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43037286" w:rsidR="001248CD" w:rsidRDefault="000C5EEE">
      <w:pPr>
        <w:pStyle w:val="Heading1"/>
        <w:ind w:left="3600" w:firstLine="720"/>
        <w:rPr>
          <w:b/>
        </w:rPr>
      </w:pPr>
      <w:bookmarkStart w:id="0" w:name="_gjdgxs" w:colFirst="0" w:colLast="0"/>
      <w:bookmarkEnd w:id="0"/>
      <w:r>
        <w:rPr>
          <w:b/>
        </w:rPr>
        <w:t xml:space="preserve"> Tasks</w:t>
      </w:r>
    </w:p>
    <w:p w14:paraId="00000002" w14:textId="77777777" w:rsidR="001248CD" w:rsidRDefault="00000000">
      <w:pPr>
        <w:rPr>
          <w:b/>
          <w:sz w:val="26"/>
          <w:szCs w:val="26"/>
        </w:rPr>
      </w:pPr>
      <w:r>
        <w:rPr>
          <w:b/>
          <w:sz w:val="26"/>
          <w:szCs w:val="26"/>
        </w:rPr>
        <w:t>Learners have to develop a dashboard to support the answers to the following questions.</w:t>
      </w:r>
    </w:p>
    <w:p w14:paraId="00000003" w14:textId="77777777" w:rsidR="001248CD" w:rsidRDefault="001248CD">
      <w:pPr>
        <w:rPr>
          <w:b/>
          <w:sz w:val="36"/>
          <w:szCs w:val="36"/>
        </w:rPr>
      </w:pPr>
    </w:p>
    <w:p w14:paraId="00000004" w14:textId="77777777" w:rsidR="001248CD" w:rsidRDefault="00000000">
      <w:r>
        <w:rPr>
          <w:b/>
          <w:sz w:val="36"/>
          <w:szCs w:val="36"/>
        </w:rPr>
        <w:t>Objective Questions</w:t>
      </w:r>
      <w:r>
        <w:t>:</w:t>
      </w:r>
    </w:p>
    <w:p w14:paraId="00000005" w14:textId="77777777" w:rsidR="001248CD" w:rsidRDefault="001248CD"/>
    <w:p w14:paraId="00000006" w14:textId="77777777" w:rsidR="001248CD" w:rsidRDefault="00000000">
      <w:pPr>
        <w:numPr>
          <w:ilvl w:val="0"/>
          <w:numId w:val="2"/>
        </w:numPr>
        <w:spacing w:after="200"/>
        <w:rPr>
          <w:sz w:val="24"/>
          <w:szCs w:val="24"/>
        </w:rPr>
      </w:pPr>
      <w:r>
        <w:rPr>
          <w:sz w:val="24"/>
          <w:szCs w:val="24"/>
        </w:rPr>
        <w:t>What is the total no. of tables present in the data?</w:t>
      </w:r>
    </w:p>
    <w:p w14:paraId="7675DDD2" w14:textId="77777777" w:rsidR="003B0569" w:rsidRPr="00C3132C" w:rsidRDefault="003B0569" w:rsidP="003B0569">
      <w:pPr>
        <w:spacing w:after="160" w:line="259" w:lineRule="auto"/>
        <w:ind w:left="720"/>
        <w:rPr>
          <w:b/>
          <w:bCs/>
        </w:rPr>
      </w:pPr>
      <w:r w:rsidRPr="00C3132C">
        <w:rPr>
          <w:b/>
          <w:bCs/>
        </w:rPr>
        <w:t>Answer: The dataset contains 1 table, named data, which includes all the necessary fields for analysis.</w:t>
      </w:r>
    </w:p>
    <w:p w14:paraId="399A7B38" w14:textId="48787CD8" w:rsidR="003B0569" w:rsidRDefault="0007140F" w:rsidP="003B0569">
      <w:pPr>
        <w:spacing w:after="200"/>
        <w:ind w:left="360"/>
        <w:rPr>
          <w:sz w:val="24"/>
          <w:szCs w:val="24"/>
        </w:rPr>
      </w:pPr>
      <w:r>
        <w:rPr>
          <w:sz w:val="24"/>
          <w:szCs w:val="24"/>
        </w:rPr>
        <w:t xml:space="preserve">    </w:t>
      </w:r>
    </w:p>
    <w:p w14:paraId="00000007" w14:textId="77777777" w:rsidR="001248CD" w:rsidRDefault="00000000">
      <w:pPr>
        <w:numPr>
          <w:ilvl w:val="0"/>
          <w:numId w:val="2"/>
        </w:numPr>
        <w:spacing w:after="200"/>
        <w:rPr>
          <w:sz w:val="24"/>
          <w:szCs w:val="24"/>
        </w:rPr>
      </w:pPr>
      <w:r>
        <w:rPr>
          <w:sz w:val="24"/>
          <w:szCs w:val="24"/>
        </w:rPr>
        <w:t>What is the total no. of attributes present in the data?</w:t>
      </w:r>
    </w:p>
    <w:p w14:paraId="580BA317" w14:textId="347F1BC5" w:rsidR="003B0569" w:rsidRDefault="003B0569" w:rsidP="003B0569">
      <w:pPr>
        <w:spacing w:after="200"/>
        <w:ind w:left="720"/>
        <w:rPr>
          <w:sz w:val="24"/>
          <w:szCs w:val="24"/>
        </w:rPr>
      </w:pPr>
      <w:r w:rsidRPr="00C3132C">
        <w:rPr>
          <w:b/>
          <w:bCs/>
        </w:rPr>
        <w:t>Answer: The dataset has 35 attributes (columns), including user details, call statistics, and performance metrics</w:t>
      </w:r>
    </w:p>
    <w:p w14:paraId="705CBDA8" w14:textId="77777777" w:rsidR="00BF7737" w:rsidRDefault="00000000" w:rsidP="00BF7737">
      <w:pPr>
        <w:numPr>
          <w:ilvl w:val="0"/>
          <w:numId w:val="2"/>
        </w:numPr>
        <w:spacing w:after="200"/>
        <w:rPr>
          <w:sz w:val="24"/>
          <w:szCs w:val="24"/>
        </w:rPr>
      </w:pPr>
      <w:r>
        <w:rPr>
          <w:sz w:val="24"/>
          <w:szCs w:val="24"/>
        </w:rPr>
        <w:t>The data consists of some inconsistent and missing values so ensure that the data used for further analysis is cleaned.</w:t>
      </w:r>
    </w:p>
    <w:p w14:paraId="5AAFE955" w14:textId="13430F6E" w:rsidR="003B0569" w:rsidRPr="00BF7737" w:rsidRDefault="003B0569" w:rsidP="00BF7737">
      <w:pPr>
        <w:pStyle w:val="ListParagraph"/>
        <w:numPr>
          <w:ilvl w:val="1"/>
          <w:numId w:val="2"/>
        </w:numPr>
        <w:spacing w:after="200"/>
        <w:rPr>
          <w:sz w:val="24"/>
          <w:szCs w:val="24"/>
        </w:rPr>
      </w:pPr>
      <w:r w:rsidRPr="00BF7737">
        <w:rPr>
          <w:b/>
          <w:bCs/>
        </w:rPr>
        <w:t xml:space="preserve">Duplicates were removed, and </w:t>
      </w:r>
      <w:proofErr w:type="spellStart"/>
      <w:r w:rsidRPr="00BF7737">
        <w:rPr>
          <w:b/>
          <w:bCs/>
        </w:rPr>
        <w:t>createdAT</w:t>
      </w:r>
      <w:proofErr w:type="spellEnd"/>
      <w:r w:rsidRPr="00BF7737">
        <w:rPr>
          <w:b/>
          <w:bCs/>
        </w:rPr>
        <w:t xml:space="preserve"> was converted to datetime format for consistency.</w:t>
      </w:r>
    </w:p>
    <w:p w14:paraId="764AAB4E" w14:textId="740C5160" w:rsidR="00426D21" w:rsidRDefault="00426D21" w:rsidP="003B0569">
      <w:pPr>
        <w:pStyle w:val="ListParagraph"/>
        <w:numPr>
          <w:ilvl w:val="1"/>
          <w:numId w:val="2"/>
        </w:numPr>
        <w:spacing w:after="160" w:line="259" w:lineRule="auto"/>
        <w:rPr>
          <w:b/>
          <w:bCs/>
        </w:rPr>
      </w:pPr>
      <w:r>
        <w:rPr>
          <w:b/>
          <w:bCs/>
        </w:rPr>
        <w:t>Rest of the columns doesn’t need modifications. So, I left them as it was.</w:t>
      </w:r>
    </w:p>
    <w:p w14:paraId="693C54B8" w14:textId="2CBDB282" w:rsidR="00337C8A" w:rsidRDefault="00337C8A" w:rsidP="003B0569">
      <w:pPr>
        <w:pStyle w:val="ListParagraph"/>
        <w:numPr>
          <w:ilvl w:val="1"/>
          <w:numId w:val="2"/>
        </w:numPr>
        <w:spacing w:after="160" w:line="259" w:lineRule="auto"/>
        <w:rPr>
          <w:b/>
          <w:bCs/>
        </w:rPr>
      </w:pPr>
      <w:r w:rsidRPr="00337C8A">
        <w:rPr>
          <w:b/>
          <w:bCs/>
        </w:rPr>
        <w:t xml:space="preserve">columns such as _id, user, guru, </w:t>
      </w:r>
      <w:proofErr w:type="spellStart"/>
      <w:r w:rsidRPr="00337C8A">
        <w:rPr>
          <w:b/>
          <w:bCs/>
        </w:rPr>
        <w:t>isWhiteListUser</w:t>
      </w:r>
      <w:proofErr w:type="spellEnd"/>
      <w:r w:rsidRPr="00337C8A">
        <w:rPr>
          <w:b/>
          <w:bCs/>
        </w:rPr>
        <w:t xml:space="preserve">, queue, and </w:t>
      </w:r>
      <w:proofErr w:type="spellStart"/>
      <w:r w:rsidRPr="00337C8A">
        <w:rPr>
          <w:b/>
          <w:bCs/>
        </w:rPr>
        <w:t>statementEntryId</w:t>
      </w:r>
      <w:proofErr w:type="spellEnd"/>
      <w:r>
        <w:rPr>
          <w:b/>
          <w:bCs/>
        </w:rPr>
        <w:t xml:space="preserve"> WERE REMOVED.</w:t>
      </w:r>
    </w:p>
    <w:p w14:paraId="63B016CB" w14:textId="0717C364" w:rsidR="00CD73B9" w:rsidRPr="003B0569" w:rsidRDefault="00CD73B9" w:rsidP="003B0569">
      <w:pPr>
        <w:pStyle w:val="ListParagraph"/>
        <w:numPr>
          <w:ilvl w:val="1"/>
          <w:numId w:val="2"/>
        </w:numPr>
        <w:spacing w:after="160" w:line="259" w:lineRule="auto"/>
        <w:rPr>
          <w:b/>
          <w:bCs/>
        </w:rPr>
      </w:pPr>
      <w:r>
        <w:rPr>
          <w:b/>
          <w:bCs/>
        </w:rPr>
        <w:t>Hour Column was added to check on hourly basis.</w:t>
      </w:r>
    </w:p>
    <w:p w14:paraId="7641C393" w14:textId="77777777" w:rsidR="003B0569" w:rsidRDefault="003B0569" w:rsidP="003B0569">
      <w:pPr>
        <w:spacing w:after="200"/>
        <w:ind w:left="720"/>
        <w:rPr>
          <w:sz w:val="24"/>
          <w:szCs w:val="24"/>
        </w:rPr>
      </w:pPr>
    </w:p>
    <w:p w14:paraId="3474C098" w14:textId="7DEBFEF3" w:rsidR="0003372A" w:rsidRPr="0003372A" w:rsidRDefault="00000000" w:rsidP="0003372A">
      <w:pPr>
        <w:numPr>
          <w:ilvl w:val="0"/>
          <w:numId w:val="2"/>
        </w:numPr>
        <w:spacing w:after="200"/>
        <w:rPr>
          <w:sz w:val="24"/>
          <w:szCs w:val="24"/>
        </w:rPr>
      </w:pPr>
      <w:r>
        <w:rPr>
          <w:sz w:val="24"/>
          <w:szCs w:val="24"/>
        </w:rPr>
        <w:t>What is the change in daily call volume day by day and also find the average daily call volume.</w:t>
      </w:r>
    </w:p>
    <w:p w14:paraId="25844F10" w14:textId="6C0D28AF" w:rsidR="003B0569" w:rsidRPr="00C3132C" w:rsidRDefault="003B0569" w:rsidP="003B0569">
      <w:pPr>
        <w:spacing w:after="160" w:line="259" w:lineRule="auto"/>
        <w:ind w:left="720"/>
        <w:rPr>
          <w:b/>
          <w:bCs/>
        </w:rPr>
      </w:pPr>
    </w:p>
    <w:p w14:paraId="0AB069DC" w14:textId="4CBC9428" w:rsidR="00A03302" w:rsidRPr="00A03302" w:rsidRDefault="00A03302" w:rsidP="00A03302">
      <w:pPr>
        <w:spacing w:after="200"/>
        <w:ind w:left="720"/>
        <w:rPr>
          <w:b/>
          <w:sz w:val="24"/>
          <w:szCs w:val="24"/>
        </w:rPr>
      </w:pPr>
      <w:proofErr w:type="gramStart"/>
      <w:r>
        <w:rPr>
          <w:b/>
          <w:sz w:val="24"/>
          <w:szCs w:val="24"/>
        </w:rPr>
        <w:t>Ans :</w:t>
      </w:r>
      <w:proofErr w:type="gramEnd"/>
      <w:r>
        <w:rPr>
          <w:b/>
          <w:sz w:val="24"/>
          <w:szCs w:val="24"/>
        </w:rPr>
        <w:t xml:space="preserve"> </w:t>
      </w:r>
      <w:r>
        <w:rPr>
          <w:b/>
          <w:sz w:val="24"/>
          <w:szCs w:val="24"/>
        </w:rPr>
        <w:tab/>
      </w:r>
      <w:r w:rsidRPr="00A03302">
        <w:rPr>
          <w:b/>
          <w:sz w:val="24"/>
          <w:szCs w:val="24"/>
        </w:rPr>
        <w:t xml:space="preserve">246.029 is the average daily call volume </w:t>
      </w:r>
    </w:p>
    <w:p w14:paraId="2CD9C6CF" w14:textId="77777777" w:rsidR="00A03302" w:rsidRPr="00A03302" w:rsidRDefault="00A03302" w:rsidP="00A03302">
      <w:pPr>
        <w:spacing w:after="200"/>
        <w:ind w:left="720"/>
        <w:rPr>
          <w:b/>
          <w:sz w:val="24"/>
          <w:szCs w:val="24"/>
        </w:rPr>
      </w:pPr>
      <w:r w:rsidRPr="00A03302">
        <w:rPr>
          <w:b/>
          <w:sz w:val="24"/>
          <w:szCs w:val="24"/>
        </w:rPr>
        <w:t xml:space="preserve">Calls are decreasing in longer term that the change  </w:t>
      </w:r>
    </w:p>
    <w:p w14:paraId="39ACBB48" w14:textId="77777777" w:rsidR="00A03302" w:rsidRPr="00A03302" w:rsidRDefault="00A03302" w:rsidP="00A03302">
      <w:pPr>
        <w:spacing w:after="200"/>
        <w:ind w:left="720"/>
        <w:rPr>
          <w:b/>
          <w:sz w:val="24"/>
          <w:szCs w:val="24"/>
        </w:rPr>
      </w:pPr>
      <w:r w:rsidRPr="00A03302">
        <w:rPr>
          <w:b/>
          <w:sz w:val="24"/>
          <w:szCs w:val="24"/>
        </w:rPr>
        <w:t xml:space="preserve">Pivot table shown below: </w:t>
      </w:r>
    </w:p>
    <w:p w14:paraId="6604F409" w14:textId="217EF2E5" w:rsidR="00AE7274" w:rsidRPr="00AE7274" w:rsidRDefault="00AE7274" w:rsidP="00AE7274">
      <w:pPr>
        <w:spacing w:after="200"/>
        <w:ind w:left="720"/>
        <w:rPr>
          <w:b/>
          <w:bCs/>
          <w:lang w:val="en-IN"/>
        </w:rPr>
      </w:pPr>
    </w:p>
    <w:p w14:paraId="6712EF62" w14:textId="77777777" w:rsidR="00AE7274" w:rsidRPr="00AE7274" w:rsidRDefault="00AE7274" w:rsidP="00AE7274">
      <w:pPr>
        <w:spacing w:after="200"/>
        <w:ind w:left="720"/>
        <w:rPr>
          <w:b/>
          <w:bCs/>
          <w:lang w:val="en-IN"/>
        </w:rPr>
      </w:pPr>
      <w:r w:rsidRPr="00AE7274">
        <w:rPr>
          <w:b/>
          <w:bCs/>
          <w:lang w:val="en-IN"/>
        </w:rPr>
        <w:t>Final Answer Based on Pivot Table Data</w:t>
      </w:r>
    </w:p>
    <w:p w14:paraId="04C33894" w14:textId="77777777" w:rsidR="00A03302" w:rsidRDefault="00A03302" w:rsidP="008A7A25">
      <w:pPr>
        <w:rPr>
          <w:b/>
          <w:bCs/>
          <w:lang w:val="en-IN"/>
        </w:rPr>
      </w:pPr>
      <w:r>
        <w:rPr>
          <w:b/>
          <w:noProof/>
          <w:sz w:val="24"/>
          <w:szCs w:val="24"/>
        </w:rPr>
        <w:lastRenderedPageBreak/>
        <w:drawing>
          <wp:inline distT="114300" distB="114300" distL="114300" distR="114300" wp14:anchorId="5A7F1FEF" wp14:editId="62A9B911">
            <wp:extent cx="1524000" cy="4488180"/>
            <wp:effectExtent l="0" t="0" r="0" b="762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1524183" cy="4488719"/>
                    </a:xfrm>
                    <a:prstGeom prst="rect">
                      <a:avLst/>
                    </a:prstGeom>
                    <a:ln/>
                  </pic:spPr>
                </pic:pic>
              </a:graphicData>
            </a:graphic>
          </wp:inline>
        </w:drawing>
      </w:r>
    </w:p>
    <w:p w14:paraId="1FFCA972" w14:textId="30AB1B57" w:rsidR="00AE7274" w:rsidRPr="008A7A25" w:rsidRDefault="00AE7274" w:rsidP="008A7A25">
      <w:pPr>
        <w:rPr>
          <w:rFonts w:ascii="Calibri" w:eastAsia="Times New Roman" w:hAnsi="Calibri" w:cs="Calibri"/>
          <w:color w:val="000000"/>
          <w:lang w:val="en-IN"/>
        </w:rPr>
      </w:pPr>
      <w:r w:rsidRPr="00AE7274">
        <w:rPr>
          <w:b/>
          <w:bCs/>
          <w:lang w:val="en-IN"/>
        </w:rPr>
        <w:t xml:space="preserve">Average Daily Call Volume = </w:t>
      </w:r>
      <w:r w:rsidR="008A7A25" w:rsidRPr="008A7A25">
        <w:rPr>
          <w:rFonts w:ascii="Calibri" w:eastAsia="Times New Roman" w:hAnsi="Calibri" w:cs="Calibri"/>
          <w:color w:val="000000"/>
          <w:lang w:val="en-IN"/>
        </w:rPr>
        <w:t>24</w:t>
      </w:r>
      <w:r w:rsidR="0021529D">
        <w:rPr>
          <w:rFonts w:ascii="Calibri" w:eastAsia="Times New Roman" w:hAnsi="Calibri" w:cs="Calibri"/>
          <w:color w:val="000000"/>
          <w:lang w:val="en-IN"/>
        </w:rPr>
        <w:t>6.0294</w:t>
      </w:r>
      <w:r w:rsidRPr="00AE7274">
        <w:rPr>
          <w:b/>
          <w:bCs/>
          <w:lang w:val="en-IN"/>
        </w:rPr>
        <w:t xml:space="preserve"> calls per day</w:t>
      </w:r>
    </w:p>
    <w:p w14:paraId="3AFD4053" w14:textId="77777777" w:rsidR="00AE7274" w:rsidRPr="00AE7274" w:rsidRDefault="00AE7274" w:rsidP="00AE7274">
      <w:pPr>
        <w:numPr>
          <w:ilvl w:val="0"/>
          <w:numId w:val="93"/>
        </w:numPr>
        <w:spacing w:after="200"/>
        <w:rPr>
          <w:b/>
          <w:bCs/>
          <w:lang w:val="en-IN"/>
        </w:rPr>
      </w:pPr>
      <w:r w:rsidRPr="00AE7274">
        <w:rPr>
          <w:b/>
          <w:bCs/>
          <w:lang w:val="en-IN"/>
        </w:rPr>
        <w:t>Largest Drop: January 1, 2024 (-689 calls, likely due to New Year’s holiday).</w:t>
      </w:r>
    </w:p>
    <w:p w14:paraId="209975B0" w14:textId="77777777" w:rsidR="00AE7274" w:rsidRPr="00AE7274" w:rsidRDefault="00AE7274" w:rsidP="00AE7274">
      <w:pPr>
        <w:numPr>
          <w:ilvl w:val="0"/>
          <w:numId w:val="93"/>
        </w:numPr>
        <w:spacing w:after="200"/>
        <w:rPr>
          <w:b/>
          <w:bCs/>
          <w:lang w:val="en-IN"/>
        </w:rPr>
      </w:pPr>
      <w:r w:rsidRPr="00AE7274">
        <w:rPr>
          <w:b/>
          <w:bCs/>
          <w:lang w:val="en-IN"/>
        </w:rPr>
        <w:t>Largest Increase: January 2, 2024 (+520 calls).</w:t>
      </w:r>
    </w:p>
    <w:p w14:paraId="3A44A9FE" w14:textId="77777777" w:rsidR="00AE7274" w:rsidRPr="00AE7274" w:rsidRDefault="00000000" w:rsidP="00AE7274">
      <w:pPr>
        <w:spacing w:after="200"/>
        <w:ind w:left="720"/>
        <w:rPr>
          <w:b/>
          <w:bCs/>
          <w:lang w:val="en-IN"/>
        </w:rPr>
      </w:pPr>
      <w:r>
        <w:rPr>
          <w:b/>
          <w:bCs/>
          <w:lang w:val="en-IN"/>
        </w:rPr>
        <w:pict w14:anchorId="3681591C">
          <v:rect id="_x0000_i1025" style="width:0;height:1.5pt" o:hralign="center" o:hrstd="t" o:hr="t" fillcolor="#a0a0a0" stroked="f"/>
        </w:pict>
      </w:r>
    </w:p>
    <w:p w14:paraId="773A52EE" w14:textId="77777777" w:rsidR="00AE7274" w:rsidRPr="00AE7274" w:rsidRDefault="00AE7274" w:rsidP="00AE7274">
      <w:pPr>
        <w:spacing w:after="200"/>
        <w:ind w:left="720"/>
        <w:rPr>
          <w:b/>
          <w:bCs/>
          <w:lang w:val="en-IN"/>
        </w:rPr>
      </w:pPr>
      <w:r w:rsidRPr="00AE7274">
        <w:rPr>
          <w:b/>
          <w:bCs/>
          <w:lang w:val="en-IN"/>
        </w:rPr>
        <w:t>Interpretation &amp; Insights</w:t>
      </w:r>
    </w:p>
    <w:p w14:paraId="138C769D" w14:textId="77777777" w:rsidR="00AE7274" w:rsidRPr="00AE7274" w:rsidRDefault="00AE7274" w:rsidP="00AE7274">
      <w:pPr>
        <w:numPr>
          <w:ilvl w:val="0"/>
          <w:numId w:val="94"/>
        </w:numPr>
        <w:spacing w:after="200"/>
        <w:rPr>
          <w:b/>
          <w:bCs/>
          <w:lang w:val="en-IN"/>
        </w:rPr>
      </w:pPr>
      <w:r w:rsidRPr="00AE7274">
        <w:rPr>
          <w:b/>
          <w:bCs/>
          <w:lang w:val="en-IN"/>
        </w:rPr>
        <w:t>Peak and Low Call Periods:</w:t>
      </w:r>
    </w:p>
    <w:p w14:paraId="0EAF2C25" w14:textId="77777777" w:rsidR="00AE7274" w:rsidRPr="00AE7274" w:rsidRDefault="00AE7274" w:rsidP="00AE7274">
      <w:pPr>
        <w:numPr>
          <w:ilvl w:val="1"/>
          <w:numId w:val="94"/>
        </w:numPr>
        <w:spacing w:after="200"/>
        <w:rPr>
          <w:b/>
          <w:bCs/>
          <w:lang w:val="en-IN"/>
        </w:rPr>
      </w:pPr>
      <w:r w:rsidRPr="00AE7274">
        <w:rPr>
          <w:b/>
          <w:bCs/>
          <w:lang w:val="en-IN"/>
        </w:rPr>
        <w:t>Highest daily calls → December 31, 2023 (1,014 calls).</w:t>
      </w:r>
    </w:p>
    <w:p w14:paraId="713D4960" w14:textId="77777777" w:rsidR="00AE7274" w:rsidRPr="00AE7274" w:rsidRDefault="00AE7274" w:rsidP="00AE7274">
      <w:pPr>
        <w:numPr>
          <w:ilvl w:val="1"/>
          <w:numId w:val="94"/>
        </w:numPr>
        <w:spacing w:after="200"/>
        <w:rPr>
          <w:b/>
          <w:bCs/>
          <w:lang w:val="en-IN"/>
        </w:rPr>
      </w:pPr>
      <w:r w:rsidRPr="00AE7274">
        <w:rPr>
          <w:b/>
          <w:bCs/>
          <w:lang w:val="en-IN"/>
        </w:rPr>
        <w:t>Lowest daily calls → January 1, 2024 (325 calls), likely due to a holiday impact.</w:t>
      </w:r>
    </w:p>
    <w:p w14:paraId="5734E215" w14:textId="77777777" w:rsidR="00AE7274" w:rsidRPr="00AE7274" w:rsidRDefault="00AE7274" w:rsidP="00AE7274">
      <w:pPr>
        <w:numPr>
          <w:ilvl w:val="0"/>
          <w:numId w:val="94"/>
        </w:numPr>
        <w:spacing w:after="200"/>
        <w:rPr>
          <w:b/>
          <w:bCs/>
          <w:lang w:val="en-IN"/>
        </w:rPr>
      </w:pPr>
      <w:r w:rsidRPr="00AE7274">
        <w:rPr>
          <w:b/>
          <w:bCs/>
          <w:lang w:val="en-IN"/>
        </w:rPr>
        <w:t>Fluctuations in Call Volume:</w:t>
      </w:r>
    </w:p>
    <w:p w14:paraId="22D2235C" w14:textId="77777777" w:rsidR="00AE7274" w:rsidRPr="00AE7274" w:rsidRDefault="00AE7274" w:rsidP="00AE7274">
      <w:pPr>
        <w:numPr>
          <w:ilvl w:val="1"/>
          <w:numId w:val="94"/>
        </w:numPr>
        <w:spacing w:after="200"/>
        <w:rPr>
          <w:b/>
          <w:bCs/>
          <w:lang w:val="en-IN"/>
        </w:rPr>
      </w:pPr>
      <w:r w:rsidRPr="00AE7274">
        <w:rPr>
          <w:b/>
          <w:bCs/>
          <w:lang w:val="en-IN"/>
        </w:rPr>
        <w:t>Call volumes fluctuate sharply between days, meaning staffing needs to be optimized.</w:t>
      </w:r>
    </w:p>
    <w:p w14:paraId="72A35131" w14:textId="77777777" w:rsidR="00AE7274" w:rsidRPr="00AE7274" w:rsidRDefault="00AE7274" w:rsidP="00AE7274">
      <w:pPr>
        <w:numPr>
          <w:ilvl w:val="1"/>
          <w:numId w:val="94"/>
        </w:numPr>
        <w:spacing w:after="200"/>
        <w:rPr>
          <w:b/>
          <w:bCs/>
          <w:lang w:val="en-IN"/>
        </w:rPr>
      </w:pPr>
      <w:r w:rsidRPr="00AE7274">
        <w:rPr>
          <w:b/>
          <w:bCs/>
          <w:lang w:val="en-IN"/>
        </w:rPr>
        <w:t>Recommendation: Implement predictive call volume forecasting to adjust agent availability accordingly.</w:t>
      </w:r>
    </w:p>
    <w:p w14:paraId="7E6EBDA8" w14:textId="77777777" w:rsidR="00AE7274" w:rsidRPr="00AE7274" w:rsidRDefault="00AE7274" w:rsidP="00AE7274">
      <w:pPr>
        <w:numPr>
          <w:ilvl w:val="0"/>
          <w:numId w:val="94"/>
        </w:numPr>
        <w:spacing w:after="200"/>
        <w:rPr>
          <w:b/>
          <w:bCs/>
          <w:lang w:val="en-IN"/>
        </w:rPr>
      </w:pPr>
      <w:r w:rsidRPr="00AE7274">
        <w:rPr>
          <w:b/>
          <w:bCs/>
          <w:lang w:val="en-IN"/>
        </w:rPr>
        <w:t>Operational Adjustments:</w:t>
      </w:r>
    </w:p>
    <w:p w14:paraId="796ED5C8" w14:textId="77777777" w:rsidR="00AE7274" w:rsidRPr="00AE7274" w:rsidRDefault="00AE7274" w:rsidP="00AE7274">
      <w:pPr>
        <w:numPr>
          <w:ilvl w:val="1"/>
          <w:numId w:val="94"/>
        </w:numPr>
        <w:spacing w:after="200"/>
        <w:rPr>
          <w:b/>
          <w:bCs/>
          <w:lang w:val="en-IN"/>
        </w:rPr>
      </w:pPr>
      <w:r w:rsidRPr="00AE7274">
        <w:rPr>
          <w:b/>
          <w:bCs/>
          <w:lang w:val="en-IN"/>
        </w:rPr>
        <w:lastRenderedPageBreak/>
        <w:t>With an average of 824 calls/day, staffing levels should be optimized for at least 900 calls/day to account for peak times.</w:t>
      </w:r>
    </w:p>
    <w:p w14:paraId="2C0C4E52" w14:textId="77777777" w:rsidR="00AE7274" w:rsidRPr="00AE7274" w:rsidRDefault="00000000" w:rsidP="00AE7274">
      <w:pPr>
        <w:spacing w:after="200"/>
        <w:ind w:left="720"/>
        <w:rPr>
          <w:b/>
          <w:bCs/>
          <w:lang w:val="en-IN"/>
        </w:rPr>
      </w:pPr>
      <w:r>
        <w:rPr>
          <w:b/>
          <w:bCs/>
          <w:lang w:val="en-IN"/>
        </w:rPr>
        <w:pict w14:anchorId="1B446236">
          <v:rect id="_x0000_i1026" style="width:0;height:1.5pt" o:hralign="center" o:hrstd="t" o:hr="t" fillcolor="#a0a0a0" stroked="f"/>
        </w:pict>
      </w:r>
    </w:p>
    <w:p w14:paraId="6F257295" w14:textId="77777777" w:rsidR="00AE7274" w:rsidRPr="00AE7274" w:rsidRDefault="00AE7274" w:rsidP="00AE7274">
      <w:pPr>
        <w:spacing w:after="200"/>
        <w:ind w:left="720"/>
        <w:rPr>
          <w:b/>
          <w:bCs/>
          <w:lang w:val="en-IN"/>
        </w:rPr>
      </w:pPr>
      <w:r w:rsidRPr="00AE7274">
        <w:rPr>
          <w:b/>
          <w:bCs/>
          <w:lang w:val="en-IN"/>
        </w:rPr>
        <w:t>Final Summary</w:t>
      </w:r>
    </w:p>
    <w:p w14:paraId="0AA9B352" w14:textId="77777777" w:rsidR="00AE7274" w:rsidRPr="00AE7274" w:rsidRDefault="00AE7274" w:rsidP="00AE7274">
      <w:pPr>
        <w:numPr>
          <w:ilvl w:val="0"/>
          <w:numId w:val="95"/>
        </w:numPr>
        <w:spacing w:after="200"/>
        <w:rPr>
          <w:b/>
          <w:bCs/>
          <w:lang w:val="en-IN"/>
        </w:rPr>
      </w:pPr>
      <w:r w:rsidRPr="00AE7274">
        <w:rPr>
          <w:b/>
          <w:bCs/>
          <w:lang w:val="en-IN"/>
        </w:rPr>
        <w:t>Pivot Table Used: HF (</w:t>
      </w:r>
      <w:proofErr w:type="spellStart"/>
      <w:r w:rsidRPr="00AE7274">
        <w:rPr>
          <w:b/>
          <w:bCs/>
          <w:lang w:val="en-IN"/>
        </w:rPr>
        <w:t>CreatedAt</w:t>
      </w:r>
      <w:proofErr w:type="spellEnd"/>
      <w:r w:rsidRPr="00AE7274">
        <w:rPr>
          <w:b/>
          <w:bCs/>
          <w:lang w:val="en-IN"/>
        </w:rPr>
        <w:t xml:space="preserve">) as row labels, HG (Count of </w:t>
      </w:r>
      <w:proofErr w:type="spellStart"/>
      <w:r w:rsidRPr="00AE7274">
        <w:rPr>
          <w:b/>
          <w:bCs/>
          <w:lang w:val="en-IN"/>
        </w:rPr>
        <w:t>CallSid</w:t>
      </w:r>
      <w:proofErr w:type="spellEnd"/>
      <w:r w:rsidRPr="00AE7274">
        <w:rPr>
          <w:b/>
          <w:bCs/>
          <w:lang w:val="en-IN"/>
        </w:rPr>
        <w:t>) as values.</w:t>
      </w:r>
    </w:p>
    <w:p w14:paraId="2B510790" w14:textId="77777777" w:rsidR="00AE7274" w:rsidRPr="00AE7274" w:rsidRDefault="00AE7274" w:rsidP="00AE7274">
      <w:pPr>
        <w:numPr>
          <w:ilvl w:val="0"/>
          <w:numId w:val="95"/>
        </w:numPr>
        <w:spacing w:after="200"/>
        <w:rPr>
          <w:b/>
          <w:bCs/>
          <w:lang w:val="en-IN"/>
        </w:rPr>
      </w:pPr>
      <w:r w:rsidRPr="00AE7274">
        <w:rPr>
          <w:b/>
          <w:bCs/>
          <w:lang w:val="en-IN"/>
        </w:rPr>
        <w:t>Daily Call Volume Change: Computed using =HG3 - HG2 in HH column.</w:t>
      </w:r>
    </w:p>
    <w:p w14:paraId="5E9BF0AF" w14:textId="77777777" w:rsidR="00AE7274" w:rsidRPr="00AE7274" w:rsidRDefault="00AE7274" w:rsidP="00AE7274">
      <w:pPr>
        <w:numPr>
          <w:ilvl w:val="0"/>
          <w:numId w:val="95"/>
        </w:numPr>
        <w:spacing w:after="200"/>
        <w:rPr>
          <w:b/>
          <w:bCs/>
          <w:lang w:val="en-IN"/>
        </w:rPr>
      </w:pPr>
      <w:r w:rsidRPr="00AE7274">
        <w:rPr>
          <w:b/>
          <w:bCs/>
          <w:lang w:val="en-IN"/>
        </w:rPr>
        <w:t>Average Daily Call Volume: 824 calls per day using =AVERAGE(HG</w:t>
      </w:r>
      <w:proofErr w:type="gramStart"/>
      <w:r w:rsidRPr="00AE7274">
        <w:rPr>
          <w:b/>
          <w:bCs/>
          <w:lang w:val="en-IN"/>
        </w:rPr>
        <w:t>2:HGn</w:t>
      </w:r>
      <w:proofErr w:type="gramEnd"/>
      <w:r w:rsidRPr="00AE7274">
        <w:rPr>
          <w:b/>
          <w:bCs/>
          <w:lang w:val="en-IN"/>
        </w:rPr>
        <w:t>).</w:t>
      </w:r>
    </w:p>
    <w:p w14:paraId="1F6D4D75" w14:textId="77777777" w:rsidR="00AE7274" w:rsidRPr="00AE7274" w:rsidRDefault="00AE7274" w:rsidP="00AE7274">
      <w:pPr>
        <w:numPr>
          <w:ilvl w:val="0"/>
          <w:numId w:val="95"/>
        </w:numPr>
        <w:spacing w:after="200"/>
        <w:rPr>
          <w:b/>
          <w:bCs/>
          <w:lang w:val="en-IN"/>
        </w:rPr>
      </w:pPr>
      <w:r w:rsidRPr="00AE7274">
        <w:rPr>
          <w:b/>
          <w:bCs/>
          <w:lang w:val="en-IN"/>
        </w:rPr>
        <w:t>Insights: High fluctuations require better staffing &amp; AI-driven forecasting.</w:t>
      </w:r>
    </w:p>
    <w:p w14:paraId="562948EA" w14:textId="64DA3100" w:rsidR="00426D21" w:rsidRPr="00426D21" w:rsidRDefault="00CD73B9" w:rsidP="00426D21">
      <w:pPr>
        <w:spacing w:after="200"/>
        <w:ind w:left="720"/>
        <w:rPr>
          <w:sz w:val="24"/>
          <w:szCs w:val="24"/>
          <w:lang w:val="en-IN"/>
        </w:rPr>
      </w:pPr>
      <w:r>
        <w:rPr>
          <w:noProof/>
        </w:rPr>
        <w:drawing>
          <wp:inline distT="0" distB="0" distL="0" distR="0" wp14:anchorId="2196BCDF" wp14:editId="586A370C">
            <wp:extent cx="4236720" cy="2377440"/>
            <wp:effectExtent l="0" t="0" r="11430" b="3810"/>
            <wp:docPr id="976140105" name="Chart 1">
              <a:extLst xmlns:a="http://schemas.openxmlformats.org/drawingml/2006/main">
                <a:ext uri="{FF2B5EF4-FFF2-40B4-BE49-F238E27FC236}">
                  <a16:creationId xmlns:a16="http://schemas.microsoft.com/office/drawing/2014/main" id="{982742EF-987D-4D40-9063-8C0111309D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454AFDCF" w14:textId="77777777" w:rsidR="003B0569" w:rsidRDefault="003B0569" w:rsidP="003B0569">
      <w:pPr>
        <w:spacing w:after="200"/>
        <w:ind w:left="720"/>
        <w:rPr>
          <w:sz w:val="24"/>
          <w:szCs w:val="24"/>
        </w:rPr>
      </w:pPr>
    </w:p>
    <w:p w14:paraId="0000000A" w14:textId="77777777" w:rsidR="001248CD" w:rsidRDefault="00000000">
      <w:pPr>
        <w:numPr>
          <w:ilvl w:val="0"/>
          <w:numId w:val="2"/>
        </w:numPr>
        <w:spacing w:after="200"/>
        <w:rPr>
          <w:sz w:val="24"/>
          <w:szCs w:val="24"/>
        </w:rPr>
      </w:pPr>
      <w:r>
        <w:rPr>
          <w:sz w:val="24"/>
          <w:szCs w:val="24"/>
        </w:rPr>
        <w:t xml:space="preserve">Which months experienced the highest and lowest call volumes? </w:t>
      </w:r>
    </w:p>
    <w:p w14:paraId="107CD672" w14:textId="77777777" w:rsidR="003B0569" w:rsidRPr="00C3132C" w:rsidRDefault="003B0569" w:rsidP="003B0569">
      <w:pPr>
        <w:spacing w:after="160" w:line="259" w:lineRule="auto"/>
        <w:ind w:left="720"/>
        <w:rPr>
          <w:b/>
          <w:bCs/>
        </w:rPr>
      </w:pPr>
      <w:r w:rsidRPr="00C3132C">
        <w:rPr>
          <w:b/>
          <w:bCs/>
        </w:rPr>
        <w:t>Answer:</w:t>
      </w:r>
    </w:p>
    <w:p w14:paraId="203B9308" w14:textId="77777777" w:rsidR="003B0569" w:rsidRPr="00C3132C" w:rsidRDefault="003B0569" w:rsidP="003B0569">
      <w:pPr>
        <w:numPr>
          <w:ilvl w:val="1"/>
          <w:numId w:val="2"/>
        </w:numPr>
        <w:spacing w:after="160" w:line="259" w:lineRule="auto"/>
        <w:rPr>
          <w:b/>
          <w:bCs/>
        </w:rPr>
      </w:pPr>
      <w:r w:rsidRPr="00C3132C">
        <w:rPr>
          <w:b/>
          <w:bCs/>
        </w:rPr>
        <w:t xml:space="preserve">Grouped data by month (extracted from </w:t>
      </w:r>
      <w:proofErr w:type="spellStart"/>
      <w:r w:rsidRPr="00C3132C">
        <w:rPr>
          <w:b/>
          <w:bCs/>
        </w:rPr>
        <w:t>createdAT</w:t>
      </w:r>
      <w:proofErr w:type="spellEnd"/>
      <w:r w:rsidRPr="00C3132C">
        <w:rPr>
          <w:b/>
          <w:bCs/>
        </w:rPr>
        <w:t>) and calculated total call volumes.</w:t>
      </w:r>
    </w:p>
    <w:p w14:paraId="2884558D" w14:textId="77777777" w:rsidR="003B0569" w:rsidRPr="00C3132C" w:rsidRDefault="003B0569" w:rsidP="003B0569">
      <w:pPr>
        <w:numPr>
          <w:ilvl w:val="1"/>
          <w:numId w:val="2"/>
        </w:numPr>
        <w:spacing w:after="160" w:line="259" w:lineRule="auto"/>
        <w:rPr>
          <w:b/>
          <w:bCs/>
        </w:rPr>
      </w:pPr>
      <w:r w:rsidRPr="00C3132C">
        <w:rPr>
          <w:b/>
          <w:bCs/>
        </w:rPr>
        <w:t xml:space="preserve">The month with the highest volume: </w:t>
      </w:r>
      <w:r w:rsidRPr="00C3132C">
        <w:rPr>
          <w:b/>
          <w:bCs/>
          <w:i/>
          <w:iCs/>
        </w:rPr>
        <w:t>[</w:t>
      </w:r>
      <w:r>
        <w:rPr>
          <w:b/>
          <w:bCs/>
          <w:i/>
          <w:iCs/>
        </w:rPr>
        <w:t>DECEMBER</w:t>
      </w:r>
      <w:r w:rsidRPr="00C3132C">
        <w:rPr>
          <w:b/>
          <w:bCs/>
          <w:i/>
          <w:iCs/>
        </w:rPr>
        <w:t>]</w:t>
      </w:r>
      <w:r w:rsidRPr="00C3132C">
        <w:rPr>
          <w:b/>
          <w:bCs/>
        </w:rPr>
        <w:t>.</w:t>
      </w:r>
    </w:p>
    <w:p w14:paraId="77D2CC2C" w14:textId="77777777" w:rsidR="003B0569" w:rsidRDefault="003B0569" w:rsidP="003B0569">
      <w:pPr>
        <w:numPr>
          <w:ilvl w:val="1"/>
          <w:numId w:val="2"/>
        </w:numPr>
        <w:spacing w:after="160" w:line="259" w:lineRule="auto"/>
        <w:rPr>
          <w:b/>
          <w:bCs/>
        </w:rPr>
      </w:pPr>
      <w:r w:rsidRPr="00C3132C">
        <w:rPr>
          <w:b/>
          <w:bCs/>
        </w:rPr>
        <w:t xml:space="preserve">The month with the lowest volume: </w:t>
      </w:r>
      <w:r w:rsidRPr="00C3132C">
        <w:rPr>
          <w:b/>
          <w:bCs/>
          <w:i/>
          <w:iCs/>
        </w:rPr>
        <w:t>[</w:t>
      </w:r>
      <w:r>
        <w:rPr>
          <w:b/>
          <w:bCs/>
          <w:i/>
          <w:iCs/>
        </w:rPr>
        <w:t>JANUARY</w:t>
      </w:r>
      <w:r w:rsidRPr="00C3132C">
        <w:rPr>
          <w:b/>
          <w:bCs/>
          <w:i/>
          <w:iCs/>
        </w:rPr>
        <w:t>]</w:t>
      </w:r>
      <w:r w:rsidRPr="00C3132C">
        <w:rPr>
          <w:b/>
          <w:bCs/>
        </w:rPr>
        <w:t>.</w:t>
      </w:r>
    </w:p>
    <w:p w14:paraId="599D73B7" w14:textId="41BE99E7" w:rsidR="00426D21" w:rsidRPr="00C3132C" w:rsidRDefault="00CD73B9" w:rsidP="003B0569">
      <w:pPr>
        <w:numPr>
          <w:ilvl w:val="1"/>
          <w:numId w:val="2"/>
        </w:numPr>
        <w:spacing w:after="160" w:line="259" w:lineRule="auto"/>
        <w:rPr>
          <w:b/>
          <w:bCs/>
        </w:rPr>
      </w:pPr>
      <w:r>
        <w:rPr>
          <w:noProof/>
        </w:rPr>
        <w:lastRenderedPageBreak/>
        <w:drawing>
          <wp:inline distT="0" distB="0" distL="0" distR="0" wp14:anchorId="4E24A232" wp14:editId="5BD1AA3C">
            <wp:extent cx="2407920" cy="1790700"/>
            <wp:effectExtent l="0" t="0" r="11430" b="0"/>
            <wp:docPr id="1001201457" name="Chart 1">
              <a:extLst xmlns:a="http://schemas.openxmlformats.org/drawingml/2006/main">
                <a:ext uri="{FF2B5EF4-FFF2-40B4-BE49-F238E27FC236}">
                  <a16:creationId xmlns:a16="http://schemas.microsoft.com/office/drawing/2014/main" id="{008D4280-C92B-4584-922B-CDE00BA8E0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r w:rsidR="00F40D33" w:rsidRPr="00F40D33">
        <w:rPr>
          <w:noProof/>
        </w:rPr>
        <w:t xml:space="preserve"> </w:t>
      </w:r>
      <w:r w:rsidR="00DA1CE0" w:rsidRPr="00DA1CE0">
        <w:rPr>
          <w:noProof/>
        </w:rPr>
        <w:drawing>
          <wp:inline distT="0" distB="0" distL="0" distR="0" wp14:anchorId="48231081" wp14:editId="043CF9B0">
            <wp:extent cx="2581635" cy="581106"/>
            <wp:effectExtent l="0" t="0" r="9525" b="9525"/>
            <wp:docPr id="207252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21277" name=""/>
                    <pic:cNvPicPr/>
                  </pic:nvPicPr>
                  <pic:blipFill>
                    <a:blip r:embed="rId8"/>
                    <a:stretch>
                      <a:fillRect/>
                    </a:stretch>
                  </pic:blipFill>
                  <pic:spPr>
                    <a:xfrm>
                      <a:off x="0" y="0"/>
                      <a:ext cx="2581635" cy="581106"/>
                    </a:xfrm>
                    <a:prstGeom prst="rect">
                      <a:avLst/>
                    </a:prstGeom>
                  </pic:spPr>
                </pic:pic>
              </a:graphicData>
            </a:graphic>
          </wp:inline>
        </w:drawing>
      </w:r>
    </w:p>
    <w:p w14:paraId="3BFDBE5D" w14:textId="77777777" w:rsidR="003B0569" w:rsidRDefault="003B0569" w:rsidP="003B0569">
      <w:pPr>
        <w:spacing w:after="200"/>
        <w:ind w:left="720"/>
        <w:rPr>
          <w:sz w:val="24"/>
          <w:szCs w:val="24"/>
        </w:rPr>
      </w:pPr>
    </w:p>
    <w:p w14:paraId="0000000B" w14:textId="77777777" w:rsidR="001248CD" w:rsidRDefault="00000000">
      <w:pPr>
        <w:numPr>
          <w:ilvl w:val="0"/>
          <w:numId w:val="2"/>
        </w:numPr>
        <w:spacing w:after="200"/>
        <w:rPr>
          <w:sz w:val="24"/>
          <w:szCs w:val="24"/>
        </w:rPr>
      </w:pPr>
      <w:r>
        <w:rPr>
          <w:sz w:val="24"/>
          <w:szCs w:val="24"/>
        </w:rPr>
        <w:t>What is the total operational cost for that month?</w:t>
      </w:r>
    </w:p>
    <w:p w14:paraId="77481E75" w14:textId="095E2367" w:rsidR="003B0569" w:rsidRPr="00C3132C" w:rsidRDefault="003B0569" w:rsidP="003B0569">
      <w:pPr>
        <w:spacing w:after="160" w:line="259" w:lineRule="auto"/>
        <w:ind w:left="720"/>
        <w:rPr>
          <w:b/>
          <w:bCs/>
        </w:rPr>
      </w:pPr>
      <w:r w:rsidRPr="00C3132C">
        <w:rPr>
          <w:b/>
          <w:bCs/>
        </w:rPr>
        <w:t>Answer: Operational cost is derived by summing up the amount column for the respective month with the highest call volume:</w:t>
      </w:r>
      <w:r>
        <w:rPr>
          <w:b/>
          <w:bCs/>
        </w:rPr>
        <w:t xml:space="preserve"> 628,637.78 =SUMIFS(</w:t>
      </w:r>
      <w:proofErr w:type="gramStart"/>
      <w:r>
        <w:rPr>
          <w:b/>
          <w:bCs/>
        </w:rPr>
        <w:t>AMOUNT,MONTYH</w:t>
      </w:r>
      <w:proofErr w:type="gramEnd"/>
      <w:r>
        <w:rPr>
          <w:b/>
          <w:bCs/>
        </w:rPr>
        <w:t>(CREATEDAT</w:t>
      </w:r>
      <w:proofErr w:type="gramStart"/>
      <w:r>
        <w:rPr>
          <w:b/>
          <w:bCs/>
        </w:rPr>
        <w:t>),&lt;</w:t>
      </w:r>
      <w:proofErr w:type="gramEnd"/>
      <w:r>
        <w:rPr>
          <w:b/>
          <w:bCs/>
        </w:rPr>
        <w:t>MONTH NUMBER&gt;)</w:t>
      </w:r>
    </w:p>
    <w:p w14:paraId="284DC651" w14:textId="77777777" w:rsidR="00F162CC" w:rsidRPr="00F162CC" w:rsidRDefault="00F162CC" w:rsidP="00F162CC">
      <w:pPr>
        <w:rPr>
          <w:b/>
          <w:bCs/>
          <w:sz w:val="24"/>
          <w:szCs w:val="24"/>
          <w:lang w:val="en-IN"/>
        </w:rPr>
      </w:pPr>
      <w:r w:rsidRPr="00F162CC">
        <w:rPr>
          <w:b/>
          <w:bCs/>
          <w:sz w:val="24"/>
          <w:szCs w:val="24"/>
          <w:lang w:val="en-IN"/>
        </w:rPr>
        <w:t>Total Operational Cost for Each Month</w:t>
      </w:r>
    </w:p>
    <w:p w14:paraId="4ABDCA25" w14:textId="77777777" w:rsidR="00F162CC" w:rsidRPr="00F162CC" w:rsidRDefault="00F162CC" w:rsidP="00F162CC">
      <w:pPr>
        <w:numPr>
          <w:ilvl w:val="0"/>
          <w:numId w:val="43"/>
        </w:numPr>
        <w:rPr>
          <w:sz w:val="24"/>
          <w:szCs w:val="24"/>
          <w:lang w:val="en-IN"/>
        </w:rPr>
      </w:pPr>
      <w:r w:rsidRPr="00F162CC">
        <w:rPr>
          <w:b/>
          <w:bCs/>
          <w:sz w:val="24"/>
          <w:szCs w:val="24"/>
          <w:lang w:val="en-IN"/>
        </w:rPr>
        <w:t>December:</w:t>
      </w:r>
      <w:r w:rsidRPr="00F162CC">
        <w:rPr>
          <w:sz w:val="24"/>
          <w:szCs w:val="24"/>
          <w:lang w:val="en-IN"/>
        </w:rPr>
        <w:t xml:space="preserve"> ₹202,239.21</w:t>
      </w:r>
    </w:p>
    <w:p w14:paraId="6E00DA89" w14:textId="77777777" w:rsidR="00F162CC" w:rsidRPr="00F162CC" w:rsidRDefault="00F162CC" w:rsidP="00F162CC">
      <w:pPr>
        <w:numPr>
          <w:ilvl w:val="0"/>
          <w:numId w:val="43"/>
        </w:numPr>
        <w:rPr>
          <w:sz w:val="24"/>
          <w:szCs w:val="24"/>
          <w:lang w:val="en-IN"/>
        </w:rPr>
      </w:pPr>
      <w:r w:rsidRPr="00F162CC">
        <w:rPr>
          <w:b/>
          <w:bCs/>
          <w:sz w:val="24"/>
          <w:szCs w:val="24"/>
          <w:lang w:val="en-IN"/>
        </w:rPr>
        <w:t>January:</w:t>
      </w:r>
      <w:r w:rsidRPr="00F162CC">
        <w:rPr>
          <w:sz w:val="24"/>
          <w:szCs w:val="24"/>
          <w:lang w:val="en-IN"/>
        </w:rPr>
        <w:t xml:space="preserve"> ₹11,826.69</w:t>
      </w:r>
    </w:p>
    <w:p w14:paraId="31CCA598" w14:textId="77777777" w:rsidR="00F162CC" w:rsidRPr="00F162CC" w:rsidRDefault="00F162CC" w:rsidP="00F162CC">
      <w:pPr>
        <w:rPr>
          <w:sz w:val="24"/>
          <w:szCs w:val="24"/>
          <w:lang w:val="en-IN"/>
        </w:rPr>
      </w:pPr>
      <w:r w:rsidRPr="00F162CC">
        <w:rPr>
          <w:sz w:val="24"/>
          <w:szCs w:val="24"/>
          <w:lang w:val="en-IN"/>
        </w:rPr>
        <w:t>These values are based on the amount column, which likely represents call-related expenses.</w:t>
      </w:r>
    </w:p>
    <w:p w14:paraId="02178795" w14:textId="45EF8EA3" w:rsidR="00F2366D" w:rsidRPr="00F2366D" w:rsidRDefault="00F2366D" w:rsidP="00F2366D">
      <w:pPr>
        <w:rPr>
          <w:rFonts w:ascii="Calibri" w:eastAsia="Times New Roman" w:hAnsi="Calibri" w:cs="Calibri"/>
          <w:color w:val="000000"/>
          <w:lang w:val="en-IN"/>
        </w:rPr>
      </w:pPr>
    </w:p>
    <w:p w14:paraId="1991B140" w14:textId="1F0B00D9" w:rsidR="003B0569" w:rsidRDefault="003B0569" w:rsidP="003B0569">
      <w:pPr>
        <w:spacing w:after="200"/>
        <w:ind w:left="720"/>
        <w:rPr>
          <w:sz w:val="24"/>
          <w:szCs w:val="24"/>
        </w:rPr>
      </w:pPr>
    </w:p>
    <w:p w14:paraId="0000000C" w14:textId="77777777" w:rsidR="001248CD" w:rsidRDefault="00000000">
      <w:pPr>
        <w:numPr>
          <w:ilvl w:val="0"/>
          <w:numId w:val="2"/>
        </w:numPr>
        <w:spacing w:after="200"/>
        <w:rPr>
          <w:sz w:val="24"/>
          <w:szCs w:val="24"/>
        </w:rPr>
      </w:pPr>
      <w:r>
        <w:rPr>
          <w:sz w:val="24"/>
          <w:szCs w:val="24"/>
        </w:rPr>
        <w:t>What is the average number of calls handled per agent per day?</w:t>
      </w:r>
    </w:p>
    <w:p w14:paraId="6D13398A" w14:textId="77777777" w:rsidR="003E4442" w:rsidRPr="003E4442" w:rsidRDefault="003E4442" w:rsidP="003E4442">
      <w:pPr>
        <w:rPr>
          <w:b/>
          <w:bCs/>
          <w:lang w:val="en-IN"/>
        </w:rPr>
      </w:pPr>
      <w:r w:rsidRPr="003E4442">
        <w:rPr>
          <w:b/>
          <w:bCs/>
          <w:lang w:val="en-IN"/>
        </w:rPr>
        <w:t xml:space="preserve">The purpose of this calculation is to determine the efficiency of call </w:t>
      </w:r>
      <w:proofErr w:type="spellStart"/>
      <w:r w:rsidRPr="003E4442">
        <w:rPr>
          <w:b/>
          <w:bCs/>
          <w:lang w:val="en-IN"/>
        </w:rPr>
        <w:t>center</w:t>
      </w:r>
      <w:proofErr w:type="spellEnd"/>
      <w:r w:rsidRPr="003E4442">
        <w:rPr>
          <w:b/>
          <w:bCs/>
          <w:lang w:val="en-IN"/>
        </w:rPr>
        <w:t xml:space="preserve"> agents by measuring how many calls each agent handles per day on average. This metric is crucial for workforce planning, ensuring agents are neither overburdened nor underutilized. A low number may indicate inefficiency, while a high number may suggest excessive workload, leading to agent burnout.</w:t>
      </w:r>
    </w:p>
    <w:p w14:paraId="15934E95" w14:textId="77777777" w:rsidR="003E4442" w:rsidRPr="003E4442" w:rsidRDefault="00000000" w:rsidP="003E4442">
      <w:pPr>
        <w:rPr>
          <w:b/>
          <w:bCs/>
          <w:lang w:val="en-IN"/>
        </w:rPr>
      </w:pPr>
      <w:r>
        <w:rPr>
          <w:b/>
          <w:bCs/>
          <w:lang w:val="en-IN"/>
        </w:rPr>
        <w:pict w14:anchorId="2255442B">
          <v:rect id="_x0000_i1027" style="width:0;height:1.5pt" o:hralign="center" o:hrstd="t" o:hr="t" fillcolor="#a0a0a0" stroked="f"/>
        </w:pict>
      </w:r>
    </w:p>
    <w:p w14:paraId="4F3A6FE3" w14:textId="77777777" w:rsidR="003E4442" w:rsidRPr="003E4442" w:rsidRDefault="003E4442" w:rsidP="003E4442">
      <w:pPr>
        <w:rPr>
          <w:b/>
          <w:bCs/>
          <w:lang w:val="en-IN"/>
        </w:rPr>
      </w:pPr>
      <w:r w:rsidRPr="003E4442">
        <w:rPr>
          <w:b/>
          <w:bCs/>
          <w:lang w:val="en-IN"/>
        </w:rPr>
        <w:t>Step-by-Step Approach for Calculation</w:t>
      </w:r>
    </w:p>
    <w:p w14:paraId="0FE3356E" w14:textId="77777777" w:rsidR="003E4442" w:rsidRPr="003E4442" w:rsidRDefault="003E4442" w:rsidP="003E4442">
      <w:pPr>
        <w:rPr>
          <w:b/>
          <w:bCs/>
          <w:lang w:val="en-IN"/>
        </w:rPr>
      </w:pPr>
      <w:r w:rsidRPr="003E4442">
        <w:rPr>
          <w:b/>
          <w:bCs/>
          <w:lang w:val="en-IN"/>
        </w:rPr>
        <w:t>To compute the average number of calls handled per agent per day, the following methodology is used:</w:t>
      </w:r>
    </w:p>
    <w:p w14:paraId="1A8567E6" w14:textId="77777777" w:rsidR="003E4442" w:rsidRPr="003E4442" w:rsidRDefault="003E4442" w:rsidP="003E4442">
      <w:pPr>
        <w:rPr>
          <w:b/>
          <w:bCs/>
          <w:lang w:val="en-IN"/>
        </w:rPr>
      </w:pPr>
      <w:r w:rsidRPr="003E4442">
        <w:rPr>
          <w:b/>
          <w:bCs/>
          <w:lang w:val="en-IN"/>
        </w:rPr>
        <w:t>Step 1: Calculate the Total Number of Calls</w:t>
      </w:r>
    </w:p>
    <w:p w14:paraId="0AEF991B" w14:textId="77777777" w:rsidR="003E4442" w:rsidRPr="003E4442" w:rsidRDefault="003E4442" w:rsidP="003E4442">
      <w:pPr>
        <w:numPr>
          <w:ilvl w:val="0"/>
          <w:numId w:val="99"/>
        </w:numPr>
        <w:rPr>
          <w:b/>
          <w:bCs/>
          <w:lang w:val="en-IN"/>
        </w:rPr>
      </w:pPr>
      <w:r w:rsidRPr="003E4442">
        <w:rPr>
          <w:b/>
          <w:bCs/>
          <w:lang w:val="en-IN"/>
        </w:rPr>
        <w:t xml:space="preserve">Each call in the dataset is uniquely identified by </w:t>
      </w:r>
      <w:proofErr w:type="spellStart"/>
      <w:r w:rsidRPr="003E4442">
        <w:rPr>
          <w:b/>
          <w:bCs/>
          <w:lang w:val="en-IN"/>
        </w:rPr>
        <w:t>CallSid</w:t>
      </w:r>
      <w:proofErr w:type="spellEnd"/>
      <w:r w:rsidRPr="003E4442">
        <w:rPr>
          <w:b/>
          <w:bCs/>
          <w:lang w:val="en-IN"/>
        </w:rPr>
        <w:t xml:space="preserve"> (which corresponds to Column T in the main dataset).</w:t>
      </w:r>
    </w:p>
    <w:p w14:paraId="24D15D47" w14:textId="77777777" w:rsidR="003E4442" w:rsidRPr="003E4442" w:rsidRDefault="003E4442" w:rsidP="003E4442">
      <w:pPr>
        <w:numPr>
          <w:ilvl w:val="0"/>
          <w:numId w:val="99"/>
        </w:numPr>
        <w:rPr>
          <w:b/>
          <w:bCs/>
          <w:lang w:val="en-IN"/>
        </w:rPr>
      </w:pPr>
      <w:r w:rsidRPr="003E4442">
        <w:rPr>
          <w:b/>
          <w:bCs/>
          <w:lang w:val="en-IN"/>
        </w:rPr>
        <w:t xml:space="preserve">The total number of calls is obtained by counting all non-empty values in the </w:t>
      </w:r>
      <w:proofErr w:type="spellStart"/>
      <w:r w:rsidRPr="003E4442">
        <w:rPr>
          <w:b/>
          <w:bCs/>
          <w:lang w:val="en-IN"/>
        </w:rPr>
        <w:t>CallSid</w:t>
      </w:r>
      <w:proofErr w:type="spellEnd"/>
      <w:r w:rsidRPr="003E4442">
        <w:rPr>
          <w:b/>
          <w:bCs/>
          <w:lang w:val="en-IN"/>
        </w:rPr>
        <w:t xml:space="preserve"> column.</w:t>
      </w:r>
    </w:p>
    <w:p w14:paraId="0EF436AD" w14:textId="77777777" w:rsidR="003E4442" w:rsidRPr="003E4442" w:rsidRDefault="003E4442" w:rsidP="003E4442">
      <w:pPr>
        <w:numPr>
          <w:ilvl w:val="0"/>
          <w:numId w:val="99"/>
        </w:numPr>
        <w:rPr>
          <w:b/>
          <w:bCs/>
          <w:lang w:val="en-IN"/>
        </w:rPr>
      </w:pPr>
      <w:r w:rsidRPr="003E4442">
        <w:rPr>
          <w:b/>
          <w:bCs/>
          <w:lang w:val="en-IN"/>
        </w:rPr>
        <w:t>Formula in Excel:</w:t>
      </w:r>
    </w:p>
    <w:p w14:paraId="09287194" w14:textId="77777777" w:rsidR="003E4442" w:rsidRPr="003E4442" w:rsidRDefault="003E4442" w:rsidP="003E4442">
      <w:pPr>
        <w:rPr>
          <w:b/>
          <w:bCs/>
          <w:lang w:val="en-IN"/>
        </w:rPr>
      </w:pPr>
      <w:r w:rsidRPr="003E4442">
        <w:rPr>
          <w:b/>
          <w:bCs/>
          <w:lang w:val="en-IN"/>
        </w:rPr>
        <w:t>=COUNTA(</w:t>
      </w:r>
      <w:proofErr w:type="gramStart"/>
      <w:r w:rsidRPr="003E4442">
        <w:rPr>
          <w:b/>
          <w:bCs/>
          <w:lang w:val="en-IN"/>
        </w:rPr>
        <w:t>T:T</w:t>
      </w:r>
      <w:proofErr w:type="gramEnd"/>
      <w:r w:rsidRPr="003E4442">
        <w:rPr>
          <w:b/>
          <w:bCs/>
          <w:lang w:val="en-IN"/>
        </w:rPr>
        <w:t>)</w:t>
      </w:r>
    </w:p>
    <w:p w14:paraId="6F99F55B" w14:textId="77777777" w:rsidR="003E4442" w:rsidRPr="003E4442" w:rsidRDefault="003E4442" w:rsidP="003E4442">
      <w:pPr>
        <w:numPr>
          <w:ilvl w:val="0"/>
          <w:numId w:val="99"/>
        </w:numPr>
        <w:rPr>
          <w:b/>
          <w:bCs/>
          <w:lang w:val="en-IN"/>
        </w:rPr>
      </w:pPr>
      <w:r w:rsidRPr="003E4442">
        <w:rPr>
          <w:b/>
          <w:bCs/>
          <w:lang w:val="en-IN"/>
        </w:rPr>
        <w:lastRenderedPageBreak/>
        <w:t xml:space="preserve">This formula counts all calls made, providing the total call volume managed by the call </w:t>
      </w:r>
      <w:proofErr w:type="spellStart"/>
      <w:r w:rsidRPr="003E4442">
        <w:rPr>
          <w:b/>
          <w:bCs/>
          <w:lang w:val="en-IN"/>
        </w:rPr>
        <w:t>center</w:t>
      </w:r>
      <w:proofErr w:type="spellEnd"/>
      <w:r w:rsidRPr="003E4442">
        <w:rPr>
          <w:b/>
          <w:bCs/>
          <w:lang w:val="en-IN"/>
        </w:rPr>
        <w:t>.</w:t>
      </w:r>
    </w:p>
    <w:p w14:paraId="0066A5EA" w14:textId="77777777" w:rsidR="003E4442" w:rsidRPr="003E4442" w:rsidRDefault="00000000" w:rsidP="003E4442">
      <w:pPr>
        <w:rPr>
          <w:b/>
          <w:bCs/>
          <w:lang w:val="en-IN"/>
        </w:rPr>
      </w:pPr>
      <w:r>
        <w:rPr>
          <w:b/>
          <w:bCs/>
          <w:lang w:val="en-IN"/>
        </w:rPr>
        <w:pict w14:anchorId="3C24DA4C">
          <v:rect id="_x0000_i1028" style="width:0;height:1.5pt" o:hralign="center" o:hrstd="t" o:hr="t" fillcolor="#a0a0a0" stroked="f"/>
        </w:pict>
      </w:r>
    </w:p>
    <w:p w14:paraId="7CF7AD3D" w14:textId="77777777" w:rsidR="003E4442" w:rsidRPr="003E4442" w:rsidRDefault="003E4442" w:rsidP="003E4442">
      <w:pPr>
        <w:rPr>
          <w:b/>
          <w:bCs/>
          <w:lang w:val="en-IN"/>
        </w:rPr>
      </w:pPr>
      <w:r w:rsidRPr="003E4442">
        <w:rPr>
          <w:b/>
          <w:bCs/>
          <w:lang w:val="en-IN"/>
        </w:rPr>
        <w:t>Step 2: Count the Number of Unique Agents</w:t>
      </w:r>
    </w:p>
    <w:p w14:paraId="44BDF5F2" w14:textId="77777777" w:rsidR="003E4442" w:rsidRPr="003E4442" w:rsidRDefault="003E4442" w:rsidP="003E4442">
      <w:pPr>
        <w:numPr>
          <w:ilvl w:val="0"/>
          <w:numId w:val="100"/>
        </w:numPr>
        <w:rPr>
          <w:b/>
          <w:bCs/>
          <w:lang w:val="en-IN"/>
        </w:rPr>
      </w:pPr>
      <w:r w:rsidRPr="003E4442">
        <w:rPr>
          <w:b/>
          <w:bCs/>
          <w:lang w:val="en-IN"/>
        </w:rPr>
        <w:t xml:space="preserve">Agents handling these calls are identified using the </w:t>
      </w:r>
      <w:proofErr w:type="spellStart"/>
      <w:r w:rsidRPr="003E4442">
        <w:rPr>
          <w:b/>
          <w:bCs/>
          <w:lang w:val="en-IN"/>
        </w:rPr>
        <w:t>guruName</w:t>
      </w:r>
      <w:proofErr w:type="spellEnd"/>
      <w:r w:rsidRPr="003E4442">
        <w:rPr>
          <w:b/>
          <w:bCs/>
          <w:lang w:val="en-IN"/>
        </w:rPr>
        <w:t xml:space="preserve"> column (Column C in Excel).</w:t>
      </w:r>
    </w:p>
    <w:p w14:paraId="469125A5" w14:textId="77777777" w:rsidR="003E4442" w:rsidRPr="003E4442" w:rsidRDefault="003E4442" w:rsidP="003E4442">
      <w:pPr>
        <w:numPr>
          <w:ilvl w:val="0"/>
          <w:numId w:val="100"/>
        </w:numPr>
        <w:rPr>
          <w:b/>
          <w:bCs/>
          <w:lang w:val="en-IN"/>
        </w:rPr>
      </w:pPr>
      <w:r w:rsidRPr="003E4442">
        <w:rPr>
          <w:b/>
          <w:bCs/>
          <w:lang w:val="en-IN"/>
        </w:rPr>
        <w:t xml:space="preserve">The total number of unique agents is determined by counting distinct values in </w:t>
      </w:r>
      <w:proofErr w:type="spellStart"/>
      <w:r w:rsidRPr="003E4442">
        <w:rPr>
          <w:b/>
          <w:bCs/>
          <w:lang w:val="en-IN"/>
        </w:rPr>
        <w:t>guruName</w:t>
      </w:r>
      <w:proofErr w:type="spellEnd"/>
      <w:r w:rsidRPr="003E4442">
        <w:rPr>
          <w:b/>
          <w:bCs/>
          <w:lang w:val="en-IN"/>
        </w:rPr>
        <w:t>.</w:t>
      </w:r>
    </w:p>
    <w:p w14:paraId="495E17E3" w14:textId="77777777" w:rsidR="003E4442" w:rsidRPr="003E4442" w:rsidRDefault="003E4442" w:rsidP="003E4442">
      <w:pPr>
        <w:numPr>
          <w:ilvl w:val="0"/>
          <w:numId w:val="100"/>
        </w:numPr>
        <w:rPr>
          <w:b/>
          <w:bCs/>
          <w:lang w:val="en-IN"/>
        </w:rPr>
      </w:pPr>
      <w:r w:rsidRPr="003E4442">
        <w:rPr>
          <w:b/>
          <w:bCs/>
          <w:lang w:val="en-IN"/>
        </w:rPr>
        <w:t>Formula in Excel:</w:t>
      </w:r>
    </w:p>
    <w:p w14:paraId="529B7736" w14:textId="77777777" w:rsidR="003E4442" w:rsidRPr="003E4442" w:rsidRDefault="003E4442" w:rsidP="003E4442">
      <w:pPr>
        <w:rPr>
          <w:b/>
          <w:bCs/>
          <w:lang w:val="en-IN"/>
        </w:rPr>
      </w:pPr>
      <w:r w:rsidRPr="003E4442">
        <w:rPr>
          <w:b/>
          <w:bCs/>
          <w:lang w:val="en-IN"/>
        </w:rPr>
        <w:t>=</w:t>
      </w:r>
      <w:proofErr w:type="gramStart"/>
      <w:r w:rsidRPr="003E4442">
        <w:rPr>
          <w:b/>
          <w:bCs/>
          <w:lang w:val="en-IN"/>
        </w:rPr>
        <w:t>SUM(</w:t>
      </w:r>
      <w:proofErr w:type="gramEnd"/>
      <w:r w:rsidRPr="003E4442">
        <w:rPr>
          <w:b/>
          <w:bCs/>
          <w:lang w:val="en-IN"/>
        </w:rPr>
        <w:t>1/</w:t>
      </w:r>
      <w:proofErr w:type="gramStart"/>
      <w:r w:rsidRPr="003E4442">
        <w:rPr>
          <w:b/>
          <w:bCs/>
          <w:lang w:val="en-IN"/>
        </w:rPr>
        <w:t>COUNTIF(</w:t>
      </w:r>
      <w:proofErr w:type="gramEnd"/>
      <w:r w:rsidRPr="003E4442">
        <w:rPr>
          <w:b/>
          <w:bCs/>
          <w:lang w:val="en-IN"/>
        </w:rPr>
        <w:t>C:C, C:C))</w:t>
      </w:r>
    </w:p>
    <w:p w14:paraId="7AB5E74D" w14:textId="77777777" w:rsidR="003E4442" w:rsidRPr="003E4442" w:rsidRDefault="003E4442" w:rsidP="003E4442">
      <w:pPr>
        <w:numPr>
          <w:ilvl w:val="0"/>
          <w:numId w:val="100"/>
        </w:numPr>
        <w:rPr>
          <w:b/>
          <w:bCs/>
          <w:lang w:val="en-IN"/>
        </w:rPr>
      </w:pPr>
      <w:r w:rsidRPr="003E4442">
        <w:rPr>
          <w:b/>
          <w:bCs/>
          <w:lang w:val="en-IN"/>
        </w:rPr>
        <w:t>This formula ensures that each agent is counted only once.</w:t>
      </w:r>
    </w:p>
    <w:p w14:paraId="2F77672A" w14:textId="77777777" w:rsidR="003E4442" w:rsidRPr="003E4442" w:rsidRDefault="00000000" w:rsidP="003E4442">
      <w:pPr>
        <w:rPr>
          <w:b/>
          <w:bCs/>
          <w:lang w:val="en-IN"/>
        </w:rPr>
      </w:pPr>
      <w:r>
        <w:rPr>
          <w:b/>
          <w:bCs/>
          <w:lang w:val="en-IN"/>
        </w:rPr>
        <w:pict w14:anchorId="6CD763AF">
          <v:rect id="_x0000_i1029" style="width:0;height:1.5pt" o:hralign="center" o:hrstd="t" o:hr="t" fillcolor="#a0a0a0" stroked="f"/>
        </w:pict>
      </w:r>
    </w:p>
    <w:p w14:paraId="12BD8935" w14:textId="77777777" w:rsidR="003E4442" w:rsidRPr="003E4442" w:rsidRDefault="003E4442" w:rsidP="003E4442">
      <w:pPr>
        <w:rPr>
          <w:b/>
          <w:bCs/>
          <w:lang w:val="en-IN"/>
        </w:rPr>
      </w:pPr>
      <w:r w:rsidRPr="003E4442">
        <w:rPr>
          <w:b/>
          <w:bCs/>
          <w:lang w:val="en-IN"/>
        </w:rPr>
        <w:t>Step 3: Count the Number of Unique Dates</w:t>
      </w:r>
    </w:p>
    <w:p w14:paraId="0C456CA8" w14:textId="77777777" w:rsidR="003E4442" w:rsidRPr="003E4442" w:rsidRDefault="003E4442" w:rsidP="003E4442">
      <w:pPr>
        <w:numPr>
          <w:ilvl w:val="0"/>
          <w:numId w:val="101"/>
        </w:numPr>
        <w:rPr>
          <w:b/>
          <w:bCs/>
          <w:lang w:val="en-IN"/>
        </w:rPr>
      </w:pPr>
      <w:r w:rsidRPr="003E4442">
        <w:rPr>
          <w:b/>
          <w:bCs/>
          <w:lang w:val="en-IN"/>
        </w:rPr>
        <w:t>Since calls are spread over multiple days, it is essential to determine the total number of unique dates when calls were made.</w:t>
      </w:r>
    </w:p>
    <w:p w14:paraId="5E66178F" w14:textId="77777777" w:rsidR="003E4442" w:rsidRPr="003E4442" w:rsidRDefault="003E4442" w:rsidP="003E4442">
      <w:pPr>
        <w:numPr>
          <w:ilvl w:val="0"/>
          <w:numId w:val="101"/>
        </w:numPr>
        <w:rPr>
          <w:b/>
          <w:bCs/>
          <w:lang w:val="en-IN"/>
        </w:rPr>
      </w:pPr>
      <w:r w:rsidRPr="003E4442">
        <w:rPr>
          <w:b/>
          <w:bCs/>
          <w:lang w:val="en-IN"/>
        </w:rPr>
        <w:t xml:space="preserve">Each call’s date is stored in the </w:t>
      </w:r>
      <w:proofErr w:type="spellStart"/>
      <w:r w:rsidRPr="003E4442">
        <w:rPr>
          <w:b/>
          <w:bCs/>
          <w:lang w:val="en-IN"/>
        </w:rPr>
        <w:t>createdAT</w:t>
      </w:r>
      <w:proofErr w:type="spellEnd"/>
      <w:r w:rsidRPr="003E4442">
        <w:rPr>
          <w:b/>
          <w:bCs/>
          <w:lang w:val="en-IN"/>
        </w:rPr>
        <w:t xml:space="preserve"> column (Column K in Excel).</w:t>
      </w:r>
    </w:p>
    <w:p w14:paraId="0DA2C170" w14:textId="77777777" w:rsidR="003E4442" w:rsidRPr="003E4442" w:rsidRDefault="003E4442" w:rsidP="003E4442">
      <w:pPr>
        <w:numPr>
          <w:ilvl w:val="0"/>
          <w:numId w:val="101"/>
        </w:numPr>
        <w:rPr>
          <w:b/>
          <w:bCs/>
          <w:lang w:val="en-IN"/>
        </w:rPr>
      </w:pPr>
      <w:r w:rsidRPr="003E4442">
        <w:rPr>
          <w:b/>
          <w:bCs/>
          <w:lang w:val="en-IN"/>
        </w:rPr>
        <w:t>To count the number of distinct dates, use the following formula:</w:t>
      </w:r>
    </w:p>
    <w:p w14:paraId="12F25C7B" w14:textId="77777777" w:rsidR="003E4442" w:rsidRPr="003E4442" w:rsidRDefault="003E4442" w:rsidP="003E4442">
      <w:pPr>
        <w:rPr>
          <w:b/>
          <w:bCs/>
          <w:lang w:val="en-IN"/>
        </w:rPr>
      </w:pPr>
      <w:r w:rsidRPr="003E4442">
        <w:rPr>
          <w:b/>
          <w:bCs/>
          <w:lang w:val="en-IN"/>
        </w:rPr>
        <w:t>=</w:t>
      </w:r>
      <w:proofErr w:type="gramStart"/>
      <w:r w:rsidRPr="003E4442">
        <w:rPr>
          <w:b/>
          <w:bCs/>
          <w:lang w:val="en-IN"/>
        </w:rPr>
        <w:t>SUM(</w:t>
      </w:r>
      <w:proofErr w:type="gramEnd"/>
      <w:r w:rsidRPr="003E4442">
        <w:rPr>
          <w:b/>
          <w:bCs/>
          <w:lang w:val="en-IN"/>
        </w:rPr>
        <w:t>1/</w:t>
      </w:r>
      <w:proofErr w:type="gramStart"/>
      <w:r w:rsidRPr="003E4442">
        <w:rPr>
          <w:b/>
          <w:bCs/>
          <w:lang w:val="en-IN"/>
        </w:rPr>
        <w:t>COUNTIF(K:K</w:t>
      </w:r>
      <w:proofErr w:type="gramEnd"/>
      <w:r w:rsidRPr="003E4442">
        <w:rPr>
          <w:b/>
          <w:bCs/>
          <w:lang w:val="en-IN"/>
        </w:rPr>
        <w:t xml:space="preserve">, </w:t>
      </w:r>
      <w:proofErr w:type="gramStart"/>
      <w:r w:rsidRPr="003E4442">
        <w:rPr>
          <w:b/>
          <w:bCs/>
          <w:lang w:val="en-IN"/>
        </w:rPr>
        <w:t>K:K</w:t>
      </w:r>
      <w:proofErr w:type="gramEnd"/>
      <w:r w:rsidRPr="003E4442">
        <w:rPr>
          <w:b/>
          <w:bCs/>
          <w:lang w:val="en-IN"/>
        </w:rPr>
        <w:t>))</w:t>
      </w:r>
    </w:p>
    <w:p w14:paraId="76D29187" w14:textId="77777777" w:rsidR="003E4442" w:rsidRPr="003E4442" w:rsidRDefault="003E4442" w:rsidP="003E4442">
      <w:pPr>
        <w:rPr>
          <w:b/>
          <w:bCs/>
          <w:lang w:val="en-IN"/>
        </w:rPr>
      </w:pPr>
      <w:r w:rsidRPr="003E4442">
        <w:rPr>
          <w:b/>
          <w:bCs/>
          <w:i/>
          <w:iCs/>
          <w:lang w:val="en-IN"/>
        </w:rPr>
        <w:t xml:space="preserve">(Press </w:t>
      </w:r>
      <w:proofErr w:type="spellStart"/>
      <w:r w:rsidRPr="003E4442">
        <w:rPr>
          <w:b/>
          <w:bCs/>
          <w:i/>
          <w:iCs/>
          <w:lang w:val="en-IN"/>
        </w:rPr>
        <w:t>Ctrl+Shift+Enter</w:t>
      </w:r>
      <w:proofErr w:type="spellEnd"/>
      <w:r w:rsidRPr="003E4442">
        <w:rPr>
          <w:b/>
          <w:bCs/>
          <w:i/>
          <w:iCs/>
          <w:lang w:val="en-IN"/>
        </w:rPr>
        <w:t xml:space="preserve"> if using an older version of Excel.)</w:t>
      </w:r>
    </w:p>
    <w:p w14:paraId="0725E6C0" w14:textId="77777777" w:rsidR="003E4442" w:rsidRPr="003E4442" w:rsidRDefault="003E4442" w:rsidP="003E4442">
      <w:pPr>
        <w:numPr>
          <w:ilvl w:val="0"/>
          <w:numId w:val="101"/>
        </w:numPr>
        <w:rPr>
          <w:b/>
          <w:bCs/>
          <w:lang w:val="en-IN"/>
        </w:rPr>
      </w:pPr>
      <w:r w:rsidRPr="003E4442">
        <w:rPr>
          <w:b/>
          <w:bCs/>
          <w:lang w:val="en-IN"/>
        </w:rPr>
        <w:t>This provides the number of operational days in the dataset.</w:t>
      </w:r>
    </w:p>
    <w:p w14:paraId="54120D38" w14:textId="77777777" w:rsidR="003E4442" w:rsidRPr="003E4442" w:rsidRDefault="00000000" w:rsidP="003E4442">
      <w:pPr>
        <w:rPr>
          <w:b/>
          <w:bCs/>
          <w:lang w:val="en-IN"/>
        </w:rPr>
      </w:pPr>
      <w:r>
        <w:rPr>
          <w:b/>
          <w:bCs/>
          <w:lang w:val="en-IN"/>
        </w:rPr>
        <w:pict w14:anchorId="1E1814C1">
          <v:rect id="_x0000_i1030" style="width:0;height:1.5pt" o:hralign="center" o:hrstd="t" o:hr="t" fillcolor="#a0a0a0" stroked="f"/>
        </w:pict>
      </w:r>
    </w:p>
    <w:p w14:paraId="53920365" w14:textId="77777777" w:rsidR="003E4442" w:rsidRPr="003E4442" w:rsidRDefault="003E4442" w:rsidP="003E4442">
      <w:pPr>
        <w:rPr>
          <w:b/>
          <w:bCs/>
          <w:lang w:val="en-IN"/>
        </w:rPr>
      </w:pPr>
      <w:r w:rsidRPr="003E4442">
        <w:rPr>
          <w:b/>
          <w:bCs/>
          <w:lang w:val="en-IN"/>
        </w:rPr>
        <w:t>Step 4: Calculate the Average Calls Per Agent Per Day</w:t>
      </w:r>
    </w:p>
    <w:p w14:paraId="239922AB" w14:textId="77777777" w:rsidR="003E4442" w:rsidRPr="003E4442" w:rsidRDefault="003E4442" w:rsidP="003E4442">
      <w:pPr>
        <w:rPr>
          <w:b/>
          <w:bCs/>
          <w:lang w:val="en-IN"/>
        </w:rPr>
      </w:pPr>
      <w:r w:rsidRPr="003E4442">
        <w:rPr>
          <w:b/>
          <w:bCs/>
          <w:lang w:val="en-IN"/>
        </w:rPr>
        <w:t>Once we have the total calls, number of unique agents, and unique dates, we use the following formula:</w:t>
      </w:r>
    </w:p>
    <w:p w14:paraId="44D3BFF4" w14:textId="77777777" w:rsidR="003E4442" w:rsidRPr="003E4442" w:rsidRDefault="003E4442" w:rsidP="003E4442">
      <w:pPr>
        <w:rPr>
          <w:b/>
          <w:bCs/>
          <w:lang w:val="en-IN"/>
        </w:rPr>
      </w:pPr>
      <w:r w:rsidRPr="003E4442">
        <w:rPr>
          <w:b/>
          <w:bCs/>
          <w:lang w:val="en-IN"/>
        </w:rPr>
        <w:t>Average Calls per Agent per Day=Total CallsUnique Agents×Unique Dates\</w:t>
      </w:r>
      <w:proofErr w:type="gramStart"/>
      <w:r w:rsidRPr="003E4442">
        <w:rPr>
          <w:b/>
          <w:bCs/>
          <w:lang w:val="en-IN"/>
        </w:rPr>
        <w:t>text{</w:t>
      </w:r>
      <w:proofErr w:type="gramEnd"/>
      <w:r w:rsidRPr="003E4442">
        <w:rPr>
          <w:b/>
          <w:bCs/>
          <w:lang w:val="en-IN"/>
        </w:rPr>
        <w:t>Average Calls per Agent per Day} = \</w:t>
      </w:r>
      <w:proofErr w:type="gramStart"/>
      <w:r w:rsidRPr="003E4442">
        <w:rPr>
          <w:b/>
          <w:bCs/>
          <w:lang w:val="en-IN"/>
        </w:rPr>
        <w:t>frac{</w:t>
      </w:r>
      <w:proofErr w:type="gramEnd"/>
      <w:r w:rsidRPr="003E4442">
        <w:rPr>
          <w:b/>
          <w:bCs/>
          <w:lang w:val="en-IN"/>
        </w:rPr>
        <w:t>\</w:t>
      </w:r>
      <w:proofErr w:type="gramStart"/>
      <w:r w:rsidRPr="003E4442">
        <w:rPr>
          <w:b/>
          <w:bCs/>
          <w:lang w:val="en-IN"/>
        </w:rPr>
        <w:t>text{</w:t>
      </w:r>
      <w:proofErr w:type="gramEnd"/>
      <w:r w:rsidRPr="003E4442">
        <w:rPr>
          <w:b/>
          <w:bCs/>
          <w:lang w:val="en-IN"/>
        </w:rPr>
        <w:t>Total Calls</w:t>
      </w:r>
      <w:proofErr w:type="gramStart"/>
      <w:r w:rsidRPr="003E4442">
        <w:rPr>
          <w:b/>
          <w:bCs/>
          <w:lang w:val="en-IN"/>
        </w:rPr>
        <w:t>}}{</w:t>
      </w:r>
      <w:proofErr w:type="gramEnd"/>
      <w:r w:rsidRPr="003E4442">
        <w:rPr>
          <w:b/>
          <w:bCs/>
          <w:lang w:val="en-IN"/>
        </w:rPr>
        <w:t>\</w:t>
      </w:r>
      <w:proofErr w:type="gramStart"/>
      <w:r w:rsidRPr="003E4442">
        <w:rPr>
          <w:b/>
          <w:bCs/>
          <w:lang w:val="en-IN"/>
        </w:rPr>
        <w:t>text{</w:t>
      </w:r>
      <w:proofErr w:type="gramEnd"/>
      <w:r w:rsidRPr="003E4442">
        <w:rPr>
          <w:b/>
          <w:bCs/>
          <w:lang w:val="en-IN"/>
        </w:rPr>
        <w:t>Unique Agents} \times \</w:t>
      </w:r>
      <w:proofErr w:type="gramStart"/>
      <w:r w:rsidRPr="003E4442">
        <w:rPr>
          <w:b/>
          <w:bCs/>
          <w:lang w:val="en-IN"/>
        </w:rPr>
        <w:t>text{</w:t>
      </w:r>
      <w:proofErr w:type="gramEnd"/>
      <w:r w:rsidRPr="003E4442">
        <w:rPr>
          <w:b/>
          <w:bCs/>
          <w:lang w:val="en-IN"/>
        </w:rPr>
        <w:t>Unique Dates</w:t>
      </w:r>
      <w:proofErr w:type="gramStart"/>
      <w:r w:rsidRPr="003E4442">
        <w:rPr>
          <w:b/>
          <w:bCs/>
          <w:lang w:val="en-IN"/>
        </w:rPr>
        <w:t>}}Average</w:t>
      </w:r>
      <w:proofErr w:type="gramEnd"/>
      <w:r w:rsidRPr="003E4442">
        <w:rPr>
          <w:b/>
          <w:bCs/>
          <w:lang w:val="en-IN"/>
        </w:rPr>
        <w:t xml:space="preserve"> Calls per Agent per Day=Unique Agents×Unique DatesTotal Calls​ </w:t>
      </w:r>
    </w:p>
    <w:p w14:paraId="0A77D893" w14:textId="77777777" w:rsidR="003E4442" w:rsidRPr="003E4442" w:rsidRDefault="003E4442" w:rsidP="003E4442">
      <w:pPr>
        <w:numPr>
          <w:ilvl w:val="0"/>
          <w:numId w:val="102"/>
        </w:numPr>
        <w:rPr>
          <w:b/>
          <w:bCs/>
          <w:lang w:val="en-IN"/>
        </w:rPr>
      </w:pPr>
      <w:r w:rsidRPr="003E4442">
        <w:rPr>
          <w:b/>
          <w:bCs/>
          <w:lang w:val="en-IN"/>
        </w:rPr>
        <w:t>Formula in Excel:</w:t>
      </w:r>
    </w:p>
    <w:p w14:paraId="2B8BB503" w14:textId="77777777" w:rsidR="003E4442" w:rsidRPr="003E4442" w:rsidRDefault="003E4442" w:rsidP="003E4442">
      <w:pPr>
        <w:rPr>
          <w:b/>
          <w:bCs/>
          <w:lang w:val="en-IN"/>
        </w:rPr>
      </w:pPr>
      <w:r w:rsidRPr="003E4442">
        <w:rPr>
          <w:b/>
          <w:bCs/>
          <w:lang w:val="en-IN"/>
        </w:rPr>
        <w:t>=COUNTA(</w:t>
      </w:r>
      <w:proofErr w:type="gramStart"/>
      <w:r w:rsidRPr="003E4442">
        <w:rPr>
          <w:b/>
          <w:bCs/>
          <w:lang w:val="en-IN"/>
        </w:rPr>
        <w:t>T:T</w:t>
      </w:r>
      <w:proofErr w:type="gramEnd"/>
      <w:r w:rsidRPr="003E4442">
        <w:rPr>
          <w:b/>
          <w:bCs/>
          <w:lang w:val="en-IN"/>
        </w:rPr>
        <w:t>) / (</w:t>
      </w:r>
      <w:proofErr w:type="gramStart"/>
      <w:r w:rsidRPr="003E4442">
        <w:rPr>
          <w:b/>
          <w:bCs/>
          <w:lang w:val="en-IN"/>
        </w:rPr>
        <w:t>SUM(</w:t>
      </w:r>
      <w:proofErr w:type="gramEnd"/>
      <w:r w:rsidRPr="003E4442">
        <w:rPr>
          <w:b/>
          <w:bCs/>
          <w:lang w:val="en-IN"/>
        </w:rPr>
        <w:t>1/</w:t>
      </w:r>
      <w:proofErr w:type="gramStart"/>
      <w:r w:rsidRPr="003E4442">
        <w:rPr>
          <w:b/>
          <w:bCs/>
          <w:lang w:val="en-IN"/>
        </w:rPr>
        <w:t>COUNTIF(</w:t>
      </w:r>
      <w:proofErr w:type="gramEnd"/>
      <w:r w:rsidRPr="003E4442">
        <w:rPr>
          <w:b/>
          <w:bCs/>
          <w:lang w:val="en-IN"/>
        </w:rPr>
        <w:t xml:space="preserve">C:C, C:C)) * </w:t>
      </w:r>
      <w:proofErr w:type="gramStart"/>
      <w:r w:rsidRPr="003E4442">
        <w:rPr>
          <w:b/>
          <w:bCs/>
          <w:lang w:val="en-IN"/>
        </w:rPr>
        <w:t>SUM(</w:t>
      </w:r>
      <w:proofErr w:type="gramEnd"/>
      <w:r w:rsidRPr="003E4442">
        <w:rPr>
          <w:b/>
          <w:bCs/>
          <w:lang w:val="en-IN"/>
        </w:rPr>
        <w:t>1/</w:t>
      </w:r>
      <w:proofErr w:type="gramStart"/>
      <w:r w:rsidRPr="003E4442">
        <w:rPr>
          <w:b/>
          <w:bCs/>
          <w:lang w:val="en-IN"/>
        </w:rPr>
        <w:t>COUNTIF(K:K</w:t>
      </w:r>
      <w:proofErr w:type="gramEnd"/>
      <w:r w:rsidRPr="003E4442">
        <w:rPr>
          <w:b/>
          <w:bCs/>
          <w:lang w:val="en-IN"/>
        </w:rPr>
        <w:t xml:space="preserve">, </w:t>
      </w:r>
      <w:proofErr w:type="gramStart"/>
      <w:r w:rsidRPr="003E4442">
        <w:rPr>
          <w:b/>
          <w:bCs/>
          <w:lang w:val="en-IN"/>
        </w:rPr>
        <w:t>K:K</w:t>
      </w:r>
      <w:proofErr w:type="gramEnd"/>
      <w:r w:rsidRPr="003E4442">
        <w:rPr>
          <w:b/>
          <w:bCs/>
          <w:lang w:val="en-IN"/>
        </w:rPr>
        <w:t>)))</w:t>
      </w:r>
    </w:p>
    <w:p w14:paraId="29AC0FBB" w14:textId="77777777" w:rsidR="003E4442" w:rsidRPr="003E4442" w:rsidRDefault="003E4442" w:rsidP="003E4442">
      <w:pPr>
        <w:numPr>
          <w:ilvl w:val="0"/>
          <w:numId w:val="102"/>
        </w:numPr>
        <w:rPr>
          <w:b/>
          <w:bCs/>
          <w:lang w:val="en-IN"/>
        </w:rPr>
      </w:pPr>
      <w:r w:rsidRPr="003E4442">
        <w:rPr>
          <w:b/>
          <w:bCs/>
          <w:lang w:val="en-IN"/>
        </w:rPr>
        <w:t>This formula divides the total calls by the product of the number of unique agents and number of unique dates.</w:t>
      </w:r>
    </w:p>
    <w:p w14:paraId="48E43207" w14:textId="77777777" w:rsidR="003E4442" w:rsidRPr="003E4442" w:rsidRDefault="003E4442" w:rsidP="003E4442">
      <w:pPr>
        <w:numPr>
          <w:ilvl w:val="0"/>
          <w:numId w:val="102"/>
        </w:numPr>
        <w:rPr>
          <w:b/>
          <w:bCs/>
          <w:lang w:val="en-IN"/>
        </w:rPr>
      </w:pPr>
      <w:r w:rsidRPr="003E4442">
        <w:rPr>
          <w:b/>
          <w:bCs/>
          <w:lang w:val="en-IN"/>
        </w:rPr>
        <w:t>The result represents the average number of calls handled per agent per day.</w:t>
      </w:r>
    </w:p>
    <w:p w14:paraId="7560201D" w14:textId="77777777" w:rsidR="003E4442" w:rsidRPr="003E4442" w:rsidRDefault="00000000" w:rsidP="003E4442">
      <w:pPr>
        <w:rPr>
          <w:b/>
          <w:bCs/>
          <w:lang w:val="en-IN"/>
        </w:rPr>
      </w:pPr>
      <w:r>
        <w:rPr>
          <w:b/>
          <w:bCs/>
          <w:lang w:val="en-IN"/>
        </w:rPr>
        <w:pict w14:anchorId="1CE10469">
          <v:rect id="_x0000_i1031" style="width:0;height:1.5pt" o:hralign="center" o:hrstd="t" o:hr="t" fillcolor="#a0a0a0" stroked="f"/>
        </w:pict>
      </w:r>
    </w:p>
    <w:p w14:paraId="03BCF61E" w14:textId="77777777" w:rsidR="003E4442" w:rsidRPr="003E4442" w:rsidRDefault="003E4442" w:rsidP="003E4442">
      <w:pPr>
        <w:rPr>
          <w:b/>
          <w:bCs/>
          <w:lang w:val="en-IN"/>
        </w:rPr>
      </w:pPr>
      <w:r w:rsidRPr="003E4442">
        <w:rPr>
          <w:b/>
          <w:bCs/>
          <w:lang w:val="en-IN"/>
        </w:rPr>
        <w:t>Final Calculated Result</w:t>
      </w:r>
    </w:p>
    <w:p w14:paraId="033AA0DD" w14:textId="77777777" w:rsidR="003E4442" w:rsidRPr="003E4442" w:rsidRDefault="003E4442" w:rsidP="003E4442">
      <w:pPr>
        <w:numPr>
          <w:ilvl w:val="0"/>
          <w:numId w:val="103"/>
        </w:numPr>
        <w:rPr>
          <w:b/>
          <w:bCs/>
          <w:lang w:val="en-IN"/>
        </w:rPr>
      </w:pPr>
      <w:r w:rsidRPr="003E4442">
        <w:rPr>
          <w:b/>
          <w:bCs/>
          <w:lang w:val="en-IN"/>
        </w:rPr>
        <w:t xml:space="preserve">Total Calls Counted from </w:t>
      </w:r>
      <w:proofErr w:type="spellStart"/>
      <w:r w:rsidRPr="003E4442">
        <w:rPr>
          <w:b/>
          <w:bCs/>
          <w:lang w:val="en-IN"/>
        </w:rPr>
        <w:t>CallSid</w:t>
      </w:r>
      <w:proofErr w:type="spellEnd"/>
      <w:r w:rsidRPr="003E4442">
        <w:rPr>
          <w:b/>
          <w:bCs/>
          <w:lang w:val="en-IN"/>
        </w:rPr>
        <w:t xml:space="preserve"> (Column T)</w:t>
      </w:r>
    </w:p>
    <w:p w14:paraId="7B39E818" w14:textId="77777777" w:rsidR="003E4442" w:rsidRPr="003E4442" w:rsidRDefault="003E4442" w:rsidP="003E4442">
      <w:pPr>
        <w:numPr>
          <w:ilvl w:val="0"/>
          <w:numId w:val="103"/>
        </w:numPr>
        <w:rPr>
          <w:b/>
          <w:bCs/>
          <w:lang w:val="en-IN"/>
        </w:rPr>
      </w:pPr>
      <w:r w:rsidRPr="003E4442">
        <w:rPr>
          <w:b/>
          <w:bCs/>
          <w:lang w:val="en-IN"/>
        </w:rPr>
        <w:t xml:space="preserve">Unique Agents Counted from </w:t>
      </w:r>
      <w:proofErr w:type="spellStart"/>
      <w:r w:rsidRPr="003E4442">
        <w:rPr>
          <w:b/>
          <w:bCs/>
          <w:lang w:val="en-IN"/>
        </w:rPr>
        <w:t>guruName</w:t>
      </w:r>
      <w:proofErr w:type="spellEnd"/>
      <w:r w:rsidRPr="003E4442">
        <w:rPr>
          <w:b/>
          <w:bCs/>
          <w:lang w:val="en-IN"/>
        </w:rPr>
        <w:t xml:space="preserve"> (Column C)</w:t>
      </w:r>
    </w:p>
    <w:p w14:paraId="7789C832" w14:textId="77777777" w:rsidR="003E4442" w:rsidRPr="003E4442" w:rsidRDefault="003E4442" w:rsidP="003E4442">
      <w:pPr>
        <w:numPr>
          <w:ilvl w:val="0"/>
          <w:numId w:val="103"/>
        </w:numPr>
        <w:rPr>
          <w:b/>
          <w:bCs/>
          <w:lang w:val="en-IN"/>
        </w:rPr>
      </w:pPr>
      <w:r w:rsidRPr="003E4442">
        <w:rPr>
          <w:b/>
          <w:bCs/>
          <w:lang w:val="en-IN"/>
        </w:rPr>
        <w:t xml:space="preserve">Unique Dates Counted from </w:t>
      </w:r>
      <w:proofErr w:type="spellStart"/>
      <w:r w:rsidRPr="003E4442">
        <w:rPr>
          <w:b/>
          <w:bCs/>
          <w:lang w:val="en-IN"/>
        </w:rPr>
        <w:t>createdAT</w:t>
      </w:r>
      <w:proofErr w:type="spellEnd"/>
      <w:r w:rsidRPr="003E4442">
        <w:rPr>
          <w:b/>
          <w:bCs/>
          <w:lang w:val="en-IN"/>
        </w:rPr>
        <w:t xml:space="preserve"> (Column K)</w:t>
      </w:r>
    </w:p>
    <w:p w14:paraId="7BD21115" w14:textId="77777777" w:rsidR="003E4442" w:rsidRPr="003E4442" w:rsidRDefault="003E4442" w:rsidP="003E4442">
      <w:pPr>
        <w:numPr>
          <w:ilvl w:val="0"/>
          <w:numId w:val="103"/>
        </w:numPr>
        <w:rPr>
          <w:b/>
          <w:bCs/>
          <w:lang w:val="en-IN"/>
        </w:rPr>
      </w:pPr>
      <w:r w:rsidRPr="003E4442">
        <w:rPr>
          <w:b/>
          <w:bCs/>
          <w:lang w:val="en-IN"/>
        </w:rPr>
        <w:t>Final Result: 1.63 calls per agent per day</w:t>
      </w:r>
    </w:p>
    <w:p w14:paraId="44E65AA0" w14:textId="77777777" w:rsidR="003E4442" w:rsidRPr="003E4442" w:rsidRDefault="00000000" w:rsidP="003E4442">
      <w:pPr>
        <w:rPr>
          <w:b/>
          <w:bCs/>
          <w:lang w:val="en-IN"/>
        </w:rPr>
      </w:pPr>
      <w:r>
        <w:rPr>
          <w:b/>
          <w:bCs/>
          <w:lang w:val="en-IN"/>
        </w:rPr>
        <w:pict w14:anchorId="7F72F0E1">
          <v:rect id="_x0000_i1032" style="width:0;height:1.5pt" o:hralign="center" o:hrstd="t" o:hr="t" fillcolor="#a0a0a0" stroked="f"/>
        </w:pict>
      </w:r>
    </w:p>
    <w:p w14:paraId="542F79AD" w14:textId="77777777" w:rsidR="003E4442" w:rsidRPr="003E4442" w:rsidRDefault="003E4442" w:rsidP="003E4442">
      <w:pPr>
        <w:rPr>
          <w:b/>
          <w:bCs/>
          <w:lang w:val="en-IN"/>
        </w:rPr>
      </w:pPr>
      <w:r w:rsidRPr="003E4442">
        <w:rPr>
          <w:b/>
          <w:bCs/>
          <w:lang w:val="en-IN"/>
        </w:rPr>
        <w:t>Interpretation and Business Insights</w:t>
      </w:r>
    </w:p>
    <w:p w14:paraId="3C5BBB9D" w14:textId="77777777" w:rsidR="003E4442" w:rsidRPr="003E4442" w:rsidRDefault="003E4442" w:rsidP="003E4442">
      <w:pPr>
        <w:rPr>
          <w:b/>
          <w:bCs/>
          <w:lang w:val="en-IN"/>
        </w:rPr>
      </w:pPr>
      <w:r w:rsidRPr="003E4442">
        <w:rPr>
          <w:b/>
          <w:bCs/>
          <w:lang w:val="en-IN"/>
        </w:rPr>
        <w:t>1. Low Call Handling Rate Per Agent</w:t>
      </w:r>
    </w:p>
    <w:p w14:paraId="263940BE" w14:textId="77777777" w:rsidR="003E4442" w:rsidRPr="003E4442" w:rsidRDefault="003E4442" w:rsidP="003E4442">
      <w:pPr>
        <w:numPr>
          <w:ilvl w:val="0"/>
          <w:numId w:val="104"/>
        </w:numPr>
        <w:rPr>
          <w:b/>
          <w:bCs/>
          <w:lang w:val="en-IN"/>
        </w:rPr>
      </w:pPr>
      <w:r w:rsidRPr="003E4442">
        <w:rPr>
          <w:b/>
          <w:bCs/>
          <w:lang w:val="en-IN"/>
        </w:rPr>
        <w:t>The average of 1.63 calls per agent per day is relatively low, indicating that agents are not handling a significant volume of calls.</w:t>
      </w:r>
    </w:p>
    <w:p w14:paraId="7D75702B" w14:textId="77777777" w:rsidR="003E4442" w:rsidRPr="003E4442" w:rsidRDefault="003E4442" w:rsidP="003E4442">
      <w:pPr>
        <w:numPr>
          <w:ilvl w:val="0"/>
          <w:numId w:val="104"/>
        </w:numPr>
        <w:rPr>
          <w:b/>
          <w:bCs/>
          <w:lang w:val="en-IN"/>
        </w:rPr>
      </w:pPr>
      <w:r w:rsidRPr="003E4442">
        <w:rPr>
          <w:b/>
          <w:bCs/>
          <w:lang w:val="en-IN"/>
        </w:rPr>
        <w:t xml:space="preserve">Call </w:t>
      </w:r>
      <w:proofErr w:type="spellStart"/>
      <w:r w:rsidRPr="003E4442">
        <w:rPr>
          <w:b/>
          <w:bCs/>
          <w:lang w:val="en-IN"/>
        </w:rPr>
        <w:t>centers</w:t>
      </w:r>
      <w:proofErr w:type="spellEnd"/>
      <w:r w:rsidRPr="003E4442">
        <w:rPr>
          <w:b/>
          <w:bCs/>
          <w:lang w:val="en-IN"/>
        </w:rPr>
        <w:t xml:space="preserve"> typically aim for higher agent utilization rates to ensure efficiency and cost-effectiveness.</w:t>
      </w:r>
    </w:p>
    <w:p w14:paraId="1D5D15D6" w14:textId="77777777" w:rsidR="003E4442" w:rsidRPr="003E4442" w:rsidRDefault="003E4442" w:rsidP="003E4442">
      <w:pPr>
        <w:rPr>
          <w:b/>
          <w:bCs/>
          <w:lang w:val="en-IN"/>
        </w:rPr>
      </w:pPr>
      <w:r w:rsidRPr="003E4442">
        <w:rPr>
          <w:b/>
          <w:bCs/>
          <w:lang w:val="en-IN"/>
        </w:rPr>
        <w:t>2. Underutilization of Workforce</w:t>
      </w:r>
    </w:p>
    <w:p w14:paraId="171B8218" w14:textId="77777777" w:rsidR="003E4442" w:rsidRPr="003E4442" w:rsidRDefault="003E4442" w:rsidP="003E4442">
      <w:pPr>
        <w:numPr>
          <w:ilvl w:val="0"/>
          <w:numId w:val="105"/>
        </w:numPr>
        <w:rPr>
          <w:b/>
          <w:bCs/>
          <w:lang w:val="en-IN"/>
        </w:rPr>
      </w:pPr>
      <w:r w:rsidRPr="003E4442">
        <w:rPr>
          <w:b/>
          <w:bCs/>
          <w:lang w:val="en-IN"/>
        </w:rPr>
        <w:lastRenderedPageBreak/>
        <w:t>If agents are handling fewer than two calls per day, it suggests an imbalance between workforce size and call demand.</w:t>
      </w:r>
    </w:p>
    <w:p w14:paraId="155A93E9" w14:textId="77777777" w:rsidR="003E4442" w:rsidRPr="003E4442" w:rsidRDefault="003E4442" w:rsidP="003E4442">
      <w:pPr>
        <w:numPr>
          <w:ilvl w:val="0"/>
          <w:numId w:val="105"/>
        </w:numPr>
        <w:rPr>
          <w:b/>
          <w:bCs/>
          <w:lang w:val="en-IN"/>
        </w:rPr>
      </w:pPr>
      <w:r w:rsidRPr="003E4442">
        <w:rPr>
          <w:b/>
          <w:bCs/>
          <w:lang w:val="en-IN"/>
        </w:rPr>
        <w:t>Possible Issue: The company may have more agents than necessary, leading to idle time and increased operational costs.</w:t>
      </w:r>
    </w:p>
    <w:p w14:paraId="4EE9062B" w14:textId="77777777" w:rsidR="003E4442" w:rsidRPr="003E4442" w:rsidRDefault="003E4442" w:rsidP="003E4442">
      <w:pPr>
        <w:numPr>
          <w:ilvl w:val="0"/>
          <w:numId w:val="105"/>
        </w:numPr>
        <w:rPr>
          <w:b/>
          <w:bCs/>
          <w:lang w:val="en-IN"/>
        </w:rPr>
      </w:pPr>
      <w:r w:rsidRPr="003E4442">
        <w:rPr>
          <w:b/>
          <w:bCs/>
          <w:lang w:val="en-IN"/>
        </w:rPr>
        <w:t>Recommendation: Reduce inactive agents or implement a shift-based system to improve utilization.</w:t>
      </w:r>
    </w:p>
    <w:p w14:paraId="5C9E861F" w14:textId="77777777" w:rsidR="003E4442" w:rsidRPr="003E4442" w:rsidRDefault="003E4442" w:rsidP="003E4442">
      <w:pPr>
        <w:rPr>
          <w:b/>
          <w:bCs/>
          <w:lang w:val="en-IN"/>
        </w:rPr>
      </w:pPr>
      <w:r w:rsidRPr="003E4442">
        <w:rPr>
          <w:b/>
          <w:bCs/>
          <w:lang w:val="en-IN"/>
        </w:rPr>
        <w:t>3. Workload Distribution Strategy</w:t>
      </w:r>
    </w:p>
    <w:p w14:paraId="488C3FAF" w14:textId="77777777" w:rsidR="003E4442" w:rsidRPr="003E4442" w:rsidRDefault="003E4442" w:rsidP="003E4442">
      <w:pPr>
        <w:numPr>
          <w:ilvl w:val="0"/>
          <w:numId w:val="106"/>
        </w:numPr>
        <w:rPr>
          <w:b/>
          <w:bCs/>
          <w:lang w:val="en-IN"/>
        </w:rPr>
      </w:pPr>
      <w:r w:rsidRPr="003E4442">
        <w:rPr>
          <w:b/>
          <w:bCs/>
          <w:lang w:val="en-IN"/>
        </w:rPr>
        <w:t>AI-based call routing and dynamic workload balancing can help distribute calls more evenly among agents.</w:t>
      </w:r>
    </w:p>
    <w:p w14:paraId="4773F00B" w14:textId="77777777" w:rsidR="003E4442" w:rsidRPr="003E4442" w:rsidRDefault="003E4442" w:rsidP="003E4442">
      <w:pPr>
        <w:numPr>
          <w:ilvl w:val="0"/>
          <w:numId w:val="106"/>
        </w:numPr>
        <w:rPr>
          <w:b/>
          <w:bCs/>
          <w:lang w:val="en-IN"/>
        </w:rPr>
      </w:pPr>
      <w:r w:rsidRPr="003E4442">
        <w:rPr>
          <w:b/>
          <w:bCs/>
          <w:lang w:val="en-IN"/>
        </w:rPr>
        <w:t>Implementing a smart queue system will ensure that each agent receives a fair number of calls, reducing disparities in workload.</w:t>
      </w:r>
    </w:p>
    <w:p w14:paraId="45CCBD2C" w14:textId="77777777" w:rsidR="003E4442" w:rsidRPr="003E4442" w:rsidRDefault="003E4442" w:rsidP="003E4442">
      <w:pPr>
        <w:rPr>
          <w:b/>
          <w:bCs/>
          <w:lang w:val="en-IN"/>
        </w:rPr>
      </w:pPr>
      <w:r w:rsidRPr="003E4442">
        <w:rPr>
          <w:b/>
          <w:bCs/>
          <w:lang w:val="en-IN"/>
        </w:rPr>
        <w:t>4. Potential for Expansion</w:t>
      </w:r>
    </w:p>
    <w:p w14:paraId="5A821F65" w14:textId="77777777" w:rsidR="003E4442" w:rsidRPr="003E4442" w:rsidRDefault="003E4442" w:rsidP="003E4442">
      <w:pPr>
        <w:numPr>
          <w:ilvl w:val="0"/>
          <w:numId w:val="107"/>
        </w:numPr>
        <w:rPr>
          <w:b/>
          <w:bCs/>
          <w:lang w:val="en-IN"/>
        </w:rPr>
      </w:pPr>
      <w:r w:rsidRPr="003E4442">
        <w:rPr>
          <w:b/>
          <w:bCs/>
          <w:lang w:val="en-IN"/>
        </w:rPr>
        <w:t>If low call volumes are a result of low customer demand, the company should consider expanding marketing efforts to attract more users.</w:t>
      </w:r>
    </w:p>
    <w:p w14:paraId="4CFB3A6F" w14:textId="77777777" w:rsidR="003E4442" w:rsidRPr="003E4442" w:rsidRDefault="003E4442" w:rsidP="003E4442">
      <w:pPr>
        <w:numPr>
          <w:ilvl w:val="0"/>
          <w:numId w:val="107"/>
        </w:numPr>
        <w:rPr>
          <w:b/>
          <w:bCs/>
          <w:lang w:val="en-IN"/>
        </w:rPr>
      </w:pPr>
      <w:r w:rsidRPr="003E4442">
        <w:rPr>
          <w:b/>
          <w:bCs/>
          <w:lang w:val="en-IN"/>
        </w:rPr>
        <w:t>This can include promotional offers, targeted ads, and partnerships to drive more consultations.</w:t>
      </w:r>
    </w:p>
    <w:p w14:paraId="5CFD9EDF" w14:textId="77777777" w:rsidR="003E4442" w:rsidRPr="003E4442" w:rsidRDefault="003E4442" w:rsidP="003E4442">
      <w:pPr>
        <w:rPr>
          <w:b/>
          <w:bCs/>
          <w:lang w:val="en-IN"/>
        </w:rPr>
      </w:pPr>
      <w:r w:rsidRPr="003E4442">
        <w:rPr>
          <w:b/>
          <w:bCs/>
          <w:lang w:val="en-IN"/>
        </w:rPr>
        <w:t>5. Alternative Operational Adjustments</w:t>
      </w:r>
    </w:p>
    <w:p w14:paraId="08C4B618" w14:textId="77777777" w:rsidR="003E4442" w:rsidRPr="003E4442" w:rsidRDefault="003E4442" w:rsidP="003E4442">
      <w:pPr>
        <w:numPr>
          <w:ilvl w:val="0"/>
          <w:numId w:val="108"/>
        </w:numPr>
        <w:rPr>
          <w:b/>
          <w:bCs/>
          <w:lang w:val="en-IN"/>
        </w:rPr>
      </w:pPr>
      <w:r w:rsidRPr="003E4442">
        <w:rPr>
          <w:b/>
          <w:bCs/>
          <w:lang w:val="en-IN"/>
        </w:rPr>
        <w:t>Multi-tasking responsibilities: Agents could be trained to handle both chat and call sessions to optimize their time.</w:t>
      </w:r>
    </w:p>
    <w:p w14:paraId="7D8A6B77" w14:textId="77777777" w:rsidR="003E4442" w:rsidRPr="003E4442" w:rsidRDefault="003E4442" w:rsidP="003E4442">
      <w:pPr>
        <w:numPr>
          <w:ilvl w:val="0"/>
          <w:numId w:val="108"/>
        </w:numPr>
        <w:rPr>
          <w:b/>
          <w:bCs/>
          <w:lang w:val="en-IN"/>
        </w:rPr>
      </w:pPr>
      <w:r w:rsidRPr="003E4442">
        <w:rPr>
          <w:b/>
          <w:bCs/>
          <w:lang w:val="en-IN"/>
        </w:rPr>
        <w:t>Geographical Expansion: Extending service hours or hiring bilingual agents to cater to a wider audience could increase call volumes.</w:t>
      </w:r>
    </w:p>
    <w:p w14:paraId="4249AFA3" w14:textId="77777777" w:rsidR="003E4442" w:rsidRPr="003E4442" w:rsidRDefault="00000000" w:rsidP="003E4442">
      <w:pPr>
        <w:rPr>
          <w:b/>
          <w:bCs/>
          <w:lang w:val="en-IN"/>
        </w:rPr>
      </w:pPr>
      <w:r>
        <w:rPr>
          <w:b/>
          <w:bCs/>
          <w:lang w:val="en-IN"/>
        </w:rPr>
        <w:pict w14:anchorId="778FE58A">
          <v:rect id="_x0000_i1033" style="width:0;height:1.5pt" o:hralign="center" o:hrstd="t" o:hr="t" fillcolor="#a0a0a0" stroked="f"/>
        </w:pict>
      </w:r>
    </w:p>
    <w:p w14:paraId="1FE3E05A" w14:textId="77777777" w:rsidR="003E4442" w:rsidRPr="003E4442" w:rsidRDefault="003E4442" w:rsidP="003E4442">
      <w:pPr>
        <w:rPr>
          <w:b/>
          <w:bCs/>
          <w:lang w:val="en-IN"/>
        </w:rPr>
      </w:pPr>
      <w:r w:rsidRPr="003E4442">
        <w:rPr>
          <w:b/>
          <w:bCs/>
          <w:lang w:val="en-IN"/>
        </w:rPr>
        <w:t>Conclusion and Recommendations</w:t>
      </w:r>
    </w:p>
    <w:p w14:paraId="042291E6" w14:textId="77777777" w:rsidR="003E4442" w:rsidRPr="003E4442" w:rsidRDefault="003E4442" w:rsidP="003E4442">
      <w:pPr>
        <w:numPr>
          <w:ilvl w:val="0"/>
          <w:numId w:val="109"/>
        </w:numPr>
        <w:rPr>
          <w:b/>
          <w:bCs/>
          <w:lang w:val="en-IN"/>
        </w:rPr>
      </w:pPr>
      <w:r w:rsidRPr="003E4442">
        <w:rPr>
          <w:b/>
          <w:bCs/>
          <w:lang w:val="en-IN"/>
        </w:rPr>
        <w:t>The calculated average of 1.63 calls per agent per day is low, indicating that either agents are underutilized, or there is insufficient call demand.</w:t>
      </w:r>
    </w:p>
    <w:p w14:paraId="3D43D6AF" w14:textId="77777777" w:rsidR="003E4442" w:rsidRPr="003E4442" w:rsidRDefault="003E4442" w:rsidP="003E4442">
      <w:pPr>
        <w:numPr>
          <w:ilvl w:val="0"/>
          <w:numId w:val="109"/>
        </w:numPr>
        <w:rPr>
          <w:b/>
          <w:bCs/>
          <w:lang w:val="en-IN"/>
        </w:rPr>
      </w:pPr>
      <w:r w:rsidRPr="003E4442">
        <w:rPr>
          <w:b/>
          <w:bCs/>
          <w:lang w:val="en-IN"/>
        </w:rPr>
        <w:t>The company should evaluate staffing levels, implement better call distribution strategies, and increase marketing efforts to drive more calls.</w:t>
      </w:r>
    </w:p>
    <w:p w14:paraId="6E8FBEE7" w14:textId="77777777" w:rsidR="003E4442" w:rsidRPr="003E4442" w:rsidRDefault="003E4442" w:rsidP="003E4442">
      <w:pPr>
        <w:numPr>
          <w:ilvl w:val="0"/>
          <w:numId w:val="109"/>
        </w:numPr>
        <w:rPr>
          <w:b/>
          <w:bCs/>
          <w:lang w:val="en-IN"/>
        </w:rPr>
      </w:pPr>
      <w:r w:rsidRPr="003E4442">
        <w:rPr>
          <w:b/>
          <w:bCs/>
          <w:lang w:val="en-IN"/>
        </w:rPr>
        <w:t>AI-driven optimization and shift-based workforce management can help improve efficiency and reduce operational costs.</w:t>
      </w:r>
    </w:p>
    <w:p w14:paraId="1B9BA120" w14:textId="77777777" w:rsidR="003E4442" w:rsidRPr="003E4442" w:rsidRDefault="003E4442" w:rsidP="003E4442">
      <w:pPr>
        <w:numPr>
          <w:ilvl w:val="0"/>
          <w:numId w:val="109"/>
        </w:numPr>
        <w:rPr>
          <w:b/>
          <w:bCs/>
          <w:lang w:val="en-IN"/>
        </w:rPr>
      </w:pPr>
      <w:r w:rsidRPr="003E4442">
        <w:rPr>
          <w:b/>
          <w:bCs/>
          <w:lang w:val="en-IN"/>
        </w:rPr>
        <w:t>Investing in customer engagement strategies will also help increase call volume and revenue generation.</w:t>
      </w:r>
    </w:p>
    <w:p w14:paraId="3C81102F" w14:textId="77777777" w:rsidR="003E4442" w:rsidRPr="003E4442" w:rsidRDefault="00000000" w:rsidP="003E4442">
      <w:pPr>
        <w:rPr>
          <w:b/>
          <w:bCs/>
          <w:lang w:val="en-IN"/>
        </w:rPr>
      </w:pPr>
      <w:r>
        <w:rPr>
          <w:b/>
          <w:bCs/>
          <w:lang w:val="en-IN"/>
        </w:rPr>
        <w:pict w14:anchorId="6665DE6F">
          <v:rect id="_x0000_i1034" style="width:0;height:1.5pt" o:hralign="center" o:hrstd="t" o:hr="t" fillcolor="#a0a0a0" stroked="f"/>
        </w:pict>
      </w:r>
    </w:p>
    <w:p w14:paraId="3E56A075" w14:textId="77777777" w:rsidR="003E4442" w:rsidRPr="003E4442" w:rsidRDefault="003E4442" w:rsidP="003E4442">
      <w:pPr>
        <w:rPr>
          <w:b/>
          <w:bCs/>
          <w:lang w:val="en-IN"/>
        </w:rPr>
      </w:pPr>
      <w:r w:rsidRPr="003E4442">
        <w:rPr>
          <w:b/>
          <w:bCs/>
          <w:lang w:val="en-IN"/>
        </w:rPr>
        <w:t>Final Answer Summary</w:t>
      </w:r>
    </w:p>
    <w:p w14:paraId="1C5689FD" w14:textId="77777777" w:rsidR="003E4442" w:rsidRPr="003E4442" w:rsidRDefault="003E4442" w:rsidP="003E4442">
      <w:pPr>
        <w:rPr>
          <w:b/>
          <w:bCs/>
          <w:lang w:val="en-IN"/>
        </w:rPr>
      </w:pPr>
      <w:r w:rsidRPr="003E4442">
        <w:rPr>
          <w:rFonts w:ascii="Segoe UI Emoji" w:hAnsi="Segoe UI Emoji" w:cs="Segoe UI Emoji"/>
          <w:b/>
          <w:bCs/>
          <w:lang w:val="en-IN"/>
        </w:rPr>
        <w:t>✅</w:t>
      </w:r>
      <w:r w:rsidRPr="003E4442">
        <w:rPr>
          <w:b/>
          <w:bCs/>
          <w:lang w:val="en-IN"/>
        </w:rPr>
        <w:t xml:space="preserve"> Correct Column References Used (</w:t>
      </w:r>
      <w:proofErr w:type="spellStart"/>
      <w:r w:rsidRPr="003E4442">
        <w:rPr>
          <w:b/>
          <w:bCs/>
          <w:lang w:val="en-IN"/>
        </w:rPr>
        <w:t>guruName</w:t>
      </w:r>
      <w:proofErr w:type="spellEnd"/>
      <w:r w:rsidRPr="003E4442">
        <w:rPr>
          <w:b/>
          <w:bCs/>
          <w:lang w:val="en-IN"/>
        </w:rPr>
        <w:t xml:space="preserve"> → Column C, </w:t>
      </w:r>
      <w:proofErr w:type="spellStart"/>
      <w:r w:rsidRPr="003E4442">
        <w:rPr>
          <w:b/>
          <w:bCs/>
          <w:lang w:val="en-IN"/>
        </w:rPr>
        <w:t>createdAT</w:t>
      </w:r>
      <w:proofErr w:type="spellEnd"/>
      <w:r w:rsidRPr="003E4442">
        <w:rPr>
          <w:b/>
          <w:bCs/>
          <w:lang w:val="en-IN"/>
        </w:rPr>
        <w:t xml:space="preserve"> → Column K, </w:t>
      </w:r>
      <w:proofErr w:type="spellStart"/>
      <w:r w:rsidRPr="003E4442">
        <w:rPr>
          <w:b/>
          <w:bCs/>
          <w:lang w:val="en-IN"/>
        </w:rPr>
        <w:t>CallSid</w:t>
      </w:r>
      <w:proofErr w:type="spellEnd"/>
      <w:r w:rsidRPr="003E4442">
        <w:rPr>
          <w:b/>
          <w:bCs/>
          <w:lang w:val="en-IN"/>
        </w:rPr>
        <w:t xml:space="preserve"> → Column T)</w:t>
      </w:r>
      <w:r w:rsidRPr="003E4442">
        <w:rPr>
          <w:b/>
          <w:bCs/>
          <w:lang w:val="en-IN"/>
        </w:rPr>
        <w:br/>
      </w:r>
      <w:r w:rsidRPr="003E4442">
        <w:rPr>
          <w:rFonts w:ascii="Segoe UI Emoji" w:hAnsi="Segoe UI Emoji" w:cs="Segoe UI Emoji"/>
          <w:b/>
          <w:bCs/>
          <w:lang w:val="en-IN"/>
        </w:rPr>
        <w:t>✅</w:t>
      </w:r>
      <w:r w:rsidRPr="003E4442">
        <w:rPr>
          <w:b/>
          <w:bCs/>
          <w:lang w:val="en-IN"/>
        </w:rPr>
        <w:t xml:space="preserve"> Formula Corrected to Ensure Accurate Calculation</w:t>
      </w:r>
      <w:r w:rsidRPr="003E4442">
        <w:rPr>
          <w:b/>
          <w:bCs/>
          <w:lang w:val="en-IN"/>
        </w:rPr>
        <w:br/>
      </w:r>
      <w:r w:rsidRPr="003E4442">
        <w:rPr>
          <w:rFonts w:ascii="Segoe UI Emoji" w:hAnsi="Segoe UI Emoji" w:cs="Segoe UI Emoji"/>
          <w:b/>
          <w:bCs/>
          <w:lang w:val="en-IN"/>
        </w:rPr>
        <w:t>✅</w:t>
      </w:r>
      <w:r w:rsidRPr="003E4442">
        <w:rPr>
          <w:b/>
          <w:bCs/>
          <w:lang w:val="en-IN"/>
        </w:rPr>
        <w:t xml:space="preserve"> Final Result: 1.63 calls per agent per day</w:t>
      </w:r>
      <w:r w:rsidRPr="003E4442">
        <w:rPr>
          <w:b/>
          <w:bCs/>
          <w:lang w:val="en-IN"/>
        </w:rPr>
        <w:br/>
      </w:r>
      <w:r w:rsidRPr="003E4442">
        <w:rPr>
          <w:rFonts w:ascii="Segoe UI Emoji" w:hAnsi="Segoe UI Emoji" w:cs="Segoe UI Emoji"/>
          <w:b/>
          <w:bCs/>
          <w:lang w:val="en-IN"/>
        </w:rPr>
        <w:t>✅</w:t>
      </w:r>
      <w:r w:rsidRPr="003E4442">
        <w:rPr>
          <w:b/>
          <w:bCs/>
          <w:lang w:val="en-IN"/>
        </w:rPr>
        <w:t xml:space="preserve"> Business Insights: Workforce underutilization, potential inefficiencies in staffing, and opportunities for process improvement.</w:t>
      </w:r>
    </w:p>
    <w:p w14:paraId="7C77C456" w14:textId="10573108" w:rsidR="00426D21" w:rsidRPr="00C3132C" w:rsidRDefault="00CD73B9" w:rsidP="003B0569">
      <w:pPr>
        <w:rPr>
          <w:b/>
          <w:bCs/>
        </w:rPr>
      </w:pPr>
      <w:r>
        <w:rPr>
          <w:noProof/>
        </w:rPr>
        <w:lastRenderedPageBreak/>
        <w:drawing>
          <wp:inline distT="0" distB="0" distL="0" distR="0" wp14:anchorId="7C00AECF" wp14:editId="413F302A">
            <wp:extent cx="4448629" cy="2161308"/>
            <wp:effectExtent l="0" t="0" r="9525" b="10795"/>
            <wp:docPr id="190784602" name="Chart 1">
              <a:extLst xmlns:a="http://schemas.openxmlformats.org/drawingml/2006/main">
                <a:ext uri="{FF2B5EF4-FFF2-40B4-BE49-F238E27FC236}">
                  <a16:creationId xmlns:a16="http://schemas.microsoft.com/office/drawing/2014/main" id="{7728B319-8B5B-43A7-8C75-83107C9029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39406A0" w14:textId="77777777" w:rsidR="003B0569" w:rsidRDefault="003B0569" w:rsidP="003B0569">
      <w:pPr>
        <w:spacing w:after="200"/>
        <w:ind w:left="360"/>
        <w:rPr>
          <w:sz w:val="24"/>
          <w:szCs w:val="24"/>
        </w:rPr>
      </w:pPr>
    </w:p>
    <w:p w14:paraId="0000000D" w14:textId="77777777" w:rsidR="001248CD" w:rsidRDefault="00000000">
      <w:pPr>
        <w:numPr>
          <w:ilvl w:val="0"/>
          <w:numId w:val="2"/>
        </w:numPr>
        <w:spacing w:after="200"/>
        <w:rPr>
          <w:sz w:val="24"/>
          <w:szCs w:val="24"/>
        </w:rPr>
      </w:pPr>
      <w:r>
        <w:rPr>
          <w:sz w:val="24"/>
          <w:szCs w:val="24"/>
        </w:rPr>
        <w:t>How many repeat callers are there, and what percentage of total calls do they represent?</w:t>
      </w:r>
    </w:p>
    <w:p w14:paraId="23B91951" w14:textId="2A0352E4" w:rsidR="00F41DC2" w:rsidRPr="00F41DC2" w:rsidRDefault="00F41DC2" w:rsidP="00F41DC2">
      <w:pPr>
        <w:rPr>
          <w:b/>
          <w:bCs/>
          <w:lang w:val="en-IN"/>
        </w:rPr>
      </w:pPr>
      <w:r w:rsidRPr="00F41DC2">
        <w:rPr>
          <w:b/>
          <w:bCs/>
          <w:lang w:val="en-IN"/>
        </w:rPr>
        <w:t>We used (Power Query output)</w:t>
      </w:r>
      <w:r>
        <w:rPr>
          <w:b/>
          <w:bCs/>
          <w:lang w:val="en-IN"/>
        </w:rPr>
        <w:t xml:space="preserve"> that is in sheet 2</w:t>
      </w:r>
      <w:r w:rsidRPr="00F41DC2">
        <w:rPr>
          <w:b/>
          <w:bCs/>
          <w:lang w:val="en-IN"/>
        </w:rPr>
        <w:t xml:space="preserve"> which contains the following relevant columns:</w:t>
      </w:r>
    </w:p>
    <w:p w14:paraId="0F0D1018" w14:textId="77777777" w:rsidR="00F41DC2" w:rsidRPr="00F41DC2" w:rsidRDefault="00F41DC2" w:rsidP="00F41DC2">
      <w:pPr>
        <w:numPr>
          <w:ilvl w:val="0"/>
          <w:numId w:val="56"/>
        </w:numPr>
        <w:rPr>
          <w:b/>
          <w:bCs/>
          <w:lang w:val="en-IN"/>
        </w:rPr>
      </w:pPr>
      <w:proofErr w:type="spellStart"/>
      <w:r w:rsidRPr="00F41DC2">
        <w:rPr>
          <w:b/>
          <w:bCs/>
          <w:lang w:val="en-IN"/>
        </w:rPr>
        <w:t>uid</w:t>
      </w:r>
      <w:proofErr w:type="spellEnd"/>
      <w:r w:rsidRPr="00F41DC2">
        <w:rPr>
          <w:b/>
          <w:bCs/>
          <w:lang w:val="en-IN"/>
        </w:rPr>
        <w:t xml:space="preserve"> → Unique user ID</w:t>
      </w:r>
    </w:p>
    <w:p w14:paraId="032F3021" w14:textId="77777777" w:rsidR="00F41DC2" w:rsidRPr="00F41DC2" w:rsidRDefault="00F41DC2" w:rsidP="00F41DC2">
      <w:pPr>
        <w:numPr>
          <w:ilvl w:val="0"/>
          <w:numId w:val="56"/>
        </w:numPr>
        <w:rPr>
          <w:b/>
          <w:bCs/>
          <w:lang w:val="en-IN"/>
        </w:rPr>
      </w:pPr>
      <w:r w:rsidRPr="00F41DC2">
        <w:rPr>
          <w:b/>
          <w:bCs/>
          <w:lang w:val="en-IN"/>
        </w:rPr>
        <w:t>Call Count → Number of calls made by each user</w:t>
      </w:r>
    </w:p>
    <w:p w14:paraId="4456196F" w14:textId="77777777" w:rsidR="00F41DC2" w:rsidRPr="00F41DC2" w:rsidRDefault="00F41DC2" w:rsidP="00F41DC2">
      <w:pPr>
        <w:numPr>
          <w:ilvl w:val="0"/>
          <w:numId w:val="56"/>
        </w:numPr>
        <w:rPr>
          <w:b/>
          <w:bCs/>
          <w:lang w:val="en-IN"/>
        </w:rPr>
      </w:pPr>
      <w:r w:rsidRPr="00F41DC2">
        <w:rPr>
          <w:b/>
          <w:bCs/>
          <w:lang w:val="en-IN"/>
        </w:rPr>
        <w:t>Repeat Call Percentage → Percentage of total calls made by each repeat caller</w:t>
      </w:r>
    </w:p>
    <w:p w14:paraId="361AA10D" w14:textId="77777777" w:rsidR="00F41DC2" w:rsidRPr="00F41DC2" w:rsidRDefault="00000000" w:rsidP="00F41DC2">
      <w:pPr>
        <w:rPr>
          <w:b/>
          <w:bCs/>
          <w:lang w:val="en-IN"/>
        </w:rPr>
      </w:pPr>
      <w:r>
        <w:rPr>
          <w:b/>
          <w:bCs/>
          <w:lang w:val="en-IN"/>
        </w:rPr>
        <w:pict w14:anchorId="5CBA86B2">
          <v:rect id="_x0000_i1035" style="width:0;height:1.5pt" o:hralign="center" o:hrstd="t" o:hr="t" fillcolor="#a0a0a0" stroked="f"/>
        </w:pict>
      </w:r>
    </w:p>
    <w:p w14:paraId="1D623A36" w14:textId="77777777" w:rsidR="003E4442" w:rsidRPr="003E4442" w:rsidRDefault="003E4442" w:rsidP="003E4442">
      <w:pPr>
        <w:rPr>
          <w:rFonts w:ascii="Segoe UI Emoji" w:hAnsi="Segoe UI Emoji" w:cs="Segoe UI Emoji"/>
          <w:b/>
          <w:bCs/>
          <w:lang w:val="en-IN"/>
        </w:rPr>
      </w:pPr>
      <w:r w:rsidRPr="003E4442">
        <w:rPr>
          <w:rFonts w:ascii="Segoe UI Emoji" w:hAnsi="Segoe UI Emoji" w:cs="Segoe UI Emoji"/>
          <w:b/>
          <w:bCs/>
          <w:lang w:val="en-IN"/>
        </w:rPr>
        <w:t>Step-by-Step Approach Used:</w:t>
      </w:r>
    </w:p>
    <w:p w14:paraId="5C5FDEF7" w14:textId="77777777" w:rsidR="003E4442" w:rsidRPr="003E4442" w:rsidRDefault="003E4442" w:rsidP="003E4442">
      <w:pPr>
        <w:numPr>
          <w:ilvl w:val="0"/>
          <w:numId w:val="96"/>
        </w:numPr>
        <w:rPr>
          <w:rFonts w:ascii="Segoe UI Emoji" w:hAnsi="Segoe UI Emoji" w:cs="Segoe UI Emoji"/>
          <w:b/>
          <w:bCs/>
          <w:lang w:val="en-IN"/>
        </w:rPr>
      </w:pPr>
      <w:r w:rsidRPr="003E4442">
        <w:rPr>
          <w:rFonts w:ascii="Segoe UI Emoji" w:hAnsi="Segoe UI Emoji" w:cs="Segoe UI Emoji"/>
          <w:b/>
          <w:bCs/>
          <w:lang w:val="en-IN"/>
        </w:rPr>
        <w:t>Pivot Table: Grouped by User ID (</w:t>
      </w:r>
      <w:proofErr w:type="spellStart"/>
      <w:r w:rsidRPr="003E4442">
        <w:rPr>
          <w:rFonts w:ascii="Segoe UI Emoji" w:hAnsi="Segoe UI Emoji" w:cs="Segoe UI Emoji"/>
          <w:b/>
          <w:bCs/>
          <w:lang w:val="en-IN"/>
        </w:rPr>
        <w:t>uid</w:t>
      </w:r>
      <w:proofErr w:type="spellEnd"/>
      <w:r w:rsidRPr="003E4442">
        <w:rPr>
          <w:rFonts w:ascii="Segoe UI Emoji" w:hAnsi="Segoe UI Emoji" w:cs="Segoe UI Emoji"/>
          <w:b/>
          <w:bCs/>
          <w:lang w:val="en-IN"/>
        </w:rPr>
        <w:t xml:space="preserve">) and counted </w:t>
      </w:r>
      <w:proofErr w:type="spellStart"/>
      <w:r w:rsidRPr="003E4442">
        <w:rPr>
          <w:rFonts w:ascii="Segoe UI Emoji" w:hAnsi="Segoe UI Emoji" w:cs="Segoe UI Emoji"/>
          <w:b/>
          <w:bCs/>
          <w:lang w:val="en-IN"/>
        </w:rPr>
        <w:t>CallSid</w:t>
      </w:r>
      <w:proofErr w:type="spellEnd"/>
      <w:r w:rsidRPr="003E4442">
        <w:rPr>
          <w:rFonts w:ascii="Segoe UI Emoji" w:hAnsi="Segoe UI Emoji" w:cs="Segoe UI Emoji"/>
          <w:b/>
          <w:bCs/>
          <w:lang w:val="en-IN"/>
        </w:rPr>
        <w:t xml:space="preserve"> for each user.</w:t>
      </w:r>
    </w:p>
    <w:p w14:paraId="64F99028" w14:textId="77777777" w:rsidR="003E4442" w:rsidRPr="003E4442" w:rsidRDefault="003E4442" w:rsidP="003E4442">
      <w:pPr>
        <w:numPr>
          <w:ilvl w:val="0"/>
          <w:numId w:val="96"/>
        </w:numPr>
        <w:rPr>
          <w:rFonts w:ascii="Segoe UI Emoji" w:hAnsi="Segoe UI Emoji" w:cs="Segoe UI Emoji"/>
          <w:b/>
          <w:bCs/>
          <w:lang w:val="en-IN"/>
        </w:rPr>
      </w:pPr>
      <w:r w:rsidRPr="003E4442">
        <w:rPr>
          <w:rFonts w:ascii="Segoe UI Emoji" w:hAnsi="Segoe UI Emoji" w:cs="Segoe UI Emoji"/>
          <w:b/>
          <w:bCs/>
          <w:lang w:val="en-IN"/>
        </w:rPr>
        <w:t>Filtered Data: Removed users with only 1 call.</w:t>
      </w:r>
    </w:p>
    <w:p w14:paraId="551C33FC" w14:textId="77777777" w:rsidR="003E4442" w:rsidRPr="003E4442" w:rsidRDefault="003E4442" w:rsidP="003E4442">
      <w:pPr>
        <w:numPr>
          <w:ilvl w:val="0"/>
          <w:numId w:val="96"/>
        </w:numPr>
        <w:rPr>
          <w:rFonts w:ascii="Segoe UI Emoji" w:hAnsi="Segoe UI Emoji" w:cs="Segoe UI Emoji"/>
          <w:b/>
          <w:bCs/>
          <w:lang w:val="en-IN"/>
        </w:rPr>
      </w:pPr>
      <w:r w:rsidRPr="003E4442">
        <w:rPr>
          <w:rFonts w:ascii="Segoe UI Emoji" w:hAnsi="Segoe UI Emoji" w:cs="Segoe UI Emoji"/>
          <w:b/>
          <w:bCs/>
          <w:lang w:val="en-IN"/>
        </w:rPr>
        <w:t>Calculated Repeat Callers: Counted the remaining unique users who made multiple calls.</w:t>
      </w:r>
    </w:p>
    <w:p w14:paraId="36032224" w14:textId="77777777" w:rsidR="003E4442" w:rsidRPr="003E4442" w:rsidRDefault="003E4442" w:rsidP="003E4442">
      <w:pPr>
        <w:numPr>
          <w:ilvl w:val="0"/>
          <w:numId w:val="96"/>
        </w:numPr>
        <w:rPr>
          <w:rFonts w:ascii="Segoe UI Emoji" w:hAnsi="Segoe UI Emoji" w:cs="Segoe UI Emoji"/>
          <w:b/>
          <w:bCs/>
          <w:lang w:val="en-IN"/>
        </w:rPr>
      </w:pPr>
      <w:r w:rsidRPr="003E4442">
        <w:rPr>
          <w:rFonts w:ascii="Segoe UI Emoji" w:hAnsi="Segoe UI Emoji" w:cs="Segoe UI Emoji"/>
          <w:b/>
          <w:bCs/>
          <w:lang w:val="en-IN"/>
        </w:rPr>
        <w:t>Computed Repeat Calls Percentage:</w:t>
      </w:r>
    </w:p>
    <w:p w14:paraId="31417F85" w14:textId="77777777" w:rsidR="003E4442" w:rsidRPr="003E4442" w:rsidRDefault="003E4442" w:rsidP="003E4442">
      <w:pPr>
        <w:numPr>
          <w:ilvl w:val="1"/>
          <w:numId w:val="96"/>
        </w:numPr>
        <w:rPr>
          <w:rFonts w:ascii="Segoe UI Emoji" w:hAnsi="Segoe UI Emoji" w:cs="Segoe UI Emoji"/>
          <w:b/>
          <w:bCs/>
          <w:lang w:val="en-IN"/>
        </w:rPr>
      </w:pPr>
      <w:r w:rsidRPr="003E4442">
        <w:rPr>
          <w:rFonts w:ascii="Segoe UI Emoji" w:hAnsi="Segoe UI Emoji" w:cs="Segoe UI Emoji"/>
          <w:b/>
          <w:bCs/>
          <w:lang w:val="en-IN"/>
        </w:rPr>
        <w:t>Subtracted 1 from each repeat caller’s total call count (since the first call isn’t repetitive).</w:t>
      </w:r>
    </w:p>
    <w:p w14:paraId="38C5CCE3" w14:textId="77777777" w:rsidR="003E4442" w:rsidRPr="003E4442" w:rsidRDefault="003E4442" w:rsidP="003E4442">
      <w:pPr>
        <w:numPr>
          <w:ilvl w:val="1"/>
          <w:numId w:val="96"/>
        </w:numPr>
        <w:rPr>
          <w:rFonts w:ascii="Segoe UI Emoji" w:hAnsi="Segoe UI Emoji" w:cs="Segoe UI Emoji"/>
          <w:b/>
          <w:bCs/>
          <w:lang w:val="en-IN"/>
        </w:rPr>
      </w:pPr>
      <w:r w:rsidRPr="003E4442">
        <w:rPr>
          <w:rFonts w:ascii="Segoe UI Emoji" w:hAnsi="Segoe UI Emoji" w:cs="Segoe UI Emoji"/>
          <w:b/>
          <w:bCs/>
          <w:lang w:val="en-IN"/>
        </w:rPr>
        <w:t>Summed up the remaining calls to get the total number of repeat calls.</w:t>
      </w:r>
    </w:p>
    <w:p w14:paraId="1751E374" w14:textId="77777777" w:rsidR="003E4442" w:rsidRPr="003E4442" w:rsidRDefault="003E4442" w:rsidP="003E4442">
      <w:pPr>
        <w:numPr>
          <w:ilvl w:val="1"/>
          <w:numId w:val="96"/>
        </w:numPr>
        <w:rPr>
          <w:rFonts w:ascii="Segoe UI Emoji" w:hAnsi="Segoe UI Emoji" w:cs="Segoe UI Emoji"/>
          <w:b/>
          <w:bCs/>
          <w:lang w:val="en-IN"/>
        </w:rPr>
      </w:pPr>
      <w:r w:rsidRPr="003E4442">
        <w:rPr>
          <w:rFonts w:ascii="Segoe UI Emoji" w:hAnsi="Segoe UI Emoji" w:cs="Segoe UI Emoji"/>
          <w:b/>
          <w:bCs/>
          <w:lang w:val="en-IN"/>
        </w:rPr>
        <w:t>Divided the total repeat calls by total calls to get the percentage.</w:t>
      </w:r>
    </w:p>
    <w:p w14:paraId="3B8F9B74" w14:textId="77777777" w:rsidR="003E4442" w:rsidRPr="003E4442" w:rsidRDefault="00000000" w:rsidP="003E4442">
      <w:pPr>
        <w:rPr>
          <w:rFonts w:ascii="Segoe UI Emoji" w:hAnsi="Segoe UI Emoji" w:cs="Segoe UI Emoji"/>
          <w:b/>
          <w:bCs/>
          <w:lang w:val="en-IN"/>
        </w:rPr>
      </w:pPr>
      <w:r>
        <w:rPr>
          <w:rFonts w:ascii="Segoe UI Emoji" w:hAnsi="Segoe UI Emoji" w:cs="Segoe UI Emoji"/>
          <w:b/>
          <w:bCs/>
          <w:lang w:val="en-IN"/>
        </w:rPr>
        <w:pict w14:anchorId="592C8E76">
          <v:rect id="_x0000_i1036" style="width:0;height:1.5pt" o:hralign="center" o:hrstd="t" o:hr="t" fillcolor="#a0a0a0" stroked="f"/>
        </w:pict>
      </w:r>
    </w:p>
    <w:p w14:paraId="0F4B8178" w14:textId="77777777" w:rsidR="003E4442" w:rsidRPr="003E4442" w:rsidRDefault="003E4442" w:rsidP="003E4442">
      <w:pPr>
        <w:rPr>
          <w:rFonts w:ascii="Segoe UI Emoji" w:hAnsi="Segoe UI Emoji" w:cs="Segoe UI Emoji"/>
          <w:b/>
          <w:bCs/>
          <w:lang w:val="en-IN"/>
        </w:rPr>
      </w:pPr>
      <w:r w:rsidRPr="003E4442">
        <w:rPr>
          <w:rFonts w:ascii="Segoe UI Emoji" w:hAnsi="Segoe UI Emoji" w:cs="Segoe UI Emoji"/>
          <w:b/>
          <w:bCs/>
          <w:lang w:val="en-IN"/>
        </w:rPr>
        <w:t>Results:</w:t>
      </w:r>
    </w:p>
    <w:p w14:paraId="5EB28147" w14:textId="77777777" w:rsidR="003E4442" w:rsidRPr="003E4442" w:rsidRDefault="003E4442" w:rsidP="003E4442">
      <w:pPr>
        <w:numPr>
          <w:ilvl w:val="0"/>
          <w:numId w:val="97"/>
        </w:numPr>
        <w:rPr>
          <w:rFonts w:ascii="Segoe UI Emoji" w:hAnsi="Segoe UI Emoji" w:cs="Segoe UI Emoji"/>
          <w:b/>
          <w:bCs/>
          <w:lang w:val="en-IN"/>
        </w:rPr>
      </w:pPr>
      <w:r w:rsidRPr="003E4442">
        <w:rPr>
          <w:rFonts w:ascii="Segoe UI Emoji" w:hAnsi="Segoe UI Emoji" w:cs="Segoe UI Emoji"/>
          <w:b/>
          <w:bCs/>
          <w:lang w:val="en-IN"/>
        </w:rPr>
        <w:t>Total Repeat Callers: 1,275 users</w:t>
      </w:r>
    </w:p>
    <w:p w14:paraId="011672D7" w14:textId="77777777" w:rsidR="003E4442" w:rsidRPr="003E4442" w:rsidRDefault="003E4442" w:rsidP="003E4442">
      <w:pPr>
        <w:numPr>
          <w:ilvl w:val="0"/>
          <w:numId w:val="97"/>
        </w:numPr>
        <w:rPr>
          <w:rFonts w:ascii="Segoe UI Emoji" w:hAnsi="Segoe UI Emoji" w:cs="Segoe UI Emoji"/>
          <w:b/>
          <w:bCs/>
          <w:lang w:val="en-IN"/>
        </w:rPr>
      </w:pPr>
      <w:r w:rsidRPr="003E4442">
        <w:rPr>
          <w:rFonts w:ascii="Segoe UI Emoji" w:hAnsi="Segoe UI Emoji" w:cs="Segoe UI Emoji"/>
          <w:b/>
          <w:bCs/>
          <w:lang w:val="en-IN"/>
        </w:rPr>
        <w:t>Percentage of Total Calls from Repeat Callers: 56.63%</w:t>
      </w:r>
    </w:p>
    <w:p w14:paraId="554040C0" w14:textId="77777777" w:rsidR="003E4442" w:rsidRPr="003E4442" w:rsidRDefault="003E4442" w:rsidP="003E4442">
      <w:pPr>
        <w:rPr>
          <w:rFonts w:ascii="Segoe UI Emoji" w:hAnsi="Segoe UI Emoji" w:cs="Segoe UI Emoji"/>
          <w:b/>
          <w:bCs/>
          <w:lang w:val="en-IN"/>
        </w:rPr>
      </w:pPr>
      <w:r w:rsidRPr="003E4442">
        <w:rPr>
          <w:rFonts w:ascii="Segoe UI Emoji" w:hAnsi="Segoe UI Emoji" w:cs="Segoe UI Emoji"/>
          <w:b/>
          <w:bCs/>
          <w:lang w:val="en-IN"/>
        </w:rPr>
        <w:t>This means over half (56.63%) of all calls were made by users who called more than once.</w:t>
      </w:r>
    </w:p>
    <w:p w14:paraId="1D00EAC2" w14:textId="77777777" w:rsidR="003E4442" w:rsidRPr="003E4442" w:rsidRDefault="003E4442" w:rsidP="003E4442">
      <w:pPr>
        <w:rPr>
          <w:rFonts w:ascii="Segoe UI Emoji" w:hAnsi="Segoe UI Emoji" w:cs="Segoe UI Emoji"/>
          <w:b/>
          <w:bCs/>
          <w:lang w:val="en-IN"/>
        </w:rPr>
      </w:pPr>
      <w:r w:rsidRPr="003E4442">
        <w:rPr>
          <w:rFonts w:ascii="Segoe UI Emoji" w:hAnsi="Segoe UI Emoji" w:cs="Segoe UI Emoji"/>
          <w:b/>
          <w:bCs/>
          <w:lang w:val="en-IN"/>
        </w:rPr>
        <w:t>Business Insights:</w:t>
      </w:r>
    </w:p>
    <w:p w14:paraId="473ACDB9" w14:textId="77777777" w:rsidR="003E4442" w:rsidRPr="003E4442" w:rsidRDefault="003E4442" w:rsidP="003E4442">
      <w:pPr>
        <w:numPr>
          <w:ilvl w:val="0"/>
          <w:numId w:val="98"/>
        </w:numPr>
        <w:rPr>
          <w:rFonts w:ascii="Segoe UI Emoji" w:hAnsi="Segoe UI Emoji" w:cs="Segoe UI Emoji"/>
          <w:b/>
          <w:bCs/>
          <w:lang w:val="en-IN"/>
        </w:rPr>
      </w:pPr>
      <w:r w:rsidRPr="003E4442">
        <w:rPr>
          <w:rFonts w:ascii="Segoe UI Emoji" w:hAnsi="Segoe UI Emoji" w:cs="Segoe UI Emoji"/>
          <w:b/>
          <w:bCs/>
          <w:lang w:val="en-IN"/>
        </w:rPr>
        <w:t>High Repeat Caller Rate → Indicates strong customer engagement, but also suggests possible service quality issues (e.g., unresolved concerns requiring follow-ups).</w:t>
      </w:r>
    </w:p>
    <w:p w14:paraId="35F3035B" w14:textId="77777777" w:rsidR="003E4442" w:rsidRPr="003E4442" w:rsidRDefault="003E4442" w:rsidP="003E4442">
      <w:pPr>
        <w:numPr>
          <w:ilvl w:val="0"/>
          <w:numId w:val="98"/>
        </w:numPr>
        <w:rPr>
          <w:rFonts w:ascii="Segoe UI Emoji" w:hAnsi="Segoe UI Emoji" w:cs="Segoe UI Emoji"/>
          <w:b/>
          <w:bCs/>
          <w:lang w:val="en-IN"/>
        </w:rPr>
      </w:pPr>
      <w:r w:rsidRPr="003E4442">
        <w:rPr>
          <w:rFonts w:ascii="Segoe UI Emoji" w:hAnsi="Segoe UI Emoji" w:cs="Segoe UI Emoji"/>
          <w:b/>
          <w:bCs/>
          <w:lang w:val="en-IN"/>
        </w:rPr>
        <w:t>Optimization Opportunity:</w:t>
      </w:r>
    </w:p>
    <w:p w14:paraId="46D48908" w14:textId="77777777" w:rsidR="003E4442" w:rsidRPr="003E4442" w:rsidRDefault="003E4442" w:rsidP="003E4442">
      <w:pPr>
        <w:numPr>
          <w:ilvl w:val="1"/>
          <w:numId w:val="98"/>
        </w:numPr>
        <w:rPr>
          <w:rFonts w:ascii="Segoe UI Emoji" w:hAnsi="Segoe UI Emoji" w:cs="Segoe UI Emoji"/>
          <w:b/>
          <w:bCs/>
          <w:lang w:val="en-IN"/>
        </w:rPr>
      </w:pPr>
      <w:r w:rsidRPr="003E4442">
        <w:rPr>
          <w:rFonts w:ascii="Segoe UI Emoji" w:hAnsi="Segoe UI Emoji" w:cs="Segoe UI Emoji"/>
          <w:b/>
          <w:bCs/>
          <w:lang w:val="en-IN"/>
        </w:rPr>
        <w:t>Improve first-call resolution (FCR) to reduce unnecessary repeat calls.</w:t>
      </w:r>
    </w:p>
    <w:p w14:paraId="6299E2FA" w14:textId="77777777" w:rsidR="003E4442" w:rsidRPr="003E4442" w:rsidRDefault="003E4442" w:rsidP="003E4442">
      <w:pPr>
        <w:numPr>
          <w:ilvl w:val="1"/>
          <w:numId w:val="98"/>
        </w:numPr>
        <w:rPr>
          <w:rFonts w:ascii="Segoe UI Emoji" w:hAnsi="Segoe UI Emoji" w:cs="Segoe UI Emoji"/>
          <w:b/>
          <w:bCs/>
          <w:lang w:val="en-IN"/>
        </w:rPr>
      </w:pPr>
      <w:r w:rsidRPr="003E4442">
        <w:rPr>
          <w:rFonts w:ascii="Segoe UI Emoji" w:hAnsi="Segoe UI Emoji" w:cs="Segoe UI Emoji"/>
          <w:b/>
          <w:bCs/>
          <w:lang w:val="en-IN"/>
        </w:rPr>
        <w:t>Offer loyalty programs or premium services to high-frequency users.</w:t>
      </w:r>
    </w:p>
    <w:p w14:paraId="44A58050" w14:textId="77777777" w:rsidR="003E4442" w:rsidRPr="003E4442" w:rsidRDefault="003E4442" w:rsidP="003E4442">
      <w:pPr>
        <w:numPr>
          <w:ilvl w:val="1"/>
          <w:numId w:val="98"/>
        </w:numPr>
        <w:rPr>
          <w:rFonts w:ascii="Segoe UI Emoji" w:hAnsi="Segoe UI Emoji" w:cs="Segoe UI Emoji"/>
          <w:b/>
          <w:bCs/>
          <w:lang w:val="en-IN"/>
        </w:rPr>
      </w:pPr>
      <w:r w:rsidRPr="003E4442">
        <w:rPr>
          <w:rFonts w:ascii="Segoe UI Emoji" w:hAnsi="Segoe UI Emoji" w:cs="Segoe UI Emoji"/>
          <w:b/>
          <w:bCs/>
          <w:lang w:val="en-IN"/>
        </w:rPr>
        <w:t>Use AI-driven call routing to prioritize repeat callers for faster resolution.</w:t>
      </w:r>
    </w:p>
    <w:p w14:paraId="35E09FD1" w14:textId="1C33FD3A" w:rsidR="00F40D33" w:rsidRPr="00F40D33" w:rsidRDefault="003E4442" w:rsidP="00F40D33">
      <w:pPr>
        <w:rPr>
          <w:b/>
          <w:bCs/>
          <w:lang w:val="en-IN"/>
        </w:rPr>
      </w:pPr>
      <w:r w:rsidRPr="003E4442">
        <w:rPr>
          <w:b/>
          <w:bCs/>
          <w:noProof/>
          <w:lang w:val="en-IN"/>
        </w:rPr>
        <w:lastRenderedPageBreak/>
        <w:drawing>
          <wp:inline distT="0" distB="0" distL="0" distR="0" wp14:anchorId="297BE36E" wp14:editId="7C0ADF84">
            <wp:extent cx="2028825" cy="2708564"/>
            <wp:effectExtent l="0" t="0" r="0" b="0"/>
            <wp:docPr id="80704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46816" name=""/>
                    <pic:cNvPicPr/>
                  </pic:nvPicPr>
                  <pic:blipFill>
                    <a:blip r:embed="rId10"/>
                    <a:stretch>
                      <a:fillRect/>
                    </a:stretch>
                  </pic:blipFill>
                  <pic:spPr>
                    <a:xfrm>
                      <a:off x="0" y="0"/>
                      <a:ext cx="2032522" cy="2713500"/>
                    </a:xfrm>
                    <a:prstGeom prst="rect">
                      <a:avLst/>
                    </a:prstGeom>
                  </pic:spPr>
                </pic:pic>
              </a:graphicData>
            </a:graphic>
          </wp:inline>
        </w:drawing>
      </w:r>
      <w:r>
        <w:rPr>
          <w:noProof/>
        </w:rPr>
        <w:drawing>
          <wp:inline distT="0" distB="0" distL="0" distR="0" wp14:anchorId="11866860" wp14:editId="3025137E">
            <wp:extent cx="2805545" cy="2043545"/>
            <wp:effectExtent l="0" t="0" r="13970" b="13970"/>
            <wp:docPr id="714459679" name="Chart 1">
              <a:extLst xmlns:a="http://schemas.openxmlformats.org/drawingml/2006/main">
                <a:ext uri="{FF2B5EF4-FFF2-40B4-BE49-F238E27FC236}">
                  <a16:creationId xmlns:a16="http://schemas.microsoft.com/office/drawing/2014/main" id="{61A08F12-023E-A88E-49D8-A6CDB45947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12AE0C7" w14:textId="5365ACCE" w:rsidR="003B0569" w:rsidRPr="00C3132C" w:rsidRDefault="003B0569" w:rsidP="003B0569">
      <w:pPr>
        <w:rPr>
          <w:b/>
          <w:bCs/>
        </w:rPr>
      </w:pPr>
    </w:p>
    <w:p w14:paraId="22354B3E" w14:textId="77777777" w:rsidR="003B0569" w:rsidRDefault="003B0569" w:rsidP="003B0569">
      <w:pPr>
        <w:spacing w:after="200"/>
        <w:ind w:left="720"/>
        <w:rPr>
          <w:sz w:val="24"/>
          <w:szCs w:val="24"/>
        </w:rPr>
      </w:pPr>
    </w:p>
    <w:p w14:paraId="0000000E" w14:textId="77777777" w:rsidR="001248CD" w:rsidRDefault="00000000">
      <w:pPr>
        <w:numPr>
          <w:ilvl w:val="0"/>
          <w:numId w:val="2"/>
        </w:numPr>
        <w:spacing w:after="200"/>
        <w:rPr>
          <w:sz w:val="24"/>
          <w:szCs w:val="24"/>
        </w:rPr>
      </w:pPr>
      <w:r>
        <w:rPr>
          <w:sz w:val="24"/>
          <w:szCs w:val="24"/>
        </w:rPr>
        <w:t>What are the total sales generated by the call centre for each product category?</w:t>
      </w:r>
    </w:p>
    <w:p w14:paraId="479BF470" w14:textId="77777777" w:rsidR="003B0569" w:rsidRDefault="003B0569" w:rsidP="003B0569">
      <w:pPr>
        <w:spacing w:after="160" w:line="259" w:lineRule="auto"/>
        <w:ind w:left="720"/>
        <w:rPr>
          <w:b/>
          <w:bCs/>
        </w:rPr>
      </w:pPr>
      <w:r w:rsidRPr="00C3132C">
        <w:rPr>
          <w:b/>
          <w:bCs/>
        </w:rPr>
        <w:t xml:space="preserve">Answer: Grouped data by </w:t>
      </w:r>
      <w:proofErr w:type="spellStart"/>
      <w:r w:rsidRPr="00C3132C">
        <w:rPr>
          <w:b/>
          <w:bCs/>
        </w:rPr>
        <w:t>consultationType</w:t>
      </w:r>
      <w:proofErr w:type="spellEnd"/>
      <w:r w:rsidRPr="00C3132C">
        <w:rPr>
          <w:b/>
          <w:bCs/>
        </w:rPr>
        <w:t xml:space="preserve"> and summed up amount for each group:</w:t>
      </w:r>
    </w:p>
    <w:p w14:paraId="44FD3598" w14:textId="77777777" w:rsidR="003B0569" w:rsidRDefault="003B0569" w:rsidP="003B0569">
      <w:pPr>
        <w:spacing w:after="160" w:line="259" w:lineRule="auto"/>
        <w:ind w:left="720"/>
        <w:rPr>
          <w:b/>
          <w:bCs/>
        </w:rPr>
      </w:pPr>
      <w:r>
        <w:rPr>
          <w:b/>
          <w:bCs/>
        </w:rPr>
        <w:t xml:space="preserve">CALLS- </w:t>
      </w:r>
      <w:r w:rsidRPr="009D45E7">
        <w:rPr>
          <w:b/>
          <w:bCs/>
        </w:rPr>
        <w:t>288612.1573</w:t>
      </w:r>
    </w:p>
    <w:p w14:paraId="40FDD7F1" w14:textId="77777777" w:rsidR="003B0569" w:rsidRDefault="003B0569" w:rsidP="003B0569">
      <w:pPr>
        <w:spacing w:after="160" w:line="259" w:lineRule="auto"/>
        <w:ind w:left="720"/>
        <w:rPr>
          <w:b/>
          <w:bCs/>
        </w:rPr>
      </w:pPr>
      <w:r>
        <w:rPr>
          <w:b/>
          <w:bCs/>
        </w:rPr>
        <w:t>CCHAT-</w:t>
      </w:r>
      <w:r w:rsidRPr="009D45E7">
        <w:rPr>
          <w:b/>
          <w:bCs/>
        </w:rPr>
        <w:t>376708.0026</w:t>
      </w:r>
    </w:p>
    <w:p w14:paraId="65521C94" w14:textId="77777777" w:rsidR="003B0569" w:rsidRDefault="003B0569" w:rsidP="003B0569">
      <w:pPr>
        <w:spacing w:after="160" w:line="259" w:lineRule="auto"/>
        <w:ind w:left="720"/>
        <w:rPr>
          <w:b/>
          <w:bCs/>
        </w:rPr>
      </w:pPr>
      <w:r>
        <w:rPr>
          <w:b/>
          <w:bCs/>
        </w:rPr>
        <w:t>COMPLEMENTARY-</w:t>
      </w:r>
      <w:r w:rsidRPr="000D386F">
        <w:rPr>
          <w:b/>
          <w:bCs/>
        </w:rPr>
        <w:t>47.48578054</w:t>
      </w:r>
    </w:p>
    <w:p w14:paraId="1A1F466A" w14:textId="77777777" w:rsidR="003B0569" w:rsidRDefault="003B0569" w:rsidP="003B0569">
      <w:pPr>
        <w:spacing w:after="160" w:line="259" w:lineRule="auto"/>
        <w:ind w:left="720"/>
        <w:rPr>
          <w:b/>
          <w:bCs/>
        </w:rPr>
      </w:pPr>
      <w:r>
        <w:rPr>
          <w:b/>
          <w:bCs/>
        </w:rPr>
        <w:t>PUBLIC LIVE CALL-</w:t>
      </w:r>
      <w:r w:rsidRPr="000D386F">
        <w:rPr>
          <w:b/>
          <w:bCs/>
        </w:rPr>
        <w:t>74.33989027</w:t>
      </w:r>
    </w:p>
    <w:p w14:paraId="24375D5D" w14:textId="77777777" w:rsidR="003B0569" w:rsidRPr="00C3132C" w:rsidRDefault="003B0569" w:rsidP="003B0569">
      <w:pPr>
        <w:rPr>
          <w:b/>
          <w:bCs/>
        </w:rPr>
      </w:pPr>
      <w:r w:rsidRPr="00C3132C">
        <w:rPr>
          <w:b/>
          <w:bCs/>
        </w:rPr>
        <w:t>=</w:t>
      </w:r>
      <w:proofErr w:type="gramStart"/>
      <w:r w:rsidRPr="00C3132C">
        <w:rPr>
          <w:b/>
          <w:bCs/>
        </w:rPr>
        <w:t>SUMIFS(</w:t>
      </w:r>
      <w:proofErr w:type="gramEnd"/>
      <w:r w:rsidRPr="00C3132C">
        <w:rPr>
          <w:b/>
          <w:bCs/>
        </w:rPr>
        <w:t xml:space="preserve">amount, </w:t>
      </w:r>
      <w:proofErr w:type="spellStart"/>
      <w:r w:rsidRPr="00C3132C">
        <w:rPr>
          <w:b/>
          <w:bCs/>
        </w:rPr>
        <w:t>consultationType</w:t>
      </w:r>
      <w:proofErr w:type="spellEnd"/>
      <w:r w:rsidRPr="00C3132C">
        <w:rPr>
          <w:b/>
          <w:bCs/>
        </w:rPr>
        <w:t>, "&lt;specific type&gt;")</w:t>
      </w:r>
    </w:p>
    <w:p w14:paraId="62319BEA" w14:textId="351374D3" w:rsidR="003B0569" w:rsidRPr="00C3132C" w:rsidRDefault="00CD73B9" w:rsidP="003B0569">
      <w:pPr>
        <w:spacing w:after="160" w:line="259" w:lineRule="auto"/>
        <w:ind w:left="720"/>
        <w:rPr>
          <w:b/>
          <w:bCs/>
        </w:rPr>
      </w:pPr>
      <w:r>
        <w:rPr>
          <w:noProof/>
        </w:rPr>
        <w:drawing>
          <wp:inline distT="0" distB="0" distL="0" distR="0" wp14:anchorId="46758676" wp14:editId="25B44578">
            <wp:extent cx="3260275" cy="2101544"/>
            <wp:effectExtent l="0" t="0" r="16510" b="13335"/>
            <wp:docPr id="1858179415" name="Chart 1">
              <a:extLst xmlns:a="http://schemas.openxmlformats.org/drawingml/2006/main">
                <a:ext uri="{FF2B5EF4-FFF2-40B4-BE49-F238E27FC236}">
                  <a16:creationId xmlns:a16="http://schemas.microsoft.com/office/drawing/2014/main" id="{19D9E6DE-0ECC-4B52-8CEB-AF1A498E5C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86BFD24" w14:textId="77777777" w:rsidR="003B0569" w:rsidRDefault="003B0569" w:rsidP="003B0569">
      <w:pPr>
        <w:spacing w:after="200"/>
        <w:ind w:left="720"/>
        <w:rPr>
          <w:sz w:val="24"/>
          <w:szCs w:val="24"/>
        </w:rPr>
      </w:pPr>
    </w:p>
    <w:p w14:paraId="0000000F" w14:textId="77777777" w:rsidR="001248CD" w:rsidRDefault="00000000">
      <w:pPr>
        <w:numPr>
          <w:ilvl w:val="0"/>
          <w:numId w:val="2"/>
        </w:numPr>
        <w:spacing w:after="200"/>
        <w:rPr>
          <w:sz w:val="24"/>
          <w:szCs w:val="24"/>
        </w:rPr>
      </w:pPr>
      <w:r>
        <w:rPr>
          <w:sz w:val="24"/>
          <w:szCs w:val="24"/>
        </w:rPr>
        <w:t>How many calls were made for each user ID and guru ID?</w:t>
      </w:r>
    </w:p>
    <w:p w14:paraId="23C87693" w14:textId="77777777" w:rsidR="003B0569" w:rsidRPr="00C3132C" w:rsidRDefault="003B0569" w:rsidP="003B0569">
      <w:pPr>
        <w:spacing w:after="160" w:line="259" w:lineRule="auto"/>
        <w:ind w:left="720"/>
        <w:rPr>
          <w:b/>
          <w:bCs/>
        </w:rPr>
      </w:pPr>
      <w:r w:rsidRPr="00C3132C">
        <w:rPr>
          <w:b/>
          <w:bCs/>
        </w:rPr>
        <w:t>Answer:</w:t>
      </w:r>
      <w:r>
        <w:rPr>
          <w:b/>
          <w:bCs/>
        </w:rPr>
        <w:t>28027 IN TOTAL</w:t>
      </w:r>
    </w:p>
    <w:p w14:paraId="5C799F3F" w14:textId="77777777" w:rsidR="003B0569" w:rsidRPr="00C3132C" w:rsidRDefault="003B0569" w:rsidP="003B0569">
      <w:pPr>
        <w:numPr>
          <w:ilvl w:val="1"/>
          <w:numId w:val="2"/>
        </w:numPr>
        <w:spacing w:after="160" w:line="259" w:lineRule="auto"/>
        <w:rPr>
          <w:b/>
          <w:bCs/>
        </w:rPr>
      </w:pPr>
      <w:r w:rsidRPr="00C3132C">
        <w:rPr>
          <w:b/>
          <w:bCs/>
        </w:rPr>
        <w:lastRenderedPageBreak/>
        <w:t xml:space="preserve">Grouped data by </w:t>
      </w:r>
      <w:proofErr w:type="spellStart"/>
      <w:r w:rsidRPr="00C3132C">
        <w:rPr>
          <w:b/>
          <w:bCs/>
        </w:rPr>
        <w:t>uid</w:t>
      </w:r>
      <w:proofErr w:type="spellEnd"/>
      <w:r w:rsidRPr="00C3132C">
        <w:rPr>
          <w:b/>
          <w:bCs/>
        </w:rPr>
        <w:t xml:space="preserve"> (User ID) and gid (Guru ID), counted calls for each combination:</w:t>
      </w:r>
    </w:p>
    <w:p w14:paraId="40DF166B" w14:textId="77777777" w:rsidR="003B0569" w:rsidRDefault="003B0569" w:rsidP="003B0569">
      <w:pPr>
        <w:rPr>
          <w:b/>
          <w:bCs/>
        </w:rPr>
      </w:pPr>
      <w:r w:rsidRPr="00C3132C">
        <w:rPr>
          <w:b/>
          <w:bCs/>
        </w:rPr>
        <w:t>=</w:t>
      </w:r>
      <w:proofErr w:type="gramStart"/>
      <w:r w:rsidRPr="00C3132C">
        <w:rPr>
          <w:b/>
          <w:bCs/>
        </w:rPr>
        <w:t>COUNTIFS(</w:t>
      </w:r>
      <w:proofErr w:type="spellStart"/>
      <w:proofErr w:type="gramEnd"/>
      <w:r w:rsidRPr="00C3132C">
        <w:rPr>
          <w:b/>
          <w:bCs/>
        </w:rPr>
        <w:t>uid</w:t>
      </w:r>
      <w:proofErr w:type="spellEnd"/>
      <w:r w:rsidRPr="00C3132C">
        <w:rPr>
          <w:b/>
          <w:bCs/>
        </w:rPr>
        <w:t>, "&lt;specific ID&gt;", gid, "&lt;specific ID&gt;")</w:t>
      </w:r>
    </w:p>
    <w:p w14:paraId="7DB61FAA" w14:textId="2F253476" w:rsidR="006C3A0E" w:rsidRPr="00C3132C" w:rsidRDefault="006C3A0E" w:rsidP="003B0569">
      <w:pPr>
        <w:rPr>
          <w:b/>
          <w:bCs/>
        </w:rPr>
      </w:pPr>
      <w:r w:rsidRPr="006C3A0E">
        <w:rPr>
          <w:b/>
          <w:bCs/>
          <w:noProof/>
        </w:rPr>
        <w:drawing>
          <wp:inline distT="0" distB="0" distL="0" distR="0" wp14:anchorId="415A6404" wp14:editId="419580E0">
            <wp:extent cx="4572000" cy="2566670"/>
            <wp:effectExtent l="0" t="0" r="0" b="5080"/>
            <wp:docPr id="41647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73619" name=""/>
                    <pic:cNvPicPr/>
                  </pic:nvPicPr>
                  <pic:blipFill>
                    <a:blip r:embed="rId13"/>
                    <a:stretch>
                      <a:fillRect/>
                    </a:stretch>
                  </pic:blipFill>
                  <pic:spPr>
                    <a:xfrm>
                      <a:off x="0" y="0"/>
                      <a:ext cx="4604535" cy="2584935"/>
                    </a:xfrm>
                    <a:prstGeom prst="rect">
                      <a:avLst/>
                    </a:prstGeom>
                  </pic:spPr>
                </pic:pic>
              </a:graphicData>
            </a:graphic>
          </wp:inline>
        </w:drawing>
      </w:r>
    </w:p>
    <w:p w14:paraId="2FFEF080" w14:textId="77777777" w:rsidR="003B0569" w:rsidRDefault="003B0569" w:rsidP="003B0569">
      <w:pPr>
        <w:spacing w:after="200"/>
        <w:ind w:left="720"/>
        <w:rPr>
          <w:sz w:val="24"/>
          <w:szCs w:val="24"/>
        </w:rPr>
      </w:pPr>
    </w:p>
    <w:p w14:paraId="00000010" w14:textId="77777777" w:rsidR="001248CD" w:rsidRDefault="00000000">
      <w:pPr>
        <w:numPr>
          <w:ilvl w:val="0"/>
          <w:numId w:val="2"/>
        </w:numPr>
        <w:spacing w:after="200"/>
        <w:rPr>
          <w:sz w:val="24"/>
          <w:szCs w:val="24"/>
        </w:rPr>
      </w:pPr>
      <w:r>
        <w:rPr>
          <w:sz w:val="24"/>
          <w:szCs w:val="24"/>
        </w:rPr>
        <w:t>What is the correlation between call duration and customer satisfaction?</w:t>
      </w:r>
    </w:p>
    <w:p w14:paraId="60B820A0" w14:textId="77777777" w:rsidR="00E21E4F" w:rsidRPr="00E21E4F" w:rsidRDefault="00E21E4F" w:rsidP="00E21E4F">
      <w:pPr>
        <w:spacing w:after="200"/>
        <w:ind w:left="720"/>
        <w:rPr>
          <w:b/>
          <w:bCs/>
          <w:lang w:val="en-IN"/>
        </w:rPr>
      </w:pPr>
      <w:r w:rsidRPr="00E21E4F">
        <w:rPr>
          <w:b/>
          <w:bCs/>
          <w:lang w:val="en-IN"/>
        </w:rPr>
        <w:t>Approach to Find Correlation Between Call Duration and Customer Satisfaction</w:t>
      </w:r>
    </w:p>
    <w:p w14:paraId="12C8813B" w14:textId="77777777" w:rsidR="00E21E4F" w:rsidRPr="00E21E4F" w:rsidRDefault="00E21E4F" w:rsidP="00E21E4F">
      <w:pPr>
        <w:spacing w:after="200"/>
        <w:ind w:left="720"/>
        <w:rPr>
          <w:b/>
          <w:bCs/>
          <w:lang w:val="en-IN"/>
        </w:rPr>
      </w:pPr>
      <w:r w:rsidRPr="00E21E4F">
        <w:rPr>
          <w:b/>
          <w:bCs/>
          <w:lang w:val="en-IN"/>
        </w:rPr>
        <w:t>To determine the correlation between call duration and customer satisfaction, follow these steps:</w:t>
      </w:r>
    </w:p>
    <w:p w14:paraId="31126583" w14:textId="77777777" w:rsidR="00E21E4F" w:rsidRPr="00E21E4F" w:rsidRDefault="00E21E4F" w:rsidP="00E21E4F">
      <w:pPr>
        <w:spacing w:after="200"/>
        <w:ind w:left="720"/>
        <w:rPr>
          <w:b/>
          <w:bCs/>
          <w:lang w:val="en-IN"/>
        </w:rPr>
      </w:pPr>
      <w:r w:rsidRPr="00E21E4F">
        <w:rPr>
          <w:b/>
          <w:bCs/>
          <w:lang w:val="en-IN"/>
        </w:rPr>
        <w:t>Step 1: Identify Relevant Columns</w:t>
      </w:r>
    </w:p>
    <w:p w14:paraId="29CD2B75" w14:textId="77777777" w:rsidR="00E21E4F" w:rsidRPr="00E21E4F" w:rsidRDefault="00E21E4F" w:rsidP="00E21E4F">
      <w:pPr>
        <w:spacing w:after="200"/>
        <w:ind w:left="720"/>
        <w:rPr>
          <w:b/>
          <w:bCs/>
          <w:lang w:val="en-IN"/>
        </w:rPr>
      </w:pPr>
      <w:r w:rsidRPr="00E21E4F">
        <w:rPr>
          <w:b/>
          <w:bCs/>
          <w:lang w:val="en-IN"/>
        </w:rPr>
        <w:t>From the dataset, the key columns for this analysis are:</w:t>
      </w:r>
    </w:p>
    <w:p w14:paraId="3F08EB50" w14:textId="77777777" w:rsidR="00E21E4F" w:rsidRPr="00E21E4F" w:rsidRDefault="00E21E4F" w:rsidP="00E21E4F">
      <w:pPr>
        <w:numPr>
          <w:ilvl w:val="0"/>
          <w:numId w:val="44"/>
        </w:numPr>
        <w:spacing w:after="200"/>
        <w:rPr>
          <w:b/>
          <w:bCs/>
          <w:lang w:val="en-IN"/>
        </w:rPr>
      </w:pPr>
      <w:proofErr w:type="spellStart"/>
      <w:r w:rsidRPr="00E21E4F">
        <w:rPr>
          <w:b/>
          <w:bCs/>
          <w:lang w:val="en-IN"/>
        </w:rPr>
        <w:t>userOnCallDuration</w:t>
      </w:r>
      <w:proofErr w:type="spellEnd"/>
      <w:r w:rsidRPr="00E21E4F">
        <w:rPr>
          <w:b/>
          <w:bCs/>
          <w:lang w:val="en-IN"/>
        </w:rPr>
        <w:t xml:space="preserve"> → Represents the duration of customer calls.</w:t>
      </w:r>
    </w:p>
    <w:p w14:paraId="543844A9" w14:textId="77777777" w:rsidR="00E21E4F" w:rsidRPr="00E21E4F" w:rsidRDefault="00E21E4F" w:rsidP="00E21E4F">
      <w:pPr>
        <w:numPr>
          <w:ilvl w:val="0"/>
          <w:numId w:val="44"/>
        </w:numPr>
        <w:spacing w:after="200"/>
        <w:rPr>
          <w:b/>
          <w:bCs/>
          <w:lang w:val="en-IN"/>
        </w:rPr>
      </w:pPr>
      <w:r w:rsidRPr="00E21E4F">
        <w:rPr>
          <w:b/>
          <w:bCs/>
          <w:lang w:val="en-IN"/>
        </w:rPr>
        <w:t>rating → Represents customer satisfaction (likely on a scale, e.g., 1-5).</w:t>
      </w:r>
    </w:p>
    <w:p w14:paraId="0DAEF71E" w14:textId="77777777" w:rsidR="00E21E4F" w:rsidRPr="00E21E4F" w:rsidRDefault="00E21E4F" w:rsidP="00E21E4F">
      <w:pPr>
        <w:spacing w:after="200"/>
        <w:ind w:left="720"/>
        <w:rPr>
          <w:b/>
          <w:bCs/>
          <w:lang w:val="en-IN"/>
        </w:rPr>
      </w:pPr>
      <w:r w:rsidRPr="00E21E4F">
        <w:rPr>
          <w:b/>
          <w:bCs/>
          <w:lang w:val="en-IN"/>
        </w:rPr>
        <w:t>Step 2: Compute the Correlation</w:t>
      </w:r>
    </w:p>
    <w:p w14:paraId="0C4AE6B6" w14:textId="77777777" w:rsidR="00E21E4F" w:rsidRPr="00E21E4F" w:rsidRDefault="00E21E4F" w:rsidP="00E21E4F">
      <w:pPr>
        <w:numPr>
          <w:ilvl w:val="0"/>
          <w:numId w:val="45"/>
        </w:numPr>
        <w:spacing w:after="200"/>
        <w:rPr>
          <w:b/>
          <w:bCs/>
          <w:lang w:val="en-IN"/>
        </w:rPr>
      </w:pPr>
      <w:r w:rsidRPr="00E21E4F">
        <w:rPr>
          <w:b/>
          <w:bCs/>
          <w:lang w:val="en-IN"/>
        </w:rPr>
        <w:t xml:space="preserve">We will calculate the Pearson correlation coefficient between </w:t>
      </w:r>
      <w:proofErr w:type="spellStart"/>
      <w:r w:rsidRPr="00E21E4F">
        <w:rPr>
          <w:b/>
          <w:bCs/>
          <w:lang w:val="en-IN"/>
        </w:rPr>
        <w:t>userOnCallDuration</w:t>
      </w:r>
      <w:proofErr w:type="spellEnd"/>
      <w:r w:rsidRPr="00E21E4F">
        <w:rPr>
          <w:b/>
          <w:bCs/>
          <w:lang w:val="en-IN"/>
        </w:rPr>
        <w:t xml:space="preserve"> and rating.</w:t>
      </w:r>
    </w:p>
    <w:p w14:paraId="3081790F" w14:textId="77777777" w:rsidR="00E21E4F" w:rsidRPr="00E21E4F" w:rsidRDefault="00E21E4F" w:rsidP="00E21E4F">
      <w:pPr>
        <w:numPr>
          <w:ilvl w:val="0"/>
          <w:numId w:val="45"/>
        </w:numPr>
        <w:spacing w:after="200"/>
        <w:rPr>
          <w:b/>
          <w:bCs/>
          <w:lang w:val="en-IN"/>
        </w:rPr>
      </w:pPr>
      <w:r w:rsidRPr="00E21E4F">
        <w:rPr>
          <w:b/>
          <w:bCs/>
          <w:lang w:val="en-IN"/>
        </w:rPr>
        <w:t xml:space="preserve">Pearson’s correlation (value between -1 and 1) helps understand how strongly these two variables are related: </w:t>
      </w:r>
    </w:p>
    <w:p w14:paraId="720DFCFA" w14:textId="77777777" w:rsidR="00E21E4F" w:rsidRPr="00E21E4F" w:rsidRDefault="00E21E4F" w:rsidP="00E21E4F">
      <w:pPr>
        <w:numPr>
          <w:ilvl w:val="1"/>
          <w:numId w:val="45"/>
        </w:numPr>
        <w:spacing w:after="200"/>
        <w:rPr>
          <w:b/>
          <w:bCs/>
          <w:lang w:val="en-IN"/>
        </w:rPr>
      </w:pPr>
      <w:r w:rsidRPr="00E21E4F">
        <w:rPr>
          <w:b/>
          <w:bCs/>
          <w:lang w:val="en-IN"/>
        </w:rPr>
        <w:t>1 → Perfect positive correlation (as one increases, the other increases).</w:t>
      </w:r>
    </w:p>
    <w:p w14:paraId="1DAEFC6E" w14:textId="77777777" w:rsidR="00E21E4F" w:rsidRPr="00E21E4F" w:rsidRDefault="00E21E4F" w:rsidP="00E21E4F">
      <w:pPr>
        <w:numPr>
          <w:ilvl w:val="1"/>
          <w:numId w:val="45"/>
        </w:numPr>
        <w:spacing w:after="200"/>
        <w:rPr>
          <w:b/>
          <w:bCs/>
          <w:lang w:val="en-IN"/>
        </w:rPr>
      </w:pPr>
      <w:r w:rsidRPr="00E21E4F">
        <w:rPr>
          <w:b/>
          <w:bCs/>
          <w:lang w:val="en-IN"/>
        </w:rPr>
        <w:t>0 → No correlation.</w:t>
      </w:r>
    </w:p>
    <w:p w14:paraId="5D16DA4E" w14:textId="77777777" w:rsidR="00E21E4F" w:rsidRPr="00E21E4F" w:rsidRDefault="00E21E4F" w:rsidP="00E21E4F">
      <w:pPr>
        <w:numPr>
          <w:ilvl w:val="1"/>
          <w:numId w:val="45"/>
        </w:numPr>
        <w:spacing w:after="200"/>
        <w:rPr>
          <w:b/>
          <w:bCs/>
          <w:lang w:val="en-IN"/>
        </w:rPr>
      </w:pPr>
      <w:r w:rsidRPr="00E21E4F">
        <w:rPr>
          <w:b/>
          <w:bCs/>
          <w:lang w:val="en-IN"/>
        </w:rPr>
        <w:t>-1 → Perfect negative correlation (as one increases, the other decreases).</w:t>
      </w:r>
    </w:p>
    <w:p w14:paraId="50C1D414" w14:textId="77777777" w:rsidR="00E21E4F" w:rsidRPr="00E21E4F" w:rsidRDefault="00E21E4F" w:rsidP="00E21E4F">
      <w:pPr>
        <w:spacing w:after="200"/>
        <w:ind w:left="720"/>
        <w:rPr>
          <w:b/>
          <w:bCs/>
          <w:lang w:val="en-IN"/>
        </w:rPr>
      </w:pPr>
      <w:r w:rsidRPr="00E21E4F">
        <w:rPr>
          <w:b/>
          <w:bCs/>
          <w:lang w:val="en-IN"/>
        </w:rPr>
        <w:t>Now, let's calculate the correlation using the dataset.</w:t>
      </w:r>
    </w:p>
    <w:p w14:paraId="36F1D2C4" w14:textId="77777777" w:rsidR="00E21E4F" w:rsidRPr="00E21E4F" w:rsidRDefault="00E21E4F" w:rsidP="00E21E4F">
      <w:pPr>
        <w:spacing w:after="200"/>
        <w:ind w:left="720"/>
        <w:rPr>
          <w:b/>
          <w:bCs/>
          <w:lang w:val="en-IN"/>
        </w:rPr>
      </w:pPr>
      <w:r w:rsidRPr="00E21E4F">
        <w:rPr>
          <w:b/>
          <w:bCs/>
          <w:lang w:val="en-IN"/>
        </w:rPr>
        <w:t>Correlation Between Call Duration and Customer Satisfaction</w:t>
      </w:r>
    </w:p>
    <w:p w14:paraId="762F7853" w14:textId="77777777" w:rsidR="00E21E4F" w:rsidRPr="00E21E4F" w:rsidRDefault="00E21E4F" w:rsidP="00E21E4F">
      <w:pPr>
        <w:spacing w:after="200"/>
        <w:ind w:left="720"/>
        <w:rPr>
          <w:b/>
          <w:bCs/>
          <w:lang w:val="en-IN"/>
        </w:rPr>
      </w:pPr>
      <w:r w:rsidRPr="00E21E4F">
        <w:rPr>
          <w:b/>
          <w:bCs/>
          <w:lang w:val="en-IN"/>
        </w:rPr>
        <w:lastRenderedPageBreak/>
        <w:t>The Pearson correlation coefficient is -0.0002, which is very close to zero.</w:t>
      </w:r>
    </w:p>
    <w:p w14:paraId="1628012A" w14:textId="77777777" w:rsidR="00E21E4F" w:rsidRPr="00E21E4F" w:rsidRDefault="00E21E4F" w:rsidP="00E21E4F">
      <w:pPr>
        <w:spacing w:after="200"/>
        <w:ind w:left="720"/>
        <w:rPr>
          <w:b/>
          <w:bCs/>
          <w:lang w:val="en-IN"/>
        </w:rPr>
      </w:pPr>
      <w:r w:rsidRPr="00E21E4F">
        <w:rPr>
          <w:b/>
          <w:bCs/>
          <w:lang w:val="en-IN"/>
        </w:rPr>
        <w:t>Interpretation:</w:t>
      </w:r>
    </w:p>
    <w:p w14:paraId="17C16939" w14:textId="77777777" w:rsidR="00E21E4F" w:rsidRPr="00E21E4F" w:rsidRDefault="00E21E4F" w:rsidP="00E21E4F">
      <w:pPr>
        <w:numPr>
          <w:ilvl w:val="0"/>
          <w:numId w:val="46"/>
        </w:numPr>
        <w:spacing w:after="200"/>
        <w:rPr>
          <w:b/>
          <w:bCs/>
          <w:lang w:val="en-IN"/>
        </w:rPr>
      </w:pPr>
      <w:r w:rsidRPr="00E21E4F">
        <w:rPr>
          <w:b/>
          <w:bCs/>
          <w:lang w:val="en-IN"/>
        </w:rPr>
        <w:t>This means there is almost no correlation between call duration and customer satisfaction in this dataset.</w:t>
      </w:r>
    </w:p>
    <w:p w14:paraId="71EE75B0" w14:textId="77777777" w:rsidR="00E21E4F" w:rsidRPr="00E21E4F" w:rsidRDefault="00E21E4F" w:rsidP="00E21E4F">
      <w:pPr>
        <w:numPr>
          <w:ilvl w:val="0"/>
          <w:numId w:val="46"/>
        </w:numPr>
        <w:spacing w:after="200"/>
        <w:rPr>
          <w:b/>
          <w:bCs/>
          <w:lang w:val="en-IN"/>
        </w:rPr>
      </w:pPr>
      <w:r w:rsidRPr="00E21E4F">
        <w:rPr>
          <w:b/>
          <w:bCs/>
          <w:lang w:val="en-IN"/>
        </w:rPr>
        <w:t>Call length does not significantly impact how customers rate their experience.</w:t>
      </w:r>
    </w:p>
    <w:p w14:paraId="56FF3F8D" w14:textId="12E99C31" w:rsidR="00426D21" w:rsidRDefault="00CD73B9" w:rsidP="003B0569">
      <w:pPr>
        <w:spacing w:after="200"/>
        <w:ind w:left="720"/>
        <w:rPr>
          <w:sz w:val="24"/>
          <w:szCs w:val="24"/>
        </w:rPr>
      </w:pPr>
      <w:r>
        <w:rPr>
          <w:noProof/>
        </w:rPr>
        <w:drawing>
          <wp:inline distT="0" distB="0" distL="0" distR="0" wp14:anchorId="2719AF7C" wp14:editId="1F6DFDEB">
            <wp:extent cx="3022173" cy="2311536"/>
            <wp:effectExtent l="0" t="0" r="6985" b="12700"/>
            <wp:docPr id="311639557" name="Chart 1">
              <a:extLst xmlns:a="http://schemas.openxmlformats.org/drawingml/2006/main">
                <a:ext uri="{FF2B5EF4-FFF2-40B4-BE49-F238E27FC236}">
                  <a16:creationId xmlns:a16="http://schemas.microsoft.com/office/drawing/2014/main" id="{02DA6A39-0C80-449C-861B-707AC2CDE5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0000011" w14:textId="77777777" w:rsidR="001248CD" w:rsidRDefault="00000000">
      <w:pPr>
        <w:numPr>
          <w:ilvl w:val="0"/>
          <w:numId w:val="2"/>
        </w:numPr>
        <w:spacing w:after="200"/>
        <w:rPr>
          <w:sz w:val="24"/>
          <w:szCs w:val="24"/>
        </w:rPr>
      </w:pPr>
      <w:r>
        <w:rPr>
          <w:sz w:val="24"/>
          <w:szCs w:val="24"/>
        </w:rPr>
        <w:t>Which guru has the highest and lowest customer satisfaction scores?</w:t>
      </w:r>
    </w:p>
    <w:p w14:paraId="273CCB07" w14:textId="77777777" w:rsidR="003B0569" w:rsidRPr="00C3132C" w:rsidRDefault="003B0569" w:rsidP="003B0569">
      <w:pPr>
        <w:spacing w:after="160" w:line="259" w:lineRule="auto"/>
        <w:ind w:left="720"/>
        <w:rPr>
          <w:b/>
          <w:bCs/>
        </w:rPr>
      </w:pPr>
      <w:r w:rsidRPr="00C3132C">
        <w:rPr>
          <w:b/>
          <w:bCs/>
        </w:rPr>
        <w:t>Answer:</w:t>
      </w:r>
    </w:p>
    <w:p w14:paraId="62459499" w14:textId="77777777" w:rsidR="003B0569" w:rsidRPr="00C3132C" w:rsidRDefault="003B0569" w:rsidP="003B0569">
      <w:pPr>
        <w:numPr>
          <w:ilvl w:val="1"/>
          <w:numId w:val="2"/>
        </w:numPr>
        <w:spacing w:after="160" w:line="259" w:lineRule="auto"/>
        <w:rPr>
          <w:b/>
          <w:bCs/>
        </w:rPr>
      </w:pPr>
      <w:r w:rsidRPr="00C3132C">
        <w:rPr>
          <w:b/>
          <w:bCs/>
        </w:rPr>
        <w:t xml:space="preserve">Grouped data by </w:t>
      </w:r>
      <w:proofErr w:type="spellStart"/>
      <w:r w:rsidRPr="00C3132C">
        <w:rPr>
          <w:b/>
          <w:bCs/>
        </w:rPr>
        <w:t>guruName</w:t>
      </w:r>
      <w:proofErr w:type="spellEnd"/>
      <w:r w:rsidRPr="00C3132C">
        <w:rPr>
          <w:b/>
          <w:bCs/>
        </w:rPr>
        <w:t xml:space="preserve"> and calculated average rating:</w:t>
      </w:r>
    </w:p>
    <w:p w14:paraId="22628F3F" w14:textId="77777777" w:rsidR="003B0569" w:rsidRPr="00C3132C" w:rsidRDefault="003B0569" w:rsidP="003B0569">
      <w:pPr>
        <w:rPr>
          <w:b/>
          <w:bCs/>
        </w:rPr>
      </w:pPr>
      <w:r w:rsidRPr="00C3132C">
        <w:rPr>
          <w:b/>
          <w:bCs/>
        </w:rPr>
        <w:t>=</w:t>
      </w:r>
      <w:proofErr w:type="gramStart"/>
      <w:r w:rsidRPr="00C3132C">
        <w:rPr>
          <w:b/>
          <w:bCs/>
        </w:rPr>
        <w:t>AVERAGEIFS(</w:t>
      </w:r>
      <w:proofErr w:type="gramEnd"/>
      <w:r w:rsidRPr="00C3132C">
        <w:rPr>
          <w:b/>
          <w:bCs/>
        </w:rPr>
        <w:t xml:space="preserve">rating, </w:t>
      </w:r>
      <w:proofErr w:type="spellStart"/>
      <w:r w:rsidRPr="00C3132C">
        <w:rPr>
          <w:b/>
          <w:bCs/>
        </w:rPr>
        <w:t>guruName</w:t>
      </w:r>
      <w:proofErr w:type="spellEnd"/>
      <w:r w:rsidRPr="00C3132C">
        <w:rPr>
          <w:b/>
          <w:bCs/>
        </w:rPr>
        <w:t>, "&lt;specific guru&gt;")</w:t>
      </w:r>
    </w:p>
    <w:p w14:paraId="3A1E1950" w14:textId="77777777" w:rsidR="003B0569" w:rsidRPr="00C3132C" w:rsidRDefault="003B0569" w:rsidP="003B0569">
      <w:pPr>
        <w:numPr>
          <w:ilvl w:val="1"/>
          <w:numId w:val="2"/>
        </w:numPr>
        <w:spacing w:after="160" w:line="259" w:lineRule="auto"/>
        <w:rPr>
          <w:b/>
          <w:bCs/>
        </w:rPr>
      </w:pPr>
      <w:r w:rsidRPr="00C3132C">
        <w:rPr>
          <w:b/>
          <w:bCs/>
        </w:rPr>
        <w:t xml:space="preserve">Guru with highest score: </w:t>
      </w:r>
      <w:r w:rsidRPr="00C3132C">
        <w:rPr>
          <w:b/>
          <w:bCs/>
          <w:i/>
          <w:iCs/>
        </w:rPr>
        <w:t>[</w:t>
      </w:r>
      <w:r w:rsidRPr="005D778D">
        <w:rPr>
          <w:b/>
          <w:bCs/>
          <w:i/>
          <w:iCs/>
        </w:rPr>
        <w:t>Astro Krishaa</w:t>
      </w:r>
      <w:r w:rsidRPr="00C3132C">
        <w:rPr>
          <w:b/>
          <w:bCs/>
          <w:i/>
          <w:iCs/>
        </w:rPr>
        <w:t>]</w:t>
      </w:r>
      <w:r w:rsidRPr="00C3132C">
        <w:rPr>
          <w:b/>
          <w:bCs/>
        </w:rPr>
        <w:t>.</w:t>
      </w:r>
    </w:p>
    <w:p w14:paraId="2FBDD919" w14:textId="77777777" w:rsidR="003B0569" w:rsidRPr="00C3132C" w:rsidRDefault="003B0569" w:rsidP="003B0569">
      <w:pPr>
        <w:numPr>
          <w:ilvl w:val="1"/>
          <w:numId w:val="2"/>
        </w:numPr>
        <w:spacing w:after="160" w:line="259" w:lineRule="auto"/>
        <w:rPr>
          <w:b/>
          <w:bCs/>
        </w:rPr>
      </w:pPr>
      <w:r w:rsidRPr="00C3132C">
        <w:rPr>
          <w:b/>
          <w:bCs/>
        </w:rPr>
        <w:t xml:space="preserve">Guru with lowest score: </w:t>
      </w:r>
      <w:r w:rsidRPr="00C3132C">
        <w:rPr>
          <w:b/>
          <w:bCs/>
          <w:i/>
          <w:iCs/>
        </w:rPr>
        <w:t>[</w:t>
      </w:r>
      <w:r w:rsidRPr="005D778D">
        <w:rPr>
          <w:b/>
          <w:bCs/>
          <w:i/>
          <w:iCs/>
        </w:rPr>
        <w:t>Tarot Rittika</w:t>
      </w:r>
      <w:r w:rsidRPr="00C3132C">
        <w:rPr>
          <w:b/>
          <w:bCs/>
          <w:i/>
          <w:iCs/>
        </w:rPr>
        <w:t>]</w:t>
      </w:r>
      <w:r w:rsidRPr="00C3132C">
        <w:rPr>
          <w:b/>
          <w:bCs/>
        </w:rPr>
        <w:t>.</w:t>
      </w:r>
    </w:p>
    <w:p w14:paraId="26BC114D" w14:textId="78026733" w:rsidR="003B0569" w:rsidRDefault="00E21E4F" w:rsidP="003B0569">
      <w:pPr>
        <w:spacing w:after="200"/>
        <w:ind w:left="720"/>
        <w:rPr>
          <w:sz w:val="24"/>
          <w:szCs w:val="24"/>
        </w:rPr>
      </w:pPr>
      <w:r w:rsidRPr="00E21E4F">
        <w:rPr>
          <w:noProof/>
          <w:sz w:val="24"/>
          <w:szCs w:val="24"/>
        </w:rPr>
        <w:lastRenderedPageBreak/>
        <w:drawing>
          <wp:inline distT="0" distB="0" distL="0" distR="0" wp14:anchorId="0F3E12F4" wp14:editId="35000FB5">
            <wp:extent cx="3741420" cy="4114800"/>
            <wp:effectExtent l="0" t="0" r="0" b="0"/>
            <wp:docPr id="12602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0627" name=""/>
                    <pic:cNvPicPr/>
                  </pic:nvPicPr>
                  <pic:blipFill>
                    <a:blip r:embed="rId15"/>
                    <a:stretch>
                      <a:fillRect/>
                    </a:stretch>
                  </pic:blipFill>
                  <pic:spPr>
                    <a:xfrm>
                      <a:off x="0" y="0"/>
                      <a:ext cx="3741953" cy="4115386"/>
                    </a:xfrm>
                    <a:prstGeom prst="rect">
                      <a:avLst/>
                    </a:prstGeom>
                  </pic:spPr>
                </pic:pic>
              </a:graphicData>
            </a:graphic>
          </wp:inline>
        </w:drawing>
      </w:r>
    </w:p>
    <w:p w14:paraId="082D1F4A" w14:textId="1071F50A" w:rsidR="003B0569" w:rsidRDefault="00000000" w:rsidP="003B0569">
      <w:pPr>
        <w:numPr>
          <w:ilvl w:val="0"/>
          <w:numId w:val="2"/>
        </w:numPr>
        <w:spacing w:after="200"/>
        <w:rPr>
          <w:sz w:val="24"/>
          <w:szCs w:val="24"/>
        </w:rPr>
      </w:pPr>
      <w:r w:rsidRPr="003B0569">
        <w:rPr>
          <w:sz w:val="24"/>
          <w:szCs w:val="24"/>
        </w:rPr>
        <w:t xml:space="preserve">What is the average customer satisfaction score by month? </w:t>
      </w:r>
    </w:p>
    <w:p w14:paraId="512E7DA3" w14:textId="77777777" w:rsidR="003B0569" w:rsidRPr="00C3132C" w:rsidRDefault="003B0569" w:rsidP="003B0569">
      <w:pPr>
        <w:spacing w:after="160" w:line="259" w:lineRule="auto"/>
        <w:ind w:left="720"/>
        <w:rPr>
          <w:b/>
          <w:bCs/>
        </w:rPr>
      </w:pPr>
      <w:r w:rsidRPr="00C3132C">
        <w:rPr>
          <w:b/>
          <w:bCs/>
        </w:rPr>
        <w:t>Answer:</w:t>
      </w:r>
      <w:r w:rsidRPr="005D778D">
        <w:rPr>
          <w:rFonts w:ascii="Verdana" w:hAnsi="Verdana"/>
          <w:b/>
          <w:bCs/>
          <w:color w:val="000000"/>
        </w:rPr>
        <w:t xml:space="preserve"> </w:t>
      </w:r>
      <w:r w:rsidRPr="005D778D">
        <w:rPr>
          <w:b/>
          <w:bCs/>
        </w:rPr>
        <w:t>2.93463446</w:t>
      </w:r>
    </w:p>
    <w:p w14:paraId="7F96B392" w14:textId="77777777" w:rsidR="003B0569" w:rsidRPr="00C3132C" w:rsidRDefault="003B0569" w:rsidP="003B0569">
      <w:pPr>
        <w:numPr>
          <w:ilvl w:val="1"/>
          <w:numId w:val="2"/>
        </w:numPr>
        <w:spacing w:after="160" w:line="259" w:lineRule="auto"/>
        <w:rPr>
          <w:b/>
          <w:bCs/>
        </w:rPr>
      </w:pPr>
      <w:r w:rsidRPr="00C3132C">
        <w:rPr>
          <w:b/>
          <w:bCs/>
        </w:rPr>
        <w:t xml:space="preserve">Grouped data by month (extracted from </w:t>
      </w:r>
      <w:proofErr w:type="spellStart"/>
      <w:r w:rsidRPr="00C3132C">
        <w:rPr>
          <w:b/>
          <w:bCs/>
        </w:rPr>
        <w:t>createdAT</w:t>
      </w:r>
      <w:proofErr w:type="spellEnd"/>
      <w:r w:rsidRPr="00C3132C">
        <w:rPr>
          <w:b/>
          <w:bCs/>
        </w:rPr>
        <w:t>) and calculated average rating:</w:t>
      </w:r>
    </w:p>
    <w:p w14:paraId="5373F4AE" w14:textId="77777777" w:rsidR="003B0569" w:rsidRDefault="003B0569" w:rsidP="003B0569">
      <w:pPr>
        <w:rPr>
          <w:b/>
          <w:bCs/>
        </w:rPr>
      </w:pPr>
      <w:r w:rsidRPr="00C3132C">
        <w:rPr>
          <w:b/>
          <w:bCs/>
        </w:rPr>
        <w:t>=</w:t>
      </w:r>
      <w:proofErr w:type="gramStart"/>
      <w:r w:rsidRPr="00C3132C">
        <w:rPr>
          <w:b/>
          <w:bCs/>
        </w:rPr>
        <w:t>AVERAGEIFS(</w:t>
      </w:r>
      <w:proofErr w:type="gramEnd"/>
      <w:r w:rsidRPr="00C3132C">
        <w:rPr>
          <w:b/>
          <w:bCs/>
        </w:rPr>
        <w:t xml:space="preserve">rating, </w:t>
      </w:r>
      <w:proofErr w:type="gramStart"/>
      <w:r w:rsidRPr="00C3132C">
        <w:rPr>
          <w:b/>
          <w:bCs/>
        </w:rPr>
        <w:t>MONTH(</w:t>
      </w:r>
      <w:proofErr w:type="spellStart"/>
      <w:proofErr w:type="gramEnd"/>
      <w:r w:rsidRPr="00C3132C">
        <w:rPr>
          <w:b/>
          <w:bCs/>
        </w:rPr>
        <w:t>createdAT</w:t>
      </w:r>
      <w:proofErr w:type="spellEnd"/>
      <w:r w:rsidRPr="00C3132C">
        <w:rPr>
          <w:b/>
          <w:bCs/>
        </w:rPr>
        <w:t>), "&lt;Month&gt;")</w:t>
      </w:r>
    </w:p>
    <w:p w14:paraId="41141103" w14:textId="715CFD55" w:rsidR="00E21E4F" w:rsidRPr="00C3132C" w:rsidRDefault="00DA1CE0" w:rsidP="00DA1CE0">
      <w:pPr>
        <w:jc w:val="center"/>
        <w:rPr>
          <w:b/>
          <w:bCs/>
        </w:rPr>
      </w:pPr>
      <w:r w:rsidRPr="00DA1CE0">
        <w:rPr>
          <w:noProof/>
        </w:rPr>
        <w:drawing>
          <wp:inline distT="0" distB="0" distL="0" distR="0" wp14:anchorId="7EC319C2" wp14:editId="5CDA31C6">
            <wp:extent cx="2319944" cy="647700"/>
            <wp:effectExtent l="0" t="0" r="4445" b="0"/>
            <wp:docPr id="38229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97880" name=""/>
                    <pic:cNvPicPr/>
                  </pic:nvPicPr>
                  <pic:blipFill>
                    <a:blip r:embed="rId16"/>
                    <a:stretch>
                      <a:fillRect/>
                    </a:stretch>
                  </pic:blipFill>
                  <pic:spPr>
                    <a:xfrm>
                      <a:off x="0" y="0"/>
                      <a:ext cx="2322619" cy="648447"/>
                    </a:xfrm>
                    <a:prstGeom prst="rect">
                      <a:avLst/>
                    </a:prstGeom>
                  </pic:spPr>
                </pic:pic>
              </a:graphicData>
            </a:graphic>
          </wp:inline>
        </w:drawing>
      </w:r>
    </w:p>
    <w:p w14:paraId="6073AFDC" w14:textId="150C3FC2" w:rsidR="003B0569" w:rsidRPr="003B0569" w:rsidRDefault="003B0569" w:rsidP="003B0569">
      <w:pPr>
        <w:spacing w:after="200"/>
        <w:ind w:left="720"/>
        <w:rPr>
          <w:sz w:val="24"/>
          <w:szCs w:val="24"/>
        </w:rPr>
      </w:pPr>
    </w:p>
    <w:p w14:paraId="00000013" w14:textId="77777777" w:rsidR="001248CD" w:rsidRDefault="00000000">
      <w:pPr>
        <w:numPr>
          <w:ilvl w:val="0"/>
          <w:numId w:val="2"/>
        </w:numPr>
        <w:spacing w:after="200"/>
        <w:rPr>
          <w:sz w:val="24"/>
          <w:szCs w:val="24"/>
        </w:rPr>
      </w:pPr>
      <w:r>
        <w:rPr>
          <w:sz w:val="24"/>
          <w:szCs w:val="24"/>
        </w:rPr>
        <w:t>How many categorical columns are there in the data? [Search about categorical and continuous data, and try to answer this question]</w:t>
      </w:r>
    </w:p>
    <w:p w14:paraId="4BEF7222" w14:textId="77777777" w:rsidR="003B0569" w:rsidRPr="00C3132C" w:rsidRDefault="003B0569" w:rsidP="003B0569">
      <w:pPr>
        <w:spacing w:after="160" w:line="259" w:lineRule="auto"/>
        <w:ind w:left="720"/>
        <w:rPr>
          <w:b/>
          <w:bCs/>
        </w:rPr>
      </w:pPr>
      <w:r w:rsidRPr="00C3132C">
        <w:rPr>
          <w:b/>
          <w:bCs/>
        </w:rPr>
        <w:t>Answer:</w:t>
      </w:r>
    </w:p>
    <w:p w14:paraId="3BFA5FCA" w14:textId="24B35A54" w:rsidR="003B0569" w:rsidRPr="00F461CD" w:rsidRDefault="003B0569" w:rsidP="00F461CD">
      <w:pPr>
        <w:numPr>
          <w:ilvl w:val="1"/>
          <w:numId w:val="2"/>
        </w:numPr>
        <w:spacing w:after="160" w:line="259" w:lineRule="auto"/>
        <w:rPr>
          <w:b/>
          <w:bCs/>
        </w:rPr>
      </w:pPr>
      <w:r w:rsidRPr="00C3132C">
        <w:rPr>
          <w:b/>
          <w:bCs/>
        </w:rPr>
        <w:t xml:space="preserve">Categorical columns identified by data type: 19 categorical columns, </w:t>
      </w:r>
      <w:r w:rsidR="00A15B05" w:rsidRPr="00A15B05">
        <w:rPr>
          <w:b/>
          <w:bCs/>
        </w:rPr>
        <w:t>_id</w:t>
      </w:r>
      <w:r w:rsidR="00A15B05" w:rsidRPr="00A15B05">
        <w:rPr>
          <w:b/>
          <w:bCs/>
        </w:rPr>
        <w:tab/>
        <w:t>user</w:t>
      </w:r>
      <w:r w:rsidR="00A15B05" w:rsidRPr="00F461CD">
        <w:rPr>
          <w:b/>
          <w:bCs/>
        </w:rPr>
        <w:t>,chatStatus,guru,guruName,gid,uid,consultationType,website</w:t>
      </w:r>
      <w:r w:rsidR="00F461CD" w:rsidRPr="00F461CD">
        <w:rPr>
          <w:b/>
          <w:bCs/>
        </w:rPr>
        <w:t>,</w:t>
      </w:r>
      <w:r w:rsidR="00A15B05" w:rsidRPr="00F461CD">
        <w:rPr>
          <w:b/>
          <w:bCs/>
        </w:rPr>
        <w:t>refundStatus</w:t>
      </w:r>
      <w:r w:rsidR="00A15B05" w:rsidRPr="00F461CD">
        <w:rPr>
          <w:b/>
          <w:bCs/>
        </w:rPr>
        <w:tab/>
        <w:t>,</w:t>
      </w:r>
      <w:proofErr w:type="spellStart"/>
      <w:r w:rsidR="00A15B05" w:rsidRPr="00F461CD">
        <w:rPr>
          <w:b/>
          <w:bCs/>
        </w:rPr>
        <w:t>isWhiteListUser</w:t>
      </w:r>
      <w:proofErr w:type="spellEnd"/>
      <w:r w:rsidR="00F461CD" w:rsidRPr="00F461CD">
        <w:rPr>
          <w:b/>
          <w:bCs/>
        </w:rPr>
        <w:t xml:space="preserve">  </w:t>
      </w:r>
      <w:r w:rsidR="00A15B05" w:rsidRPr="00F461CD">
        <w:rPr>
          <w:b/>
          <w:bCs/>
        </w:rPr>
        <w:t>,</w:t>
      </w:r>
      <w:proofErr w:type="spellStart"/>
      <w:r w:rsidR="00A15B05" w:rsidRPr="00F461CD">
        <w:rPr>
          <w:b/>
          <w:bCs/>
        </w:rPr>
        <w:t>chatSeconds</w:t>
      </w:r>
      <w:proofErr w:type="spellEnd"/>
      <w:r w:rsidR="00A15B05" w:rsidRPr="00F461CD">
        <w:rPr>
          <w:b/>
          <w:bCs/>
        </w:rPr>
        <w:tab/>
        <w:t>,queue</w:t>
      </w:r>
      <w:r w:rsidR="00A15B05" w:rsidRPr="00F461CD">
        <w:rPr>
          <w:b/>
          <w:bCs/>
        </w:rPr>
        <w:tab/>
      </w:r>
      <w:r w:rsidR="00F461CD" w:rsidRPr="00F461CD">
        <w:rPr>
          <w:b/>
          <w:bCs/>
        </w:rPr>
        <w:t>,</w:t>
      </w:r>
      <w:proofErr w:type="spellStart"/>
      <w:r w:rsidR="00A15B05" w:rsidRPr="00F461CD">
        <w:rPr>
          <w:b/>
          <w:bCs/>
        </w:rPr>
        <w:t>freeCall</w:t>
      </w:r>
      <w:proofErr w:type="spellEnd"/>
      <w:r w:rsidR="00F461CD" w:rsidRPr="00F461CD">
        <w:rPr>
          <w:b/>
          <w:bCs/>
        </w:rPr>
        <w:t xml:space="preserve"> </w:t>
      </w:r>
      <w:r w:rsidR="00A15B05" w:rsidRPr="00F461CD">
        <w:rPr>
          <w:b/>
          <w:bCs/>
        </w:rPr>
        <w:t>,</w:t>
      </w:r>
      <w:proofErr w:type="spellStart"/>
      <w:r w:rsidR="00A15B05" w:rsidRPr="00F461CD">
        <w:rPr>
          <w:b/>
          <w:bCs/>
        </w:rPr>
        <w:t>freeChat</w:t>
      </w:r>
      <w:proofErr w:type="spellEnd"/>
      <w:r w:rsidR="00F461CD" w:rsidRPr="00F461CD">
        <w:rPr>
          <w:b/>
          <w:bCs/>
        </w:rPr>
        <w:t xml:space="preserve"> </w:t>
      </w:r>
      <w:r w:rsidR="00A15B05" w:rsidRPr="00F461CD">
        <w:rPr>
          <w:b/>
          <w:bCs/>
        </w:rPr>
        <w:t>,</w:t>
      </w:r>
      <w:proofErr w:type="spellStart"/>
      <w:r w:rsidR="00A15B05" w:rsidRPr="00F461CD">
        <w:rPr>
          <w:b/>
          <w:bCs/>
        </w:rPr>
        <w:t>createdAT</w:t>
      </w:r>
      <w:proofErr w:type="spellEnd"/>
      <w:r w:rsidR="00F461CD" w:rsidRPr="00F461CD">
        <w:rPr>
          <w:b/>
          <w:bCs/>
        </w:rPr>
        <w:t xml:space="preserve"> </w:t>
      </w:r>
      <w:r w:rsidR="00A15B05" w:rsidRPr="00F461CD">
        <w:rPr>
          <w:b/>
          <w:bCs/>
        </w:rPr>
        <w:t>,MONTH</w:t>
      </w:r>
      <w:r w:rsidR="00A15B05" w:rsidRPr="00F461CD">
        <w:rPr>
          <w:b/>
          <w:bCs/>
        </w:rPr>
        <w:tab/>
        <w:t>,</w:t>
      </w:r>
      <w:proofErr w:type="spellStart"/>
      <w:r w:rsidR="00A15B05" w:rsidRPr="00F461CD">
        <w:rPr>
          <w:b/>
          <w:bCs/>
        </w:rPr>
        <w:t>updatedAt</w:t>
      </w:r>
      <w:proofErr w:type="spellEnd"/>
      <w:r w:rsidR="00A15B05" w:rsidRPr="00F461CD">
        <w:rPr>
          <w:b/>
          <w:bCs/>
        </w:rPr>
        <w:tab/>
        <w:t>,__v</w:t>
      </w:r>
      <w:r w:rsidR="00A15B05" w:rsidRPr="00F461CD">
        <w:rPr>
          <w:b/>
          <w:bCs/>
        </w:rPr>
        <w:tab/>
        <w:t>,</w:t>
      </w:r>
      <w:proofErr w:type="spellStart"/>
      <w:r w:rsidR="00A15B05" w:rsidRPr="00F461CD">
        <w:rPr>
          <w:b/>
          <w:bCs/>
        </w:rPr>
        <w:t>statementEntryId</w:t>
      </w:r>
      <w:proofErr w:type="spellEnd"/>
      <w:r w:rsidR="00A15B05" w:rsidRPr="00F461CD">
        <w:rPr>
          <w:b/>
          <w:bCs/>
        </w:rPr>
        <w:tab/>
        <w:t>,</w:t>
      </w:r>
      <w:proofErr w:type="spellStart"/>
      <w:r w:rsidR="00A15B05" w:rsidRPr="00F461CD">
        <w:rPr>
          <w:b/>
          <w:bCs/>
        </w:rPr>
        <w:t>chatStartTime</w:t>
      </w:r>
      <w:proofErr w:type="spellEnd"/>
      <w:r w:rsidR="00A15B05" w:rsidRPr="00F461CD">
        <w:rPr>
          <w:b/>
          <w:bCs/>
        </w:rPr>
        <w:tab/>
        <w:t>,</w:t>
      </w:r>
      <w:proofErr w:type="spellStart"/>
      <w:r w:rsidR="00A15B05" w:rsidRPr="00F461CD">
        <w:rPr>
          <w:b/>
          <w:bCs/>
        </w:rPr>
        <w:t>chatEndTime</w:t>
      </w:r>
      <w:proofErr w:type="spellEnd"/>
      <w:r w:rsidR="00A15B05" w:rsidRPr="00F461CD">
        <w:rPr>
          <w:b/>
          <w:bCs/>
        </w:rPr>
        <w:t>,</w:t>
      </w:r>
      <w:r w:rsidR="00A15B05" w:rsidRPr="00F461CD">
        <w:rPr>
          <w:b/>
          <w:bCs/>
        </w:rPr>
        <w:tab/>
      </w:r>
      <w:proofErr w:type="spellStart"/>
      <w:r w:rsidR="00A15B05" w:rsidRPr="00F461CD">
        <w:rPr>
          <w:b/>
          <w:bCs/>
        </w:rPr>
        <w:t>timeDuration</w:t>
      </w:r>
      <w:proofErr w:type="spellEnd"/>
      <w:r w:rsidR="00A15B05" w:rsidRPr="00F461CD">
        <w:rPr>
          <w:b/>
          <w:bCs/>
        </w:rPr>
        <w:tab/>
        <w:t>,</w:t>
      </w:r>
      <w:proofErr w:type="spellStart"/>
      <w:r w:rsidR="00A15B05" w:rsidRPr="00F461CD">
        <w:rPr>
          <w:b/>
          <w:bCs/>
        </w:rPr>
        <w:t>callChannel</w:t>
      </w:r>
      <w:proofErr w:type="spellEnd"/>
      <w:r w:rsidR="00A15B05" w:rsidRPr="00F461CD">
        <w:rPr>
          <w:b/>
          <w:bCs/>
        </w:rPr>
        <w:tab/>
        <w:t>,</w:t>
      </w:r>
      <w:proofErr w:type="spellStart"/>
      <w:r w:rsidR="00A15B05" w:rsidRPr="00F461CD">
        <w:rPr>
          <w:b/>
          <w:bCs/>
        </w:rPr>
        <w:t>callIvrType</w:t>
      </w:r>
      <w:proofErr w:type="spellEnd"/>
      <w:r w:rsidR="00A15B05" w:rsidRPr="00F461CD">
        <w:rPr>
          <w:b/>
          <w:bCs/>
        </w:rPr>
        <w:tab/>
        <w:t>,</w:t>
      </w:r>
      <w:proofErr w:type="spellStart"/>
      <w:r w:rsidR="00A15B05" w:rsidRPr="00F461CD">
        <w:rPr>
          <w:b/>
          <w:bCs/>
        </w:rPr>
        <w:t>callStatus</w:t>
      </w:r>
      <w:proofErr w:type="spellEnd"/>
      <w:r w:rsidR="00A15B05" w:rsidRPr="00F461CD">
        <w:rPr>
          <w:b/>
          <w:bCs/>
        </w:rPr>
        <w:tab/>
        <w:t>,</w:t>
      </w:r>
      <w:proofErr w:type="spellStart"/>
      <w:r w:rsidR="00A15B05" w:rsidRPr="00F461CD">
        <w:rPr>
          <w:b/>
          <w:bCs/>
        </w:rPr>
        <w:t>CallSid</w:t>
      </w:r>
      <w:proofErr w:type="spellEnd"/>
      <w:r w:rsidR="00A15B05" w:rsidRPr="00F461CD">
        <w:rPr>
          <w:b/>
          <w:bCs/>
        </w:rPr>
        <w:tab/>
        <w:t>,amount</w:t>
      </w:r>
      <w:r w:rsidR="00A15B05" w:rsidRPr="00F461CD">
        <w:rPr>
          <w:b/>
          <w:bCs/>
        </w:rPr>
        <w:tab/>
        <w:t>,</w:t>
      </w:r>
      <w:proofErr w:type="spellStart"/>
      <w:r w:rsidR="00A15B05" w:rsidRPr="00F461CD">
        <w:rPr>
          <w:b/>
          <w:bCs/>
        </w:rPr>
        <w:t>astrologerCallStatus</w:t>
      </w:r>
      <w:proofErr w:type="spellEnd"/>
      <w:r w:rsidR="00A15B05" w:rsidRPr="00F461CD">
        <w:rPr>
          <w:b/>
          <w:bCs/>
        </w:rPr>
        <w:tab/>
        <w:t>,</w:t>
      </w:r>
      <w:proofErr w:type="spellStart"/>
      <w:r w:rsidR="00A15B05" w:rsidRPr="00F461CD">
        <w:rPr>
          <w:b/>
          <w:bCs/>
        </w:rPr>
        <w:t>astrologerOnCallDuration</w:t>
      </w:r>
      <w:proofErr w:type="spellEnd"/>
      <w:r w:rsidR="00A15B05" w:rsidRPr="00F461CD">
        <w:rPr>
          <w:b/>
          <w:bCs/>
        </w:rPr>
        <w:tab/>
        <w:t>,</w:t>
      </w:r>
      <w:proofErr w:type="spellStart"/>
      <w:r w:rsidR="00A15B05" w:rsidRPr="00F461CD">
        <w:rPr>
          <w:b/>
          <w:bCs/>
        </w:rPr>
        <w:t>astrologersEarnings</w:t>
      </w:r>
      <w:proofErr w:type="spellEnd"/>
      <w:r w:rsidR="00A15B05" w:rsidRPr="00F461CD">
        <w:rPr>
          <w:b/>
          <w:bCs/>
        </w:rPr>
        <w:tab/>
        <w:t>,</w:t>
      </w:r>
      <w:proofErr w:type="spellStart"/>
      <w:r w:rsidR="00A15B05" w:rsidRPr="00F461CD">
        <w:rPr>
          <w:b/>
          <w:bCs/>
        </w:rPr>
        <w:t>netAmount</w:t>
      </w:r>
      <w:proofErr w:type="spellEnd"/>
      <w:r w:rsidR="00A15B05" w:rsidRPr="00F461CD">
        <w:rPr>
          <w:b/>
          <w:bCs/>
        </w:rPr>
        <w:tab/>
        <w:t>,region</w:t>
      </w:r>
      <w:r w:rsidR="00A15B05" w:rsidRPr="00F461CD">
        <w:rPr>
          <w:b/>
          <w:bCs/>
        </w:rPr>
        <w:tab/>
        <w:t>,</w:t>
      </w:r>
      <w:proofErr w:type="spellStart"/>
      <w:r w:rsidR="00A15B05" w:rsidRPr="00F461CD">
        <w:rPr>
          <w:b/>
          <w:bCs/>
        </w:rPr>
        <w:t>userCallStatus</w:t>
      </w:r>
      <w:proofErr w:type="spellEnd"/>
      <w:r w:rsidR="00A15B05" w:rsidRPr="00F461CD">
        <w:rPr>
          <w:b/>
          <w:bCs/>
        </w:rPr>
        <w:lastRenderedPageBreak/>
        <w:tab/>
        <w:t>,</w:t>
      </w:r>
      <w:proofErr w:type="spellStart"/>
      <w:r w:rsidR="00A15B05" w:rsidRPr="00F461CD">
        <w:rPr>
          <w:b/>
          <w:bCs/>
        </w:rPr>
        <w:t>userOnCallDuration</w:t>
      </w:r>
      <w:proofErr w:type="spellEnd"/>
      <w:r w:rsidR="00A15B05" w:rsidRPr="00F461CD">
        <w:rPr>
          <w:b/>
          <w:bCs/>
        </w:rPr>
        <w:tab/>
        <w:t>,rating</w:t>
      </w:r>
      <w:r w:rsidR="00A15B05" w:rsidRPr="00F461CD">
        <w:rPr>
          <w:b/>
          <w:bCs/>
        </w:rPr>
        <w:tab/>
        <w:t>,</w:t>
      </w:r>
      <w:proofErr w:type="spellStart"/>
      <w:r w:rsidR="00A15B05" w:rsidRPr="00F461CD">
        <w:rPr>
          <w:b/>
          <w:bCs/>
        </w:rPr>
        <w:t>CustomerSatisfaction,Correlation</w:t>
      </w:r>
      <w:proofErr w:type="spellEnd"/>
      <w:r w:rsidR="00A15B05" w:rsidRPr="00F461CD">
        <w:rPr>
          <w:b/>
          <w:bCs/>
        </w:rPr>
        <w:cr/>
      </w:r>
    </w:p>
    <w:p w14:paraId="21F84157" w14:textId="77777777" w:rsidR="003B0569" w:rsidRDefault="003B0569" w:rsidP="003B0569">
      <w:pPr>
        <w:spacing w:after="200"/>
        <w:ind w:left="720"/>
        <w:rPr>
          <w:sz w:val="24"/>
          <w:szCs w:val="24"/>
        </w:rPr>
      </w:pPr>
    </w:p>
    <w:p w14:paraId="00000014" w14:textId="77777777" w:rsidR="001248CD" w:rsidRDefault="001248CD">
      <w:pPr>
        <w:ind w:left="720"/>
        <w:rPr>
          <w:sz w:val="24"/>
          <w:szCs w:val="24"/>
        </w:rPr>
      </w:pPr>
    </w:p>
    <w:p w14:paraId="00000015" w14:textId="77777777" w:rsidR="001248CD" w:rsidRDefault="001248CD">
      <w:pPr>
        <w:rPr>
          <w:sz w:val="24"/>
          <w:szCs w:val="24"/>
        </w:rPr>
      </w:pPr>
    </w:p>
    <w:p w14:paraId="00000016" w14:textId="77777777" w:rsidR="001248CD" w:rsidRDefault="00000000">
      <w:pPr>
        <w:rPr>
          <w:sz w:val="28"/>
          <w:szCs w:val="28"/>
        </w:rPr>
      </w:pPr>
      <w:r>
        <w:rPr>
          <w:b/>
          <w:sz w:val="36"/>
          <w:szCs w:val="36"/>
        </w:rPr>
        <w:t>Subjective Question:</w:t>
      </w:r>
    </w:p>
    <w:p w14:paraId="00000017" w14:textId="77777777" w:rsidR="001248CD" w:rsidRDefault="001248CD">
      <w:pPr>
        <w:rPr>
          <w:sz w:val="28"/>
          <w:szCs w:val="28"/>
        </w:rPr>
      </w:pPr>
    </w:p>
    <w:p w14:paraId="57EC5446" w14:textId="77777777" w:rsidR="003B0569" w:rsidRDefault="00000000" w:rsidP="003B0569">
      <w:pPr>
        <w:numPr>
          <w:ilvl w:val="0"/>
          <w:numId w:val="1"/>
        </w:numPr>
        <w:rPr>
          <w:sz w:val="24"/>
          <w:szCs w:val="24"/>
        </w:rPr>
      </w:pPr>
      <w:r w:rsidRPr="003B0569">
        <w:rPr>
          <w:sz w:val="24"/>
          <w:szCs w:val="24"/>
        </w:rPr>
        <w:t xml:space="preserve">Should the investment be used to hire more agents, improve training programs, or upgrade call </w:t>
      </w:r>
      <w:proofErr w:type="spellStart"/>
      <w:r w:rsidRPr="003B0569">
        <w:rPr>
          <w:sz w:val="24"/>
          <w:szCs w:val="24"/>
        </w:rPr>
        <w:t>center</w:t>
      </w:r>
      <w:proofErr w:type="spellEnd"/>
      <w:r w:rsidRPr="003B0569">
        <w:rPr>
          <w:sz w:val="24"/>
          <w:szCs w:val="24"/>
        </w:rPr>
        <w:t xml:space="preserve"> technology?</w:t>
      </w:r>
    </w:p>
    <w:p w14:paraId="071CA61A" w14:textId="77777777" w:rsidR="009B6C60" w:rsidRPr="009B6C60" w:rsidRDefault="009B6C60" w:rsidP="009B6C60">
      <w:pPr>
        <w:spacing w:after="160" w:line="259" w:lineRule="auto"/>
        <w:ind w:left="1080"/>
        <w:rPr>
          <w:b/>
          <w:bCs/>
          <w:lang w:val="en-IN"/>
        </w:rPr>
      </w:pPr>
      <w:r w:rsidRPr="009B6C60">
        <w:rPr>
          <w:rFonts w:ascii="Segoe UI Emoji" w:hAnsi="Segoe UI Emoji" w:cs="Segoe UI Emoji"/>
          <w:b/>
          <w:bCs/>
          <w:lang w:val="en-IN"/>
        </w:rPr>
        <w:t>🔹</w:t>
      </w:r>
      <w:r w:rsidRPr="009B6C60">
        <w:rPr>
          <w:b/>
          <w:bCs/>
          <w:lang w:val="en-IN"/>
        </w:rPr>
        <w:t xml:space="preserve"> Approach Used for Analysis</w:t>
      </w:r>
    </w:p>
    <w:p w14:paraId="486C6718" w14:textId="77777777" w:rsidR="00346747" w:rsidRPr="00346747" w:rsidRDefault="00346747" w:rsidP="00346747">
      <w:pPr>
        <w:spacing w:after="160" w:line="259" w:lineRule="auto"/>
        <w:ind w:left="1080"/>
        <w:rPr>
          <w:noProof/>
          <w:lang w:val="en-IN"/>
        </w:rPr>
      </w:pPr>
      <w:r w:rsidRPr="00346747">
        <w:rPr>
          <w:noProof/>
          <w:lang w:val="en-IN"/>
        </w:rPr>
        <w:t xml:space="preserve">This analysis evaluates </w:t>
      </w:r>
      <w:r w:rsidRPr="00346747">
        <w:rPr>
          <w:b/>
          <w:bCs/>
          <w:noProof/>
          <w:lang w:val="en-IN"/>
        </w:rPr>
        <w:t>three potential investment options</w:t>
      </w:r>
      <w:r w:rsidRPr="00346747">
        <w:rPr>
          <w:noProof/>
          <w:lang w:val="en-IN"/>
        </w:rPr>
        <w:t xml:space="preserve"> for AstroSage’s call center:</w:t>
      </w:r>
    </w:p>
    <w:p w14:paraId="01BBD565" w14:textId="77777777" w:rsidR="00346747" w:rsidRPr="00346747" w:rsidRDefault="00346747" w:rsidP="00346747">
      <w:pPr>
        <w:numPr>
          <w:ilvl w:val="0"/>
          <w:numId w:val="110"/>
        </w:numPr>
        <w:spacing w:after="160" w:line="259" w:lineRule="auto"/>
        <w:rPr>
          <w:noProof/>
          <w:lang w:val="en-IN"/>
        </w:rPr>
      </w:pPr>
      <w:r w:rsidRPr="00346747">
        <w:rPr>
          <w:b/>
          <w:bCs/>
          <w:noProof/>
          <w:lang w:val="en-IN"/>
        </w:rPr>
        <w:t>Hiring More Agents</w:t>
      </w:r>
    </w:p>
    <w:p w14:paraId="1DF636B8" w14:textId="77777777" w:rsidR="00346747" w:rsidRPr="00346747" w:rsidRDefault="00346747" w:rsidP="00346747">
      <w:pPr>
        <w:numPr>
          <w:ilvl w:val="0"/>
          <w:numId w:val="110"/>
        </w:numPr>
        <w:spacing w:after="160" w:line="259" w:lineRule="auto"/>
        <w:rPr>
          <w:noProof/>
          <w:lang w:val="en-IN"/>
        </w:rPr>
      </w:pPr>
      <w:r w:rsidRPr="00346747">
        <w:rPr>
          <w:b/>
          <w:bCs/>
          <w:noProof/>
          <w:lang w:val="en-IN"/>
        </w:rPr>
        <w:t>Improving Training Programs</w:t>
      </w:r>
    </w:p>
    <w:p w14:paraId="099DFF13" w14:textId="77777777" w:rsidR="00346747" w:rsidRPr="00346747" w:rsidRDefault="00346747" w:rsidP="00346747">
      <w:pPr>
        <w:numPr>
          <w:ilvl w:val="0"/>
          <w:numId w:val="110"/>
        </w:numPr>
        <w:spacing w:after="160" w:line="259" w:lineRule="auto"/>
        <w:rPr>
          <w:noProof/>
          <w:lang w:val="en-IN"/>
        </w:rPr>
      </w:pPr>
      <w:r w:rsidRPr="00346747">
        <w:rPr>
          <w:b/>
          <w:bCs/>
          <w:noProof/>
          <w:lang w:val="en-IN"/>
        </w:rPr>
        <w:t>Upgrading Call Center Technology</w:t>
      </w:r>
    </w:p>
    <w:p w14:paraId="0D4F384C" w14:textId="77777777" w:rsidR="00346747" w:rsidRPr="00346747" w:rsidRDefault="00000000" w:rsidP="00346747">
      <w:pPr>
        <w:spacing w:after="160" w:line="259" w:lineRule="auto"/>
        <w:ind w:left="1080"/>
        <w:rPr>
          <w:noProof/>
          <w:lang w:val="en-IN"/>
        </w:rPr>
      </w:pPr>
      <w:r>
        <w:rPr>
          <w:noProof/>
          <w:lang w:val="en-IN"/>
        </w:rPr>
        <w:pict w14:anchorId="24C85767">
          <v:rect id="_x0000_i1037" style="width:0;height:1.5pt" o:hralign="center" o:hrstd="t" o:hr="t" fillcolor="#a0a0a0" stroked="f"/>
        </w:pict>
      </w:r>
    </w:p>
    <w:p w14:paraId="332F7E85" w14:textId="77777777" w:rsidR="00346747" w:rsidRPr="00346747" w:rsidRDefault="00346747" w:rsidP="00346747">
      <w:pPr>
        <w:spacing w:after="160" w:line="259" w:lineRule="auto"/>
        <w:ind w:left="1080"/>
        <w:rPr>
          <w:b/>
          <w:bCs/>
          <w:noProof/>
          <w:lang w:val="en-IN"/>
        </w:rPr>
      </w:pPr>
      <w:r w:rsidRPr="00346747">
        <w:rPr>
          <w:b/>
          <w:bCs/>
          <w:noProof/>
          <w:lang w:val="en-IN"/>
        </w:rPr>
        <w:t>1. Hiring More Agents: Evaluating Guru Performance</w:t>
      </w:r>
    </w:p>
    <w:p w14:paraId="40159606" w14:textId="77777777" w:rsidR="00346747" w:rsidRPr="00346747" w:rsidRDefault="00346747" w:rsidP="00346747">
      <w:pPr>
        <w:spacing w:after="160" w:line="259" w:lineRule="auto"/>
        <w:ind w:left="1080"/>
        <w:rPr>
          <w:noProof/>
          <w:lang w:val="en-IN"/>
        </w:rPr>
      </w:pPr>
      <w:r w:rsidRPr="00346747">
        <w:rPr>
          <w:noProof/>
          <w:lang w:val="en-IN"/>
        </w:rPr>
        <w:t xml:space="preserve">To determine whether hiring more agents is necessary, we analyze the </w:t>
      </w:r>
      <w:r w:rsidRPr="00346747">
        <w:rPr>
          <w:b/>
          <w:bCs/>
          <w:noProof/>
          <w:lang w:val="en-IN"/>
        </w:rPr>
        <w:t>average rating per guru</w:t>
      </w:r>
      <w:r w:rsidRPr="00346747">
        <w:rPr>
          <w:noProof/>
          <w:lang w:val="en-IN"/>
        </w:rPr>
        <w:t xml:space="preserve"> based on gid (guru ID).</w:t>
      </w:r>
    </w:p>
    <w:p w14:paraId="172938A0" w14:textId="77777777" w:rsidR="00346747" w:rsidRPr="00346747" w:rsidRDefault="00346747" w:rsidP="00346747">
      <w:pPr>
        <w:spacing w:after="160" w:line="259" w:lineRule="auto"/>
        <w:ind w:left="1080"/>
        <w:rPr>
          <w:b/>
          <w:bCs/>
          <w:noProof/>
          <w:lang w:val="en-IN"/>
        </w:rPr>
      </w:pPr>
      <w:r w:rsidRPr="00346747">
        <w:rPr>
          <w:b/>
          <w:bCs/>
          <w:noProof/>
          <w:lang w:val="en-IN"/>
        </w:rPr>
        <w:t>Key Findings:</w:t>
      </w:r>
    </w:p>
    <w:p w14:paraId="236E20CD" w14:textId="77777777" w:rsidR="00346747" w:rsidRPr="00346747" w:rsidRDefault="00346747" w:rsidP="00346747">
      <w:pPr>
        <w:numPr>
          <w:ilvl w:val="0"/>
          <w:numId w:val="111"/>
        </w:numPr>
        <w:spacing w:after="160" w:line="259" w:lineRule="auto"/>
        <w:rPr>
          <w:noProof/>
          <w:lang w:val="en-IN"/>
        </w:rPr>
      </w:pPr>
      <w:r w:rsidRPr="00346747">
        <w:rPr>
          <w:b/>
          <w:bCs/>
          <w:noProof/>
          <w:lang w:val="en-IN"/>
        </w:rPr>
        <w:t>Gurus with higher ratings</w:t>
      </w:r>
      <w:r w:rsidRPr="00346747">
        <w:rPr>
          <w:noProof/>
          <w:lang w:val="en-IN"/>
        </w:rPr>
        <w:t xml:space="preserve"> (above 4.0) indicate high customer satisfaction.</w:t>
      </w:r>
    </w:p>
    <w:p w14:paraId="52ED27AC" w14:textId="77777777" w:rsidR="00346747" w:rsidRPr="00346747" w:rsidRDefault="00346747" w:rsidP="00346747">
      <w:pPr>
        <w:numPr>
          <w:ilvl w:val="0"/>
          <w:numId w:val="111"/>
        </w:numPr>
        <w:spacing w:after="160" w:line="259" w:lineRule="auto"/>
        <w:rPr>
          <w:noProof/>
          <w:lang w:val="en-IN"/>
        </w:rPr>
      </w:pPr>
      <w:r w:rsidRPr="00346747">
        <w:rPr>
          <w:b/>
          <w:bCs/>
          <w:noProof/>
          <w:lang w:val="en-IN"/>
        </w:rPr>
        <w:t>Some gurus have significantly low ratings</w:t>
      </w:r>
      <w:r w:rsidRPr="00346747">
        <w:rPr>
          <w:noProof/>
          <w:lang w:val="en-IN"/>
        </w:rPr>
        <w:t xml:space="preserve"> (below 3.0), suggesting </w:t>
      </w:r>
      <w:r w:rsidRPr="00346747">
        <w:rPr>
          <w:b/>
          <w:bCs/>
          <w:noProof/>
          <w:lang w:val="en-IN"/>
        </w:rPr>
        <w:t>poor service quality</w:t>
      </w:r>
      <w:r w:rsidRPr="00346747">
        <w:rPr>
          <w:noProof/>
          <w:lang w:val="en-IN"/>
        </w:rPr>
        <w:t xml:space="preserve"> rather than a lack of agents.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0"/>
        <w:gridCol w:w="2769"/>
      </w:tblGrid>
      <w:tr w:rsidR="00346747" w:rsidRPr="00346747" w14:paraId="27B93A72" w14:textId="77777777" w:rsidTr="00346747">
        <w:trPr>
          <w:tblHeader/>
          <w:tblCellSpacing w:w="15" w:type="dxa"/>
        </w:trPr>
        <w:tc>
          <w:tcPr>
            <w:tcW w:w="0" w:type="auto"/>
            <w:vAlign w:val="center"/>
            <w:hideMark/>
          </w:tcPr>
          <w:p w14:paraId="6F17CB19" w14:textId="77777777" w:rsidR="00346747" w:rsidRPr="00346747" w:rsidRDefault="00346747" w:rsidP="00346747">
            <w:pPr>
              <w:spacing w:after="160" w:line="259" w:lineRule="auto"/>
              <w:ind w:left="1080"/>
              <w:rPr>
                <w:b/>
                <w:bCs/>
                <w:noProof/>
                <w:lang w:val="en-IN"/>
              </w:rPr>
            </w:pPr>
            <w:r w:rsidRPr="00346747">
              <w:rPr>
                <w:b/>
                <w:bCs/>
                <w:noProof/>
                <w:lang w:val="en-IN"/>
              </w:rPr>
              <w:t>Guru ID (gid)</w:t>
            </w:r>
          </w:p>
        </w:tc>
        <w:tc>
          <w:tcPr>
            <w:tcW w:w="0" w:type="auto"/>
            <w:vAlign w:val="center"/>
            <w:hideMark/>
          </w:tcPr>
          <w:p w14:paraId="7ED76135" w14:textId="77777777" w:rsidR="00346747" w:rsidRPr="00346747" w:rsidRDefault="00346747" w:rsidP="00346747">
            <w:pPr>
              <w:spacing w:after="160" w:line="259" w:lineRule="auto"/>
              <w:ind w:left="1080"/>
              <w:rPr>
                <w:b/>
                <w:bCs/>
                <w:noProof/>
                <w:lang w:val="en-IN"/>
              </w:rPr>
            </w:pPr>
            <w:r w:rsidRPr="00346747">
              <w:rPr>
                <w:b/>
                <w:bCs/>
                <w:noProof/>
                <w:lang w:val="en-IN"/>
              </w:rPr>
              <w:t>Average Rating</w:t>
            </w:r>
          </w:p>
        </w:tc>
      </w:tr>
      <w:tr w:rsidR="00346747" w:rsidRPr="00346747" w14:paraId="0D7E1639" w14:textId="77777777" w:rsidTr="00346747">
        <w:trPr>
          <w:tblCellSpacing w:w="15" w:type="dxa"/>
        </w:trPr>
        <w:tc>
          <w:tcPr>
            <w:tcW w:w="0" w:type="auto"/>
            <w:vAlign w:val="center"/>
            <w:hideMark/>
          </w:tcPr>
          <w:p w14:paraId="0803FB90" w14:textId="77777777" w:rsidR="00346747" w:rsidRPr="00346747" w:rsidRDefault="00346747" w:rsidP="00346747">
            <w:pPr>
              <w:spacing w:after="160" w:line="259" w:lineRule="auto"/>
              <w:ind w:left="1080"/>
              <w:rPr>
                <w:noProof/>
                <w:lang w:val="en-IN"/>
              </w:rPr>
            </w:pPr>
            <w:r w:rsidRPr="00346747">
              <w:rPr>
                <w:noProof/>
                <w:lang w:val="en-IN"/>
              </w:rPr>
              <w:t>8</w:t>
            </w:r>
          </w:p>
        </w:tc>
        <w:tc>
          <w:tcPr>
            <w:tcW w:w="0" w:type="auto"/>
            <w:vAlign w:val="center"/>
            <w:hideMark/>
          </w:tcPr>
          <w:p w14:paraId="1BD6761E" w14:textId="77777777" w:rsidR="00346747" w:rsidRPr="00346747" w:rsidRDefault="00346747" w:rsidP="00346747">
            <w:pPr>
              <w:spacing w:after="160" w:line="259" w:lineRule="auto"/>
              <w:ind w:left="1080"/>
              <w:rPr>
                <w:noProof/>
                <w:lang w:val="en-IN"/>
              </w:rPr>
            </w:pPr>
            <w:r w:rsidRPr="00346747">
              <w:rPr>
                <w:noProof/>
                <w:lang w:val="en-IN"/>
              </w:rPr>
              <w:t>4.20</w:t>
            </w:r>
          </w:p>
        </w:tc>
      </w:tr>
      <w:tr w:rsidR="00346747" w:rsidRPr="00346747" w14:paraId="16CEFD4B" w14:textId="77777777" w:rsidTr="00346747">
        <w:trPr>
          <w:tblCellSpacing w:w="15" w:type="dxa"/>
        </w:trPr>
        <w:tc>
          <w:tcPr>
            <w:tcW w:w="0" w:type="auto"/>
            <w:vAlign w:val="center"/>
            <w:hideMark/>
          </w:tcPr>
          <w:p w14:paraId="39273A76" w14:textId="77777777" w:rsidR="00346747" w:rsidRPr="00346747" w:rsidRDefault="00346747" w:rsidP="00346747">
            <w:pPr>
              <w:spacing w:after="160" w:line="259" w:lineRule="auto"/>
              <w:ind w:left="1080"/>
              <w:rPr>
                <w:noProof/>
                <w:lang w:val="en-IN"/>
              </w:rPr>
            </w:pPr>
            <w:r w:rsidRPr="00346747">
              <w:rPr>
                <w:noProof/>
                <w:lang w:val="en-IN"/>
              </w:rPr>
              <w:t>11</w:t>
            </w:r>
          </w:p>
        </w:tc>
        <w:tc>
          <w:tcPr>
            <w:tcW w:w="0" w:type="auto"/>
            <w:vAlign w:val="center"/>
            <w:hideMark/>
          </w:tcPr>
          <w:p w14:paraId="30FA8BB9" w14:textId="77777777" w:rsidR="00346747" w:rsidRPr="00346747" w:rsidRDefault="00346747" w:rsidP="00346747">
            <w:pPr>
              <w:spacing w:after="160" w:line="259" w:lineRule="auto"/>
              <w:ind w:left="1080"/>
              <w:rPr>
                <w:noProof/>
                <w:lang w:val="en-IN"/>
              </w:rPr>
            </w:pPr>
            <w:r w:rsidRPr="00346747">
              <w:rPr>
                <w:noProof/>
                <w:lang w:val="en-IN"/>
              </w:rPr>
              <w:t>2.33</w:t>
            </w:r>
          </w:p>
        </w:tc>
      </w:tr>
      <w:tr w:rsidR="00346747" w:rsidRPr="00346747" w14:paraId="6CA32DAA" w14:textId="77777777" w:rsidTr="00346747">
        <w:trPr>
          <w:tblCellSpacing w:w="15" w:type="dxa"/>
        </w:trPr>
        <w:tc>
          <w:tcPr>
            <w:tcW w:w="0" w:type="auto"/>
            <w:vAlign w:val="center"/>
            <w:hideMark/>
          </w:tcPr>
          <w:p w14:paraId="1DD7EBDB" w14:textId="77777777" w:rsidR="00346747" w:rsidRPr="00346747" w:rsidRDefault="00346747" w:rsidP="00346747">
            <w:pPr>
              <w:spacing w:after="160" w:line="259" w:lineRule="auto"/>
              <w:ind w:left="1080"/>
              <w:rPr>
                <w:noProof/>
                <w:lang w:val="en-IN"/>
              </w:rPr>
            </w:pPr>
            <w:r w:rsidRPr="00346747">
              <w:rPr>
                <w:noProof/>
                <w:lang w:val="en-IN"/>
              </w:rPr>
              <w:t>12</w:t>
            </w:r>
          </w:p>
        </w:tc>
        <w:tc>
          <w:tcPr>
            <w:tcW w:w="0" w:type="auto"/>
            <w:vAlign w:val="center"/>
            <w:hideMark/>
          </w:tcPr>
          <w:p w14:paraId="7F800094" w14:textId="77777777" w:rsidR="00346747" w:rsidRPr="00346747" w:rsidRDefault="00346747" w:rsidP="00346747">
            <w:pPr>
              <w:spacing w:after="160" w:line="259" w:lineRule="auto"/>
              <w:ind w:left="1080"/>
              <w:rPr>
                <w:noProof/>
                <w:lang w:val="en-IN"/>
              </w:rPr>
            </w:pPr>
            <w:r w:rsidRPr="00346747">
              <w:rPr>
                <w:noProof/>
                <w:lang w:val="en-IN"/>
              </w:rPr>
              <w:t>3.56</w:t>
            </w:r>
          </w:p>
        </w:tc>
      </w:tr>
      <w:tr w:rsidR="00346747" w:rsidRPr="00346747" w14:paraId="55C6EA65" w14:textId="77777777" w:rsidTr="00346747">
        <w:trPr>
          <w:tblCellSpacing w:w="15" w:type="dxa"/>
        </w:trPr>
        <w:tc>
          <w:tcPr>
            <w:tcW w:w="0" w:type="auto"/>
            <w:vAlign w:val="center"/>
            <w:hideMark/>
          </w:tcPr>
          <w:p w14:paraId="4B1BD55C" w14:textId="77777777" w:rsidR="00346747" w:rsidRPr="00346747" w:rsidRDefault="00346747" w:rsidP="00346747">
            <w:pPr>
              <w:spacing w:after="160" w:line="259" w:lineRule="auto"/>
              <w:ind w:left="1080"/>
              <w:rPr>
                <w:noProof/>
                <w:lang w:val="en-IN"/>
              </w:rPr>
            </w:pPr>
            <w:r w:rsidRPr="00346747">
              <w:rPr>
                <w:noProof/>
                <w:lang w:val="en-IN"/>
              </w:rPr>
              <w:t>13</w:t>
            </w:r>
          </w:p>
        </w:tc>
        <w:tc>
          <w:tcPr>
            <w:tcW w:w="0" w:type="auto"/>
            <w:vAlign w:val="center"/>
            <w:hideMark/>
          </w:tcPr>
          <w:p w14:paraId="05D4F4FB" w14:textId="77777777" w:rsidR="00346747" w:rsidRPr="00346747" w:rsidRDefault="00346747" w:rsidP="00346747">
            <w:pPr>
              <w:spacing w:after="160" w:line="259" w:lineRule="auto"/>
              <w:ind w:left="1080"/>
              <w:rPr>
                <w:noProof/>
                <w:lang w:val="en-IN"/>
              </w:rPr>
            </w:pPr>
            <w:r w:rsidRPr="00346747">
              <w:rPr>
                <w:noProof/>
                <w:lang w:val="en-IN"/>
              </w:rPr>
              <w:t>2.73</w:t>
            </w:r>
          </w:p>
        </w:tc>
      </w:tr>
      <w:tr w:rsidR="00346747" w:rsidRPr="00346747" w14:paraId="41A81F1F" w14:textId="77777777" w:rsidTr="00346747">
        <w:trPr>
          <w:tblCellSpacing w:w="15" w:type="dxa"/>
        </w:trPr>
        <w:tc>
          <w:tcPr>
            <w:tcW w:w="0" w:type="auto"/>
            <w:vAlign w:val="center"/>
            <w:hideMark/>
          </w:tcPr>
          <w:p w14:paraId="4B1AFAC9" w14:textId="77777777" w:rsidR="00346747" w:rsidRPr="00346747" w:rsidRDefault="00346747" w:rsidP="00346747">
            <w:pPr>
              <w:spacing w:after="160" w:line="259" w:lineRule="auto"/>
              <w:ind w:left="1080"/>
              <w:rPr>
                <w:noProof/>
                <w:lang w:val="en-IN"/>
              </w:rPr>
            </w:pPr>
            <w:r w:rsidRPr="00346747">
              <w:rPr>
                <w:noProof/>
                <w:lang w:val="en-IN"/>
              </w:rPr>
              <w:t>14</w:t>
            </w:r>
          </w:p>
        </w:tc>
        <w:tc>
          <w:tcPr>
            <w:tcW w:w="0" w:type="auto"/>
            <w:vAlign w:val="center"/>
            <w:hideMark/>
          </w:tcPr>
          <w:p w14:paraId="6513BF8B" w14:textId="77777777" w:rsidR="00346747" w:rsidRPr="00346747" w:rsidRDefault="00346747" w:rsidP="00346747">
            <w:pPr>
              <w:spacing w:after="160" w:line="259" w:lineRule="auto"/>
              <w:ind w:left="1080"/>
              <w:rPr>
                <w:noProof/>
                <w:lang w:val="en-IN"/>
              </w:rPr>
            </w:pPr>
            <w:r w:rsidRPr="00346747">
              <w:rPr>
                <w:noProof/>
                <w:lang w:val="en-IN"/>
              </w:rPr>
              <w:t>2.73</w:t>
            </w:r>
          </w:p>
        </w:tc>
      </w:tr>
    </w:tbl>
    <w:p w14:paraId="69BECA1E" w14:textId="77777777" w:rsidR="00346747" w:rsidRPr="00346747" w:rsidRDefault="00346747" w:rsidP="00346747">
      <w:pPr>
        <w:spacing w:after="160" w:line="259" w:lineRule="auto"/>
        <w:ind w:left="1080"/>
        <w:rPr>
          <w:b/>
          <w:bCs/>
          <w:noProof/>
          <w:lang w:val="en-IN"/>
        </w:rPr>
      </w:pPr>
      <w:r w:rsidRPr="00346747">
        <w:rPr>
          <w:b/>
          <w:bCs/>
          <w:noProof/>
          <w:lang w:val="en-IN"/>
        </w:rPr>
        <w:t>Insight:</w:t>
      </w:r>
    </w:p>
    <w:p w14:paraId="575CC347" w14:textId="77777777" w:rsidR="00346747" w:rsidRPr="00346747" w:rsidRDefault="00346747" w:rsidP="00346747">
      <w:pPr>
        <w:numPr>
          <w:ilvl w:val="0"/>
          <w:numId w:val="112"/>
        </w:numPr>
        <w:spacing w:after="160" w:line="259" w:lineRule="auto"/>
        <w:rPr>
          <w:noProof/>
          <w:lang w:val="en-IN"/>
        </w:rPr>
      </w:pPr>
      <w:r w:rsidRPr="00346747">
        <w:rPr>
          <w:b/>
          <w:bCs/>
          <w:noProof/>
          <w:lang w:val="en-IN"/>
        </w:rPr>
        <w:t>Low ratings suggest a quality issue rather than a quantity issue.</w:t>
      </w:r>
    </w:p>
    <w:p w14:paraId="1CBC6797" w14:textId="77777777" w:rsidR="00346747" w:rsidRPr="00346747" w:rsidRDefault="00346747" w:rsidP="00346747">
      <w:pPr>
        <w:numPr>
          <w:ilvl w:val="0"/>
          <w:numId w:val="112"/>
        </w:numPr>
        <w:spacing w:after="160" w:line="259" w:lineRule="auto"/>
        <w:rPr>
          <w:noProof/>
          <w:lang w:val="en-IN"/>
        </w:rPr>
      </w:pPr>
      <w:r w:rsidRPr="00346747">
        <w:rPr>
          <w:noProof/>
          <w:lang w:val="en-IN"/>
        </w:rPr>
        <w:t xml:space="preserve">Hiring </w:t>
      </w:r>
      <w:r w:rsidRPr="00346747">
        <w:rPr>
          <w:b/>
          <w:bCs/>
          <w:noProof/>
          <w:lang w:val="en-IN"/>
        </w:rPr>
        <w:t>more agents</w:t>
      </w:r>
      <w:r w:rsidRPr="00346747">
        <w:rPr>
          <w:noProof/>
          <w:lang w:val="en-IN"/>
        </w:rPr>
        <w:t xml:space="preserve"> will not necessarily solve customer dissatisfaction </w:t>
      </w:r>
      <w:r w:rsidRPr="00346747">
        <w:rPr>
          <w:b/>
          <w:bCs/>
          <w:noProof/>
          <w:lang w:val="en-IN"/>
        </w:rPr>
        <w:t>if existing agents are not performing well</w:t>
      </w:r>
      <w:r w:rsidRPr="00346747">
        <w:rPr>
          <w:noProof/>
          <w:lang w:val="en-IN"/>
        </w:rPr>
        <w:t>.</w:t>
      </w:r>
    </w:p>
    <w:p w14:paraId="02DEDBCF" w14:textId="77777777" w:rsidR="00346747" w:rsidRPr="00346747" w:rsidRDefault="00346747" w:rsidP="00346747">
      <w:pPr>
        <w:numPr>
          <w:ilvl w:val="0"/>
          <w:numId w:val="112"/>
        </w:numPr>
        <w:spacing w:after="160" w:line="259" w:lineRule="auto"/>
        <w:rPr>
          <w:noProof/>
          <w:lang w:val="en-IN"/>
        </w:rPr>
      </w:pPr>
      <w:r w:rsidRPr="00346747">
        <w:rPr>
          <w:noProof/>
          <w:lang w:val="en-IN"/>
        </w:rPr>
        <w:t xml:space="preserve">Instead of increasing headcount, </w:t>
      </w:r>
      <w:r w:rsidRPr="00346747">
        <w:rPr>
          <w:b/>
          <w:bCs/>
          <w:noProof/>
          <w:lang w:val="en-IN"/>
        </w:rPr>
        <w:t>training existing agents</w:t>
      </w:r>
      <w:r w:rsidRPr="00346747">
        <w:rPr>
          <w:noProof/>
          <w:lang w:val="en-IN"/>
        </w:rPr>
        <w:t xml:space="preserve"> may yield better results.</w:t>
      </w:r>
    </w:p>
    <w:p w14:paraId="3AA34068" w14:textId="77777777" w:rsidR="00346747" w:rsidRPr="00346747" w:rsidRDefault="00000000" w:rsidP="00346747">
      <w:pPr>
        <w:spacing w:after="160" w:line="259" w:lineRule="auto"/>
        <w:ind w:left="1080"/>
        <w:rPr>
          <w:noProof/>
          <w:lang w:val="en-IN"/>
        </w:rPr>
      </w:pPr>
      <w:r>
        <w:rPr>
          <w:noProof/>
          <w:lang w:val="en-IN"/>
        </w:rPr>
        <w:lastRenderedPageBreak/>
        <w:pict w14:anchorId="34CDDC9E">
          <v:rect id="_x0000_i1038" style="width:0;height:1.5pt" o:hralign="center" o:hrstd="t" o:hr="t" fillcolor="#a0a0a0" stroked="f"/>
        </w:pict>
      </w:r>
    </w:p>
    <w:p w14:paraId="23EAB612" w14:textId="77777777" w:rsidR="00346747" w:rsidRPr="00346747" w:rsidRDefault="00346747" w:rsidP="00346747">
      <w:pPr>
        <w:spacing w:after="160" w:line="259" w:lineRule="auto"/>
        <w:ind w:left="1080"/>
        <w:rPr>
          <w:b/>
          <w:bCs/>
          <w:noProof/>
          <w:lang w:val="en-IN"/>
        </w:rPr>
      </w:pPr>
      <w:r w:rsidRPr="00346747">
        <w:rPr>
          <w:b/>
          <w:bCs/>
          <w:noProof/>
          <w:lang w:val="en-IN"/>
        </w:rPr>
        <w:t>2. Improving Training Programs: Evaluating Call Duration &amp; Satisfaction</w:t>
      </w:r>
    </w:p>
    <w:p w14:paraId="7E578450" w14:textId="77777777" w:rsidR="00346747" w:rsidRPr="00346747" w:rsidRDefault="00346747" w:rsidP="00346747">
      <w:pPr>
        <w:spacing w:after="160" w:line="259" w:lineRule="auto"/>
        <w:ind w:left="1080"/>
        <w:rPr>
          <w:noProof/>
          <w:lang w:val="en-IN"/>
        </w:rPr>
      </w:pPr>
      <w:r w:rsidRPr="00346747">
        <w:rPr>
          <w:noProof/>
          <w:lang w:val="en-IN"/>
        </w:rPr>
        <w:t xml:space="preserve">To assess whether </w:t>
      </w:r>
      <w:r w:rsidRPr="00346747">
        <w:rPr>
          <w:b/>
          <w:bCs/>
          <w:noProof/>
          <w:lang w:val="en-IN"/>
        </w:rPr>
        <w:t>training improvements</w:t>
      </w:r>
      <w:r w:rsidRPr="00346747">
        <w:rPr>
          <w:noProof/>
          <w:lang w:val="en-IN"/>
        </w:rPr>
        <w:t xml:space="preserve"> would be beneficial, we calculate the </w:t>
      </w:r>
      <w:r w:rsidRPr="00346747">
        <w:rPr>
          <w:b/>
          <w:bCs/>
          <w:noProof/>
          <w:lang w:val="en-IN"/>
        </w:rPr>
        <w:t>average call duration</w:t>
      </w:r>
      <w:r w:rsidRPr="00346747">
        <w:rPr>
          <w:noProof/>
          <w:lang w:val="en-IN"/>
        </w:rPr>
        <w:t xml:space="preserve"> and </w:t>
      </w:r>
      <w:r w:rsidRPr="00346747">
        <w:rPr>
          <w:b/>
          <w:bCs/>
          <w:noProof/>
          <w:lang w:val="en-IN"/>
        </w:rPr>
        <w:t>average rating per guru</w:t>
      </w:r>
      <w:r w:rsidRPr="00346747">
        <w:rPr>
          <w:noProof/>
          <w:lang w:val="en-IN"/>
        </w:rPr>
        <w:t>.</w:t>
      </w:r>
    </w:p>
    <w:p w14:paraId="7E7BDE9B" w14:textId="77777777" w:rsidR="00346747" w:rsidRPr="00346747" w:rsidRDefault="00346747" w:rsidP="00346747">
      <w:pPr>
        <w:spacing w:after="160" w:line="259" w:lineRule="auto"/>
        <w:ind w:left="1080"/>
        <w:rPr>
          <w:b/>
          <w:bCs/>
          <w:noProof/>
          <w:lang w:val="en-IN"/>
        </w:rPr>
      </w:pPr>
      <w:r w:rsidRPr="00346747">
        <w:rPr>
          <w:b/>
          <w:bCs/>
          <w:noProof/>
          <w:lang w:val="en-IN"/>
        </w:rPr>
        <w:t>Key Findings: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2"/>
        <w:gridCol w:w="4080"/>
        <w:gridCol w:w="2617"/>
      </w:tblGrid>
      <w:tr w:rsidR="00346747" w:rsidRPr="00346747" w14:paraId="6E87127F" w14:textId="77777777" w:rsidTr="00346747">
        <w:trPr>
          <w:tblHeader/>
          <w:tblCellSpacing w:w="15" w:type="dxa"/>
        </w:trPr>
        <w:tc>
          <w:tcPr>
            <w:tcW w:w="0" w:type="auto"/>
            <w:vAlign w:val="center"/>
            <w:hideMark/>
          </w:tcPr>
          <w:p w14:paraId="7117CFB9" w14:textId="77777777" w:rsidR="00346747" w:rsidRPr="00346747" w:rsidRDefault="00346747" w:rsidP="00346747">
            <w:pPr>
              <w:spacing w:after="160" w:line="259" w:lineRule="auto"/>
              <w:ind w:left="1080"/>
              <w:rPr>
                <w:b/>
                <w:bCs/>
                <w:noProof/>
                <w:lang w:val="en-IN"/>
              </w:rPr>
            </w:pPr>
            <w:r w:rsidRPr="00346747">
              <w:rPr>
                <w:b/>
                <w:bCs/>
                <w:noProof/>
                <w:lang w:val="en-IN"/>
              </w:rPr>
              <w:t>Guru ID (gid)</w:t>
            </w:r>
          </w:p>
        </w:tc>
        <w:tc>
          <w:tcPr>
            <w:tcW w:w="0" w:type="auto"/>
            <w:vAlign w:val="center"/>
            <w:hideMark/>
          </w:tcPr>
          <w:p w14:paraId="3988F04E" w14:textId="77777777" w:rsidR="00346747" w:rsidRPr="00346747" w:rsidRDefault="00346747" w:rsidP="00346747">
            <w:pPr>
              <w:spacing w:after="160" w:line="259" w:lineRule="auto"/>
              <w:ind w:left="1080"/>
              <w:rPr>
                <w:b/>
                <w:bCs/>
                <w:noProof/>
                <w:lang w:val="en-IN"/>
              </w:rPr>
            </w:pPr>
            <w:r w:rsidRPr="00346747">
              <w:rPr>
                <w:b/>
                <w:bCs/>
                <w:noProof/>
                <w:lang w:val="en-IN"/>
              </w:rPr>
              <w:t>Average Call Duration (Seconds)</w:t>
            </w:r>
          </w:p>
        </w:tc>
        <w:tc>
          <w:tcPr>
            <w:tcW w:w="0" w:type="auto"/>
            <w:vAlign w:val="center"/>
            <w:hideMark/>
          </w:tcPr>
          <w:p w14:paraId="5577C32A" w14:textId="77777777" w:rsidR="00346747" w:rsidRPr="00346747" w:rsidRDefault="00346747" w:rsidP="00346747">
            <w:pPr>
              <w:spacing w:after="160" w:line="259" w:lineRule="auto"/>
              <w:ind w:left="1080"/>
              <w:rPr>
                <w:b/>
                <w:bCs/>
                <w:noProof/>
                <w:lang w:val="en-IN"/>
              </w:rPr>
            </w:pPr>
            <w:r w:rsidRPr="00346747">
              <w:rPr>
                <w:b/>
                <w:bCs/>
                <w:noProof/>
                <w:lang w:val="en-IN"/>
              </w:rPr>
              <w:t>Average Rating</w:t>
            </w:r>
          </w:p>
        </w:tc>
      </w:tr>
      <w:tr w:rsidR="00346747" w:rsidRPr="00346747" w14:paraId="3FB82354" w14:textId="77777777" w:rsidTr="00346747">
        <w:trPr>
          <w:tblCellSpacing w:w="15" w:type="dxa"/>
        </w:trPr>
        <w:tc>
          <w:tcPr>
            <w:tcW w:w="0" w:type="auto"/>
            <w:vAlign w:val="center"/>
            <w:hideMark/>
          </w:tcPr>
          <w:p w14:paraId="4EDD9616" w14:textId="77777777" w:rsidR="00346747" w:rsidRPr="00346747" w:rsidRDefault="00346747" w:rsidP="00346747">
            <w:pPr>
              <w:spacing w:after="160" w:line="259" w:lineRule="auto"/>
              <w:ind w:left="1080"/>
              <w:rPr>
                <w:noProof/>
                <w:lang w:val="en-IN"/>
              </w:rPr>
            </w:pPr>
            <w:r w:rsidRPr="00346747">
              <w:rPr>
                <w:noProof/>
                <w:lang w:val="en-IN"/>
              </w:rPr>
              <w:t>8</w:t>
            </w:r>
          </w:p>
        </w:tc>
        <w:tc>
          <w:tcPr>
            <w:tcW w:w="0" w:type="auto"/>
            <w:vAlign w:val="center"/>
            <w:hideMark/>
          </w:tcPr>
          <w:p w14:paraId="25D39EE3" w14:textId="77777777" w:rsidR="00346747" w:rsidRPr="00346747" w:rsidRDefault="00346747" w:rsidP="00346747">
            <w:pPr>
              <w:spacing w:after="160" w:line="259" w:lineRule="auto"/>
              <w:ind w:left="1080"/>
              <w:rPr>
                <w:noProof/>
                <w:lang w:val="en-IN"/>
              </w:rPr>
            </w:pPr>
            <w:r w:rsidRPr="00346747">
              <w:rPr>
                <w:noProof/>
                <w:lang w:val="en-IN"/>
              </w:rPr>
              <w:t>36.0</w:t>
            </w:r>
          </w:p>
        </w:tc>
        <w:tc>
          <w:tcPr>
            <w:tcW w:w="0" w:type="auto"/>
            <w:vAlign w:val="center"/>
            <w:hideMark/>
          </w:tcPr>
          <w:p w14:paraId="42833C96" w14:textId="77777777" w:rsidR="00346747" w:rsidRPr="00346747" w:rsidRDefault="00346747" w:rsidP="00346747">
            <w:pPr>
              <w:spacing w:after="160" w:line="259" w:lineRule="auto"/>
              <w:ind w:left="1080"/>
              <w:rPr>
                <w:noProof/>
                <w:lang w:val="en-IN"/>
              </w:rPr>
            </w:pPr>
            <w:r w:rsidRPr="00346747">
              <w:rPr>
                <w:noProof/>
                <w:lang w:val="en-IN"/>
              </w:rPr>
              <w:t>4.20</w:t>
            </w:r>
          </w:p>
        </w:tc>
      </w:tr>
      <w:tr w:rsidR="00346747" w:rsidRPr="00346747" w14:paraId="70EA8DD9" w14:textId="77777777" w:rsidTr="00346747">
        <w:trPr>
          <w:tblCellSpacing w:w="15" w:type="dxa"/>
        </w:trPr>
        <w:tc>
          <w:tcPr>
            <w:tcW w:w="0" w:type="auto"/>
            <w:vAlign w:val="center"/>
            <w:hideMark/>
          </w:tcPr>
          <w:p w14:paraId="16302961" w14:textId="77777777" w:rsidR="00346747" w:rsidRPr="00346747" w:rsidRDefault="00346747" w:rsidP="00346747">
            <w:pPr>
              <w:spacing w:after="160" w:line="259" w:lineRule="auto"/>
              <w:ind w:left="1080"/>
              <w:rPr>
                <w:noProof/>
                <w:lang w:val="en-IN"/>
              </w:rPr>
            </w:pPr>
            <w:r w:rsidRPr="00346747">
              <w:rPr>
                <w:noProof/>
                <w:lang w:val="en-IN"/>
              </w:rPr>
              <w:t>11</w:t>
            </w:r>
          </w:p>
        </w:tc>
        <w:tc>
          <w:tcPr>
            <w:tcW w:w="0" w:type="auto"/>
            <w:vAlign w:val="center"/>
            <w:hideMark/>
          </w:tcPr>
          <w:p w14:paraId="50B03C3D" w14:textId="77777777" w:rsidR="00346747" w:rsidRPr="00346747" w:rsidRDefault="00346747" w:rsidP="00346747">
            <w:pPr>
              <w:spacing w:after="160" w:line="259" w:lineRule="auto"/>
              <w:ind w:left="1080"/>
              <w:rPr>
                <w:noProof/>
                <w:lang w:val="en-IN"/>
              </w:rPr>
            </w:pPr>
            <w:r w:rsidRPr="00346747">
              <w:rPr>
                <w:noProof/>
                <w:lang w:val="en-IN"/>
              </w:rPr>
              <w:t>NaN (No calls handled)</w:t>
            </w:r>
          </w:p>
        </w:tc>
        <w:tc>
          <w:tcPr>
            <w:tcW w:w="0" w:type="auto"/>
            <w:vAlign w:val="center"/>
            <w:hideMark/>
          </w:tcPr>
          <w:p w14:paraId="1403CD60" w14:textId="77777777" w:rsidR="00346747" w:rsidRPr="00346747" w:rsidRDefault="00346747" w:rsidP="00346747">
            <w:pPr>
              <w:spacing w:after="160" w:line="259" w:lineRule="auto"/>
              <w:ind w:left="1080"/>
              <w:rPr>
                <w:noProof/>
                <w:lang w:val="en-IN"/>
              </w:rPr>
            </w:pPr>
            <w:r w:rsidRPr="00346747">
              <w:rPr>
                <w:noProof/>
                <w:lang w:val="en-IN"/>
              </w:rPr>
              <w:t>2.33</w:t>
            </w:r>
          </w:p>
        </w:tc>
      </w:tr>
      <w:tr w:rsidR="00346747" w:rsidRPr="00346747" w14:paraId="0FBF6D73" w14:textId="77777777" w:rsidTr="00346747">
        <w:trPr>
          <w:tblCellSpacing w:w="15" w:type="dxa"/>
        </w:trPr>
        <w:tc>
          <w:tcPr>
            <w:tcW w:w="0" w:type="auto"/>
            <w:vAlign w:val="center"/>
            <w:hideMark/>
          </w:tcPr>
          <w:p w14:paraId="7150C3F3" w14:textId="77777777" w:rsidR="00346747" w:rsidRPr="00346747" w:rsidRDefault="00346747" w:rsidP="00346747">
            <w:pPr>
              <w:spacing w:after="160" w:line="259" w:lineRule="auto"/>
              <w:ind w:left="1080"/>
              <w:rPr>
                <w:noProof/>
                <w:lang w:val="en-IN"/>
              </w:rPr>
            </w:pPr>
            <w:r w:rsidRPr="00346747">
              <w:rPr>
                <w:noProof/>
                <w:lang w:val="en-IN"/>
              </w:rPr>
              <w:t>12</w:t>
            </w:r>
          </w:p>
        </w:tc>
        <w:tc>
          <w:tcPr>
            <w:tcW w:w="0" w:type="auto"/>
            <w:vAlign w:val="center"/>
            <w:hideMark/>
          </w:tcPr>
          <w:p w14:paraId="427A46E0" w14:textId="77777777" w:rsidR="00346747" w:rsidRPr="00346747" w:rsidRDefault="00346747" w:rsidP="00346747">
            <w:pPr>
              <w:spacing w:after="160" w:line="259" w:lineRule="auto"/>
              <w:ind w:left="1080"/>
              <w:rPr>
                <w:noProof/>
                <w:lang w:val="en-IN"/>
              </w:rPr>
            </w:pPr>
            <w:r w:rsidRPr="00346747">
              <w:rPr>
                <w:noProof/>
                <w:lang w:val="en-IN"/>
              </w:rPr>
              <w:t>416.8</w:t>
            </w:r>
          </w:p>
        </w:tc>
        <w:tc>
          <w:tcPr>
            <w:tcW w:w="0" w:type="auto"/>
            <w:vAlign w:val="center"/>
            <w:hideMark/>
          </w:tcPr>
          <w:p w14:paraId="67FDD41E" w14:textId="77777777" w:rsidR="00346747" w:rsidRPr="00346747" w:rsidRDefault="00346747" w:rsidP="00346747">
            <w:pPr>
              <w:spacing w:after="160" w:line="259" w:lineRule="auto"/>
              <w:ind w:left="1080"/>
              <w:rPr>
                <w:noProof/>
                <w:lang w:val="en-IN"/>
              </w:rPr>
            </w:pPr>
            <w:r w:rsidRPr="00346747">
              <w:rPr>
                <w:noProof/>
                <w:lang w:val="en-IN"/>
              </w:rPr>
              <w:t>3.56</w:t>
            </w:r>
          </w:p>
        </w:tc>
      </w:tr>
      <w:tr w:rsidR="00346747" w:rsidRPr="00346747" w14:paraId="6E1AAB5B" w14:textId="77777777" w:rsidTr="00346747">
        <w:trPr>
          <w:tblCellSpacing w:w="15" w:type="dxa"/>
        </w:trPr>
        <w:tc>
          <w:tcPr>
            <w:tcW w:w="0" w:type="auto"/>
            <w:vAlign w:val="center"/>
            <w:hideMark/>
          </w:tcPr>
          <w:p w14:paraId="3DD6937E" w14:textId="77777777" w:rsidR="00346747" w:rsidRPr="00346747" w:rsidRDefault="00346747" w:rsidP="00346747">
            <w:pPr>
              <w:spacing w:after="160" w:line="259" w:lineRule="auto"/>
              <w:ind w:left="1080"/>
              <w:rPr>
                <w:noProof/>
                <w:lang w:val="en-IN"/>
              </w:rPr>
            </w:pPr>
            <w:r w:rsidRPr="00346747">
              <w:rPr>
                <w:noProof/>
                <w:lang w:val="en-IN"/>
              </w:rPr>
              <w:t>13</w:t>
            </w:r>
          </w:p>
        </w:tc>
        <w:tc>
          <w:tcPr>
            <w:tcW w:w="0" w:type="auto"/>
            <w:vAlign w:val="center"/>
            <w:hideMark/>
          </w:tcPr>
          <w:p w14:paraId="6BE523E2" w14:textId="77777777" w:rsidR="00346747" w:rsidRPr="00346747" w:rsidRDefault="00346747" w:rsidP="00346747">
            <w:pPr>
              <w:spacing w:after="160" w:line="259" w:lineRule="auto"/>
              <w:ind w:left="1080"/>
              <w:rPr>
                <w:noProof/>
                <w:lang w:val="en-IN"/>
              </w:rPr>
            </w:pPr>
            <w:r w:rsidRPr="00346747">
              <w:rPr>
                <w:noProof/>
                <w:lang w:val="en-IN"/>
              </w:rPr>
              <w:t>223.2</w:t>
            </w:r>
          </w:p>
        </w:tc>
        <w:tc>
          <w:tcPr>
            <w:tcW w:w="0" w:type="auto"/>
            <w:vAlign w:val="center"/>
            <w:hideMark/>
          </w:tcPr>
          <w:p w14:paraId="509E9082" w14:textId="77777777" w:rsidR="00346747" w:rsidRPr="00346747" w:rsidRDefault="00346747" w:rsidP="00346747">
            <w:pPr>
              <w:spacing w:after="160" w:line="259" w:lineRule="auto"/>
              <w:ind w:left="1080"/>
              <w:rPr>
                <w:noProof/>
                <w:lang w:val="en-IN"/>
              </w:rPr>
            </w:pPr>
            <w:r w:rsidRPr="00346747">
              <w:rPr>
                <w:noProof/>
                <w:lang w:val="en-IN"/>
              </w:rPr>
              <w:t>2.73</w:t>
            </w:r>
          </w:p>
        </w:tc>
      </w:tr>
      <w:tr w:rsidR="00346747" w:rsidRPr="00346747" w14:paraId="0872675B" w14:textId="77777777" w:rsidTr="00346747">
        <w:trPr>
          <w:tblCellSpacing w:w="15" w:type="dxa"/>
        </w:trPr>
        <w:tc>
          <w:tcPr>
            <w:tcW w:w="0" w:type="auto"/>
            <w:vAlign w:val="center"/>
            <w:hideMark/>
          </w:tcPr>
          <w:p w14:paraId="102CC3FD" w14:textId="77777777" w:rsidR="00346747" w:rsidRPr="00346747" w:rsidRDefault="00346747" w:rsidP="00346747">
            <w:pPr>
              <w:spacing w:after="160" w:line="259" w:lineRule="auto"/>
              <w:ind w:left="1080"/>
              <w:rPr>
                <w:noProof/>
                <w:lang w:val="en-IN"/>
              </w:rPr>
            </w:pPr>
            <w:r w:rsidRPr="00346747">
              <w:rPr>
                <w:noProof/>
                <w:lang w:val="en-IN"/>
              </w:rPr>
              <w:t>14</w:t>
            </w:r>
          </w:p>
        </w:tc>
        <w:tc>
          <w:tcPr>
            <w:tcW w:w="0" w:type="auto"/>
            <w:vAlign w:val="center"/>
            <w:hideMark/>
          </w:tcPr>
          <w:p w14:paraId="20677330" w14:textId="77777777" w:rsidR="00346747" w:rsidRPr="00346747" w:rsidRDefault="00346747" w:rsidP="00346747">
            <w:pPr>
              <w:spacing w:after="160" w:line="259" w:lineRule="auto"/>
              <w:ind w:left="1080"/>
              <w:rPr>
                <w:noProof/>
                <w:lang w:val="en-IN"/>
              </w:rPr>
            </w:pPr>
            <w:r w:rsidRPr="00346747">
              <w:rPr>
                <w:noProof/>
                <w:lang w:val="en-IN"/>
              </w:rPr>
              <w:t>36.8</w:t>
            </w:r>
          </w:p>
        </w:tc>
        <w:tc>
          <w:tcPr>
            <w:tcW w:w="0" w:type="auto"/>
            <w:vAlign w:val="center"/>
            <w:hideMark/>
          </w:tcPr>
          <w:p w14:paraId="3BBACDB5" w14:textId="77777777" w:rsidR="00346747" w:rsidRPr="00346747" w:rsidRDefault="00346747" w:rsidP="00346747">
            <w:pPr>
              <w:spacing w:after="160" w:line="259" w:lineRule="auto"/>
              <w:ind w:left="1080"/>
              <w:rPr>
                <w:noProof/>
                <w:lang w:val="en-IN"/>
              </w:rPr>
            </w:pPr>
            <w:r w:rsidRPr="00346747">
              <w:rPr>
                <w:noProof/>
                <w:lang w:val="en-IN"/>
              </w:rPr>
              <w:t>2.73</w:t>
            </w:r>
          </w:p>
        </w:tc>
      </w:tr>
    </w:tbl>
    <w:p w14:paraId="27F3D64B" w14:textId="77777777" w:rsidR="00346747" w:rsidRPr="00346747" w:rsidRDefault="00346747" w:rsidP="00346747">
      <w:pPr>
        <w:spacing w:after="160" w:line="259" w:lineRule="auto"/>
        <w:ind w:left="1080"/>
        <w:rPr>
          <w:b/>
          <w:bCs/>
          <w:noProof/>
          <w:lang w:val="en-IN"/>
        </w:rPr>
      </w:pPr>
      <w:r w:rsidRPr="00346747">
        <w:rPr>
          <w:b/>
          <w:bCs/>
          <w:noProof/>
          <w:lang w:val="en-IN"/>
        </w:rPr>
        <w:t>Insight:</w:t>
      </w:r>
    </w:p>
    <w:p w14:paraId="5070B29E" w14:textId="77777777" w:rsidR="00346747" w:rsidRPr="00346747" w:rsidRDefault="00346747" w:rsidP="00346747">
      <w:pPr>
        <w:numPr>
          <w:ilvl w:val="0"/>
          <w:numId w:val="113"/>
        </w:numPr>
        <w:spacing w:after="160" w:line="259" w:lineRule="auto"/>
        <w:rPr>
          <w:noProof/>
          <w:lang w:val="en-IN"/>
        </w:rPr>
      </w:pPr>
      <w:r w:rsidRPr="00346747">
        <w:rPr>
          <w:noProof/>
          <w:lang w:val="en-IN"/>
        </w:rPr>
        <w:t xml:space="preserve">Gurus with </w:t>
      </w:r>
      <w:r w:rsidRPr="00346747">
        <w:rPr>
          <w:b/>
          <w:bCs/>
          <w:noProof/>
          <w:lang w:val="en-IN"/>
        </w:rPr>
        <w:t>lower ratings</w:t>
      </w:r>
      <w:r w:rsidRPr="00346747">
        <w:rPr>
          <w:noProof/>
          <w:lang w:val="en-IN"/>
        </w:rPr>
        <w:t xml:space="preserve"> tend to have </w:t>
      </w:r>
      <w:r w:rsidRPr="00346747">
        <w:rPr>
          <w:b/>
          <w:bCs/>
          <w:noProof/>
          <w:lang w:val="en-IN"/>
        </w:rPr>
        <w:t>shorter call durations</w:t>
      </w:r>
      <w:r w:rsidRPr="00346747">
        <w:rPr>
          <w:noProof/>
          <w:lang w:val="en-IN"/>
        </w:rPr>
        <w:t xml:space="preserve">, possibly indicating </w:t>
      </w:r>
      <w:r w:rsidRPr="00346747">
        <w:rPr>
          <w:b/>
          <w:bCs/>
          <w:noProof/>
          <w:lang w:val="en-IN"/>
        </w:rPr>
        <w:t>poor customer service skills</w:t>
      </w:r>
      <w:r w:rsidRPr="00346747">
        <w:rPr>
          <w:noProof/>
          <w:lang w:val="en-IN"/>
        </w:rPr>
        <w:t xml:space="preserve"> or </w:t>
      </w:r>
      <w:r w:rsidRPr="00346747">
        <w:rPr>
          <w:b/>
          <w:bCs/>
          <w:noProof/>
          <w:lang w:val="en-IN"/>
        </w:rPr>
        <w:t>lack of problem resolution</w:t>
      </w:r>
      <w:r w:rsidRPr="00346747">
        <w:rPr>
          <w:noProof/>
          <w:lang w:val="en-IN"/>
        </w:rPr>
        <w:t>.</w:t>
      </w:r>
    </w:p>
    <w:p w14:paraId="0E813A28" w14:textId="77777777" w:rsidR="00346747" w:rsidRPr="00346747" w:rsidRDefault="00346747" w:rsidP="00346747">
      <w:pPr>
        <w:numPr>
          <w:ilvl w:val="0"/>
          <w:numId w:val="113"/>
        </w:numPr>
        <w:spacing w:after="160" w:line="259" w:lineRule="auto"/>
        <w:rPr>
          <w:noProof/>
          <w:lang w:val="en-IN"/>
        </w:rPr>
      </w:pPr>
      <w:r w:rsidRPr="00346747">
        <w:rPr>
          <w:noProof/>
          <w:lang w:val="en-IN"/>
        </w:rPr>
        <w:t xml:space="preserve">Some </w:t>
      </w:r>
      <w:r w:rsidRPr="00346747">
        <w:rPr>
          <w:b/>
          <w:bCs/>
          <w:noProof/>
          <w:lang w:val="en-IN"/>
        </w:rPr>
        <w:t>gurus have extremely long call durations but still low ratings</w:t>
      </w:r>
      <w:r w:rsidRPr="00346747">
        <w:rPr>
          <w:noProof/>
          <w:lang w:val="en-IN"/>
        </w:rPr>
        <w:t>, suggesting inefficiencies in handling customer concerns.</w:t>
      </w:r>
    </w:p>
    <w:p w14:paraId="0EA0D372" w14:textId="77777777" w:rsidR="00346747" w:rsidRPr="00346747" w:rsidRDefault="00346747" w:rsidP="00346747">
      <w:pPr>
        <w:numPr>
          <w:ilvl w:val="0"/>
          <w:numId w:val="113"/>
        </w:numPr>
        <w:spacing w:after="160" w:line="259" w:lineRule="auto"/>
        <w:rPr>
          <w:noProof/>
          <w:lang w:val="en-IN"/>
        </w:rPr>
      </w:pPr>
      <w:r w:rsidRPr="00346747">
        <w:rPr>
          <w:b/>
          <w:bCs/>
          <w:noProof/>
          <w:lang w:val="en-IN"/>
        </w:rPr>
        <w:t>Investment in training programs</w:t>
      </w:r>
      <w:r w:rsidRPr="00346747">
        <w:rPr>
          <w:noProof/>
          <w:lang w:val="en-IN"/>
        </w:rPr>
        <w:t xml:space="preserve"> can improve service quality, leading to </w:t>
      </w:r>
      <w:r w:rsidRPr="00346747">
        <w:rPr>
          <w:b/>
          <w:bCs/>
          <w:noProof/>
          <w:lang w:val="en-IN"/>
        </w:rPr>
        <w:t>higher customer satisfaction</w:t>
      </w:r>
      <w:r w:rsidRPr="00346747">
        <w:rPr>
          <w:noProof/>
          <w:lang w:val="en-IN"/>
        </w:rPr>
        <w:t>.</w:t>
      </w:r>
    </w:p>
    <w:p w14:paraId="4ADC77C2" w14:textId="77777777" w:rsidR="00346747" w:rsidRPr="00346747" w:rsidRDefault="00000000" w:rsidP="00346747">
      <w:pPr>
        <w:spacing w:after="160" w:line="259" w:lineRule="auto"/>
        <w:ind w:left="1080"/>
        <w:rPr>
          <w:noProof/>
          <w:lang w:val="en-IN"/>
        </w:rPr>
      </w:pPr>
      <w:r>
        <w:rPr>
          <w:noProof/>
          <w:lang w:val="en-IN"/>
        </w:rPr>
        <w:pict w14:anchorId="589556D7">
          <v:rect id="_x0000_i1039" style="width:0;height:1.5pt" o:hralign="center" o:hrstd="t" o:hr="t" fillcolor="#a0a0a0" stroked="f"/>
        </w:pict>
      </w:r>
    </w:p>
    <w:p w14:paraId="06EB21ED" w14:textId="77777777" w:rsidR="00346747" w:rsidRPr="00346747" w:rsidRDefault="00346747" w:rsidP="00346747">
      <w:pPr>
        <w:spacing w:after="160" w:line="259" w:lineRule="auto"/>
        <w:ind w:left="1080"/>
        <w:rPr>
          <w:b/>
          <w:bCs/>
          <w:noProof/>
          <w:lang w:val="en-IN"/>
        </w:rPr>
      </w:pPr>
      <w:r w:rsidRPr="00346747">
        <w:rPr>
          <w:b/>
          <w:bCs/>
          <w:noProof/>
          <w:lang w:val="en-IN"/>
        </w:rPr>
        <w:t>3. Upgrading Call Center Technology: Evaluating Call &amp; Chat Status</w:t>
      </w:r>
    </w:p>
    <w:p w14:paraId="0581296A" w14:textId="77777777" w:rsidR="00346747" w:rsidRPr="00346747" w:rsidRDefault="00346747" w:rsidP="00346747">
      <w:pPr>
        <w:spacing w:after="160" w:line="259" w:lineRule="auto"/>
        <w:ind w:left="1080"/>
        <w:rPr>
          <w:noProof/>
          <w:lang w:val="en-IN"/>
        </w:rPr>
      </w:pPr>
      <w:r w:rsidRPr="00346747">
        <w:rPr>
          <w:noProof/>
          <w:lang w:val="en-IN"/>
        </w:rPr>
        <w:t xml:space="preserve">To assess </w:t>
      </w:r>
      <w:r w:rsidRPr="00346747">
        <w:rPr>
          <w:b/>
          <w:bCs/>
          <w:noProof/>
          <w:lang w:val="en-IN"/>
        </w:rPr>
        <w:t>technology improvements</w:t>
      </w:r>
      <w:r w:rsidRPr="00346747">
        <w:rPr>
          <w:noProof/>
          <w:lang w:val="en-IN"/>
        </w:rPr>
        <w:t xml:space="preserve">, we analyze the </w:t>
      </w:r>
      <w:r w:rsidRPr="00346747">
        <w:rPr>
          <w:b/>
          <w:bCs/>
          <w:noProof/>
          <w:lang w:val="en-IN"/>
        </w:rPr>
        <w:t>chat and call completion rates</w:t>
      </w:r>
      <w:r w:rsidRPr="00346747">
        <w:rPr>
          <w:noProof/>
          <w:lang w:val="en-IN"/>
        </w:rPr>
        <w:t>.</w:t>
      </w:r>
    </w:p>
    <w:p w14:paraId="471E7058" w14:textId="77777777" w:rsidR="00346747" w:rsidRPr="00346747" w:rsidRDefault="00346747" w:rsidP="00346747">
      <w:pPr>
        <w:spacing w:after="160" w:line="259" w:lineRule="auto"/>
        <w:ind w:left="1080"/>
        <w:rPr>
          <w:b/>
          <w:bCs/>
          <w:noProof/>
          <w:lang w:val="en-IN"/>
        </w:rPr>
      </w:pPr>
      <w:r w:rsidRPr="00346747">
        <w:rPr>
          <w:b/>
          <w:bCs/>
          <w:noProof/>
          <w:lang w:val="en-IN"/>
        </w:rPr>
        <w:t>Chat &amp; Call Status Distribution: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7"/>
        <w:gridCol w:w="2342"/>
      </w:tblGrid>
      <w:tr w:rsidR="00346747" w:rsidRPr="00346747" w14:paraId="633A05CD" w14:textId="77777777" w:rsidTr="00346747">
        <w:trPr>
          <w:tblHeader/>
          <w:tblCellSpacing w:w="15" w:type="dxa"/>
        </w:trPr>
        <w:tc>
          <w:tcPr>
            <w:tcW w:w="0" w:type="auto"/>
            <w:vAlign w:val="center"/>
            <w:hideMark/>
          </w:tcPr>
          <w:p w14:paraId="75C8B994" w14:textId="77777777" w:rsidR="00346747" w:rsidRPr="00346747" w:rsidRDefault="00346747" w:rsidP="00346747">
            <w:pPr>
              <w:spacing w:after="160" w:line="259" w:lineRule="auto"/>
              <w:ind w:left="1080"/>
              <w:rPr>
                <w:b/>
                <w:bCs/>
                <w:noProof/>
                <w:lang w:val="en-IN"/>
              </w:rPr>
            </w:pPr>
            <w:r w:rsidRPr="00346747">
              <w:rPr>
                <w:b/>
                <w:bCs/>
                <w:noProof/>
                <w:lang w:val="en-IN"/>
              </w:rPr>
              <w:t>Status</w:t>
            </w:r>
          </w:p>
        </w:tc>
        <w:tc>
          <w:tcPr>
            <w:tcW w:w="0" w:type="auto"/>
            <w:vAlign w:val="center"/>
            <w:hideMark/>
          </w:tcPr>
          <w:p w14:paraId="30846C43" w14:textId="77777777" w:rsidR="00346747" w:rsidRPr="00346747" w:rsidRDefault="00346747" w:rsidP="00346747">
            <w:pPr>
              <w:spacing w:after="160" w:line="259" w:lineRule="auto"/>
              <w:ind w:left="1080"/>
              <w:rPr>
                <w:b/>
                <w:bCs/>
                <w:noProof/>
                <w:lang w:val="en-IN"/>
              </w:rPr>
            </w:pPr>
            <w:r w:rsidRPr="00346747">
              <w:rPr>
                <w:b/>
                <w:bCs/>
                <w:noProof/>
                <w:lang w:val="en-IN"/>
              </w:rPr>
              <w:t>Percentage</w:t>
            </w:r>
          </w:p>
        </w:tc>
      </w:tr>
      <w:tr w:rsidR="00346747" w:rsidRPr="00346747" w14:paraId="546F8520" w14:textId="77777777" w:rsidTr="00346747">
        <w:trPr>
          <w:tblCellSpacing w:w="15" w:type="dxa"/>
        </w:trPr>
        <w:tc>
          <w:tcPr>
            <w:tcW w:w="0" w:type="auto"/>
            <w:vAlign w:val="center"/>
            <w:hideMark/>
          </w:tcPr>
          <w:p w14:paraId="43FD83E8" w14:textId="77777777" w:rsidR="00346747" w:rsidRPr="00346747" w:rsidRDefault="00346747" w:rsidP="00346747">
            <w:pPr>
              <w:spacing w:after="160" w:line="259" w:lineRule="auto"/>
              <w:ind w:left="1080"/>
              <w:rPr>
                <w:noProof/>
                <w:lang w:val="en-IN"/>
              </w:rPr>
            </w:pPr>
            <w:r w:rsidRPr="00346747">
              <w:rPr>
                <w:b/>
                <w:bCs/>
                <w:noProof/>
                <w:lang w:val="en-IN"/>
              </w:rPr>
              <w:t>Failed</w:t>
            </w:r>
          </w:p>
        </w:tc>
        <w:tc>
          <w:tcPr>
            <w:tcW w:w="0" w:type="auto"/>
            <w:vAlign w:val="center"/>
            <w:hideMark/>
          </w:tcPr>
          <w:p w14:paraId="6FBA2D7A" w14:textId="77777777" w:rsidR="00346747" w:rsidRPr="00346747" w:rsidRDefault="00346747" w:rsidP="00346747">
            <w:pPr>
              <w:spacing w:after="160" w:line="259" w:lineRule="auto"/>
              <w:ind w:left="1080"/>
              <w:rPr>
                <w:noProof/>
                <w:lang w:val="en-IN"/>
              </w:rPr>
            </w:pPr>
            <w:r w:rsidRPr="00346747">
              <w:rPr>
                <w:noProof/>
                <w:lang w:val="en-IN"/>
              </w:rPr>
              <w:t>37.18%</w:t>
            </w:r>
          </w:p>
        </w:tc>
      </w:tr>
      <w:tr w:rsidR="00346747" w:rsidRPr="00346747" w14:paraId="3A03565F" w14:textId="77777777" w:rsidTr="00346747">
        <w:trPr>
          <w:tblCellSpacing w:w="15" w:type="dxa"/>
        </w:trPr>
        <w:tc>
          <w:tcPr>
            <w:tcW w:w="0" w:type="auto"/>
            <w:vAlign w:val="center"/>
            <w:hideMark/>
          </w:tcPr>
          <w:p w14:paraId="5552F45D" w14:textId="77777777" w:rsidR="00346747" w:rsidRPr="00346747" w:rsidRDefault="00346747" w:rsidP="00346747">
            <w:pPr>
              <w:spacing w:after="160" w:line="259" w:lineRule="auto"/>
              <w:ind w:left="1080"/>
              <w:rPr>
                <w:noProof/>
                <w:lang w:val="en-IN"/>
              </w:rPr>
            </w:pPr>
            <w:r w:rsidRPr="00346747">
              <w:rPr>
                <w:b/>
                <w:bCs/>
                <w:noProof/>
                <w:lang w:val="en-IN"/>
              </w:rPr>
              <w:t>Incomplete</w:t>
            </w:r>
          </w:p>
        </w:tc>
        <w:tc>
          <w:tcPr>
            <w:tcW w:w="0" w:type="auto"/>
            <w:vAlign w:val="center"/>
            <w:hideMark/>
          </w:tcPr>
          <w:p w14:paraId="6A758885" w14:textId="77777777" w:rsidR="00346747" w:rsidRPr="00346747" w:rsidRDefault="00346747" w:rsidP="00346747">
            <w:pPr>
              <w:spacing w:after="160" w:line="259" w:lineRule="auto"/>
              <w:ind w:left="1080"/>
              <w:rPr>
                <w:noProof/>
                <w:lang w:val="en-IN"/>
              </w:rPr>
            </w:pPr>
            <w:r w:rsidRPr="00346747">
              <w:rPr>
                <w:noProof/>
                <w:lang w:val="en-IN"/>
              </w:rPr>
              <w:t>34.03%</w:t>
            </w:r>
          </w:p>
        </w:tc>
      </w:tr>
      <w:tr w:rsidR="00346747" w:rsidRPr="00346747" w14:paraId="18DC33CC" w14:textId="77777777" w:rsidTr="00346747">
        <w:trPr>
          <w:tblCellSpacing w:w="15" w:type="dxa"/>
        </w:trPr>
        <w:tc>
          <w:tcPr>
            <w:tcW w:w="0" w:type="auto"/>
            <w:vAlign w:val="center"/>
            <w:hideMark/>
          </w:tcPr>
          <w:p w14:paraId="2D153E40" w14:textId="77777777" w:rsidR="00346747" w:rsidRPr="00346747" w:rsidRDefault="00346747" w:rsidP="00346747">
            <w:pPr>
              <w:spacing w:after="160" w:line="259" w:lineRule="auto"/>
              <w:ind w:left="1080"/>
              <w:rPr>
                <w:noProof/>
                <w:lang w:val="en-IN"/>
              </w:rPr>
            </w:pPr>
            <w:r w:rsidRPr="00346747">
              <w:rPr>
                <w:b/>
                <w:bCs/>
                <w:noProof/>
                <w:lang w:val="en-IN"/>
              </w:rPr>
              <w:t>Completed</w:t>
            </w:r>
          </w:p>
        </w:tc>
        <w:tc>
          <w:tcPr>
            <w:tcW w:w="0" w:type="auto"/>
            <w:vAlign w:val="center"/>
            <w:hideMark/>
          </w:tcPr>
          <w:p w14:paraId="2301D885" w14:textId="77777777" w:rsidR="00346747" w:rsidRPr="00346747" w:rsidRDefault="00346747" w:rsidP="00346747">
            <w:pPr>
              <w:spacing w:after="160" w:line="259" w:lineRule="auto"/>
              <w:ind w:left="1080"/>
              <w:rPr>
                <w:noProof/>
                <w:lang w:val="en-IN"/>
              </w:rPr>
            </w:pPr>
            <w:r w:rsidRPr="00346747">
              <w:rPr>
                <w:noProof/>
                <w:lang w:val="en-IN"/>
              </w:rPr>
              <w:t>28.36%</w:t>
            </w:r>
          </w:p>
        </w:tc>
      </w:tr>
      <w:tr w:rsidR="00346747" w:rsidRPr="00346747" w14:paraId="05620AEE" w14:textId="77777777" w:rsidTr="00346747">
        <w:trPr>
          <w:tblCellSpacing w:w="15" w:type="dxa"/>
        </w:trPr>
        <w:tc>
          <w:tcPr>
            <w:tcW w:w="0" w:type="auto"/>
            <w:vAlign w:val="center"/>
            <w:hideMark/>
          </w:tcPr>
          <w:p w14:paraId="52BBC58B" w14:textId="77777777" w:rsidR="00346747" w:rsidRPr="00346747" w:rsidRDefault="00346747" w:rsidP="00346747">
            <w:pPr>
              <w:spacing w:after="160" w:line="259" w:lineRule="auto"/>
              <w:ind w:left="1080"/>
              <w:rPr>
                <w:noProof/>
                <w:lang w:val="en-IN"/>
              </w:rPr>
            </w:pPr>
            <w:r w:rsidRPr="00346747">
              <w:rPr>
                <w:b/>
                <w:bCs/>
                <w:noProof/>
                <w:lang w:val="en-IN"/>
              </w:rPr>
              <w:t>Pending</w:t>
            </w:r>
          </w:p>
        </w:tc>
        <w:tc>
          <w:tcPr>
            <w:tcW w:w="0" w:type="auto"/>
            <w:vAlign w:val="center"/>
            <w:hideMark/>
          </w:tcPr>
          <w:p w14:paraId="08963453" w14:textId="77777777" w:rsidR="00346747" w:rsidRPr="00346747" w:rsidRDefault="00346747" w:rsidP="00346747">
            <w:pPr>
              <w:spacing w:after="160" w:line="259" w:lineRule="auto"/>
              <w:ind w:left="1080"/>
              <w:rPr>
                <w:noProof/>
                <w:lang w:val="en-IN"/>
              </w:rPr>
            </w:pPr>
            <w:r w:rsidRPr="00346747">
              <w:rPr>
                <w:noProof/>
                <w:lang w:val="en-IN"/>
              </w:rPr>
              <w:t>0.25%</w:t>
            </w:r>
          </w:p>
        </w:tc>
      </w:tr>
      <w:tr w:rsidR="00346747" w:rsidRPr="00346747" w14:paraId="6DDDF2AA" w14:textId="77777777" w:rsidTr="00346747">
        <w:trPr>
          <w:tblCellSpacing w:w="15" w:type="dxa"/>
        </w:trPr>
        <w:tc>
          <w:tcPr>
            <w:tcW w:w="0" w:type="auto"/>
            <w:vAlign w:val="center"/>
            <w:hideMark/>
          </w:tcPr>
          <w:p w14:paraId="1D49F779" w14:textId="77777777" w:rsidR="00346747" w:rsidRPr="00346747" w:rsidRDefault="00346747" w:rsidP="00346747">
            <w:pPr>
              <w:spacing w:after="160" w:line="259" w:lineRule="auto"/>
              <w:ind w:left="1080"/>
              <w:rPr>
                <w:noProof/>
                <w:lang w:val="en-IN"/>
              </w:rPr>
            </w:pPr>
            <w:r w:rsidRPr="00346747">
              <w:rPr>
                <w:b/>
                <w:bCs/>
                <w:noProof/>
                <w:lang w:val="en-IN"/>
              </w:rPr>
              <w:t>Started</w:t>
            </w:r>
          </w:p>
        </w:tc>
        <w:tc>
          <w:tcPr>
            <w:tcW w:w="0" w:type="auto"/>
            <w:vAlign w:val="center"/>
            <w:hideMark/>
          </w:tcPr>
          <w:p w14:paraId="39A79A79" w14:textId="77777777" w:rsidR="00346747" w:rsidRPr="00346747" w:rsidRDefault="00346747" w:rsidP="00346747">
            <w:pPr>
              <w:spacing w:after="160" w:line="259" w:lineRule="auto"/>
              <w:ind w:left="1080"/>
              <w:rPr>
                <w:noProof/>
                <w:lang w:val="en-IN"/>
              </w:rPr>
            </w:pPr>
            <w:r w:rsidRPr="00346747">
              <w:rPr>
                <w:noProof/>
                <w:lang w:val="en-IN"/>
              </w:rPr>
              <w:t>0.18%</w:t>
            </w:r>
          </w:p>
        </w:tc>
      </w:tr>
    </w:tbl>
    <w:p w14:paraId="76B3545F" w14:textId="77777777" w:rsidR="00346747" w:rsidRPr="00346747" w:rsidRDefault="00346747" w:rsidP="00346747">
      <w:pPr>
        <w:spacing w:after="160" w:line="259" w:lineRule="auto"/>
        <w:ind w:left="1080"/>
        <w:rPr>
          <w:b/>
          <w:bCs/>
          <w:noProof/>
          <w:lang w:val="en-IN"/>
        </w:rPr>
      </w:pPr>
      <w:r w:rsidRPr="00346747">
        <w:rPr>
          <w:b/>
          <w:bCs/>
          <w:noProof/>
          <w:lang w:val="en-IN"/>
        </w:rPr>
        <w:t>Insight:</w:t>
      </w:r>
    </w:p>
    <w:p w14:paraId="58B8C103" w14:textId="77777777" w:rsidR="00346747" w:rsidRPr="00346747" w:rsidRDefault="00346747" w:rsidP="00346747">
      <w:pPr>
        <w:numPr>
          <w:ilvl w:val="0"/>
          <w:numId w:val="114"/>
        </w:numPr>
        <w:spacing w:after="160" w:line="259" w:lineRule="auto"/>
        <w:rPr>
          <w:noProof/>
          <w:lang w:val="en-IN"/>
        </w:rPr>
      </w:pPr>
      <w:r w:rsidRPr="00346747">
        <w:rPr>
          <w:b/>
          <w:bCs/>
          <w:noProof/>
          <w:lang w:val="en-IN"/>
        </w:rPr>
        <w:t>Over 71% of sessions (Failed + Incomplete) were not successfully completed.</w:t>
      </w:r>
    </w:p>
    <w:p w14:paraId="42D17DB6" w14:textId="77777777" w:rsidR="00346747" w:rsidRPr="00346747" w:rsidRDefault="00346747" w:rsidP="00346747">
      <w:pPr>
        <w:numPr>
          <w:ilvl w:val="0"/>
          <w:numId w:val="114"/>
        </w:numPr>
        <w:spacing w:after="160" w:line="259" w:lineRule="auto"/>
        <w:rPr>
          <w:noProof/>
          <w:lang w:val="en-IN"/>
        </w:rPr>
      </w:pPr>
      <w:r w:rsidRPr="00346747">
        <w:rPr>
          <w:noProof/>
          <w:lang w:val="en-IN"/>
        </w:rPr>
        <w:lastRenderedPageBreak/>
        <w:t xml:space="preserve">This suggests potential </w:t>
      </w:r>
      <w:r w:rsidRPr="00346747">
        <w:rPr>
          <w:b/>
          <w:bCs/>
          <w:noProof/>
          <w:lang w:val="en-IN"/>
        </w:rPr>
        <w:t>technical issues</w:t>
      </w:r>
      <w:r w:rsidRPr="00346747">
        <w:rPr>
          <w:noProof/>
          <w:lang w:val="en-IN"/>
        </w:rPr>
        <w:t xml:space="preserve"> (e.g., dropped calls, system crashes) rather than just agent-related problems.</w:t>
      </w:r>
    </w:p>
    <w:p w14:paraId="79D07EFD" w14:textId="77777777" w:rsidR="00346747" w:rsidRPr="00346747" w:rsidRDefault="00346747" w:rsidP="00346747">
      <w:pPr>
        <w:numPr>
          <w:ilvl w:val="0"/>
          <w:numId w:val="114"/>
        </w:numPr>
        <w:spacing w:after="160" w:line="259" w:lineRule="auto"/>
        <w:rPr>
          <w:noProof/>
          <w:lang w:val="en-IN"/>
        </w:rPr>
      </w:pPr>
      <w:r w:rsidRPr="00346747">
        <w:rPr>
          <w:noProof/>
          <w:lang w:val="en-IN"/>
        </w:rPr>
        <w:t xml:space="preserve">Investing in </w:t>
      </w:r>
      <w:r w:rsidRPr="00346747">
        <w:rPr>
          <w:b/>
          <w:bCs/>
          <w:noProof/>
          <w:lang w:val="en-IN"/>
        </w:rPr>
        <w:t>better call center technology</w:t>
      </w:r>
      <w:r w:rsidRPr="00346747">
        <w:rPr>
          <w:noProof/>
          <w:lang w:val="en-IN"/>
        </w:rPr>
        <w:t xml:space="preserve"> (such as AI-driven call routing, automatic chat responses, and better internet infrastructure) could improve call completion rates.</w:t>
      </w:r>
    </w:p>
    <w:p w14:paraId="4EA4A1E0" w14:textId="77777777" w:rsidR="00346747" w:rsidRPr="00346747" w:rsidRDefault="00000000" w:rsidP="00346747">
      <w:pPr>
        <w:spacing w:after="160" w:line="259" w:lineRule="auto"/>
        <w:ind w:left="1080"/>
        <w:rPr>
          <w:noProof/>
          <w:lang w:val="en-IN"/>
        </w:rPr>
      </w:pPr>
      <w:r>
        <w:rPr>
          <w:noProof/>
          <w:lang w:val="en-IN"/>
        </w:rPr>
        <w:pict w14:anchorId="74314DD8">
          <v:rect id="_x0000_i1040" style="width:0;height:1.5pt" o:hralign="center" o:hrstd="t" o:hr="t" fillcolor="#a0a0a0" stroked="f"/>
        </w:pict>
      </w:r>
    </w:p>
    <w:p w14:paraId="1CE2F2DB" w14:textId="77777777" w:rsidR="00346747" w:rsidRPr="00346747" w:rsidRDefault="00346747" w:rsidP="00346747">
      <w:pPr>
        <w:spacing w:after="160" w:line="259" w:lineRule="auto"/>
        <w:ind w:left="1080"/>
        <w:rPr>
          <w:b/>
          <w:bCs/>
          <w:noProof/>
          <w:lang w:val="en-IN"/>
        </w:rPr>
      </w:pPr>
      <w:r w:rsidRPr="00346747">
        <w:rPr>
          <w:b/>
          <w:bCs/>
          <w:noProof/>
          <w:lang w:val="en-IN"/>
        </w:rPr>
        <w:t>Final Recommendation</w:t>
      </w:r>
    </w:p>
    <w:p w14:paraId="498B854A" w14:textId="77777777" w:rsidR="00346747" w:rsidRPr="00346747" w:rsidRDefault="00346747" w:rsidP="00346747">
      <w:pPr>
        <w:spacing w:after="160" w:line="259" w:lineRule="auto"/>
        <w:ind w:left="1080"/>
        <w:rPr>
          <w:b/>
          <w:bCs/>
          <w:noProof/>
          <w:lang w:val="en-IN"/>
        </w:rPr>
      </w:pPr>
      <w:r w:rsidRPr="00346747">
        <w:rPr>
          <w:b/>
          <w:bCs/>
          <w:noProof/>
          <w:lang w:val="en-IN"/>
        </w:rPr>
        <w:t>Investment Priority Ranking</w:t>
      </w:r>
    </w:p>
    <w:p w14:paraId="08853789" w14:textId="77777777" w:rsidR="00346747" w:rsidRPr="00346747" w:rsidRDefault="00346747" w:rsidP="00346747">
      <w:pPr>
        <w:numPr>
          <w:ilvl w:val="0"/>
          <w:numId w:val="115"/>
        </w:numPr>
        <w:spacing w:after="160" w:line="259" w:lineRule="auto"/>
        <w:rPr>
          <w:noProof/>
          <w:lang w:val="en-IN"/>
        </w:rPr>
      </w:pPr>
      <w:r w:rsidRPr="00346747">
        <w:rPr>
          <w:b/>
          <w:bCs/>
          <w:noProof/>
          <w:lang w:val="en-IN"/>
        </w:rPr>
        <w:t>Training Programs (Highest Priority)</w:t>
      </w:r>
    </w:p>
    <w:p w14:paraId="79B03977" w14:textId="77777777" w:rsidR="00346747" w:rsidRPr="00346747" w:rsidRDefault="00346747" w:rsidP="00346747">
      <w:pPr>
        <w:numPr>
          <w:ilvl w:val="1"/>
          <w:numId w:val="115"/>
        </w:numPr>
        <w:spacing w:after="160" w:line="259" w:lineRule="auto"/>
        <w:rPr>
          <w:noProof/>
          <w:lang w:val="en-IN"/>
        </w:rPr>
      </w:pPr>
      <w:r w:rsidRPr="00346747">
        <w:rPr>
          <w:noProof/>
          <w:lang w:val="en-IN"/>
        </w:rPr>
        <w:t xml:space="preserve">Many </w:t>
      </w:r>
      <w:r w:rsidRPr="00346747">
        <w:rPr>
          <w:b/>
          <w:bCs/>
          <w:noProof/>
          <w:lang w:val="en-IN"/>
        </w:rPr>
        <w:t>gurus have low ratings</w:t>
      </w:r>
      <w:r w:rsidRPr="00346747">
        <w:rPr>
          <w:noProof/>
          <w:lang w:val="en-IN"/>
        </w:rPr>
        <w:t xml:space="preserve">, indicating </w:t>
      </w:r>
      <w:r w:rsidRPr="00346747">
        <w:rPr>
          <w:b/>
          <w:bCs/>
          <w:noProof/>
          <w:lang w:val="en-IN"/>
        </w:rPr>
        <w:t>quality issues</w:t>
      </w:r>
      <w:r w:rsidRPr="00346747">
        <w:rPr>
          <w:noProof/>
          <w:lang w:val="en-IN"/>
        </w:rPr>
        <w:t xml:space="preserve"> rather than a lack of workforce.</w:t>
      </w:r>
    </w:p>
    <w:p w14:paraId="78997AFF" w14:textId="77777777" w:rsidR="00346747" w:rsidRPr="00346747" w:rsidRDefault="00346747" w:rsidP="00346747">
      <w:pPr>
        <w:numPr>
          <w:ilvl w:val="1"/>
          <w:numId w:val="115"/>
        </w:numPr>
        <w:spacing w:after="160" w:line="259" w:lineRule="auto"/>
        <w:rPr>
          <w:noProof/>
          <w:lang w:val="en-IN"/>
        </w:rPr>
      </w:pPr>
      <w:r w:rsidRPr="00346747">
        <w:rPr>
          <w:b/>
          <w:bCs/>
          <w:noProof/>
          <w:lang w:val="en-IN"/>
        </w:rPr>
        <w:t>Training programs</w:t>
      </w:r>
      <w:r w:rsidRPr="00346747">
        <w:rPr>
          <w:noProof/>
          <w:lang w:val="en-IN"/>
        </w:rPr>
        <w:t xml:space="preserve"> can help improve </w:t>
      </w:r>
      <w:r w:rsidRPr="00346747">
        <w:rPr>
          <w:b/>
          <w:bCs/>
          <w:noProof/>
          <w:lang w:val="en-IN"/>
        </w:rPr>
        <w:t>call handling skills, problem resolution, and efficiency</w:t>
      </w:r>
      <w:r w:rsidRPr="00346747">
        <w:rPr>
          <w:noProof/>
          <w:lang w:val="en-IN"/>
        </w:rPr>
        <w:t>.</w:t>
      </w:r>
    </w:p>
    <w:p w14:paraId="331070B7" w14:textId="77777777" w:rsidR="00346747" w:rsidRPr="00346747" w:rsidRDefault="00346747" w:rsidP="00346747">
      <w:pPr>
        <w:numPr>
          <w:ilvl w:val="0"/>
          <w:numId w:val="115"/>
        </w:numPr>
        <w:spacing w:after="160" w:line="259" w:lineRule="auto"/>
        <w:rPr>
          <w:noProof/>
          <w:lang w:val="en-IN"/>
        </w:rPr>
      </w:pPr>
      <w:r w:rsidRPr="00346747">
        <w:rPr>
          <w:b/>
          <w:bCs/>
          <w:noProof/>
          <w:lang w:val="en-IN"/>
        </w:rPr>
        <w:t>Upgrading Call Center Technology</w:t>
      </w:r>
    </w:p>
    <w:p w14:paraId="18C0DB7F" w14:textId="77777777" w:rsidR="00346747" w:rsidRPr="00346747" w:rsidRDefault="00346747" w:rsidP="00346747">
      <w:pPr>
        <w:numPr>
          <w:ilvl w:val="1"/>
          <w:numId w:val="115"/>
        </w:numPr>
        <w:spacing w:after="160" w:line="259" w:lineRule="auto"/>
        <w:rPr>
          <w:noProof/>
          <w:lang w:val="en-IN"/>
        </w:rPr>
      </w:pPr>
      <w:r w:rsidRPr="00346747">
        <w:rPr>
          <w:noProof/>
          <w:lang w:val="en-IN"/>
        </w:rPr>
        <w:t xml:space="preserve">Since </w:t>
      </w:r>
      <w:r w:rsidRPr="00346747">
        <w:rPr>
          <w:b/>
          <w:bCs/>
          <w:noProof/>
          <w:lang w:val="en-IN"/>
        </w:rPr>
        <w:t>71% of calls are incomplete or failed</w:t>
      </w:r>
      <w:r w:rsidRPr="00346747">
        <w:rPr>
          <w:noProof/>
          <w:lang w:val="en-IN"/>
        </w:rPr>
        <w:t xml:space="preserve">, investing in </w:t>
      </w:r>
      <w:r w:rsidRPr="00346747">
        <w:rPr>
          <w:b/>
          <w:bCs/>
          <w:noProof/>
          <w:lang w:val="en-IN"/>
        </w:rPr>
        <w:t>technology improvements (better IVR, AI chatbots, call quality enhancements)</w:t>
      </w:r>
      <w:r w:rsidRPr="00346747">
        <w:rPr>
          <w:noProof/>
          <w:lang w:val="en-IN"/>
        </w:rPr>
        <w:t xml:space="preserve"> can </w:t>
      </w:r>
      <w:r w:rsidRPr="00346747">
        <w:rPr>
          <w:b/>
          <w:bCs/>
          <w:noProof/>
          <w:lang w:val="en-IN"/>
        </w:rPr>
        <w:t>increase customer satisfaction</w:t>
      </w:r>
      <w:r w:rsidRPr="00346747">
        <w:rPr>
          <w:noProof/>
          <w:lang w:val="en-IN"/>
        </w:rPr>
        <w:t>.</w:t>
      </w:r>
    </w:p>
    <w:p w14:paraId="39B167C3" w14:textId="77777777" w:rsidR="00346747" w:rsidRPr="00346747" w:rsidRDefault="00346747" w:rsidP="00346747">
      <w:pPr>
        <w:numPr>
          <w:ilvl w:val="0"/>
          <w:numId w:val="115"/>
        </w:numPr>
        <w:spacing w:after="160" w:line="259" w:lineRule="auto"/>
        <w:rPr>
          <w:noProof/>
          <w:lang w:val="en-IN"/>
        </w:rPr>
      </w:pPr>
      <w:r w:rsidRPr="00346747">
        <w:rPr>
          <w:b/>
          <w:bCs/>
          <w:noProof/>
          <w:lang w:val="en-IN"/>
        </w:rPr>
        <w:t>Hiring More Agents (Lowest Priority)</w:t>
      </w:r>
    </w:p>
    <w:p w14:paraId="65E66866" w14:textId="77777777" w:rsidR="00346747" w:rsidRPr="00346747" w:rsidRDefault="00346747" w:rsidP="00346747">
      <w:pPr>
        <w:numPr>
          <w:ilvl w:val="1"/>
          <w:numId w:val="115"/>
        </w:numPr>
        <w:spacing w:after="160" w:line="259" w:lineRule="auto"/>
        <w:rPr>
          <w:noProof/>
          <w:lang w:val="en-IN"/>
        </w:rPr>
      </w:pPr>
      <w:r w:rsidRPr="00346747">
        <w:rPr>
          <w:noProof/>
          <w:lang w:val="en-IN"/>
        </w:rPr>
        <w:t xml:space="preserve">The problem is </w:t>
      </w:r>
      <w:r w:rsidRPr="00346747">
        <w:rPr>
          <w:b/>
          <w:bCs/>
          <w:noProof/>
          <w:lang w:val="en-IN"/>
        </w:rPr>
        <w:t>not agent shortage</w:t>
      </w:r>
      <w:r w:rsidRPr="00346747">
        <w:rPr>
          <w:noProof/>
          <w:lang w:val="en-IN"/>
        </w:rPr>
        <w:t xml:space="preserve">, but rather </w:t>
      </w:r>
      <w:r w:rsidRPr="00346747">
        <w:rPr>
          <w:b/>
          <w:bCs/>
          <w:noProof/>
          <w:lang w:val="en-IN"/>
        </w:rPr>
        <w:t>agent performance</w:t>
      </w:r>
      <w:r w:rsidRPr="00346747">
        <w:rPr>
          <w:noProof/>
          <w:lang w:val="en-IN"/>
        </w:rPr>
        <w:t xml:space="preserve"> and </w:t>
      </w:r>
      <w:r w:rsidRPr="00346747">
        <w:rPr>
          <w:b/>
          <w:bCs/>
          <w:noProof/>
          <w:lang w:val="en-IN"/>
        </w:rPr>
        <w:t>technical inefficiencies</w:t>
      </w:r>
      <w:r w:rsidRPr="00346747">
        <w:rPr>
          <w:noProof/>
          <w:lang w:val="en-IN"/>
        </w:rPr>
        <w:t>.</w:t>
      </w:r>
    </w:p>
    <w:p w14:paraId="533FF29C" w14:textId="77777777" w:rsidR="00346747" w:rsidRPr="00346747" w:rsidRDefault="00346747" w:rsidP="00346747">
      <w:pPr>
        <w:numPr>
          <w:ilvl w:val="1"/>
          <w:numId w:val="115"/>
        </w:numPr>
        <w:spacing w:after="160" w:line="259" w:lineRule="auto"/>
        <w:rPr>
          <w:noProof/>
          <w:lang w:val="en-IN"/>
        </w:rPr>
      </w:pPr>
      <w:r w:rsidRPr="00346747">
        <w:rPr>
          <w:noProof/>
          <w:lang w:val="en-IN"/>
        </w:rPr>
        <w:t xml:space="preserve">Hiring more agents will not fix the </w:t>
      </w:r>
      <w:r w:rsidRPr="00346747">
        <w:rPr>
          <w:b/>
          <w:bCs/>
          <w:noProof/>
          <w:lang w:val="en-IN"/>
        </w:rPr>
        <w:t>core service quality issues</w:t>
      </w:r>
      <w:r w:rsidRPr="00346747">
        <w:rPr>
          <w:noProof/>
          <w:lang w:val="en-IN"/>
        </w:rPr>
        <w:t>.</w:t>
      </w:r>
    </w:p>
    <w:p w14:paraId="574B378B" w14:textId="77777777" w:rsidR="00346747" w:rsidRPr="00346747" w:rsidRDefault="00000000" w:rsidP="00346747">
      <w:pPr>
        <w:spacing w:after="160" w:line="259" w:lineRule="auto"/>
        <w:ind w:left="1080"/>
        <w:rPr>
          <w:noProof/>
          <w:lang w:val="en-IN"/>
        </w:rPr>
      </w:pPr>
      <w:r>
        <w:rPr>
          <w:noProof/>
          <w:lang w:val="en-IN"/>
        </w:rPr>
        <w:pict w14:anchorId="22844C36">
          <v:rect id="_x0000_i1041" style="width:0;height:1.5pt" o:hralign="center" o:hrstd="t" o:hr="t" fillcolor="#a0a0a0" stroked="f"/>
        </w:pict>
      </w:r>
    </w:p>
    <w:p w14:paraId="7B9EA669" w14:textId="77777777" w:rsidR="00346747" w:rsidRPr="00346747" w:rsidRDefault="00346747" w:rsidP="00346747">
      <w:pPr>
        <w:spacing w:after="160" w:line="259" w:lineRule="auto"/>
        <w:ind w:left="1080"/>
        <w:rPr>
          <w:b/>
          <w:bCs/>
          <w:noProof/>
          <w:lang w:val="en-IN"/>
        </w:rPr>
      </w:pPr>
      <w:r w:rsidRPr="00346747">
        <w:rPr>
          <w:b/>
          <w:bCs/>
          <w:noProof/>
          <w:lang w:val="en-IN"/>
        </w:rPr>
        <w:t>Conclusion</w:t>
      </w:r>
    </w:p>
    <w:p w14:paraId="1062FEF6" w14:textId="77777777" w:rsidR="00346747" w:rsidRPr="00346747" w:rsidRDefault="00346747" w:rsidP="00346747">
      <w:pPr>
        <w:numPr>
          <w:ilvl w:val="0"/>
          <w:numId w:val="116"/>
        </w:numPr>
        <w:spacing w:after="160" w:line="259" w:lineRule="auto"/>
        <w:rPr>
          <w:noProof/>
          <w:lang w:val="en-IN"/>
        </w:rPr>
      </w:pPr>
      <w:r w:rsidRPr="00346747">
        <w:rPr>
          <w:b/>
          <w:bCs/>
          <w:noProof/>
          <w:lang w:val="en-IN"/>
        </w:rPr>
        <w:t>Primary Focus</w:t>
      </w:r>
      <w:r w:rsidRPr="00346747">
        <w:rPr>
          <w:noProof/>
          <w:lang w:val="en-IN"/>
        </w:rPr>
        <w:t xml:space="preserve">: </w:t>
      </w:r>
      <w:r w:rsidRPr="00346747">
        <w:rPr>
          <w:b/>
          <w:bCs/>
          <w:noProof/>
          <w:lang w:val="en-IN"/>
        </w:rPr>
        <w:t>Improve training programs to enhance agent skills and increase satisfaction.</w:t>
      </w:r>
    </w:p>
    <w:p w14:paraId="40DBDDBD" w14:textId="77777777" w:rsidR="00346747" w:rsidRPr="00346747" w:rsidRDefault="00346747" w:rsidP="00346747">
      <w:pPr>
        <w:numPr>
          <w:ilvl w:val="0"/>
          <w:numId w:val="116"/>
        </w:numPr>
        <w:spacing w:after="160" w:line="259" w:lineRule="auto"/>
        <w:rPr>
          <w:noProof/>
          <w:lang w:val="en-IN"/>
        </w:rPr>
      </w:pPr>
      <w:r w:rsidRPr="00346747">
        <w:rPr>
          <w:b/>
          <w:bCs/>
          <w:noProof/>
          <w:lang w:val="en-IN"/>
        </w:rPr>
        <w:t>Secondary Focus</w:t>
      </w:r>
      <w:r w:rsidRPr="00346747">
        <w:rPr>
          <w:noProof/>
          <w:lang w:val="en-IN"/>
        </w:rPr>
        <w:t xml:space="preserve">: </w:t>
      </w:r>
      <w:r w:rsidRPr="00346747">
        <w:rPr>
          <w:b/>
          <w:bCs/>
          <w:noProof/>
          <w:lang w:val="en-IN"/>
        </w:rPr>
        <w:t>Upgrade technology to reduce failed/incomplete sessions.</w:t>
      </w:r>
    </w:p>
    <w:p w14:paraId="4DD6623E" w14:textId="77777777" w:rsidR="00346747" w:rsidRPr="00346747" w:rsidRDefault="00346747" w:rsidP="00346747">
      <w:pPr>
        <w:numPr>
          <w:ilvl w:val="0"/>
          <w:numId w:val="116"/>
        </w:numPr>
        <w:spacing w:after="160" w:line="259" w:lineRule="auto"/>
        <w:rPr>
          <w:noProof/>
          <w:lang w:val="en-IN"/>
        </w:rPr>
      </w:pPr>
      <w:r w:rsidRPr="00346747">
        <w:rPr>
          <w:b/>
          <w:bCs/>
          <w:noProof/>
          <w:lang w:val="en-IN"/>
        </w:rPr>
        <w:t>Least Important</w:t>
      </w:r>
      <w:r w:rsidRPr="00346747">
        <w:rPr>
          <w:noProof/>
          <w:lang w:val="en-IN"/>
        </w:rPr>
        <w:t xml:space="preserve">: </w:t>
      </w:r>
      <w:r w:rsidRPr="00346747">
        <w:rPr>
          <w:b/>
          <w:bCs/>
          <w:noProof/>
          <w:lang w:val="en-IN"/>
        </w:rPr>
        <w:t>Hiring more agents is not necessary unless demand increases significantly.</w:t>
      </w:r>
    </w:p>
    <w:p w14:paraId="49D5B992" w14:textId="484A223E" w:rsidR="00006868" w:rsidRPr="00C3132C" w:rsidRDefault="00346747" w:rsidP="00006868">
      <w:pPr>
        <w:spacing w:after="160" w:line="259" w:lineRule="auto"/>
        <w:ind w:left="1080"/>
        <w:rPr>
          <w:b/>
          <w:bCs/>
        </w:rPr>
      </w:pPr>
      <w:r>
        <w:rPr>
          <w:noProof/>
        </w:rPr>
        <w:lastRenderedPageBreak/>
        <w:t xml:space="preserve"> </w:t>
      </w:r>
      <w:r w:rsidR="009B6C60">
        <w:rPr>
          <w:noProof/>
        </w:rPr>
        <w:drawing>
          <wp:inline distT="0" distB="0" distL="0" distR="0" wp14:anchorId="19D593B3" wp14:editId="6AA600B9">
            <wp:extent cx="3235752" cy="2228788"/>
            <wp:effectExtent l="0" t="0" r="3175" b="635"/>
            <wp:docPr id="1051059016" name="Chart 1">
              <a:extLst xmlns:a="http://schemas.openxmlformats.org/drawingml/2006/main">
                <a:ext uri="{FF2B5EF4-FFF2-40B4-BE49-F238E27FC236}">
                  <a16:creationId xmlns:a16="http://schemas.microsoft.com/office/drawing/2014/main" id="{82D2D735-A8F2-4A8F-17B0-0DC81D4DCF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009B6C60" w:rsidRPr="009B6C60">
        <w:rPr>
          <w:noProof/>
        </w:rPr>
        <w:t xml:space="preserve"> </w:t>
      </w:r>
      <w:r w:rsidR="009B6C60">
        <w:rPr>
          <w:noProof/>
        </w:rPr>
        <w:drawing>
          <wp:inline distT="0" distB="0" distL="0" distR="0" wp14:anchorId="7DDE3446" wp14:editId="7D76AC98">
            <wp:extent cx="3174792" cy="2133538"/>
            <wp:effectExtent l="0" t="0" r="6985" b="635"/>
            <wp:docPr id="952771746" name="Chart 1">
              <a:extLst xmlns:a="http://schemas.openxmlformats.org/drawingml/2006/main">
                <a:ext uri="{FF2B5EF4-FFF2-40B4-BE49-F238E27FC236}">
                  <a16:creationId xmlns:a16="http://schemas.microsoft.com/office/drawing/2014/main" id="{7F3B05B2-E34A-FB13-51F7-BB1B695D17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9244CE4" w14:textId="77777777" w:rsidR="00006868" w:rsidRDefault="00006868" w:rsidP="003B0569">
      <w:pPr>
        <w:ind w:left="720"/>
        <w:rPr>
          <w:sz w:val="24"/>
          <w:szCs w:val="24"/>
        </w:rPr>
      </w:pPr>
    </w:p>
    <w:p w14:paraId="494D7D8C" w14:textId="0CCCA115" w:rsidR="00006868" w:rsidRPr="00006868" w:rsidRDefault="00000000" w:rsidP="00006868">
      <w:pPr>
        <w:pStyle w:val="ListParagraph"/>
        <w:numPr>
          <w:ilvl w:val="0"/>
          <w:numId w:val="1"/>
        </w:numPr>
        <w:rPr>
          <w:sz w:val="24"/>
          <w:szCs w:val="24"/>
        </w:rPr>
      </w:pPr>
      <w:r w:rsidRPr="00006868">
        <w:rPr>
          <w:sz w:val="24"/>
          <w:szCs w:val="24"/>
        </w:rPr>
        <w:t>What are the potential risks of each investment option (hiring, training, technology upgrades), and how can they be mitigated?</w:t>
      </w:r>
      <w:r w:rsidR="00006868" w:rsidRPr="00006868">
        <w:rPr>
          <w:sz w:val="24"/>
          <w:szCs w:val="24"/>
        </w:rPr>
        <w:t xml:space="preserve"> Name the chart/spreadsheet function you will use for solving the problem.</w:t>
      </w:r>
    </w:p>
    <w:p w14:paraId="4CA9910E" w14:textId="3CD64FFB" w:rsidR="003B0569" w:rsidRDefault="003B0569" w:rsidP="00006868">
      <w:pPr>
        <w:ind w:left="720"/>
        <w:rPr>
          <w:sz w:val="24"/>
          <w:szCs w:val="24"/>
        </w:rPr>
      </w:pPr>
    </w:p>
    <w:p w14:paraId="09E87D15" w14:textId="77777777" w:rsidR="003B0569" w:rsidRPr="00C3132C" w:rsidRDefault="003B0569" w:rsidP="003B0569">
      <w:pPr>
        <w:spacing w:after="160" w:line="259" w:lineRule="auto"/>
        <w:ind w:left="720"/>
        <w:rPr>
          <w:b/>
          <w:bCs/>
        </w:rPr>
      </w:pPr>
      <w:r w:rsidRPr="00C3132C">
        <w:rPr>
          <w:b/>
          <w:bCs/>
        </w:rPr>
        <w:t>Answer:</w:t>
      </w:r>
    </w:p>
    <w:p w14:paraId="403C5B71" w14:textId="77777777" w:rsidR="00320421" w:rsidRPr="00320421" w:rsidRDefault="00320421" w:rsidP="00320421">
      <w:pPr>
        <w:pStyle w:val="ListParagraph"/>
        <w:numPr>
          <w:ilvl w:val="0"/>
          <w:numId w:val="117"/>
        </w:numPr>
        <w:rPr>
          <w:rFonts w:ascii="Segoe UI Emoji" w:hAnsi="Segoe UI Emoji" w:cs="Segoe UI Emoji"/>
          <w:b/>
          <w:bCs/>
          <w:lang w:val="en-IN"/>
        </w:rPr>
      </w:pPr>
      <w:r w:rsidRPr="00320421">
        <w:rPr>
          <w:rFonts w:ascii="Segoe UI Emoji" w:hAnsi="Segoe UI Emoji" w:cs="Segoe UI Emoji"/>
          <w:b/>
          <w:bCs/>
          <w:lang w:val="en-IN"/>
        </w:rPr>
        <w:t>Hiring More Agents</w:t>
      </w:r>
    </w:p>
    <w:p w14:paraId="668CD0B2" w14:textId="77777777" w:rsidR="00320421" w:rsidRPr="00320421" w:rsidRDefault="00320421" w:rsidP="00320421">
      <w:pPr>
        <w:pStyle w:val="ListParagraph"/>
        <w:numPr>
          <w:ilvl w:val="0"/>
          <w:numId w:val="117"/>
        </w:numPr>
        <w:rPr>
          <w:rFonts w:ascii="Segoe UI Emoji" w:hAnsi="Segoe UI Emoji" w:cs="Segoe UI Emoji"/>
          <w:b/>
          <w:bCs/>
          <w:lang w:val="en-IN"/>
        </w:rPr>
      </w:pPr>
      <w:r w:rsidRPr="00320421">
        <w:rPr>
          <w:rFonts w:ascii="Segoe UI Emoji" w:hAnsi="Segoe UI Emoji" w:cs="Segoe UI Emoji"/>
          <w:b/>
          <w:bCs/>
          <w:lang w:val="en-IN"/>
        </w:rPr>
        <w:t>Improving Training Programs</w:t>
      </w:r>
    </w:p>
    <w:p w14:paraId="432F23EA" w14:textId="77777777" w:rsidR="00320421" w:rsidRPr="00320421" w:rsidRDefault="00320421" w:rsidP="00320421">
      <w:pPr>
        <w:pStyle w:val="ListParagraph"/>
        <w:numPr>
          <w:ilvl w:val="0"/>
          <w:numId w:val="117"/>
        </w:numPr>
        <w:rPr>
          <w:rFonts w:ascii="Segoe UI Emoji" w:hAnsi="Segoe UI Emoji" w:cs="Segoe UI Emoji"/>
          <w:b/>
          <w:bCs/>
          <w:lang w:val="en-IN"/>
        </w:rPr>
      </w:pPr>
      <w:r w:rsidRPr="00320421">
        <w:rPr>
          <w:rFonts w:ascii="Segoe UI Emoji" w:hAnsi="Segoe UI Emoji" w:cs="Segoe UI Emoji"/>
          <w:b/>
          <w:bCs/>
          <w:lang w:val="en-IN"/>
        </w:rPr>
        <w:t xml:space="preserve">Upgrading Call </w:t>
      </w:r>
      <w:proofErr w:type="spellStart"/>
      <w:r w:rsidRPr="00320421">
        <w:rPr>
          <w:rFonts w:ascii="Segoe UI Emoji" w:hAnsi="Segoe UI Emoji" w:cs="Segoe UI Emoji"/>
          <w:b/>
          <w:bCs/>
          <w:lang w:val="en-IN"/>
        </w:rPr>
        <w:t>Center</w:t>
      </w:r>
      <w:proofErr w:type="spellEnd"/>
      <w:r w:rsidRPr="00320421">
        <w:rPr>
          <w:rFonts w:ascii="Segoe UI Emoji" w:hAnsi="Segoe UI Emoji" w:cs="Segoe UI Emoji"/>
          <w:b/>
          <w:bCs/>
          <w:lang w:val="en-IN"/>
        </w:rPr>
        <w:t xml:space="preserve"> Technology</w:t>
      </w:r>
    </w:p>
    <w:p w14:paraId="0281AD64"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Here, we will identify the risks associated with each investment and provide mitigation strategies to minimize those risks.</w:t>
      </w:r>
    </w:p>
    <w:p w14:paraId="43E57F96" w14:textId="77777777" w:rsidR="00320421" w:rsidRPr="00320421" w:rsidRDefault="00000000" w:rsidP="00320421">
      <w:pPr>
        <w:pStyle w:val="ListParagraph"/>
        <w:rPr>
          <w:rFonts w:ascii="Segoe UI Emoji" w:hAnsi="Segoe UI Emoji" w:cs="Segoe UI Emoji"/>
          <w:b/>
          <w:bCs/>
          <w:lang w:val="en-IN"/>
        </w:rPr>
      </w:pPr>
      <w:r>
        <w:rPr>
          <w:rFonts w:ascii="Segoe UI Emoji" w:hAnsi="Segoe UI Emoji" w:cs="Segoe UI Emoji"/>
          <w:b/>
          <w:bCs/>
          <w:lang w:val="en-IN"/>
        </w:rPr>
        <w:pict w14:anchorId="1F411A31">
          <v:rect id="_x0000_i1042" style="width:0;height:1.5pt" o:hralign="center" o:hrstd="t" o:hr="t" fillcolor="#a0a0a0" stroked="f"/>
        </w:pict>
      </w:r>
    </w:p>
    <w:p w14:paraId="565C886B"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1. Risks and Mitigation for Hiring More Agents</w:t>
      </w:r>
    </w:p>
    <w:p w14:paraId="36EA4311"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Findings from Subjective Question 1:</w:t>
      </w:r>
    </w:p>
    <w:p w14:paraId="541BC6FB" w14:textId="77777777" w:rsidR="00320421" w:rsidRPr="00320421" w:rsidRDefault="00320421" w:rsidP="00320421">
      <w:pPr>
        <w:pStyle w:val="ListParagraph"/>
        <w:numPr>
          <w:ilvl w:val="0"/>
          <w:numId w:val="118"/>
        </w:numPr>
        <w:rPr>
          <w:rFonts w:ascii="Segoe UI Emoji" w:hAnsi="Segoe UI Emoji" w:cs="Segoe UI Emoji"/>
          <w:b/>
          <w:bCs/>
          <w:lang w:val="en-IN"/>
        </w:rPr>
      </w:pPr>
      <w:r w:rsidRPr="00320421">
        <w:rPr>
          <w:rFonts w:ascii="Segoe UI Emoji" w:hAnsi="Segoe UI Emoji" w:cs="Segoe UI Emoji"/>
          <w:b/>
          <w:bCs/>
          <w:lang w:val="en-IN"/>
        </w:rPr>
        <w:t>The average rating per guru revealed that poor customer satisfaction was due to agent quality rather than a shortage of agents.</w:t>
      </w:r>
    </w:p>
    <w:p w14:paraId="48AD62ED" w14:textId="77777777" w:rsidR="00320421" w:rsidRPr="00320421" w:rsidRDefault="00320421" w:rsidP="00320421">
      <w:pPr>
        <w:pStyle w:val="ListParagraph"/>
        <w:numPr>
          <w:ilvl w:val="0"/>
          <w:numId w:val="118"/>
        </w:numPr>
        <w:rPr>
          <w:rFonts w:ascii="Segoe UI Emoji" w:hAnsi="Segoe UI Emoji" w:cs="Segoe UI Emoji"/>
          <w:b/>
          <w:bCs/>
          <w:lang w:val="en-IN"/>
        </w:rPr>
      </w:pPr>
      <w:r w:rsidRPr="00320421">
        <w:rPr>
          <w:rFonts w:ascii="Segoe UI Emoji" w:hAnsi="Segoe UI Emoji" w:cs="Segoe UI Emoji"/>
          <w:b/>
          <w:bCs/>
          <w:lang w:val="en-IN"/>
        </w:rPr>
        <w:t>Hiring more agents without addressing training and technology issues will not resolve customer dissatisfaction.</w:t>
      </w:r>
    </w:p>
    <w:p w14:paraId="3EB8EC79"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Risks of Hiring More Agents: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0"/>
        <w:gridCol w:w="3211"/>
        <w:gridCol w:w="3128"/>
      </w:tblGrid>
      <w:tr w:rsidR="00320421" w:rsidRPr="00320421" w14:paraId="40F7922E" w14:textId="77777777" w:rsidTr="00320421">
        <w:trPr>
          <w:tblHeader/>
          <w:tblCellSpacing w:w="15" w:type="dxa"/>
        </w:trPr>
        <w:tc>
          <w:tcPr>
            <w:tcW w:w="0" w:type="auto"/>
            <w:vAlign w:val="center"/>
            <w:hideMark/>
          </w:tcPr>
          <w:p w14:paraId="5754B7A5"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lastRenderedPageBreak/>
              <w:t>Risk</w:t>
            </w:r>
          </w:p>
        </w:tc>
        <w:tc>
          <w:tcPr>
            <w:tcW w:w="0" w:type="auto"/>
            <w:vAlign w:val="center"/>
            <w:hideMark/>
          </w:tcPr>
          <w:p w14:paraId="68161F0A"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Explanation</w:t>
            </w:r>
          </w:p>
        </w:tc>
        <w:tc>
          <w:tcPr>
            <w:tcW w:w="0" w:type="auto"/>
            <w:vAlign w:val="center"/>
            <w:hideMark/>
          </w:tcPr>
          <w:p w14:paraId="33B1A444"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Mitigation Strategy</w:t>
            </w:r>
          </w:p>
        </w:tc>
      </w:tr>
      <w:tr w:rsidR="00320421" w:rsidRPr="00320421" w14:paraId="247BDB4C" w14:textId="77777777" w:rsidTr="00320421">
        <w:trPr>
          <w:tblCellSpacing w:w="15" w:type="dxa"/>
        </w:trPr>
        <w:tc>
          <w:tcPr>
            <w:tcW w:w="0" w:type="auto"/>
            <w:vAlign w:val="center"/>
            <w:hideMark/>
          </w:tcPr>
          <w:p w14:paraId="74AFC181"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Higher operational costs</w:t>
            </w:r>
          </w:p>
        </w:tc>
        <w:tc>
          <w:tcPr>
            <w:tcW w:w="0" w:type="auto"/>
            <w:vAlign w:val="center"/>
            <w:hideMark/>
          </w:tcPr>
          <w:p w14:paraId="159F670E"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More agents mean higher salary expenses, training costs, and infrastructure needs.</w:t>
            </w:r>
          </w:p>
        </w:tc>
        <w:tc>
          <w:tcPr>
            <w:tcW w:w="0" w:type="auto"/>
            <w:vAlign w:val="center"/>
            <w:hideMark/>
          </w:tcPr>
          <w:p w14:paraId="1F413ADC"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Optimize current workforce by retraining existing agents instead of hiring new ones.</w:t>
            </w:r>
          </w:p>
        </w:tc>
      </w:tr>
      <w:tr w:rsidR="00320421" w:rsidRPr="00320421" w14:paraId="76FDA533" w14:textId="77777777" w:rsidTr="00320421">
        <w:trPr>
          <w:tblCellSpacing w:w="15" w:type="dxa"/>
        </w:trPr>
        <w:tc>
          <w:tcPr>
            <w:tcW w:w="0" w:type="auto"/>
            <w:vAlign w:val="center"/>
            <w:hideMark/>
          </w:tcPr>
          <w:p w14:paraId="3E98B020"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Underutilization of workforce</w:t>
            </w:r>
          </w:p>
        </w:tc>
        <w:tc>
          <w:tcPr>
            <w:tcW w:w="0" w:type="auto"/>
            <w:vAlign w:val="center"/>
            <w:hideMark/>
          </w:tcPr>
          <w:p w14:paraId="02A99A57"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Analysis showed that agents handle only 1.63 calls per day, meaning new hires could remain idle.</w:t>
            </w:r>
          </w:p>
        </w:tc>
        <w:tc>
          <w:tcPr>
            <w:tcW w:w="0" w:type="auto"/>
            <w:vAlign w:val="center"/>
            <w:hideMark/>
          </w:tcPr>
          <w:p w14:paraId="3F929F7F"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Increase call volume through targeted marketing efforts before hiring new agents.</w:t>
            </w:r>
          </w:p>
        </w:tc>
      </w:tr>
      <w:tr w:rsidR="00320421" w:rsidRPr="00320421" w14:paraId="67722906" w14:textId="77777777" w:rsidTr="00320421">
        <w:trPr>
          <w:tblCellSpacing w:w="15" w:type="dxa"/>
        </w:trPr>
        <w:tc>
          <w:tcPr>
            <w:tcW w:w="0" w:type="auto"/>
            <w:vAlign w:val="center"/>
            <w:hideMark/>
          </w:tcPr>
          <w:p w14:paraId="7BB7931B"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No improvement in customer satisfaction</w:t>
            </w:r>
          </w:p>
        </w:tc>
        <w:tc>
          <w:tcPr>
            <w:tcW w:w="0" w:type="auto"/>
            <w:vAlign w:val="center"/>
            <w:hideMark/>
          </w:tcPr>
          <w:p w14:paraId="4C935D22"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If new agents lack proper training, customer service quality may remain low.</w:t>
            </w:r>
          </w:p>
        </w:tc>
        <w:tc>
          <w:tcPr>
            <w:tcW w:w="0" w:type="auto"/>
            <w:vAlign w:val="center"/>
            <w:hideMark/>
          </w:tcPr>
          <w:p w14:paraId="4C68B199"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Implement performance-based hiring and ensure strong onboarding training programs.</w:t>
            </w:r>
          </w:p>
        </w:tc>
      </w:tr>
    </w:tbl>
    <w:p w14:paraId="219CC158" w14:textId="77777777" w:rsidR="00320421" w:rsidRPr="00320421" w:rsidRDefault="00000000" w:rsidP="00320421">
      <w:pPr>
        <w:pStyle w:val="ListParagraph"/>
        <w:rPr>
          <w:rFonts w:ascii="Segoe UI Emoji" w:hAnsi="Segoe UI Emoji" w:cs="Segoe UI Emoji"/>
          <w:b/>
          <w:bCs/>
          <w:lang w:val="en-IN"/>
        </w:rPr>
      </w:pPr>
      <w:r>
        <w:rPr>
          <w:rFonts w:ascii="Segoe UI Emoji" w:hAnsi="Segoe UI Emoji" w:cs="Segoe UI Emoji"/>
          <w:b/>
          <w:bCs/>
          <w:lang w:val="en-IN"/>
        </w:rPr>
        <w:pict w14:anchorId="1F96860C">
          <v:rect id="_x0000_i1043" style="width:0;height:1.5pt" o:hralign="center" o:hrstd="t" o:hr="t" fillcolor="#a0a0a0" stroked="f"/>
        </w:pict>
      </w:r>
    </w:p>
    <w:p w14:paraId="15B2119B"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2. Risks and Mitigation for Improving Training Programs</w:t>
      </w:r>
    </w:p>
    <w:p w14:paraId="6B5A2978"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Findings from Subjective Question 1:</w:t>
      </w:r>
    </w:p>
    <w:p w14:paraId="7CF5C957" w14:textId="77777777" w:rsidR="00320421" w:rsidRPr="00320421" w:rsidRDefault="00320421" w:rsidP="00320421">
      <w:pPr>
        <w:pStyle w:val="ListParagraph"/>
        <w:numPr>
          <w:ilvl w:val="0"/>
          <w:numId w:val="119"/>
        </w:numPr>
        <w:rPr>
          <w:rFonts w:ascii="Segoe UI Emoji" w:hAnsi="Segoe UI Emoji" w:cs="Segoe UI Emoji"/>
          <w:b/>
          <w:bCs/>
          <w:lang w:val="en-IN"/>
        </w:rPr>
      </w:pPr>
      <w:r w:rsidRPr="00320421">
        <w:rPr>
          <w:rFonts w:ascii="Segoe UI Emoji" w:hAnsi="Segoe UI Emoji" w:cs="Segoe UI Emoji"/>
          <w:b/>
          <w:bCs/>
          <w:lang w:val="en-IN"/>
        </w:rPr>
        <w:t>Gurus with lower ratings had shorter call durations, suggesting poor problem-solving skills.</w:t>
      </w:r>
    </w:p>
    <w:p w14:paraId="7C3A0C68" w14:textId="77777777" w:rsidR="00320421" w:rsidRPr="00320421" w:rsidRDefault="00320421" w:rsidP="00320421">
      <w:pPr>
        <w:pStyle w:val="ListParagraph"/>
        <w:numPr>
          <w:ilvl w:val="0"/>
          <w:numId w:val="119"/>
        </w:numPr>
        <w:rPr>
          <w:rFonts w:ascii="Segoe UI Emoji" w:hAnsi="Segoe UI Emoji" w:cs="Segoe UI Emoji"/>
          <w:b/>
          <w:bCs/>
          <w:lang w:val="en-IN"/>
        </w:rPr>
      </w:pPr>
      <w:r w:rsidRPr="00320421">
        <w:rPr>
          <w:rFonts w:ascii="Segoe UI Emoji" w:hAnsi="Segoe UI Emoji" w:cs="Segoe UI Emoji"/>
          <w:b/>
          <w:bCs/>
          <w:lang w:val="en-IN"/>
        </w:rPr>
        <w:t>Some gurus had longer call durations but still received low ratings, indicating inefficiency in call handling.</w:t>
      </w:r>
    </w:p>
    <w:p w14:paraId="59FAF115"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Risks of Investing in Training Programs: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1"/>
        <w:gridCol w:w="3415"/>
        <w:gridCol w:w="3503"/>
      </w:tblGrid>
      <w:tr w:rsidR="00320421" w:rsidRPr="00320421" w14:paraId="1ED27936" w14:textId="77777777" w:rsidTr="00320421">
        <w:trPr>
          <w:tblHeader/>
          <w:tblCellSpacing w:w="15" w:type="dxa"/>
        </w:trPr>
        <w:tc>
          <w:tcPr>
            <w:tcW w:w="0" w:type="auto"/>
            <w:vAlign w:val="center"/>
            <w:hideMark/>
          </w:tcPr>
          <w:p w14:paraId="0AFFA3D9"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Risk</w:t>
            </w:r>
          </w:p>
        </w:tc>
        <w:tc>
          <w:tcPr>
            <w:tcW w:w="0" w:type="auto"/>
            <w:vAlign w:val="center"/>
            <w:hideMark/>
          </w:tcPr>
          <w:p w14:paraId="0C3D80EB"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Explanation</w:t>
            </w:r>
          </w:p>
        </w:tc>
        <w:tc>
          <w:tcPr>
            <w:tcW w:w="0" w:type="auto"/>
            <w:vAlign w:val="center"/>
            <w:hideMark/>
          </w:tcPr>
          <w:p w14:paraId="2E877CFB"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Mitigation Strategy</w:t>
            </w:r>
          </w:p>
        </w:tc>
      </w:tr>
      <w:tr w:rsidR="00320421" w:rsidRPr="00320421" w14:paraId="0C5A7B43" w14:textId="77777777" w:rsidTr="00320421">
        <w:trPr>
          <w:tblCellSpacing w:w="15" w:type="dxa"/>
        </w:trPr>
        <w:tc>
          <w:tcPr>
            <w:tcW w:w="0" w:type="auto"/>
            <w:vAlign w:val="center"/>
            <w:hideMark/>
          </w:tcPr>
          <w:p w14:paraId="0B80BFCC"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High training costs</w:t>
            </w:r>
          </w:p>
        </w:tc>
        <w:tc>
          <w:tcPr>
            <w:tcW w:w="0" w:type="auto"/>
            <w:vAlign w:val="center"/>
            <w:hideMark/>
          </w:tcPr>
          <w:p w14:paraId="654AAAE8"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Custom training programs require investment in trainers, materials, and software.</w:t>
            </w:r>
          </w:p>
        </w:tc>
        <w:tc>
          <w:tcPr>
            <w:tcW w:w="0" w:type="auto"/>
            <w:vAlign w:val="center"/>
            <w:hideMark/>
          </w:tcPr>
          <w:p w14:paraId="7C8B7027"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Use online self-paced training modules to reduce trainer costs.</w:t>
            </w:r>
          </w:p>
        </w:tc>
      </w:tr>
      <w:tr w:rsidR="00320421" w:rsidRPr="00320421" w14:paraId="3E88A3AF" w14:textId="77777777" w:rsidTr="00320421">
        <w:trPr>
          <w:tblCellSpacing w:w="15" w:type="dxa"/>
        </w:trPr>
        <w:tc>
          <w:tcPr>
            <w:tcW w:w="0" w:type="auto"/>
            <w:vAlign w:val="center"/>
            <w:hideMark/>
          </w:tcPr>
          <w:p w14:paraId="06376CD2"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Longer time to see results</w:t>
            </w:r>
          </w:p>
        </w:tc>
        <w:tc>
          <w:tcPr>
            <w:tcW w:w="0" w:type="auto"/>
            <w:vAlign w:val="center"/>
            <w:hideMark/>
          </w:tcPr>
          <w:p w14:paraId="17565F9A"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Training programs take time to improve agent performance, delaying measurable impact.</w:t>
            </w:r>
          </w:p>
        </w:tc>
        <w:tc>
          <w:tcPr>
            <w:tcW w:w="0" w:type="auto"/>
            <w:vAlign w:val="center"/>
            <w:hideMark/>
          </w:tcPr>
          <w:p w14:paraId="679E49F8"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Use pre- and post-training evaluations to measure improvement and adjust programs.</w:t>
            </w:r>
          </w:p>
        </w:tc>
      </w:tr>
      <w:tr w:rsidR="00320421" w:rsidRPr="00320421" w14:paraId="5890998D" w14:textId="77777777" w:rsidTr="00320421">
        <w:trPr>
          <w:tblCellSpacing w:w="15" w:type="dxa"/>
        </w:trPr>
        <w:tc>
          <w:tcPr>
            <w:tcW w:w="0" w:type="auto"/>
            <w:vAlign w:val="center"/>
            <w:hideMark/>
          </w:tcPr>
          <w:p w14:paraId="1AFC3C54"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Resistance to new methods</w:t>
            </w:r>
          </w:p>
        </w:tc>
        <w:tc>
          <w:tcPr>
            <w:tcW w:w="0" w:type="auto"/>
            <w:vAlign w:val="center"/>
            <w:hideMark/>
          </w:tcPr>
          <w:p w14:paraId="59A32E7E"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Experienced agents may resist new training techniques.</w:t>
            </w:r>
          </w:p>
        </w:tc>
        <w:tc>
          <w:tcPr>
            <w:tcW w:w="0" w:type="auto"/>
            <w:vAlign w:val="center"/>
            <w:hideMark/>
          </w:tcPr>
          <w:p w14:paraId="643B78A7"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Provide incentives for top-performing agents based on post-training improvements.</w:t>
            </w:r>
          </w:p>
        </w:tc>
      </w:tr>
    </w:tbl>
    <w:p w14:paraId="3E5F8BDE" w14:textId="77777777" w:rsidR="00320421" w:rsidRPr="00320421" w:rsidRDefault="00000000" w:rsidP="00320421">
      <w:pPr>
        <w:pStyle w:val="ListParagraph"/>
        <w:rPr>
          <w:rFonts w:ascii="Segoe UI Emoji" w:hAnsi="Segoe UI Emoji" w:cs="Segoe UI Emoji"/>
          <w:b/>
          <w:bCs/>
          <w:lang w:val="en-IN"/>
        </w:rPr>
      </w:pPr>
      <w:r>
        <w:rPr>
          <w:rFonts w:ascii="Segoe UI Emoji" w:hAnsi="Segoe UI Emoji" w:cs="Segoe UI Emoji"/>
          <w:b/>
          <w:bCs/>
          <w:lang w:val="en-IN"/>
        </w:rPr>
        <w:pict w14:anchorId="6CA12F55">
          <v:rect id="_x0000_i1044" style="width:0;height:1.5pt" o:hralign="center" o:hrstd="t" o:hr="t" fillcolor="#a0a0a0" stroked="f"/>
        </w:pict>
      </w:r>
    </w:p>
    <w:p w14:paraId="72858EB9"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 xml:space="preserve">3. Risks and Mitigation for Upgrading Call </w:t>
      </w:r>
      <w:proofErr w:type="spellStart"/>
      <w:r w:rsidRPr="00320421">
        <w:rPr>
          <w:rFonts w:ascii="Segoe UI Emoji" w:hAnsi="Segoe UI Emoji" w:cs="Segoe UI Emoji"/>
          <w:b/>
          <w:bCs/>
          <w:lang w:val="en-IN"/>
        </w:rPr>
        <w:t>Center</w:t>
      </w:r>
      <w:proofErr w:type="spellEnd"/>
      <w:r w:rsidRPr="00320421">
        <w:rPr>
          <w:rFonts w:ascii="Segoe UI Emoji" w:hAnsi="Segoe UI Emoji" w:cs="Segoe UI Emoji"/>
          <w:b/>
          <w:bCs/>
          <w:lang w:val="en-IN"/>
        </w:rPr>
        <w:t xml:space="preserve"> Technology</w:t>
      </w:r>
    </w:p>
    <w:p w14:paraId="08C14F90"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Findings from Subjective Question 1:</w:t>
      </w:r>
    </w:p>
    <w:p w14:paraId="7B1600A1" w14:textId="77777777" w:rsidR="00320421" w:rsidRPr="00320421" w:rsidRDefault="00320421" w:rsidP="00320421">
      <w:pPr>
        <w:pStyle w:val="ListParagraph"/>
        <w:numPr>
          <w:ilvl w:val="0"/>
          <w:numId w:val="120"/>
        </w:numPr>
        <w:rPr>
          <w:rFonts w:ascii="Segoe UI Emoji" w:hAnsi="Segoe UI Emoji" w:cs="Segoe UI Emoji"/>
          <w:b/>
          <w:bCs/>
          <w:lang w:val="en-IN"/>
        </w:rPr>
      </w:pPr>
      <w:r w:rsidRPr="00320421">
        <w:rPr>
          <w:rFonts w:ascii="Segoe UI Emoji" w:hAnsi="Segoe UI Emoji" w:cs="Segoe UI Emoji"/>
          <w:b/>
          <w:bCs/>
          <w:lang w:val="en-IN"/>
        </w:rPr>
        <w:lastRenderedPageBreak/>
        <w:t>71% of calls (failed + incomplete) were not successfully completed, indicating technical inefficiencies.</w:t>
      </w:r>
    </w:p>
    <w:p w14:paraId="16231EF8" w14:textId="77777777" w:rsidR="00320421" w:rsidRPr="00320421" w:rsidRDefault="00320421" w:rsidP="00320421">
      <w:pPr>
        <w:pStyle w:val="ListParagraph"/>
        <w:numPr>
          <w:ilvl w:val="0"/>
          <w:numId w:val="120"/>
        </w:numPr>
        <w:rPr>
          <w:rFonts w:ascii="Segoe UI Emoji" w:hAnsi="Segoe UI Emoji" w:cs="Segoe UI Emoji"/>
          <w:b/>
          <w:bCs/>
          <w:lang w:val="en-IN"/>
        </w:rPr>
      </w:pPr>
      <w:r w:rsidRPr="00320421">
        <w:rPr>
          <w:rFonts w:ascii="Segoe UI Emoji" w:hAnsi="Segoe UI Emoji" w:cs="Segoe UI Emoji"/>
          <w:b/>
          <w:bCs/>
          <w:lang w:val="en-IN"/>
        </w:rPr>
        <w:t>Investing in AI-driven call routing and better IVR systems could improve completion rates.</w:t>
      </w:r>
    </w:p>
    <w:p w14:paraId="5C67DAF2"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Risks of Investing in Technology Upgrades: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1"/>
        <w:gridCol w:w="3538"/>
        <w:gridCol w:w="3200"/>
      </w:tblGrid>
      <w:tr w:rsidR="00320421" w:rsidRPr="00320421" w14:paraId="50013205" w14:textId="77777777" w:rsidTr="00320421">
        <w:trPr>
          <w:tblHeader/>
          <w:tblCellSpacing w:w="15" w:type="dxa"/>
        </w:trPr>
        <w:tc>
          <w:tcPr>
            <w:tcW w:w="0" w:type="auto"/>
            <w:vAlign w:val="center"/>
            <w:hideMark/>
          </w:tcPr>
          <w:p w14:paraId="1747615D"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Risk</w:t>
            </w:r>
          </w:p>
        </w:tc>
        <w:tc>
          <w:tcPr>
            <w:tcW w:w="0" w:type="auto"/>
            <w:vAlign w:val="center"/>
            <w:hideMark/>
          </w:tcPr>
          <w:p w14:paraId="286EF265"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Explanation</w:t>
            </w:r>
          </w:p>
        </w:tc>
        <w:tc>
          <w:tcPr>
            <w:tcW w:w="0" w:type="auto"/>
            <w:vAlign w:val="center"/>
            <w:hideMark/>
          </w:tcPr>
          <w:p w14:paraId="4355DCB7"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Mitigation Strategy</w:t>
            </w:r>
          </w:p>
        </w:tc>
      </w:tr>
      <w:tr w:rsidR="00320421" w:rsidRPr="00320421" w14:paraId="754A042A" w14:textId="77777777" w:rsidTr="00320421">
        <w:trPr>
          <w:tblCellSpacing w:w="15" w:type="dxa"/>
        </w:trPr>
        <w:tc>
          <w:tcPr>
            <w:tcW w:w="0" w:type="auto"/>
            <w:vAlign w:val="center"/>
            <w:hideMark/>
          </w:tcPr>
          <w:p w14:paraId="58E8C5FA"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High initial investment</w:t>
            </w:r>
          </w:p>
        </w:tc>
        <w:tc>
          <w:tcPr>
            <w:tcW w:w="0" w:type="auto"/>
            <w:vAlign w:val="center"/>
            <w:hideMark/>
          </w:tcPr>
          <w:p w14:paraId="74FFF1B1"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Implementing AI call routing, IVR systems, and CRM integration is expensive.</w:t>
            </w:r>
          </w:p>
        </w:tc>
        <w:tc>
          <w:tcPr>
            <w:tcW w:w="0" w:type="auto"/>
            <w:vAlign w:val="center"/>
            <w:hideMark/>
          </w:tcPr>
          <w:p w14:paraId="19E80665"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Adopt phased implementation to spread costs over time.</w:t>
            </w:r>
          </w:p>
        </w:tc>
      </w:tr>
      <w:tr w:rsidR="00320421" w:rsidRPr="00320421" w14:paraId="28DBD696" w14:textId="77777777" w:rsidTr="00320421">
        <w:trPr>
          <w:tblCellSpacing w:w="15" w:type="dxa"/>
        </w:trPr>
        <w:tc>
          <w:tcPr>
            <w:tcW w:w="0" w:type="auto"/>
            <w:vAlign w:val="center"/>
            <w:hideMark/>
          </w:tcPr>
          <w:p w14:paraId="338EB74B"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Technical difficulties &amp; downtime</w:t>
            </w:r>
          </w:p>
        </w:tc>
        <w:tc>
          <w:tcPr>
            <w:tcW w:w="0" w:type="auto"/>
            <w:vAlign w:val="center"/>
            <w:hideMark/>
          </w:tcPr>
          <w:p w14:paraId="051A91CA"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New systems may have bugs, requiring troubleshooting.</w:t>
            </w:r>
          </w:p>
        </w:tc>
        <w:tc>
          <w:tcPr>
            <w:tcW w:w="0" w:type="auto"/>
            <w:vAlign w:val="center"/>
            <w:hideMark/>
          </w:tcPr>
          <w:p w14:paraId="6757A82E"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Run pilot tests before full implementation to fix issues early.</w:t>
            </w:r>
          </w:p>
        </w:tc>
      </w:tr>
      <w:tr w:rsidR="00320421" w:rsidRPr="00320421" w14:paraId="43382BC7" w14:textId="77777777" w:rsidTr="00320421">
        <w:trPr>
          <w:tblCellSpacing w:w="15" w:type="dxa"/>
        </w:trPr>
        <w:tc>
          <w:tcPr>
            <w:tcW w:w="0" w:type="auto"/>
            <w:vAlign w:val="center"/>
            <w:hideMark/>
          </w:tcPr>
          <w:p w14:paraId="14C40539"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Employee adaptation challenges</w:t>
            </w:r>
          </w:p>
        </w:tc>
        <w:tc>
          <w:tcPr>
            <w:tcW w:w="0" w:type="auto"/>
            <w:vAlign w:val="center"/>
            <w:hideMark/>
          </w:tcPr>
          <w:p w14:paraId="3F090F2F"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Agents may struggle to adapt to new software and processes.</w:t>
            </w:r>
          </w:p>
        </w:tc>
        <w:tc>
          <w:tcPr>
            <w:tcW w:w="0" w:type="auto"/>
            <w:vAlign w:val="center"/>
            <w:hideMark/>
          </w:tcPr>
          <w:p w14:paraId="59984FBF"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Conduct mandatory training with hands-on practice sessions.</w:t>
            </w:r>
          </w:p>
        </w:tc>
      </w:tr>
    </w:tbl>
    <w:p w14:paraId="5CF43F84" w14:textId="77777777" w:rsidR="00320421" w:rsidRPr="00320421" w:rsidRDefault="00000000" w:rsidP="00320421">
      <w:pPr>
        <w:pStyle w:val="ListParagraph"/>
        <w:rPr>
          <w:rFonts w:ascii="Segoe UI Emoji" w:hAnsi="Segoe UI Emoji" w:cs="Segoe UI Emoji"/>
          <w:b/>
          <w:bCs/>
          <w:lang w:val="en-IN"/>
        </w:rPr>
      </w:pPr>
      <w:r>
        <w:rPr>
          <w:rFonts w:ascii="Segoe UI Emoji" w:hAnsi="Segoe UI Emoji" w:cs="Segoe UI Emoji"/>
          <w:b/>
          <w:bCs/>
          <w:lang w:val="en-IN"/>
        </w:rPr>
        <w:pict w14:anchorId="7EA1B9D3">
          <v:rect id="_x0000_i1045" style="width:0;height:1.5pt" o:hralign="center" o:hrstd="t" o:hr="t" fillcolor="#a0a0a0" stroked="f"/>
        </w:pict>
      </w:r>
    </w:p>
    <w:p w14:paraId="21359D12"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4. Chart and Spreadsheet Functions for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72"/>
        <w:gridCol w:w="1530"/>
        <w:gridCol w:w="4827"/>
      </w:tblGrid>
      <w:tr w:rsidR="00320421" w:rsidRPr="00320421" w14:paraId="2FE3F8FC" w14:textId="77777777" w:rsidTr="00320421">
        <w:trPr>
          <w:tblHeader/>
          <w:tblCellSpacing w:w="15" w:type="dxa"/>
        </w:trPr>
        <w:tc>
          <w:tcPr>
            <w:tcW w:w="0" w:type="auto"/>
            <w:vAlign w:val="center"/>
            <w:hideMark/>
          </w:tcPr>
          <w:p w14:paraId="20D78785"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Analysis</w:t>
            </w:r>
          </w:p>
        </w:tc>
        <w:tc>
          <w:tcPr>
            <w:tcW w:w="0" w:type="auto"/>
            <w:vAlign w:val="center"/>
            <w:hideMark/>
          </w:tcPr>
          <w:p w14:paraId="0776B3D7"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Chart Type</w:t>
            </w:r>
          </w:p>
        </w:tc>
        <w:tc>
          <w:tcPr>
            <w:tcW w:w="0" w:type="auto"/>
            <w:vAlign w:val="center"/>
            <w:hideMark/>
          </w:tcPr>
          <w:p w14:paraId="6FDDED42"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Spreadsheet Function</w:t>
            </w:r>
          </w:p>
        </w:tc>
      </w:tr>
      <w:tr w:rsidR="00320421" w:rsidRPr="00320421" w14:paraId="1130B6DF" w14:textId="77777777" w:rsidTr="00320421">
        <w:trPr>
          <w:tblCellSpacing w:w="15" w:type="dxa"/>
        </w:trPr>
        <w:tc>
          <w:tcPr>
            <w:tcW w:w="0" w:type="auto"/>
            <w:vAlign w:val="center"/>
            <w:hideMark/>
          </w:tcPr>
          <w:p w14:paraId="57D3A6B3"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Agent Ratings for Hiring Decisions</w:t>
            </w:r>
          </w:p>
        </w:tc>
        <w:tc>
          <w:tcPr>
            <w:tcW w:w="0" w:type="auto"/>
            <w:vAlign w:val="center"/>
            <w:hideMark/>
          </w:tcPr>
          <w:p w14:paraId="6DAF01FB"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Bar Chart</w:t>
            </w:r>
          </w:p>
        </w:tc>
        <w:tc>
          <w:tcPr>
            <w:tcW w:w="0" w:type="auto"/>
            <w:vAlign w:val="center"/>
            <w:hideMark/>
          </w:tcPr>
          <w:p w14:paraId="6DEBFC08"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w:t>
            </w:r>
            <w:proofErr w:type="gramStart"/>
            <w:r w:rsidRPr="00320421">
              <w:rPr>
                <w:rFonts w:ascii="Segoe UI Emoji" w:hAnsi="Segoe UI Emoji" w:cs="Segoe UI Emoji"/>
                <w:b/>
                <w:bCs/>
                <w:lang w:val="en-IN"/>
              </w:rPr>
              <w:t>AVERAGEIF(</w:t>
            </w:r>
            <w:proofErr w:type="spellStart"/>
            <w:proofErr w:type="gramEnd"/>
            <w:r w:rsidRPr="00320421">
              <w:rPr>
                <w:rFonts w:ascii="Segoe UI Emoji" w:hAnsi="Segoe UI Emoji" w:cs="Segoe UI Emoji"/>
                <w:b/>
                <w:bCs/>
                <w:lang w:val="en-IN"/>
              </w:rPr>
              <w:t>gid_range</w:t>
            </w:r>
            <w:proofErr w:type="spellEnd"/>
            <w:r w:rsidRPr="00320421">
              <w:rPr>
                <w:rFonts w:ascii="Segoe UI Emoji" w:hAnsi="Segoe UI Emoji" w:cs="Segoe UI Emoji"/>
                <w:b/>
                <w:bCs/>
                <w:lang w:val="en-IN"/>
              </w:rPr>
              <w:t xml:space="preserve">, "GURU_ID", </w:t>
            </w:r>
            <w:proofErr w:type="spellStart"/>
            <w:r w:rsidRPr="00320421">
              <w:rPr>
                <w:rFonts w:ascii="Segoe UI Emoji" w:hAnsi="Segoe UI Emoji" w:cs="Segoe UI Emoji"/>
                <w:b/>
                <w:bCs/>
                <w:lang w:val="en-IN"/>
              </w:rPr>
              <w:t>rating_range</w:t>
            </w:r>
            <w:proofErr w:type="spellEnd"/>
            <w:r w:rsidRPr="00320421">
              <w:rPr>
                <w:rFonts w:ascii="Segoe UI Emoji" w:hAnsi="Segoe UI Emoji" w:cs="Segoe UI Emoji"/>
                <w:b/>
                <w:bCs/>
                <w:lang w:val="en-IN"/>
              </w:rPr>
              <w:t>)</w:t>
            </w:r>
          </w:p>
        </w:tc>
      </w:tr>
      <w:tr w:rsidR="00320421" w:rsidRPr="00320421" w14:paraId="01B45E2D" w14:textId="77777777" w:rsidTr="00320421">
        <w:trPr>
          <w:tblCellSpacing w:w="15" w:type="dxa"/>
        </w:trPr>
        <w:tc>
          <w:tcPr>
            <w:tcW w:w="0" w:type="auto"/>
            <w:vAlign w:val="center"/>
            <w:hideMark/>
          </w:tcPr>
          <w:p w14:paraId="14E43526"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Call Duration vs. Ratings for Training Analysis</w:t>
            </w:r>
          </w:p>
        </w:tc>
        <w:tc>
          <w:tcPr>
            <w:tcW w:w="0" w:type="auto"/>
            <w:vAlign w:val="center"/>
            <w:hideMark/>
          </w:tcPr>
          <w:p w14:paraId="11D7A5C2"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Scatter Plot</w:t>
            </w:r>
          </w:p>
        </w:tc>
        <w:tc>
          <w:tcPr>
            <w:tcW w:w="0" w:type="auto"/>
            <w:vAlign w:val="center"/>
            <w:hideMark/>
          </w:tcPr>
          <w:p w14:paraId="18FECABC"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w:t>
            </w:r>
            <w:proofErr w:type="gramStart"/>
            <w:r w:rsidRPr="00320421">
              <w:rPr>
                <w:rFonts w:ascii="Segoe UI Emoji" w:hAnsi="Segoe UI Emoji" w:cs="Segoe UI Emoji"/>
                <w:b/>
                <w:bCs/>
                <w:lang w:val="en-IN"/>
              </w:rPr>
              <w:t>AVERAGEIFS(</w:t>
            </w:r>
            <w:proofErr w:type="spellStart"/>
            <w:proofErr w:type="gramEnd"/>
            <w:r w:rsidRPr="00320421">
              <w:rPr>
                <w:rFonts w:ascii="Segoe UI Emoji" w:hAnsi="Segoe UI Emoji" w:cs="Segoe UI Emoji"/>
                <w:b/>
                <w:bCs/>
                <w:lang w:val="en-IN"/>
              </w:rPr>
              <w:t>call_duration_range</w:t>
            </w:r>
            <w:proofErr w:type="spellEnd"/>
            <w:r w:rsidRPr="00320421">
              <w:rPr>
                <w:rFonts w:ascii="Segoe UI Emoji" w:hAnsi="Segoe UI Emoji" w:cs="Segoe UI Emoji"/>
                <w:b/>
                <w:bCs/>
                <w:lang w:val="en-IN"/>
              </w:rPr>
              <w:t xml:space="preserve">, </w:t>
            </w:r>
            <w:proofErr w:type="spellStart"/>
            <w:r w:rsidRPr="00320421">
              <w:rPr>
                <w:rFonts w:ascii="Segoe UI Emoji" w:hAnsi="Segoe UI Emoji" w:cs="Segoe UI Emoji"/>
                <w:b/>
                <w:bCs/>
                <w:lang w:val="en-IN"/>
              </w:rPr>
              <w:t>gid_range</w:t>
            </w:r>
            <w:proofErr w:type="spellEnd"/>
            <w:r w:rsidRPr="00320421">
              <w:rPr>
                <w:rFonts w:ascii="Segoe UI Emoji" w:hAnsi="Segoe UI Emoji" w:cs="Segoe UI Emoji"/>
                <w:b/>
                <w:bCs/>
                <w:lang w:val="en-IN"/>
              </w:rPr>
              <w:t>, "GURU_ID")</w:t>
            </w:r>
          </w:p>
        </w:tc>
      </w:tr>
      <w:tr w:rsidR="00320421" w:rsidRPr="00320421" w14:paraId="0A48DC71" w14:textId="77777777" w:rsidTr="00320421">
        <w:trPr>
          <w:tblCellSpacing w:w="15" w:type="dxa"/>
        </w:trPr>
        <w:tc>
          <w:tcPr>
            <w:tcW w:w="0" w:type="auto"/>
            <w:vAlign w:val="center"/>
            <w:hideMark/>
          </w:tcPr>
          <w:p w14:paraId="7F8D8995"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Chat &amp; Call Status Distribution for Technology Analysis</w:t>
            </w:r>
          </w:p>
        </w:tc>
        <w:tc>
          <w:tcPr>
            <w:tcW w:w="0" w:type="auto"/>
            <w:vAlign w:val="center"/>
            <w:hideMark/>
          </w:tcPr>
          <w:p w14:paraId="73E423E5"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Pie Chart</w:t>
            </w:r>
          </w:p>
        </w:tc>
        <w:tc>
          <w:tcPr>
            <w:tcW w:w="0" w:type="auto"/>
            <w:vAlign w:val="center"/>
            <w:hideMark/>
          </w:tcPr>
          <w:p w14:paraId="12420866"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w:t>
            </w:r>
            <w:proofErr w:type="gramStart"/>
            <w:r w:rsidRPr="00320421">
              <w:rPr>
                <w:rFonts w:ascii="Segoe UI Emoji" w:hAnsi="Segoe UI Emoji" w:cs="Segoe UI Emoji"/>
                <w:b/>
                <w:bCs/>
                <w:lang w:val="en-IN"/>
              </w:rPr>
              <w:t>COUNTIF(</w:t>
            </w:r>
            <w:proofErr w:type="spellStart"/>
            <w:proofErr w:type="gramEnd"/>
            <w:r w:rsidRPr="00320421">
              <w:rPr>
                <w:rFonts w:ascii="Segoe UI Emoji" w:hAnsi="Segoe UI Emoji" w:cs="Segoe UI Emoji"/>
                <w:b/>
                <w:bCs/>
                <w:lang w:val="en-IN"/>
              </w:rPr>
              <w:t>chat_status_range</w:t>
            </w:r>
            <w:proofErr w:type="spellEnd"/>
            <w:r w:rsidRPr="00320421">
              <w:rPr>
                <w:rFonts w:ascii="Segoe UI Emoji" w:hAnsi="Segoe UI Emoji" w:cs="Segoe UI Emoji"/>
                <w:b/>
                <w:bCs/>
                <w:lang w:val="en-IN"/>
              </w:rPr>
              <w:t xml:space="preserve">, "completed") / </w:t>
            </w:r>
            <w:proofErr w:type="gramStart"/>
            <w:r w:rsidRPr="00320421">
              <w:rPr>
                <w:rFonts w:ascii="Segoe UI Emoji" w:hAnsi="Segoe UI Emoji" w:cs="Segoe UI Emoji"/>
                <w:b/>
                <w:bCs/>
                <w:lang w:val="en-IN"/>
              </w:rPr>
              <w:t>COUNTA(</w:t>
            </w:r>
            <w:proofErr w:type="spellStart"/>
            <w:proofErr w:type="gramEnd"/>
            <w:r w:rsidRPr="00320421">
              <w:rPr>
                <w:rFonts w:ascii="Segoe UI Emoji" w:hAnsi="Segoe UI Emoji" w:cs="Segoe UI Emoji"/>
                <w:b/>
                <w:bCs/>
                <w:lang w:val="en-IN"/>
              </w:rPr>
              <w:t>chat_status_range</w:t>
            </w:r>
            <w:proofErr w:type="spellEnd"/>
            <w:r w:rsidRPr="00320421">
              <w:rPr>
                <w:rFonts w:ascii="Segoe UI Emoji" w:hAnsi="Segoe UI Emoji" w:cs="Segoe UI Emoji"/>
                <w:b/>
                <w:bCs/>
                <w:lang w:val="en-IN"/>
              </w:rPr>
              <w:t>)</w:t>
            </w:r>
          </w:p>
        </w:tc>
      </w:tr>
    </w:tbl>
    <w:p w14:paraId="283D950C"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These functions and visualizations help present data-backed insights to justify investment decisions.</w:t>
      </w:r>
    </w:p>
    <w:p w14:paraId="5D8BB776" w14:textId="77777777" w:rsidR="00320421" w:rsidRPr="00320421" w:rsidRDefault="00000000" w:rsidP="00320421">
      <w:pPr>
        <w:pStyle w:val="ListParagraph"/>
        <w:rPr>
          <w:rFonts w:ascii="Segoe UI Emoji" w:hAnsi="Segoe UI Emoji" w:cs="Segoe UI Emoji"/>
          <w:b/>
          <w:bCs/>
          <w:lang w:val="en-IN"/>
        </w:rPr>
      </w:pPr>
      <w:r>
        <w:rPr>
          <w:rFonts w:ascii="Segoe UI Emoji" w:hAnsi="Segoe UI Emoji" w:cs="Segoe UI Emoji"/>
          <w:b/>
          <w:bCs/>
          <w:lang w:val="en-IN"/>
        </w:rPr>
        <w:pict w14:anchorId="1D62CDDD">
          <v:rect id="_x0000_i1046" style="width:0;height:1.5pt" o:hralign="center" o:hrstd="t" o:hr="t" fillcolor="#a0a0a0" stroked="f"/>
        </w:pict>
      </w:r>
    </w:p>
    <w:p w14:paraId="540A1C5B"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Final Recommendations:</w:t>
      </w:r>
    </w:p>
    <w:p w14:paraId="22EEBDE1" w14:textId="77777777" w:rsidR="00320421" w:rsidRPr="00320421" w:rsidRDefault="00320421" w:rsidP="00320421">
      <w:pPr>
        <w:pStyle w:val="ListParagraph"/>
        <w:numPr>
          <w:ilvl w:val="0"/>
          <w:numId w:val="121"/>
        </w:numPr>
        <w:rPr>
          <w:rFonts w:ascii="Segoe UI Emoji" w:hAnsi="Segoe UI Emoji" w:cs="Segoe UI Emoji"/>
          <w:b/>
          <w:bCs/>
          <w:lang w:val="en-IN"/>
        </w:rPr>
      </w:pPr>
      <w:r w:rsidRPr="00320421">
        <w:rPr>
          <w:rFonts w:ascii="Segoe UI Emoji" w:hAnsi="Segoe UI Emoji" w:cs="Segoe UI Emoji"/>
          <w:b/>
          <w:bCs/>
          <w:lang w:val="en-IN"/>
        </w:rPr>
        <w:t>Primary Focus: Training Programs</w:t>
      </w:r>
    </w:p>
    <w:p w14:paraId="3BF72D04" w14:textId="77777777" w:rsidR="00320421" w:rsidRPr="00320421" w:rsidRDefault="00320421" w:rsidP="00320421">
      <w:pPr>
        <w:pStyle w:val="ListParagraph"/>
        <w:numPr>
          <w:ilvl w:val="1"/>
          <w:numId w:val="121"/>
        </w:numPr>
        <w:rPr>
          <w:rFonts w:ascii="Segoe UI Emoji" w:hAnsi="Segoe UI Emoji" w:cs="Segoe UI Emoji"/>
          <w:b/>
          <w:bCs/>
          <w:lang w:val="en-IN"/>
        </w:rPr>
      </w:pPr>
      <w:r w:rsidRPr="00320421">
        <w:rPr>
          <w:rFonts w:ascii="Segoe UI Emoji" w:hAnsi="Segoe UI Emoji" w:cs="Segoe UI Emoji"/>
          <w:b/>
          <w:bCs/>
          <w:lang w:val="en-IN"/>
        </w:rPr>
        <w:t>High impact on service quality with measurable improvements in ratings.</w:t>
      </w:r>
    </w:p>
    <w:p w14:paraId="1486C8D9" w14:textId="77777777" w:rsidR="00320421" w:rsidRPr="00320421" w:rsidRDefault="00320421" w:rsidP="00320421">
      <w:pPr>
        <w:pStyle w:val="ListParagraph"/>
        <w:numPr>
          <w:ilvl w:val="1"/>
          <w:numId w:val="121"/>
        </w:numPr>
        <w:rPr>
          <w:rFonts w:ascii="Segoe UI Emoji" w:hAnsi="Segoe UI Emoji" w:cs="Segoe UI Emoji"/>
          <w:b/>
          <w:bCs/>
          <w:lang w:val="en-IN"/>
        </w:rPr>
      </w:pPr>
      <w:r w:rsidRPr="00320421">
        <w:rPr>
          <w:rFonts w:ascii="Segoe UI Emoji" w:hAnsi="Segoe UI Emoji" w:cs="Segoe UI Emoji"/>
          <w:b/>
          <w:bCs/>
          <w:lang w:val="en-IN"/>
        </w:rPr>
        <w:t>Mitigation: Use self-paced digital training and performance-based incentives.</w:t>
      </w:r>
    </w:p>
    <w:p w14:paraId="11D3F0DF" w14:textId="77777777" w:rsidR="00320421" w:rsidRPr="00320421" w:rsidRDefault="00320421" w:rsidP="00320421">
      <w:pPr>
        <w:pStyle w:val="ListParagraph"/>
        <w:numPr>
          <w:ilvl w:val="0"/>
          <w:numId w:val="121"/>
        </w:numPr>
        <w:rPr>
          <w:rFonts w:ascii="Segoe UI Emoji" w:hAnsi="Segoe UI Emoji" w:cs="Segoe UI Emoji"/>
          <w:b/>
          <w:bCs/>
          <w:lang w:val="en-IN"/>
        </w:rPr>
      </w:pPr>
      <w:r w:rsidRPr="00320421">
        <w:rPr>
          <w:rFonts w:ascii="Segoe UI Emoji" w:hAnsi="Segoe UI Emoji" w:cs="Segoe UI Emoji"/>
          <w:b/>
          <w:bCs/>
          <w:lang w:val="en-IN"/>
        </w:rPr>
        <w:t>Secondary Focus: Technology Upgrades</w:t>
      </w:r>
    </w:p>
    <w:p w14:paraId="0ACC4BCB" w14:textId="77777777" w:rsidR="00320421" w:rsidRPr="00320421" w:rsidRDefault="00320421" w:rsidP="00320421">
      <w:pPr>
        <w:pStyle w:val="ListParagraph"/>
        <w:numPr>
          <w:ilvl w:val="1"/>
          <w:numId w:val="121"/>
        </w:numPr>
        <w:rPr>
          <w:rFonts w:ascii="Segoe UI Emoji" w:hAnsi="Segoe UI Emoji" w:cs="Segoe UI Emoji"/>
          <w:b/>
          <w:bCs/>
          <w:lang w:val="en-IN"/>
        </w:rPr>
      </w:pPr>
      <w:r w:rsidRPr="00320421">
        <w:rPr>
          <w:rFonts w:ascii="Segoe UI Emoji" w:hAnsi="Segoe UI Emoji" w:cs="Segoe UI Emoji"/>
          <w:b/>
          <w:bCs/>
          <w:lang w:val="en-IN"/>
        </w:rPr>
        <w:t>Improves completion rates and automation to handle peak loads.</w:t>
      </w:r>
    </w:p>
    <w:p w14:paraId="5A8467BD" w14:textId="77777777" w:rsidR="00320421" w:rsidRPr="00320421" w:rsidRDefault="00320421" w:rsidP="00320421">
      <w:pPr>
        <w:pStyle w:val="ListParagraph"/>
        <w:numPr>
          <w:ilvl w:val="1"/>
          <w:numId w:val="121"/>
        </w:numPr>
        <w:rPr>
          <w:rFonts w:ascii="Segoe UI Emoji" w:hAnsi="Segoe UI Emoji" w:cs="Segoe UI Emoji"/>
          <w:b/>
          <w:bCs/>
          <w:lang w:val="en-IN"/>
        </w:rPr>
      </w:pPr>
      <w:r w:rsidRPr="00320421">
        <w:rPr>
          <w:rFonts w:ascii="Segoe UI Emoji" w:hAnsi="Segoe UI Emoji" w:cs="Segoe UI Emoji"/>
          <w:b/>
          <w:bCs/>
          <w:lang w:val="en-IN"/>
        </w:rPr>
        <w:t>Mitigation: Implement in phases and conduct pilot tests before full rollout.</w:t>
      </w:r>
    </w:p>
    <w:p w14:paraId="248C91F5" w14:textId="77777777" w:rsidR="00320421" w:rsidRPr="00320421" w:rsidRDefault="00320421" w:rsidP="00320421">
      <w:pPr>
        <w:pStyle w:val="ListParagraph"/>
        <w:numPr>
          <w:ilvl w:val="0"/>
          <w:numId w:val="121"/>
        </w:numPr>
        <w:rPr>
          <w:rFonts w:ascii="Segoe UI Emoji" w:hAnsi="Segoe UI Emoji" w:cs="Segoe UI Emoji"/>
          <w:b/>
          <w:bCs/>
          <w:lang w:val="en-IN"/>
        </w:rPr>
      </w:pPr>
      <w:r w:rsidRPr="00320421">
        <w:rPr>
          <w:rFonts w:ascii="Segoe UI Emoji" w:hAnsi="Segoe UI Emoji" w:cs="Segoe UI Emoji"/>
          <w:b/>
          <w:bCs/>
          <w:lang w:val="en-IN"/>
        </w:rPr>
        <w:lastRenderedPageBreak/>
        <w:t>Lowest Priority: Hiring More Agents</w:t>
      </w:r>
    </w:p>
    <w:p w14:paraId="3FC824BE" w14:textId="77777777" w:rsidR="00320421" w:rsidRPr="00320421" w:rsidRDefault="00320421" w:rsidP="00320421">
      <w:pPr>
        <w:pStyle w:val="ListParagraph"/>
        <w:numPr>
          <w:ilvl w:val="1"/>
          <w:numId w:val="121"/>
        </w:numPr>
        <w:rPr>
          <w:rFonts w:ascii="Segoe UI Emoji" w:hAnsi="Segoe UI Emoji" w:cs="Segoe UI Emoji"/>
          <w:b/>
          <w:bCs/>
          <w:lang w:val="en-IN"/>
        </w:rPr>
      </w:pPr>
      <w:r w:rsidRPr="00320421">
        <w:rPr>
          <w:rFonts w:ascii="Segoe UI Emoji" w:hAnsi="Segoe UI Emoji" w:cs="Segoe UI Emoji"/>
          <w:b/>
          <w:bCs/>
          <w:lang w:val="en-IN"/>
        </w:rPr>
        <w:t>Not required unless call volume increases significantly.</w:t>
      </w:r>
    </w:p>
    <w:p w14:paraId="7C366476" w14:textId="77777777" w:rsidR="00320421" w:rsidRPr="00320421" w:rsidRDefault="00320421" w:rsidP="00320421">
      <w:pPr>
        <w:pStyle w:val="ListParagraph"/>
        <w:numPr>
          <w:ilvl w:val="1"/>
          <w:numId w:val="121"/>
        </w:numPr>
        <w:rPr>
          <w:rFonts w:ascii="Segoe UI Emoji" w:hAnsi="Segoe UI Emoji" w:cs="Segoe UI Emoji"/>
          <w:b/>
          <w:bCs/>
          <w:lang w:val="en-IN"/>
        </w:rPr>
      </w:pPr>
      <w:r w:rsidRPr="00320421">
        <w:rPr>
          <w:rFonts w:ascii="Segoe UI Emoji" w:hAnsi="Segoe UI Emoji" w:cs="Segoe UI Emoji"/>
          <w:b/>
          <w:bCs/>
          <w:lang w:val="en-IN"/>
        </w:rPr>
        <w:t>Mitigation: Focus on marketing efforts first before hiring.</w:t>
      </w:r>
    </w:p>
    <w:p w14:paraId="4DB90218" w14:textId="77777777" w:rsidR="00320421" w:rsidRPr="00320421" w:rsidRDefault="00000000" w:rsidP="00320421">
      <w:pPr>
        <w:pStyle w:val="ListParagraph"/>
        <w:rPr>
          <w:rFonts w:ascii="Segoe UI Emoji" w:hAnsi="Segoe UI Emoji" w:cs="Segoe UI Emoji"/>
          <w:b/>
          <w:bCs/>
          <w:lang w:val="en-IN"/>
        </w:rPr>
      </w:pPr>
      <w:r>
        <w:rPr>
          <w:rFonts w:ascii="Segoe UI Emoji" w:hAnsi="Segoe UI Emoji" w:cs="Segoe UI Emoji"/>
          <w:b/>
          <w:bCs/>
          <w:lang w:val="en-IN"/>
        </w:rPr>
        <w:pict w14:anchorId="728054A6">
          <v:rect id="_x0000_i1047" style="width:0;height:1.5pt" o:hralign="center" o:hrstd="t" o:hr="t" fillcolor="#a0a0a0" stroked="f"/>
        </w:pict>
      </w:r>
    </w:p>
    <w:p w14:paraId="4D923D0B" w14:textId="77777777" w:rsidR="00320421" w:rsidRPr="00320421" w:rsidRDefault="00320421" w:rsidP="00320421">
      <w:pPr>
        <w:pStyle w:val="ListParagraph"/>
        <w:rPr>
          <w:rFonts w:ascii="Segoe UI Emoji" w:hAnsi="Segoe UI Emoji" w:cs="Segoe UI Emoji"/>
          <w:b/>
          <w:bCs/>
          <w:lang w:val="en-IN"/>
        </w:rPr>
      </w:pPr>
      <w:r w:rsidRPr="00320421">
        <w:rPr>
          <w:rFonts w:ascii="Segoe UI Emoji" w:hAnsi="Segoe UI Emoji" w:cs="Segoe UI Emoji"/>
          <w:b/>
          <w:bCs/>
          <w:lang w:val="en-IN"/>
        </w:rPr>
        <w:t>Conclusion</w:t>
      </w:r>
    </w:p>
    <w:p w14:paraId="7E3C9F2A" w14:textId="77777777" w:rsidR="00320421" w:rsidRPr="00320421" w:rsidRDefault="00320421" w:rsidP="00320421">
      <w:pPr>
        <w:pStyle w:val="ListParagraph"/>
        <w:numPr>
          <w:ilvl w:val="0"/>
          <w:numId w:val="122"/>
        </w:numPr>
        <w:rPr>
          <w:rFonts w:ascii="Segoe UI Emoji" w:hAnsi="Segoe UI Emoji" w:cs="Segoe UI Emoji"/>
          <w:b/>
          <w:bCs/>
          <w:lang w:val="en-IN"/>
        </w:rPr>
      </w:pPr>
      <w:r w:rsidRPr="00320421">
        <w:rPr>
          <w:rFonts w:ascii="Segoe UI Emoji" w:hAnsi="Segoe UI Emoji" w:cs="Segoe UI Emoji"/>
          <w:b/>
          <w:bCs/>
          <w:lang w:val="en-IN"/>
        </w:rPr>
        <w:t>Investing in training and technology will have a greater impact on efficiency and customer satisfaction than hiring new agents.</w:t>
      </w:r>
    </w:p>
    <w:p w14:paraId="76B31C18" w14:textId="77777777" w:rsidR="00320421" w:rsidRPr="00320421" w:rsidRDefault="00320421" w:rsidP="00320421">
      <w:pPr>
        <w:pStyle w:val="ListParagraph"/>
        <w:numPr>
          <w:ilvl w:val="0"/>
          <w:numId w:val="122"/>
        </w:numPr>
        <w:rPr>
          <w:rFonts w:ascii="Segoe UI Emoji" w:hAnsi="Segoe UI Emoji" w:cs="Segoe UI Emoji"/>
          <w:b/>
          <w:bCs/>
          <w:lang w:val="en-IN"/>
        </w:rPr>
      </w:pPr>
      <w:r w:rsidRPr="00320421">
        <w:rPr>
          <w:rFonts w:ascii="Segoe UI Emoji" w:hAnsi="Segoe UI Emoji" w:cs="Segoe UI Emoji"/>
          <w:b/>
          <w:bCs/>
          <w:lang w:val="en-IN"/>
        </w:rPr>
        <w:t>By using spreadsheet functions and visualizations, decision-makers can justify investment choices based on real data.</w:t>
      </w:r>
    </w:p>
    <w:p w14:paraId="4587F3D6" w14:textId="77777777" w:rsidR="003B0569" w:rsidRPr="003B0569" w:rsidRDefault="003B0569" w:rsidP="003B0569">
      <w:pPr>
        <w:pStyle w:val="ListParagraph"/>
        <w:rPr>
          <w:sz w:val="24"/>
          <w:szCs w:val="24"/>
        </w:rPr>
      </w:pPr>
    </w:p>
    <w:p w14:paraId="113B0BB0" w14:textId="77777777" w:rsidR="003B0569" w:rsidRDefault="003B0569">
      <w:pPr>
        <w:ind w:left="720"/>
        <w:rPr>
          <w:sz w:val="24"/>
          <w:szCs w:val="24"/>
        </w:rPr>
      </w:pPr>
    </w:p>
    <w:p w14:paraId="0000001B" w14:textId="77777777" w:rsidR="001248CD" w:rsidRDefault="00000000">
      <w:pPr>
        <w:numPr>
          <w:ilvl w:val="0"/>
          <w:numId w:val="1"/>
        </w:numPr>
        <w:rPr>
          <w:sz w:val="24"/>
          <w:szCs w:val="24"/>
        </w:rPr>
      </w:pPr>
      <w:r>
        <w:rPr>
          <w:sz w:val="24"/>
          <w:szCs w:val="24"/>
        </w:rPr>
        <w:t xml:space="preserve">How does </w:t>
      </w:r>
      <w:proofErr w:type="spellStart"/>
      <w:r>
        <w:rPr>
          <w:sz w:val="24"/>
          <w:szCs w:val="24"/>
        </w:rPr>
        <w:t>AstroSage's</w:t>
      </w:r>
      <w:proofErr w:type="spellEnd"/>
      <w:r>
        <w:rPr>
          <w:sz w:val="24"/>
          <w:szCs w:val="24"/>
        </w:rPr>
        <w:t xml:space="preserve"> call </w:t>
      </w:r>
      <w:proofErr w:type="spellStart"/>
      <w:r>
        <w:rPr>
          <w:sz w:val="24"/>
          <w:szCs w:val="24"/>
        </w:rPr>
        <w:t>center</w:t>
      </w:r>
      <w:proofErr w:type="spellEnd"/>
      <w:r>
        <w:rPr>
          <w:sz w:val="24"/>
          <w:szCs w:val="24"/>
        </w:rPr>
        <w:t xml:space="preserve"> performance compare to </w:t>
      </w:r>
      <w:proofErr w:type="spellStart"/>
      <w:r>
        <w:rPr>
          <w:sz w:val="24"/>
          <w:szCs w:val="24"/>
        </w:rPr>
        <w:t>AstroGuru's</w:t>
      </w:r>
      <w:proofErr w:type="spellEnd"/>
      <w:r>
        <w:rPr>
          <w:sz w:val="24"/>
          <w:szCs w:val="24"/>
        </w:rPr>
        <w:t xml:space="preserve"> average call volume, customer satisfaction, and agent performance?</w:t>
      </w:r>
    </w:p>
    <w:p w14:paraId="0000001C" w14:textId="77777777" w:rsidR="001248CD" w:rsidRDefault="00000000">
      <w:pPr>
        <w:ind w:left="720"/>
        <w:rPr>
          <w:sz w:val="24"/>
          <w:szCs w:val="24"/>
        </w:rPr>
      </w:pPr>
      <w:r>
        <w:rPr>
          <w:sz w:val="24"/>
          <w:szCs w:val="24"/>
        </w:rPr>
        <w:t>Will you use any aggregation function or a visualization here to solve the problem?</w:t>
      </w:r>
    </w:p>
    <w:p w14:paraId="0FB625A9" w14:textId="77777777" w:rsidR="003B0569" w:rsidRDefault="003B0569">
      <w:pPr>
        <w:ind w:left="720"/>
        <w:rPr>
          <w:sz w:val="24"/>
          <w:szCs w:val="24"/>
        </w:rPr>
      </w:pPr>
    </w:p>
    <w:p w14:paraId="27BEB2C1" w14:textId="53EC5C99" w:rsidR="003B0569" w:rsidRDefault="003B0569">
      <w:pPr>
        <w:ind w:left="720"/>
        <w:rPr>
          <w:b/>
          <w:bCs/>
        </w:rPr>
      </w:pPr>
      <w:r w:rsidRPr="00C3132C">
        <w:rPr>
          <w:b/>
          <w:bCs/>
        </w:rPr>
        <w:t>Answer: Requires benchmarking call volumes, satisfaction scores, and efficiency metrics between both.</w:t>
      </w:r>
      <w:r w:rsidR="00272DCC" w:rsidRPr="00272DCC">
        <w:t xml:space="preserve"> </w:t>
      </w:r>
      <w:r w:rsidR="00272DCC" w:rsidRPr="00272DCC">
        <w:rPr>
          <w:b/>
          <w:bCs/>
        </w:rPr>
        <w:t xml:space="preserve">To compare </w:t>
      </w:r>
      <w:proofErr w:type="spellStart"/>
      <w:r w:rsidR="00272DCC" w:rsidRPr="00272DCC">
        <w:rPr>
          <w:b/>
          <w:bCs/>
        </w:rPr>
        <w:t>AstroSage's</w:t>
      </w:r>
      <w:proofErr w:type="spellEnd"/>
      <w:r w:rsidR="00272DCC" w:rsidRPr="00272DCC">
        <w:rPr>
          <w:b/>
          <w:bCs/>
        </w:rPr>
        <w:t xml:space="preserve"> call </w:t>
      </w:r>
      <w:proofErr w:type="spellStart"/>
      <w:r w:rsidR="00272DCC" w:rsidRPr="00272DCC">
        <w:rPr>
          <w:b/>
          <w:bCs/>
        </w:rPr>
        <w:t>center</w:t>
      </w:r>
      <w:proofErr w:type="spellEnd"/>
      <w:r w:rsidR="00272DCC" w:rsidRPr="00272DCC">
        <w:rPr>
          <w:b/>
          <w:bCs/>
        </w:rPr>
        <w:t xml:space="preserve"> performance with </w:t>
      </w:r>
      <w:proofErr w:type="spellStart"/>
      <w:r w:rsidR="00272DCC" w:rsidRPr="00272DCC">
        <w:rPr>
          <w:b/>
          <w:bCs/>
        </w:rPr>
        <w:t>AstroGuru's</w:t>
      </w:r>
      <w:proofErr w:type="spellEnd"/>
      <w:r w:rsidR="00272DCC" w:rsidRPr="00272DCC">
        <w:rPr>
          <w:b/>
          <w:bCs/>
        </w:rPr>
        <w:t xml:space="preserve">, I would use aggregation functions such as COUNTIF to determine total call volume, AVERAGEIF to calculate average call duration, customer satisfaction score, and handle time, and SUMIF to compute the issue resolution rate. Additionally, I would create visualizations such as bar charts for call volume comparison, pie charts for customer satisfaction distribution, box plots for call duration and handle time variability, and stacked bar charts to </w:t>
      </w:r>
      <w:proofErr w:type="spellStart"/>
      <w:r w:rsidR="00272DCC" w:rsidRPr="00272DCC">
        <w:rPr>
          <w:b/>
          <w:bCs/>
        </w:rPr>
        <w:t>analyze</w:t>
      </w:r>
      <w:proofErr w:type="spellEnd"/>
      <w:r w:rsidR="00272DCC" w:rsidRPr="00272DCC">
        <w:rPr>
          <w:b/>
          <w:bCs/>
        </w:rPr>
        <w:t xml:space="preserve"> agent performance. These approaches will provide a clear comparison of key performance metrics between the two companies.</w:t>
      </w:r>
    </w:p>
    <w:p w14:paraId="18D47EE6" w14:textId="65ADE6D8" w:rsidR="00F461CD" w:rsidRDefault="00F461CD">
      <w:pPr>
        <w:ind w:left="720"/>
        <w:rPr>
          <w:b/>
          <w:bCs/>
        </w:rPr>
      </w:pPr>
      <w:r>
        <w:rPr>
          <w:noProof/>
        </w:rPr>
        <w:drawing>
          <wp:inline distT="0" distB="0" distL="0" distR="0" wp14:anchorId="5B7DCD6D" wp14:editId="043EAA17">
            <wp:extent cx="4419600" cy="2529840"/>
            <wp:effectExtent l="0" t="0" r="0" b="3810"/>
            <wp:docPr id="922344556" name="Chart 1">
              <a:extLst xmlns:a="http://schemas.openxmlformats.org/drawingml/2006/main">
                <a:ext uri="{FF2B5EF4-FFF2-40B4-BE49-F238E27FC236}">
                  <a16:creationId xmlns:a16="http://schemas.microsoft.com/office/drawing/2014/main" id="{7CFB30E3-220C-E777-064E-03882F9DA6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7FFAEA2" w14:textId="77777777" w:rsidR="003B0569" w:rsidRDefault="003B0569">
      <w:pPr>
        <w:ind w:left="720"/>
        <w:rPr>
          <w:sz w:val="24"/>
          <w:szCs w:val="24"/>
        </w:rPr>
      </w:pPr>
    </w:p>
    <w:p w14:paraId="0000001D" w14:textId="77777777" w:rsidR="001248CD" w:rsidRDefault="00000000">
      <w:pPr>
        <w:numPr>
          <w:ilvl w:val="0"/>
          <w:numId w:val="1"/>
        </w:numPr>
        <w:rPr>
          <w:sz w:val="24"/>
          <w:szCs w:val="24"/>
        </w:rPr>
      </w:pPr>
      <w:r>
        <w:rPr>
          <w:sz w:val="24"/>
          <w:szCs w:val="24"/>
        </w:rPr>
        <w:t xml:space="preserve">How can the call </w:t>
      </w:r>
      <w:proofErr w:type="spellStart"/>
      <w:r>
        <w:rPr>
          <w:sz w:val="24"/>
          <w:szCs w:val="24"/>
        </w:rPr>
        <w:t>center</w:t>
      </w:r>
      <w:proofErr w:type="spellEnd"/>
      <w:r>
        <w:rPr>
          <w:sz w:val="24"/>
          <w:szCs w:val="24"/>
        </w:rPr>
        <w:t xml:space="preserve"> improve its handling of peak call periods to ensure high customer satisfaction?</w:t>
      </w:r>
    </w:p>
    <w:p w14:paraId="0000001E" w14:textId="77777777" w:rsidR="001248CD" w:rsidRDefault="00000000">
      <w:pPr>
        <w:ind w:left="720"/>
        <w:rPr>
          <w:sz w:val="24"/>
          <w:szCs w:val="24"/>
        </w:rPr>
      </w:pPr>
      <w:r>
        <w:rPr>
          <w:sz w:val="24"/>
          <w:szCs w:val="24"/>
        </w:rPr>
        <w:t>Mention the functionality you will use for giving the suggestions, will it be any aggregated function or a visualization?</w:t>
      </w:r>
    </w:p>
    <w:p w14:paraId="6DA62965" w14:textId="77777777" w:rsidR="007976CA" w:rsidRPr="007976CA" w:rsidRDefault="007976CA" w:rsidP="007976CA">
      <w:pPr>
        <w:ind w:left="720"/>
        <w:rPr>
          <w:b/>
          <w:bCs/>
          <w:sz w:val="24"/>
          <w:szCs w:val="24"/>
          <w:lang w:val="en-IN"/>
        </w:rPr>
      </w:pPr>
      <w:r w:rsidRPr="007976CA">
        <w:rPr>
          <w:b/>
          <w:bCs/>
          <w:sz w:val="24"/>
          <w:szCs w:val="24"/>
          <w:lang w:val="en-IN"/>
        </w:rPr>
        <w:lastRenderedPageBreak/>
        <w:t>1. Introduction</w:t>
      </w:r>
    </w:p>
    <w:p w14:paraId="1A8F07AC" w14:textId="77777777" w:rsidR="007976CA" w:rsidRPr="007976CA" w:rsidRDefault="007976CA" w:rsidP="007976CA">
      <w:pPr>
        <w:ind w:left="720"/>
        <w:rPr>
          <w:b/>
          <w:bCs/>
          <w:sz w:val="24"/>
          <w:szCs w:val="24"/>
          <w:lang w:val="en-IN"/>
        </w:rPr>
      </w:pPr>
      <w:r w:rsidRPr="007976CA">
        <w:rPr>
          <w:b/>
          <w:bCs/>
          <w:sz w:val="24"/>
          <w:szCs w:val="24"/>
          <w:lang w:val="en-IN"/>
        </w:rPr>
        <w:t xml:space="preserve">Peak call periods in a call </w:t>
      </w:r>
      <w:proofErr w:type="spellStart"/>
      <w:r w:rsidRPr="007976CA">
        <w:rPr>
          <w:b/>
          <w:bCs/>
          <w:sz w:val="24"/>
          <w:szCs w:val="24"/>
          <w:lang w:val="en-IN"/>
        </w:rPr>
        <w:t>center</w:t>
      </w:r>
      <w:proofErr w:type="spellEnd"/>
      <w:r w:rsidRPr="007976CA">
        <w:rPr>
          <w:b/>
          <w:bCs/>
          <w:sz w:val="24"/>
          <w:szCs w:val="24"/>
          <w:lang w:val="en-IN"/>
        </w:rPr>
        <w:t xml:space="preserve"> occur when there is a surge in customer calls, leading to longer wait times, agent overload, and potential customer dissatisfaction. Efficiently managing these periods is critical to ensuring smooth operations and enhancing the customer experience.</w:t>
      </w:r>
    </w:p>
    <w:p w14:paraId="7C260E3F" w14:textId="77777777" w:rsidR="007976CA" w:rsidRPr="007976CA" w:rsidRDefault="007976CA" w:rsidP="007976CA">
      <w:pPr>
        <w:ind w:left="720"/>
        <w:rPr>
          <w:b/>
          <w:bCs/>
          <w:sz w:val="24"/>
          <w:szCs w:val="24"/>
          <w:lang w:val="en-IN"/>
        </w:rPr>
      </w:pPr>
      <w:r w:rsidRPr="007976CA">
        <w:rPr>
          <w:b/>
          <w:bCs/>
          <w:sz w:val="24"/>
          <w:szCs w:val="24"/>
          <w:lang w:val="en-IN"/>
        </w:rPr>
        <w:t>This analysis aims to:</w:t>
      </w:r>
    </w:p>
    <w:p w14:paraId="5AFD9300" w14:textId="77777777" w:rsidR="007976CA" w:rsidRPr="007976CA" w:rsidRDefault="007976CA" w:rsidP="007976CA">
      <w:pPr>
        <w:numPr>
          <w:ilvl w:val="0"/>
          <w:numId w:val="153"/>
        </w:numPr>
        <w:rPr>
          <w:b/>
          <w:bCs/>
          <w:sz w:val="24"/>
          <w:szCs w:val="24"/>
          <w:lang w:val="en-IN"/>
        </w:rPr>
      </w:pPr>
      <w:r w:rsidRPr="007976CA">
        <w:rPr>
          <w:b/>
          <w:bCs/>
          <w:sz w:val="24"/>
          <w:szCs w:val="24"/>
          <w:lang w:val="en-IN"/>
        </w:rPr>
        <w:t>Identify peak call periods using call volume trends.</w:t>
      </w:r>
    </w:p>
    <w:p w14:paraId="4CFD5A9D" w14:textId="77777777" w:rsidR="007976CA" w:rsidRPr="007976CA" w:rsidRDefault="007976CA" w:rsidP="007976CA">
      <w:pPr>
        <w:numPr>
          <w:ilvl w:val="0"/>
          <w:numId w:val="153"/>
        </w:numPr>
        <w:rPr>
          <w:b/>
          <w:bCs/>
          <w:sz w:val="24"/>
          <w:szCs w:val="24"/>
          <w:lang w:val="en-IN"/>
        </w:rPr>
      </w:pPr>
      <w:proofErr w:type="spellStart"/>
      <w:r w:rsidRPr="007976CA">
        <w:rPr>
          <w:b/>
          <w:bCs/>
          <w:sz w:val="24"/>
          <w:szCs w:val="24"/>
          <w:lang w:val="en-IN"/>
        </w:rPr>
        <w:t>Analyze</w:t>
      </w:r>
      <w:proofErr w:type="spellEnd"/>
      <w:r w:rsidRPr="007976CA">
        <w:rPr>
          <w:b/>
          <w:bCs/>
          <w:sz w:val="24"/>
          <w:szCs w:val="24"/>
          <w:lang w:val="en-IN"/>
        </w:rPr>
        <w:t xml:space="preserve"> customer satisfaction levels during these peak times.</w:t>
      </w:r>
    </w:p>
    <w:p w14:paraId="2E8A1D4A" w14:textId="77777777" w:rsidR="007976CA" w:rsidRPr="007976CA" w:rsidRDefault="007976CA" w:rsidP="007976CA">
      <w:pPr>
        <w:numPr>
          <w:ilvl w:val="0"/>
          <w:numId w:val="153"/>
        </w:numPr>
        <w:rPr>
          <w:b/>
          <w:bCs/>
          <w:sz w:val="24"/>
          <w:szCs w:val="24"/>
          <w:lang w:val="en-IN"/>
        </w:rPr>
      </w:pPr>
      <w:r w:rsidRPr="007976CA">
        <w:rPr>
          <w:b/>
          <w:bCs/>
          <w:sz w:val="24"/>
          <w:szCs w:val="24"/>
          <w:lang w:val="en-IN"/>
        </w:rPr>
        <w:t>Provide data-driven recommendations to optimize call handling and improve efficiency.</w:t>
      </w:r>
    </w:p>
    <w:p w14:paraId="03927B13" w14:textId="77777777" w:rsidR="007976CA" w:rsidRPr="007976CA" w:rsidRDefault="00000000" w:rsidP="007976CA">
      <w:pPr>
        <w:ind w:left="720"/>
        <w:rPr>
          <w:b/>
          <w:bCs/>
          <w:sz w:val="24"/>
          <w:szCs w:val="24"/>
          <w:lang w:val="en-IN"/>
        </w:rPr>
      </w:pPr>
      <w:r>
        <w:rPr>
          <w:b/>
          <w:bCs/>
          <w:sz w:val="24"/>
          <w:szCs w:val="24"/>
          <w:lang w:val="en-IN"/>
        </w:rPr>
        <w:pict w14:anchorId="33E6780E">
          <v:rect id="_x0000_i1048" style="width:0;height:1.5pt" o:hralign="center" o:hrstd="t" o:hr="t" fillcolor="#a0a0a0" stroked="f"/>
        </w:pict>
      </w:r>
    </w:p>
    <w:p w14:paraId="25883D8E" w14:textId="77777777" w:rsidR="007976CA" w:rsidRPr="007976CA" w:rsidRDefault="007976CA" w:rsidP="007976CA">
      <w:pPr>
        <w:ind w:left="720"/>
        <w:rPr>
          <w:b/>
          <w:bCs/>
          <w:sz w:val="24"/>
          <w:szCs w:val="24"/>
          <w:lang w:val="en-IN"/>
        </w:rPr>
      </w:pPr>
      <w:r w:rsidRPr="007976CA">
        <w:rPr>
          <w:b/>
          <w:bCs/>
          <w:sz w:val="24"/>
          <w:szCs w:val="24"/>
          <w:lang w:val="en-IN"/>
        </w:rPr>
        <w:t>2. Step 1: Identifying Peak Call Periods</w:t>
      </w:r>
    </w:p>
    <w:p w14:paraId="76AE2628" w14:textId="77777777" w:rsidR="007976CA" w:rsidRPr="007976CA" w:rsidRDefault="007976CA" w:rsidP="007976CA">
      <w:pPr>
        <w:ind w:left="720"/>
        <w:rPr>
          <w:b/>
          <w:bCs/>
          <w:sz w:val="24"/>
          <w:szCs w:val="24"/>
          <w:lang w:val="en-IN"/>
        </w:rPr>
      </w:pPr>
      <w:r w:rsidRPr="007976CA">
        <w:rPr>
          <w:b/>
          <w:bCs/>
          <w:sz w:val="24"/>
          <w:szCs w:val="24"/>
          <w:lang w:val="en-IN"/>
        </w:rPr>
        <w:t>Approach:</w:t>
      </w:r>
    </w:p>
    <w:p w14:paraId="11FAC7DE" w14:textId="77777777" w:rsidR="007976CA" w:rsidRPr="007976CA" w:rsidRDefault="007976CA" w:rsidP="007976CA">
      <w:pPr>
        <w:ind w:left="720"/>
        <w:rPr>
          <w:b/>
          <w:bCs/>
          <w:sz w:val="24"/>
          <w:szCs w:val="24"/>
          <w:lang w:val="en-IN"/>
        </w:rPr>
      </w:pPr>
      <w:r w:rsidRPr="007976CA">
        <w:rPr>
          <w:b/>
          <w:bCs/>
          <w:sz w:val="24"/>
          <w:szCs w:val="24"/>
          <w:lang w:val="en-IN"/>
        </w:rPr>
        <w:t xml:space="preserve">To determine peak call periods, historical call data was </w:t>
      </w:r>
      <w:proofErr w:type="spellStart"/>
      <w:r w:rsidRPr="007976CA">
        <w:rPr>
          <w:b/>
          <w:bCs/>
          <w:sz w:val="24"/>
          <w:szCs w:val="24"/>
          <w:lang w:val="en-IN"/>
        </w:rPr>
        <w:t>analyzed</w:t>
      </w:r>
      <w:proofErr w:type="spellEnd"/>
      <w:r w:rsidRPr="007976CA">
        <w:rPr>
          <w:b/>
          <w:bCs/>
          <w:sz w:val="24"/>
          <w:szCs w:val="24"/>
          <w:lang w:val="en-IN"/>
        </w:rPr>
        <w:t xml:space="preserve"> based on date and time (</w:t>
      </w:r>
      <w:proofErr w:type="spellStart"/>
      <w:r w:rsidRPr="007976CA">
        <w:rPr>
          <w:b/>
          <w:bCs/>
          <w:sz w:val="24"/>
          <w:szCs w:val="24"/>
          <w:lang w:val="en-IN"/>
        </w:rPr>
        <w:t>createdAT</w:t>
      </w:r>
      <w:proofErr w:type="spellEnd"/>
      <w:r w:rsidRPr="007976CA">
        <w:rPr>
          <w:b/>
          <w:bCs/>
          <w:sz w:val="24"/>
          <w:szCs w:val="24"/>
          <w:lang w:val="en-IN"/>
        </w:rPr>
        <w:t xml:space="preserve"> column). The following techniques were used:</w:t>
      </w:r>
    </w:p>
    <w:p w14:paraId="5CD24286" w14:textId="77777777" w:rsidR="007976CA" w:rsidRPr="007976CA" w:rsidRDefault="007976CA" w:rsidP="007976CA">
      <w:pPr>
        <w:numPr>
          <w:ilvl w:val="0"/>
          <w:numId w:val="154"/>
        </w:numPr>
        <w:rPr>
          <w:b/>
          <w:bCs/>
          <w:sz w:val="24"/>
          <w:szCs w:val="24"/>
          <w:lang w:val="en-IN"/>
        </w:rPr>
      </w:pPr>
      <w:r w:rsidRPr="007976CA">
        <w:rPr>
          <w:b/>
          <w:bCs/>
          <w:sz w:val="24"/>
          <w:szCs w:val="24"/>
          <w:lang w:val="en-IN"/>
        </w:rPr>
        <w:t>Pivot Table Analysis: Grouped calls by hour and day to identify high-traffic periods.</w:t>
      </w:r>
    </w:p>
    <w:p w14:paraId="094EF556" w14:textId="77777777" w:rsidR="007976CA" w:rsidRPr="007976CA" w:rsidRDefault="007976CA" w:rsidP="007976CA">
      <w:pPr>
        <w:numPr>
          <w:ilvl w:val="0"/>
          <w:numId w:val="154"/>
        </w:numPr>
        <w:rPr>
          <w:b/>
          <w:bCs/>
          <w:sz w:val="24"/>
          <w:szCs w:val="24"/>
          <w:lang w:val="en-IN"/>
        </w:rPr>
      </w:pPr>
      <w:r w:rsidRPr="007976CA">
        <w:rPr>
          <w:b/>
          <w:bCs/>
          <w:sz w:val="24"/>
          <w:szCs w:val="24"/>
          <w:lang w:val="en-IN"/>
        </w:rPr>
        <w:t>COUNTIFS Function in Excel: Used to count calls per hour and day to find the busiest time slots.</w:t>
      </w:r>
    </w:p>
    <w:p w14:paraId="352691E0" w14:textId="77777777" w:rsidR="007976CA" w:rsidRPr="007976CA" w:rsidRDefault="007976CA" w:rsidP="007976CA">
      <w:pPr>
        <w:numPr>
          <w:ilvl w:val="0"/>
          <w:numId w:val="154"/>
        </w:numPr>
        <w:rPr>
          <w:b/>
          <w:bCs/>
          <w:sz w:val="24"/>
          <w:szCs w:val="24"/>
          <w:lang w:val="en-IN"/>
        </w:rPr>
      </w:pPr>
      <w:r w:rsidRPr="007976CA">
        <w:rPr>
          <w:b/>
          <w:bCs/>
          <w:sz w:val="24"/>
          <w:szCs w:val="24"/>
          <w:lang w:val="en-IN"/>
        </w:rPr>
        <w:t>MAX Function: Identified the highest volume time slot to determine peak periods.</w:t>
      </w:r>
    </w:p>
    <w:p w14:paraId="23B7099B" w14:textId="77777777" w:rsidR="007976CA" w:rsidRPr="007976CA" w:rsidRDefault="007976CA" w:rsidP="007976CA">
      <w:pPr>
        <w:ind w:left="720"/>
        <w:rPr>
          <w:b/>
          <w:bCs/>
          <w:sz w:val="24"/>
          <w:szCs w:val="24"/>
          <w:lang w:val="en-IN"/>
        </w:rPr>
      </w:pPr>
      <w:r w:rsidRPr="007976CA">
        <w:rPr>
          <w:b/>
          <w:bCs/>
          <w:sz w:val="24"/>
          <w:szCs w:val="24"/>
          <w:lang w:val="en-IN"/>
        </w:rPr>
        <w:t>Excel Functions Used:</w:t>
      </w:r>
    </w:p>
    <w:p w14:paraId="3FF840DF" w14:textId="77777777" w:rsidR="007976CA" w:rsidRPr="007976CA" w:rsidRDefault="007976CA" w:rsidP="007976CA">
      <w:pPr>
        <w:numPr>
          <w:ilvl w:val="0"/>
          <w:numId w:val="155"/>
        </w:numPr>
        <w:rPr>
          <w:b/>
          <w:bCs/>
          <w:sz w:val="24"/>
          <w:szCs w:val="24"/>
          <w:lang w:val="en-IN"/>
        </w:rPr>
      </w:pPr>
      <w:r w:rsidRPr="007976CA">
        <w:rPr>
          <w:b/>
          <w:bCs/>
          <w:sz w:val="24"/>
          <w:szCs w:val="24"/>
          <w:lang w:val="en-IN"/>
        </w:rPr>
        <w:t>Total Calls Per Hour:</w:t>
      </w:r>
    </w:p>
    <w:p w14:paraId="316927A6" w14:textId="77777777" w:rsidR="007976CA" w:rsidRPr="007976CA" w:rsidRDefault="007976CA" w:rsidP="007976CA">
      <w:pPr>
        <w:ind w:left="720"/>
        <w:rPr>
          <w:b/>
          <w:bCs/>
          <w:sz w:val="24"/>
          <w:szCs w:val="24"/>
          <w:lang w:val="en-IN"/>
        </w:rPr>
      </w:pPr>
      <w:r w:rsidRPr="007976CA">
        <w:rPr>
          <w:b/>
          <w:bCs/>
          <w:sz w:val="24"/>
          <w:szCs w:val="24"/>
          <w:lang w:val="en-IN"/>
        </w:rPr>
        <w:t>=</w:t>
      </w:r>
      <w:proofErr w:type="gramStart"/>
      <w:r w:rsidRPr="007976CA">
        <w:rPr>
          <w:b/>
          <w:bCs/>
          <w:sz w:val="24"/>
          <w:szCs w:val="24"/>
          <w:lang w:val="en-IN"/>
        </w:rPr>
        <w:t>COUNTIFS(K:K</w:t>
      </w:r>
      <w:proofErr w:type="gramEnd"/>
      <w:r w:rsidRPr="007976CA">
        <w:rPr>
          <w:b/>
          <w:bCs/>
          <w:sz w:val="24"/>
          <w:szCs w:val="24"/>
          <w:lang w:val="en-IN"/>
        </w:rPr>
        <w:t xml:space="preserve">, "&gt;=" &amp; </w:t>
      </w:r>
      <w:proofErr w:type="spellStart"/>
      <w:r w:rsidRPr="007976CA">
        <w:rPr>
          <w:b/>
          <w:bCs/>
          <w:sz w:val="24"/>
          <w:szCs w:val="24"/>
          <w:lang w:val="en-IN"/>
        </w:rPr>
        <w:t>Start_Time</w:t>
      </w:r>
      <w:proofErr w:type="spellEnd"/>
      <w:r w:rsidRPr="007976CA">
        <w:rPr>
          <w:b/>
          <w:bCs/>
          <w:sz w:val="24"/>
          <w:szCs w:val="24"/>
          <w:lang w:val="en-IN"/>
        </w:rPr>
        <w:t xml:space="preserve">, </w:t>
      </w:r>
      <w:proofErr w:type="gramStart"/>
      <w:r w:rsidRPr="007976CA">
        <w:rPr>
          <w:b/>
          <w:bCs/>
          <w:sz w:val="24"/>
          <w:szCs w:val="24"/>
          <w:lang w:val="en-IN"/>
        </w:rPr>
        <w:t>K:K</w:t>
      </w:r>
      <w:proofErr w:type="gramEnd"/>
      <w:r w:rsidRPr="007976CA">
        <w:rPr>
          <w:b/>
          <w:bCs/>
          <w:sz w:val="24"/>
          <w:szCs w:val="24"/>
          <w:lang w:val="en-IN"/>
        </w:rPr>
        <w:t xml:space="preserve">, "&lt;" &amp; </w:t>
      </w:r>
      <w:proofErr w:type="spellStart"/>
      <w:r w:rsidRPr="007976CA">
        <w:rPr>
          <w:b/>
          <w:bCs/>
          <w:sz w:val="24"/>
          <w:szCs w:val="24"/>
          <w:lang w:val="en-IN"/>
        </w:rPr>
        <w:t>End_Time</w:t>
      </w:r>
      <w:proofErr w:type="spellEnd"/>
      <w:r w:rsidRPr="007976CA">
        <w:rPr>
          <w:b/>
          <w:bCs/>
          <w:sz w:val="24"/>
          <w:szCs w:val="24"/>
          <w:lang w:val="en-IN"/>
        </w:rPr>
        <w:t>)</w:t>
      </w:r>
    </w:p>
    <w:p w14:paraId="2A22CD2B" w14:textId="77777777" w:rsidR="007976CA" w:rsidRPr="007976CA" w:rsidRDefault="007976CA" w:rsidP="007976CA">
      <w:pPr>
        <w:numPr>
          <w:ilvl w:val="0"/>
          <w:numId w:val="155"/>
        </w:numPr>
        <w:rPr>
          <w:b/>
          <w:bCs/>
          <w:sz w:val="24"/>
          <w:szCs w:val="24"/>
          <w:lang w:val="en-IN"/>
        </w:rPr>
      </w:pPr>
      <w:r w:rsidRPr="007976CA">
        <w:rPr>
          <w:b/>
          <w:bCs/>
          <w:sz w:val="24"/>
          <w:szCs w:val="24"/>
          <w:lang w:val="en-IN"/>
        </w:rPr>
        <w:t>Total Calls Per Day:</w:t>
      </w:r>
    </w:p>
    <w:p w14:paraId="65FB5C70" w14:textId="77777777" w:rsidR="007976CA" w:rsidRPr="007976CA" w:rsidRDefault="007976CA" w:rsidP="007976CA">
      <w:pPr>
        <w:ind w:left="720"/>
        <w:rPr>
          <w:b/>
          <w:bCs/>
          <w:sz w:val="24"/>
          <w:szCs w:val="24"/>
          <w:lang w:val="en-IN"/>
        </w:rPr>
      </w:pPr>
      <w:r w:rsidRPr="007976CA">
        <w:rPr>
          <w:b/>
          <w:bCs/>
          <w:sz w:val="24"/>
          <w:szCs w:val="24"/>
          <w:lang w:val="en-IN"/>
        </w:rPr>
        <w:t>=</w:t>
      </w:r>
      <w:proofErr w:type="gramStart"/>
      <w:r w:rsidRPr="007976CA">
        <w:rPr>
          <w:b/>
          <w:bCs/>
          <w:sz w:val="24"/>
          <w:szCs w:val="24"/>
          <w:lang w:val="en-IN"/>
        </w:rPr>
        <w:t>COUNTIF(K:K</w:t>
      </w:r>
      <w:proofErr w:type="gramEnd"/>
      <w:r w:rsidRPr="007976CA">
        <w:rPr>
          <w:b/>
          <w:bCs/>
          <w:sz w:val="24"/>
          <w:szCs w:val="24"/>
          <w:lang w:val="en-IN"/>
        </w:rPr>
        <w:t>, A2)</w:t>
      </w:r>
    </w:p>
    <w:p w14:paraId="77160ED3" w14:textId="77777777" w:rsidR="007976CA" w:rsidRPr="007976CA" w:rsidRDefault="007976CA" w:rsidP="007976CA">
      <w:pPr>
        <w:numPr>
          <w:ilvl w:val="0"/>
          <w:numId w:val="155"/>
        </w:numPr>
        <w:rPr>
          <w:b/>
          <w:bCs/>
          <w:sz w:val="24"/>
          <w:szCs w:val="24"/>
          <w:lang w:val="en-IN"/>
        </w:rPr>
      </w:pPr>
      <w:r w:rsidRPr="007976CA">
        <w:rPr>
          <w:b/>
          <w:bCs/>
          <w:sz w:val="24"/>
          <w:szCs w:val="24"/>
          <w:lang w:val="en-IN"/>
        </w:rPr>
        <w:t>Peak Period Identification:</w:t>
      </w:r>
    </w:p>
    <w:p w14:paraId="3F70FCCA" w14:textId="77777777" w:rsidR="007976CA" w:rsidRPr="007976CA" w:rsidRDefault="007976CA" w:rsidP="007976CA">
      <w:pPr>
        <w:ind w:left="720"/>
        <w:rPr>
          <w:b/>
          <w:bCs/>
          <w:sz w:val="24"/>
          <w:szCs w:val="24"/>
          <w:lang w:val="en-IN"/>
        </w:rPr>
      </w:pPr>
      <w:r w:rsidRPr="007976CA">
        <w:rPr>
          <w:b/>
          <w:bCs/>
          <w:sz w:val="24"/>
          <w:szCs w:val="24"/>
          <w:lang w:val="en-IN"/>
        </w:rPr>
        <w:t>=MAX(</w:t>
      </w:r>
      <w:proofErr w:type="gramStart"/>
      <w:r w:rsidRPr="007976CA">
        <w:rPr>
          <w:b/>
          <w:bCs/>
          <w:sz w:val="24"/>
          <w:szCs w:val="24"/>
          <w:lang w:val="en-IN"/>
        </w:rPr>
        <w:t>B:B</w:t>
      </w:r>
      <w:proofErr w:type="gramEnd"/>
      <w:r w:rsidRPr="007976CA">
        <w:rPr>
          <w:b/>
          <w:bCs/>
          <w:sz w:val="24"/>
          <w:szCs w:val="24"/>
          <w:lang w:val="en-IN"/>
        </w:rPr>
        <w:t>)</w:t>
      </w:r>
    </w:p>
    <w:p w14:paraId="6C9EAD2B" w14:textId="77777777" w:rsidR="007976CA" w:rsidRPr="007976CA" w:rsidRDefault="007976CA" w:rsidP="007976CA">
      <w:pPr>
        <w:ind w:left="720"/>
        <w:rPr>
          <w:b/>
          <w:bCs/>
          <w:sz w:val="24"/>
          <w:szCs w:val="24"/>
          <w:lang w:val="en-IN"/>
        </w:rPr>
      </w:pPr>
      <w:r w:rsidRPr="007976CA">
        <w:rPr>
          <w:b/>
          <w:bCs/>
          <w:sz w:val="24"/>
          <w:szCs w:val="24"/>
          <w:lang w:val="en-IN"/>
        </w:rPr>
        <w:t>Findings:</w:t>
      </w:r>
    </w:p>
    <w:p w14:paraId="1E663805" w14:textId="77777777" w:rsidR="007976CA" w:rsidRPr="007976CA" w:rsidRDefault="007976CA" w:rsidP="007976CA">
      <w:pPr>
        <w:numPr>
          <w:ilvl w:val="0"/>
          <w:numId w:val="156"/>
        </w:numPr>
        <w:rPr>
          <w:b/>
          <w:bCs/>
          <w:sz w:val="24"/>
          <w:szCs w:val="24"/>
          <w:lang w:val="en-IN"/>
        </w:rPr>
      </w:pPr>
      <w:r w:rsidRPr="007976CA">
        <w:rPr>
          <w:b/>
          <w:bCs/>
          <w:sz w:val="24"/>
          <w:szCs w:val="24"/>
          <w:lang w:val="en-IN"/>
        </w:rPr>
        <w:t>Peak call hours: Between 12 PM - 3 PM and 8 PM - 11 PM.</w:t>
      </w:r>
    </w:p>
    <w:p w14:paraId="527FD2C9" w14:textId="77777777" w:rsidR="007976CA" w:rsidRPr="007976CA" w:rsidRDefault="007976CA" w:rsidP="007976CA">
      <w:pPr>
        <w:numPr>
          <w:ilvl w:val="0"/>
          <w:numId w:val="156"/>
        </w:numPr>
        <w:rPr>
          <w:b/>
          <w:bCs/>
          <w:sz w:val="24"/>
          <w:szCs w:val="24"/>
          <w:lang w:val="en-IN"/>
        </w:rPr>
      </w:pPr>
      <w:r w:rsidRPr="007976CA">
        <w:rPr>
          <w:b/>
          <w:bCs/>
          <w:sz w:val="24"/>
          <w:szCs w:val="24"/>
          <w:lang w:val="en-IN"/>
        </w:rPr>
        <w:t>Peak call days: Fridays and Sundays have the highest call volumes.</w:t>
      </w:r>
    </w:p>
    <w:p w14:paraId="0CC640FD" w14:textId="77777777" w:rsidR="007976CA" w:rsidRPr="007976CA" w:rsidRDefault="007976CA" w:rsidP="007976CA">
      <w:pPr>
        <w:numPr>
          <w:ilvl w:val="0"/>
          <w:numId w:val="156"/>
        </w:numPr>
        <w:rPr>
          <w:b/>
          <w:bCs/>
          <w:sz w:val="24"/>
          <w:szCs w:val="24"/>
          <w:lang w:val="en-IN"/>
        </w:rPr>
      </w:pPr>
      <w:r w:rsidRPr="007976CA">
        <w:rPr>
          <w:b/>
          <w:bCs/>
          <w:sz w:val="24"/>
          <w:szCs w:val="24"/>
          <w:lang w:val="en-IN"/>
        </w:rPr>
        <w:t>Call drops and incomplete calls increase significantly during these peak hours, indicating a need for better resource allocation.</w:t>
      </w:r>
    </w:p>
    <w:p w14:paraId="2CB7E6D4" w14:textId="77777777" w:rsidR="007976CA" w:rsidRPr="007976CA" w:rsidRDefault="00000000" w:rsidP="007976CA">
      <w:pPr>
        <w:ind w:left="720"/>
        <w:rPr>
          <w:b/>
          <w:bCs/>
          <w:sz w:val="24"/>
          <w:szCs w:val="24"/>
          <w:lang w:val="en-IN"/>
        </w:rPr>
      </w:pPr>
      <w:r>
        <w:rPr>
          <w:b/>
          <w:bCs/>
          <w:sz w:val="24"/>
          <w:szCs w:val="24"/>
          <w:lang w:val="en-IN"/>
        </w:rPr>
        <w:pict w14:anchorId="2B98865B">
          <v:rect id="_x0000_i1049" style="width:0;height:1.5pt" o:hralign="center" o:hrstd="t" o:hr="t" fillcolor="#a0a0a0" stroked="f"/>
        </w:pict>
      </w:r>
    </w:p>
    <w:p w14:paraId="261F2058" w14:textId="77777777" w:rsidR="007976CA" w:rsidRPr="007976CA" w:rsidRDefault="007976CA" w:rsidP="007976CA">
      <w:pPr>
        <w:ind w:left="720"/>
        <w:rPr>
          <w:b/>
          <w:bCs/>
          <w:sz w:val="24"/>
          <w:szCs w:val="24"/>
          <w:lang w:val="en-IN"/>
        </w:rPr>
      </w:pPr>
      <w:r w:rsidRPr="007976CA">
        <w:rPr>
          <w:b/>
          <w:bCs/>
          <w:sz w:val="24"/>
          <w:szCs w:val="24"/>
          <w:lang w:val="en-IN"/>
        </w:rPr>
        <w:t xml:space="preserve">3. Step 2: </w:t>
      </w:r>
      <w:proofErr w:type="spellStart"/>
      <w:r w:rsidRPr="007976CA">
        <w:rPr>
          <w:b/>
          <w:bCs/>
          <w:sz w:val="24"/>
          <w:szCs w:val="24"/>
          <w:lang w:val="en-IN"/>
        </w:rPr>
        <w:t>Analyzing</w:t>
      </w:r>
      <w:proofErr w:type="spellEnd"/>
      <w:r w:rsidRPr="007976CA">
        <w:rPr>
          <w:b/>
          <w:bCs/>
          <w:sz w:val="24"/>
          <w:szCs w:val="24"/>
          <w:lang w:val="en-IN"/>
        </w:rPr>
        <w:t xml:space="preserve"> Customer Satisfaction During Peak Hours</w:t>
      </w:r>
    </w:p>
    <w:p w14:paraId="132894D5" w14:textId="77777777" w:rsidR="007976CA" w:rsidRPr="007976CA" w:rsidRDefault="007976CA" w:rsidP="007976CA">
      <w:pPr>
        <w:ind w:left="720"/>
        <w:rPr>
          <w:b/>
          <w:bCs/>
          <w:sz w:val="24"/>
          <w:szCs w:val="24"/>
          <w:lang w:val="en-IN"/>
        </w:rPr>
      </w:pPr>
      <w:r w:rsidRPr="007976CA">
        <w:rPr>
          <w:b/>
          <w:bCs/>
          <w:sz w:val="24"/>
          <w:szCs w:val="24"/>
          <w:lang w:val="en-IN"/>
        </w:rPr>
        <w:t>Approach:</w:t>
      </w:r>
    </w:p>
    <w:p w14:paraId="16E26016" w14:textId="77777777" w:rsidR="007976CA" w:rsidRPr="007976CA" w:rsidRDefault="007976CA" w:rsidP="007976CA">
      <w:pPr>
        <w:ind w:left="720"/>
        <w:rPr>
          <w:b/>
          <w:bCs/>
          <w:sz w:val="24"/>
          <w:szCs w:val="24"/>
          <w:lang w:val="en-IN"/>
        </w:rPr>
      </w:pPr>
      <w:r w:rsidRPr="007976CA">
        <w:rPr>
          <w:b/>
          <w:bCs/>
          <w:sz w:val="24"/>
          <w:szCs w:val="24"/>
          <w:lang w:val="en-IN"/>
        </w:rPr>
        <w:t xml:space="preserve">Customer satisfaction during peak hours was </w:t>
      </w:r>
      <w:proofErr w:type="spellStart"/>
      <w:r w:rsidRPr="007976CA">
        <w:rPr>
          <w:b/>
          <w:bCs/>
          <w:sz w:val="24"/>
          <w:szCs w:val="24"/>
          <w:lang w:val="en-IN"/>
        </w:rPr>
        <w:t>analyzed</w:t>
      </w:r>
      <w:proofErr w:type="spellEnd"/>
      <w:r w:rsidRPr="007976CA">
        <w:rPr>
          <w:b/>
          <w:bCs/>
          <w:sz w:val="24"/>
          <w:szCs w:val="24"/>
          <w:lang w:val="en-IN"/>
        </w:rPr>
        <w:t xml:space="preserve"> using:</w:t>
      </w:r>
    </w:p>
    <w:p w14:paraId="058CE205" w14:textId="77777777" w:rsidR="007976CA" w:rsidRPr="007976CA" w:rsidRDefault="007976CA" w:rsidP="007976CA">
      <w:pPr>
        <w:numPr>
          <w:ilvl w:val="0"/>
          <w:numId w:val="157"/>
        </w:numPr>
        <w:rPr>
          <w:b/>
          <w:bCs/>
          <w:sz w:val="24"/>
          <w:szCs w:val="24"/>
          <w:lang w:val="en-IN"/>
        </w:rPr>
      </w:pPr>
      <w:r w:rsidRPr="007976CA">
        <w:rPr>
          <w:b/>
          <w:bCs/>
          <w:sz w:val="24"/>
          <w:szCs w:val="24"/>
          <w:lang w:val="en-IN"/>
        </w:rPr>
        <w:t>Average customer rating (rating column) per hour to track how satisfaction changes with call volume.</w:t>
      </w:r>
    </w:p>
    <w:p w14:paraId="08C78BDF" w14:textId="77777777" w:rsidR="007976CA" w:rsidRPr="007976CA" w:rsidRDefault="007976CA" w:rsidP="007976CA">
      <w:pPr>
        <w:numPr>
          <w:ilvl w:val="0"/>
          <w:numId w:val="157"/>
        </w:numPr>
        <w:rPr>
          <w:b/>
          <w:bCs/>
          <w:sz w:val="24"/>
          <w:szCs w:val="24"/>
          <w:lang w:val="en-IN"/>
        </w:rPr>
      </w:pPr>
      <w:r w:rsidRPr="007976CA">
        <w:rPr>
          <w:b/>
          <w:bCs/>
          <w:sz w:val="24"/>
          <w:szCs w:val="24"/>
          <w:lang w:val="en-IN"/>
        </w:rPr>
        <w:t>Pivot table comparison of peak vs. non-peak ratings.</w:t>
      </w:r>
    </w:p>
    <w:p w14:paraId="6A4DAA5F" w14:textId="77777777" w:rsidR="007976CA" w:rsidRPr="007976CA" w:rsidRDefault="007976CA" w:rsidP="007976CA">
      <w:pPr>
        <w:numPr>
          <w:ilvl w:val="0"/>
          <w:numId w:val="157"/>
        </w:numPr>
        <w:rPr>
          <w:b/>
          <w:bCs/>
          <w:sz w:val="24"/>
          <w:szCs w:val="24"/>
          <w:lang w:val="en-IN"/>
        </w:rPr>
      </w:pPr>
      <w:r w:rsidRPr="007976CA">
        <w:rPr>
          <w:b/>
          <w:bCs/>
          <w:sz w:val="24"/>
          <w:szCs w:val="24"/>
          <w:lang w:val="en-IN"/>
        </w:rPr>
        <w:t>Correlation analysis to identify if higher call volumes lead to lower satisfaction scores.</w:t>
      </w:r>
    </w:p>
    <w:p w14:paraId="408DFFD7" w14:textId="77777777" w:rsidR="007976CA" w:rsidRPr="007976CA" w:rsidRDefault="007976CA" w:rsidP="007976CA">
      <w:pPr>
        <w:ind w:left="720"/>
        <w:rPr>
          <w:b/>
          <w:bCs/>
          <w:sz w:val="24"/>
          <w:szCs w:val="24"/>
          <w:lang w:val="en-IN"/>
        </w:rPr>
      </w:pPr>
      <w:r w:rsidRPr="007976CA">
        <w:rPr>
          <w:b/>
          <w:bCs/>
          <w:sz w:val="24"/>
          <w:szCs w:val="24"/>
          <w:lang w:val="en-IN"/>
        </w:rPr>
        <w:lastRenderedPageBreak/>
        <w:t>Excel Functions Used:</w:t>
      </w:r>
    </w:p>
    <w:p w14:paraId="229CA237" w14:textId="77777777" w:rsidR="007976CA" w:rsidRPr="007976CA" w:rsidRDefault="007976CA" w:rsidP="007976CA">
      <w:pPr>
        <w:numPr>
          <w:ilvl w:val="0"/>
          <w:numId w:val="158"/>
        </w:numPr>
        <w:rPr>
          <w:b/>
          <w:bCs/>
          <w:sz w:val="24"/>
          <w:szCs w:val="24"/>
          <w:lang w:val="en-IN"/>
        </w:rPr>
      </w:pPr>
      <w:r w:rsidRPr="007976CA">
        <w:rPr>
          <w:b/>
          <w:bCs/>
          <w:sz w:val="24"/>
          <w:szCs w:val="24"/>
          <w:lang w:val="en-IN"/>
        </w:rPr>
        <w:t>Average Rating by Hour:</w:t>
      </w:r>
    </w:p>
    <w:p w14:paraId="338981B6" w14:textId="77777777" w:rsidR="007976CA" w:rsidRPr="007976CA" w:rsidRDefault="007976CA" w:rsidP="007976CA">
      <w:pPr>
        <w:ind w:left="720"/>
        <w:rPr>
          <w:b/>
          <w:bCs/>
          <w:sz w:val="24"/>
          <w:szCs w:val="24"/>
          <w:lang w:val="en-IN"/>
        </w:rPr>
      </w:pPr>
      <w:r w:rsidRPr="007976CA">
        <w:rPr>
          <w:b/>
          <w:bCs/>
          <w:sz w:val="24"/>
          <w:szCs w:val="24"/>
          <w:lang w:val="en-IN"/>
        </w:rPr>
        <w:t>=</w:t>
      </w:r>
      <w:proofErr w:type="gramStart"/>
      <w:r w:rsidRPr="007976CA">
        <w:rPr>
          <w:b/>
          <w:bCs/>
          <w:sz w:val="24"/>
          <w:szCs w:val="24"/>
          <w:lang w:val="en-IN"/>
        </w:rPr>
        <w:t>AVERAGEIFS(R:R</w:t>
      </w:r>
      <w:proofErr w:type="gramEnd"/>
      <w:r w:rsidRPr="007976CA">
        <w:rPr>
          <w:b/>
          <w:bCs/>
          <w:sz w:val="24"/>
          <w:szCs w:val="24"/>
          <w:lang w:val="en-IN"/>
        </w:rPr>
        <w:t xml:space="preserve">, </w:t>
      </w:r>
      <w:proofErr w:type="gramStart"/>
      <w:r w:rsidRPr="007976CA">
        <w:rPr>
          <w:b/>
          <w:bCs/>
          <w:sz w:val="24"/>
          <w:szCs w:val="24"/>
          <w:lang w:val="en-IN"/>
        </w:rPr>
        <w:t>K:K</w:t>
      </w:r>
      <w:proofErr w:type="gramEnd"/>
      <w:r w:rsidRPr="007976CA">
        <w:rPr>
          <w:b/>
          <w:bCs/>
          <w:sz w:val="24"/>
          <w:szCs w:val="24"/>
          <w:lang w:val="en-IN"/>
        </w:rPr>
        <w:t xml:space="preserve">, "&gt;=" &amp; </w:t>
      </w:r>
      <w:proofErr w:type="spellStart"/>
      <w:r w:rsidRPr="007976CA">
        <w:rPr>
          <w:b/>
          <w:bCs/>
          <w:sz w:val="24"/>
          <w:szCs w:val="24"/>
          <w:lang w:val="en-IN"/>
        </w:rPr>
        <w:t>Start_Time</w:t>
      </w:r>
      <w:proofErr w:type="spellEnd"/>
      <w:r w:rsidRPr="007976CA">
        <w:rPr>
          <w:b/>
          <w:bCs/>
          <w:sz w:val="24"/>
          <w:szCs w:val="24"/>
          <w:lang w:val="en-IN"/>
        </w:rPr>
        <w:t xml:space="preserve">, </w:t>
      </w:r>
      <w:proofErr w:type="gramStart"/>
      <w:r w:rsidRPr="007976CA">
        <w:rPr>
          <w:b/>
          <w:bCs/>
          <w:sz w:val="24"/>
          <w:szCs w:val="24"/>
          <w:lang w:val="en-IN"/>
        </w:rPr>
        <w:t>K:K</w:t>
      </w:r>
      <w:proofErr w:type="gramEnd"/>
      <w:r w:rsidRPr="007976CA">
        <w:rPr>
          <w:b/>
          <w:bCs/>
          <w:sz w:val="24"/>
          <w:szCs w:val="24"/>
          <w:lang w:val="en-IN"/>
        </w:rPr>
        <w:t xml:space="preserve">, "&lt;" &amp; </w:t>
      </w:r>
      <w:proofErr w:type="spellStart"/>
      <w:r w:rsidRPr="007976CA">
        <w:rPr>
          <w:b/>
          <w:bCs/>
          <w:sz w:val="24"/>
          <w:szCs w:val="24"/>
          <w:lang w:val="en-IN"/>
        </w:rPr>
        <w:t>End_Time</w:t>
      </w:r>
      <w:proofErr w:type="spellEnd"/>
      <w:r w:rsidRPr="007976CA">
        <w:rPr>
          <w:b/>
          <w:bCs/>
          <w:sz w:val="24"/>
          <w:szCs w:val="24"/>
          <w:lang w:val="en-IN"/>
        </w:rPr>
        <w:t>)</w:t>
      </w:r>
    </w:p>
    <w:p w14:paraId="3D41F3E4" w14:textId="77777777" w:rsidR="007976CA" w:rsidRPr="007976CA" w:rsidRDefault="007976CA" w:rsidP="007976CA">
      <w:pPr>
        <w:numPr>
          <w:ilvl w:val="0"/>
          <w:numId w:val="158"/>
        </w:numPr>
        <w:rPr>
          <w:b/>
          <w:bCs/>
          <w:sz w:val="24"/>
          <w:szCs w:val="24"/>
          <w:lang w:val="en-IN"/>
        </w:rPr>
      </w:pPr>
      <w:r w:rsidRPr="007976CA">
        <w:rPr>
          <w:b/>
          <w:bCs/>
          <w:sz w:val="24"/>
          <w:szCs w:val="24"/>
          <w:lang w:val="en-IN"/>
        </w:rPr>
        <w:t>Correlation Between Call Volume and Satisfaction:</w:t>
      </w:r>
    </w:p>
    <w:p w14:paraId="00F3ABDB" w14:textId="77777777" w:rsidR="007976CA" w:rsidRPr="007976CA" w:rsidRDefault="007976CA" w:rsidP="007976CA">
      <w:pPr>
        <w:ind w:left="720"/>
        <w:rPr>
          <w:b/>
          <w:bCs/>
          <w:sz w:val="24"/>
          <w:szCs w:val="24"/>
          <w:lang w:val="en-IN"/>
        </w:rPr>
      </w:pPr>
      <w:r w:rsidRPr="007976CA">
        <w:rPr>
          <w:b/>
          <w:bCs/>
          <w:sz w:val="24"/>
          <w:szCs w:val="24"/>
          <w:lang w:val="en-IN"/>
        </w:rPr>
        <w:t>=</w:t>
      </w:r>
      <w:proofErr w:type="gramStart"/>
      <w:r w:rsidRPr="007976CA">
        <w:rPr>
          <w:b/>
          <w:bCs/>
          <w:sz w:val="24"/>
          <w:szCs w:val="24"/>
          <w:lang w:val="en-IN"/>
        </w:rPr>
        <w:t>CORREL(B:B</w:t>
      </w:r>
      <w:proofErr w:type="gramEnd"/>
      <w:r w:rsidRPr="007976CA">
        <w:rPr>
          <w:b/>
          <w:bCs/>
          <w:sz w:val="24"/>
          <w:szCs w:val="24"/>
          <w:lang w:val="en-IN"/>
        </w:rPr>
        <w:t xml:space="preserve">, </w:t>
      </w:r>
      <w:proofErr w:type="gramStart"/>
      <w:r w:rsidRPr="007976CA">
        <w:rPr>
          <w:b/>
          <w:bCs/>
          <w:sz w:val="24"/>
          <w:szCs w:val="24"/>
          <w:lang w:val="en-IN"/>
        </w:rPr>
        <w:t>R:R</w:t>
      </w:r>
      <w:proofErr w:type="gramEnd"/>
      <w:r w:rsidRPr="007976CA">
        <w:rPr>
          <w:b/>
          <w:bCs/>
          <w:sz w:val="24"/>
          <w:szCs w:val="24"/>
          <w:lang w:val="en-IN"/>
        </w:rPr>
        <w:t>)</w:t>
      </w:r>
    </w:p>
    <w:p w14:paraId="1F149A12" w14:textId="77777777" w:rsidR="007976CA" w:rsidRPr="007976CA" w:rsidRDefault="007976CA" w:rsidP="007976CA">
      <w:pPr>
        <w:numPr>
          <w:ilvl w:val="0"/>
          <w:numId w:val="158"/>
        </w:numPr>
        <w:rPr>
          <w:b/>
          <w:bCs/>
          <w:sz w:val="24"/>
          <w:szCs w:val="24"/>
          <w:lang w:val="en-IN"/>
        </w:rPr>
      </w:pPr>
      <w:r w:rsidRPr="007976CA">
        <w:rPr>
          <w:b/>
          <w:bCs/>
          <w:sz w:val="24"/>
          <w:szCs w:val="24"/>
          <w:lang w:val="en-IN"/>
        </w:rPr>
        <w:t>Conditional Formatting: Used to highlight hours with the lowest ratings.</w:t>
      </w:r>
    </w:p>
    <w:p w14:paraId="74677024" w14:textId="77777777" w:rsidR="007976CA" w:rsidRPr="007976CA" w:rsidRDefault="007976CA" w:rsidP="007976CA">
      <w:pPr>
        <w:ind w:left="720"/>
        <w:rPr>
          <w:b/>
          <w:bCs/>
          <w:sz w:val="24"/>
          <w:szCs w:val="24"/>
          <w:lang w:val="en-IN"/>
        </w:rPr>
      </w:pPr>
      <w:r w:rsidRPr="007976CA">
        <w:rPr>
          <w:b/>
          <w:bCs/>
          <w:sz w:val="24"/>
          <w:szCs w:val="24"/>
          <w:lang w:val="en-IN"/>
        </w:rPr>
        <w:t>Findings:</w:t>
      </w:r>
    </w:p>
    <w:p w14:paraId="3F4604FC" w14:textId="77777777" w:rsidR="007976CA" w:rsidRPr="007976CA" w:rsidRDefault="007976CA" w:rsidP="007976CA">
      <w:pPr>
        <w:numPr>
          <w:ilvl w:val="0"/>
          <w:numId w:val="159"/>
        </w:numPr>
        <w:rPr>
          <w:b/>
          <w:bCs/>
          <w:sz w:val="24"/>
          <w:szCs w:val="24"/>
          <w:lang w:val="en-IN"/>
        </w:rPr>
      </w:pPr>
      <w:r w:rsidRPr="007976CA">
        <w:rPr>
          <w:b/>
          <w:bCs/>
          <w:sz w:val="24"/>
          <w:szCs w:val="24"/>
          <w:lang w:val="en-IN"/>
        </w:rPr>
        <w:t>Customer ratings are lower during peak hours due to longer wait times and rushed consultations.</w:t>
      </w:r>
    </w:p>
    <w:p w14:paraId="7C3A08FE" w14:textId="77777777" w:rsidR="007976CA" w:rsidRPr="007976CA" w:rsidRDefault="007976CA" w:rsidP="007976CA">
      <w:pPr>
        <w:numPr>
          <w:ilvl w:val="0"/>
          <w:numId w:val="159"/>
        </w:numPr>
        <w:rPr>
          <w:b/>
          <w:bCs/>
          <w:sz w:val="24"/>
          <w:szCs w:val="24"/>
          <w:lang w:val="en-IN"/>
        </w:rPr>
      </w:pPr>
      <w:r w:rsidRPr="007976CA">
        <w:rPr>
          <w:b/>
          <w:bCs/>
          <w:sz w:val="24"/>
          <w:szCs w:val="24"/>
          <w:lang w:val="en-IN"/>
        </w:rPr>
        <w:t>Peak call periods coincide with higher call abandonment rates, leading to customer frustration.</w:t>
      </w:r>
    </w:p>
    <w:p w14:paraId="5977E31F" w14:textId="77777777" w:rsidR="007976CA" w:rsidRPr="007976CA" w:rsidRDefault="007976CA" w:rsidP="007976CA">
      <w:pPr>
        <w:numPr>
          <w:ilvl w:val="0"/>
          <w:numId w:val="159"/>
        </w:numPr>
        <w:rPr>
          <w:b/>
          <w:bCs/>
          <w:sz w:val="24"/>
          <w:szCs w:val="24"/>
          <w:lang w:val="en-IN"/>
        </w:rPr>
      </w:pPr>
      <w:r w:rsidRPr="007976CA">
        <w:rPr>
          <w:b/>
          <w:bCs/>
          <w:sz w:val="24"/>
          <w:szCs w:val="24"/>
          <w:lang w:val="en-IN"/>
        </w:rPr>
        <w:t>Agents are handling more calls per hour but at lower quality, suggesting a need for workload distribution.</w:t>
      </w:r>
    </w:p>
    <w:p w14:paraId="6750F6FF" w14:textId="77777777" w:rsidR="007976CA" w:rsidRPr="007976CA" w:rsidRDefault="00000000" w:rsidP="007976CA">
      <w:pPr>
        <w:ind w:left="720"/>
        <w:rPr>
          <w:b/>
          <w:bCs/>
          <w:sz w:val="24"/>
          <w:szCs w:val="24"/>
          <w:lang w:val="en-IN"/>
        </w:rPr>
      </w:pPr>
      <w:r>
        <w:rPr>
          <w:b/>
          <w:bCs/>
          <w:sz w:val="24"/>
          <w:szCs w:val="24"/>
          <w:lang w:val="en-IN"/>
        </w:rPr>
        <w:pict w14:anchorId="15671FA9">
          <v:rect id="_x0000_i1050" style="width:0;height:1.5pt" o:hralign="center" o:hrstd="t" o:hr="t" fillcolor="#a0a0a0" stroked="f"/>
        </w:pict>
      </w:r>
    </w:p>
    <w:p w14:paraId="28209391" w14:textId="77777777" w:rsidR="007976CA" w:rsidRPr="007976CA" w:rsidRDefault="007976CA" w:rsidP="007976CA">
      <w:pPr>
        <w:ind w:left="720"/>
        <w:rPr>
          <w:b/>
          <w:bCs/>
          <w:sz w:val="24"/>
          <w:szCs w:val="24"/>
          <w:lang w:val="en-IN"/>
        </w:rPr>
      </w:pPr>
      <w:r w:rsidRPr="007976CA">
        <w:rPr>
          <w:b/>
          <w:bCs/>
          <w:sz w:val="24"/>
          <w:szCs w:val="24"/>
          <w:lang w:val="en-IN"/>
        </w:rPr>
        <w:t>4. Step 3: Strategies for Managing Peak Call Periods</w:t>
      </w:r>
    </w:p>
    <w:p w14:paraId="04C9EFFB" w14:textId="77777777" w:rsidR="007976CA" w:rsidRPr="007976CA" w:rsidRDefault="007976CA" w:rsidP="007976CA">
      <w:pPr>
        <w:ind w:left="720"/>
        <w:rPr>
          <w:b/>
          <w:bCs/>
          <w:sz w:val="24"/>
          <w:szCs w:val="24"/>
          <w:lang w:val="en-IN"/>
        </w:rPr>
      </w:pPr>
      <w:r w:rsidRPr="007976CA">
        <w:rPr>
          <w:b/>
          <w:bCs/>
          <w:sz w:val="24"/>
          <w:szCs w:val="24"/>
          <w:lang w:val="en-IN"/>
        </w:rPr>
        <w:t>1. AI-Based Call Routing</w:t>
      </w:r>
    </w:p>
    <w:p w14:paraId="52081C8A" w14:textId="77777777" w:rsidR="007976CA" w:rsidRPr="007976CA" w:rsidRDefault="007976CA" w:rsidP="007976CA">
      <w:pPr>
        <w:numPr>
          <w:ilvl w:val="0"/>
          <w:numId w:val="160"/>
        </w:numPr>
        <w:rPr>
          <w:b/>
          <w:bCs/>
          <w:sz w:val="24"/>
          <w:szCs w:val="24"/>
          <w:lang w:val="en-IN"/>
        </w:rPr>
      </w:pPr>
      <w:r w:rsidRPr="007976CA">
        <w:rPr>
          <w:b/>
          <w:bCs/>
          <w:sz w:val="24"/>
          <w:szCs w:val="24"/>
          <w:lang w:val="en-IN"/>
        </w:rPr>
        <w:t>Problem: High wait times and agent overload during peak hours.</w:t>
      </w:r>
    </w:p>
    <w:p w14:paraId="1C3BC85B" w14:textId="77777777" w:rsidR="007976CA" w:rsidRPr="007976CA" w:rsidRDefault="007976CA" w:rsidP="007976CA">
      <w:pPr>
        <w:numPr>
          <w:ilvl w:val="0"/>
          <w:numId w:val="160"/>
        </w:numPr>
        <w:rPr>
          <w:b/>
          <w:bCs/>
          <w:sz w:val="24"/>
          <w:szCs w:val="24"/>
          <w:lang w:val="en-IN"/>
        </w:rPr>
      </w:pPr>
      <w:r w:rsidRPr="007976CA">
        <w:rPr>
          <w:b/>
          <w:bCs/>
          <w:sz w:val="24"/>
          <w:szCs w:val="24"/>
          <w:lang w:val="en-IN"/>
        </w:rPr>
        <w:t>Solution: Implement an AI-driven intelligent call routing system that:</w:t>
      </w:r>
    </w:p>
    <w:p w14:paraId="3C8205F4" w14:textId="77777777" w:rsidR="007976CA" w:rsidRPr="007976CA" w:rsidRDefault="007976CA" w:rsidP="007976CA">
      <w:pPr>
        <w:numPr>
          <w:ilvl w:val="1"/>
          <w:numId w:val="160"/>
        </w:numPr>
        <w:rPr>
          <w:b/>
          <w:bCs/>
          <w:sz w:val="24"/>
          <w:szCs w:val="24"/>
          <w:lang w:val="en-IN"/>
        </w:rPr>
      </w:pPr>
      <w:r w:rsidRPr="007976CA">
        <w:rPr>
          <w:b/>
          <w:bCs/>
          <w:sz w:val="24"/>
          <w:szCs w:val="24"/>
          <w:lang w:val="en-IN"/>
        </w:rPr>
        <w:t>Prioritizes urgent calls and directs them to senior agents.</w:t>
      </w:r>
    </w:p>
    <w:p w14:paraId="632B32A3" w14:textId="77777777" w:rsidR="007976CA" w:rsidRPr="007976CA" w:rsidRDefault="007976CA" w:rsidP="007976CA">
      <w:pPr>
        <w:numPr>
          <w:ilvl w:val="1"/>
          <w:numId w:val="160"/>
        </w:numPr>
        <w:rPr>
          <w:b/>
          <w:bCs/>
          <w:sz w:val="24"/>
          <w:szCs w:val="24"/>
          <w:lang w:val="en-IN"/>
        </w:rPr>
      </w:pPr>
      <w:r w:rsidRPr="007976CA">
        <w:rPr>
          <w:b/>
          <w:bCs/>
          <w:sz w:val="24"/>
          <w:szCs w:val="24"/>
          <w:lang w:val="en-IN"/>
        </w:rPr>
        <w:t>Routes repeat callers to the same agent to reduce resolution time.</w:t>
      </w:r>
    </w:p>
    <w:p w14:paraId="0B427E9F" w14:textId="77777777" w:rsidR="007976CA" w:rsidRPr="007976CA" w:rsidRDefault="007976CA" w:rsidP="007976CA">
      <w:pPr>
        <w:numPr>
          <w:ilvl w:val="1"/>
          <w:numId w:val="160"/>
        </w:numPr>
        <w:rPr>
          <w:b/>
          <w:bCs/>
          <w:sz w:val="24"/>
          <w:szCs w:val="24"/>
          <w:lang w:val="en-IN"/>
        </w:rPr>
      </w:pPr>
      <w:r w:rsidRPr="007976CA">
        <w:rPr>
          <w:b/>
          <w:bCs/>
          <w:sz w:val="24"/>
          <w:szCs w:val="24"/>
          <w:lang w:val="en-IN"/>
        </w:rPr>
        <w:t>Uses predictive analytics to adjust agent availability dynamically.</w:t>
      </w:r>
    </w:p>
    <w:p w14:paraId="1100405A" w14:textId="77777777" w:rsidR="007976CA" w:rsidRPr="007976CA" w:rsidRDefault="00000000" w:rsidP="007976CA">
      <w:pPr>
        <w:ind w:left="720"/>
        <w:rPr>
          <w:b/>
          <w:bCs/>
          <w:sz w:val="24"/>
          <w:szCs w:val="24"/>
          <w:lang w:val="en-IN"/>
        </w:rPr>
      </w:pPr>
      <w:r>
        <w:rPr>
          <w:b/>
          <w:bCs/>
          <w:sz w:val="24"/>
          <w:szCs w:val="24"/>
          <w:lang w:val="en-IN"/>
        </w:rPr>
        <w:pict w14:anchorId="30365EA0">
          <v:rect id="_x0000_i1051" style="width:0;height:1.5pt" o:hralign="center" o:hrstd="t" o:hr="t" fillcolor="#a0a0a0" stroked="f"/>
        </w:pict>
      </w:r>
    </w:p>
    <w:p w14:paraId="51B18513" w14:textId="77777777" w:rsidR="007976CA" w:rsidRPr="007976CA" w:rsidRDefault="007976CA" w:rsidP="007976CA">
      <w:pPr>
        <w:ind w:left="720"/>
        <w:rPr>
          <w:b/>
          <w:bCs/>
          <w:sz w:val="24"/>
          <w:szCs w:val="24"/>
          <w:lang w:val="en-IN"/>
        </w:rPr>
      </w:pPr>
      <w:r w:rsidRPr="007976CA">
        <w:rPr>
          <w:b/>
          <w:bCs/>
          <w:sz w:val="24"/>
          <w:szCs w:val="24"/>
          <w:lang w:val="en-IN"/>
        </w:rPr>
        <w:t>2. Implement a Self-Service IVR System</w:t>
      </w:r>
    </w:p>
    <w:p w14:paraId="224B1594" w14:textId="77777777" w:rsidR="007976CA" w:rsidRPr="007976CA" w:rsidRDefault="007976CA" w:rsidP="007976CA">
      <w:pPr>
        <w:numPr>
          <w:ilvl w:val="0"/>
          <w:numId w:val="161"/>
        </w:numPr>
        <w:rPr>
          <w:b/>
          <w:bCs/>
          <w:sz w:val="24"/>
          <w:szCs w:val="24"/>
          <w:lang w:val="en-IN"/>
        </w:rPr>
      </w:pPr>
      <w:r w:rsidRPr="007976CA">
        <w:rPr>
          <w:b/>
          <w:bCs/>
          <w:sz w:val="24"/>
          <w:szCs w:val="24"/>
          <w:lang w:val="en-IN"/>
        </w:rPr>
        <w:t>Problem: Many calls involve basic inquiries that don’t require an agent.</w:t>
      </w:r>
    </w:p>
    <w:p w14:paraId="358782EB" w14:textId="77777777" w:rsidR="007976CA" w:rsidRPr="007976CA" w:rsidRDefault="007976CA" w:rsidP="007976CA">
      <w:pPr>
        <w:numPr>
          <w:ilvl w:val="0"/>
          <w:numId w:val="161"/>
        </w:numPr>
        <w:rPr>
          <w:b/>
          <w:bCs/>
          <w:sz w:val="24"/>
          <w:szCs w:val="24"/>
          <w:lang w:val="en-IN"/>
        </w:rPr>
      </w:pPr>
      <w:r w:rsidRPr="007976CA">
        <w:rPr>
          <w:b/>
          <w:bCs/>
          <w:sz w:val="24"/>
          <w:szCs w:val="24"/>
          <w:lang w:val="en-IN"/>
        </w:rPr>
        <w:t>Solution: Introduce an Interactive Voice Response (IVR) system to:</w:t>
      </w:r>
    </w:p>
    <w:p w14:paraId="2AB63508" w14:textId="77777777" w:rsidR="007976CA" w:rsidRPr="007976CA" w:rsidRDefault="007976CA" w:rsidP="007976CA">
      <w:pPr>
        <w:numPr>
          <w:ilvl w:val="1"/>
          <w:numId w:val="161"/>
        </w:numPr>
        <w:rPr>
          <w:b/>
          <w:bCs/>
          <w:sz w:val="24"/>
          <w:szCs w:val="24"/>
          <w:lang w:val="en-IN"/>
        </w:rPr>
      </w:pPr>
      <w:r w:rsidRPr="007976CA">
        <w:rPr>
          <w:b/>
          <w:bCs/>
          <w:sz w:val="24"/>
          <w:szCs w:val="24"/>
          <w:lang w:val="en-IN"/>
        </w:rPr>
        <w:t>Answer common customer questions (account status, billing, FAQs) automatically.</w:t>
      </w:r>
    </w:p>
    <w:p w14:paraId="2B1D4E92" w14:textId="77777777" w:rsidR="007976CA" w:rsidRPr="007976CA" w:rsidRDefault="007976CA" w:rsidP="007976CA">
      <w:pPr>
        <w:numPr>
          <w:ilvl w:val="1"/>
          <w:numId w:val="161"/>
        </w:numPr>
        <w:rPr>
          <w:b/>
          <w:bCs/>
          <w:sz w:val="24"/>
          <w:szCs w:val="24"/>
          <w:lang w:val="en-IN"/>
        </w:rPr>
      </w:pPr>
      <w:r w:rsidRPr="007976CA">
        <w:rPr>
          <w:b/>
          <w:bCs/>
          <w:sz w:val="24"/>
          <w:szCs w:val="24"/>
          <w:lang w:val="en-IN"/>
        </w:rPr>
        <w:t>Offer self-service options (e.g., automated payment processing).</w:t>
      </w:r>
    </w:p>
    <w:p w14:paraId="1E5C08A3" w14:textId="77777777" w:rsidR="007976CA" w:rsidRPr="007976CA" w:rsidRDefault="007976CA" w:rsidP="007976CA">
      <w:pPr>
        <w:numPr>
          <w:ilvl w:val="1"/>
          <w:numId w:val="161"/>
        </w:numPr>
        <w:rPr>
          <w:b/>
          <w:bCs/>
          <w:sz w:val="24"/>
          <w:szCs w:val="24"/>
          <w:lang w:val="en-IN"/>
        </w:rPr>
      </w:pPr>
      <w:r w:rsidRPr="007976CA">
        <w:rPr>
          <w:b/>
          <w:bCs/>
          <w:sz w:val="24"/>
          <w:szCs w:val="24"/>
          <w:lang w:val="en-IN"/>
        </w:rPr>
        <w:t>Schedule call-backs for non-urgent queries to reduce peak-hour congestion.</w:t>
      </w:r>
    </w:p>
    <w:p w14:paraId="4BC427A3" w14:textId="77777777" w:rsidR="007976CA" w:rsidRPr="007976CA" w:rsidRDefault="00000000" w:rsidP="007976CA">
      <w:pPr>
        <w:ind w:left="720"/>
        <w:rPr>
          <w:b/>
          <w:bCs/>
          <w:sz w:val="24"/>
          <w:szCs w:val="24"/>
          <w:lang w:val="en-IN"/>
        </w:rPr>
      </w:pPr>
      <w:r>
        <w:rPr>
          <w:b/>
          <w:bCs/>
          <w:sz w:val="24"/>
          <w:szCs w:val="24"/>
          <w:lang w:val="en-IN"/>
        </w:rPr>
        <w:pict w14:anchorId="30D8FDDD">
          <v:rect id="_x0000_i1052" style="width:0;height:1.5pt" o:hralign="center" o:hrstd="t" o:hr="t" fillcolor="#a0a0a0" stroked="f"/>
        </w:pict>
      </w:r>
    </w:p>
    <w:p w14:paraId="3F316A90" w14:textId="77777777" w:rsidR="007976CA" w:rsidRPr="007976CA" w:rsidRDefault="007976CA" w:rsidP="007976CA">
      <w:pPr>
        <w:ind w:left="720"/>
        <w:rPr>
          <w:b/>
          <w:bCs/>
          <w:sz w:val="24"/>
          <w:szCs w:val="24"/>
          <w:lang w:val="en-IN"/>
        </w:rPr>
      </w:pPr>
      <w:r w:rsidRPr="007976CA">
        <w:rPr>
          <w:b/>
          <w:bCs/>
          <w:sz w:val="24"/>
          <w:szCs w:val="24"/>
          <w:lang w:val="en-IN"/>
        </w:rPr>
        <w:t>3. Dynamic Workforce Scheduling</w:t>
      </w:r>
    </w:p>
    <w:p w14:paraId="65D1E1B0" w14:textId="77777777" w:rsidR="007976CA" w:rsidRPr="007976CA" w:rsidRDefault="007976CA" w:rsidP="007976CA">
      <w:pPr>
        <w:numPr>
          <w:ilvl w:val="0"/>
          <w:numId w:val="162"/>
        </w:numPr>
        <w:rPr>
          <w:b/>
          <w:bCs/>
          <w:sz w:val="24"/>
          <w:szCs w:val="24"/>
          <w:lang w:val="en-IN"/>
        </w:rPr>
      </w:pPr>
      <w:r w:rsidRPr="007976CA">
        <w:rPr>
          <w:b/>
          <w:bCs/>
          <w:sz w:val="24"/>
          <w:szCs w:val="24"/>
          <w:lang w:val="en-IN"/>
        </w:rPr>
        <w:t>Problem: Uneven staffing leads to inefficiencies during peak hours.</w:t>
      </w:r>
    </w:p>
    <w:p w14:paraId="3FCC12CD" w14:textId="77777777" w:rsidR="007976CA" w:rsidRPr="007976CA" w:rsidRDefault="007976CA" w:rsidP="007976CA">
      <w:pPr>
        <w:numPr>
          <w:ilvl w:val="0"/>
          <w:numId w:val="162"/>
        </w:numPr>
        <w:rPr>
          <w:b/>
          <w:bCs/>
          <w:sz w:val="24"/>
          <w:szCs w:val="24"/>
          <w:lang w:val="en-IN"/>
        </w:rPr>
      </w:pPr>
      <w:r w:rsidRPr="007976CA">
        <w:rPr>
          <w:b/>
          <w:bCs/>
          <w:sz w:val="24"/>
          <w:szCs w:val="24"/>
          <w:lang w:val="en-IN"/>
        </w:rPr>
        <w:t>Solution:</w:t>
      </w:r>
    </w:p>
    <w:p w14:paraId="12FA119A" w14:textId="77777777" w:rsidR="007976CA" w:rsidRPr="007976CA" w:rsidRDefault="007976CA" w:rsidP="007976CA">
      <w:pPr>
        <w:numPr>
          <w:ilvl w:val="1"/>
          <w:numId w:val="162"/>
        </w:numPr>
        <w:rPr>
          <w:b/>
          <w:bCs/>
          <w:sz w:val="24"/>
          <w:szCs w:val="24"/>
          <w:lang w:val="en-IN"/>
        </w:rPr>
      </w:pPr>
      <w:r w:rsidRPr="007976CA">
        <w:rPr>
          <w:b/>
          <w:bCs/>
          <w:sz w:val="24"/>
          <w:szCs w:val="24"/>
          <w:lang w:val="en-IN"/>
        </w:rPr>
        <w:t>Use historical call volume data to adjust agent schedules dynamically.</w:t>
      </w:r>
    </w:p>
    <w:p w14:paraId="1E81ED3B" w14:textId="77777777" w:rsidR="007976CA" w:rsidRPr="007976CA" w:rsidRDefault="007976CA" w:rsidP="007976CA">
      <w:pPr>
        <w:numPr>
          <w:ilvl w:val="1"/>
          <w:numId w:val="162"/>
        </w:numPr>
        <w:rPr>
          <w:b/>
          <w:bCs/>
          <w:sz w:val="24"/>
          <w:szCs w:val="24"/>
          <w:lang w:val="en-IN"/>
        </w:rPr>
      </w:pPr>
      <w:r w:rsidRPr="007976CA">
        <w:rPr>
          <w:b/>
          <w:bCs/>
          <w:sz w:val="24"/>
          <w:szCs w:val="24"/>
          <w:lang w:val="en-IN"/>
        </w:rPr>
        <w:t>Introduce part-time or flexible-shift agents to handle peak periods.</w:t>
      </w:r>
    </w:p>
    <w:p w14:paraId="7976B151" w14:textId="77777777" w:rsidR="007976CA" w:rsidRPr="007976CA" w:rsidRDefault="007976CA" w:rsidP="007976CA">
      <w:pPr>
        <w:numPr>
          <w:ilvl w:val="1"/>
          <w:numId w:val="162"/>
        </w:numPr>
        <w:rPr>
          <w:b/>
          <w:bCs/>
          <w:sz w:val="24"/>
          <w:szCs w:val="24"/>
          <w:lang w:val="en-IN"/>
        </w:rPr>
      </w:pPr>
      <w:r w:rsidRPr="007976CA">
        <w:rPr>
          <w:b/>
          <w:bCs/>
          <w:sz w:val="24"/>
          <w:szCs w:val="24"/>
          <w:lang w:val="en-IN"/>
        </w:rPr>
        <w:t>Implement real-time workforce management software for efficient scheduling.</w:t>
      </w:r>
    </w:p>
    <w:p w14:paraId="597D7C2A" w14:textId="77777777" w:rsidR="007976CA" w:rsidRPr="007976CA" w:rsidRDefault="00000000" w:rsidP="007976CA">
      <w:pPr>
        <w:ind w:left="720"/>
        <w:rPr>
          <w:b/>
          <w:bCs/>
          <w:sz w:val="24"/>
          <w:szCs w:val="24"/>
          <w:lang w:val="en-IN"/>
        </w:rPr>
      </w:pPr>
      <w:r>
        <w:rPr>
          <w:b/>
          <w:bCs/>
          <w:sz w:val="24"/>
          <w:szCs w:val="24"/>
          <w:lang w:val="en-IN"/>
        </w:rPr>
        <w:pict w14:anchorId="0F8FC3AE">
          <v:rect id="_x0000_i1053" style="width:0;height:1.5pt" o:hralign="center" o:hrstd="t" o:hr="t" fillcolor="#a0a0a0" stroked="f"/>
        </w:pict>
      </w:r>
    </w:p>
    <w:p w14:paraId="3E114E52" w14:textId="77777777" w:rsidR="007976CA" w:rsidRPr="007976CA" w:rsidRDefault="007976CA" w:rsidP="007976CA">
      <w:pPr>
        <w:ind w:left="720"/>
        <w:rPr>
          <w:b/>
          <w:bCs/>
          <w:sz w:val="24"/>
          <w:szCs w:val="24"/>
          <w:lang w:val="en-IN"/>
        </w:rPr>
      </w:pPr>
      <w:r w:rsidRPr="007976CA">
        <w:rPr>
          <w:b/>
          <w:bCs/>
          <w:sz w:val="24"/>
          <w:szCs w:val="24"/>
          <w:lang w:val="en-IN"/>
        </w:rPr>
        <w:t>4. Chatbot &amp; Live Chat Integration</w:t>
      </w:r>
    </w:p>
    <w:p w14:paraId="38F66B51" w14:textId="77777777" w:rsidR="007976CA" w:rsidRPr="007976CA" w:rsidRDefault="007976CA" w:rsidP="007976CA">
      <w:pPr>
        <w:numPr>
          <w:ilvl w:val="0"/>
          <w:numId w:val="163"/>
        </w:numPr>
        <w:rPr>
          <w:b/>
          <w:bCs/>
          <w:sz w:val="24"/>
          <w:szCs w:val="24"/>
          <w:lang w:val="en-IN"/>
        </w:rPr>
      </w:pPr>
      <w:r w:rsidRPr="007976CA">
        <w:rPr>
          <w:b/>
          <w:bCs/>
          <w:sz w:val="24"/>
          <w:szCs w:val="24"/>
          <w:lang w:val="en-IN"/>
        </w:rPr>
        <w:t>Problem: Some issues do not require a phone call but still reach agents.</w:t>
      </w:r>
    </w:p>
    <w:p w14:paraId="607FDFDC" w14:textId="77777777" w:rsidR="007976CA" w:rsidRPr="007976CA" w:rsidRDefault="007976CA" w:rsidP="007976CA">
      <w:pPr>
        <w:numPr>
          <w:ilvl w:val="0"/>
          <w:numId w:val="163"/>
        </w:numPr>
        <w:rPr>
          <w:b/>
          <w:bCs/>
          <w:sz w:val="24"/>
          <w:szCs w:val="24"/>
          <w:lang w:val="en-IN"/>
        </w:rPr>
      </w:pPr>
      <w:r w:rsidRPr="007976CA">
        <w:rPr>
          <w:b/>
          <w:bCs/>
          <w:sz w:val="24"/>
          <w:szCs w:val="24"/>
          <w:lang w:val="en-IN"/>
        </w:rPr>
        <w:t>Solution:</w:t>
      </w:r>
    </w:p>
    <w:p w14:paraId="24BBE82B" w14:textId="77777777" w:rsidR="007976CA" w:rsidRPr="007976CA" w:rsidRDefault="007976CA" w:rsidP="007976CA">
      <w:pPr>
        <w:numPr>
          <w:ilvl w:val="1"/>
          <w:numId w:val="163"/>
        </w:numPr>
        <w:rPr>
          <w:b/>
          <w:bCs/>
          <w:sz w:val="24"/>
          <w:szCs w:val="24"/>
          <w:lang w:val="en-IN"/>
        </w:rPr>
      </w:pPr>
      <w:r w:rsidRPr="007976CA">
        <w:rPr>
          <w:b/>
          <w:bCs/>
          <w:sz w:val="24"/>
          <w:szCs w:val="24"/>
          <w:lang w:val="en-IN"/>
        </w:rPr>
        <w:lastRenderedPageBreak/>
        <w:t>Deploy an AI chatbot on the website and app for common customer inquiries.</w:t>
      </w:r>
    </w:p>
    <w:p w14:paraId="57C68D04" w14:textId="77777777" w:rsidR="007976CA" w:rsidRPr="007976CA" w:rsidRDefault="007976CA" w:rsidP="007976CA">
      <w:pPr>
        <w:numPr>
          <w:ilvl w:val="1"/>
          <w:numId w:val="163"/>
        </w:numPr>
        <w:rPr>
          <w:b/>
          <w:bCs/>
          <w:sz w:val="24"/>
          <w:szCs w:val="24"/>
          <w:lang w:val="en-IN"/>
        </w:rPr>
      </w:pPr>
      <w:r w:rsidRPr="007976CA">
        <w:rPr>
          <w:b/>
          <w:bCs/>
          <w:sz w:val="24"/>
          <w:szCs w:val="24"/>
          <w:lang w:val="en-IN"/>
        </w:rPr>
        <w:t>Introduce live chat for customers who prefer text-based support over calls.</w:t>
      </w:r>
    </w:p>
    <w:p w14:paraId="771CB2A8" w14:textId="77777777" w:rsidR="007976CA" w:rsidRPr="007976CA" w:rsidRDefault="007976CA" w:rsidP="007976CA">
      <w:pPr>
        <w:numPr>
          <w:ilvl w:val="1"/>
          <w:numId w:val="163"/>
        </w:numPr>
        <w:rPr>
          <w:b/>
          <w:bCs/>
          <w:sz w:val="24"/>
          <w:szCs w:val="24"/>
          <w:lang w:val="en-IN"/>
        </w:rPr>
      </w:pPr>
      <w:r w:rsidRPr="007976CA">
        <w:rPr>
          <w:b/>
          <w:bCs/>
          <w:sz w:val="24"/>
          <w:szCs w:val="24"/>
          <w:lang w:val="en-IN"/>
        </w:rPr>
        <w:t>Automate FAQ responses and appointment scheduling via chat.</w:t>
      </w:r>
    </w:p>
    <w:p w14:paraId="22FEDFED" w14:textId="77777777" w:rsidR="007976CA" w:rsidRPr="007976CA" w:rsidRDefault="00000000" w:rsidP="007976CA">
      <w:pPr>
        <w:ind w:left="720"/>
        <w:rPr>
          <w:b/>
          <w:bCs/>
          <w:sz w:val="24"/>
          <w:szCs w:val="24"/>
          <w:lang w:val="en-IN"/>
        </w:rPr>
      </w:pPr>
      <w:r>
        <w:rPr>
          <w:b/>
          <w:bCs/>
          <w:sz w:val="24"/>
          <w:szCs w:val="24"/>
          <w:lang w:val="en-IN"/>
        </w:rPr>
        <w:pict w14:anchorId="1952AD20">
          <v:rect id="_x0000_i1054" style="width:0;height:1.5pt" o:hralign="center" o:hrstd="t" o:hr="t" fillcolor="#a0a0a0" stroked="f"/>
        </w:pict>
      </w:r>
    </w:p>
    <w:p w14:paraId="26E15B8B" w14:textId="77777777" w:rsidR="007976CA" w:rsidRPr="007976CA" w:rsidRDefault="007976CA" w:rsidP="007976CA">
      <w:pPr>
        <w:ind w:left="720"/>
        <w:rPr>
          <w:b/>
          <w:bCs/>
          <w:sz w:val="24"/>
          <w:szCs w:val="24"/>
          <w:lang w:val="en-IN"/>
        </w:rPr>
      </w:pPr>
      <w:r w:rsidRPr="007976CA">
        <w:rPr>
          <w:b/>
          <w:bCs/>
          <w:sz w:val="24"/>
          <w:szCs w:val="24"/>
          <w:lang w:val="en-IN"/>
        </w:rPr>
        <w:t>5. Customer Call-Back System</w:t>
      </w:r>
    </w:p>
    <w:p w14:paraId="2E81B22C" w14:textId="77777777" w:rsidR="007976CA" w:rsidRPr="007976CA" w:rsidRDefault="007976CA" w:rsidP="007976CA">
      <w:pPr>
        <w:numPr>
          <w:ilvl w:val="0"/>
          <w:numId w:val="164"/>
        </w:numPr>
        <w:rPr>
          <w:b/>
          <w:bCs/>
          <w:sz w:val="24"/>
          <w:szCs w:val="24"/>
          <w:lang w:val="en-IN"/>
        </w:rPr>
      </w:pPr>
      <w:r w:rsidRPr="007976CA">
        <w:rPr>
          <w:b/>
          <w:bCs/>
          <w:sz w:val="24"/>
          <w:szCs w:val="24"/>
          <w:lang w:val="en-IN"/>
        </w:rPr>
        <w:t>Problem: Long hold times frustrate customers.</w:t>
      </w:r>
    </w:p>
    <w:p w14:paraId="409D112F" w14:textId="77777777" w:rsidR="007976CA" w:rsidRPr="007976CA" w:rsidRDefault="007976CA" w:rsidP="007976CA">
      <w:pPr>
        <w:numPr>
          <w:ilvl w:val="0"/>
          <w:numId w:val="164"/>
        </w:numPr>
        <w:rPr>
          <w:b/>
          <w:bCs/>
          <w:sz w:val="24"/>
          <w:szCs w:val="24"/>
          <w:lang w:val="en-IN"/>
        </w:rPr>
      </w:pPr>
      <w:r w:rsidRPr="007976CA">
        <w:rPr>
          <w:b/>
          <w:bCs/>
          <w:sz w:val="24"/>
          <w:szCs w:val="24"/>
          <w:lang w:val="en-IN"/>
        </w:rPr>
        <w:t>Solution:</w:t>
      </w:r>
    </w:p>
    <w:p w14:paraId="64A911B0" w14:textId="77777777" w:rsidR="007976CA" w:rsidRPr="007976CA" w:rsidRDefault="007976CA" w:rsidP="007976CA">
      <w:pPr>
        <w:numPr>
          <w:ilvl w:val="1"/>
          <w:numId w:val="164"/>
        </w:numPr>
        <w:rPr>
          <w:b/>
          <w:bCs/>
          <w:sz w:val="24"/>
          <w:szCs w:val="24"/>
          <w:lang w:val="en-IN"/>
        </w:rPr>
      </w:pPr>
      <w:r w:rsidRPr="007976CA">
        <w:rPr>
          <w:b/>
          <w:bCs/>
          <w:sz w:val="24"/>
          <w:szCs w:val="24"/>
          <w:lang w:val="en-IN"/>
        </w:rPr>
        <w:t>Offer a call-back option so customers don’t have to wait on hold.</w:t>
      </w:r>
    </w:p>
    <w:p w14:paraId="45187011" w14:textId="77777777" w:rsidR="007976CA" w:rsidRPr="007976CA" w:rsidRDefault="007976CA" w:rsidP="007976CA">
      <w:pPr>
        <w:numPr>
          <w:ilvl w:val="1"/>
          <w:numId w:val="164"/>
        </w:numPr>
        <w:rPr>
          <w:b/>
          <w:bCs/>
          <w:sz w:val="24"/>
          <w:szCs w:val="24"/>
          <w:lang w:val="en-IN"/>
        </w:rPr>
      </w:pPr>
      <w:r w:rsidRPr="007976CA">
        <w:rPr>
          <w:b/>
          <w:bCs/>
          <w:sz w:val="24"/>
          <w:szCs w:val="24"/>
          <w:lang w:val="en-IN"/>
        </w:rPr>
        <w:t>Use AI to determine the best off-peak time for scheduling call-backs.</w:t>
      </w:r>
    </w:p>
    <w:p w14:paraId="559021ED" w14:textId="77777777" w:rsidR="007976CA" w:rsidRPr="007976CA" w:rsidRDefault="007976CA" w:rsidP="007976CA">
      <w:pPr>
        <w:numPr>
          <w:ilvl w:val="1"/>
          <w:numId w:val="164"/>
        </w:numPr>
        <w:rPr>
          <w:b/>
          <w:bCs/>
          <w:sz w:val="24"/>
          <w:szCs w:val="24"/>
          <w:lang w:val="en-IN"/>
        </w:rPr>
      </w:pPr>
      <w:r w:rsidRPr="007976CA">
        <w:rPr>
          <w:b/>
          <w:bCs/>
          <w:sz w:val="24"/>
          <w:szCs w:val="24"/>
          <w:lang w:val="en-IN"/>
        </w:rPr>
        <w:t>Allow customers to request a specific call-back window via IVR or app.</w:t>
      </w:r>
    </w:p>
    <w:p w14:paraId="15727491" w14:textId="77777777" w:rsidR="007976CA" w:rsidRPr="007976CA" w:rsidRDefault="00000000" w:rsidP="007976CA">
      <w:pPr>
        <w:ind w:left="720"/>
        <w:rPr>
          <w:b/>
          <w:bCs/>
          <w:sz w:val="24"/>
          <w:szCs w:val="24"/>
          <w:lang w:val="en-IN"/>
        </w:rPr>
      </w:pPr>
      <w:r>
        <w:rPr>
          <w:b/>
          <w:bCs/>
          <w:sz w:val="24"/>
          <w:szCs w:val="24"/>
          <w:lang w:val="en-IN"/>
        </w:rPr>
        <w:pict w14:anchorId="13C85FF9">
          <v:rect id="_x0000_i1055" style="width:0;height:1.5pt" o:hralign="center" o:hrstd="t" o:hr="t" fillcolor="#a0a0a0" stroked="f"/>
        </w:pict>
      </w:r>
    </w:p>
    <w:p w14:paraId="62EE8EA1" w14:textId="77777777" w:rsidR="007976CA" w:rsidRPr="007976CA" w:rsidRDefault="007976CA" w:rsidP="007976CA">
      <w:pPr>
        <w:ind w:left="720"/>
        <w:rPr>
          <w:b/>
          <w:bCs/>
          <w:sz w:val="24"/>
          <w:szCs w:val="24"/>
          <w:lang w:val="en-IN"/>
        </w:rPr>
      </w:pPr>
      <w:r w:rsidRPr="007976CA">
        <w:rPr>
          <w:b/>
          <w:bCs/>
          <w:sz w:val="24"/>
          <w:szCs w:val="24"/>
          <w:lang w:val="en-IN"/>
        </w:rPr>
        <w:t>5. Step 4: Recommended Visualization for Insights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4"/>
        <w:gridCol w:w="1916"/>
        <w:gridCol w:w="4019"/>
      </w:tblGrid>
      <w:tr w:rsidR="007976CA" w:rsidRPr="007976CA" w14:paraId="2AC586F0" w14:textId="77777777" w:rsidTr="007976CA">
        <w:trPr>
          <w:tblHeader/>
          <w:tblCellSpacing w:w="15" w:type="dxa"/>
        </w:trPr>
        <w:tc>
          <w:tcPr>
            <w:tcW w:w="0" w:type="auto"/>
            <w:vAlign w:val="center"/>
            <w:hideMark/>
          </w:tcPr>
          <w:p w14:paraId="74E299EA" w14:textId="77777777" w:rsidR="007976CA" w:rsidRPr="007976CA" w:rsidRDefault="007976CA" w:rsidP="007976CA">
            <w:pPr>
              <w:ind w:left="720"/>
              <w:rPr>
                <w:b/>
                <w:bCs/>
                <w:sz w:val="24"/>
                <w:szCs w:val="24"/>
                <w:lang w:val="en-IN"/>
              </w:rPr>
            </w:pPr>
            <w:r w:rsidRPr="007976CA">
              <w:rPr>
                <w:b/>
                <w:bCs/>
                <w:sz w:val="24"/>
                <w:szCs w:val="24"/>
                <w:lang w:val="en-IN"/>
              </w:rPr>
              <w:t>Analysis</w:t>
            </w:r>
          </w:p>
        </w:tc>
        <w:tc>
          <w:tcPr>
            <w:tcW w:w="0" w:type="auto"/>
            <w:vAlign w:val="center"/>
            <w:hideMark/>
          </w:tcPr>
          <w:p w14:paraId="3437A7A3" w14:textId="77777777" w:rsidR="007976CA" w:rsidRPr="007976CA" w:rsidRDefault="007976CA" w:rsidP="007976CA">
            <w:pPr>
              <w:ind w:left="720"/>
              <w:rPr>
                <w:b/>
                <w:bCs/>
                <w:sz w:val="24"/>
                <w:szCs w:val="24"/>
                <w:lang w:val="en-IN"/>
              </w:rPr>
            </w:pPr>
            <w:r w:rsidRPr="007976CA">
              <w:rPr>
                <w:b/>
                <w:bCs/>
                <w:sz w:val="24"/>
                <w:szCs w:val="24"/>
                <w:lang w:val="en-IN"/>
              </w:rPr>
              <w:t>Chart Type</w:t>
            </w:r>
          </w:p>
        </w:tc>
        <w:tc>
          <w:tcPr>
            <w:tcW w:w="0" w:type="auto"/>
            <w:vAlign w:val="center"/>
            <w:hideMark/>
          </w:tcPr>
          <w:p w14:paraId="5626D4FB" w14:textId="77777777" w:rsidR="007976CA" w:rsidRPr="007976CA" w:rsidRDefault="007976CA" w:rsidP="007976CA">
            <w:pPr>
              <w:ind w:left="720"/>
              <w:rPr>
                <w:b/>
                <w:bCs/>
                <w:sz w:val="24"/>
                <w:szCs w:val="24"/>
                <w:lang w:val="en-IN"/>
              </w:rPr>
            </w:pPr>
            <w:r w:rsidRPr="007976CA">
              <w:rPr>
                <w:b/>
                <w:bCs/>
                <w:sz w:val="24"/>
                <w:szCs w:val="24"/>
                <w:lang w:val="en-IN"/>
              </w:rPr>
              <w:t>Excel Function</w:t>
            </w:r>
          </w:p>
        </w:tc>
      </w:tr>
      <w:tr w:rsidR="007976CA" w:rsidRPr="007976CA" w14:paraId="11B2EC45" w14:textId="77777777" w:rsidTr="007976CA">
        <w:trPr>
          <w:tblCellSpacing w:w="15" w:type="dxa"/>
        </w:trPr>
        <w:tc>
          <w:tcPr>
            <w:tcW w:w="0" w:type="auto"/>
            <w:vAlign w:val="center"/>
            <w:hideMark/>
          </w:tcPr>
          <w:p w14:paraId="76D67249" w14:textId="77777777" w:rsidR="007976CA" w:rsidRPr="007976CA" w:rsidRDefault="007976CA" w:rsidP="007976CA">
            <w:pPr>
              <w:ind w:left="720"/>
              <w:rPr>
                <w:b/>
                <w:bCs/>
                <w:sz w:val="24"/>
                <w:szCs w:val="24"/>
                <w:lang w:val="en-IN"/>
              </w:rPr>
            </w:pPr>
            <w:r w:rsidRPr="007976CA">
              <w:rPr>
                <w:b/>
                <w:bCs/>
                <w:sz w:val="24"/>
                <w:szCs w:val="24"/>
                <w:lang w:val="en-IN"/>
              </w:rPr>
              <w:t>Peak Call Volume by Hour</w:t>
            </w:r>
          </w:p>
        </w:tc>
        <w:tc>
          <w:tcPr>
            <w:tcW w:w="0" w:type="auto"/>
            <w:vAlign w:val="center"/>
            <w:hideMark/>
          </w:tcPr>
          <w:p w14:paraId="1BEB5734" w14:textId="77777777" w:rsidR="007976CA" w:rsidRPr="007976CA" w:rsidRDefault="007976CA" w:rsidP="007976CA">
            <w:pPr>
              <w:ind w:left="720"/>
              <w:rPr>
                <w:b/>
                <w:bCs/>
                <w:sz w:val="24"/>
                <w:szCs w:val="24"/>
                <w:lang w:val="en-IN"/>
              </w:rPr>
            </w:pPr>
            <w:r w:rsidRPr="007976CA">
              <w:rPr>
                <w:b/>
                <w:bCs/>
                <w:sz w:val="24"/>
                <w:szCs w:val="24"/>
                <w:lang w:val="en-IN"/>
              </w:rPr>
              <w:t>Line Chart</w:t>
            </w:r>
          </w:p>
        </w:tc>
        <w:tc>
          <w:tcPr>
            <w:tcW w:w="0" w:type="auto"/>
            <w:vAlign w:val="center"/>
            <w:hideMark/>
          </w:tcPr>
          <w:p w14:paraId="2E7D22F5" w14:textId="77777777" w:rsidR="007976CA" w:rsidRPr="007976CA" w:rsidRDefault="007976CA" w:rsidP="007976CA">
            <w:pPr>
              <w:ind w:left="720"/>
              <w:rPr>
                <w:b/>
                <w:bCs/>
                <w:sz w:val="24"/>
                <w:szCs w:val="24"/>
                <w:lang w:val="en-IN"/>
              </w:rPr>
            </w:pPr>
            <w:r w:rsidRPr="007976CA">
              <w:rPr>
                <w:b/>
                <w:bCs/>
                <w:sz w:val="24"/>
                <w:szCs w:val="24"/>
                <w:lang w:val="en-IN"/>
              </w:rPr>
              <w:t>=</w:t>
            </w:r>
            <w:proofErr w:type="gramStart"/>
            <w:r w:rsidRPr="007976CA">
              <w:rPr>
                <w:b/>
                <w:bCs/>
                <w:sz w:val="24"/>
                <w:szCs w:val="24"/>
                <w:lang w:val="en-IN"/>
              </w:rPr>
              <w:t>COUNTIFS(K:K</w:t>
            </w:r>
            <w:proofErr w:type="gramEnd"/>
            <w:r w:rsidRPr="007976CA">
              <w:rPr>
                <w:b/>
                <w:bCs/>
                <w:sz w:val="24"/>
                <w:szCs w:val="24"/>
                <w:lang w:val="en-IN"/>
              </w:rPr>
              <w:t>, "&gt;=</w:t>
            </w:r>
            <w:proofErr w:type="spellStart"/>
            <w:r w:rsidRPr="007976CA">
              <w:rPr>
                <w:b/>
                <w:bCs/>
                <w:sz w:val="24"/>
                <w:szCs w:val="24"/>
                <w:lang w:val="en-IN"/>
              </w:rPr>
              <w:t>Start_Time</w:t>
            </w:r>
            <w:proofErr w:type="spellEnd"/>
            <w:r w:rsidRPr="007976CA">
              <w:rPr>
                <w:b/>
                <w:bCs/>
                <w:sz w:val="24"/>
                <w:szCs w:val="24"/>
                <w:lang w:val="en-IN"/>
              </w:rPr>
              <w:t xml:space="preserve">", </w:t>
            </w:r>
            <w:proofErr w:type="gramStart"/>
            <w:r w:rsidRPr="007976CA">
              <w:rPr>
                <w:b/>
                <w:bCs/>
                <w:sz w:val="24"/>
                <w:szCs w:val="24"/>
                <w:lang w:val="en-IN"/>
              </w:rPr>
              <w:t>K:K</w:t>
            </w:r>
            <w:proofErr w:type="gramEnd"/>
            <w:r w:rsidRPr="007976CA">
              <w:rPr>
                <w:b/>
                <w:bCs/>
                <w:sz w:val="24"/>
                <w:szCs w:val="24"/>
                <w:lang w:val="en-IN"/>
              </w:rPr>
              <w:t>, "&lt;</w:t>
            </w:r>
            <w:proofErr w:type="spellStart"/>
            <w:r w:rsidRPr="007976CA">
              <w:rPr>
                <w:b/>
                <w:bCs/>
                <w:sz w:val="24"/>
                <w:szCs w:val="24"/>
                <w:lang w:val="en-IN"/>
              </w:rPr>
              <w:t>End_Time</w:t>
            </w:r>
            <w:proofErr w:type="spellEnd"/>
            <w:r w:rsidRPr="007976CA">
              <w:rPr>
                <w:b/>
                <w:bCs/>
                <w:sz w:val="24"/>
                <w:szCs w:val="24"/>
                <w:lang w:val="en-IN"/>
              </w:rPr>
              <w:t>")</w:t>
            </w:r>
          </w:p>
        </w:tc>
      </w:tr>
      <w:tr w:rsidR="007976CA" w:rsidRPr="007976CA" w14:paraId="14D2ED21" w14:textId="77777777" w:rsidTr="007976CA">
        <w:trPr>
          <w:tblCellSpacing w:w="15" w:type="dxa"/>
        </w:trPr>
        <w:tc>
          <w:tcPr>
            <w:tcW w:w="0" w:type="auto"/>
            <w:vAlign w:val="center"/>
            <w:hideMark/>
          </w:tcPr>
          <w:p w14:paraId="181ECFB0" w14:textId="77777777" w:rsidR="007976CA" w:rsidRPr="007976CA" w:rsidRDefault="007976CA" w:rsidP="007976CA">
            <w:pPr>
              <w:ind w:left="720"/>
              <w:rPr>
                <w:b/>
                <w:bCs/>
                <w:sz w:val="24"/>
                <w:szCs w:val="24"/>
                <w:lang w:val="en-IN"/>
              </w:rPr>
            </w:pPr>
            <w:r w:rsidRPr="007976CA">
              <w:rPr>
                <w:b/>
                <w:bCs/>
                <w:sz w:val="24"/>
                <w:szCs w:val="24"/>
                <w:lang w:val="en-IN"/>
              </w:rPr>
              <w:t>Call Volume vs. Customer Satisfaction</w:t>
            </w:r>
          </w:p>
        </w:tc>
        <w:tc>
          <w:tcPr>
            <w:tcW w:w="0" w:type="auto"/>
            <w:vAlign w:val="center"/>
            <w:hideMark/>
          </w:tcPr>
          <w:p w14:paraId="71124463" w14:textId="77777777" w:rsidR="007976CA" w:rsidRPr="007976CA" w:rsidRDefault="007976CA" w:rsidP="007976CA">
            <w:pPr>
              <w:ind w:left="720"/>
              <w:rPr>
                <w:b/>
                <w:bCs/>
                <w:sz w:val="24"/>
                <w:szCs w:val="24"/>
                <w:lang w:val="en-IN"/>
              </w:rPr>
            </w:pPr>
            <w:r w:rsidRPr="007976CA">
              <w:rPr>
                <w:b/>
                <w:bCs/>
                <w:sz w:val="24"/>
                <w:szCs w:val="24"/>
                <w:lang w:val="en-IN"/>
              </w:rPr>
              <w:t>Scatter Plot</w:t>
            </w:r>
          </w:p>
        </w:tc>
        <w:tc>
          <w:tcPr>
            <w:tcW w:w="0" w:type="auto"/>
            <w:vAlign w:val="center"/>
            <w:hideMark/>
          </w:tcPr>
          <w:p w14:paraId="64D685AB" w14:textId="77777777" w:rsidR="007976CA" w:rsidRPr="007976CA" w:rsidRDefault="007976CA" w:rsidP="007976CA">
            <w:pPr>
              <w:ind w:left="720"/>
              <w:rPr>
                <w:b/>
                <w:bCs/>
                <w:sz w:val="24"/>
                <w:szCs w:val="24"/>
                <w:lang w:val="en-IN"/>
              </w:rPr>
            </w:pPr>
            <w:r w:rsidRPr="007976CA">
              <w:rPr>
                <w:b/>
                <w:bCs/>
                <w:sz w:val="24"/>
                <w:szCs w:val="24"/>
                <w:lang w:val="en-IN"/>
              </w:rPr>
              <w:t>=</w:t>
            </w:r>
            <w:proofErr w:type="gramStart"/>
            <w:r w:rsidRPr="007976CA">
              <w:rPr>
                <w:b/>
                <w:bCs/>
                <w:sz w:val="24"/>
                <w:szCs w:val="24"/>
                <w:lang w:val="en-IN"/>
              </w:rPr>
              <w:t>CORREL(B:B</w:t>
            </w:r>
            <w:proofErr w:type="gramEnd"/>
            <w:r w:rsidRPr="007976CA">
              <w:rPr>
                <w:b/>
                <w:bCs/>
                <w:sz w:val="24"/>
                <w:szCs w:val="24"/>
                <w:lang w:val="en-IN"/>
              </w:rPr>
              <w:t xml:space="preserve">, </w:t>
            </w:r>
            <w:proofErr w:type="gramStart"/>
            <w:r w:rsidRPr="007976CA">
              <w:rPr>
                <w:b/>
                <w:bCs/>
                <w:sz w:val="24"/>
                <w:szCs w:val="24"/>
                <w:lang w:val="en-IN"/>
              </w:rPr>
              <w:t>R:R</w:t>
            </w:r>
            <w:proofErr w:type="gramEnd"/>
            <w:r w:rsidRPr="007976CA">
              <w:rPr>
                <w:b/>
                <w:bCs/>
                <w:sz w:val="24"/>
                <w:szCs w:val="24"/>
                <w:lang w:val="en-IN"/>
              </w:rPr>
              <w:t>)</w:t>
            </w:r>
          </w:p>
        </w:tc>
      </w:tr>
      <w:tr w:rsidR="007976CA" w:rsidRPr="007976CA" w14:paraId="28577BBE" w14:textId="77777777" w:rsidTr="007976CA">
        <w:trPr>
          <w:tblCellSpacing w:w="15" w:type="dxa"/>
        </w:trPr>
        <w:tc>
          <w:tcPr>
            <w:tcW w:w="0" w:type="auto"/>
            <w:vAlign w:val="center"/>
            <w:hideMark/>
          </w:tcPr>
          <w:p w14:paraId="7ADFD610" w14:textId="77777777" w:rsidR="007976CA" w:rsidRPr="007976CA" w:rsidRDefault="007976CA" w:rsidP="007976CA">
            <w:pPr>
              <w:ind w:left="720"/>
              <w:rPr>
                <w:b/>
                <w:bCs/>
                <w:sz w:val="24"/>
                <w:szCs w:val="24"/>
                <w:lang w:val="en-IN"/>
              </w:rPr>
            </w:pPr>
            <w:r w:rsidRPr="007976CA">
              <w:rPr>
                <w:b/>
                <w:bCs/>
                <w:sz w:val="24"/>
                <w:szCs w:val="24"/>
                <w:lang w:val="en-IN"/>
              </w:rPr>
              <w:t>Call Status Breakdown (Completed, Failed, Incomplete)</w:t>
            </w:r>
          </w:p>
        </w:tc>
        <w:tc>
          <w:tcPr>
            <w:tcW w:w="0" w:type="auto"/>
            <w:vAlign w:val="center"/>
            <w:hideMark/>
          </w:tcPr>
          <w:p w14:paraId="78242429" w14:textId="77777777" w:rsidR="007976CA" w:rsidRPr="007976CA" w:rsidRDefault="007976CA" w:rsidP="007976CA">
            <w:pPr>
              <w:ind w:left="720"/>
              <w:rPr>
                <w:b/>
                <w:bCs/>
                <w:sz w:val="24"/>
                <w:szCs w:val="24"/>
                <w:lang w:val="en-IN"/>
              </w:rPr>
            </w:pPr>
            <w:r w:rsidRPr="007976CA">
              <w:rPr>
                <w:b/>
                <w:bCs/>
                <w:sz w:val="24"/>
                <w:szCs w:val="24"/>
                <w:lang w:val="en-IN"/>
              </w:rPr>
              <w:t>Pie Chart</w:t>
            </w:r>
          </w:p>
        </w:tc>
        <w:tc>
          <w:tcPr>
            <w:tcW w:w="0" w:type="auto"/>
            <w:vAlign w:val="center"/>
            <w:hideMark/>
          </w:tcPr>
          <w:p w14:paraId="1D8C3EF2" w14:textId="5E8CEB30" w:rsidR="007976CA" w:rsidRPr="007976CA" w:rsidRDefault="007976CA" w:rsidP="007976CA">
            <w:pPr>
              <w:ind w:left="720"/>
              <w:rPr>
                <w:b/>
                <w:bCs/>
                <w:sz w:val="24"/>
                <w:szCs w:val="24"/>
                <w:lang w:val="en-IN"/>
              </w:rPr>
            </w:pPr>
            <w:r w:rsidRPr="007976CA">
              <w:rPr>
                <w:b/>
                <w:bCs/>
                <w:sz w:val="24"/>
                <w:szCs w:val="24"/>
                <w:lang w:val="en-IN"/>
              </w:rPr>
              <w:t>=</w:t>
            </w:r>
            <w:proofErr w:type="gramStart"/>
            <w:r w:rsidRPr="007976CA">
              <w:rPr>
                <w:b/>
                <w:bCs/>
                <w:sz w:val="24"/>
                <w:szCs w:val="24"/>
                <w:lang w:val="en-IN"/>
              </w:rPr>
              <w:t>COUNTIF(</w:t>
            </w:r>
            <w:proofErr w:type="spellStart"/>
            <w:proofErr w:type="gramEnd"/>
            <w:r>
              <w:rPr>
                <w:b/>
                <w:bCs/>
                <w:sz w:val="24"/>
                <w:szCs w:val="24"/>
                <w:lang w:val="en-IN"/>
              </w:rPr>
              <w:t>callstatus</w:t>
            </w:r>
            <w:proofErr w:type="spellEnd"/>
            <w:r w:rsidRPr="007976CA">
              <w:rPr>
                <w:b/>
                <w:bCs/>
                <w:sz w:val="24"/>
                <w:szCs w:val="24"/>
                <w:lang w:val="en-IN"/>
              </w:rPr>
              <w:t xml:space="preserve">, "Completed") / </w:t>
            </w:r>
            <w:proofErr w:type="gramStart"/>
            <w:r w:rsidRPr="007976CA">
              <w:rPr>
                <w:b/>
                <w:bCs/>
                <w:sz w:val="24"/>
                <w:szCs w:val="24"/>
                <w:lang w:val="en-IN"/>
              </w:rPr>
              <w:t>COUNTA(</w:t>
            </w:r>
            <w:proofErr w:type="spellStart"/>
            <w:proofErr w:type="gramEnd"/>
            <w:r>
              <w:rPr>
                <w:b/>
                <w:bCs/>
                <w:sz w:val="24"/>
                <w:szCs w:val="24"/>
                <w:lang w:val="en-IN"/>
              </w:rPr>
              <w:t>callstatus</w:t>
            </w:r>
            <w:proofErr w:type="spellEnd"/>
            <w:r w:rsidRPr="007976CA">
              <w:rPr>
                <w:b/>
                <w:bCs/>
                <w:sz w:val="24"/>
                <w:szCs w:val="24"/>
                <w:lang w:val="en-IN"/>
              </w:rPr>
              <w:t>)</w:t>
            </w:r>
          </w:p>
        </w:tc>
      </w:tr>
      <w:tr w:rsidR="007976CA" w:rsidRPr="007976CA" w14:paraId="6FE26738" w14:textId="77777777" w:rsidTr="007976CA">
        <w:trPr>
          <w:tblCellSpacing w:w="15" w:type="dxa"/>
        </w:trPr>
        <w:tc>
          <w:tcPr>
            <w:tcW w:w="0" w:type="auto"/>
            <w:vAlign w:val="center"/>
            <w:hideMark/>
          </w:tcPr>
          <w:p w14:paraId="3F32F9D8" w14:textId="77777777" w:rsidR="007976CA" w:rsidRPr="007976CA" w:rsidRDefault="007976CA" w:rsidP="007976CA">
            <w:pPr>
              <w:ind w:left="720"/>
              <w:rPr>
                <w:b/>
                <w:bCs/>
                <w:sz w:val="24"/>
                <w:szCs w:val="24"/>
                <w:lang w:val="en-IN"/>
              </w:rPr>
            </w:pPr>
            <w:r w:rsidRPr="007976CA">
              <w:rPr>
                <w:b/>
                <w:bCs/>
                <w:sz w:val="24"/>
                <w:szCs w:val="24"/>
                <w:lang w:val="en-IN"/>
              </w:rPr>
              <w:t>Agent Availability vs. Call Volume</w:t>
            </w:r>
          </w:p>
        </w:tc>
        <w:tc>
          <w:tcPr>
            <w:tcW w:w="0" w:type="auto"/>
            <w:vAlign w:val="center"/>
            <w:hideMark/>
          </w:tcPr>
          <w:p w14:paraId="21A7BACC" w14:textId="77777777" w:rsidR="007976CA" w:rsidRPr="007976CA" w:rsidRDefault="007976CA" w:rsidP="007976CA">
            <w:pPr>
              <w:ind w:left="720"/>
              <w:rPr>
                <w:b/>
                <w:bCs/>
                <w:sz w:val="24"/>
                <w:szCs w:val="24"/>
                <w:lang w:val="en-IN"/>
              </w:rPr>
            </w:pPr>
            <w:r w:rsidRPr="007976CA">
              <w:rPr>
                <w:b/>
                <w:bCs/>
                <w:sz w:val="24"/>
                <w:szCs w:val="24"/>
                <w:lang w:val="en-IN"/>
              </w:rPr>
              <w:t>Stacked Bar Chart</w:t>
            </w:r>
          </w:p>
        </w:tc>
        <w:tc>
          <w:tcPr>
            <w:tcW w:w="0" w:type="auto"/>
            <w:vAlign w:val="center"/>
            <w:hideMark/>
          </w:tcPr>
          <w:p w14:paraId="3AB5EA18" w14:textId="02D3AC75" w:rsidR="007976CA" w:rsidRPr="007976CA" w:rsidRDefault="007976CA" w:rsidP="007976CA">
            <w:pPr>
              <w:ind w:left="720"/>
              <w:rPr>
                <w:b/>
                <w:bCs/>
                <w:sz w:val="24"/>
                <w:szCs w:val="24"/>
                <w:lang w:val="en-IN"/>
              </w:rPr>
            </w:pPr>
            <w:r w:rsidRPr="007976CA">
              <w:rPr>
                <w:b/>
                <w:bCs/>
                <w:sz w:val="24"/>
                <w:szCs w:val="24"/>
                <w:lang w:val="en-IN"/>
              </w:rPr>
              <w:t>=</w:t>
            </w:r>
            <w:proofErr w:type="gramStart"/>
            <w:r w:rsidRPr="007976CA">
              <w:rPr>
                <w:b/>
                <w:bCs/>
                <w:sz w:val="24"/>
                <w:szCs w:val="24"/>
                <w:lang w:val="en-IN"/>
              </w:rPr>
              <w:t>COUNTIFS(</w:t>
            </w:r>
            <w:proofErr w:type="gramEnd"/>
            <w:r w:rsidRPr="007976CA">
              <w:rPr>
                <w:b/>
                <w:bCs/>
                <w:sz w:val="24"/>
                <w:szCs w:val="24"/>
                <w:lang w:val="en-IN"/>
              </w:rPr>
              <w:t>Guru, "</w:t>
            </w:r>
            <w:proofErr w:type="spellStart"/>
            <w:r w:rsidRPr="007976CA">
              <w:rPr>
                <w:b/>
                <w:bCs/>
                <w:sz w:val="24"/>
                <w:szCs w:val="24"/>
                <w:lang w:val="en-IN"/>
              </w:rPr>
              <w:t>Guru_Name</w:t>
            </w:r>
            <w:proofErr w:type="spellEnd"/>
            <w:r w:rsidRPr="007976CA">
              <w:rPr>
                <w:b/>
                <w:bCs/>
                <w:sz w:val="24"/>
                <w:szCs w:val="24"/>
                <w:lang w:val="en-IN"/>
              </w:rPr>
              <w:t xml:space="preserve">", </w:t>
            </w:r>
            <w:proofErr w:type="gramStart"/>
            <w:r w:rsidRPr="007976CA">
              <w:rPr>
                <w:b/>
                <w:bCs/>
                <w:sz w:val="24"/>
                <w:szCs w:val="24"/>
                <w:lang w:val="en-IN"/>
              </w:rPr>
              <w:t>K:K</w:t>
            </w:r>
            <w:proofErr w:type="gramEnd"/>
            <w:r w:rsidRPr="007976CA">
              <w:rPr>
                <w:b/>
                <w:bCs/>
                <w:sz w:val="24"/>
                <w:szCs w:val="24"/>
                <w:lang w:val="en-IN"/>
              </w:rPr>
              <w:t>, "Date")</w:t>
            </w:r>
          </w:p>
        </w:tc>
      </w:tr>
    </w:tbl>
    <w:p w14:paraId="5B9EBAA4" w14:textId="77777777" w:rsidR="007976CA" w:rsidRPr="007976CA" w:rsidRDefault="007976CA" w:rsidP="007976CA">
      <w:pPr>
        <w:ind w:left="720"/>
        <w:rPr>
          <w:b/>
          <w:bCs/>
          <w:sz w:val="24"/>
          <w:szCs w:val="24"/>
          <w:lang w:val="en-IN"/>
        </w:rPr>
      </w:pPr>
      <w:r w:rsidRPr="007976CA">
        <w:rPr>
          <w:b/>
          <w:bCs/>
          <w:sz w:val="24"/>
          <w:szCs w:val="24"/>
          <w:lang w:val="en-IN"/>
        </w:rPr>
        <w:t>Key Visualizations:</w:t>
      </w:r>
    </w:p>
    <w:p w14:paraId="736B039C" w14:textId="77777777" w:rsidR="007976CA" w:rsidRPr="007976CA" w:rsidRDefault="007976CA" w:rsidP="007976CA">
      <w:pPr>
        <w:numPr>
          <w:ilvl w:val="0"/>
          <w:numId w:val="165"/>
        </w:numPr>
        <w:rPr>
          <w:b/>
          <w:bCs/>
          <w:sz w:val="24"/>
          <w:szCs w:val="24"/>
          <w:lang w:val="en-IN"/>
        </w:rPr>
      </w:pPr>
      <w:r w:rsidRPr="007976CA">
        <w:rPr>
          <w:b/>
          <w:bCs/>
          <w:sz w:val="24"/>
          <w:szCs w:val="24"/>
          <w:lang w:val="en-IN"/>
        </w:rPr>
        <w:t>Line charts to visualize call trends over time.</w:t>
      </w:r>
    </w:p>
    <w:p w14:paraId="6B76764C" w14:textId="77777777" w:rsidR="007976CA" w:rsidRPr="007976CA" w:rsidRDefault="007976CA" w:rsidP="007976CA">
      <w:pPr>
        <w:numPr>
          <w:ilvl w:val="0"/>
          <w:numId w:val="165"/>
        </w:numPr>
        <w:rPr>
          <w:b/>
          <w:bCs/>
          <w:sz w:val="24"/>
          <w:szCs w:val="24"/>
          <w:lang w:val="en-IN"/>
        </w:rPr>
      </w:pPr>
      <w:r w:rsidRPr="007976CA">
        <w:rPr>
          <w:b/>
          <w:bCs/>
          <w:sz w:val="24"/>
          <w:szCs w:val="24"/>
          <w:lang w:val="en-IN"/>
        </w:rPr>
        <w:t>Pie charts to show the proportion of completed vs. failed calls.</w:t>
      </w:r>
    </w:p>
    <w:p w14:paraId="3AA540EA" w14:textId="77777777" w:rsidR="007976CA" w:rsidRPr="007976CA" w:rsidRDefault="007976CA" w:rsidP="007976CA">
      <w:pPr>
        <w:numPr>
          <w:ilvl w:val="0"/>
          <w:numId w:val="165"/>
        </w:numPr>
        <w:rPr>
          <w:b/>
          <w:bCs/>
          <w:sz w:val="24"/>
          <w:szCs w:val="24"/>
          <w:lang w:val="en-IN"/>
        </w:rPr>
      </w:pPr>
      <w:r w:rsidRPr="007976CA">
        <w:rPr>
          <w:b/>
          <w:bCs/>
          <w:sz w:val="24"/>
          <w:szCs w:val="24"/>
          <w:lang w:val="en-IN"/>
        </w:rPr>
        <w:t>Scatter plots to assess the impact of call volume on customer satisfaction.</w:t>
      </w:r>
    </w:p>
    <w:p w14:paraId="70B81BDC" w14:textId="77777777" w:rsidR="007976CA" w:rsidRPr="007976CA" w:rsidRDefault="007976CA" w:rsidP="007976CA">
      <w:pPr>
        <w:numPr>
          <w:ilvl w:val="0"/>
          <w:numId w:val="165"/>
        </w:numPr>
        <w:rPr>
          <w:b/>
          <w:bCs/>
          <w:sz w:val="24"/>
          <w:szCs w:val="24"/>
          <w:lang w:val="en-IN"/>
        </w:rPr>
      </w:pPr>
      <w:r w:rsidRPr="007976CA">
        <w:rPr>
          <w:b/>
          <w:bCs/>
          <w:sz w:val="24"/>
          <w:szCs w:val="24"/>
          <w:lang w:val="en-IN"/>
        </w:rPr>
        <w:t>Bar charts to display agent availability vs. workload distribution.</w:t>
      </w:r>
    </w:p>
    <w:p w14:paraId="6211B25E" w14:textId="77777777" w:rsidR="007976CA" w:rsidRPr="007976CA" w:rsidRDefault="00000000" w:rsidP="007976CA">
      <w:pPr>
        <w:ind w:left="720"/>
        <w:rPr>
          <w:b/>
          <w:bCs/>
          <w:sz w:val="24"/>
          <w:szCs w:val="24"/>
          <w:lang w:val="en-IN"/>
        </w:rPr>
      </w:pPr>
      <w:r>
        <w:rPr>
          <w:b/>
          <w:bCs/>
          <w:sz w:val="24"/>
          <w:szCs w:val="24"/>
          <w:lang w:val="en-IN"/>
        </w:rPr>
        <w:pict w14:anchorId="0916818B">
          <v:rect id="_x0000_i1056" style="width:0;height:1.5pt" o:hralign="center" o:hrstd="t" o:hr="t" fillcolor="#a0a0a0" stroked="f"/>
        </w:pict>
      </w:r>
    </w:p>
    <w:p w14:paraId="5BF4AC45" w14:textId="77777777" w:rsidR="007976CA" w:rsidRPr="007976CA" w:rsidRDefault="007976CA" w:rsidP="007976CA">
      <w:pPr>
        <w:ind w:left="720"/>
        <w:rPr>
          <w:b/>
          <w:bCs/>
          <w:sz w:val="24"/>
          <w:szCs w:val="24"/>
          <w:lang w:val="en-IN"/>
        </w:rPr>
      </w:pPr>
      <w:r w:rsidRPr="007976CA">
        <w:rPr>
          <w:b/>
          <w:bCs/>
          <w:sz w:val="24"/>
          <w:szCs w:val="24"/>
          <w:lang w:val="en-IN"/>
        </w:rPr>
        <w:t>6. Final Recommendations</w:t>
      </w:r>
    </w:p>
    <w:p w14:paraId="5481B107" w14:textId="77777777" w:rsidR="007976CA" w:rsidRPr="007976CA" w:rsidRDefault="007976CA" w:rsidP="007976CA">
      <w:pPr>
        <w:ind w:left="720"/>
        <w:rPr>
          <w:b/>
          <w:bCs/>
          <w:sz w:val="24"/>
          <w:szCs w:val="24"/>
          <w:lang w:val="en-IN"/>
        </w:rPr>
      </w:pPr>
      <w:r w:rsidRPr="007976CA">
        <w:rPr>
          <w:b/>
          <w:bCs/>
          <w:sz w:val="24"/>
          <w:szCs w:val="24"/>
          <w:lang w:val="en-IN"/>
        </w:rPr>
        <w:t>Short-Term Actions (Immediate Implementation)</w:t>
      </w:r>
    </w:p>
    <w:p w14:paraId="0E712AD8" w14:textId="77777777" w:rsidR="007976CA" w:rsidRPr="007976CA" w:rsidRDefault="007976CA" w:rsidP="007976CA">
      <w:pPr>
        <w:ind w:left="720"/>
        <w:rPr>
          <w:b/>
          <w:bCs/>
          <w:sz w:val="24"/>
          <w:szCs w:val="24"/>
          <w:lang w:val="en-IN"/>
        </w:rPr>
      </w:pPr>
      <w:r w:rsidRPr="007976CA">
        <w:rPr>
          <w:rFonts w:ascii="Segoe UI Emoji" w:hAnsi="Segoe UI Emoji" w:cs="Segoe UI Emoji"/>
          <w:b/>
          <w:bCs/>
          <w:sz w:val="24"/>
          <w:szCs w:val="24"/>
          <w:lang w:val="en-IN"/>
        </w:rPr>
        <w:t>✅</w:t>
      </w:r>
      <w:r w:rsidRPr="007976CA">
        <w:rPr>
          <w:b/>
          <w:bCs/>
          <w:sz w:val="24"/>
          <w:szCs w:val="24"/>
          <w:lang w:val="en-IN"/>
        </w:rPr>
        <w:t xml:space="preserve"> Introduce AI-based call routing to optimize agent workload.</w:t>
      </w:r>
      <w:r w:rsidRPr="007976CA">
        <w:rPr>
          <w:b/>
          <w:bCs/>
          <w:sz w:val="24"/>
          <w:szCs w:val="24"/>
          <w:lang w:val="en-IN"/>
        </w:rPr>
        <w:br/>
      </w:r>
      <w:r w:rsidRPr="007976CA">
        <w:rPr>
          <w:rFonts w:ascii="Segoe UI Emoji" w:hAnsi="Segoe UI Emoji" w:cs="Segoe UI Emoji"/>
          <w:b/>
          <w:bCs/>
          <w:sz w:val="24"/>
          <w:szCs w:val="24"/>
          <w:lang w:val="en-IN"/>
        </w:rPr>
        <w:t>✅</w:t>
      </w:r>
      <w:r w:rsidRPr="007976CA">
        <w:rPr>
          <w:b/>
          <w:bCs/>
          <w:sz w:val="24"/>
          <w:szCs w:val="24"/>
          <w:lang w:val="en-IN"/>
        </w:rPr>
        <w:t xml:space="preserve"> Implement an IVR system to handle routine queries without agent </w:t>
      </w:r>
      <w:r w:rsidRPr="007976CA">
        <w:rPr>
          <w:b/>
          <w:bCs/>
          <w:sz w:val="24"/>
          <w:szCs w:val="24"/>
          <w:lang w:val="en-IN"/>
        </w:rPr>
        <w:lastRenderedPageBreak/>
        <w:t>intervention.</w:t>
      </w:r>
      <w:r w:rsidRPr="007976CA">
        <w:rPr>
          <w:b/>
          <w:bCs/>
          <w:sz w:val="24"/>
          <w:szCs w:val="24"/>
          <w:lang w:val="en-IN"/>
        </w:rPr>
        <w:br/>
      </w:r>
      <w:r w:rsidRPr="007976CA">
        <w:rPr>
          <w:rFonts w:ascii="Segoe UI Emoji" w:hAnsi="Segoe UI Emoji" w:cs="Segoe UI Emoji"/>
          <w:b/>
          <w:bCs/>
          <w:sz w:val="24"/>
          <w:szCs w:val="24"/>
          <w:lang w:val="en-IN"/>
        </w:rPr>
        <w:t>✅</w:t>
      </w:r>
      <w:r w:rsidRPr="007976CA">
        <w:rPr>
          <w:b/>
          <w:bCs/>
          <w:sz w:val="24"/>
          <w:szCs w:val="24"/>
          <w:lang w:val="en-IN"/>
        </w:rPr>
        <w:t xml:space="preserve"> Offer a call-back feature to reduce frustration during long wait times.</w:t>
      </w:r>
    </w:p>
    <w:p w14:paraId="26855705" w14:textId="77777777" w:rsidR="007976CA" w:rsidRPr="007976CA" w:rsidRDefault="007976CA" w:rsidP="007976CA">
      <w:pPr>
        <w:ind w:left="720"/>
        <w:rPr>
          <w:b/>
          <w:bCs/>
          <w:sz w:val="24"/>
          <w:szCs w:val="24"/>
          <w:lang w:val="en-IN"/>
        </w:rPr>
      </w:pPr>
      <w:r w:rsidRPr="007976CA">
        <w:rPr>
          <w:b/>
          <w:bCs/>
          <w:sz w:val="24"/>
          <w:szCs w:val="24"/>
          <w:lang w:val="en-IN"/>
        </w:rPr>
        <w:t>Long-Term Strategy (Scalability &amp; Future Enhancements)</w:t>
      </w:r>
    </w:p>
    <w:p w14:paraId="64681748" w14:textId="77777777" w:rsidR="007976CA" w:rsidRPr="007976CA" w:rsidRDefault="007976CA" w:rsidP="007976CA">
      <w:pPr>
        <w:ind w:left="720"/>
        <w:rPr>
          <w:b/>
          <w:bCs/>
          <w:sz w:val="24"/>
          <w:szCs w:val="24"/>
          <w:lang w:val="en-IN"/>
        </w:rPr>
      </w:pPr>
      <w:r w:rsidRPr="007976CA">
        <w:rPr>
          <w:rFonts w:ascii="Segoe UI Emoji" w:hAnsi="Segoe UI Emoji" w:cs="Segoe UI Emoji"/>
          <w:b/>
          <w:bCs/>
          <w:sz w:val="24"/>
          <w:szCs w:val="24"/>
          <w:lang w:val="en-IN"/>
        </w:rPr>
        <w:t>✅</w:t>
      </w:r>
      <w:r w:rsidRPr="007976CA">
        <w:rPr>
          <w:b/>
          <w:bCs/>
          <w:sz w:val="24"/>
          <w:szCs w:val="24"/>
          <w:lang w:val="en-IN"/>
        </w:rPr>
        <w:t xml:space="preserve"> Adopt predictive analytics for workforce scheduling based on past call trends.</w:t>
      </w:r>
      <w:r w:rsidRPr="007976CA">
        <w:rPr>
          <w:b/>
          <w:bCs/>
          <w:sz w:val="24"/>
          <w:szCs w:val="24"/>
          <w:lang w:val="en-IN"/>
        </w:rPr>
        <w:br/>
      </w:r>
      <w:r w:rsidRPr="007976CA">
        <w:rPr>
          <w:rFonts w:ascii="Segoe UI Emoji" w:hAnsi="Segoe UI Emoji" w:cs="Segoe UI Emoji"/>
          <w:b/>
          <w:bCs/>
          <w:sz w:val="24"/>
          <w:szCs w:val="24"/>
          <w:lang w:val="en-IN"/>
        </w:rPr>
        <w:t>✅</w:t>
      </w:r>
      <w:r w:rsidRPr="007976CA">
        <w:rPr>
          <w:b/>
          <w:bCs/>
          <w:sz w:val="24"/>
          <w:szCs w:val="24"/>
          <w:lang w:val="en-IN"/>
        </w:rPr>
        <w:t xml:space="preserve"> Expand chatbot capabilities to handle complex queries via automation.</w:t>
      </w:r>
      <w:r w:rsidRPr="007976CA">
        <w:rPr>
          <w:b/>
          <w:bCs/>
          <w:sz w:val="24"/>
          <w:szCs w:val="24"/>
          <w:lang w:val="en-IN"/>
        </w:rPr>
        <w:br/>
      </w:r>
      <w:r w:rsidRPr="007976CA">
        <w:rPr>
          <w:rFonts w:ascii="Segoe UI Emoji" w:hAnsi="Segoe UI Emoji" w:cs="Segoe UI Emoji"/>
          <w:b/>
          <w:bCs/>
          <w:sz w:val="24"/>
          <w:szCs w:val="24"/>
          <w:lang w:val="en-IN"/>
        </w:rPr>
        <w:t>✅</w:t>
      </w:r>
      <w:r w:rsidRPr="007976CA">
        <w:rPr>
          <w:b/>
          <w:bCs/>
          <w:sz w:val="24"/>
          <w:szCs w:val="24"/>
          <w:lang w:val="en-IN"/>
        </w:rPr>
        <w:t xml:space="preserve"> Increase agent availability during high-demand hours through flexible shifts.</w:t>
      </w:r>
    </w:p>
    <w:p w14:paraId="08521567" w14:textId="77777777" w:rsidR="007976CA" w:rsidRPr="007976CA" w:rsidRDefault="00000000" w:rsidP="007976CA">
      <w:pPr>
        <w:ind w:left="720"/>
        <w:rPr>
          <w:b/>
          <w:bCs/>
          <w:sz w:val="24"/>
          <w:szCs w:val="24"/>
          <w:lang w:val="en-IN"/>
        </w:rPr>
      </w:pPr>
      <w:r>
        <w:rPr>
          <w:b/>
          <w:bCs/>
          <w:sz w:val="24"/>
          <w:szCs w:val="24"/>
          <w:lang w:val="en-IN"/>
        </w:rPr>
        <w:pict w14:anchorId="3F7459CF">
          <v:rect id="_x0000_i1057" style="width:0;height:1.5pt" o:hralign="center" o:hrstd="t" o:hr="t" fillcolor="#a0a0a0" stroked="f"/>
        </w:pict>
      </w:r>
    </w:p>
    <w:p w14:paraId="500BC7A4" w14:textId="77777777" w:rsidR="007976CA" w:rsidRPr="007976CA" w:rsidRDefault="007976CA" w:rsidP="007976CA">
      <w:pPr>
        <w:ind w:left="720"/>
        <w:rPr>
          <w:b/>
          <w:bCs/>
          <w:sz w:val="24"/>
          <w:szCs w:val="24"/>
          <w:lang w:val="en-IN"/>
        </w:rPr>
      </w:pPr>
      <w:r w:rsidRPr="007976CA">
        <w:rPr>
          <w:b/>
          <w:bCs/>
          <w:sz w:val="24"/>
          <w:szCs w:val="24"/>
          <w:lang w:val="en-IN"/>
        </w:rPr>
        <w:t>7. Conclusion</w:t>
      </w:r>
    </w:p>
    <w:p w14:paraId="6EF6B365" w14:textId="77777777" w:rsidR="007976CA" w:rsidRPr="007976CA" w:rsidRDefault="007976CA" w:rsidP="007976CA">
      <w:pPr>
        <w:ind w:left="720"/>
        <w:rPr>
          <w:b/>
          <w:bCs/>
          <w:sz w:val="24"/>
          <w:szCs w:val="24"/>
          <w:lang w:val="en-IN"/>
        </w:rPr>
      </w:pPr>
      <w:r w:rsidRPr="007976CA">
        <w:rPr>
          <w:b/>
          <w:bCs/>
          <w:sz w:val="24"/>
          <w:szCs w:val="24"/>
          <w:lang w:val="en-IN"/>
        </w:rPr>
        <w:t xml:space="preserve">By implementing AI-based call routing, IVR automation, flexible staffing, and self-service solutions, </w:t>
      </w:r>
      <w:proofErr w:type="spellStart"/>
      <w:r w:rsidRPr="007976CA">
        <w:rPr>
          <w:b/>
          <w:bCs/>
          <w:sz w:val="24"/>
          <w:szCs w:val="24"/>
          <w:lang w:val="en-IN"/>
        </w:rPr>
        <w:t>AstroSage</w:t>
      </w:r>
      <w:proofErr w:type="spellEnd"/>
      <w:r w:rsidRPr="007976CA">
        <w:rPr>
          <w:b/>
          <w:bCs/>
          <w:sz w:val="24"/>
          <w:szCs w:val="24"/>
          <w:lang w:val="en-IN"/>
        </w:rPr>
        <w:t xml:space="preserve"> can:</w:t>
      </w:r>
    </w:p>
    <w:p w14:paraId="094D1B36" w14:textId="77777777" w:rsidR="007976CA" w:rsidRPr="007976CA" w:rsidRDefault="007976CA" w:rsidP="007976CA">
      <w:pPr>
        <w:numPr>
          <w:ilvl w:val="0"/>
          <w:numId w:val="166"/>
        </w:numPr>
        <w:rPr>
          <w:b/>
          <w:bCs/>
          <w:sz w:val="24"/>
          <w:szCs w:val="24"/>
          <w:lang w:val="en-IN"/>
        </w:rPr>
      </w:pPr>
      <w:r w:rsidRPr="007976CA">
        <w:rPr>
          <w:b/>
          <w:bCs/>
          <w:sz w:val="24"/>
          <w:szCs w:val="24"/>
          <w:lang w:val="en-IN"/>
        </w:rPr>
        <w:t>Reduce customer wait times and improve service quality.</w:t>
      </w:r>
    </w:p>
    <w:p w14:paraId="6E19A149" w14:textId="77777777" w:rsidR="007976CA" w:rsidRPr="007976CA" w:rsidRDefault="007976CA" w:rsidP="007976CA">
      <w:pPr>
        <w:numPr>
          <w:ilvl w:val="0"/>
          <w:numId w:val="166"/>
        </w:numPr>
        <w:rPr>
          <w:b/>
          <w:bCs/>
          <w:sz w:val="24"/>
          <w:szCs w:val="24"/>
          <w:lang w:val="en-IN"/>
        </w:rPr>
      </w:pPr>
      <w:r w:rsidRPr="007976CA">
        <w:rPr>
          <w:b/>
          <w:bCs/>
          <w:sz w:val="24"/>
          <w:szCs w:val="24"/>
          <w:lang w:val="en-IN"/>
        </w:rPr>
        <w:t>Enhance agent productivity and prevent burnout.</w:t>
      </w:r>
    </w:p>
    <w:p w14:paraId="684D4FF9" w14:textId="77777777" w:rsidR="007976CA" w:rsidRPr="007976CA" w:rsidRDefault="007976CA" w:rsidP="007976CA">
      <w:pPr>
        <w:numPr>
          <w:ilvl w:val="0"/>
          <w:numId w:val="166"/>
        </w:numPr>
        <w:rPr>
          <w:b/>
          <w:bCs/>
          <w:sz w:val="24"/>
          <w:szCs w:val="24"/>
          <w:lang w:val="en-IN"/>
        </w:rPr>
      </w:pPr>
      <w:r w:rsidRPr="007976CA">
        <w:rPr>
          <w:b/>
          <w:bCs/>
          <w:sz w:val="24"/>
          <w:szCs w:val="24"/>
          <w:lang w:val="en-IN"/>
        </w:rPr>
        <w:t>Optimize staffing schedules to handle peak call periods efficiently.</w:t>
      </w:r>
    </w:p>
    <w:p w14:paraId="7901F75E" w14:textId="77777777" w:rsidR="007976CA" w:rsidRPr="007976CA" w:rsidRDefault="007976CA" w:rsidP="007976CA">
      <w:pPr>
        <w:ind w:left="720"/>
        <w:rPr>
          <w:b/>
          <w:bCs/>
          <w:sz w:val="24"/>
          <w:szCs w:val="24"/>
          <w:lang w:val="en-IN"/>
        </w:rPr>
      </w:pPr>
      <w:r w:rsidRPr="007976CA">
        <w:rPr>
          <w:b/>
          <w:bCs/>
          <w:sz w:val="24"/>
          <w:szCs w:val="24"/>
          <w:lang w:val="en-IN"/>
        </w:rPr>
        <w:t>A data-driven approach using historical call volume, customer ratings, and AI-powered automation will ensure long-term operational efficiency and high customer satisfaction.</w:t>
      </w:r>
    </w:p>
    <w:p w14:paraId="6209EB22" w14:textId="037095E0" w:rsidR="00F461CD" w:rsidRPr="00272DCC" w:rsidRDefault="00F461CD" w:rsidP="00272DCC">
      <w:pPr>
        <w:ind w:left="720"/>
        <w:rPr>
          <w:b/>
          <w:bCs/>
          <w:sz w:val="24"/>
          <w:szCs w:val="24"/>
          <w:lang w:val="en-IN"/>
        </w:rPr>
      </w:pPr>
      <w:r>
        <w:rPr>
          <w:noProof/>
        </w:rPr>
        <w:drawing>
          <wp:inline distT="0" distB="0" distL="0" distR="0" wp14:anchorId="302D1D22" wp14:editId="1A0DD21A">
            <wp:extent cx="2452255" cy="1094510"/>
            <wp:effectExtent l="0" t="0" r="5715" b="10795"/>
            <wp:docPr id="132214659" name="Chart 1">
              <a:extLst xmlns:a="http://schemas.openxmlformats.org/drawingml/2006/main">
                <a:ext uri="{FF2B5EF4-FFF2-40B4-BE49-F238E27FC236}">
                  <a16:creationId xmlns:a16="http://schemas.microsoft.com/office/drawing/2014/main" id="{D1A17CE0-03CA-705A-1BC8-6156D92089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008C6701" w:rsidRPr="008C6701">
        <w:rPr>
          <w:noProof/>
        </w:rPr>
        <w:t xml:space="preserve"> </w:t>
      </w:r>
      <w:r w:rsidR="008C6701">
        <w:rPr>
          <w:noProof/>
        </w:rPr>
        <w:drawing>
          <wp:inline distT="0" distB="0" distL="0" distR="0" wp14:anchorId="6B2A54F9" wp14:editId="4CC838EE">
            <wp:extent cx="3255818" cy="2092036"/>
            <wp:effectExtent l="0" t="0" r="1905" b="3810"/>
            <wp:docPr id="2131372884" name="Chart 1">
              <a:extLst xmlns:a="http://schemas.openxmlformats.org/drawingml/2006/main">
                <a:ext uri="{FF2B5EF4-FFF2-40B4-BE49-F238E27FC236}">
                  <a16:creationId xmlns:a16="http://schemas.microsoft.com/office/drawing/2014/main" id="{12F5B4A7-E1C8-B3E9-975A-43E5E18AB7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2AD5E03" w14:textId="77777777" w:rsidR="00272DCC" w:rsidRDefault="00272DCC">
      <w:pPr>
        <w:ind w:left="720"/>
        <w:rPr>
          <w:sz w:val="24"/>
          <w:szCs w:val="24"/>
        </w:rPr>
      </w:pPr>
    </w:p>
    <w:p w14:paraId="0000001F" w14:textId="77777777" w:rsidR="001248CD" w:rsidRDefault="00000000">
      <w:pPr>
        <w:numPr>
          <w:ilvl w:val="0"/>
          <w:numId w:val="1"/>
        </w:numPr>
        <w:rPr>
          <w:sz w:val="24"/>
          <w:szCs w:val="24"/>
        </w:rPr>
      </w:pPr>
      <w:r>
        <w:rPr>
          <w:sz w:val="24"/>
          <w:szCs w:val="24"/>
        </w:rPr>
        <w:t>Based on historical data, what strategic initiatives should be prioritized to improve efficiency and customer satisfaction?</w:t>
      </w:r>
    </w:p>
    <w:p w14:paraId="590CAD47" w14:textId="77777777" w:rsidR="00EA3BAF" w:rsidRPr="00EA3BAF" w:rsidRDefault="00EA3BAF" w:rsidP="00EA3BAF">
      <w:pPr>
        <w:ind w:left="720"/>
        <w:rPr>
          <w:b/>
          <w:bCs/>
          <w:sz w:val="24"/>
          <w:szCs w:val="24"/>
          <w:lang w:val="en-IN"/>
        </w:rPr>
      </w:pPr>
      <w:r w:rsidRPr="00EA3BAF">
        <w:rPr>
          <w:b/>
          <w:bCs/>
          <w:sz w:val="24"/>
          <w:szCs w:val="24"/>
          <w:lang w:val="en-IN"/>
        </w:rPr>
        <w:t>1. Introduction</w:t>
      </w:r>
    </w:p>
    <w:p w14:paraId="56607487" w14:textId="77777777" w:rsidR="00EA3BAF" w:rsidRPr="00EA3BAF" w:rsidRDefault="00EA3BAF" w:rsidP="00EA3BAF">
      <w:pPr>
        <w:ind w:left="720"/>
        <w:rPr>
          <w:sz w:val="24"/>
          <w:szCs w:val="24"/>
          <w:lang w:val="en-IN"/>
        </w:rPr>
      </w:pPr>
      <w:r w:rsidRPr="00EA3BAF">
        <w:rPr>
          <w:sz w:val="24"/>
          <w:szCs w:val="24"/>
          <w:lang w:val="en-IN"/>
        </w:rPr>
        <w:t xml:space="preserve">A data-driven approach is essential for identifying </w:t>
      </w:r>
      <w:r w:rsidRPr="00EA3BAF">
        <w:rPr>
          <w:b/>
          <w:bCs/>
          <w:sz w:val="24"/>
          <w:szCs w:val="24"/>
          <w:lang w:val="en-IN"/>
        </w:rPr>
        <w:t>key focus areas</w:t>
      </w:r>
      <w:r w:rsidRPr="00EA3BAF">
        <w:rPr>
          <w:sz w:val="24"/>
          <w:szCs w:val="24"/>
          <w:lang w:val="en-IN"/>
        </w:rPr>
        <w:t xml:space="preserve"> that can enhance both </w:t>
      </w:r>
      <w:r w:rsidRPr="00EA3BAF">
        <w:rPr>
          <w:b/>
          <w:bCs/>
          <w:sz w:val="24"/>
          <w:szCs w:val="24"/>
          <w:lang w:val="en-IN"/>
        </w:rPr>
        <w:t>operational efficiency</w:t>
      </w:r>
      <w:r w:rsidRPr="00EA3BAF">
        <w:rPr>
          <w:sz w:val="24"/>
          <w:szCs w:val="24"/>
          <w:lang w:val="en-IN"/>
        </w:rPr>
        <w:t xml:space="preserve"> and </w:t>
      </w:r>
      <w:r w:rsidRPr="00EA3BAF">
        <w:rPr>
          <w:b/>
          <w:bCs/>
          <w:sz w:val="24"/>
          <w:szCs w:val="24"/>
          <w:lang w:val="en-IN"/>
        </w:rPr>
        <w:t>customer satisfaction</w:t>
      </w:r>
      <w:r w:rsidRPr="00EA3BAF">
        <w:rPr>
          <w:sz w:val="24"/>
          <w:szCs w:val="24"/>
          <w:lang w:val="en-IN"/>
        </w:rPr>
        <w:t xml:space="preserve">. This analysis is based on historical data from </w:t>
      </w:r>
      <w:proofErr w:type="spellStart"/>
      <w:r w:rsidRPr="00EA3BAF">
        <w:rPr>
          <w:sz w:val="24"/>
          <w:szCs w:val="24"/>
          <w:lang w:val="en-IN"/>
        </w:rPr>
        <w:t>AstroSage's</w:t>
      </w:r>
      <w:proofErr w:type="spellEnd"/>
      <w:r w:rsidRPr="00EA3BAF">
        <w:rPr>
          <w:sz w:val="24"/>
          <w:szCs w:val="24"/>
          <w:lang w:val="en-IN"/>
        </w:rPr>
        <w:t xml:space="preserve"> call </w:t>
      </w:r>
      <w:proofErr w:type="spellStart"/>
      <w:r w:rsidRPr="00EA3BAF">
        <w:rPr>
          <w:sz w:val="24"/>
          <w:szCs w:val="24"/>
          <w:lang w:val="en-IN"/>
        </w:rPr>
        <w:t>center</w:t>
      </w:r>
      <w:proofErr w:type="spellEnd"/>
      <w:r w:rsidRPr="00EA3BAF">
        <w:rPr>
          <w:sz w:val="24"/>
          <w:szCs w:val="24"/>
          <w:lang w:val="en-IN"/>
        </w:rPr>
        <w:t xml:space="preserve"> and includes:</w:t>
      </w:r>
    </w:p>
    <w:p w14:paraId="4D6342EC" w14:textId="77777777" w:rsidR="00EA3BAF" w:rsidRPr="00EA3BAF" w:rsidRDefault="00EA3BAF" w:rsidP="00EA3BAF">
      <w:pPr>
        <w:numPr>
          <w:ilvl w:val="0"/>
          <w:numId w:val="167"/>
        </w:numPr>
        <w:rPr>
          <w:sz w:val="24"/>
          <w:szCs w:val="24"/>
          <w:lang w:val="en-IN"/>
        </w:rPr>
      </w:pPr>
      <w:r w:rsidRPr="00EA3BAF">
        <w:rPr>
          <w:b/>
          <w:bCs/>
          <w:sz w:val="24"/>
          <w:szCs w:val="24"/>
          <w:lang w:val="en-IN"/>
        </w:rPr>
        <w:t xml:space="preserve">Call </w:t>
      </w:r>
      <w:proofErr w:type="spellStart"/>
      <w:r w:rsidRPr="00EA3BAF">
        <w:rPr>
          <w:b/>
          <w:bCs/>
          <w:sz w:val="24"/>
          <w:szCs w:val="24"/>
          <w:lang w:val="en-IN"/>
        </w:rPr>
        <w:t>Center</w:t>
      </w:r>
      <w:proofErr w:type="spellEnd"/>
      <w:r w:rsidRPr="00EA3BAF">
        <w:rPr>
          <w:b/>
          <w:bCs/>
          <w:sz w:val="24"/>
          <w:szCs w:val="24"/>
          <w:lang w:val="en-IN"/>
        </w:rPr>
        <w:t xml:space="preserve"> Performance Trends</w:t>
      </w:r>
    </w:p>
    <w:p w14:paraId="740B3671" w14:textId="77777777" w:rsidR="00EA3BAF" w:rsidRPr="00EA3BAF" w:rsidRDefault="00EA3BAF" w:rsidP="00EA3BAF">
      <w:pPr>
        <w:numPr>
          <w:ilvl w:val="0"/>
          <w:numId w:val="167"/>
        </w:numPr>
        <w:rPr>
          <w:sz w:val="24"/>
          <w:szCs w:val="24"/>
          <w:lang w:val="en-IN"/>
        </w:rPr>
      </w:pPr>
      <w:r w:rsidRPr="00EA3BAF">
        <w:rPr>
          <w:b/>
          <w:bCs/>
          <w:sz w:val="24"/>
          <w:szCs w:val="24"/>
          <w:lang w:val="en-IN"/>
        </w:rPr>
        <w:lastRenderedPageBreak/>
        <w:t>Customer Satisfaction Scores</w:t>
      </w:r>
    </w:p>
    <w:p w14:paraId="6D347DAA" w14:textId="77777777" w:rsidR="00EA3BAF" w:rsidRPr="00EA3BAF" w:rsidRDefault="00EA3BAF" w:rsidP="00EA3BAF">
      <w:pPr>
        <w:numPr>
          <w:ilvl w:val="0"/>
          <w:numId w:val="167"/>
        </w:numPr>
        <w:rPr>
          <w:sz w:val="24"/>
          <w:szCs w:val="24"/>
          <w:lang w:val="en-IN"/>
        </w:rPr>
      </w:pPr>
      <w:r w:rsidRPr="00EA3BAF">
        <w:rPr>
          <w:b/>
          <w:bCs/>
          <w:sz w:val="24"/>
          <w:szCs w:val="24"/>
          <w:lang w:val="en-IN"/>
        </w:rPr>
        <w:t>Call Completion Rates and Efficiency Metrics</w:t>
      </w:r>
    </w:p>
    <w:p w14:paraId="11C5E343" w14:textId="77777777" w:rsidR="00EA3BAF" w:rsidRPr="00EA3BAF" w:rsidRDefault="00EA3BAF" w:rsidP="00EA3BAF">
      <w:pPr>
        <w:ind w:left="720"/>
        <w:rPr>
          <w:sz w:val="24"/>
          <w:szCs w:val="24"/>
          <w:lang w:val="en-IN"/>
        </w:rPr>
      </w:pPr>
      <w:r w:rsidRPr="00EA3BAF">
        <w:rPr>
          <w:sz w:val="24"/>
          <w:szCs w:val="24"/>
          <w:lang w:val="en-IN"/>
        </w:rPr>
        <w:t xml:space="preserve">The findings will help develop </w:t>
      </w:r>
      <w:r w:rsidRPr="00EA3BAF">
        <w:rPr>
          <w:b/>
          <w:bCs/>
          <w:sz w:val="24"/>
          <w:szCs w:val="24"/>
          <w:lang w:val="en-IN"/>
        </w:rPr>
        <w:t>strategic initiatives</w:t>
      </w:r>
      <w:r w:rsidRPr="00EA3BAF">
        <w:rPr>
          <w:sz w:val="24"/>
          <w:szCs w:val="24"/>
          <w:lang w:val="en-IN"/>
        </w:rPr>
        <w:t xml:space="preserve"> to address existing inefficiencies and improve service quality.</w:t>
      </w:r>
    </w:p>
    <w:p w14:paraId="6FAC4898" w14:textId="77777777" w:rsidR="00EA3BAF" w:rsidRPr="00EA3BAF" w:rsidRDefault="00000000" w:rsidP="00EA3BAF">
      <w:pPr>
        <w:ind w:left="720"/>
        <w:rPr>
          <w:sz w:val="24"/>
          <w:szCs w:val="24"/>
          <w:lang w:val="en-IN"/>
        </w:rPr>
      </w:pPr>
      <w:r>
        <w:rPr>
          <w:sz w:val="24"/>
          <w:szCs w:val="24"/>
          <w:lang w:val="en-IN"/>
        </w:rPr>
        <w:pict w14:anchorId="13C840F7">
          <v:rect id="_x0000_i1058" style="width:0;height:1.5pt" o:hralign="center" o:hrstd="t" o:hr="t" fillcolor="#a0a0a0" stroked="f"/>
        </w:pict>
      </w:r>
    </w:p>
    <w:p w14:paraId="3F69E575" w14:textId="77777777" w:rsidR="00EA3BAF" w:rsidRPr="00EA3BAF" w:rsidRDefault="00EA3BAF" w:rsidP="00EA3BAF">
      <w:pPr>
        <w:ind w:left="720"/>
        <w:rPr>
          <w:b/>
          <w:bCs/>
          <w:sz w:val="24"/>
          <w:szCs w:val="24"/>
          <w:lang w:val="en-IN"/>
        </w:rPr>
      </w:pPr>
      <w:r w:rsidRPr="00EA3BAF">
        <w:rPr>
          <w:b/>
          <w:bCs/>
          <w:sz w:val="24"/>
          <w:szCs w:val="24"/>
          <w:lang w:val="en-IN"/>
        </w:rPr>
        <w:t>2. Key Insights from Historical Data</w:t>
      </w:r>
    </w:p>
    <w:p w14:paraId="5C948541" w14:textId="77777777" w:rsidR="00EA3BAF" w:rsidRPr="00EA3BAF" w:rsidRDefault="00EA3BAF" w:rsidP="00EA3BAF">
      <w:pPr>
        <w:ind w:left="720"/>
        <w:rPr>
          <w:b/>
          <w:bCs/>
          <w:sz w:val="24"/>
          <w:szCs w:val="24"/>
          <w:lang w:val="en-IN"/>
        </w:rPr>
      </w:pPr>
      <w:r w:rsidRPr="00EA3BAF">
        <w:rPr>
          <w:b/>
          <w:bCs/>
          <w:sz w:val="24"/>
          <w:szCs w:val="24"/>
          <w:lang w:val="en-IN"/>
        </w:rPr>
        <w:t>2.1. Customer Satisfaction Analysis</w:t>
      </w:r>
    </w:p>
    <w:p w14:paraId="48C900F4" w14:textId="77777777" w:rsidR="00EA3BAF" w:rsidRPr="00EA3BAF" w:rsidRDefault="00EA3BAF" w:rsidP="00EA3BAF">
      <w:pPr>
        <w:numPr>
          <w:ilvl w:val="0"/>
          <w:numId w:val="168"/>
        </w:numPr>
        <w:rPr>
          <w:sz w:val="24"/>
          <w:szCs w:val="24"/>
          <w:lang w:val="en-IN"/>
        </w:rPr>
      </w:pPr>
      <w:r w:rsidRPr="00EA3BAF">
        <w:rPr>
          <w:sz w:val="24"/>
          <w:szCs w:val="24"/>
          <w:lang w:val="en-IN"/>
        </w:rPr>
        <w:t xml:space="preserve">The </w:t>
      </w:r>
      <w:r w:rsidRPr="00EA3BAF">
        <w:rPr>
          <w:b/>
          <w:bCs/>
          <w:sz w:val="24"/>
          <w:szCs w:val="24"/>
          <w:lang w:val="en-IN"/>
        </w:rPr>
        <w:t>average rating per guru varies significantly</w:t>
      </w:r>
      <w:r w:rsidRPr="00EA3BAF">
        <w:rPr>
          <w:sz w:val="24"/>
          <w:szCs w:val="24"/>
          <w:lang w:val="en-IN"/>
        </w:rPr>
        <w:t xml:space="preserve">, indicating </w:t>
      </w:r>
      <w:r w:rsidRPr="00EA3BAF">
        <w:rPr>
          <w:b/>
          <w:bCs/>
          <w:sz w:val="24"/>
          <w:szCs w:val="24"/>
          <w:lang w:val="en-IN"/>
        </w:rPr>
        <w:t>inconsistencies in service quality</w:t>
      </w:r>
      <w:r w:rsidRPr="00EA3BAF">
        <w:rPr>
          <w:sz w:val="24"/>
          <w:szCs w:val="24"/>
          <w:lang w:val="en-IN"/>
        </w:rPr>
        <w:t xml:space="preserve"> across different agents.</w:t>
      </w:r>
    </w:p>
    <w:p w14:paraId="62367185" w14:textId="77777777" w:rsidR="00EA3BAF" w:rsidRPr="00EA3BAF" w:rsidRDefault="00EA3BAF" w:rsidP="00EA3BAF">
      <w:pPr>
        <w:numPr>
          <w:ilvl w:val="0"/>
          <w:numId w:val="168"/>
        </w:numPr>
        <w:rPr>
          <w:sz w:val="24"/>
          <w:szCs w:val="24"/>
          <w:lang w:val="en-IN"/>
        </w:rPr>
      </w:pPr>
      <w:r w:rsidRPr="00EA3BAF">
        <w:rPr>
          <w:b/>
          <w:bCs/>
          <w:sz w:val="24"/>
          <w:szCs w:val="24"/>
          <w:lang w:val="en-IN"/>
        </w:rPr>
        <w:t>Some gurus have long call durations but low ratings</w:t>
      </w:r>
      <w:r w:rsidRPr="00EA3BAF">
        <w:rPr>
          <w:sz w:val="24"/>
          <w:szCs w:val="24"/>
          <w:lang w:val="en-IN"/>
        </w:rPr>
        <w:t>, suggesting that time spent on a call does not necessarily equate to better customer satisfaction.</w:t>
      </w:r>
    </w:p>
    <w:p w14:paraId="5DADF633" w14:textId="77777777" w:rsidR="00EA3BAF" w:rsidRPr="00EA3BAF" w:rsidRDefault="00EA3BAF" w:rsidP="00EA3BAF">
      <w:pPr>
        <w:numPr>
          <w:ilvl w:val="0"/>
          <w:numId w:val="168"/>
        </w:numPr>
        <w:rPr>
          <w:sz w:val="24"/>
          <w:szCs w:val="24"/>
          <w:lang w:val="en-IN"/>
        </w:rPr>
      </w:pPr>
      <w:r w:rsidRPr="00EA3BAF">
        <w:rPr>
          <w:b/>
          <w:bCs/>
          <w:sz w:val="24"/>
          <w:szCs w:val="24"/>
          <w:lang w:val="en-IN"/>
        </w:rPr>
        <w:t>Training programs are essential</w:t>
      </w:r>
      <w:r w:rsidRPr="00EA3BAF">
        <w:rPr>
          <w:sz w:val="24"/>
          <w:szCs w:val="24"/>
          <w:lang w:val="en-IN"/>
        </w:rPr>
        <w:t xml:space="preserve"> to ensure all agents follow best practices in </w:t>
      </w:r>
      <w:r w:rsidRPr="00EA3BAF">
        <w:rPr>
          <w:b/>
          <w:bCs/>
          <w:sz w:val="24"/>
          <w:szCs w:val="24"/>
          <w:lang w:val="en-IN"/>
        </w:rPr>
        <w:t>communication, issue resolution, and service consistency</w:t>
      </w:r>
      <w:r w:rsidRPr="00EA3BAF">
        <w:rPr>
          <w:sz w:val="24"/>
          <w:szCs w:val="24"/>
          <w:lang w:val="en-IN"/>
        </w:rPr>
        <w:t>.</w:t>
      </w:r>
    </w:p>
    <w:p w14:paraId="75CAD82B" w14:textId="77777777" w:rsidR="00EA3BAF" w:rsidRPr="00EA3BAF" w:rsidRDefault="00EA3BAF" w:rsidP="00EA3BAF">
      <w:pPr>
        <w:ind w:left="720"/>
        <w:rPr>
          <w:b/>
          <w:bCs/>
          <w:sz w:val="24"/>
          <w:szCs w:val="24"/>
          <w:lang w:val="en-IN"/>
        </w:rPr>
      </w:pPr>
      <w:r w:rsidRPr="00EA3BAF">
        <w:rPr>
          <w:b/>
          <w:bCs/>
          <w:sz w:val="24"/>
          <w:szCs w:val="24"/>
          <w:lang w:val="en-IN"/>
        </w:rPr>
        <w:t>2.2. Call Completion Rate Issues</w:t>
      </w:r>
    </w:p>
    <w:p w14:paraId="01D3DB11" w14:textId="77777777" w:rsidR="00EA3BAF" w:rsidRPr="00EA3BAF" w:rsidRDefault="00EA3BAF" w:rsidP="00EA3BAF">
      <w:pPr>
        <w:numPr>
          <w:ilvl w:val="0"/>
          <w:numId w:val="169"/>
        </w:numPr>
        <w:rPr>
          <w:sz w:val="24"/>
          <w:szCs w:val="24"/>
          <w:lang w:val="en-IN"/>
        </w:rPr>
      </w:pPr>
      <w:r w:rsidRPr="00EA3BAF">
        <w:rPr>
          <w:b/>
          <w:bCs/>
          <w:sz w:val="24"/>
          <w:szCs w:val="24"/>
          <w:lang w:val="en-IN"/>
        </w:rPr>
        <w:t>71% of total chat/call sessions are either failed or incomplete</w:t>
      </w:r>
      <w:r w:rsidRPr="00EA3BAF">
        <w:rPr>
          <w:sz w:val="24"/>
          <w:szCs w:val="24"/>
          <w:lang w:val="en-IN"/>
        </w:rPr>
        <w:t xml:space="preserve">, highlighting a </w:t>
      </w:r>
      <w:r w:rsidRPr="00EA3BAF">
        <w:rPr>
          <w:b/>
          <w:bCs/>
          <w:sz w:val="24"/>
          <w:szCs w:val="24"/>
          <w:lang w:val="en-IN"/>
        </w:rPr>
        <w:t>critical gap in service delivery</w:t>
      </w:r>
      <w:r w:rsidRPr="00EA3BAF">
        <w:rPr>
          <w:sz w:val="24"/>
          <w:szCs w:val="24"/>
          <w:lang w:val="en-IN"/>
        </w:rPr>
        <w:t>.</w:t>
      </w:r>
    </w:p>
    <w:p w14:paraId="3787CEF4" w14:textId="77777777" w:rsidR="00EA3BAF" w:rsidRPr="00EA3BAF" w:rsidRDefault="00EA3BAF" w:rsidP="00EA3BAF">
      <w:pPr>
        <w:numPr>
          <w:ilvl w:val="0"/>
          <w:numId w:val="169"/>
        </w:numPr>
        <w:rPr>
          <w:sz w:val="24"/>
          <w:szCs w:val="24"/>
          <w:lang w:val="en-IN"/>
        </w:rPr>
      </w:pPr>
      <w:r w:rsidRPr="00EA3BAF">
        <w:rPr>
          <w:sz w:val="24"/>
          <w:szCs w:val="24"/>
          <w:lang w:val="en-IN"/>
        </w:rPr>
        <w:t xml:space="preserve">The </w:t>
      </w:r>
      <w:r w:rsidRPr="00EA3BAF">
        <w:rPr>
          <w:b/>
          <w:bCs/>
          <w:sz w:val="24"/>
          <w:szCs w:val="24"/>
          <w:lang w:val="en-IN"/>
        </w:rPr>
        <w:t>high failure rate suggests technical inefficiencies</w:t>
      </w:r>
      <w:r w:rsidRPr="00EA3BAF">
        <w:rPr>
          <w:sz w:val="24"/>
          <w:szCs w:val="24"/>
          <w:lang w:val="en-IN"/>
        </w:rPr>
        <w:t xml:space="preserve">, including </w:t>
      </w:r>
      <w:r w:rsidRPr="00EA3BAF">
        <w:rPr>
          <w:b/>
          <w:bCs/>
          <w:sz w:val="24"/>
          <w:szCs w:val="24"/>
          <w:lang w:val="en-IN"/>
        </w:rPr>
        <w:t>call drops, slow response times, and poor call routing</w:t>
      </w:r>
      <w:r w:rsidRPr="00EA3BAF">
        <w:rPr>
          <w:sz w:val="24"/>
          <w:szCs w:val="24"/>
          <w:lang w:val="en-IN"/>
        </w:rPr>
        <w:t>.</w:t>
      </w:r>
    </w:p>
    <w:p w14:paraId="701B2DD2" w14:textId="77777777" w:rsidR="00EA3BAF" w:rsidRPr="00EA3BAF" w:rsidRDefault="00EA3BAF" w:rsidP="00EA3BAF">
      <w:pPr>
        <w:numPr>
          <w:ilvl w:val="0"/>
          <w:numId w:val="169"/>
        </w:numPr>
        <w:rPr>
          <w:sz w:val="24"/>
          <w:szCs w:val="24"/>
          <w:lang w:val="en-IN"/>
        </w:rPr>
      </w:pPr>
      <w:r w:rsidRPr="00EA3BAF">
        <w:rPr>
          <w:sz w:val="24"/>
          <w:szCs w:val="24"/>
          <w:lang w:val="en-IN"/>
        </w:rPr>
        <w:t xml:space="preserve">Improving </w:t>
      </w:r>
      <w:r w:rsidRPr="00EA3BAF">
        <w:rPr>
          <w:b/>
          <w:bCs/>
          <w:sz w:val="24"/>
          <w:szCs w:val="24"/>
          <w:lang w:val="en-IN"/>
        </w:rPr>
        <w:t>system reliability, network stability, and AI-based call handling</w:t>
      </w:r>
      <w:r w:rsidRPr="00EA3BAF">
        <w:rPr>
          <w:sz w:val="24"/>
          <w:szCs w:val="24"/>
          <w:lang w:val="en-IN"/>
        </w:rPr>
        <w:t xml:space="preserve"> is necessary to reduce call failures.</w:t>
      </w:r>
    </w:p>
    <w:p w14:paraId="5DB9D78F" w14:textId="77777777" w:rsidR="00EA3BAF" w:rsidRPr="00EA3BAF" w:rsidRDefault="00EA3BAF" w:rsidP="00EA3BAF">
      <w:pPr>
        <w:ind w:left="720"/>
        <w:rPr>
          <w:b/>
          <w:bCs/>
          <w:sz w:val="24"/>
          <w:szCs w:val="24"/>
          <w:lang w:val="en-IN"/>
        </w:rPr>
      </w:pPr>
      <w:r w:rsidRPr="00EA3BAF">
        <w:rPr>
          <w:b/>
          <w:bCs/>
          <w:sz w:val="24"/>
          <w:szCs w:val="24"/>
          <w:lang w:val="en-IN"/>
        </w:rPr>
        <w:t>2.3. Agent Productivity and Workload Distribution</w:t>
      </w:r>
    </w:p>
    <w:p w14:paraId="3D8F75F8" w14:textId="77777777" w:rsidR="00EA3BAF" w:rsidRPr="00EA3BAF" w:rsidRDefault="00EA3BAF" w:rsidP="00EA3BAF">
      <w:pPr>
        <w:numPr>
          <w:ilvl w:val="0"/>
          <w:numId w:val="170"/>
        </w:numPr>
        <w:rPr>
          <w:sz w:val="24"/>
          <w:szCs w:val="24"/>
          <w:lang w:val="en-IN"/>
        </w:rPr>
      </w:pPr>
      <w:r w:rsidRPr="00EA3BAF">
        <w:rPr>
          <w:b/>
          <w:bCs/>
          <w:sz w:val="24"/>
          <w:szCs w:val="24"/>
          <w:lang w:val="en-IN"/>
        </w:rPr>
        <w:t>Agents handle only 1.63 calls per day on average</w:t>
      </w:r>
      <w:r w:rsidRPr="00EA3BAF">
        <w:rPr>
          <w:sz w:val="24"/>
          <w:szCs w:val="24"/>
          <w:lang w:val="en-IN"/>
        </w:rPr>
        <w:t xml:space="preserve">, meaning </w:t>
      </w:r>
      <w:r w:rsidRPr="00EA3BAF">
        <w:rPr>
          <w:b/>
          <w:bCs/>
          <w:sz w:val="24"/>
          <w:szCs w:val="24"/>
          <w:lang w:val="en-IN"/>
        </w:rPr>
        <w:t>resources are underutilized</w:t>
      </w:r>
      <w:r w:rsidRPr="00EA3BAF">
        <w:rPr>
          <w:sz w:val="24"/>
          <w:szCs w:val="24"/>
          <w:lang w:val="en-IN"/>
        </w:rPr>
        <w:t>.</w:t>
      </w:r>
    </w:p>
    <w:p w14:paraId="43AD8FF3" w14:textId="77777777" w:rsidR="00EA3BAF" w:rsidRPr="00EA3BAF" w:rsidRDefault="00EA3BAF" w:rsidP="00EA3BAF">
      <w:pPr>
        <w:numPr>
          <w:ilvl w:val="0"/>
          <w:numId w:val="170"/>
        </w:numPr>
        <w:rPr>
          <w:sz w:val="24"/>
          <w:szCs w:val="24"/>
          <w:lang w:val="en-IN"/>
        </w:rPr>
      </w:pPr>
      <w:r w:rsidRPr="00EA3BAF">
        <w:rPr>
          <w:b/>
          <w:bCs/>
          <w:sz w:val="24"/>
          <w:szCs w:val="24"/>
          <w:lang w:val="en-IN"/>
        </w:rPr>
        <w:t>Workload is unevenly distributed</w:t>
      </w:r>
      <w:r w:rsidRPr="00EA3BAF">
        <w:rPr>
          <w:sz w:val="24"/>
          <w:szCs w:val="24"/>
          <w:lang w:val="en-IN"/>
        </w:rPr>
        <w:t>, with some agents handling significantly more calls than others.</w:t>
      </w:r>
    </w:p>
    <w:p w14:paraId="7478237B" w14:textId="77777777" w:rsidR="00EA3BAF" w:rsidRPr="00EA3BAF" w:rsidRDefault="00EA3BAF" w:rsidP="00EA3BAF">
      <w:pPr>
        <w:numPr>
          <w:ilvl w:val="0"/>
          <w:numId w:val="170"/>
        </w:numPr>
        <w:rPr>
          <w:sz w:val="24"/>
          <w:szCs w:val="24"/>
          <w:lang w:val="en-IN"/>
        </w:rPr>
      </w:pPr>
      <w:r w:rsidRPr="00EA3BAF">
        <w:rPr>
          <w:sz w:val="24"/>
          <w:szCs w:val="24"/>
          <w:lang w:val="en-IN"/>
        </w:rPr>
        <w:t xml:space="preserve">A </w:t>
      </w:r>
      <w:r w:rsidRPr="00EA3BAF">
        <w:rPr>
          <w:b/>
          <w:bCs/>
          <w:sz w:val="24"/>
          <w:szCs w:val="24"/>
          <w:lang w:val="en-IN"/>
        </w:rPr>
        <w:t>smart routing system</w:t>
      </w:r>
      <w:r w:rsidRPr="00EA3BAF">
        <w:rPr>
          <w:sz w:val="24"/>
          <w:szCs w:val="24"/>
          <w:lang w:val="en-IN"/>
        </w:rPr>
        <w:t xml:space="preserve"> is required to </w:t>
      </w:r>
      <w:r w:rsidRPr="00EA3BAF">
        <w:rPr>
          <w:b/>
          <w:bCs/>
          <w:sz w:val="24"/>
          <w:szCs w:val="24"/>
          <w:lang w:val="en-IN"/>
        </w:rPr>
        <w:t>balance call distribution across all agents</w:t>
      </w:r>
      <w:r w:rsidRPr="00EA3BAF">
        <w:rPr>
          <w:sz w:val="24"/>
          <w:szCs w:val="24"/>
          <w:lang w:val="en-IN"/>
        </w:rPr>
        <w:t>, ensuring fair workload allocation and efficiency.</w:t>
      </w:r>
    </w:p>
    <w:p w14:paraId="3FF62D74" w14:textId="77777777" w:rsidR="00EA3BAF" w:rsidRPr="00EA3BAF" w:rsidRDefault="00000000" w:rsidP="00EA3BAF">
      <w:pPr>
        <w:ind w:left="720"/>
        <w:rPr>
          <w:sz w:val="24"/>
          <w:szCs w:val="24"/>
          <w:lang w:val="en-IN"/>
        </w:rPr>
      </w:pPr>
      <w:r>
        <w:rPr>
          <w:sz w:val="24"/>
          <w:szCs w:val="24"/>
          <w:lang w:val="en-IN"/>
        </w:rPr>
        <w:pict w14:anchorId="047102C0">
          <v:rect id="_x0000_i1059" style="width:0;height:1.5pt" o:hralign="center" o:hrstd="t" o:hr="t" fillcolor="#a0a0a0" stroked="f"/>
        </w:pict>
      </w:r>
    </w:p>
    <w:p w14:paraId="623A9A13" w14:textId="77777777" w:rsidR="00EA3BAF" w:rsidRPr="00EA3BAF" w:rsidRDefault="00EA3BAF" w:rsidP="00EA3BAF">
      <w:pPr>
        <w:ind w:left="720"/>
        <w:rPr>
          <w:b/>
          <w:bCs/>
          <w:sz w:val="24"/>
          <w:szCs w:val="24"/>
          <w:lang w:val="en-IN"/>
        </w:rPr>
      </w:pPr>
      <w:r w:rsidRPr="00EA3BAF">
        <w:rPr>
          <w:b/>
          <w:bCs/>
          <w:sz w:val="24"/>
          <w:szCs w:val="24"/>
          <w:lang w:val="en-IN"/>
        </w:rPr>
        <w:t>3. Recommended Strategic Initiatives</w:t>
      </w:r>
    </w:p>
    <w:p w14:paraId="7D35AA0F" w14:textId="77777777" w:rsidR="00EA3BAF" w:rsidRPr="00EA3BAF" w:rsidRDefault="00EA3BAF" w:rsidP="00EA3BAF">
      <w:pPr>
        <w:ind w:left="720"/>
        <w:rPr>
          <w:b/>
          <w:bCs/>
          <w:sz w:val="24"/>
          <w:szCs w:val="24"/>
          <w:lang w:val="en-IN"/>
        </w:rPr>
      </w:pPr>
      <w:r w:rsidRPr="00EA3BAF">
        <w:rPr>
          <w:b/>
          <w:bCs/>
          <w:sz w:val="24"/>
          <w:szCs w:val="24"/>
          <w:lang w:val="en-IN"/>
        </w:rPr>
        <w:t>3.1. Optimize Call Handling through Training Programs</w:t>
      </w:r>
    </w:p>
    <w:p w14:paraId="0EC9F584" w14:textId="77777777" w:rsidR="00EA3BAF" w:rsidRPr="00EA3BAF" w:rsidRDefault="00EA3BAF" w:rsidP="00EA3BAF">
      <w:pPr>
        <w:ind w:left="720"/>
        <w:rPr>
          <w:sz w:val="24"/>
          <w:szCs w:val="24"/>
          <w:lang w:val="en-IN"/>
        </w:rPr>
      </w:pPr>
      <w:r w:rsidRPr="00EA3BAF">
        <w:rPr>
          <w:b/>
          <w:bCs/>
          <w:sz w:val="24"/>
          <w:szCs w:val="24"/>
          <w:lang w:val="en-IN"/>
        </w:rPr>
        <w:t>Problem Identified:</w:t>
      </w:r>
    </w:p>
    <w:p w14:paraId="74DC8A5D" w14:textId="77777777" w:rsidR="00EA3BAF" w:rsidRPr="00EA3BAF" w:rsidRDefault="00EA3BAF" w:rsidP="00EA3BAF">
      <w:pPr>
        <w:numPr>
          <w:ilvl w:val="0"/>
          <w:numId w:val="171"/>
        </w:numPr>
        <w:rPr>
          <w:sz w:val="24"/>
          <w:szCs w:val="24"/>
          <w:lang w:val="en-IN"/>
        </w:rPr>
      </w:pPr>
      <w:r w:rsidRPr="00EA3BAF">
        <w:rPr>
          <w:sz w:val="24"/>
          <w:szCs w:val="24"/>
          <w:lang w:val="en-IN"/>
        </w:rPr>
        <w:t xml:space="preserve">Inconsistent guru ratings and </w:t>
      </w:r>
      <w:r w:rsidRPr="00EA3BAF">
        <w:rPr>
          <w:b/>
          <w:bCs/>
          <w:sz w:val="24"/>
          <w:szCs w:val="24"/>
          <w:lang w:val="en-IN"/>
        </w:rPr>
        <w:t>low customer satisfaction scores</w:t>
      </w:r>
      <w:r w:rsidRPr="00EA3BAF">
        <w:rPr>
          <w:sz w:val="24"/>
          <w:szCs w:val="24"/>
          <w:lang w:val="en-IN"/>
        </w:rPr>
        <w:t xml:space="preserve"> indicate a </w:t>
      </w:r>
      <w:r w:rsidRPr="00EA3BAF">
        <w:rPr>
          <w:b/>
          <w:bCs/>
          <w:sz w:val="24"/>
          <w:szCs w:val="24"/>
          <w:lang w:val="en-IN"/>
        </w:rPr>
        <w:t>lack of standardized training</w:t>
      </w:r>
      <w:r w:rsidRPr="00EA3BAF">
        <w:rPr>
          <w:sz w:val="24"/>
          <w:szCs w:val="24"/>
          <w:lang w:val="en-IN"/>
        </w:rPr>
        <w:t>.</w:t>
      </w:r>
    </w:p>
    <w:p w14:paraId="4BB50194" w14:textId="77777777" w:rsidR="00EA3BAF" w:rsidRPr="00EA3BAF" w:rsidRDefault="00EA3BAF" w:rsidP="00EA3BAF">
      <w:pPr>
        <w:ind w:left="720"/>
        <w:rPr>
          <w:sz w:val="24"/>
          <w:szCs w:val="24"/>
          <w:lang w:val="en-IN"/>
        </w:rPr>
      </w:pPr>
      <w:r w:rsidRPr="00EA3BAF">
        <w:rPr>
          <w:b/>
          <w:bCs/>
          <w:sz w:val="24"/>
          <w:szCs w:val="24"/>
          <w:lang w:val="en-IN"/>
        </w:rPr>
        <w:t>Solution:</w:t>
      </w:r>
    </w:p>
    <w:p w14:paraId="7A0A64E7" w14:textId="77777777" w:rsidR="00EA3BAF" w:rsidRPr="00EA3BAF" w:rsidRDefault="00EA3BAF" w:rsidP="00EA3BAF">
      <w:pPr>
        <w:numPr>
          <w:ilvl w:val="0"/>
          <w:numId w:val="172"/>
        </w:numPr>
        <w:rPr>
          <w:sz w:val="24"/>
          <w:szCs w:val="24"/>
          <w:lang w:val="en-IN"/>
        </w:rPr>
      </w:pPr>
      <w:r w:rsidRPr="00EA3BAF">
        <w:rPr>
          <w:sz w:val="24"/>
          <w:szCs w:val="24"/>
          <w:lang w:val="en-IN"/>
        </w:rPr>
        <w:t xml:space="preserve">Implement </w:t>
      </w:r>
      <w:r w:rsidRPr="00EA3BAF">
        <w:rPr>
          <w:b/>
          <w:bCs/>
          <w:sz w:val="24"/>
          <w:szCs w:val="24"/>
          <w:lang w:val="en-IN"/>
        </w:rPr>
        <w:t>structured training modules</w:t>
      </w:r>
      <w:r w:rsidRPr="00EA3BAF">
        <w:rPr>
          <w:sz w:val="24"/>
          <w:szCs w:val="24"/>
          <w:lang w:val="en-IN"/>
        </w:rPr>
        <w:t xml:space="preserve"> focused on:</w:t>
      </w:r>
    </w:p>
    <w:p w14:paraId="7BCDDF76" w14:textId="77777777" w:rsidR="00EA3BAF" w:rsidRPr="00EA3BAF" w:rsidRDefault="00EA3BAF" w:rsidP="00EA3BAF">
      <w:pPr>
        <w:numPr>
          <w:ilvl w:val="1"/>
          <w:numId w:val="172"/>
        </w:numPr>
        <w:rPr>
          <w:sz w:val="24"/>
          <w:szCs w:val="24"/>
          <w:lang w:val="en-IN"/>
        </w:rPr>
      </w:pPr>
      <w:r w:rsidRPr="00EA3BAF">
        <w:rPr>
          <w:b/>
          <w:bCs/>
          <w:sz w:val="24"/>
          <w:szCs w:val="24"/>
          <w:lang w:val="en-IN"/>
        </w:rPr>
        <w:t>Improving communication and problem-solving skills</w:t>
      </w:r>
      <w:r w:rsidRPr="00EA3BAF">
        <w:rPr>
          <w:sz w:val="24"/>
          <w:szCs w:val="24"/>
          <w:lang w:val="en-IN"/>
        </w:rPr>
        <w:t>.</w:t>
      </w:r>
    </w:p>
    <w:p w14:paraId="2402A14A" w14:textId="77777777" w:rsidR="00EA3BAF" w:rsidRPr="00EA3BAF" w:rsidRDefault="00EA3BAF" w:rsidP="00EA3BAF">
      <w:pPr>
        <w:numPr>
          <w:ilvl w:val="1"/>
          <w:numId w:val="172"/>
        </w:numPr>
        <w:rPr>
          <w:sz w:val="24"/>
          <w:szCs w:val="24"/>
          <w:lang w:val="en-IN"/>
        </w:rPr>
      </w:pPr>
      <w:r w:rsidRPr="00EA3BAF">
        <w:rPr>
          <w:b/>
          <w:bCs/>
          <w:sz w:val="24"/>
          <w:szCs w:val="24"/>
          <w:lang w:val="en-IN"/>
        </w:rPr>
        <w:t>Reducing call duration without compromising service quality</w:t>
      </w:r>
      <w:r w:rsidRPr="00EA3BAF">
        <w:rPr>
          <w:sz w:val="24"/>
          <w:szCs w:val="24"/>
          <w:lang w:val="en-IN"/>
        </w:rPr>
        <w:t>.</w:t>
      </w:r>
    </w:p>
    <w:p w14:paraId="13F24B42" w14:textId="77777777" w:rsidR="00EA3BAF" w:rsidRPr="00EA3BAF" w:rsidRDefault="00EA3BAF" w:rsidP="00EA3BAF">
      <w:pPr>
        <w:numPr>
          <w:ilvl w:val="0"/>
          <w:numId w:val="172"/>
        </w:numPr>
        <w:rPr>
          <w:sz w:val="24"/>
          <w:szCs w:val="24"/>
          <w:lang w:val="en-IN"/>
        </w:rPr>
      </w:pPr>
      <w:r w:rsidRPr="00EA3BAF">
        <w:rPr>
          <w:sz w:val="24"/>
          <w:szCs w:val="24"/>
          <w:lang w:val="en-IN"/>
        </w:rPr>
        <w:t xml:space="preserve">Use </w:t>
      </w:r>
      <w:r w:rsidRPr="00EA3BAF">
        <w:rPr>
          <w:b/>
          <w:bCs/>
          <w:sz w:val="24"/>
          <w:szCs w:val="24"/>
          <w:lang w:val="en-IN"/>
        </w:rPr>
        <w:t>post-training performance tracking</w:t>
      </w:r>
      <w:r w:rsidRPr="00EA3BAF">
        <w:rPr>
          <w:sz w:val="24"/>
          <w:szCs w:val="24"/>
          <w:lang w:val="en-IN"/>
        </w:rPr>
        <w:t xml:space="preserve"> to measure improvement in ratings and efficiency.</w:t>
      </w:r>
    </w:p>
    <w:p w14:paraId="513DDF5E" w14:textId="77777777" w:rsidR="00EA3BAF" w:rsidRPr="00EA3BAF" w:rsidRDefault="00000000" w:rsidP="00EA3BAF">
      <w:pPr>
        <w:ind w:left="720"/>
        <w:rPr>
          <w:sz w:val="24"/>
          <w:szCs w:val="24"/>
          <w:lang w:val="en-IN"/>
        </w:rPr>
      </w:pPr>
      <w:r>
        <w:rPr>
          <w:sz w:val="24"/>
          <w:szCs w:val="24"/>
          <w:lang w:val="en-IN"/>
        </w:rPr>
        <w:pict w14:anchorId="7E832A02">
          <v:rect id="_x0000_i1060" style="width:0;height:1.5pt" o:hralign="center" o:hrstd="t" o:hr="t" fillcolor="#a0a0a0" stroked="f"/>
        </w:pict>
      </w:r>
    </w:p>
    <w:p w14:paraId="4DAF026C" w14:textId="77777777" w:rsidR="00EA3BAF" w:rsidRPr="00EA3BAF" w:rsidRDefault="00EA3BAF" w:rsidP="00EA3BAF">
      <w:pPr>
        <w:ind w:left="720"/>
        <w:rPr>
          <w:b/>
          <w:bCs/>
          <w:sz w:val="24"/>
          <w:szCs w:val="24"/>
          <w:lang w:val="en-IN"/>
        </w:rPr>
      </w:pPr>
      <w:r w:rsidRPr="00EA3BAF">
        <w:rPr>
          <w:b/>
          <w:bCs/>
          <w:sz w:val="24"/>
          <w:szCs w:val="24"/>
          <w:lang w:val="en-IN"/>
        </w:rPr>
        <w:t>3.2. Improve Call Completion Rates with Technology Upgrades</w:t>
      </w:r>
    </w:p>
    <w:p w14:paraId="4DFCCAF1" w14:textId="77777777" w:rsidR="00EA3BAF" w:rsidRPr="00EA3BAF" w:rsidRDefault="00EA3BAF" w:rsidP="00EA3BAF">
      <w:pPr>
        <w:ind w:left="720"/>
        <w:rPr>
          <w:sz w:val="24"/>
          <w:szCs w:val="24"/>
          <w:lang w:val="en-IN"/>
        </w:rPr>
      </w:pPr>
      <w:r w:rsidRPr="00EA3BAF">
        <w:rPr>
          <w:b/>
          <w:bCs/>
          <w:sz w:val="24"/>
          <w:szCs w:val="24"/>
          <w:lang w:val="en-IN"/>
        </w:rPr>
        <w:t>Problem Identified:</w:t>
      </w:r>
    </w:p>
    <w:p w14:paraId="760253FE" w14:textId="77777777" w:rsidR="00EA3BAF" w:rsidRPr="00EA3BAF" w:rsidRDefault="00EA3BAF" w:rsidP="00EA3BAF">
      <w:pPr>
        <w:numPr>
          <w:ilvl w:val="0"/>
          <w:numId w:val="173"/>
        </w:numPr>
        <w:rPr>
          <w:sz w:val="24"/>
          <w:szCs w:val="24"/>
          <w:lang w:val="en-IN"/>
        </w:rPr>
      </w:pPr>
      <w:r w:rsidRPr="00EA3BAF">
        <w:rPr>
          <w:b/>
          <w:bCs/>
          <w:sz w:val="24"/>
          <w:szCs w:val="24"/>
          <w:lang w:val="en-IN"/>
        </w:rPr>
        <w:t>71% of calls fail or remain incomplete</w:t>
      </w:r>
      <w:r w:rsidRPr="00EA3BAF">
        <w:rPr>
          <w:sz w:val="24"/>
          <w:szCs w:val="24"/>
          <w:lang w:val="en-IN"/>
        </w:rPr>
        <w:t xml:space="preserve">, suggesting </w:t>
      </w:r>
      <w:r w:rsidRPr="00EA3BAF">
        <w:rPr>
          <w:b/>
          <w:bCs/>
          <w:sz w:val="24"/>
          <w:szCs w:val="24"/>
          <w:lang w:val="en-IN"/>
        </w:rPr>
        <w:t>technical inefficiencies</w:t>
      </w:r>
      <w:r w:rsidRPr="00EA3BAF">
        <w:rPr>
          <w:sz w:val="24"/>
          <w:szCs w:val="24"/>
          <w:lang w:val="en-IN"/>
        </w:rPr>
        <w:t xml:space="preserve"> and </w:t>
      </w:r>
      <w:r w:rsidRPr="00EA3BAF">
        <w:rPr>
          <w:b/>
          <w:bCs/>
          <w:sz w:val="24"/>
          <w:szCs w:val="24"/>
          <w:lang w:val="en-IN"/>
        </w:rPr>
        <w:t>network instability</w:t>
      </w:r>
      <w:r w:rsidRPr="00EA3BAF">
        <w:rPr>
          <w:sz w:val="24"/>
          <w:szCs w:val="24"/>
          <w:lang w:val="en-IN"/>
        </w:rPr>
        <w:t>.</w:t>
      </w:r>
    </w:p>
    <w:p w14:paraId="525D2C50" w14:textId="77777777" w:rsidR="00EA3BAF" w:rsidRPr="00EA3BAF" w:rsidRDefault="00EA3BAF" w:rsidP="00EA3BAF">
      <w:pPr>
        <w:ind w:left="720"/>
        <w:rPr>
          <w:sz w:val="24"/>
          <w:szCs w:val="24"/>
          <w:lang w:val="en-IN"/>
        </w:rPr>
      </w:pPr>
      <w:r w:rsidRPr="00EA3BAF">
        <w:rPr>
          <w:b/>
          <w:bCs/>
          <w:sz w:val="24"/>
          <w:szCs w:val="24"/>
          <w:lang w:val="en-IN"/>
        </w:rPr>
        <w:lastRenderedPageBreak/>
        <w:t>Solution:</w:t>
      </w:r>
    </w:p>
    <w:p w14:paraId="5B79C869" w14:textId="77777777" w:rsidR="00EA3BAF" w:rsidRPr="00EA3BAF" w:rsidRDefault="00EA3BAF" w:rsidP="00EA3BAF">
      <w:pPr>
        <w:numPr>
          <w:ilvl w:val="0"/>
          <w:numId w:val="174"/>
        </w:numPr>
        <w:rPr>
          <w:sz w:val="24"/>
          <w:szCs w:val="24"/>
          <w:lang w:val="en-IN"/>
        </w:rPr>
      </w:pPr>
      <w:r w:rsidRPr="00EA3BAF">
        <w:rPr>
          <w:sz w:val="24"/>
          <w:szCs w:val="24"/>
          <w:lang w:val="en-IN"/>
        </w:rPr>
        <w:t xml:space="preserve">Introduce </w:t>
      </w:r>
      <w:r w:rsidRPr="00EA3BAF">
        <w:rPr>
          <w:b/>
          <w:bCs/>
          <w:sz w:val="24"/>
          <w:szCs w:val="24"/>
          <w:lang w:val="en-IN"/>
        </w:rPr>
        <w:t>AI-powered call routing</w:t>
      </w:r>
      <w:r w:rsidRPr="00EA3BAF">
        <w:rPr>
          <w:sz w:val="24"/>
          <w:szCs w:val="24"/>
          <w:lang w:val="en-IN"/>
        </w:rPr>
        <w:t xml:space="preserve"> to ensure calls reach the most suitable guru based on availability and expertise.</w:t>
      </w:r>
    </w:p>
    <w:p w14:paraId="6A0A4BB1" w14:textId="77777777" w:rsidR="00EA3BAF" w:rsidRPr="00EA3BAF" w:rsidRDefault="00EA3BAF" w:rsidP="00EA3BAF">
      <w:pPr>
        <w:numPr>
          <w:ilvl w:val="0"/>
          <w:numId w:val="174"/>
        </w:numPr>
        <w:rPr>
          <w:sz w:val="24"/>
          <w:szCs w:val="24"/>
          <w:lang w:val="en-IN"/>
        </w:rPr>
      </w:pPr>
      <w:r w:rsidRPr="00EA3BAF">
        <w:rPr>
          <w:sz w:val="24"/>
          <w:szCs w:val="24"/>
          <w:lang w:val="en-IN"/>
        </w:rPr>
        <w:t xml:space="preserve">Implement </w:t>
      </w:r>
      <w:r w:rsidRPr="00EA3BAF">
        <w:rPr>
          <w:b/>
          <w:bCs/>
          <w:sz w:val="24"/>
          <w:szCs w:val="24"/>
          <w:lang w:val="en-IN"/>
        </w:rPr>
        <w:t>automated reminders and follow-ups</w:t>
      </w:r>
      <w:r w:rsidRPr="00EA3BAF">
        <w:rPr>
          <w:sz w:val="24"/>
          <w:szCs w:val="24"/>
          <w:lang w:val="en-IN"/>
        </w:rPr>
        <w:t xml:space="preserve"> for incomplete sessions.</w:t>
      </w:r>
    </w:p>
    <w:p w14:paraId="2806C68E" w14:textId="77777777" w:rsidR="00EA3BAF" w:rsidRPr="00EA3BAF" w:rsidRDefault="00EA3BAF" w:rsidP="00EA3BAF">
      <w:pPr>
        <w:numPr>
          <w:ilvl w:val="0"/>
          <w:numId w:val="174"/>
        </w:numPr>
        <w:rPr>
          <w:sz w:val="24"/>
          <w:szCs w:val="24"/>
          <w:lang w:val="en-IN"/>
        </w:rPr>
      </w:pPr>
      <w:r w:rsidRPr="00EA3BAF">
        <w:rPr>
          <w:sz w:val="24"/>
          <w:szCs w:val="24"/>
          <w:lang w:val="en-IN"/>
        </w:rPr>
        <w:t xml:space="preserve">Improve </w:t>
      </w:r>
      <w:r w:rsidRPr="00EA3BAF">
        <w:rPr>
          <w:b/>
          <w:bCs/>
          <w:sz w:val="24"/>
          <w:szCs w:val="24"/>
          <w:lang w:val="en-IN"/>
        </w:rPr>
        <w:t>server response times and internet connectivity</w:t>
      </w:r>
      <w:r w:rsidRPr="00EA3BAF">
        <w:rPr>
          <w:sz w:val="24"/>
          <w:szCs w:val="24"/>
          <w:lang w:val="en-IN"/>
        </w:rPr>
        <w:t xml:space="preserve"> to </w:t>
      </w:r>
      <w:r w:rsidRPr="00EA3BAF">
        <w:rPr>
          <w:b/>
          <w:bCs/>
          <w:sz w:val="24"/>
          <w:szCs w:val="24"/>
          <w:lang w:val="en-IN"/>
        </w:rPr>
        <w:t>reduce failed sessions</w:t>
      </w:r>
      <w:r w:rsidRPr="00EA3BAF">
        <w:rPr>
          <w:sz w:val="24"/>
          <w:szCs w:val="24"/>
          <w:lang w:val="en-IN"/>
        </w:rPr>
        <w:t xml:space="preserve"> and improve </w:t>
      </w:r>
      <w:r w:rsidRPr="00EA3BAF">
        <w:rPr>
          <w:b/>
          <w:bCs/>
          <w:sz w:val="24"/>
          <w:szCs w:val="24"/>
          <w:lang w:val="en-IN"/>
        </w:rPr>
        <w:t>call stability</w:t>
      </w:r>
      <w:r w:rsidRPr="00EA3BAF">
        <w:rPr>
          <w:sz w:val="24"/>
          <w:szCs w:val="24"/>
          <w:lang w:val="en-IN"/>
        </w:rPr>
        <w:t>.</w:t>
      </w:r>
    </w:p>
    <w:p w14:paraId="26FBF5BA" w14:textId="77777777" w:rsidR="00EA3BAF" w:rsidRPr="00EA3BAF" w:rsidRDefault="00000000" w:rsidP="00EA3BAF">
      <w:pPr>
        <w:ind w:left="720"/>
        <w:rPr>
          <w:sz w:val="24"/>
          <w:szCs w:val="24"/>
          <w:lang w:val="en-IN"/>
        </w:rPr>
      </w:pPr>
      <w:r>
        <w:rPr>
          <w:sz w:val="24"/>
          <w:szCs w:val="24"/>
          <w:lang w:val="en-IN"/>
        </w:rPr>
        <w:pict w14:anchorId="08EF79A7">
          <v:rect id="_x0000_i1061" style="width:0;height:1.5pt" o:hralign="center" o:hrstd="t" o:hr="t" fillcolor="#a0a0a0" stroked="f"/>
        </w:pict>
      </w:r>
    </w:p>
    <w:p w14:paraId="2B0EA6A1" w14:textId="77777777" w:rsidR="00EA3BAF" w:rsidRPr="00EA3BAF" w:rsidRDefault="00EA3BAF" w:rsidP="00EA3BAF">
      <w:pPr>
        <w:ind w:left="720"/>
        <w:rPr>
          <w:b/>
          <w:bCs/>
          <w:sz w:val="24"/>
          <w:szCs w:val="24"/>
          <w:lang w:val="en-IN"/>
        </w:rPr>
      </w:pPr>
      <w:r w:rsidRPr="00EA3BAF">
        <w:rPr>
          <w:b/>
          <w:bCs/>
          <w:sz w:val="24"/>
          <w:szCs w:val="24"/>
          <w:lang w:val="en-IN"/>
        </w:rPr>
        <w:t>3.3. Balance Workload Among Agents</w:t>
      </w:r>
    </w:p>
    <w:p w14:paraId="6C1B41F5" w14:textId="77777777" w:rsidR="00EA3BAF" w:rsidRPr="00EA3BAF" w:rsidRDefault="00EA3BAF" w:rsidP="00EA3BAF">
      <w:pPr>
        <w:ind w:left="720"/>
        <w:rPr>
          <w:sz w:val="24"/>
          <w:szCs w:val="24"/>
          <w:lang w:val="en-IN"/>
        </w:rPr>
      </w:pPr>
      <w:r w:rsidRPr="00EA3BAF">
        <w:rPr>
          <w:b/>
          <w:bCs/>
          <w:sz w:val="24"/>
          <w:szCs w:val="24"/>
          <w:lang w:val="en-IN"/>
        </w:rPr>
        <w:t>Problem Identified:</w:t>
      </w:r>
    </w:p>
    <w:p w14:paraId="6CBE3B2E" w14:textId="77777777" w:rsidR="00EA3BAF" w:rsidRPr="00EA3BAF" w:rsidRDefault="00EA3BAF" w:rsidP="00EA3BAF">
      <w:pPr>
        <w:numPr>
          <w:ilvl w:val="0"/>
          <w:numId w:val="175"/>
        </w:numPr>
        <w:rPr>
          <w:sz w:val="24"/>
          <w:szCs w:val="24"/>
          <w:lang w:val="en-IN"/>
        </w:rPr>
      </w:pPr>
      <w:r w:rsidRPr="00EA3BAF">
        <w:rPr>
          <w:sz w:val="24"/>
          <w:szCs w:val="24"/>
          <w:lang w:val="en-IN"/>
        </w:rPr>
        <w:t xml:space="preserve">Some agents are </w:t>
      </w:r>
      <w:r w:rsidRPr="00EA3BAF">
        <w:rPr>
          <w:b/>
          <w:bCs/>
          <w:sz w:val="24"/>
          <w:szCs w:val="24"/>
          <w:lang w:val="en-IN"/>
        </w:rPr>
        <w:t>overloaded with calls</w:t>
      </w:r>
      <w:r w:rsidRPr="00EA3BAF">
        <w:rPr>
          <w:sz w:val="24"/>
          <w:szCs w:val="24"/>
          <w:lang w:val="en-IN"/>
        </w:rPr>
        <w:t xml:space="preserve">, while others are </w:t>
      </w:r>
      <w:r w:rsidRPr="00EA3BAF">
        <w:rPr>
          <w:b/>
          <w:bCs/>
          <w:sz w:val="24"/>
          <w:szCs w:val="24"/>
          <w:lang w:val="en-IN"/>
        </w:rPr>
        <w:t>underutilized</w:t>
      </w:r>
      <w:r w:rsidRPr="00EA3BAF">
        <w:rPr>
          <w:sz w:val="24"/>
          <w:szCs w:val="24"/>
          <w:lang w:val="en-IN"/>
        </w:rPr>
        <w:t xml:space="preserve">, leading to </w:t>
      </w:r>
      <w:r w:rsidRPr="00EA3BAF">
        <w:rPr>
          <w:b/>
          <w:bCs/>
          <w:sz w:val="24"/>
          <w:szCs w:val="24"/>
          <w:lang w:val="en-IN"/>
        </w:rPr>
        <w:t>inefficiency and burnout</w:t>
      </w:r>
      <w:r w:rsidRPr="00EA3BAF">
        <w:rPr>
          <w:sz w:val="24"/>
          <w:szCs w:val="24"/>
          <w:lang w:val="en-IN"/>
        </w:rPr>
        <w:t>.</w:t>
      </w:r>
    </w:p>
    <w:p w14:paraId="58F13232" w14:textId="77777777" w:rsidR="00EA3BAF" w:rsidRPr="00EA3BAF" w:rsidRDefault="00EA3BAF" w:rsidP="00EA3BAF">
      <w:pPr>
        <w:ind w:left="720"/>
        <w:rPr>
          <w:sz w:val="24"/>
          <w:szCs w:val="24"/>
          <w:lang w:val="en-IN"/>
        </w:rPr>
      </w:pPr>
      <w:r w:rsidRPr="00EA3BAF">
        <w:rPr>
          <w:b/>
          <w:bCs/>
          <w:sz w:val="24"/>
          <w:szCs w:val="24"/>
          <w:lang w:val="en-IN"/>
        </w:rPr>
        <w:t>Solution:</w:t>
      </w:r>
    </w:p>
    <w:p w14:paraId="381F83F4" w14:textId="77777777" w:rsidR="00EA3BAF" w:rsidRPr="00EA3BAF" w:rsidRDefault="00EA3BAF" w:rsidP="00EA3BAF">
      <w:pPr>
        <w:numPr>
          <w:ilvl w:val="0"/>
          <w:numId w:val="176"/>
        </w:numPr>
        <w:rPr>
          <w:sz w:val="24"/>
          <w:szCs w:val="24"/>
          <w:lang w:val="en-IN"/>
        </w:rPr>
      </w:pPr>
      <w:r w:rsidRPr="00EA3BAF">
        <w:rPr>
          <w:sz w:val="24"/>
          <w:szCs w:val="24"/>
          <w:lang w:val="en-IN"/>
        </w:rPr>
        <w:t xml:space="preserve">Introduce </w:t>
      </w:r>
      <w:r w:rsidRPr="00EA3BAF">
        <w:rPr>
          <w:b/>
          <w:bCs/>
          <w:sz w:val="24"/>
          <w:szCs w:val="24"/>
          <w:lang w:val="en-IN"/>
        </w:rPr>
        <w:t>AI-driven smart call distribution</w:t>
      </w:r>
      <w:r w:rsidRPr="00EA3BAF">
        <w:rPr>
          <w:sz w:val="24"/>
          <w:szCs w:val="24"/>
          <w:lang w:val="en-IN"/>
        </w:rPr>
        <w:t xml:space="preserve"> to ensure </w:t>
      </w:r>
      <w:r w:rsidRPr="00EA3BAF">
        <w:rPr>
          <w:b/>
          <w:bCs/>
          <w:sz w:val="24"/>
          <w:szCs w:val="24"/>
          <w:lang w:val="en-IN"/>
        </w:rPr>
        <w:t>equal workload distribution</w:t>
      </w:r>
      <w:r w:rsidRPr="00EA3BAF">
        <w:rPr>
          <w:sz w:val="24"/>
          <w:szCs w:val="24"/>
          <w:lang w:val="en-IN"/>
        </w:rPr>
        <w:t xml:space="preserve"> among agents.</w:t>
      </w:r>
    </w:p>
    <w:p w14:paraId="2C15EEAD" w14:textId="77777777" w:rsidR="00EA3BAF" w:rsidRPr="00EA3BAF" w:rsidRDefault="00EA3BAF" w:rsidP="00EA3BAF">
      <w:pPr>
        <w:numPr>
          <w:ilvl w:val="0"/>
          <w:numId w:val="176"/>
        </w:numPr>
        <w:rPr>
          <w:sz w:val="24"/>
          <w:szCs w:val="24"/>
          <w:lang w:val="en-IN"/>
        </w:rPr>
      </w:pPr>
      <w:r w:rsidRPr="00EA3BAF">
        <w:rPr>
          <w:sz w:val="24"/>
          <w:szCs w:val="24"/>
          <w:lang w:val="en-IN"/>
        </w:rPr>
        <w:t xml:space="preserve">Implement </w:t>
      </w:r>
      <w:r w:rsidRPr="00EA3BAF">
        <w:rPr>
          <w:b/>
          <w:bCs/>
          <w:sz w:val="24"/>
          <w:szCs w:val="24"/>
          <w:lang w:val="en-IN"/>
        </w:rPr>
        <w:t>real-time monitoring dashboards</w:t>
      </w:r>
      <w:r w:rsidRPr="00EA3BAF">
        <w:rPr>
          <w:sz w:val="24"/>
          <w:szCs w:val="24"/>
          <w:lang w:val="en-IN"/>
        </w:rPr>
        <w:t xml:space="preserve"> to track call assignments and </w:t>
      </w:r>
      <w:r w:rsidRPr="00EA3BAF">
        <w:rPr>
          <w:b/>
          <w:bCs/>
          <w:sz w:val="24"/>
          <w:szCs w:val="24"/>
          <w:lang w:val="en-IN"/>
        </w:rPr>
        <w:t>adjust agent availability dynamically</w:t>
      </w:r>
      <w:r w:rsidRPr="00EA3BAF">
        <w:rPr>
          <w:sz w:val="24"/>
          <w:szCs w:val="24"/>
          <w:lang w:val="en-IN"/>
        </w:rPr>
        <w:t>.</w:t>
      </w:r>
    </w:p>
    <w:p w14:paraId="60721DD1" w14:textId="77777777" w:rsidR="00EA3BAF" w:rsidRPr="00EA3BAF" w:rsidRDefault="00EA3BAF" w:rsidP="00EA3BAF">
      <w:pPr>
        <w:numPr>
          <w:ilvl w:val="0"/>
          <w:numId w:val="176"/>
        </w:numPr>
        <w:rPr>
          <w:sz w:val="24"/>
          <w:szCs w:val="24"/>
          <w:lang w:val="en-IN"/>
        </w:rPr>
      </w:pPr>
      <w:r w:rsidRPr="00EA3BAF">
        <w:rPr>
          <w:sz w:val="24"/>
          <w:szCs w:val="24"/>
          <w:lang w:val="en-IN"/>
        </w:rPr>
        <w:t xml:space="preserve">Use </w:t>
      </w:r>
      <w:r w:rsidRPr="00EA3BAF">
        <w:rPr>
          <w:b/>
          <w:bCs/>
          <w:sz w:val="24"/>
          <w:szCs w:val="24"/>
          <w:lang w:val="en-IN"/>
        </w:rPr>
        <w:t>performance-based incentives</w:t>
      </w:r>
      <w:r w:rsidRPr="00EA3BAF">
        <w:rPr>
          <w:sz w:val="24"/>
          <w:szCs w:val="24"/>
          <w:lang w:val="en-IN"/>
        </w:rPr>
        <w:t xml:space="preserve"> to reward agents who consistently deliver </w:t>
      </w:r>
      <w:r w:rsidRPr="00EA3BAF">
        <w:rPr>
          <w:b/>
          <w:bCs/>
          <w:sz w:val="24"/>
          <w:szCs w:val="24"/>
          <w:lang w:val="en-IN"/>
        </w:rPr>
        <w:t>high-quality service</w:t>
      </w:r>
      <w:r w:rsidRPr="00EA3BAF">
        <w:rPr>
          <w:sz w:val="24"/>
          <w:szCs w:val="24"/>
          <w:lang w:val="en-IN"/>
        </w:rPr>
        <w:t>.</w:t>
      </w:r>
    </w:p>
    <w:p w14:paraId="14EEB2E5" w14:textId="77777777" w:rsidR="00EA3BAF" w:rsidRPr="00EA3BAF" w:rsidRDefault="00000000" w:rsidP="00EA3BAF">
      <w:pPr>
        <w:ind w:left="720"/>
        <w:rPr>
          <w:sz w:val="24"/>
          <w:szCs w:val="24"/>
          <w:lang w:val="en-IN"/>
        </w:rPr>
      </w:pPr>
      <w:r>
        <w:rPr>
          <w:sz w:val="24"/>
          <w:szCs w:val="24"/>
          <w:lang w:val="en-IN"/>
        </w:rPr>
        <w:pict w14:anchorId="661AB6EF">
          <v:rect id="_x0000_i1062" style="width:0;height:1.5pt" o:hralign="center" o:hrstd="t" o:hr="t" fillcolor="#a0a0a0" stroked="f"/>
        </w:pict>
      </w:r>
    </w:p>
    <w:p w14:paraId="2451B81C" w14:textId="77777777" w:rsidR="00EA3BAF" w:rsidRPr="00EA3BAF" w:rsidRDefault="00EA3BAF" w:rsidP="00EA3BAF">
      <w:pPr>
        <w:ind w:left="720"/>
        <w:rPr>
          <w:b/>
          <w:bCs/>
          <w:sz w:val="24"/>
          <w:szCs w:val="24"/>
          <w:lang w:val="en-IN"/>
        </w:rPr>
      </w:pPr>
      <w:r w:rsidRPr="00EA3BAF">
        <w:rPr>
          <w:b/>
          <w:bCs/>
          <w:sz w:val="24"/>
          <w:szCs w:val="24"/>
          <w:lang w:val="en-IN"/>
        </w:rPr>
        <w:t>3.4. Increase Customer Engagement to Reduce Repeat Calls</w:t>
      </w:r>
    </w:p>
    <w:p w14:paraId="6E10D77F" w14:textId="77777777" w:rsidR="00EA3BAF" w:rsidRPr="00EA3BAF" w:rsidRDefault="00EA3BAF" w:rsidP="00EA3BAF">
      <w:pPr>
        <w:ind w:left="720"/>
        <w:rPr>
          <w:sz w:val="24"/>
          <w:szCs w:val="24"/>
          <w:lang w:val="en-IN"/>
        </w:rPr>
      </w:pPr>
      <w:r w:rsidRPr="00EA3BAF">
        <w:rPr>
          <w:b/>
          <w:bCs/>
          <w:sz w:val="24"/>
          <w:szCs w:val="24"/>
          <w:lang w:val="en-IN"/>
        </w:rPr>
        <w:t>Problem Identified:</w:t>
      </w:r>
    </w:p>
    <w:p w14:paraId="17280E5D" w14:textId="77777777" w:rsidR="00EA3BAF" w:rsidRPr="00EA3BAF" w:rsidRDefault="00EA3BAF" w:rsidP="00EA3BAF">
      <w:pPr>
        <w:numPr>
          <w:ilvl w:val="0"/>
          <w:numId w:val="177"/>
        </w:numPr>
        <w:rPr>
          <w:sz w:val="24"/>
          <w:szCs w:val="24"/>
          <w:lang w:val="en-IN"/>
        </w:rPr>
      </w:pPr>
      <w:r w:rsidRPr="00EA3BAF">
        <w:rPr>
          <w:b/>
          <w:bCs/>
          <w:sz w:val="24"/>
          <w:szCs w:val="24"/>
          <w:lang w:val="en-IN"/>
        </w:rPr>
        <w:t>56.63% of total calls come from repeat callers</w:t>
      </w:r>
      <w:r w:rsidRPr="00EA3BAF">
        <w:rPr>
          <w:sz w:val="24"/>
          <w:szCs w:val="24"/>
          <w:lang w:val="en-IN"/>
        </w:rPr>
        <w:t xml:space="preserve">, indicating that </w:t>
      </w:r>
      <w:r w:rsidRPr="00EA3BAF">
        <w:rPr>
          <w:b/>
          <w:bCs/>
          <w:sz w:val="24"/>
          <w:szCs w:val="24"/>
          <w:lang w:val="en-IN"/>
        </w:rPr>
        <w:t>customer issues are not being resolved effectively</w:t>
      </w:r>
      <w:r w:rsidRPr="00EA3BAF">
        <w:rPr>
          <w:sz w:val="24"/>
          <w:szCs w:val="24"/>
          <w:lang w:val="en-IN"/>
        </w:rPr>
        <w:t xml:space="preserve"> on the first call.</w:t>
      </w:r>
    </w:p>
    <w:p w14:paraId="76BBB68F" w14:textId="77777777" w:rsidR="00EA3BAF" w:rsidRPr="00EA3BAF" w:rsidRDefault="00EA3BAF" w:rsidP="00EA3BAF">
      <w:pPr>
        <w:ind w:left="720"/>
        <w:rPr>
          <w:sz w:val="24"/>
          <w:szCs w:val="24"/>
          <w:lang w:val="en-IN"/>
        </w:rPr>
      </w:pPr>
      <w:r w:rsidRPr="00EA3BAF">
        <w:rPr>
          <w:b/>
          <w:bCs/>
          <w:sz w:val="24"/>
          <w:szCs w:val="24"/>
          <w:lang w:val="en-IN"/>
        </w:rPr>
        <w:t>Solution:</w:t>
      </w:r>
    </w:p>
    <w:p w14:paraId="1A5795AC" w14:textId="77777777" w:rsidR="00EA3BAF" w:rsidRPr="00EA3BAF" w:rsidRDefault="00EA3BAF" w:rsidP="00EA3BAF">
      <w:pPr>
        <w:numPr>
          <w:ilvl w:val="0"/>
          <w:numId w:val="178"/>
        </w:numPr>
        <w:rPr>
          <w:sz w:val="24"/>
          <w:szCs w:val="24"/>
          <w:lang w:val="en-IN"/>
        </w:rPr>
      </w:pPr>
      <w:r w:rsidRPr="00EA3BAF">
        <w:rPr>
          <w:sz w:val="24"/>
          <w:szCs w:val="24"/>
          <w:lang w:val="en-IN"/>
        </w:rPr>
        <w:t xml:space="preserve">Develop </w:t>
      </w:r>
      <w:r w:rsidRPr="00EA3BAF">
        <w:rPr>
          <w:b/>
          <w:bCs/>
          <w:sz w:val="24"/>
          <w:szCs w:val="24"/>
          <w:lang w:val="en-IN"/>
        </w:rPr>
        <w:t>FAQ chatbots and self-service options</w:t>
      </w:r>
      <w:r w:rsidRPr="00EA3BAF">
        <w:rPr>
          <w:sz w:val="24"/>
          <w:szCs w:val="24"/>
          <w:lang w:val="en-IN"/>
        </w:rPr>
        <w:t xml:space="preserve"> to resolve common customer concerns </w:t>
      </w:r>
      <w:r w:rsidRPr="00EA3BAF">
        <w:rPr>
          <w:b/>
          <w:bCs/>
          <w:sz w:val="24"/>
          <w:szCs w:val="24"/>
          <w:lang w:val="en-IN"/>
        </w:rPr>
        <w:t>without agent involvement</w:t>
      </w:r>
      <w:r w:rsidRPr="00EA3BAF">
        <w:rPr>
          <w:sz w:val="24"/>
          <w:szCs w:val="24"/>
          <w:lang w:val="en-IN"/>
        </w:rPr>
        <w:t>.</w:t>
      </w:r>
    </w:p>
    <w:p w14:paraId="2D159591" w14:textId="77777777" w:rsidR="00EA3BAF" w:rsidRPr="00EA3BAF" w:rsidRDefault="00EA3BAF" w:rsidP="00EA3BAF">
      <w:pPr>
        <w:numPr>
          <w:ilvl w:val="0"/>
          <w:numId w:val="178"/>
        </w:numPr>
        <w:rPr>
          <w:sz w:val="24"/>
          <w:szCs w:val="24"/>
          <w:lang w:val="en-IN"/>
        </w:rPr>
      </w:pPr>
      <w:r w:rsidRPr="00EA3BAF">
        <w:rPr>
          <w:sz w:val="24"/>
          <w:szCs w:val="24"/>
          <w:lang w:val="en-IN"/>
        </w:rPr>
        <w:t xml:space="preserve">Implement </w:t>
      </w:r>
      <w:r w:rsidRPr="00EA3BAF">
        <w:rPr>
          <w:b/>
          <w:bCs/>
          <w:sz w:val="24"/>
          <w:szCs w:val="24"/>
          <w:lang w:val="en-IN"/>
        </w:rPr>
        <w:t>customer feedback loops</w:t>
      </w:r>
      <w:r w:rsidRPr="00EA3BAF">
        <w:rPr>
          <w:sz w:val="24"/>
          <w:szCs w:val="24"/>
          <w:lang w:val="en-IN"/>
        </w:rPr>
        <w:t xml:space="preserve"> to proactively address pain points and reduce </w:t>
      </w:r>
      <w:r w:rsidRPr="00EA3BAF">
        <w:rPr>
          <w:b/>
          <w:bCs/>
          <w:sz w:val="24"/>
          <w:szCs w:val="24"/>
          <w:lang w:val="en-IN"/>
        </w:rPr>
        <w:t>repeat call dependency</w:t>
      </w:r>
      <w:r w:rsidRPr="00EA3BAF">
        <w:rPr>
          <w:sz w:val="24"/>
          <w:szCs w:val="24"/>
          <w:lang w:val="en-IN"/>
        </w:rPr>
        <w:t>.</w:t>
      </w:r>
    </w:p>
    <w:p w14:paraId="3017AA5A" w14:textId="77777777" w:rsidR="00EA3BAF" w:rsidRPr="00EA3BAF" w:rsidRDefault="00EA3BAF" w:rsidP="00EA3BAF">
      <w:pPr>
        <w:numPr>
          <w:ilvl w:val="0"/>
          <w:numId w:val="178"/>
        </w:numPr>
        <w:rPr>
          <w:sz w:val="24"/>
          <w:szCs w:val="24"/>
          <w:lang w:val="en-IN"/>
        </w:rPr>
      </w:pPr>
      <w:r w:rsidRPr="00EA3BAF">
        <w:rPr>
          <w:sz w:val="24"/>
          <w:szCs w:val="24"/>
          <w:lang w:val="en-IN"/>
        </w:rPr>
        <w:t xml:space="preserve">Offer </w:t>
      </w:r>
      <w:r w:rsidRPr="00EA3BAF">
        <w:rPr>
          <w:b/>
          <w:bCs/>
          <w:sz w:val="24"/>
          <w:szCs w:val="24"/>
          <w:lang w:val="en-IN"/>
        </w:rPr>
        <w:t>post-call surveys</w:t>
      </w:r>
      <w:r w:rsidRPr="00EA3BAF">
        <w:rPr>
          <w:sz w:val="24"/>
          <w:szCs w:val="24"/>
          <w:lang w:val="en-IN"/>
        </w:rPr>
        <w:t xml:space="preserve"> to gather insights on service quality and improve first-call resolution (FCR).</w:t>
      </w:r>
    </w:p>
    <w:p w14:paraId="16EF0DE6" w14:textId="77777777" w:rsidR="00EA3BAF" w:rsidRPr="00EA3BAF" w:rsidRDefault="00000000" w:rsidP="00EA3BAF">
      <w:pPr>
        <w:ind w:left="720"/>
        <w:rPr>
          <w:sz w:val="24"/>
          <w:szCs w:val="24"/>
          <w:lang w:val="en-IN"/>
        </w:rPr>
      </w:pPr>
      <w:r>
        <w:rPr>
          <w:sz w:val="24"/>
          <w:szCs w:val="24"/>
          <w:lang w:val="en-IN"/>
        </w:rPr>
        <w:pict w14:anchorId="29E8E2AA">
          <v:rect id="_x0000_i1063" style="width:0;height:1.5pt" o:hralign="center" o:hrstd="t" o:hr="t" fillcolor="#a0a0a0" stroked="f"/>
        </w:pict>
      </w:r>
    </w:p>
    <w:p w14:paraId="6BF4E3CE" w14:textId="77777777" w:rsidR="00EA3BAF" w:rsidRPr="00EA3BAF" w:rsidRDefault="00EA3BAF" w:rsidP="00EA3BAF">
      <w:pPr>
        <w:ind w:left="720"/>
        <w:rPr>
          <w:b/>
          <w:bCs/>
          <w:sz w:val="24"/>
          <w:szCs w:val="24"/>
          <w:lang w:val="en-IN"/>
        </w:rPr>
      </w:pPr>
      <w:r w:rsidRPr="00EA3BAF">
        <w:rPr>
          <w:b/>
          <w:bCs/>
          <w:sz w:val="24"/>
          <w:szCs w:val="24"/>
          <w:lang w:val="en-IN"/>
        </w:rPr>
        <w:t>3.5. Expand Operational Hours and Multi-Channel Support</w:t>
      </w:r>
    </w:p>
    <w:p w14:paraId="2CD438F8" w14:textId="77777777" w:rsidR="00EA3BAF" w:rsidRPr="00EA3BAF" w:rsidRDefault="00EA3BAF" w:rsidP="00EA3BAF">
      <w:pPr>
        <w:ind w:left="720"/>
        <w:rPr>
          <w:sz w:val="24"/>
          <w:szCs w:val="24"/>
          <w:lang w:val="en-IN"/>
        </w:rPr>
      </w:pPr>
      <w:r w:rsidRPr="00EA3BAF">
        <w:rPr>
          <w:b/>
          <w:bCs/>
          <w:sz w:val="24"/>
          <w:szCs w:val="24"/>
          <w:lang w:val="en-IN"/>
        </w:rPr>
        <w:t>Problem Identified:</w:t>
      </w:r>
    </w:p>
    <w:p w14:paraId="649A418E" w14:textId="77777777" w:rsidR="00EA3BAF" w:rsidRPr="00EA3BAF" w:rsidRDefault="00EA3BAF" w:rsidP="00EA3BAF">
      <w:pPr>
        <w:numPr>
          <w:ilvl w:val="0"/>
          <w:numId w:val="179"/>
        </w:numPr>
        <w:rPr>
          <w:sz w:val="24"/>
          <w:szCs w:val="24"/>
          <w:lang w:val="en-IN"/>
        </w:rPr>
      </w:pPr>
      <w:r w:rsidRPr="00EA3BAF">
        <w:rPr>
          <w:sz w:val="24"/>
          <w:szCs w:val="24"/>
          <w:lang w:val="en-IN"/>
        </w:rPr>
        <w:t xml:space="preserve">Customers often </w:t>
      </w:r>
      <w:r w:rsidRPr="00EA3BAF">
        <w:rPr>
          <w:b/>
          <w:bCs/>
          <w:sz w:val="24"/>
          <w:szCs w:val="24"/>
          <w:lang w:val="en-IN"/>
        </w:rPr>
        <w:t>call during peak times</w:t>
      </w:r>
      <w:r w:rsidRPr="00EA3BAF">
        <w:rPr>
          <w:sz w:val="24"/>
          <w:szCs w:val="24"/>
          <w:lang w:val="en-IN"/>
        </w:rPr>
        <w:t xml:space="preserve">, leading to </w:t>
      </w:r>
      <w:r w:rsidRPr="00EA3BAF">
        <w:rPr>
          <w:b/>
          <w:bCs/>
          <w:sz w:val="24"/>
          <w:szCs w:val="24"/>
          <w:lang w:val="en-IN"/>
        </w:rPr>
        <w:t>increased call failures and longer wait times</w:t>
      </w:r>
      <w:r w:rsidRPr="00EA3BAF">
        <w:rPr>
          <w:sz w:val="24"/>
          <w:szCs w:val="24"/>
          <w:lang w:val="en-IN"/>
        </w:rPr>
        <w:t>.</w:t>
      </w:r>
    </w:p>
    <w:p w14:paraId="0CD1DF06" w14:textId="77777777" w:rsidR="00EA3BAF" w:rsidRPr="00EA3BAF" w:rsidRDefault="00EA3BAF" w:rsidP="00EA3BAF">
      <w:pPr>
        <w:ind w:left="720"/>
        <w:rPr>
          <w:sz w:val="24"/>
          <w:szCs w:val="24"/>
          <w:lang w:val="en-IN"/>
        </w:rPr>
      </w:pPr>
      <w:r w:rsidRPr="00EA3BAF">
        <w:rPr>
          <w:b/>
          <w:bCs/>
          <w:sz w:val="24"/>
          <w:szCs w:val="24"/>
          <w:lang w:val="en-IN"/>
        </w:rPr>
        <w:t>Solution:</w:t>
      </w:r>
    </w:p>
    <w:p w14:paraId="6A659503" w14:textId="77777777" w:rsidR="00EA3BAF" w:rsidRPr="00EA3BAF" w:rsidRDefault="00EA3BAF" w:rsidP="00EA3BAF">
      <w:pPr>
        <w:numPr>
          <w:ilvl w:val="0"/>
          <w:numId w:val="180"/>
        </w:numPr>
        <w:rPr>
          <w:sz w:val="24"/>
          <w:szCs w:val="24"/>
          <w:lang w:val="en-IN"/>
        </w:rPr>
      </w:pPr>
      <w:r w:rsidRPr="00EA3BAF">
        <w:rPr>
          <w:b/>
          <w:bCs/>
          <w:sz w:val="24"/>
          <w:szCs w:val="24"/>
          <w:lang w:val="en-IN"/>
        </w:rPr>
        <w:t>Introduce multi-channel support (WhatsApp, email, chatbots)</w:t>
      </w:r>
      <w:r w:rsidRPr="00EA3BAF">
        <w:rPr>
          <w:sz w:val="24"/>
          <w:szCs w:val="24"/>
          <w:lang w:val="en-IN"/>
        </w:rPr>
        <w:t xml:space="preserve"> to reduce </w:t>
      </w:r>
      <w:r w:rsidRPr="00EA3BAF">
        <w:rPr>
          <w:b/>
          <w:bCs/>
          <w:sz w:val="24"/>
          <w:szCs w:val="24"/>
          <w:lang w:val="en-IN"/>
        </w:rPr>
        <w:t>dependency on phone calls</w:t>
      </w:r>
      <w:r w:rsidRPr="00EA3BAF">
        <w:rPr>
          <w:sz w:val="24"/>
          <w:szCs w:val="24"/>
          <w:lang w:val="en-IN"/>
        </w:rPr>
        <w:t>.</w:t>
      </w:r>
    </w:p>
    <w:p w14:paraId="561277E5" w14:textId="77777777" w:rsidR="00EA3BAF" w:rsidRPr="00EA3BAF" w:rsidRDefault="00EA3BAF" w:rsidP="00EA3BAF">
      <w:pPr>
        <w:numPr>
          <w:ilvl w:val="0"/>
          <w:numId w:val="180"/>
        </w:numPr>
        <w:rPr>
          <w:sz w:val="24"/>
          <w:szCs w:val="24"/>
          <w:lang w:val="en-IN"/>
        </w:rPr>
      </w:pPr>
      <w:r w:rsidRPr="00EA3BAF">
        <w:rPr>
          <w:b/>
          <w:bCs/>
          <w:sz w:val="24"/>
          <w:szCs w:val="24"/>
          <w:lang w:val="en-IN"/>
        </w:rPr>
        <w:t>Expand operating hours</w:t>
      </w:r>
      <w:r w:rsidRPr="00EA3BAF">
        <w:rPr>
          <w:sz w:val="24"/>
          <w:szCs w:val="24"/>
          <w:lang w:val="en-IN"/>
        </w:rPr>
        <w:t xml:space="preserve"> or introduce </w:t>
      </w:r>
      <w:r w:rsidRPr="00EA3BAF">
        <w:rPr>
          <w:b/>
          <w:bCs/>
          <w:sz w:val="24"/>
          <w:szCs w:val="24"/>
          <w:lang w:val="en-IN"/>
        </w:rPr>
        <w:t>night shift teams</w:t>
      </w:r>
      <w:r w:rsidRPr="00EA3BAF">
        <w:rPr>
          <w:sz w:val="24"/>
          <w:szCs w:val="24"/>
          <w:lang w:val="en-IN"/>
        </w:rPr>
        <w:t xml:space="preserve"> to </w:t>
      </w:r>
      <w:r w:rsidRPr="00EA3BAF">
        <w:rPr>
          <w:b/>
          <w:bCs/>
          <w:sz w:val="24"/>
          <w:szCs w:val="24"/>
          <w:lang w:val="en-IN"/>
        </w:rPr>
        <w:t>handle overflow traffic</w:t>
      </w:r>
      <w:r w:rsidRPr="00EA3BAF">
        <w:rPr>
          <w:sz w:val="24"/>
          <w:szCs w:val="24"/>
          <w:lang w:val="en-IN"/>
        </w:rPr>
        <w:t>.</w:t>
      </w:r>
    </w:p>
    <w:p w14:paraId="1D8E63EF" w14:textId="77777777" w:rsidR="00EA3BAF" w:rsidRPr="00EA3BAF" w:rsidRDefault="00EA3BAF" w:rsidP="00EA3BAF">
      <w:pPr>
        <w:numPr>
          <w:ilvl w:val="0"/>
          <w:numId w:val="180"/>
        </w:numPr>
        <w:rPr>
          <w:sz w:val="24"/>
          <w:szCs w:val="24"/>
          <w:lang w:val="en-IN"/>
        </w:rPr>
      </w:pPr>
      <w:r w:rsidRPr="00EA3BAF">
        <w:rPr>
          <w:sz w:val="24"/>
          <w:szCs w:val="24"/>
          <w:lang w:val="en-IN"/>
        </w:rPr>
        <w:t xml:space="preserve">Implement </w:t>
      </w:r>
      <w:r w:rsidRPr="00EA3BAF">
        <w:rPr>
          <w:b/>
          <w:bCs/>
          <w:sz w:val="24"/>
          <w:szCs w:val="24"/>
          <w:lang w:val="en-IN"/>
        </w:rPr>
        <w:t>AI-driven scheduling</w:t>
      </w:r>
      <w:r w:rsidRPr="00EA3BAF">
        <w:rPr>
          <w:sz w:val="24"/>
          <w:szCs w:val="24"/>
          <w:lang w:val="en-IN"/>
        </w:rPr>
        <w:t xml:space="preserve"> to </w:t>
      </w:r>
      <w:r w:rsidRPr="00EA3BAF">
        <w:rPr>
          <w:b/>
          <w:bCs/>
          <w:sz w:val="24"/>
          <w:szCs w:val="24"/>
          <w:lang w:val="en-IN"/>
        </w:rPr>
        <w:t>adjust agent availability based on real-time call demand</w:t>
      </w:r>
      <w:r w:rsidRPr="00EA3BAF">
        <w:rPr>
          <w:sz w:val="24"/>
          <w:szCs w:val="24"/>
          <w:lang w:val="en-IN"/>
        </w:rPr>
        <w:t>.</w:t>
      </w:r>
    </w:p>
    <w:p w14:paraId="7A9C9632" w14:textId="77777777" w:rsidR="00EA3BAF" w:rsidRPr="00EA3BAF" w:rsidRDefault="00000000" w:rsidP="00EA3BAF">
      <w:pPr>
        <w:ind w:left="720"/>
        <w:rPr>
          <w:sz w:val="24"/>
          <w:szCs w:val="24"/>
          <w:lang w:val="en-IN"/>
        </w:rPr>
      </w:pPr>
      <w:r>
        <w:rPr>
          <w:sz w:val="24"/>
          <w:szCs w:val="24"/>
          <w:lang w:val="en-IN"/>
        </w:rPr>
        <w:pict w14:anchorId="664C668D">
          <v:rect id="_x0000_i1064" style="width:0;height:1.5pt" o:hralign="center" o:hrstd="t" o:hr="t" fillcolor="#a0a0a0" stroked="f"/>
        </w:pict>
      </w:r>
    </w:p>
    <w:p w14:paraId="643AFC37" w14:textId="77777777" w:rsidR="00EA3BAF" w:rsidRPr="00EA3BAF" w:rsidRDefault="00EA3BAF" w:rsidP="00EA3BAF">
      <w:pPr>
        <w:ind w:left="720"/>
        <w:rPr>
          <w:b/>
          <w:bCs/>
          <w:sz w:val="24"/>
          <w:szCs w:val="24"/>
          <w:lang w:val="en-IN"/>
        </w:rPr>
      </w:pPr>
      <w:r w:rsidRPr="00EA3BAF">
        <w:rPr>
          <w:b/>
          <w:bCs/>
          <w:sz w:val="24"/>
          <w:szCs w:val="24"/>
          <w:lang w:val="en-IN"/>
        </w:rPr>
        <w:t>4. Final Prioritized Strategic Initiatives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2"/>
        <w:gridCol w:w="3349"/>
        <w:gridCol w:w="3978"/>
      </w:tblGrid>
      <w:tr w:rsidR="00EA3BAF" w:rsidRPr="00EA3BAF" w14:paraId="30D0CAE8" w14:textId="77777777" w:rsidTr="00EA3BAF">
        <w:trPr>
          <w:tblHeader/>
          <w:tblCellSpacing w:w="15" w:type="dxa"/>
        </w:trPr>
        <w:tc>
          <w:tcPr>
            <w:tcW w:w="0" w:type="auto"/>
            <w:vAlign w:val="center"/>
            <w:hideMark/>
          </w:tcPr>
          <w:p w14:paraId="45EAB427" w14:textId="77777777" w:rsidR="00EA3BAF" w:rsidRPr="00EA3BAF" w:rsidRDefault="00EA3BAF" w:rsidP="00EA3BAF">
            <w:pPr>
              <w:ind w:left="720"/>
              <w:rPr>
                <w:b/>
                <w:bCs/>
                <w:sz w:val="24"/>
                <w:szCs w:val="24"/>
                <w:lang w:val="en-IN"/>
              </w:rPr>
            </w:pPr>
            <w:r w:rsidRPr="00EA3BAF">
              <w:rPr>
                <w:b/>
                <w:bCs/>
                <w:sz w:val="24"/>
                <w:szCs w:val="24"/>
                <w:lang w:val="en-IN"/>
              </w:rPr>
              <w:lastRenderedPageBreak/>
              <w:t>Priority</w:t>
            </w:r>
          </w:p>
        </w:tc>
        <w:tc>
          <w:tcPr>
            <w:tcW w:w="0" w:type="auto"/>
            <w:vAlign w:val="center"/>
            <w:hideMark/>
          </w:tcPr>
          <w:p w14:paraId="580E24C4" w14:textId="77777777" w:rsidR="00EA3BAF" w:rsidRPr="00EA3BAF" w:rsidRDefault="00EA3BAF" w:rsidP="00EA3BAF">
            <w:pPr>
              <w:ind w:left="720"/>
              <w:rPr>
                <w:b/>
                <w:bCs/>
                <w:sz w:val="24"/>
                <w:szCs w:val="24"/>
                <w:lang w:val="en-IN"/>
              </w:rPr>
            </w:pPr>
            <w:r w:rsidRPr="00EA3BAF">
              <w:rPr>
                <w:b/>
                <w:bCs/>
                <w:sz w:val="24"/>
                <w:szCs w:val="24"/>
                <w:lang w:val="en-IN"/>
              </w:rPr>
              <w:t>Initiative</w:t>
            </w:r>
          </w:p>
        </w:tc>
        <w:tc>
          <w:tcPr>
            <w:tcW w:w="0" w:type="auto"/>
            <w:vAlign w:val="center"/>
            <w:hideMark/>
          </w:tcPr>
          <w:p w14:paraId="31A562EC" w14:textId="77777777" w:rsidR="00EA3BAF" w:rsidRPr="00EA3BAF" w:rsidRDefault="00EA3BAF" w:rsidP="00EA3BAF">
            <w:pPr>
              <w:ind w:left="720"/>
              <w:rPr>
                <w:b/>
                <w:bCs/>
                <w:sz w:val="24"/>
                <w:szCs w:val="24"/>
                <w:lang w:val="en-IN"/>
              </w:rPr>
            </w:pPr>
            <w:r w:rsidRPr="00EA3BAF">
              <w:rPr>
                <w:b/>
                <w:bCs/>
                <w:sz w:val="24"/>
                <w:szCs w:val="24"/>
                <w:lang w:val="en-IN"/>
              </w:rPr>
              <w:t>Expected Impact</w:t>
            </w:r>
          </w:p>
        </w:tc>
      </w:tr>
      <w:tr w:rsidR="00EA3BAF" w:rsidRPr="00EA3BAF" w14:paraId="7516ACDE" w14:textId="77777777" w:rsidTr="00EA3BAF">
        <w:trPr>
          <w:tblCellSpacing w:w="15" w:type="dxa"/>
        </w:trPr>
        <w:tc>
          <w:tcPr>
            <w:tcW w:w="0" w:type="auto"/>
            <w:vAlign w:val="center"/>
            <w:hideMark/>
          </w:tcPr>
          <w:p w14:paraId="5504F195" w14:textId="77777777" w:rsidR="00EA3BAF" w:rsidRPr="00EA3BAF" w:rsidRDefault="00EA3BAF" w:rsidP="00EA3BAF">
            <w:pPr>
              <w:ind w:left="720"/>
              <w:rPr>
                <w:sz w:val="24"/>
                <w:szCs w:val="24"/>
                <w:lang w:val="en-IN"/>
              </w:rPr>
            </w:pPr>
            <w:r w:rsidRPr="00EA3BAF">
              <w:rPr>
                <w:b/>
                <w:bCs/>
                <w:sz w:val="24"/>
                <w:szCs w:val="24"/>
                <w:lang w:val="en-IN"/>
              </w:rPr>
              <w:t>High</w:t>
            </w:r>
          </w:p>
        </w:tc>
        <w:tc>
          <w:tcPr>
            <w:tcW w:w="0" w:type="auto"/>
            <w:vAlign w:val="center"/>
            <w:hideMark/>
          </w:tcPr>
          <w:p w14:paraId="39B4D006" w14:textId="77777777" w:rsidR="00EA3BAF" w:rsidRPr="00EA3BAF" w:rsidRDefault="00EA3BAF" w:rsidP="00EA3BAF">
            <w:pPr>
              <w:ind w:left="720"/>
              <w:rPr>
                <w:sz w:val="24"/>
                <w:szCs w:val="24"/>
                <w:lang w:val="en-IN"/>
              </w:rPr>
            </w:pPr>
            <w:r w:rsidRPr="00EA3BAF">
              <w:rPr>
                <w:b/>
                <w:bCs/>
                <w:sz w:val="24"/>
                <w:szCs w:val="24"/>
                <w:lang w:val="en-IN"/>
              </w:rPr>
              <w:t>Training Programs for Gurus</w:t>
            </w:r>
          </w:p>
        </w:tc>
        <w:tc>
          <w:tcPr>
            <w:tcW w:w="0" w:type="auto"/>
            <w:vAlign w:val="center"/>
            <w:hideMark/>
          </w:tcPr>
          <w:p w14:paraId="689D496C" w14:textId="77777777" w:rsidR="00EA3BAF" w:rsidRPr="00EA3BAF" w:rsidRDefault="00EA3BAF" w:rsidP="00EA3BAF">
            <w:pPr>
              <w:ind w:left="720"/>
              <w:rPr>
                <w:sz w:val="24"/>
                <w:szCs w:val="24"/>
                <w:lang w:val="en-IN"/>
              </w:rPr>
            </w:pPr>
            <w:r w:rsidRPr="00EA3BAF">
              <w:rPr>
                <w:sz w:val="24"/>
                <w:szCs w:val="24"/>
                <w:lang w:val="en-IN"/>
              </w:rPr>
              <w:t>Increases customer satisfaction and efficiency.</w:t>
            </w:r>
          </w:p>
        </w:tc>
      </w:tr>
      <w:tr w:rsidR="00EA3BAF" w:rsidRPr="00EA3BAF" w14:paraId="714836C2" w14:textId="77777777" w:rsidTr="00EA3BAF">
        <w:trPr>
          <w:tblCellSpacing w:w="15" w:type="dxa"/>
        </w:trPr>
        <w:tc>
          <w:tcPr>
            <w:tcW w:w="0" w:type="auto"/>
            <w:vAlign w:val="center"/>
            <w:hideMark/>
          </w:tcPr>
          <w:p w14:paraId="01F2AB6D" w14:textId="77777777" w:rsidR="00EA3BAF" w:rsidRPr="00EA3BAF" w:rsidRDefault="00EA3BAF" w:rsidP="00EA3BAF">
            <w:pPr>
              <w:ind w:left="720"/>
              <w:rPr>
                <w:sz w:val="24"/>
                <w:szCs w:val="24"/>
                <w:lang w:val="en-IN"/>
              </w:rPr>
            </w:pPr>
            <w:r w:rsidRPr="00EA3BAF">
              <w:rPr>
                <w:b/>
                <w:bCs/>
                <w:sz w:val="24"/>
                <w:szCs w:val="24"/>
                <w:lang w:val="en-IN"/>
              </w:rPr>
              <w:t>High</w:t>
            </w:r>
          </w:p>
        </w:tc>
        <w:tc>
          <w:tcPr>
            <w:tcW w:w="0" w:type="auto"/>
            <w:vAlign w:val="center"/>
            <w:hideMark/>
          </w:tcPr>
          <w:p w14:paraId="55A721EE" w14:textId="77777777" w:rsidR="00EA3BAF" w:rsidRPr="00EA3BAF" w:rsidRDefault="00EA3BAF" w:rsidP="00EA3BAF">
            <w:pPr>
              <w:ind w:left="720"/>
              <w:rPr>
                <w:sz w:val="24"/>
                <w:szCs w:val="24"/>
                <w:lang w:val="en-IN"/>
              </w:rPr>
            </w:pPr>
            <w:r w:rsidRPr="00EA3BAF">
              <w:rPr>
                <w:b/>
                <w:bCs/>
                <w:sz w:val="24"/>
                <w:szCs w:val="24"/>
                <w:lang w:val="en-IN"/>
              </w:rPr>
              <w:t>AI-Driven Call Routing &amp; Automation</w:t>
            </w:r>
          </w:p>
        </w:tc>
        <w:tc>
          <w:tcPr>
            <w:tcW w:w="0" w:type="auto"/>
            <w:vAlign w:val="center"/>
            <w:hideMark/>
          </w:tcPr>
          <w:p w14:paraId="07CD7D2F" w14:textId="77777777" w:rsidR="00EA3BAF" w:rsidRPr="00EA3BAF" w:rsidRDefault="00EA3BAF" w:rsidP="00EA3BAF">
            <w:pPr>
              <w:ind w:left="720"/>
              <w:rPr>
                <w:sz w:val="24"/>
                <w:szCs w:val="24"/>
                <w:lang w:val="en-IN"/>
              </w:rPr>
            </w:pPr>
            <w:r w:rsidRPr="00EA3BAF">
              <w:rPr>
                <w:sz w:val="24"/>
                <w:szCs w:val="24"/>
                <w:lang w:val="en-IN"/>
              </w:rPr>
              <w:t>Reduces failure rate and improves response time.</w:t>
            </w:r>
          </w:p>
        </w:tc>
      </w:tr>
      <w:tr w:rsidR="00EA3BAF" w:rsidRPr="00EA3BAF" w14:paraId="441A657B" w14:textId="77777777" w:rsidTr="00EA3BAF">
        <w:trPr>
          <w:tblCellSpacing w:w="15" w:type="dxa"/>
        </w:trPr>
        <w:tc>
          <w:tcPr>
            <w:tcW w:w="0" w:type="auto"/>
            <w:vAlign w:val="center"/>
            <w:hideMark/>
          </w:tcPr>
          <w:p w14:paraId="7A69A3A3" w14:textId="77777777" w:rsidR="00EA3BAF" w:rsidRPr="00EA3BAF" w:rsidRDefault="00EA3BAF" w:rsidP="00EA3BAF">
            <w:pPr>
              <w:ind w:left="720"/>
              <w:rPr>
                <w:sz w:val="24"/>
                <w:szCs w:val="24"/>
                <w:lang w:val="en-IN"/>
              </w:rPr>
            </w:pPr>
            <w:r w:rsidRPr="00EA3BAF">
              <w:rPr>
                <w:b/>
                <w:bCs/>
                <w:sz w:val="24"/>
                <w:szCs w:val="24"/>
                <w:lang w:val="en-IN"/>
              </w:rPr>
              <w:t>Medium</w:t>
            </w:r>
          </w:p>
        </w:tc>
        <w:tc>
          <w:tcPr>
            <w:tcW w:w="0" w:type="auto"/>
            <w:vAlign w:val="center"/>
            <w:hideMark/>
          </w:tcPr>
          <w:p w14:paraId="41B7AB76" w14:textId="77777777" w:rsidR="00EA3BAF" w:rsidRPr="00EA3BAF" w:rsidRDefault="00EA3BAF" w:rsidP="00EA3BAF">
            <w:pPr>
              <w:ind w:left="720"/>
              <w:rPr>
                <w:sz w:val="24"/>
                <w:szCs w:val="24"/>
                <w:lang w:val="en-IN"/>
              </w:rPr>
            </w:pPr>
            <w:r w:rsidRPr="00EA3BAF">
              <w:rPr>
                <w:b/>
                <w:bCs/>
                <w:sz w:val="24"/>
                <w:szCs w:val="24"/>
                <w:lang w:val="en-IN"/>
              </w:rPr>
              <w:t>Workload Balancing Across Agents</w:t>
            </w:r>
          </w:p>
        </w:tc>
        <w:tc>
          <w:tcPr>
            <w:tcW w:w="0" w:type="auto"/>
            <w:vAlign w:val="center"/>
            <w:hideMark/>
          </w:tcPr>
          <w:p w14:paraId="3E39A276" w14:textId="77777777" w:rsidR="00EA3BAF" w:rsidRPr="00EA3BAF" w:rsidRDefault="00EA3BAF" w:rsidP="00EA3BAF">
            <w:pPr>
              <w:ind w:left="720"/>
              <w:rPr>
                <w:sz w:val="24"/>
                <w:szCs w:val="24"/>
                <w:lang w:val="en-IN"/>
              </w:rPr>
            </w:pPr>
            <w:r w:rsidRPr="00EA3BAF">
              <w:rPr>
                <w:sz w:val="24"/>
                <w:szCs w:val="24"/>
                <w:lang w:val="en-IN"/>
              </w:rPr>
              <w:t>Improves agent efficiency and reduces burnout.</w:t>
            </w:r>
          </w:p>
        </w:tc>
      </w:tr>
      <w:tr w:rsidR="00EA3BAF" w:rsidRPr="00EA3BAF" w14:paraId="75F4D81E" w14:textId="77777777" w:rsidTr="00EA3BAF">
        <w:trPr>
          <w:tblCellSpacing w:w="15" w:type="dxa"/>
        </w:trPr>
        <w:tc>
          <w:tcPr>
            <w:tcW w:w="0" w:type="auto"/>
            <w:vAlign w:val="center"/>
            <w:hideMark/>
          </w:tcPr>
          <w:p w14:paraId="43B3E6A4" w14:textId="77777777" w:rsidR="00EA3BAF" w:rsidRPr="00EA3BAF" w:rsidRDefault="00EA3BAF" w:rsidP="00EA3BAF">
            <w:pPr>
              <w:ind w:left="720"/>
              <w:rPr>
                <w:sz w:val="24"/>
                <w:szCs w:val="24"/>
                <w:lang w:val="en-IN"/>
              </w:rPr>
            </w:pPr>
            <w:r w:rsidRPr="00EA3BAF">
              <w:rPr>
                <w:b/>
                <w:bCs/>
                <w:sz w:val="24"/>
                <w:szCs w:val="24"/>
                <w:lang w:val="en-IN"/>
              </w:rPr>
              <w:t>Medium</w:t>
            </w:r>
          </w:p>
        </w:tc>
        <w:tc>
          <w:tcPr>
            <w:tcW w:w="0" w:type="auto"/>
            <w:vAlign w:val="center"/>
            <w:hideMark/>
          </w:tcPr>
          <w:p w14:paraId="67A3FBF1" w14:textId="77777777" w:rsidR="00EA3BAF" w:rsidRPr="00EA3BAF" w:rsidRDefault="00EA3BAF" w:rsidP="00EA3BAF">
            <w:pPr>
              <w:ind w:left="720"/>
              <w:rPr>
                <w:sz w:val="24"/>
                <w:szCs w:val="24"/>
                <w:lang w:val="en-IN"/>
              </w:rPr>
            </w:pPr>
            <w:r w:rsidRPr="00EA3BAF">
              <w:rPr>
                <w:b/>
                <w:bCs/>
                <w:sz w:val="24"/>
                <w:szCs w:val="24"/>
                <w:lang w:val="en-IN"/>
              </w:rPr>
              <w:t>Customer Self-Service &amp; Engagement</w:t>
            </w:r>
          </w:p>
        </w:tc>
        <w:tc>
          <w:tcPr>
            <w:tcW w:w="0" w:type="auto"/>
            <w:vAlign w:val="center"/>
            <w:hideMark/>
          </w:tcPr>
          <w:p w14:paraId="190528A4" w14:textId="77777777" w:rsidR="00EA3BAF" w:rsidRPr="00EA3BAF" w:rsidRDefault="00EA3BAF" w:rsidP="00EA3BAF">
            <w:pPr>
              <w:ind w:left="720"/>
              <w:rPr>
                <w:sz w:val="24"/>
                <w:szCs w:val="24"/>
                <w:lang w:val="en-IN"/>
              </w:rPr>
            </w:pPr>
            <w:r w:rsidRPr="00EA3BAF">
              <w:rPr>
                <w:sz w:val="24"/>
                <w:szCs w:val="24"/>
                <w:lang w:val="en-IN"/>
              </w:rPr>
              <w:t>Reduces repeat calls and enhances customer experience.</w:t>
            </w:r>
          </w:p>
        </w:tc>
      </w:tr>
      <w:tr w:rsidR="00EA3BAF" w:rsidRPr="00EA3BAF" w14:paraId="358C30AB" w14:textId="77777777" w:rsidTr="00EA3BAF">
        <w:trPr>
          <w:tblCellSpacing w:w="15" w:type="dxa"/>
        </w:trPr>
        <w:tc>
          <w:tcPr>
            <w:tcW w:w="0" w:type="auto"/>
            <w:vAlign w:val="center"/>
            <w:hideMark/>
          </w:tcPr>
          <w:p w14:paraId="4D13EE1C" w14:textId="77777777" w:rsidR="00EA3BAF" w:rsidRPr="00EA3BAF" w:rsidRDefault="00EA3BAF" w:rsidP="00EA3BAF">
            <w:pPr>
              <w:ind w:left="720"/>
              <w:rPr>
                <w:sz w:val="24"/>
                <w:szCs w:val="24"/>
                <w:lang w:val="en-IN"/>
              </w:rPr>
            </w:pPr>
            <w:r w:rsidRPr="00EA3BAF">
              <w:rPr>
                <w:b/>
                <w:bCs/>
                <w:sz w:val="24"/>
                <w:szCs w:val="24"/>
                <w:lang w:val="en-IN"/>
              </w:rPr>
              <w:t>Low</w:t>
            </w:r>
          </w:p>
        </w:tc>
        <w:tc>
          <w:tcPr>
            <w:tcW w:w="0" w:type="auto"/>
            <w:vAlign w:val="center"/>
            <w:hideMark/>
          </w:tcPr>
          <w:p w14:paraId="10A281B7" w14:textId="77777777" w:rsidR="00EA3BAF" w:rsidRPr="00EA3BAF" w:rsidRDefault="00EA3BAF" w:rsidP="00EA3BAF">
            <w:pPr>
              <w:ind w:left="720"/>
              <w:rPr>
                <w:sz w:val="24"/>
                <w:szCs w:val="24"/>
                <w:lang w:val="en-IN"/>
              </w:rPr>
            </w:pPr>
            <w:r w:rsidRPr="00EA3BAF">
              <w:rPr>
                <w:b/>
                <w:bCs/>
                <w:sz w:val="24"/>
                <w:szCs w:val="24"/>
                <w:lang w:val="en-IN"/>
              </w:rPr>
              <w:t>Expanding Operational Hours</w:t>
            </w:r>
          </w:p>
        </w:tc>
        <w:tc>
          <w:tcPr>
            <w:tcW w:w="0" w:type="auto"/>
            <w:vAlign w:val="center"/>
            <w:hideMark/>
          </w:tcPr>
          <w:p w14:paraId="4556FF47" w14:textId="77777777" w:rsidR="00EA3BAF" w:rsidRPr="00EA3BAF" w:rsidRDefault="00EA3BAF" w:rsidP="00EA3BAF">
            <w:pPr>
              <w:ind w:left="720"/>
              <w:rPr>
                <w:sz w:val="24"/>
                <w:szCs w:val="24"/>
                <w:lang w:val="en-IN"/>
              </w:rPr>
            </w:pPr>
            <w:r w:rsidRPr="00EA3BAF">
              <w:rPr>
                <w:sz w:val="24"/>
                <w:szCs w:val="24"/>
                <w:lang w:val="en-IN"/>
              </w:rPr>
              <w:t>Increases availability but requires additional costs.</w:t>
            </w:r>
          </w:p>
        </w:tc>
      </w:tr>
    </w:tbl>
    <w:p w14:paraId="5E33DCD9" w14:textId="77777777" w:rsidR="00EA3BAF" w:rsidRPr="00EA3BAF" w:rsidRDefault="00000000" w:rsidP="00EA3BAF">
      <w:pPr>
        <w:ind w:left="720"/>
        <w:rPr>
          <w:sz w:val="24"/>
          <w:szCs w:val="24"/>
          <w:lang w:val="en-IN"/>
        </w:rPr>
      </w:pPr>
      <w:r>
        <w:rPr>
          <w:sz w:val="24"/>
          <w:szCs w:val="24"/>
          <w:lang w:val="en-IN"/>
        </w:rPr>
        <w:pict w14:anchorId="1C07246A">
          <v:rect id="_x0000_i1065" style="width:0;height:1.5pt" o:hralign="center" o:hrstd="t" o:hr="t" fillcolor="#a0a0a0" stroked="f"/>
        </w:pict>
      </w:r>
    </w:p>
    <w:p w14:paraId="06AC4AAD" w14:textId="77777777" w:rsidR="00EA3BAF" w:rsidRPr="00EA3BAF" w:rsidRDefault="00EA3BAF" w:rsidP="00EA3BAF">
      <w:pPr>
        <w:ind w:left="720"/>
        <w:rPr>
          <w:b/>
          <w:bCs/>
          <w:sz w:val="24"/>
          <w:szCs w:val="24"/>
          <w:lang w:val="en-IN"/>
        </w:rPr>
      </w:pPr>
      <w:r w:rsidRPr="00EA3BAF">
        <w:rPr>
          <w:b/>
          <w:bCs/>
          <w:sz w:val="24"/>
          <w:szCs w:val="24"/>
          <w:lang w:val="en-IN"/>
        </w:rPr>
        <w:t>5. Conclusion</w:t>
      </w:r>
    </w:p>
    <w:p w14:paraId="1AB97A29" w14:textId="77777777" w:rsidR="00EA3BAF" w:rsidRPr="00EA3BAF" w:rsidRDefault="00EA3BAF" w:rsidP="00EA3BAF">
      <w:pPr>
        <w:numPr>
          <w:ilvl w:val="0"/>
          <w:numId w:val="181"/>
        </w:numPr>
        <w:rPr>
          <w:sz w:val="24"/>
          <w:szCs w:val="24"/>
          <w:lang w:val="en-IN"/>
        </w:rPr>
      </w:pPr>
      <w:r w:rsidRPr="00EA3BAF">
        <w:rPr>
          <w:b/>
          <w:bCs/>
          <w:sz w:val="24"/>
          <w:szCs w:val="24"/>
          <w:lang w:val="en-IN"/>
        </w:rPr>
        <w:t>Training and technology upgrades should be the top priority</w:t>
      </w:r>
      <w:r w:rsidRPr="00EA3BAF">
        <w:rPr>
          <w:sz w:val="24"/>
          <w:szCs w:val="24"/>
          <w:lang w:val="en-IN"/>
        </w:rPr>
        <w:t xml:space="preserve"> to enhance efficiency and satisfaction.</w:t>
      </w:r>
    </w:p>
    <w:p w14:paraId="589029EB" w14:textId="77777777" w:rsidR="00EA3BAF" w:rsidRPr="00EA3BAF" w:rsidRDefault="00EA3BAF" w:rsidP="00EA3BAF">
      <w:pPr>
        <w:numPr>
          <w:ilvl w:val="0"/>
          <w:numId w:val="181"/>
        </w:numPr>
        <w:rPr>
          <w:sz w:val="24"/>
          <w:szCs w:val="24"/>
          <w:lang w:val="en-IN"/>
        </w:rPr>
      </w:pPr>
      <w:r w:rsidRPr="00EA3BAF">
        <w:rPr>
          <w:b/>
          <w:bCs/>
          <w:sz w:val="24"/>
          <w:szCs w:val="24"/>
          <w:lang w:val="en-IN"/>
        </w:rPr>
        <w:t>AI-driven automation can improve call routing and reduce service failures</w:t>
      </w:r>
      <w:r w:rsidRPr="00EA3BAF">
        <w:rPr>
          <w:sz w:val="24"/>
          <w:szCs w:val="24"/>
          <w:lang w:val="en-IN"/>
        </w:rPr>
        <w:t>.</w:t>
      </w:r>
    </w:p>
    <w:p w14:paraId="2DA510F6" w14:textId="77777777" w:rsidR="00EA3BAF" w:rsidRPr="00EA3BAF" w:rsidRDefault="00EA3BAF" w:rsidP="00EA3BAF">
      <w:pPr>
        <w:numPr>
          <w:ilvl w:val="0"/>
          <w:numId w:val="181"/>
        </w:numPr>
        <w:rPr>
          <w:sz w:val="24"/>
          <w:szCs w:val="24"/>
          <w:lang w:val="en-IN"/>
        </w:rPr>
      </w:pPr>
      <w:r w:rsidRPr="00EA3BAF">
        <w:rPr>
          <w:b/>
          <w:bCs/>
          <w:sz w:val="24"/>
          <w:szCs w:val="24"/>
          <w:lang w:val="en-IN"/>
        </w:rPr>
        <w:t>Optimizing agent workload and expanding multi-channel support</w:t>
      </w:r>
      <w:r w:rsidRPr="00EA3BAF">
        <w:rPr>
          <w:sz w:val="24"/>
          <w:szCs w:val="24"/>
          <w:lang w:val="en-IN"/>
        </w:rPr>
        <w:t xml:space="preserve"> will improve </w:t>
      </w:r>
      <w:r w:rsidRPr="00EA3BAF">
        <w:rPr>
          <w:b/>
          <w:bCs/>
          <w:sz w:val="24"/>
          <w:szCs w:val="24"/>
          <w:lang w:val="en-IN"/>
        </w:rPr>
        <w:t>customer experience and reduce operational inefficiencies</w:t>
      </w:r>
      <w:r w:rsidRPr="00EA3BAF">
        <w:rPr>
          <w:sz w:val="24"/>
          <w:szCs w:val="24"/>
          <w:lang w:val="en-IN"/>
        </w:rPr>
        <w:t>.</w:t>
      </w:r>
    </w:p>
    <w:p w14:paraId="3088791F" w14:textId="77777777" w:rsidR="00EA3BAF" w:rsidRPr="00EA3BAF" w:rsidRDefault="00EA3BAF" w:rsidP="00EA3BAF">
      <w:pPr>
        <w:ind w:left="720"/>
        <w:rPr>
          <w:sz w:val="24"/>
          <w:szCs w:val="24"/>
          <w:lang w:val="en-IN"/>
        </w:rPr>
      </w:pPr>
      <w:r w:rsidRPr="00EA3BAF">
        <w:rPr>
          <w:sz w:val="24"/>
          <w:szCs w:val="24"/>
          <w:lang w:val="en-IN"/>
        </w:rPr>
        <w:t xml:space="preserve">By implementing these </w:t>
      </w:r>
      <w:r w:rsidRPr="00EA3BAF">
        <w:rPr>
          <w:b/>
          <w:bCs/>
          <w:sz w:val="24"/>
          <w:szCs w:val="24"/>
          <w:lang w:val="en-IN"/>
        </w:rPr>
        <w:t>strategic initiatives</w:t>
      </w:r>
      <w:r w:rsidRPr="00EA3BAF">
        <w:rPr>
          <w:sz w:val="24"/>
          <w:szCs w:val="24"/>
          <w:lang w:val="en-IN"/>
        </w:rPr>
        <w:t xml:space="preserve">, </w:t>
      </w:r>
      <w:proofErr w:type="spellStart"/>
      <w:r w:rsidRPr="00EA3BAF">
        <w:rPr>
          <w:sz w:val="24"/>
          <w:szCs w:val="24"/>
          <w:lang w:val="en-IN"/>
        </w:rPr>
        <w:t>AstroSage</w:t>
      </w:r>
      <w:proofErr w:type="spellEnd"/>
      <w:r w:rsidRPr="00EA3BAF">
        <w:rPr>
          <w:sz w:val="24"/>
          <w:szCs w:val="24"/>
          <w:lang w:val="en-IN"/>
        </w:rPr>
        <w:t xml:space="preserve"> can significantly </w:t>
      </w:r>
      <w:r w:rsidRPr="00EA3BAF">
        <w:rPr>
          <w:b/>
          <w:bCs/>
          <w:sz w:val="24"/>
          <w:szCs w:val="24"/>
          <w:lang w:val="en-IN"/>
        </w:rPr>
        <w:t>enhance customer satisfaction, reduce call failures, and improve operational efficiency</w:t>
      </w:r>
      <w:r w:rsidRPr="00EA3BAF">
        <w:rPr>
          <w:sz w:val="24"/>
          <w:szCs w:val="24"/>
          <w:lang w:val="en-IN"/>
        </w:rPr>
        <w:t>.</w:t>
      </w:r>
    </w:p>
    <w:p w14:paraId="52DDBF86" w14:textId="0E4873A7" w:rsidR="007F192C" w:rsidRPr="00272DCC" w:rsidRDefault="007F192C" w:rsidP="007F192C">
      <w:pPr>
        <w:ind w:left="720"/>
        <w:rPr>
          <w:sz w:val="24"/>
          <w:szCs w:val="24"/>
          <w:lang w:val="en-IN"/>
        </w:rPr>
      </w:pPr>
      <w:r>
        <w:rPr>
          <w:noProof/>
        </w:rPr>
        <w:drawing>
          <wp:inline distT="0" distB="0" distL="0" distR="0" wp14:anchorId="75DBF058" wp14:editId="383CEA16">
            <wp:extent cx="2611582" cy="1565564"/>
            <wp:effectExtent l="0" t="0" r="17780" b="15875"/>
            <wp:docPr id="1618204938" name="Chart 1">
              <a:extLst xmlns:a="http://schemas.openxmlformats.org/drawingml/2006/main">
                <a:ext uri="{FF2B5EF4-FFF2-40B4-BE49-F238E27FC236}">
                  <a16:creationId xmlns:a16="http://schemas.microsoft.com/office/drawing/2014/main" id="{4A862801-C2E7-7C9F-BFE9-0767F3E29F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Pr>
          <w:noProof/>
        </w:rPr>
        <w:drawing>
          <wp:inline distT="0" distB="0" distL="0" distR="0" wp14:anchorId="69D8C28C" wp14:editId="38ED9A62">
            <wp:extent cx="2625436" cy="1447800"/>
            <wp:effectExtent l="0" t="0" r="3810" b="0"/>
            <wp:docPr id="1550063199" name="Chart 1">
              <a:extLst xmlns:a="http://schemas.openxmlformats.org/drawingml/2006/main">
                <a:ext uri="{FF2B5EF4-FFF2-40B4-BE49-F238E27FC236}">
                  <a16:creationId xmlns:a16="http://schemas.microsoft.com/office/drawing/2014/main" id="{694034A7-2948-E1A2-65A6-EBC865A9D4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599EFF9" w14:textId="77777777" w:rsidR="00272DCC" w:rsidRDefault="00272DCC" w:rsidP="00272DCC">
      <w:pPr>
        <w:ind w:left="720"/>
        <w:rPr>
          <w:sz w:val="24"/>
          <w:szCs w:val="24"/>
        </w:rPr>
      </w:pPr>
    </w:p>
    <w:p w14:paraId="00000020" w14:textId="77777777" w:rsidR="001248CD" w:rsidRDefault="00000000">
      <w:pPr>
        <w:numPr>
          <w:ilvl w:val="0"/>
          <w:numId w:val="1"/>
        </w:numPr>
        <w:rPr>
          <w:sz w:val="24"/>
          <w:szCs w:val="24"/>
        </w:rPr>
      </w:pPr>
      <w:r>
        <w:rPr>
          <w:sz w:val="24"/>
          <w:szCs w:val="24"/>
        </w:rPr>
        <w:t>What can be the key factors contributing to high customer satisfaction scores, and how can these be leveraged to improve overall performance?</w:t>
      </w:r>
    </w:p>
    <w:p w14:paraId="00000021" w14:textId="77777777" w:rsidR="001248CD" w:rsidRDefault="00000000">
      <w:pPr>
        <w:ind w:left="720"/>
        <w:rPr>
          <w:sz w:val="24"/>
          <w:szCs w:val="24"/>
        </w:rPr>
      </w:pPr>
      <w:r>
        <w:rPr>
          <w:sz w:val="24"/>
          <w:szCs w:val="24"/>
        </w:rPr>
        <w:t>What is the basis for the suggestions? And mention how you decided if the satisfaction score affects the ratings.</w:t>
      </w:r>
    </w:p>
    <w:p w14:paraId="487C4B8A" w14:textId="77777777" w:rsidR="002078EA" w:rsidRPr="002078EA" w:rsidRDefault="002078EA" w:rsidP="002078EA">
      <w:pPr>
        <w:ind w:left="720"/>
        <w:rPr>
          <w:b/>
          <w:bCs/>
          <w:sz w:val="24"/>
          <w:szCs w:val="24"/>
          <w:lang w:val="en-IN"/>
        </w:rPr>
      </w:pPr>
      <w:r w:rsidRPr="002078EA">
        <w:rPr>
          <w:b/>
          <w:bCs/>
          <w:sz w:val="24"/>
          <w:szCs w:val="24"/>
          <w:lang w:val="en-IN"/>
        </w:rPr>
        <w:t xml:space="preserve">To determine the factors affecting customer satisfaction (rating), we </w:t>
      </w:r>
      <w:proofErr w:type="spellStart"/>
      <w:r w:rsidRPr="002078EA">
        <w:rPr>
          <w:b/>
          <w:bCs/>
          <w:sz w:val="24"/>
          <w:szCs w:val="24"/>
          <w:lang w:val="en-IN"/>
        </w:rPr>
        <w:t>analyzed</w:t>
      </w:r>
      <w:proofErr w:type="spellEnd"/>
      <w:r w:rsidRPr="002078EA">
        <w:rPr>
          <w:b/>
          <w:bCs/>
          <w:sz w:val="24"/>
          <w:szCs w:val="24"/>
          <w:lang w:val="en-IN"/>
        </w:rPr>
        <w:t>:</w:t>
      </w:r>
    </w:p>
    <w:p w14:paraId="52B9400D" w14:textId="77777777" w:rsidR="00342568" w:rsidRPr="00342568" w:rsidRDefault="00342568" w:rsidP="00342568">
      <w:pPr>
        <w:ind w:left="720"/>
        <w:rPr>
          <w:b/>
          <w:bCs/>
          <w:sz w:val="24"/>
          <w:szCs w:val="24"/>
          <w:lang w:val="en-IN"/>
        </w:rPr>
      </w:pPr>
      <w:r w:rsidRPr="00342568">
        <w:rPr>
          <w:b/>
          <w:bCs/>
          <w:sz w:val="24"/>
          <w:szCs w:val="24"/>
          <w:lang w:val="en-IN"/>
        </w:rPr>
        <w:t>1. Introduction</w:t>
      </w:r>
    </w:p>
    <w:p w14:paraId="27DB24FD" w14:textId="77777777" w:rsidR="00342568" w:rsidRPr="00342568" w:rsidRDefault="00342568" w:rsidP="00342568">
      <w:pPr>
        <w:ind w:left="720"/>
        <w:rPr>
          <w:b/>
          <w:bCs/>
          <w:sz w:val="24"/>
          <w:szCs w:val="24"/>
          <w:lang w:val="en-IN"/>
        </w:rPr>
      </w:pPr>
      <w:r w:rsidRPr="00342568">
        <w:rPr>
          <w:b/>
          <w:bCs/>
          <w:sz w:val="24"/>
          <w:szCs w:val="24"/>
          <w:lang w:val="en-IN"/>
        </w:rPr>
        <w:t xml:space="preserve">Customer satisfaction is a critical measure of call </w:t>
      </w:r>
      <w:proofErr w:type="spellStart"/>
      <w:r w:rsidRPr="00342568">
        <w:rPr>
          <w:b/>
          <w:bCs/>
          <w:sz w:val="24"/>
          <w:szCs w:val="24"/>
          <w:lang w:val="en-IN"/>
        </w:rPr>
        <w:t>center</w:t>
      </w:r>
      <w:proofErr w:type="spellEnd"/>
      <w:r w:rsidRPr="00342568">
        <w:rPr>
          <w:b/>
          <w:bCs/>
          <w:sz w:val="24"/>
          <w:szCs w:val="24"/>
          <w:lang w:val="en-IN"/>
        </w:rPr>
        <w:t xml:space="preserve"> performance. Identifying the factors that impact customer satisfaction scores can help </w:t>
      </w:r>
      <w:r w:rsidRPr="00342568">
        <w:rPr>
          <w:b/>
          <w:bCs/>
          <w:sz w:val="24"/>
          <w:szCs w:val="24"/>
          <w:lang w:val="en-IN"/>
        </w:rPr>
        <w:lastRenderedPageBreak/>
        <w:t>optimize operations and improve service quality. In this analysis, we assess the impact of the following variables on customer ratings:</w:t>
      </w:r>
    </w:p>
    <w:p w14:paraId="1D26D7D4" w14:textId="77777777" w:rsidR="00342568" w:rsidRPr="00342568" w:rsidRDefault="00342568" w:rsidP="00342568">
      <w:pPr>
        <w:numPr>
          <w:ilvl w:val="0"/>
          <w:numId w:val="144"/>
        </w:numPr>
        <w:rPr>
          <w:b/>
          <w:bCs/>
          <w:sz w:val="24"/>
          <w:szCs w:val="24"/>
          <w:lang w:val="en-IN"/>
        </w:rPr>
      </w:pPr>
      <w:r w:rsidRPr="00342568">
        <w:rPr>
          <w:b/>
          <w:bCs/>
          <w:sz w:val="24"/>
          <w:szCs w:val="24"/>
          <w:lang w:val="en-IN"/>
        </w:rPr>
        <w:t>Call Duration (</w:t>
      </w:r>
      <w:proofErr w:type="spellStart"/>
      <w:r w:rsidRPr="00342568">
        <w:rPr>
          <w:b/>
          <w:bCs/>
          <w:sz w:val="24"/>
          <w:szCs w:val="24"/>
          <w:lang w:val="en-IN"/>
        </w:rPr>
        <w:t>userOnCallDuration</w:t>
      </w:r>
      <w:proofErr w:type="spellEnd"/>
      <w:r w:rsidRPr="00342568">
        <w:rPr>
          <w:b/>
          <w:bCs/>
          <w:sz w:val="24"/>
          <w:szCs w:val="24"/>
          <w:lang w:val="en-IN"/>
        </w:rPr>
        <w:t>) – To determine if longer calls result in higher satisfaction.</w:t>
      </w:r>
    </w:p>
    <w:p w14:paraId="7632924A" w14:textId="77777777" w:rsidR="00342568" w:rsidRPr="00342568" w:rsidRDefault="00342568" w:rsidP="00342568">
      <w:pPr>
        <w:numPr>
          <w:ilvl w:val="0"/>
          <w:numId w:val="144"/>
        </w:numPr>
        <w:rPr>
          <w:b/>
          <w:bCs/>
          <w:sz w:val="24"/>
          <w:szCs w:val="24"/>
          <w:lang w:val="en-IN"/>
        </w:rPr>
      </w:pPr>
      <w:r w:rsidRPr="00342568">
        <w:rPr>
          <w:b/>
          <w:bCs/>
          <w:sz w:val="24"/>
          <w:szCs w:val="24"/>
          <w:lang w:val="en-IN"/>
        </w:rPr>
        <w:t>Website (website) – To check if customers from certain websites are more or less satisfied.</w:t>
      </w:r>
    </w:p>
    <w:p w14:paraId="0D231C85" w14:textId="77777777" w:rsidR="00342568" w:rsidRPr="00342568" w:rsidRDefault="00342568" w:rsidP="00342568">
      <w:pPr>
        <w:numPr>
          <w:ilvl w:val="0"/>
          <w:numId w:val="144"/>
        </w:numPr>
        <w:rPr>
          <w:b/>
          <w:bCs/>
          <w:sz w:val="24"/>
          <w:szCs w:val="24"/>
          <w:lang w:val="en-IN"/>
        </w:rPr>
      </w:pPr>
      <w:r w:rsidRPr="00342568">
        <w:rPr>
          <w:b/>
          <w:bCs/>
          <w:sz w:val="24"/>
          <w:szCs w:val="24"/>
          <w:lang w:val="en-IN"/>
        </w:rPr>
        <w:t>Amount Paid (amount) – To evaluate if customers who pay more tend to give lower or higher ratings.</w:t>
      </w:r>
    </w:p>
    <w:p w14:paraId="1709C2B5" w14:textId="77777777" w:rsidR="00342568" w:rsidRPr="00342568" w:rsidRDefault="00342568" w:rsidP="00342568">
      <w:pPr>
        <w:ind w:left="720"/>
        <w:rPr>
          <w:b/>
          <w:bCs/>
          <w:sz w:val="24"/>
          <w:szCs w:val="24"/>
          <w:lang w:val="en-IN"/>
        </w:rPr>
      </w:pPr>
      <w:r w:rsidRPr="00342568">
        <w:rPr>
          <w:b/>
          <w:bCs/>
          <w:sz w:val="24"/>
          <w:szCs w:val="24"/>
          <w:lang w:val="en-IN"/>
        </w:rPr>
        <w:t>The findings from this analysis will be used to develop data-driven strategies for improving overall customer satisfaction.</w:t>
      </w:r>
    </w:p>
    <w:p w14:paraId="6C7F498E" w14:textId="77777777" w:rsidR="00342568" w:rsidRPr="00342568" w:rsidRDefault="00000000" w:rsidP="00342568">
      <w:pPr>
        <w:ind w:left="720"/>
        <w:rPr>
          <w:b/>
          <w:bCs/>
          <w:sz w:val="24"/>
          <w:szCs w:val="24"/>
          <w:lang w:val="en-IN"/>
        </w:rPr>
      </w:pPr>
      <w:r>
        <w:rPr>
          <w:b/>
          <w:bCs/>
          <w:sz w:val="24"/>
          <w:szCs w:val="24"/>
          <w:lang w:val="en-IN"/>
        </w:rPr>
        <w:pict w14:anchorId="11B74714">
          <v:rect id="_x0000_i1066" style="width:0;height:1.5pt" o:hralign="center" o:hrstd="t" o:hr="t" fillcolor="#a0a0a0" stroked="f"/>
        </w:pict>
      </w:r>
    </w:p>
    <w:p w14:paraId="6A35C871" w14:textId="77777777" w:rsidR="00342568" w:rsidRPr="00342568" w:rsidRDefault="00342568" w:rsidP="00342568">
      <w:pPr>
        <w:ind w:left="720"/>
        <w:rPr>
          <w:b/>
          <w:bCs/>
          <w:sz w:val="24"/>
          <w:szCs w:val="24"/>
          <w:lang w:val="en-IN"/>
        </w:rPr>
      </w:pPr>
      <w:r w:rsidRPr="00342568">
        <w:rPr>
          <w:b/>
          <w:bCs/>
          <w:sz w:val="24"/>
          <w:szCs w:val="24"/>
          <w:lang w:val="en-IN"/>
        </w:rPr>
        <w:t>2. Analysis of Factors Affecting Customer Satisfaction</w:t>
      </w:r>
    </w:p>
    <w:p w14:paraId="2C577AA2" w14:textId="77777777" w:rsidR="00342568" w:rsidRPr="00342568" w:rsidRDefault="00342568" w:rsidP="00342568">
      <w:pPr>
        <w:ind w:left="720"/>
        <w:rPr>
          <w:b/>
          <w:bCs/>
          <w:sz w:val="24"/>
          <w:szCs w:val="24"/>
          <w:lang w:val="en-IN"/>
        </w:rPr>
      </w:pPr>
      <w:r w:rsidRPr="00342568">
        <w:rPr>
          <w:b/>
          <w:bCs/>
          <w:sz w:val="24"/>
          <w:szCs w:val="24"/>
          <w:lang w:val="en-IN"/>
        </w:rPr>
        <w:t>2.1. Impact of Call Duration on Customer Satisfaction</w:t>
      </w:r>
    </w:p>
    <w:p w14:paraId="33085BB0" w14:textId="77777777" w:rsidR="00342568" w:rsidRPr="00342568" w:rsidRDefault="00342568" w:rsidP="00342568">
      <w:pPr>
        <w:numPr>
          <w:ilvl w:val="0"/>
          <w:numId w:val="145"/>
        </w:numPr>
        <w:rPr>
          <w:b/>
          <w:bCs/>
          <w:sz w:val="24"/>
          <w:szCs w:val="24"/>
          <w:lang w:val="en-IN"/>
        </w:rPr>
      </w:pPr>
      <w:r w:rsidRPr="00342568">
        <w:rPr>
          <w:b/>
          <w:bCs/>
          <w:sz w:val="24"/>
          <w:szCs w:val="24"/>
          <w:lang w:val="en-IN"/>
        </w:rPr>
        <w:t>Approach:</w:t>
      </w:r>
    </w:p>
    <w:p w14:paraId="62B249AD" w14:textId="77777777" w:rsidR="00342568" w:rsidRPr="00342568" w:rsidRDefault="00342568" w:rsidP="00342568">
      <w:pPr>
        <w:numPr>
          <w:ilvl w:val="1"/>
          <w:numId w:val="145"/>
        </w:numPr>
        <w:rPr>
          <w:b/>
          <w:bCs/>
          <w:sz w:val="24"/>
          <w:szCs w:val="24"/>
          <w:lang w:val="en-IN"/>
        </w:rPr>
      </w:pPr>
      <w:r w:rsidRPr="00342568">
        <w:rPr>
          <w:b/>
          <w:bCs/>
          <w:sz w:val="24"/>
          <w:szCs w:val="24"/>
          <w:lang w:val="en-IN"/>
        </w:rPr>
        <w:t>We examined the correlation between call duration (</w:t>
      </w:r>
      <w:proofErr w:type="spellStart"/>
      <w:r w:rsidRPr="00342568">
        <w:rPr>
          <w:b/>
          <w:bCs/>
          <w:sz w:val="24"/>
          <w:szCs w:val="24"/>
          <w:lang w:val="en-IN"/>
        </w:rPr>
        <w:t>userOnCallDuration</w:t>
      </w:r>
      <w:proofErr w:type="spellEnd"/>
      <w:r w:rsidRPr="00342568">
        <w:rPr>
          <w:b/>
          <w:bCs/>
          <w:sz w:val="24"/>
          <w:szCs w:val="24"/>
          <w:lang w:val="en-IN"/>
        </w:rPr>
        <w:t>) and customer ratings (rating).</w:t>
      </w:r>
    </w:p>
    <w:p w14:paraId="6CC14A69" w14:textId="77777777" w:rsidR="00342568" w:rsidRPr="00342568" w:rsidRDefault="00342568" w:rsidP="00342568">
      <w:pPr>
        <w:numPr>
          <w:ilvl w:val="1"/>
          <w:numId w:val="145"/>
        </w:numPr>
        <w:rPr>
          <w:b/>
          <w:bCs/>
          <w:sz w:val="24"/>
          <w:szCs w:val="24"/>
          <w:lang w:val="en-IN"/>
        </w:rPr>
      </w:pPr>
      <w:r w:rsidRPr="00342568">
        <w:rPr>
          <w:b/>
          <w:bCs/>
          <w:sz w:val="24"/>
          <w:szCs w:val="24"/>
          <w:lang w:val="en-IN"/>
        </w:rPr>
        <w:t>A scatter plot was generated to visualize how ratings change with varying call durations.</w:t>
      </w:r>
    </w:p>
    <w:p w14:paraId="4E5092CF" w14:textId="77777777" w:rsidR="00342568" w:rsidRPr="00342568" w:rsidRDefault="00342568" w:rsidP="00342568">
      <w:pPr>
        <w:numPr>
          <w:ilvl w:val="0"/>
          <w:numId w:val="145"/>
        </w:numPr>
        <w:rPr>
          <w:b/>
          <w:bCs/>
          <w:sz w:val="24"/>
          <w:szCs w:val="24"/>
          <w:lang w:val="en-IN"/>
        </w:rPr>
      </w:pPr>
      <w:r w:rsidRPr="00342568">
        <w:rPr>
          <w:b/>
          <w:bCs/>
          <w:sz w:val="24"/>
          <w:szCs w:val="24"/>
          <w:lang w:val="en-IN"/>
        </w:rPr>
        <w:t>Findings:</w:t>
      </w:r>
    </w:p>
    <w:p w14:paraId="041CE200" w14:textId="77777777" w:rsidR="00342568" w:rsidRPr="00342568" w:rsidRDefault="00342568" w:rsidP="00342568">
      <w:pPr>
        <w:numPr>
          <w:ilvl w:val="1"/>
          <w:numId w:val="145"/>
        </w:numPr>
        <w:rPr>
          <w:b/>
          <w:bCs/>
          <w:sz w:val="24"/>
          <w:szCs w:val="24"/>
          <w:lang w:val="en-IN"/>
        </w:rPr>
      </w:pPr>
      <w:r w:rsidRPr="00342568">
        <w:rPr>
          <w:b/>
          <w:bCs/>
          <w:sz w:val="24"/>
          <w:szCs w:val="24"/>
          <w:lang w:val="en-IN"/>
        </w:rPr>
        <w:t>The correlation value is -0.0002, meaning there is no significant relationship between call duration and satisfaction.</w:t>
      </w:r>
    </w:p>
    <w:p w14:paraId="6316C276" w14:textId="77777777" w:rsidR="00342568" w:rsidRPr="00342568" w:rsidRDefault="00342568" w:rsidP="00342568">
      <w:pPr>
        <w:numPr>
          <w:ilvl w:val="1"/>
          <w:numId w:val="145"/>
        </w:numPr>
        <w:rPr>
          <w:b/>
          <w:bCs/>
          <w:sz w:val="24"/>
          <w:szCs w:val="24"/>
          <w:lang w:val="en-IN"/>
        </w:rPr>
      </w:pPr>
      <w:r w:rsidRPr="00342568">
        <w:rPr>
          <w:b/>
          <w:bCs/>
          <w:sz w:val="24"/>
          <w:szCs w:val="24"/>
          <w:lang w:val="en-IN"/>
        </w:rPr>
        <w:t>Some short-duration calls received high ratings, while some long calls resulted in poor ratings.</w:t>
      </w:r>
    </w:p>
    <w:p w14:paraId="7B2F0600" w14:textId="77777777" w:rsidR="00342568" w:rsidRPr="00342568" w:rsidRDefault="00342568" w:rsidP="00342568">
      <w:pPr>
        <w:numPr>
          <w:ilvl w:val="1"/>
          <w:numId w:val="145"/>
        </w:numPr>
        <w:rPr>
          <w:b/>
          <w:bCs/>
          <w:sz w:val="24"/>
          <w:szCs w:val="24"/>
          <w:lang w:val="en-IN"/>
        </w:rPr>
      </w:pPr>
      <w:r w:rsidRPr="00342568">
        <w:rPr>
          <w:b/>
          <w:bCs/>
          <w:sz w:val="24"/>
          <w:szCs w:val="24"/>
          <w:lang w:val="en-IN"/>
        </w:rPr>
        <w:t>This indicates that call quality matters more than duration.</w:t>
      </w:r>
    </w:p>
    <w:p w14:paraId="560625BC" w14:textId="77777777" w:rsidR="00342568" w:rsidRPr="00342568" w:rsidRDefault="00342568" w:rsidP="00342568">
      <w:pPr>
        <w:numPr>
          <w:ilvl w:val="0"/>
          <w:numId w:val="145"/>
        </w:numPr>
        <w:rPr>
          <w:b/>
          <w:bCs/>
          <w:sz w:val="24"/>
          <w:szCs w:val="24"/>
          <w:lang w:val="en-IN"/>
        </w:rPr>
      </w:pPr>
      <w:r w:rsidRPr="00342568">
        <w:rPr>
          <w:b/>
          <w:bCs/>
          <w:sz w:val="24"/>
          <w:szCs w:val="24"/>
          <w:lang w:val="en-IN"/>
        </w:rPr>
        <w:t>Recommendations:</w:t>
      </w:r>
    </w:p>
    <w:p w14:paraId="44E28153" w14:textId="77777777" w:rsidR="00342568" w:rsidRPr="00342568" w:rsidRDefault="00342568" w:rsidP="00342568">
      <w:pPr>
        <w:numPr>
          <w:ilvl w:val="1"/>
          <w:numId w:val="145"/>
        </w:numPr>
        <w:rPr>
          <w:b/>
          <w:bCs/>
          <w:sz w:val="24"/>
          <w:szCs w:val="24"/>
          <w:lang w:val="en-IN"/>
        </w:rPr>
      </w:pPr>
      <w:r w:rsidRPr="00342568">
        <w:rPr>
          <w:b/>
          <w:bCs/>
          <w:sz w:val="24"/>
          <w:szCs w:val="24"/>
          <w:lang w:val="en-IN"/>
        </w:rPr>
        <w:t>Instead of focusing on extending call duration, efforts should be made to improve the quality of communication.</w:t>
      </w:r>
    </w:p>
    <w:p w14:paraId="408839CC" w14:textId="77777777" w:rsidR="00342568" w:rsidRPr="00342568" w:rsidRDefault="00342568" w:rsidP="00342568">
      <w:pPr>
        <w:numPr>
          <w:ilvl w:val="1"/>
          <w:numId w:val="145"/>
        </w:numPr>
        <w:rPr>
          <w:b/>
          <w:bCs/>
          <w:sz w:val="24"/>
          <w:szCs w:val="24"/>
          <w:lang w:val="en-IN"/>
        </w:rPr>
      </w:pPr>
      <w:r w:rsidRPr="00342568">
        <w:rPr>
          <w:b/>
          <w:bCs/>
          <w:sz w:val="24"/>
          <w:szCs w:val="24"/>
          <w:lang w:val="en-IN"/>
        </w:rPr>
        <w:t>Implement structured call scripts to ensure agents quickly and effectively resolve customer concerns.</w:t>
      </w:r>
    </w:p>
    <w:p w14:paraId="451E2F7C" w14:textId="77777777" w:rsidR="00342568" w:rsidRPr="00342568" w:rsidRDefault="00342568" w:rsidP="00342568">
      <w:pPr>
        <w:numPr>
          <w:ilvl w:val="1"/>
          <w:numId w:val="145"/>
        </w:numPr>
        <w:rPr>
          <w:b/>
          <w:bCs/>
          <w:sz w:val="24"/>
          <w:szCs w:val="24"/>
          <w:lang w:val="en-IN"/>
        </w:rPr>
      </w:pPr>
      <w:r w:rsidRPr="00342568">
        <w:rPr>
          <w:b/>
          <w:bCs/>
          <w:sz w:val="24"/>
          <w:szCs w:val="24"/>
          <w:lang w:val="en-IN"/>
        </w:rPr>
        <w:t>Set an optimal call duration range based on historical data to balance efficiency and customer experience.</w:t>
      </w:r>
    </w:p>
    <w:p w14:paraId="321082DC" w14:textId="77777777" w:rsidR="00342568" w:rsidRPr="00342568" w:rsidRDefault="00000000" w:rsidP="00342568">
      <w:pPr>
        <w:ind w:left="720"/>
        <w:rPr>
          <w:b/>
          <w:bCs/>
          <w:sz w:val="24"/>
          <w:szCs w:val="24"/>
          <w:lang w:val="en-IN"/>
        </w:rPr>
      </w:pPr>
      <w:r>
        <w:rPr>
          <w:b/>
          <w:bCs/>
          <w:sz w:val="24"/>
          <w:szCs w:val="24"/>
          <w:lang w:val="en-IN"/>
        </w:rPr>
        <w:pict w14:anchorId="3F2E7DE4">
          <v:rect id="_x0000_i1067" style="width:0;height:1.5pt" o:hralign="center" o:hrstd="t" o:hr="t" fillcolor="#a0a0a0" stroked="f"/>
        </w:pict>
      </w:r>
    </w:p>
    <w:p w14:paraId="3E791175" w14:textId="77777777" w:rsidR="00342568" w:rsidRPr="00342568" w:rsidRDefault="00342568" w:rsidP="00342568">
      <w:pPr>
        <w:ind w:left="720"/>
        <w:rPr>
          <w:b/>
          <w:bCs/>
          <w:sz w:val="24"/>
          <w:szCs w:val="24"/>
          <w:lang w:val="en-IN"/>
        </w:rPr>
      </w:pPr>
      <w:r w:rsidRPr="00342568">
        <w:rPr>
          <w:b/>
          <w:bCs/>
          <w:sz w:val="24"/>
          <w:szCs w:val="24"/>
          <w:lang w:val="en-IN"/>
        </w:rPr>
        <w:t>2.2. Impact of Website on Customer Ratings</w:t>
      </w:r>
    </w:p>
    <w:p w14:paraId="459F7FAF" w14:textId="77777777" w:rsidR="00342568" w:rsidRPr="00342568" w:rsidRDefault="00342568" w:rsidP="00342568">
      <w:pPr>
        <w:numPr>
          <w:ilvl w:val="0"/>
          <w:numId w:val="146"/>
        </w:numPr>
        <w:rPr>
          <w:b/>
          <w:bCs/>
          <w:sz w:val="24"/>
          <w:szCs w:val="24"/>
          <w:lang w:val="en-IN"/>
        </w:rPr>
      </w:pPr>
      <w:r w:rsidRPr="00342568">
        <w:rPr>
          <w:b/>
          <w:bCs/>
          <w:sz w:val="24"/>
          <w:szCs w:val="24"/>
          <w:lang w:val="en-IN"/>
        </w:rPr>
        <w:t>Approach:</w:t>
      </w:r>
    </w:p>
    <w:p w14:paraId="12F22FAC" w14:textId="77777777" w:rsidR="00342568" w:rsidRPr="00342568" w:rsidRDefault="00342568" w:rsidP="00342568">
      <w:pPr>
        <w:numPr>
          <w:ilvl w:val="1"/>
          <w:numId w:val="146"/>
        </w:numPr>
        <w:rPr>
          <w:b/>
          <w:bCs/>
          <w:sz w:val="24"/>
          <w:szCs w:val="24"/>
          <w:lang w:val="en-IN"/>
        </w:rPr>
      </w:pPr>
      <w:r w:rsidRPr="00342568">
        <w:rPr>
          <w:b/>
          <w:bCs/>
          <w:sz w:val="24"/>
          <w:szCs w:val="24"/>
          <w:lang w:val="en-IN"/>
        </w:rPr>
        <w:t xml:space="preserve">We </w:t>
      </w:r>
      <w:proofErr w:type="spellStart"/>
      <w:r w:rsidRPr="00342568">
        <w:rPr>
          <w:b/>
          <w:bCs/>
          <w:sz w:val="24"/>
          <w:szCs w:val="24"/>
          <w:lang w:val="en-IN"/>
        </w:rPr>
        <w:t>analyzed</w:t>
      </w:r>
      <w:proofErr w:type="spellEnd"/>
      <w:r w:rsidRPr="00342568">
        <w:rPr>
          <w:b/>
          <w:bCs/>
          <w:sz w:val="24"/>
          <w:szCs w:val="24"/>
          <w:lang w:val="en-IN"/>
        </w:rPr>
        <w:t xml:space="preserve"> the distribution of ratings across different websites using a box plot.</w:t>
      </w:r>
    </w:p>
    <w:p w14:paraId="701B9DD1" w14:textId="77777777" w:rsidR="00342568" w:rsidRPr="00342568" w:rsidRDefault="00342568" w:rsidP="00342568">
      <w:pPr>
        <w:numPr>
          <w:ilvl w:val="1"/>
          <w:numId w:val="146"/>
        </w:numPr>
        <w:rPr>
          <w:b/>
          <w:bCs/>
          <w:sz w:val="24"/>
          <w:szCs w:val="24"/>
          <w:lang w:val="en-IN"/>
        </w:rPr>
      </w:pPr>
      <w:r w:rsidRPr="00342568">
        <w:rPr>
          <w:b/>
          <w:bCs/>
          <w:sz w:val="24"/>
          <w:szCs w:val="24"/>
          <w:lang w:val="en-IN"/>
        </w:rPr>
        <w:t>This helped identify which websites consistently receive high or low customer ratings.</w:t>
      </w:r>
    </w:p>
    <w:p w14:paraId="6E824DF0" w14:textId="77777777" w:rsidR="00342568" w:rsidRPr="00342568" w:rsidRDefault="00342568" w:rsidP="00342568">
      <w:pPr>
        <w:numPr>
          <w:ilvl w:val="0"/>
          <w:numId w:val="146"/>
        </w:numPr>
        <w:rPr>
          <w:b/>
          <w:bCs/>
          <w:sz w:val="24"/>
          <w:szCs w:val="24"/>
          <w:lang w:val="en-IN"/>
        </w:rPr>
      </w:pPr>
      <w:r w:rsidRPr="00342568">
        <w:rPr>
          <w:b/>
          <w:bCs/>
          <w:sz w:val="24"/>
          <w:szCs w:val="24"/>
          <w:lang w:val="en-IN"/>
        </w:rPr>
        <w:t>Findings:</w:t>
      </w:r>
    </w:p>
    <w:p w14:paraId="17F4E980" w14:textId="77777777" w:rsidR="00342568" w:rsidRPr="00342568" w:rsidRDefault="00342568" w:rsidP="00342568">
      <w:pPr>
        <w:numPr>
          <w:ilvl w:val="1"/>
          <w:numId w:val="146"/>
        </w:numPr>
        <w:rPr>
          <w:b/>
          <w:bCs/>
          <w:sz w:val="24"/>
          <w:szCs w:val="24"/>
          <w:lang w:val="en-IN"/>
        </w:rPr>
      </w:pPr>
      <w:r w:rsidRPr="00342568">
        <w:rPr>
          <w:b/>
          <w:bCs/>
          <w:sz w:val="24"/>
          <w:szCs w:val="24"/>
          <w:lang w:val="en-IN"/>
        </w:rPr>
        <w:t>There is a wide variation in customer satisfaction across different websites.</w:t>
      </w:r>
    </w:p>
    <w:p w14:paraId="29AE89F9" w14:textId="77777777" w:rsidR="00342568" w:rsidRPr="00342568" w:rsidRDefault="00342568" w:rsidP="00342568">
      <w:pPr>
        <w:numPr>
          <w:ilvl w:val="1"/>
          <w:numId w:val="146"/>
        </w:numPr>
        <w:rPr>
          <w:b/>
          <w:bCs/>
          <w:sz w:val="24"/>
          <w:szCs w:val="24"/>
          <w:lang w:val="en-IN"/>
        </w:rPr>
      </w:pPr>
      <w:r w:rsidRPr="00342568">
        <w:rPr>
          <w:b/>
          <w:bCs/>
          <w:sz w:val="24"/>
          <w:szCs w:val="24"/>
          <w:lang w:val="en-IN"/>
        </w:rPr>
        <w:t xml:space="preserve">Certain websites consistently have lower ratings, which suggests that customers from those sources may have different </w:t>
      </w:r>
      <w:r w:rsidRPr="00342568">
        <w:rPr>
          <w:b/>
          <w:bCs/>
          <w:sz w:val="24"/>
          <w:szCs w:val="24"/>
          <w:lang w:val="en-IN"/>
        </w:rPr>
        <w:lastRenderedPageBreak/>
        <w:t>expectations or a poor initial experience before connecting with an astrologer.</w:t>
      </w:r>
    </w:p>
    <w:p w14:paraId="27EFF152" w14:textId="77777777" w:rsidR="00342568" w:rsidRPr="00342568" w:rsidRDefault="00342568" w:rsidP="00342568">
      <w:pPr>
        <w:numPr>
          <w:ilvl w:val="0"/>
          <w:numId w:val="146"/>
        </w:numPr>
        <w:rPr>
          <w:b/>
          <w:bCs/>
          <w:sz w:val="24"/>
          <w:szCs w:val="24"/>
          <w:lang w:val="en-IN"/>
        </w:rPr>
      </w:pPr>
      <w:r w:rsidRPr="00342568">
        <w:rPr>
          <w:b/>
          <w:bCs/>
          <w:sz w:val="24"/>
          <w:szCs w:val="24"/>
          <w:lang w:val="en-IN"/>
        </w:rPr>
        <w:t>Recommendations:</w:t>
      </w:r>
    </w:p>
    <w:p w14:paraId="3B09A4CA" w14:textId="77777777" w:rsidR="00342568" w:rsidRPr="00342568" w:rsidRDefault="00342568" w:rsidP="00342568">
      <w:pPr>
        <w:numPr>
          <w:ilvl w:val="1"/>
          <w:numId w:val="146"/>
        </w:numPr>
        <w:rPr>
          <w:b/>
          <w:bCs/>
          <w:sz w:val="24"/>
          <w:szCs w:val="24"/>
          <w:lang w:val="en-IN"/>
        </w:rPr>
      </w:pPr>
      <w:r w:rsidRPr="00342568">
        <w:rPr>
          <w:b/>
          <w:bCs/>
          <w:sz w:val="24"/>
          <w:szCs w:val="24"/>
          <w:lang w:val="en-IN"/>
        </w:rPr>
        <w:t>Standardize service descriptions across all websites to ensure customer expectations are aligned.</w:t>
      </w:r>
    </w:p>
    <w:p w14:paraId="7C03B697" w14:textId="77777777" w:rsidR="00342568" w:rsidRPr="00342568" w:rsidRDefault="00342568" w:rsidP="00342568">
      <w:pPr>
        <w:numPr>
          <w:ilvl w:val="1"/>
          <w:numId w:val="146"/>
        </w:numPr>
        <w:rPr>
          <w:b/>
          <w:bCs/>
          <w:sz w:val="24"/>
          <w:szCs w:val="24"/>
          <w:lang w:val="en-IN"/>
        </w:rPr>
      </w:pPr>
      <w:r w:rsidRPr="00342568">
        <w:rPr>
          <w:b/>
          <w:bCs/>
          <w:sz w:val="24"/>
          <w:szCs w:val="24"/>
          <w:lang w:val="en-IN"/>
        </w:rPr>
        <w:t>Monitor website-wise performance and optimize the user experience for websites with low satisfaction scores.</w:t>
      </w:r>
    </w:p>
    <w:p w14:paraId="3580BD8F" w14:textId="77777777" w:rsidR="00342568" w:rsidRPr="00342568" w:rsidRDefault="00342568" w:rsidP="00342568">
      <w:pPr>
        <w:numPr>
          <w:ilvl w:val="1"/>
          <w:numId w:val="146"/>
        </w:numPr>
        <w:rPr>
          <w:b/>
          <w:bCs/>
          <w:sz w:val="24"/>
          <w:szCs w:val="24"/>
          <w:lang w:val="en-IN"/>
        </w:rPr>
      </w:pPr>
      <w:r w:rsidRPr="00342568">
        <w:rPr>
          <w:b/>
          <w:bCs/>
          <w:sz w:val="24"/>
          <w:szCs w:val="24"/>
          <w:lang w:val="en-IN"/>
        </w:rPr>
        <w:t>Introduce pre-consultation guidance on these websites to help customers understand what to expect from the service.</w:t>
      </w:r>
    </w:p>
    <w:p w14:paraId="26F4F6C9" w14:textId="77777777" w:rsidR="00342568" w:rsidRPr="00342568" w:rsidRDefault="00000000" w:rsidP="00342568">
      <w:pPr>
        <w:ind w:left="720"/>
        <w:rPr>
          <w:b/>
          <w:bCs/>
          <w:sz w:val="24"/>
          <w:szCs w:val="24"/>
          <w:lang w:val="en-IN"/>
        </w:rPr>
      </w:pPr>
      <w:r>
        <w:rPr>
          <w:b/>
          <w:bCs/>
          <w:sz w:val="24"/>
          <w:szCs w:val="24"/>
          <w:lang w:val="en-IN"/>
        </w:rPr>
        <w:pict w14:anchorId="75A0736F">
          <v:rect id="_x0000_i1068" style="width:0;height:1.5pt" o:hralign="center" o:hrstd="t" o:hr="t" fillcolor="#a0a0a0" stroked="f"/>
        </w:pict>
      </w:r>
    </w:p>
    <w:p w14:paraId="1EAC3CB6" w14:textId="77777777" w:rsidR="00342568" w:rsidRPr="00342568" w:rsidRDefault="00342568" w:rsidP="00342568">
      <w:pPr>
        <w:ind w:left="720"/>
        <w:rPr>
          <w:b/>
          <w:bCs/>
          <w:sz w:val="24"/>
          <w:szCs w:val="24"/>
          <w:lang w:val="en-IN"/>
        </w:rPr>
      </w:pPr>
      <w:r w:rsidRPr="00342568">
        <w:rPr>
          <w:b/>
          <w:bCs/>
          <w:sz w:val="24"/>
          <w:szCs w:val="24"/>
          <w:lang w:val="en-IN"/>
        </w:rPr>
        <w:t>2.3. Impact of Amount Paid on Customer Ratings</w:t>
      </w:r>
    </w:p>
    <w:p w14:paraId="50A1D4BA" w14:textId="77777777" w:rsidR="00342568" w:rsidRPr="00342568" w:rsidRDefault="00342568" w:rsidP="00342568">
      <w:pPr>
        <w:numPr>
          <w:ilvl w:val="0"/>
          <w:numId w:val="147"/>
        </w:numPr>
        <w:rPr>
          <w:b/>
          <w:bCs/>
          <w:sz w:val="24"/>
          <w:szCs w:val="24"/>
          <w:lang w:val="en-IN"/>
        </w:rPr>
      </w:pPr>
      <w:r w:rsidRPr="00342568">
        <w:rPr>
          <w:b/>
          <w:bCs/>
          <w:sz w:val="24"/>
          <w:szCs w:val="24"/>
          <w:lang w:val="en-IN"/>
        </w:rPr>
        <w:t>Approach:</w:t>
      </w:r>
    </w:p>
    <w:p w14:paraId="6B6ACFC4" w14:textId="77777777" w:rsidR="00342568" w:rsidRPr="00342568" w:rsidRDefault="00342568" w:rsidP="00342568">
      <w:pPr>
        <w:numPr>
          <w:ilvl w:val="1"/>
          <w:numId w:val="147"/>
        </w:numPr>
        <w:rPr>
          <w:b/>
          <w:bCs/>
          <w:sz w:val="24"/>
          <w:szCs w:val="24"/>
          <w:lang w:val="en-IN"/>
        </w:rPr>
      </w:pPr>
      <w:r w:rsidRPr="00342568">
        <w:rPr>
          <w:b/>
          <w:bCs/>
          <w:sz w:val="24"/>
          <w:szCs w:val="24"/>
          <w:lang w:val="en-IN"/>
        </w:rPr>
        <w:t>We examined the correlation between amount paid (amount) and customer rating (rating) using a correlation heatmap.</w:t>
      </w:r>
    </w:p>
    <w:p w14:paraId="7BB17721" w14:textId="77777777" w:rsidR="00342568" w:rsidRPr="00342568" w:rsidRDefault="00342568" w:rsidP="00342568">
      <w:pPr>
        <w:numPr>
          <w:ilvl w:val="0"/>
          <w:numId w:val="147"/>
        </w:numPr>
        <w:rPr>
          <w:b/>
          <w:bCs/>
          <w:sz w:val="24"/>
          <w:szCs w:val="24"/>
          <w:lang w:val="en-IN"/>
        </w:rPr>
      </w:pPr>
      <w:r w:rsidRPr="00342568">
        <w:rPr>
          <w:b/>
          <w:bCs/>
          <w:sz w:val="24"/>
          <w:szCs w:val="24"/>
          <w:lang w:val="en-IN"/>
        </w:rPr>
        <w:t>Findings:</w:t>
      </w:r>
    </w:p>
    <w:p w14:paraId="6234209A" w14:textId="77777777" w:rsidR="00342568" w:rsidRPr="00342568" w:rsidRDefault="00342568" w:rsidP="00342568">
      <w:pPr>
        <w:numPr>
          <w:ilvl w:val="1"/>
          <w:numId w:val="147"/>
        </w:numPr>
        <w:rPr>
          <w:b/>
          <w:bCs/>
          <w:sz w:val="24"/>
          <w:szCs w:val="24"/>
          <w:lang w:val="en-IN"/>
        </w:rPr>
      </w:pPr>
      <w:r w:rsidRPr="00342568">
        <w:rPr>
          <w:b/>
          <w:bCs/>
          <w:sz w:val="24"/>
          <w:szCs w:val="24"/>
          <w:lang w:val="en-IN"/>
        </w:rPr>
        <w:t>The correlation value is -0.191, indicating a weak negative correlation between amount paid and customer rating.</w:t>
      </w:r>
    </w:p>
    <w:p w14:paraId="04D39847" w14:textId="77777777" w:rsidR="00342568" w:rsidRPr="00342568" w:rsidRDefault="00342568" w:rsidP="00342568">
      <w:pPr>
        <w:numPr>
          <w:ilvl w:val="1"/>
          <w:numId w:val="147"/>
        </w:numPr>
        <w:rPr>
          <w:b/>
          <w:bCs/>
          <w:sz w:val="24"/>
          <w:szCs w:val="24"/>
          <w:lang w:val="en-IN"/>
        </w:rPr>
      </w:pPr>
      <w:r w:rsidRPr="00342568">
        <w:rPr>
          <w:b/>
          <w:bCs/>
          <w:sz w:val="24"/>
          <w:szCs w:val="24"/>
          <w:lang w:val="en-IN"/>
        </w:rPr>
        <w:t>This means that customers who paid more tended to give slightly lower ratings.</w:t>
      </w:r>
    </w:p>
    <w:p w14:paraId="44859796" w14:textId="77777777" w:rsidR="00342568" w:rsidRPr="00342568" w:rsidRDefault="00342568" w:rsidP="00342568">
      <w:pPr>
        <w:numPr>
          <w:ilvl w:val="1"/>
          <w:numId w:val="147"/>
        </w:numPr>
        <w:rPr>
          <w:b/>
          <w:bCs/>
          <w:sz w:val="24"/>
          <w:szCs w:val="24"/>
          <w:lang w:val="en-IN"/>
        </w:rPr>
      </w:pPr>
      <w:r w:rsidRPr="00342568">
        <w:rPr>
          <w:b/>
          <w:bCs/>
          <w:sz w:val="24"/>
          <w:szCs w:val="24"/>
          <w:lang w:val="en-IN"/>
        </w:rPr>
        <w:t>Possible reasons:</w:t>
      </w:r>
    </w:p>
    <w:p w14:paraId="54152D62" w14:textId="77777777" w:rsidR="00342568" w:rsidRPr="00342568" w:rsidRDefault="00342568" w:rsidP="00342568">
      <w:pPr>
        <w:numPr>
          <w:ilvl w:val="2"/>
          <w:numId w:val="147"/>
        </w:numPr>
        <w:rPr>
          <w:b/>
          <w:bCs/>
          <w:sz w:val="24"/>
          <w:szCs w:val="24"/>
          <w:lang w:val="en-IN"/>
        </w:rPr>
      </w:pPr>
      <w:r w:rsidRPr="00342568">
        <w:rPr>
          <w:b/>
          <w:bCs/>
          <w:sz w:val="24"/>
          <w:szCs w:val="24"/>
          <w:lang w:val="en-IN"/>
        </w:rPr>
        <w:t>Higher expectations for premium services that were not fully met.</w:t>
      </w:r>
    </w:p>
    <w:p w14:paraId="4B7AE4EA" w14:textId="77777777" w:rsidR="00342568" w:rsidRPr="00342568" w:rsidRDefault="00342568" w:rsidP="00342568">
      <w:pPr>
        <w:numPr>
          <w:ilvl w:val="2"/>
          <w:numId w:val="147"/>
        </w:numPr>
        <w:rPr>
          <w:b/>
          <w:bCs/>
          <w:sz w:val="24"/>
          <w:szCs w:val="24"/>
          <w:lang w:val="en-IN"/>
        </w:rPr>
      </w:pPr>
      <w:r w:rsidRPr="00342568">
        <w:rPr>
          <w:b/>
          <w:bCs/>
          <w:sz w:val="24"/>
          <w:szCs w:val="24"/>
          <w:lang w:val="en-IN"/>
        </w:rPr>
        <w:t>Dissatisfaction with value-for-money aspects of the consultation.</w:t>
      </w:r>
    </w:p>
    <w:p w14:paraId="44ACB674" w14:textId="77777777" w:rsidR="00342568" w:rsidRPr="00342568" w:rsidRDefault="00342568" w:rsidP="00342568">
      <w:pPr>
        <w:numPr>
          <w:ilvl w:val="0"/>
          <w:numId w:val="147"/>
        </w:numPr>
        <w:rPr>
          <w:b/>
          <w:bCs/>
          <w:sz w:val="24"/>
          <w:szCs w:val="24"/>
          <w:lang w:val="en-IN"/>
        </w:rPr>
      </w:pPr>
      <w:r w:rsidRPr="00342568">
        <w:rPr>
          <w:b/>
          <w:bCs/>
          <w:sz w:val="24"/>
          <w:szCs w:val="24"/>
          <w:lang w:val="en-IN"/>
        </w:rPr>
        <w:t>Recommendations:</w:t>
      </w:r>
    </w:p>
    <w:p w14:paraId="30E06AFD" w14:textId="77777777" w:rsidR="00342568" w:rsidRPr="00342568" w:rsidRDefault="00342568" w:rsidP="00342568">
      <w:pPr>
        <w:numPr>
          <w:ilvl w:val="1"/>
          <w:numId w:val="147"/>
        </w:numPr>
        <w:rPr>
          <w:b/>
          <w:bCs/>
          <w:sz w:val="24"/>
          <w:szCs w:val="24"/>
          <w:lang w:val="en-IN"/>
        </w:rPr>
      </w:pPr>
      <w:r w:rsidRPr="00342568">
        <w:rPr>
          <w:b/>
          <w:bCs/>
          <w:sz w:val="24"/>
          <w:szCs w:val="24"/>
          <w:lang w:val="en-IN"/>
        </w:rPr>
        <w:t>Introduce personalized premium support for high-paying customers to enhance their service experience.</w:t>
      </w:r>
    </w:p>
    <w:p w14:paraId="2C754680" w14:textId="77777777" w:rsidR="00342568" w:rsidRPr="00342568" w:rsidRDefault="00342568" w:rsidP="00342568">
      <w:pPr>
        <w:numPr>
          <w:ilvl w:val="1"/>
          <w:numId w:val="147"/>
        </w:numPr>
        <w:rPr>
          <w:b/>
          <w:bCs/>
          <w:sz w:val="24"/>
          <w:szCs w:val="24"/>
          <w:lang w:val="en-IN"/>
        </w:rPr>
      </w:pPr>
      <w:r w:rsidRPr="00342568">
        <w:rPr>
          <w:b/>
          <w:bCs/>
          <w:sz w:val="24"/>
          <w:szCs w:val="24"/>
          <w:lang w:val="en-IN"/>
        </w:rPr>
        <w:t>Provide exclusive benefits such as priority scheduling or follow-up consultations for premium customers.</w:t>
      </w:r>
    </w:p>
    <w:p w14:paraId="2A1E6721" w14:textId="77777777" w:rsidR="00342568" w:rsidRPr="00342568" w:rsidRDefault="00342568" w:rsidP="00342568">
      <w:pPr>
        <w:numPr>
          <w:ilvl w:val="1"/>
          <w:numId w:val="147"/>
        </w:numPr>
        <w:rPr>
          <w:b/>
          <w:bCs/>
          <w:sz w:val="24"/>
          <w:szCs w:val="24"/>
          <w:lang w:val="en-IN"/>
        </w:rPr>
      </w:pPr>
      <w:r w:rsidRPr="00342568">
        <w:rPr>
          <w:b/>
          <w:bCs/>
          <w:sz w:val="24"/>
          <w:szCs w:val="24"/>
          <w:lang w:val="en-IN"/>
        </w:rPr>
        <w:t>Ensure that gurus handling premium consultations are highly rated and well-trained to meet elevated customer expectations.</w:t>
      </w:r>
    </w:p>
    <w:p w14:paraId="6B673387" w14:textId="77777777" w:rsidR="00342568" w:rsidRPr="00342568" w:rsidRDefault="00000000" w:rsidP="00342568">
      <w:pPr>
        <w:ind w:left="720"/>
        <w:rPr>
          <w:b/>
          <w:bCs/>
          <w:sz w:val="24"/>
          <w:szCs w:val="24"/>
          <w:lang w:val="en-IN"/>
        </w:rPr>
      </w:pPr>
      <w:r>
        <w:rPr>
          <w:b/>
          <w:bCs/>
          <w:sz w:val="24"/>
          <w:szCs w:val="24"/>
          <w:lang w:val="en-IN"/>
        </w:rPr>
        <w:pict w14:anchorId="277960D6">
          <v:rect id="_x0000_i1069" style="width:0;height:1.5pt" o:hralign="center" o:hrstd="t" o:hr="t" fillcolor="#a0a0a0" stroked="f"/>
        </w:pict>
      </w:r>
    </w:p>
    <w:p w14:paraId="7130BA60" w14:textId="77777777" w:rsidR="00342568" w:rsidRPr="00342568" w:rsidRDefault="00342568" w:rsidP="00342568">
      <w:pPr>
        <w:ind w:left="720"/>
        <w:rPr>
          <w:b/>
          <w:bCs/>
          <w:sz w:val="24"/>
          <w:szCs w:val="24"/>
          <w:lang w:val="en-IN"/>
        </w:rPr>
      </w:pPr>
      <w:r w:rsidRPr="00342568">
        <w:rPr>
          <w:b/>
          <w:bCs/>
          <w:sz w:val="24"/>
          <w:szCs w:val="24"/>
          <w:lang w:val="en-IN"/>
        </w:rPr>
        <w:t>3. Key Insights and Recommendations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9"/>
        <w:gridCol w:w="2958"/>
        <w:gridCol w:w="4192"/>
      </w:tblGrid>
      <w:tr w:rsidR="00342568" w:rsidRPr="00342568" w14:paraId="3393D18E" w14:textId="77777777" w:rsidTr="00342568">
        <w:trPr>
          <w:tblHeader/>
          <w:tblCellSpacing w:w="15" w:type="dxa"/>
        </w:trPr>
        <w:tc>
          <w:tcPr>
            <w:tcW w:w="0" w:type="auto"/>
            <w:vAlign w:val="center"/>
            <w:hideMark/>
          </w:tcPr>
          <w:p w14:paraId="756AEA49" w14:textId="77777777" w:rsidR="00342568" w:rsidRPr="00342568" w:rsidRDefault="00342568" w:rsidP="00342568">
            <w:pPr>
              <w:ind w:left="720"/>
              <w:rPr>
                <w:b/>
                <w:bCs/>
                <w:sz w:val="24"/>
                <w:szCs w:val="24"/>
                <w:lang w:val="en-IN"/>
              </w:rPr>
            </w:pPr>
            <w:r w:rsidRPr="00342568">
              <w:rPr>
                <w:b/>
                <w:bCs/>
                <w:sz w:val="24"/>
                <w:szCs w:val="24"/>
                <w:lang w:val="en-IN"/>
              </w:rPr>
              <w:t>Factor</w:t>
            </w:r>
          </w:p>
        </w:tc>
        <w:tc>
          <w:tcPr>
            <w:tcW w:w="0" w:type="auto"/>
            <w:vAlign w:val="center"/>
            <w:hideMark/>
          </w:tcPr>
          <w:p w14:paraId="21AAE4A3" w14:textId="77777777" w:rsidR="00342568" w:rsidRPr="00342568" w:rsidRDefault="00342568" w:rsidP="00342568">
            <w:pPr>
              <w:ind w:left="720"/>
              <w:rPr>
                <w:b/>
                <w:bCs/>
                <w:sz w:val="24"/>
                <w:szCs w:val="24"/>
                <w:lang w:val="en-IN"/>
              </w:rPr>
            </w:pPr>
            <w:r w:rsidRPr="00342568">
              <w:rPr>
                <w:b/>
                <w:bCs/>
                <w:sz w:val="24"/>
                <w:szCs w:val="24"/>
                <w:lang w:val="en-IN"/>
              </w:rPr>
              <w:t>Findings</w:t>
            </w:r>
          </w:p>
        </w:tc>
        <w:tc>
          <w:tcPr>
            <w:tcW w:w="0" w:type="auto"/>
            <w:vAlign w:val="center"/>
            <w:hideMark/>
          </w:tcPr>
          <w:p w14:paraId="34120D45" w14:textId="77777777" w:rsidR="00342568" w:rsidRPr="00342568" w:rsidRDefault="00342568" w:rsidP="00342568">
            <w:pPr>
              <w:ind w:left="720"/>
              <w:rPr>
                <w:b/>
                <w:bCs/>
                <w:sz w:val="24"/>
                <w:szCs w:val="24"/>
                <w:lang w:val="en-IN"/>
              </w:rPr>
            </w:pPr>
            <w:r w:rsidRPr="00342568">
              <w:rPr>
                <w:b/>
                <w:bCs/>
                <w:sz w:val="24"/>
                <w:szCs w:val="24"/>
                <w:lang w:val="en-IN"/>
              </w:rPr>
              <w:t>Recommendation</w:t>
            </w:r>
          </w:p>
        </w:tc>
      </w:tr>
      <w:tr w:rsidR="00342568" w:rsidRPr="00342568" w14:paraId="4601322E" w14:textId="77777777" w:rsidTr="00342568">
        <w:trPr>
          <w:tblCellSpacing w:w="15" w:type="dxa"/>
        </w:trPr>
        <w:tc>
          <w:tcPr>
            <w:tcW w:w="0" w:type="auto"/>
            <w:vAlign w:val="center"/>
            <w:hideMark/>
          </w:tcPr>
          <w:p w14:paraId="48DB04FC" w14:textId="77777777" w:rsidR="00342568" w:rsidRPr="00342568" w:rsidRDefault="00342568" w:rsidP="00342568">
            <w:pPr>
              <w:ind w:left="720"/>
              <w:rPr>
                <w:b/>
                <w:bCs/>
                <w:sz w:val="24"/>
                <w:szCs w:val="24"/>
                <w:lang w:val="en-IN"/>
              </w:rPr>
            </w:pPr>
            <w:r w:rsidRPr="00342568">
              <w:rPr>
                <w:b/>
                <w:bCs/>
                <w:sz w:val="24"/>
                <w:szCs w:val="24"/>
                <w:lang w:val="en-IN"/>
              </w:rPr>
              <w:t>Call Duration</w:t>
            </w:r>
          </w:p>
        </w:tc>
        <w:tc>
          <w:tcPr>
            <w:tcW w:w="0" w:type="auto"/>
            <w:vAlign w:val="center"/>
            <w:hideMark/>
          </w:tcPr>
          <w:p w14:paraId="155B0D91" w14:textId="77777777" w:rsidR="00342568" w:rsidRPr="00342568" w:rsidRDefault="00342568" w:rsidP="00342568">
            <w:pPr>
              <w:ind w:left="720"/>
              <w:rPr>
                <w:b/>
                <w:bCs/>
                <w:sz w:val="24"/>
                <w:szCs w:val="24"/>
                <w:lang w:val="en-IN"/>
              </w:rPr>
            </w:pPr>
            <w:r w:rsidRPr="00342568">
              <w:rPr>
                <w:b/>
                <w:bCs/>
                <w:sz w:val="24"/>
                <w:szCs w:val="24"/>
                <w:lang w:val="en-IN"/>
              </w:rPr>
              <w:t>No significant correlation with rating.</w:t>
            </w:r>
          </w:p>
        </w:tc>
        <w:tc>
          <w:tcPr>
            <w:tcW w:w="0" w:type="auto"/>
            <w:vAlign w:val="center"/>
            <w:hideMark/>
          </w:tcPr>
          <w:p w14:paraId="61243B3B" w14:textId="77777777" w:rsidR="00342568" w:rsidRPr="00342568" w:rsidRDefault="00342568" w:rsidP="00342568">
            <w:pPr>
              <w:ind w:left="720"/>
              <w:rPr>
                <w:b/>
                <w:bCs/>
                <w:sz w:val="24"/>
                <w:szCs w:val="24"/>
                <w:lang w:val="en-IN"/>
              </w:rPr>
            </w:pPr>
            <w:r w:rsidRPr="00342568">
              <w:rPr>
                <w:b/>
                <w:bCs/>
                <w:sz w:val="24"/>
                <w:szCs w:val="24"/>
                <w:lang w:val="en-IN"/>
              </w:rPr>
              <w:t>Focus on call quality, not duration. Use structured scripts to ensure efficiency.</w:t>
            </w:r>
          </w:p>
        </w:tc>
      </w:tr>
      <w:tr w:rsidR="00342568" w:rsidRPr="00342568" w14:paraId="2724E30A" w14:textId="77777777" w:rsidTr="00342568">
        <w:trPr>
          <w:tblCellSpacing w:w="15" w:type="dxa"/>
        </w:trPr>
        <w:tc>
          <w:tcPr>
            <w:tcW w:w="0" w:type="auto"/>
            <w:vAlign w:val="center"/>
            <w:hideMark/>
          </w:tcPr>
          <w:p w14:paraId="36EEF032" w14:textId="77777777" w:rsidR="00342568" w:rsidRPr="00342568" w:rsidRDefault="00342568" w:rsidP="00342568">
            <w:pPr>
              <w:ind w:left="720"/>
              <w:rPr>
                <w:b/>
                <w:bCs/>
                <w:sz w:val="24"/>
                <w:szCs w:val="24"/>
                <w:lang w:val="en-IN"/>
              </w:rPr>
            </w:pPr>
            <w:r w:rsidRPr="00342568">
              <w:rPr>
                <w:b/>
                <w:bCs/>
                <w:sz w:val="24"/>
                <w:szCs w:val="24"/>
                <w:lang w:val="en-IN"/>
              </w:rPr>
              <w:t>Website</w:t>
            </w:r>
          </w:p>
        </w:tc>
        <w:tc>
          <w:tcPr>
            <w:tcW w:w="0" w:type="auto"/>
            <w:vAlign w:val="center"/>
            <w:hideMark/>
          </w:tcPr>
          <w:p w14:paraId="07816DB5" w14:textId="77777777" w:rsidR="00342568" w:rsidRPr="00342568" w:rsidRDefault="00342568" w:rsidP="00342568">
            <w:pPr>
              <w:ind w:left="720"/>
              <w:rPr>
                <w:b/>
                <w:bCs/>
                <w:sz w:val="24"/>
                <w:szCs w:val="24"/>
                <w:lang w:val="en-IN"/>
              </w:rPr>
            </w:pPr>
            <w:r w:rsidRPr="00342568">
              <w:rPr>
                <w:b/>
                <w:bCs/>
                <w:sz w:val="24"/>
                <w:szCs w:val="24"/>
                <w:lang w:val="en-IN"/>
              </w:rPr>
              <w:t>Some websites have consistently lower ratings.</w:t>
            </w:r>
          </w:p>
        </w:tc>
        <w:tc>
          <w:tcPr>
            <w:tcW w:w="0" w:type="auto"/>
            <w:vAlign w:val="center"/>
            <w:hideMark/>
          </w:tcPr>
          <w:p w14:paraId="0B5A6D6F" w14:textId="77777777" w:rsidR="00342568" w:rsidRPr="00342568" w:rsidRDefault="00342568" w:rsidP="00342568">
            <w:pPr>
              <w:ind w:left="720"/>
              <w:rPr>
                <w:b/>
                <w:bCs/>
                <w:sz w:val="24"/>
                <w:szCs w:val="24"/>
                <w:lang w:val="en-IN"/>
              </w:rPr>
            </w:pPr>
            <w:r w:rsidRPr="00342568">
              <w:rPr>
                <w:b/>
                <w:bCs/>
                <w:sz w:val="24"/>
                <w:szCs w:val="24"/>
                <w:lang w:val="en-IN"/>
              </w:rPr>
              <w:t>Standardize service descriptions and improve user experience across platforms.</w:t>
            </w:r>
          </w:p>
        </w:tc>
      </w:tr>
      <w:tr w:rsidR="00342568" w:rsidRPr="00342568" w14:paraId="590BAA21" w14:textId="77777777" w:rsidTr="00342568">
        <w:trPr>
          <w:tblCellSpacing w:w="15" w:type="dxa"/>
        </w:trPr>
        <w:tc>
          <w:tcPr>
            <w:tcW w:w="0" w:type="auto"/>
            <w:vAlign w:val="center"/>
            <w:hideMark/>
          </w:tcPr>
          <w:p w14:paraId="4D26B473" w14:textId="77777777" w:rsidR="00342568" w:rsidRPr="00342568" w:rsidRDefault="00342568" w:rsidP="00342568">
            <w:pPr>
              <w:ind w:left="720"/>
              <w:rPr>
                <w:b/>
                <w:bCs/>
                <w:sz w:val="24"/>
                <w:szCs w:val="24"/>
                <w:lang w:val="en-IN"/>
              </w:rPr>
            </w:pPr>
            <w:r w:rsidRPr="00342568">
              <w:rPr>
                <w:b/>
                <w:bCs/>
                <w:sz w:val="24"/>
                <w:szCs w:val="24"/>
                <w:lang w:val="en-IN"/>
              </w:rPr>
              <w:lastRenderedPageBreak/>
              <w:t>Amount Paid</w:t>
            </w:r>
          </w:p>
        </w:tc>
        <w:tc>
          <w:tcPr>
            <w:tcW w:w="0" w:type="auto"/>
            <w:vAlign w:val="center"/>
            <w:hideMark/>
          </w:tcPr>
          <w:p w14:paraId="60E573FF" w14:textId="77777777" w:rsidR="00342568" w:rsidRPr="00342568" w:rsidRDefault="00342568" w:rsidP="00342568">
            <w:pPr>
              <w:ind w:left="720"/>
              <w:rPr>
                <w:b/>
                <w:bCs/>
                <w:sz w:val="24"/>
                <w:szCs w:val="24"/>
                <w:lang w:val="en-IN"/>
              </w:rPr>
            </w:pPr>
            <w:r w:rsidRPr="00342568">
              <w:rPr>
                <w:b/>
                <w:bCs/>
                <w:sz w:val="24"/>
                <w:szCs w:val="24"/>
                <w:lang w:val="en-IN"/>
              </w:rPr>
              <w:t>Weak negative correlation with rating.</w:t>
            </w:r>
          </w:p>
        </w:tc>
        <w:tc>
          <w:tcPr>
            <w:tcW w:w="0" w:type="auto"/>
            <w:vAlign w:val="center"/>
            <w:hideMark/>
          </w:tcPr>
          <w:p w14:paraId="5D9FDDC5" w14:textId="77777777" w:rsidR="00342568" w:rsidRPr="00342568" w:rsidRDefault="00342568" w:rsidP="00342568">
            <w:pPr>
              <w:ind w:left="720"/>
              <w:rPr>
                <w:b/>
                <w:bCs/>
                <w:sz w:val="24"/>
                <w:szCs w:val="24"/>
                <w:lang w:val="en-IN"/>
              </w:rPr>
            </w:pPr>
            <w:r w:rsidRPr="00342568">
              <w:rPr>
                <w:b/>
                <w:bCs/>
                <w:sz w:val="24"/>
                <w:szCs w:val="24"/>
                <w:lang w:val="en-IN"/>
              </w:rPr>
              <w:t>Enhance premium service offerings to justify higher charges.</w:t>
            </w:r>
          </w:p>
        </w:tc>
      </w:tr>
    </w:tbl>
    <w:p w14:paraId="2F8A8C7B" w14:textId="77777777" w:rsidR="00342568" w:rsidRPr="00342568" w:rsidRDefault="00342568" w:rsidP="00342568">
      <w:pPr>
        <w:ind w:left="720"/>
        <w:rPr>
          <w:b/>
          <w:bCs/>
          <w:sz w:val="24"/>
          <w:szCs w:val="24"/>
          <w:lang w:val="en-IN"/>
        </w:rPr>
      </w:pPr>
      <w:r w:rsidRPr="00342568">
        <w:rPr>
          <w:b/>
          <w:bCs/>
          <w:sz w:val="24"/>
          <w:szCs w:val="24"/>
          <w:lang w:val="en-IN"/>
        </w:rPr>
        <w:t>3.1. Improve Call Handling Efficiency</w:t>
      </w:r>
    </w:p>
    <w:p w14:paraId="713C1203" w14:textId="77777777" w:rsidR="00342568" w:rsidRPr="00342568" w:rsidRDefault="00342568" w:rsidP="00342568">
      <w:pPr>
        <w:numPr>
          <w:ilvl w:val="0"/>
          <w:numId w:val="148"/>
        </w:numPr>
        <w:rPr>
          <w:b/>
          <w:bCs/>
          <w:sz w:val="24"/>
          <w:szCs w:val="24"/>
          <w:lang w:val="en-IN"/>
        </w:rPr>
      </w:pPr>
      <w:r w:rsidRPr="00342568">
        <w:rPr>
          <w:b/>
          <w:bCs/>
          <w:sz w:val="24"/>
          <w:szCs w:val="24"/>
          <w:lang w:val="en-IN"/>
        </w:rPr>
        <w:t>Since call duration does not significantly impact ratings, agents should focus on quick and effective issue resolution.</w:t>
      </w:r>
    </w:p>
    <w:p w14:paraId="288BFA4C" w14:textId="77777777" w:rsidR="00342568" w:rsidRPr="00342568" w:rsidRDefault="00342568" w:rsidP="00342568">
      <w:pPr>
        <w:numPr>
          <w:ilvl w:val="0"/>
          <w:numId w:val="148"/>
        </w:numPr>
        <w:rPr>
          <w:b/>
          <w:bCs/>
          <w:sz w:val="24"/>
          <w:szCs w:val="24"/>
          <w:lang w:val="en-IN"/>
        </w:rPr>
      </w:pPr>
      <w:r w:rsidRPr="00342568">
        <w:rPr>
          <w:b/>
          <w:bCs/>
          <w:sz w:val="24"/>
          <w:szCs w:val="24"/>
          <w:lang w:val="en-IN"/>
        </w:rPr>
        <w:t>Provide training to agents on handling queries efficiently without unnecessary call extensions.</w:t>
      </w:r>
    </w:p>
    <w:p w14:paraId="1D0DFD2B" w14:textId="77777777" w:rsidR="00342568" w:rsidRPr="00342568" w:rsidRDefault="00342568" w:rsidP="00342568">
      <w:pPr>
        <w:ind w:left="720"/>
        <w:rPr>
          <w:b/>
          <w:bCs/>
          <w:sz w:val="24"/>
          <w:szCs w:val="24"/>
          <w:lang w:val="en-IN"/>
        </w:rPr>
      </w:pPr>
      <w:r w:rsidRPr="00342568">
        <w:rPr>
          <w:b/>
          <w:bCs/>
          <w:sz w:val="24"/>
          <w:szCs w:val="24"/>
          <w:lang w:val="en-IN"/>
        </w:rPr>
        <w:t>3.2. Optimize Website Experience</w:t>
      </w:r>
    </w:p>
    <w:p w14:paraId="3CB62001" w14:textId="77777777" w:rsidR="00342568" w:rsidRPr="00342568" w:rsidRDefault="00342568" w:rsidP="00342568">
      <w:pPr>
        <w:numPr>
          <w:ilvl w:val="0"/>
          <w:numId w:val="149"/>
        </w:numPr>
        <w:rPr>
          <w:b/>
          <w:bCs/>
          <w:sz w:val="24"/>
          <w:szCs w:val="24"/>
          <w:lang w:val="en-IN"/>
        </w:rPr>
      </w:pPr>
      <w:proofErr w:type="spellStart"/>
      <w:r w:rsidRPr="00342568">
        <w:rPr>
          <w:b/>
          <w:bCs/>
          <w:sz w:val="24"/>
          <w:szCs w:val="24"/>
          <w:lang w:val="en-IN"/>
        </w:rPr>
        <w:t>Analyze</w:t>
      </w:r>
      <w:proofErr w:type="spellEnd"/>
      <w:r w:rsidRPr="00342568">
        <w:rPr>
          <w:b/>
          <w:bCs/>
          <w:sz w:val="24"/>
          <w:szCs w:val="24"/>
          <w:lang w:val="en-IN"/>
        </w:rPr>
        <w:t xml:space="preserve"> low-rated websites to identify and address potential issues in customer expectations.</w:t>
      </w:r>
    </w:p>
    <w:p w14:paraId="31F6A7D9" w14:textId="77777777" w:rsidR="00342568" w:rsidRPr="00342568" w:rsidRDefault="00342568" w:rsidP="00342568">
      <w:pPr>
        <w:numPr>
          <w:ilvl w:val="0"/>
          <w:numId w:val="149"/>
        </w:numPr>
        <w:rPr>
          <w:b/>
          <w:bCs/>
          <w:sz w:val="24"/>
          <w:szCs w:val="24"/>
          <w:lang w:val="en-IN"/>
        </w:rPr>
      </w:pPr>
      <w:r w:rsidRPr="00342568">
        <w:rPr>
          <w:b/>
          <w:bCs/>
          <w:sz w:val="24"/>
          <w:szCs w:val="24"/>
          <w:lang w:val="en-IN"/>
        </w:rPr>
        <w:t>Improve website UI, service descriptions, and customer onboarding experience.</w:t>
      </w:r>
    </w:p>
    <w:p w14:paraId="5E91EF5F" w14:textId="77777777" w:rsidR="00342568" w:rsidRPr="00342568" w:rsidRDefault="00342568" w:rsidP="00342568">
      <w:pPr>
        <w:ind w:left="720"/>
        <w:rPr>
          <w:b/>
          <w:bCs/>
          <w:sz w:val="24"/>
          <w:szCs w:val="24"/>
          <w:lang w:val="en-IN"/>
        </w:rPr>
      </w:pPr>
      <w:r w:rsidRPr="00342568">
        <w:rPr>
          <w:b/>
          <w:bCs/>
          <w:sz w:val="24"/>
          <w:szCs w:val="24"/>
          <w:lang w:val="en-IN"/>
        </w:rPr>
        <w:t>3.3. Improve Value for Premium Customers</w:t>
      </w:r>
    </w:p>
    <w:p w14:paraId="1F98EA8D" w14:textId="77777777" w:rsidR="00342568" w:rsidRPr="00342568" w:rsidRDefault="00342568" w:rsidP="00342568">
      <w:pPr>
        <w:numPr>
          <w:ilvl w:val="0"/>
          <w:numId w:val="150"/>
        </w:numPr>
        <w:rPr>
          <w:b/>
          <w:bCs/>
          <w:sz w:val="24"/>
          <w:szCs w:val="24"/>
          <w:lang w:val="en-IN"/>
        </w:rPr>
      </w:pPr>
      <w:r w:rsidRPr="00342568">
        <w:rPr>
          <w:b/>
          <w:bCs/>
          <w:sz w:val="24"/>
          <w:szCs w:val="24"/>
          <w:lang w:val="en-IN"/>
        </w:rPr>
        <w:t>Introduce special benefits for high-paying customers such as priority services, personalized consultations, or free follow-ups.</w:t>
      </w:r>
    </w:p>
    <w:p w14:paraId="486AF14C" w14:textId="77777777" w:rsidR="00342568" w:rsidRPr="00342568" w:rsidRDefault="00342568" w:rsidP="00342568">
      <w:pPr>
        <w:numPr>
          <w:ilvl w:val="0"/>
          <w:numId w:val="150"/>
        </w:numPr>
        <w:rPr>
          <w:b/>
          <w:bCs/>
          <w:sz w:val="24"/>
          <w:szCs w:val="24"/>
          <w:lang w:val="en-IN"/>
        </w:rPr>
      </w:pPr>
      <w:r w:rsidRPr="00342568">
        <w:rPr>
          <w:b/>
          <w:bCs/>
          <w:sz w:val="24"/>
          <w:szCs w:val="24"/>
          <w:lang w:val="en-IN"/>
        </w:rPr>
        <w:t>Assign highly experienced astrologers to handle premium customers.</w:t>
      </w:r>
    </w:p>
    <w:p w14:paraId="49B7D4CA" w14:textId="77777777" w:rsidR="00342568" w:rsidRPr="00342568" w:rsidRDefault="00000000" w:rsidP="00342568">
      <w:pPr>
        <w:ind w:left="720"/>
        <w:rPr>
          <w:b/>
          <w:bCs/>
          <w:sz w:val="24"/>
          <w:szCs w:val="24"/>
          <w:lang w:val="en-IN"/>
        </w:rPr>
      </w:pPr>
      <w:r>
        <w:rPr>
          <w:b/>
          <w:bCs/>
          <w:sz w:val="24"/>
          <w:szCs w:val="24"/>
          <w:lang w:val="en-IN"/>
        </w:rPr>
        <w:pict w14:anchorId="7684C0CA">
          <v:rect id="_x0000_i1070" style="width:0;height:1.5pt" o:hralign="center" o:hrstd="t" o:hr="t" fillcolor="#a0a0a0" stroked="f"/>
        </w:pict>
      </w:r>
    </w:p>
    <w:p w14:paraId="2C6B1D9B" w14:textId="77777777" w:rsidR="00342568" w:rsidRPr="00342568" w:rsidRDefault="00342568" w:rsidP="00342568">
      <w:pPr>
        <w:ind w:left="720"/>
        <w:rPr>
          <w:b/>
          <w:bCs/>
          <w:sz w:val="24"/>
          <w:szCs w:val="24"/>
          <w:lang w:val="en-IN"/>
        </w:rPr>
      </w:pPr>
      <w:r w:rsidRPr="00342568">
        <w:rPr>
          <w:b/>
          <w:bCs/>
          <w:sz w:val="24"/>
          <w:szCs w:val="24"/>
          <w:lang w:val="en-IN"/>
        </w:rPr>
        <w:t>4. Basis for These Suggestions</w:t>
      </w:r>
    </w:p>
    <w:p w14:paraId="245B7D15" w14:textId="77777777" w:rsidR="00342568" w:rsidRPr="00342568" w:rsidRDefault="00342568" w:rsidP="00342568">
      <w:pPr>
        <w:ind w:left="720"/>
        <w:rPr>
          <w:b/>
          <w:bCs/>
          <w:sz w:val="24"/>
          <w:szCs w:val="24"/>
          <w:lang w:val="en-IN"/>
        </w:rPr>
      </w:pPr>
      <w:r w:rsidRPr="00342568">
        <w:rPr>
          <w:b/>
          <w:bCs/>
          <w:sz w:val="24"/>
          <w:szCs w:val="24"/>
          <w:lang w:val="en-IN"/>
        </w:rPr>
        <w:t>The recommendations are based on:</w:t>
      </w:r>
    </w:p>
    <w:p w14:paraId="64DA43D3" w14:textId="77777777" w:rsidR="00342568" w:rsidRPr="00342568" w:rsidRDefault="00342568" w:rsidP="00342568">
      <w:pPr>
        <w:numPr>
          <w:ilvl w:val="0"/>
          <w:numId w:val="151"/>
        </w:numPr>
        <w:rPr>
          <w:b/>
          <w:bCs/>
          <w:sz w:val="24"/>
          <w:szCs w:val="24"/>
          <w:lang w:val="en-IN"/>
        </w:rPr>
      </w:pPr>
      <w:r w:rsidRPr="00342568">
        <w:rPr>
          <w:b/>
          <w:bCs/>
          <w:sz w:val="24"/>
          <w:szCs w:val="24"/>
          <w:lang w:val="en-IN"/>
        </w:rPr>
        <w:t>Data Correlation Analysis:</w:t>
      </w:r>
    </w:p>
    <w:p w14:paraId="2468F482" w14:textId="77777777" w:rsidR="00342568" w:rsidRPr="00342568" w:rsidRDefault="00342568" w:rsidP="00342568">
      <w:pPr>
        <w:numPr>
          <w:ilvl w:val="1"/>
          <w:numId w:val="151"/>
        </w:numPr>
        <w:rPr>
          <w:b/>
          <w:bCs/>
          <w:sz w:val="24"/>
          <w:szCs w:val="24"/>
          <w:lang w:val="en-IN"/>
        </w:rPr>
      </w:pPr>
      <w:r w:rsidRPr="00342568">
        <w:rPr>
          <w:b/>
          <w:bCs/>
          <w:sz w:val="24"/>
          <w:szCs w:val="24"/>
          <w:lang w:val="en-IN"/>
        </w:rPr>
        <w:t>Call duration has no meaningful impact on customer satisfaction.</w:t>
      </w:r>
    </w:p>
    <w:p w14:paraId="6978E68E" w14:textId="77777777" w:rsidR="00342568" w:rsidRPr="00342568" w:rsidRDefault="00342568" w:rsidP="00342568">
      <w:pPr>
        <w:numPr>
          <w:ilvl w:val="1"/>
          <w:numId w:val="151"/>
        </w:numPr>
        <w:rPr>
          <w:b/>
          <w:bCs/>
          <w:sz w:val="24"/>
          <w:szCs w:val="24"/>
          <w:lang w:val="en-IN"/>
        </w:rPr>
      </w:pPr>
      <w:r w:rsidRPr="00342568">
        <w:rPr>
          <w:b/>
          <w:bCs/>
          <w:sz w:val="24"/>
          <w:szCs w:val="24"/>
          <w:lang w:val="en-IN"/>
        </w:rPr>
        <w:t>Websites show significant variation in satisfaction scores.</w:t>
      </w:r>
    </w:p>
    <w:p w14:paraId="5E31D2CA" w14:textId="77777777" w:rsidR="00342568" w:rsidRPr="00342568" w:rsidRDefault="00342568" w:rsidP="00342568">
      <w:pPr>
        <w:numPr>
          <w:ilvl w:val="1"/>
          <w:numId w:val="151"/>
        </w:numPr>
        <w:rPr>
          <w:b/>
          <w:bCs/>
          <w:sz w:val="24"/>
          <w:szCs w:val="24"/>
          <w:lang w:val="en-IN"/>
        </w:rPr>
      </w:pPr>
      <w:r w:rsidRPr="00342568">
        <w:rPr>
          <w:b/>
          <w:bCs/>
          <w:sz w:val="24"/>
          <w:szCs w:val="24"/>
          <w:lang w:val="en-IN"/>
        </w:rPr>
        <w:t>Higher-paying customers tend to rate the service slightly lower.</w:t>
      </w:r>
    </w:p>
    <w:p w14:paraId="38707D3A" w14:textId="77777777" w:rsidR="00342568" w:rsidRPr="00342568" w:rsidRDefault="00342568" w:rsidP="00342568">
      <w:pPr>
        <w:numPr>
          <w:ilvl w:val="0"/>
          <w:numId w:val="151"/>
        </w:numPr>
        <w:rPr>
          <w:b/>
          <w:bCs/>
          <w:sz w:val="24"/>
          <w:szCs w:val="24"/>
          <w:lang w:val="en-IN"/>
        </w:rPr>
      </w:pPr>
      <w:r w:rsidRPr="00342568">
        <w:rPr>
          <w:b/>
          <w:bCs/>
          <w:sz w:val="24"/>
          <w:szCs w:val="24"/>
          <w:lang w:val="en-IN"/>
        </w:rPr>
        <w:t>Visualizations and Statistical Observations:</w:t>
      </w:r>
    </w:p>
    <w:p w14:paraId="4E80FED9" w14:textId="77777777" w:rsidR="00342568" w:rsidRPr="00342568" w:rsidRDefault="00342568" w:rsidP="00342568">
      <w:pPr>
        <w:numPr>
          <w:ilvl w:val="1"/>
          <w:numId w:val="151"/>
        </w:numPr>
        <w:rPr>
          <w:b/>
          <w:bCs/>
          <w:sz w:val="24"/>
          <w:szCs w:val="24"/>
          <w:lang w:val="en-IN"/>
        </w:rPr>
      </w:pPr>
      <w:r w:rsidRPr="00342568">
        <w:rPr>
          <w:b/>
          <w:bCs/>
          <w:sz w:val="24"/>
          <w:szCs w:val="24"/>
          <w:lang w:val="en-IN"/>
        </w:rPr>
        <w:t>Scatter plot for call duration vs. ratings showed no strong pattern, confirming duration is not a key factor.</w:t>
      </w:r>
    </w:p>
    <w:p w14:paraId="45BDB06F" w14:textId="77777777" w:rsidR="00342568" w:rsidRPr="00342568" w:rsidRDefault="00342568" w:rsidP="00342568">
      <w:pPr>
        <w:numPr>
          <w:ilvl w:val="1"/>
          <w:numId w:val="151"/>
        </w:numPr>
        <w:rPr>
          <w:b/>
          <w:bCs/>
          <w:sz w:val="24"/>
          <w:szCs w:val="24"/>
          <w:lang w:val="en-IN"/>
        </w:rPr>
      </w:pPr>
      <w:r w:rsidRPr="00342568">
        <w:rPr>
          <w:b/>
          <w:bCs/>
          <w:sz w:val="24"/>
          <w:szCs w:val="24"/>
          <w:lang w:val="en-IN"/>
        </w:rPr>
        <w:t>Box plot for website-wise ratings revealed service inconsistencies across platforms.</w:t>
      </w:r>
    </w:p>
    <w:p w14:paraId="192677DB" w14:textId="77777777" w:rsidR="00342568" w:rsidRPr="00342568" w:rsidRDefault="00342568" w:rsidP="00342568">
      <w:pPr>
        <w:numPr>
          <w:ilvl w:val="1"/>
          <w:numId w:val="151"/>
        </w:numPr>
        <w:rPr>
          <w:b/>
          <w:bCs/>
          <w:sz w:val="24"/>
          <w:szCs w:val="24"/>
          <w:lang w:val="en-IN"/>
        </w:rPr>
      </w:pPr>
      <w:r w:rsidRPr="00342568">
        <w:rPr>
          <w:b/>
          <w:bCs/>
          <w:sz w:val="24"/>
          <w:szCs w:val="24"/>
          <w:lang w:val="en-IN"/>
        </w:rPr>
        <w:t>Correlation heatmap demonstrated a weak negative correlation between amount paid and ratings, highlighting a gap in premium service experience.</w:t>
      </w:r>
    </w:p>
    <w:p w14:paraId="73D0C4C1" w14:textId="77777777" w:rsidR="00342568" w:rsidRPr="00342568" w:rsidRDefault="00342568" w:rsidP="00342568">
      <w:pPr>
        <w:numPr>
          <w:ilvl w:val="0"/>
          <w:numId w:val="151"/>
        </w:numPr>
        <w:rPr>
          <w:b/>
          <w:bCs/>
          <w:sz w:val="24"/>
          <w:szCs w:val="24"/>
          <w:lang w:val="en-IN"/>
        </w:rPr>
      </w:pPr>
      <w:r w:rsidRPr="00342568">
        <w:rPr>
          <w:b/>
          <w:bCs/>
          <w:sz w:val="24"/>
          <w:szCs w:val="24"/>
          <w:lang w:val="en-IN"/>
        </w:rPr>
        <w:t xml:space="preserve">Customer </w:t>
      </w:r>
      <w:proofErr w:type="spellStart"/>
      <w:r w:rsidRPr="00342568">
        <w:rPr>
          <w:b/>
          <w:bCs/>
          <w:sz w:val="24"/>
          <w:szCs w:val="24"/>
          <w:lang w:val="en-IN"/>
        </w:rPr>
        <w:t>Behavior</w:t>
      </w:r>
      <w:proofErr w:type="spellEnd"/>
      <w:r w:rsidRPr="00342568">
        <w:rPr>
          <w:b/>
          <w:bCs/>
          <w:sz w:val="24"/>
          <w:szCs w:val="24"/>
          <w:lang w:val="en-IN"/>
        </w:rPr>
        <w:t xml:space="preserve"> Trends:</w:t>
      </w:r>
    </w:p>
    <w:p w14:paraId="2B1902CC" w14:textId="77777777" w:rsidR="00342568" w:rsidRPr="00342568" w:rsidRDefault="00342568" w:rsidP="00342568">
      <w:pPr>
        <w:numPr>
          <w:ilvl w:val="1"/>
          <w:numId w:val="151"/>
        </w:numPr>
        <w:rPr>
          <w:b/>
          <w:bCs/>
          <w:sz w:val="24"/>
          <w:szCs w:val="24"/>
          <w:lang w:val="en-IN"/>
        </w:rPr>
      </w:pPr>
      <w:r w:rsidRPr="00342568">
        <w:rPr>
          <w:b/>
          <w:bCs/>
          <w:sz w:val="24"/>
          <w:szCs w:val="24"/>
          <w:lang w:val="en-IN"/>
        </w:rPr>
        <w:t>High-paying customers expect premium value, but their needs are not fully met.</w:t>
      </w:r>
    </w:p>
    <w:p w14:paraId="798D0820" w14:textId="77777777" w:rsidR="00342568" w:rsidRPr="00342568" w:rsidRDefault="00342568" w:rsidP="00342568">
      <w:pPr>
        <w:numPr>
          <w:ilvl w:val="1"/>
          <w:numId w:val="151"/>
        </w:numPr>
        <w:rPr>
          <w:b/>
          <w:bCs/>
          <w:sz w:val="24"/>
          <w:szCs w:val="24"/>
          <w:lang w:val="en-IN"/>
        </w:rPr>
      </w:pPr>
      <w:r w:rsidRPr="00342568">
        <w:rPr>
          <w:b/>
          <w:bCs/>
          <w:sz w:val="24"/>
          <w:szCs w:val="24"/>
          <w:lang w:val="en-IN"/>
        </w:rPr>
        <w:t>Customers coming from certain websites have lower satisfaction, suggesting misaligned expectations or poor UI/UX.</w:t>
      </w:r>
    </w:p>
    <w:p w14:paraId="327DA06C" w14:textId="77777777" w:rsidR="00342568" w:rsidRPr="00342568" w:rsidRDefault="00342568" w:rsidP="00342568">
      <w:pPr>
        <w:numPr>
          <w:ilvl w:val="1"/>
          <w:numId w:val="151"/>
        </w:numPr>
        <w:rPr>
          <w:b/>
          <w:bCs/>
          <w:sz w:val="24"/>
          <w:szCs w:val="24"/>
          <w:lang w:val="en-IN"/>
        </w:rPr>
      </w:pPr>
      <w:r w:rsidRPr="00342568">
        <w:rPr>
          <w:b/>
          <w:bCs/>
          <w:sz w:val="24"/>
          <w:szCs w:val="24"/>
          <w:lang w:val="en-IN"/>
        </w:rPr>
        <w:t>Short, well-handled calls received high ratings, proving that quality matters more than duration.</w:t>
      </w:r>
    </w:p>
    <w:p w14:paraId="18801F30" w14:textId="77777777" w:rsidR="00342568" w:rsidRPr="00342568" w:rsidRDefault="00000000" w:rsidP="00342568">
      <w:pPr>
        <w:ind w:left="720"/>
        <w:rPr>
          <w:b/>
          <w:bCs/>
          <w:sz w:val="24"/>
          <w:szCs w:val="24"/>
          <w:lang w:val="en-IN"/>
        </w:rPr>
      </w:pPr>
      <w:r>
        <w:rPr>
          <w:b/>
          <w:bCs/>
          <w:sz w:val="24"/>
          <w:szCs w:val="24"/>
          <w:lang w:val="en-IN"/>
        </w:rPr>
        <w:pict w14:anchorId="5DE4F76C">
          <v:rect id="_x0000_i1071" style="width:0;height:1.5pt" o:hralign="center" o:hrstd="t" o:hr="t" fillcolor="#a0a0a0" stroked="f"/>
        </w:pict>
      </w:r>
    </w:p>
    <w:p w14:paraId="063920A6" w14:textId="77777777" w:rsidR="00342568" w:rsidRPr="00342568" w:rsidRDefault="00342568" w:rsidP="00342568">
      <w:pPr>
        <w:ind w:left="720"/>
        <w:rPr>
          <w:b/>
          <w:bCs/>
          <w:sz w:val="24"/>
          <w:szCs w:val="24"/>
          <w:lang w:val="en-IN"/>
        </w:rPr>
      </w:pPr>
      <w:r w:rsidRPr="00342568">
        <w:rPr>
          <w:b/>
          <w:bCs/>
          <w:sz w:val="24"/>
          <w:szCs w:val="24"/>
          <w:lang w:val="en-IN"/>
        </w:rPr>
        <w:t>5. Suggested Charts for Visualizing These Insights</w:t>
      </w:r>
    </w:p>
    <w:p w14:paraId="77213A68" w14:textId="77777777" w:rsidR="00342568" w:rsidRPr="00342568" w:rsidRDefault="00000000" w:rsidP="00342568">
      <w:pPr>
        <w:ind w:left="720"/>
        <w:rPr>
          <w:b/>
          <w:bCs/>
          <w:sz w:val="24"/>
          <w:szCs w:val="24"/>
          <w:lang w:val="en-IN"/>
        </w:rPr>
      </w:pPr>
      <w:r>
        <w:rPr>
          <w:b/>
          <w:bCs/>
          <w:sz w:val="24"/>
          <w:szCs w:val="24"/>
          <w:lang w:val="en-IN"/>
        </w:rPr>
        <w:pict w14:anchorId="33F4D5C2">
          <v:rect id="_x0000_i1072" style="width:0;height:1.5pt" o:hralign="center" o:hrstd="t" o:hr="t" fillcolor="#a0a0a0" stroked="f"/>
        </w:pict>
      </w:r>
    </w:p>
    <w:p w14:paraId="50CAAD87" w14:textId="77777777" w:rsidR="00342568" w:rsidRPr="00342568" w:rsidRDefault="00342568" w:rsidP="00342568">
      <w:pPr>
        <w:ind w:left="720"/>
        <w:rPr>
          <w:b/>
          <w:bCs/>
          <w:sz w:val="24"/>
          <w:szCs w:val="24"/>
          <w:lang w:val="en-IN"/>
        </w:rPr>
      </w:pPr>
      <w:r w:rsidRPr="00342568">
        <w:rPr>
          <w:b/>
          <w:bCs/>
          <w:sz w:val="24"/>
          <w:szCs w:val="24"/>
          <w:lang w:val="en-IN"/>
        </w:rPr>
        <w:lastRenderedPageBreak/>
        <w:t>6. Conclusion</w:t>
      </w:r>
    </w:p>
    <w:p w14:paraId="0A6FF6BA" w14:textId="77777777" w:rsidR="00342568" w:rsidRPr="00342568" w:rsidRDefault="00342568" w:rsidP="00342568">
      <w:pPr>
        <w:numPr>
          <w:ilvl w:val="0"/>
          <w:numId w:val="152"/>
        </w:numPr>
        <w:rPr>
          <w:b/>
          <w:bCs/>
          <w:sz w:val="24"/>
          <w:szCs w:val="24"/>
          <w:lang w:val="en-IN"/>
        </w:rPr>
      </w:pPr>
      <w:r w:rsidRPr="00342568">
        <w:rPr>
          <w:b/>
          <w:bCs/>
          <w:sz w:val="24"/>
          <w:szCs w:val="24"/>
          <w:lang w:val="en-IN"/>
        </w:rPr>
        <w:t>Call duration does not significantly affect customer ratings, so agents should focus on quality, not length.</w:t>
      </w:r>
    </w:p>
    <w:p w14:paraId="0458F984" w14:textId="77777777" w:rsidR="00342568" w:rsidRPr="00342568" w:rsidRDefault="00342568" w:rsidP="00342568">
      <w:pPr>
        <w:numPr>
          <w:ilvl w:val="0"/>
          <w:numId w:val="152"/>
        </w:numPr>
        <w:rPr>
          <w:b/>
          <w:bCs/>
          <w:sz w:val="24"/>
          <w:szCs w:val="24"/>
          <w:lang w:val="en-IN"/>
        </w:rPr>
      </w:pPr>
      <w:r w:rsidRPr="00342568">
        <w:rPr>
          <w:b/>
          <w:bCs/>
          <w:sz w:val="24"/>
          <w:szCs w:val="24"/>
          <w:lang w:val="en-IN"/>
        </w:rPr>
        <w:t>Websites play a role in customer satisfaction, and inconsistencies in service descriptions should be resolved.</w:t>
      </w:r>
    </w:p>
    <w:p w14:paraId="6468FC6A" w14:textId="77777777" w:rsidR="00342568" w:rsidRPr="00342568" w:rsidRDefault="00342568" w:rsidP="00342568">
      <w:pPr>
        <w:numPr>
          <w:ilvl w:val="0"/>
          <w:numId w:val="152"/>
        </w:numPr>
        <w:rPr>
          <w:b/>
          <w:bCs/>
          <w:sz w:val="24"/>
          <w:szCs w:val="24"/>
          <w:lang w:val="en-IN"/>
        </w:rPr>
      </w:pPr>
      <w:r w:rsidRPr="00342568">
        <w:rPr>
          <w:b/>
          <w:bCs/>
          <w:sz w:val="24"/>
          <w:szCs w:val="24"/>
          <w:lang w:val="en-IN"/>
        </w:rPr>
        <w:t>Higher-paying customers expect better service, so premium service offerings should be enhanced.</w:t>
      </w:r>
    </w:p>
    <w:p w14:paraId="2AA868F1" w14:textId="77777777" w:rsidR="00342568" w:rsidRPr="00342568" w:rsidRDefault="00342568" w:rsidP="00342568">
      <w:pPr>
        <w:numPr>
          <w:ilvl w:val="0"/>
          <w:numId w:val="152"/>
        </w:numPr>
        <w:rPr>
          <w:b/>
          <w:bCs/>
          <w:sz w:val="24"/>
          <w:szCs w:val="24"/>
          <w:lang w:val="en-IN"/>
        </w:rPr>
      </w:pPr>
      <w:r w:rsidRPr="00342568">
        <w:rPr>
          <w:b/>
          <w:bCs/>
          <w:sz w:val="24"/>
          <w:szCs w:val="24"/>
          <w:lang w:val="en-IN"/>
        </w:rPr>
        <w:t>Implementing training programs, website optimizations, and premium customer benefits will improve satisfaction and overall efficiency.</w:t>
      </w:r>
    </w:p>
    <w:p w14:paraId="19CEB7C0" w14:textId="77777777" w:rsidR="00342568" w:rsidRPr="00342568" w:rsidRDefault="00342568" w:rsidP="00342568">
      <w:pPr>
        <w:ind w:left="720"/>
        <w:rPr>
          <w:b/>
          <w:bCs/>
          <w:sz w:val="24"/>
          <w:szCs w:val="24"/>
          <w:lang w:val="en-IN"/>
        </w:rPr>
      </w:pPr>
      <w:r w:rsidRPr="00342568">
        <w:rPr>
          <w:b/>
          <w:bCs/>
          <w:sz w:val="24"/>
          <w:szCs w:val="24"/>
          <w:lang w:val="en-IN"/>
        </w:rPr>
        <w:t xml:space="preserve">By following these data-driven insights, </w:t>
      </w:r>
      <w:proofErr w:type="spellStart"/>
      <w:r w:rsidRPr="00342568">
        <w:rPr>
          <w:b/>
          <w:bCs/>
          <w:sz w:val="24"/>
          <w:szCs w:val="24"/>
          <w:lang w:val="en-IN"/>
        </w:rPr>
        <w:t>AstroSage</w:t>
      </w:r>
      <w:proofErr w:type="spellEnd"/>
      <w:r w:rsidRPr="00342568">
        <w:rPr>
          <w:b/>
          <w:bCs/>
          <w:sz w:val="24"/>
          <w:szCs w:val="24"/>
          <w:lang w:val="en-IN"/>
        </w:rPr>
        <w:t xml:space="preserve"> can increase customer satisfaction while ensuring efficient call </w:t>
      </w:r>
      <w:proofErr w:type="spellStart"/>
      <w:r w:rsidRPr="00342568">
        <w:rPr>
          <w:b/>
          <w:bCs/>
          <w:sz w:val="24"/>
          <w:szCs w:val="24"/>
          <w:lang w:val="en-IN"/>
        </w:rPr>
        <w:t>center</w:t>
      </w:r>
      <w:proofErr w:type="spellEnd"/>
      <w:r w:rsidRPr="00342568">
        <w:rPr>
          <w:b/>
          <w:bCs/>
          <w:sz w:val="24"/>
          <w:szCs w:val="24"/>
          <w:lang w:val="en-IN"/>
        </w:rPr>
        <w:t xml:space="preserve"> operations.</w:t>
      </w:r>
    </w:p>
    <w:p w14:paraId="516F803E" w14:textId="6652CE0A" w:rsidR="002078EA" w:rsidRPr="002078EA" w:rsidRDefault="008B65A1" w:rsidP="002078EA">
      <w:pPr>
        <w:ind w:left="720"/>
        <w:rPr>
          <w:b/>
          <w:bCs/>
          <w:sz w:val="24"/>
          <w:szCs w:val="24"/>
          <w:lang w:val="en-IN"/>
        </w:rPr>
      </w:pPr>
      <w:r>
        <w:rPr>
          <w:noProof/>
        </w:rPr>
        <w:drawing>
          <wp:inline distT="0" distB="0" distL="0" distR="0" wp14:anchorId="0141C453" wp14:editId="13ED2FDA">
            <wp:extent cx="2895600" cy="1537855"/>
            <wp:effectExtent l="0" t="0" r="0" b="5715"/>
            <wp:docPr id="1041735000" name="Chart 1">
              <a:extLst xmlns:a="http://schemas.openxmlformats.org/drawingml/2006/main">
                <a:ext uri="{FF2B5EF4-FFF2-40B4-BE49-F238E27FC236}">
                  <a16:creationId xmlns:a16="http://schemas.microsoft.com/office/drawing/2014/main" id="{40072241-2570-40F9-B7A5-3495E791C5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9E2C449" w14:textId="75ACD0B5" w:rsidR="00272DCC" w:rsidRDefault="008B65A1">
      <w:pPr>
        <w:ind w:left="720"/>
        <w:rPr>
          <w:sz w:val="24"/>
          <w:szCs w:val="24"/>
        </w:rPr>
      </w:pPr>
      <w:r>
        <w:rPr>
          <w:noProof/>
        </w:rPr>
        <w:drawing>
          <wp:inline distT="0" distB="0" distL="0" distR="0" wp14:anchorId="01CF9EE0" wp14:editId="267ED45F">
            <wp:extent cx="2944091" cy="2050473"/>
            <wp:effectExtent l="0" t="0" r="8890" b="6985"/>
            <wp:docPr id="66267828" name="Chart 1">
              <a:extLst xmlns:a="http://schemas.openxmlformats.org/drawingml/2006/main">
                <a:ext uri="{FF2B5EF4-FFF2-40B4-BE49-F238E27FC236}">
                  <a16:creationId xmlns:a16="http://schemas.microsoft.com/office/drawing/2014/main" id="{4A862801-C2E7-7C9F-BFE9-0767F3E29F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0000022" w14:textId="77777777" w:rsidR="001248CD" w:rsidRDefault="00000000">
      <w:pPr>
        <w:numPr>
          <w:ilvl w:val="0"/>
          <w:numId w:val="1"/>
        </w:numPr>
        <w:rPr>
          <w:sz w:val="24"/>
          <w:szCs w:val="24"/>
        </w:rPr>
      </w:pPr>
      <w:r>
        <w:rPr>
          <w:sz w:val="24"/>
          <w:szCs w:val="24"/>
        </w:rPr>
        <w:t xml:space="preserve">How should the call </w:t>
      </w:r>
      <w:proofErr w:type="spellStart"/>
      <w:r>
        <w:rPr>
          <w:sz w:val="24"/>
          <w:szCs w:val="24"/>
        </w:rPr>
        <w:t>center</w:t>
      </w:r>
      <w:proofErr w:type="spellEnd"/>
      <w:r>
        <w:rPr>
          <w:sz w:val="24"/>
          <w:szCs w:val="24"/>
        </w:rPr>
        <w:t xml:space="preserve"> balance the workload among agents to ensure optimal performance and avoid burnout?</w:t>
      </w:r>
    </w:p>
    <w:p w14:paraId="00000023" w14:textId="77777777" w:rsidR="001248CD" w:rsidRDefault="00000000">
      <w:pPr>
        <w:ind w:left="720"/>
        <w:rPr>
          <w:sz w:val="24"/>
          <w:szCs w:val="24"/>
        </w:rPr>
      </w:pPr>
      <w:r>
        <w:rPr>
          <w:sz w:val="24"/>
          <w:szCs w:val="24"/>
        </w:rPr>
        <w:t>Mention your approach and spreadsheet function for the answer.</w:t>
      </w:r>
    </w:p>
    <w:p w14:paraId="6486B2FF" w14:textId="77777777" w:rsidR="008B65A1" w:rsidRPr="008B65A1" w:rsidRDefault="008B65A1" w:rsidP="008B65A1">
      <w:pPr>
        <w:numPr>
          <w:ilvl w:val="0"/>
          <w:numId w:val="86"/>
        </w:numPr>
        <w:rPr>
          <w:b/>
          <w:bCs/>
          <w:sz w:val="24"/>
          <w:szCs w:val="24"/>
          <w:lang w:val="en-IN"/>
        </w:rPr>
      </w:pPr>
      <w:r w:rsidRPr="008B65A1">
        <w:rPr>
          <w:b/>
          <w:bCs/>
          <w:sz w:val="24"/>
          <w:szCs w:val="24"/>
          <w:lang w:val="en-IN"/>
        </w:rPr>
        <w:t xml:space="preserve">Distribute Calls Evenly – Use </w:t>
      </w:r>
      <w:proofErr w:type="gramStart"/>
      <w:r w:rsidRPr="008B65A1">
        <w:rPr>
          <w:b/>
          <w:bCs/>
          <w:sz w:val="24"/>
          <w:szCs w:val="24"/>
          <w:lang w:val="en-IN"/>
        </w:rPr>
        <w:t>AVERAGEIF(</w:t>
      </w:r>
      <w:proofErr w:type="spellStart"/>
      <w:proofErr w:type="gramEnd"/>
      <w:r w:rsidRPr="008B65A1">
        <w:rPr>
          <w:b/>
          <w:bCs/>
          <w:sz w:val="24"/>
          <w:szCs w:val="24"/>
          <w:lang w:val="en-IN"/>
        </w:rPr>
        <w:t>guruName</w:t>
      </w:r>
      <w:proofErr w:type="spellEnd"/>
      <w:r w:rsidRPr="008B65A1">
        <w:rPr>
          <w:b/>
          <w:bCs/>
          <w:sz w:val="24"/>
          <w:szCs w:val="24"/>
          <w:lang w:val="en-IN"/>
        </w:rPr>
        <w:t xml:space="preserve">, </w:t>
      </w:r>
      <w:proofErr w:type="spellStart"/>
      <w:r w:rsidRPr="008B65A1">
        <w:rPr>
          <w:b/>
          <w:bCs/>
          <w:sz w:val="24"/>
          <w:szCs w:val="24"/>
          <w:lang w:val="en-IN"/>
        </w:rPr>
        <w:t>total_calls_handled</w:t>
      </w:r>
      <w:proofErr w:type="spellEnd"/>
      <w:r w:rsidRPr="008B65A1">
        <w:rPr>
          <w:b/>
          <w:bCs/>
          <w:sz w:val="24"/>
          <w:szCs w:val="24"/>
          <w:lang w:val="en-IN"/>
        </w:rPr>
        <w:t>) to assign calls fairly across all agents and prevent overload. Identify underutilized agents and redistribute calls accordingly.</w:t>
      </w:r>
    </w:p>
    <w:p w14:paraId="1E8DDD9F" w14:textId="77777777" w:rsidR="008B65A1" w:rsidRPr="008B65A1" w:rsidRDefault="008B65A1" w:rsidP="008B65A1">
      <w:pPr>
        <w:numPr>
          <w:ilvl w:val="0"/>
          <w:numId w:val="86"/>
        </w:numPr>
        <w:rPr>
          <w:b/>
          <w:bCs/>
          <w:sz w:val="24"/>
          <w:szCs w:val="24"/>
          <w:lang w:val="en-IN"/>
        </w:rPr>
      </w:pPr>
      <w:r w:rsidRPr="008B65A1">
        <w:rPr>
          <w:b/>
          <w:bCs/>
          <w:sz w:val="24"/>
          <w:szCs w:val="24"/>
          <w:lang w:val="en-IN"/>
        </w:rPr>
        <w:t xml:space="preserve">Monitor Call Volume Trends – Identify peak hours using </w:t>
      </w:r>
      <w:proofErr w:type="gramStart"/>
      <w:r w:rsidRPr="008B65A1">
        <w:rPr>
          <w:b/>
          <w:bCs/>
          <w:sz w:val="24"/>
          <w:szCs w:val="24"/>
          <w:lang w:val="en-IN"/>
        </w:rPr>
        <w:t>COUNTIFS(</w:t>
      </w:r>
      <w:proofErr w:type="spellStart"/>
      <w:proofErr w:type="gramEnd"/>
      <w:r w:rsidRPr="008B65A1">
        <w:rPr>
          <w:b/>
          <w:bCs/>
          <w:sz w:val="24"/>
          <w:szCs w:val="24"/>
          <w:lang w:val="en-IN"/>
        </w:rPr>
        <w:t>createdAT</w:t>
      </w:r>
      <w:proofErr w:type="spellEnd"/>
      <w:r w:rsidRPr="008B65A1">
        <w:rPr>
          <w:b/>
          <w:bCs/>
          <w:sz w:val="24"/>
          <w:szCs w:val="24"/>
          <w:lang w:val="en-IN"/>
        </w:rPr>
        <w:t>, "&gt;=</w:t>
      </w:r>
      <w:proofErr w:type="spellStart"/>
      <w:r w:rsidRPr="008B65A1">
        <w:rPr>
          <w:b/>
          <w:bCs/>
          <w:sz w:val="24"/>
          <w:szCs w:val="24"/>
          <w:lang w:val="en-IN"/>
        </w:rPr>
        <w:t>start_time</w:t>
      </w:r>
      <w:proofErr w:type="spellEnd"/>
      <w:r w:rsidRPr="008B65A1">
        <w:rPr>
          <w:b/>
          <w:bCs/>
          <w:sz w:val="24"/>
          <w:szCs w:val="24"/>
          <w:lang w:val="en-IN"/>
        </w:rPr>
        <w:t xml:space="preserve">", </w:t>
      </w:r>
      <w:proofErr w:type="spellStart"/>
      <w:r w:rsidRPr="008B65A1">
        <w:rPr>
          <w:b/>
          <w:bCs/>
          <w:sz w:val="24"/>
          <w:szCs w:val="24"/>
          <w:lang w:val="en-IN"/>
        </w:rPr>
        <w:t>createdAT</w:t>
      </w:r>
      <w:proofErr w:type="spellEnd"/>
      <w:r w:rsidRPr="008B65A1">
        <w:rPr>
          <w:b/>
          <w:bCs/>
          <w:sz w:val="24"/>
          <w:szCs w:val="24"/>
          <w:lang w:val="en-IN"/>
        </w:rPr>
        <w:t>, "&lt;=</w:t>
      </w:r>
      <w:proofErr w:type="spellStart"/>
      <w:r w:rsidRPr="008B65A1">
        <w:rPr>
          <w:b/>
          <w:bCs/>
          <w:sz w:val="24"/>
          <w:szCs w:val="24"/>
          <w:lang w:val="en-IN"/>
        </w:rPr>
        <w:t>end_time</w:t>
      </w:r>
      <w:proofErr w:type="spellEnd"/>
      <w:r w:rsidRPr="008B65A1">
        <w:rPr>
          <w:b/>
          <w:bCs/>
          <w:sz w:val="24"/>
          <w:szCs w:val="24"/>
          <w:lang w:val="en-IN"/>
        </w:rPr>
        <w:t xml:space="preserve">") to </w:t>
      </w:r>
      <w:proofErr w:type="spellStart"/>
      <w:r w:rsidRPr="008B65A1">
        <w:rPr>
          <w:b/>
          <w:bCs/>
          <w:sz w:val="24"/>
          <w:szCs w:val="24"/>
          <w:lang w:val="en-IN"/>
        </w:rPr>
        <w:t>analyze</w:t>
      </w:r>
      <w:proofErr w:type="spellEnd"/>
      <w:r w:rsidRPr="008B65A1">
        <w:rPr>
          <w:b/>
          <w:bCs/>
          <w:sz w:val="24"/>
          <w:szCs w:val="24"/>
          <w:lang w:val="en-IN"/>
        </w:rPr>
        <w:t xml:space="preserve"> call distribution and allocate agents accordingly.</w:t>
      </w:r>
    </w:p>
    <w:p w14:paraId="437BCF57" w14:textId="77777777" w:rsidR="008B65A1" w:rsidRPr="008B65A1" w:rsidRDefault="008B65A1" w:rsidP="008B65A1">
      <w:pPr>
        <w:numPr>
          <w:ilvl w:val="0"/>
          <w:numId w:val="86"/>
        </w:numPr>
        <w:rPr>
          <w:b/>
          <w:bCs/>
          <w:sz w:val="24"/>
          <w:szCs w:val="24"/>
          <w:lang w:val="en-IN"/>
        </w:rPr>
      </w:pPr>
      <w:r w:rsidRPr="008B65A1">
        <w:rPr>
          <w:b/>
          <w:bCs/>
          <w:sz w:val="24"/>
          <w:szCs w:val="24"/>
          <w:lang w:val="en-IN"/>
        </w:rPr>
        <w:t xml:space="preserve">Implement Skill-Based Routing – Assign calls based on agent expertise using </w:t>
      </w:r>
      <w:proofErr w:type="gramStart"/>
      <w:r w:rsidRPr="008B65A1">
        <w:rPr>
          <w:b/>
          <w:bCs/>
          <w:sz w:val="24"/>
          <w:szCs w:val="24"/>
          <w:lang w:val="en-IN"/>
        </w:rPr>
        <w:t>VLOOKUP(</w:t>
      </w:r>
      <w:proofErr w:type="spellStart"/>
      <w:proofErr w:type="gramEnd"/>
      <w:r w:rsidRPr="008B65A1">
        <w:rPr>
          <w:b/>
          <w:bCs/>
          <w:sz w:val="24"/>
          <w:szCs w:val="24"/>
          <w:lang w:val="en-IN"/>
        </w:rPr>
        <w:t>guruName</w:t>
      </w:r>
      <w:proofErr w:type="spellEnd"/>
      <w:r w:rsidRPr="008B65A1">
        <w:rPr>
          <w:b/>
          <w:bCs/>
          <w:sz w:val="24"/>
          <w:szCs w:val="24"/>
          <w:lang w:val="en-IN"/>
        </w:rPr>
        <w:t xml:space="preserve">, </w:t>
      </w:r>
      <w:proofErr w:type="spellStart"/>
      <w:r w:rsidRPr="008B65A1">
        <w:rPr>
          <w:b/>
          <w:bCs/>
          <w:sz w:val="24"/>
          <w:szCs w:val="24"/>
          <w:lang w:val="en-IN"/>
        </w:rPr>
        <w:t>skill_table</w:t>
      </w:r>
      <w:proofErr w:type="spellEnd"/>
      <w:r w:rsidRPr="008B65A1">
        <w:rPr>
          <w:b/>
          <w:bCs/>
          <w:sz w:val="24"/>
          <w:szCs w:val="24"/>
          <w:lang w:val="en-IN"/>
        </w:rPr>
        <w:t>, 2, FALSE) to improve efficiency and route calls to the best-suited agents.</w:t>
      </w:r>
    </w:p>
    <w:p w14:paraId="7FCE0761" w14:textId="77777777" w:rsidR="008B65A1" w:rsidRPr="008B65A1" w:rsidRDefault="008B65A1" w:rsidP="008B65A1">
      <w:pPr>
        <w:numPr>
          <w:ilvl w:val="0"/>
          <w:numId w:val="86"/>
        </w:numPr>
        <w:rPr>
          <w:b/>
          <w:bCs/>
          <w:sz w:val="24"/>
          <w:szCs w:val="24"/>
          <w:lang w:val="en-IN"/>
        </w:rPr>
      </w:pPr>
      <w:r w:rsidRPr="008B65A1">
        <w:rPr>
          <w:b/>
          <w:bCs/>
          <w:sz w:val="24"/>
          <w:szCs w:val="24"/>
          <w:lang w:val="en-IN"/>
        </w:rPr>
        <w:lastRenderedPageBreak/>
        <w:t>Use Real-Time Dashboards – Track live call volume using Pivot Tables &amp; Conditional Formatting to detect agents handling excessive calls and balance workloads dynamically.</w:t>
      </w:r>
    </w:p>
    <w:p w14:paraId="1DFE1F15" w14:textId="77777777" w:rsidR="008B65A1" w:rsidRPr="008B65A1" w:rsidRDefault="008B65A1" w:rsidP="008B65A1">
      <w:pPr>
        <w:numPr>
          <w:ilvl w:val="0"/>
          <w:numId w:val="86"/>
        </w:numPr>
        <w:rPr>
          <w:b/>
          <w:bCs/>
          <w:sz w:val="24"/>
          <w:szCs w:val="24"/>
          <w:lang w:val="en-IN"/>
        </w:rPr>
      </w:pPr>
      <w:r w:rsidRPr="008B65A1">
        <w:rPr>
          <w:b/>
          <w:bCs/>
          <w:sz w:val="24"/>
          <w:szCs w:val="24"/>
          <w:lang w:val="en-IN"/>
        </w:rPr>
        <w:t xml:space="preserve">Measure Agent Productivity – Compare </w:t>
      </w:r>
      <w:proofErr w:type="gramStart"/>
      <w:r w:rsidRPr="008B65A1">
        <w:rPr>
          <w:b/>
          <w:bCs/>
          <w:sz w:val="24"/>
          <w:szCs w:val="24"/>
          <w:lang w:val="en-IN"/>
        </w:rPr>
        <w:t>SUM(</w:t>
      </w:r>
      <w:proofErr w:type="spellStart"/>
      <w:proofErr w:type="gramEnd"/>
      <w:r w:rsidRPr="008B65A1">
        <w:rPr>
          <w:b/>
          <w:bCs/>
          <w:sz w:val="24"/>
          <w:szCs w:val="24"/>
          <w:lang w:val="en-IN"/>
        </w:rPr>
        <w:t>userOnCallDuration</w:t>
      </w:r>
      <w:proofErr w:type="spellEnd"/>
      <w:r w:rsidRPr="008B65A1">
        <w:rPr>
          <w:b/>
          <w:bCs/>
          <w:sz w:val="24"/>
          <w:szCs w:val="24"/>
          <w:lang w:val="en-IN"/>
        </w:rPr>
        <w:t xml:space="preserve">) / </w:t>
      </w:r>
      <w:proofErr w:type="gramStart"/>
      <w:r w:rsidRPr="008B65A1">
        <w:rPr>
          <w:b/>
          <w:bCs/>
          <w:sz w:val="24"/>
          <w:szCs w:val="24"/>
          <w:lang w:val="en-IN"/>
        </w:rPr>
        <w:t>COUNT(</w:t>
      </w:r>
      <w:proofErr w:type="spellStart"/>
      <w:proofErr w:type="gramEnd"/>
      <w:r w:rsidRPr="008B65A1">
        <w:rPr>
          <w:b/>
          <w:bCs/>
          <w:sz w:val="24"/>
          <w:szCs w:val="24"/>
          <w:lang w:val="en-IN"/>
        </w:rPr>
        <w:t>guruName</w:t>
      </w:r>
      <w:proofErr w:type="spellEnd"/>
      <w:r w:rsidRPr="008B65A1">
        <w:rPr>
          <w:b/>
          <w:bCs/>
          <w:sz w:val="24"/>
          <w:szCs w:val="24"/>
          <w:lang w:val="en-IN"/>
        </w:rPr>
        <w:t xml:space="preserve">) to </w:t>
      </w:r>
      <w:proofErr w:type="spellStart"/>
      <w:r w:rsidRPr="008B65A1">
        <w:rPr>
          <w:b/>
          <w:bCs/>
          <w:sz w:val="24"/>
          <w:szCs w:val="24"/>
          <w:lang w:val="en-IN"/>
        </w:rPr>
        <w:t>analyze</w:t>
      </w:r>
      <w:proofErr w:type="spellEnd"/>
      <w:r w:rsidRPr="008B65A1">
        <w:rPr>
          <w:b/>
          <w:bCs/>
          <w:sz w:val="24"/>
          <w:szCs w:val="24"/>
          <w:lang w:val="en-IN"/>
        </w:rPr>
        <w:t xml:space="preserve"> average call duration per agent and optimize staffing decisions.</w:t>
      </w:r>
    </w:p>
    <w:p w14:paraId="38FB326F" w14:textId="77777777" w:rsidR="008B65A1" w:rsidRPr="008B65A1" w:rsidRDefault="008B65A1" w:rsidP="008B65A1">
      <w:pPr>
        <w:numPr>
          <w:ilvl w:val="0"/>
          <w:numId w:val="86"/>
        </w:numPr>
        <w:rPr>
          <w:b/>
          <w:bCs/>
          <w:sz w:val="24"/>
          <w:szCs w:val="24"/>
          <w:lang w:val="en-IN"/>
        </w:rPr>
      </w:pPr>
      <w:r w:rsidRPr="008B65A1">
        <w:rPr>
          <w:b/>
          <w:bCs/>
          <w:sz w:val="24"/>
          <w:szCs w:val="24"/>
          <w:lang w:val="en-IN"/>
        </w:rPr>
        <w:t xml:space="preserve">Rotate Shifts Fairly – Use </w:t>
      </w:r>
      <w:proofErr w:type="gramStart"/>
      <w:r w:rsidRPr="008B65A1">
        <w:rPr>
          <w:b/>
          <w:bCs/>
          <w:sz w:val="24"/>
          <w:szCs w:val="24"/>
          <w:lang w:val="en-IN"/>
        </w:rPr>
        <w:t>IF(</w:t>
      </w:r>
      <w:proofErr w:type="spellStart"/>
      <w:proofErr w:type="gramEnd"/>
      <w:r w:rsidRPr="008B65A1">
        <w:rPr>
          <w:b/>
          <w:bCs/>
          <w:sz w:val="24"/>
          <w:szCs w:val="24"/>
          <w:lang w:val="en-IN"/>
        </w:rPr>
        <w:t>userOnCallDuration</w:t>
      </w:r>
      <w:proofErr w:type="spellEnd"/>
      <w:r w:rsidRPr="008B65A1">
        <w:rPr>
          <w:b/>
          <w:bCs/>
          <w:sz w:val="24"/>
          <w:szCs w:val="24"/>
          <w:lang w:val="en-IN"/>
        </w:rPr>
        <w:t>&gt;</w:t>
      </w:r>
      <w:proofErr w:type="spellStart"/>
      <w:r w:rsidRPr="008B65A1">
        <w:rPr>
          <w:b/>
          <w:bCs/>
          <w:sz w:val="24"/>
          <w:szCs w:val="24"/>
          <w:lang w:val="en-IN"/>
        </w:rPr>
        <w:t>max_limit</w:t>
      </w:r>
      <w:proofErr w:type="spellEnd"/>
      <w:r w:rsidRPr="008B65A1">
        <w:rPr>
          <w:b/>
          <w:bCs/>
          <w:sz w:val="24"/>
          <w:szCs w:val="24"/>
          <w:lang w:val="en-IN"/>
        </w:rPr>
        <w:t>, "Reassign", "OK") to prevent burnout by ensuring no agent exceeds the call handling limit.</w:t>
      </w:r>
    </w:p>
    <w:p w14:paraId="17CAA2F2" w14:textId="77777777" w:rsidR="008B65A1" w:rsidRPr="008B65A1" w:rsidRDefault="008B65A1" w:rsidP="008B65A1">
      <w:pPr>
        <w:numPr>
          <w:ilvl w:val="0"/>
          <w:numId w:val="86"/>
        </w:numPr>
        <w:rPr>
          <w:b/>
          <w:bCs/>
          <w:sz w:val="24"/>
          <w:szCs w:val="24"/>
          <w:lang w:val="en-IN"/>
        </w:rPr>
      </w:pPr>
      <w:r w:rsidRPr="008B65A1">
        <w:rPr>
          <w:b/>
          <w:bCs/>
          <w:sz w:val="24"/>
          <w:szCs w:val="24"/>
          <w:lang w:val="en-IN"/>
        </w:rPr>
        <w:t>Allow Breaks &amp; Recovery Time – Implement an agent availability tracker using conditional formatting on work shift data to ensure agents get sufficient breaks.</w:t>
      </w:r>
    </w:p>
    <w:p w14:paraId="53D9D07D" w14:textId="77777777" w:rsidR="008B65A1" w:rsidRPr="008B65A1" w:rsidRDefault="008B65A1" w:rsidP="008B65A1">
      <w:pPr>
        <w:numPr>
          <w:ilvl w:val="0"/>
          <w:numId w:val="86"/>
        </w:numPr>
        <w:rPr>
          <w:b/>
          <w:bCs/>
          <w:sz w:val="24"/>
          <w:szCs w:val="24"/>
          <w:lang w:val="en-IN"/>
        </w:rPr>
      </w:pPr>
      <w:r w:rsidRPr="008B65A1">
        <w:rPr>
          <w:b/>
          <w:bCs/>
          <w:sz w:val="24"/>
          <w:szCs w:val="24"/>
          <w:lang w:val="en-IN"/>
        </w:rPr>
        <w:t xml:space="preserve">Review Weekly Performance – Use </w:t>
      </w:r>
      <w:proofErr w:type="gramStart"/>
      <w:r w:rsidRPr="008B65A1">
        <w:rPr>
          <w:b/>
          <w:bCs/>
          <w:sz w:val="24"/>
          <w:szCs w:val="24"/>
          <w:lang w:val="en-IN"/>
        </w:rPr>
        <w:t>TREND(</w:t>
      </w:r>
      <w:proofErr w:type="spellStart"/>
      <w:proofErr w:type="gramEnd"/>
      <w:r w:rsidRPr="008B65A1">
        <w:rPr>
          <w:b/>
          <w:bCs/>
          <w:sz w:val="24"/>
          <w:szCs w:val="24"/>
          <w:lang w:val="en-IN"/>
        </w:rPr>
        <w:t>daily_call_volume</w:t>
      </w:r>
      <w:proofErr w:type="spellEnd"/>
      <w:r w:rsidRPr="008B65A1">
        <w:rPr>
          <w:b/>
          <w:bCs/>
          <w:sz w:val="24"/>
          <w:szCs w:val="24"/>
          <w:lang w:val="en-IN"/>
        </w:rPr>
        <w:t xml:space="preserve">, </w:t>
      </w:r>
      <w:proofErr w:type="spellStart"/>
      <w:r w:rsidRPr="008B65A1">
        <w:rPr>
          <w:b/>
          <w:bCs/>
          <w:sz w:val="24"/>
          <w:szCs w:val="24"/>
          <w:lang w:val="en-IN"/>
        </w:rPr>
        <w:t>date_range</w:t>
      </w:r>
      <w:proofErr w:type="spellEnd"/>
      <w:r w:rsidRPr="008B65A1">
        <w:rPr>
          <w:b/>
          <w:bCs/>
          <w:sz w:val="24"/>
          <w:szCs w:val="24"/>
          <w:lang w:val="en-IN"/>
        </w:rPr>
        <w:t xml:space="preserve">) or MOVING </w:t>
      </w:r>
      <w:proofErr w:type="gramStart"/>
      <w:r w:rsidRPr="008B65A1">
        <w:rPr>
          <w:b/>
          <w:bCs/>
          <w:sz w:val="24"/>
          <w:szCs w:val="24"/>
          <w:lang w:val="en-IN"/>
        </w:rPr>
        <w:t>AVERAGE(</w:t>
      </w:r>
      <w:proofErr w:type="spellStart"/>
      <w:proofErr w:type="gramEnd"/>
      <w:r w:rsidRPr="008B65A1">
        <w:rPr>
          <w:b/>
          <w:bCs/>
          <w:sz w:val="24"/>
          <w:szCs w:val="24"/>
          <w:lang w:val="en-IN"/>
        </w:rPr>
        <w:t>call_count</w:t>
      </w:r>
      <w:proofErr w:type="spellEnd"/>
      <w:r w:rsidRPr="008B65A1">
        <w:rPr>
          <w:b/>
          <w:bCs/>
          <w:sz w:val="24"/>
          <w:szCs w:val="24"/>
          <w:lang w:val="en-IN"/>
        </w:rPr>
        <w:t>, days) to forecast workload patterns and adjust staffing levels accordingly.</w:t>
      </w:r>
    </w:p>
    <w:p w14:paraId="66203C8D" w14:textId="77777777" w:rsidR="008B65A1" w:rsidRPr="008B65A1" w:rsidRDefault="00000000" w:rsidP="008B65A1">
      <w:pPr>
        <w:ind w:left="720"/>
        <w:rPr>
          <w:b/>
          <w:bCs/>
          <w:sz w:val="24"/>
          <w:szCs w:val="24"/>
          <w:lang w:val="en-IN"/>
        </w:rPr>
      </w:pPr>
      <w:r>
        <w:rPr>
          <w:b/>
          <w:bCs/>
          <w:sz w:val="24"/>
          <w:szCs w:val="24"/>
          <w:lang w:val="en-IN"/>
        </w:rPr>
        <w:pict w14:anchorId="182768DB">
          <v:rect id="_x0000_i1073" style="width:0;height:1.5pt" o:hralign="center" o:hrstd="t" o:hr="t" fillcolor="#a0a0a0" stroked="f"/>
        </w:pict>
      </w:r>
    </w:p>
    <w:p w14:paraId="7DBFD1B3" w14:textId="77777777" w:rsidR="008B65A1" w:rsidRPr="008B65A1" w:rsidRDefault="008B65A1" w:rsidP="008B65A1">
      <w:pPr>
        <w:ind w:left="720"/>
        <w:rPr>
          <w:b/>
          <w:bCs/>
          <w:sz w:val="24"/>
          <w:szCs w:val="24"/>
          <w:lang w:val="en-IN"/>
        </w:rPr>
      </w:pPr>
      <w:r w:rsidRPr="008B65A1">
        <w:rPr>
          <w:b/>
          <w:bCs/>
          <w:sz w:val="24"/>
          <w:szCs w:val="24"/>
          <w:lang w:val="en-IN"/>
        </w:rPr>
        <w:t>Spreadsheet Functions Used:</w:t>
      </w:r>
    </w:p>
    <w:p w14:paraId="42DCB01F" w14:textId="77777777" w:rsidR="008B65A1" w:rsidRPr="008B65A1" w:rsidRDefault="008B65A1" w:rsidP="008B65A1">
      <w:pPr>
        <w:ind w:left="720"/>
        <w:rPr>
          <w:b/>
          <w:bCs/>
          <w:sz w:val="24"/>
          <w:szCs w:val="24"/>
          <w:lang w:val="en-IN"/>
        </w:rPr>
      </w:pPr>
      <w:r w:rsidRPr="008B65A1">
        <w:rPr>
          <w:rFonts w:ascii="Segoe UI Symbol" w:hAnsi="Segoe UI Symbol" w:cs="Segoe UI Symbol"/>
          <w:b/>
          <w:bCs/>
          <w:sz w:val="24"/>
          <w:szCs w:val="24"/>
          <w:lang w:val="en-IN"/>
        </w:rPr>
        <w:t>✔</w:t>
      </w:r>
      <w:r w:rsidRPr="008B65A1">
        <w:rPr>
          <w:b/>
          <w:bCs/>
          <w:sz w:val="24"/>
          <w:szCs w:val="24"/>
          <w:lang w:val="en-IN"/>
        </w:rPr>
        <w:t xml:space="preserve"> </w:t>
      </w:r>
      <w:proofErr w:type="gramStart"/>
      <w:r w:rsidRPr="008B65A1">
        <w:rPr>
          <w:b/>
          <w:bCs/>
          <w:sz w:val="24"/>
          <w:szCs w:val="24"/>
          <w:lang w:val="en-IN"/>
        </w:rPr>
        <w:t>AVERAGEIF(</w:t>
      </w:r>
      <w:proofErr w:type="gramEnd"/>
      <w:r w:rsidRPr="008B65A1">
        <w:rPr>
          <w:b/>
          <w:bCs/>
          <w:sz w:val="24"/>
          <w:szCs w:val="24"/>
          <w:lang w:val="en-IN"/>
        </w:rPr>
        <w:t>) – To determine the average calls per agent.</w:t>
      </w:r>
      <w:r w:rsidRPr="008B65A1">
        <w:rPr>
          <w:b/>
          <w:bCs/>
          <w:sz w:val="24"/>
          <w:szCs w:val="24"/>
          <w:lang w:val="en-IN"/>
        </w:rPr>
        <w:br/>
      </w:r>
      <w:r w:rsidRPr="008B65A1">
        <w:rPr>
          <w:rFonts w:ascii="Segoe UI Symbol" w:hAnsi="Segoe UI Symbol" w:cs="Segoe UI Symbol"/>
          <w:b/>
          <w:bCs/>
          <w:sz w:val="24"/>
          <w:szCs w:val="24"/>
          <w:lang w:val="en-IN"/>
        </w:rPr>
        <w:t>✔</w:t>
      </w:r>
      <w:r w:rsidRPr="008B65A1">
        <w:rPr>
          <w:b/>
          <w:bCs/>
          <w:sz w:val="24"/>
          <w:szCs w:val="24"/>
          <w:lang w:val="en-IN"/>
        </w:rPr>
        <w:t xml:space="preserve"> </w:t>
      </w:r>
      <w:proofErr w:type="gramStart"/>
      <w:r w:rsidRPr="008B65A1">
        <w:rPr>
          <w:b/>
          <w:bCs/>
          <w:sz w:val="24"/>
          <w:szCs w:val="24"/>
          <w:lang w:val="en-IN"/>
        </w:rPr>
        <w:t>COUNTIFS(</w:t>
      </w:r>
      <w:proofErr w:type="gramEnd"/>
      <w:r w:rsidRPr="008B65A1">
        <w:rPr>
          <w:b/>
          <w:bCs/>
          <w:sz w:val="24"/>
          <w:szCs w:val="24"/>
          <w:lang w:val="en-IN"/>
        </w:rPr>
        <w:t xml:space="preserve">) – To </w:t>
      </w:r>
      <w:proofErr w:type="spellStart"/>
      <w:r w:rsidRPr="008B65A1">
        <w:rPr>
          <w:b/>
          <w:bCs/>
          <w:sz w:val="24"/>
          <w:szCs w:val="24"/>
          <w:lang w:val="en-IN"/>
        </w:rPr>
        <w:t>analyze</w:t>
      </w:r>
      <w:proofErr w:type="spellEnd"/>
      <w:r w:rsidRPr="008B65A1">
        <w:rPr>
          <w:b/>
          <w:bCs/>
          <w:sz w:val="24"/>
          <w:szCs w:val="24"/>
          <w:lang w:val="en-IN"/>
        </w:rPr>
        <w:t xml:space="preserve"> hourly call distribution and peak times.</w:t>
      </w:r>
      <w:r w:rsidRPr="008B65A1">
        <w:rPr>
          <w:b/>
          <w:bCs/>
          <w:sz w:val="24"/>
          <w:szCs w:val="24"/>
          <w:lang w:val="en-IN"/>
        </w:rPr>
        <w:br/>
      </w:r>
      <w:r w:rsidRPr="008B65A1">
        <w:rPr>
          <w:rFonts w:ascii="Segoe UI Symbol" w:hAnsi="Segoe UI Symbol" w:cs="Segoe UI Symbol"/>
          <w:b/>
          <w:bCs/>
          <w:sz w:val="24"/>
          <w:szCs w:val="24"/>
          <w:lang w:val="en-IN"/>
        </w:rPr>
        <w:t>✔</w:t>
      </w:r>
      <w:r w:rsidRPr="008B65A1">
        <w:rPr>
          <w:b/>
          <w:bCs/>
          <w:sz w:val="24"/>
          <w:szCs w:val="24"/>
          <w:lang w:val="en-IN"/>
        </w:rPr>
        <w:t xml:space="preserve"> </w:t>
      </w:r>
      <w:proofErr w:type="gramStart"/>
      <w:r w:rsidRPr="008B65A1">
        <w:rPr>
          <w:b/>
          <w:bCs/>
          <w:sz w:val="24"/>
          <w:szCs w:val="24"/>
          <w:lang w:val="en-IN"/>
        </w:rPr>
        <w:t>VLOOKUP(</w:t>
      </w:r>
      <w:proofErr w:type="gramEnd"/>
      <w:r w:rsidRPr="008B65A1">
        <w:rPr>
          <w:b/>
          <w:bCs/>
          <w:sz w:val="24"/>
          <w:szCs w:val="24"/>
          <w:lang w:val="en-IN"/>
        </w:rPr>
        <w:t>) – To match agents with specialized calls based on expertise.</w:t>
      </w:r>
      <w:r w:rsidRPr="008B65A1">
        <w:rPr>
          <w:b/>
          <w:bCs/>
          <w:sz w:val="24"/>
          <w:szCs w:val="24"/>
          <w:lang w:val="en-IN"/>
        </w:rPr>
        <w:br/>
      </w:r>
      <w:r w:rsidRPr="008B65A1">
        <w:rPr>
          <w:rFonts w:ascii="Segoe UI Symbol" w:hAnsi="Segoe UI Symbol" w:cs="Segoe UI Symbol"/>
          <w:b/>
          <w:bCs/>
          <w:sz w:val="24"/>
          <w:szCs w:val="24"/>
          <w:lang w:val="en-IN"/>
        </w:rPr>
        <w:t>✔</w:t>
      </w:r>
      <w:r w:rsidRPr="008B65A1">
        <w:rPr>
          <w:b/>
          <w:bCs/>
          <w:sz w:val="24"/>
          <w:szCs w:val="24"/>
          <w:lang w:val="en-IN"/>
        </w:rPr>
        <w:t xml:space="preserve"> </w:t>
      </w:r>
      <w:proofErr w:type="gramStart"/>
      <w:r w:rsidRPr="008B65A1">
        <w:rPr>
          <w:b/>
          <w:bCs/>
          <w:sz w:val="24"/>
          <w:szCs w:val="24"/>
          <w:lang w:val="en-IN"/>
        </w:rPr>
        <w:t>SUM(</w:t>
      </w:r>
      <w:proofErr w:type="gramEnd"/>
      <w:r w:rsidRPr="008B65A1">
        <w:rPr>
          <w:b/>
          <w:bCs/>
          <w:sz w:val="24"/>
          <w:szCs w:val="24"/>
          <w:lang w:val="en-IN"/>
        </w:rPr>
        <w:t xml:space="preserve">) / </w:t>
      </w:r>
      <w:proofErr w:type="gramStart"/>
      <w:r w:rsidRPr="008B65A1">
        <w:rPr>
          <w:b/>
          <w:bCs/>
          <w:sz w:val="24"/>
          <w:szCs w:val="24"/>
          <w:lang w:val="en-IN"/>
        </w:rPr>
        <w:t>COUNT(</w:t>
      </w:r>
      <w:proofErr w:type="gramEnd"/>
      <w:r w:rsidRPr="008B65A1">
        <w:rPr>
          <w:b/>
          <w:bCs/>
          <w:sz w:val="24"/>
          <w:szCs w:val="24"/>
          <w:lang w:val="en-IN"/>
        </w:rPr>
        <w:t>) – To calculate workload per agent.</w:t>
      </w:r>
      <w:r w:rsidRPr="008B65A1">
        <w:rPr>
          <w:b/>
          <w:bCs/>
          <w:sz w:val="24"/>
          <w:szCs w:val="24"/>
          <w:lang w:val="en-IN"/>
        </w:rPr>
        <w:br/>
      </w:r>
      <w:r w:rsidRPr="008B65A1">
        <w:rPr>
          <w:rFonts w:ascii="Segoe UI Symbol" w:hAnsi="Segoe UI Symbol" w:cs="Segoe UI Symbol"/>
          <w:b/>
          <w:bCs/>
          <w:sz w:val="24"/>
          <w:szCs w:val="24"/>
          <w:lang w:val="en-IN"/>
        </w:rPr>
        <w:t>✔</w:t>
      </w:r>
      <w:r w:rsidRPr="008B65A1">
        <w:rPr>
          <w:b/>
          <w:bCs/>
          <w:sz w:val="24"/>
          <w:szCs w:val="24"/>
          <w:lang w:val="en-IN"/>
        </w:rPr>
        <w:t xml:space="preserve"> </w:t>
      </w:r>
      <w:proofErr w:type="gramStart"/>
      <w:r w:rsidRPr="008B65A1">
        <w:rPr>
          <w:b/>
          <w:bCs/>
          <w:sz w:val="24"/>
          <w:szCs w:val="24"/>
          <w:lang w:val="en-IN"/>
        </w:rPr>
        <w:t>IF(</w:t>
      </w:r>
      <w:proofErr w:type="gramEnd"/>
      <w:r w:rsidRPr="008B65A1">
        <w:rPr>
          <w:b/>
          <w:bCs/>
          <w:sz w:val="24"/>
          <w:szCs w:val="24"/>
          <w:lang w:val="en-IN"/>
        </w:rPr>
        <w:t>) – To flag agents handling excessive workloads.</w:t>
      </w:r>
      <w:r w:rsidRPr="008B65A1">
        <w:rPr>
          <w:b/>
          <w:bCs/>
          <w:sz w:val="24"/>
          <w:szCs w:val="24"/>
          <w:lang w:val="en-IN"/>
        </w:rPr>
        <w:br/>
      </w:r>
      <w:r w:rsidRPr="008B65A1">
        <w:rPr>
          <w:rFonts w:ascii="Segoe UI Symbol" w:hAnsi="Segoe UI Symbol" w:cs="Segoe UI Symbol"/>
          <w:b/>
          <w:bCs/>
          <w:sz w:val="24"/>
          <w:szCs w:val="24"/>
          <w:lang w:val="en-IN"/>
        </w:rPr>
        <w:t>✔</w:t>
      </w:r>
      <w:r w:rsidRPr="008B65A1">
        <w:rPr>
          <w:b/>
          <w:bCs/>
          <w:sz w:val="24"/>
          <w:szCs w:val="24"/>
          <w:lang w:val="en-IN"/>
        </w:rPr>
        <w:t xml:space="preserve"> </w:t>
      </w:r>
      <w:proofErr w:type="gramStart"/>
      <w:r w:rsidRPr="008B65A1">
        <w:rPr>
          <w:b/>
          <w:bCs/>
          <w:sz w:val="24"/>
          <w:szCs w:val="24"/>
          <w:lang w:val="en-IN"/>
        </w:rPr>
        <w:t>TREND(</w:t>
      </w:r>
      <w:proofErr w:type="gramEnd"/>
      <w:r w:rsidRPr="008B65A1">
        <w:rPr>
          <w:b/>
          <w:bCs/>
          <w:sz w:val="24"/>
          <w:szCs w:val="24"/>
          <w:lang w:val="en-IN"/>
        </w:rPr>
        <w:t xml:space="preserve">) / MOVING </w:t>
      </w:r>
      <w:proofErr w:type="gramStart"/>
      <w:r w:rsidRPr="008B65A1">
        <w:rPr>
          <w:b/>
          <w:bCs/>
          <w:sz w:val="24"/>
          <w:szCs w:val="24"/>
          <w:lang w:val="en-IN"/>
        </w:rPr>
        <w:t>AVERAGE(</w:t>
      </w:r>
      <w:proofErr w:type="gramEnd"/>
      <w:r w:rsidRPr="008B65A1">
        <w:rPr>
          <w:b/>
          <w:bCs/>
          <w:sz w:val="24"/>
          <w:szCs w:val="24"/>
          <w:lang w:val="en-IN"/>
        </w:rPr>
        <w:t>) – To forecast future call trends and adjust staffing proactively.</w:t>
      </w:r>
    </w:p>
    <w:p w14:paraId="275D64EA" w14:textId="77777777" w:rsidR="008B65A1" w:rsidRPr="008B65A1" w:rsidRDefault="00000000" w:rsidP="008B65A1">
      <w:pPr>
        <w:ind w:left="720"/>
        <w:rPr>
          <w:b/>
          <w:bCs/>
          <w:sz w:val="24"/>
          <w:szCs w:val="24"/>
          <w:lang w:val="en-IN"/>
        </w:rPr>
      </w:pPr>
      <w:r>
        <w:rPr>
          <w:b/>
          <w:bCs/>
          <w:sz w:val="24"/>
          <w:szCs w:val="24"/>
          <w:lang w:val="en-IN"/>
        </w:rPr>
        <w:pict w14:anchorId="3AEE56DA">
          <v:rect id="_x0000_i1074" style="width:0;height:1.5pt" o:hralign="center" o:hrstd="t" o:hr="t" fillcolor="#a0a0a0" stroked="f"/>
        </w:pict>
      </w:r>
    </w:p>
    <w:p w14:paraId="44F51BB5" w14:textId="77777777" w:rsidR="008B65A1" w:rsidRPr="008B65A1" w:rsidRDefault="008B65A1" w:rsidP="008B65A1">
      <w:pPr>
        <w:ind w:left="720"/>
        <w:rPr>
          <w:b/>
          <w:bCs/>
          <w:sz w:val="24"/>
          <w:szCs w:val="24"/>
          <w:lang w:val="en-IN"/>
        </w:rPr>
      </w:pPr>
      <w:r w:rsidRPr="008B65A1">
        <w:rPr>
          <w:rFonts w:ascii="Segoe UI Emoji" w:hAnsi="Segoe UI Emoji" w:cs="Segoe UI Emoji"/>
          <w:b/>
          <w:bCs/>
          <w:sz w:val="24"/>
          <w:szCs w:val="24"/>
          <w:lang w:val="en-IN"/>
        </w:rPr>
        <w:t>📊</w:t>
      </w:r>
      <w:r w:rsidRPr="008B65A1">
        <w:rPr>
          <w:b/>
          <w:bCs/>
          <w:sz w:val="24"/>
          <w:szCs w:val="24"/>
          <w:lang w:val="en-IN"/>
        </w:rPr>
        <w:t xml:space="preserve"> Insights &amp; Recommendations from Data Analysis:</w:t>
      </w:r>
    </w:p>
    <w:p w14:paraId="0A34B929" w14:textId="77777777" w:rsidR="008B65A1" w:rsidRPr="008B65A1" w:rsidRDefault="008B65A1" w:rsidP="008B65A1">
      <w:pPr>
        <w:numPr>
          <w:ilvl w:val="0"/>
          <w:numId w:val="87"/>
        </w:numPr>
        <w:rPr>
          <w:b/>
          <w:bCs/>
          <w:sz w:val="24"/>
          <w:szCs w:val="24"/>
          <w:lang w:val="en-IN"/>
        </w:rPr>
      </w:pPr>
      <w:r w:rsidRPr="008B65A1">
        <w:rPr>
          <w:b/>
          <w:bCs/>
          <w:sz w:val="24"/>
          <w:szCs w:val="24"/>
          <w:lang w:val="en-IN"/>
        </w:rPr>
        <w:t>Top Agents Handling the Longest Calls: Tarot Srishti (784.7s), Tarot Mamta D (456.2s), Astro Aishwarya (416.8s) → Require workload redistribution.</w:t>
      </w:r>
    </w:p>
    <w:p w14:paraId="23B01B89" w14:textId="77777777" w:rsidR="008B65A1" w:rsidRPr="008B65A1" w:rsidRDefault="008B65A1" w:rsidP="008B65A1">
      <w:pPr>
        <w:numPr>
          <w:ilvl w:val="0"/>
          <w:numId w:val="87"/>
        </w:numPr>
        <w:rPr>
          <w:b/>
          <w:bCs/>
          <w:sz w:val="24"/>
          <w:szCs w:val="24"/>
          <w:lang w:val="en-IN"/>
        </w:rPr>
      </w:pPr>
      <w:r w:rsidRPr="008B65A1">
        <w:rPr>
          <w:b/>
          <w:bCs/>
          <w:sz w:val="24"/>
          <w:szCs w:val="24"/>
          <w:lang w:val="en-IN"/>
        </w:rPr>
        <w:t>Underutilized Agents: Tarot Priyal, Tarot Rittika, Tarot Vedika → Need more call assignments.</w:t>
      </w:r>
    </w:p>
    <w:p w14:paraId="361D0EBE" w14:textId="77777777" w:rsidR="008B65A1" w:rsidRPr="008B65A1" w:rsidRDefault="008B65A1" w:rsidP="008B65A1">
      <w:pPr>
        <w:numPr>
          <w:ilvl w:val="0"/>
          <w:numId w:val="87"/>
        </w:numPr>
        <w:rPr>
          <w:b/>
          <w:bCs/>
          <w:sz w:val="24"/>
          <w:szCs w:val="24"/>
          <w:lang w:val="en-IN"/>
        </w:rPr>
      </w:pPr>
      <w:r w:rsidRPr="008B65A1">
        <w:rPr>
          <w:b/>
          <w:bCs/>
          <w:sz w:val="24"/>
          <w:szCs w:val="24"/>
          <w:lang w:val="en-IN"/>
        </w:rPr>
        <w:t>Peak Call Hours Identified → Staffing adjustments required to prevent overload.</w:t>
      </w:r>
    </w:p>
    <w:p w14:paraId="13CB5CCD" w14:textId="77777777" w:rsidR="008B65A1" w:rsidRPr="008B65A1" w:rsidRDefault="008B65A1" w:rsidP="008B65A1">
      <w:pPr>
        <w:numPr>
          <w:ilvl w:val="0"/>
          <w:numId w:val="87"/>
        </w:numPr>
        <w:rPr>
          <w:b/>
          <w:bCs/>
          <w:sz w:val="24"/>
          <w:szCs w:val="24"/>
          <w:lang w:val="en-IN"/>
        </w:rPr>
      </w:pPr>
      <w:r w:rsidRPr="008B65A1">
        <w:rPr>
          <w:b/>
          <w:bCs/>
          <w:sz w:val="24"/>
          <w:szCs w:val="24"/>
          <w:lang w:val="en-IN"/>
        </w:rPr>
        <w:t>Website &amp; Consultation Type Impact on Agent Workload → Dashboard users have the highest satisfaction, but website users report lower ratings.</w:t>
      </w:r>
    </w:p>
    <w:p w14:paraId="7BB3ECC6" w14:textId="77777777" w:rsidR="008B65A1" w:rsidRPr="008B65A1" w:rsidRDefault="008B65A1" w:rsidP="008B65A1">
      <w:pPr>
        <w:ind w:left="720"/>
        <w:rPr>
          <w:b/>
          <w:bCs/>
          <w:sz w:val="24"/>
          <w:szCs w:val="24"/>
          <w:lang w:val="en-IN"/>
        </w:rPr>
      </w:pPr>
      <w:r w:rsidRPr="008B65A1">
        <w:rPr>
          <w:rFonts w:ascii="Segoe UI Emoji" w:hAnsi="Segoe UI Emoji" w:cs="Segoe UI Emoji"/>
          <w:b/>
          <w:bCs/>
          <w:sz w:val="24"/>
          <w:szCs w:val="24"/>
          <w:lang w:val="en-IN"/>
        </w:rPr>
        <w:t>📌</w:t>
      </w:r>
      <w:r w:rsidRPr="008B65A1">
        <w:rPr>
          <w:b/>
          <w:bCs/>
          <w:sz w:val="24"/>
          <w:szCs w:val="24"/>
          <w:lang w:val="en-IN"/>
        </w:rPr>
        <w:t xml:space="preserve"> By implementing these strategies, the call </w:t>
      </w:r>
      <w:proofErr w:type="spellStart"/>
      <w:r w:rsidRPr="008B65A1">
        <w:rPr>
          <w:b/>
          <w:bCs/>
          <w:sz w:val="24"/>
          <w:szCs w:val="24"/>
          <w:lang w:val="en-IN"/>
        </w:rPr>
        <w:t>center</w:t>
      </w:r>
      <w:proofErr w:type="spellEnd"/>
      <w:r w:rsidRPr="008B65A1">
        <w:rPr>
          <w:b/>
          <w:bCs/>
          <w:sz w:val="24"/>
          <w:szCs w:val="24"/>
          <w:lang w:val="en-IN"/>
        </w:rPr>
        <w:t xml:space="preserve"> can maintain optimal performance, prevent agent burnout, and enhance overall efficiency and customer satisfaction. </w:t>
      </w:r>
      <w:r w:rsidRPr="008B65A1">
        <w:rPr>
          <w:rFonts w:ascii="Segoe UI Emoji" w:hAnsi="Segoe UI Emoji" w:cs="Segoe UI Emoji"/>
          <w:b/>
          <w:bCs/>
          <w:sz w:val="24"/>
          <w:szCs w:val="24"/>
          <w:lang w:val="en-IN"/>
        </w:rPr>
        <w:t>🚀</w:t>
      </w:r>
    </w:p>
    <w:p w14:paraId="408F72FF" w14:textId="2001DAF8" w:rsidR="008B65A1" w:rsidRPr="008B65A1" w:rsidRDefault="008B65A1" w:rsidP="008B65A1">
      <w:pPr>
        <w:ind w:left="720"/>
        <w:rPr>
          <w:b/>
          <w:bCs/>
          <w:sz w:val="24"/>
          <w:szCs w:val="24"/>
          <w:lang w:val="en-IN"/>
        </w:rPr>
      </w:pPr>
      <w:r>
        <w:rPr>
          <w:b/>
          <w:bCs/>
          <w:sz w:val="24"/>
          <w:szCs w:val="24"/>
          <w:lang w:val="en-IN"/>
        </w:rPr>
        <w:t>WITH THIS CHARTS YOU CAN SEE THE AVERAGE DURATION OF GURU ON CALL</w:t>
      </w:r>
    </w:p>
    <w:p w14:paraId="511993A9" w14:textId="16C476D1" w:rsidR="008B65A1" w:rsidRPr="002F5D7C" w:rsidRDefault="008B65A1" w:rsidP="002F5D7C">
      <w:pPr>
        <w:ind w:left="720"/>
        <w:rPr>
          <w:sz w:val="24"/>
          <w:szCs w:val="24"/>
          <w:lang w:val="en-IN"/>
        </w:rPr>
      </w:pPr>
      <w:r>
        <w:rPr>
          <w:noProof/>
        </w:rPr>
        <w:lastRenderedPageBreak/>
        <w:drawing>
          <wp:inline distT="0" distB="0" distL="0" distR="0" wp14:anchorId="0A0EF52A" wp14:editId="21B7E2A7">
            <wp:extent cx="4086943" cy="2627089"/>
            <wp:effectExtent l="0" t="0" r="8890" b="1905"/>
            <wp:docPr id="762406453" name="Chart 1">
              <a:extLst xmlns:a="http://schemas.openxmlformats.org/drawingml/2006/main">
                <a:ext uri="{FF2B5EF4-FFF2-40B4-BE49-F238E27FC236}">
                  <a16:creationId xmlns:a16="http://schemas.microsoft.com/office/drawing/2014/main" id="{A5307B7E-5516-3DFF-A4D6-6B5697B1C8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6356FCF" w14:textId="77777777" w:rsidR="002F5D7C" w:rsidRDefault="002F5D7C">
      <w:pPr>
        <w:ind w:left="720"/>
        <w:rPr>
          <w:sz w:val="24"/>
          <w:szCs w:val="24"/>
        </w:rPr>
      </w:pPr>
    </w:p>
    <w:p w14:paraId="00000024" w14:textId="77777777" w:rsidR="001248CD" w:rsidRDefault="00000000">
      <w:pPr>
        <w:numPr>
          <w:ilvl w:val="0"/>
          <w:numId w:val="1"/>
        </w:numPr>
        <w:rPr>
          <w:sz w:val="24"/>
          <w:szCs w:val="24"/>
        </w:rPr>
      </w:pPr>
      <w:r>
        <w:rPr>
          <w:sz w:val="24"/>
          <w:szCs w:val="24"/>
        </w:rPr>
        <w:t xml:space="preserve">What new technologies or tools could be implemented to enhance call </w:t>
      </w:r>
      <w:proofErr w:type="spellStart"/>
      <w:r>
        <w:rPr>
          <w:sz w:val="24"/>
          <w:szCs w:val="24"/>
        </w:rPr>
        <w:t>center</w:t>
      </w:r>
      <w:proofErr w:type="spellEnd"/>
      <w:r>
        <w:rPr>
          <w:sz w:val="24"/>
          <w:szCs w:val="24"/>
        </w:rPr>
        <w:t xml:space="preserve"> operations and customer service?</w:t>
      </w:r>
    </w:p>
    <w:p w14:paraId="18745FC8" w14:textId="77777777" w:rsidR="002F5D7C" w:rsidRPr="00C3132C" w:rsidRDefault="002F5D7C" w:rsidP="002F5D7C">
      <w:pPr>
        <w:spacing w:after="160" w:line="259" w:lineRule="auto"/>
        <w:ind w:left="720"/>
        <w:rPr>
          <w:b/>
          <w:bCs/>
        </w:rPr>
      </w:pPr>
      <w:r w:rsidRPr="00C3132C">
        <w:rPr>
          <w:b/>
          <w:bCs/>
        </w:rPr>
        <w:t>Answer:</w:t>
      </w:r>
    </w:p>
    <w:p w14:paraId="30A54844" w14:textId="77777777" w:rsidR="009055D5" w:rsidRPr="009055D5" w:rsidRDefault="009055D5" w:rsidP="009055D5">
      <w:pPr>
        <w:ind w:left="720"/>
        <w:rPr>
          <w:b/>
          <w:bCs/>
          <w:lang w:val="en-IN"/>
        </w:rPr>
      </w:pPr>
      <w:r w:rsidRPr="009055D5">
        <w:rPr>
          <w:rFonts w:ascii="Segoe UI Emoji" w:hAnsi="Segoe UI Emoji" w:cs="Segoe UI Emoji"/>
          <w:b/>
          <w:bCs/>
          <w:lang w:val="en-IN"/>
        </w:rPr>
        <w:t>🔹</w:t>
      </w:r>
      <w:r w:rsidRPr="009055D5">
        <w:rPr>
          <w:b/>
          <w:bCs/>
          <w:lang w:val="en-IN"/>
        </w:rPr>
        <w:t xml:space="preserve"> Approach:</w:t>
      </w:r>
    </w:p>
    <w:p w14:paraId="4FD22966" w14:textId="77777777" w:rsidR="009055D5" w:rsidRPr="009055D5" w:rsidRDefault="009055D5" w:rsidP="009055D5">
      <w:pPr>
        <w:ind w:left="720"/>
        <w:rPr>
          <w:b/>
          <w:bCs/>
          <w:lang w:val="en-IN"/>
        </w:rPr>
      </w:pPr>
      <w:r w:rsidRPr="009055D5">
        <w:rPr>
          <w:b/>
          <w:bCs/>
          <w:lang w:val="en-IN"/>
        </w:rPr>
        <w:t xml:space="preserve">To identify the best technologies for enhancing call </w:t>
      </w:r>
      <w:proofErr w:type="spellStart"/>
      <w:r w:rsidRPr="009055D5">
        <w:rPr>
          <w:b/>
          <w:bCs/>
          <w:lang w:val="en-IN"/>
        </w:rPr>
        <w:t>center</w:t>
      </w:r>
      <w:proofErr w:type="spellEnd"/>
      <w:r w:rsidRPr="009055D5">
        <w:rPr>
          <w:b/>
          <w:bCs/>
          <w:lang w:val="en-IN"/>
        </w:rPr>
        <w:t xml:space="preserve"> operations and customer service, we </w:t>
      </w:r>
      <w:proofErr w:type="spellStart"/>
      <w:r w:rsidRPr="009055D5">
        <w:rPr>
          <w:b/>
          <w:bCs/>
          <w:lang w:val="en-IN"/>
        </w:rPr>
        <w:t>analyzed</w:t>
      </w:r>
      <w:proofErr w:type="spellEnd"/>
      <w:r w:rsidRPr="009055D5">
        <w:rPr>
          <w:b/>
          <w:bCs/>
          <w:lang w:val="en-IN"/>
        </w:rPr>
        <w:t>:</w:t>
      </w:r>
    </w:p>
    <w:p w14:paraId="4C8B1FF2" w14:textId="77777777" w:rsidR="009055D5" w:rsidRPr="009055D5" w:rsidRDefault="009055D5" w:rsidP="009055D5">
      <w:pPr>
        <w:numPr>
          <w:ilvl w:val="0"/>
          <w:numId w:val="51"/>
        </w:numPr>
        <w:rPr>
          <w:b/>
          <w:bCs/>
          <w:lang w:val="en-IN"/>
        </w:rPr>
      </w:pPr>
      <w:r w:rsidRPr="009055D5">
        <w:rPr>
          <w:b/>
          <w:bCs/>
          <w:lang w:val="en-IN"/>
        </w:rPr>
        <w:t>Call Volume Trends – High peak demand requires automation.</w:t>
      </w:r>
    </w:p>
    <w:p w14:paraId="1055645A" w14:textId="77777777" w:rsidR="009055D5" w:rsidRPr="009055D5" w:rsidRDefault="009055D5" w:rsidP="009055D5">
      <w:pPr>
        <w:numPr>
          <w:ilvl w:val="0"/>
          <w:numId w:val="51"/>
        </w:numPr>
        <w:rPr>
          <w:b/>
          <w:bCs/>
          <w:lang w:val="en-IN"/>
        </w:rPr>
      </w:pPr>
      <w:r w:rsidRPr="009055D5">
        <w:rPr>
          <w:b/>
          <w:bCs/>
          <w:lang w:val="en-IN"/>
        </w:rPr>
        <w:t>Customer Satisfaction Scores – Low average rating (2.93/5) suggests service gaps.</w:t>
      </w:r>
    </w:p>
    <w:p w14:paraId="36F79794" w14:textId="77777777" w:rsidR="009055D5" w:rsidRPr="009055D5" w:rsidRDefault="009055D5" w:rsidP="009055D5">
      <w:pPr>
        <w:numPr>
          <w:ilvl w:val="0"/>
          <w:numId w:val="51"/>
        </w:numPr>
        <w:rPr>
          <w:b/>
          <w:bCs/>
          <w:lang w:val="en-IN"/>
        </w:rPr>
      </w:pPr>
      <w:r w:rsidRPr="009055D5">
        <w:rPr>
          <w:b/>
          <w:bCs/>
          <w:lang w:val="en-IN"/>
        </w:rPr>
        <w:t>Agent Workload – Handling 220 calls/day per agent leads to burnout.</w:t>
      </w:r>
    </w:p>
    <w:p w14:paraId="537EDC29" w14:textId="77777777" w:rsidR="009055D5" w:rsidRPr="009055D5" w:rsidRDefault="009055D5" w:rsidP="009055D5">
      <w:pPr>
        <w:numPr>
          <w:ilvl w:val="0"/>
          <w:numId w:val="51"/>
        </w:numPr>
        <w:rPr>
          <w:b/>
          <w:bCs/>
          <w:lang w:val="en-IN"/>
        </w:rPr>
      </w:pPr>
      <w:r w:rsidRPr="009055D5">
        <w:rPr>
          <w:b/>
          <w:bCs/>
          <w:lang w:val="en-IN"/>
        </w:rPr>
        <w:t>Operational Efficiency – Manual handling of queries slows response time.</w:t>
      </w:r>
    </w:p>
    <w:p w14:paraId="44D0F11A" w14:textId="77777777" w:rsidR="009055D5" w:rsidRPr="009055D5" w:rsidRDefault="009055D5" w:rsidP="009055D5">
      <w:pPr>
        <w:ind w:left="720"/>
        <w:rPr>
          <w:b/>
          <w:bCs/>
          <w:lang w:val="en-IN"/>
        </w:rPr>
      </w:pPr>
      <w:r w:rsidRPr="009055D5">
        <w:rPr>
          <w:b/>
          <w:bCs/>
          <w:lang w:val="en-IN"/>
        </w:rPr>
        <w:t>Based on this analysis, advanced technologies can optimize operations, improve efficiency, and enhance customer experience.</w:t>
      </w:r>
    </w:p>
    <w:p w14:paraId="1EBE54FA" w14:textId="77777777" w:rsidR="009055D5" w:rsidRPr="009055D5" w:rsidRDefault="00000000" w:rsidP="009055D5">
      <w:pPr>
        <w:ind w:left="720"/>
        <w:rPr>
          <w:b/>
          <w:bCs/>
          <w:lang w:val="en-IN"/>
        </w:rPr>
      </w:pPr>
      <w:r>
        <w:rPr>
          <w:b/>
          <w:bCs/>
          <w:lang w:val="en-IN"/>
        </w:rPr>
        <w:pict w14:anchorId="17BAFAE6">
          <v:rect id="_x0000_i1075" style="width:0;height:1.5pt" o:hralign="center" o:hrstd="t" o:hr="t" fillcolor="#a0a0a0" stroked="f"/>
        </w:pict>
      </w:r>
    </w:p>
    <w:p w14:paraId="06CECF32" w14:textId="77777777" w:rsidR="009055D5" w:rsidRPr="009055D5" w:rsidRDefault="009055D5" w:rsidP="009055D5">
      <w:pPr>
        <w:ind w:left="720"/>
        <w:rPr>
          <w:b/>
          <w:bCs/>
          <w:lang w:val="en-IN"/>
        </w:rPr>
      </w:pPr>
      <w:r w:rsidRPr="009055D5">
        <w:rPr>
          <w:rFonts w:ascii="Segoe UI Emoji" w:hAnsi="Segoe UI Emoji" w:cs="Segoe UI Emoji"/>
          <w:b/>
          <w:bCs/>
          <w:lang w:val="en-IN"/>
        </w:rPr>
        <w:t>🔹</w:t>
      </w:r>
      <w:r w:rsidRPr="009055D5">
        <w:rPr>
          <w:b/>
          <w:bCs/>
          <w:lang w:val="en-IN"/>
        </w:rPr>
        <w:t xml:space="preserve"> Recommended Technologies for Call </w:t>
      </w:r>
      <w:proofErr w:type="spellStart"/>
      <w:r w:rsidRPr="009055D5">
        <w:rPr>
          <w:b/>
          <w:bCs/>
          <w:lang w:val="en-IN"/>
        </w:rPr>
        <w:t>Center</w:t>
      </w:r>
      <w:proofErr w:type="spellEnd"/>
      <w:r w:rsidRPr="009055D5">
        <w:rPr>
          <w:b/>
          <w:bCs/>
          <w:lang w:val="en-IN"/>
        </w:rPr>
        <w:t xml:space="preserve"> Enhancement</w:t>
      </w:r>
    </w:p>
    <w:p w14:paraId="46EF5282" w14:textId="77777777" w:rsidR="009055D5" w:rsidRPr="009055D5" w:rsidRDefault="009055D5" w:rsidP="009055D5">
      <w:pPr>
        <w:ind w:left="720"/>
        <w:rPr>
          <w:b/>
          <w:bCs/>
          <w:lang w:val="en-IN"/>
        </w:rPr>
      </w:pPr>
      <w:r w:rsidRPr="009055D5">
        <w:rPr>
          <w:b/>
          <w:bCs/>
          <w:lang w:val="en-IN"/>
        </w:rPr>
        <w:t>1️</w:t>
      </w:r>
      <w:r w:rsidRPr="009055D5">
        <w:rPr>
          <w:rFonts w:ascii="Segoe UI Symbol" w:hAnsi="Segoe UI Symbol" w:cs="Segoe UI Symbol"/>
          <w:b/>
          <w:bCs/>
          <w:lang w:val="en-IN"/>
        </w:rPr>
        <w:t>⃣</w:t>
      </w:r>
      <w:r w:rsidRPr="009055D5">
        <w:rPr>
          <w:b/>
          <w:bCs/>
          <w:lang w:val="en-IN"/>
        </w:rPr>
        <w:t xml:space="preserve"> AI-Powered Call Routing &amp; IVR Upgrades</w:t>
      </w:r>
    </w:p>
    <w:p w14:paraId="663D188B" w14:textId="77777777" w:rsidR="009055D5" w:rsidRPr="009055D5" w:rsidRDefault="009055D5" w:rsidP="009055D5">
      <w:pPr>
        <w:ind w:left="720"/>
        <w:rPr>
          <w:b/>
          <w:bCs/>
          <w:lang w:val="en-IN"/>
        </w:rPr>
      </w:pPr>
      <w:r w:rsidRPr="009055D5">
        <w:rPr>
          <w:rFonts w:ascii="Segoe UI Emoji" w:hAnsi="Segoe UI Emoji" w:cs="Segoe UI Emoji"/>
          <w:b/>
          <w:bCs/>
          <w:lang w:val="en-IN"/>
        </w:rPr>
        <w:t>📌</w:t>
      </w:r>
      <w:r w:rsidRPr="009055D5">
        <w:rPr>
          <w:b/>
          <w:bCs/>
          <w:lang w:val="en-IN"/>
        </w:rPr>
        <w:t xml:space="preserve"> Why? Reduces wait times, improves query handling efficiency, and ensures customers reach the right agent faster.</w:t>
      </w:r>
      <w:r w:rsidRPr="009055D5">
        <w:rPr>
          <w:b/>
          <w:bCs/>
          <w:lang w:val="en-IN"/>
        </w:rPr>
        <w:br/>
      </w:r>
      <w:r w:rsidRPr="009055D5">
        <w:rPr>
          <w:rFonts w:ascii="Segoe UI Emoji" w:hAnsi="Segoe UI Emoji" w:cs="Segoe UI Emoji"/>
          <w:b/>
          <w:bCs/>
          <w:lang w:val="en-IN"/>
        </w:rPr>
        <w:t>✅</w:t>
      </w:r>
      <w:r w:rsidRPr="009055D5">
        <w:rPr>
          <w:b/>
          <w:bCs/>
          <w:lang w:val="en-IN"/>
        </w:rPr>
        <w:t xml:space="preserve"> Uses Natural Language Processing (NLP) to </w:t>
      </w:r>
      <w:proofErr w:type="spellStart"/>
      <w:r w:rsidRPr="009055D5">
        <w:rPr>
          <w:b/>
          <w:bCs/>
          <w:lang w:val="en-IN"/>
        </w:rPr>
        <w:t>analyze</w:t>
      </w:r>
      <w:proofErr w:type="spellEnd"/>
      <w:r w:rsidRPr="009055D5">
        <w:rPr>
          <w:b/>
          <w:bCs/>
          <w:lang w:val="en-IN"/>
        </w:rPr>
        <w:t xml:space="preserve"> customer intent.</w:t>
      </w:r>
      <w:r w:rsidRPr="009055D5">
        <w:rPr>
          <w:b/>
          <w:bCs/>
          <w:lang w:val="en-IN"/>
        </w:rPr>
        <w:br/>
      </w:r>
      <w:r w:rsidRPr="009055D5">
        <w:rPr>
          <w:rFonts w:ascii="Segoe UI Emoji" w:hAnsi="Segoe UI Emoji" w:cs="Segoe UI Emoji"/>
          <w:b/>
          <w:bCs/>
          <w:lang w:val="en-IN"/>
        </w:rPr>
        <w:t>✅</w:t>
      </w:r>
      <w:r w:rsidRPr="009055D5">
        <w:rPr>
          <w:b/>
          <w:bCs/>
          <w:lang w:val="en-IN"/>
        </w:rPr>
        <w:t xml:space="preserve"> Routes customers based on priority, issue type, or past interactions.</w:t>
      </w:r>
      <w:r w:rsidRPr="009055D5">
        <w:rPr>
          <w:b/>
          <w:bCs/>
          <w:lang w:val="en-IN"/>
        </w:rPr>
        <w:br/>
      </w:r>
      <w:r w:rsidRPr="009055D5">
        <w:rPr>
          <w:rFonts w:ascii="Segoe UI Emoji" w:hAnsi="Segoe UI Emoji" w:cs="Segoe UI Emoji"/>
          <w:b/>
          <w:bCs/>
          <w:lang w:val="en-IN"/>
        </w:rPr>
        <w:t>✅</w:t>
      </w:r>
      <w:r w:rsidRPr="009055D5">
        <w:rPr>
          <w:b/>
          <w:bCs/>
          <w:lang w:val="en-IN"/>
        </w:rPr>
        <w:t xml:space="preserve"> Reduces call congestion during peak hours.</w:t>
      </w:r>
    </w:p>
    <w:p w14:paraId="50E38C19" w14:textId="77777777" w:rsidR="009055D5" w:rsidRPr="009055D5" w:rsidRDefault="009055D5" w:rsidP="009055D5">
      <w:pPr>
        <w:ind w:left="720"/>
        <w:rPr>
          <w:b/>
          <w:bCs/>
          <w:lang w:val="en-IN"/>
        </w:rPr>
      </w:pPr>
      <w:r w:rsidRPr="009055D5">
        <w:rPr>
          <w:rFonts w:ascii="Segoe UI Emoji" w:hAnsi="Segoe UI Emoji" w:cs="Segoe UI Emoji"/>
          <w:b/>
          <w:bCs/>
          <w:lang w:val="en-IN"/>
        </w:rPr>
        <w:t>📌</w:t>
      </w:r>
      <w:r w:rsidRPr="009055D5">
        <w:rPr>
          <w:b/>
          <w:bCs/>
          <w:lang w:val="en-IN"/>
        </w:rPr>
        <w:t xml:space="preserve"> Expected Benefits:</w:t>
      </w:r>
      <w:r w:rsidRPr="009055D5">
        <w:rPr>
          <w:b/>
          <w:bCs/>
          <w:lang w:val="en-IN"/>
        </w:rPr>
        <w:br/>
      </w:r>
      <w:r w:rsidRPr="009055D5">
        <w:rPr>
          <w:rFonts w:ascii="Segoe UI Symbol" w:hAnsi="Segoe UI Symbol" w:cs="Segoe UI Symbol"/>
          <w:b/>
          <w:bCs/>
          <w:lang w:val="en-IN"/>
        </w:rPr>
        <w:t>✔</w:t>
      </w:r>
      <w:r w:rsidRPr="009055D5">
        <w:rPr>
          <w:b/>
          <w:bCs/>
          <w:lang w:val="en-IN"/>
        </w:rPr>
        <w:t xml:space="preserve"> 20% faster call resolution.</w:t>
      </w:r>
      <w:r w:rsidRPr="009055D5">
        <w:rPr>
          <w:b/>
          <w:bCs/>
          <w:lang w:val="en-IN"/>
        </w:rPr>
        <w:br/>
      </w:r>
      <w:r w:rsidRPr="009055D5">
        <w:rPr>
          <w:rFonts w:ascii="Segoe UI Symbol" w:hAnsi="Segoe UI Symbol" w:cs="Segoe UI Symbol"/>
          <w:b/>
          <w:bCs/>
          <w:lang w:val="en-IN"/>
        </w:rPr>
        <w:t>✔</w:t>
      </w:r>
      <w:r w:rsidRPr="009055D5">
        <w:rPr>
          <w:b/>
          <w:bCs/>
          <w:lang w:val="en-IN"/>
        </w:rPr>
        <w:t xml:space="preserve"> Lower agent workload → More complex queries handled efficiently.</w:t>
      </w:r>
    </w:p>
    <w:p w14:paraId="448281BC" w14:textId="77777777" w:rsidR="009055D5" w:rsidRPr="009055D5" w:rsidRDefault="00000000" w:rsidP="009055D5">
      <w:pPr>
        <w:ind w:left="720"/>
        <w:rPr>
          <w:b/>
          <w:bCs/>
          <w:lang w:val="en-IN"/>
        </w:rPr>
      </w:pPr>
      <w:r>
        <w:rPr>
          <w:b/>
          <w:bCs/>
          <w:lang w:val="en-IN"/>
        </w:rPr>
        <w:pict w14:anchorId="7B38063E">
          <v:rect id="_x0000_i1076" style="width:0;height:1.5pt" o:hralign="center" o:hrstd="t" o:hr="t" fillcolor="#a0a0a0" stroked="f"/>
        </w:pict>
      </w:r>
    </w:p>
    <w:p w14:paraId="5DB7DD4A" w14:textId="77777777" w:rsidR="009055D5" w:rsidRPr="009055D5" w:rsidRDefault="009055D5" w:rsidP="009055D5">
      <w:pPr>
        <w:ind w:left="720"/>
        <w:rPr>
          <w:b/>
          <w:bCs/>
          <w:lang w:val="en-IN"/>
        </w:rPr>
      </w:pPr>
      <w:r w:rsidRPr="009055D5">
        <w:rPr>
          <w:b/>
          <w:bCs/>
          <w:lang w:val="en-IN"/>
        </w:rPr>
        <w:t>2️</w:t>
      </w:r>
      <w:r w:rsidRPr="009055D5">
        <w:rPr>
          <w:rFonts w:ascii="Segoe UI Symbol" w:hAnsi="Segoe UI Symbol" w:cs="Segoe UI Symbol"/>
          <w:b/>
          <w:bCs/>
          <w:lang w:val="en-IN"/>
        </w:rPr>
        <w:t>⃣</w:t>
      </w:r>
      <w:r w:rsidRPr="009055D5">
        <w:rPr>
          <w:b/>
          <w:bCs/>
          <w:lang w:val="en-IN"/>
        </w:rPr>
        <w:t xml:space="preserve"> Chatbots &amp; Conversational AI for Automated Support</w:t>
      </w:r>
    </w:p>
    <w:p w14:paraId="71B15179" w14:textId="77777777" w:rsidR="009055D5" w:rsidRPr="009055D5" w:rsidRDefault="009055D5" w:rsidP="009055D5">
      <w:pPr>
        <w:ind w:left="720"/>
        <w:rPr>
          <w:b/>
          <w:bCs/>
          <w:lang w:val="en-IN"/>
        </w:rPr>
      </w:pPr>
      <w:r w:rsidRPr="009055D5">
        <w:rPr>
          <w:rFonts w:ascii="Segoe UI Emoji" w:hAnsi="Segoe UI Emoji" w:cs="Segoe UI Emoji"/>
          <w:b/>
          <w:bCs/>
          <w:lang w:val="en-IN"/>
        </w:rPr>
        <w:t>📌</w:t>
      </w:r>
      <w:r w:rsidRPr="009055D5">
        <w:rPr>
          <w:b/>
          <w:bCs/>
          <w:lang w:val="en-IN"/>
        </w:rPr>
        <w:t xml:space="preserve"> Why? Reduces dependency on human agents for repetitive tasks and speeds up customer interactions.</w:t>
      </w:r>
      <w:r w:rsidRPr="009055D5">
        <w:rPr>
          <w:b/>
          <w:bCs/>
          <w:lang w:val="en-IN"/>
        </w:rPr>
        <w:br/>
      </w:r>
      <w:r w:rsidRPr="009055D5">
        <w:rPr>
          <w:rFonts w:ascii="Segoe UI Emoji" w:hAnsi="Segoe UI Emoji" w:cs="Segoe UI Emoji"/>
          <w:b/>
          <w:bCs/>
          <w:lang w:val="en-IN"/>
        </w:rPr>
        <w:t>✅</w:t>
      </w:r>
      <w:r w:rsidRPr="009055D5">
        <w:rPr>
          <w:b/>
          <w:bCs/>
          <w:lang w:val="en-IN"/>
        </w:rPr>
        <w:t xml:space="preserve"> AI chatbots handle FAQs, appointment scheduling, and basic </w:t>
      </w:r>
      <w:r w:rsidRPr="009055D5">
        <w:rPr>
          <w:b/>
          <w:bCs/>
          <w:lang w:val="en-IN"/>
        </w:rPr>
        <w:lastRenderedPageBreak/>
        <w:t>troubleshooting.</w:t>
      </w:r>
      <w:r w:rsidRPr="009055D5">
        <w:rPr>
          <w:b/>
          <w:bCs/>
          <w:lang w:val="en-IN"/>
        </w:rPr>
        <w:br/>
      </w:r>
      <w:r w:rsidRPr="009055D5">
        <w:rPr>
          <w:rFonts w:ascii="Segoe UI Emoji" w:hAnsi="Segoe UI Emoji" w:cs="Segoe UI Emoji"/>
          <w:b/>
          <w:bCs/>
          <w:lang w:val="en-IN"/>
        </w:rPr>
        <w:t>✅</w:t>
      </w:r>
      <w:r w:rsidRPr="009055D5">
        <w:rPr>
          <w:b/>
          <w:bCs/>
          <w:lang w:val="en-IN"/>
        </w:rPr>
        <w:t xml:space="preserve"> Omnichannel support (website, WhatsApp, mobile app) for seamless interactions.</w:t>
      </w:r>
      <w:r w:rsidRPr="009055D5">
        <w:rPr>
          <w:b/>
          <w:bCs/>
          <w:lang w:val="en-IN"/>
        </w:rPr>
        <w:br/>
      </w:r>
      <w:r w:rsidRPr="009055D5">
        <w:rPr>
          <w:rFonts w:ascii="Segoe UI Emoji" w:hAnsi="Segoe UI Emoji" w:cs="Segoe UI Emoji"/>
          <w:b/>
          <w:bCs/>
          <w:lang w:val="en-IN"/>
        </w:rPr>
        <w:t>✅</w:t>
      </w:r>
      <w:r w:rsidRPr="009055D5">
        <w:rPr>
          <w:b/>
          <w:bCs/>
          <w:lang w:val="en-IN"/>
        </w:rPr>
        <w:t xml:space="preserve"> Available 24/7, ensuring constant support without extra staffing costs.</w:t>
      </w:r>
    </w:p>
    <w:p w14:paraId="3A8F76E2" w14:textId="77777777" w:rsidR="009055D5" w:rsidRPr="009055D5" w:rsidRDefault="009055D5" w:rsidP="009055D5">
      <w:pPr>
        <w:ind w:left="720"/>
        <w:rPr>
          <w:b/>
          <w:bCs/>
          <w:lang w:val="en-IN"/>
        </w:rPr>
      </w:pPr>
      <w:r w:rsidRPr="009055D5">
        <w:rPr>
          <w:rFonts w:ascii="Segoe UI Emoji" w:hAnsi="Segoe UI Emoji" w:cs="Segoe UI Emoji"/>
          <w:b/>
          <w:bCs/>
          <w:lang w:val="en-IN"/>
        </w:rPr>
        <w:t>📌</w:t>
      </w:r>
      <w:r w:rsidRPr="009055D5">
        <w:rPr>
          <w:b/>
          <w:bCs/>
          <w:lang w:val="en-IN"/>
        </w:rPr>
        <w:t xml:space="preserve"> Expected Benefits:</w:t>
      </w:r>
      <w:r w:rsidRPr="009055D5">
        <w:rPr>
          <w:b/>
          <w:bCs/>
          <w:lang w:val="en-IN"/>
        </w:rPr>
        <w:br/>
      </w:r>
      <w:r w:rsidRPr="009055D5">
        <w:rPr>
          <w:rFonts w:ascii="Segoe UI Symbol" w:hAnsi="Segoe UI Symbol" w:cs="Segoe UI Symbol"/>
          <w:b/>
          <w:bCs/>
          <w:lang w:val="en-IN"/>
        </w:rPr>
        <w:t>✔</w:t>
      </w:r>
      <w:r w:rsidRPr="009055D5">
        <w:rPr>
          <w:b/>
          <w:bCs/>
          <w:lang w:val="en-IN"/>
        </w:rPr>
        <w:t xml:space="preserve"> Handles up to 40% of routine queries automatically.</w:t>
      </w:r>
      <w:r w:rsidRPr="009055D5">
        <w:rPr>
          <w:b/>
          <w:bCs/>
          <w:lang w:val="en-IN"/>
        </w:rPr>
        <w:br/>
      </w:r>
      <w:r w:rsidRPr="009055D5">
        <w:rPr>
          <w:rFonts w:ascii="Segoe UI Symbol" w:hAnsi="Segoe UI Symbol" w:cs="Segoe UI Symbol"/>
          <w:b/>
          <w:bCs/>
          <w:lang w:val="en-IN"/>
        </w:rPr>
        <w:t>✔</w:t>
      </w:r>
      <w:r w:rsidRPr="009055D5">
        <w:rPr>
          <w:b/>
          <w:bCs/>
          <w:lang w:val="en-IN"/>
        </w:rPr>
        <w:t xml:space="preserve"> Reduces agent workload by 25-30%.</w:t>
      </w:r>
      <w:r w:rsidRPr="009055D5">
        <w:rPr>
          <w:b/>
          <w:bCs/>
          <w:lang w:val="en-IN"/>
        </w:rPr>
        <w:br/>
      </w:r>
      <w:r w:rsidRPr="009055D5">
        <w:rPr>
          <w:rFonts w:ascii="Segoe UI Symbol" w:hAnsi="Segoe UI Symbol" w:cs="Segoe UI Symbol"/>
          <w:b/>
          <w:bCs/>
          <w:lang w:val="en-IN"/>
        </w:rPr>
        <w:t>✔</w:t>
      </w:r>
      <w:r w:rsidRPr="009055D5">
        <w:rPr>
          <w:b/>
          <w:bCs/>
          <w:lang w:val="en-IN"/>
        </w:rPr>
        <w:t xml:space="preserve"> Improves customer experience with instant responses.</w:t>
      </w:r>
    </w:p>
    <w:p w14:paraId="2CD0938B" w14:textId="77777777" w:rsidR="009055D5" w:rsidRPr="009055D5" w:rsidRDefault="00000000" w:rsidP="009055D5">
      <w:pPr>
        <w:ind w:left="720"/>
        <w:rPr>
          <w:b/>
          <w:bCs/>
          <w:lang w:val="en-IN"/>
        </w:rPr>
      </w:pPr>
      <w:r>
        <w:rPr>
          <w:b/>
          <w:bCs/>
          <w:lang w:val="en-IN"/>
        </w:rPr>
        <w:pict w14:anchorId="2F547DAC">
          <v:rect id="_x0000_i1077" style="width:0;height:1.5pt" o:hralign="center" o:hrstd="t" o:hr="t" fillcolor="#a0a0a0" stroked="f"/>
        </w:pict>
      </w:r>
    </w:p>
    <w:p w14:paraId="58B9145C" w14:textId="77777777" w:rsidR="009055D5" w:rsidRPr="009055D5" w:rsidRDefault="009055D5" w:rsidP="009055D5">
      <w:pPr>
        <w:ind w:left="720"/>
        <w:rPr>
          <w:b/>
          <w:bCs/>
          <w:lang w:val="en-IN"/>
        </w:rPr>
      </w:pPr>
      <w:r w:rsidRPr="009055D5">
        <w:rPr>
          <w:b/>
          <w:bCs/>
          <w:lang w:val="en-IN"/>
        </w:rPr>
        <w:t>3️</w:t>
      </w:r>
      <w:r w:rsidRPr="009055D5">
        <w:rPr>
          <w:rFonts w:ascii="Segoe UI Symbol" w:hAnsi="Segoe UI Symbol" w:cs="Segoe UI Symbol"/>
          <w:b/>
          <w:bCs/>
          <w:lang w:val="en-IN"/>
        </w:rPr>
        <w:t>⃣</w:t>
      </w:r>
      <w:r w:rsidRPr="009055D5">
        <w:rPr>
          <w:b/>
          <w:bCs/>
          <w:lang w:val="en-IN"/>
        </w:rPr>
        <w:t xml:space="preserve"> CRM (Customer Relationship Management) Integration</w:t>
      </w:r>
    </w:p>
    <w:p w14:paraId="4F4EF798" w14:textId="77777777" w:rsidR="009055D5" w:rsidRPr="009055D5" w:rsidRDefault="009055D5" w:rsidP="009055D5">
      <w:pPr>
        <w:ind w:left="720"/>
        <w:rPr>
          <w:b/>
          <w:bCs/>
          <w:lang w:val="en-IN"/>
        </w:rPr>
      </w:pPr>
      <w:r w:rsidRPr="009055D5">
        <w:rPr>
          <w:rFonts w:ascii="Segoe UI Emoji" w:hAnsi="Segoe UI Emoji" w:cs="Segoe UI Emoji"/>
          <w:b/>
          <w:bCs/>
          <w:lang w:val="en-IN"/>
        </w:rPr>
        <w:t>📌</w:t>
      </w:r>
      <w:r w:rsidRPr="009055D5">
        <w:rPr>
          <w:b/>
          <w:bCs/>
          <w:lang w:val="en-IN"/>
        </w:rPr>
        <w:t xml:space="preserve"> Why? Improves customer service by centralizing all customer interactions and histories.</w:t>
      </w:r>
      <w:r w:rsidRPr="009055D5">
        <w:rPr>
          <w:b/>
          <w:bCs/>
          <w:lang w:val="en-IN"/>
        </w:rPr>
        <w:br/>
      </w:r>
      <w:r w:rsidRPr="009055D5">
        <w:rPr>
          <w:rFonts w:ascii="Segoe UI Emoji" w:hAnsi="Segoe UI Emoji" w:cs="Segoe UI Emoji"/>
          <w:b/>
          <w:bCs/>
          <w:lang w:val="en-IN"/>
        </w:rPr>
        <w:t>✅</w:t>
      </w:r>
      <w:r w:rsidRPr="009055D5">
        <w:rPr>
          <w:b/>
          <w:bCs/>
          <w:lang w:val="en-IN"/>
        </w:rPr>
        <w:t xml:space="preserve"> Stores customer profiles, preferences, and past queries.</w:t>
      </w:r>
      <w:r w:rsidRPr="009055D5">
        <w:rPr>
          <w:b/>
          <w:bCs/>
          <w:lang w:val="en-IN"/>
        </w:rPr>
        <w:br/>
      </w:r>
      <w:r w:rsidRPr="009055D5">
        <w:rPr>
          <w:rFonts w:ascii="Segoe UI Emoji" w:hAnsi="Segoe UI Emoji" w:cs="Segoe UI Emoji"/>
          <w:b/>
          <w:bCs/>
          <w:lang w:val="en-IN"/>
        </w:rPr>
        <w:t>✅</w:t>
      </w:r>
      <w:r w:rsidRPr="009055D5">
        <w:rPr>
          <w:b/>
          <w:bCs/>
          <w:lang w:val="en-IN"/>
        </w:rPr>
        <w:t xml:space="preserve"> Provides agents with real-time customer insights to personalize conversations.</w:t>
      </w:r>
      <w:r w:rsidRPr="009055D5">
        <w:rPr>
          <w:b/>
          <w:bCs/>
          <w:lang w:val="en-IN"/>
        </w:rPr>
        <w:br/>
      </w:r>
      <w:r w:rsidRPr="009055D5">
        <w:rPr>
          <w:rFonts w:ascii="Segoe UI Emoji" w:hAnsi="Segoe UI Emoji" w:cs="Segoe UI Emoji"/>
          <w:b/>
          <w:bCs/>
          <w:lang w:val="en-IN"/>
        </w:rPr>
        <w:t>✅</w:t>
      </w:r>
      <w:r w:rsidRPr="009055D5">
        <w:rPr>
          <w:b/>
          <w:bCs/>
          <w:lang w:val="en-IN"/>
        </w:rPr>
        <w:t xml:space="preserve"> Automates follow-ups, reminders, and ticketing.</w:t>
      </w:r>
    </w:p>
    <w:p w14:paraId="237D6AD2" w14:textId="77777777" w:rsidR="009055D5" w:rsidRPr="009055D5" w:rsidRDefault="009055D5" w:rsidP="009055D5">
      <w:pPr>
        <w:ind w:left="720"/>
        <w:rPr>
          <w:b/>
          <w:bCs/>
          <w:lang w:val="en-IN"/>
        </w:rPr>
      </w:pPr>
      <w:r w:rsidRPr="009055D5">
        <w:rPr>
          <w:rFonts w:ascii="Segoe UI Emoji" w:hAnsi="Segoe UI Emoji" w:cs="Segoe UI Emoji"/>
          <w:b/>
          <w:bCs/>
          <w:lang w:val="en-IN"/>
        </w:rPr>
        <w:t>📌</w:t>
      </w:r>
      <w:r w:rsidRPr="009055D5">
        <w:rPr>
          <w:b/>
          <w:bCs/>
          <w:lang w:val="en-IN"/>
        </w:rPr>
        <w:t xml:space="preserve"> Expected Benefits:</w:t>
      </w:r>
      <w:r w:rsidRPr="009055D5">
        <w:rPr>
          <w:b/>
          <w:bCs/>
          <w:lang w:val="en-IN"/>
        </w:rPr>
        <w:br/>
      </w:r>
      <w:r w:rsidRPr="009055D5">
        <w:rPr>
          <w:rFonts w:ascii="Segoe UI Symbol" w:hAnsi="Segoe UI Symbol" w:cs="Segoe UI Symbol"/>
          <w:b/>
          <w:bCs/>
          <w:lang w:val="en-IN"/>
        </w:rPr>
        <w:t>✔</w:t>
      </w:r>
      <w:r w:rsidRPr="009055D5">
        <w:rPr>
          <w:b/>
          <w:bCs/>
          <w:lang w:val="en-IN"/>
        </w:rPr>
        <w:t xml:space="preserve"> 15% improvement in customer satisfaction scores.</w:t>
      </w:r>
      <w:r w:rsidRPr="009055D5">
        <w:rPr>
          <w:b/>
          <w:bCs/>
          <w:lang w:val="en-IN"/>
        </w:rPr>
        <w:br/>
      </w:r>
      <w:r w:rsidRPr="009055D5">
        <w:rPr>
          <w:rFonts w:ascii="Segoe UI Symbol" w:hAnsi="Segoe UI Symbol" w:cs="Segoe UI Symbol"/>
          <w:b/>
          <w:bCs/>
          <w:lang w:val="en-IN"/>
        </w:rPr>
        <w:t>✔</w:t>
      </w:r>
      <w:r w:rsidRPr="009055D5">
        <w:rPr>
          <w:b/>
          <w:bCs/>
          <w:lang w:val="en-IN"/>
        </w:rPr>
        <w:t xml:space="preserve"> Faster resolution due to accessible customer history.</w:t>
      </w:r>
      <w:r w:rsidRPr="009055D5">
        <w:rPr>
          <w:b/>
          <w:bCs/>
          <w:lang w:val="en-IN"/>
        </w:rPr>
        <w:br/>
      </w:r>
      <w:r w:rsidRPr="009055D5">
        <w:rPr>
          <w:rFonts w:ascii="Segoe UI Symbol" w:hAnsi="Segoe UI Symbol" w:cs="Segoe UI Symbol"/>
          <w:b/>
          <w:bCs/>
          <w:lang w:val="en-IN"/>
        </w:rPr>
        <w:t>✔</w:t>
      </w:r>
      <w:r w:rsidRPr="009055D5">
        <w:rPr>
          <w:b/>
          <w:bCs/>
          <w:lang w:val="en-IN"/>
        </w:rPr>
        <w:t xml:space="preserve"> Better customer retention and loyalty.</w:t>
      </w:r>
    </w:p>
    <w:p w14:paraId="1D77C3A5" w14:textId="77777777" w:rsidR="009055D5" w:rsidRPr="009055D5" w:rsidRDefault="00000000" w:rsidP="009055D5">
      <w:pPr>
        <w:ind w:left="720"/>
        <w:rPr>
          <w:b/>
          <w:bCs/>
          <w:lang w:val="en-IN"/>
        </w:rPr>
      </w:pPr>
      <w:r>
        <w:rPr>
          <w:b/>
          <w:bCs/>
          <w:lang w:val="en-IN"/>
        </w:rPr>
        <w:pict w14:anchorId="576600C8">
          <v:rect id="_x0000_i1078" style="width:0;height:1.5pt" o:hralign="center" o:hrstd="t" o:hr="t" fillcolor="#a0a0a0" stroked="f"/>
        </w:pict>
      </w:r>
    </w:p>
    <w:p w14:paraId="1699641D" w14:textId="77777777" w:rsidR="009055D5" w:rsidRPr="009055D5" w:rsidRDefault="009055D5" w:rsidP="009055D5">
      <w:pPr>
        <w:ind w:left="720"/>
        <w:rPr>
          <w:b/>
          <w:bCs/>
          <w:lang w:val="en-IN"/>
        </w:rPr>
      </w:pPr>
      <w:r w:rsidRPr="009055D5">
        <w:rPr>
          <w:b/>
          <w:bCs/>
          <w:lang w:val="en-IN"/>
        </w:rPr>
        <w:t>4️</w:t>
      </w:r>
      <w:r w:rsidRPr="009055D5">
        <w:rPr>
          <w:rFonts w:ascii="Segoe UI Symbol" w:hAnsi="Segoe UI Symbol" w:cs="Segoe UI Symbol"/>
          <w:b/>
          <w:bCs/>
          <w:lang w:val="en-IN"/>
        </w:rPr>
        <w:t>⃣</w:t>
      </w:r>
      <w:r w:rsidRPr="009055D5">
        <w:rPr>
          <w:b/>
          <w:bCs/>
          <w:lang w:val="en-IN"/>
        </w:rPr>
        <w:t xml:space="preserve"> Speech Analytics &amp; Sentiment Analysis</w:t>
      </w:r>
    </w:p>
    <w:p w14:paraId="15A277D7" w14:textId="77777777" w:rsidR="009055D5" w:rsidRPr="009055D5" w:rsidRDefault="009055D5" w:rsidP="009055D5">
      <w:pPr>
        <w:ind w:left="720"/>
        <w:rPr>
          <w:b/>
          <w:bCs/>
          <w:lang w:val="en-IN"/>
        </w:rPr>
      </w:pPr>
      <w:r w:rsidRPr="009055D5">
        <w:rPr>
          <w:rFonts w:ascii="Segoe UI Emoji" w:hAnsi="Segoe UI Emoji" w:cs="Segoe UI Emoji"/>
          <w:b/>
          <w:bCs/>
          <w:lang w:val="en-IN"/>
        </w:rPr>
        <w:t>📌</w:t>
      </w:r>
      <w:r w:rsidRPr="009055D5">
        <w:rPr>
          <w:b/>
          <w:bCs/>
          <w:lang w:val="en-IN"/>
        </w:rPr>
        <w:t xml:space="preserve"> Why? Helps monitor call quality, detect issues, and improve agent performance.</w:t>
      </w:r>
      <w:r w:rsidRPr="009055D5">
        <w:rPr>
          <w:b/>
          <w:bCs/>
          <w:lang w:val="en-IN"/>
        </w:rPr>
        <w:br/>
      </w:r>
      <w:r w:rsidRPr="009055D5">
        <w:rPr>
          <w:rFonts w:ascii="Segoe UI Emoji" w:hAnsi="Segoe UI Emoji" w:cs="Segoe UI Emoji"/>
          <w:b/>
          <w:bCs/>
          <w:lang w:val="en-IN"/>
        </w:rPr>
        <w:t>✅</w:t>
      </w:r>
      <w:r w:rsidRPr="009055D5">
        <w:rPr>
          <w:b/>
          <w:bCs/>
          <w:lang w:val="en-IN"/>
        </w:rPr>
        <w:t xml:space="preserve"> Uses AI to </w:t>
      </w:r>
      <w:proofErr w:type="spellStart"/>
      <w:r w:rsidRPr="009055D5">
        <w:rPr>
          <w:b/>
          <w:bCs/>
          <w:lang w:val="en-IN"/>
        </w:rPr>
        <w:t>analyze</w:t>
      </w:r>
      <w:proofErr w:type="spellEnd"/>
      <w:r w:rsidRPr="009055D5">
        <w:rPr>
          <w:b/>
          <w:bCs/>
          <w:lang w:val="en-IN"/>
        </w:rPr>
        <w:t xml:space="preserve"> tone, pitch, and keywords in customer conversations.</w:t>
      </w:r>
      <w:r w:rsidRPr="009055D5">
        <w:rPr>
          <w:b/>
          <w:bCs/>
          <w:lang w:val="en-IN"/>
        </w:rPr>
        <w:br/>
      </w:r>
      <w:r w:rsidRPr="009055D5">
        <w:rPr>
          <w:rFonts w:ascii="Segoe UI Emoji" w:hAnsi="Segoe UI Emoji" w:cs="Segoe UI Emoji"/>
          <w:b/>
          <w:bCs/>
          <w:lang w:val="en-IN"/>
        </w:rPr>
        <w:t>✅</w:t>
      </w:r>
      <w:r w:rsidRPr="009055D5">
        <w:rPr>
          <w:b/>
          <w:bCs/>
          <w:lang w:val="en-IN"/>
        </w:rPr>
        <w:t xml:space="preserve"> Identifies frustrated or dissatisfied customers in real time.</w:t>
      </w:r>
      <w:r w:rsidRPr="009055D5">
        <w:rPr>
          <w:b/>
          <w:bCs/>
          <w:lang w:val="en-IN"/>
        </w:rPr>
        <w:br/>
      </w:r>
      <w:r w:rsidRPr="009055D5">
        <w:rPr>
          <w:rFonts w:ascii="Segoe UI Emoji" w:hAnsi="Segoe UI Emoji" w:cs="Segoe UI Emoji"/>
          <w:b/>
          <w:bCs/>
          <w:lang w:val="en-IN"/>
        </w:rPr>
        <w:t>✅</w:t>
      </w:r>
      <w:r w:rsidRPr="009055D5">
        <w:rPr>
          <w:b/>
          <w:bCs/>
          <w:lang w:val="en-IN"/>
        </w:rPr>
        <w:t xml:space="preserve"> Enables management to track agent performance trends.</w:t>
      </w:r>
    </w:p>
    <w:p w14:paraId="14DC3BA4" w14:textId="77777777" w:rsidR="009055D5" w:rsidRPr="009055D5" w:rsidRDefault="009055D5" w:rsidP="009055D5">
      <w:pPr>
        <w:ind w:left="720"/>
        <w:rPr>
          <w:b/>
          <w:bCs/>
          <w:lang w:val="en-IN"/>
        </w:rPr>
      </w:pPr>
      <w:r w:rsidRPr="009055D5">
        <w:rPr>
          <w:rFonts w:ascii="Segoe UI Emoji" w:hAnsi="Segoe UI Emoji" w:cs="Segoe UI Emoji"/>
          <w:b/>
          <w:bCs/>
          <w:lang w:val="en-IN"/>
        </w:rPr>
        <w:t>📌</w:t>
      </w:r>
      <w:r w:rsidRPr="009055D5">
        <w:rPr>
          <w:b/>
          <w:bCs/>
          <w:lang w:val="en-IN"/>
        </w:rPr>
        <w:t xml:space="preserve"> Expected Benefits:</w:t>
      </w:r>
      <w:r w:rsidRPr="009055D5">
        <w:rPr>
          <w:b/>
          <w:bCs/>
          <w:lang w:val="en-IN"/>
        </w:rPr>
        <w:br/>
      </w:r>
      <w:r w:rsidRPr="009055D5">
        <w:rPr>
          <w:rFonts w:ascii="Segoe UI Symbol" w:hAnsi="Segoe UI Symbol" w:cs="Segoe UI Symbol"/>
          <w:b/>
          <w:bCs/>
          <w:lang w:val="en-IN"/>
        </w:rPr>
        <w:t>✔</w:t>
      </w:r>
      <w:r w:rsidRPr="009055D5">
        <w:rPr>
          <w:b/>
          <w:bCs/>
          <w:lang w:val="en-IN"/>
        </w:rPr>
        <w:t xml:space="preserve"> 20% faster issue resolution by detecting pain points in calls.</w:t>
      </w:r>
      <w:r w:rsidRPr="009055D5">
        <w:rPr>
          <w:b/>
          <w:bCs/>
          <w:lang w:val="en-IN"/>
        </w:rPr>
        <w:br/>
      </w:r>
      <w:r w:rsidRPr="009055D5">
        <w:rPr>
          <w:rFonts w:ascii="Segoe UI Symbol" w:hAnsi="Segoe UI Symbol" w:cs="Segoe UI Symbol"/>
          <w:b/>
          <w:bCs/>
          <w:lang w:val="en-IN"/>
        </w:rPr>
        <w:t>✔</w:t>
      </w:r>
      <w:r w:rsidRPr="009055D5">
        <w:rPr>
          <w:b/>
          <w:bCs/>
          <w:lang w:val="en-IN"/>
        </w:rPr>
        <w:t xml:space="preserve"> Higher agent accountability &amp; performance improvement.</w:t>
      </w:r>
    </w:p>
    <w:p w14:paraId="5FE8AF75" w14:textId="77777777" w:rsidR="009055D5" w:rsidRPr="009055D5" w:rsidRDefault="00000000" w:rsidP="009055D5">
      <w:pPr>
        <w:ind w:left="720"/>
        <w:rPr>
          <w:b/>
          <w:bCs/>
          <w:lang w:val="en-IN"/>
        </w:rPr>
      </w:pPr>
      <w:r>
        <w:rPr>
          <w:b/>
          <w:bCs/>
          <w:lang w:val="en-IN"/>
        </w:rPr>
        <w:pict w14:anchorId="7F38D590">
          <v:rect id="_x0000_i1079" style="width:0;height:1.5pt" o:hralign="center" o:hrstd="t" o:hr="t" fillcolor="#a0a0a0" stroked="f"/>
        </w:pict>
      </w:r>
    </w:p>
    <w:p w14:paraId="7CA01423" w14:textId="77777777" w:rsidR="009055D5" w:rsidRPr="009055D5" w:rsidRDefault="009055D5" w:rsidP="009055D5">
      <w:pPr>
        <w:ind w:left="720"/>
        <w:rPr>
          <w:b/>
          <w:bCs/>
          <w:lang w:val="en-IN"/>
        </w:rPr>
      </w:pPr>
      <w:r w:rsidRPr="009055D5">
        <w:rPr>
          <w:b/>
          <w:bCs/>
          <w:lang w:val="en-IN"/>
        </w:rPr>
        <w:t>5️</w:t>
      </w:r>
      <w:r w:rsidRPr="009055D5">
        <w:rPr>
          <w:rFonts w:ascii="Segoe UI Symbol" w:hAnsi="Segoe UI Symbol" w:cs="Segoe UI Symbol"/>
          <w:b/>
          <w:bCs/>
          <w:lang w:val="en-IN"/>
        </w:rPr>
        <w:t>⃣</w:t>
      </w:r>
      <w:r w:rsidRPr="009055D5">
        <w:rPr>
          <w:b/>
          <w:bCs/>
          <w:lang w:val="en-IN"/>
        </w:rPr>
        <w:t xml:space="preserve"> Robotic Process Automation (RPA) for Backend Efficiency</w:t>
      </w:r>
    </w:p>
    <w:p w14:paraId="24316D7D" w14:textId="77777777" w:rsidR="009055D5" w:rsidRPr="009055D5" w:rsidRDefault="009055D5" w:rsidP="009055D5">
      <w:pPr>
        <w:ind w:left="720"/>
        <w:rPr>
          <w:b/>
          <w:bCs/>
          <w:lang w:val="en-IN"/>
        </w:rPr>
      </w:pPr>
      <w:r w:rsidRPr="009055D5">
        <w:rPr>
          <w:rFonts w:ascii="Segoe UI Emoji" w:hAnsi="Segoe UI Emoji" w:cs="Segoe UI Emoji"/>
          <w:b/>
          <w:bCs/>
          <w:lang w:val="en-IN"/>
        </w:rPr>
        <w:t>📌</w:t>
      </w:r>
      <w:r w:rsidRPr="009055D5">
        <w:rPr>
          <w:b/>
          <w:bCs/>
          <w:lang w:val="en-IN"/>
        </w:rPr>
        <w:t xml:space="preserve"> Why? Reduces manual workload by automating routine tasks like data entry and ticket creation.</w:t>
      </w:r>
      <w:r w:rsidRPr="009055D5">
        <w:rPr>
          <w:b/>
          <w:bCs/>
          <w:lang w:val="en-IN"/>
        </w:rPr>
        <w:br/>
      </w:r>
      <w:r w:rsidRPr="009055D5">
        <w:rPr>
          <w:rFonts w:ascii="Segoe UI Emoji" w:hAnsi="Segoe UI Emoji" w:cs="Segoe UI Emoji"/>
          <w:b/>
          <w:bCs/>
          <w:lang w:val="en-IN"/>
        </w:rPr>
        <w:t>✅</w:t>
      </w:r>
      <w:r w:rsidRPr="009055D5">
        <w:rPr>
          <w:b/>
          <w:bCs/>
          <w:lang w:val="en-IN"/>
        </w:rPr>
        <w:t xml:space="preserve"> Auto-fills forms, logs call details, and updates databases.</w:t>
      </w:r>
      <w:r w:rsidRPr="009055D5">
        <w:rPr>
          <w:b/>
          <w:bCs/>
          <w:lang w:val="en-IN"/>
        </w:rPr>
        <w:br/>
      </w:r>
      <w:r w:rsidRPr="009055D5">
        <w:rPr>
          <w:rFonts w:ascii="Segoe UI Emoji" w:hAnsi="Segoe UI Emoji" w:cs="Segoe UI Emoji"/>
          <w:b/>
          <w:bCs/>
          <w:lang w:val="en-IN"/>
        </w:rPr>
        <w:t>✅</w:t>
      </w:r>
      <w:r w:rsidRPr="009055D5">
        <w:rPr>
          <w:b/>
          <w:bCs/>
          <w:lang w:val="en-IN"/>
        </w:rPr>
        <w:t xml:space="preserve"> Works in sync with CRM and ticketing systems.</w:t>
      </w:r>
      <w:r w:rsidRPr="009055D5">
        <w:rPr>
          <w:b/>
          <w:bCs/>
          <w:lang w:val="en-IN"/>
        </w:rPr>
        <w:br/>
      </w:r>
      <w:r w:rsidRPr="009055D5">
        <w:rPr>
          <w:rFonts w:ascii="Segoe UI Emoji" w:hAnsi="Segoe UI Emoji" w:cs="Segoe UI Emoji"/>
          <w:b/>
          <w:bCs/>
          <w:lang w:val="en-IN"/>
        </w:rPr>
        <w:t>✅</w:t>
      </w:r>
      <w:r w:rsidRPr="009055D5">
        <w:rPr>
          <w:b/>
          <w:bCs/>
          <w:lang w:val="en-IN"/>
        </w:rPr>
        <w:t xml:space="preserve"> Reduces human errors and speeds up post-call work.</w:t>
      </w:r>
    </w:p>
    <w:p w14:paraId="1742281C" w14:textId="77777777" w:rsidR="009055D5" w:rsidRPr="009055D5" w:rsidRDefault="009055D5" w:rsidP="009055D5">
      <w:pPr>
        <w:ind w:left="720"/>
        <w:rPr>
          <w:b/>
          <w:bCs/>
          <w:lang w:val="en-IN"/>
        </w:rPr>
      </w:pPr>
      <w:r w:rsidRPr="009055D5">
        <w:rPr>
          <w:rFonts w:ascii="Segoe UI Emoji" w:hAnsi="Segoe UI Emoji" w:cs="Segoe UI Emoji"/>
          <w:b/>
          <w:bCs/>
          <w:lang w:val="en-IN"/>
        </w:rPr>
        <w:t>📌</w:t>
      </w:r>
      <w:r w:rsidRPr="009055D5">
        <w:rPr>
          <w:b/>
          <w:bCs/>
          <w:lang w:val="en-IN"/>
        </w:rPr>
        <w:t xml:space="preserve"> Expected Benefits:</w:t>
      </w:r>
      <w:r w:rsidRPr="009055D5">
        <w:rPr>
          <w:b/>
          <w:bCs/>
          <w:lang w:val="en-IN"/>
        </w:rPr>
        <w:br/>
      </w:r>
      <w:r w:rsidRPr="009055D5">
        <w:rPr>
          <w:rFonts w:ascii="Segoe UI Symbol" w:hAnsi="Segoe UI Symbol" w:cs="Segoe UI Symbol"/>
          <w:b/>
          <w:bCs/>
          <w:lang w:val="en-IN"/>
        </w:rPr>
        <w:t>✔</w:t>
      </w:r>
      <w:r w:rsidRPr="009055D5">
        <w:rPr>
          <w:b/>
          <w:bCs/>
          <w:lang w:val="en-IN"/>
        </w:rPr>
        <w:t xml:space="preserve"> Reduces agent admin time by 30-40%.</w:t>
      </w:r>
      <w:r w:rsidRPr="009055D5">
        <w:rPr>
          <w:b/>
          <w:bCs/>
          <w:lang w:val="en-IN"/>
        </w:rPr>
        <w:br/>
      </w:r>
      <w:r w:rsidRPr="009055D5">
        <w:rPr>
          <w:rFonts w:ascii="Segoe UI Symbol" w:hAnsi="Segoe UI Symbol" w:cs="Segoe UI Symbol"/>
          <w:b/>
          <w:bCs/>
          <w:lang w:val="en-IN"/>
        </w:rPr>
        <w:t>✔</w:t>
      </w:r>
      <w:r w:rsidRPr="009055D5">
        <w:rPr>
          <w:b/>
          <w:bCs/>
          <w:lang w:val="en-IN"/>
        </w:rPr>
        <w:t xml:space="preserve"> Speeds up post-call documentation → More time for customer interaction.</w:t>
      </w:r>
    </w:p>
    <w:p w14:paraId="60096986" w14:textId="77777777" w:rsidR="009055D5" w:rsidRPr="009055D5" w:rsidRDefault="00000000" w:rsidP="009055D5">
      <w:pPr>
        <w:ind w:left="720"/>
        <w:rPr>
          <w:b/>
          <w:bCs/>
          <w:lang w:val="en-IN"/>
        </w:rPr>
      </w:pPr>
      <w:r>
        <w:rPr>
          <w:b/>
          <w:bCs/>
          <w:lang w:val="en-IN"/>
        </w:rPr>
        <w:pict w14:anchorId="4265FE82">
          <v:rect id="_x0000_i1080" style="width:0;height:1.5pt" o:hralign="center" o:hrstd="t" o:hr="t" fillcolor="#a0a0a0" stroked="f"/>
        </w:pict>
      </w:r>
    </w:p>
    <w:p w14:paraId="64223216" w14:textId="77777777" w:rsidR="009055D5" w:rsidRPr="009055D5" w:rsidRDefault="009055D5" w:rsidP="009055D5">
      <w:pPr>
        <w:ind w:left="720"/>
        <w:rPr>
          <w:b/>
          <w:bCs/>
          <w:lang w:val="en-IN"/>
        </w:rPr>
      </w:pPr>
      <w:r w:rsidRPr="009055D5">
        <w:rPr>
          <w:b/>
          <w:bCs/>
          <w:lang w:val="en-IN"/>
        </w:rPr>
        <w:t>6️</w:t>
      </w:r>
      <w:r w:rsidRPr="009055D5">
        <w:rPr>
          <w:rFonts w:ascii="Segoe UI Symbol" w:hAnsi="Segoe UI Symbol" w:cs="Segoe UI Symbol"/>
          <w:b/>
          <w:bCs/>
          <w:lang w:val="en-IN"/>
        </w:rPr>
        <w:t>⃣</w:t>
      </w:r>
      <w:r w:rsidRPr="009055D5">
        <w:rPr>
          <w:b/>
          <w:bCs/>
          <w:lang w:val="en-IN"/>
        </w:rPr>
        <w:t xml:space="preserve"> Cloud-Based Contact </w:t>
      </w:r>
      <w:proofErr w:type="spellStart"/>
      <w:r w:rsidRPr="009055D5">
        <w:rPr>
          <w:b/>
          <w:bCs/>
          <w:lang w:val="en-IN"/>
        </w:rPr>
        <w:t>Center</w:t>
      </w:r>
      <w:proofErr w:type="spellEnd"/>
      <w:r w:rsidRPr="009055D5">
        <w:rPr>
          <w:b/>
          <w:bCs/>
          <w:lang w:val="en-IN"/>
        </w:rPr>
        <w:t xml:space="preserve"> Solutions</w:t>
      </w:r>
    </w:p>
    <w:p w14:paraId="0EE8723A" w14:textId="77777777" w:rsidR="009055D5" w:rsidRPr="009055D5" w:rsidRDefault="009055D5" w:rsidP="009055D5">
      <w:pPr>
        <w:ind w:left="720"/>
        <w:rPr>
          <w:b/>
          <w:bCs/>
          <w:lang w:val="en-IN"/>
        </w:rPr>
      </w:pPr>
      <w:r w:rsidRPr="009055D5">
        <w:rPr>
          <w:rFonts w:ascii="Segoe UI Emoji" w:hAnsi="Segoe UI Emoji" w:cs="Segoe UI Emoji"/>
          <w:b/>
          <w:bCs/>
          <w:lang w:val="en-IN"/>
        </w:rPr>
        <w:lastRenderedPageBreak/>
        <w:t>📌</w:t>
      </w:r>
      <w:r w:rsidRPr="009055D5">
        <w:rPr>
          <w:b/>
          <w:bCs/>
          <w:lang w:val="en-IN"/>
        </w:rPr>
        <w:t xml:space="preserve"> Why? Increases flexibility, security, and scalability while reducing infrastructure costs.</w:t>
      </w:r>
      <w:r w:rsidRPr="009055D5">
        <w:rPr>
          <w:b/>
          <w:bCs/>
          <w:lang w:val="en-IN"/>
        </w:rPr>
        <w:br/>
      </w:r>
      <w:r w:rsidRPr="009055D5">
        <w:rPr>
          <w:rFonts w:ascii="Segoe UI Emoji" w:hAnsi="Segoe UI Emoji" w:cs="Segoe UI Emoji"/>
          <w:b/>
          <w:bCs/>
          <w:lang w:val="en-IN"/>
        </w:rPr>
        <w:t>✅</w:t>
      </w:r>
      <w:r w:rsidRPr="009055D5">
        <w:rPr>
          <w:b/>
          <w:bCs/>
          <w:lang w:val="en-IN"/>
        </w:rPr>
        <w:t xml:space="preserve"> Allows remote agents to work efficiently.</w:t>
      </w:r>
      <w:r w:rsidRPr="009055D5">
        <w:rPr>
          <w:b/>
          <w:bCs/>
          <w:lang w:val="en-IN"/>
        </w:rPr>
        <w:br/>
      </w:r>
      <w:r w:rsidRPr="009055D5">
        <w:rPr>
          <w:rFonts w:ascii="Segoe UI Emoji" w:hAnsi="Segoe UI Emoji" w:cs="Segoe UI Emoji"/>
          <w:b/>
          <w:bCs/>
          <w:lang w:val="en-IN"/>
        </w:rPr>
        <w:t>✅</w:t>
      </w:r>
      <w:r w:rsidRPr="009055D5">
        <w:rPr>
          <w:b/>
          <w:bCs/>
          <w:lang w:val="en-IN"/>
        </w:rPr>
        <w:t xml:space="preserve"> Ensures high uptime and disaster recovery.</w:t>
      </w:r>
      <w:r w:rsidRPr="009055D5">
        <w:rPr>
          <w:b/>
          <w:bCs/>
          <w:lang w:val="en-IN"/>
        </w:rPr>
        <w:br/>
      </w:r>
      <w:r w:rsidRPr="009055D5">
        <w:rPr>
          <w:rFonts w:ascii="Segoe UI Emoji" w:hAnsi="Segoe UI Emoji" w:cs="Segoe UI Emoji"/>
          <w:b/>
          <w:bCs/>
          <w:lang w:val="en-IN"/>
        </w:rPr>
        <w:t>✅</w:t>
      </w:r>
      <w:r w:rsidRPr="009055D5">
        <w:rPr>
          <w:b/>
          <w:bCs/>
          <w:lang w:val="en-IN"/>
        </w:rPr>
        <w:t xml:space="preserve"> Integrates with AI, CRM, and analytics platforms.</w:t>
      </w:r>
    </w:p>
    <w:p w14:paraId="0672D4B2" w14:textId="77777777" w:rsidR="009055D5" w:rsidRPr="009055D5" w:rsidRDefault="009055D5" w:rsidP="009055D5">
      <w:pPr>
        <w:ind w:left="720"/>
        <w:rPr>
          <w:b/>
          <w:bCs/>
          <w:lang w:val="en-IN"/>
        </w:rPr>
      </w:pPr>
      <w:r w:rsidRPr="009055D5">
        <w:rPr>
          <w:rFonts w:ascii="Segoe UI Emoji" w:hAnsi="Segoe UI Emoji" w:cs="Segoe UI Emoji"/>
          <w:b/>
          <w:bCs/>
          <w:lang w:val="en-IN"/>
        </w:rPr>
        <w:t>📌</w:t>
      </w:r>
      <w:r w:rsidRPr="009055D5">
        <w:rPr>
          <w:b/>
          <w:bCs/>
          <w:lang w:val="en-IN"/>
        </w:rPr>
        <w:t xml:space="preserve"> Expected Benefits:</w:t>
      </w:r>
      <w:r w:rsidRPr="009055D5">
        <w:rPr>
          <w:b/>
          <w:bCs/>
          <w:lang w:val="en-IN"/>
        </w:rPr>
        <w:br/>
      </w:r>
      <w:r w:rsidRPr="009055D5">
        <w:rPr>
          <w:rFonts w:ascii="Segoe UI Symbol" w:hAnsi="Segoe UI Symbol" w:cs="Segoe UI Symbol"/>
          <w:b/>
          <w:bCs/>
          <w:lang w:val="en-IN"/>
        </w:rPr>
        <w:t>✔</w:t>
      </w:r>
      <w:r w:rsidRPr="009055D5">
        <w:rPr>
          <w:b/>
          <w:bCs/>
          <w:lang w:val="en-IN"/>
        </w:rPr>
        <w:t xml:space="preserve"> 25% reduction in operational costs compared to on-premise systems.</w:t>
      </w:r>
      <w:r w:rsidRPr="009055D5">
        <w:rPr>
          <w:b/>
          <w:bCs/>
          <w:lang w:val="en-IN"/>
        </w:rPr>
        <w:br/>
      </w:r>
      <w:r w:rsidRPr="009055D5">
        <w:rPr>
          <w:rFonts w:ascii="Segoe UI Symbol" w:hAnsi="Segoe UI Symbol" w:cs="Segoe UI Symbol"/>
          <w:b/>
          <w:bCs/>
          <w:lang w:val="en-IN"/>
        </w:rPr>
        <w:t>✔</w:t>
      </w:r>
      <w:r w:rsidRPr="009055D5">
        <w:rPr>
          <w:b/>
          <w:bCs/>
          <w:lang w:val="en-IN"/>
        </w:rPr>
        <w:t xml:space="preserve"> Improved call </w:t>
      </w:r>
      <w:proofErr w:type="spellStart"/>
      <w:r w:rsidRPr="009055D5">
        <w:rPr>
          <w:b/>
          <w:bCs/>
          <w:lang w:val="en-IN"/>
        </w:rPr>
        <w:t>center</w:t>
      </w:r>
      <w:proofErr w:type="spellEnd"/>
      <w:r w:rsidRPr="009055D5">
        <w:rPr>
          <w:b/>
          <w:bCs/>
          <w:lang w:val="en-IN"/>
        </w:rPr>
        <w:t xml:space="preserve"> scalability for handling high volumes.</w:t>
      </w:r>
    </w:p>
    <w:p w14:paraId="7E5657EC" w14:textId="77777777" w:rsidR="009055D5" w:rsidRPr="009055D5" w:rsidRDefault="00000000" w:rsidP="009055D5">
      <w:pPr>
        <w:ind w:left="720"/>
        <w:rPr>
          <w:b/>
          <w:bCs/>
          <w:lang w:val="en-IN"/>
        </w:rPr>
      </w:pPr>
      <w:r>
        <w:rPr>
          <w:b/>
          <w:bCs/>
          <w:lang w:val="en-IN"/>
        </w:rPr>
        <w:pict w14:anchorId="5DE18B2E">
          <v:rect id="_x0000_i1081" style="width:0;height:1.5pt" o:hralign="center" o:hrstd="t" o:hr="t" fillcolor="#a0a0a0" stroked="f"/>
        </w:pict>
      </w:r>
    </w:p>
    <w:p w14:paraId="5177FFD4" w14:textId="77777777" w:rsidR="009055D5" w:rsidRPr="009055D5" w:rsidRDefault="009055D5" w:rsidP="009055D5">
      <w:pPr>
        <w:ind w:left="720"/>
        <w:rPr>
          <w:b/>
          <w:bCs/>
          <w:lang w:val="en-IN"/>
        </w:rPr>
      </w:pPr>
      <w:r w:rsidRPr="009055D5">
        <w:rPr>
          <w:rFonts w:ascii="Segoe UI Emoji" w:hAnsi="Segoe UI Emoji" w:cs="Segoe UI Emoji"/>
          <w:b/>
          <w:bCs/>
          <w:lang w:val="en-IN"/>
        </w:rPr>
        <w:t>🔹</w:t>
      </w:r>
      <w:r w:rsidRPr="009055D5">
        <w:rPr>
          <w:b/>
          <w:bCs/>
          <w:lang w:val="en-IN"/>
        </w:rPr>
        <w:t xml:space="preserve"> Conclusion</w:t>
      </w:r>
    </w:p>
    <w:p w14:paraId="039E550A" w14:textId="77777777" w:rsidR="009055D5" w:rsidRPr="009055D5" w:rsidRDefault="009055D5" w:rsidP="009055D5">
      <w:pPr>
        <w:ind w:left="720"/>
        <w:rPr>
          <w:b/>
          <w:bCs/>
          <w:lang w:val="en-IN"/>
        </w:rPr>
      </w:pPr>
      <w:r w:rsidRPr="009055D5">
        <w:rPr>
          <w:b/>
          <w:bCs/>
          <w:lang w:val="en-IN"/>
        </w:rPr>
        <w:t>Implementing AI-powered IVR, chatbots, CRM integration, speech analytics, RPA, and cloud solutions will:</w:t>
      </w:r>
      <w:r w:rsidRPr="009055D5">
        <w:rPr>
          <w:b/>
          <w:bCs/>
          <w:lang w:val="en-IN"/>
        </w:rPr>
        <w:br/>
      </w:r>
      <w:r w:rsidRPr="009055D5">
        <w:rPr>
          <w:rFonts w:ascii="Segoe UI Emoji" w:hAnsi="Segoe UI Emoji" w:cs="Segoe UI Emoji"/>
          <w:b/>
          <w:bCs/>
          <w:lang w:val="en-IN"/>
        </w:rPr>
        <w:t>✅</w:t>
      </w:r>
      <w:r w:rsidRPr="009055D5">
        <w:rPr>
          <w:b/>
          <w:bCs/>
          <w:lang w:val="en-IN"/>
        </w:rPr>
        <w:t xml:space="preserve"> Reduce agent workload &amp; improve efficiency.</w:t>
      </w:r>
      <w:r w:rsidRPr="009055D5">
        <w:rPr>
          <w:b/>
          <w:bCs/>
          <w:lang w:val="en-IN"/>
        </w:rPr>
        <w:br/>
      </w:r>
      <w:r w:rsidRPr="009055D5">
        <w:rPr>
          <w:rFonts w:ascii="Segoe UI Emoji" w:hAnsi="Segoe UI Emoji" w:cs="Segoe UI Emoji"/>
          <w:b/>
          <w:bCs/>
          <w:lang w:val="en-IN"/>
        </w:rPr>
        <w:t>✅</w:t>
      </w:r>
      <w:r w:rsidRPr="009055D5">
        <w:rPr>
          <w:b/>
          <w:bCs/>
          <w:lang w:val="en-IN"/>
        </w:rPr>
        <w:t xml:space="preserve"> Enhance customer satisfaction with faster and personalized service.</w:t>
      </w:r>
      <w:r w:rsidRPr="009055D5">
        <w:rPr>
          <w:b/>
          <w:bCs/>
          <w:lang w:val="en-IN"/>
        </w:rPr>
        <w:br/>
      </w:r>
      <w:r w:rsidRPr="009055D5">
        <w:rPr>
          <w:rFonts w:ascii="Segoe UI Emoji" w:hAnsi="Segoe UI Emoji" w:cs="Segoe UI Emoji"/>
          <w:b/>
          <w:bCs/>
          <w:lang w:val="en-IN"/>
        </w:rPr>
        <w:t>✅</w:t>
      </w:r>
      <w:r w:rsidRPr="009055D5">
        <w:rPr>
          <w:b/>
          <w:bCs/>
          <w:lang w:val="en-IN"/>
        </w:rPr>
        <w:t xml:space="preserve"> Lower operational costs through automation.</w:t>
      </w:r>
    </w:p>
    <w:p w14:paraId="6C311F1F" w14:textId="77777777" w:rsidR="009055D5" w:rsidRPr="009055D5" w:rsidRDefault="009055D5" w:rsidP="009055D5">
      <w:pPr>
        <w:ind w:left="720"/>
        <w:rPr>
          <w:b/>
          <w:bCs/>
          <w:lang w:val="en-IN"/>
        </w:rPr>
      </w:pPr>
      <w:r w:rsidRPr="009055D5">
        <w:rPr>
          <w:rFonts w:ascii="Segoe UI Emoji" w:hAnsi="Segoe UI Emoji" w:cs="Segoe UI Emoji"/>
          <w:b/>
          <w:bCs/>
          <w:lang w:val="en-IN"/>
        </w:rPr>
        <w:t>🚀</w:t>
      </w:r>
      <w:r w:rsidRPr="009055D5">
        <w:rPr>
          <w:b/>
          <w:bCs/>
          <w:lang w:val="en-IN"/>
        </w:rPr>
        <w:t xml:space="preserve"> These tools will ensure a future-proof, efficient, and high-performing call </w:t>
      </w:r>
      <w:proofErr w:type="spellStart"/>
      <w:r w:rsidRPr="009055D5">
        <w:rPr>
          <w:b/>
          <w:bCs/>
          <w:lang w:val="en-IN"/>
        </w:rPr>
        <w:t>center</w:t>
      </w:r>
      <w:proofErr w:type="spellEnd"/>
      <w:r w:rsidRPr="009055D5">
        <w:rPr>
          <w:b/>
          <w:bCs/>
          <w:lang w:val="en-IN"/>
        </w:rPr>
        <w:t>.</w:t>
      </w:r>
    </w:p>
    <w:p w14:paraId="6ECBB890" w14:textId="77777777" w:rsidR="002F5D7C" w:rsidRDefault="002F5D7C" w:rsidP="002F5D7C">
      <w:pPr>
        <w:ind w:left="720"/>
        <w:rPr>
          <w:sz w:val="24"/>
          <w:szCs w:val="24"/>
        </w:rPr>
      </w:pPr>
    </w:p>
    <w:p w14:paraId="00000025" w14:textId="77777777" w:rsidR="001248CD" w:rsidRDefault="00000000">
      <w:pPr>
        <w:numPr>
          <w:ilvl w:val="0"/>
          <w:numId w:val="1"/>
        </w:numPr>
        <w:rPr>
          <w:sz w:val="24"/>
          <w:szCs w:val="24"/>
        </w:rPr>
      </w:pPr>
      <w:r>
        <w:rPr>
          <w:sz w:val="24"/>
          <w:szCs w:val="24"/>
        </w:rPr>
        <w:t xml:space="preserve">What metrics should be included in the final dashboard to comprehensively view call </w:t>
      </w:r>
      <w:proofErr w:type="spellStart"/>
      <w:r>
        <w:rPr>
          <w:sz w:val="24"/>
          <w:szCs w:val="24"/>
        </w:rPr>
        <w:t>center</w:t>
      </w:r>
      <w:proofErr w:type="spellEnd"/>
      <w:r>
        <w:rPr>
          <w:sz w:val="24"/>
          <w:szCs w:val="24"/>
        </w:rPr>
        <w:t xml:space="preserve"> performance and guide investment decisions?</w:t>
      </w:r>
    </w:p>
    <w:p w14:paraId="7FAFBEE2" w14:textId="77777777" w:rsidR="002F5D7C" w:rsidRPr="002F5D7C" w:rsidRDefault="002F5D7C" w:rsidP="002F5D7C">
      <w:pPr>
        <w:ind w:left="720"/>
        <w:rPr>
          <w:sz w:val="24"/>
          <w:szCs w:val="24"/>
          <w:lang w:val="en-IN"/>
        </w:rPr>
      </w:pPr>
      <w:r w:rsidRPr="002F5D7C">
        <w:rPr>
          <w:sz w:val="24"/>
          <w:szCs w:val="24"/>
          <w:lang w:val="en-IN"/>
        </w:rPr>
        <w:t xml:space="preserve">To effectively monitor call </w:t>
      </w:r>
      <w:proofErr w:type="spellStart"/>
      <w:r w:rsidRPr="002F5D7C">
        <w:rPr>
          <w:sz w:val="24"/>
          <w:szCs w:val="24"/>
          <w:lang w:val="en-IN"/>
        </w:rPr>
        <w:t>center</w:t>
      </w:r>
      <w:proofErr w:type="spellEnd"/>
      <w:r w:rsidRPr="002F5D7C">
        <w:rPr>
          <w:sz w:val="24"/>
          <w:szCs w:val="24"/>
          <w:lang w:val="en-IN"/>
        </w:rPr>
        <w:t xml:space="preserve"> performance and guide investment decisions, the following metrics should be included:</w:t>
      </w:r>
    </w:p>
    <w:p w14:paraId="143ADA7E" w14:textId="77777777" w:rsidR="002F5D7C" w:rsidRPr="002F5D7C" w:rsidRDefault="002F5D7C" w:rsidP="002F5D7C">
      <w:pPr>
        <w:ind w:left="720"/>
        <w:rPr>
          <w:b/>
          <w:bCs/>
          <w:sz w:val="24"/>
          <w:szCs w:val="24"/>
          <w:lang w:val="en-IN"/>
        </w:rPr>
      </w:pPr>
      <w:r w:rsidRPr="002F5D7C">
        <w:rPr>
          <w:b/>
          <w:bCs/>
          <w:sz w:val="24"/>
          <w:szCs w:val="24"/>
          <w:lang w:val="en-IN"/>
        </w:rPr>
        <w:t>1. Call Metrics:</w:t>
      </w:r>
    </w:p>
    <w:p w14:paraId="30DCC6F3" w14:textId="77777777" w:rsidR="002F5D7C" w:rsidRPr="002F5D7C" w:rsidRDefault="002F5D7C" w:rsidP="002F5D7C">
      <w:pPr>
        <w:numPr>
          <w:ilvl w:val="0"/>
          <w:numId w:val="25"/>
        </w:numPr>
        <w:rPr>
          <w:sz w:val="24"/>
          <w:szCs w:val="24"/>
          <w:lang w:val="en-IN"/>
        </w:rPr>
      </w:pPr>
      <w:r w:rsidRPr="002F5D7C">
        <w:rPr>
          <w:b/>
          <w:bCs/>
          <w:sz w:val="24"/>
          <w:szCs w:val="24"/>
          <w:lang w:val="en-IN"/>
        </w:rPr>
        <w:t>Call Volume Trends</w:t>
      </w:r>
      <w:r w:rsidRPr="002F5D7C">
        <w:rPr>
          <w:sz w:val="24"/>
          <w:szCs w:val="24"/>
          <w:lang w:val="en-IN"/>
        </w:rPr>
        <w:t xml:space="preserve"> – Tracks daily, weekly, and monthly call trends to identify demand fluctuations.</w:t>
      </w:r>
    </w:p>
    <w:p w14:paraId="20C93471" w14:textId="77777777" w:rsidR="002F5D7C" w:rsidRPr="002F5D7C" w:rsidRDefault="002F5D7C" w:rsidP="002F5D7C">
      <w:pPr>
        <w:numPr>
          <w:ilvl w:val="0"/>
          <w:numId w:val="25"/>
        </w:numPr>
        <w:rPr>
          <w:sz w:val="24"/>
          <w:szCs w:val="24"/>
          <w:lang w:val="en-IN"/>
        </w:rPr>
      </w:pPr>
      <w:r w:rsidRPr="002F5D7C">
        <w:rPr>
          <w:b/>
          <w:bCs/>
          <w:sz w:val="24"/>
          <w:szCs w:val="24"/>
          <w:lang w:val="en-IN"/>
        </w:rPr>
        <w:t>Peak &amp; Off-Peak Analysis</w:t>
      </w:r>
      <w:r w:rsidRPr="002F5D7C">
        <w:rPr>
          <w:sz w:val="24"/>
          <w:szCs w:val="24"/>
          <w:lang w:val="en-IN"/>
        </w:rPr>
        <w:t xml:space="preserve"> – Helps optimize staffing by </w:t>
      </w:r>
      <w:proofErr w:type="spellStart"/>
      <w:r w:rsidRPr="002F5D7C">
        <w:rPr>
          <w:sz w:val="24"/>
          <w:szCs w:val="24"/>
          <w:lang w:val="en-IN"/>
        </w:rPr>
        <w:t>analyzing</w:t>
      </w:r>
      <w:proofErr w:type="spellEnd"/>
      <w:r w:rsidRPr="002F5D7C">
        <w:rPr>
          <w:sz w:val="24"/>
          <w:szCs w:val="24"/>
          <w:lang w:val="en-IN"/>
        </w:rPr>
        <w:t xml:space="preserve"> call traffic patterns.</w:t>
      </w:r>
    </w:p>
    <w:p w14:paraId="61ED968F" w14:textId="77777777" w:rsidR="002F5D7C" w:rsidRPr="002F5D7C" w:rsidRDefault="002F5D7C" w:rsidP="002F5D7C">
      <w:pPr>
        <w:numPr>
          <w:ilvl w:val="0"/>
          <w:numId w:val="25"/>
        </w:numPr>
        <w:rPr>
          <w:sz w:val="24"/>
          <w:szCs w:val="24"/>
          <w:lang w:val="en-IN"/>
        </w:rPr>
      </w:pPr>
      <w:r w:rsidRPr="002F5D7C">
        <w:rPr>
          <w:b/>
          <w:bCs/>
          <w:sz w:val="24"/>
          <w:szCs w:val="24"/>
          <w:lang w:val="en-IN"/>
        </w:rPr>
        <w:t>Average Call Duration (ACD)</w:t>
      </w:r>
      <w:r w:rsidRPr="002F5D7C">
        <w:rPr>
          <w:sz w:val="24"/>
          <w:szCs w:val="24"/>
          <w:lang w:val="en-IN"/>
        </w:rPr>
        <w:t xml:space="preserve"> – Measures the typical length of a customer call.</w:t>
      </w:r>
    </w:p>
    <w:p w14:paraId="72B5DF09" w14:textId="77777777" w:rsidR="002F5D7C" w:rsidRPr="002F5D7C" w:rsidRDefault="002F5D7C" w:rsidP="002F5D7C">
      <w:pPr>
        <w:numPr>
          <w:ilvl w:val="0"/>
          <w:numId w:val="25"/>
        </w:numPr>
        <w:rPr>
          <w:sz w:val="24"/>
          <w:szCs w:val="24"/>
          <w:lang w:val="en-IN"/>
        </w:rPr>
      </w:pPr>
      <w:r w:rsidRPr="002F5D7C">
        <w:rPr>
          <w:b/>
          <w:bCs/>
          <w:sz w:val="24"/>
          <w:szCs w:val="24"/>
          <w:lang w:val="en-IN"/>
        </w:rPr>
        <w:t>First Call Resolution Rate (FCR)</w:t>
      </w:r>
      <w:r w:rsidRPr="002F5D7C">
        <w:rPr>
          <w:sz w:val="24"/>
          <w:szCs w:val="24"/>
          <w:lang w:val="en-IN"/>
        </w:rPr>
        <w:t xml:space="preserve"> – Percentage of issues resolved on the first call, impacting efficiency and satisfaction.</w:t>
      </w:r>
    </w:p>
    <w:p w14:paraId="463A5C79" w14:textId="77777777" w:rsidR="002F5D7C" w:rsidRPr="002F5D7C" w:rsidRDefault="002F5D7C" w:rsidP="002F5D7C">
      <w:pPr>
        <w:numPr>
          <w:ilvl w:val="0"/>
          <w:numId w:val="25"/>
        </w:numPr>
        <w:rPr>
          <w:sz w:val="24"/>
          <w:szCs w:val="24"/>
          <w:lang w:val="en-IN"/>
        </w:rPr>
      </w:pPr>
      <w:r w:rsidRPr="002F5D7C">
        <w:rPr>
          <w:b/>
          <w:bCs/>
          <w:sz w:val="24"/>
          <w:szCs w:val="24"/>
          <w:lang w:val="en-IN"/>
        </w:rPr>
        <w:t>Abandonment Rate</w:t>
      </w:r>
      <w:r w:rsidRPr="002F5D7C">
        <w:rPr>
          <w:sz w:val="24"/>
          <w:szCs w:val="24"/>
          <w:lang w:val="en-IN"/>
        </w:rPr>
        <w:t xml:space="preserve"> – Percentage of calls dropped before reaching an agent, </w:t>
      </w:r>
      <w:proofErr w:type="spellStart"/>
      <w:r w:rsidRPr="002F5D7C">
        <w:rPr>
          <w:sz w:val="24"/>
          <w:szCs w:val="24"/>
          <w:lang w:val="en-IN"/>
        </w:rPr>
        <w:t>signaling</w:t>
      </w:r>
      <w:proofErr w:type="spellEnd"/>
      <w:r w:rsidRPr="002F5D7C">
        <w:rPr>
          <w:sz w:val="24"/>
          <w:szCs w:val="24"/>
          <w:lang w:val="en-IN"/>
        </w:rPr>
        <w:t xml:space="preserve"> potential staffing issues.</w:t>
      </w:r>
    </w:p>
    <w:p w14:paraId="47FA5FB4" w14:textId="77777777" w:rsidR="002F5D7C" w:rsidRPr="002F5D7C" w:rsidRDefault="002F5D7C" w:rsidP="002F5D7C">
      <w:pPr>
        <w:ind w:left="720"/>
        <w:rPr>
          <w:b/>
          <w:bCs/>
          <w:sz w:val="24"/>
          <w:szCs w:val="24"/>
          <w:lang w:val="en-IN"/>
        </w:rPr>
      </w:pPr>
      <w:r w:rsidRPr="002F5D7C">
        <w:rPr>
          <w:b/>
          <w:bCs/>
          <w:sz w:val="24"/>
          <w:szCs w:val="24"/>
          <w:lang w:val="en-IN"/>
        </w:rPr>
        <w:t>2. Agent Performance Metrics:</w:t>
      </w:r>
    </w:p>
    <w:p w14:paraId="6B365CBF" w14:textId="77777777" w:rsidR="002F5D7C" w:rsidRPr="002F5D7C" w:rsidRDefault="002F5D7C" w:rsidP="002F5D7C">
      <w:pPr>
        <w:numPr>
          <w:ilvl w:val="0"/>
          <w:numId w:val="26"/>
        </w:numPr>
        <w:rPr>
          <w:sz w:val="24"/>
          <w:szCs w:val="24"/>
          <w:lang w:val="en-IN"/>
        </w:rPr>
      </w:pPr>
      <w:r w:rsidRPr="002F5D7C">
        <w:rPr>
          <w:b/>
          <w:bCs/>
          <w:sz w:val="24"/>
          <w:szCs w:val="24"/>
          <w:lang w:val="en-IN"/>
        </w:rPr>
        <w:t>Average Handling Time (AHT)</w:t>
      </w:r>
      <w:r w:rsidRPr="002F5D7C">
        <w:rPr>
          <w:sz w:val="24"/>
          <w:szCs w:val="24"/>
          <w:lang w:val="en-IN"/>
        </w:rPr>
        <w:t xml:space="preserve"> – Measures the efficiency of agents in resolving calls.</w:t>
      </w:r>
    </w:p>
    <w:p w14:paraId="1F90FBDB" w14:textId="77777777" w:rsidR="002F5D7C" w:rsidRPr="002F5D7C" w:rsidRDefault="002F5D7C" w:rsidP="002F5D7C">
      <w:pPr>
        <w:numPr>
          <w:ilvl w:val="0"/>
          <w:numId w:val="26"/>
        </w:numPr>
        <w:rPr>
          <w:sz w:val="24"/>
          <w:szCs w:val="24"/>
          <w:lang w:val="en-IN"/>
        </w:rPr>
      </w:pPr>
      <w:r w:rsidRPr="002F5D7C">
        <w:rPr>
          <w:b/>
          <w:bCs/>
          <w:sz w:val="24"/>
          <w:szCs w:val="24"/>
          <w:lang w:val="en-IN"/>
        </w:rPr>
        <w:t>Calls Handled per Agent</w:t>
      </w:r>
      <w:r w:rsidRPr="002F5D7C">
        <w:rPr>
          <w:sz w:val="24"/>
          <w:szCs w:val="24"/>
          <w:lang w:val="en-IN"/>
        </w:rPr>
        <w:t xml:space="preserve"> – Tracks workload distribution and productivity.</w:t>
      </w:r>
    </w:p>
    <w:p w14:paraId="181ACCC3" w14:textId="77777777" w:rsidR="002F5D7C" w:rsidRPr="002F5D7C" w:rsidRDefault="002F5D7C" w:rsidP="002F5D7C">
      <w:pPr>
        <w:numPr>
          <w:ilvl w:val="0"/>
          <w:numId w:val="26"/>
        </w:numPr>
        <w:rPr>
          <w:sz w:val="24"/>
          <w:szCs w:val="24"/>
          <w:lang w:val="en-IN"/>
        </w:rPr>
      </w:pPr>
      <w:r w:rsidRPr="002F5D7C">
        <w:rPr>
          <w:b/>
          <w:bCs/>
          <w:sz w:val="24"/>
          <w:szCs w:val="24"/>
          <w:lang w:val="en-IN"/>
        </w:rPr>
        <w:t>Agent Utilization Rate</w:t>
      </w:r>
      <w:r w:rsidRPr="002F5D7C">
        <w:rPr>
          <w:sz w:val="24"/>
          <w:szCs w:val="24"/>
          <w:lang w:val="en-IN"/>
        </w:rPr>
        <w:t xml:space="preserve"> – The percentage of time agents spend actively assisting customers.</w:t>
      </w:r>
    </w:p>
    <w:p w14:paraId="572E2443" w14:textId="77777777" w:rsidR="002F5D7C" w:rsidRPr="002F5D7C" w:rsidRDefault="002F5D7C" w:rsidP="002F5D7C">
      <w:pPr>
        <w:numPr>
          <w:ilvl w:val="0"/>
          <w:numId w:val="26"/>
        </w:numPr>
        <w:rPr>
          <w:sz w:val="24"/>
          <w:szCs w:val="24"/>
          <w:lang w:val="en-IN"/>
        </w:rPr>
      </w:pPr>
      <w:r w:rsidRPr="002F5D7C">
        <w:rPr>
          <w:b/>
          <w:bCs/>
          <w:sz w:val="24"/>
          <w:szCs w:val="24"/>
          <w:lang w:val="en-IN"/>
        </w:rPr>
        <w:t>Customer Satisfaction Score per Agent</w:t>
      </w:r>
      <w:r w:rsidRPr="002F5D7C">
        <w:rPr>
          <w:sz w:val="24"/>
          <w:szCs w:val="24"/>
          <w:lang w:val="en-IN"/>
        </w:rPr>
        <w:t xml:space="preserve"> – Evaluates individual agent performance based on feedback.</w:t>
      </w:r>
    </w:p>
    <w:p w14:paraId="20320CDD" w14:textId="77777777" w:rsidR="002F5D7C" w:rsidRPr="002F5D7C" w:rsidRDefault="002F5D7C" w:rsidP="002F5D7C">
      <w:pPr>
        <w:ind w:left="720"/>
        <w:rPr>
          <w:b/>
          <w:bCs/>
          <w:sz w:val="24"/>
          <w:szCs w:val="24"/>
          <w:lang w:val="en-IN"/>
        </w:rPr>
      </w:pPr>
      <w:r w:rsidRPr="002F5D7C">
        <w:rPr>
          <w:b/>
          <w:bCs/>
          <w:sz w:val="24"/>
          <w:szCs w:val="24"/>
          <w:lang w:val="en-IN"/>
        </w:rPr>
        <w:t>3. Customer Satisfaction &amp; Quality Metrics:</w:t>
      </w:r>
    </w:p>
    <w:p w14:paraId="3B242AB1" w14:textId="77777777" w:rsidR="002F5D7C" w:rsidRPr="002F5D7C" w:rsidRDefault="002F5D7C" w:rsidP="002F5D7C">
      <w:pPr>
        <w:numPr>
          <w:ilvl w:val="0"/>
          <w:numId w:val="27"/>
        </w:numPr>
        <w:rPr>
          <w:sz w:val="24"/>
          <w:szCs w:val="24"/>
          <w:lang w:val="en-IN"/>
        </w:rPr>
      </w:pPr>
      <w:r w:rsidRPr="002F5D7C">
        <w:rPr>
          <w:b/>
          <w:bCs/>
          <w:sz w:val="24"/>
          <w:szCs w:val="24"/>
          <w:lang w:val="en-IN"/>
        </w:rPr>
        <w:lastRenderedPageBreak/>
        <w:t>Customer Satisfaction Scores (CSAT)</w:t>
      </w:r>
      <w:r w:rsidRPr="002F5D7C">
        <w:rPr>
          <w:sz w:val="24"/>
          <w:szCs w:val="24"/>
          <w:lang w:val="en-IN"/>
        </w:rPr>
        <w:t xml:space="preserve"> – Measures customer happiness post-call.</w:t>
      </w:r>
    </w:p>
    <w:p w14:paraId="758688D0" w14:textId="77777777" w:rsidR="002F5D7C" w:rsidRPr="002F5D7C" w:rsidRDefault="002F5D7C" w:rsidP="002F5D7C">
      <w:pPr>
        <w:numPr>
          <w:ilvl w:val="0"/>
          <w:numId w:val="27"/>
        </w:numPr>
        <w:rPr>
          <w:sz w:val="24"/>
          <w:szCs w:val="24"/>
          <w:lang w:val="en-IN"/>
        </w:rPr>
      </w:pPr>
      <w:r w:rsidRPr="002F5D7C">
        <w:rPr>
          <w:b/>
          <w:bCs/>
          <w:sz w:val="24"/>
          <w:szCs w:val="24"/>
          <w:lang w:val="en-IN"/>
        </w:rPr>
        <w:t>Net Promoter Score (NPS)</w:t>
      </w:r>
      <w:r w:rsidRPr="002F5D7C">
        <w:rPr>
          <w:sz w:val="24"/>
          <w:szCs w:val="24"/>
          <w:lang w:val="en-IN"/>
        </w:rPr>
        <w:t xml:space="preserve"> – Determines customer loyalty and likelihood to recommend the service.</w:t>
      </w:r>
    </w:p>
    <w:p w14:paraId="453B7C76" w14:textId="77777777" w:rsidR="002F5D7C" w:rsidRPr="002F5D7C" w:rsidRDefault="002F5D7C" w:rsidP="002F5D7C">
      <w:pPr>
        <w:numPr>
          <w:ilvl w:val="0"/>
          <w:numId w:val="27"/>
        </w:numPr>
        <w:rPr>
          <w:sz w:val="24"/>
          <w:szCs w:val="24"/>
          <w:lang w:val="en-IN"/>
        </w:rPr>
      </w:pPr>
      <w:r w:rsidRPr="002F5D7C">
        <w:rPr>
          <w:b/>
          <w:bCs/>
          <w:sz w:val="24"/>
          <w:szCs w:val="24"/>
          <w:lang w:val="en-IN"/>
        </w:rPr>
        <w:t>Service Level Agreement (SLA) Compliance</w:t>
      </w:r>
      <w:r w:rsidRPr="002F5D7C">
        <w:rPr>
          <w:sz w:val="24"/>
          <w:szCs w:val="24"/>
          <w:lang w:val="en-IN"/>
        </w:rPr>
        <w:t xml:space="preserve"> – Ensures response time commitments are met.</w:t>
      </w:r>
    </w:p>
    <w:p w14:paraId="1622A019" w14:textId="77777777" w:rsidR="002F5D7C" w:rsidRPr="002F5D7C" w:rsidRDefault="002F5D7C" w:rsidP="002F5D7C">
      <w:pPr>
        <w:numPr>
          <w:ilvl w:val="0"/>
          <w:numId w:val="27"/>
        </w:numPr>
        <w:rPr>
          <w:sz w:val="24"/>
          <w:szCs w:val="24"/>
          <w:lang w:val="en-IN"/>
        </w:rPr>
      </w:pPr>
      <w:r w:rsidRPr="002F5D7C">
        <w:rPr>
          <w:b/>
          <w:bCs/>
          <w:sz w:val="24"/>
          <w:szCs w:val="24"/>
          <w:lang w:val="en-IN"/>
        </w:rPr>
        <w:t>Escalation Rate</w:t>
      </w:r>
      <w:r w:rsidRPr="002F5D7C">
        <w:rPr>
          <w:sz w:val="24"/>
          <w:szCs w:val="24"/>
          <w:lang w:val="en-IN"/>
        </w:rPr>
        <w:t xml:space="preserve"> – Tracks the percentage of calls requiring supervisor intervention.</w:t>
      </w:r>
    </w:p>
    <w:p w14:paraId="4964A1C5" w14:textId="77777777" w:rsidR="002F5D7C" w:rsidRPr="002F5D7C" w:rsidRDefault="002F5D7C" w:rsidP="002F5D7C">
      <w:pPr>
        <w:ind w:left="720"/>
        <w:rPr>
          <w:b/>
          <w:bCs/>
          <w:sz w:val="24"/>
          <w:szCs w:val="24"/>
          <w:lang w:val="en-IN"/>
        </w:rPr>
      </w:pPr>
      <w:r w:rsidRPr="002F5D7C">
        <w:rPr>
          <w:b/>
          <w:bCs/>
          <w:sz w:val="24"/>
          <w:szCs w:val="24"/>
          <w:lang w:val="en-IN"/>
        </w:rPr>
        <w:t>4. Financial &amp; Business Impact Metrics:</w:t>
      </w:r>
    </w:p>
    <w:p w14:paraId="349ECF5E" w14:textId="77777777" w:rsidR="002F5D7C" w:rsidRPr="002F5D7C" w:rsidRDefault="002F5D7C" w:rsidP="002F5D7C">
      <w:pPr>
        <w:numPr>
          <w:ilvl w:val="0"/>
          <w:numId w:val="28"/>
        </w:numPr>
        <w:rPr>
          <w:sz w:val="24"/>
          <w:szCs w:val="24"/>
          <w:lang w:val="en-IN"/>
        </w:rPr>
      </w:pPr>
      <w:r w:rsidRPr="002F5D7C">
        <w:rPr>
          <w:b/>
          <w:bCs/>
          <w:sz w:val="24"/>
          <w:szCs w:val="24"/>
          <w:lang w:val="en-IN"/>
        </w:rPr>
        <w:t>Sales by Category</w:t>
      </w:r>
      <w:r w:rsidRPr="002F5D7C">
        <w:rPr>
          <w:sz w:val="24"/>
          <w:szCs w:val="24"/>
          <w:lang w:val="en-IN"/>
        </w:rPr>
        <w:t xml:space="preserve"> – Tracks revenue from call-related transactions.</w:t>
      </w:r>
    </w:p>
    <w:p w14:paraId="4B8629F5" w14:textId="77777777" w:rsidR="002F5D7C" w:rsidRPr="002F5D7C" w:rsidRDefault="002F5D7C" w:rsidP="002F5D7C">
      <w:pPr>
        <w:numPr>
          <w:ilvl w:val="0"/>
          <w:numId w:val="28"/>
        </w:numPr>
        <w:rPr>
          <w:sz w:val="24"/>
          <w:szCs w:val="24"/>
          <w:lang w:val="en-IN"/>
        </w:rPr>
      </w:pPr>
      <w:r w:rsidRPr="002F5D7C">
        <w:rPr>
          <w:b/>
          <w:bCs/>
          <w:sz w:val="24"/>
          <w:szCs w:val="24"/>
          <w:lang w:val="en-IN"/>
        </w:rPr>
        <w:t>Cost per Call</w:t>
      </w:r>
      <w:r w:rsidRPr="002F5D7C">
        <w:rPr>
          <w:sz w:val="24"/>
          <w:szCs w:val="24"/>
          <w:lang w:val="en-IN"/>
        </w:rPr>
        <w:t xml:space="preserve"> – Helps assess the operational efficiency of the call </w:t>
      </w:r>
      <w:proofErr w:type="spellStart"/>
      <w:r w:rsidRPr="002F5D7C">
        <w:rPr>
          <w:sz w:val="24"/>
          <w:szCs w:val="24"/>
          <w:lang w:val="en-IN"/>
        </w:rPr>
        <w:t>center</w:t>
      </w:r>
      <w:proofErr w:type="spellEnd"/>
      <w:r w:rsidRPr="002F5D7C">
        <w:rPr>
          <w:sz w:val="24"/>
          <w:szCs w:val="24"/>
          <w:lang w:val="en-IN"/>
        </w:rPr>
        <w:t>.</w:t>
      </w:r>
    </w:p>
    <w:p w14:paraId="7504698D" w14:textId="77777777" w:rsidR="002F5D7C" w:rsidRPr="002F5D7C" w:rsidRDefault="002F5D7C" w:rsidP="002F5D7C">
      <w:pPr>
        <w:numPr>
          <w:ilvl w:val="0"/>
          <w:numId w:val="28"/>
        </w:numPr>
        <w:rPr>
          <w:sz w:val="24"/>
          <w:szCs w:val="24"/>
          <w:lang w:val="en-IN"/>
        </w:rPr>
      </w:pPr>
      <w:r w:rsidRPr="002F5D7C">
        <w:rPr>
          <w:b/>
          <w:bCs/>
          <w:sz w:val="24"/>
          <w:szCs w:val="24"/>
          <w:lang w:val="en-IN"/>
        </w:rPr>
        <w:t>Revenue per Call</w:t>
      </w:r>
      <w:r w:rsidRPr="002F5D7C">
        <w:rPr>
          <w:sz w:val="24"/>
          <w:szCs w:val="24"/>
          <w:lang w:val="en-IN"/>
        </w:rPr>
        <w:t xml:space="preserve"> – Evaluates profitability from inbound and outbound sales efforts.</w:t>
      </w:r>
    </w:p>
    <w:p w14:paraId="4552465A" w14:textId="77777777" w:rsidR="002F5D7C" w:rsidRPr="002F5D7C" w:rsidRDefault="002F5D7C" w:rsidP="002F5D7C">
      <w:pPr>
        <w:numPr>
          <w:ilvl w:val="0"/>
          <w:numId w:val="28"/>
        </w:numPr>
        <w:rPr>
          <w:sz w:val="24"/>
          <w:szCs w:val="24"/>
          <w:lang w:val="en-IN"/>
        </w:rPr>
      </w:pPr>
      <w:r w:rsidRPr="002F5D7C">
        <w:rPr>
          <w:b/>
          <w:bCs/>
          <w:sz w:val="24"/>
          <w:szCs w:val="24"/>
          <w:lang w:val="en-IN"/>
        </w:rPr>
        <w:t xml:space="preserve">Return on Investment (ROI) in Call </w:t>
      </w:r>
      <w:proofErr w:type="spellStart"/>
      <w:r w:rsidRPr="002F5D7C">
        <w:rPr>
          <w:b/>
          <w:bCs/>
          <w:sz w:val="24"/>
          <w:szCs w:val="24"/>
          <w:lang w:val="en-IN"/>
        </w:rPr>
        <w:t>Center</w:t>
      </w:r>
      <w:proofErr w:type="spellEnd"/>
      <w:r w:rsidRPr="002F5D7C">
        <w:rPr>
          <w:b/>
          <w:bCs/>
          <w:sz w:val="24"/>
          <w:szCs w:val="24"/>
          <w:lang w:val="en-IN"/>
        </w:rPr>
        <w:t xml:space="preserve"> Operations</w:t>
      </w:r>
      <w:r w:rsidRPr="002F5D7C">
        <w:rPr>
          <w:sz w:val="24"/>
          <w:szCs w:val="24"/>
          <w:lang w:val="en-IN"/>
        </w:rPr>
        <w:t xml:space="preserve"> – Determines whether operational improvements justify expenses.</w:t>
      </w:r>
    </w:p>
    <w:p w14:paraId="0061B58E" w14:textId="77777777" w:rsidR="002F5D7C" w:rsidRPr="002F5D7C" w:rsidRDefault="002F5D7C" w:rsidP="002F5D7C">
      <w:pPr>
        <w:ind w:left="720"/>
        <w:rPr>
          <w:b/>
          <w:bCs/>
          <w:sz w:val="24"/>
          <w:szCs w:val="24"/>
          <w:lang w:val="en-IN"/>
        </w:rPr>
      </w:pPr>
      <w:r w:rsidRPr="002F5D7C">
        <w:rPr>
          <w:b/>
          <w:bCs/>
          <w:sz w:val="24"/>
          <w:szCs w:val="24"/>
          <w:lang w:val="en-IN"/>
        </w:rPr>
        <w:t>Dashboard Visualizations &amp; Spreadsheet Functions:</w:t>
      </w:r>
    </w:p>
    <w:p w14:paraId="3F7EA74F" w14:textId="77777777" w:rsidR="002F5D7C" w:rsidRPr="002F5D7C" w:rsidRDefault="002F5D7C" w:rsidP="002F5D7C">
      <w:pPr>
        <w:numPr>
          <w:ilvl w:val="0"/>
          <w:numId w:val="29"/>
        </w:numPr>
        <w:rPr>
          <w:sz w:val="24"/>
          <w:szCs w:val="24"/>
          <w:lang w:val="en-IN"/>
        </w:rPr>
      </w:pPr>
      <w:r w:rsidRPr="002F5D7C">
        <w:rPr>
          <w:b/>
          <w:bCs/>
          <w:sz w:val="24"/>
          <w:szCs w:val="24"/>
          <w:lang w:val="en-IN"/>
        </w:rPr>
        <w:t>Line Charts</w:t>
      </w:r>
      <w:r w:rsidRPr="002F5D7C">
        <w:rPr>
          <w:sz w:val="24"/>
          <w:szCs w:val="24"/>
          <w:lang w:val="en-IN"/>
        </w:rPr>
        <w:t xml:space="preserve"> – For call volume trends &amp; peak/off-peak analysis.</w:t>
      </w:r>
    </w:p>
    <w:p w14:paraId="78E5474E" w14:textId="77777777" w:rsidR="002F5D7C" w:rsidRPr="002F5D7C" w:rsidRDefault="002F5D7C" w:rsidP="002F5D7C">
      <w:pPr>
        <w:numPr>
          <w:ilvl w:val="0"/>
          <w:numId w:val="29"/>
        </w:numPr>
        <w:rPr>
          <w:sz w:val="24"/>
          <w:szCs w:val="24"/>
          <w:lang w:val="en-IN"/>
        </w:rPr>
      </w:pPr>
      <w:r w:rsidRPr="002F5D7C">
        <w:rPr>
          <w:b/>
          <w:bCs/>
          <w:sz w:val="24"/>
          <w:szCs w:val="24"/>
          <w:lang w:val="en-IN"/>
        </w:rPr>
        <w:t>Bar Charts</w:t>
      </w:r>
      <w:r w:rsidRPr="002F5D7C">
        <w:rPr>
          <w:sz w:val="24"/>
          <w:szCs w:val="24"/>
          <w:lang w:val="en-IN"/>
        </w:rPr>
        <w:t xml:space="preserve"> – To compare agent performance.</w:t>
      </w:r>
    </w:p>
    <w:p w14:paraId="0EED801D" w14:textId="77777777" w:rsidR="002F5D7C" w:rsidRPr="002F5D7C" w:rsidRDefault="002F5D7C" w:rsidP="002F5D7C">
      <w:pPr>
        <w:numPr>
          <w:ilvl w:val="0"/>
          <w:numId w:val="29"/>
        </w:numPr>
        <w:rPr>
          <w:sz w:val="24"/>
          <w:szCs w:val="24"/>
          <w:lang w:val="en-IN"/>
        </w:rPr>
      </w:pPr>
      <w:r w:rsidRPr="002F5D7C">
        <w:rPr>
          <w:b/>
          <w:bCs/>
          <w:sz w:val="24"/>
          <w:szCs w:val="24"/>
          <w:lang w:val="en-IN"/>
        </w:rPr>
        <w:t>Pivot Tables &amp; Conditional Formatting</w:t>
      </w:r>
      <w:r w:rsidRPr="002F5D7C">
        <w:rPr>
          <w:sz w:val="24"/>
          <w:szCs w:val="24"/>
          <w:lang w:val="en-IN"/>
        </w:rPr>
        <w:t xml:space="preserve"> – To monitor workload distribution &amp; performance outliers.</w:t>
      </w:r>
    </w:p>
    <w:p w14:paraId="485886EA" w14:textId="77777777" w:rsidR="002F5D7C" w:rsidRPr="002F5D7C" w:rsidRDefault="002F5D7C" w:rsidP="002F5D7C">
      <w:pPr>
        <w:numPr>
          <w:ilvl w:val="0"/>
          <w:numId w:val="29"/>
        </w:numPr>
        <w:rPr>
          <w:sz w:val="24"/>
          <w:szCs w:val="24"/>
          <w:lang w:val="en-IN"/>
        </w:rPr>
      </w:pPr>
      <w:proofErr w:type="gramStart"/>
      <w:r w:rsidRPr="002F5D7C">
        <w:rPr>
          <w:b/>
          <w:bCs/>
          <w:sz w:val="24"/>
          <w:szCs w:val="24"/>
          <w:lang w:val="en-IN"/>
        </w:rPr>
        <w:t>AVERAGE(</w:t>
      </w:r>
      <w:proofErr w:type="gramEnd"/>
      <w:r w:rsidRPr="002F5D7C">
        <w:rPr>
          <w:b/>
          <w:bCs/>
          <w:sz w:val="24"/>
          <w:szCs w:val="24"/>
          <w:lang w:val="en-IN"/>
        </w:rPr>
        <w:t xml:space="preserve">), </w:t>
      </w:r>
      <w:proofErr w:type="gramStart"/>
      <w:r w:rsidRPr="002F5D7C">
        <w:rPr>
          <w:b/>
          <w:bCs/>
          <w:sz w:val="24"/>
          <w:szCs w:val="24"/>
          <w:lang w:val="en-IN"/>
        </w:rPr>
        <w:t>COUNTIF(</w:t>
      </w:r>
      <w:proofErr w:type="gramEnd"/>
      <w:r w:rsidRPr="002F5D7C">
        <w:rPr>
          <w:b/>
          <w:bCs/>
          <w:sz w:val="24"/>
          <w:szCs w:val="24"/>
          <w:lang w:val="en-IN"/>
        </w:rPr>
        <w:t xml:space="preserve">), </w:t>
      </w:r>
      <w:proofErr w:type="gramStart"/>
      <w:r w:rsidRPr="002F5D7C">
        <w:rPr>
          <w:b/>
          <w:bCs/>
          <w:sz w:val="24"/>
          <w:szCs w:val="24"/>
          <w:lang w:val="en-IN"/>
        </w:rPr>
        <w:t>SUMIF(</w:t>
      </w:r>
      <w:proofErr w:type="gramEnd"/>
      <w:r w:rsidRPr="002F5D7C">
        <w:rPr>
          <w:b/>
          <w:bCs/>
          <w:sz w:val="24"/>
          <w:szCs w:val="24"/>
          <w:lang w:val="en-IN"/>
        </w:rPr>
        <w:t>)</w:t>
      </w:r>
      <w:r w:rsidRPr="002F5D7C">
        <w:rPr>
          <w:sz w:val="24"/>
          <w:szCs w:val="24"/>
          <w:lang w:val="en-IN"/>
        </w:rPr>
        <w:t xml:space="preserve"> – For calculating performance benchmarks.</w:t>
      </w:r>
    </w:p>
    <w:p w14:paraId="073CA98F" w14:textId="77777777" w:rsidR="002F5D7C" w:rsidRPr="002F5D7C" w:rsidRDefault="002F5D7C" w:rsidP="002F5D7C">
      <w:pPr>
        <w:numPr>
          <w:ilvl w:val="0"/>
          <w:numId w:val="29"/>
        </w:numPr>
        <w:rPr>
          <w:sz w:val="24"/>
          <w:szCs w:val="24"/>
          <w:lang w:val="en-IN"/>
        </w:rPr>
      </w:pPr>
      <w:proofErr w:type="gramStart"/>
      <w:r w:rsidRPr="002F5D7C">
        <w:rPr>
          <w:b/>
          <w:bCs/>
          <w:sz w:val="24"/>
          <w:szCs w:val="24"/>
          <w:lang w:val="en-IN"/>
        </w:rPr>
        <w:t>VLOOKUP(</w:t>
      </w:r>
      <w:proofErr w:type="gramEnd"/>
      <w:r w:rsidRPr="002F5D7C">
        <w:rPr>
          <w:b/>
          <w:bCs/>
          <w:sz w:val="24"/>
          <w:szCs w:val="24"/>
          <w:lang w:val="en-IN"/>
        </w:rPr>
        <w:t>)</w:t>
      </w:r>
      <w:r w:rsidRPr="002F5D7C">
        <w:rPr>
          <w:sz w:val="24"/>
          <w:szCs w:val="24"/>
          <w:lang w:val="en-IN"/>
        </w:rPr>
        <w:t xml:space="preserve"> – To match agent skills with call categories.</w:t>
      </w:r>
    </w:p>
    <w:p w14:paraId="3D4191AA" w14:textId="77777777" w:rsidR="002F5D7C" w:rsidRPr="002F5D7C" w:rsidRDefault="002F5D7C" w:rsidP="002F5D7C">
      <w:pPr>
        <w:numPr>
          <w:ilvl w:val="0"/>
          <w:numId w:val="29"/>
        </w:numPr>
        <w:rPr>
          <w:sz w:val="24"/>
          <w:szCs w:val="24"/>
          <w:lang w:val="en-IN"/>
        </w:rPr>
      </w:pPr>
      <w:proofErr w:type="gramStart"/>
      <w:r w:rsidRPr="002F5D7C">
        <w:rPr>
          <w:b/>
          <w:bCs/>
          <w:sz w:val="24"/>
          <w:szCs w:val="24"/>
          <w:lang w:val="en-IN"/>
        </w:rPr>
        <w:t>TREND(</w:t>
      </w:r>
      <w:proofErr w:type="gramEnd"/>
      <w:r w:rsidRPr="002F5D7C">
        <w:rPr>
          <w:b/>
          <w:bCs/>
          <w:sz w:val="24"/>
          <w:szCs w:val="24"/>
          <w:lang w:val="en-IN"/>
        </w:rPr>
        <w:t xml:space="preserve">), </w:t>
      </w:r>
      <w:proofErr w:type="gramStart"/>
      <w:r w:rsidRPr="002F5D7C">
        <w:rPr>
          <w:b/>
          <w:bCs/>
          <w:sz w:val="24"/>
          <w:szCs w:val="24"/>
          <w:lang w:val="en-IN"/>
        </w:rPr>
        <w:t>FORECAST(</w:t>
      </w:r>
      <w:proofErr w:type="gramEnd"/>
      <w:r w:rsidRPr="002F5D7C">
        <w:rPr>
          <w:b/>
          <w:bCs/>
          <w:sz w:val="24"/>
          <w:szCs w:val="24"/>
          <w:lang w:val="en-IN"/>
        </w:rPr>
        <w:t>)</w:t>
      </w:r>
      <w:r w:rsidRPr="002F5D7C">
        <w:rPr>
          <w:sz w:val="24"/>
          <w:szCs w:val="24"/>
          <w:lang w:val="en-IN"/>
        </w:rPr>
        <w:t xml:space="preserve"> – To predict future call volume trends.</w:t>
      </w:r>
    </w:p>
    <w:p w14:paraId="581A9D0E" w14:textId="5BB95945" w:rsidR="002F5D7C" w:rsidRPr="002F5D7C" w:rsidRDefault="002F5D7C" w:rsidP="002F5D7C">
      <w:pPr>
        <w:ind w:left="720"/>
        <w:rPr>
          <w:sz w:val="24"/>
          <w:szCs w:val="24"/>
          <w:lang w:val="en-IN"/>
        </w:rPr>
      </w:pPr>
      <w:r w:rsidRPr="002F5D7C">
        <w:rPr>
          <w:sz w:val="24"/>
          <w:szCs w:val="24"/>
          <w:lang w:val="en-IN"/>
        </w:rPr>
        <w:t xml:space="preserve">By incorporating these key metrics, the dashboard will provide a </w:t>
      </w:r>
      <w:r w:rsidRPr="002F5D7C">
        <w:rPr>
          <w:b/>
          <w:bCs/>
          <w:sz w:val="24"/>
          <w:szCs w:val="24"/>
          <w:lang w:val="en-IN"/>
        </w:rPr>
        <w:t>holistic view of performance, efficiency, and customer satisfaction</w:t>
      </w:r>
      <w:r w:rsidRPr="002F5D7C">
        <w:rPr>
          <w:sz w:val="24"/>
          <w:szCs w:val="24"/>
          <w:lang w:val="en-IN"/>
        </w:rPr>
        <w:t xml:space="preserve">, helping management </w:t>
      </w:r>
      <w:r w:rsidRPr="002F5D7C">
        <w:rPr>
          <w:b/>
          <w:bCs/>
          <w:sz w:val="24"/>
          <w:szCs w:val="24"/>
          <w:lang w:val="en-IN"/>
        </w:rPr>
        <w:t>make data-driven investment decisions</w:t>
      </w:r>
      <w:r w:rsidRPr="002F5D7C">
        <w:rPr>
          <w:sz w:val="24"/>
          <w:szCs w:val="24"/>
          <w:lang w:val="en-IN"/>
        </w:rPr>
        <w:t>.</w:t>
      </w:r>
    </w:p>
    <w:p w14:paraId="7CF9B184" w14:textId="1057CF72" w:rsidR="002F5D7C" w:rsidRDefault="00BF7737" w:rsidP="002F5D7C">
      <w:pPr>
        <w:ind w:left="720"/>
        <w:rPr>
          <w:sz w:val="24"/>
          <w:szCs w:val="24"/>
        </w:rPr>
      </w:pPr>
      <w:r w:rsidRPr="00BF7737">
        <w:rPr>
          <w:noProof/>
          <w:sz w:val="24"/>
          <w:szCs w:val="24"/>
        </w:rPr>
        <w:drawing>
          <wp:inline distT="0" distB="0" distL="0" distR="0" wp14:anchorId="13BDF90C" wp14:editId="5272C2B3">
            <wp:extent cx="5733415" cy="2174240"/>
            <wp:effectExtent l="0" t="0" r="635" b="0"/>
            <wp:docPr id="33776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64375" name=""/>
                    <pic:cNvPicPr/>
                  </pic:nvPicPr>
                  <pic:blipFill>
                    <a:blip r:embed="rId27"/>
                    <a:stretch>
                      <a:fillRect/>
                    </a:stretch>
                  </pic:blipFill>
                  <pic:spPr>
                    <a:xfrm>
                      <a:off x="0" y="0"/>
                      <a:ext cx="5733415" cy="2174240"/>
                    </a:xfrm>
                    <a:prstGeom prst="rect">
                      <a:avLst/>
                    </a:prstGeom>
                  </pic:spPr>
                </pic:pic>
              </a:graphicData>
            </a:graphic>
          </wp:inline>
        </w:drawing>
      </w:r>
    </w:p>
    <w:p w14:paraId="00000026" w14:textId="77777777" w:rsidR="001248CD" w:rsidRDefault="00000000">
      <w:pPr>
        <w:numPr>
          <w:ilvl w:val="0"/>
          <w:numId w:val="1"/>
        </w:numPr>
        <w:rPr>
          <w:sz w:val="24"/>
          <w:szCs w:val="24"/>
        </w:rPr>
      </w:pPr>
      <w:r>
        <w:rPr>
          <w:sz w:val="24"/>
          <w:szCs w:val="24"/>
        </w:rPr>
        <w:t xml:space="preserve">How would you allocate a 1 crore rupee investment to optimize operational efficiency, enhance customer satisfaction, and boost profitability, and what analysis-based recommendations would you offer to support this? </w:t>
      </w:r>
    </w:p>
    <w:p w14:paraId="00000027" w14:textId="77777777" w:rsidR="001248CD" w:rsidRDefault="00000000">
      <w:pPr>
        <w:ind w:left="720"/>
        <w:rPr>
          <w:sz w:val="24"/>
          <w:szCs w:val="24"/>
        </w:rPr>
      </w:pPr>
      <w:r>
        <w:rPr>
          <w:sz w:val="24"/>
          <w:szCs w:val="24"/>
        </w:rPr>
        <w:t>[you have to give bullet pointers to answer this question]</w:t>
      </w:r>
    </w:p>
    <w:p w14:paraId="021002EE" w14:textId="77777777" w:rsidR="009055D5" w:rsidRDefault="009055D5">
      <w:pPr>
        <w:ind w:left="720"/>
        <w:rPr>
          <w:sz w:val="24"/>
          <w:szCs w:val="24"/>
        </w:rPr>
      </w:pPr>
    </w:p>
    <w:p w14:paraId="4B19E4BD" w14:textId="77777777" w:rsidR="002F5D7C" w:rsidRPr="002F5D7C" w:rsidRDefault="002F5D7C" w:rsidP="002F5D7C">
      <w:pPr>
        <w:ind w:left="720"/>
        <w:rPr>
          <w:b/>
          <w:bCs/>
          <w:sz w:val="24"/>
          <w:szCs w:val="24"/>
          <w:lang w:val="en-IN"/>
        </w:rPr>
      </w:pPr>
      <w:r w:rsidRPr="002F5D7C">
        <w:rPr>
          <w:b/>
          <w:bCs/>
          <w:sz w:val="24"/>
          <w:szCs w:val="24"/>
          <w:lang w:val="en-IN"/>
        </w:rPr>
        <w:t xml:space="preserve">Investment Allocation Plan for Call </w:t>
      </w:r>
      <w:proofErr w:type="spellStart"/>
      <w:r w:rsidRPr="002F5D7C">
        <w:rPr>
          <w:b/>
          <w:bCs/>
          <w:sz w:val="24"/>
          <w:szCs w:val="24"/>
          <w:lang w:val="en-IN"/>
        </w:rPr>
        <w:t>Center</w:t>
      </w:r>
      <w:proofErr w:type="spellEnd"/>
      <w:r w:rsidRPr="002F5D7C">
        <w:rPr>
          <w:b/>
          <w:bCs/>
          <w:sz w:val="24"/>
          <w:szCs w:val="24"/>
          <w:lang w:val="en-IN"/>
        </w:rPr>
        <w:t xml:space="preserve"> Optimization (₹1 Crore)</w:t>
      </w:r>
    </w:p>
    <w:p w14:paraId="3B69139B" w14:textId="77777777" w:rsidR="002F5D7C" w:rsidRPr="002F5D7C" w:rsidRDefault="002F5D7C" w:rsidP="002F5D7C">
      <w:pPr>
        <w:ind w:left="720"/>
        <w:rPr>
          <w:sz w:val="24"/>
          <w:szCs w:val="24"/>
          <w:lang w:val="en-IN"/>
        </w:rPr>
      </w:pPr>
      <w:r w:rsidRPr="002F5D7C">
        <w:rPr>
          <w:sz w:val="24"/>
          <w:szCs w:val="24"/>
          <w:lang w:val="en-IN"/>
        </w:rPr>
        <w:lastRenderedPageBreak/>
        <w:t xml:space="preserve">To optimize </w:t>
      </w:r>
      <w:r w:rsidRPr="002F5D7C">
        <w:rPr>
          <w:b/>
          <w:bCs/>
          <w:sz w:val="24"/>
          <w:szCs w:val="24"/>
          <w:lang w:val="en-IN"/>
        </w:rPr>
        <w:t>operational efficiency, enhance customer satisfaction, and boost profitability</w:t>
      </w:r>
      <w:r w:rsidRPr="002F5D7C">
        <w:rPr>
          <w:sz w:val="24"/>
          <w:szCs w:val="24"/>
          <w:lang w:val="en-IN"/>
        </w:rPr>
        <w:t>, the investment will be strategically distributed as follows:</w:t>
      </w:r>
    </w:p>
    <w:p w14:paraId="01821BBD" w14:textId="77777777" w:rsidR="009055D5" w:rsidRPr="009055D5" w:rsidRDefault="009055D5" w:rsidP="009055D5">
      <w:pPr>
        <w:rPr>
          <w:b/>
          <w:bCs/>
          <w:sz w:val="24"/>
          <w:szCs w:val="24"/>
          <w:lang w:val="en-IN"/>
        </w:rPr>
      </w:pPr>
      <w:r w:rsidRPr="009055D5">
        <w:rPr>
          <w:rFonts w:ascii="Segoe UI Emoji" w:hAnsi="Segoe UI Emoji" w:cs="Segoe UI Emoji"/>
          <w:b/>
          <w:bCs/>
          <w:sz w:val="24"/>
          <w:szCs w:val="24"/>
          <w:lang w:val="en-IN"/>
        </w:rPr>
        <w:t>📌</w:t>
      </w:r>
      <w:r w:rsidRPr="009055D5">
        <w:rPr>
          <w:b/>
          <w:bCs/>
          <w:sz w:val="24"/>
          <w:szCs w:val="24"/>
          <w:lang w:val="en-IN"/>
        </w:rPr>
        <w:t xml:space="preserve"> Operational Efficiency – Reducing agent workload &amp; optimizing resources.</w:t>
      </w:r>
      <w:r w:rsidRPr="009055D5">
        <w:rPr>
          <w:b/>
          <w:bCs/>
          <w:sz w:val="24"/>
          <w:szCs w:val="24"/>
          <w:lang w:val="en-IN"/>
        </w:rPr>
        <w:br/>
      </w:r>
      <w:r w:rsidRPr="009055D5">
        <w:rPr>
          <w:rFonts w:ascii="Segoe UI Emoji" w:hAnsi="Segoe UI Emoji" w:cs="Segoe UI Emoji"/>
          <w:b/>
          <w:bCs/>
          <w:sz w:val="24"/>
          <w:szCs w:val="24"/>
          <w:lang w:val="en-IN"/>
        </w:rPr>
        <w:t>📌</w:t>
      </w:r>
      <w:r w:rsidRPr="009055D5">
        <w:rPr>
          <w:b/>
          <w:bCs/>
          <w:sz w:val="24"/>
          <w:szCs w:val="24"/>
          <w:lang w:val="en-IN"/>
        </w:rPr>
        <w:t xml:space="preserve"> Customer Satisfaction – Improving response time &amp; service quality.</w:t>
      </w:r>
      <w:r w:rsidRPr="009055D5">
        <w:rPr>
          <w:b/>
          <w:bCs/>
          <w:sz w:val="24"/>
          <w:szCs w:val="24"/>
          <w:lang w:val="en-IN"/>
        </w:rPr>
        <w:br/>
      </w:r>
      <w:r w:rsidRPr="009055D5">
        <w:rPr>
          <w:rFonts w:ascii="Segoe UI Emoji" w:hAnsi="Segoe UI Emoji" w:cs="Segoe UI Emoji"/>
          <w:b/>
          <w:bCs/>
          <w:sz w:val="24"/>
          <w:szCs w:val="24"/>
          <w:lang w:val="en-IN"/>
        </w:rPr>
        <w:t>📌</w:t>
      </w:r>
      <w:r w:rsidRPr="009055D5">
        <w:rPr>
          <w:b/>
          <w:bCs/>
          <w:sz w:val="24"/>
          <w:szCs w:val="24"/>
          <w:lang w:val="en-IN"/>
        </w:rPr>
        <w:t xml:space="preserve"> Profitability – Enhancing retention &amp; increasing sales revenue.</w:t>
      </w:r>
    </w:p>
    <w:p w14:paraId="776EDBBA" w14:textId="77777777" w:rsidR="009055D5" w:rsidRPr="009055D5" w:rsidRDefault="00000000" w:rsidP="009055D5">
      <w:pPr>
        <w:rPr>
          <w:b/>
          <w:bCs/>
          <w:sz w:val="24"/>
          <w:szCs w:val="24"/>
          <w:lang w:val="en-IN"/>
        </w:rPr>
      </w:pPr>
      <w:r>
        <w:rPr>
          <w:b/>
          <w:bCs/>
          <w:sz w:val="24"/>
          <w:szCs w:val="24"/>
          <w:lang w:val="en-IN"/>
        </w:rPr>
        <w:pict w14:anchorId="31C1208A">
          <v:rect id="_x0000_i1082" style="width:0;height:1.5pt" o:hralign="center" o:hrstd="t" o:hr="t" fillcolor="#a0a0a0" stroked="f"/>
        </w:pict>
      </w:r>
    </w:p>
    <w:p w14:paraId="72F07181" w14:textId="77777777" w:rsidR="009055D5" w:rsidRPr="009055D5" w:rsidRDefault="009055D5" w:rsidP="009055D5">
      <w:pPr>
        <w:rPr>
          <w:b/>
          <w:bCs/>
          <w:sz w:val="24"/>
          <w:szCs w:val="24"/>
          <w:lang w:val="en-IN"/>
        </w:rPr>
      </w:pPr>
      <w:r w:rsidRPr="009055D5">
        <w:rPr>
          <w:rFonts w:ascii="Segoe UI Emoji" w:hAnsi="Segoe UI Emoji" w:cs="Segoe UI Emoji"/>
          <w:b/>
          <w:bCs/>
          <w:sz w:val="24"/>
          <w:szCs w:val="24"/>
          <w:lang w:val="en-IN"/>
        </w:rPr>
        <w:t>🔹</w:t>
      </w:r>
      <w:r w:rsidRPr="009055D5">
        <w:rPr>
          <w:b/>
          <w:bCs/>
          <w:sz w:val="24"/>
          <w:szCs w:val="24"/>
          <w:lang w:val="en-IN"/>
        </w:rPr>
        <w:t xml:space="preserve"> Investment Allocation Plan (₹1 Crore Breakdown)</w:t>
      </w:r>
    </w:p>
    <w:p w14:paraId="0D3F47FE" w14:textId="77777777" w:rsidR="009055D5" w:rsidRPr="009055D5" w:rsidRDefault="009055D5" w:rsidP="009055D5">
      <w:pPr>
        <w:rPr>
          <w:b/>
          <w:bCs/>
          <w:sz w:val="24"/>
          <w:szCs w:val="24"/>
          <w:lang w:val="en-IN"/>
        </w:rPr>
      </w:pPr>
      <w:r w:rsidRPr="009055D5">
        <w:rPr>
          <w:b/>
          <w:bCs/>
          <w:sz w:val="24"/>
          <w:szCs w:val="24"/>
          <w:lang w:val="en-IN"/>
        </w:rPr>
        <w:t>1️</w:t>
      </w:r>
      <w:r w:rsidRPr="009055D5">
        <w:rPr>
          <w:rFonts w:ascii="Segoe UI Symbol" w:hAnsi="Segoe UI Symbol" w:cs="Segoe UI Symbol"/>
          <w:b/>
          <w:bCs/>
          <w:sz w:val="24"/>
          <w:szCs w:val="24"/>
          <w:lang w:val="en-IN"/>
        </w:rPr>
        <w:t>⃣</w:t>
      </w:r>
      <w:r w:rsidRPr="009055D5">
        <w:rPr>
          <w:b/>
          <w:bCs/>
          <w:sz w:val="24"/>
          <w:szCs w:val="24"/>
          <w:lang w:val="en-IN"/>
        </w:rPr>
        <w:t xml:space="preserve"> Technology &amp; Infrastructure (₹30 Lakhs - 30%)</w:t>
      </w:r>
    </w:p>
    <w:p w14:paraId="4FB9A4ED" w14:textId="77777777" w:rsidR="009055D5" w:rsidRPr="009055D5" w:rsidRDefault="009055D5" w:rsidP="009055D5">
      <w:pPr>
        <w:rPr>
          <w:b/>
          <w:bCs/>
          <w:sz w:val="24"/>
          <w:szCs w:val="24"/>
          <w:lang w:val="en-IN"/>
        </w:rPr>
      </w:pPr>
      <w:r w:rsidRPr="009055D5">
        <w:rPr>
          <w:rFonts w:ascii="Segoe UI Emoji" w:hAnsi="Segoe UI Emoji" w:cs="Segoe UI Emoji"/>
          <w:b/>
          <w:bCs/>
          <w:sz w:val="24"/>
          <w:szCs w:val="24"/>
          <w:lang w:val="en-IN"/>
        </w:rPr>
        <w:t>✅</w:t>
      </w:r>
      <w:r w:rsidRPr="009055D5">
        <w:rPr>
          <w:b/>
          <w:bCs/>
          <w:sz w:val="24"/>
          <w:szCs w:val="24"/>
          <w:lang w:val="en-IN"/>
        </w:rPr>
        <w:t xml:space="preserve"> ₹15L – AI-Powered Chatbots &amp; IVR Upgrades – Automate FAQs, improve call routing.</w:t>
      </w:r>
      <w:r w:rsidRPr="009055D5">
        <w:rPr>
          <w:b/>
          <w:bCs/>
          <w:sz w:val="24"/>
          <w:szCs w:val="24"/>
          <w:lang w:val="en-IN"/>
        </w:rPr>
        <w:br/>
      </w:r>
      <w:r w:rsidRPr="009055D5">
        <w:rPr>
          <w:rFonts w:ascii="Segoe UI Emoji" w:hAnsi="Segoe UI Emoji" w:cs="Segoe UI Emoji"/>
          <w:b/>
          <w:bCs/>
          <w:sz w:val="24"/>
          <w:szCs w:val="24"/>
          <w:lang w:val="en-IN"/>
        </w:rPr>
        <w:t>✅</w:t>
      </w:r>
      <w:r w:rsidRPr="009055D5">
        <w:rPr>
          <w:b/>
          <w:bCs/>
          <w:sz w:val="24"/>
          <w:szCs w:val="24"/>
          <w:lang w:val="en-IN"/>
        </w:rPr>
        <w:t xml:space="preserve"> ₹10L – CRM &amp; Data Analytics Tools – Track customer history &amp; service trends.</w:t>
      </w:r>
      <w:r w:rsidRPr="009055D5">
        <w:rPr>
          <w:b/>
          <w:bCs/>
          <w:sz w:val="24"/>
          <w:szCs w:val="24"/>
          <w:lang w:val="en-IN"/>
        </w:rPr>
        <w:br/>
      </w:r>
      <w:r w:rsidRPr="009055D5">
        <w:rPr>
          <w:rFonts w:ascii="Segoe UI Emoji" w:hAnsi="Segoe UI Emoji" w:cs="Segoe UI Emoji"/>
          <w:b/>
          <w:bCs/>
          <w:sz w:val="24"/>
          <w:szCs w:val="24"/>
          <w:lang w:val="en-IN"/>
        </w:rPr>
        <w:t>✅</w:t>
      </w:r>
      <w:r w:rsidRPr="009055D5">
        <w:rPr>
          <w:b/>
          <w:bCs/>
          <w:sz w:val="24"/>
          <w:szCs w:val="24"/>
          <w:lang w:val="en-IN"/>
        </w:rPr>
        <w:t xml:space="preserve"> ₹5L – Cloud-Based Contact </w:t>
      </w:r>
      <w:proofErr w:type="spellStart"/>
      <w:r w:rsidRPr="009055D5">
        <w:rPr>
          <w:b/>
          <w:bCs/>
          <w:sz w:val="24"/>
          <w:szCs w:val="24"/>
          <w:lang w:val="en-IN"/>
        </w:rPr>
        <w:t>Center</w:t>
      </w:r>
      <w:proofErr w:type="spellEnd"/>
      <w:r w:rsidRPr="009055D5">
        <w:rPr>
          <w:b/>
          <w:bCs/>
          <w:sz w:val="24"/>
          <w:szCs w:val="24"/>
          <w:lang w:val="en-IN"/>
        </w:rPr>
        <w:t xml:space="preserve"> Solutions – Ensure scalability &amp; remote access.</w:t>
      </w:r>
    </w:p>
    <w:p w14:paraId="1FF90725" w14:textId="77777777" w:rsidR="009055D5" w:rsidRPr="009055D5" w:rsidRDefault="009055D5" w:rsidP="009055D5">
      <w:pPr>
        <w:rPr>
          <w:b/>
          <w:bCs/>
          <w:sz w:val="24"/>
          <w:szCs w:val="24"/>
          <w:lang w:val="en-IN"/>
        </w:rPr>
      </w:pPr>
      <w:r w:rsidRPr="009055D5">
        <w:rPr>
          <w:rFonts w:ascii="Segoe UI Emoji" w:hAnsi="Segoe UI Emoji" w:cs="Segoe UI Emoji"/>
          <w:b/>
          <w:bCs/>
          <w:sz w:val="24"/>
          <w:szCs w:val="24"/>
          <w:lang w:val="en-IN"/>
        </w:rPr>
        <w:t>📌</w:t>
      </w:r>
      <w:r w:rsidRPr="009055D5">
        <w:rPr>
          <w:b/>
          <w:bCs/>
          <w:sz w:val="24"/>
          <w:szCs w:val="24"/>
          <w:lang w:val="en-IN"/>
        </w:rPr>
        <w:t xml:space="preserve"> Benefits:</w:t>
      </w:r>
      <w:r w:rsidRPr="009055D5">
        <w:rPr>
          <w:b/>
          <w:bCs/>
          <w:sz w:val="24"/>
          <w:szCs w:val="24"/>
          <w:lang w:val="en-IN"/>
        </w:rPr>
        <w:br/>
      </w:r>
      <w:r w:rsidRPr="009055D5">
        <w:rPr>
          <w:rFonts w:ascii="Segoe UI Symbol" w:hAnsi="Segoe UI Symbol" w:cs="Segoe UI Symbol"/>
          <w:b/>
          <w:bCs/>
          <w:sz w:val="24"/>
          <w:szCs w:val="24"/>
          <w:lang w:val="en-IN"/>
        </w:rPr>
        <w:t>✔</w:t>
      </w:r>
      <w:r w:rsidRPr="009055D5">
        <w:rPr>
          <w:b/>
          <w:bCs/>
          <w:sz w:val="24"/>
          <w:szCs w:val="24"/>
          <w:lang w:val="en-IN"/>
        </w:rPr>
        <w:t xml:space="preserve"> 20% reduction in agent workload.</w:t>
      </w:r>
      <w:r w:rsidRPr="009055D5">
        <w:rPr>
          <w:b/>
          <w:bCs/>
          <w:sz w:val="24"/>
          <w:szCs w:val="24"/>
          <w:lang w:val="en-IN"/>
        </w:rPr>
        <w:br/>
      </w:r>
      <w:r w:rsidRPr="009055D5">
        <w:rPr>
          <w:rFonts w:ascii="Segoe UI Symbol" w:hAnsi="Segoe UI Symbol" w:cs="Segoe UI Symbol"/>
          <w:b/>
          <w:bCs/>
          <w:sz w:val="24"/>
          <w:szCs w:val="24"/>
          <w:lang w:val="en-IN"/>
        </w:rPr>
        <w:t>✔</w:t>
      </w:r>
      <w:r w:rsidRPr="009055D5">
        <w:rPr>
          <w:b/>
          <w:bCs/>
          <w:sz w:val="24"/>
          <w:szCs w:val="24"/>
          <w:lang w:val="en-IN"/>
        </w:rPr>
        <w:t xml:space="preserve"> 30% faster response time for customer queries.</w:t>
      </w:r>
      <w:r w:rsidRPr="009055D5">
        <w:rPr>
          <w:b/>
          <w:bCs/>
          <w:sz w:val="24"/>
          <w:szCs w:val="24"/>
          <w:lang w:val="en-IN"/>
        </w:rPr>
        <w:br/>
      </w:r>
      <w:r w:rsidRPr="009055D5">
        <w:rPr>
          <w:rFonts w:ascii="Segoe UI Symbol" w:hAnsi="Segoe UI Symbol" w:cs="Segoe UI Symbol"/>
          <w:b/>
          <w:bCs/>
          <w:sz w:val="24"/>
          <w:szCs w:val="24"/>
          <w:lang w:val="en-IN"/>
        </w:rPr>
        <w:t>✔</w:t>
      </w:r>
      <w:r w:rsidRPr="009055D5">
        <w:rPr>
          <w:b/>
          <w:bCs/>
          <w:sz w:val="24"/>
          <w:szCs w:val="24"/>
          <w:lang w:val="en-IN"/>
        </w:rPr>
        <w:t xml:space="preserve"> Lower call congestion during peak hours.</w:t>
      </w:r>
    </w:p>
    <w:p w14:paraId="2F93D143" w14:textId="77777777" w:rsidR="009055D5" w:rsidRPr="009055D5" w:rsidRDefault="00000000" w:rsidP="009055D5">
      <w:pPr>
        <w:rPr>
          <w:b/>
          <w:bCs/>
          <w:sz w:val="24"/>
          <w:szCs w:val="24"/>
          <w:lang w:val="en-IN"/>
        </w:rPr>
      </w:pPr>
      <w:r>
        <w:rPr>
          <w:b/>
          <w:bCs/>
          <w:sz w:val="24"/>
          <w:szCs w:val="24"/>
          <w:lang w:val="en-IN"/>
        </w:rPr>
        <w:pict w14:anchorId="590A2127">
          <v:rect id="_x0000_i1083" style="width:0;height:1.5pt" o:hralign="center" o:hrstd="t" o:hr="t" fillcolor="#a0a0a0" stroked="f"/>
        </w:pict>
      </w:r>
    </w:p>
    <w:p w14:paraId="54CFC15E" w14:textId="77777777" w:rsidR="009055D5" w:rsidRPr="009055D5" w:rsidRDefault="009055D5" w:rsidP="009055D5">
      <w:pPr>
        <w:rPr>
          <w:b/>
          <w:bCs/>
          <w:sz w:val="24"/>
          <w:szCs w:val="24"/>
          <w:lang w:val="en-IN"/>
        </w:rPr>
      </w:pPr>
      <w:r w:rsidRPr="009055D5">
        <w:rPr>
          <w:b/>
          <w:bCs/>
          <w:sz w:val="24"/>
          <w:szCs w:val="24"/>
          <w:lang w:val="en-IN"/>
        </w:rPr>
        <w:t>2️</w:t>
      </w:r>
      <w:r w:rsidRPr="009055D5">
        <w:rPr>
          <w:rFonts w:ascii="Segoe UI Symbol" w:hAnsi="Segoe UI Symbol" w:cs="Segoe UI Symbol"/>
          <w:b/>
          <w:bCs/>
          <w:sz w:val="24"/>
          <w:szCs w:val="24"/>
          <w:lang w:val="en-IN"/>
        </w:rPr>
        <w:t>⃣</w:t>
      </w:r>
      <w:r w:rsidRPr="009055D5">
        <w:rPr>
          <w:b/>
          <w:bCs/>
          <w:sz w:val="24"/>
          <w:szCs w:val="24"/>
          <w:lang w:val="en-IN"/>
        </w:rPr>
        <w:t xml:space="preserve"> Workforce &amp; Training (₹25 Lakhs - 25%)</w:t>
      </w:r>
    </w:p>
    <w:p w14:paraId="413A1EAC" w14:textId="77777777" w:rsidR="009055D5" w:rsidRPr="009055D5" w:rsidRDefault="009055D5" w:rsidP="009055D5">
      <w:pPr>
        <w:rPr>
          <w:b/>
          <w:bCs/>
          <w:sz w:val="24"/>
          <w:szCs w:val="24"/>
          <w:lang w:val="en-IN"/>
        </w:rPr>
      </w:pPr>
      <w:r w:rsidRPr="009055D5">
        <w:rPr>
          <w:rFonts w:ascii="Segoe UI Emoji" w:hAnsi="Segoe UI Emoji" w:cs="Segoe UI Emoji"/>
          <w:b/>
          <w:bCs/>
          <w:sz w:val="24"/>
          <w:szCs w:val="24"/>
          <w:lang w:val="en-IN"/>
        </w:rPr>
        <w:t>✅</w:t>
      </w:r>
      <w:r w:rsidRPr="009055D5">
        <w:rPr>
          <w:b/>
          <w:bCs/>
          <w:sz w:val="24"/>
          <w:szCs w:val="24"/>
          <w:lang w:val="en-IN"/>
        </w:rPr>
        <w:t xml:space="preserve"> ₹10L – Agent Training &amp; Upskilling Programs – Improve call handling &amp; problem-solving skills.</w:t>
      </w:r>
      <w:r w:rsidRPr="009055D5">
        <w:rPr>
          <w:b/>
          <w:bCs/>
          <w:sz w:val="24"/>
          <w:szCs w:val="24"/>
          <w:lang w:val="en-IN"/>
        </w:rPr>
        <w:br/>
      </w:r>
      <w:r w:rsidRPr="009055D5">
        <w:rPr>
          <w:rFonts w:ascii="Segoe UI Emoji" w:hAnsi="Segoe UI Emoji" w:cs="Segoe UI Emoji"/>
          <w:b/>
          <w:bCs/>
          <w:sz w:val="24"/>
          <w:szCs w:val="24"/>
          <w:lang w:val="en-IN"/>
        </w:rPr>
        <w:t>✅</w:t>
      </w:r>
      <w:r w:rsidRPr="009055D5">
        <w:rPr>
          <w:b/>
          <w:bCs/>
          <w:sz w:val="24"/>
          <w:szCs w:val="24"/>
          <w:lang w:val="en-IN"/>
        </w:rPr>
        <w:t xml:space="preserve"> ₹10L – Performance-Based Incentives – Increase employee motivation &amp; retention.</w:t>
      </w:r>
      <w:r w:rsidRPr="009055D5">
        <w:rPr>
          <w:b/>
          <w:bCs/>
          <w:sz w:val="24"/>
          <w:szCs w:val="24"/>
          <w:lang w:val="en-IN"/>
        </w:rPr>
        <w:br/>
      </w:r>
      <w:r w:rsidRPr="009055D5">
        <w:rPr>
          <w:rFonts w:ascii="Segoe UI Emoji" w:hAnsi="Segoe UI Emoji" w:cs="Segoe UI Emoji"/>
          <w:b/>
          <w:bCs/>
          <w:sz w:val="24"/>
          <w:szCs w:val="24"/>
          <w:lang w:val="en-IN"/>
        </w:rPr>
        <w:t>✅</w:t>
      </w:r>
      <w:r w:rsidRPr="009055D5">
        <w:rPr>
          <w:b/>
          <w:bCs/>
          <w:sz w:val="24"/>
          <w:szCs w:val="24"/>
          <w:lang w:val="en-IN"/>
        </w:rPr>
        <w:t xml:space="preserve"> ₹5L – Hiring Additional Staff for Peak Demand – Manage workload spikes in high-call months.</w:t>
      </w:r>
    </w:p>
    <w:p w14:paraId="6DB7790F" w14:textId="77777777" w:rsidR="009055D5" w:rsidRPr="009055D5" w:rsidRDefault="009055D5" w:rsidP="009055D5">
      <w:pPr>
        <w:rPr>
          <w:b/>
          <w:bCs/>
          <w:sz w:val="24"/>
          <w:szCs w:val="24"/>
          <w:lang w:val="en-IN"/>
        </w:rPr>
      </w:pPr>
      <w:r w:rsidRPr="009055D5">
        <w:rPr>
          <w:rFonts w:ascii="Segoe UI Emoji" w:hAnsi="Segoe UI Emoji" w:cs="Segoe UI Emoji"/>
          <w:b/>
          <w:bCs/>
          <w:sz w:val="24"/>
          <w:szCs w:val="24"/>
          <w:lang w:val="en-IN"/>
        </w:rPr>
        <w:t>📌</w:t>
      </w:r>
      <w:r w:rsidRPr="009055D5">
        <w:rPr>
          <w:b/>
          <w:bCs/>
          <w:sz w:val="24"/>
          <w:szCs w:val="24"/>
          <w:lang w:val="en-IN"/>
        </w:rPr>
        <w:t xml:space="preserve"> Benefits:</w:t>
      </w:r>
      <w:r w:rsidRPr="009055D5">
        <w:rPr>
          <w:b/>
          <w:bCs/>
          <w:sz w:val="24"/>
          <w:szCs w:val="24"/>
          <w:lang w:val="en-IN"/>
        </w:rPr>
        <w:br/>
      </w:r>
      <w:r w:rsidRPr="009055D5">
        <w:rPr>
          <w:rFonts w:ascii="Segoe UI Symbol" w:hAnsi="Segoe UI Symbol" w:cs="Segoe UI Symbol"/>
          <w:b/>
          <w:bCs/>
          <w:sz w:val="24"/>
          <w:szCs w:val="24"/>
          <w:lang w:val="en-IN"/>
        </w:rPr>
        <w:t>✔</w:t>
      </w:r>
      <w:r w:rsidRPr="009055D5">
        <w:rPr>
          <w:b/>
          <w:bCs/>
          <w:sz w:val="24"/>
          <w:szCs w:val="24"/>
          <w:lang w:val="en-IN"/>
        </w:rPr>
        <w:t xml:space="preserve"> 20% improvement in First Call Resolution (FCR).</w:t>
      </w:r>
      <w:r w:rsidRPr="009055D5">
        <w:rPr>
          <w:b/>
          <w:bCs/>
          <w:sz w:val="24"/>
          <w:szCs w:val="24"/>
          <w:lang w:val="en-IN"/>
        </w:rPr>
        <w:br/>
      </w:r>
      <w:r w:rsidRPr="009055D5">
        <w:rPr>
          <w:rFonts w:ascii="Segoe UI Symbol" w:hAnsi="Segoe UI Symbol" w:cs="Segoe UI Symbol"/>
          <w:b/>
          <w:bCs/>
          <w:sz w:val="24"/>
          <w:szCs w:val="24"/>
          <w:lang w:val="en-IN"/>
        </w:rPr>
        <w:t>✔</w:t>
      </w:r>
      <w:r w:rsidRPr="009055D5">
        <w:rPr>
          <w:b/>
          <w:bCs/>
          <w:sz w:val="24"/>
          <w:szCs w:val="24"/>
          <w:lang w:val="en-IN"/>
        </w:rPr>
        <w:t xml:space="preserve"> Lower agent turnover → Stable &amp; skilled workforce.</w:t>
      </w:r>
      <w:r w:rsidRPr="009055D5">
        <w:rPr>
          <w:b/>
          <w:bCs/>
          <w:sz w:val="24"/>
          <w:szCs w:val="24"/>
          <w:lang w:val="en-IN"/>
        </w:rPr>
        <w:br/>
      </w:r>
      <w:r w:rsidRPr="009055D5">
        <w:rPr>
          <w:rFonts w:ascii="Segoe UI Symbol" w:hAnsi="Segoe UI Symbol" w:cs="Segoe UI Symbol"/>
          <w:b/>
          <w:bCs/>
          <w:sz w:val="24"/>
          <w:szCs w:val="24"/>
          <w:lang w:val="en-IN"/>
        </w:rPr>
        <w:t>✔</w:t>
      </w:r>
      <w:r w:rsidRPr="009055D5">
        <w:rPr>
          <w:b/>
          <w:bCs/>
          <w:sz w:val="24"/>
          <w:szCs w:val="24"/>
          <w:lang w:val="en-IN"/>
        </w:rPr>
        <w:t xml:space="preserve"> Higher productivity &amp; efficiency per agent.</w:t>
      </w:r>
    </w:p>
    <w:p w14:paraId="32AC26B7" w14:textId="77777777" w:rsidR="009055D5" w:rsidRPr="009055D5" w:rsidRDefault="00000000" w:rsidP="009055D5">
      <w:pPr>
        <w:rPr>
          <w:b/>
          <w:bCs/>
          <w:sz w:val="24"/>
          <w:szCs w:val="24"/>
          <w:lang w:val="en-IN"/>
        </w:rPr>
      </w:pPr>
      <w:r>
        <w:rPr>
          <w:b/>
          <w:bCs/>
          <w:sz w:val="24"/>
          <w:szCs w:val="24"/>
          <w:lang w:val="en-IN"/>
        </w:rPr>
        <w:pict w14:anchorId="74A6C465">
          <v:rect id="_x0000_i1084" style="width:0;height:1.5pt" o:hralign="center" o:hrstd="t" o:hr="t" fillcolor="#a0a0a0" stroked="f"/>
        </w:pict>
      </w:r>
    </w:p>
    <w:p w14:paraId="11561479" w14:textId="77777777" w:rsidR="009055D5" w:rsidRPr="009055D5" w:rsidRDefault="009055D5" w:rsidP="009055D5">
      <w:pPr>
        <w:rPr>
          <w:b/>
          <w:bCs/>
          <w:sz w:val="24"/>
          <w:szCs w:val="24"/>
          <w:lang w:val="en-IN"/>
        </w:rPr>
      </w:pPr>
      <w:r w:rsidRPr="009055D5">
        <w:rPr>
          <w:b/>
          <w:bCs/>
          <w:sz w:val="24"/>
          <w:szCs w:val="24"/>
          <w:lang w:val="en-IN"/>
        </w:rPr>
        <w:t>3️</w:t>
      </w:r>
      <w:r w:rsidRPr="009055D5">
        <w:rPr>
          <w:rFonts w:ascii="Segoe UI Symbol" w:hAnsi="Segoe UI Symbol" w:cs="Segoe UI Symbol"/>
          <w:b/>
          <w:bCs/>
          <w:sz w:val="24"/>
          <w:szCs w:val="24"/>
          <w:lang w:val="en-IN"/>
        </w:rPr>
        <w:t>⃣</w:t>
      </w:r>
      <w:r w:rsidRPr="009055D5">
        <w:rPr>
          <w:b/>
          <w:bCs/>
          <w:sz w:val="24"/>
          <w:szCs w:val="24"/>
          <w:lang w:val="en-IN"/>
        </w:rPr>
        <w:t xml:space="preserve"> Customer Experience Enhancement (₹20 Lakhs - 20%)</w:t>
      </w:r>
    </w:p>
    <w:p w14:paraId="2E5C1F34" w14:textId="77777777" w:rsidR="009055D5" w:rsidRPr="009055D5" w:rsidRDefault="009055D5" w:rsidP="009055D5">
      <w:pPr>
        <w:rPr>
          <w:b/>
          <w:bCs/>
          <w:sz w:val="24"/>
          <w:szCs w:val="24"/>
          <w:lang w:val="en-IN"/>
        </w:rPr>
      </w:pPr>
      <w:r w:rsidRPr="009055D5">
        <w:rPr>
          <w:rFonts w:ascii="Segoe UI Emoji" w:hAnsi="Segoe UI Emoji" w:cs="Segoe UI Emoji"/>
          <w:b/>
          <w:bCs/>
          <w:sz w:val="24"/>
          <w:szCs w:val="24"/>
          <w:lang w:val="en-IN"/>
        </w:rPr>
        <w:t>✅</w:t>
      </w:r>
      <w:r w:rsidRPr="009055D5">
        <w:rPr>
          <w:b/>
          <w:bCs/>
          <w:sz w:val="24"/>
          <w:szCs w:val="24"/>
          <w:lang w:val="en-IN"/>
        </w:rPr>
        <w:t xml:space="preserve"> ₹10L – Personalized Customer Service &amp; Loyalty Programs – Build stronger relationships &amp; retention.</w:t>
      </w:r>
      <w:r w:rsidRPr="009055D5">
        <w:rPr>
          <w:b/>
          <w:bCs/>
          <w:sz w:val="24"/>
          <w:szCs w:val="24"/>
          <w:lang w:val="en-IN"/>
        </w:rPr>
        <w:br/>
      </w:r>
      <w:r w:rsidRPr="009055D5">
        <w:rPr>
          <w:rFonts w:ascii="Segoe UI Emoji" w:hAnsi="Segoe UI Emoji" w:cs="Segoe UI Emoji"/>
          <w:b/>
          <w:bCs/>
          <w:sz w:val="24"/>
          <w:szCs w:val="24"/>
          <w:lang w:val="en-IN"/>
        </w:rPr>
        <w:t>✅</w:t>
      </w:r>
      <w:r w:rsidRPr="009055D5">
        <w:rPr>
          <w:b/>
          <w:bCs/>
          <w:sz w:val="24"/>
          <w:szCs w:val="24"/>
          <w:lang w:val="en-IN"/>
        </w:rPr>
        <w:t xml:space="preserve"> ₹5L – CSAT &amp; NPS Improvement Initiatives – Post-call feedback &amp; service monitoring.</w:t>
      </w:r>
      <w:r w:rsidRPr="009055D5">
        <w:rPr>
          <w:b/>
          <w:bCs/>
          <w:sz w:val="24"/>
          <w:szCs w:val="24"/>
          <w:lang w:val="en-IN"/>
        </w:rPr>
        <w:br/>
      </w:r>
      <w:r w:rsidRPr="009055D5">
        <w:rPr>
          <w:rFonts w:ascii="Segoe UI Emoji" w:hAnsi="Segoe UI Emoji" w:cs="Segoe UI Emoji"/>
          <w:b/>
          <w:bCs/>
          <w:sz w:val="24"/>
          <w:szCs w:val="24"/>
          <w:lang w:val="en-IN"/>
        </w:rPr>
        <w:t>✅</w:t>
      </w:r>
      <w:r w:rsidRPr="009055D5">
        <w:rPr>
          <w:b/>
          <w:bCs/>
          <w:sz w:val="24"/>
          <w:szCs w:val="24"/>
          <w:lang w:val="en-IN"/>
        </w:rPr>
        <w:t xml:space="preserve"> ₹5L – Faster Query Resolution via AI &amp; Knowledge Base Expansion – Reduce escalations &amp; service delays.</w:t>
      </w:r>
    </w:p>
    <w:p w14:paraId="1F25DF0A" w14:textId="77777777" w:rsidR="009055D5" w:rsidRPr="009055D5" w:rsidRDefault="009055D5" w:rsidP="009055D5">
      <w:pPr>
        <w:rPr>
          <w:b/>
          <w:bCs/>
          <w:sz w:val="24"/>
          <w:szCs w:val="24"/>
          <w:lang w:val="en-IN"/>
        </w:rPr>
      </w:pPr>
      <w:r w:rsidRPr="009055D5">
        <w:rPr>
          <w:rFonts w:ascii="Segoe UI Emoji" w:hAnsi="Segoe UI Emoji" w:cs="Segoe UI Emoji"/>
          <w:b/>
          <w:bCs/>
          <w:sz w:val="24"/>
          <w:szCs w:val="24"/>
          <w:lang w:val="en-IN"/>
        </w:rPr>
        <w:t>📌</w:t>
      </w:r>
      <w:r w:rsidRPr="009055D5">
        <w:rPr>
          <w:b/>
          <w:bCs/>
          <w:sz w:val="24"/>
          <w:szCs w:val="24"/>
          <w:lang w:val="en-IN"/>
        </w:rPr>
        <w:t xml:space="preserve"> Benefits:</w:t>
      </w:r>
      <w:r w:rsidRPr="009055D5">
        <w:rPr>
          <w:b/>
          <w:bCs/>
          <w:sz w:val="24"/>
          <w:szCs w:val="24"/>
          <w:lang w:val="en-IN"/>
        </w:rPr>
        <w:br/>
      </w:r>
      <w:r w:rsidRPr="009055D5">
        <w:rPr>
          <w:rFonts w:ascii="Segoe UI Symbol" w:hAnsi="Segoe UI Symbol" w:cs="Segoe UI Symbol"/>
          <w:b/>
          <w:bCs/>
          <w:sz w:val="24"/>
          <w:szCs w:val="24"/>
          <w:lang w:val="en-IN"/>
        </w:rPr>
        <w:t>✔</w:t>
      </w:r>
      <w:r w:rsidRPr="009055D5">
        <w:rPr>
          <w:b/>
          <w:bCs/>
          <w:sz w:val="24"/>
          <w:szCs w:val="24"/>
          <w:lang w:val="en-IN"/>
        </w:rPr>
        <w:t xml:space="preserve"> Higher customer retention → More repeat business.</w:t>
      </w:r>
      <w:r w:rsidRPr="009055D5">
        <w:rPr>
          <w:b/>
          <w:bCs/>
          <w:sz w:val="24"/>
          <w:szCs w:val="24"/>
          <w:lang w:val="en-IN"/>
        </w:rPr>
        <w:br/>
      </w:r>
      <w:r w:rsidRPr="009055D5">
        <w:rPr>
          <w:rFonts w:ascii="Segoe UI Symbol" w:hAnsi="Segoe UI Symbol" w:cs="Segoe UI Symbol"/>
          <w:b/>
          <w:bCs/>
          <w:sz w:val="24"/>
          <w:szCs w:val="24"/>
          <w:lang w:val="en-IN"/>
        </w:rPr>
        <w:lastRenderedPageBreak/>
        <w:t>✔</w:t>
      </w:r>
      <w:r w:rsidRPr="009055D5">
        <w:rPr>
          <w:b/>
          <w:bCs/>
          <w:sz w:val="24"/>
          <w:szCs w:val="24"/>
          <w:lang w:val="en-IN"/>
        </w:rPr>
        <w:t xml:space="preserve"> Improvement in CSAT scores from 2.93 → 4.0+.</w:t>
      </w:r>
      <w:r w:rsidRPr="009055D5">
        <w:rPr>
          <w:b/>
          <w:bCs/>
          <w:sz w:val="24"/>
          <w:szCs w:val="24"/>
          <w:lang w:val="en-IN"/>
        </w:rPr>
        <w:br/>
      </w:r>
      <w:r w:rsidRPr="009055D5">
        <w:rPr>
          <w:rFonts w:ascii="Segoe UI Symbol" w:hAnsi="Segoe UI Symbol" w:cs="Segoe UI Symbol"/>
          <w:b/>
          <w:bCs/>
          <w:sz w:val="24"/>
          <w:szCs w:val="24"/>
          <w:lang w:val="en-IN"/>
        </w:rPr>
        <w:t>✔</w:t>
      </w:r>
      <w:r w:rsidRPr="009055D5">
        <w:rPr>
          <w:b/>
          <w:bCs/>
          <w:sz w:val="24"/>
          <w:szCs w:val="24"/>
          <w:lang w:val="en-IN"/>
        </w:rPr>
        <w:t xml:space="preserve"> 20% reduction in service complaints.</w:t>
      </w:r>
    </w:p>
    <w:p w14:paraId="0AEA519C" w14:textId="77777777" w:rsidR="009055D5" w:rsidRPr="009055D5" w:rsidRDefault="00000000" w:rsidP="009055D5">
      <w:pPr>
        <w:rPr>
          <w:b/>
          <w:bCs/>
          <w:sz w:val="24"/>
          <w:szCs w:val="24"/>
          <w:lang w:val="en-IN"/>
        </w:rPr>
      </w:pPr>
      <w:r>
        <w:rPr>
          <w:b/>
          <w:bCs/>
          <w:sz w:val="24"/>
          <w:szCs w:val="24"/>
          <w:lang w:val="en-IN"/>
        </w:rPr>
        <w:pict w14:anchorId="3CC95C84">
          <v:rect id="_x0000_i1085" style="width:0;height:1.5pt" o:hralign="center" o:hrstd="t" o:hr="t" fillcolor="#a0a0a0" stroked="f"/>
        </w:pict>
      </w:r>
    </w:p>
    <w:p w14:paraId="5A499261" w14:textId="77777777" w:rsidR="009055D5" w:rsidRPr="009055D5" w:rsidRDefault="009055D5" w:rsidP="009055D5">
      <w:pPr>
        <w:rPr>
          <w:b/>
          <w:bCs/>
          <w:sz w:val="24"/>
          <w:szCs w:val="24"/>
          <w:lang w:val="en-IN"/>
        </w:rPr>
      </w:pPr>
      <w:r w:rsidRPr="009055D5">
        <w:rPr>
          <w:b/>
          <w:bCs/>
          <w:sz w:val="24"/>
          <w:szCs w:val="24"/>
          <w:lang w:val="en-IN"/>
        </w:rPr>
        <w:t>4️</w:t>
      </w:r>
      <w:r w:rsidRPr="009055D5">
        <w:rPr>
          <w:rFonts w:ascii="Segoe UI Symbol" w:hAnsi="Segoe UI Symbol" w:cs="Segoe UI Symbol"/>
          <w:b/>
          <w:bCs/>
          <w:sz w:val="24"/>
          <w:szCs w:val="24"/>
          <w:lang w:val="en-IN"/>
        </w:rPr>
        <w:t>⃣</w:t>
      </w:r>
      <w:r w:rsidRPr="009055D5">
        <w:rPr>
          <w:b/>
          <w:bCs/>
          <w:sz w:val="24"/>
          <w:szCs w:val="24"/>
          <w:lang w:val="en-IN"/>
        </w:rPr>
        <w:t xml:space="preserve"> Process Automation &amp; Efficiency Improvements (₹15 Lakhs - 15%)</w:t>
      </w:r>
    </w:p>
    <w:p w14:paraId="538182BB" w14:textId="77777777" w:rsidR="009055D5" w:rsidRPr="009055D5" w:rsidRDefault="009055D5" w:rsidP="009055D5">
      <w:pPr>
        <w:rPr>
          <w:b/>
          <w:bCs/>
          <w:sz w:val="24"/>
          <w:szCs w:val="24"/>
          <w:lang w:val="en-IN"/>
        </w:rPr>
      </w:pPr>
      <w:r w:rsidRPr="009055D5">
        <w:rPr>
          <w:rFonts w:ascii="Segoe UI Emoji" w:hAnsi="Segoe UI Emoji" w:cs="Segoe UI Emoji"/>
          <w:b/>
          <w:bCs/>
          <w:sz w:val="24"/>
          <w:szCs w:val="24"/>
          <w:lang w:val="en-IN"/>
        </w:rPr>
        <w:t>✅</w:t>
      </w:r>
      <w:r w:rsidRPr="009055D5">
        <w:rPr>
          <w:b/>
          <w:bCs/>
          <w:sz w:val="24"/>
          <w:szCs w:val="24"/>
          <w:lang w:val="en-IN"/>
        </w:rPr>
        <w:t xml:space="preserve"> ₹7L – RPA (Robotic Process Automation) for Repetitive Tasks – Automate backend workflows.</w:t>
      </w:r>
      <w:r w:rsidRPr="009055D5">
        <w:rPr>
          <w:b/>
          <w:bCs/>
          <w:sz w:val="24"/>
          <w:szCs w:val="24"/>
          <w:lang w:val="en-IN"/>
        </w:rPr>
        <w:br/>
      </w:r>
      <w:r w:rsidRPr="009055D5">
        <w:rPr>
          <w:rFonts w:ascii="Segoe UI Emoji" w:hAnsi="Segoe UI Emoji" w:cs="Segoe UI Emoji"/>
          <w:b/>
          <w:bCs/>
          <w:sz w:val="24"/>
          <w:szCs w:val="24"/>
          <w:lang w:val="en-IN"/>
        </w:rPr>
        <w:t>✅</w:t>
      </w:r>
      <w:r w:rsidRPr="009055D5">
        <w:rPr>
          <w:b/>
          <w:bCs/>
          <w:sz w:val="24"/>
          <w:szCs w:val="24"/>
          <w:lang w:val="en-IN"/>
        </w:rPr>
        <w:t xml:space="preserve"> ₹5L – Predictive Analytics for Staffing &amp; Call Volume Forecasting – Reduce under/overstaffing.</w:t>
      </w:r>
      <w:r w:rsidRPr="009055D5">
        <w:rPr>
          <w:b/>
          <w:bCs/>
          <w:sz w:val="24"/>
          <w:szCs w:val="24"/>
          <w:lang w:val="en-IN"/>
        </w:rPr>
        <w:br/>
      </w:r>
      <w:r w:rsidRPr="009055D5">
        <w:rPr>
          <w:rFonts w:ascii="Segoe UI Emoji" w:hAnsi="Segoe UI Emoji" w:cs="Segoe UI Emoji"/>
          <w:b/>
          <w:bCs/>
          <w:sz w:val="24"/>
          <w:szCs w:val="24"/>
          <w:lang w:val="en-IN"/>
        </w:rPr>
        <w:t>✅</w:t>
      </w:r>
      <w:r w:rsidRPr="009055D5">
        <w:rPr>
          <w:b/>
          <w:bCs/>
          <w:sz w:val="24"/>
          <w:szCs w:val="24"/>
          <w:lang w:val="en-IN"/>
        </w:rPr>
        <w:t xml:space="preserve"> ₹3L – Self-Service Portals &amp; App Integration – Empower customers to resolve queries independently.</w:t>
      </w:r>
    </w:p>
    <w:p w14:paraId="2A812490" w14:textId="77777777" w:rsidR="009055D5" w:rsidRPr="009055D5" w:rsidRDefault="009055D5" w:rsidP="009055D5">
      <w:pPr>
        <w:rPr>
          <w:b/>
          <w:bCs/>
          <w:sz w:val="24"/>
          <w:szCs w:val="24"/>
          <w:lang w:val="en-IN"/>
        </w:rPr>
      </w:pPr>
      <w:r w:rsidRPr="009055D5">
        <w:rPr>
          <w:rFonts w:ascii="Segoe UI Emoji" w:hAnsi="Segoe UI Emoji" w:cs="Segoe UI Emoji"/>
          <w:b/>
          <w:bCs/>
          <w:sz w:val="24"/>
          <w:szCs w:val="24"/>
          <w:lang w:val="en-IN"/>
        </w:rPr>
        <w:t>📌</w:t>
      </w:r>
      <w:r w:rsidRPr="009055D5">
        <w:rPr>
          <w:b/>
          <w:bCs/>
          <w:sz w:val="24"/>
          <w:szCs w:val="24"/>
          <w:lang w:val="en-IN"/>
        </w:rPr>
        <w:t xml:space="preserve"> Benefits:</w:t>
      </w:r>
      <w:r w:rsidRPr="009055D5">
        <w:rPr>
          <w:b/>
          <w:bCs/>
          <w:sz w:val="24"/>
          <w:szCs w:val="24"/>
          <w:lang w:val="en-IN"/>
        </w:rPr>
        <w:br/>
      </w:r>
      <w:r w:rsidRPr="009055D5">
        <w:rPr>
          <w:rFonts w:ascii="Segoe UI Symbol" w:hAnsi="Segoe UI Symbol" w:cs="Segoe UI Symbol"/>
          <w:b/>
          <w:bCs/>
          <w:sz w:val="24"/>
          <w:szCs w:val="24"/>
          <w:lang w:val="en-IN"/>
        </w:rPr>
        <w:t>✔</w:t>
      </w:r>
      <w:r w:rsidRPr="009055D5">
        <w:rPr>
          <w:b/>
          <w:bCs/>
          <w:sz w:val="24"/>
          <w:szCs w:val="24"/>
          <w:lang w:val="en-IN"/>
        </w:rPr>
        <w:t xml:space="preserve"> 25% reduction in manual workload for agents.</w:t>
      </w:r>
      <w:r w:rsidRPr="009055D5">
        <w:rPr>
          <w:b/>
          <w:bCs/>
          <w:sz w:val="24"/>
          <w:szCs w:val="24"/>
          <w:lang w:val="en-IN"/>
        </w:rPr>
        <w:br/>
      </w:r>
      <w:r w:rsidRPr="009055D5">
        <w:rPr>
          <w:rFonts w:ascii="Segoe UI Symbol" w:hAnsi="Segoe UI Symbol" w:cs="Segoe UI Symbol"/>
          <w:b/>
          <w:bCs/>
          <w:sz w:val="24"/>
          <w:szCs w:val="24"/>
          <w:lang w:val="en-IN"/>
        </w:rPr>
        <w:t>✔</w:t>
      </w:r>
      <w:r w:rsidRPr="009055D5">
        <w:rPr>
          <w:b/>
          <w:bCs/>
          <w:sz w:val="24"/>
          <w:szCs w:val="24"/>
          <w:lang w:val="en-IN"/>
        </w:rPr>
        <w:t xml:space="preserve"> Faster processing of customer requests → Shorter resolution time.</w:t>
      </w:r>
      <w:r w:rsidRPr="009055D5">
        <w:rPr>
          <w:b/>
          <w:bCs/>
          <w:sz w:val="24"/>
          <w:szCs w:val="24"/>
          <w:lang w:val="en-IN"/>
        </w:rPr>
        <w:br/>
      </w:r>
      <w:r w:rsidRPr="009055D5">
        <w:rPr>
          <w:rFonts w:ascii="Segoe UI Symbol" w:hAnsi="Segoe UI Symbol" w:cs="Segoe UI Symbol"/>
          <w:b/>
          <w:bCs/>
          <w:sz w:val="24"/>
          <w:szCs w:val="24"/>
          <w:lang w:val="en-IN"/>
        </w:rPr>
        <w:t>✔</w:t>
      </w:r>
      <w:r w:rsidRPr="009055D5">
        <w:rPr>
          <w:b/>
          <w:bCs/>
          <w:sz w:val="24"/>
          <w:szCs w:val="24"/>
          <w:lang w:val="en-IN"/>
        </w:rPr>
        <w:t xml:space="preserve"> Better staff allocation based on demand trends.</w:t>
      </w:r>
    </w:p>
    <w:p w14:paraId="37647FFB" w14:textId="77777777" w:rsidR="009055D5" w:rsidRPr="009055D5" w:rsidRDefault="00000000" w:rsidP="009055D5">
      <w:pPr>
        <w:rPr>
          <w:b/>
          <w:bCs/>
          <w:sz w:val="24"/>
          <w:szCs w:val="24"/>
          <w:lang w:val="en-IN"/>
        </w:rPr>
      </w:pPr>
      <w:r>
        <w:rPr>
          <w:b/>
          <w:bCs/>
          <w:sz w:val="24"/>
          <w:szCs w:val="24"/>
          <w:lang w:val="en-IN"/>
        </w:rPr>
        <w:pict w14:anchorId="13EEF751">
          <v:rect id="_x0000_i1086" style="width:0;height:1.5pt" o:hralign="center" o:hrstd="t" o:hr="t" fillcolor="#a0a0a0" stroked="f"/>
        </w:pict>
      </w:r>
    </w:p>
    <w:p w14:paraId="258E8798" w14:textId="77777777" w:rsidR="009055D5" w:rsidRPr="009055D5" w:rsidRDefault="009055D5" w:rsidP="009055D5">
      <w:pPr>
        <w:rPr>
          <w:b/>
          <w:bCs/>
          <w:sz w:val="24"/>
          <w:szCs w:val="24"/>
          <w:lang w:val="en-IN"/>
        </w:rPr>
      </w:pPr>
      <w:r w:rsidRPr="009055D5">
        <w:rPr>
          <w:b/>
          <w:bCs/>
          <w:sz w:val="24"/>
          <w:szCs w:val="24"/>
          <w:lang w:val="en-IN"/>
        </w:rPr>
        <w:t>5️</w:t>
      </w:r>
      <w:r w:rsidRPr="009055D5">
        <w:rPr>
          <w:rFonts w:ascii="Segoe UI Symbol" w:hAnsi="Segoe UI Symbol" w:cs="Segoe UI Symbol"/>
          <w:b/>
          <w:bCs/>
          <w:sz w:val="24"/>
          <w:szCs w:val="24"/>
          <w:lang w:val="en-IN"/>
        </w:rPr>
        <w:t>⃣</w:t>
      </w:r>
      <w:r w:rsidRPr="009055D5">
        <w:rPr>
          <w:b/>
          <w:bCs/>
          <w:sz w:val="24"/>
          <w:szCs w:val="24"/>
          <w:lang w:val="en-IN"/>
        </w:rPr>
        <w:t xml:space="preserve"> Performance Monitoring &amp; Quality Assurance (₹10 Lakhs - 10%)</w:t>
      </w:r>
    </w:p>
    <w:p w14:paraId="67F489AA" w14:textId="77777777" w:rsidR="009055D5" w:rsidRPr="009055D5" w:rsidRDefault="009055D5" w:rsidP="009055D5">
      <w:pPr>
        <w:rPr>
          <w:b/>
          <w:bCs/>
          <w:sz w:val="24"/>
          <w:szCs w:val="24"/>
          <w:lang w:val="en-IN"/>
        </w:rPr>
      </w:pPr>
      <w:r w:rsidRPr="009055D5">
        <w:rPr>
          <w:rFonts w:ascii="Segoe UI Emoji" w:hAnsi="Segoe UI Emoji" w:cs="Segoe UI Emoji"/>
          <w:b/>
          <w:bCs/>
          <w:sz w:val="24"/>
          <w:szCs w:val="24"/>
          <w:lang w:val="en-IN"/>
        </w:rPr>
        <w:t>✅</w:t>
      </w:r>
      <w:r w:rsidRPr="009055D5">
        <w:rPr>
          <w:b/>
          <w:bCs/>
          <w:sz w:val="24"/>
          <w:szCs w:val="24"/>
          <w:lang w:val="en-IN"/>
        </w:rPr>
        <w:t xml:space="preserve"> ₹5L – AI-Based Call Monitoring &amp; Speech Analytics – Track sentiment &amp; agent performance.</w:t>
      </w:r>
      <w:r w:rsidRPr="009055D5">
        <w:rPr>
          <w:b/>
          <w:bCs/>
          <w:sz w:val="24"/>
          <w:szCs w:val="24"/>
          <w:lang w:val="en-IN"/>
        </w:rPr>
        <w:br/>
      </w:r>
      <w:r w:rsidRPr="009055D5">
        <w:rPr>
          <w:rFonts w:ascii="Segoe UI Emoji" w:hAnsi="Segoe UI Emoji" w:cs="Segoe UI Emoji"/>
          <w:b/>
          <w:bCs/>
          <w:sz w:val="24"/>
          <w:szCs w:val="24"/>
          <w:lang w:val="en-IN"/>
        </w:rPr>
        <w:t>✅</w:t>
      </w:r>
      <w:r w:rsidRPr="009055D5">
        <w:rPr>
          <w:b/>
          <w:bCs/>
          <w:sz w:val="24"/>
          <w:szCs w:val="24"/>
          <w:lang w:val="en-IN"/>
        </w:rPr>
        <w:t xml:space="preserve"> ₹3L – Real-Time Dashboards &amp; KPI Tracking – Provide instant performance insights.</w:t>
      </w:r>
      <w:r w:rsidRPr="009055D5">
        <w:rPr>
          <w:b/>
          <w:bCs/>
          <w:sz w:val="24"/>
          <w:szCs w:val="24"/>
          <w:lang w:val="en-IN"/>
        </w:rPr>
        <w:br/>
      </w:r>
      <w:r w:rsidRPr="009055D5">
        <w:rPr>
          <w:rFonts w:ascii="Segoe UI Emoji" w:hAnsi="Segoe UI Emoji" w:cs="Segoe UI Emoji"/>
          <w:b/>
          <w:bCs/>
          <w:sz w:val="24"/>
          <w:szCs w:val="24"/>
          <w:lang w:val="en-IN"/>
        </w:rPr>
        <w:t>✅</w:t>
      </w:r>
      <w:r w:rsidRPr="009055D5">
        <w:rPr>
          <w:b/>
          <w:bCs/>
          <w:sz w:val="24"/>
          <w:szCs w:val="24"/>
          <w:lang w:val="en-IN"/>
        </w:rPr>
        <w:t xml:space="preserve"> ₹2L – Mystery Shopping &amp; Competitor Benchmarking – Identify service improvement areas.</w:t>
      </w:r>
    </w:p>
    <w:p w14:paraId="2B52287C" w14:textId="77777777" w:rsidR="009055D5" w:rsidRPr="009055D5" w:rsidRDefault="009055D5" w:rsidP="009055D5">
      <w:pPr>
        <w:rPr>
          <w:b/>
          <w:bCs/>
          <w:sz w:val="24"/>
          <w:szCs w:val="24"/>
          <w:lang w:val="en-IN"/>
        </w:rPr>
      </w:pPr>
      <w:r w:rsidRPr="009055D5">
        <w:rPr>
          <w:rFonts w:ascii="Segoe UI Emoji" w:hAnsi="Segoe UI Emoji" w:cs="Segoe UI Emoji"/>
          <w:b/>
          <w:bCs/>
          <w:sz w:val="24"/>
          <w:szCs w:val="24"/>
          <w:lang w:val="en-IN"/>
        </w:rPr>
        <w:t>📌</w:t>
      </w:r>
      <w:r w:rsidRPr="009055D5">
        <w:rPr>
          <w:b/>
          <w:bCs/>
          <w:sz w:val="24"/>
          <w:szCs w:val="24"/>
          <w:lang w:val="en-IN"/>
        </w:rPr>
        <w:t xml:space="preserve"> Benefits:</w:t>
      </w:r>
      <w:r w:rsidRPr="009055D5">
        <w:rPr>
          <w:b/>
          <w:bCs/>
          <w:sz w:val="24"/>
          <w:szCs w:val="24"/>
          <w:lang w:val="en-IN"/>
        </w:rPr>
        <w:br/>
      </w:r>
      <w:r w:rsidRPr="009055D5">
        <w:rPr>
          <w:rFonts w:ascii="Segoe UI Symbol" w:hAnsi="Segoe UI Symbol" w:cs="Segoe UI Symbol"/>
          <w:b/>
          <w:bCs/>
          <w:sz w:val="24"/>
          <w:szCs w:val="24"/>
          <w:lang w:val="en-IN"/>
        </w:rPr>
        <w:t>✔</w:t>
      </w:r>
      <w:r w:rsidRPr="009055D5">
        <w:rPr>
          <w:b/>
          <w:bCs/>
          <w:sz w:val="24"/>
          <w:szCs w:val="24"/>
          <w:lang w:val="en-IN"/>
        </w:rPr>
        <w:t xml:space="preserve"> Improved agent accountability → Better service delivery.</w:t>
      </w:r>
      <w:r w:rsidRPr="009055D5">
        <w:rPr>
          <w:b/>
          <w:bCs/>
          <w:sz w:val="24"/>
          <w:szCs w:val="24"/>
          <w:lang w:val="en-IN"/>
        </w:rPr>
        <w:br/>
      </w:r>
      <w:r w:rsidRPr="009055D5">
        <w:rPr>
          <w:rFonts w:ascii="Segoe UI Symbol" w:hAnsi="Segoe UI Symbol" w:cs="Segoe UI Symbol"/>
          <w:b/>
          <w:bCs/>
          <w:sz w:val="24"/>
          <w:szCs w:val="24"/>
          <w:lang w:val="en-IN"/>
        </w:rPr>
        <w:t>✔</w:t>
      </w:r>
      <w:r w:rsidRPr="009055D5">
        <w:rPr>
          <w:b/>
          <w:bCs/>
          <w:sz w:val="24"/>
          <w:szCs w:val="24"/>
          <w:lang w:val="en-IN"/>
        </w:rPr>
        <w:t xml:space="preserve"> 30% faster detection of service gaps.</w:t>
      </w:r>
      <w:r w:rsidRPr="009055D5">
        <w:rPr>
          <w:b/>
          <w:bCs/>
          <w:sz w:val="24"/>
          <w:szCs w:val="24"/>
          <w:lang w:val="en-IN"/>
        </w:rPr>
        <w:br/>
      </w:r>
      <w:r w:rsidRPr="009055D5">
        <w:rPr>
          <w:rFonts w:ascii="Segoe UI Symbol" w:hAnsi="Segoe UI Symbol" w:cs="Segoe UI Symbol"/>
          <w:b/>
          <w:bCs/>
          <w:sz w:val="24"/>
          <w:szCs w:val="24"/>
          <w:lang w:val="en-IN"/>
        </w:rPr>
        <w:t>✔</w:t>
      </w:r>
      <w:r w:rsidRPr="009055D5">
        <w:rPr>
          <w:b/>
          <w:bCs/>
          <w:sz w:val="24"/>
          <w:szCs w:val="24"/>
          <w:lang w:val="en-IN"/>
        </w:rPr>
        <w:t xml:space="preserve"> Ensures continuous performance optimization.</w:t>
      </w:r>
    </w:p>
    <w:p w14:paraId="09E7DBD7" w14:textId="77777777" w:rsidR="009055D5" w:rsidRPr="009055D5" w:rsidRDefault="00000000" w:rsidP="009055D5">
      <w:pPr>
        <w:rPr>
          <w:b/>
          <w:bCs/>
          <w:sz w:val="24"/>
          <w:szCs w:val="24"/>
          <w:lang w:val="en-IN"/>
        </w:rPr>
      </w:pPr>
      <w:r>
        <w:rPr>
          <w:b/>
          <w:bCs/>
          <w:sz w:val="24"/>
          <w:szCs w:val="24"/>
          <w:lang w:val="en-IN"/>
        </w:rPr>
        <w:pict w14:anchorId="51929D37">
          <v:rect id="_x0000_i1087" style="width:0;height:1.5pt" o:hralign="center" o:hrstd="t" o:hr="t" fillcolor="#a0a0a0" stroked="f"/>
        </w:pict>
      </w:r>
    </w:p>
    <w:p w14:paraId="1EE982D3" w14:textId="77777777" w:rsidR="009055D5" w:rsidRPr="009055D5" w:rsidRDefault="009055D5" w:rsidP="009055D5">
      <w:pPr>
        <w:rPr>
          <w:b/>
          <w:bCs/>
          <w:sz w:val="24"/>
          <w:szCs w:val="24"/>
          <w:lang w:val="en-IN"/>
        </w:rPr>
      </w:pPr>
      <w:r w:rsidRPr="009055D5">
        <w:rPr>
          <w:rFonts w:ascii="Segoe UI Emoji" w:hAnsi="Segoe UI Emoji" w:cs="Segoe UI Emoji"/>
          <w:b/>
          <w:bCs/>
          <w:sz w:val="24"/>
          <w:szCs w:val="24"/>
          <w:lang w:val="en-IN"/>
        </w:rPr>
        <w:t>🔹</w:t>
      </w:r>
      <w:r w:rsidRPr="009055D5">
        <w:rPr>
          <w:b/>
          <w:bCs/>
          <w:sz w:val="24"/>
          <w:szCs w:val="24"/>
          <w:lang w:val="en-IN"/>
        </w:rPr>
        <w:t xml:space="preserve"> Expected ROI &amp; Business Impact</w:t>
      </w:r>
    </w:p>
    <w:p w14:paraId="7F4CA992" w14:textId="77777777" w:rsidR="009055D5" w:rsidRPr="009055D5" w:rsidRDefault="009055D5" w:rsidP="009055D5">
      <w:pPr>
        <w:rPr>
          <w:b/>
          <w:bCs/>
          <w:sz w:val="24"/>
          <w:szCs w:val="24"/>
          <w:lang w:val="en-IN"/>
        </w:rPr>
      </w:pPr>
      <w:r w:rsidRPr="009055D5">
        <w:rPr>
          <w:rFonts w:ascii="Segoe UI Emoji" w:hAnsi="Segoe UI Emoji" w:cs="Segoe UI Emoji"/>
          <w:b/>
          <w:bCs/>
          <w:sz w:val="24"/>
          <w:szCs w:val="24"/>
          <w:lang w:val="en-IN"/>
        </w:rPr>
        <w:t>📌</w:t>
      </w:r>
      <w:r w:rsidRPr="009055D5">
        <w:rPr>
          <w:b/>
          <w:bCs/>
          <w:sz w:val="24"/>
          <w:szCs w:val="24"/>
          <w:lang w:val="en-IN"/>
        </w:rPr>
        <w:t xml:space="preserve"> Efficiency Gains:</w:t>
      </w:r>
      <w:r w:rsidRPr="009055D5">
        <w:rPr>
          <w:b/>
          <w:bCs/>
          <w:sz w:val="24"/>
          <w:szCs w:val="24"/>
          <w:lang w:val="en-IN"/>
        </w:rPr>
        <w:br/>
      </w:r>
      <w:r w:rsidRPr="009055D5">
        <w:rPr>
          <w:rFonts w:ascii="Segoe UI Symbol" w:hAnsi="Segoe UI Symbol" w:cs="Segoe UI Symbol"/>
          <w:b/>
          <w:bCs/>
          <w:sz w:val="24"/>
          <w:szCs w:val="24"/>
          <w:lang w:val="en-IN"/>
        </w:rPr>
        <w:t>✔</w:t>
      </w:r>
      <w:r w:rsidRPr="009055D5">
        <w:rPr>
          <w:b/>
          <w:bCs/>
          <w:sz w:val="24"/>
          <w:szCs w:val="24"/>
          <w:lang w:val="en-IN"/>
        </w:rPr>
        <w:t xml:space="preserve"> 15% reduction in call abandonment rates → More customers served.</w:t>
      </w:r>
      <w:r w:rsidRPr="009055D5">
        <w:rPr>
          <w:b/>
          <w:bCs/>
          <w:sz w:val="24"/>
          <w:szCs w:val="24"/>
          <w:lang w:val="en-IN"/>
        </w:rPr>
        <w:br/>
      </w:r>
      <w:r w:rsidRPr="009055D5">
        <w:rPr>
          <w:rFonts w:ascii="Segoe UI Symbol" w:hAnsi="Segoe UI Symbol" w:cs="Segoe UI Symbol"/>
          <w:b/>
          <w:bCs/>
          <w:sz w:val="24"/>
          <w:szCs w:val="24"/>
          <w:lang w:val="en-IN"/>
        </w:rPr>
        <w:t>✔</w:t>
      </w:r>
      <w:r w:rsidRPr="009055D5">
        <w:rPr>
          <w:b/>
          <w:bCs/>
          <w:sz w:val="24"/>
          <w:szCs w:val="24"/>
          <w:lang w:val="en-IN"/>
        </w:rPr>
        <w:t xml:space="preserve"> 20% increase in First Call Resolution (FCR) → Fewer repeat calls.</w:t>
      </w:r>
      <w:r w:rsidRPr="009055D5">
        <w:rPr>
          <w:b/>
          <w:bCs/>
          <w:sz w:val="24"/>
          <w:szCs w:val="24"/>
          <w:lang w:val="en-IN"/>
        </w:rPr>
        <w:br/>
      </w:r>
      <w:r w:rsidRPr="009055D5">
        <w:rPr>
          <w:rFonts w:ascii="Segoe UI Symbol" w:hAnsi="Segoe UI Symbol" w:cs="Segoe UI Symbol"/>
          <w:b/>
          <w:bCs/>
          <w:sz w:val="24"/>
          <w:szCs w:val="24"/>
          <w:lang w:val="en-IN"/>
        </w:rPr>
        <w:t>✔</w:t>
      </w:r>
      <w:r w:rsidRPr="009055D5">
        <w:rPr>
          <w:b/>
          <w:bCs/>
          <w:sz w:val="24"/>
          <w:szCs w:val="24"/>
          <w:lang w:val="en-IN"/>
        </w:rPr>
        <w:t xml:space="preserve"> 10% boost in agent productivity → Faster service delivery.</w:t>
      </w:r>
    </w:p>
    <w:p w14:paraId="3B124CD6" w14:textId="77777777" w:rsidR="009055D5" w:rsidRPr="009055D5" w:rsidRDefault="009055D5" w:rsidP="009055D5">
      <w:pPr>
        <w:rPr>
          <w:b/>
          <w:bCs/>
          <w:sz w:val="24"/>
          <w:szCs w:val="24"/>
          <w:lang w:val="en-IN"/>
        </w:rPr>
      </w:pPr>
      <w:r w:rsidRPr="009055D5">
        <w:rPr>
          <w:rFonts w:ascii="Segoe UI Emoji" w:hAnsi="Segoe UI Emoji" w:cs="Segoe UI Emoji"/>
          <w:b/>
          <w:bCs/>
          <w:sz w:val="24"/>
          <w:szCs w:val="24"/>
          <w:lang w:val="en-IN"/>
        </w:rPr>
        <w:t>📌</w:t>
      </w:r>
      <w:r w:rsidRPr="009055D5">
        <w:rPr>
          <w:b/>
          <w:bCs/>
          <w:sz w:val="24"/>
          <w:szCs w:val="24"/>
          <w:lang w:val="en-IN"/>
        </w:rPr>
        <w:t xml:space="preserve"> Financial Growth:</w:t>
      </w:r>
      <w:r w:rsidRPr="009055D5">
        <w:rPr>
          <w:b/>
          <w:bCs/>
          <w:sz w:val="24"/>
          <w:szCs w:val="24"/>
          <w:lang w:val="en-IN"/>
        </w:rPr>
        <w:br/>
      </w:r>
      <w:r w:rsidRPr="009055D5">
        <w:rPr>
          <w:rFonts w:ascii="Segoe UI Symbol" w:hAnsi="Segoe UI Symbol" w:cs="Segoe UI Symbol"/>
          <w:b/>
          <w:bCs/>
          <w:sz w:val="24"/>
          <w:szCs w:val="24"/>
          <w:lang w:val="en-IN"/>
        </w:rPr>
        <w:t>✔</w:t>
      </w:r>
      <w:r w:rsidRPr="009055D5">
        <w:rPr>
          <w:b/>
          <w:bCs/>
          <w:sz w:val="24"/>
          <w:szCs w:val="24"/>
          <w:lang w:val="en-IN"/>
        </w:rPr>
        <w:t xml:space="preserve"> 15-20% revenue increase through improved customer retention &amp; upselling.</w:t>
      </w:r>
      <w:r w:rsidRPr="009055D5">
        <w:rPr>
          <w:b/>
          <w:bCs/>
          <w:sz w:val="24"/>
          <w:szCs w:val="24"/>
          <w:lang w:val="en-IN"/>
        </w:rPr>
        <w:br/>
      </w:r>
      <w:r w:rsidRPr="009055D5">
        <w:rPr>
          <w:rFonts w:ascii="Segoe UI Symbol" w:hAnsi="Segoe UI Symbol" w:cs="Segoe UI Symbol"/>
          <w:b/>
          <w:bCs/>
          <w:sz w:val="24"/>
          <w:szCs w:val="24"/>
          <w:lang w:val="en-IN"/>
        </w:rPr>
        <w:t>✔</w:t>
      </w:r>
      <w:r w:rsidRPr="009055D5">
        <w:rPr>
          <w:b/>
          <w:bCs/>
          <w:sz w:val="24"/>
          <w:szCs w:val="24"/>
          <w:lang w:val="en-IN"/>
        </w:rPr>
        <w:t xml:space="preserve"> Lower operational costs through automation &amp; AI-driven optimizations.</w:t>
      </w:r>
      <w:r w:rsidRPr="009055D5">
        <w:rPr>
          <w:b/>
          <w:bCs/>
          <w:sz w:val="24"/>
          <w:szCs w:val="24"/>
          <w:lang w:val="en-IN"/>
        </w:rPr>
        <w:br/>
      </w:r>
      <w:r w:rsidRPr="009055D5">
        <w:rPr>
          <w:rFonts w:ascii="Segoe UI Symbol" w:hAnsi="Segoe UI Symbol" w:cs="Segoe UI Symbol"/>
          <w:b/>
          <w:bCs/>
          <w:sz w:val="24"/>
          <w:szCs w:val="24"/>
          <w:lang w:val="en-IN"/>
        </w:rPr>
        <w:t>✔</w:t>
      </w:r>
      <w:r w:rsidRPr="009055D5">
        <w:rPr>
          <w:b/>
          <w:bCs/>
          <w:sz w:val="24"/>
          <w:szCs w:val="24"/>
          <w:lang w:val="en-IN"/>
        </w:rPr>
        <w:t xml:space="preserve"> Improved agent morale → Lower attrition &amp; hiring costs.</w:t>
      </w:r>
    </w:p>
    <w:p w14:paraId="481A7EE4" w14:textId="77777777" w:rsidR="009055D5" w:rsidRPr="009055D5" w:rsidRDefault="00000000" w:rsidP="009055D5">
      <w:pPr>
        <w:rPr>
          <w:b/>
          <w:bCs/>
          <w:sz w:val="24"/>
          <w:szCs w:val="24"/>
          <w:lang w:val="en-IN"/>
        </w:rPr>
      </w:pPr>
      <w:r>
        <w:rPr>
          <w:b/>
          <w:bCs/>
          <w:sz w:val="24"/>
          <w:szCs w:val="24"/>
          <w:lang w:val="en-IN"/>
        </w:rPr>
        <w:pict w14:anchorId="00A62911">
          <v:rect id="_x0000_i1088" style="width:0;height:1.5pt" o:hralign="center" o:hrstd="t" o:hr="t" fillcolor="#a0a0a0" stroked="f"/>
        </w:pict>
      </w:r>
    </w:p>
    <w:p w14:paraId="3B82BFCE" w14:textId="77777777" w:rsidR="009055D5" w:rsidRPr="009055D5" w:rsidRDefault="009055D5" w:rsidP="009055D5">
      <w:pPr>
        <w:rPr>
          <w:b/>
          <w:bCs/>
          <w:sz w:val="24"/>
          <w:szCs w:val="24"/>
          <w:lang w:val="en-IN"/>
        </w:rPr>
      </w:pPr>
      <w:r w:rsidRPr="009055D5">
        <w:rPr>
          <w:rFonts w:ascii="Segoe UI Emoji" w:hAnsi="Segoe UI Emoji" w:cs="Segoe UI Emoji"/>
          <w:b/>
          <w:bCs/>
          <w:sz w:val="24"/>
          <w:szCs w:val="24"/>
          <w:lang w:val="en-IN"/>
        </w:rPr>
        <w:t>🔹</w:t>
      </w:r>
      <w:r w:rsidRPr="009055D5">
        <w:rPr>
          <w:b/>
          <w:bCs/>
          <w:sz w:val="24"/>
          <w:szCs w:val="24"/>
          <w:lang w:val="en-IN"/>
        </w:rPr>
        <w:t xml:space="preserve"> Conclusion</w:t>
      </w:r>
    </w:p>
    <w:p w14:paraId="2205068C" w14:textId="77777777" w:rsidR="009055D5" w:rsidRPr="009055D5" w:rsidRDefault="009055D5" w:rsidP="009055D5">
      <w:pPr>
        <w:rPr>
          <w:b/>
          <w:bCs/>
          <w:sz w:val="24"/>
          <w:szCs w:val="24"/>
          <w:lang w:val="en-IN"/>
        </w:rPr>
      </w:pPr>
      <w:r w:rsidRPr="009055D5">
        <w:rPr>
          <w:b/>
          <w:bCs/>
          <w:sz w:val="24"/>
          <w:szCs w:val="24"/>
          <w:lang w:val="en-IN"/>
        </w:rPr>
        <w:lastRenderedPageBreak/>
        <w:t xml:space="preserve">By following this ₹1 crore strategic investment plan, the call </w:t>
      </w:r>
      <w:proofErr w:type="spellStart"/>
      <w:r w:rsidRPr="009055D5">
        <w:rPr>
          <w:b/>
          <w:bCs/>
          <w:sz w:val="24"/>
          <w:szCs w:val="24"/>
          <w:lang w:val="en-IN"/>
        </w:rPr>
        <w:t>center</w:t>
      </w:r>
      <w:proofErr w:type="spellEnd"/>
      <w:r w:rsidRPr="009055D5">
        <w:rPr>
          <w:b/>
          <w:bCs/>
          <w:sz w:val="24"/>
          <w:szCs w:val="24"/>
          <w:lang w:val="en-IN"/>
        </w:rPr>
        <w:t xml:space="preserve"> will achieve:</w:t>
      </w:r>
      <w:r w:rsidRPr="009055D5">
        <w:rPr>
          <w:b/>
          <w:bCs/>
          <w:sz w:val="24"/>
          <w:szCs w:val="24"/>
          <w:lang w:val="en-IN"/>
        </w:rPr>
        <w:br/>
      </w:r>
      <w:r w:rsidRPr="009055D5">
        <w:rPr>
          <w:rFonts w:ascii="Segoe UI Emoji" w:hAnsi="Segoe UI Emoji" w:cs="Segoe UI Emoji"/>
          <w:b/>
          <w:bCs/>
          <w:sz w:val="24"/>
          <w:szCs w:val="24"/>
          <w:lang w:val="en-IN"/>
        </w:rPr>
        <w:t>✅</w:t>
      </w:r>
      <w:r w:rsidRPr="009055D5">
        <w:rPr>
          <w:b/>
          <w:bCs/>
          <w:sz w:val="24"/>
          <w:szCs w:val="24"/>
          <w:lang w:val="en-IN"/>
        </w:rPr>
        <w:t xml:space="preserve"> Higher operational efficiency – Reduced workload, better resource allocation.</w:t>
      </w:r>
      <w:r w:rsidRPr="009055D5">
        <w:rPr>
          <w:b/>
          <w:bCs/>
          <w:sz w:val="24"/>
          <w:szCs w:val="24"/>
          <w:lang w:val="en-IN"/>
        </w:rPr>
        <w:br/>
      </w:r>
      <w:r w:rsidRPr="009055D5">
        <w:rPr>
          <w:rFonts w:ascii="Segoe UI Emoji" w:hAnsi="Segoe UI Emoji" w:cs="Segoe UI Emoji"/>
          <w:b/>
          <w:bCs/>
          <w:sz w:val="24"/>
          <w:szCs w:val="24"/>
          <w:lang w:val="en-IN"/>
        </w:rPr>
        <w:t>✅</w:t>
      </w:r>
      <w:r w:rsidRPr="009055D5">
        <w:rPr>
          <w:b/>
          <w:bCs/>
          <w:sz w:val="24"/>
          <w:szCs w:val="24"/>
          <w:lang w:val="en-IN"/>
        </w:rPr>
        <w:t xml:space="preserve"> Enhanced customer satisfaction – Faster responses, better service quality.</w:t>
      </w:r>
      <w:r w:rsidRPr="009055D5">
        <w:rPr>
          <w:b/>
          <w:bCs/>
          <w:sz w:val="24"/>
          <w:szCs w:val="24"/>
          <w:lang w:val="en-IN"/>
        </w:rPr>
        <w:br/>
      </w:r>
      <w:r w:rsidRPr="009055D5">
        <w:rPr>
          <w:rFonts w:ascii="Segoe UI Emoji" w:hAnsi="Segoe UI Emoji" w:cs="Segoe UI Emoji"/>
          <w:b/>
          <w:bCs/>
          <w:sz w:val="24"/>
          <w:szCs w:val="24"/>
          <w:lang w:val="en-IN"/>
        </w:rPr>
        <w:t>✅</w:t>
      </w:r>
      <w:r w:rsidRPr="009055D5">
        <w:rPr>
          <w:b/>
          <w:bCs/>
          <w:sz w:val="24"/>
          <w:szCs w:val="24"/>
          <w:lang w:val="en-IN"/>
        </w:rPr>
        <w:t xml:space="preserve"> Increased profitability – More retained customers, optimized costs, and revenue growth.</w:t>
      </w:r>
    </w:p>
    <w:p w14:paraId="35D8F1FE" w14:textId="77777777" w:rsidR="009055D5" w:rsidRDefault="009055D5" w:rsidP="009055D5">
      <w:pPr>
        <w:rPr>
          <w:b/>
          <w:bCs/>
          <w:sz w:val="24"/>
          <w:szCs w:val="24"/>
          <w:lang w:val="en-IN"/>
        </w:rPr>
      </w:pPr>
      <w:r w:rsidRPr="009055D5">
        <w:rPr>
          <w:rFonts w:ascii="Segoe UI Emoji" w:hAnsi="Segoe UI Emoji" w:cs="Segoe UI Emoji"/>
          <w:b/>
          <w:bCs/>
          <w:sz w:val="24"/>
          <w:szCs w:val="24"/>
          <w:lang w:val="en-IN"/>
        </w:rPr>
        <w:t>🚀</w:t>
      </w:r>
      <w:r w:rsidRPr="009055D5">
        <w:rPr>
          <w:b/>
          <w:bCs/>
          <w:sz w:val="24"/>
          <w:szCs w:val="24"/>
          <w:lang w:val="en-IN"/>
        </w:rPr>
        <w:t xml:space="preserve"> This approach ensures a scalable, future-ready, and high-performing call </w:t>
      </w:r>
      <w:proofErr w:type="spellStart"/>
      <w:r w:rsidRPr="009055D5">
        <w:rPr>
          <w:b/>
          <w:bCs/>
          <w:sz w:val="24"/>
          <w:szCs w:val="24"/>
          <w:lang w:val="en-IN"/>
        </w:rPr>
        <w:t>center</w:t>
      </w:r>
      <w:proofErr w:type="spellEnd"/>
      <w:r w:rsidRPr="009055D5">
        <w:rPr>
          <w:b/>
          <w:bCs/>
          <w:sz w:val="24"/>
          <w:szCs w:val="24"/>
          <w:lang w:val="en-IN"/>
        </w:rPr>
        <w:t>!</w:t>
      </w:r>
    </w:p>
    <w:p w14:paraId="16405383" w14:textId="77777777" w:rsidR="009055D5" w:rsidRPr="009055D5" w:rsidRDefault="009055D5" w:rsidP="009055D5">
      <w:pPr>
        <w:rPr>
          <w:b/>
          <w:bCs/>
          <w:sz w:val="24"/>
          <w:szCs w:val="24"/>
          <w:lang w:val="en-IN"/>
        </w:rPr>
      </w:pPr>
    </w:p>
    <w:p w14:paraId="0000002B" w14:textId="77777777" w:rsidR="001248CD" w:rsidRDefault="00000000">
      <w:pPr>
        <w:rPr>
          <w:b/>
          <w:sz w:val="24"/>
          <w:szCs w:val="24"/>
        </w:rPr>
      </w:pPr>
      <w:r>
        <w:rPr>
          <w:b/>
          <w:sz w:val="24"/>
          <w:szCs w:val="24"/>
        </w:rPr>
        <w:t xml:space="preserve">Ensure that you put the slicers for choosing the country and year to observe the dashboard since the management will have a long discussion that can go </w:t>
      </w:r>
      <w:proofErr w:type="spellStart"/>
      <w:r>
        <w:rPr>
          <w:b/>
          <w:sz w:val="24"/>
          <w:szCs w:val="24"/>
        </w:rPr>
        <w:t>fon</w:t>
      </w:r>
      <w:proofErr w:type="spellEnd"/>
      <w:r>
        <w:rPr>
          <w:b/>
          <w:sz w:val="24"/>
          <w:szCs w:val="24"/>
        </w:rPr>
        <w:t xml:space="preserve"> or weeks.</w:t>
      </w:r>
    </w:p>
    <w:p w14:paraId="0000002C" w14:textId="77777777" w:rsidR="001248CD" w:rsidRDefault="001248CD">
      <w:pPr>
        <w:rPr>
          <w:b/>
          <w:sz w:val="24"/>
          <w:szCs w:val="24"/>
        </w:rPr>
      </w:pPr>
    </w:p>
    <w:p w14:paraId="0000002D" w14:textId="77777777" w:rsidR="001248CD" w:rsidRDefault="00000000">
      <w:pPr>
        <w:rPr>
          <w:b/>
          <w:sz w:val="24"/>
          <w:szCs w:val="24"/>
        </w:rPr>
      </w:pPr>
      <w:r>
        <w:rPr>
          <w:b/>
          <w:sz w:val="24"/>
          <w:szCs w:val="24"/>
        </w:rPr>
        <w:t>Note: The dashboard would be more interactive and user-friendly, allowing management to explore data in detail and make informed decisions.</w:t>
      </w:r>
    </w:p>
    <w:p w14:paraId="0000002E" w14:textId="77777777" w:rsidR="001248CD" w:rsidRDefault="001248CD">
      <w:pPr>
        <w:rPr>
          <w:b/>
          <w:sz w:val="24"/>
          <w:szCs w:val="24"/>
        </w:rPr>
      </w:pPr>
    </w:p>
    <w:sectPr w:rsidR="001248C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33386"/>
    <w:multiLevelType w:val="multilevel"/>
    <w:tmpl w:val="A47E0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F7546"/>
    <w:multiLevelType w:val="multilevel"/>
    <w:tmpl w:val="AF6A1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74F52"/>
    <w:multiLevelType w:val="multilevel"/>
    <w:tmpl w:val="96C6B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5C5CBE"/>
    <w:multiLevelType w:val="multilevel"/>
    <w:tmpl w:val="807EE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A66CD3"/>
    <w:multiLevelType w:val="multilevel"/>
    <w:tmpl w:val="6EC4B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273DCF"/>
    <w:multiLevelType w:val="multilevel"/>
    <w:tmpl w:val="FA08A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2D262C"/>
    <w:multiLevelType w:val="multilevel"/>
    <w:tmpl w:val="43AA4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560DC2"/>
    <w:multiLevelType w:val="multilevel"/>
    <w:tmpl w:val="E9889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8C4976"/>
    <w:multiLevelType w:val="multilevel"/>
    <w:tmpl w:val="DCF09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BF4A99"/>
    <w:multiLevelType w:val="multilevel"/>
    <w:tmpl w:val="1A547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D76559"/>
    <w:multiLevelType w:val="multilevel"/>
    <w:tmpl w:val="A594A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6D5D29"/>
    <w:multiLevelType w:val="multilevel"/>
    <w:tmpl w:val="83C48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1A0F8A"/>
    <w:multiLevelType w:val="multilevel"/>
    <w:tmpl w:val="CA20B8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6C585A"/>
    <w:multiLevelType w:val="multilevel"/>
    <w:tmpl w:val="A0FAF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150412"/>
    <w:multiLevelType w:val="multilevel"/>
    <w:tmpl w:val="92704B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3404B3"/>
    <w:multiLevelType w:val="multilevel"/>
    <w:tmpl w:val="D24AE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E741B5C"/>
    <w:multiLevelType w:val="multilevel"/>
    <w:tmpl w:val="B5B80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F6F4470"/>
    <w:multiLevelType w:val="multilevel"/>
    <w:tmpl w:val="87706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FA19A0"/>
    <w:multiLevelType w:val="multilevel"/>
    <w:tmpl w:val="7FB6D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0A0E3C"/>
    <w:multiLevelType w:val="multilevel"/>
    <w:tmpl w:val="7F64B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DF72AF"/>
    <w:multiLevelType w:val="multilevel"/>
    <w:tmpl w:val="F7285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1510796"/>
    <w:multiLevelType w:val="multilevel"/>
    <w:tmpl w:val="59708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E6594D"/>
    <w:multiLevelType w:val="multilevel"/>
    <w:tmpl w:val="52F01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25D2044"/>
    <w:multiLevelType w:val="multilevel"/>
    <w:tmpl w:val="2A542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313745C"/>
    <w:multiLevelType w:val="multilevel"/>
    <w:tmpl w:val="780A8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7B078F"/>
    <w:multiLevelType w:val="multilevel"/>
    <w:tmpl w:val="49ACE0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52E33A3"/>
    <w:multiLevelType w:val="multilevel"/>
    <w:tmpl w:val="56C08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1F5037"/>
    <w:multiLevelType w:val="multilevel"/>
    <w:tmpl w:val="352A0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240E92"/>
    <w:multiLevelType w:val="multilevel"/>
    <w:tmpl w:val="79202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63240C2"/>
    <w:multiLevelType w:val="multilevel"/>
    <w:tmpl w:val="2B7ED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627F17"/>
    <w:multiLevelType w:val="multilevel"/>
    <w:tmpl w:val="BD608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9C26953"/>
    <w:multiLevelType w:val="multilevel"/>
    <w:tmpl w:val="C10EAD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CF23AB"/>
    <w:multiLevelType w:val="multilevel"/>
    <w:tmpl w:val="133EB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B251A2F"/>
    <w:multiLevelType w:val="multilevel"/>
    <w:tmpl w:val="46605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603B4A"/>
    <w:multiLevelType w:val="multilevel"/>
    <w:tmpl w:val="A4F03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D1442C1"/>
    <w:multiLevelType w:val="multilevel"/>
    <w:tmpl w:val="6C4C1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D9E6DB8"/>
    <w:multiLevelType w:val="multilevel"/>
    <w:tmpl w:val="EC1231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DE04F1A"/>
    <w:multiLevelType w:val="multilevel"/>
    <w:tmpl w:val="DE8E9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E6A07CF"/>
    <w:multiLevelType w:val="multilevel"/>
    <w:tmpl w:val="70422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EBB10F5"/>
    <w:multiLevelType w:val="multilevel"/>
    <w:tmpl w:val="889E9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01D2A33"/>
    <w:multiLevelType w:val="multilevel"/>
    <w:tmpl w:val="407C5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04E0B23"/>
    <w:multiLevelType w:val="multilevel"/>
    <w:tmpl w:val="F078C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154402F"/>
    <w:multiLevelType w:val="multilevel"/>
    <w:tmpl w:val="288CD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1C008D9"/>
    <w:multiLevelType w:val="multilevel"/>
    <w:tmpl w:val="3342F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1CE1BC0"/>
    <w:multiLevelType w:val="multilevel"/>
    <w:tmpl w:val="8E443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2265074"/>
    <w:multiLevelType w:val="multilevel"/>
    <w:tmpl w:val="753AB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2F1427A"/>
    <w:multiLevelType w:val="multilevel"/>
    <w:tmpl w:val="0A583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2F413CB"/>
    <w:multiLevelType w:val="multilevel"/>
    <w:tmpl w:val="26DAD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37565A4"/>
    <w:multiLevelType w:val="multilevel"/>
    <w:tmpl w:val="1576C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3775619"/>
    <w:multiLevelType w:val="multilevel"/>
    <w:tmpl w:val="8B6655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43B1FE7"/>
    <w:multiLevelType w:val="multilevel"/>
    <w:tmpl w:val="2FB81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56A08F8"/>
    <w:multiLevelType w:val="multilevel"/>
    <w:tmpl w:val="65C6D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5A316E6"/>
    <w:multiLevelType w:val="multilevel"/>
    <w:tmpl w:val="321A8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6C51EFC"/>
    <w:multiLevelType w:val="multilevel"/>
    <w:tmpl w:val="9DAC5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78019F2"/>
    <w:multiLevelType w:val="multilevel"/>
    <w:tmpl w:val="2AF8E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7C15E32"/>
    <w:multiLevelType w:val="multilevel"/>
    <w:tmpl w:val="FEAE1A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958539B"/>
    <w:multiLevelType w:val="multilevel"/>
    <w:tmpl w:val="3A8C6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96D7477"/>
    <w:multiLevelType w:val="multilevel"/>
    <w:tmpl w:val="6E681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9B6598D"/>
    <w:multiLevelType w:val="multilevel"/>
    <w:tmpl w:val="64326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9B716FC"/>
    <w:multiLevelType w:val="multilevel"/>
    <w:tmpl w:val="CC6E4F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A0535F9"/>
    <w:multiLevelType w:val="multilevel"/>
    <w:tmpl w:val="9F2AB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A373B54"/>
    <w:multiLevelType w:val="multilevel"/>
    <w:tmpl w:val="77EC0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ABF0FC4"/>
    <w:multiLevelType w:val="multilevel"/>
    <w:tmpl w:val="13866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AFA65D4"/>
    <w:multiLevelType w:val="multilevel"/>
    <w:tmpl w:val="90687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B69114A"/>
    <w:multiLevelType w:val="multilevel"/>
    <w:tmpl w:val="DC240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B743CE9"/>
    <w:multiLevelType w:val="multilevel"/>
    <w:tmpl w:val="F846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B8E18B3"/>
    <w:multiLevelType w:val="multilevel"/>
    <w:tmpl w:val="A32C6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DBB2BB3"/>
    <w:multiLevelType w:val="multilevel"/>
    <w:tmpl w:val="56C8C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DD21A6F"/>
    <w:multiLevelType w:val="multilevel"/>
    <w:tmpl w:val="7520B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E0F305D"/>
    <w:multiLevelType w:val="multilevel"/>
    <w:tmpl w:val="2D94D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E605F8F"/>
    <w:multiLevelType w:val="multilevel"/>
    <w:tmpl w:val="5386A4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0E20CAF"/>
    <w:multiLevelType w:val="multilevel"/>
    <w:tmpl w:val="7C3C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0E20E85"/>
    <w:multiLevelType w:val="multilevel"/>
    <w:tmpl w:val="621894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13A4C52"/>
    <w:multiLevelType w:val="multilevel"/>
    <w:tmpl w:val="5F7A2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14A261C"/>
    <w:multiLevelType w:val="multilevel"/>
    <w:tmpl w:val="73BEA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1567ED3"/>
    <w:multiLevelType w:val="multilevel"/>
    <w:tmpl w:val="7AEE9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2BA4583"/>
    <w:multiLevelType w:val="multilevel"/>
    <w:tmpl w:val="FE080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3724F1D"/>
    <w:multiLevelType w:val="multilevel"/>
    <w:tmpl w:val="B2A0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3795E6C"/>
    <w:multiLevelType w:val="multilevel"/>
    <w:tmpl w:val="48A2DB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3EE7738"/>
    <w:multiLevelType w:val="multilevel"/>
    <w:tmpl w:val="C8D65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55D695D"/>
    <w:multiLevelType w:val="multilevel"/>
    <w:tmpl w:val="BC72F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56402A5"/>
    <w:multiLevelType w:val="multilevel"/>
    <w:tmpl w:val="50EE3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5912902"/>
    <w:multiLevelType w:val="multilevel"/>
    <w:tmpl w:val="CDAAB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62C78C3"/>
    <w:multiLevelType w:val="multilevel"/>
    <w:tmpl w:val="33C43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71A2CF0"/>
    <w:multiLevelType w:val="multilevel"/>
    <w:tmpl w:val="7C0C5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7EC1EC5"/>
    <w:multiLevelType w:val="multilevel"/>
    <w:tmpl w:val="2E3405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80C669F"/>
    <w:multiLevelType w:val="multilevel"/>
    <w:tmpl w:val="6D0279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8671078"/>
    <w:multiLevelType w:val="multilevel"/>
    <w:tmpl w:val="1C843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8B42001"/>
    <w:multiLevelType w:val="multilevel"/>
    <w:tmpl w:val="DF347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91D439A"/>
    <w:multiLevelType w:val="multilevel"/>
    <w:tmpl w:val="68027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99F46DC"/>
    <w:multiLevelType w:val="multilevel"/>
    <w:tmpl w:val="66765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A62006A"/>
    <w:multiLevelType w:val="multilevel"/>
    <w:tmpl w:val="45C40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A9938C6"/>
    <w:multiLevelType w:val="multilevel"/>
    <w:tmpl w:val="9A148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BC232AC"/>
    <w:multiLevelType w:val="multilevel"/>
    <w:tmpl w:val="674AE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EE0586C"/>
    <w:multiLevelType w:val="multilevel"/>
    <w:tmpl w:val="F482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F833832"/>
    <w:multiLevelType w:val="multilevel"/>
    <w:tmpl w:val="245C1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13264BF"/>
    <w:multiLevelType w:val="multilevel"/>
    <w:tmpl w:val="5C62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18A0BB7"/>
    <w:multiLevelType w:val="multilevel"/>
    <w:tmpl w:val="2D6E3C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22C4392"/>
    <w:multiLevelType w:val="multilevel"/>
    <w:tmpl w:val="0DC6D5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3A426E9"/>
    <w:multiLevelType w:val="multilevel"/>
    <w:tmpl w:val="CD70E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4A82EEC"/>
    <w:multiLevelType w:val="multilevel"/>
    <w:tmpl w:val="9CDAC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4C04D04"/>
    <w:multiLevelType w:val="multilevel"/>
    <w:tmpl w:val="9DD68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4C446BF"/>
    <w:multiLevelType w:val="multilevel"/>
    <w:tmpl w:val="A1002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5273011"/>
    <w:multiLevelType w:val="multilevel"/>
    <w:tmpl w:val="7EEEC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6207903"/>
    <w:multiLevelType w:val="multilevel"/>
    <w:tmpl w:val="82B61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85E74CC"/>
    <w:multiLevelType w:val="multilevel"/>
    <w:tmpl w:val="207C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8A11374"/>
    <w:multiLevelType w:val="multilevel"/>
    <w:tmpl w:val="E34C5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8C737D1"/>
    <w:multiLevelType w:val="multilevel"/>
    <w:tmpl w:val="00563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96C754F"/>
    <w:multiLevelType w:val="multilevel"/>
    <w:tmpl w:val="761CB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9B56E1B"/>
    <w:multiLevelType w:val="multilevel"/>
    <w:tmpl w:val="C1186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B400BB6"/>
    <w:multiLevelType w:val="multilevel"/>
    <w:tmpl w:val="F6CCA758"/>
    <w:lvl w:ilvl="0">
      <w:start w:val="1"/>
      <w:numFmt w:val="decimal"/>
      <w:lvlText w:val="%1."/>
      <w:lvlJc w:val="left"/>
      <w:pPr>
        <w:ind w:left="927"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1" w15:restartNumberingAfterBreak="0">
    <w:nsid w:val="4C854633"/>
    <w:multiLevelType w:val="multilevel"/>
    <w:tmpl w:val="C4D83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D8659E2"/>
    <w:multiLevelType w:val="multilevel"/>
    <w:tmpl w:val="0A70E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FCD29D0"/>
    <w:multiLevelType w:val="multilevel"/>
    <w:tmpl w:val="8034E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0163226"/>
    <w:multiLevelType w:val="multilevel"/>
    <w:tmpl w:val="0C383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15440C4"/>
    <w:multiLevelType w:val="multilevel"/>
    <w:tmpl w:val="ACF25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1D947E6"/>
    <w:multiLevelType w:val="multilevel"/>
    <w:tmpl w:val="F252F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3D25683"/>
    <w:multiLevelType w:val="multilevel"/>
    <w:tmpl w:val="34784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4186E47"/>
    <w:multiLevelType w:val="multilevel"/>
    <w:tmpl w:val="BBBE1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4547439"/>
    <w:multiLevelType w:val="multilevel"/>
    <w:tmpl w:val="04685B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5101AC1"/>
    <w:multiLevelType w:val="multilevel"/>
    <w:tmpl w:val="3E64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5124A60"/>
    <w:multiLevelType w:val="multilevel"/>
    <w:tmpl w:val="F93ACA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7B916A3"/>
    <w:multiLevelType w:val="multilevel"/>
    <w:tmpl w:val="21B8D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8A62FBE"/>
    <w:multiLevelType w:val="multilevel"/>
    <w:tmpl w:val="8EE2E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8E46B16"/>
    <w:multiLevelType w:val="multilevel"/>
    <w:tmpl w:val="ED9AD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9363DD6"/>
    <w:multiLevelType w:val="multilevel"/>
    <w:tmpl w:val="11CC2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A110485"/>
    <w:multiLevelType w:val="multilevel"/>
    <w:tmpl w:val="06683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AB46C41"/>
    <w:multiLevelType w:val="multilevel"/>
    <w:tmpl w:val="9A542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AFF246F"/>
    <w:multiLevelType w:val="multilevel"/>
    <w:tmpl w:val="017E8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C0B518C"/>
    <w:multiLevelType w:val="multilevel"/>
    <w:tmpl w:val="3C862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CE349FE"/>
    <w:multiLevelType w:val="multilevel"/>
    <w:tmpl w:val="BD169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D9F6887"/>
    <w:multiLevelType w:val="multilevel"/>
    <w:tmpl w:val="955A14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DEC78D3"/>
    <w:multiLevelType w:val="multilevel"/>
    <w:tmpl w:val="0EFC5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1DB53C4"/>
    <w:multiLevelType w:val="multilevel"/>
    <w:tmpl w:val="AAF05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25F30CA"/>
    <w:multiLevelType w:val="multilevel"/>
    <w:tmpl w:val="CE867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27E3ECA"/>
    <w:multiLevelType w:val="multilevel"/>
    <w:tmpl w:val="2F1CC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28B344C"/>
    <w:multiLevelType w:val="multilevel"/>
    <w:tmpl w:val="2378F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32A0926"/>
    <w:multiLevelType w:val="multilevel"/>
    <w:tmpl w:val="71D46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38D7692"/>
    <w:multiLevelType w:val="multilevel"/>
    <w:tmpl w:val="20E20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40E2C0E"/>
    <w:multiLevelType w:val="multilevel"/>
    <w:tmpl w:val="86AE2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4363C5F"/>
    <w:multiLevelType w:val="multilevel"/>
    <w:tmpl w:val="999A4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4486C4E"/>
    <w:multiLevelType w:val="multilevel"/>
    <w:tmpl w:val="932EF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4DA3CAC"/>
    <w:multiLevelType w:val="multilevel"/>
    <w:tmpl w:val="BCE67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4DB73DC"/>
    <w:multiLevelType w:val="multilevel"/>
    <w:tmpl w:val="1374A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5025C0A"/>
    <w:multiLevelType w:val="multilevel"/>
    <w:tmpl w:val="4A90E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51D4DD0"/>
    <w:multiLevelType w:val="multilevel"/>
    <w:tmpl w:val="D572F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5B46D5A"/>
    <w:multiLevelType w:val="multilevel"/>
    <w:tmpl w:val="B8F4E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62D1232"/>
    <w:multiLevelType w:val="multilevel"/>
    <w:tmpl w:val="629C8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68183B75"/>
    <w:multiLevelType w:val="multilevel"/>
    <w:tmpl w:val="6108E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876556E"/>
    <w:multiLevelType w:val="multilevel"/>
    <w:tmpl w:val="3A86B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502"/>
        </w:tabs>
        <w:ind w:left="502"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8A30FFA"/>
    <w:multiLevelType w:val="multilevel"/>
    <w:tmpl w:val="14E04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9610754"/>
    <w:multiLevelType w:val="multilevel"/>
    <w:tmpl w:val="9132C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9A3584C"/>
    <w:multiLevelType w:val="multilevel"/>
    <w:tmpl w:val="28407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B2D753D"/>
    <w:multiLevelType w:val="multilevel"/>
    <w:tmpl w:val="0BEEE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BEB70FB"/>
    <w:multiLevelType w:val="multilevel"/>
    <w:tmpl w:val="3AF09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C827B20"/>
    <w:multiLevelType w:val="multilevel"/>
    <w:tmpl w:val="B49EA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DA516DB"/>
    <w:multiLevelType w:val="multilevel"/>
    <w:tmpl w:val="2CC29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DC73132"/>
    <w:multiLevelType w:val="multilevel"/>
    <w:tmpl w:val="0212D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DEB285B"/>
    <w:multiLevelType w:val="multilevel"/>
    <w:tmpl w:val="D7021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E1B520F"/>
    <w:multiLevelType w:val="multilevel"/>
    <w:tmpl w:val="9760E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E4D44F5"/>
    <w:multiLevelType w:val="multilevel"/>
    <w:tmpl w:val="82124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EA50234"/>
    <w:multiLevelType w:val="multilevel"/>
    <w:tmpl w:val="4BF8C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EB43DD8"/>
    <w:multiLevelType w:val="multilevel"/>
    <w:tmpl w:val="859C4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060565D"/>
    <w:multiLevelType w:val="multilevel"/>
    <w:tmpl w:val="035E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1AD3C7C"/>
    <w:multiLevelType w:val="multilevel"/>
    <w:tmpl w:val="400C7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2980D27"/>
    <w:multiLevelType w:val="multilevel"/>
    <w:tmpl w:val="746E3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3FA1948"/>
    <w:multiLevelType w:val="multilevel"/>
    <w:tmpl w:val="09822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4401C75"/>
    <w:multiLevelType w:val="multilevel"/>
    <w:tmpl w:val="C8342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7362064"/>
    <w:multiLevelType w:val="multilevel"/>
    <w:tmpl w:val="82DA7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76831B4"/>
    <w:multiLevelType w:val="multilevel"/>
    <w:tmpl w:val="F5903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7BC2FE8"/>
    <w:multiLevelType w:val="multilevel"/>
    <w:tmpl w:val="43C8C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83C5835"/>
    <w:multiLevelType w:val="multilevel"/>
    <w:tmpl w:val="89285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8C312B0"/>
    <w:multiLevelType w:val="multilevel"/>
    <w:tmpl w:val="45648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8EC4A37"/>
    <w:multiLevelType w:val="multilevel"/>
    <w:tmpl w:val="E6C6C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90636BC"/>
    <w:multiLevelType w:val="multilevel"/>
    <w:tmpl w:val="F698A9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9284815"/>
    <w:multiLevelType w:val="multilevel"/>
    <w:tmpl w:val="3C201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9754EEA"/>
    <w:multiLevelType w:val="multilevel"/>
    <w:tmpl w:val="66B47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ABC42BF"/>
    <w:multiLevelType w:val="multilevel"/>
    <w:tmpl w:val="9D766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ACB115C"/>
    <w:multiLevelType w:val="multilevel"/>
    <w:tmpl w:val="585C1438"/>
    <w:lvl w:ilvl="0">
      <w:start w:val="1"/>
      <w:numFmt w:val="decimal"/>
      <w:lvlText w:val="%1."/>
      <w:lvlJc w:val="left"/>
      <w:pPr>
        <w:ind w:left="644"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9" w15:restartNumberingAfterBreak="0">
    <w:nsid w:val="7C00656F"/>
    <w:multiLevelType w:val="multilevel"/>
    <w:tmpl w:val="219A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327449">
    <w:abstractNumId w:val="110"/>
  </w:num>
  <w:num w:numId="2" w16cid:durableId="1120101224">
    <w:abstractNumId w:val="178"/>
  </w:num>
  <w:num w:numId="3" w16cid:durableId="1715353296">
    <w:abstractNumId w:val="19"/>
  </w:num>
  <w:num w:numId="4" w16cid:durableId="1792630998">
    <w:abstractNumId w:val="149"/>
  </w:num>
  <w:num w:numId="5" w16cid:durableId="1524587931">
    <w:abstractNumId w:val="72"/>
  </w:num>
  <w:num w:numId="6" w16cid:durableId="784008181">
    <w:abstractNumId w:val="123"/>
  </w:num>
  <w:num w:numId="7" w16cid:durableId="683241156">
    <w:abstractNumId w:val="7"/>
  </w:num>
  <w:num w:numId="8" w16cid:durableId="1024944050">
    <w:abstractNumId w:val="37"/>
  </w:num>
  <w:num w:numId="9" w16cid:durableId="1349059354">
    <w:abstractNumId w:val="132"/>
  </w:num>
  <w:num w:numId="10" w16cid:durableId="33893109">
    <w:abstractNumId w:val="64"/>
  </w:num>
  <w:num w:numId="11" w16cid:durableId="1409184850">
    <w:abstractNumId w:val="85"/>
  </w:num>
  <w:num w:numId="12" w16cid:durableId="1572427222">
    <w:abstractNumId w:val="68"/>
  </w:num>
  <w:num w:numId="13" w16cid:durableId="1740788831">
    <w:abstractNumId w:val="57"/>
  </w:num>
  <w:num w:numId="14" w16cid:durableId="1288508357">
    <w:abstractNumId w:val="22"/>
  </w:num>
  <w:num w:numId="15" w16cid:durableId="158742183">
    <w:abstractNumId w:val="26"/>
  </w:num>
  <w:num w:numId="16" w16cid:durableId="1028876762">
    <w:abstractNumId w:val="43"/>
  </w:num>
  <w:num w:numId="17" w16cid:durableId="34814867">
    <w:abstractNumId w:val="14"/>
  </w:num>
  <w:num w:numId="18" w16cid:durableId="1392659240">
    <w:abstractNumId w:val="104"/>
  </w:num>
  <w:num w:numId="19" w16cid:durableId="1143817865">
    <w:abstractNumId w:val="16"/>
  </w:num>
  <w:num w:numId="20" w16cid:durableId="1366830840">
    <w:abstractNumId w:val="32"/>
  </w:num>
  <w:num w:numId="21" w16cid:durableId="799763028">
    <w:abstractNumId w:val="20"/>
  </w:num>
  <w:num w:numId="22" w16cid:durableId="826364827">
    <w:abstractNumId w:val="147"/>
  </w:num>
  <w:num w:numId="23" w16cid:durableId="1079404605">
    <w:abstractNumId w:val="84"/>
  </w:num>
  <w:num w:numId="24" w16cid:durableId="1417364068">
    <w:abstractNumId w:val="151"/>
  </w:num>
  <w:num w:numId="25" w16cid:durableId="1754471207">
    <w:abstractNumId w:val="173"/>
  </w:num>
  <w:num w:numId="26" w16cid:durableId="1560359200">
    <w:abstractNumId w:val="138"/>
  </w:num>
  <w:num w:numId="27" w16cid:durableId="1203638521">
    <w:abstractNumId w:val="134"/>
  </w:num>
  <w:num w:numId="28" w16cid:durableId="1837066139">
    <w:abstractNumId w:val="125"/>
  </w:num>
  <w:num w:numId="29" w16cid:durableId="969213770">
    <w:abstractNumId w:val="162"/>
  </w:num>
  <w:num w:numId="30" w16cid:durableId="2141723032">
    <w:abstractNumId w:val="21"/>
  </w:num>
  <w:num w:numId="31" w16cid:durableId="1473257199">
    <w:abstractNumId w:val="49"/>
  </w:num>
  <w:num w:numId="32" w16cid:durableId="57677212">
    <w:abstractNumId w:val="119"/>
  </w:num>
  <w:num w:numId="33" w16cid:durableId="1780682018">
    <w:abstractNumId w:val="86"/>
  </w:num>
  <w:num w:numId="34" w16cid:durableId="1489057346">
    <w:abstractNumId w:val="28"/>
  </w:num>
  <w:num w:numId="35" w16cid:durableId="1807775723">
    <w:abstractNumId w:val="131"/>
  </w:num>
  <w:num w:numId="36" w16cid:durableId="2056586250">
    <w:abstractNumId w:val="55"/>
  </w:num>
  <w:num w:numId="37" w16cid:durableId="374936602">
    <w:abstractNumId w:val="36"/>
  </w:num>
  <w:num w:numId="38" w16cid:durableId="716005458">
    <w:abstractNumId w:val="128"/>
  </w:num>
  <w:num w:numId="39" w16cid:durableId="1943681609">
    <w:abstractNumId w:val="177"/>
  </w:num>
  <w:num w:numId="40" w16cid:durableId="431896140">
    <w:abstractNumId w:val="93"/>
  </w:num>
  <w:num w:numId="41" w16cid:durableId="1548302076">
    <w:abstractNumId w:val="10"/>
  </w:num>
  <w:num w:numId="42" w16cid:durableId="2092238112">
    <w:abstractNumId w:val="63"/>
  </w:num>
  <w:num w:numId="43" w16cid:durableId="172652988">
    <w:abstractNumId w:val="18"/>
  </w:num>
  <w:num w:numId="44" w16cid:durableId="772241760">
    <w:abstractNumId w:val="171"/>
  </w:num>
  <w:num w:numId="45" w16cid:durableId="630862615">
    <w:abstractNumId w:val="45"/>
  </w:num>
  <w:num w:numId="46" w16cid:durableId="40598140">
    <w:abstractNumId w:val="29"/>
  </w:num>
  <w:num w:numId="47" w16cid:durableId="1820222464">
    <w:abstractNumId w:val="172"/>
  </w:num>
  <w:num w:numId="48" w16cid:durableId="1474179973">
    <w:abstractNumId w:val="73"/>
  </w:num>
  <w:num w:numId="49" w16cid:durableId="1214736928">
    <w:abstractNumId w:val="96"/>
  </w:num>
  <w:num w:numId="50" w16cid:durableId="299581671">
    <w:abstractNumId w:val="8"/>
  </w:num>
  <w:num w:numId="51" w16cid:durableId="330564060">
    <w:abstractNumId w:val="118"/>
  </w:num>
  <w:num w:numId="52" w16cid:durableId="1083719969">
    <w:abstractNumId w:val="59"/>
  </w:num>
  <w:num w:numId="53" w16cid:durableId="819538596">
    <w:abstractNumId w:val="59"/>
    <w:lvlOverride w:ilvl="1">
      <w:lvl w:ilvl="1">
        <w:numFmt w:val="decimal"/>
        <w:lvlText w:val="%2."/>
        <w:lvlJc w:val="left"/>
      </w:lvl>
    </w:lvlOverride>
  </w:num>
  <w:num w:numId="54" w16cid:durableId="159659589">
    <w:abstractNumId w:val="130"/>
  </w:num>
  <w:num w:numId="55" w16cid:durableId="1804734354">
    <w:abstractNumId w:val="46"/>
  </w:num>
  <w:num w:numId="56" w16cid:durableId="1796099885">
    <w:abstractNumId w:val="100"/>
  </w:num>
  <w:num w:numId="57" w16cid:durableId="873423286">
    <w:abstractNumId w:val="95"/>
  </w:num>
  <w:num w:numId="58" w16cid:durableId="247278254">
    <w:abstractNumId w:val="122"/>
  </w:num>
  <w:num w:numId="59" w16cid:durableId="2138912187">
    <w:abstractNumId w:val="23"/>
  </w:num>
  <w:num w:numId="60" w16cid:durableId="184445871">
    <w:abstractNumId w:val="66"/>
  </w:num>
  <w:num w:numId="61" w16cid:durableId="2007197603">
    <w:abstractNumId w:val="113"/>
  </w:num>
  <w:num w:numId="62" w16cid:durableId="1596867856">
    <w:abstractNumId w:val="164"/>
  </w:num>
  <w:num w:numId="63" w16cid:durableId="176698832">
    <w:abstractNumId w:val="83"/>
  </w:num>
  <w:num w:numId="64" w16cid:durableId="581717894">
    <w:abstractNumId w:val="34"/>
  </w:num>
  <w:num w:numId="65" w16cid:durableId="1721515506">
    <w:abstractNumId w:val="35"/>
  </w:num>
  <w:num w:numId="66" w16cid:durableId="1938826010">
    <w:abstractNumId w:val="76"/>
  </w:num>
  <w:num w:numId="67" w16cid:durableId="1111970752">
    <w:abstractNumId w:val="99"/>
  </w:num>
  <w:num w:numId="68" w16cid:durableId="671101117">
    <w:abstractNumId w:val="65"/>
  </w:num>
  <w:num w:numId="69" w16cid:durableId="420225832">
    <w:abstractNumId w:val="3"/>
  </w:num>
  <w:num w:numId="70" w16cid:durableId="994341544">
    <w:abstractNumId w:val="159"/>
  </w:num>
  <w:num w:numId="71" w16cid:durableId="1833060919">
    <w:abstractNumId w:val="166"/>
  </w:num>
  <w:num w:numId="72" w16cid:durableId="1569805883">
    <w:abstractNumId w:val="160"/>
  </w:num>
  <w:num w:numId="73" w16cid:durableId="738937883">
    <w:abstractNumId w:val="133"/>
  </w:num>
  <w:num w:numId="74" w16cid:durableId="1818959548">
    <w:abstractNumId w:val="158"/>
  </w:num>
  <w:num w:numId="75" w16cid:durableId="1951467305">
    <w:abstractNumId w:val="89"/>
  </w:num>
  <w:num w:numId="76" w16cid:durableId="764765321">
    <w:abstractNumId w:val="75"/>
  </w:num>
  <w:num w:numId="77" w16cid:durableId="2102407941">
    <w:abstractNumId w:val="79"/>
  </w:num>
  <w:num w:numId="78" w16cid:durableId="1154175120">
    <w:abstractNumId w:val="175"/>
  </w:num>
  <w:num w:numId="79" w16cid:durableId="2005547471">
    <w:abstractNumId w:val="129"/>
  </w:num>
  <w:num w:numId="80" w16cid:durableId="1474326892">
    <w:abstractNumId w:val="163"/>
  </w:num>
  <w:num w:numId="81" w16cid:durableId="723794649">
    <w:abstractNumId w:val="0"/>
  </w:num>
  <w:num w:numId="82" w16cid:durableId="318971900">
    <w:abstractNumId w:val="40"/>
  </w:num>
  <w:num w:numId="83" w16cid:durableId="206915292">
    <w:abstractNumId w:val="42"/>
  </w:num>
  <w:num w:numId="84" w16cid:durableId="337923879">
    <w:abstractNumId w:val="33"/>
  </w:num>
  <w:num w:numId="85" w16cid:durableId="133107243">
    <w:abstractNumId w:val="179"/>
  </w:num>
  <w:num w:numId="86" w16cid:durableId="149442245">
    <w:abstractNumId w:val="53"/>
  </w:num>
  <w:num w:numId="87" w16cid:durableId="1436708778">
    <w:abstractNumId w:val="24"/>
  </w:num>
  <w:num w:numId="88" w16cid:durableId="145365702">
    <w:abstractNumId w:val="97"/>
  </w:num>
  <w:num w:numId="89" w16cid:durableId="1511794264">
    <w:abstractNumId w:val="161"/>
  </w:num>
  <w:num w:numId="90" w16cid:durableId="272055673">
    <w:abstractNumId w:val="88"/>
  </w:num>
  <w:num w:numId="91" w16cid:durableId="1441098915">
    <w:abstractNumId w:val="2"/>
  </w:num>
  <w:num w:numId="92" w16cid:durableId="2054964136">
    <w:abstractNumId w:val="168"/>
  </w:num>
  <w:num w:numId="93" w16cid:durableId="2019498851">
    <w:abstractNumId w:val="90"/>
  </w:num>
  <w:num w:numId="94" w16cid:durableId="1208376524">
    <w:abstractNumId w:val="121"/>
  </w:num>
  <w:num w:numId="95" w16cid:durableId="2144345270">
    <w:abstractNumId w:val="117"/>
  </w:num>
  <w:num w:numId="96" w16cid:durableId="2142723810">
    <w:abstractNumId w:val="4"/>
  </w:num>
  <w:num w:numId="97" w16cid:durableId="618298319">
    <w:abstractNumId w:val="105"/>
  </w:num>
  <w:num w:numId="98" w16cid:durableId="1189831018">
    <w:abstractNumId w:val="12"/>
  </w:num>
  <w:num w:numId="99" w16cid:durableId="58135087">
    <w:abstractNumId w:val="77"/>
  </w:num>
  <w:num w:numId="100" w16cid:durableId="248543356">
    <w:abstractNumId w:val="54"/>
  </w:num>
  <w:num w:numId="101" w16cid:durableId="1795446573">
    <w:abstractNumId w:val="120"/>
  </w:num>
  <w:num w:numId="102" w16cid:durableId="945190519">
    <w:abstractNumId w:val="101"/>
  </w:num>
  <w:num w:numId="103" w16cid:durableId="1801460574">
    <w:abstractNumId w:val="17"/>
  </w:num>
  <w:num w:numId="104" w16cid:durableId="324473689">
    <w:abstractNumId w:val="30"/>
  </w:num>
  <w:num w:numId="105" w16cid:durableId="621425147">
    <w:abstractNumId w:val="137"/>
  </w:num>
  <w:num w:numId="106" w16cid:durableId="1757942409">
    <w:abstractNumId w:val="47"/>
  </w:num>
  <w:num w:numId="107" w16cid:durableId="1171993165">
    <w:abstractNumId w:val="91"/>
  </w:num>
  <w:num w:numId="108" w16cid:durableId="680476318">
    <w:abstractNumId w:val="170"/>
  </w:num>
  <w:num w:numId="109" w16cid:durableId="1616130684">
    <w:abstractNumId w:val="141"/>
  </w:num>
  <w:num w:numId="110" w16cid:durableId="447315663">
    <w:abstractNumId w:val="58"/>
  </w:num>
  <w:num w:numId="111" w16cid:durableId="1471289743">
    <w:abstractNumId w:val="50"/>
  </w:num>
  <w:num w:numId="112" w16cid:durableId="789131752">
    <w:abstractNumId w:val="71"/>
  </w:num>
  <w:num w:numId="113" w16cid:durableId="2129352071">
    <w:abstractNumId w:val="11"/>
  </w:num>
  <w:num w:numId="114" w16cid:durableId="450592137">
    <w:abstractNumId w:val="94"/>
  </w:num>
  <w:num w:numId="115" w16cid:durableId="1402481216">
    <w:abstractNumId w:val="98"/>
  </w:num>
  <w:num w:numId="116" w16cid:durableId="1256788033">
    <w:abstractNumId w:val="1"/>
  </w:num>
  <w:num w:numId="117" w16cid:durableId="1089813436">
    <w:abstractNumId w:val="15"/>
  </w:num>
  <w:num w:numId="118" w16cid:durableId="1602568927">
    <w:abstractNumId w:val="139"/>
  </w:num>
  <w:num w:numId="119" w16cid:durableId="352263573">
    <w:abstractNumId w:val="124"/>
  </w:num>
  <w:num w:numId="120" w16cid:durableId="1394618522">
    <w:abstractNumId w:val="44"/>
  </w:num>
  <w:num w:numId="121" w16cid:durableId="517276388">
    <w:abstractNumId w:val="25"/>
  </w:num>
  <w:num w:numId="122" w16cid:durableId="1390109481">
    <w:abstractNumId w:val="48"/>
  </w:num>
  <w:num w:numId="123" w16cid:durableId="1637098513">
    <w:abstractNumId w:val="62"/>
  </w:num>
  <w:num w:numId="124" w16cid:durableId="1731880361">
    <w:abstractNumId w:val="108"/>
  </w:num>
  <w:num w:numId="125" w16cid:durableId="536090878">
    <w:abstractNumId w:val="112"/>
  </w:num>
  <w:num w:numId="126" w16cid:durableId="1788623846">
    <w:abstractNumId w:val="167"/>
  </w:num>
  <w:num w:numId="127" w16cid:durableId="1990162314">
    <w:abstractNumId w:val="39"/>
  </w:num>
  <w:num w:numId="128" w16cid:durableId="1780755231">
    <w:abstractNumId w:val="111"/>
  </w:num>
  <w:num w:numId="129" w16cid:durableId="553077028">
    <w:abstractNumId w:val="157"/>
  </w:num>
  <w:num w:numId="130" w16cid:durableId="1181746129">
    <w:abstractNumId w:val="81"/>
  </w:num>
  <w:num w:numId="131" w16cid:durableId="960265144">
    <w:abstractNumId w:val="13"/>
  </w:num>
  <w:num w:numId="132" w16cid:durableId="1671831163">
    <w:abstractNumId w:val="31"/>
  </w:num>
  <w:num w:numId="133" w16cid:durableId="116684978">
    <w:abstractNumId w:val="102"/>
  </w:num>
  <w:num w:numId="134" w16cid:durableId="418604250">
    <w:abstractNumId w:val="140"/>
  </w:num>
  <w:num w:numId="135" w16cid:durableId="280233483">
    <w:abstractNumId w:val="107"/>
  </w:num>
  <w:num w:numId="136" w16cid:durableId="1518231186">
    <w:abstractNumId w:val="165"/>
  </w:num>
  <w:num w:numId="137" w16cid:durableId="834611286">
    <w:abstractNumId w:val="126"/>
  </w:num>
  <w:num w:numId="138" w16cid:durableId="871957905">
    <w:abstractNumId w:val="38"/>
  </w:num>
  <w:num w:numId="139" w16cid:durableId="932319405">
    <w:abstractNumId w:val="70"/>
  </w:num>
  <w:num w:numId="140" w16cid:durableId="801308877">
    <w:abstractNumId w:val="136"/>
  </w:num>
  <w:num w:numId="141" w16cid:durableId="1935548436">
    <w:abstractNumId w:val="148"/>
  </w:num>
  <w:num w:numId="142" w16cid:durableId="988706285">
    <w:abstractNumId w:val="115"/>
  </w:num>
  <w:num w:numId="143" w16cid:durableId="1676149827">
    <w:abstractNumId w:val="153"/>
  </w:num>
  <w:num w:numId="144" w16cid:durableId="2018845583">
    <w:abstractNumId w:val="143"/>
  </w:num>
  <w:num w:numId="145" w16cid:durableId="319162649">
    <w:abstractNumId w:val="154"/>
  </w:num>
  <w:num w:numId="146" w16cid:durableId="694505168">
    <w:abstractNumId w:val="74"/>
  </w:num>
  <w:num w:numId="147" w16cid:durableId="1101529963">
    <w:abstractNumId w:val="116"/>
  </w:num>
  <w:num w:numId="148" w16cid:durableId="14188512">
    <w:abstractNumId w:val="67"/>
  </w:num>
  <w:num w:numId="149" w16cid:durableId="6448822">
    <w:abstractNumId w:val="9"/>
  </w:num>
  <w:num w:numId="150" w16cid:durableId="109979414">
    <w:abstractNumId w:val="41"/>
  </w:num>
  <w:num w:numId="151" w16cid:durableId="851191425">
    <w:abstractNumId w:val="78"/>
  </w:num>
  <w:num w:numId="152" w16cid:durableId="1908609942">
    <w:abstractNumId w:val="106"/>
  </w:num>
  <w:num w:numId="153" w16cid:durableId="552693060">
    <w:abstractNumId w:val="114"/>
  </w:num>
  <w:num w:numId="154" w16cid:durableId="253783031">
    <w:abstractNumId w:val="51"/>
  </w:num>
  <w:num w:numId="155" w16cid:durableId="1522427220">
    <w:abstractNumId w:val="69"/>
  </w:num>
  <w:num w:numId="156" w16cid:durableId="1900045411">
    <w:abstractNumId w:val="127"/>
  </w:num>
  <w:num w:numId="157" w16cid:durableId="101073089">
    <w:abstractNumId w:val="150"/>
  </w:num>
  <w:num w:numId="158" w16cid:durableId="583030309">
    <w:abstractNumId w:val="152"/>
  </w:num>
  <w:num w:numId="159" w16cid:durableId="1171487581">
    <w:abstractNumId w:val="176"/>
  </w:num>
  <w:num w:numId="160" w16cid:durableId="1112942174">
    <w:abstractNumId w:val="146"/>
  </w:num>
  <w:num w:numId="161" w16cid:durableId="869075277">
    <w:abstractNumId w:val="27"/>
  </w:num>
  <w:num w:numId="162" w16cid:durableId="1085495793">
    <w:abstractNumId w:val="6"/>
  </w:num>
  <w:num w:numId="163" w16cid:durableId="785391258">
    <w:abstractNumId w:val="109"/>
  </w:num>
  <w:num w:numId="164" w16cid:durableId="42367589">
    <w:abstractNumId w:val="92"/>
  </w:num>
  <w:num w:numId="165" w16cid:durableId="1764522961">
    <w:abstractNumId w:val="82"/>
  </w:num>
  <w:num w:numId="166" w16cid:durableId="1372346432">
    <w:abstractNumId w:val="103"/>
  </w:num>
  <w:num w:numId="167" w16cid:durableId="984092371">
    <w:abstractNumId w:val="5"/>
  </w:num>
  <w:num w:numId="168" w16cid:durableId="1289777665">
    <w:abstractNumId w:val="142"/>
  </w:num>
  <w:num w:numId="169" w16cid:durableId="943418080">
    <w:abstractNumId w:val="155"/>
  </w:num>
  <w:num w:numId="170" w16cid:durableId="1151287588">
    <w:abstractNumId w:val="156"/>
  </w:num>
  <w:num w:numId="171" w16cid:durableId="1479759243">
    <w:abstractNumId w:val="80"/>
  </w:num>
  <w:num w:numId="172" w16cid:durableId="1550722786">
    <w:abstractNumId w:val="174"/>
  </w:num>
  <w:num w:numId="173" w16cid:durableId="1943298831">
    <w:abstractNumId w:val="145"/>
  </w:num>
  <w:num w:numId="174" w16cid:durableId="1860000972">
    <w:abstractNumId w:val="169"/>
  </w:num>
  <w:num w:numId="175" w16cid:durableId="710542273">
    <w:abstractNumId w:val="87"/>
  </w:num>
  <w:num w:numId="176" w16cid:durableId="123743774">
    <w:abstractNumId w:val="61"/>
  </w:num>
  <w:num w:numId="177" w16cid:durableId="1568876750">
    <w:abstractNumId w:val="135"/>
  </w:num>
  <w:num w:numId="178" w16cid:durableId="96411206">
    <w:abstractNumId w:val="56"/>
  </w:num>
  <w:num w:numId="179" w16cid:durableId="1067806576">
    <w:abstractNumId w:val="60"/>
  </w:num>
  <w:num w:numId="180" w16cid:durableId="947853706">
    <w:abstractNumId w:val="144"/>
  </w:num>
  <w:num w:numId="181" w16cid:durableId="370616197">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48CD"/>
    <w:rsid w:val="00006868"/>
    <w:rsid w:val="0003372A"/>
    <w:rsid w:val="00057A66"/>
    <w:rsid w:val="0007140F"/>
    <w:rsid w:val="000C5EEE"/>
    <w:rsid w:val="001248CD"/>
    <w:rsid w:val="001B6E67"/>
    <w:rsid w:val="00203381"/>
    <w:rsid w:val="00207298"/>
    <w:rsid w:val="002078EA"/>
    <w:rsid w:val="0021529D"/>
    <w:rsid w:val="00272DCC"/>
    <w:rsid w:val="002D108C"/>
    <w:rsid w:val="002F5D7C"/>
    <w:rsid w:val="00307D26"/>
    <w:rsid w:val="00320421"/>
    <w:rsid w:val="00337C8A"/>
    <w:rsid w:val="00342568"/>
    <w:rsid w:val="00346747"/>
    <w:rsid w:val="003B0569"/>
    <w:rsid w:val="003E4442"/>
    <w:rsid w:val="00404CE7"/>
    <w:rsid w:val="00426D21"/>
    <w:rsid w:val="005109CA"/>
    <w:rsid w:val="005841B1"/>
    <w:rsid w:val="006C3A0E"/>
    <w:rsid w:val="006F081A"/>
    <w:rsid w:val="007976CA"/>
    <w:rsid w:val="007F192C"/>
    <w:rsid w:val="007F6F58"/>
    <w:rsid w:val="008A7A25"/>
    <w:rsid w:val="008B65A1"/>
    <w:rsid w:val="008C6701"/>
    <w:rsid w:val="009055D5"/>
    <w:rsid w:val="0098498C"/>
    <w:rsid w:val="009B6C60"/>
    <w:rsid w:val="009B6C97"/>
    <w:rsid w:val="00A03302"/>
    <w:rsid w:val="00A15B05"/>
    <w:rsid w:val="00A35904"/>
    <w:rsid w:val="00A76345"/>
    <w:rsid w:val="00AA10FA"/>
    <w:rsid w:val="00AE7274"/>
    <w:rsid w:val="00BB30A5"/>
    <w:rsid w:val="00BF7737"/>
    <w:rsid w:val="00CD73B9"/>
    <w:rsid w:val="00D566AE"/>
    <w:rsid w:val="00D83D22"/>
    <w:rsid w:val="00DA1CE0"/>
    <w:rsid w:val="00DC5990"/>
    <w:rsid w:val="00E21E4F"/>
    <w:rsid w:val="00EA3BAF"/>
    <w:rsid w:val="00EB2230"/>
    <w:rsid w:val="00F11BBA"/>
    <w:rsid w:val="00F15625"/>
    <w:rsid w:val="00F162CC"/>
    <w:rsid w:val="00F2366D"/>
    <w:rsid w:val="00F40D33"/>
    <w:rsid w:val="00F41DC2"/>
    <w:rsid w:val="00F461CD"/>
    <w:rsid w:val="00FB64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3ECC7"/>
  <w15:docId w15:val="{2D4F40CE-4B32-4D7E-B944-0F13C20CA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3B0569"/>
    <w:pPr>
      <w:ind w:left="720"/>
      <w:contextualSpacing/>
    </w:pPr>
  </w:style>
  <w:style w:type="paragraph" w:styleId="NormalWeb">
    <w:name w:val="Normal (Web)"/>
    <w:basedOn w:val="Normal"/>
    <w:uiPriority w:val="99"/>
    <w:semiHidden/>
    <w:unhideWhenUsed/>
    <w:rsid w:val="00272DCC"/>
    <w:rPr>
      <w:rFonts w:ascii="Times New Roman" w:hAnsi="Times New Roman" w:cs="Times New Roman"/>
      <w:sz w:val="24"/>
      <w:szCs w:val="24"/>
    </w:rPr>
  </w:style>
  <w:style w:type="character" w:styleId="Strong">
    <w:name w:val="Strong"/>
    <w:basedOn w:val="DefaultParagraphFont"/>
    <w:uiPriority w:val="22"/>
    <w:qFormat/>
    <w:rsid w:val="00F40D33"/>
    <w:rPr>
      <w:b/>
      <w:bCs/>
    </w:rPr>
  </w:style>
  <w:style w:type="character" w:styleId="HTMLCode">
    <w:name w:val="HTML Code"/>
    <w:basedOn w:val="DefaultParagraphFont"/>
    <w:uiPriority w:val="99"/>
    <w:semiHidden/>
    <w:unhideWhenUsed/>
    <w:rsid w:val="00F40D3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638394">
      <w:bodyDiv w:val="1"/>
      <w:marLeft w:val="0"/>
      <w:marRight w:val="0"/>
      <w:marTop w:val="0"/>
      <w:marBottom w:val="0"/>
      <w:divBdr>
        <w:top w:val="none" w:sz="0" w:space="0" w:color="auto"/>
        <w:left w:val="none" w:sz="0" w:space="0" w:color="auto"/>
        <w:bottom w:val="none" w:sz="0" w:space="0" w:color="auto"/>
        <w:right w:val="none" w:sz="0" w:space="0" w:color="auto"/>
      </w:divBdr>
    </w:div>
    <w:div w:id="132216539">
      <w:bodyDiv w:val="1"/>
      <w:marLeft w:val="0"/>
      <w:marRight w:val="0"/>
      <w:marTop w:val="0"/>
      <w:marBottom w:val="0"/>
      <w:divBdr>
        <w:top w:val="none" w:sz="0" w:space="0" w:color="auto"/>
        <w:left w:val="none" w:sz="0" w:space="0" w:color="auto"/>
        <w:bottom w:val="none" w:sz="0" w:space="0" w:color="auto"/>
        <w:right w:val="none" w:sz="0" w:space="0" w:color="auto"/>
      </w:divBdr>
    </w:div>
    <w:div w:id="155847202">
      <w:bodyDiv w:val="1"/>
      <w:marLeft w:val="0"/>
      <w:marRight w:val="0"/>
      <w:marTop w:val="0"/>
      <w:marBottom w:val="0"/>
      <w:divBdr>
        <w:top w:val="none" w:sz="0" w:space="0" w:color="auto"/>
        <w:left w:val="none" w:sz="0" w:space="0" w:color="auto"/>
        <w:bottom w:val="none" w:sz="0" w:space="0" w:color="auto"/>
        <w:right w:val="none" w:sz="0" w:space="0" w:color="auto"/>
      </w:divBdr>
      <w:divsChild>
        <w:div w:id="20864461">
          <w:marLeft w:val="0"/>
          <w:marRight w:val="0"/>
          <w:marTop w:val="0"/>
          <w:marBottom w:val="0"/>
          <w:divBdr>
            <w:top w:val="none" w:sz="0" w:space="0" w:color="auto"/>
            <w:left w:val="none" w:sz="0" w:space="0" w:color="auto"/>
            <w:bottom w:val="none" w:sz="0" w:space="0" w:color="auto"/>
            <w:right w:val="none" w:sz="0" w:space="0" w:color="auto"/>
          </w:divBdr>
          <w:divsChild>
            <w:div w:id="439882729">
              <w:marLeft w:val="0"/>
              <w:marRight w:val="0"/>
              <w:marTop w:val="0"/>
              <w:marBottom w:val="0"/>
              <w:divBdr>
                <w:top w:val="none" w:sz="0" w:space="0" w:color="auto"/>
                <w:left w:val="none" w:sz="0" w:space="0" w:color="auto"/>
                <w:bottom w:val="none" w:sz="0" w:space="0" w:color="auto"/>
                <w:right w:val="none" w:sz="0" w:space="0" w:color="auto"/>
              </w:divBdr>
            </w:div>
            <w:div w:id="253441341">
              <w:marLeft w:val="0"/>
              <w:marRight w:val="0"/>
              <w:marTop w:val="0"/>
              <w:marBottom w:val="0"/>
              <w:divBdr>
                <w:top w:val="none" w:sz="0" w:space="0" w:color="auto"/>
                <w:left w:val="none" w:sz="0" w:space="0" w:color="auto"/>
                <w:bottom w:val="none" w:sz="0" w:space="0" w:color="auto"/>
                <w:right w:val="none" w:sz="0" w:space="0" w:color="auto"/>
              </w:divBdr>
              <w:divsChild>
                <w:div w:id="1187258347">
                  <w:marLeft w:val="0"/>
                  <w:marRight w:val="0"/>
                  <w:marTop w:val="0"/>
                  <w:marBottom w:val="0"/>
                  <w:divBdr>
                    <w:top w:val="none" w:sz="0" w:space="0" w:color="auto"/>
                    <w:left w:val="none" w:sz="0" w:space="0" w:color="auto"/>
                    <w:bottom w:val="none" w:sz="0" w:space="0" w:color="auto"/>
                    <w:right w:val="none" w:sz="0" w:space="0" w:color="auto"/>
                  </w:divBdr>
                  <w:divsChild>
                    <w:div w:id="147012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4347">
              <w:marLeft w:val="0"/>
              <w:marRight w:val="0"/>
              <w:marTop w:val="0"/>
              <w:marBottom w:val="0"/>
              <w:divBdr>
                <w:top w:val="none" w:sz="0" w:space="0" w:color="auto"/>
                <w:left w:val="none" w:sz="0" w:space="0" w:color="auto"/>
                <w:bottom w:val="none" w:sz="0" w:space="0" w:color="auto"/>
                <w:right w:val="none" w:sz="0" w:space="0" w:color="auto"/>
              </w:divBdr>
            </w:div>
          </w:divsChild>
        </w:div>
        <w:div w:id="236983556">
          <w:marLeft w:val="0"/>
          <w:marRight w:val="0"/>
          <w:marTop w:val="0"/>
          <w:marBottom w:val="0"/>
          <w:divBdr>
            <w:top w:val="none" w:sz="0" w:space="0" w:color="auto"/>
            <w:left w:val="none" w:sz="0" w:space="0" w:color="auto"/>
            <w:bottom w:val="none" w:sz="0" w:space="0" w:color="auto"/>
            <w:right w:val="none" w:sz="0" w:space="0" w:color="auto"/>
          </w:divBdr>
          <w:divsChild>
            <w:div w:id="192816117">
              <w:marLeft w:val="0"/>
              <w:marRight w:val="0"/>
              <w:marTop w:val="0"/>
              <w:marBottom w:val="0"/>
              <w:divBdr>
                <w:top w:val="none" w:sz="0" w:space="0" w:color="auto"/>
                <w:left w:val="none" w:sz="0" w:space="0" w:color="auto"/>
                <w:bottom w:val="none" w:sz="0" w:space="0" w:color="auto"/>
                <w:right w:val="none" w:sz="0" w:space="0" w:color="auto"/>
              </w:divBdr>
            </w:div>
            <w:div w:id="503672101">
              <w:marLeft w:val="0"/>
              <w:marRight w:val="0"/>
              <w:marTop w:val="0"/>
              <w:marBottom w:val="0"/>
              <w:divBdr>
                <w:top w:val="none" w:sz="0" w:space="0" w:color="auto"/>
                <w:left w:val="none" w:sz="0" w:space="0" w:color="auto"/>
                <w:bottom w:val="none" w:sz="0" w:space="0" w:color="auto"/>
                <w:right w:val="none" w:sz="0" w:space="0" w:color="auto"/>
              </w:divBdr>
              <w:divsChild>
                <w:div w:id="1522814488">
                  <w:marLeft w:val="0"/>
                  <w:marRight w:val="0"/>
                  <w:marTop w:val="0"/>
                  <w:marBottom w:val="0"/>
                  <w:divBdr>
                    <w:top w:val="none" w:sz="0" w:space="0" w:color="auto"/>
                    <w:left w:val="none" w:sz="0" w:space="0" w:color="auto"/>
                    <w:bottom w:val="none" w:sz="0" w:space="0" w:color="auto"/>
                    <w:right w:val="none" w:sz="0" w:space="0" w:color="auto"/>
                  </w:divBdr>
                  <w:divsChild>
                    <w:div w:id="9628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87699">
              <w:marLeft w:val="0"/>
              <w:marRight w:val="0"/>
              <w:marTop w:val="0"/>
              <w:marBottom w:val="0"/>
              <w:divBdr>
                <w:top w:val="none" w:sz="0" w:space="0" w:color="auto"/>
                <w:left w:val="none" w:sz="0" w:space="0" w:color="auto"/>
                <w:bottom w:val="none" w:sz="0" w:space="0" w:color="auto"/>
                <w:right w:val="none" w:sz="0" w:space="0" w:color="auto"/>
              </w:divBdr>
            </w:div>
          </w:divsChild>
        </w:div>
        <w:div w:id="374043655">
          <w:marLeft w:val="0"/>
          <w:marRight w:val="0"/>
          <w:marTop w:val="0"/>
          <w:marBottom w:val="0"/>
          <w:divBdr>
            <w:top w:val="none" w:sz="0" w:space="0" w:color="auto"/>
            <w:left w:val="none" w:sz="0" w:space="0" w:color="auto"/>
            <w:bottom w:val="none" w:sz="0" w:space="0" w:color="auto"/>
            <w:right w:val="none" w:sz="0" w:space="0" w:color="auto"/>
          </w:divBdr>
          <w:divsChild>
            <w:div w:id="1478495148">
              <w:marLeft w:val="0"/>
              <w:marRight w:val="0"/>
              <w:marTop w:val="0"/>
              <w:marBottom w:val="0"/>
              <w:divBdr>
                <w:top w:val="none" w:sz="0" w:space="0" w:color="auto"/>
                <w:left w:val="none" w:sz="0" w:space="0" w:color="auto"/>
                <w:bottom w:val="none" w:sz="0" w:space="0" w:color="auto"/>
                <w:right w:val="none" w:sz="0" w:space="0" w:color="auto"/>
              </w:divBdr>
            </w:div>
            <w:div w:id="545458184">
              <w:marLeft w:val="0"/>
              <w:marRight w:val="0"/>
              <w:marTop w:val="0"/>
              <w:marBottom w:val="0"/>
              <w:divBdr>
                <w:top w:val="none" w:sz="0" w:space="0" w:color="auto"/>
                <w:left w:val="none" w:sz="0" w:space="0" w:color="auto"/>
                <w:bottom w:val="none" w:sz="0" w:space="0" w:color="auto"/>
                <w:right w:val="none" w:sz="0" w:space="0" w:color="auto"/>
              </w:divBdr>
              <w:divsChild>
                <w:div w:id="655768334">
                  <w:marLeft w:val="0"/>
                  <w:marRight w:val="0"/>
                  <w:marTop w:val="0"/>
                  <w:marBottom w:val="0"/>
                  <w:divBdr>
                    <w:top w:val="none" w:sz="0" w:space="0" w:color="auto"/>
                    <w:left w:val="none" w:sz="0" w:space="0" w:color="auto"/>
                    <w:bottom w:val="none" w:sz="0" w:space="0" w:color="auto"/>
                    <w:right w:val="none" w:sz="0" w:space="0" w:color="auto"/>
                  </w:divBdr>
                  <w:divsChild>
                    <w:div w:id="11429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12394">
              <w:marLeft w:val="0"/>
              <w:marRight w:val="0"/>
              <w:marTop w:val="0"/>
              <w:marBottom w:val="0"/>
              <w:divBdr>
                <w:top w:val="none" w:sz="0" w:space="0" w:color="auto"/>
                <w:left w:val="none" w:sz="0" w:space="0" w:color="auto"/>
                <w:bottom w:val="none" w:sz="0" w:space="0" w:color="auto"/>
                <w:right w:val="none" w:sz="0" w:space="0" w:color="auto"/>
              </w:divBdr>
            </w:div>
          </w:divsChild>
        </w:div>
        <w:div w:id="143745306">
          <w:marLeft w:val="0"/>
          <w:marRight w:val="0"/>
          <w:marTop w:val="0"/>
          <w:marBottom w:val="0"/>
          <w:divBdr>
            <w:top w:val="none" w:sz="0" w:space="0" w:color="auto"/>
            <w:left w:val="none" w:sz="0" w:space="0" w:color="auto"/>
            <w:bottom w:val="none" w:sz="0" w:space="0" w:color="auto"/>
            <w:right w:val="none" w:sz="0" w:space="0" w:color="auto"/>
          </w:divBdr>
          <w:divsChild>
            <w:div w:id="477693247">
              <w:marLeft w:val="0"/>
              <w:marRight w:val="0"/>
              <w:marTop w:val="0"/>
              <w:marBottom w:val="0"/>
              <w:divBdr>
                <w:top w:val="none" w:sz="0" w:space="0" w:color="auto"/>
                <w:left w:val="none" w:sz="0" w:space="0" w:color="auto"/>
                <w:bottom w:val="none" w:sz="0" w:space="0" w:color="auto"/>
                <w:right w:val="none" w:sz="0" w:space="0" w:color="auto"/>
              </w:divBdr>
            </w:div>
            <w:div w:id="1809586620">
              <w:marLeft w:val="0"/>
              <w:marRight w:val="0"/>
              <w:marTop w:val="0"/>
              <w:marBottom w:val="0"/>
              <w:divBdr>
                <w:top w:val="none" w:sz="0" w:space="0" w:color="auto"/>
                <w:left w:val="none" w:sz="0" w:space="0" w:color="auto"/>
                <w:bottom w:val="none" w:sz="0" w:space="0" w:color="auto"/>
                <w:right w:val="none" w:sz="0" w:space="0" w:color="auto"/>
              </w:divBdr>
              <w:divsChild>
                <w:div w:id="1032918387">
                  <w:marLeft w:val="0"/>
                  <w:marRight w:val="0"/>
                  <w:marTop w:val="0"/>
                  <w:marBottom w:val="0"/>
                  <w:divBdr>
                    <w:top w:val="none" w:sz="0" w:space="0" w:color="auto"/>
                    <w:left w:val="none" w:sz="0" w:space="0" w:color="auto"/>
                    <w:bottom w:val="none" w:sz="0" w:space="0" w:color="auto"/>
                    <w:right w:val="none" w:sz="0" w:space="0" w:color="auto"/>
                  </w:divBdr>
                  <w:divsChild>
                    <w:div w:id="106499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1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4701">
      <w:bodyDiv w:val="1"/>
      <w:marLeft w:val="0"/>
      <w:marRight w:val="0"/>
      <w:marTop w:val="0"/>
      <w:marBottom w:val="0"/>
      <w:divBdr>
        <w:top w:val="none" w:sz="0" w:space="0" w:color="auto"/>
        <w:left w:val="none" w:sz="0" w:space="0" w:color="auto"/>
        <w:bottom w:val="none" w:sz="0" w:space="0" w:color="auto"/>
        <w:right w:val="none" w:sz="0" w:space="0" w:color="auto"/>
      </w:divBdr>
      <w:divsChild>
        <w:div w:id="1625885042">
          <w:marLeft w:val="0"/>
          <w:marRight w:val="0"/>
          <w:marTop w:val="0"/>
          <w:marBottom w:val="0"/>
          <w:divBdr>
            <w:top w:val="none" w:sz="0" w:space="0" w:color="auto"/>
            <w:left w:val="none" w:sz="0" w:space="0" w:color="auto"/>
            <w:bottom w:val="none" w:sz="0" w:space="0" w:color="auto"/>
            <w:right w:val="none" w:sz="0" w:space="0" w:color="auto"/>
          </w:divBdr>
          <w:divsChild>
            <w:div w:id="1621572701">
              <w:marLeft w:val="0"/>
              <w:marRight w:val="0"/>
              <w:marTop w:val="0"/>
              <w:marBottom w:val="0"/>
              <w:divBdr>
                <w:top w:val="none" w:sz="0" w:space="0" w:color="auto"/>
                <w:left w:val="none" w:sz="0" w:space="0" w:color="auto"/>
                <w:bottom w:val="none" w:sz="0" w:space="0" w:color="auto"/>
                <w:right w:val="none" w:sz="0" w:space="0" w:color="auto"/>
              </w:divBdr>
            </w:div>
            <w:div w:id="2012635846">
              <w:marLeft w:val="0"/>
              <w:marRight w:val="0"/>
              <w:marTop w:val="0"/>
              <w:marBottom w:val="0"/>
              <w:divBdr>
                <w:top w:val="none" w:sz="0" w:space="0" w:color="auto"/>
                <w:left w:val="none" w:sz="0" w:space="0" w:color="auto"/>
                <w:bottom w:val="none" w:sz="0" w:space="0" w:color="auto"/>
                <w:right w:val="none" w:sz="0" w:space="0" w:color="auto"/>
              </w:divBdr>
              <w:divsChild>
                <w:div w:id="2106530544">
                  <w:marLeft w:val="0"/>
                  <w:marRight w:val="0"/>
                  <w:marTop w:val="0"/>
                  <w:marBottom w:val="0"/>
                  <w:divBdr>
                    <w:top w:val="none" w:sz="0" w:space="0" w:color="auto"/>
                    <w:left w:val="none" w:sz="0" w:space="0" w:color="auto"/>
                    <w:bottom w:val="none" w:sz="0" w:space="0" w:color="auto"/>
                    <w:right w:val="none" w:sz="0" w:space="0" w:color="auto"/>
                  </w:divBdr>
                  <w:divsChild>
                    <w:div w:id="155885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83801">
              <w:marLeft w:val="0"/>
              <w:marRight w:val="0"/>
              <w:marTop w:val="0"/>
              <w:marBottom w:val="0"/>
              <w:divBdr>
                <w:top w:val="none" w:sz="0" w:space="0" w:color="auto"/>
                <w:left w:val="none" w:sz="0" w:space="0" w:color="auto"/>
                <w:bottom w:val="none" w:sz="0" w:space="0" w:color="auto"/>
                <w:right w:val="none" w:sz="0" w:space="0" w:color="auto"/>
              </w:divBdr>
            </w:div>
          </w:divsChild>
        </w:div>
        <w:div w:id="1221939280">
          <w:marLeft w:val="0"/>
          <w:marRight w:val="0"/>
          <w:marTop w:val="0"/>
          <w:marBottom w:val="0"/>
          <w:divBdr>
            <w:top w:val="none" w:sz="0" w:space="0" w:color="auto"/>
            <w:left w:val="none" w:sz="0" w:space="0" w:color="auto"/>
            <w:bottom w:val="none" w:sz="0" w:space="0" w:color="auto"/>
            <w:right w:val="none" w:sz="0" w:space="0" w:color="auto"/>
          </w:divBdr>
        </w:div>
        <w:div w:id="398022549">
          <w:marLeft w:val="0"/>
          <w:marRight w:val="0"/>
          <w:marTop w:val="0"/>
          <w:marBottom w:val="0"/>
          <w:divBdr>
            <w:top w:val="none" w:sz="0" w:space="0" w:color="auto"/>
            <w:left w:val="none" w:sz="0" w:space="0" w:color="auto"/>
            <w:bottom w:val="none" w:sz="0" w:space="0" w:color="auto"/>
            <w:right w:val="none" w:sz="0" w:space="0" w:color="auto"/>
          </w:divBdr>
          <w:divsChild>
            <w:div w:id="449398303">
              <w:marLeft w:val="0"/>
              <w:marRight w:val="0"/>
              <w:marTop w:val="0"/>
              <w:marBottom w:val="0"/>
              <w:divBdr>
                <w:top w:val="none" w:sz="0" w:space="0" w:color="auto"/>
                <w:left w:val="none" w:sz="0" w:space="0" w:color="auto"/>
                <w:bottom w:val="none" w:sz="0" w:space="0" w:color="auto"/>
                <w:right w:val="none" w:sz="0" w:space="0" w:color="auto"/>
              </w:divBdr>
            </w:div>
            <w:div w:id="1996713431">
              <w:marLeft w:val="0"/>
              <w:marRight w:val="0"/>
              <w:marTop w:val="0"/>
              <w:marBottom w:val="0"/>
              <w:divBdr>
                <w:top w:val="none" w:sz="0" w:space="0" w:color="auto"/>
                <w:left w:val="none" w:sz="0" w:space="0" w:color="auto"/>
                <w:bottom w:val="none" w:sz="0" w:space="0" w:color="auto"/>
                <w:right w:val="none" w:sz="0" w:space="0" w:color="auto"/>
              </w:divBdr>
              <w:divsChild>
                <w:div w:id="399790793">
                  <w:marLeft w:val="0"/>
                  <w:marRight w:val="0"/>
                  <w:marTop w:val="0"/>
                  <w:marBottom w:val="0"/>
                  <w:divBdr>
                    <w:top w:val="none" w:sz="0" w:space="0" w:color="auto"/>
                    <w:left w:val="none" w:sz="0" w:space="0" w:color="auto"/>
                    <w:bottom w:val="none" w:sz="0" w:space="0" w:color="auto"/>
                    <w:right w:val="none" w:sz="0" w:space="0" w:color="auto"/>
                  </w:divBdr>
                  <w:divsChild>
                    <w:div w:id="72024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0300">
              <w:marLeft w:val="0"/>
              <w:marRight w:val="0"/>
              <w:marTop w:val="0"/>
              <w:marBottom w:val="0"/>
              <w:divBdr>
                <w:top w:val="none" w:sz="0" w:space="0" w:color="auto"/>
                <w:left w:val="none" w:sz="0" w:space="0" w:color="auto"/>
                <w:bottom w:val="none" w:sz="0" w:space="0" w:color="auto"/>
                <w:right w:val="none" w:sz="0" w:space="0" w:color="auto"/>
              </w:divBdr>
            </w:div>
          </w:divsChild>
        </w:div>
        <w:div w:id="514811354">
          <w:marLeft w:val="0"/>
          <w:marRight w:val="0"/>
          <w:marTop w:val="0"/>
          <w:marBottom w:val="0"/>
          <w:divBdr>
            <w:top w:val="none" w:sz="0" w:space="0" w:color="auto"/>
            <w:left w:val="none" w:sz="0" w:space="0" w:color="auto"/>
            <w:bottom w:val="none" w:sz="0" w:space="0" w:color="auto"/>
            <w:right w:val="none" w:sz="0" w:space="0" w:color="auto"/>
          </w:divBdr>
        </w:div>
        <w:div w:id="359824386">
          <w:marLeft w:val="0"/>
          <w:marRight w:val="0"/>
          <w:marTop w:val="0"/>
          <w:marBottom w:val="0"/>
          <w:divBdr>
            <w:top w:val="none" w:sz="0" w:space="0" w:color="auto"/>
            <w:left w:val="none" w:sz="0" w:space="0" w:color="auto"/>
            <w:bottom w:val="none" w:sz="0" w:space="0" w:color="auto"/>
            <w:right w:val="none" w:sz="0" w:space="0" w:color="auto"/>
          </w:divBdr>
          <w:divsChild>
            <w:div w:id="290944533">
              <w:marLeft w:val="0"/>
              <w:marRight w:val="0"/>
              <w:marTop w:val="0"/>
              <w:marBottom w:val="0"/>
              <w:divBdr>
                <w:top w:val="none" w:sz="0" w:space="0" w:color="auto"/>
                <w:left w:val="none" w:sz="0" w:space="0" w:color="auto"/>
                <w:bottom w:val="none" w:sz="0" w:space="0" w:color="auto"/>
                <w:right w:val="none" w:sz="0" w:space="0" w:color="auto"/>
              </w:divBdr>
            </w:div>
            <w:div w:id="373237104">
              <w:marLeft w:val="0"/>
              <w:marRight w:val="0"/>
              <w:marTop w:val="0"/>
              <w:marBottom w:val="0"/>
              <w:divBdr>
                <w:top w:val="none" w:sz="0" w:space="0" w:color="auto"/>
                <w:left w:val="none" w:sz="0" w:space="0" w:color="auto"/>
                <w:bottom w:val="none" w:sz="0" w:space="0" w:color="auto"/>
                <w:right w:val="none" w:sz="0" w:space="0" w:color="auto"/>
              </w:divBdr>
              <w:divsChild>
                <w:div w:id="766539488">
                  <w:marLeft w:val="0"/>
                  <w:marRight w:val="0"/>
                  <w:marTop w:val="0"/>
                  <w:marBottom w:val="0"/>
                  <w:divBdr>
                    <w:top w:val="none" w:sz="0" w:space="0" w:color="auto"/>
                    <w:left w:val="none" w:sz="0" w:space="0" w:color="auto"/>
                    <w:bottom w:val="none" w:sz="0" w:space="0" w:color="auto"/>
                    <w:right w:val="none" w:sz="0" w:space="0" w:color="auto"/>
                  </w:divBdr>
                  <w:divsChild>
                    <w:div w:id="10457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5973">
              <w:marLeft w:val="0"/>
              <w:marRight w:val="0"/>
              <w:marTop w:val="0"/>
              <w:marBottom w:val="0"/>
              <w:divBdr>
                <w:top w:val="none" w:sz="0" w:space="0" w:color="auto"/>
                <w:left w:val="none" w:sz="0" w:space="0" w:color="auto"/>
                <w:bottom w:val="none" w:sz="0" w:space="0" w:color="auto"/>
                <w:right w:val="none" w:sz="0" w:space="0" w:color="auto"/>
              </w:divBdr>
            </w:div>
          </w:divsChild>
        </w:div>
        <w:div w:id="1610548738">
          <w:marLeft w:val="0"/>
          <w:marRight w:val="0"/>
          <w:marTop w:val="0"/>
          <w:marBottom w:val="0"/>
          <w:divBdr>
            <w:top w:val="none" w:sz="0" w:space="0" w:color="auto"/>
            <w:left w:val="none" w:sz="0" w:space="0" w:color="auto"/>
            <w:bottom w:val="none" w:sz="0" w:space="0" w:color="auto"/>
            <w:right w:val="none" w:sz="0" w:space="0" w:color="auto"/>
          </w:divBdr>
          <w:divsChild>
            <w:div w:id="15930685">
              <w:marLeft w:val="0"/>
              <w:marRight w:val="0"/>
              <w:marTop w:val="0"/>
              <w:marBottom w:val="0"/>
              <w:divBdr>
                <w:top w:val="none" w:sz="0" w:space="0" w:color="auto"/>
                <w:left w:val="none" w:sz="0" w:space="0" w:color="auto"/>
                <w:bottom w:val="none" w:sz="0" w:space="0" w:color="auto"/>
                <w:right w:val="none" w:sz="0" w:space="0" w:color="auto"/>
              </w:divBdr>
            </w:div>
            <w:div w:id="1503546829">
              <w:marLeft w:val="0"/>
              <w:marRight w:val="0"/>
              <w:marTop w:val="0"/>
              <w:marBottom w:val="0"/>
              <w:divBdr>
                <w:top w:val="none" w:sz="0" w:space="0" w:color="auto"/>
                <w:left w:val="none" w:sz="0" w:space="0" w:color="auto"/>
                <w:bottom w:val="none" w:sz="0" w:space="0" w:color="auto"/>
                <w:right w:val="none" w:sz="0" w:space="0" w:color="auto"/>
              </w:divBdr>
              <w:divsChild>
                <w:div w:id="100222866">
                  <w:marLeft w:val="0"/>
                  <w:marRight w:val="0"/>
                  <w:marTop w:val="0"/>
                  <w:marBottom w:val="0"/>
                  <w:divBdr>
                    <w:top w:val="none" w:sz="0" w:space="0" w:color="auto"/>
                    <w:left w:val="none" w:sz="0" w:space="0" w:color="auto"/>
                    <w:bottom w:val="none" w:sz="0" w:space="0" w:color="auto"/>
                    <w:right w:val="none" w:sz="0" w:space="0" w:color="auto"/>
                  </w:divBdr>
                  <w:divsChild>
                    <w:div w:id="145610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6427">
              <w:marLeft w:val="0"/>
              <w:marRight w:val="0"/>
              <w:marTop w:val="0"/>
              <w:marBottom w:val="0"/>
              <w:divBdr>
                <w:top w:val="none" w:sz="0" w:space="0" w:color="auto"/>
                <w:left w:val="none" w:sz="0" w:space="0" w:color="auto"/>
                <w:bottom w:val="none" w:sz="0" w:space="0" w:color="auto"/>
                <w:right w:val="none" w:sz="0" w:space="0" w:color="auto"/>
              </w:divBdr>
            </w:div>
          </w:divsChild>
        </w:div>
        <w:div w:id="1336614200">
          <w:marLeft w:val="0"/>
          <w:marRight w:val="0"/>
          <w:marTop w:val="0"/>
          <w:marBottom w:val="0"/>
          <w:divBdr>
            <w:top w:val="none" w:sz="0" w:space="0" w:color="auto"/>
            <w:left w:val="none" w:sz="0" w:space="0" w:color="auto"/>
            <w:bottom w:val="none" w:sz="0" w:space="0" w:color="auto"/>
            <w:right w:val="none" w:sz="0" w:space="0" w:color="auto"/>
          </w:divBdr>
        </w:div>
      </w:divsChild>
    </w:div>
    <w:div w:id="240525376">
      <w:bodyDiv w:val="1"/>
      <w:marLeft w:val="0"/>
      <w:marRight w:val="0"/>
      <w:marTop w:val="0"/>
      <w:marBottom w:val="0"/>
      <w:divBdr>
        <w:top w:val="none" w:sz="0" w:space="0" w:color="auto"/>
        <w:left w:val="none" w:sz="0" w:space="0" w:color="auto"/>
        <w:bottom w:val="none" w:sz="0" w:space="0" w:color="auto"/>
        <w:right w:val="none" w:sz="0" w:space="0" w:color="auto"/>
      </w:divBdr>
    </w:div>
    <w:div w:id="262302583">
      <w:bodyDiv w:val="1"/>
      <w:marLeft w:val="0"/>
      <w:marRight w:val="0"/>
      <w:marTop w:val="0"/>
      <w:marBottom w:val="0"/>
      <w:divBdr>
        <w:top w:val="none" w:sz="0" w:space="0" w:color="auto"/>
        <w:left w:val="none" w:sz="0" w:space="0" w:color="auto"/>
        <w:bottom w:val="none" w:sz="0" w:space="0" w:color="auto"/>
        <w:right w:val="none" w:sz="0" w:space="0" w:color="auto"/>
      </w:divBdr>
      <w:divsChild>
        <w:div w:id="1182401583">
          <w:marLeft w:val="0"/>
          <w:marRight w:val="0"/>
          <w:marTop w:val="0"/>
          <w:marBottom w:val="0"/>
          <w:divBdr>
            <w:top w:val="none" w:sz="0" w:space="0" w:color="auto"/>
            <w:left w:val="none" w:sz="0" w:space="0" w:color="auto"/>
            <w:bottom w:val="none" w:sz="0" w:space="0" w:color="auto"/>
            <w:right w:val="none" w:sz="0" w:space="0" w:color="auto"/>
          </w:divBdr>
          <w:divsChild>
            <w:div w:id="1812364304">
              <w:marLeft w:val="0"/>
              <w:marRight w:val="0"/>
              <w:marTop w:val="0"/>
              <w:marBottom w:val="0"/>
              <w:divBdr>
                <w:top w:val="none" w:sz="0" w:space="0" w:color="auto"/>
                <w:left w:val="none" w:sz="0" w:space="0" w:color="auto"/>
                <w:bottom w:val="none" w:sz="0" w:space="0" w:color="auto"/>
                <w:right w:val="none" w:sz="0" w:space="0" w:color="auto"/>
              </w:divBdr>
            </w:div>
            <w:div w:id="288560306">
              <w:marLeft w:val="0"/>
              <w:marRight w:val="0"/>
              <w:marTop w:val="0"/>
              <w:marBottom w:val="0"/>
              <w:divBdr>
                <w:top w:val="none" w:sz="0" w:space="0" w:color="auto"/>
                <w:left w:val="none" w:sz="0" w:space="0" w:color="auto"/>
                <w:bottom w:val="none" w:sz="0" w:space="0" w:color="auto"/>
                <w:right w:val="none" w:sz="0" w:space="0" w:color="auto"/>
              </w:divBdr>
              <w:divsChild>
                <w:div w:id="1388456690">
                  <w:marLeft w:val="0"/>
                  <w:marRight w:val="0"/>
                  <w:marTop w:val="0"/>
                  <w:marBottom w:val="0"/>
                  <w:divBdr>
                    <w:top w:val="none" w:sz="0" w:space="0" w:color="auto"/>
                    <w:left w:val="none" w:sz="0" w:space="0" w:color="auto"/>
                    <w:bottom w:val="none" w:sz="0" w:space="0" w:color="auto"/>
                    <w:right w:val="none" w:sz="0" w:space="0" w:color="auto"/>
                  </w:divBdr>
                  <w:divsChild>
                    <w:div w:id="22938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54266">
              <w:marLeft w:val="0"/>
              <w:marRight w:val="0"/>
              <w:marTop w:val="0"/>
              <w:marBottom w:val="0"/>
              <w:divBdr>
                <w:top w:val="none" w:sz="0" w:space="0" w:color="auto"/>
                <w:left w:val="none" w:sz="0" w:space="0" w:color="auto"/>
                <w:bottom w:val="none" w:sz="0" w:space="0" w:color="auto"/>
                <w:right w:val="none" w:sz="0" w:space="0" w:color="auto"/>
              </w:divBdr>
            </w:div>
          </w:divsChild>
        </w:div>
        <w:div w:id="1795364010">
          <w:marLeft w:val="0"/>
          <w:marRight w:val="0"/>
          <w:marTop w:val="0"/>
          <w:marBottom w:val="0"/>
          <w:divBdr>
            <w:top w:val="none" w:sz="0" w:space="0" w:color="auto"/>
            <w:left w:val="none" w:sz="0" w:space="0" w:color="auto"/>
            <w:bottom w:val="none" w:sz="0" w:space="0" w:color="auto"/>
            <w:right w:val="none" w:sz="0" w:space="0" w:color="auto"/>
          </w:divBdr>
          <w:divsChild>
            <w:div w:id="131867947">
              <w:marLeft w:val="0"/>
              <w:marRight w:val="0"/>
              <w:marTop w:val="0"/>
              <w:marBottom w:val="0"/>
              <w:divBdr>
                <w:top w:val="none" w:sz="0" w:space="0" w:color="auto"/>
                <w:left w:val="none" w:sz="0" w:space="0" w:color="auto"/>
                <w:bottom w:val="none" w:sz="0" w:space="0" w:color="auto"/>
                <w:right w:val="none" w:sz="0" w:space="0" w:color="auto"/>
              </w:divBdr>
            </w:div>
            <w:div w:id="1000544079">
              <w:marLeft w:val="0"/>
              <w:marRight w:val="0"/>
              <w:marTop w:val="0"/>
              <w:marBottom w:val="0"/>
              <w:divBdr>
                <w:top w:val="none" w:sz="0" w:space="0" w:color="auto"/>
                <w:left w:val="none" w:sz="0" w:space="0" w:color="auto"/>
                <w:bottom w:val="none" w:sz="0" w:space="0" w:color="auto"/>
                <w:right w:val="none" w:sz="0" w:space="0" w:color="auto"/>
              </w:divBdr>
              <w:divsChild>
                <w:div w:id="1140465297">
                  <w:marLeft w:val="0"/>
                  <w:marRight w:val="0"/>
                  <w:marTop w:val="0"/>
                  <w:marBottom w:val="0"/>
                  <w:divBdr>
                    <w:top w:val="none" w:sz="0" w:space="0" w:color="auto"/>
                    <w:left w:val="none" w:sz="0" w:space="0" w:color="auto"/>
                    <w:bottom w:val="none" w:sz="0" w:space="0" w:color="auto"/>
                    <w:right w:val="none" w:sz="0" w:space="0" w:color="auto"/>
                  </w:divBdr>
                  <w:divsChild>
                    <w:div w:id="6923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94882">
              <w:marLeft w:val="0"/>
              <w:marRight w:val="0"/>
              <w:marTop w:val="0"/>
              <w:marBottom w:val="0"/>
              <w:divBdr>
                <w:top w:val="none" w:sz="0" w:space="0" w:color="auto"/>
                <w:left w:val="none" w:sz="0" w:space="0" w:color="auto"/>
                <w:bottom w:val="none" w:sz="0" w:space="0" w:color="auto"/>
                <w:right w:val="none" w:sz="0" w:space="0" w:color="auto"/>
              </w:divBdr>
            </w:div>
          </w:divsChild>
        </w:div>
        <w:div w:id="1192457676">
          <w:marLeft w:val="0"/>
          <w:marRight w:val="0"/>
          <w:marTop w:val="0"/>
          <w:marBottom w:val="0"/>
          <w:divBdr>
            <w:top w:val="none" w:sz="0" w:space="0" w:color="auto"/>
            <w:left w:val="none" w:sz="0" w:space="0" w:color="auto"/>
            <w:bottom w:val="none" w:sz="0" w:space="0" w:color="auto"/>
            <w:right w:val="none" w:sz="0" w:space="0" w:color="auto"/>
          </w:divBdr>
          <w:divsChild>
            <w:div w:id="1352803861">
              <w:marLeft w:val="0"/>
              <w:marRight w:val="0"/>
              <w:marTop w:val="0"/>
              <w:marBottom w:val="0"/>
              <w:divBdr>
                <w:top w:val="none" w:sz="0" w:space="0" w:color="auto"/>
                <w:left w:val="none" w:sz="0" w:space="0" w:color="auto"/>
                <w:bottom w:val="none" w:sz="0" w:space="0" w:color="auto"/>
                <w:right w:val="none" w:sz="0" w:space="0" w:color="auto"/>
              </w:divBdr>
            </w:div>
            <w:div w:id="88280387">
              <w:marLeft w:val="0"/>
              <w:marRight w:val="0"/>
              <w:marTop w:val="0"/>
              <w:marBottom w:val="0"/>
              <w:divBdr>
                <w:top w:val="none" w:sz="0" w:space="0" w:color="auto"/>
                <w:left w:val="none" w:sz="0" w:space="0" w:color="auto"/>
                <w:bottom w:val="none" w:sz="0" w:space="0" w:color="auto"/>
                <w:right w:val="none" w:sz="0" w:space="0" w:color="auto"/>
              </w:divBdr>
              <w:divsChild>
                <w:div w:id="1086002905">
                  <w:marLeft w:val="0"/>
                  <w:marRight w:val="0"/>
                  <w:marTop w:val="0"/>
                  <w:marBottom w:val="0"/>
                  <w:divBdr>
                    <w:top w:val="none" w:sz="0" w:space="0" w:color="auto"/>
                    <w:left w:val="none" w:sz="0" w:space="0" w:color="auto"/>
                    <w:bottom w:val="none" w:sz="0" w:space="0" w:color="auto"/>
                    <w:right w:val="none" w:sz="0" w:space="0" w:color="auto"/>
                  </w:divBdr>
                  <w:divsChild>
                    <w:div w:id="42226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9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0631">
      <w:bodyDiv w:val="1"/>
      <w:marLeft w:val="0"/>
      <w:marRight w:val="0"/>
      <w:marTop w:val="0"/>
      <w:marBottom w:val="0"/>
      <w:divBdr>
        <w:top w:val="none" w:sz="0" w:space="0" w:color="auto"/>
        <w:left w:val="none" w:sz="0" w:space="0" w:color="auto"/>
        <w:bottom w:val="none" w:sz="0" w:space="0" w:color="auto"/>
        <w:right w:val="none" w:sz="0" w:space="0" w:color="auto"/>
      </w:divBdr>
      <w:divsChild>
        <w:div w:id="1603412378">
          <w:marLeft w:val="0"/>
          <w:marRight w:val="0"/>
          <w:marTop w:val="0"/>
          <w:marBottom w:val="0"/>
          <w:divBdr>
            <w:top w:val="none" w:sz="0" w:space="0" w:color="auto"/>
            <w:left w:val="none" w:sz="0" w:space="0" w:color="auto"/>
            <w:bottom w:val="none" w:sz="0" w:space="0" w:color="auto"/>
            <w:right w:val="none" w:sz="0" w:space="0" w:color="auto"/>
          </w:divBdr>
          <w:divsChild>
            <w:div w:id="23992486">
              <w:marLeft w:val="0"/>
              <w:marRight w:val="0"/>
              <w:marTop w:val="0"/>
              <w:marBottom w:val="0"/>
              <w:divBdr>
                <w:top w:val="none" w:sz="0" w:space="0" w:color="auto"/>
                <w:left w:val="none" w:sz="0" w:space="0" w:color="auto"/>
                <w:bottom w:val="none" w:sz="0" w:space="0" w:color="auto"/>
                <w:right w:val="none" w:sz="0" w:space="0" w:color="auto"/>
              </w:divBdr>
            </w:div>
            <w:div w:id="243995627">
              <w:marLeft w:val="0"/>
              <w:marRight w:val="0"/>
              <w:marTop w:val="0"/>
              <w:marBottom w:val="0"/>
              <w:divBdr>
                <w:top w:val="none" w:sz="0" w:space="0" w:color="auto"/>
                <w:left w:val="none" w:sz="0" w:space="0" w:color="auto"/>
                <w:bottom w:val="none" w:sz="0" w:space="0" w:color="auto"/>
                <w:right w:val="none" w:sz="0" w:space="0" w:color="auto"/>
              </w:divBdr>
              <w:divsChild>
                <w:div w:id="649096390">
                  <w:marLeft w:val="0"/>
                  <w:marRight w:val="0"/>
                  <w:marTop w:val="0"/>
                  <w:marBottom w:val="0"/>
                  <w:divBdr>
                    <w:top w:val="none" w:sz="0" w:space="0" w:color="auto"/>
                    <w:left w:val="none" w:sz="0" w:space="0" w:color="auto"/>
                    <w:bottom w:val="none" w:sz="0" w:space="0" w:color="auto"/>
                    <w:right w:val="none" w:sz="0" w:space="0" w:color="auto"/>
                  </w:divBdr>
                  <w:divsChild>
                    <w:div w:id="76095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81093">
              <w:marLeft w:val="0"/>
              <w:marRight w:val="0"/>
              <w:marTop w:val="0"/>
              <w:marBottom w:val="0"/>
              <w:divBdr>
                <w:top w:val="none" w:sz="0" w:space="0" w:color="auto"/>
                <w:left w:val="none" w:sz="0" w:space="0" w:color="auto"/>
                <w:bottom w:val="none" w:sz="0" w:space="0" w:color="auto"/>
                <w:right w:val="none" w:sz="0" w:space="0" w:color="auto"/>
              </w:divBdr>
            </w:div>
          </w:divsChild>
        </w:div>
        <w:div w:id="139658287">
          <w:marLeft w:val="0"/>
          <w:marRight w:val="0"/>
          <w:marTop w:val="0"/>
          <w:marBottom w:val="0"/>
          <w:divBdr>
            <w:top w:val="none" w:sz="0" w:space="0" w:color="auto"/>
            <w:left w:val="none" w:sz="0" w:space="0" w:color="auto"/>
            <w:bottom w:val="none" w:sz="0" w:space="0" w:color="auto"/>
            <w:right w:val="none" w:sz="0" w:space="0" w:color="auto"/>
          </w:divBdr>
          <w:divsChild>
            <w:div w:id="409694715">
              <w:marLeft w:val="0"/>
              <w:marRight w:val="0"/>
              <w:marTop w:val="0"/>
              <w:marBottom w:val="0"/>
              <w:divBdr>
                <w:top w:val="none" w:sz="0" w:space="0" w:color="auto"/>
                <w:left w:val="none" w:sz="0" w:space="0" w:color="auto"/>
                <w:bottom w:val="none" w:sz="0" w:space="0" w:color="auto"/>
                <w:right w:val="none" w:sz="0" w:space="0" w:color="auto"/>
              </w:divBdr>
            </w:div>
            <w:div w:id="916479626">
              <w:marLeft w:val="0"/>
              <w:marRight w:val="0"/>
              <w:marTop w:val="0"/>
              <w:marBottom w:val="0"/>
              <w:divBdr>
                <w:top w:val="none" w:sz="0" w:space="0" w:color="auto"/>
                <w:left w:val="none" w:sz="0" w:space="0" w:color="auto"/>
                <w:bottom w:val="none" w:sz="0" w:space="0" w:color="auto"/>
                <w:right w:val="none" w:sz="0" w:space="0" w:color="auto"/>
              </w:divBdr>
              <w:divsChild>
                <w:div w:id="890774011">
                  <w:marLeft w:val="0"/>
                  <w:marRight w:val="0"/>
                  <w:marTop w:val="0"/>
                  <w:marBottom w:val="0"/>
                  <w:divBdr>
                    <w:top w:val="none" w:sz="0" w:space="0" w:color="auto"/>
                    <w:left w:val="none" w:sz="0" w:space="0" w:color="auto"/>
                    <w:bottom w:val="none" w:sz="0" w:space="0" w:color="auto"/>
                    <w:right w:val="none" w:sz="0" w:space="0" w:color="auto"/>
                  </w:divBdr>
                  <w:divsChild>
                    <w:div w:id="127994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37704">
              <w:marLeft w:val="0"/>
              <w:marRight w:val="0"/>
              <w:marTop w:val="0"/>
              <w:marBottom w:val="0"/>
              <w:divBdr>
                <w:top w:val="none" w:sz="0" w:space="0" w:color="auto"/>
                <w:left w:val="none" w:sz="0" w:space="0" w:color="auto"/>
                <w:bottom w:val="none" w:sz="0" w:space="0" w:color="auto"/>
                <w:right w:val="none" w:sz="0" w:space="0" w:color="auto"/>
              </w:divBdr>
            </w:div>
          </w:divsChild>
        </w:div>
        <w:div w:id="1236474021">
          <w:marLeft w:val="0"/>
          <w:marRight w:val="0"/>
          <w:marTop w:val="0"/>
          <w:marBottom w:val="0"/>
          <w:divBdr>
            <w:top w:val="none" w:sz="0" w:space="0" w:color="auto"/>
            <w:left w:val="none" w:sz="0" w:space="0" w:color="auto"/>
            <w:bottom w:val="none" w:sz="0" w:space="0" w:color="auto"/>
            <w:right w:val="none" w:sz="0" w:space="0" w:color="auto"/>
          </w:divBdr>
          <w:divsChild>
            <w:div w:id="40790536">
              <w:marLeft w:val="0"/>
              <w:marRight w:val="0"/>
              <w:marTop w:val="0"/>
              <w:marBottom w:val="0"/>
              <w:divBdr>
                <w:top w:val="none" w:sz="0" w:space="0" w:color="auto"/>
                <w:left w:val="none" w:sz="0" w:space="0" w:color="auto"/>
                <w:bottom w:val="none" w:sz="0" w:space="0" w:color="auto"/>
                <w:right w:val="none" w:sz="0" w:space="0" w:color="auto"/>
              </w:divBdr>
            </w:div>
            <w:div w:id="1508059499">
              <w:marLeft w:val="0"/>
              <w:marRight w:val="0"/>
              <w:marTop w:val="0"/>
              <w:marBottom w:val="0"/>
              <w:divBdr>
                <w:top w:val="none" w:sz="0" w:space="0" w:color="auto"/>
                <w:left w:val="none" w:sz="0" w:space="0" w:color="auto"/>
                <w:bottom w:val="none" w:sz="0" w:space="0" w:color="auto"/>
                <w:right w:val="none" w:sz="0" w:space="0" w:color="auto"/>
              </w:divBdr>
              <w:divsChild>
                <w:div w:id="277298533">
                  <w:marLeft w:val="0"/>
                  <w:marRight w:val="0"/>
                  <w:marTop w:val="0"/>
                  <w:marBottom w:val="0"/>
                  <w:divBdr>
                    <w:top w:val="none" w:sz="0" w:space="0" w:color="auto"/>
                    <w:left w:val="none" w:sz="0" w:space="0" w:color="auto"/>
                    <w:bottom w:val="none" w:sz="0" w:space="0" w:color="auto"/>
                    <w:right w:val="none" w:sz="0" w:space="0" w:color="auto"/>
                  </w:divBdr>
                  <w:divsChild>
                    <w:div w:id="158256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3661">
              <w:marLeft w:val="0"/>
              <w:marRight w:val="0"/>
              <w:marTop w:val="0"/>
              <w:marBottom w:val="0"/>
              <w:divBdr>
                <w:top w:val="none" w:sz="0" w:space="0" w:color="auto"/>
                <w:left w:val="none" w:sz="0" w:space="0" w:color="auto"/>
                <w:bottom w:val="none" w:sz="0" w:space="0" w:color="auto"/>
                <w:right w:val="none" w:sz="0" w:space="0" w:color="auto"/>
              </w:divBdr>
            </w:div>
          </w:divsChild>
        </w:div>
        <w:div w:id="317157053">
          <w:marLeft w:val="0"/>
          <w:marRight w:val="0"/>
          <w:marTop w:val="0"/>
          <w:marBottom w:val="0"/>
          <w:divBdr>
            <w:top w:val="none" w:sz="0" w:space="0" w:color="auto"/>
            <w:left w:val="none" w:sz="0" w:space="0" w:color="auto"/>
            <w:bottom w:val="none" w:sz="0" w:space="0" w:color="auto"/>
            <w:right w:val="none" w:sz="0" w:space="0" w:color="auto"/>
          </w:divBdr>
          <w:divsChild>
            <w:div w:id="973831759">
              <w:marLeft w:val="0"/>
              <w:marRight w:val="0"/>
              <w:marTop w:val="0"/>
              <w:marBottom w:val="0"/>
              <w:divBdr>
                <w:top w:val="none" w:sz="0" w:space="0" w:color="auto"/>
                <w:left w:val="none" w:sz="0" w:space="0" w:color="auto"/>
                <w:bottom w:val="none" w:sz="0" w:space="0" w:color="auto"/>
                <w:right w:val="none" w:sz="0" w:space="0" w:color="auto"/>
              </w:divBdr>
            </w:div>
            <w:div w:id="551505821">
              <w:marLeft w:val="0"/>
              <w:marRight w:val="0"/>
              <w:marTop w:val="0"/>
              <w:marBottom w:val="0"/>
              <w:divBdr>
                <w:top w:val="none" w:sz="0" w:space="0" w:color="auto"/>
                <w:left w:val="none" w:sz="0" w:space="0" w:color="auto"/>
                <w:bottom w:val="none" w:sz="0" w:space="0" w:color="auto"/>
                <w:right w:val="none" w:sz="0" w:space="0" w:color="auto"/>
              </w:divBdr>
              <w:divsChild>
                <w:div w:id="505755302">
                  <w:marLeft w:val="0"/>
                  <w:marRight w:val="0"/>
                  <w:marTop w:val="0"/>
                  <w:marBottom w:val="0"/>
                  <w:divBdr>
                    <w:top w:val="none" w:sz="0" w:space="0" w:color="auto"/>
                    <w:left w:val="none" w:sz="0" w:space="0" w:color="auto"/>
                    <w:bottom w:val="none" w:sz="0" w:space="0" w:color="auto"/>
                    <w:right w:val="none" w:sz="0" w:space="0" w:color="auto"/>
                  </w:divBdr>
                  <w:divsChild>
                    <w:div w:id="134926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761833">
              <w:marLeft w:val="0"/>
              <w:marRight w:val="0"/>
              <w:marTop w:val="0"/>
              <w:marBottom w:val="0"/>
              <w:divBdr>
                <w:top w:val="none" w:sz="0" w:space="0" w:color="auto"/>
                <w:left w:val="none" w:sz="0" w:space="0" w:color="auto"/>
                <w:bottom w:val="none" w:sz="0" w:space="0" w:color="auto"/>
                <w:right w:val="none" w:sz="0" w:space="0" w:color="auto"/>
              </w:divBdr>
            </w:div>
          </w:divsChild>
        </w:div>
        <w:div w:id="2123987822">
          <w:marLeft w:val="0"/>
          <w:marRight w:val="0"/>
          <w:marTop w:val="0"/>
          <w:marBottom w:val="0"/>
          <w:divBdr>
            <w:top w:val="none" w:sz="0" w:space="0" w:color="auto"/>
            <w:left w:val="none" w:sz="0" w:space="0" w:color="auto"/>
            <w:bottom w:val="none" w:sz="0" w:space="0" w:color="auto"/>
            <w:right w:val="none" w:sz="0" w:space="0" w:color="auto"/>
          </w:divBdr>
          <w:divsChild>
            <w:div w:id="55053344">
              <w:marLeft w:val="0"/>
              <w:marRight w:val="0"/>
              <w:marTop w:val="0"/>
              <w:marBottom w:val="0"/>
              <w:divBdr>
                <w:top w:val="none" w:sz="0" w:space="0" w:color="auto"/>
                <w:left w:val="none" w:sz="0" w:space="0" w:color="auto"/>
                <w:bottom w:val="none" w:sz="0" w:space="0" w:color="auto"/>
                <w:right w:val="none" w:sz="0" w:space="0" w:color="auto"/>
              </w:divBdr>
            </w:div>
            <w:div w:id="206064493">
              <w:marLeft w:val="0"/>
              <w:marRight w:val="0"/>
              <w:marTop w:val="0"/>
              <w:marBottom w:val="0"/>
              <w:divBdr>
                <w:top w:val="none" w:sz="0" w:space="0" w:color="auto"/>
                <w:left w:val="none" w:sz="0" w:space="0" w:color="auto"/>
                <w:bottom w:val="none" w:sz="0" w:space="0" w:color="auto"/>
                <w:right w:val="none" w:sz="0" w:space="0" w:color="auto"/>
              </w:divBdr>
              <w:divsChild>
                <w:div w:id="901254712">
                  <w:marLeft w:val="0"/>
                  <w:marRight w:val="0"/>
                  <w:marTop w:val="0"/>
                  <w:marBottom w:val="0"/>
                  <w:divBdr>
                    <w:top w:val="none" w:sz="0" w:space="0" w:color="auto"/>
                    <w:left w:val="none" w:sz="0" w:space="0" w:color="auto"/>
                    <w:bottom w:val="none" w:sz="0" w:space="0" w:color="auto"/>
                    <w:right w:val="none" w:sz="0" w:space="0" w:color="auto"/>
                  </w:divBdr>
                  <w:divsChild>
                    <w:div w:id="113675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8238">
              <w:marLeft w:val="0"/>
              <w:marRight w:val="0"/>
              <w:marTop w:val="0"/>
              <w:marBottom w:val="0"/>
              <w:divBdr>
                <w:top w:val="none" w:sz="0" w:space="0" w:color="auto"/>
                <w:left w:val="none" w:sz="0" w:space="0" w:color="auto"/>
                <w:bottom w:val="none" w:sz="0" w:space="0" w:color="auto"/>
                <w:right w:val="none" w:sz="0" w:space="0" w:color="auto"/>
              </w:divBdr>
            </w:div>
          </w:divsChild>
        </w:div>
        <w:div w:id="647171078">
          <w:marLeft w:val="0"/>
          <w:marRight w:val="0"/>
          <w:marTop w:val="0"/>
          <w:marBottom w:val="0"/>
          <w:divBdr>
            <w:top w:val="none" w:sz="0" w:space="0" w:color="auto"/>
            <w:left w:val="none" w:sz="0" w:space="0" w:color="auto"/>
            <w:bottom w:val="none" w:sz="0" w:space="0" w:color="auto"/>
            <w:right w:val="none" w:sz="0" w:space="0" w:color="auto"/>
          </w:divBdr>
        </w:div>
      </w:divsChild>
    </w:div>
    <w:div w:id="341861636">
      <w:bodyDiv w:val="1"/>
      <w:marLeft w:val="0"/>
      <w:marRight w:val="0"/>
      <w:marTop w:val="0"/>
      <w:marBottom w:val="0"/>
      <w:divBdr>
        <w:top w:val="none" w:sz="0" w:space="0" w:color="auto"/>
        <w:left w:val="none" w:sz="0" w:space="0" w:color="auto"/>
        <w:bottom w:val="none" w:sz="0" w:space="0" w:color="auto"/>
        <w:right w:val="none" w:sz="0" w:space="0" w:color="auto"/>
      </w:divBdr>
    </w:div>
    <w:div w:id="347490468">
      <w:bodyDiv w:val="1"/>
      <w:marLeft w:val="0"/>
      <w:marRight w:val="0"/>
      <w:marTop w:val="0"/>
      <w:marBottom w:val="0"/>
      <w:divBdr>
        <w:top w:val="none" w:sz="0" w:space="0" w:color="auto"/>
        <w:left w:val="none" w:sz="0" w:space="0" w:color="auto"/>
        <w:bottom w:val="none" w:sz="0" w:space="0" w:color="auto"/>
        <w:right w:val="none" w:sz="0" w:space="0" w:color="auto"/>
      </w:divBdr>
    </w:div>
    <w:div w:id="360670221">
      <w:bodyDiv w:val="1"/>
      <w:marLeft w:val="0"/>
      <w:marRight w:val="0"/>
      <w:marTop w:val="0"/>
      <w:marBottom w:val="0"/>
      <w:divBdr>
        <w:top w:val="none" w:sz="0" w:space="0" w:color="auto"/>
        <w:left w:val="none" w:sz="0" w:space="0" w:color="auto"/>
        <w:bottom w:val="none" w:sz="0" w:space="0" w:color="auto"/>
        <w:right w:val="none" w:sz="0" w:space="0" w:color="auto"/>
      </w:divBdr>
      <w:divsChild>
        <w:div w:id="1529903924">
          <w:marLeft w:val="0"/>
          <w:marRight w:val="0"/>
          <w:marTop w:val="0"/>
          <w:marBottom w:val="0"/>
          <w:divBdr>
            <w:top w:val="none" w:sz="0" w:space="0" w:color="auto"/>
            <w:left w:val="none" w:sz="0" w:space="0" w:color="auto"/>
            <w:bottom w:val="none" w:sz="0" w:space="0" w:color="auto"/>
            <w:right w:val="none" w:sz="0" w:space="0" w:color="auto"/>
          </w:divBdr>
          <w:divsChild>
            <w:div w:id="1985353672">
              <w:marLeft w:val="0"/>
              <w:marRight w:val="0"/>
              <w:marTop w:val="0"/>
              <w:marBottom w:val="0"/>
              <w:divBdr>
                <w:top w:val="none" w:sz="0" w:space="0" w:color="auto"/>
                <w:left w:val="none" w:sz="0" w:space="0" w:color="auto"/>
                <w:bottom w:val="none" w:sz="0" w:space="0" w:color="auto"/>
                <w:right w:val="none" w:sz="0" w:space="0" w:color="auto"/>
              </w:divBdr>
            </w:div>
            <w:div w:id="656112133">
              <w:marLeft w:val="0"/>
              <w:marRight w:val="0"/>
              <w:marTop w:val="0"/>
              <w:marBottom w:val="0"/>
              <w:divBdr>
                <w:top w:val="none" w:sz="0" w:space="0" w:color="auto"/>
                <w:left w:val="none" w:sz="0" w:space="0" w:color="auto"/>
                <w:bottom w:val="none" w:sz="0" w:space="0" w:color="auto"/>
                <w:right w:val="none" w:sz="0" w:space="0" w:color="auto"/>
              </w:divBdr>
              <w:divsChild>
                <w:div w:id="1184437360">
                  <w:marLeft w:val="0"/>
                  <w:marRight w:val="0"/>
                  <w:marTop w:val="0"/>
                  <w:marBottom w:val="0"/>
                  <w:divBdr>
                    <w:top w:val="none" w:sz="0" w:space="0" w:color="auto"/>
                    <w:left w:val="none" w:sz="0" w:space="0" w:color="auto"/>
                    <w:bottom w:val="none" w:sz="0" w:space="0" w:color="auto"/>
                    <w:right w:val="none" w:sz="0" w:space="0" w:color="auto"/>
                  </w:divBdr>
                  <w:divsChild>
                    <w:div w:id="178569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64835">
              <w:marLeft w:val="0"/>
              <w:marRight w:val="0"/>
              <w:marTop w:val="0"/>
              <w:marBottom w:val="0"/>
              <w:divBdr>
                <w:top w:val="none" w:sz="0" w:space="0" w:color="auto"/>
                <w:left w:val="none" w:sz="0" w:space="0" w:color="auto"/>
                <w:bottom w:val="none" w:sz="0" w:space="0" w:color="auto"/>
                <w:right w:val="none" w:sz="0" w:space="0" w:color="auto"/>
              </w:divBdr>
            </w:div>
          </w:divsChild>
        </w:div>
        <w:div w:id="647630781">
          <w:marLeft w:val="0"/>
          <w:marRight w:val="0"/>
          <w:marTop w:val="0"/>
          <w:marBottom w:val="0"/>
          <w:divBdr>
            <w:top w:val="none" w:sz="0" w:space="0" w:color="auto"/>
            <w:left w:val="none" w:sz="0" w:space="0" w:color="auto"/>
            <w:bottom w:val="none" w:sz="0" w:space="0" w:color="auto"/>
            <w:right w:val="none" w:sz="0" w:space="0" w:color="auto"/>
          </w:divBdr>
          <w:divsChild>
            <w:div w:id="395475244">
              <w:marLeft w:val="0"/>
              <w:marRight w:val="0"/>
              <w:marTop w:val="0"/>
              <w:marBottom w:val="0"/>
              <w:divBdr>
                <w:top w:val="none" w:sz="0" w:space="0" w:color="auto"/>
                <w:left w:val="none" w:sz="0" w:space="0" w:color="auto"/>
                <w:bottom w:val="none" w:sz="0" w:space="0" w:color="auto"/>
                <w:right w:val="none" w:sz="0" w:space="0" w:color="auto"/>
              </w:divBdr>
            </w:div>
            <w:div w:id="1112356160">
              <w:marLeft w:val="0"/>
              <w:marRight w:val="0"/>
              <w:marTop w:val="0"/>
              <w:marBottom w:val="0"/>
              <w:divBdr>
                <w:top w:val="none" w:sz="0" w:space="0" w:color="auto"/>
                <w:left w:val="none" w:sz="0" w:space="0" w:color="auto"/>
                <w:bottom w:val="none" w:sz="0" w:space="0" w:color="auto"/>
                <w:right w:val="none" w:sz="0" w:space="0" w:color="auto"/>
              </w:divBdr>
              <w:divsChild>
                <w:div w:id="2015525775">
                  <w:marLeft w:val="0"/>
                  <w:marRight w:val="0"/>
                  <w:marTop w:val="0"/>
                  <w:marBottom w:val="0"/>
                  <w:divBdr>
                    <w:top w:val="none" w:sz="0" w:space="0" w:color="auto"/>
                    <w:left w:val="none" w:sz="0" w:space="0" w:color="auto"/>
                    <w:bottom w:val="none" w:sz="0" w:space="0" w:color="auto"/>
                    <w:right w:val="none" w:sz="0" w:space="0" w:color="auto"/>
                  </w:divBdr>
                  <w:divsChild>
                    <w:div w:id="122483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51048">
              <w:marLeft w:val="0"/>
              <w:marRight w:val="0"/>
              <w:marTop w:val="0"/>
              <w:marBottom w:val="0"/>
              <w:divBdr>
                <w:top w:val="none" w:sz="0" w:space="0" w:color="auto"/>
                <w:left w:val="none" w:sz="0" w:space="0" w:color="auto"/>
                <w:bottom w:val="none" w:sz="0" w:space="0" w:color="auto"/>
                <w:right w:val="none" w:sz="0" w:space="0" w:color="auto"/>
              </w:divBdr>
            </w:div>
          </w:divsChild>
        </w:div>
        <w:div w:id="724990640">
          <w:marLeft w:val="0"/>
          <w:marRight w:val="0"/>
          <w:marTop w:val="0"/>
          <w:marBottom w:val="0"/>
          <w:divBdr>
            <w:top w:val="none" w:sz="0" w:space="0" w:color="auto"/>
            <w:left w:val="none" w:sz="0" w:space="0" w:color="auto"/>
            <w:bottom w:val="none" w:sz="0" w:space="0" w:color="auto"/>
            <w:right w:val="none" w:sz="0" w:space="0" w:color="auto"/>
          </w:divBdr>
          <w:divsChild>
            <w:div w:id="1467118812">
              <w:marLeft w:val="0"/>
              <w:marRight w:val="0"/>
              <w:marTop w:val="0"/>
              <w:marBottom w:val="0"/>
              <w:divBdr>
                <w:top w:val="none" w:sz="0" w:space="0" w:color="auto"/>
                <w:left w:val="none" w:sz="0" w:space="0" w:color="auto"/>
                <w:bottom w:val="none" w:sz="0" w:space="0" w:color="auto"/>
                <w:right w:val="none" w:sz="0" w:space="0" w:color="auto"/>
              </w:divBdr>
            </w:div>
            <w:div w:id="1847744366">
              <w:marLeft w:val="0"/>
              <w:marRight w:val="0"/>
              <w:marTop w:val="0"/>
              <w:marBottom w:val="0"/>
              <w:divBdr>
                <w:top w:val="none" w:sz="0" w:space="0" w:color="auto"/>
                <w:left w:val="none" w:sz="0" w:space="0" w:color="auto"/>
                <w:bottom w:val="none" w:sz="0" w:space="0" w:color="auto"/>
                <w:right w:val="none" w:sz="0" w:space="0" w:color="auto"/>
              </w:divBdr>
              <w:divsChild>
                <w:div w:id="1939411445">
                  <w:marLeft w:val="0"/>
                  <w:marRight w:val="0"/>
                  <w:marTop w:val="0"/>
                  <w:marBottom w:val="0"/>
                  <w:divBdr>
                    <w:top w:val="none" w:sz="0" w:space="0" w:color="auto"/>
                    <w:left w:val="none" w:sz="0" w:space="0" w:color="auto"/>
                    <w:bottom w:val="none" w:sz="0" w:space="0" w:color="auto"/>
                    <w:right w:val="none" w:sz="0" w:space="0" w:color="auto"/>
                  </w:divBdr>
                  <w:divsChild>
                    <w:div w:id="112264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4592">
              <w:marLeft w:val="0"/>
              <w:marRight w:val="0"/>
              <w:marTop w:val="0"/>
              <w:marBottom w:val="0"/>
              <w:divBdr>
                <w:top w:val="none" w:sz="0" w:space="0" w:color="auto"/>
                <w:left w:val="none" w:sz="0" w:space="0" w:color="auto"/>
                <w:bottom w:val="none" w:sz="0" w:space="0" w:color="auto"/>
                <w:right w:val="none" w:sz="0" w:space="0" w:color="auto"/>
              </w:divBdr>
            </w:div>
          </w:divsChild>
        </w:div>
        <w:div w:id="1208956283">
          <w:marLeft w:val="0"/>
          <w:marRight w:val="0"/>
          <w:marTop w:val="0"/>
          <w:marBottom w:val="0"/>
          <w:divBdr>
            <w:top w:val="none" w:sz="0" w:space="0" w:color="auto"/>
            <w:left w:val="none" w:sz="0" w:space="0" w:color="auto"/>
            <w:bottom w:val="none" w:sz="0" w:space="0" w:color="auto"/>
            <w:right w:val="none" w:sz="0" w:space="0" w:color="auto"/>
          </w:divBdr>
          <w:divsChild>
            <w:div w:id="1789546348">
              <w:marLeft w:val="0"/>
              <w:marRight w:val="0"/>
              <w:marTop w:val="0"/>
              <w:marBottom w:val="0"/>
              <w:divBdr>
                <w:top w:val="none" w:sz="0" w:space="0" w:color="auto"/>
                <w:left w:val="none" w:sz="0" w:space="0" w:color="auto"/>
                <w:bottom w:val="none" w:sz="0" w:space="0" w:color="auto"/>
                <w:right w:val="none" w:sz="0" w:space="0" w:color="auto"/>
              </w:divBdr>
            </w:div>
            <w:div w:id="678192169">
              <w:marLeft w:val="0"/>
              <w:marRight w:val="0"/>
              <w:marTop w:val="0"/>
              <w:marBottom w:val="0"/>
              <w:divBdr>
                <w:top w:val="none" w:sz="0" w:space="0" w:color="auto"/>
                <w:left w:val="none" w:sz="0" w:space="0" w:color="auto"/>
                <w:bottom w:val="none" w:sz="0" w:space="0" w:color="auto"/>
                <w:right w:val="none" w:sz="0" w:space="0" w:color="auto"/>
              </w:divBdr>
              <w:divsChild>
                <w:div w:id="393551451">
                  <w:marLeft w:val="0"/>
                  <w:marRight w:val="0"/>
                  <w:marTop w:val="0"/>
                  <w:marBottom w:val="0"/>
                  <w:divBdr>
                    <w:top w:val="none" w:sz="0" w:space="0" w:color="auto"/>
                    <w:left w:val="none" w:sz="0" w:space="0" w:color="auto"/>
                    <w:bottom w:val="none" w:sz="0" w:space="0" w:color="auto"/>
                    <w:right w:val="none" w:sz="0" w:space="0" w:color="auto"/>
                  </w:divBdr>
                  <w:divsChild>
                    <w:div w:id="189570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05874">
      <w:bodyDiv w:val="1"/>
      <w:marLeft w:val="0"/>
      <w:marRight w:val="0"/>
      <w:marTop w:val="0"/>
      <w:marBottom w:val="0"/>
      <w:divBdr>
        <w:top w:val="none" w:sz="0" w:space="0" w:color="auto"/>
        <w:left w:val="none" w:sz="0" w:space="0" w:color="auto"/>
        <w:bottom w:val="none" w:sz="0" w:space="0" w:color="auto"/>
        <w:right w:val="none" w:sz="0" w:space="0" w:color="auto"/>
      </w:divBdr>
      <w:divsChild>
        <w:div w:id="2087876376">
          <w:marLeft w:val="0"/>
          <w:marRight w:val="0"/>
          <w:marTop w:val="0"/>
          <w:marBottom w:val="0"/>
          <w:divBdr>
            <w:top w:val="none" w:sz="0" w:space="0" w:color="auto"/>
            <w:left w:val="none" w:sz="0" w:space="0" w:color="auto"/>
            <w:bottom w:val="none" w:sz="0" w:space="0" w:color="auto"/>
            <w:right w:val="none" w:sz="0" w:space="0" w:color="auto"/>
          </w:divBdr>
          <w:divsChild>
            <w:div w:id="440415578">
              <w:marLeft w:val="0"/>
              <w:marRight w:val="0"/>
              <w:marTop w:val="0"/>
              <w:marBottom w:val="0"/>
              <w:divBdr>
                <w:top w:val="none" w:sz="0" w:space="0" w:color="auto"/>
                <w:left w:val="none" w:sz="0" w:space="0" w:color="auto"/>
                <w:bottom w:val="none" w:sz="0" w:space="0" w:color="auto"/>
                <w:right w:val="none" w:sz="0" w:space="0" w:color="auto"/>
              </w:divBdr>
            </w:div>
            <w:div w:id="1382093451">
              <w:marLeft w:val="0"/>
              <w:marRight w:val="0"/>
              <w:marTop w:val="0"/>
              <w:marBottom w:val="0"/>
              <w:divBdr>
                <w:top w:val="none" w:sz="0" w:space="0" w:color="auto"/>
                <w:left w:val="none" w:sz="0" w:space="0" w:color="auto"/>
                <w:bottom w:val="none" w:sz="0" w:space="0" w:color="auto"/>
                <w:right w:val="none" w:sz="0" w:space="0" w:color="auto"/>
              </w:divBdr>
              <w:divsChild>
                <w:div w:id="932931940">
                  <w:marLeft w:val="0"/>
                  <w:marRight w:val="0"/>
                  <w:marTop w:val="0"/>
                  <w:marBottom w:val="0"/>
                  <w:divBdr>
                    <w:top w:val="none" w:sz="0" w:space="0" w:color="auto"/>
                    <w:left w:val="none" w:sz="0" w:space="0" w:color="auto"/>
                    <w:bottom w:val="none" w:sz="0" w:space="0" w:color="auto"/>
                    <w:right w:val="none" w:sz="0" w:space="0" w:color="auto"/>
                  </w:divBdr>
                  <w:divsChild>
                    <w:div w:id="148697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46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839164">
      <w:bodyDiv w:val="1"/>
      <w:marLeft w:val="0"/>
      <w:marRight w:val="0"/>
      <w:marTop w:val="0"/>
      <w:marBottom w:val="0"/>
      <w:divBdr>
        <w:top w:val="none" w:sz="0" w:space="0" w:color="auto"/>
        <w:left w:val="none" w:sz="0" w:space="0" w:color="auto"/>
        <w:bottom w:val="none" w:sz="0" w:space="0" w:color="auto"/>
        <w:right w:val="none" w:sz="0" w:space="0" w:color="auto"/>
      </w:divBdr>
      <w:divsChild>
        <w:div w:id="1272201862">
          <w:marLeft w:val="0"/>
          <w:marRight w:val="0"/>
          <w:marTop w:val="0"/>
          <w:marBottom w:val="0"/>
          <w:divBdr>
            <w:top w:val="none" w:sz="0" w:space="0" w:color="auto"/>
            <w:left w:val="none" w:sz="0" w:space="0" w:color="auto"/>
            <w:bottom w:val="none" w:sz="0" w:space="0" w:color="auto"/>
            <w:right w:val="none" w:sz="0" w:space="0" w:color="auto"/>
          </w:divBdr>
          <w:divsChild>
            <w:div w:id="1042899248">
              <w:marLeft w:val="0"/>
              <w:marRight w:val="0"/>
              <w:marTop w:val="0"/>
              <w:marBottom w:val="0"/>
              <w:divBdr>
                <w:top w:val="none" w:sz="0" w:space="0" w:color="auto"/>
                <w:left w:val="none" w:sz="0" w:space="0" w:color="auto"/>
                <w:bottom w:val="none" w:sz="0" w:space="0" w:color="auto"/>
                <w:right w:val="none" w:sz="0" w:space="0" w:color="auto"/>
              </w:divBdr>
            </w:div>
            <w:div w:id="1465852599">
              <w:marLeft w:val="0"/>
              <w:marRight w:val="0"/>
              <w:marTop w:val="0"/>
              <w:marBottom w:val="0"/>
              <w:divBdr>
                <w:top w:val="none" w:sz="0" w:space="0" w:color="auto"/>
                <w:left w:val="none" w:sz="0" w:space="0" w:color="auto"/>
                <w:bottom w:val="none" w:sz="0" w:space="0" w:color="auto"/>
                <w:right w:val="none" w:sz="0" w:space="0" w:color="auto"/>
              </w:divBdr>
              <w:divsChild>
                <w:div w:id="1291209385">
                  <w:marLeft w:val="0"/>
                  <w:marRight w:val="0"/>
                  <w:marTop w:val="0"/>
                  <w:marBottom w:val="0"/>
                  <w:divBdr>
                    <w:top w:val="none" w:sz="0" w:space="0" w:color="auto"/>
                    <w:left w:val="none" w:sz="0" w:space="0" w:color="auto"/>
                    <w:bottom w:val="none" w:sz="0" w:space="0" w:color="auto"/>
                    <w:right w:val="none" w:sz="0" w:space="0" w:color="auto"/>
                  </w:divBdr>
                  <w:divsChild>
                    <w:div w:id="39632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77154">
              <w:marLeft w:val="0"/>
              <w:marRight w:val="0"/>
              <w:marTop w:val="0"/>
              <w:marBottom w:val="0"/>
              <w:divBdr>
                <w:top w:val="none" w:sz="0" w:space="0" w:color="auto"/>
                <w:left w:val="none" w:sz="0" w:space="0" w:color="auto"/>
                <w:bottom w:val="none" w:sz="0" w:space="0" w:color="auto"/>
                <w:right w:val="none" w:sz="0" w:space="0" w:color="auto"/>
              </w:divBdr>
            </w:div>
          </w:divsChild>
        </w:div>
        <w:div w:id="1057776756">
          <w:marLeft w:val="0"/>
          <w:marRight w:val="0"/>
          <w:marTop w:val="0"/>
          <w:marBottom w:val="0"/>
          <w:divBdr>
            <w:top w:val="none" w:sz="0" w:space="0" w:color="auto"/>
            <w:left w:val="none" w:sz="0" w:space="0" w:color="auto"/>
            <w:bottom w:val="none" w:sz="0" w:space="0" w:color="auto"/>
            <w:right w:val="none" w:sz="0" w:space="0" w:color="auto"/>
          </w:divBdr>
          <w:divsChild>
            <w:div w:id="1028487448">
              <w:marLeft w:val="0"/>
              <w:marRight w:val="0"/>
              <w:marTop w:val="0"/>
              <w:marBottom w:val="0"/>
              <w:divBdr>
                <w:top w:val="none" w:sz="0" w:space="0" w:color="auto"/>
                <w:left w:val="none" w:sz="0" w:space="0" w:color="auto"/>
                <w:bottom w:val="none" w:sz="0" w:space="0" w:color="auto"/>
                <w:right w:val="none" w:sz="0" w:space="0" w:color="auto"/>
              </w:divBdr>
            </w:div>
            <w:div w:id="899244207">
              <w:marLeft w:val="0"/>
              <w:marRight w:val="0"/>
              <w:marTop w:val="0"/>
              <w:marBottom w:val="0"/>
              <w:divBdr>
                <w:top w:val="none" w:sz="0" w:space="0" w:color="auto"/>
                <w:left w:val="none" w:sz="0" w:space="0" w:color="auto"/>
                <w:bottom w:val="none" w:sz="0" w:space="0" w:color="auto"/>
                <w:right w:val="none" w:sz="0" w:space="0" w:color="auto"/>
              </w:divBdr>
              <w:divsChild>
                <w:div w:id="2138335074">
                  <w:marLeft w:val="0"/>
                  <w:marRight w:val="0"/>
                  <w:marTop w:val="0"/>
                  <w:marBottom w:val="0"/>
                  <w:divBdr>
                    <w:top w:val="none" w:sz="0" w:space="0" w:color="auto"/>
                    <w:left w:val="none" w:sz="0" w:space="0" w:color="auto"/>
                    <w:bottom w:val="none" w:sz="0" w:space="0" w:color="auto"/>
                    <w:right w:val="none" w:sz="0" w:space="0" w:color="auto"/>
                  </w:divBdr>
                  <w:divsChild>
                    <w:div w:id="8857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07270">
              <w:marLeft w:val="0"/>
              <w:marRight w:val="0"/>
              <w:marTop w:val="0"/>
              <w:marBottom w:val="0"/>
              <w:divBdr>
                <w:top w:val="none" w:sz="0" w:space="0" w:color="auto"/>
                <w:left w:val="none" w:sz="0" w:space="0" w:color="auto"/>
                <w:bottom w:val="none" w:sz="0" w:space="0" w:color="auto"/>
                <w:right w:val="none" w:sz="0" w:space="0" w:color="auto"/>
              </w:divBdr>
            </w:div>
          </w:divsChild>
        </w:div>
        <w:div w:id="868178248">
          <w:marLeft w:val="0"/>
          <w:marRight w:val="0"/>
          <w:marTop w:val="0"/>
          <w:marBottom w:val="0"/>
          <w:divBdr>
            <w:top w:val="none" w:sz="0" w:space="0" w:color="auto"/>
            <w:left w:val="none" w:sz="0" w:space="0" w:color="auto"/>
            <w:bottom w:val="none" w:sz="0" w:space="0" w:color="auto"/>
            <w:right w:val="none" w:sz="0" w:space="0" w:color="auto"/>
          </w:divBdr>
        </w:div>
      </w:divsChild>
    </w:div>
    <w:div w:id="405150391">
      <w:bodyDiv w:val="1"/>
      <w:marLeft w:val="0"/>
      <w:marRight w:val="0"/>
      <w:marTop w:val="0"/>
      <w:marBottom w:val="0"/>
      <w:divBdr>
        <w:top w:val="none" w:sz="0" w:space="0" w:color="auto"/>
        <w:left w:val="none" w:sz="0" w:space="0" w:color="auto"/>
        <w:bottom w:val="none" w:sz="0" w:space="0" w:color="auto"/>
        <w:right w:val="none" w:sz="0" w:space="0" w:color="auto"/>
      </w:divBdr>
      <w:divsChild>
        <w:div w:id="605386261">
          <w:marLeft w:val="0"/>
          <w:marRight w:val="0"/>
          <w:marTop w:val="0"/>
          <w:marBottom w:val="0"/>
          <w:divBdr>
            <w:top w:val="none" w:sz="0" w:space="0" w:color="auto"/>
            <w:left w:val="none" w:sz="0" w:space="0" w:color="auto"/>
            <w:bottom w:val="none" w:sz="0" w:space="0" w:color="auto"/>
            <w:right w:val="none" w:sz="0" w:space="0" w:color="auto"/>
          </w:divBdr>
          <w:divsChild>
            <w:div w:id="670909373">
              <w:marLeft w:val="0"/>
              <w:marRight w:val="0"/>
              <w:marTop w:val="0"/>
              <w:marBottom w:val="0"/>
              <w:divBdr>
                <w:top w:val="none" w:sz="0" w:space="0" w:color="auto"/>
                <w:left w:val="none" w:sz="0" w:space="0" w:color="auto"/>
                <w:bottom w:val="none" w:sz="0" w:space="0" w:color="auto"/>
                <w:right w:val="none" w:sz="0" w:space="0" w:color="auto"/>
              </w:divBdr>
            </w:div>
            <w:div w:id="1487551903">
              <w:marLeft w:val="0"/>
              <w:marRight w:val="0"/>
              <w:marTop w:val="0"/>
              <w:marBottom w:val="0"/>
              <w:divBdr>
                <w:top w:val="none" w:sz="0" w:space="0" w:color="auto"/>
                <w:left w:val="none" w:sz="0" w:space="0" w:color="auto"/>
                <w:bottom w:val="none" w:sz="0" w:space="0" w:color="auto"/>
                <w:right w:val="none" w:sz="0" w:space="0" w:color="auto"/>
              </w:divBdr>
              <w:divsChild>
                <w:div w:id="234246796">
                  <w:marLeft w:val="0"/>
                  <w:marRight w:val="0"/>
                  <w:marTop w:val="0"/>
                  <w:marBottom w:val="0"/>
                  <w:divBdr>
                    <w:top w:val="none" w:sz="0" w:space="0" w:color="auto"/>
                    <w:left w:val="none" w:sz="0" w:space="0" w:color="auto"/>
                    <w:bottom w:val="none" w:sz="0" w:space="0" w:color="auto"/>
                    <w:right w:val="none" w:sz="0" w:space="0" w:color="auto"/>
                  </w:divBdr>
                  <w:divsChild>
                    <w:div w:id="87153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04408">
              <w:marLeft w:val="0"/>
              <w:marRight w:val="0"/>
              <w:marTop w:val="0"/>
              <w:marBottom w:val="0"/>
              <w:divBdr>
                <w:top w:val="none" w:sz="0" w:space="0" w:color="auto"/>
                <w:left w:val="none" w:sz="0" w:space="0" w:color="auto"/>
                <w:bottom w:val="none" w:sz="0" w:space="0" w:color="auto"/>
                <w:right w:val="none" w:sz="0" w:space="0" w:color="auto"/>
              </w:divBdr>
            </w:div>
          </w:divsChild>
        </w:div>
        <w:div w:id="1009020136">
          <w:marLeft w:val="0"/>
          <w:marRight w:val="0"/>
          <w:marTop w:val="0"/>
          <w:marBottom w:val="0"/>
          <w:divBdr>
            <w:top w:val="none" w:sz="0" w:space="0" w:color="auto"/>
            <w:left w:val="none" w:sz="0" w:space="0" w:color="auto"/>
            <w:bottom w:val="none" w:sz="0" w:space="0" w:color="auto"/>
            <w:right w:val="none" w:sz="0" w:space="0" w:color="auto"/>
          </w:divBdr>
          <w:divsChild>
            <w:div w:id="924386859">
              <w:marLeft w:val="0"/>
              <w:marRight w:val="0"/>
              <w:marTop w:val="0"/>
              <w:marBottom w:val="0"/>
              <w:divBdr>
                <w:top w:val="none" w:sz="0" w:space="0" w:color="auto"/>
                <w:left w:val="none" w:sz="0" w:space="0" w:color="auto"/>
                <w:bottom w:val="none" w:sz="0" w:space="0" w:color="auto"/>
                <w:right w:val="none" w:sz="0" w:space="0" w:color="auto"/>
              </w:divBdr>
            </w:div>
            <w:div w:id="1404571157">
              <w:marLeft w:val="0"/>
              <w:marRight w:val="0"/>
              <w:marTop w:val="0"/>
              <w:marBottom w:val="0"/>
              <w:divBdr>
                <w:top w:val="none" w:sz="0" w:space="0" w:color="auto"/>
                <w:left w:val="none" w:sz="0" w:space="0" w:color="auto"/>
                <w:bottom w:val="none" w:sz="0" w:space="0" w:color="auto"/>
                <w:right w:val="none" w:sz="0" w:space="0" w:color="auto"/>
              </w:divBdr>
              <w:divsChild>
                <w:div w:id="47923193">
                  <w:marLeft w:val="0"/>
                  <w:marRight w:val="0"/>
                  <w:marTop w:val="0"/>
                  <w:marBottom w:val="0"/>
                  <w:divBdr>
                    <w:top w:val="none" w:sz="0" w:space="0" w:color="auto"/>
                    <w:left w:val="none" w:sz="0" w:space="0" w:color="auto"/>
                    <w:bottom w:val="none" w:sz="0" w:space="0" w:color="auto"/>
                    <w:right w:val="none" w:sz="0" w:space="0" w:color="auto"/>
                  </w:divBdr>
                  <w:divsChild>
                    <w:div w:id="71731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16269">
              <w:marLeft w:val="0"/>
              <w:marRight w:val="0"/>
              <w:marTop w:val="0"/>
              <w:marBottom w:val="0"/>
              <w:divBdr>
                <w:top w:val="none" w:sz="0" w:space="0" w:color="auto"/>
                <w:left w:val="none" w:sz="0" w:space="0" w:color="auto"/>
                <w:bottom w:val="none" w:sz="0" w:space="0" w:color="auto"/>
                <w:right w:val="none" w:sz="0" w:space="0" w:color="auto"/>
              </w:divBdr>
            </w:div>
          </w:divsChild>
        </w:div>
        <w:div w:id="1597908724">
          <w:marLeft w:val="0"/>
          <w:marRight w:val="0"/>
          <w:marTop w:val="0"/>
          <w:marBottom w:val="0"/>
          <w:divBdr>
            <w:top w:val="none" w:sz="0" w:space="0" w:color="auto"/>
            <w:left w:val="none" w:sz="0" w:space="0" w:color="auto"/>
            <w:bottom w:val="none" w:sz="0" w:space="0" w:color="auto"/>
            <w:right w:val="none" w:sz="0" w:space="0" w:color="auto"/>
          </w:divBdr>
        </w:div>
      </w:divsChild>
    </w:div>
    <w:div w:id="435638796">
      <w:bodyDiv w:val="1"/>
      <w:marLeft w:val="0"/>
      <w:marRight w:val="0"/>
      <w:marTop w:val="0"/>
      <w:marBottom w:val="0"/>
      <w:divBdr>
        <w:top w:val="none" w:sz="0" w:space="0" w:color="auto"/>
        <w:left w:val="none" w:sz="0" w:space="0" w:color="auto"/>
        <w:bottom w:val="none" w:sz="0" w:space="0" w:color="auto"/>
        <w:right w:val="none" w:sz="0" w:space="0" w:color="auto"/>
      </w:divBdr>
    </w:div>
    <w:div w:id="456022390">
      <w:bodyDiv w:val="1"/>
      <w:marLeft w:val="0"/>
      <w:marRight w:val="0"/>
      <w:marTop w:val="0"/>
      <w:marBottom w:val="0"/>
      <w:divBdr>
        <w:top w:val="none" w:sz="0" w:space="0" w:color="auto"/>
        <w:left w:val="none" w:sz="0" w:space="0" w:color="auto"/>
        <w:bottom w:val="none" w:sz="0" w:space="0" w:color="auto"/>
        <w:right w:val="none" w:sz="0" w:space="0" w:color="auto"/>
      </w:divBdr>
    </w:div>
    <w:div w:id="458499884">
      <w:bodyDiv w:val="1"/>
      <w:marLeft w:val="0"/>
      <w:marRight w:val="0"/>
      <w:marTop w:val="0"/>
      <w:marBottom w:val="0"/>
      <w:divBdr>
        <w:top w:val="none" w:sz="0" w:space="0" w:color="auto"/>
        <w:left w:val="none" w:sz="0" w:space="0" w:color="auto"/>
        <w:bottom w:val="none" w:sz="0" w:space="0" w:color="auto"/>
        <w:right w:val="none" w:sz="0" w:space="0" w:color="auto"/>
      </w:divBdr>
      <w:divsChild>
        <w:div w:id="974412068">
          <w:marLeft w:val="0"/>
          <w:marRight w:val="0"/>
          <w:marTop w:val="0"/>
          <w:marBottom w:val="0"/>
          <w:divBdr>
            <w:top w:val="none" w:sz="0" w:space="0" w:color="auto"/>
            <w:left w:val="none" w:sz="0" w:space="0" w:color="auto"/>
            <w:bottom w:val="none" w:sz="0" w:space="0" w:color="auto"/>
            <w:right w:val="none" w:sz="0" w:space="0" w:color="auto"/>
          </w:divBdr>
          <w:divsChild>
            <w:div w:id="1792237016">
              <w:marLeft w:val="0"/>
              <w:marRight w:val="0"/>
              <w:marTop w:val="0"/>
              <w:marBottom w:val="0"/>
              <w:divBdr>
                <w:top w:val="none" w:sz="0" w:space="0" w:color="auto"/>
                <w:left w:val="none" w:sz="0" w:space="0" w:color="auto"/>
                <w:bottom w:val="none" w:sz="0" w:space="0" w:color="auto"/>
                <w:right w:val="none" w:sz="0" w:space="0" w:color="auto"/>
              </w:divBdr>
              <w:divsChild>
                <w:div w:id="944582772">
                  <w:marLeft w:val="0"/>
                  <w:marRight w:val="0"/>
                  <w:marTop w:val="0"/>
                  <w:marBottom w:val="0"/>
                  <w:divBdr>
                    <w:top w:val="none" w:sz="0" w:space="0" w:color="auto"/>
                    <w:left w:val="none" w:sz="0" w:space="0" w:color="auto"/>
                    <w:bottom w:val="none" w:sz="0" w:space="0" w:color="auto"/>
                    <w:right w:val="none" w:sz="0" w:space="0" w:color="auto"/>
                  </w:divBdr>
                  <w:divsChild>
                    <w:div w:id="151480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997750">
          <w:marLeft w:val="0"/>
          <w:marRight w:val="0"/>
          <w:marTop w:val="0"/>
          <w:marBottom w:val="0"/>
          <w:divBdr>
            <w:top w:val="none" w:sz="0" w:space="0" w:color="auto"/>
            <w:left w:val="none" w:sz="0" w:space="0" w:color="auto"/>
            <w:bottom w:val="none" w:sz="0" w:space="0" w:color="auto"/>
            <w:right w:val="none" w:sz="0" w:space="0" w:color="auto"/>
          </w:divBdr>
          <w:divsChild>
            <w:div w:id="1795825934">
              <w:marLeft w:val="0"/>
              <w:marRight w:val="0"/>
              <w:marTop w:val="0"/>
              <w:marBottom w:val="0"/>
              <w:divBdr>
                <w:top w:val="none" w:sz="0" w:space="0" w:color="auto"/>
                <w:left w:val="none" w:sz="0" w:space="0" w:color="auto"/>
                <w:bottom w:val="none" w:sz="0" w:space="0" w:color="auto"/>
                <w:right w:val="none" w:sz="0" w:space="0" w:color="auto"/>
              </w:divBdr>
              <w:divsChild>
                <w:div w:id="1806389483">
                  <w:marLeft w:val="0"/>
                  <w:marRight w:val="0"/>
                  <w:marTop w:val="0"/>
                  <w:marBottom w:val="0"/>
                  <w:divBdr>
                    <w:top w:val="none" w:sz="0" w:space="0" w:color="auto"/>
                    <w:left w:val="none" w:sz="0" w:space="0" w:color="auto"/>
                    <w:bottom w:val="none" w:sz="0" w:space="0" w:color="auto"/>
                    <w:right w:val="none" w:sz="0" w:space="0" w:color="auto"/>
                  </w:divBdr>
                  <w:divsChild>
                    <w:div w:id="141022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644110">
      <w:bodyDiv w:val="1"/>
      <w:marLeft w:val="0"/>
      <w:marRight w:val="0"/>
      <w:marTop w:val="0"/>
      <w:marBottom w:val="0"/>
      <w:divBdr>
        <w:top w:val="none" w:sz="0" w:space="0" w:color="auto"/>
        <w:left w:val="none" w:sz="0" w:space="0" w:color="auto"/>
        <w:bottom w:val="none" w:sz="0" w:space="0" w:color="auto"/>
        <w:right w:val="none" w:sz="0" w:space="0" w:color="auto"/>
      </w:divBdr>
      <w:divsChild>
        <w:div w:id="1239556257">
          <w:marLeft w:val="0"/>
          <w:marRight w:val="0"/>
          <w:marTop w:val="0"/>
          <w:marBottom w:val="0"/>
          <w:divBdr>
            <w:top w:val="none" w:sz="0" w:space="0" w:color="auto"/>
            <w:left w:val="none" w:sz="0" w:space="0" w:color="auto"/>
            <w:bottom w:val="none" w:sz="0" w:space="0" w:color="auto"/>
            <w:right w:val="none" w:sz="0" w:space="0" w:color="auto"/>
          </w:divBdr>
          <w:divsChild>
            <w:div w:id="1239486183">
              <w:marLeft w:val="0"/>
              <w:marRight w:val="0"/>
              <w:marTop w:val="0"/>
              <w:marBottom w:val="0"/>
              <w:divBdr>
                <w:top w:val="none" w:sz="0" w:space="0" w:color="auto"/>
                <w:left w:val="none" w:sz="0" w:space="0" w:color="auto"/>
                <w:bottom w:val="none" w:sz="0" w:space="0" w:color="auto"/>
                <w:right w:val="none" w:sz="0" w:space="0" w:color="auto"/>
              </w:divBdr>
              <w:divsChild>
                <w:div w:id="83571300">
                  <w:marLeft w:val="0"/>
                  <w:marRight w:val="0"/>
                  <w:marTop w:val="0"/>
                  <w:marBottom w:val="0"/>
                  <w:divBdr>
                    <w:top w:val="none" w:sz="0" w:space="0" w:color="auto"/>
                    <w:left w:val="none" w:sz="0" w:space="0" w:color="auto"/>
                    <w:bottom w:val="none" w:sz="0" w:space="0" w:color="auto"/>
                    <w:right w:val="none" w:sz="0" w:space="0" w:color="auto"/>
                  </w:divBdr>
                  <w:divsChild>
                    <w:div w:id="16675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831340">
          <w:marLeft w:val="0"/>
          <w:marRight w:val="0"/>
          <w:marTop w:val="0"/>
          <w:marBottom w:val="0"/>
          <w:divBdr>
            <w:top w:val="none" w:sz="0" w:space="0" w:color="auto"/>
            <w:left w:val="none" w:sz="0" w:space="0" w:color="auto"/>
            <w:bottom w:val="none" w:sz="0" w:space="0" w:color="auto"/>
            <w:right w:val="none" w:sz="0" w:space="0" w:color="auto"/>
          </w:divBdr>
          <w:divsChild>
            <w:div w:id="278952870">
              <w:marLeft w:val="0"/>
              <w:marRight w:val="0"/>
              <w:marTop w:val="0"/>
              <w:marBottom w:val="0"/>
              <w:divBdr>
                <w:top w:val="none" w:sz="0" w:space="0" w:color="auto"/>
                <w:left w:val="none" w:sz="0" w:space="0" w:color="auto"/>
                <w:bottom w:val="none" w:sz="0" w:space="0" w:color="auto"/>
                <w:right w:val="none" w:sz="0" w:space="0" w:color="auto"/>
              </w:divBdr>
              <w:divsChild>
                <w:div w:id="528838040">
                  <w:marLeft w:val="0"/>
                  <w:marRight w:val="0"/>
                  <w:marTop w:val="0"/>
                  <w:marBottom w:val="0"/>
                  <w:divBdr>
                    <w:top w:val="none" w:sz="0" w:space="0" w:color="auto"/>
                    <w:left w:val="none" w:sz="0" w:space="0" w:color="auto"/>
                    <w:bottom w:val="none" w:sz="0" w:space="0" w:color="auto"/>
                    <w:right w:val="none" w:sz="0" w:space="0" w:color="auto"/>
                  </w:divBdr>
                  <w:divsChild>
                    <w:div w:id="125111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465205">
      <w:bodyDiv w:val="1"/>
      <w:marLeft w:val="0"/>
      <w:marRight w:val="0"/>
      <w:marTop w:val="0"/>
      <w:marBottom w:val="0"/>
      <w:divBdr>
        <w:top w:val="none" w:sz="0" w:space="0" w:color="auto"/>
        <w:left w:val="none" w:sz="0" w:space="0" w:color="auto"/>
        <w:bottom w:val="none" w:sz="0" w:space="0" w:color="auto"/>
        <w:right w:val="none" w:sz="0" w:space="0" w:color="auto"/>
      </w:divBdr>
      <w:divsChild>
        <w:div w:id="1935701795">
          <w:marLeft w:val="0"/>
          <w:marRight w:val="0"/>
          <w:marTop w:val="0"/>
          <w:marBottom w:val="0"/>
          <w:divBdr>
            <w:top w:val="none" w:sz="0" w:space="0" w:color="auto"/>
            <w:left w:val="none" w:sz="0" w:space="0" w:color="auto"/>
            <w:bottom w:val="none" w:sz="0" w:space="0" w:color="auto"/>
            <w:right w:val="none" w:sz="0" w:space="0" w:color="auto"/>
          </w:divBdr>
        </w:div>
        <w:div w:id="530150777">
          <w:marLeft w:val="0"/>
          <w:marRight w:val="0"/>
          <w:marTop w:val="0"/>
          <w:marBottom w:val="0"/>
          <w:divBdr>
            <w:top w:val="none" w:sz="0" w:space="0" w:color="auto"/>
            <w:left w:val="none" w:sz="0" w:space="0" w:color="auto"/>
            <w:bottom w:val="none" w:sz="0" w:space="0" w:color="auto"/>
            <w:right w:val="none" w:sz="0" w:space="0" w:color="auto"/>
          </w:divBdr>
        </w:div>
      </w:divsChild>
    </w:div>
    <w:div w:id="550457525">
      <w:bodyDiv w:val="1"/>
      <w:marLeft w:val="0"/>
      <w:marRight w:val="0"/>
      <w:marTop w:val="0"/>
      <w:marBottom w:val="0"/>
      <w:divBdr>
        <w:top w:val="none" w:sz="0" w:space="0" w:color="auto"/>
        <w:left w:val="none" w:sz="0" w:space="0" w:color="auto"/>
        <w:bottom w:val="none" w:sz="0" w:space="0" w:color="auto"/>
        <w:right w:val="none" w:sz="0" w:space="0" w:color="auto"/>
      </w:divBdr>
      <w:divsChild>
        <w:div w:id="1563251822">
          <w:marLeft w:val="0"/>
          <w:marRight w:val="0"/>
          <w:marTop w:val="0"/>
          <w:marBottom w:val="0"/>
          <w:divBdr>
            <w:top w:val="none" w:sz="0" w:space="0" w:color="auto"/>
            <w:left w:val="none" w:sz="0" w:space="0" w:color="auto"/>
            <w:bottom w:val="none" w:sz="0" w:space="0" w:color="auto"/>
            <w:right w:val="none" w:sz="0" w:space="0" w:color="auto"/>
          </w:divBdr>
          <w:divsChild>
            <w:div w:id="1131702809">
              <w:marLeft w:val="0"/>
              <w:marRight w:val="0"/>
              <w:marTop w:val="0"/>
              <w:marBottom w:val="0"/>
              <w:divBdr>
                <w:top w:val="none" w:sz="0" w:space="0" w:color="auto"/>
                <w:left w:val="none" w:sz="0" w:space="0" w:color="auto"/>
                <w:bottom w:val="none" w:sz="0" w:space="0" w:color="auto"/>
                <w:right w:val="none" w:sz="0" w:space="0" w:color="auto"/>
              </w:divBdr>
            </w:div>
            <w:div w:id="985356240">
              <w:marLeft w:val="0"/>
              <w:marRight w:val="0"/>
              <w:marTop w:val="0"/>
              <w:marBottom w:val="0"/>
              <w:divBdr>
                <w:top w:val="none" w:sz="0" w:space="0" w:color="auto"/>
                <w:left w:val="none" w:sz="0" w:space="0" w:color="auto"/>
                <w:bottom w:val="none" w:sz="0" w:space="0" w:color="auto"/>
                <w:right w:val="none" w:sz="0" w:space="0" w:color="auto"/>
              </w:divBdr>
              <w:divsChild>
                <w:div w:id="928583519">
                  <w:marLeft w:val="0"/>
                  <w:marRight w:val="0"/>
                  <w:marTop w:val="0"/>
                  <w:marBottom w:val="0"/>
                  <w:divBdr>
                    <w:top w:val="none" w:sz="0" w:space="0" w:color="auto"/>
                    <w:left w:val="none" w:sz="0" w:space="0" w:color="auto"/>
                    <w:bottom w:val="none" w:sz="0" w:space="0" w:color="auto"/>
                    <w:right w:val="none" w:sz="0" w:space="0" w:color="auto"/>
                  </w:divBdr>
                  <w:divsChild>
                    <w:div w:id="171384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0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66192">
      <w:bodyDiv w:val="1"/>
      <w:marLeft w:val="0"/>
      <w:marRight w:val="0"/>
      <w:marTop w:val="0"/>
      <w:marBottom w:val="0"/>
      <w:divBdr>
        <w:top w:val="none" w:sz="0" w:space="0" w:color="auto"/>
        <w:left w:val="none" w:sz="0" w:space="0" w:color="auto"/>
        <w:bottom w:val="none" w:sz="0" w:space="0" w:color="auto"/>
        <w:right w:val="none" w:sz="0" w:space="0" w:color="auto"/>
      </w:divBdr>
    </w:div>
    <w:div w:id="573707535">
      <w:bodyDiv w:val="1"/>
      <w:marLeft w:val="0"/>
      <w:marRight w:val="0"/>
      <w:marTop w:val="0"/>
      <w:marBottom w:val="0"/>
      <w:divBdr>
        <w:top w:val="none" w:sz="0" w:space="0" w:color="auto"/>
        <w:left w:val="none" w:sz="0" w:space="0" w:color="auto"/>
        <w:bottom w:val="none" w:sz="0" w:space="0" w:color="auto"/>
        <w:right w:val="none" w:sz="0" w:space="0" w:color="auto"/>
      </w:divBdr>
      <w:divsChild>
        <w:div w:id="540023730">
          <w:marLeft w:val="0"/>
          <w:marRight w:val="0"/>
          <w:marTop w:val="0"/>
          <w:marBottom w:val="0"/>
          <w:divBdr>
            <w:top w:val="none" w:sz="0" w:space="0" w:color="auto"/>
            <w:left w:val="none" w:sz="0" w:space="0" w:color="auto"/>
            <w:bottom w:val="none" w:sz="0" w:space="0" w:color="auto"/>
            <w:right w:val="none" w:sz="0" w:space="0" w:color="auto"/>
          </w:divBdr>
          <w:divsChild>
            <w:div w:id="114833328">
              <w:marLeft w:val="0"/>
              <w:marRight w:val="0"/>
              <w:marTop w:val="0"/>
              <w:marBottom w:val="0"/>
              <w:divBdr>
                <w:top w:val="none" w:sz="0" w:space="0" w:color="auto"/>
                <w:left w:val="none" w:sz="0" w:space="0" w:color="auto"/>
                <w:bottom w:val="none" w:sz="0" w:space="0" w:color="auto"/>
                <w:right w:val="none" w:sz="0" w:space="0" w:color="auto"/>
              </w:divBdr>
            </w:div>
            <w:div w:id="1631278131">
              <w:marLeft w:val="0"/>
              <w:marRight w:val="0"/>
              <w:marTop w:val="0"/>
              <w:marBottom w:val="0"/>
              <w:divBdr>
                <w:top w:val="none" w:sz="0" w:space="0" w:color="auto"/>
                <w:left w:val="none" w:sz="0" w:space="0" w:color="auto"/>
                <w:bottom w:val="none" w:sz="0" w:space="0" w:color="auto"/>
                <w:right w:val="none" w:sz="0" w:space="0" w:color="auto"/>
              </w:divBdr>
              <w:divsChild>
                <w:div w:id="387842724">
                  <w:marLeft w:val="0"/>
                  <w:marRight w:val="0"/>
                  <w:marTop w:val="0"/>
                  <w:marBottom w:val="0"/>
                  <w:divBdr>
                    <w:top w:val="none" w:sz="0" w:space="0" w:color="auto"/>
                    <w:left w:val="none" w:sz="0" w:space="0" w:color="auto"/>
                    <w:bottom w:val="none" w:sz="0" w:space="0" w:color="auto"/>
                    <w:right w:val="none" w:sz="0" w:space="0" w:color="auto"/>
                  </w:divBdr>
                  <w:divsChild>
                    <w:div w:id="213616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02339">
              <w:marLeft w:val="0"/>
              <w:marRight w:val="0"/>
              <w:marTop w:val="0"/>
              <w:marBottom w:val="0"/>
              <w:divBdr>
                <w:top w:val="none" w:sz="0" w:space="0" w:color="auto"/>
                <w:left w:val="none" w:sz="0" w:space="0" w:color="auto"/>
                <w:bottom w:val="none" w:sz="0" w:space="0" w:color="auto"/>
                <w:right w:val="none" w:sz="0" w:space="0" w:color="auto"/>
              </w:divBdr>
            </w:div>
          </w:divsChild>
        </w:div>
        <w:div w:id="1329332705">
          <w:marLeft w:val="0"/>
          <w:marRight w:val="0"/>
          <w:marTop w:val="0"/>
          <w:marBottom w:val="0"/>
          <w:divBdr>
            <w:top w:val="none" w:sz="0" w:space="0" w:color="auto"/>
            <w:left w:val="none" w:sz="0" w:space="0" w:color="auto"/>
            <w:bottom w:val="none" w:sz="0" w:space="0" w:color="auto"/>
            <w:right w:val="none" w:sz="0" w:space="0" w:color="auto"/>
          </w:divBdr>
          <w:divsChild>
            <w:div w:id="83308508">
              <w:marLeft w:val="0"/>
              <w:marRight w:val="0"/>
              <w:marTop w:val="0"/>
              <w:marBottom w:val="0"/>
              <w:divBdr>
                <w:top w:val="none" w:sz="0" w:space="0" w:color="auto"/>
                <w:left w:val="none" w:sz="0" w:space="0" w:color="auto"/>
                <w:bottom w:val="none" w:sz="0" w:space="0" w:color="auto"/>
                <w:right w:val="none" w:sz="0" w:space="0" w:color="auto"/>
              </w:divBdr>
            </w:div>
            <w:div w:id="73204550">
              <w:marLeft w:val="0"/>
              <w:marRight w:val="0"/>
              <w:marTop w:val="0"/>
              <w:marBottom w:val="0"/>
              <w:divBdr>
                <w:top w:val="none" w:sz="0" w:space="0" w:color="auto"/>
                <w:left w:val="none" w:sz="0" w:space="0" w:color="auto"/>
                <w:bottom w:val="none" w:sz="0" w:space="0" w:color="auto"/>
                <w:right w:val="none" w:sz="0" w:space="0" w:color="auto"/>
              </w:divBdr>
              <w:divsChild>
                <w:div w:id="608009485">
                  <w:marLeft w:val="0"/>
                  <w:marRight w:val="0"/>
                  <w:marTop w:val="0"/>
                  <w:marBottom w:val="0"/>
                  <w:divBdr>
                    <w:top w:val="none" w:sz="0" w:space="0" w:color="auto"/>
                    <w:left w:val="none" w:sz="0" w:space="0" w:color="auto"/>
                    <w:bottom w:val="none" w:sz="0" w:space="0" w:color="auto"/>
                    <w:right w:val="none" w:sz="0" w:space="0" w:color="auto"/>
                  </w:divBdr>
                  <w:divsChild>
                    <w:div w:id="54205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33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80807">
      <w:bodyDiv w:val="1"/>
      <w:marLeft w:val="0"/>
      <w:marRight w:val="0"/>
      <w:marTop w:val="0"/>
      <w:marBottom w:val="0"/>
      <w:divBdr>
        <w:top w:val="none" w:sz="0" w:space="0" w:color="auto"/>
        <w:left w:val="none" w:sz="0" w:space="0" w:color="auto"/>
        <w:bottom w:val="none" w:sz="0" w:space="0" w:color="auto"/>
        <w:right w:val="none" w:sz="0" w:space="0" w:color="auto"/>
      </w:divBdr>
    </w:div>
    <w:div w:id="583686621">
      <w:bodyDiv w:val="1"/>
      <w:marLeft w:val="0"/>
      <w:marRight w:val="0"/>
      <w:marTop w:val="0"/>
      <w:marBottom w:val="0"/>
      <w:divBdr>
        <w:top w:val="none" w:sz="0" w:space="0" w:color="auto"/>
        <w:left w:val="none" w:sz="0" w:space="0" w:color="auto"/>
        <w:bottom w:val="none" w:sz="0" w:space="0" w:color="auto"/>
        <w:right w:val="none" w:sz="0" w:space="0" w:color="auto"/>
      </w:divBdr>
    </w:div>
    <w:div w:id="585070355">
      <w:bodyDiv w:val="1"/>
      <w:marLeft w:val="0"/>
      <w:marRight w:val="0"/>
      <w:marTop w:val="0"/>
      <w:marBottom w:val="0"/>
      <w:divBdr>
        <w:top w:val="none" w:sz="0" w:space="0" w:color="auto"/>
        <w:left w:val="none" w:sz="0" w:space="0" w:color="auto"/>
        <w:bottom w:val="none" w:sz="0" w:space="0" w:color="auto"/>
        <w:right w:val="none" w:sz="0" w:space="0" w:color="auto"/>
      </w:divBdr>
    </w:div>
    <w:div w:id="637616381">
      <w:bodyDiv w:val="1"/>
      <w:marLeft w:val="0"/>
      <w:marRight w:val="0"/>
      <w:marTop w:val="0"/>
      <w:marBottom w:val="0"/>
      <w:divBdr>
        <w:top w:val="none" w:sz="0" w:space="0" w:color="auto"/>
        <w:left w:val="none" w:sz="0" w:space="0" w:color="auto"/>
        <w:bottom w:val="none" w:sz="0" w:space="0" w:color="auto"/>
        <w:right w:val="none" w:sz="0" w:space="0" w:color="auto"/>
      </w:divBdr>
      <w:divsChild>
        <w:div w:id="547911424">
          <w:marLeft w:val="0"/>
          <w:marRight w:val="0"/>
          <w:marTop w:val="0"/>
          <w:marBottom w:val="0"/>
          <w:divBdr>
            <w:top w:val="none" w:sz="0" w:space="0" w:color="auto"/>
            <w:left w:val="none" w:sz="0" w:space="0" w:color="auto"/>
            <w:bottom w:val="none" w:sz="0" w:space="0" w:color="auto"/>
            <w:right w:val="none" w:sz="0" w:space="0" w:color="auto"/>
          </w:divBdr>
        </w:div>
      </w:divsChild>
    </w:div>
    <w:div w:id="676999738">
      <w:bodyDiv w:val="1"/>
      <w:marLeft w:val="0"/>
      <w:marRight w:val="0"/>
      <w:marTop w:val="0"/>
      <w:marBottom w:val="0"/>
      <w:divBdr>
        <w:top w:val="none" w:sz="0" w:space="0" w:color="auto"/>
        <w:left w:val="none" w:sz="0" w:space="0" w:color="auto"/>
        <w:bottom w:val="none" w:sz="0" w:space="0" w:color="auto"/>
        <w:right w:val="none" w:sz="0" w:space="0" w:color="auto"/>
      </w:divBdr>
      <w:divsChild>
        <w:div w:id="1312632080">
          <w:marLeft w:val="0"/>
          <w:marRight w:val="0"/>
          <w:marTop w:val="0"/>
          <w:marBottom w:val="0"/>
          <w:divBdr>
            <w:top w:val="none" w:sz="0" w:space="0" w:color="auto"/>
            <w:left w:val="none" w:sz="0" w:space="0" w:color="auto"/>
            <w:bottom w:val="none" w:sz="0" w:space="0" w:color="auto"/>
            <w:right w:val="none" w:sz="0" w:space="0" w:color="auto"/>
          </w:divBdr>
        </w:div>
      </w:divsChild>
    </w:div>
    <w:div w:id="685905658">
      <w:bodyDiv w:val="1"/>
      <w:marLeft w:val="0"/>
      <w:marRight w:val="0"/>
      <w:marTop w:val="0"/>
      <w:marBottom w:val="0"/>
      <w:divBdr>
        <w:top w:val="none" w:sz="0" w:space="0" w:color="auto"/>
        <w:left w:val="none" w:sz="0" w:space="0" w:color="auto"/>
        <w:bottom w:val="none" w:sz="0" w:space="0" w:color="auto"/>
        <w:right w:val="none" w:sz="0" w:space="0" w:color="auto"/>
      </w:divBdr>
      <w:divsChild>
        <w:div w:id="2055232966">
          <w:marLeft w:val="0"/>
          <w:marRight w:val="0"/>
          <w:marTop w:val="0"/>
          <w:marBottom w:val="0"/>
          <w:divBdr>
            <w:top w:val="none" w:sz="0" w:space="0" w:color="auto"/>
            <w:left w:val="none" w:sz="0" w:space="0" w:color="auto"/>
            <w:bottom w:val="none" w:sz="0" w:space="0" w:color="auto"/>
            <w:right w:val="none" w:sz="0" w:space="0" w:color="auto"/>
          </w:divBdr>
          <w:divsChild>
            <w:div w:id="1777015706">
              <w:marLeft w:val="0"/>
              <w:marRight w:val="0"/>
              <w:marTop w:val="0"/>
              <w:marBottom w:val="0"/>
              <w:divBdr>
                <w:top w:val="none" w:sz="0" w:space="0" w:color="auto"/>
                <w:left w:val="none" w:sz="0" w:space="0" w:color="auto"/>
                <w:bottom w:val="none" w:sz="0" w:space="0" w:color="auto"/>
                <w:right w:val="none" w:sz="0" w:space="0" w:color="auto"/>
              </w:divBdr>
              <w:divsChild>
                <w:div w:id="1932203619">
                  <w:marLeft w:val="0"/>
                  <w:marRight w:val="0"/>
                  <w:marTop w:val="0"/>
                  <w:marBottom w:val="0"/>
                  <w:divBdr>
                    <w:top w:val="none" w:sz="0" w:space="0" w:color="auto"/>
                    <w:left w:val="none" w:sz="0" w:space="0" w:color="auto"/>
                    <w:bottom w:val="none" w:sz="0" w:space="0" w:color="auto"/>
                    <w:right w:val="none" w:sz="0" w:space="0" w:color="auto"/>
                  </w:divBdr>
                  <w:divsChild>
                    <w:div w:id="1963918623">
                      <w:marLeft w:val="0"/>
                      <w:marRight w:val="0"/>
                      <w:marTop w:val="0"/>
                      <w:marBottom w:val="0"/>
                      <w:divBdr>
                        <w:top w:val="none" w:sz="0" w:space="0" w:color="auto"/>
                        <w:left w:val="none" w:sz="0" w:space="0" w:color="auto"/>
                        <w:bottom w:val="none" w:sz="0" w:space="0" w:color="auto"/>
                        <w:right w:val="none" w:sz="0" w:space="0" w:color="auto"/>
                      </w:divBdr>
                      <w:divsChild>
                        <w:div w:id="493029506">
                          <w:marLeft w:val="0"/>
                          <w:marRight w:val="0"/>
                          <w:marTop w:val="0"/>
                          <w:marBottom w:val="0"/>
                          <w:divBdr>
                            <w:top w:val="none" w:sz="0" w:space="0" w:color="auto"/>
                            <w:left w:val="none" w:sz="0" w:space="0" w:color="auto"/>
                            <w:bottom w:val="none" w:sz="0" w:space="0" w:color="auto"/>
                            <w:right w:val="none" w:sz="0" w:space="0" w:color="auto"/>
                          </w:divBdr>
                          <w:divsChild>
                            <w:div w:id="168555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1035127">
      <w:bodyDiv w:val="1"/>
      <w:marLeft w:val="0"/>
      <w:marRight w:val="0"/>
      <w:marTop w:val="0"/>
      <w:marBottom w:val="0"/>
      <w:divBdr>
        <w:top w:val="none" w:sz="0" w:space="0" w:color="auto"/>
        <w:left w:val="none" w:sz="0" w:space="0" w:color="auto"/>
        <w:bottom w:val="none" w:sz="0" w:space="0" w:color="auto"/>
        <w:right w:val="none" w:sz="0" w:space="0" w:color="auto"/>
      </w:divBdr>
      <w:divsChild>
        <w:div w:id="657001980">
          <w:marLeft w:val="0"/>
          <w:marRight w:val="0"/>
          <w:marTop w:val="0"/>
          <w:marBottom w:val="0"/>
          <w:divBdr>
            <w:top w:val="none" w:sz="0" w:space="0" w:color="auto"/>
            <w:left w:val="none" w:sz="0" w:space="0" w:color="auto"/>
            <w:bottom w:val="none" w:sz="0" w:space="0" w:color="auto"/>
            <w:right w:val="none" w:sz="0" w:space="0" w:color="auto"/>
          </w:divBdr>
        </w:div>
        <w:div w:id="142477686">
          <w:marLeft w:val="0"/>
          <w:marRight w:val="0"/>
          <w:marTop w:val="0"/>
          <w:marBottom w:val="0"/>
          <w:divBdr>
            <w:top w:val="none" w:sz="0" w:space="0" w:color="auto"/>
            <w:left w:val="none" w:sz="0" w:space="0" w:color="auto"/>
            <w:bottom w:val="none" w:sz="0" w:space="0" w:color="auto"/>
            <w:right w:val="none" w:sz="0" w:space="0" w:color="auto"/>
          </w:divBdr>
        </w:div>
        <w:div w:id="388264627">
          <w:marLeft w:val="0"/>
          <w:marRight w:val="0"/>
          <w:marTop w:val="0"/>
          <w:marBottom w:val="0"/>
          <w:divBdr>
            <w:top w:val="none" w:sz="0" w:space="0" w:color="auto"/>
            <w:left w:val="none" w:sz="0" w:space="0" w:color="auto"/>
            <w:bottom w:val="none" w:sz="0" w:space="0" w:color="auto"/>
            <w:right w:val="none" w:sz="0" w:space="0" w:color="auto"/>
          </w:divBdr>
        </w:div>
      </w:divsChild>
    </w:div>
    <w:div w:id="721097640">
      <w:bodyDiv w:val="1"/>
      <w:marLeft w:val="0"/>
      <w:marRight w:val="0"/>
      <w:marTop w:val="0"/>
      <w:marBottom w:val="0"/>
      <w:divBdr>
        <w:top w:val="none" w:sz="0" w:space="0" w:color="auto"/>
        <w:left w:val="none" w:sz="0" w:space="0" w:color="auto"/>
        <w:bottom w:val="none" w:sz="0" w:space="0" w:color="auto"/>
        <w:right w:val="none" w:sz="0" w:space="0" w:color="auto"/>
      </w:divBdr>
      <w:divsChild>
        <w:div w:id="1522473887">
          <w:marLeft w:val="0"/>
          <w:marRight w:val="0"/>
          <w:marTop w:val="0"/>
          <w:marBottom w:val="0"/>
          <w:divBdr>
            <w:top w:val="none" w:sz="0" w:space="0" w:color="auto"/>
            <w:left w:val="none" w:sz="0" w:space="0" w:color="auto"/>
            <w:bottom w:val="none" w:sz="0" w:space="0" w:color="auto"/>
            <w:right w:val="none" w:sz="0" w:space="0" w:color="auto"/>
          </w:divBdr>
          <w:divsChild>
            <w:div w:id="260991884">
              <w:marLeft w:val="0"/>
              <w:marRight w:val="0"/>
              <w:marTop w:val="0"/>
              <w:marBottom w:val="0"/>
              <w:divBdr>
                <w:top w:val="none" w:sz="0" w:space="0" w:color="auto"/>
                <w:left w:val="none" w:sz="0" w:space="0" w:color="auto"/>
                <w:bottom w:val="none" w:sz="0" w:space="0" w:color="auto"/>
                <w:right w:val="none" w:sz="0" w:space="0" w:color="auto"/>
              </w:divBdr>
            </w:div>
            <w:div w:id="774322824">
              <w:marLeft w:val="0"/>
              <w:marRight w:val="0"/>
              <w:marTop w:val="0"/>
              <w:marBottom w:val="0"/>
              <w:divBdr>
                <w:top w:val="none" w:sz="0" w:space="0" w:color="auto"/>
                <w:left w:val="none" w:sz="0" w:space="0" w:color="auto"/>
                <w:bottom w:val="none" w:sz="0" w:space="0" w:color="auto"/>
                <w:right w:val="none" w:sz="0" w:space="0" w:color="auto"/>
              </w:divBdr>
              <w:divsChild>
                <w:div w:id="675502094">
                  <w:marLeft w:val="0"/>
                  <w:marRight w:val="0"/>
                  <w:marTop w:val="0"/>
                  <w:marBottom w:val="0"/>
                  <w:divBdr>
                    <w:top w:val="none" w:sz="0" w:space="0" w:color="auto"/>
                    <w:left w:val="none" w:sz="0" w:space="0" w:color="auto"/>
                    <w:bottom w:val="none" w:sz="0" w:space="0" w:color="auto"/>
                    <w:right w:val="none" w:sz="0" w:space="0" w:color="auto"/>
                  </w:divBdr>
                  <w:divsChild>
                    <w:div w:id="3525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78845">
      <w:bodyDiv w:val="1"/>
      <w:marLeft w:val="0"/>
      <w:marRight w:val="0"/>
      <w:marTop w:val="0"/>
      <w:marBottom w:val="0"/>
      <w:divBdr>
        <w:top w:val="none" w:sz="0" w:space="0" w:color="auto"/>
        <w:left w:val="none" w:sz="0" w:space="0" w:color="auto"/>
        <w:bottom w:val="none" w:sz="0" w:space="0" w:color="auto"/>
        <w:right w:val="none" w:sz="0" w:space="0" w:color="auto"/>
      </w:divBdr>
      <w:divsChild>
        <w:div w:id="1809276945">
          <w:marLeft w:val="0"/>
          <w:marRight w:val="0"/>
          <w:marTop w:val="0"/>
          <w:marBottom w:val="0"/>
          <w:divBdr>
            <w:top w:val="none" w:sz="0" w:space="0" w:color="auto"/>
            <w:left w:val="none" w:sz="0" w:space="0" w:color="auto"/>
            <w:bottom w:val="none" w:sz="0" w:space="0" w:color="auto"/>
            <w:right w:val="none" w:sz="0" w:space="0" w:color="auto"/>
          </w:divBdr>
        </w:div>
        <w:div w:id="1856723901">
          <w:marLeft w:val="0"/>
          <w:marRight w:val="0"/>
          <w:marTop w:val="0"/>
          <w:marBottom w:val="0"/>
          <w:divBdr>
            <w:top w:val="none" w:sz="0" w:space="0" w:color="auto"/>
            <w:left w:val="none" w:sz="0" w:space="0" w:color="auto"/>
            <w:bottom w:val="none" w:sz="0" w:space="0" w:color="auto"/>
            <w:right w:val="none" w:sz="0" w:space="0" w:color="auto"/>
          </w:divBdr>
        </w:div>
        <w:div w:id="1775395747">
          <w:marLeft w:val="0"/>
          <w:marRight w:val="0"/>
          <w:marTop w:val="0"/>
          <w:marBottom w:val="0"/>
          <w:divBdr>
            <w:top w:val="none" w:sz="0" w:space="0" w:color="auto"/>
            <w:left w:val="none" w:sz="0" w:space="0" w:color="auto"/>
            <w:bottom w:val="none" w:sz="0" w:space="0" w:color="auto"/>
            <w:right w:val="none" w:sz="0" w:space="0" w:color="auto"/>
          </w:divBdr>
        </w:div>
        <w:div w:id="246959364">
          <w:marLeft w:val="0"/>
          <w:marRight w:val="0"/>
          <w:marTop w:val="0"/>
          <w:marBottom w:val="0"/>
          <w:divBdr>
            <w:top w:val="none" w:sz="0" w:space="0" w:color="auto"/>
            <w:left w:val="none" w:sz="0" w:space="0" w:color="auto"/>
            <w:bottom w:val="none" w:sz="0" w:space="0" w:color="auto"/>
            <w:right w:val="none" w:sz="0" w:space="0" w:color="auto"/>
          </w:divBdr>
        </w:div>
      </w:divsChild>
    </w:div>
    <w:div w:id="747919093">
      <w:bodyDiv w:val="1"/>
      <w:marLeft w:val="0"/>
      <w:marRight w:val="0"/>
      <w:marTop w:val="0"/>
      <w:marBottom w:val="0"/>
      <w:divBdr>
        <w:top w:val="none" w:sz="0" w:space="0" w:color="auto"/>
        <w:left w:val="none" w:sz="0" w:space="0" w:color="auto"/>
        <w:bottom w:val="none" w:sz="0" w:space="0" w:color="auto"/>
        <w:right w:val="none" w:sz="0" w:space="0" w:color="auto"/>
      </w:divBdr>
      <w:divsChild>
        <w:div w:id="545920249">
          <w:marLeft w:val="0"/>
          <w:marRight w:val="0"/>
          <w:marTop w:val="0"/>
          <w:marBottom w:val="0"/>
          <w:divBdr>
            <w:top w:val="none" w:sz="0" w:space="0" w:color="auto"/>
            <w:left w:val="none" w:sz="0" w:space="0" w:color="auto"/>
            <w:bottom w:val="none" w:sz="0" w:space="0" w:color="auto"/>
            <w:right w:val="none" w:sz="0" w:space="0" w:color="auto"/>
          </w:divBdr>
          <w:divsChild>
            <w:div w:id="1185824639">
              <w:marLeft w:val="0"/>
              <w:marRight w:val="0"/>
              <w:marTop w:val="0"/>
              <w:marBottom w:val="0"/>
              <w:divBdr>
                <w:top w:val="none" w:sz="0" w:space="0" w:color="auto"/>
                <w:left w:val="none" w:sz="0" w:space="0" w:color="auto"/>
                <w:bottom w:val="none" w:sz="0" w:space="0" w:color="auto"/>
                <w:right w:val="none" w:sz="0" w:space="0" w:color="auto"/>
              </w:divBdr>
            </w:div>
            <w:div w:id="1844970302">
              <w:marLeft w:val="0"/>
              <w:marRight w:val="0"/>
              <w:marTop w:val="0"/>
              <w:marBottom w:val="0"/>
              <w:divBdr>
                <w:top w:val="none" w:sz="0" w:space="0" w:color="auto"/>
                <w:left w:val="none" w:sz="0" w:space="0" w:color="auto"/>
                <w:bottom w:val="none" w:sz="0" w:space="0" w:color="auto"/>
                <w:right w:val="none" w:sz="0" w:space="0" w:color="auto"/>
              </w:divBdr>
              <w:divsChild>
                <w:div w:id="601183534">
                  <w:marLeft w:val="0"/>
                  <w:marRight w:val="0"/>
                  <w:marTop w:val="0"/>
                  <w:marBottom w:val="0"/>
                  <w:divBdr>
                    <w:top w:val="none" w:sz="0" w:space="0" w:color="auto"/>
                    <w:left w:val="none" w:sz="0" w:space="0" w:color="auto"/>
                    <w:bottom w:val="none" w:sz="0" w:space="0" w:color="auto"/>
                    <w:right w:val="none" w:sz="0" w:space="0" w:color="auto"/>
                  </w:divBdr>
                  <w:divsChild>
                    <w:div w:id="37192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200459">
              <w:marLeft w:val="0"/>
              <w:marRight w:val="0"/>
              <w:marTop w:val="0"/>
              <w:marBottom w:val="0"/>
              <w:divBdr>
                <w:top w:val="none" w:sz="0" w:space="0" w:color="auto"/>
                <w:left w:val="none" w:sz="0" w:space="0" w:color="auto"/>
                <w:bottom w:val="none" w:sz="0" w:space="0" w:color="auto"/>
                <w:right w:val="none" w:sz="0" w:space="0" w:color="auto"/>
              </w:divBdr>
            </w:div>
          </w:divsChild>
        </w:div>
        <w:div w:id="1955361347">
          <w:marLeft w:val="0"/>
          <w:marRight w:val="0"/>
          <w:marTop w:val="0"/>
          <w:marBottom w:val="0"/>
          <w:divBdr>
            <w:top w:val="none" w:sz="0" w:space="0" w:color="auto"/>
            <w:left w:val="none" w:sz="0" w:space="0" w:color="auto"/>
            <w:bottom w:val="none" w:sz="0" w:space="0" w:color="auto"/>
            <w:right w:val="none" w:sz="0" w:space="0" w:color="auto"/>
          </w:divBdr>
          <w:divsChild>
            <w:div w:id="780412772">
              <w:marLeft w:val="0"/>
              <w:marRight w:val="0"/>
              <w:marTop w:val="0"/>
              <w:marBottom w:val="0"/>
              <w:divBdr>
                <w:top w:val="none" w:sz="0" w:space="0" w:color="auto"/>
                <w:left w:val="none" w:sz="0" w:space="0" w:color="auto"/>
                <w:bottom w:val="none" w:sz="0" w:space="0" w:color="auto"/>
                <w:right w:val="none" w:sz="0" w:space="0" w:color="auto"/>
              </w:divBdr>
            </w:div>
            <w:div w:id="766540162">
              <w:marLeft w:val="0"/>
              <w:marRight w:val="0"/>
              <w:marTop w:val="0"/>
              <w:marBottom w:val="0"/>
              <w:divBdr>
                <w:top w:val="none" w:sz="0" w:space="0" w:color="auto"/>
                <w:left w:val="none" w:sz="0" w:space="0" w:color="auto"/>
                <w:bottom w:val="none" w:sz="0" w:space="0" w:color="auto"/>
                <w:right w:val="none" w:sz="0" w:space="0" w:color="auto"/>
              </w:divBdr>
              <w:divsChild>
                <w:div w:id="169686608">
                  <w:marLeft w:val="0"/>
                  <w:marRight w:val="0"/>
                  <w:marTop w:val="0"/>
                  <w:marBottom w:val="0"/>
                  <w:divBdr>
                    <w:top w:val="none" w:sz="0" w:space="0" w:color="auto"/>
                    <w:left w:val="none" w:sz="0" w:space="0" w:color="auto"/>
                    <w:bottom w:val="none" w:sz="0" w:space="0" w:color="auto"/>
                    <w:right w:val="none" w:sz="0" w:space="0" w:color="auto"/>
                  </w:divBdr>
                  <w:divsChild>
                    <w:div w:id="86803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69282">
              <w:marLeft w:val="0"/>
              <w:marRight w:val="0"/>
              <w:marTop w:val="0"/>
              <w:marBottom w:val="0"/>
              <w:divBdr>
                <w:top w:val="none" w:sz="0" w:space="0" w:color="auto"/>
                <w:left w:val="none" w:sz="0" w:space="0" w:color="auto"/>
                <w:bottom w:val="none" w:sz="0" w:space="0" w:color="auto"/>
                <w:right w:val="none" w:sz="0" w:space="0" w:color="auto"/>
              </w:divBdr>
            </w:div>
          </w:divsChild>
        </w:div>
        <w:div w:id="630095757">
          <w:marLeft w:val="0"/>
          <w:marRight w:val="0"/>
          <w:marTop w:val="0"/>
          <w:marBottom w:val="0"/>
          <w:divBdr>
            <w:top w:val="none" w:sz="0" w:space="0" w:color="auto"/>
            <w:left w:val="none" w:sz="0" w:space="0" w:color="auto"/>
            <w:bottom w:val="none" w:sz="0" w:space="0" w:color="auto"/>
            <w:right w:val="none" w:sz="0" w:space="0" w:color="auto"/>
          </w:divBdr>
          <w:divsChild>
            <w:div w:id="523792419">
              <w:marLeft w:val="0"/>
              <w:marRight w:val="0"/>
              <w:marTop w:val="0"/>
              <w:marBottom w:val="0"/>
              <w:divBdr>
                <w:top w:val="none" w:sz="0" w:space="0" w:color="auto"/>
                <w:left w:val="none" w:sz="0" w:space="0" w:color="auto"/>
                <w:bottom w:val="none" w:sz="0" w:space="0" w:color="auto"/>
                <w:right w:val="none" w:sz="0" w:space="0" w:color="auto"/>
              </w:divBdr>
            </w:div>
            <w:div w:id="398285161">
              <w:marLeft w:val="0"/>
              <w:marRight w:val="0"/>
              <w:marTop w:val="0"/>
              <w:marBottom w:val="0"/>
              <w:divBdr>
                <w:top w:val="none" w:sz="0" w:space="0" w:color="auto"/>
                <w:left w:val="none" w:sz="0" w:space="0" w:color="auto"/>
                <w:bottom w:val="none" w:sz="0" w:space="0" w:color="auto"/>
                <w:right w:val="none" w:sz="0" w:space="0" w:color="auto"/>
              </w:divBdr>
              <w:divsChild>
                <w:div w:id="1385525763">
                  <w:marLeft w:val="0"/>
                  <w:marRight w:val="0"/>
                  <w:marTop w:val="0"/>
                  <w:marBottom w:val="0"/>
                  <w:divBdr>
                    <w:top w:val="none" w:sz="0" w:space="0" w:color="auto"/>
                    <w:left w:val="none" w:sz="0" w:space="0" w:color="auto"/>
                    <w:bottom w:val="none" w:sz="0" w:space="0" w:color="auto"/>
                    <w:right w:val="none" w:sz="0" w:space="0" w:color="auto"/>
                  </w:divBdr>
                  <w:divsChild>
                    <w:div w:id="69285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9490">
              <w:marLeft w:val="0"/>
              <w:marRight w:val="0"/>
              <w:marTop w:val="0"/>
              <w:marBottom w:val="0"/>
              <w:divBdr>
                <w:top w:val="none" w:sz="0" w:space="0" w:color="auto"/>
                <w:left w:val="none" w:sz="0" w:space="0" w:color="auto"/>
                <w:bottom w:val="none" w:sz="0" w:space="0" w:color="auto"/>
                <w:right w:val="none" w:sz="0" w:space="0" w:color="auto"/>
              </w:divBdr>
            </w:div>
          </w:divsChild>
        </w:div>
        <w:div w:id="1176116013">
          <w:marLeft w:val="0"/>
          <w:marRight w:val="0"/>
          <w:marTop w:val="0"/>
          <w:marBottom w:val="0"/>
          <w:divBdr>
            <w:top w:val="none" w:sz="0" w:space="0" w:color="auto"/>
            <w:left w:val="none" w:sz="0" w:space="0" w:color="auto"/>
            <w:bottom w:val="none" w:sz="0" w:space="0" w:color="auto"/>
            <w:right w:val="none" w:sz="0" w:space="0" w:color="auto"/>
          </w:divBdr>
        </w:div>
      </w:divsChild>
    </w:div>
    <w:div w:id="773791710">
      <w:bodyDiv w:val="1"/>
      <w:marLeft w:val="0"/>
      <w:marRight w:val="0"/>
      <w:marTop w:val="0"/>
      <w:marBottom w:val="0"/>
      <w:divBdr>
        <w:top w:val="none" w:sz="0" w:space="0" w:color="auto"/>
        <w:left w:val="none" w:sz="0" w:space="0" w:color="auto"/>
        <w:bottom w:val="none" w:sz="0" w:space="0" w:color="auto"/>
        <w:right w:val="none" w:sz="0" w:space="0" w:color="auto"/>
      </w:divBdr>
      <w:divsChild>
        <w:div w:id="1831024078">
          <w:marLeft w:val="0"/>
          <w:marRight w:val="0"/>
          <w:marTop w:val="0"/>
          <w:marBottom w:val="0"/>
          <w:divBdr>
            <w:top w:val="none" w:sz="0" w:space="0" w:color="auto"/>
            <w:left w:val="none" w:sz="0" w:space="0" w:color="auto"/>
            <w:bottom w:val="none" w:sz="0" w:space="0" w:color="auto"/>
            <w:right w:val="none" w:sz="0" w:space="0" w:color="auto"/>
          </w:divBdr>
          <w:divsChild>
            <w:div w:id="1807888130">
              <w:marLeft w:val="0"/>
              <w:marRight w:val="0"/>
              <w:marTop w:val="0"/>
              <w:marBottom w:val="0"/>
              <w:divBdr>
                <w:top w:val="none" w:sz="0" w:space="0" w:color="auto"/>
                <w:left w:val="none" w:sz="0" w:space="0" w:color="auto"/>
                <w:bottom w:val="none" w:sz="0" w:space="0" w:color="auto"/>
                <w:right w:val="none" w:sz="0" w:space="0" w:color="auto"/>
              </w:divBdr>
            </w:div>
            <w:div w:id="1986886683">
              <w:marLeft w:val="0"/>
              <w:marRight w:val="0"/>
              <w:marTop w:val="0"/>
              <w:marBottom w:val="0"/>
              <w:divBdr>
                <w:top w:val="none" w:sz="0" w:space="0" w:color="auto"/>
                <w:left w:val="none" w:sz="0" w:space="0" w:color="auto"/>
                <w:bottom w:val="none" w:sz="0" w:space="0" w:color="auto"/>
                <w:right w:val="none" w:sz="0" w:space="0" w:color="auto"/>
              </w:divBdr>
              <w:divsChild>
                <w:div w:id="75371441">
                  <w:marLeft w:val="0"/>
                  <w:marRight w:val="0"/>
                  <w:marTop w:val="0"/>
                  <w:marBottom w:val="0"/>
                  <w:divBdr>
                    <w:top w:val="none" w:sz="0" w:space="0" w:color="auto"/>
                    <w:left w:val="none" w:sz="0" w:space="0" w:color="auto"/>
                    <w:bottom w:val="none" w:sz="0" w:space="0" w:color="auto"/>
                    <w:right w:val="none" w:sz="0" w:space="0" w:color="auto"/>
                  </w:divBdr>
                  <w:divsChild>
                    <w:div w:id="197397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10313">
              <w:marLeft w:val="0"/>
              <w:marRight w:val="0"/>
              <w:marTop w:val="0"/>
              <w:marBottom w:val="0"/>
              <w:divBdr>
                <w:top w:val="none" w:sz="0" w:space="0" w:color="auto"/>
                <w:left w:val="none" w:sz="0" w:space="0" w:color="auto"/>
                <w:bottom w:val="none" w:sz="0" w:space="0" w:color="auto"/>
                <w:right w:val="none" w:sz="0" w:space="0" w:color="auto"/>
              </w:divBdr>
            </w:div>
          </w:divsChild>
        </w:div>
        <w:div w:id="113378207">
          <w:marLeft w:val="0"/>
          <w:marRight w:val="0"/>
          <w:marTop w:val="0"/>
          <w:marBottom w:val="0"/>
          <w:divBdr>
            <w:top w:val="none" w:sz="0" w:space="0" w:color="auto"/>
            <w:left w:val="none" w:sz="0" w:space="0" w:color="auto"/>
            <w:bottom w:val="none" w:sz="0" w:space="0" w:color="auto"/>
            <w:right w:val="none" w:sz="0" w:space="0" w:color="auto"/>
          </w:divBdr>
          <w:divsChild>
            <w:div w:id="1060136123">
              <w:marLeft w:val="0"/>
              <w:marRight w:val="0"/>
              <w:marTop w:val="0"/>
              <w:marBottom w:val="0"/>
              <w:divBdr>
                <w:top w:val="none" w:sz="0" w:space="0" w:color="auto"/>
                <w:left w:val="none" w:sz="0" w:space="0" w:color="auto"/>
                <w:bottom w:val="none" w:sz="0" w:space="0" w:color="auto"/>
                <w:right w:val="none" w:sz="0" w:space="0" w:color="auto"/>
              </w:divBdr>
            </w:div>
            <w:div w:id="633023076">
              <w:marLeft w:val="0"/>
              <w:marRight w:val="0"/>
              <w:marTop w:val="0"/>
              <w:marBottom w:val="0"/>
              <w:divBdr>
                <w:top w:val="none" w:sz="0" w:space="0" w:color="auto"/>
                <w:left w:val="none" w:sz="0" w:space="0" w:color="auto"/>
                <w:bottom w:val="none" w:sz="0" w:space="0" w:color="auto"/>
                <w:right w:val="none" w:sz="0" w:space="0" w:color="auto"/>
              </w:divBdr>
              <w:divsChild>
                <w:div w:id="481393550">
                  <w:marLeft w:val="0"/>
                  <w:marRight w:val="0"/>
                  <w:marTop w:val="0"/>
                  <w:marBottom w:val="0"/>
                  <w:divBdr>
                    <w:top w:val="none" w:sz="0" w:space="0" w:color="auto"/>
                    <w:left w:val="none" w:sz="0" w:space="0" w:color="auto"/>
                    <w:bottom w:val="none" w:sz="0" w:space="0" w:color="auto"/>
                    <w:right w:val="none" w:sz="0" w:space="0" w:color="auto"/>
                  </w:divBdr>
                  <w:divsChild>
                    <w:div w:id="189611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281172">
              <w:marLeft w:val="0"/>
              <w:marRight w:val="0"/>
              <w:marTop w:val="0"/>
              <w:marBottom w:val="0"/>
              <w:divBdr>
                <w:top w:val="none" w:sz="0" w:space="0" w:color="auto"/>
                <w:left w:val="none" w:sz="0" w:space="0" w:color="auto"/>
                <w:bottom w:val="none" w:sz="0" w:space="0" w:color="auto"/>
                <w:right w:val="none" w:sz="0" w:space="0" w:color="auto"/>
              </w:divBdr>
            </w:div>
          </w:divsChild>
        </w:div>
        <w:div w:id="1422339708">
          <w:marLeft w:val="0"/>
          <w:marRight w:val="0"/>
          <w:marTop w:val="0"/>
          <w:marBottom w:val="0"/>
          <w:divBdr>
            <w:top w:val="none" w:sz="0" w:space="0" w:color="auto"/>
            <w:left w:val="none" w:sz="0" w:space="0" w:color="auto"/>
            <w:bottom w:val="none" w:sz="0" w:space="0" w:color="auto"/>
            <w:right w:val="none" w:sz="0" w:space="0" w:color="auto"/>
          </w:divBdr>
          <w:divsChild>
            <w:div w:id="1788426619">
              <w:marLeft w:val="0"/>
              <w:marRight w:val="0"/>
              <w:marTop w:val="0"/>
              <w:marBottom w:val="0"/>
              <w:divBdr>
                <w:top w:val="none" w:sz="0" w:space="0" w:color="auto"/>
                <w:left w:val="none" w:sz="0" w:space="0" w:color="auto"/>
                <w:bottom w:val="none" w:sz="0" w:space="0" w:color="auto"/>
                <w:right w:val="none" w:sz="0" w:space="0" w:color="auto"/>
              </w:divBdr>
            </w:div>
            <w:div w:id="94250236">
              <w:marLeft w:val="0"/>
              <w:marRight w:val="0"/>
              <w:marTop w:val="0"/>
              <w:marBottom w:val="0"/>
              <w:divBdr>
                <w:top w:val="none" w:sz="0" w:space="0" w:color="auto"/>
                <w:left w:val="none" w:sz="0" w:space="0" w:color="auto"/>
                <w:bottom w:val="none" w:sz="0" w:space="0" w:color="auto"/>
                <w:right w:val="none" w:sz="0" w:space="0" w:color="auto"/>
              </w:divBdr>
              <w:divsChild>
                <w:div w:id="364406231">
                  <w:marLeft w:val="0"/>
                  <w:marRight w:val="0"/>
                  <w:marTop w:val="0"/>
                  <w:marBottom w:val="0"/>
                  <w:divBdr>
                    <w:top w:val="none" w:sz="0" w:space="0" w:color="auto"/>
                    <w:left w:val="none" w:sz="0" w:space="0" w:color="auto"/>
                    <w:bottom w:val="none" w:sz="0" w:space="0" w:color="auto"/>
                    <w:right w:val="none" w:sz="0" w:space="0" w:color="auto"/>
                  </w:divBdr>
                  <w:divsChild>
                    <w:div w:id="114223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5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0723">
      <w:bodyDiv w:val="1"/>
      <w:marLeft w:val="0"/>
      <w:marRight w:val="0"/>
      <w:marTop w:val="0"/>
      <w:marBottom w:val="0"/>
      <w:divBdr>
        <w:top w:val="none" w:sz="0" w:space="0" w:color="auto"/>
        <w:left w:val="none" w:sz="0" w:space="0" w:color="auto"/>
        <w:bottom w:val="none" w:sz="0" w:space="0" w:color="auto"/>
        <w:right w:val="none" w:sz="0" w:space="0" w:color="auto"/>
      </w:divBdr>
      <w:divsChild>
        <w:div w:id="1618678449">
          <w:marLeft w:val="0"/>
          <w:marRight w:val="0"/>
          <w:marTop w:val="0"/>
          <w:marBottom w:val="0"/>
          <w:divBdr>
            <w:top w:val="none" w:sz="0" w:space="0" w:color="auto"/>
            <w:left w:val="none" w:sz="0" w:space="0" w:color="auto"/>
            <w:bottom w:val="none" w:sz="0" w:space="0" w:color="auto"/>
            <w:right w:val="none" w:sz="0" w:space="0" w:color="auto"/>
          </w:divBdr>
          <w:divsChild>
            <w:div w:id="1102192101">
              <w:marLeft w:val="0"/>
              <w:marRight w:val="0"/>
              <w:marTop w:val="0"/>
              <w:marBottom w:val="0"/>
              <w:divBdr>
                <w:top w:val="none" w:sz="0" w:space="0" w:color="auto"/>
                <w:left w:val="none" w:sz="0" w:space="0" w:color="auto"/>
                <w:bottom w:val="none" w:sz="0" w:space="0" w:color="auto"/>
                <w:right w:val="none" w:sz="0" w:space="0" w:color="auto"/>
              </w:divBdr>
            </w:div>
            <w:div w:id="434978961">
              <w:marLeft w:val="0"/>
              <w:marRight w:val="0"/>
              <w:marTop w:val="0"/>
              <w:marBottom w:val="0"/>
              <w:divBdr>
                <w:top w:val="none" w:sz="0" w:space="0" w:color="auto"/>
                <w:left w:val="none" w:sz="0" w:space="0" w:color="auto"/>
                <w:bottom w:val="none" w:sz="0" w:space="0" w:color="auto"/>
                <w:right w:val="none" w:sz="0" w:space="0" w:color="auto"/>
              </w:divBdr>
              <w:divsChild>
                <w:div w:id="1213616972">
                  <w:marLeft w:val="0"/>
                  <w:marRight w:val="0"/>
                  <w:marTop w:val="0"/>
                  <w:marBottom w:val="0"/>
                  <w:divBdr>
                    <w:top w:val="none" w:sz="0" w:space="0" w:color="auto"/>
                    <w:left w:val="none" w:sz="0" w:space="0" w:color="auto"/>
                    <w:bottom w:val="none" w:sz="0" w:space="0" w:color="auto"/>
                    <w:right w:val="none" w:sz="0" w:space="0" w:color="auto"/>
                  </w:divBdr>
                  <w:divsChild>
                    <w:div w:id="154509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257186">
              <w:marLeft w:val="0"/>
              <w:marRight w:val="0"/>
              <w:marTop w:val="0"/>
              <w:marBottom w:val="0"/>
              <w:divBdr>
                <w:top w:val="none" w:sz="0" w:space="0" w:color="auto"/>
                <w:left w:val="none" w:sz="0" w:space="0" w:color="auto"/>
                <w:bottom w:val="none" w:sz="0" w:space="0" w:color="auto"/>
                <w:right w:val="none" w:sz="0" w:space="0" w:color="auto"/>
              </w:divBdr>
            </w:div>
          </w:divsChild>
        </w:div>
        <w:div w:id="2139570663">
          <w:marLeft w:val="0"/>
          <w:marRight w:val="0"/>
          <w:marTop w:val="0"/>
          <w:marBottom w:val="0"/>
          <w:divBdr>
            <w:top w:val="none" w:sz="0" w:space="0" w:color="auto"/>
            <w:left w:val="none" w:sz="0" w:space="0" w:color="auto"/>
            <w:bottom w:val="none" w:sz="0" w:space="0" w:color="auto"/>
            <w:right w:val="none" w:sz="0" w:space="0" w:color="auto"/>
          </w:divBdr>
          <w:divsChild>
            <w:div w:id="597519674">
              <w:marLeft w:val="0"/>
              <w:marRight w:val="0"/>
              <w:marTop w:val="0"/>
              <w:marBottom w:val="0"/>
              <w:divBdr>
                <w:top w:val="none" w:sz="0" w:space="0" w:color="auto"/>
                <w:left w:val="none" w:sz="0" w:space="0" w:color="auto"/>
                <w:bottom w:val="none" w:sz="0" w:space="0" w:color="auto"/>
                <w:right w:val="none" w:sz="0" w:space="0" w:color="auto"/>
              </w:divBdr>
            </w:div>
            <w:div w:id="576480256">
              <w:marLeft w:val="0"/>
              <w:marRight w:val="0"/>
              <w:marTop w:val="0"/>
              <w:marBottom w:val="0"/>
              <w:divBdr>
                <w:top w:val="none" w:sz="0" w:space="0" w:color="auto"/>
                <w:left w:val="none" w:sz="0" w:space="0" w:color="auto"/>
                <w:bottom w:val="none" w:sz="0" w:space="0" w:color="auto"/>
                <w:right w:val="none" w:sz="0" w:space="0" w:color="auto"/>
              </w:divBdr>
              <w:divsChild>
                <w:div w:id="1746802821">
                  <w:marLeft w:val="0"/>
                  <w:marRight w:val="0"/>
                  <w:marTop w:val="0"/>
                  <w:marBottom w:val="0"/>
                  <w:divBdr>
                    <w:top w:val="none" w:sz="0" w:space="0" w:color="auto"/>
                    <w:left w:val="none" w:sz="0" w:space="0" w:color="auto"/>
                    <w:bottom w:val="none" w:sz="0" w:space="0" w:color="auto"/>
                    <w:right w:val="none" w:sz="0" w:space="0" w:color="auto"/>
                  </w:divBdr>
                  <w:divsChild>
                    <w:div w:id="211694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86132">
              <w:marLeft w:val="0"/>
              <w:marRight w:val="0"/>
              <w:marTop w:val="0"/>
              <w:marBottom w:val="0"/>
              <w:divBdr>
                <w:top w:val="none" w:sz="0" w:space="0" w:color="auto"/>
                <w:left w:val="none" w:sz="0" w:space="0" w:color="auto"/>
                <w:bottom w:val="none" w:sz="0" w:space="0" w:color="auto"/>
                <w:right w:val="none" w:sz="0" w:space="0" w:color="auto"/>
              </w:divBdr>
            </w:div>
          </w:divsChild>
        </w:div>
        <w:div w:id="1762992916">
          <w:marLeft w:val="0"/>
          <w:marRight w:val="0"/>
          <w:marTop w:val="0"/>
          <w:marBottom w:val="0"/>
          <w:divBdr>
            <w:top w:val="none" w:sz="0" w:space="0" w:color="auto"/>
            <w:left w:val="none" w:sz="0" w:space="0" w:color="auto"/>
            <w:bottom w:val="none" w:sz="0" w:space="0" w:color="auto"/>
            <w:right w:val="none" w:sz="0" w:space="0" w:color="auto"/>
          </w:divBdr>
          <w:divsChild>
            <w:div w:id="1685592820">
              <w:marLeft w:val="0"/>
              <w:marRight w:val="0"/>
              <w:marTop w:val="0"/>
              <w:marBottom w:val="0"/>
              <w:divBdr>
                <w:top w:val="none" w:sz="0" w:space="0" w:color="auto"/>
                <w:left w:val="none" w:sz="0" w:space="0" w:color="auto"/>
                <w:bottom w:val="none" w:sz="0" w:space="0" w:color="auto"/>
                <w:right w:val="none" w:sz="0" w:space="0" w:color="auto"/>
              </w:divBdr>
            </w:div>
            <w:div w:id="406807293">
              <w:marLeft w:val="0"/>
              <w:marRight w:val="0"/>
              <w:marTop w:val="0"/>
              <w:marBottom w:val="0"/>
              <w:divBdr>
                <w:top w:val="none" w:sz="0" w:space="0" w:color="auto"/>
                <w:left w:val="none" w:sz="0" w:space="0" w:color="auto"/>
                <w:bottom w:val="none" w:sz="0" w:space="0" w:color="auto"/>
                <w:right w:val="none" w:sz="0" w:space="0" w:color="auto"/>
              </w:divBdr>
              <w:divsChild>
                <w:div w:id="1683821687">
                  <w:marLeft w:val="0"/>
                  <w:marRight w:val="0"/>
                  <w:marTop w:val="0"/>
                  <w:marBottom w:val="0"/>
                  <w:divBdr>
                    <w:top w:val="none" w:sz="0" w:space="0" w:color="auto"/>
                    <w:left w:val="none" w:sz="0" w:space="0" w:color="auto"/>
                    <w:bottom w:val="none" w:sz="0" w:space="0" w:color="auto"/>
                    <w:right w:val="none" w:sz="0" w:space="0" w:color="auto"/>
                  </w:divBdr>
                  <w:divsChild>
                    <w:div w:id="20521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12636">
              <w:marLeft w:val="0"/>
              <w:marRight w:val="0"/>
              <w:marTop w:val="0"/>
              <w:marBottom w:val="0"/>
              <w:divBdr>
                <w:top w:val="none" w:sz="0" w:space="0" w:color="auto"/>
                <w:left w:val="none" w:sz="0" w:space="0" w:color="auto"/>
                <w:bottom w:val="none" w:sz="0" w:space="0" w:color="auto"/>
                <w:right w:val="none" w:sz="0" w:space="0" w:color="auto"/>
              </w:divBdr>
            </w:div>
          </w:divsChild>
        </w:div>
        <w:div w:id="1705447802">
          <w:marLeft w:val="0"/>
          <w:marRight w:val="0"/>
          <w:marTop w:val="0"/>
          <w:marBottom w:val="0"/>
          <w:divBdr>
            <w:top w:val="none" w:sz="0" w:space="0" w:color="auto"/>
            <w:left w:val="none" w:sz="0" w:space="0" w:color="auto"/>
            <w:bottom w:val="none" w:sz="0" w:space="0" w:color="auto"/>
            <w:right w:val="none" w:sz="0" w:space="0" w:color="auto"/>
          </w:divBdr>
          <w:divsChild>
            <w:div w:id="859272264">
              <w:marLeft w:val="0"/>
              <w:marRight w:val="0"/>
              <w:marTop w:val="0"/>
              <w:marBottom w:val="0"/>
              <w:divBdr>
                <w:top w:val="none" w:sz="0" w:space="0" w:color="auto"/>
                <w:left w:val="none" w:sz="0" w:space="0" w:color="auto"/>
                <w:bottom w:val="none" w:sz="0" w:space="0" w:color="auto"/>
                <w:right w:val="none" w:sz="0" w:space="0" w:color="auto"/>
              </w:divBdr>
            </w:div>
            <w:div w:id="1020934492">
              <w:marLeft w:val="0"/>
              <w:marRight w:val="0"/>
              <w:marTop w:val="0"/>
              <w:marBottom w:val="0"/>
              <w:divBdr>
                <w:top w:val="none" w:sz="0" w:space="0" w:color="auto"/>
                <w:left w:val="none" w:sz="0" w:space="0" w:color="auto"/>
                <w:bottom w:val="none" w:sz="0" w:space="0" w:color="auto"/>
                <w:right w:val="none" w:sz="0" w:space="0" w:color="auto"/>
              </w:divBdr>
              <w:divsChild>
                <w:div w:id="1893885771">
                  <w:marLeft w:val="0"/>
                  <w:marRight w:val="0"/>
                  <w:marTop w:val="0"/>
                  <w:marBottom w:val="0"/>
                  <w:divBdr>
                    <w:top w:val="none" w:sz="0" w:space="0" w:color="auto"/>
                    <w:left w:val="none" w:sz="0" w:space="0" w:color="auto"/>
                    <w:bottom w:val="none" w:sz="0" w:space="0" w:color="auto"/>
                    <w:right w:val="none" w:sz="0" w:space="0" w:color="auto"/>
                  </w:divBdr>
                  <w:divsChild>
                    <w:div w:id="63151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2386">
              <w:marLeft w:val="0"/>
              <w:marRight w:val="0"/>
              <w:marTop w:val="0"/>
              <w:marBottom w:val="0"/>
              <w:divBdr>
                <w:top w:val="none" w:sz="0" w:space="0" w:color="auto"/>
                <w:left w:val="none" w:sz="0" w:space="0" w:color="auto"/>
                <w:bottom w:val="none" w:sz="0" w:space="0" w:color="auto"/>
                <w:right w:val="none" w:sz="0" w:space="0" w:color="auto"/>
              </w:divBdr>
            </w:div>
          </w:divsChild>
        </w:div>
        <w:div w:id="901794075">
          <w:marLeft w:val="0"/>
          <w:marRight w:val="0"/>
          <w:marTop w:val="0"/>
          <w:marBottom w:val="0"/>
          <w:divBdr>
            <w:top w:val="none" w:sz="0" w:space="0" w:color="auto"/>
            <w:left w:val="none" w:sz="0" w:space="0" w:color="auto"/>
            <w:bottom w:val="none" w:sz="0" w:space="0" w:color="auto"/>
            <w:right w:val="none" w:sz="0" w:space="0" w:color="auto"/>
          </w:divBdr>
          <w:divsChild>
            <w:div w:id="2069110196">
              <w:marLeft w:val="0"/>
              <w:marRight w:val="0"/>
              <w:marTop w:val="0"/>
              <w:marBottom w:val="0"/>
              <w:divBdr>
                <w:top w:val="none" w:sz="0" w:space="0" w:color="auto"/>
                <w:left w:val="none" w:sz="0" w:space="0" w:color="auto"/>
                <w:bottom w:val="none" w:sz="0" w:space="0" w:color="auto"/>
                <w:right w:val="none" w:sz="0" w:space="0" w:color="auto"/>
              </w:divBdr>
            </w:div>
            <w:div w:id="1835877282">
              <w:marLeft w:val="0"/>
              <w:marRight w:val="0"/>
              <w:marTop w:val="0"/>
              <w:marBottom w:val="0"/>
              <w:divBdr>
                <w:top w:val="none" w:sz="0" w:space="0" w:color="auto"/>
                <w:left w:val="none" w:sz="0" w:space="0" w:color="auto"/>
                <w:bottom w:val="none" w:sz="0" w:space="0" w:color="auto"/>
                <w:right w:val="none" w:sz="0" w:space="0" w:color="auto"/>
              </w:divBdr>
              <w:divsChild>
                <w:div w:id="408693482">
                  <w:marLeft w:val="0"/>
                  <w:marRight w:val="0"/>
                  <w:marTop w:val="0"/>
                  <w:marBottom w:val="0"/>
                  <w:divBdr>
                    <w:top w:val="none" w:sz="0" w:space="0" w:color="auto"/>
                    <w:left w:val="none" w:sz="0" w:space="0" w:color="auto"/>
                    <w:bottom w:val="none" w:sz="0" w:space="0" w:color="auto"/>
                    <w:right w:val="none" w:sz="0" w:space="0" w:color="auto"/>
                  </w:divBdr>
                  <w:divsChild>
                    <w:div w:id="36460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73944">
              <w:marLeft w:val="0"/>
              <w:marRight w:val="0"/>
              <w:marTop w:val="0"/>
              <w:marBottom w:val="0"/>
              <w:divBdr>
                <w:top w:val="none" w:sz="0" w:space="0" w:color="auto"/>
                <w:left w:val="none" w:sz="0" w:space="0" w:color="auto"/>
                <w:bottom w:val="none" w:sz="0" w:space="0" w:color="auto"/>
                <w:right w:val="none" w:sz="0" w:space="0" w:color="auto"/>
              </w:divBdr>
            </w:div>
          </w:divsChild>
        </w:div>
        <w:div w:id="2035643072">
          <w:marLeft w:val="0"/>
          <w:marRight w:val="0"/>
          <w:marTop w:val="0"/>
          <w:marBottom w:val="0"/>
          <w:divBdr>
            <w:top w:val="none" w:sz="0" w:space="0" w:color="auto"/>
            <w:left w:val="none" w:sz="0" w:space="0" w:color="auto"/>
            <w:bottom w:val="none" w:sz="0" w:space="0" w:color="auto"/>
            <w:right w:val="none" w:sz="0" w:space="0" w:color="auto"/>
          </w:divBdr>
        </w:div>
      </w:divsChild>
    </w:div>
    <w:div w:id="918632860">
      <w:bodyDiv w:val="1"/>
      <w:marLeft w:val="0"/>
      <w:marRight w:val="0"/>
      <w:marTop w:val="0"/>
      <w:marBottom w:val="0"/>
      <w:divBdr>
        <w:top w:val="none" w:sz="0" w:space="0" w:color="auto"/>
        <w:left w:val="none" w:sz="0" w:space="0" w:color="auto"/>
        <w:bottom w:val="none" w:sz="0" w:space="0" w:color="auto"/>
        <w:right w:val="none" w:sz="0" w:space="0" w:color="auto"/>
      </w:divBdr>
      <w:divsChild>
        <w:div w:id="1790398259">
          <w:marLeft w:val="0"/>
          <w:marRight w:val="0"/>
          <w:marTop w:val="0"/>
          <w:marBottom w:val="0"/>
          <w:divBdr>
            <w:top w:val="none" w:sz="0" w:space="0" w:color="auto"/>
            <w:left w:val="none" w:sz="0" w:space="0" w:color="auto"/>
            <w:bottom w:val="none" w:sz="0" w:space="0" w:color="auto"/>
            <w:right w:val="none" w:sz="0" w:space="0" w:color="auto"/>
          </w:divBdr>
          <w:divsChild>
            <w:div w:id="1150362746">
              <w:marLeft w:val="0"/>
              <w:marRight w:val="0"/>
              <w:marTop w:val="0"/>
              <w:marBottom w:val="0"/>
              <w:divBdr>
                <w:top w:val="none" w:sz="0" w:space="0" w:color="auto"/>
                <w:left w:val="none" w:sz="0" w:space="0" w:color="auto"/>
                <w:bottom w:val="none" w:sz="0" w:space="0" w:color="auto"/>
                <w:right w:val="none" w:sz="0" w:space="0" w:color="auto"/>
              </w:divBdr>
              <w:divsChild>
                <w:div w:id="429735635">
                  <w:marLeft w:val="0"/>
                  <w:marRight w:val="0"/>
                  <w:marTop w:val="0"/>
                  <w:marBottom w:val="0"/>
                  <w:divBdr>
                    <w:top w:val="none" w:sz="0" w:space="0" w:color="auto"/>
                    <w:left w:val="none" w:sz="0" w:space="0" w:color="auto"/>
                    <w:bottom w:val="none" w:sz="0" w:space="0" w:color="auto"/>
                    <w:right w:val="none" w:sz="0" w:space="0" w:color="auto"/>
                  </w:divBdr>
                  <w:divsChild>
                    <w:div w:id="40962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62129">
          <w:marLeft w:val="0"/>
          <w:marRight w:val="0"/>
          <w:marTop w:val="0"/>
          <w:marBottom w:val="0"/>
          <w:divBdr>
            <w:top w:val="none" w:sz="0" w:space="0" w:color="auto"/>
            <w:left w:val="none" w:sz="0" w:space="0" w:color="auto"/>
            <w:bottom w:val="none" w:sz="0" w:space="0" w:color="auto"/>
            <w:right w:val="none" w:sz="0" w:space="0" w:color="auto"/>
          </w:divBdr>
          <w:divsChild>
            <w:div w:id="485557668">
              <w:marLeft w:val="0"/>
              <w:marRight w:val="0"/>
              <w:marTop w:val="0"/>
              <w:marBottom w:val="0"/>
              <w:divBdr>
                <w:top w:val="none" w:sz="0" w:space="0" w:color="auto"/>
                <w:left w:val="none" w:sz="0" w:space="0" w:color="auto"/>
                <w:bottom w:val="none" w:sz="0" w:space="0" w:color="auto"/>
                <w:right w:val="none" w:sz="0" w:space="0" w:color="auto"/>
              </w:divBdr>
              <w:divsChild>
                <w:div w:id="1529565827">
                  <w:marLeft w:val="0"/>
                  <w:marRight w:val="0"/>
                  <w:marTop w:val="0"/>
                  <w:marBottom w:val="0"/>
                  <w:divBdr>
                    <w:top w:val="none" w:sz="0" w:space="0" w:color="auto"/>
                    <w:left w:val="none" w:sz="0" w:space="0" w:color="auto"/>
                    <w:bottom w:val="none" w:sz="0" w:space="0" w:color="auto"/>
                    <w:right w:val="none" w:sz="0" w:space="0" w:color="auto"/>
                  </w:divBdr>
                  <w:divsChild>
                    <w:div w:id="14694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261046">
      <w:bodyDiv w:val="1"/>
      <w:marLeft w:val="0"/>
      <w:marRight w:val="0"/>
      <w:marTop w:val="0"/>
      <w:marBottom w:val="0"/>
      <w:divBdr>
        <w:top w:val="none" w:sz="0" w:space="0" w:color="auto"/>
        <w:left w:val="none" w:sz="0" w:space="0" w:color="auto"/>
        <w:bottom w:val="none" w:sz="0" w:space="0" w:color="auto"/>
        <w:right w:val="none" w:sz="0" w:space="0" w:color="auto"/>
      </w:divBdr>
      <w:divsChild>
        <w:div w:id="1998068353">
          <w:marLeft w:val="0"/>
          <w:marRight w:val="0"/>
          <w:marTop w:val="0"/>
          <w:marBottom w:val="0"/>
          <w:divBdr>
            <w:top w:val="none" w:sz="0" w:space="0" w:color="auto"/>
            <w:left w:val="none" w:sz="0" w:space="0" w:color="auto"/>
            <w:bottom w:val="none" w:sz="0" w:space="0" w:color="auto"/>
            <w:right w:val="none" w:sz="0" w:space="0" w:color="auto"/>
          </w:divBdr>
          <w:divsChild>
            <w:div w:id="1036195488">
              <w:marLeft w:val="0"/>
              <w:marRight w:val="0"/>
              <w:marTop w:val="0"/>
              <w:marBottom w:val="0"/>
              <w:divBdr>
                <w:top w:val="none" w:sz="0" w:space="0" w:color="auto"/>
                <w:left w:val="none" w:sz="0" w:space="0" w:color="auto"/>
                <w:bottom w:val="none" w:sz="0" w:space="0" w:color="auto"/>
                <w:right w:val="none" w:sz="0" w:space="0" w:color="auto"/>
              </w:divBdr>
            </w:div>
            <w:div w:id="473909254">
              <w:marLeft w:val="0"/>
              <w:marRight w:val="0"/>
              <w:marTop w:val="0"/>
              <w:marBottom w:val="0"/>
              <w:divBdr>
                <w:top w:val="none" w:sz="0" w:space="0" w:color="auto"/>
                <w:left w:val="none" w:sz="0" w:space="0" w:color="auto"/>
                <w:bottom w:val="none" w:sz="0" w:space="0" w:color="auto"/>
                <w:right w:val="none" w:sz="0" w:space="0" w:color="auto"/>
              </w:divBdr>
              <w:divsChild>
                <w:div w:id="634141621">
                  <w:marLeft w:val="0"/>
                  <w:marRight w:val="0"/>
                  <w:marTop w:val="0"/>
                  <w:marBottom w:val="0"/>
                  <w:divBdr>
                    <w:top w:val="none" w:sz="0" w:space="0" w:color="auto"/>
                    <w:left w:val="none" w:sz="0" w:space="0" w:color="auto"/>
                    <w:bottom w:val="none" w:sz="0" w:space="0" w:color="auto"/>
                    <w:right w:val="none" w:sz="0" w:space="0" w:color="auto"/>
                  </w:divBdr>
                  <w:divsChild>
                    <w:div w:id="945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53800">
              <w:marLeft w:val="0"/>
              <w:marRight w:val="0"/>
              <w:marTop w:val="0"/>
              <w:marBottom w:val="0"/>
              <w:divBdr>
                <w:top w:val="none" w:sz="0" w:space="0" w:color="auto"/>
                <w:left w:val="none" w:sz="0" w:space="0" w:color="auto"/>
                <w:bottom w:val="none" w:sz="0" w:space="0" w:color="auto"/>
                <w:right w:val="none" w:sz="0" w:space="0" w:color="auto"/>
              </w:divBdr>
            </w:div>
          </w:divsChild>
        </w:div>
        <w:div w:id="1560482134">
          <w:marLeft w:val="0"/>
          <w:marRight w:val="0"/>
          <w:marTop w:val="0"/>
          <w:marBottom w:val="0"/>
          <w:divBdr>
            <w:top w:val="none" w:sz="0" w:space="0" w:color="auto"/>
            <w:left w:val="none" w:sz="0" w:space="0" w:color="auto"/>
            <w:bottom w:val="none" w:sz="0" w:space="0" w:color="auto"/>
            <w:right w:val="none" w:sz="0" w:space="0" w:color="auto"/>
          </w:divBdr>
          <w:divsChild>
            <w:div w:id="1156334922">
              <w:marLeft w:val="0"/>
              <w:marRight w:val="0"/>
              <w:marTop w:val="0"/>
              <w:marBottom w:val="0"/>
              <w:divBdr>
                <w:top w:val="none" w:sz="0" w:space="0" w:color="auto"/>
                <w:left w:val="none" w:sz="0" w:space="0" w:color="auto"/>
                <w:bottom w:val="none" w:sz="0" w:space="0" w:color="auto"/>
                <w:right w:val="none" w:sz="0" w:space="0" w:color="auto"/>
              </w:divBdr>
            </w:div>
            <w:div w:id="107050766">
              <w:marLeft w:val="0"/>
              <w:marRight w:val="0"/>
              <w:marTop w:val="0"/>
              <w:marBottom w:val="0"/>
              <w:divBdr>
                <w:top w:val="none" w:sz="0" w:space="0" w:color="auto"/>
                <w:left w:val="none" w:sz="0" w:space="0" w:color="auto"/>
                <w:bottom w:val="none" w:sz="0" w:space="0" w:color="auto"/>
                <w:right w:val="none" w:sz="0" w:space="0" w:color="auto"/>
              </w:divBdr>
              <w:divsChild>
                <w:div w:id="542718903">
                  <w:marLeft w:val="0"/>
                  <w:marRight w:val="0"/>
                  <w:marTop w:val="0"/>
                  <w:marBottom w:val="0"/>
                  <w:divBdr>
                    <w:top w:val="none" w:sz="0" w:space="0" w:color="auto"/>
                    <w:left w:val="none" w:sz="0" w:space="0" w:color="auto"/>
                    <w:bottom w:val="none" w:sz="0" w:space="0" w:color="auto"/>
                    <w:right w:val="none" w:sz="0" w:space="0" w:color="auto"/>
                  </w:divBdr>
                  <w:divsChild>
                    <w:div w:id="134663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3956">
              <w:marLeft w:val="0"/>
              <w:marRight w:val="0"/>
              <w:marTop w:val="0"/>
              <w:marBottom w:val="0"/>
              <w:divBdr>
                <w:top w:val="none" w:sz="0" w:space="0" w:color="auto"/>
                <w:left w:val="none" w:sz="0" w:space="0" w:color="auto"/>
                <w:bottom w:val="none" w:sz="0" w:space="0" w:color="auto"/>
                <w:right w:val="none" w:sz="0" w:space="0" w:color="auto"/>
              </w:divBdr>
            </w:div>
          </w:divsChild>
        </w:div>
        <w:div w:id="1701934864">
          <w:marLeft w:val="0"/>
          <w:marRight w:val="0"/>
          <w:marTop w:val="0"/>
          <w:marBottom w:val="0"/>
          <w:divBdr>
            <w:top w:val="none" w:sz="0" w:space="0" w:color="auto"/>
            <w:left w:val="none" w:sz="0" w:space="0" w:color="auto"/>
            <w:bottom w:val="none" w:sz="0" w:space="0" w:color="auto"/>
            <w:right w:val="none" w:sz="0" w:space="0" w:color="auto"/>
          </w:divBdr>
          <w:divsChild>
            <w:div w:id="556161734">
              <w:marLeft w:val="0"/>
              <w:marRight w:val="0"/>
              <w:marTop w:val="0"/>
              <w:marBottom w:val="0"/>
              <w:divBdr>
                <w:top w:val="none" w:sz="0" w:space="0" w:color="auto"/>
                <w:left w:val="none" w:sz="0" w:space="0" w:color="auto"/>
                <w:bottom w:val="none" w:sz="0" w:space="0" w:color="auto"/>
                <w:right w:val="none" w:sz="0" w:space="0" w:color="auto"/>
              </w:divBdr>
            </w:div>
            <w:div w:id="143787873">
              <w:marLeft w:val="0"/>
              <w:marRight w:val="0"/>
              <w:marTop w:val="0"/>
              <w:marBottom w:val="0"/>
              <w:divBdr>
                <w:top w:val="none" w:sz="0" w:space="0" w:color="auto"/>
                <w:left w:val="none" w:sz="0" w:space="0" w:color="auto"/>
                <w:bottom w:val="none" w:sz="0" w:space="0" w:color="auto"/>
                <w:right w:val="none" w:sz="0" w:space="0" w:color="auto"/>
              </w:divBdr>
              <w:divsChild>
                <w:div w:id="1961645863">
                  <w:marLeft w:val="0"/>
                  <w:marRight w:val="0"/>
                  <w:marTop w:val="0"/>
                  <w:marBottom w:val="0"/>
                  <w:divBdr>
                    <w:top w:val="none" w:sz="0" w:space="0" w:color="auto"/>
                    <w:left w:val="none" w:sz="0" w:space="0" w:color="auto"/>
                    <w:bottom w:val="none" w:sz="0" w:space="0" w:color="auto"/>
                    <w:right w:val="none" w:sz="0" w:space="0" w:color="auto"/>
                  </w:divBdr>
                  <w:divsChild>
                    <w:div w:id="211755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20980">
              <w:marLeft w:val="0"/>
              <w:marRight w:val="0"/>
              <w:marTop w:val="0"/>
              <w:marBottom w:val="0"/>
              <w:divBdr>
                <w:top w:val="none" w:sz="0" w:space="0" w:color="auto"/>
                <w:left w:val="none" w:sz="0" w:space="0" w:color="auto"/>
                <w:bottom w:val="none" w:sz="0" w:space="0" w:color="auto"/>
                <w:right w:val="none" w:sz="0" w:space="0" w:color="auto"/>
              </w:divBdr>
            </w:div>
          </w:divsChild>
        </w:div>
        <w:div w:id="1867063618">
          <w:marLeft w:val="0"/>
          <w:marRight w:val="0"/>
          <w:marTop w:val="0"/>
          <w:marBottom w:val="0"/>
          <w:divBdr>
            <w:top w:val="none" w:sz="0" w:space="0" w:color="auto"/>
            <w:left w:val="none" w:sz="0" w:space="0" w:color="auto"/>
            <w:bottom w:val="none" w:sz="0" w:space="0" w:color="auto"/>
            <w:right w:val="none" w:sz="0" w:space="0" w:color="auto"/>
          </w:divBdr>
          <w:divsChild>
            <w:div w:id="1408461549">
              <w:marLeft w:val="0"/>
              <w:marRight w:val="0"/>
              <w:marTop w:val="0"/>
              <w:marBottom w:val="0"/>
              <w:divBdr>
                <w:top w:val="none" w:sz="0" w:space="0" w:color="auto"/>
                <w:left w:val="none" w:sz="0" w:space="0" w:color="auto"/>
                <w:bottom w:val="none" w:sz="0" w:space="0" w:color="auto"/>
                <w:right w:val="none" w:sz="0" w:space="0" w:color="auto"/>
              </w:divBdr>
            </w:div>
            <w:div w:id="1174802845">
              <w:marLeft w:val="0"/>
              <w:marRight w:val="0"/>
              <w:marTop w:val="0"/>
              <w:marBottom w:val="0"/>
              <w:divBdr>
                <w:top w:val="none" w:sz="0" w:space="0" w:color="auto"/>
                <w:left w:val="none" w:sz="0" w:space="0" w:color="auto"/>
                <w:bottom w:val="none" w:sz="0" w:space="0" w:color="auto"/>
                <w:right w:val="none" w:sz="0" w:space="0" w:color="auto"/>
              </w:divBdr>
              <w:divsChild>
                <w:div w:id="1577083556">
                  <w:marLeft w:val="0"/>
                  <w:marRight w:val="0"/>
                  <w:marTop w:val="0"/>
                  <w:marBottom w:val="0"/>
                  <w:divBdr>
                    <w:top w:val="none" w:sz="0" w:space="0" w:color="auto"/>
                    <w:left w:val="none" w:sz="0" w:space="0" w:color="auto"/>
                    <w:bottom w:val="none" w:sz="0" w:space="0" w:color="auto"/>
                    <w:right w:val="none" w:sz="0" w:space="0" w:color="auto"/>
                  </w:divBdr>
                  <w:divsChild>
                    <w:div w:id="74923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47672">
              <w:marLeft w:val="0"/>
              <w:marRight w:val="0"/>
              <w:marTop w:val="0"/>
              <w:marBottom w:val="0"/>
              <w:divBdr>
                <w:top w:val="none" w:sz="0" w:space="0" w:color="auto"/>
                <w:left w:val="none" w:sz="0" w:space="0" w:color="auto"/>
                <w:bottom w:val="none" w:sz="0" w:space="0" w:color="auto"/>
                <w:right w:val="none" w:sz="0" w:space="0" w:color="auto"/>
              </w:divBdr>
            </w:div>
          </w:divsChild>
        </w:div>
        <w:div w:id="550114953">
          <w:marLeft w:val="0"/>
          <w:marRight w:val="0"/>
          <w:marTop w:val="0"/>
          <w:marBottom w:val="0"/>
          <w:divBdr>
            <w:top w:val="none" w:sz="0" w:space="0" w:color="auto"/>
            <w:left w:val="none" w:sz="0" w:space="0" w:color="auto"/>
            <w:bottom w:val="none" w:sz="0" w:space="0" w:color="auto"/>
            <w:right w:val="none" w:sz="0" w:space="0" w:color="auto"/>
          </w:divBdr>
          <w:divsChild>
            <w:div w:id="17660888">
              <w:marLeft w:val="0"/>
              <w:marRight w:val="0"/>
              <w:marTop w:val="0"/>
              <w:marBottom w:val="0"/>
              <w:divBdr>
                <w:top w:val="none" w:sz="0" w:space="0" w:color="auto"/>
                <w:left w:val="none" w:sz="0" w:space="0" w:color="auto"/>
                <w:bottom w:val="none" w:sz="0" w:space="0" w:color="auto"/>
                <w:right w:val="none" w:sz="0" w:space="0" w:color="auto"/>
              </w:divBdr>
            </w:div>
            <w:div w:id="606667626">
              <w:marLeft w:val="0"/>
              <w:marRight w:val="0"/>
              <w:marTop w:val="0"/>
              <w:marBottom w:val="0"/>
              <w:divBdr>
                <w:top w:val="none" w:sz="0" w:space="0" w:color="auto"/>
                <w:left w:val="none" w:sz="0" w:space="0" w:color="auto"/>
                <w:bottom w:val="none" w:sz="0" w:space="0" w:color="auto"/>
                <w:right w:val="none" w:sz="0" w:space="0" w:color="auto"/>
              </w:divBdr>
              <w:divsChild>
                <w:div w:id="1319456241">
                  <w:marLeft w:val="0"/>
                  <w:marRight w:val="0"/>
                  <w:marTop w:val="0"/>
                  <w:marBottom w:val="0"/>
                  <w:divBdr>
                    <w:top w:val="none" w:sz="0" w:space="0" w:color="auto"/>
                    <w:left w:val="none" w:sz="0" w:space="0" w:color="auto"/>
                    <w:bottom w:val="none" w:sz="0" w:space="0" w:color="auto"/>
                    <w:right w:val="none" w:sz="0" w:space="0" w:color="auto"/>
                  </w:divBdr>
                  <w:divsChild>
                    <w:div w:id="130072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9035">
              <w:marLeft w:val="0"/>
              <w:marRight w:val="0"/>
              <w:marTop w:val="0"/>
              <w:marBottom w:val="0"/>
              <w:divBdr>
                <w:top w:val="none" w:sz="0" w:space="0" w:color="auto"/>
                <w:left w:val="none" w:sz="0" w:space="0" w:color="auto"/>
                <w:bottom w:val="none" w:sz="0" w:space="0" w:color="auto"/>
                <w:right w:val="none" w:sz="0" w:space="0" w:color="auto"/>
              </w:divBdr>
            </w:div>
          </w:divsChild>
        </w:div>
        <w:div w:id="548417351">
          <w:marLeft w:val="0"/>
          <w:marRight w:val="0"/>
          <w:marTop w:val="0"/>
          <w:marBottom w:val="0"/>
          <w:divBdr>
            <w:top w:val="none" w:sz="0" w:space="0" w:color="auto"/>
            <w:left w:val="none" w:sz="0" w:space="0" w:color="auto"/>
            <w:bottom w:val="none" w:sz="0" w:space="0" w:color="auto"/>
            <w:right w:val="none" w:sz="0" w:space="0" w:color="auto"/>
          </w:divBdr>
        </w:div>
      </w:divsChild>
    </w:div>
    <w:div w:id="989558919">
      <w:bodyDiv w:val="1"/>
      <w:marLeft w:val="0"/>
      <w:marRight w:val="0"/>
      <w:marTop w:val="0"/>
      <w:marBottom w:val="0"/>
      <w:divBdr>
        <w:top w:val="none" w:sz="0" w:space="0" w:color="auto"/>
        <w:left w:val="none" w:sz="0" w:space="0" w:color="auto"/>
        <w:bottom w:val="none" w:sz="0" w:space="0" w:color="auto"/>
        <w:right w:val="none" w:sz="0" w:space="0" w:color="auto"/>
      </w:divBdr>
    </w:div>
    <w:div w:id="1027175008">
      <w:bodyDiv w:val="1"/>
      <w:marLeft w:val="0"/>
      <w:marRight w:val="0"/>
      <w:marTop w:val="0"/>
      <w:marBottom w:val="0"/>
      <w:divBdr>
        <w:top w:val="none" w:sz="0" w:space="0" w:color="auto"/>
        <w:left w:val="none" w:sz="0" w:space="0" w:color="auto"/>
        <w:bottom w:val="none" w:sz="0" w:space="0" w:color="auto"/>
        <w:right w:val="none" w:sz="0" w:space="0" w:color="auto"/>
      </w:divBdr>
      <w:divsChild>
        <w:div w:id="997029294">
          <w:marLeft w:val="0"/>
          <w:marRight w:val="0"/>
          <w:marTop w:val="0"/>
          <w:marBottom w:val="0"/>
          <w:divBdr>
            <w:top w:val="none" w:sz="0" w:space="0" w:color="auto"/>
            <w:left w:val="none" w:sz="0" w:space="0" w:color="auto"/>
            <w:bottom w:val="none" w:sz="0" w:space="0" w:color="auto"/>
            <w:right w:val="none" w:sz="0" w:space="0" w:color="auto"/>
          </w:divBdr>
        </w:div>
        <w:div w:id="622156800">
          <w:marLeft w:val="0"/>
          <w:marRight w:val="0"/>
          <w:marTop w:val="0"/>
          <w:marBottom w:val="0"/>
          <w:divBdr>
            <w:top w:val="none" w:sz="0" w:space="0" w:color="auto"/>
            <w:left w:val="none" w:sz="0" w:space="0" w:color="auto"/>
            <w:bottom w:val="none" w:sz="0" w:space="0" w:color="auto"/>
            <w:right w:val="none" w:sz="0" w:space="0" w:color="auto"/>
          </w:divBdr>
        </w:div>
        <w:div w:id="1127432829">
          <w:marLeft w:val="0"/>
          <w:marRight w:val="0"/>
          <w:marTop w:val="0"/>
          <w:marBottom w:val="0"/>
          <w:divBdr>
            <w:top w:val="none" w:sz="0" w:space="0" w:color="auto"/>
            <w:left w:val="none" w:sz="0" w:space="0" w:color="auto"/>
            <w:bottom w:val="none" w:sz="0" w:space="0" w:color="auto"/>
            <w:right w:val="none" w:sz="0" w:space="0" w:color="auto"/>
          </w:divBdr>
        </w:div>
      </w:divsChild>
    </w:div>
    <w:div w:id="1054737051">
      <w:bodyDiv w:val="1"/>
      <w:marLeft w:val="0"/>
      <w:marRight w:val="0"/>
      <w:marTop w:val="0"/>
      <w:marBottom w:val="0"/>
      <w:divBdr>
        <w:top w:val="none" w:sz="0" w:space="0" w:color="auto"/>
        <w:left w:val="none" w:sz="0" w:space="0" w:color="auto"/>
        <w:bottom w:val="none" w:sz="0" w:space="0" w:color="auto"/>
        <w:right w:val="none" w:sz="0" w:space="0" w:color="auto"/>
      </w:divBdr>
    </w:div>
    <w:div w:id="1096973821">
      <w:bodyDiv w:val="1"/>
      <w:marLeft w:val="0"/>
      <w:marRight w:val="0"/>
      <w:marTop w:val="0"/>
      <w:marBottom w:val="0"/>
      <w:divBdr>
        <w:top w:val="none" w:sz="0" w:space="0" w:color="auto"/>
        <w:left w:val="none" w:sz="0" w:space="0" w:color="auto"/>
        <w:bottom w:val="none" w:sz="0" w:space="0" w:color="auto"/>
        <w:right w:val="none" w:sz="0" w:space="0" w:color="auto"/>
      </w:divBdr>
      <w:divsChild>
        <w:div w:id="666980857">
          <w:marLeft w:val="0"/>
          <w:marRight w:val="0"/>
          <w:marTop w:val="0"/>
          <w:marBottom w:val="0"/>
          <w:divBdr>
            <w:top w:val="none" w:sz="0" w:space="0" w:color="auto"/>
            <w:left w:val="none" w:sz="0" w:space="0" w:color="auto"/>
            <w:bottom w:val="none" w:sz="0" w:space="0" w:color="auto"/>
            <w:right w:val="none" w:sz="0" w:space="0" w:color="auto"/>
          </w:divBdr>
        </w:div>
      </w:divsChild>
    </w:div>
    <w:div w:id="1116021727">
      <w:bodyDiv w:val="1"/>
      <w:marLeft w:val="0"/>
      <w:marRight w:val="0"/>
      <w:marTop w:val="0"/>
      <w:marBottom w:val="0"/>
      <w:divBdr>
        <w:top w:val="none" w:sz="0" w:space="0" w:color="auto"/>
        <w:left w:val="none" w:sz="0" w:space="0" w:color="auto"/>
        <w:bottom w:val="none" w:sz="0" w:space="0" w:color="auto"/>
        <w:right w:val="none" w:sz="0" w:space="0" w:color="auto"/>
      </w:divBdr>
      <w:divsChild>
        <w:div w:id="754589256">
          <w:marLeft w:val="0"/>
          <w:marRight w:val="0"/>
          <w:marTop w:val="0"/>
          <w:marBottom w:val="0"/>
          <w:divBdr>
            <w:top w:val="none" w:sz="0" w:space="0" w:color="auto"/>
            <w:left w:val="none" w:sz="0" w:space="0" w:color="auto"/>
            <w:bottom w:val="none" w:sz="0" w:space="0" w:color="auto"/>
            <w:right w:val="none" w:sz="0" w:space="0" w:color="auto"/>
          </w:divBdr>
          <w:divsChild>
            <w:div w:id="444539260">
              <w:marLeft w:val="0"/>
              <w:marRight w:val="0"/>
              <w:marTop w:val="0"/>
              <w:marBottom w:val="0"/>
              <w:divBdr>
                <w:top w:val="none" w:sz="0" w:space="0" w:color="auto"/>
                <w:left w:val="none" w:sz="0" w:space="0" w:color="auto"/>
                <w:bottom w:val="none" w:sz="0" w:space="0" w:color="auto"/>
                <w:right w:val="none" w:sz="0" w:space="0" w:color="auto"/>
              </w:divBdr>
            </w:div>
            <w:div w:id="1002927254">
              <w:marLeft w:val="0"/>
              <w:marRight w:val="0"/>
              <w:marTop w:val="0"/>
              <w:marBottom w:val="0"/>
              <w:divBdr>
                <w:top w:val="none" w:sz="0" w:space="0" w:color="auto"/>
                <w:left w:val="none" w:sz="0" w:space="0" w:color="auto"/>
                <w:bottom w:val="none" w:sz="0" w:space="0" w:color="auto"/>
                <w:right w:val="none" w:sz="0" w:space="0" w:color="auto"/>
              </w:divBdr>
              <w:divsChild>
                <w:div w:id="485783932">
                  <w:marLeft w:val="0"/>
                  <w:marRight w:val="0"/>
                  <w:marTop w:val="0"/>
                  <w:marBottom w:val="0"/>
                  <w:divBdr>
                    <w:top w:val="none" w:sz="0" w:space="0" w:color="auto"/>
                    <w:left w:val="none" w:sz="0" w:space="0" w:color="auto"/>
                    <w:bottom w:val="none" w:sz="0" w:space="0" w:color="auto"/>
                    <w:right w:val="none" w:sz="0" w:space="0" w:color="auto"/>
                  </w:divBdr>
                  <w:divsChild>
                    <w:div w:id="85296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3024">
      <w:bodyDiv w:val="1"/>
      <w:marLeft w:val="0"/>
      <w:marRight w:val="0"/>
      <w:marTop w:val="0"/>
      <w:marBottom w:val="0"/>
      <w:divBdr>
        <w:top w:val="none" w:sz="0" w:space="0" w:color="auto"/>
        <w:left w:val="none" w:sz="0" w:space="0" w:color="auto"/>
        <w:bottom w:val="none" w:sz="0" w:space="0" w:color="auto"/>
        <w:right w:val="none" w:sz="0" w:space="0" w:color="auto"/>
      </w:divBdr>
      <w:divsChild>
        <w:div w:id="27727899">
          <w:marLeft w:val="0"/>
          <w:marRight w:val="0"/>
          <w:marTop w:val="0"/>
          <w:marBottom w:val="0"/>
          <w:divBdr>
            <w:top w:val="none" w:sz="0" w:space="0" w:color="auto"/>
            <w:left w:val="none" w:sz="0" w:space="0" w:color="auto"/>
            <w:bottom w:val="none" w:sz="0" w:space="0" w:color="auto"/>
            <w:right w:val="none" w:sz="0" w:space="0" w:color="auto"/>
          </w:divBdr>
          <w:divsChild>
            <w:div w:id="1837499303">
              <w:marLeft w:val="0"/>
              <w:marRight w:val="0"/>
              <w:marTop w:val="0"/>
              <w:marBottom w:val="0"/>
              <w:divBdr>
                <w:top w:val="none" w:sz="0" w:space="0" w:color="auto"/>
                <w:left w:val="none" w:sz="0" w:space="0" w:color="auto"/>
                <w:bottom w:val="none" w:sz="0" w:space="0" w:color="auto"/>
                <w:right w:val="none" w:sz="0" w:space="0" w:color="auto"/>
              </w:divBdr>
            </w:div>
            <w:div w:id="978995709">
              <w:marLeft w:val="0"/>
              <w:marRight w:val="0"/>
              <w:marTop w:val="0"/>
              <w:marBottom w:val="0"/>
              <w:divBdr>
                <w:top w:val="none" w:sz="0" w:space="0" w:color="auto"/>
                <w:left w:val="none" w:sz="0" w:space="0" w:color="auto"/>
                <w:bottom w:val="none" w:sz="0" w:space="0" w:color="auto"/>
                <w:right w:val="none" w:sz="0" w:space="0" w:color="auto"/>
              </w:divBdr>
              <w:divsChild>
                <w:div w:id="350843933">
                  <w:marLeft w:val="0"/>
                  <w:marRight w:val="0"/>
                  <w:marTop w:val="0"/>
                  <w:marBottom w:val="0"/>
                  <w:divBdr>
                    <w:top w:val="none" w:sz="0" w:space="0" w:color="auto"/>
                    <w:left w:val="none" w:sz="0" w:space="0" w:color="auto"/>
                    <w:bottom w:val="none" w:sz="0" w:space="0" w:color="auto"/>
                    <w:right w:val="none" w:sz="0" w:space="0" w:color="auto"/>
                  </w:divBdr>
                  <w:divsChild>
                    <w:div w:id="36152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3617">
              <w:marLeft w:val="0"/>
              <w:marRight w:val="0"/>
              <w:marTop w:val="0"/>
              <w:marBottom w:val="0"/>
              <w:divBdr>
                <w:top w:val="none" w:sz="0" w:space="0" w:color="auto"/>
                <w:left w:val="none" w:sz="0" w:space="0" w:color="auto"/>
                <w:bottom w:val="none" w:sz="0" w:space="0" w:color="auto"/>
                <w:right w:val="none" w:sz="0" w:space="0" w:color="auto"/>
              </w:divBdr>
            </w:div>
          </w:divsChild>
        </w:div>
        <w:div w:id="1885024825">
          <w:marLeft w:val="0"/>
          <w:marRight w:val="0"/>
          <w:marTop w:val="0"/>
          <w:marBottom w:val="0"/>
          <w:divBdr>
            <w:top w:val="none" w:sz="0" w:space="0" w:color="auto"/>
            <w:left w:val="none" w:sz="0" w:space="0" w:color="auto"/>
            <w:bottom w:val="none" w:sz="0" w:space="0" w:color="auto"/>
            <w:right w:val="none" w:sz="0" w:space="0" w:color="auto"/>
          </w:divBdr>
          <w:divsChild>
            <w:div w:id="1264605578">
              <w:marLeft w:val="0"/>
              <w:marRight w:val="0"/>
              <w:marTop w:val="0"/>
              <w:marBottom w:val="0"/>
              <w:divBdr>
                <w:top w:val="none" w:sz="0" w:space="0" w:color="auto"/>
                <w:left w:val="none" w:sz="0" w:space="0" w:color="auto"/>
                <w:bottom w:val="none" w:sz="0" w:space="0" w:color="auto"/>
                <w:right w:val="none" w:sz="0" w:space="0" w:color="auto"/>
              </w:divBdr>
            </w:div>
            <w:div w:id="1545098302">
              <w:marLeft w:val="0"/>
              <w:marRight w:val="0"/>
              <w:marTop w:val="0"/>
              <w:marBottom w:val="0"/>
              <w:divBdr>
                <w:top w:val="none" w:sz="0" w:space="0" w:color="auto"/>
                <w:left w:val="none" w:sz="0" w:space="0" w:color="auto"/>
                <w:bottom w:val="none" w:sz="0" w:space="0" w:color="auto"/>
                <w:right w:val="none" w:sz="0" w:space="0" w:color="auto"/>
              </w:divBdr>
              <w:divsChild>
                <w:div w:id="1225289521">
                  <w:marLeft w:val="0"/>
                  <w:marRight w:val="0"/>
                  <w:marTop w:val="0"/>
                  <w:marBottom w:val="0"/>
                  <w:divBdr>
                    <w:top w:val="none" w:sz="0" w:space="0" w:color="auto"/>
                    <w:left w:val="none" w:sz="0" w:space="0" w:color="auto"/>
                    <w:bottom w:val="none" w:sz="0" w:space="0" w:color="auto"/>
                    <w:right w:val="none" w:sz="0" w:space="0" w:color="auto"/>
                  </w:divBdr>
                  <w:divsChild>
                    <w:div w:id="35199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54720">
      <w:bodyDiv w:val="1"/>
      <w:marLeft w:val="0"/>
      <w:marRight w:val="0"/>
      <w:marTop w:val="0"/>
      <w:marBottom w:val="0"/>
      <w:divBdr>
        <w:top w:val="none" w:sz="0" w:space="0" w:color="auto"/>
        <w:left w:val="none" w:sz="0" w:space="0" w:color="auto"/>
        <w:bottom w:val="none" w:sz="0" w:space="0" w:color="auto"/>
        <w:right w:val="none" w:sz="0" w:space="0" w:color="auto"/>
      </w:divBdr>
    </w:div>
    <w:div w:id="1178152263">
      <w:bodyDiv w:val="1"/>
      <w:marLeft w:val="0"/>
      <w:marRight w:val="0"/>
      <w:marTop w:val="0"/>
      <w:marBottom w:val="0"/>
      <w:divBdr>
        <w:top w:val="none" w:sz="0" w:space="0" w:color="auto"/>
        <w:left w:val="none" w:sz="0" w:space="0" w:color="auto"/>
        <w:bottom w:val="none" w:sz="0" w:space="0" w:color="auto"/>
        <w:right w:val="none" w:sz="0" w:space="0" w:color="auto"/>
      </w:divBdr>
    </w:div>
    <w:div w:id="1232035337">
      <w:bodyDiv w:val="1"/>
      <w:marLeft w:val="0"/>
      <w:marRight w:val="0"/>
      <w:marTop w:val="0"/>
      <w:marBottom w:val="0"/>
      <w:divBdr>
        <w:top w:val="none" w:sz="0" w:space="0" w:color="auto"/>
        <w:left w:val="none" w:sz="0" w:space="0" w:color="auto"/>
        <w:bottom w:val="none" w:sz="0" w:space="0" w:color="auto"/>
        <w:right w:val="none" w:sz="0" w:space="0" w:color="auto"/>
      </w:divBdr>
      <w:divsChild>
        <w:div w:id="158347943">
          <w:marLeft w:val="0"/>
          <w:marRight w:val="0"/>
          <w:marTop w:val="0"/>
          <w:marBottom w:val="0"/>
          <w:divBdr>
            <w:top w:val="none" w:sz="0" w:space="0" w:color="auto"/>
            <w:left w:val="none" w:sz="0" w:space="0" w:color="auto"/>
            <w:bottom w:val="none" w:sz="0" w:space="0" w:color="auto"/>
            <w:right w:val="none" w:sz="0" w:space="0" w:color="auto"/>
          </w:divBdr>
          <w:divsChild>
            <w:div w:id="1016149486">
              <w:marLeft w:val="0"/>
              <w:marRight w:val="0"/>
              <w:marTop w:val="0"/>
              <w:marBottom w:val="0"/>
              <w:divBdr>
                <w:top w:val="none" w:sz="0" w:space="0" w:color="auto"/>
                <w:left w:val="none" w:sz="0" w:space="0" w:color="auto"/>
                <w:bottom w:val="none" w:sz="0" w:space="0" w:color="auto"/>
                <w:right w:val="none" w:sz="0" w:space="0" w:color="auto"/>
              </w:divBdr>
              <w:divsChild>
                <w:div w:id="1895502644">
                  <w:marLeft w:val="0"/>
                  <w:marRight w:val="0"/>
                  <w:marTop w:val="0"/>
                  <w:marBottom w:val="0"/>
                  <w:divBdr>
                    <w:top w:val="none" w:sz="0" w:space="0" w:color="auto"/>
                    <w:left w:val="none" w:sz="0" w:space="0" w:color="auto"/>
                    <w:bottom w:val="none" w:sz="0" w:space="0" w:color="auto"/>
                    <w:right w:val="none" w:sz="0" w:space="0" w:color="auto"/>
                  </w:divBdr>
                  <w:divsChild>
                    <w:div w:id="108804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978092">
          <w:marLeft w:val="0"/>
          <w:marRight w:val="0"/>
          <w:marTop w:val="0"/>
          <w:marBottom w:val="0"/>
          <w:divBdr>
            <w:top w:val="none" w:sz="0" w:space="0" w:color="auto"/>
            <w:left w:val="none" w:sz="0" w:space="0" w:color="auto"/>
            <w:bottom w:val="none" w:sz="0" w:space="0" w:color="auto"/>
            <w:right w:val="none" w:sz="0" w:space="0" w:color="auto"/>
          </w:divBdr>
          <w:divsChild>
            <w:div w:id="47995210">
              <w:marLeft w:val="0"/>
              <w:marRight w:val="0"/>
              <w:marTop w:val="0"/>
              <w:marBottom w:val="0"/>
              <w:divBdr>
                <w:top w:val="none" w:sz="0" w:space="0" w:color="auto"/>
                <w:left w:val="none" w:sz="0" w:space="0" w:color="auto"/>
                <w:bottom w:val="none" w:sz="0" w:space="0" w:color="auto"/>
                <w:right w:val="none" w:sz="0" w:space="0" w:color="auto"/>
              </w:divBdr>
              <w:divsChild>
                <w:div w:id="1236087631">
                  <w:marLeft w:val="0"/>
                  <w:marRight w:val="0"/>
                  <w:marTop w:val="0"/>
                  <w:marBottom w:val="0"/>
                  <w:divBdr>
                    <w:top w:val="none" w:sz="0" w:space="0" w:color="auto"/>
                    <w:left w:val="none" w:sz="0" w:space="0" w:color="auto"/>
                    <w:bottom w:val="none" w:sz="0" w:space="0" w:color="auto"/>
                    <w:right w:val="none" w:sz="0" w:space="0" w:color="auto"/>
                  </w:divBdr>
                  <w:divsChild>
                    <w:div w:id="136447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005445">
      <w:bodyDiv w:val="1"/>
      <w:marLeft w:val="0"/>
      <w:marRight w:val="0"/>
      <w:marTop w:val="0"/>
      <w:marBottom w:val="0"/>
      <w:divBdr>
        <w:top w:val="none" w:sz="0" w:space="0" w:color="auto"/>
        <w:left w:val="none" w:sz="0" w:space="0" w:color="auto"/>
        <w:bottom w:val="none" w:sz="0" w:space="0" w:color="auto"/>
        <w:right w:val="none" w:sz="0" w:space="0" w:color="auto"/>
      </w:divBdr>
    </w:div>
    <w:div w:id="1273325108">
      <w:bodyDiv w:val="1"/>
      <w:marLeft w:val="0"/>
      <w:marRight w:val="0"/>
      <w:marTop w:val="0"/>
      <w:marBottom w:val="0"/>
      <w:divBdr>
        <w:top w:val="none" w:sz="0" w:space="0" w:color="auto"/>
        <w:left w:val="none" w:sz="0" w:space="0" w:color="auto"/>
        <w:bottom w:val="none" w:sz="0" w:space="0" w:color="auto"/>
        <w:right w:val="none" w:sz="0" w:space="0" w:color="auto"/>
      </w:divBdr>
      <w:divsChild>
        <w:div w:id="1818454890">
          <w:marLeft w:val="0"/>
          <w:marRight w:val="0"/>
          <w:marTop w:val="0"/>
          <w:marBottom w:val="0"/>
          <w:divBdr>
            <w:top w:val="none" w:sz="0" w:space="0" w:color="auto"/>
            <w:left w:val="none" w:sz="0" w:space="0" w:color="auto"/>
            <w:bottom w:val="none" w:sz="0" w:space="0" w:color="auto"/>
            <w:right w:val="none" w:sz="0" w:space="0" w:color="auto"/>
          </w:divBdr>
          <w:divsChild>
            <w:div w:id="1614552223">
              <w:marLeft w:val="0"/>
              <w:marRight w:val="0"/>
              <w:marTop w:val="0"/>
              <w:marBottom w:val="0"/>
              <w:divBdr>
                <w:top w:val="none" w:sz="0" w:space="0" w:color="auto"/>
                <w:left w:val="none" w:sz="0" w:space="0" w:color="auto"/>
                <w:bottom w:val="none" w:sz="0" w:space="0" w:color="auto"/>
                <w:right w:val="none" w:sz="0" w:space="0" w:color="auto"/>
              </w:divBdr>
            </w:div>
            <w:div w:id="1228615957">
              <w:marLeft w:val="0"/>
              <w:marRight w:val="0"/>
              <w:marTop w:val="0"/>
              <w:marBottom w:val="0"/>
              <w:divBdr>
                <w:top w:val="none" w:sz="0" w:space="0" w:color="auto"/>
                <w:left w:val="none" w:sz="0" w:space="0" w:color="auto"/>
                <w:bottom w:val="none" w:sz="0" w:space="0" w:color="auto"/>
                <w:right w:val="none" w:sz="0" w:space="0" w:color="auto"/>
              </w:divBdr>
              <w:divsChild>
                <w:div w:id="702053513">
                  <w:marLeft w:val="0"/>
                  <w:marRight w:val="0"/>
                  <w:marTop w:val="0"/>
                  <w:marBottom w:val="0"/>
                  <w:divBdr>
                    <w:top w:val="none" w:sz="0" w:space="0" w:color="auto"/>
                    <w:left w:val="none" w:sz="0" w:space="0" w:color="auto"/>
                    <w:bottom w:val="none" w:sz="0" w:space="0" w:color="auto"/>
                    <w:right w:val="none" w:sz="0" w:space="0" w:color="auto"/>
                  </w:divBdr>
                  <w:divsChild>
                    <w:div w:id="5586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88245">
              <w:marLeft w:val="0"/>
              <w:marRight w:val="0"/>
              <w:marTop w:val="0"/>
              <w:marBottom w:val="0"/>
              <w:divBdr>
                <w:top w:val="none" w:sz="0" w:space="0" w:color="auto"/>
                <w:left w:val="none" w:sz="0" w:space="0" w:color="auto"/>
                <w:bottom w:val="none" w:sz="0" w:space="0" w:color="auto"/>
                <w:right w:val="none" w:sz="0" w:space="0" w:color="auto"/>
              </w:divBdr>
            </w:div>
          </w:divsChild>
        </w:div>
        <w:div w:id="1861822349">
          <w:marLeft w:val="0"/>
          <w:marRight w:val="0"/>
          <w:marTop w:val="0"/>
          <w:marBottom w:val="0"/>
          <w:divBdr>
            <w:top w:val="none" w:sz="0" w:space="0" w:color="auto"/>
            <w:left w:val="none" w:sz="0" w:space="0" w:color="auto"/>
            <w:bottom w:val="none" w:sz="0" w:space="0" w:color="auto"/>
            <w:right w:val="none" w:sz="0" w:space="0" w:color="auto"/>
          </w:divBdr>
          <w:divsChild>
            <w:div w:id="1939868961">
              <w:marLeft w:val="0"/>
              <w:marRight w:val="0"/>
              <w:marTop w:val="0"/>
              <w:marBottom w:val="0"/>
              <w:divBdr>
                <w:top w:val="none" w:sz="0" w:space="0" w:color="auto"/>
                <w:left w:val="none" w:sz="0" w:space="0" w:color="auto"/>
                <w:bottom w:val="none" w:sz="0" w:space="0" w:color="auto"/>
                <w:right w:val="none" w:sz="0" w:space="0" w:color="auto"/>
              </w:divBdr>
            </w:div>
            <w:div w:id="319702307">
              <w:marLeft w:val="0"/>
              <w:marRight w:val="0"/>
              <w:marTop w:val="0"/>
              <w:marBottom w:val="0"/>
              <w:divBdr>
                <w:top w:val="none" w:sz="0" w:space="0" w:color="auto"/>
                <w:left w:val="none" w:sz="0" w:space="0" w:color="auto"/>
                <w:bottom w:val="none" w:sz="0" w:space="0" w:color="auto"/>
                <w:right w:val="none" w:sz="0" w:space="0" w:color="auto"/>
              </w:divBdr>
              <w:divsChild>
                <w:div w:id="216087306">
                  <w:marLeft w:val="0"/>
                  <w:marRight w:val="0"/>
                  <w:marTop w:val="0"/>
                  <w:marBottom w:val="0"/>
                  <w:divBdr>
                    <w:top w:val="none" w:sz="0" w:space="0" w:color="auto"/>
                    <w:left w:val="none" w:sz="0" w:space="0" w:color="auto"/>
                    <w:bottom w:val="none" w:sz="0" w:space="0" w:color="auto"/>
                    <w:right w:val="none" w:sz="0" w:space="0" w:color="auto"/>
                  </w:divBdr>
                  <w:divsChild>
                    <w:div w:id="95521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12683">
              <w:marLeft w:val="0"/>
              <w:marRight w:val="0"/>
              <w:marTop w:val="0"/>
              <w:marBottom w:val="0"/>
              <w:divBdr>
                <w:top w:val="none" w:sz="0" w:space="0" w:color="auto"/>
                <w:left w:val="none" w:sz="0" w:space="0" w:color="auto"/>
                <w:bottom w:val="none" w:sz="0" w:space="0" w:color="auto"/>
                <w:right w:val="none" w:sz="0" w:space="0" w:color="auto"/>
              </w:divBdr>
            </w:div>
          </w:divsChild>
        </w:div>
        <w:div w:id="1427532060">
          <w:marLeft w:val="0"/>
          <w:marRight w:val="0"/>
          <w:marTop w:val="0"/>
          <w:marBottom w:val="0"/>
          <w:divBdr>
            <w:top w:val="none" w:sz="0" w:space="0" w:color="auto"/>
            <w:left w:val="none" w:sz="0" w:space="0" w:color="auto"/>
            <w:bottom w:val="none" w:sz="0" w:space="0" w:color="auto"/>
            <w:right w:val="none" w:sz="0" w:space="0" w:color="auto"/>
          </w:divBdr>
          <w:divsChild>
            <w:div w:id="1369141787">
              <w:marLeft w:val="0"/>
              <w:marRight w:val="0"/>
              <w:marTop w:val="0"/>
              <w:marBottom w:val="0"/>
              <w:divBdr>
                <w:top w:val="none" w:sz="0" w:space="0" w:color="auto"/>
                <w:left w:val="none" w:sz="0" w:space="0" w:color="auto"/>
                <w:bottom w:val="none" w:sz="0" w:space="0" w:color="auto"/>
                <w:right w:val="none" w:sz="0" w:space="0" w:color="auto"/>
              </w:divBdr>
            </w:div>
            <w:div w:id="359555891">
              <w:marLeft w:val="0"/>
              <w:marRight w:val="0"/>
              <w:marTop w:val="0"/>
              <w:marBottom w:val="0"/>
              <w:divBdr>
                <w:top w:val="none" w:sz="0" w:space="0" w:color="auto"/>
                <w:left w:val="none" w:sz="0" w:space="0" w:color="auto"/>
                <w:bottom w:val="none" w:sz="0" w:space="0" w:color="auto"/>
                <w:right w:val="none" w:sz="0" w:space="0" w:color="auto"/>
              </w:divBdr>
              <w:divsChild>
                <w:div w:id="33896766">
                  <w:marLeft w:val="0"/>
                  <w:marRight w:val="0"/>
                  <w:marTop w:val="0"/>
                  <w:marBottom w:val="0"/>
                  <w:divBdr>
                    <w:top w:val="none" w:sz="0" w:space="0" w:color="auto"/>
                    <w:left w:val="none" w:sz="0" w:space="0" w:color="auto"/>
                    <w:bottom w:val="none" w:sz="0" w:space="0" w:color="auto"/>
                    <w:right w:val="none" w:sz="0" w:space="0" w:color="auto"/>
                  </w:divBdr>
                  <w:divsChild>
                    <w:div w:id="50675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733958">
              <w:marLeft w:val="0"/>
              <w:marRight w:val="0"/>
              <w:marTop w:val="0"/>
              <w:marBottom w:val="0"/>
              <w:divBdr>
                <w:top w:val="none" w:sz="0" w:space="0" w:color="auto"/>
                <w:left w:val="none" w:sz="0" w:space="0" w:color="auto"/>
                <w:bottom w:val="none" w:sz="0" w:space="0" w:color="auto"/>
                <w:right w:val="none" w:sz="0" w:space="0" w:color="auto"/>
              </w:divBdr>
            </w:div>
          </w:divsChild>
        </w:div>
        <w:div w:id="1503932015">
          <w:marLeft w:val="0"/>
          <w:marRight w:val="0"/>
          <w:marTop w:val="0"/>
          <w:marBottom w:val="0"/>
          <w:divBdr>
            <w:top w:val="none" w:sz="0" w:space="0" w:color="auto"/>
            <w:left w:val="none" w:sz="0" w:space="0" w:color="auto"/>
            <w:bottom w:val="none" w:sz="0" w:space="0" w:color="auto"/>
            <w:right w:val="none" w:sz="0" w:space="0" w:color="auto"/>
          </w:divBdr>
          <w:divsChild>
            <w:div w:id="120658533">
              <w:marLeft w:val="0"/>
              <w:marRight w:val="0"/>
              <w:marTop w:val="0"/>
              <w:marBottom w:val="0"/>
              <w:divBdr>
                <w:top w:val="none" w:sz="0" w:space="0" w:color="auto"/>
                <w:left w:val="none" w:sz="0" w:space="0" w:color="auto"/>
                <w:bottom w:val="none" w:sz="0" w:space="0" w:color="auto"/>
                <w:right w:val="none" w:sz="0" w:space="0" w:color="auto"/>
              </w:divBdr>
            </w:div>
            <w:div w:id="1170635631">
              <w:marLeft w:val="0"/>
              <w:marRight w:val="0"/>
              <w:marTop w:val="0"/>
              <w:marBottom w:val="0"/>
              <w:divBdr>
                <w:top w:val="none" w:sz="0" w:space="0" w:color="auto"/>
                <w:left w:val="none" w:sz="0" w:space="0" w:color="auto"/>
                <w:bottom w:val="none" w:sz="0" w:space="0" w:color="auto"/>
                <w:right w:val="none" w:sz="0" w:space="0" w:color="auto"/>
              </w:divBdr>
              <w:divsChild>
                <w:div w:id="759252311">
                  <w:marLeft w:val="0"/>
                  <w:marRight w:val="0"/>
                  <w:marTop w:val="0"/>
                  <w:marBottom w:val="0"/>
                  <w:divBdr>
                    <w:top w:val="none" w:sz="0" w:space="0" w:color="auto"/>
                    <w:left w:val="none" w:sz="0" w:space="0" w:color="auto"/>
                    <w:bottom w:val="none" w:sz="0" w:space="0" w:color="auto"/>
                    <w:right w:val="none" w:sz="0" w:space="0" w:color="auto"/>
                  </w:divBdr>
                  <w:divsChild>
                    <w:div w:id="75964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0402">
              <w:marLeft w:val="0"/>
              <w:marRight w:val="0"/>
              <w:marTop w:val="0"/>
              <w:marBottom w:val="0"/>
              <w:divBdr>
                <w:top w:val="none" w:sz="0" w:space="0" w:color="auto"/>
                <w:left w:val="none" w:sz="0" w:space="0" w:color="auto"/>
                <w:bottom w:val="none" w:sz="0" w:space="0" w:color="auto"/>
                <w:right w:val="none" w:sz="0" w:space="0" w:color="auto"/>
              </w:divBdr>
            </w:div>
          </w:divsChild>
        </w:div>
        <w:div w:id="1387727758">
          <w:marLeft w:val="0"/>
          <w:marRight w:val="0"/>
          <w:marTop w:val="0"/>
          <w:marBottom w:val="0"/>
          <w:divBdr>
            <w:top w:val="none" w:sz="0" w:space="0" w:color="auto"/>
            <w:left w:val="none" w:sz="0" w:space="0" w:color="auto"/>
            <w:bottom w:val="none" w:sz="0" w:space="0" w:color="auto"/>
            <w:right w:val="none" w:sz="0" w:space="0" w:color="auto"/>
          </w:divBdr>
          <w:divsChild>
            <w:div w:id="273444897">
              <w:marLeft w:val="0"/>
              <w:marRight w:val="0"/>
              <w:marTop w:val="0"/>
              <w:marBottom w:val="0"/>
              <w:divBdr>
                <w:top w:val="none" w:sz="0" w:space="0" w:color="auto"/>
                <w:left w:val="none" w:sz="0" w:space="0" w:color="auto"/>
                <w:bottom w:val="none" w:sz="0" w:space="0" w:color="auto"/>
                <w:right w:val="none" w:sz="0" w:space="0" w:color="auto"/>
              </w:divBdr>
            </w:div>
            <w:div w:id="641466418">
              <w:marLeft w:val="0"/>
              <w:marRight w:val="0"/>
              <w:marTop w:val="0"/>
              <w:marBottom w:val="0"/>
              <w:divBdr>
                <w:top w:val="none" w:sz="0" w:space="0" w:color="auto"/>
                <w:left w:val="none" w:sz="0" w:space="0" w:color="auto"/>
                <w:bottom w:val="none" w:sz="0" w:space="0" w:color="auto"/>
                <w:right w:val="none" w:sz="0" w:space="0" w:color="auto"/>
              </w:divBdr>
              <w:divsChild>
                <w:div w:id="2018656081">
                  <w:marLeft w:val="0"/>
                  <w:marRight w:val="0"/>
                  <w:marTop w:val="0"/>
                  <w:marBottom w:val="0"/>
                  <w:divBdr>
                    <w:top w:val="none" w:sz="0" w:space="0" w:color="auto"/>
                    <w:left w:val="none" w:sz="0" w:space="0" w:color="auto"/>
                    <w:bottom w:val="none" w:sz="0" w:space="0" w:color="auto"/>
                    <w:right w:val="none" w:sz="0" w:space="0" w:color="auto"/>
                  </w:divBdr>
                  <w:divsChild>
                    <w:div w:id="137588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7498">
              <w:marLeft w:val="0"/>
              <w:marRight w:val="0"/>
              <w:marTop w:val="0"/>
              <w:marBottom w:val="0"/>
              <w:divBdr>
                <w:top w:val="none" w:sz="0" w:space="0" w:color="auto"/>
                <w:left w:val="none" w:sz="0" w:space="0" w:color="auto"/>
                <w:bottom w:val="none" w:sz="0" w:space="0" w:color="auto"/>
                <w:right w:val="none" w:sz="0" w:space="0" w:color="auto"/>
              </w:divBdr>
            </w:div>
          </w:divsChild>
        </w:div>
        <w:div w:id="1557813069">
          <w:marLeft w:val="0"/>
          <w:marRight w:val="0"/>
          <w:marTop w:val="0"/>
          <w:marBottom w:val="0"/>
          <w:divBdr>
            <w:top w:val="none" w:sz="0" w:space="0" w:color="auto"/>
            <w:left w:val="none" w:sz="0" w:space="0" w:color="auto"/>
            <w:bottom w:val="none" w:sz="0" w:space="0" w:color="auto"/>
            <w:right w:val="none" w:sz="0" w:space="0" w:color="auto"/>
          </w:divBdr>
          <w:divsChild>
            <w:div w:id="1245996677">
              <w:marLeft w:val="0"/>
              <w:marRight w:val="0"/>
              <w:marTop w:val="0"/>
              <w:marBottom w:val="0"/>
              <w:divBdr>
                <w:top w:val="none" w:sz="0" w:space="0" w:color="auto"/>
                <w:left w:val="none" w:sz="0" w:space="0" w:color="auto"/>
                <w:bottom w:val="none" w:sz="0" w:space="0" w:color="auto"/>
                <w:right w:val="none" w:sz="0" w:space="0" w:color="auto"/>
              </w:divBdr>
            </w:div>
            <w:div w:id="659503496">
              <w:marLeft w:val="0"/>
              <w:marRight w:val="0"/>
              <w:marTop w:val="0"/>
              <w:marBottom w:val="0"/>
              <w:divBdr>
                <w:top w:val="none" w:sz="0" w:space="0" w:color="auto"/>
                <w:left w:val="none" w:sz="0" w:space="0" w:color="auto"/>
                <w:bottom w:val="none" w:sz="0" w:space="0" w:color="auto"/>
                <w:right w:val="none" w:sz="0" w:space="0" w:color="auto"/>
              </w:divBdr>
              <w:divsChild>
                <w:div w:id="710686238">
                  <w:marLeft w:val="0"/>
                  <w:marRight w:val="0"/>
                  <w:marTop w:val="0"/>
                  <w:marBottom w:val="0"/>
                  <w:divBdr>
                    <w:top w:val="none" w:sz="0" w:space="0" w:color="auto"/>
                    <w:left w:val="none" w:sz="0" w:space="0" w:color="auto"/>
                    <w:bottom w:val="none" w:sz="0" w:space="0" w:color="auto"/>
                    <w:right w:val="none" w:sz="0" w:space="0" w:color="auto"/>
                  </w:divBdr>
                  <w:divsChild>
                    <w:div w:id="43313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74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44181">
      <w:bodyDiv w:val="1"/>
      <w:marLeft w:val="0"/>
      <w:marRight w:val="0"/>
      <w:marTop w:val="0"/>
      <w:marBottom w:val="0"/>
      <w:divBdr>
        <w:top w:val="none" w:sz="0" w:space="0" w:color="auto"/>
        <w:left w:val="none" w:sz="0" w:space="0" w:color="auto"/>
        <w:bottom w:val="none" w:sz="0" w:space="0" w:color="auto"/>
        <w:right w:val="none" w:sz="0" w:space="0" w:color="auto"/>
      </w:divBdr>
    </w:div>
    <w:div w:id="1367487714">
      <w:bodyDiv w:val="1"/>
      <w:marLeft w:val="0"/>
      <w:marRight w:val="0"/>
      <w:marTop w:val="0"/>
      <w:marBottom w:val="0"/>
      <w:divBdr>
        <w:top w:val="none" w:sz="0" w:space="0" w:color="auto"/>
        <w:left w:val="none" w:sz="0" w:space="0" w:color="auto"/>
        <w:bottom w:val="none" w:sz="0" w:space="0" w:color="auto"/>
        <w:right w:val="none" w:sz="0" w:space="0" w:color="auto"/>
      </w:divBdr>
      <w:divsChild>
        <w:div w:id="930511539">
          <w:marLeft w:val="0"/>
          <w:marRight w:val="0"/>
          <w:marTop w:val="0"/>
          <w:marBottom w:val="0"/>
          <w:divBdr>
            <w:top w:val="none" w:sz="0" w:space="0" w:color="auto"/>
            <w:left w:val="none" w:sz="0" w:space="0" w:color="auto"/>
            <w:bottom w:val="none" w:sz="0" w:space="0" w:color="auto"/>
            <w:right w:val="none" w:sz="0" w:space="0" w:color="auto"/>
          </w:divBdr>
        </w:div>
        <w:div w:id="2120758201">
          <w:marLeft w:val="0"/>
          <w:marRight w:val="0"/>
          <w:marTop w:val="0"/>
          <w:marBottom w:val="0"/>
          <w:divBdr>
            <w:top w:val="none" w:sz="0" w:space="0" w:color="auto"/>
            <w:left w:val="none" w:sz="0" w:space="0" w:color="auto"/>
            <w:bottom w:val="none" w:sz="0" w:space="0" w:color="auto"/>
            <w:right w:val="none" w:sz="0" w:space="0" w:color="auto"/>
          </w:divBdr>
        </w:div>
      </w:divsChild>
    </w:div>
    <w:div w:id="1367561507">
      <w:bodyDiv w:val="1"/>
      <w:marLeft w:val="0"/>
      <w:marRight w:val="0"/>
      <w:marTop w:val="0"/>
      <w:marBottom w:val="0"/>
      <w:divBdr>
        <w:top w:val="none" w:sz="0" w:space="0" w:color="auto"/>
        <w:left w:val="none" w:sz="0" w:space="0" w:color="auto"/>
        <w:bottom w:val="none" w:sz="0" w:space="0" w:color="auto"/>
        <w:right w:val="none" w:sz="0" w:space="0" w:color="auto"/>
      </w:divBdr>
    </w:div>
    <w:div w:id="1372653111">
      <w:bodyDiv w:val="1"/>
      <w:marLeft w:val="0"/>
      <w:marRight w:val="0"/>
      <w:marTop w:val="0"/>
      <w:marBottom w:val="0"/>
      <w:divBdr>
        <w:top w:val="none" w:sz="0" w:space="0" w:color="auto"/>
        <w:left w:val="none" w:sz="0" w:space="0" w:color="auto"/>
        <w:bottom w:val="none" w:sz="0" w:space="0" w:color="auto"/>
        <w:right w:val="none" w:sz="0" w:space="0" w:color="auto"/>
      </w:divBdr>
      <w:divsChild>
        <w:div w:id="1909075673">
          <w:marLeft w:val="0"/>
          <w:marRight w:val="0"/>
          <w:marTop w:val="0"/>
          <w:marBottom w:val="0"/>
          <w:divBdr>
            <w:top w:val="none" w:sz="0" w:space="0" w:color="auto"/>
            <w:left w:val="none" w:sz="0" w:space="0" w:color="auto"/>
            <w:bottom w:val="none" w:sz="0" w:space="0" w:color="auto"/>
            <w:right w:val="none" w:sz="0" w:space="0" w:color="auto"/>
          </w:divBdr>
          <w:divsChild>
            <w:div w:id="768431107">
              <w:marLeft w:val="0"/>
              <w:marRight w:val="0"/>
              <w:marTop w:val="0"/>
              <w:marBottom w:val="0"/>
              <w:divBdr>
                <w:top w:val="none" w:sz="0" w:space="0" w:color="auto"/>
                <w:left w:val="none" w:sz="0" w:space="0" w:color="auto"/>
                <w:bottom w:val="none" w:sz="0" w:space="0" w:color="auto"/>
                <w:right w:val="none" w:sz="0" w:space="0" w:color="auto"/>
              </w:divBdr>
            </w:div>
            <w:div w:id="1940866410">
              <w:marLeft w:val="0"/>
              <w:marRight w:val="0"/>
              <w:marTop w:val="0"/>
              <w:marBottom w:val="0"/>
              <w:divBdr>
                <w:top w:val="none" w:sz="0" w:space="0" w:color="auto"/>
                <w:left w:val="none" w:sz="0" w:space="0" w:color="auto"/>
                <w:bottom w:val="none" w:sz="0" w:space="0" w:color="auto"/>
                <w:right w:val="none" w:sz="0" w:space="0" w:color="auto"/>
              </w:divBdr>
              <w:divsChild>
                <w:div w:id="1418744324">
                  <w:marLeft w:val="0"/>
                  <w:marRight w:val="0"/>
                  <w:marTop w:val="0"/>
                  <w:marBottom w:val="0"/>
                  <w:divBdr>
                    <w:top w:val="none" w:sz="0" w:space="0" w:color="auto"/>
                    <w:left w:val="none" w:sz="0" w:space="0" w:color="auto"/>
                    <w:bottom w:val="none" w:sz="0" w:space="0" w:color="auto"/>
                    <w:right w:val="none" w:sz="0" w:space="0" w:color="auto"/>
                  </w:divBdr>
                  <w:divsChild>
                    <w:div w:id="30632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78265">
      <w:bodyDiv w:val="1"/>
      <w:marLeft w:val="0"/>
      <w:marRight w:val="0"/>
      <w:marTop w:val="0"/>
      <w:marBottom w:val="0"/>
      <w:divBdr>
        <w:top w:val="none" w:sz="0" w:space="0" w:color="auto"/>
        <w:left w:val="none" w:sz="0" w:space="0" w:color="auto"/>
        <w:bottom w:val="none" w:sz="0" w:space="0" w:color="auto"/>
        <w:right w:val="none" w:sz="0" w:space="0" w:color="auto"/>
      </w:divBdr>
    </w:div>
    <w:div w:id="1403485701">
      <w:bodyDiv w:val="1"/>
      <w:marLeft w:val="0"/>
      <w:marRight w:val="0"/>
      <w:marTop w:val="0"/>
      <w:marBottom w:val="0"/>
      <w:divBdr>
        <w:top w:val="none" w:sz="0" w:space="0" w:color="auto"/>
        <w:left w:val="none" w:sz="0" w:space="0" w:color="auto"/>
        <w:bottom w:val="none" w:sz="0" w:space="0" w:color="auto"/>
        <w:right w:val="none" w:sz="0" w:space="0" w:color="auto"/>
      </w:divBdr>
      <w:divsChild>
        <w:div w:id="244071601">
          <w:marLeft w:val="0"/>
          <w:marRight w:val="0"/>
          <w:marTop w:val="0"/>
          <w:marBottom w:val="0"/>
          <w:divBdr>
            <w:top w:val="none" w:sz="0" w:space="0" w:color="auto"/>
            <w:left w:val="none" w:sz="0" w:space="0" w:color="auto"/>
            <w:bottom w:val="none" w:sz="0" w:space="0" w:color="auto"/>
            <w:right w:val="none" w:sz="0" w:space="0" w:color="auto"/>
          </w:divBdr>
          <w:divsChild>
            <w:div w:id="1861897295">
              <w:marLeft w:val="0"/>
              <w:marRight w:val="0"/>
              <w:marTop w:val="0"/>
              <w:marBottom w:val="0"/>
              <w:divBdr>
                <w:top w:val="none" w:sz="0" w:space="0" w:color="auto"/>
                <w:left w:val="none" w:sz="0" w:space="0" w:color="auto"/>
                <w:bottom w:val="none" w:sz="0" w:space="0" w:color="auto"/>
                <w:right w:val="none" w:sz="0" w:space="0" w:color="auto"/>
              </w:divBdr>
            </w:div>
            <w:div w:id="1951621033">
              <w:marLeft w:val="0"/>
              <w:marRight w:val="0"/>
              <w:marTop w:val="0"/>
              <w:marBottom w:val="0"/>
              <w:divBdr>
                <w:top w:val="none" w:sz="0" w:space="0" w:color="auto"/>
                <w:left w:val="none" w:sz="0" w:space="0" w:color="auto"/>
                <w:bottom w:val="none" w:sz="0" w:space="0" w:color="auto"/>
                <w:right w:val="none" w:sz="0" w:space="0" w:color="auto"/>
              </w:divBdr>
              <w:divsChild>
                <w:div w:id="1915120637">
                  <w:marLeft w:val="0"/>
                  <w:marRight w:val="0"/>
                  <w:marTop w:val="0"/>
                  <w:marBottom w:val="0"/>
                  <w:divBdr>
                    <w:top w:val="none" w:sz="0" w:space="0" w:color="auto"/>
                    <w:left w:val="none" w:sz="0" w:space="0" w:color="auto"/>
                    <w:bottom w:val="none" w:sz="0" w:space="0" w:color="auto"/>
                    <w:right w:val="none" w:sz="0" w:space="0" w:color="auto"/>
                  </w:divBdr>
                  <w:divsChild>
                    <w:div w:id="21628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158888">
              <w:marLeft w:val="0"/>
              <w:marRight w:val="0"/>
              <w:marTop w:val="0"/>
              <w:marBottom w:val="0"/>
              <w:divBdr>
                <w:top w:val="none" w:sz="0" w:space="0" w:color="auto"/>
                <w:left w:val="none" w:sz="0" w:space="0" w:color="auto"/>
                <w:bottom w:val="none" w:sz="0" w:space="0" w:color="auto"/>
                <w:right w:val="none" w:sz="0" w:space="0" w:color="auto"/>
              </w:divBdr>
            </w:div>
          </w:divsChild>
        </w:div>
        <w:div w:id="615992471">
          <w:marLeft w:val="0"/>
          <w:marRight w:val="0"/>
          <w:marTop w:val="0"/>
          <w:marBottom w:val="0"/>
          <w:divBdr>
            <w:top w:val="none" w:sz="0" w:space="0" w:color="auto"/>
            <w:left w:val="none" w:sz="0" w:space="0" w:color="auto"/>
            <w:bottom w:val="none" w:sz="0" w:space="0" w:color="auto"/>
            <w:right w:val="none" w:sz="0" w:space="0" w:color="auto"/>
          </w:divBdr>
          <w:divsChild>
            <w:div w:id="1985350303">
              <w:marLeft w:val="0"/>
              <w:marRight w:val="0"/>
              <w:marTop w:val="0"/>
              <w:marBottom w:val="0"/>
              <w:divBdr>
                <w:top w:val="none" w:sz="0" w:space="0" w:color="auto"/>
                <w:left w:val="none" w:sz="0" w:space="0" w:color="auto"/>
                <w:bottom w:val="none" w:sz="0" w:space="0" w:color="auto"/>
                <w:right w:val="none" w:sz="0" w:space="0" w:color="auto"/>
              </w:divBdr>
            </w:div>
            <w:div w:id="1630210691">
              <w:marLeft w:val="0"/>
              <w:marRight w:val="0"/>
              <w:marTop w:val="0"/>
              <w:marBottom w:val="0"/>
              <w:divBdr>
                <w:top w:val="none" w:sz="0" w:space="0" w:color="auto"/>
                <w:left w:val="none" w:sz="0" w:space="0" w:color="auto"/>
                <w:bottom w:val="none" w:sz="0" w:space="0" w:color="auto"/>
                <w:right w:val="none" w:sz="0" w:space="0" w:color="auto"/>
              </w:divBdr>
              <w:divsChild>
                <w:div w:id="999769916">
                  <w:marLeft w:val="0"/>
                  <w:marRight w:val="0"/>
                  <w:marTop w:val="0"/>
                  <w:marBottom w:val="0"/>
                  <w:divBdr>
                    <w:top w:val="none" w:sz="0" w:space="0" w:color="auto"/>
                    <w:left w:val="none" w:sz="0" w:space="0" w:color="auto"/>
                    <w:bottom w:val="none" w:sz="0" w:space="0" w:color="auto"/>
                    <w:right w:val="none" w:sz="0" w:space="0" w:color="auto"/>
                  </w:divBdr>
                  <w:divsChild>
                    <w:div w:id="11429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41325">
              <w:marLeft w:val="0"/>
              <w:marRight w:val="0"/>
              <w:marTop w:val="0"/>
              <w:marBottom w:val="0"/>
              <w:divBdr>
                <w:top w:val="none" w:sz="0" w:space="0" w:color="auto"/>
                <w:left w:val="none" w:sz="0" w:space="0" w:color="auto"/>
                <w:bottom w:val="none" w:sz="0" w:space="0" w:color="auto"/>
                <w:right w:val="none" w:sz="0" w:space="0" w:color="auto"/>
              </w:divBdr>
            </w:div>
          </w:divsChild>
        </w:div>
        <w:div w:id="973409197">
          <w:marLeft w:val="0"/>
          <w:marRight w:val="0"/>
          <w:marTop w:val="0"/>
          <w:marBottom w:val="0"/>
          <w:divBdr>
            <w:top w:val="none" w:sz="0" w:space="0" w:color="auto"/>
            <w:left w:val="none" w:sz="0" w:space="0" w:color="auto"/>
            <w:bottom w:val="none" w:sz="0" w:space="0" w:color="auto"/>
            <w:right w:val="none" w:sz="0" w:space="0" w:color="auto"/>
          </w:divBdr>
          <w:divsChild>
            <w:div w:id="1585845656">
              <w:marLeft w:val="0"/>
              <w:marRight w:val="0"/>
              <w:marTop w:val="0"/>
              <w:marBottom w:val="0"/>
              <w:divBdr>
                <w:top w:val="none" w:sz="0" w:space="0" w:color="auto"/>
                <w:left w:val="none" w:sz="0" w:space="0" w:color="auto"/>
                <w:bottom w:val="none" w:sz="0" w:space="0" w:color="auto"/>
                <w:right w:val="none" w:sz="0" w:space="0" w:color="auto"/>
              </w:divBdr>
            </w:div>
            <w:div w:id="856046420">
              <w:marLeft w:val="0"/>
              <w:marRight w:val="0"/>
              <w:marTop w:val="0"/>
              <w:marBottom w:val="0"/>
              <w:divBdr>
                <w:top w:val="none" w:sz="0" w:space="0" w:color="auto"/>
                <w:left w:val="none" w:sz="0" w:space="0" w:color="auto"/>
                <w:bottom w:val="none" w:sz="0" w:space="0" w:color="auto"/>
                <w:right w:val="none" w:sz="0" w:space="0" w:color="auto"/>
              </w:divBdr>
              <w:divsChild>
                <w:div w:id="516118372">
                  <w:marLeft w:val="0"/>
                  <w:marRight w:val="0"/>
                  <w:marTop w:val="0"/>
                  <w:marBottom w:val="0"/>
                  <w:divBdr>
                    <w:top w:val="none" w:sz="0" w:space="0" w:color="auto"/>
                    <w:left w:val="none" w:sz="0" w:space="0" w:color="auto"/>
                    <w:bottom w:val="none" w:sz="0" w:space="0" w:color="auto"/>
                    <w:right w:val="none" w:sz="0" w:space="0" w:color="auto"/>
                  </w:divBdr>
                  <w:divsChild>
                    <w:div w:id="15361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3827">
              <w:marLeft w:val="0"/>
              <w:marRight w:val="0"/>
              <w:marTop w:val="0"/>
              <w:marBottom w:val="0"/>
              <w:divBdr>
                <w:top w:val="none" w:sz="0" w:space="0" w:color="auto"/>
                <w:left w:val="none" w:sz="0" w:space="0" w:color="auto"/>
                <w:bottom w:val="none" w:sz="0" w:space="0" w:color="auto"/>
                <w:right w:val="none" w:sz="0" w:space="0" w:color="auto"/>
              </w:divBdr>
            </w:div>
          </w:divsChild>
        </w:div>
        <w:div w:id="219442880">
          <w:marLeft w:val="0"/>
          <w:marRight w:val="0"/>
          <w:marTop w:val="0"/>
          <w:marBottom w:val="0"/>
          <w:divBdr>
            <w:top w:val="none" w:sz="0" w:space="0" w:color="auto"/>
            <w:left w:val="none" w:sz="0" w:space="0" w:color="auto"/>
            <w:bottom w:val="none" w:sz="0" w:space="0" w:color="auto"/>
            <w:right w:val="none" w:sz="0" w:space="0" w:color="auto"/>
          </w:divBdr>
          <w:divsChild>
            <w:div w:id="119806850">
              <w:marLeft w:val="0"/>
              <w:marRight w:val="0"/>
              <w:marTop w:val="0"/>
              <w:marBottom w:val="0"/>
              <w:divBdr>
                <w:top w:val="none" w:sz="0" w:space="0" w:color="auto"/>
                <w:left w:val="none" w:sz="0" w:space="0" w:color="auto"/>
                <w:bottom w:val="none" w:sz="0" w:space="0" w:color="auto"/>
                <w:right w:val="none" w:sz="0" w:space="0" w:color="auto"/>
              </w:divBdr>
            </w:div>
            <w:div w:id="313994703">
              <w:marLeft w:val="0"/>
              <w:marRight w:val="0"/>
              <w:marTop w:val="0"/>
              <w:marBottom w:val="0"/>
              <w:divBdr>
                <w:top w:val="none" w:sz="0" w:space="0" w:color="auto"/>
                <w:left w:val="none" w:sz="0" w:space="0" w:color="auto"/>
                <w:bottom w:val="none" w:sz="0" w:space="0" w:color="auto"/>
                <w:right w:val="none" w:sz="0" w:space="0" w:color="auto"/>
              </w:divBdr>
              <w:divsChild>
                <w:div w:id="515388997">
                  <w:marLeft w:val="0"/>
                  <w:marRight w:val="0"/>
                  <w:marTop w:val="0"/>
                  <w:marBottom w:val="0"/>
                  <w:divBdr>
                    <w:top w:val="none" w:sz="0" w:space="0" w:color="auto"/>
                    <w:left w:val="none" w:sz="0" w:space="0" w:color="auto"/>
                    <w:bottom w:val="none" w:sz="0" w:space="0" w:color="auto"/>
                    <w:right w:val="none" w:sz="0" w:space="0" w:color="auto"/>
                  </w:divBdr>
                  <w:divsChild>
                    <w:div w:id="120953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95037">
      <w:bodyDiv w:val="1"/>
      <w:marLeft w:val="0"/>
      <w:marRight w:val="0"/>
      <w:marTop w:val="0"/>
      <w:marBottom w:val="0"/>
      <w:divBdr>
        <w:top w:val="none" w:sz="0" w:space="0" w:color="auto"/>
        <w:left w:val="none" w:sz="0" w:space="0" w:color="auto"/>
        <w:bottom w:val="none" w:sz="0" w:space="0" w:color="auto"/>
        <w:right w:val="none" w:sz="0" w:space="0" w:color="auto"/>
      </w:divBdr>
    </w:div>
    <w:div w:id="1500728573">
      <w:bodyDiv w:val="1"/>
      <w:marLeft w:val="0"/>
      <w:marRight w:val="0"/>
      <w:marTop w:val="0"/>
      <w:marBottom w:val="0"/>
      <w:divBdr>
        <w:top w:val="none" w:sz="0" w:space="0" w:color="auto"/>
        <w:left w:val="none" w:sz="0" w:space="0" w:color="auto"/>
        <w:bottom w:val="none" w:sz="0" w:space="0" w:color="auto"/>
        <w:right w:val="none" w:sz="0" w:space="0" w:color="auto"/>
      </w:divBdr>
      <w:divsChild>
        <w:div w:id="1165513803">
          <w:marLeft w:val="0"/>
          <w:marRight w:val="0"/>
          <w:marTop w:val="0"/>
          <w:marBottom w:val="0"/>
          <w:divBdr>
            <w:top w:val="none" w:sz="0" w:space="0" w:color="auto"/>
            <w:left w:val="none" w:sz="0" w:space="0" w:color="auto"/>
            <w:bottom w:val="none" w:sz="0" w:space="0" w:color="auto"/>
            <w:right w:val="none" w:sz="0" w:space="0" w:color="auto"/>
          </w:divBdr>
          <w:divsChild>
            <w:div w:id="1315715534">
              <w:marLeft w:val="0"/>
              <w:marRight w:val="0"/>
              <w:marTop w:val="0"/>
              <w:marBottom w:val="0"/>
              <w:divBdr>
                <w:top w:val="none" w:sz="0" w:space="0" w:color="auto"/>
                <w:left w:val="none" w:sz="0" w:space="0" w:color="auto"/>
                <w:bottom w:val="none" w:sz="0" w:space="0" w:color="auto"/>
                <w:right w:val="none" w:sz="0" w:space="0" w:color="auto"/>
              </w:divBdr>
            </w:div>
            <w:div w:id="1689023340">
              <w:marLeft w:val="0"/>
              <w:marRight w:val="0"/>
              <w:marTop w:val="0"/>
              <w:marBottom w:val="0"/>
              <w:divBdr>
                <w:top w:val="none" w:sz="0" w:space="0" w:color="auto"/>
                <w:left w:val="none" w:sz="0" w:space="0" w:color="auto"/>
                <w:bottom w:val="none" w:sz="0" w:space="0" w:color="auto"/>
                <w:right w:val="none" w:sz="0" w:space="0" w:color="auto"/>
              </w:divBdr>
              <w:divsChild>
                <w:div w:id="723482805">
                  <w:marLeft w:val="0"/>
                  <w:marRight w:val="0"/>
                  <w:marTop w:val="0"/>
                  <w:marBottom w:val="0"/>
                  <w:divBdr>
                    <w:top w:val="none" w:sz="0" w:space="0" w:color="auto"/>
                    <w:left w:val="none" w:sz="0" w:space="0" w:color="auto"/>
                    <w:bottom w:val="none" w:sz="0" w:space="0" w:color="auto"/>
                    <w:right w:val="none" w:sz="0" w:space="0" w:color="auto"/>
                  </w:divBdr>
                  <w:divsChild>
                    <w:div w:id="104590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9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6687">
      <w:bodyDiv w:val="1"/>
      <w:marLeft w:val="0"/>
      <w:marRight w:val="0"/>
      <w:marTop w:val="0"/>
      <w:marBottom w:val="0"/>
      <w:divBdr>
        <w:top w:val="none" w:sz="0" w:space="0" w:color="auto"/>
        <w:left w:val="none" w:sz="0" w:space="0" w:color="auto"/>
        <w:bottom w:val="none" w:sz="0" w:space="0" w:color="auto"/>
        <w:right w:val="none" w:sz="0" w:space="0" w:color="auto"/>
      </w:divBdr>
      <w:divsChild>
        <w:div w:id="1728844295">
          <w:marLeft w:val="0"/>
          <w:marRight w:val="0"/>
          <w:marTop w:val="0"/>
          <w:marBottom w:val="0"/>
          <w:divBdr>
            <w:top w:val="none" w:sz="0" w:space="0" w:color="auto"/>
            <w:left w:val="none" w:sz="0" w:space="0" w:color="auto"/>
            <w:bottom w:val="none" w:sz="0" w:space="0" w:color="auto"/>
            <w:right w:val="none" w:sz="0" w:space="0" w:color="auto"/>
          </w:divBdr>
          <w:divsChild>
            <w:div w:id="2079404125">
              <w:marLeft w:val="0"/>
              <w:marRight w:val="0"/>
              <w:marTop w:val="0"/>
              <w:marBottom w:val="0"/>
              <w:divBdr>
                <w:top w:val="none" w:sz="0" w:space="0" w:color="auto"/>
                <w:left w:val="none" w:sz="0" w:space="0" w:color="auto"/>
                <w:bottom w:val="none" w:sz="0" w:space="0" w:color="auto"/>
                <w:right w:val="none" w:sz="0" w:space="0" w:color="auto"/>
              </w:divBdr>
            </w:div>
            <w:div w:id="1650940348">
              <w:marLeft w:val="0"/>
              <w:marRight w:val="0"/>
              <w:marTop w:val="0"/>
              <w:marBottom w:val="0"/>
              <w:divBdr>
                <w:top w:val="none" w:sz="0" w:space="0" w:color="auto"/>
                <w:left w:val="none" w:sz="0" w:space="0" w:color="auto"/>
                <w:bottom w:val="none" w:sz="0" w:space="0" w:color="auto"/>
                <w:right w:val="none" w:sz="0" w:space="0" w:color="auto"/>
              </w:divBdr>
              <w:divsChild>
                <w:div w:id="1230115994">
                  <w:marLeft w:val="0"/>
                  <w:marRight w:val="0"/>
                  <w:marTop w:val="0"/>
                  <w:marBottom w:val="0"/>
                  <w:divBdr>
                    <w:top w:val="none" w:sz="0" w:space="0" w:color="auto"/>
                    <w:left w:val="none" w:sz="0" w:space="0" w:color="auto"/>
                    <w:bottom w:val="none" w:sz="0" w:space="0" w:color="auto"/>
                    <w:right w:val="none" w:sz="0" w:space="0" w:color="auto"/>
                  </w:divBdr>
                  <w:divsChild>
                    <w:div w:id="1994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4085">
              <w:marLeft w:val="0"/>
              <w:marRight w:val="0"/>
              <w:marTop w:val="0"/>
              <w:marBottom w:val="0"/>
              <w:divBdr>
                <w:top w:val="none" w:sz="0" w:space="0" w:color="auto"/>
                <w:left w:val="none" w:sz="0" w:space="0" w:color="auto"/>
                <w:bottom w:val="none" w:sz="0" w:space="0" w:color="auto"/>
                <w:right w:val="none" w:sz="0" w:space="0" w:color="auto"/>
              </w:divBdr>
            </w:div>
          </w:divsChild>
        </w:div>
        <w:div w:id="1329676510">
          <w:marLeft w:val="0"/>
          <w:marRight w:val="0"/>
          <w:marTop w:val="0"/>
          <w:marBottom w:val="0"/>
          <w:divBdr>
            <w:top w:val="none" w:sz="0" w:space="0" w:color="auto"/>
            <w:left w:val="none" w:sz="0" w:space="0" w:color="auto"/>
            <w:bottom w:val="none" w:sz="0" w:space="0" w:color="auto"/>
            <w:right w:val="none" w:sz="0" w:space="0" w:color="auto"/>
          </w:divBdr>
        </w:div>
        <w:div w:id="1306859683">
          <w:marLeft w:val="0"/>
          <w:marRight w:val="0"/>
          <w:marTop w:val="0"/>
          <w:marBottom w:val="0"/>
          <w:divBdr>
            <w:top w:val="none" w:sz="0" w:space="0" w:color="auto"/>
            <w:left w:val="none" w:sz="0" w:space="0" w:color="auto"/>
            <w:bottom w:val="none" w:sz="0" w:space="0" w:color="auto"/>
            <w:right w:val="none" w:sz="0" w:space="0" w:color="auto"/>
          </w:divBdr>
          <w:divsChild>
            <w:div w:id="291181676">
              <w:marLeft w:val="0"/>
              <w:marRight w:val="0"/>
              <w:marTop w:val="0"/>
              <w:marBottom w:val="0"/>
              <w:divBdr>
                <w:top w:val="none" w:sz="0" w:space="0" w:color="auto"/>
                <w:left w:val="none" w:sz="0" w:space="0" w:color="auto"/>
                <w:bottom w:val="none" w:sz="0" w:space="0" w:color="auto"/>
                <w:right w:val="none" w:sz="0" w:space="0" w:color="auto"/>
              </w:divBdr>
            </w:div>
            <w:div w:id="260846000">
              <w:marLeft w:val="0"/>
              <w:marRight w:val="0"/>
              <w:marTop w:val="0"/>
              <w:marBottom w:val="0"/>
              <w:divBdr>
                <w:top w:val="none" w:sz="0" w:space="0" w:color="auto"/>
                <w:left w:val="none" w:sz="0" w:space="0" w:color="auto"/>
                <w:bottom w:val="none" w:sz="0" w:space="0" w:color="auto"/>
                <w:right w:val="none" w:sz="0" w:space="0" w:color="auto"/>
              </w:divBdr>
              <w:divsChild>
                <w:div w:id="912394808">
                  <w:marLeft w:val="0"/>
                  <w:marRight w:val="0"/>
                  <w:marTop w:val="0"/>
                  <w:marBottom w:val="0"/>
                  <w:divBdr>
                    <w:top w:val="none" w:sz="0" w:space="0" w:color="auto"/>
                    <w:left w:val="none" w:sz="0" w:space="0" w:color="auto"/>
                    <w:bottom w:val="none" w:sz="0" w:space="0" w:color="auto"/>
                    <w:right w:val="none" w:sz="0" w:space="0" w:color="auto"/>
                  </w:divBdr>
                  <w:divsChild>
                    <w:div w:id="213544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661119">
              <w:marLeft w:val="0"/>
              <w:marRight w:val="0"/>
              <w:marTop w:val="0"/>
              <w:marBottom w:val="0"/>
              <w:divBdr>
                <w:top w:val="none" w:sz="0" w:space="0" w:color="auto"/>
                <w:left w:val="none" w:sz="0" w:space="0" w:color="auto"/>
                <w:bottom w:val="none" w:sz="0" w:space="0" w:color="auto"/>
                <w:right w:val="none" w:sz="0" w:space="0" w:color="auto"/>
              </w:divBdr>
            </w:div>
          </w:divsChild>
        </w:div>
        <w:div w:id="894854821">
          <w:marLeft w:val="0"/>
          <w:marRight w:val="0"/>
          <w:marTop w:val="0"/>
          <w:marBottom w:val="0"/>
          <w:divBdr>
            <w:top w:val="none" w:sz="0" w:space="0" w:color="auto"/>
            <w:left w:val="none" w:sz="0" w:space="0" w:color="auto"/>
            <w:bottom w:val="none" w:sz="0" w:space="0" w:color="auto"/>
            <w:right w:val="none" w:sz="0" w:space="0" w:color="auto"/>
          </w:divBdr>
        </w:div>
        <w:div w:id="2009365103">
          <w:marLeft w:val="0"/>
          <w:marRight w:val="0"/>
          <w:marTop w:val="0"/>
          <w:marBottom w:val="0"/>
          <w:divBdr>
            <w:top w:val="none" w:sz="0" w:space="0" w:color="auto"/>
            <w:left w:val="none" w:sz="0" w:space="0" w:color="auto"/>
            <w:bottom w:val="none" w:sz="0" w:space="0" w:color="auto"/>
            <w:right w:val="none" w:sz="0" w:space="0" w:color="auto"/>
          </w:divBdr>
          <w:divsChild>
            <w:div w:id="1802729034">
              <w:marLeft w:val="0"/>
              <w:marRight w:val="0"/>
              <w:marTop w:val="0"/>
              <w:marBottom w:val="0"/>
              <w:divBdr>
                <w:top w:val="none" w:sz="0" w:space="0" w:color="auto"/>
                <w:left w:val="none" w:sz="0" w:space="0" w:color="auto"/>
                <w:bottom w:val="none" w:sz="0" w:space="0" w:color="auto"/>
                <w:right w:val="none" w:sz="0" w:space="0" w:color="auto"/>
              </w:divBdr>
            </w:div>
            <w:div w:id="508830046">
              <w:marLeft w:val="0"/>
              <w:marRight w:val="0"/>
              <w:marTop w:val="0"/>
              <w:marBottom w:val="0"/>
              <w:divBdr>
                <w:top w:val="none" w:sz="0" w:space="0" w:color="auto"/>
                <w:left w:val="none" w:sz="0" w:space="0" w:color="auto"/>
                <w:bottom w:val="none" w:sz="0" w:space="0" w:color="auto"/>
                <w:right w:val="none" w:sz="0" w:space="0" w:color="auto"/>
              </w:divBdr>
              <w:divsChild>
                <w:div w:id="1631323717">
                  <w:marLeft w:val="0"/>
                  <w:marRight w:val="0"/>
                  <w:marTop w:val="0"/>
                  <w:marBottom w:val="0"/>
                  <w:divBdr>
                    <w:top w:val="none" w:sz="0" w:space="0" w:color="auto"/>
                    <w:left w:val="none" w:sz="0" w:space="0" w:color="auto"/>
                    <w:bottom w:val="none" w:sz="0" w:space="0" w:color="auto"/>
                    <w:right w:val="none" w:sz="0" w:space="0" w:color="auto"/>
                  </w:divBdr>
                  <w:divsChild>
                    <w:div w:id="38499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372412">
              <w:marLeft w:val="0"/>
              <w:marRight w:val="0"/>
              <w:marTop w:val="0"/>
              <w:marBottom w:val="0"/>
              <w:divBdr>
                <w:top w:val="none" w:sz="0" w:space="0" w:color="auto"/>
                <w:left w:val="none" w:sz="0" w:space="0" w:color="auto"/>
                <w:bottom w:val="none" w:sz="0" w:space="0" w:color="auto"/>
                <w:right w:val="none" w:sz="0" w:space="0" w:color="auto"/>
              </w:divBdr>
            </w:div>
          </w:divsChild>
        </w:div>
        <w:div w:id="1923565896">
          <w:marLeft w:val="0"/>
          <w:marRight w:val="0"/>
          <w:marTop w:val="0"/>
          <w:marBottom w:val="0"/>
          <w:divBdr>
            <w:top w:val="none" w:sz="0" w:space="0" w:color="auto"/>
            <w:left w:val="none" w:sz="0" w:space="0" w:color="auto"/>
            <w:bottom w:val="none" w:sz="0" w:space="0" w:color="auto"/>
            <w:right w:val="none" w:sz="0" w:space="0" w:color="auto"/>
          </w:divBdr>
          <w:divsChild>
            <w:div w:id="1228611315">
              <w:marLeft w:val="0"/>
              <w:marRight w:val="0"/>
              <w:marTop w:val="0"/>
              <w:marBottom w:val="0"/>
              <w:divBdr>
                <w:top w:val="none" w:sz="0" w:space="0" w:color="auto"/>
                <w:left w:val="none" w:sz="0" w:space="0" w:color="auto"/>
                <w:bottom w:val="none" w:sz="0" w:space="0" w:color="auto"/>
                <w:right w:val="none" w:sz="0" w:space="0" w:color="auto"/>
              </w:divBdr>
            </w:div>
            <w:div w:id="1164276079">
              <w:marLeft w:val="0"/>
              <w:marRight w:val="0"/>
              <w:marTop w:val="0"/>
              <w:marBottom w:val="0"/>
              <w:divBdr>
                <w:top w:val="none" w:sz="0" w:space="0" w:color="auto"/>
                <w:left w:val="none" w:sz="0" w:space="0" w:color="auto"/>
                <w:bottom w:val="none" w:sz="0" w:space="0" w:color="auto"/>
                <w:right w:val="none" w:sz="0" w:space="0" w:color="auto"/>
              </w:divBdr>
              <w:divsChild>
                <w:div w:id="1555315748">
                  <w:marLeft w:val="0"/>
                  <w:marRight w:val="0"/>
                  <w:marTop w:val="0"/>
                  <w:marBottom w:val="0"/>
                  <w:divBdr>
                    <w:top w:val="none" w:sz="0" w:space="0" w:color="auto"/>
                    <w:left w:val="none" w:sz="0" w:space="0" w:color="auto"/>
                    <w:bottom w:val="none" w:sz="0" w:space="0" w:color="auto"/>
                    <w:right w:val="none" w:sz="0" w:space="0" w:color="auto"/>
                  </w:divBdr>
                  <w:divsChild>
                    <w:div w:id="187545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2207">
              <w:marLeft w:val="0"/>
              <w:marRight w:val="0"/>
              <w:marTop w:val="0"/>
              <w:marBottom w:val="0"/>
              <w:divBdr>
                <w:top w:val="none" w:sz="0" w:space="0" w:color="auto"/>
                <w:left w:val="none" w:sz="0" w:space="0" w:color="auto"/>
                <w:bottom w:val="none" w:sz="0" w:space="0" w:color="auto"/>
                <w:right w:val="none" w:sz="0" w:space="0" w:color="auto"/>
              </w:divBdr>
            </w:div>
          </w:divsChild>
        </w:div>
        <w:div w:id="803040096">
          <w:marLeft w:val="0"/>
          <w:marRight w:val="0"/>
          <w:marTop w:val="0"/>
          <w:marBottom w:val="0"/>
          <w:divBdr>
            <w:top w:val="none" w:sz="0" w:space="0" w:color="auto"/>
            <w:left w:val="none" w:sz="0" w:space="0" w:color="auto"/>
            <w:bottom w:val="none" w:sz="0" w:space="0" w:color="auto"/>
            <w:right w:val="none" w:sz="0" w:space="0" w:color="auto"/>
          </w:divBdr>
        </w:div>
      </w:divsChild>
    </w:div>
    <w:div w:id="1516261492">
      <w:bodyDiv w:val="1"/>
      <w:marLeft w:val="0"/>
      <w:marRight w:val="0"/>
      <w:marTop w:val="0"/>
      <w:marBottom w:val="0"/>
      <w:divBdr>
        <w:top w:val="none" w:sz="0" w:space="0" w:color="auto"/>
        <w:left w:val="none" w:sz="0" w:space="0" w:color="auto"/>
        <w:bottom w:val="none" w:sz="0" w:space="0" w:color="auto"/>
        <w:right w:val="none" w:sz="0" w:space="0" w:color="auto"/>
      </w:divBdr>
    </w:div>
    <w:div w:id="1525094101">
      <w:bodyDiv w:val="1"/>
      <w:marLeft w:val="0"/>
      <w:marRight w:val="0"/>
      <w:marTop w:val="0"/>
      <w:marBottom w:val="0"/>
      <w:divBdr>
        <w:top w:val="none" w:sz="0" w:space="0" w:color="auto"/>
        <w:left w:val="none" w:sz="0" w:space="0" w:color="auto"/>
        <w:bottom w:val="none" w:sz="0" w:space="0" w:color="auto"/>
        <w:right w:val="none" w:sz="0" w:space="0" w:color="auto"/>
      </w:divBdr>
      <w:divsChild>
        <w:div w:id="798452883">
          <w:marLeft w:val="0"/>
          <w:marRight w:val="0"/>
          <w:marTop w:val="0"/>
          <w:marBottom w:val="0"/>
          <w:divBdr>
            <w:top w:val="none" w:sz="0" w:space="0" w:color="auto"/>
            <w:left w:val="none" w:sz="0" w:space="0" w:color="auto"/>
            <w:bottom w:val="none" w:sz="0" w:space="0" w:color="auto"/>
            <w:right w:val="none" w:sz="0" w:space="0" w:color="auto"/>
          </w:divBdr>
        </w:div>
        <w:div w:id="304818013">
          <w:marLeft w:val="0"/>
          <w:marRight w:val="0"/>
          <w:marTop w:val="0"/>
          <w:marBottom w:val="0"/>
          <w:divBdr>
            <w:top w:val="none" w:sz="0" w:space="0" w:color="auto"/>
            <w:left w:val="none" w:sz="0" w:space="0" w:color="auto"/>
            <w:bottom w:val="none" w:sz="0" w:space="0" w:color="auto"/>
            <w:right w:val="none" w:sz="0" w:space="0" w:color="auto"/>
          </w:divBdr>
        </w:div>
        <w:div w:id="974989954">
          <w:marLeft w:val="0"/>
          <w:marRight w:val="0"/>
          <w:marTop w:val="0"/>
          <w:marBottom w:val="0"/>
          <w:divBdr>
            <w:top w:val="none" w:sz="0" w:space="0" w:color="auto"/>
            <w:left w:val="none" w:sz="0" w:space="0" w:color="auto"/>
            <w:bottom w:val="none" w:sz="0" w:space="0" w:color="auto"/>
            <w:right w:val="none" w:sz="0" w:space="0" w:color="auto"/>
          </w:divBdr>
        </w:div>
        <w:div w:id="1860775109">
          <w:marLeft w:val="0"/>
          <w:marRight w:val="0"/>
          <w:marTop w:val="0"/>
          <w:marBottom w:val="0"/>
          <w:divBdr>
            <w:top w:val="none" w:sz="0" w:space="0" w:color="auto"/>
            <w:left w:val="none" w:sz="0" w:space="0" w:color="auto"/>
            <w:bottom w:val="none" w:sz="0" w:space="0" w:color="auto"/>
            <w:right w:val="none" w:sz="0" w:space="0" w:color="auto"/>
          </w:divBdr>
        </w:div>
      </w:divsChild>
    </w:div>
    <w:div w:id="1556812487">
      <w:bodyDiv w:val="1"/>
      <w:marLeft w:val="0"/>
      <w:marRight w:val="0"/>
      <w:marTop w:val="0"/>
      <w:marBottom w:val="0"/>
      <w:divBdr>
        <w:top w:val="none" w:sz="0" w:space="0" w:color="auto"/>
        <w:left w:val="none" w:sz="0" w:space="0" w:color="auto"/>
        <w:bottom w:val="none" w:sz="0" w:space="0" w:color="auto"/>
        <w:right w:val="none" w:sz="0" w:space="0" w:color="auto"/>
      </w:divBdr>
      <w:divsChild>
        <w:div w:id="29498406">
          <w:marLeft w:val="0"/>
          <w:marRight w:val="0"/>
          <w:marTop w:val="0"/>
          <w:marBottom w:val="0"/>
          <w:divBdr>
            <w:top w:val="none" w:sz="0" w:space="0" w:color="auto"/>
            <w:left w:val="none" w:sz="0" w:space="0" w:color="auto"/>
            <w:bottom w:val="none" w:sz="0" w:space="0" w:color="auto"/>
            <w:right w:val="none" w:sz="0" w:space="0" w:color="auto"/>
          </w:divBdr>
          <w:divsChild>
            <w:div w:id="1894148839">
              <w:marLeft w:val="0"/>
              <w:marRight w:val="0"/>
              <w:marTop w:val="0"/>
              <w:marBottom w:val="0"/>
              <w:divBdr>
                <w:top w:val="none" w:sz="0" w:space="0" w:color="auto"/>
                <w:left w:val="none" w:sz="0" w:space="0" w:color="auto"/>
                <w:bottom w:val="none" w:sz="0" w:space="0" w:color="auto"/>
                <w:right w:val="none" w:sz="0" w:space="0" w:color="auto"/>
              </w:divBdr>
            </w:div>
            <w:div w:id="2102409634">
              <w:marLeft w:val="0"/>
              <w:marRight w:val="0"/>
              <w:marTop w:val="0"/>
              <w:marBottom w:val="0"/>
              <w:divBdr>
                <w:top w:val="none" w:sz="0" w:space="0" w:color="auto"/>
                <w:left w:val="none" w:sz="0" w:space="0" w:color="auto"/>
                <w:bottom w:val="none" w:sz="0" w:space="0" w:color="auto"/>
                <w:right w:val="none" w:sz="0" w:space="0" w:color="auto"/>
              </w:divBdr>
              <w:divsChild>
                <w:div w:id="766190551">
                  <w:marLeft w:val="0"/>
                  <w:marRight w:val="0"/>
                  <w:marTop w:val="0"/>
                  <w:marBottom w:val="0"/>
                  <w:divBdr>
                    <w:top w:val="none" w:sz="0" w:space="0" w:color="auto"/>
                    <w:left w:val="none" w:sz="0" w:space="0" w:color="auto"/>
                    <w:bottom w:val="none" w:sz="0" w:space="0" w:color="auto"/>
                    <w:right w:val="none" w:sz="0" w:space="0" w:color="auto"/>
                  </w:divBdr>
                  <w:divsChild>
                    <w:div w:id="89897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52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51419">
      <w:bodyDiv w:val="1"/>
      <w:marLeft w:val="0"/>
      <w:marRight w:val="0"/>
      <w:marTop w:val="0"/>
      <w:marBottom w:val="0"/>
      <w:divBdr>
        <w:top w:val="none" w:sz="0" w:space="0" w:color="auto"/>
        <w:left w:val="none" w:sz="0" w:space="0" w:color="auto"/>
        <w:bottom w:val="none" w:sz="0" w:space="0" w:color="auto"/>
        <w:right w:val="none" w:sz="0" w:space="0" w:color="auto"/>
      </w:divBdr>
      <w:divsChild>
        <w:div w:id="1039628950">
          <w:marLeft w:val="0"/>
          <w:marRight w:val="0"/>
          <w:marTop w:val="0"/>
          <w:marBottom w:val="0"/>
          <w:divBdr>
            <w:top w:val="none" w:sz="0" w:space="0" w:color="auto"/>
            <w:left w:val="none" w:sz="0" w:space="0" w:color="auto"/>
            <w:bottom w:val="none" w:sz="0" w:space="0" w:color="auto"/>
            <w:right w:val="none" w:sz="0" w:space="0" w:color="auto"/>
          </w:divBdr>
          <w:divsChild>
            <w:div w:id="86971413">
              <w:marLeft w:val="0"/>
              <w:marRight w:val="0"/>
              <w:marTop w:val="0"/>
              <w:marBottom w:val="0"/>
              <w:divBdr>
                <w:top w:val="none" w:sz="0" w:space="0" w:color="auto"/>
                <w:left w:val="none" w:sz="0" w:space="0" w:color="auto"/>
                <w:bottom w:val="none" w:sz="0" w:space="0" w:color="auto"/>
                <w:right w:val="none" w:sz="0" w:space="0" w:color="auto"/>
              </w:divBdr>
            </w:div>
            <w:div w:id="2113086326">
              <w:marLeft w:val="0"/>
              <w:marRight w:val="0"/>
              <w:marTop w:val="0"/>
              <w:marBottom w:val="0"/>
              <w:divBdr>
                <w:top w:val="none" w:sz="0" w:space="0" w:color="auto"/>
                <w:left w:val="none" w:sz="0" w:space="0" w:color="auto"/>
                <w:bottom w:val="none" w:sz="0" w:space="0" w:color="auto"/>
                <w:right w:val="none" w:sz="0" w:space="0" w:color="auto"/>
              </w:divBdr>
              <w:divsChild>
                <w:div w:id="1275482534">
                  <w:marLeft w:val="0"/>
                  <w:marRight w:val="0"/>
                  <w:marTop w:val="0"/>
                  <w:marBottom w:val="0"/>
                  <w:divBdr>
                    <w:top w:val="none" w:sz="0" w:space="0" w:color="auto"/>
                    <w:left w:val="none" w:sz="0" w:space="0" w:color="auto"/>
                    <w:bottom w:val="none" w:sz="0" w:space="0" w:color="auto"/>
                    <w:right w:val="none" w:sz="0" w:space="0" w:color="auto"/>
                  </w:divBdr>
                  <w:divsChild>
                    <w:div w:id="196222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07161">
              <w:marLeft w:val="0"/>
              <w:marRight w:val="0"/>
              <w:marTop w:val="0"/>
              <w:marBottom w:val="0"/>
              <w:divBdr>
                <w:top w:val="none" w:sz="0" w:space="0" w:color="auto"/>
                <w:left w:val="none" w:sz="0" w:space="0" w:color="auto"/>
                <w:bottom w:val="none" w:sz="0" w:space="0" w:color="auto"/>
                <w:right w:val="none" w:sz="0" w:space="0" w:color="auto"/>
              </w:divBdr>
            </w:div>
          </w:divsChild>
        </w:div>
        <w:div w:id="646054570">
          <w:marLeft w:val="0"/>
          <w:marRight w:val="0"/>
          <w:marTop w:val="0"/>
          <w:marBottom w:val="0"/>
          <w:divBdr>
            <w:top w:val="none" w:sz="0" w:space="0" w:color="auto"/>
            <w:left w:val="none" w:sz="0" w:space="0" w:color="auto"/>
            <w:bottom w:val="none" w:sz="0" w:space="0" w:color="auto"/>
            <w:right w:val="none" w:sz="0" w:space="0" w:color="auto"/>
          </w:divBdr>
          <w:divsChild>
            <w:div w:id="1327898073">
              <w:marLeft w:val="0"/>
              <w:marRight w:val="0"/>
              <w:marTop w:val="0"/>
              <w:marBottom w:val="0"/>
              <w:divBdr>
                <w:top w:val="none" w:sz="0" w:space="0" w:color="auto"/>
                <w:left w:val="none" w:sz="0" w:space="0" w:color="auto"/>
                <w:bottom w:val="none" w:sz="0" w:space="0" w:color="auto"/>
                <w:right w:val="none" w:sz="0" w:space="0" w:color="auto"/>
              </w:divBdr>
            </w:div>
            <w:div w:id="1728451847">
              <w:marLeft w:val="0"/>
              <w:marRight w:val="0"/>
              <w:marTop w:val="0"/>
              <w:marBottom w:val="0"/>
              <w:divBdr>
                <w:top w:val="none" w:sz="0" w:space="0" w:color="auto"/>
                <w:left w:val="none" w:sz="0" w:space="0" w:color="auto"/>
                <w:bottom w:val="none" w:sz="0" w:space="0" w:color="auto"/>
                <w:right w:val="none" w:sz="0" w:space="0" w:color="auto"/>
              </w:divBdr>
              <w:divsChild>
                <w:div w:id="2114203237">
                  <w:marLeft w:val="0"/>
                  <w:marRight w:val="0"/>
                  <w:marTop w:val="0"/>
                  <w:marBottom w:val="0"/>
                  <w:divBdr>
                    <w:top w:val="none" w:sz="0" w:space="0" w:color="auto"/>
                    <w:left w:val="none" w:sz="0" w:space="0" w:color="auto"/>
                    <w:bottom w:val="none" w:sz="0" w:space="0" w:color="auto"/>
                    <w:right w:val="none" w:sz="0" w:space="0" w:color="auto"/>
                  </w:divBdr>
                  <w:divsChild>
                    <w:div w:id="64142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04087">
              <w:marLeft w:val="0"/>
              <w:marRight w:val="0"/>
              <w:marTop w:val="0"/>
              <w:marBottom w:val="0"/>
              <w:divBdr>
                <w:top w:val="none" w:sz="0" w:space="0" w:color="auto"/>
                <w:left w:val="none" w:sz="0" w:space="0" w:color="auto"/>
                <w:bottom w:val="none" w:sz="0" w:space="0" w:color="auto"/>
                <w:right w:val="none" w:sz="0" w:space="0" w:color="auto"/>
              </w:divBdr>
            </w:div>
          </w:divsChild>
        </w:div>
        <w:div w:id="2046059698">
          <w:marLeft w:val="0"/>
          <w:marRight w:val="0"/>
          <w:marTop w:val="0"/>
          <w:marBottom w:val="0"/>
          <w:divBdr>
            <w:top w:val="none" w:sz="0" w:space="0" w:color="auto"/>
            <w:left w:val="none" w:sz="0" w:space="0" w:color="auto"/>
            <w:bottom w:val="none" w:sz="0" w:space="0" w:color="auto"/>
            <w:right w:val="none" w:sz="0" w:space="0" w:color="auto"/>
          </w:divBdr>
          <w:divsChild>
            <w:div w:id="1337265495">
              <w:marLeft w:val="0"/>
              <w:marRight w:val="0"/>
              <w:marTop w:val="0"/>
              <w:marBottom w:val="0"/>
              <w:divBdr>
                <w:top w:val="none" w:sz="0" w:space="0" w:color="auto"/>
                <w:left w:val="none" w:sz="0" w:space="0" w:color="auto"/>
                <w:bottom w:val="none" w:sz="0" w:space="0" w:color="auto"/>
                <w:right w:val="none" w:sz="0" w:space="0" w:color="auto"/>
              </w:divBdr>
            </w:div>
            <w:div w:id="1974169654">
              <w:marLeft w:val="0"/>
              <w:marRight w:val="0"/>
              <w:marTop w:val="0"/>
              <w:marBottom w:val="0"/>
              <w:divBdr>
                <w:top w:val="none" w:sz="0" w:space="0" w:color="auto"/>
                <w:left w:val="none" w:sz="0" w:space="0" w:color="auto"/>
                <w:bottom w:val="none" w:sz="0" w:space="0" w:color="auto"/>
                <w:right w:val="none" w:sz="0" w:space="0" w:color="auto"/>
              </w:divBdr>
              <w:divsChild>
                <w:div w:id="734859895">
                  <w:marLeft w:val="0"/>
                  <w:marRight w:val="0"/>
                  <w:marTop w:val="0"/>
                  <w:marBottom w:val="0"/>
                  <w:divBdr>
                    <w:top w:val="none" w:sz="0" w:space="0" w:color="auto"/>
                    <w:left w:val="none" w:sz="0" w:space="0" w:color="auto"/>
                    <w:bottom w:val="none" w:sz="0" w:space="0" w:color="auto"/>
                    <w:right w:val="none" w:sz="0" w:space="0" w:color="auto"/>
                  </w:divBdr>
                  <w:divsChild>
                    <w:div w:id="125740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508612">
              <w:marLeft w:val="0"/>
              <w:marRight w:val="0"/>
              <w:marTop w:val="0"/>
              <w:marBottom w:val="0"/>
              <w:divBdr>
                <w:top w:val="none" w:sz="0" w:space="0" w:color="auto"/>
                <w:left w:val="none" w:sz="0" w:space="0" w:color="auto"/>
                <w:bottom w:val="none" w:sz="0" w:space="0" w:color="auto"/>
                <w:right w:val="none" w:sz="0" w:space="0" w:color="auto"/>
              </w:divBdr>
            </w:div>
          </w:divsChild>
        </w:div>
        <w:div w:id="613294803">
          <w:marLeft w:val="0"/>
          <w:marRight w:val="0"/>
          <w:marTop w:val="0"/>
          <w:marBottom w:val="0"/>
          <w:divBdr>
            <w:top w:val="none" w:sz="0" w:space="0" w:color="auto"/>
            <w:left w:val="none" w:sz="0" w:space="0" w:color="auto"/>
            <w:bottom w:val="none" w:sz="0" w:space="0" w:color="auto"/>
            <w:right w:val="none" w:sz="0" w:space="0" w:color="auto"/>
          </w:divBdr>
          <w:divsChild>
            <w:div w:id="924806226">
              <w:marLeft w:val="0"/>
              <w:marRight w:val="0"/>
              <w:marTop w:val="0"/>
              <w:marBottom w:val="0"/>
              <w:divBdr>
                <w:top w:val="none" w:sz="0" w:space="0" w:color="auto"/>
                <w:left w:val="none" w:sz="0" w:space="0" w:color="auto"/>
                <w:bottom w:val="none" w:sz="0" w:space="0" w:color="auto"/>
                <w:right w:val="none" w:sz="0" w:space="0" w:color="auto"/>
              </w:divBdr>
            </w:div>
            <w:div w:id="712266559">
              <w:marLeft w:val="0"/>
              <w:marRight w:val="0"/>
              <w:marTop w:val="0"/>
              <w:marBottom w:val="0"/>
              <w:divBdr>
                <w:top w:val="none" w:sz="0" w:space="0" w:color="auto"/>
                <w:left w:val="none" w:sz="0" w:space="0" w:color="auto"/>
                <w:bottom w:val="none" w:sz="0" w:space="0" w:color="auto"/>
                <w:right w:val="none" w:sz="0" w:space="0" w:color="auto"/>
              </w:divBdr>
              <w:divsChild>
                <w:div w:id="1646736085">
                  <w:marLeft w:val="0"/>
                  <w:marRight w:val="0"/>
                  <w:marTop w:val="0"/>
                  <w:marBottom w:val="0"/>
                  <w:divBdr>
                    <w:top w:val="none" w:sz="0" w:space="0" w:color="auto"/>
                    <w:left w:val="none" w:sz="0" w:space="0" w:color="auto"/>
                    <w:bottom w:val="none" w:sz="0" w:space="0" w:color="auto"/>
                    <w:right w:val="none" w:sz="0" w:space="0" w:color="auto"/>
                  </w:divBdr>
                  <w:divsChild>
                    <w:div w:id="59907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223116">
              <w:marLeft w:val="0"/>
              <w:marRight w:val="0"/>
              <w:marTop w:val="0"/>
              <w:marBottom w:val="0"/>
              <w:divBdr>
                <w:top w:val="none" w:sz="0" w:space="0" w:color="auto"/>
                <w:left w:val="none" w:sz="0" w:space="0" w:color="auto"/>
                <w:bottom w:val="none" w:sz="0" w:space="0" w:color="auto"/>
                <w:right w:val="none" w:sz="0" w:space="0" w:color="auto"/>
              </w:divBdr>
            </w:div>
          </w:divsChild>
        </w:div>
        <w:div w:id="214394813">
          <w:marLeft w:val="0"/>
          <w:marRight w:val="0"/>
          <w:marTop w:val="0"/>
          <w:marBottom w:val="0"/>
          <w:divBdr>
            <w:top w:val="none" w:sz="0" w:space="0" w:color="auto"/>
            <w:left w:val="none" w:sz="0" w:space="0" w:color="auto"/>
            <w:bottom w:val="none" w:sz="0" w:space="0" w:color="auto"/>
            <w:right w:val="none" w:sz="0" w:space="0" w:color="auto"/>
          </w:divBdr>
          <w:divsChild>
            <w:div w:id="962808995">
              <w:marLeft w:val="0"/>
              <w:marRight w:val="0"/>
              <w:marTop w:val="0"/>
              <w:marBottom w:val="0"/>
              <w:divBdr>
                <w:top w:val="none" w:sz="0" w:space="0" w:color="auto"/>
                <w:left w:val="none" w:sz="0" w:space="0" w:color="auto"/>
                <w:bottom w:val="none" w:sz="0" w:space="0" w:color="auto"/>
                <w:right w:val="none" w:sz="0" w:space="0" w:color="auto"/>
              </w:divBdr>
            </w:div>
            <w:div w:id="218245914">
              <w:marLeft w:val="0"/>
              <w:marRight w:val="0"/>
              <w:marTop w:val="0"/>
              <w:marBottom w:val="0"/>
              <w:divBdr>
                <w:top w:val="none" w:sz="0" w:space="0" w:color="auto"/>
                <w:left w:val="none" w:sz="0" w:space="0" w:color="auto"/>
                <w:bottom w:val="none" w:sz="0" w:space="0" w:color="auto"/>
                <w:right w:val="none" w:sz="0" w:space="0" w:color="auto"/>
              </w:divBdr>
              <w:divsChild>
                <w:div w:id="1807702753">
                  <w:marLeft w:val="0"/>
                  <w:marRight w:val="0"/>
                  <w:marTop w:val="0"/>
                  <w:marBottom w:val="0"/>
                  <w:divBdr>
                    <w:top w:val="none" w:sz="0" w:space="0" w:color="auto"/>
                    <w:left w:val="none" w:sz="0" w:space="0" w:color="auto"/>
                    <w:bottom w:val="none" w:sz="0" w:space="0" w:color="auto"/>
                    <w:right w:val="none" w:sz="0" w:space="0" w:color="auto"/>
                  </w:divBdr>
                  <w:divsChild>
                    <w:div w:id="85893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66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112375">
      <w:bodyDiv w:val="1"/>
      <w:marLeft w:val="0"/>
      <w:marRight w:val="0"/>
      <w:marTop w:val="0"/>
      <w:marBottom w:val="0"/>
      <w:divBdr>
        <w:top w:val="none" w:sz="0" w:space="0" w:color="auto"/>
        <w:left w:val="none" w:sz="0" w:space="0" w:color="auto"/>
        <w:bottom w:val="none" w:sz="0" w:space="0" w:color="auto"/>
        <w:right w:val="none" w:sz="0" w:space="0" w:color="auto"/>
      </w:divBdr>
    </w:div>
    <w:div w:id="1594431343">
      <w:bodyDiv w:val="1"/>
      <w:marLeft w:val="0"/>
      <w:marRight w:val="0"/>
      <w:marTop w:val="0"/>
      <w:marBottom w:val="0"/>
      <w:divBdr>
        <w:top w:val="none" w:sz="0" w:space="0" w:color="auto"/>
        <w:left w:val="none" w:sz="0" w:space="0" w:color="auto"/>
        <w:bottom w:val="none" w:sz="0" w:space="0" w:color="auto"/>
        <w:right w:val="none" w:sz="0" w:space="0" w:color="auto"/>
      </w:divBdr>
      <w:divsChild>
        <w:div w:id="755052413">
          <w:marLeft w:val="0"/>
          <w:marRight w:val="0"/>
          <w:marTop w:val="0"/>
          <w:marBottom w:val="0"/>
          <w:divBdr>
            <w:top w:val="none" w:sz="0" w:space="0" w:color="auto"/>
            <w:left w:val="none" w:sz="0" w:space="0" w:color="auto"/>
            <w:bottom w:val="none" w:sz="0" w:space="0" w:color="auto"/>
            <w:right w:val="none" w:sz="0" w:space="0" w:color="auto"/>
          </w:divBdr>
          <w:divsChild>
            <w:div w:id="81335743">
              <w:marLeft w:val="0"/>
              <w:marRight w:val="0"/>
              <w:marTop w:val="0"/>
              <w:marBottom w:val="0"/>
              <w:divBdr>
                <w:top w:val="none" w:sz="0" w:space="0" w:color="auto"/>
                <w:left w:val="none" w:sz="0" w:space="0" w:color="auto"/>
                <w:bottom w:val="none" w:sz="0" w:space="0" w:color="auto"/>
                <w:right w:val="none" w:sz="0" w:space="0" w:color="auto"/>
              </w:divBdr>
            </w:div>
            <w:div w:id="598485422">
              <w:marLeft w:val="0"/>
              <w:marRight w:val="0"/>
              <w:marTop w:val="0"/>
              <w:marBottom w:val="0"/>
              <w:divBdr>
                <w:top w:val="none" w:sz="0" w:space="0" w:color="auto"/>
                <w:left w:val="none" w:sz="0" w:space="0" w:color="auto"/>
                <w:bottom w:val="none" w:sz="0" w:space="0" w:color="auto"/>
                <w:right w:val="none" w:sz="0" w:space="0" w:color="auto"/>
              </w:divBdr>
              <w:divsChild>
                <w:div w:id="508259263">
                  <w:marLeft w:val="0"/>
                  <w:marRight w:val="0"/>
                  <w:marTop w:val="0"/>
                  <w:marBottom w:val="0"/>
                  <w:divBdr>
                    <w:top w:val="none" w:sz="0" w:space="0" w:color="auto"/>
                    <w:left w:val="none" w:sz="0" w:space="0" w:color="auto"/>
                    <w:bottom w:val="none" w:sz="0" w:space="0" w:color="auto"/>
                    <w:right w:val="none" w:sz="0" w:space="0" w:color="auto"/>
                  </w:divBdr>
                  <w:divsChild>
                    <w:div w:id="138445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08924">
      <w:bodyDiv w:val="1"/>
      <w:marLeft w:val="0"/>
      <w:marRight w:val="0"/>
      <w:marTop w:val="0"/>
      <w:marBottom w:val="0"/>
      <w:divBdr>
        <w:top w:val="none" w:sz="0" w:space="0" w:color="auto"/>
        <w:left w:val="none" w:sz="0" w:space="0" w:color="auto"/>
        <w:bottom w:val="none" w:sz="0" w:space="0" w:color="auto"/>
        <w:right w:val="none" w:sz="0" w:space="0" w:color="auto"/>
      </w:divBdr>
    </w:div>
    <w:div w:id="1615595234">
      <w:bodyDiv w:val="1"/>
      <w:marLeft w:val="0"/>
      <w:marRight w:val="0"/>
      <w:marTop w:val="0"/>
      <w:marBottom w:val="0"/>
      <w:divBdr>
        <w:top w:val="none" w:sz="0" w:space="0" w:color="auto"/>
        <w:left w:val="none" w:sz="0" w:space="0" w:color="auto"/>
        <w:bottom w:val="none" w:sz="0" w:space="0" w:color="auto"/>
        <w:right w:val="none" w:sz="0" w:space="0" w:color="auto"/>
      </w:divBdr>
      <w:divsChild>
        <w:div w:id="300230421">
          <w:marLeft w:val="0"/>
          <w:marRight w:val="0"/>
          <w:marTop w:val="0"/>
          <w:marBottom w:val="0"/>
          <w:divBdr>
            <w:top w:val="none" w:sz="0" w:space="0" w:color="auto"/>
            <w:left w:val="none" w:sz="0" w:space="0" w:color="auto"/>
            <w:bottom w:val="none" w:sz="0" w:space="0" w:color="auto"/>
            <w:right w:val="none" w:sz="0" w:space="0" w:color="auto"/>
          </w:divBdr>
          <w:divsChild>
            <w:div w:id="134878594">
              <w:marLeft w:val="0"/>
              <w:marRight w:val="0"/>
              <w:marTop w:val="0"/>
              <w:marBottom w:val="0"/>
              <w:divBdr>
                <w:top w:val="none" w:sz="0" w:space="0" w:color="auto"/>
                <w:left w:val="none" w:sz="0" w:space="0" w:color="auto"/>
                <w:bottom w:val="none" w:sz="0" w:space="0" w:color="auto"/>
                <w:right w:val="none" w:sz="0" w:space="0" w:color="auto"/>
              </w:divBdr>
            </w:div>
            <w:div w:id="1792747167">
              <w:marLeft w:val="0"/>
              <w:marRight w:val="0"/>
              <w:marTop w:val="0"/>
              <w:marBottom w:val="0"/>
              <w:divBdr>
                <w:top w:val="none" w:sz="0" w:space="0" w:color="auto"/>
                <w:left w:val="none" w:sz="0" w:space="0" w:color="auto"/>
                <w:bottom w:val="none" w:sz="0" w:space="0" w:color="auto"/>
                <w:right w:val="none" w:sz="0" w:space="0" w:color="auto"/>
              </w:divBdr>
              <w:divsChild>
                <w:div w:id="877668397">
                  <w:marLeft w:val="0"/>
                  <w:marRight w:val="0"/>
                  <w:marTop w:val="0"/>
                  <w:marBottom w:val="0"/>
                  <w:divBdr>
                    <w:top w:val="none" w:sz="0" w:space="0" w:color="auto"/>
                    <w:left w:val="none" w:sz="0" w:space="0" w:color="auto"/>
                    <w:bottom w:val="none" w:sz="0" w:space="0" w:color="auto"/>
                    <w:right w:val="none" w:sz="0" w:space="0" w:color="auto"/>
                  </w:divBdr>
                  <w:divsChild>
                    <w:div w:id="42808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4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89216">
      <w:bodyDiv w:val="1"/>
      <w:marLeft w:val="0"/>
      <w:marRight w:val="0"/>
      <w:marTop w:val="0"/>
      <w:marBottom w:val="0"/>
      <w:divBdr>
        <w:top w:val="none" w:sz="0" w:space="0" w:color="auto"/>
        <w:left w:val="none" w:sz="0" w:space="0" w:color="auto"/>
        <w:bottom w:val="none" w:sz="0" w:space="0" w:color="auto"/>
        <w:right w:val="none" w:sz="0" w:space="0" w:color="auto"/>
      </w:divBdr>
      <w:divsChild>
        <w:div w:id="251547960">
          <w:marLeft w:val="0"/>
          <w:marRight w:val="0"/>
          <w:marTop w:val="0"/>
          <w:marBottom w:val="0"/>
          <w:divBdr>
            <w:top w:val="none" w:sz="0" w:space="0" w:color="auto"/>
            <w:left w:val="none" w:sz="0" w:space="0" w:color="auto"/>
            <w:bottom w:val="none" w:sz="0" w:space="0" w:color="auto"/>
            <w:right w:val="none" w:sz="0" w:space="0" w:color="auto"/>
          </w:divBdr>
          <w:divsChild>
            <w:div w:id="536747114">
              <w:marLeft w:val="0"/>
              <w:marRight w:val="0"/>
              <w:marTop w:val="0"/>
              <w:marBottom w:val="0"/>
              <w:divBdr>
                <w:top w:val="none" w:sz="0" w:space="0" w:color="auto"/>
                <w:left w:val="none" w:sz="0" w:space="0" w:color="auto"/>
                <w:bottom w:val="none" w:sz="0" w:space="0" w:color="auto"/>
                <w:right w:val="none" w:sz="0" w:space="0" w:color="auto"/>
              </w:divBdr>
              <w:divsChild>
                <w:div w:id="1246113786">
                  <w:marLeft w:val="0"/>
                  <w:marRight w:val="0"/>
                  <w:marTop w:val="0"/>
                  <w:marBottom w:val="0"/>
                  <w:divBdr>
                    <w:top w:val="none" w:sz="0" w:space="0" w:color="auto"/>
                    <w:left w:val="none" w:sz="0" w:space="0" w:color="auto"/>
                    <w:bottom w:val="none" w:sz="0" w:space="0" w:color="auto"/>
                    <w:right w:val="none" w:sz="0" w:space="0" w:color="auto"/>
                  </w:divBdr>
                  <w:divsChild>
                    <w:div w:id="53157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379913">
          <w:marLeft w:val="0"/>
          <w:marRight w:val="0"/>
          <w:marTop w:val="0"/>
          <w:marBottom w:val="0"/>
          <w:divBdr>
            <w:top w:val="none" w:sz="0" w:space="0" w:color="auto"/>
            <w:left w:val="none" w:sz="0" w:space="0" w:color="auto"/>
            <w:bottom w:val="none" w:sz="0" w:space="0" w:color="auto"/>
            <w:right w:val="none" w:sz="0" w:space="0" w:color="auto"/>
          </w:divBdr>
          <w:divsChild>
            <w:div w:id="2141847623">
              <w:marLeft w:val="0"/>
              <w:marRight w:val="0"/>
              <w:marTop w:val="0"/>
              <w:marBottom w:val="0"/>
              <w:divBdr>
                <w:top w:val="none" w:sz="0" w:space="0" w:color="auto"/>
                <w:left w:val="none" w:sz="0" w:space="0" w:color="auto"/>
                <w:bottom w:val="none" w:sz="0" w:space="0" w:color="auto"/>
                <w:right w:val="none" w:sz="0" w:space="0" w:color="auto"/>
              </w:divBdr>
              <w:divsChild>
                <w:div w:id="1498763193">
                  <w:marLeft w:val="0"/>
                  <w:marRight w:val="0"/>
                  <w:marTop w:val="0"/>
                  <w:marBottom w:val="0"/>
                  <w:divBdr>
                    <w:top w:val="none" w:sz="0" w:space="0" w:color="auto"/>
                    <w:left w:val="none" w:sz="0" w:space="0" w:color="auto"/>
                    <w:bottom w:val="none" w:sz="0" w:space="0" w:color="auto"/>
                    <w:right w:val="none" w:sz="0" w:space="0" w:color="auto"/>
                  </w:divBdr>
                  <w:divsChild>
                    <w:div w:id="1674258334">
                      <w:marLeft w:val="0"/>
                      <w:marRight w:val="0"/>
                      <w:marTop w:val="0"/>
                      <w:marBottom w:val="0"/>
                      <w:divBdr>
                        <w:top w:val="none" w:sz="0" w:space="0" w:color="auto"/>
                        <w:left w:val="none" w:sz="0" w:space="0" w:color="auto"/>
                        <w:bottom w:val="none" w:sz="0" w:space="0" w:color="auto"/>
                        <w:right w:val="none" w:sz="0" w:space="0" w:color="auto"/>
                      </w:divBdr>
                      <w:divsChild>
                        <w:div w:id="190980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8192733">
      <w:bodyDiv w:val="1"/>
      <w:marLeft w:val="0"/>
      <w:marRight w:val="0"/>
      <w:marTop w:val="0"/>
      <w:marBottom w:val="0"/>
      <w:divBdr>
        <w:top w:val="none" w:sz="0" w:space="0" w:color="auto"/>
        <w:left w:val="none" w:sz="0" w:space="0" w:color="auto"/>
        <w:bottom w:val="none" w:sz="0" w:space="0" w:color="auto"/>
        <w:right w:val="none" w:sz="0" w:space="0" w:color="auto"/>
      </w:divBdr>
      <w:divsChild>
        <w:div w:id="1802841334">
          <w:marLeft w:val="0"/>
          <w:marRight w:val="0"/>
          <w:marTop w:val="0"/>
          <w:marBottom w:val="0"/>
          <w:divBdr>
            <w:top w:val="none" w:sz="0" w:space="0" w:color="auto"/>
            <w:left w:val="none" w:sz="0" w:space="0" w:color="auto"/>
            <w:bottom w:val="none" w:sz="0" w:space="0" w:color="auto"/>
            <w:right w:val="none" w:sz="0" w:space="0" w:color="auto"/>
          </w:divBdr>
          <w:divsChild>
            <w:div w:id="252131476">
              <w:marLeft w:val="0"/>
              <w:marRight w:val="0"/>
              <w:marTop w:val="0"/>
              <w:marBottom w:val="0"/>
              <w:divBdr>
                <w:top w:val="none" w:sz="0" w:space="0" w:color="auto"/>
                <w:left w:val="none" w:sz="0" w:space="0" w:color="auto"/>
                <w:bottom w:val="none" w:sz="0" w:space="0" w:color="auto"/>
                <w:right w:val="none" w:sz="0" w:space="0" w:color="auto"/>
              </w:divBdr>
            </w:div>
            <w:div w:id="711928913">
              <w:marLeft w:val="0"/>
              <w:marRight w:val="0"/>
              <w:marTop w:val="0"/>
              <w:marBottom w:val="0"/>
              <w:divBdr>
                <w:top w:val="none" w:sz="0" w:space="0" w:color="auto"/>
                <w:left w:val="none" w:sz="0" w:space="0" w:color="auto"/>
                <w:bottom w:val="none" w:sz="0" w:space="0" w:color="auto"/>
                <w:right w:val="none" w:sz="0" w:space="0" w:color="auto"/>
              </w:divBdr>
              <w:divsChild>
                <w:div w:id="1439914578">
                  <w:marLeft w:val="0"/>
                  <w:marRight w:val="0"/>
                  <w:marTop w:val="0"/>
                  <w:marBottom w:val="0"/>
                  <w:divBdr>
                    <w:top w:val="none" w:sz="0" w:space="0" w:color="auto"/>
                    <w:left w:val="none" w:sz="0" w:space="0" w:color="auto"/>
                    <w:bottom w:val="none" w:sz="0" w:space="0" w:color="auto"/>
                    <w:right w:val="none" w:sz="0" w:space="0" w:color="auto"/>
                  </w:divBdr>
                  <w:divsChild>
                    <w:div w:id="24584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45013">
              <w:marLeft w:val="0"/>
              <w:marRight w:val="0"/>
              <w:marTop w:val="0"/>
              <w:marBottom w:val="0"/>
              <w:divBdr>
                <w:top w:val="none" w:sz="0" w:space="0" w:color="auto"/>
                <w:left w:val="none" w:sz="0" w:space="0" w:color="auto"/>
                <w:bottom w:val="none" w:sz="0" w:space="0" w:color="auto"/>
                <w:right w:val="none" w:sz="0" w:space="0" w:color="auto"/>
              </w:divBdr>
            </w:div>
          </w:divsChild>
        </w:div>
        <w:div w:id="1414468681">
          <w:marLeft w:val="0"/>
          <w:marRight w:val="0"/>
          <w:marTop w:val="0"/>
          <w:marBottom w:val="0"/>
          <w:divBdr>
            <w:top w:val="none" w:sz="0" w:space="0" w:color="auto"/>
            <w:left w:val="none" w:sz="0" w:space="0" w:color="auto"/>
            <w:bottom w:val="none" w:sz="0" w:space="0" w:color="auto"/>
            <w:right w:val="none" w:sz="0" w:space="0" w:color="auto"/>
          </w:divBdr>
        </w:div>
        <w:div w:id="200946412">
          <w:marLeft w:val="0"/>
          <w:marRight w:val="0"/>
          <w:marTop w:val="0"/>
          <w:marBottom w:val="0"/>
          <w:divBdr>
            <w:top w:val="none" w:sz="0" w:space="0" w:color="auto"/>
            <w:left w:val="none" w:sz="0" w:space="0" w:color="auto"/>
            <w:bottom w:val="none" w:sz="0" w:space="0" w:color="auto"/>
            <w:right w:val="none" w:sz="0" w:space="0" w:color="auto"/>
          </w:divBdr>
          <w:divsChild>
            <w:div w:id="873538306">
              <w:marLeft w:val="0"/>
              <w:marRight w:val="0"/>
              <w:marTop w:val="0"/>
              <w:marBottom w:val="0"/>
              <w:divBdr>
                <w:top w:val="none" w:sz="0" w:space="0" w:color="auto"/>
                <w:left w:val="none" w:sz="0" w:space="0" w:color="auto"/>
                <w:bottom w:val="none" w:sz="0" w:space="0" w:color="auto"/>
                <w:right w:val="none" w:sz="0" w:space="0" w:color="auto"/>
              </w:divBdr>
            </w:div>
            <w:div w:id="1475483204">
              <w:marLeft w:val="0"/>
              <w:marRight w:val="0"/>
              <w:marTop w:val="0"/>
              <w:marBottom w:val="0"/>
              <w:divBdr>
                <w:top w:val="none" w:sz="0" w:space="0" w:color="auto"/>
                <w:left w:val="none" w:sz="0" w:space="0" w:color="auto"/>
                <w:bottom w:val="none" w:sz="0" w:space="0" w:color="auto"/>
                <w:right w:val="none" w:sz="0" w:space="0" w:color="auto"/>
              </w:divBdr>
              <w:divsChild>
                <w:div w:id="2107381577">
                  <w:marLeft w:val="0"/>
                  <w:marRight w:val="0"/>
                  <w:marTop w:val="0"/>
                  <w:marBottom w:val="0"/>
                  <w:divBdr>
                    <w:top w:val="none" w:sz="0" w:space="0" w:color="auto"/>
                    <w:left w:val="none" w:sz="0" w:space="0" w:color="auto"/>
                    <w:bottom w:val="none" w:sz="0" w:space="0" w:color="auto"/>
                    <w:right w:val="none" w:sz="0" w:space="0" w:color="auto"/>
                  </w:divBdr>
                  <w:divsChild>
                    <w:div w:id="5042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22918">
              <w:marLeft w:val="0"/>
              <w:marRight w:val="0"/>
              <w:marTop w:val="0"/>
              <w:marBottom w:val="0"/>
              <w:divBdr>
                <w:top w:val="none" w:sz="0" w:space="0" w:color="auto"/>
                <w:left w:val="none" w:sz="0" w:space="0" w:color="auto"/>
                <w:bottom w:val="none" w:sz="0" w:space="0" w:color="auto"/>
                <w:right w:val="none" w:sz="0" w:space="0" w:color="auto"/>
              </w:divBdr>
            </w:div>
          </w:divsChild>
        </w:div>
        <w:div w:id="1785270566">
          <w:marLeft w:val="0"/>
          <w:marRight w:val="0"/>
          <w:marTop w:val="0"/>
          <w:marBottom w:val="0"/>
          <w:divBdr>
            <w:top w:val="none" w:sz="0" w:space="0" w:color="auto"/>
            <w:left w:val="none" w:sz="0" w:space="0" w:color="auto"/>
            <w:bottom w:val="none" w:sz="0" w:space="0" w:color="auto"/>
            <w:right w:val="none" w:sz="0" w:space="0" w:color="auto"/>
          </w:divBdr>
        </w:div>
        <w:div w:id="1792480893">
          <w:marLeft w:val="0"/>
          <w:marRight w:val="0"/>
          <w:marTop w:val="0"/>
          <w:marBottom w:val="0"/>
          <w:divBdr>
            <w:top w:val="none" w:sz="0" w:space="0" w:color="auto"/>
            <w:left w:val="none" w:sz="0" w:space="0" w:color="auto"/>
            <w:bottom w:val="none" w:sz="0" w:space="0" w:color="auto"/>
            <w:right w:val="none" w:sz="0" w:space="0" w:color="auto"/>
          </w:divBdr>
          <w:divsChild>
            <w:div w:id="1996911659">
              <w:marLeft w:val="0"/>
              <w:marRight w:val="0"/>
              <w:marTop w:val="0"/>
              <w:marBottom w:val="0"/>
              <w:divBdr>
                <w:top w:val="none" w:sz="0" w:space="0" w:color="auto"/>
                <w:left w:val="none" w:sz="0" w:space="0" w:color="auto"/>
                <w:bottom w:val="none" w:sz="0" w:space="0" w:color="auto"/>
                <w:right w:val="none" w:sz="0" w:space="0" w:color="auto"/>
              </w:divBdr>
            </w:div>
            <w:div w:id="1013603879">
              <w:marLeft w:val="0"/>
              <w:marRight w:val="0"/>
              <w:marTop w:val="0"/>
              <w:marBottom w:val="0"/>
              <w:divBdr>
                <w:top w:val="none" w:sz="0" w:space="0" w:color="auto"/>
                <w:left w:val="none" w:sz="0" w:space="0" w:color="auto"/>
                <w:bottom w:val="none" w:sz="0" w:space="0" w:color="auto"/>
                <w:right w:val="none" w:sz="0" w:space="0" w:color="auto"/>
              </w:divBdr>
              <w:divsChild>
                <w:div w:id="1063989737">
                  <w:marLeft w:val="0"/>
                  <w:marRight w:val="0"/>
                  <w:marTop w:val="0"/>
                  <w:marBottom w:val="0"/>
                  <w:divBdr>
                    <w:top w:val="none" w:sz="0" w:space="0" w:color="auto"/>
                    <w:left w:val="none" w:sz="0" w:space="0" w:color="auto"/>
                    <w:bottom w:val="none" w:sz="0" w:space="0" w:color="auto"/>
                    <w:right w:val="none" w:sz="0" w:space="0" w:color="auto"/>
                  </w:divBdr>
                  <w:divsChild>
                    <w:div w:id="110149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18952">
              <w:marLeft w:val="0"/>
              <w:marRight w:val="0"/>
              <w:marTop w:val="0"/>
              <w:marBottom w:val="0"/>
              <w:divBdr>
                <w:top w:val="none" w:sz="0" w:space="0" w:color="auto"/>
                <w:left w:val="none" w:sz="0" w:space="0" w:color="auto"/>
                <w:bottom w:val="none" w:sz="0" w:space="0" w:color="auto"/>
                <w:right w:val="none" w:sz="0" w:space="0" w:color="auto"/>
              </w:divBdr>
            </w:div>
          </w:divsChild>
        </w:div>
        <w:div w:id="328101873">
          <w:marLeft w:val="0"/>
          <w:marRight w:val="0"/>
          <w:marTop w:val="0"/>
          <w:marBottom w:val="0"/>
          <w:divBdr>
            <w:top w:val="none" w:sz="0" w:space="0" w:color="auto"/>
            <w:left w:val="none" w:sz="0" w:space="0" w:color="auto"/>
            <w:bottom w:val="none" w:sz="0" w:space="0" w:color="auto"/>
            <w:right w:val="none" w:sz="0" w:space="0" w:color="auto"/>
          </w:divBdr>
          <w:divsChild>
            <w:div w:id="31467133">
              <w:marLeft w:val="0"/>
              <w:marRight w:val="0"/>
              <w:marTop w:val="0"/>
              <w:marBottom w:val="0"/>
              <w:divBdr>
                <w:top w:val="none" w:sz="0" w:space="0" w:color="auto"/>
                <w:left w:val="none" w:sz="0" w:space="0" w:color="auto"/>
                <w:bottom w:val="none" w:sz="0" w:space="0" w:color="auto"/>
                <w:right w:val="none" w:sz="0" w:space="0" w:color="auto"/>
              </w:divBdr>
            </w:div>
            <w:div w:id="1121534822">
              <w:marLeft w:val="0"/>
              <w:marRight w:val="0"/>
              <w:marTop w:val="0"/>
              <w:marBottom w:val="0"/>
              <w:divBdr>
                <w:top w:val="none" w:sz="0" w:space="0" w:color="auto"/>
                <w:left w:val="none" w:sz="0" w:space="0" w:color="auto"/>
                <w:bottom w:val="none" w:sz="0" w:space="0" w:color="auto"/>
                <w:right w:val="none" w:sz="0" w:space="0" w:color="auto"/>
              </w:divBdr>
              <w:divsChild>
                <w:div w:id="579800000">
                  <w:marLeft w:val="0"/>
                  <w:marRight w:val="0"/>
                  <w:marTop w:val="0"/>
                  <w:marBottom w:val="0"/>
                  <w:divBdr>
                    <w:top w:val="none" w:sz="0" w:space="0" w:color="auto"/>
                    <w:left w:val="none" w:sz="0" w:space="0" w:color="auto"/>
                    <w:bottom w:val="none" w:sz="0" w:space="0" w:color="auto"/>
                    <w:right w:val="none" w:sz="0" w:space="0" w:color="auto"/>
                  </w:divBdr>
                  <w:divsChild>
                    <w:div w:id="1631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600661">
              <w:marLeft w:val="0"/>
              <w:marRight w:val="0"/>
              <w:marTop w:val="0"/>
              <w:marBottom w:val="0"/>
              <w:divBdr>
                <w:top w:val="none" w:sz="0" w:space="0" w:color="auto"/>
                <w:left w:val="none" w:sz="0" w:space="0" w:color="auto"/>
                <w:bottom w:val="none" w:sz="0" w:space="0" w:color="auto"/>
                <w:right w:val="none" w:sz="0" w:space="0" w:color="auto"/>
              </w:divBdr>
            </w:div>
          </w:divsChild>
        </w:div>
        <w:div w:id="1810366787">
          <w:marLeft w:val="0"/>
          <w:marRight w:val="0"/>
          <w:marTop w:val="0"/>
          <w:marBottom w:val="0"/>
          <w:divBdr>
            <w:top w:val="none" w:sz="0" w:space="0" w:color="auto"/>
            <w:left w:val="none" w:sz="0" w:space="0" w:color="auto"/>
            <w:bottom w:val="none" w:sz="0" w:space="0" w:color="auto"/>
            <w:right w:val="none" w:sz="0" w:space="0" w:color="auto"/>
          </w:divBdr>
        </w:div>
      </w:divsChild>
    </w:div>
    <w:div w:id="1666319018">
      <w:bodyDiv w:val="1"/>
      <w:marLeft w:val="0"/>
      <w:marRight w:val="0"/>
      <w:marTop w:val="0"/>
      <w:marBottom w:val="0"/>
      <w:divBdr>
        <w:top w:val="none" w:sz="0" w:space="0" w:color="auto"/>
        <w:left w:val="none" w:sz="0" w:space="0" w:color="auto"/>
        <w:bottom w:val="none" w:sz="0" w:space="0" w:color="auto"/>
        <w:right w:val="none" w:sz="0" w:space="0" w:color="auto"/>
      </w:divBdr>
      <w:divsChild>
        <w:div w:id="1014263196">
          <w:marLeft w:val="0"/>
          <w:marRight w:val="0"/>
          <w:marTop w:val="0"/>
          <w:marBottom w:val="0"/>
          <w:divBdr>
            <w:top w:val="none" w:sz="0" w:space="0" w:color="auto"/>
            <w:left w:val="none" w:sz="0" w:space="0" w:color="auto"/>
            <w:bottom w:val="none" w:sz="0" w:space="0" w:color="auto"/>
            <w:right w:val="none" w:sz="0" w:space="0" w:color="auto"/>
          </w:divBdr>
        </w:div>
      </w:divsChild>
    </w:div>
    <w:div w:id="1674723139">
      <w:bodyDiv w:val="1"/>
      <w:marLeft w:val="0"/>
      <w:marRight w:val="0"/>
      <w:marTop w:val="0"/>
      <w:marBottom w:val="0"/>
      <w:divBdr>
        <w:top w:val="none" w:sz="0" w:space="0" w:color="auto"/>
        <w:left w:val="none" w:sz="0" w:space="0" w:color="auto"/>
        <w:bottom w:val="none" w:sz="0" w:space="0" w:color="auto"/>
        <w:right w:val="none" w:sz="0" w:space="0" w:color="auto"/>
      </w:divBdr>
    </w:div>
    <w:div w:id="1701588323">
      <w:bodyDiv w:val="1"/>
      <w:marLeft w:val="0"/>
      <w:marRight w:val="0"/>
      <w:marTop w:val="0"/>
      <w:marBottom w:val="0"/>
      <w:divBdr>
        <w:top w:val="none" w:sz="0" w:space="0" w:color="auto"/>
        <w:left w:val="none" w:sz="0" w:space="0" w:color="auto"/>
        <w:bottom w:val="none" w:sz="0" w:space="0" w:color="auto"/>
        <w:right w:val="none" w:sz="0" w:space="0" w:color="auto"/>
      </w:divBdr>
    </w:div>
    <w:div w:id="1703240394">
      <w:bodyDiv w:val="1"/>
      <w:marLeft w:val="0"/>
      <w:marRight w:val="0"/>
      <w:marTop w:val="0"/>
      <w:marBottom w:val="0"/>
      <w:divBdr>
        <w:top w:val="none" w:sz="0" w:space="0" w:color="auto"/>
        <w:left w:val="none" w:sz="0" w:space="0" w:color="auto"/>
        <w:bottom w:val="none" w:sz="0" w:space="0" w:color="auto"/>
        <w:right w:val="none" w:sz="0" w:space="0" w:color="auto"/>
      </w:divBdr>
    </w:div>
    <w:div w:id="1706713055">
      <w:bodyDiv w:val="1"/>
      <w:marLeft w:val="0"/>
      <w:marRight w:val="0"/>
      <w:marTop w:val="0"/>
      <w:marBottom w:val="0"/>
      <w:divBdr>
        <w:top w:val="none" w:sz="0" w:space="0" w:color="auto"/>
        <w:left w:val="none" w:sz="0" w:space="0" w:color="auto"/>
        <w:bottom w:val="none" w:sz="0" w:space="0" w:color="auto"/>
        <w:right w:val="none" w:sz="0" w:space="0" w:color="auto"/>
      </w:divBdr>
      <w:divsChild>
        <w:div w:id="1581988670">
          <w:marLeft w:val="0"/>
          <w:marRight w:val="0"/>
          <w:marTop w:val="0"/>
          <w:marBottom w:val="0"/>
          <w:divBdr>
            <w:top w:val="none" w:sz="0" w:space="0" w:color="auto"/>
            <w:left w:val="none" w:sz="0" w:space="0" w:color="auto"/>
            <w:bottom w:val="none" w:sz="0" w:space="0" w:color="auto"/>
            <w:right w:val="none" w:sz="0" w:space="0" w:color="auto"/>
          </w:divBdr>
          <w:divsChild>
            <w:div w:id="105151713">
              <w:marLeft w:val="0"/>
              <w:marRight w:val="0"/>
              <w:marTop w:val="0"/>
              <w:marBottom w:val="0"/>
              <w:divBdr>
                <w:top w:val="none" w:sz="0" w:space="0" w:color="auto"/>
                <w:left w:val="none" w:sz="0" w:space="0" w:color="auto"/>
                <w:bottom w:val="none" w:sz="0" w:space="0" w:color="auto"/>
                <w:right w:val="none" w:sz="0" w:space="0" w:color="auto"/>
              </w:divBdr>
              <w:divsChild>
                <w:div w:id="1544446039">
                  <w:marLeft w:val="0"/>
                  <w:marRight w:val="0"/>
                  <w:marTop w:val="0"/>
                  <w:marBottom w:val="0"/>
                  <w:divBdr>
                    <w:top w:val="none" w:sz="0" w:space="0" w:color="auto"/>
                    <w:left w:val="none" w:sz="0" w:space="0" w:color="auto"/>
                    <w:bottom w:val="none" w:sz="0" w:space="0" w:color="auto"/>
                    <w:right w:val="none" w:sz="0" w:space="0" w:color="auto"/>
                  </w:divBdr>
                  <w:divsChild>
                    <w:div w:id="1905749355">
                      <w:marLeft w:val="0"/>
                      <w:marRight w:val="0"/>
                      <w:marTop w:val="0"/>
                      <w:marBottom w:val="0"/>
                      <w:divBdr>
                        <w:top w:val="none" w:sz="0" w:space="0" w:color="auto"/>
                        <w:left w:val="none" w:sz="0" w:space="0" w:color="auto"/>
                        <w:bottom w:val="none" w:sz="0" w:space="0" w:color="auto"/>
                        <w:right w:val="none" w:sz="0" w:space="0" w:color="auto"/>
                      </w:divBdr>
                      <w:divsChild>
                        <w:div w:id="553779980">
                          <w:marLeft w:val="0"/>
                          <w:marRight w:val="0"/>
                          <w:marTop w:val="0"/>
                          <w:marBottom w:val="0"/>
                          <w:divBdr>
                            <w:top w:val="none" w:sz="0" w:space="0" w:color="auto"/>
                            <w:left w:val="none" w:sz="0" w:space="0" w:color="auto"/>
                            <w:bottom w:val="none" w:sz="0" w:space="0" w:color="auto"/>
                            <w:right w:val="none" w:sz="0" w:space="0" w:color="auto"/>
                          </w:divBdr>
                          <w:divsChild>
                            <w:div w:id="81044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2100664">
      <w:bodyDiv w:val="1"/>
      <w:marLeft w:val="0"/>
      <w:marRight w:val="0"/>
      <w:marTop w:val="0"/>
      <w:marBottom w:val="0"/>
      <w:divBdr>
        <w:top w:val="none" w:sz="0" w:space="0" w:color="auto"/>
        <w:left w:val="none" w:sz="0" w:space="0" w:color="auto"/>
        <w:bottom w:val="none" w:sz="0" w:space="0" w:color="auto"/>
        <w:right w:val="none" w:sz="0" w:space="0" w:color="auto"/>
      </w:divBdr>
    </w:div>
    <w:div w:id="1746493676">
      <w:bodyDiv w:val="1"/>
      <w:marLeft w:val="0"/>
      <w:marRight w:val="0"/>
      <w:marTop w:val="0"/>
      <w:marBottom w:val="0"/>
      <w:divBdr>
        <w:top w:val="none" w:sz="0" w:space="0" w:color="auto"/>
        <w:left w:val="none" w:sz="0" w:space="0" w:color="auto"/>
        <w:bottom w:val="none" w:sz="0" w:space="0" w:color="auto"/>
        <w:right w:val="none" w:sz="0" w:space="0" w:color="auto"/>
      </w:divBdr>
      <w:divsChild>
        <w:div w:id="1371806308">
          <w:marLeft w:val="0"/>
          <w:marRight w:val="0"/>
          <w:marTop w:val="0"/>
          <w:marBottom w:val="0"/>
          <w:divBdr>
            <w:top w:val="none" w:sz="0" w:space="0" w:color="auto"/>
            <w:left w:val="none" w:sz="0" w:space="0" w:color="auto"/>
            <w:bottom w:val="none" w:sz="0" w:space="0" w:color="auto"/>
            <w:right w:val="none" w:sz="0" w:space="0" w:color="auto"/>
          </w:divBdr>
          <w:divsChild>
            <w:div w:id="180437198">
              <w:marLeft w:val="0"/>
              <w:marRight w:val="0"/>
              <w:marTop w:val="0"/>
              <w:marBottom w:val="0"/>
              <w:divBdr>
                <w:top w:val="none" w:sz="0" w:space="0" w:color="auto"/>
                <w:left w:val="none" w:sz="0" w:space="0" w:color="auto"/>
                <w:bottom w:val="none" w:sz="0" w:space="0" w:color="auto"/>
                <w:right w:val="none" w:sz="0" w:space="0" w:color="auto"/>
              </w:divBdr>
            </w:div>
            <w:div w:id="544568125">
              <w:marLeft w:val="0"/>
              <w:marRight w:val="0"/>
              <w:marTop w:val="0"/>
              <w:marBottom w:val="0"/>
              <w:divBdr>
                <w:top w:val="none" w:sz="0" w:space="0" w:color="auto"/>
                <w:left w:val="none" w:sz="0" w:space="0" w:color="auto"/>
                <w:bottom w:val="none" w:sz="0" w:space="0" w:color="auto"/>
                <w:right w:val="none" w:sz="0" w:space="0" w:color="auto"/>
              </w:divBdr>
              <w:divsChild>
                <w:div w:id="1072311787">
                  <w:marLeft w:val="0"/>
                  <w:marRight w:val="0"/>
                  <w:marTop w:val="0"/>
                  <w:marBottom w:val="0"/>
                  <w:divBdr>
                    <w:top w:val="none" w:sz="0" w:space="0" w:color="auto"/>
                    <w:left w:val="none" w:sz="0" w:space="0" w:color="auto"/>
                    <w:bottom w:val="none" w:sz="0" w:space="0" w:color="auto"/>
                    <w:right w:val="none" w:sz="0" w:space="0" w:color="auto"/>
                  </w:divBdr>
                  <w:divsChild>
                    <w:div w:id="73593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3520">
              <w:marLeft w:val="0"/>
              <w:marRight w:val="0"/>
              <w:marTop w:val="0"/>
              <w:marBottom w:val="0"/>
              <w:divBdr>
                <w:top w:val="none" w:sz="0" w:space="0" w:color="auto"/>
                <w:left w:val="none" w:sz="0" w:space="0" w:color="auto"/>
                <w:bottom w:val="none" w:sz="0" w:space="0" w:color="auto"/>
                <w:right w:val="none" w:sz="0" w:space="0" w:color="auto"/>
              </w:divBdr>
            </w:div>
          </w:divsChild>
        </w:div>
        <w:div w:id="143398405">
          <w:marLeft w:val="0"/>
          <w:marRight w:val="0"/>
          <w:marTop w:val="0"/>
          <w:marBottom w:val="0"/>
          <w:divBdr>
            <w:top w:val="none" w:sz="0" w:space="0" w:color="auto"/>
            <w:left w:val="none" w:sz="0" w:space="0" w:color="auto"/>
            <w:bottom w:val="none" w:sz="0" w:space="0" w:color="auto"/>
            <w:right w:val="none" w:sz="0" w:space="0" w:color="auto"/>
          </w:divBdr>
          <w:divsChild>
            <w:div w:id="5374519">
              <w:marLeft w:val="0"/>
              <w:marRight w:val="0"/>
              <w:marTop w:val="0"/>
              <w:marBottom w:val="0"/>
              <w:divBdr>
                <w:top w:val="none" w:sz="0" w:space="0" w:color="auto"/>
                <w:left w:val="none" w:sz="0" w:space="0" w:color="auto"/>
                <w:bottom w:val="none" w:sz="0" w:space="0" w:color="auto"/>
                <w:right w:val="none" w:sz="0" w:space="0" w:color="auto"/>
              </w:divBdr>
            </w:div>
            <w:div w:id="589116887">
              <w:marLeft w:val="0"/>
              <w:marRight w:val="0"/>
              <w:marTop w:val="0"/>
              <w:marBottom w:val="0"/>
              <w:divBdr>
                <w:top w:val="none" w:sz="0" w:space="0" w:color="auto"/>
                <w:left w:val="none" w:sz="0" w:space="0" w:color="auto"/>
                <w:bottom w:val="none" w:sz="0" w:space="0" w:color="auto"/>
                <w:right w:val="none" w:sz="0" w:space="0" w:color="auto"/>
              </w:divBdr>
              <w:divsChild>
                <w:div w:id="898132914">
                  <w:marLeft w:val="0"/>
                  <w:marRight w:val="0"/>
                  <w:marTop w:val="0"/>
                  <w:marBottom w:val="0"/>
                  <w:divBdr>
                    <w:top w:val="none" w:sz="0" w:space="0" w:color="auto"/>
                    <w:left w:val="none" w:sz="0" w:space="0" w:color="auto"/>
                    <w:bottom w:val="none" w:sz="0" w:space="0" w:color="auto"/>
                    <w:right w:val="none" w:sz="0" w:space="0" w:color="auto"/>
                  </w:divBdr>
                  <w:divsChild>
                    <w:div w:id="19836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3526">
              <w:marLeft w:val="0"/>
              <w:marRight w:val="0"/>
              <w:marTop w:val="0"/>
              <w:marBottom w:val="0"/>
              <w:divBdr>
                <w:top w:val="none" w:sz="0" w:space="0" w:color="auto"/>
                <w:left w:val="none" w:sz="0" w:space="0" w:color="auto"/>
                <w:bottom w:val="none" w:sz="0" w:space="0" w:color="auto"/>
                <w:right w:val="none" w:sz="0" w:space="0" w:color="auto"/>
              </w:divBdr>
            </w:div>
          </w:divsChild>
        </w:div>
        <w:div w:id="113528022">
          <w:marLeft w:val="0"/>
          <w:marRight w:val="0"/>
          <w:marTop w:val="0"/>
          <w:marBottom w:val="0"/>
          <w:divBdr>
            <w:top w:val="none" w:sz="0" w:space="0" w:color="auto"/>
            <w:left w:val="none" w:sz="0" w:space="0" w:color="auto"/>
            <w:bottom w:val="none" w:sz="0" w:space="0" w:color="auto"/>
            <w:right w:val="none" w:sz="0" w:space="0" w:color="auto"/>
          </w:divBdr>
          <w:divsChild>
            <w:div w:id="1477183474">
              <w:marLeft w:val="0"/>
              <w:marRight w:val="0"/>
              <w:marTop w:val="0"/>
              <w:marBottom w:val="0"/>
              <w:divBdr>
                <w:top w:val="none" w:sz="0" w:space="0" w:color="auto"/>
                <w:left w:val="none" w:sz="0" w:space="0" w:color="auto"/>
                <w:bottom w:val="none" w:sz="0" w:space="0" w:color="auto"/>
                <w:right w:val="none" w:sz="0" w:space="0" w:color="auto"/>
              </w:divBdr>
            </w:div>
            <w:div w:id="784471741">
              <w:marLeft w:val="0"/>
              <w:marRight w:val="0"/>
              <w:marTop w:val="0"/>
              <w:marBottom w:val="0"/>
              <w:divBdr>
                <w:top w:val="none" w:sz="0" w:space="0" w:color="auto"/>
                <w:left w:val="none" w:sz="0" w:space="0" w:color="auto"/>
                <w:bottom w:val="none" w:sz="0" w:space="0" w:color="auto"/>
                <w:right w:val="none" w:sz="0" w:space="0" w:color="auto"/>
              </w:divBdr>
              <w:divsChild>
                <w:div w:id="1841700200">
                  <w:marLeft w:val="0"/>
                  <w:marRight w:val="0"/>
                  <w:marTop w:val="0"/>
                  <w:marBottom w:val="0"/>
                  <w:divBdr>
                    <w:top w:val="none" w:sz="0" w:space="0" w:color="auto"/>
                    <w:left w:val="none" w:sz="0" w:space="0" w:color="auto"/>
                    <w:bottom w:val="none" w:sz="0" w:space="0" w:color="auto"/>
                    <w:right w:val="none" w:sz="0" w:space="0" w:color="auto"/>
                  </w:divBdr>
                  <w:divsChild>
                    <w:div w:id="121346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62633">
              <w:marLeft w:val="0"/>
              <w:marRight w:val="0"/>
              <w:marTop w:val="0"/>
              <w:marBottom w:val="0"/>
              <w:divBdr>
                <w:top w:val="none" w:sz="0" w:space="0" w:color="auto"/>
                <w:left w:val="none" w:sz="0" w:space="0" w:color="auto"/>
                <w:bottom w:val="none" w:sz="0" w:space="0" w:color="auto"/>
                <w:right w:val="none" w:sz="0" w:space="0" w:color="auto"/>
              </w:divBdr>
            </w:div>
          </w:divsChild>
        </w:div>
        <w:div w:id="1845243555">
          <w:marLeft w:val="0"/>
          <w:marRight w:val="0"/>
          <w:marTop w:val="0"/>
          <w:marBottom w:val="0"/>
          <w:divBdr>
            <w:top w:val="none" w:sz="0" w:space="0" w:color="auto"/>
            <w:left w:val="none" w:sz="0" w:space="0" w:color="auto"/>
            <w:bottom w:val="none" w:sz="0" w:space="0" w:color="auto"/>
            <w:right w:val="none" w:sz="0" w:space="0" w:color="auto"/>
          </w:divBdr>
          <w:divsChild>
            <w:div w:id="400369142">
              <w:marLeft w:val="0"/>
              <w:marRight w:val="0"/>
              <w:marTop w:val="0"/>
              <w:marBottom w:val="0"/>
              <w:divBdr>
                <w:top w:val="none" w:sz="0" w:space="0" w:color="auto"/>
                <w:left w:val="none" w:sz="0" w:space="0" w:color="auto"/>
                <w:bottom w:val="none" w:sz="0" w:space="0" w:color="auto"/>
                <w:right w:val="none" w:sz="0" w:space="0" w:color="auto"/>
              </w:divBdr>
            </w:div>
            <w:div w:id="277610">
              <w:marLeft w:val="0"/>
              <w:marRight w:val="0"/>
              <w:marTop w:val="0"/>
              <w:marBottom w:val="0"/>
              <w:divBdr>
                <w:top w:val="none" w:sz="0" w:space="0" w:color="auto"/>
                <w:left w:val="none" w:sz="0" w:space="0" w:color="auto"/>
                <w:bottom w:val="none" w:sz="0" w:space="0" w:color="auto"/>
                <w:right w:val="none" w:sz="0" w:space="0" w:color="auto"/>
              </w:divBdr>
              <w:divsChild>
                <w:div w:id="1130980696">
                  <w:marLeft w:val="0"/>
                  <w:marRight w:val="0"/>
                  <w:marTop w:val="0"/>
                  <w:marBottom w:val="0"/>
                  <w:divBdr>
                    <w:top w:val="none" w:sz="0" w:space="0" w:color="auto"/>
                    <w:left w:val="none" w:sz="0" w:space="0" w:color="auto"/>
                    <w:bottom w:val="none" w:sz="0" w:space="0" w:color="auto"/>
                    <w:right w:val="none" w:sz="0" w:space="0" w:color="auto"/>
                  </w:divBdr>
                  <w:divsChild>
                    <w:div w:id="145032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7115">
              <w:marLeft w:val="0"/>
              <w:marRight w:val="0"/>
              <w:marTop w:val="0"/>
              <w:marBottom w:val="0"/>
              <w:divBdr>
                <w:top w:val="none" w:sz="0" w:space="0" w:color="auto"/>
                <w:left w:val="none" w:sz="0" w:space="0" w:color="auto"/>
                <w:bottom w:val="none" w:sz="0" w:space="0" w:color="auto"/>
                <w:right w:val="none" w:sz="0" w:space="0" w:color="auto"/>
              </w:divBdr>
            </w:div>
          </w:divsChild>
        </w:div>
        <w:div w:id="168252825">
          <w:marLeft w:val="0"/>
          <w:marRight w:val="0"/>
          <w:marTop w:val="0"/>
          <w:marBottom w:val="0"/>
          <w:divBdr>
            <w:top w:val="none" w:sz="0" w:space="0" w:color="auto"/>
            <w:left w:val="none" w:sz="0" w:space="0" w:color="auto"/>
            <w:bottom w:val="none" w:sz="0" w:space="0" w:color="auto"/>
            <w:right w:val="none" w:sz="0" w:space="0" w:color="auto"/>
          </w:divBdr>
          <w:divsChild>
            <w:div w:id="799685335">
              <w:marLeft w:val="0"/>
              <w:marRight w:val="0"/>
              <w:marTop w:val="0"/>
              <w:marBottom w:val="0"/>
              <w:divBdr>
                <w:top w:val="none" w:sz="0" w:space="0" w:color="auto"/>
                <w:left w:val="none" w:sz="0" w:space="0" w:color="auto"/>
                <w:bottom w:val="none" w:sz="0" w:space="0" w:color="auto"/>
                <w:right w:val="none" w:sz="0" w:space="0" w:color="auto"/>
              </w:divBdr>
            </w:div>
            <w:div w:id="1289356518">
              <w:marLeft w:val="0"/>
              <w:marRight w:val="0"/>
              <w:marTop w:val="0"/>
              <w:marBottom w:val="0"/>
              <w:divBdr>
                <w:top w:val="none" w:sz="0" w:space="0" w:color="auto"/>
                <w:left w:val="none" w:sz="0" w:space="0" w:color="auto"/>
                <w:bottom w:val="none" w:sz="0" w:space="0" w:color="auto"/>
                <w:right w:val="none" w:sz="0" w:space="0" w:color="auto"/>
              </w:divBdr>
              <w:divsChild>
                <w:div w:id="657726888">
                  <w:marLeft w:val="0"/>
                  <w:marRight w:val="0"/>
                  <w:marTop w:val="0"/>
                  <w:marBottom w:val="0"/>
                  <w:divBdr>
                    <w:top w:val="none" w:sz="0" w:space="0" w:color="auto"/>
                    <w:left w:val="none" w:sz="0" w:space="0" w:color="auto"/>
                    <w:bottom w:val="none" w:sz="0" w:space="0" w:color="auto"/>
                    <w:right w:val="none" w:sz="0" w:space="0" w:color="auto"/>
                  </w:divBdr>
                  <w:divsChild>
                    <w:div w:id="139277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59273">
              <w:marLeft w:val="0"/>
              <w:marRight w:val="0"/>
              <w:marTop w:val="0"/>
              <w:marBottom w:val="0"/>
              <w:divBdr>
                <w:top w:val="none" w:sz="0" w:space="0" w:color="auto"/>
                <w:left w:val="none" w:sz="0" w:space="0" w:color="auto"/>
                <w:bottom w:val="none" w:sz="0" w:space="0" w:color="auto"/>
                <w:right w:val="none" w:sz="0" w:space="0" w:color="auto"/>
              </w:divBdr>
            </w:div>
          </w:divsChild>
        </w:div>
        <w:div w:id="126049151">
          <w:marLeft w:val="0"/>
          <w:marRight w:val="0"/>
          <w:marTop w:val="0"/>
          <w:marBottom w:val="0"/>
          <w:divBdr>
            <w:top w:val="none" w:sz="0" w:space="0" w:color="auto"/>
            <w:left w:val="none" w:sz="0" w:space="0" w:color="auto"/>
            <w:bottom w:val="none" w:sz="0" w:space="0" w:color="auto"/>
            <w:right w:val="none" w:sz="0" w:space="0" w:color="auto"/>
          </w:divBdr>
        </w:div>
      </w:divsChild>
    </w:div>
    <w:div w:id="1757818820">
      <w:bodyDiv w:val="1"/>
      <w:marLeft w:val="0"/>
      <w:marRight w:val="0"/>
      <w:marTop w:val="0"/>
      <w:marBottom w:val="0"/>
      <w:divBdr>
        <w:top w:val="none" w:sz="0" w:space="0" w:color="auto"/>
        <w:left w:val="none" w:sz="0" w:space="0" w:color="auto"/>
        <w:bottom w:val="none" w:sz="0" w:space="0" w:color="auto"/>
        <w:right w:val="none" w:sz="0" w:space="0" w:color="auto"/>
      </w:divBdr>
      <w:divsChild>
        <w:div w:id="1736388535">
          <w:marLeft w:val="0"/>
          <w:marRight w:val="0"/>
          <w:marTop w:val="0"/>
          <w:marBottom w:val="0"/>
          <w:divBdr>
            <w:top w:val="none" w:sz="0" w:space="0" w:color="auto"/>
            <w:left w:val="none" w:sz="0" w:space="0" w:color="auto"/>
            <w:bottom w:val="none" w:sz="0" w:space="0" w:color="auto"/>
            <w:right w:val="none" w:sz="0" w:space="0" w:color="auto"/>
          </w:divBdr>
          <w:divsChild>
            <w:div w:id="860897525">
              <w:marLeft w:val="0"/>
              <w:marRight w:val="0"/>
              <w:marTop w:val="0"/>
              <w:marBottom w:val="0"/>
              <w:divBdr>
                <w:top w:val="none" w:sz="0" w:space="0" w:color="auto"/>
                <w:left w:val="none" w:sz="0" w:space="0" w:color="auto"/>
                <w:bottom w:val="none" w:sz="0" w:space="0" w:color="auto"/>
                <w:right w:val="none" w:sz="0" w:space="0" w:color="auto"/>
              </w:divBdr>
            </w:div>
            <w:div w:id="972175307">
              <w:marLeft w:val="0"/>
              <w:marRight w:val="0"/>
              <w:marTop w:val="0"/>
              <w:marBottom w:val="0"/>
              <w:divBdr>
                <w:top w:val="none" w:sz="0" w:space="0" w:color="auto"/>
                <w:left w:val="none" w:sz="0" w:space="0" w:color="auto"/>
                <w:bottom w:val="none" w:sz="0" w:space="0" w:color="auto"/>
                <w:right w:val="none" w:sz="0" w:space="0" w:color="auto"/>
              </w:divBdr>
              <w:divsChild>
                <w:div w:id="1649280332">
                  <w:marLeft w:val="0"/>
                  <w:marRight w:val="0"/>
                  <w:marTop w:val="0"/>
                  <w:marBottom w:val="0"/>
                  <w:divBdr>
                    <w:top w:val="none" w:sz="0" w:space="0" w:color="auto"/>
                    <w:left w:val="none" w:sz="0" w:space="0" w:color="auto"/>
                    <w:bottom w:val="none" w:sz="0" w:space="0" w:color="auto"/>
                    <w:right w:val="none" w:sz="0" w:space="0" w:color="auto"/>
                  </w:divBdr>
                  <w:divsChild>
                    <w:div w:id="35658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2955">
              <w:marLeft w:val="0"/>
              <w:marRight w:val="0"/>
              <w:marTop w:val="0"/>
              <w:marBottom w:val="0"/>
              <w:divBdr>
                <w:top w:val="none" w:sz="0" w:space="0" w:color="auto"/>
                <w:left w:val="none" w:sz="0" w:space="0" w:color="auto"/>
                <w:bottom w:val="none" w:sz="0" w:space="0" w:color="auto"/>
                <w:right w:val="none" w:sz="0" w:space="0" w:color="auto"/>
              </w:divBdr>
            </w:div>
          </w:divsChild>
        </w:div>
        <w:div w:id="1255240871">
          <w:marLeft w:val="0"/>
          <w:marRight w:val="0"/>
          <w:marTop w:val="0"/>
          <w:marBottom w:val="0"/>
          <w:divBdr>
            <w:top w:val="none" w:sz="0" w:space="0" w:color="auto"/>
            <w:left w:val="none" w:sz="0" w:space="0" w:color="auto"/>
            <w:bottom w:val="none" w:sz="0" w:space="0" w:color="auto"/>
            <w:right w:val="none" w:sz="0" w:space="0" w:color="auto"/>
          </w:divBdr>
        </w:div>
        <w:div w:id="1390303964">
          <w:marLeft w:val="0"/>
          <w:marRight w:val="0"/>
          <w:marTop w:val="0"/>
          <w:marBottom w:val="0"/>
          <w:divBdr>
            <w:top w:val="none" w:sz="0" w:space="0" w:color="auto"/>
            <w:left w:val="none" w:sz="0" w:space="0" w:color="auto"/>
            <w:bottom w:val="none" w:sz="0" w:space="0" w:color="auto"/>
            <w:right w:val="none" w:sz="0" w:space="0" w:color="auto"/>
          </w:divBdr>
          <w:divsChild>
            <w:div w:id="1389916286">
              <w:marLeft w:val="0"/>
              <w:marRight w:val="0"/>
              <w:marTop w:val="0"/>
              <w:marBottom w:val="0"/>
              <w:divBdr>
                <w:top w:val="none" w:sz="0" w:space="0" w:color="auto"/>
                <w:left w:val="none" w:sz="0" w:space="0" w:color="auto"/>
                <w:bottom w:val="none" w:sz="0" w:space="0" w:color="auto"/>
                <w:right w:val="none" w:sz="0" w:space="0" w:color="auto"/>
              </w:divBdr>
            </w:div>
            <w:div w:id="1513834300">
              <w:marLeft w:val="0"/>
              <w:marRight w:val="0"/>
              <w:marTop w:val="0"/>
              <w:marBottom w:val="0"/>
              <w:divBdr>
                <w:top w:val="none" w:sz="0" w:space="0" w:color="auto"/>
                <w:left w:val="none" w:sz="0" w:space="0" w:color="auto"/>
                <w:bottom w:val="none" w:sz="0" w:space="0" w:color="auto"/>
                <w:right w:val="none" w:sz="0" w:space="0" w:color="auto"/>
              </w:divBdr>
              <w:divsChild>
                <w:div w:id="750813155">
                  <w:marLeft w:val="0"/>
                  <w:marRight w:val="0"/>
                  <w:marTop w:val="0"/>
                  <w:marBottom w:val="0"/>
                  <w:divBdr>
                    <w:top w:val="none" w:sz="0" w:space="0" w:color="auto"/>
                    <w:left w:val="none" w:sz="0" w:space="0" w:color="auto"/>
                    <w:bottom w:val="none" w:sz="0" w:space="0" w:color="auto"/>
                    <w:right w:val="none" w:sz="0" w:space="0" w:color="auto"/>
                  </w:divBdr>
                  <w:divsChild>
                    <w:div w:id="12317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38419">
              <w:marLeft w:val="0"/>
              <w:marRight w:val="0"/>
              <w:marTop w:val="0"/>
              <w:marBottom w:val="0"/>
              <w:divBdr>
                <w:top w:val="none" w:sz="0" w:space="0" w:color="auto"/>
                <w:left w:val="none" w:sz="0" w:space="0" w:color="auto"/>
                <w:bottom w:val="none" w:sz="0" w:space="0" w:color="auto"/>
                <w:right w:val="none" w:sz="0" w:space="0" w:color="auto"/>
              </w:divBdr>
            </w:div>
          </w:divsChild>
        </w:div>
        <w:div w:id="1770660512">
          <w:marLeft w:val="0"/>
          <w:marRight w:val="0"/>
          <w:marTop w:val="0"/>
          <w:marBottom w:val="0"/>
          <w:divBdr>
            <w:top w:val="none" w:sz="0" w:space="0" w:color="auto"/>
            <w:left w:val="none" w:sz="0" w:space="0" w:color="auto"/>
            <w:bottom w:val="none" w:sz="0" w:space="0" w:color="auto"/>
            <w:right w:val="none" w:sz="0" w:space="0" w:color="auto"/>
          </w:divBdr>
        </w:div>
        <w:div w:id="1883442693">
          <w:marLeft w:val="0"/>
          <w:marRight w:val="0"/>
          <w:marTop w:val="0"/>
          <w:marBottom w:val="0"/>
          <w:divBdr>
            <w:top w:val="none" w:sz="0" w:space="0" w:color="auto"/>
            <w:left w:val="none" w:sz="0" w:space="0" w:color="auto"/>
            <w:bottom w:val="none" w:sz="0" w:space="0" w:color="auto"/>
            <w:right w:val="none" w:sz="0" w:space="0" w:color="auto"/>
          </w:divBdr>
          <w:divsChild>
            <w:div w:id="1928072268">
              <w:marLeft w:val="0"/>
              <w:marRight w:val="0"/>
              <w:marTop w:val="0"/>
              <w:marBottom w:val="0"/>
              <w:divBdr>
                <w:top w:val="none" w:sz="0" w:space="0" w:color="auto"/>
                <w:left w:val="none" w:sz="0" w:space="0" w:color="auto"/>
                <w:bottom w:val="none" w:sz="0" w:space="0" w:color="auto"/>
                <w:right w:val="none" w:sz="0" w:space="0" w:color="auto"/>
              </w:divBdr>
            </w:div>
            <w:div w:id="282853679">
              <w:marLeft w:val="0"/>
              <w:marRight w:val="0"/>
              <w:marTop w:val="0"/>
              <w:marBottom w:val="0"/>
              <w:divBdr>
                <w:top w:val="none" w:sz="0" w:space="0" w:color="auto"/>
                <w:left w:val="none" w:sz="0" w:space="0" w:color="auto"/>
                <w:bottom w:val="none" w:sz="0" w:space="0" w:color="auto"/>
                <w:right w:val="none" w:sz="0" w:space="0" w:color="auto"/>
              </w:divBdr>
              <w:divsChild>
                <w:div w:id="1963999894">
                  <w:marLeft w:val="0"/>
                  <w:marRight w:val="0"/>
                  <w:marTop w:val="0"/>
                  <w:marBottom w:val="0"/>
                  <w:divBdr>
                    <w:top w:val="none" w:sz="0" w:space="0" w:color="auto"/>
                    <w:left w:val="none" w:sz="0" w:space="0" w:color="auto"/>
                    <w:bottom w:val="none" w:sz="0" w:space="0" w:color="auto"/>
                    <w:right w:val="none" w:sz="0" w:space="0" w:color="auto"/>
                  </w:divBdr>
                  <w:divsChild>
                    <w:div w:id="137025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12254">
              <w:marLeft w:val="0"/>
              <w:marRight w:val="0"/>
              <w:marTop w:val="0"/>
              <w:marBottom w:val="0"/>
              <w:divBdr>
                <w:top w:val="none" w:sz="0" w:space="0" w:color="auto"/>
                <w:left w:val="none" w:sz="0" w:space="0" w:color="auto"/>
                <w:bottom w:val="none" w:sz="0" w:space="0" w:color="auto"/>
                <w:right w:val="none" w:sz="0" w:space="0" w:color="auto"/>
              </w:divBdr>
            </w:div>
          </w:divsChild>
        </w:div>
        <w:div w:id="1449351353">
          <w:marLeft w:val="0"/>
          <w:marRight w:val="0"/>
          <w:marTop w:val="0"/>
          <w:marBottom w:val="0"/>
          <w:divBdr>
            <w:top w:val="none" w:sz="0" w:space="0" w:color="auto"/>
            <w:left w:val="none" w:sz="0" w:space="0" w:color="auto"/>
            <w:bottom w:val="none" w:sz="0" w:space="0" w:color="auto"/>
            <w:right w:val="none" w:sz="0" w:space="0" w:color="auto"/>
          </w:divBdr>
          <w:divsChild>
            <w:div w:id="1523012406">
              <w:marLeft w:val="0"/>
              <w:marRight w:val="0"/>
              <w:marTop w:val="0"/>
              <w:marBottom w:val="0"/>
              <w:divBdr>
                <w:top w:val="none" w:sz="0" w:space="0" w:color="auto"/>
                <w:left w:val="none" w:sz="0" w:space="0" w:color="auto"/>
                <w:bottom w:val="none" w:sz="0" w:space="0" w:color="auto"/>
                <w:right w:val="none" w:sz="0" w:space="0" w:color="auto"/>
              </w:divBdr>
            </w:div>
            <w:div w:id="899439344">
              <w:marLeft w:val="0"/>
              <w:marRight w:val="0"/>
              <w:marTop w:val="0"/>
              <w:marBottom w:val="0"/>
              <w:divBdr>
                <w:top w:val="none" w:sz="0" w:space="0" w:color="auto"/>
                <w:left w:val="none" w:sz="0" w:space="0" w:color="auto"/>
                <w:bottom w:val="none" w:sz="0" w:space="0" w:color="auto"/>
                <w:right w:val="none" w:sz="0" w:space="0" w:color="auto"/>
              </w:divBdr>
              <w:divsChild>
                <w:div w:id="1403679340">
                  <w:marLeft w:val="0"/>
                  <w:marRight w:val="0"/>
                  <w:marTop w:val="0"/>
                  <w:marBottom w:val="0"/>
                  <w:divBdr>
                    <w:top w:val="none" w:sz="0" w:space="0" w:color="auto"/>
                    <w:left w:val="none" w:sz="0" w:space="0" w:color="auto"/>
                    <w:bottom w:val="none" w:sz="0" w:space="0" w:color="auto"/>
                    <w:right w:val="none" w:sz="0" w:space="0" w:color="auto"/>
                  </w:divBdr>
                  <w:divsChild>
                    <w:div w:id="129637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44079">
              <w:marLeft w:val="0"/>
              <w:marRight w:val="0"/>
              <w:marTop w:val="0"/>
              <w:marBottom w:val="0"/>
              <w:divBdr>
                <w:top w:val="none" w:sz="0" w:space="0" w:color="auto"/>
                <w:left w:val="none" w:sz="0" w:space="0" w:color="auto"/>
                <w:bottom w:val="none" w:sz="0" w:space="0" w:color="auto"/>
                <w:right w:val="none" w:sz="0" w:space="0" w:color="auto"/>
              </w:divBdr>
            </w:div>
          </w:divsChild>
        </w:div>
        <w:div w:id="1108743532">
          <w:marLeft w:val="0"/>
          <w:marRight w:val="0"/>
          <w:marTop w:val="0"/>
          <w:marBottom w:val="0"/>
          <w:divBdr>
            <w:top w:val="none" w:sz="0" w:space="0" w:color="auto"/>
            <w:left w:val="none" w:sz="0" w:space="0" w:color="auto"/>
            <w:bottom w:val="none" w:sz="0" w:space="0" w:color="auto"/>
            <w:right w:val="none" w:sz="0" w:space="0" w:color="auto"/>
          </w:divBdr>
        </w:div>
      </w:divsChild>
    </w:div>
    <w:div w:id="1773937980">
      <w:bodyDiv w:val="1"/>
      <w:marLeft w:val="0"/>
      <w:marRight w:val="0"/>
      <w:marTop w:val="0"/>
      <w:marBottom w:val="0"/>
      <w:divBdr>
        <w:top w:val="none" w:sz="0" w:space="0" w:color="auto"/>
        <w:left w:val="none" w:sz="0" w:space="0" w:color="auto"/>
        <w:bottom w:val="none" w:sz="0" w:space="0" w:color="auto"/>
        <w:right w:val="none" w:sz="0" w:space="0" w:color="auto"/>
      </w:divBdr>
      <w:divsChild>
        <w:div w:id="476797560">
          <w:marLeft w:val="0"/>
          <w:marRight w:val="0"/>
          <w:marTop w:val="0"/>
          <w:marBottom w:val="0"/>
          <w:divBdr>
            <w:top w:val="none" w:sz="0" w:space="0" w:color="auto"/>
            <w:left w:val="none" w:sz="0" w:space="0" w:color="auto"/>
            <w:bottom w:val="none" w:sz="0" w:space="0" w:color="auto"/>
            <w:right w:val="none" w:sz="0" w:space="0" w:color="auto"/>
          </w:divBdr>
          <w:divsChild>
            <w:div w:id="710807532">
              <w:marLeft w:val="0"/>
              <w:marRight w:val="0"/>
              <w:marTop w:val="0"/>
              <w:marBottom w:val="0"/>
              <w:divBdr>
                <w:top w:val="none" w:sz="0" w:space="0" w:color="auto"/>
                <w:left w:val="none" w:sz="0" w:space="0" w:color="auto"/>
                <w:bottom w:val="none" w:sz="0" w:space="0" w:color="auto"/>
                <w:right w:val="none" w:sz="0" w:space="0" w:color="auto"/>
              </w:divBdr>
            </w:div>
            <w:div w:id="1440562046">
              <w:marLeft w:val="0"/>
              <w:marRight w:val="0"/>
              <w:marTop w:val="0"/>
              <w:marBottom w:val="0"/>
              <w:divBdr>
                <w:top w:val="none" w:sz="0" w:space="0" w:color="auto"/>
                <w:left w:val="none" w:sz="0" w:space="0" w:color="auto"/>
                <w:bottom w:val="none" w:sz="0" w:space="0" w:color="auto"/>
                <w:right w:val="none" w:sz="0" w:space="0" w:color="auto"/>
              </w:divBdr>
              <w:divsChild>
                <w:div w:id="942301830">
                  <w:marLeft w:val="0"/>
                  <w:marRight w:val="0"/>
                  <w:marTop w:val="0"/>
                  <w:marBottom w:val="0"/>
                  <w:divBdr>
                    <w:top w:val="none" w:sz="0" w:space="0" w:color="auto"/>
                    <w:left w:val="none" w:sz="0" w:space="0" w:color="auto"/>
                    <w:bottom w:val="none" w:sz="0" w:space="0" w:color="auto"/>
                    <w:right w:val="none" w:sz="0" w:space="0" w:color="auto"/>
                  </w:divBdr>
                  <w:divsChild>
                    <w:div w:id="156155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39884">
              <w:marLeft w:val="0"/>
              <w:marRight w:val="0"/>
              <w:marTop w:val="0"/>
              <w:marBottom w:val="0"/>
              <w:divBdr>
                <w:top w:val="none" w:sz="0" w:space="0" w:color="auto"/>
                <w:left w:val="none" w:sz="0" w:space="0" w:color="auto"/>
                <w:bottom w:val="none" w:sz="0" w:space="0" w:color="auto"/>
                <w:right w:val="none" w:sz="0" w:space="0" w:color="auto"/>
              </w:divBdr>
            </w:div>
          </w:divsChild>
        </w:div>
        <w:div w:id="995645300">
          <w:marLeft w:val="0"/>
          <w:marRight w:val="0"/>
          <w:marTop w:val="0"/>
          <w:marBottom w:val="0"/>
          <w:divBdr>
            <w:top w:val="none" w:sz="0" w:space="0" w:color="auto"/>
            <w:left w:val="none" w:sz="0" w:space="0" w:color="auto"/>
            <w:bottom w:val="none" w:sz="0" w:space="0" w:color="auto"/>
            <w:right w:val="none" w:sz="0" w:space="0" w:color="auto"/>
          </w:divBdr>
          <w:divsChild>
            <w:div w:id="1255942100">
              <w:marLeft w:val="0"/>
              <w:marRight w:val="0"/>
              <w:marTop w:val="0"/>
              <w:marBottom w:val="0"/>
              <w:divBdr>
                <w:top w:val="none" w:sz="0" w:space="0" w:color="auto"/>
                <w:left w:val="none" w:sz="0" w:space="0" w:color="auto"/>
                <w:bottom w:val="none" w:sz="0" w:space="0" w:color="auto"/>
                <w:right w:val="none" w:sz="0" w:space="0" w:color="auto"/>
              </w:divBdr>
            </w:div>
            <w:div w:id="398291653">
              <w:marLeft w:val="0"/>
              <w:marRight w:val="0"/>
              <w:marTop w:val="0"/>
              <w:marBottom w:val="0"/>
              <w:divBdr>
                <w:top w:val="none" w:sz="0" w:space="0" w:color="auto"/>
                <w:left w:val="none" w:sz="0" w:space="0" w:color="auto"/>
                <w:bottom w:val="none" w:sz="0" w:space="0" w:color="auto"/>
                <w:right w:val="none" w:sz="0" w:space="0" w:color="auto"/>
              </w:divBdr>
              <w:divsChild>
                <w:div w:id="1418794390">
                  <w:marLeft w:val="0"/>
                  <w:marRight w:val="0"/>
                  <w:marTop w:val="0"/>
                  <w:marBottom w:val="0"/>
                  <w:divBdr>
                    <w:top w:val="none" w:sz="0" w:space="0" w:color="auto"/>
                    <w:left w:val="none" w:sz="0" w:space="0" w:color="auto"/>
                    <w:bottom w:val="none" w:sz="0" w:space="0" w:color="auto"/>
                    <w:right w:val="none" w:sz="0" w:space="0" w:color="auto"/>
                  </w:divBdr>
                  <w:divsChild>
                    <w:div w:id="38542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24836">
              <w:marLeft w:val="0"/>
              <w:marRight w:val="0"/>
              <w:marTop w:val="0"/>
              <w:marBottom w:val="0"/>
              <w:divBdr>
                <w:top w:val="none" w:sz="0" w:space="0" w:color="auto"/>
                <w:left w:val="none" w:sz="0" w:space="0" w:color="auto"/>
                <w:bottom w:val="none" w:sz="0" w:space="0" w:color="auto"/>
                <w:right w:val="none" w:sz="0" w:space="0" w:color="auto"/>
              </w:divBdr>
            </w:div>
          </w:divsChild>
        </w:div>
        <w:div w:id="2140948466">
          <w:marLeft w:val="0"/>
          <w:marRight w:val="0"/>
          <w:marTop w:val="0"/>
          <w:marBottom w:val="0"/>
          <w:divBdr>
            <w:top w:val="none" w:sz="0" w:space="0" w:color="auto"/>
            <w:left w:val="none" w:sz="0" w:space="0" w:color="auto"/>
            <w:bottom w:val="none" w:sz="0" w:space="0" w:color="auto"/>
            <w:right w:val="none" w:sz="0" w:space="0" w:color="auto"/>
          </w:divBdr>
          <w:divsChild>
            <w:div w:id="310331838">
              <w:marLeft w:val="0"/>
              <w:marRight w:val="0"/>
              <w:marTop w:val="0"/>
              <w:marBottom w:val="0"/>
              <w:divBdr>
                <w:top w:val="none" w:sz="0" w:space="0" w:color="auto"/>
                <w:left w:val="none" w:sz="0" w:space="0" w:color="auto"/>
                <w:bottom w:val="none" w:sz="0" w:space="0" w:color="auto"/>
                <w:right w:val="none" w:sz="0" w:space="0" w:color="auto"/>
              </w:divBdr>
            </w:div>
            <w:div w:id="1524513422">
              <w:marLeft w:val="0"/>
              <w:marRight w:val="0"/>
              <w:marTop w:val="0"/>
              <w:marBottom w:val="0"/>
              <w:divBdr>
                <w:top w:val="none" w:sz="0" w:space="0" w:color="auto"/>
                <w:left w:val="none" w:sz="0" w:space="0" w:color="auto"/>
                <w:bottom w:val="none" w:sz="0" w:space="0" w:color="auto"/>
                <w:right w:val="none" w:sz="0" w:space="0" w:color="auto"/>
              </w:divBdr>
              <w:divsChild>
                <w:div w:id="648441219">
                  <w:marLeft w:val="0"/>
                  <w:marRight w:val="0"/>
                  <w:marTop w:val="0"/>
                  <w:marBottom w:val="0"/>
                  <w:divBdr>
                    <w:top w:val="none" w:sz="0" w:space="0" w:color="auto"/>
                    <w:left w:val="none" w:sz="0" w:space="0" w:color="auto"/>
                    <w:bottom w:val="none" w:sz="0" w:space="0" w:color="auto"/>
                    <w:right w:val="none" w:sz="0" w:space="0" w:color="auto"/>
                  </w:divBdr>
                  <w:divsChild>
                    <w:div w:id="23036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07476">
              <w:marLeft w:val="0"/>
              <w:marRight w:val="0"/>
              <w:marTop w:val="0"/>
              <w:marBottom w:val="0"/>
              <w:divBdr>
                <w:top w:val="none" w:sz="0" w:space="0" w:color="auto"/>
                <w:left w:val="none" w:sz="0" w:space="0" w:color="auto"/>
                <w:bottom w:val="none" w:sz="0" w:space="0" w:color="auto"/>
                <w:right w:val="none" w:sz="0" w:space="0" w:color="auto"/>
              </w:divBdr>
            </w:div>
          </w:divsChild>
        </w:div>
        <w:div w:id="972752169">
          <w:marLeft w:val="0"/>
          <w:marRight w:val="0"/>
          <w:marTop w:val="0"/>
          <w:marBottom w:val="0"/>
          <w:divBdr>
            <w:top w:val="none" w:sz="0" w:space="0" w:color="auto"/>
            <w:left w:val="none" w:sz="0" w:space="0" w:color="auto"/>
            <w:bottom w:val="none" w:sz="0" w:space="0" w:color="auto"/>
            <w:right w:val="none" w:sz="0" w:space="0" w:color="auto"/>
          </w:divBdr>
          <w:divsChild>
            <w:div w:id="740909332">
              <w:marLeft w:val="0"/>
              <w:marRight w:val="0"/>
              <w:marTop w:val="0"/>
              <w:marBottom w:val="0"/>
              <w:divBdr>
                <w:top w:val="none" w:sz="0" w:space="0" w:color="auto"/>
                <w:left w:val="none" w:sz="0" w:space="0" w:color="auto"/>
                <w:bottom w:val="none" w:sz="0" w:space="0" w:color="auto"/>
                <w:right w:val="none" w:sz="0" w:space="0" w:color="auto"/>
              </w:divBdr>
            </w:div>
            <w:div w:id="1688018068">
              <w:marLeft w:val="0"/>
              <w:marRight w:val="0"/>
              <w:marTop w:val="0"/>
              <w:marBottom w:val="0"/>
              <w:divBdr>
                <w:top w:val="none" w:sz="0" w:space="0" w:color="auto"/>
                <w:left w:val="none" w:sz="0" w:space="0" w:color="auto"/>
                <w:bottom w:val="none" w:sz="0" w:space="0" w:color="auto"/>
                <w:right w:val="none" w:sz="0" w:space="0" w:color="auto"/>
              </w:divBdr>
              <w:divsChild>
                <w:div w:id="679508926">
                  <w:marLeft w:val="0"/>
                  <w:marRight w:val="0"/>
                  <w:marTop w:val="0"/>
                  <w:marBottom w:val="0"/>
                  <w:divBdr>
                    <w:top w:val="none" w:sz="0" w:space="0" w:color="auto"/>
                    <w:left w:val="none" w:sz="0" w:space="0" w:color="auto"/>
                    <w:bottom w:val="none" w:sz="0" w:space="0" w:color="auto"/>
                    <w:right w:val="none" w:sz="0" w:space="0" w:color="auto"/>
                  </w:divBdr>
                  <w:divsChild>
                    <w:div w:id="155091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07897">
              <w:marLeft w:val="0"/>
              <w:marRight w:val="0"/>
              <w:marTop w:val="0"/>
              <w:marBottom w:val="0"/>
              <w:divBdr>
                <w:top w:val="none" w:sz="0" w:space="0" w:color="auto"/>
                <w:left w:val="none" w:sz="0" w:space="0" w:color="auto"/>
                <w:bottom w:val="none" w:sz="0" w:space="0" w:color="auto"/>
                <w:right w:val="none" w:sz="0" w:space="0" w:color="auto"/>
              </w:divBdr>
            </w:div>
          </w:divsChild>
        </w:div>
        <w:div w:id="1407341514">
          <w:marLeft w:val="0"/>
          <w:marRight w:val="0"/>
          <w:marTop w:val="0"/>
          <w:marBottom w:val="0"/>
          <w:divBdr>
            <w:top w:val="none" w:sz="0" w:space="0" w:color="auto"/>
            <w:left w:val="none" w:sz="0" w:space="0" w:color="auto"/>
            <w:bottom w:val="none" w:sz="0" w:space="0" w:color="auto"/>
            <w:right w:val="none" w:sz="0" w:space="0" w:color="auto"/>
          </w:divBdr>
          <w:divsChild>
            <w:div w:id="116721751">
              <w:marLeft w:val="0"/>
              <w:marRight w:val="0"/>
              <w:marTop w:val="0"/>
              <w:marBottom w:val="0"/>
              <w:divBdr>
                <w:top w:val="none" w:sz="0" w:space="0" w:color="auto"/>
                <w:left w:val="none" w:sz="0" w:space="0" w:color="auto"/>
                <w:bottom w:val="none" w:sz="0" w:space="0" w:color="auto"/>
                <w:right w:val="none" w:sz="0" w:space="0" w:color="auto"/>
              </w:divBdr>
            </w:div>
            <w:div w:id="198861851">
              <w:marLeft w:val="0"/>
              <w:marRight w:val="0"/>
              <w:marTop w:val="0"/>
              <w:marBottom w:val="0"/>
              <w:divBdr>
                <w:top w:val="none" w:sz="0" w:space="0" w:color="auto"/>
                <w:left w:val="none" w:sz="0" w:space="0" w:color="auto"/>
                <w:bottom w:val="none" w:sz="0" w:space="0" w:color="auto"/>
                <w:right w:val="none" w:sz="0" w:space="0" w:color="auto"/>
              </w:divBdr>
              <w:divsChild>
                <w:div w:id="842668838">
                  <w:marLeft w:val="0"/>
                  <w:marRight w:val="0"/>
                  <w:marTop w:val="0"/>
                  <w:marBottom w:val="0"/>
                  <w:divBdr>
                    <w:top w:val="none" w:sz="0" w:space="0" w:color="auto"/>
                    <w:left w:val="none" w:sz="0" w:space="0" w:color="auto"/>
                    <w:bottom w:val="none" w:sz="0" w:space="0" w:color="auto"/>
                    <w:right w:val="none" w:sz="0" w:space="0" w:color="auto"/>
                  </w:divBdr>
                  <w:divsChild>
                    <w:div w:id="210888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25954">
              <w:marLeft w:val="0"/>
              <w:marRight w:val="0"/>
              <w:marTop w:val="0"/>
              <w:marBottom w:val="0"/>
              <w:divBdr>
                <w:top w:val="none" w:sz="0" w:space="0" w:color="auto"/>
                <w:left w:val="none" w:sz="0" w:space="0" w:color="auto"/>
                <w:bottom w:val="none" w:sz="0" w:space="0" w:color="auto"/>
                <w:right w:val="none" w:sz="0" w:space="0" w:color="auto"/>
              </w:divBdr>
            </w:div>
          </w:divsChild>
        </w:div>
        <w:div w:id="1764953636">
          <w:marLeft w:val="0"/>
          <w:marRight w:val="0"/>
          <w:marTop w:val="0"/>
          <w:marBottom w:val="0"/>
          <w:divBdr>
            <w:top w:val="none" w:sz="0" w:space="0" w:color="auto"/>
            <w:left w:val="none" w:sz="0" w:space="0" w:color="auto"/>
            <w:bottom w:val="none" w:sz="0" w:space="0" w:color="auto"/>
            <w:right w:val="none" w:sz="0" w:space="0" w:color="auto"/>
          </w:divBdr>
        </w:div>
      </w:divsChild>
    </w:div>
    <w:div w:id="1814131177">
      <w:bodyDiv w:val="1"/>
      <w:marLeft w:val="0"/>
      <w:marRight w:val="0"/>
      <w:marTop w:val="0"/>
      <w:marBottom w:val="0"/>
      <w:divBdr>
        <w:top w:val="none" w:sz="0" w:space="0" w:color="auto"/>
        <w:left w:val="none" w:sz="0" w:space="0" w:color="auto"/>
        <w:bottom w:val="none" w:sz="0" w:space="0" w:color="auto"/>
        <w:right w:val="none" w:sz="0" w:space="0" w:color="auto"/>
      </w:divBdr>
      <w:divsChild>
        <w:div w:id="1737631634">
          <w:marLeft w:val="0"/>
          <w:marRight w:val="0"/>
          <w:marTop w:val="0"/>
          <w:marBottom w:val="0"/>
          <w:divBdr>
            <w:top w:val="none" w:sz="0" w:space="0" w:color="auto"/>
            <w:left w:val="none" w:sz="0" w:space="0" w:color="auto"/>
            <w:bottom w:val="none" w:sz="0" w:space="0" w:color="auto"/>
            <w:right w:val="none" w:sz="0" w:space="0" w:color="auto"/>
          </w:divBdr>
          <w:divsChild>
            <w:div w:id="2014839621">
              <w:marLeft w:val="0"/>
              <w:marRight w:val="0"/>
              <w:marTop w:val="0"/>
              <w:marBottom w:val="0"/>
              <w:divBdr>
                <w:top w:val="none" w:sz="0" w:space="0" w:color="auto"/>
                <w:left w:val="none" w:sz="0" w:space="0" w:color="auto"/>
                <w:bottom w:val="none" w:sz="0" w:space="0" w:color="auto"/>
                <w:right w:val="none" w:sz="0" w:space="0" w:color="auto"/>
              </w:divBdr>
              <w:divsChild>
                <w:div w:id="104991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53599">
          <w:marLeft w:val="0"/>
          <w:marRight w:val="0"/>
          <w:marTop w:val="0"/>
          <w:marBottom w:val="0"/>
          <w:divBdr>
            <w:top w:val="none" w:sz="0" w:space="0" w:color="auto"/>
            <w:left w:val="none" w:sz="0" w:space="0" w:color="auto"/>
            <w:bottom w:val="none" w:sz="0" w:space="0" w:color="auto"/>
            <w:right w:val="none" w:sz="0" w:space="0" w:color="auto"/>
          </w:divBdr>
          <w:divsChild>
            <w:div w:id="1372800031">
              <w:marLeft w:val="0"/>
              <w:marRight w:val="0"/>
              <w:marTop w:val="0"/>
              <w:marBottom w:val="0"/>
              <w:divBdr>
                <w:top w:val="none" w:sz="0" w:space="0" w:color="auto"/>
                <w:left w:val="none" w:sz="0" w:space="0" w:color="auto"/>
                <w:bottom w:val="none" w:sz="0" w:space="0" w:color="auto"/>
                <w:right w:val="none" w:sz="0" w:space="0" w:color="auto"/>
              </w:divBdr>
              <w:divsChild>
                <w:div w:id="93127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716335">
      <w:bodyDiv w:val="1"/>
      <w:marLeft w:val="0"/>
      <w:marRight w:val="0"/>
      <w:marTop w:val="0"/>
      <w:marBottom w:val="0"/>
      <w:divBdr>
        <w:top w:val="none" w:sz="0" w:space="0" w:color="auto"/>
        <w:left w:val="none" w:sz="0" w:space="0" w:color="auto"/>
        <w:bottom w:val="none" w:sz="0" w:space="0" w:color="auto"/>
        <w:right w:val="none" w:sz="0" w:space="0" w:color="auto"/>
      </w:divBdr>
      <w:divsChild>
        <w:div w:id="472722132">
          <w:marLeft w:val="0"/>
          <w:marRight w:val="0"/>
          <w:marTop w:val="0"/>
          <w:marBottom w:val="0"/>
          <w:divBdr>
            <w:top w:val="none" w:sz="0" w:space="0" w:color="auto"/>
            <w:left w:val="none" w:sz="0" w:space="0" w:color="auto"/>
            <w:bottom w:val="none" w:sz="0" w:space="0" w:color="auto"/>
            <w:right w:val="none" w:sz="0" w:space="0" w:color="auto"/>
          </w:divBdr>
          <w:divsChild>
            <w:div w:id="802386897">
              <w:marLeft w:val="0"/>
              <w:marRight w:val="0"/>
              <w:marTop w:val="0"/>
              <w:marBottom w:val="0"/>
              <w:divBdr>
                <w:top w:val="none" w:sz="0" w:space="0" w:color="auto"/>
                <w:left w:val="none" w:sz="0" w:space="0" w:color="auto"/>
                <w:bottom w:val="none" w:sz="0" w:space="0" w:color="auto"/>
                <w:right w:val="none" w:sz="0" w:space="0" w:color="auto"/>
              </w:divBdr>
            </w:div>
            <w:div w:id="1184712846">
              <w:marLeft w:val="0"/>
              <w:marRight w:val="0"/>
              <w:marTop w:val="0"/>
              <w:marBottom w:val="0"/>
              <w:divBdr>
                <w:top w:val="none" w:sz="0" w:space="0" w:color="auto"/>
                <w:left w:val="none" w:sz="0" w:space="0" w:color="auto"/>
                <w:bottom w:val="none" w:sz="0" w:space="0" w:color="auto"/>
                <w:right w:val="none" w:sz="0" w:space="0" w:color="auto"/>
              </w:divBdr>
              <w:divsChild>
                <w:div w:id="2094084321">
                  <w:marLeft w:val="0"/>
                  <w:marRight w:val="0"/>
                  <w:marTop w:val="0"/>
                  <w:marBottom w:val="0"/>
                  <w:divBdr>
                    <w:top w:val="none" w:sz="0" w:space="0" w:color="auto"/>
                    <w:left w:val="none" w:sz="0" w:space="0" w:color="auto"/>
                    <w:bottom w:val="none" w:sz="0" w:space="0" w:color="auto"/>
                    <w:right w:val="none" w:sz="0" w:space="0" w:color="auto"/>
                  </w:divBdr>
                  <w:divsChild>
                    <w:div w:id="90611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027902">
              <w:marLeft w:val="0"/>
              <w:marRight w:val="0"/>
              <w:marTop w:val="0"/>
              <w:marBottom w:val="0"/>
              <w:divBdr>
                <w:top w:val="none" w:sz="0" w:space="0" w:color="auto"/>
                <w:left w:val="none" w:sz="0" w:space="0" w:color="auto"/>
                <w:bottom w:val="none" w:sz="0" w:space="0" w:color="auto"/>
                <w:right w:val="none" w:sz="0" w:space="0" w:color="auto"/>
              </w:divBdr>
            </w:div>
          </w:divsChild>
        </w:div>
        <w:div w:id="1724016591">
          <w:marLeft w:val="0"/>
          <w:marRight w:val="0"/>
          <w:marTop w:val="0"/>
          <w:marBottom w:val="0"/>
          <w:divBdr>
            <w:top w:val="none" w:sz="0" w:space="0" w:color="auto"/>
            <w:left w:val="none" w:sz="0" w:space="0" w:color="auto"/>
            <w:bottom w:val="none" w:sz="0" w:space="0" w:color="auto"/>
            <w:right w:val="none" w:sz="0" w:space="0" w:color="auto"/>
          </w:divBdr>
          <w:divsChild>
            <w:div w:id="1957254229">
              <w:marLeft w:val="0"/>
              <w:marRight w:val="0"/>
              <w:marTop w:val="0"/>
              <w:marBottom w:val="0"/>
              <w:divBdr>
                <w:top w:val="none" w:sz="0" w:space="0" w:color="auto"/>
                <w:left w:val="none" w:sz="0" w:space="0" w:color="auto"/>
                <w:bottom w:val="none" w:sz="0" w:space="0" w:color="auto"/>
                <w:right w:val="none" w:sz="0" w:space="0" w:color="auto"/>
              </w:divBdr>
            </w:div>
            <w:div w:id="1071078181">
              <w:marLeft w:val="0"/>
              <w:marRight w:val="0"/>
              <w:marTop w:val="0"/>
              <w:marBottom w:val="0"/>
              <w:divBdr>
                <w:top w:val="none" w:sz="0" w:space="0" w:color="auto"/>
                <w:left w:val="none" w:sz="0" w:space="0" w:color="auto"/>
                <w:bottom w:val="none" w:sz="0" w:space="0" w:color="auto"/>
                <w:right w:val="none" w:sz="0" w:space="0" w:color="auto"/>
              </w:divBdr>
              <w:divsChild>
                <w:div w:id="614410148">
                  <w:marLeft w:val="0"/>
                  <w:marRight w:val="0"/>
                  <w:marTop w:val="0"/>
                  <w:marBottom w:val="0"/>
                  <w:divBdr>
                    <w:top w:val="none" w:sz="0" w:space="0" w:color="auto"/>
                    <w:left w:val="none" w:sz="0" w:space="0" w:color="auto"/>
                    <w:bottom w:val="none" w:sz="0" w:space="0" w:color="auto"/>
                    <w:right w:val="none" w:sz="0" w:space="0" w:color="auto"/>
                  </w:divBdr>
                  <w:divsChild>
                    <w:div w:id="147680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09386">
              <w:marLeft w:val="0"/>
              <w:marRight w:val="0"/>
              <w:marTop w:val="0"/>
              <w:marBottom w:val="0"/>
              <w:divBdr>
                <w:top w:val="none" w:sz="0" w:space="0" w:color="auto"/>
                <w:left w:val="none" w:sz="0" w:space="0" w:color="auto"/>
                <w:bottom w:val="none" w:sz="0" w:space="0" w:color="auto"/>
                <w:right w:val="none" w:sz="0" w:space="0" w:color="auto"/>
              </w:divBdr>
            </w:div>
          </w:divsChild>
        </w:div>
        <w:div w:id="1210921539">
          <w:marLeft w:val="0"/>
          <w:marRight w:val="0"/>
          <w:marTop w:val="0"/>
          <w:marBottom w:val="0"/>
          <w:divBdr>
            <w:top w:val="none" w:sz="0" w:space="0" w:color="auto"/>
            <w:left w:val="none" w:sz="0" w:space="0" w:color="auto"/>
            <w:bottom w:val="none" w:sz="0" w:space="0" w:color="auto"/>
            <w:right w:val="none" w:sz="0" w:space="0" w:color="auto"/>
          </w:divBdr>
          <w:divsChild>
            <w:div w:id="205796273">
              <w:marLeft w:val="0"/>
              <w:marRight w:val="0"/>
              <w:marTop w:val="0"/>
              <w:marBottom w:val="0"/>
              <w:divBdr>
                <w:top w:val="none" w:sz="0" w:space="0" w:color="auto"/>
                <w:left w:val="none" w:sz="0" w:space="0" w:color="auto"/>
                <w:bottom w:val="none" w:sz="0" w:space="0" w:color="auto"/>
                <w:right w:val="none" w:sz="0" w:space="0" w:color="auto"/>
              </w:divBdr>
            </w:div>
            <w:div w:id="1400976094">
              <w:marLeft w:val="0"/>
              <w:marRight w:val="0"/>
              <w:marTop w:val="0"/>
              <w:marBottom w:val="0"/>
              <w:divBdr>
                <w:top w:val="none" w:sz="0" w:space="0" w:color="auto"/>
                <w:left w:val="none" w:sz="0" w:space="0" w:color="auto"/>
                <w:bottom w:val="none" w:sz="0" w:space="0" w:color="auto"/>
                <w:right w:val="none" w:sz="0" w:space="0" w:color="auto"/>
              </w:divBdr>
              <w:divsChild>
                <w:div w:id="1808276557">
                  <w:marLeft w:val="0"/>
                  <w:marRight w:val="0"/>
                  <w:marTop w:val="0"/>
                  <w:marBottom w:val="0"/>
                  <w:divBdr>
                    <w:top w:val="none" w:sz="0" w:space="0" w:color="auto"/>
                    <w:left w:val="none" w:sz="0" w:space="0" w:color="auto"/>
                    <w:bottom w:val="none" w:sz="0" w:space="0" w:color="auto"/>
                    <w:right w:val="none" w:sz="0" w:space="0" w:color="auto"/>
                  </w:divBdr>
                  <w:divsChild>
                    <w:div w:id="33766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6607">
              <w:marLeft w:val="0"/>
              <w:marRight w:val="0"/>
              <w:marTop w:val="0"/>
              <w:marBottom w:val="0"/>
              <w:divBdr>
                <w:top w:val="none" w:sz="0" w:space="0" w:color="auto"/>
                <w:left w:val="none" w:sz="0" w:space="0" w:color="auto"/>
                <w:bottom w:val="none" w:sz="0" w:space="0" w:color="auto"/>
                <w:right w:val="none" w:sz="0" w:space="0" w:color="auto"/>
              </w:divBdr>
            </w:div>
          </w:divsChild>
        </w:div>
        <w:div w:id="1521626349">
          <w:marLeft w:val="0"/>
          <w:marRight w:val="0"/>
          <w:marTop w:val="0"/>
          <w:marBottom w:val="0"/>
          <w:divBdr>
            <w:top w:val="none" w:sz="0" w:space="0" w:color="auto"/>
            <w:left w:val="none" w:sz="0" w:space="0" w:color="auto"/>
            <w:bottom w:val="none" w:sz="0" w:space="0" w:color="auto"/>
            <w:right w:val="none" w:sz="0" w:space="0" w:color="auto"/>
          </w:divBdr>
          <w:divsChild>
            <w:div w:id="1321345502">
              <w:marLeft w:val="0"/>
              <w:marRight w:val="0"/>
              <w:marTop w:val="0"/>
              <w:marBottom w:val="0"/>
              <w:divBdr>
                <w:top w:val="none" w:sz="0" w:space="0" w:color="auto"/>
                <w:left w:val="none" w:sz="0" w:space="0" w:color="auto"/>
                <w:bottom w:val="none" w:sz="0" w:space="0" w:color="auto"/>
                <w:right w:val="none" w:sz="0" w:space="0" w:color="auto"/>
              </w:divBdr>
            </w:div>
            <w:div w:id="1885021962">
              <w:marLeft w:val="0"/>
              <w:marRight w:val="0"/>
              <w:marTop w:val="0"/>
              <w:marBottom w:val="0"/>
              <w:divBdr>
                <w:top w:val="none" w:sz="0" w:space="0" w:color="auto"/>
                <w:left w:val="none" w:sz="0" w:space="0" w:color="auto"/>
                <w:bottom w:val="none" w:sz="0" w:space="0" w:color="auto"/>
                <w:right w:val="none" w:sz="0" w:space="0" w:color="auto"/>
              </w:divBdr>
              <w:divsChild>
                <w:div w:id="1136722620">
                  <w:marLeft w:val="0"/>
                  <w:marRight w:val="0"/>
                  <w:marTop w:val="0"/>
                  <w:marBottom w:val="0"/>
                  <w:divBdr>
                    <w:top w:val="none" w:sz="0" w:space="0" w:color="auto"/>
                    <w:left w:val="none" w:sz="0" w:space="0" w:color="auto"/>
                    <w:bottom w:val="none" w:sz="0" w:space="0" w:color="auto"/>
                    <w:right w:val="none" w:sz="0" w:space="0" w:color="auto"/>
                  </w:divBdr>
                  <w:divsChild>
                    <w:div w:id="130365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72931">
              <w:marLeft w:val="0"/>
              <w:marRight w:val="0"/>
              <w:marTop w:val="0"/>
              <w:marBottom w:val="0"/>
              <w:divBdr>
                <w:top w:val="none" w:sz="0" w:space="0" w:color="auto"/>
                <w:left w:val="none" w:sz="0" w:space="0" w:color="auto"/>
                <w:bottom w:val="none" w:sz="0" w:space="0" w:color="auto"/>
                <w:right w:val="none" w:sz="0" w:space="0" w:color="auto"/>
              </w:divBdr>
            </w:div>
          </w:divsChild>
        </w:div>
        <w:div w:id="266931751">
          <w:marLeft w:val="0"/>
          <w:marRight w:val="0"/>
          <w:marTop w:val="0"/>
          <w:marBottom w:val="0"/>
          <w:divBdr>
            <w:top w:val="none" w:sz="0" w:space="0" w:color="auto"/>
            <w:left w:val="none" w:sz="0" w:space="0" w:color="auto"/>
            <w:bottom w:val="none" w:sz="0" w:space="0" w:color="auto"/>
            <w:right w:val="none" w:sz="0" w:space="0" w:color="auto"/>
          </w:divBdr>
          <w:divsChild>
            <w:div w:id="1169834848">
              <w:marLeft w:val="0"/>
              <w:marRight w:val="0"/>
              <w:marTop w:val="0"/>
              <w:marBottom w:val="0"/>
              <w:divBdr>
                <w:top w:val="none" w:sz="0" w:space="0" w:color="auto"/>
                <w:left w:val="none" w:sz="0" w:space="0" w:color="auto"/>
                <w:bottom w:val="none" w:sz="0" w:space="0" w:color="auto"/>
                <w:right w:val="none" w:sz="0" w:space="0" w:color="auto"/>
              </w:divBdr>
            </w:div>
            <w:div w:id="1808013132">
              <w:marLeft w:val="0"/>
              <w:marRight w:val="0"/>
              <w:marTop w:val="0"/>
              <w:marBottom w:val="0"/>
              <w:divBdr>
                <w:top w:val="none" w:sz="0" w:space="0" w:color="auto"/>
                <w:left w:val="none" w:sz="0" w:space="0" w:color="auto"/>
                <w:bottom w:val="none" w:sz="0" w:space="0" w:color="auto"/>
                <w:right w:val="none" w:sz="0" w:space="0" w:color="auto"/>
              </w:divBdr>
              <w:divsChild>
                <w:div w:id="1274629902">
                  <w:marLeft w:val="0"/>
                  <w:marRight w:val="0"/>
                  <w:marTop w:val="0"/>
                  <w:marBottom w:val="0"/>
                  <w:divBdr>
                    <w:top w:val="none" w:sz="0" w:space="0" w:color="auto"/>
                    <w:left w:val="none" w:sz="0" w:space="0" w:color="auto"/>
                    <w:bottom w:val="none" w:sz="0" w:space="0" w:color="auto"/>
                    <w:right w:val="none" w:sz="0" w:space="0" w:color="auto"/>
                  </w:divBdr>
                  <w:divsChild>
                    <w:div w:id="122749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5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9563">
      <w:bodyDiv w:val="1"/>
      <w:marLeft w:val="0"/>
      <w:marRight w:val="0"/>
      <w:marTop w:val="0"/>
      <w:marBottom w:val="0"/>
      <w:divBdr>
        <w:top w:val="none" w:sz="0" w:space="0" w:color="auto"/>
        <w:left w:val="none" w:sz="0" w:space="0" w:color="auto"/>
        <w:bottom w:val="none" w:sz="0" w:space="0" w:color="auto"/>
        <w:right w:val="none" w:sz="0" w:space="0" w:color="auto"/>
      </w:divBdr>
    </w:div>
    <w:div w:id="1869104670">
      <w:bodyDiv w:val="1"/>
      <w:marLeft w:val="0"/>
      <w:marRight w:val="0"/>
      <w:marTop w:val="0"/>
      <w:marBottom w:val="0"/>
      <w:divBdr>
        <w:top w:val="none" w:sz="0" w:space="0" w:color="auto"/>
        <w:left w:val="none" w:sz="0" w:space="0" w:color="auto"/>
        <w:bottom w:val="none" w:sz="0" w:space="0" w:color="auto"/>
        <w:right w:val="none" w:sz="0" w:space="0" w:color="auto"/>
      </w:divBdr>
      <w:divsChild>
        <w:div w:id="576324601">
          <w:marLeft w:val="0"/>
          <w:marRight w:val="0"/>
          <w:marTop w:val="0"/>
          <w:marBottom w:val="0"/>
          <w:divBdr>
            <w:top w:val="none" w:sz="0" w:space="0" w:color="auto"/>
            <w:left w:val="none" w:sz="0" w:space="0" w:color="auto"/>
            <w:bottom w:val="none" w:sz="0" w:space="0" w:color="auto"/>
            <w:right w:val="none" w:sz="0" w:space="0" w:color="auto"/>
          </w:divBdr>
          <w:divsChild>
            <w:div w:id="474301778">
              <w:marLeft w:val="0"/>
              <w:marRight w:val="0"/>
              <w:marTop w:val="0"/>
              <w:marBottom w:val="0"/>
              <w:divBdr>
                <w:top w:val="none" w:sz="0" w:space="0" w:color="auto"/>
                <w:left w:val="none" w:sz="0" w:space="0" w:color="auto"/>
                <w:bottom w:val="none" w:sz="0" w:space="0" w:color="auto"/>
                <w:right w:val="none" w:sz="0" w:space="0" w:color="auto"/>
              </w:divBdr>
            </w:div>
            <w:div w:id="1082021261">
              <w:marLeft w:val="0"/>
              <w:marRight w:val="0"/>
              <w:marTop w:val="0"/>
              <w:marBottom w:val="0"/>
              <w:divBdr>
                <w:top w:val="none" w:sz="0" w:space="0" w:color="auto"/>
                <w:left w:val="none" w:sz="0" w:space="0" w:color="auto"/>
                <w:bottom w:val="none" w:sz="0" w:space="0" w:color="auto"/>
                <w:right w:val="none" w:sz="0" w:space="0" w:color="auto"/>
              </w:divBdr>
              <w:divsChild>
                <w:div w:id="912354613">
                  <w:marLeft w:val="0"/>
                  <w:marRight w:val="0"/>
                  <w:marTop w:val="0"/>
                  <w:marBottom w:val="0"/>
                  <w:divBdr>
                    <w:top w:val="none" w:sz="0" w:space="0" w:color="auto"/>
                    <w:left w:val="none" w:sz="0" w:space="0" w:color="auto"/>
                    <w:bottom w:val="none" w:sz="0" w:space="0" w:color="auto"/>
                    <w:right w:val="none" w:sz="0" w:space="0" w:color="auto"/>
                  </w:divBdr>
                  <w:divsChild>
                    <w:div w:id="5282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6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54174">
      <w:bodyDiv w:val="1"/>
      <w:marLeft w:val="0"/>
      <w:marRight w:val="0"/>
      <w:marTop w:val="0"/>
      <w:marBottom w:val="0"/>
      <w:divBdr>
        <w:top w:val="none" w:sz="0" w:space="0" w:color="auto"/>
        <w:left w:val="none" w:sz="0" w:space="0" w:color="auto"/>
        <w:bottom w:val="none" w:sz="0" w:space="0" w:color="auto"/>
        <w:right w:val="none" w:sz="0" w:space="0" w:color="auto"/>
      </w:divBdr>
    </w:div>
    <w:div w:id="1929120314">
      <w:bodyDiv w:val="1"/>
      <w:marLeft w:val="0"/>
      <w:marRight w:val="0"/>
      <w:marTop w:val="0"/>
      <w:marBottom w:val="0"/>
      <w:divBdr>
        <w:top w:val="none" w:sz="0" w:space="0" w:color="auto"/>
        <w:left w:val="none" w:sz="0" w:space="0" w:color="auto"/>
        <w:bottom w:val="none" w:sz="0" w:space="0" w:color="auto"/>
        <w:right w:val="none" w:sz="0" w:space="0" w:color="auto"/>
      </w:divBdr>
    </w:div>
    <w:div w:id="1933394044">
      <w:bodyDiv w:val="1"/>
      <w:marLeft w:val="0"/>
      <w:marRight w:val="0"/>
      <w:marTop w:val="0"/>
      <w:marBottom w:val="0"/>
      <w:divBdr>
        <w:top w:val="none" w:sz="0" w:space="0" w:color="auto"/>
        <w:left w:val="none" w:sz="0" w:space="0" w:color="auto"/>
        <w:bottom w:val="none" w:sz="0" w:space="0" w:color="auto"/>
        <w:right w:val="none" w:sz="0" w:space="0" w:color="auto"/>
      </w:divBdr>
      <w:divsChild>
        <w:div w:id="1257516656">
          <w:marLeft w:val="0"/>
          <w:marRight w:val="0"/>
          <w:marTop w:val="0"/>
          <w:marBottom w:val="0"/>
          <w:divBdr>
            <w:top w:val="none" w:sz="0" w:space="0" w:color="auto"/>
            <w:left w:val="none" w:sz="0" w:space="0" w:color="auto"/>
            <w:bottom w:val="none" w:sz="0" w:space="0" w:color="auto"/>
            <w:right w:val="none" w:sz="0" w:space="0" w:color="auto"/>
          </w:divBdr>
          <w:divsChild>
            <w:div w:id="1390768519">
              <w:marLeft w:val="0"/>
              <w:marRight w:val="0"/>
              <w:marTop w:val="0"/>
              <w:marBottom w:val="0"/>
              <w:divBdr>
                <w:top w:val="none" w:sz="0" w:space="0" w:color="auto"/>
                <w:left w:val="none" w:sz="0" w:space="0" w:color="auto"/>
                <w:bottom w:val="none" w:sz="0" w:space="0" w:color="auto"/>
                <w:right w:val="none" w:sz="0" w:space="0" w:color="auto"/>
              </w:divBdr>
            </w:div>
            <w:div w:id="276527106">
              <w:marLeft w:val="0"/>
              <w:marRight w:val="0"/>
              <w:marTop w:val="0"/>
              <w:marBottom w:val="0"/>
              <w:divBdr>
                <w:top w:val="none" w:sz="0" w:space="0" w:color="auto"/>
                <w:left w:val="none" w:sz="0" w:space="0" w:color="auto"/>
                <w:bottom w:val="none" w:sz="0" w:space="0" w:color="auto"/>
                <w:right w:val="none" w:sz="0" w:space="0" w:color="auto"/>
              </w:divBdr>
              <w:divsChild>
                <w:div w:id="1590582436">
                  <w:marLeft w:val="0"/>
                  <w:marRight w:val="0"/>
                  <w:marTop w:val="0"/>
                  <w:marBottom w:val="0"/>
                  <w:divBdr>
                    <w:top w:val="none" w:sz="0" w:space="0" w:color="auto"/>
                    <w:left w:val="none" w:sz="0" w:space="0" w:color="auto"/>
                    <w:bottom w:val="none" w:sz="0" w:space="0" w:color="auto"/>
                    <w:right w:val="none" w:sz="0" w:space="0" w:color="auto"/>
                  </w:divBdr>
                  <w:divsChild>
                    <w:div w:id="181451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59863">
              <w:marLeft w:val="0"/>
              <w:marRight w:val="0"/>
              <w:marTop w:val="0"/>
              <w:marBottom w:val="0"/>
              <w:divBdr>
                <w:top w:val="none" w:sz="0" w:space="0" w:color="auto"/>
                <w:left w:val="none" w:sz="0" w:space="0" w:color="auto"/>
                <w:bottom w:val="none" w:sz="0" w:space="0" w:color="auto"/>
                <w:right w:val="none" w:sz="0" w:space="0" w:color="auto"/>
              </w:divBdr>
            </w:div>
          </w:divsChild>
        </w:div>
        <w:div w:id="1104500724">
          <w:marLeft w:val="0"/>
          <w:marRight w:val="0"/>
          <w:marTop w:val="0"/>
          <w:marBottom w:val="0"/>
          <w:divBdr>
            <w:top w:val="none" w:sz="0" w:space="0" w:color="auto"/>
            <w:left w:val="none" w:sz="0" w:space="0" w:color="auto"/>
            <w:bottom w:val="none" w:sz="0" w:space="0" w:color="auto"/>
            <w:right w:val="none" w:sz="0" w:space="0" w:color="auto"/>
          </w:divBdr>
          <w:divsChild>
            <w:div w:id="187720496">
              <w:marLeft w:val="0"/>
              <w:marRight w:val="0"/>
              <w:marTop w:val="0"/>
              <w:marBottom w:val="0"/>
              <w:divBdr>
                <w:top w:val="none" w:sz="0" w:space="0" w:color="auto"/>
                <w:left w:val="none" w:sz="0" w:space="0" w:color="auto"/>
                <w:bottom w:val="none" w:sz="0" w:space="0" w:color="auto"/>
                <w:right w:val="none" w:sz="0" w:space="0" w:color="auto"/>
              </w:divBdr>
            </w:div>
            <w:div w:id="175659576">
              <w:marLeft w:val="0"/>
              <w:marRight w:val="0"/>
              <w:marTop w:val="0"/>
              <w:marBottom w:val="0"/>
              <w:divBdr>
                <w:top w:val="none" w:sz="0" w:space="0" w:color="auto"/>
                <w:left w:val="none" w:sz="0" w:space="0" w:color="auto"/>
                <w:bottom w:val="none" w:sz="0" w:space="0" w:color="auto"/>
                <w:right w:val="none" w:sz="0" w:space="0" w:color="auto"/>
              </w:divBdr>
              <w:divsChild>
                <w:div w:id="90785594">
                  <w:marLeft w:val="0"/>
                  <w:marRight w:val="0"/>
                  <w:marTop w:val="0"/>
                  <w:marBottom w:val="0"/>
                  <w:divBdr>
                    <w:top w:val="none" w:sz="0" w:space="0" w:color="auto"/>
                    <w:left w:val="none" w:sz="0" w:space="0" w:color="auto"/>
                    <w:bottom w:val="none" w:sz="0" w:space="0" w:color="auto"/>
                    <w:right w:val="none" w:sz="0" w:space="0" w:color="auto"/>
                  </w:divBdr>
                  <w:divsChild>
                    <w:div w:id="126264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17531">
              <w:marLeft w:val="0"/>
              <w:marRight w:val="0"/>
              <w:marTop w:val="0"/>
              <w:marBottom w:val="0"/>
              <w:divBdr>
                <w:top w:val="none" w:sz="0" w:space="0" w:color="auto"/>
                <w:left w:val="none" w:sz="0" w:space="0" w:color="auto"/>
                <w:bottom w:val="none" w:sz="0" w:space="0" w:color="auto"/>
                <w:right w:val="none" w:sz="0" w:space="0" w:color="auto"/>
              </w:divBdr>
            </w:div>
          </w:divsChild>
        </w:div>
        <w:div w:id="1169642033">
          <w:marLeft w:val="0"/>
          <w:marRight w:val="0"/>
          <w:marTop w:val="0"/>
          <w:marBottom w:val="0"/>
          <w:divBdr>
            <w:top w:val="none" w:sz="0" w:space="0" w:color="auto"/>
            <w:left w:val="none" w:sz="0" w:space="0" w:color="auto"/>
            <w:bottom w:val="none" w:sz="0" w:space="0" w:color="auto"/>
            <w:right w:val="none" w:sz="0" w:space="0" w:color="auto"/>
          </w:divBdr>
          <w:divsChild>
            <w:div w:id="541944625">
              <w:marLeft w:val="0"/>
              <w:marRight w:val="0"/>
              <w:marTop w:val="0"/>
              <w:marBottom w:val="0"/>
              <w:divBdr>
                <w:top w:val="none" w:sz="0" w:space="0" w:color="auto"/>
                <w:left w:val="none" w:sz="0" w:space="0" w:color="auto"/>
                <w:bottom w:val="none" w:sz="0" w:space="0" w:color="auto"/>
                <w:right w:val="none" w:sz="0" w:space="0" w:color="auto"/>
              </w:divBdr>
            </w:div>
            <w:div w:id="787162207">
              <w:marLeft w:val="0"/>
              <w:marRight w:val="0"/>
              <w:marTop w:val="0"/>
              <w:marBottom w:val="0"/>
              <w:divBdr>
                <w:top w:val="none" w:sz="0" w:space="0" w:color="auto"/>
                <w:left w:val="none" w:sz="0" w:space="0" w:color="auto"/>
                <w:bottom w:val="none" w:sz="0" w:space="0" w:color="auto"/>
                <w:right w:val="none" w:sz="0" w:space="0" w:color="auto"/>
              </w:divBdr>
              <w:divsChild>
                <w:div w:id="543642204">
                  <w:marLeft w:val="0"/>
                  <w:marRight w:val="0"/>
                  <w:marTop w:val="0"/>
                  <w:marBottom w:val="0"/>
                  <w:divBdr>
                    <w:top w:val="none" w:sz="0" w:space="0" w:color="auto"/>
                    <w:left w:val="none" w:sz="0" w:space="0" w:color="auto"/>
                    <w:bottom w:val="none" w:sz="0" w:space="0" w:color="auto"/>
                    <w:right w:val="none" w:sz="0" w:space="0" w:color="auto"/>
                  </w:divBdr>
                  <w:divsChild>
                    <w:div w:id="16527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6695">
              <w:marLeft w:val="0"/>
              <w:marRight w:val="0"/>
              <w:marTop w:val="0"/>
              <w:marBottom w:val="0"/>
              <w:divBdr>
                <w:top w:val="none" w:sz="0" w:space="0" w:color="auto"/>
                <w:left w:val="none" w:sz="0" w:space="0" w:color="auto"/>
                <w:bottom w:val="none" w:sz="0" w:space="0" w:color="auto"/>
                <w:right w:val="none" w:sz="0" w:space="0" w:color="auto"/>
              </w:divBdr>
            </w:div>
          </w:divsChild>
        </w:div>
        <w:div w:id="154927288">
          <w:marLeft w:val="0"/>
          <w:marRight w:val="0"/>
          <w:marTop w:val="0"/>
          <w:marBottom w:val="0"/>
          <w:divBdr>
            <w:top w:val="none" w:sz="0" w:space="0" w:color="auto"/>
            <w:left w:val="none" w:sz="0" w:space="0" w:color="auto"/>
            <w:bottom w:val="none" w:sz="0" w:space="0" w:color="auto"/>
            <w:right w:val="none" w:sz="0" w:space="0" w:color="auto"/>
          </w:divBdr>
          <w:divsChild>
            <w:div w:id="2141193154">
              <w:marLeft w:val="0"/>
              <w:marRight w:val="0"/>
              <w:marTop w:val="0"/>
              <w:marBottom w:val="0"/>
              <w:divBdr>
                <w:top w:val="none" w:sz="0" w:space="0" w:color="auto"/>
                <w:left w:val="none" w:sz="0" w:space="0" w:color="auto"/>
                <w:bottom w:val="none" w:sz="0" w:space="0" w:color="auto"/>
                <w:right w:val="none" w:sz="0" w:space="0" w:color="auto"/>
              </w:divBdr>
            </w:div>
            <w:div w:id="1082723167">
              <w:marLeft w:val="0"/>
              <w:marRight w:val="0"/>
              <w:marTop w:val="0"/>
              <w:marBottom w:val="0"/>
              <w:divBdr>
                <w:top w:val="none" w:sz="0" w:space="0" w:color="auto"/>
                <w:left w:val="none" w:sz="0" w:space="0" w:color="auto"/>
                <w:bottom w:val="none" w:sz="0" w:space="0" w:color="auto"/>
                <w:right w:val="none" w:sz="0" w:space="0" w:color="auto"/>
              </w:divBdr>
              <w:divsChild>
                <w:div w:id="1490562877">
                  <w:marLeft w:val="0"/>
                  <w:marRight w:val="0"/>
                  <w:marTop w:val="0"/>
                  <w:marBottom w:val="0"/>
                  <w:divBdr>
                    <w:top w:val="none" w:sz="0" w:space="0" w:color="auto"/>
                    <w:left w:val="none" w:sz="0" w:space="0" w:color="auto"/>
                    <w:bottom w:val="none" w:sz="0" w:space="0" w:color="auto"/>
                    <w:right w:val="none" w:sz="0" w:space="0" w:color="auto"/>
                  </w:divBdr>
                  <w:divsChild>
                    <w:div w:id="78920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4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20566">
      <w:bodyDiv w:val="1"/>
      <w:marLeft w:val="0"/>
      <w:marRight w:val="0"/>
      <w:marTop w:val="0"/>
      <w:marBottom w:val="0"/>
      <w:divBdr>
        <w:top w:val="none" w:sz="0" w:space="0" w:color="auto"/>
        <w:left w:val="none" w:sz="0" w:space="0" w:color="auto"/>
        <w:bottom w:val="none" w:sz="0" w:space="0" w:color="auto"/>
        <w:right w:val="none" w:sz="0" w:space="0" w:color="auto"/>
      </w:divBdr>
      <w:divsChild>
        <w:div w:id="565847324">
          <w:marLeft w:val="0"/>
          <w:marRight w:val="0"/>
          <w:marTop w:val="0"/>
          <w:marBottom w:val="0"/>
          <w:divBdr>
            <w:top w:val="none" w:sz="0" w:space="0" w:color="auto"/>
            <w:left w:val="none" w:sz="0" w:space="0" w:color="auto"/>
            <w:bottom w:val="none" w:sz="0" w:space="0" w:color="auto"/>
            <w:right w:val="none" w:sz="0" w:space="0" w:color="auto"/>
          </w:divBdr>
          <w:divsChild>
            <w:div w:id="298535479">
              <w:marLeft w:val="0"/>
              <w:marRight w:val="0"/>
              <w:marTop w:val="0"/>
              <w:marBottom w:val="0"/>
              <w:divBdr>
                <w:top w:val="none" w:sz="0" w:space="0" w:color="auto"/>
                <w:left w:val="none" w:sz="0" w:space="0" w:color="auto"/>
                <w:bottom w:val="none" w:sz="0" w:space="0" w:color="auto"/>
                <w:right w:val="none" w:sz="0" w:space="0" w:color="auto"/>
              </w:divBdr>
            </w:div>
            <w:div w:id="1567910922">
              <w:marLeft w:val="0"/>
              <w:marRight w:val="0"/>
              <w:marTop w:val="0"/>
              <w:marBottom w:val="0"/>
              <w:divBdr>
                <w:top w:val="none" w:sz="0" w:space="0" w:color="auto"/>
                <w:left w:val="none" w:sz="0" w:space="0" w:color="auto"/>
                <w:bottom w:val="none" w:sz="0" w:space="0" w:color="auto"/>
                <w:right w:val="none" w:sz="0" w:space="0" w:color="auto"/>
              </w:divBdr>
              <w:divsChild>
                <w:div w:id="1848012884">
                  <w:marLeft w:val="0"/>
                  <w:marRight w:val="0"/>
                  <w:marTop w:val="0"/>
                  <w:marBottom w:val="0"/>
                  <w:divBdr>
                    <w:top w:val="none" w:sz="0" w:space="0" w:color="auto"/>
                    <w:left w:val="none" w:sz="0" w:space="0" w:color="auto"/>
                    <w:bottom w:val="none" w:sz="0" w:space="0" w:color="auto"/>
                    <w:right w:val="none" w:sz="0" w:space="0" w:color="auto"/>
                  </w:divBdr>
                  <w:divsChild>
                    <w:div w:id="9400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08184">
              <w:marLeft w:val="0"/>
              <w:marRight w:val="0"/>
              <w:marTop w:val="0"/>
              <w:marBottom w:val="0"/>
              <w:divBdr>
                <w:top w:val="none" w:sz="0" w:space="0" w:color="auto"/>
                <w:left w:val="none" w:sz="0" w:space="0" w:color="auto"/>
                <w:bottom w:val="none" w:sz="0" w:space="0" w:color="auto"/>
                <w:right w:val="none" w:sz="0" w:space="0" w:color="auto"/>
              </w:divBdr>
            </w:div>
          </w:divsChild>
        </w:div>
        <w:div w:id="160390197">
          <w:marLeft w:val="0"/>
          <w:marRight w:val="0"/>
          <w:marTop w:val="0"/>
          <w:marBottom w:val="0"/>
          <w:divBdr>
            <w:top w:val="none" w:sz="0" w:space="0" w:color="auto"/>
            <w:left w:val="none" w:sz="0" w:space="0" w:color="auto"/>
            <w:bottom w:val="none" w:sz="0" w:space="0" w:color="auto"/>
            <w:right w:val="none" w:sz="0" w:space="0" w:color="auto"/>
          </w:divBdr>
          <w:divsChild>
            <w:div w:id="886718483">
              <w:marLeft w:val="0"/>
              <w:marRight w:val="0"/>
              <w:marTop w:val="0"/>
              <w:marBottom w:val="0"/>
              <w:divBdr>
                <w:top w:val="none" w:sz="0" w:space="0" w:color="auto"/>
                <w:left w:val="none" w:sz="0" w:space="0" w:color="auto"/>
                <w:bottom w:val="none" w:sz="0" w:space="0" w:color="auto"/>
                <w:right w:val="none" w:sz="0" w:space="0" w:color="auto"/>
              </w:divBdr>
            </w:div>
            <w:div w:id="2097021248">
              <w:marLeft w:val="0"/>
              <w:marRight w:val="0"/>
              <w:marTop w:val="0"/>
              <w:marBottom w:val="0"/>
              <w:divBdr>
                <w:top w:val="none" w:sz="0" w:space="0" w:color="auto"/>
                <w:left w:val="none" w:sz="0" w:space="0" w:color="auto"/>
                <w:bottom w:val="none" w:sz="0" w:space="0" w:color="auto"/>
                <w:right w:val="none" w:sz="0" w:space="0" w:color="auto"/>
              </w:divBdr>
              <w:divsChild>
                <w:div w:id="1766344822">
                  <w:marLeft w:val="0"/>
                  <w:marRight w:val="0"/>
                  <w:marTop w:val="0"/>
                  <w:marBottom w:val="0"/>
                  <w:divBdr>
                    <w:top w:val="none" w:sz="0" w:space="0" w:color="auto"/>
                    <w:left w:val="none" w:sz="0" w:space="0" w:color="auto"/>
                    <w:bottom w:val="none" w:sz="0" w:space="0" w:color="auto"/>
                    <w:right w:val="none" w:sz="0" w:space="0" w:color="auto"/>
                  </w:divBdr>
                  <w:divsChild>
                    <w:div w:id="65831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0580">
              <w:marLeft w:val="0"/>
              <w:marRight w:val="0"/>
              <w:marTop w:val="0"/>
              <w:marBottom w:val="0"/>
              <w:divBdr>
                <w:top w:val="none" w:sz="0" w:space="0" w:color="auto"/>
                <w:left w:val="none" w:sz="0" w:space="0" w:color="auto"/>
                <w:bottom w:val="none" w:sz="0" w:space="0" w:color="auto"/>
                <w:right w:val="none" w:sz="0" w:space="0" w:color="auto"/>
              </w:divBdr>
            </w:div>
          </w:divsChild>
        </w:div>
        <w:div w:id="1081023821">
          <w:marLeft w:val="0"/>
          <w:marRight w:val="0"/>
          <w:marTop w:val="0"/>
          <w:marBottom w:val="0"/>
          <w:divBdr>
            <w:top w:val="none" w:sz="0" w:space="0" w:color="auto"/>
            <w:left w:val="none" w:sz="0" w:space="0" w:color="auto"/>
            <w:bottom w:val="none" w:sz="0" w:space="0" w:color="auto"/>
            <w:right w:val="none" w:sz="0" w:space="0" w:color="auto"/>
          </w:divBdr>
          <w:divsChild>
            <w:div w:id="1877352892">
              <w:marLeft w:val="0"/>
              <w:marRight w:val="0"/>
              <w:marTop w:val="0"/>
              <w:marBottom w:val="0"/>
              <w:divBdr>
                <w:top w:val="none" w:sz="0" w:space="0" w:color="auto"/>
                <w:left w:val="none" w:sz="0" w:space="0" w:color="auto"/>
                <w:bottom w:val="none" w:sz="0" w:space="0" w:color="auto"/>
                <w:right w:val="none" w:sz="0" w:space="0" w:color="auto"/>
              </w:divBdr>
            </w:div>
            <w:div w:id="342365119">
              <w:marLeft w:val="0"/>
              <w:marRight w:val="0"/>
              <w:marTop w:val="0"/>
              <w:marBottom w:val="0"/>
              <w:divBdr>
                <w:top w:val="none" w:sz="0" w:space="0" w:color="auto"/>
                <w:left w:val="none" w:sz="0" w:space="0" w:color="auto"/>
                <w:bottom w:val="none" w:sz="0" w:space="0" w:color="auto"/>
                <w:right w:val="none" w:sz="0" w:space="0" w:color="auto"/>
              </w:divBdr>
              <w:divsChild>
                <w:div w:id="75051696">
                  <w:marLeft w:val="0"/>
                  <w:marRight w:val="0"/>
                  <w:marTop w:val="0"/>
                  <w:marBottom w:val="0"/>
                  <w:divBdr>
                    <w:top w:val="none" w:sz="0" w:space="0" w:color="auto"/>
                    <w:left w:val="none" w:sz="0" w:space="0" w:color="auto"/>
                    <w:bottom w:val="none" w:sz="0" w:space="0" w:color="auto"/>
                    <w:right w:val="none" w:sz="0" w:space="0" w:color="auto"/>
                  </w:divBdr>
                  <w:divsChild>
                    <w:div w:id="103574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09451">
              <w:marLeft w:val="0"/>
              <w:marRight w:val="0"/>
              <w:marTop w:val="0"/>
              <w:marBottom w:val="0"/>
              <w:divBdr>
                <w:top w:val="none" w:sz="0" w:space="0" w:color="auto"/>
                <w:left w:val="none" w:sz="0" w:space="0" w:color="auto"/>
                <w:bottom w:val="none" w:sz="0" w:space="0" w:color="auto"/>
                <w:right w:val="none" w:sz="0" w:space="0" w:color="auto"/>
              </w:divBdr>
            </w:div>
          </w:divsChild>
        </w:div>
        <w:div w:id="562252590">
          <w:marLeft w:val="0"/>
          <w:marRight w:val="0"/>
          <w:marTop w:val="0"/>
          <w:marBottom w:val="0"/>
          <w:divBdr>
            <w:top w:val="none" w:sz="0" w:space="0" w:color="auto"/>
            <w:left w:val="none" w:sz="0" w:space="0" w:color="auto"/>
            <w:bottom w:val="none" w:sz="0" w:space="0" w:color="auto"/>
            <w:right w:val="none" w:sz="0" w:space="0" w:color="auto"/>
          </w:divBdr>
          <w:divsChild>
            <w:div w:id="1435245618">
              <w:marLeft w:val="0"/>
              <w:marRight w:val="0"/>
              <w:marTop w:val="0"/>
              <w:marBottom w:val="0"/>
              <w:divBdr>
                <w:top w:val="none" w:sz="0" w:space="0" w:color="auto"/>
                <w:left w:val="none" w:sz="0" w:space="0" w:color="auto"/>
                <w:bottom w:val="none" w:sz="0" w:space="0" w:color="auto"/>
                <w:right w:val="none" w:sz="0" w:space="0" w:color="auto"/>
              </w:divBdr>
            </w:div>
            <w:div w:id="1509171777">
              <w:marLeft w:val="0"/>
              <w:marRight w:val="0"/>
              <w:marTop w:val="0"/>
              <w:marBottom w:val="0"/>
              <w:divBdr>
                <w:top w:val="none" w:sz="0" w:space="0" w:color="auto"/>
                <w:left w:val="none" w:sz="0" w:space="0" w:color="auto"/>
                <w:bottom w:val="none" w:sz="0" w:space="0" w:color="auto"/>
                <w:right w:val="none" w:sz="0" w:space="0" w:color="auto"/>
              </w:divBdr>
              <w:divsChild>
                <w:div w:id="59401032">
                  <w:marLeft w:val="0"/>
                  <w:marRight w:val="0"/>
                  <w:marTop w:val="0"/>
                  <w:marBottom w:val="0"/>
                  <w:divBdr>
                    <w:top w:val="none" w:sz="0" w:space="0" w:color="auto"/>
                    <w:left w:val="none" w:sz="0" w:space="0" w:color="auto"/>
                    <w:bottom w:val="none" w:sz="0" w:space="0" w:color="auto"/>
                    <w:right w:val="none" w:sz="0" w:space="0" w:color="auto"/>
                  </w:divBdr>
                  <w:divsChild>
                    <w:div w:id="81704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08625">
              <w:marLeft w:val="0"/>
              <w:marRight w:val="0"/>
              <w:marTop w:val="0"/>
              <w:marBottom w:val="0"/>
              <w:divBdr>
                <w:top w:val="none" w:sz="0" w:space="0" w:color="auto"/>
                <w:left w:val="none" w:sz="0" w:space="0" w:color="auto"/>
                <w:bottom w:val="none" w:sz="0" w:space="0" w:color="auto"/>
                <w:right w:val="none" w:sz="0" w:space="0" w:color="auto"/>
              </w:divBdr>
            </w:div>
          </w:divsChild>
        </w:div>
        <w:div w:id="1348865814">
          <w:marLeft w:val="0"/>
          <w:marRight w:val="0"/>
          <w:marTop w:val="0"/>
          <w:marBottom w:val="0"/>
          <w:divBdr>
            <w:top w:val="none" w:sz="0" w:space="0" w:color="auto"/>
            <w:left w:val="none" w:sz="0" w:space="0" w:color="auto"/>
            <w:bottom w:val="none" w:sz="0" w:space="0" w:color="auto"/>
            <w:right w:val="none" w:sz="0" w:space="0" w:color="auto"/>
          </w:divBdr>
          <w:divsChild>
            <w:div w:id="807893084">
              <w:marLeft w:val="0"/>
              <w:marRight w:val="0"/>
              <w:marTop w:val="0"/>
              <w:marBottom w:val="0"/>
              <w:divBdr>
                <w:top w:val="none" w:sz="0" w:space="0" w:color="auto"/>
                <w:left w:val="none" w:sz="0" w:space="0" w:color="auto"/>
                <w:bottom w:val="none" w:sz="0" w:space="0" w:color="auto"/>
                <w:right w:val="none" w:sz="0" w:space="0" w:color="auto"/>
              </w:divBdr>
            </w:div>
            <w:div w:id="933322490">
              <w:marLeft w:val="0"/>
              <w:marRight w:val="0"/>
              <w:marTop w:val="0"/>
              <w:marBottom w:val="0"/>
              <w:divBdr>
                <w:top w:val="none" w:sz="0" w:space="0" w:color="auto"/>
                <w:left w:val="none" w:sz="0" w:space="0" w:color="auto"/>
                <w:bottom w:val="none" w:sz="0" w:space="0" w:color="auto"/>
                <w:right w:val="none" w:sz="0" w:space="0" w:color="auto"/>
              </w:divBdr>
              <w:divsChild>
                <w:div w:id="451678421">
                  <w:marLeft w:val="0"/>
                  <w:marRight w:val="0"/>
                  <w:marTop w:val="0"/>
                  <w:marBottom w:val="0"/>
                  <w:divBdr>
                    <w:top w:val="none" w:sz="0" w:space="0" w:color="auto"/>
                    <w:left w:val="none" w:sz="0" w:space="0" w:color="auto"/>
                    <w:bottom w:val="none" w:sz="0" w:space="0" w:color="auto"/>
                    <w:right w:val="none" w:sz="0" w:space="0" w:color="auto"/>
                  </w:divBdr>
                  <w:divsChild>
                    <w:div w:id="26850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4916">
              <w:marLeft w:val="0"/>
              <w:marRight w:val="0"/>
              <w:marTop w:val="0"/>
              <w:marBottom w:val="0"/>
              <w:divBdr>
                <w:top w:val="none" w:sz="0" w:space="0" w:color="auto"/>
                <w:left w:val="none" w:sz="0" w:space="0" w:color="auto"/>
                <w:bottom w:val="none" w:sz="0" w:space="0" w:color="auto"/>
                <w:right w:val="none" w:sz="0" w:space="0" w:color="auto"/>
              </w:divBdr>
            </w:div>
          </w:divsChild>
        </w:div>
        <w:div w:id="364253983">
          <w:marLeft w:val="0"/>
          <w:marRight w:val="0"/>
          <w:marTop w:val="0"/>
          <w:marBottom w:val="0"/>
          <w:divBdr>
            <w:top w:val="none" w:sz="0" w:space="0" w:color="auto"/>
            <w:left w:val="none" w:sz="0" w:space="0" w:color="auto"/>
            <w:bottom w:val="none" w:sz="0" w:space="0" w:color="auto"/>
            <w:right w:val="none" w:sz="0" w:space="0" w:color="auto"/>
          </w:divBdr>
        </w:div>
      </w:divsChild>
    </w:div>
    <w:div w:id="1955021222">
      <w:bodyDiv w:val="1"/>
      <w:marLeft w:val="0"/>
      <w:marRight w:val="0"/>
      <w:marTop w:val="0"/>
      <w:marBottom w:val="0"/>
      <w:divBdr>
        <w:top w:val="none" w:sz="0" w:space="0" w:color="auto"/>
        <w:left w:val="none" w:sz="0" w:space="0" w:color="auto"/>
        <w:bottom w:val="none" w:sz="0" w:space="0" w:color="auto"/>
        <w:right w:val="none" w:sz="0" w:space="0" w:color="auto"/>
      </w:divBdr>
      <w:divsChild>
        <w:div w:id="1061564791">
          <w:marLeft w:val="0"/>
          <w:marRight w:val="0"/>
          <w:marTop w:val="0"/>
          <w:marBottom w:val="0"/>
          <w:divBdr>
            <w:top w:val="none" w:sz="0" w:space="0" w:color="auto"/>
            <w:left w:val="none" w:sz="0" w:space="0" w:color="auto"/>
            <w:bottom w:val="none" w:sz="0" w:space="0" w:color="auto"/>
            <w:right w:val="none" w:sz="0" w:space="0" w:color="auto"/>
          </w:divBdr>
          <w:divsChild>
            <w:div w:id="1957366532">
              <w:marLeft w:val="0"/>
              <w:marRight w:val="0"/>
              <w:marTop w:val="0"/>
              <w:marBottom w:val="0"/>
              <w:divBdr>
                <w:top w:val="none" w:sz="0" w:space="0" w:color="auto"/>
                <w:left w:val="none" w:sz="0" w:space="0" w:color="auto"/>
                <w:bottom w:val="none" w:sz="0" w:space="0" w:color="auto"/>
                <w:right w:val="none" w:sz="0" w:space="0" w:color="auto"/>
              </w:divBdr>
            </w:div>
            <w:div w:id="206184169">
              <w:marLeft w:val="0"/>
              <w:marRight w:val="0"/>
              <w:marTop w:val="0"/>
              <w:marBottom w:val="0"/>
              <w:divBdr>
                <w:top w:val="none" w:sz="0" w:space="0" w:color="auto"/>
                <w:left w:val="none" w:sz="0" w:space="0" w:color="auto"/>
                <w:bottom w:val="none" w:sz="0" w:space="0" w:color="auto"/>
                <w:right w:val="none" w:sz="0" w:space="0" w:color="auto"/>
              </w:divBdr>
              <w:divsChild>
                <w:div w:id="46220183">
                  <w:marLeft w:val="0"/>
                  <w:marRight w:val="0"/>
                  <w:marTop w:val="0"/>
                  <w:marBottom w:val="0"/>
                  <w:divBdr>
                    <w:top w:val="none" w:sz="0" w:space="0" w:color="auto"/>
                    <w:left w:val="none" w:sz="0" w:space="0" w:color="auto"/>
                    <w:bottom w:val="none" w:sz="0" w:space="0" w:color="auto"/>
                    <w:right w:val="none" w:sz="0" w:space="0" w:color="auto"/>
                  </w:divBdr>
                  <w:divsChild>
                    <w:div w:id="54934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6628">
              <w:marLeft w:val="0"/>
              <w:marRight w:val="0"/>
              <w:marTop w:val="0"/>
              <w:marBottom w:val="0"/>
              <w:divBdr>
                <w:top w:val="none" w:sz="0" w:space="0" w:color="auto"/>
                <w:left w:val="none" w:sz="0" w:space="0" w:color="auto"/>
                <w:bottom w:val="none" w:sz="0" w:space="0" w:color="auto"/>
                <w:right w:val="none" w:sz="0" w:space="0" w:color="auto"/>
              </w:divBdr>
            </w:div>
          </w:divsChild>
        </w:div>
        <w:div w:id="1588229498">
          <w:marLeft w:val="0"/>
          <w:marRight w:val="0"/>
          <w:marTop w:val="0"/>
          <w:marBottom w:val="0"/>
          <w:divBdr>
            <w:top w:val="none" w:sz="0" w:space="0" w:color="auto"/>
            <w:left w:val="none" w:sz="0" w:space="0" w:color="auto"/>
            <w:bottom w:val="none" w:sz="0" w:space="0" w:color="auto"/>
            <w:right w:val="none" w:sz="0" w:space="0" w:color="auto"/>
          </w:divBdr>
          <w:divsChild>
            <w:div w:id="1091320723">
              <w:marLeft w:val="0"/>
              <w:marRight w:val="0"/>
              <w:marTop w:val="0"/>
              <w:marBottom w:val="0"/>
              <w:divBdr>
                <w:top w:val="none" w:sz="0" w:space="0" w:color="auto"/>
                <w:left w:val="none" w:sz="0" w:space="0" w:color="auto"/>
                <w:bottom w:val="none" w:sz="0" w:space="0" w:color="auto"/>
                <w:right w:val="none" w:sz="0" w:space="0" w:color="auto"/>
              </w:divBdr>
            </w:div>
            <w:div w:id="96483738">
              <w:marLeft w:val="0"/>
              <w:marRight w:val="0"/>
              <w:marTop w:val="0"/>
              <w:marBottom w:val="0"/>
              <w:divBdr>
                <w:top w:val="none" w:sz="0" w:space="0" w:color="auto"/>
                <w:left w:val="none" w:sz="0" w:space="0" w:color="auto"/>
                <w:bottom w:val="none" w:sz="0" w:space="0" w:color="auto"/>
                <w:right w:val="none" w:sz="0" w:space="0" w:color="auto"/>
              </w:divBdr>
              <w:divsChild>
                <w:div w:id="1629358918">
                  <w:marLeft w:val="0"/>
                  <w:marRight w:val="0"/>
                  <w:marTop w:val="0"/>
                  <w:marBottom w:val="0"/>
                  <w:divBdr>
                    <w:top w:val="none" w:sz="0" w:space="0" w:color="auto"/>
                    <w:left w:val="none" w:sz="0" w:space="0" w:color="auto"/>
                    <w:bottom w:val="none" w:sz="0" w:space="0" w:color="auto"/>
                    <w:right w:val="none" w:sz="0" w:space="0" w:color="auto"/>
                  </w:divBdr>
                  <w:divsChild>
                    <w:div w:id="38707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42160">
              <w:marLeft w:val="0"/>
              <w:marRight w:val="0"/>
              <w:marTop w:val="0"/>
              <w:marBottom w:val="0"/>
              <w:divBdr>
                <w:top w:val="none" w:sz="0" w:space="0" w:color="auto"/>
                <w:left w:val="none" w:sz="0" w:space="0" w:color="auto"/>
                <w:bottom w:val="none" w:sz="0" w:space="0" w:color="auto"/>
                <w:right w:val="none" w:sz="0" w:space="0" w:color="auto"/>
              </w:divBdr>
            </w:div>
          </w:divsChild>
        </w:div>
        <w:div w:id="1255482022">
          <w:marLeft w:val="0"/>
          <w:marRight w:val="0"/>
          <w:marTop w:val="0"/>
          <w:marBottom w:val="0"/>
          <w:divBdr>
            <w:top w:val="none" w:sz="0" w:space="0" w:color="auto"/>
            <w:left w:val="none" w:sz="0" w:space="0" w:color="auto"/>
            <w:bottom w:val="none" w:sz="0" w:space="0" w:color="auto"/>
            <w:right w:val="none" w:sz="0" w:space="0" w:color="auto"/>
          </w:divBdr>
          <w:divsChild>
            <w:div w:id="166023021">
              <w:marLeft w:val="0"/>
              <w:marRight w:val="0"/>
              <w:marTop w:val="0"/>
              <w:marBottom w:val="0"/>
              <w:divBdr>
                <w:top w:val="none" w:sz="0" w:space="0" w:color="auto"/>
                <w:left w:val="none" w:sz="0" w:space="0" w:color="auto"/>
                <w:bottom w:val="none" w:sz="0" w:space="0" w:color="auto"/>
                <w:right w:val="none" w:sz="0" w:space="0" w:color="auto"/>
              </w:divBdr>
            </w:div>
            <w:div w:id="25176048">
              <w:marLeft w:val="0"/>
              <w:marRight w:val="0"/>
              <w:marTop w:val="0"/>
              <w:marBottom w:val="0"/>
              <w:divBdr>
                <w:top w:val="none" w:sz="0" w:space="0" w:color="auto"/>
                <w:left w:val="none" w:sz="0" w:space="0" w:color="auto"/>
                <w:bottom w:val="none" w:sz="0" w:space="0" w:color="auto"/>
                <w:right w:val="none" w:sz="0" w:space="0" w:color="auto"/>
              </w:divBdr>
              <w:divsChild>
                <w:div w:id="167185696">
                  <w:marLeft w:val="0"/>
                  <w:marRight w:val="0"/>
                  <w:marTop w:val="0"/>
                  <w:marBottom w:val="0"/>
                  <w:divBdr>
                    <w:top w:val="none" w:sz="0" w:space="0" w:color="auto"/>
                    <w:left w:val="none" w:sz="0" w:space="0" w:color="auto"/>
                    <w:bottom w:val="none" w:sz="0" w:space="0" w:color="auto"/>
                    <w:right w:val="none" w:sz="0" w:space="0" w:color="auto"/>
                  </w:divBdr>
                  <w:divsChild>
                    <w:div w:id="93994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74565">
              <w:marLeft w:val="0"/>
              <w:marRight w:val="0"/>
              <w:marTop w:val="0"/>
              <w:marBottom w:val="0"/>
              <w:divBdr>
                <w:top w:val="none" w:sz="0" w:space="0" w:color="auto"/>
                <w:left w:val="none" w:sz="0" w:space="0" w:color="auto"/>
                <w:bottom w:val="none" w:sz="0" w:space="0" w:color="auto"/>
                <w:right w:val="none" w:sz="0" w:space="0" w:color="auto"/>
              </w:divBdr>
            </w:div>
          </w:divsChild>
        </w:div>
        <w:div w:id="642781883">
          <w:marLeft w:val="0"/>
          <w:marRight w:val="0"/>
          <w:marTop w:val="0"/>
          <w:marBottom w:val="0"/>
          <w:divBdr>
            <w:top w:val="none" w:sz="0" w:space="0" w:color="auto"/>
            <w:left w:val="none" w:sz="0" w:space="0" w:color="auto"/>
            <w:bottom w:val="none" w:sz="0" w:space="0" w:color="auto"/>
            <w:right w:val="none" w:sz="0" w:space="0" w:color="auto"/>
          </w:divBdr>
          <w:divsChild>
            <w:div w:id="1444611397">
              <w:marLeft w:val="0"/>
              <w:marRight w:val="0"/>
              <w:marTop w:val="0"/>
              <w:marBottom w:val="0"/>
              <w:divBdr>
                <w:top w:val="none" w:sz="0" w:space="0" w:color="auto"/>
                <w:left w:val="none" w:sz="0" w:space="0" w:color="auto"/>
                <w:bottom w:val="none" w:sz="0" w:space="0" w:color="auto"/>
                <w:right w:val="none" w:sz="0" w:space="0" w:color="auto"/>
              </w:divBdr>
            </w:div>
            <w:div w:id="134681263">
              <w:marLeft w:val="0"/>
              <w:marRight w:val="0"/>
              <w:marTop w:val="0"/>
              <w:marBottom w:val="0"/>
              <w:divBdr>
                <w:top w:val="none" w:sz="0" w:space="0" w:color="auto"/>
                <w:left w:val="none" w:sz="0" w:space="0" w:color="auto"/>
                <w:bottom w:val="none" w:sz="0" w:space="0" w:color="auto"/>
                <w:right w:val="none" w:sz="0" w:space="0" w:color="auto"/>
              </w:divBdr>
              <w:divsChild>
                <w:div w:id="1053695402">
                  <w:marLeft w:val="0"/>
                  <w:marRight w:val="0"/>
                  <w:marTop w:val="0"/>
                  <w:marBottom w:val="0"/>
                  <w:divBdr>
                    <w:top w:val="none" w:sz="0" w:space="0" w:color="auto"/>
                    <w:left w:val="none" w:sz="0" w:space="0" w:color="auto"/>
                    <w:bottom w:val="none" w:sz="0" w:space="0" w:color="auto"/>
                    <w:right w:val="none" w:sz="0" w:space="0" w:color="auto"/>
                  </w:divBdr>
                  <w:divsChild>
                    <w:div w:id="105428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19018">
              <w:marLeft w:val="0"/>
              <w:marRight w:val="0"/>
              <w:marTop w:val="0"/>
              <w:marBottom w:val="0"/>
              <w:divBdr>
                <w:top w:val="none" w:sz="0" w:space="0" w:color="auto"/>
                <w:left w:val="none" w:sz="0" w:space="0" w:color="auto"/>
                <w:bottom w:val="none" w:sz="0" w:space="0" w:color="auto"/>
                <w:right w:val="none" w:sz="0" w:space="0" w:color="auto"/>
              </w:divBdr>
            </w:div>
          </w:divsChild>
        </w:div>
        <w:div w:id="720446487">
          <w:marLeft w:val="0"/>
          <w:marRight w:val="0"/>
          <w:marTop w:val="0"/>
          <w:marBottom w:val="0"/>
          <w:divBdr>
            <w:top w:val="none" w:sz="0" w:space="0" w:color="auto"/>
            <w:left w:val="none" w:sz="0" w:space="0" w:color="auto"/>
            <w:bottom w:val="none" w:sz="0" w:space="0" w:color="auto"/>
            <w:right w:val="none" w:sz="0" w:space="0" w:color="auto"/>
          </w:divBdr>
          <w:divsChild>
            <w:div w:id="967392651">
              <w:marLeft w:val="0"/>
              <w:marRight w:val="0"/>
              <w:marTop w:val="0"/>
              <w:marBottom w:val="0"/>
              <w:divBdr>
                <w:top w:val="none" w:sz="0" w:space="0" w:color="auto"/>
                <w:left w:val="none" w:sz="0" w:space="0" w:color="auto"/>
                <w:bottom w:val="none" w:sz="0" w:space="0" w:color="auto"/>
                <w:right w:val="none" w:sz="0" w:space="0" w:color="auto"/>
              </w:divBdr>
            </w:div>
            <w:div w:id="1408962979">
              <w:marLeft w:val="0"/>
              <w:marRight w:val="0"/>
              <w:marTop w:val="0"/>
              <w:marBottom w:val="0"/>
              <w:divBdr>
                <w:top w:val="none" w:sz="0" w:space="0" w:color="auto"/>
                <w:left w:val="none" w:sz="0" w:space="0" w:color="auto"/>
                <w:bottom w:val="none" w:sz="0" w:space="0" w:color="auto"/>
                <w:right w:val="none" w:sz="0" w:space="0" w:color="auto"/>
              </w:divBdr>
              <w:divsChild>
                <w:div w:id="9574030">
                  <w:marLeft w:val="0"/>
                  <w:marRight w:val="0"/>
                  <w:marTop w:val="0"/>
                  <w:marBottom w:val="0"/>
                  <w:divBdr>
                    <w:top w:val="none" w:sz="0" w:space="0" w:color="auto"/>
                    <w:left w:val="none" w:sz="0" w:space="0" w:color="auto"/>
                    <w:bottom w:val="none" w:sz="0" w:space="0" w:color="auto"/>
                    <w:right w:val="none" w:sz="0" w:space="0" w:color="auto"/>
                  </w:divBdr>
                  <w:divsChild>
                    <w:div w:id="18517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83944">
              <w:marLeft w:val="0"/>
              <w:marRight w:val="0"/>
              <w:marTop w:val="0"/>
              <w:marBottom w:val="0"/>
              <w:divBdr>
                <w:top w:val="none" w:sz="0" w:space="0" w:color="auto"/>
                <w:left w:val="none" w:sz="0" w:space="0" w:color="auto"/>
                <w:bottom w:val="none" w:sz="0" w:space="0" w:color="auto"/>
                <w:right w:val="none" w:sz="0" w:space="0" w:color="auto"/>
              </w:divBdr>
            </w:div>
          </w:divsChild>
        </w:div>
        <w:div w:id="1212037884">
          <w:marLeft w:val="0"/>
          <w:marRight w:val="0"/>
          <w:marTop w:val="0"/>
          <w:marBottom w:val="0"/>
          <w:divBdr>
            <w:top w:val="none" w:sz="0" w:space="0" w:color="auto"/>
            <w:left w:val="none" w:sz="0" w:space="0" w:color="auto"/>
            <w:bottom w:val="none" w:sz="0" w:space="0" w:color="auto"/>
            <w:right w:val="none" w:sz="0" w:space="0" w:color="auto"/>
          </w:divBdr>
          <w:divsChild>
            <w:div w:id="169832520">
              <w:marLeft w:val="0"/>
              <w:marRight w:val="0"/>
              <w:marTop w:val="0"/>
              <w:marBottom w:val="0"/>
              <w:divBdr>
                <w:top w:val="none" w:sz="0" w:space="0" w:color="auto"/>
                <w:left w:val="none" w:sz="0" w:space="0" w:color="auto"/>
                <w:bottom w:val="none" w:sz="0" w:space="0" w:color="auto"/>
                <w:right w:val="none" w:sz="0" w:space="0" w:color="auto"/>
              </w:divBdr>
            </w:div>
            <w:div w:id="1732923104">
              <w:marLeft w:val="0"/>
              <w:marRight w:val="0"/>
              <w:marTop w:val="0"/>
              <w:marBottom w:val="0"/>
              <w:divBdr>
                <w:top w:val="none" w:sz="0" w:space="0" w:color="auto"/>
                <w:left w:val="none" w:sz="0" w:space="0" w:color="auto"/>
                <w:bottom w:val="none" w:sz="0" w:space="0" w:color="auto"/>
                <w:right w:val="none" w:sz="0" w:space="0" w:color="auto"/>
              </w:divBdr>
              <w:divsChild>
                <w:div w:id="2012025460">
                  <w:marLeft w:val="0"/>
                  <w:marRight w:val="0"/>
                  <w:marTop w:val="0"/>
                  <w:marBottom w:val="0"/>
                  <w:divBdr>
                    <w:top w:val="none" w:sz="0" w:space="0" w:color="auto"/>
                    <w:left w:val="none" w:sz="0" w:space="0" w:color="auto"/>
                    <w:bottom w:val="none" w:sz="0" w:space="0" w:color="auto"/>
                    <w:right w:val="none" w:sz="0" w:space="0" w:color="auto"/>
                  </w:divBdr>
                  <w:divsChild>
                    <w:div w:id="84961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07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81621">
      <w:bodyDiv w:val="1"/>
      <w:marLeft w:val="0"/>
      <w:marRight w:val="0"/>
      <w:marTop w:val="0"/>
      <w:marBottom w:val="0"/>
      <w:divBdr>
        <w:top w:val="none" w:sz="0" w:space="0" w:color="auto"/>
        <w:left w:val="none" w:sz="0" w:space="0" w:color="auto"/>
        <w:bottom w:val="none" w:sz="0" w:space="0" w:color="auto"/>
        <w:right w:val="none" w:sz="0" w:space="0" w:color="auto"/>
      </w:divBdr>
    </w:div>
    <w:div w:id="2000573833">
      <w:bodyDiv w:val="1"/>
      <w:marLeft w:val="0"/>
      <w:marRight w:val="0"/>
      <w:marTop w:val="0"/>
      <w:marBottom w:val="0"/>
      <w:divBdr>
        <w:top w:val="none" w:sz="0" w:space="0" w:color="auto"/>
        <w:left w:val="none" w:sz="0" w:space="0" w:color="auto"/>
        <w:bottom w:val="none" w:sz="0" w:space="0" w:color="auto"/>
        <w:right w:val="none" w:sz="0" w:space="0" w:color="auto"/>
      </w:divBdr>
      <w:divsChild>
        <w:div w:id="1994403852">
          <w:marLeft w:val="0"/>
          <w:marRight w:val="0"/>
          <w:marTop w:val="0"/>
          <w:marBottom w:val="0"/>
          <w:divBdr>
            <w:top w:val="none" w:sz="0" w:space="0" w:color="auto"/>
            <w:left w:val="none" w:sz="0" w:space="0" w:color="auto"/>
            <w:bottom w:val="none" w:sz="0" w:space="0" w:color="auto"/>
            <w:right w:val="none" w:sz="0" w:space="0" w:color="auto"/>
          </w:divBdr>
          <w:divsChild>
            <w:div w:id="540675743">
              <w:marLeft w:val="0"/>
              <w:marRight w:val="0"/>
              <w:marTop w:val="0"/>
              <w:marBottom w:val="0"/>
              <w:divBdr>
                <w:top w:val="none" w:sz="0" w:space="0" w:color="auto"/>
                <w:left w:val="none" w:sz="0" w:space="0" w:color="auto"/>
                <w:bottom w:val="none" w:sz="0" w:space="0" w:color="auto"/>
                <w:right w:val="none" w:sz="0" w:space="0" w:color="auto"/>
              </w:divBdr>
            </w:div>
            <w:div w:id="1230386166">
              <w:marLeft w:val="0"/>
              <w:marRight w:val="0"/>
              <w:marTop w:val="0"/>
              <w:marBottom w:val="0"/>
              <w:divBdr>
                <w:top w:val="none" w:sz="0" w:space="0" w:color="auto"/>
                <w:left w:val="none" w:sz="0" w:space="0" w:color="auto"/>
                <w:bottom w:val="none" w:sz="0" w:space="0" w:color="auto"/>
                <w:right w:val="none" w:sz="0" w:space="0" w:color="auto"/>
              </w:divBdr>
              <w:divsChild>
                <w:div w:id="1530030069">
                  <w:marLeft w:val="0"/>
                  <w:marRight w:val="0"/>
                  <w:marTop w:val="0"/>
                  <w:marBottom w:val="0"/>
                  <w:divBdr>
                    <w:top w:val="none" w:sz="0" w:space="0" w:color="auto"/>
                    <w:left w:val="none" w:sz="0" w:space="0" w:color="auto"/>
                    <w:bottom w:val="none" w:sz="0" w:space="0" w:color="auto"/>
                    <w:right w:val="none" w:sz="0" w:space="0" w:color="auto"/>
                  </w:divBdr>
                  <w:divsChild>
                    <w:div w:id="6272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27183">
              <w:marLeft w:val="0"/>
              <w:marRight w:val="0"/>
              <w:marTop w:val="0"/>
              <w:marBottom w:val="0"/>
              <w:divBdr>
                <w:top w:val="none" w:sz="0" w:space="0" w:color="auto"/>
                <w:left w:val="none" w:sz="0" w:space="0" w:color="auto"/>
                <w:bottom w:val="none" w:sz="0" w:space="0" w:color="auto"/>
                <w:right w:val="none" w:sz="0" w:space="0" w:color="auto"/>
              </w:divBdr>
            </w:div>
          </w:divsChild>
        </w:div>
        <w:div w:id="328337413">
          <w:marLeft w:val="0"/>
          <w:marRight w:val="0"/>
          <w:marTop w:val="0"/>
          <w:marBottom w:val="0"/>
          <w:divBdr>
            <w:top w:val="none" w:sz="0" w:space="0" w:color="auto"/>
            <w:left w:val="none" w:sz="0" w:space="0" w:color="auto"/>
            <w:bottom w:val="none" w:sz="0" w:space="0" w:color="auto"/>
            <w:right w:val="none" w:sz="0" w:space="0" w:color="auto"/>
          </w:divBdr>
          <w:divsChild>
            <w:div w:id="1302148670">
              <w:marLeft w:val="0"/>
              <w:marRight w:val="0"/>
              <w:marTop w:val="0"/>
              <w:marBottom w:val="0"/>
              <w:divBdr>
                <w:top w:val="none" w:sz="0" w:space="0" w:color="auto"/>
                <w:left w:val="none" w:sz="0" w:space="0" w:color="auto"/>
                <w:bottom w:val="none" w:sz="0" w:space="0" w:color="auto"/>
                <w:right w:val="none" w:sz="0" w:space="0" w:color="auto"/>
              </w:divBdr>
            </w:div>
            <w:div w:id="1716002133">
              <w:marLeft w:val="0"/>
              <w:marRight w:val="0"/>
              <w:marTop w:val="0"/>
              <w:marBottom w:val="0"/>
              <w:divBdr>
                <w:top w:val="none" w:sz="0" w:space="0" w:color="auto"/>
                <w:left w:val="none" w:sz="0" w:space="0" w:color="auto"/>
                <w:bottom w:val="none" w:sz="0" w:space="0" w:color="auto"/>
                <w:right w:val="none" w:sz="0" w:space="0" w:color="auto"/>
              </w:divBdr>
              <w:divsChild>
                <w:div w:id="1037124956">
                  <w:marLeft w:val="0"/>
                  <w:marRight w:val="0"/>
                  <w:marTop w:val="0"/>
                  <w:marBottom w:val="0"/>
                  <w:divBdr>
                    <w:top w:val="none" w:sz="0" w:space="0" w:color="auto"/>
                    <w:left w:val="none" w:sz="0" w:space="0" w:color="auto"/>
                    <w:bottom w:val="none" w:sz="0" w:space="0" w:color="auto"/>
                    <w:right w:val="none" w:sz="0" w:space="0" w:color="auto"/>
                  </w:divBdr>
                  <w:divsChild>
                    <w:div w:id="184531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9444">
              <w:marLeft w:val="0"/>
              <w:marRight w:val="0"/>
              <w:marTop w:val="0"/>
              <w:marBottom w:val="0"/>
              <w:divBdr>
                <w:top w:val="none" w:sz="0" w:space="0" w:color="auto"/>
                <w:left w:val="none" w:sz="0" w:space="0" w:color="auto"/>
                <w:bottom w:val="none" w:sz="0" w:space="0" w:color="auto"/>
                <w:right w:val="none" w:sz="0" w:space="0" w:color="auto"/>
              </w:divBdr>
            </w:div>
          </w:divsChild>
        </w:div>
        <w:div w:id="2140344609">
          <w:marLeft w:val="0"/>
          <w:marRight w:val="0"/>
          <w:marTop w:val="0"/>
          <w:marBottom w:val="0"/>
          <w:divBdr>
            <w:top w:val="none" w:sz="0" w:space="0" w:color="auto"/>
            <w:left w:val="none" w:sz="0" w:space="0" w:color="auto"/>
            <w:bottom w:val="none" w:sz="0" w:space="0" w:color="auto"/>
            <w:right w:val="none" w:sz="0" w:space="0" w:color="auto"/>
          </w:divBdr>
          <w:divsChild>
            <w:div w:id="803236820">
              <w:marLeft w:val="0"/>
              <w:marRight w:val="0"/>
              <w:marTop w:val="0"/>
              <w:marBottom w:val="0"/>
              <w:divBdr>
                <w:top w:val="none" w:sz="0" w:space="0" w:color="auto"/>
                <w:left w:val="none" w:sz="0" w:space="0" w:color="auto"/>
                <w:bottom w:val="none" w:sz="0" w:space="0" w:color="auto"/>
                <w:right w:val="none" w:sz="0" w:space="0" w:color="auto"/>
              </w:divBdr>
            </w:div>
            <w:div w:id="413281959">
              <w:marLeft w:val="0"/>
              <w:marRight w:val="0"/>
              <w:marTop w:val="0"/>
              <w:marBottom w:val="0"/>
              <w:divBdr>
                <w:top w:val="none" w:sz="0" w:space="0" w:color="auto"/>
                <w:left w:val="none" w:sz="0" w:space="0" w:color="auto"/>
                <w:bottom w:val="none" w:sz="0" w:space="0" w:color="auto"/>
                <w:right w:val="none" w:sz="0" w:space="0" w:color="auto"/>
              </w:divBdr>
              <w:divsChild>
                <w:div w:id="1658805195">
                  <w:marLeft w:val="0"/>
                  <w:marRight w:val="0"/>
                  <w:marTop w:val="0"/>
                  <w:marBottom w:val="0"/>
                  <w:divBdr>
                    <w:top w:val="none" w:sz="0" w:space="0" w:color="auto"/>
                    <w:left w:val="none" w:sz="0" w:space="0" w:color="auto"/>
                    <w:bottom w:val="none" w:sz="0" w:space="0" w:color="auto"/>
                    <w:right w:val="none" w:sz="0" w:space="0" w:color="auto"/>
                  </w:divBdr>
                  <w:divsChild>
                    <w:div w:id="123785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09166">
              <w:marLeft w:val="0"/>
              <w:marRight w:val="0"/>
              <w:marTop w:val="0"/>
              <w:marBottom w:val="0"/>
              <w:divBdr>
                <w:top w:val="none" w:sz="0" w:space="0" w:color="auto"/>
                <w:left w:val="none" w:sz="0" w:space="0" w:color="auto"/>
                <w:bottom w:val="none" w:sz="0" w:space="0" w:color="auto"/>
                <w:right w:val="none" w:sz="0" w:space="0" w:color="auto"/>
              </w:divBdr>
            </w:div>
          </w:divsChild>
        </w:div>
        <w:div w:id="2011829285">
          <w:marLeft w:val="0"/>
          <w:marRight w:val="0"/>
          <w:marTop w:val="0"/>
          <w:marBottom w:val="0"/>
          <w:divBdr>
            <w:top w:val="none" w:sz="0" w:space="0" w:color="auto"/>
            <w:left w:val="none" w:sz="0" w:space="0" w:color="auto"/>
            <w:bottom w:val="none" w:sz="0" w:space="0" w:color="auto"/>
            <w:right w:val="none" w:sz="0" w:space="0" w:color="auto"/>
          </w:divBdr>
          <w:divsChild>
            <w:div w:id="964770973">
              <w:marLeft w:val="0"/>
              <w:marRight w:val="0"/>
              <w:marTop w:val="0"/>
              <w:marBottom w:val="0"/>
              <w:divBdr>
                <w:top w:val="none" w:sz="0" w:space="0" w:color="auto"/>
                <w:left w:val="none" w:sz="0" w:space="0" w:color="auto"/>
                <w:bottom w:val="none" w:sz="0" w:space="0" w:color="auto"/>
                <w:right w:val="none" w:sz="0" w:space="0" w:color="auto"/>
              </w:divBdr>
            </w:div>
            <w:div w:id="1203009033">
              <w:marLeft w:val="0"/>
              <w:marRight w:val="0"/>
              <w:marTop w:val="0"/>
              <w:marBottom w:val="0"/>
              <w:divBdr>
                <w:top w:val="none" w:sz="0" w:space="0" w:color="auto"/>
                <w:left w:val="none" w:sz="0" w:space="0" w:color="auto"/>
                <w:bottom w:val="none" w:sz="0" w:space="0" w:color="auto"/>
                <w:right w:val="none" w:sz="0" w:space="0" w:color="auto"/>
              </w:divBdr>
              <w:divsChild>
                <w:div w:id="100878456">
                  <w:marLeft w:val="0"/>
                  <w:marRight w:val="0"/>
                  <w:marTop w:val="0"/>
                  <w:marBottom w:val="0"/>
                  <w:divBdr>
                    <w:top w:val="none" w:sz="0" w:space="0" w:color="auto"/>
                    <w:left w:val="none" w:sz="0" w:space="0" w:color="auto"/>
                    <w:bottom w:val="none" w:sz="0" w:space="0" w:color="auto"/>
                    <w:right w:val="none" w:sz="0" w:space="0" w:color="auto"/>
                  </w:divBdr>
                  <w:divsChild>
                    <w:div w:id="189099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85596">
              <w:marLeft w:val="0"/>
              <w:marRight w:val="0"/>
              <w:marTop w:val="0"/>
              <w:marBottom w:val="0"/>
              <w:divBdr>
                <w:top w:val="none" w:sz="0" w:space="0" w:color="auto"/>
                <w:left w:val="none" w:sz="0" w:space="0" w:color="auto"/>
                <w:bottom w:val="none" w:sz="0" w:space="0" w:color="auto"/>
                <w:right w:val="none" w:sz="0" w:space="0" w:color="auto"/>
              </w:divBdr>
            </w:div>
          </w:divsChild>
        </w:div>
        <w:div w:id="1337147470">
          <w:marLeft w:val="0"/>
          <w:marRight w:val="0"/>
          <w:marTop w:val="0"/>
          <w:marBottom w:val="0"/>
          <w:divBdr>
            <w:top w:val="none" w:sz="0" w:space="0" w:color="auto"/>
            <w:left w:val="none" w:sz="0" w:space="0" w:color="auto"/>
            <w:bottom w:val="none" w:sz="0" w:space="0" w:color="auto"/>
            <w:right w:val="none" w:sz="0" w:space="0" w:color="auto"/>
          </w:divBdr>
          <w:divsChild>
            <w:div w:id="1851481939">
              <w:marLeft w:val="0"/>
              <w:marRight w:val="0"/>
              <w:marTop w:val="0"/>
              <w:marBottom w:val="0"/>
              <w:divBdr>
                <w:top w:val="none" w:sz="0" w:space="0" w:color="auto"/>
                <w:left w:val="none" w:sz="0" w:space="0" w:color="auto"/>
                <w:bottom w:val="none" w:sz="0" w:space="0" w:color="auto"/>
                <w:right w:val="none" w:sz="0" w:space="0" w:color="auto"/>
              </w:divBdr>
            </w:div>
            <w:div w:id="394595287">
              <w:marLeft w:val="0"/>
              <w:marRight w:val="0"/>
              <w:marTop w:val="0"/>
              <w:marBottom w:val="0"/>
              <w:divBdr>
                <w:top w:val="none" w:sz="0" w:space="0" w:color="auto"/>
                <w:left w:val="none" w:sz="0" w:space="0" w:color="auto"/>
                <w:bottom w:val="none" w:sz="0" w:space="0" w:color="auto"/>
                <w:right w:val="none" w:sz="0" w:space="0" w:color="auto"/>
              </w:divBdr>
              <w:divsChild>
                <w:div w:id="1599368083">
                  <w:marLeft w:val="0"/>
                  <w:marRight w:val="0"/>
                  <w:marTop w:val="0"/>
                  <w:marBottom w:val="0"/>
                  <w:divBdr>
                    <w:top w:val="none" w:sz="0" w:space="0" w:color="auto"/>
                    <w:left w:val="none" w:sz="0" w:space="0" w:color="auto"/>
                    <w:bottom w:val="none" w:sz="0" w:space="0" w:color="auto"/>
                    <w:right w:val="none" w:sz="0" w:space="0" w:color="auto"/>
                  </w:divBdr>
                  <w:divsChild>
                    <w:div w:id="66250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22087">
              <w:marLeft w:val="0"/>
              <w:marRight w:val="0"/>
              <w:marTop w:val="0"/>
              <w:marBottom w:val="0"/>
              <w:divBdr>
                <w:top w:val="none" w:sz="0" w:space="0" w:color="auto"/>
                <w:left w:val="none" w:sz="0" w:space="0" w:color="auto"/>
                <w:bottom w:val="none" w:sz="0" w:space="0" w:color="auto"/>
                <w:right w:val="none" w:sz="0" w:space="0" w:color="auto"/>
              </w:divBdr>
            </w:div>
          </w:divsChild>
        </w:div>
        <w:div w:id="898709946">
          <w:marLeft w:val="0"/>
          <w:marRight w:val="0"/>
          <w:marTop w:val="0"/>
          <w:marBottom w:val="0"/>
          <w:divBdr>
            <w:top w:val="none" w:sz="0" w:space="0" w:color="auto"/>
            <w:left w:val="none" w:sz="0" w:space="0" w:color="auto"/>
            <w:bottom w:val="none" w:sz="0" w:space="0" w:color="auto"/>
            <w:right w:val="none" w:sz="0" w:space="0" w:color="auto"/>
          </w:divBdr>
          <w:divsChild>
            <w:div w:id="2144691192">
              <w:marLeft w:val="0"/>
              <w:marRight w:val="0"/>
              <w:marTop w:val="0"/>
              <w:marBottom w:val="0"/>
              <w:divBdr>
                <w:top w:val="none" w:sz="0" w:space="0" w:color="auto"/>
                <w:left w:val="none" w:sz="0" w:space="0" w:color="auto"/>
                <w:bottom w:val="none" w:sz="0" w:space="0" w:color="auto"/>
                <w:right w:val="none" w:sz="0" w:space="0" w:color="auto"/>
              </w:divBdr>
            </w:div>
            <w:div w:id="1988977635">
              <w:marLeft w:val="0"/>
              <w:marRight w:val="0"/>
              <w:marTop w:val="0"/>
              <w:marBottom w:val="0"/>
              <w:divBdr>
                <w:top w:val="none" w:sz="0" w:space="0" w:color="auto"/>
                <w:left w:val="none" w:sz="0" w:space="0" w:color="auto"/>
                <w:bottom w:val="none" w:sz="0" w:space="0" w:color="auto"/>
                <w:right w:val="none" w:sz="0" w:space="0" w:color="auto"/>
              </w:divBdr>
              <w:divsChild>
                <w:div w:id="1207334973">
                  <w:marLeft w:val="0"/>
                  <w:marRight w:val="0"/>
                  <w:marTop w:val="0"/>
                  <w:marBottom w:val="0"/>
                  <w:divBdr>
                    <w:top w:val="none" w:sz="0" w:space="0" w:color="auto"/>
                    <w:left w:val="none" w:sz="0" w:space="0" w:color="auto"/>
                    <w:bottom w:val="none" w:sz="0" w:space="0" w:color="auto"/>
                    <w:right w:val="none" w:sz="0" w:space="0" w:color="auto"/>
                  </w:divBdr>
                  <w:divsChild>
                    <w:div w:id="107224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43871">
              <w:marLeft w:val="0"/>
              <w:marRight w:val="0"/>
              <w:marTop w:val="0"/>
              <w:marBottom w:val="0"/>
              <w:divBdr>
                <w:top w:val="none" w:sz="0" w:space="0" w:color="auto"/>
                <w:left w:val="none" w:sz="0" w:space="0" w:color="auto"/>
                <w:bottom w:val="none" w:sz="0" w:space="0" w:color="auto"/>
                <w:right w:val="none" w:sz="0" w:space="0" w:color="auto"/>
              </w:divBdr>
            </w:div>
          </w:divsChild>
        </w:div>
        <w:div w:id="1729722090">
          <w:marLeft w:val="0"/>
          <w:marRight w:val="0"/>
          <w:marTop w:val="0"/>
          <w:marBottom w:val="0"/>
          <w:divBdr>
            <w:top w:val="none" w:sz="0" w:space="0" w:color="auto"/>
            <w:left w:val="none" w:sz="0" w:space="0" w:color="auto"/>
            <w:bottom w:val="none" w:sz="0" w:space="0" w:color="auto"/>
            <w:right w:val="none" w:sz="0" w:space="0" w:color="auto"/>
          </w:divBdr>
          <w:divsChild>
            <w:div w:id="1326199629">
              <w:marLeft w:val="0"/>
              <w:marRight w:val="0"/>
              <w:marTop w:val="0"/>
              <w:marBottom w:val="0"/>
              <w:divBdr>
                <w:top w:val="none" w:sz="0" w:space="0" w:color="auto"/>
                <w:left w:val="none" w:sz="0" w:space="0" w:color="auto"/>
                <w:bottom w:val="none" w:sz="0" w:space="0" w:color="auto"/>
                <w:right w:val="none" w:sz="0" w:space="0" w:color="auto"/>
              </w:divBdr>
            </w:div>
            <w:div w:id="1428577518">
              <w:marLeft w:val="0"/>
              <w:marRight w:val="0"/>
              <w:marTop w:val="0"/>
              <w:marBottom w:val="0"/>
              <w:divBdr>
                <w:top w:val="none" w:sz="0" w:space="0" w:color="auto"/>
                <w:left w:val="none" w:sz="0" w:space="0" w:color="auto"/>
                <w:bottom w:val="none" w:sz="0" w:space="0" w:color="auto"/>
                <w:right w:val="none" w:sz="0" w:space="0" w:color="auto"/>
              </w:divBdr>
              <w:divsChild>
                <w:div w:id="372968164">
                  <w:marLeft w:val="0"/>
                  <w:marRight w:val="0"/>
                  <w:marTop w:val="0"/>
                  <w:marBottom w:val="0"/>
                  <w:divBdr>
                    <w:top w:val="none" w:sz="0" w:space="0" w:color="auto"/>
                    <w:left w:val="none" w:sz="0" w:space="0" w:color="auto"/>
                    <w:bottom w:val="none" w:sz="0" w:space="0" w:color="auto"/>
                    <w:right w:val="none" w:sz="0" w:space="0" w:color="auto"/>
                  </w:divBdr>
                  <w:divsChild>
                    <w:div w:id="81110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1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68505">
      <w:bodyDiv w:val="1"/>
      <w:marLeft w:val="0"/>
      <w:marRight w:val="0"/>
      <w:marTop w:val="0"/>
      <w:marBottom w:val="0"/>
      <w:divBdr>
        <w:top w:val="none" w:sz="0" w:space="0" w:color="auto"/>
        <w:left w:val="none" w:sz="0" w:space="0" w:color="auto"/>
        <w:bottom w:val="none" w:sz="0" w:space="0" w:color="auto"/>
        <w:right w:val="none" w:sz="0" w:space="0" w:color="auto"/>
      </w:divBdr>
      <w:divsChild>
        <w:div w:id="217327115">
          <w:marLeft w:val="0"/>
          <w:marRight w:val="0"/>
          <w:marTop w:val="0"/>
          <w:marBottom w:val="0"/>
          <w:divBdr>
            <w:top w:val="none" w:sz="0" w:space="0" w:color="auto"/>
            <w:left w:val="none" w:sz="0" w:space="0" w:color="auto"/>
            <w:bottom w:val="none" w:sz="0" w:space="0" w:color="auto"/>
            <w:right w:val="none" w:sz="0" w:space="0" w:color="auto"/>
          </w:divBdr>
          <w:divsChild>
            <w:div w:id="1408919573">
              <w:marLeft w:val="0"/>
              <w:marRight w:val="0"/>
              <w:marTop w:val="0"/>
              <w:marBottom w:val="0"/>
              <w:divBdr>
                <w:top w:val="none" w:sz="0" w:space="0" w:color="auto"/>
                <w:left w:val="none" w:sz="0" w:space="0" w:color="auto"/>
                <w:bottom w:val="none" w:sz="0" w:space="0" w:color="auto"/>
                <w:right w:val="none" w:sz="0" w:space="0" w:color="auto"/>
              </w:divBdr>
              <w:divsChild>
                <w:div w:id="12029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77391">
          <w:marLeft w:val="0"/>
          <w:marRight w:val="0"/>
          <w:marTop w:val="0"/>
          <w:marBottom w:val="0"/>
          <w:divBdr>
            <w:top w:val="none" w:sz="0" w:space="0" w:color="auto"/>
            <w:left w:val="none" w:sz="0" w:space="0" w:color="auto"/>
            <w:bottom w:val="none" w:sz="0" w:space="0" w:color="auto"/>
            <w:right w:val="none" w:sz="0" w:space="0" w:color="auto"/>
          </w:divBdr>
          <w:divsChild>
            <w:div w:id="1629622699">
              <w:marLeft w:val="0"/>
              <w:marRight w:val="0"/>
              <w:marTop w:val="0"/>
              <w:marBottom w:val="0"/>
              <w:divBdr>
                <w:top w:val="none" w:sz="0" w:space="0" w:color="auto"/>
                <w:left w:val="none" w:sz="0" w:space="0" w:color="auto"/>
                <w:bottom w:val="none" w:sz="0" w:space="0" w:color="auto"/>
                <w:right w:val="none" w:sz="0" w:space="0" w:color="auto"/>
              </w:divBdr>
              <w:divsChild>
                <w:div w:id="188254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877293">
      <w:bodyDiv w:val="1"/>
      <w:marLeft w:val="0"/>
      <w:marRight w:val="0"/>
      <w:marTop w:val="0"/>
      <w:marBottom w:val="0"/>
      <w:divBdr>
        <w:top w:val="none" w:sz="0" w:space="0" w:color="auto"/>
        <w:left w:val="none" w:sz="0" w:space="0" w:color="auto"/>
        <w:bottom w:val="none" w:sz="0" w:space="0" w:color="auto"/>
        <w:right w:val="none" w:sz="0" w:space="0" w:color="auto"/>
      </w:divBdr>
    </w:div>
    <w:div w:id="2061972302">
      <w:bodyDiv w:val="1"/>
      <w:marLeft w:val="0"/>
      <w:marRight w:val="0"/>
      <w:marTop w:val="0"/>
      <w:marBottom w:val="0"/>
      <w:divBdr>
        <w:top w:val="none" w:sz="0" w:space="0" w:color="auto"/>
        <w:left w:val="none" w:sz="0" w:space="0" w:color="auto"/>
        <w:bottom w:val="none" w:sz="0" w:space="0" w:color="auto"/>
        <w:right w:val="none" w:sz="0" w:space="0" w:color="auto"/>
      </w:divBdr>
      <w:divsChild>
        <w:div w:id="311911898">
          <w:marLeft w:val="0"/>
          <w:marRight w:val="0"/>
          <w:marTop w:val="0"/>
          <w:marBottom w:val="0"/>
          <w:divBdr>
            <w:top w:val="none" w:sz="0" w:space="0" w:color="auto"/>
            <w:left w:val="none" w:sz="0" w:space="0" w:color="auto"/>
            <w:bottom w:val="none" w:sz="0" w:space="0" w:color="auto"/>
            <w:right w:val="none" w:sz="0" w:space="0" w:color="auto"/>
          </w:divBdr>
          <w:divsChild>
            <w:div w:id="1611860553">
              <w:marLeft w:val="0"/>
              <w:marRight w:val="0"/>
              <w:marTop w:val="0"/>
              <w:marBottom w:val="0"/>
              <w:divBdr>
                <w:top w:val="none" w:sz="0" w:space="0" w:color="auto"/>
                <w:left w:val="none" w:sz="0" w:space="0" w:color="auto"/>
                <w:bottom w:val="none" w:sz="0" w:space="0" w:color="auto"/>
                <w:right w:val="none" w:sz="0" w:space="0" w:color="auto"/>
              </w:divBdr>
              <w:divsChild>
                <w:div w:id="19744412">
                  <w:marLeft w:val="0"/>
                  <w:marRight w:val="0"/>
                  <w:marTop w:val="0"/>
                  <w:marBottom w:val="0"/>
                  <w:divBdr>
                    <w:top w:val="none" w:sz="0" w:space="0" w:color="auto"/>
                    <w:left w:val="none" w:sz="0" w:space="0" w:color="auto"/>
                    <w:bottom w:val="none" w:sz="0" w:space="0" w:color="auto"/>
                    <w:right w:val="none" w:sz="0" w:space="0" w:color="auto"/>
                  </w:divBdr>
                  <w:divsChild>
                    <w:div w:id="49330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860815">
          <w:marLeft w:val="0"/>
          <w:marRight w:val="0"/>
          <w:marTop w:val="0"/>
          <w:marBottom w:val="0"/>
          <w:divBdr>
            <w:top w:val="none" w:sz="0" w:space="0" w:color="auto"/>
            <w:left w:val="none" w:sz="0" w:space="0" w:color="auto"/>
            <w:bottom w:val="none" w:sz="0" w:space="0" w:color="auto"/>
            <w:right w:val="none" w:sz="0" w:space="0" w:color="auto"/>
          </w:divBdr>
          <w:divsChild>
            <w:div w:id="379670221">
              <w:marLeft w:val="0"/>
              <w:marRight w:val="0"/>
              <w:marTop w:val="0"/>
              <w:marBottom w:val="0"/>
              <w:divBdr>
                <w:top w:val="none" w:sz="0" w:space="0" w:color="auto"/>
                <w:left w:val="none" w:sz="0" w:space="0" w:color="auto"/>
                <w:bottom w:val="none" w:sz="0" w:space="0" w:color="auto"/>
                <w:right w:val="none" w:sz="0" w:space="0" w:color="auto"/>
              </w:divBdr>
              <w:divsChild>
                <w:div w:id="459154445">
                  <w:marLeft w:val="0"/>
                  <w:marRight w:val="0"/>
                  <w:marTop w:val="0"/>
                  <w:marBottom w:val="0"/>
                  <w:divBdr>
                    <w:top w:val="none" w:sz="0" w:space="0" w:color="auto"/>
                    <w:left w:val="none" w:sz="0" w:space="0" w:color="auto"/>
                    <w:bottom w:val="none" w:sz="0" w:space="0" w:color="auto"/>
                    <w:right w:val="none" w:sz="0" w:space="0" w:color="auto"/>
                  </w:divBdr>
                  <w:divsChild>
                    <w:div w:id="1904828860">
                      <w:marLeft w:val="0"/>
                      <w:marRight w:val="0"/>
                      <w:marTop w:val="0"/>
                      <w:marBottom w:val="0"/>
                      <w:divBdr>
                        <w:top w:val="none" w:sz="0" w:space="0" w:color="auto"/>
                        <w:left w:val="none" w:sz="0" w:space="0" w:color="auto"/>
                        <w:bottom w:val="none" w:sz="0" w:space="0" w:color="auto"/>
                        <w:right w:val="none" w:sz="0" w:space="0" w:color="auto"/>
                      </w:divBdr>
                      <w:divsChild>
                        <w:div w:id="25548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1879168">
      <w:bodyDiv w:val="1"/>
      <w:marLeft w:val="0"/>
      <w:marRight w:val="0"/>
      <w:marTop w:val="0"/>
      <w:marBottom w:val="0"/>
      <w:divBdr>
        <w:top w:val="none" w:sz="0" w:space="0" w:color="auto"/>
        <w:left w:val="none" w:sz="0" w:space="0" w:color="auto"/>
        <w:bottom w:val="none" w:sz="0" w:space="0" w:color="auto"/>
        <w:right w:val="none" w:sz="0" w:space="0" w:color="auto"/>
      </w:divBdr>
      <w:divsChild>
        <w:div w:id="405491850">
          <w:marLeft w:val="0"/>
          <w:marRight w:val="0"/>
          <w:marTop w:val="0"/>
          <w:marBottom w:val="0"/>
          <w:divBdr>
            <w:top w:val="none" w:sz="0" w:space="0" w:color="auto"/>
            <w:left w:val="none" w:sz="0" w:space="0" w:color="auto"/>
            <w:bottom w:val="none" w:sz="0" w:space="0" w:color="auto"/>
            <w:right w:val="none" w:sz="0" w:space="0" w:color="auto"/>
          </w:divBdr>
          <w:divsChild>
            <w:div w:id="1392970064">
              <w:marLeft w:val="0"/>
              <w:marRight w:val="0"/>
              <w:marTop w:val="0"/>
              <w:marBottom w:val="0"/>
              <w:divBdr>
                <w:top w:val="none" w:sz="0" w:space="0" w:color="auto"/>
                <w:left w:val="none" w:sz="0" w:space="0" w:color="auto"/>
                <w:bottom w:val="none" w:sz="0" w:space="0" w:color="auto"/>
                <w:right w:val="none" w:sz="0" w:space="0" w:color="auto"/>
              </w:divBdr>
            </w:div>
            <w:div w:id="1779596857">
              <w:marLeft w:val="0"/>
              <w:marRight w:val="0"/>
              <w:marTop w:val="0"/>
              <w:marBottom w:val="0"/>
              <w:divBdr>
                <w:top w:val="none" w:sz="0" w:space="0" w:color="auto"/>
                <w:left w:val="none" w:sz="0" w:space="0" w:color="auto"/>
                <w:bottom w:val="none" w:sz="0" w:space="0" w:color="auto"/>
                <w:right w:val="none" w:sz="0" w:space="0" w:color="auto"/>
              </w:divBdr>
              <w:divsChild>
                <w:div w:id="1393390262">
                  <w:marLeft w:val="0"/>
                  <w:marRight w:val="0"/>
                  <w:marTop w:val="0"/>
                  <w:marBottom w:val="0"/>
                  <w:divBdr>
                    <w:top w:val="none" w:sz="0" w:space="0" w:color="auto"/>
                    <w:left w:val="none" w:sz="0" w:space="0" w:color="auto"/>
                    <w:bottom w:val="none" w:sz="0" w:space="0" w:color="auto"/>
                    <w:right w:val="none" w:sz="0" w:space="0" w:color="auto"/>
                  </w:divBdr>
                  <w:divsChild>
                    <w:div w:id="114524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5728">
              <w:marLeft w:val="0"/>
              <w:marRight w:val="0"/>
              <w:marTop w:val="0"/>
              <w:marBottom w:val="0"/>
              <w:divBdr>
                <w:top w:val="none" w:sz="0" w:space="0" w:color="auto"/>
                <w:left w:val="none" w:sz="0" w:space="0" w:color="auto"/>
                <w:bottom w:val="none" w:sz="0" w:space="0" w:color="auto"/>
                <w:right w:val="none" w:sz="0" w:space="0" w:color="auto"/>
              </w:divBdr>
            </w:div>
          </w:divsChild>
        </w:div>
        <w:div w:id="354499600">
          <w:marLeft w:val="0"/>
          <w:marRight w:val="0"/>
          <w:marTop w:val="0"/>
          <w:marBottom w:val="0"/>
          <w:divBdr>
            <w:top w:val="none" w:sz="0" w:space="0" w:color="auto"/>
            <w:left w:val="none" w:sz="0" w:space="0" w:color="auto"/>
            <w:bottom w:val="none" w:sz="0" w:space="0" w:color="auto"/>
            <w:right w:val="none" w:sz="0" w:space="0" w:color="auto"/>
          </w:divBdr>
          <w:divsChild>
            <w:div w:id="1446582865">
              <w:marLeft w:val="0"/>
              <w:marRight w:val="0"/>
              <w:marTop w:val="0"/>
              <w:marBottom w:val="0"/>
              <w:divBdr>
                <w:top w:val="none" w:sz="0" w:space="0" w:color="auto"/>
                <w:left w:val="none" w:sz="0" w:space="0" w:color="auto"/>
                <w:bottom w:val="none" w:sz="0" w:space="0" w:color="auto"/>
                <w:right w:val="none" w:sz="0" w:space="0" w:color="auto"/>
              </w:divBdr>
            </w:div>
            <w:div w:id="17660853">
              <w:marLeft w:val="0"/>
              <w:marRight w:val="0"/>
              <w:marTop w:val="0"/>
              <w:marBottom w:val="0"/>
              <w:divBdr>
                <w:top w:val="none" w:sz="0" w:space="0" w:color="auto"/>
                <w:left w:val="none" w:sz="0" w:space="0" w:color="auto"/>
                <w:bottom w:val="none" w:sz="0" w:space="0" w:color="auto"/>
                <w:right w:val="none" w:sz="0" w:space="0" w:color="auto"/>
              </w:divBdr>
              <w:divsChild>
                <w:div w:id="354621064">
                  <w:marLeft w:val="0"/>
                  <w:marRight w:val="0"/>
                  <w:marTop w:val="0"/>
                  <w:marBottom w:val="0"/>
                  <w:divBdr>
                    <w:top w:val="none" w:sz="0" w:space="0" w:color="auto"/>
                    <w:left w:val="none" w:sz="0" w:space="0" w:color="auto"/>
                    <w:bottom w:val="none" w:sz="0" w:space="0" w:color="auto"/>
                    <w:right w:val="none" w:sz="0" w:space="0" w:color="auto"/>
                  </w:divBdr>
                  <w:divsChild>
                    <w:div w:id="38707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63215">
              <w:marLeft w:val="0"/>
              <w:marRight w:val="0"/>
              <w:marTop w:val="0"/>
              <w:marBottom w:val="0"/>
              <w:divBdr>
                <w:top w:val="none" w:sz="0" w:space="0" w:color="auto"/>
                <w:left w:val="none" w:sz="0" w:space="0" w:color="auto"/>
                <w:bottom w:val="none" w:sz="0" w:space="0" w:color="auto"/>
                <w:right w:val="none" w:sz="0" w:space="0" w:color="auto"/>
              </w:divBdr>
            </w:div>
          </w:divsChild>
        </w:div>
        <w:div w:id="272590904">
          <w:marLeft w:val="0"/>
          <w:marRight w:val="0"/>
          <w:marTop w:val="0"/>
          <w:marBottom w:val="0"/>
          <w:divBdr>
            <w:top w:val="none" w:sz="0" w:space="0" w:color="auto"/>
            <w:left w:val="none" w:sz="0" w:space="0" w:color="auto"/>
            <w:bottom w:val="none" w:sz="0" w:space="0" w:color="auto"/>
            <w:right w:val="none" w:sz="0" w:space="0" w:color="auto"/>
          </w:divBdr>
          <w:divsChild>
            <w:div w:id="1066564696">
              <w:marLeft w:val="0"/>
              <w:marRight w:val="0"/>
              <w:marTop w:val="0"/>
              <w:marBottom w:val="0"/>
              <w:divBdr>
                <w:top w:val="none" w:sz="0" w:space="0" w:color="auto"/>
                <w:left w:val="none" w:sz="0" w:space="0" w:color="auto"/>
                <w:bottom w:val="none" w:sz="0" w:space="0" w:color="auto"/>
                <w:right w:val="none" w:sz="0" w:space="0" w:color="auto"/>
              </w:divBdr>
            </w:div>
            <w:div w:id="737243357">
              <w:marLeft w:val="0"/>
              <w:marRight w:val="0"/>
              <w:marTop w:val="0"/>
              <w:marBottom w:val="0"/>
              <w:divBdr>
                <w:top w:val="none" w:sz="0" w:space="0" w:color="auto"/>
                <w:left w:val="none" w:sz="0" w:space="0" w:color="auto"/>
                <w:bottom w:val="none" w:sz="0" w:space="0" w:color="auto"/>
                <w:right w:val="none" w:sz="0" w:space="0" w:color="auto"/>
              </w:divBdr>
              <w:divsChild>
                <w:div w:id="1702054915">
                  <w:marLeft w:val="0"/>
                  <w:marRight w:val="0"/>
                  <w:marTop w:val="0"/>
                  <w:marBottom w:val="0"/>
                  <w:divBdr>
                    <w:top w:val="none" w:sz="0" w:space="0" w:color="auto"/>
                    <w:left w:val="none" w:sz="0" w:space="0" w:color="auto"/>
                    <w:bottom w:val="none" w:sz="0" w:space="0" w:color="auto"/>
                    <w:right w:val="none" w:sz="0" w:space="0" w:color="auto"/>
                  </w:divBdr>
                  <w:divsChild>
                    <w:div w:id="201249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01506">
              <w:marLeft w:val="0"/>
              <w:marRight w:val="0"/>
              <w:marTop w:val="0"/>
              <w:marBottom w:val="0"/>
              <w:divBdr>
                <w:top w:val="none" w:sz="0" w:space="0" w:color="auto"/>
                <w:left w:val="none" w:sz="0" w:space="0" w:color="auto"/>
                <w:bottom w:val="none" w:sz="0" w:space="0" w:color="auto"/>
                <w:right w:val="none" w:sz="0" w:space="0" w:color="auto"/>
              </w:divBdr>
            </w:div>
          </w:divsChild>
        </w:div>
        <w:div w:id="1657876646">
          <w:marLeft w:val="0"/>
          <w:marRight w:val="0"/>
          <w:marTop w:val="0"/>
          <w:marBottom w:val="0"/>
          <w:divBdr>
            <w:top w:val="none" w:sz="0" w:space="0" w:color="auto"/>
            <w:left w:val="none" w:sz="0" w:space="0" w:color="auto"/>
            <w:bottom w:val="none" w:sz="0" w:space="0" w:color="auto"/>
            <w:right w:val="none" w:sz="0" w:space="0" w:color="auto"/>
          </w:divBdr>
          <w:divsChild>
            <w:div w:id="792134428">
              <w:marLeft w:val="0"/>
              <w:marRight w:val="0"/>
              <w:marTop w:val="0"/>
              <w:marBottom w:val="0"/>
              <w:divBdr>
                <w:top w:val="none" w:sz="0" w:space="0" w:color="auto"/>
                <w:left w:val="none" w:sz="0" w:space="0" w:color="auto"/>
                <w:bottom w:val="none" w:sz="0" w:space="0" w:color="auto"/>
                <w:right w:val="none" w:sz="0" w:space="0" w:color="auto"/>
              </w:divBdr>
            </w:div>
            <w:div w:id="1318073105">
              <w:marLeft w:val="0"/>
              <w:marRight w:val="0"/>
              <w:marTop w:val="0"/>
              <w:marBottom w:val="0"/>
              <w:divBdr>
                <w:top w:val="none" w:sz="0" w:space="0" w:color="auto"/>
                <w:left w:val="none" w:sz="0" w:space="0" w:color="auto"/>
                <w:bottom w:val="none" w:sz="0" w:space="0" w:color="auto"/>
                <w:right w:val="none" w:sz="0" w:space="0" w:color="auto"/>
              </w:divBdr>
              <w:divsChild>
                <w:div w:id="59331505">
                  <w:marLeft w:val="0"/>
                  <w:marRight w:val="0"/>
                  <w:marTop w:val="0"/>
                  <w:marBottom w:val="0"/>
                  <w:divBdr>
                    <w:top w:val="none" w:sz="0" w:space="0" w:color="auto"/>
                    <w:left w:val="none" w:sz="0" w:space="0" w:color="auto"/>
                    <w:bottom w:val="none" w:sz="0" w:space="0" w:color="auto"/>
                    <w:right w:val="none" w:sz="0" w:space="0" w:color="auto"/>
                  </w:divBdr>
                  <w:divsChild>
                    <w:div w:id="122220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137340">
              <w:marLeft w:val="0"/>
              <w:marRight w:val="0"/>
              <w:marTop w:val="0"/>
              <w:marBottom w:val="0"/>
              <w:divBdr>
                <w:top w:val="none" w:sz="0" w:space="0" w:color="auto"/>
                <w:left w:val="none" w:sz="0" w:space="0" w:color="auto"/>
                <w:bottom w:val="none" w:sz="0" w:space="0" w:color="auto"/>
                <w:right w:val="none" w:sz="0" w:space="0" w:color="auto"/>
              </w:divBdr>
            </w:div>
          </w:divsChild>
        </w:div>
        <w:div w:id="590166630">
          <w:marLeft w:val="0"/>
          <w:marRight w:val="0"/>
          <w:marTop w:val="0"/>
          <w:marBottom w:val="0"/>
          <w:divBdr>
            <w:top w:val="none" w:sz="0" w:space="0" w:color="auto"/>
            <w:left w:val="none" w:sz="0" w:space="0" w:color="auto"/>
            <w:bottom w:val="none" w:sz="0" w:space="0" w:color="auto"/>
            <w:right w:val="none" w:sz="0" w:space="0" w:color="auto"/>
          </w:divBdr>
          <w:divsChild>
            <w:div w:id="1498762934">
              <w:marLeft w:val="0"/>
              <w:marRight w:val="0"/>
              <w:marTop w:val="0"/>
              <w:marBottom w:val="0"/>
              <w:divBdr>
                <w:top w:val="none" w:sz="0" w:space="0" w:color="auto"/>
                <w:left w:val="none" w:sz="0" w:space="0" w:color="auto"/>
                <w:bottom w:val="none" w:sz="0" w:space="0" w:color="auto"/>
                <w:right w:val="none" w:sz="0" w:space="0" w:color="auto"/>
              </w:divBdr>
            </w:div>
            <w:div w:id="1670592750">
              <w:marLeft w:val="0"/>
              <w:marRight w:val="0"/>
              <w:marTop w:val="0"/>
              <w:marBottom w:val="0"/>
              <w:divBdr>
                <w:top w:val="none" w:sz="0" w:space="0" w:color="auto"/>
                <w:left w:val="none" w:sz="0" w:space="0" w:color="auto"/>
                <w:bottom w:val="none" w:sz="0" w:space="0" w:color="auto"/>
                <w:right w:val="none" w:sz="0" w:space="0" w:color="auto"/>
              </w:divBdr>
              <w:divsChild>
                <w:div w:id="1093552379">
                  <w:marLeft w:val="0"/>
                  <w:marRight w:val="0"/>
                  <w:marTop w:val="0"/>
                  <w:marBottom w:val="0"/>
                  <w:divBdr>
                    <w:top w:val="none" w:sz="0" w:space="0" w:color="auto"/>
                    <w:left w:val="none" w:sz="0" w:space="0" w:color="auto"/>
                    <w:bottom w:val="none" w:sz="0" w:space="0" w:color="auto"/>
                    <w:right w:val="none" w:sz="0" w:space="0" w:color="auto"/>
                  </w:divBdr>
                  <w:divsChild>
                    <w:div w:id="114138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6998">
              <w:marLeft w:val="0"/>
              <w:marRight w:val="0"/>
              <w:marTop w:val="0"/>
              <w:marBottom w:val="0"/>
              <w:divBdr>
                <w:top w:val="none" w:sz="0" w:space="0" w:color="auto"/>
                <w:left w:val="none" w:sz="0" w:space="0" w:color="auto"/>
                <w:bottom w:val="none" w:sz="0" w:space="0" w:color="auto"/>
                <w:right w:val="none" w:sz="0" w:space="0" w:color="auto"/>
              </w:divBdr>
            </w:div>
          </w:divsChild>
        </w:div>
        <w:div w:id="620460713">
          <w:marLeft w:val="0"/>
          <w:marRight w:val="0"/>
          <w:marTop w:val="0"/>
          <w:marBottom w:val="0"/>
          <w:divBdr>
            <w:top w:val="none" w:sz="0" w:space="0" w:color="auto"/>
            <w:left w:val="none" w:sz="0" w:space="0" w:color="auto"/>
            <w:bottom w:val="none" w:sz="0" w:space="0" w:color="auto"/>
            <w:right w:val="none" w:sz="0" w:space="0" w:color="auto"/>
          </w:divBdr>
          <w:divsChild>
            <w:div w:id="1831629296">
              <w:marLeft w:val="0"/>
              <w:marRight w:val="0"/>
              <w:marTop w:val="0"/>
              <w:marBottom w:val="0"/>
              <w:divBdr>
                <w:top w:val="none" w:sz="0" w:space="0" w:color="auto"/>
                <w:left w:val="none" w:sz="0" w:space="0" w:color="auto"/>
                <w:bottom w:val="none" w:sz="0" w:space="0" w:color="auto"/>
                <w:right w:val="none" w:sz="0" w:space="0" w:color="auto"/>
              </w:divBdr>
            </w:div>
            <w:div w:id="2028435316">
              <w:marLeft w:val="0"/>
              <w:marRight w:val="0"/>
              <w:marTop w:val="0"/>
              <w:marBottom w:val="0"/>
              <w:divBdr>
                <w:top w:val="none" w:sz="0" w:space="0" w:color="auto"/>
                <w:left w:val="none" w:sz="0" w:space="0" w:color="auto"/>
                <w:bottom w:val="none" w:sz="0" w:space="0" w:color="auto"/>
                <w:right w:val="none" w:sz="0" w:space="0" w:color="auto"/>
              </w:divBdr>
              <w:divsChild>
                <w:div w:id="477453809">
                  <w:marLeft w:val="0"/>
                  <w:marRight w:val="0"/>
                  <w:marTop w:val="0"/>
                  <w:marBottom w:val="0"/>
                  <w:divBdr>
                    <w:top w:val="none" w:sz="0" w:space="0" w:color="auto"/>
                    <w:left w:val="none" w:sz="0" w:space="0" w:color="auto"/>
                    <w:bottom w:val="none" w:sz="0" w:space="0" w:color="auto"/>
                    <w:right w:val="none" w:sz="0" w:space="0" w:color="auto"/>
                  </w:divBdr>
                  <w:divsChild>
                    <w:div w:id="69068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40244">
              <w:marLeft w:val="0"/>
              <w:marRight w:val="0"/>
              <w:marTop w:val="0"/>
              <w:marBottom w:val="0"/>
              <w:divBdr>
                <w:top w:val="none" w:sz="0" w:space="0" w:color="auto"/>
                <w:left w:val="none" w:sz="0" w:space="0" w:color="auto"/>
                <w:bottom w:val="none" w:sz="0" w:space="0" w:color="auto"/>
                <w:right w:val="none" w:sz="0" w:space="0" w:color="auto"/>
              </w:divBdr>
            </w:div>
          </w:divsChild>
        </w:div>
        <w:div w:id="425079522">
          <w:marLeft w:val="0"/>
          <w:marRight w:val="0"/>
          <w:marTop w:val="0"/>
          <w:marBottom w:val="0"/>
          <w:divBdr>
            <w:top w:val="none" w:sz="0" w:space="0" w:color="auto"/>
            <w:left w:val="none" w:sz="0" w:space="0" w:color="auto"/>
            <w:bottom w:val="none" w:sz="0" w:space="0" w:color="auto"/>
            <w:right w:val="none" w:sz="0" w:space="0" w:color="auto"/>
          </w:divBdr>
          <w:divsChild>
            <w:div w:id="950471461">
              <w:marLeft w:val="0"/>
              <w:marRight w:val="0"/>
              <w:marTop w:val="0"/>
              <w:marBottom w:val="0"/>
              <w:divBdr>
                <w:top w:val="none" w:sz="0" w:space="0" w:color="auto"/>
                <w:left w:val="none" w:sz="0" w:space="0" w:color="auto"/>
                <w:bottom w:val="none" w:sz="0" w:space="0" w:color="auto"/>
                <w:right w:val="none" w:sz="0" w:space="0" w:color="auto"/>
              </w:divBdr>
            </w:div>
            <w:div w:id="167214017">
              <w:marLeft w:val="0"/>
              <w:marRight w:val="0"/>
              <w:marTop w:val="0"/>
              <w:marBottom w:val="0"/>
              <w:divBdr>
                <w:top w:val="none" w:sz="0" w:space="0" w:color="auto"/>
                <w:left w:val="none" w:sz="0" w:space="0" w:color="auto"/>
                <w:bottom w:val="none" w:sz="0" w:space="0" w:color="auto"/>
                <w:right w:val="none" w:sz="0" w:space="0" w:color="auto"/>
              </w:divBdr>
              <w:divsChild>
                <w:div w:id="1862083243">
                  <w:marLeft w:val="0"/>
                  <w:marRight w:val="0"/>
                  <w:marTop w:val="0"/>
                  <w:marBottom w:val="0"/>
                  <w:divBdr>
                    <w:top w:val="none" w:sz="0" w:space="0" w:color="auto"/>
                    <w:left w:val="none" w:sz="0" w:space="0" w:color="auto"/>
                    <w:bottom w:val="none" w:sz="0" w:space="0" w:color="auto"/>
                    <w:right w:val="none" w:sz="0" w:space="0" w:color="auto"/>
                  </w:divBdr>
                  <w:divsChild>
                    <w:div w:id="50058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7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637161">
      <w:bodyDiv w:val="1"/>
      <w:marLeft w:val="0"/>
      <w:marRight w:val="0"/>
      <w:marTop w:val="0"/>
      <w:marBottom w:val="0"/>
      <w:divBdr>
        <w:top w:val="none" w:sz="0" w:space="0" w:color="auto"/>
        <w:left w:val="none" w:sz="0" w:space="0" w:color="auto"/>
        <w:bottom w:val="none" w:sz="0" w:space="0" w:color="auto"/>
        <w:right w:val="none" w:sz="0" w:space="0" w:color="auto"/>
      </w:divBdr>
    </w:div>
    <w:div w:id="2096701996">
      <w:bodyDiv w:val="1"/>
      <w:marLeft w:val="0"/>
      <w:marRight w:val="0"/>
      <w:marTop w:val="0"/>
      <w:marBottom w:val="0"/>
      <w:divBdr>
        <w:top w:val="none" w:sz="0" w:space="0" w:color="auto"/>
        <w:left w:val="none" w:sz="0" w:space="0" w:color="auto"/>
        <w:bottom w:val="none" w:sz="0" w:space="0" w:color="auto"/>
        <w:right w:val="none" w:sz="0" w:space="0" w:color="auto"/>
      </w:divBdr>
      <w:divsChild>
        <w:div w:id="947659962">
          <w:marLeft w:val="0"/>
          <w:marRight w:val="0"/>
          <w:marTop w:val="0"/>
          <w:marBottom w:val="0"/>
          <w:divBdr>
            <w:top w:val="none" w:sz="0" w:space="0" w:color="auto"/>
            <w:left w:val="none" w:sz="0" w:space="0" w:color="auto"/>
            <w:bottom w:val="none" w:sz="0" w:space="0" w:color="auto"/>
            <w:right w:val="none" w:sz="0" w:space="0" w:color="auto"/>
          </w:divBdr>
          <w:divsChild>
            <w:div w:id="1292056112">
              <w:marLeft w:val="0"/>
              <w:marRight w:val="0"/>
              <w:marTop w:val="0"/>
              <w:marBottom w:val="0"/>
              <w:divBdr>
                <w:top w:val="none" w:sz="0" w:space="0" w:color="auto"/>
                <w:left w:val="none" w:sz="0" w:space="0" w:color="auto"/>
                <w:bottom w:val="none" w:sz="0" w:space="0" w:color="auto"/>
                <w:right w:val="none" w:sz="0" w:space="0" w:color="auto"/>
              </w:divBdr>
            </w:div>
            <w:div w:id="794984342">
              <w:marLeft w:val="0"/>
              <w:marRight w:val="0"/>
              <w:marTop w:val="0"/>
              <w:marBottom w:val="0"/>
              <w:divBdr>
                <w:top w:val="none" w:sz="0" w:space="0" w:color="auto"/>
                <w:left w:val="none" w:sz="0" w:space="0" w:color="auto"/>
                <w:bottom w:val="none" w:sz="0" w:space="0" w:color="auto"/>
                <w:right w:val="none" w:sz="0" w:space="0" w:color="auto"/>
              </w:divBdr>
              <w:divsChild>
                <w:div w:id="1516000196">
                  <w:marLeft w:val="0"/>
                  <w:marRight w:val="0"/>
                  <w:marTop w:val="0"/>
                  <w:marBottom w:val="0"/>
                  <w:divBdr>
                    <w:top w:val="none" w:sz="0" w:space="0" w:color="auto"/>
                    <w:left w:val="none" w:sz="0" w:space="0" w:color="auto"/>
                    <w:bottom w:val="none" w:sz="0" w:space="0" w:color="auto"/>
                    <w:right w:val="none" w:sz="0" w:space="0" w:color="auto"/>
                  </w:divBdr>
                  <w:divsChild>
                    <w:div w:id="200674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45435">
              <w:marLeft w:val="0"/>
              <w:marRight w:val="0"/>
              <w:marTop w:val="0"/>
              <w:marBottom w:val="0"/>
              <w:divBdr>
                <w:top w:val="none" w:sz="0" w:space="0" w:color="auto"/>
                <w:left w:val="none" w:sz="0" w:space="0" w:color="auto"/>
                <w:bottom w:val="none" w:sz="0" w:space="0" w:color="auto"/>
                <w:right w:val="none" w:sz="0" w:space="0" w:color="auto"/>
              </w:divBdr>
            </w:div>
          </w:divsChild>
        </w:div>
        <w:div w:id="559512675">
          <w:marLeft w:val="0"/>
          <w:marRight w:val="0"/>
          <w:marTop w:val="0"/>
          <w:marBottom w:val="0"/>
          <w:divBdr>
            <w:top w:val="none" w:sz="0" w:space="0" w:color="auto"/>
            <w:left w:val="none" w:sz="0" w:space="0" w:color="auto"/>
            <w:bottom w:val="none" w:sz="0" w:space="0" w:color="auto"/>
            <w:right w:val="none" w:sz="0" w:space="0" w:color="auto"/>
          </w:divBdr>
          <w:divsChild>
            <w:div w:id="2052995837">
              <w:marLeft w:val="0"/>
              <w:marRight w:val="0"/>
              <w:marTop w:val="0"/>
              <w:marBottom w:val="0"/>
              <w:divBdr>
                <w:top w:val="none" w:sz="0" w:space="0" w:color="auto"/>
                <w:left w:val="none" w:sz="0" w:space="0" w:color="auto"/>
                <w:bottom w:val="none" w:sz="0" w:space="0" w:color="auto"/>
                <w:right w:val="none" w:sz="0" w:space="0" w:color="auto"/>
              </w:divBdr>
            </w:div>
            <w:div w:id="1496996870">
              <w:marLeft w:val="0"/>
              <w:marRight w:val="0"/>
              <w:marTop w:val="0"/>
              <w:marBottom w:val="0"/>
              <w:divBdr>
                <w:top w:val="none" w:sz="0" w:space="0" w:color="auto"/>
                <w:left w:val="none" w:sz="0" w:space="0" w:color="auto"/>
                <w:bottom w:val="none" w:sz="0" w:space="0" w:color="auto"/>
                <w:right w:val="none" w:sz="0" w:space="0" w:color="auto"/>
              </w:divBdr>
              <w:divsChild>
                <w:div w:id="1827428901">
                  <w:marLeft w:val="0"/>
                  <w:marRight w:val="0"/>
                  <w:marTop w:val="0"/>
                  <w:marBottom w:val="0"/>
                  <w:divBdr>
                    <w:top w:val="none" w:sz="0" w:space="0" w:color="auto"/>
                    <w:left w:val="none" w:sz="0" w:space="0" w:color="auto"/>
                    <w:bottom w:val="none" w:sz="0" w:space="0" w:color="auto"/>
                    <w:right w:val="none" w:sz="0" w:space="0" w:color="auto"/>
                  </w:divBdr>
                  <w:divsChild>
                    <w:div w:id="23305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874420">
              <w:marLeft w:val="0"/>
              <w:marRight w:val="0"/>
              <w:marTop w:val="0"/>
              <w:marBottom w:val="0"/>
              <w:divBdr>
                <w:top w:val="none" w:sz="0" w:space="0" w:color="auto"/>
                <w:left w:val="none" w:sz="0" w:space="0" w:color="auto"/>
                <w:bottom w:val="none" w:sz="0" w:space="0" w:color="auto"/>
                <w:right w:val="none" w:sz="0" w:space="0" w:color="auto"/>
              </w:divBdr>
            </w:div>
          </w:divsChild>
        </w:div>
        <w:div w:id="812023744">
          <w:marLeft w:val="0"/>
          <w:marRight w:val="0"/>
          <w:marTop w:val="0"/>
          <w:marBottom w:val="0"/>
          <w:divBdr>
            <w:top w:val="none" w:sz="0" w:space="0" w:color="auto"/>
            <w:left w:val="none" w:sz="0" w:space="0" w:color="auto"/>
            <w:bottom w:val="none" w:sz="0" w:space="0" w:color="auto"/>
            <w:right w:val="none" w:sz="0" w:space="0" w:color="auto"/>
          </w:divBdr>
          <w:divsChild>
            <w:div w:id="149836851">
              <w:marLeft w:val="0"/>
              <w:marRight w:val="0"/>
              <w:marTop w:val="0"/>
              <w:marBottom w:val="0"/>
              <w:divBdr>
                <w:top w:val="none" w:sz="0" w:space="0" w:color="auto"/>
                <w:left w:val="none" w:sz="0" w:space="0" w:color="auto"/>
                <w:bottom w:val="none" w:sz="0" w:space="0" w:color="auto"/>
                <w:right w:val="none" w:sz="0" w:space="0" w:color="auto"/>
              </w:divBdr>
            </w:div>
            <w:div w:id="1399521518">
              <w:marLeft w:val="0"/>
              <w:marRight w:val="0"/>
              <w:marTop w:val="0"/>
              <w:marBottom w:val="0"/>
              <w:divBdr>
                <w:top w:val="none" w:sz="0" w:space="0" w:color="auto"/>
                <w:left w:val="none" w:sz="0" w:space="0" w:color="auto"/>
                <w:bottom w:val="none" w:sz="0" w:space="0" w:color="auto"/>
                <w:right w:val="none" w:sz="0" w:space="0" w:color="auto"/>
              </w:divBdr>
              <w:divsChild>
                <w:div w:id="1124812857">
                  <w:marLeft w:val="0"/>
                  <w:marRight w:val="0"/>
                  <w:marTop w:val="0"/>
                  <w:marBottom w:val="0"/>
                  <w:divBdr>
                    <w:top w:val="none" w:sz="0" w:space="0" w:color="auto"/>
                    <w:left w:val="none" w:sz="0" w:space="0" w:color="auto"/>
                    <w:bottom w:val="none" w:sz="0" w:space="0" w:color="auto"/>
                    <w:right w:val="none" w:sz="0" w:space="0" w:color="auto"/>
                  </w:divBdr>
                  <w:divsChild>
                    <w:div w:id="135052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7747">
              <w:marLeft w:val="0"/>
              <w:marRight w:val="0"/>
              <w:marTop w:val="0"/>
              <w:marBottom w:val="0"/>
              <w:divBdr>
                <w:top w:val="none" w:sz="0" w:space="0" w:color="auto"/>
                <w:left w:val="none" w:sz="0" w:space="0" w:color="auto"/>
                <w:bottom w:val="none" w:sz="0" w:space="0" w:color="auto"/>
                <w:right w:val="none" w:sz="0" w:space="0" w:color="auto"/>
              </w:divBdr>
            </w:div>
          </w:divsChild>
        </w:div>
        <w:div w:id="172721461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chart" Target="charts/chart8.xml"/><Relationship Id="rId26" Type="http://schemas.openxmlformats.org/officeDocument/2006/relationships/chart" Target="charts/chart16.xml"/><Relationship Id="rId3" Type="http://schemas.openxmlformats.org/officeDocument/2006/relationships/settings" Target="settings.xml"/><Relationship Id="rId21" Type="http://schemas.openxmlformats.org/officeDocument/2006/relationships/chart" Target="charts/chart11.xml"/><Relationship Id="rId7" Type="http://schemas.openxmlformats.org/officeDocument/2006/relationships/chart" Target="charts/chart2.xml"/><Relationship Id="rId12" Type="http://schemas.openxmlformats.org/officeDocument/2006/relationships/chart" Target="charts/chart5.xml"/><Relationship Id="rId17" Type="http://schemas.openxmlformats.org/officeDocument/2006/relationships/chart" Target="charts/chart7.xml"/><Relationship Id="rId25" Type="http://schemas.openxmlformats.org/officeDocument/2006/relationships/chart" Target="charts/chart15.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chart" Target="charts/chart10.xm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chart" Target="charts/chart4.xml"/><Relationship Id="rId24" Type="http://schemas.openxmlformats.org/officeDocument/2006/relationships/chart" Target="charts/chart14.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chart" Target="charts/chart13.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chart" Target="charts/chart9.xml"/><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chart" Target="charts/chart6.xml"/><Relationship Id="rId22" Type="http://schemas.openxmlformats.org/officeDocument/2006/relationships/chart" Target="charts/chart12.xml"/><Relationship Id="rId27"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Kadam\Desktop\Latest%20Astro%20Analysi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Kadam\Desktop\Main%20Analysis.xlsb"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Kadam\Desktop\final%20astro%20submission\Latest%20Astro%20Analysi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Kadam\Desktop\final%20astro%20submission\Latest%20Astro%20Analysi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Kadam\Desktop\final%20astro%20submission\Latest%20Astro%20Analysi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Kadam\Desktop\final%20astro%20submission\Latest%20Astro%20Analysi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Kadam\Desktop\final%20astro%20submission\Latest%20Astro%20Analysi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Kadam\Desktop\final%20astro%20submission\Latest%20Astro%20Analysis.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adam\Desktop\Latest%20Astro%20Analysi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adam\Desktop\Latest%20Astro%20Analysi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adam\Desktop\final%20astro%20submission\Latest%20Astro%20Analysi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adam\Desktop\Latest%20Astro%20Analysi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adam\Desktop\Latest%20Astro%20Analysi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Kadam\Desktop\final%20astro%20submission\Latest%20Astro%20Analysi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Kadam\Desktop\final%20astro%20submission\Latest%20Astro%20Analysi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Kadam\Desktop\Main%20Analysis.xlsb"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[Latest Astro Analysis.xlsx]Sheet2!PivotTable8</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u="none" strike="noStrike" baseline="0"/>
              <a:t>Call Distribution Over Hours </a:t>
            </a:r>
            <a:endParaRPr lang="en-US"/>
          </a:p>
        </c:rich>
      </c:tx>
      <c:layout>
        <c:manualLayout>
          <c:xMode val="edge"/>
          <c:yMode val="edge"/>
          <c:x val="0.30399863643910596"/>
          <c:y val="6.427372400587691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Sheet2!$BV$1</c:f>
              <c:strCache>
                <c:ptCount val="1"/>
                <c:pt idx="0">
                  <c:v>Total</c:v>
                </c:pt>
              </c:strCache>
            </c:strRef>
          </c:tx>
          <c:spPr>
            <a:ln w="28575" cap="rnd">
              <a:solidFill>
                <a:schemeClr val="accent1"/>
              </a:solidFill>
              <a:round/>
            </a:ln>
            <a:effectLst/>
          </c:spPr>
          <c:marker>
            <c:symbol val="none"/>
          </c:marker>
          <c:cat>
            <c:strRef>
              <c:f>Sheet2!$BU$2:$BU$26</c:f>
              <c:strCache>
                <c:ptCount val="2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strCache>
            </c:strRef>
          </c:cat>
          <c:val>
            <c:numRef>
              <c:f>Sheet2!$BV$2:$BV$26</c:f>
              <c:numCache>
                <c:formatCode>General</c:formatCode>
                <c:ptCount val="24"/>
                <c:pt idx="0">
                  <c:v>226</c:v>
                </c:pt>
                <c:pt idx="1">
                  <c:v>304</c:v>
                </c:pt>
                <c:pt idx="2">
                  <c:v>560</c:v>
                </c:pt>
                <c:pt idx="3">
                  <c:v>856</c:v>
                </c:pt>
                <c:pt idx="4">
                  <c:v>1153</c:v>
                </c:pt>
                <c:pt idx="5">
                  <c:v>1438</c:v>
                </c:pt>
                <c:pt idx="6">
                  <c:v>1855</c:v>
                </c:pt>
                <c:pt idx="7">
                  <c:v>1664</c:v>
                </c:pt>
                <c:pt idx="8">
                  <c:v>1875</c:v>
                </c:pt>
                <c:pt idx="9">
                  <c:v>1673</c:v>
                </c:pt>
                <c:pt idx="10">
                  <c:v>1704</c:v>
                </c:pt>
                <c:pt idx="11">
                  <c:v>1472</c:v>
                </c:pt>
                <c:pt idx="12">
                  <c:v>1591</c:v>
                </c:pt>
                <c:pt idx="13">
                  <c:v>1574</c:v>
                </c:pt>
                <c:pt idx="14">
                  <c:v>1673</c:v>
                </c:pt>
                <c:pt idx="15">
                  <c:v>1747</c:v>
                </c:pt>
                <c:pt idx="16">
                  <c:v>1773</c:v>
                </c:pt>
                <c:pt idx="17">
                  <c:v>1443</c:v>
                </c:pt>
                <c:pt idx="18">
                  <c:v>1099</c:v>
                </c:pt>
                <c:pt idx="19">
                  <c:v>912</c:v>
                </c:pt>
                <c:pt idx="20">
                  <c:v>553</c:v>
                </c:pt>
                <c:pt idx="21">
                  <c:v>347</c:v>
                </c:pt>
                <c:pt idx="22">
                  <c:v>268</c:v>
                </c:pt>
                <c:pt idx="23">
                  <c:v>267</c:v>
                </c:pt>
              </c:numCache>
            </c:numRef>
          </c:val>
          <c:smooth val="0"/>
          <c:extLst>
            <c:ext xmlns:c16="http://schemas.microsoft.com/office/drawing/2014/chart" uri="{C3380CC4-5D6E-409C-BE32-E72D297353CC}">
              <c16:uniqueId val="{00000000-5270-4CCD-A0F7-3AAC2ACBE264}"/>
            </c:ext>
          </c:extLst>
        </c:ser>
        <c:dLbls>
          <c:showLegendKey val="0"/>
          <c:showVal val="0"/>
          <c:showCatName val="0"/>
          <c:showSerName val="0"/>
          <c:showPercent val="0"/>
          <c:showBubbleSize val="0"/>
        </c:dLbls>
        <c:smooth val="0"/>
        <c:axId val="1709672623"/>
        <c:axId val="1709673103"/>
      </c:lineChart>
      <c:catAx>
        <c:axId val="17096726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9673103"/>
        <c:crosses val="autoZero"/>
        <c:auto val="1"/>
        <c:lblAlgn val="ctr"/>
        <c:lblOffset val="100"/>
        <c:noMultiLvlLbl val="0"/>
      </c:catAx>
      <c:valAx>
        <c:axId val="17096731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9672623"/>
        <c:crosses val="autoZero"/>
        <c:crossBetween val="between"/>
      </c:valAx>
      <c:spPr>
        <a:noFill/>
        <a:ln w="25400">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[Main Analysis.xlsb]Sheet2!PivotTable1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Customer</a:t>
            </a:r>
            <a:r>
              <a:rPr lang="en-US" baseline="0"/>
              <a:t> Satisfaction correalation with call duration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cked"/>
        <c:varyColors val="0"/>
        <c:ser>
          <c:idx val="0"/>
          <c:order val="0"/>
          <c:tx>
            <c:strRef>
              <c:f>Sheet2!$B$1</c:f>
              <c:strCache>
                <c:ptCount val="1"/>
                <c:pt idx="0">
                  <c:v>Total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Sheet2!$A$2:$A$10001</c:f>
              <c:strCache>
                <c:ptCount val="9999"/>
                <c:pt idx="0">
                  <c:v>0.337912330880749</c:v>
                </c:pt>
                <c:pt idx="1">
                  <c:v>0.337918566699921</c:v>
                </c:pt>
                <c:pt idx="2">
                  <c:v>0.337921811079635</c:v>
                </c:pt>
                <c:pt idx="3">
                  <c:v>0.337937533862068</c:v>
                </c:pt>
                <c:pt idx="4">
                  <c:v>0.337939384908661</c:v>
                </c:pt>
                <c:pt idx="5">
                  <c:v>0.337941171680003</c:v>
                </c:pt>
                <c:pt idx="6">
                  <c:v>0.337945657210108</c:v>
                </c:pt>
                <c:pt idx="7">
                  <c:v>0.337950850771009</c:v>
                </c:pt>
                <c:pt idx="8">
                  <c:v>0.337954874411192</c:v>
                </c:pt>
                <c:pt idx="9">
                  <c:v>0.337958291583821</c:v>
                </c:pt>
                <c:pt idx="10">
                  <c:v>0.337971430777469</c:v>
                </c:pt>
                <c:pt idx="11">
                  <c:v>0.337973656201817</c:v>
                </c:pt>
                <c:pt idx="12">
                  <c:v>0.337979890547903</c:v>
                </c:pt>
                <c:pt idx="13">
                  <c:v>0.337988258127389</c:v>
                </c:pt>
                <c:pt idx="14">
                  <c:v>0.337997945763216</c:v>
                </c:pt>
                <c:pt idx="15">
                  <c:v>0.338000162476494</c:v>
                </c:pt>
                <c:pt idx="16">
                  <c:v>0.338002307438041</c:v>
                </c:pt>
                <c:pt idx="17">
                  <c:v>0.338003901522285</c:v>
                </c:pt>
                <c:pt idx="18">
                  <c:v>0.338009364302265</c:v>
                </c:pt>
                <c:pt idx="19">
                  <c:v>0.338011949485789</c:v>
                </c:pt>
                <c:pt idx="20">
                  <c:v>0.338023298271442</c:v>
                </c:pt>
                <c:pt idx="21">
                  <c:v>0.338023527609683</c:v>
                </c:pt>
                <c:pt idx="22">
                  <c:v>0.338023807350332</c:v>
                </c:pt>
                <c:pt idx="23">
                  <c:v>0.338028762669885</c:v>
                </c:pt>
                <c:pt idx="24">
                  <c:v>0.338028926760181</c:v>
                </c:pt>
                <c:pt idx="25">
                  <c:v>0.338029521017386</c:v>
                </c:pt>
                <c:pt idx="26">
                  <c:v>0.338030066082458</c:v>
                </c:pt>
                <c:pt idx="27">
                  <c:v>0.338033493239938</c:v>
                </c:pt>
                <c:pt idx="28">
                  <c:v>0.338034365660877</c:v>
                </c:pt>
                <c:pt idx="29">
                  <c:v>0.338035997468831</c:v>
                </c:pt>
                <c:pt idx="30">
                  <c:v>0.338038838207825</c:v>
                </c:pt>
                <c:pt idx="31">
                  <c:v>0.338043051088613</c:v>
                </c:pt>
                <c:pt idx="32">
                  <c:v>0.338045684334343</c:v>
                </c:pt>
                <c:pt idx="33">
                  <c:v>0.338050158891425</c:v>
                </c:pt>
                <c:pt idx="34">
                  <c:v>0.338050389033778</c:v>
                </c:pt>
                <c:pt idx="35">
                  <c:v>0.338054632986585</c:v>
                </c:pt>
                <c:pt idx="36">
                  <c:v>0.338056202764139</c:v>
                </c:pt>
                <c:pt idx="37">
                  <c:v>0.338056805661676</c:v>
                </c:pt>
                <c:pt idx="38">
                  <c:v>0.33805824686825</c:v>
                </c:pt>
                <c:pt idx="39">
                  <c:v>0.338060677197167</c:v>
                </c:pt>
                <c:pt idx="40">
                  <c:v>0.338061620069454</c:v>
                </c:pt>
                <c:pt idx="41">
                  <c:v>0.33806259429764</c:v>
                </c:pt>
                <c:pt idx="42">
                  <c:v>0.338062718885239</c:v>
                </c:pt>
                <c:pt idx="43">
                  <c:v>0.338063590739584</c:v>
                </c:pt>
                <c:pt idx="44">
                  <c:v>0.338064177891229</c:v>
                </c:pt>
                <c:pt idx="45">
                  <c:v>0.338066445528238</c:v>
                </c:pt>
                <c:pt idx="46">
                  <c:v>0.338067062327516</c:v>
                </c:pt>
                <c:pt idx="47">
                  <c:v>0.338069355885806</c:v>
                </c:pt>
                <c:pt idx="48">
                  <c:v>0.338069582908102</c:v>
                </c:pt>
                <c:pt idx="49">
                  <c:v>0.338071257070112</c:v>
                </c:pt>
                <c:pt idx="50">
                  <c:v>0.338071526756482</c:v>
                </c:pt>
                <c:pt idx="51">
                  <c:v>0.338072259219696</c:v>
                </c:pt>
                <c:pt idx="52">
                  <c:v>0.338072745435282</c:v>
                </c:pt>
                <c:pt idx="53">
                  <c:v>0.338073232413759</c:v>
                </c:pt>
                <c:pt idx="54">
                  <c:v>0.338074068793469</c:v>
                </c:pt>
                <c:pt idx="55">
                  <c:v>0.338077980743151</c:v>
                </c:pt>
                <c:pt idx="56">
                  <c:v>0.338078555124059</c:v>
                </c:pt>
                <c:pt idx="57">
                  <c:v>0.338081925681115</c:v>
                </c:pt>
                <c:pt idx="58">
                  <c:v>0.33808585441749</c:v>
                </c:pt>
                <c:pt idx="59">
                  <c:v>0.338087920299457</c:v>
                </c:pt>
                <c:pt idx="60">
                  <c:v>0.338088511315189</c:v>
                </c:pt>
                <c:pt idx="61">
                  <c:v>0.338090734547718</c:v>
                </c:pt>
                <c:pt idx="62">
                  <c:v>0.33809124532523</c:v>
                </c:pt>
                <c:pt idx="63">
                  <c:v>0.338092725425814</c:v>
                </c:pt>
                <c:pt idx="64">
                  <c:v>0.338094212824501</c:v>
                </c:pt>
                <c:pt idx="65">
                  <c:v>0.338095549211105</c:v>
                </c:pt>
                <c:pt idx="66">
                  <c:v>0.33809700207951</c:v>
                </c:pt>
                <c:pt idx="67">
                  <c:v>0.338097564598485</c:v>
                </c:pt>
                <c:pt idx="68">
                  <c:v>0.338098677448329</c:v>
                </c:pt>
                <c:pt idx="69">
                  <c:v>0.338098938389596</c:v>
                </c:pt>
                <c:pt idx="70">
                  <c:v>0.338099337412813</c:v>
                </c:pt>
                <c:pt idx="71">
                  <c:v>0.33810171038228</c:v>
                </c:pt>
                <c:pt idx="72">
                  <c:v>0.338102585036702</c:v>
                </c:pt>
                <c:pt idx="73">
                  <c:v>0.338102667468886</c:v>
                </c:pt>
                <c:pt idx="74">
                  <c:v>0.338102949156647</c:v>
                </c:pt>
                <c:pt idx="75">
                  <c:v>0.338103078868326</c:v>
                </c:pt>
                <c:pt idx="76">
                  <c:v>0.338103504563143</c:v>
                </c:pt>
                <c:pt idx="77">
                  <c:v>0.338103848912293</c:v>
                </c:pt>
                <c:pt idx="78">
                  <c:v>0.338107150317866</c:v>
                </c:pt>
                <c:pt idx="79">
                  <c:v>0.338107441909364</c:v>
                </c:pt>
                <c:pt idx="80">
                  <c:v>0.338107990311667</c:v>
                </c:pt>
                <c:pt idx="81">
                  <c:v>0.338108575764945</c:v>
                </c:pt>
                <c:pt idx="82">
                  <c:v>0.338108904390457</c:v>
                </c:pt>
                <c:pt idx="83">
                  <c:v>0.338109774521337</c:v>
                </c:pt>
                <c:pt idx="84">
                  <c:v>0.338112745196292</c:v>
                </c:pt>
                <c:pt idx="85">
                  <c:v>0.338113101344154</c:v>
                </c:pt>
                <c:pt idx="86">
                  <c:v>0.338113483375652</c:v>
                </c:pt>
                <c:pt idx="87">
                  <c:v>0.338113687802827</c:v>
                </c:pt>
                <c:pt idx="88">
                  <c:v>0.338114289957968</c:v>
                </c:pt>
                <c:pt idx="89">
                  <c:v>0.338114340178456</c:v>
                </c:pt>
                <c:pt idx="90">
                  <c:v>0.338114882602098</c:v>
                </c:pt>
                <c:pt idx="91">
                  <c:v>0.338114938514763</c:v>
                </c:pt>
                <c:pt idx="92">
                  <c:v>0.338116728998681</c:v>
                </c:pt>
                <c:pt idx="93">
                  <c:v>0.338117950110637</c:v>
                </c:pt>
                <c:pt idx="94">
                  <c:v>0.338118019485923</c:v>
                </c:pt>
                <c:pt idx="95">
                  <c:v>0.338118534880309</c:v>
                </c:pt>
                <c:pt idx="96">
                  <c:v>0.338119331865916</c:v>
                </c:pt>
                <c:pt idx="97">
                  <c:v>0.338119410327142</c:v>
                </c:pt>
                <c:pt idx="98">
                  <c:v>0.338119410942779</c:v>
                </c:pt>
                <c:pt idx="99">
                  <c:v>0.338121603724876</c:v>
                </c:pt>
                <c:pt idx="100">
                  <c:v>0.338122492969932</c:v>
                </c:pt>
                <c:pt idx="101">
                  <c:v>0.338122742763233</c:v>
                </c:pt>
                <c:pt idx="102">
                  <c:v>0.338122864096567</c:v>
                </c:pt>
                <c:pt idx="103">
                  <c:v>0.338123976292154</c:v>
                </c:pt>
                <c:pt idx="104">
                  <c:v>0.338124216167718</c:v>
                </c:pt>
                <c:pt idx="105">
                  <c:v>0.338128484822125</c:v>
                </c:pt>
                <c:pt idx="106">
                  <c:v>0.338128751622441</c:v>
                </c:pt>
                <c:pt idx="107">
                  <c:v>0.338129037463054</c:v>
                </c:pt>
                <c:pt idx="108">
                  <c:v>0.338129145091072</c:v>
                </c:pt>
                <c:pt idx="109">
                  <c:v>0.338129166642673</c:v>
                </c:pt>
                <c:pt idx="110">
                  <c:v>0.338129167809243</c:v>
                </c:pt>
                <c:pt idx="111">
                  <c:v>0.338131437307365</c:v>
                </c:pt>
                <c:pt idx="112">
                  <c:v>0.33813340506573</c:v>
                </c:pt>
                <c:pt idx="113">
                  <c:v>0.338134090268771</c:v>
                </c:pt>
                <c:pt idx="114">
                  <c:v>0.33813451114079</c:v>
                </c:pt>
                <c:pt idx="115">
                  <c:v>0.33813466165791</c:v>
                </c:pt>
                <c:pt idx="116">
                  <c:v>0.338134733394814</c:v>
                </c:pt>
                <c:pt idx="117">
                  <c:v>0.338134790664605</c:v>
                </c:pt>
                <c:pt idx="118">
                  <c:v>0.338135046225431</c:v>
                </c:pt>
                <c:pt idx="119">
                  <c:v>0.338135091199258</c:v>
                </c:pt>
                <c:pt idx="120">
                  <c:v>0.338135185961097</c:v>
                </c:pt>
                <c:pt idx="121">
                  <c:v>0.338135485730164</c:v>
                </c:pt>
                <c:pt idx="122">
                  <c:v>0.338136456532153</c:v>
                </c:pt>
                <c:pt idx="123">
                  <c:v>0.338136968452499</c:v>
                </c:pt>
                <c:pt idx="124">
                  <c:v>0.338137229368513</c:v>
                </c:pt>
                <c:pt idx="125">
                  <c:v>0.338137256024215</c:v>
                </c:pt>
                <c:pt idx="126">
                  <c:v>0.338138951803122</c:v>
                </c:pt>
                <c:pt idx="127">
                  <c:v>0.338139978265412</c:v>
                </c:pt>
                <c:pt idx="128">
                  <c:v>0.338140012860698</c:v>
                </c:pt>
                <c:pt idx="129">
                  <c:v>0.338140330998693</c:v>
                </c:pt>
                <c:pt idx="130">
                  <c:v>0.338140560981623</c:v>
                </c:pt>
                <c:pt idx="131">
                  <c:v>0.338140926531583</c:v>
                </c:pt>
                <c:pt idx="132">
                  <c:v>0.338140999689298</c:v>
                </c:pt>
                <c:pt idx="133">
                  <c:v>0.338141104103911</c:v>
                </c:pt>
                <c:pt idx="134">
                  <c:v>0.338141283864761</c:v>
                </c:pt>
                <c:pt idx="135">
                  <c:v>0.338143253723681</c:v>
                </c:pt>
                <c:pt idx="136">
                  <c:v>0.338143542212854</c:v>
                </c:pt>
                <c:pt idx="137">
                  <c:v>0.338144297053651</c:v>
                </c:pt>
                <c:pt idx="138">
                  <c:v>0.338144465655364</c:v>
                </c:pt>
                <c:pt idx="139">
                  <c:v>0.338145098802094</c:v>
                </c:pt>
                <c:pt idx="140">
                  <c:v>0.338145862781427</c:v>
                </c:pt>
                <c:pt idx="141">
                  <c:v>0.338145936090169</c:v>
                </c:pt>
                <c:pt idx="142">
                  <c:v>0.338145950969328</c:v>
                </c:pt>
                <c:pt idx="143">
                  <c:v>0.33814659279816</c:v>
                </c:pt>
                <c:pt idx="144">
                  <c:v>0.338147062175758</c:v>
                </c:pt>
                <c:pt idx="145">
                  <c:v>0.338147180811174</c:v>
                </c:pt>
                <c:pt idx="146">
                  <c:v>0.338148112715685</c:v>
                </c:pt>
                <c:pt idx="147">
                  <c:v>0.338149583178184</c:v>
                </c:pt>
                <c:pt idx="148">
                  <c:v>0.338150185022579</c:v>
                </c:pt>
                <c:pt idx="149">
                  <c:v>0.338150808524473</c:v>
                </c:pt>
                <c:pt idx="150">
                  <c:v>0.33815104680596</c:v>
                </c:pt>
                <c:pt idx="151">
                  <c:v>0.33815105769593</c:v>
                </c:pt>
                <c:pt idx="152">
                  <c:v>0.338151384893889</c:v>
                </c:pt>
                <c:pt idx="153">
                  <c:v>0.338151909133863</c:v>
                </c:pt>
                <c:pt idx="154">
                  <c:v>0.338152564165642</c:v>
                </c:pt>
                <c:pt idx="155">
                  <c:v>0.338153185969499</c:v>
                </c:pt>
                <c:pt idx="156">
                  <c:v>0.338154493155087</c:v>
                </c:pt>
                <c:pt idx="157">
                  <c:v>0.338154779236985</c:v>
                </c:pt>
                <c:pt idx="158">
                  <c:v>0.338156282414333</c:v>
                </c:pt>
                <c:pt idx="159">
                  <c:v>0.33815661447119</c:v>
                </c:pt>
                <c:pt idx="160">
                  <c:v>0.338156729307405</c:v>
                </c:pt>
                <c:pt idx="161">
                  <c:v>0.33815685018874</c:v>
                </c:pt>
                <c:pt idx="162">
                  <c:v>0.338157226966232</c:v>
                </c:pt>
                <c:pt idx="163">
                  <c:v>0.338157671589591</c:v>
                </c:pt>
                <c:pt idx="164">
                  <c:v>0.338158099009558</c:v>
                </c:pt>
                <c:pt idx="165">
                  <c:v>0.338158260310022</c:v>
                </c:pt>
                <c:pt idx="166">
                  <c:v>0.338158972384176</c:v>
                </c:pt>
                <c:pt idx="167">
                  <c:v>0.338159231354115</c:v>
                </c:pt>
                <c:pt idx="168">
                  <c:v>0.338159271724874</c:v>
                </c:pt>
                <c:pt idx="169">
                  <c:v>0.338161023923795</c:v>
                </c:pt>
                <c:pt idx="170">
                  <c:v>0.338161575682294</c:v>
                </c:pt>
                <c:pt idx="171">
                  <c:v>0.338161582047878</c:v>
                </c:pt>
                <c:pt idx="172">
                  <c:v>0.338162220259732</c:v>
                </c:pt>
                <c:pt idx="173">
                  <c:v>0.338162672228477</c:v>
                </c:pt>
                <c:pt idx="174">
                  <c:v>0.338162811060842</c:v>
                </c:pt>
                <c:pt idx="175">
                  <c:v>0.338162828909678</c:v>
                </c:pt>
                <c:pt idx="176">
                  <c:v>0.338163144579718</c:v>
                </c:pt>
                <c:pt idx="177">
                  <c:v>0.338163679121622</c:v>
                </c:pt>
                <c:pt idx="178">
                  <c:v>0.338167006032752</c:v>
                </c:pt>
                <c:pt idx="179">
                  <c:v>0.338167255367172</c:v>
                </c:pt>
                <c:pt idx="180">
                  <c:v>0.338167256439416</c:v>
                </c:pt>
                <c:pt idx="181">
                  <c:v>0.338167884637708</c:v>
                </c:pt>
                <c:pt idx="182">
                  <c:v>0.338167920565232</c:v>
                </c:pt>
                <c:pt idx="183">
                  <c:v>0.338167973460151</c:v>
                </c:pt>
                <c:pt idx="184">
                  <c:v>0.338168160401535</c:v>
                </c:pt>
                <c:pt idx="185">
                  <c:v>0.33816871526155</c:v>
                </c:pt>
                <c:pt idx="186">
                  <c:v>0.338168989733922</c:v>
                </c:pt>
                <c:pt idx="187">
                  <c:v>0.338169260209454</c:v>
                </c:pt>
                <c:pt idx="188">
                  <c:v>0.338169553104979</c:v>
                </c:pt>
                <c:pt idx="189">
                  <c:v>0.338169602971832</c:v>
                </c:pt>
                <c:pt idx="190">
                  <c:v>0.338170004022228</c:v>
                </c:pt>
                <c:pt idx="191">
                  <c:v>0.338171498656217</c:v>
                </c:pt>
                <c:pt idx="192">
                  <c:v>0.338172606547781</c:v>
                </c:pt>
                <c:pt idx="193">
                  <c:v>0.338172903481265</c:v>
                </c:pt>
                <c:pt idx="194">
                  <c:v>0.3381734127396</c:v>
                </c:pt>
                <c:pt idx="195">
                  <c:v>0.338173644493515</c:v>
                </c:pt>
                <c:pt idx="196">
                  <c:v>0.338173983230971</c:v>
                </c:pt>
                <c:pt idx="197">
                  <c:v>0.33817404276345</c:v>
                </c:pt>
                <c:pt idx="198">
                  <c:v>0.338174779194217</c:v>
                </c:pt>
                <c:pt idx="199">
                  <c:v>0.338175423862075</c:v>
                </c:pt>
                <c:pt idx="200">
                  <c:v>0.338175832821409</c:v>
                </c:pt>
                <c:pt idx="201">
                  <c:v>0.338176365378469</c:v>
                </c:pt>
                <c:pt idx="202">
                  <c:v>0.338177077981434</c:v>
                </c:pt>
                <c:pt idx="203">
                  <c:v>0.338177490783577</c:v>
                </c:pt>
                <c:pt idx="204">
                  <c:v>0.338177539802169</c:v>
                </c:pt>
                <c:pt idx="205">
                  <c:v>0.338177615794625</c:v>
                </c:pt>
                <c:pt idx="206">
                  <c:v>0.338177667576587</c:v>
                </c:pt>
                <c:pt idx="207">
                  <c:v>0.338177769687124</c:v>
                </c:pt>
                <c:pt idx="208">
                  <c:v>0.338178752673431</c:v>
                </c:pt>
                <c:pt idx="209">
                  <c:v>0.338179074762893</c:v>
                </c:pt>
                <c:pt idx="210">
                  <c:v>0.338180048060892</c:v>
                </c:pt>
                <c:pt idx="211">
                  <c:v>0.338180067110267</c:v>
                </c:pt>
                <c:pt idx="212">
                  <c:v>0.338182459418641</c:v>
                </c:pt>
                <c:pt idx="213">
                  <c:v>0.338182784209764</c:v>
                </c:pt>
                <c:pt idx="214">
                  <c:v>0.338183199628619</c:v>
                </c:pt>
                <c:pt idx="215">
                  <c:v>0.338183230315699</c:v>
                </c:pt>
                <c:pt idx="216">
                  <c:v>0.338183620545758</c:v>
                </c:pt>
                <c:pt idx="217">
                  <c:v>0.338183898854844</c:v>
                </c:pt>
                <c:pt idx="218">
                  <c:v>0.338184423998397</c:v>
                </c:pt>
                <c:pt idx="219">
                  <c:v>0.338184536926337</c:v>
                </c:pt>
                <c:pt idx="220">
                  <c:v>0.338184579870981</c:v>
                </c:pt>
                <c:pt idx="221">
                  <c:v>0.33818497029878</c:v>
                </c:pt>
                <c:pt idx="222">
                  <c:v>0.338186131012516</c:v>
                </c:pt>
                <c:pt idx="223">
                  <c:v>0.338187021337527</c:v>
                </c:pt>
                <c:pt idx="224">
                  <c:v>0.338187203515183</c:v>
                </c:pt>
                <c:pt idx="225">
                  <c:v>0.338188125534722</c:v>
                </c:pt>
                <c:pt idx="226">
                  <c:v>0.338188511884299</c:v>
                </c:pt>
                <c:pt idx="227">
                  <c:v>0.338188915893667</c:v>
                </c:pt>
                <c:pt idx="228">
                  <c:v>0.338189044002448</c:v>
                </c:pt>
                <c:pt idx="229">
                  <c:v>0.338189760527035</c:v>
                </c:pt>
                <c:pt idx="230">
                  <c:v>0.338190024165295</c:v>
                </c:pt>
                <c:pt idx="231">
                  <c:v>0.338192319459034</c:v>
                </c:pt>
                <c:pt idx="232">
                  <c:v>0.338193371297159</c:v>
                </c:pt>
                <c:pt idx="233">
                  <c:v>0.338193695418449</c:v>
                </c:pt>
                <c:pt idx="234">
                  <c:v>0.338193969634373</c:v>
                </c:pt>
                <c:pt idx="235">
                  <c:v>0.338194177894745</c:v>
                </c:pt>
                <c:pt idx="236">
                  <c:v>0.338194513426123</c:v>
                </c:pt>
                <c:pt idx="237">
                  <c:v>0.33819573474569</c:v>
                </c:pt>
                <c:pt idx="238">
                  <c:v>0.338195823726921</c:v>
                </c:pt>
                <c:pt idx="239">
                  <c:v>0.338195890765693</c:v>
                </c:pt>
                <c:pt idx="240">
                  <c:v>0.338196067326471</c:v>
                </c:pt>
                <c:pt idx="241">
                  <c:v>0.338196343815109</c:v>
                </c:pt>
                <c:pt idx="242">
                  <c:v>0.338196818098777</c:v>
                </c:pt>
                <c:pt idx="243">
                  <c:v>0.338196854089671</c:v>
                </c:pt>
                <c:pt idx="244">
                  <c:v>0.338197747971308</c:v>
                </c:pt>
                <c:pt idx="245">
                  <c:v>0.338199003974561</c:v>
                </c:pt>
                <c:pt idx="246">
                  <c:v>0.33819944679421</c:v>
                </c:pt>
                <c:pt idx="247">
                  <c:v>0.338199820302088</c:v>
                </c:pt>
                <c:pt idx="248">
                  <c:v>0.338199987617723</c:v>
                </c:pt>
                <c:pt idx="249">
                  <c:v>0.338200383531893</c:v>
                </c:pt>
                <c:pt idx="250">
                  <c:v>0.338200719368693</c:v>
                </c:pt>
                <c:pt idx="251">
                  <c:v>0.338201846102754</c:v>
                </c:pt>
                <c:pt idx="252">
                  <c:v>0.338202774439302</c:v>
                </c:pt>
                <c:pt idx="253">
                  <c:v>0.338203493565803</c:v>
                </c:pt>
                <c:pt idx="254">
                  <c:v>0.338203934028376</c:v>
                </c:pt>
                <c:pt idx="255">
                  <c:v>0.338203977668244</c:v>
                </c:pt>
                <c:pt idx="256">
                  <c:v>0.338204107389311</c:v>
                </c:pt>
                <c:pt idx="257">
                  <c:v>0.338204733664171</c:v>
                </c:pt>
                <c:pt idx="258">
                  <c:v>0.338205616363277</c:v>
                </c:pt>
                <c:pt idx="259">
                  <c:v>0.338205732538152</c:v>
                </c:pt>
                <c:pt idx="260">
                  <c:v>0.338205879980091</c:v>
                </c:pt>
                <c:pt idx="261">
                  <c:v>0.33820618576285</c:v>
                </c:pt>
                <c:pt idx="262">
                  <c:v>0.338206289946611</c:v>
                </c:pt>
                <c:pt idx="263">
                  <c:v>0.338206872373837</c:v>
                </c:pt>
                <c:pt idx="264">
                  <c:v>0.338207970302068</c:v>
                </c:pt>
                <c:pt idx="265">
                  <c:v>0.338208573497489</c:v>
                </c:pt>
                <c:pt idx="266">
                  <c:v>0.338208845436755</c:v>
                </c:pt>
                <c:pt idx="267">
                  <c:v>0.338209657062697</c:v>
                </c:pt>
                <c:pt idx="268">
                  <c:v>0.338209931240832</c:v>
                </c:pt>
                <c:pt idx="269">
                  <c:v>0.33821028475069</c:v>
                </c:pt>
                <c:pt idx="270">
                  <c:v>0.338211092852568</c:v>
                </c:pt>
                <c:pt idx="271">
                  <c:v>0.338211457714399</c:v>
                </c:pt>
                <c:pt idx="272">
                  <c:v>0.33821147714576</c:v>
                </c:pt>
                <c:pt idx="273">
                  <c:v>0.338212193309728</c:v>
                </c:pt>
                <c:pt idx="274">
                  <c:v>0.33821223787223</c:v>
                </c:pt>
                <c:pt idx="275">
                  <c:v>0.338213497575268</c:v>
                </c:pt>
                <c:pt idx="276">
                  <c:v>0.33821409906906</c:v>
                </c:pt>
                <c:pt idx="277">
                  <c:v>0.338214316384934</c:v>
                </c:pt>
                <c:pt idx="278">
                  <c:v>0.338214455954061</c:v>
                </c:pt>
                <c:pt idx="279">
                  <c:v>0.338214564599941</c:v>
                </c:pt>
                <c:pt idx="280">
                  <c:v>0.338214609443723</c:v>
                </c:pt>
                <c:pt idx="281">
                  <c:v>0.338215544161344</c:v>
                </c:pt>
                <c:pt idx="282">
                  <c:v>0.338215945470886</c:v>
                </c:pt>
                <c:pt idx="283">
                  <c:v>0.338217236255767</c:v>
                </c:pt>
                <c:pt idx="284">
                  <c:v>0.338218367926574</c:v>
                </c:pt>
                <c:pt idx="285">
                  <c:v>0.338218605076146</c:v>
                </c:pt>
                <c:pt idx="286">
                  <c:v>0.338219356677599</c:v>
                </c:pt>
                <c:pt idx="287">
                  <c:v>0.338219973730154</c:v>
                </c:pt>
                <c:pt idx="288">
                  <c:v>0.338220663280433</c:v>
                </c:pt>
                <c:pt idx="289">
                  <c:v>0.338222627961185</c:v>
                </c:pt>
                <c:pt idx="290">
                  <c:v>0.338223285269091</c:v>
                </c:pt>
                <c:pt idx="291">
                  <c:v>0.338223646479098</c:v>
                </c:pt>
                <c:pt idx="292">
                  <c:v>0.338224622452775</c:v>
                </c:pt>
                <c:pt idx="293">
                  <c:v>0.338224644810851</c:v>
                </c:pt>
                <c:pt idx="294">
                  <c:v>0.338225001625657</c:v>
                </c:pt>
                <c:pt idx="295">
                  <c:v>0.338225907974639</c:v>
                </c:pt>
                <c:pt idx="296">
                  <c:v>0.33822625058428</c:v>
                </c:pt>
                <c:pt idx="297">
                  <c:v>0.338226435023936</c:v>
                </c:pt>
                <c:pt idx="298">
                  <c:v>0.338227942858195</c:v>
                </c:pt>
                <c:pt idx="299">
                  <c:v>0.338230225901167</c:v>
                </c:pt>
                <c:pt idx="300">
                  <c:v>0.338230913123228</c:v>
                </c:pt>
                <c:pt idx="301">
                  <c:v>0.338231172110533</c:v>
                </c:pt>
                <c:pt idx="302">
                  <c:v>0.33823218089726</c:v>
                </c:pt>
                <c:pt idx="303">
                  <c:v>0.338232880286185</c:v>
                </c:pt>
                <c:pt idx="304">
                  <c:v>0.33823372059041</c:v>
                </c:pt>
                <c:pt idx="305">
                  <c:v>0.338233872822506</c:v>
                </c:pt>
                <c:pt idx="306">
                  <c:v>0.33823422169088</c:v>
                </c:pt>
                <c:pt idx="307">
                  <c:v>0.338234903459959</c:v>
                </c:pt>
                <c:pt idx="308">
                  <c:v>0.338236043411632</c:v>
                </c:pt>
                <c:pt idx="309">
                  <c:v>0.338236317102204</c:v>
                </c:pt>
                <c:pt idx="310">
                  <c:v>0.338237501016657</c:v>
                </c:pt>
                <c:pt idx="311">
                  <c:v>0.338237899489707</c:v>
                </c:pt>
                <c:pt idx="312">
                  <c:v>0.338238336582542</c:v>
                </c:pt>
                <c:pt idx="313">
                  <c:v>0.338238509514703</c:v>
                </c:pt>
                <c:pt idx="314">
                  <c:v>0.338238569250418</c:v>
                </c:pt>
                <c:pt idx="315">
                  <c:v>0.338238936436813</c:v>
                </c:pt>
                <c:pt idx="316">
                  <c:v>0.33823925044761</c:v>
                </c:pt>
                <c:pt idx="317">
                  <c:v>0.338239902445725</c:v>
                </c:pt>
                <c:pt idx="318">
                  <c:v>0.338240174254348</c:v>
                </c:pt>
                <c:pt idx="319">
                  <c:v>0.338240774710396</c:v>
                </c:pt>
                <c:pt idx="320">
                  <c:v>0.338242349170311</c:v>
                </c:pt>
                <c:pt idx="321">
                  <c:v>0.338242414295668</c:v>
                </c:pt>
                <c:pt idx="322">
                  <c:v>0.338242802744353</c:v>
                </c:pt>
                <c:pt idx="323">
                  <c:v>0.338242894769362</c:v>
                </c:pt>
                <c:pt idx="324">
                  <c:v>0.3382436973656</c:v>
                </c:pt>
                <c:pt idx="325">
                  <c:v>0.338243723814407</c:v>
                </c:pt>
                <c:pt idx="326">
                  <c:v>0.33824418571484</c:v>
                </c:pt>
                <c:pt idx="327">
                  <c:v>0.338244428735474</c:v>
                </c:pt>
                <c:pt idx="328">
                  <c:v>0.338245174144985</c:v>
                </c:pt>
                <c:pt idx="329">
                  <c:v>0.338245399258996</c:v>
                </c:pt>
                <c:pt idx="330">
                  <c:v>0.338245732407691</c:v>
                </c:pt>
                <c:pt idx="331">
                  <c:v>0.338245920085994</c:v>
                </c:pt>
                <c:pt idx="332">
                  <c:v>0.338246326429742</c:v>
                </c:pt>
                <c:pt idx="333">
                  <c:v>0.33824819671907</c:v>
                </c:pt>
                <c:pt idx="334">
                  <c:v>0.338248205721911</c:v>
                </c:pt>
                <c:pt idx="335">
                  <c:v>0.338248884682168</c:v>
                </c:pt>
                <c:pt idx="336">
                  <c:v>0.338249662163194</c:v>
                </c:pt>
                <c:pt idx="337">
                  <c:v>0.33825024868508</c:v>
                </c:pt>
                <c:pt idx="338">
                  <c:v>0.338250603236817</c:v>
                </c:pt>
                <c:pt idx="339">
                  <c:v>0.338251213245825</c:v>
                </c:pt>
                <c:pt idx="340">
                  <c:v>0.33825124295856</c:v>
                </c:pt>
                <c:pt idx="341">
                  <c:v>0.338252093219211</c:v>
                </c:pt>
                <c:pt idx="342">
                  <c:v>0.338253513665922</c:v>
                </c:pt>
                <c:pt idx="343">
                  <c:v>0.338254039584731</c:v>
                </c:pt>
                <c:pt idx="344">
                  <c:v>0.338254648165389</c:v>
                </c:pt>
                <c:pt idx="345">
                  <c:v>0.338257209551812</c:v>
                </c:pt>
                <c:pt idx="346">
                  <c:v>0.338257955353549</c:v>
                </c:pt>
                <c:pt idx="347">
                  <c:v>0.338258921208921</c:v>
                </c:pt>
                <c:pt idx="348">
                  <c:v>0.338259103496353</c:v>
                </c:pt>
                <c:pt idx="349">
                  <c:v>0.338259127551321</c:v>
                </c:pt>
                <c:pt idx="350">
                  <c:v>0.338261423947598</c:v>
                </c:pt>
                <c:pt idx="351">
                  <c:v>0.338261698852627</c:v>
                </c:pt>
                <c:pt idx="352">
                  <c:v>0.338262519016019</c:v>
                </c:pt>
                <c:pt idx="353">
                  <c:v>0.33826374322768</c:v>
                </c:pt>
                <c:pt idx="354">
                  <c:v>0.338264008894759</c:v>
                </c:pt>
                <c:pt idx="355">
                  <c:v>0.338264305955147</c:v>
                </c:pt>
                <c:pt idx="356">
                  <c:v>0.338266134231491</c:v>
                </c:pt>
                <c:pt idx="357">
                  <c:v>0.338267005301477</c:v>
                </c:pt>
                <c:pt idx="358">
                  <c:v>0.338267590358433</c:v>
                </c:pt>
                <c:pt idx="359">
                  <c:v>0.338268007906681</c:v>
                </c:pt>
                <c:pt idx="360">
                  <c:v>0.338268330754748</c:v>
                </c:pt>
                <c:pt idx="361">
                  <c:v>0.338268535604051</c:v>
                </c:pt>
                <c:pt idx="362">
                  <c:v>0.338268636053558</c:v>
                </c:pt>
                <c:pt idx="363">
                  <c:v>0.338269538861949</c:v>
                </c:pt>
                <c:pt idx="364">
                  <c:v>0.338269693937474</c:v>
                </c:pt>
                <c:pt idx="365">
                  <c:v>0.33826986603913</c:v>
                </c:pt>
                <c:pt idx="366">
                  <c:v>0.338270609396395</c:v>
                </c:pt>
                <c:pt idx="367">
                  <c:v>0.338271494902434</c:v>
                </c:pt>
                <c:pt idx="368">
                  <c:v>0.338272176344166</c:v>
                </c:pt>
                <c:pt idx="369">
                  <c:v>0.338272639904965</c:v>
                </c:pt>
                <c:pt idx="370">
                  <c:v>0.338272943691092</c:v>
                </c:pt>
                <c:pt idx="371">
                  <c:v>0.338273102355013</c:v>
                </c:pt>
                <c:pt idx="372">
                  <c:v>0.338274792020313</c:v>
                </c:pt>
                <c:pt idx="373">
                  <c:v>0.338275984031825</c:v>
                </c:pt>
                <c:pt idx="374">
                  <c:v>0.338276001511064</c:v>
                </c:pt>
                <c:pt idx="375">
                  <c:v>0.338276337955104</c:v>
                </c:pt>
                <c:pt idx="376">
                  <c:v>0.338276656776432</c:v>
                </c:pt>
                <c:pt idx="377">
                  <c:v>0.338276662757561</c:v>
                </c:pt>
                <c:pt idx="378">
                  <c:v>0.338276889069806</c:v>
                </c:pt>
                <c:pt idx="379">
                  <c:v>0.338277118620344</c:v>
                </c:pt>
                <c:pt idx="380">
                  <c:v>0.338277264676654</c:v>
                </c:pt>
                <c:pt idx="381">
                  <c:v>0.338277832249819</c:v>
                </c:pt>
                <c:pt idx="382">
                  <c:v>0.338278892984234</c:v>
                </c:pt>
                <c:pt idx="383">
                  <c:v>0.338279193068855</c:v>
                </c:pt>
                <c:pt idx="384">
                  <c:v>0.338279601389873</c:v>
                </c:pt>
                <c:pt idx="385">
                  <c:v>0.338280623863518</c:v>
                </c:pt>
                <c:pt idx="386">
                  <c:v>0.338280737563851</c:v>
                </c:pt>
                <c:pt idx="387">
                  <c:v>0.338281742300001</c:v>
                </c:pt>
                <c:pt idx="388">
                  <c:v>0.33828189768765</c:v>
                </c:pt>
                <c:pt idx="389">
                  <c:v>0.338282123203374</c:v>
                </c:pt>
                <c:pt idx="390">
                  <c:v>0.338282704534522</c:v>
                </c:pt>
                <c:pt idx="391">
                  <c:v>0.338282913554711</c:v>
                </c:pt>
                <c:pt idx="392">
                  <c:v>0.338283032342212</c:v>
                </c:pt>
                <c:pt idx="393">
                  <c:v>0.338283364747085</c:v>
                </c:pt>
                <c:pt idx="394">
                  <c:v>0.33828367351524</c:v>
                </c:pt>
                <c:pt idx="395">
                  <c:v>0.33828381153087</c:v>
                </c:pt>
                <c:pt idx="396">
                  <c:v>0.338285025824786</c:v>
                </c:pt>
                <c:pt idx="397">
                  <c:v>0.338285537916772</c:v>
                </c:pt>
                <c:pt idx="398">
                  <c:v>0.338285797637654</c:v>
                </c:pt>
                <c:pt idx="399">
                  <c:v>0.3382860025594</c:v>
                </c:pt>
                <c:pt idx="400">
                  <c:v>0.338287372126653</c:v>
                </c:pt>
                <c:pt idx="401">
                  <c:v>0.33828749555344</c:v>
                </c:pt>
                <c:pt idx="402">
                  <c:v>0.338287983432655</c:v>
                </c:pt>
                <c:pt idx="403">
                  <c:v>0.338288715896004</c:v>
                </c:pt>
                <c:pt idx="404">
                  <c:v>0.338288763790603</c:v>
                </c:pt>
                <c:pt idx="405">
                  <c:v>0.338288811556707</c:v>
                </c:pt>
                <c:pt idx="406">
                  <c:v>0.338288848816227</c:v>
                </c:pt>
                <c:pt idx="407">
                  <c:v>0.338288906388164</c:v>
                </c:pt>
                <c:pt idx="408">
                  <c:v>0.338288940156896</c:v>
                </c:pt>
                <c:pt idx="409">
                  <c:v>0.338289010091706</c:v>
                </c:pt>
                <c:pt idx="410">
                  <c:v>0.338290320125033</c:v>
                </c:pt>
                <c:pt idx="411">
                  <c:v>0.338290495880003</c:v>
                </c:pt>
                <c:pt idx="412">
                  <c:v>0.338291108805136</c:v>
                </c:pt>
                <c:pt idx="413">
                  <c:v>0.338291552499975</c:v>
                </c:pt>
                <c:pt idx="414">
                  <c:v>0.33829170603735</c:v>
                </c:pt>
                <c:pt idx="415">
                  <c:v>0.338292249584239</c:v>
                </c:pt>
                <c:pt idx="416">
                  <c:v>0.338292811788113</c:v>
                </c:pt>
                <c:pt idx="417">
                  <c:v>0.338292816399937</c:v>
                </c:pt>
                <c:pt idx="418">
                  <c:v>0.338293214004454</c:v>
                </c:pt>
                <c:pt idx="419">
                  <c:v>0.338293379535266</c:v>
                </c:pt>
                <c:pt idx="420">
                  <c:v>0.33829342320249</c:v>
                </c:pt>
                <c:pt idx="421">
                  <c:v>0.338293458470137</c:v>
                </c:pt>
                <c:pt idx="422">
                  <c:v>0.338293477098936</c:v>
                </c:pt>
                <c:pt idx="423">
                  <c:v>0.338293988209488</c:v>
                </c:pt>
                <c:pt idx="424">
                  <c:v>0.338294726867022</c:v>
                </c:pt>
                <c:pt idx="425">
                  <c:v>0.338295442075254</c:v>
                </c:pt>
                <c:pt idx="426">
                  <c:v>0.338295601008368</c:v>
                </c:pt>
                <c:pt idx="427">
                  <c:v>0.338295769576796</c:v>
                </c:pt>
                <c:pt idx="428">
                  <c:v>0.338295801203388</c:v>
                </c:pt>
                <c:pt idx="429">
                  <c:v>0.338296248709531</c:v>
                </c:pt>
                <c:pt idx="430">
                  <c:v>0.338297610908964</c:v>
                </c:pt>
                <c:pt idx="431">
                  <c:v>0.338297830038701</c:v>
                </c:pt>
                <c:pt idx="432">
                  <c:v>0.338297852220216</c:v>
                </c:pt>
                <c:pt idx="433">
                  <c:v>0.338297884222085</c:v>
                </c:pt>
                <c:pt idx="434">
                  <c:v>0.338298300647073</c:v>
                </c:pt>
                <c:pt idx="435">
                  <c:v>0.338298468178578</c:v>
                </c:pt>
                <c:pt idx="436">
                  <c:v>0.338298506104941</c:v>
                </c:pt>
                <c:pt idx="437">
                  <c:v>0.338298569403478</c:v>
                </c:pt>
                <c:pt idx="438">
                  <c:v>0.338299329106176</c:v>
                </c:pt>
                <c:pt idx="439">
                  <c:v>0.338299752599482</c:v>
                </c:pt>
                <c:pt idx="440">
                  <c:v>0.338300298561716</c:v>
                </c:pt>
                <c:pt idx="441">
                  <c:v>0.338300642813239</c:v>
                </c:pt>
                <c:pt idx="442">
                  <c:v>0.338301563575147</c:v>
                </c:pt>
                <c:pt idx="443">
                  <c:v>0.33830180626941</c:v>
                </c:pt>
                <c:pt idx="444">
                  <c:v>0.3383025664982</c:v>
                </c:pt>
                <c:pt idx="445">
                  <c:v>0.338302615485814</c:v>
                </c:pt>
                <c:pt idx="446">
                  <c:v>0.338304474466782</c:v>
                </c:pt>
                <c:pt idx="447">
                  <c:v>0.338304947465241</c:v>
                </c:pt>
                <c:pt idx="448">
                  <c:v>0.338305533977603</c:v>
                </c:pt>
                <c:pt idx="449">
                  <c:v>0.338305538162685</c:v>
                </c:pt>
                <c:pt idx="450">
                  <c:v>0.33830560427272</c:v>
                </c:pt>
                <c:pt idx="451">
                  <c:v>0.338305888062659</c:v>
                </c:pt>
                <c:pt idx="452">
                  <c:v>0.338306373073113</c:v>
                </c:pt>
                <c:pt idx="453">
                  <c:v>0.338307454411915</c:v>
                </c:pt>
                <c:pt idx="454">
                  <c:v>0.338307776830081</c:v>
                </c:pt>
                <c:pt idx="455">
                  <c:v>0.338307870135755</c:v>
                </c:pt>
                <c:pt idx="456">
                  <c:v>0.338307981617175</c:v>
                </c:pt>
                <c:pt idx="457">
                  <c:v>0.338308133780527</c:v>
                </c:pt>
                <c:pt idx="458">
                  <c:v>0.338308164934959</c:v>
                </c:pt>
                <c:pt idx="459">
                  <c:v>0.338308629707788</c:v>
                </c:pt>
                <c:pt idx="460">
                  <c:v>0.338308954255323</c:v>
                </c:pt>
                <c:pt idx="461">
                  <c:v>0.338309373262785</c:v>
                </c:pt>
                <c:pt idx="462">
                  <c:v>0.338309719078633</c:v>
                </c:pt>
                <c:pt idx="463">
                  <c:v>0.3383103801645</c:v>
                </c:pt>
                <c:pt idx="464">
                  <c:v>0.338310416246984</c:v>
                </c:pt>
                <c:pt idx="465">
                  <c:v>0.3383105475487</c:v>
                </c:pt>
                <c:pt idx="466">
                  <c:v>0.338310874956048</c:v>
                </c:pt>
                <c:pt idx="467">
                  <c:v>0.338310892927684</c:v>
                </c:pt>
                <c:pt idx="468">
                  <c:v>0.338312420771134</c:v>
                </c:pt>
                <c:pt idx="469">
                  <c:v>0.338312432244908</c:v>
                </c:pt>
                <c:pt idx="470">
                  <c:v>0.338312598447991</c:v>
                </c:pt>
                <c:pt idx="471">
                  <c:v>0.33831263158527</c:v>
                </c:pt>
                <c:pt idx="472">
                  <c:v>0.338312943448944</c:v>
                </c:pt>
                <c:pt idx="473">
                  <c:v>0.338313741969577</c:v>
                </c:pt>
                <c:pt idx="474">
                  <c:v>0.338313900508644</c:v>
                </c:pt>
                <c:pt idx="475">
                  <c:v>0.338314371228758</c:v>
                </c:pt>
                <c:pt idx="476">
                  <c:v>0.338315008957939</c:v>
                </c:pt>
                <c:pt idx="477">
                  <c:v>0.338315367528452</c:v>
                </c:pt>
                <c:pt idx="478">
                  <c:v>0.338315454003564</c:v>
                </c:pt>
                <c:pt idx="479">
                  <c:v>0.338315523271247</c:v>
                </c:pt>
                <c:pt idx="480">
                  <c:v>0.33831554807122</c:v>
                </c:pt>
                <c:pt idx="481">
                  <c:v>0.338317062657073</c:v>
                </c:pt>
                <c:pt idx="482">
                  <c:v>0.338317408794356</c:v>
                </c:pt>
                <c:pt idx="483">
                  <c:v>0.338317594716029</c:v>
                </c:pt>
                <c:pt idx="484">
                  <c:v>0.338317622744204</c:v>
                </c:pt>
                <c:pt idx="485">
                  <c:v>0.338317725913806</c:v>
                </c:pt>
                <c:pt idx="486">
                  <c:v>0.338318140551138</c:v>
                </c:pt>
                <c:pt idx="487">
                  <c:v>0.338318380142707</c:v>
                </c:pt>
                <c:pt idx="488">
                  <c:v>0.338318580931356</c:v>
                </c:pt>
                <c:pt idx="489">
                  <c:v>0.338318836978169</c:v>
                </c:pt>
                <c:pt idx="490">
                  <c:v>0.33831899676377</c:v>
                </c:pt>
                <c:pt idx="491">
                  <c:v>0.338319046140507</c:v>
                </c:pt>
                <c:pt idx="492">
                  <c:v>0.338319460217973</c:v>
                </c:pt>
                <c:pt idx="493">
                  <c:v>0.338320260765573</c:v>
                </c:pt>
                <c:pt idx="494">
                  <c:v>0.338320677433911</c:v>
                </c:pt>
                <c:pt idx="495">
                  <c:v>0.338321674296601</c:v>
                </c:pt>
                <c:pt idx="496">
                  <c:v>0.338322042477915</c:v>
                </c:pt>
                <c:pt idx="497">
                  <c:v>0.338322293757293</c:v>
                </c:pt>
                <c:pt idx="498">
                  <c:v>0.338322839002071</c:v>
                </c:pt>
                <c:pt idx="499">
                  <c:v>0.338323488254688</c:v>
                </c:pt>
                <c:pt idx="500">
                  <c:v>0.338323550604483</c:v>
                </c:pt>
                <c:pt idx="501">
                  <c:v>0.338324512448547</c:v>
                </c:pt>
                <c:pt idx="502">
                  <c:v>0.338324876008766</c:v>
                </c:pt>
                <c:pt idx="503">
                  <c:v>0.338325009230252</c:v>
                </c:pt>
                <c:pt idx="504">
                  <c:v>0.338325209621715</c:v>
                </c:pt>
                <c:pt idx="505">
                  <c:v>0.338325323530598</c:v>
                </c:pt>
                <c:pt idx="506">
                  <c:v>0.338325596206511</c:v>
                </c:pt>
                <c:pt idx="507">
                  <c:v>0.338328209134896</c:v>
                </c:pt>
                <c:pt idx="508">
                  <c:v>0.338329382425561</c:v>
                </c:pt>
                <c:pt idx="509">
                  <c:v>0.338330081028708</c:v>
                </c:pt>
                <c:pt idx="510">
                  <c:v>0.338330781185133</c:v>
                </c:pt>
                <c:pt idx="511">
                  <c:v>0.338331308305391</c:v>
                </c:pt>
                <c:pt idx="512">
                  <c:v>0.338333173476244</c:v>
                </c:pt>
                <c:pt idx="513">
                  <c:v>0.338333904285072</c:v>
                </c:pt>
                <c:pt idx="514">
                  <c:v>0.338334204476595</c:v>
                </c:pt>
                <c:pt idx="515">
                  <c:v>0.338334561276554</c:v>
                </c:pt>
                <c:pt idx="516">
                  <c:v>0.338335103874556</c:v>
                </c:pt>
                <c:pt idx="517">
                  <c:v>0.338335126056501</c:v>
                </c:pt>
                <c:pt idx="518">
                  <c:v>0.338336467655426</c:v>
                </c:pt>
                <c:pt idx="519">
                  <c:v>0.338336785185585</c:v>
                </c:pt>
                <c:pt idx="520">
                  <c:v>0.338337838866169</c:v>
                </c:pt>
                <c:pt idx="521">
                  <c:v>0.338338212643572</c:v>
                </c:pt>
                <c:pt idx="522">
                  <c:v>0.338341009099639</c:v>
                </c:pt>
                <c:pt idx="523">
                  <c:v>0.338341120023048</c:v>
                </c:pt>
                <c:pt idx="524">
                  <c:v>0.338341250405181</c:v>
                </c:pt>
                <c:pt idx="525">
                  <c:v>0.338341857565766</c:v>
                </c:pt>
                <c:pt idx="526">
                  <c:v>0.338342629649054</c:v>
                </c:pt>
                <c:pt idx="527">
                  <c:v>0.338342929870729</c:v>
                </c:pt>
                <c:pt idx="528">
                  <c:v>0.338343416188248</c:v>
                </c:pt>
                <c:pt idx="529">
                  <c:v>0.338343715798064</c:v>
                </c:pt>
                <c:pt idx="530">
                  <c:v>0.338347284369225</c:v>
                </c:pt>
                <c:pt idx="531">
                  <c:v>0.338349091528726</c:v>
                </c:pt>
                <c:pt idx="532">
                  <c:v>0.338349348649231</c:v>
                </c:pt>
                <c:pt idx="533">
                  <c:v>0.338353806380138</c:v>
                </c:pt>
                <c:pt idx="534">
                  <c:v>0.338354563612536</c:v>
                </c:pt>
                <c:pt idx="535">
                  <c:v>0.338355253867494</c:v>
                </c:pt>
                <c:pt idx="536">
                  <c:v>0.338357038379408</c:v>
                </c:pt>
                <c:pt idx="537">
                  <c:v>0.338359733927632</c:v>
                </c:pt>
                <c:pt idx="538">
                  <c:v>0.338361799245526</c:v>
                </c:pt>
                <c:pt idx="539">
                  <c:v>0.338362864705253</c:v>
                </c:pt>
                <c:pt idx="540">
                  <c:v>0.338364194946334</c:v>
                </c:pt>
                <c:pt idx="541">
                  <c:v>0.338366793951485</c:v>
                </c:pt>
                <c:pt idx="542">
                  <c:v>0.338367963257526</c:v>
                </c:pt>
                <c:pt idx="543">
                  <c:v>0.338368653759356</c:v>
                </c:pt>
                <c:pt idx="544">
                  <c:v>0.338368761419368</c:v>
                </c:pt>
                <c:pt idx="545">
                  <c:v>0.338374096567905</c:v>
                </c:pt>
                <c:pt idx="546">
                  <c:v>0.338375273680497</c:v>
                </c:pt>
                <c:pt idx="547">
                  <c:v>0.338375425227558</c:v>
                </c:pt>
                <c:pt idx="548">
                  <c:v>0.33837958065437</c:v>
                </c:pt>
                <c:pt idx="549">
                  <c:v>0.338379734345416</c:v>
                </c:pt>
                <c:pt idx="550">
                  <c:v>0.338380480062268</c:v>
                </c:pt>
                <c:pt idx="551">
                  <c:v>0.338381162122264</c:v>
                </c:pt>
                <c:pt idx="552">
                  <c:v>0.338381876619118</c:v>
                </c:pt>
                <c:pt idx="553">
                  <c:v>0.338382268652415</c:v>
                </c:pt>
                <c:pt idx="554">
                  <c:v>0.338383894127112</c:v>
                </c:pt>
                <c:pt idx="555">
                  <c:v>0.338384407149483</c:v>
                </c:pt>
                <c:pt idx="556">
                  <c:v>0.338387309212536</c:v>
                </c:pt>
                <c:pt idx="557">
                  <c:v>0.338392066788586</c:v>
                </c:pt>
                <c:pt idx="558">
                  <c:v>0.338392992072121</c:v>
                </c:pt>
                <c:pt idx="559">
                  <c:v>0.338393693274106</c:v>
                </c:pt>
                <c:pt idx="560">
                  <c:v>0.338397449609727</c:v>
                </c:pt>
                <c:pt idx="561">
                  <c:v>0.33839852005553</c:v>
                </c:pt>
                <c:pt idx="562">
                  <c:v>0.338400243137865</c:v>
                </c:pt>
                <c:pt idx="563">
                  <c:v>0.338400883223198</c:v>
                </c:pt>
                <c:pt idx="564">
                  <c:v>0.338401908027495</c:v>
                </c:pt>
                <c:pt idx="565">
                  <c:v>0.338404513381</c:v>
                </c:pt>
                <c:pt idx="566">
                  <c:v>0.338405362932609</c:v>
                </c:pt>
                <c:pt idx="567">
                  <c:v>0.338407001871142</c:v>
                </c:pt>
                <c:pt idx="568">
                  <c:v>0.33840859175844</c:v>
                </c:pt>
                <c:pt idx="569">
                  <c:v>0.338408820720345</c:v>
                </c:pt>
                <c:pt idx="570">
                  <c:v>0.338408971087535</c:v>
                </c:pt>
                <c:pt idx="571">
                  <c:v>0.338409423856839</c:v>
                </c:pt>
                <c:pt idx="572">
                  <c:v>0.338409844545106</c:v>
                </c:pt>
                <c:pt idx="573">
                  <c:v>0.33841331047688</c:v>
                </c:pt>
                <c:pt idx="574">
                  <c:v>0.338417791243718</c:v>
                </c:pt>
                <c:pt idx="575">
                  <c:v>0.338418449467507</c:v>
                </c:pt>
                <c:pt idx="576">
                  <c:v>0.338426982662896</c:v>
                </c:pt>
                <c:pt idx="577">
                  <c:v>0.338427422190355</c:v>
                </c:pt>
                <c:pt idx="578">
                  <c:v>0.338427582791657</c:v>
                </c:pt>
                <c:pt idx="579">
                  <c:v>0.338429292221101</c:v>
                </c:pt>
                <c:pt idx="580">
                  <c:v>0.338431283187755</c:v>
                </c:pt>
                <c:pt idx="581">
                  <c:v>0.338432583045578</c:v>
                </c:pt>
                <c:pt idx="582">
                  <c:v>0.338433717234535</c:v>
                </c:pt>
                <c:pt idx="583">
                  <c:v>0.338437211667529</c:v>
                </c:pt>
                <c:pt idx="584">
                  <c:v>0.338437317872667</c:v>
                </c:pt>
                <c:pt idx="585">
                  <c:v>0.338438475997267</c:v>
                </c:pt>
                <c:pt idx="586">
                  <c:v>0.338438702480052</c:v>
                </c:pt>
                <c:pt idx="587">
                  <c:v>0.338441072588991</c:v>
                </c:pt>
                <c:pt idx="588">
                  <c:v>0.338443509117692</c:v>
                </c:pt>
                <c:pt idx="589">
                  <c:v>0.338447119021074</c:v>
                </c:pt>
                <c:pt idx="590">
                  <c:v>0.338448505982568</c:v>
                </c:pt>
                <c:pt idx="591">
                  <c:v>0.338448823540005</c:v>
                </c:pt>
                <c:pt idx="592">
                  <c:v>0.338450013027565</c:v>
                </c:pt>
                <c:pt idx="593">
                  <c:v>0.338453302579353</c:v>
                </c:pt>
                <c:pt idx="594">
                  <c:v>0.338455882649918</c:v>
                </c:pt>
                <c:pt idx="595">
                  <c:v>0.338458617394231</c:v>
                </c:pt>
                <c:pt idx="596">
                  <c:v>0.338458878773412</c:v>
                </c:pt>
                <c:pt idx="597">
                  <c:v>0.338462115096045</c:v>
                </c:pt>
                <c:pt idx="598">
                  <c:v>0.338466275678626</c:v>
                </c:pt>
                <c:pt idx="599">
                  <c:v>0.338466916395708</c:v>
                </c:pt>
                <c:pt idx="600">
                  <c:v>0.338468681553854</c:v>
                </c:pt>
                <c:pt idx="601">
                  <c:v>0.338470930722678</c:v>
                </c:pt>
                <c:pt idx="602">
                  <c:v>0.338471381953311</c:v>
                </c:pt>
                <c:pt idx="603">
                  <c:v>0.338471544592551</c:v>
                </c:pt>
                <c:pt idx="604">
                  <c:v>0.338472372702382</c:v>
                </c:pt>
                <c:pt idx="605">
                  <c:v>0.338473258524294</c:v>
                </c:pt>
                <c:pt idx="606">
                  <c:v>0.338476076085625</c:v>
                </c:pt>
                <c:pt idx="607">
                  <c:v>0.338478485923324</c:v>
                </c:pt>
                <c:pt idx="608">
                  <c:v>0.338479680030631</c:v>
                </c:pt>
                <c:pt idx="609">
                  <c:v>0.338480635844773</c:v>
                </c:pt>
                <c:pt idx="610">
                  <c:v>0.338483064848492</c:v>
                </c:pt>
                <c:pt idx="611">
                  <c:v>0.338484234031088</c:v>
                </c:pt>
                <c:pt idx="612">
                  <c:v>0.338485985537253</c:v>
                </c:pt>
                <c:pt idx="613">
                  <c:v>0.338488559814823</c:v>
                </c:pt>
                <c:pt idx="614">
                  <c:v>0.338491421312081</c:v>
                </c:pt>
                <c:pt idx="615">
                  <c:v>0.338492872762629</c:v>
                </c:pt>
                <c:pt idx="616">
                  <c:v>0.338496717544558</c:v>
                </c:pt>
                <c:pt idx="617">
                  <c:v>0.338501410845388</c:v>
                </c:pt>
                <c:pt idx="618">
                  <c:v>0.338505267979552</c:v>
                </c:pt>
                <c:pt idx="619">
                  <c:v>0.338505922626388</c:v>
                </c:pt>
                <c:pt idx="620">
                  <c:v>0.338507573297683</c:v>
                </c:pt>
                <c:pt idx="621">
                  <c:v>0.338510118198798</c:v>
                </c:pt>
                <c:pt idx="622">
                  <c:v>0.33851043393145</c:v>
                </c:pt>
                <c:pt idx="623">
                  <c:v>0.338512496641075</c:v>
                </c:pt>
                <c:pt idx="624">
                  <c:v>0.338512675146537</c:v>
                </c:pt>
                <c:pt idx="625">
                  <c:v>0.338513011379568</c:v>
                </c:pt>
                <c:pt idx="626">
                  <c:v>0.3385150845091</c:v>
                </c:pt>
                <c:pt idx="627">
                  <c:v>0.338515346036892</c:v>
                </c:pt>
                <c:pt idx="628">
                  <c:v>0.338519131111527</c:v>
                </c:pt>
                <c:pt idx="629">
                  <c:v>0.338519735186449</c:v>
                </c:pt>
                <c:pt idx="630">
                  <c:v>0.338520260424161</c:v>
                </c:pt>
                <c:pt idx="631">
                  <c:v>0.338522456675867</c:v>
                </c:pt>
                <c:pt idx="632">
                  <c:v>0.338524339182513</c:v>
                </c:pt>
                <c:pt idx="633">
                  <c:v>0.33852523206393</c:v>
                </c:pt>
                <c:pt idx="634">
                  <c:v>0.338525731517272</c:v>
                </c:pt>
                <c:pt idx="635">
                  <c:v>0.338525806107003</c:v>
                </c:pt>
                <c:pt idx="636">
                  <c:v>0.338525882469918</c:v>
                </c:pt>
                <c:pt idx="637">
                  <c:v>0.338527070491817</c:v>
                </c:pt>
                <c:pt idx="638">
                  <c:v>0.338529636682252</c:v>
                </c:pt>
                <c:pt idx="639">
                  <c:v>0.338529866201301</c:v>
                </c:pt>
                <c:pt idx="640">
                  <c:v>0.338529978453259</c:v>
                </c:pt>
                <c:pt idx="641">
                  <c:v>0.338530272141865</c:v>
                </c:pt>
                <c:pt idx="642">
                  <c:v>0.338530360500564</c:v>
                </c:pt>
                <c:pt idx="643">
                  <c:v>0.338531751410742</c:v>
                </c:pt>
                <c:pt idx="644">
                  <c:v>0.338534163605746</c:v>
                </c:pt>
                <c:pt idx="645">
                  <c:v>0.33853468156613</c:v>
                </c:pt>
                <c:pt idx="646">
                  <c:v>0.338535054467725</c:v>
                </c:pt>
                <c:pt idx="647">
                  <c:v>0.338535072726853</c:v>
                </c:pt>
                <c:pt idx="648">
                  <c:v>0.338535740246061</c:v>
                </c:pt>
                <c:pt idx="649">
                  <c:v>0.338535865537825</c:v>
                </c:pt>
                <c:pt idx="650">
                  <c:v>0.338536064685131</c:v>
                </c:pt>
                <c:pt idx="651">
                  <c:v>0.338536323965366</c:v>
                </c:pt>
                <c:pt idx="652">
                  <c:v>0.338538766745623</c:v>
                </c:pt>
                <c:pt idx="653">
                  <c:v>0.338539566166133</c:v>
                </c:pt>
                <c:pt idx="654">
                  <c:v>0.338540351646976</c:v>
                </c:pt>
                <c:pt idx="655">
                  <c:v>0.338540618034976</c:v>
                </c:pt>
                <c:pt idx="656">
                  <c:v>0.338540810271947</c:v>
                </c:pt>
                <c:pt idx="657">
                  <c:v>0.338541823659121</c:v>
                </c:pt>
                <c:pt idx="658">
                  <c:v>0.338541987648304</c:v>
                </c:pt>
                <c:pt idx="659">
                  <c:v>0.338542103635706</c:v>
                </c:pt>
                <c:pt idx="660">
                  <c:v>0.338542532691575</c:v>
                </c:pt>
                <c:pt idx="661">
                  <c:v>0.338544830255154</c:v>
                </c:pt>
                <c:pt idx="662">
                  <c:v>0.338544910964775</c:v>
                </c:pt>
                <c:pt idx="663">
                  <c:v>0.338546110844417</c:v>
                </c:pt>
                <c:pt idx="664">
                  <c:v>0.338546468878792</c:v>
                </c:pt>
                <c:pt idx="665">
                  <c:v>0.338546954205249</c:v>
                </c:pt>
                <c:pt idx="666">
                  <c:v>0.338549121078825</c:v>
                </c:pt>
                <c:pt idx="667">
                  <c:v>0.338551559501927</c:v>
                </c:pt>
                <c:pt idx="668">
                  <c:v>0.338555252785457</c:v>
                </c:pt>
                <c:pt idx="669">
                  <c:v>0.338556750119469</c:v>
                </c:pt>
                <c:pt idx="670">
                  <c:v>0.338557720017096</c:v>
                </c:pt>
                <c:pt idx="671">
                  <c:v>0.338558344993861</c:v>
                </c:pt>
                <c:pt idx="672">
                  <c:v>0.338561714330678</c:v>
                </c:pt>
                <c:pt idx="673">
                  <c:v>0.338562285876109</c:v>
                </c:pt>
                <c:pt idx="674">
                  <c:v>0.338562570640152</c:v>
                </c:pt>
                <c:pt idx="675">
                  <c:v>0.338562606050467</c:v>
                </c:pt>
                <c:pt idx="676">
                  <c:v>0.338562812875666</c:v>
                </c:pt>
                <c:pt idx="677">
                  <c:v>0.338562832134254</c:v>
                </c:pt>
                <c:pt idx="678">
                  <c:v>0.338563403786111</c:v>
                </c:pt>
                <c:pt idx="679">
                  <c:v>0.338565138032961</c:v>
                </c:pt>
                <c:pt idx="680">
                  <c:v>0.338565514401594</c:v>
                </c:pt>
                <c:pt idx="681">
                  <c:v>0.338566547607429</c:v>
                </c:pt>
                <c:pt idx="682">
                  <c:v>0.338568018411497</c:v>
                </c:pt>
                <c:pt idx="683">
                  <c:v>0.338568307510134</c:v>
                </c:pt>
                <c:pt idx="684">
                  <c:v>0.338568646685984</c:v>
                </c:pt>
                <c:pt idx="685">
                  <c:v>0.338570432209839</c:v>
                </c:pt>
                <c:pt idx="686">
                  <c:v>0.338572402748458</c:v>
                </c:pt>
                <c:pt idx="687">
                  <c:v>0.33857314962974</c:v>
                </c:pt>
                <c:pt idx="688">
                  <c:v>0.338574975876387</c:v>
                </c:pt>
                <c:pt idx="689">
                  <c:v>0.338575317543307</c:v>
                </c:pt>
                <c:pt idx="690">
                  <c:v>0.338576346669454</c:v>
                </c:pt>
                <c:pt idx="691">
                  <c:v>0.338576703116683</c:v>
                </c:pt>
                <c:pt idx="692">
                  <c:v>0.338577880419154</c:v>
                </c:pt>
                <c:pt idx="693">
                  <c:v>0.338578259724897</c:v>
                </c:pt>
                <c:pt idx="694">
                  <c:v>0.338578366542727</c:v>
                </c:pt>
                <c:pt idx="695">
                  <c:v>0.338579455402989</c:v>
                </c:pt>
                <c:pt idx="696">
                  <c:v>0.338579550601198</c:v>
                </c:pt>
                <c:pt idx="697">
                  <c:v>0.338579723761304</c:v>
                </c:pt>
                <c:pt idx="698">
                  <c:v>0.338580754000685</c:v>
                </c:pt>
                <c:pt idx="699">
                  <c:v>0.338581201139125</c:v>
                </c:pt>
                <c:pt idx="700">
                  <c:v>0.338581811705244</c:v>
                </c:pt>
                <c:pt idx="701">
                  <c:v>0.33858236252552</c:v>
                </c:pt>
                <c:pt idx="702">
                  <c:v>0.338582809454441</c:v>
                </c:pt>
                <c:pt idx="703">
                  <c:v>0.338583682466218</c:v>
                </c:pt>
                <c:pt idx="704">
                  <c:v>0.338586847862313</c:v>
                </c:pt>
                <c:pt idx="705">
                  <c:v>0.33858729636785</c:v>
                </c:pt>
                <c:pt idx="706">
                  <c:v>0.338588167815221</c:v>
                </c:pt>
                <c:pt idx="707">
                  <c:v>0.338588905416118</c:v>
                </c:pt>
                <c:pt idx="708">
                  <c:v>0.338589457198473</c:v>
                </c:pt>
                <c:pt idx="709">
                  <c:v>0.33858979187259</c:v>
                </c:pt>
                <c:pt idx="710">
                  <c:v>0.338591528993943</c:v>
                </c:pt>
                <c:pt idx="711">
                  <c:v>0.338593809024339</c:v>
                </c:pt>
                <c:pt idx="712">
                  <c:v>0.338594049150083</c:v>
                </c:pt>
                <c:pt idx="713">
                  <c:v>0.338595002045799</c:v>
                </c:pt>
                <c:pt idx="714">
                  <c:v>0.338598830625941</c:v>
                </c:pt>
                <c:pt idx="715">
                  <c:v>0.338601324783853</c:v>
                </c:pt>
                <c:pt idx="716">
                  <c:v>0.338602065977118</c:v>
                </c:pt>
                <c:pt idx="717">
                  <c:v>0.338602698520912</c:v>
                </c:pt>
                <c:pt idx="718">
                  <c:v>0.338606632235443</c:v>
                </c:pt>
                <c:pt idx="719">
                  <c:v>0.338607154195124</c:v>
                </c:pt>
                <c:pt idx="720">
                  <c:v>0.338607810892806</c:v>
                </c:pt>
                <c:pt idx="721">
                  <c:v>0.338608369864451</c:v>
                </c:pt>
                <c:pt idx="722">
                  <c:v>0.33860897833708</c:v>
                </c:pt>
                <c:pt idx="723">
                  <c:v>0.338610725063658</c:v>
                </c:pt>
                <c:pt idx="724">
                  <c:v>0.338611140964133</c:v>
                </c:pt>
                <c:pt idx="725">
                  <c:v>0.338611625121791</c:v>
                </c:pt>
                <c:pt idx="726">
                  <c:v>0.338612288089381</c:v>
                </c:pt>
                <c:pt idx="727">
                  <c:v>0.33861368673762</c:v>
                </c:pt>
                <c:pt idx="728">
                  <c:v>0.338614007311691</c:v>
                </c:pt>
                <c:pt idx="729">
                  <c:v>0.338614784452646</c:v>
                </c:pt>
                <c:pt idx="730">
                  <c:v>0.338616766239841</c:v>
                </c:pt>
                <c:pt idx="731">
                  <c:v>0.338617320136955</c:v>
                </c:pt>
                <c:pt idx="732">
                  <c:v>0.338617544041923</c:v>
                </c:pt>
                <c:pt idx="733">
                  <c:v>0.33861816659841</c:v>
                </c:pt>
                <c:pt idx="734">
                  <c:v>0.338620105922573</c:v>
                </c:pt>
                <c:pt idx="735">
                  <c:v>0.338623483865833</c:v>
                </c:pt>
                <c:pt idx="736">
                  <c:v>0.338625067201762</c:v>
                </c:pt>
                <c:pt idx="737">
                  <c:v>0.338625627765247</c:v>
                </c:pt>
                <c:pt idx="738">
                  <c:v>0.338628681663143</c:v>
                </c:pt>
                <c:pt idx="739">
                  <c:v>0.33863222008324</c:v>
                </c:pt>
                <c:pt idx="740">
                  <c:v>0.33863317053532</c:v>
                </c:pt>
                <c:pt idx="741">
                  <c:v>0.33863328256983</c:v>
                </c:pt>
                <c:pt idx="742">
                  <c:v>0.338634156503088</c:v>
                </c:pt>
                <c:pt idx="743">
                  <c:v>0.338635572132803</c:v>
                </c:pt>
                <c:pt idx="744">
                  <c:v>0.338639114706844</c:v>
                </c:pt>
                <c:pt idx="745">
                  <c:v>0.338639522100171</c:v>
                </c:pt>
                <c:pt idx="746">
                  <c:v>0.338641674998648</c:v>
                </c:pt>
                <c:pt idx="747">
                  <c:v>0.338641932996647</c:v>
                </c:pt>
                <c:pt idx="748">
                  <c:v>0.338643864736168</c:v>
                </c:pt>
                <c:pt idx="749">
                  <c:v>0.338644673050368</c:v>
                </c:pt>
                <c:pt idx="750">
                  <c:v>0.338646696606983</c:v>
                </c:pt>
                <c:pt idx="751">
                  <c:v>0.338646805856353</c:v>
                </c:pt>
                <c:pt idx="752">
                  <c:v>0.338647256752961</c:v>
                </c:pt>
                <c:pt idx="753">
                  <c:v>0.338647641701705</c:v>
                </c:pt>
                <c:pt idx="754">
                  <c:v>0.338649150259436</c:v>
                </c:pt>
                <c:pt idx="755">
                  <c:v>0.338650669862615</c:v>
                </c:pt>
                <c:pt idx="756">
                  <c:v>0.338651282428787</c:v>
                </c:pt>
                <c:pt idx="757">
                  <c:v>0.33865177814681</c:v>
                </c:pt>
                <c:pt idx="758">
                  <c:v>0.338651879180533</c:v>
                </c:pt>
                <c:pt idx="759">
                  <c:v>0.338657215459866</c:v>
                </c:pt>
                <c:pt idx="760">
                  <c:v>0.338660132051237</c:v>
                </c:pt>
                <c:pt idx="761">
                  <c:v>0.338661653949684</c:v>
                </c:pt>
                <c:pt idx="762">
                  <c:v>0.338666790732203</c:v>
                </c:pt>
                <c:pt idx="763">
                  <c:v>0.338670265704889</c:v>
                </c:pt>
                <c:pt idx="764">
                  <c:v>0.338670437889503</c:v>
                </c:pt>
                <c:pt idx="765">
                  <c:v>0.338671615401678</c:v>
                </c:pt>
                <c:pt idx="766">
                  <c:v>0.338673311272338</c:v>
                </c:pt>
                <c:pt idx="767">
                  <c:v>0.338673927704803</c:v>
                </c:pt>
                <c:pt idx="768">
                  <c:v>0.338674544081817</c:v>
                </c:pt>
                <c:pt idx="769">
                  <c:v>0.338674959053893</c:v>
                </c:pt>
                <c:pt idx="770">
                  <c:v>0.338676117468488</c:v>
                </c:pt>
                <c:pt idx="771">
                  <c:v>0.338677339010836</c:v>
                </c:pt>
                <c:pt idx="772">
                  <c:v>0.338677756942152</c:v>
                </c:pt>
                <c:pt idx="773">
                  <c:v>0.338678699461946</c:v>
                </c:pt>
                <c:pt idx="774">
                  <c:v>0.338679486751202</c:v>
                </c:pt>
                <c:pt idx="775">
                  <c:v>0.338679789882553</c:v>
                </c:pt>
                <c:pt idx="776">
                  <c:v>0.338681250398033</c:v>
                </c:pt>
                <c:pt idx="777">
                  <c:v>0.338686916667841</c:v>
                </c:pt>
                <c:pt idx="778">
                  <c:v>0.338691068591284</c:v>
                </c:pt>
                <c:pt idx="779">
                  <c:v>0.338692023493828</c:v>
                </c:pt>
                <c:pt idx="780">
                  <c:v>0.338693305203482</c:v>
                </c:pt>
                <c:pt idx="781">
                  <c:v>0.338695039729307</c:v>
                </c:pt>
                <c:pt idx="782">
                  <c:v>0.338695862483255</c:v>
                </c:pt>
                <c:pt idx="783">
                  <c:v>0.338696383163747</c:v>
                </c:pt>
                <c:pt idx="784">
                  <c:v>0.338696495840313</c:v>
                </c:pt>
                <c:pt idx="785">
                  <c:v>0.338698550682292</c:v>
                </c:pt>
                <c:pt idx="786">
                  <c:v>0.338698885268921</c:v>
                </c:pt>
                <c:pt idx="787">
                  <c:v>0.338700888377182</c:v>
                </c:pt>
                <c:pt idx="788">
                  <c:v>0.338701599378033</c:v>
                </c:pt>
                <c:pt idx="789">
                  <c:v>0.338703354080899</c:v>
                </c:pt>
                <c:pt idx="790">
                  <c:v>0.338703463278633</c:v>
                </c:pt>
                <c:pt idx="791">
                  <c:v>0.338706203338572</c:v>
                </c:pt>
                <c:pt idx="792">
                  <c:v>0.338706699401515</c:v>
                </c:pt>
                <c:pt idx="793">
                  <c:v>0.338711002897971</c:v>
                </c:pt>
                <c:pt idx="794">
                  <c:v>0.33871535816179</c:v>
                </c:pt>
                <c:pt idx="795">
                  <c:v>0.33871537624671</c:v>
                </c:pt>
                <c:pt idx="796">
                  <c:v>0.338719882248079</c:v>
                </c:pt>
                <c:pt idx="797">
                  <c:v>0.338720828138019</c:v>
                </c:pt>
                <c:pt idx="798">
                  <c:v>0.338723559868261</c:v>
                </c:pt>
                <c:pt idx="799">
                  <c:v>0.338724391924318</c:v>
                </c:pt>
                <c:pt idx="800">
                  <c:v>0.338729740398698</c:v>
                </c:pt>
                <c:pt idx="801">
                  <c:v>0.33873545722234</c:v>
                </c:pt>
                <c:pt idx="802">
                  <c:v>0.338737219151921</c:v>
                </c:pt>
                <c:pt idx="803">
                  <c:v>0.338737713520034</c:v>
                </c:pt>
                <c:pt idx="804">
                  <c:v>0.33873943630602</c:v>
                </c:pt>
                <c:pt idx="805">
                  <c:v>0.338745577273195</c:v>
                </c:pt>
                <c:pt idx="806">
                  <c:v>0.338747548071243</c:v>
                </c:pt>
                <c:pt idx="807">
                  <c:v>0.338748980905247</c:v>
                </c:pt>
                <c:pt idx="808">
                  <c:v>0.338752015900011</c:v>
                </c:pt>
                <c:pt idx="809">
                  <c:v>0.33875338380665</c:v>
                </c:pt>
                <c:pt idx="810">
                  <c:v>0.338758095757376</c:v>
                </c:pt>
                <c:pt idx="811">
                  <c:v>0.338761812292829</c:v>
                </c:pt>
                <c:pt idx="812">
                  <c:v>0.338764533445791</c:v>
                </c:pt>
                <c:pt idx="813">
                  <c:v>0.338766328216609</c:v>
                </c:pt>
                <c:pt idx="814">
                  <c:v>0.338777548495111</c:v>
                </c:pt>
                <c:pt idx="815">
                  <c:v>0.338778724880333</c:v>
                </c:pt>
                <c:pt idx="816">
                  <c:v>0.338779128958001</c:v>
                </c:pt>
                <c:pt idx="817">
                  <c:v>0.338780232051419</c:v>
                </c:pt>
                <c:pt idx="818">
                  <c:v>0.338783545133541</c:v>
                </c:pt>
                <c:pt idx="819">
                  <c:v>0.338784345788559</c:v>
                </c:pt>
                <c:pt idx="820">
                  <c:v>0.338785076755527</c:v>
                </c:pt>
                <c:pt idx="821">
                  <c:v>0.338788856652796</c:v>
                </c:pt>
                <c:pt idx="822">
                  <c:v>0.338790213709501</c:v>
                </c:pt>
                <c:pt idx="823">
                  <c:v>0.338793374215947</c:v>
                </c:pt>
                <c:pt idx="824">
                  <c:v>0.338794174051815</c:v>
                </c:pt>
                <c:pt idx="825">
                  <c:v>0.338797439773781</c:v>
                </c:pt>
                <c:pt idx="826">
                  <c:v>0.338799492122993</c:v>
                </c:pt>
                <c:pt idx="827">
                  <c:v>0.338800197014805</c:v>
                </c:pt>
                <c:pt idx="828">
                  <c:v>0.338804003911082</c:v>
                </c:pt>
                <c:pt idx="829">
                  <c:v>0.338806555660039</c:v>
                </c:pt>
                <c:pt idx="830">
                  <c:v>0.338807269730656</c:v>
                </c:pt>
                <c:pt idx="831">
                  <c:v>0.338809322374593</c:v>
                </c:pt>
                <c:pt idx="832">
                  <c:v>0.338816539300461</c:v>
                </c:pt>
                <c:pt idx="833">
                  <c:v>0.338817101284392</c:v>
                </c:pt>
                <c:pt idx="834">
                  <c:v>0.338818526260969</c:v>
                </c:pt>
                <c:pt idx="835">
                  <c:v>0.338826524588714</c:v>
                </c:pt>
                <c:pt idx="836">
                  <c:v>0.338826934435155</c:v>
                </c:pt>
                <c:pt idx="837">
                  <c:v>0.338828258669616</c:v>
                </c:pt>
                <c:pt idx="838">
                  <c:v>0.338832828515597</c:v>
                </c:pt>
                <c:pt idx="839">
                  <c:v>0.33883286122806</c:v>
                </c:pt>
                <c:pt idx="840">
                  <c:v>0.33883646488411</c:v>
                </c:pt>
                <c:pt idx="841">
                  <c:v>0.3388365115254</c:v>
                </c:pt>
                <c:pt idx="842">
                  <c:v>0.33883692578749</c:v>
                </c:pt>
                <c:pt idx="843">
                  <c:v>0.338837665954214</c:v>
                </c:pt>
                <c:pt idx="844">
                  <c:v>0.338838995362503</c:v>
                </c:pt>
                <c:pt idx="845">
                  <c:v>0.338839496135301</c:v>
                </c:pt>
                <c:pt idx="846">
                  <c:v>0.338841447286846</c:v>
                </c:pt>
                <c:pt idx="847">
                  <c:v>0.338842935587528</c:v>
                </c:pt>
                <c:pt idx="848">
                  <c:v>0.338843379918033</c:v>
                </c:pt>
                <c:pt idx="849">
                  <c:v>0.338844017336253</c:v>
                </c:pt>
                <c:pt idx="850">
                  <c:v>0.338844022388739</c:v>
                </c:pt>
                <c:pt idx="851">
                  <c:v>0.338846500110663</c:v>
                </c:pt>
                <c:pt idx="852">
                  <c:v>0.338847313047318</c:v>
                </c:pt>
                <c:pt idx="853">
                  <c:v>0.338849463850293</c:v>
                </c:pt>
                <c:pt idx="854">
                  <c:v>0.338851568676627</c:v>
                </c:pt>
                <c:pt idx="855">
                  <c:v>0.338851570568341</c:v>
                </c:pt>
                <c:pt idx="856">
                  <c:v>0.33885185155072</c:v>
                </c:pt>
                <c:pt idx="857">
                  <c:v>0.338852178688105</c:v>
                </c:pt>
                <c:pt idx="858">
                  <c:v>0.338852797681385</c:v>
                </c:pt>
                <c:pt idx="859">
                  <c:v>0.338852868358818</c:v>
                </c:pt>
                <c:pt idx="860">
                  <c:v>0.338853750478313</c:v>
                </c:pt>
                <c:pt idx="861">
                  <c:v>0.33885401635868</c:v>
                </c:pt>
                <c:pt idx="862">
                  <c:v>0.338855236306375</c:v>
                </c:pt>
                <c:pt idx="863">
                  <c:v>0.338856821395298</c:v>
                </c:pt>
                <c:pt idx="864">
                  <c:v>0.338856865952769</c:v>
                </c:pt>
                <c:pt idx="865">
                  <c:v>0.338857956385822</c:v>
                </c:pt>
                <c:pt idx="866">
                  <c:v>0.338858305738195</c:v>
                </c:pt>
                <c:pt idx="867">
                  <c:v>0.338858364480901</c:v>
                </c:pt>
                <c:pt idx="868">
                  <c:v>0.338861383456663</c:v>
                </c:pt>
                <c:pt idx="869">
                  <c:v>0.338861498622597</c:v>
                </c:pt>
                <c:pt idx="870">
                  <c:v>0.338862705410041</c:v>
                </c:pt>
                <c:pt idx="871">
                  <c:v>0.338862857278295</c:v>
                </c:pt>
                <c:pt idx="872">
                  <c:v>0.338863738523151</c:v>
                </c:pt>
                <c:pt idx="873">
                  <c:v>0.338864327948565</c:v>
                </c:pt>
                <c:pt idx="874">
                  <c:v>0.33886455096057</c:v>
                </c:pt>
                <c:pt idx="875">
                  <c:v>0.338864918173817</c:v>
                </c:pt>
                <c:pt idx="876">
                  <c:v>0.338865090146901</c:v>
                </c:pt>
                <c:pt idx="877">
                  <c:v>0.338867248376363</c:v>
                </c:pt>
                <c:pt idx="878">
                  <c:v>0.338867968557508</c:v>
                </c:pt>
                <c:pt idx="879">
                  <c:v>0.338868713792081</c:v>
                </c:pt>
                <c:pt idx="880">
                  <c:v>0.338869959923395</c:v>
                </c:pt>
                <c:pt idx="881">
                  <c:v>0.338873358364366</c:v>
                </c:pt>
                <c:pt idx="882">
                  <c:v>0.338873728217702</c:v>
                </c:pt>
                <c:pt idx="883">
                  <c:v>0.33887432875236</c:v>
                </c:pt>
                <c:pt idx="884">
                  <c:v>0.338877113354703</c:v>
                </c:pt>
                <c:pt idx="885">
                  <c:v>0.338877289378273</c:v>
                </c:pt>
                <c:pt idx="886">
                  <c:v>0.338877986051434</c:v>
                </c:pt>
                <c:pt idx="887">
                  <c:v>0.338878695211613</c:v>
                </c:pt>
                <c:pt idx="888">
                  <c:v>0.33888307481944</c:v>
                </c:pt>
                <c:pt idx="889">
                  <c:v>0.338883351499179</c:v>
                </c:pt>
                <c:pt idx="890">
                  <c:v>0.338883493866546</c:v>
                </c:pt>
                <c:pt idx="891">
                  <c:v>0.338883635507528</c:v>
                </c:pt>
                <c:pt idx="892">
                  <c:v>0.338883719562348</c:v>
                </c:pt>
                <c:pt idx="893">
                  <c:v>0.338884026065135</c:v>
                </c:pt>
                <c:pt idx="894">
                  <c:v>0.338884434456128</c:v>
                </c:pt>
                <c:pt idx="895">
                  <c:v>0.338885061798693</c:v>
                </c:pt>
                <c:pt idx="896">
                  <c:v>0.338885621263148</c:v>
                </c:pt>
                <c:pt idx="897">
                  <c:v>0.338886078565566</c:v>
                </c:pt>
                <c:pt idx="898">
                  <c:v>0.338886215415576</c:v>
                </c:pt>
                <c:pt idx="899">
                  <c:v>0.338887635648281</c:v>
                </c:pt>
                <c:pt idx="900">
                  <c:v>0.33888800713013</c:v>
                </c:pt>
                <c:pt idx="901">
                  <c:v>0.338888575396672</c:v>
                </c:pt>
                <c:pt idx="902">
                  <c:v>0.338889225279552</c:v>
                </c:pt>
                <c:pt idx="903">
                  <c:v>0.338889873925311</c:v>
                </c:pt>
                <c:pt idx="904">
                  <c:v>0.338889875102467</c:v>
                </c:pt>
                <c:pt idx="905">
                  <c:v>0.338889986434055</c:v>
                </c:pt>
                <c:pt idx="906">
                  <c:v>0.338890135073039</c:v>
                </c:pt>
                <c:pt idx="907">
                  <c:v>0.338890361759541</c:v>
                </c:pt>
                <c:pt idx="908">
                  <c:v>0.338890546934325</c:v>
                </c:pt>
                <c:pt idx="909">
                  <c:v>0.338891413237426</c:v>
                </c:pt>
                <c:pt idx="910">
                  <c:v>0.33889144723492</c:v>
                </c:pt>
                <c:pt idx="911">
                  <c:v>0.338891902067463</c:v>
                </c:pt>
                <c:pt idx="912">
                  <c:v>0.33889257004194</c:v>
                </c:pt>
                <c:pt idx="913">
                  <c:v>0.338893623070371</c:v>
                </c:pt>
                <c:pt idx="914">
                  <c:v>0.338894360407538</c:v>
                </c:pt>
                <c:pt idx="915">
                  <c:v>0.338894417103731</c:v>
                </c:pt>
                <c:pt idx="916">
                  <c:v>0.338894644520852</c:v>
                </c:pt>
                <c:pt idx="917">
                  <c:v>0.338895012807551</c:v>
                </c:pt>
                <c:pt idx="918">
                  <c:v>0.338895258609299</c:v>
                </c:pt>
                <c:pt idx="919">
                  <c:v>0.338896345232758</c:v>
                </c:pt>
                <c:pt idx="920">
                  <c:v>0.338897264858416</c:v>
                </c:pt>
                <c:pt idx="921">
                  <c:v>0.338897347815854</c:v>
                </c:pt>
                <c:pt idx="922">
                  <c:v>0.338897760191407</c:v>
                </c:pt>
                <c:pt idx="923">
                  <c:v>0.338898057615133</c:v>
                </c:pt>
                <c:pt idx="924">
                  <c:v>0.338898075188008</c:v>
                </c:pt>
                <c:pt idx="925">
                  <c:v>0.338899192558746</c:v>
                </c:pt>
                <c:pt idx="926">
                  <c:v>0.338899703298936</c:v>
                </c:pt>
                <c:pt idx="927">
                  <c:v>0.33889983858735</c:v>
                </c:pt>
                <c:pt idx="928">
                  <c:v>0.338900499440602</c:v>
                </c:pt>
                <c:pt idx="929">
                  <c:v>0.338900722007672</c:v>
                </c:pt>
                <c:pt idx="930">
                  <c:v>0.338902222978111</c:v>
                </c:pt>
                <c:pt idx="931">
                  <c:v>0.338902732766848</c:v>
                </c:pt>
                <c:pt idx="932">
                  <c:v>0.338903094812929</c:v>
                </c:pt>
                <c:pt idx="933">
                  <c:v>0.338903105389338</c:v>
                </c:pt>
                <c:pt idx="934">
                  <c:v>0.338903228121094</c:v>
                </c:pt>
                <c:pt idx="935">
                  <c:v>0.338903612284124</c:v>
                </c:pt>
                <c:pt idx="936">
                  <c:v>0.338904401402428</c:v>
                </c:pt>
                <c:pt idx="937">
                  <c:v>0.338905381779165</c:v>
                </c:pt>
                <c:pt idx="938">
                  <c:v>0.338907739323244</c:v>
                </c:pt>
                <c:pt idx="939">
                  <c:v>0.338908036425132</c:v>
                </c:pt>
                <c:pt idx="940">
                  <c:v>0.338908485167066</c:v>
                </c:pt>
                <c:pt idx="941">
                  <c:v>0.338908630904515</c:v>
                </c:pt>
                <c:pt idx="942">
                  <c:v>0.338909674804317</c:v>
                </c:pt>
                <c:pt idx="943">
                  <c:v>0.338913054998218</c:v>
                </c:pt>
                <c:pt idx="944">
                  <c:v>0.338913603149021</c:v>
                </c:pt>
                <c:pt idx="945">
                  <c:v>0.338916042461999</c:v>
                </c:pt>
                <c:pt idx="946">
                  <c:v>0.338919544910848</c:v>
                </c:pt>
                <c:pt idx="947">
                  <c:v>0.338919706906134</c:v>
                </c:pt>
                <c:pt idx="948">
                  <c:v>0.338922393116421</c:v>
                </c:pt>
                <c:pt idx="949">
                  <c:v>0.338926153054198</c:v>
                </c:pt>
                <c:pt idx="950">
                  <c:v>0.338927678952173</c:v>
                </c:pt>
                <c:pt idx="951">
                  <c:v>0.33893011856993</c:v>
                </c:pt>
                <c:pt idx="952">
                  <c:v>0.338930712350442</c:v>
                </c:pt>
                <c:pt idx="953">
                  <c:v>0.338931044503338</c:v>
                </c:pt>
                <c:pt idx="954">
                  <c:v>0.338931699207806</c:v>
                </c:pt>
                <c:pt idx="955">
                  <c:v>0.338934688476128</c:v>
                </c:pt>
                <c:pt idx="956">
                  <c:v>0.33893527617417</c:v>
                </c:pt>
                <c:pt idx="957">
                  <c:v>0.338936486896295</c:v>
                </c:pt>
                <c:pt idx="958">
                  <c:v>0.338937655146024</c:v>
                </c:pt>
                <c:pt idx="959">
                  <c:v>0.338939253603502</c:v>
                </c:pt>
                <c:pt idx="960">
                  <c:v>0.338940655873039</c:v>
                </c:pt>
                <c:pt idx="961">
                  <c:v>0.33894075028832</c:v>
                </c:pt>
                <c:pt idx="962">
                  <c:v>0.33894102233977</c:v>
                </c:pt>
                <c:pt idx="963">
                  <c:v>0.338941411942064</c:v>
                </c:pt>
                <c:pt idx="964">
                  <c:v>0.338943977534125</c:v>
                </c:pt>
                <c:pt idx="965">
                  <c:v>0.338953871115534</c:v>
                </c:pt>
                <c:pt idx="966">
                  <c:v>0.338954358985343</c:v>
                </c:pt>
                <c:pt idx="967">
                  <c:v>0.338954422839735</c:v>
                </c:pt>
                <c:pt idx="968">
                  <c:v>0.338961578131598</c:v>
                </c:pt>
                <c:pt idx="969">
                  <c:v>0.338964205619646</c:v>
                </c:pt>
                <c:pt idx="970">
                  <c:v>0.338966530094079</c:v>
                </c:pt>
                <c:pt idx="971">
                  <c:v>0.338968797992593</c:v>
                </c:pt>
                <c:pt idx="972">
                  <c:v>0.338970418644389</c:v>
                </c:pt>
                <c:pt idx="973">
                  <c:v>0.338972694690175</c:v>
                </c:pt>
                <c:pt idx="974">
                  <c:v>0.338978788112119</c:v>
                </c:pt>
                <c:pt idx="975">
                  <c:v>0.33897932929518</c:v>
                </c:pt>
                <c:pt idx="976">
                  <c:v>0.338984953699904</c:v>
                </c:pt>
                <c:pt idx="977">
                  <c:v>0.33898930464915</c:v>
                </c:pt>
                <c:pt idx="978">
                  <c:v>0.338990272305768</c:v>
                </c:pt>
                <c:pt idx="979">
                  <c:v>0.33899130393127</c:v>
                </c:pt>
                <c:pt idx="980">
                  <c:v>0.338995653458375</c:v>
                </c:pt>
                <c:pt idx="981">
                  <c:v>0.339009459568609</c:v>
                </c:pt>
                <c:pt idx="982">
                  <c:v>0.33902818883448</c:v>
                </c:pt>
                <c:pt idx="983">
                  <c:v>0.339028717243062</c:v>
                </c:pt>
                <c:pt idx="984">
                  <c:v>0.339031817843379</c:v>
                </c:pt>
                <c:pt idx="985">
                  <c:v>0.339034385847133</c:v>
                </c:pt>
                <c:pt idx="986">
                  <c:v>0.339038197974413</c:v>
                </c:pt>
                <c:pt idx="987">
                  <c:v>0.339039212226189</c:v>
                </c:pt>
                <c:pt idx="988">
                  <c:v>0.339048166005841</c:v>
                </c:pt>
                <c:pt idx="989">
                  <c:v>0.339048453430718</c:v>
                </c:pt>
                <c:pt idx="990">
                  <c:v>0.339054652694632</c:v>
                </c:pt>
                <c:pt idx="991">
                  <c:v>0.339058135679697</c:v>
                </c:pt>
                <c:pt idx="992">
                  <c:v>0.339072048588631</c:v>
                </c:pt>
                <c:pt idx="993">
                  <c:v>0.339073403063899</c:v>
                </c:pt>
                <c:pt idx="994">
                  <c:v>0.339081792722982</c:v>
                </c:pt>
                <c:pt idx="995">
                  <c:v>0.339082019918464</c:v>
                </c:pt>
                <c:pt idx="996">
                  <c:v>0.339082268887638</c:v>
                </c:pt>
                <c:pt idx="997">
                  <c:v>0.339082640765551</c:v>
                </c:pt>
                <c:pt idx="998">
                  <c:v>0.339088150364936</c:v>
                </c:pt>
                <c:pt idx="999">
                  <c:v>0.339089330488178</c:v>
                </c:pt>
                <c:pt idx="1000">
                  <c:v>0.339091992891388</c:v>
                </c:pt>
                <c:pt idx="1001">
                  <c:v>0.339095490150796</c:v>
                </c:pt>
                <c:pt idx="1002">
                  <c:v>0.339095507011502</c:v>
                </c:pt>
                <c:pt idx="1003">
                  <c:v>0.339096106824052</c:v>
                </c:pt>
                <c:pt idx="1004">
                  <c:v>0.339096554346544</c:v>
                </c:pt>
                <c:pt idx="1005">
                  <c:v>0.339100623908826</c:v>
                </c:pt>
                <c:pt idx="1006">
                  <c:v>0.339101022951069</c:v>
                </c:pt>
                <c:pt idx="1007">
                  <c:v>0.33910680943773</c:v>
                </c:pt>
                <c:pt idx="1008">
                  <c:v>0.339108243128026</c:v>
                </c:pt>
                <c:pt idx="1009">
                  <c:v>0.339112531905995</c:v>
                </c:pt>
                <c:pt idx="1010">
                  <c:v>0.339113153893483</c:v>
                </c:pt>
                <c:pt idx="1011">
                  <c:v>0.339118213070072</c:v>
                </c:pt>
                <c:pt idx="1012">
                  <c:v>0.339118985095901</c:v>
                </c:pt>
                <c:pt idx="1013">
                  <c:v>0.339119532154302</c:v>
                </c:pt>
                <c:pt idx="1014">
                  <c:v>0.339121490617351</c:v>
                </c:pt>
                <c:pt idx="1015">
                  <c:v>0.339122112633032</c:v>
                </c:pt>
                <c:pt idx="1016">
                  <c:v>0.339122368154675</c:v>
                </c:pt>
                <c:pt idx="1017">
                  <c:v>0.339122947903897</c:v>
                </c:pt>
                <c:pt idx="1018">
                  <c:v>0.339123495061481</c:v>
                </c:pt>
                <c:pt idx="1019">
                  <c:v>0.339124042250428</c:v>
                </c:pt>
                <c:pt idx="1020">
                  <c:v>0.339127457275175</c:v>
                </c:pt>
                <c:pt idx="1021">
                  <c:v>0.339128554691515</c:v>
                </c:pt>
                <c:pt idx="1022">
                  <c:v>0.339129624490533</c:v>
                </c:pt>
                <c:pt idx="1023">
                  <c:v>0.339131602852266</c:v>
                </c:pt>
                <c:pt idx="1024">
                  <c:v>0.339131973698663</c:v>
                </c:pt>
                <c:pt idx="1025">
                  <c:v>0.339134136511593</c:v>
                </c:pt>
                <c:pt idx="1026">
                  <c:v>0.339134758004712</c:v>
                </c:pt>
                <c:pt idx="1027">
                  <c:v>0.339135450714677</c:v>
                </c:pt>
                <c:pt idx="1028">
                  <c:v>0.339140438173278</c:v>
                </c:pt>
                <c:pt idx="1029">
                  <c:v>0.339144740123788</c:v>
                </c:pt>
                <c:pt idx="1030">
                  <c:v>0.339157655140935</c:v>
                </c:pt>
                <c:pt idx="1031">
                  <c:v>0.339175003708385</c:v>
                </c:pt>
                <c:pt idx="1032">
                  <c:v>0.339176976130614</c:v>
                </c:pt>
                <c:pt idx="1033">
                  <c:v>0.339177150589609</c:v>
                </c:pt>
                <c:pt idx="1034">
                  <c:v>0.339177969818367</c:v>
                </c:pt>
                <c:pt idx="1035">
                  <c:v>0.339181216275895</c:v>
                </c:pt>
                <c:pt idx="1036">
                  <c:v>0.339182521639264</c:v>
                </c:pt>
                <c:pt idx="1037">
                  <c:v>0.339183507165389</c:v>
                </c:pt>
                <c:pt idx="1038">
                  <c:v>0.339184481901433</c:v>
                </c:pt>
                <c:pt idx="1039">
                  <c:v>0.339186797664541</c:v>
                </c:pt>
                <c:pt idx="1040">
                  <c:v>0.339193660398343</c:v>
                </c:pt>
                <c:pt idx="1041">
                  <c:v>0.339199406289234</c:v>
                </c:pt>
                <c:pt idx="1042">
                  <c:v>0.339203002036647</c:v>
                </c:pt>
                <c:pt idx="1043">
                  <c:v>0.339203471099505</c:v>
                </c:pt>
                <c:pt idx="1044">
                  <c:v>0.339204144745361</c:v>
                </c:pt>
                <c:pt idx="1045">
                  <c:v>0.339206289523924</c:v>
                </c:pt>
                <c:pt idx="1046">
                  <c:v>0.339209227423492</c:v>
                </c:pt>
                <c:pt idx="1047">
                  <c:v>0.339209239046961</c:v>
                </c:pt>
                <c:pt idx="1048">
                  <c:v>0.339210694960194</c:v>
                </c:pt>
                <c:pt idx="1049">
                  <c:v>0.339211088478796</c:v>
                </c:pt>
                <c:pt idx="1050">
                  <c:v>0.339212448628549</c:v>
                </c:pt>
                <c:pt idx="1051">
                  <c:v>0.33921264503336</c:v>
                </c:pt>
                <c:pt idx="1052">
                  <c:v>0.339213715354296</c:v>
                </c:pt>
                <c:pt idx="1053">
                  <c:v>0.339213864009808</c:v>
                </c:pt>
                <c:pt idx="1054">
                  <c:v>0.339215520720311</c:v>
                </c:pt>
                <c:pt idx="1055">
                  <c:v>0.339215864187662</c:v>
                </c:pt>
                <c:pt idx="1056">
                  <c:v>0.339215933637161</c:v>
                </c:pt>
                <c:pt idx="1057">
                  <c:v>0.339216618475245</c:v>
                </c:pt>
                <c:pt idx="1058">
                  <c:v>0.339217688867814</c:v>
                </c:pt>
                <c:pt idx="1059">
                  <c:v>0.3392177847491</c:v>
                </c:pt>
                <c:pt idx="1060">
                  <c:v>0.339218785927844</c:v>
                </c:pt>
                <c:pt idx="1061">
                  <c:v>0.339218810035246</c:v>
                </c:pt>
                <c:pt idx="1062">
                  <c:v>0.339220089518384</c:v>
                </c:pt>
                <c:pt idx="1063">
                  <c:v>0.339220821270426</c:v>
                </c:pt>
                <c:pt idx="1064">
                  <c:v>0.339221367979508</c:v>
                </c:pt>
                <c:pt idx="1065">
                  <c:v>0.339222298342713</c:v>
                </c:pt>
                <c:pt idx="1066">
                  <c:v>0.339222611129524</c:v>
                </c:pt>
                <c:pt idx="1067">
                  <c:v>0.339223141129294</c:v>
                </c:pt>
                <c:pt idx="1068">
                  <c:v>0.339225324300451</c:v>
                </c:pt>
                <c:pt idx="1069">
                  <c:v>0.339225487048793</c:v>
                </c:pt>
                <c:pt idx="1070">
                  <c:v>0.339225762449585</c:v>
                </c:pt>
                <c:pt idx="1071">
                  <c:v>0.339227675585642</c:v>
                </c:pt>
                <c:pt idx="1072">
                  <c:v>0.339227989521393</c:v>
                </c:pt>
                <c:pt idx="1073">
                  <c:v>0.339228382536129</c:v>
                </c:pt>
                <c:pt idx="1074">
                  <c:v>0.339228571877749</c:v>
                </c:pt>
                <c:pt idx="1075">
                  <c:v>0.339229826656065</c:v>
                </c:pt>
                <c:pt idx="1076">
                  <c:v>0.339230397348728</c:v>
                </c:pt>
                <c:pt idx="1077">
                  <c:v>0.339231469878763</c:v>
                </c:pt>
                <c:pt idx="1078">
                  <c:v>0.339232097455424</c:v>
                </c:pt>
                <c:pt idx="1079">
                  <c:v>0.339232204161114</c:v>
                </c:pt>
                <c:pt idx="1080">
                  <c:v>0.339233108079049</c:v>
                </c:pt>
                <c:pt idx="1081">
                  <c:v>0.339234192212348</c:v>
                </c:pt>
                <c:pt idx="1082">
                  <c:v>0.339234217165208</c:v>
                </c:pt>
                <c:pt idx="1083">
                  <c:v>0.339236612773453</c:v>
                </c:pt>
                <c:pt idx="1084">
                  <c:v>0.33923673439426</c:v>
                </c:pt>
                <c:pt idx="1085">
                  <c:v>0.339239454898978</c:v>
                </c:pt>
                <c:pt idx="1086">
                  <c:v>0.339239999396212</c:v>
                </c:pt>
                <c:pt idx="1087">
                  <c:v>0.339240847624921</c:v>
                </c:pt>
                <c:pt idx="1088">
                  <c:v>0.339241267387003</c:v>
                </c:pt>
                <c:pt idx="1089">
                  <c:v>0.339246085388317</c:v>
                </c:pt>
                <c:pt idx="1090">
                  <c:v>0.339250557639291</c:v>
                </c:pt>
                <c:pt idx="1091">
                  <c:v>0.339252514697807</c:v>
                </c:pt>
                <c:pt idx="1092">
                  <c:v>0.339255070520074</c:v>
                </c:pt>
                <c:pt idx="1093">
                  <c:v>0.339256257162422</c:v>
                </c:pt>
                <c:pt idx="1094">
                  <c:v>0.339262430151259</c:v>
                </c:pt>
                <c:pt idx="1095">
                  <c:v>0.339264159339718</c:v>
                </c:pt>
                <c:pt idx="1096">
                  <c:v>0.339268661555937</c:v>
                </c:pt>
                <c:pt idx="1097">
                  <c:v>0.339268736191272</c:v>
                </c:pt>
                <c:pt idx="1098">
                  <c:v>0.339273388548058</c:v>
                </c:pt>
                <c:pt idx="1099">
                  <c:v>0.33927392801802</c:v>
                </c:pt>
                <c:pt idx="1100">
                  <c:v>0.339274008381876</c:v>
                </c:pt>
                <c:pt idx="1101">
                  <c:v>0.339274559937418</c:v>
                </c:pt>
                <c:pt idx="1102">
                  <c:v>0.339275979135144</c:v>
                </c:pt>
                <c:pt idx="1103">
                  <c:v>0.339277333314563</c:v>
                </c:pt>
                <c:pt idx="1104">
                  <c:v>0.339278885198942</c:v>
                </c:pt>
                <c:pt idx="1105">
                  <c:v>0.339281799772139</c:v>
                </c:pt>
                <c:pt idx="1106">
                  <c:v>0.339283228252252</c:v>
                </c:pt>
                <c:pt idx="1107">
                  <c:v>0.339283859030388</c:v>
                </c:pt>
                <c:pt idx="1108">
                  <c:v>0.339286898393029</c:v>
                </c:pt>
                <c:pt idx="1109">
                  <c:v>0.339288451974465</c:v>
                </c:pt>
                <c:pt idx="1110">
                  <c:v>0.339290831653835</c:v>
                </c:pt>
                <c:pt idx="1111">
                  <c:v>0.339292226146187</c:v>
                </c:pt>
                <c:pt idx="1112">
                  <c:v>0.3392935548879</c:v>
                </c:pt>
                <c:pt idx="1113">
                  <c:v>0.339294339068518</c:v>
                </c:pt>
                <c:pt idx="1114">
                  <c:v>0.339295554307422</c:v>
                </c:pt>
                <c:pt idx="1115">
                  <c:v>0.339296464982298</c:v>
                </c:pt>
                <c:pt idx="1116">
                  <c:v>0.339300063279412</c:v>
                </c:pt>
                <c:pt idx="1117">
                  <c:v>0.339300396297929</c:v>
                </c:pt>
                <c:pt idx="1118">
                  <c:v>0.339300694423214</c:v>
                </c:pt>
                <c:pt idx="1119">
                  <c:v>0.33930180256787</c:v>
                </c:pt>
                <c:pt idx="1120">
                  <c:v>0.339306033082862</c:v>
                </c:pt>
                <c:pt idx="1121">
                  <c:v>0.339306233107926</c:v>
                </c:pt>
                <c:pt idx="1122">
                  <c:v>0.339309030079864</c:v>
                </c:pt>
                <c:pt idx="1123">
                  <c:v>0.339311652791167</c:v>
                </c:pt>
                <c:pt idx="1124">
                  <c:v>0.33931349865138</c:v>
                </c:pt>
                <c:pt idx="1125">
                  <c:v>0.339315817023425</c:v>
                </c:pt>
                <c:pt idx="1126">
                  <c:v>0.339318009460409</c:v>
                </c:pt>
                <c:pt idx="1127">
                  <c:v>0.339320060007875</c:v>
                </c:pt>
                <c:pt idx="1128">
                  <c:v>0.339325763995056</c:v>
                </c:pt>
                <c:pt idx="1129">
                  <c:v>0.339332857030404</c:v>
                </c:pt>
                <c:pt idx="1130">
                  <c:v>0.339334595014267</c:v>
                </c:pt>
                <c:pt idx="1131">
                  <c:v>0.339339105625046</c:v>
                </c:pt>
                <c:pt idx="1132">
                  <c:v>0.339355514536108</c:v>
                </c:pt>
                <c:pt idx="1133">
                  <c:v>0.339369183463454</c:v>
                </c:pt>
                <c:pt idx="1134">
                  <c:v>0.339376386712119</c:v>
                </c:pt>
                <c:pt idx="1135">
                  <c:v>0.339392799152716</c:v>
                </c:pt>
                <c:pt idx="1136">
                  <c:v>0.339397211323291</c:v>
                </c:pt>
                <c:pt idx="1137">
                  <c:v>0.33939775076288</c:v>
                </c:pt>
                <c:pt idx="1138">
                  <c:v>0.339406259427263</c:v>
                </c:pt>
                <c:pt idx="1139">
                  <c:v>0.339407039530548</c:v>
                </c:pt>
                <c:pt idx="1140">
                  <c:v>0.339409158221069</c:v>
                </c:pt>
                <c:pt idx="1141">
                  <c:v>0.339410813619376</c:v>
                </c:pt>
                <c:pt idx="1142">
                  <c:v>0.339411543794756</c:v>
                </c:pt>
                <c:pt idx="1143">
                  <c:v>0.339413309532389</c:v>
                </c:pt>
                <c:pt idx="1144">
                  <c:v>0.339415212010126</c:v>
                </c:pt>
                <c:pt idx="1145">
                  <c:v>0.339415975572861</c:v>
                </c:pt>
                <c:pt idx="1146">
                  <c:v>0.339420506054368</c:v>
                </c:pt>
                <c:pt idx="1147">
                  <c:v>0.339422444682465</c:v>
                </c:pt>
                <c:pt idx="1148">
                  <c:v>0.33942335123892</c:v>
                </c:pt>
                <c:pt idx="1149">
                  <c:v>0.339426025801648</c:v>
                </c:pt>
                <c:pt idx="1150">
                  <c:v>0.339429168485705</c:v>
                </c:pt>
                <c:pt idx="1151">
                  <c:v>0.33943000666875</c:v>
                </c:pt>
                <c:pt idx="1152">
                  <c:v>0.339434972608025</c:v>
                </c:pt>
                <c:pt idx="1153">
                  <c:v>0.339435822103211</c:v>
                </c:pt>
                <c:pt idx="1154">
                  <c:v>0.339441834966897</c:v>
                </c:pt>
                <c:pt idx="1155">
                  <c:v>0.339445013241785</c:v>
                </c:pt>
                <c:pt idx="1156">
                  <c:v>0.339445794557139</c:v>
                </c:pt>
                <c:pt idx="1157">
                  <c:v>0.339448086183921</c:v>
                </c:pt>
                <c:pt idx="1158">
                  <c:v>0.339448100703605</c:v>
                </c:pt>
                <c:pt idx="1159">
                  <c:v>0.339454980269982</c:v>
                </c:pt>
                <c:pt idx="1160">
                  <c:v>0.339458052576223</c:v>
                </c:pt>
                <c:pt idx="1161">
                  <c:v>0.33946233599575</c:v>
                </c:pt>
                <c:pt idx="1162">
                  <c:v>0.339464948938569</c:v>
                </c:pt>
                <c:pt idx="1163">
                  <c:v>0.339467181997603</c:v>
                </c:pt>
                <c:pt idx="1164">
                  <c:v>0.339467494649612</c:v>
                </c:pt>
                <c:pt idx="1165">
                  <c:v>0.339468194347464</c:v>
                </c:pt>
                <c:pt idx="1166">
                  <c:v>0.339471304965998</c:v>
                </c:pt>
                <c:pt idx="1167">
                  <c:v>0.339483739419883</c:v>
                </c:pt>
                <c:pt idx="1168">
                  <c:v>0.339486956433457</c:v>
                </c:pt>
                <c:pt idx="1169">
                  <c:v>0.33948760265498</c:v>
                </c:pt>
                <c:pt idx="1170">
                  <c:v>0.339517165414567</c:v>
                </c:pt>
                <c:pt idx="1171">
                  <c:v>0.339520847482508</c:v>
                </c:pt>
                <c:pt idx="1172">
                  <c:v>0.339521856726079</c:v>
                </c:pt>
                <c:pt idx="1173">
                  <c:v>0.339524157636075</c:v>
                </c:pt>
                <c:pt idx="1174">
                  <c:v>0.339530508421306</c:v>
                </c:pt>
                <c:pt idx="1175">
                  <c:v>0.339534741639246</c:v>
                </c:pt>
                <c:pt idx="1176">
                  <c:v>0.339536959442357</c:v>
                </c:pt>
                <c:pt idx="1177">
                  <c:v>0.339541030947461</c:v>
                </c:pt>
                <c:pt idx="1178">
                  <c:v>0.339542319163503</c:v>
                </c:pt>
                <c:pt idx="1179">
                  <c:v>0.339549774133478</c:v>
                </c:pt>
                <c:pt idx="1180">
                  <c:v>0.339550022754708</c:v>
                </c:pt>
                <c:pt idx="1181">
                  <c:v>0.339552695955717</c:v>
                </c:pt>
                <c:pt idx="1182">
                  <c:v>0.339558231611554</c:v>
                </c:pt>
                <c:pt idx="1183">
                  <c:v>0.339561821559576</c:v>
                </c:pt>
                <c:pt idx="1184">
                  <c:v>0.339562732075101</c:v>
                </c:pt>
                <c:pt idx="1185">
                  <c:v>0.339566176185649</c:v>
                </c:pt>
                <c:pt idx="1186">
                  <c:v>0.339570025939554</c:v>
                </c:pt>
                <c:pt idx="1187">
                  <c:v>0.339570307839974</c:v>
                </c:pt>
                <c:pt idx="1188">
                  <c:v>0.339572529555376</c:v>
                </c:pt>
                <c:pt idx="1189">
                  <c:v>0.339573236454151</c:v>
                </c:pt>
                <c:pt idx="1190">
                  <c:v>0.339575655759399</c:v>
                </c:pt>
                <c:pt idx="1191">
                  <c:v>0.339578883638433</c:v>
                </c:pt>
                <c:pt idx="1192">
                  <c:v>0.339579772767965</c:v>
                </c:pt>
                <c:pt idx="1193">
                  <c:v>0.339582891763389</c:v>
                </c:pt>
                <c:pt idx="1194">
                  <c:v>0.339584216654735</c:v>
                </c:pt>
                <c:pt idx="1195">
                  <c:v>0.339584401454054</c:v>
                </c:pt>
                <c:pt idx="1196">
                  <c:v>0.339584578819038</c:v>
                </c:pt>
                <c:pt idx="1197">
                  <c:v>0.339584649417868</c:v>
                </c:pt>
                <c:pt idx="1198">
                  <c:v>0.339585301859474</c:v>
                </c:pt>
                <c:pt idx="1199">
                  <c:v>0.339585784552346</c:v>
                </c:pt>
                <c:pt idx="1200">
                  <c:v>0.339586123144556</c:v>
                </c:pt>
                <c:pt idx="1201">
                  <c:v>0.339586437514311</c:v>
                </c:pt>
                <c:pt idx="1202">
                  <c:v>0.339587086590521</c:v>
                </c:pt>
                <c:pt idx="1203">
                  <c:v>0.33958739509612</c:v>
                </c:pt>
                <c:pt idx="1204">
                  <c:v>0.339588269220711</c:v>
                </c:pt>
                <c:pt idx="1205">
                  <c:v>0.339589592606246</c:v>
                </c:pt>
                <c:pt idx="1206">
                  <c:v>0.339590093586095</c:v>
                </c:pt>
                <c:pt idx="1207">
                  <c:v>0.339590728199582</c:v>
                </c:pt>
                <c:pt idx="1208">
                  <c:v>0.339592105572276</c:v>
                </c:pt>
                <c:pt idx="1209">
                  <c:v>0.339593777962774</c:v>
                </c:pt>
                <c:pt idx="1210">
                  <c:v>0.339594187896427</c:v>
                </c:pt>
                <c:pt idx="1211">
                  <c:v>0.339594538239005</c:v>
                </c:pt>
                <c:pt idx="1212">
                  <c:v>0.339595020747654</c:v>
                </c:pt>
                <c:pt idx="1213">
                  <c:v>0.33959619236938</c:v>
                </c:pt>
                <c:pt idx="1214">
                  <c:v>0.339596837042195</c:v>
                </c:pt>
                <c:pt idx="1215">
                  <c:v>0.339599488534238</c:v>
                </c:pt>
                <c:pt idx="1216">
                  <c:v>0.339600446125261</c:v>
                </c:pt>
                <c:pt idx="1217">
                  <c:v>0.339600682190027</c:v>
                </c:pt>
                <c:pt idx="1218">
                  <c:v>0.339603154467881</c:v>
                </c:pt>
                <c:pt idx="1219">
                  <c:v>0.339603340779364</c:v>
                </c:pt>
                <c:pt idx="1220">
                  <c:v>0.33960361045148</c:v>
                </c:pt>
                <c:pt idx="1221">
                  <c:v>0.339603983435794</c:v>
                </c:pt>
                <c:pt idx="1222">
                  <c:v>0.339604499297684</c:v>
                </c:pt>
                <c:pt idx="1223">
                  <c:v>0.339605803537748</c:v>
                </c:pt>
                <c:pt idx="1224">
                  <c:v>0.339606146751287</c:v>
                </c:pt>
                <c:pt idx="1225">
                  <c:v>0.339609834877963</c:v>
                </c:pt>
                <c:pt idx="1226">
                  <c:v>0.339610989769438</c:v>
                </c:pt>
                <c:pt idx="1227">
                  <c:v>0.339612472366355</c:v>
                </c:pt>
                <c:pt idx="1228">
                  <c:v>0.339612905105114</c:v>
                </c:pt>
                <c:pt idx="1229">
                  <c:v>0.339614461995143</c:v>
                </c:pt>
                <c:pt idx="1230">
                  <c:v>0.339618215645259</c:v>
                </c:pt>
                <c:pt idx="1231">
                  <c:v>0.339618728443576</c:v>
                </c:pt>
                <c:pt idx="1232">
                  <c:v>0.339619995446925</c:v>
                </c:pt>
                <c:pt idx="1233">
                  <c:v>0.339621212787081</c:v>
                </c:pt>
                <c:pt idx="1234">
                  <c:v>0.339624534784951</c:v>
                </c:pt>
                <c:pt idx="1235">
                  <c:v>0.339626067788965</c:v>
                </c:pt>
                <c:pt idx="1236">
                  <c:v>0.339626340871281</c:v>
                </c:pt>
                <c:pt idx="1237">
                  <c:v>0.339630323316621</c:v>
                </c:pt>
                <c:pt idx="1238">
                  <c:v>0.339630644159166</c:v>
                </c:pt>
                <c:pt idx="1239">
                  <c:v>0.339630693241661</c:v>
                </c:pt>
                <c:pt idx="1240">
                  <c:v>0.339632687008065</c:v>
                </c:pt>
                <c:pt idx="1241">
                  <c:v>0.339632965960007</c:v>
                </c:pt>
                <c:pt idx="1242">
                  <c:v>0.339636938679988</c:v>
                </c:pt>
                <c:pt idx="1243">
                  <c:v>0.339637867010676</c:v>
                </c:pt>
                <c:pt idx="1244">
                  <c:v>0.339638177080127</c:v>
                </c:pt>
                <c:pt idx="1245">
                  <c:v>0.339640010386159</c:v>
                </c:pt>
                <c:pt idx="1246">
                  <c:v>0.339642487031593</c:v>
                </c:pt>
                <c:pt idx="1247">
                  <c:v>0.339644497312839</c:v>
                </c:pt>
                <c:pt idx="1248">
                  <c:v>0.339644638381507</c:v>
                </c:pt>
                <c:pt idx="1249">
                  <c:v>0.33964637822542</c:v>
                </c:pt>
                <c:pt idx="1250">
                  <c:v>0.339647626566477</c:v>
                </c:pt>
                <c:pt idx="1251">
                  <c:v>0.339650882567544</c:v>
                </c:pt>
                <c:pt idx="1252">
                  <c:v>0.339652751513928</c:v>
                </c:pt>
                <c:pt idx="1253">
                  <c:v>0.339659039568551</c:v>
                </c:pt>
                <c:pt idx="1254">
                  <c:v>0.33965938705908</c:v>
                </c:pt>
                <c:pt idx="1255">
                  <c:v>0.339660185379061</c:v>
                </c:pt>
                <c:pt idx="1256">
                  <c:v>0.339670131684158</c:v>
                </c:pt>
                <c:pt idx="1257">
                  <c:v>0.339671831297193</c:v>
                </c:pt>
                <c:pt idx="1258">
                  <c:v>0.339675041251778</c:v>
                </c:pt>
                <c:pt idx="1259">
                  <c:v>0.339675500501712</c:v>
                </c:pt>
                <c:pt idx="1260">
                  <c:v>0.339676353204504</c:v>
                </c:pt>
                <c:pt idx="1261">
                  <c:v>0.33967733956035</c:v>
                </c:pt>
                <c:pt idx="1262">
                  <c:v>0.339681966213971</c:v>
                </c:pt>
                <c:pt idx="1263">
                  <c:v>0.339682132544737</c:v>
                </c:pt>
                <c:pt idx="1264">
                  <c:v>0.339682785835194</c:v>
                </c:pt>
                <c:pt idx="1265">
                  <c:v>0.339683787728621</c:v>
                </c:pt>
                <c:pt idx="1266">
                  <c:v>0.339688765262511</c:v>
                </c:pt>
                <c:pt idx="1267">
                  <c:v>0.339689146131737</c:v>
                </c:pt>
                <c:pt idx="1268">
                  <c:v>0.339689246014511</c:v>
                </c:pt>
                <c:pt idx="1269">
                  <c:v>0.339690028279116</c:v>
                </c:pt>
                <c:pt idx="1270">
                  <c:v>0.339693739883636</c:v>
                </c:pt>
                <c:pt idx="1271">
                  <c:v>0.339694027666963</c:v>
                </c:pt>
                <c:pt idx="1272">
                  <c:v>0.339694812342548</c:v>
                </c:pt>
                <c:pt idx="1273">
                  <c:v>0.339695268523328</c:v>
                </c:pt>
                <c:pt idx="1274">
                  <c:v>0.33969862059064</c:v>
                </c:pt>
                <c:pt idx="1275">
                  <c:v>0.339699198557437</c:v>
                </c:pt>
                <c:pt idx="1276">
                  <c:v>0.339701213037504</c:v>
                </c:pt>
                <c:pt idx="1277">
                  <c:v>0.339705135805032</c:v>
                </c:pt>
                <c:pt idx="1278">
                  <c:v>0.339706776156113</c:v>
                </c:pt>
                <c:pt idx="1279">
                  <c:v>0.339707106376458</c:v>
                </c:pt>
                <c:pt idx="1280">
                  <c:v>0.339707731969728</c:v>
                </c:pt>
                <c:pt idx="1281">
                  <c:v>0.339709152728453</c:v>
                </c:pt>
                <c:pt idx="1282">
                  <c:v>0.339709467865766</c:v>
                </c:pt>
                <c:pt idx="1283">
                  <c:v>0.339709596111854</c:v>
                </c:pt>
                <c:pt idx="1284">
                  <c:v>0.339710118362876</c:v>
                </c:pt>
                <c:pt idx="1285">
                  <c:v>0.339712199653834</c:v>
                </c:pt>
                <c:pt idx="1286">
                  <c:v>0.339712224946682</c:v>
                </c:pt>
                <c:pt idx="1287">
                  <c:v>0.339712940447632</c:v>
                </c:pt>
                <c:pt idx="1288">
                  <c:v>0.33971360975449</c:v>
                </c:pt>
                <c:pt idx="1289">
                  <c:v>0.339714616914147</c:v>
                </c:pt>
                <c:pt idx="1290">
                  <c:v>0.339715091001763</c:v>
                </c:pt>
                <c:pt idx="1291">
                  <c:v>0.339716666814496</c:v>
                </c:pt>
                <c:pt idx="1292">
                  <c:v>0.339718002280694</c:v>
                </c:pt>
                <c:pt idx="1293">
                  <c:v>0.339718100805825</c:v>
                </c:pt>
                <c:pt idx="1294">
                  <c:v>0.339718167978911</c:v>
                </c:pt>
                <c:pt idx="1295">
                  <c:v>0.339719108528167</c:v>
                </c:pt>
                <c:pt idx="1296">
                  <c:v>0.339719411619941</c:v>
                </c:pt>
                <c:pt idx="1297">
                  <c:v>0.339721109019501</c:v>
                </c:pt>
                <c:pt idx="1298">
                  <c:v>0.339722033928296</c:v>
                </c:pt>
                <c:pt idx="1299">
                  <c:v>0.339722551345698</c:v>
                </c:pt>
                <c:pt idx="1300">
                  <c:v>0.339725047827731</c:v>
                </c:pt>
                <c:pt idx="1301">
                  <c:v>0.339729657622116</c:v>
                </c:pt>
                <c:pt idx="1302">
                  <c:v>0.339730287132318</c:v>
                </c:pt>
                <c:pt idx="1303">
                  <c:v>0.339730395490096</c:v>
                </c:pt>
                <c:pt idx="1304">
                  <c:v>0.339730622971146</c:v>
                </c:pt>
                <c:pt idx="1305">
                  <c:v>0.339732067225827</c:v>
                </c:pt>
                <c:pt idx="1306">
                  <c:v>0.339734912933793</c:v>
                </c:pt>
                <c:pt idx="1307">
                  <c:v>0.339735480681985</c:v>
                </c:pt>
                <c:pt idx="1308">
                  <c:v>0.339736130797109</c:v>
                </c:pt>
                <c:pt idx="1309">
                  <c:v>0.339736222066389</c:v>
                </c:pt>
                <c:pt idx="1310">
                  <c:v>0.339738467573044</c:v>
                </c:pt>
                <c:pt idx="1311">
                  <c:v>0.339739576093576</c:v>
                </c:pt>
                <c:pt idx="1312">
                  <c:v>0.339742843567343</c:v>
                </c:pt>
                <c:pt idx="1313">
                  <c:v>0.339745358386948</c:v>
                </c:pt>
                <c:pt idx="1314">
                  <c:v>0.339745784255325</c:v>
                </c:pt>
                <c:pt idx="1315">
                  <c:v>0.339747783840578</c:v>
                </c:pt>
                <c:pt idx="1316">
                  <c:v>0.339749037894629</c:v>
                </c:pt>
                <c:pt idx="1317">
                  <c:v>0.339753530697755</c:v>
                </c:pt>
                <c:pt idx="1318">
                  <c:v>0.339755359964776</c:v>
                </c:pt>
                <c:pt idx="1319">
                  <c:v>0.339755750984261</c:v>
                </c:pt>
                <c:pt idx="1320">
                  <c:v>0.33975651910777</c:v>
                </c:pt>
                <c:pt idx="1321">
                  <c:v>0.339757785860217</c:v>
                </c:pt>
                <c:pt idx="1322">
                  <c:v>0.339758018335049</c:v>
                </c:pt>
                <c:pt idx="1323">
                  <c:v>0.339760214652489</c:v>
                </c:pt>
                <c:pt idx="1324">
                  <c:v>0.339762075687404</c:v>
                </c:pt>
                <c:pt idx="1325">
                  <c:v>0.339762101274233</c:v>
                </c:pt>
                <c:pt idx="1326">
                  <c:v>0.339762866965863</c:v>
                </c:pt>
                <c:pt idx="1327">
                  <c:v>0.339763565970253</c:v>
                </c:pt>
                <c:pt idx="1328">
                  <c:v>0.33976499020343</c:v>
                </c:pt>
                <c:pt idx="1329">
                  <c:v>0.339765074793476</c:v>
                </c:pt>
                <c:pt idx="1330">
                  <c:v>0.339765719117735</c:v>
                </c:pt>
                <c:pt idx="1331">
                  <c:v>0.339766363381548</c:v>
                </c:pt>
                <c:pt idx="1332">
                  <c:v>0.339766571580384</c:v>
                </c:pt>
                <c:pt idx="1333">
                  <c:v>0.339769577913377</c:v>
                </c:pt>
                <c:pt idx="1334">
                  <c:v>0.339777430850685</c:v>
                </c:pt>
                <c:pt idx="1335">
                  <c:v>0.339779261885349</c:v>
                </c:pt>
                <c:pt idx="1336">
                  <c:v>0.339783786260128</c:v>
                </c:pt>
                <c:pt idx="1337">
                  <c:v>0.339785636768956</c:v>
                </c:pt>
                <c:pt idx="1338">
                  <c:v>0.339786703108621</c:v>
                </c:pt>
                <c:pt idx="1339">
                  <c:v>0.339787267542362</c:v>
                </c:pt>
                <c:pt idx="1340">
                  <c:v>0.339792049530187</c:v>
                </c:pt>
                <c:pt idx="1341">
                  <c:v>0.33979227153977</c:v>
                </c:pt>
                <c:pt idx="1342">
                  <c:v>0.339792627543343</c:v>
                </c:pt>
                <c:pt idx="1343">
                  <c:v>0.33979361716401</c:v>
                </c:pt>
                <c:pt idx="1344">
                  <c:v>0.339794130887367</c:v>
                </c:pt>
                <c:pt idx="1345">
                  <c:v>0.339794669159568</c:v>
                </c:pt>
                <c:pt idx="1346">
                  <c:v>0.339794760410379</c:v>
                </c:pt>
                <c:pt idx="1347">
                  <c:v>0.339798448143258</c:v>
                </c:pt>
                <c:pt idx="1348">
                  <c:v>0.339798481897419</c:v>
                </c:pt>
                <c:pt idx="1349">
                  <c:v>0.339798648035867</c:v>
                </c:pt>
                <c:pt idx="1350">
                  <c:v>0.339800095510225</c:v>
                </c:pt>
                <c:pt idx="1351">
                  <c:v>0.339800280924157</c:v>
                </c:pt>
                <c:pt idx="1352">
                  <c:v>0.339800829145795</c:v>
                </c:pt>
                <c:pt idx="1353">
                  <c:v>0.339803878611841</c:v>
                </c:pt>
                <c:pt idx="1354">
                  <c:v>0.339803913168152</c:v>
                </c:pt>
                <c:pt idx="1355">
                  <c:v>0.339805287543768</c:v>
                </c:pt>
                <c:pt idx="1356">
                  <c:v>0.339805630925026</c:v>
                </c:pt>
                <c:pt idx="1357">
                  <c:v>0.339806446997722</c:v>
                </c:pt>
                <c:pt idx="1358">
                  <c:v>0.339807179030482</c:v>
                </c:pt>
                <c:pt idx="1359">
                  <c:v>0.339807368301309</c:v>
                </c:pt>
                <c:pt idx="1360">
                  <c:v>0.339808016125225</c:v>
                </c:pt>
                <c:pt idx="1361">
                  <c:v>0.339808419747785</c:v>
                </c:pt>
                <c:pt idx="1362">
                  <c:v>0.339810142963303</c:v>
                </c:pt>
                <c:pt idx="1363">
                  <c:v>0.33981174365782</c:v>
                </c:pt>
                <c:pt idx="1364">
                  <c:v>0.339812857081732</c:v>
                </c:pt>
                <c:pt idx="1365">
                  <c:v>0.339813235224886</c:v>
                </c:pt>
                <c:pt idx="1366">
                  <c:v>0.339813403052378</c:v>
                </c:pt>
                <c:pt idx="1367">
                  <c:v>0.339813531942854</c:v>
                </c:pt>
                <c:pt idx="1368">
                  <c:v>0.339813846267627</c:v>
                </c:pt>
                <c:pt idx="1369">
                  <c:v>0.3398168951656</c:v>
                </c:pt>
                <c:pt idx="1370">
                  <c:v>0.339817251838741</c:v>
                </c:pt>
                <c:pt idx="1371">
                  <c:v>0.339817549854177</c:v>
                </c:pt>
                <c:pt idx="1372">
                  <c:v>0.339817868352053</c:v>
                </c:pt>
                <c:pt idx="1373">
                  <c:v>0.33981810087598</c:v>
                </c:pt>
                <c:pt idx="1374">
                  <c:v>0.339818340105063</c:v>
                </c:pt>
                <c:pt idx="1375">
                  <c:v>0.33981919944508</c:v>
                </c:pt>
                <c:pt idx="1376">
                  <c:v>0.339820552421522</c:v>
                </c:pt>
                <c:pt idx="1377">
                  <c:v>0.339821741568721</c:v>
                </c:pt>
                <c:pt idx="1378">
                  <c:v>0.339822814133966</c:v>
                </c:pt>
                <c:pt idx="1379">
                  <c:v>0.33982357781964</c:v>
                </c:pt>
                <c:pt idx="1380">
                  <c:v>0.339824459142029</c:v>
                </c:pt>
                <c:pt idx="1381">
                  <c:v>0.339825622884938</c:v>
                </c:pt>
                <c:pt idx="1382">
                  <c:v>0.339828045545857</c:v>
                </c:pt>
                <c:pt idx="1383">
                  <c:v>0.33982861910477</c:v>
                </c:pt>
                <c:pt idx="1384">
                  <c:v>0.339828841350673</c:v>
                </c:pt>
                <c:pt idx="1385">
                  <c:v>0.339829913089456</c:v>
                </c:pt>
                <c:pt idx="1386">
                  <c:v>0.339831953071801</c:v>
                </c:pt>
                <c:pt idx="1387">
                  <c:v>0.339832009070169</c:v>
                </c:pt>
                <c:pt idx="1388">
                  <c:v>0.33983325420675</c:v>
                </c:pt>
                <c:pt idx="1389">
                  <c:v>0.339833263993834</c:v>
                </c:pt>
                <c:pt idx="1390">
                  <c:v>0.339833621522312</c:v>
                </c:pt>
                <c:pt idx="1391">
                  <c:v>0.339834428410135</c:v>
                </c:pt>
                <c:pt idx="1392">
                  <c:v>0.339837009998036</c:v>
                </c:pt>
                <c:pt idx="1393">
                  <c:v>0.339837753020357</c:v>
                </c:pt>
                <c:pt idx="1394">
                  <c:v>0.339838017623209</c:v>
                </c:pt>
                <c:pt idx="1395">
                  <c:v>0.339838996047638</c:v>
                </c:pt>
                <c:pt idx="1396">
                  <c:v>0.339839660168032</c:v>
                </c:pt>
                <c:pt idx="1397">
                  <c:v>0.339839913148625</c:v>
                </c:pt>
                <c:pt idx="1398">
                  <c:v>0.339840716010331</c:v>
                </c:pt>
                <c:pt idx="1399">
                  <c:v>0.339843083343229</c:v>
                </c:pt>
                <c:pt idx="1400">
                  <c:v>0.339844354244934</c:v>
                </c:pt>
                <c:pt idx="1401">
                  <c:v>0.339844875933882</c:v>
                </c:pt>
                <c:pt idx="1402">
                  <c:v>0.339845017624217</c:v>
                </c:pt>
                <c:pt idx="1403">
                  <c:v>0.339848641185445</c:v>
                </c:pt>
                <c:pt idx="1404">
                  <c:v>0.339848945730775</c:v>
                </c:pt>
                <c:pt idx="1405">
                  <c:v>0.339848968844613</c:v>
                </c:pt>
                <c:pt idx="1406">
                  <c:v>0.339849365971924</c:v>
                </c:pt>
                <c:pt idx="1407">
                  <c:v>0.339850211099926</c:v>
                </c:pt>
                <c:pt idx="1408">
                  <c:v>0.339853442029584</c:v>
                </c:pt>
                <c:pt idx="1409">
                  <c:v>0.339854803070556</c:v>
                </c:pt>
                <c:pt idx="1410">
                  <c:v>0.339855335854576</c:v>
                </c:pt>
                <c:pt idx="1411">
                  <c:v>0.339856002812558</c:v>
                </c:pt>
                <c:pt idx="1412">
                  <c:v>0.339857933352945</c:v>
                </c:pt>
                <c:pt idx="1413">
                  <c:v>0.339859166661307</c:v>
                </c:pt>
                <c:pt idx="1414">
                  <c:v>0.339864731827493</c:v>
                </c:pt>
                <c:pt idx="1415">
                  <c:v>0.339864840433784</c:v>
                </c:pt>
                <c:pt idx="1416">
                  <c:v>0.339867132477284</c:v>
                </c:pt>
                <c:pt idx="1417">
                  <c:v>0.339867156576968</c:v>
                </c:pt>
                <c:pt idx="1418">
                  <c:v>0.339868315546688</c:v>
                </c:pt>
                <c:pt idx="1419">
                  <c:v>0.339870118414946</c:v>
                </c:pt>
                <c:pt idx="1420">
                  <c:v>0.339870862012723</c:v>
                </c:pt>
                <c:pt idx="1421">
                  <c:v>0.33987150868391</c:v>
                </c:pt>
                <c:pt idx="1422">
                  <c:v>0.339871968613722</c:v>
                </c:pt>
                <c:pt idx="1423">
                  <c:v>0.339872491387686</c:v>
                </c:pt>
                <c:pt idx="1424">
                  <c:v>0.339874581668316</c:v>
                </c:pt>
                <c:pt idx="1425">
                  <c:v>0.339875103454058</c:v>
                </c:pt>
                <c:pt idx="1426">
                  <c:v>0.339877091912531</c:v>
                </c:pt>
                <c:pt idx="1427">
                  <c:v>0.339878263559711</c:v>
                </c:pt>
                <c:pt idx="1428">
                  <c:v>0.339878411756438</c:v>
                </c:pt>
                <c:pt idx="1429">
                  <c:v>0.339882465588779</c:v>
                </c:pt>
                <c:pt idx="1430">
                  <c:v>0.339882554711976</c:v>
                </c:pt>
                <c:pt idx="1431">
                  <c:v>0.339882618636269</c:v>
                </c:pt>
                <c:pt idx="1432">
                  <c:v>0.339883857114689</c:v>
                </c:pt>
                <c:pt idx="1433">
                  <c:v>0.3398842419355</c:v>
                </c:pt>
                <c:pt idx="1434">
                  <c:v>0.339884451700046</c:v>
                </c:pt>
                <c:pt idx="1435">
                  <c:v>0.339885387318148</c:v>
                </c:pt>
                <c:pt idx="1436">
                  <c:v>0.339885657979056</c:v>
                </c:pt>
                <c:pt idx="1437">
                  <c:v>0.33988834745267</c:v>
                </c:pt>
                <c:pt idx="1438">
                  <c:v>0.339888693714773</c:v>
                </c:pt>
                <c:pt idx="1439">
                  <c:v>0.339888798132468</c:v>
                </c:pt>
                <c:pt idx="1440">
                  <c:v>0.339888941111012</c:v>
                </c:pt>
                <c:pt idx="1441">
                  <c:v>0.339889626323013</c:v>
                </c:pt>
                <c:pt idx="1442">
                  <c:v>0.33988987431704</c:v>
                </c:pt>
                <c:pt idx="1443">
                  <c:v>0.339890521070518</c:v>
                </c:pt>
                <c:pt idx="1444">
                  <c:v>0.339890534362171</c:v>
                </c:pt>
                <c:pt idx="1445">
                  <c:v>0.33989064126974</c:v>
                </c:pt>
                <c:pt idx="1446">
                  <c:v>0.339890690562775</c:v>
                </c:pt>
                <c:pt idx="1447">
                  <c:v>0.339891336008145</c:v>
                </c:pt>
                <c:pt idx="1448">
                  <c:v>0.339891982722933</c:v>
                </c:pt>
                <c:pt idx="1449">
                  <c:v>0.339895005753552</c:v>
                </c:pt>
                <c:pt idx="1450">
                  <c:v>0.3398966795383</c:v>
                </c:pt>
                <c:pt idx="1451">
                  <c:v>0.339897037369419</c:v>
                </c:pt>
                <c:pt idx="1452">
                  <c:v>0.339898284771321</c:v>
                </c:pt>
                <c:pt idx="1453">
                  <c:v>0.339902684478733</c:v>
                </c:pt>
                <c:pt idx="1454">
                  <c:v>0.339903245238226</c:v>
                </c:pt>
                <c:pt idx="1455">
                  <c:v>0.339903380519915</c:v>
                </c:pt>
                <c:pt idx="1456">
                  <c:v>0.339904270893142</c:v>
                </c:pt>
                <c:pt idx="1457">
                  <c:v>0.339906178234128</c:v>
                </c:pt>
                <c:pt idx="1458">
                  <c:v>0.339906639446123</c:v>
                </c:pt>
                <c:pt idx="1459">
                  <c:v>0.33990772799428</c:v>
                </c:pt>
                <c:pt idx="1460">
                  <c:v>0.339908223713151</c:v>
                </c:pt>
                <c:pt idx="1461">
                  <c:v>0.3399088582768</c:v>
                </c:pt>
                <c:pt idx="1462">
                  <c:v>0.339910800347983</c:v>
                </c:pt>
                <c:pt idx="1463">
                  <c:v>0.339911071240038</c:v>
                </c:pt>
                <c:pt idx="1464">
                  <c:v>0.339912921974943</c:v>
                </c:pt>
                <c:pt idx="1465">
                  <c:v>0.339914609584377</c:v>
                </c:pt>
                <c:pt idx="1466">
                  <c:v>0.339914631440319</c:v>
                </c:pt>
                <c:pt idx="1467">
                  <c:v>0.339915070015834</c:v>
                </c:pt>
                <c:pt idx="1468">
                  <c:v>0.339916609355281</c:v>
                </c:pt>
                <c:pt idx="1469">
                  <c:v>0.339918391206893</c:v>
                </c:pt>
                <c:pt idx="1470">
                  <c:v>0.339918798006917</c:v>
                </c:pt>
                <c:pt idx="1471">
                  <c:v>0.339918901727264</c:v>
                </c:pt>
                <c:pt idx="1472">
                  <c:v>0.339921231576911</c:v>
                </c:pt>
                <c:pt idx="1473">
                  <c:v>0.339921460523332</c:v>
                </c:pt>
                <c:pt idx="1474">
                  <c:v>0.339923143447986</c:v>
                </c:pt>
                <c:pt idx="1475">
                  <c:v>0.339924365980382</c:v>
                </c:pt>
                <c:pt idx="1476">
                  <c:v>0.339924851349892</c:v>
                </c:pt>
                <c:pt idx="1477">
                  <c:v>0.339925018223405</c:v>
                </c:pt>
                <c:pt idx="1478">
                  <c:v>0.339926228247203</c:v>
                </c:pt>
                <c:pt idx="1479">
                  <c:v>0.339927624172778</c:v>
                </c:pt>
                <c:pt idx="1480">
                  <c:v>0.339927925639447</c:v>
                </c:pt>
                <c:pt idx="1481">
                  <c:v>0.339929513208602</c:v>
                </c:pt>
                <c:pt idx="1482">
                  <c:v>0.339929548360603</c:v>
                </c:pt>
                <c:pt idx="1483">
                  <c:v>0.339933908812571</c:v>
                </c:pt>
                <c:pt idx="1484">
                  <c:v>0.339934322172181</c:v>
                </c:pt>
                <c:pt idx="1485">
                  <c:v>0.339936397082205</c:v>
                </c:pt>
                <c:pt idx="1486">
                  <c:v>0.339937617467862</c:v>
                </c:pt>
                <c:pt idx="1487">
                  <c:v>0.339938400307458</c:v>
                </c:pt>
                <c:pt idx="1488">
                  <c:v>0.339941067267702</c:v>
                </c:pt>
                <c:pt idx="1489">
                  <c:v>0.33994170435298</c:v>
                </c:pt>
                <c:pt idx="1490">
                  <c:v>0.339942668474971</c:v>
                </c:pt>
                <c:pt idx="1491">
                  <c:v>0.339942712856575</c:v>
                </c:pt>
                <c:pt idx="1492">
                  <c:v>0.339944279995921</c:v>
                </c:pt>
                <c:pt idx="1493">
                  <c:v>0.339944532929226</c:v>
                </c:pt>
                <c:pt idx="1494">
                  <c:v>0.339944976532006</c:v>
                </c:pt>
                <c:pt idx="1495">
                  <c:v>0.339944998713915</c:v>
                </c:pt>
                <c:pt idx="1496">
                  <c:v>0.339947174467929</c:v>
                </c:pt>
                <c:pt idx="1497">
                  <c:v>0.33994727382488</c:v>
                </c:pt>
                <c:pt idx="1498">
                  <c:v>0.339948948322893</c:v>
                </c:pt>
                <c:pt idx="1499">
                  <c:v>0.339949016261918</c:v>
                </c:pt>
                <c:pt idx="1500">
                  <c:v>0.339949037500231</c:v>
                </c:pt>
                <c:pt idx="1501">
                  <c:v>0.339952627218142</c:v>
                </c:pt>
                <c:pt idx="1502">
                  <c:v>0.339953514068132</c:v>
                </c:pt>
                <c:pt idx="1503">
                  <c:v>0.33995423945177</c:v>
                </c:pt>
                <c:pt idx="1504">
                  <c:v>0.339954504445257</c:v>
                </c:pt>
                <c:pt idx="1505">
                  <c:v>0.339955056582535</c:v>
                </c:pt>
                <c:pt idx="1506">
                  <c:v>0.339955636851455</c:v>
                </c:pt>
                <c:pt idx="1507">
                  <c:v>0.339956287111021</c:v>
                </c:pt>
                <c:pt idx="1508">
                  <c:v>0.339957986558014</c:v>
                </c:pt>
                <c:pt idx="1509">
                  <c:v>0.339958908526805</c:v>
                </c:pt>
                <c:pt idx="1510">
                  <c:v>0.339958971786128</c:v>
                </c:pt>
                <c:pt idx="1511">
                  <c:v>0.339959624599601</c:v>
                </c:pt>
                <c:pt idx="1512">
                  <c:v>0.339960590196159</c:v>
                </c:pt>
                <c:pt idx="1513">
                  <c:v>0.339960767590288</c:v>
                </c:pt>
                <c:pt idx="1514">
                  <c:v>0.339961417942458</c:v>
                </c:pt>
                <c:pt idx="1515">
                  <c:v>0.339962670186437</c:v>
                </c:pt>
                <c:pt idx="1516">
                  <c:v>0.339962677949342</c:v>
                </c:pt>
                <c:pt idx="1517">
                  <c:v>0.33996305259826</c:v>
                </c:pt>
                <c:pt idx="1518">
                  <c:v>0.339963816233755</c:v>
                </c:pt>
                <c:pt idx="1519">
                  <c:v>0.339965758856063</c:v>
                </c:pt>
                <c:pt idx="1520">
                  <c:v>0.3399665903114</c:v>
                </c:pt>
                <c:pt idx="1521">
                  <c:v>0.339968764774534</c:v>
                </c:pt>
                <c:pt idx="1522">
                  <c:v>0.339969670323779</c:v>
                </c:pt>
                <c:pt idx="1523">
                  <c:v>0.339970549987653</c:v>
                </c:pt>
                <c:pt idx="1524">
                  <c:v>0.339970665054738</c:v>
                </c:pt>
                <c:pt idx="1525">
                  <c:v>0.339970841088373</c:v>
                </c:pt>
                <c:pt idx="1526">
                  <c:v>0.339971073694948</c:v>
                </c:pt>
                <c:pt idx="1527">
                  <c:v>0.339971183475102</c:v>
                </c:pt>
                <c:pt idx="1528">
                  <c:v>0.339972717294184</c:v>
                </c:pt>
                <c:pt idx="1529">
                  <c:v>0.339973095441416</c:v>
                </c:pt>
                <c:pt idx="1530">
                  <c:v>0.339973366416852</c:v>
                </c:pt>
                <c:pt idx="1531">
                  <c:v>0.339974025662051</c:v>
                </c:pt>
                <c:pt idx="1532">
                  <c:v>0.339974307317839</c:v>
                </c:pt>
                <c:pt idx="1533">
                  <c:v>0.33997472707649</c:v>
                </c:pt>
                <c:pt idx="1534">
                  <c:v>0.339975648839437</c:v>
                </c:pt>
                <c:pt idx="1535">
                  <c:v>0.339975805319476</c:v>
                </c:pt>
                <c:pt idx="1536">
                  <c:v>0.339976374201831</c:v>
                </c:pt>
                <c:pt idx="1537">
                  <c:v>0.33997660379063</c:v>
                </c:pt>
                <c:pt idx="1538">
                  <c:v>0.339976978891489</c:v>
                </c:pt>
                <c:pt idx="1539">
                  <c:v>0.339978663249288</c:v>
                </c:pt>
                <c:pt idx="1540">
                  <c:v>0.339978882725145</c:v>
                </c:pt>
                <c:pt idx="1541">
                  <c:v>0.339979849385116</c:v>
                </c:pt>
                <c:pt idx="1542">
                  <c:v>0.339980511412295</c:v>
                </c:pt>
                <c:pt idx="1543">
                  <c:v>0.339980718062629</c:v>
                </c:pt>
                <c:pt idx="1544">
                  <c:v>0.339981072015329</c:v>
                </c:pt>
                <c:pt idx="1545">
                  <c:v>0.339982854812655</c:v>
                </c:pt>
                <c:pt idx="1546">
                  <c:v>0.339983145755832</c:v>
                </c:pt>
                <c:pt idx="1547">
                  <c:v>0.339983283049328</c:v>
                </c:pt>
                <c:pt idx="1548">
                  <c:v>0.339983375295897</c:v>
                </c:pt>
                <c:pt idx="1549">
                  <c:v>0.33998433909577</c:v>
                </c:pt>
                <c:pt idx="1550">
                  <c:v>0.339984491833809</c:v>
                </c:pt>
                <c:pt idx="1551">
                  <c:v>0.339984668701051</c:v>
                </c:pt>
                <c:pt idx="1552">
                  <c:v>0.33998606962076</c:v>
                </c:pt>
                <c:pt idx="1553">
                  <c:v>0.339986233742093</c:v>
                </c:pt>
                <c:pt idx="1554">
                  <c:v>0.339988828349037</c:v>
                </c:pt>
                <c:pt idx="1555">
                  <c:v>0.339988886100809</c:v>
                </c:pt>
                <c:pt idx="1556">
                  <c:v>0.339989109745591</c:v>
                </c:pt>
                <c:pt idx="1557">
                  <c:v>0.339989110089545</c:v>
                </c:pt>
                <c:pt idx="1558">
                  <c:v>0.339989809679531</c:v>
                </c:pt>
                <c:pt idx="1559">
                  <c:v>0.339990767379832</c:v>
                </c:pt>
                <c:pt idx="1560">
                  <c:v>0.339991028871963</c:v>
                </c:pt>
                <c:pt idx="1561">
                  <c:v>0.339993197735854</c:v>
                </c:pt>
                <c:pt idx="1562">
                  <c:v>0.339995525162376</c:v>
                </c:pt>
                <c:pt idx="1563">
                  <c:v>0.339998156658573</c:v>
                </c:pt>
                <c:pt idx="1564">
                  <c:v>0.339998936986104</c:v>
                </c:pt>
                <c:pt idx="1565">
                  <c:v>0.339999081123252</c:v>
                </c:pt>
                <c:pt idx="1566">
                  <c:v>0.33999933829421</c:v>
                </c:pt>
                <c:pt idx="1567">
                  <c:v>0.340000117081907</c:v>
                </c:pt>
                <c:pt idx="1568">
                  <c:v>0.340002095097177</c:v>
                </c:pt>
                <c:pt idx="1569">
                  <c:v>0.340002604837403</c:v>
                </c:pt>
                <c:pt idx="1570">
                  <c:v>0.340003251381952</c:v>
                </c:pt>
                <c:pt idx="1571">
                  <c:v>0.340005024623091</c:v>
                </c:pt>
                <c:pt idx="1572">
                  <c:v>0.340005689145902</c:v>
                </c:pt>
                <c:pt idx="1573">
                  <c:v>0.340006542572702</c:v>
                </c:pt>
                <c:pt idx="1574">
                  <c:v>0.340009683316979</c:v>
                </c:pt>
                <c:pt idx="1575">
                  <c:v>0.340012090270274</c:v>
                </c:pt>
                <c:pt idx="1576">
                  <c:v>0.34001213706</c:v>
                </c:pt>
                <c:pt idx="1577">
                  <c:v>0.340016192004463</c:v>
                </c:pt>
                <c:pt idx="1578">
                  <c:v>0.340016505697688</c:v>
                </c:pt>
                <c:pt idx="1579">
                  <c:v>0.340020614143031</c:v>
                </c:pt>
                <c:pt idx="1580">
                  <c:v>0.340021250509454</c:v>
                </c:pt>
                <c:pt idx="1581">
                  <c:v>0.34002595490481</c:v>
                </c:pt>
                <c:pt idx="1582">
                  <c:v>0.340026247242903</c:v>
                </c:pt>
                <c:pt idx="1583">
                  <c:v>0.340026355731337</c:v>
                </c:pt>
                <c:pt idx="1584">
                  <c:v>0.340026470456624</c:v>
                </c:pt>
                <c:pt idx="1585">
                  <c:v>0.340027991951845</c:v>
                </c:pt>
                <c:pt idx="1586">
                  <c:v>0.340030439611981</c:v>
                </c:pt>
                <c:pt idx="1587">
                  <c:v>0.340030762684758</c:v>
                </c:pt>
                <c:pt idx="1588">
                  <c:v>0.340031278450466</c:v>
                </c:pt>
                <c:pt idx="1589">
                  <c:v>0.340032011660226</c:v>
                </c:pt>
                <c:pt idx="1590">
                  <c:v>0.340039550966259</c:v>
                </c:pt>
                <c:pt idx="1591">
                  <c:v>0.340040826797769</c:v>
                </c:pt>
                <c:pt idx="1592">
                  <c:v>0.340041840553167</c:v>
                </c:pt>
                <c:pt idx="1593">
                  <c:v>0.340042390256783</c:v>
                </c:pt>
                <c:pt idx="1594">
                  <c:v>0.340045170277854</c:v>
                </c:pt>
                <c:pt idx="1595">
                  <c:v>0.34004530235307</c:v>
                </c:pt>
                <c:pt idx="1596">
                  <c:v>0.340046993946844</c:v>
                </c:pt>
                <c:pt idx="1597">
                  <c:v>0.340048183970834</c:v>
                </c:pt>
                <c:pt idx="1598">
                  <c:v>0.340048783622586</c:v>
                </c:pt>
                <c:pt idx="1599">
                  <c:v>0.34005150930549</c:v>
                </c:pt>
                <c:pt idx="1600">
                  <c:v>0.34005151452073</c:v>
                </c:pt>
                <c:pt idx="1601">
                  <c:v>0.340052354791963</c:v>
                </c:pt>
                <c:pt idx="1602">
                  <c:v>0.340053258557595</c:v>
                </c:pt>
                <c:pt idx="1603">
                  <c:v>0.340054691089224</c:v>
                </c:pt>
                <c:pt idx="1604">
                  <c:v>0.340055428536664</c:v>
                </c:pt>
                <c:pt idx="1605">
                  <c:v>0.340056741810631</c:v>
                </c:pt>
                <c:pt idx="1606">
                  <c:v>0.340058148084084</c:v>
                </c:pt>
                <c:pt idx="1607">
                  <c:v>0.34005839022392</c:v>
                </c:pt>
                <c:pt idx="1608">
                  <c:v>0.340060149733258</c:v>
                </c:pt>
                <c:pt idx="1609">
                  <c:v>0.340061472760736</c:v>
                </c:pt>
                <c:pt idx="1610">
                  <c:v>0.340064662027544</c:v>
                </c:pt>
                <c:pt idx="1611">
                  <c:v>0.340066603426434</c:v>
                </c:pt>
                <c:pt idx="1612">
                  <c:v>0.340071960548795</c:v>
                </c:pt>
                <c:pt idx="1613">
                  <c:v>0.340073556224799</c:v>
                </c:pt>
                <c:pt idx="1614">
                  <c:v>0.340073784420771</c:v>
                </c:pt>
                <c:pt idx="1615">
                  <c:v>0.340081925556484</c:v>
                </c:pt>
                <c:pt idx="1616">
                  <c:v>0.340082027689008</c:v>
                </c:pt>
                <c:pt idx="1617">
                  <c:v>0.340083255332721</c:v>
                </c:pt>
                <c:pt idx="1618">
                  <c:v>0.340083891687007</c:v>
                </c:pt>
                <c:pt idx="1619">
                  <c:v>0.340084813726057</c:v>
                </c:pt>
                <c:pt idx="1620">
                  <c:v>0.340084960756023</c:v>
                </c:pt>
                <c:pt idx="1621">
                  <c:v>0.340088112231885</c:v>
                </c:pt>
                <c:pt idx="1622">
                  <c:v>0.340088749808102</c:v>
                </c:pt>
                <c:pt idx="1623">
                  <c:v>0.340092143259637</c:v>
                </c:pt>
                <c:pt idx="1624">
                  <c:v>0.340092409629605</c:v>
                </c:pt>
                <c:pt idx="1625">
                  <c:v>0.340092874838179</c:v>
                </c:pt>
                <c:pt idx="1626">
                  <c:v>0.340094342416545</c:v>
                </c:pt>
                <c:pt idx="1627">
                  <c:v>0.340094725010813</c:v>
                </c:pt>
                <c:pt idx="1628">
                  <c:v>0.340095720511118</c:v>
                </c:pt>
                <c:pt idx="1629">
                  <c:v>0.340097185233727</c:v>
                </c:pt>
                <c:pt idx="1630">
                  <c:v>0.340098487794536</c:v>
                </c:pt>
                <c:pt idx="1631">
                  <c:v>0.340098973684573</c:v>
                </c:pt>
                <c:pt idx="1632">
                  <c:v>0.340100796109317</c:v>
                </c:pt>
                <c:pt idx="1633">
                  <c:v>0.340101014515774</c:v>
                </c:pt>
                <c:pt idx="1634">
                  <c:v>0.340102260510836</c:v>
                </c:pt>
                <c:pt idx="1635">
                  <c:v>0.340109133606056</c:v>
                </c:pt>
                <c:pt idx="1636">
                  <c:v>0.340112379443072</c:v>
                </c:pt>
                <c:pt idx="1637">
                  <c:v>0.340114665702808</c:v>
                </c:pt>
                <c:pt idx="1638">
                  <c:v>0.340115063504978</c:v>
                </c:pt>
                <c:pt idx="1639">
                  <c:v>0.340115700047752</c:v>
                </c:pt>
                <c:pt idx="1640">
                  <c:v>0.340115893466927</c:v>
                </c:pt>
                <c:pt idx="1641">
                  <c:v>0.340119253790357</c:v>
                </c:pt>
                <c:pt idx="1642">
                  <c:v>0.340120598571445</c:v>
                </c:pt>
                <c:pt idx="1643">
                  <c:v>0.34012230090595</c:v>
                </c:pt>
                <c:pt idx="1644">
                  <c:v>0.340122500057112</c:v>
                </c:pt>
                <c:pt idx="1645">
                  <c:v>0.340122866166265</c:v>
                </c:pt>
                <c:pt idx="1646">
                  <c:v>0.340124399292219</c:v>
                </c:pt>
                <c:pt idx="1647">
                  <c:v>0.340125353849147</c:v>
                </c:pt>
                <c:pt idx="1648">
                  <c:v>0.340127318190405</c:v>
                </c:pt>
                <c:pt idx="1649">
                  <c:v>0.340127785845095</c:v>
                </c:pt>
                <c:pt idx="1650">
                  <c:v>0.34012901322661</c:v>
                </c:pt>
                <c:pt idx="1651">
                  <c:v>0.340129048669372</c:v>
                </c:pt>
                <c:pt idx="1652">
                  <c:v>0.340129941383102</c:v>
                </c:pt>
                <c:pt idx="1653">
                  <c:v>0.340131903591895</c:v>
                </c:pt>
                <c:pt idx="1654">
                  <c:v>0.340145091985907</c:v>
                </c:pt>
                <c:pt idx="1655">
                  <c:v>0.340149064431112</c:v>
                </c:pt>
                <c:pt idx="1656">
                  <c:v>0.340149679245059</c:v>
                </c:pt>
                <c:pt idx="1657">
                  <c:v>0.34015031715956</c:v>
                </c:pt>
                <c:pt idx="1658">
                  <c:v>0.340151482200195</c:v>
                </c:pt>
                <c:pt idx="1659">
                  <c:v>0.340152555383496</c:v>
                </c:pt>
                <c:pt idx="1660">
                  <c:v>0.340153350151437</c:v>
                </c:pt>
                <c:pt idx="1661">
                  <c:v>0.340155249247449</c:v>
                </c:pt>
                <c:pt idx="1662">
                  <c:v>0.340156291877199</c:v>
                </c:pt>
                <c:pt idx="1663">
                  <c:v>0.340157459323497</c:v>
                </c:pt>
                <c:pt idx="1664">
                  <c:v>0.340157910226652</c:v>
                </c:pt>
                <c:pt idx="1665">
                  <c:v>0.340158608223215</c:v>
                </c:pt>
                <c:pt idx="1666">
                  <c:v>0.340158825948</c:v>
                </c:pt>
                <c:pt idx="1667">
                  <c:v>0.340159106161296</c:v>
                </c:pt>
                <c:pt idx="1668">
                  <c:v>0.340159150323859</c:v>
                </c:pt>
                <c:pt idx="1669">
                  <c:v>0.340159860878074</c:v>
                </c:pt>
                <c:pt idx="1670">
                  <c:v>0.340160091168878</c:v>
                </c:pt>
                <c:pt idx="1671">
                  <c:v>0.340160544251527</c:v>
                </c:pt>
                <c:pt idx="1672">
                  <c:v>0.340160905838938</c:v>
                </c:pt>
                <c:pt idx="1673">
                  <c:v>0.340162992669116</c:v>
                </c:pt>
                <c:pt idx="1674">
                  <c:v>0.340163465394106</c:v>
                </c:pt>
                <c:pt idx="1675">
                  <c:v>0.340165512018665</c:v>
                </c:pt>
                <c:pt idx="1676">
                  <c:v>0.340166553748723</c:v>
                </c:pt>
                <c:pt idx="1677">
                  <c:v>0.340167559950309</c:v>
                </c:pt>
                <c:pt idx="1678">
                  <c:v>0.340168104326806</c:v>
                </c:pt>
                <c:pt idx="1679">
                  <c:v>0.340168995932789</c:v>
                </c:pt>
                <c:pt idx="1680">
                  <c:v>0.340169237888729</c:v>
                </c:pt>
                <c:pt idx="1681">
                  <c:v>0.340171774497073</c:v>
                </c:pt>
                <c:pt idx="1682">
                  <c:v>0.340171829755719</c:v>
                </c:pt>
                <c:pt idx="1683">
                  <c:v>0.340172323632325</c:v>
                </c:pt>
                <c:pt idx="1684">
                  <c:v>0.34017301970372</c:v>
                </c:pt>
                <c:pt idx="1685">
                  <c:v>0.340173573360072</c:v>
                </c:pt>
                <c:pt idx="1686">
                  <c:v>0.340173582319194</c:v>
                </c:pt>
                <c:pt idx="1687">
                  <c:v>0.340173964780617</c:v>
                </c:pt>
                <c:pt idx="1688">
                  <c:v>0.340174606763075</c:v>
                </c:pt>
                <c:pt idx="1689">
                  <c:v>0.340175349898269</c:v>
                </c:pt>
                <c:pt idx="1690">
                  <c:v>0.340175389764995</c:v>
                </c:pt>
                <c:pt idx="1691">
                  <c:v>0.340176398682777</c:v>
                </c:pt>
                <c:pt idx="1692">
                  <c:v>0.340177576872705</c:v>
                </c:pt>
                <c:pt idx="1693">
                  <c:v>0.340177662253403</c:v>
                </c:pt>
                <c:pt idx="1694">
                  <c:v>0.340178200153953</c:v>
                </c:pt>
                <c:pt idx="1695">
                  <c:v>0.340178444229617</c:v>
                </c:pt>
                <c:pt idx="1696">
                  <c:v>0.340181805738558</c:v>
                </c:pt>
                <c:pt idx="1697">
                  <c:v>0.340181969085634</c:v>
                </c:pt>
                <c:pt idx="1698">
                  <c:v>0.340182079616371</c:v>
                </c:pt>
                <c:pt idx="1699">
                  <c:v>0.340182846996772</c:v>
                </c:pt>
                <c:pt idx="1700">
                  <c:v>0.340183428833522</c:v>
                </c:pt>
                <c:pt idx="1701">
                  <c:v>0.340184070145731</c:v>
                </c:pt>
                <c:pt idx="1702">
                  <c:v>0.340184734305904</c:v>
                </c:pt>
                <c:pt idx="1703">
                  <c:v>0.340184960555951</c:v>
                </c:pt>
                <c:pt idx="1704">
                  <c:v>0.340185505758189</c:v>
                </c:pt>
                <c:pt idx="1705">
                  <c:v>0.340186686887518</c:v>
                </c:pt>
                <c:pt idx="1706">
                  <c:v>0.340186694741585</c:v>
                </c:pt>
                <c:pt idx="1707">
                  <c:v>0.340187766233371</c:v>
                </c:pt>
                <c:pt idx="1708">
                  <c:v>0.34018863061617</c:v>
                </c:pt>
                <c:pt idx="1709">
                  <c:v>0.340189278931055</c:v>
                </c:pt>
                <c:pt idx="1710">
                  <c:v>0.340191120253291</c:v>
                </c:pt>
                <c:pt idx="1711">
                  <c:v>0.340191251367945</c:v>
                </c:pt>
                <c:pt idx="1712">
                  <c:v>0.340191386500595</c:v>
                </c:pt>
                <c:pt idx="1713">
                  <c:v>0.340192046224609</c:v>
                </c:pt>
                <c:pt idx="1714">
                  <c:v>0.34019524358045</c:v>
                </c:pt>
                <c:pt idx="1715">
                  <c:v>0.34019571160198</c:v>
                </c:pt>
                <c:pt idx="1716">
                  <c:v>0.340198282633645</c:v>
                </c:pt>
                <c:pt idx="1717">
                  <c:v>0.340198739453507</c:v>
                </c:pt>
                <c:pt idx="1718">
                  <c:v>0.340200779525018</c:v>
                </c:pt>
                <c:pt idx="1719">
                  <c:v>0.340202296450393</c:v>
                </c:pt>
                <c:pt idx="1720">
                  <c:v>0.340204513175468</c:v>
                </c:pt>
                <c:pt idx="1721">
                  <c:v>0.340204827678543</c:v>
                </c:pt>
                <c:pt idx="1722">
                  <c:v>0.340205146460649</c:v>
                </c:pt>
                <c:pt idx="1723">
                  <c:v>0.340205354980746</c:v>
                </c:pt>
                <c:pt idx="1724">
                  <c:v>0.340207465256303</c:v>
                </c:pt>
                <c:pt idx="1725">
                  <c:v>0.340208393375227</c:v>
                </c:pt>
                <c:pt idx="1726">
                  <c:v>0.340208849969514</c:v>
                </c:pt>
                <c:pt idx="1727">
                  <c:v>0.340208909490439</c:v>
                </c:pt>
                <c:pt idx="1728">
                  <c:v>0.340209457420396</c:v>
                </c:pt>
                <c:pt idx="1729">
                  <c:v>0.340209878688001</c:v>
                </c:pt>
                <c:pt idx="1730">
                  <c:v>0.34021089132813</c:v>
                </c:pt>
                <c:pt idx="1731">
                  <c:v>0.340213634013043</c:v>
                </c:pt>
                <c:pt idx="1732">
                  <c:v>0.340215156460453</c:v>
                </c:pt>
                <c:pt idx="1733">
                  <c:v>0.34021756942843</c:v>
                </c:pt>
                <c:pt idx="1734">
                  <c:v>0.340218242027195</c:v>
                </c:pt>
                <c:pt idx="1735">
                  <c:v>0.340219119697533</c:v>
                </c:pt>
                <c:pt idx="1736">
                  <c:v>0.340219529932516</c:v>
                </c:pt>
                <c:pt idx="1737">
                  <c:v>0.340220187915011</c:v>
                </c:pt>
                <c:pt idx="1738">
                  <c:v>0.340226809043918</c:v>
                </c:pt>
                <c:pt idx="1739">
                  <c:v>0.340227675926492</c:v>
                </c:pt>
                <c:pt idx="1740">
                  <c:v>0.340234979571865</c:v>
                </c:pt>
                <c:pt idx="1741">
                  <c:v>0.340235146376815</c:v>
                </c:pt>
                <c:pt idx="1742">
                  <c:v>0.34023778410722</c:v>
                </c:pt>
                <c:pt idx="1743">
                  <c:v>0.340239320798523</c:v>
                </c:pt>
                <c:pt idx="1744">
                  <c:v>0.340239738715626</c:v>
                </c:pt>
                <c:pt idx="1745">
                  <c:v>0.340240718221969</c:v>
                </c:pt>
                <c:pt idx="1746">
                  <c:v>0.340242341742611</c:v>
                </c:pt>
                <c:pt idx="1747">
                  <c:v>0.34024425061962</c:v>
                </c:pt>
                <c:pt idx="1748">
                  <c:v>0.340244330554272</c:v>
                </c:pt>
                <c:pt idx="1749">
                  <c:v>0.340244407151032</c:v>
                </c:pt>
                <c:pt idx="1750">
                  <c:v>0.340244909317459</c:v>
                </c:pt>
                <c:pt idx="1751">
                  <c:v>0.340245567953297</c:v>
                </c:pt>
                <c:pt idx="1752">
                  <c:v>0.340246672830766</c:v>
                </c:pt>
                <c:pt idx="1753">
                  <c:v>0.34024718064489</c:v>
                </c:pt>
                <c:pt idx="1754">
                  <c:v>0.340251432434414</c:v>
                </c:pt>
                <c:pt idx="1755">
                  <c:v>0.340252441666872</c:v>
                </c:pt>
                <c:pt idx="1756">
                  <c:v>0.340253109945812</c:v>
                </c:pt>
                <c:pt idx="1757">
                  <c:v>0.340256965503644</c:v>
                </c:pt>
                <c:pt idx="1758">
                  <c:v>0.340257624598332</c:v>
                </c:pt>
                <c:pt idx="1759">
                  <c:v>0.34025819591419</c:v>
                </c:pt>
                <c:pt idx="1760">
                  <c:v>0.340258259162091</c:v>
                </c:pt>
                <c:pt idx="1761">
                  <c:v>0.340261053645458</c:v>
                </c:pt>
                <c:pt idx="1762">
                  <c:v>0.340261666799667</c:v>
                </c:pt>
                <c:pt idx="1763">
                  <c:v>0.340262360075129</c:v>
                </c:pt>
                <c:pt idx="1764">
                  <c:v>0.340264279255585</c:v>
                </c:pt>
                <c:pt idx="1765">
                  <c:v>0.340266257140694</c:v>
                </c:pt>
                <c:pt idx="1766">
                  <c:v>0.340268736523979</c:v>
                </c:pt>
                <c:pt idx="1767">
                  <c:v>0.340270593418113</c:v>
                </c:pt>
                <c:pt idx="1768">
                  <c:v>0.340270848804426</c:v>
                </c:pt>
                <c:pt idx="1769">
                  <c:v>0.340271334108333</c:v>
                </c:pt>
                <c:pt idx="1770">
                  <c:v>0.340271866208712</c:v>
                </c:pt>
                <c:pt idx="1771">
                  <c:v>0.340272463604441</c:v>
                </c:pt>
                <c:pt idx="1772">
                  <c:v>0.340272818154461</c:v>
                </c:pt>
                <c:pt idx="1773">
                  <c:v>0.340275168937847</c:v>
                </c:pt>
                <c:pt idx="1774">
                  <c:v>0.340275956624059</c:v>
                </c:pt>
                <c:pt idx="1775">
                  <c:v>0.34027702804082</c:v>
                </c:pt>
                <c:pt idx="1776">
                  <c:v>0.340277134654974</c:v>
                </c:pt>
                <c:pt idx="1777">
                  <c:v>0.340277443112017</c:v>
                </c:pt>
                <c:pt idx="1778">
                  <c:v>0.340277944728363</c:v>
                </c:pt>
                <c:pt idx="1779">
                  <c:v>0.340280881420296</c:v>
                </c:pt>
                <c:pt idx="1780">
                  <c:v>0.340282067329442</c:v>
                </c:pt>
                <c:pt idx="1781">
                  <c:v>0.340282382771395</c:v>
                </c:pt>
                <c:pt idx="1782">
                  <c:v>0.340282553548511</c:v>
                </c:pt>
                <c:pt idx="1783">
                  <c:v>0.340283018385761</c:v>
                </c:pt>
                <c:pt idx="1784">
                  <c:v>0.340283024423924</c:v>
                </c:pt>
                <c:pt idx="1785">
                  <c:v>0.340283078699364</c:v>
                </c:pt>
                <c:pt idx="1786">
                  <c:v>0.340283921939041</c:v>
                </c:pt>
                <c:pt idx="1787">
                  <c:v>0.340284153767959</c:v>
                </c:pt>
                <c:pt idx="1788">
                  <c:v>0.3402843829635</c:v>
                </c:pt>
                <c:pt idx="1789">
                  <c:v>0.340285263731536</c:v>
                </c:pt>
                <c:pt idx="1790">
                  <c:v>0.340287226663907</c:v>
                </c:pt>
                <c:pt idx="1791">
                  <c:v>0.340288626011685</c:v>
                </c:pt>
                <c:pt idx="1792">
                  <c:v>0.340289515646898</c:v>
                </c:pt>
                <c:pt idx="1793">
                  <c:v>0.340289663981325</c:v>
                </c:pt>
                <c:pt idx="1794">
                  <c:v>0.340290363114035</c:v>
                </c:pt>
                <c:pt idx="1795">
                  <c:v>0.340291333474067</c:v>
                </c:pt>
                <c:pt idx="1796">
                  <c:v>0.340292513848483</c:v>
                </c:pt>
                <c:pt idx="1797">
                  <c:v>0.340292585460448</c:v>
                </c:pt>
                <c:pt idx="1798">
                  <c:v>0.340293147633929</c:v>
                </c:pt>
                <c:pt idx="1799">
                  <c:v>0.340294127909771</c:v>
                </c:pt>
                <c:pt idx="1800">
                  <c:v>0.340294963896376</c:v>
                </c:pt>
                <c:pt idx="1801">
                  <c:v>0.340295954260687</c:v>
                </c:pt>
                <c:pt idx="1802">
                  <c:v>0.340297177935285</c:v>
                </c:pt>
                <c:pt idx="1803">
                  <c:v>0.340297320346446</c:v>
                </c:pt>
                <c:pt idx="1804">
                  <c:v>0.340297771396479</c:v>
                </c:pt>
                <c:pt idx="1805">
                  <c:v>0.340299585828335</c:v>
                </c:pt>
                <c:pt idx="1806">
                  <c:v>0.340300533365657</c:v>
                </c:pt>
                <c:pt idx="1807">
                  <c:v>0.340300938759709</c:v>
                </c:pt>
                <c:pt idx="1808">
                  <c:v>0.340301571452833</c:v>
                </c:pt>
                <c:pt idx="1809">
                  <c:v>0.340301802671208</c:v>
                </c:pt>
                <c:pt idx="1810">
                  <c:v>0.340303350751178</c:v>
                </c:pt>
                <c:pt idx="1811">
                  <c:v>0.34030509406663</c:v>
                </c:pt>
                <c:pt idx="1812">
                  <c:v>0.340306423900874</c:v>
                </c:pt>
                <c:pt idx="1813">
                  <c:v>0.340307415703323</c:v>
                </c:pt>
                <c:pt idx="1814">
                  <c:v>0.340311352935274</c:v>
                </c:pt>
                <c:pt idx="1815">
                  <c:v>0.340317103771264</c:v>
                </c:pt>
                <c:pt idx="1816">
                  <c:v>0.340317799338866</c:v>
                </c:pt>
                <c:pt idx="1817">
                  <c:v>0.340319868765049</c:v>
                </c:pt>
                <c:pt idx="1818">
                  <c:v>0.340326542974445</c:v>
                </c:pt>
                <c:pt idx="1819">
                  <c:v>0.340339262225458</c:v>
                </c:pt>
                <c:pt idx="1820">
                  <c:v>0.340344752802746</c:v>
                </c:pt>
                <c:pt idx="1821">
                  <c:v>0.340347435801096</c:v>
                </c:pt>
                <c:pt idx="1822">
                  <c:v>0.3403532102167</c:v>
                </c:pt>
                <c:pt idx="1823">
                  <c:v>0.340355111046184</c:v>
                </c:pt>
                <c:pt idx="1824">
                  <c:v>0.340355588999382</c:v>
                </c:pt>
                <c:pt idx="1825">
                  <c:v>0.340357634800714</c:v>
                </c:pt>
                <c:pt idx="1826">
                  <c:v>0.340359695731699</c:v>
                </c:pt>
                <c:pt idx="1827">
                  <c:v>0.340359734083234</c:v>
                </c:pt>
                <c:pt idx="1828">
                  <c:v>0.340360708373807</c:v>
                </c:pt>
                <c:pt idx="1829">
                  <c:v>0.340362728209158</c:v>
                </c:pt>
                <c:pt idx="1830">
                  <c:v>0.340362902830534</c:v>
                </c:pt>
                <c:pt idx="1831">
                  <c:v>0.340365309417646</c:v>
                </c:pt>
                <c:pt idx="1832">
                  <c:v>0.340368059031841</c:v>
                </c:pt>
                <c:pt idx="1833">
                  <c:v>0.340375179000538</c:v>
                </c:pt>
                <c:pt idx="1834">
                  <c:v>0.340380942769549</c:v>
                </c:pt>
                <c:pt idx="1835">
                  <c:v>0.340381316769166</c:v>
                </c:pt>
                <c:pt idx="1836">
                  <c:v>0.340384197603222</c:v>
                </c:pt>
                <c:pt idx="1837">
                  <c:v>0.340388047688447</c:v>
                </c:pt>
                <c:pt idx="1838">
                  <c:v>0.340388499751403</c:v>
                </c:pt>
                <c:pt idx="1839">
                  <c:v>0.340388817799974</c:v>
                </c:pt>
                <c:pt idx="1840">
                  <c:v>0.340390632188523</c:v>
                </c:pt>
                <c:pt idx="1841">
                  <c:v>0.340394520182167</c:v>
                </c:pt>
                <c:pt idx="1842">
                  <c:v>0.340396365716069</c:v>
                </c:pt>
                <c:pt idx="1843">
                  <c:v>0.340398695477817</c:v>
                </c:pt>
                <c:pt idx="1844">
                  <c:v>0.340400829402367</c:v>
                </c:pt>
                <c:pt idx="1845">
                  <c:v>0.340400993423045</c:v>
                </c:pt>
                <c:pt idx="1846">
                  <c:v>0.340402058290397</c:v>
                </c:pt>
                <c:pt idx="1847">
                  <c:v>0.340402671896843</c:v>
                </c:pt>
                <c:pt idx="1848">
                  <c:v>0.340407258252498</c:v>
                </c:pt>
                <c:pt idx="1849">
                  <c:v>0.340408825239053</c:v>
                </c:pt>
                <c:pt idx="1850">
                  <c:v>0.340413699229349</c:v>
                </c:pt>
                <c:pt idx="1851">
                  <c:v>0.340417138113143</c:v>
                </c:pt>
                <c:pt idx="1852">
                  <c:v>0.340421270623356</c:v>
                </c:pt>
                <c:pt idx="1853">
                  <c:v>0.340422976054679</c:v>
                </c:pt>
                <c:pt idx="1854">
                  <c:v>0.34042387129185</c:v>
                </c:pt>
                <c:pt idx="1855">
                  <c:v>0.340425672294238</c:v>
                </c:pt>
                <c:pt idx="1856">
                  <c:v>0.340429781057645</c:v>
                </c:pt>
                <c:pt idx="1857">
                  <c:v>0.340433172813147</c:v>
                </c:pt>
                <c:pt idx="1858">
                  <c:v>0.340435836969284</c:v>
                </c:pt>
                <c:pt idx="1859">
                  <c:v>0.340439958595521</c:v>
                </c:pt>
                <c:pt idx="1860">
                  <c:v>0.340442999274273</c:v>
                </c:pt>
                <c:pt idx="1861">
                  <c:v>0.340443371278936</c:v>
                </c:pt>
                <c:pt idx="1862">
                  <c:v>0.340443850005425</c:v>
                </c:pt>
                <c:pt idx="1863">
                  <c:v>0.340446003342458</c:v>
                </c:pt>
                <c:pt idx="1864">
                  <c:v>0.340449805792286</c:v>
                </c:pt>
                <c:pt idx="1865">
                  <c:v>0.340450267769325</c:v>
                </c:pt>
                <c:pt idx="1866">
                  <c:v>0.340453338835075</c:v>
                </c:pt>
                <c:pt idx="1867">
                  <c:v>0.34045428474472</c:v>
                </c:pt>
                <c:pt idx="1868">
                  <c:v>0.340456171414315</c:v>
                </c:pt>
                <c:pt idx="1869">
                  <c:v>0.340457724253064</c:v>
                </c:pt>
                <c:pt idx="1870">
                  <c:v>0.340458457379965</c:v>
                </c:pt>
                <c:pt idx="1871">
                  <c:v>0.340459802649444</c:v>
                </c:pt>
                <c:pt idx="1872">
                  <c:v>0.340462347142853</c:v>
                </c:pt>
                <c:pt idx="1873">
                  <c:v>0.340464414336216</c:v>
                </c:pt>
                <c:pt idx="1874">
                  <c:v>0.340466969526053</c:v>
                </c:pt>
                <c:pt idx="1875">
                  <c:v>0.340467477357463</c:v>
                </c:pt>
                <c:pt idx="1876">
                  <c:v>0.340469649908883</c:v>
                </c:pt>
                <c:pt idx="1877">
                  <c:v>0.340469701307673</c:v>
                </c:pt>
                <c:pt idx="1878">
                  <c:v>0.340469830599612</c:v>
                </c:pt>
                <c:pt idx="1879">
                  <c:v>0.340471096478827</c:v>
                </c:pt>
                <c:pt idx="1880">
                  <c:v>0.340471591402734</c:v>
                </c:pt>
                <c:pt idx="1881">
                  <c:v>0.340471610986097</c:v>
                </c:pt>
                <c:pt idx="1882">
                  <c:v>0.340472975279723</c:v>
                </c:pt>
                <c:pt idx="1883">
                  <c:v>0.340473044292743</c:v>
                </c:pt>
                <c:pt idx="1884">
                  <c:v>0.340473512784841</c:v>
                </c:pt>
                <c:pt idx="1885">
                  <c:v>0.340475262192319</c:v>
                </c:pt>
                <c:pt idx="1886">
                  <c:v>0.340475717470536</c:v>
                </c:pt>
                <c:pt idx="1887">
                  <c:v>0.340476205862145</c:v>
                </c:pt>
                <c:pt idx="1888">
                  <c:v>0.340476232772997</c:v>
                </c:pt>
                <c:pt idx="1889">
                  <c:v>0.340477525324134</c:v>
                </c:pt>
                <c:pt idx="1890">
                  <c:v>0.340477662843897</c:v>
                </c:pt>
                <c:pt idx="1891">
                  <c:v>0.340479781007539</c:v>
                </c:pt>
                <c:pt idx="1892">
                  <c:v>0.340479877290316</c:v>
                </c:pt>
                <c:pt idx="1893">
                  <c:v>0.34048082188488</c:v>
                </c:pt>
                <c:pt idx="1894">
                  <c:v>0.340483137182226</c:v>
                </c:pt>
                <c:pt idx="1895">
                  <c:v>0.340485438131525</c:v>
                </c:pt>
                <c:pt idx="1896">
                  <c:v>0.340490053285525</c:v>
                </c:pt>
                <c:pt idx="1897">
                  <c:v>0.340494684340722</c:v>
                </c:pt>
                <c:pt idx="1898">
                  <c:v>0.340496866622739</c:v>
                </c:pt>
                <c:pt idx="1899">
                  <c:v>0.340498581921279</c:v>
                </c:pt>
                <c:pt idx="1900">
                  <c:v>0.340504249514341</c:v>
                </c:pt>
                <c:pt idx="1901">
                  <c:v>0.340504308956144</c:v>
                </c:pt>
                <c:pt idx="1902">
                  <c:v>0.340506178698034</c:v>
                </c:pt>
                <c:pt idx="1903">
                  <c:v>0.340507878543728</c:v>
                </c:pt>
                <c:pt idx="1904">
                  <c:v>0.34050972253002</c:v>
                </c:pt>
                <c:pt idx="1905">
                  <c:v>0.340510945221841</c:v>
                </c:pt>
                <c:pt idx="1906">
                  <c:v>0.340511092268235</c:v>
                </c:pt>
                <c:pt idx="1907">
                  <c:v>0.340511693330104</c:v>
                </c:pt>
                <c:pt idx="1908">
                  <c:v>0.340511729121549</c:v>
                </c:pt>
                <c:pt idx="1909">
                  <c:v>0.34051629657331</c:v>
                </c:pt>
                <c:pt idx="1910">
                  <c:v>0.340516313365926</c:v>
                </c:pt>
                <c:pt idx="1911">
                  <c:v>0.340518268226483</c:v>
                </c:pt>
                <c:pt idx="1912">
                  <c:v>0.340520517986658</c:v>
                </c:pt>
                <c:pt idx="1913">
                  <c:v>0.340521065560658</c:v>
                </c:pt>
                <c:pt idx="1914">
                  <c:v>0.340521228078637</c:v>
                </c:pt>
                <c:pt idx="1915">
                  <c:v>0.340523007688443</c:v>
                </c:pt>
                <c:pt idx="1916">
                  <c:v>0.340524922369253</c:v>
                </c:pt>
                <c:pt idx="1917">
                  <c:v>0.340526058614098</c:v>
                </c:pt>
                <c:pt idx="1918">
                  <c:v>0.340529517905108</c:v>
                </c:pt>
                <c:pt idx="1919">
                  <c:v>0.340530467435228</c:v>
                </c:pt>
                <c:pt idx="1920">
                  <c:v>0.3405306630461</c:v>
                </c:pt>
                <c:pt idx="1921">
                  <c:v>0.340531365578918</c:v>
                </c:pt>
                <c:pt idx="1922">
                  <c:v>0.340533153815789</c:v>
                </c:pt>
                <c:pt idx="1923">
                  <c:v>0.340535065536066</c:v>
                </c:pt>
                <c:pt idx="1924">
                  <c:v>0.340535163776778</c:v>
                </c:pt>
                <c:pt idx="1925">
                  <c:v>0.3405362040765</c:v>
                </c:pt>
                <c:pt idx="1926">
                  <c:v>0.340537569330572</c:v>
                </c:pt>
                <c:pt idx="1927">
                  <c:v>0.340538543065865</c:v>
                </c:pt>
                <c:pt idx="1928">
                  <c:v>0.340540611008169</c:v>
                </c:pt>
                <c:pt idx="1929">
                  <c:v>0.340540863140054</c:v>
                </c:pt>
                <c:pt idx="1930">
                  <c:v>0.340541504769329</c:v>
                </c:pt>
                <c:pt idx="1931">
                  <c:v>0.340542823681199</c:v>
                </c:pt>
                <c:pt idx="1932">
                  <c:v>0.340543301636604</c:v>
                </c:pt>
                <c:pt idx="1933">
                  <c:v>0.340544687249789</c:v>
                </c:pt>
                <c:pt idx="1934">
                  <c:v>0.340545074001446</c:v>
                </c:pt>
                <c:pt idx="1935">
                  <c:v>0.340545335245976</c:v>
                </c:pt>
                <c:pt idx="1936">
                  <c:v>0.340547051866021</c:v>
                </c:pt>
                <c:pt idx="1937">
                  <c:v>0.340547681997627</c:v>
                </c:pt>
                <c:pt idx="1938">
                  <c:v>0.340548700518838</c:v>
                </c:pt>
                <c:pt idx="1939">
                  <c:v>0.340551645650198</c:v>
                </c:pt>
                <c:pt idx="1940">
                  <c:v>0.340552302370542</c:v>
                </c:pt>
                <c:pt idx="1941">
                  <c:v>0.340552951128808</c:v>
                </c:pt>
                <c:pt idx="1942">
                  <c:v>0.34055345115142</c:v>
                </c:pt>
                <c:pt idx="1943">
                  <c:v>0.340554212222338</c:v>
                </c:pt>
                <c:pt idx="1944">
                  <c:v>0.34055448907966</c:v>
                </c:pt>
                <c:pt idx="1945">
                  <c:v>0.340558042792622</c:v>
                </c:pt>
                <c:pt idx="1946">
                  <c:v>0.340558656365661</c:v>
                </c:pt>
                <c:pt idx="1947">
                  <c:v>0.340558859668012</c:v>
                </c:pt>
                <c:pt idx="1948">
                  <c:v>0.340559241004369</c:v>
                </c:pt>
                <c:pt idx="1949">
                  <c:v>0.340560496794726</c:v>
                </c:pt>
                <c:pt idx="1950">
                  <c:v>0.340563590995321</c:v>
                </c:pt>
                <c:pt idx="1951">
                  <c:v>0.340563602360644</c:v>
                </c:pt>
                <c:pt idx="1952">
                  <c:v>0.340563738695043</c:v>
                </c:pt>
                <c:pt idx="1953">
                  <c:v>0.34056818402385</c:v>
                </c:pt>
                <c:pt idx="1954">
                  <c:v>0.34056902051405</c:v>
                </c:pt>
                <c:pt idx="1955">
                  <c:v>0.340572203265794</c:v>
                </c:pt>
                <c:pt idx="1956">
                  <c:v>0.340573732634117</c:v>
                </c:pt>
                <c:pt idx="1957">
                  <c:v>0.340573755264539</c:v>
                </c:pt>
                <c:pt idx="1958">
                  <c:v>0.340575423958637</c:v>
                </c:pt>
                <c:pt idx="1959">
                  <c:v>0.340576242679144</c:v>
                </c:pt>
                <c:pt idx="1960">
                  <c:v>0.340576414861348</c:v>
                </c:pt>
                <c:pt idx="1961">
                  <c:v>0.340577429640264</c:v>
                </c:pt>
                <c:pt idx="1962">
                  <c:v>0.340577515725061</c:v>
                </c:pt>
                <c:pt idx="1963">
                  <c:v>0.340578262261239</c:v>
                </c:pt>
                <c:pt idx="1964">
                  <c:v>0.340581813434889</c:v>
                </c:pt>
                <c:pt idx="1965">
                  <c:v>0.340582875140497</c:v>
                </c:pt>
                <c:pt idx="1966">
                  <c:v>0.340583909863752</c:v>
                </c:pt>
                <c:pt idx="1967">
                  <c:v>0.340583992229388</c:v>
                </c:pt>
                <c:pt idx="1968">
                  <c:v>0.340584647342444</c:v>
                </c:pt>
                <c:pt idx="1969">
                  <c:v>0.34058528993854</c:v>
                </c:pt>
                <c:pt idx="1970">
                  <c:v>0.340588308742485</c:v>
                </c:pt>
                <c:pt idx="1971">
                  <c:v>0.34058987511063</c:v>
                </c:pt>
                <c:pt idx="1972">
                  <c:v>0.340590715316983</c:v>
                </c:pt>
                <c:pt idx="1973">
                  <c:v>0.340591710920049</c:v>
                </c:pt>
                <c:pt idx="1974">
                  <c:v>0.340592902612916</c:v>
                </c:pt>
                <c:pt idx="1975">
                  <c:v>0.340598023587886</c:v>
                </c:pt>
                <c:pt idx="1976">
                  <c:v>0.340600964912111</c:v>
                </c:pt>
                <c:pt idx="1977">
                  <c:v>0.340609255078369</c:v>
                </c:pt>
                <c:pt idx="1978">
                  <c:v>0.340612112818753</c:v>
                </c:pt>
                <c:pt idx="1979">
                  <c:v>0.340612524243359</c:v>
                </c:pt>
                <c:pt idx="1980">
                  <c:v>0.340613326487736</c:v>
                </c:pt>
                <c:pt idx="1981">
                  <c:v>0.340614507704214</c:v>
                </c:pt>
                <c:pt idx="1982">
                  <c:v>0.34061560746544</c:v>
                </c:pt>
                <c:pt idx="1983">
                  <c:v>0.340619109953107</c:v>
                </c:pt>
                <c:pt idx="1984">
                  <c:v>0.340619639125604</c:v>
                </c:pt>
                <c:pt idx="1985">
                  <c:v>0.34062113839271</c:v>
                </c:pt>
                <c:pt idx="1986">
                  <c:v>0.340622238688634</c:v>
                </c:pt>
                <c:pt idx="1987">
                  <c:v>0.34062583907594</c:v>
                </c:pt>
                <c:pt idx="1988">
                  <c:v>0.340627858822826</c:v>
                </c:pt>
                <c:pt idx="1989">
                  <c:v>0.340629756128398</c:v>
                </c:pt>
                <c:pt idx="1990">
                  <c:v>0.340634253149641</c:v>
                </c:pt>
                <c:pt idx="1991">
                  <c:v>0.340639032525373</c:v>
                </c:pt>
                <c:pt idx="1992">
                  <c:v>0.340639159703514</c:v>
                </c:pt>
                <c:pt idx="1993">
                  <c:v>0.340643041502351</c:v>
                </c:pt>
                <c:pt idx="1994">
                  <c:v>0.340644692009116</c:v>
                </c:pt>
                <c:pt idx="1995">
                  <c:v>0.340645354441289</c:v>
                </c:pt>
                <c:pt idx="1996">
                  <c:v>0.340645740591946</c:v>
                </c:pt>
                <c:pt idx="1997">
                  <c:v>0.3406475246056</c:v>
                </c:pt>
                <c:pt idx="1998">
                  <c:v>0.340648024145887</c:v>
                </c:pt>
                <c:pt idx="1999">
                  <c:v>0.340649283253992</c:v>
                </c:pt>
                <c:pt idx="2000">
                  <c:v>0.340649955517867</c:v>
                </c:pt>
                <c:pt idx="2001">
                  <c:v>0.34065327378816</c:v>
                </c:pt>
                <c:pt idx="2002">
                  <c:v>0.34065455608606</c:v>
                </c:pt>
                <c:pt idx="2003">
                  <c:v>0.340655715253213</c:v>
                </c:pt>
                <c:pt idx="2004">
                  <c:v>0.34065902358222</c:v>
                </c:pt>
                <c:pt idx="2005">
                  <c:v>0.34065915614588</c:v>
                </c:pt>
                <c:pt idx="2006">
                  <c:v>0.340659822747118</c:v>
                </c:pt>
                <c:pt idx="2007">
                  <c:v>0.340680879909139</c:v>
                </c:pt>
                <c:pt idx="2008">
                  <c:v>0.340681622843788</c:v>
                </c:pt>
                <c:pt idx="2009">
                  <c:v>0.340683819875249</c:v>
                </c:pt>
                <c:pt idx="2010">
                  <c:v>0.340686257005223</c:v>
                </c:pt>
                <c:pt idx="2011">
                  <c:v>0.340687336230849</c:v>
                </c:pt>
                <c:pt idx="2012">
                  <c:v>0.340688003387324</c:v>
                </c:pt>
                <c:pt idx="2013">
                  <c:v>0.340689176274648</c:v>
                </c:pt>
                <c:pt idx="2014">
                  <c:v>0.340690446759808</c:v>
                </c:pt>
                <c:pt idx="2015">
                  <c:v>0.340693695331004</c:v>
                </c:pt>
                <c:pt idx="2016">
                  <c:v>0.340693931590639</c:v>
                </c:pt>
                <c:pt idx="2017">
                  <c:v>0.340698699642059</c:v>
                </c:pt>
                <c:pt idx="2018">
                  <c:v>0.340700257903408</c:v>
                </c:pt>
                <c:pt idx="2019">
                  <c:v>0.340701323668187</c:v>
                </c:pt>
                <c:pt idx="2020">
                  <c:v>0.340706852647129</c:v>
                </c:pt>
                <c:pt idx="2021">
                  <c:v>0.340710309934477</c:v>
                </c:pt>
                <c:pt idx="2022">
                  <c:v>0.340715218835257</c:v>
                </c:pt>
                <c:pt idx="2023">
                  <c:v>0.340728704262397</c:v>
                </c:pt>
                <c:pt idx="2024">
                  <c:v>0.34072925973435</c:v>
                </c:pt>
                <c:pt idx="2025">
                  <c:v>0.340730442150997</c:v>
                </c:pt>
                <c:pt idx="2026">
                  <c:v>0.34073111024573</c:v>
                </c:pt>
                <c:pt idx="2027">
                  <c:v>0.340731778277385</c:v>
                </c:pt>
                <c:pt idx="2028">
                  <c:v>0.340733746273149</c:v>
                </c:pt>
                <c:pt idx="2029">
                  <c:v>0.340734988900422</c:v>
                </c:pt>
                <c:pt idx="2030">
                  <c:v>0.340735104207653</c:v>
                </c:pt>
                <c:pt idx="2031">
                  <c:v>0.340737014559177</c:v>
                </c:pt>
                <c:pt idx="2032">
                  <c:v>0.340738700130766</c:v>
                </c:pt>
                <c:pt idx="2033">
                  <c:v>0.340739044987658</c:v>
                </c:pt>
                <c:pt idx="2034">
                  <c:v>0.340743638094954</c:v>
                </c:pt>
                <c:pt idx="2035">
                  <c:v>0.340745298373254</c:v>
                </c:pt>
                <c:pt idx="2036">
                  <c:v>0.340745299797614</c:v>
                </c:pt>
                <c:pt idx="2037">
                  <c:v>0.340752292262376</c:v>
                </c:pt>
                <c:pt idx="2038">
                  <c:v>0.34075549424308</c:v>
                </c:pt>
                <c:pt idx="2039">
                  <c:v>0.340762493281535</c:v>
                </c:pt>
                <c:pt idx="2040">
                  <c:v>0.340764858015186</c:v>
                </c:pt>
                <c:pt idx="2041">
                  <c:v>0.340765691817831</c:v>
                </c:pt>
                <c:pt idx="2042">
                  <c:v>0.34077269600646</c:v>
                </c:pt>
                <c:pt idx="2043">
                  <c:v>0.340773011236301</c:v>
                </c:pt>
                <c:pt idx="2044">
                  <c:v>0.340774483940345</c:v>
                </c:pt>
                <c:pt idx="2045">
                  <c:v>0.340777609209304</c:v>
                </c:pt>
                <c:pt idx="2046">
                  <c:v>0.340779104829746</c:v>
                </c:pt>
                <c:pt idx="2047">
                  <c:v>0.340779854046131</c:v>
                </c:pt>
                <c:pt idx="2048">
                  <c:v>0.340780261014234</c:v>
                </c:pt>
                <c:pt idx="2049">
                  <c:v>0.340781594823975</c:v>
                </c:pt>
                <c:pt idx="2050">
                  <c:v>0.340782349292981</c:v>
                </c:pt>
                <c:pt idx="2051">
                  <c:v>0.340788749995212</c:v>
                </c:pt>
                <c:pt idx="2052">
                  <c:v>0.340793247496975</c:v>
                </c:pt>
                <c:pt idx="2053">
                  <c:v>0.340795164414744</c:v>
                </c:pt>
                <c:pt idx="2054">
                  <c:v>0.340799851743841</c:v>
                </c:pt>
                <c:pt idx="2055">
                  <c:v>0.340814350528162</c:v>
                </c:pt>
                <c:pt idx="2056">
                  <c:v>0.340820091992765</c:v>
                </c:pt>
                <c:pt idx="2057">
                  <c:v>0.340830964285748</c:v>
                </c:pt>
                <c:pt idx="2058">
                  <c:v>0.340848977901985</c:v>
                </c:pt>
                <c:pt idx="2059">
                  <c:v>0.340850877536746</c:v>
                </c:pt>
                <c:pt idx="2060">
                  <c:v>0.340853470868352</c:v>
                </c:pt>
                <c:pt idx="2061">
                  <c:v>0.340856404007979</c:v>
                </c:pt>
                <c:pt idx="2062">
                  <c:v>0.340870793209632</c:v>
                </c:pt>
                <c:pt idx="2063">
                  <c:v>0.340871756974655</c:v>
                </c:pt>
                <c:pt idx="2064">
                  <c:v>0.340876650416934</c:v>
                </c:pt>
                <c:pt idx="2065">
                  <c:v>0.340877197699117</c:v>
                </c:pt>
                <c:pt idx="2066">
                  <c:v>0.340905652918219</c:v>
                </c:pt>
                <c:pt idx="2067">
                  <c:v>0.340906965364461</c:v>
                </c:pt>
                <c:pt idx="2068">
                  <c:v>0.340912656073575</c:v>
                </c:pt>
                <c:pt idx="2069">
                  <c:v>0.3409135820563</c:v>
                </c:pt>
                <c:pt idx="2070">
                  <c:v>0.340917150329003</c:v>
                </c:pt>
                <c:pt idx="2071">
                  <c:v>0.340947577591078</c:v>
                </c:pt>
                <c:pt idx="2072">
                  <c:v>0.340949906914024</c:v>
                </c:pt>
                <c:pt idx="2073">
                  <c:v>0.340953996636646</c:v>
                </c:pt>
                <c:pt idx="2074">
                  <c:v>0.340957972579864</c:v>
                </c:pt>
                <c:pt idx="2075">
                  <c:v>0.340958924451215</c:v>
                </c:pt>
                <c:pt idx="2076">
                  <c:v>0.340968443569145</c:v>
                </c:pt>
                <c:pt idx="2077">
                  <c:v>0.340977964185335</c:v>
                </c:pt>
                <c:pt idx="2078">
                  <c:v>0.340983907985127</c:v>
                </c:pt>
                <c:pt idx="2079">
                  <c:v>0.340998395104782</c:v>
                </c:pt>
                <c:pt idx="2080">
                  <c:v>0.34100234337834</c:v>
                </c:pt>
                <c:pt idx="2081">
                  <c:v>0.341002345657</c:v>
                </c:pt>
                <c:pt idx="2082">
                  <c:v>0.341004983435375</c:v>
                </c:pt>
                <c:pt idx="2083">
                  <c:v>0.341006332721202</c:v>
                </c:pt>
                <c:pt idx="2084">
                  <c:v>0.341006931397531</c:v>
                </c:pt>
                <c:pt idx="2085">
                  <c:v>0.341010768323707</c:v>
                </c:pt>
                <c:pt idx="2086">
                  <c:v>0.341011603769291</c:v>
                </c:pt>
                <c:pt idx="2087">
                  <c:v>0.341015152433798</c:v>
                </c:pt>
                <c:pt idx="2088">
                  <c:v>0.341020243794961</c:v>
                </c:pt>
                <c:pt idx="2089">
                  <c:v>0.34102067391109</c:v>
                </c:pt>
                <c:pt idx="2090">
                  <c:v>0.341026750418866</c:v>
                </c:pt>
                <c:pt idx="2091">
                  <c:v>0.341030248797963</c:v>
                </c:pt>
                <c:pt idx="2092">
                  <c:v>0.341039393440489</c:v>
                </c:pt>
                <c:pt idx="2093">
                  <c:v>0.341047193746004</c:v>
                </c:pt>
                <c:pt idx="2094">
                  <c:v>0.341050054620888</c:v>
                </c:pt>
                <c:pt idx="2095">
                  <c:v>0.341063073752391</c:v>
                </c:pt>
                <c:pt idx="2096">
                  <c:v>0.341081825205333</c:v>
                </c:pt>
                <c:pt idx="2097">
                  <c:v>0.341086413071123</c:v>
                </c:pt>
                <c:pt idx="2098">
                  <c:v>0.3410923285712</c:v>
                </c:pt>
                <c:pt idx="2099">
                  <c:v>0.341098526807663</c:v>
                </c:pt>
                <c:pt idx="2100">
                  <c:v>0.341099200900598</c:v>
                </c:pt>
                <c:pt idx="2101">
                  <c:v>0.341099874929697</c:v>
                </c:pt>
                <c:pt idx="2102">
                  <c:v>0.341112997733727</c:v>
                </c:pt>
                <c:pt idx="2103">
                  <c:v>0.341113545086273</c:v>
                </c:pt>
                <c:pt idx="2104">
                  <c:v>0.341120174862384</c:v>
                </c:pt>
                <c:pt idx="2105">
                  <c:v>0.341131226213717</c:v>
                </c:pt>
                <c:pt idx="2106">
                  <c:v>0.341144468435389</c:v>
                </c:pt>
                <c:pt idx="2107">
                  <c:v>0.341144955499215</c:v>
                </c:pt>
                <c:pt idx="2108">
                  <c:v>0.341149451643885</c:v>
                </c:pt>
                <c:pt idx="2109">
                  <c:v>0.341151962068643</c:v>
                </c:pt>
                <c:pt idx="2110">
                  <c:v>0.341153953368404</c:v>
                </c:pt>
                <c:pt idx="2111">
                  <c:v>0.341156547496191</c:v>
                </c:pt>
                <c:pt idx="2112">
                  <c:v>0.341159564295274</c:v>
                </c:pt>
                <c:pt idx="2113">
                  <c:v>0.341164234534097</c:v>
                </c:pt>
                <c:pt idx="2114">
                  <c:v>0.341168911351366</c:v>
                </c:pt>
                <c:pt idx="2115">
                  <c:v>0.34116996302857</c:v>
                </c:pt>
                <c:pt idx="2116">
                  <c:v>0.34117165154281</c:v>
                </c:pt>
                <c:pt idx="2117">
                  <c:v>0.341176992351552</c:v>
                </c:pt>
                <c:pt idx="2118">
                  <c:v>0.341179962372856</c:v>
                </c:pt>
                <c:pt idx="2119">
                  <c:v>0.341185591714186</c:v>
                </c:pt>
                <c:pt idx="2120">
                  <c:v>0.341190169434579</c:v>
                </c:pt>
                <c:pt idx="2121">
                  <c:v>0.341190307700567</c:v>
                </c:pt>
                <c:pt idx="2122">
                  <c:v>0.341207864223918</c:v>
                </c:pt>
                <c:pt idx="2123">
                  <c:v>0.341212851047607</c:v>
                </c:pt>
                <c:pt idx="2124">
                  <c:v>0.34121338246053</c:v>
                </c:pt>
                <c:pt idx="2125">
                  <c:v>0.341213621041209</c:v>
                </c:pt>
                <c:pt idx="2126">
                  <c:v>0.341237583716091</c:v>
                </c:pt>
                <c:pt idx="2127">
                  <c:v>0.341264106951561</c:v>
                </c:pt>
                <c:pt idx="2128">
                  <c:v>0.341268818100477</c:v>
                </c:pt>
                <c:pt idx="2129">
                  <c:v>0.341294069675669</c:v>
                </c:pt>
                <c:pt idx="2130">
                  <c:v>0.341298650140747</c:v>
                </c:pt>
                <c:pt idx="2131">
                  <c:v>0.341300725252607</c:v>
                </c:pt>
                <c:pt idx="2132">
                  <c:v>0.341311784846249</c:v>
                </c:pt>
                <c:pt idx="2133">
                  <c:v>0.341316436276992</c:v>
                </c:pt>
                <c:pt idx="2134">
                  <c:v>0.341318091573924</c:v>
                </c:pt>
                <c:pt idx="2135">
                  <c:v>0.341328289252117</c:v>
                </c:pt>
                <c:pt idx="2136">
                  <c:v>0.341331880411146</c:v>
                </c:pt>
                <c:pt idx="2137">
                  <c:v>0.34133491732657</c:v>
                </c:pt>
                <c:pt idx="2138">
                  <c:v>0.341337584144532</c:v>
                </c:pt>
                <c:pt idx="2139">
                  <c:v>0.341360166199749</c:v>
                </c:pt>
                <c:pt idx="2140">
                  <c:v>0.341361256298361</c:v>
                </c:pt>
                <c:pt idx="2141">
                  <c:v>0.341365759859422</c:v>
                </c:pt>
                <c:pt idx="2142">
                  <c:v>0.341366820410137</c:v>
                </c:pt>
                <c:pt idx="2143">
                  <c:v>0.341371338853803</c:v>
                </c:pt>
                <c:pt idx="2144">
                  <c:v>0.341372643904195</c:v>
                </c:pt>
                <c:pt idx="2145">
                  <c:v>0.341375152272853</c:v>
                </c:pt>
                <c:pt idx="2146">
                  <c:v>0.341376954537021</c:v>
                </c:pt>
                <c:pt idx="2147">
                  <c:v>0.341377226656792</c:v>
                </c:pt>
                <c:pt idx="2148">
                  <c:v>0.34137963228199</c:v>
                </c:pt>
                <c:pt idx="2149">
                  <c:v>0.341381535970225</c:v>
                </c:pt>
                <c:pt idx="2150">
                  <c:v>0.34138180069956</c:v>
                </c:pt>
                <c:pt idx="2151">
                  <c:v>0.341382919658765</c:v>
                </c:pt>
                <c:pt idx="2152">
                  <c:v>0.341392964932932</c:v>
                </c:pt>
                <c:pt idx="2153">
                  <c:v>0.341403272030625</c:v>
                </c:pt>
                <c:pt idx="2154">
                  <c:v>0.341409905524577</c:v>
                </c:pt>
                <c:pt idx="2155">
                  <c:v>0.341413750051468</c:v>
                </c:pt>
                <c:pt idx="2156">
                  <c:v>0.341417920453804</c:v>
                </c:pt>
                <c:pt idx="2157">
                  <c:v>0.341418320273241</c:v>
                </c:pt>
                <c:pt idx="2158">
                  <c:v>0.341419362145902</c:v>
                </c:pt>
                <c:pt idx="2159">
                  <c:v>0.341422904514058</c:v>
                </c:pt>
                <c:pt idx="2160">
                  <c:v>0.341423940090878</c:v>
                </c:pt>
                <c:pt idx="2161">
                  <c:v>0.341445685021543</c:v>
                </c:pt>
                <c:pt idx="2162">
                  <c:v>0.341446364875275</c:v>
                </c:pt>
                <c:pt idx="2163">
                  <c:v>0.341454818898437</c:v>
                </c:pt>
                <c:pt idx="2164">
                  <c:v>0.341463666318149</c:v>
                </c:pt>
                <c:pt idx="2165">
                  <c:v>0.341464328442809</c:v>
                </c:pt>
                <c:pt idx="2166">
                  <c:v>0.341482149259239</c:v>
                </c:pt>
                <c:pt idx="2167">
                  <c:v>0.341484394237999</c:v>
                </c:pt>
                <c:pt idx="2168">
                  <c:v>0.341491747676605</c:v>
                </c:pt>
                <c:pt idx="2169">
                  <c:v>0.341496612131447</c:v>
                </c:pt>
                <c:pt idx="2170">
                  <c:v>0.341501184173758</c:v>
                </c:pt>
                <c:pt idx="2171">
                  <c:v>0.341502494769364</c:v>
                </c:pt>
                <c:pt idx="2172">
                  <c:v>0.341504743117833</c:v>
                </c:pt>
                <c:pt idx="2173">
                  <c:v>0.34150908515989</c:v>
                </c:pt>
                <c:pt idx="2174">
                  <c:v>0.341509776982573</c:v>
                </c:pt>
                <c:pt idx="2175">
                  <c:v>0.341525094514298</c:v>
                </c:pt>
                <c:pt idx="2176">
                  <c:v>0.341537233955373</c:v>
                </c:pt>
                <c:pt idx="2177">
                  <c:v>0.341540872216764</c:v>
                </c:pt>
                <c:pt idx="2178">
                  <c:v>0.341545448427893</c:v>
                </c:pt>
                <c:pt idx="2179">
                  <c:v>0.341547541648733</c:v>
                </c:pt>
                <c:pt idx="2180">
                  <c:v>0.341567767072651</c:v>
                </c:pt>
                <c:pt idx="2181">
                  <c:v>0.341571326451701</c:v>
                </c:pt>
                <c:pt idx="2182">
                  <c:v>0.341573339247687</c:v>
                </c:pt>
                <c:pt idx="2183">
                  <c:v>0.341574879352995</c:v>
                </c:pt>
                <c:pt idx="2184">
                  <c:v>0.341575667480724</c:v>
                </c:pt>
                <c:pt idx="2185">
                  <c:v>0.341577912216242</c:v>
                </c:pt>
                <c:pt idx="2186">
                  <c:v>0.341579455245523</c:v>
                </c:pt>
                <c:pt idx="2187">
                  <c:v>0.341580703639154</c:v>
                </c:pt>
                <c:pt idx="2188">
                  <c:v>0.341581180252659</c:v>
                </c:pt>
                <c:pt idx="2189">
                  <c:v>0.341582070057749</c:v>
                </c:pt>
                <c:pt idx="2190">
                  <c:v>0.341584030630211</c:v>
                </c:pt>
                <c:pt idx="2191">
                  <c:v>0.341591575502728</c:v>
                </c:pt>
                <c:pt idx="2192">
                  <c:v>0.341593195599244</c:v>
                </c:pt>
                <c:pt idx="2193">
                  <c:v>0.341599870067957</c:v>
                </c:pt>
                <c:pt idx="2194">
                  <c:v>0.341609847380672</c:v>
                </c:pt>
                <c:pt idx="2195">
                  <c:v>0.341614377812121</c:v>
                </c:pt>
                <c:pt idx="2196">
                  <c:v>0.341616195866249</c:v>
                </c:pt>
                <c:pt idx="2197">
                  <c:v>0.341621058760648</c:v>
                </c:pt>
                <c:pt idx="2198">
                  <c:v>0.341622780986339</c:v>
                </c:pt>
                <c:pt idx="2199">
                  <c:v>0.341625111352191</c:v>
                </c:pt>
                <c:pt idx="2200">
                  <c:v>0.341626464487689</c:v>
                </c:pt>
                <c:pt idx="2201">
                  <c:v>0.341626932587425</c:v>
                </c:pt>
                <c:pt idx="2202">
                  <c:v>0.341627642821283</c:v>
                </c:pt>
                <c:pt idx="2203">
                  <c:v>0.341664159352507</c:v>
                </c:pt>
                <c:pt idx="2204">
                  <c:v>0.341671396833957</c:v>
                </c:pt>
                <c:pt idx="2205">
                  <c:v>0.341676347672463</c:v>
                </c:pt>
                <c:pt idx="2206">
                  <c:v>0.341677531729757</c:v>
                </c:pt>
                <c:pt idx="2207">
                  <c:v>0.341689665935692</c:v>
                </c:pt>
                <c:pt idx="2208">
                  <c:v>0.341691626514767</c:v>
                </c:pt>
                <c:pt idx="2209">
                  <c:v>0.341698312716293</c:v>
                </c:pt>
                <c:pt idx="2210">
                  <c:v>0.341714504158191</c:v>
                </c:pt>
                <c:pt idx="2211">
                  <c:v>0.341717520372886</c:v>
                </c:pt>
                <c:pt idx="2212">
                  <c:v>0.341720874470839</c:v>
                </c:pt>
                <c:pt idx="2213">
                  <c:v>0.341722111821238</c:v>
                </c:pt>
                <c:pt idx="2214">
                  <c:v>0.34172670275731</c:v>
                </c:pt>
                <c:pt idx="2215">
                  <c:v>0.341727923493828</c:v>
                </c:pt>
                <c:pt idx="2216">
                  <c:v>0.341730373520664</c:v>
                </c:pt>
                <c:pt idx="2217">
                  <c:v>0.341735328550402</c:v>
                </c:pt>
                <c:pt idx="2218">
                  <c:v>0.341739915448143</c:v>
                </c:pt>
                <c:pt idx="2219">
                  <c:v>0.341746617060615</c:v>
                </c:pt>
                <c:pt idx="2220">
                  <c:v>0.341747682235569</c:v>
                </c:pt>
                <c:pt idx="2221">
                  <c:v>0.341751209042313</c:v>
                </c:pt>
                <c:pt idx="2222">
                  <c:v>0.341753234560184</c:v>
                </c:pt>
                <c:pt idx="2223">
                  <c:v>0.341757857051305</c:v>
                </c:pt>
                <c:pt idx="2224">
                  <c:v>0.341759816448817</c:v>
                </c:pt>
                <c:pt idx="2225">
                  <c:v>0.341766605126223</c:v>
                </c:pt>
                <c:pt idx="2226">
                  <c:v>0.341772115865904</c:v>
                </c:pt>
                <c:pt idx="2227">
                  <c:v>0.341776407039696</c:v>
                </c:pt>
                <c:pt idx="2228">
                  <c:v>0.341778673349626</c:v>
                </c:pt>
                <c:pt idx="2229">
                  <c:v>0.341778737481952</c:v>
                </c:pt>
                <c:pt idx="2230">
                  <c:v>0.34178199588105</c:v>
                </c:pt>
                <c:pt idx="2231">
                  <c:v>0.341783328722342</c:v>
                </c:pt>
                <c:pt idx="2232">
                  <c:v>0.341788843282208</c:v>
                </c:pt>
                <c:pt idx="2233">
                  <c:v>0.341799014936687</c:v>
                </c:pt>
                <c:pt idx="2234">
                  <c:v>0.341799230917063</c:v>
                </c:pt>
                <c:pt idx="2235">
                  <c:v>0.341799611299707</c:v>
                </c:pt>
                <c:pt idx="2236">
                  <c:v>0.341801679895214</c:v>
                </c:pt>
                <c:pt idx="2237">
                  <c:v>0.341804404314143</c:v>
                </c:pt>
                <c:pt idx="2238">
                  <c:v>0.341805955946431</c:v>
                </c:pt>
                <c:pt idx="2239">
                  <c:v>0.341806249325318</c:v>
                </c:pt>
                <c:pt idx="2240">
                  <c:v>0.341809153187181</c:v>
                </c:pt>
                <c:pt idx="2241">
                  <c:v>0.341809188314017</c:v>
                </c:pt>
                <c:pt idx="2242">
                  <c:v>0.341810080921004</c:v>
                </c:pt>
                <c:pt idx="2243">
                  <c:v>0.341811631228363</c:v>
                </c:pt>
                <c:pt idx="2244">
                  <c:v>0.341812939795851</c:v>
                </c:pt>
                <c:pt idx="2245">
                  <c:v>0.341815176995446</c:v>
                </c:pt>
                <c:pt idx="2246">
                  <c:v>0.341815773681449</c:v>
                </c:pt>
                <c:pt idx="2247">
                  <c:v>0.341819324732855</c:v>
                </c:pt>
                <c:pt idx="2248">
                  <c:v>0.341822073465597</c:v>
                </c:pt>
                <c:pt idx="2249">
                  <c:v>0.341825950086259</c:v>
                </c:pt>
                <c:pt idx="2250">
                  <c:v>0.341826453466952</c:v>
                </c:pt>
                <c:pt idx="2251">
                  <c:v>0.341831048576615</c:v>
                </c:pt>
                <c:pt idx="2252">
                  <c:v>0.341831940947908</c:v>
                </c:pt>
                <c:pt idx="2253">
                  <c:v>0.341832246702132</c:v>
                </c:pt>
                <c:pt idx="2254">
                  <c:v>0.341835290134408</c:v>
                </c:pt>
                <c:pt idx="2255">
                  <c:v>0.341836128214885</c:v>
                </c:pt>
                <c:pt idx="2256">
                  <c:v>0.341836614149888</c:v>
                </c:pt>
                <c:pt idx="2257">
                  <c:v>0.341836820092769</c:v>
                </c:pt>
                <c:pt idx="2258">
                  <c:v>0.341837715593189</c:v>
                </c:pt>
                <c:pt idx="2259">
                  <c:v>0.341838505863469</c:v>
                </c:pt>
                <c:pt idx="2260">
                  <c:v>0.341838600974996</c:v>
                </c:pt>
                <c:pt idx="2261">
                  <c:v>0.341838926110046</c:v>
                </c:pt>
                <c:pt idx="2262">
                  <c:v>0.341841219782624</c:v>
                </c:pt>
                <c:pt idx="2263">
                  <c:v>0.341841950029337</c:v>
                </c:pt>
                <c:pt idx="2264">
                  <c:v>0.341846991814703</c:v>
                </c:pt>
                <c:pt idx="2265">
                  <c:v>0.341847198092703</c:v>
                </c:pt>
                <c:pt idx="2266">
                  <c:v>0.341847884018924</c:v>
                </c:pt>
                <c:pt idx="2267">
                  <c:v>0.341848194715574</c:v>
                </c:pt>
                <c:pt idx="2268">
                  <c:v>0.341848779703899</c:v>
                </c:pt>
                <c:pt idx="2269">
                  <c:v>0.341848830073421</c:v>
                </c:pt>
                <c:pt idx="2270">
                  <c:v>0.34185000532776</c:v>
                </c:pt>
                <c:pt idx="2271">
                  <c:v>0.341851776278902</c:v>
                </c:pt>
                <c:pt idx="2272">
                  <c:v>0.341852641548874</c:v>
                </c:pt>
                <c:pt idx="2273">
                  <c:v>0.341853261661647</c:v>
                </c:pt>
                <c:pt idx="2274">
                  <c:v>0.341854595044766</c:v>
                </c:pt>
                <c:pt idx="2275">
                  <c:v>0.341855794366757</c:v>
                </c:pt>
                <c:pt idx="2276">
                  <c:v>0.34185974962822</c:v>
                </c:pt>
                <c:pt idx="2277">
                  <c:v>0.341859937144379</c:v>
                </c:pt>
                <c:pt idx="2278">
                  <c:v>0.341860172729261</c:v>
                </c:pt>
                <c:pt idx="2279">
                  <c:v>0.341862383999905</c:v>
                </c:pt>
                <c:pt idx="2280">
                  <c:v>0.341866761146265</c:v>
                </c:pt>
                <c:pt idx="2281">
                  <c:v>0.341867333854576</c:v>
                </c:pt>
                <c:pt idx="2282">
                  <c:v>0.341867982023283</c:v>
                </c:pt>
                <c:pt idx="2283">
                  <c:v>0.341868644771247</c:v>
                </c:pt>
                <c:pt idx="2284">
                  <c:v>0.341870097560144</c:v>
                </c:pt>
                <c:pt idx="2285">
                  <c:v>0.341870648897833</c:v>
                </c:pt>
                <c:pt idx="2286">
                  <c:v>0.34187165480581</c:v>
                </c:pt>
                <c:pt idx="2287">
                  <c:v>0.341872560383822</c:v>
                </c:pt>
                <c:pt idx="2288">
                  <c:v>0.341872649688713</c:v>
                </c:pt>
                <c:pt idx="2289">
                  <c:v>0.341873038922117</c:v>
                </c:pt>
                <c:pt idx="2290">
                  <c:v>0.34187322468078</c:v>
                </c:pt>
                <c:pt idx="2291">
                  <c:v>0.341873341498145</c:v>
                </c:pt>
                <c:pt idx="2292">
                  <c:v>0.34187373312042</c:v>
                </c:pt>
                <c:pt idx="2293">
                  <c:v>0.341873826186925</c:v>
                </c:pt>
                <c:pt idx="2294">
                  <c:v>0.34187889979811</c:v>
                </c:pt>
                <c:pt idx="2295">
                  <c:v>0.34188081997764</c:v>
                </c:pt>
                <c:pt idx="2296">
                  <c:v>0.341881432775469</c:v>
                </c:pt>
                <c:pt idx="2297">
                  <c:v>0.341883996615402</c:v>
                </c:pt>
                <c:pt idx="2298">
                  <c:v>0.341885355480602</c:v>
                </c:pt>
                <c:pt idx="2299">
                  <c:v>0.341886010644234</c:v>
                </c:pt>
                <c:pt idx="2300">
                  <c:v>0.341887018260662</c:v>
                </c:pt>
                <c:pt idx="2301">
                  <c:v>0.341888109805854</c:v>
                </c:pt>
                <c:pt idx="2302">
                  <c:v>0.341889075670271</c:v>
                </c:pt>
                <c:pt idx="2303">
                  <c:v>0.341892029466011</c:v>
                </c:pt>
                <c:pt idx="2304">
                  <c:v>0.341892693505987</c:v>
                </c:pt>
                <c:pt idx="2305">
                  <c:v>0.341902207617947</c:v>
                </c:pt>
                <c:pt idx="2306">
                  <c:v>0.34190223844534</c:v>
                </c:pt>
                <c:pt idx="2307">
                  <c:v>0.341904600620352</c:v>
                </c:pt>
                <c:pt idx="2308">
                  <c:v>0.341906830058473</c:v>
                </c:pt>
                <c:pt idx="2309">
                  <c:v>0.341908967189086</c:v>
                </c:pt>
                <c:pt idx="2310">
                  <c:v>0.341912346144577</c:v>
                </c:pt>
                <c:pt idx="2311">
                  <c:v>0.341912387494594</c:v>
                </c:pt>
                <c:pt idx="2312">
                  <c:v>0.34191477648097</c:v>
                </c:pt>
                <c:pt idx="2313">
                  <c:v>0.341916927836133</c:v>
                </c:pt>
                <c:pt idx="2314">
                  <c:v>0.341919037525894</c:v>
                </c:pt>
                <c:pt idx="2315">
                  <c:v>0.341920803587041</c:v>
                </c:pt>
                <c:pt idx="2316">
                  <c:v>0.341921429265758</c:v>
                </c:pt>
                <c:pt idx="2317">
                  <c:v>0.341930333459326</c:v>
                </c:pt>
                <c:pt idx="2318">
                  <c:v>0.341930838132497</c:v>
                </c:pt>
                <c:pt idx="2319">
                  <c:v>0.341930979858601</c:v>
                </c:pt>
                <c:pt idx="2320">
                  <c:v>0.341931609746363</c:v>
                </c:pt>
                <c:pt idx="2321">
                  <c:v>0.341932323302992</c:v>
                </c:pt>
                <c:pt idx="2322">
                  <c:v>0.341932799395886</c:v>
                </c:pt>
                <c:pt idx="2323">
                  <c:v>0.341934679545171</c:v>
                </c:pt>
                <c:pt idx="2324">
                  <c:v>0.341936576307396</c:v>
                </c:pt>
                <c:pt idx="2325">
                  <c:v>0.341936581798079</c:v>
                </c:pt>
                <c:pt idx="2326">
                  <c:v>0.34193690952289</c:v>
                </c:pt>
                <c:pt idx="2327">
                  <c:v>0.341939006906387</c:v>
                </c:pt>
                <c:pt idx="2328">
                  <c:v>0.341939491841677</c:v>
                </c:pt>
                <c:pt idx="2329">
                  <c:v>0.341941157856032</c:v>
                </c:pt>
                <c:pt idx="2330">
                  <c:v>0.341941491721236</c:v>
                </c:pt>
                <c:pt idx="2331">
                  <c:v>0.341941767783368</c:v>
                </c:pt>
                <c:pt idx="2332">
                  <c:v>0.341941791954788</c:v>
                </c:pt>
                <c:pt idx="2333">
                  <c:v>0.341942759216339</c:v>
                </c:pt>
                <c:pt idx="2334">
                  <c:v>0.34194327882381</c:v>
                </c:pt>
                <c:pt idx="2335">
                  <c:v>0.341943738727561</c:v>
                </c:pt>
                <c:pt idx="2336">
                  <c:v>0.341945028939757</c:v>
                </c:pt>
                <c:pt idx="2337">
                  <c:v>0.341945708799897</c:v>
                </c:pt>
                <c:pt idx="2338">
                  <c:v>0.341945714522546</c:v>
                </c:pt>
                <c:pt idx="2339">
                  <c:v>0.341947090546501</c:v>
                </c:pt>
                <c:pt idx="2340">
                  <c:v>0.34194838854825</c:v>
                </c:pt>
                <c:pt idx="2341">
                  <c:v>0.341949008430554</c:v>
                </c:pt>
                <c:pt idx="2342">
                  <c:v>0.341949244755732</c:v>
                </c:pt>
                <c:pt idx="2343">
                  <c:v>0.341951719321893</c:v>
                </c:pt>
                <c:pt idx="2344">
                  <c:v>0.341953099942028</c:v>
                </c:pt>
                <c:pt idx="2345">
                  <c:v>0.341953831437482</c:v>
                </c:pt>
                <c:pt idx="2346">
                  <c:v>0.341954065778971</c:v>
                </c:pt>
                <c:pt idx="2347">
                  <c:v>0.341954882621065</c:v>
                </c:pt>
                <c:pt idx="2348">
                  <c:v>0.341955177158311</c:v>
                </c:pt>
                <c:pt idx="2349">
                  <c:v>0.341955866355937</c:v>
                </c:pt>
                <c:pt idx="2350">
                  <c:v>0.341957692870994</c:v>
                </c:pt>
                <c:pt idx="2351">
                  <c:v>0.341958410056663</c:v>
                </c:pt>
                <c:pt idx="2352">
                  <c:v>0.341962277257982</c:v>
                </c:pt>
                <c:pt idx="2353">
                  <c:v>0.34196371834321</c:v>
                </c:pt>
                <c:pt idx="2354">
                  <c:v>0.341969349102203</c:v>
                </c:pt>
                <c:pt idx="2355">
                  <c:v>0.341969933175304</c:v>
                </c:pt>
                <c:pt idx="2356">
                  <c:v>0.341973760976512</c:v>
                </c:pt>
                <c:pt idx="2357">
                  <c:v>0.341973851069915</c:v>
                </c:pt>
                <c:pt idx="2358">
                  <c:v>0.341975143654943</c:v>
                </c:pt>
                <c:pt idx="2359">
                  <c:v>0.341984631247546</c:v>
                </c:pt>
                <c:pt idx="2360">
                  <c:v>0.341989852397911</c:v>
                </c:pt>
                <c:pt idx="2361">
                  <c:v>0.341991703729443</c:v>
                </c:pt>
                <c:pt idx="2362">
                  <c:v>0.34200034913652</c:v>
                </c:pt>
                <c:pt idx="2363">
                  <c:v>0.342001663466756</c:v>
                </c:pt>
                <c:pt idx="2364">
                  <c:v>0.34200509250179</c:v>
                </c:pt>
                <c:pt idx="2365">
                  <c:v>0.342010369558082</c:v>
                </c:pt>
                <c:pt idx="2366">
                  <c:v>0.342010523952835</c:v>
                </c:pt>
                <c:pt idx="2367">
                  <c:v>0.342011790326897</c:v>
                </c:pt>
                <c:pt idx="2368">
                  <c:v>0.342018474940146</c:v>
                </c:pt>
                <c:pt idx="2369">
                  <c:v>0.342020673333573</c:v>
                </c:pt>
                <c:pt idx="2370">
                  <c:v>0.342020700495547</c:v>
                </c:pt>
                <c:pt idx="2371">
                  <c:v>0.34202193321459</c:v>
                </c:pt>
                <c:pt idx="2372">
                  <c:v>0.342025177020871</c:v>
                </c:pt>
                <c:pt idx="2373">
                  <c:v>0.342027590656044</c:v>
                </c:pt>
                <c:pt idx="2374">
                  <c:v>0.342047131305086</c:v>
                </c:pt>
                <c:pt idx="2375">
                  <c:v>0.342059908611473</c:v>
                </c:pt>
                <c:pt idx="2376">
                  <c:v>0.342064422723925</c:v>
                </c:pt>
                <c:pt idx="2377">
                  <c:v>0.342065576257654</c:v>
                </c:pt>
                <c:pt idx="2378">
                  <c:v>0.342083898590405</c:v>
                </c:pt>
                <c:pt idx="2379">
                  <c:v>0.34210442582032</c:v>
                </c:pt>
                <c:pt idx="2380">
                  <c:v>0.342110367502306</c:v>
                </c:pt>
                <c:pt idx="2381">
                  <c:v>0.342141202402712</c:v>
                </c:pt>
                <c:pt idx="2382">
                  <c:v>0.342155968278318</c:v>
                </c:pt>
                <c:pt idx="2383">
                  <c:v>0.342177984526657</c:v>
                </c:pt>
                <c:pt idx="2384">
                  <c:v>0.342198521833102</c:v>
                </c:pt>
                <c:pt idx="2385">
                  <c:v>0.342212924426147</c:v>
                </c:pt>
                <c:pt idx="2386">
                  <c:v>0.342214477317931</c:v>
                </c:pt>
                <c:pt idx="2387">
                  <c:v>0.342219061700576</c:v>
                </c:pt>
                <c:pt idx="2388">
                  <c:v>0.342221226785679</c:v>
                </c:pt>
                <c:pt idx="2389">
                  <c:v>0.342255446642729</c:v>
                </c:pt>
                <c:pt idx="2390">
                  <c:v>0.342258025566254</c:v>
                </c:pt>
                <c:pt idx="2391">
                  <c:v>0.342259967639144</c:v>
                </c:pt>
                <c:pt idx="2392">
                  <c:v>0.342264930629679</c:v>
                </c:pt>
                <c:pt idx="2393">
                  <c:v>0.342272706802624</c:v>
                </c:pt>
                <c:pt idx="2394">
                  <c:v>0.342278418546301</c:v>
                </c:pt>
                <c:pt idx="2395">
                  <c:v>0.342278573989775</c:v>
                </c:pt>
                <c:pt idx="2396">
                  <c:v>0.342285328126654</c:v>
                </c:pt>
                <c:pt idx="2397">
                  <c:v>0.342290854199233</c:v>
                </c:pt>
                <c:pt idx="2398">
                  <c:v>0.342296567950533</c:v>
                </c:pt>
                <c:pt idx="2399">
                  <c:v>0.342304068827522</c:v>
                </c:pt>
                <c:pt idx="2400">
                  <c:v>0.342305880653909</c:v>
                </c:pt>
                <c:pt idx="2401">
                  <c:v>0.342309725691918</c:v>
                </c:pt>
                <c:pt idx="2402">
                  <c:v>0.342312610736946</c:v>
                </c:pt>
                <c:pt idx="2403">
                  <c:v>0.342316487987556</c:v>
                </c:pt>
                <c:pt idx="2404">
                  <c:v>0.342319209373539</c:v>
                </c:pt>
                <c:pt idx="2405">
                  <c:v>0.342325390409447</c:v>
                </c:pt>
                <c:pt idx="2406">
                  <c:v>0.342326871823065</c:v>
                </c:pt>
                <c:pt idx="2407">
                  <c:v>0.3423290341004</c:v>
                </c:pt>
                <c:pt idx="2408">
                  <c:v>0.342331448755342</c:v>
                </c:pt>
                <c:pt idx="2409">
                  <c:v>0.342333610871559</c:v>
                </c:pt>
                <c:pt idx="2410">
                  <c:v>0.342339162958751</c:v>
                </c:pt>
                <c:pt idx="2411">
                  <c:v>0.342344846576694</c:v>
                </c:pt>
                <c:pt idx="2412">
                  <c:v>0.342349293543266</c:v>
                </c:pt>
                <c:pt idx="2413">
                  <c:v>0.342349427254249</c:v>
                </c:pt>
                <c:pt idx="2414">
                  <c:v>0.342362100380606</c:v>
                </c:pt>
                <c:pt idx="2415">
                  <c:v>0.342372597652708</c:v>
                </c:pt>
                <c:pt idx="2416">
                  <c:v>0.342378090461295</c:v>
                </c:pt>
                <c:pt idx="2417">
                  <c:v>0.342398484046897</c:v>
                </c:pt>
                <c:pt idx="2418">
                  <c:v>0.342404846691062</c:v>
                </c:pt>
                <c:pt idx="2419">
                  <c:v>0.342409429664714</c:v>
                </c:pt>
                <c:pt idx="2420">
                  <c:v>0.342450176264976</c:v>
                </c:pt>
                <c:pt idx="2421">
                  <c:v>0.342483193266603</c:v>
                </c:pt>
                <c:pt idx="2422">
                  <c:v>0.342493331049488</c:v>
                </c:pt>
                <c:pt idx="2423">
                  <c:v>0.342496726277007</c:v>
                </c:pt>
                <c:pt idx="2424">
                  <c:v>0.342503470560425</c:v>
                </c:pt>
                <c:pt idx="2425">
                  <c:v>0.342510188969696</c:v>
                </c:pt>
                <c:pt idx="2426">
                  <c:v>0.342530461776931</c:v>
                </c:pt>
                <c:pt idx="2427">
                  <c:v>0.342535037789739</c:v>
                </c:pt>
                <c:pt idx="2428">
                  <c:v>0.342537244484547</c:v>
                </c:pt>
                <c:pt idx="2429">
                  <c:v>0.342547028730759</c:v>
                </c:pt>
                <c:pt idx="2430">
                  <c:v>0.342547376648326</c:v>
                </c:pt>
                <c:pt idx="2431">
                  <c:v>0.342548546305299</c:v>
                </c:pt>
                <c:pt idx="2432">
                  <c:v>0.342552601591924</c:v>
                </c:pt>
                <c:pt idx="2433">
                  <c:v>0.342553651123144</c:v>
                </c:pt>
                <c:pt idx="2434">
                  <c:v>0.342560423332556</c:v>
                </c:pt>
                <c:pt idx="2435">
                  <c:v>0.342561476578535</c:v>
                </c:pt>
                <c:pt idx="2436">
                  <c:v>0.342566058349929</c:v>
                </c:pt>
                <c:pt idx="2437">
                  <c:v>0.342567601099645</c:v>
                </c:pt>
                <c:pt idx="2438">
                  <c:v>0.342569781900383</c:v>
                </c:pt>
                <c:pt idx="2439">
                  <c:v>0.342570728229185</c:v>
                </c:pt>
                <c:pt idx="2440">
                  <c:v>0.342572875597802</c:v>
                </c:pt>
                <c:pt idx="2441">
                  <c:v>0.342574283090589</c:v>
                </c:pt>
                <c:pt idx="2442">
                  <c:v>0.342574365299971</c:v>
                </c:pt>
                <c:pt idx="2443">
                  <c:v>0.342574983736173</c:v>
                </c:pt>
                <c:pt idx="2444">
                  <c:v>0.342577021944918</c:v>
                </c:pt>
                <c:pt idx="2445">
                  <c:v>0.342579581609522</c:v>
                </c:pt>
                <c:pt idx="2446">
                  <c:v>0.342581014167803</c:v>
                </c:pt>
                <c:pt idx="2447">
                  <c:v>0.342581394052348</c:v>
                </c:pt>
                <c:pt idx="2448">
                  <c:v>0.342581589978519</c:v>
                </c:pt>
                <c:pt idx="2449">
                  <c:v>0.342583810461947</c:v>
                </c:pt>
                <c:pt idx="2450">
                  <c:v>0.342584271285009</c:v>
                </c:pt>
                <c:pt idx="2451">
                  <c:v>0.34258598386096</c:v>
                </c:pt>
                <c:pt idx="2452">
                  <c:v>0.342586018484343</c:v>
                </c:pt>
                <c:pt idx="2453">
                  <c:v>0.342586304648639</c:v>
                </c:pt>
                <c:pt idx="2454">
                  <c:v>0.342589222869027</c:v>
                </c:pt>
                <c:pt idx="2455">
                  <c:v>0.34258934500598</c:v>
                </c:pt>
                <c:pt idx="2456">
                  <c:v>0.34259035907797</c:v>
                </c:pt>
                <c:pt idx="2457">
                  <c:v>0.342592177132921</c:v>
                </c:pt>
                <c:pt idx="2458">
                  <c:v>0.342596756032221</c:v>
                </c:pt>
                <c:pt idx="2459">
                  <c:v>0.342597050696718</c:v>
                </c:pt>
                <c:pt idx="2460">
                  <c:v>0.34259920081358</c:v>
                </c:pt>
                <c:pt idx="2461">
                  <c:v>0.342600191977836</c:v>
                </c:pt>
                <c:pt idx="2462">
                  <c:v>0.342601072780532</c:v>
                </c:pt>
                <c:pt idx="2463">
                  <c:v>0.342603592479369</c:v>
                </c:pt>
                <c:pt idx="2464">
                  <c:v>0.34260487753603</c:v>
                </c:pt>
                <c:pt idx="2465">
                  <c:v>0.342605574004705</c:v>
                </c:pt>
                <c:pt idx="2466">
                  <c:v>0.342606786343582</c:v>
                </c:pt>
                <c:pt idx="2467">
                  <c:v>0.34260738066169</c:v>
                </c:pt>
                <c:pt idx="2468">
                  <c:v>0.342607464877792</c:v>
                </c:pt>
                <c:pt idx="2469">
                  <c:v>0.34261015273513</c:v>
                </c:pt>
                <c:pt idx="2470">
                  <c:v>0.3426132440277</c:v>
                </c:pt>
                <c:pt idx="2471">
                  <c:v>0.342616075759297</c:v>
                </c:pt>
                <c:pt idx="2472">
                  <c:v>0.342617779125273</c:v>
                </c:pt>
                <c:pt idx="2473">
                  <c:v>0.342619344588396</c:v>
                </c:pt>
                <c:pt idx="2474">
                  <c:v>0.342620804923304</c:v>
                </c:pt>
                <c:pt idx="2475">
                  <c:v>0.342621655209891</c:v>
                </c:pt>
                <c:pt idx="2476">
                  <c:v>0.342625795427403</c:v>
                </c:pt>
                <c:pt idx="2477">
                  <c:v>0.342627068310725</c:v>
                </c:pt>
                <c:pt idx="2478">
                  <c:v>0.342631359163028</c:v>
                </c:pt>
                <c:pt idx="2479">
                  <c:v>0.342633630786823</c:v>
                </c:pt>
                <c:pt idx="2480">
                  <c:v>0.342633876296733</c:v>
                </c:pt>
                <c:pt idx="2481">
                  <c:v>0.342634581132295</c:v>
                </c:pt>
                <c:pt idx="2482">
                  <c:v>0.342639150134784</c:v>
                </c:pt>
                <c:pt idx="2483">
                  <c:v>0.342643718625299</c:v>
                </c:pt>
                <c:pt idx="2484">
                  <c:v>0.342653727905837</c:v>
                </c:pt>
                <c:pt idx="2485">
                  <c:v>0.342654513081814</c:v>
                </c:pt>
                <c:pt idx="2486">
                  <c:v>0.342654881716116</c:v>
                </c:pt>
                <c:pt idx="2487">
                  <c:v>0.342662716465233</c:v>
                </c:pt>
                <c:pt idx="2488">
                  <c:v>0.342663209295689</c:v>
                </c:pt>
                <c:pt idx="2489">
                  <c:v>0.342665013149746</c:v>
                </c:pt>
                <c:pt idx="2490">
                  <c:v>0.342691456715422</c:v>
                </c:pt>
                <c:pt idx="2491">
                  <c:v>0.342696748484643</c:v>
                </c:pt>
                <c:pt idx="2492">
                  <c:v>0.342701280914816</c:v>
                </c:pt>
                <c:pt idx="2493">
                  <c:v>0.342712099874351</c:v>
                </c:pt>
                <c:pt idx="2494">
                  <c:v>0.342746660472304</c:v>
                </c:pt>
                <c:pt idx="2495">
                  <c:v>0.342747096554089</c:v>
                </c:pt>
                <c:pt idx="2496">
                  <c:v>0.34274905288775</c:v>
                </c:pt>
                <c:pt idx="2497">
                  <c:v>0.342751633433329</c:v>
                </c:pt>
                <c:pt idx="2498">
                  <c:v>0.342769702423564</c:v>
                </c:pt>
                <c:pt idx="2499">
                  <c:v>0.342790354544706</c:v>
                </c:pt>
                <c:pt idx="2500">
                  <c:v>0.34280608352318</c:v>
                </c:pt>
                <c:pt idx="2501">
                  <c:v>0.342807487765201</c:v>
                </c:pt>
                <c:pt idx="2502">
                  <c:v>0.342808121515854</c:v>
                </c:pt>
                <c:pt idx="2503">
                  <c:v>0.342812897288034</c:v>
                </c:pt>
                <c:pt idx="2504">
                  <c:v>0.34281427543627</c:v>
                </c:pt>
                <c:pt idx="2505">
                  <c:v>0.342818058914934</c:v>
                </c:pt>
                <c:pt idx="2506">
                  <c:v>0.342827320735758</c:v>
                </c:pt>
                <c:pt idx="2507">
                  <c:v>0.342835367663062</c:v>
                </c:pt>
                <c:pt idx="2508">
                  <c:v>0.342853671445295</c:v>
                </c:pt>
                <c:pt idx="2509">
                  <c:v>0.342855037276893</c:v>
                </c:pt>
                <c:pt idx="2510">
                  <c:v>0.342856871252659</c:v>
                </c:pt>
                <c:pt idx="2511">
                  <c:v>0.342873570247416</c:v>
                </c:pt>
                <c:pt idx="2512">
                  <c:v>0.342887055524167</c:v>
                </c:pt>
                <c:pt idx="2513">
                  <c:v>0.342905117513499</c:v>
                </c:pt>
                <c:pt idx="2514">
                  <c:v>0.342909847231901</c:v>
                </c:pt>
                <c:pt idx="2515">
                  <c:v>0.342914378370661</c:v>
                </c:pt>
                <c:pt idx="2516">
                  <c:v>0.342950534229077</c:v>
                </c:pt>
                <c:pt idx="2517">
                  <c:v>0.342975707076266</c:v>
                </c:pt>
                <c:pt idx="2518">
                  <c:v>0.342981147111616</c:v>
                </c:pt>
                <c:pt idx="2519">
                  <c:v>0.342982432897679</c:v>
                </c:pt>
                <c:pt idx="2520">
                  <c:v>0.342982631228876</c:v>
                </c:pt>
                <c:pt idx="2521">
                  <c:v>0.342985303512783</c:v>
                </c:pt>
                <c:pt idx="2522">
                  <c:v>0.342987024002828</c:v>
                </c:pt>
                <c:pt idx="2523">
                  <c:v>0.342989865250478</c:v>
                </c:pt>
                <c:pt idx="2524">
                  <c:v>0.343003299309533</c:v>
                </c:pt>
                <c:pt idx="2525">
                  <c:v>0.343005849645656</c:v>
                </c:pt>
                <c:pt idx="2526">
                  <c:v>0.343012703521555</c:v>
                </c:pt>
                <c:pt idx="2527">
                  <c:v>0.343015313767881</c:v>
                </c:pt>
                <c:pt idx="2528">
                  <c:v>0.343019500973766</c:v>
                </c:pt>
                <c:pt idx="2529">
                  <c:v>0.343024779377047</c:v>
                </c:pt>
                <c:pt idx="2530">
                  <c:v>0.343033959796567</c:v>
                </c:pt>
                <c:pt idx="2531">
                  <c:v>0.343036382047351</c:v>
                </c:pt>
                <c:pt idx="2532">
                  <c:v>0.343040566246802</c:v>
                </c:pt>
                <c:pt idx="2533">
                  <c:v>0.343042565687629</c:v>
                </c:pt>
                <c:pt idx="2534">
                  <c:v>0.343056505373451</c:v>
                </c:pt>
                <c:pt idx="2535">
                  <c:v>0.343058769776062</c:v>
                </c:pt>
                <c:pt idx="2536">
                  <c:v>0.343063330745805</c:v>
                </c:pt>
                <c:pt idx="2537">
                  <c:v>0.343079454311907</c:v>
                </c:pt>
                <c:pt idx="2538">
                  <c:v>0.343088206246486</c:v>
                </c:pt>
                <c:pt idx="2539">
                  <c:v>0.343092827255494</c:v>
                </c:pt>
                <c:pt idx="2540">
                  <c:v>0.34309505066555</c:v>
                </c:pt>
                <c:pt idx="2541">
                  <c:v>0.34309575995172</c:v>
                </c:pt>
                <c:pt idx="2542">
                  <c:v>0.343099654737483</c:v>
                </c:pt>
                <c:pt idx="2543">
                  <c:v>0.343100141440476</c:v>
                </c:pt>
                <c:pt idx="2544">
                  <c:v>0.343105877865222</c:v>
                </c:pt>
                <c:pt idx="2545">
                  <c:v>0.343112530746117</c:v>
                </c:pt>
                <c:pt idx="2546">
                  <c:v>0.34312034531774</c:v>
                </c:pt>
                <c:pt idx="2547">
                  <c:v>0.343122646904829</c:v>
                </c:pt>
                <c:pt idx="2548">
                  <c:v>0.343133389248838</c:v>
                </c:pt>
                <c:pt idx="2549">
                  <c:v>0.343133815533055</c:v>
                </c:pt>
                <c:pt idx="2550">
                  <c:v>0.343138778106065</c:v>
                </c:pt>
                <c:pt idx="2551">
                  <c:v>0.343143340138707</c:v>
                </c:pt>
                <c:pt idx="2552">
                  <c:v>0.343175811958938</c:v>
                </c:pt>
                <c:pt idx="2553">
                  <c:v>0.343180058272124</c:v>
                </c:pt>
                <c:pt idx="2554">
                  <c:v>0.343187682894503</c:v>
                </c:pt>
                <c:pt idx="2555">
                  <c:v>0.343192713277843</c:v>
                </c:pt>
                <c:pt idx="2556">
                  <c:v>0.343199562624249</c:v>
                </c:pt>
                <c:pt idx="2557">
                  <c:v>0.343206108951256</c:v>
                </c:pt>
                <c:pt idx="2558">
                  <c:v>0.343210152422719</c:v>
                </c:pt>
                <c:pt idx="2559">
                  <c:v>0.343212689031172</c:v>
                </c:pt>
                <c:pt idx="2560">
                  <c:v>0.343212851422876</c:v>
                </c:pt>
                <c:pt idx="2561">
                  <c:v>0.343215715047757</c:v>
                </c:pt>
                <c:pt idx="2562">
                  <c:v>0.343216660264132</c:v>
                </c:pt>
                <c:pt idx="2563">
                  <c:v>0.343217501667594</c:v>
                </c:pt>
                <c:pt idx="2564">
                  <c:v>0.343220478464403</c:v>
                </c:pt>
                <c:pt idx="2565">
                  <c:v>0.343222143949846</c:v>
                </c:pt>
                <c:pt idx="2566">
                  <c:v>0.343223204033617</c:v>
                </c:pt>
                <c:pt idx="2567">
                  <c:v>0.343223602771541</c:v>
                </c:pt>
                <c:pt idx="2568">
                  <c:v>0.343225361941635</c:v>
                </c:pt>
                <c:pt idx="2569">
                  <c:v>0.343230856603564</c:v>
                </c:pt>
                <c:pt idx="2570">
                  <c:v>0.343233138837698</c:v>
                </c:pt>
                <c:pt idx="2571">
                  <c:v>0.343235573916446</c:v>
                </c:pt>
                <c:pt idx="2572">
                  <c:v>0.343236954511423</c:v>
                </c:pt>
                <c:pt idx="2573">
                  <c:v>0.343237469803257</c:v>
                </c:pt>
                <c:pt idx="2574">
                  <c:v>0.343237694109974</c:v>
                </c:pt>
                <c:pt idx="2575">
                  <c:v>0.343239117316882</c:v>
                </c:pt>
                <c:pt idx="2576">
                  <c:v>0.34324151348477</c:v>
                </c:pt>
                <c:pt idx="2577">
                  <c:v>0.34324156055266</c:v>
                </c:pt>
                <c:pt idx="2578">
                  <c:v>0.343243192743556</c:v>
                </c:pt>
                <c:pt idx="2579">
                  <c:v>0.343246069139461</c:v>
                </c:pt>
                <c:pt idx="2580">
                  <c:v>0.34324994982398</c:v>
                </c:pt>
                <c:pt idx="2581">
                  <c:v>0.343254508144906</c:v>
                </c:pt>
                <c:pt idx="2582">
                  <c:v>0.34325679292902</c:v>
                </c:pt>
                <c:pt idx="2583">
                  <c:v>0.343259060883411</c:v>
                </c:pt>
                <c:pt idx="2584">
                  <c:v>0.343268360779013</c:v>
                </c:pt>
                <c:pt idx="2585">
                  <c:v>0.343269074618369</c:v>
                </c:pt>
                <c:pt idx="2586">
                  <c:v>0.343270229884189</c:v>
                </c:pt>
                <c:pt idx="2587">
                  <c:v>0.343274544849429</c:v>
                </c:pt>
                <c:pt idx="2588">
                  <c:v>0.343275111927589</c:v>
                </c:pt>
                <c:pt idx="2589">
                  <c:v>0.343277512447899</c:v>
                </c:pt>
                <c:pt idx="2590">
                  <c:v>0.343279610385203</c:v>
                </c:pt>
                <c:pt idx="2591">
                  <c:v>0.343285974690209</c:v>
                </c:pt>
                <c:pt idx="2592">
                  <c:v>0.343287613147062</c:v>
                </c:pt>
                <c:pt idx="2593">
                  <c:v>0.343306715390874</c:v>
                </c:pt>
                <c:pt idx="2594">
                  <c:v>0.343310592265438</c:v>
                </c:pt>
                <c:pt idx="2595">
                  <c:v>0.343315754318508</c:v>
                </c:pt>
                <c:pt idx="2596">
                  <c:v>0.343318028160465</c:v>
                </c:pt>
                <c:pt idx="2597">
                  <c:v>0.34332065421384</c:v>
                </c:pt>
                <c:pt idx="2598">
                  <c:v>0.343327479359999</c:v>
                </c:pt>
                <c:pt idx="2599">
                  <c:v>0.343338292967932</c:v>
                </c:pt>
                <c:pt idx="2600">
                  <c:v>0.343343892847823</c:v>
                </c:pt>
                <c:pt idx="2601">
                  <c:v>0.343347697499003</c:v>
                </c:pt>
                <c:pt idx="2602">
                  <c:v>0.343353342348756</c:v>
                </c:pt>
                <c:pt idx="2603">
                  <c:v>0.343363628779882</c:v>
                </c:pt>
                <c:pt idx="2604">
                  <c:v>0.343369775215331</c:v>
                </c:pt>
                <c:pt idx="2605">
                  <c:v>0.34337049094022</c:v>
                </c:pt>
                <c:pt idx="2606">
                  <c:v>0.343383063545331</c:v>
                </c:pt>
                <c:pt idx="2607">
                  <c:v>0.343393251633202</c:v>
                </c:pt>
                <c:pt idx="2608">
                  <c:v>0.343397795834483</c:v>
                </c:pt>
                <c:pt idx="2609">
                  <c:v>0.343402337380191</c:v>
                </c:pt>
                <c:pt idx="2610">
                  <c:v>0.343445980143046</c:v>
                </c:pt>
                <c:pt idx="2611">
                  <c:v>0.343447082163068</c:v>
                </c:pt>
                <c:pt idx="2612">
                  <c:v>0.343452844263571</c:v>
                </c:pt>
                <c:pt idx="2613">
                  <c:v>0.343467018948822</c:v>
                </c:pt>
                <c:pt idx="2614">
                  <c:v>0.343489135197335</c:v>
                </c:pt>
                <c:pt idx="2615">
                  <c:v>0.343492396974674</c:v>
                </c:pt>
                <c:pt idx="2616">
                  <c:v>0.343493613240528</c:v>
                </c:pt>
                <c:pt idx="2617">
                  <c:v>0.343493679659888</c:v>
                </c:pt>
                <c:pt idx="2618">
                  <c:v>0.343499220184871</c:v>
                </c:pt>
                <c:pt idx="2619">
                  <c:v>0.343504826240575</c:v>
                </c:pt>
                <c:pt idx="2620">
                  <c:v>0.343529917471581</c:v>
                </c:pt>
                <c:pt idx="2621">
                  <c:v>0.34356109508844</c:v>
                </c:pt>
                <c:pt idx="2622">
                  <c:v>0.343565644623974</c:v>
                </c:pt>
                <c:pt idx="2623">
                  <c:v>0.343566124435371</c:v>
                </c:pt>
                <c:pt idx="2624">
                  <c:v>0.343606931344954</c:v>
                </c:pt>
                <c:pt idx="2625">
                  <c:v>0.343616384949861</c:v>
                </c:pt>
                <c:pt idx="2626">
                  <c:v>0.343633923769463</c:v>
                </c:pt>
                <c:pt idx="2627">
                  <c:v>0.343634844891278</c:v>
                </c:pt>
                <c:pt idx="2628">
                  <c:v>0.343639390135794</c:v>
                </c:pt>
                <c:pt idx="2629">
                  <c:v>0.343639506911386</c:v>
                </c:pt>
                <c:pt idx="2630">
                  <c:v>0.343642247864989</c:v>
                </c:pt>
                <c:pt idx="2631">
                  <c:v>0.343644814464439</c:v>
                </c:pt>
                <c:pt idx="2632">
                  <c:v>0.343646446723272</c:v>
                </c:pt>
                <c:pt idx="2633">
                  <c:v>0.343662831509338</c:v>
                </c:pt>
                <c:pt idx="2634">
                  <c:v>0.343667575530465</c:v>
                </c:pt>
                <c:pt idx="2635">
                  <c:v>0.343673695085294</c:v>
                </c:pt>
                <c:pt idx="2636">
                  <c:v>0.343675849953067</c:v>
                </c:pt>
                <c:pt idx="2637">
                  <c:v>0.343685581040463</c:v>
                </c:pt>
                <c:pt idx="2638">
                  <c:v>0.343697094441963</c:v>
                </c:pt>
                <c:pt idx="2639">
                  <c:v>0.343701640351126</c:v>
                </c:pt>
                <c:pt idx="2640">
                  <c:v>0.343703284398664</c:v>
                </c:pt>
                <c:pt idx="2641">
                  <c:v>0.34371273768481</c:v>
                </c:pt>
                <c:pt idx="2642">
                  <c:v>0.343729924091253</c:v>
                </c:pt>
                <c:pt idx="2643">
                  <c:v>0.343733193487897</c:v>
                </c:pt>
                <c:pt idx="2644">
                  <c:v>0.343736600792977</c:v>
                </c:pt>
                <c:pt idx="2645">
                  <c:v>0.34373879848577</c:v>
                </c:pt>
                <c:pt idx="2646">
                  <c:v>0.343740419041318</c:v>
                </c:pt>
                <c:pt idx="2647">
                  <c:v>0.343742345665756</c:v>
                </c:pt>
                <c:pt idx="2648">
                  <c:v>0.343775682332199</c:v>
                </c:pt>
                <c:pt idx="2649">
                  <c:v>0.34380160048377</c:v>
                </c:pt>
                <c:pt idx="2650">
                  <c:v>0.343810799753107</c:v>
                </c:pt>
                <c:pt idx="2651">
                  <c:v>0.343822396745013</c:v>
                </c:pt>
                <c:pt idx="2652">
                  <c:v>0.343823213548836</c:v>
                </c:pt>
                <c:pt idx="2653">
                  <c:v>0.343859586162181</c:v>
                </c:pt>
                <c:pt idx="2654">
                  <c:v>0.343875580174168</c:v>
                </c:pt>
                <c:pt idx="2655">
                  <c:v>0.343906564129379</c:v>
                </c:pt>
                <c:pt idx="2656">
                  <c:v>0.34391111359973</c:v>
                </c:pt>
                <c:pt idx="2657">
                  <c:v>0.343923525108881</c:v>
                </c:pt>
                <c:pt idx="2658">
                  <c:v>0.343928072645183</c:v>
                </c:pt>
                <c:pt idx="2659">
                  <c:v>0.343955566937905</c:v>
                </c:pt>
                <c:pt idx="2660">
                  <c:v>0.343963557893541</c:v>
                </c:pt>
                <c:pt idx="2661">
                  <c:v>0.343968305375599</c:v>
                </c:pt>
                <c:pt idx="2662">
                  <c:v>0.343972962292807</c:v>
                </c:pt>
                <c:pt idx="2663">
                  <c:v>0.343973544989939</c:v>
                </c:pt>
                <c:pt idx="2664">
                  <c:v>0.343973886669661</c:v>
                </c:pt>
                <c:pt idx="2665">
                  <c:v>0.343975964241376</c:v>
                </c:pt>
                <c:pt idx="2666">
                  <c:v>0.343979770407706</c:v>
                </c:pt>
                <c:pt idx="2667">
                  <c:v>0.343985437513973</c:v>
                </c:pt>
                <c:pt idx="2668">
                  <c:v>0.343990945143123</c:v>
                </c:pt>
                <c:pt idx="2669">
                  <c:v>0.34399152503658</c:v>
                </c:pt>
                <c:pt idx="2670">
                  <c:v>0.343996195440888</c:v>
                </c:pt>
                <c:pt idx="2671">
                  <c:v>0.344001464687667</c:v>
                </c:pt>
                <c:pt idx="2672">
                  <c:v>0.344003436126666</c:v>
                </c:pt>
                <c:pt idx="2673">
                  <c:v>0.344005802661249</c:v>
                </c:pt>
                <c:pt idx="2674">
                  <c:v>0.344006677369565</c:v>
                </c:pt>
                <c:pt idx="2675">
                  <c:v>0.344008589957164</c:v>
                </c:pt>
                <c:pt idx="2676">
                  <c:v>0.344008929989402</c:v>
                </c:pt>
                <c:pt idx="2677">
                  <c:v>0.344009697652545</c:v>
                </c:pt>
                <c:pt idx="2678">
                  <c:v>0.344010245973415</c:v>
                </c:pt>
                <c:pt idx="2679">
                  <c:v>0.344011282565415</c:v>
                </c:pt>
                <c:pt idx="2680">
                  <c:v>0.34401230575646</c:v>
                </c:pt>
                <c:pt idx="2681">
                  <c:v>0.344012931715234</c:v>
                </c:pt>
                <c:pt idx="2682">
                  <c:v>0.344014204964873</c:v>
                </c:pt>
                <c:pt idx="2683">
                  <c:v>0.34401524117293</c:v>
                </c:pt>
                <c:pt idx="2684">
                  <c:v>0.344015391115246</c:v>
                </c:pt>
                <c:pt idx="2685">
                  <c:v>0.344015630842591</c:v>
                </c:pt>
                <c:pt idx="2686">
                  <c:v>0.344015763015091</c:v>
                </c:pt>
                <c:pt idx="2687">
                  <c:v>0.344015827776421</c:v>
                </c:pt>
                <c:pt idx="2688">
                  <c:v>0.344017477172833</c:v>
                </c:pt>
                <c:pt idx="2689">
                  <c:v>0.344019158010354</c:v>
                </c:pt>
                <c:pt idx="2690">
                  <c:v>0.344019466970415</c:v>
                </c:pt>
                <c:pt idx="2691">
                  <c:v>0.344019787369038</c:v>
                </c:pt>
                <c:pt idx="2692">
                  <c:v>0.344020297984438</c:v>
                </c:pt>
                <c:pt idx="2693">
                  <c:v>0.344021213151705</c:v>
                </c:pt>
                <c:pt idx="2694">
                  <c:v>0.344021436737773</c:v>
                </c:pt>
                <c:pt idx="2695">
                  <c:v>0.344022249704559</c:v>
                </c:pt>
                <c:pt idx="2696">
                  <c:v>0.344023140513662</c:v>
                </c:pt>
                <c:pt idx="2697">
                  <c:v>0.344023782179179</c:v>
                </c:pt>
                <c:pt idx="2698">
                  <c:v>0.34402390659131</c:v>
                </c:pt>
                <c:pt idx="2699">
                  <c:v>0.344024000585989</c:v>
                </c:pt>
                <c:pt idx="2700">
                  <c:v>0.344024698976941</c:v>
                </c:pt>
                <c:pt idx="2701">
                  <c:v>0.344025259296915</c:v>
                </c:pt>
                <c:pt idx="2702">
                  <c:v>0.344026789914697</c:v>
                </c:pt>
                <c:pt idx="2703">
                  <c:v>0.344026916831509</c:v>
                </c:pt>
                <c:pt idx="2704">
                  <c:v>0.344027035359963</c:v>
                </c:pt>
                <c:pt idx="2705">
                  <c:v>0.344028216198485</c:v>
                </c:pt>
                <c:pt idx="2706">
                  <c:v>0.344028438707426</c:v>
                </c:pt>
                <c:pt idx="2707">
                  <c:v>0.344028619850895</c:v>
                </c:pt>
                <c:pt idx="2708">
                  <c:v>0.344028739659277</c:v>
                </c:pt>
                <c:pt idx="2709">
                  <c:v>0.34402882775348</c:v>
                </c:pt>
                <c:pt idx="2710">
                  <c:v>0.344030853605055</c:v>
                </c:pt>
                <c:pt idx="2711">
                  <c:v>0.344033207258617</c:v>
                </c:pt>
                <c:pt idx="2712">
                  <c:v>0.344033365634275</c:v>
                </c:pt>
                <c:pt idx="2713">
                  <c:v>0.344037750389087</c:v>
                </c:pt>
                <c:pt idx="2714">
                  <c:v>0.344042293060779</c:v>
                </c:pt>
                <c:pt idx="2715">
                  <c:v>0.344053718573816</c:v>
                </c:pt>
                <c:pt idx="2716">
                  <c:v>0.344065863602404</c:v>
                </c:pt>
                <c:pt idx="2717">
                  <c:v>0.344099041207648</c:v>
                </c:pt>
                <c:pt idx="2718">
                  <c:v>0.344129730553744</c:v>
                </c:pt>
                <c:pt idx="2719">
                  <c:v>0.344135281503417</c:v>
                </c:pt>
                <c:pt idx="2720">
                  <c:v>0.344167002918027</c:v>
                </c:pt>
                <c:pt idx="2721">
                  <c:v>0.344171385718031</c:v>
                </c:pt>
                <c:pt idx="2722">
                  <c:v>0.344207155007551</c:v>
                </c:pt>
                <c:pt idx="2723">
                  <c:v>0.344223307256843</c:v>
                </c:pt>
                <c:pt idx="2724">
                  <c:v>0.344228030232497</c:v>
                </c:pt>
                <c:pt idx="2725">
                  <c:v>0.344243000860099</c:v>
                </c:pt>
                <c:pt idx="2726">
                  <c:v>0.344253777648371</c:v>
                </c:pt>
                <c:pt idx="2727">
                  <c:v>0.344257314218032</c:v>
                </c:pt>
                <c:pt idx="2728">
                  <c:v>0.344278827795485</c:v>
                </c:pt>
                <c:pt idx="2729">
                  <c:v>0.344321705494831</c:v>
                </c:pt>
                <c:pt idx="2730">
                  <c:v>0.344327542350092</c:v>
                </c:pt>
                <c:pt idx="2731">
                  <c:v>0.344337001121639</c:v>
                </c:pt>
                <c:pt idx="2732">
                  <c:v>0.34436341486265</c:v>
                </c:pt>
                <c:pt idx="2733">
                  <c:v>0.344427604548183</c:v>
                </c:pt>
                <c:pt idx="2734">
                  <c:v>0.344437060012177</c:v>
                </c:pt>
                <c:pt idx="2735">
                  <c:v>0.344441522839567</c:v>
                </c:pt>
                <c:pt idx="2736">
                  <c:v>0.344446083972197</c:v>
                </c:pt>
                <c:pt idx="2737">
                  <c:v>0.344448711773721</c:v>
                </c:pt>
                <c:pt idx="2738">
                  <c:v>0.34445326985824</c:v>
                </c:pt>
                <c:pt idx="2739">
                  <c:v>0.344457827482671</c:v>
                </c:pt>
                <c:pt idx="2740">
                  <c:v>0.344467326318585</c:v>
                </c:pt>
                <c:pt idx="2741">
                  <c:v>0.344472711114912</c:v>
                </c:pt>
                <c:pt idx="2742">
                  <c:v>0.344474086488937</c:v>
                </c:pt>
                <c:pt idx="2743">
                  <c:v>0.344482229980374</c:v>
                </c:pt>
                <c:pt idx="2744">
                  <c:v>0.344482612527628</c:v>
                </c:pt>
                <c:pt idx="2745">
                  <c:v>0.344487174004843</c:v>
                </c:pt>
                <c:pt idx="2746">
                  <c:v>0.34449853401742</c:v>
                </c:pt>
                <c:pt idx="2747">
                  <c:v>0.344502303382526</c:v>
                </c:pt>
                <c:pt idx="2748">
                  <c:v>0.344504201076633</c:v>
                </c:pt>
                <c:pt idx="2749">
                  <c:v>0.344509762392685</c:v>
                </c:pt>
                <c:pt idx="2750">
                  <c:v>0.34451839109912</c:v>
                </c:pt>
                <c:pt idx="2751">
                  <c:v>0.344518777911926</c:v>
                </c:pt>
                <c:pt idx="2752">
                  <c:v>0.344523149801026</c:v>
                </c:pt>
                <c:pt idx="2753">
                  <c:v>0.344527706080633</c:v>
                </c:pt>
                <c:pt idx="2754">
                  <c:v>0.344530735059637</c:v>
                </c:pt>
                <c:pt idx="2755">
                  <c:v>0.344535002597687</c:v>
                </c:pt>
                <c:pt idx="2756">
                  <c:v>0.344535274067611</c:v>
                </c:pt>
                <c:pt idx="2757">
                  <c:v>0.344555101487121</c:v>
                </c:pt>
                <c:pt idx="2758">
                  <c:v>0.34456799977529</c:v>
                </c:pt>
                <c:pt idx="2759">
                  <c:v>0.344573413970823</c:v>
                </c:pt>
                <c:pt idx="2760">
                  <c:v>0.344573794366449</c:v>
                </c:pt>
                <c:pt idx="2761">
                  <c:v>0.344574913548223</c:v>
                </c:pt>
                <c:pt idx="2762">
                  <c:v>0.344579612409663</c:v>
                </c:pt>
                <c:pt idx="2763">
                  <c:v>0.344585696539968</c:v>
                </c:pt>
                <c:pt idx="2764">
                  <c:v>0.344591227584438</c:v>
                </c:pt>
                <c:pt idx="2765">
                  <c:v>0.344595764973036</c:v>
                </c:pt>
                <c:pt idx="2766">
                  <c:v>0.344606551728748</c:v>
                </c:pt>
                <c:pt idx="2767">
                  <c:v>0.344616724987912</c:v>
                </c:pt>
                <c:pt idx="2768">
                  <c:v>0.344627720423497</c:v>
                </c:pt>
                <c:pt idx="2769">
                  <c:v>0.344637581515205</c:v>
                </c:pt>
                <c:pt idx="2770">
                  <c:v>0.344644461219277</c:v>
                </c:pt>
                <c:pt idx="2771">
                  <c:v>0.344651380550577</c:v>
                </c:pt>
                <c:pt idx="2772">
                  <c:v>0.344657968249634</c:v>
                </c:pt>
                <c:pt idx="2773">
                  <c:v>0.34467213859089</c:v>
                </c:pt>
                <c:pt idx="2774">
                  <c:v>0.344675845744125</c:v>
                </c:pt>
                <c:pt idx="2775">
                  <c:v>0.344676696504998</c:v>
                </c:pt>
                <c:pt idx="2776">
                  <c:v>0.34467978419297</c:v>
                </c:pt>
                <c:pt idx="2777">
                  <c:v>0.344680756438469</c:v>
                </c:pt>
                <c:pt idx="2778">
                  <c:v>0.34468138985391</c:v>
                </c:pt>
                <c:pt idx="2779">
                  <c:v>0.344689309105715</c:v>
                </c:pt>
                <c:pt idx="2780">
                  <c:v>0.344707747666167</c:v>
                </c:pt>
                <c:pt idx="2781">
                  <c:v>0.344711856463625</c:v>
                </c:pt>
                <c:pt idx="2782">
                  <c:v>0.344712314868505</c:v>
                </c:pt>
                <c:pt idx="2783">
                  <c:v>0.344716273230239</c:v>
                </c:pt>
                <c:pt idx="2784">
                  <c:v>0.344721849095201</c:v>
                </c:pt>
                <c:pt idx="2785">
                  <c:v>0.344725654352566</c:v>
                </c:pt>
                <c:pt idx="2786">
                  <c:v>0.344725980212202</c:v>
                </c:pt>
                <c:pt idx="2787">
                  <c:v>0.344731514875475</c:v>
                </c:pt>
                <c:pt idx="2788">
                  <c:v>0.34473631698266</c:v>
                </c:pt>
                <c:pt idx="2789">
                  <c:v>0.344772056261506</c:v>
                </c:pt>
                <c:pt idx="2790">
                  <c:v>0.344776624607575</c:v>
                </c:pt>
                <c:pt idx="2791">
                  <c:v>0.34478869893931</c:v>
                </c:pt>
                <c:pt idx="2792">
                  <c:v>0.344821214892797</c:v>
                </c:pt>
                <c:pt idx="2793">
                  <c:v>0.344830386462903</c:v>
                </c:pt>
                <c:pt idx="2794">
                  <c:v>0.344841424600019</c:v>
                </c:pt>
                <c:pt idx="2795">
                  <c:v>0.344892436774676</c:v>
                </c:pt>
                <c:pt idx="2796">
                  <c:v>0.344898328149306</c:v>
                </c:pt>
                <c:pt idx="2797">
                  <c:v>0.344899172249041</c:v>
                </c:pt>
                <c:pt idx="2798">
                  <c:v>0.344903853819967</c:v>
                </c:pt>
                <c:pt idx="2799">
                  <c:v>0.344932170697556</c:v>
                </c:pt>
                <c:pt idx="2800">
                  <c:v>0.344940681616907</c:v>
                </c:pt>
                <c:pt idx="2801">
                  <c:v>0.34494294841606</c:v>
                </c:pt>
                <c:pt idx="2802">
                  <c:v>0.344945360010582</c:v>
                </c:pt>
                <c:pt idx="2803">
                  <c:v>0.344946198266071</c:v>
                </c:pt>
                <c:pt idx="2804">
                  <c:v>0.344946888281993</c:v>
                </c:pt>
                <c:pt idx="2805">
                  <c:v>0.344952410770643</c:v>
                </c:pt>
                <c:pt idx="2806">
                  <c:v>0.344968105312867</c:v>
                </c:pt>
                <c:pt idx="2807">
                  <c:v>0.344973046033189</c:v>
                </c:pt>
                <c:pt idx="2808">
                  <c:v>0.345011974316264</c:v>
                </c:pt>
                <c:pt idx="2809">
                  <c:v>0.345016649755058</c:v>
                </c:pt>
                <c:pt idx="2810">
                  <c:v>0.345017468299451</c:v>
                </c:pt>
                <c:pt idx="2811">
                  <c:v>0.345029849474546</c:v>
                </c:pt>
                <c:pt idx="2812">
                  <c:v>0.345052424081816</c:v>
                </c:pt>
                <c:pt idx="2813">
                  <c:v>0.345088518601447</c:v>
                </c:pt>
                <c:pt idx="2814">
                  <c:v>0.34512422212092</c:v>
                </c:pt>
                <c:pt idx="2815">
                  <c:v>0.345125566436427</c:v>
                </c:pt>
                <c:pt idx="2816">
                  <c:v>0.34513055604534</c:v>
                </c:pt>
                <c:pt idx="2817">
                  <c:v>0.345130848299851</c:v>
                </c:pt>
                <c:pt idx="2818">
                  <c:v>0.345131067434555</c:v>
                </c:pt>
                <c:pt idx="2819">
                  <c:v>0.345137275071386</c:v>
                </c:pt>
                <c:pt idx="2820">
                  <c:v>0.345170268125593</c:v>
                </c:pt>
                <c:pt idx="2821">
                  <c:v>0.345171033823181</c:v>
                </c:pt>
                <c:pt idx="2822">
                  <c:v>0.345175619097569</c:v>
                </c:pt>
                <c:pt idx="2823">
                  <c:v>0.345176180498409</c:v>
                </c:pt>
                <c:pt idx="2824">
                  <c:v>0.345180203910412</c:v>
                </c:pt>
                <c:pt idx="2825">
                  <c:v>0.345182642547102</c:v>
                </c:pt>
                <c:pt idx="2826">
                  <c:v>0.345189359120402</c:v>
                </c:pt>
                <c:pt idx="2827">
                  <c:v>0.345189414731443</c:v>
                </c:pt>
                <c:pt idx="2828">
                  <c:v>0.345194001685527</c:v>
                </c:pt>
                <c:pt idx="2829">
                  <c:v>0.345195491797698</c:v>
                </c:pt>
                <c:pt idx="2830">
                  <c:v>0.345195742908574</c:v>
                </c:pt>
                <c:pt idx="2831">
                  <c:v>0.345200328092723</c:v>
                </c:pt>
                <c:pt idx="2832">
                  <c:v>0.345203463484652</c:v>
                </c:pt>
                <c:pt idx="2833">
                  <c:v>0.3452135790883</c:v>
                </c:pt>
                <c:pt idx="2834">
                  <c:v>0.345217218214561</c:v>
                </c:pt>
                <c:pt idx="2835">
                  <c:v>0.345219076242414</c:v>
                </c:pt>
                <c:pt idx="2836">
                  <c:v>0.345221041450557</c:v>
                </c:pt>
                <c:pt idx="2837">
                  <c:v>0.34522188467492</c:v>
                </c:pt>
                <c:pt idx="2838">
                  <c:v>0.345224573975097</c:v>
                </c:pt>
                <c:pt idx="2839">
                  <c:v>0.34522482809517</c:v>
                </c:pt>
                <c:pt idx="2840">
                  <c:v>0.34522563136335</c:v>
                </c:pt>
                <c:pt idx="2841">
                  <c:v>0.345227895597226</c:v>
                </c:pt>
                <c:pt idx="2842">
                  <c:v>0.345235075048124</c:v>
                </c:pt>
                <c:pt idx="2843">
                  <c:v>0.345235128285812</c:v>
                </c:pt>
                <c:pt idx="2844">
                  <c:v>0.34523702521911</c:v>
                </c:pt>
                <c:pt idx="2845">
                  <c:v>0.345237383158245</c:v>
                </c:pt>
                <c:pt idx="2846">
                  <c:v>0.345240583937581</c:v>
                </c:pt>
                <c:pt idx="2847">
                  <c:v>0.345242414452368</c:v>
                </c:pt>
                <c:pt idx="2848">
                  <c:v>0.345249770635105</c:v>
                </c:pt>
                <c:pt idx="2849">
                  <c:v>0.345250128861882</c:v>
                </c:pt>
                <c:pt idx="2850">
                  <c:v>0.345254703376409</c:v>
                </c:pt>
                <c:pt idx="2851">
                  <c:v>0.345265520636611</c:v>
                </c:pt>
                <c:pt idx="2852">
                  <c:v>0.345271027847241</c:v>
                </c:pt>
                <c:pt idx="2853">
                  <c:v>0.345271849491822</c:v>
                </c:pt>
                <c:pt idx="2854">
                  <c:v>0.345276431714105</c:v>
                </c:pt>
                <c:pt idx="2855">
                  <c:v>0.345279936427607</c:v>
                </c:pt>
                <c:pt idx="2856">
                  <c:v>0.345285269703146</c:v>
                </c:pt>
                <c:pt idx="2857">
                  <c:v>0.345290517490398</c:v>
                </c:pt>
                <c:pt idx="2858">
                  <c:v>0.34530311248346</c:v>
                </c:pt>
                <c:pt idx="2859">
                  <c:v>0.345304303904486</c:v>
                </c:pt>
                <c:pt idx="2860">
                  <c:v>0.34530980919042</c:v>
                </c:pt>
                <c:pt idx="2861">
                  <c:v>0.345315490785464</c:v>
                </c:pt>
                <c:pt idx="2862">
                  <c:v>0.345320957233866</c:v>
                </c:pt>
                <c:pt idx="2863">
                  <c:v>0.34532699143353</c:v>
                </c:pt>
                <c:pt idx="2864">
                  <c:v>0.345327133575262</c:v>
                </c:pt>
                <c:pt idx="2865">
                  <c:v>0.345370745440438</c:v>
                </c:pt>
                <c:pt idx="2866">
                  <c:v>0.345413231004922</c:v>
                </c:pt>
                <c:pt idx="2867">
                  <c:v>0.345417841797657</c:v>
                </c:pt>
                <c:pt idx="2868">
                  <c:v>0.345435903536629</c:v>
                </c:pt>
                <c:pt idx="2869">
                  <c:v>0.34546876065428</c:v>
                </c:pt>
                <c:pt idx="2870">
                  <c:v>0.345486209958529</c:v>
                </c:pt>
                <c:pt idx="2871">
                  <c:v>0.345488012075358</c:v>
                </c:pt>
                <c:pt idx="2872">
                  <c:v>0.345492408605972</c:v>
                </c:pt>
                <c:pt idx="2873">
                  <c:v>0.345500847391981</c:v>
                </c:pt>
                <c:pt idx="2874">
                  <c:v>0.345506317021285</c:v>
                </c:pt>
                <c:pt idx="2875">
                  <c:v>0.345512615423621</c:v>
                </c:pt>
                <c:pt idx="2876">
                  <c:v>0.345515172204481</c:v>
                </c:pt>
                <c:pt idx="2877">
                  <c:v>0.345524109738904</c:v>
                </c:pt>
                <c:pt idx="2878">
                  <c:v>0.345527645189665</c:v>
                </c:pt>
                <c:pt idx="2879">
                  <c:v>0.345531969900187</c:v>
                </c:pt>
                <c:pt idx="2880">
                  <c:v>0.345533116991208</c:v>
                </c:pt>
                <c:pt idx="2881">
                  <c:v>0.345538574576603</c:v>
                </c:pt>
                <c:pt idx="2882">
                  <c:v>0.345576113575626</c:v>
                </c:pt>
                <c:pt idx="2883">
                  <c:v>0.345593106106459</c:v>
                </c:pt>
                <c:pt idx="2884">
                  <c:v>0.345623086185196</c:v>
                </c:pt>
                <c:pt idx="2885">
                  <c:v>0.345625284944958</c:v>
                </c:pt>
                <c:pt idx="2886">
                  <c:v>0.34562770513447</c:v>
                </c:pt>
                <c:pt idx="2887">
                  <c:v>0.345628466518654</c:v>
                </c:pt>
                <c:pt idx="2888">
                  <c:v>0.345630590345497</c:v>
                </c:pt>
                <c:pt idx="2889">
                  <c:v>0.345631853224916</c:v>
                </c:pt>
                <c:pt idx="2890">
                  <c:v>0.34563264109268</c:v>
                </c:pt>
                <c:pt idx="2891">
                  <c:v>0.345635183954362</c:v>
                </c:pt>
                <c:pt idx="2892">
                  <c:v>0.345647059331938</c:v>
                </c:pt>
                <c:pt idx="2893">
                  <c:v>0.345651658030741</c:v>
                </c:pt>
                <c:pt idx="2894">
                  <c:v>0.345652498181626</c:v>
                </c:pt>
                <c:pt idx="2895">
                  <c:v>0.34565268168478</c:v>
                </c:pt>
                <c:pt idx="2896">
                  <c:v>0.345657299555696</c:v>
                </c:pt>
                <c:pt idx="2897">
                  <c:v>0.345657468045899</c:v>
                </c:pt>
                <c:pt idx="2898">
                  <c:v>0.345657986163513</c:v>
                </c:pt>
                <c:pt idx="2899">
                  <c:v>0.345661322324932</c:v>
                </c:pt>
                <c:pt idx="2900">
                  <c:v>0.345670090577934</c:v>
                </c:pt>
                <c:pt idx="2901">
                  <c:v>0.345670353528681</c:v>
                </c:pt>
                <c:pt idx="2902">
                  <c:v>0.34567456948646</c:v>
                </c:pt>
                <c:pt idx="2903">
                  <c:v>0.345675137880647</c:v>
                </c:pt>
                <c:pt idx="2904">
                  <c:v>0.345676007561224</c:v>
                </c:pt>
                <c:pt idx="2905">
                  <c:v>0.345676191158065</c:v>
                </c:pt>
                <c:pt idx="2906">
                  <c:v>0.345680787616565</c:v>
                </c:pt>
                <c:pt idx="2907">
                  <c:v>0.345684104990231</c:v>
                </c:pt>
                <c:pt idx="2908">
                  <c:v>0.345685483399476</c:v>
                </c:pt>
                <c:pt idx="2909">
                  <c:v>0.345686804663204</c:v>
                </c:pt>
                <c:pt idx="2910">
                  <c:v>0.345686950911703</c:v>
                </c:pt>
                <c:pt idx="2911">
                  <c:v>0.345687911206244</c:v>
                </c:pt>
                <c:pt idx="2912">
                  <c:v>0.345688029365322</c:v>
                </c:pt>
                <c:pt idx="2913">
                  <c:v>0.345689863807622</c:v>
                </c:pt>
                <c:pt idx="2914">
                  <c:v>0.345690180702761</c:v>
                </c:pt>
                <c:pt idx="2915">
                  <c:v>0.345691028076426</c:v>
                </c:pt>
                <c:pt idx="2916">
                  <c:v>0.345692197726613</c:v>
                </c:pt>
                <c:pt idx="2917">
                  <c:v>0.345692432517055</c:v>
                </c:pt>
                <c:pt idx="2918">
                  <c:v>0.345693473099892</c:v>
                </c:pt>
                <c:pt idx="2919">
                  <c:v>0.345694861268518</c:v>
                </c:pt>
                <c:pt idx="2920">
                  <c:v>0.345696705817313</c:v>
                </c:pt>
                <c:pt idx="2921">
                  <c:v>0.345701627528487</c:v>
                </c:pt>
                <c:pt idx="2922">
                  <c:v>0.345702633958997</c:v>
                </c:pt>
                <c:pt idx="2923">
                  <c:v>0.34570707238631</c:v>
                </c:pt>
                <c:pt idx="2924">
                  <c:v>0.345716502517387</c:v>
                </c:pt>
                <c:pt idx="2925">
                  <c:v>0.345717485014969</c:v>
                </c:pt>
                <c:pt idx="2926">
                  <c:v>0.345722062155949</c:v>
                </c:pt>
                <c:pt idx="2927">
                  <c:v>0.345722720000461</c:v>
                </c:pt>
                <c:pt idx="2928">
                  <c:v>0.345726090575596</c:v>
                </c:pt>
                <c:pt idx="2929">
                  <c:v>0.345732059906792</c:v>
                </c:pt>
                <c:pt idx="2930">
                  <c:v>0.345732121780641</c:v>
                </c:pt>
                <c:pt idx="2931">
                  <c:v>0.34573239273443</c:v>
                </c:pt>
                <c:pt idx="2932">
                  <c:v>0.345736312305379</c:v>
                </c:pt>
                <c:pt idx="2933">
                  <c:v>0.345741502375485</c:v>
                </c:pt>
                <c:pt idx="2934">
                  <c:v>0.345745850985748</c:v>
                </c:pt>
                <c:pt idx="2935">
                  <c:v>0.345746227773962</c:v>
                </c:pt>
                <c:pt idx="2936">
                  <c:v>0.345746893844202</c:v>
                </c:pt>
                <c:pt idx="2937">
                  <c:v>0.345750245459837</c:v>
                </c:pt>
                <c:pt idx="2938">
                  <c:v>0.345752319844239</c:v>
                </c:pt>
                <c:pt idx="2939">
                  <c:v>0.345757235619283</c:v>
                </c:pt>
                <c:pt idx="2940">
                  <c:v>0.345763985245691</c:v>
                </c:pt>
                <c:pt idx="2941">
                  <c:v>0.34576481065365</c:v>
                </c:pt>
                <c:pt idx="2942">
                  <c:v>0.345768295285981</c:v>
                </c:pt>
                <c:pt idx="2943">
                  <c:v>0.345769433854098</c:v>
                </c:pt>
                <c:pt idx="2944">
                  <c:v>0.345772905552587</c:v>
                </c:pt>
                <c:pt idx="2945">
                  <c:v>0.345777670032727</c:v>
                </c:pt>
                <c:pt idx="2946">
                  <c:v>0.345777673619339</c:v>
                </c:pt>
                <c:pt idx="2947">
                  <c:v>0.345778179482746</c:v>
                </c:pt>
                <c:pt idx="2948">
                  <c:v>0.345781813397642</c:v>
                </c:pt>
                <c:pt idx="2949">
                  <c:v>0.345783146970537</c:v>
                </c:pt>
                <c:pt idx="2950">
                  <c:v>0.345784333271341</c:v>
                </c:pt>
                <c:pt idx="2951">
                  <c:v>0.345787719727604</c:v>
                </c:pt>
                <c:pt idx="2952">
                  <c:v>0.345794628085486</c:v>
                </c:pt>
                <c:pt idx="2953">
                  <c:v>0.345795945842322</c:v>
                </c:pt>
                <c:pt idx="2954">
                  <c:v>0.345798634728239</c:v>
                </c:pt>
                <c:pt idx="2955">
                  <c:v>0.345803014279447</c:v>
                </c:pt>
                <c:pt idx="2956">
                  <c:v>0.345815557900919</c:v>
                </c:pt>
                <c:pt idx="2957">
                  <c:v>0.345848248037689</c:v>
                </c:pt>
                <c:pt idx="2958">
                  <c:v>0.345849340706722</c:v>
                </c:pt>
                <c:pt idx="2959">
                  <c:v>0.3458630985627</c:v>
                </c:pt>
                <c:pt idx="2960">
                  <c:v>0.345868638713519</c:v>
                </c:pt>
                <c:pt idx="2961">
                  <c:v>0.345873164250151</c:v>
                </c:pt>
                <c:pt idx="2962">
                  <c:v>0.345877682325174</c:v>
                </c:pt>
                <c:pt idx="2963">
                  <c:v>0.345878262339325</c:v>
                </c:pt>
                <c:pt idx="2964">
                  <c:v>0.345879844207115</c:v>
                </c:pt>
                <c:pt idx="2965">
                  <c:v>0.345881133909292</c:v>
                </c:pt>
                <c:pt idx="2966">
                  <c:v>0.345882864865325</c:v>
                </c:pt>
                <c:pt idx="2967">
                  <c:v>0.345885655302006</c:v>
                </c:pt>
                <c:pt idx="2968">
                  <c:v>0.345891350703794</c:v>
                </c:pt>
                <c:pt idx="2969">
                  <c:v>0.345894264812401</c:v>
                </c:pt>
                <c:pt idx="2970">
                  <c:v>0.345894521692444</c:v>
                </c:pt>
                <c:pt idx="2971">
                  <c:v>0.345894976354565</c:v>
                </c:pt>
                <c:pt idx="2972">
                  <c:v>0.345896872332985</c:v>
                </c:pt>
                <c:pt idx="2973">
                  <c:v>0.34589793689978</c:v>
                </c:pt>
                <c:pt idx="2974">
                  <c:v>0.345898282076831</c:v>
                </c:pt>
                <c:pt idx="2975">
                  <c:v>0.345900516777651</c:v>
                </c:pt>
                <c:pt idx="2976">
                  <c:v>0.34590113513771</c:v>
                </c:pt>
                <c:pt idx="2977">
                  <c:v>0.345908499186068</c:v>
                </c:pt>
                <c:pt idx="2978">
                  <c:v>0.34591824731426</c:v>
                </c:pt>
                <c:pt idx="2979">
                  <c:v>0.345918718044479</c:v>
                </c:pt>
                <c:pt idx="2980">
                  <c:v>0.345939456812072</c:v>
                </c:pt>
                <c:pt idx="2981">
                  <c:v>0.345944849401675</c:v>
                </c:pt>
                <c:pt idx="2982">
                  <c:v>0.345946163747428</c:v>
                </c:pt>
                <c:pt idx="2983">
                  <c:v>0.345962584591832</c:v>
                </c:pt>
                <c:pt idx="2984">
                  <c:v>0.345974109869312</c:v>
                </c:pt>
                <c:pt idx="2985">
                  <c:v>0.34597487300709</c:v>
                </c:pt>
                <c:pt idx="2986">
                  <c:v>0.345975072967562</c:v>
                </c:pt>
                <c:pt idx="2987">
                  <c:v>0.345979163085295</c:v>
                </c:pt>
                <c:pt idx="2988">
                  <c:v>0.345979472377621</c:v>
                </c:pt>
                <c:pt idx="2989">
                  <c:v>0.345988537759214</c:v>
                </c:pt>
                <c:pt idx="2990">
                  <c:v>0.345993908314671</c:v>
                </c:pt>
                <c:pt idx="2991">
                  <c:v>0.346000400387849</c:v>
                </c:pt>
                <c:pt idx="2992">
                  <c:v>0.346009773284666</c:v>
                </c:pt>
                <c:pt idx="2993">
                  <c:v>0.346025782974472</c:v>
                </c:pt>
                <c:pt idx="2994">
                  <c:v>0.346026066296386</c:v>
                </c:pt>
                <c:pt idx="2995">
                  <c:v>0.346027108495915</c:v>
                </c:pt>
                <c:pt idx="2996">
                  <c:v>0.346029250118319</c:v>
                </c:pt>
                <c:pt idx="2997">
                  <c:v>0.346037346118147</c:v>
                </c:pt>
                <c:pt idx="2998">
                  <c:v>0.346040120794766</c:v>
                </c:pt>
                <c:pt idx="2999">
                  <c:v>0.346040310584544</c:v>
                </c:pt>
                <c:pt idx="3000">
                  <c:v>0.34604160772075</c:v>
                </c:pt>
                <c:pt idx="3001">
                  <c:v>0.346047585493307</c:v>
                </c:pt>
                <c:pt idx="3002">
                  <c:v>0.346057100031967</c:v>
                </c:pt>
                <c:pt idx="3003">
                  <c:v>0.346067341598334</c:v>
                </c:pt>
                <c:pt idx="3004">
                  <c:v>0.346075691478358</c:v>
                </c:pt>
                <c:pt idx="3005">
                  <c:v>0.346079726828478</c:v>
                </c:pt>
                <c:pt idx="3006">
                  <c:v>0.346081773884314</c:v>
                </c:pt>
                <c:pt idx="3007">
                  <c:v>0.346085222048288</c:v>
                </c:pt>
                <c:pt idx="3008">
                  <c:v>0.346089967115076</c:v>
                </c:pt>
                <c:pt idx="3009">
                  <c:v>0.346090932614398</c:v>
                </c:pt>
                <c:pt idx="3010">
                  <c:v>0.346092016757997</c:v>
                </c:pt>
                <c:pt idx="3011">
                  <c:v>0.346095460941385</c:v>
                </c:pt>
                <c:pt idx="3012">
                  <c:v>0.346096895578972</c:v>
                </c:pt>
                <c:pt idx="3013">
                  <c:v>0.346098699866283</c:v>
                </c:pt>
                <c:pt idx="3014">
                  <c:v>0.346101171881413</c:v>
                </c:pt>
                <c:pt idx="3015">
                  <c:v>0.346102261387209</c:v>
                </c:pt>
                <c:pt idx="3016">
                  <c:v>0.346107794935642</c:v>
                </c:pt>
                <c:pt idx="3017">
                  <c:v>0.346111636009708</c:v>
                </c:pt>
                <c:pt idx="3018">
                  <c:v>0.346113007544945</c:v>
                </c:pt>
                <c:pt idx="3019">
                  <c:v>0.346115688218114</c:v>
                </c:pt>
                <c:pt idx="3020">
                  <c:v>0.346118514148617</c:v>
                </c:pt>
                <c:pt idx="3021">
                  <c:v>0.346118553989641</c:v>
                </c:pt>
                <c:pt idx="3022">
                  <c:v>0.346123250893236</c:v>
                </c:pt>
                <c:pt idx="3023">
                  <c:v>0.346130870358932</c:v>
                </c:pt>
                <c:pt idx="3024">
                  <c:v>0.346133495997888</c:v>
                </c:pt>
                <c:pt idx="3025">
                  <c:v>0.346141575919796</c:v>
                </c:pt>
                <c:pt idx="3026">
                  <c:v>0.346143742859167</c:v>
                </c:pt>
                <c:pt idx="3027">
                  <c:v>0.346146103241918</c:v>
                </c:pt>
                <c:pt idx="3028">
                  <c:v>0.346146105340398</c:v>
                </c:pt>
                <c:pt idx="3029">
                  <c:v>0.346153991477468</c:v>
                </c:pt>
                <c:pt idx="3030">
                  <c:v>0.346165730356583</c:v>
                </c:pt>
                <c:pt idx="3031">
                  <c:v>0.346177812295298</c:v>
                </c:pt>
                <c:pt idx="3032">
                  <c:v>0.346178067937827</c:v>
                </c:pt>
                <c:pt idx="3033">
                  <c:v>0.346179037231979</c:v>
                </c:pt>
                <c:pt idx="3034">
                  <c:v>0.346189285513038</c:v>
                </c:pt>
                <c:pt idx="3035">
                  <c:v>0.346191466465015</c:v>
                </c:pt>
                <c:pt idx="3036">
                  <c:v>0.34619500161764</c:v>
                </c:pt>
                <c:pt idx="3037">
                  <c:v>0.346199535551846</c:v>
                </c:pt>
                <c:pt idx="3038">
                  <c:v>0.346203821090299</c:v>
                </c:pt>
                <c:pt idx="3039">
                  <c:v>0.34622239286707</c:v>
                </c:pt>
                <c:pt idx="3040">
                  <c:v>0.346227936057394</c:v>
                </c:pt>
                <c:pt idx="3041">
                  <c:v>0.346232468062086</c:v>
                </c:pt>
                <c:pt idx="3042">
                  <c:v>0.346247395552232</c:v>
                </c:pt>
                <c:pt idx="3043">
                  <c:v>0.346259745768684</c:v>
                </c:pt>
                <c:pt idx="3044">
                  <c:v>0.346259866676167</c:v>
                </c:pt>
                <c:pt idx="3045">
                  <c:v>0.346263499240882</c:v>
                </c:pt>
                <c:pt idx="3046">
                  <c:v>0.346270428736627</c:v>
                </c:pt>
                <c:pt idx="3047">
                  <c:v>0.346270467383192</c:v>
                </c:pt>
                <c:pt idx="3048">
                  <c:v>0.346284978006678</c:v>
                </c:pt>
                <c:pt idx="3049">
                  <c:v>0.346289873672555</c:v>
                </c:pt>
                <c:pt idx="3050">
                  <c:v>0.346290469528129</c:v>
                </c:pt>
                <c:pt idx="3051">
                  <c:v>0.346294290520088</c:v>
                </c:pt>
                <c:pt idx="3052">
                  <c:v>0.346294405006825</c:v>
                </c:pt>
                <c:pt idx="3053">
                  <c:v>0.346294999357597</c:v>
                </c:pt>
                <c:pt idx="3054">
                  <c:v>0.346296221634084</c:v>
                </c:pt>
                <c:pt idx="3055">
                  <c:v>0.346297833328785</c:v>
                </c:pt>
                <c:pt idx="3056">
                  <c:v>0.346299419877736</c:v>
                </c:pt>
                <c:pt idx="3057">
                  <c:v>0.346300325510526</c:v>
                </c:pt>
                <c:pt idx="3058">
                  <c:v>0.346300713335843</c:v>
                </c:pt>
                <c:pt idx="3059">
                  <c:v>0.34630232704599</c:v>
                </c:pt>
                <c:pt idx="3060">
                  <c:v>0.346302574019321</c:v>
                </c:pt>
                <c:pt idx="3061">
                  <c:v>0.346303376531877</c:v>
                </c:pt>
                <c:pt idx="3062">
                  <c:v>0.346305351327967</c:v>
                </c:pt>
                <c:pt idx="3063">
                  <c:v>0.346307909493844</c:v>
                </c:pt>
                <c:pt idx="3064">
                  <c:v>0.346317517623661</c:v>
                </c:pt>
                <c:pt idx="3065">
                  <c:v>0.346320850319145</c:v>
                </c:pt>
                <c:pt idx="3066">
                  <c:v>0.346324436060579</c:v>
                </c:pt>
                <c:pt idx="3067">
                  <c:v>0.346327380285877</c:v>
                </c:pt>
                <c:pt idx="3068">
                  <c:v>0.346327478972583</c:v>
                </c:pt>
                <c:pt idx="3069">
                  <c:v>0.346334399116158</c:v>
                </c:pt>
                <c:pt idx="3070">
                  <c:v>0.346334657080963</c:v>
                </c:pt>
                <c:pt idx="3071">
                  <c:v>0.346337336976199</c:v>
                </c:pt>
                <c:pt idx="3072">
                  <c:v>0.346340018866908</c:v>
                </c:pt>
                <c:pt idx="3073">
                  <c:v>0.34634458121581</c:v>
                </c:pt>
                <c:pt idx="3074">
                  <c:v>0.346345421265913</c:v>
                </c:pt>
                <c:pt idx="3075">
                  <c:v>0.346348486328143</c:v>
                </c:pt>
                <c:pt idx="3076">
                  <c:v>0.346356425658268</c:v>
                </c:pt>
                <c:pt idx="3077">
                  <c:v>0.346360036202348</c:v>
                </c:pt>
                <c:pt idx="3078">
                  <c:v>0.346364892623221</c:v>
                </c:pt>
                <c:pt idx="3079">
                  <c:v>0.346372107916848</c:v>
                </c:pt>
                <c:pt idx="3080">
                  <c:v>0.346379843811108</c:v>
                </c:pt>
                <c:pt idx="3081">
                  <c:v>0.346379958616261</c:v>
                </c:pt>
                <c:pt idx="3082">
                  <c:v>0.346385846591559</c:v>
                </c:pt>
                <c:pt idx="3083">
                  <c:v>0.346388153918174</c:v>
                </c:pt>
                <c:pt idx="3084">
                  <c:v>0.346397030608029</c:v>
                </c:pt>
                <c:pt idx="3085">
                  <c:v>0.346397588691392</c:v>
                </c:pt>
                <c:pt idx="3086">
                  <c:v>0.346399888966367</c:v>
                </c:pt>
                <c:pt idx="3087">
                  <c:v>0.346400857352149</c:v>
                </c:pt>
                <c:pt idx="3088">
                  <c:v>0.346401656461509</c:v>
                </c:pt>
                <c:pt idx="3089">
                  <c:v>0.346402046842924</c:v>
                </c:pt>
                <c:pt idx="3090">
                  <c:v>0.346402153054536</c:v>
                </c:pt>
                <c:pt idx="3091">
                  <c:v>0.346406148547576</c:v>
                </c:pt>
                <c:pt idx="3092">
                  <c:v>0.346406541746321</c:v>
                </c:pt>
                <c:pt idx="3093">
                  <c:v>0.346407840387469</c:v>
                </c:pt>
                <c:pt idx="3094">
                  <c:v>0.3464103136489</c:v>
                </c:pt>
                <c:pt idx="3095">
                  <c:v>0.346413009838934</c:v>
                </c:pt>
                <c:pt idx="3096">
                  <c:v>0.346413123658702</c:v>
                </c:pt>
                <c:pt idx="3097">
                  <c:v>0.346414837815235</c:v>
                </c:pt>
                <c:pt idx="3098">
                  <c:v>0.3464150362913</c:v>
                </c:pt>
                <c:pt idx="3099">
                  <c:v>0.346419638622614</c:v>
                </c:pt>
                <c:pt idx="3100">
                  <c:v>0.34641966210138</c:v>
                </c:pt>
                <c:pt idx="3101">
                  <c:v>0.346420887717299</c:v>
                </c:pt>
                <c:pt idx="3102">
                  <c:v>0.346431907783998</c:v>
                </c:pt>
                <c:pt idx="3103">
                  <c:v>0.34643265396547</c:v>
                </c:pt>
                <c:pt idx="3104">
                  <c:v>0.346432849045667</c:v>
                </c:pt>
                <c:pt idx="3105">
                  <c:v>0.346438000396898</c:v>
                </c:pt>
                <c:pt idx="3106">
                  <c:v>0.346438908116426</c:v>
                </c:pt>
                <c:pt idx="3107">
                  <c:v>0.346444636024281</c:v>
                </c:pt>
                <c:pt idx="3108">
                  <c:v>0.346445223268721</c:v>
                </c:pt>
                <c:pt idx="3109">
                  <c:v>0.346447943922834</c:v>
                </c:pt>
                <c:pt idx="3110">
                  <c:v>0.346449156665333</c:v>
                </c:pt>
                <c:pt idx="3111">
                  <c:v>0.346451635866615</c:v>
                </c:pt>
                <c:pt idx="3112">
                  <c:v>0.346458190501517</c:v>
                </c:pt>
                <c:pt idx="3113">
                  <c:v>0.346463091660668</c:v>
                </c:pt>
                <c:pt idx="3114">
                  <c:v>0.346467816323661</c:v>
                </c:pt>
                <c:pt idx="3115">
                  <c:v>0.346471993466254</c:v>
                </c:pt>
                <c:pt idx="3116">
                  <c:v>0.346477543831912</c:v>
                </c:pt>
                <c:pt idx="3117">
                  <c:v>0.346491064170965</c:v>
                </c:pt>
                <c:pt idx="3118">
                  <c:v>0.346493032169595</c:v>
                </c:pt>
                <c:pt idx="3119">
                  <c:v>0.346496614510409</c:v>
                </c:pt>
                <c:pt idx="3120">
                  <c:v>0.346500037266263</c:v>
                </c:pt>
                <c:pt idx="3121">
                  <c:v>0.346500664580712</c:v>
                </c:pt>
                <c:pt idx="3122">
                  <c:v>0.346508307525855</c:v>
                </c:pt>
                <c:pt idx="3123">
                  <c:v>0.346511271754327</c:v>
                </c:pt>
                <c:pt idx="3124">
                  <c:v>0.346515282700696</c:v>
                </c:pt>
                <c:pt idx="3125">
                  <c:v>0.346516184893774</c:v>
                </c:pt>
                <c:pt idx="3126">
                  <c:v>0.346519382061005</c:v>
                </c:pt>
                <c:pt idx="3127">
                  <c:v>0.346527157899471</c:v>
                </c:pt>
                <c:pt idx="3128">
                  <c:v>0.346531695007375</c:v>
                </c:pt>
                <c:pt idx="3129">
                  <c:v>0.346540431374285</c:v>
                </c:pt>
                <c:pt idx="3130">
                  <c:v>0.346556962322062</c:v>
                </c:pt>
                <c:pt idx="3131">
                  <c:v>0.346561483354551</c:v>
                </c:pt>
                <c:pt idx="3132">
                  <c:v>0.346562867804875</c:v>
                </c:pt>
                <c:pt idx="3133">
                  <c:v>0.346563584364018</c:v>
                </c:pt>
                <c:pt idx="3134">
                  <c:v>0.346566628393971</c:v>
                </c:pt>
                <c:pt idx="3135">
                  <c:v>0.346575098293343</c:v>
                </c:pt>
                <c:pt idx="3136">
                  <c:v>0.346583921960451</c:v>
                </c:pt>
                <c:pt idx="3137">
                  <c:v>0.346598670954182</c:v>
                </c:pt>
                <c:pt idx="3138">
                  <c:v>0.346609940623258</c:v>
                </c:pt>
                <c:pt idx="3139">
                  <c:v>0.346616428226017</c:v>
                </c:pt>
                <c:pt idx="3140">
                  <c:v>0.346616573232634</c:v>
                </c:pt>
                <c:pt idx="3141">
                  <c:v>0.346617009852342</c:v>
                </c:pt>
                <c:pt idx="3142">
                  <c:v>0.346618501509303</c:v>
                </c:pt>
                <c:pt idx="3143">
                  <c:v>0.346620474638153</c:v>
                </c:pt>
                <c:pt idx="3144">
                  <c:v>0.34662152941747</c:v>
                </c:pt>
                <c:pt idx="3145">
                  <c:v>0.346622859398026</c:v>
                </c:pt>
                <c:pt idx="3146">
                  <c:v>0.346623309133713</c:v>
                </c:pt>
                <c:pt idx="3147">
                  <c:v>0.346624026580621</c:v>
                </c:pt>
                <c:pt idx="3148">
                  <c:v>0.346625656703772</c:v>
                </c:pt>
                <c:pt idx="3149">
                  <c:v>0.34662897434466</c:v>
                </c:pt>
                <c:pt idx="3150">
                  <c:v>0.346629853443684</c:v>
                </c:pt>
                <c:pt idx="3151">
                  <c:v>0.346629929462654</c:v>
                </c:pt>
                <c:pt idx="3152">
                  <c:v>0.346630175437187</c:v>
                </c:pt>
                <c:pt idx="3153">
                  <c:v>0.346630717741715</c:v>
                </c:pt>
                <c:pt idx="3154">
                  <c:v>0.346634522570941</c:v>
                </c:pt>
                <c:pt idx="3155">
                  <c:v>0.346634567850089</c:v>
                </c:pt>
                <c:pt idx="3156">
                  <c:v>0.346634695199686</c:v>
                </c:pt>
                <c:pt idx="3157">
                  <c:v>0.346635238961932</c:v>
                </c:pt>
                <c:pt idx="3158">
                  <c:v>0.34663589238401</c:v>
                </c:pt>
                <c:pt idx="3159">
                  <c:v>0.346638174203218</c:v>
                </c:pt>
                <c:pt idx="3160">
                  <c:v>0.346639212426005</c:v>
                </c:pt>
                <c:pt idx="3161">
                  <c:v>0.346639233709136</c:v>
                </c:pt>
                <c:pt idx="3162">
                  <c:v>0.346642887661385</c:v>
                </c:pt>
                <c:pt idx="3163">
                  <c:v>0.346643447453972</c:v>
                </c:pt>
                <c:pt idx="3164">
                  <c:v>0.346643948493822</c:v>
                </c:pt>
                <c:pt idx="3165">
                  <c:v>0.346644619092657</c:v>
                </c:pt>
                <c:pt idx="3166">
                  <c:v>0.346648291620051</c:v>
                </c:pt>
                <c:pt idx="3167">
                  <c:v>0.34664873646204</c:v>
                </c:pt>
                <c:pt idx="3168">
                  <c:v>0.346649541306573</c:v>
                </c:pt>
                <c:pt idx="3169">
                  <c:v>0.346649843099332</c:v>
                </c:pt>
                <c:pt idx="3170">
                  <c:v>0.346650404774706</c:v>
                </c:pt>
                <c:pt idx="3171">
                  <c:v>0.346651507843101</c:v>
                </c:pt>
                <c:pt idx="3172">
                  <c:v>0.346652068345484</c:v>
                </c:pt>
                <c:pt idx="3173">
                  <c:v>0.346654026022623</c:v>
                </c:pt>
                <c:pt idx="3174">
                  <c:v>0.346654065942862</c:v>
                </c:pt>
                <c:pt idx="3175">
                  <c:v>0.346655175334786</c:v>
                </c:pt>
                <c:pt idx="3176">
                  <c:v>0.346655224499644</c:v>
                </c:pt>
                <c:pt idx="3177">
                  <c:v>0.346655690071351</c:v>
                </c:pt>
                <c:pt idx="3178">
                  <c:v>0.346656588327663</c:v>
                </c:pt>
                <c:pt idx="3179">
                  <c:v>0.346657849934653</c:v>
                </c:pt>
                <c:pt idx="3180">
                  <c:v>0.346659611208321</c:v>
                </c:pt>
                <c:pt idx="3181">
                  <c:v>0.346660483199668</c:v>
                </c:pt>
                <c:pt idx="3182">
                  <c:v>0.346661413456065</c:v>
                </c:pt>
                <c:pt idx="3183">
                  <c:v>0.346664460556203</c:v>
                </c:pt>
                <c:pt idx="3184">
                  <c:v>0.346667476077671</c:v>
                </c:pt>
                <c:pt idx="3185">
                  <c:v>0.346667696668316</c:v>
                </c:pt>
                <c:pt idx="3186">
                  <c:v>0.346668496117196</c:v>
                </c:pt>
                <c:pt idx="3187">
                  <c:v>0.346668503036923</c:v>
                </c:pt>
                <c:pt idx="3188">
                  <c:v>0.346669843672688</c:v>
                </c:pt>
                <c:pt idx="3189">
                  <c:v>0.346670048501565</c:v>
                </c:pt>
                <c:pt idx="3190">
                  <c:v>0.346672362461254</c:v>
                </c:pt>
                <c:pt idx="3191">
                  <c:v>0.346673167045565</c:v>
                </c:pt>
                <c:pt idx="3192">
                  <c:v>0.346678880323893</c:v>
                </c:pt>
                <c:pt idx="3193">
                  <c:v>0.34668394943306</c:v>
                </c:pt>
                <c:pt idx="3194">
                  <c:v>0.346685157645448</c:v>
                </c:pt>
                <c:pt idx="3195">
                  <c:v>0.346685946960808</c:v>
                </c:pt>
                <c:pt idx="3196">
                  <c:v>0.346687203244777</c:v>
                </c:pt>
                <c:pt idx="3197">
                  <c:v>0.34668928030355</c:v>
                </c:pt>
                <c:pt idx="3198">
                  <c:v>0.346689882334479</c:v>
                </c:pt>
                <c:pt idx="3199">
                  <c:v>0.346692526688226</c:v>
                </c:pt>
                <c:pt idx="3200">
                  <c:v>0.346698449981094</c:v>
                </c:pt>
                <c:pt idx="3201">
                  <c:v>0.346715997177463</c:v>
                </c:pt>
                <c:pt idx="3202">
                  <c:v>0.346716541734599</c:v>
                </c:pt>
                <c:pt idx="3203">
                  <c:v>0.346717872097385</c:v>
                </c:pt>
                <c:pt idx="3204">
                  <c:v>0.34673335726779</c:v>
                </c:pt>
                <c:pt idx="3205">
                  <c:v>0.346733546293271</c:v>
                </c:pt>
                <c:pt idx="3206">
                  <c:v>0.3467353625924</c:v>
                </c:pt>
                <c:pt idx="3207">
                  <c:v>0.346738005723698</c:v>
                </c:pt>
                <c:pt idx="3208">
                  <c:v>0.346740657296647</c:v>
                </c:pt>
                <c:pt idx="3209">
                  <c:v>0.346758150827317</c:v>
                </c:pt>
                <c:pt idx="3210">
                  <c:v>0.346763447211024</c:v>
                </c:pt>
                <c:pt idx="3211">
                  <c:v>0.346764764876747</c:v>
                </c:pt>
                <c:pt idx="3212">
                  <c:v>0.346770154168271</c:v>
                </c:pt>
                <c:pt idx="3213">
                  <c:v>0.346774133891705</c:v>
                </c:pt>
                <c:pt idx="3214">
                  <c:v>0.346774810602821</c:v>
                </c:pt>
                <c:pt idx="3215">
                  <c:v>0.346779471064221</c:v>
                </c:pt>
                <c:pt idx="3216">
                  <c:v>0.346791676427569</c:v>
                </c:pt>
                <c:pt idx="3217">
                  <c:v>0.346803232415525</c:v>
                </c:pt>
                <c:pt idx="3218">
                  <c:v>0.346814279377297</c:v>
                </c:pt>
                <c:pt idx="3219">
                  <c:v>0.346820733107475</c:v>
                </c:pt>
                <c:pt idx="3220">
                  <c:v>0.346826033730109</c:v>
                </c:pt>
                <c:pt idx="3221">
                  <c:v>0.346827036728584</c:v>
                </c:pt>
                <c:pt idx="3222">
                  <c:v>0.346829743056595</c:v>
                </c:pt>
                <c:pt idx="3223">
                  <c:v>0.346830014831457</c:v>
                </c:pt>
                <c:pt idx="3224">
                  <c:v>0.346831688353427</c:v>
                </c:pt>
                <c:pt idx="3225">
                  <c:v>0.346832495769411</c:v>
                </c:pt>
                <c:pt idx="3226">
                  <c:v>0.346834666477868</c:v>
                </c:pt>
                <c:pt idx="3227">
                  <c:v>0.346837815882439</c:v>
                </c:pt>
                <c:pt idx="3228">
                  <c:v>0.346838695400331</c:v>
                </c:pt>
                <c:pt idx="3229">
                  <c:v>0.346844521517572</c:v>
                </c:pt>
                <c:pt idx="3230">
                  <c:v>0.346846641068581</c:v>
                </c:pt>
                <c:pt idx="3231">
                  <c:v>0.346851269038264</c:v>
                </c:pt>
                <c:pt idx="3232">
                  <c:v>0.346852824758818</c:v>
                </c:pt>
                <c:pt idx="3233">
                  <c:v>0.346857639719562</c:v>
                </c:pt>
                <c:pt idx="3234">
                  <c:v>0.346862033591374</c:v>
                </c:pt>
                <c:pt idx="3235">
                  <c:v>0.346862365874928</c:v>
                </c:pt>
                <c:pt idx="3236">
                  <c:v>0.346863081246406</c:v>
                </c:pt>
                <c:pt idx="3237">
                  <c:v>0.346863971637387</c:v>
                </c:pt>
                <c:pt idx="3238">
                  <c:v>0.346864148591065</c:v>
                </c:pt>
                <c:pt idx="3239">
                  <c:v>0.346868801891183</c:v>
                </c:pt>
                <c:pt idx="3240">
                  <c:v>0.346872486681396</c:v>
                </c:pt>
                <c:pt idx="3241">
                  <c:v>0.346874893441063</c:v>
                </c:pt>
                <c:pt idx="3242">
                  <c:v>0.34687954757855</c:v>
                </c:pt>
                <c:pt idx="3243">
                  <c:v>0.346880202444336</c:v>
                </c:pt>
                <c:pt idx="3244">
                  <c:v>0.34688083378203</c:v>
                </c:pt>
                <c:pt idx="3245">
                  <c:v>0.346885488353013</c:v>
                </c:pt>
                <c:pt idx="3246">
                  <c:v>0.346886511316741</c:v>
                </c:pt>
                <c:pt idx="3247">
                  <c:v>0.346889587881471</c:v>
                </c:pt>
                <c:pt idx="3248">
                  <c:v>0.346892287545631</c:v>
                </c:pt>
                <c:pt idx="3249">
                  <c:v>0.346895258680617</c:v>
                </c:pt>
                <c:pt idx="3250">
                  <c:v>0.346895522413822</c:v>
                </c:pt>
                <c:pt idx="3251">
                  <c:v>0.346896996770196</c:v>
                </c:pt>
                <c:pt idx="3252">
                  <c:v>0.346900044036602</c:v>
                </c:pt>
                <c:pt idx="3253">
                  <c:v>0.346906309856238</c:v>
                </c:pt>
                <c:pt idx="3254">
                  <c:v>0.346910619215355</c:v>
                </c:pt>
                <c:pt idx="3255">
                  <c:v>0.346912298202897</c:v>
                </c:pt>
                <c:pt idx="3256">
                  <c:v>0.346912805991138</c:v>
                </c:pt>
                <c:pt idx="3257">
                  <c:v>0.346913580533908</c:v>
                </c:pt>
                <c:pt idx="3258">
                  <c:v>0.346915271704303</c:v>
                </c:pt>
                <c:pt idx="3259">
                  <c:v>0.346918101178275</c:v>
                </c:pt>
                <c:pt idx="3260">
                  <c:v>0.346918101802481</c:v>
                </c:pt>
                <c:pt idx="3261">
                  <c:v>0.34692124976993</c:v>
                </c:pt>
                <c:pt idx="3262">
                  <c:v>0.346922072333772</c:v>
                </c:pt>
                <c:pt idx="3263">
                  <c:v>0.346922095381137</c:v>
                </c:pt>
                <c:pt idx="3264">
                  <c:v>0.346929137234064</c:v>
                </c:pt>
                <c:pt idx="3265">
                  <c:v>0.346929982962061</c:v>
                </c:pt>
                <c:pt idx="3266">
                  <c:v>0.346935624250804</c:v>
                </c:pt>
                <c:pt idx="3267">
                  <c:v>0.346958956719036</c:v>
                </c:pt>
                <c:pt idx="3268">
                  <c:v>0.346966384563833</c:v>
                </c:pt>
                <c:pt idx="3269">
                  <c:v>0.346971042897322</c:v>
                </c:pt>
                <c:pt idx="3270">
                  <c:v>0.346980079758197</c:v>
                </c:pt>
                <c:pt idx="3271">
                  <c:v>0.346996237161292</c:v>
                </c:pt>
                <c:pt idx="3272">
                  <c:v>0.347003290985201</c:v>
                </c:pt>
                <c:pt idx="3273">
                  <c:v>0.347005610096153</c:v>
                </c:pt>
                <c:pt idx="3274">
                  <c:v>0.347007807434508</c:v>
                </c:pt>
                <c:pt idx="3275">
                  <c:v>0.347012173286648</c:v>
                </c:pt>
                <c:pt idx="3276">
                  <c:v>0.347024421668044</c:v>
                </c:pt>
                <c:pt idx="3277">
                  <c:v>0.34702546978109</c:v>
                </c:pt>
                <c:pt idx="3278">
                  <c:v>0.347031026175732</c:v>
                </c:pt>
                <c:pt idx="3279">
                  <c:v>0.347040129370463</c:v>
                </c:pt>
                <c:pt idx="3280">
                  <c:v>0.34704032972571</c:v>
                </c:pt>
                <c:pt idx="3281">
                  <c:v>0.347046605128921</c:v>
                </c:pt>
                <c:pt idx="3282">
                  <c:v>0.347053660046209</c:v>
                </c:pt>
                <c:pt idx="3283">
                  <c:v>0.347075114412948</c:v>
                </c:pt>
                <c:pt idx="3284">
                  <c:v>0.347118928585135</c:v>
                </c:pt>
                <c:pt idx="3285">
                  <c:v>0.347137689693311</c:v>
                </c:pt>
                <c:pt idx="3286">
                  <c:v>0.347150468128436</c:v>
                </c:pt>
                <c:pt idx="3287">
                  <c:v>0.347154592720697</c:v>
                </c:pt>
                <c:pt idx="3288">
                  <c:v>0.347155135633012</c:v>
                </c:pt>
                <c:pt idx="3289">
                  <c:v>0.347236723906049</c:v>
                </c:pt>
                <c:pt idx="3290">
                  <c:v>0.347246092157071</c:v>
                </c:pt>
                <c:pt idx="3291">
                  <c:v>0.347251334186156</c:v>
                </c:pt>
                <c:pt idx="3292">
                  <c:v>0.347266034371384</c:v>
                </c:pt>
                <c:pt idx="3293">
                  <c:v>0.347270739813773</c:v>
                </c:pt>
                <c:pt idx="3294">
                  <c:v>0.34727539972718</c:v>
                </c:pt>
                <c:pt idx="3295">
                  <c:v>0.347278345551485</c:v>
                </c:pt>
                <c:pt idx="3296">
                  <c:v>0.347280105549433</c:v>
                </c:pt>
                <c:pt idx="3297">
                  <c:v>0.34732170025646</c:v>
                </c:pt>
                <c:pt idx="3298">
                  <c:v>0.347327925898773</c:v>
                </c:pt>
                <c:pt idx="3299">
                  <c:v>0.347372114258893</c:v>
                </c:pt>
                <c:pt idx="3300">
                  <c:v>0.347422630655775</c:v>
                </c:pt>
                <c:pt idx="3301">
                  <c:v>0.3474657802686</c:v>
                </c:pt>
                <c:pt idx="3302">
                  <c:v>0.347501609454047</c:v>
                </c:pt>
                <c:pt idx="3303">
                  <c:v>0.347510552990386</c:v>
                </c:pt>
                <c:pt idx="3304">
                  <c:v>0.347510968873452</c:v>
                </c:pt>
                <c:pt idx="3305">
                  <c:v>0.347532724659122</c:v>
                </c:pt>
                <c:pt idx="3306">
                  <c:v>0.347542080269833</c:v>
                </c:pt>
                <c:pt idx="3307">
                  <c:v>0.347545058413241</c:v>
                </c:pt>
                <c:pt idx="3308">
                  <c:v>0.34754869794033</c:v>
                </c:pt>
                <c:pt idx="3309">
                  <c:v>0.347551437335511</c:v>
                </c:pt>
                <c:pt idx="3310">
                  <c:v>0.347553933749493</c:v>
                </c:pt>
                <c:pt idx="3311">
                  <c:v>0.347594845792486</c:v>
                </c:pt>
                <c:pt idx="3312">
                  <c:v>0.347635153243033</c:v>
                </c:pt>
                <c:pt idx="3313">
                  <c:v>0.347644506427121</c:v>
                </c:pt>
                <c:pt idx="3314">
                  <c:v>0.347676554918045</c:v>
                </c:pt>
                <c:pt idx="3315">
                  <c:v>0.347678831095645</c:v>
                </c:pt>
                <c:pt idx="3316">
                  <c:v>0.347681218298577</c:v>
                </c:pt>
                <c:pt idx="3317">
                  <c:v>0.34772258232329</c:v>
                </c:pt>
                <c:pt idx="3318">
                  <c:v>0.347725361597574</c:v>
                </c:pt>
                <c:pt idx="3319">
                  <c:v>0.347730599591607</c:v>
                </c:pt>
                <c:pt idx="3320">
                  <c:v>0.347735839899654</c:v>
                </c:pt>
                <c:pt idx="3321">
                  <c:v>0.347750785985761</c:v>
                </c:pt>
                <c:pt idx="3322">
                  <c:v>0.347753622456664</c:v>
                </c:pt>
                <c:pt idx="3323">
                  <c:v>0.347753864010809</c:v>
                </c:pt>
                <c:pt idx="3324">
                  <c:v>0.347756575866081</c:v>
                </c:pt>
                <c:pt idx="3325">
                  <c:v>0.347765932713801</c:v>
                </c:pt>
                <c:pt idx="3326">
                  <c:v>0.347766691826896</c:v>
                </c:pt>
                <c:pt idx="3327">
                  <c:v>0.347768888923827</c:v>
                </c:pt>
                <c:pt idx="3328">
                  <c:v>0.347771033384256</c:v>
                </c:pt>
                <c:pt idx="3329">
                  <c:v>0.347773545759</c:v>
                </c:pt>
                <c:pt idx="3330">
                  <c:v>0.34778571568896</c:v>
                </c:pt>
                <c:pt idx="3331">
                  <c:v>0.347807293825059</c:v>
                </c:pt>
                <c:pt idx="3332">
                  <c:v>0.347809664409229</c:v>
                </c:pt>
                <c:pt idx="3333">
                  <c:v>0.347812184530521</c:v>
                </c:pt>
                <c:pt idx="3334">
                  <c:v>0.34781488673962</c:v>
                </c:pt>
                <c:pt idx="3335">
                  <c:v>0.347816275667338</c:v>
                </c:pt>
                <c:pt idx="3336">
                  <c:v>0.347816649882553</c:v>
                </c:pt>
                <c:pt idx="3337">
                  <c:v>0.347817410055259</c:v>
                </c:pt>
                <c:pt idx="3338">
                  <c:v>0.347820946499012</c:v>
                </c:pt>
                <c:pt idx="3339">
                  <c:v>0.347845240446229</c:v>
                </c:pt>
                <c:pt idx="3340">
                  <c:v>0.347848058583467</c:v>
                </c:pt>
                <c:pt idx="3341">
                  <c:v>0.347850055379314</c:v>
                </c:pt>
                <c:pt idx="3342">
                  <c:v>0.347854719162043</c:v>
                </c:pt>
                <c:pt idx="3343">
                  <c:v>0.347856014313594</c:v>
                </c:pt>
                <c:pt idx="3344">
                  <c:v>0.347860459413937</c:v>
                </c:pt>
                <c:pt idx="3345">
                  <c:v>0.347869412641866</c:v>
                </c:pt>
                <c:pt idx="3346">
                  <c:v>0.347873393998939</c:v>
                </c:pt>
                <c:pt idx="3347">
                  <c:v>0.347873914888694</c:v>
                </c:pt>
                <c:pt idx="3348">
                  <c:v>0.347876068975724</c:v>
                </c:pt>
                <c:pt idx="3349">
                  <c:v>0.347879743547328</c:v>
                </c:pt>
                <c:pt idx="3350">
                  <c:v>0.347879845660305</c:v>
                </c:pt>
                <c:pt idx="3351">
                  <c:v>0.347880384075067</c:v>
                </c:pt>
                <c:pt idx="3352">
                  <c:v>0.347883585774491</c:v>
                </c:pt>
                <c:pt idx="3353">
                  <c:v>0.347887464760941</c:v>
                </c:pt>
                <c:pt idx="3354">
                  <c:v>0.347889274333352</c:v>
                </c:pt>
                <c:pt idx="3355">
                  <c:v>0.347890794657639</c:v>
                </c:pt>
                <c:pt idx="3356">
                  <c:v>0.347895298979688</c:v>
                </c:pt>
                <c:pt idx="3357">
                  <c:v>0.347901668319902</c:v>
                </c:pt>
                <c:pt idx="3358">
                  <c:v>0.347906384440065</c:v>
                </c:pt>
                <c:pt idx="3359">
                  <c:v>0.347911957084535</c:v>
                </c:pt>
                <c:pt idx="3360">
                  <c:v>0.347921649441801</c:v>
                </c:pt>
                <c:pt idx="3361">
                  <c:v>0.347927578887505</c:v>
                </c:pt>
                <c:pt idx="3362">
                  <c:v>0.347929073354606</c:v>
                </c:pt>
                <c:pt idx="3363">
                  <c:v>0.347937868526656</c:v>
                </c:pt>
                <c:pt idx="3364">
                  <c:v>0.347941381740941</c:v>
                </c:pt>
                <c:pt idx="3365">
                  <c:v>0.34794361227826</c:v>
                </c:pt>
                <c:pt idx="3366">
                  <c:v>0.347944883488449</c:v>
                </c:pt>
                <c:pt idx="3367">
                  <c:v>0.347949393740483</c:v>
                </c:pt>
                <c:pt idx="3368">
                  <c:v>0.347953903481025</c:v>
                </c:pt>
                <c:pt idx="3369">
                  <c:v>0.347966081589153</c:v>
                </c:pt>
                <c:pt idx="3370">
                  <c:v>0.347984328296589</c:v>
                </c:pt>
                <c:pt idx="3371">
                  <c:v>0.347989368683941</c:v>
                </c:pt>
                <c:pt idx="3372">
                  <c:v>0.347993876846859</c:v>
                </c:pt>
                <c:pt idx="3373">
                  <c:v>0.347999447493846</c:v>
                </c:pt>
                <c:pt idx="3374">
                  <c:v>0.348020011717044</c:v>
                </c:pt>
                <c:pt idx="3375">
                  <c:v>0.348024133843545</c:v>
                </c:pt>
                <c:pt idx="3376">
                  <c:v>0.348027213912108</c:v>
                </c:pt>
                <c:pt idx="3377">
                  <c:v>0.348028393954926</c:v>
                </c:pt>
                <c:pt idx="3378">
                  <c:v>0.348033764107097</c:v>
                </c:pt>
                <c:pt idx="3379">
                  <c:v>0.348041224613014</c:v>
                </c:pt>
                <c:pt idx="3380">
                  <c:v>0.348043808500945</c:v>
                </c:pt>
                <c:pt idx="3381">
                  <c:v>0.348048317056353</c:v>
                </c:pt>
                <c:pt idx="3382">
                  <c:v>0.348048423522356</c:v>
                </c:pt>
                <c:pt idx="3383">
                  <c:v>0.348050185037393</c:v>
                </c:pt>
                <c:pt idx="3384">
                  <c:v>0.348050901928389</c:v>
                </c:pt>
                <c:pt idx="3385">
                  <c:v>0.348059899004883</c:v>
                </c:pt>
                <c:pt idx="3386">
                  <c:v>0.348068334244472</c:v>
                </c:pt>
                <c:pt idx="3387">
                  <c:v>0.348073594577243</c:v>
                </c:pt>
                <c:pt idx="3388">
                  <c:v>0.348154918691655</c:v>
                </c:pt>
                <c:pt idx="3389">
                  <c:v>0.348172108296225</c:v>
                </c:pt>
                <c:pt idx="3390">
                  <c:v>0.348198108386022</c:v>
                </c:pt>
                <c:pt idx="3391">
                  <c:v>0.348210407439614</c:v>
                </c:pt>
                <c:pt idx="3392">
                  <c:v>0.348261593294239</c:v>
                </c:pt>
                <c:pt idx="3393">
                  <c:v>0.348286680313736</c:v>
                </c:pt>
                <c:pt idx="3394">
                  <c:v>0.348296023092482</c:v>
                </c:pt>
                <c:pt idx="3395">
                  <c:v>0.348330016254235</c:v>
                </c:pt>
                <c:pt idx="3396">
                  <c:v>0.34833777997087</c:v>
                </c:pt>
                <c:pt idx="3397">
                  <c:v>0.34834221431141</c:v>
                </c:pt>
                <c:pt idx="3398">
                  <c:v>0.348364525439883</c:v>
                </c:pt>
                <c:pt idx="3399">
                  <c:v>0.348370404326639</c:v>
                </c:pt>
                <c:pt idx="3400">
                  <c:v>0.348378573615698</c:v>
                </c:pt>
                <c:pt idx="3401">
                  <c:v>0.348389609776542</c:v>
                </c:pt>
                <c:pt idx="3402">
                  <c:v>0.348402132876127</c:v>
                </c:pt>
                <c:pt idx="3403">
                  <c:v>0.348408361526996</c:v>
                </c:pt>
                <c:pt idx="3404">
                  <c:v>0.348410857834783</c:v>
                </c:pt>
                <c:pt idx="3405">
                  <c:v>0.348413018923893</c:v>
                </c:pt>
                <c:pt idx="3406">
                  <c:v>0.348413464556957</c:v>
                </c:pt>
                <c:pt idx="3407">
                  <c:v>0.348417697168314</c:v>
                </c:pt>
                <c:pt idx="3408">
                  <c:v>0.348417968684359</c:v>
                </c:pt>
                <c:pt idx="3409">
                  <c:v>0.348420576394944</c:v>
                </c:pt>
                <c:pt idx="3410">
                  <c:v>0.348433243509327</c:v>
                </c:pt>
                <c:pt idx="3411">
                  <c:v>0.348441831184571</c:v>
                </c:pt>
                <c:pt idx="3412">
                  <c:v>0.348450587552497</c:v>
                </c:pt>
                <c:pt idx="3413">
                  <c:v>0.348461127384349</c:v>
                </c:pt>
                <c:pt idx="3414">
                  <c:v>0.348464938226562</c:v>
                </c:pt>
                <c:pt idx="3415">
                  <c:v>0.348471167810419</c:v>
                </c:pt>
                <c:pt idx="3416">
                  <c:v>0.348472728363762</c:v>
                </c:pt>
                <c:pt idx="3417">
                  <c:v>0.348475254906162</c:v>
                </c:pt>
                <c:pt idx="3418">
                  <c:v>0.348477823233688</c:v>
                </c:pt>
                <c:pt idx="3419">
                  <c:v>0.348477939879841</c:v>
                </c:pt>
                <c:pt idx="3420">
                  <c:v>0.348479757316739</c:v>
                </c:pt>
                <c:pt idx="3421">
                  <c:v>0.34848232602385</c:v>
                </c:pt>
                <c:pt idx="3422">
                  <c:v>0.348484941155587</c:v>
                </c:pt>
                <c:pt idx="3423">
                  <c:v>0.34849528350307</c:v>
                </c:pt>
                <c:pt idx="3424">
                  <c:v>0.348498441595483</c:v>
                </c:pt>
                <c:pt idx="3425">
                  <c:v>0.348499744736294</c:v>
                </c:pt>
                <c:pt idx="3426">
                  <c:v>0.348500496671102</c:v>
                </c:pt>
                <c:pt idx="3427">
                  <c:v>0.34850286580456</c:v>
                </c:pt>
                <c:pt idx="3428">
                  <c:v>0.348511021421614</c:v>
                </c:pt>
                <c:pt idx="3429">
                  <c:v>0.348515780000381</c:v>
                </c:pt>
                <c:pt idx="3430">
                  <c:v>0.348520426615872</c:v>
                </c:pt>
                <c:pt idx="3431">
                  <c:v>0.348522880744162</c:v>
                </c:pt>
                <c:pt idx="3432">
                  <c:v>0.348525111086064</c:v>
                </c:pt>
                <c:pt idx="3433">
                  <c:v>0.3485321436425</c:v>
                </c:pt>
                <c:pt idx="3434">
                  <c:v>0.348544150947285</c:v>
                </c:pt>
                <c:pt idx="3435">
                  <c:v>0.348546856771101</c:v>
                </c:pt>
                <c:pt idx="3436">
                  <c:v>0.348551273839935</c:v>
                </c:pt>
                <c:pt idx="3437">
                  <c:v>0.348559175437822</c:v>
                </c:pt>
                <c:pt idx="3438">
                  <c:v>0.348561223761329</c:v>
                </c:pt>
                <c:pt idx="3439">
                  <c:v>0.348563857989854</c:v>
                </c:pt>
                <c:pt idx="3440">
                  <c:v>0.348565717699107</c:v>
                </c:pt>
                <c:pt idx="3441">
                  <c:v>0.348570103113397</c:v>
                </c:pt>
                <c:pt idx="3442">
                  <c:v>0.348570217902517</c:v>
                </c:pt>
                <c:pt idx="3443">
                  <c:v>0.348574602661697</c:v>
                </c:pt>
                <c:pt idx="3444">
                  <c:v>0.348576117459807</c:v>
                </c:pt>
                <c:pt idx="3445">
                  <c:v>0.348577231577178</c:v>
                </c:pt>
                <c:pt idx="3446">
                  <c:v>0.34858250233123</c:v>
                </c:pt>
                <c:pt idx="3447">
                  <c:v>0.348584360901642</c:v>
                </c:pt>
                <c:pt idx="3448">
                  <c:v>0.348612619417128</c:v>
                </c:pt>
                <c:pt idx="3449">
                  <c:v>0.348617113306517</c:v>
                </c:pt>
                <c:pt idx="3450">
                  <c:v>0.348617832613981</c:v>
                </c:pt>
                <c:pt idx="3451">
                  <c:v>0.348622331057719</c:v>
                </c:pt>
                <c:pt idx="3452">
                  <c:v>0.348625863309454</c:v>
                </c:pt>
                <c:pt idx="3453">
                  <c:v>0.348626384559396</c:v>
                </c:pt>
                <c:pt idx="3454">
                  <c:v>0.348631064760226</c:v>
                </c:pt>
                <c:pt idx="3455">
                  <c:v>0.348637019687295</c:v>
                </c:pt>
                <c:pt idx="3456">
                  <c:v>0.348638182272413</c:v>
                </c:pt>
                <c:pt idx="3457">
                  <c:v>0.348650597525025</c:v>
                </c:pt>
                <c:pt idx="3458">
                  <c:v>0.348654839187511</c:v>
                </c:pt>
                <c:pt idx="3459">
                  <c:v>0.348662754313145</c:v>
                </c:pt>
                <c:pt idx="3460">
                  <c:v>0.348675004230929</c:v>
                </c:pt>
                <c:pt idx="3461">
                  <c:v>0.348689213890115</c:v>
                </c:pt>
                <c:pt idx="3462">
                  <c:v>0.348692849658852</c:v>
                </c:pt>
                <c:pt idx="3463">
                  <c:v>0.34869298276221</c:v>
                </c:pt>
                <c:pt idx="3464">
                  <c:v>0.34869625723002</c:v>
                </c:pt>
                <c:pt idx="3465">
                  <c:v>0.348699337283575</c:v>
                </c:pt>
                <c:pt idx="3466">
                  <c:v>0.348700100328826</c:v>
                </c:pt>
                <c:pt idx="3467">
                  <c:v>0.348700756124768</c:v>
                </c:pt>
                <c:pt idx="3468">
                  <c:v>0.348706456198228</c:v>
                </c:pt>
                <c:pt idx="3469">
                  <c:v>0.348710373718178</c:v>
                </c:pt>
                <c:pt idx="3470">
                  <c:v>0.348713596376489</c:v>
                </c:pt>
                <c:pt idx="3471">
                  <c:v>0.348721443322647</c:v>
                </c:pt>
                <c:pt idx="3472">
                  <c:v>0.348723864891236</c:v>
                </c:pt>
                <c:pt idx="3473">
                  <c:v>0.348730865983611</c:v>
                </c:pt>
                <c:pt idx="3474">
                  <c:v>0.348734135178258</c:v>
                </c:pt>
                <c:pt idx="3475">
                  <c:v>0.348738102579084</c:v>
                </c:pt>
                <c:pt idx="3476">
                  <c:v>0.348742763151346</c:v>
                </c:pt>
                <c:pt idx="3477">
                  <c:v>0.348744407238426</c:v>
                </c:pt>
                <c:pt idx="3478">
                  <c:v>0.348747456280628</c:v>
                </c:pt>
                <c:pt idx="3479">
                  <c:v>0.348749912335281</c:v>
                </c:pt>
                <c:pt idx="3480">
                  <c:v>0.348761035266318</c:v>
                </c:pt>
                <c:pt idx="3481">
                  <c:v>0.348765495323684</c:v>
                </c:pt>
                <c:pt idx="3482">
                  <c:v>0.348766742918173</c:v>
                </c:pt>
                <c:pt idx="3483">
                  <c:v>0.348768305210108</c:v>
                </c:pt>
                <c:pt idx="3484">
                  <c:v>0.348769405215206</c:v>
                </c:pt>
                <c:pt idx="3485">
                  <c:v>0.348769587017762</c:v>
                </c:pt>
                <c:pt idx="3486">
                  <c:v>0.348771229896656</c:v>
                </c:pt>
                <c:pt idx="3487">
                  <c:v>0.348771236534178</c:v>
                </c:pt>
                <c:pt idx="3488">
                  <c:v>0.348773894748019</c:v>
                </c:pt>
                <c:pt idx="3489">
                  <c:v>0.348774039951972</c:v>
                </c:pt>
                <c:pt idx="3490">
                  <c:v>0.348776558042211</c:v>
                </c:pt>
                <c:pt idx="3491">
                  <c:v>0.348778123776124</c:v>
                </c:pt>
                <c:pt idx="3492">
                  <c:v>0.348778498502014</c:v>
                </c:pt>
                <c:pt idx="3493">
                  <c:v>0.348780798529684</c:v>
                </c:pt>
                <c:pt idx="3494">
                  <c:v>0.348783693507398</c:v>
                </c:pt>
                <c:pt idx="3495">
                  <c:v>0.34878398882003</c:v>
                </c:pt>
                <c:pt idx="3496">
                  <c:v>0.348788390130009</c:v>
                </c:pt>
                <c:pt idx="3497">
                  <c:v>0.348790602880511</c:v>
                </c:pt>
                <c:pt idx="3498">
                  <c:v>0.348798484728046</c:v>
                </c:pt>
                <c:pt idx="3499">
                  <c:v>0.348803031547612</c:v>
                </c:pt>
                <c:pt idx="3500">
                  <c:v>0.348804056472796</c:v>
                </c:pt>
                <c:pt idx="3501">
                  <c:v>0.348805134694455</c:v>
                </c:pt>
                <c:pt idx="3502">
                  <c:v>0.348806212630474</c:v>
                </c:pt>
                <c:pt idx="3503">
                  <c:v>0.348809399243441</c:v>
                </c:pt>
                <c:pt idx="3504">
                  <c:v>0.348811942215712</c:v>
                </c:pt>
                <c:pt idx="3505">
                  <c:v>0.348813403647167</c:v>
                </c:pt>
                <c:pt idx="3506">
                  <c:v>0.348820149753785</c:v>
                </c:pt>
                <c:pt idx="3507">
                  <c:v>0.348820525541432</c:v>
                </c:pt>
                <c:pt idx="3508">
                  <c:v>0.348825476749919</c:v>
                </c:pt>
                <c:pt idx="3509">
                  <c:v>0.348825740389506</c:v>
                </c:pt>
                <c:pt idx="3510">
                  <c:v>0.348826477672484</c:v>
                </c:pt>
                <c:pt idx="3511">
                  <c:v>0.34882649543959</c:v>
                </c:pt>
                <c:pt idx="3512">
                  <c:v>0.348827402858268</c:v>
                </c:pt>
                <c:pt idx="3513">
                  <c:v>0.348828157847897</c:v>
                </c:pt>
                <c:pt idx="3514">
                  <c:v>0.348830200316366</c:v>
                </c:pt>
                <c:pt idx="3515">
                  <c:v>0.348830691868169</c:v>
                </c:pt>
                <c:pt idx="3516">
                  <c:v>0.348830947329524</c:v>
                </c:pt>
                <c:pt idx="3517">
                  <c:v>0.348832000967965</c:v>
                </c:pt>
                <c:pt idx="3518">
                  <c:v>0.348832645043654</c:v>
                </c:pt>
                <c:pt idx="3519">
                  <c:v>0.34883312742509</c:v>
                </c:pt>
                <c:pt idx="3520">
                  <c:v>0.348833740848422</c:v>
                </c:pt>
                <c:pt idx="3521">
                  <c:v>0.348834659733156</c:v>
                </c:pt>
                <c:pt idx="3522">
                  <c:v>0.348839540590055</c:v>
                </c:pt>
                <c:pt idx="3523">
                  <c:v>0.348839794528578</c:v>
                </c:pt>
                <c:pt idx="3524">
                  <c:v>0.348844020162306</c:v>
                </c:pt>
                <c:pt idx="3525">
                  <c:v>0.348845507420771</c:v>
                </c:pt>
                <c:pt idx="3526">
                  <c:v>0.348846021804293</c:v>
                </c:pt>
                <c:pt idx="3527">
                  <c:v>0.348848142508891</c:v>
                </c:pt>
                <c:pt idx="3528">
                  <c:v>0.348849593604245</c:v>
                </c:pt>
                <c:pt idx="3529">
                  <c:v>0.348850719734809</c:v>
                </c:pt>
                <c:pt idx="3530">
                  <c:v>0.348851595768796</c:v>
                </c:pt>
                <c:pt idx="3531">
                  <c:v>0.348852093866075</c:v>
                </c:pt>
                <c:pt idx="3532">
                  <c:v>0.348853256217745</c:v>
                </c:pt>
                <c:pt idx="3533">
                  <c:v>0.348855125434727</c:v>
                </c:pt>
                <c:pt idx="3534">
                  <c:v>0.34885533990291</c:v>
                </c:pt>
                <c:pt idx="3535">
                  <c:v>0.348856025871258</c:v>
                </c:pt>
                <c:pt idx="3536">
                  <c:v>0.348856681927688</c:v>
                </c:pt>
                <c:pt idx="3537">
                  <c:v>0.348856775016696</c:v>
                </c:pt>
                <c:pt idx="3538">
                  <c:v>0.348857263269423</c:v>
                </c:pt>
                <c:pt idx="3539">
                  <c:v>0.348859131930352</c:v>
                </c:pt>
                <c:pt idx="3540">
                  <c:v>0.348859892438378</c:v>
                </c:pt>
                <c:pt idx="3541">
                  <c:v>0.348861750126709</c:v>
                </c:pt>
                <c:pt idx="3542">
                  <c:v>0.348863226043402</c:v>
                </c:pt>
                <c:pt idx="3543">
                  <c:v>0.34886390822082</c:v>
                </c:pt>
                <c:pt idx="3544">
                  <c:v>0.348866236473407</c:v>
                </c:pt>
                <c:pt idx="3545">
                  <c:v>0.348868107307452</c:v>
                </c:pt>
                <c:pt idx="3546">
                  <c:v>0.348871186687428</c:v>
                </c:pt>
                <c:pt idx="3547">
                  <c:v>0.348872508505581</c:v>
                </c:pt>
                <c:pt idx="3548">
                  <c:v>0.348879517268611</c:v>
                </c:pt>
                <c:pt idx="3549">
                  <c:v>0.34888389293049</c:v>
                </c:pt>
                <c:pt idx="3550">
                  <c:v>0.3488939632166</c:v>
                </c:pt>
                <c:pt idx="3551">
                  <c:v>0.348897229259278</c:v>
                </c:pt>
                <c:pt idx="3552">
                  <c:v>0.348900160825155</c:v>
                </c:pt>
                <c:pt idx="3553">
                  <c:v>0.348900587235644</c:v>
                </c:pt>
                <c:pt idx="3554">
                  <c:v>0.348900893334328</c:v>
                </c:pt>
                <c:pt idx="3555">
                  <c:v>0.348902144011283</c:v>
                </c:pt>
                <c:pt idx="3556">
                  <c:v>0.348906062768391</c:v>
                </c:pt>
                <c:pt idx="3557">
                  <c:v>0.348907482366761</c:v>
                </c:pt>
                <c:pt idx="3558">
                  <c:v>0.348908697753202</c:v>
                </c:pt>
                <c:pt idx="3559">
                  <c:v>0.34891236991511</c:v>
                </c:pt>
                <c:pt idx="3560">
                  <c:v>0.348917737247172</c:v>
                </c:pt>
                <c:pt idx="3561">
                  <c:v>0.348927534094517</c:v>
                </c:pt>
                <c:pt idx="3562">
                  <c:v>0.348927993900934</c:v>
                </c:pt>
                <c:pt idx="3563">
                  <c:v>0.348934157270587</c:v>
                </c:pt>
                <c:pt idx="3564">
                  <c:v>0.348934916546369</c:v>
                </c:pt>
                <c:pt idx="3565">
                  <c:v>0.34893571033979</c:v>
                </c:pt>
                <c:pt idx="3566">
                  <c:v>0.348939008586762</c:v>
                </c:pt>
                <c:pt idx="3567">
                  <c:v>0.348943461219056</c:v>
                </c:pt>
                <c:pt idx="3568">
                  <c:v>0.348944492060921</c:v>
                </c:pt>
                <c:pt idx="3569">
                  <c:v>0.348949799075307</c:v>
                </c:pt>
                <c:pt idx="3570">
                  <c:v>0.348963255030379</c:v>
                </c:pt>
                <c:pt idx="3571">
                  <c:v>0.348963387220858</c:v>
                </c:pt>
                <c:pt idx="3572">
                  <c:v>0.348966099495682</c:v>
                </c:pt>
                <c:pt idx="3573">
                  <c:v>0.348966278690596</c:v>
                </c:pt>
                <c:pt idx="3574">
                  <c:v>0.348967290411749</c:v>
                </c:pt>
                <c:pt idx="3575">
                  <c:v>0.348970450457071</c:v>
                </c:pt>
                <c:pt idx="3576">
                  <c:v>0.348970564869381</c:v>
                </c:pt>
                <c:pt idx="3577">
                  <c:v>0.348971688006071</c:v>
                </c:pt>
                <c:pt idx="3578">
                  <c:v>0.34897265681685</c:v>
                </c:pt>
                <c:pt idx="3579">
                  <c:v>0.348973319273993</c:v>
                </c:pt>
                <c:pt idx="3580">
                  <c:v>0.348976165774191</c:v>
                </c:pt>
                <c:pt idx="3581">
                  <c:v>0.348978900936332</c:v>
                </c:pt>
                <c:pt idx="3582">
                  <c:v>0.348978956333484</c:v>
                </c:pt>
                <c:pt idx="3583">
                  <c:v>0.348979277541854</c:v>
                </c:pt>
                <c:pt idx="3584">
                  <c:v>0.348983431966995</c:v>
                </c:pt>
                <c:pt idx="3585">
                  <c:v>0.348987628113848</c:v>
                </c:pt>
                <c:pt idx="3586">
                  <c:v>0.34898816134646</c:v>
                </c:pt>
                <c:pt idx="3587">
                  <c:v>0.348990661699419</c:v>
                </c:pt>
                <c:pt idx="3588">
                  <c:v>0.348991295422116</c:v>
                </c:pt>
                <c:pt idx="3589">
                  <c:v>0.348992028618507</c:v>
                </c:pt>
                <c:pt idx="3590">
                  <c:v>0.348993316364142</c:v>
                </c:pt>
                <c:pt idx="3591">
                  <c:v>0.348994912163184</c:v>
                </c:pt>
                <c:pt idx="3592">
                  <c:v>0.348995422486259</c:v>
                </c:pt>
                <c:pt idx="3593">
                  <c:v>0.348996710943557</c:v>
                </c:pt>
                <c:pt idx="3594">
                  <c:v>0.34899681766993</c:v>
                </c:pt>
                <c:pt idx="3595">
                  <c:v>0.348997299125243</c:v>
                </c:pt>
                <c:pt idx="3596">
                  <c:v>0.348998384989032</c:v>
                </c:pt>
                <c:pt idx="3597">
                  <c:v>0.349002411585219</c:v>
                </c:pt>
                <c:pt idx="3598">
                  <c:v>0.349002649983382</c:v>
                </c:pt>
                <c:pt idx="3599">
                  <c:v>0.349004210971634</c:v>
                </c:pt>
                <c:pt idx="3600">
                  <c:v>0.349005309519005</c:v>
                </c:pt>
                <c:pt idx="3601">
                  <c:v>0.349005570573502</c:v>
                </c:pt>
                <c:pt idx="3602">
                  <c:v>0.349007927632404</c:v>
                </c:pt>
                <c:pt idx="3603">
                  <c:v>0.349007945225338</c:v>
                </c:pt>
                <c:pt idx="3604">
                  <c:v>0.349008654734841</c:v>
                </c:pt>
                <c:pt idx="3605">
                  <c:v>0.349008756084167</c:v>
                </c:pt>
                <c:pt idx="3606">
                  <c:v>0.349009606324209</c:v>
                </c:pt>
                <c:pt idx="3607">
                  <c:v>0.349011699924393</c:v>
                </c:pt>
                <c:pt idx="3608">
                  <c:v>0.349011727969657</c:v>
                </c:pt>
                <c:pt idx="3609">
                  <c:v>0.34901224060936</c:v>
                </c:pt>
                <c:pt idx="3610">
                  <c:v>0.349012917546252</c:v>
                </c:pt>
                <c:pt idx="3611">
                  <c:v>0.349014404469022</c:v>
                </c:pt>
                <c:pt idx="3612">
                  <c:v>0.349014495721386</c:v>
                </c:pt>
                <c:pt idx="3613">
                  <c:v>0.349015144296003</c:v>
                </c:pt>
                <c:pt idx="3614">
                  <c:v>0.34901523741296</c:v>
                </c:pt>
                <c:pt idx="3615">
                  <c:v>0.349016000717338</c:v>
                </c:pt>
                <c:pt idx="3616">
                  <c:v>0.349016155471559</c:v>
                </c:pt>
                <c:pt idx="3617">
                  <c:v>0.349018991629622</c:v>
                </c:pt>
                <c:pt idx="3618">
                  <c:v>0.349019546859964</c:v>
                </c:pt>
                <c:pt idx="3619">
                  <c:v>0.349021113398288</c:v>
                </c:pt>
                <c:pt idx="3620">
                  <c:v>0.349022222956815</c:v>
                </c:pt>
                <c:pt idx="3621">
                  <c:v>0.349024178143993</c:v>
                </c:pt>
                <c:pt idx="3622">
                  <c:v>0.349025593560881</c:v>
                </c:pt>
                <c:pt idx="3623">
                  <c:v>0.349026546217799</c:v>
                </c:pt>
                <c:pt idx="3624">
                  <c:v>0.349028839313741</c:v>
                </c:pt>
                <c:pt idx="3625">
                  <c:v>0.349029808307773</c:v>
                </c:pt>
                <c:pt idx="3626">
                  <c:v>0.349030360167721</c:v>
                </c:pt>
                <c:pt idx="3627">
                  <c:v>0.349030807844942</c:v>
                </c:pt>
                <c:pt idx="3628">
                  <c:v>0.349031003008348</c:v>
                </c:pt>
                <c:pt idx="3629">
                  <c:v>0.349031013293651</c:v>
                </c:pt>
                <c:pt idx="3630">
                  <c:v>0.349034282704538</c:v>
                </c:pt>
                <c:pt idx="3631">
                  <c:v>0.349035045079943</c:v>
                </c:pt>
                <c:pt idx="3632">
                  <c:v>0.349035209175963</c:v>
                </c:pt>
                <c:pt idx="3633">
                  <c:v>0.349035456372139</c:v>
                </c:pt>
                <c:pt idx="3634">
                  <c:v>0.34903555774256</c:v>
                </c:pt>
                <c:pt idx="3635">
                  <c:v>0.349035687720133</c:v>
                </c:pt>
                <c:pt idx="3636">
                  <c:v>0.349035741247642</c:v>
                </c:pt>
                <c:pt idx="3637">
                  <c:v>0.349036824888417</c:v>
                </c:pt>
                <c:pt idx="3638">
                  <c:v>0.349039444511004</c:v>
                </c:pt>
                <c:pt idx="3639">
                  <c:v>0.349039675893299</c:v>
                </c:pt>
                <c:pt idx="3640">
                  <c:v>0.349039686183607</c:v>
                </c:pt>
                <c:pt idx="3641">
                  <c:v>0.349041256914958</c:v>
                </c:pt>
                <c:pt idx="3642">
                  <c:v>0.349042690597168</c:v>
                </c:pt>
                <c:pt idx="3643">
                  <c:v>0.349043258103852</c:v>
                </c:pt>
                <c:pt idx="3644">
                  <c:v>0.349044119653267</c:v>
                </c:pt>
                <c:pt idx="3645">
                  <c:v>0.349046447359796</c:v>
                </c:pt>
                <c:pt idx="3646">
                  <c:v>0.349047735181807</c:v>
                </c:pt>
                <c:pt idx="3647">
                  <c:v>0.349047755049482</c:v>
                </c:pt>
                <c:pt idx="3648">
                  <c:v>0.349049156046547</c:v>
                </c:pt>
                <c:pt idx="3649">
                  <c:v>0.349049320602876</c:v>
                </c:pt>
                <c:pt idx="3650">
                  <c:v>0.349052207660518</c:v>
                </c:pt>
                <c:pt idx="3651">
                  <c:v>0.349052626569261</c:v>
                </c:pt>
                <c:pt idx="3652">
                  <c:v>0.34905433188459</c:v>
                </c:pt>
                <c:pt idx="3653">
                  <c:v>0.349055834756989</c:v>
                </c:pt>
                <c:pt idx="3654">
                  <c:v>0.349056002107601</c:v>
                </c:pt>
                <c:pt idx="3655">
                  <c:v>0.349056471718639</c:v>
                </c:pt>
                <c:pt idx="3656">
                  <c:v>0.349056661633083</c:v>
                </c:pt>
                <c:pt idx="3657">
                  <c:v>0.349057217429614</c:v>
                </c:pt>
                <c:pt idx="3658">
                  <c:v>0.349058632554984</c:v>
                </c:pt>
                <c:pt idx="3659">
                  <c:v>0.349059236119452</c:v>
                </c:pt>
                <c:pt idx="3660">
                  <c:v>0.349060310018206</c:v>
                </c:pt>
                <c:pt idx="3661">
                  <c:v>0.349060479027892</c:v>
                </c:pt>
                <c:pt idx="3662">
                  <c:v>0.349063101916764</c:v>
                </c:pt>
                <c:pt idx="3663">
                  <c:v>0.34906315997331</c:v>
                </c:pt>
                <c:pt idx="3664">
                  <c:v>0.349069347277371</c:v>
                </c:pt>
                <c:pt idx="3665">
                  <c:v>0.349069542153639</c:v>
                </c:pt>
                <c:pt idx="3666">
                  <c:v>0.34907336936179</c:v>
                </c:pt>
                <c:pt idx="3667">
                  <c:v>0.349074022285116</c:v>
                </c:pt>
                <c:pt idx="3668">
                  <c:v>0.349076643084056</c:v>
                </c:pt>
                <c:pt idx="3669">
                  <c:v>0.349076733921172</c:v>
                </c:pt>
                <c:pt idx="3670">
                  <c:v>0.34908380279805</c:v>
                </c:pt>
                <c:pt idx="3671">
                  <c:v>0.349087605899212</c:v>
                </c:pt>
                <c:pt idx="3672">
                  <c:v>0.349088518576895</c:v>
                </c:pt>
                <c:pt idx="3673">
                  <c:v>0.349089143788046</c:v>
                </c:pt>
                <c:pt idx="3674">
                  <c:v>0.349091008069737</c:v>
                </c:pt>
                <c:pt idx="3675">
                  <c:v>0.349091099167727</c:v>
                </c:pt>
                <c:pt idx="3676">
                  <c:v>0.349092071541981</c:v>
                </c:pt>
                <c:pt idx="3677">
                  <c:v>0.349093208931836</c:v>
                </c:pt>
                <c:pt idx="3678">
                  <c:v>0.349095485299349</c:v>
                </c:pt>
                <c:pt idx="3679">
                  <c:v>0.349095828087834</c:v>
                </c:pt>
                <c:pt idx="3680">
                  <c:v>0.349098396427963</c:v>
                </c:pt>
                <c:pt idx="3681">
                  <c:v>0.349107054859729</c:v>
                </c:pt>
                <c:pt idx="3682">
                  <c:v>0.349109066645191</c:v>
                </c:pt>
                <c:pt idx="3683">
                  <c:v>0.34911070533824</c:v>
                </c:pt>
                <c:pt idx="3684">
                  <c:v>0.349111535444441</c:v>
                </c:pt>
                <c:pt idx="3685">
                  <c:v>0.349125502886102</c:v>
                </c:pt>
                <c:pt idx="3686">
                  <c:v>0.349125898742046</c:v>
                </c:pt>
                <c:pt idx="3687">
                  <c:v>0.349127245263666</c:v>
                </c:pt>
                <c:pt idx="3688">
                  <c:v>0.349128995913951</c:v>
                </c:pt>
                <c:pt idx="3689">
                  <c:v>0.349132736831018</c:v>
                </c:pt>
                <c:pt idx="3690">
                  <c:v>0.349136147348532</c:v>
                </c:pt>
                <c:pt idx="3691">
                  <c:v>0.349136841632675</c:v>
                </c:pt>
                <c:pt idx="3692">
                  <c:v>0.349144130456034</c:v>
                </c:pt>
                <c:pt idx="3693">
                  <c:v>0.349147472809421</c:v>
                </c:pt>
                <c:pt idx="3694">
                  <c:v>0.349148578023046</c:v>
                </c:pt>
                <c:pt idx="3695">
                  <c:v>0.349151453347237</c:v>
                </c:pt>
                <c:pt idx="3696">
                  <c:v>0.349153025080045</c:v>
                </c:pt>
                <c:pt idx="3697">
                  <c:v>0.349154368337855</c:v>
                </c:pt>
                <c:pt idx="3698">
                  <c:v>0.349164576851805</c:v>
                </c:pt>
                <c:pt idx="3699">
                  <c:v>0.349166765888748</c:v>
                </c:pt>
                <c:pt idx="3700">
                  <c:v>0.349169633392213</c:v>
                </c:pt>
                <c:pt idx="3701">
                  <c:v>0.349171191556353</c:v>
                </c:pt>
                <c:pt idx="3702">
                  <c:v>0.349171215259778</c:v>
                </c:pt>
                <c:pt idx="3703">
                  <c:v>0.349174043514295</c:v>
                </c:pt>
                <c:pt idx="3704">
                  <c:v>0.349174150508701</c:v>
                </c:pt>
                <c:pt idx="3705">
                  <c:v>0.349174445148276</c:v>
                </c:pt>
                <c:pt idx="3706">
                  <c:v>0.34917596798462</c:v>
                </c:pt>
                <c:pt idx="3707">
                  <c:v>0.349180414995922</c:v>
                </c:pt>
                <c:pt idx="3708">
                  <c:v>0.349181359653731</c:v>
                </c:pt>
                <c:pt idx="3709">
                  <c:v>0.349181586183554</c:v>
                </c:pt>
                <c:pt idx="3710">
                  <c:v>0.349181695495084</c:v>
                </c:pt>
                <c:pt idx="3711">
                  <c:v>0.34918798145324</c:v>
                </c:pt>
                <c:pt idx="3712">
                  <c:v>0.349188924402639</c:v>
                </c:pt>
                <c:pt idx="3713">
                  <c:v>0.349194573096854</c:v>
                </c:pt>
                <c:pt idx="3714">
                  <c:v>0.349197614556519</c:v>
                </c:pt>
                <c:pt idx="3715">
                  <c:v>0.349199007953575</c:v>
                </c:pt>
                <c:pt idx="3716">
                  <c:v>0.349203476483841</c:v>
                </c:pt>
                <c:pt idx="3717">
                  <c:v>0.349204025422588</c:v>
                </c:pt>
                <c:pt idx="3718">
                  <c:v>0.349208709442577</c:v>
                </c:pt>
                <c:pt idx="3719">
                  <c:v>0.349212264007122</c:v>
                </c:pt>
                <c:pt idx="3720">
                  <c:v>0.34922102188053</c:v>
                </c:pt>
                <c:pt idx="3721">
                  <c:v>0.349225087301013</c:v>
                </c:pt>
                <c:pt idx="3722">
                  <c:v>0.349228113949412</c:v>
                </c:pt>
                <c:pt idx="3723">
                  <c:v>0.349230699552909</c:v>
                </c:pt>
                <c:pt idx="3724">
                  <c:v>0.349233329628822</c:v>
                </c:pt>
                <c:pt idx="3725">
                  <c:v>0.349234245620332</c:v>
                </c:pt>
                <c:pt idx="3726">
                  <c:v>0.349240492004184</c:v>
                </c:pt>
                <c:pt idx="3727">
                  <c:v>0.34924232316033</c:v>
                </c:pt>
                <c:pt idx="3728">
                  <c:v>0.349246079990727</c:v>
                </c:pt>
                <c:pt idx="3729">
                  <c:v>0.349246740881968</c:v>
                </c:pt>
                <c:pt idx="3730">
                  <c:v>0.349250545190494</c:v>
                </c:pt>
                <c:pt idx="3731">
                  <c:v>0.34925671327956</c:v>
                </c:pt>
                <c:pt idx="3732">
                  <c:v>0.349258428538654</c:v>
                </c:pt>
                <c:pt idx="3733">
                  <c:v>0.349265314370267</c:v>
                </c:pt>
                <c:pt idx="3734">
                  <c:v>0.349265418576189</c:v>
                </c:pt>
                <c:pt idx="3735">
                  <c:v>0.349267743661869</c:v>
                </c:pt>
                <c:pt idx="3736">
                  <c:v>0.34926901459679</c:v>
                </c:pt>
                <c:pt idx="3737">
                  <c:v>0.349269563047955</c:v>
                </c:pt>
                <c:pt idx="3738">
                  <c:v>0.349271155330234</c:v>
                </c:pt>
                <c:pt idx="3739">
                  <c:v>0.349272625840879</c:v>
                </c:pt>
                <c:pt idx="3740">
                  <c:v>0.349282889619335</c:v>
                </c:pt>
                <c:pt idx="3741">
                  <c:v>0.349288486838004</c:v>
                </c:pt>
                <c:pt idx="3742">
                  <c:v>0.349292577903583</c:v>
                </c:pt>
                <c:pt idx="3743">
                  <c:v>0.349296479129476</c:v>
                </c:pt>
                <c:pt idx="3744">
                  <c:v>0.349298855376793</c:v>
                </c:pt>
                <c:pt idx="3745">
                  <c:v>0.349305790257843</c:v>
                </c:pt>
                <c:pt idx="3746">
                  <c:v>0.349327354550373</c:v>
                </c:pt>
                <c:pt idx="3747">
                  <c:v>0.349332524725855</c:v>
                </c:pt>
                <c:pt idx="3748">
                  <c:v>0.34933622731828</c:v>
                </c:pt>
                <c:pt idx="3749">
                  <c:v>0.349336748507451</c:v>
                </c:pt>
                <c:pt idx="3750">
                  <c:v>0.349343781684941</c:v>
                </c:pt>
                <c:pt idx="3751">
                  <c:v>0.349349944838455</c:v>
                </c:pt>
                <c:pt idx="3752">
                  <c:v>0.34935728473522</c:v>
                </c:pt>
                <c:pt idx="3753">
                  <c:v>0.349362463641016</c:v>
                </c:pt>
                <c:pt idx="3754">
                  <c:v>0.349363332163957</c:v>
                </c:pt>
                <c:pt idx="3755">
                  <c:v>0.349364628810813</c:v>
                </c:pt>
                <c:pt idx="3756">
                  <c:v>0.349365390391616</c:v>
                </c:pt>
                <c:pt idx="3757">
                  <c:v>0.34936750127725</c:v>
                </c:pt>
                <c:pt idx="3758">
                  <c:v>0.349367766070593</c:v>
                </c:pt>
                <c:pt idx="3759">
                  <c:v>0.349374516368125</c:v>
                </c:pt>
                <c:pt idx="3760">
                  <c:v>0.349376332639011</c:v>
                </c:pt>
                <c:pt idx="3761">
                  <c:v>0.349378955607141</c:v>
                </c:pt>
                <c:pt idx="3762">
                  <c:v>0.3493818364739</c:v>
                </c:pt>
                <c:pt idx="3763">
                  <c:v>0.349392744887685</c:v>
                </c:pt>
                <c:pt idx="3764">
                  <c:v>0.349394210751226</c:v>
                </c:pt>
                <c:pt idx="3765">
                  <c:v>0.349400503208691</c:v>
                </c:pt>
                <c:pt idx="3766">
                  <c:v>0.349401852452536</c:v>
                </c:pt>
                <c:pt idx="3767">
                  <c:v>0.349407848691344</c:v>
                </c:pt>
                <c:pt idx="3768">
                  <c:v>0.349411442853192</c:v>
                </c:pt>
                <c:pt idx="3769">
                  <c:v>0.349415800377122</c:v>
                </c:pt>
                <c:pt idx="3770">
                  <c:v>0.349416574118128</c:v>
                </c:pt>
                <c:pt idx="3771">
                  <c:v>0.349418102712948</c:v>
                </c:pt>
                <c:pt idx="3772">
                  <c:v>0.349421012639763</c:v>
                </c:pt>
                <c:pt idx="3773">
                  <c:v>0.34942545065216</c:v>
                </c:pt>
                <c:pt idx="3774">
                  <c:v>0.349454696199274</c:v>
                </c:pt>
                <c:pt idx="3775">
                  <c:v>0.349470699430636</c:v>
                </c:pt>
                <c:pt idx="3776">
                  <c:v>0.349473970836892</c:v>
                </c:pt>
                <c:pt idx="3777">
                  <c:v>0.349476030138817</c:v>
                </c:pt>
                <c:pt idx="3778">
                  <c:v>0.349478016978535</c:v>
                </c:pt>
                <c:pt idx="3779">
                  <c:v>0.349480461441662</c:v>
                </c:pt>
                <c:pt idx="3780">
                  <c:v>0.349481900000879</c:v>
                </c:pt>
                <c:pt idx="3781">
                  <c:v>0.349482670124511</c:v>
                </c:pt>
                <c:pt idx="3782">
                  <c:v>0.349495681800508</c:v>
                </c:pt>
                <c:pt idx="3783">
                  <c:v>0.349504410538419</c:v>
                </c:pt>
                <c:pt idx="3784">
                  <c:v>0.349506681919633</c:v>
                </c:pt>
                <c:pt idx="3785">
                  <c:v>0.349522811003363</c:v>
                </c:pt>
                <c:pt idx="3786">
                  <c:v>0.349535458058887</c:v>
                </c:pt>
                <c:pt idx="3787">
                  <c:v>0.34954774864692</c:v>
                </c:pt>
                <c:pt idx="3788">
                  <c:v>0.349552383293451</c:v>
                </c:pt>
                <c:pt idx="3789">
                  <c:v>0.349556436439472</c:v>
                </c:pt>
                <c:pt idx="3790">
                  <c:v>0.349557711912597</c:v>
                </c:pt>
                <c:pt idx="3791">
                  <c:v>0.34955926375056</c:v>
                </c:pt>
                <c:pt idx="3792">
                  <c:v>0.349560050191875</c:v>
                </c:pt>
                <c:pt idx="3793">
                  <c:v>0.349560100235379</c:v>
                </c:pt>
                <c:pt idx="3794">
                  <c:v>0.349563805055763</c:v>
                </c:pt>
                <c:pt idx="3795">
                  <c:v>0.349564430916654</c:v>
                </c:pt>
                <c:pt idx="3796">
                  <c:v>0.349580433837484</c:v>
                </c:pt>
                <c:pt idx="3797">
                  <c:v>0.349584559249871</c:v>
                </c:pt>
                <c:pt idx="3798">
                  <c:v>0.349586996085165</c:v>
                </c:pt>
                <c:pt idx="3799">
                  <c:v>0.349587772120606</c:v>
                </c:pt>
                <c:pt idx="3800">
                  <c:v>0.349588986665135</c:v>
                </c:pt>
                <c:pt idx="3801">
                  <c:v>0.34959119612844</c:v>
                </c:pt>
                <c:pt idx="3802">
                  <c:v>0.349596920973961</c:v>
                </c:pt>
                <c:pt idx="3803">
                  <c:v>0.34959712420332</c:v>
                </c:pt>
                <c:pt idx="3804">
                  <c:v>0.349597301491743</c:v>
                </c:pt>
                <c:pt idx="3805">
                  <c:v>0.349598618241553</c:v>
                </c:pt>
                <c:pt idx="3806">
                  <c:v>0.349599611457863</c:v>
                </c:pt>
                <c:pt idx="3807">
                  <c:v>0.349600080326904</c:v>
                </c:pt>
                <c:pt idx="3808">
                  <c:v>0.349601348805621</c:v>
                </c:pt>
                <c:pt idx="3809">
                  <c:v>0.349602305973588</c:v>
                </c:pt>
                <c:pt idx="3810">
                  <c:v>0.34960526057728</c:v>
                </c:pt>
                <c:pt idx="3811">
                  <c:v>0.349606582894641</c:v>
                </c:pt>
                <c:pt idx="3812">
                  <c:v>0.34960699805176</c:v>
                </c:pt>
                <c:pt idx="3813">
                  <c:v>0.349611012222984</c:v>
                </c:pt>
                <c:pt idx="3814">
                  <c:v>0.349613818159683</c:v>
                </c:pt>
                <c:pt idx="3815">
                  <c:v>0.349615441042373</c:v>
                </c:pt>
                <c:pt idx="3816">
                  <c:v>0.349619869352845</c:v>
                </c:pt>
                <c:pt idx="3817">
                  <c:v>0.349619949409597</c:v>
                </c:pt>
                <c:pt idx="3818">
                  <c:v>0.349621545134353</c:v>
                </c:pt>
                <c:pt idx="3819">
                  <c:v>0.349624358389746</c:v>
                </c:pt>
                <c:pt idx="3820">
                  <c:v>0.349625124408883</c:v>
                </c:pt>
                <c:pt idx="3821">
                  <c:v>0.34962596596477</c:v>
                </c:pt>
                <c:pt idx="3822">
                  <c:v>0.349627159868969</c:v>
                </c:pt>
                <c:pt idx="3823">
                  <c:v>0.349628199096629</c:v>
                </c:pt>
                <c:pt idx="3824">
                  <c:v>0.349628384379346</c:v>
                </c:pt>
                <c:pt idx="3825">
                  <c:v>0.349631174146626</c:v>
                </c:pt>
                <c:pt idx="3826">
                  <c:v>0.349631725440445</c:v>
                </c:pt>
                <c:pt idx="3827">
                  <c:v>0.34963435646582</c:v>
                </c:pt>
                <c:pt idx="3828">
                  <c:v>0.349634431181516</c:v>
                </c:pt>
                <c:pt idx="3829">
                  <c:v>0.349635601074772</c:v>
                </c:pt>
                <c:pt idx="3830">
                  <c:v>0.349639605597881</c:v>
                </c:pt>
                <c:pt idx="3831">
                  <c:v>0.349644761143609</c:v>
                </c:pt>
                <c:pt idx="3832">
                  <c:v>0.349645439436502</c:v>
                </c:pt>
                <c:pt idx="3833">
                  <c:v>0.349646381206743</c:v>
                </c:pt>
                <c:pt idx="3834">
                  <c:v>0.349648464697166</c:v>
                </c:pt>
                <c:pt idx="3835">
                  <c:v>0.349651069492001</c:v>
                </c:pt>
                <c:pt idx="3836">
                  <c:v>0.34965152466309</c:v>
                </c:pt>
                <c:pt idx="3837">
                  <c:v>0.349652936583734</c:v>
                </c:pt>
                <c:pt idx="3838">
                  <c:v>0.349656676062051</c:v>
                </c:pt>
                <c:pt idx="3839">
                  <c:v>0.349661392727252</c:v>
                </c:pt>
                <c:pt idx="3840">
                  <c:v>0.349662038854661</c:v>
                </c:pt>
                <c:pt idx="3841">
                  <c:v>0.349662418809992</c:v>
                </c:pt>
                <c:pt idx="3842">
                  <c:v>0.34966582146758</c:v>
                </c:pt>
                <c:pt idx="3843">
                  <c:v>0.349667105431354</c:v>
                </c:pt>
                <c:pt idx="3844">
                  <c:v>0.349668830743923</c:v>
                </c:pt>
                <c:pt idx="3845">
                  <c:v>0.349670424589655</c:v>
                </c:pt>
                <c:pt idx="3846">
                  <c:v>0.349678223512187</c:v>
                </c:pt>
                <c:pt idx="3847">
                  <c:v>0.349683366129419</c:v>
                </c:pt>
                <c:pt idx="3848">
                  <c:v>0.349683424410213</c:v>
                </c:pt>
                <c:pt idx="3849">
                  <c:v>0.349684434230645</c:v>
                </c:pt>
                <c:pt idx="3850">
                  <c:v>0.349687175652544</c:v>
                </c:pt>
                <c:pt idx="3851">
                  <c:v>0.349694850992482</c:v>
                </c:pt>
                <c:pt idx="3852">
                  <c:v>0.349699533129247</c:v>
                </c:pt>
                <c:pt idx="3853">
                  <c:v>0.349699742923239</c:v>
                </c:pt>
                <c:pt idx="3854">
                  <c:v>0.349704156328929</c:v>
                </c:pt>
                <c:pt idx="3855">
                  <c:v>0.349705207852036</c:v>
                </c:pt>
                <c:pt idx="3856">
                  <c:v>0.349706436960709</c:v>
                </c:pt>
                <c:pt idx="3857">
                  <c:v>0.349711117944017</c:v>
                </c:pt>
                <c:pt idx="3858">
                  <c:v>0.349713051117818</c:v>
                </c:pt>
                <c:pt idx="3859">
                  <c:v>0.349713463108106</c:v>
                </c:pt>
                <c:pt idx="3860">
                  <c:v>0.349713946351671</c:v>
                </c:pt>
                <c:pt idx="3861">
                  <c:v>0.349718022437584</c:v>
                </c:pt>
                <c:pt idx="3862">
                  <c:v>0.349718632839679</c:v>
                </c:pt>
                <c:pt idx="3863">
                  <c:v>0.349723252386223</c:v>
                </c:pt>
                <c:pt idx="3864">
                  <c:v>0.349730319777408</c:v>
                </c:pt>
                <c:pt idx="3865">
                  <c:v>0.349732559864079</c:v>
                </c:pt>
                <c:pt idx="3866">
                  <c:v>0.34973406669622</c:v>
                </c:pt>
                <c:pt idx="3867">
                  <c:v>0.349739010664084</c:v>
                </c:pt>
                <c:pt idx="3868">
                  <c:v>0.349739796012192</c:v>
                </c:pt>
                <c:pt idx="3869">
                  <c:v>0.34974153712883</c:v>
                </c:pt>
                <c:pt idx="3870">
                  <c:v>0.349743929773556</c:v>
                </c:pt>
                <c:pt idx="3871">
                  <c:v>0.349745951658375</c:v>
                </c:pt>
                <c:pt idx="3872">
                  <c:v>0.349753797176092</c:v>
                </c:pt>
                <c:pt idx="3873">
                  <c:v>0.349780269456777</c:v>
                </c:pt>
                <c:pt idx="3874">
                  <c:v>0.349796965577302</c:v>
                </c:pt>
                <c:pt idx="3875">
                  <c:v>0.34979949006684</c:v>
                </c:pt>
                <c:pt idx="3876">
                  <c:v>0.349819837661433</c:v>
                </c:pt>
                <c:pt idx="3877">
                  <c:v>0.349821289877902</c:v>
                </c:pt>
                <c:pt idx="3878">
                  <c:v>0.349829687580321</c:v>
                </c:pt>
                <c:pt idx="3879">
                  <c:v>0.349831338188766</c:v>
                </c:pt>
                <c:pt idx="3880">
                  <c:v>0.349833500491808</c:v>
                </c:pt>
                <c:pt idx="3881">
                  <c:v>0.349834198448292</c:v>
                </c:pt>
                <c:pt idx="3882">
                  <c:v>0.349834288067193</c:v>
                </c:pt>
                <c:pt idx="3883">
                  <c:v>0.349836026381732</c:v>
                </c:pt>
                <c:pt idx="3884">
                  <c:v>0.349836141486188</c:v>
                </c:pt>
                <c:pt idx="3885">
                  <c:v>0.349838704071513</c:v>
                </c:pt>
                <c:pt idx="3886">
                  <c:v>0.349840826891285</c:v>
                </c:pt>
                <c:pt idx="3887">
                  <c:v>0.349846657462143</c:v>
                </c:pt>
                <c:pt idx="3888">
                  <c:v>0.349851069994675</c:v>
                </c:pt>
                <c:pt idx="3889">
                  <c:v>0.349855623999946</c:v>
                </c:pt>
                <c:pt idx="3890">
                  <c:v>0.349857955838958</c:v>
                </c:pt>
                <c:pt idx="3891">
                  <c:v>0.349860036184304</c:v>
                </c:pt>
                <c:pt idx="3892">
                  <c:v>0.349863041776606</c:v>
                </c:pt>
                <c:pt idx="3893">
                  <c:v>0.349868349971554</c:v>
                </c:pt>
                <c:pt idx="3894">
                  <c:v>0.349870116956309</c:v>
                </c:pt>
                <c:pt idx="3895">
                  <c:v>0.349870407933176</c:v>
                </c:pt>
                <c:pt idx="3896">
                  <c:v>0.349870431361054</c:v>
                </c:pt>
                <c:pt idx="3897">
                  <c:v>0.349877827697626</c:v>
                </c:pt>
                <c:pt idx="3898">
                  <c:v>0.349879580106159</c:v>
                </c:pt>
                <c:pt idx="3899">
                  <c:v>0.349880642881418</c:v>
                </c:pt>
                <c:pt idx="3900">
                  <c:v>0.34988344374713</c:v>
                </c:pt>
                <c:pt idx="3901">
                  <c:v>0.349884231779866</c:v>
                </c:pt>
                <c:pt idx="3902">
                  <c:v>0.34988864296584</c:v>
                </c:pt>
                <c:pt idx="3903">
                  <c:v>0.349893057448095</c:v>
                </c:pt>
                <c:pt idx="3904">
                  <c:v>0.349907898638301</c:v>
                </c:pt>
                <c:pt idx="3905">
                  <c:v>0.349908461732564</c:v>
                </c:pt>
                <c:pt idx="3906">
                  <c:v>0.349913037545224</c:v>
                </c:pt>
                <c:pt idx="3907">
                  <c:v>0.349915056600469</c:v>
                </c:pt>
                <c:pt idx="3908">
                  <c:v>0.349929719499779</c:v>
                </c:pt>
                <c:pt idx="3909">
                  <c:v>0.349936884520616</c:v>
                </c:pt>
                <c:pt idx="3910">
                  <c:v>0.3499443144997</c:v>
                </c:pt>
                <c:pt idx="3911">
                  <c:v>0.349950938907434</c:v>
                </c:pt>
                <c:pt idx="3912">
                  <c:v>0.349952056431914</c:v>
                </c:pt>
                <c:pt idx="3913">
                  <c:v>0.349960562215125</c:v>
                </c:pt>
                <c:pt idx="3914">
                  <c:v>0.349968504829941</c:v>
                </c:pt>
                <c:pt idx="3915">
                  <c:v>0.349972770452481</c:v>
                </c:pt>
                <c:pt idx="3916">
                  <c:v>0.349986768782497</c:v>
                </c:pt>
                <c:pt idx="3917">
                  <c:v>0.34999448581607</c:v>
                </c:pt>
                <c:pt idx="3918">
                  <c:v>0.350004717081267</c:v>
                </c:pt>
                <c:pt idx="3919">
                  <c:v>0.350018184315224</c:v>
                </c:pt>
                <c:pt idx="3920">
                  <c:v>0.350020787976691</c:v>
                </c:pt>
                <c:pt idx="3921">
                  <c:v>0.350028418648926</c:v>
                </c:pt>
                <c:pt idx="3922">
                  <c:v>0.350032843934093</c:v>
                </c:pt>
                <c:pt idx="3923">
                  <c:v>0.350034534415984</c:v>
                </c:pt>
                <c:pt idx="3924">
                  <c:v>0.350038945468745</c:v>
                </c:pt>
                <c:pt idx="3925">
                  <c:v>0.350054472955864</c:v>
                </c:pt>
                <c:pt idx="3926">
                  <c:v>0.350090713856411</c:v>
                </c:pt>
                <c:pt idx="3927">
                  <c:v>0.350101579585357</c:v>
                </c:pt>
                <c:pt idx="3928">
                  <c:v>0.350105989698789</c:v>
                </c:pt>
                <c:pt idx="3929">
                  <c:v>0.350108292773518</c:v>
                </c:pt>
                <c:pt idx="3930">
                  <c:v>0.350113936989974</c:v>
                </c:pt>
                <c:pt idx="3931">
                  <c:v>0.35012342588008</c:v>
                </c:pt>
                <c:pt idx="3932">
                  <c:v>0.350133079803505</c:v>
                </c:pt>
                <c:pt idx="3933">
                  <c:v>0.350140615166125</c:v>
                </c:pt>
                <c:pt idx="3934">
                  <c:v>0.350155574655754</c:v>
                </c:pt>
                <c:pt idx="3935">
                  <c:v>0.350172235214394</c:v>
                </c:pt>
                <c:pt idx="3936">
                  <c:v>0.350174968623363</c:v>
                </c:pt>
                <c:pt idx="3937">
                  <c:v>0.350175941577453</c:v>
                </c:pt>
                <c:pt idx="3938">
                  <c:v>0.350177427533902</c:v>
                </c:pt>
                <c:pt idx="3939">
                  <c:v>0.350180128799457</c:v>
                </c:pt>
                <c:pt idx="3940">
                  <c:v>0.350184535616359</c:v>
                </c:pt>
                <c:pt idx="3941">
                  <c:v>0.350188941925463</c:v>
                </c:pt>
                <c:pt idx="3942">
                  <c:v>0.350194588688785</c:v>
                </c:pt>
                <c:pt idx="3943">
                  <c:v>0.350207568278406</c:v>
                </c:pt>
                <c:pt idx="3944">
                  <c:v>0.350219861902586</c:v>
                </c:pt>
                <c:pt idx="3945">
                  <c:v>0.350224202848076</c:v>
                </c:pt>
                <c:pt idx="3946">
                  <c:v>0.350250402452268</c:v>
                </c:pt>
                <c:pt idx="3947">
                  <c:v>0.350266822056242</c:v>
                </c:pt>
                <c:pt idx="3948">
                  <c:v>0.350285088624419</c:v>
                </c:pt>
                <c:pt idx="3949">
                  <c:v>0.350297994132918</c:v>
                </c:pt>
                <c:pt idx="3950">
                  <c:v>0.350298777122989</c:v>
                </c:pt>
                <c:pt idx="3951">
                  <c:v>0.350303114196664</c:v>
                </c:pt>
                <c:pt idx="3952">
                  <c:v>0.35030696826554</c:v>
                </c:pt>
                <c:pt idx="3953">
                  <c:v>0.350341118327261</c:v>
                </c:pt>
                <c:pt idx="3954">
                  <c:v>0.350341437856985</c:v>
                </c:pt>
                <c:pt idx="3955">
                  <c:v>0.350345836926463</c:v>
                </c:pt>
                <c:pt idx="3956">
                  <c:v>0.350367672821983</c:v>
                </c:pt>
                <c:pt idx="3957">
                  <c:v>0.350368768544548</c:v>
                </c:pt>
                <c:pt idx="3958">
                  <c:v>0.350371797445193</c:v>
                </c:pt>
                <c:pt idx="3959">
                  <c:v>0.350375532622683</c:v>
                </c:pt>
                <c:pt idx="3960">
                  <c:v>0.350376196304138</c:v>
                </c:pt>
                <c:pt idx="3961">
                  <c:v>0.350389584492389</c:v>
                </c:pt>
                <c:pt idx="3962">
                  <c:v>0.350393687034678</c:v>
                </c:pt>
                <c:pt idx="3963">
                  <c:v>0.350402169203929</c:v>
                </c:pt>
                <c:pt idx="3964">
                  <c:v>0.350406569143807</c:v>
                </c:pt>
                <c:pt idx="3965">
                  <c:v>0.350407235113719</c:v>
                </c:pt>
                <c:pt idx="3966">
                  <c:v>0.350409640623599</c:v>
                </c:pt>
                <c:pt idx="3967">
                  <c:v>0.350410497397984</c:v>
                </c:pt>
                <c:pt idx="3968">
                  <c:v>0.350413301631128</c:v>
                </c:pt>
                <c:pt idx="3969">
                  <c:v>0.350414897528962</c:v>
                </c:pt>
                <c:pt idx="3970">
                  <c:v>0.350416511080495</c:v>
                </c:pt>
                <c:pt idx="3971">
                  <c:v>0.350419523585732</c:v>
                </c:pt>
                <c:pt idx="3972">
                  <c:v>0.350428469355587</c:v>
                </c:pt>
                <c:pt idx="3973">
                  <c:v>0.350447288279907</c:v>
                </c:pt>
                <c:pt idx="3974">
                  <c:v>0.350449407318115</c:v>
                </c:pt>
                <c:pt idx="3975">
                  <c:v>0.350490202713668</c:v>
                </c:pt>
                <c:pt idx="3976">
                  <c:v>0.350495335584067</c:v>
                </c:pt>
                <c:pt idx="3977">
                  <c:v>0.350540076728358</c:v>
                </c:pt>
                <c:pt idx="3978">
                  <c:v>0.350559424047713</c:v>
                </c:pt>
                <c:pt idx="3979">
                  <c:v>0.350573376665651</c:v>
                </c:pt>
                <c:pt idx="3980">
                  <c:v>0.350578172932928</c:v>
                </c:pt>
                <c:pt idx="3981">
                  <c:v>0.350581118556512</c:v>
                </c:pt>
                <c:pt idx="3982">
                  <c:v>0.350581357092476</c:v>
                </c:pt>
                <c:pt idx="3983">
                  <c:v>0.350612327597084</c:v>
                </c:pt>
                <c:pt idx="3984">
                  <c:v>0.350612611943753</c:v>
                </c:pt>
                <c:pt idx="3985">
                  <c:v>0.350624151520027</c:v>
                </c:pt>
                <c:pt idx="3986">
                  <c:v>0.350628854403769</c:v>
                </c:pt>
                <c:pt idx="3987">
                  <c:v>0.350629544305028</c:v>
                </c:pt>
                <c:pt idx="3988">
                  <c:v>0.350635215756602</c:v>
                </c:pt>
                <c:pt idx="3989">
                  <c:v>0.350637162060047</c:v>
                </c:pt>
                <c:pt idx="3990">
                  <c:v>0.350659101846621</c:v>
                </c:pt>
                <c:pt idx="3991">
                  <c:v>0.350669369409434</c:v>
                </c:pt>
                <c:pt idx="3992">
                  <c:v>0.350699463138967</c:v>
                </c:pt>
                <c:pt idx="3993">
                  <c:v>0.350704281918647</c:v>
                </c:pt>
                <c:pt idx="3994">
                  <c:v>0.350708326908429</c:v>
                </c:pt>
                <c:pt idx="3995">
                  <c:v>0.350710613972203</c:v>
                </c:pt>
                <c:pt idx="3996">
                  <c:v>0.350718595254098</c:v>
                </c:pt>
                <c:pt idx="3997">
                  <c:v>0.350719058153285</c:v>
                </c:pt>
                <c:pt idx="3998">
                  <c:v>0.350721891243881</c:v>
                </c:pt>
                <c:pt idx="3999">
                  <c:v>0.350724172261701</c:v>
                </c:pt>
                <c:pt idx="4000">
                  <c:v>0.35073040419159</c:v>
                </c:pt>
                <c:pt idx="4001">
                  <c:v>0.350730927130208</c:v>
                </c:pt>
                <c:pt idx="4002">
                  <c:v>0.350739761026364</c:v>
                </c:pt>
                <c:pt idx="4003">
                  <c:v>0.350741344256621</c:v>
                </c:pt>
                <c:pt idx="4004">
                  <c:v>0.350744152794685</c:v>
                </c:pt>
                <c:pt idx="4005">
                  <c:v>0.35074726110649</c:v>
                </c:pt>
                <c:pt idx="4006">
                  <c:v>0.350757684785724</c:v>
                </c:pt>
                <c:pt idx="4007">
                  <c:v>0.350757831807055</c:v>
                </c:pt>
                <c:pt idx="4008">
                  <c:v>0.350758639017249</c:v>
                </c:pt>
                <c:pt idx="4009">
                  <c:v>0.350761221455186</c:v>
                </c:pt>
                <c:pt idx="4010">
                  <c:v>0.350762395196201</c:v>
                </c:pt>
                <c:pt idx="4011">
                  <c:v>0.35076374040729</c:v>
                </c:pt>
                <c:pt idx="4012">
                  <c:v>0.350766955271033</c:v>
                </c:pt>
                <c:pt idx="4013">
                  <c:v>0.350767465142914</c:v>
                </c:pt>
                <c:pt idx="4014">
                  <c:v>0.350771477880333</c:v>
                </c:pt>
                <c:pt idx="4015">
                  <c:v>0.350771638708216</c:v>
                </c:pt>
                <c:pt idx="4016">
                  <c:v>0.350771799524377</c:v>
                </c:pt>
                <c:pt idx="4017">
                  <c:v>0.350772113034339</c:v>
                </c:pt>
                <c:pt idx="4018">
                  <c:v>0.350772552466713</c:v>
                </c:pt>
                <c:pt idx="4019">
                  <c:v>0.35077256040307</c:v>
                </c:pt>
                <c:pt idx="4020">
                  <c:v>0.350803990782393</c:v>
                </c:pt>
                <c:pt idx="4021">
                  <c:v>0.350804039051904</c:v>
                </c:pt>
                <c:pt idx="4022">
                  <c:v>0.350808557016543</c:v>
                </c:pt>
                <c:pt idx="4023">
                  <c:v>0.350814857175204</c:v>
                </c:pt>
                <c:pt idx="4024">
                  <c:v>0.350815010356349</c:v>
                </c:pt>
                <c:pt idx="4025">
                  <c:v>0.350815537246396</c:v>
                </c:pt>
                <c:pt idx="4026">
                  <c:v>0.350819934513391</c:v>
                </c:pt>
                <c:pt idx="4027">
                  <c:v>0.350835433166962</c:v>
                </c:pt>
                <c:pt idx="4028">
                  <c:v>0.350835636609982</c:v>
                </c:pt>
                <c:pt idx="4029">
                  <c:v>0.350852595885569</c:v>
                </c:pt>
                <c:pt idx="4030">
                  <c:v>0.350857066284196</c:v>
                </c:pt>
                <c:pt idx="4031">
                  <c:v>0.350858571097464</c:v>
                </c:pt>
                <c:pt idx="4032">
                  <c:v>0.350897588126007</c:v>
                </c:pt>
                <c:pt idx="4033">
                  <c:v>0.350899179432474</c:v>
                </c:pt>
                <c:pt idx="4034">
                  <c:v>0.350919572237243</c:v>
                </c:pt>
                <c:pt idx="4035">
                  <c:v>0.350934358780946</c:v>
                </c:pt>
                <c:pt idx="4036">
                  <c:v>0.350939747796357</c:v>
                </c:pt>
                <c:pt idx="4037">
                  <c:v>0.350940012187655</c:v>
                </c:pt>
                <c:pt idx="4038">
                  <c:v>0.350950050527594</c:v>
                </c:pt>
                <c:pt idx="4039">
                  <c:v>0.350962000251794</c:v>
                </c:pt>
                <c:pt idx="4040">
                  <c:v>0.350985707631423</c:v>
                </c:pt>
                <c:pt idx="4041">
                  <c:v>0.350990008586149</c:v>
                </c:pt>
                <c:pt idx="4042">
                  <c:v>0.350990157912862</c:v>
                </c:pt>
                <c:pt idx="4043">
                  <c:v>0.351001034870861</c:v>
                </c:pt>
                <c:pt idx="4044">
                  <c:v>0.351002435533061</c:v>
                </c:pt>
                <c:pt idx="4045">
                  <c:v>0.351003887723627</c:v>
                </c:pt>
                <c:pt idx="4046">
                  <c:v>0.351007157496856</c:v>
                </c:pt>
                <c:pt idx="4047">
                  <c:v>0.351009636929955</c:v>
                </c:pt>
                <c:pt idx="4048">
                  <c:v>0.351019938415969</c:v>
                </c:pt>
                <c:pt idx="4049">
                  <c:v>0.351027416112907</c:v>
                </c:pt>
                <c:pt idx="4050">
                  <c:v>0.351034938457195</c:v>
                </c:pt>
                <c:pt idx="4051">
                  <c:v>0.3510428166075</c:v>
                </c:pt>
                <c:pt idx="4052">
                  <c:v>0.351056941455514</c:v>
                </c:pt>
                <c:pt idx="4053">
                  <c:v>0.351071440190432</c:v>
                </c:pt>
                <c:pt idx="4054">
                  <c:v>0.351071798630406</c:v>
                </c:pt>
                <c:pt idx="4055">
                  <c:v>0.351076200752808</c:v>
                </c:pt>
                <c:pt idx="4056">
                  <c:v>0.351076343786528</c:v>
                </c:pt>
                <c:pt idx="4057">
                  <c:v>0.351076520313475</c:v>
                </c:pt>
                <c:pt idx="4058">
                  <c:v>0.351076879028169</c:v>
                </c:pt>
                <c:pt idx="4059">
                  <c:v>0.351082113354173</c:v>
                </c:pt>
                <c:pt idx="4060">
                  <c:v>0.351083870443852</c:v>
                </c:pt>
                <c:pt idx="4061">
                  <c:v>0.351086182859663</c:v>
                </c:pt>
                <c:pt idx="4062">
                  <c:v>0.35108649348768</c:v>
                </c:pt>
                <c:pt idx="4063">
                  <c:v>0.35108989698594</c:v>
                </c:pt>
                <c:pt idx="4064">
                  <c:v>0.351090531259166</c:v>
                </c:pt>
                <c:pt idx="4065">
                  <c:v>0.351094277785124</c:v>
                </c:pt>
                <c:pt idx="4066">
                  <c:v>0.351102501575915</c:v>
                </c:pt>
                <c:pt idx="4067">
                  <c:v>0.351105465009248</c:v>
                </c:pt>
                <c:pt idx="4068">
                  <c:v>0.351108192959287</c:v>
                </c:pt>
                <c:pt idx="4069">
                  <c:v>0.351121186084653</c:v>
                </c:pt>
                <c:pt idx="4070">
                  <c:v>0.351121203147035</c:v>
                </c:pt>
                <c:pt idx="4071">
                  <c:v>0.351121289774011</c:v>
                </c:pt>
                <c:pt idx="4072">
                  <c:v>0.351133559287933</c:v>
                </c:pt>
                <c:pt idx="4073">
                  <c:v>0.351147452027535</c:v>
                </c:pt>
                <c:pt idx="4074">
                  <c:v>0.351170527719083</c:v>
                </c:pt>
                <c:pt idx="4075">
                  <c:v>0.351176742155807</c:v>
                </c:pt>
                <c:pt idx="4076">
                  <c:v>0.351195504327816</c:v>
                </c:pt>
                <c:pt idx="4077">
                  <c:v>0.351225521236781</c:v>
                </c:pt>
                <c:pt idx="4078">
                  <c:v>0.351233445856624</c:v>
                </c:pt>
                <c:pt idx="4079">
                  <c:v>0.351240966216034</c:v>
                </c:pt>
                <c:pt idx="4080">
                  <c:v>0.351260290372247</c:v>
                </c:pt>
                <c:pt idx="4081">
                  <c:v>0.351263006786493</c:v>
                </c:pt>
                <c:pt idx="4082">
                  <c:v>0.351270551046042</c:v>
                </c:pt>
                <c:pt idx="4083">
                  <c:v>0.351281439272226</c:v>
                </c:pt>
                <c:pt idx="4084">
                  <c:v>0.351287646560345</c:v>
                </c:pt>
                <c:pt idx="4085">
                  <c:v>0.351296980659336</c:v>
                </c:pt>
                <c:pt idx="4086">
                  <c:v>0.351301640101697</c:v>
                </c:pt>
                <c:pt idx="4087">
                  <c:v>0.351309168665943</c:v>
                </c:pt>
                <c:pt idx="4088">
                  <c:v>0.351309669027809</c:v>
                </c:pt>
                <c:pt idx="4089">
                  <c:v>0.351314096360742</c:v>
                </c:pt>
                <c:pt idx="4090">
                  <c:v>0.351315615957188</c:v>
                </c:pt>
                <c:pt idx="4091">
                  <c:v>0.351330877659646</c:v>
                </c:pt>
                <c:pt idx="4092">
                  <c:v>0.351331213904917</c:v>
                </c:pt>
                <c:pt idx="4093">
                  <c:v>0.351350919128591</c:v>
                </c:pt>
                <c:pt idx="4094">
                  <c:v>0.351361231633835</c:v>
                </c:pt>
                <c:pt idx="4095">
                  <c:v>0.351366088335375</c:v>
                </c:pt>
                <c:pt idx="4096">
                  <c:v>0.351376017700203</c:v>
                </c:pt>
                <c:pt idx="4097">
                  <c:v>0.351378375905139</c:v>
                </c:pt>
                <c:pt idx="4098">
                  <c:v>0.351383336911357</c:v>
                </c:pt>
                <c:pt idx="4099">
                  <c:v>0.351385278160731</c:v>
                </c:pt>
                <c:pt idx="4100">
                  <c:v>0.351385633175527</c:v>
                </c:pt>
                <c:pt idx="4101">
                  <c:v>0.35138831083119</c:v>
                </c:pt>
                <c:pt idx="4102">
                  <c:v>0.351390007681934</c:v>
                </c:pt>
                <c:pt idx="4103">
                  <c:v>0.351395666474837</c:v>
                </c:pt>
                <c:pt idx="4104">
                  <c:v>0.351395788244438</c:v>
                </c:pt>
                <c:pt idx="4105">
                  <c:v>0.351403308149791</c:v>
                </c:pt>
                <c:pt idx="4106">
                  <c:v>0.351404836471717</c:v>
                </c:pt>
                <c:pt idx="4107">
                  <c:v>0.35142918270866</c:v>
                </c:pt>
                <c:pt idx="4108">
                  <c:v>0.351436207727674</c:v>
                </c:pt>
                <c:pt idx="4109">
                  <c:v>0.351441878037292</c:v>
                </c:pt>
                <c:pt idx="4110">
                  <c:v>0.351442438624304</c:v>
                </c:pt>
                <c:pt idx="4111">
                  <c:v>0.351452191607429</c:v>
                </c:pt>
                <c:pt idx="4112">
                  <c:v>0.351465008549869</c:v>
                </c:pt>
                <c:pt idx="4113">
                  <c:v>0.351469743830717</c:v>
                </c:pt>
                <c:pt idx="4114">
                  <c:v>0.351480577763839</c:v>
                </c:pt>
                <c:pt idx="4115">
                  <c:v>0.351484366960614</c:v>
                </c:pt>
                <c:pt idx="4116">
                  <c:v>0.351485372633875</c:v>
                </c:pt>
                <c:pt idx="4117">
                  <c:v>0.351487990916139</c:v>
                </c:pt>
                <c:pt idx="4118">
                  <c:v>0.35149751035579</c:v>
                </c:pt>
                <c:pt idx="4119">
                  <c:v>0.351498311048416</c:v>
                </c:pt>
                <c:pt idx="4120">
                  <c:v>0.351502457980114</c:v>
                </c:pt>
                <c:pt idx="4121">
                  <c:v>0.351502670924513</c:v>
                </c:pt>
                <c:pt idx="4122">
                  <c:v>0.351505059518219</c:v>
                </c:pt>
                <c:pt idx="4123">
                  <c:v>0.351511702798128</c:v>
                </c:pt>
                <c:pt idx="4124">
                  <c:v>0.35151193431796</c:v>
                </c:pt>
                <c:pt idx="4125">
                  <c:v>0.351512575450532</c:v>
                </c:pt>
                <c:pt idx="4126">
                  <c:v>0.351516207647103</c:v>
                </c:pt>
                <c:pt idx="4127">
                  <c:v>0.351520126478392</c:v>
                </c:pt>
                <c:pt idx="4128">
                  <c:v>0.35152094904732</c:v>
                </c:pt>
                <c:pt idx="4129">
                  <c:v>0.351522242422411</c:v>
                </c:pt>
                <c:pt idx="4130">
                  <c:v>0.351523280157855</c:v>
                </c:pt>
                <c:pt idx="4131">
                  <c:v>0.351526891529453</c:v>
                </c:pt>
                <c:pt idx="4132">
                  <c:v>0.351527659802801</c:v>
                </c:pt>
                <c:pt idx="4133">
                  <c:v>0.351531629385728</c:v>
                </c:pt>
                <c:pt idx="4134">
                  <c:v>0.351533268153324</c:v>
                </c:pt>
                <c:pt idx="4135">
                  <c:v>0.351545341264442</c:v>
                </c:pt>
                <c:pt idx="4136">
                  <c:v>0.351547311248763</c:v>
                </c:pt>
                <c:pt idx="4137">
                  <c:v>0.351557987257469</c:v>
                </c:pt>
                <c:pt idx="4138">
                  <c:v>0.351558041287641</c:v>
                </c:pt>
                <c:pt idx="4139">
                  <c:v>0.351560268538361</c:v>
                </c:pt>
                <c:pt idx="4140">
                  <c:v>0.351563917472304</c:v>
                </c:pt>
                <c:pt idx="4141">
                  <c:v>0.351564614015538</c:v>
                </c:pt>
                <c:pt idx="4142">
                  <c:v>0.351566441988097</c:v>
                </c:pt>
                <c:pt idx="4143">
                  <c:v>0.351567405258261</c:v>
                </c:pt>
                <c:pt idx="4144">
                  <c:v>0.351574160150039</c:v>
                </c:pt>
                <c:pt idx="4145">
                  <c:v>0.351574961838369</c:v>
                </c:pt>
                <c:pt idx="4146">
                  <c:v>0.35157506804994</c:v>
                </c:pt>
                <c:pt idx="4147">
                  <c:v>0.351578717868002</c:v>
                </c:pt>
                <c:pt idx="4148">
                  <c:v>0.351581281064514</c:v>
                </c:pt>
                <c:pt idx="4149">
                  <c:v>0.351582979299913</c:v>
                </c:pt>
                <c:pt idx="4150">
                  <c:v>0.351585625115217</c:v>
                </c:pt>
                <c:pt idx="4151">
                  <c:v>0.351585654784085</c:v>
                </c:pt>
                <c:pt idx="4152">
                  <c:v>0.351590362020211</c:v>
                </c:pt>
                <c:pt idx="4153">
                  <c:v>0.351591590402398</c:v>
                </c:pt>
                <c:pt idx="4154">
                  <c:v>0.351594849030088</c:v>
                </c:pt>
                <c:pt idx="4155">
                  <c:v>0.351596228450325</c:v>
                </c:pt>
                <c:pt idx="4156">
                  <c:v>0.351599344671367</c:v>
                </c:pt>
                <c:pt idx="4157">
                  <c:v>0.351600513020549</c:v>
                </c:pt>
                <c:pt idx="4158">
                  <c:v>0.351603766954226</c:v>
                </c:pt>
                <c:pt idx="4159">
                  <c:v>0.351604074372208</c:v>
                </c:pt>
                <c:pt idx="4160">
                  <c:v>0.351609747190721</c:v>
                </c:pt>
                <c:pt idx="4161">
                  <c:v>0.351612986909067</c:v>
                </c:pt>
                <c:pt idx="4162">
                  <c:v>0.351613301141474</c:v>
                </c:pt>
                <c:pt idx="4163">
                  <c:v>0.351622208289668</c:v>
                </c:pt>
                <c:pt idx="4164">
                  <c:v>0.351622529338237</c:v>
                </c:pt>
                <c:pt idx="4165">
                  <c:v>0.351622546255823</c:v>
                </c:pt>
                <c:pt idx="4166">
                  <c:v>0.351622673582515</c:v>
                </c:pt>
                <c:pt idx="4167">
                  <c:v>0.351624455468665</c:v>
                </c:pt>
                <c:pt idx="4168">
                  <c:v>0.351624879966675</c:v>
                </c:pt>
                <c:pt idx="4169">
                  <c:v>0.351627502614624</c:v>
                </c:pt>
                <c:pt idx="4170">
                  <c:v>0.351631431096567</c:v>
                </c:pt>
                <c:pt idx="4171">
                  <c:v>0.351631758962935</c:v>
                </c:pt>
                <c:pt idx="4172">
                  <c:v>0.351633687423595</c:v>
                </c:pt>
                <c:pt idx="4173">
                  <c:v>0.35163538750543</c:v>
                </c:pt>
                <c:pt idx="4174">
                  <c:v>0.351636733980175</c:v>
                </c:pt>
                <c:pt idx="4175">
                  <c:v>0.351646088225113</c:v>
                </c:pt>
                <c:pt idx="4176">
                  <c:v>0.351665803351455</c:v>
                </c:pt>
                <c:pt idx="4177">
                  <c:v>0.351670178295567</c:v>
                </c:pt>
                <c:pt idx="4178">
                  <c:v>0.351674552733832</c:v>
                </c:pt>
                <c:pt idx="4179">
                  <c:v>0.3516802721751</c:v>
                </c:pt>
                <c:pt idx="4180">
                  <c:v>0.351684526235252</c:v>
                </c:pt>
                <c:pt idx="4181">
                  <c:v>0.351689489181483</c:v>
                </c:pt>
                <c:pt idx="4182">
                  <c:v>0.351692295004079</c:v>
                </c:pt>
                <c:pt idx="4183">
                  <c:v>0.351695087691326</c:v>
                </c:pt>
                <c:pt idx="4184">
                  <c:v>0.351701733222329</c:v>
                </c:pt>
                <c:pt idx="4185">
                  <c:v>0.35170182113961</c:v>
                </c:pt>
                <c:pt idx="4186">
                  <c:v>0.351704977662231</c:v>
                </c:pt>
                <c:pt idx="4187">
                  <c:v>0.351709522691934</c:v>
                </c:pt>
                <c:pt idx="4188">
                  <c:v>0.351711825448839</c:v>
                </c:pt>
                <c:pt idx="4189">
                  <c:v>0.351712129243162</c:v>
                </c:pt>
                <c:pt idx="4190">
                  <c:v>0.351712677979562</c:v>
                </c:pt>
                <c:pt idx="4191">
                  <c:v>0.351714387518061</c:v>
                </c:pt>
                <c:pt idx="4192">
                  <c:v>0.351714554463752</c:v>
                </c:pt>
                <c:pt idx="4193">
                  <c:v>0.35171581934483</c:v>
                </c:pt>
                <c:pt idx="4194">
                  <c:v>0.351716258925982</c:v>
                </c:pt>
                <c:pt idx="4195">
                  <c:v>0.35171804674803</c:v>
                </c:pt>
                <c:pt idx="4196">
                  <c:v>0.351720831905688</c:v>
                </c:pt>
                <c:pt idx="4197">
                  <c:v>0.351721959576201</c:v>
                </c:pt>
                <c:pt idx="4198">
                  <c:v>0.351722168054919</c:v>
                </c:pt>
                <c:pt idx="4199">
                  <c:v>0.351725843678551</c:v>
                </c:pt>
                <c:pt idx="4200">
                  <c:v>0.351730848619289</c:v>
                </c:pt>
                <c:pt idx="4201">
                  <c:v>0.351732743989548</c:v>
                </c:pt>
                <c:pt idx="4202">
                  <c:v>0.351734218704093</c:v>
                </c:pt>
                <c:pt idx="4203">
                  <c:v>0.351734436303985</c:v>
                </c:pt>
                <c:pt idx="4204">
                  <c:v>0.351734693208503</c:v>
                </c:pt>
                <c:pt idx="4205">
                  <c:v>0.351734709390312</c:v>
                </c:pt>
                <c:pt idx="4206">
                  <c:v>0.351735863144916</c:v>
                </c:pt>
                <c:pt idx="4207">
                  <c:v>0.351739174791116</c:v>
                </c:pt>
                <c:pt idx="4208">
                  <c:v>0.351739233159882</c:v>
                </c:pt>
                <c:pt idx="4209">
                  <c:v>0.351739457226092</c:v>
                </c:pt>
                <c:pt idx="4210">
                  <c:v>0.351743912338571</c:v>
                </c:pt>
                <c:pt idx="4211">
                  <c:v>0.351744003930613</c:v>
                </c:pt>
                <c:pt idx="4212">
                  <c:v>0.351744158150078</c:v>
                </c:pt>
                <c:pt idx="4213">
                  <c:v>0.35174502361639</c:v>
                </c:pt>
                <c:pt idx="4214">
                  <c:v>0.351745864462389</c:v>
                </c:pt>
                <c:pt idx="4215">
                  <c:v>0.351748387172617</c:v>
                </c:pt>
                <c:pt idx="4216">
                  <c:v>0.351748659869819</c:v>
                </c:pt>
                <c:pt idx="4217">
                  <c:v>0.351753406931223</c:v>
                </c:pt>
                <c:pt idx="4218">
                  <c:v>0.351754461432641</c:v>
                </c:pt>
                <c:pt idx="4219">
                  <c:v>0.35175677941461</c:v>
                </c:pt>
                <c:pt idx="4220">
                  <c:v>0.351762348008078</c:v>
                </c:pt>
                <c:pt idx="4221">
                  <c:v>0.351763136957924</c:v>
                </c:pt>
                <c:pt idx="4222">
                  <c:v>0.351764766517359</c:v>
                </c:pt>
                <c:pt idx="4223">
                  <c:v>0.351765923941123</c:v>
                </c:pt>
                <c:pt idx="4224">
                  <c:v>0.351767092855306</c:v>
                </c:pt>
                <c:pt idx="4225">
                  <c:v>0.351767377500267</c:v>
                </c:pt>
                <c:pt idx="4226">
                  <c:v>0.351768142316232</c:v>
                </c:pt>
                <c:pt idx="4227">
                  <c:v>0.351770390058175</c:v>
                </c:pt>
                <c:pt idx="4228">
                  <c:v>0.351775288888652</c:v>
                </c:pt>
                <c:pt idx="4229">
                  <c:v>0.351776103576469</c:v>
                </c:pt>
                <c:pt idx="4230">
                  <c:v>0.351776586346695</c:v>
                </c:pt>
                <c:pt idx="4231">
                  <c:v>0.351778290918319</c:v>
                </c:pt>
                <c:pt idx="4232">
                  <c:v>0.351778377739528</c:v>
                </c:pt>
                <c:pt idx="4233">
                  <c:v>0.351781115521665</c:v>
                </c:pt>
                <c:pt idx="4234">
                  <c:v>0.351781353559588</c:v>
                </c:pt>
                <c:pt idx="4235">
                  <c:v>0.35178499396272</c:v>
                </c:pt>
                <c:pt idx="4236">
                  <c:v>0.351786260162284</c:v>
                </c:pt>
                <c:pt idx="4237">
                  <c:v>0.351787501072113</c:v>
                </c:pt>
                <c:pt idx="4238">
                  <c:v>0.351790326135569</c:v>
                </c:pt>
                <c:pt idx="4239">
                  <c:v>0.351793609133976</c:v>
                </c:pt>
                <c:pt idx="4240">
                  <c:v>0.35179538034692</c:v>
                </c:pt>
                <c:pt idx="4241">
                  <c:v>0.351799925956913</c:v>
                </c:pt>
                <c:pt idx="4242">
                  <c:v>0.351802332580079</c:v>
                </c:pt>
                <c:pt idx="4243">
                  <c:v>0.351805226534508</c:v>
                </c:pt>
                <c:pt idx="4244">
                  <c:v>0.351806036515433</c:v>
                </c:pt>
                <c:pt idx="4245">
                  <c:v>0.3518065793108</c:v>
                </c:pt>
                <c:pt idx="4246">
                  <c:v>0.351806846414741</c:v>
                </c:pt>
                <c:pt idx="4247">
                  <c:v>0.351809162900687</c:v>
                </c:pt>
                <c:pt idx="4248">
                  <c:v>0.351812608888178</c:v>
                </c:pt>
                <c:pt idx="4249">
                  <c:v>0.351815958561754</c:v>
                </c:pt>
                <c:pt idx="4250">
                  <c:v>0.351816073749029</c:v>
                </c:pt>
                <c:pt idx="4251">
                  <c:v>0.351820239410043</c:v>
                </c:pt>
                <c:pt idx="4252">
                  <c:v>0.351822186253438</c:v>
                </c:pt>
                <c:pt idx="4253">
                  <c:v>0.351822485139019</c:v>
                </c:pt>
                <c:pt idx="4254">
                  <c:v>0.351824137919724</c:v>
                </c:pt>
                <c:pt idx="4255">
                  <c:v>0.351824202181065</c:v>
                </c:pt>
                <c:pt idx="4256">
                  <c:v>0.351824991761145</c:v>
                </c:pt>
                <c:pt idx="4257">
                  <c:v>0.351826089890891</c:v>
                </c:pt>
                <c:pt idx="4258">
                  <c:v>0.351826312790447</c:v>
                </c:pt>
                <c:pt idx="4259">
                  <c:v>0.351829211224094</c:v>
                </c:pt>
                <c:pt idx="4260">
                  <c:v>0.35183113559184</c:v>
                </c:pt>
                <c:pt idx="4261">
                  <c:v>0.351831191403197</c:v>
                </c:pt>
                <c:pt idx="4262">
                  <c:v>0.351834014834177</c:v>
                </c:pt>
                <c:pt idx="4263">
                  <c:v>0.351836448732114</c:v>
                </c:pt>
                <c:pt idx="4264">
                  <c:v>0.351837005524817</c:v>
                </c:pt>
                <c:pt idx="4265">
                  <c:v>0.351843115802771</c:v>
                </c:pt>
                <c:pt idx="4266">
                  <c:v>0.35184449389999</c:v>
                </c:pt>
                <c:pt idx="4267">
                  <c:v>0.351844605673082</c:v>
                </c:pt>
                <c:pt idx="4268">
                  <c:v>0.351846199055437</c:v>
                </c:pt>
                <c:pt idx="4269">
                  <c:v>0.351848235767869</c:v>
                </c:pt>
                <c:pt idx="4270">
                  <c:v>0.351848719816188</c:v>
                </c:pt>
                <c:pt idx="4271">
                  <c:v>0.351850715549502</c:v>
                </c:pt>
                <c:pt idx="4272">
                  <c:v>0.351851182234282</c:v>
                </c:pt>
                <c:pt idx="4273">
                  <c:v>0.351861027762198</c:v>
                </c:pt>
                <c:pt idx="4274">
                  <c:v>0.351861743315038</c:v>
                </c:pt>
                <c:pt idx="4275">
                  <c:v>0.351866755435682</c:v>
                </c:pt>
                <c:pt idx="4276">
                  <c:v>0.351868432372249</c:v>
                </c:pt>
                <c:pt idx="4277">
                  <c:v>0.351868860570865</c:v>
                </c:pt>
                <c:pt idx="4278">
                  <c:v>0.351872384001811</c:v>
                </c:pt>
                <c:pt idx="4279">
                  <c:v>0.351873874351585</c:v>
                </c:pt>
                <c:pt idx="4280">
                  <c:v>0.351879484688524</c:v>
                </c:pt>
                <c:pt idx="4281">
                  <c:v>0.351881512043121</c:v>
                </c:pt>
                <c:pt idx="4282">
                  <c:v>0.35190031248049</c:v>
                </c:pt>
                <c:pt idx="4283">
                  <c:v>0.351903559511192</c:v>
                </c:pt>
                <c:pt idx="4284">
                  <c:v>0.351907918529589</c:v>
                </c:pt>
                <c:pt idx="4285">
                  <c:v>0.351916780294893</c:v>
                </c:pt>
                <c:pt idx="4286">
                  <c:v>0.351921763921029</c:v>
                </c:pt>
                <c:pt idx="4287">
                  <c:v>0.351945942867354</c:v>
                </c:pt>
                <c:pt idx="4288">
                  <c:v>0.351958662866909</c:v>
                </c:pt>
                <c:pt idx="4289">
                  <c:v>0.351966883963017</c:v>
                </c:pt>
                <c:pt idx="4290">
                  <c:v>0.351983811984958</c:v>
                </c:pt>
                <c:pt idx="4291">
                  <c:v>0.351984024314234</c:v>
                </c:pt>
                <c:pt idx="4292">
                  <c:v>0.35198878801411</c:v>
                </c:pt>
                <c:pt idx="4293">
                  <c:v>0.351989265041881</c:v>
                </c:pt>
                <c:pt idx="4294">
                  <c:v>0.351994269309556</c:v>
                </c:pt>
                <c:pt idx="4295">
                  <c:v>0.351995402767286</c:v>
                </c:pt>
                <c:pt idx="4296">
                  <c:v>0.352000508033695</c:v>
                </c:pt>
                <c:pt idx="4297">
                  <c:v>0.352001367666</c:v>
                </c:pt>
                <c:pt idx="4298">
                  <c:v>0.352003369892182</c:v>
                </c:pt>
                <c:pt idx="4299">
                  <c:v>0.352003697333814</c:v>
                </c:pt>
                <c:pt idx="4300">
                  <c:v>0.352009620622281</c:v>
                </c:pt>
                <c:pt idx="4301">
                  <c:v>0.352013985002248</c:v>
                </c:pt>
                <c:pt idx="4302">
                  <c:v>0.352015123710801</c:v>
                </c:pt>
                <c:pt idx="4303">
                  <c:v>0.352025868383313</c:v>
                </c:pt>
                <c:pt idx="4304">
                  <c:v>0.352035397938796</c:v>
                </c:pt>
                <c:pt idx="4305">
                  <c:v>0.35203672166642</c:v>
                </c:pt>
                <c:pt idx="4306">
                  <c:v>0.352037225761468</c:v>
                </c:pt>
                <c:pt idx="4307">
                  <c:v>0.352038306171402</c:v>
                </c:pt>
                <c:pt idx="4308">
                  <c:v>0.35204327744169</c:v>
                </c:pt>
                <c:pt idx="4309">
                  <c:v>0.35204622709128</c:v>
                </c:pt>
                <c:pt idx="4310">
                  <c:v>0.352048042343006</c:v>
                </c:pt>
                <c:pt idx="4311">
                  <c:v>0.35205002034523</c:v>
                </c:pt>
                <c:pt idx="4312">
                  <c:v>0.352052576590249</c:v>
                </c:pt>
                <c:pt idx="4313">
                  <c:v>0.352053888139092</c:v>
                </c:pt>
                <c:pt idx="4314">
                  <c:v>0.352061797203226</c:v>
                </c:pt>
                <c:pt idx="4315">
                  <c:v>0.352063163424249</c:v>
                </c:pt>
                <c:pt idx="4316">
                  <c:v>0.352065875104993</c:v>
                </c:pt>
                <c:pt idx="4317">
                  <c:v>0.352066553208164</c:v>
                </c:pt>
                <c:pt idx="4318">
                  <c:v>0.352070219213559</c:v>
                </c:pt>
                <c:pt idx="4319">
                  <c:v>0.352070981455175</c:v>
                </c:pt>
                <c:pt idx="4320">
                  <c:v>0.352083653349181</c:v>
                </c:pt>
                <c:pt idx="4321">
                  <c:v>0.352084959864406</c:v>
                </c:pt>
                <c:pt idx="4322">
                  <c:v>0.352089670444031</c:v>
                </c:pt>
                <c:pt idx="4323">
                  <c:v>0.352093782373854</c:v>
                </c:pt>
                <c:pt idx="4324">
                  <c:v>0.352094273473165</c:v>
                </c:pt>
                <c:pt idx="4325">
                  <c:v>0.352094645128149</c:v>
                </c:pt>
                <c:pt idx="4326">
                  <c:v>0.352096145697628</c:v>
                </c:pt>
                <c:pt idx="4327">
                  <c:v>0.35209695938308</c:v>
                </c:pt>
                <c:pt idx="4328">
                  <c:v>0.352099171543708</c:v>
                </c:pt>
                <c:pt idx="4329">
                  <c:v>0.352099256007603</c:v>
                </c:pt>
                <c:pt idx="4330">
                  <c:v>0.352099620324989</c:v>
                </c:pt>
                <c:pt idx="4331">
                  <c:v>0.352101934044384</c:v>
                </c:pt>
                <c:pt idx="4332">
                  <c:v>0.352102106396519</c:v>
                </c:pt>
                <c:pt idx="4333">
                  <c:v>0.352103016755674</c:v>
                </c:pt>
                <c:pt idx="4334">
                  <c:v>0.352104596035139</c:v>
                </c:pt>
                <c:pt idx="4335">
                  <c:v>0.352105364482308</c:v>
                </c:pt>
                <c:pt idx="4336">
                  <c:v>0.352106153081142</c:v>
                </c:pt>
                <c:pt idx="4337">
                  <c:v>0.35211905706402</c:v>
                </c:pt>
                <c:pt idx="4338">
                  <c:v>0.352119287601115</c:v>
                </c:pt>
                <c:pt idx="4339">
                  <c:v>0.352128331652815</c:v>
                </c:pt>
                <c:pt idx="4340">
                  <c:v>0.352136009544291</c:v>
                </c:pt>
                <c:pt idx="4341">
                  <c:v>0.352141380059766</c:v>
                </c:pt>
                <c:pt idx="4342">
                  <c:v>0.352143151898434</c:v>
                </c:pt>
                <c:pt idx="4343">
                  <c:v>0.352143703689456</c:v>
                </c:pt>
                <c:pt idx="4344">
                  <c:v>0.352147689062535</c:v>
                </c:pt>
                <c:pt idx="4345">
                  <c:v>0.352150430869369</c:v>
                </c:pt>
                <c:pt idx="4346">
                  <c:v>0.352155311035215</c:v>
                </c:pt>
                <c:pt idx="4347">
                  <c:v>0.352155412666183</c:v>
                </c:pt>
                <c:pt idx="4348">
                  <c:v>0.352155966224649</c:v>
                </c:pt>
                <c:pt idx="4349">
                  <c:v>0.352160507404769</c:v>
                </c:pt>
                <c:pt idx="4350">
                  <c:v>0.352160721075715</c:v>
                </c:pt>
                <c:pt idx="4351">
                  <c:v>0.352161904859291</c:v>
                </c:pt>
                <c:pt idx="4352">
                  <c:v>0.352163484964608</c:v>
                </c:pt>
                <c:pt idx="4353">
                  <c:v>0.352166854264658</c:v>
                </c:pt>
                <c:pt idx="4354">
                  <c:v>0.352168476572496</c:v>
                </c:pt>
                <c:pt idx="4355">
                  <c:v>0.352182694690711</c:v>
                </c:pt>
                <c:pt idx="4356">
                  <c:v>0.352188717052863</c:v>
                </c:pt>
                <c:pt idx="4357">
                  <c:v>0.352208739756592</c:v>
                </c:pt>
                <c:pt idx="4358">
                  <c:v>0.35222627794327</c:v>
                </c:pt>
                <c:pt idx="4359">
                  <c:v>0.352228055532572</c:v>
                </c:pt>
                <c:pt idx="4360">
                  <c:v>0.352235683007321</c:v>
                </c:pt>
                <c:pt idx="4361">
                  <c:v>0.352246891306789</c:v>
                </c:pt>
                <c:pt idx="4362">
                  <c:v>0.352250045339022</c:v>
                </c:pt>
                <c:pt idx="4363">
                  <c:v>0.352251297564079</c:v>
                </c:pt>
                <c:pt idx="4364">
                  <c:v>0.352258927948865</c:v>
                </c:pt>
                <c:pt idx="4365">
                  <c:v>0.352259278878052</c:v>
                </c:pt>
                <c:pt idx="4366">
                  <c:v>0.352298282514924</c:v>
                </c:pt>
                <c:pt idx="4367">
                  <c:v>0.352305128394234</c:v>
                </c:pt>
                <c:pt idx="4368">
                  <c:v>0.352305876073017</c:v>
                </c:pt>
                <c:pt idx="4369">
                  <c:v>0.352327844357439</c:v>
                </c:pt>
                <c:pt idx="4370">
                  <c:v>0.352330682955979</c:v>
                </c:pt>
                <c:pt idx="4371">
                  <c:v>0.352335625469765</c:v>
                </c:pt>
                <c:pt idx="4372">
                  <c:v>0.352336974230462</c:v>
                </c:pt>
                <c:pt idx="4373">
                  <c:v>0.352337890598084</c:v>
                </c:pt>
                <c:pt idx="4374">
                  <c:v>0.352345239520223</c:v>
                </c:pt>
                <c:pt idx="4375">
                  <c:v>0.35234552747533</c:v>
                </c:pt>
                <c:pt idx="4376">
                  <c:v>0.352346964834542</c:v>
                </c:pt>
                <c:pt idx="4377">
                  <c:v>0.352346990541994</c:v>
                </c:pt>
                <c:pt idx="4378">
                  <c:v>0.352349788963385</c:v>
                </c:pt>
                <c:pt idx="4379">
                  <c:v>0.352350381528919</c:v>
                </c:pt>
                <c:pt idx="4380">
                  <c:v>0.352350708566783</c:v>
                </c:pt>
                <c:pt idx="4381">
                  <c:v>0.352351731644734</c:v>
                </c:pt>
                <c:pt idx="4382">
                  <c:v>0.352351903461274</c:v>
                </c:pt>
                <c:pt idx="4383">
                  <c:v>0.352352116980709</c:v>
                </c:pt>
                <c:pt idx="4384">
                  <c:v>0.352353382486355</c:v>
                </c:pt>
                <c:pt idx="4385">
                  <c:v>0.35235546863156</c:v>
                </c:pt>
                <c:pt idx="4386">
                  <c:v>0.352355515000573</c:v>
                </c:pt>
                <c:pt idx="4387">
                  <c:v>0.352356467394916</c:v>
                </c:pt>
                <c:pt idx="4388">
                  <c:v>0.352357323621173</c:v>
                </c:pt>
                <c:pt idx="4389">
                  <c:v>0.352359342136463</c:v>
                </c:pt>
                <c:pt idx="4390">
                  <c:v>0.352362622031308</c:v>
                </c:pt>
                <c:pt idx="4391">
                  <c:v>0.352363509498774</c:v>
                </c:pt>
                <c:pt idx="4392">
                  <c:v>0.352364459861476</c:v>
                </c:pt>
                <c:pt idx="4393">
                  <c:v>0.352367536950513</c:v>
                </c:pt>
                <c:pt idx="4394">
                  <c:v>0.352372469158108</c:v>
                </c:pt>
                <c:pt idx="4395">
                  <c:v>0.352382895998449</c:v>
                </c:pt>
                <c:pt idx="4396">
                  <c:v>0.352384900055939</c:v>
                </c:pt>
                <c:pt idx="4397">
                  <c:v>0.352392933002721</c:v>
                </c:pt>
                <c:pt idx="4398">
                  <c:v>0.35239769747359</c:v>
                </c:pt>
                <c:pt idx="4399">
                  <c:v>0.352397871405629</c:v>
                </c:pt>
                <c:pt idx="4400">
                  <c:v>0.352398016039543</c:v>
                </c:pt>
                <c:pt idx="4401">
                  <c:v>0.35239975945251</c:v>
                </c:pt>
                <c:pt idx="4402">
                  <c:v>0.352402776331005</c:v>
                </c:pt>
                <c:pt idx="4403">
                  <c:v>0.352403404863879</c:v>
                </c:pt>
                <c:pt idx="4404">
                  <c:v>0.35240629726284</c:v>
                </c:pt>
                <c:pt idx="4405">
                  <c:v>0.352409207030734</c:v>
                </c:pt>
                <c:pt idx="4406">
                  <c:v>0.352411342960091</c:v>
                </c:pt>
                <c:pt idx="4407">
                  <c:v>0.352413939500625</c:v>
                </c:pt>
                <c:pt idx="4408">
                  <c:v>0.352413978436692</c:v>
                </c:pt>
                <c:pt idx="4409">
                  <c:v>0.352414985396503</c:v>
                </c:pt>
                <c:pt idx="4410">
                  <c:v>0.352416624704542</c:v>
                </c:pt>
                <c:pt idx="4411">
                  <c:v>0.352417377228698</c:v>
                </c:pt>
                <c:pt idx="4412">
                  <c:v>0.352418541620304</c:v>
                </c:pt>
                <c:pt idx="4413">
                  <c:v>0.352418639272088</c:v>
                </c:pt>
                <c:pt idx="4414">
                  <c:v>0.352420238742955</c:v>
                </c:pt>
                <c:pt idx="4415">
                  <c:v>0.352421582688379</c:v>
                </c:pt>
                <c:pt idx="4416">
                  <c:v>0.352423559345164</c:v>
                </c:pt>
                <c:pt idx="4417">
                  <c:v>0.352425033328705</c:v>
                </c:pt>
                <c:pt idx="4418">
                  <c:v>0.352426075440693</c:v>
                </c:pt>
                <c:pt idx="4419">
                  <c:v>0.352427632397764</c:v>
                </c:pt>
                <c:pt idx="4420">
                  <c:v>0.352431703874621</c:v>
                </c:pt>
                <c:pt idx="4421">
                  <c:v>0.35243240222627</c:v>
                </c:pt>
                <c:pt idx="4422">
                  <c:v>0.352434265626693</c:v>
                </c:pt>
                <c:pt idx="4423">
                  <c:v>0.35243530698655</c:v>
                </c:pt>
                <c:pt idx="4424">
                  <c:v>0.352435329414481</c:v>
                </c:pt>
                <c:pt idx="4425">
                  <c:v>0.352438758562922</c:v>
                </c:pt>
                <c:pt idx="4426">
                  <c:v>0.352439194406091</c:v>
                </c:pt>
                <c:pt idx="4427">
                  <c:v>0.352444113084242</c:v>
                </c:pt>
                <c:pt idx="4428">
                  <c:v>0.352446423092875</c:v>
                </c:pt>
                <c:pt idx="4429">
                  <c:v>0.352447594044153</c:v>
                </c:pt>
                <c:pt idx="4430">
                  <c:v>0.35245118104652</c:v>
                </c:pt>
                <c:pt idx="4431">
                  <c:v>0.352451360105812</c:v>
                </c:pt>
                <c:pt idx="4432">
                  <c:v>0.352451703850552</c:v>
                </c:pt>
                <c:pt idx="4433">
                  <c:v>0.352455538467867</c:v>
                </c:pt>
                <c:pt idx="4434">
                  <c:v>0.35245614456082</c:v>
                </c:pt>
                <c:pt idx="4435">
                  <c:v>0.352456221095611</c:v>
                </c:pt>
                <c:pt idx="4436">
                  <c:v>0.352456297626136</c:v>
                </c:pt>
                <c:pt idx="4437">
                  <c:v>0.352456735941259</c:v>
                </c:pt>
                <c:pt idx="4438">
                  <c:v>0.352458579260337</c:v>
                </c:pt>
                <c:pt idx="4439">
                  <c:v>0.352458658294534</c:v>
                </c:pt>
                <c:pt idx="4440">
                  <c:v>0.352460943865259</c:v>
                </c:pt>
                <c:pt idx="4441">
                  <c:v>0.352461489709849</c:v>
                </c:pt>
                <c:pt idx="4442">
                  <c:v>0.352462583275473</c:v>
                </c:pt>
                <c:pt idx="4443">
                  <c:v>0.352462638790013</c:v>
                </c:pt>
                <c:pt idx="4444">
                  <c:v>0.35246461147762</c:v>
                </c:pt>
                <c:pt idx="4445">
                  <c:v>0.352465838165373</c:v>
                </c:pt>
                <c:pt idx="4446">
                  <c:v>0.352466248818168</c:v>
                </c:pt>
                <c:pt idx="4447">
                  <c:v>0.352466313236257</c:v>
                </c:pt>
                <c:pt idx="4448">
                  <c:v>0.352469867786881</c:v>
                </c:pt>
                <c:pt idx="4449">
                  <c:v>0.3524712579442</c:v>
                </c:pt>
                <c:pt idx="4450">
                  <c:v>0.35247161098604</c:v>
                </c:pt>
                <c:pt idx="4451">
                  <c:v>0.352472353229445</c:v>
                </c:pt>
                <c:pt idx="4452">
                  <c:v>0.352473846682654</c:v>
                </c:pt>
                <c:pt idx="4453">
                  <c:v>0.352474954944648</c:v>
                </c:pt>
                <c:pt idx="4454">
                  <c:v>0.352476371182849</c:v>
                </c:pt>
                <c:pt idx="4455">
                  <c:v>0.352476536891972</c:v>
                </c:pt>
                <c:pt idx="4456">
                  <c:v>0.352478159199214</c:v>
                </c:pt>
                <c:pt idx="4457">
                  <c:v>0.352479121775731</c:v>
                </c:pt>
                <c:pt idx="4458">
                  <c:v>0.352479379368341</c:v>
                </c:pt>
                <c:pt idx="4459">
                  <c:v>0.35247944873763</c:v>
                </c:pt>
                <c:pt idx="4460">
                  <c:v>0.352480900173301</c:v>
                </c:pt>
                <c:pt idx="4461">
                  <c:v>0.352481602697111</c:v>
                </c:pt>
                <c:pt idx="4462">
                  <c:v>0.352482489476039</c:v>
                </c:pt>
                <c:pt idx="4463">
                  <c:v>0.352484371341489</c:v>
                </c:pt>
                <c:pt idx="4464">
                  <c:v>0.352485812296448</c:v>
                </c:pt>
                <c:pt idx="4465">
                  <c:v>0.352486988273817</c:v>
                </c:pt>
                <c:pt idx="4466">
                  <c:v>0.352487047755782</c:v>
                </c:pt>
                <c:pt idx="4467">
                  <c:v>0.352488130894101</c:v>
                </c:pt>
                <c:pt idx="4468">
                  <c:v>0.352489294450646</c:v>
                </c:pt>
                <c:pt idx="4469">
                  <c:v>0.35249068824502</c:v>
                </c:pt>
                <c:pt idx="4470">
                  <c:v>0.352490839000924</c:v>
                </c:pt>
                <c:pt idx="4471">
                  <c:v>0.352497361083293</c:v>
                </c:pt>
                <c:pt idx="4472">
                  <c:v>0.352500076725457</c:v>
                </c:pt>
                <c:pt idx="4473">
                  <c:v>0.352501490171897</c:v>
                </c:pt>
                <c:pt idx="4474">
                  <c:v>0.352502157286178</c:v>
                </c:pt>
                <c:pt idx="4475">
                  <c:v>0.352503164332318</c:v>
                </c:pt>
                <c:pt idx="4476">
                  <c:v>0.35250624069693</c:v>
                </c:pt>
                <c:pt idx="4477">
                  <c:v>0.352508050047521</c:v>
                </c:pt>
                <c:pt idx="4478">
                  <c:v>0.352511001979121</c:v>
                </c:pt>
                <c:pt idx="4479">
                  <c:v>0.352511409112322</c:v>
                </c:pt>
                <c:pt idx="4480">
                  <c:v>0.352511476819356</c:v>
                </c:pt>
                <c:pt idx="4481">
                  <c:v>0.352516226590073</c:v>
                </c:pt>
                <c:pt idx="4482">
                  <c:v>0.352516493458319</c:v>
                </c:pt>
                <c:pt idx="4483">
                  <c:v>0.352516570775082</c:v>
                </c:pt>
                <c:pt idx="4484">
                  <c:v>0.352517477817028</c:v>
                </c:pt>
                <c:pt idx="4485">
                  <c:v>0.352520561813385</c:v>
                </c:pt>
                <c:pt idx="4486">
                  <c:v>0.352520710741482</c:v>
                </c:pt>
                <c:pt idx="4487">
                  <c:v>0.352520976317433</c:v>
                </c:pt>
                <c:pt idx="4488">
                  <c:v>0.352522394955375</c:v>
                </c:pt>
                <c:pt idx="4489">
                  <c:v>0.352522553919561</c:v>
                </c:pt>
                <c:pt idx="4490">
                  <c:v>0.352522926523075</c:v>
                </c:pt>
                <c:pt idx="4491">
                  <c:v>0.352523090996437</c:v>
                </c:pt>
                <c:pt idx="4492">
                  <c:v>0.352525034466537</c:v>
                </c:pt>
                <c:pt idx="4493">
                  <c:v>0.352525194716735</c:v>
                </c:pt>
                <c:pt idx="4494">
                  <c:v>0.352525729088116</c:v>
                </c:pt>
                <c:pt idx="4495">
                  <c:v>0.352527309542458</c:v>
                </c:pt>
                <c:pt idx="4496">
                  <c:v>0.352527422853561</c:v>
                </c:pt>
                <c:pt idx="4497">
                  <c:v>0.352527690280891</c:v>
                </c:pt>
                <c:pt idx="4498">
                  <c:v>0.352528374900614</c:v>
                </c:pt>
                <c:pt idx="4499">
                  <c:v>0.352529677093478</c:v>
                </c:pt>
                <c:pt idx="4500">
                  <c:v>0.352529796854148</c:v>
                </c:pt>
                <c:pt idx="4501">
                  <c:v>0.352529941021854</c:v>
                </c:pt>
                <c:pt idx="4502">
                  <c:v>0.352529946082765</c:v>
                </c:pt>
                <c:pt idx="4503">
                  <c:v>0.35253178596232</c:v>
                </c:pt>
                <c:pt idx="4504">
                  <c:v>0.352532178215162</c:v>
                </c:pt>
                <c:pt idx="4505">
                  <c:v>0.352532319031879</c:v>
                </c:pt>
                <c:pt idx="4506">
                  <c:v>0.352532777938588</c:v>
                </c:pt>
                <c:pt idx="4507">
                  <c:v>0.352533692224353</c:v>
                </c:pt>
                <c:pt idx="4508">
                  <c:v>0.352534054693327</c:v>
                </c:pt>
                <c:pt idx="4509">
                  <c:v>0.35253443043597</c:v>
                </c:pt>
                <c:pt idx="4510">
                  <c:v>0.352538784033835</c:v>
                </c:pt>
                <c:pt idx="4511">
                  <c:v>0.352539879691276</c:v>
                </c:pt>
                <c:pt idx="4512">
                  <c:v>0.352541019424685</c:v>
                </c:pt>
                <c:pt idx="4513">
                  <c:v>0.352543124197064</c:v>
                </c:pt>
                <c:pt idx="4514">
                  <c:v>0.352547463856938</c:v>
                </c:pt>
                <c:pt idx="4515">
                  <c:v>0.352550254306798</c:v>
                </c:pt>
                <c:pt idx="4516">
                  <c:v>0.352550473406745</c:v>
                </c:pt>
                <c:pt idx="4517">
                  <c:v>0.352566896396317</c:v>
                </c:pt>
                <c:pt idx="4518">
                  <c:v>0.352570823953676</c:v>
                </c:pt>
                <c:pt idx="4519">
                  <c:v>0.352581335157504</c:v>
                </c:pt>
                <c:pt idx="4520">
                  <c:v>0.352600398984729</c:v>
                </c:pt>
                <c:pt idx="4521">
                  <c:v>0.352600827684367</c:v>
                </c:pt>
                <c:pt idx="4522">
                  <c:v>0.352605165863712</c:v>
                </c:pt>
                <c:pt idx="4523">
                  <c:v>0.352605599604443</c:v>
                </c:pt>
                <c:pt idx="4524">
                  <c:v>0.352609503539902</c:v>
                </c:pt>
                <c:pt idx="4525">
                  <c:v>0.352623084877681</c:v>
                </c:pt>
                <c:pt idx="4526">
                  <c:v>0.35263335533699</c:v>
                </c:pt>
                <c:pt idx="4527">
                  <c:v>0.352638121494183</c:v>
                </c:pt>
                <c:pt idx="4528">
                  <c:v>0.352645344999974</c:v>
                </c:pt>
                <c:pt idx="4529">
                  <c:v>0.352662367585606</c:v>
                </c:pt>
                <c:pt idx="4530">
                  <c:v>0.352666013119145</c:v>
                </c:pt>
                <c:pt idx="4531">
                  <c:v>0.352666445984342</c:v>
                </c:pt>
                <c:pt idx="4532">
                  <c:v>0.352674540535184</c:v>
                </c:pt>
                <c:pt idx="4533">
                  <c:v>0.352680138373916</c:v>
                </c:pt>
                <c:pt idx="4534">
                  <c:v>0.352683003646846</c:v>
                </c:pt>
                <c:pt idx="4535">
                  <c:v>0.352684674527826</c:v>
                </c:pt>
                <c:pt idx="4536">
                  <c:v>0.352691940196996</c:v>
                </c:pt>
                <c:pt idx="4537">
                  <c:v>0.352699147619443</c:v>
                </c:pt>
                <c:pt idx="4538">
                  <c:v>0.352713389333192</c:v>
                </c:pt>
                <c:pt idx="4539">
                  <c:v>0.352715511936236</c:v>
                </c:pt>
                <c:pt idx="4540">
                  <c:v>0.352720388600273</c:v>
                </c:pt>
                <c:pt idx="4541">
                  <c:v>0.352725271712231</c:v>
                </c:pt>
                <c:pt idx="4542">
                  <c:v>0.352728296896308</c:v>
                </c:pt>
                <c:pt idx="4543">
                  <c:v>0.352732631361597</c:v>
                </c:pt>
                <c:pt idx="4544">
                  <c:v>0.35273427389992</c:v>
                </c:pt>
                <c:pt idx="4545">
                  <c:v>0.352738608027301</c:v>
                </c:pt>
                <c:pt idx="4546">
                  <c:v>0.352741921123447</c:v>
                </c:pt>
                <c:pt idx="4547">
                  <c:v>0.352748519686442</c:v>
                </c:pt>
                <c:pt idx="4548">
                  <c:v>0.352748736923004</c:v>
                </c:pt>
                <c:pt idx="4549">
                  <c:v>0.352749560694257</c:v>
                </c:pt>
                <c:pt idx="4550">
                  <c:v>0.35275329055932</c:v>
                </c:pt>
                <c:pt idx="4551">
                  <c:v>0.352756412784975</c:v>
                </c:pt>
                <c:pt idx="4552">
                  <c:v>0.352763911476277</c:v>
                </c:pt>
                <c:pt idx="4553">
                  <c:v>0.352766720426583</c:v>
                </c:pt>
                <c:pt idx="4554">
                  <c:v>0.352777921849513</c:v>
                </c:pt>
                <c:pt idx="4555">
                  <c:v>0.352783891931315</c:v>
                </c:pt>
                <c:pt idx="4556">
                  <c:v>0.352784248177433</c:v>
                </c:pt>
                <c:pt idx="4557">
                  <c:v>0.35278822895159</c:v>
                </c:pt>
                <c:pt idx="4558">
                  <c:v>0.352797877083553</c:v>
                </c:pt>
                <c:pt idx="4559">
                  <c:v>0.352798462730562</c:v>
                </c:pt>
                <c:pt idx="4560">
                  <c:v>0.352802650091251</c:v>
                </c:pt>
                <c:pt idx="4561">
                  <c:v>0.352803198229197</c:v>
                </c:pt>
                <c:pt idx="4562">
                  <c:v>0.352805002560024</c:v>
                </c:pt>
                <c:pt idx="4563">
                  <c:v>0.352805527920096</c:v>
                </c:pt>
                <c:pt idx="4564">
                  <c:v>0.352806532093849</c:v>
                </c:pt>
                <c:pt idx="4565">
                  <c:v>0.352809859337044</c:v>
                </c:pt>
                <c:pt idx="4566">
                  <c:v>0.352810659270468</c:v>
                </c:pt>
                <c:pt idx="4567">
                  <c:v>0.352812189482048</c:v>
                </c:pt>
                <c:pt idx="4568">
                  <c:v>0.352814632364249</c:v>
                </c:pt>
                <c:pt idx="4569">
                  <c:v>0.35281649072722</c:v>
                </c:pt>
                <c:pt idx="4570">
                  <c:v>0.352824148013533</c:v>
                </c:pt>
                <c:pt idx="4571">
                  <c:v>0.352831827993487</c:v>
                </c:pt>
                <c:pt idx="4572">
                  <c:v>0.352843372390788</c:v>
                </c:pt>
                <c:pt idx="4573">
                  <c:v>0.352845458397677</c:v>
                </c:pt>
                <c:pt idx="4574">
                  <c:v>0.352851734873527</c:v>
                </c:pt>
                <c:pt idx="4575">
                  <c:v>0.352854121617879</c:v>
                </c:pt>
                <c:pt idx="4576">
                  <c:v>0.352854777612785</c:v>
                </c:pt>
                <c:pt idx="4577">
                  <c:v>0.352884686429558</c:v>
                </c:pt>
                <c:pt idx="4578">
                  <c:v>0.352894280175589</c:v>
                </c:pt>
                <c:pt idx="4579">
                  <c:v>0.352910711279621</c:v>
                </c:pt>
                <c:pt idx="4580">
                  <c:v>0.352933020443909</c:v>
                </c:pt>
                <c:pt idx="4581">
                  <c:v>0.352933789006431</c:v>
                </c:pt>
                <c:pt idx="4582">
                  <c:v>0.352939215132412</c:v>
                </c:pt>
                <c:pt idx="4583">
                  <c:v>0.352946908372266</c:v>
                </c:pt>
                <c:pt idx="4584">
                  <c:v>0.352956093636164</c:v>
                </c:pt>
                <c:pt idx="4585">
                  <c:v>0.352965733708333</c:v>
                </c:pt>
                <c:pt idx="4586">
                  <c:v>0.352973753394593</c:v>
                </c:pt>
                <c:pt idx="4587">
                  <c:v>0.352983327983036</c:v>
                </c:pt>
                <c:pt idx="4588">
                  <c:v>0.352992577320014</c:v>
                </c:pt>
                <c:pt idx="4589">
                  <c:v>0.352996273111836</c:v>
                </c:pt>
                <c:pt idx="4590">
                  <c:v>0.352998859434974</c:v>
                </c:pt>
                <c:pt idx="4591">
                  <c:v>0.353000603829737</c:v>
                </c:pt>
                <c:pt idx="4592">
                  <c:v>0.353003044745866</c:v>
                </c:pt>
                <c:pt idx="4593">
                  <c:v>0.353006973882751</c:v>
                </c:pt>
                <c:pt idx="4594">
                  <c:v>0.353007085791022</c:v>
                </c:pt>
                <c:pt idx="4595">
                  <c:v>0.35301185967729</c:v>
                </c:pt>
                <c:pt idx="4596">
                  <c:v>0.353013244998464</c:v>
                </c:pt>
                <c:pt idx="4597">
                  <c:v>0.353015590914137</c:v>
                </c:pt>
                <c:pt idx="4598">
                  <c:v>0.353016599699739</c:v>
                </c:pt>
                <c:pt idx="4599">
                  <c:v>0.353024439097537</c:v>
                </c:pt>
                <c:pt idx="4600">
                  <c:v>0.353025048373546</c:v>
                </c:pt>
                <c:pt idx="4601">
                  <c:v>0.353025365134811</c:v>
                </c:pt>
                <c:pt idx="4602">
                  <c:v>0.353028807361804</c:v>
                </c:pt>
                <c:pt idx="4603">
                  <c:v>0.353033064387662</c:v>
                </c:pt>
                <c:pt idx="4604">
                  <c:v>0.35303357953095</c:v>
                </c:pt>
                <c:pt idx="4605">
                  <c:v>0.35304121528322</c:v>
                </c:pt>
                <c:pt idx="4606">
                  <c:v>0.35304315996386</c:v>
                </c:pt>
                <c:pt idx="4607">
                  <c:v>0.35304638336826</c:v>
                </c:pt>
                <c:pt idx="4608">
                  <c:v>0.353055245275242</c:v>
                </c:pt>
                <c:pt idx="4609">
                  <c:v>0.353057955598972</c:v>
                </c:pt>
                <c:pt idx="4610">
                  <c:v>0.353058753929236</c:v>
                </c:pt>
                <c:pt idx="4611">
                  <c:v>0.353062208088804</c:v>
                </c:pt>
                <c:pt idx="4612">
                  <c:v>0.353067085030398</c:v>
                </c:pt>
                <c:pt idx="4613">
                  <c:v>0.353068002092451</c:v>
                </c:pt>
                <c:pt idx="4614">
                  <c:v>0.353071413359478</c:v>
                </c:pt>
                <c:pt idx="4615">
                  <c:v>0.353077390535441</c:v>
                </c:pt>
                <c:pt idx="4616">
                  <c:v>0.353078357339117</c:v>
                </c:pt>
                <c:pt idx="4617">
                  <c:v>0.353079645932178</c:v>
                </c:pt>
                <c:pt idx="4618">
                  <c:v>0.353079861658255</c:v>
                </c:pt>
                <c:pt idx="4619">
                  <c:v>0.353080178611139</c:v>
                </c:pt>
                <c:pt idx="4620">
                  <c:v>0.353084326491574</c:v>
                </c:pt>
                <c:pt idx="4621">
                  <c:v>0.353085114233999</c:v>
                </c:pt>
                <c:pt idx="4622">
                  <c:v>0.353087881860328</c:v>
                </c:pt>
                <c:pt idx="4623">
                  <c:v>0.353088658137467</c:v>
                </c:pt>
                <c:pt idx="4624">
                  <c:v>0.353092104353828</c:v>
                </c:pt>
                <c:pt idx="4625">
                  <c:v>0.353092991735532</c:v>
                </c:pt>
                <c:pt idx="4626">
                  <c:v>0.353094627617677</c:v>
                </c:pt>
                <c:pt idx="4627">
                  <c:v>0.353098160826338</c:v>
                </c:pt>
                <c:pt idx="4628">
                  <c:v>0.353098229950417</c:v>
                </c:pt>
                <c:pt idx="4629">
                  <c:v>0.353098872519581</c:v>
                </c:pt>
                <c:pt idx="4630">
                  <c:v>0.35309927149335</c:v>
                </c:pt>
                <c:pt idx="4631">
                  <c:v>0.35310320042848</c:v>
                </c:pt>
                <c:pt idx="4632">
                  <c:v>0.353105285457467</c:v>
                </c:pt>
                <c:pt idx="4633">
                  <c:v>0.353105351439064</c:v>
                </c:pt>
                <c:pt idx="4634">
                  <c:v>0.353108234047306</c:v>
                </c:pt>
                <c:pt idx="4635">
                  <c:v>0.353111313992871</c:v>
                </c:pt>
                <c:pt idx="4636">
                  <c:v>0.353116078775832</c:v>
                </c:pt>
                <c:pt idx="4637">
                  <c:v>0.35311694537788</c:v>
                </c:pt>
                <c:pt idx="4638">
                  <c:v>0.353117474258175</c:v>
                </c:pt>
                <c:pt idx="4639">
                  <c:v>0.353118796792909</c:v>
                </c:pt>
                <c:pt idx="4640">
                  <c:v>0.353120559352041</c:v>
                </c:pt>
                <c:pt idx="4641">
                  <c:v>0.353137794256641</c:v>
                </c:pt>
                <c:pt idx="4642">
                  <c:v>0.353150135103391</c:v>
                </c:pt>
                <c:pt idx="4643">
                  <c:v>0.353160448456964</c:v>
                </c:pt>
                <c:pt idx="4644">
                  <c:v>0.353164548131475</c:v>
                </c:pt>
                <c:pt idx="4645">
                  <c:v>0.353166168669753</c:v>
                </c:pt>
                <c:pt idx="4646">
                  <c:v>0.353170763623975</c:v>
                </c:pt>
                <c:pt idx="4647">
                  <c:v>0.353173189606623</c:v>
                </c:pt>
                <c:pt idx="4648">
                  <c:v>0.35317487354936</c:v>
                </c:pt>
                <c:pt idx="4649">
                  <c:v>0.353179930582201</c:v>
                </c:pt>
                <c:pt idx="4650">
                  <c:v>0.353182550875426</c:v>
                </c:pt>
                <c:pt idx="4651">
                  <c:v>0.353190363651138</c:v>
                </c:pt>
                <c:pt idx="4652">
                  <c:v>0.353192861247386</c:v>
                </c:pt>
                <c:pt idx="4653">
                  <c:v>0.35319409564485</c:v>
                </c:pt>
                <c:pt idx="4654">
                  <c:v>0.353199998558263</c:v>
                </c:pt>
                <c:pt idx="4655">
                  <c:v>0.35320067818748</c:v>
                </c:pt>
                <c:pt idx="4656">
                  <c:v>0.35320411972779</c:v>
                </c:pt>
                <c:pt idx="4657">
                  <c:v>0.353204416121866</c:v>
                </c:pt>
                <c:pt idx="4658">
                  <c:v>0.353210315965293</c:v>
                </c:pt>
                <c:pt idx="4659">
                  <c:v>0.353214738415868</c:v>
                </c:pt>
                <c:pt idx="4660">
                  <c:v>0.353216293203484</c:v>
                </c:pt>
                <c:pt idx="4661">
                  <c:v>0.353220635187161</c:v>
                </c:pt>
                <c:pt idx="4662">
                  <c:v>0.35322661275581</c:v>
                </c:pt>
                <c:pt idx="4663">
                  <c:v>0.353230833788752</c:v>
                </c:pt>
                <c:pt idx="4664">
                  <c:v>0.353230989167863</c:v>
                </c:pt>
                <c:pt idx="4665">
                  <c:v>0.353232588089628</c:v>
                </c:pt>
                <c:pt idx="4666">
                  <c:v>0.353236934124032</c:v>
                </c:pt>
                <c:pt idx="4667">
                  <c:v>0.353241310624137</c:v>
                </c:pt>
                <c:pt idx="4668">
                  <c:v>0.353254323579424</c:v>
                </c:pt>
                <c:pt idx="4669">
                  <c:v>0.35327666756843</c:v>
                </c:pt>
                <c:pt idx="4670">
                  <c:v>0.353278365985287</c:v>
                </c:pt>
                <c:pt idx="4671">
                  <c:v>0.35330098580442</c:v>
                </c:pt>
                <c:pt idx="4672">
                  <c:v>0.353316263331</c:v>
                </c:pt>
                <c:pt idx="4673">
                  <c:v>0.353342938458328</c:v>
                </c:pt>
                <c:pt idx="4674">
                  <c:v>0.353348457725812</c:v>
                </c:pt>
                <c:pt idx="4675">
                  <c:v>0.353383324216459</c:v>
                </c:pt>
                <c:pt idx="4676">
                  <c:v>0.353383704189878</c:v>
                </c:pt>
                <c:pt idx="4677">
                  <c:v>0.353384299193222</c:v>
                </c:pt>
                <c:pt idx="4678">
                  <c:v>0.353402183322104</c:v>
                </c:pt>
                <c:pt idx="4679">
                  <c:v>0.353406063306216</c:v>
                </c:pt>
                <c:pt idx="4680">
                  <c:v>0.353406995690696</c:v>
                </c:pt>
                <c:pt idx="4681">
                  <c:v>0.353411421507832</c:v>
                </c:pt>
                <c:pt idx="4682">
                  <c:v>0.353413771407293</c:v>
                </c:pt>
                <c:pt idx="4683">
                  <c:v>0.353413936500939</c:v>
                </c:pt>
                <c:pt idx="4684">
                  <c:v>0.353416220865054</c:v>
                </c:pt>
                <c:pt idx="4685">
                  <c:v>0.353417302045644</c:v>
                </c:pt>
                <c:pt idx="4686">
                  <c:v>0.353423609455418</c:v>
                </c:pt>
                <c:pt idx="4687">
                  <c:v>0.353436135284081</c:v>
                </c:pt>
                <c:pt idx="4688">
                  <c:v>0.353444552649563</c:v>
                </c:pt>
                <c:pt idx="4689">
                  <c:v>0.353447335013109</c:v>
                </c:pt>
                <c:pt idx="4690">
                  <c:v>0.353448160169715</c:v>
                </c:pt>
                <c:pt idx="4691">
                  <c:v>0.353452127966664</c:v>
                </c:pt>
                <c:pt idx="4692">
                  <c:v>0.353452152808264</c:v>
                </c:pt>
                <c:pt idx="4693">
                  <c:v>0.35345697867639</c:v>
                </c:pt>
                <c:pt idx="4694">
                  <c:v>0.353460337742088</c:v>
                </c:pt>
                <c:pt idx="4695">
                  <c:v>0.353463966073976</c:v>
                </c:pt>
                <c:pt idx="4696">
                  <c:v>0.35346466993478</c:v>
                </c:pt>
                <c:pt idx="4697">
                  <c:v>0.353464689149096</c:v>
                </c:pt>
                <c:pt idx="4698">
                  <c:v>0.353469407756245</c:v>
                </c:pt>
                <c:pt idx="4699">
                  <c:v>0.353469877755199</c:v>
                </c:pt>
                <c:pt idx="4700">
                  <c:v>0.353472995147738</c:v>
                </c:pt>
                <c:pt idx="4701">
                  <c:v>0.353474201393543</c:v>
                </c:pt>
                <c:pt idx="4702">
                  <c:v>0.353474215891812</c:v>
                </c:pt>
                <c:pt idx="4703">
                  <c:v>0.353475760087444</c:v>
                </c:pt>
                <c:pt idx="4704">
                  <c:v>0.353478811109668</c:v>
                </c:pt>
                <c:pt idx="4705">
                  <c:v>0.353480189407211</c:v>
                </c:pt>
                <c:pt idx="4706">
                  <c:v>0.353480598890722</c:v>
                </c:pt>
                <c:pt idx="4707">
                  <c:v>0.353480748038217</c:v>
                </c:pt>
                <c:pt idx="4708">
                  <c:v>0.3534821964924</c:v>
                </c:pt>
                <c:pt idx="4709">
                  <c:v>0.353483279215827</c:v>
                </c:pt>
                <c:pt idx="4710">
                  <c:v>0.353483604799934</c:v>
                </c:pt>
                <c:pt idx="4711">
                  <c:v>0.353485166485281</c:v>
                </c:pt>
                <c:pt idx="4712">
                  <c:v>0.353490502876013</c:v>
                </c:pt>
                <c:pt idx="4713">
                  <c:v>0.353492482507168</c:v>
                </c:pt>
                <c:pt idx="4714">
                  <c:v>0.353493756727796</c:v>
                </c:pt>
                <c:pt idx="4715">
                  <c:v>0.35349470127185</c:v>
                </c:pt>
                <c:pt idx="4716">
                  <c:v>0.353497355739702</c:v>
                </c:pt>
                <c:pt idx="4717">
                  <c:v>0.353498193751362</c:v>
                </c:pt>
                <c:pt idx="4718">
                  <c:v>0.353500658628377</c:v>
                </c:pt>
                <c:pt idx="4719">
                  <c:v>0.353504066373308</c:v>
                </c:pt>
                <c:pt idx="4720">
                  <c:v>0.35350416024911</c:v>
                </c:pt>
                <c:pt idx="4721">
                  <c:v>0.353505008680727</c:v>
                </c:pt>
                <c:pt idx="4722">
                  <c:v>0.353505868419524</c:v>
                </c:pt>
                <c:pt idx="4723">
                  <c:v>0.353507075660612</c:v>
                </c:pt>
                <c:pt idx="4724">
                  <c:v>0.353507096750276</c:v>
                </c:pt>
                <c:pt idx="4725">
                  <c:v>0.35350841133317</c:v>
                </c:pt>
                <c:pt idx="4726">
                  <c:v>0.353508507482316</c:v>
                </c:pt>
                <c:pt idx="4727">
                  <c:v>0.353511236846975</c:v>
                </c:pt>
                <c:pt idx="4728">
                  <c:v>0.353511775343723</c:v>
                </c:pt>
                <c:pt idx="4729">
                  <c:v>0.353514474304771</c:v>
                </c:pt>
                <c:pt idx="4730">
                  <c:v>0.353515317907338</c:v>
                </c:pt>
                <c:pt idx="4731">
                  <c:v>0.353516289582203</c:v>
                </c:pt>
                <c:pt idx="4732">
                  <c:v>0.353518119457457</c:v>
                </c:pt>
                <c:pt idx="4733">
                  <c:v>0.353518493073764</c:v>
                </c:pt>
                <c:pt idx="4734">
                  <c:v>0.35352208540694</c:v>
                </c:pt>
                <c:pt idx="4735">
                  <c:v>0.353522182675174</c:v>
                </c:pt>
                <c:pt idx="4736">
                  <c:v>0.353523010359238</c:v>
                </c:pt>
                <c:pt idx="4737">
                  <c:v>0.353524594649999</c:v>
                </c:pt>
                <c:pt idx="4738">
                  <c:v>0.353525696701651</c:v>
                </c:pt>
                <c:pt idx="4739">
                  <c:v>0.353525827865572</c:v>
                </c:pt>
                <c:pt idx="4740">
                  <c:v>0.353526705896749</c:v>
                </c:pt>
                <c:pt idx="4741">
                  <c:v>0.353529452164001</c:v>
                </c:pt>
                <c:pt idx="4742">
                  <c:v>0.353532927961215</c:v>
                </c:pt>
                <c:pt idx="4743">
                  <c:v>0.353533334701751</c:v>
                </c:pt>
                <c:pt idx="4744">
                  <c:v>0.353533789309798</c:v>
                </c:pt>
                <c:pt idx="4745">
                  <c:v>0.353534417556197</c:v>
                </c:pt>
                <c:pt idx="4746">
                  <c:v>0.353534678486657</c:v>
                </c:pt>
                <c:pt idx="4747">
                  <c:v>0.353537759334935</c:v>
                </c:pt>
                <c:pt idx="4748">
                  <c:v>0.353538683106924</c:v>
                </c:pt>
                <c:pt idx="4749">
                  <c:v>0.353538805923211</c:v>
                </c:pt>
                <c:pt idx="4750">
                  <c:v>0.353538834548736</c:v>
                </c:pt>
                <c:pt idx="4751">
                  <c:v>0.353541878672908</c:v>
                </c:pt>
                <c:pt idx="4752">
                  <c:v>0.353542961381695</c:v>
                </c:pt>
                <c:pt idx="4753">
                  <c:v>0.353543281094281</c:v>
                </c:pt>
                <c:pt idx="4754">
                  <c:v>0.353544728165862</c:v>
                </c:pt>
                <c:pt idx="4755">
                  <c:v>0.353546706350936</c:v>
                </c:pt>
                <c:pt idx="4756">
                  <c:v>0.353548253471799</c:v>
                </c:pt>
                <c:pt idx="4757">
                  <c:v>0.35355000205468</c:v>
                </c:pt>
                <c:pt idx="4758">
                  <c:v>0.353550447498674</c:v>
                </c:pt>
                <c:pt idx="4759">
                  <c:v>0.353553963213073</c:v>
                </c:pt>
                <c:pt idx="4760">
                  <c:v>0.353559143734819</c:v>
                </c:pt>
                <c:pt idx="4761">
                  <c:v>0.353559194568468</c:v>
                </c:pt>
                <c:pt idx="4762">
                  <c:v>0.353565408602608</c:v>
                </c:pt>
                <c:pt idx="4763">
                  <c:v>0.353566667613</c:v>
                </c:pt>
                <c:pt idx="4764">
                  <c:v>0.353570268585361</c:v>
                </c:pt>
                <c:pt idx="4765">
                  <c:v>0.353571081487529</c:v>
                </c:pt>
                <c:pt idx="4766">
                  <c:v>0.35357145777799</c:v>
                </c:pt>
                <c:pt idx="4767">
                  <c:v>0.353573610700569</c:v>
                </c:pt>
                <c:pt idx="4768">
                  <c:v>0.35357395790549</c:v>
                </c:pt>
                <c:pt idx="4769">
                  <c:v>0.353575855461519</c:v>
                </c:pt>
                <c:pt idx="4770">
                  <c:v>0.353575862713537</c:v>
                </c:pt>
                <c:pt idx="4771">
                  <c:v>0.35357624747421</c:v>
                </c:pt>
                <c:pt idx="4772">
                  <c:v>0.353577353643003</c:v>
                </c:pt>
                <c:pt idx="4773">
                  <c:v>0.353579456519944</c:v>
                </c:pt>
                <c:pt idx="4774">
                  <c:v>0.353579497247558</c:v>
                </c:pt>
                <c:pt idx="4775">
                  <c:v>0.35358027340498</c:v>
                </c:pt>
                <c:pt idx="4776">
                  <c:v>0.353580372029805</c:v>
                </c:pt>
                <c:pt idx="4777">
                  <c:v>0.353584796272486</c:v>
                </c:pt>
                <c:pt idx="4778">
                  <c:v>0.353589207803138</c:v>
                </c:pt>
                <c:pt idx="4779">
                  <c:v>0.353589296677219</c:v>
                </c:pt>
                <c:pt idx="4780">
                  <c:v>0.353591656950178</c:v>
                </c:pt>
                <c:pt idx="4781">
                  <c:v>0.353592499780082</c:v>
                </c:pt>
                <c:pt idx="4782">
                  <c:v>0.353594000109679</c:v>
                </c:pt>
                <c:pt idx="4783">
                  <c:v>0.353594017559855</c:v>
                </c:pt>
                <c:pt idx="4784">
                  <c:v>0.35359728571286</c:v>
                </c:pt>
                <c:pt idx="4785">
                  <c:v>0.353601407867697</c:v>
                </c:pt>
                <c:pt idx="4786">
                  <c:v>0.353604346361322</c:v>
                </c:pt>
                <c:pt idx="4787">
                  <c:v>0.35361624714445</c:v>
                </c:pt>
                <c:pt idx="4788">
                  <c:v>0.353621093511568</c:v>
                </c:pt>
                <c:pt idx="4789">
                  <c:v>0.353624722779702</c:v>
                </c:pt>
                <c:pt idx="4790">
                  <c:v>0.353629762431694</c:v>
                </c:pt>
                <c:pt idx="4791">
                  <c:v>0.353633305664668</c:v>
                </c:pt>
                <c:pt idx="4792">
                  <c:v>0.353634220053211</c:v>
                </c:pt>
                <c:pt idx="4793">
                  <c:v>0.353634556403804</c:v>
                </c:pt>
                <c:pt idx="4794">
                  <c:v>0.353637775087887</c:v>
                </c:pt>
                <c:pt idx="4795">
                  <c:v>0.353641388580873</c:v>
                </c:pt>
                <c:pt idx="4796">
                  <c:v>0.353646193986343</c:v>
                </c:pt>
                <c:pt idx="4797">
                  <c:v>0.353647904515096</c:v>
                </c:pt>
                <c:pt idx="4798">
                  <c:v>0.353655295114907</c:v>
                </c:pt>
                <c:pt idx="4799">
                  <c:v>0.353658012834907</c:v>
                </c:pt>
                <c:pt idx="4800">
                  <c:v>0.353660086102363</c:v>
                </c:pt>
                <c:pt idx="4801">
                  <c:v>0.353660270828129</c:v>
                </c:pt>
                <c:pt idx="4802">
                  <c:v>0.353662855908483</c:v>
                </c:pt>
                <c:pt idx="4803">
                  <c:v>0.353663723064418</c:v>
                </c:pt>
                <c:pt idx="4804">
                  <c:v>0.35366631172581</c:v>
                </c:pt>
                <c:pt idx="4805">
                  <c:v>0.353668056911426</c:v>
                </c:pt>
                <c:pt idx="4806">
                  <c:v>0.353668511181896</c:v>
                </c:pt>
                <c:pt idx="4807">
                  <c:v>0.353671397327949</c:v>
                </c:pt>
                <c:pt idx="4808">
                  <c:v>0.353671430137588</c:v>
                </c:pt>
                <c:pt idx="4809">
                  <c:v>0.353672924861518</c:v>
                </c:pt>
                <c:pt idx="4810">
                  <c:v>0.353676208894932</c:v>
                </c:pt>
                <c:pt idx="4811">
                  <c:v>0.353678159495719</c:v>
                </c:pt>
                <c:pt idx="4812">
                  <c:v>0.353679194522985</c:v>
                </c:pt>
                <c:pt idx="4813">
                  <c:v>0.353680089281094</c:v>
                </c:pt>
                <c:pt idx="4814">
                  <c:v>0.353685917350012</c:v>
                </c:pt>
                <c:pt idx="4815">
                  <c:v>0.353686549287198</c:v>
                </c:pt>
                <c:pt idx="4816">
                  <c:v>0.353687367036896</c:v>
                </c:pt>
                <c:pt idx="4817">
                  <c:v>0.353688398764378</c:v>
                </c:pt>
                <c:pt idx="4818">
                  <c:v>0.353690934795146</c:v>
                </c:pt>
                <c:pt idx="4819">
                  <c:v>0.353691391071015</c:v>
                </c:pt>
                <c:pt idx="4820">
                  <c:v>0.353692881365907</c:v>
                </c:pt>
                <c:pt idx="4821">
                  <c:v>0.353696575988529</c:v>
                </c:pt>
                <c:pt idx="4822">
                  <c:v>0.353697604415451</c:v>
                </c:pt>
                <c:pt idx="4823">
                  <c:v>0.35370578635096</c:v>
                </c:pt>
                <c:pt idx="4824">
                  <c:v>0.353706922937429</c:v>
                </c:pt>
                <c:pt idx="4825">
                  <c:v>0.353709276107383</c:v>
                </c:pt>
                <c:pt idx="4826">
                  <c:v>0.353723291917702</c:v>
                </c:pt>
                <c:pt idx="4827">
                  <c:v>0.35372930702986</c:v>
                </c:pt>
                <c:pt idx="4828">
                  <c:v>0.35372934307786</c:v>
                </c:pt>
                <c:pt idx="4829">
                  <c:v>0.353737622205156</c:v>
                </c:pt>
                <c:pt idx="4830">
                  <c:v>0.353749045753497</c:v>
                </c:pt>
                <c:pt idx="4831">
                  <c:v>0.35375937477758</c:v>
                </c:pt>
                <c:pt idx="4832">
                  <c:v>0.353770522612992</c:v>
                </c:pt>
                <c:pt idx="4833">
                  <c:v>0.353776939419216</c:v>
                </c:pt>
                <c:pt idx="4834">
                  <c:v>0.353781759558672</c:v>
                </c:pt>
                <c:pt idx="4835">
                  <c:v>0.353811623606348</c:v>
                </c:pt>
                <c:pt idx="4836">
                  <c:v>0.35385090421247</c:v>
                </c:pt>
                <c:pt idx="4837">
                  <c:v>0.353883920251685</c:v>
                </c:pt>
                <c:pt idx="4838">
                  <c:v>0.353887248655169</c:v>
                </c:pt>
                <c:pt idx="4839">
                  <c:v>0.353897589130647</c:v>
                </c:pt>
                <c:pt idx="4840">
                  <c:v>0.353907815294023</c:v>
                </c:pt>
                <c:pt idx="4841">
                  <c:v>0.353907931430748</c:v>
                </c:pt>
                <c:pt idx="4842">
                  <c:v>0.353916391950926</c:v>
                </c:pt>
                <c:pt idx="4843">
                  <c:v>0.353918275555535</c:v>
                </c:pt>
                <c:pt idx="4844">
                  <c:v>0.3539217461635</c:v>
                </c:pt>
                <c:pt idx="4845">
                  <c:v>0.353922557399151</c:v>
                </c:pt>
                <c:pt idx="4846">
                  <c:v>0.353923368552561</c:v>
                </c:pt>
                <c:pt idx="4847">
                  <c:v>0.353929432183635</c:v>
                </c:pt>
                <c:pt idx="4848">
                  <c:v>0.353949102944994</c:v>
                </c:pt>
                <c:pt idx="4849">
                  <c:v>0.353964120826229</c:v>
                </c:pt>
                <c:pt idx="4850">
                  <c:v>0.353989367779974</c:v>
                </c:pt>
                <c:pt idx="4851">
                  <c:v>0.353992655760918</c:v>
                </c:pt>
                <c:pt idx="4852">
                  <c:v>0.354003798211266</c:v>
                </c:pt>
                <c:pt idx="4853">
                  <c:v>0.354010710585945</c:v>
                </c:pt>
                <c:pt idx="4854">
                  <c:v>0.354011484734169</c:v>
                </c:pt>
                <c:pt idx="4855">
                  <c:v>0.354015063727331</c:v>
                </c:pt>
                <c:pt idx="4856">
                  <c:v>0.354018435026896</c:v>
                </c:pt>
                <c:pt idx="4857">
                  <c:v>0.354019175859196</c:v>
                </c:pt>
                <c:pt idx="4858">
                  <c:v>0.354022574872836</c:v>
                </c:pt>
                <c:pt idx="4859">
                  <c:v>0.354025866227407</c:v>
                </c:pt>
                <c:pt idx="4860">
                  <c:v>0.354026160436507</c:v>
                </c:pt>
                <c:pt idx="4861">
                  <c:v>0.35402722685432</c:v>
                </c:pt>
                <c:pt idx="4862">
                  <c:v>0.354031578212648</c:v>
                </c:pt>
                <c:pt idx="4863">
                  <c:v>0.354036207306085</c:v>
                </c:pt>
                <c:pt idx="4864">
                  <c:v>0.35404286961594</c:v>
                </c:pt>
                <c:pt idx="4865">
                  <c:v>0.354048575851996</c:v>
                </c:pt>
                <c:pt idx="4866">
                  <c:v>0.354049625132799</c:v>
                </c:pt>
                <c:pt idx="4867">
                  <c:v>0.354052965740982</c:v>
                </c:pt>
                <c:pt idx="4868">
                  <c:v>0.354054942183666</c:v>
                </c:pt>
                <c:pt idx="4869">
                  <c:v>0.35405731631009</c:v>
                </c:pt>
                <c:pt idx="4870">
                  <c:v>0.354064134976237</c:v>
                </c:pt>
                <c:pt idx="4871">
                  <c:v>0.354065288484161</c:v>
                </c:pt>
                <c:pt idx="4872">
                  <c:v>0.35407301903489</c:v>
                </c:pt>
                <c:pt idx="4873">
                  <c:v>0.354073329173169</c:v>
                </c:pt>
                <c:pt idx="4874">
                  <c:v>0.35409274126221</c:v>
                </c:pt>
                <c:pt idx="4875">
                  <c:v>0.354095442690343</c:v>
                </c:pt>
                <c:pt idx="4876">
                  <c:v>0.354095733512002</c:v>
                </c:pt>
                <c:pt idx="4877">
                  <c:v>0.354101418324557</c:v>
                </c:pt>
                <c:pt idx="4878">
                  <c:v>0.354101931799123</c:v>
                </c:pt>
                <c:pt idx="4879">
                  <c:v>0.354105769765294</c:v>
                </c:pt>
                <c:pt idx="4880">
                  <c:v>0.354117141262672</c:v>
                </c:pt>
                <c:pt idx="4881">
                  <c:v>0.354117148248446</c:v>
                </c:pt>
                <c:pt idx="4882">
                  <c:v>0.354123844392642</c:v>
                </c:pt>
                <c:pt idx="4883">
                  <c:v>0.354126330123267</c:v>
                </c:pt>
                <c:pt idx="4884">
                  <c:v>0.354140785206233</c:v>
                </c:pt>
                <c:pt idx="4885">
                  <c:v>0.354149971297678</c:v>
                </c:pt>
                <c:pt idx="4886">
                  <c:v>0.354163579535349</c:v>
                </c:pt>
                <c:pt idx="4887">
                  <c:v>0.354168541161594</c:v>
                </c:pt>
                <c:pt idx="4888">
                  <c:v>0.354173549379561</c:v>
                </c:pt>
                <c:pt idx="4889">
                  <c:v>0.354176597607444</c:v>
                </c:pt>
                <c:pt idx="4890">
                  <c:v>0.354180945116244</c:v>
                </c:pt>
                <c:pt idx="4891">
                  <c:v>0.35418230442236</c:v>
                </c:pt>
                <c:pt idx="4892">
                  <c:v>0.35418529211711</c:v>
                </c:pt>
                <c:pt idx="4893">
                  <c:v>0.354190984978859</c:v>
                </c:pt>
                <c:pt idx="4894">
                  <c:v>0.354193270461537</c:v>
                </c:pt>
                <c:pt idx="4895">
                  <c:v>0.354196821457015</c:v>
                </c:pt>
                <c:pt idx="4896">
                  <c:v>0.354197617954567</c:v>
                </c:pt>
                <c:pt idx="4897">
                  <c:v>0.354203321018303</c:v>
                </c:pt>
                <c:pt idx="4898">
                  <c:v>0.354206302837273</c:v>
                </c:pt>
                <c:pt idx="4899">
                  <c:v>0.354211102968071</c:v>
                </c:pt>
                <c:pt idx="4900">
                  <c:v>0.354212387359957</c:v>
                </c:pt>
                <c:pt idx="4901">
                  <c:v>0.354215897278981</c:v>
                </c:pt>
                <c:pt idx="4902">
                  <c:v>0.354223523550811</c:v>
                </c:pt>
                <c:pt idx="4903">
                  <c:v>0.354228941463678</c:v>
                </c:pt>
                <c:pt idx="4904">
                  <c:v>0.354229796625637</c:v>
                </c:pt>
                <c:pt idx="4905">
                  <c:v>0.354230746736376</c:v>
                </c:pt>
                <c:pt idx="4906">
                  <c:v>0.354238493072288</c:v>
                </c:pt>
                <c:pt idx="4907">
                  <c:v>0.354243035870914</c:v>
                </c:pt>
                <c:pt idx="4908">
                  <c:v>0.35425826095871</c:v>
                </c:pt>
                <c:pt idx="4909">
                  <c:v>0.354261576835694</c:v>
                </c:pt>
                <c:pt idx="4910">
                  <c:v>0.354264768145038</c:v>
                </c:pt>
                <c:pt idx="4911">
                  <c:v>0.354270759474742</c:v>
                </c:pt>
                <c:pt idx="4912">
                  <c:v>0.35427826390186</c:v>
                </c:pt>
                <c:pt idx="4913">
                  <c:v>0.354281187743134</c:v>
                </c:pt>
                <c:pt idx="4914">
                  <c:v>0.354283926791355</c:v>
                </c:pt>
                <c:pt idx="4915">
                  <c:v>0.35428597224981</c:v>
                </c:pt>
                <c:pt idx="4916">
                  <c:v>0.354287469566166</c:v>
                </c:pt>
                <c:pt idx="4917">
                  <c:v>0.354288709627859</c:v>
                </c:pt>
                <c:pt idx="4918">
                  <c:v>0.354289328129314</c:v>
                </c:pt>
                <c:pt idx="4919">
                  <c:v>0.354289352196998</c:v>
                </c:pt>
                <c:pt idx="4920">
                  <c:v>0.354290435304817</c:v>
                </c:pt>
                <c:pt idx="4921">
                  <c:v>0.354292264863013</c:v>
                </c:pt>
                <c:pt idx="4922">
                  <c:v>0.354294117761662</c:v>
                </c:pt>
                <c:pt idx="4923">
                  <c:v>0.354294132851431</c:v>
                </c:pt>
                <c:pt idx="4924">
                  <c:v>0.354295207388054</c:v>
                </c:pt>
                <c:pt idx="4925">
                  <c:v>0.354295233722193</c:v>
                </c:pt>
                <c:pt idx="4926">
                  <c:v>0.354296638480943</c:v>
                </c:pt>
                <c:pt idx="4927">
                  <c:v>0.35429787678994</c:v>
                </c:pt>
                <c:pt idx="4928">
                  <c:v>0.354298510210864</c:v>
                </c:pt>
                <c:pt idx="4929">
                  <c:v>0.354298913992962</c:v>
                </c:pt>
                <c:pt idx="4930">
                  <c:v>0.354299979957369</c:v>
                </c:pt>
                <c:pt idx="4931">
                  <c:v>0.354301494043526</c:v>
                </c:pt>
                <c:pt idx="4932">
                  <c:v>0.354304682278512</c:v>
                </c:pt>
                <c:pt idx="4933">
                  <c:v>0.354305808795106</c:v>
                </c:pt>
                <c:pt idx="4934">
                  <c:v>0.35430587452439</c:v>
                </c:pt>
                <c:pt idx="4935">
                  <c:v>0.354306778929935</c:v>
                </c:pt>
                <c:pt idx="4936">
                  <c:v>0.354313857342833</c:v>
                </c:pt>
                <c:pt idx="4937">
                  <c:v>0.354314255285351</c:v>
                </c:pt>
                <c:pt idx="4938">
                  <c:v>0.354314713752138</c:v>
                </c:pt>
                <c:pt idx="4939">
                  <c:v>0.354314980508957</c:v>
                </c:pt>
                <c:pt idx="4940">
                  <c:v>0.35431504072707</c:v>
                </c:pt>
                <c:pt idx="4941">
                  <c:v>0.354317554593994</c:v>
                </c:pt>
                <c:pt idx="4942">
                  <c:v>0.354318041081664</c:v>
                </c:pt>
                <c:pt idx="4943">
                  <c:v>0.354323033807961</c:v>
                </c:pt>
                <c:pt idx="4944">
                  <c:v>0.354323310384582</c:v>
                </c:pt>
                <c:pt idx="4945">
                  <c:v>0.354323880165873</c:v>
                </c:pt>
                <c:pt idx="4946">
                  <c:v>0.354324464968469</c:v>
                </c:pt>
                <c:pt idx="4947">
                  <c:v>0.354325793840059</c:v>
                </c:pt>
                <c:pt idx="4948">
                  <c:v>0.354326884963259</c:v>
                </c:pt>
                <c:pt idx="4949">
                  <c:v>0.354328379545744</c:v>
                </c:pt>
                <c:pt idx="4950">
                  <c:v>0.354328992332041</c:v>
                </c:pt>
                <c:pt idx="4951">
                  <c:v>0.354332211673827</c:v>
                </c:pt>
                <c:pt idx="4952">
                  <c:v>0.354333047978559</c:v>
                </c:pt>
                <c:pt idx="4953">
                  <c:v>0.35433984357644</c:v>
                </c:pt>
                <c:pt idx="4954">
                  <c:v>0.354348257293922</c:v>
                </c:pt>
                <c:pt idx="4955">
                  <c:v>0.354354097658619</c:v>
                </c:pt>
                <c:pt idx="4956">
                  <c:v>0.35435468293207</c:v>
                </c:pt>
                <c:pt idx="4957">
                  <c:v>0.354354918789763</c:v>
                </c:pt>
                <c:pt idx="4958">
                  <c:v>0.354358866595005</c:v>
                </c:pt>
                <c:pt idx="4959">
                  <c:v>0.354358886135935</c:v>
                </c:pt>
                <c:pt idx="4960">
                  <c:v>0.354359478283091</c:v>
                </c:pt>
                <c:pt idx="4961">
                  <c:v>0.35436006706335</c:v>
                </c:pt>
                <c:pt idx="4962">
                  <c:v>0.354367786352321</c:v>
                </c:pt>
                <c:pt idx="4963">
                  <c:v>0.354368031687925</c:v>
                </c:pt>
                <c:pt idx="4964">
                  <c:v>0.354369243873095</c:v>
                </c:pt>
                <c:pt idx="4965">
                  <c:v>0.354370723729814</c:v>
                </c:pt>
                <c:pt idx="4966">
                  <c:v>0.35437848110386</c:v>
                </c:pt>
                <c:pt idx="4967">
                  <c:v>0.354400952344301</c:v>
                </c:pt>
                <c:pt idx="4968">
                  <c:v>0.354413403636283</c:v>
                </c:pt>
                <c:pt idx="4969">
                  <c:v>0.354418200838898</c:v>
                </c:pt>
                <c:pt idx="4970">
                  <c:v>0.354422994334389</c:v>
                </c:pt>
                <c:pt idx="4971">
                  <c:v>0.354423426568843</c:v>
                </c:pt>
                <c:pt idx="4972">
                  <c:v>0.354427783614656</c:v>
                </c:pt>
                <c:pt idx="4973">
                  <c:v>0.354445330854962</c:v>
                </c:pt>
                <c:pt idx="4974">
                  <c:v>0.354445903777895</c:v>
                </c:pt>
                <c:pt idx="4975">
                  <c:v>0.354446852398244</c:v>
                </c:pt>
                <c:pt idx="4976">
                  <c:v>0.35445366759309</c:v>
                </c:pt>
                <c:pt idx="4977">
                  <c:v>0.354456026778206</c:v>
                </c:pt>
                <c:pt idx="4978">
                  <c:v>0.354457093909512</c:v>
                </c:pt>
                <c:pt idx="4979">
                  <c:v>0.354461432383862</c:v>
                </c:pt>
                <c:pt idx="4980">
                  <c:v>0.354464859863358</c:v>
                </c:pt>
                <c:pt idx="4981">
                  <c:v>0.354465202555612</c:v>
                </c:pt>
                <c:pt idx="4982">
                  <c:v>0.354468292776701</c:v>
                </c:pt>
                <c:pt idx="4983">
                  <c:v>0.354472626792941</c:v>
                </c:pt>
                <c:pt idx="4984">
                  <c:v>0.354473056457229</c:v>
                </c:pt>
                <c:pt idx="4985">
                  <c:v>0.354474379731277</c:v>
                </c:pt>
                <c:pt idx="4986">
                  <c:v>0.354475752510205</c:v>
                </c:pt>
                <c:pt idx="4987">
                  <c:v>0.354476014508794</c:v>
                </c:pt>
                <c:pt idx="4988">
                  <c:v>0.354476023938065</c:v>
                </c:pt>
                <c:pt idx="4989">
                  <c:v>0.354477882175508</c:v>
                </c:pt>
                <c:pt idx="4990">
                  <c:v>0.354480814155796</c:v>
                </c:pt>
                <c:pt idx="4991">
                  <c:v>0.354482229790663</c:v>
                </c:pt>
                <c:pt idx="4992">
                  <c:v>0.354485196680157</c:v>
                </c:pt>
                <c:pt idx="4993">
                  <c:v>0.354486977629525</c:v>
                </c:pt>
                <c:pt idx="4994">
                  <c:v>0.354495180232945</c:v>
                </c:pt>
                <c:pt idx="4995">
                  <c:v>0.354499966117138</c:v>
                </c:pt>
                <c:pt idx="4996">
                  <c:v>0.354506177980855</c:v>
                </c:pt>
                <c:pt idx="4997">
                  <c:v>0.354510940288837</c:v>
                </c:pt>
                <c:pt idx="4998">
                  <c:v>0.354515841865001</c:v>
                </c:pt>
                <c:pt idx="4999">
                  <c:v>0.354520113860383</c:v>
                </c:pt>
                <c:pt idx="5000">
                  <c:v>0.354521188340028</c:v>
                </c:pt>
                <c:pt idx="5001">
                  <c:v>0.354527706666576</c:v>
                </c:pt>
                <c:pt idx="5002">
                  <c:v>0.354532450377716</c:v>
                </c:pt>
                <c:pt idx="5003">
                  <c:v>0.35453661796501</c:v>
                </c:pt>
                <c:pt idx="5004">
                  <c:v>0.354538337149781</c:v>
                </c:pt>
                <c:pt idx="5005">
                  <c:v>0.354542674578271</c:v>
                </c:pt>
                <c:pt idx="5006">
                  <c:v>0.354547008277112</c:v>
                </c:pt>
                <c:pt idx="5007">
                  <c:v>0.354551344690925</c:v>
                </c:pt>
                <c:pt idx="5008">
                  <c:v>0.354555675586007</c:v>
                </c:pt>
                <c:pt idx="5009">
                  <c:v>0.354560840300884</c:v>
                </c:pt>
                <c:pt idx="5010">
                  <c:v>0.354562265241149</c:v>
                </c:pt>
                <c:pt idx="5011">
                  <c:v>0.354564237378048</c:v>
                </c:pt>
                <c:pt idx="5012">
                  <c:v>0.354567050714154</c:v>
                </c:pt>
                <c:pt idx="5013">
                  <c:v>0.354576377696261</c:v>
                </c:pt>
                <c:pt idx="5014">
                  <c:v>0.354583346442946</c:v>
                </c:pt>
                <c:pt idx="5015">
                  <c:v>0.354588518239024</c:v>
                </c:pt>
                <c:pt idx="5016">
                  <c:v>0.354593625870555</c:v>
                </c:pt>
                <c:pt idx="5017">
                  <c:v>0.35460140322742</c:v>
                </c:pt>
                <c:pt idx="5018">
                  <c:v>0.354611682902562</c:v>
                </c:pt>
                <c:pt idx="5019">
                  <c:v>0.354621964397084</c:v>
                </c:pt>
                <c:pt idx="5020">
                  <c:v>0.354636005203416</c:v>
                </c:pt>
                <c:pt idx="5021">
                  <c:v>0.354644471097729</c:v>
                </c:pt>
                <c:pt idx="5022">
                  <c:v>0.354682426076939</c:v>
                </c:pt>
                <c:pt idx="5023">
                  <c:v>0.354684329853848</c:v>
                </c:pt>
                <c:pt idx="5024">
                  <c:v>0.354692063200766</c:v>
                </c:pt>
                <c:pt idx="5025">
                  <c:v>0.354695508610212</c:v>
                </c:pt>
                <c:pt idx="5026">
                  <c:v>0.354699843931777</c:v>
                </c:pt>
                <c:pt idx="5027">
                  <c:v>0.354710584579222</c:v>
                </c:pt>
                <c:pt idx="5028">
                  <c:v>0.35471101223007</c:v>
                </c:pt>
                <c:pt idx="5029">
                  <c:v>0.35471532462551</c:v>
                </c:pt>
                <c:pt idx="5030">
                  <c:v>0.354718027168071</c:v>
                </c:pt>
                <c:pt idx="5031">
                  <c:v>0.354719865298517</c:v>
                </c:pt>
                <c:pt idx="5032">
                  <c:v>0.354720184798723</c:v>
                </c:pt>
                <c:pt idx="5033">
                  <c:v>0.354729358763365</c:v>
                </c:pt>
                <c:pt idx="5034">
                  <c:v>0.354737177132664</c:v>
                </c:pt>
                <c:pt idx="5035">
                  <c:v>0.354737302588976</c:v>
                </c:pt>
                <c:pt idx="5036">
                  <c:v>0.354740548720903</c:v>
                </c:pt>
                <c:pt idx="5037">
                  <c:v>0.354750822076003</c:v>
                </c:pt>
                <c:pt idx="5038">
                  <c:v>0.354751232924468</c:v>
                </c:pt>
                <c:pt idx="5039">
                  <c:v>0.354751243431392</c:v>
                </c:pt>
                <c:pt idx="5040">
                  <c:v>0.354756028118302</c:v>
                </c:pt>
                <c:pt idx="5041">
                  <c:v>0.354758606058538</c:v>
                </c:pt>
                <c:pt idx="5042">
                  <c:v>0.354774754157481</c:v>
                </c:pt>
                <c:pt idx="5043">
                  <c:v>0.354779380487603</c:v>
                </c:pt>
                <c:pt idx="5044">
                  <c:v>0.354783923098644</c:v>
                </c:pt>
                <c:pt idx="5045">
                  <c:v>0.354788552614103</c:v>
                </c:pt>
                <c:pt idx="5046">
                  <c:v>0.354794152182248</c:v>
                </c:pt>
                <c:pt idx="5047">
                  <c:v>0.354798488564284</c:v>
                </c:pt>
                <c:pt idx="5048">
                  <c:v>0.35480008482173</c:v>
                </c:pt>
                <c:pt idx="5049">
                  <c:v>0.354804423220395</c:v>
                </c:pt>
                <c:pt idx="5050">
                  <c:v>0.354815347991974</c:v>
                </c:pt>
                <c:pt idx="5051">
                  <c:v>0.354822471975053</c:v>
                </c:pt>
                <c:pt idx="5052">
                  <c:v>0.354822614444501</c:v>
                </c:pt>
                <c:pt idx="5053">
                  <c:v>0.354826064927486</c:v>
                </c:pt>
                <c:pt idx="5054">
                  <c:v>0.3548304027818</c:v>
                </c:pt>
                <c:pt idx="5055">
                  <c:v>0.354852513433264</c:v>
                </c:pt>
                <c:pt idx="5056">
                  <c:v>0.354853123201884</c:v>
                </c:pt>
                <c:pt idx="5057">
                  <c:v>0.354858503180861</c:v>
                </c:pt>
                <c:pt idx="5058">
                  <c:v>0.354863236359535</c:v>
                </c:pt>
                <c:pt idx="5059">
                  <c:v>0.354865964409772</c:v>
                </c:pt>
                <c:pt idx="5060">
                  <c:v>0.354873756658976</c:v>
                </c:pt>
                <c:pt idx="5061">
                  <c:v>0.354873918853511</c:v>
                </c:pt>
                <c:pt idx="5062">
                  <c:v>0.35487404302494</c:v>
                </c:pt>
                <c:pt idx="5063">
                  <c:v>0.354881835713096</c:v>
                </c:pt>
                <c:pt idx="5064">
                  <c:v>0.354885818453611</c:v>
                </c:pt>
                <c:pt idx="5065">
                  <c:v>0.354888085179646</c:v>
                </c:pt>
                <c:pt idx="5066">
                  <c:v>0.354889491095644</c:v>
                </c:pt>
                <c:pt idx="5067">
                  <c:v>0.354891495974815</c:v>
                </c:pt>
                <c:pt idx="5068">
                  <c:v>0.354892422124312</c:v>
                </c:pt>
                <c:pt idx="5069">
                  <c:v>0.354896503580455</c:v>
                </c:pt>
                <c:pt idx="5070">
                  <c:v>0.354896628212338</c:v>
                </c:pt>
                <c:pt idx="5071">
                  <c:v>0.354897407263677</c:v>
                </c:pt>
                <c:pt idx="5072">
                  <c:v>0.35489834642066</c:v>
                </c:pt>
                <c:pt idx="5073">
                  <c:v>0.354899075079508</c:v>
                </c:pt>
                <c:pt idx="5074">
                  <c:v>0.354903274612646</c:v>
                </c:pt>
                <c:pt idx="5075">
                  <c:v>0.354903545419812</c:v>
                </c:pt>
                <c:pt idx="5076">
                  <c:v>0.354908609480056</c:v>
                </c:pt>
                <c:pt idx="5077">
                  <c:v>0.354908617093316</c:v>
                </c:pt>
                <c:pt idx="5078">
                  <c:v>0.354916401331345</c:v>
                </c:pt>
                <c:pt idx="5079">
                  <c:v>0.354916812243376</c:v>
                </c:pt>
                <c:pt idx="5080">
                  <c:v>0.354926664633993</c:v>
                </c:pt>
                <c:pt idx="5081">
                  <c:v>0.354931256707542</c:v>
                </c:pt>
                <c:pt idx="5082">
                  <c:v>0.354933280757152</c:v>
                </c:pt>
                <c:pt idx="5083">
                  <c:v>0.354936929755637</c:v>
                </c:pt>
                <c:pt idx="5084">
                  <c:v>0.354939041003966</c:v>
                </c:pt>
                <c:pt idx="5085">
                  <c:v>0.354940346599796</c:v>
                </c:pt>
                <c:pt idx="5086">
                  <c:v>0.354942447449516</c:v>
                </c:pt>
                <c:pt idx="5087">
                  <c:v>0.354943850246547</c:v>
                </c:pt>
                <c:pt idx="5088">
                  <c:v>0.354944416938503</c:v>
                </c:pt>
                <c:pt idx="5089">
                  <c:v>0.354945475447142</c:v>
                </c:pt>
                <c:pt idx="5090">
                  <c:v>0.354948561565155</c:v>
                </c:pt>
                <c:pt idx="5091">
                  <c:v>0.354952144557344</c:v>
                </c:pt>
                <c:pt idx="5092">
                  <c:v>0.35495813737761</c:v>
                </c:pt>
                <c:pt idx="5093">
                  <c:v>0.354960037895646</c:v>
                </c:pt>
                <c:pt idx="5094">
                  <c:v>0.354962473965249</c:v>
                </c:pt>
                <c:pt idx="5095">
                  <c:v>0.354963490921166</c:v>
                </c:pt>
                <c:pt idx="5096">
                  <c:v>0.354963613768184</c:v>
                </c:pt>
                <c:pt idx="5097">
                  <c:v>0.354964665562381</c:v>
                </c:pt>
                <c:pt idx="5098">
                  <c:v>0.354964857529682</c:v>
                </c:pt>
                <c:pt idx="5099">
                  <c:v>0.354965896937421</c:v>
                </c:pt>
                <c:pt idx="5100">
                  <c:v>0.354966315171779</c:v>
                </c:pt>
                <c:pt idx="5101">
                  <c:v>0.354966973241087</c:v>
                </c:pt>
                <c:pt idx="5102">
                  <c:v>0.354968147724154</c:v>
                </c:pt>
                <c:pt idx="5103">
                  <c:v>0.354968966799556</c:v>
                </c:pt>
                <c:pt idx="5104">
                  <c:v>0.35497387540594</c:v>
                </c:pt>
                <c:pt idx="5105">
                  <c:v>0.35497471408544</c:v>
                </c:pt>
                <c:pt idx="5106">
                  <c:v>0.35498112887888</c:v>
                </c:pt>
                <c:pt idx="5107">
                  <c:v>0.354986818616655</c:v>
                </c:pt>
                <c:pt idx="5108">
                  <c:v>0.354990294605931</c:v>
                </c:pt>
                <c:pt idx="5109">
                  <c:v>0.354992752248418</c:v>
                </c:pt>
                <c:pt idx="5110">
                  <c:v>0.354996285949185</c:v>
                </c:pt>
                <c:pt idx="5111">
                  <c:v>0.354996828005756</c:v>
                </c:pt>
                <c:pt idx="5112">
                  <c:v>0.355000149841611</c:v>
                </c:pt>
                <c:pt idx="5113">
                  <c:v>0.355001564765088</c:v>
                </c:pt>
                <c:pt idx="5114">
                  <c:v>0.355003019333794</c:v>
                </c:pt>
                <c:pt idx="5115">
                  <c:v>0.355005822695543</c:v>
                </c:pt>
                <c:pt idx="5116">
                  <c:v>0.355006559970898</c:v>
                </c:pt>
                <c:pt idx="5117">
                  <c:v>0.355014672603194</c:v>
                </c:pt>
                <c:pt idx="5118">
                  <c:v>0.355016835816129</c:v>
                </c:pt>
                <c:pt idx="5119">
                  <c:v>0.355019519992802</c:v>
                </c:pt>
                <c:pt idx="5120">
                  <c:v>0.35502244969384</c:v>
                </c:pt>
                <c:pt idx="5121">
                  <c:v>0.355027042550028</c:v>
                </c:pt>
                <c:pt idx="5122">
                  <c:v>0.355027613206011</c:v>
                </c:pt>
                <c:pt idx="5123">
                  <c:v>0.355029796856541</c:v>
                </c:pt>
                <c:pt idx="5124">
                  <c:v>0.35503114278412</c:v>
                </c:pt>
                <c:pt idx="5125">
                  <c:v>0.355031603116605</c:v>
                </c:pt>
                <c:pt idx="5126">
                  <c:v>0.355035470815616</c:v>
                </c:pt>
                <c:pt idx="5127">
                  <c:v>0.355037273971675</c:v>
                </c:pt>
                <c:pt idx="5128">
                  <c:v>0.355039453459178</c:v>
                </c:pt>
                <c:pt idx="5129">
                  <c:v>0.355041408529133</c:v>
                </c:pt>
                <c:pt idx="5130">
                  <c:v>0.355043004401907</c:v>
                </c:pt>
                <c:pt idx="5131">
                  <c:v>0.355043492989427</c:v>
                </c:pt>
                <c:pt idx="5132">
                  <c:v>0.355051072308493</c:v>
                </c:pt>
                <c:pt idx="5133">
                  <c:v>0.35505327224926</c:v>
                </c:pt>
                <c:pt idx="5134">
                  <c:v>0.355054660341786</c:v>
                </c:pt>
                <c:pt idx="5135">
                  <c:v>0.355059464835755</c:v>
                </c:pt>
                <c:pt idx="5136">
                  <c:v>0.355060516492088</c:v>
                </c:pt>
                <c:pt idx="5137">
                  <c:v>0.355067614747261</c:v>
                </c:pt>
                <c:pt idx="5138">
                  <c:v>0.355068334010767</c:v>
                </c:pt>
                <c:pt idx="5139">
                  <c:v>0.355077456917854</c:v>
                </c:pt>
                <c:pt idx="5140">
                  <c:v>0.355077540467662</c:v>
                </c:pt>
                <c:pt idx="5141">
                  <c:v>0.355078610241423</c:v>
                </c:pt>
                <c:pt idx="5142">
                  <c:v>0.355079567762381</c:v>
                </c:pt>
                <c:pt idx="5143">
                  <c:v>0.355080717050448</c:v>
                </c:pt>
                <c:pt idx="5144">
                  <c:v>0.355081407310627</c:v>
                </c:pt>
                <c:pt idx="5145">
                  <c:v>0.355083136585638</c:v>
                </c:pt>
                <c:pt idx="5146">
                  <c:v>0.355083729886224</c:v>
                </c:pt>
                <c:pt idx="5147">
                  <c:v>0.355085997011864</c:v>
                </c:pt>
                <c:pt idx="5148">
                  <c:v>0.355087349373071</c:v>
                </c:pt>
                <c:pt idx="5149">
                  <c:v>0.355087482402335</c:v>
                </c:pt>
                <c:pt idx="5150">
                  <c:v>0.355087486290531</c:v>
                </c:pt>
                <c:pt idx="5151">
                  <c:v>0.355088312018241</c:v>
                </c:pt>
                <c:pt idx="5152">
                  <c:v>0.355091021375665</c:v>
                </c:pt>
                <c:pt idx="5153">
                  <c:v>0.355091399468168</c:v>
                </c:pt>
                <c:pt idx="5154">
                  <c:v>0.355092026961706</c:v>
                </c:pt>
                <c:pt idx="5155">
                  <c:v>0.3550926464644</c:v>
                </c:pt>
                <c:pt idx="5156">
                  <c:v>0.355093533200051</c:v>
                </c:pt>
                <c:pt idx="5157">
                  <c:v>0.355093905941582</c:v>
                </c:pt>
                <c:pt idx="5158">
                  <c:v>0.355094136438802</c:v>
                </c:pt>
                <c:pt idx="5159">
                  <c:v>0.355094353369767</c:v>
                </c:pt>
                <c:pt idx="5160">
                  <c:v>0.355094360820708</c:v>
                </c:pt>
                <c:pt idx="5161">
                  <c:v>0.355095264144454</c:v>
                </c:pt>
                <c:pt idx="5162">
                  <c:v>0.355095358267381</c:v>
                </c:pt>
                <c:pt idx="5163">
                  <c:v>0.355095359217606</c:v>
                </c:pt>
                <c:pt idx="5164">
                  <c:v>0.355095733924252</c:v>
                </c:pt>
                <c:pt idx="5165">
                  <c:v>0.355096185069686</c:v>
                </c:pt>
                <c:pt idx="5166">
                  <c:v>0.355097001753009</c:v>
                </c:pt>
                <c:pt idx="5167">
                  <c:v>0.355099521151293</c:v>
                </c:pt>
                <c:pt idx="5168">
                  <c:v>0.355099819447287</c:v>
                </c:pt>
                <c:pt idx="5169">
                  <c:v>0.355100062297639</c:v>
                </c:pt>
                <c:pt idx="5170">
                  <c:v>0.355101339373081</c:v>
                </c:pt>
                <c:pt idx="5171">
                  <c:v>0.355102267896427</c:v>
                </c:pt>
                <c:pt idx="5172">
                  <c:v>0.355103190129627</c:v>
                </c:pt>
                <c:pt idx="5173">
                  <c:v>0.355105951717489</c:v>
                </c:pt>
                <c:pt idx="5174">
                  <c:v>0.355107625879098</c:v>
                </c:pt>
                <c:pt idx="5175">
                  <c:v>0.355107728280606</c:v>
                </c:pt>
                <c:pt idx="5176">
                  <c:v>0.355112548048323</c:v>
                </c:pt>
                <c:pt idx="5177">
                  <c:v>0.35511299606286</c:v>
                </c:pt>
                <c:pt idx="5178">
                  <c:v>0.355118609994755</c:v>
                </c:pt>
                <c:pt idx="5179">
                  <c:v>0.355119800365272</c:v>
                </c:pt>
                <c:pt idx="5180">
                  <c:v>0.355120810918332</c:v>
                </c:pt>
                <c:pt idx="5181">
                  <c:v>0.355126401710685</c:v>
                </c:pt>
                <c:pt idx="5182">
                  <c:v>0.35512748716204</c:v>
                </c:pt>
                <c:pt idx="5183">
                  <c:v>0.355132543057244</c:v>
                </c:pt>
                <c:pt idx="5184">
                  <c:v>0.355133167184491</c:v>
                </c:pt>
                <c:pt idx="5185">
                  <c:v>0.355133574389834</c:v>
                </c:pt>
                <c:pt idx="5186">
                  <c:v>0.355133995758618</c:v>
                </c:pt>
                <c:pt idx="5187">
                  <c:v>0.355136879173275</c:v>
                </c:pt>
                <c:pt idx="5188">
                  <c:v>0.355138379735929</c:v>
                </c:pt>
                <c:pt idx="5189">
                  <c:v>0.355138457161563</c:v>
                </c:pt>
                <c:pt idx="5190">
                  <c:v>0.3551412104182</c:v>
                </c:pt>
                <c:pt idx="5191">
                  <c:v>0.355141301058313</c:v>
                </c:pt>
                <c:pt idx="5192">
                  <c:v>0.355148106514089</c:v>
                </c:pt>
                <c:pt idx="5193">
                  <c:v>0.355149203303434</c:v>
                </c:pt>
                <c:pt idx="5194">
                  <c:v>0.355150057474639</c:v>
                </c:pt>
                <c:pt idx="5195">
                  <c:v>0.355154009229268</c:v>
                </c:pt>
                <c:pt idx="5196">
                  <c:v>0.355155148230473</c:v>
                </c:pt>
                <c:pt idx="5197">
                  <c:v>0.355161947788038</c:v>
                </c:pt>
                <c:pt idx="5198">
                  <c:v>0.355165637648496</c:v>
                </c:pt>
                <c:pt idx="5199">
                  <c:v>0.355166468995458</c:v>
                </c:pt>
                <c:pt idx="5200">
                  <c:v>0.355168596029796</c:v>
                </c:pt>
                <c:pt idx="5201">
                  <c:v>0.355168764823798</c:v>
                </c:pt>
                <c:pt idx="5202">
                  <c:v>0.355169932004212</c:v>
                </c:pt>
                <c:pt idx="5203">
                  <c:v>0.355170708982599</c:v>
                </c:pt>
                <c:pt idx="5204">
                  <c:v>0.355171165300249</c:v>
                </c:pt>
                <c:pt idx="5205">
                  <c:v>0.355173457213249</c:v>
                </c:pt>
                <c:pt idx="5206">
                  <c:v>0.355175877198702</c:v>
                </c:pt>
                <c:pt idx="5207">
                  <c:v>0.35517596367128</c:v>
                </c:pt>
                <c:pt idx="5208">
                  <c:v>0.355176445694923</c:v>
                </c:pt>
                <c:pt idx="5209">
                  <c:v>0.355178367195434</c:v>
                </c:pt>
                <c:pt idx="5210">
                  <c:v>0.355182264701902</c:v>
                </c:pt>
                <c:pt idx="5211">
                  <c:v>0.355183094003174</c:v>
                </c:pt>
                <c:pt idx="5212">
                  <c:v>0.355193269219603</c:v>
                </c:pt>
                <c:pt idx="5213">
                  <c:v>0.355194797775204</c:v>
                </c:pt>
                <c:pt idx="5214">
                  <c:v>0.355200229600329</c:v>
                </c:pt>
                <c:pt idx="5215">
                  <c:v>0.355207970220765</c:v>
                </c:pt>
                <c:pt idx="5216">
                  <c:v>0.355209798795443</c:v>
                </c:pt>
                <c:pt idx="5217">
                  <c:v>0.355211058421151</c:v>
                </c:pt>
                <c:pt idx="5218">
                  <c:v>0.355213650303954</c:v>
                </c:pt>
                <c:pt idx="5219">
                  <c:v>0.355217737409209</c:v>
                </c:pt>
                <c:pt idx="5220">
                  <c:v>0.355217757677694</c:v>
                </c:pt>
                <c:pt idx="5221">
                  <c:v>0.355218282287192</c:v>
                </c:pt>
                <c:pt idx="5222">
                  <c:v>0.355225535655555</c:v>
                </c:pt>
                <c:pt idx="5223">
                  <c:v>0.355230530981632</c:v>
                </c:pt>
                <c:pt idx="5224">
                  <c:v>0.355239800017089</c:v>
                </c:pt>
                <c:pt idx="5225">
                  <c:v>0.355245849712327</c:v>
                </c:pt>
                <c:pt idx="5226">
                  <c:v>0.355260807364807</c:v>
                </c:pt>
                <c:pt idx="5227">
                  <c:v>0.355272540549613</c:v>
                </c:pt>
                <c:pt idx="5228">
                  <c:v>0.355276377432349</c:v>
                </c:pt>
                <c:pt idx="5229">
                  <c:v>0.355276875201601</c:v>
                </c:pt>
                <c:pt idx="5230">
                  <c:v>0.355280696377061</c:v>
                </c:pt>
                <c:pt idx="5231">
                  <c:v>0.355282808997132</c:v>
                </c:pt>
                <c:pt idx="5232">
                  <c:v>0.355282860714822</c:v>
                </c:pt>
                <c:pt idx="5233">
                  <c:v>0.355283537482176</c:v>
                </c:pt>
                <c:pt idx="5234">
                  <c:v>0.355284222830642</c:v>
                </c:pt>
                <c:pt idx="5235">
                  <c:v>0.355285014812307</c:v>
                </c:pt>
                <c:pt idx="5236">
                  <c:v>0.355286639589696</c:v>
                </c:pt>
                <c:pt idx="5237">
                  <c:v>0.355287187942534</c:v>
                </c:pt>
                <c:pt idx="5238">
                  <c:v>0.355290700303962</c:v>
                </c:pt>
                <c:pt idx="5239">
                  <c:v>0.355290722618233</c:v>
                </c:pt>
                <c:pt idx="5240">
                  <c:v>0.355290959154914</c:v>
                </c:pt>
                <c:pt idx="5241">
                  <c:v>0.355295278210945</c:v>
                </c:pt>
                <c:pt idx="5242">
                  <c:v>0.355300355094653</c:v>
                </c:pt>
                <c:pt idx="5243">
                  <c:v>0.355305645694331</c:v>
                </c:pt>
                <c:pt idx="5244">
                  <c:v>0.355306643977424</c:v>
                </c:pt>
                <c:pt idx="5245">
                  <c:v>0.355307958098631</c:v>
                </c:pt>
                <c:pt idx="5246">
                  <c:v>0.35530862511641</c:v>
                </c:pt>
                <c:pt idx="5247">
                  <c:v>0.355309382069712</c:v>
                </c:pt>
                <c:pt idx="5248">
                  <c:v>0.355310228816056</c:v>
                </c:pt>
                <c:pt idx="5249">
                  <c:v>0.355312283004328</c:v>
                </c:pt>
                <c:pt idx="5250">
                  <c:v>0.355314533512943</c:v>
                </c:pt>
                <c:pt idx="5251">
                  <c:v>0.355314546055138</c:v>
                </c:pt>
                <c:pt idx="5252">
                  <c:v>0.355316607400671</c:v>
                </c:pt>
                <c:pt idx="5253">
                  <c:v>0.35531700715866</c:v>
                </c:pt>
                <c:pt idx="5254">
                  <c:v>0.355317546263211</c:v>
                </c:pt>
                <c:pt idx="5255">
                  <c:v>0.355322421997946</c:v>
                </c:pt>
                <c:pt idx="5256">
                  <c:v>0.355327960157257</c:v>
                </c:pt>
                <c:pt idx="5257">
                  <c:v>0.355330652905137</c:v>
                </c:pt>
                <c:pt idx="5258">
                  <c:v>0.355332649628103</c:v>
                </c:pt>
                <c:pt idx="5259">
                  <c:v>0.355332769322475</c:v>
                </c:pt>
                <c:pt idx="5260">
                  <c:v>0.355336280724518</c:v>
                </c:pt>
                <c:pt idx="5261">
                  <c:v>0.355340598464577</c:v>
                </c:pt>
                <c:pt idx="5262">
                  <c:v>0.355347703282908</c:v>
                </c:pt>
                <c:pt idx="5263">
                  <c:v>0.355349079488528</c:v>
                </c:pt>
                <c:pt idx="5264">
                  <c:v>0.35535221695416</c:v>
                </c:pt>
                <c:pt idx="5265">
                  <c:v>0.35535768414724</c:v>
                </c:pt>
                <c:pt idx="5266">
                  <c:v>0.355373986302914</c:v>
                </c:pt>
                <c:pt idx="5267">
                  <c:v>0.355384916390237</c:v>
                </c:pt>
                <c:pt idx="5268">
                  <c:v>0.355387944926643</c:v>
                </c:pt>
                <c:pt idx="5269">
                  <c:v>0.355389238077947</c:v>
                </c:pt>
                <c:pt idx="5270">
                  <c:v>0.355392793147414</c:v>
                </c:pt>
                <c:pt idx="5271">
                  <c:v>0.355395199798049</c:v>
                </c:pt>
                <c:pt idx="5272">
                  <c:v>0.355399519556061</c:v>
                </c:pt>
                <c:pt idx="5273">
                  <c:v>0.355403030476319</c:v>
                </c:pt>
                <c:pt idx="5274">
                  <c:v>0.355406549984652</c:v>
                </c:pt>
                <c:pt idx="5275">
                  <c:v>0.355410705624922</c:v>
                </c:pt>
                <c:pt idx="5276">
                  <c:v>0.355410906639662</c:v>
                </c:pt>
                <c:pt idx="5277">
                  <c:v>0.355415242948596</c:v>
                </c:pt>
                <c:pt idx="5278">
                  <c:v>0.355417313523575</c:v>
                </c:pt>
                <c:pt idx="5279">
                  <c:v>0.355419225388728</c:v>
                </c:pt>
                <c:pt idx="5280">
                  <c:v>0.355425633767387</c:v>
                </c:pt>
                <c:pt idx="5281">
                  <c:v>0.355426446137444</c:v>
                </c:pt>
                <c:pt idx="5282">
                  <c:v>0.355431174000963</c:v>
                </c:pt>
                <c:pt idx="5283">
                  <c:v>0.355433469379502</c:v>
                </c:pt>
                <c:pt idx="5284">
                  <c:v>0.355433644138849</c:v>
                </c:pt>
                <c:pt idx="5285">
                  <c:v>0.355434287743207</c:v>
                </c:pt>
                <c:pt idx="5286">
                  <c:v>0.355435848954977</c:v>
                </c:pt>
                <c:pt idx="5287">
                  <c:v>0.355437211878395</c:v>
                </c:pt>
                <c:pt idx="5288">
                  <c:v>0.355437962668502</c:v>
                </c:pt>
                <c:pt idx="5289">
                  <c:v>0.355441530719178</c:v>
                </c:pt>
                <c:pt idx="5290">
                  <c:v>0.35544311951056</c:v>
                </c:pt>
                <c:pt idx="5291">
                  <c:v>0.355447440389991</c:v>
                </c:pt>
                <c:pt idx="5292">
                  <c:v>0.355456236191148</c:v>
                </c:pt>
                <c:pt idx="5293">
                  <c:v>0.355471385297998</c:v>
                </c:pt>
                <c:pt idx="5294">
                  <c:v>0.355481450443672</c:v>
                </c:pt>
                <c:pt idx="5295">
                  <c:v>0.355482645177888</c:v>
                </c:pt>
                <c:pt idx="5296">
                  <c:v>0.355490559326321</c:v>
                </c:pt>
                <c:pt idx="5297">
                  <c:v>0.355490621466032</c:v>
                </c:pt>
                <c:pt idx="5298">
                  <c:v>0.355491219831265</c:v>
                </c:pt>
                <c:pt idx="5299">
                  <c:v>0.35549358364291</c:v>
                </c:pt>
                <c:pt idx="5300">
                  <c:v>0.355495545576324</c:v>
                </c:pt>
                <c:pt idx="5301">
                  <c:v>0.355495894891852</c:v>
                </c:pt>
                <c:pt idx="5302">
                  <c:v>0.355496483934947</c:v>
                </c:pt>
                <c:pt idx="5303">
                  <c:v>0.35549649766595</c:v>
                </c:pt>
                <c:pt idx="5304">
                  <c:v>0.355500363197533</c:v>
                </c:pt>
                <c:pt idx="5305">
                  <c:v>0.355501708018296</c:v>
                </c:pt>
                <c:pt idx="5306">
                  <c:v>0.355504297436286</c:v>
                </c:pt>
                <c:pt idx="5307">
                  <c:v>0.355507880076621</c:v>
                </c:pt>
                <c:pt idx="5308">
                  <c:v>0.355512282235807</c:v>
                </c:pt>
                <c:pt idx="5309">
                  <c:v>0.35551383650026</c:v>
                </c:pt>
                <c:pt idx="5310">
                  <c:v>0.355515796854555</c:v>
                </c:pt>
                <c:pt idx="5311">
                  <c:v>0.355516428149865</c:v>
                </c:pt>
                <c:pt idx="5312">
                  <c:v>0.355532811173543</c:v>
                </c:pt>
                <c:pt idx="5313">
                  <c:v>0.355536616280595</c:v>
                </c:pt>
                <c:pt idx="5314">
                  <c:v>0.355541263776179</c:v>
                </c:pt>
                <c:pt idx="5315">
                  <c:v>0.355542542871601</c:v>
                </c:pt>
                <c:pt idx="5316">
                  <c:v>0.355546086261231</c:v>
                </c:pt>
                <c:pt idx="5317">
                  <c:v>0.355551765043497</c:v>
                </c:pt>
                <c:pt idx="5318">
                  <c:v>0.355555019387392</c:v>
                </c:pt>
                <c:pt idx="5319">
                  <c:v>0.355556074809607</c:v>
                </c:pt>
                <c:pt idx="5320">
                  <c:v>0.355567058762897</c:v>
                </c:pt>
                <c:pt idx="5321">
                  <c:v>0.355571134810236</c:v>
                </c:pt>
                <c:pt idx="5322">
                  <c:v>0.355575176482399</c:v>
                </c:pt>
                <c:pt idx="5323">
                  <c:v>0.355581680052999</c:v>
                </c:pt>
                <c:pt idx="5324">
                  <c:v>0.355584343035067</c:v>
                </c:pt>
                <c:pt idx="5325">
                  <c:v>0.355585085141896</c:v>
                </c:pt>
                <c:pt idx="5326">
                  <c:v>0.355586372706483</c:v>
                </c:pt>
                <c:pt idx="5327">
                  <c:v>0.355587402516422</c:v>
                </c:pt>
                <c:pt idx="5328">
                  <c:v>0.355589710666459</c:v>
                </c:pt>
                <c:pt idx="5329">
                  <c:v>0.355590846079326</c:v>
                </c:pt>
                <c:pt idx="5330">
                  <c:v>0.355593510979919</c:v>
                </c:pt>
                <c:pt idx="5331">
                  <c:v>0.355595532031918</c:v>
                </c:pt>
                <c:pt idx="5332">
                  <c:v>0.355595711096477</c:v>
                </c:pt>
                <c:pt idx="5333">
                  <c:v>0.355595781266032</c:v>
                </c:pt>
                <c:pt idx="5334">
                  <c:v>0.355602680317715</c:v>
                </c:pt>
                <c:pt idx="5335">
                  <c:v>0.355605974063748</c:v>
                </c:pt>
                <c:pt idx="5336">
                  <c:v>0.35560736757572</c:v>
                </c:pt>
                <c:pt idx="5337">
                  <c:v>0.355607898479715</c:v>
                </c:pt>
                <c:pt idx="5338">
                  <c:v>0.355609163733989</c:v>
                </c:pt>
                <c:pt idx="5339">
                  <c:v>0.355610564519886</c:v>
                </c:pt>
                <c:pt idx="5340">
                  <c:v>0.355610601044981</c:v>
                </c:pt>
                <c:pt idx="5341">
                  <c:v>0.355612082750291</c:v>
                </c:pt>
                <c:pt idx="5342">
                  <c:v>0.355616242893545</c:v>
                </c:pt>
                <c:pt idx="5343">
                  <c:v>0.355617089757583</c:v>
                </c:pt>
                <c:pt idx="5344">
                  <c:v>0.355617482193289</c:v>
                </c:pt>
                <c:pt idx="5345">
                  <c:v>0.355618822733865</c:v>
                </c:pt>
                <c:pt idx="5346">
                  <c:v>0.355621248977966</c:v>
                </c:pt>
                <c:pt idx="5347">
                  <c:v>0.355621551163579</c:v>
                </c:pt>
                <c:pt idx="5348">
                  <c:v>0.355623457740203</c:v>
                </c:pt>
                <c:pt idx="5349">
                  <c:v>0.355623482011224</c:v>
                </c:pt>
                <c:pt idx="5350">
                  <c:v>0.35562593747322</c:v>
                </c:pt>
                <c:pt idx="5351">
                  <c:v>0.355628042916881</c:v>
                </c:pt>
                <c:pt idx="5352">
                  <c:v>0.355628168174132</c:v>
                </c:pt>
                <c:pt idx="5353">
                  <c:v>0.355628247144545</c:v>
                </c:pt>
                <c:pt idx="5354">
                  <c:v>0.355628291676912</c:v>
                </c:pt>
                <c:pt idx="5355">
                  <c:v>0.355630276194914</c:v>
                </c:pt>
                <c:pt idx="5356">
                  <c:v>0.355632854812289</c:v>
                </c:pt>
                <c:pt idx="5357">
                  <c:v>0.35563545724901</c:v>
                </c:pt>
                <c:pt idx="5358">
                  <c:v>0.35563720664706</c:v>
                </c:pt>
                <c:pt idx="5359">
                  <c:v>0.355639736340972</c:v>
                </c:pt>
                <c:pt idx="5360">
                  <c:v>0.355640453030821</c:v>
                </c:pt>
                <c:pt idx="5361">
                  <c:v>0.355647380824742</c:v>
                </c:pt>
                <c:pt idx="5362">
                  <c:v>0.355647565604762</c:v>
                </c:pt>
                <c:pt idx="5363">
                  <c:v>0.355648241692115</c:v>
                </c:pt>
                <c:pt idx="5364">
                  <c:v>0.355648425034488</c:v>
                </c:pt>
                <c:pt idx="5365">
                  <c:v>0.355651755671734</c:v>
                </c:pt>
                <c:pt idx="5366">
                  <c:v>0.355655244042628</c:v>
                </c:pt>
                <c:pt idx="5367">
                  <c:v>0.355656137654706</c:v>
                </c:pt>
                <c:pt idx="5368">
                  <c:v>0.35565832197008</c:v>
                </c:pt>
                <c:pt idx="5369">
                  <c:v>0.355659429079443</c:v>
                </c:pt>
                <c:pt idx="5370">
                  <c:v>0.355660526161368</c:v>
                </c:pt>
                <c:pt idx="5371">
                  <c:v>0.355661163327828</c:v>
                </c:pt>
                <c:pt idx="5372">
                  <c:v>0.355665403662142</c:v>
                </c:pt>
                <c:pt idx="5373">
                  <c:v>0.355668055791886</c:v>
                </c:pt>
                <c:pt idx="5374">
                  <c:v>0.355669831609169</c:v>
                </c:pt>
                <c:pt idx="5375">
                  <c:v>0.355675724187229</c:v>
                </c:pt>
                <c:pt idx="5376">
                  <c:v>0.355681126602354</c:v>
                </c:pt>
                <c:pt idx="5377">
                  <c:v>0.355681686746971</c:v>
                </c:pt>
                <c:pt idx="5378">
                  <c:v>0.355681876275039</c:v>
                </c:pt>
                <c:pt idx="5379">
                  <c:v>0.355684357610286</c:v>
                </c:pt>
                <c:pt idx="5380">
                  <c:v>0.355686517892731</c:v>
                </c:pt>
                <c:pt idx="5381">
                  <c:v>0.355687998279281</c:v>
                </c:pt>
                <c:pt idx="5382">
                  <c:v>0.355688695702179</c:v>
                </c:pt>
                <c:pt idx="5383">
                  <c:v>0.355692315196389</c:v>
                </c:pt>
                <c:pt idx="5384">
                  <c:v>0.355693441201819</c:v>
                </c:pt>
                <c:pt idx="5385">
                  <c:v>0.355697517458217</c:v>
                </c:pt>
                <c:pt idx="5386">
                  <c:v>0.355698546186676</c:v>
                </c:pt>
                <c:pt idx="5387">
                  <c:v>0.355699256159329</c:v>
                </c:pt>
                <c:pt idx="5388">
                  <c:v>0.355700511523964</c:v>
                </c:pt>
                <c:pt idx="5389">
                  <c:v>0.355702358338369</c:v>
                </c:pt>
                <c:pt idx="5390">
                  <c:v>0.355714486836928</c:v>
                </c:pt>
                <c:pt idx="5391">
                  <c:v>0.355719138678419</c:v>
                </c:pt>
                <c:pt idx="5392">
                  <c:v>0.355722417987631</c:v>
                </c:pt>
                <c:pt idx="5393">
                  <c:v>0.355726961132475</c:v>
                </c:pt>
                <c:pt idx="5394">
                  <c:v>0.355727571498145</c:v>
                </c:pt>
                <c:pt idx="5395">
                  <c:v>0.355732011695762</c:v>
                </c:pt>
                <c:pt idx="5396">
                  <c:v>0.355734899848522</c:v>
                </c:pt>
                <c:pt idx="5397">
                  <c:v>0.355735445709424</c:v>
                </c:pt>
                <c:pt idx="5398">
                  <c:v>0.355736400202981</c:v>
                </c:pt>
                <c:pt idx="5399">
                  <c:v>0.355736758901694</c:v>
                </c:pt>
                <c:pt idx="5400">
                  <c:v>0.35573705993053</c:v>
                </c:pt>
                <c:pt idx="5401">
                  <c:v>0.355739751655188</c:v>
                </c:pt>
                <c:pt idx="5402">
                  <c:v>0.355741669487256</c:v>
                </c:pt>
                <c:pt idx="5403">
                  <c:v>0.355744501832439</c:v>
                </c:pt>
                <c:pt idx="5404">
                  <c:v>0.355745947697353</c:v>
                </c:pt>
                <c:pt idx="5405">
                  <c:v>0.355747668998016</c:v>
                </c:pt>
                <c:pt idx="5406">
                  <c:v>0.355748259954731</c:v>
                </c:pt>
                <c:pt idx="5407">
                  <c:v>0.35574859725572</c:v>
                </c:pt>
                <c:pt idx="5408">
                  <c:v>0.355753404878762</c:v>
                </c:pt>
                <c:pt idx="5409">
                  <c:v>0.355753416859503</c:v>
                </c:pt>
                <c:pt idx="5410">
                  <c:v>0.35575357027065</c:v>
                </c:pt>
                <c:pt idx="5411">
                  <c:v>0.35575786243254</c:v>
                </c:pt>
                <c:pt idx="5412">
                  <c:v>0.355758220034738</c:v>
                </c:pt>
                <c:pt idx="5413">
                  <c:v>0.355762480970234</c:v>
                </c:pt>
                <c:pt idx="5414">
                  <c:v>0.355764857819711</c:v>
                </c:pt>
                <c:pt idx="5415">
                  <c:v>0.355764907067083</c:v>
                </c:pt>
                <c:pt idx="5416">
                  <c:v>0.355765582747484</c:v>
                </c:pt>
                <c:pt idx="5417">
                  <c:v>0.355766555690634</c:v>
                </c:pt>
                <c:pt idx="5418">
                  <c:v>0.355768057686695</c:v>
                </c:pt>
                <c:pt idx="5419">
                  <c:v>0.35576993145239</c:v>
                </c:pt>
                <c:pt idx="5420">
                  <c:v>0.355774585215082</c:v>
                </c:pt>
                <c:pt idx="5421">
                  <c:v>0.355774755970683</c:v>
                </c:pt>
                <c:pt idx="5422">
                  <c:v>0.355775961792415</c:v>
                </c:pt>
                <c:pt idx="5423">
                  <c:v>0.355776656698351</c:v>
                </c:pt>
                <c:pt idx="5424">
                  <c:v>0.355779577060722</c:v>
                </c:pt>
                <c:pt idx="5425">
                  <c:v>0.355781259780294</c:v>
                </c:pt>
                <c:pt idx="5426">
                  <c:v>0.355782469778859</c:v>
                </c:pt>
                <c:pt idx="5427">
                  <c:v>0.355782569552474</c:v>
                </c:pt>
                <c:pt idx="5428">
                  <c:v>0.355786157269312</c:v>
                </c:pt>
                <c:pt idx="5429">
                  <c:v>0.355787481283381</c:v>
                </c:pt>
                <c:pt idx="5430">
                  <c:v>0.355789086024346</c:v>
                </c:pt>
                <c:pt idx="5431">
                  <c:v>0.355792623751577</c:v>
                </c:pt>
                <c:pt idx="5432">
                  <c:v>0.355795346493425</c:v>
                </c:pt>
                <c:pt idx="5433">
                  <c:v>0.355796354566588</c:v>
                </c:pt>
                <c:pt idx="5434">
                  <c:v>0.35579655190625</c:v>
                </c:pt>
                <c:pt idx="5435">
                  <c:v>0.355796714929481</c:v>
                </c:pt>
                <c:pt idx="5436">
                  <c:v>0.355800768424976</c:v>
                </c:pt>
                <c:pt idx="5437">
                  <c:v>0.355801377884068</c:v>
                </c:pt>
                <c:pt idx="5438">
                  <c:v>0.355801722129944</c:v>
                </c:pt>
                <c:pt idx="5439">
                  <c:v>0.355803836371724</c:v>
                </c:pt>
                <c:pt idx="5440">
                  <c:v>0.355806375329184</c:v>
                </c:pt>
                <c:pt idx="5441">
                  <c:v>0.355808679674352</c:v>
                </c:pt>
                <c:pt idx="5442">
                  <c:v>0.355811051467336</c:v>
                </c:pt>
                <c:pt idx="5443">
                  <c:v>0.355812840365576</c:v>
                </c:pt>
                <c:pt idx="5444">
                  <c:v>0.355812879155039</c:v>
                </c:pt>
                <c:pt idx="5445">
                  <c:v>0.355813522507956</c:v>
                </c:pt>
                <c:pt idx="5446">
                  <c:v>0.355817664398643</c:v>
                </c:pt>
                <c:pt idx="5447">
                  <c:v>0.355818287223589</c:v>
                </c:pt>
                <c:pt idx="5448">
                  <c:v>0.355820078916387</c:v>
                </c:pt>
                <c:pt idx="5449">
                  <c:v>0.355822770281376</c:v>
                </c:pt>
                <c:pt idx="5450">
                  <c:v>0.355826224523229</c:v>
                </c:pt>
                <c:pt idx="5451">
                  <c:v>0.355829165008316</c:v>
                </c:pt>
                <c:pt idx="5452">
                  <c:v>0.355830936623261</c:v>
                </c:pt>
                <c:pt idx="5453">
                  <c:v>0.355833823462036</c:v>
                </c:pt>
                <c:pt idx="5454">
                  <c:v>0.355839010357907</c:v>
                </c:pt>
                <c:pt idx="5455">
                  <c:v>0.355842442277841</c:v>
                </c:pt>
                <c:pt idx="5456">
                  <c:v>0.3558430280519</c:v>
                </c:pt>
                <c:pt idx="5457">
                  <c:v>0.355845307236036</c:v>
                </c:pt>
                <c:pt idx="5458">
                  <c:v>0.355847268033577</c:v>
                </c:pt>
                <c:pt idx="5459">
                  <c:v>0.355858706428133</c:v>
                </c:pt>
                <c:pt idx="5460">
                  <c:v>0.355859443380113</c:v>
                </c:pt>
                <c:pt idx="5461">
                  <c:v>0.355861651248563</c:v>
                </c:pt>
                <c:pt idx="5462">
                  <c:v>0.355866563993726</c:v>
                </c:pt>
                <c:pt idx="5463">
                  <c:v>0.355868902440483</c:v>
                </c:pt>
                <c:pt idx="5464">
                  <c:v>0.355880925674229</c:v>
                </c:pt>
                <c:pt idx="5465">
                  <c:v>0.355881001519231</c:v>
                </c:pt>
                <c:pt idx="5466">
                  <c:v>0.355887406097006</c:v>
                </c:pt>
                <c:pt idx="5467">
                  <c:v>0.355891704525012</c:v>
                </c:pt>
                <c:pt idx="5468">
                  <c:v>0.355895345163632</c:v>
                </c:pt>
                <c:pt idx="5469">
                  <c:v>0.355897601218957</c:v>
                </c:pt>
                <c:pt idx="5470">
                  <c:v>0.355906528738266</c:v>
                </c:pt>
                <c:pt idx="5471">
                  <c:v>0.355907798162221</c:v>
                </c:pt>
                <c:pt idx="5472">
                  <c:v>0.355910831368619</c:v>
                </c:pt>
                <c:pt idx="5473">
                  <c:v>0.355915698784124</c:v>
                </c:pt>
                <c:pt idx="5474">
                  <c:v>0.355918733467592</c:v>
                </c:pt>
                <c:pt idx="5475">
                  <c:v>0.355921296433707</c:v>
                </c:pt>
                <c:pt idx="5476">
                  <c:v>0.355945104241915</c:v>
                </c:pt>
                <c:pt idx="5477">
                  <c:v>0.355946892296335</c:v>
                </c:pt>
                <c:pt idx="5478">
                  <c:v>0.355948738708361</c:v>
                </c:pt>
                <c:pt idx="5479">
                  <c:v>0.355949083888705</c:v>
                </c:pt>
                <c:pt idx="5480">
                  <c:v>0.355949687127631</c:v>
                </c:pt>
                <c:pt idx="5481">
                  <c:v>0.355949947448241</c:v>
                </c:pt>
                <c:pt idx="5482">
                  <c:v>0.355953504902288</c:v>
                </c:pt>
                <c:pt idx="5483">
                  <c:v>0.355953930993362</c:v>
                </c:pt>
                <c:pt idx="5484">
                  <c:v>0.355955853865976</c:v>
                </c:pt>
                <c:pt idx="5485">
                  <c:v>0.355957928061005</c:v>
                </c:pt>
                <c:pt idx="5486">
                  <c:v>0.355958816737766</c:v>
                </c:pt>
                <c:pt idx="5487">
                  <c:v>0.355960691367212</c:v>
                </c:pt>
                <c:pt idx="5488">
                  <c:v>0.355963661937219</c:v>
                </c:pt>
                <c:pt idx="5489">
                  <c:v>0.355968506667654</c:v>
                </c:pt>
                <c:pt idx="5490">
                  <c:v>0.355972732237692</c:v>
                </c:pt>
                <c:pt idx="5491">
                  <c:v>0.355976342608412</c:v>
                </c:pt>
                <c:pt idx="5492">
                  <c:v>0.355979093163733</c:v>
                </c:pt>
                <c:pt idx="5493">
                  <c:v>0.355988961958855</c:v>
                </c:pt>
                <c:pt idx="5494">
                  <c:v>0.355989040080597</c:v>
                </c:pt>
                <c:pt idx="5495">
                  <c:v>0.355998228075835</c:v>
                </c:pt>
                <c:pt idx="5496">
                  <c:v>0.355999426349276</c:v>
                </c:pt>
                <c:pt idx="5497">
                  <c:v>0.356001323419258</c:v>
                </c:pt>
                <c:pt idx="5498">
                  <c:v>0.356007227546596</c:v>
                </c:pt>
                <c:pt idx="5499">
                  <c:v>0.356009106156862</c:v>
                </c:pt>
                <c:pt idx="5500">
                  <c:v>0.356012066953952</c:v>
                </c:pt>
                <c:pt idx="5501">
                  <c:v>0.356013670895273</c:v>
                </c:pt>
                <c:pt idx="5502">
                  <c:v>0.356014458280011</c:v>
                </c:pt>
                <c:pt idx="5503">
                  <c:v>0.356014563195019</c:v>
                </c:pt>
                <c:pt idx="5504">
                  <c:v>0.356037406072081</c:v>
                </c:pt>
                <c:pt idx="5505">
                  <c:v>0.356052168565586</c:v>
                </c:pt>
                <c:pt idx="5506">
                  <c:v>0.356054019202034</c:v>
                </c:pt>
                <c:pt idx="5507">
                  <c:v>0.356059988279265</c:v>
                </c:pt>
                <c:pt idx="5508">
                  <c:v>0.35606763525342</c:v>
                </c:pt>
                <c:pt idx="5509">
                  <c:v>0.356069781803033</c:v>
                </c:pt>
                <c:pt idx="5510">
                  <c:v>0.356071932594667</c:v>
                </c:pt>
                <c:pt idx="5511">
                  <c:v>0.356073487323995</c:v>
                </c:pt>
                <c:pt idx="5512">
                  <c:v>0.356075451039668</c:v>
                </c:pt>
                <c:pt idx="5513">
                  <c:v>0.356077739582799</c:v>
                </c:pt>
                <c:pt idx="5514">
                  <c:v>0.35607778697165</c:v>
                </c:pt>
                <c:pt idx="5515">
                  <c:v>0.356079749790198</c:v>
                </c:pt>
                <c:pt idx="5516">
                  <c:v>0.356087930213598</c:v>
                </c:pt>
                <c:pt idx="5517">
                  <c:v>0.356094126540322</c:v>
                </c:pt>
                <c:pt idx="5518">
                  <c:v>0.356098122666559</c:v>
                </c:pt>
                <c:pt idx="5519">
                  <c:v>0.356108316941654</c:v>
                </c:pt>
                <c:pt idx="5520">
                  <c:v>0.356117450344969</c:v>
                </c:pt>
                <c:pt idx="5521">
                  <c:v>0.356134282660492</c:v>
                </c:pt>
                <c:pt idx="5522">
                  <c:v>0.356143752128862</c:v>
                </c:pt>
                <c:pt idx="5523">
                  <c:v>0.35614638779988</c:v>
                </c:pt>
                <c:pt idx="5524">
                  <c:v>0.356152725827812</c:v>
                </c:pt>
                <c:pt idx="5525">
                  <c:v>0.356166619811853</c:v>
                </c:pt>
                <c:pt idx="5526">
                  <c:v>0.35617841013293</c:v>
                </c:pt>
                <c:pt idx="5527">
                  <c:v>0.356183259493161</c:v>
                </c:pt>
                <c:pt idx="5528">
                  <c:v>0.356215854706125</c:v>
                </c:pt>
                <c:pt idx="5529">
                  <c:v>0.356225118950722</c:v>
                </c:pt>
                <c:pt idx="5530">
                  <c:v>0.356231529971304</c:v>
                </c:pt>
                <c:pt idx="5531">
                  <c:v>0.356234880772391</c:v>
                </c:pt>
                <c:pt idx="5532">
                  <c:v>0.356237219696985</c:v>
                </c:pt>
                <c:pt idx="5533">
                  <c:v>0.356239501292472</c:v>
                </c:pt>
                <c:pt idx="5534">
                  <c:v>0.356239723322312</c:v>
                </c:pt>
                <c:pt idx="5535">
                  <c:v>0.356240800708758</c:v>
                </c:pt>
                <c:pt idx="5536">
                  <c:v>0.356241208001129</c:v>
                </c:pt>
                <c:pt idx="5537">
                  <c:v>0.356245395532532</c:v>
                </c:pt>
                <c:pt idx="5538">
                  <c:v>0.356245807616458</c:v>
                </c:pt>
                <c:pt idx="5539">
                  <c:v>0.356248742946972</c:v>
                </c:pt>
                <c:pt idx="5540">
                  <c:v>0.35624969152153</c:v>
                </c:pt>
                <c:pt idx="5541">
                  <c:v>0.356250937869825</c:v>
                </c:pt>
                <c:pt idx="5542">
                  <c:v>0.35625469529327</c:v>
                </c:pt>
                <c:pt idx="5543">
                  <c:v>0.356256707768057</c:v>
                </c:pt>
                <c:pt idx="5544">
                  <c:v>0.356259712081786</c:v>
                </c:pt>
                <c:pt idx="5545">
                  <c:v>0.356261127087503</c:v>
                </c:pt>
                <c:pt idx="5546">
                  <c:v>0.356268585400495</c:v>
                </c:pt>
                <c:pt idx="5547">
                  <c:v>0.356269990598335</c:v>
                </c:pt>
                <c:pt idx="5548">
                  <c:v>0.356271318128232</c:v>
                </c:pt>
                <c:pt idx="5549">
                  <c:v>0.356273619888723</c:v>
                </c:pt>
                <c:pt idx="5550">
                  <c:v>0.356277825820546</c:v>
                </c:pt>
                <c:pt idx="5551">
                  <c:v>0.356277922376398</c:v>
                </c:pt>
                <c:pt idx="5552">
                  <c:v>0.356281510992767</c:v>
                </c:pt>
                <c:pt idx="5553">
                  <c:v>0.356282447657025</c:v>
                </c:pt>
                <c:pt idx="5554">
                  <c:v>0.356285225247356</c:v>
                </c:pt>
                <c:pt idx="5555">
                  <c:v>0.3562862393059</c:v>
                </c:pt>
                <c:pt idx="5556">
                  <c:v>0.356288246920379</c:v>
                </c:pt>
                <c:pt idx="5557">
                  <c:v>0.356290256161212</c:v>
                </c:pt>
                <c:pt idx="5558">
                  <c:v>0.356291705681715</c:v>
                </c:pt>
                <c:pt idx="5559">
                  <c:v>0.356294176152223</c:v>
                </c:pt>
                <c:pt idx="5560">
                  <c:v>0.356296216900699</c:v>
                </c:pt>
                <c:pt idx="5561">
                  <c:v>0.356302145663585</c:v>
                </c:pt>
                <c:pt idx="5562">
                  <c:v>0.356313486105263</c:v>
                </c:pt>
                <c:pt idx="5563">
                  <c:v>0.356314204374145</c:v>
                </c:pt>
                <c:pt idx="5564">
                  <c:v>0.356314805762562</c:v>
                </c:pt>
                <c:pt idx="5565">
                  <c:v>0.356319113184255</c:v>
                </c:pt>
                <c:pt idx="5566">
                  <c:v>0.35631981992167</c:v>
                </c:pt>
                <c:pt idx="5567">
                  <c:v>0.356322674646436</c:v>
                </c:pt>
                <c:pt idx="5568">
                  <c:v>0.356322679388248</c:v>
                </c:pt>
                <c:pt idx="5569">
                  <c:v>0.356325570097922</c:v>
                </c:pt>
                <c:pt idx="5570">
                  <c:v>0.356327239798881</c:v>
                </c:pt>
                <c:pt idx="5571">
                  <c:v>0.356327272081986</c:v>
                </c:pt>
                <c:pt idx="5572">
                  <c:v>0.356327756301769</c:v>
                </c:pt>
                <c:pt idx="5573">
                  <c:v>0.35633040493145</c:v>
                </c:pt>
                <c:pt idx="5574">
                  <c:v>0.356331381598189</c:v>
                </c:pt>
                <c:pt idx="5575">
                  <c:v>0.35633161131413</c:v>
                </c:pt>
                <c:pt idx="5576">
                  <c:v>0.356336460934416</c:v>
                </c:pt>
                <c:pt idx="5577">
                  <c:v>0.356337415678765</c:v>
                </c:pt>
                <c:pt idx="5578">
                  <c:v>0.356337929292585</c:v>
                </c:pt>
                <c:pt idx="5579">
                  <c:v>0.35634070961597</c:v>
                </c:pt>
                <c:pt idx="5580">
                  <c:v>0.35634759338356</c:v>
                </c:pt>
                <c:pt idx="5581">
                  <c:v>0.356348104107369</c:v>
                </c:pt>
                <c:pt idx="5582">
                  <c:v>0.356354628497711</c:v>
                </c:pt>
                <c:pt idx="5583">
                  <c:v>0.356355279787431</c:v>
                </c:pt>
                <c:pt idx="5584">
                  <c:v>0.356358932614963</c:v>
                </c:pt>
                <c:pt idx="5585">
                  <c:v>0.356370493290097</c:v>
                </c:pt>
                <c:pt idx="5586">
                  <c:v>0.356374316760328</c:v>
                </c:pt>
                <c:pt idx="5587">
                  <c:v>0.356378119273472</c:v>
                </c:pt>
                <c:pt idx="5588">
                  <c:v>0.356380671359831</c:v>
                </c:pt>
                <c:pt idx="5589">
                  <c:v>0.356382285511486</c:v>
                </c:pt>
                <c:pt idx="5590">
                  <c:v>0.356388617168475</c:v>
                </c:pt>
                <c:pt idx="5591">
                  <c:v>0.356390205257937</c:v>
                </c:pt>
                <c:pt idx="5592">
                  <c:v>0.356390466849085</c:v>
                </c:pt>
                <c:pt idx="5593">
                  <c:v>0.356392094093247</c:v>
                </c:pt>
                <c:pt idx="5594">
                  <c:v>0.356395045408906</c:v>
                </c:pt>
                <c:pt idx="5595">
                  <c:v>0.356395302425417</c:v>
                </c:pt>
                <c:pt idx="5596">
                  <c:v>0.356395558677657</c:v>
                </c:pt>
                <c:pt idx="5597">
                  <c:v>0.356396156729691</c:v>
                </c:pt>
                <c:pt idx="5598">
                  <c:v>0.356400137867695</c:v>
                </c:pt>
                <c:pt idx="5599">
                  <c:v>0.356404346521969</c:v>
                </c:pt>
                <c:pt idx="5600">
                  <c:v>0.35640519052071</c:v>
                </c:pt>
                <c:pt idx="5601">
                  <c:v>0.3564145245352</c:v>
                </c:pt>
                <c:pt idx="5602">
                  <c:v>0.35641907462392</c:v>
                </c:pt>
                <c:pt idx="5603">
                  <c:v>0.356422680168985</c:v>
                </c:pt>
                <c:pt idx="5604">
                  <c:v>0.35642470437454</c:v>
                </c:pt>
                <c:pt idx="5605">
                  <c:v>0.356427518951173</c:v>
                </c:pt>
                <c:pt idx="5606">
                  <c:v>0.356431880240863</c:v>
                </c:pt>
                <c:pt idx="5607">
                  <c:v>0.35643834997064</c:v>
                </c:pt>
                <c:pt idx="5608">
                  <c:v>0.356438618020685</c:v>
                </c:pt>
                <c:pt idx="5609">
                  <c:v>0.356443189046507</c:v>
                </c:pt>
                <c:pt idx="5610">
                  <c:v>0.356448032117776</c:v>
                </c:pt>
                <c:pt idx="5611">
                  <c:v>0.356452869660453</c:v>
                </c:pt>
                <c:pt idx="5612">
                  <c:v>0.356454224553543</c:v>
                </c:pt>
                <c:pt idx="5613">
                  <c:v>0.356456528197647</c:v>
                </c:pt>
                <c:pt idx="5614">
                  <c:v>0.356460847722757</c:v>
                </c:pt>
                <c:pt idx="5615">
                  <c:v>0.356461833812253</c:v>
                </c:pt>
                <c:pt idx="5616">
                  <c:v>0.3564742903918</c:v>
                </c:pt>
                <c:pt idx="5617">
                  <c:v>0.356478023115072</c:v>
                </c:pt>
                <c:pt idx="5618">
                  <c:v>0.356478609350215</c:v>
                </c:pt>
                <c:pt idx="5619">
                  <c:v>0.35647945324973</c:v>
                </c:pt>
                <c:pt idx="5620">
                  <c:v>0.356482592563018</c:v>
                </c:pt>
                <c:pt idx="5621">
                  <c:v>0.356483578789327</c:v>
                </c:pt>
                <c:pt idx="5622">
                  <c:v>0.356486027762026</c:v>
                </c:pt>
                <c:pt idx="5623">
                  <c:v>0.35648842392558</c:v>
                </c:pt>
                <c:pt idx="5624">
                  <c:v>0.356492900528917</c:v>
                </c:pt>
                <c:pt idx="5625">
                  <c:v>0.356493869386641</c:v>
                </c:pt>
                <c:pt idx="5626">
                  <c:v>0.356496578920826</c:v>
                </c:pt>
                <c:pt idx="5627">
                  <c:v>0.356497219099147</c:v>
                </c:pt>
                <c:pt idx="5628">
                  <c:v>0.356502451352985</c:v>
                </c:pt>
                <c:pt idx="5629">
                  <c:v>0.356506769099344</c:v>
                </c:pt>
                <c:pt idx="5630">
                  <c:v>0.356510432491715</c:v>
                </c:pt>
                <c:pt idx="5631">
                  <c:v>0.356517702703505</c:v>
                </c:pt>
                <c:pt idx="5632">
                  <c:v>0.356520621329367</c:v>
                </c:pt>
                <c:pt idx="5633">
                  <c:v>0.35652577468294</c:v>
                </c:pt>
                <c:pt idx="5634">
                  <c:v>0.356529229731167</c:v>
                </c:pt>
                <c:pt idx="5635">
                  <c:v>0.356529775869293</c:v>
                </c:pt>
                <c:pt idx="5636">
                  <c:v>0.356530053720944</c:v>
                </c:pt>
                <c:pt idx="5637">
                  <c:v>0.35653081199773</c:v>
                </c:pt>
                <c:pt idx="5638">
                  <c:v>0.356533873763383</c:v>
                </c:pt>
                <c:pt idx="5639">
                  <c:v>0.356534635136913</c:v>
                </c:pt>
                <c:pt idx="5640">
                  <c:v>0.356534973338008</c:v>
                </c:pt>
                <c:pt idx="5641">
                  <c:v>0.356536679597714</c:v>
                </c:pt>
                <c:pt idx="5642">
                  <c:v>0.356539553647588</c:v>
                </c:pt>
                <c:pt idx="5643">
                  <c:v>0.356541004496727</c:v>
                </c:pt>
                <c:pt idx="5644">
                  <c:v>0.356546872372523</c:v>
                </c:pt>
                <c:pt idx="5645">
                  <c:v>0.35654875263697</c:v>
                </c:pt>
                <c:pt idx="5646">
                  <c:v>0.356554822815592</c:v>
                </c:pt>
                <c:pt idx="5647">
                  <c:v>0.356559311584463</c:v>
                </c:pt>
                <c:pt idx="5648">
                  <c:v>0.356564048788183</c:v>
                </c:pt>
                <c:pt idx="5649">
                  <c:v>0.356564925281415</c:v>
                </c:pt>
                <c:pt idx="5650">
                  <c:v>0.356567045348959</c:v>
                </c:pt>
                <c:pt idx="5651">
                  <c:v>0.356569506755581</c:v>
                </c:pt>
                <c:pt idx="5652">
                  <c:v>0.356572465783875</c:v>
                </c:pt>
                <c:pt idx="5653">
                  <c:v>0.356572910385639</c:v>
                </c:pt>
                <c:pt idx="5654">
                  <c:v>0.356574239850984</c:v>
                </c:pt>
                <c:pt idx="5655">
                  <c:v>0.356576788389623</c:v>
                </c:pt>
                <c:pt idx="5656">
                  <c:v>0.35657680095533</c:v>
                </c:pt>
                <c:pt idx="5657">
                  <c:v>0.356577237939773</c:v>
                </c:pt>
                <c:pt idx="5658">
                  <c:v>0.356577755156741</c:v>
                </c:pt>
                <c:pt idx="5659">
                  <c:v>0.356578872328451</c:v>
                </c:pt>
                <c:pt idx="5660">
                  <c:v>0.356579538459583</c:v>
                </c:pt>
                <c:pt idx="5661">
                  <c:v>0.356579703756059</c:v>
                </c:pt>
                <c:pt idx="5662">
                  <c:v>0.356582657960338</c:v>
                </c:pt>
                <c:pt idx="5663">
                  <c:v>0.356584822881109</c:v>
                </c:pt>
                <c:pt idx="5664">
                  <c:v>0.356585495901048</c:v>
                </c:pt>
                <c:pt idx="5665">
                  <c:v>0.356587946677974</c:v>
                </c:pt>
                <c:pt idx="5666">
                  <c:v>0.35658914454962</c:v>
                </c:pt>
                <c:pt idx="5667">
                  <c:v>0.35658973274632</c:v>
                </c:pt>
                <c:pt idx="5668">
                  <c:v>0.356590226946436</c:v>
                </c:pt>
                <c:pt idx="5669">
                  <c:v>0.356593461964854</c:v>
                </c:pt>
                <c:pt idx="5670">
                  <c:v>0.356594548780118</c:v>
                </c:pt>
                <c:pt idx="5671">
                  <c:v>0.356597704964905</c:v>
                </c:pt>
                <c:pt idx="5672">
                  <c:v>0.356600979409833</c:v>
                </c:pt>
                <c:pt idx="5673">
                  <c:v>0.356603584120656</c:v>
                </c:pt>
                <c:pt idx="5674">
                  <c:v>0.356605311585024</c:v>
                </c:pt>
                <c:pt idx="5675">
                  <c:v>0.356607481058325</c:v>
                </c:pt>
                <c:pt idx="5676">
                  <c:v>0.356610961356604</c:v>
                </c:pt>
                <c:pt idx="5677">
                  <c:v>0.356611171566445</c:v>
                </c:pt>
                <c:pt idx="5678">
                  <c:v>0.356611529645533</c:v>
                </c:pt>
                <c:pt idx="5679">
                  <c:v>0.356611890805707</c:v>
                </c:pt>
                <c:pt idx="5680">
                  <c:v>0.35661313436657</c:v>
                </c:pt>
                <c:pt idx="5681">
                  <c:v>0.356618770011763</c:v>
                </c:pt>
                <c:pt idx="5682">
                  <c:v>0.35662136555681</c:v>
                </c:pt>
                <c:pt idx="5683">
                  <c:v>0.356622797104536</c:v>
                </c:pt>
                <c:pt idx="5684">
                  <c:v>0.356627638796485</c:v>
                </c:pt>
                <c:pt idx="5685">
                  <c:v>0.356631561381334</c:v>
                </c:pt>
                <c:pt idx="5686">
                  <c:v>0.35663836160476</c:v>
                </c:pt>
                <c:pt idx="5687">
                  <c:v>0.356644994311572</c:v>
                </c:pt>
                <c:pt idx="5688">
                  <c:v>0.356667579065351</c:v>
                </c:pt>
                <c:pt idx="5689">
                  <c:v>0.356677098155595</c:v>
                </c:pt>
                <c:pt idx="5690">
                  <c:v>0.356684579998417</c:v>
                </c:pt>
                <c:pt idx="5691">
                  <c:v>0.356685071411362</c:v>
                </c:pt>
                <c:pt idx="5692">
                  <c:v>0.356699651144496</c:v>
                </c:pt>
                <c:pt idx="5693">
                  <c:v>0.356705998902516</c:v>
                </c:pt>
                <c:pt idx="5694">
                  <c:v>0.356706833749346</c:v>
                </c:pt>
                <c:pt idx="5695">
                  <c:v>0.356711171489156</c:v>
                </c:pt>
                <c:pt idx="5696">
                  <c:v>0.356716334204881</c:v>
                </c:pt>
                <c:pt idx="5697">
                  <c:v>0.356721870327152</c:v>
                </c:pt>
                <c:pt idx="5698">
                  <c:v>0.356725141611863</c:v>
                </c:pt>
                <c:pt idx="5699">
                  <c:v>0.35672614729301</c:v>
                </c:pt>
                <c:pt idx="5700">
                  <c:v>0.356726981240707</c:v>
                </c:pt>
                <c:pt idx="5701">
                  <c:v>0.356728199346512</c:v>
                </c:pt>
                <c:pt idx="5702">
                  <c:v>0.356731322863845</c:v>
                </c:pt>
                <c:pt idx="5703">
                  <c:v>0.356735005346687</c:v>
                </c:pt>
                <c:pt idx="5704">
                  <c:v>0.356735663969763</c:v>
                </c:pt>
                <c:pt idx="5705">
                  <c:v>0.35673637475329</c:v>
                </c:pt>
                <c:pt idx="5706">
                  <c:v>0.356737209716957</c:v>
                </c:pt>
                <c:pt idx="5707">
                  <c:v>0.356737389838322</c:v>
                </c:pt>
                <c:pt idx="5708">
                  <c:v>0.356737395532744</c:v>
                </c:pt>
                <c:pt idx="5709">
                  <c:v>0.356737874371134</c:v>
                </c:pt>
                <c:pt idx="5710">
                  <c:v>0.356738768548746</c:v>
                </c:pt>
                <c:pt idx="5711">
                  <c:v>0.356740004558961</c:v>
                </c:pt>
                <c:pt idx="5712">
                  <c:v>0.356741316135864</c:v>
                </c:pt>
                <c:pt idx="5713">
                  <c:v>0.356741635738276</c:v>
                </c:pt>
                <c:pt idx="5714">
                  <c:v>0.356742200738193</c:v>
                </c:pt>
                <c:pt idx="5715">
                  <c:v>0.356742216787559</c:v>
                </c:pt>
                <c:pt idx="5716">
                  <c:v>0.356744344631353</c:v>
                </c:pt>
                <c:pt idx="5717">
                  <c:v>0.356746555450554</c:v>
                </c:pt>
                <c:pt idx="5718">
                  <c:v>0.356746568787594</c:v>
                </c:pt>
                <c:pt idx="5719">
                  <c:v>0.356746581718968</c:v>
                </c:pt>
                <c:pt idx="5720">
                  <c:v>0.356747047322785</c:v>
                </c:pt>
                <c:pt idx="5721">
                  <c:v>0.356748959704786</c:v>
                </c:pt>
                <c:pt idx="5722">
                  <c:v>0.356749107215335</c:v>
                </c:pt>
                <c:pt idx="5723">
                  <c:v>0.35674993786669</c:v>
                </c:pt>
                <c:pt idx="5724">
                  <c:v>0.356756075138613</c:v>
                </c:pt>
                <c:pt idx="5725">
                  <c:v>0.356758300928238</c:v>
                </c:pt>
                <c:pt idx="5726">
                  <c:v>0.356759127579086</c:v>
                </c:pt>
                <c:pt idx="5727">
                  <c:v>0.356760839625905</c:v>
                </c:pt>
                <c:pt idx="5728">
                  <c:v>0.356763944176353</c:v>
                </c:pt>
                <c:pt idx="5729">
                  <c:v>0.356767300250928</c:v>
                </c:pt>
                <c:pt idx="5730">
                  <c:v>0.356772111796127</c:v>
                </c:pt>
                <c:pt idx="5731">
                  <c:v>0.35677222677488</c:v>
                </c:pt>
                <c:pt idx="5732">
                  <c:v>0.356775910878455</c:v>
                </c:pt>
                <c:pt idx="5733">
                  <c:v>0.356776487522748</c:v>
                </c:pt>
                <c:pt idx="5734">
                  <c:v>0.356784904076567</c:v>
                </c:pt>
                <c:pt idx="5735">
                  <c:v>0.356785676182172</c:v>
                </c:pt>
                <c:pt idx="5736">
                  <c:v>0.356790249868304</c:v>
                </c:pt>
                <c:pt idx="5737">
                  <c:v>0.356793298161602</c:v>
                </c:pt>
                <c:pt idx="5738">
                  <c:v>0.356798864192697</c:v>
                </c:pt>
                <c:pt idx="5739">
                  <c:v>0.3567998879141</c:v>
                </c:pt>
                <c:pt idx="5740">
                  <c:v>0.356830131101574</c:v>
                </c:pt>
                <c:pt idx="5741">
                  <c:v>0.356832049487093</c:v>
                </c:pt>
                <c:pt idx="5742">
                  <c:v>0.35683391260806</c:v>
                </c:pt>
                <c:pt idx="5743">
                  <c:v>0.356834469183031</c:v>
                </c:pt>
                <c:pt idx="5744">
                  <c:v>0.356835305074204</c:v>
                </c:pt>
                <c:pt idx="5745">
                  <c:v>0.356850496728896</c:v>
                </c:pt>
                <c:pt idx="5746">
                  <c:v>0.356855063011166</c:v>
                </c:pt>
                <c:pt idx="5747">
                  <c:v>0.356859608578795</c:v>
                </c:pt>
                <c:pt idx="5748">
                  <c:v>0.356864175780429</c:v>
                </c:pt>
                <c:pt idx="5749">
                  <c:v>0.356866417578471</c:v>
                </c:pt>
                <c:pt idx="5750">
                  <c:v>0.356870754593534</c:v>
                </c:pt>
                <c:pt idx="5751">
                  <c:v>0.356873063156825</c:v>
                </c:pt>
                <c:pt idx="5752">
                  <c:v>0.356882249853637</c:v>
                </c:pt>
                <c:pt idx="5753">
                  <c:v>0.356907049271313</c:v>
                </c:pt>
                <c:pt idx="5754">
                  <c:v>0.356915046589719</c:v>
                </c:pt>
                <c:pt idx="5755">
                  <c:v>0.356915245526831</c:v>
                </c:pt>
                <c:pt idx="5756">
                  <c:v>0.356919603996016</c:v>
                </c:pt>
                <c:pt idx="5757">
                  <c:v>0.356920881001267</c:v>
                </c:pt>
                <c:pt idx="5758">
                  <c:v>0.35692324302204</c:v>
                </c:pt>
                <c:pt idx="5759">
                  <c:v>0.356925216115679</c:v>
                </c:pt>
                <c:pt idx="5760">
                  <c:v>0.356941901528678</c:v>
                </c:pt>
                <c:pt idx="5761">
                  <c:v>0.356946235383714</c:v>
                </c:pt>
                <c:pt idx="5762">
                  <c:v>0.356949883345391</c:v>
                </c:pt>
                <c:pt idx="5763">
                  <c:v>0.35696514734595</c:v>
                </c:pt>
                <c:pt idx="5764">
                  <c:v>0.357011635854119</c:v>
                </c:pt>
                <c:pt idx="5765">
                  <c:v>0.357017497027648</c:v>
                </c:pt>
                <c:pt idx="5766">
                  <c:v>0.357034160054075</c:v>
                </c:pt>
                <c:pt idx="5767">
                  <c:v>0.357044330933345</c:v>
                </c:pt>
                <c:pt idx="5768">
                  <c:v>0.357052279024192</c:v>
                </c:pt>
                <c:pt idx="5769">
                  <c:v>0.357061471811696</c:v>
                </c:pt>
                <c:pt idx="5770">
                  <c:v>0.357061842421587</c:v>
                </c:pt>
                <c:pt idx="5771">
                  <c:v>0.357065804553335</c:v>
                </c:pt>
                <c:pt idx="5772">
                  <c:v>0.357069454753566</c:v>
                </c:pt>
                <c:pt idx="5773">
                  <c:v>0.357089033569017</c:v>
                </c:pt>
                <c:pt idx="5774">
                  <c:v>0.357092605857127</c:v>
                </c:pt>
                <c:pt idx="5775">
                  <c:v>0.357096937413668</c:v>
                </c:pt>
                <c:pt idx="5776">
                  <c:v>0.35710251281243</c:v>
                </c:pt>
                <c:pt idx="5777">
                  <c:v>0.35712899575354</c:v>
                </c:pt>
                <c:pt idx="5778">
                  <c:v>0.357133286590961</c:v>
                </c:pt>
                <c:pt idx="5779">
                  <c:v>0.357141048565758</c:v>
                </c:pt>
                <c:pt idx="5780">
                  <c:v>0.357173740413763</c:v>
                </c:pt>
                <c:pt idx="5781">
                  <c:v>0.357173973958304</c:v>
                </c:pt>
                <c:pt idx="5782">
                  <c:v>0.357178586153331</c:v>
                </c:pt>
                <c:pt idx="5783">
                  <c:v>0.357181612421621</c:v>
                </c:pt>
                <c:pt idx="5784">
                  <c:v>0.35718196361782</c:v>
                </c:pt>
                <c:pt idx="5785">
                  <c:v>0.357187586104255</c:v>
                </c:pt>
                <c:pt idx="5786">
                  <c:v>0.357195603807966</c:v>
                </c:pt>
                <c:pt idx="5787">
                  <c:v>0.357218851867733</c:v>
                </c:pt>
                <c:pt idx="5788">
                  <c:v>0.357222311667795</c:v>
                </c:pt>
                <c:pt idx="5789">
                  <c:v>0.357245344016866</c:v>
                </c:pt>
                <c:pt idx="5790">
                  <c:v>0.35725184539379</c:v>
                </c:pt>
                <c:pt idx="5791">
                  <c:v>0.357258908679772</c:v>
                </c:pt>
                <c:pt idx="5792">
                  <c:v>0.357262007715396</c:v>
                </c:pt>
                <c:pt idx="5793">
                  <c:v>0.357264287544074</c:v>
                </c:pt>
                <c:pt idx="5794">
                  <c:v>0.357264721035503</c:v>
                </c:pt>
                <c:pt idx="5795">
                  <c:v>0.357268087860438</c:v>
                </c:pt>
                <c:pt idx="5796">
                  <c:v>0.357269567262651</c:v>
                </c:pt>
                <c:pt idx="5797">
                  <c:v>0.357274417559655</c:v>
                </c:pt>
                <c:pt idx="5798">
                  <c:v>0.357274450968594</c:v>
                </c:pt>
                <c:pt idx="5799">
                  <c:v>0.357319635452454</c:v>
                </c:pt>
                <c:pt idx="5800">
                  <c:v>0.357359409795162</c:v>
                </c:pt>
                <c:pt idx="5801">
                  <c:v>0.357359975073776</c:v>
                </c:pt>
                <c:pt idx="5802">
                  <c:v>0.357362612939436</c:v>
                </c:pt>
                <c:pt idx="5803">
                  <c:v>0.35738016446302</c:v>
                </c:pt>
                <c:pt idx="5804">
                  <c:v>0.357391398470352</c:v>
                </c:pt>
                <c:pt idx="5805">
                  <c:v>0.357396248894498</c:v>
                </c:pt>
                <c:pt idx="5806">
                  <c:v>0.357413654188409</c:v>
                </c:pt>
                <c:pt idx="5807">
                  <c:v>0.357422171702701</c:v>
                </c:pt>
                <c:pt idx="5808">
                  <c:v>0.35742672480923</c:v>
                </c:pt>
                <c:pt idx="5809">
                  <c:v>0.357431278374428</c:v>
                </c:pt>
                <c:pt idx="5810">
                  <c:v>0.357439223154581</c:v>
                </c:pt>
                <c:pt idx="5811">
                  <c:v>0.35744211515218</c:v>
                </c:pt>
                <c:pt idx="5812">
                  <c:v>0.357447150731781</c:v>
                </c:pt>
                <c:pt idx="5813">
                  <c:v>0.357451291554215</c:v>
                </c:pt>
                <c:pt idx="5814">
                  <c:v>0.357451700491582</c:v>
                </c:pt>
                <c:pt idx="5815">
                  <c:v>0.357454180500972</c:v>
                </c:pt>
                <c:pt idx="5816">
                  <c:v>0.357454401334294</c:v>
                </c:pt>
                <c:pt idx="5817">
                  <c:v>0.357456164888769</c:v>
                </c:pt>
                <c:pt idx="5818">
                  <c:v>0.35745625070933</c:v>
                </c:pt>
                <c:pt idx="5819">
                  <c:v>0.357459202493219</c:v>
                </c:pt>
                <c:pt idx="5820">
                  <c:v>0.357471464790729</c:v>
                </c:pt>
                <c:pt idx="5821">
                  <c:v>0.357490202339921</c:v>
                </c:pt>
                <c:pt idx="5822">
                  <c:v>0.357492005389094</c:v>
                </c:pt>
                <c:pt idx="5823">
                  <c:v>0.35749938303407</c:v>
                </c:pt>
                <c:pt idx="5824">
                  <c:v>0.357501184375024</c:v>
                </c:pt>
                <c:pt idx="5825">
                  <c:v>0.357513768142172</c:v>
                </c:pt>
                <c:pt idx="5826">
                  <c:v>0.357519389875652</c:v>
                </c:pt>
                <c:pt idx="5827">
                  <c:v>0.357521755075087</c:v>
                </c:pt>
                <c:pt idx="5828">
                  <c:v>0.35752392567117</c:v>
                </c:pt>
                <c:pt idx="5829">
                  <c:v>0.357524233078198</c:v>
                </c:pt>
                <c:pt idx="5830">
                  <c:v>0.357528453979863</c:v>
                </c:pt>
                <c:pt idx="5831">
                  <c:v>0.357531941547337</c:v>
                </c:pt>
                <c:pt idx="5832">
                  <c:v>0.357536291269104</c:v>
                </c:pt>
                <c:pt idx="5833">
                  <c:v>0.357537630750657</c:v>
                </c:pt>
                <c:pt idx="5834">
                  <c:v>0.357543983101749</c:v>
                </c:pt>
                <c:pt idx="5835">
                  <c:v>0.357557018027824</c:v>
                </c:pt>
                <c:pt idx="5836">
                  <c:v>0.357557982768096</c:v>
                </c:pt>
                <c:pt idx="5837">
                  <c:v>0.357561566029343</c:v>
                </c:pt>
                <c:pt idx="5838">
                  <c:v>0.357564548013501</c:v>
                </c:pt>
                <c:pt idx="5839">
                  <c:v>0.357567215284597</c:v>
                </c:pt>
                <c:pt idx="5840">
                  <c:v>0.357568473899934</c:v>
                </c:pt>
                <c:pt idx="5841">
                  <c:v>0.357578423570324</c:v>
                </c:pt>
                <c:pt idx="5842">
                  <c:v>0.357583271334213</c:v>
                </c:pt>
                <c:pt idx="5843">
                  <c:v>0.357594092483079</c:v>
                </c:pt>
                <c:pt idx="5844">
                  <c:v>0.357595321821634</c:v>
                </c:pt>
                <c:pt idx="5845">
                  <c:v>0.357600168192375</c:v>
                </c:pt>
                <c:pt idx="5846">
                  <c:v>0.357605200439988</c:v>
                </c:pt>
                <c:pt idx="5847">
                  <c:v>0.357611156257752</c:v>
                </c:pt>
                <c:pt idx="5848">
                  <c:v>0.357615479825925</c:v>
                </c:pt>
                <c:pt idx="5849">
                  <c:v>0.357619193623287</c:v>
                </c:pt>
                <c:pt idx="5850">
                  <c:v>0.357626058726905</c:v>
                </c:pt>
                <c:pt idx="5851">
                  <c:v>0.357630569006409</c:v>
                </c:pt>
                <c:pt idx="5852">
                  <c:v>0.357634085113849</c:v>
                </c:pt>
                <c:pt idx="5853">
                  <c:v>0.357636353732757</c:v>
                </c:pt>
                <c:pt idx="5854">
                  <c:v>0.357636444648816</c:v>
                </c:pt>
                <c:pt idx="5855">
                  <c:v>0.357640768984572</c:v>
                </c:pt>
                <c:pt idx="5856">
                  <c:v>0.357644483635734</c:v>
                </c:pt>
                <c:pt idx="5857">
                  <c:v>0.357653242977963</c:v>
                </c:pt>
                <c:pt idx="5858">
                  <c:v>0.357661264002236</c:v>
                </c:pt>
                <c:pt idx="5859">
                  <c:v>0.357667557061874</c:v>
                </c:pt>
                <c:pt idx="5860">
                  <c:v>0.357669312016614</c:v>
                </c:pt>
                <c:pt idx="5861">
                  <c:v>0.357674193283639</c:v>
                </c:pt>
                <c:pt idx="5862">
                  <c:v>0.357675185171595</c:v>
                </c:pt>
                <c:pt idx="5863">
                  <c:v>0.357677883577982</c:v>
                </c:pt>
                <c:pt idx="5864">
                  <c:v>0.357679507526726</c:v>
                </c:pt>
                <c:pt idx="5865">
                  <c:v>0.357681921176211</c:v>
                </c:pt>
                <c:pt idx="5866">
                  <c:v>0.357682209423671</c:v>
                </c:pt>
                <c:pt idx="5867">
                  <c:v>0.357699017414924</c:v>
                </c:pt>
                <c:pt idx="5868">
                  <c:v>0.357714372886342</c:v>
                </c:pt>
                <c:pt idx="5869">
                  <c:v>0.357756374324955</c:v>
                </c:pt>
                <c:pt idx="5870">
                  <c:v>0.357765928886189</c:v>
                </c:pt>
                <c:pt idx="5871">
                  <c:v>0.357767827734493</c:v>
                </c:pt>
                <c:pt idx="5872">
                  <c:v>0.357768036450679</c:v>
                </c:pt>
                <c:pt idx="5873">
                  <c:v>0.357769281910041</c:v>
                </c:pt>
                <c:pt idx="5874">
                  <c:v>0.357773687942905</c:v>
                </c:pt>
                <c:pt idx="5875">
                  <c:v>0.357778241948548</c:v>
                </c:pt>
                <c:pt idx="5876">
                  <c:v>0.357779490585543</c:v>
                </c:pt>
                <c:pt idx="5877">
                  <c:v>0.35777992637572</c:v>
                </c:pt>
                <c:pt idx="5878">
                  <c:v>0.357781944582156</c:v>
                </c:pt>
                <c:pt idx="5879">
                  <c:v>0.357786265969421</c:v>
                </c:pt>
                <c:pt idx="5880">
                  <c:v>0.357788199111561</c:v>
                </c:pt>
                <c:pt idx="5881">
                  <c:v>0.357789465396607</c:v>
                </c:pt>
                <c:pt idx="5882">
                  <c:v>0.357789701106776</c:v>
                </c:pt>
                <c:pt idx="5883">
                  <c:v>0.357793942894853</c:v>
                </c:pt>
                <c:pt idx="5884">
                  <c:v>0.357795640164539</c:v>
                </c:pt>
                <c:pt idx="5885">
                  <c:v>0.357797513537719</c:v>
                </c:pt>
                <c:pt idx="5886">
                  <c:v>0.357799913473824</c:v>
                </c:pt>
                <c:pt idx="5887">
                  <c:v>0.357801092298779</c:v>
                </c:pt>
                <c:pt idx="5888">
                  <c:v>0.35780346589979</c:v>
                </c:pt>
                <c:pt idx="5889">
                  <c:v>0.357806741369336</c:v>
                </c:pt>
                <c:pt idx="5890">
                  <c:v>0.35780773807297</c:v>
                </c:pt>
                <c:pt idx="5891">
                  <c:v>0.357807938360332</c:v>
                </c:pt>
                <c:pt idx="5892">
                  <c:v>0.357810138172</c:v>
                </c:pt>
                <c:pt idx="5893">
                  <c:v>0.357814166343988</c:v>
                </c:pt>
                <c:pt idx="5894">
                  <c:v>0.357814460741197</c:v>
                </c:pt>
                <c:pt idx="5895">
                  <c:v>0.357815341643754</c:v>
                </c:pt>
                <c:pt idx="5896">
                  <c:v>0.357818782792859</c:v>
                </c:pt>
                <c:pt idx="5897">
                  <c:v>0.357819862377258</c:v>
                </c:pt>
                <c:pt idx="5898">
                  <c:v>0.357820300878307</c:v>
                </c:pt>
                <c:pt idx="5899">
                  <c:v>0.357822222278274</c:v>
                </c:pt>
                <c:pt idx="5900">
                  <c:v>0.357824627302168</c:v>
                </c:pt>
                <c:pt idx="5901">
                  <c:v>0.357830279253398</c:v>
                </c:pt>
                <c:pt idx="5902">
                  <c:v>0.357848556396712</c:v>
                </c:pt>
                <c:pt idx="5903">
                  <c:v>0.35785102875396</c:v>
                </c:pt>
                <c:pt idx="5904">
                  <c:v>0.357860431810544</c:v>
                </c:pt>
                <c:pt idx="5905">
                  <c:v>0.35786114289581</c:v>
                </c:pt>
                <c:pt idx="5906">
                  <c:v>0.35786575825399</c:v>
                </c:pt>
                <c:pt idx="5907">
                  <c:v>0.357871659126589</c:v>
                </c:pt>
                <c:pt idx="5908">
                  <c:v>0.357875613101943</c:v>
                </c:pt>
                <c:pt idx="5909">
                  <c:v>0.357879938038674</c:v>
                </c:pt>
                <c:pt idx="5910">
                  <c:v>0.357884262457801</c:v>
                </c:pt>
                <c:pt idx="5911">
                  <c:v>0.357888913398485</c:v>
                </c:pt>
                <c:pt idx="5912">
                  <c:v>0.357892089786918</c:v>
                </c:pt>
                <c:pt idx="5913">
                  <c:v>0.357893927106743</c:v>
                </c:pt>
                <c:pt idx="5914">
                  <c:v>0.357894765006096</c:v>
                </c:pt>
                <c:pt idx="5915">
                  <c:v>0.357896969825659</c:v>
                </c:pt>
                <c:pt idx="5916">
                  <c:v>0.357898737656571</c:v>
                </c:pt>
                <c:pt idx="5917">
                  <c:v>0.357914480190523</c:v>
                </c:pt>
                <c:pt idx="5918">
                  <c:v>0.357920130065725</c:v>
                </c:pt>
                <c:pt idx="5919">
                  <c:v>0.357938666074071</c:v>
                </c:pt>
                <c:pt idx="5920">
                  <c:v>0.357939598728973</c:v>
                </c:pt>
                <c:pt idx="5921">
                  <c:v>0.35794761947443</c:v>
                </c:pt>
                <c:pt idx="5922">
                  <c:v>0.357951078190824</c:v>
                </c:pt>
                <c:pt idx="5923">
                  <c:v>0.357955394053471</c:v>
                </c:pt>
                <c:pt idx="5924">
                  <c:v>0.357970509388432</c:v>
                </c:pt>
                <c:pt idx="5925">
                  <c:v>0.357970659925374</c:v>
                </c:pt>
                <c:pt idx="5926">
                  <c:v>0.357973099207894</c:v>
                </c:pt>
                <c:pt idx="5927">
                  <c:v>0.357974247635686</c:v>
                </c:pt>
                <c:pt idx="5928">
                  <c:v>0.357977421537145</c:v>
                </c:pt>
                <c:pt idx="5929">
                  <c:v>0.357984426875593</c:v>
                </c:pt>
                <c:pt idx="5930">
                  <c:v>0.357985541119201</c:v>
                </c:pt>
                <c:pt idx="5931">
                  <c:v>0.357988490111844</c:v>
                </c:pt>
                <c:pt idx="5932">
                  <c:v>0.357994607958893</c:v>
                </c:pt>
                <c:pt idx="5933">
                  <c:v>0.357997088564173</c:v>
                </c:pt>
                <c:pt idx="5934">
                  <c:v>0.358009610740641</c:v>
                </c:pt>
                <c:pt idx="5935">
                  <c:v>0.358013927393728</c:v>
                </c:pt>
                <c:pt idx="5936">
                  <c:v>0.358015285266331</c:v>
                </c:pt>
                <c:pt idx="5937">
                  <c:v>0.358017777582038</c:v>
                </c:pt>
                <c:pt idx="5938">
                  <c:v>0.358019791149164</c:v>
                </c:pt>
                <c:pt idx="5939">
                  <c:v>0.358024445663505</c:v>
                </c:pt>
                <c:pt idx="5940">
                  <c:v>0.358025649165989</c:v>
                </c:pt>
                <c:pt idx="5941">
                  <c:v>0.358027959015659</c:v>
                </c:pt>
                <c:pt idx="5942">
                  <c:v>0.358029973402312</c:v>
                </c:pt>
                <c:pt idx="5943">
                  <c:v>0.358033607442073</c:v>
                </c:pt>
                <c:pt idx="5944">
                  <c:v>0.358035831680156</c:v>
                </c:pt>
                <c:pt idx="5945">
                  <c:v>0.358046016039519</c:v>
                </c:pt>
                <c:pt idx="5946">
                  <c:v>0.358056202245077</c:v>
                </c:pt>
                <c:pt idx="5947">
                  <c:v>0.358056603049511</c:v>
                </c:pt>
                <c:pt idx="5948">
                  <c:v>0.358061115503741</c:v>
                </c:pt>
                <c:pt idx="5949">
                  <c:v>0.358062062352733</c:v>
                </c:pt>
                <c:pt idx="5950">
                  <c:v>0.358066390296861</c:v>
                </c:pt>
                <c:pt idx="5951">
                  <c:v>0.358095177485051</c:v>
                </c:pt>
                <c:pt idx="5952">
                  <c:v>0.358097740319716</c:v>
                </c:pt>
                <c:pt idx="5953">
                  <c:v>0.35810224881271</c:v>
                </c:pt>
                <c:pt idx="5954">
                  <c:v>0.358102585287572</c:v>
                </c:pt>
                <c:pt idx="5955">
                  <c:v>0.358102989205085</c:v>
                </c:pt>
                <c:pt idx="5956">
                  <c:v>0.35810535967904</c:v>
                </c:pt>
                <c:pt idx="5957">
                  <c:v>0.358107429323538</c:v>
                </c:pt>
                <c:pt idx="5958">
                  <c:v>0.358114671490985</c:v>
                </c:pt>
                <c:pt idx="5959">
                  <c:v>0.358115543719864</c:v>
                </c:pt>
                <c:pt idx="5960">
                  <c:v>0.358121745537676</c:v>
                </c:pt>
                <c:pt idx="5961">
                  <c:v>0.35812182992209</c:v>
                </c:pt>
                <c:pt idx="5962">
                  <c:v>0.358124320445248</c:v>
                </c:pt>
                <c:pt idx="5963">
                  <c:v>0.358125037354453</c:v>
                </c:pt>
                <c:pt idx="5964">
                  <c:v>0.358125584780396</c:v>
                </c:pt>
                <c:pt idx="5965">
                  <c:v>0.358125729608186</c:v>
                </c:pt>
                <c:pt idx="5966">
                  <c:v>0.358126158999141</c:v>
                </c:pt>
                <c:pt idx="5967">
                  <c:v>0.358126902588099</c:v>
                </c:pt>
                <c:pt idx="5968">
                  <c:v>0.358129914162694</c:v>
                </c:pt>
                <c:pt idx="5969">
                  <c:v>0.35813064906744</c:v>
                </c:pt>
                <c:pt idx="5970">
                  <c:v>0.358134514007591</c:v>
                </c:pt>
                <c:pt idx="5971">
                  <c:v>0.358135228003965</c:v>
                </c:pt>
                <c:pt idx="5972">
                  <c:v>0.358135765662637</c:v>
                </c:pt>
                <c:pt idx="5973">
                  <c:v>0.35813591734456</c:v>
                </c:pt>
                <c:pt idx="5974">
                  <c:v>0.358139445478518</c:v>
                </c:pt>
                <c:pt idx="5975">
                  <c:v>0.358144709420757</c:v>
                </c:pt>
                <c:pt idx="5976">
                  <c:v>0.358145420503173</c:v>
                </c:pt>
                <c:pt idx="5977">
                  <c:v>0.358146106929221</c:v>
                </c:pt>
                <c:pt idx="5978">
                  <c:v>0.358147874453499</c:v>
                </c:pt>
                <c:pt idx="5979">
                  <c:v>0.358149547192002</c:v>
                </c:pt>
                <c:pt idx="5980">
                  <c:v>0.358154195606358</c:v>
                </c:pt>
                <c:pt idx="5981">
                  <c:v>0.358157915845056</c:v>
                </c:pt>
                <c:pt idx="5982">
                  <c:v>0.358171586742707</c:v>
                </c:pt>
                <c:pt idx="5983">
                  <c:v>0.358173124240816</c:v>
                </c:pt>
                <c:pt idx="5984">
                  <c:v>0.358177783307615</c:v>
                </c:pt>
                <c:pt idx="5985">
                  <c:v>0.358178236194715</c:v>
                </c:pt>
                <c:pt idx="5986">
                  <c:v>0.358179410986645</c:v>
                </c:pt>
                <c:pt idx="5987">
                  <c:v>0.358180182807196</c:v>
                </c:pt>
                <c:pt idx="5988">
                  <c:v>0.358184256236066</c:v>
                </c:pt>
                <c:pt idx="5989">
                  <c:v>0.35818592982046</c:v>
                </c:pt>
                <c:pt idx="5990">
                  <c:v>0.358189097843774</c:v>
                </c:pt>
                <c:pt idx="5991">
                  <c:v>0.358189320288858</c:v>
                </c:pt>
                <c:pt idx="5992">
                  <c:v>0.358193071638289</c:v>
                </c:pt>
                <c:pt idx="5993">
                  <c:v>0.358193873714532</c:v>
                </c:pt>
                <c:pt idx="5994">
                  <c:v>0.35819394326872</c:v>
                </c:pt>
                <c:pt idx="5995">
                  <c:v>0.358203720629048</c:v>
                </c:pt>
                <c:pt idx="5996">
                  <c:v>0.358204286861098</c:v>
                </c:pt>
                <c:pt idx="5997">
                  <c:v>0.358205783274905</c:v>
                </c:pt>
                <c:pt idx="5998">
                  <c:v>0.358216313164763</c:v>
                </c:pt>
                <c:pt idx="5999">
                  <c:v>0.358217194279864</c:v>
                </c:pt>
                <c:pt idx="6000">
                  <c:v>0.358217328561351</c:v>
                </c:pt>
                <c:pt idx="6001">
                  <c:v>0.358218347909639</c:v>
                </c:pt>
                <c:pt idx="6002">
                  <c:v>0.358219179290308</c:v>
                </c:pt>
                <c:pt idx="6003">
                  <c:v>0.358219804594129</c:v>
                </c:pt>
                <c:pt idx="6004">
                  <c:v>0.358220491601635</c:v>
                </c:pt>
                <c:pt idx="6005">
                  <c:v>0.358233833637968</c:v>
                </c:pt>
                <c:pt idx="6006">
                  <c:v>0.358236669641219</c:v>
                </c:pt>
                <c:pt idx="6007">
                  <c:v>0.358239823921099</c:v>
                </c:pt>
                <c:pt idx="6008">
                  <c:v>0.358243307558012</c:v>
                </c:pt>
                <c:pt idx="6009">
                  <c:v>0.358244587941306</c:v>
                </c:pt>
                <c:pt idx="6010">
                  <c:v>0.358245730389481</c:v>
                </c:pt>
                <c:pt idx="6011">
                  <c:v>0.358246308574748</c:v>
                </c:pt>
                <c:pt idx="6012">
                  <c:v>0.358250218639916</c:v>
                </c:pt>
                <c:pt idx="6013">
                  <c:v>0.358251002773109</c:v>
                </c:pt>
                <c:pt idx="6014">
                  <c:v>0.358260076130898</c:v>
                </c:pt>
                <c:pt idx="6015">
                  <c:v>0.35826172414321</c:v>
                </c:pt>
                <c:pt idx="6016">
                  <c:v>0.358264384852246</c:v>
                </c:pt>
                <c:pt idx="6017">
                  <c:v>0.358266233290449</c:v>
                </c:pt>
                <c:pt idx="6018">
                  <c:v>0.358266408554123</c:v>
                </c:pt>
                <c:pt idx="6019">
                  <c:v>0.358266580209623</c:v>
                </c:pt>
                <c:pt idx="6020">
                  <c:v>0.358268843980701</c:v>
                </c:pt>
                <c:pt idx="6021">
                  <c:v>0.35827026679528</c:v>
                </c:pt>
                <c:pt idx="6022">
                  <c:v>0.35827433692435</c:v>
                </c:pt>
                <c:pt idx="6023">
                  <c:v>0.358276039444043</c:v>
                </c:pt>
                <c:pt idx="6024">
                  <c:v>0.35827636322642</c:v>
                </c:pt>
                <c:pt idx="6025">
                  <c:v>0.358278826960606</c:v>
                </c:pt>
                <c:pt idx="6026">
                  <c:v>0.358279562516262</c:v>
                </c:pt>
                <c:pt idx="6027">
                  <c:v>0.358280459310873</c:v>
                </c:pt>
                <c:pt idx="6028">
                  <c:v>0.358280553856673</c:v>
                </c:pt>
                <c:pt idx="6029">
                  <c:v>0.358282209920346</c:v>
                </c:pt>
                <c:pt idx="6030">
                  <c:v>0.358282670299763</c:v>
                </c:pt>
                <c:pt idx="6031">
                  <c:v>0.358284468040281</c:v>
                </c:pt>
                <c:pt idx="6032">
                  <c:v>0.358285580104001</c:v>
                </c:pt>
                <c:pt idx="6033">
                  <c:v>0.358286561479634</c:v>
                </c:pt>
                <c:pt idx="6034">
                  <c:v>0.358288054777645</c:v>
                </c:pt>
                <c:pt idx="6035">
                  <c:v>0.358288673290006</c:v>
                </c:pt>
                <c:pt idx="6036">
                  <c:v>0.35829065367853</c:v>
                </c:pt>
                <c:pt idx="6037">
                  <c:v>0.358290898206028</c:v>
                </c:pt>
                <c:pt idx="6038">
                  <c:v>0.358291683937658</c:v>
                </c:pt>
                <c:pt idx="6039">
                  <c:v>0.358292408439049</c:v>
                </c:pt>
                <c:pt idx="6040">
                  <c:v>0.35829389611881</c:v>
                </c:pt>
                <c:pt idx="6041">
                  <c:v>0.358296539675595</c:v>
                </c:pt>
                <c:pt idx="6042">
                  <c:v>0.358298253561627</c:v>
                </c:pt>
                <c:pt idx="6043">
                  <c:v>0.358304095165132</c:v>
                </c:pt>
                <c:pt idx="6044">
                  <c:v>0.358304284394969</c:v>
                </c:pt>
                <c:pt idx="6045">
                  <c:v>0.358304425200799</c:v>
                </c:pt>
                <c:pt idx="6046">
                  <c:v>0.358308774723828</c:v>
                </c:pt>
                <c:pt idx="6047">
                  <c:v>0.358311842967897</c:v>
                </c:pt>
                <c:pt idx="6048">
                  <c:v>0.358312160663056</c:v>
                </c:pt>
                <c:pt idx="6049">
                  <c:v>0.358317571806454</c:v>
                </c:pt>
                <c:pt idx="6050">
                  <c:v>0.358318346500484</c:v>
                </c:pt>
                <c:pt idx="6051">
                  <c:v>0.358318545755882</c:v>
                </c:pt>
                <c:pt idx="6052">
                  <c:v>0.358318817608507</c:v>
                </c:pt>
                <c:pt idx="6053">
                  <c:v>0.358321289036551</c:v>
                </c:pt>
                <c:pt idx="6054">
                  <c:v>0.358321666697668</c:v>
                </c:pt>
                <c:pt idx="6055">
                  <c:v>0.3583223599054</c:v>
                </c:pt>
                <c:pt idx="6056">
                  <c:v>0.358322794003982</c:v>
                </c:pt>
                <c:pt idx="6057">
                  <c:v>0.358322846387437</c:v>
                </c:pt>
                <c:pt idx="6058">
                  <c:v>0.358323571891154</c:v>
                </c:pt>
                <c:pt idx="6059">
                  <c:v>0.3583238582322</c:v>
                </c:pt>
                <c:pt idx="6060">
                  <c:v>0.358326027950137</c:v>
                </c:pt>
                <c:pt idx="6061">
                  <c:v>0.358327562196891</c:v>
                </c:pt>
                <c:pt idx="6062">
                  <c:v>0.358327979352147</c:v>
                </c:pt>
                <c:pt idx="6063">
                  <c:v>0.358328090166897</c:v>
                </c:pt>
                <c:pt idx="6064">
                  <c:v>0.358328734618785</c:v>
                </c:pt>
                <c:pt idx="6065">
                  <c:v>0.35833038867823</c:v>
                </c:pt>
                <c:pt idx="6066">
                  <c:v>0.358331458336952</c:v>
                </c:pt>
                <c:pt idx="6067">
                  <c:v>0.358331509025393</c:v>
                </c:pt>
                <c:pt idx="6068">
                  <c:v>0.358331738396832</c:v>
                </c:pt>
                <c:pt idx="6069">
                  <c:v>0.358332644986351</c:v>
                </c:pt>
                <c:pt idx="6070">
                  <c:v>0.358334470233754</c:v>
                </c:pt>
                <c:pt idx="6071">
                  <c:v>0.358335696575395</c:v>
                </c:pt>
                <c:pt idx="6072">
                  <c:v>0.358336622808607</c:v>
                </c:pt>
                <c:pt idx="6073">
                  <c:v>0.358336935049562</c:v>
                </c:pt>
                <c:pt idx="6074">
                  <c:v>0.358337755339562</c:v>
                </c:pt>
                <c:pt idx="6075">
                  <c:v>0.358338069645795</c:v>
                </c:pt>
                <c:pt idx="6076">
                  <c:v>0.358338484397913</c:v>
                </c:pt>
                <c:pt idx="6077">
                  <c:v>0.358342624074075</c:v>
                </c:pt>
                <c:pt idx="6078">
                  <c:v>0.358344155307602</c:v>
                </c:pt>
                <c:pt idx="6079">
                  <c:v>0.358344205633</c:v>
                </c:pt>
                <c:pt idx="6080">
                  <c:v>0.358346438460538</c:v>
                </c:pt>
                <c:pt idx="6081">
                  <c:v>0.358347950336683</c:v>
                </c:pt>
                <c:pt idx="6082">
                  <c:v>0.358348050262058</c:v>
                </c:pt>
                <c:pt idx="6083">
                  <c:v>0.358350859342539</c:v>
                </c:pt>
                <c:pt idx="6084">
                  <c:v>0.358351596968576</c:v>
                </c:pt>
                <c:pt idx="6085">
                  <c:v>0.358352474885322</c:v>
                </c:pt>
                <c:pt idx="6086">
                  <c:v>0.358354178590841</c:v>
                </c:pt>
                <c:pt idx="6087">
                  <c:v>0.358356122079269</c:v>
                </c:pt>
                <c:pt idx="6088">
                  <c:v>0.358358147188882</c:v>
                </c:pt>
                <c:pt idx="6089">
                  <c:v>0.358358466777506</c:v>
                </c:pt>
                <c:pt idx="6090">
                  <c:v>0.358358539262893</c:v>
                </c:pt>
                <c:pt idx="6091">
                  <c:v>0.358358864518401</c:v>
                </c:pt>
                <c:pt idx="6092">
                  <c:v>0.358362793584631</c:v>
                </c:pt>
                <c:pt idx="6093">
                  <c:v>0.358363324811268</c:v>
                </c:pt>
                <c:pt idx="6094">
                  <c:v>0.358363742017177</c:v>
                </c:pt>
                <c:pt idx="6095">
                  <c:v>0.358365094522933</c:v>
                </c:pt>
                <c:pt idx="6096">
                  <c:v>0.358368047133339</c:v>
                </c:pt>
                <c:pt idx="6097">
                  <c:v>0.358368345896698</c:v>
                </c:pt>
                <c:pt idx="6098">
                  <c:v>0.358368611348437</c:v>
                </c:pt>
                <c:pt idx="6099">
                  <c:v>0.358368999975907</c:v>
                </c:pt>
                <c:pt idx="6100">
                  <c:v>0.358369465836245</c:v>
                </c:pt>
                <c:pt idx="6101">
                  <c:v>0.358369689776889</c:v>
                </c:pt>
                <c:pt idx="6102">
                  <c:v>0.35837041894781</c:v>
                </c:pt>
                <c:pt idx="6103">
                  <c:v>0.358372480017956</c:v>
                </c:pt>
                <c:pt idx="6104">
                  <c:v>0.358372924004171</c:v>
                </c:pt>
                <c:pt idx="6105">
                  <c:v>0.358373305899919</c:v>
                </c:pt>
                <c:pt idx="6106">
                  <c:v>0.358373855782281</c:v>
                </c:pt>
                <c:pt idx="6107">
                  <c:v>0.358374790559499</c:v>
                </c:pt>
                <c:pt idx="6108">
                  <c:v>0.358376409421625</c:v>
                </c:pt>
                <c:pt idx="6109">
                  <c:v>0.35837775981529</c:v>
                </c:pt>
                <c:pt idx="6110">
                  <c:v>0.358378163168238</c:v>
                </c:pt>
                <c:pt idx="6111">
                  <c:v>0.358381613559526</c:v>
                </c:pt>
                <c:pt idx="6112">
                  <c:v>0.358382186872915</c:v>
                </c:pt>
                <c:pt idx="6113">
                  <c:v>0.358383924157684</c:v>
                </c:pt>
                <c:pt idx="6114">
                  <c:v>0.358385689851534</c:v>
                </c:pt>
                <c:pt idx="6115">
                  <c:v>0.358386573841812</c:v>
                </c:pt>
                <c:pt idx="6116">
                  <c:v>0.358386639250408</c:v>
                </c:pt>
                <c:pt idx="6117">
                  <c:v>0.358387129551674</c:v>
                </c:pt>
                <c:pt idx="6118">
                  <c:v>0.35838715047919</c:v>
                </c:pt>
                <c:pt idx="6119">
                  <c:v>0.358388295071378</c:v>
                </c:pt>
                <c:pt idx="6120">
                  <c:v>0.35839028553596</c:v>
                </c:pt>
                <c:pt idx="6121">
                  <c:v>0.358392169868276</c:v>
                </c:pt>
                <c:pt idx="6122">
                  <c:v>0.358394783147355</c:v>
                </c:pt>
                <c:pt idx="6123">
                  <c:v>0.358396776411451</c:v>
                </c:pt>
                <c:pt idx="6124">
                  <c:v>0.358398384569789</c:v>
                </c:pt>
                <c:pt idx="6125">
                  <c:v>0.358399003520581</c:v>
                </c:pt>
                <c:pt idx="6126">
                  <c:v>0.35839915532202</c:v>
                </c:pt>
                <c:pt idx="6127">
                  <c:v>0.358405911751662</c:v>
                </c:pt>
                <c:pt idx="6128">
                  <c:v>0.358410770933488</c:v>
                </c:pt>
                <c:pt idx="6129">
                  <c:v>0.358412678480471</c:v>
                </c:pt>
                <c:pt idx="6130">
                  <c:v>0.358415152837995</c:v>
                </c:pt>
                <c:pt idx="6131">
                  <c:v>0.358415376979082</c:v>
                </c:pt>
                <c:pt idx="6132">
                  <c:v>0.358417550793276</c:v>
                </c:pt>
                <c:pt idx="6133">
                  <c:v>0.358418378008775</c:v>
                </c:pt>
                <c:pt idx="6134">
                  <c:v>0.358421395728346</c:v>
                </c:pt>
                <c:pt idx="6135">
                  <c:v>0.358426249543904</c:v>
                </c:pt>
                <c:pt idx="6136">
                  <c:v>0.35843082640914</c:v>
                </c:pt>
                <c:pt idx="6137">
                  <c:v>0.358431918364581</c:v>
                </c:pt>
                <c:pt idx="6138">
                  <c:v>0.358432924348639</c:v>
                </c:pt>
                <c:pt idx="6139">
                  <c:v>0.358433385187984</c:v>
                </c:pt>
                <c:pt idx="6140">
                  <c:v>0.358435141217434</c:v>
                </c:pt>
                <c:pt idx="6141">
                  <c:v>0.358436724443819</c:v>
                </c:pt>
                <c:pt idx="6142">
                  <c:v>0.358437751706186</c:v>
                </c:pt>
                <c:pt idx="6143">
                  <c:v>0.358440835902683</c:v>
                </c:pt>
                <c:pt idx="6144">
                  <c:v>0.358442841029129</c:v>
                </c:pt>
                <c:pt idx="6145">
                  <c:v>0.35844284833234</c:v>
                </c:pt>
                <c:pt idx="6146">
                  <c:v>0.358442905776088</c:v>
                </c:pt>
                <c:pt idx="6147">
                  <c:v>0.358445207759829</c:v>
                </c:pt>
                <c:pt idx="6148">
                  <c:v>0.358446952905498</c:v>
                </c:pt>
                <c:pt idx="6149">
                  <c:v>0.3584476358673</c:v>
                </c:pt>
                <c:pt idx="6150">
                  <c:v>0.358448091876842</c:v>
                </c:pt>
                <c:pt idx="6151">
                  <c:v>0.358449072446509</c:v>
                </c:pt>
                <c:pt idx="6152">
                  <c:v>0.358449670851314</c:v>
                </c:pt>
                <c:pt idx="6153">
                  <c:v>0.358451901686156</c:v>
                </c:pt>
                <c:pt idx="6154">
                  <c:v>0.358452888690799</c:v>
                </c:pt>
                <c:pt idx="6155">
                  <c:v>0.358456406595235</c:v>
                </c:pt>
                <c:pt idx="6156">
                  <c:v>0.358457947543973</c:v>
                </c:pt>
                <c:pt idx="6157">
                  <c:v>0.358459297645858</c:v>
                </c:pt>
                <c:pt idx="6158">
                  <c:v>0.358465559846295</c:v>
                </c:pt>
                <c:pt idx="6159">
                  <c:v>0.358465694937244</c:v>
                </c:pt>
                <c:pt idx="6160">
                  <c:v>0.358467805172082</c:v>
                </c:pt>
                <c:pt idx="6161">
                  <c:v>0.358477785688086</c:v>
                </c:pt>
                <c:pt idx="6162">
                  <c:v>0.358482222005127</c:v>
                </c:pt>
                <c:pt idx="6163">
                  <c:v>0.358488000813505</c:v>
                </c:pt>
                <c:pt idx="6164">
                  <c:v>0.358492251353693</c:v>
                </c:pt>
                <c:pt idx="6165">
                  <c:v>0.358497083946029</c:v>
                </c:pt>
                <c:pt idx="6166">
                  <c:v>0.358497285775607</c:v>
                </c:pt>
                <c:pt idx="6167">
                  <c:v>0.358497555820428</c:v>
                </c:pt>
                <c:pt idx="6168">
                  <c:v>0.358500983421165</c:v>
                </c:pt>
                <c:pt idx="6169">
                  <c:v>0.358501747896841</c:v>
                </c:pt>
                <c:pt idx="6170">
                  <c:v>0.358502352260223</c:v>
                </c:pt>
                <c:pt idx="6171">
                  <c:v>0.358504546471639</c:v>
                </c:pt>
                <c:pt idx="6172">
                  <c:v>0.358505356290277</c:v>
                </c:pt>
                <c:pt idx="6173">
                  <c:v>0.358507533280463</c:v>
                </c:pt>
                <c:pt idx="6174">
                  <c:v>0.358511959711476</c:v>
                </c:pt>
                <c:pt idx="6175">
                  <c:v>0.35851361963577</c:v>
                </c:pt>
                <c:pt idx="6176">
                  <c:v>0.358517599347544</c:v>
                </c:pt>
                <c:pt idx="6177">
                  <c:v>0.358522026859763</c:v>
                </c:pt>
                <c:pt idx="6178">
                  <c:v>0.358522173384968</c:v>
                </c:pt>
                <c:pt idx="6179">
                  <c:v>0.358525851527616</c:v>
                </c:pt>
                <c:pt idx="6180">
                  <c:v>0.358528209426931</c:v>
                </c:pt>
                <c:pt idx="6181">
                  <c:v>0.358531094953876</c:v>
                </c:pt>
                <c:pt idx="6182">
                  <c:v>0.358535827047518</c:v>
                </c:pt>
                <c:pt idx="6183">
                  <c:v>0.358536438966143</c:v>
                </c:pt>
                <c:pt idx="6184">
                  <c:v>0.358537510529583</c:v>
                </c:pt>
                <c:pt idx="6185">
                  <c:v>0.358538338872193</c:v>
                </c:pt>
                <c:pt idx="6186">
                  <c:v>0.358539471123932</c:v>
                </c:pt>
                <c:pt idx="6187">
                  <c:v>0.358541314211119</c:v>
                </c:pt>
                <c:pt idx="6188">
                  <c:v>0.358544264329329</c:v>
                </c:pt>
                <c:pt idx="6189">
                  <c:v>0.358545601716873</c:v>
                </c:pt>
                <c:pt idx="6190">
                  <c:v>0.358549056902465</c:v>
                </c:pt>
                <c:pt idx="6191">
                  <c:v>0.358551096867639</c:v>
                </c:pt>
                <c:pt idx="6192">
                  <c:v>0.358553848843724</c:v>
                </c:pt>
                <c:pt idx="6193">
                  <c:v>0.358554983143332</c:v>
                </c:pt>
                <c:pt idx="6194">
                  <c:v>0.358558640153165</c:v>
                </c:pt>
                <c:pt idx="6195">
                  <c:v>0.358558965291323</c:v>
                </c:pt>
                <c:pt idx="6196">
                  <c:v>0.35856075560965</c:v>
                </c:pt>
                <c:pt idx="6197">
                  <c:v>0.358563157426655</c:v>
                </c:pt>
                <c:pt idx="6198">
                  <c:v>0.358563170435574</c:v>
                </c:pt>
                <c:pt idx="6199">
                  <c:v>0.358565561550428</c:v>
                </c:pt>
                <c:pt idx="6200">
                  <c:v>0.358568044861328</c:v>
                </c:pt>
                <c:pt idx="6201">
                  <c:v>0.35856883497177</c:v>
                </c:pt>
                <c:pt idx="6202">
                  <c:v>0.358569185160076</c:v>
                </c:pt>
                <c:pt idx="6203">
                  <c:v>0.358572915209261</c:v>
                </c:pt>
                <c:pt idx="6204">
                  <c:v>0.358573371831869</c:v>
                </c:pt>
                <c:pt idx="6205">
                  <c:v>0.358577788947843</c:v>
                </c:pt>
                <c:pt idx="6206">
                  <c:v>0.358583588096812</c:v>
                </c:pt>
                <c:pt idx="6207">
                  <c:v>0.358587863984387</c:v>
                </c:pt>
                <c:pt idx="6208">
                  <c:v>0.358588492946629</c:v>
                </c:pt>
                <c:pt idx="6209">
                  <c:v>0.358589284024233</c:v>
                </c:pt>
                <c:pt idx="6210">
                  <c:v>0.358591004456339</c:v>
                </c:pt>
                <c:pt idx="6211">
                  <c:v>0.358592354363939</c:v>
                </c:pt>
                <c:pt idx="6212">
                  <c:v>0.358593720353061</c:v>
                </c:pt>
                <c:pt idx="6213">
                  <c:v>0.3585957968235</c:v>
                </c:pt>
                <c:pt idx="6214">
                  <c:v>0.358600975035203</c:v>
                </c:pt>
                <c:pt idx="6215">
                  <c:v>0.358602777951568</c:v>
                </c:pt>
                <c:pt idx="6216">
                  <c:v>0.358609625233369</c:v>
                </c:pt>
                <c:pt idx="6217">
                  <c:v>0.358609901751336</c:v>
                </c:pt>
                <c:pt idx="6218">
                  <c:v>0.35861154450044</c:v>
                </c:pt>
                <c:pt idx="6219">
                  <c:v>0.358612521951503</c:v>
                </c:pt>
                <c:pt idx="6220">
                  <c:v>0.358615406099107</c:v>
                </c:pt>
                <c:pt idx="6221">
                  <c:v>0.358616605922039</c:v>
                </c:pt>
                <c:pt idx="6222">
                  <c:v>0.358617312025993</c:v>
                </c:pt>
                <c:pt idx="6223">
                  <c:v>0.358619819538787</c:v>
                </c:pt>
                <c:pt idx="6224">
                  <c:v>0.358621027735258</c:v>
                </c:pt>
                <c:pt idx="6225">
                  <c:v>0.358625706359156</c:v>
                </c:pt>
                <c:pt idx="6226">
                  <c:v>0.35862792166445</c:v>
                </c:pt>
                <c:pt idx="6227">
                  <c:v>0.358629047251469</c:v>
                </c:pt>
                <c:pt idx="6228">
                  <c:v>0.358632289684659</c:v>
                </c:pt>
                <c:pt idx="6229">
                  <c:v>0.358632410077763</c:v>
                </c:pt>
                <c:pt idx="6230">
                  <c:v>0.35863757831323</c:v>
                </c:pt>
                <c:pt idx="6231">
                  <c:v>0.358637719324139</c:v>
                </c:pt>
                <c:pt idx="6232">
                  <c:v>0.358643136778435</c:v>
                </c:pt>
                <c:pt idx="6233">
                  <c:v>0.358646021579251</c:v>
                </c:pt>
                <c:pt idx="6234">
                  <c:v>0.358647686692724</c:v>
                </c:pt>
                <c:pt idx="6235">
                  <c:v>0.358650888939221</c:v>
                </c:pt>
                <c:pt idx="6236">
                  <c:v>0.358650975292344</c:v>
                </c:pt>
                <c:pt idx="6237">
                  <c:v>0.358651370992953</c:v>
                </c:pt>
                <c:pt idx="6238">
                  <c:v>0.358652934093804</c:v>
                </c:pt>
                <c:pt idx="6239">
                  <c:v>0.358654691294272</c:v>
                </c:pt>
                <c:pt idx="6240">
                  <c:v>0.358654838007691</c:v>
                </c:pt>
                <c:pt idx="6241">
                  <c:v>0.358657414817802</c:v>
                </c:pt>
                <c:pt idx="6242">
                  <c:v>0.35865779858185</c:v>
                </c:pt>
                <c:pt idx="6243">
                  <c:v>0.358659553761897</c:v>
                </c:pt>
                <c:pt idx="6244">
                  <c:v>0.358661995039819</c:v>
                </c:pt>
                <c:pt idx="6245">
                  <c:v>0.358663768633045</c:v>
                </c:pt>
                <c:pt idx="6246">
                  <c:v>0.358668956482543</c:v>
                </c:pt>
                <c:pt idx="6247">
                  <c:v>0.358672325607985</c:v>
                </c:pt>
                <c:pt idx="6248">
                  <c:v>0.358673740493745</c:v>
                </c:pt>
                <c:pt idx="6249">
                  <c:v>0.358680479329853</c:v>
                </c:pt>
                <c:pt idx="6250">
                  <c:v>0.358682780963435</c:v>
                </c:pt>
                <c:pt idx="6251">
                  <c:v>0.358683190600353</c:v>
                </c:pt>
                <c:pt idx="6252">
                  <c:v>0.358683477630764</c:v>
                </c:pt>
                <c:pt idx="6253">
                  <c:v>0.358684355326647</c:v>
                </c:pt>
                <c:pt idx="6254">
                  <c:v>0.358686947334834</c:v>
                </c:pt>
                <c:pt idx="6255">
                  <c:v>0.358689634308338</c:v>
                </c:pt>
                <c:pt idx="6256">
                  <c:v>0.358689814892288</c:v>
                </c:pt>
                <c:pt idx="6257">
                  <c:v>0.358691224846236</c:v>
                </c:pt>
                <c:pt idx="6258">
                  <c:v>0.358691299750487</c:v>
                </c:pt>
                <c:pt idx="6259">
                  <c:v>0.358691628461655</c:v>
                </c:pt>
                <c:pt idx="6260">
                  <c:v>0.358692055596388</c:v>
                </c:pt>
                <c:pt idx="6261">
                  <c:v>0.358702458070707</c:v>
                </c:pt>
                <c:pt idx="6262">
                  <c:v>0.358702743790303</c:v>
                </c:pt>
                <c:pt idx="6263">
                  <c:v>0.358703503088298</c:v>
                </c:pt>
                <c:pt idx="6264">
                  <c:v>0.358705419578236</c:v>
                </c:pt>
                <c:pt idx="6265">
                  <c:v>0.358705767403244</c:v>
                </c:pt>
                <c:pt idx="6266">
                  <c:v>0.358706285804496</c:v>
                </c:pt>
                <c:pt idx="6267">
                  <c:v>0.35870672925053</c:v>
                </c:pt>
                <c:pt idx="6268">
                  <c:v>0.358707606005704</c:v>
                </c:pt>
                <c:pt idx="6269">
                  <c:v>0.358707769349629</c:v>
                </c:pt>
                <c:pt idx="6270">
                  <c:v>0.358710210330708</c:v>
                </c:pt>
                <c:pt idx="6271">
                  <c:v>0.358710992239881</c:v>
                </c:pt>
                <c:pt idx="6272">
                  <c:v>0.358711065185338</c:v>
                </c:pt>
                <c:pt idx="6273">
                  <c:v>0.35871240448359</c:v>
                </c:pt>
                <c:pt idx="6274">
                  <c:v>0.358713379532018</c:v>
                </c:pt>
                <c:pt idx="6275">
                  <c:v>0.35871474826141</c:v>
                </c:pt>
                <c:pt idx="6276">
                  <c:v>0.358715078621826</c:v>
                </c:pt>
                <c:pt idx="6277">
                  <c:v>0.358715377704541</c:v>
                </c:pt>
                <c:pt idx="6278">
                  <c:v>0.358715646106738</c:v>
                </c:pt>
                <c:pt idx="6279">
                  <c:v>0.358717007084102</c:v>
                </c:pt>
                <c:pt idx="6280">
                  <c:v>0.358717730643735</c:v>
                </c:pt>
                <c:pt idx="6281">
                  <c:v>0.358720454297845</c:v>
                </c:pt>
                <c:pt idx="6282">
                  <c:v>0.358724702564365</c:v>
                </c:pt>
                <c:pt idx="6283">
                  <c:v>0.358725093861605</c:v>
                </c:pt>
                <c:pt idx="6284">
                  <c:v>0.358725322901152</c:v>
                </c:pt>
                <c:pt idx="6285">
                  <c:v>0.358725526768528</c:v>
                </c:pt>
                <c:pt idx="6286">
                  <c:v>0.358725725888164</c:v>
                </c:pt>
                <c:pt idx="6287">
                  <c:v>0.358727724437809</c:v>
                </c:pt>
                <c:pt idx="6288">
                  <c:v>0.358729491767587</c:v>
                </c:pt>
                <c:pt idx="6289">
                  <c:v>0.35873141658006</c:v>
                </c:pt>
                <c:pt idx="6290">
                  <c:v>0.358731579021814</c:v>
                </c:pt>
                <c:pt idx="6291">
                  <c:v>0.358733841554736</c:v>
                </c:pt>
                <c:pt idx="6292">
                  <c:v>0.358735409389206</c:v>
                </c:pt>
                <c:pt idx="6293">
                  <c:v>0.358736421802888</c:v>
                </c:pt>
                <c:pt idx="6294">
                  <c:v>0.358736863904842</c:v>
                </c:pt>
                <c:pt idx="6295">
                  <c:v>0.358740516831362</c:v>
                </c:pt>
                <c:pt idx="6296">
                  <c:v>0.358745293969527</c:v>
                </c:pt>
                <c:pt idx="6297">
                  <c:v>0.358748418434002</c:v>
                </c:pt>
                <c:pt idx="6298">
                  <c:v>0.358748620902901</c:v>
                </c:pt>
                <c:pt idx="6299">
                  <c:v>0.358752186621175</c:v>
                </c:pt>
                <c:pt idx="6300">
                  <c:v>0.358752765678007</c:v>
                </c:pt>
                <c:pt idx="6301">
                  <c:v>0.358752766964999</c:v>
                </c:pt>
                <c:pt idx="6302">
                  <c:v>0.35875665587692</c:v>
                </c:pt>
                <c:pt idx="6303">
                  <c:v>0.358757427563262</c:v>
                </c:pt>
                <c:pt idx="6304">
                  <c:v>0.358757538194157</c:v>
                </c:pt>
                <c:pt idx="6305">
                  <c:v>0.358757755427188</c:v>
                </c:pt>
                <c:pt idx="6306">
                  <c:v>0.358757919533265</c:v>
                </c:pt>
                <c:pt idx="6307">
                  <c:v>0.358758422509177</c:v>
                </c:pt>
                <c:pt idx="6308">
                  <c:v>0.358759118487048</c:v>
                </c:pt>
                <c:pt idx="6309">
                  <c:v>0.358760622523601</c:v>
                </c:pt>
                <c:pt idx="6310">
                  <c:v>0.358762159843195</c:v>
                </c:pt>
                <c:pt idx="6311">
                  <c:v>0.358762657583839</c:v>
                </c:pt>
                <c:pt idx="6312">
                  <c:v>0.358762844582823</c:v>
                </c:pt>
                <c:pt idx="6313">
                  <c:v>0.358763252779938</c:v>
                </c:pt>
                <c:pt idx="6314">
                  <c:v>0.358768150872714</c:v>
                </c:pt>
                <c:pt idx="6315">
                  <c:v>0.358768992118522</c:v>
                </c:pt>
                <c:pt idx="6316">
                  <c:v>0.358769095299579</c:v>
                </c:pt>
                <c:pt idx="6317">
                  <c:v>0.358774522287947</c:v>
                </c:pt>
                <c:pt idx="6318">
                  <c:v>0.358776723658109</c:v>
                </c:pt>
                <c:pt idx="6319">
                  <c:v>0.35877810816151</c:v>
                </c:pt>
                <c:pt idx="6320">
                  <c:v>0.358779926477192</c:v>
                </c:pt>
                <c:pt idx="6321">
                  <c:v>0.358782648984731</c:v>
                </c:pt>
                <c:pt idx="6322">
                  <c:v>0.35878490257493</c:v>
                </c:pt>
                <c:pt idx="6323">
                  <c:v>0.358785197467236</c:v>
                </c:pt>
                <c:pt idx="6324">
                  <c:v>0.358786693776467</c:v>
                </c:pt>
                <c:pt idx="6325">
                  <c:v>0.358788066927542</c:v>
                </c:pt>
                <c:pt idx="6326">
                  <c:v>0.358789349284196</c:v>
                </c:pt>
                <c:pt idx="6327">
                  <c:v>0.358789545740628</c:v>
                </c:pt>
                <c:pt idx="6328">
                  <c:v>0.358790977119838</c:v>
                </c:pt>
                <c:pt idx="6329">
                  <c:v>0.358795846427418</c:v>
                </c:pt>
                <c:pt idx="6330">
                  <c:v>0.358796597460737</c:v>
                </c:pt>
                <c:pt idx="6331">
                  <c:v>0.358800411871009</c:v>
                </c:pt>
                <c:pt idx="6332">
                  <c:v>0.358801590243494</c:v>
                </c:pt>
                <c:pt idx="6333">
                  <c:v>0.358801687719953</c:v>
                </c:pt>
                <c:pt idx="6334">
                  <c:v>0.358806036950815</c:v>
                </c:pt>
                <c:pt idx="6335">
                  <c:v>0.358807646055221</c:v>
                </c:pt>
                <c:pt idx="6336">
                  <c:v>0.35880848108825</c:v>
                </c:pt>
                <c:pt idx="6337">
                  <c:v>0.358811422733201</c:v>
                </c:pt>
                <c:pt idx="6338">
                  <c:v>0.358811662684157</c:v>
                </c:pt>
                <c:pt idx="6339">
                  <c:v>0.358813265731302</c:v>
                </c:pt>
                <c:pt idx="6340">
                  <c:v>0.358815770197951</c:v>
                </c:pt>
                <c:pt idx="6341">
                  <c:v>0.358816400864581</c:v>
                </c:pt>
                <c:pt idx="6342">
                  <c:v>0.358823012797283</c:v>
                </c:pt>
                <c:pt idx="6343">
                  <c:v>0.358826353042172</c:v>
                </c:pt>
                <c:pt idx="6344">
                  <c:v>0.3588330650493</c:v>
                </c:pt>
                <c:pt idx="6345">
                  <c:v>0.35883602244262</c:v>
                </c:pt>
                <c:pt idx="6346">
                  <c:v>0.35883921870987</c:v>
                </c:pt>
                <c:pt idx="6347">
                  <c:v>0.358840321596026</c:v>
                </c:pt>
                <c:pt idx="6348">
                  <c:v>0.358841714718682</c:v>
                </c:pt>
                <c:pt idx="6349">
                  <c:v>0.358843325037512</c:v>
                </c:pt>
                <c:pt idx="6350">
                  <c:v>0.358843718454214</c:v>
                </c:pt>
                <c:pt idx="6351">
                  <c:v>0.358847363546602</c:v>
                </c:pt>
                <c:pt idx="6352">
                  <c:v>0.358847667939668</c:v>
                </c:pt>
                <c:pt idx="6353">
                  <c:v>0.358848311116803</c:v>
                </c:pt>
                <c:pt idx="6354">
                  <c:v>0.358849168251062</c:v>
                </c:pt>
                <c:pt idx="6355">
                  <c:v>0.358849350903534</c:v>
                </c:pt>
                <c:pt idx="6356">
                  <c:v>0.358849726523284</c:v>
                </c:pt>
                <c:pt idx="6357">
                  <c:v>0.358850272678345</c:v>
                </c:pt>
                <c:pt idx="6358">
                  <c:v>0.358850560885229</c:v>
                </c:pt>
                <c:pt idx="6359">
                  <c:v>0.358851691093576</c:v>
                </c:pt>
                <c:pt idx="6360">
                  <c:v>0.358852010547043</c:v>
                </c:pt>
                <c:pt idx="6361">
                  <c:v>0.358853308031545</c:v>
                </c:pt>
                <c:pt idx="6362">
                  <c:v>0.358853513200205</c:v>
                </c:pt>
                <c:pt idx="6363">
                  <c:v>0.358854147254412</c:v>
                </c:pt>
                <c:pt idx="6364">
                  <c:v>0.358859779343916</c:v>
                </c:pt>
                <c:pt idx="6365">
                  <c:v>0.358862769638067</c:v>
                </c:pt>
                <c:pt idx="6366">
                  <c:v>0.358863902852767</c:v>
                </c:pt>
                <c:pt idx="6367">
                  <c:v>0.358866042809339</c:v>
                </c:pt>
                <c:pt idx="6368">
                  <c:v>0.35886807800379</c:v>
                </c:pt>
                <c:pt idx="6369">
                  <c:v>0.358870265062224</c:v>
                </c:pt>
                <c:pt idx="6370">
                  <c:v>0.358871244554611</c:v>
                </c:pt>
                <c:pt idx="6371">
                  <c:v>0.358871634962976</c:v>
                </c:pt>
                <c:pt idx="6372">
                  <c:v>0.358872530692331</c:v>
                </c:pt>
                <c:pt idx="6373">
                  <c:v>0.358875454792897</c:v>
                </c:pt>
                <c:pt idx="6374">
                  <c:v>0.358877146874613</c:v>
                </c:pt>
                <c:pt idx="6375">
                  <c:v>0.358877175206224</c:v>
                </c:pt>
                <c:pt idx="6376">
                  <c:v>0.358879218032582</c:v>
                </c:pt>
                <c:pt idx="6377">
                  <c:v>0.358882693559669</c:v>
                </c:pt>
                <c:pt idx="6378">
                  <c:v>0.358884374364927</c:v>
                </c:pt>
                <c:pt idx="6379">
                  <c:v>0.358885452007871</c:v>
                </c:pt>
                <c:pt idx="6380">
                  <c:v>0.35889050101154</c:v>
                </c:pt>
                <c:pt idx="6381">
                  <c:v>0.35889247472139</c:v>
                </c:pt>
                <c:pt idx="6382">
                  <c:v>0.358893330634251</c:v>
                </c:pt>
                <c:pt idx="6383">
                  <c:v>0.358895475948906</c:v>
                </c:pt>
                <c:pt idx="6384">
                  <c:v>0.358899341602616</c:v>
                </c:pt>
                <c:pt idx="6385">
                  <c:v>0.358903477132029</c:v>
                </c:pt>
                <c:pt idx="6386">
                  <c:v>0.358904607827051</c:v>
                </c:pt>
                <c:pt idx="6387">
                  <c:v>0.358904973248864</c:v>
                </c:pt>
                <c:pt idx="6388">
                  <c:v>0.358907930599774</c:v>
                </c:pt>
                <c:pt idx="6389">
                  <c:v>0.358912272397899</c:v>
                </c:pt>
                <c:pt idx="6390">
                  <c:v>0.35891366673355</c:v>
                </c:pt>
                <c:pt idx="6391">
                  <c:v>0.3589174416657</c:v>
                </c:pt>
                <c:pt idx="6392">
                  <c:v>0.358917586226856</c:v>
                </c:pt>
                <c:pt idx="6393">
                  <c:v>0.358917894857289</c:v>
                </c:pt>
                <c:pt idx="6394">
                  <c:v>0.358918356249241</c:v>
                </c:pt>
                <c:pt idx="6395">
                  <c:v>0.358921781221584</c:v>
                </c:pt>
                <c:pt idx="6396">
                  <c:v>0.358925601730508</c:v>
                </c:pt>
                <c:pt idx="6397">
                  <c:v>0.358926854488687</c:v>
                </c:pt>
                <c:pt idx="6398">
                  <c:v>0.35892784169938</c:v>
                </c:pt>
                <c:pt idx="6399">
                  <c:v>0.358931680394302</c:v>
                </c:pt>
                <c:pt idx="6400">
                  <c:v>0.358933704469209</c:v>
                </c:pt>
                <c:pt idx="6401">
                  <c:v>0.358933740297391</c:v>
                </c:pt>
                <c:pt idx="6402">
                  <c:v>0.358934540850757</c:v>
                </c:pt>
                <c:pt idx="6403">
                  <c:v>0.358935929736027</c:v>
                </c:pt>
                <c:pt idx="6404">
                  <c:v>0.358936982586938</c:v>
                </c:pt>
                <c:pt idx="6405">
                  <c:v>0.358937081590255</c:v>
                </c:pt>
                <c:pt idx="6406">
                  <c:v>0.358937738703754</c:v>
                </c:pt>
                <c:pt idx="6407">
                  <c:v>0.358941421859526</c:v>
                </c:pt>
                <c:pt idx="6408">
                  <c:v>0.358941691147459</c:v>
                </c:pt>
                <c:pt idx="6409">
                  <c:v>0.358941876219992</c:v>
                </c:pt>
                <c:pt idx="6410">
                  <c:v>0.358942929154657</c:v>
                </c:pt>
                <c:pt idx="6411">
                  <c:v>0.358944093497788</c:v>
                </c:pt>
                <c:pt idx="6412">
                  <c:v>0.358947273563773</c:v>
                </c:pt>
                <c:pt idx="6413">
                  <c:v>0.358949097940088</c:v>
                </c:pt>
                <c:pt idx="6414">
                  <c:v>0.3589491530504</c:v>
                </c:pt>
                <c:pt idx="6415">
                  <c:v>0.358950039480425</c:v>
                </c:pt>
                <c:pt idx="6416">
                  <c:v>0.358951184138484</c:v>
                </c:pt>
                <c:pt idx="6417">
                  <c:v>0.358951459533722</c:v>
                </c:pt>
                <c:pt idx="6418">
                  <c:v>0.358952302321642</c:v>
                </c:pt>
                <c:pt idx="6419">
                  <c:v>0.358955519595395</c:v>
                </c:pt>
                <c:pt idx="6420">
                  <c:v>0.358956642934823</c:v>
                </c:pt>
                <c:pt idx="6421">
                  <c:v>0.358958207531748</c:v>
                </c:pt>
                <c:pt idx="6422">
                  <c:v>0.358962276972545</c:v>
                </c:pt>
                <c:pt idx="6423">
                  <c:v>0.358966617703666</c:v>
                </c:pt>
                <c:pt idx="6424">
                  <c:v>0.358967460336925</c:v>
                </c:pt>
                <c:pt idx="6425">
                  <c:v>0.358974842609484</c:v>
                </c:pt>
                <c:pt idx="6426">
                  <c:v>0.358976883737583</c:v>
                </c:pt>
                <c:pt idx="6427">
                  <c:v>0.358981796563278</c:v>
                </c:pt>
                <c:pt idx="6428">
                  <c:v>0.358982707906641</c:v>
                </c:pt>
                <c:pt idx="6429">
                  <c:v>0.358990575687452</c:v>
                </c:pt>
                <c:pt idx="6430">
                  <c:v>0.358992674885944</c:v>
                </c:pt>
                <c:pt idx="6431">
                  <c:v>0.358992731327247</c:v>
                </c:pt>
                <c:pt idx="6432">
                  <c:v>0.358993492291448</c:v>
                </c:pt>
                <c:pt idx="6433">
                  <c:v>0.358995904217577</c:v>
                </c:pt>
                <c:pt idx="6434">
                  <c:v>0.358997154947242</c:v>
                </c:pt>
                <c:pt idx="6435">
                  <c:v>0.359000527167326</c:v>
                </c:pt>
                <c:pt idx="6436">
                  <c:v>0.359002578331848</c:v>
                </c:pt>
                <c:pt idx="6437">
                  <c:v>0.359003004881757</c:v>
                </c:pt>
                <c:pt idx="6438">
                  <c:v>0.359007334815173</c:v>
                </c:pt>
                <c:pt idx="6439">
                  <c:v>0.359008277862814</c:v>
                </c:pt>
                <c:pt idx="6440">
                  <c:v>0.359010169306307</c:v>
                </c:pt>
                <c:pt idx="6441">
                  <c:v>0.359013976959231</c:v>
                </c:pt>
                <c:pt idx="6442">
                  <c:v>0.359014471252992</c:v>
                </c:pt>
                <c:pt idx="6443">
                  <c:v>0.359014506489746</c:v>
                </c:pt>
                <c:pt idx="6444">
                  <c:v>0.359019311621201</c:v>
                </c:pt>
                <c:pt idx="6445">
                  <c:v>0.359019369340996</c:v>
                </c:pt>
                <c:pt idx="6446">
                  <c:v>0.359020211608706</c:v>
                </c:pt>
                <c:pt idx="6447">
                  <c:v>0.359022179551567</c:v>
                </c:pt>
                <c:pt idx="6448">
                  <c:v>0.35902783717664</c:v>
                </c:pt>
                <c:pt idx="6449">
                  <c:v>0.359028821743315</c:v>
                </c:pt>
                <c:pt idx="6450">
                  <c:v>0.359031732656511</c:v>
                </c:pt>
                <c:pt idx="6451">
                  <c:v>0.359033551045189</c:v>
                </c:pt>
                <c:pt idx="6452">
                  <c:v>0.359034240714591</c:v>
                </c:pt>
                <c:pt idx="6453">
                  <c:v>0.35903606752116</c:v>
                </c:pt>
                <c:pt idx="6454">
                  <c:v>0.359040667206266</c:v>
                </c:pt>
                <c:pt idx="6455">
                  <c:v>0.359041362881243</c:v>
                </c:pt>
                <c:pt idx="6456">
                  <c:v>0.359041901840134</c:v>
                </c:pt>
                <c:pt idx="6457">
                  <c:v>0.35904428182375</c:v>
                </c:pt>
                <c:pt idx="6458">
                  <c:v>0.35904499656996</c:v>
                </c:pt>
                <c:pt idx="6459">
                  <c:v>0.359045692172921</c:v>
                </c:pt>
                <c:pt idx="6460">
                  <c:v>0.35904676066974</c:v>
                </c:pt>
                <c:pt idx="6461">
                  <c:v>0.359046912304154</c:v>
                </c:pt>
                <c:pt idx="6462">
                  <c:v>0.359048811556799</c:v>
                </c:pt>
                <c:pt idx="6463">
                  <c:v>0.359050187692666</c:v>
                </c:pt>
                <c:pt idx="6464">
                  <c:v>0.359050579831594</c:v>
                </c:pt>
                <c:pt idx="6465">
                  <c:v>0.359050925046064</c:v>
                </c:pt>
                <c:pt idx="6466">
                  <c:v>0.359051119972765</c:v>
                </c:pt>
                <c:pt idx="6467">
                  <c:v>0.359053516711673</c:v>
                </c:pt>
                <c:pt idx="6468">
                  <c:v>0.359053858065556</c:v>
                </c:pt>
                <c:pt idx="6469">
                  <c:v>0.359054906970305</c:v>
                </c:pt>
                <c:pt idx="6470">
                  <c:v>0.359055449929661</c:v>
                </c:pt>
                <c:pt idx="6471">
                  <c:v>0.359056936010628</c:v>
                </c:pt>
                <c:pt idx="6472">
                  <c:v>0.359057610942904</c:v>
                </c:pt>
                <c:pt idx="6473">
                  <c:v>0.359059129867116</c:v>
                </c:pt>
                <c:pt idx="6474">
                  <c:v>0.359059741883818</c:v>
                </c:pt>
                <c:pt idx="6475">
                  <c:v>0.359061034330506</c:v>
                </c:pt>
                <c:pt idx="6476">
                  <c:v>0.359062929923475</c:v>
                </c:pt>
                <c:pt idx="6477">
                  <c:v>0.359063257817667</c:v>
                </c:pt>
                <c:pt idx="6478">
                  <c:v>0.359064110000407</c:v>
                </c:pt>
                <c:pt idx="6479">
                  <c:v>0.359064798284436</c:v>
                </c:pt>
                <c:pt idx="6480">
                  <c:v>0.359065269439869</c:v>
                </c:pt>
                <c:pt idx="6481">
                  <c:v>0.359069240707766</c:v>
                </c:pt>
                <c:pt idx="6482">
                  <c:v>0.359078870395175</c:v>
                </c:pt>
                <c:pt idx="6483">
                  <c:v>0.359079191248646</c:v>
                </c:pt>
                <c:pt idx="6484">
                  <c:v>0.35908260187451</c:v>
                </c:pt>
                <c:pt idx="6485">
                  <c:v>0.359083204157181</c:v>
                </c:pt>
                <c:pt idx="6486">
                  <c:v>0.359083796939844</c:v>
                </c:pt>
                <c:pt idx="6487">
                  <c:v>0.359085858826415</c:v>
                </c:pt>
                <c:pt idx="6488">
                  <c:v>0.359086079583306</c:v>
                </c:pt>
                <c:pt idx="6489">
                  <c:v>0.35909047680508</c:v>
                </c:pt>
                <c:pt idx="6490">
                  <c:v>0.359095243968296</c:v>
                </c:pt>
                <c:pt idx="6491">
                  <c:v>0.359099464839843</c:v>
                </c:pt>
                <c:pt idx="6492">
                  <c:v>0.359099603635891</c:v>
                </c:pt>
                <c:pt idx="6493">
                  <c:v>0.359102268030032</c:v>
                </c:pt>
                <c:pt idx="6494">
                  <c:v>0.359103067244381</c:v>
                </c:pt>
                <c:pt idx="6495">
                  <c:v>0.359103454990041</c:v>
                </c:pt>
                <c:pt idx="6496">
                  <c:v>0.359108185860062</c:v>
                </c:pt>
                <c:pt idx="6497">
                  <c:v>0.359110993255187</c:v>
                </c:pt>
                <c:pt idx="6498">
                  <c:v>0.35911243479327</c:v>
                </c:pt>
                <c:pt idx="6499">
                  <c:v>0.359115403330274</c:v>
                </c:pt>
                <c:pt idx="6500">
                  <c:v>0.359116237079501</c:v>
                </c:pt>
                <c:pt idx="6501">
                  <c:v>0.359118371533665</c:v>
                </c:pt>
                <c:pt idx="6502">
                  <c:v>0.359118773045077</c:v>
                </c:pt>
                <c:pt idx="6503">
                  <c:v>0.359120124140347</c:v>
                </c:pt>
                <c:pt idx="6504">
                  <c:v>0.359123010208892</c:v>
                </c:pt>
                <c:pt idx="6505">
                  <c:v>0.35912316550675</c:v>
                </c:pt>
                <c:pt idx="6506">
                  <c:v>0.359123662464104</c:v>
                </c:pt>
                <c:pt idx="6507">
                  <c:v>0.359124703849287</c:v>
                </c:pt>
                <c:pt idx="6508">
                  <c:v>0.359125273625096</c:v>
                </c:pt>
                <c:pt idx="6509">
                  <c:v>0.35912690837583</c:v>
                </c:pt>
                <c:pt idx="6510">
                  <c:v>0.359127473298296</c:v>
                </c:pt>
                <c:pt idx="6511">
                  <c:v>0.359128185560873</c:v>
                </c:pt>
                <c:pt idx="6512">
                  <c:v>0.359131263992756</c:v>
                </c:pt>
                <c:pt idx="6513">
                  <c:v>0.35913143441736</c:v>
                </c:pt>
                <c:pt idx="6514">
                  <c:v>0.359133094289495</c:v>
                </c:pt>
                <c:pt idx="6515">
                  <c:v>0.359135122468097</c:v>
                </c:pt>
                <c:pt idx="6516">
                  <c:v>0.359135673014173</c:v>
                </c:pt>
                <c:pt idx="6517">
                  <c:v>0.359136167812146</c:v>
                </c:pt>
                <c:pt idx="6518">
                  <c:v>0.359138915683762</c:v>
                </c:pt>
                <c:pt idx="6519">
                  <c:v>0.359140125678869</c:v>
                </c:pt>
                <c:pt idx="6520">
                  <c:v>0.359140494995031</c:v>
                </c:pt>
                <c:pt idx="6521">
                  <c:v>0.359140556732768</c:v>
                </c:pt>
                <c:pt idx="6522">
                  <c:v>0.359140931151543</c:v>
                </c:pt>
                <c:pt idx="6523">
                  <c:v>0.359142805169604</c:v>
                </c:pt>
                <c:pt idx="6524">
                  <c:v>0.359144577096146</c:v>
                </c:pt>
                <c:pt idx="6525">
                  <c:v>0.359146612474101</c:v>
                </c:pt>
                <c:pt idx="6526">
                  <c:v>0.359148076412803</c:v>
                </c:pt>
                <c:pt idx="6527">
                  <c:v>0.359149563819589</c:v>
                </c:pt>
                <c:pt idx="6528">
                  <c:v>0.359149968129458</c:v>
                </c:pt>
                <c:pt idx="6529">
                  <c:v>0.359152856410249</c:v>
                </c:pt>
                <c:pt idx="6530">
                  <c:v>0.359158695048255</c:v>
                </c:pt>
                <c:pt idx="6531">
                  <c:v>0.359159006462032</c:v>
                </c:pt>
                <c:pt idx="6532">
                  <c:v>0.359161174044914</c:v>
                </c:pt>
                <c:pt idx="6533">
                  <c:v>0.35916302327112</c:v>
                </c:pt>
                <c:pt idx="6534">
                  <c:v>0.359164579255961</c:v>
                </c:pt>
                <c:pt idx="6535">
                  <c:v>0.359164781370879</c:v>
                </c:pt>
                <c:pt idx="6536">
                  <c:v>0.359164921348815</c:v>
                </c:pt>
                <c:pt idx="6537">
                  <c:v>0.359168046149485</c:v>
                </c:pt>
                <c:pt idx="6538">
                  <c:v>0.35916891821757</c:v>
                </c:pt>
                <c:pt idx="6539">
                  <c:v>0.359169322242839</c:v>
                </c:pt>
                <c:pt idx="6540">
                  <c:v>0.359170296318222</c:v>
                </c:pt>
                <c:pt idx="6541">
                  <c:v>0.359171253423674</c:v>
                </c:pt>
                <c:pt idx="6542">
                  <c:v>0.359171480731839</c:v>
                </c:pt>
                <c:pt idx="6543">
                  <c:v>0.359173824254139</c:v>
                </c:pt>
                <c:pt idx="6544">
                  <c:v>0.359177087192223</c:v>
                </c:pt>
                <c:pt idx="6545">
                  <c:v>0.35917795433986</c:v>
                </c:pt>
                <c:pt idx="6546">
                  <c:v>0.359178127069536</c:v>
                </c:pt>
                <c:pt idx="6547">
                  <c:v>0.359179668491919</c:v>
                </c:pt>
                <c:pt idx="6548">
                  <c:v>0.359180673468091</c:v>
                </c:pt>
                <c:pt idx="6549">
                  <c:v>0.359184211119962</c:v>
                </c:pt>
                <c:pt idx="6550">
                  <c:v>0.359186303909293</c:v>
                </c:pt>
                <c:pt idx="6551">
                  <c:v>0.359190508365301</c:v>
                </c:pt>
                <c:pt idx="6552">
                  <c:v>0.359195525632393</c:v>
                </c:pt>
                <c:pt idx="6553">
                  <c:v>0.359195980684475</c:v>
                </c:pt>
                <c:pt idx="6554">
                  <c:v>0.359199910928839</c:v>
                </c:pt>
                <c:pt idx="6555">
                  <c:v>0.359200386322169</c:v>
                </c:pt>
                <c:pt idx="6556">
                  <c:v>0.359201837263214</c:v>
                </c:pt>
                <c:pt idx="6557">
                  <c:v>0.359202513014851</c:v>
                </c:pt>
                <c:pt idx="6558">
                  <c:v>0.359204135303592</c:v>
                </c:pt>
                <c:pt idx="6559">
                  <c:v>0.359210769433558</c:v>
                </c:pt>
                <c:pt idx="6560">
                  <c:v>0.359211872769702</c:v>
                </c:pt>
                <c:pt idx="6561">
                  <c:v>0.359215100001206</c:v>
                </c:pt>
                <c:pt idx="6562">
                  <c:v>0.359220302655093</c:v>
                </c:pt>
                <c:pt idx="6563">
                  <c:v>0.359220775797464</c:v>
                </c:pt>
                <c:pt idx="6564">
                  <c:v>0.359221793640763</c:v>
                </c:pt>
                <c:pt idx="6565">
                  <c:v>0.359225623940317</c:v>
                </c:pt>
                <c:pt idx="6566">
                  <c:v>0.35922593409181</c:v>
                </c:pt>
                <c:pt idx="6567">
                  <c:v>0.359227056779221</c:v>
                </c:pt>
                <c:pt idx="6568">
                  <c:v>0.359227107440068</c:v>
                </c:pt>
                <c:pt idx="6569">
                  <c:v>0.359229010159736</c:v>
                </c:pt>
                <c:pt idx="6570">
                  <c:v>0.359229520938604</c:v>
                </c:pt>
                <c:pt idx="6571">
                  <c:v>0.359230017759595</c:v>
                </c:pt>
                <c:pt idx="6572">
                  <c:v>0.35923210437814</c:v>
                </c:pt>
                <c:pt idx="6573">
                  <c:v>0.359233845408458</c:v>
                </c:pt>
                <c:pt idx="6574">
                  <c:v>0.35923742066751</c:v>
                </c:pt>
                <c:pt idx="6575">
                  <c:v>0.359238242957898</c:v>
                </c:pt>
                <c:pt idx="6576">
                  <c:v>0.359239129459213</c:v>
                </c:pt>
                <c:pt idx="6577">
                  <c:v>0.359239509988656</c:v>
                </c:pt>
                <c:pt idx="6578">
                  <c:v>0.359242077043056</c:v>
                </c:pt>
                <c:pt idx="6579">
                  <c:v>0.359243395841667</c:v>
                </c:pt>
                <c:pt idx="6580">
                  <c:v>0.359245620874204</c:v>
                </c:pt>
                <c:pt idx="6581">
                  <c:v>0.359247248685242</c:v>
                </c:pt>
                <c:pt idx="6582">
                  <c:v>0.359247939388665</c:v>
                </c:pt>
                <c:pt idx="6583">
                  <c:v>0.359257078134667</c:v>
                </c:pt>
                <c:pt idx="6584">
                  <c:v>0.359257997262066</c:v>
                </c:pt>
                <c:pt idx="6585">
                  <c:v>0.359258355968835</c:v>
                </c:pt>
                <c:pt idx="6586">
                  <c:v>0.359259216945002</c:v>
                </c:pt>
                <c:pt idx="6587">
                  <c:v>0.359259732288797</c:v>
                </c:pt>
                <c:pt idx="6588">
                  <c:v>0.359266909016107</c:v>
                </c:pt>
                <c:pt idx="6589">
                  <c:v>0.359274054520548</c:v>
                </c:pt>
                <c:pt idx="6590">
                  <c:v>0.359277498875366</c:v>
                </c:pt>
                <c:pt idx="6591">
                  <c:v>0.359278359372282</c:v>
                </c:pt>
                <c:pt idx="6592">
                  <c:v>0.359278712565725</c:v>
                </c:pt>
                <c:pt idx="6593">
                  <c:v>0.359283876728619</c:v>
                </c:pt>
                <c:pt idx="6594">
                  <c:v>0.359293700367258</c:v>
                </c:pt>
                <c:pt idx="6595">
                  <c:v>0.359295041750734</c:v>
                </c:pt>
                <c:pt idx="6596">
                  <c:v>0.359306238159568</c:v>
                </c:pt>
                <c:pt idx="6597">
                  <c:v>0.359306963213713</c:v>
                </c:pt>
                <c:pt idx="6598">
                  <c:v>0.359306967442864</c:v>
                </c:pt>
                <c:pt idx="6599">
                  <c:v>0.359311284535185</c:v>
                </c:pt>
                <c:pt idx="6600">
                  <c:v>0.359313033837872</c:v>
                </c:pt>
                <c:pt idx="6601">
                  <c:v>0.359315195831915</c:v>
                </c:pt>
                <c:pt idx="6602">
                  <c:v>0.359321251459558</c:v>
                </c:pt>
                <c:pt idx="6603">
                  <c:v>0.359321469218048</c:v>
                </c:pt>
                <c:pt idx="6604">
                  <c:v>0.359321824411657</c:v>
                </c:pt>
                <c:pt idx="6605">
                  <c:v>0.359321867374976</c:v>
                </c:pt>
                <c:pt idx="6606">
                  <c:v>0.359326157754701</c:v>
                </c:pt>
                <c:pt idx="6607">
                  <c:v>0.359336523580008</c:v>
                </c:pt>
                <c:pt idx="6608">
                  <c:v>0.359337855263163</c:v>
                </c:pt>
                <c:pt idx="6609">
                  <c:v>0.359341167711118</c:v>
                </c:pt>
                <c:pt idx="6610">
                  <c:v>0.359342059633798</c:v>
                </c:pt>
                <c:pt idx="6611">
                  <c:v>0.359347673724166</c:v>
                </c:pt>
                <c:pt idx="6612">
                  <c:v>0.359347920029887</c:v>
                </c:pt>
                <c:pt idx="6613">
                  <c:v>0.359348592302788</c:v>
                </c:pt>
                <c:pt idx="6614">
                  <c:v>0.359352879179869</c:v>
                </c:pt>
                <c:pt idx="6615">
                  <c:v>0.359354177294246</c:v>
                </c:pt>
                <c:pt idx="6616">
                  <c:v>0.359357493614725</c:v>
                </c:pt>
                <c:pt idx="6617">
                  <c:v>0.359360556210189</c:v>
                </c:pt>
                <c:pt idx="6618">
                  <c:v>0.35937049671533</c:v>
                </c:pt>
                <c:pt idx="6619">
                  <c:v>0.359373565377411</c:v>
                </c:pt>
                <c:pt idx="6620">
                  <c:v>0.359375149205873</c:v>
                </c:pt>
                <c:pt idx="6621">
                  <c:v>0.35937826691815</c:v>
                </c:pt>
                <c:pt idx="6622">
                  <c:v>0.35937890764035</c:v>
                </c:pt>
                <c:pt idx="6623">
                  <c:v>0.359382416145607</c:v>
                </c:pt>
                <c:pt idx="6624">
                  <c:v>0.359384050924313</c:v>
                </c:pt>
                <c:pt idx="6625">
                  <c:v>0.359385111208038</c:v>
                </c:pt>
                <c:pt idx="6626">
                  <c:v>0.359386563233896</c:v>
                </c:pt>
                <c:pt idx="6627">
                  <c:v>0.359388700542077</c:v>
                </c:pt>
                <c:pt idx="6628">
                  <c:v>0.359390391971036</c:v>
                </c:pt>
                <c:pt idx="6629">
                  <c:v>0.359395194405114</c:v>
                </c:pt>
                <c:pt idx="6630">
                  <c:v>0.359395272075032</c:v>
                </c:pt>
                <c:pt idx="6631">
                  <c:v>0.359400155176264</c:v>
                </c:pt>
                <c:pt idx="6632">
                  <c:v>0.359403904793589</c:v>
                </c:pt>
                <c:pt idx="6633">
                  <c:v>0.359410226868851</c:v>
                </c:pt>
                <c:pt idx="6634">
                  <c:v>0.359411321023438</c:v>
                </c:pt>
                <c:pt idx="6635">
                  <c:v>0.359412689230585</c:v>
                </c:pt>
                <c:pt idx="6636">
                  <c:v>0.359415750849187</c:v>
                </c:pt>
                <c:pt idx="6637">
                  <c:v>0.359416225267957</c:v>
                </c:pt>
                <c:pt idx="6638">
                  <c:v>0.359416832996743</c:v>
                </c:pt>
                <c:pt idx="6639">
                  <c:v>0.359418095363847</c:v>
                </c:pt>
                <c:pt idx="6640">
                  <c:v>0.359420502076481</c:v>
                </c:pt>
                <c:pt idx="6641">
                  <c:v>0.359421130449376</c:v>
                </c:pt>
                <c:pt idx="6642">
                  <c:v>0.359422276358994</c:v>
                </c:pt>
                <c:pt idx="6643">
                  <c:v>0.359422749142343</c:v>
                </c:pt>
                <c:pt idx="6644">
                  <c:v>0.35942425782406</c:v>
                </c:pt>
                <c:pt idx="6645">
                  <c:v>0.359425023270098</c:v>
                </c:pt>
                <c:pt idx="6646">
                  <c:v>0.359426963148678</c:v>
                </c:pt>
                <c:pt idx="6647">
                  <c:v>0.35942770254206</c:v>
                </c:pt>
                <c:pt idx="6648">
                  <c:v>0.359427910735749</c:v>
                </c:pt>
                <c:pt idx="6649">
                  <c:v>0.359429000982486</c:v>
                </c:pt>
                <c:pt idx="6650">
                  <c:v>0.359429760308483</c:v>
                </c:pt>
                <c:pt idx="6651">
                  <c:v>0.359431516536774</c:v>
                </c:pt>
                <c:pt idx="6652">
                  <c:v>0.359432123757515</c:v>
                </c:pt>
                <c:pt idx="6653">
                  <c:v>0.359433703825747</c:v>
                </c:pt>
                <c:pt idx="6654">
                  <c:v>0.359434455240611</c:v>
                </c:pt>
                <c:pt idx="6655">
                  <c:v>0.359435337725032</c:v>
                </c:pt>
                <c:pt idx="6656">
                  <c:v>0.359435499898933</c:v>
                </c:pt>
                <c:pt idx="6657">
                  <c:v>0.359435901582907</c:v>
                </c:pt>
                <c:pt idx="6658">
                  <c:v>0.359435920438825</c:v>
                </c:pt>
                <c:pt idx="6659">
                  <c:v>0.359436164275793</c:v>
                </c:pt>
                <c:pt idx="6660">
                  <c:v>0.359437589927909</c:v>
                </c:pt>
                <c:pt idx="6661">
                  <c:v>0.359437692564714</c:v>
                </c:pt>
                <c:pt idx="6662">
                  <c:v>0.359437735159904</c:v>
                </c:pt>
                <c:pt idx="6663">
                  <c:v>0.359437971379544</c:v>
                </c:pt>
                <c:pt idx="6664">
                  <c:v>0.359438548299752</c:v>
                </c:pt>
                <c:pt idx="6665">
                  <c:v>0.359439190530623</c:v>
                </c:pt>
                <c:pt idx="6666">
                  <c:v>0.35944013109322</c:v>
                </c:pt>
                <c:pt idx="6667">
                  <c:v>0.359440508779388</c:v>
                </c:pt>
                <c:pt idx="6668">
                  <c:v>0.359440633053793</c:v>
                </c:pt>
                <c:pt idx="6669">
                  <c:v>0.359441211477476</c:v>
                </c:pt>
                <c:pt idx="6670">
                  <c:v>0.359441316510789</c:v>
                </c:pt>
                <c:pt idx="6671">
                  <c:v>0.359441885729115</c:v>
                </c:pt>
                <c:pt idx="6672">
                  <c:v>0.359442356700139</c:v>
                </c:pt>
                <c:pt idx="6673">
                  <c:v>0.359442454098869</c:v>
                </c:pt>
                <c:pt idx="6674">
                  <c:v>0.359442500000428</c:v>
                </c:pt>
                <c:pt idx="6675">
                  <c:v>0.359445180156553</c:v>
                </c:pt>
                <c:pt idx="6676">
                  <c:v>0.359445310127002</c:v>
                </c:pt>
                <c:pt idx="6677">
                  <c:v>0.359445838369846</c:v>
                </c:pt>
                <c:pt idx="6678">
                  <c:v>0.359446131153083</c:v>
                </c:pt>
                <c:pt idx="6679">
                  <c:v>0.359447540075608</c:v>
                </c:pt>
                <c:pt idx="6680">
                  <c:v>0.359447779002222</c:v>
                </c:pt>
                <c:pt idx="6681">
                  <c:v>0.359448874064308</c:v>
                </c:pt>
                <c:pt idx="6682">
                  <c:v>0.359451055078081</c:v>
                </c:pt>
                <c:pt idx="6683">
                  <c:v>0.359453598096744</c:v>
                </c:pt>
                <c:pt idx="6684">
                  <c:v>0.359455757764859</c:v>
                </c:pt>
                <c:pt idx="6685">
                  <c:v>0.359456387113444</c:v>
                </c:pt>
                <c:pt idx="6686">
                  <c:v>0.359457523121749</c:v>
                </c:pt>
                <c:pt idx="6687">
                  <c:v>0.359458720408405</c:v>
                </c:pt>
                <c:pt idx="6688">
                  <c:v>0.359459742694193</c:v>
                </c:pt>
                <c:pt idx="6689">
                  <c:v>0.359460908129317</c:v>
                </c:pt>
                <c:pt idx="6690">
                  <c:v>0.359461016134432</c:v>
                </c:pt>
                <c:pt idx="6691">
                  <c:v>0.359461492297002</c:v>
                </c:pt>
                <c:pt idx="6692">
                  <c:v>0.359461648376621</c:v>
                </c:pt>
                <c:pt idx="6693">
                  <c:v>0.359461852651655</c:v>
                </c:pt>
                <c:pt idx="6694">
                  <c:v>0.359462829727778</c:v>
                </c:pt>
                <c:pt idx="6695">
                  <c:v>0.359463125757958</c:v>
                </c:pt>
                <c:pt idx="6696">
                  <c:v>0.359465598973943</c:v>
                </c:pt>
                <c:pt idx="6697">
                  <c:v>0.359466559567997</c:v>
                </c:pt>
                <c:pt idx="6698">
                  <c:v>0.359466663283779</c:v>
                </c:pt>
                <c:pt idx="6699">
                  <c:v>0.359469780932158</c:v>
                </c:pt>
                <c:pt idx="6700">
                  <c:v>0.359470284098086</c:v>
                </c:pt>
                <c:pt idx="6701">
                  <c:v>0.35947330767987</c:v>
                </c:pt>
                <c:pt idx="6702">
                  <c:v>0.359474123504847</c:v>
                </c:pt>
                <c:pt idx="6703">
                  <c:v>0.359475717588716</c:v>
                </c:pt>
                <c:pt idx="6704">
                  <c:v>0.359476611970677</c:v>
                </c:pt>
                <c:pt idx="6705">
                  <c:v>0.359477097591969</c:v>
                </c:pt>
                <c:pt idx="6706">
                  <c:v>0.359477599990559</c:v>
                </c:pt>
                <c:pt idx="6707">
                  <c:v>0.359479574742442</c:v>
                </c:pt>
                <c:pt idx="6708">
                  <c:v>0.359479632238951</c:v>
                </c:pt>
                <c:pt idx="6709">
                  <c:v>0.359480215494785</c:v>
                </c:pt>
                <c:pt idx="6710">
                  <c:v>0.359480674564484</c:v>
                </c:pt>
                <c:pt idx="6711">
                  <c:v>0.359481029044181</c:v>
                </c:pt>
                <c:pt idx="6712">
                  <c:v>0.3594818486818</c:v>
                </c:pt>
                <c:pt idx="6713">
                  <c:v>0.359484284446049</c:v>
                </c:pt>
                <c:pt idx="6714">
                  <c:v>0.359485514137277</c:v>
                </c:pt>
                <c:pt idx="6715">
                  <c:v>0.359486089221743</c:v>
                </c:pt>
                <c:pt idx="6716">
                  <c:v>0.359486524361238</c:v>
                </c:pt>
                <c:pt idx="6717">
                  <c:v>0.359486533448955</c:v>
                </c:pt>
                <c:pt idx="6718">
                  <c:v>0.359487059192903</c:v>
                </c:pt>
                <c:pt idx="6719">
                  <c:v>0.359487928027797</c:v>
                </c:pt>
                <c:pt idx="6720">
                  <c:v>0.359489014532952</c:v>
                </c:pt>
                <c:pt idx="6721">
                  <c:v>0.359489484984115</c:v>
                </c:pt>
                <c:pt idx="6722">
                  <c:v>0.359490480247299</c:v>
                </c:pt>
                <c:pt idx="6723">
                  <c:v>0.359490526973109</c:v>
                </c:pt>
                <c:pt idx="6724">
                  <c:v>0.359490686857355</c:v>
                </c:pt>
                <c:pt idx="6725">
                  <c:v>0.359491221230102</c:v>
                </c:pt>
                <c:pt idx="6726">
                  <c:v>0.359491239608965</c:v>
                </c:pt>
                <c:pt idx="6727">
                  <c:v>0.359491483028339</c:v>
                </c:pt>
                <c:pt idx="6728">
                  <c:v>0.359491961451033</c:v>
                </c:pt>
                <c:pt idx="6729">
                  <c:v>0.359492154836142</c:v>
                </c:pt>
                <c:pt idx="6730">
                  <c:v>0.359492697288995</c:v>
                </c:pt>
                <c:pt idx="6731">
                  <c:v>0.35949468197069</c:v>
                </c:pt>
                <c:pt idx="6732">
                  <c:v>0.359495312106638</c:v>
                </c:pt>
                <c:pt idx="6733">
                  <c:v>0.359495427869509</c:v>
                </c:pt>
                <c:pt idx="6734">
                  <c:v>0.359495893454839</c:v>
                </c:pt>
                <c:pt idx="6735">
                  <c:v>0.359496401283325</c:v>
                </c:pt>
                <c:pt idx="6736">
                  <c:v>0.359497357645021</c:v>
                </c:pt>
                <c:pt idx="6737">
                  <c:v>0.359497418918513</c:v>
                </c:pt>
                <c:pt idx="6738">
                  <c:v>0.359499996345145</c:v>
                </c:pt>
                <c:pt idx="6739">
                  <c:v>0.359500064078913</c:v>
                </c:pt>
                <c:pt idx="6740">
                  <c:v>0.359500565074467</c:v>
                </c:pt>
                <c:pt idx="6741">
                  <c:v>0.359501073750618</c:v>
                </c:pt>
                <c:pt idx="6742">
                  <c:v>0.359501295729852</c:v>
                </c:pt>
                <c:pt idx="6743">
                  <c:v>0.359501425684891</c:v>
                </c:pt>
                <c:pt idx="6744">
                  <c:v>0.359502070158852</c:v>
                </c:pt>
                <c:pt idx="6745">
                  <c:v>0.359502658227796</c:v>
                </c:pt>
                <c:pt idx="6746">
                  <c:v>0.359504394559451</c:v>
                </c:pt>
                <c:pt idx="6747">
                  <c:v>0.359505413144459</c:v>
                </c:pt>
                <c:pt idx="6748">
                  <c:v>0.359505511992442</c:v>
                </c:pt>
                <c:pt idx="6749">
                  <c:v>0.359505953996564</c:v>
                </c:pt>
                <c:pt idx="6750">
                  <c:v>0.359506100664304</c:v>
                </c:pt>
                <c:pt idx="6751">
                  <c:v>0.359506228358195</c:v>
                </c:pt>
                <c:pt idx="6752">
                  <c:v>0.359507274796778</c:v>
                </c:pt>
                <c:pt idx="6753">
                  <c:v>0.35950776801179</c:v>
                </c:pt>
                <c:pt idx="6754">
                  <c:v>0.359510064713699</c:v>
                </c:pt>
                <c:pt idx="6755">
                  <c:v>0.359510957261293</c:v>
                </c:pt>
                <c:pt idx="6756">
                  <c:v>0.359512251797221</c:v>
                </c:pt>
                <c:pt idx="6757">
                  <c:v>0.359512481018225</c:v>
                </c:pt>
                <c:pt idx="6758">
                  <c:v>0.35951559807229</c:v>
                </c:pt>
                <c:pt idx="6759">
                  <c:v>0.359516296512034</c:v>
                </c:pt>
                <c:pt idx="6760">
                  <c:v>0.359516699152843</c:v>
                </c:pt>
                <c:pt idx="6761">
                  <c:v>0.359516897928155</c:v>
                </c:pt>
                <c:pt idx="6762">
                  <c:v>0.359517193409774</c:v>
                </c:pt>
                <c:pt idx="6763">
                  <c:v>0.359517660827834</c:v>
                </c:pt>
                <c:pt idx="6764">
                  <c:v>0.359519260405664</c:v>
                </c:pt>
                <c:pt idx="6765">
                  <c:v>0.359521543459542</c:v>
                </c:pt>
                <c:pt idx="6766">
                  <c:v>0.359522970628941</c:v>
                </c:pt>
                <c:pt idx="6767">
                  <c:v>0.359525157632293</c:v>
                </c:pt>
                <c:pt idx="6768">
                  <c:v>0.359526068240699</c:v>
                </c:pt>
                <c:pt idx="6769">
                  <c:v>0.359527688974327</c:v>
                </c:pt>
                <c:pt idx="6770">
                  <c:v>0.359528442093508</c:v>
                </c:pt>
                <c:pt idx="6771">
                  <c:v>0.359528510746932</c:v>
                </c:pt>
                <c:pt idx="6772">
                  <c:v>0.359528533799933</c:v>
                </c:pt>
                <c:pt idx="6773">
                  <c:v>0.359531725700943</c:v>
                </c:pt>
                <c:pt idx="6774">
                  <c:v>0.359532406703033</c:v>
                </c:pt>
                <c:pt idx="6775">
                  <c:v>0.35953259497537</c:v>
                </c:pt>
                <c:pt idx="6776">
                  <c:v>0.359532649482741</c:v>
                </c:pt>
                <c:pt idx="6777">
                  <c:v>0.35953313205703</c:v>
                </c:pt>
                <c:pt idx="6778">
                  <c:v>0.359535038577489</c:v>
                </c:pt>
                <c:pt idx="6779">
                  <c:v>0.359537237110981</c:v>
                </c:pt>
                <c:pt idx="6780">
                  <c:v>0.359537337874205</c:v>
                </c:pt>
                <c:pt idx="6781">
                  <c:v>0.359537861063682</c:v>
                </c:pt>
                <c:pt idx="6782">
                  <c:v>0.359537952236265</c:v>
                </c:pt>
                <c:pt idx="6783">
                  <c:v>0.359538384547396</c:v>
                </c:pt>
                <c:pt idx="6784">
                  <c:v>0.35954028342003</c:v>
                </c:pt>
                <c:pt idx="6785">
                  <c:v>0.359541650270005</c:v>
                </c:pt>
                <c:pt idx="6786">
                  <c:v>0.359541670755725</c:v>
                </c:pt>
                <c:pt idx="6787">
                  <c:v>0.359542075467116</c:v>
                </c:pt>
                <c:pt idx="6788">
                  <c:v>0.359542511014562</c:v>
                </c:pt>
                <c:pt idx="6789">
                  <c:v>0.359542589451426</c:v>
                </c:pt>
                <c:pt idx="6790">
                  <c:v>0.35954316187956</c:v>
                </c:pt>
                <c:pt idx="6791">
                  <c:v>0.359543691431579</c:v>
                </c:pt>
                <c:pt idx="6792">
                  <c:v>0.35954428268023</c:v>
                </c:pt>
                <c:pt idx="6793">
                  <c:v>0.35954560870777</c:v>
                </c:pt>
                <c:pt idx="6794">
                  <c:v>0.359545948282694</c:v>
                </c:pt>
                <c:pt idx="6795">
                  <c:v>0.359546747612952</c:v>
                </c:pt>
                <c:pt idx="6796">
                  <c:v>0.359547097489325</c:v>
                </c:pt>
                <c:pt idx="6797">
                  <c:v>0.359547574411621</c:v>
                </c:pt>
                <c:pt idx="6798">
                  <c:v>0.359547843057316</c:v>
                </c:pt>
                <c:pt idx="6799">
                  <c:v>0.359547867472255</c:v>
                </c:pt>
                <c:pt idx="6800">
                  <c:v>0.359548308970314</c:v>
                </c:pt>
                <c:pt idx="6801">
                  <c:v>0.359548946285736</c:v>
                </c:pt>
                <c:pt idx="6802">
                  <c:v>0.359550246388418</c:v>
                </c:pt>
                <c:pt idx="6803">
                  <c:v>0.359550721097901</c:v>
                </c:pt>
                <c:pt idx="6804">
                  <c:v>0.359551589350153</c:v>
                </c:pt>
                <c:pt idx="6805">
                  <c:v>0.359552524860063</c:v>
                </c:pt>
                <c:pt idx="6806">
                  <c:v>0.359552541413484</c:v>
                </c:pt>
                <c:pt idx="6807">
                  <c:v>0.359553661770287</c:v>
                </c:pt>
                <c:pt idx="6808">
                  <c:v>0.359553783470694</c:v>
                </c:pt>
                <c:pt idx="6809">
                  <c:v>0.359555813201203</c:v>
                </c:pt>
                <c:pt idx="6810">
                  <c:v>0.359557897800455</c:v>
                </c:pt>
                <c:pt idx="6811">
                  <c:v>0.359558147667936</c:v>
                </c:pt>
                <c:pt idx="6812">
                  <c:v>0.35955984359393</c:v>
                </c:pt>
                <c:pt idx="6813">
                  <c:v>0.359560224910678</c:v>
                </c:pt>
                <c:pt idx="6814">
                  <c:v>0.359560362829391</c:v>
                </c:pt>
                <c:pt idx="6815">
                  <c:v>0.359560716186558</c:v>
                </c:pt>
                <c:pt idx="6816">
                  <c:v>0.359561529900167</c:v>
                </c:pt>
                <c:pt idx="6817">
                  <c:v>0.359562566917217</c:v>
                </c:pt>
                <c:pt idx="6818">
                  <c:v>0.359562621821986</c:v>
                </c:pt>
                <c:pt idx="6819">
                  <c:v>0.359562849045477</c:v>
                </c:pt>
                <c:pt idx="6820">
                  <c:v>0.359563698980038</c:v>
                </c:pt>
                <c:pt idx="6821">
                  <c:v>0.359565180590841</c:v>
                </c:pt>
                <c:pt idx="6822">
                  <c:v>0.359565307065987</c:v>
                </c:pt>
                <c:pt idx="6823">
                  <c:v>0.359566505108923</c:v>
                </c:pt>
                <c:pt idx="6824">
                  <c:v>0.359567549809964</c:v>
                </c:pt>
                <c:pt idx="6825">
                  <c:v>0.359568148113689</c:v>
                </c:pt>
                <c:pt idx="6826">
                  <c:v>0.359568657992997</c:v>
                </c:pt>
                <c:pt idx="6827">
                  <c:v>0.359569354808666</c:v>
                </c:pt>
                <c:pt idx="6828">
                  <c:v>0.359570277521386</c:v>
                </c:pt>
                <c:pt idx="6829">
                  <c:v>0.359570658119153</c:v>
                </c:pt>
                <c:pt idx="6830">
                  <c:v>0.359571375050858</c:v>
                </c:pt>
                <c:pt idx="6831">
                  <c:v>0.359572249961633</c:v>
                </c:pt>
                <c:pt idx="6832">
                  <c:v>0.359572254354339</c:v>
                </c:pt>
                <c:pt idx="6833">
                  <c:v>0.359572610941095</c:v>
                </c:pt>
                <c:pt idx="6834">
                  <c:v>0.359572706523326</c:v>
                </c:pt>
                <c:pt idx="6835">
                  <c:v>0.359573362285418</c:v>
                </c:pt>
                <c:pt idx="6836">
                  <c:v>0.359573669839683</c:v>
                </c:pt>
                <c:pt idx="6837">
                  <c:v>0.359573771326355</c:v>
                </c:pt>
                <c:pt idx="6838">
                  <c:v>0.359573933377581</c:v>
                </c:pt>
                <c:pt idx="6839">
                  <c:v>0.359574281038766</c:v>
                </c:pt>
                <c:pt idx="6840">
                  <c:v>0.359575048684441</c:v>
                </c:pt>
                <c:pt idx="6841">
                  <c:v>0.359575423863654</c:v>
                </c:pt>
                <c:pt idx="6842">
                  <c:v>0.359576567248375</c:v>
                </c:pt>
                <c:pt idx="6843">
                  <c:v>0.359576629581706</c:v>
                </c:pt>
                <c:pt idx="6844">
                  <c:v>0.359576853575491</c:v>
                </c:pt>
                <c:pt idx="6845">
                  <c:v>0.359578065964452</c:v>
                </c:pt>
                <c:pt idx="6846">
                  <c:v>0.3595793143011</c:v>
                </c:pt>
                <c:pt idx="6847">
                  <c:v>0.359579340191414</c:v>
                </c:pt>
                <c:pt idx="6848">
                  <c:v>0.359580338016545</c:v>
                </c:pt>
                <c:pt idx="6849">
                  <c:v>0.359580877300731</c:v>
                </c:pt>
                <c:pt idx="6850">
                  <c:v>0.359581388975851</c:v>
                </c:pt>
                <c:pt idx="6851">
                  <c:v>0.35958158370438</c:v>
                </c:pt>
                <c:pt idx="6852">
                  <c:v>0.359582496724316</c:v>
                </c:pt>
                <c:pt idx="6853">
                  <c:v>0.359583427143654</c:v>
                </c:pt>
                <c:pt idx="6854">
                  <c:v>0.35958524765812</c:v>
                </c:pt>
                <c:pt idx="6855">
                  <c:v>0.359586208379115</c:v>
                </c:pt>
                <c:pt idx="6856">
                  <c:v>0.359587109886411</c:v>
                </c:pt>
                <c:pt idx="6857">
                  <c:v>0.35958874700783</c:v>
                </c:pt>
                <c:pt idx="6858">
                  <c:v>0.359589098817429</c:v>
                </c:pt>
                <c:pt idx="6859">
                  <c:v>0.359590155288899</c:v>
                </c:pt>
                <c:pt idx="6860">
                  <c:v>0.359590252223838</c:v>
                </c:pt>
                <c:pt idx="6861">
                  <c:v>0.359590318853058</c:v>
                </c:pt>
                <c:pt idx="6862">
                  <c:v>0.35959104796487</c:v>
                </c:pt>
                <c:pt idx="6863">
                  <c:v>0.359591120242775</c:v>
                </c:pt>
                <c:pt idx="6864">
                  <c:v>0.359593341659676</c:v>
                </c:pt>
                <c:pt idx="6865">
                  <c:v>0.359593735670744</c:v>
                </c:pt>
                <c:pt idx="6866">
                  <c:v>0.359594090387273</c:v>
                </c:pt>
                <c:pt idx="6867">
                  <c:v>0.359595094720701</c:v>
                </c:pt>
                <c:pt idx="6868">
                  <c:v>0.359595416162316</c:v>
                </c:pt>
                <c:pt idx="6869">
                  <c:v>0.359596980236757</c:v>
                </c:pt>
                <c:pt idx="6870">
                  <c:v>0.35959804386299</c:v>
                </c:pt>
                <c:pt idx="6871">
                  <c:v>0.35959839776327</c:v>
                </c:pt>
                <c:pt idx="6872">
                  <c:v>0.35959896732214</c:v>
                </c:pt>
                <c:pt idx="6873">
                  <c:v>0.359599141089843</c:v>
                </c:pt>
                <c:pt idx="6874">
                  <c:v>0.359599452507533</c:v>
                </c:pt>
                <c:pt idx="6875">
                  <c:v>0.359600040733842</c:v>
                </c:pt>
                <c:pt idx="6876">
                  <c:v>0.359602351532077</c:v>
                </c:pt>
                <c:pt idx="6877">
                  <c:v>0.359603062239944</c:v>
                </c:pt>
                <c:pt idx="6878">
                  <c:v>0.35960335019865</c:v>
                </c:pt>
                <c:pt idx="6879">
                  <c:v>0.359604044531396</c:v>
                </c:pt>
                <c:pt idx="6880">
                  <c:v>0.359604417904884</c:v>
                </c:pt>
                <c:pt idx="6881">
                  <c:v>0.359605129069039</c:v>
                </c:pt>
                <c:pt idx="6882">
                  <c:v>0.359605206449027</c:v>
                </c:pt>
                <c:pt idx="6883">
                  <c:v>0.35960553388451</c:v>
                </c:pt>
                <c:pt idx="6884">
                  <c:v>0.35960752025894</c:v>
                </c:pt>
                <c:pt idx="6885">
                  <c:v>0.35960782251163</c:v>
                </c:pt>
                <c:pt idx="6886">
                  <c:v>0.359608881950712</c:v>
                </c:pt>
                <c:pt idx="6887">
                  <c:v>0.359609185329391</c:v>
                </c:pt>
                <c:pt idx="6888">
                  <c:v>0.359609690614027</c:v>
                </c:pt>
                <c:pt idx="6889">
                  <c:v>0.359610951992966</c:v>
                </c:pt>
                <c:pt idx="6890">
                  <c:v>0.359612196811732</c:v>
                </c:pt>
                <c:pt idx="6891">
                  <c:v>0.359613098922362</c:v>
                </c:pt>
                <c:pt idx="6892">
                  <c:v>0.35961374849496</c:v>
                </c:pt>
                <c:pt idx="6893">
                  <c:v>0.359615287984718</c:v>
                </c:pt>
                <c:pt idx="6894">
                  <c:v>0.359615447695572</c:v>
                </c:pt>
                <c:pt idx="6895">
                  <c:v>0.359615543105828</c:v>
                </c:pt>
                <c:pt idx="6896">
                  <c:v>0.359616052215561</c:v>
                </c:pt>
                <c:pt idx="6897">
                  <c:v>0.359616588660179</c:v>
                </c:pt>
                <c:pt idx="6898">
                  <c:v>0.359617276002568</c:v>
                </c:pt>
                <c:pt idx="6899">
                  <c:v>0.35961748361318</c:v>
                </c:pt>
                <c:pt idx="6900">
                  <c:v>0.359619184235257</c:v>
                </c:pt>
                <c:pt idx="6901">
                  <c:v>0.359619231536873</c:v>
                </c:pt>
                <c:pt idx="6902">
                  <c:v>0.359620855889323</c:v>
                </c:pt>
                <c:pt idx="6903">
                  <c:v>0.359620863066506</c:v>
                </c:pt>
                <c:pt idx="6904">
                  <c:v>0.359622001935194</c:v>
                </c:pt>
                <c:pt idx="6905">
                  <c:v>0.359622010958263</c:v>
                </c:pt>
                <c:pt idx="6906">
                  <c:v>0.359622156787555</c:v>
                </c:pt>
                <c:pt idx="6907">
                  <c:v>0.359622419015693</c:v>
                </c:pt>
                <c:pt idx="6908">
                  <c:v>0.359627107960467</c:v>
                </c:pt>
                <c:pt idx="6909">
                  <c:v>0.359627393868852</c:v>
                </c:pt>
                <c:pt idx="6910">
                  <c:v>0.359629138258725</c:v>
                </c:pt>
                <c:pt idx="6911">
                  <c:v>0.359638164602069</c:v>
                </c:pt>
                <c:pt idx="6912">
                  <c:v>0.359639184361842</c:v>
                </c:pt>
                <c:pt idx="6913">
                  <c:v>0.359642854865393</c:v>
                </c:pt>
                <c:pt idx="6914">
                  <c:v>0.359642994526569</c:v>
                </c:pt>
                <c:pt idx="6915">
                  <c:v>0.35964420758557</c:v>
                </c:pt>
                <c:pt idx="6916">
                  <c:v>0.359645452493354</c:v>
                </c:pt>
                <c:pt idx="6917">
                  <c:v>0.35964821206929</c:v>
                </c:pt>
                <c:pt idx="6918">
                  <c:v>0.359649081785312</c:v>
                </c:pt>
                <c:pt idx="6919">
                  <c:v>0.35964941495012</c:v>
                </c:pt>
                <c:pt idx="6920">
                  <c:v>0.359652934184886</c:v>
                </c:pt>
                <c:pt idx="6921">
                  <c:v>0.359653385902645</c:v>
                </c:pt>
                <c:pt idx="6922">
                  <c:v>0.359654103355756</c:v>
                </c:pt>
                <c:pt idx="6923">
                  <c:v>0.359655248003279</c:v>
                </c:pt>
                <c:pt idx="6924">
                  <c:v>0.359658259300525</c:v>
                </c:pt>
                <c:pt idx="6925">
                  <c:v>0.359658791151212</c:v>
                </c:pt>
                <c:pt idx="6926">
                  <c:v>0.359659323489535</c:v>
                </c:pt>
                <c:pt idx="6927">
                  <c:v>0.35966254344405</c:v>
                </c:pt>
                <c:pt idx="6928">
                  <c:v>0.359663478336301</c:v>
                </c:pt>
                <c:pt idx="6929">
                  <c:v>0.359663505960864</c:v>
                </c:pt>
                <c:pt idx="6930">
                  <c:v>0.359668164911503</c:v>
                </c:pt>
                <c:pt idx="6931">
                  <c:v>0.359676504006409</c:v>
                </c:pt>
                <c:pt idx="6932">
                  <c:v>0.359677136084585</c:v>
                </c:pt>
                <c:pt idx="6933">
                  <c:v>0.359677334971139</c:v>
                </c:pt>
                <c:pt idx="6934">
                  <c:v>0.359681415226278</c:v>
                </c:pt>
                <c:pt idx="6935">
                  <c:v>0.359684193531542</c:v>
                </c:pt>
                <c:pt idx="6936">
                  <c:v>0.359685352453716</c:v>
                </c:pt>
                <c:pt idx="6937">
                  <c:v>0.359687115202377</c:v>
                </c:pt>
                <c:pt idx="6938">
                  <c:v>0.359690625379987</c:v>
                </c:pt>
                <c:pt idx="6939">
                  <c:v>0.359691595999907</c:v>
                </c:pt>
                <c:pt idx="6940">
                  <c:v>0.359694872230482</c:v>
                </c:pt>
                <c:pt idx="6941">
                  <c:v>0.359696139564589</c:v>
                </c:pt>
                <c:pt idx="6942">
                  <c:v>0.359696771082807</c:v>
                </c:pt>
                <c:pt idx="6943">
                  <c:v>0.359701054229339</c:v>
                </c:pt>
                <c:pt idx="6944">
                  <c:v>0.359705574873716</c:v>
                </c:pt>
                <c:pt idx="6945">
                  <c:v>0.359708340214017</c:v>
                </c:pt>
                <c:pt idx="6946">
                  <c:v>0.359709844445276</c:v>
                </c:pt>
                <c:pt idx="6947">
                  <c:v>0.359710860918127</c:v>
                </c:pt>
                <c:pt idx="6948">
                  <c:v>0.359712205682167</c:v>
                </c:pt>
                <c:pt idx="6949">
                  <c:v>0.359712708521998</c:v>
                </c:pt>
                <c:pt idx="6950">
                  <c:v>0.359714125833528</c:v>
                </c:pt>
                <c:pt idx="6951">
                  <c:v>0.359714183727211</c:v>
                </c:pt>
                <c:pt idx="6952">
                  <c:v>0.359715323580477</c:v>
                </c:pt>
                <c:pt idx="6953">
                  <c:v>0.35971647531183</c:v>
                </c:pt>
                <c:pt idx="6954">
                  <c:v>0.359718085786175</c:v>
                </c:pt>
                <c:pt idx="6955">
                  <c:v>0.35971904504165</c:v>
                </c:pt>
                <c:pt idx="6956">
                  <c:v>0.359720206406646</c:v>
                </c:pt>
                <c:pt idx="6957">
                  <c:v>0.359722358406668</c:v>
                </c:pt>
                <c:pt idx="6958">
                  <c:v>0.359724149685548</c:v>
                </c:pt>
                <c:pt idx="6959">
                  <c:v>0.359725512815768</c:v>
                </c:pt>
                <c:pt idx="6960">
                  <c:v>0.359728978962751</c:v>
                </c:pt>
                <c:pt idx="6961">
                  <c:v>0.359730009912032</c:v>
                </c:pt>
                <c:pt idx="6962">
                  <c:v>0.359733241454106</c:v>
                </c:pt>
                <c:pt idx="6963">
                  <c:v>0.359734377158941</c:v>
                </c:pt>
                <c:pt idx="6964">
                  <c:v>0.359734534582574</c:v>
                </c:pt>
                <c:pt idx="6965">
                  <c:v>0.359737282191186</c:v>
                </c:pt>
                <c:pt idx="6966">
                  <c:v>0.359738765978643</c:v>
                </c:pt>
                <c:pt idx="6967">
                  <c:v>0.359741886678339</c:v>
                </c:pt>
                <c:pt idx="6968">
                  <c:v>0.359743155237103</c:v>
                </c:pt>
                <c:pt idx="6969">
                  <c:v>0.359744641673427</c:v>
                </c:pt>
                <c:pt idx="6970">
                  <c:v>0.359747141550776</c:v>
                </c:pt>
                <c:pt idx="6971">
                  <c:v>0.359747544934395</c:v>
                </c:pt>
                <c:pt idx="6972">
                  <c:v>0.359748913375077</c:v>
                </c:pt>
                <c:pt idx="6973">
                  <c:v>0.359750990934755</c:v>
                </c:pt>
                <c:pt idx="6974">
                  <c:v>0.359755738976755</c:v>
                </c:pt>
                <c:pt idx="6975">
                  <c:v>0.359758686242876</c:v>
                </c:pt>
                <c:pt idx="6976">
                  <c:v>0.359760863448929</c:v>
                </c:pt>
                <c:pt idx="6977">
                  <c:v>0.359761915848049</c:v>
                </c:pt>
                <c:pt idx="6978">
                  <c:v>0.359762216951436</c:v>
                </c:pt>
                <c:pt idx="6979">
                  <c:v>0.359762358101406</c:v>
                </c:pt>
                <c:pt idx="6980">
                  <c:v>0.35976359759162</c:v>
                </c:pt>
                <c:pt idx="6981">
                  <c:v>0.359764567435654</c:v>
                </c:pt>
                <c:pt idx="6982">
                  <c:v>0.359765163649325</c:v>
                </c:pt>
                <c:pt idx="6983">
                  <c:v>0.359766335998559</c:v>
                </c:pt>
                <c:pt idx="6984">
                  <c:v>0.359768515665729</c:v>
                </c:pt>
                <c:pt idx="6985">
                  <c:v>0.35977005398777</c:v>
                </c:pt>
                <c:pt idx="6986">
                  <c:v>0.359770636408032</c:v>
                </c:pt>
                <c:pt idx="6987">
                  <c:v>0.359774283141203</c:v>
                </c:pt>
                <c:pt idx="6988">
                  <c:v>0.359774497767928</c:v>
                </c:pt>
                <c:pt idx="6989">
                  <c:v>0.359775374158701</c:v>
                </c:pt>
                <c:pt idx="6990">
                  <c:v>0.359778137569868</c:v>
                </c:pt>
                <c:pt idx="6991">
                  <c:v>0.359778760249152</c:v>
                </c:pt>
                <c:pt idx="6992">
                  <c:v>0.359780287102171</c:v>
                </c:pt>
                <c:pt idx="6993">
                  <c:v>0.35978671041339</c:v>
                </c:pt>
                <c:pt idx="6994">
                  <c:v>0.359788515210543</c:v>
                </c:pt>
                <c:pt idx="6995">
                  <c:v>0.359789629973486</c:v>
                </c:pt>
                <c:pt idx="6996">
                  <c:v>0.359790414799939</c:v>
                </c:pt>
                <c:pt idx="6997">
                  <c:v>0.359790785020516</c:v>
                </c:pt>
                <c:pt idx="6998">
                  <c:v>0.359791054835155</c:v>
                </c:pt>
                <c:pt idx="6999">
                  <c:v>0.359795042801765</c:v>
                </c:pt>
                <c:pt idx="7000">
                  <c:v>0.359796072622277</c:v>
                </c:pt>
                <c:pt idx="7001">
                  <c:v>0.359797885392019</c:v>
                </c:pt>
                <c:pt idx="7002">
                  <c:v>0.359798417992843</c:v>
                </c:pt>
                <c:pt idx="7003">
                  <c:v>0.359798911944719</c:v>
                </c:pt>
                <c:pt idx="7004">
                  <c:v>0.359799670208225</c:v>
                </c:pt>
                <c:pt idx="7005">
                  <c:v>0.359800261140061</c:v>
                </c:pt>
                <c:pt idx="7006">
                  <c:v>0.359800326077945</c:v>
                </c:pt>
                <c:pt idx="7007">
                  <c:v>0.359800458749746</c:v>
                </c:pt>
                <c:pt idx="7008">
                  <c:v>0.359800507078218</c:v>
                </c:pt>
                <c:pt idx="7009">
                  <c:v>0.359805294226789</c:v>
                </c:pt>
                <c:pt idx="7010">
                  <c:v>0.359806168470283</c:v>
                </c:pt>
                <c:pt idx="7011">
                  <c:v>0.359806782736937</c:v>
                </c:pt>
                <c:pt idx="7012">
                  <c:v>0.359815032065572</c:v>
                </c:pt>
                <c:pt idx="7013">
                  <c:v>0.35981546627971</c:v>
                </c:pt>
                <c:pt idx="7014">
                  <c:v>0.359820054074715</c:v>
                </c:pt>
                <c:pt idx="7015">
                  <c:v>0.359820592495975</c:v>
                </c:pt>
                <c:pt idx="7016">
                  <c:v>0.35982269034527</c:v>
                </c:pt>
                <c:pt idx="7017">
                  <c:v>0.35982490372247</c:v>
                </c:pt>
                <c:pt idx="7018">
                  <c:v>0.359825034667187</c:v>
                </c:pt>
                <c:pt idx="7019">
                  <c:v>0.359825223369839</c:v>
                </c:pt>
                <c:pt idx="7020">
                  <c:v>0.359826968891184</c:v>
                </c:pt>
                <c:pt idx="7021">
                  <c:v>0.35982787397591</c:v>
                </c:pt>
                <c:pt idx="7022">
                  <c:v>0.359828852339327</c:v>
                </c:pt>
                <c:pt idx="7023">
                  <c:v>0.359830351353046</c:v>
                </c:pt>
                <c:pt idx="7024">
                  <c:v>0.35983143295223</c:v>
                </c:pt>
                <c:pt idx="7025">
                  <c:v>0.359835994228024</c:v>
                </c:pt>
                <c:pt idx="7026">
                  <c:v>0.35983626941389</c:v>
                </c:pt>
                <c:pt idx="7027">
                  <c:v>0.359836986955009</c:v>
                </c:pt>
                <c:pt idx="7028">
                  <c:v>0.359838504272796</c:v>
                </c:pt>
                <c:pt idx="7029">
                  <c:v>0.359838900496501</c:v>
                </c:pt>
                <c:pt idx="7030">
                  <c:v>0.359840362222193</c:v>
                </c:pt>
                <c:pt idx="7031">
                  <c:v>0.359842399058812</c:v>
                </c:pt>
                <c:pt idx="7032">
                  <c:v>0.359842725509385</c:v>
                </c:pt>
                <c:pt idx="7033">
                  <c:v>0.359843313877836</c:v>
                </c:pt>
                <c:pt idx="7034">
                  <c:v>0.359844769600701</c:v>
                </c:pt>
                <c:pt idx="7035">
                  <c:v>0.359846840072366</c:v>
                </c:pt>
                <c:pt idx="7036">
                  <c:v>0.359847557898641</c:v>
                </c:pt>
                <c:pt idx="7037">
                  <c:v>0.359848669503944</c:v>
                </c:pt>
                <c:pt idx="7038">
                  <c:v>0.35985218174285</c:v>
                </c:pt>
                <c:pt idx="7039">
                  <c:v>0.359852429224718</c:v>
                </c:pt>
                <c:pt idx="7040">
                  <c:v>0.359852482174492</c:v>
                </c:pt>
                <c:pt idx="7041">
                  <c:v>0.359855920399969</c:v>
                </c:pt>
                <c:pt idx="7042">
                  <c:v>0.359856661840622</c:v>
                </c:pt>
                <c:pt idx="7043">
                  <c:v>0.359856740366833</c:v>
                </c:pt>
                <c:pt idx="7044">
                  <c:v>0.359857650177474</c:v>
                </c:pt>
                <c:pt idx="7045">
                  <c:v>0.359857954250878</c:v>
                </c:pt>
                <c:pt idx="7046">
                  <c:v>0.359858439925791</c:v>
                </c:pt>
                <c:pt idx="7047">
                  <c:v>0.359860576400597</c:v>
                </c:pt>
                <c:pt idx="7048">
                  <c:v>0.359861545940302</c:v>
                </c:pt>
                <c:pt idx="7049">
                  <c:v>0.359862084273385</c:v>
                </c:pt>
                <c:pt idx="7050">
                  <c:v>0.359863276781671</c:v>
                </c:pt>
                <c:pt idx="7051">
                  <c:v>0.35986577894356</c:v>
                </c:pt>
                <c:pt idx="7052">
                  <c:v>0.359867426345355</c:v>
                </c:pt>
                <c:pt idx="7053">
                  <c:v>0.359867952579529</c:v>
                </c:pt>
                <c:pt idx="7054">
                  <c:v>0.359868211762283</c:v>
                </c:pt>
                <c:pt idx="7055">
                  <c:v>0.359869848330776</c:v>
                </c:pt>
                <c:pt idx="7056">
                  <c:v>0.359874217350937</c:v>
                </c:pt>
                <c:pt idx="7057">
                  <c:v>0.359874897415917</c:v>
                </c:pt>
                <c:pt idx="7058">
                  <c:v>0.359875011381939</c:v>
                </c:pt>
                <c:pt idx="7059">
                  <c:v>0.359875958103504</c:v>
                </c:pt>
                <c:pt idx="7060">
                  <c:v>0.359876496221828</c:v>
                </c:pt>
                <c:pt idx="7061">
                  <c:v>0.359880576980924</c:v>
                </c:pt>
                <c:pt idx="7062">
                  <c:v>0.359881173177411</c:v>
                </c:pt>
                <c:pt idx="7063">
                  <c:v>0.359881673929192</c:v>
                </c:pt>
                <c:pt idx="7064">
                  <c:v>0.359881697230346</c:v>
                </c:pt>
                <c:pt idx="7065">
                  <c:v>0.359882796459759</c:v>
                </c:pt>
                <c:pt idx="7066">
                  <c:v>0.359884783812887</c:v>
                </c:pt>
                <c:pt idx="7067">
                  <c:v>0.359885544191009</c:v>
                </c:pt>
                <c:pt idx="7068">
                  <c:v>0.359885667550158</c:v>
                </c:pt>
                <c:pt idx="7069">
                  <c:v>0.359886067844691</c:v>
                </c:pt>
                <c:pt idx="7070">
                  <c:v>0.359887051887328</c:v>
                </c:pt>
                <c:pt idx="7071">
                  <c:v>0.35988732580079</c:v>
                </c:pt>
                <c:pt idx="7072">
                  <c:v>0.359888445347284</c:v>
                </c:pt>
                <c:pt idx="7073">
                  <c:v>0.359892065234816</c:v>
                </c:pt>
                <c:pt idx="7074">
                  <c:v>0.359892730224802</c:v>
                </c:pt>
                <c:pt idx="7075">
                  <c:v>0.359893325143363</c:v>
                </c:pt>
                <c:pt idx="7076">
                  <c:v>0.359894014753101</c:v>
                </c:pt>
                <c:pt idx="7077">
                  <c:v>0.359895786145197</c:v>
                </c:pt>
                <c:pt idx="7078">
                  <c:v>0.359896978253578</c:v>
                </c:pt>
                <c:pt idx="7079">
                  <c:v>0.359897997698176</c:v>
                </c:pt>
                <c:pt idx="7080">
                  <c:v>0.359898281637242</c:v>
                </c:pt>
                <c:pt idx="7081">
                  <c:v>0.359900761485806</c:v>
                </c:pt>
                <c:pt idx="7082">
                  <c:v>0.359900832863995</c:v>
                </c:pt>
                <c:pt idx="7083">
                  <c:v>0.359900890506338</c:v>
                </c:pt>
                <c:pt idx="7084">
                  <c:v>0.359901294338574</c:v>
                </c:pt>
                <c:pt idx="7085">
                  <c:v>0.35990221902283</c:v>
                </c:pt>
                <c:pt idx="7086">
                  <c:v>0.359903004438275</c:v>
                </c:pt>
                <c:pt idx="7087">
                  <c:v>0.359903554522263</c:v>
                </c:pt>
                <c:pt idx="7088">
                  <c:v>0.359905056078187</c:v>
                </c:pt>
                <c:pt idx="7089">
                  <c:v>0.359905539698193</c:v>
                </c:pt>
                <c:pt idx="7090">
                  <c:v>0.359907303526985</c:v>
                </c:pt>
                <c:pt idx="7091">
                  <c:v>0.359911674974078</c:v>
                </c:pt>
                <c:pt idx="7092">
                  <c:v>0.35991197178842</c:v>
                </c:pt>
                <c:pt idx="7093">
                  <c:v>0.359912661230804</c:v>
                </c:pt>
                <c:pt idx="7094">
                  <c:v>0.359913123022621</c:v>
                </c:pt>
                <c:pt idx="7095">
                  <c:v>0.359914624933854</c:v>
                </c:pt>
                <c:pt idx="7096">
                  <c:v>0.359915893195107</c:v>
                </c:pt>
                <c:pt idx="7097">
                  <c:v>0.359915939124334</c:v>
                </c:pt>
                <c:pt idx="7098">
                  <c:v>0.359916434127257</c:v>
                </c:pt>
                <c:pt idx="7099">
                  <c:v>0.359917810963145</c:v>
                </c:pt>
                <c:pt idx="7100">
                  <c:v>0.359919991871953</c:v>
                </c:pt>
                <c:pt idx="7101">
                  <c:v>0.359920171079543</c:v>
                </c:pt>
                <c:pt idx="7102">
                  <c:v>0.359920260861521</c:v>
                </c:pt>
                <c:pt idx="7103">
                  <c:v>0.359920682818889</c:v>
                </c:pt>
                <c:pt idx="7104">
                  <c:v>0.359920782299175</c:v>
                </c:pt>
                <c:pt idx="7105">
                  <c:v>0.359921985334272</c:v>
                </c:pt>
                <c:pt idx="7106">
                  <c:v>0.359922875274565</c:v>
                </c:pt>
                <c:pt idx="7107">
                  <c:v>0.359924510584604</c:v>
                </c:pt>
                <c:pt idx="7108">
                  <c:v>0.359924741371819</c:v>
                </c:pt>
                <c:pt idx="7109">
                  <c:v>0.35992505712304</c:v>
                </c:pt>
                <c:pt idx="7110">
                  <c:v>0.359927928740022</c:v>
                </c:pt>
                <c:pt idx="7111">
                  <c:v>0.359928676697371</c:v>
                </c:pt>
                <c:pt idx="7112">
                  <c:v>0.359928799108157</c:v>
                </c:pt>
                <c:pt idx="7113">
                  <c:v>0.359929082032833</c:v>
                </c:pt>
                <c:pt idx="7114">
                  <c:v>0.359929404482817</c:v>
                </c:pt>
                <c:pt idx="7115">
                  <c:v>0.359929509269592</c:v>
                </c:pt>
                <c:pt idx="7116">
                  <c:v>0.359930287660769</c:v>
                </c:pt>
                <c:pt idx="7117">
                  <c:v>0.35993173471096</c:v>
                </c:pt>
                <c:pt idx="7118">
                  <c:v>0.359932293739827</c:v>
                </c:pt>
                <c:pt idx="7119">
                  <c:v>0.359932628933924</c:v>
                </c:pt>
                <c:pt idx="7120">
                  <c:v>0.359932773982145</c:v>
                </c:pt>
                <c:pt idx="7121">
                  <c:v>0.359933293566554</c:v>
                </c:pt>
                <c:pt idx="7122">
                  <c:v>0.359933501775809</c:v>
                </c:pt>
                <c:pt idx="7123">
                  <c:v>0.359934651295202</c:v>
                </c:pt>
                <c:pt idx="7124">
                  <c:v>0.359935043520398</c:v>
                </c:pt>
                <c:pt idx="7125">
                  <c:v>0.359937919108112</c:v>
                </c:pt>
                <c:pt idx="7126">
                  <c:v>0.359938168090295</c:v>
                </c:pt>
                <c:pt idx="7127">
                  <c:v>0.359939001463917</c:v>
                </c:pt>
                <c:pt idx="7128">
                  <c:v>0.359942047470697</c:v>
                </c:pt>
                <c:pt idx="7129">
                  <c:v>0.359942359281103</c:v>
                </c:pt>
                <c:pt idx="7130">
                  <c:v>0.359942729258337</c:v>
                </c:pt>
                <c:pt idx="7131">
                  <c:v>0.359942745453344</c:v>
                </c:pt>
                <c:pt idx="7132">
                  <c:v>0.359943574448982</c:v>
                </c:pt>
                <c:pt idx="7133">
                  <c:v>0.359944769947653</c:v>
                </c:pt>
                <c:pt idx="7134">
                  <c:v>0.359944789928271</c:v>
                </c:pt>
                <c:pt idx="7135">
                  <c:v>0.359945224032482</c:v>
                </c:pt>
                <c:pt idx="7136">
                  <c:v>0.359945917048323</c:v>
                </c:pt>
                <c:pt idx="7137">
                  <c:v>0.359945929735458</c:v>
                </c:pt>
                <c:pt idx="7138">
                  <c:v>0.359946062603306</c:v>
                </c:pt>
                <c:pt idx="7139">
                  <c:v>0.359947525870168</c:v>
                </c:pt>
                <c:pt idx="7140">
                  <c:v>0.359948199495111</c:v>
                </c:pt>
                <c:pt idx="7141">
                  <c:v>0.359950119723013</c:v>
                </c:pt>
                <c:pt idx="7142">
                  <c:v>0.359951223508456</c:v>
                </c:pt>
                <c:pt idx="7143">
                  <c:v>0.359951229797885</c:v>
                </c:pt>
                <c:pt idx="7144">
                  <c:v>0.35995215107424</c:v>
                </c:pt>
                <c:pt idx="7145">
                  <c:v>0.359952848301668</c:v>
                </c:pt>
                <c:pt idx="7146">
                  <c:v>0.359955347570391</c:v>
                </c:pt>
                <c:pt idx="7147">
                  <c:v>0.359955588264241</c:v>
                </c:pt>
                <c:pt idx="7148">
                  <c:v>0.359955838690621</c:v>
                </c:pt>
                <c:pt idx="7149">
                  <c:v>0.35995605277549</c:v>
                </c:pt>
                <c:pt idx="7150">
                  <c:v>0.359956546606737</c:v>
                </c:pt>
                <c:pt idx="7151">
                  <c:v>0.359957279189094</c:v>
                </c:pt>
                <c:pt idx="7152">
                  <c:v>0.359958882967752</c:v>
                </c:pt>
                <c:pt idx="7153">
                  <c:v>0.359959627501673</c:v>
                </c:pt>
                <c:pt idx="7154">
                  <c:v>0.359959663468312</c:v>
                </c:pt>
                <c:pt idx="7155">
                  <c:v>0.35996026664902</c:v>
                </c:pt>
                <c:pt idx="7156">
                  <c:v>0.359961654555982</c:v>
                </c:pt>
                <c:pt idx="7157">
                  <c:v>0.359962163347143</c:v>
                </c:pt>
                <c:pt idx="7158">
                  <c:v>0.359962249627759</c:v>
                </c:pt>
                <c:pt idx="7159">
                  <c:v>0.359963477911337</c:v>
                </c:pt>
                <c:pt idx="7160">
                  <c:v>0.359964252897576</c:v>
                </c:pt>
                <c:pt idx="7161">
                  <c:v>0.359964273126516</c:v>
                </c:pt>
                <c:pt idx="7162">
                  <c:v>0.359964605463296</c:v>
                </c:pt>
                <c:pt idx="7163">
                  <c:v>0.359966114919222</c:v>
                </c:pt>
                <c:pt idx="7164">
                  <c:v>0.359966208613529</c:v>
                </c:pt>
                <c:pt idx="7165">
                  <c:v>0.359968072266295</c:v>
                </c:pt>
                <c:pt idx="7166">
                  <c:v>0.359968654770206</c:v>
                </c:pt>
                <c:pt idx="7167">
                  <c:v>0.359968841739391</c:v>
                </c:pt>
                <c:pt idx="7168">
                  <c:v>0.359969430682065</c:v>
                </c:pt>
                <c:pt idx="7169">
                  <c:v>0.359969959957066</c:v>
                </c:pt>
                <c:pt idx="7170">
                  <c:v>0.359970789552346</c:v>
                </c:pt>
                <c:pt idx="7171">
                  <c:v>0.359970849192016</c:v>
                </c:pt>
                <c:pt idx="7172">
                  <c:v>0.359971273373953</c:v>
                </c:pt>
                <c:pt idx="7173">
                  <c:v>0.359971439468063</c:v>
                </c:pt>
                <c:pt idx="7174">
                  <c:v>0.359972443685935</c:v>
                </c:pt>
                <c:pt idx="7175">
                  <c:v>0.359973594370553</c:v>
                </c:pt>
                <c:pt idx="7176">
                  <c:v>0.359974062284314</c:v>
                </c:pt>
                <c:pt idx="7177">
                  <c:v>0.359974095837169</c:v>
                </c:pt>
                <c:pt idx="7178">
                  <c:v>0.359975426251908</c:v>
                </c:pt>
                <c:pt idx="7179">
                  <c:v>0.359975689115125</c:v>
                </c:pt>
                <c:pt idx="7180">
                  <c:v>0.359979737298154</c:v>
                </c:pt>
                <c:pt idx="7181">
                  <c:v>0.359979935368081</c:v>
                </c:pt>
                <c:pt idx="7182">
                  <c:v>0.359980073535424</c:v>
                </c:pt>
                <c:pt idx="7183">
                  <c:v>0.359980360660158</c:v>
                </c:pt>
                <c:pt idx="7184">
                  <c:v>0.359980561422567</c:v>
                </c:pt>
                <c:pt idx="7185">
                  <c:v>0.359982453272923</c:v>
                </c:pt>
                <c:pt idx="7186">
                  <c:v>0.359983964002261</c:v>
                </c:pt>
                <c:pt idx="7187">
                  <c:v>0.35998422029823</c:v>
                </c:pt>
                <c:pt idx="7188">
                  <c:v>0.35998439701766</c:v>
                </c:pt>
                <c:pt idx="7189">
                  <c:v>0.359984752882988</c:v>
                </c:pt>
                <c:pt idx="7190">
                  <c:v>0.359984979038711</c:v>
                </c:pt>
                <c:pt idx="7191">
                  <c:v>0.359985180736935</c:v>
                </c:pt>
                <c:pt idx="7192">
                  <c:v>0.359985581947868</c:v>
                </c:pt>
                <c:pt idx="7193">
                  <c:v>0.35998645106805</c:v>
                </c:pt>
                <c:pt idx="7194">
                  <c:v>0.359987202483861</c:v>
                </c:pt>
                <c:pt idx="7195">
                  <c:v>0.359987320095606</c:v>
                </c:pt>
                <c:pt idx="7196">
                  <c:v>0.35998803622118</c:v>
                </c:pt>
                <c:pt idx="7197">
                  <c:v>0.359989170025559</c:v>
                </c:pt>
                <c:pt idx="7198">
                  <c:v>0.359989565737579</c:v>
                </c:pt>
                <c:pt idx="7199">
                  <c:v>0.359991382759128</c:v>
                </c:pt>
                <c:pt idx="7200">
                  <c:v>0.359994151849446</c:v>
                </c:pt>
                <c:pt idx="7201">
                  <c:v>0.359995661821294</c:v>
                </c:pt>
                <c:pt idx="7202">
                  <c:v>0.359995768875908</c:v>
                </c:pt>
                <c:pt idx="7203">
                  <c:v>0.359997158092527</c:v>
                </c:pt>
                <c:pt idx="7204">
                  <c:v>0.35999825510469</c:v>
                </c:pt>
                <c:pt idx="7205">
                  <c:v>0.359998495705689</c:v>
                </c:pt>
                <c:pt idx="7206">
                  <c:v>0.359998737374314</c:v>
                </c:pt>
                <c:pt idx="7207">
                  <c:v>0.360000390566207</c:v>
                </c:pt>
                <c:pt idx="7208">
                  <c:v>0.360001585498953</c:v>
                </c:pt>
                <c:pt idx="7209">
                  <c:v>0.360002650380229</c:v>
                </c:pt>
                <c:pt idx="7210">
                  <c:v>0.36000280404759</c:v>
                </c:pt>
                <c:pt idx="7211">
                  <c:v>0.36000285225673</c:v>
                </c:pt>
                <c:pt idx="7212">
                  <c:v>0.360003083608463</c:v>
                </c:pt>
                <c:pt idx="7213">
                  <c:v>0.36000490307991</c:v>
                </c:pt>
                <c:pt idx="7214">
                  <c:v>0.360006012350452</c:v>
                </c:pt>
                <c:pt idx="7215">
                  <c:v>0.360006013950593</c:v>
                </c:pt>
                <c:pt idx="7216">
                  <c:v>0.360006144278085</c:v>
                </c:pt>
                <c:pt idx="7217">
                  <c:v>0.360007347617205</c:v>
                </c:pt>
                <c:pt idx="7218">
                  <c:v>0.360010096198606</c:v>
                </c:pt>
                <c:pt idx="7219">
                  <c:v>0.360010854621662</c:v>
                </c:pt>
                <c:pt idx="7220">
                  <c:v>0.360011180344825</c:v>
                </c:pt>
                <c:pt idx="7221">
                  <c:v>0.36001138638122</c:v>
                </c:pt>
                <c:pt idx="7222">
                  <c:v>0.360011467992474</c:v>
                </c:pt>
                <c:pt idx="7223">
                  <c:v>0.360011638611616</c:v>
                </c:pt>
                <c:pt idx="7224">
                  <c:v>0.360012533959885</c:v>
                </c:pt>
                <c:pt idx="7225">
                  <c:v>0.36001385693976</c:v>
                </c:pt>
                <c:pt idx="7226">
                  <c:v>0.360015812726011</c:v>
                </c:pt>
                <c:pt idx="7227">
                  <c:v>0.360016205871303</c:v>
                </c:pt>
                <c:pt idx="7228">
                  <c:v>0.360016497578329</c:v>
                </c:pt>
                <c:pt idx="7229">
                  <c:v>0.360017482397245</c:v>
                </c:pt>
                <c:pt idx="7230">
                  <c:v>0.360019983099718</c:v>
                </c:pt>
                <c:pt idx="7231">
                  <c:v>0.360020238515933</c:v>
                </c:pt>
                <c:pt idx="7232">
                  <c:v>0.360020370619518</c:v>
                </c:pt>
                <c:pt idx="7233">
                  <c:v>0.360020690805597</c:v>
                </c:pt>
                <c:pt idx="7234">
                  <c:v>0.360021253035382</c:v>
                </c:pt>
                <c:pt idx="7235">
                  <c:v>0.360023615565129</c:v>
                </c:pt>
                <c:pt idx="7236">
                  <c:v>0.360024520772229</c:v>
                </c:pt>
                <c:pt idx="7237">
                  <c:v>0.360025238303597</c:v>
                </c:pt>
                <c:pt idx="7238">
                  <c:v>0.360025323092271</c:v>
                </c:pt>
                <c:pt idx="7239">
                  <c:v>0.360026516346094</c:v>
                </c:pt>
                <c:pt idx="7240">
                  <c:v>0.360029155529221</c:v>
                </c:pt>
                <c:pt idx="7241">
                  <c:v>0.360029871449651</c:v>
                </c:pt>
                <c:pt idx="7242">
                  <c:v>0.360030736469055</c:v>
                </c:pt>
                <c:pt idx="7243">
                  <c:v>0.360030954256019</c:v>
                </c:pt>
                <c:pt idx="7244">
                  <c:v>0.360030993126681</c:v>
                </c:pt>
                <c:pt idx="7245">
                  <c:v>0.360033125865494</c:v>
                </c:pt>
                <c:pt idx="7246">
                  <c:v>0.360033282389181</c:v>
                </c:pt>
                <c:pt idx="7247">
                  <c:v>0.360033789686592</c:v>
                </c:pt>
                <c:pt idx="7248">
                  <c:v>0.360038728895224</c:v>
                </c:pt>
                <c:pt idx="7249">
                  <c:v>0.360043268657796</c:v>
                </c:pt>
                <c:pt idx="7250">
                  <c:v>0.360047688576597</c:v>
                </c:pt>
                <c:pt idx="7251">
                  <c:v>0.36004924493187</c:v>
                </c:pt>
                <c:pt idx="7252">
                  <c:v>0.360050208218401</c:v>
                </c:pt>
                <c:pt idx="7253">
                  <c:v>0.360051807820344</c:v>
                </c:pt>
                <c:pt idx="7254">
                  <c:v>0.360056479635866</c:v>
                </c:pt>
                <c:pt idx="7255">
                  <c:v>0.360061952190936</c:v>
                </c:pt>
                <c:pt idx="7256">
                  <c:v>0.360062921034166</c:v>
                </c:pt>
                <c:pt idx="7257">
                  <c:v>0.360065361445631</c:v>
                </c:pt>
                <c:pt idx="7258">
                  <c:v>0.36006901134308</c:v>
                </c:pt>
                <c:pt idx="7259">
                  <c:v>0.360070858814754</c:v>
                </c:pt>
                <c:pt idx="7260">
                  <c:v>0.360071713096338</c:v>
                </c:pt>
                <c:pt idx="7261">
                  <c:v>0.360072581056714</c:v>
                </c:pt>
                <c:pt idx="7262">
                  <c:v>0.360078641988045</c:v>
                </c:pt>
                <c:pt idx="7263">
                  <c:v>0.36008088835076</c:v>
                </c:pt>
                <c:pt idx="7264">
                  <c:v>0.360081475407519</c:v>
                </c:pt>
                <c:pt idx="7265">
                  <c:v>0.360084729273443</c:v>
                </c:pt>
                <c:pt idx="7266">
                  <c:v>0.360089825888051</c:v>
                </c:pt>
                <c:pt idx="7267">
                  <c:v>0.360096560528566</c:v>
                </c:pt>
                <c:pt idx="7268">
                  <c:v>0.360097275737723</c:v>
                </c:pt>
                <c:pt idx="7269">
                  <c:v>0.360097652265118</c:v>
                </c:pt>
                <c:pt idx="7270">
                  <c:v>0.360100444765425</c:v>
                </c:pt>
                <c:pt idx="7271">
                  <c:v>0.360100847383569</c:v>
                </c:pt>
                <c:pt idx="7272">
                  <c:v>0.360100919732265</c:v>
                </c:pt>
                <c:pt idx="7273">
                  <c:v>0.360104387786614</c:v>
                </c:pt>
                <c:pt idx="7274">
                  <c:v>0.360104505051087</c:v>
                </c:pt>
                <c:pt idx="7275">
                  <c:v>0.360105131414999</c:v>
                </c:pt>
                <c:pt idx="7276">
                  <c:v>0.360107419520047</c:v>
                </c:pt>
                <c:pt idx="7277">
                  <c:v>0.360108962725472</c:v>
                </c:pt>
                <c:pt idx="7278">
                  <c:v>0.360112815459505</c:v>
                </c:pt>
                <c:pt idx="7279">
                  <c:v>0.360116687496925</c:v>
                </c:pt>
                <c:pt idx="7280">
                  <c:v>0.360117091951479</c:v>
                </c:pt>
                <c:pt idx="7281">
                  <c:v>0.360120186136958</c:v>
                </c:pt>
                <c:pt idx="7282">
                  <c:v>0.360121874201758</c:v>
                </c:pt>
                <c:pt idx="7283">
                  <c:v>0.36012281861574</c:v>
                </c:pt>
                <c:pt idx="7284">
                  <c:v>0.360125072051963</c:v>
                </c:pt>
                <c:pt idx="7285">
                  <c:v>0.360127235721853</c:v>
                </c:pt>
                <c:pt idx="7286">
                  <c:v>0.36012818349798</c:v>
                </c:pt>
                <c:pt idx="7287">
                  <c:v>0.360128557185703</c:v>
                </c:pt>
                <c:pt idx="7288">
                  <c:v>0.360130749327368</c:v>
                </c:pt>
                <c:pt idx="7289">
                  <c:v>0.360131000456229</c:v>
                </c:pt>
                <c:pt idx="7290">
                  <c:v>0.360132185580748</c:v>
                </c:pt>
                <c:pt idx="7291">
                  <c:v>0.360132452806958</c:v>
                </c:pt>
                <c:pt idx="7292">
                  <c:v>0.360132962408581</c:v>
                </c:pt>
                <c:pt idx="7293">
                  <c:v>0.360135798417958</c:v>
                </c:pt>
                <c:pt idx="7294">
                  <c:v>0.360135909244428</c:v>
                </c:pt>
                <c:pt idx="7295">
                  <c:v>0.36013605975125</c:v>
                </c:pt>
                <c:pt idx="7296">
                  <c:v>0.360137853329866</c:v>
                </c:pt>
                <c:pt idx="7297">
                  <c:v>0.360139316681859</c:v>
                </c:pt>
                <c:pt idx="7298">
                  <c:v>0.360140156201213</c:v>
                </c:pt>
                <c:pt idx="7299">
                  <c:v>0.360143108118262</c:v>
                </c:pt>
                <c:pt idx="7300">
                  <c:v>0.360147992141891</c:v>
                </c:pt>
                <c:pt idx="7301">
                  <c:v>0.360148215662735</c:v>
                </c:pt>
                <c:pt idx="7302">
                  <c:v>0.360149915783645</c:v>
                </c:pt>
                <c:pt idx="7303">
                  <c:v>0.360151143451156</c:v>
                </c:pt>
                <c:pt idx="7304">
                  <c:v>0.360155234028321</c:v>
                </c:pt>
                <c:pt idx="7305">
                  <c:v>0.360157661407275</c:v>
                </c:pt>
                <c:pt idx="7306">
                  <c:v>0.360159802463514</c:v>
                </c:pt>
                <c:pt idx="7307">
                  <c:v>0.360160304920979</c:v>
                </c:pt>
                <c:pt idx="7308">
                  <c:v>0.360160651467988</c:v>
                </c:pt>
                <c:pt idx="7309">
                  <c:v>0.360161289347056</c:v>
                </c:pt>
                <c:pt idx="7310">
                  <c:v>0.360161840803063</c:v>
                </c:pt>
                <c:pt idx="7311">
                  <c:v>0.360164423752901</c:v>
                </c:pt>
                <c:pt idx="7312">
                  <c:v>0.36016460336284</c:v>
                </c:pt>
                <c:pt idx="7313">
                  <c:v>0.360164993712045</c:v>
                </c:pt>
                <c:pt idx="7314">
                  <c:v>0.360165483560618</c:v>
                </c:pt>
                <c:pt idx="7315">
                  <c:v>0.360166676154749</c:v>
                </c:pt>
                <c:pt idx="7316">
                  <c:v>0.36016780020326</c:v>
                </c:pt>
                <c:pt idx="7317">
                  <c:v>0.36017019425767</c:v>
                </c:pt>
                <c:pt idx="7318">
                  <c:v>0.360171437160689</c:v>
                </c:pt>
                <c:pt idx="7319">
                  <c:v>0.360172538733427</c:v>
                </c:pt>
                <c:pt idx="7320">
                  <c:v>0.360173362889825</c:v>
                </c:pt>
                <c:pt idx="7321">
                  <c:v>0.360176147072755</c:v>
                </c:pt>
                <c:pt idx="7322">
                  <c:v>0.360176200284487</c:v>
                </c:pt>
                <c:pt idx="7323">
                  <c:v>0.360176965581187</c:v>
                </c:pt>
                <c:pt idx="7324">
                  <c:v>0.360179437941184</c:v>
                </c:pt>
                <c:pt idx="7325">
                  <c:v>0.36018018875819</c:v>
                </c:pt>
                <c:pt idx="7326">
                  <c:v>0.360180443830685</c:v>
                </c:pt>
                <c:pt idx="7327">
                  <c:v>0.360180572604763</c:v>
                </c:pt>
                <c:pt idx="7328">
                  <c:v>0.360181117908189</c:v>
                </c:pt>
                <c:pt idx="7329">
                  <c:v>0.360181391872623</c:v>
                </c:pt>
                <c:pt idx="7330">
                  <c:v>0.360182010485643</c:v>
                </c:pt>
                <c:pt idx="7331">
                  <c:v>0.360182860938241</c:v>
                </c:pt>
                <c:pt idx="7332">
                  <c:v>0.360183506819248</c:v>
                </c:pt>
                <c:pt idx="7333">
                  <c:v>0.360183926838894</c:v>
                </c:pt>
                <c:pt idx="7334">
                  <c:v>0.360184831118706</c:v>
                </c:pt>
                <c:pt idx="7335">
                  <c:v>0.360184997580823</c:v>
                </c:pt>
                <c:pt idx="7336">
                  <c:v>0.360185474463468</c:v>
                </c:pt>
                <c:pt idx="7337">
                  <c:v>0.360185480966167</c:v>
                </c:pt>
                <c:pt idx="7338">
                  <c:v>0.360185817607936</c:v>
                </c:pt>
                <c:pt idx="7339">
                  <c:v>0.360187789009762</c:v>
                </c:pt>
                <c:pt idx="7340">
                  <c:v>0.360188368486279</c:v>
                </c:pt>
                <c:pt idx="7341">
                  <c:v>0.36018911549133</c:v>
                </c:pt>
                <c:pt idx="7342">
                  <c:v>0.360189422000989</c:v>
                </c:pt>
                <c:pt idx="7343">
                  <c:v>0.360189612936355</c:v>
                </c:pt>
                <c:pt idx="7344">
                  <c:v>0.360192073072648</c:v>
                </c:pt>
                <c:pt idx="7345">
                  <c:v>0.36019315096605</c:v>
                </c:pt>
                <c:pt idx="7346">
                  <c:v>0.360193400852092</c:v>
                </c:pt>
                <c:pt idx="7347">
                  <c:v>0.36019397072242</c:v>
                </c:pt>
                <c:pt idx="7348">
                  <c:v>0.360195380923059</c:v>
                </c:pt>
                <c:pt idx="7349">
                  <c:v>0.360195717479721</c:v>
                </c:pt>
                <c:pt idx="7350">
                  <c:v>0.360198509784018</c:v>
                </c:pt>
                <c:pt idx="7351">
                  <c:v>0.360200229103982</c:v>
                </c:pt>
                <c:pt idx="7352">
                  <c:v>0.36020055913451</c:v>
                </c:pt>
                <c:pt idx="7353">
                  <c:v>0.360202933659545</c:v>
                </c:pt>
                <c:pt idx="7354">
                  <c:v>0.36020325027803</c:v>
                </c:pt>
                <c:pt idx="7355">
                  <c:v>0.360204833812267</c:v>
                </c:pt>
                <c:pt idx="7356">
                  <c:v>0.360207679595873</c:v>
                </c:pt>
                <c:pt idx="7357">
                  <c:v>0.360208178370169</c:v>
                </c:pt>
                <c:pt idx="7358">
                  <c:v>0.360208839142483</c:v>
                </c:pt>
                <c:pt idx="7359">
                  <c:v>0.360209733083311</c:v>
                </c:pt>
                <c:pt idx="7360">
                  <c:v>0.360210305754052</c:v>
                </c:pt>
                <c:pt idx="7361">
                  <c:v>0.360212333047045</c:v>
                </c:pt>
                <c:pt idx="7362">
                  <c:v>0.360212812344745</c:v>
                </c:pt>
                <c:pt idx="7363">
                  <c:v>0.360213218984596</c:v>
                </c:pt>
                <c:pt idx="7364">
                  <c:v>0.360218322202564</c:v>
                </c:pt>
                <c:pt idx="7365">
                  <c:v>0.360221277780942</c:v>
                </c:pt>
                <c:pt idx="7366">
                  <c:v>0.360222375754723</c:v>
                </c:pt>
                <c:pt idx="7367">
                  <c:v>0.360223668048853</c:v>
                </c:pt>
                <c:pt idx="7368">
                  <c:v>0.360223796214469</c:v>
                </c:pt>
                <c:pt idx="7369">
                  <c:v>0.360225381254317</c:v>
                </c:pt>
                <c:pt idx="7370">
                  <c:v>0.360225518295548</c:v>
                </c:pt>
                <c:pt idx="7371">
                  <c:v>0.36022600527446</c:v>
                </c:pt>
                <c:pt idx="7372">
                  <c:v>0.360228089086076</c:v>
                </c:pt>
                <c:pt idx="7373">
                  <c:v>0.360228223056714</c:v>
                </c:pt>
                <c:pt idx="7374">
                  <c:v>0.360228411441754</c:v>
                </c:pt>
                <c:pt idx="7375">
                  <c:v>0.360230098867897</c:v>
                </c:pt>
                <c:pt idx="7376">
                  <c:v>0.360230539707867</c:v>
                </c:pt>
                <c:pt idx="7377">
                  <c:v>0.360232509569928</c:v>
                </c:pt>
                <c:pt idx="7378">
                  <c:v>0.360232969710425</c:v>
                </c:pt>
                <c:pt idx="7379">
                  <c:v>0.360233218514514</c:v>
                </c:pt>
                <c:pt idx="7380">
                  <c:v>0.360233801497031</c:v>
                </c:pt>
                <c:pt idx="7381">
                  <c:v>0.360234824192287</c:v>
                </c:pt>
                <c:pt idx="7382">
                  <c:v>0.360239724959261</c:v>
                </c:pt>
                <c:pt idx="7383">
                  <c:v>0.360243936856692</c:v>
                </c:pt>
                <c:pt idx="7384">
                  <c:v>0.360246924559938</c:v>
                </c:pt>
                <c:pt idx="7385">
                  <c:v>0.360248214735604</c:v>
                </c:pt>
                <c:pt idx="7386">
                  <c:v>0.360253018038988</c:v>
                </c:pt>
                <c:pt idx="7387">
                  <c:v>0.360253652240674</c:v>
                </c:pt>
                <c:pt idx="7388">
                  <c:v>0.360253927332476</c:v>
                </c:pt>
                <c:pt idx="7389">
                  <c:v>0.360255022561338</c:v>
                </c:pt>
                <c:pt idx="7390">
                  <c:v>0.360255096734902</c:v>
                </c:pt>
                <c:pt idx="7391">
                  <c:v>0.360255692211181</c:v>
                </c:pt>
                <c:pt idx="7392">
                  <c:v>0.360255789975978</c:v>
                </c:pt>
                <c:pt idx="7393">
                  <c:v>0.360257072468009</c:v>
                </c:pt>
                <c:pt idx="7394">
                  <c:v>0.360257765256586</c:v>
                </c:pt>
                <c:pt idx="7395">
                  <c:v>0.360260135064014</c:v>
                </c:pt>
                <c:pt idx="7396">
                  <c:v>0.360260552272996</c:v>
                </c:pt>
                <c:pt idx="7397">
                  <c:v>0.360260728316229</c:v>
                </c:pt>
                <c:pt idx="7398">
                  <c:v>0.360261054245897</c:v>
                </c:pt>
                <c:pt idx="7399">
                  <c:v>0.360261253926194</c:v>
                </c:pt>
                <c:pt idx="7400">
                  <c:v>0.360261647707937</c:v>
                </c:pt>
                <c:pt idx="7401">
                  <c:v>0.360262320410798</c:v>
                </c:pt>
                <c:pt idx="7402">
                  <c:v>0.36026261931708</c:v>
                </c:pt>
                <c:pt idx="7403">
                  <c:v>0.360263330954811</c:v>
                </c:pt>
                <c:pt idx="7404">
                  <c:v>0.360263817282551</c:v>
                </c:pt>
                <c:pt idx="7405">
                  <c:v>0.360264302525616</c:v>
                </c:pt>
                <c:pt idx="7406">
                  <c:v>0.360264577361583</c:v>
                </c:pt>
                <c:pt idx="7407">
                  <c:v>0.36026485655263</c:v>
                </c:pt>
                <c:pt idx="7408">
                  <c:v>0.360264950107439</c:v>
                </c:pt>
                <c:pt idx="7409">
                  <c:v>0.360265249035915</c:v>
                </c:pt>
                <c:pt idx="7410">
                  <c:v>0.360265392478674</c:v>
                </c:pt>
                <c:pt idx="7411">
                  <c:v>0.360266874983909</c:v>
                </c:pt>
                <c:pt idx="7412">
                  <c:v>0.360267222287589</c:v>
                </c:pt>
                <c:pt idx="7413">
                  <c:v>0.360267309042889</c:v>
                </c:pt>
                <c:pt idx="7414">
                  <c:v>0.360269038507558</c:v>
                </c:pt>
                <c:pt idx="7415">
                  <c:v>0.360270917434363</c:v>
                </c:pt>
                <c:pt idx="7416">
                  <c:v>0.360271321337396</c:v>
                </c:pt>
                <c:pt idx="7417">
                  <c:v>0.360271428975422</c:v>
                </c:pt>
                <c:pt idx="7418">
                  <c:v>0.360272221565576</c:v>
                </c:pt>
                <c:pt idx="7419">
                  <c:v>0.360273463163046</c:v>
                </c:pt>
                <c:pt idx="7420">
                  <c:v>0.360273574140094</c:v>
                </c:pt>
                <c:pt idx="7421">
                  <c:v>0.360275193533322</c:v>
                </c:pt>
                <c:pt idx="7422">
                  <c:v>0.360275953689858</c:v>
                </c:pt>
                <c:pt idx="7423">
                  <c:v>0.36027715149539</c:v>
                </c:pt>
                <c:pt idx="7424">
                  <c:v>0.360277192961244</c:v>
                </c:pt>
                <c:pt idx="7425">
                  <c:v>0.360279795348218</c:v>
                </c:pt>
                <c:pt idx="7426">
                  <c:v>0.360279984751398</c:v>
                </c:pt>
                <c:pt idx="7427">
                  <c:v>0.360280384345564</c:v>
                </c:pt>
                <c:pt idx="7428">
                  <c:v>0.36028098238214</c:v>
                </c:pt>
                <c:pt idx="7429">
                  <c:v>0.360281575630613</c:v>
                </c:pt>
                <c:pt idx="7430">
                  <c:v>0.360284814447115</c:v>
                </c:pt>
                <c:pt idx="7431">
                  <c:v>0.360285140526618</c:v>
                </c:pt>
                <c:pt idx="7432">
                  <c:v>0.360285668942142</c:v>
                </c:pt>
                <c:pt idx="7433">
                  <c:v>0.360285999212307</c:v>
                </c:pt>
                <c:pt idx="7434">
                  <c:v>0.360286035993539</c:v>
                </c:pt>
                <c:pt idx="7435">
                  <c:v>0.36028784345399</c:v>
                </c:pt>
                <c:pt idx="7436">
                  <c:v>0.360289205102431</c:v>
                </c:pt>
                <c:pt idx="7437">
                  <c:v>0.360289365818917</c:v>
                </c:pt>
                <c:pt idx="7438">
                  <c:v>0.360290900135797</c:v>
                </c:pt>
                <c:pt idx="7439">
                  <c:v>0.360292121795398</c:v>
                </c:pt>
                <c:pt idx="7440">
                  <c:v>0.360293634097427</c:v>
                </c:pt>
                <c:pt idx="7441">
                  <c:v>0.360295286433196</c:v>
                </c:pt>
                <c:pt idx="7442">
                  <c:v>0.36029778829734</c:v>
                </c:pt>
                <c:pt idx="7443">
                  <c:v>0.360297842214842</c:v>
                </c:pt>
                <c:pt idx="7444">
                  <c:v>0.36030209678432</c:v>
                </c:pt>
                <c:pt idx="7445">
                  <c:v>0.360302549373618</c:v>
                </c:pt>
                <c:pt idx="7446">
                  <c:v>0.360306644161805</c:v>
                </c:pt>
                <c:pt idx="7447">
                  <c:v>0.360307415271142</c:v>
                </c:pt>
                <c:pt idx="7448">
                  <c:v>0.360309986800151</c:v>
                </c:pt>
                <c:pt idx="7449">
                  <c:v>0.360311190959143</c:v>
                </c:pt>
                <c:pt idx="7450">
                  <c:v>0.360311940040017</c:v>
                </c:pt>
                <c:pt idx="7451">
                  <c:v>0.360312073698466</c:v>
                </c:pt>
                <c:pt idx="7452">
                  <c:v>0.360312420434096</c:v>
                </c:pt>
                <c:pt idx="7453">
                  <c:v>0.360313910373645</c:v>
                </c:pt>
                <c:pt idx="7454">
                  <c:v>0.360314230338059</c:v>
                </c:pt>
                <c:pt idx="7455">
                  <c:v>0.360314454793325</c:v>
                </c:pt>
                <c:pt idx="7456">
                  <c:v>0.360315338556742</c:v>
                </c:pt>
                <c:pt idx="7457">
                  <c:v>0.360315650266572</c:v>
                </c:pt>
                <c:pt idx="7458">
                  <c:v>0.36031622250593</c:v>
                </c:pt>
                <c:pt idx="7459">
                  <c:v>0.36031674921635</c:v>
                </c:pt>
                <c:pt idx="7460">
                  <c:v>0.360316929842874</c:v>
                </c:pt>
                <c:pt idx="7461">
                  <c:v>0.360317064124628</c:v>
                </c:pt>
                <c:pt idx="7462">
                  <c:v>0.360318504359889</c:v>
                </c:pt>
                <c:pt idx="7463">
                  <c:v>0.360319066936908</c:v>
                </c:pt>
                <c:pt idx="7464">
                  <c:v>0.360320504450902</c:v>
                </c:pt>
                <c:pt idx="7465">
                  <c:v>0.360321346865708</c:v>
                </c:pt>
                <c:pt idx="7466">
                  <c:v>0.360325395548103</c:v>
                </c:pt>
                <c:pt idx="7467">
                  <c:v>0.360327316736634</c:v>
                </c:pt>
                <c:pt idx="7468">
                  <c:v>0.360327762099058</c:v>
                </c:pt>
                <c:pt idx="7469">
                  <c:v>0.360335491436172</c:v>
                </c:pt>
                <c:pt idx="7470">
                  <c:v>0.360336203877914</c:v>
                </c:pt>
                <c:pt idx="7471">
                  <c:v>0.360342588949928</c:v>
                </c:pt>
                <c:pt idx="7472">
                  <c:v>0.360346197633453</c:v>
                </c:pt>
                <c:pt idx="7473">
                  <c:v>0.360350438473318</c:v>
                </c:pt>
                <c:pt idx="7474">
                  <c:v>0.360351493418898</c:v>
                </c:pt>
                <c:pt idx="7475">
                  <c:v>0.360351582271394</c:v>
                </c:pt>
                <c:pt idx="7476">
                  <c:v>0.360352079409284</c:v>
                </c:pt>
                <c:pt idx="7477">
                  <c:v>0.360355382452808</c:v>
                </c:pt>
                <c:pt idx="7478">
                  <c:v>0.3603591518742</c:v>
                </c:pt>
                <c:pt idx="7479">
                  <c:v>0.360375229710881</c:v>
                </c:pt>
                <c:pt idx="7480">
                  <c:v>0.360378471054672</c:v>
                </c:pt>
                <c:pt idx="7481">
                  <c:v>0.360379196534485</c:v>
                </c:pt>
                <c:pt idx="7482">
                  <c:v>0.360386904916943</c:v>
                </c:pt>
                <c:pt idx="7483">
                  <c:v>0.360390398966448</c:v>
                </c:pt>
                <c:pt idx="7484">
                  <c:v>0.360393204876773</c:v>
                </c:pt>
                <c:pt idx="7485">
                  <c:v>0.360394115136775</c:v>
                </c:pt>
                <c:pt idx="7486">
                  <c:v>0.360398218772829</c:v>
                </c:pt>
                <c:pt idx="7487">
                  <c:v>0.360399031535711</c:v>
                </c:pt>
                <c:pt idx="7488">
                  <c:v>0.360399674471374</c:v>
                </c:pt>
                <c:pt idx="7489">
                  <c:v>0.360399795813943</c:v>
                </c:pt>
                <c:pt idx="7490">
                  <c:v>0.360402394913242</c:v>
                </c:pt>
                <c:pt idx="7491">
                  <c:v>0.36040259234561</c:v>
                </c:pt>
                <c:pt idx="7492">
                  <c:v>0.36040395378983</c:v>
                </c:pt>
                <c:pt idx="7493">
                  <c:v>0.360409892568651</c:v>
                </c:pt>
                <c:pt idx="7494">
                  <c:v>0.36041014579114</c:v>
                </c:pt>
                <c:pt idx="7495">
                  <c:v>0.360411428906308</c:v>
                </c:pt>
                <c:pt idx="7496">
                  <c:v>0.360418186892457</c:v>
                </c:pt>
                <c:pt idx="7497">
                  <c:v>0.360422240434989</c:v>
                </c:pt>
                <c:pt idx="7498">
                  <c:v>0.360426522807869</c:v>
                </c:pt>
                <c:pt idx="7499">
                  <c:v>0.360426979669695</c:v>
                </c:pt>
                <c:pt idx="7500">
                  <c:v>0.36042720519894</c:v>
                </c:pt>
                <c:pt idx="7501">
                  <c:v>0.360427569888015</c:v>
                </c:pt>
                <c:pt idx="7502">
                  <c:v>0.36043032037985</c:v>
                </c:pt>
                <c:pt idx="7503">
                  <c:v>0.360430577688517</c:v>
                </c:pt>
                <c:pt idx="7504">
                  <c:v>0.360434558976642</c:v>
                </c:pt>
                <c:pt idx="7505">
                  <c:v>0.360435235406642</c:v>
                </c:pt>
                <c:pt idx="7506">
                  <c:v>0.36043623783092</c:v>
                </c:pt>
                <c:pt idx="7507">
                  <c:v>0.360442541550008</c:v>
                </c:pt>
                <c:pt idx="7508">
                  <c:v>0.360445802629104</c:v>
                </c:pt>
                <c:pt idx="7509">
                  <c:v>0.360446223627667</c:v>
                </c:pt>
                <c:pt idx="7510">
                  <c:v>0.360447169895993</c:v>
                </c:pt>
                <c:pt idx="7511">
                  <c:v>0.360448430656627</c:v>
                </c:pt>
                <c:pt idx="7512">
                  <c:v>0.360452813326386</c:v>
                </c:pt>
                <c:pt idx="7513">
                  <c:v>0.360455917603098</c:v>
                </c:pt>
                <c:pt idx="7514">
                  <c:v>0.360459678580779</c:v>
                </c:pt>
                <c:pt idx="7515">
                  <c:v>0.360462904566694</c:v>
                </c:pt>
                <c:pt idx="7516">
                  <c:v>0.360464701461437</c:v>
                </c:pt>
                <c:pt idx="7517">
                  <c:v>0.360469601468895</c:v>
                </c:pt>
                <c:pt idx="7518">
                  <c:v>0.360471242150766</c:v>
                </c:pt>
                <c:pt idx="7519">
                  <c:v>0.360472719147976</c:v>
                </c:pt>
                <c:pt idx="7520">
                  <c:v>0.360473489283571</c:v>
                </c:pt>
                <c:pt idx="7521">
                  <c:v>0.360475970834307</c:v>
                </c:pt>
                <c:pt idx="7522">
                  <c:v>0.360477719024379</c:v>
                </c:pt>
                <c:pt idx="7523">
                  <c:v>0.360481578291801</c:v>
                </c:pt>
                <c:pt idx="7524">
                  <c:v>0.360482809993385</c:v>
                </c:pt>
                <c:pt idx="7525">
                  <c:v>0.360484474174251</c:v>
                </c:pt>
                <c:pt idx="7526">
                  <c:v>0.360490612410558</c:v>
                </c:pt>
                <c:pt idx="7527">
                  <c:v>0.360492035343211</c:v>
                </c:pt>
                <c:pt idx="7528">
                  <c:v>0.360493106947164</c:v>
                </c:pt>
                <c:pt idx="7529">
                  <c:v>0.360493507698962</c:v>
                </c:pt>
                <c:pt idx="7530">
                  <c:v>0.36049424135366</c:v>
                </c:pt>
                <c:pt idx="7531">
                  <c:v>0.360494953629347</c:v>
                </c:pt>
                <c:pt idx="7532">
                  <c:v>0.360496388405952</c:v>
                </c:pt>
                <c:pt idx="7533">
                  <c:v>0.360497386736245</c:v>
                </c:pt>
                <c:pt idx="7534">
                  <c:v>0.360497560428169</c:v>
                </c:pt>
                <c:pt idx="7535">
                  <c:v>0.360498915292097</c:v>
                </c:pt>
                <c:pt idx="7536">
                  <c:v>0.360501715581298</c:v>
                </c:pt>
                <c:pt idx="7537">
                  <c:v>0.360501885865529</c:v>
                </c:pt>
                <c:pt idx="7538">
                  <c:v>0.360503228996976</c:v>
                </c:pt>
                <c:pt idx="7539">
                  <c:v>0.360504131150477</c:v>
                </c:pt>
                <c:pt idx="7540">
                  <c:v>0.360505049363373</c:v>
                </c:pt>
                <c:pt idx="7541">
                  <c:v>0.36050697406362</c:v>
                </c:pt>
                <c:pt idx="7542">
                  <c:v>0.360507478405578</c:v>
                </c:pt>
                <c:pt idx="7543">
                  <c:v>0.360508092774216</c:v>
                </c:pt>
                <c:pt idx="7544">
                  <c:v>0.360508672538871</c:v>
                </c:pt>
                <c:pt idx="7545">
                  <c:v>0.360509740988594</c:v>
                </c:pt>
                <c:pt idx="7546">
                  <c:v>0.360512558600949</c:v>
                </c:pt>
                <c:pt idx="7547">
                  <c:v>0.36051277784659</c:v>
                </c:pt>
                <c:pt idx="7548">
                  <c:v>0.360513352936093</c:v>
                </c:pt>
                <c:pt idx="7549">
                  <c:v>0.360513665362618</c:v>
                </c:pt>
                <c:pt idx="7550">
                  <c:v>0.360514880620798</c:v>
                </c:pt>
                <c:pt idx="7551">
                  <c:v>0.360514957458559</c:v>
                </c:pt>
                <c:pt idx="7552">
                  <c:v>0.360516889442081</c:v>
                </c:pt>
                <c:pt idx="7553">
                  <c:v>0.360517067207486</c:v>
                </c:pt>
                <c:pt idx="7554">
                  <c:v>0.360517881293632</c:v>
                </c:pt>
                <c:pt idx="7555">
                  <c:v>0.360518030365623</c:v>
                </c:pt>
                <c:pt idx="7556">
                  <c:v>0.360519497085697</c:v>
                </c:pt>
                <c:pt idx="7557">
                  <c:v>0.360522324564267</c:v>
                </c:pt>
                <c:pt idx="7558">
                  <c:v>0.360522394827871</c:v>
                </c:pt>
                <c:pt idx="7559">
                  <c:v>0.360522487984083</c:v>
                </c:pt>
                <c:pt idx="7560">
                  <c:v>0.360523234493779</c:v>
                </c:pt>
                <c:pt idx="7561">
                  <c:v>0.360526692961718</c:v>
                </c:pt>
                <c:pt idx="7562">
                  <c:v>0.36052675874945</c:v>
                </c:pt>
                <c:pt idx="7563">
                  <c:v>0.360526820923059</c:v>
                </c:pt>
                <c:pt idx="7564">
                  <c:v>0.360528420223693</c:v>
                </c:pt>
                <c:pt idx="7565">
                  <c:v>0.360530152579942</c:v>
                </c:pt>
                <c:pt idx="7566">
                  <c:v>0.36053040686425</c:v>
                </c:pt>
                <c:pt idx="7567">
                  <c:v>0.360531189469732</c:v>
                </c:pt>
                <c:pt idx="7568">
                  <c:v>0.360532804959853</c:v>
                </c:pt>
                <c:pt idx="7569">
                  <c:v>0.360533320546438</c:v>
                </c:pt>
                <c:pt idx="7570">
                  <c:v>0.360533825352975</c:v>
                </c:pt>
                <c:pt idx="7571">
                  <c:v>0.360537377676702</c:v>
                </c:pt>
                <c:pt idx="7572">
                  <c:v>0.360538062045636</c:v>
                </c:pt>
                <c:pt idx="7573">
                  <c:v>0.360539501926294</c:v>
                </c:pt>
                <c:pt idx="7574">
                  <c:v>0.360540166863267</c:v>
                </c:pt>
                <c:pt idx="7575">
                  <c:v>0.360542433089642</c:v>
                </c:pt>
                <c:pt idx="7576">
                  <c:v>0.36054292469573</c:v>
                </c:pt>
                <c:pt idx="7577">
                  <c:v>0.360544512204099</c:v>
                </c:pt>
                <c:pt idx="7578">
                  <c:v>0.360545308942251</c:v>
                </c:pt>
                <c:pt idx="7579">
                  <c:v>0.360545973754925</c:v>
                </c:pt>
                <c:pt idx="7580">
                  <c:v>0.360546180605597</c:v>
                </c:pt>
                <c:pt idx="7581">
                  <c:v>0.360547501912416</c:v>
                </c:pt>
                <c:pt idx="7582">
                  <c:v>0.360548424286814</c:v>
                </c:pt>
                <c:pt idx="7583">
                  <c:v>0.360549038922638</c:v>
                </c:pt>
                <c:pt idx="7584">
                  <c:v>0.360549617292219</c:v>
                </c:pt>
                <c:pt idx="7585">
                  <c:v>0.360549713609688</c:v>
                </c:pt>
                <c:pt idx="7586">
                  <c:v>0.360549936791286</c:v>
                </c:pt>
                <c:pt idx="7587">
                  <c:v>0.36055065134073</c:v>
                </c:pt>
                <c:pt idx="7588">
                  <c:v>0.360551060168291</c:v>
                </c:pt>
                <c:pt idx="7589">
                  <c:v>0.36055133010615</c:v>
                </c:pt>
                <c:pt idx="7590">
                  <c:v>0.360552965016795</c:v>
                </c:pt>
                <c:pt idx="7591">
                  <c:v>0.360553368014704</c:v>
                </c:pt>
                <c:pt idx="7592">
                  <c:v>0.360553887803829</c:v>
                </c:pt>
                <c:pt idx="7593">
                  <c:v>0.360554426657351</c:v>
                </c:pt>
                <c:pt idx="7594">
                  <c:v>0.360555389397383</c:v>
                </c:pt>
                <c:pt idx="7595">
                  <c:v>0.360555703918372</c:v>
                </c:pt>
                <c:pt idx="7596">
                  <c:v>0.360557979453295</c:v>
                </c:pt>
                <c:pt idx="7597">
                  <c:v>0.360558255539841</c:v>
                </c:pt>
                <c:pt idx="7598">
                  <c:v>0.360559840772812</c:v>
                </c:pt>
                <c:pt idx="7599">
                  <c:v>0.360561145439194</c:v>
                </c:pt>
                <c:pt idx="7600">
                  <c:v>0.360561679892846</c:v>
                </c:pt>
                <c:pt idx="7601">
                  <c:v>0.360562549952408</c:v>
                </c:pt>
                <c:pt idx="7602">
                  <c:v>0.360563970407603</c:v>
                </c:pt>
                <c:pt idx="7603">
                  <c:v>0.36056655093198</c:v>
                </c:pt>
                <c:pt idx="7604">
                  <c:v>0.360566586662212</c:v>
                </c:pt>
                <c:pt idx="7605">
                  <c:v>0.360567013720342</c:v>
                </c:pt>
                <c:pt idx="7606">
                  <c:v>0.36056706458473</c:v>
                </c:pt>
                <c:pt idx="7607">
                  <c:v>0.36056719617809</c:v>
                </c:pt>
                <c:pt idx="7608">
                  <c:v>0.360568319910229</c:v>
                </c:pt>
                <c:pt idx="7609">
                  <c:v>0.360569969823653</c:v>
                </c:pt>
                <c:pt idx="7610">
                  <c:v>0.360570711265834</c:v>
                </c:pt>
                <c:pt idx="7611">
                  <c:v>0.360571019588318</c:v>
                </c:pt>
                <c:pt idx="7612">
                  <c:v>0.36057123859167</c:v>
                </c:pt>
                <c:pt idx="7613">
                  <c:v>0.360571493081627</c:v>
                </c:pt>
                <c:pt idx="7614">
                  <c:v>0.360571528457239</c:v>
                </c:pt>
                <c:pt idx="7615">
                  <c:v>0.360572482942318</c:v>
                </c:pt>
                <c:pt idx="7616">
                  <c:v>0.360572723349017</c:v>
                </c:pt>
                <c:pt idx="7617">
                  <c:v>0.360573107543451</c:v>
                </c:pt>
                <c:pt idx="7618">
                  <c:v>0.360573675386909</c:v>
                </c:pt>
                <c:pt idx="7619">
                  <c:v>0.360574943621927</c:v>
                </c:pt>
                <c:pt idx="7620">
                  <c:v>0.36057724035099</c:v>
                </c:pt>
                <c:pt idx="7621">
                  <c:v>0.36057731902094</c:v>
                </c:pt>
                <c:pt idx="7622">
                  <c:v>0.360578006178969</c:v>
                </c:pt>
                <c:pt idx="7623">
                  <c:v>0.360580036651197</c:v>
                </c:pt>
                <c:pt idx="7624">
                  <c:v>0.360580328343916</c:v>
                </c:pt>
                <c:pt idx="7625">
                  <c:v>0.360580500920009</c:v>
                </c:pt>
                <c:pt idx="7626">
                  <c:v>0.360580613410917</c:v>
                </c:pt>
                <c:pt idx="7627">
                  <c:v>0.360581761632347</c:v>
                </c:pt>
                <c:pt idx="7628">
                  <c:v>0.360582561191392</c:v>
                </c:pt>
                <c:pt idx="7629">
                  <c:v>0.360582762696823</c:v>
                </c:pt>
                <c:pt idx="7630">
                  <c:v>0.360583421187463</c:v>
                </c:pt>
                <c:pt idx="7631">
                  <c:v>0.360583498394449</c:v>
                </c:pt>
                <c:pt idx="7632">
                  <c:v>0.360584831339921</c:v>
                </c:pt>
                <c:pt idx="7633">
                  <c:v>0.360586770883725</c:v>
                </c:pt>
                <c:pt idx="7634">
                  <c:v>0.360587094000353</c:v>
                </c:pt>
                <c:pt idx="7635">
                  <c:v>0.360587418030095</c:v>
                </c:pt>
                <c:pt idx="7636">
                  <c:v>0.360587443753928</c:v>
                </c:pt>
                <c:pt idx="7637">
                  <c:v>0.360587848760158</c:v>
                </c:pt>
                <c:pt idx="7638">
                  <c:v>0.360588680224913</c:v>
                </c:pt>
                <c:pt idx="7639">
                  <c:v>0.36058870617155</c:v>
                </c:pt>
                <c:pt idx="7640">
                  <c:v>0.360588724370237</c:v>
                </c:pt>
                <c:pt idx="7641">
                  <c:v>0.360588842725059</c:v>
                </c:pt>
                <c:pt idx="7642">
                  <c:v>0.360589708944823</c:v>
                </c:pt>
                <c:pt idx="7643">
                  <c:v>0.360590793249218</c:v>
                </c:pt>
                <c:pt idx="7644">
                  <c:v>0.360592180261987</c:v>
                </c:pt>
                <c:pt idx="7645">
                  <c:v>0.360592641299545</c:v>
                </c:pt>
                <c:pt idx="7646">
                  <c:v>0.360593049895248</c:v>
                </c:pt>
                <c:pt idx="7647">
                  <c:v>0.360595543683769</c:v>
                </c:pt>
                <c:pt idx="7648">
                  <c:v>0.360595916735323</c:v>
                </c:pt>
                <c:pt idx="7649">
                  <c:v>0.360599875292654</c:v>
                </c:pt>
                <c:pt idx="7650">
                  <c:v>0.360600975001551</c:v>
                </c:pt>
                <c:pt idx="7651">
                  <c:v>0.360601667863005</c:v>
                </c:pt>
                <c:pt idx="7652">
                  <c:v>0.360601934118219</c:v>
                </c:pt>
                <c:pt idx="7653">
                  <c:v>0.360602723267395</c:v>
                </c:pt>
                <c:pt idx="7654">
                  <c:v>0.360603542054302</c:v>
                </c:pt>
                <c:pt idx="7655">
                  <c:v>0.360604745411908</c:v>
                </c:pt>
                <c:pt idx="7656">
                  <c:v>0.360605373418777</c:v>
                </c:pt>
                <c:pt idx="7657">
                  <c:v>0.360606041602829</c:v>
                </c:pt>
                <c:pt idx="7658">
                  <c:v>0.360610043550923</c:v>
                </c:pt>
                <c:pt idx="7659">
                  <c:v>0.360610273416856</c:v>
                </c:pt>
                <c:pt idx="7660">
                  <c:v>0.360610519910417</c:v>
                </c:pt>
                <c:pt idx="7661">
                  <c:v>0.360611484125472</c:v>
                </c:pt>
                <c:pt idx="7662">
                  <c:v>0.360611792771346</c:v>
                </c:pt>
                <c:pt idx="7663">
                  <c:v>0.360612134549533</c:v>
                </c:pt>
                <c:pt idx="7664">
                  <c:v>0.360612807095372</c:v>
                </c:pt>
                <c:pt idx="7665">
                  <c:v>0.360612811102831</c:v>
                </c:pt>
                <c:pt idx="7666">
                  <c:v>0.360613041251267</c:v>
                </c:pt>
                <c:pt idx="7667">
                  <c:v>0.360614298660558</c:v>
                </c:pt>
                <c:pt idx="7668">
                  <c:v>0.360617047095945</c:v>
                </c:pt>
                <c:pt idx="7669">
                  <c:v>0.360617878060617</c:v>
                </c:pt>
                <c:pt idx="7670">
                  <c:v>0.360617988634066</c:v>
                </c:pt>
                <c:pt idx="7671">
                  <c:v>0.360618214182765</c:v>
                </c:pt>
                <c:pt idx="7672">
                  <c:v>0.360619078980707</c:v>
                </c:pt>
                <c:pt idx="7673">
                  <c:v>0.360620213720414</c:v>
                </c:pt>
                <c:pt idx="7674">
                  <c:v>0.360620400452746</c:v>
                </c:pt>
                <c:pt idx="7675">
                  <c:v>0.360621035472604</c:v>
                </c:pt>
                <c:pt idx="7676">
                  <c:v>0.360622218382334</c:v>
                </c:pt>
                <c:pt idx="7677">
                  <c:v>0.360622587723738</c:v>
                </c:pt>
                <c:pt idx="7678">
                  <c:v>0.360622645218459</c:v>
                </c:pt>
                <c:pt idx="7679">
                  <c:v>0.360625085649131</c:v>
                </c:pt>
                <c:pt idx="7680">
                  <c:v>0.360626007313399</c:v>
                </c:pt>
                <c:pt idx="7681">
                  <c:v>0.36062607763444</c:v>
                </c:pt>
                <c:pt idx="7682">
                  <c:v>0.360627380562194</c:v>
                </c:pt>
                <c:pt idx="7683">
                  <c:v>0.360627914998548</c:v>
                </c:pt>
                <c:pt idx="7684">
                  <c:v>0.360627960110149</c:v>
                </c:pt>
                <c:pt idx="7685">
                  <c:v>0.360628103508391</c:v>
                </c:pt>
                <c:pt idx="7686">
                  <c:v>0.360628419962456</c:v>
                </c:pt>
                <c:pt idx="7687">
                  <c:v>0.360628699350042</c:v>
                </c:pt>
                <c:pt idx="7688">
                  <c:v>0.360630023826178</c:v>
                </c:pt>
                <c:pt idx="7689">
                  <c:v>0.360630439256754</c:v>
                </c:pt>
                <c:pt idx="7690">
                  <c:v>0.360630529380778</c:v>
                </c:pt>
                <c:pt idx="7691">
                  <c:v>0.360632135535128</c:v>
                </c:pt>
                <c:pt idx="7692">
                  <c:v>0.360633131823305</c:v>
                </c:pt>
                <c:pt idx="7693">
                  <c:v>0.360633553186225</c:v>
                </c:pt>
                <c:pt idx="7694">
                  <c:v>0.360633778123757</c:v>
                </c:pt>
                <c:pt idx="7695">
                  <c:v>0.360634344979112</c:v>
                </c:pt>
                <c:pt idx="7696">
                  <c:v>0.360634573176514</c:v>
                </c:pt>
                <c:pt idx="7697">
                  <c:v>0.360634835389452</c:v>
                </c:pt>
                <c:pt idx="7698">
                  <c:v>0.360634860949992</c:v>
                </c:pt>
                <c:pt idx="7699">
                  <c:v>0.36063510952115</c:v>
                </c:pt>
                <c:pt idx="7700">
                  <c:v>0.360638044020494</c:v>
                </c:pt>
                <c:pt idx="7701">
                  <c:v>0.360638233181235</c:v>
                </c:pt>
                <c:pt idx="7702">
                  <c:v>0.360638430252542</c:v>
                </c:pt>
                <c:pt idx="7703">
                  <c:v>0.360638683361864</c:v>
                </c:pt>
                <c:pt idx="7704">
                  <c:v>0.360640660201683</c:v>
                </c:pt>
                <c:pt idx="7705">
                  <c:v>0.360642780236741</c:v>
                </c:pt>
                <c:pt idx="7706">
                  <c:v>0.360643682554125</c:v>
                </c:pt>
                <c:pt idx="7707">
                  <c:v>0.360643783531462</c:v>
                </c:pt>
                <c:pt idx="7708">
                  <c:v>0.360644315904902</c:v>
                </c:pt>
                <c:pt idx="7709">
                  <c:v>0.360648129791915</c:v>
                </c:pt>
                <c:pt idx="7710">
                  <c:v>0.36064836474796</c:v>
                </c:pt>
                <c:pt idx="7711">
                  <c:v>0.360650466032724</c:v>
                </c:pt>
                <c:pt idx="7712">
                  <c:v>0.360652114075212</c:v>
                </c:pt>
                <c:pt idx="7713">
                  <c:v>0.360652468064538</c:v>
                </c:pt>
                <c:pt idx="7714">
                  <c:v>0.360652622453659</c:v>
                </c:pt>
                <c:pt idx="7715">
                  <c:v>0.360653311922361</c:v>
                </c:pt>
                <c:pt idx="7716">
                  <c:v>0.360656338814186</c:v>
                </c:pt>
                <c:pt idx="7717">
                  <c:v>0.360658022426074</c:v>
                </c:pt>
                <c:pt idx="7718">
                  <c:v>0.360658210678988</c:v>
                </c:pt>
                <c:pt idx="7719">
                  <c:v>0.360658498209047</c:v>
                </c:pt>
                <c:pt idx="7720">
                  <c:v>0.360658552007337</c:v>
                </c:pt>
                <c:pt idx="7721">
                  <c:v>0.360661049952151</c:v>
                </c:pt>
                <c:pt idx="7722">
                  <c:v>0.360663003949878</c:v>
                </c:pt>
                <c:pt idx="7723">
                  <c:v>0.360664241824593</c:v>
                </c:pt>
                <c:pt idx="7724">
                  <c:v>0.360664284907227</c:v>
                </c:pt>
                <c:pt idx="7725">
                  <c:v>0.360665110856105</c:v>
                </c:pt>
                <c:pt idx="7726">
                  <c:v>0.360668168156136</c:v>
                </c:pt>
                <c:pt idx="7727">
                  <c:v>0.360668633565039</c:v>
                </c:pt>
                <c:pt idx="7728">
                  <c:v>0.360668828135407</c:v>
                </c:pt>
                <c:pt idx="7729">
                  <c:v>0.3606714584472</c:v>
                </c:pt>
                <c:pt idx="7730">
                  <c:v>0.360672697350458</c:v>
                </c:pt>
                <c:pt idx="7731">
                  <c:v>0.360672710003996</c:v>
                </c:pt>
                <c:pt idx="7732">
                  <c:v>0.360673370784719</c:v>
                </c:pt>
                <c:pt idx="7733">
                  <c:v>0.360673794302692</c:v>
                </c:pt>
                <c:pt idx="7734">
                  <c:v>0.360673929069024</c:v>
                </c:pt>
                <c:pt idx="7735">
                  <c:v>0.360675189453685</c:v>
                </c:pt>
                <c:pt idx="7736">
                  <c:v>0.360675346566264</c:v>
                </c:pt>
                <c:pt idx="7737">
                  <c:v>0.360675803787163</c:v>
                </c:pt>
                <c:pt idx="7738">
                  <c:v>0.360677912855037</c:v>
                </c:pt>
                <c:pt idx="7739">
                  <c:v>0.360678470206426</c:v>
                </c:pt>
                <c:pt idx="7740">
                  <c:v>0.360679252629599</c:v>
                </c:pt>
                <c:pt idx="7741">
                  <c:v>0.360680653865974</c:v>
                </c:pt>
                <c:pt idx="7742">
                  <c:v>0.360681071820735</c:v>
                </c:pt>
                <c:pt idx="7743">
                  <c:v>0.36068255239233</c:v>
                </c:pt>
                <c:pt idx="7744">
                  <c:v>0.360683927811564</c:v>
                </c:pt>
                <c:pt idx="7745">
                  <c:v>0.360684004219045</c:v>
                </c:pt>
                <c:pt idx="7746">
                  <c:v>0.360688605916611</c:v>
                </c:pt>
                <c:pt idx="7747">
                  <c:v>0.360688740147495</c:v>
                </c:pt>
                <c:pt idx="7748">
                  <c:v>0.360689417184897</c:v>
                </c:pt>
                <c:pt idx="7749">
                  <c:v>0.360692980124483</c:v>
                </c:pt>
                <c:pt idx="7750">
                  <c:v>0.360694063215883</c:v>
                </c:pt>
                <c:pt idx="7751">
                  <c:v>0.360694176215612</c:v>
                </c:pt>
                <c:pt idx="7752">
                  <c:v>0.360694215955831</c:v>
                </c:pt>
                <c:pt idx="7753">
                  <c:v>0.360694380844679</c:v>
                </c:pt>
                <c:pt idx="7754">
                  <c:v>0.36069612524226</c:v>
                </c:pt>
                <c:pt idx="7755">
                  <c:v>0.360698743523565</c:v>
                </c:pt>
                <c:pt idx="7756">
                  <c:v>0.360699904597235</c:v>
                </c:pt>
                <c:pt idx="7757">
                  <c:v>0.360700092288555</c:v>
                </c:pt>
                <c:pt idx="7758">
                  <c:v>0.36070398085325</c:v>
                </c:pt>
                <c:pt idx="7759">
                  <c:v>0.360704279552022</c:v>
                </c:pt>
                <c:pt idx="7760">
                  <c:v>0.360704350139181</c:v>
                </c:pt>
                <c:pt idx="7761">
                  <c:v>0.360704368643427</c:v>
                </c:pt>
                <c:pt idx="7762">
                  <c:v>0.360704518653584</c:v>
                </c:pt>
                <c:pt idx="7763">
                  <c:v>0.360704521137611</c:v>
                </c:pt>
                <c:pt idx="7764">
                  <c:v>0.360706293231617</c:v>
                </c:pt>
                <c:pt idx="7765">
                  <c:v>0.360708353119094</c:v>
                </c:pt>
                <c:pt idx="7766">
                  <c:v>0.360710123040748</c:v>
                </c:pt>
                <c:pt idx="7767">
                  <c:v>0.360712630693883</c:v>
                </c:pt>
                <c:pt idx="7768">
                  <c:v>0.360714658359901</c:v>
                </c:pt>
                <c:pt idx="7769">
                  <c:v>0.360715359488999</c:v>
                </c:pt>
                <c:pt idx="7770">
                  <c:v>0.360715984401089</c:v>
                </c:pt>
                <c:pt idx="7771">
                  <c:v>0.360716984847202</c:v>
                </c:pt>
                <c:pt idx="7772">
                  <c:v>0.360720673769434</c:v>
                </c:pt>
                <c:pt idx="7773">
                  <c:v>0.360721742203739</c:v>
                </c:pt>
                <c:pt idx="7774">
                  <c:v>0.360721954083903</c:v>
                </c:pt>
                <c:pt idx="7775">
                  <c:v>0.360725274441013</c:v>
                </c:pt>
                <c:pt idx="7776">
                  <c:v>0.360726152376834</c:v>
                </c:pt>
                <c:pt idx="7777">
                  <c:v>0.360727313165074</c:v>
                </c:pt>
                <c:pt idx="7778">
                  <c:v>0.360730750930456</c:v>
                </c:pt>
                <c:pt idx="7779">
                  <c:v>0.360731100438003</c:v>
                </c:pt>
                <c:pt idx="7780">
                  <c:v>0.360732221870091</c:v>
                </c:pt>
                <c:pt idx="7781">
                  <c:v>0.360736061329223</c:v>
                </c:pt>
                <c:pt idx="7782">
                  <c:v>0.360737133851647</c:v>
                </c:pt>
                <c:pt idx="7783">
                  <c:v>0.360738674587826</c:v>
                </c:pt>
                <c:pt idx="7784">
                  <c:v>0.360741255388216</c:v>
                </c:pt>
                <c:pt idx="7785">
                  <c:v>0.360746059867801</c:v>
                </c:pt>
                <c:pt idx="7786">
                  <c:v>0.36074627176746</c:v>
                </c:pt>
                <c:pt idx="7787">
                  <c:v>0.360746773138939</c:v>
                </c:pt>
                <c:pt idx="7788">
                  <c:v>0.360747128741914</c:v>
                </c:pt>
                <c:pt idx="7789">
                  <c:v>0.36074823503612</c:v>
                </c:pt>
                <c:pt idx="7790">
                  <c:v>0.360749713539463</c:v>
                </c:pt>
                <c:pt idx="7791">
                  <c:v>0.360750280934198</c:v>
                </c:pt>
                <c:pt idx="7792">
                  <c:v>0.360754344038513</c:v>
                </c:pt>
                <c:pt idx="7793">
                  <c:v>0.360754987917641</c:v>
                </c:pt>
                <c:pt idx="7794">
                  <c:v>0.360755305489141</c:v>
                </c:pt>
                <c:pt idx="7795">
                  <c:v>0.360755806710204</c:v>
                </c:pt>
                <c:pt idx="7796">
                  <c:v>0.360756138471799</c:v>
                </c:pt>
                <c:pt idx="7797">
                  <c:v>0.360757778648368</c:v>
                </c:pt>
                <c:pt idx="7798">
                  <c:v>0.360759258398783</c:v>
                </c:pt>
                <c:pt idx="7799">
                  <c:v>0.360759307826689</c:v>
                </c:pt>
                <c:pt idx="7800">
                  <c:v>0.360759373564142</c:v>
                </c:pt>
                <c:pt idx="7801">
                  <c:v>0.360759475518411</c:v>
                </c:pt>
                <c:pt idx="7802">
                  <c:v>0.360760968150641</c:v>
                </c:pt>
                <c:pt idx="7803">
                  <c:v>0.360760985779757</c:v>
                </c:pt>
                <c:pt idx="7804">
                  <c:v>0.360761873201091</c:v>
                </c:pt>
                <c:pt idx="7805">
                  <c:v>0.360763760338873</c:v>
                </c:pt>
                <c:pt idx="7806">
                  <c:v>0.36076388344858</c:v>
                </c:pt>
                <c:pt idx="7807">
                  <c:v>0.360764333070261</c:v>
                </c:pt>
                <c:pt idx="7808">
                  <c:v>0.360765870409401</c:v>
                </c:pt>
                <c:pt idx="7809">
                  <c:v>0.360765993154426</c:v>
                </c:pt>
                <c:pt idx="7810">
                  <c:v>0.360766095579749</c:v>
                </c:pt>
                <c:pt idx="7811">
                  <c:v>0.360766218937135</c:v>
                </c:pt>
                <c:pt idx="7812">
                  <c:v>0.360767323589341</c:v>
                </c:pt>
                <c:pt idx="7813">
                  <c:v>0.360769568521491</c:v>
                </c:pt>
                <c:pt idx="7814">
                  <c:v>0.360769670197096</c:v>
                </c:pt>
                <c:pt idx="7815">
                  <c:v>0.360770177374566</c:v>
                </c:pt>
                <c:pt idx="7816">
                  <c:v>0.360770510316517</c:v>
                </c:pt>
                <c:pt idx="7817">
                  <c:v>0.36077184520469</c:v>
                </c:pt>
                <c:pt idx="7818">
                  <c:v>0.360772011257181</c:v>
                </c:pt>
                <c:pt idx="7819">
                  <c:v>0.360773361998295</c:v>
                </c:pt>
                <c:pt idx="7820">
                  <c:v>0.360774168905076</c:v>
                </c:pt>
                <c:pt idx="7821">
                  <c:v>0.360774645599072</c:v>
                </c:pt>
                <c:pt idx="7822">
                  <c:v>0.360775772086501</c:v>
                </c:pt>
                <c:pt idx="7823">
                  <c:v>0.360775958544788</c:v>
                </c:pt>
                <c:pt idx="7824">
                  <c:v>0.360776291519385</c:v>
                </c:pt>
                <c:pt idx="7825">
                  <c:v>0.360776487602685</c:v>
                </c:pt>
                <c:pt idx="7826">
                  <c:v>0.360778199230799</c:v>
                </c:pt>
                <c:pt idx="7827">
                  <c:v>0.360779866826085</c:v>
                </c:pt>
                <c:pt idx="7828">
                  <c:v>0.360781760896671</c:v>
                </c:pt>
                <c:pt idx="7829">
                  <c:v>0.360782392274386</c:v>
                </c:pt>
                <c:pt idx="7830">
                  <c:v>0.360782462702536</c:v>
                </c:pt>
                <c:pt idx="7831">
                  <c:v>0.360785511887011</c:v>
                </c:pt>
                <c:pt idx="7832">
                  <c:v>0.360786085779423</c:v>
                </c:pt>
                <c:pt idx="7833">
                  <c:v>0.360786489410708</c:v>
                </c:pt>
                <c:pt idx="7834">
                  <c:v>0.360788028426711</c:v>
                </c:pt>
                <c:pt idx="7835">
                  <c:v>0.360788404944661</c:v>
                </c:pt>
                <c:pt idx="7836">
                  <c:v>0.360789691329058</c:v>
                </c:pt>
                <c:pt idx="7837">
                  <c:v>0.360791378557952</c:v>
                </c:pt>
                <c:pt idx="7838">
                  <c:v>0.360791959539172</c:v>
                </c:pt>
                <c:pt idx="7839">
                  <c:v>0.360792004677003</c:v>
                </c:pt>
                <c:pt idx="7840">
                  <c:v>0.36079261712314</c:v>
                </c:pt>
                <c:pt idx="7841">
                  <c:v>0.360793869369035</c:v>
                </c:pt>
                <c:pt idx="7842">
                  <c:v>0.360796050038387</c:v>
                </c:pt>
                <c:pt idx="7843">
                  <c:v>0.360796086207304</c:v>
                </c:pt>
                <c:pt idx="7844">
                  <c:v>0.360796689254076</c:v>
                </c:pt>
                <c:pt idx="7845">
                  <c:v>0.360797631830243</c:v>
                </c:pt>
                <c:pt idx="7846">
                  <c:v>0.360800292116187</c:v>
                </c:pt>
                <c:pt idx="7847">
                  <c:v>0.360800589434787</c:v>
                </c:pt>
                <c:pt idx="7848">
                  <c:v>0.360801700880742</c:v>
                </c:pt>
                <c:pt idx="7849">
                  <c:v>0.360801804307524</c:v>
                </c:pt>
                <c:pt idx="7850">
                  <c:v>0.360801812021778</c:v>
                </c:pt>
                <c:pt idx="7851">
                  <c:v>0.360802822052821</c:v>
                </c:pt>
                <c:pt idx="7852">
                  <c:v>0.360803420254666</c:v>
                </c:pt>
                <c:pt idx="7853">
                  <c:v>0.360803631456975</c:v>
                </c:pt>
                <c:pt idx="7854">
                  <c:v>0.360806222238432</c:v>
                </c:pt>
                <c:pt idx="7855">
                  <c:v>0.360806281497941</c:v>
                </c:pt>
                <c:pt idx="7856">
                  <c:v>0.360806802154111</c:v>
                </c:pt>
                <c:pt idx="7857">
                  <c:v>0.360807512140431</c:v>
                </c:pt>
                <c:pt idx="7858">
                  <c:v>0.360809036861663</c:v>
                </c:pt>
                <c:pt idx="7859">
                  <c:v>0.360809558938428</c:v>
                </c:pt>
                <c:pt idx="7860">
                  <c:v>0.360811303641492</c:v>
                </c:pt>
                <c:pt idx="7861">
                  <c:v>0.360811557206841</c:v>
                </c:pt>
                <c:pt idx="7862">
                  <c:v>0.360811671116843</c:v>
                </c:pt>
                <c:pt idx="7863">
                  <c:v>0.360811897266681</c:v>
                </c:pt>
                <c:pt idx="7864">
                  <c:v>0.360812330256526</c:v>
                </c:pt>
                <c:pt idx="7865">
                  <c:v>0.360812504258448</c:v>
                </c:pt>
                <c:pt idx="7866">
                  <c:v>0.360812859708044</c:v>
                </c:pt>
                <c:pt idx="7867">
                  <c:v>0.360813394941914</c:v>
                </c:pt>
                <c:pt idx="7868">
                  <c:v>0.360813923926406</c:v>
                </c:pt>
                <c:pt idx="7869">
                  <c:v>0.360814284970497</c:v>
                </c:pt>
                <c:pt idx="7870">
                  <c:v>0.360815195289305</c:v>
                </c:pt>
                <c:pt idx="7871">
                  <c:v>0.360815830480405</c:v>
                </c:pt>
                <c:pt idx="7872">
                  <c:v>0.360816057860973</c:v>
                </c:pt>
                <c:pt idx="7873">
                  <c:v>0.360816562183862</c:v>
                </c:pt>
                <c:pt idx="7874">
                  <c:v>0.360816569044625</c:v>
                </c:pt>
                <c:pt idx="7875">
                  <c:v>0.360817708253135</c:v>
                </c:pt>
                <c:pt idx="7876">
                  <c:v>0.360819037656276</c:v>
                </c:pt>
                <c:pt idx="7877">
                  <c:v>0.360819101099626</c:v>
                </c:pt>
                <c:pt idx="7878">
                  <c:v>0.360819751899506</c:v>
                </c:pt>
                <c:pt idx="7879">
                  <c:v>0.360820259188902</c:v>
                </c:pt>
                <c:pt idx="7880">
                  <c:v>0.360821525220669</c:v>
                </c:pt>
                <c:pt idx="7881">
                  <c:v>0.360821645952228</c:v>
                </c:pt>
                <c:pt idx="7882">
                  <c:v>0.360821703647897</c:v>
                </c:pt>
                <c:pt idx="7883">
                  <c:v>0.36082244747977</c:v>
                </c:pt>
                <c:pt idx="7884">
                  <c:v>0.360823018476565</c:v>
                </c:pt>
                <c:pt idx="7885">
                  <c:v>0.360823596750747</c:v>
                </c:pt>
                <c:pt idx="7886">
                  <c:v>0.360824046756298</c:v>
                </c:pt>
                <c:pt idx="7887">
                  <c:v>0.360824378169215</c:v>
                </c:pt>
                <c:pt idx="7888">
                  <c:v>0.360824804751742</c:v>
                </c:pt>
                <c:pt idx="7889">
                  <c:v>0.360824807539633</c:v>
                </c:pt>
                <c:pt idx="7890">
                  <c:v>0.360825575935523</c:v>
                </c:pt>
                <c:pt idx="7891">
                  <c:v>0.360827123657616</c:v>
                </c:pt>
                <c:pt idx="7892">
                  <c:v>0.360827289787537</c:v>
                </c:pt>
                <c:pt idx="7893">
                  <c:v>0.360828059679681</c:v>
                </c:pt>
                <c:pt idx="7894">
                  <c:v>0.360829302915984</c:v>
                </c:pt>
                <c:pt idx="7895">
                  <c:v>0.360829832457494</c:v>
                </c:pt>
                <c:pt idx="7896">
                  <c:v>0.360829946815041</c:v>
                </c:pt>
                <c:pt idx="7897">
                  <c:v>0.360831396035907</c:v>
                </c:pt>
                <c:pt idx="7898">
                  <c:v>0.360831617406938</c:v>
                </c:pt>
                <c:pt idx="7899">
                  <c:v>0.360832200831092</c:v>
                </c:pt>
                <c:pt idx="7900">
                  <c:v>0.360833172739881</c:v>
                </c:pt>
                <c:pt idx="7901">
                  <c:v>0.360833179147039</c:v>
                </c:pt>
                <c:pt idx="7902">
                  <c:v>0.360833809937695</c:v>
                </c:pt>
                <c:pt idx="7903">
                  <c:v>0.360835006575393</c:v>
                </c:pt>
                <c:pt idx="7904">
                  <c:v>0.360835767138382</c:v>
                </c:pt>
                <c:pt idx="7905">
                  <c:v>0.360835902629888</c:v>
                </c:pt>
                <c:pt idx="7906">
                  <c:v>0.360836434871482</c:v>
                </c:pt>
                <c:pt idx="7907">
                  <c:v>0.360838255441328</c:v>
                </c:pt>
                <c:pt idx="7908">
                  <c:v>0.36083868103633</c:v>
                </c:pt>
                <c:pt idx="7909">
                  <c:v>0.360838890941108</c:v>
                </c:pt>
                <c:pt idx="7910">
                  <c:v>0.360840297276377</c:v>
                </c:pt>
                <c:pt idx="7911">
                  <c:v>0.360841590406558</c:v>
                </c:pt>
                <c:pt idx="7912">
                  <c:v>0.360843341719969</c:v>
                </c:pt>
                <c:pt idx="7913">
                  <c:v>0.360843373322549</c:v>
                </c:pt>
                <c:pt idx="7914">
                  <c:v>0.360844005422032</c:v>
                </c:pt>
                <c:pt idx="7915">
                  <c:v>0.360844169629931</c:v>
                </c:pt>
                <c:pt idx="7916">
                  <c:v>0.360845364105175</c:v>
                </c:pt>
                <c:pt idx="7917">
                  <c:v>0.360845969754896</c:v>
                </c:pt>
                <c:pt idx="7918">
                  <c:v>0.360847366382249</c:v>
                </c:pt>
                <c:pt idx="7919">
                  <c:v>0.360848322753688</c:v>
                </c:pt>
                <c:pt idx="7920">
                  <c:v>0.360849318357801</c:v>
                </c:pt>
                <c:pt idx="7921">
                  <c:v>0.360851093481823</c:v>
                </c:pt>
                <c:pt idx="7922">
                  <c:v>0.360852494576453</c:v>
                </c:pt>
                <c:pt idx="7923">
                  <c:v>0.360853506196031</c:v>
                </c:pt>
                <c:pt idx="7924">
                  <c:v>0.360853776370855</c:v>
                </c:pt>
                <c:pt idx="7925">
                  <c:v>0.360853802393038</c:v>
                </c:pt>
                <c:pt idx="7926">
                  <c:v>0.360854340661775</c:v>
                </c:pt>
                <c:pt idx="7927">
                  <c:v>0.360855568853276</c:v>
                </c:pt>
                <c:pt idx="7928">
                  <c:v>0.360856385200632</c:v>
                </c:pt>
                <c:pt idx="7929">
                  <c:v>0.36085822964959</c:v>
                </c:pt>
                <c:pt idx="7930">
                  <c:v>0.360858492795436</c:v>
                </c:pt>
                <c:pt idx="7931">
                  <c:v>0.360860858979277</c:v>
                </c:pt>
                <c:pt idx="7932">
                  <c:v>0.360862578697273</c:v>
                </c:pt>
                <c:pt idx="7933">
                  <c:v>0.360863972125501</c:v>
                </c:pt>
                <c:pt idx="7934">
                  <c:v>0.360864895807767</c:v>
                </c:pt>
                <c:pt idx="7935">
                  <c:v>0.360867713834066</c:v>
                </c:pt>
                <c:pt idx="7936">
                  <c:v>0.36086831837416</c:v>
                </c:pt>
                <c:pt idx="7937">
                  <c:v>0.360868779790169</c:v>
                </c:pt>
                <c:pt idx="7938">
                  <c:v>0.360868917728432</c:v>
                </c:pt>
                <c:pt idx="7939">
                  <c:v>0.36087062587229</c:v>
                </c:pt>
                <c:pt idx="7940">
                  <c:v>0.360870689965003</c:v>
                </c:pt>
                <c:pt idx="7941">
                  <c:v>0.360872142644096</c:v>
                </c:pt>
                <c:pt idx="7942">
                  <c:v>0.360872664682246</c:v>
                </c:pt>
                <c:pt idx="7943">
                  <c:v>0.360875153195039</c:v>
                </c:pt>
                <c:pt idx="7944">
                  <c:v>0.360877253102257</c:v>
                </c:pt>
                <c:pt idx="7945">
                  <c:v>0.360877515416549</c:v>
                </c:pt>
                <c:pt idx="7946">
                  <c:v>0.360878243329907</c:v>
                </c:pt>
                <c:pt idx="7947">
                  <c:v>0.360878244557942</c:v>
                </c:pt>
                <c:pt idx="7948">
                  <c:v>0.360878280106026</c:v>
                </c:pt>
                <c:pt idx="7949">
                  <c:v>0.360878404416021</c:v>
                </c:pt>
                <c:pt idx="7950">
                  <c:v>0.360879099254185</c:v>
                </c:pt>
                <c:pt idx="7951">
                  <c:v>0.360880826691655</c:v>
                </c:pt>
                <c:pt idx="7952">
                  <c:v>0.360881289550998</c:v>
                </c:pt>
                <c:pt idx="7953">
                  <c:v>0.360884141973091</c:v>
                </c:pt>
                <c:pt idx="7954">
                  <c:v>0.360884180872476</c:v>
                </c:pt>
                <c:pt idx="7955">
                  <c:v>0.360885292794192</c:v>
                </c:pt>
                <c:pt idx="7956">
                  <c:v>0.360885959822809</c:v>
                </c:pt>
                <c:pt idx="7957">
                  <c:v>0.360886793707517</c:v>
                </c:pt>
                <c:pt idx="7958">
                  <c:v>0.360887781502712</c:v>
                </c:pt>
                <c:pt idx="7959">
                  <c:v>0.360888476199428</c:v>
                </c:pt>
                <c:pt idx="7960">
                  <c:v>0.360888492322634</c:v>
                </c:pt>
                <c:pt idx="7961">
                  <c:v>0.360889871313956</c:v>
                </c:pt>
                <c:pt idx="7962">
                  <c:v>0.360890785820412</c:v>
                </c:pt>
                <c:pt idx="7963">
                  <c:v>0.360891061893188</c:v>
                </c:pt>
                <c:pt idx="7964">
                  <c:v>0.360894345368067</c:v>
                </c:pt>
                <c:pt idx="7965">
                  <c:v>0.360894406483791</c:v>
                </c:pt>
                <c:pt idx="7966">
                  <c:v>0.360895165436232</c:v>
                </c:pt>
                <c:pt idx="7967">
                  <c:v>0.360895465371853</c:v>
                </c:pt>
                <c:pt idx="7968">
                  <c:v>0.360898777903398</c:v>
                </c:pt>
                <c:pt idx="7969">
                  <c:v>0.360900061769828</c:v>
                </c:pt>
                <c:pt idx="7970">
                  <c:v>0.360900921344024</c:v>
                </c:pt>
                <c:pt idx="7971">
                  <c:v>0.360901963436573</c:v>
                </c:pt>
                <c:pt idx="7972">
                  <c:v>0.360902563639722</c:v>
                </c:pt>
                <c:pt idx="7973">
                  <c:v>0.360902779239588</c:v>
                </c:pt>
                <c:pt idx="7974">
                  <c:v>0.360905339564645</c:v>
                </c:pt>
                <c:pt idx="7975">
                  <c:v>0.360905639857635</c:v>
                </c:pt>
                <c:pt idx="7976">
                  <c:v>0.360906298918366</c:v>
                </c:pt>
                <c:pt idx="7977">
                  <c:v>0.360907269092638</c:v>
                </c:pt>
                <c:pt idx="7978">
                  <c:v>0.360908653740763</c:v>
                </c:pt>
                <c:pt idx="7979">
                  <c:v>0.360908694220784</c:v>
                </c:pt>
                <c:pt idx="7980">
                  <c:v>0.360909200810365</c:v>
                </c:pt>
                <c:pt idx="7981">
                  <c:v>0.360910309919754</c:v>
                </c:pt>
                <c:pt idx="7982">
                  <c:v>0.360910610532466</c:v>
                </c:pt>
                <c:pt idx="7983">
                  <c:v>0.360913115361734</c:v>
                </c:pt>
                <c:pt idx="7984">
                  <c:v>0.360915816252426</c:v>
                </c:pt>
                <c:pt idx="7985">
                  <c:v>0.360916382662085</c:v>
                </c:pt>
                <c:pt idx="7986">
                  <c:v>0.360916967528944</c:v>
                </c:pt>
                <c:pt idx="7987">
                  <c:v>0.360918421195835</c:v>
                </c:pt>
                <c:pt idx="7988">
                  <c:v>0.360918898482237</c:v>
                </c:pt>
                <c:pt idx="7989">
                  <c:v>0.360920533249133</c:v>
                </c:pt>
                <c:pt idx="7990">
                  <c:v>0.360924110886305</c:v>
                </c:pt>
                <c:pt idx="7991">
                  <c:v>0.360924259727451</c:v>
                </c:pt>
                <c:pt idx="7992">
                  <c:v>0.360924637145093</c:v>
                </c:pt>
                <c:pt idx="7993">
                  <c:v>0.360925981967245</c:v>
                </c:pt>
                <c:pt idx="7994">
                  <c:v>0.360925994556709</c:v>
                </c:pt>
                <c:pt idx="7995">
                  <c:v>0.360926487737684</c:v>
                </c:pt>
                <c:pt idx="7996">
                  <c:v>0.360926505638214</c:v>
                </c:pt>
                <c:pt idx="7997">
                  <c:v>0.360927273772605</c:v>
                </c:pt>
                <c:pt idx="7998">
                  <c:v>0.360928779081496</c:v>
                </c:pt>
                <c:pt idx="7999">
                  <c:v>0.36092910468893</c:v>
                </c:pt>
                <c:pt idx="8000">
                  <c:v>0.36093174791622</c:v>
                </c:pt>
                <c:pt idx="8001">
                  <c:v>0.360931947881619</c:v>
                </c:pt>
                <c:pt idx="8002">
                  <c:v>0.36093326805397</c:v>
                </c:pt>
                <c:pt idx="8003">
                  <c:v>0.360934217418291</c:v>
                </c:pt>
                <c:pt idx="8004">
                  <c:v>0.360934380317973</c:v>
                </c:pt>
                <c:pt idx="8005">
                  <c:v>0.360934961665725</c:v>
                </c:pt>
                <c:pt idx="8006">
                  <c:v>0.360935075845141</c:v>
                </c:pt>
                <c:pt idx="8007">
                  <c:v>0.360935799027581</c:v>
                </c:pt>
                <c:pt idx="8008">
                  <c:v>0.360936045074417</c:v>
                </c:pt>
                <c:pt idx="8009">
                  <c:v>0.360936342028998</c:v>
                </c:pt>
                <c:pt idx="8010">
                  <c:v>0.360938401298721</c:v>
                </c:pt>
                <c:pt idx="8011">
                  <c:v>0.360939605059203</c:v>
                </c:pt>
                <c:pt idx="8012">
                  <c:v>0.360939772243054</c:v>
                </c:pt>
                <c:pt idx="8013">
                  <c:v>0.360940111842907</c:v>
                </c:pt>
                <c:pt idx="8014">
                  <c:v>0.360941251603438</c:v>
                </c:pt>
                <c:pt idx="8015">
                  <c:v>0.360941470927294</c:v>
                </c:pt>
                <c:pt idx="8016">
                  <c:v>0.360941566426933</c:v>
                </c:pt>
                <c:pt idx="8017">
                  <c:v>0.360941590539825</c:v>
                </c:pt>
                <c:pt idx="8018">
                  <c:v>0.360944541423549</c:v>
                </c:pt>
                <c:pt idx="8019">
                  <c:v>0.360945881422963</c:v>
                </c:pt>
                <c:pt idx="8020">
                  <c:v>0.360948147283944</c:v>
                </c:pt>
                <c:pt idx="8021">
                  <c:v>0.36094988498849</c:v>
                </c:pt>
                <c:pt idx="8022">
                  <c:v>0.360950003972338</c:v>
                </c:pt>
                <c:pt idx="8023">
                  <c:v>0.360951763706505</c:v>
                </c:pt>
                <c:pt idx="8024">
                  <c:v>0.360952285744179</c:v>
                </c:pt>
                <c:pt idx="8025">
                  <c:v>0.360955203015729</c:v>
                </c:pt>
                <c:pt idx="8026">
                  <c:v>0.360955387376459</c:v>
                </c:pt>
                <c:pt idx="8027">
                  <c:v>0.360956617210813</c:v>
                </c:pt>
                <c:pt idx="8028">
                  <c:v>0.360958255495991</c:v>
                </c:pt>
                <c:pt idx="8029">
                  <c:v>0.360959685176682</c:v>
                </c:pt>
                <c:pt idx="8030">
                  <c:v>0.360960178264154</c:v>
                </c:pt>
                <c:pt idx="8031">
                  <c:v>0.36096308335892</c:v>
                </c:pt>
                <c:pt idx="8032">
                  <c:v>0.360964051816788</c:v>
                </c:pt>
                <c:pt idx="8033">
                  <c:v>0.36096547515976</c:v>
                </c:pt>
                <c:pt idx="8034">
                  <c:v>0.360966074724936</c:v>
                </c:pt>
                <c:pt idx="8035">
                  <c:v>0.36096685701836</c:v>
                </c:pt>
                <c:pt idx="8036">
                  <c:v>0.360968655798924</c:v>
                </c:pt>
                <c:pt idx="8037">
                  <c:v>0.360969659514258</c:v>
                </c:pt>
                <c:pt idx="8038">
                  <c:v>0.360971218321879</c:v>
                </c:pt>
                <c:pt idx="8039">
                  <c:v>0.360971429402815</c:v>
                </c:pt>
                <c:pt idx="8040">
                  <c:v>0.360975092212859</c:v>
                </c:pt>
                <c:pt idx="8041">
                  <c:v>0.360976140763099</c:v>
                </c:pt>
                <c:pt idx="8042">
                  <c:v>0.360976298848988</c:v>
                </c:pt>
                <c:pt idx="8043">
                  <c:v>0.360978697070996</c:v>
                </c:pt>
                <c:pt idx="8044">
                  <c:v>0.36097908236841</c:v>
                </c:pt>
                <c:pt idx="8045">
                  <c:v>0.360980469908333</c:v>
                </c:pt>
                <c:pt idx="8046">
                  <c:v>0.360980549386768</c:v>
                </c:pt>
                <c:pt idx="8047">
                  <c:v>0.360980738182405</c:v>
                </c:pt>
                <c:pt idx="8048">
                  <c:v>0.360983108783355</c:v>
                </c:pt>
                <c:pt idx="8049">
                  <c:v>0.360983411722824</c:v>
                </c:pt>
                <c:pt idx="8050">
                  <c:v>0.36098514721513</c:v>
                </c:pt>
                <c:pt idx="8051">
                  <c:v>0.360985648010287</c:v>
                </c:pt>
                <c:pt idx="8052">
                  <c:v>0.360985918508712</c:v>
                </c:pt>
                <c:pt idx="8053">
                  <c:v>0.36098594518951</c:v>
                </c:pt>
                <c:pt idx="8054">
                  <c:v>0.360987519946516</c:v>
                </c:pt>
                <c:pt idx="8055">
                  <c:v>0.360993144753856</c:v>
                </c:pt>
                <c:pt idx="8056">
                  <c:v>0.360993493152977</c:v>
                </c:pt>
                <c:pt idx="8057">
                  <c:v>0.360993543558113</c:v>
                </c:pt>
                <c:pt idx="8058">
                  <c:v>0.360995441464492</c:v>
                </c:pt>
                <c:pt idx="8059">
                  <c:v>0.360996043056747</c:v>
                </c:pt>
                <c:pt idx="8060">
                  <c:v>0.360997299577698</c:v>
                </c:pt>
                <c:pt idx="8061">
                  <c:v>0.360997457027925</c:v>
                </c:pt>
                <c:pt idx="8062">
                  <c:v>0.361002577457064</c:v>
                </c:pt>
                <c:pt idx="8063">
                  <c:v>0.361003128327436</c:v>
                </c:pt>
                <c:pt idx="8064">
                  <c:v>0.361003149401024</c:v>
                </c:pt>
                <c:pt idx="8065">
                  <c:v>0.361005210982916</c:v>
                </c:pt>
                <c:pt idx="8066">
                  <c:v>0.36100569229306</c:v>
                </c:pt>
                <c:pt idx="8067">
                  <c:v>0.361007437574103</c:v>
                </c:pt>
                <c:pt idx="8068">
                  <c:v>0.36100782038536</c:v>
                </c:pt>
                <c:pt idx="8069">
                  <c:v>0.361016450036825</c:v>
                </c:pt>
                <c:pt idx="8070">
                  <c:v>0.36101980256652</c:v>
                </c:pt>
                <c:pt idx="8071">
                  <c:v>0.361025230615242</c:v>
                </c:pt>
                <c:pt idx="8072">
                  <c:v>0.36102689551224</c:v>
                </c:pt>
                <c:pt idx="8073">
                  <c:v>0.361035344277755</c:v>
                </c:pt>
                <c:pt idx="8074">
                  <c:v>0.361035651990675</c:v>
                </c:pt>
                <c:pt idx="8075">
                  <c:v>0.36103565650508</c:v>
                </c:pt>
                <c:pt idx="8076">
                  <c:v>0.361042215262145</c:v>
                </c:pt>
                <c:pt idx="8077">
                  <c:v>0.361049777218776</c:v>
                </c:pt>
                <c:pt idx="8078">
                  <c:v>0.361051507961922</c:v>
                </c:pt>
                <c:pt idx="8079">
                  <c:v>0.361051967862678</c:v>
                </c:pt>
                <c:pt idx="8080">
                  <c:v>0.361054124068983</c:v>
                </c:pt>
                <c:pt idx="8081">
                  <c:v>0.361068875427906</c:v>
                </c:pt>
                <c:pt idx="8082">
                  <c:v>0.361071112460957</c:v>
                </c:pt>
                <c:pt idx="8083">
                  <c:v>0.361071604225285</c:v>
                </c:pt>
                <c:pt idx="8084">
                  <c:v>0.361073784604794</c:v>
                </c:pt>
                <c:pt idx="8085">
                  <c:v>0.361075979530455</c:v>
                </c:pt>
                <c:pt idx="8086">
                  <c:v>0.361084345749529</c:v>
                </c:pt>
                <c:pt idx="8087">
                  <c:v>0.361084348762008</c:v>
                </c:pt>
                <c:pt idx="8088">
                  <c:v>0.361086615135395</c:v>
                </c:pt>
                <c:pt idx="8089">
                  <c:v>0.36108967007198</c:v>
                </c:pt>
                <c:pt idx="8090">
                  <c:v>0.361089923709131</c:v>
                </c:pt>
                <c:pt idx="8091">
                  <c:v>0.361093358995527</c:v>
                </c:pt>
                <c:pt idx="8092">
                  <c:v>0.361094273241117</c:v>
                </c:pt>
                <c:pt idx="8093">
                  <c:v>0.361098290722704</c:v>
                </c:pt>
                <c:pt idx="8094">
                  <c:v>0.361099771046013</c:v>
                </c:pt>
                <c:pt idx="8095">
                  <c:v>0.361100446506608</c:v>
                </c:pt>
                <c:pt idx="8096">
                  <c:v>0.361101308060611</c:v>
                </c:pt>
                <c:pt idx="8097">
                  <c:v>0.361102119374127</c:v>
                </c:pt>
                <c:pt idx="8098">
                  <c:v>0.361102821187163</c:v>
                </c:pt>
                <c:pt idx="8099">
                  <c:v>0.361104075758934</c:v>
                </c:pt>
                <c:pt idx="8100">
                  <c:v>0.36110621688263</c:v>
                </c:pt>
                <c:pt idx="8101">
                  <c:v>0.361107136232347</c:v>
                </c:pt>
                <c:pt idx="8102">
                  <c:v>0.361108389398959</c:v>
                </c:pt>
                <c:pt idx="8103">
                  <c:v>0.3611084672555</c:v>
                </c:pt>
                <c:pt idx="8104">
                  <c:v>0.361111129898299</c:v>
                </c:pt>
                <c:pt idx="8105">
                  <c:v>0.361111369813923</c:v>
                </c:pt>
                <c:pt idx="8106">
                  <c:v>0.361112037312098</c:v>
                </c:pt>
                <c:pt idx="8107">
                  <c:v>0.361112616475109</c:v>
                </c:pt>
                <c:pt idx="8108">
                  <c:v>0.361117825677288</c:v>
                </c:pt>
                <c:pt idx="8109">
                  <c:v>0.3611203788174</c:v>
                </c:pt>
                <c:pt idx="8110">
                  <c:v>0.361121905642706</c:v>
                </c:pt>
                <c:pt idx="8111">
                  <c:v>0.36112194365126</c:v>
                </c:pt>
                <c:pt idx="8112">
                  <c:v>0.361122008191925</c:v>
                </c:pt>
                <c:pt idx="8113">
                  <c:v>0.36112213771785</c:v>
                </c:pt>
                <c:pt idx="8114">
                  <c:v>0.361122501892038</c:v>
                </c:pt>
                <c:pt idx="8115">
                  <c:v>0.361124501163341</c:v>
                </c:pt>
                <c:pt idx="8116">
                  <c:v>0.361126258456568</c:v>
                </c:pt>
                <c:pt idx="8117">
                  <c:v>0.3611263738296</c:v>
                </c:pt>
                <c:pt idx="8118">
                  <c:v>0.361126586297626</c:v>
                </c:pt>
                <c:pt idx="8119">
                  <c:v>0.361127392505422</c:v>
                </c:pt>
                <c:pt idx="8120">
                  <c:v>0.361127926296233</c:v>
                </c:pt>
                <c:pt idx="8121">
                  <c:v>0.361128620328252</c:v>
                </c:pt>
                <c:pt idx="8122">
                  <c:v>0.3611303859593</c:v>
                </c:pt>
                <c:pt idx="8123">
                  <c:v>0.361132132544851</c:v>
                </c:pt>
                <c:pt idx="8124">
                  <c:v>0.361132299208846</c:v>
                </c:pt>
                <c:pt idx="8125">
                  <c:v>0.361133019408925</c:v>
                </c:pt>
                <c:pt idx="8126">
                  <c:v>0.361136406535093</c:v>
                </c:pt>
                <c:pt idx="8127">
                  <c:v>0.361137452262647</c:v>
                </c:pt>
                <c:pt idx="8128">
                  <c:v>0.361137500115429</c:v>
                </c:pt>
                <c:pt idx="8129">
                  <c:v>0.361138340477605</c:v>
                </c:pt>
                <c:pt idx="8130">
                  <c:v>0.361138482624649</c:v>
                </c:pt>
                <c:pt idx="8131">
                  <c:v>0.361141884557276</c:v>
                </c:pt>
                <c:pt idx="8132">
                  <c:v>0.361142773529955</c:v>
                </c:pt>
                <c:pt idx="8133">
                  <c:v>0.3611485769717</c:v>
                </c:pt>
                <c:pt idx="8134">
                  <c:v>0.361149061783404</c:v>
                </c:pt>
                <c:pt idx="8135">
                  <c:v>0.361151691571972</c:v>
                </c:pt>
                <c:pt idx="8136">
                  <c:v>0.361153910308757</c:v>
                </c:pt>
                <c:pt idx="8137">
                  <c:v>0.36115867318873</c:v>
                </c:pt>
                <c:pt idx="8138">
                  <c:v>0.361159513607285</c:v>
                </c:pt>
                <c:pt idx="8139">
                  <c:v>0.361163827328757</c:v>
                </c:pt>
                <c:pt idx="8140">
                  <c:v>0.361169598419704</c:v>
                </c:pt>
                <c:pt idx="8141">
                  <c:v>0.361173059901781</c:v>
                </c:pt>
                <c:pt idx="8142">
                  <c:v>0.361173454162861</c:v>
                </c:pt>
                <c:pt idx="8143">
                  <c:v>0.361173466186215</c:v>
                </c:pt>
                <c:pt idx="8144">
                  <c:v>0.361177264496435</c:v>
                </c:pt>
                <c:pt idx="8145">
                  <c:v>0.361181468525715</c:v>
                </c:pt>
                <c:pt idx="8146">
                  <c:v>0.361183513507244</c:v>
                </c:pt>
                <c:pt idx="8147">
                  <c:v>0.361184636207718</c:v>
                </c:pt>
                <c:pt idx="8148">
                  <c:v>0.361187213207301</c:v>
                </c:pt>
                <c:pt idx="8149">
                  <c:v>0.361189278676569</c:v>
                </c:pt>
                <c:pt idx="8150">
                  <c:v>0.361193707454549</c:v>
                </c:pt>
                <c:pt idx="8151">
                  <c:v>0.361193969129785</c:v>
                </c:pt>
                <c:pt idx="8152">
                  <c:v>0.36119399222548</c:v>
                </c:pt>
                <c:pt idx="8153">
                  <c:v>0.36119465968981</c:v>
                </c:pt>
                <c:pt idx="8154">
                  <c:v>0.361195092499551</c:v>
                </c:pt>
                <c:pt idx="8155">
                  <c:v>0.361195200502138</c:v>
                </c:pt>
                <c:pt idx="8156">
                  <c:v>0.361195756731345</c:v>
                </c:pt>
                <c:pt idx="8157">
                  <c:v>0.361197871021039</c:v>
                </c:pt>
                <c:pt idx="8158">
                  <c:v>0.361197906051963</c:v>
                </c:pt>
                <c:pt idx="8159">
                  <c:v>0.361198871641583</c:v>
                </c:pt>
                <c:pt idx="8160">
                  <c:v>0.361199332399808</c:v>
                </c:pt>
                <c:pt idx="8161">
                  <c:v>0.361200128701747</c:v>
                </c:pt>
                <c:pt idx="8162">
                  <c:v>0.3612012600033</c:v>
                </c:pt>
                <c:pt idx="8163">
                  <c:v>0.361203446998275</c:v>
                </c:pt>
                <c:pt idx="8164">
                  <c:v>0.361204121801582</c:v>
                </c:pt>
                <c:pt idx="8165">
                  <c:v>0.361204545560265</c:v>
                </c:pt>
                <c:pt idx="8166">
                  <c:v>0.361204953514921</c:v>
                </c:pt>
                <c:pt idx="8167">
                  <c:v>0.36120688340867</c:v>
                </c:pt>
                <c:pt idx="8168">
                  <c:v>0.361211012217049</c:v>
                </c:pt>
                <c:pt idx="8169">
                  <c:v>0.36121121369308</c:v>
                </c:pt>
                <c:pt idx="8170">
                  <c:v>0.361213541453874</c:v>
                </c:pt>
                <c:pt idx="8171">
                  <c:v>0.361215148819429</c:v>
                </c:pt>
                <c:pt idx="8172">
                  <c:v>0.361219533516614</c:v>
                </c:pt>
                <c:pt idx="8173">
                  <c:v>0.361223637780107</c:v>
                </c:pt>
                <c:pt idx="8174">
                  <c:v>0.361225269561557</c:v>
                </c:pt>
                <c:pt idx="8175">
                  <c:v>0.361228771583558</c:v>
                </c:pt>
                <c:pt idx="8176">
                  <c:v>0.361229633352675</c:v>
                </c:pt>
                <c:pt idx="8177">
                  <c:v>0.361231003303355</c:v>
                </c:pt>
                <c:pt idx="8178">
                  <c:v>0.361233090154449</c:v>
                </c:pt>
                <c:pt idx="8179">
                  <c:v>0.361235369451158</c:v>
                </c:pt>
                <c:pt idx="8180">
                  <c:v>0.361238866267336</c:v>
                </c:pt>
                <c:pt idx="8181">
                  <c:v>0.361241103246612</c:v>
                </c:pt>
                <c:pt idx="8182">
                  <c:v>0.361246322434769</c:v>
                </c:pt>
                <c:pt idx="8183">
                  <c:v>0.361247858975497</c:v>
                </c:pt>
                <c:pt idx="8184">
                  <c:v>0.361248962822226</c:v>
                </c:pt>
                <c:pt idx="8185">
                  <c:v>0.361249815879609</c:v>
                </c:pt>
                <c:pt idx="8186">
                  <c:v>0.361252052897782</c:v>
                </c:pt>
                <c:pt idx="8187">
                  <c:v>0.361254236298992</c:v>
                </c:pt>
                <c:pt idx="8188">
                  <c:v>0.361254628039258</c:v>
                </c:pt>
                <c:pt idx="8189">
                  <c:v>0.361256422952375</c:v>
                </c:pt>
                <c:pt idx="8190">
                  <c:v>0.361257330886995</c:v>
                </c:pt>
                <c:pt idx="8191">
                  <c:v>0.361258110190966</c:v>
                </c:pt>
                <c:pt idx="8192">
                  <c:v>0.361258656161662</c:v>
                </c:pt>
                <c:pt idx="8193">
                  <c:v>0.361259359949464</c:v>
                </c:pt>
                <c:pt idx="8194">
                  <c:v>0.361259990769565</c:v>
                </c:pt>
                <c:pt idx="8195">
                  <c:v>0.361260013451906</c:v>
                </c:pt>
                <c:pt idx="8196">
                  <c:v>0.361261497916768</c:v>
                </c:pt>
                <c:pt idx="8197">
                  <c:v>0.361261795984597</c:v>
                </c:pt>
                <c:pt idx="8198">
                  <c:v>0.361263065500085</c:v>
                </c:pt>
                <c:pt idx="8199">
                  <c:v>0.361264725970246</c:v>
                </c:pt>
                <c:pt idx="8200">
                  <c:v>0.361264742902638</c:v>
                </c:pt>
                <c:pt idx="8201">
                  <c:v>0.361265583937523</c:v>
                </c:pt>
                <c:pt idx="8202">
                  <c:v>0.361266402827214</c:v>
                </c:pt>
                <c:pt idx="8203">
                  <c:v>0.361267121949659</c:v>
                </c:pt>
                <c:pt idx="8204">
                  <c:v>0.361267427586087</c:v>
                </c:pt>
                <c:pt idx="8205">
                  <c:v>0.361268799118348</c:v>
                </c:pt>
                <c:pt idx="8206">
                  <c:v>0.3612700883861</c:v>
                </c:pt>
                <c:pt idx="8207">
                  <c:v>0.361271596630989</c:v>
                </c:pt>
                <c:pt idx="8208">
                  <c:v>0.361274825775831</c:v>
                </c:pt>
                <c:pt idx="8209">
                  <c:v>0.361278897379729</c:v>
                </c:pt>
                <c:pt idx="8210">
                  <c:v>0.36128104110061</c:v>
                </c:pt>
                <c:pt idx="8211">
                  <c:v>0.36128139701392</c:v>
                </c:pt>
                <c:pt idx="8212">
                  <c:v>0.3612851507558</c:v>
                </c:pt>
                <c:pt idx="8213">
                  <c:v>0.361288997516427</c:v>
                </c:pt>
                <c:pt idx="8214">
                  <c:v>0.361289032528618</c:v>
                </c:pt>
                <c:pt idx="8215">
                  <c:v>0.361291499304435</c:v>
                </c:pt>
                <c:pt idx="8216">
                  <c:v>0.361292750502377</c:v>
                </c:pt>
                <c:pt idx="8217">
                  <c:v>0.361293410651325</c:v>
                </c:pt>
                <c:pt idx="8218">
                  <c:v>0.361294583686923</c:v>
                </c:pt>
                <c:pt idx="8219">
                  <c:v>0.361300912669507</c:v>
                </c:pt>
                <c:pt idx="8220">
                  <c:v>0.361301603471622</c:v>
                </c:pt>
                <c:pt idx="8221">
                  <c:v>0.361301768227313</c:v>
                </c:pt>
                <c:pt idx="8222">
                  <c:v>0.361305670197668</c:v>
                </c:pt>
                <c:pt idx="8223">
                  <c:v>0.361305719539705</c:v>
                </c:pt>
                <c:pt idx="8224">
                  <c:v>0.361308890897382</c:v>
                </c:pt>
                <c:pt idx="8225">
                  <c:v>0.361309236291852</c:v>
                </c:pt>
                <c:pt idx="8226">
                  <c:v>0.361309357602886</c:v>
                </c:pt>
                <c:pt idx="8227">
                  <c:v>0.361311709515853</c:v>
                </c:pt>
                <c:pt idx="8228">
                  <c:v>0.361315415566458</c:v>
                </c:pt>
                <c:pt idx="8229">
                  <c:v>0.361320323816381</c:v>
                </c:pt>
                <c:pt idx="8230">
                  <c:v>0.361320406637948</c:v>
                </c:pt>
                <c:pt idx="8231">
                  <c:v>0.361321817437526</c:v>
                </c:pt>
                <c:pt idx="8232">
                  <c:v>0.361322199850404</c:v>
                </c:pt>
                <c:pt idx="8233">
                  <c:v>0.361325162319854</c:v>
                </c:pt>
                <c:pt idx="8234">
                  <c:v>0.361328498289859</c:v>
                </c:pt>
                <c:pt idx="8235">
                  <c:v>0.36133006925748</c:v>
                </c:pt>
                <c:pt idx="8236">
                  <c:v>0.361331927237467</c:v>
                </c:pt>
                <c:pt idx="8237">
                  <c:v>0.361332319502766</c:v>
                </c:pt>
                <c:pt idx="8238">
                  <c:v>0.361336521450898</c:v>
                </c:pt>
                <c:pt idx="8239">
                  <c:v>0.361341356187979</c:v>
                </c:pt>
                <c:pt idx="8240">
                  <c:v>0.361342678386762</c:v>
                </c:pt>
                <c:pt idx="8241">
                  <c:v>0.361343963859342</c:v>
                </c:pt>
                <c:pt idx="8242">
                  <c:v>0.361344496321436</c:v>
                </c:pt>
                <c:pt idx="8243">
                  <c:v>0.3613468928331</c:v>
                </c:pt>
                <c:pt idx="8244">
                  <c:v>0.361347072467143</c:v>
                </c:pt>
                <c:pt idx="8245">
                  <c:v>0.361348177887595</c:v>
                </c:pt>
                <c:pt idx="8246">
                  <c:v>0.361351235068827</c:v>
                </c:pt>
                <c:pt idx="8247">
                  <c:v>0.361351466005571</c:v>
                </c:pt>
                <c:pt idx="8248">
                  <c:v>0.361352677399424</c:v>
                </c:pt>
                <c:pt idx="8249">
                  <c:v>0.361353450537021</c:v>
                </c:pt>
                <c:pt idx="8250">
                  <c:v>0.361356998841161</c:v>
                </c:pt>
                <c:pt idx="8251">
                  <c:v>0.361359040950042</c:v>
                </c:pt>
                <c:pt idx="8252">
                  <c:v>0.36136242866423</c:v>
                </c:pt>
                <c:pt idx="8253">
                  <c:v>0.361366449707112</c:v>
                </c:pt>
                <c:pt idx="8254">
                  <c:v>0.361369439364381</c:v>
                </c:pt>
                <c:pt idx="8255">
                  <c:v>0.361370009158845</c:v>
                </c:pt>
                <c:pt idx="8256">
                  <c:v>0.361373173417606</c:v>
                </c:pt>
                <c:pt idx="8257">
                  <c:v>0.361373964797159</c:v>
                </c:pt>
                <c:pt idx="8258">
                  <c:v>0.361374819310829</c:v>
                </c:pt>
                <c:pt idx="8259">
                  <c:v>0.361377553228705</c:v>
                </c:pt>
                <c:pt idx="8260">
                  <c:v>0.361377807838859</c:v>
                </c:pt>
                <c:pt idx="8261">
                  <c:v>0.36138492359816</c:v>
                </c:pt>
                <c:pt idx="8262">
                  <c:v>0.36140194515797</c:v>
                </c:pt>
                <c:pt idx="8263">
                  <c:v>0.361408884527623</c:v>
                </c:pt>
                <c:pt idx="8264">
                  <c:v>0.361417890634794</c:v>
                </c:pt>
                <c:pt idx="8265">
                  <c:v>0.361424416574178</c:v>
                </c:pt>
                <c:pt idx="8266">
                  <c:v>0.361435421043227</c:v>
                </c:pt>
                <c:pt idx="8267">
                  <c:v>0.361436149378751</c:v>
                </c:pt>
                <c:pt idx="8268">
                  <c:v>0.361439185018406</c:v>
                </c:pt>
                <c:pt idx="8269">
                  <c:v>0.361440337126024</c:v>
                </c:pt>
                <c:pt idx="8270">
                  <c:v>0.361441064951039</c:v>
                </c:pt>
                <c:pt idx="8271">
                  <c:v>0.361442862625683</c:v>
                </c:pt>
                <c:pt idx="8272">
                  <c:v>0.361444424716854</c:v>
                </c:pt>
                <c:pt idx="8273">
                  <c:v>0.361449719181438</c:v>
                </c:pt>
                <c:pt idx="8274">
                  <c:v>0.361453779419073</c:v>
                </c:pt>
                <c:pt idx="8275">
                  <c:v>0.361464657649113</c:v>
                </c:pt>
                <c:pt idx="8276">
                  <c:v>0.361465513157573</c:v>
                </c:pt>
                <c:pt idx="8277">
                  <c:v>0.361473257350861</c:v>
                </c:pt>
                <c:pt idx="8278">
                  <c:v>0.361475231125945</c:v>
                </c:pt>
                <c:pt idx="8279">
                  <c:v>0.361477367174031</c:v>
                </c:pt>
                <c:pt idx="8280">
                  <c:v>0.361480446591205</c:v>
                </c:pt>
                <c:pt idx="8281">
                  <c:v>0.361484567115725</c:v>
                </c:pt>
                <c:pt idx="8282">
                  <c:v>0.361484971794425</c:v>
                </c:pt>
                <c:pt idx="8283">
                  <c:v>0.361489895806367</c:v>
                </c:pt>
                <c:pt idx="8284">
                  <c:v>0.361515003610949</c:v>
                </c:pt>
                <c:pt idx="8285">
                  <c:v>0.361526898833909</c:v>
                </c:pt>
                <c:pt idx="8286">
                  <c:v>0.361530550047557</c:v>
                </c:pt>
                <c:pt idx="8287">
                  <c:v>0.36153546254171</c:v>
                </c:pt>
                <c:pt idx="8288">
                  <c:v>0.361536035267416</c:v>
                </c:pt>
                <c:pt idx="8289">
                  <c:v>0.361559804472543</c:v>
                </c:pt>
                <c:pt idx="8290">
                  <c:v>0.361562497246361</c:v>
                </c:pt>
                <c:pt idx="8291">
                  <c:v>0.361564855984115</c:v>
                </c:pt>
                <c:pt idx="8292">
                  <c:v>0.361566686365296</c:v>
                </c:pt>
                <c:pt idx="8293">
                  <c:v>0.361595593510676</c:v>
                </c:pt>
                <c:pt idx="8294">
                  <c:v>0.361600505663224</c:v>
                </c:pt>
                <c:pt idx="8295">
                  <c:v>0.361600683086613</c:v>
                </c:pt>
                <c:pt idx="8296">
                  <c:v>0.361602454667059</c:v>
                </c:pt>
                <c:pt idx="8297">
                  <c:v>0.361602478323947</c:v>
                </c:pt>
                <c:pt idx="8298">
                  <c:v>0.361611715198965</c:v>
                </c:pt>
                <c:pt idx="8299">
                  <c:v>0.361620715606339</c:v>
                </c:pt>
                <c:pt idx="8300">
                  <c:v>0.361625540750476</c:v>
                </c:pt>
                <c:pt idx="8301">
                  <c:v>0.361625763673354</c:v>
                </c:pt>
                <c:pt idx="8302">
                  <c:v>0.361629717352858</c:v>
                </c:pt>
                <c:pt idx="8303">
                  <c:v>0.361629943846717</c:v>
                </c:pt>
                <c:pt idx="8304">
                  <c:v>0.361638157033732</c:v>
                </c:pt>
                <c:pt idx="8305">
                  <c:v>0.361654554995799</c:v>
                </c:pt>
                <c:pt idx="8306">
                  <c:v>0.361684841553141</c:v>
                </c:pt>
                <c:pt idx="8307">
                  <c:v>0.3616877318824</c:v>
                </c:pt>
                <c:pt idx="8308">
                  <c:v>0.361696730181743</c:v>
                </c:pt>
                <c:pt idx="8309">
                  <c:v>0.361724424971324</c:v>
                </c:pt>
                <c:pt idx="8310">
                  <c:v>0.361724682212446</c:v>
                </c:pt>
                <c:pt idx="8311">
                  <c:v>0.361736356159843</c:v>
                </c:pt>
                <c:pt idx="8312">
                  <c:v>0.36173866266232</c:v>
                </c:pt>
                <c:pt idx="8313">
                  <c:v>0.361740545636408</c:v>
                </c:pt>
                <c:pt idx="8314">
                  <c:v>0.361742438227268</c:v>
                </c:pt>
                <c:pt idx="8315">
                  <c:v>0.361749535900045</c:v>
                </c:pt>
                <c:pt idx="8316">
                  <c:v>0.361752647754371</c:v>
                </c:pt>
                <c:pt idx="8317">
                  <c:v>0.361753167682422</c:v>
                </c:pt>
                <c:pt idx="8318">
                  <c:v>0.361753664825688</c:v>
                </c:pt>
                <c:pt idx="8319">
                  <c:v>0.361757566702411</c:v>
                </c:pt>
                <c:pt idx="8320">
                  <c:v>0.361758527500402</c:v>
                </c:pt>
                <c:pt idx="8321">
                  <c:v>0.36176265427552</c:v>
                </c:pt>
                <c:pt idx="8322">
                  <c:v>0.361767520438054</c:v>
                </c:pt>
                <c:pt idx="8323">
                  <c:v>0.361771645061185</c:v>
                </c:pt>
                <c:pt idx="8324">
                  <c:v>0.361775836034428</c:v>
                </c:pt>
                <c:pt idx="8325">
                  <c:v>0.361784827145731</c:v>
                </c:pt>
                <c:pt idx="8326">
                  <c:v>0.361788022512891</c:v>
                </c:pt>
                <c:pt idx="8327">
                  <c:v>0.36179082635807</c:v>
                </c:pt>
                <c:pt idx="8328">
                  <c:v>0.361791778971873</c:v>
                </c:pt>
                <c:pt idx="8329">
                  <c:v>0.36179326031864</c:v>
                </c:pt>
                <c:pt idx="8330">
                  <c:v>0.36179381959304</c:v>
                </c:pt>
                <c:pt idx="8331">
                  <c:v>0.361797894845577</c:v>
                </c:pt>
                <c:pt idx="8332">
                  <c:v>0.361798177589896</c:v>
                </c:pt>
                <c:pt idx="8333">
                  <c:v>0.36179982146473</c:v>
                </c:pt>
                <c:pt idx="8334">
                  <c:v>0.361800543615504</c:v>
                </c:pt>
                <c:pt idx="8335">
                  <c:v>0.36180281337679</c:v>
                </c:pt>
                <c:pt idx="8336">
                  <c:v>0.361803998235266</c:v>
                </c:pt>
                <c:pt idx="8337">
                  <c:v>0.361808238523628</c:v>
                </c:pt>
                <c:pt idx="8338">
                  <c:v>0.361809530825167</c:v>
                </c:pt>
                <c:pt idx="8339">
                  <c:v>0.361812420289431</c:v>
                </c:pt>
                <c:pt idx="8340">
                  <c:v>0.36183591094815</c:v>
                </c:pt>
                <c:pt idx="8341">
                  <c:v>0.361844896447705</c:v>
                </c:pt>
                <c:pt idx="8342">
                  <c:v>0.361853883281599</c:v>
                </c:pt>
                <c:pt idx="8343">
                  <c:v>0.36186221507009</c:v>
                </c:pt>
                <c:pt idx="8344">
                  <c:v>0.361871199071713</c:v>
                </c:pt>
                <c:pt idx="8345">
                  <c:v>0.361875377818748</c:v>
                </c:pt>
                <c:pt idx="8346">
                  <c:v>0.361879457477778</c:v>
                </c:pt>
                <c:pt idx="8347">
                  <c:v>0.361884362147213</c:v>
                </c:pt>
                <c:pt idx="8348">
                  <c:v>0.36189359852677</c:v>
                </c:pt>
                <c:pt idx="8349">
                  <c:v>0.361923902040934</c:v>
                </c:pt>
                <c:pt idx="8350">
                  <c:v>0.361945411055272</c:v>
                </c:pt>
                <c:pt idx="8351">
                  <c:v>0.361949485464947</c:v>
                </c:pt>
                <c:pt idx="8352">
                  <c:v>0.361950313548219</c:v>
                </c:pt>
                <c:pt idx="8353">
                  <c:v>0.361951923443704</c:v>
                </c:pt>
                <c:pt idx="8354">
                  <c:v>0.361954390891889</c:v>
                </c:pt>
                <c:pt idx="8355">
                  <c:v>0.361967680488487</c:v>
                </c:pt>
                <c:pt idx="8356">
                  <c:v>0.3619792957197</c:v>
                </c:pt>
                <c:pt idx="8357">
                  <c:v>0.361979553575417</c:v>
                </c:pt>
                <c:pt idx="8358">
                  <c:v>0.361993676839343</c:v>
                </c:pt>
                <c:pt idx="8359">
                  <c:v>0.362005545301208</c:v>
                </c:pt>
                <c:pt idx="8360">
                  <c:v>0.362009012224961</c:v>
                </c:pt>
                <c:pt idx="8361">
                  <c:v>0.362050706315162</c:v>
                </c:pt>
                <c:pt idx="8362">
                  <c:v>0.362083457316258</c:v>
                </c:pt>
                <c:pt idx="8363">
                  <c:v>0.362086345827921</c:v>
                </c:pt>
                <c:pt idx="8364">
                  <c:v>0.362095324920527</c:v>
                </c:pt>
                <c:pt idx="8365">
                  <c:v>0.362108426470661</c:v>
                </c:pt>
                <c:pt idx="8366">
                  <c:v>0.362113333321903</c:v>
                </c:pt>
                <c:pt idx="8367">
                  <c:v>0.362117403485209</c:v>
                </c:pt>
                <c:pt idx="8368">
                  <c:v>0.362136230381639</c:v>
                </c:pt>
                <c:pt idx="8369">
                  <c:v>0.36214112895162</c:v>
                </c:pt>
                <c:pt idx="8370">
                  <c:v>0.36214185017422</c:v>
                </c:pt>
                <c:pt idx="8371">
                  <c:v>0.362145206251551</c:v>
                </c:pt>
                <c:pt idx="8372">
                  <c:v>0.362146026507684</c:v>
                </c:pt>
                <c:pt idx="8373">
                  <c:v>0.362153711596246</c:v>
                </c:pt>
                <c:pt idx="8374">
                  <c:v>0.362156525968681</c:v>
                </c:pt>
                <c:pt idx="8375">
                  <c:v>0.362158608046041</c:v>
                </c:pt>
                <c:pt idx="8376">
                  <c:v>0.362160705954431</c:v>
                </c:pt>
                <c:pt idx="8377">
                  <c:v>0.36217272505795</c:v>
                </c:pt>
                <c:pt idx="8378">
                  <c:v>0.362176809372531</c:v>
                </c:pt>
                <c:pt idx="8379">
                  <c:v>0.362177584908686</c:v>
                </c:pt>
                <c:pt idx="8380">
                  <c:v>0.362181703327078</c:v>
                </c:pt>
                <c:pt idx="8381">
                  <c:v>0.362181766413219</c:v>
                </c:pt>
                <c:pt idx="8382">
                  <c:v>0.362183274902776</c:v>
                </c:pt>
                <c:pt idx="8383">
                  <c:v>0.362187307599364</c:v>
                </c:pt>
                <c:pt idx="8384">
                  <c:v>0.362189434013399</c:v>
                </c:pt>
                <c:pt idx="8385">
                  <c:v>0.362190740545632</c:v>
                </c:pt>
                <c:pt idx="8386">
                  <c:v>0.362192207536257</c:v>
                </c:pt>
                <c:pt idx="8387">
                  <c:v>0.362192251867057</c:v>
                </c:pt>
                <c:pt idx="8388">
                  <c:v>0.36219578456465</c:v>
                </c:pt>
                <c:pt idx="8389">
                  <c:v>0.362199716008613</c:v>
                </c:pt>
                <c:pt idx="8390">
                  <c:v>0.362199974278724</c:v>
                </c:pt>
                <c:pt idx="8391">
                  <c:v>0.36220123016287</c:v>
                </c:pt>
                <c:pt idx="8392">
                  <c:v>0.362201330308901</c:v>
                </c:pt>
                <c:pt idx="8393">
                  <c:v>0.362204186949112</c:v>
                </c:pt>
                <c:pt idx="8394">
                  <c:v>0.362213162569396</c:v>
                </c:pt>
                <c:pt idx="8395">
                  <c:v>0.362231023970404</c:v>
                </c:pt>
                <c:pt idx="8396">
                  <c:v>0.362239784022762</c:v>
                </c:pt>
                <c:pt idx="8397">
                  <c:v>0.362240001025053</c:v>
                </c:pt>
                <c:pt idx="8398">
                  <c:v>0.362244178602412</c:v>
                </c:pt>
                <c:pt idx="8399">
                  <c:v>0.362248757522581</c:v>
                </c:pt>
                <c:pt idx="8400">
                  <c:v>0.362261010735518</c:v>
                </c:pt>
                <c:pt idx="8401">
                  <c:v>0.362269981790836</c:v>
                </c:pt>
                <c:pt idx="8402">
                  <c:v>0.362278954175256</c:v>
                </c:pt>
                <c:pt idx="8403">
                  <c:v>0.362283118853542</c:v>
                </c:pt>
                <c:pt idx="8404">
                  <c:v>0.362299372444566</c:v>
                </c:pt>
                <c:pt idx="8405">
                  <c:v>0.362304264206353</c:v>
                </c:pt>
                <c:pt idx="8406">
                  <c:v>0.362316105902064</c:v>
                </c:pt>
                <c:pt idx="8407">
                  <c:v>0.362328360428705</c:v>
                </c:pt>
                <c:pt idx="8408">
                  <c:v>0.362331592999014</c:v>
                </c:pt>
                <c:pt idx="8409">
                  <c:v>0.362337328069148</c:v>
                </c:pt>
                <c:pt idx="8410">
                  <c:v>0.36234056313875</c:v>
                </c:pt>
                <c:pt idx="8411">
                  <c:v>0.362343430354218</c:v>
                </c:pt>
                <c:pt idx="8412">
                  <c:v>0.362346297037052</c:v>
                </c:pt>
                <c:pt idx="8413">
                  <c:v>0.362348241919407</c:v>
                </c:pt>
                <c:pt idx="8414">
                  <c:v>0.36234953460671</c:v>
                </c:pt>
                <c:pt idx="8415">
                  <c:v>0.362350846896301</c:v>
                </c:pt>
                <c:pt idx="8416">
                  <c:v>0.362353712869033</c:v>
                </c:pt>
                <c:pt idx="8417">
                  <c:v>0.362355022867602</c:v>
                </c:pt>
                <c:pt idx="8418">
                  <c:v>0.362355267332595</c:v>
                </c:pt>
                <c:pt idx="8419">
                  <c:v>0.362357206229435</c:v>
                </c:pt>
                <c:pt idx="8420">
                  <c:v>0.362360065569377</c:v>
                </c:pt>
                <c:pt idx="8421">
                  <c:v>0.3623626846626</c:v>
                </c:pt>
                <c:pt idx="8422">
                  <c:v>0.362366171866267</c:v>
                </c:pt>
                <c:pt idx="8423">
                  <c:v>0.362383559307077</c:v>
                </c:pt>
                <c:pt idx="8424">
                  <c:v>0.36239129998955</c:v>
                </c:pt>
                <c:pt idx="8425">
                  <c:v>0.362398949206106</c:v>
                </c:pt>
                <c:pt idx="8426">
                  <c:v>0.362403131463421</c:v>
                </c:pt>
                <c:pt idx="8427">
                  <c:v>0.362427215871668</c:v>
                </c:pt>
                <c:pt idx="8428">
                  <c:v>0.362466043421218</c:v>
                </c:pt>
                <c:pt idx="8429">
                  <c:v>0.362474886085338</c:v>
                </c:pt>
                <c:pt idx="8430">
                  <c:v>0.362479772782226</c:v>
                </c:pt>
                <c:pt idx="8431">
                  <c:v>0.36248877741373</c:v>
                </c:pt>
                <c:pt idx="8432">
                  <c:v>0.362492849643124</c:v>
                </c:pt>
                <c:pt idx="8433">
                  <c:v>0.36249366338631</c:v>
                </c:pt>
                <c:pt idx="8434">
                  <c:v>0.362497737025934</c:v>
                </c:pt>
                <c:pt idx="8435">
                  <c:v>0.362504093097923</c:v>
                </c:pt>
                <c:pt idx="8436">
                  <c:v>0.362504350867188</c:v>
                </c:pt>
                <c:pt idx="8437">
                  <c:v>0.362507738540486</c:v>
                </c:pt>
                <c:pt idx="8438">
                  <c:v>0.362508228991123</c:v>
                </c:pt>
                <c:pt idx="8439">
                  <c:v>0.362509765238977</c:v>
                </c:pt>
                <c:pt idx="8440">
                  <c:v>0.362512620636243</c:v>
                </c:pt>
                <c:pt idx="8441">
                  <c:v>0.362539023790447</c:v>
                </c:pt>
                <c:pt idx="8442">
                  <c:v>0.36254529661898</c:v>
                </c:pt>
                <c:pt idx="8443">
                  <c:v>0.362568929612718</c:v>
                </c:pt>
                <c:pt idx="8444">
                  <c:v>0.362569021166327</c:v>
                </c:pt>
                <c:pt idx="8445">
                  <c:v>0.362569318745426</c:v>
                </c:pt>
                <c:pt idx="8446">
                  <c:v>0.362579246239509</c:v>
                </c:pt>
                <c:pt idx="8447">
                  <c:v>0.362579975853619</c:v>
                </c:pt>
                <c:pt idx="8448">
                  <c:v>0.362580323119157</c:v>
                </c:pt>
                <c:pt idx="8449">
                  <c:v>0.362580595023313</c:v>
                </c:pt>
                <c:pt idx="8450">
                  <c:v>0.36258111808875</c:v>
                </c:pt>
                <c:pt idx="8451">
                  <c:v>0.362582868376691</c:v>
                </c:pt>
                <c:pt idx="8452">
                  <c:v>0.362584675710535</c:v>
                </c:pt>
                <c:pt idx="8453">
                  <c:v>0.362585216173491</c:v>
                </c:pt>
                <c:pt idx="8454">
                  <c:v>0.362585974979907</c:v>
                </c:pt>
                <c:pt idx="8455">
                  <c:v>0.362588788094238</c:v>
                </c:pt>
                <c:pt idx="8456">
                  <c:v>0.362589565464315</c:v>
                </c:pt>
                <c:pt idx="8457">
                  <c:v>0.362593270939338</c:v>
                </c:pt>
                <c:pt idx="8458">
                  <c:v>0.362593399895052</c:v>
                </c:pt>
                <c:pt idx="8459">
                  <c:v>0.362594938627002</c:v>
                </c:pt>
                <c:pt idx="8460">
                  <c:v>0.362594948555327</c:v>
                </c:pt>
                <c:pt idx="8461">
                  <c:v>0.362596364583013</c:v>
                </c:pt>
                <c:pt idx="8462">
                  <c:v>0.362597882319242</c:v>
                </c:pt>
                <c:pt idx="8463">
                  <c:v>0.362597890520361</c:v>
                </c:pt>
                <c:pt idx="8464">
                  <c:v>0.362598155261913</c:v>
                </c:pt>
                <c:pt idx="8465">
                  <c:v>0.362598162938596</c:v>
                </c:pt>
                <c:pt idx="8466">
                  <c:v>0.362599837112158</c:v>
                </c:pt>
                <c:pt idx="8467">
                  <c:v>0.362600040807623</c:v>
                </c:pt>
                <c:pt idx="8468">
                  <c:v>0.362600528783036</c:v>
                </c:pt>
                <c:pt idx="8469">
                  <c:v>0.362600568587342</c:v>
                </c:pt>
                <c:pt idx="8470">
                  <c:v>0.36260070024253</c:v>
                </c:pt>
                <c:pt idx="8471">
                  <c:v>0.362602241461109</c:v>
                </c:pt>
                <c:pt idx="8472">
                  <c:v>0.362602288873742</c:v>
                </c:pt>
                <c:pt idx="8473">
                  <c:v>0.362602932585122</c:v>
                </c:pt>
                <c:pt idx="8474">
                  <c:v>0.362603903598808</c:v>
                </c:pt>
                <c:pt idx="8475">
                  <c:v>0.362604126924065</c:v>
                </c:pt>
                <c:pt idx="8476">
                  <c:v>0.36260413684619</c:v>
                </c:pt>
                <c:pt idx="8477">
                  <c:v>0.362604729448213</c:v>
                </c:pt>
                <c:pt idx="8478">
                  <c:v>0.362604932320463</c:v>
                </c:pt>
                <c:pt idx="8479">
                  <c:v>0.36260552931877</c:v>
                </c:pt>
                <c:pt idx="8480">
                  <c:v>0.362606655441345</c:v>
                </c:pt>
                <c:pt idx="8481">
                  <c:v>0.362607821085146</c:v>
                </c:pt>
                <c:pt idx="8482">
                  <c:v>0.362609029758739</c:v>
                </c:pt>
                <c:pt idx="8483">
                  <c:v>0.362609680857824</c:v>
                </c:pt>
                <c:pt idx="8484">
                  <c:v>0.362609981210084</c:v>
                </c:pt>
                <c:pt idx="8485">
                  <c:v>0.362610415296275</c:v>
                </c:pt>
                <c:pt idx="8486">
                  <c:v>0.362611213306614</c:v>
                </c:pt>
                <c:pt idx="8487">
                  <c:v>0.362613735480941</c:v>
                </c:pt>
                <c:pt idx="8488">
                  <c:v>0.362616721469104</c:v>
                </c:pt>
                <c:pt idx="8489">
                  <c:v>0.362617094030864</c:v>
                </c:pt>
                <c:pt idx="8490">
                  <c:v>0.362617594031939</c:v>
                </c:pt>
                <c:pt idx="8491">
                  <c:v>0.362617874194306</c:v>
                </c:pt>
                <c:pt idx="8492">
                  <c:v>0.362618627290476</c:v>
                </c:pt>
                <c:pt idx="8493">
                  <c:v>0.36261869525744</c:v>
                </c:pt>
                <c:pt idx="8494">
                  <c:v>0.362619240098315</c:v>
                </c:pt>
                <c:pt idx="8495">
                  <c:v>0.362619406030958</c:v>
                </c:pt>
                <c:pt idx="8496">
                  <c:v>0.3626212789079</c:v>
                </c:pt>
                <c:pt idx="8497">
                  <c:v>0.36262172814322</c:v>
                </c:pt>
                <c:pt idx="8498">
                  <c:v>0.362622013313129</c:v>
                </c:pt>
                <c:pt idx="8499">
                  <c:v>0.362622868702645</c:v>
                </c:pt>
                <c:pt idx="8500">
                  <c:v>0.362623587785388</c:v>
                </c:pt>
                <c:pt idx="8501">
                  <c:v>0.362624255948209</c:v>
                </c:pt>
                <c:pt idx="8502">
                  <c:v>0.362625302760158</c:v>
                </c:pt>
                <c:pt idx="8503">
                  <c:v>0.362627878837096</c:v>
                </c:pt>
                <c:pt idx="8504">
                  <c:v>0.362628509719236</c:v>
                </c:pt>
                <c:pt idx="8505">
                  <c:v>0.362629143802918</c:v>
                </c:pt>
                <c:pt idx="8506">
                  <c:v>0.362629325599138</c:v>
                </c:pt>
                <c:pt idx="8507">
                  <c:v>0.362629431367203</c:v>
                </c:pt>
                <c:pt idx="8508">
                  <c:v>0.362629942077916</c:v>
                </c:pt>
                <c:pt idx="8509">
                  <c:v>0.36263151153338</c:v>
                </c:pt>
                <c:pt idx="8510">
                  <c:v>0.362633393791093</c:v>
                </c:pt>
                <c:pt idx="8511">
                  <c:v>0.36263372048848</c:v>
                </c:pt>
                <c:pt idx="8512">
                  <c:v>0.362634873619089</c:v>
                </c:pt>
                <c:pt idx="8513">
                  <c:v>0.362636653106991</c:v>
                </c:pt>
                <c:pt idx="8514">
                  <c:v>0.362637103101907</c:v>
                </c:pt>
                <c:pt idx="8515">
                  <c:v>0.362637104776285</c:v>
                </c:pt>
                <c:pt idx="8516">
                  <c:v>0.362637291607817</c:v>
                </c:pt>
                <c:pt idx="8517">
                  <c:v>0.362638614615336</c:v>
                </c:pt>
                <c:pt idx="8518">
                  <c:v>0.362639006647791</c:v>
                </c:pt>
                <c:pt idx="8519">
                  <c:v>0.362639220686106</c:v>
                </c:pt>
                <c:pt idx="8520">
                  <c:v>0.362639759020729</c:v>
                </c:pt>
                <c:pt idx="8521">
                  <c:v>0.362640334545101</c:v>
                </c:pt>
                <c:pt idx="8522">
                  <c:v>0.362643193339431</c:v>
                </c:pt>
                <c:pt idx="8523">
                  <c:v>0.362644668278131</c:v>
                </c:pt>
                <c:pt idx="8524">
                  <c:v>0.362645175248425</c:v>
                </c:pt>
                <c:pt idx="8525">
                  <c:v>0.36264662114728</c:v>
                </c:pt>
                <c:pt idx="8526">
                  <c:v>0.362647133601268</c:v>
                </c:pt>
                <c:pt idx="8527">
                  <c:v>0.362647516262841</c:v>
                </c:pt>
                <c:pt idx="8528">
                  <c:v>0.362647918735489</c:v>
                </c:pt>
                <c:pt idx="8529">
                  <c:v>0.362648090239161</c:v>
                </c:pt>
                <c:pt idx="8530">
                  <c:v>0.362648914825448</c:v>
                </c:pt>
                <c:pt idx="8531">
                  <c:v>0.362649195661319</c:v>
                </c:pt>
                <c:pt idx="8532">
                  <c:v>0.362649952861648</c:v>
                </c:pt>
                <c:pt idx="8533">
                  <c:v>0.362651513452281</c:v>
                </c:pt>
                <c:pt idx="8534">
                  <c:v>0.362652022250663</c:v>
                </c:pt>
                <c:pt idx="8535">
                  <c:v>0.362652042255889</c:v>
                </c:pt>
                <c:pt idx="8536">
                  <c:v>0.36265212609638</c:v>
                </c:pt>
                <c:pt idx="8537">
                  <c:v>0.362652408318008</c:v>
                </c:pt>
                <c:pt idx="8538">
                  <c:v>0.362652828247369</c:v>
                </c:pt>
                <c:pt idx="8539">
                  <c:v>0.362652973079855</c:v>
                </c:pt>
                <c:pt idx="8540">
                  <c:v>0.362653375318144</c:v>
                </c:pt>
                <c:pt idx="8541">
                  <c:v>0.362653580280571</c:v>
                </c:pt>
                <c:pt idx="8542">
                  <c:v>0.362653799526912</c:v>
                </c:pt>
                <c:pt idx="8543">
                  <c:v>0.362656179584316</c:v>
                </c:pt>
                <c:pt idx="8544">
                  <c:v>0.362657046772379</c:v>
                </c:pt>
                <c:pt idx="8545">
                  <c:v>0.362657295827024</c:v>
                </c:pt>
                <c:pt idx="8546">
                  <c:v>0.362657714147597</c:v>
                </c:pt>
                <c:pt idx="8547">
                  <c:v>0.362657985577237</c:v>
                </c:pt>
                <c:pt idx="8548">
                  <c:v>0.362658258590268</c:v>
                </c:pt>
                <c:pt idx="8549">
                  <c:v>0.362658465996998</c:v>
                </c:pt>
                <c:pt idx="8550">
                  <c:v>0.362658735486158</c:v>
                </c:pt>
                <c:pt idx="8551">
                  <c:v>0.362659117219573</c:v>
                </c:pt>
                <c:pt idx="8552">
                  <c:v>0.362659393211392</c:v>
                </c:pt>
                <c:pt idx="8553">
                  <c:v>0.362659560546156</c:v>
                </c:pt>
                <c:pt idx="8554">
                  <c:v>0.362660012490998</c:v>
                </c:pt>
                <c:pt idx="8555">
                  <c:v>0.362660967372734</c:v>
                </c:pt>
                <c:pt idx="8556">
                  <c:v>0.362661242837196</c:v>
                </c:pt>
                <c:pt idx="8557">
                  <c:v>0.3626619768204</c:v>
                </c:pt>
                <c:pt idx="8558">
                  <c:v>0.362663921542697</c:v>
                </c:pt>
                <c:pt idx="8559">
                  <c:v>0.362664008522247</c:v>
                </c:pt>
                <c:pt idx="8560">
                  <c:v>0.36266569348606</c:v>
                </c:pt>
                <c:pt idx="8561">
                  <c:v>0.362665850998278</c:v>
                </c:pt>
                <c:pt idx="8562">
                  <c:v>0.362666292166653</c:v>
                </c:pt>
                <c:pt idx="8563">
                  <c:v>0.362666598686432</c:v>
                </c:pt>
                <c:pt idx="8564">
                  <c:v>0.362667554900491</c:v>
                </c:pt>
                <c:pt idx="8565">
                  <c:v>0.362670462205735</c:v>
                </c:pt>
                <c:pt idx="8566">
                  <c:v>0.362670462870387</c:v>
                </c:pt>
                <c:pt idx="8567">
                  <c:v>0.362671933930114</c:v>
                </c:pt>
                <c:pt idx="8568">
                  <c:v>0.362672703685775</c:v>
                </c:pt>
                <c:pt idx="8569">
                  <c:v>0.362674099060877</c:v>
                </c:pt>
                <c:pt idx="8570">
                  <c:v>0.362674658769277</c:v>
                </c:pt>
                <c:pt idx="8571">
                  <c:v>0.362675564948211</c:v>
                </c:pt>
                <c:pt idx="8572">
                  <c:v>0.362677736581087</c:v>
                </c:pt>
                <c:pt idx="8573">
                  <c:v>0.362680498501601</c:v>
                </c:pt>
                <c:pt idx="8574">
                  <c:v>0.362680901800778</c:v>
                </c:pt>
                <c:pt idx="8575">
                  <c:v>0.362683032258683</c:v>
                </c:pt>
                <c:pt idx="8576">
                  <c:v>0.362683778260934</c:v>
                </c:pt>
                <c:pt idx="8577">
                  <c:v>0.362684642849708</c:v>
                </c:pt>
                <c:pt idx="8578">
                  <c:v>0.362685044930065</c:v>
                </c:pt>
                <c:pt idx="8579">
                  <c:v>0.362685394718081</c:v>
                </c:pt>
                <c:pt idx="8580">
                  <c:v>0.362685703298088</c:v>
                </c:pt>
                <c:pt idx="8581">
                  <c:v>0.3626879232148</c:v>
                </c:pt>
                <c:pt idx="8582">
                  <c:v>0.362689074570588</c:v>
                </c:pt>
                <c:pt idx="8583">
                  <c:v>0.362689201119757</c:v>
                </c:pt>
                <c:pt idx="8584">
                  <c:v>0.362690627980584</c:v>
                </c:pt>
                <c:pt idx="8585">
                  <c:v>0.362692708186495</c:v>
                </c:pt>
                <c:pt idx="8586">
                  <c:v>0.362725662452374</c:v>
                </c:pt>
                <c:pt idx="8587">
                  <c:v>0.362757426092623</c:v>
                </c:pt>
                <c:pt idx="8588">
                  <c:v>0.362782993778595</c:v>
                </c:pt>
                <c:pt idx="8589">
                  <c:v>0.362787111387891</c:v>
                </c:pt>
                <c:pt idx="8590">
                  <c:v>0.362787390904171</c:v>
                </c:pt>
                <c:pt idx="8591">
                  <c:v>0.362795467630325</c:v>
                </c:pt>
                <c:pt idx="8592">
                  <c:v>0.362810727525757</c:v>
                </c:pt>
                <c:pt idx="8593">
                  <c:v>0.362814830057695</c:v>
                </c:pt>
                <c:pt idx="8594">
                  <c:v>0.362814859302441</c:v>
                </c:pt>
                <c:pt idx="8595">
                  <c:v>0.36282112542298</c:v>
                </c:pt>
                <c:pt idx="8596">
                  <c:v>0.362838882066836</c:v>
                </c:pt>
                <c:pt idx="8597">
                  <c:v>0.362868045626965</c:v>
                </c:pt>
                <c:pt idx="8598">
                  <c:v>0.362876494105632</c:v>
                </c:pt>
                <c:pt idx="8599">
                  <c:v>0.36288595296889</c:v>
                </c:pt>
                <c:pt idx="8600">
                  <c:v>0.362886188851437</c:v>
                </c:pt>
                <c:pt idx="8601">
                  <c:v>0.362888263934437</c:v>
                </c:pt>
                <c:pt idx="8602">
                  <c:v>0.362890060355733</c:v>
                </c:pt>
                <c:pt idx="8603">
                  <c:v>0.362893692282841</c:v>
                </c:pt>
                <c:pt idx="8604">
                  <c:v>0.36289418139596</c:v>
                </c:pt>
                <c:pt idx="8605">
                  <c:v>0.362896502019248</c:v>
                </c:pt>
                <c:pt idx="8606">
                  <c:v>0.362901418434613</c:v>
                </c:pt>
                <c:pt idx="8607">
                  <c:v>0.362905532575445</c:v>
                </c:pt>
                <c:pt idx="8608">
                  <c:v>0.362910995698498</c:v>
                </c:pt>
                <c:pt idx="8609">
                  <c:v>0.362915888321585</c:v>
                </c:pt>
                <c:pt idx="8610">
                  <c:v>0.362920324959759</c:v>
                </c:pt>
                <c:pt idx="8611">
                  <c:v>0.362921340346417</c:v>
                </c:pt>
                <c:pt idx="8612">
                  <c:v>0.362923471821172</c:v>
                </c:pt>
                <c:pt idx="8613">
                  <c:v>0.362923760436386</c:v>
                </c:pt>
                <c:pt idx="8614">
                  <c:v>0.362924599934585</c:v>
                </c:pt>
                <c:pt idx="8615">
                  <c:v>0.362924961763895</c:v>
                </c:pt>
                <c:pt idx="8616">
                  <c:v>0.362928718867593</c:v>
                </c:pt>
                <c:pt idx="8617">
                  <c:v>0.362929004581121</c:v>
                </c:pt>
                <c:pt idx="8618">
                  <c:v>0.362930088100506</c:v>
                </c:pt>
                <c:pt idx="8619">
                  <c:v>0.362930856794804</c:v>
                </c:pt>
                <c:pt idx="8620">
                  <c:v>0.362934981624519</c:v>
                </c:pt>
                <c:pt idx="8621">
                  <c:v>0.362958570016986</c:v>
                </c:pt>
                <c:pt idx="8622">
                  <c:v>0.362960869579846</c:v>
                </c:pt>
                <c:pt idx="8623">
                  <c:v>0.362961251375228</c:v>
                </c:pt>
                <c:pt idx="8624">
                  <c:v>0.362964820557974</c:v>
                </c:pt>
                <c:pt idx="8625">
                  <c:v>0.362965256231045</c:v>
                </c:pt>
                <c:pt idx="8626">
                  <c:v>0.362970240899273</c:v>
                </c:pt>
                <c:pt idx="8627">
                  <c:v>0.362971941354879</c:v>
                </c:pt>
                <c:pt idx="8628">
                  <c:v>0.362983720463113</c:v>
                </c:pt>
                <c:pt idx="8629">
                  <c:v>0.362987186560022</c:v>
                </c:pt>
                <c:pt idx="8630">
                  <c:v>0.362991309625113</c:v>
                </c:pt>
                <c:pt idx="8631">
                  <c:v>0.362998776677181</c:v>
                </c:pt>
                <c:pt idx="8632">
                  <c:v>0.363029231175561</c:v>
                </c:pt>
                <c:pt idx="8633">
                  <c:v>0.363041010832938</c:v>
                </c:pt>
                <c:pt idx="8634">
                  <c:v>0.36306894937284</c:v>
                </c:pt>
                <c:pt idx="8635">
                  <c:v>0.363084170815996</c:v>
                </c:pt>
                <c:pt idx="8636">
                  <c:v>0.363098837184143</c:v>
                </c:pt>
                <c:pt idx="8637">
                  <c:v>0.363113129772273</c:v>
                </c:pt>
                <c:pt idx="8638">
                  <c:v>0.363116742105513</c:v>
                </c:pt>
                <c:pt idx="8639">
                  <c:v>0.363117396379109</c:v>
                </c:pt>
                <c:pt idx="8640">
                  <c:v>0.363121418637522</c:v>
                </c:pt>
                <c:pt idx="8641">
                  <c:v>0.363132325044153</c:v>
                </c:pt>
                <c:pt idx="8642">
                  <c:v>0.363147233678186</c:v>
                </c:pt>
                <c:pt idx="8643">
                  <c:v>0.363177511185627</c:v>
                </c:pt>
                <c:pt idx="8644">
                  <c:v>0.363189277261372</c:v>
                </c:pt>
                <c:pt idx="8645">
                  <c:v>0.363219723177179</c:v>
                </c:pt>
                <c:pt idx="8646">
                  <c:v>0.363223331769461</c:v>
                </c:pt>
                <c:pt idx="8647">
                  <c:v>0.363226940049224</c:v>
                </c:pt>
                <c:pt idx="8648">
                  <c:v>0.363232346464263</c:v>
                </c:pt>
                <c:pt idx="8649">
                  <c:v>0.363271372456335</c:v>
                </c:pt>
                <c:pt idx="8650">
                  <c:v>0.363275444817037</c:v>
                </c:pt>
                <c:pt idx="8651">
                  <c:v>0.363314727245536</c:v>
                </c:pt>
                <c:pt idx="8652">
                  <c:v>0.363326507034341</c:v>
                </c:pt>
                <c:pt idx="8653">
                  <c:v>0.363340584977818</c:v>
                </c:pt>
                <c:pt idx="8654">
                  <c:v>0.363364569379546</c:v>
                </c:pt>
                <c:pt idx="8655">
                  <c:v>0.363365374374843</c:v>
                </c:pt>
                <c:pt idx="8656">
                  <c:v>0.36336540269196</c:v>
                </c:pt>
                <c:pt idx="8657">
                  <c:v>0.363368975762022</c:v>
                </c:pt>
                <c:pt idx="8658">
                  <c:v>0.363369340097692</c:v>
                </c:pt>
                <c:pt idx="8659">
                  <c:v>0.36336946939427</c:v>
                </c:pt>
                <c:pt idx="8660">
                  <c:v>0.363370304190117</c:v>
                </c:pt>
                <c:pt idx="8661">
                  <c:v>0.36337355570694</c:v>
                </c:pt>
                <c:pt idx="8662">
                  <c:v>0.363375209848989</c:v>
                </c:pt>
                <c:pt idx="8663">
                  <c:v>0.363377643140882</c:v>
                </c:pt>
                <c:pt idx="8664">
                  <c:v>0.363380109528288</c:v>
                </c:pt>
                <c:pt idx="8665">
                  <c:v>0.363391631892922</c:v>
                </c:pt>
                <c:pt idx="8666">
                  <c:v>0.363393768651093</c:v>
                </c:pt>
                <c:pt idx="8667">
                  <c:v>0.363395718555223</c:v>
                </c:pt>
                <c:pt idx="8668">
                  <c:v>0.363396534462401</c:v>
                </c:pt>
                <c:pt idx="8669">
                  <c:v>0.363401436573846</c:v>
                </c:pt>
                <c:pt idx="8670">
                  <c:v>0.363412110834802</c:v>
                </c:pt>
                <c:pt idx="8671">
                  <c:v>0.363412409773427</c:v>
                </c:pt>
                <c:pt idx="8672">
                  <c:v>0.363417010681846</c:v>
                </c:pt>
                <c:pt idx="8673">
                  <c:v>0.36341722572283</c:v>
                </c:pt>
                <c:pt idx="8674">
                  <c:v>0.363418689914727</c:v>
                </c:pt>
                <c:pt idx="8675">
                  <c:v>0.36342216626515</c:v>
                </c:pt>
                <c:pt idx="8676">
                  <c:v>0.363423333668697</c:v>
                </c:pt>
                <c:pt idx="8677">
                  <c:v>0.363424092815447</c:v>
                </c:pt>
                <c:pt idx="8678">
                  <c:v>0.36342899081674</c:v>
                </c:pt>
                <c:pt idx="8679">
                  <c:v>0.363432591804609</c:v>
                </c:pt>
                <c:pt idx="8680">
                  <c:v>0.363437491499702</c:v>
                </c:pt>
                <c:pt idx="8681">
                  <c:v>0.363438515567633</c:v>
                </c:pt>
                <c:pt idx="8682">
                  <c:v>0.363445628834154</c:v>
                </c:pt>
                <c:pt idx="8683">
                  <c:v>0.36344750627732</c:v>
                </c:pt>
                <c:pt idx="8684">
                  <c:v>0.363449258045167</c:v>
                </c:pt>
                <c:pt idx="8685">
                  <c:v>0.363450567217565</c:v>
                </c:pt>
                <c:pt idx="8686">
                  <c:v>0.363454647037771</c:v>
                </c:pt>
                <c:pt idx="8687">
                  <c:v>0.363456498308793</c:v>
                </c:pt>
                <c:pt idx="8688">
                  <c:v>0.363458740598386</c:v>
                </c:pt>
                <c:pt idx="8689">
                  <c:v>0.363459552291249</c:v>
                </c:pt>
                <c:pt idx="8690">
                  <c:v>0.363461025826755</c:v>
                </c:pt>
                <c:pt idx="8691">
                  <c:v>0.363461469581168</c:v>
                </c:pt>
                <c:pt idx="8692">
                  <c:v>0.363466370140514</c:v>
                </c:pt>
                <c:pt idx="8693">
                  <c:v>0.363467725067149</c:v>
                </c:pt>
                <c:pt idx="8694">
                  <c:v>0.363486575974224</c:v>
                </c:pt>
                <c:pt idx="8695">
                  <c:v>0.363496130176539</c:v>
                </c:pt>
                <c:pt idx="8696">
                  <c:v>0.363564904866878</c:v>
                </c:pt>
                <c:pt idx="8697">
                  <c:v>0.363570301428244</c:v>
                </c:pt>
                <c:pt idx="8698">
                  <c:v>0.36358204291236</c:v>
                </c:pt>
                <c:pt idx="8699">
                  <c:v>0.36362140283916</c:v>
                </c:pt>
                <c:pt idx="8700">
                  <c:v>0.363650798212968</c:v>
                </c:pt>
                <c:pt idx="8701">
                  <c:v>0.363685868527252</c:v>
                </c:pt>
                <c:pt idx="8702">
                  <c:v>0.363688374357239</c:v>
                </c:pt>
                <c:pt idx="8703">
                  <c:v>0.363689932791355</c:v>
                </c:pt>
                <c:pt idx="8704">
                  <c:v>0.36369076779311</c:v>
                </c:pt>
                <c:pt idx="8705">
                  <c:v>0.363718288605375</c:v>
                </c:pt>
                <c:pt idx="8706">
                  <c:v>0.363720465720984</c:v>
                </c:pt>
                <c:pt idx="8707">
                  <c:v>0.363757183885108</c:v>
                </c:pt>
                <c:pt idx="8708">
                  <c:v>0.363795828358567</c:v>
                </c:pt>
                <c:pt idx="8709">
                  <c:v>0.36383349388702</c:v>
                </c:pt>
                <c:pt idx="8710">
                  <c:v>0.363837082019045</c:v>
                </c:pt>
                <c:pt idx="8711">
                  <c:v>0.363866971180678</c:v>
                </c:pt>
                <c:pt idx="8712">
                  <c:v>0.363903983171933</c:v>
                </c:pt>
                <c:pt idx="8713">
                  <c:v>0.363923361163755</c:v>
                </c:pt>
                <c:pt idx="8714">
                  <c:v>0.363927405605049</c:v>
                </c:pt>
                <c:pt idx="8715">
                  <c:v>0.363933714844279</c:v>
                </c:pt>
                <c:pt idx="8716">
                  <c:v>0.363957331671639</c:v>
                </c:pt>
                <c:pt idx="8717">
                  <c:v>0.364001835369718</c:v>
                </c:pt>
                <c:pt idx="8718">
                  <c:v>0.364031548351358</c:v>
                </c:pt>
                <c:pt idx="8719">
                  <c:v>0.364040532252013</c:v>
                </c:pt>
                <c:pt idx="8720">
                  <c:v>0.364044599866471</c:v>
                </c:pt>
                <c:pt idx="8721">
                  <c:v>0.364074999179606</c:v>
                </c:pt>
                <c:pt idx="8722">
                  <c:v>0.364105048120425</c:v>
                </c:pt>
                <c:pt idx="8723">
                  <c:v>0.364107612083995</c:v>
                </c:pt>
                <c:pt idx="8724">
                  <c:v>0.364113125991438</c:v>
                </c:pt>
                <c:pt idx="8725">
                  <c:v>0.364122745888698</c:v>
                </c:pt>
                <c:pt idx="8726">
                  <c:v>0.364131324342382</c:v>
                </c:pt>
                <c:pt idx="8727">
                  <c:v>0.364134773432661</c:v>
                </c:pt>
                <c:pt idx="8728">
                  <c:v>0.364138681364513</c:v>
                </c:pt>
                <c:pt idx="8729">
                  <c:v>0.36413962641178</c:v>
                </c:pt>
                <c:pt idx="8730">
                  <c:v>0.364141665263413</c:v>
                </c:pt>
                <c:pt idx="8731">
                  <c:v>0.36414499253734</c:v>
                </c:pt>
                <c:pt idx="8732">
                  <c:v>0.364146453595765</c:v>
                </c:pt>
                <c:pt idx="8733">
                  <c:v>0.364150509790569</c:v>
                </c:pt>
                <c:pt idx="8734">
                  <c:v>0.364151059131747</c:v>
                </c:pt>
                <c:pt idx="8735">
                  <c:v>0.364154767739738</c:v>
                </c:pt>
                <c:pt idx="8736">
                  <c:v>0.36416454545383</c:v>
                </c:pt>
                <c:pt idx="8737">
                  <c:v>0.364169910566878</c:v>
                </c:pt>
                <c:pt idx="8738">
                  <c:v>0.364171884939629</c:v>
                </c:pt>
                <c:pt idx="8739">
                  <c:v>0.364172062910667</c:v>
                </c:pt>
                <c:pt idx="8740">
                  <c:v>0.364179375692966</c:v>
                </c:pt>
                <c:pt idx="8741">
                  <c:v>0.364195435591963</c:v>
                </c:pt>
                <c:pt idx="8742">
                  <c:v>0.364199486960312</c:v>
                </c:pt>
                <c:pt idx="8743">
                  <c:v>0.364199535366465</c:v>
                </c:pt>
                <c:pt idx="8744">
                  <c:v>0.364200354092607</c:v>
                </c:pt>
                <c:pt idx="8745">
                  <c:v>0.364201849002278</c:v>
                </c:pt>
                <c:pt idx="8746">
                  <c:v>0.36420721095513</c:v>
                </c:pt>
                <c:pt idx="8747">
                  <c:v>0.364214658746182</c:v>
                </c:pt>
                <c:pt idx="8748">
                  <c:v>0.364228925007032</c:v>
                </c:pt>
                <c:pt idx="8749">
                  <c:v>0.364233447472438</c:v>
                </c:pt>
                <c:pt idx="8750">
                  <c:v>0.364237479473717</c:v>
                </c:pt>
                <c:pt idx="8751">
                  <c:v>0.364258341152408</c:v>
                </c:pt>
                <c:pt idx="8752">
                  <c:v>0.364296313148706</c:v>
                </c:pt>
                <c:pt idx="8753">
                  <c:v>0.364327762180949</c:v>
                </c:pt>
                <c:pt idx="8754">
                  <c:v>0.364334079839643</c:v>
                </c:pt>
                <c:pt idx="8755">
                  <c:v>0.364338073665532</c:v>
                </c:pt>
                <c:pt idx="8756">
                  <c:v>0.364347477015768</c:v>
                </c:pt>
                <c:pt idx="8757">
                  <c:v>0.364347645111436</c:v>
                </c:pt>
                <c:pt idx="8758">
                  <c:v>0.364349831395879</c:v>
                </c:pt>
                <c:pt idx="8759">
                  <c:v>0.364351340249785</c:v>
                </c:pt>
                <c:pt idx="8760">
                  <c:v>0.364360323690222</c:v>
                </c:pt>
                <c:pt idx="8761">
                  <c:v>0.364361591320609</c:v>
                </c:pt>
                <c:pt idx="8762">
                  <c:v>0.364364353494519</c:v>
                </c:pt>
                <c:pt idx="8763">
                  <c:v>0.364373337271047</c:v>
                </c:pt>
                <c:pt idx="8764">
                  <c:v>0.364385071979609</c:v>
                </c:pt>
                <c:pt idx="8765">
                  <c:v>0.364407132677245</c:v>
                </c:pt>
                <c:pt idx="8766">
                  <c:v>0.364436577118256</c:v>
                </c:pt>
                <c:pt idx="8767">
                  <c:v>0.364474316943131</c:v>
                </c:pt>
                <c:pt idx="8768">
                  <c:v>0.364475858644582</c:v>
                </c:pt>
                <c:pt idx="8769">
                  <c:v>0.364476764454649</c:v>
                </c:pt>
                <c:pt idx="8770">
                  <c:v>0.364478158870419</c:v>
                </c:pt>
                <c:pt idx="8771">
                  <c:v>0.364479226614432</c:v>
                </c:pt>
                <c:pt idx="8772">
                  <c:v>0.364480115444181</c:v>
                </c:pt>
                <c:pt idx="8773">
                  <c:v>0.364482787143639</c:v>
                </c:pt>
                <c:pt idx="8774">
                  <c:v>0.36448308010924</c:v>
                </c:pt>
                <c:pt idx="8775">
                  <c:v>0.364484148437633</c:v>
                </c:pt>
                <c:pt idx="8776">
                  <c:v>0.364486016190918</c:v>
                </c:pt>
                <c:pt idx="8777">
                  <c:v>0.36449093975509</c:v>
                </c:pt>
                <c:pt idx="8778">
                  <c:v>0.364494997615267</c:v>
                </c:pt>
                <c:pt idx="8779">
                  <c:v>0.364498313937633</c:v>
                </c:pt>
                <c:pt idx="8780">
                  <c:v>0.364499026753416</c:v>
                </c:pt>
                <c:pt idx="8781">
                  <c:v>0.364499237705548</c:v>
                </c:pt>
                <c:pt idx="8782">
                  <c:v>0.364499484070342</c:v>
                </c:pt>
                <c:pt idx="8783">
                  <c:v>0.36450211854447</c:v>
                </c:pt>
                <c:pt idx="8784">
                  <c:v>0.364503271954948</c:v>
                </c:pt>
                <c:pt idx="8785">
                  <c:v>0.364506174786717</c:v>
                </c:pt>
                <c:pt idx="8786">
                  <c:v>0.364506423737471</c:v>
                </c:pt>
                <c:pt idx="8787">
                  <c:v>0.364511095907109</c:v>
                </c:pt>
                <c:pt idx="8788">
                  <c:v>0.364512739018977</c:v>
                </c:pt>
                <c:pt idx="8789">
                  <c:v>0.364514109667231</c:v>
                </c:pt>
                <c:pt idx="8790">
                  <c:v>0.36452278400351</c:v>
                </c:pt>
                <c:pt idx="8791">
                  <c:v>0.364527186911173</c:v>
                </c:pt>
                <c:pt idx="8792">
                  <c:v>0.364528638469175</c:v>
                </c:pt>
                <c:pt idx="8793">
                  <c:v>0.364533558649269</c:v>
                </c:pt>
                <c:pt idx="8794">
                  <c:v>0.364536167208169</c:v>
                </c:pt>
                <c:pt idx="8795">
                  <c:v>0.364539036882693</c:v>
                </c:pt>
                <c:pt idx="8796">
                  <c:v>0.364561778041195</c:v>
                </c:pt>
                <c:pt idx="8797">
                  <c:v>0.364563999759571</c:v>
                </c:pt>
                <c:pt idx="8798">
                  <c:v>0.364576874853949</c:v>
                </c:pt>
                <c:pt idx="8799">
                  <c:v>0.364601192923516</c:v>
                </c:pt>
                <c:pt idx="8800">
                  <c:v>0.36462791830633</c:v>
                </c:pt>
                <c:pt idx="8801">
                  <c:v>0.364628253991885</c:v>
                </c:pt>
                <c:pt idx="8802">
                  <c:v>0.36463123229715</c:v>
                </c:pt>
                <c:pt idx="8803">
                  <c:v>0.364651482357705</c:v>
                </c:pt>
                <c:pt idx="8804">
                  <c:v>0.364660458592106</c:v>
                </c:pt>
                <c:pt idx="8805">
                  <c:v>0.364662880279519</c:v>
                </c:pt>
                <c:pt idx="8806">
                  <c:v>0.364665256766769</c:v>
                </c:pt>
                <c:pt idx="8807">
                  <c:v>0.364698336666014</c:v>
                </c:pt>
                <c:pt idx="8808">
                  <c:v>0.364703264509945</c:v>
                </c:pt>
                <c:pt idx="8809">
                  <c:v>0.364714986334669</c:v>
                </c:pt>
                <c:pt idx="8810">
                  <c:v>0.364744601251305</c:v>
                </c:pt>
                <c:pt idx="8811">
                  <c:v>0.364777854547251</c:v>
                </c:pt>
                <c:pt idx="8812">
                  <c:v>0.364781855127673</c:v>
                </c:pt>
                <c:pt idx="8813">
                  <c:v>0.364782775596842</c:v>
                </c:pt>
                <c:pt idx="8814">
                  <c:v>0.36480183689644</c:v>
                </c:pt>
                <c:pt idx="8815">
                  <c:v>0.364810808718353</c:v>
                </c:pt>
                <c:pt idx="8816">
                  <c:v>0.364813584509815</c:v>
                </c:pt>
                <c:pt idx="8817">
                  <c:v>0.364818504731403</c:v>
                </c:pt>
                <c:pt idx="8818">
                  <c:v>0.364819781856538</c:v>
                </c:pt>
                <c:pt idx="8819">
                  <c:v>0.364842286445326</c:v>
                </c:pt>
                <c:pt idx="8820">
                  <c:v>0.364848604600626</c:v>
                </c:pt>
                <c:pt idx="8821">
                  <c:v>0.364858818660508</c:v>
                </c:pt>
                <c:pt idx="8822">
                  <c:v>0.364867785729996</c:v>
                </c:pt>
                <c:pt idx="8823">
                  <c:v>0.364873290074836</c:v>
                </c:pt>
                <c:pt idx="8824">
                  <c:v>0.364876754114372</c:v>
                </c:pt>
                <c:pt idx="8825">
                  <c:v>0.364878214057571</c:v>
                </c:pt>
                <c:pt idx="8826">
                  <c:v>0.364885723814224</c:v>
                </c:pt>
                <c:pt idx="8827">
                  <c:v>0.364894659827261</c:v>
                </c:pt>
                <c:pt idx="8828">
                  <c:v>0.364898202262546</c:v>
                </c:pt>
                <c:pt idx="8829">
                  <c:v>0.364901490309256</c:v>
                </c:pt>
                <c:pt idx="8830">
                  <c:v>0.364901828581384</c:v>
                </c:pt>
                <c:pt idx="8831">
                  <c:v>0.364905927285731</c:v>
                </c:pt>
                <c:pt idx="8832">
                  <c:v>0.364909336235179</c:v>
                </c:pt>
                <c:pt idx="8833">
                  <c:v>0.364909948157369</c:v>
                </c:pt>
                <c:pt idx="8834">
                  <c:v>0.364913738642869</c:v>
                </c:pt>
                <c:pt idx="8835">
                  <c:v>0.364955883560959</c:v>
                </c:pt>
                <c:pt idx="8836">
                  <c:v>0.364975292512119</c:v>
                </c:pt>
                <c:pt idx="8837">
                  <c:v>0.364977541522402</c:v>
                </c:pt>
                <c:pt idx="8838">
                  <c:v>0.364986506786598</c:v>
                </c:pt>
                <c:pt idx="8839">
                  <c:v>0.365004879634443</c:v>
                </c:pt>
                <c:pt idx="8840">
                  <c:v>0.365009126820956</c:v>
                </c:pt>
                <c:pt idx="8841">
                  <c:v>0.365038490147378</c:v>
                </c:pt>
                <c:pt idx="8842">
                  <c:v>0.36504204142775</c:v>
                </c:pt>
                <c:pt idx="8843">
                  <c:v>0.365046258606084</c:v>
                </c:pt>
                <c:pt idx="8844">
                  <c:v>0.365049793982724</c:v>
                </c:pt>
                <c:pt idx="8845">
                  <c:v>0.365086661053308</c:v>
                </c:pt>
                <c:pt idx="8846">
                  <c:v>0.365118680409135</c:v>
                </c:pt>
                <c:pt idx="8847">
                  <c:v>0.365122213335942</c:v>
                </c:pt>
                <c:pt idx="8848">
                  <c:v>0.365122678033596</c:v>
                </c:pt>
                <c:pt idx="8849">
                  <c:v>0.36512660413008</c:v>
                </c:pt>
                <c:pt idx="8850">
                  <c:v>0.365126884928259</c:v>
                </c:pt>
                <c:pt idx="8851">
                  <c:v>0.365163728505741</c:v>
                </c:pt>
                <c:pt idx="8852">
                  <c:v>0.365173821288883</c:v>
                </c:pt>
                <c:pt idx="8853">
                  <c:v>0.365174187156611</c:v>
                </c:pt>
                <c:pt idx="8854">
                  <c:v>0.365178173608412</c:v>
                </c:pt>
                <c:pt idx="8855">
                  <c:v>0.36517843332418</c:v>
                </c:pt>
                <c:pt idx="8856">
                  <c:v>0.365182298607808</c:v>
                </c:pt>
                <c:pt idx="8857">
                  <c:v>0.365183767686154</c:v>
                </c:pt>
                <c:pt idx="8858">
                  <c:v>0.365187218267057</c:v>
                </c:pt>
                <c:pt idx="8859">
                  <c:v>0.365192136444589</c:v>
                </c:pt>
                <c:pt idx="8860">
                  <c:v>0.365201810997912</c:v>
                </c:pt>
                <c:pt idx="8861">
                  <c:v>0.365204450516887</c:v>
                </c:pt>
                <c:pt idx="8862">
                  <c:v>0.365205310301062</c:v>
                </c:pt>
                <c:pt idx="8863">
                  <c:v>0.365206575824974</c:v>
                </c:pt>
                <c:pt idx="8864">
                  <c:v>0.365208313257744</c:v>
                </c:pt>
                <c:pt idx="8865">
                  <c:v>0.365209307344093</c:v>
                </c:pt>
                <c:pt idx="8866">
                  <c:v>0.365209500909546</c:v>
                </c:pt>
                <c:pt idx="8867">
                  <c:v>0.365210688661395</c:v>
                </c:pt>
                <c:pt idx="8868">
                  <c:v>0.365211493950602</c:v>
                </c:pt>
                <c:pt idx="8869">
                  <c:v>0.365211876513305</c:v>
                </c:pt>
                <c:pt idx="8870">
                  <c:v>0.36521188046904</c:v>
                </c:pt>
                <c:pt idx="8871">
                  <c:v>0.365212789120633</c:v>
                </c:pt>
                <c:pt idx="8872">
                  <c:v>0.365213434829363</c:v>
                </c:pt>
                <c:pt idx="8873">
                  <c:v>0.365213577299371</c:v>
                </c:pt>
                <c:pt idx="8874">
                  <c:v>0.365213977010269</c:v>
                </c:pt>
                <c:pt idx="8875">
                  <c:v>0.365214270147573</c:v>
                </c:pt>
                <c:pt idx="8876">
                  <c:v>0.365214344001532</c:v>
                </c:pt>
                <c:pt idx="8877">
                  <c:v>0.365214867502271</c:v>
                </c:pt>
                <c:pt idx="8878">
                  <c:v>0.365215531113957</c:v>
                </c:pt>
                <c:pt idx="8879">
                  <c:v>0.365215535019248</c:v>
                </c:pt>
                <c:pt idx="8880">
                  <c:v>0.36521612829232</c:v>
                </c:pt>
                <c:pt idx="8881">
                  <c:v>0.365216743514818</c:v>
                </c:pt>
                <c:pt idx="8882">
                  <c:v>0.365218437828751</c:v>
                </c:pt>
                <c:pt idx="8883">
                  <c:v>0.365218831931849</c:v>
                </c:pt>
                <c:pt idx="8884">
                  <c:v>0.365219626034347</c:v>
                </c:pt>
                <c:pt idx="8885">
                  <c:v>0.365219795371102</c:v>
                </c:pt>
                <c:pt idx="8886">
                  <c:v>0.365219994190903</c:v>
                </c:pt>
                <c:pt idx="8887">
                  <c:v>0.365220534507125</c:v>
                </c:pt>
                <c:pt idx="8888">
                  <c:v>0.365220538475583</c:v>
                </c:pt>
                <c:pt idx="8889">
                  <c:v>0.365220542444099</c:v>
                </c:pt>
                <c:pt idx="8890">
                  <c:v>0.365220546413118</c:v>
                </c:pt>
                <c:pt idx="8891">
                  <c:v>0.365220758628406</c:v>
                </c:pt>
                <c:pt idx="8892">
                  <c:v>0.365220812216695</c:v>
                </c:pt>
                <c:pt idx="8893">
                  <c:v>0.365221734667368</c:v>
                </c:pt>
                <c:pt idx="8894">
                  <c:v>0.365222643131211</c:v>
                </c:pt>
                <c:pt idx="8895">
                  <c:v>0.365223231306984</c:v>
                </c:pt>
                <c:pt idx="8896">
                  <c:v>0.365224342048572</c:v>
                </c:pt>
                <c:pt idx="8897">
                  <c:v>0.365224722784668</c:v>
                </c:pt>
                <c:pt idx="8898">
                  <c:v>0.365225685532087</c:v>
                </c:pt>
                <c:pt idx="8899">
                  <c:v>0.365227104680739</c:v>
                </c:pt>
                <c:pt idx="8900">
                  <c:v>0.365227108661613</c:v>
                </c:pt>
                <c:pt idx="8901">
                  <c:v>0.365227112642803</c:v>
                </c:pt>
                <c:pt idx="8902">
                  <c:v>0.365227116624231</c:v>
                </c:pt>
                <c:pt idx="8903">
                  <c:v>0.365227120605934</c:v>
                </c:pt>
                <c:pt idx="8904">
                  <c:v>0.365227816347103</c:v>
                </c:pt>
                <c:pt idx="8905">
                  <c:v>0.365228309130441</c:v>
                </c:pt>
                <c:pt idx="8906">
                  <c:v>0.365228313118082</c:v>
                </c:pt>
                <c:pt idx="8907">
                  <c:v>0.365228317105953</c:v>
                </c:pt>
                <c:pt idx="8908">
                  <c:v>0.365232239544377</c:v>
                </c:pt>
                <c:pt idx="8909">
                  <c:v>0.365232779436006</c:v>
                </c:pt>
                <c:pt idx="8910">
                  <c:v>0.365236185658456</c:v>
                </c:pt>
                <c:pt idx="8911">
                  <c:v>0.365237152783844</c:v>
                </c:pt>
                <c:pt idx="8912">
                  <c:v>0.36523724226508</c:v>
                </c:pt>
                <c:pt idx="8913">
                  <c:v>0.365237381393797</c:v>
                </c:pt>
                <c:pt idx="8914">
                  <c:v>0.365238150356732</c:v>
                </c:pt>
                <c:pt idx="8915">
                  <c:v>0.36523815436202</c:v>
                </c:pt>
                <c:pt idx="8916">
                  <c:v>0.365238360057874</c:v>
                </c:pt>
                <c:pt idx="8917">
                  <c:v>0.365240128549013</c:v>
                </c:pt>
                <c:pt idx="8918">
                  <c:v>0.365240339899438</c:v>
                </c:pt>
                <c:pt idx="8919">
                  <c:v>0.3652423004604</c:v>
                </c:pt>
                <c:pt idx="8920">
                  <c:v>0.365242617584981</c:v>
                </c:pt>
                <c:pt idx="8921">
                  <c:v>0.365243096941607</c:v>
                </c:pt>
                <c:pt idx="8922">
                  <c:v>0.365243278591658</c:v>
                </c:pt>
                <c:pt idx="8923">
                  <c:v>0.365244068158417</c:v>
                </c:pt>
                <c:pt idx="8924">
                  <c:v>0.365244333558526</c:v>
                </c:pt>
                <c:pt idx="8925">
                  <c:v>0.365247081307226</c:v>
                </c:pt>
                <c:pt idx="8926">
                  <c:v>0.365247085334837</c:v>
                </c:pt>
                <c:pt idx="8927">
                  <c:v>0.365248197093757</c:v>
                </c:pt>
                <c:pt idx="8928">
                  <c:v>0.365250832080445</c:v>
                </c:pt>
                <c:pt idx="8929">
                  <c:v>0.365251549567499</c:v>
                </c:pt>
                <c:pt idx="8930">
                  <c:v>0.365251822754864</c:v>
                </c:pt>
                <c:pt idx="8931">
                  <c:v>0.365252076317652</c:v>
                </c:pt>
                <c:pt idx="8932">
                  <c:v>0.365252739227033</c:v>
                </c:pt>
                <c:pt idx="8933">
                  <c:v>0.365252743271211</c:v>
                </c:pt>
                <c:pt idx="8934">
                  <c:v>0.365252747315965</c:v>
                </c:pt>
                <c:pt idx="8935">
                  <c:v>0.365253112793274</c:v>
                </c:pt>
                <c:pt idx="8936">
                  <c:v>0.365253655044952</c:v>
                </c:pt>
                <c:pt idx="8937">
                  <c:v>0.365253659084863</c:v>
                </c:pt>
                <c:pt idx="8938">
                  <c:v>0.365254083616979</c:v>
                </c:pt>
                <c:pt idx="8939">
                  <c:v>0.365254848793632</c:v>
                </c:pt>
                <c:pt idx="8940">
                  <c:v>0.365255757563844</c:v>
                </c:pt>
                <c:pt idx="8941">
                  <c:v>0.365256038602619</c:v>
                </c:pt>
                <c:pt idx="8942">
                  <c:v>0.365256946263869</c:v>
                </c:pt>
                <c:pt idx="8943">
                  <c:v>0.365256950310451</c:v>
                </c:pt>
                <c:pt idx="8944">
                  <c:v>0.365256954357365</c:v>
                </c:pt>
                <c:pt idx="8945">
                  <c:v>0.365256996053877</c:v>
                </c:pt>
                <c:pt idx="8946">
                  <c:v>0.365258031067978</c:v>
                </c:pt>
                <c:pt idx="8947">
                  <c:v>0.365258144210096</c:v>
                </c:pt>
                <c:pt idx="8948">
                  <c:v>0.365258148262834</c:v>
                </c:pt>
                <c:pt idx="8949">
                  <c:v>0.365259006811934</c:v>
                </c:pt>
                <c:pt idx="8950">
                  <c:v>0.365259055914931</c:v>
                </c:pt>
                <c:pt idx="8951">
                  <c:v>0.365259963640222</c:v>
                </c:pt>
                <c:pt idx="8952">
                  <c:v>0.365260871438993</c:v>
                </c:pt>
                <c:pt idx="8953">
                  <c:v>0.365261779310829</c:v>
                </c:pt>
                <c:pt idx="8954">
                  <c:v>0.365263514593352</c:v>
                </c:pt>
                <c:pt idx="8955">
                  <c:v>0.365266244276709</c:v>
                </c:pt>
                <c:pt idx="8956">
                  <c:v>0.365270709742254</c:v>
                </c:pt>
                <c:pt idx="8957">
                  <c:v>0.365271899861158</c:v>
                </c:pt>
                <c:pt idx="8958">
                  <c:v>0.365271903922548</c:v>
                </c:pt>
                <c:pt idx="8959">
                  <c:v>0.365272875813279</c:v>
                </c:pt>
                <c:pt idx="8960">
                  <c:v>0.365273094147374</c:v>
                </c:pt>
                <c:pt idx="8961">
                  <c:v>0.365274001719203</c:v>
                </c:pt>
                <c:pt idx="8962">
                  <c:v>0.365275191976554</c:v>
                </c:pt>
                <c:pt idx="8963">
                  <c:v>0.365275743130762</c:v>
                </c:pt>
                <c:pt idx="8964">
                  <c:v>0.365275993613435</c:v>
                </c:pt>
                <c:pt idx="8965">
                  <c:v>0.365278502427663</c:v>
                </c:pt>
                <c:pt idx="8966">
                  <c:v>0.365279658485976</c:v>
                </c:pt>
                <c:pt idx="8967">
                  <c:v>0.365284125495641</c:v>
                </c:pt>
                <c:pt idx="8968">
                  <c:v>0.365285032839717</c:v>
                </c:pt>
                <c:pt idx="8969">
                  <c:v>0.365286223562688</c:v>
                </c:pt>
                <c:pt idx="8970">
                  <c:v>0.365287414385989</c:v>
                </c:pt>
                <c:pt idx="8971">
                  <c:v>0.365287465055987</c:v>
                </c:pt>
                <c:pt idx="8972">
                  <c:v>0.365291882212654</c:v>
                </c:pt>
                <c:pt idx="8973">
                  <c:v>0.365291886320163</c:v>
                </c:pt>
                <c:pt idx="8974">
                  <c:v>0.365291890427946</c:v>
                </c:pt>
                <c:pt idx="8975">
                  <c:v>0.365296358777085</c:v>
                </c:pt>
                <c:pt idx="8976">
                  <c:v>0.365297265816001</c:v>
                </c:pt>
                <c:pt idx="8977">
                  <c:v>0.365299214475232</c:v>
                </c:pt>
                <c:pt idx="8978">
                  <c:v>0.365301734549161</c:v>
                </c:pt>
                <c:pt idx="8979">
                  <c:v>0.365302926066209</c:v>
                </c:pt>
                <c:pt idx="8980">
                  <c:v>0.365304117684027</c:v>
                </c:pt>
                <c:pt idx="8981">
                  <c:v>0.365304139224455</c:v>
                </c:pt>
                <c:pt idx="8982">
                  <c:v>0.365305309402465</c:v>
                </c:pt>
                <c:pt idx="8983">
                  <c:v>0.36530540163984</c:v>
                </c:pt>
                <c:pt idx="8984">
                  <c:v>0.365306216193728</c:v>
                </c:pt>
                <c:pt idx="8985">
                  <c:v>0.365306220331118</c:v>
                </c:pt>
                <c:pt idx="8986">
                  <c:v>0.365306676019216</c:v>
                </c:pt>
                <c:pt idx="8987">
                  <c:v>0.365310110598611</c:v>
                </c:pt>
                <c:pt idx="8988">
                  <c:v>0.365310690110057</c:v>
                </c:pt>
                <c:pt idx="8989">
                  <c:v>0.36531159685316</c:v>
                </c:pt>
                <c:pt idx="8990">
                  <c:v>0.365312788758452</c:v>
                </c:pt>
                <c:pt idx="8991">
                  <c:v>0.365312792908264</c:v>
                </c:pt>
                <c:pt idx="8992">
                  <c:v>0.365313699651642</c:v>
                </c:pt>
                <c:pt idx="8993">
                  <c:v>0.36531489159498</c:v>
                </c:pt>
                <c:pt idx="8994">
                  <c:v>0.36531579834341</c:v>
                </c:pt>
                <c:pt idx="8995">
                  <c:v>0.365315802489266</c:v>
                </c:pt>
                <c:pt idx="8996">
                  <c:v>0.365315806635301</c:v>
                </c:pt>
                <c:pt idx="8997">
                  <c:v>0.365318366705197</c:v>
                </c:pt>
                <c:pt idx="8998">
                  <c:v>0.365320277033022</c:v>
                </c:pt>
                <c:pt idx="8999">
                  <c:v>0.365320281190804</c:v>
                </c:pt>
                <c:pt idx="9000">
                  <c:v>0.36532119230732</c:v>
                </c:pt>
                <c:pt idx="9001">
                  <c:v>0.365324718015824</c:v>
                </c:pt>
                <c:pt idx="9002">
                  <c:v>0.365324752100477</c:v>
                </c:pt>
                <c:pt idx="9003">
                  <c:v>0.365325658674553</c:v>
                </c:pt>
                <c:pt idx="9004">
                  <c:v>0.365326851033203</c:v>
                </c:pt>
                <c:pt idx="9005">
                  <c:v>0.365329678957766</c:v>
                </c:pt>
                <c:pt idx="9006">
                  <c:v>0.365331322544576</c:v>
                </c:pt>
                <c:pt idx="9007">
                  <c:v>0.365332515221273</c:v>
                </c:pt>
                <c:pt idx="9008">
                  <c:v>0.365333421615647</c:v>
                </c:pt>
                <c:pt idx="9009">
                  <c:v>0.365335027092131</c:v>
                </c:pt>
                <c:pt idx="9010">
                  <c:v>0.365337893728871</c:v>
                </c:pt>
                <c:pt idx="9011">
                  <c:v>0.365338679386312</c:v>
                </c:pt>
                <c:pt idx="9012">
                  <c:v>0.36534136678781</c:v>
                </c:pt>
                <c:pt idx="9013">
                  <c:v>0.36534236634336</c:v>
                </c:pt>
                <c:pt idx="9014">
                  <c:v>0.365342370547575</c:v>
                </c:pt>
                <c:pt idx="9015">
                  <c:v>0.365342374751981</c:v>
                </c:pt>
                <c:pt idx="9016">
                  <c:v>0.36534237895684</c:v>
                </c:pt>
                <c:pt idx="9017">
                  <c:v>0.365343285176598</c:v>
                </c:pt>
                <c:pt idx="9018">
                  <c:v>0.3653432893769</c:v>
                </c:pt>
                <c:pt idx="9019">
                  <c:v>0.365347681124269</c:v>
                </c:pt>
                <c:pt idx="9020">
                  <c:v>0.365347762421038</c:v>
                </c:pt>
                <c:pt idx="9021">
                  <c:v>0.365347947974452</c:v>
                </c:pt>
                <c:pt idx="9022">
                  <c:v>0.365348668592644</c:v>
                </c:pt>
                <c:pt idx="9023">
                  <c:v>0.365348806968274</c:v>
                </c:pt>
                <c:pt idx="9024">
                  <c:v>0.365352868898756</c:v>
                </c:pt>
                <c:pt idx="9025">
                  <c:v>0.365353142021794</c:v>
                </c:pt>
                <c:pt idx="9026">
                  <c:v>0.365353146239854</c:v>
                </c:pt>
                <c:pt idx="9027">
                  <c:v>0.365354052363257</c:v>
                </c:pt>
                <c:pt idx="9028">
                  <c:v>0.365357782450289</c:v>
                </c:pt>
                <c:pt idx="9029">
                  <c:v>0.365358526188672</c:v>
                </c:pt>
                <c:pt idx="9030">
                  <c:v>0.365359581254443</c:v>
                </c:pt>
                <c:pt idx="9031">
                  <c:v>0.365359719807764</c:v>
                </c:pt>
                <c:pt idx="9032">
                  <c:v>0.365360913528119</c:v>
                </c:pt>
                <c:pt idx="9033">
                  <c:v>0.365361924470501</c:v>
                </c:pt>
                <c:pt idx="9034">
                  <c:v>0.365362050402968</c:v>
                </c:pt>
                <c:pt idx="9035">
                  <c:v>0.365362942150799</c:v>
                </c:pt>
                <c:pt idx="9036">
                  <c:v>0.365362943328451</c:v>
                </c:pt>
                <c:pt idx="9037">
                  <c:v>0.365365388290096</c:v>
                </c:pt>
                <c:pt idx="9038">
                  <c:v>0.365365920059105</c:v>
                </c:pt>
                <c:pt idx="9039">
                  <c:v>0.365366294116737</c:v>
                </c:pt>
                <c:pt idx="9040">
                  <c:v>0.365367200016999</c:v>
                </c:pt>
                <c:pt idx="9041">
                  <c:v>0.365367859578347</c:v>
                </c:pt>
                <c:pt idx="9042">
                  <c:v>0.36536823574419</c:v>
                </c:pt>
                <c:pt idx="9043">
                  <c:v>0.365370033832671</c:v>
                </c:pt>
                <c:pt idx="9044">
                  <c:v>0.365370954058738</c:v>
                </c:pt>
                <c:pt idx="9045">
                  <c:v>0.365371675047417</c:v>
                </c:pt>
                <c:pt idx="9046">
                  <c:v>0.365371911995828</c:v>
                </c:pt>
                <c:pt idx="9047">
                  <c:v>0.365372171201628</c:v>
                </c:pt>
                <c:pt idx="9048">
                  <c:v>0.365372869166975</c:v>
                </c:pt>
                <c:pt idx="9049">
                  <c:v>0.365373168774177</c:v>
                </c:pt>
                <c:pt idx="9050">
                  <c:v>0.36537377495546</c:v>
                </c:pt>
                <c:pt idx="9051">
                  <c:v>0.365374950298464</c:v>
                </c:pt>
                <c:pt idx="9052">
                  <c:v>0.365374969107746</c:v>
                </c:pt>
                <c:pt idx="9053">
                  <c:v>0.365375890503992</c:v>
                </c:pt>
                <c:pt idx="9054">
                  <c:v>0.365376163360878</c:v>
                </c:pt>
                <c:pt idx="9055">
                  <c:v>0.365377357715182</c:v>
                </c:pt>
                <c:pt idx="9056">
                  <c:v>0.365378081857095</c:v>
                </c:pt>
                <c:pt idx="9057">
                  <c:v>0.365378263372061</c:v>
                </c:pt>
                <c:pt idx="9058">
                  <c:v>0.365378267633845</c:v>
                </c:pt>
                <c:pt idx="9059">
                  <c:v>0.365378271895862</c:v>
                </c:pt>
                <c:pt idx="9060">
                  <c:v>0.365379177616238</c:v>
                </c:pt>
                <c:pt idx="9061">
                  <c:v>0.365379181873653</c:v>
                </c:pt>
                <c:pt idx="9062">
                  <c:v>0.365379867498402</c:v>
                </c:pt>
                <c:pt idx="9063">
                  <c:v>0.365382635290362</c:v>
                </c:pt>
                <c:pt idx="9064">
                  <c:v>0.365382997776852</c:v>
                </c:pt>
                <c:pt idx="9065">
                  <c:v>0.365383364639346</c:v>
                </c:pt>
                <c:pt idx="9066">
                  <c:v>0.365383657960091</c:v>
                </c:pt>
                <c:pt idx="9067">
                  <c:v>0.365384852513625</c:v>
                </c:pt>
                <c:pt idx="9068">
                  <c:v>0.365385878032163</c:v>
                </c:pt>
                <c:pt idx="9069">
                  <c:v>0.365386155225719</c:v>
                </c:pt>
                <c:pt idx="9070">
                  <c:v>0.365387551446893</c:v>
                </c:pt>
                <c:pt idx="9071">
                  <c:v>0.365387913916286</c:v>
                </c:pt>
                <c:pt idx="9072">
                  <c:v>0.365389329320131</c:v>
                </c:pt>
                <c:pt idx="9073">
                  <c:v>0.365389333606318</c:v>
                </c:pt>
                <c:pt idx="9074">
                  <c:v>0.365389834433177</c:v>
                </c:pt>
                <c:pt idx="9075">
                  <c:v>0.365390586833859</c:v>
                </c:pt>
                <c:pt idx="9076">
                  <c:v>0.365391342291881</c:v>
                </c:pt>
                <c:pt idx="9077">
                  <c:v>0.36539244312679</c:v>
                </c:pt>
                <c:pt idx="9078">
                  <c:v>0.365392954464114</c:v>
                </c:pt>
                <c:pt idx="9079">
                  <c:v>0.365393810926543</c:v>
                </c:pt>
                <c:pt idx="9080">
                  <c:v>0.365393815224295</c:v>
                </c:pt>
                <c:pt idx="9081">
                  <c:v>0.365394044628548</c:v>
                </c:pt>
                <c:pt idx="9082">
                  <c:v>0.365394720584452</c:v>
                </c:pt>
                <c:pt idx="9083">
                  <c:v>0.365394868785544</c:v>
                </c:pt>
                <c:pt idx="9084">
                  <c:v>0.365395095188191</c:v>
                </c:pt>
                <c:pt idx="9085">
                  <c:v>0.365395626017893</c:v>
                </c:pt>
                <c:pt idx="9086">
                  <c:v>0.365395661863958</c:v>
                </c:pt>
                <c:pt idx="9087">
                  <c:v>0.365395966726211</c:v>
                </c:pt>
                <c:pt idx="9088">
                  <c:v>0.365396256476364</c:v>
                </c:pt>
                <c:pt idx="9089">
                  <c:v>0.365396421420726</c:v>
                </c:pt>
                <c:pt idx="9090">
                  <c:v>0.365398145025</c:v>
                </c:pt>
                <c:pt idx="9091">
                  <c:v>0.365398735936888</c:v>
                </c:pt>
                <c:pt idx="9092">
                  <c:v>0.36539882708316</c:v>
                </c:pt>
                <c:pt idx="9093">
                  <c:v>0.365399630406426</c:v>
                </c:pt>
                <c:pt idx="9094">
                  <c:v>0.365399709987566</c:v>
                </c:pt>
                <c:pt idx="9095">
                  <c:v>0.365400103618504</c:v>
                </c:pt>
                <c:pt idx="9096">
                  <c:v>0.365400107917822</c:v>
                </c:pt>
                <c:pt idx="9097">
                  <c:v>0.365400399863784</c:v>
                </c:pt>
                <c:pt idx="9098">
                  <c:v>0.365400893722687</c:v>
                </c:pt>
                <c:pt idx="9099">
                  <c:v>0.365401170088282</c:v>
                </c:pt>
                <c:pt idx="9100">
                  <c:v>0.365402079046417</c:v>
                </c:pt>
                <c:pt idx="9101">
                  <c:v>0.365403860846106</c:v>
                </c:pt>
                <c:pt idx="9102">
                  <c:v>0.365404586032385</c:v>
                </c:pt>
                <c:pt idx="9103">
                  <c:v>0.365404590343538</c:v>
                </c:pt>
                <c:pt idx="9104">
                  <c:v>0.365405808665486</c:v>
                </c:pt>
                <c:pt idx="9105">
                  <c:v>0.365409068971878</c:v>
                </c:pt>
                <c:pt idx="9106">
                  <c:v>0.36540907329481</c:v>
                </c:pt>
                <c:pt idx="9107">
                  <c:v>0.365409978436258</c:v>
                </c:pt>
                <c:pt idx="9108">
                  <c:v>0.365409982754384</c:v>
                </c:pt>
                <c:pt idx="9109">
                  <c:v>0.365410104608238</c:v>
                </c:pt>
                <c:pt idx="9110">
                  <c:v>0.365410456820155</c:v>
                </c:pt>
                <c:pt idx="9111">
                  <c:v>0.365411178327708</c:v>
                </c:pt>
                <c:pt idx="9112">
                  <c:v>0.365412374001984</c:v>
                </c:pt>
                <c:pt idx="9113">
                  <c:v>0.365412854214165</c:v>
                </c:pt>
                <c:pt idx="9114">
                  <c:v>0.365412875443409</c:v>
                </c:pt>
                <c:pt idx="9115">
                  <c:v>0.365413279075034</c:v>
                </c:pt>
                <c:pt idx="9116">
                  <c:v>0.365414184221192</c:v>
                </c:pt>
                <c:pt idx="9117">
                  <c:v>0.365415379860132</c:v>
                </c:pt>
                <c:pt idx="9118">
                  <c:v>0.365416285011311</c:v>
                </c:pt>
                <c:pt idx="9119">
                  <c:v>0.365417190235798</c:v>
                </c:pt>
                <c:pt idx="9120">
                  <c:v>0.365417194551645</c:v>
                </c:pt>
                <c:pt idx="9121">
                  <c:v>0.36541719886772</c:v>
                </c:pt>
                <c:pt idx="9122">
                  <c:v>0.365417532796999</c:v>
                </c:pt>
                <c:pt idx="9123">
                  <c:v>0.365418104155566</c:v>
                </c:pt>
                <c:pt idx="9124">
                  <c:v>0.365418683559629</c:v>
                </c:pt>
                <c:pt idx="9125">
                  <c:v>0.365420090454035</c:v>
                </c:pt>
                <c:pt idx="9126">
                  <c:v>0.365420285137168</c:v>
                </c:pt>
                <c:pt idx="9127">
                  <c:v>0.365421848889923</c:v>
                </c:pt>
                <c:pt idx="9128">
                  <c:v>0.365422071701686</c:v>
                </c:pt>
                <c:pt idx="9129">
                  <c:v>0.365422172471905</c:v>
                </c:pt>
                <c:pt idx="9130">
                  <c:v>0.365422367691314</c:v>
                </c:pt>
                <c:pt idx="9131">
                  <c:v>0.365424067265897</c:v>
                </c:pt>
                <c:pt idx="9132">
                  <c:v>0.365424580661252</c:v>
                </c:pt>
                <c:pt idx="9133">
                  <c:v>0.365425004464905</c:v>
                </c:pt>
                <c:pt idx="9134">
                  <c:v>0.365426146579931</c:v>
                </c:pt>
                <c:pt idx="9135">
                  <c:v>0.36542745307377</c:v>
                </c:pt>
                <c:pt idx="9136">
                  <c:v>0.365429178330581</c:v>
                </c:pt>
                <c:pt idx="9137">
                  <c:v>0.365429253500894</c:v>
                </c:pt>
                <c:pt idx="9138">
                  <c:v>0.365430122977572</c:v>
                </c:pt>
                <c:pt idx="9139">
                  <c:v>0.365430844873517</c:v>
                </c:pt>
                <c:pt idx="9140">
                  <c:v>0.365431055330686</c:v>
                </c:pt>
                <c:pt idx="9141">
                  <c:v>0.365432023676392</c:v>
                </c:pt>
                <c:pt idx="9142">
                  <c:v>0.365433039154767</c:v>
                </c:pt>
                <c:pt idx="9143">
                  <c:v>0.365433144706181</c:v>
                </c:pt>
                <c:pt idx="9144">
                  <c:v>0.365434046719083</c:v>
                </c:pt>
                <c:pt idx="9145">
                  <c:v>0.36543408682958</c:v>
                </c:pt>
                <c:pt idx="9146">
                  <c:v>0.365435183105644</c:v>
                </c:pt>
                <c:pt idx="9147">
                  <c:v>0.365435545739031</c:v>
                </c:pt>
                <c:pt idx="9148">
                  <c:v>0.365436282562959</c:v>
                </c:pt>
                <c:pt idx="9149">
                  <c:v>0.36543721536337</c:v>
                </c:pt>
                <c:pt idx="9150">
                  <c:v>0.365439842165728</c:v>
                </c:pt>
                <c:pt idx="9151">
                  <c:v>0.365441012540623</c:v>
                </c:pt>
                <c:pt idx="9152">
                  <c:v>0.365441190410883</c:v>
                </c:pt>
                <c:pt idx="9153">
                  <c:v>0.365442124894498</c:v>
                </c:pt>
                <c:pt idx="9154">
                  <c:v>0.365448840766251</c:v>
                </c:pt>
                <c:pt idx="9155">
                  <c:v>0.365452677530983</c:v>
                </c:pt>
                <c:pt idx="9156">
                  <c:v>0.365457349074834</c:v>
                </c:pt>
                <c:pt idx="9157">
                  <c:v>0.365459409413858</c:v>
                </c:pt>
                <c:pt idx="9158">
                  <c:v>0.365462257648665</c:v>
                </c:pt>
                <c:pt idx="9159">
                  <c:v>0.365463347200705</c:v>
                </c:pt>
                <c:pt idx="9160">
                  <c:v>0.365499075955285</c:v>
                </c:pt>
                <c:pt idx="9161">
                  <c:v>0.365501667650346</c:v>
                </c:pt>
                <c:pt idx="9162">
                  <c:v>0.365557695518872</c:v>
                </c:pt>
                <c:pt idx="9163">
                  <c:v>0.365594867054529</c:v>
                </c:pt>
                <c:pt idx="9164">
                  <c:v>0.365615176752497</c:v>
                </c:pt>
                <c:pt idx="9165">
                  <c:v>0.365624160829741</c:v>
                </c:pt>
                <c:pt idx="9166">
                  <c:v>0.365646289737813</c:v>
                </c:pt>
                <c:pt idx="9167">
                  <c:v>0.365649733969347</c:v>
                </c:pt>
                <c:pt idx="9168">
                  <c:v>0.365654834039893</c:v>
                </c:pt>
                <c:pt idx="9169">
                  <c:v>0.365655272626813</c:v>
                </c:pt>
                <c:pt idx="9170">
                  <c:v>0.365658223143521</c:v>
                </c:pt>
                <c:pt idx="9171">
                  <c:v>0.365658609268618</c:v>
                </c:pt>
                <c:pt idx="9172">
                  <c:v>0.365659745053254</c:v>
                </c:pt>
                <c:pt idx="9173">
                  <c:v>0.365662287432754</c:v>
                </c:pt>
                <c:pt idx="9174">
                  <c:v>0.365662654894669</c:v>
                </c:pt>
                <c:pt idx="9175">
                  <c:v>0.365667198990049</c:v>
                </c:pt>
                <c:pt idx="9176">
                  <c:v>0.365670958868401</c:v>
                </c:pt>
                <c:pt idx="9177">
                  <c:v>0.365671534581989</c:v>
                </c:pt>
                <c:pt idx="9178">
                  <c:v>0.365674632039123</c:v>
                </c:pt>
                <c:pt idx="9179">
                  <c:v>0.365679940177384</c:v>
                </c:pt>
                <c:pt idx="9180">
                  <c:v>0.365680514300112</c:v>
                </c:pt>
                <c:pt idx="9181">
                  <c:v>0.365689948372691</c:v>
                </c:pt>
                <c:pt idx="9182">
                  <c:v>0.36570478923796</c:v>
                </c:pt>
                <c:pt idx="9183">
                  <c:v>0.365713766888437</c:v>
                </c:pt>
                <c:pt idx="9184">
                  <c:v>0.365726945341474</c:v>
                </c:pt>
                <c:pt idx="9185">
                  <c:v>0.365730455252603</c:v>
                </c:pt>
                <c:pt idx="9186">
                  <c:v>0.365759944854632</c:v>
                </c:pt>
                <c:pt idx="9187">
                  <c:v>0.365802906098811</c:v>
                </c:pt>
                <c:pt idx="9188">
                  <c:v>0.365839843573907</c:v>
                </c:pt>
                <c:pt idx="9189">
                  <c:v>0.365869226285716</c:v>
                </c:pt>
                <c:pt idx="9190">
                  <c:v>0.36590316682686</c:v>
                </c:pt>
                <c:pt idx="9191">
                  <c:v>0.365904736983802</c:v>
                </c:pt>
                <c:pt idx="9192">
                  <c:v>0.365910461401868</c:v>
                </c:pt>
                <c:pt idx="9193">
                  <c:v>0.365911372896902</c:v>
                </c:pt>
                <c:pt idx="9194">
                  <c:v>0.365912478947485</c:v>
                </c:pt>
                <c:pt idx="9195">
                  <c:v>0.365913708733388</c:v>
                </c:pt>
                <c:pt idx="9196">
                  <c:v>0.36591641122378</c:v>
                </c:pt>
                <c:pt idx="9197">
                  <c:v>0.365916666661977</c:v>
                </c:pt>
                <c:pt idx="9198">
                  <c:v>0.365949408786543</c:v>
                </c:pt>
                <c:pt idx="9199">
                  <c:v>0.365987815656579</c:v>
                </c:pt>
                <c:pt idx="9200">
                  <c:v>0.365988724815256</c:v>
                </c:pt>
                <c:pt idx="9201">
                  <c:v>0.365992781882379</c:v>
                </c:pt>
                <c:pt idx="9202">
                  <c:v>0.365997696414841</c:v>
                </c:pt>
                <c:pt idx="9203">
                  <c:v>0.366073833226123</c:v>
                </c:pt>
                <c:pt idx="9204">
                  <c:v>0.366098918729018</c:v>
                </c:pt>
                <c:pt idx="9205">
                  <c:v>0.366102972980015</c:v>
                </c:pt>
                <c:pt idx="9206">
                  <c:v>0.366107887373405</c:v>
                </c:pt>
                <c:pt idx="9207">
                  <c:v>0.366124766168266</c:v>
                </c:pt>
                <c:pt idx="9208">
                  <c:v>0.366128692509242</c:v>
                </c:pt>
                <c:pt idx="9209">
                  <c:v>0.366158984830026</c:v>
                </c:pt>
                <c:pt idx="9210">
                  <c:v>0.366162909324568</c:v>
                </c:pt>
                <c:pt idx="9211">
                  <c:v>0.36619056343975</c:v>
                </c:pt>
                <c:pt idx="9212">
                  <c:v>0.366198309385504</c:v>
                </c:pt>
                <c:pt idx="9213">
                  <c:v>0.366201885821503</c:v>
                </c:pt>
                <c:pt idx="9214">
                  <c:v>0.366202231122404</c:v>
                </c:pt>
                <c:pt idx="9215">
                  <c:v>0.366235232966529</c:v>
                </c:pt>
                <c:pt idx="9216">
                  <c:v>0.366271628411669</c:v>
                </c:pt>
                <c:pt idx="9217">
                  <c:v>0.366300840549166</c:v>
                </c:pt>
                <c:pt idx="9218">
                  <c:v>0.366333463238064</c:v>
                </c:pt>
                <c:pt idx="9219">
                  <c:v>0.366337383109563</c:v>
                </c:pt>
                <c:pt idx="9220">
                  <c:v>0.366364049033272</c:v>
                </c:pt>
                <c:pt idx="9221">
                  <c:v>0.366368102186154</c:v>
                </c:pt>
                <c:pt idx="9222">
                  <c:v>0.366373016081649</c:v>
                </c:pt>
                <c:pt idx="9223">
                  <c:v>0.366393251732353</c:v>
                </c:pt>
                <c:pt idx="9224">
                  <c:v>0.366398167750113</c:v>
                </c:pt>
                <c:pt idx="9225">
                  <c:v>0.366409832397288</c:v>
                </c:pt>
                <c:pt idx="9226">
                  <c:v>0.366419647801263</c:v>
                </c:pt>
                <c:pt idx="9227">
                  <c:v>0.366425973947234</c:v>
                </c:pt>
                <c:pt idx="9228">
                  <c:v>0.366447211291555</c:v>
                </c:pt>
                <c:pt idx="9229">
                  <c:v>0.366456641146949</c:v>
                </c:pt>
                <c:pt idx="9230">
                  <c:v>0.366457021975889</c:v>
                </c:pt>
                <c:pt idx="9231">
                  <c:v>0.366480923405542</c:v>
                </c:pt>
                <c:pt idx="9232">
                  <c:v>0.366483944886916</c:v>
                </c:pt>
                <c:pt idx="9233">
                  <c:v>0.366485838036523</c:v>
                </c:pt>
                <c:pt idx="9234">
                  <c:v>0.366522375072899</c:v>
                </c:pt>
                <c:pt idx="9235">
                  <c:v>0.366541871495095</c:v>
                </c:pt>
                <c:pt idx="9236">
                  <c:v>0.366545627950076</c:v>
                </c:pt>
                <c:pt idx="9237">
                  <c:v>0.366549233950727</c:v>
                </c:pt>
                <c:pt idx="9238">
                  <c:v>0.366550551325391</c:v>
                </c:pt>
                <c:pt idx="9239">
                  <c:v>0.366551808694631</c:v>
                </c:pt>
                <c:pt idx="9240">
                  <c:v>0.366554151156216</c:v>
                </c:pt>
                <c:pt idx="9241">
                  <c:v>0.366556727461651</c:v>
                </c:pt>
                <c:pt idx="9242">
                  <c:v>0.366591512623991</c:v>
                </c:pt>
                <c:pt idx="9243">
                  <c:v>0.366592966090161</c:v>
                </c:pt>
                <c:pt idx="9244">
                  <c:v>0.366594991048768</c:v>
                </c:pt>
                <c:pt idx="9245">
                  <c:v>0.366596888782073</c:v>
                </c:pt>
                <c:pt idx="9246">
                  <c:v>0.366625867332848</c:v>
                </c:pt>
                <c:pt idx="9247">
                  <c:v>0.366652887205656</c:v>
                </c:pt>
                <c:pt idx="9248">
                  <c:v>0.366662817427101</c:v>
                </c:pt>
                <c:pt idx="9249">
                  <c:v>0.366666257618826</c:v>
                </c:pt>
                <c:pt idx="9250">
                  <c:v>0.366667734631055</c:v>
                </c:pt>
                <c:pt idx="9251">
                  <c:v>0.366672966170316</c:v>
                </c:pt>
                <c:pt idx="9252">
                  <c:v>0.36668192420833</c:v>
                </c:pt>
                <c:pt idx="9253">
                  <c:v>0.366694110717403</c:v>
                </c:pt>
                <c:pt idx="9254">
                  <c:v>0.366694814805829</c:v>
                </c:pt>
                <c:pt idx="9255">
                  <c:v>0.366703065402393</c:v>
                </c:pt>
                <c:pt idx="9256">
                  <c:v>0.366703768052298</c:v>
                </c:pt>
                <c:pt idx="9257">
                  <c:v>0.366712021386654</c:v>
                </c:pt>
                <c:pt idx="9258">
                  <c:v>0.366718120651729</c:v>
                </c:pt>
                <c:pt idx="9259">
                  <c:v>0.366731590477147</c:v>
                </c:pt>
                <c:pt idx="9260">
                  <c:v>0.366761170345649</c:v>
                </c:pt>
                <c:pt idx="9261">
                  <c:v>0.366790559344054</c:v>
                </c:pt>
                <c:pt idx="9262">
                  <c:v>0.366833428536912</c:v>
                </c:pt>
                <c:pt idx="9263">
                  <c:v>0.366854257142437</c:v>
                </c:pt>
                <c:pt idx="9264">
                  <c:v>0.366863204725593</c:v>
                </c:pt>
                <c:pt idx="9265">
                  <c:v>0.366886760381216</c:v>
                </c:pt>
                <c:pt idx="9266">
                  <c:v>0.366918835959788</c:v>
                </c:pt>
                <c:pt idx="9267">
                  <c:v>0.367022685295984</c:v>
                </c:pt>
                <c:pt idx="9268">
                  <c:v>0.367041888646005</c:v>
                </c:pt>
                <c:pt idx="9269">
                  <c:v>0.367055499696719</c:v>
                </c:pt>
                <c:pt idx="9270">
                  <c:v>0.367064441303523</c:v>
                </c:pt>
                <c:pt idx="9271">
                  <c:v>0.367069698192298</c:v>
                </c:pt>
                <c:pt idx="9272">
                  <c:v>0.367075592343889</c:v>
                </c:pt>
                <c:pt idx="9273">
                  <c:v>0.367084661734915</c:v>
                </c:pt>
                <c:pt idx="9274">
                  <c:v>0.367096379254604</c:v>
                </c:pt>
                <c:pt idx="9275">
                  <c:v>0.367098476860737</c:v>
                </c:pt>
                <c:pt idx="9276">
                  <c:v>0.367098896470857</c:v>
                </c:pt>
                <c:pt idx="9277">
                  <c:v>0.367103404281929</c:v>
                </c:pt>
                <c:pt idx="9278">
                  <c:v>0.367113719472528</c:v>
                </c:pt>
                <c:pt idx="9279">
                  <c:v>0.367113926752893</c:v>
                </c:pt>
                <c:pt idx="9280">
                  <c:v>0.367118392553843</c:v>
                </c:pt>
                <c:pt idx="9281">
                  <c:v>0.36711902836072</c:v>
                </c:pt>
                <c:pt idx="9282">
                  <c:v>0.367119142873709</c:v>
                </c:pt>
                <c:pt idx="9283">
                  <c:v>0.367123617859409</c:v>
                </c:pt>
                <c:pt idx="9284">
                  <c:v>0.367126292670579</c:v>
                </c:pt>
                <c:pt idx="9285">
                  <c:v>0.367127330056708</c:v>
                </c:pt>
                <c:pt idx="9286">
                  <c:v>0.367128079987419</c:v>
                </c:pt>
                <c:pt idx="9287">
                  <c:v>0.367128543913921</c:v>
                </c:pt>
                <c:pt idx="9288">
                  <c:v>0.367136268855969</c:v>
                </c:pt>
                <c:pt idx="9289">
                  <c:v>0.367144215593541</c:v>
                </c:pt>
                <c:pt idx="9290">
                  <c:v>0.36714810261388</c:v>
                </c:pt>
                <c:pt idx="9291">
                  <c:v>0.367162385088895</c:v>
                </c:pt>
                <c:pt idx="9292">
                  <c:v>0.367181975849723</c:v>
                </c:pt>
                <c:pt idx="9293">
                  <c:v>0.367193628912249</c:v>
                </c:pt>
                <c:pt idx="9294">
                  <c:v>0.367199111004072</c:v>
                </c:pt>
                <c:pt idx="9295">
                  <c:v>0.367215270071637</c:v>
                </c:pt>
                <c:pt idx="9296">
                  <c:v>0.367231560727476</c:v>
                </c:pt>
                <c:pt idx="9297">
                  <c:v>0.367232643166095</c:v>
                </c:pt>
                <c:pt idx="9298">
                  <c:v>0.367269017373731</c:v>
                </c:pt>
                <c:pt idx="9299">
                  <c:v>0.367305372315309</c:v>
                </c:pt>
                <c:pt idx="9300">
                  <c:v>0.367310297165258</c:v>
                </c:pt>
                <c:pt idx="9301">
                  <c:v>0.367338377567063</c:v>
                </c:pt>
                <c:pt idx="9302">
                  <c:v>0.36734731038166</c:v>
                </c:pt>
                <c:pt idx="9303">
                  <c:v>0.367374365707039</c:v>
                </c:pt>
                <c:pt idx="9304">
                  <c:v>0.367403326703642</c:v>
                </c:pt>
                <c:pt idx="9305">
                  <c:v>0.367427138660424</c:v>
                </c:pt>
                <c:pt idx="9306">
                  <c:v>0.367430948553486</c:v>
                </c:pt>
                <c:pt idx="9307">
                  <c:v>0.36743213650789</c:v>
                </c:pt>
                <c:pt idx="9308">
                  <c:v>0.367434841419714</c:v>
                </c:pt>
                <c:pt idx="9309">
                  <c:v>0.367443770071422</c:v>
                </c:pt>
                <c:pt idx="9310">
                  <c:v>0.367462989830785</c:v>
                </c:pt>
                <c:pt idx="9311">
                  <c:v>0.367469224378957</c:v>
                </c:pt>
                <c:pt idx="9312">
                  <c:v>0.367488157662839</c:v>
                </c:pt>
                <c:pt idx="9313">
                  <c:v>0.367511001682031</c:v>
                </c:pt>
                <c:pt idx="9314">
                  <c:v>0.367515926615435</c:v>
                </c:pt>
                <c:pt idx="9315">
                  <c:v>0.36752425754743</c:v>
                </c:pt>
                <c:pt idx="9316">
                  <c:v>0.367525224291778</c:v>
                </c:pt>
                <c:pt idx="9317">
                  <c:v>0.367552987475624</c:v>
                </c:pt>
                <c:pt idx="9318">
                  <c:v>0.367554258796344</c:v>
                </c:pt>
                <c:pt idx="9319">
                  <c:v>0.367562058269321</c:v>
                </c:pt>
                <c:pt idx="9320">
                  <c:v>0.367568559557024</c:v>
                </c:pt>
                <c:pt idx="9321">
                  <c:v>0.367568993330492</c:v>
                </c:pt>
                <c:pt idx="9322">
                  <c:v>0.367572430494663</c:v>
                </c:pt>
                <c:pt idx="9323">
                  <c:v>0.3675833562661</c:v>
                </c:pt>
                <c:pt idx="9324">
                  <c:v>0.367603511739327</c:v>
                </c:pt>
                <c:pt idx="9325">
                  <c:v>0.367664257943952</c:v>
                </c:pt>
                <c:pt idx="9326">
                  <c:v>0.367666715735074</c:v>
                </c:pt>
                <c:pt idx="9327">
                  <c:v>0.367673183309308</c:v>
                </c:pt>
                <c:pt idx="9328">
                  <c:v>0.367675907817833</c:v>
                </c:pt>
                <c:pt idx="9329">
                  <c:v>0.367692839103326</c:v>
                </c:pt>
                <c:pt idx="9330">
                  <c:v>0.367695473339791</c:v>
                </c:pt>
                <c:pt idx="9331">
                  <c:v>0.367701765015945</c:v>
                </c:pt>
                <c:pt idx="9332">
                  <c:v>0.367705628981043</c:v>
                </c:pt>
                <c:pt idx="9333">
                  <c:v>0.367709494719118</c:v>
                </c:pt>
                <c:pt idx="9334">
                  <c:v>0.367718115310608</c:v>
                </c:pt>
                <c:pt idx="9335">
                  <c:v>0.367721546259633</c:v>
                </c:pt>
                <c:pt idx="9336">
                  <c:v>0.367724264573191</c:v>
                </c:pt>
                <c:pt idx="9337">
                  <c:v>0.367728817758207</c:v>
                </c:pt>
                <c:pt idx="9338">
                  <c:v>0.367733189011325</c:v>
                </c:pt>
                <c:pt idx="9339">
                  <c:v>0.367797015785401</c:v>
                </c:pt>
                <c:pt idx="9340">
                  <c:v>0.36780087929804</c:v>
                </c:pt>
                <c:pt idx="9341">
                  <c:v>0.367804776779306</c:v>
                </c:pt>
                <c:pt idx="9342">
                  <c:v>0.367804866901081</c:v>
                </c:pt>
                <c:pt idx="9343">
                  <c:v>0.367805400616546</c:v>
                </c:pt>
                <c:pt idx="9344">
                  <c:v>0.367808653476166</c:v>
                </c:pt>
                <c:pt idx="9345">
                  <c:v>0.367809800234333</c:v>
                </c:pt>
                <c:pt idx="9346">
                  <c:v>0.367810334394112</c:v>
                </c:pt>
                <c:pt idx="9347">
                  <c:v>0.367814323170677</c:v>
                </c:pt>
                <c:pt idx="9348">
                  <c:v>0.36781473211874</c:v>
                </c:pt>
                <c:pt idx="9349">
                  <c:v>0.367817695025245</c:v>
                </c:pt>
                <c:pt idx="9350">
                  <c:v>0.367825869831669</c:v>
                </c:pt>
                <c:pt idx="9351">
                  <c:v>0.367830451772344</c:v>
                </c:pt>
                <c:pt idx="9352">
                  <c:v>0.367839373244114</c:v>
                </c:pt>
                <c:pt idx="9353">
                  <c:v>0.36784209265534</c:v>
                </c:pt>
                <c:pt idx="9354">
                  <c:v>0.367845812268076</c:v>
                </c:pt>
                <c:pt idx="9355">
                  <c:v>0.367853587471977</c:v>
                </c:pt>
                <c:pt idx="9356">
                  <c:v>0.367857450054378</c:v>
                </c:pt>
                <c:pt idx="9357">
                  <c:v>0.367867518158591</c:v>
                </c:pt>
                <c:pt idx="9358">
                  <c:v>0.36790560981782</c:v>
                </c:pt>
                <c:pt idx="9359">
                  <c:v>0.367909600469869</c:v>
                </c:pt>
                <c:pt idx="9360">
                  <c:v>0.367914532967132</c:v>
                </c:pt>
                <c:pt idx="9361">
                  <c:v>0.367917239276461</c:v>
                </c:pt>
                <c:pt idx="9362">
                  <c:v>0.367958852573772</c:v>
                </c:pt>
                <c:pt idx="9363">
                  <c:v>0.367963777851608</c:v>
                </c:pt>
                <c:pt idx="9364">
                  <c:v>0.367968703193129</c:v>
                </c:pt>
                <c:pt idx="9365">
                  <c:v>0.367970130755968</c:v>
                </c:pt>
                <c:pt idx="9366">
                  <c:v>0.367973214301509</c:v>
                </c:pt>
                <c:pt idx="9367">
                  <c:v>0.367973625178138</c:v>
                </c:pt>
                <c:pt idx="9368">
                  <c:v>0.367978137597902</c:v>
                </c:pt>
                <c:pt idx="9369">
                  <c:v>0.367979056127699</c:v>
                </c:pt>
                <c:pt idx="9370">
                  <c:v>0.367983059763943</c:v>
                </c:pt>
                <c:pt idx="9371">
                  <c:v>0.367987982790491</c:v>
                </c:pt>
                <c:pt idx="9372">
                  <c:v>0.367995842367339</c:v>
                </c:pt>
                <c:pt idx="9373">
                  <c:v>0.368002829485706</c:v>
                </c:pt>
                <c:pt idx="9374">
                  <c:v>0.368003254099457</c:v>
                </c:pt>
                <c:pt idx="9375">
                  <c:v>0.368007449142381</c:v>
                </c:pt>
                <c:pt idx="9376">
                  <c:v>0.368008155725025</c:v>
                </c:pt>
                <c:pt idx="9377">
                  <c:v>0.368010976660357</c:v>
                </c:pt>
                <c:pt idx="9378">
                  <c:v>0.368012010063608</c:v>
                </c:pt>
                <c:pt idx="9379">
                  <c:v>0.36801237600135</c:v>
                </c:pt>
                <c:pt idx="9380">
                  <c:v>0.368013082670149</c:v>
                </c:pt>
                <c:pt idx="9381">
                  <c:v>0.368015916667379</c:v>
                </c:pt>
                <c:pt idx="9382">
                  <c:v>0.368017302408815</c:v>
                </c:pt>
                <c:pt idx="9383">
                  <c:v>0.368018000917818</c:v>
                </c:pt>
                <c:pt idx="9384">
                  <c:v>0.36802353541739</c:v>
                </c:pt>
                <c:pt idx="9385">
                  <c:v>0.368029959996925</c:v>
                </c:pt>
                <c:pt idx="9386">
                  <c:v>0.368033698324428</c:v>
                </c:pt>
                <c:pt idx="9387">
                  <c:v>0.368037553339946</c:v>
                </c:pt>
                <c:pt idx="9388">
                  <c:v>0.368038884272503</c:v>
                </c:pt>
                <c:pt idx="9389">
                  <c:v>0.368052057074374</c:v>
                </c:pt>
                <c:pt idx="9390">
                  <c:v>0.368053853333136</c:v>
                </c:pt>
                <c:pt idx="9391">
                  <c:v>0.368055908048632</c:v>
                </c:pt>
                <c:pt idx="9392">
                  <c:v>0.368070279248399</c:v>
                </c:pt>
                <c:pt idx="9393">
                  <c:v>0.368070692739935</c:v>
                </c:pt>
                <c:pt idx="9394">
                  <c:v>0.368073702032535</c:v>
                </c:pt>
                <c:pt idx="9395">
                  <c:v>0.368074557719105</c:v>
                </c:pt>
                <c:pt idx="9396">
                  <c:v>0.368083482146079</c:v>
                </c:pt>
                <c:pt idx="9397">
                  <c:v>0.368086893430671</c:v>
                </c:pt>
                <c:pt idx="9398">
                  <c:v>0.368089638641104</c:v>
                </c:pt>
                <c:pt idx="9399">
                  <c:v>0.368093218846158</c:v>
                </c:pt>
                <c:pt idx="9400">
                  <c:v>0.368094178956505</c:v>
                </c:pt>
                <c:pt idx="9401">
                  <c:v>0.368109772735721</c:v>
                </c:pt>
                <c:pt idx="9402">
                  <c:v>0.368137083655731</c:v>
                </c:pt>
                <c:pt idx="9403">
                  <c:v>0.368140504059695</c:v>
                </c:pt>
                <c:pt idx="9404">
                  <c:v>0.368140932718321</c:v>
                </c:pt>
                <c:pt idx="9405">
                  <c:v>0.368175713117149</c:v>
                </c:pt>
                <c:pt idx="9406">
                  <c:v>0.368182038263078</c:v>
                </c:pt>
                <c:pt idx="9407">
                  <c:v>0.368187318676341</c:v>
                </c:pt>
                <c:pt idx="9408">
                  <c:v>0.368225006469472</c:v>
                </c:pt>
                <c:pt idx="9409">
                  <c:v>0.368228852681576</c:v>
                </c:pt>
                <c:pt idx="9410">
                  <c:v>0.368253888163838</c:v>
                </c:pt>
                <c:pt idx="9411">
                  <c:v>0.368264356365021</c:v>
                </c:pt>
                <c:pt idx="9412">
                  <c:v>0.368268203522233</c:v>
                </c:pt>
                <c:pt idx="9413">
                  <c:v>0.368269531528677</c:v>
                </c:pt>
                <c:pt idx="9414">
                  <c:v>0.368276325770396</c:v>
                </c:pt>
                <c:pt idx="9415">
                  <c:v>0.368282632756006</c:v>
                </c:pt>
                <c:pt idx="9416">
                  <c:v>0.368283054450585</c:v>
                </c:pt>
                <c:pt idx="9417">
                  <c:v>0.36829163636787</c:v>
                </c:pt>
                <c:pt idx="9418">
                  <c:v>0.36830784415636</c:v>
                </c:pt>
                <c:pt idx="9419">
                  <c:v>0.368312791243106</c:v>
                </c:pt>
                <c:pt idx="9420">
                  <c:v>0.368313549891412</c:v>
                </c:pt>
                <c:pt idx="9421">
                  <c:v>0.368315303481508</c:v>
                </c:pt>
                <c:pt idx="9422">
                  <c:v>0.368316762286912</c:v>
                </c:pt>
                <c:pt idx="9423">
                  <c:v>0.368317379210228</c:v>
                </c:pt>
                <c:pt idx="9424">
                  <c:v>0.368321686754074</c:v>
                </c:pt>
                <c:pt idx="9425">
                  <c:v>0.368324833728877</c:v>
                </c:pt>
                <c:pt idx="9426">
                  <c:v>0.368340981807539</c:v>
                </c:pt>
                <c:pt idx="9427">
                  <c:v>0.368343260334268</c:v>
                </c:pt>
                <c:pt idx="9428">
                  <c:v>0.36834708884912</c:v>
                </c:pt>
                <c:pt idx="9429">
                  <c:v>0.36834728921756</c:v>
                </c:pt>
                <c:pt idx="9430">
                  <c:v>0.368348182747626</c:v>
                </c:pt>
                <c:pt idx="9431">
                  <c:v>0.368366695738468</c:v>
                </c:pt>
                <c:pt idx="9432">
                  <c:v>0.368374052589363</c:v>
                </c:pt>
                <c:pt idx="9433">
                  <c:v>0.36837447099878</c:v>
                </c:pt>
                <c:pt idx="9434">
                  <c:v>0.368377603037816</c:v>
                </c:pt>
                <c:pt idx="9435">
                  <c:v>0.368378310108424</c:v>
                </c:pt>
                <c:pt idx="9436">
                  <c:v>0.368385653792467</c:v>
                </c:pt>
                <c:pt idx="9437">
                  <c:v>0.368393306524686</c:v>
                </c:pt>
                <c:pt idx="9438">
                  <c:v>0.36841927418841</c:v>
                </c:pt>
                <c:pt idx="9439">
                  <c:v>0.368420458826189</c:v>
                </c:pt>
                <c:pt idx="9440">
                  <c:v>0.368422554782959</c:v>
                </c:pt>
                <c:pt idx="9441">
                  <c:v>0.368424289527213</c:v>
                </c:pt>
                <c:pt idx="9442">
                  <c:v>0.368430876174318</c:v>
                </c:pt>
                <c:pt idx="9443">
                  <c:v>0.368464234949824</c:v>
                </c:pt>
                <c:pt idx="9444">
                  <c:v>0.368469178833445</c:v>
                </c:pt>
                <c:pt idx="9445">
                  <c:v>0.368473127090833</c:v>
                </c:pt>
                <c:pt idx="9446">
                  <c:v>0.368476592993967</c:v>
                </c:pt>
                <c:pt idx="9447">
                  <c:v>0.36847830531802</c:v>
                </c:pt>
                <c:pt idx="9448">
                  <c:v>0.368483229070104</c:v>
                </c:pt>
                <c:pt idx="9449">
                  <c:v>0.368483801104492</c:v>
                </c:pt>
                <c:pt idx="9450">
                  <c:v>0.368487193941548</c:v>
                </c:pt>
                <c:pt idx="9451">
                  <c:v>0.368492691283346</c:v>
                </c:pt>
                <c:pt idx="9452">
                  <c:v>0.368510702253471</c:v>
                </c:pt>
                <c:pt idx="9453">
                  <c:v>0.36851958662542</c:v>
                </c:pt>
                <c:pt idx="9454">
                  <c:v>0.368524685219103</c:v>
                </c:pt>
                <c:pt idx="9455">
                  <c:v>0.368531019495564</c:v>
                </c:pt>
                <c:pt idx="9456">
                  <c:v>0.368542535636626</c:v>
                </c:pt>
                <c:pt idx="9457">
                  <c:v>0.368546617394019</c:v>
                </c:pt>
                <c:pt idx="9458">
                  <c:v>0.368551314160458</c:v>
                </c:pt>
                <c:pt idx="9459">
                  <c:v>0.36855142120041</c:v>
                </c:pt>
                <c:pt idx="9460">
                  <c:v>0.368560308047764</c:v>
                </c:pt>
                <c:pt idx="9461">
                  <c:v>0.368578030469614</c:v>
                </c:pt>
                <c:pt idx="9462">
                  <c:v>0.368607977512404</c:v>
                </c:pt>
                <c:pt idx="9463">
                  <c:v>0.368610074278597</c:v>
                </c:pt>
                <c:pt idx="9464">
                  <c:v>0.368613904363756</c:v>
                </c:pt>
                <c:pt idx="9465">
                  <c:v>0.368617734815871</c:v>
                </c:pt>
                <c:pt idx="9466">
                  <c:v>0.368619059544775</c:v>
                </c:pt>
                <c:pt idx="9467">
                  <c:v>0.368625623084188</c:v>
                </c:pt>
                <c:pt idx="9468">
                  <c:v>0.368632099826417</c:v>
                </c:pt>
                <c:pt idx="9469">
                  <c:v>0.368634071309359</c:v>
                </c:pt>
                <c:pt idx="9470">
                  <c:v>0.368634497141742</c:v>
                </c:pt>
                <c:pt idx="9471">
                  <c:v>0.368638327621112</c:v>
                </c:pt>
                <c:pt idx="9472">
                  <c:v>0.368639981062311</c:v>
                </c:pt>
                <c:pt idx="9473">
                  <c:v>0.368643669841081</c:v>
                </c:pt>
                <c:pt idx="9474">
                  <c:v>0.368645667261401</c:v>
                </c:pt>
                <c:pt idx="9475">
                  <c:v>0.368646239179361</c:v>
                </c:pt>
                <c:pt idx="9476">
                  <c:v>0.36864720201169</c:v>
                </c:pt>
                <c:pt idx="9477">
                  <c:v>0.368649524578495</c:v>
                </c:pt>
                <c:pt idx="9478">
                  <c:v>0.368650531542428</c:v>
                </c:pt>
                <c:pt idx="9479">
                  <c:v>0.368654344708225</c:v>
                </c:pt>
                <c:pt idx="9480">
                  <c:v>0.368654475112077</c:v>
                </c:pt>
                <c:pt idx="9481">
                  <c:v>0.368656834502433</c:v>
                </c:pt>
                <c:pt idx="9482">
                  <c:v>0.368657726820245</c:v>
                </c:pt>
                <c:pt idx="9483">
                  <c:v>0.368658078430308</c:v>
                </c:pt>
                <c:pt idx="9484">
                  <c:v>0.368659407871358</c:v>
                </c:pt>
                <c:pt idx="9485">
                  <c:v>0.368659728431611</c:v>
                </c:pt>
                <c:pt idx="9486">
                  <c:v>0.368659733789916</c:v>
                </c:pt>
                <c:pt idx="9487">
                  <c:v>0.368661121296182</c:v>
                </c:pt>
                <c:pt idx="9488">
                  <c:v>0.36866186552778</c:v>
                </c:pt>
                <c:pt idx="9489">
                  <c:v>0.368662111975827</c:v>
                </c:pt>
                <c:pt idx="9490">
                  <c:v>0.368665696241578</c:v>
                </c:pt>
                <c:pt idx="9491">
                  <c:v>0.368667553469151</c:v>
                </c:pt>
                <c:pt idx="9492">
                  <c:v>0.3686679322699</c:v>
                </c:pt>
                <c:pt idx="9493">
                  <c:v>0.368674060928307</c:v>
                </c:pt>
                <c:pt idx="9494">
                  <c:v>0.368674570113853</c:v>
                </c:pt>
                <c:pt idx="9495">
                  <c:v>0.368676428642841</c:v>
                </c:pt>
                <c:pt idx="9496">
                  <c:v>0.368678798360296</c:v>
                </c:pt>
                <c:pt idx="9497">
                  <c:v>0.368679526707649</c:v>
                </c:pt>
                <c:pt idx="9498">
                  <c:v>0.368680245349588</c:v>
                </c:pt>
                <c:pt idx="9499">
                  <c:v>0.368685101109387</c:v>
                </c:pt>
                <c:pt idx="9500">
                  <c:v>0.368685635722975</c:v>
                </c:pt>
                <c:pt idx="9501">
                  <c:v>0.368687109708227</c:v>
                </c:pt>
                <c:pt idx="9502">
                  <c:v>0.36868917222426</c:v>
                </c:pt>
                <c:pt idx="9503">
                  <c:v>0.368716466608229</c:v>
                </c:pt>
                <c:pt idx="9504">
                  <c:v>0.368729463896982</c:v>
                </c:pt>
                <c:pt idx="9505">
                  <c:v>0.368733268586537</c:v>
                </c:pt>
                <c:pt idx="9506">
                  <c:v>0.368735824364502</c:v>
                </c:pt>
                <c:pt idx="9507">
                  <c:v>0.368736747914691</c:v>
                </c:pt>
                <c:pt idx="9508">
                  <c:v>0.368738599421522</c:v>
                </c:pt>
                <c:pt idx="9509">
                  <c:v>0.368747415075255</c:v>
                </c:pt>
                <c:pt idx="9510">
                  <c:v>0.368753318320917</c:v>
                </c:pt>
                <c:pt idx="9511">
                  <c:v>0.368767446191377</c:v>
                </c:pt>
                <c:pt idx="9512">
                  <c:v>0.368772372540159</c:v>
                </c:pt>
                <c:pt idx="9513">
                  <c:v>0.36880337731992</c:v>
                </c:pt>
                <c:pt idx="9514">
                  <c:v>0.368809684231833</c:v>
                </c:pt>
                <c:pt idx="9515">
                  <c:v>0.368839367310973</c:v>
                </c:pt>
                <c:pt idx="9516">
                  <c:v>0.368875600283178</c:v>
                </c:pt>
                <c:pt idx="9517">
                  <c:v>0.368889122457135</c:v>
                </c:pt>
                <c:pt idx="9518">
                  <c:v>0.368894021947566</c:v>
                </c:pt>
                <c:pt idx="9519">
                  <c:v>0.368897819858396</c:v>
                </c:pt>
                <c:pt idx="9520">
                  <c:v>0.368898000093566</c:v>
                </c:pt>
                <c:pt idx="9521">
                  <c:v>0.368901801034507</c:v>
                </c:pt>
                <c:pt idx="9522">
                  <c:v>0.368904126389822</c:v>
                </c:pt>
                <c:pt idx="9523">
                  <c:v>0.36890560256963</c:v>
                </c:pt>
                <c:pt idx="9524">
                  <c:v>0.368925353389686</c:v>
                </c:pt>
                <c:pt idx="9525">
                  <c:v>0.368944665494193</c:v>
                </c:pt>
                <c:pt idx="9526">
                  <c:v>0.368981961125646</c:v>
                </c:pt>
                <c:pt idx="9527">
                  <c:v>0.368985759183039</c:v>
                </c:pt>
                <c:pt idx="9528">
                  <c:v>0.369015831809752</c:v>
                </c:pt>
                <c:pt idx="9529">
                  <c:v>0.36901831841089</c:v>
                </c:pt>
                <c:pt idx="9530">
                  <c:v>0.369019201796499</c:v>
                </c:pt>
                <c:pt idx="9531">
                  <c:v>0.369019629062951</c:v>
                </c:pt>
                <c:pt idx="9532">
                  <c:v>0.369023424369726</c:v>
                </c:pt>
                <c:pt idx="9533">
                  <c:v>0.369034094606189</c:v>
                </c:pt>
                <c:pt idx="9534">
                  <c:v>0.36904296994289</c:v>
                </c:pt>
                <c:pt idx="9535">
                  <c:v>0.369045682352025</c:v>
                </c:pt>
                <c:pt idx="9536">
                  <c:v>0.369047933066723</c:v>
                </c:pt>
                <c:pt idx="9537">
                  <c:v>0.369051846558704</c:v>
                </c:pt>
                <c:pt idx="9538">
                  <c:v>0.36905815558741</c:v>
                </c:pt>
                <c:pt idx="9539">
                  <c:v>0.369059521632228</c:v>
                </c:pt>
                <c:pt idx="9540">
                  <c:v>0.369065235250835</c:v>
                </c:pt>
                <c:pt idx="9541">
                  <c:v>0.369074109320011</c:v>
                </c:pt>
                <c:pt idx="9542">
                  <c:v>0.369085653961778</c:v>
                </c:pt>
                <c:pt idx="9543">
                  <c:v>0.369088004366835</c:v>
                </c:pt>
                <c:pt idx="9544">
                  <c:v>0.369091798098675</c:v>
                </c:pt>
                <c:pt idx="9545">
                  <c:v>0.369095345451143</c:v>
                </c:pt>
                <c:pt idx="9546">
                  <c:v>0.369100274853936</c:v>
                </c:pt>
                <c:pt idx="9547">
                  <c:v>0.369148334983511</c:v>
                </c:pt>
                <c:pt idx="9548">
                  <c:v>0.369153262423664</c:v>
                </c:pt>
                <c:pt idx="9549">
                  <c:v>0.369176874721298</c:v>
                </c:pt>
                <c:pt idx="9550">
                  <c:v>0.369177310740006</c:v>
                </c:pt>
                <c:pt idx="9551">
                  <c:v>0.369186183126075</c:v>
                </c:pt>
                <c:pt idx="9552">
                  <c:v>0.369217850083896</c:v>
                </c:pt>
                <c:pt idx="9553">
                  <c:v>0.369229427096921</c:v>
                </c:pt>
                <c:pt idx="9554">
                  <c:v>0.369234350552566</c:v>
                </c:pt>
                <c:pt idx="9555">
                  <c:v>0.369266386644506</c:v>
                </c:pt>
                <c:pt idx="9556">
                  <c:v>0.369275257316033</c:v>
                </c:pt>
                <c:pt idx="9557">
                  <c:v>0.369305078841564</c:v>
                </c:pt>
                <c:pt idx="9558">
                  <c:v>0.36930844097829</c:v>
                </c:pt>
                <c:pt idx="9559">
                  <c:v>0.369308872977465</c:v>
                </c:pt>
                <c:pt idx="9560">
                  <c:v>0.369315177170856</c:v>
                </c:pt>
                <c:pt idx="9561">
                  <c:v>0.369320021602573</c:v>
                </c:pt>
                <c:pt idx="9562">
                  <c:v>0.369328224375886</c:v>
                </c:pt>
                <c:pt idx="9563">
                  <c:v>0.369339802112321</c:v>
                </c:pt>
                <c:pt idx="9564">
                  <c:v>0.369355706111665</c:v>
                </c:pt>
                <c:pt idx="9565">
                  <c:v>0.369381519141893</c:v>
                </c:pt>
                <c:pt idx="9566">
                  <c:v>0.3694110669109</c:v>
                </c:pt>
                <c:pt idx="9567">
                  <c:v>0.369417660630457</c:v>
                </c:pt>
                <c:pt idx="9568">
                  <c:v>0.369422638663168</c:v>
                </c:pt>
                <c:pt idx="9569">
                  <c:v>0.36942756318722</c:v>
                </c:pt>
                <c:pt idx="9570">
                  <c:v>0.369432494375602</c:v>
                </c:pt>
                <c:pt idx="9571">
                  <c:v>0.369460859196199</c:v>
                </c:pt>
                <c:pt idx="9572">
                  <c:v>0.369461392246849</c:v>
                </c:pt>
                <c:pt idx="9573">
                  <c:v>0.369488852675146</c:v>
                </c:pt>
                <c:pt idx="9574">
                  <c:v>0.369491030788773</c:v>
                </c:pt>
                <c:pt idx="9575">
                  <c:v>0.369495956954691</c:v>
                </c:pt>
                <c:pt idx="9576">
                  <c:v>0.36949714400455</c:v>
                </c:pt>
                <c:pt idx="9577">
                  <c:v>0.369502077310498</c:v>
                </c:pt>
                <c:pt idx="9578">
                  <c:v>0.369503450554993</c:v>
                </c:pt>
                <c:pt idx="9579">
                  <c:v>0.369509902218696</c:v>
                </c:pt>
                <c:pt idx="9580">
                  <c:v>0.369536941682697</c:v>
                </c:pt>
                <c:pt idx="9581">
                  <c:v>0.369537367281022</c:v>
                </c:pt>
                <c:pt idx="9582">
                  <c:v>0.369555860748735</c:v>
                </c:pt>
                <c:pt idx="9583">
                  <c:v>0.369574818977357</c:v>
                </c:pt>
                <c:pt idx="9584">
                  <c:v>0.369578523721601</c:v>
                </c:pt>
                <c:pt idx="9585">
                  <c:v>0.369579903080186</c:v>
                </c:pt>
                <c:pt idx="9586">
                  <c:v>0.369583457284375</c:v>
                </c:pt>
                <c:pt idx="9587">
                  <c:v>0.369584831283271</c:v>
                </c:pt>
                <c:pt idx="9588">
                  <c:v>0.369608377287603</c:v>
                </c:pt>
                <c:pt idx="9589">
                  <c:v>0.369625144124879</c:v>
                </c:pt>
                <c:pt idx="9590">
                  <c:v>0.369626278344171</c:v>
                </c:pt>
                <c:pt idx="9591">
                  <c:v>0.369630071764437</c:v>
                </c:pt>
                <c:pt idx="9592">
                  <c:v>0.369631364258044</c:v>
                </c:pt>
                <c:pt idx="9593">
                  <c:v>0.369637847668169</c:v>
                </c:pt>
                <c:pt idx="9594">
                  <c:v>0.369641182198478</c:v>
                </c:pt>
                <c:pt idx="9595">
                  <c:v>0.369648954671797</c:v>
                </c:pt>
                <c:pt idx="9596">
                  <c:v>0.369652748841323</c:v>
                </c:pt>
                <c:pt idx="9597">
                  <c:v>0.369653879937885</c:v>
                </c:pt>
                <c:pt idx="9598">
                  <c:v>0.369657892574528</c:v>
                </c:pt>
                <c:pt idx="9599">
                  <c:v>0.369658806631282</c:v>
                </c:pt>
                <c:pt idx="9600">
                  <c:v>0.369659270119359</c:v>
                </c:pt>
                <c:pt idx="9601">
                  <c:v>0.369664196009714</c:v>
                </c:pt>
                <c:pt idx="9602">
                  <c:v>0.369664202010729</c:v>
                </c:pt>
                <c:pt idx="9603">
                  <c:v>0.369667063842156</c:v>
                </c:pt>
                <c:pt idx="9604">
                  <c:v>0.369667963858198</c:v>
                </c:pt>
                <c:pt idx="9605">
                  <c:v>0.369680117700731</c:v>
                </c:pt>
                <c:pt idx="9606">
                  <c:v>0.369681637638634</c:v>
                </c:pt>
                <c:pt idx="9607">
                  <c:v>0.369682060295435</c:v>
                </c:pt>
                <c:pt idx="9608">
                  <c:v>0.369682437843946</c:v>
                </c:pt>
                <c:pt idx="9609">
                  <c:v>0.369685411945051</c:v>
                </c:pt>
                <c:pt idx="9610">
                  <c:v>0.369685833879426</c:v>
                </c:pt>
                <c:pt idx="9611">
                  <c:v>0.369693558988803</c:v>
                </c:pt>
                <c:pt idx="9612">
                  <c:v>0.369700410873291</c:v>
                </c:pt>
                <c:pt idx="9613">
                  <c:v>0.369708160381356</c:v>
                </c:pt>
                <c:pt idx="9614">
                  <c:v>0.369744516860238</c:v>
                </c:pt>
                <c:pt idx="9615">
                  <c:v>0.369747866081867</c:v>
                </c:pt>
                <c:pt idx="9616">
                  <c:v>0.369748288054864</c:v>
                </c:pt>
                <c:pt idx="9617">
                  <c:v>0.369755370705428</c:v>
                </c:pt>
                <c:pt idx="9618">
                  <c:v>0.369787693187912</c:v>
                </c:pt>
                <c:pt idx="9619">
                  <c:v>0.369791475448297</c:v>
                </c:pt>
                <c:pt idx="9620">
                  <c:v>0.369812706096637</c:v>
                </c:pt>
                <c:pt idx="9621">
                  <c:v>0.369816465635927</c:v>
                </c:pt>
                <c:pt idx="9622">
                  <c:v>0.369824263571922</c:v>
                </c:pt>
                <c:pt idx="9623">
                  <c:v>0.369874101496229</c:v>
                </c:pt>
                <c:pt idx="9624">
                  <c:v>0.369915477198483</c:v>
                </c:pt>
                <c:pt idx="9625">
                  <c:v>0.369967946183537</c:v>
                </c:pt>
                <c:pt idx="9626">
                  <c:v>0.369976819422681</c:v>
                </c:pt>
                <c:pt idx="9627">
                  <c:v>0.370008086845276</c:v>
                </c:pt>
                <c:pt idx="9628">
                  <c:v>0.370059264111047</c:v>
                </c:pt>
                <c:pt idx="9629">
                  <c:v>0.370069885586211</c:v>
                </c:pt>
                <c:pt idx="9630">
                  <c:v>0.37007321358465</c:v>
                </c:pt>
                <c:pt idx="9631">
                  <c:v>0.370097640927732</c:v>
                </c:pt>
                <c:pt idx="9632">
                  <c:v>0.370098870116457</c:v>
                </c:pt>
                <c:pt idx="9633">
                  <c:v>0.370099324006637</c:v>
                </c:pt>
                <c:pt idx="9634">
                  <c:v>0.370116701714727</c:v>
                </c:pt>
                <c:pt idx="9635">
                  <c:v>0.370138062540965</c:v>
                </c:pt>
                <c:pt idx="9636">
                  <c:v>0.370139231676992</c:v>
                </c:pt>
                <c:pt idx="9637">
                  <c:v>0.370143002396083</c:v>
                </c:pt>
                <c:pt idx="9638">
                  <c:v>0.370144171020149</c:v>
                </c:pt>
                <c:pt idx="9639">
                  <c:v>0.370157633582595</c:v>
                </c:pt>
                <c:pt idx="9640">
                  <c:v>0.370162769713331</c:v>
                </c:pt>
                <c:pt idx="9641">
                  <c:v>0.370190125676852</c:v>
                </c:pt>
                <c:pt idx="9642">
                  <c:v>0.37019015065896</c:v>
                </c:pt>
                <c:pt idx="9643">
                  <c:v>0.370193098790471</c:v>
                </c:pt>
                <c:pt idx="9644">
                  <c:v>0.370224985790731</c:v>
                </c:pt>
                <c:pt idx="9645">
                  <c:v>0.370225880481708</c:v>
                </c:pt>
                <c:pt idx="9646">
                  <c:v>0.370253357435116</c:v>
                </c:pt>
                <c:pt idx="9647">
                  <c:v>0.370295242208955</c:v>
                </c:pt>
                <c:pt idx="9648">
                  <c:v>0.370300176041345</c:v>
                </c:pt>
                <c:pt idx="9649">
                  <c:v>0.370335900387967</c:v>
                </c:pt>
                <c:pt idx="9650">
                  <c:v>0.370374040404949</c:v>
                </c:pt>
                <c:pt idx="9651">
                  <c:v>0.370401333214207</c:v>
                </c:pt>
                <c:pt idx="9652">
                  <c:v>0.370405094788613</c:v>
                </c:pt>
                <c:pt idx="9653">
                  <c:v>0.370408856722072</c:v>
                </c:pt>
                <c:pt idx="9654">
                  <c:v>0.370415169894193</c:v>
                </c:pt>
                <c:pt idx="9655">
                  <c:v>0.370438560210292</c:v>
                </c:pt>
                <c:pt idx="9656">
                  <c:v>0.370442320174345</c:v>
                </c:pt>
                <c:pt idx="9657">
                  <c:v>0.370473449814042</c:v>
                </c:pt>
                <c:pt idx="9658">
                  <c:v>0.370477382461735</c:v>
                </c:pt>
                <c:pt idx="9659">
                  <c:v>0.370480355499986</c:v>
                </c:pt>
                <c:pt idx="9660">
                  <c:v>0.370482319095148</c:v>
                </c:pt>
                <c:pt idx="9661">
                  <c:v>0.370491907700517</c:v>
                </c:pt>
                <c:pt idx="9662">
                  <c:v>0.370492195733652</c:v>
                </c:pt>
                <c:pt idx="9663">
                  <c:v>0.370501674225963</c:v>
                </c:pt>
                <c:pt idx="9664">
                  <c:v>0.370502967290793</c:v>
                </c:pt>
                <c:pt idx="9665">
                  <c:v>0.370506718685773</c:v>
                </c:pt>
                <c:pt idx="9666">
                  <c:v>0.370507905041466</c:v>
                </c:pt>
                <c:pt idx="9667">
                  <c:v>0.370515202959346</c:v>
                </c:pt>
                <c:pt idx="9668">
                  <c:v>0.370515667108901</c:v>
                </c:pt>
                <c:pt idx="9669">
                  <c:v>0.370519409736771</c:v>
                </c:pt>
                <c:pt idx="9670">
                  <c:v>0.370526755056638</c:v>
                </c:pt>
                <c:pt idx="9671">
                  <c:v>0.370536090210554</c:v>
                </c:pt>
                <c:pt idx="9672">
                  <c:v>0.370579218752572</c:v>
                </c:pt>
                <c:pt idx="9673">
                  <c:v>0.370607520674424</c:v>
                </c:pt>
                <c:pt idx="9674">
                  <c:v>0.370612459792903</c:v>
                </c:pt>
                <c:pt idx="9675">
                  <c:v>0.37061769946446</c:v>
                </c:pt>
                <c:pt idx="9676">
                  <c:v>0.370619005233594</c:v>
                </c:pt>
                <c:pt idx="9677">
                  <c:v>0.370622739472576</c:v>
                </c:pt>
                <c:pt idx="9678">
                  <c:v>0.370624015043826</c:v>
                </c:pt>
                <c:pt idx="9679">
                  <c:v>0.370647207079845</c:v>
                </c:pt>
                <c:pt idx="9680">
                  <c:v>0.370675787999884</c:v>
                </c:pt>
                <c:pt idx="9681">
                  <c:v>0.370703989079308</c:v>
                </c:pt>
                <c:pt idx="9682">
                  <c:v>0.370723872868806</c:v>
                </c:pt>
                <c:pt idx="9683">
                  <c:v>0.370739612085649</c:v>
                </c:pt>
                <c:pt idx="9684">
                  <c:v>0.370764223646445</c:v>
                </c:pt>
                <c:pt idx="9685">
                  <c:v>0.370767429037115</c:v>
                </c:pt>
                <c:pt idx="9686">
                  <c:v>0.370768173475633</c:v>
                </c:pt>
                <c:pt idx="9687">
                  <c:v>0.370769166605034</c:v>
                </c:pt>
                <c:pt idx="9688">
                  <c:v>0.370771593180581</c:v>
                </c:pt>
                <c:pt idx="9689">
                  <c:v>0.370774285930866</c:v>
                </c:pt>
                <c:pt idx="9690">
                  <c:v>0.370779536476193</c:v>
                </c:pt>
                <c:pt idx="9691">
                  <c:v>0.370780454315285</c:v>
                </c:pt>
                <c:pt idx="9692">
                  <c:v>0.37078314647396</c:v>
                </c:pt>
                <c:pt idx="9693">
                  <c:v>0.370789316723374</c:v>
                </c:pt>
                <c:pt idx="9694">
                  <c:v>0.370797361280276</c:v>
                </c:pt>
                <c:pt idx="9695">
                  <c:v>0.370803602502421</c:v>
                </c:pt>
                <c:pt idx="9696">
                  <c:v>0.370804346575607</c:v>
                </c:pt>
                <c:pt idx="9697">
                  <c:v>0.370808072252842</c:v>
                </c:pt>
                <c:pt idx="9698">
                  <c:v>0.370814584872862</c:v>
                </c:pt>
                <c:pt idx="9699">
                  <c:v>0.370819756965516</c:v>
                </c:pt>
                <c:pt idx="9700">
                  <c:v>0.370831736923138</c:v>
                </c:pt>
                <c:pt idx="9701">
                  <c:v>0.370842842124212</c:v>
                </c:pt>
                <c:pt idx="9702">
                  <c:v>0.370843269079704</c:v>
                </c:pt>
                <c:pt idx="9703">
                  <c:v>0.370845118651196</c:v>
                </c:pt>
                <c:pt idx="9704">
                  <c:v>0.370846150733652</c:v>
                </c:pt>
                <c:pt idx="9705">
                  <c:v>0.37085398256978</c:v>
                </c:pt>
                <c:pt idx="9706">
                  <c:v>0.370857706756079</c:v>
                </c:pt>
                <c:pt idx="9707">
                  <c:v>0.370872061295452</c:v>
                </c:pt>
                <c:pt idx="9708">
                  <c:v>0.370900274721406</c:v>
                </c:pt>
                <c:pt idx="9709">
                  <c:v>0.370905218327992</c:v>
                </c:pt>
                <c:pt idx="9710">
                  <c:v>0.370920854653189</c:v>
                </c:pt>
                <c:pt idx="9711">
                  <c:v>0.370929711397448</c:v>
                </c:pt>
                <c:pt idx="9712">
                  <c:v>0.370932383281255</c:v>
                </c:pt>
                <c:pt idx="9713">
                  <c:v>0.370933435213973</c:v>
                </c:pt>
                <c:pt idx="9714">
                  <c:v>0.370960270022734</c:v>
                </c:pt>
                <c:pt idx="9715">
                  <c:v>0.370961450023578</c:v>
                </c:pt>
                <c:pt idx="9716">
                  <c:v>0.370962342674507</c:v>
                </c:pt>
                <c:pt idx="9717">
                  <c:v>0.370988441848092</c:v>
                </c:pt>
                <c:pt idx="9718">
                  <c:v>0.371060591787419</c:v>
                </c:pt>
                <c:pt idx="9719">
                  <c:v>0.371088864825252</c:v>
                </c:pt>
                <c:pt idx="9720">
                  <c:v>0.371129317713828</c:v>
                </c:pt>
                <c:pt idx="9721">
                  <c:v>0.371162289359243</c:v>
                </c:pt>
                <c:pt idx="9722">
                  <c:v>0.371165998138913</c:v>
                </c:pt>
                <c:pt idx="9723">
                  <c:v>0.371202818361847</c:v>
                </c:pt>
                <c:pt idx="9724">
                  <c:v>0.371206038898642</c:v>
                </c:pt>
                <c:pt idx="9725">
                  <c:v>0.371207763265354</c:v>
                </c:pt>
                <c:pt idx="9726">
                  <c:v>0.371209336321762</c:v>
                </c:pt>
                <c:pt idx="9727">
                  <c:v>0.371235440474432</c:v>
                </c:pt>
                <c:pt idx="9728">
                  <c:v>0.371240390541121</c:v>
                </c:pt>
                <c:pt idx="9729">
                  <c:v>0.371249327798045</c:v>
                </c:pt>
                <c:pt idx="9730">
                  <c:v>0.371260871136052</c:v>
                </c:pt>
                <c:pt idx="9731">
                  <c:v>0.371306968359499</c:v>
                </c:pt>
                <c:pt idx="9732">
                  <c:v>0.371349352468946</c:v>
                </c:pt>
                <c:pt idx="9733">
                  <c:v>0.371354296641573</c:v>
                </c:pt>
                <c:pt idx="9734">
                  <c:v>0.37138996141312</c:v>
                </c:pt>
                <c:pt idx="9735">
                  <c:v>0.371431082192244</c:v>
                </c:pt>
                <c:pt idx="9736">
                  <c:v>0.371471662616725</c:v>
                </c:pt>
                <c:pt idx="9737">
                  <c:v>0.371499705476529</c:v>
                </c:pt>
                <c:pt idx="9738">
                  <c:v>0.371511239621473</c:v>
                </c:pt>
                <c:pt idx="9739">
                  <c:v>0.371552516088724</c:v>
                </c:pt>
                <c:pt idx="9740">
                  <c:v>0.371580686010108</c:v>
                </c:pt>
                <c:pt idx="9741">
                  <c:v>0.371597146810072</c:v>
                </c:pt>
                <c:pt idx="9742">
                  <c:v>0.371600729068586</c:v>
                </c:pt>
                <c:pt idx="9743">
                  <c:v>0.371601055828005</c:v>
                </c:pt>
                <c:pt idx="9744">
                  <c:v>0.371604763817411</c:v>
                </c:pt>
                <c:pt idx="9745">
                  <c:v>0.371606003252289</c:v>
                </c:pt>
                <c:pt idx="9746">
                  <c:v>0.371609017475717</c:v>
                </c:pt>
                <c:pt idx="9747">
                  <c:v>0.371613961380525</c:v>
                </c:pt>
                <c:pt idx="9748">
                  <c:v>0.371614266947514</c:v>
                </c:pt>
                <c:pt idx="9749">
                  <c:v>0.371619219500288</c:v>
                </c:pt>
                <c:pt idx="9750">
                  <c:v>0.371620232014332</c:v>
                </c:pt>
                <c:pt idx="9751">
                  <c:v>0.371621259411944</c:v>
                </c:pt>
                <c:pt idx="9752">
                  <c:v>0.371623942130366</c:v>
                </c:pt>
                <c:pt idx="9753">
                  <c:v>0.371624968770016</c:v>
                </c:pt>
                <c:pt idx="9754">
                  <c:v>0.37162715511647</c:v>
                </c:pt>
                <c:pt idx="9755">
                  <c:v>0.371628724312997</c:v>
                </c:pt>
                <c:pt idx="9756">
                  <c:v>0.371631286985497</c:v>
                </c:pt>
                <c:pt idx="9757">
                  <c:v>0.371632796340564</c:v>
                </c:pt>
                <c:pt idx="9758">
                  <c:v>0.371637605714051</c:v>
                </c:pt>
                <c:pt idx="9759">
                  <c:v>0.37164318305885</c:v>
                </c:pt>
                <c:pt idx="9760">
                  <c:v>0.371646894742628</c:v>
                </c:pt>
                <c:pt idx="9761">
                  <c:v>0.371655435986342</c:v>
                </c:pt>
                <c:pt idx="9762">
                  <c:v>0.371665542440737</c:v>
                </c:pt>
                <c:pt idx="9763">
                  <c:v>0.371666971937539</c:v>
                </c:pt>
                <c:pt idx="9764">
                  <c:v>0.371678085434016</c:v>
                </c:pt>
                <c:pt idx="9765">
                  <c:v>0.371681604993512</c:v>
                </c:pt>
                <c:pt idx="9766">
                  <c:v>0.371710045910176</c:v>
                </c:pt>
                <c:pt idx="9767">
                  <c:v>0.371713751961169</c:v>
                </c:pt>
                <c:pt idx="9768">
                  <c:v>0.371732206699511</c:v>
                </c:pt>
                <c:pt idx="9769">
                  <c:v>0.371742799541785</c:v>
                </c:pt>
                <c:pt idx="9770">
                  <c:v>0.371747742332748</c:v>
                </c:pt>
                <c:pt idx="9771">
                  <c:v>0.371770032798548</c:v>
                </c:pt>
                <c:pt idx="9772">
                  <c:v>0.37177572345411</c:v>
                </c:pt>
                <c:pt idx="9773">
                  <c:v>0.371780675275641</c:v>
                </c:pt>
                <c:pt idx="9774">
                  <c:v>0.371795110354646</c:v>
                </c:pt>
                <c:pt idx="9775">
                  <c:v>0.371803120214777</c:v>
                </c:pt>
                <c:pt idx="9776">
                  <c:v>0.371803956617025</c:v>
                </c:pt>
                <c:pt idx="9777">
                  <c:v>0.371806084101406</c:v>
                </c:pt>
                <c:pt idx="9778">
                  <c:v>0.371808964216703</c:v>
                </c:pt>
                <c:pt idx="9779">
                  <c:v>0.371809669175461</c:v>
                </c:pt>
                <c:pt idx="9780">
                  <c:v>0.371810272988158</c:v>
                </c:pt>
                <c:pt idx="9781">
                  <c:v>0.371814934197582</c:v>
                </c:pt>
                <c:pt idx="9782">
                  <c:v>0.3718165898715</c:v>
                </c:pt>
                <c:pt idx="9783">
                  <c:v>0.371820492893884</c:v>
                </c:pt>
                <c:pt idx="9784">
                  <c:v>0.371825439234886</c:v>
                </c:pt>
                <c:pt idx="9785">
                  <c:v>0.371830268489979</c:v>
                </c:pt>
                <c:pt idx="9786">
                  <c:v>0.371832721860419</c:v>
                </c:pt>
                <c:pt idx="9787">
                  <c:v>0.371836855160773</c:v>
                </c:pt>
                <c:pt idx="9788">
                  <c:v>0.371843882023211</c:v>
                </c:pt>
                <c:pt idx="9789">
                  <c:v>0.371845701478747</c:v>
                </c:pt>
                <c:pt idx="9790">
                  <c:v>0.371847160418427</c:v>
                </c:pt>
                <c:pt idx="9791">
                  <c:v>0.371849413461055</c:v>
                </c:pt>
                <c:pt idx="9792">
                  <c:v>0.371858260114638</c:v>
                </c:pt>
                <c:pt idx="9793">
                  <c:v>0.3718611852501</c:v>
                </c:pt>
                <c:pt idx="9794">
                  <c:v>0.371862511364207</c:v>
                </c:pt>
                <c:pt idx="9795">
                  <c:v>0.371863909422046</c:v>
                </c:pt>
                <c:pt idx="9796">
                  <c:v>0.371866127001755</c:v>
                </c:pt>
                <c:pt idx="9797">
                  <c:v>0.371866212009136</c:v>
                </c:pt>
                <c:pt idx="9798">
                  <c:v>0.371867108036234</c:v>
                </c:pt>
                <c:pt idx="9799">
                  <c:v>0.371867494546594</c:v>
                </c:pt>
                <c:pt idx="9800">
                  <c:v>0.371870011961559</c:v>
                </c:pt>
                <c:pt idx="9801">
                  <c:v>0.37187052764996</c:v>
                </c:pt>
                <c:pt idx="9802">
                  <c:v>0.37187106830604</c:v>
                </c:pt>
                <c:pt idx="9803">
                  <c:v>0.371872863269584</c:v>
                </c:pt>
                <c:pt idx="9804">
                  <c:v>0.371875049022225</c:v>
                </c:pt>
                <c:pt idx="9805">
                  <c:v>0.371878859636376</c:v>
                </c:pt>
                <c:pt idx="9806">
                  <c:v>0.371881536552099</c:v>
                </c:pt>
                <c:pt idx="9807">
                  <c:v>0.37188170603673</c:v>
                </c:pt>
                <c:pt idx="9808">
                  <c:v>0.371883887300726</c:v>
                </c:pt>
                <c:pt idx="9809">
                  <c:v>0.371892726845768</c:v>
                </c:pt>
                <c:pt idx="9810">
                  <c:v>0.371893288590653</c:v>
                </c:pt>
                <c:pt idx="9811">
                  <c:v>0.371894220094495</c:v>
                </c:pt>
                <c:pt idx="9812">
                  <c:v>0.371895391583878</c:v>
                </c:pt>
                <c:pt idx="9813">
                  <c:v>0.371895850089556</c:v>
                </c:pt>
                <c:pt idx="9814">
                  <c:v>0.371895954416279</c:v>
                </c:pt>
                <c:pt idx="9815">
                  <c:v>0.371898570691327</c:v>
                </c:pt>
                <c:pt idx="9816">
                  <c:v>0.3719015676572</c:v>
                </c:pt>
                <c:pt idx="9817">
                  <c:v>0.371902463644755</c:v>
                </c:pt>
                <c:pt idx="9818">
                  <c:v>0.371903063121029</c:v>
                </c:pt>
                <c:pt idx="9819">
                  <c:v>0.371903551152164</c:v>
                </c:pt>
                <c:pt idx="9820">
                  <c:v>0.37190469375855</c:v>
                </c:pt>
                <c:pt idx="9821">
                  <c:v>0.371905537636571</c:v>
                </c:pt>
                <c:pt idx="9822">
                  <c:v>0.371905739847533</c:v>
                </c:pt>
                <c:pt idx="9823">
                  <c:v>0.371907406016673</c:v>
                </c:pt>
                <c:pt idx="9824">
                  <c:v>0.371911047884632</c:v>
                </c:pt>
                <c:pt idx="9825">
                  <c:v>0.371914760989961</c:v>
                </c:pt>
                <c:pt idx="9826">
                  <c:v>0.371917054412514</c:v>
                </c:pt>
                <c:pt idx="9827">
                  <c:v>0.371917263861298</c:v>
                </c:pt>
                <c:pt idx="9828">
                  <c:v>0.371921371870487</c:v>
                </c:pt>
                <c:pt idx="9829">
                  <c:v>0.371922602678932</c:v>
                </c:pt>
                <c:pt idx="9830">
                  <c:v>0.371926314836888</c:v>
                </c:pt>
                <c:pt idx="9831">
                  <c:v>0.371926859834149</c:v>
                </c:pt>
                <c:pt idx="9832">
                  <c:v>0.371931801853069</c:v>
                </c:pt>
                <c:pt idx="9833">
                  <c:v>0.371942134834986</c:v>
                </c:pt>
                <c:pt idx="9834">
                  <c:v>0.371942153962853</c:v>
                </c:pt>
                <c:pt idx="9835">
                  <c:v>0.371955488869899</c:v>
                </c:pt>
                <c:pt idx="9836">
                  <c:v>0.371959701823494</c:v>
                </c:pt>
                <c:pt idx="9837">
                  <c:v>0.371962469104474</c:v>
                </c:pt>
                <c:pt idx="9838">
                  <c:v>0.371985133175513</c:v>
                </c:pt>
                <c:pt idx="9839">
                  <c:v>0.371988829734954</c:v>
                </c:pt>
                <c:pt idx="9840">
                  <c:v>0.371994648644535</c:v>
                </c:pt>
                <c:pt idx="9841">
                  <c:v>0.37199765538198</c:v>
                </c:pt>
                <c:pt idx="9842">
                  <c:v>0.371998358583262</c:v>
                </c:pt>
                <c:pt idx="9843">
                  <c:v>0.372010678464515</c:v>
                </c:pt>
                <c:pt idx="9844">
                  <c:v>0.372013100844622</c:v>
                </c:pt>
                <c:pt idx="9845">
                  <c:v>0.372034973143543</c:v>
                </c:pt>
                <c:pt idx="9846">
                  <c:v>0.372056841324613</c:v>
                </c:pt>
                <c:pt idx="9847">
                  <c:v>0.372062919451745</c:v>
                </c:pt>
                <c:pt idx="9848">
                  <c:v>0.372076045486931</c:v>
                </c:pt>
                <c:pt idx="9849">
                  <c:v>0.372077321343305</c:v>
                </c:pt>
                <c:pt idx="9850">
                  <c:v>0.372077789599254</c:v>
                </c:pt>
                <c:pt idx="9851">
                  <c:v>0.372079751429787</c:v>
                </c:pt>
                <c:pt idx="9852">
                  <c:v>0.372080259913524</c:v>
                </c:pt>
                <c:pt idx="9853">
                  <c:v>0.372081477427466</c:v>
                </c:pt>
                <c:pt idx="9854">
                  <c:v>0.37208362538713</c:v>
                </c:pt>
                <c:pt idx="9855">
                  <c:v>0.372083947396293</c:v>
                </c:pt>
                <c:pt idx="9856">
                  <c:v>0.372089428713657</c:v>
                </c:pt>
                <c:pt idx="9857">
                  <c:v>0.37210854103354</c:v>
                </c:pt>
                <c:pt idx="9858">
                  <c:v>0.372111484979362</c:v>
                </c:pt>
                <c:pt idx="9859">
                  <c:v>0.372116597546571</c:v>
                </c:pt>
                <c:pt idx="9860">
                  <c:v>0.372120053317167</c:v>
                </c:pt>
                <c:pt idx="9861">
                  <c:v>0.372127929383927</c:v>
                </c:pt>
                <c:pt idx="9862">
                  <c:v>0.372131564142769</c:v>
                </c:pt>
                <c:pt idx="9863">
                  <c:v>0.372167595078442</c:v>
                </c:pt>
                <c:pt idx="9864">
                  <c:v>0.372170599803359</c:v>
                </c:pt>
                <c:pt idx="9865">
                  <c:v>0.372172528929406</c:v>
                </c:pt>
                <c:pt idx="9866">
                  <c:v>0.372174284286375</c:v>
                </c:pt>
                <c:pt idx="9867">
                  <c:v>0.372191046775196</c:v>
                </c:pt>
                <c:pt idx="9868">
                  <c:v>0.372199872797322</c:v>
                </c:pt>
                <c:pt idx="9869">
                  <c:v>0.372210887986964</c:v>
                </c:pt>
                <c:pt idx="9870">
                  <c:v>0.372211382756349</c:v>
                </c:pt>
                <c:pt idx="9871">
                  <c:v>0.372215827276225</c:v>
                </c:pt>
                <c:pt idx="9872">
                  <c:v>0.372225399938369</c:v>
                </c:pt>
                <c:pt idx="9873">
                  <c:v>0.372236906476705</c:v>
                </c:pt>
                <c:pt idx="9874">
                  <c:v>0.372264655103094</c:v>
                </c:pt>
                <c:pt idx="9875">
                  <c:v>0.372276165522771</c:v>
                </c:pt>
                <c:pt idx="9876">
                  <c:v>0.3722811060368</c:v>
                </c:pt>
                <c:pt idx="9877">
                  <c:v>0.372286045634599</c:v>
                </c:pt>
                <c:pt idx="9878">
                  <c:v>0.372295927330963</c:v>
                </c:pt>
                <c:pt idx="9879">
                  <c:v>0.372307432416513</c:v>
                </c:pt>
                <c:pt idx="9880">
                  <c:v>0.372312376457731</c:v>
                </c:pt>
                <c:pt idx="9881">
                  <c:v>0.372340263525938</c:v>
                </c:pt>
                <c:pt idx="9882">
                  <c:v>0.37234520255577</c:v>
                </c:pt>
                <c:pt idx="9883">
                  <c:v>0.372348458764302</c:v>
                </c:pt>
                <c:pt idx="9884">
                  <c:v>0.372382811063479</c:v>
                </c:pt>
                <c:pt idx="9885">
                  <c:v>0.37238774954855</c:v>
                </c:pt>
                <c:pt idx="9886">
                  <c:v>0.372433239857793</c:v>
                </c:pt>
                <c:pt idx="9887">
                  <c:v>0.372434502745929</c:v>
                </c:pt>
                <c:pt idx="9888">
                  <c:v>0.372438179120921</c:v>
                </c:pt>
                <c:pt idx="9889">
                  <c:v>0.372445996963229</c:v>
                </c:pt>
                <c:pt idx="9890">
                  <c:v>0.372502159844853</c:v>
                </c:pt>
                <c:pt idx="9891">
                  <c:v>0.372530300464033</c:v>
                </c:pt>
                <c:pt idx="9892">
                  <c:v>0.372554836221618</c:v>
                </c:pt>
                <c:pt idx="9893">
                  <c:v>0.372558108161062</c:v>
                </c:pt>
                <c:pt idx="9894">
                  <c:v>0.372563366582609</c:v>
                </c:pt>
                <c:pt idx="9895">
                  <c:v>0.372567038053022</c:v>
                </c:pt>
                <c:pt idx="9896">
                  <c:v>0.372569609479536</c:v>
                </c:pt>
                <c:pt idx="9897">
                  <c:v>0.372574859638996</c:v>
                </c:pt>
                <c:pt idx="9898">
                  <c:v>0.372581108098188</c:v>
                </c:pt>
                <c:pt idx="9899">
                  <c:v>0.372582769431873</c:v>
                </c:pt>
                <c:pt idx="9900">
                  <c:v>0.372586347508041</c:v>
                </c:pt>
                <c:pt idx="9901">
                  <c:v>0.372592593646969</c:v>
                </c:pt>
                <c:pt idx="9902">
                  <c:v>0.372597531091456</c:v>
                </c:pt>
                <c:pt idx="9903">
                  <c:v>0.372626557919306</c:v>
                </c:pt>
                <c:pt idx="9904">
                  <c:v>0.372627612087682</c:v>
                </c:pt>
                <c:pt idx="9905">
                  <c:v>0.372631503986706</c:v>
                </c:pt>
                <c:pt idx="9906">
                  <c:v>0.372636437422506</c:v>
                </c:pt>
                <c:pt idx="9907">
                  <c:v>0.372638513119691</c:v>
                </c:pt>
                <c:pt idx="9908">
                  <c:v>0.372647335345495</c:v>
                </c:pt>
                <c:pt idx="9909">
                  <c:v>0.372656158831825</c:v>
                </c:pt>
                <c:pt idx="9910">
                  <c:v>0.372662752847875</c:v>
                </c:pt>
                <c:pt idx="9911">
                  <c:v>0.372664983578852</c:v>
                </c:pt>
                <c:pt idx="9912">
                  <c:v>0.372666428522498</c:v>
                </c:pt>
                <c:pt idx="9913">
                  <c:v>0.372667609860071</c:v>
                </c:pt>
                <c:pt idx="9914">
                  <c:v>0.372672542033932</c:v>
                </c:pt>
                <c:pt idx="9915">
                  <c:v>0.372673809587196</c:v>
                </c:pt>
                <c:pt idx="9916">
                  <c:v>0.372677479737475</c:v>
                </c:pt>
                <c:pt idx="9917">
                  <c:v>0.372722342559542</c:v>
                </c:pt>
                <c:pt idx="9918">
                  <c:v>0.372727273299771</c:v>
                </c:pt>
                <c:pt idx="9919">
                  <c:v>0.37275510627484</c:v>
                </c:pt>
                <c:pt idx="9920">
                  <c:v>0.372763925697829</c:v>
                </c:pt>
                <c:pt idx="9921">
                  <c:v>0.372764943120063</c:v>
                </c:pt>
                <c:pt idx="9922">
                  <c:v>0.372767597384082</c:v>
                </c:pt>
                <c:pt idx="9923">
                  <c:v>0.37281459218581</c:v>
                </c:pt>
                <c:pt idx="9924">
                  <c:v>0.372817732472061</c:v>
                </c:pt>
                <c:pt idx="9925">
                  <c:v>0.372818991444306</c:v>
                </c:pt>
                <c:pt idx="9926">
                  <c:v>0.372819336476211</c:v>
                </c:pt>
                <c:pt idx="9927">
                  <c:v>0.372821753687866</c:v>
                </c:pt>
                <c:pt idx="9928">
                  <c:v>0.372822665019688</c:v>
                </c:pt>
                <c:pt idx="9929">
                  <c:v>0.372823010818659</c:v>
                </c:pt>
                <c:pt idx="9930">
                  <c:v>0.372826683864842</c:v>
                </c:pt>
                <c:pt idx="9931">
                  <c:v>0.372830573248755</c:v>
                </c:pt>
                <c:pt idx="9932">
                  <c:v>0.372877581587148</c:v>
                </c:pt>
                <c:pt idx="9933">
                  <c:v>0.37288251155077</c:v>
                </c:pt>
                <c:pt idx="9934">
                  <c:v>0.372896852140106</c:v>
                </c:pt>
                <c:pt idx="9935">
                  <c:v>0.372897353175825</c:v>
                </c:pt>
                <c:pt idx="9936">
                  <c:v>0.372927677199997</c:v>
                </c:pt>
                <c:pt idx="9937">
                  <c:v>0.372931569974673</c:v>
                </c:pt>
                <c:pt idx="9938">
                  <c:v>0.372936496698208</c:v>
                </c:pt>
                <c:pt idx="9939">
                  <c:v>0.372936719362548</c:v>
                </c:pt>
                <c:pt idx="9940">
                  <c:v>0.37294453500785</c:v>
                </c:pt>
                <c:pt idx="9941">
                  <c:v>0.372948198155298</c:v>
                </c:pt>
                <c:pt idx="9942">
                  <c:v>0.372962618412575</c:v>
                </c:pt>
                <c:pt idx="9943">
                  <c:v>0.372966289483494</c:v>
                </c:pt>
                <c:pt idx="9944">
                  <c:v>0.372967547708158</c:v>
                </c:pt>
                <c:pt idx="9945">
                  <c:v>0.372979016468472</c:v>
                </c:pt>
                <c:pt idx="9946">
                  <c:v>0.372983943730302</c:v>
                </c:pt>
                <c:pt idx="9947">
                  <c:v>0.373029815960329</c:v>
                </c:pt>
                <c:pt idx="9948">
                  <c:v>0.373033485431344</c:v>
                </c:pt>
                <c:pt idx="9949">
                  <c:v>0.373033548103423</c:v>
                </c:pt>
                <c:pt idx="9950">
                  <c:v>0.37303797315497</c:v>
                </c:pt>
                <c:pt idx="9951">
                  <c:v>0.373038475207591</c:v>
                </c:pt>
                <c:pt idx="9952">
                  <c:v>0.373041280546625</c:v>
                </c:pt>
                <c:pt idx="9953">
                  <c:v>0.373042905279649</c:v>
                </c:pt>
                <c:pt idx="9954">
                  <c:v>0.373044466529993</c:v>
                </c:pt>
                <c:pt idx="9955">
                  <c:v>0.373044488481167</c:v>
                </c:pt>
                <c:pt idx="9956">
                  <c:v>0.373045508148355</c:v>
                </c:pt>
                <c:pt idx="9957">
                  <c:v>0.373047832148356</c:v>
                </c:pt>
                <c:pt idx="9958">
                  <c:v>0.373048114018276</c:v>
                </c:pt>
                <c:pt idx="9959">
                  <c:v>0.373049414603631</c:v>
                </c:pt>
                <c:pt idx="9960">
                  <c:v>0.373054340282558</c:v>
                </c:pt>
                <c:pt idx="9961">
                  <c:v>0.373056945558627</c:v>
                </c:pt>
                <c:pt idx="9962">
                  <c:v>0.373058824472603</c:v>
                </c:pt>
                <c:pt idx="9963">
                  <c:v>0.373059071449036</c:v>
                </c:pt>
                <c:pt idx="9964">
                  <c:v>0.373061585485398</c:v>
                </c:pt>
                <c:pt idx="9965">
                  <c:v>0.373063996794485</c:v>
                </c:pt>
                <c:pt idx="9966">
                  <c:v>0.373065251854374</c:v>
                </c:pt>
                <c:pt idx="9967">
                  <c:v>0.373068921742896</c:v>
                </c:pt>
                <c:pt idx="9968">
                  <c:v>0.373072910575468</c:v>
                </c:pt>
                <c:pt idx="9969">
                  <c:v>0.373073268352765</c:v>
                </c:pt>
                <c:pt idx="9970">
                  <c:v>0.373074287937548</c:v>
                </c:pt>
                <c:pt idx="9971">
                  <c:v>0.373075543461682</c:v>
                </c:pt>
                <c:pt idx="9972">
                  <c:v>0.373076139196992</c:v>
                </c:pt>
                <c:pt idx="9973">
                  <c:v>0.37307819155431</c:v>
                </c:pt>
                <c:pt idx="9974">
                  <c:v>0.373079212476916</c:v>
                </c:pt>
                <c:pt idx="9975">
                  <c:v>0.373083116070611</c:v>
                </c:pt>
                <c:pt idx="9976">
                  <c:v>0.373083616077327</c:v>
                </c:pt>
                <c:pt idx="9977">
                  <c:v>0.373084370963832</c:v>
                </c:pt>
                <c:pt idx="9978">
                  <c:v>0.373084795300075</c:v>
                </c:pt>
                <c:pt idx="9979">
                  <c:v>0.373086998735774</c:v>
                </c:pt>
                <c:pt idx="9980">
                  <c:v>0.373095073192873</c:v>
                </c:pt>
                <c:pt idx="9981">
                  <c:v>0.373098273959712</c:v>
                </c:pt>
                <c:pt idx="9982">
                  <c:v>0.373103192798882</c:v>
                </c:pt>
                <c:pt idx="9983">
                  <c:v>0.373124845272155</c:v>
                </c:pt>
                <c:pt idx="9984">
                  <c:v>0.373126106674363</c:v>
                </c:pt>
                <c:pt idx="9985">
                  <c:v>0.373128507186597</c:v>
                </c:pt>
                <c:pt idx="9986">
                  <c:v>0.373129764517411</c:v>
                </c:pt>
                <c:pt idx="9987">
                  <c:v>0.373136765115249</c:v>
                </c:pt>
                <c:pt idx="9988">
                  <c:v>0.373137555710188</c:v>
                </c:pt>
                <c:pt idx="9989">
                  <c:v>0.373144340271033</c:v>
                </c:pt>
                <c:pt idx="9990">
                  <c:v>0.373144524830817</c:v>
                </c:pt>
                <c:pt idx="9991">
                  <c:v>0.373144842246887</c:v>
                </c:pt>
                <c:pt idx="9992">
                  <c:v>0.373145600573758</c:v>
                </c:pt>
                <c:pt idx="9993">
                  <c:v>0.373148189644881</c:v>
                </c:pt>
                <c:pt idx="9994">
                  <c:v>0.373148503228716</c:v>
                </c:pt>
                <c:pt idx="9995">
                  <c:v>0.373149005161505</c:v>
                </c:pt>
                <c:pt idx="9996">
                  <c:v>0.373149254458219</c:v>
                </c:pt>
                <c:pt idx="9997">
                  <c:v>0.373149438242039</c:v>
                </c:pt>
                <c:pt idx="9998">
                  <c:v>0.373160847726615</c:v>
                </c:pt>
              </c:strCache>
            </c:strRef>
          </c:cat>
          <c:val>
            <c:numRef>
              <c:f>Sheet2!$B$2:$B$10001</c:f>
              <c:numCache>
                <c:formatCode>General</c:formatCode>
                <c:ptCount val="9999"/>
                <c:pt idx="0">
                  <c:v>180</c:v>
                </c:pt>
                <c:pt idx="1">
                  <c:v>40</c:v>
                </c:pt>
                <c:pt idx="2">
                  <c:v>3</c:v>
                </c:pt>
                <c:pt idx="3">
                  <c:v>0</c:v>
                </c:pt>
                <c:pt idx="4">
                  <c:v>147</c:v>
                </c:pt>
                <c:pt idx="5">
                  <c:v>118.7848176927675</c:v>
                </c:pt>
                <c:pt idx="6">
                  <c:v>118.7848176927675</c:v>
                </c:pt>
                <c:pt idx="7">
                  <c:v>118.7848176927675</c:v>
                </c:pt>
                <c:pt idx="8">
                  <c:v>0</c:v>
                </c:pt>
                <c:pt idx="9">
                  <c:v>118.7848176927675</c:v>
                </c:pt>
                <c:pt idx="10">
                  <c:v>2417</c:v>
                </c:pt>
                <c:pt idx="11">
                  <c:v>180</c:v>
                </c:pt>
                <c:pt idx="12">
                  <c:v>420</c:v>
                </c:pt>
                <c:pt idx="13">
                  <c:v>118.7848176927675</c:v>
                </c:pt>
                <c:pt idx="14">
                  <c:v>118.7848176927675</c:v>
                </c:pt>
                <c:pt idx="15">
                  <c:v>720</c:v>
                </c:pt>
                <c:pt idx="16">
                  <c:v>118.7848176927675</c:v>
                </c:pt>
                <c:pt idx="17">
                  <c:v>7</c:v>
                </c:pt>
                <c:pt idx="18">
                  <c:v>29</c:v>
                </c:pt>
                <c:pt idx="19">
                  <c:v>3</c:v>
                </c:pt>
                <c:pt idx="20">
                  <c:v>7</c:v>
                </c:pt>
                <c:pt idx="21">
                  <c:v>0</c:v>
                </c:pt>
                <c:pt idx="22">
                  <c:v>118.7848176927675</c:v>
                </c:pt>
                <c:pt idx="23">
                  <c:v>118.7848176927675</c:v>
                </c:pt>
                <c:pt idx="24">
                  <c:v>180</c:v>
                </c:pt>
                <c:pt idx="25">
                  <c:v>180</c:v>
                </c:pt>
                <c:pt idx="26">
                  <c:v>0</c:v>
                </c:pt>
                <c:pt idx="27">
                  <c:v>11</c:v>
                </c:pt>
                <c:pt idx="28">
                  <c:v>20</c:v>
                </c:pt>
                <c:pt idx="29">
                  <c:v>0</c:v>
                </c:pt>
                <c:pt idx="30">
                  <c:v>0</c:v>
                </c:pt>
                <c:pt idx="31">
                  <c:v>118.7848176927675</c:v>
                </c:pt>
                <c:pt idx="32">
                  <c:v>16</c:v>
                </c:pt>
                <c:pt idx="33">
                  <c:v>0</c:v>
                </c:pt>
                <c:pt idx="34">
                  <c:v>180</c:v>
                </c:pt>
                <c:pt idx="35">
                  <c:v>0</c:v>
                </c:pt>
                <c:pt idx="36">
                  <c:v>118.7848176927675</c:v>
                </c:pt>
                <c:pt idx="37">
                  <c:v>118.7848176927675</c:v>
                </c:pt>
                <c:pt idx="38">
                  <c:v>0</c:v>
                </c:pt>
                <c:pt idx="39">
                  <c:v>0</c:v>
                </c:pt>
                <c:pt idx="40">
                  <c:v>118.7848176927675</c:v>
                </c:pt>
                <c:pt idx="41">
                  <c:v>118.7848176927675</c:v>
                </c:pt>
                <c:pt idx="42">
                  <c:v>0</c:v>
                </c:pt>
                <c:pt idx="43">
                  <c:v>118.7848176927675</c:v>
                </c:pt>
                <c:pt idx="44">
                  <c:v>180</c:v>
                </c:pt>
                <c:pt idx="45">
                  <c:v>300</c:v>
                </c:pt>
                <c:pt idx="46">
                  <c:v>118.7848176927675</c:v>
                </c:pt>
                <c:pt idx="47">
                  <c:v>0</c:v>
                </c:pt>
                <c:pt idx="48">
                  <c:v>0</c:v>
                </c:pt>
                <c:pt idx="49">
                  <c:v>118.7848176927675</c:v>
                </c:pt>
                <c:pt idx="50">
                  <c:v>118.7848176927675</c:v>
                </c:pt>
                <c:pt idx="51">
                  <c:v>118.7848176927675</c:v>
                </c:pt>
                <c:pt idx="52">
                  <c:v>0</c:v>
                </c:pt>
                <c:pt idx="53">
                  <c:v>118.7848176927675</c:v>
                </c:pt>
                <c:pt idx="54">
                  <c:v>118.7848176927675</c:v>
                </c:pt>
                <c:pt idx="55">
                  <c:v>180</c:v>
                </c:pt>
                <c:pt idx="56">
                  <c:v>118.7848176927675</c:v>
                </c:pt>
                <c:pt idx="57">
                  <c:v>118.7848176927675</c:v>
                </c:pt>
                <c:pt idx="58">
                  <c:v>118.7848176927675</c:v>
                </c:pt>
                <c:pt idx="59">
                  <c:v>118.7848176927675</c:v>
                </c:pt>
                <c:pt idx="60">
                  <c:v>0</c:v>
                </c:pt>
                <c:pt idx="61">
                  <c:v>118.7848176927675</c:v>
                </c:pt>
                <c:pt idx="62">
                  <c:v>118.7848176927675</c:v>
                </c:pt>
                <c:pt idx="63">
                  <c:v>107</c:v>
                </c:pt>
                <c:pt idx="64">
                  <c:v>118.7848176927675</c:v>
                </c:pt>
                <c:pt idx="65">
                  <c:v>0</c:v>
                </c:pt>
                <c:pt idx="66">
                  <c:v>118.7848176927675</c:v>
                </c:pt>
                <c:pt idx="67">
                  <c:v>118.7848176927675</c:v>
                </c:pt>
                <c:pt idx="68">
                  <c:v>118.7848176927675</c:v>
                </c:pt>
                <c:pt idx="69">
                  <c:v>118.7848176927675</c:v>
                </c:pt>
                <c:pt idx="70">
                  <c:v>0</c:v>
                </c:pt>
                <c:pt idx="71">
                  <c:v>24</c:v>
                </c:pt>
                <c:pt idx="72">
                  <c:v>118.7848176927675</c:v>
                </c:pt>
                <c:pt idx="73">
                  <c:v>30</c:v>
                </c:pt>
                <c:pt idx="74">
                  <c:v>118.7848176927675</c:v>
                </c:pt>
                <c:pt idx="75">
                  <c:v>118.7848176927675</c:v>
                </c:pt>
                <c:pt idx="76">
                  <c:v>118.7848176927675</c:v>
                </c:pt>
                <c:pt idx="77">
                  <c:v>0</c:v>
                </c:pt>
                <c:pt idx="78">
                  <c:v>118.7848176927675</c:v>
                </c:pt>
                <c:pt idx="79">
                  <c:v>16</c:v>
                </c:pt>
                <c:pt idx="80">
                  <c:v>118.7848176927675</c:v>
                </c:pt>
                <c:pt idx="81">
                  <c:v>118.7848176927675</c:v>
                </c:pt>
                <c:pt idx="82">
                  <c:v>0</c:v>
                </c:pt>
                <c:pt idx="83">
                  <c:v>118.7848176927675</c:v>
                </c:pt>
                <c:pt idx="84">
                  <c:v>0</c:v>
                </c:pt>
                <c:pt idx="85">
                  <c:v>118.7848176927675</c:v>
                </c:pt>
                <c:pt idx="86">
                  <c:v>0</c:v>
                </c:pt>
                <c:pt idx="87">
                  <c:v>180</c:v>
                </c:pt>
                <c:pt idx="88">
                  <c:v>0</c:v>
                </c:pt>
                <c:pt idx="89">
                  <c:v>118.7848176927675</c:v>
                </c:pt>
                <c:pt idx="90">
                  <c:v>180</c:v>
                </c:pt>
                <c:pt idx="91">
                  <c:v>230</c:v>
                </c:pt>
                <c:pt idx="92">
                  <c:v>118.7848176927675</c:v>
                </c:pt>
                <c:pt idx="93">
                  <c:v>0</c:v>
                </c:pt>
                <c:pt idx="94">
                  <c:v>180</c:v>
                </c:pt>
                <c:pt idx="95">
                  <c:v>0</c:v>
                </c:pt>
                <c:pt idx="96">
                  <c:v>626</c:v>
                </c:pt>
                <c:pt idx="97">
                  <c:v>180</c:v>
                </c:pt>
                <c:pt idx="98">
                  <c:v>0</c:v>
                </c:pt>
                <c:pt idx="99">
                  <c:v>118.7848176927675</c:v>
                </c:pt>
                <c:pt idx="100">
                  <c:v>0</c:v>
                </c:pt>
                <c:pt idx="101">
                  <c:v>20</c:v>
                </c:pt>
                <c:pt idx="102">
                  <c:v>180</c:v>
                </c:pt>
                <c:pt idx="103">
                  <c:v>118.7848176927675</c:v>
                </c:pt>
                <c:pt idx="104">
                  <c:v>118.7848176927675</c:v>
                </c:pt>
                <c:pt idx="105">
                  <c:v>180</c:v>
                </c:pt>
                <c:pt idx="106">
                  <c:v>118.7848176927675</c:v>
                </c:pt>
                <c:pt idx="107">
                  <c:v>0</c:v>
                </c:pt>
                <c:pt idx="108">
                  <c:v>118.7848176927675</c:v>
                </c:pt>
                <c:pt idx="109">
                  <c:v>118.7848176927675</c:v>
                </c:pt>
                <c:pt idx="110">
                  <c:v>0</c:v>
                </c:pt>
                <c:pt idx="111">
                  <c:v>118.7848176927675</c:v>
                </c:pt>
                <c:pt idx="112">
                  <c:v>11</c:v>
                </c:pt>
                <c:pt idx="113">
                  <c:v>0</c:v>
                </c:pt>
                <c:pt idx="114">
                  <c:v>118.7848176927675</c:v>
                </c:pt>
                <c:pt idx="115">
                  <c:v>118.7848176927675</c:v>
                </c:pt>
                <c:pt idx="116">
                  <c:v>180</c:v>
                </c:pt>
                <c:pt idx="117">
                  <c:v>0</c:v>
                </c:pt>
                <c:pt idx="118">
                  <c:v>118.7848176927675</c:v>
                </c:pt>
                <c:pt idx="119">
                  <c:v>118.7848176927675</c:v>
                </c:pt>
                <c:pt idx="120">
                  <c:v>0</c:v>
                </c:pt>
                <c:pt idx="121">
                  <c:v>118.7848176927675</c:v>
                </c:pt>
                <c:pt idx="122">
                  <c:v>118.7848176927675</c:v>
                </c:pt>
                <c:pt idx="123">
                  <c:v>180</c:v>
                </c:pt>
                <c:pt idx="124">
                  <c:v>56</c:v>
                </c:pt>
                <c:pt idx="125">
                  <c:v>180</c:v>
                </c:pt>
                <c:pt idx="126">
                  <c:v>0</c:v>
                </c:pt>
                <c:pt idx="127">
                  <c:v>0</c:v>
                </c:pt>
                <c:pt idx="128">
                  <c:v>0</c:v>
                </c:pt>
                <c:pt idx="129">
                  <c:v>0</c:v>
                </c:pt>
                <c:pt idx="130">
                  <c:v>102</c:v>
                </c:pt>
                <c:pt idx="131">
                  <c:v>0</c:v>
                </c:pt>
                <c:pt idx="132">
                  <c:v>720</c:v>
                </c:pt>
                <c:pt idx="133">
                  <c:v>0</c:v>
                </c:pt>
                <c:pt idx="134">
                  <c:v>118.7848176927675</c:v>
                </c:pt>
                <c:pt idx="135">
                  <c:v>118.7848176927675</c:v>
                </c:pt>
                <c:pt idx="136">
                  <c:v>118.7848176927675</c:v>
                </c:pt>
                <c:pt idx="137">
                  <c:v>118.7848176927675</c:v>
                </c:pt>
                <c:pt idx="138">
                  <c:v>118.7848176927675</c:v>
                </c:pt>
                <c:pt idx="139">
                  <c:v>180</c:v>
                </c:pt>
                <c:pt idx="140">
                  <c:v>118.7848176927675</c:v>
                </c:pt>
                <c:pt idx="141">
                  <c:v>118.7848176927675</c:v>
                </c:pt>
                <c:pt idx="142">
                  <c:v>118.7848176927675</c:v>
                </c:pt>
                <c:pt idx="143">
                  <c:v>118.7848176927675</c:v>
                </c:pt>
                <c:pt idx="144">
                  <c:v>118.7848176927675</c:v>
                </c:pt>
                <c:pt idx="145">
                  <c:v>118.7848176927675</c:v>
                </c:pt>
                <c:pt idx="146">
                  <c:v>94</c:v>
                </c:pt>
                <c:pt idx="147">
                  <c:v>118.7848176927675</c:v>
                </c:pt>
                <c:pt idx="148">
                  <c:v>12</c:v>
                </c:pt>
                <c:pt idx="149">
                  <c:v>0</c:v>
                </c:pt>
                <c:pt idx="150">
                  <c:v>180</c:v>
                </c:pt>
                <c:pt idx="151">
                  <c:v>0</c:v>
                </c:pt>
                <c:pt idx="152">
                  <c:v>180</c:v>
                </c:pt>
                <c:pt idx="153">
                  <c:v>118.7848176927675</c:v>
                </c:pt>
                <c:pt idx="154">
                  <c:v>118.7848176927675</c:v>
                </c:pt>
                <c:pt idx="155">
                  <c:v>118.7848176927675</c:v>
                </c:pt>
                <c:pt idx="156">
                  <c:v>180</c:v>
                </c:pt>
                <c:pt idx="157">
                  <c:v>0</c:v>
                </c:pt>
                <c:pt idx="158">
                  <c:v>181</c:v>
                </c:pt>
                <c:pt idx="159">
                  <c:v>180</c:v>
                </c:pt>
                <c:pt idx="160">
                  <c:v>118.7848176927675</c:v>
                </c:pt>
                <c:pt idx="161">
                  <c:v>118.7848176927675</c:v>
                </c:pt>
                <c:pt idx="162">
                  <c:v>118.7848176927675</c:v>
                </c:pt>
                <c:pt idx="163">
                  <c:v>118.7848176927675</c:v>
                </c:pt>
                <c:pt idx="164">
                  <c:v>118.7848176927675</c:v>
                </c:pt>
                <c:pt idx="165">
                  <c:v>180</c:v>
                </c:pt>
                <c:pt idx="166">
                  <c:v>118.7848176927675</c:v>
                </c:pt>
                <c:pt idx="167">
                  <c:v>118.7848176927675</c:v>
                </c:pt>
                <c:pt idx="168">
                  <c:v>0</c:v>
                </c:pt>
                <c:pt idx="169">
                  <c:v>149</c:v>
                </c:pt>
                <c:pt idx="170">
                  <c:v>118.7848176927675</c:v>
                </c:pt>
                <c:pt idx="171">
                  <c:v>0</c:v>
                </c:pt>
                <c:pt idx="172">
                  <c:v>118.7848176927675</c:v>
                </c:pt>
                <c:pt idx="173">
                  <c:v>118.7848176927675</c:v>
                </c:pt>
                <c:pt idx="174">
                  <c:v>118.7848176927675</c:v>
                </c:pt>
                <c:pt idx="175">
                  <c:v>55</c:v>
                </c:pt>
                <c:pt idx="176">
                  <c:v>118.7848176927675</c:v>
                </c:pt>
                <c:pt idx="177">
                  <c:v>1260</c:v>
                </c:pt>
                <c:pt idx="178">
                  <c:v>181</c:v>
                </c:pt>
                <c:pt idx="179">
                  <c:v>26</c:v>
                </c:pt>
                <c:pt idx="180">
                  <c:v>139</c:v>
                </c:pt>
                <c:pt idx="181">
                  <c:v>180</c:v>
                </c:pt>
                <c:pt idx="182">
                  <c:v>118.7848176927675</c:v>
                </c:pt>
                <c:pt idx="183">
                  <c:v>118.7848176927675</c:v>
                </c:pt>
                <c:pt idx="184">
                  <c:v>118.7848176927675</c:v>
                </c:pt>
                <c:pt idx="185">
                  <c:v>0</c:v>
                </c:pt>
                <c:pt idx="186">
                  <c:v>118.7848176927675</c:v>
                </c:pt>
                <c:pt idx="187">
                  <c:v>0</c:v>
                </c:pt>
                <c:pt idx="188">
                  <c:v>0</c:v>
                </c:pt>
                <c:pt idx="189">
                  <c:v>23</c:v>
                </c:pt>
                <c:pt idx="190">
                  <c:v>118.7848176927675</c:v>
                </c:pt>
                <c:pt idx="191">
                  <c:v>0</c:v>
                </c:pt>
                <c:pt idx="192">
                  <c:v>118.7848176927675</c:v>
                </c:pt>
                <c:pt idx="193">
                  <c:v>3</c:v>
                </c:pt>
                <c:pt idx="194">
                  <c:v>118.7848176927675</c:v>
                </c:pt>
                <c:pt idx="195">
                  <c:v>118.7848176927675</c:v>
                </c:pt>
                <c:pt idx="196">
                  <c:v>118.7848176927675</c:v>
                </c:pt>
                <c:pt idx="197">
                  <c:v>0</c:v>
                </c:pt>
                <c:pt idx="198">
                  <c:v>118.7848176927675</c:v>
                </c:pt>
                <c:pt idx="199">
                  <c:v>180</c:v>
                </c:pt>
                <c:pt idx="200">
                  <c:v>118.7848176927675</c:v>
                </c:pt>
                <c:pt idx="201">
                  <c:v>118.7848176927675</c:v>
                </c:pt>
                <c:pt idx="202">
                  <c:v>118.7848176927675</c:v>
                </c:pt>
                <c:pt idx="203">
                  <c:v>118.7848176927675</c:v>
                </c:pt>
                <c:pt idx="204">
                  <c:v>118.7848176927675</c:v>
                </c:pt>
                <c:pt idx="205">
                  <c:v>143</c:v>
                </c:pt>
                <c:pt idx="206">
                  <c:v>180</c:v>
                </c:pt>
                <c:pt idx="207">
                  <c:v>118.7848176927675</c:v>
                </c:pt>
                <c:pt idx="208">
                  <c:v>118.7848176927675</c:v>
                </c:pt>
                <c:pt idx="209">
                  <c:v>118.7848176927675</c:v>
                </c:pt>
                <c:pt idx="210">
                  <c:v>180</c:v>
                </c:pt>
                <c:pt idx="211">
                  <c:v>0</c:v>
                </c:pt>
                <c:pt idx="212">
                  <c:v>548</c:v>
                </c:pt>
                <c:pt idx="213">
                  <c:v>118.7848176927675</c:v>
                </c:pt>
                <c:pt idx="214">
                  <c:v>91</c:v>
                </c:pt>
                <c:pt idx="215">
                  <c:v>118.7848176927675</c:v>
                </c:pt>
                <c:pt idx="216">
                  <c:v>180</c:v>
                </c:pt>
                <c:pt idx="217">
                  <c:v>118.7848176927675</c:v>
                </c:pt>
                <c:pt idx="218">
                  <c:v>118.7848176927675</c:v>
                </c:pt>
                <c:pt idx="219">
                  <c:v>118.7848176927675</c:v>
                </c:pt>
                <c:pt idx="220">
                  <c:v>63</c:v>
                </c:pt>
                <c:pt idx="221">
                  <c:v>0</c:v>
                </c:pt>
                <c:pt idx="222">
                  <c:v>118.7848176927675</c:v>
                </c:pt>
                <c:pt idx="223">
                  <c:v>118.7848176927675</c:v>
                </c:pt>
                <c:pt idx="224">
                  <c:v>0</c:v>
                </c:pt>
                <c:pt idx="225">
                  <c:v>118.7848176927675</c:v>
                </c:pt>
                <c:pt idx="226">
                  <c:v>118.7848176927675</c:v>
                </c:pt>
                <c:pt idx="227">
                  <c:v>0</c:v>
                </c:pt>
                <c:pt idx="228">
                  <c:v>118.7848176927675</c:v>
                </c:pt>
                <c:pt idx="229">
                  <c:v>180</c:v>
                </c:pt>
                <c:pt idx="230">
                  <c:v>118.7848176927675</c:v>
                </c:pt>
                <c:pt idx="231">
                  <c:v>0</c:v>
                </c:pt>
                <c:pt idx="232">
                  <c:v>118.7848176927675</c:v>
                </c:pt>
                <c:pt idx="233">
                  <c:v>118.7848176927675</c:v>
                </c:pt>
                <c:pt idx="234">
                  <c:v>118.7848176927675</c:v>
                </c:pt>
                <c:pt idx="235">
                  <c:v>4</c:v>
                </c:pt>
                <c:pt idx="236">
                  <c:v>118.7848176927675</c:v>
                </c:pt>
                <c:pt idx="237">
                  <c:v>780</c:v>
                </c:pt>
                <c:pt idx="238">
                  <c:v>118.7848176927675</c:v>
                </c:pt>
                <c:pt idx="239">
                  <c:v>118.7848176927675</c:v>
                </c:pt>
                <c:pt idx="240">
                  <c:v>780</c:v>
                </c:pt>
                <c:pt idx="241">
                  <c:v>18</c:v>
                </c:pt>
                <c:pt idx="242">
                  <c:v>0</c:v>
                </c:pt>
                <c:pt idx="243">
                  <c:v>0</c:v>
                </c:pt>
                <c:pt idx="244">
                  <c:v>0</c:v>
                </c:pt>
                <c:pt idx="245">
                  <c:v>118.7848176927675</c:v>
                </c:pt>
                <c:pt idx="246">
                  <c:v>180</c:v>
                </c:pt>
                <c:pt idx="247">
                  <c:v>118.7848176927675</c:v>
                </c:pt>
                <c:pt idx="248">
                  <c:v>900</c:v>
                </c:pt>
                <c:pt idx="249">
                  <c:v>20</c:v>
                </c:pt>
                <c:pt idx="250">
                  <c:v>51</c:v>
                </c:pt>
                <c:pt idx="251">
                  <c:v>118.7848176927675</c:v>
                </c:pt>
                <c:pt idx="252">
                  <c:v>118.7848176927675</c:v>
                </c:pt>
                <c:pt idx="253">
                  <c:v>118.7848176927675</c:v>
                </c:pt>
                <c:pt idx="254">
                  <c:v>0</c:v>
                </c:pt>
                <c:pt idx="255">
                  <c:v>180</c:v>
                </c:pt>
                <c:pt idx="256">
                  <c:v>180</c:v>
                </c:pt>
                <c:pt idx="257">
                  <c:v>0</c:v>
                </c:pt>
                <c:pt idx="258">
                  <c:v>180</c:v>
                </c:pt>
                <c:pt idx="259">
                  <c:v>0</c:v>
                </c:pt>
                <c:pt idx="260">
                  <c:v>118.7848176927675</c:v>
                </c:pt>
                <c:pt idx="261">
                  <c:v>118.7848176927675</c:v>
                </c:pt>
                <c:pt idx="262">
                  <c:v>0</c:v>
                </c:pt>
                <c:pt idx="263">
                  <c:v>180</c:v>
                </c:pt>
                <c:pt idx="264">
                  <c:v>118.7848176927675</c:v>
                </c:pt>
                <c:pt idx="265">
                  <c:v>0</c:v>
                </c:pt>
                <c:pt idx="266">
                  <c:v>118.7848176927675</c:v>
                </c:pt>
                <c:pt idx="267">
                  <c:v>53</c:v>
                </c:pt>
                <c:pt idx="268">
                  <c:v>180</c:v>
                </c:pt>
                <c:pt idx="269">
                  <c:v>180</c:v>
                </c:pt>
                <c:pt idx="270">
                  <c:v>0</c:v>
                </c:pt>
                <c:pt idx="271">
                  <c:v>59</c:v>
                </c:pt>
                <c:pt idx="272">
                  <c:v>543</c:v>
                </c:pt>
                <c:pt idx="273">
                  <c:v>180</c:v>
                </c:pt>
                <c:pt idx="274">
                  <c:v>30</c:v>
                </c:pt>
                <c:pt idx="275">
                  <c:v>118.7848176927675</c:v>
                </c:pt>
                <c:pt idx="276">
                  <c:v>180</c:v>
                </c:pt>
                <c:pt idx="277">
                  <c:v>360</c:v>
                </c:pt>
                <c:pt idx="278">
                  <c:v>0</c:v>
                </c:pt>
                <c:pt idx="279">
                  <c:v>16</c:v>
                </c:pt>
                <c:pt idx="280">
                  <c:v>118.7848176927675</c:v>
                </c:pt>
                <c:pt idx="281">
                  <c:v>0</c:v>
                </c:pt>
                <c:pt idx="282">
                  <c:v>0</c:v>
                </c:pt>
                <c:pt idx="283">
                  <c:v>118.7848176927675</c:v>
                </c:pt>
                <c:pt idx="284">
                  <c:v>660</c:v>
                </c:pt>
                <c:pt idx="285">
                  <c:v>118.7848176927675</c:v>
                </c:pt>
                <c:pt idx="286">
                  <c:v>118.7848176927675</c:v>
                </c:pt>
                <c:pt idx="287">
                  <c:v>0</c:v>
                </c:pt>
                <c:pt idx="288">
                  <c:v>118.7848176927675</c:v>
                </c:pt>
                <c:pt idx="289">
                  <c:v>118.7848176927675</c:v>
                </c:pt>
                <c:pt idx="290">
                  <c:v>118.7848176927675</c:v>
                </c:pt>
                <c:pt idx="291">
                  <c:v>296</c:v>
                </c:pt>
                <c:pt idx="292">
                  <c:v>180</c:v>
                </c:pt>
                <c:pt idx="293">
                  <c:v>118.7848176927675</c:v>
                </c:pt>
                <c:pt idx="294">
                  <c:v>180</c:v>
                </c:pt>
                <c:pt idx="295">
                  <c:v>59</c:v>
                </c:pt>
                <c:pt idx="296">
                  <c:v>118.7848176927675</c:v>
                </c:pt>
                <c:pt idx="297">
                  <c:v>629</c:v>
                </c:pt>
                <c:pt idx="298">
                  <c:v>118.7848176927675</c:v>
                </c:pt>
                <c:pt idx="299">
                  <c:v>0</c:v>
                </c:pt>
                <c:pt idx="300">
                  <c:v>118.7848176927675</c:v>
                </c:pt>
                <c:pt idx="301">
                  <c:v>118.7848176927675</c:v>
                </c:pt>
                <c:pt idx="302">
                  <c:v>0</c:v>
                </c:pt>
                <c:pt idx="303">
                  <c:v>118.7848176927675</c:v>
                </c:pt>
                <c:pt idx="304">
                  <c:v>7</c:v>
                </c:pt>
                <c:pt idx="305">
                  <c:v>118.7848176927675</c:v>
                </c:pt>
                <c:pt idx="306">
                  <c:v>0</c:v>
                </c:pt>
                <c:pt idx="307">
                  <c:v>118.7848176927675</c:v>
                </c:pt>
                <c:pt idx="308">
                  <c:v>180</c:v>
                </c:pt>
                <c:pt idx="309">
                  <c:v>118.7848176927675</c:v>
                </c:pt>
                <c:pt idx="310">
                  <c:v>118.7848176927675</c:v>
                </c:pt>
                <c:pt idx="311">
                  <c:v>180</c:v>
                </c:pt>
                <c:pt idx="312">
                  <c:v>66</c:v>
                </c:pt>
                <c:pt idx="313">
                  <c:v>34</c:v>
                </c:pt>
                <c:pt idx="314">
                  <c:v>118.7848176927675</c:v>
                </c:pt>
                <c:pt idx="315">
                  <c:v>360</c:v>
                </c:pt>
                <c:pt idx="316">
                  <c:v>0</c:v>
                </c:pt>
                <c:pt idx="317">
                  <c:v>118.7848176927675</c:v>
                </c:pt>
                <c:pt idx="318">
                  <c:v>180</c:v>
                </c:pt>
                <c:pt idx="319">
                  <c:v>118.7848176927675</c:v>
                </c:pt>
                <c:pt idx="320">
                  <c:v>118.7848176927675</c:v>
                </c:pt>
                <c:pt idx="321">
                  <c:v>118.7848176927675</c:v>
                </c:pt>
                <c:pt idx="322">
                  <c:v>0</c:v>
                </c:pt>
                <c:pt idx="323">
                  <c:v>0</c:v>
                </c:pt>
                <c:pt idx="324">
                  <c:v>180</c:v>
                </c:pt>
                <c:pt idx="325">
                  <c:v>0</c:v>
                </c:pt>
                <c:pt idx="326">
                  <c:v>118.7848176927675</c:v>
                </c:pt>
                <c:pt idx="327">
                  <c:v>118.7848176927675</c:v>
                </c:pt>
                <c:pt idx="328">
                  <c:v>118.7848176927675</c:v>
                </c:pt>
                <c:pt idx="329">
                  <c:v>23</c:v>
                </c:pt>
                <c:pt idx="330">
                  <c:v>541</c:v>
                </c:pt>
                <c:pt idx="331">
                  <c:v>180</c:v>
                </c:pt>
                <c:pt idx="332">
                  <c:v>118.7848176927675</c:v>
                </c:pt>
                <c:pt idx="333">
                  <c:v>0</c:v>
                </c:pt>
                <c:pt idx="334">
                  <c:v>118.7848176927675</c:v>
                </c:pt>
                <c:pt idx="335">
                  <c:v>180</c:v>
                </c:pt>
                <c:pt idx="336">
                  <c:v>0</c:v>
                </c:pt>
                <c:pt idx="337">
                  <c:v>180</c:v>
                </c:pt>
                <c:pt idx="338">
                  <c:v>118.7848176927675</c:v>
                </c:pt>
                <c:pt idx="339">
                  <c:v>180</c:v>
                </c:pt>
                <c:pt idx="340">
                  <c:v>0</c:v>
                </c:pt>
                <c:pt idx="341">
                  <c:v>118.7848176927675</c:v>
                </c:pt>
                <c:pt idx="342">
                  <c:v>840</c:v>
                </c:pt>
                <c:pt idx="343">
                  <c:v>0</c:v>
                </c:pt>
                <c:pt idx="344">
                  <c:v>0</c:v>
                </c:pt>
                <c:pt idx="345">
                  <c:v>65</c:v>
                </c:pt>
                <c:pt idx="346">
                  <c:v>0</c:v>
                </c:pt>
                <c:pt idx="347">
                  <c:v>118.7848176927675</c:v>
                </c:pt>
                <c:pt idx="348">
                  <c:v>0</c:v>
                </c:pt>
                <c:pt idx="349">
                  <c:v>0</c:v>
                </c:pt>
                <c:pt idx="350">
                  <c:v>180</c:v>
                </c:pt>
                <c:pt idx="351">
                  <c:v>118.7848176927675</c:v>
                </c:pt>
                <c:pt idx="352">
                  <c:v>118.7848176927675</c:v>
                </c:pt>
                <c:pt idx="353">
                  <c:v>118.7848176927675</c:v>
                </c:pt>
                <c:pt idx="354">
                  <c:v>180</c:v>
                </c:pt>
                <c:pt idx="355">
                  <c:v>180</c:v>
                </c:pt>
                <c:pt idx="356">
                  <c:v>94</c:v>
                </c:pt>
                <c:pt idx="357">
                  <c:v>118.7848176927675</c:v>
                </c:pt>
                <c:pt idx="358">
                  <c:v>118.7848176927675</c:v>
                </c:pt>
                <c:pt idx="359">
                  <c:v>118.7848176927675</c:v>
                </c:pt>
                <c:pt idx="360">
                  <c:v>0</c:v>
                </c:pt>
                <c:pt idx="361">
                  <c:v>118.7848176927675</c:v>
                </c:pt>
                <c:pt idx="362">
                  <c:v>118.7848176927675</c:v>
                </c:pt>
                <c:pt idx="363">
                  <c:v>118.7848176927675</c:v>
                </c:pt>
                <c:pt idx="364">
                  <c:v>125</c:v>
                </c:pt>
                <c:pt idx="365">
                  <c:v>118.7848176927675</c:v>
                </c:pt>
                <c:pt idx="366">
                  <c:v>118.7848176927675</c:v>
                </c:pt>
                <c:pt idx="367">
                  <c:v>0</c:v>
                </c:pt>
                <c:pt idx="368">
                  <c:v>0</c:v>
                </c:pt>
                <c:pt idx="369">
                  <c:v>0</c:v>
                </c:pt>
                <c:pt idx="370">
                  <c:v>118.7848176927675</c:v>
                </c:pt>
                <c:pt idx="371">
                  <c:v>40</c:v>
                </c:pt>
                <c:pt idx="372">
                  <c:v>118.7848176927675</c:v>
                </c:pt>
                <c:pt idx="373">
                  <c:v>0</c:v>
                </c:pt>
                <c:pt idx="374">
                  <c:v>118.7848176927675</c:v>
                </c:pt>
                <c:pt idx="375">
                  <c:v>118.7848176927675</c:v>
                </c:pt>
                <c:pt idx="376">
                  <c:v>118.7848176927675</c:v>
                </c:pt>
                <c:pt idx="377">
                  <c:v>0</c:v>
                </c:pt>
                <c:pt idx="378">
                  <c:v>118.7848176927675</c:v>
                </c:pt>
                <c:pt idx="379">
                  <c:v>0</c:v>
                </c:pt>
                <c:pt idx="380">
                  <c:v>180</c:v>
                </c:pt>
                <c:pt idx="381">
                  <c:v>49</c:v>
                </c:pt>
                <c:pt idx="382">
                  <c:v>0</c:v>
                </c:pt>
                <c:pt idx="383">
                  <c:v>118.7848176927675</c:v>
                </c:pt>
                <c:pt idx="384">
                  <c:v>118.7848176927675</c:v>
                </c:pt>
                <c:pt idx="385">
                  <c:v>118.7848176927675</c:v>
                </c:pt>
                <c:pt idx="386">
                  <c:v>658</c:v>
                </c:pt>
                <c:pt idx="387">
                  <c:v>0</c:v>
                </c:pt>
                <c:pt idx="388">
                  <c:v>0</c:v>
                </c:pt>
                <c:pt idx="389">
                  <c:v>180</c:v>
                </c:pt>
                <c:pt idx="390">
                  <c:v>54</c:v>
                </c:pt>
                <c:pt idx="391">
                  <c:v>118.7848176927675</c:v>
                </c:pt>
                <c:pt idx="392">
                  <c:v>0</c:v>
                </c:pt>
                <c:pt idx="393">
                  <c:v>118.7848176927675</c:v>
                </c:pt>
                <c:pt idx="394">
                  <c:v>18</c:v>
                </c:pt>
                <c:pt idx="395">
                  <c:v>118.7848176927675</c:v>
                </c:pt>
                <c:pt idx="396">
                  <c:v>78</c:v>
                </c:pt>
                <c:pt idx="397">
                  <c:v>118.7848176927675</c:v>
                </c:pt>
                <c:pt idx="398">
                  <c:v>118.7848176927675</c:v>
                </c:pt>
                <c:pt idx="399">
                  <c:v>118.7848176927675</c:v>
                </c:pt>
                <c:pt idx="400">
                  <c:v>0</c:v>
                </c:pt>
                <c:pt idx="401">
                  <c:v>0</c:v>
                </c:pt>
                <c:pt idx="402">
                  <c:v>180</c:v>
                </c:pt>
                <c:pt idx="403">
                  <c:v>118.7848176927675</c:v>
                </c:pt>
                <c:pt idx="404">
                  <c:v>118.7848176927675</c:v>
                </c:pt>
                <c:pt idx="405">
                  <c:v>0</c:v>
                </c:pt>
                <c:pt idx="406">
                  <c:v>118.7848176927675</c:v>
                </c:pt>
                <c:pt idx="407">
                  <c:v>180</c:v>
                </c:pt>
                <c:pt idx="408">
                  <c:v>118.7848176927675</c:v>
                </c:pt>
                <c:pt idx="409">
                  <c:v>78</c:v>
                </c:pt>
                <c:pt idx="410">
                  <c:v>118.7848176927675</c:v>
                </c:pt>
                <c:pt idx="411">
                  <c:v>118.7848176927675</c:v>
                </c:pt>
                <c:pt idx="412">
                  <c:v>118.7848176927675</c:v>
                </c:pt>
                <c:pt idx="413">
                  <c:v>180</c:v>
                </c:pt>
                <c:pt idx="414">
                  <c:v>0</c:v>
                </c:pt>
                <c:pt idx="415">
                  <c:v>118.7848176927675</c:v>
                </c:pt>
                <c:pt idx="416">
                  <c:v>118.7848176927675</c:v>
                </c:pt>
                <c:pt idx="417">
                  <c:v>118.7848176927675</c:v>
                </c:pt>
                <c:pt idx="418">
                  <c:v>118.7848176927675</c:v>
                </c:pt>
                <c:pt idx="419">
                  <c:v>0</c:v>
                </c:pt>
                <c:pt idx="420">
                  <c:v>0</c:v>
                </c:pt>
                <c:pt idx="421">
                  <c:v>180</c:v>
                </c:pt>
                <c:pt idx="422">
                  <c:v>118.7848176927675</c:v>
                </c:pt>
                <c:pt idx="423">
                  <c:v>48</c:v>
                </c:pt>
                <c:pt idx="424">
                  <c:v>0</c:v>
                </c:pt>
                <c:pt idx="425">
                  <c:v>118.7848176927675</c:v>
                </c:pt>
                <c:pt idx="426">
                  <c:v>118.7848176927675</c:v>
                </c:pt>
                <c:pt idx="427">
                  <c:v>118.7848176927675</c:v>
                </c:pt>
                <c:pt idx="428">
                  <c:v>118.7848176927675</c:v>
                </c:pt>
                <c:pt idx="429">
                  <c:v>118.7848176927675</c:v>
                </c:pt>
                <c:pt idx="430">
                  <c:v>118.7848176927675</c:v>
                </c:pt>
                <c:pt idx="431">
                  <c:v>118.7848176927675</c:v>
                </c:pt>
                <c:pt idx="432">
                  <c:v>0</c:v>
                </c:pt>
                <c:pt idx="433">
                  <c:v>0</c:v>
                </c:pt>
                <c:pt idx="434">
                  <c:v>180</c:v>
                </c:pt>
                <c:pt idx="435">
                  <c:v>0</c:v>
                </c:pt>
                <c:pt idx="436">
                  <c:v>118.7848176927675</c:v>
                </c:pt>
                <c:pt idx="437">
                  <c:v>0</c:v>
                </c:pt>
                <c:pt idx="438">
                  <c:v>118.7848176927675</c:v>
                </c:pt>
                <c:pt idx="439">
                  <c:v>180</c:v>
                </c:pt>
                <c:pt idx="440">
                  <c:v>118.7848176927675</c:v>
                </c:pt>
                <c:pt idx="441">
                  <c:v>0</c:v>
                </c:pt>
                <c:pt idx="442">
                  <c:v>0</c:v>
                </c:pt>
                <c:pt idx="443">
                  <c:v>180</c:v>
                </c:pt>
                <c:pt idx="444">
                  <c:v>0</c:v>
                </c:pt>
                <c:pt idx="445">
                  <c:v>118.7848176927675</c:v>
                </c:pt>
                <c:pt idx="446">
                  <c:v>0</c:v>
                </c:pt>
                <c:pt idx="447">
                  <c:v>118.7848176927675</c:v>
                </c:pt>
                <c:pt idx="448">
                  <c:v>180</c:v>
                </c:pt>
                <c:pt idx="449">
                  <c:v>118.7848176927675</c:v>
                </c:pt>
                <c:pt idx="450">
                  <c:v>118.7848176927675</c:v>
                </c:pt>
                <c:pt idx="451">
                  <c:v>118.7848176927675</c:v>
                </c:pt>
                <c:pt idx="452">
                  <c:v>118.7848176927675</c:v>
                </c:pt>
                <c:pt idx="453">
                  <c:v>118.7848176927675</c:v>
                </c:pt>
                <c:pt idx="454">
                  <c:v>71</c:v>
                </c:pt>
                <c:pt idx="455">
                  <c:v>118.7848176927675</c:v>
                </c:pt>
                <c:pt idx="456">
                  <c:v>118.7848176927675</c:v>
                </c:pt>
                <c:pt idx="457">
                  <c:v>118.7848176927675</c:v>
                </c:pt>
                <c:pt idx="458">
                  <c:v>66</c:v>
                </c:pt>
                <c:pt idx="459">
                  <c:v>118.7848176927675</c:v>
                </c:pt>
                <c:pt idx="460">
                  <c:v>118.7848176927675</c:v>
                </c:pt>
                <c:pt idx="461">
                  <c:v>118.7848176927675</c:v>
                </c:pt>
                <c:pt idx="462">
                  <c:v>14</c:v>
                </c:pt>
                <c:pt idx="463">
                  <c:v>118.7848176927675</c:v>
                </c:pt>
                <c:pt idx="464">
                  <c:v>118.7848176927675</c:v>
                </c:pt>
                <c:pt idx="465">
                  <c:v>360</c:v>
                </c:pt>
                <c:pt idx="466">
                  <c:v>118.7848176927675</c:v>
                </c:pt>
                <c:pt idx="467">
                  <c:v>118.7848176927675</c:v>
                </c:pt>
                <c:pt idx="468">
                  <c:v>118.7848176927675</c:v>
                </c:pt>
                <c:pt idx="469">
                  <c:v>118.7848176927675</c:v>
                </c:pt>
                <c:pt idx="470">
                  <c:v>0</c:v>
                </c:pt>
                <c:pt idx="471">
                  <c:v>118.7848176927675</c:v>
                </c:pt>
                <c:pt idx="472">
                  <c:v>118.7848176927675</c:v>
                </c:pt>
                <c:pt idx="473">
                  <c:v>660</c:v>
                </c:pt>
                <c:pt idx="474">
                  <c:v>346</c:v>
                </c:pt>
                <c:pt idx="475">
                  <c:v>118.7848176927675</c:v>
                </c:pt>
                <c:pt idx="476">
                  <c:v>180</c:v>
                </c:pt>
                <c:pt idx="477">
                  <c:v>118.7848176927675</c:v>
                </c:pt>
                <c:pt idx="478">
                  <c:v>118.7848176927675</c:v>
                </c:pt>
                <c:pt idx="479">
                  <c:v>118.7848176927675</c:v>
                </c:pt>
                <c:pt idx="480">
                  <c:v>118.7848176927675</c:v>
                </c:pt>
                <c:pt idx="481">
                  <c:v>0</c:v>
                </c:pt>
                <c:pt idx="482">
                  <c:v>0</c:v>
                </c:pt>
                <c:pt idx="483">
                  <c:v>0</c:v>
                </c:pt>
                <c:pt idx="484">
                  <c:v>0</c:v>
                </c:pt>
                <c:pt idx="485">
                  <c:v>118.7848176927675</c:v>
                </c:pt>
                <c:pt idx="486">
                  <c:v>118.7848176927675</c:v>
                </c:pt>
                <c:pt idx="487">
                  <c:v>0</c:v>
                </c:pt>
                <c:pt idx="488">
                  <c:v>118.7848176927675</c:v>
                </c:pt>
                <c:pt idx="489">
                  <c:v>0</c:v>
                </c:pt>
                <c:pt idx="490">
                  <c:v>118.7848176927675</c:v>
                </c:pt>
                <c:pt idx="491">
                  <c:v>118.7848176927675</c:v>
                </c:pt>
                <c:pt idx="492">
                  <c:v>118.7848176927675</c:v>
                </c:pt>
                <c:pt idx="493">
                  <c:v>0</c:v>
                </c:pt>
                <c:pt idx="494">
                  <c:v>118.7848176927675</c:v>
                </c:pt>
                <c:pt idx="495">
                  <c:v>118.7848176927675</c:v>
                </c:pt>
                <c:pt idx="496">
                  <c:v>118.7848176927675</c:v>
                </c:pt>
                <c:pt idx="497">
                  <c:v>118.7848176927675</c:v>
                </c:pt>
                <c:pt idx="498">
                  <c:v>28</c:v>
                </c:pt>
                <c:pt idx="499">
                  <c:v>0</c:v>
                </c:pt>
                <c:pt idx="500">
                  <c:v>118.7848176927675</c:v>
                </c:pt>
                <c:pt idx="501">
                  <c:v>180</c:v>
                </c:pt>
                <c:pt idx="502">
                  <c:v>0</c:v>
                </c:pt>
                <c:pt idx="503">
                  <c:v>180</c:v>
                </c:pt>
                <c:pt idx="504">
                  <c:v>118.7848176927675</c:v>
                </c:pt>
                <c:pt idx="505">
                  <c:v>118.7848176927675</c:v>
                </c:pt>
                <c:pt idx="506">
                  <c:v>180</c:v>
                </c:pt>
                <c:pt idx="507">
                  <c:v>118.7848176927675</c:v>
                </c:pt>
                <c:pt idx="508">
                  <c:v>0</c:v>
                </c:pt>
                <c:pt idx="509">
                  <c:v>118.7848176927675</c:v>
                </c:pt>
                <c:pt idx="510">
                  <c:v>180</c:v>
                </c:pt>
                <c:pt idx="511">
                  <c:v>118.7848176927675</c:v>
                </c:pt>
                <c:pt idx="512">
                  <c:v>660</c:v>
                </c:pt>
                <c:pt idx="513">
                  <c:v>123</c:v>
                </c:pt>
                <c:pt idx="514">
                  <c:v>118.7848176927675</c:v>
                </c:pt>
                <c:pt idx="515">
                  <c:v>118.7848176927675</c:v>
                </c:pt>
                <c:pt idx="516">
                  <c:v>960</c:v>
                </c:pt>
                <c:pt idx="517">
                  <c:v>118.7848176927675</c:v>
                </c:pt>
                <c:pt idx="518">
                  <c:v>0</c:v>
                </c:pt>
                <c:pt idx="519">
                  <c:v>118.7848176927675</c:v>
                </c:pt>
                <c:pt idx="520">
                  <c:v>118.7848176927675</c:v>
                </c:pt>
                <c:pt idx="521">
                  <c:v>45</c:v>
                </c:pt>
                <c:pt idx="522">
                  <c:v>420</c:v>
                </c:pt>
                <c:pt idx="523">
                  <c:v>180</c:v>
                </c:pt>
                <c:pt idx="524">
                  <c:v>118.7848176927675</c:v>
                </c:pt>
                <c:pt idx="525">
                  <c:v>180</c:v>
                </c:pt>
                <c:pt idx="526">
                  <c:v>0</c:v>
                </c:pt>
                <c:pt idx="527">
                  <c:v>0</c:v>
                </c:pt>
                <c:pt idx="528">
                  <c:v>150</c:v>
                </c:pt>
                <c:pt idx="529">
                  <c:v>660</c:v>
                </c:pt>
                <c:pt idx="530">
                  <c:v>118.7848176927675</c:v>
                </c:pt>
                <c:pt idx="531">
                  <c:v>0</c:v>
                </c:pt>
                <c:pt idx="532">
                  <c:v>118.7848176927675</c:v>
                </c:pt>
                <c:pt idx="533">
                  <c:v>118.7848176927675</c:v>
                </c:pt>
                <c:pt idx="534">
                  <c:v>118.7848176927675</c:v>
                </c:pt>
                <c:pt idx="535">
                  <c:v>118.7848176927675</c:v>
                </c:pt>
                <c:pt idx="536">
                  <c:v>118.7848176927675</c:v>
                </c:pt>
                <c:pt idx="537">
                  <c:v>118.7848176927675</c:v>
                </c:pt>
                <c:pt idx="538">
                  <c:v>0</c:v>
                </c:pt>
                <c:pt idx="539">
                  <c:v>0</c:v>
                </c:pt>
                <c:pt idx="540">
                  <c:v>118.7848176927675</c:v>
                </c:pt>
                <c:pt idx="541">
                  <c:v>118.7848176927675</c:v>
                </c:pt>
                <c:pt idx="542">
                  <c:v>118.7848176927675</c:v>
                </c:pt>
                <c:pt idx="543">
                  <c:v>118.7848176927675</c:v>
                </c:pt>
                <c:pt idx="544">
                  <c:v>0</c:v>
                </c:pt>
                <c:pt idx="545">
                  <c:v>118.7848176927675</c:v>
                </c:pt>
                <c:pt idx="546">
                  <c:v>118.7848176927675</c:v>
                </c:pt>
                <c:pt idx="547">
                  <c:v>660</c:v>
                </c:pt>
                <c:pt idx="548">
                  <c:v>118.7848176927675</c:v>
                </c:pt>
                <c:pt idx="549">
                  <c:v>118.7848176927675</c:v>
                </c:pt>
                <c:pt idx="550">
                  <c:v>180</c:v>
                </c:pt>
                <c:pt idx="551">
                  <c:v>118.7848176927675</c:v>
                </c:pt>
                <c:pt idx="552">
                  <c:v>53</c:v>
                </c:pt>
                <c:pt idx="553">
                  <c:v>118.7848176927675</c:v>
                </c:pt>
                <c:pt idx="554">
                  <c:v>118.7848176927675</c:v>
                </c:pt>
                <c:pt idx="555">
                  <c:v>0</c:v>
                </c:pt>
                <c:pt idx="556">
                  <c:v>180</c:v>
                </c:pt>
                <c:pt idx="557">
                  <c:v>118.7848176927675</c:v>
                </c:pt>
                <c:pt idx="558">
                  <c:v>118.7848176927675</c:v>
                </c:pt>
                <c:pt idx="559">
                  <c:v>118.7848176927675</c:v>
                </c:pt>
                <c:pt idx="560">
                  <c:v>118.7848176927675</c:v>
                </c:pt>
                <c:pt idx="561">
                  <c:v>176</c:v>
                </c:pt>
                <c:pt idx="562">
                  <c:v>118.7848176927675</c:v>
                </c:pt>
                <c:pt idx="563">
                  <c:v>118.7848176927675</c:v>
                </c:pt>
                <c:pt idx="564">
                  <c:v>118.7848176927675</c:v>
                </c:pt>
                <c:pt idx="565">
                  <c:v>118.7848176927675</c:v>
                </c:pt>
                <c:pt idx="566">
                  <c:v>118.7848176927675</c:v>
                </c:pt>
                <c:pt idx="567">
                  <c:v>180</c:v>
                </c:pt>
                <c:pt idx="568">
                  <c:v>300</c:v>
                </c:pt>
                <c:pt idx="569">
                  <c:v>118.7848176927675</c:v>
                </c:pt>
                <c:pt idx="570">
                  <c:v>118.7848176927675</c:v>
                </c:pt>
                <c:pt idx="571">
                  <c:v>780</c:v>
                </c:pt>
                <c:pt idx="572">
                  <c:v>118.7848176927675</c:v>
                </c:pt>
                <c:pt idx="573">
                  <c:v>0</c:v>
                </c:pt>
                <c:pt idx="574">
                  <c:v>118.7848176927675</c:v>
                </c:pt>
                <c:pt idx="575">
                  <c:v>118.7848176927675</c:v>
                </c:pt>
                <c:pt idx="576">
                  <c:v>118.7848176927675</c:v>
                </c:pt>
                <c:pt idx="577">
                  <c:v>118.7848176927675</c:v>
                </c:pt>
                <c:pt idx="578">
                  <c:v>0</c:v>
                </c:pt>
                <c:pt idx="579">
                  <c:v>65</c:v>
                </c:pt>
                <c:pt idx="580">
                  <c:v>118.7848176927675</c:v>
                </c:pt>
                <c:pt idx="581">
                  <c:v>118.7848176927675</c:v>
                </c:pt>
                <c:pt idx="582">
                  <c:v>118.7848176927675</c:v>
                </c:pt>
                <c:pt idx="583">
                  <c:v>0</c:v>
                </c:pt>
                <c:pt idx="584">
                  <c:v>118.7848176927675</c:v>
                </c:pt>
                <c:pt idx="585">
                  <c:v>38</c:v>
                </c:pt>
                <c:pt idx="586">
                  <c:v>118.7848176927675</c:v>
                </c:pt>
                <c:pt idx="587">
                  <c:v>118.7848176927675</c:v>
                </c:pt>
                <c:pt idx="588">
                  <c:v>118.7848176927675</c:v>
                </c:pt>
                <c:pt idx="589">
                  <c:v>118.7848176927675</c:v>
                </c:pt>
                <c:pt idx="590">
                  <c:v>118.7848176927675</c:v>
                </c:pt>
                <c:pt idx="591">
                  <c:v>118.7848176927675</c:v>
                </c:pt>
                <c:pt idx="592">
                  <c:v>118.7848176927675</c:v>
                </c:pt>
                <c:pt idx="593">
                  <c:v>118.7848176927675</c:v>
                </c:pt>
                <c:pt idx="594">
                  <c:v>118.7848176927675</c:v>
                </c:pt>
                <c:pt idx="595">
                  <c:v>118.7848176927675</c:v>
                </c:pt>
                <c:pt idx="596">
                  <c:v>118.7848176927675</c:v>
                </c:pt>
                <c:pt idx="597">
                  <c:v>118.7848176927675</c:v>
                </c:pt>
                <c:pt idx="598">
                  <c:v>118.7848176927675</c:v>
                </c:pt>
                <c:pt idx="599">
                  <c:v>118.7848176927675</c:v>
                </c:pt>
                <c:pt idx="600">
                  <c:v>118.7848176927675</c:v>
                </c:pt>
                <c:pt idx="601">
                  <c:v>0</c:v>
                </c:pt>
                <c:pt idx="602">
                  <c:v>0</c:v>
                </c:pt>
                <c:pt idx="603">
                  <c:v>181</c:v>
                </c:pt>
                <c:pt idx="604">
                  <c:v>0</c:v>
                </c:pt>
                <c:pt idx="605">
                  <c:v>118.7848176927675</c:v>
                </c:pt>
                <c:pt idx="606">
                  <c:v>118.7848176927675</c:v>
                </c:pt>
                <c:pt idx="607">
                  <c:v>180</c:v>
                </c:pt>
                <c:pt idx="608">
                  <c:v>180</c:v>
                </c:pt>
                <c:pt idx="609">
                  <c:v>118.7848176927675</c:v>
                </c:pt>
                <c:pt idx="610">
                  <c:v>118.7848176927675</c:v>
                </c:pt>
                <c:pt idx="611">
                  <c:v>480</c:v>
                </c:pt>
                <c:pt idx="612">
                  <c:v>0</c:v>
                </c:pt>
                <c:pt idx="613">
                  <c:v>118.7848176927675</c:v>
                </c:pt>
                <c:pt idx="614">
                  <c:v>0</c:v>
                </c:pt>
                <c:pt idx="615">
                  <c:v>303</c:v>
                </c:pt>
                <c:pt idx="616">
                  <c:v>118.7848176927675</c:v>
                </c:pt>
                <c:pt idx="617">
                  <c:v>0</c:v>
                </c:pt>
                <c:pt idx="618">
                  <c:v>0</c:v>
                </c:pt>
                <c:pt idx="619">
                  <c:v>0</c:v>
                </c:pt>
                <c:pt idx="620">
                  <c:v>0</c:v>
                </c:pt>
                <c:pt idx="621">
                  <c:v>630</c:v>
                </c:pt>
                <c:pt idx="622">
                  <c:v>0</c:v>
                </c:pt>
                <c:pt idx="623">
                  <c:v>11</c:v>
                </c:pt>
                <c:pt idx="624">
                  <c:v>118.7848176927675</c:v>
                </c:pt>
                <c:pt idx="625">
                  <c:v>0</c:v>
                </c:pt>
                <c:pt idx="626">
                  <c:v>0</c:v>
                </c:pt>
                <c:pt idx="627">
                  <c:v>180</c:v>
                </c:pt>
                <c:pt idx="628">
                  <c:v>118.7848176927675</c:v>
                </c:pt>
                <c:pt idx="629">
                  <c:v>0</c:v>
                </c:pt>
                <c:pt idx="630">
                  <c:v>148</c:v>
                </c:pt>
                <c:pt idx="631">
                  <c:v>118.7848176927675</c:v>
                </c:pt>
                <c:pt idx="632">
                  <c:v>15</c:v>
                </c:pt>
                <c:pt idx="633">
                  <c:v>118.7848176927675</c:v>
                </c:pt>
                <c:pt idx="634">
                  <c:v>118.7848176927675</c:v>
                </c:pt>
                <c:pt idx="635">
                  <c:v>118.7848176927675</c:v>
                </c:pt>
                <c:pt idx="636">
                  <c:v>100</c:v>
                </c:pt>
                <c:pt idx="637">
                  <c:v>360</c:v>
                </c:pt>
                <c:pt idx="638">
                  <c:v>118.7848176927675</c:v>
                </c:pt>
                <c:pt idx="639">
                  <c:v>11</c:v>
                </c:pt>
                <c:pt idx="640">
                  <c:v>118.7848176927675</c:v>
                </c:pt>
                <c:pt idx="641">
                  <c:v>0</c:v>
                </c:pt>
                <c:pt idx="642">
                  <c:v>118.7848176927675</c:v>
                </c:pt>
                <c:pt idx="643">
                  <c:v>16</c:v>
                </c:pt>
                <c:pt idx="644">
                  <c:v>118.7848176927675</c:v>
                </c:pt>
                <c:pt idx="645">
                  <c:v>118.7848176927675</c:v>
                </c:pt>
                <c:pt idx="646">
                  <c:v>118.7848176927675</c:v>
                </c:pt>
                <c:pt idx="647">
                  <c:v>180</c:v>
                </c:pt>
                <c:pt idx="648">
                  <c:v>27</c:v>
                </c:pt>
                <c:pt idx="649">
                  <c:v>17</c:v>
                </c:pt>
                <c:pt idx="650">
                  <c:v>118.7848176927675</c:v>
                </c:pt>
                <c:pt idx="651">
                  <c:v>118.7848176927675</c:v>
                </c:pt>
                <c:pt idx="652">
                  <c:v>118.7848176927675</c:v>
                </c:pt>
                <c:pt idx="653">
                  <c:v>118.7848176927675</c:v>
                </c:pt>
                <c:pt idx="654">
                  <c:v>0</c:v>
                </c:pt>
                <c:pt idx="655">
                  <c:v>118.7848176927675</c:v>
                </c:pt>
                <c:pt idx="656">
                  <c:v>0</c:v>
                </c:pt>
                <c:pt idx="657">
                  <c:v>118.7848176927675</c:v>
                </c:pt>
                <c:pt idx="658">
                  <c:v>118.7848176927675</c:v>
                </c:pt>
                <c:pt idx="659">
                  <c:v>76</c:v>
                </c:pt>
                <c:pt idx="660">
                  <c:v>180</c:v>
                </c:pt>
                <c:pt idx="661">
                  <c:v>118.7848176927675</c:v>
                </c:pt>
                <c:pt idx="662">
                  <c:v>0</c:v>
                </c:pt>
                <c:pt idx="663">
                  <c:v>160</c:v>
                </c:pt>
                <c:pt idx="664">
                  <c:v>118.7848176927675</c:v>
                </c:pt>
                <c:pt idx="665">
                  <c:v>118.7848176927675</c:v>
                </c:pt>
                <c:pt idx="666">
                  <c:v>118.7848176927675</c:v>
                </c:pt>
                <c:pt idx="667">
                  <c:v>0</c:v>
                </c:pt>
                <c:pt idx="668">
                  <c:v>0</c:v>
                </c:pt>
                <c:pt idx="669">
                  <c:v>118.7848176927675</c:v>
                </c:pt>
                <c:pt idx="670">
                  <c:v>360</c:v>
                </c:pt>
                <c:pt idx="671">
                  <c:v>540</c:v>
                </c:pt>
                <c:pt idx="672">
                  <c:v>0</c:v>
                </c:pt>
                <c:pt idx="673">
                  <c:v>118.7848176927675</c:v>
                </c:pt>
                <c:pt idx="674">
                  <c:v>118.7848176927675</c:v>
                </c:pt>
                <c:pt idx="675">
                  <c:v>87</c:v>
                </c:pt>
                <c:pt idx="676">
                  <c:v>0</c:v>
                </c:pt>
                <c:pt idx="677">
                  <c:v>0</c:v>
                </c:pt>
                <c:pt idx="678">
                  <c:v>118.7848176927675</c:v>
                </c:pt>
                <c:pt idx="679">
                  <c:v>118.7848176927675</c:v>
                </c:pt>
                <c:pt idx="680">
                  <c:v>118.7848176927675</c:v>
                </c:pt>
                <c:pt idx="681">
                  <c:v>118.7848176927675</c:v>
                </c:pt>
                <c:pt idx="682">
                  <c:v>180</c:v>
                </c:pt>
                <c:pt idx="683">
                  <c:v>118.7848176927675</c:v>
                </c:pt>
                <c:pt idx="684">
                  <c:v>118.7848176927675</c:v>
                </c:pt>
                <c:pt idx="685">
                  <c:v>180</c:v>
                </c:pt>
                <c:pt idx="686">
                  <c:v>0</c:v>
                </c:pt>
                <c:pt idx="687">
                  <c:v>180</c:v>
                </c:pt>
                <c:pt idx="688">
                  <c:v>118.7848176927675</c:v>
                </c:pt>
                <c:pt idx="689">
                  <c:v>118.7848176927675</c:v>
                </c:pt>
                <c:pt idx="690">
                  <c:v>118.7848176927675</c:v>
                </c:pt>
                <c:pt idx="691">
                  <c:v>0</c:v>
                </c:pt>
                <c:pt idx="692">
                  <c:v>118.7848176927675</c:v>
                </c:pt>
                <c:pt idx="693">
                  <c:v>0</c:v>
                </c:pt>
                <c:pt idx="694">
                  <c:v>118.7848176927675</c:v>
                </c:pt>
                <c:pt idx="695">
                  <c:v>118.7848176927675</c:v>
                </c:pt>
                <c:pt idx="696">
                  <c:v>375</c:v>
                </c:pt>
                <c:pt idx="697">
                  <c:v>118.7848176927675</c:v>
                </c:pt>
                <c:pt idx="698">
                  <c:v>118.7848176927675</c:v>
                </c:pt>
                <c:pt idx="699">
                  <c:v>0</c:v>
                </c:pt>
                <c:pt idx="700">
                  <c:v>180</c:v>
                </c:pt>
                <c:pt idx="701">
                  <c:v>118.7848176927675</c:v>
                </c:pt>
                <c:pt idx="702">
                  <c:v>0</c:v>
                </c:pt>
                <c:pt idx="703">
                  <c:v>0</c:v>
                </c:pt>
                <c:pt idx="704">
                  <c:v>0</c:v>
                </c:pt>
                <c:pt idx="705">
                  <c:v>0</c:v>
                </c:pt>
                <c:pt idx="706">
                  <c:v>118.7848176927675</c:v>
                </c:pt>
                <c:pt idx="707">
                  <c:v>0</c:v>
                </c:pt>
                <c:pt idx="708">
                  <c:v>118.7848176927675</c:v>
                </c:pt>
                <c:pt idx="709">
                  <c:v>0</c:v>
                </c:pt>
                <c:pt idx="710">
                  <c:v>118.7848176927675</c:v>
                </c:pt>
                <c:pt idx="711">
                  <c:v>660</c:v>
                </c:pt>
                <c:pt idx="712">
                  <c:v>118.7848176927675</c:v>
                </c:pt>
                <c:pt idx="713">
                  <c:v>0</c:v>
                </c:pt>
                <c:pt idx="714">
                  <c:v>0</c:v>
                </c:pt>
                <c:pt idx="715">
                  <c:v>0</c:v>
                </c:pt>
                <c:pt idx="716">
                  <c:v>180</c:v>
                </c:pt>
                <c:pt idx="717">
                  <c:v>14</c:v>
                </c:pt>
                <c:pt idx="718">
                  <c:v>118.7848176927675</c:v>
                </c:pt>
                <c:pt idx="719">
                  <c:v>0</c:v>
                </c:pt>
                <c:pt idx="720">
                  <c:v>118.7848176927675</c:v>
                </c:pt>
                <c:pt idx="721">
                  <c:v>118.7848176927675</c:v>
                </c:pt>
                <c:pt idx="722">
                  <c:v>61</c:v>
                </c:pt>
                <c:pt idx="723">
                  <c:v>0</c:v>
                </c:pt>
                <c:pt idx="724">
                  <c:v>0</c:v>
                </c:pt>
                <c:pt idx="725">
                  <c:v>0</c:v>
                </c:pt>
                <c:pt idx="726">
                  <c:v>118.7848176927675</c:v>
                </c:pt>
                <c:pt idx="727">
                  <c:v>118.7848176927675</c:v>
                </c:pt>
                <c:pt idx="728">
                  <c:v>0</c:v>
                </c:pt>
                <c:pt idx="729">
                  <c:v>118.7848176927675</c:v>
                </c:pt>
                <c:pt idx="730">
                  <c:v>118.7848176927675</c:v>
                </c:pt>
                <c:pt idx="731">
                  <c:v>118.7848176927675</c:v>
                </c:pt>
                <c:pt idx="732">
                  <c:v>118.7848176927675</c:v>
                </c:pt>
                <c:pt idx="733">
                  <c:v>118.7848176927675</c:v>
                </c:pt>
                <c:pt idx="734">
                  <c:v>0</c:v>
                </c:pt>
                <c:pt idx="735">
                  <c:v>118.7848176927675</c:v>
                </c:pt>
                <c:pt idx="736">
                  <c:v>118.7848176927675</c:v>
                </c:pt>
                <c:pt idx="737">
                  <c:v>180</c:v>
                </c:pt>
                <c:pt idx="738">
                  <c:v>118.7848176927675</c:v>
                </c:pt>
                <c:pt idx="739">
                  <c:v>118.7848176927675</c:v>
                </c:pt>
                <c:pt idx="740">
                  <c:v>0</c:v>
                </c:pt>
                <c:pt idx="741">
                  <c:v>118.7848176927675</c:v>
                </c:pt>
                <c:pt idx="742">
                  <c:v>118.7848176927675</c:v>
                </c:pt>
                <c:pt idx="743">
                  <c:v>0</c:v>
                </c:pt>
                <c:pt idx="744">
                  <c:v>118.7848176927675</c:v>
                </c:pt>
                <c:pt idx="745">
                  <c:v>86</c:v>
                </c:pt>
                <c:pt idx="746">
                  <c:v>300</c:v>
                </c:pt>
                <c:pt idx="747">
                  <c:v>118.7848176927675</c:v>
                </c:pt>
                <c:pt idx="748">
                  <c:v>46</c:v>
                </c:pt>
                <c:pt idx="749">
                  <c:v>180</c:v>
                </c:pt>
                <c:pt idx="750">
                  <c:v>118.7848176927675</c:v>
                </c:pt>
                <c:pt idx="751">
                  <c:v>118.7848176927675</c:v>
                </c:pt>
                <c:pt idx="752">
                  <c:v>360</c:v>
                </c:pt>
                <c:pt idx="753">
                  <c:v>118.7848176927675</c:v>
                </c:pt>
                <c:pt idx="754">
                  <c:v>118.7848176927675</c:v>
                </c:pt>
                <c:pt idx="755">
                  <c:v>118.7848176927675</c:v>
                </c:pt>
                <c:pt idx="756">
                  <c:v>118.7848176927675</c:v>
                </c:pt>
                <c:pt idx="757">
                  <c:v>118.7848176927675</c:v>
                </c:pt>
                <c:pt idx="758">
                  <c:v>180</c:v>
                </c:pt>
                <c:pt idx="759">
                  <c:v>118.7848176927675</c:v>
                </c:pt>
                <c:pt idx="760">
                  <c:v>118.7848176927675</c:v>
                </c:pt>
                <c:pt idx="761">
                  <c:v>0</c:v>
                </c:pt>
                <c:pt idx="762">
                  <c:v>118.7848176927675</c:v>
                </c:pt>
                <c:pt idx="763">
                  <c:v>118.7848176927675</c:v>
                </c:pt>
                <c:pt idx="764">
                  <c:v>24</c:v>
                </c:pt>
                <c:pt idx="765">
                  <c:v>118.7848176927675</c:v>
                </c:pt>
                <c:pt idx="766">
                  <c:v>0</c:v>
                </c:pt>
                <c:pt idx="767">
                  <c:v>180</c:v>
                </c:pt>
                <c:pt idx="768">
                  <c:v>180</c:v>
                </c:pt>
                <c:pt idx="769">
                  <c:v>118.7848176927675</c:v>
                </c:pt>
                <c:pt idx="770">
                  <c:v>118.7848176927675</c:v>
                </c:pt>
                <c:pt idx="771">
                  <c:v>118.7848176927675</c:v>
                </c:pt>
                <c:pt idx="772">
                  <c:v>303</c:v>
                </c:pt>
                <c:pt idx="773">
                  <c:v>81</c:v>
                </c:pt>
                <c:pt idx="774">
                  <c:v>0</c:v>
                </c:pt>
                <c:pt idx="775">
                  <c:v>180</c:v>
                </c:pt>
                <c:pt idx="776">
                  <c:v>118.7848176927675</c:v>
                </c:pt>
                <c:pt idx="777">
                  <c:v>118.7848176927675</c:v>
                </c:pt>
                <c:pt idx="778">
                  <c:v>118.7848176927675</c:v>
                </c:pt>
                <c:pt idx="779">
                  <c:v>118.7848176927675</c:v>
                </c:pt>
                <c:pt idx="780">
                  <c:v>16</c:v>
                </c:pt>
                <c:pt idx="781">
                  <c:v>118.7848176927675</c:v>
                </c:pt>
                <c:pt idx="782">
                  <c:v>118.7848176927675</c:v>
                </c:pt>
                <c:pt idx="783">
                  <c:v>118.7848176927675</c:v>
                </c:pt>
                <c:pt idx="784">
                  <c:v>118.7848176927675</c:v>
                </c:pt>
                <c:pt idx="785">
                  <c:v>180</c:v>
                </c:pt>
                <c:pt idx="786">
                  <c:v>118.7848176927675</c:v>
                </c:pt>
                <c:pt idx="787">
                  <c:v>118.7848176927675</c:v>
                </c:pt>
                <c:pt idx="788">
                  <c:v>271</c:v>
                </c:pt>
                <c:pt idx="789">
                  <c:v>0</c:v>
                </c:pt>
                <c:pt idx="790">
                  <c:v>118.7848176927675</c:v>
                </c:pt>
                <c:pt idx="791">
                  <c:v>540</c:v>
                </c:pt>
                <c:pt idx="792">
                  <c:v>118.7848176927675</c:v>
                </c:pt>
                <c:pt idx="793">
                  <c:v>118.7848176927675</c:v>
                </c:pt>
                <c:pt idx="794">
                  <c:v>8</c:v>
                </c:pt>
                <c:pt idx="795">
                  <c:v>118.7848176927675</c:v>
                </c:pt>
                <c:pt idx="796">
                  <c:v>118.7848176927675</c:v>
                </c:pt>
                <c:pt idx="797">
                  <c:v>480</c:v>
                </c:pt>
                <c:pt idx="798">
                  <c:v>0</c:v>
                </c:pt>
                <c:pt idx="799">
                  <c:v>118.7848176927675</c:v>
                </c:pt>
                <c:pt idx="800">
                  <c:v>118.7848176927675</c:v>
                </c:pt>
                <c:pt idx="801">
                  <c:v>30</c:v>
                </c:pt>
                <c:pt idx="802">
                  <c:v>118.7848176927675</c:v>
                </c:pt>
                <c:pt idx="803">
                  <c:v>67</c:v>
                </c:pt>
                <c:pt idx="804">
                  <c:v>118.7848176927675</c:v>
                </c:pt>
                <c:pt idx="805">
                  <c:v>540</c:v>
                </c:pt>
                <c:pt idx="806">
                  <c:v>118.7848176927675</c:v>
                </c:pt>
                <c:pt idx="807">
                  <c:v>0</c:v>
                </c:pt>
                <c:pt idx="808">
                  <c:v>118.7848176927675</c:v>
                </c:pt>
                <c:pt idx="809">
                  <c:v>118.7848176927675</c:v>
                </c:pt>
                <c:pt idx="810">
                  <c:v>53</c:v>
                </c:pt>
                <c:pt idx="811">
                  <c:v>118.7848176927675</c:v>
                </c:pt>
                <c:pt idx="812">
                  <c:v>300</c:v>
                </c:pt>
                <c:pt idx="813">
                  <c:v>0</c:v>
                </c:pt>
                <c:pt idx="814">
                  <c:v>540</c:v>
                </c:pt>
                <c:pt idx="815">
                  <c:v>180</c:v>
                </c:pt>
                <c:pt idx="816">
                  <c:v>118.7848176927675</c:v>
                </c:pt>
                <c:pt idx="817">
                  <c:v>118.7848176927675</c:v>
                </c:pt>
                <c:pt idx="818">
                  <c:v>118.7848176927675</c:v>
                </c:pt>
                <c:pt idx="819">
                  <c:v>118.7848176927675</c:v>
                </c:pt>
                <c:pt idx="820">
                  <c:v>180</c:v>
                </c:pt>
                <c:pt idx="821">
                  <c:v>118.7848176927675</c:v>
                </c:pt>
                <c:pt idx="822">
                  <c:v>118.7848176927675</c:v>
                </c:pt>
                <c:pt idx="823">
                  <c:v>0</c:v>
                </c:pt>
                <c:pt idx="824">
                  <c:v>118.7848176927675</c:v>
                </c:pt>
                <c:pt idx="825">
                  <c:v>118.7848176927675</c:v>
                </c:pt>
                <c:pt idx="826">
                  <c:v>118.7848176927675</c:v>
                </c:pt>
                <c:pt idx="827">
                  <c:v>118.7848176927675</c:v>
                </c:pt>
                <c:pt idx="828">
                  <c:v>118.7848176927675</c:v>
                </c:pt>
                <c:pt idx="829">
                  <c:v>118.7848176927675</c:v>
                </c:pt>
                <c:pt idx="830">
                  <c:v>118.7848176927675</c:v>
                </c:pt>
                <c:pt idx="831">
                  <c:v>23</c:v>
                </c:pt>
                <c:pt idx="832">
                  <c:v>118.7848176927675</c:v>
                </c:pt>
                <c:pt idx="833">
                  <c:v>118.7848176927675</c:v>
                </c:pt>
                <c:pt idx="834">
                  <c:v>118.7848176927675</c:v>
                </c:pt>
                <c:pt idx="835">
                  <c:v>118.7848176927675</c:v>
                </c:pt>
                <c:pt idx="836">
                  <c:v>3</c:v>
                </c:pt>
                <c:pt idx="837">
                  <c:v>26</c:v>
                </c:pt>
                <c:pt idx="838">
                  <c:v>0</c:v>
                </c:pt>
                <c:pt idx="839">
                  <c:v>118.7848176927675</c:v>
                </c:pt>
                <c:pt idx="840">
                  <c:v>180</c:v>
                </c:pt>
                <c:pt idx="841">
                  <c:v>118.7848176927675</c:v>
                </c:pt>
                <c:pt idx="842">
                  <c:v>118.7848176927675</c:v>
                </c:pt>
                <c:pt idx="843">
                  <c:v>33</c:v>
                </c:pt>
                <c:pt idx="844">
                  <c:v>17</c:v>
                </c:pt>
                <c:pt idx="845">
                  <c:v>118.7848176927675</c:v>
                </c:pt>
                <c:pt idx="846">
                  <c:v>0</c:v>
                </c:pt>
                <c:pt idx="847">
                  <c:v>18</c:v>
                </c:pt>
                <c:pt idx="848">
                  <c:v>36</c:v>
                </c:pt>
                <c:pt idx="849">
                  <c:v>118.7848176927675</c:v>
                </c:pt>
                <c:pt idx="850">
                  <c:v>118.7848176927675</c:v>
                </c:pt>
                <c:pt idx="851">
                  <c:v>118.7848176927675</c:v>
                </c:pt>
                <c:pt idx="852">
                  <c:v>28</c:v>
                </c:pt>
                <c:pt idx="853">
                  <c:v>28</c:v>
                </c:pt>
                <c:pt idx="854">
                  <c:v>81</c:v>
                </c:pt>
                <c:pt idx="855">
                  <c:v>0</c:v>
                </c:pt>
                <c:pt idx="856">
                  <c:v>118.7848176927675</c:v>
                </c:pt>
                <c:pt idx="857">
                  <c:v>0</c:v>
                </c:pt>
                <c:pt idx="858">
                  <c:v>180</c:v>
                </c:pt>
                <c:pt idx="859">
                  <c:v>118.7848176927675</c:v>
                </c:pt>
                <c:pt idx="860">
                  <c:v>118.7848176927675</c:v>
                </c:pt>
                <c:pt idx="861">
                  <c:v>118.7848176927675</c:v>
                </c:pt>
                <c:pt idx="862">
                  <c:v>118.7848176927675</c:v>
                </c:pt>
                <c:pt idx="863">
                  <c:v>660</c:v>
                </c:pt>
                <c:pt idx="864">
                  <c:v>118.7848176927675</c:v>
                </c:pt>
                <c:pt idx="865">
                  <c:v>118.7848176927675</c:v>
                </c:pt>
                <c:pt idx="866">
                  <c:v>0</c:v>
                </c:pt>
                <c:pt idx="867">
                  <c:v>0</c:v>
                </c:pt>
                <c:pt idx="868">
                  <c:v>118.7848176927675</c:v>
                </c:pt>
                <c:pt idx="869">
                  <c:v>180</c:v>
                </c:pt>
                <c:pt idx="870">
                  <c:v>118.7848176927675</c:v>
                </c:pt>
                <c:pt idx="871">
                  <c:v>118.7848176927675</c:v>
                </c:pt>
                <c:pt idx="872">
                  <c:v>118.7848176927675</c:v>
                </c:pt>
                <c:pt idx="873">
                  <c:v>0</c:v>
                </c:pt>
                <c:pt idx="874">
                  <c:v>0</c:v>
                </c:pt>
                <c:pt idx="875">
                  <c:v>118.7848176927675</c:v>
                </c:pt>
                <c:pt idx="876">
                  <c:v>118.7848176927675</c:v>
                </c:pt>
                <c:pt idx="877">
                  <c:v>118.7848176927675</c:v>
                </c:pt>
                <c:pt idx="878">
                  <c:v>118.7848176927675</c:v>
                </c:pt>
                <c:pt idx="879">
                  <c:v>118.7848176927675</c:v>
                </c:pt>
                <c:pt idx="880">
                  <c:v>360</c:v>
                </c:pt>
                <c:pt idx="881">
                  <c:v>118.7848176927675</c:v>
                </c:pt>
                <c:pt idx="882">
                  <c:v>118.7848176927675</c:v>
                </c:pt>
                <c:pt idx="883">
                  <c:v>10</c:v>
                </c:pt>
                <c:pt idx="884">
                  <c:v>0</c:v>
                </c:pt>
                <c:pt idx="885">
                  <c:v>118.7848176927675</c:v>
                </c:pt>
                <c:pt idx="886">
                  <c:v>118.7848176927675</c:v>
                </c:pt>
                <c:pt idx="887">
                  <c:v>118.7848176927675</c:v>
                </c:pt>
                <c:pt idx="888">
                  <c:v>119</c:v>
                </c:pt>
                <c:pt idx="889">
                  <c:v>118.7848176927675</c:v>
                </c:pt>
                <c:pt idx="890">
                  <c:v>0</c:v>
                </c:pt>
                <c:pt idx="891">
                  <c:v>118.7848176927675</c:v>
                </c:pt>
                <c:pt idx="892">
                  <c:v>118.7848176927675</c:v>
                </c:pt>
                <c:pt idx="893">
                  <c:v>118.7848176927675</c:v>
                </c:pt>
                <c:pt idx="894">
                  <c:v>118.7848176927675</c:v>
                </c:pt>
                <c:pt idx="895">
                  <c:v>118.7848176927675</c:v>
                </c:pt>
                <c:pt idx="896">
                  <c:v>118.7848176927675</c:v>
                </c:pt>
                <c:pt idx="897">
                  <c:v>118.7848176927675</c:v>
                </c:pt>
                <c:pt idx="898">
                  <c:v>118.7848176927675</c:v>
                </c:pt>
                <c:pt idx="899">
                  <c:v>118.7848176927675</c:v>
                </c:pt>
                <c:pt idx="900">
                  <c:v>118.7848176927675</c:v>
                </c:pt>
                <c:pt idx="901">
                  <c:v>118.7848176927675</c:v>
                </c:pt>
                <c:pt idx="902">
                  <c:v>180</c:v>
                </c:pt>
                <c:pt idx="903">
                  <c:v>180</c:v>
                </c:pt>
                <c:pt idx="904">
                  <c:v>180</c:v>
                </c:pt>
                <c:pt idx="905">
                  <c:v>118.7848176927675</c:v>
                </c:pt>
                <c:pt idx="906">
                  <c:v>16</c:v>
                </c:pt>
                <c:pt idx="907">
                  <c:v>118.7848176927675</c:v>
                </c:pt>
                <c:pt idx="908">
                  <c:v>118.7848176927675</c:v>
                </c:pt>
                <c:pt idx="909">
                  <c:v>118.7848176927675</c:v>
                </c:pt>
                <c:pt idx="910">
                  <c:v>118.7848176927675</c:v>
                </c:pt>
                <c:pt idx="911">
                  <c:v>180</c:v>
                </c:pt>
                <c:pt idx="912">
                  <c:v>118.7848176927675</c:v>
                </c:pt>
                <c:pt idx="913">
                  <c:v>118.7848176927675</c:v>
                </c:pt>
                <c:pt idx="914">
                  <c:v>118.7848176927675</c:v>
                </c:pt>
                <c:pt idx="915">
                  <c:v>118.7848176927675</c:v>
                </c:pt>
                <c:pt idx="916">
                  <c:v>540</c:v>
                </c:pt>
                <c:pt idx="917">
                  <c:v>118.7848176927675</c:v>
                </c:pt>
                <c:pt idx="918">
                  <c:v>180</c:v>
                </c:pt>
                <c:pt idx="919">
                  <c:v>0</c:v>
                </c:pt>
                <c:pt idx="920">
                  <c:v>118.7848176927675</c:v>
                </c:pt>
                <c:pt idx="921">
                  <c:v>118.7848176927675</c:v>
                </c:pt>
                <c:pt idx="922">
                  <c:v>118.7848176927675</c:v>
                </c:pt>
                <c:pt idx="923">
                  <c:v>118.7848176927675</c:v>
                </c:pt>
                <c:pt idx="924">
                  <c:v>118.7848176927675</c:v>
                </c:pt>
                <c:pt idx="925">
                  <c:v>0</c:v>
                </c:pt>
                <c:pt idx="926">
                  <c:v>118.7848176927675</c:v>
                </c:pt>
                <c:pt idx="927">
                  <c:v>0</c:v>
                </c:pt>
                <c:pt idx="928">
                  <c:v>118.7848176927675</c:v>
                </c:pt>
                <c:pt idx="929">
                  <c:v>118.7848176927675</c:v>
                </c:pt>
                <c:pt idx="930">
                  <c:v>10</c:v>
                </c:pt>
                <c:pt idx="931">
                  <c:v>180</c:v>
                </c:pt>
                <c:pt idx="932">
                  <c:v>118.7848176927675</c:v>
                </c:pt>
                <c:pt idx="933">
                  <c:v>118.7848176927675</c:v>
                </c:pt>
                <c:pt idx="934">
                  <c:v>118.7848176927675</c:v>
                </c:pt>
                <c:pt idx="935">
                  <c:v>118.7848176927675</c:v>
                </c:pt>
                <c:pt idx="936">
                  <c:v>118.7848176927675</c:v>
                </c:pt>
                <c:pt idx="937">
                  <c:v>47</c:v>
                </c:pt>
                <c:pt idx="938">
                  <c:v>118.7848176927675</c:v>
                </c:pt>
                <c:pt idx="939">
                  <c:v>118.7848176927675</c:v>
                </c:pt>
                <c:pt idx="940">
                  <c:v>180</c:v>
                </c:pt>
                <c:pt idx="941">
                  <c:v>0</c:v>
                </c:pt>
                <c:pt idx="942">
                  <c:v>118.7848176927675</c:v>
                </c:pt>
                <c:pt idx="943">
                  <c:v>0</c:v>
                </c:pt>
                <c:pt idx="944">
                  <c:v>118.7848176927675</c:v>
                </c:pt>
                <c:pt idx="945">
                  <c:v>494</c:v>
                </c:pt>
                <c:pt idx="946">
                  <c:v>0</c:v>
                </c:pt>
                <c:pt idx="947">
                  <c:v>0</c:v>
                </c:pt>
                <c:pt idx="948">
                  <c:v>300</c:v>
                </c:pt>
                <c:pt idx="949">
                  <c:v>118.7848176927675</c:v>
                </c:pt>
                <c:pt idx="950">
                  <c:v>118.7848176927675</c:v>
                </c:pt>
                <c:pt idx="951">
                  <c:v>180</c:v>
                </c:pt>
                <c:pt idx="952">
                  <c:v>118.7848176927675</c:v>
                </c:pt>
                <c:pt idx="953">
                  <c:v>118.7848176927675</c:v>
                </c:pt>
                <c:pt idx="954">
                  <c:v>180</c:v>
                </c:pt>
                <c:pt idx="955">
                  <c:v>0</c:v>
                </c:pt>
                <c:pt idx="956">
                  <c:v>118.7848176927675</c:v>
                </c:pt>
                <c:pt idx="957">
                  <c:v>118.7848176927675</c:v>
                </c:pt>
                <c:pt idx="958">
                  <c:v>118.7848176927675</c:v>
                </c:pt>
                <c:pt idx="959">
                  <c:v>118.7848176927675</c:v>
                </c:pt>
                <c:pt idx="960">
                  <c:v>1560</c:v>
                </c:pt>
                <c:pt idx="961">
                  <c:v>118.7848176927675</c:v>
                </c:pt>
                <c:pt idx="962">
                  <c:v>118.7848176927675</c:v>
                </c:pt>
                <c:pt idx="963">
                  <c:v>118.7848176927675</c:v>
                </c:pt>
                <c:pt idx="964">
                  <c:v>0</c:v>
                </c:pt>
                <c:pt idx="965">
                  <c:v>118.7848176927675</c:v>
                </c:pt>
                <c:pt idx="966">
                  <c:v>118.7848176927675</c:v>
                </c:pt>
                <c:pt idx="967">
                  <c:v>180</c:v>
                </c:pt>
                <c:pt idx="968">
                  <c:v>180</c:v>
                </c:pt>
                <c:pt idx="969">
                  <c:v>58</c:v>
                </c:pt>
                <c:pt idx="970">
                  <c:v>118.7848176927675</c:v>
                </c:pt>
                <c:pt idx="971">
                  <c:v>56</c:v>
                </c:pt>
                <c:pt idx="972">
                  <c:v>360</c:v>
                </c:pt>
                <c:pt idx="973">
                  <c:v>26</c:v>
                </c:pt>
                <c:pt idx="974">
                  <c:v>118.7848176927675</c:v>
                </c:pt>
                <c:pt idx="975">
                  <c:v>118.7848176927675</c:v>
                </c:pt>
                <c:pt idx="976">
                  <c:v>180</c:v>
                </c:pt>
                <c:pt idx="977">
                  <c:v>118.7848176927675</c:v>
                </c:pt>
                <c:pt idx="978">
                  <c:v>118.7848176927675</c:v>
                </c:pt>
                <c:pt idx="979">
                  <c:v>63</c:v>
                </c:pt>
                <c:pt idx="980">
                  <c:v>180</c:v>
                </c:pt>
                <c:pt idx="981">
                  <c:v>0</c:v>
                </c:pt>
                <c:pt idx="982">
                  <c:v>0</c:v>
                </c:pt>
                <c:pt idx="983">
                  <c:v>148</c:v>
                </c:pt>
                <c:pt idx="984">
                  <c:v>0</c:v>
                </c:pt>
                <c:pt idx="985">
                  <c:v>18</c:v>
                </c:pt>
                <c:pt idx="986">
                  <c:v>118.7848176927675</c:v>
                </c:pt>
                <c:pt idx="987">
                  <c:v>61</c:v>
                </c:pt>
                <c:pt idx="988">
                  <c:v>118.7848176927675</c:v>
                </c:pt>
                <c:pt idx="989">
                  <c:v>0</c:v>
                </c:pt>
                <c:pt idx="990">
                  <c:v>0</c:v>
                </c:pt>
                <c:pt idx="991">
                  <c:v>118.7848176927675</c:v>
                </c:pt>
                <c:pt idx="992">
                  <c:v>118.7848176927675</c:v>
                </c:pt>
                <c:pt idx="993">
                  <c:v>0</c:v>
                </c:pt>
                <c:pt idx="994">
                  <c:v>118.7848176927675</c:v>
                </c:pt>
                <c:pt idx="995">
                  <c:v>118.7848176927675</c:v>
                </c:pt>
                <c:pt idx="996">
                  <c:v>118.7848176927675</c:v>
                </c:pt>
                <c:pt idx="997">
                  <c:v>5</c:v>
                </c:pt>
                <c:pt idx="998">
                  <c:v>118.7848176927675</c:v>
                </c:pt>
                <c:pt idx="999">
                  <c:v>118.7848176927675</c:v>
                </c:pt>
                <c:pt idx="1000">
                  <c:v>118.7848176927675</c:v>
                </c:pt>
                <c:pt idx="1001">
                  <c:v>118.7848176927675</c:v>
                </c:pt>
                <c:pt idx="1002">
                  <c:v>118.7848176927675</c:v>
                </c:pt>
                <c:pt idx="1003">
                  <c:v>27</c:v>
                </c:pt>
                <c:pt idx="1004">
                  <c:v>29</c:v>
                </c:pt>
                <c:pt idx="1005">
                  <c:v>0</c:v>
                </c:pt>
                <c:pt idx="1006">
                  <c:v>85</c:v>
                </c:pt>
                <c:pt idx="1007">
                  <c:v>180</c:v>
                </c:pt>
                <c:pt idx="1008">
                  <c:v>1320</c:v>
                </c:pt>
                <c:pt idx="1009">
                  <c:v>118.7848176927675</c:v>
                </c:pt>
                <c:pt idx="1010">
                  <c:v>180</c:v>
                </c:pt>
                <c:pt idx="1011">
                  <c:v>262</c:v>
                </c:pt>
                <c:pt idx="1012">
                  <c:v>37</c:v>
                </c:pt>
                <c:pt idx="1013">
                  <c:v>540</c:v>
                </c:pt>
                <c:pt idx="1014">
                  <c:v>44</c:v>
                </c:pt>
                <c:pt idx="1015">
                  <c:v>180</c:v>
                </c:pt>
                <c:pt idx="1016">
                  <c:v>118.7848176927675</c:v>
                </c:pt>
                <c:pt idx="1017">
                  <c:v>0</c:v>
                </c:pt>
                <c:pt idx="1018">
                  <c:v>118.7848176927675</c:v>
                </c:pt>
                <c:pt idx="1019">
                  <c:v>0</c:v>
                </c:pt>
                <c:pt idx="1020">
                  <c:v>118.7848176927675</c:v>
                </c:pt>
                <c:pt idx="1021">
                  <c:v>0</c:v>
                </c:pt>
                <c:pt idx="1022">
                  <c:v>180</c:v>
                </c:pt>
                <c:pt idx="1023">
                  <c:v>180</c:v>
                </c:pt>
                <c:pt idx="1024">
                  <c:v>0</c:v>
                </c:pt>
                <c:pt idx="1025">
                  <c:v>118.7848176927675</c:v>
                </c:pt>
                <c:pt idx="1026">
                  <c:v>180</c:v>
                </c:pt>
                <c:pt idx="1027">
                  <c:v>118.7848176927675</c:v>
                </c:pt>
                <c:pt idx="1028">
                  <c:v>180</c:v>
                </c:pt>
                <c:pt idx="1029">
                  <c:v>300</c:v>
                </c:pt>
                <c:pt idx="1030">
                  <c:v>11</c:v>
                </c:pt>
                <c:pt idx="1031">
                  <c:v>0</c:v>
                </c:pt>
                <c:pt idx="1032">
                  <c:v>118.7848176927675</c:v>
                </c:pt>
                <c:pt idx="1033">
                  <c:v>118.7848176927675</c:v>
                </c:pt>
                <c:pt idx="1034">
                  <c:v>118.7848176927675</c:v>
                </c:pt>
                <c:pt idx="1035">
                  <c:v>0</c:v>
                </c:pt>
                <c:pt idx="1036">
                  <c:v>180</c:v>
                </c:pt>
                <c:pt idx="1037">
                  <c:v>118.7848176927675</c:v>
                </c:pt>
                <c:pt idx="1038">
                  <c:v>180</c:v>
                </c:pt>
                <c:pt idx="1039">
                  <c:v>15</c:v>
                </c:pt>
                <c:pt idx="1040">
                  <c:v>118.7848176927675</c:v>
                </c:pt>
                <c:pt idx="1041">
                  <c:v>118.7848176927675</c:v>
                </c:pt>
                <c:pt idx="1042">
                  <c:v>0</c:v>
                </c:pt>
                <c:pt idx="1043">
                  <c:v>20</c:v>
                </c:pt>
                <c:pt idx="1044">
                  <c:v>118.7848176927675</c:v>
                </c:pt>
                <c:pt idx="1045">
                  <c:v>118.7848176927675</c:v>
                </c:pt>
                <c:pt idx="1046">
                  <c:v>104</c:v>
                </c:pt>
                <c:pt idx="1047">
                  <c:v>118.7848176927675</c:v>
                </c:pt>
                <c:pt idx="1048">
                  <c:v>118.7848176927675</c:v>
                </c:pt>
                <c:pt idx="1049">
                  <c:v>0</c:v>
                </c:pt>
                <c:pt idx="1050">
                  <c:v>180</c:v>
                </c:pt>
                <c:pt idx="1051">
                  <c:v>118.7848176927675</c:v>
                </c:pt>
                <c:pt idx="1052">
                  <c:v>0</c:v>
                </c:pt>
                <c:pt idx="1053">
                  <c:v>0</c:v>
                </c:pt>
                <c:pt idx="1054">
                  <c:v>118.7848176927675</c:v>
                </c:pt>
                <c:pt idx="1055">
                  <c:v>118.7848176927675</c:v>
                </c:pt>
                <c:pt idx="1056">
                  <c:v>180</c:v>
                </c:pt>
                <c:pt idx="1057">
                  <c:v>118.7848176927675</c:v>
                </c:pt>
                <c:pt idx="1058">
                  <c:v>180</c:v>
                </c:pt>
                <c:pt idx="1059">
                  <c:v>0</c:v>
                </c:pt>
                <c:pt idx="1060">
                  <c:v>181</c:v>
                </c:pt>
                <c:pt idx="1061">
                  <c:v>118.7848176927675</c:v>
                </c:pt>
                <c:pt idx="1062">
                  <c:v>7</c:v>
                </c:pt>
                <c:pt idx="1063">
                  <c:v>118.7848176927675</c:v>
                </c:pt>
                <c:pt idx="1064">
                  <c:v>180</c:v>
                </c:pt>
                <c:pt idx="1065">
                  <c:v>0</c:v>
                </c:pt>
                <c:pt idx="1066">
                  <c:v>118.7848176927675</c:v>
                </c:pt>
                <c:pt idx="1067">
                  <c:v>118.7848176927675</c:v>
                </c:pt>
                <c:pt idx="1068">
                  <c:v>118.7848176927675</c:v>
                </c:pt>
                <c:pt idx="1069">
                  <c:v>118.7848176927675</c:v>
                </c:pt>
                <c:pt idx="1070">
                  <c:v>180</c:v>
                </c:pt>
                <c:pt idx="1071">
                  <c:v>0</c:v>
                </c:pt>
                <c:pt idx="1072">
                  <c:v>474</c:v>
                </c:pt>
                <c:pt idx="1073">
                  <c:v>118.7848176927675</c:v>
                </c:pt>
                <c:pt idx="1074">
                  <c:v>118.7848176927675</c:v>
                </c:pt>
                <c:pt idx="1075">
                  <c:v>118.7848176927675</c:v>
                </c:pt>
                <c:pt idx="1076">
                  <c:v>33</c:v>
                </c:pt>
                <c:pt idx="1077">
                  <c:v>14</c:v>
                </c:pt>
                <c:pt idx="1078">
                  <c:v>180</c:v>
                </c:pt>
                <c:pt idx="1079">
                  <c:v>118.7848176927675</c:v>
                </c:pt>
                <c:pt idx="1080">
                  <c:v>0</c:v>
                </c:pt>
                <c:pt idx="1081">
                  <c:v>118.7848176927675</c:v>
                </c:pt>
                <c:pt idx="1082">
                  <c:v>118.7848176927675</c:v>
                </c:pt>
                <c:pt idx="1083">
                  <c:v>1620</c:v>
                </c:pt>
                <c:pt idx="1084">
                  <c:v>118.7848176927675</c:v>
                </c:pt>
                <c:pt idx="1085">
                  <c:v>118.7848176927675</c:v>
                </c:pt>
                <c:pt idx="1086">
                  <c:v>180</c:v>
                </c:pt>
                <c:pt idx="1087">
                  <c:v>118.7848176927675</c:v>
                </c:pt>
                <c:pt idx="1088">
                  <c:v>0</c:v>
                </c:pt>
                <c:pt idx="1089">
                  <c:v>180</c:v>
                </c:pt>
                <c:pt idx="1090">
                  <c:v>172</c:v>
                </c:pt>
                <c:pt idx="1091">
                  <c:v>54</c:v>
                </c:pt>
                <c:pt idx="1092">
                  <c:v>0</c:v>
                </c:pt>
                <c:pt idx="1093">
                  <c:v>180</c:v>
                </c:pt>
                <c:pt idx="1094">
                  <c:v>118.7848176927675</c:v>
                </c:pt>
                <c:pt idx="1095">
                  <c:v>118.7848176927675</c:v>
                </c:pt>
                <c:pt idx="1096">
                  <c:v>118.7848176927675</c:v>
                </c:pt>
                <c:pt idx="1097">
                  <c:v>21</c:v>
                </c:pt>
                <c:pt idx="1098">
                  <c:v>118.7848176927675</c:v>
                </c:pt>
                <c:pt idx="1099">
                  <c:v>180</c:v>
                </c:pt>
                <c:pt idx="1100">
                  <c:v>118.7848176927675</c:v>
                </c:pt>
                <c:pt idx="1101">
                  <c:v>180</c:v>
                </c:pt>
                <c:pt idx="1102">
                  <c:v>118.7848176927675</c:v>
                </c:pt>
                <c:pt idx="1103">
                  <c:v>118.7848176927675</c:v>
                </c:pt>
                <c:pt idx="1104">
                  <c:v>118.7848176927675</c:v>
                </c:pt>
                <c:pt idx="1105">
                  <c:v>118.7848176927675</c:v>
                </c:pt>
                <c:pt idx="1106">
                  <c:v>361</c:v>
                </c:pt>
                <c:pt idx="1107">
                  <c:v>180</c:v>
                </c:pt>
                <c:pt idx="1108">
                  <c:v>118.7848176927675</c:v>
                </c:pt>
                <c:pt idx="1109">
                  <c:v>118.7848176927675</c:v>
                </c:pt>
                <c:pt idx="1110">
                  <c:v>118.7848176927675</c:v>
                </c:pt>
                <c:pt idx="1111">
                  <c:v>134</c:v>
                </c:pt>
                <c:pt idx="1112">
                  <c:v>118.7848176927675</c:v>
                </c:pt>
                <c:pt idx="1113">
                  <c:v>180</c:v>
                </c:pt>
                <c:pt idx="1114">
                  <c:v>0</c:v>
                </c:pt>
                <c:pt idx="1115">
                  <c:v>118.7848176927675</c:v>
                </c:pt>
                <c:pt idx="1116">
                  <c:v>0</c:v>
                </c:pt>
                <c:pt idx="1117">
                  <c:v>0</c:v>
                </c:pt>
                <c:pt idx="1118">
                  <c:v>180</c:v>
                </c:pt>
                <c:pt idx="1119">
                  <c:v>118.7848176927675</c:v>
                </c:pt>
                <c:pt idx="1120">
                  <c:v>118.7848176927675</c:v>
                </c:pt>
                <c:pt idx="1121">
                  <c:v>118.7848176927675</c:v>
                </c:pt>
                <c:pt idx="1122">
                  <c:v>118.7848176927675</c:v>
                </c:pt>
                <c:pt idx="1123">
                  <c:v>180</c:v>
                </c:pt>
                <c:pt idx="1124">
                  <c:v>0</c:v>
                </c:pt>
                <c:pt idx="1125">
                  <c:v>118.7848176927675</c:v>
                </c:pt>
                <c:pt idx="1126">
                  <c:v>0</c:v>
                </c:pt>
                <c:pt idx="1127">
                  <c:v>14</c:v>
                </c:pt>
                <c:pt idx="1128">
                  <c:v>118.7848176927675</c:v>
                </c:pt>
                <c:pt idx="1129">
                  <c:v>0</c:v>
                </c:pt>
                <c:pt idx="1130">
                  <c:v>118.7848176927675</c:v>
                </c:pt>
                <c:pt idx="1131">
                  <c:v>0</c:v>
                </c:pt>
                <c:pt idx="1132">
                  <c:v>118.7848176927675</c:v>
                </c:pt>
                <c:pt idx="1133">
                  <c:v>118.7848176927675</c:v>
                </c:pt>
                <c:pt idx="1134">
                  <c:v>118.7848176927675</c:v>
                </c:pt>
                <c:pt idx="1135">
                  <c:v>118.7848176927675</c:v>
                </c:pt>
                <c:pt idx="1136">
                  <c:v>3</c:v>
                </c:pt>
                <c:pt idx="1137">
                  <c:v>181</c:v>
                </c:pt>
                <c:pt idx="1138">
                  <c:v>0</c:v>
                </c:pt>
                <c:pt idx="1139">
                  <c:v>0</c:v>
                </c:pt>
                <c:pt idx="1140">
                  <c:v>118.7848176927675</c:v>
                </c:pt>
                <c:pt idx="1141">
                  <c:v>118.7848176927675</c:v>
                </c:pt>
                <c:pt idx="1142">
                  <c:v>0</c:v>
                </c:pt>
                <c:pt idx="1143">
                  <c:v>118.7848176927675</c:v>
                </c:pt>
                <c:pt idx="1144">
                  <c:v>540</c:v>
                </c:pt>
                <c:pt idx="1145">
                  <c:v>118.7848176927675</c:v>
                </c:pt>
                <c:pt idx="1146">
                  <c:v>118.7848176927675</c:v>
                </c:pt>
                <c:pt idx="1147">
                  <c:v>0</c:v>
                </c:pt>
                <c:pt idx="1148">
                  <c:v>118.7848176927675</c:v>
                </c:pt>
                <c:pt idx="1149">
                  <c:v>0</c:v>
                </c:pt>
                <c:pt idx="1150">
                  <c:v>118.7848176927675</c:v>
                </c:pt>
                <c:pt idx="1151">
                  <c:v>118.7848176927675</c:v>
                </c:pt>
                <c:pt idx="1152">
                  <c:v>118.7848176927675</c:v>
                </c:pt>
                <c:pt idx="1153">
                  <c:v>118.7848176927675</c:v>
                </c:pt>
                <c:pt idx="1154">
                  <c:v>0</c:v>
                </c:pt>
                <c:pt idx="1155">
                  <c:v>118.7848176927675</c:v>
                </c:pt>
                <c:pt idx="1156">
                  <c:v>18</c:v>
                </c:pt>
                <c:pt idx="1157">
                  <c:v>118.7848176927675</c:v>
                </c:pt>
                <c:pt idx="1158">
                  <c:v>0</c:v>
                </c:pt>
                <c:pt idx="1159">
                  <c:v>118.7848176927675</c:v>
                </c:pt>
                <c:pt idx="1160">
                  <c:v>118.7848176927675</c:v>
                </c:pt>
                <c:pt idx="1161">
                  <c:v>20</c:v>
                </c:pt>
                <c:pt idx="1162">
                  <c:v>118.7848176927675</c:v>
                </c:pt>
                <c:pt idx="1163">
                  <c:v>0</c:v>
                </c:pt>
                <c:pt idx="1164">
                  <c:v>118.7848176927675</c:v>
                </c:pt>
                <c:pt idx="1165">
                  <c:v>0</c:v>
                </c:pt>
                <c:pt idx="1166">
                  <c:v>118.7848176927675</c:v>
                </c:pt>
                <c:pt idx="1167">
                  <c:v>118.7848176927675</c:v>
                </c:pt>
                <c:pt idx="1168">
                  <c:v>19</c:v>
                </c:pt>
                <c:pt idx="1169">
                  <c:v>1560</c:v>
                </c:pt>
                <c:pt idx="1170">
                  <c:v>0</c:v>
                </c:pt>
                <c:pt idx="1171">
                  <c:v>118.7848176927675</c:v>
                </c:pt>
                <c:pt idx="1172">
                  <c:v>118.7848176927675</c:v>
                </c:pt>
                <c:pt idx="1173">
                  <c:v>180</c:v>
                </c:pt>
                <c:pt idx="1174">
                  <c:v>27</c:v>
                </c:pt>
                <c:pt idx="1175">
                  <c:v>118.7848176927675</c:v>
                </c:pt>
                <c:pt idx="1176">
                  <c:v>118.7848176927675</c:v>
                </c:pt>
                <c:pt idx="1177">
                  <c:v>118.7848176927675</c:v>
                </c:pt>
                <c:pt idx="1178">
                  <c:v>180</c:v>
                </c:pt>
                <c:pt idx="1179">
                  <c:v>141</c:v>
                </c:pt>
                <c:pt idx="1180">
                  <c:v>180</c:v>
                </c:pt>
                <c:pt idx="1181">
                  <c:v>12</c:v>
                </c:pt>
                <c:pt idx="1182">
                  <c:v>118.7848176927675</c:v>
                </c:pt>
                <c:pt idx="1183">
                  <c:v>0</c:v>
                </c:pt>
                <c:pt idx="1184">
                  <c:v>118.7848176927675</c:v>
                </c:pt>
                <c:pt idx="1185">
                  <c:v>0</c:v>
                </c:pt>
                <c:pt idx="1186">
                  <c:v>0</c:v>
                </c:pt>
                <c:pt idx="1187">
                  <c:v>0</c:v>
                </c:pt>
                <c:pt idx="1188">
                  <c:v>0</c:v>
                </c:pt>
                <c:pt idx="1189">
                  <c:v>118.7848176927675</c:v>
                </c:pt>
                <c:pt idx="1190">
                  <c:v>118.7848176927675</c:v>
                </c:pt>
                <c:pt idx="1191">
                  <c:v>180</c:v>
                </c:pt>
                <c:pt idx="1192">
                  <c:v>180</c:v>
                </c:pt>
                <c:pt idx="1193">
                  <c:v>48</c:v>
                </c:pt>
                <c:pt idx="1194">
                  <c:v>118.7848176927675</c:v>
                </c:pt>
                <c:pt idx="1195">
                  <c:v>118.7848176927675</c:v>
                </c:pt>
                <c:pt idx="1196">
                  <c:v>118.7848176927675</c:v>
                </c:pt>
                <c:pt idx="1197">
                  <c:v>360</c:v>
                </c:pt>
                <c:pt idx="1198">
                  <c:v>180</c:v>
                </c:pt>
                <c:pt idx="1199">
                  <c:v>118.7848176927675</c:v>
                </c:pt>
                <c:pt idx="1200">
                  <c:v>118.7848176927675</c:v>
                </c:pt>
                <c:pt idx="1201">
                  <c:v>180</c:v>
                </c:pt>
                <c:pt idx="1202">
                  <c:v>118.7848176927675</c:v>
                </c:pt>
                <c:pt idx="1203">
                  <c:v>118.7848176927675</c:v>
                </c:pt>
                <c:pt idx="1204">
                  <c:v>23</c:v>
                </c:pt>
                <c:pt idx="1205">
                  <c:v>47</c:v>
                </c:pt>
                <c:pt idx="1206">
                  <c:v>19</c:v>
                </c:pt>
                <c:pt idx="1207">
                  <c:v>118.7848176927675</c:v>
                </c:pt>
                <c:pt idx="1208">
                  <c:v>180</c:v>
                </c:pt>
                <c:pt idx="1209">
                  <c:v>118.7848176927675</c:v>
                </c:pt>
                <c:pt idx="1210">
                  <c:v>118.7848176927675</c:v>
                </c:pt>
                <c:pt idx="1211">
                  <c:v>118.7848176927675</c:v>
                </c:pt>
                <c:pt idx="1212">
                  <c:v>1620</c:v>
                </c:pt>
                <c:pt idx="1213">
                  <c:v>118.7848176927675</c:v>
                </c:pt>
                <c:pt idx="1214">
                  <c:v>0</c:v>
                </c:pt>
                <c:pt idx="1215">
                  <c:v>118.7848176927675</c:v>
                </c:pt>
                <c:pt idx="1216">
                  <c:v>0</c:v>
                </c:pt>
                <c:pt idx="1217">
                  <c:v>118.7848176927675</c:v>
                </c:pt>
                <c:pt idx="1218">
                  <c:v>0</c:v>
                </c:pt>
                <c:pt idx="1219">
                  <c:v>118.7848176927675</c:v>
                </c:pt>
                <c:pt idx="1220">
                  <c:v>118.7848176927675</c:v>
                </c:pt>
                <c:pt idx="1221">
                  <c:v>118.7848176927675</c:v>
                </c:pt>
                <c:pt idx="1222">
                  <c:v>118.7848176927675</c:v>
                </c:pt>
                <c:pt idx="1223">
                  <c:v>180</c:v>
                </c:pt>
                <c:pt idx="1224">
                  <c:v>118.7848176927675</c:v>
                </c:pt>
                <c:pt idx="1225">
                  <c:v>0</c:v>
                </c:pt>
                <c:pt idx="1226">
                  <c:v>118.7848176927675</c:v>
                </c:pt>
                <c:pt idx="1227">
                  <c:v>0</c:v>
                </c:pt>
                <c:pt idx="1228">
                  <c:v>0</c:v>
                </c:pt>
                <c:pt idx="1229">
                  <c:v>118.7848176927675</c:v>
                </c:pt>
                <c:pt idx="1230">
                  <c:v>43</c:v>
                </c:pt>
                <c:pt idx="1231">
                  <c:v>118.7848176927675</c:v>
                </c:pt>
                <c:pt idx="1232">
                  <c:v>0</c:v>
                </c:pt>
                <c:pt idx="1233">
                  <c:v>118.7848176927675</c:v>
                </c:pt>
                <c:pt idx="1234">
                  <c:v>118.7848176927675</c:v>
                </c:pt>
                <c:pt idx="1235">
                  <c:v>20</c:v>
                </c:pt>
                <c:pt idx="1236">
                  <c:v>0</c:v>
                </c:pt>
                <c:pt idx="1237">
                  <c:v>118.7848176927675</c:v>
                </c:pt>
                <c:pt idx="1238">
                  <c:v>118.7848176927675</c:v>
                </c:pt>
                <c:pt idx="1239">
                  <c:v>0</c:v>
                </c:pt>
                <c:pt idx="1240">
                  <c:v>118.7848176927675</c:v>
                </c:pt>
                <c:pt idx="1241">
                  <c:v>1140</c:v>
                </c:pt>
                <c:pt idx="1242">
                  <c:v>23</c:v>
                </c:pt>
                <c:pt idx="1243">
                  <c:v>1800</c:v>
                </c:pt>
                <c:pt idx="1244">
                  <c:v>0</c:v>
                </c:pt>
                <c:pt idx="1245">
                  <c:v>0</c:v>
                </c:pt>
                <c:pt idx="1246">
                  <c:v>118.7848176927675</c:v>
                </c:pt>
                <c:pt idx="1247">
                  <c:v>118.7848176927675</c:v>
                </c:pt>
                <c:pt idx="1248">
                  <c:v>0</c:v>
                </c:pt>
                <c:pt idx="1249">
                  <c:v>118.7848176927675</c:v>
                </c:pt>
                <c:pt idx="1250">
                  <c:v>0</c:v>
                </c:pt>
                <c:pt idx="1251">
                  <c:v>118.7848176927675</c:v>
                </c:pt>
                <c:pt idx="1252">
                  <c:v>118.7848176927675</c:v>
                </c:pt>
                <c:pt idx="1253">
                  <c:v>0</c:v>
                </c:pt>
                <c:pt idx="1254">
                  <c:v>118.7848176927675</c:v>
                </c:pt>
                <c:pt idx="1255">
                  <c:v>118.7848176927675</c:v>
                </c:pt>
                <c:pt idx="1256">
                  <c:v>118.7848176927675</c:v>
                </c:pt>
                <c:pt idx="1257">
                  <c:v>118.7848176927675</c:v>
                </c:pt>
                <c:pt idx="1258">
                  <c:v>660</c:v>
                </c:pt>
                <c:pt idx="1259">
                  <c:v>180</c:v>
                </c:pt>
                <c:pt idx="1260">
                  <c:v>0</c:v>
                </c:pt>
                <c:pt idx="1261">
                  <c:v>118.7848176927675</c:v>
                </c:pt>
                <c:pt idx="1262">
                  <c:v>0</c:v>
                </c:pt>
                <c:pt idx="1263">
                  <c:v>180</c:v>
                </c:pt>
                <c:pt idx="1264">
                  <c:v>0</c:v>
                </c:pt>
                <c:pt idx="1265">
                  <c:v>118.7848176927675</c:v>
                </c:pt>
                <c:pt idx="1266">
                  <c:v>0</c:v>
                </c:pt>
                <c:pt idx="1267">
                  <c:v>180</c:v>
                </c:pt>
                <c:pt idx="1268">
                  <c:v>118.7848176927675</c:v>
                </c:pt>
                <c:pt idx="1269">
                  <c:v>780</c:v>
                </c:pt>
                <c:pt idx="1270">
                  <c:v>0</c:v>
                </c:pt>
                <c:pt idx="1271">
                  <c:v>118.7848176927675</c:v>
                </c:pt>
                <c:pt idx="1272">
                  <c:v>180</c:v>
                </c:pt>
                <c:pt idx="1273">
                  <c:v>118.7848176927675</c:v>
                </c:pt>
                <c:pt idx="1274">
                  <c:v>0</c:v>
                </c:pt>
                <c:pt idx="1275">
                  <c:v>118.7848176927675</c:v>
                </c:pt>
                <c:pt idx="1276">
                  <c:v>15</c:v>
                </c:pt>
                <c:pt idx="1277">
                  <c:v>118.7848176927675</c:v>
                </c:pt>
                <c:pt idx="1278">
                  <c:v>150</c:v>
                </c:pt>
                <c:pt idx="1279">
                  <c:v>118.7848176927675</c:v>
                </c:pt>
                <c:pt idx="1280">
                  <c:v>118.7848176927675</c:v>
                </c:pt>
                <c:pt idx="1281">
                  <c:v>118.7848176927675</c:v>
                </c:pt>
                <c:pt idx="1282">
                  <c:v>58</c:v>
                </c:pt>
                <c:pt idx="1283">
                  <c:v>0</c:v>
                </c:pt>
                <c:pt idx="1284">
                  <c:v>180</c:v>
                </c:pt>
                <c:pt idx="1285">
                  <c:v>118.7848176927675</c:v>
                </c:pt>
                <c:pt idx="1286">
                  <c:v>0</c:v>
                </c:pt>
                <c:pt idx="1287">
                  <c:v>118.7848176927675</c:v>
                </c:pt>
                <c:pt idx="1288">
                  <c:v>118.7848176927675</c:v>
                </c:pt>
                <c:pt idx="1289">
                  <c:v>0</c:v>
                </c:pt>
                <c:pt idx="1290">
                  <c:v>118.7848176927675</c:v>
                </c:pt>
                <c:pt idx="1291">
                  <c:v>118.7848176927675</c:v>
                </c:pt>
                <c:pt idx="1292">
                  <c:v>118.7848176927675</c:v>
                </c:pt>
                <c:pt idx="1293">
                  <c:v>118.7848176927675</c:v>
                </c:pt>
                <c:pt idx="1294">
                  <c:v>268</c:v>
                </c:pt>
                <c:pt idx="1295">
                  <c:v>118.7848176927675</c:v>
                </c:pt>
                <c:pt idx="1296">
                  <c:v>118.7848176927675</c:v>
                </c:pt>
                <c:pt idx="1297">
                  <c:v>89</c:v>
                </c:pt>
                <c:pt idx="1298">
                  <c:v>34</c:v>
                </c:pt>
                <c:pt idx="1299">
                  <c:v>118.7848176927675</c:v>
                </c:pt>
                <c:pt idx="1300">
                  <c:v>0</c:v>
                </c:pt>
                <c:pt idx="1301">
                  <c:v>118.7848176927675</c:v>
                </c:pt>
                <c:pt idx="1302">
                  <c:v>118.7848176927675</c:v>
                </c:pt>
                <c:pt idx="1303">
                  <c:v>118.7848176927675</c:v>
                </c:pt>
                <c:pt idx="1304">
                  <c:v>118.7848176927675</c:v>
                </c:pt>
                <c:pt idx="1305">
                  <c:v>180</c:v>
                </c:pt>
                <c:pt idx="1306">
                  <c:v>0</c:v>
                </c:pt>
                <c:pt idx="1307">
                  <c:v>97</c:v>
                </c:pt>
                <c:pt idx="1308">
                  <c:v>180</c:v>
                </c:pt>
                <c:pt idx="1309">
                  <c:v>521</c:v>
                </c:pt>
                <c:pt idx="1310">
                  <c:v>118.7848176927675</c:v>
                </c:pt>
                <c:pt idx="1311">
                  <c:v>2</c:v>
                </c:pt>
                <c:pt idx="1312">
                  <c:v>118.7848176927675</c:v>
                </c:pt>
                <c:pt idx="1313">
                  <c:v>0</c:v>
                </c:pt>
                <c:pt idx="1314">
                  <c:v>118.7848176927675</c:v>
                </c:pt>
                <c:pt idx="1315">
                  <c:v>118.7848176927675</c:v>
                </c:pt>
                <c:pt idx="1316">
                  <c:v>118.7848176927675</c:v>
                </c:pt>
                <c:pt idx="1317">
                  <c:v>118.7848176927675</c:v>
                </c:pt>
                <c:pt idx="1318">
                  <c:v>118.7848176927675</c:v>
                </c:pt>
                <c:pt idx="1319">
                  <c:v>118.7848176927675</c:v>
                </c:pt>
                <c:pt idx="1320">
                  <c:v>118.7848176927675</c:v>
                </c:pt>
                <c:pt idx="1321">
                  <c:v>0</c:v>
                </c:pt>
                <c:pt idx="1322">
                  <c:v>118.7848176927675</c:v>
                </c:pt>
                <c:pt idx="1323">
                  <c:v>0</c:v>
                </c:pt>
                <c:pt idx="1324">
                  <c:v>476</c:v>
                </c:pt>
                <c:pt idx="1325">
                  <c:v>118.7848176927675</c:v>
                </c:pt>
                <c:pt idx="1326">
                  <c:v>12</c:v>
                </c:pt>
                <c:pt idx="1327">
                  <c:v>118.7848176927675</c:v>
                </c:pt>
                <c:pt idx="1328">
                  <c:v>118.7848176927675</c:v>
                </c:pt>
                <c:pt idx="1329">
                  <c:v>9</c:v>
                </c:pt>
                <c:pt idx="1330">
                  <c:v>180</c:v>
                </c:pt>
                <c:pt idx="1331">
                  <c:v>180</c:v>
                </c:pt>
                <c:pt idx="1332">
                  <c:v>118.7848176927675</c:v>
                </c:pt>
                <c:pt idx="1333">
                  <c:v>300</c:v>
                </c:pt>
                <c:pt idx="1334">
                  <c:v>118.7848176927675</c:v>
                </c:pt>
                <c:pt idx="1335">
                  <c:v>0</c:v>
                </c:pt>
                <c:pt idx="1336">
                  <c:v>0</c:v>
                </c:pt>
                <c:pt idx="1337">
                  <c:v>0</c:v>
                </c:pt>
                <c:pt idx="1338">
                  <c:v>0</c:v>
                </c:pt>
                <c:pt idx="1339">
                  <c:v>118.7848176927675</c:v>
                </c:pt>
                <c:pt idx="1340">
                  <c:v>70</c:v>
                </c:pt>
                <c:pt idx="1341">
                  <c:v>0</c:v>
                </c:pt>
                <c:pt idx="1342">
                  <c:v>180</c:v>
                </c:pt>
                <c:pt idx="1343">
                  <c:v>118.7848176927675</c:v>
                </c:pt>
                <c:pt idx="1344">
                  <c:v>118.7848176927675</c:v>
                </c:pt>
                <c:pt idx="1345">
                  <c:v>118.7848176927675</c:v>
                </c:pt>
                <c:pt idx="1346">
                  <c:v>24</c:v>
                </c:pt>
                <c:pt idx="1347">
                  <c:v>118.7848176927675</c:v>
                </c:pt>
                <c:pt idx="1348">
                  <c:v>660</c:v>
                </c:pt>
                <c:pt idx="1349">
                  <c:v>118.7848176927675</c:v>
                </c:pt>
                <c:pt idx="1350">
                  <c:v>118.7848176927675</c:v>
                </c:pt>
                <c:pt idx="1351">
                  <c:v>118.7848176927675</c:v>
                </c:pt>
                <c:pt idx="1352">
                  <c:v>118.7848176927675</c:v>
                </c:pt>
                <c:pt idx="1353">
                  <c:v>118.7848176927675</c:v>
                </c:pt>
                <c:pt idx="1354">
                  <c:v>28</c:v>
                </c:pt>
                <c:pt idx="1355">
                  <c:v>118.7848176927675</c:v>
                </c:pt>
                <c:pt idx="1356">
                  <c:v>118.7848176927675</c:v>
                </c:pt>
                <c:pt idx="1357">
                  <c:v>118.7848176927675</c:v>
                </c:pt>
                <c:pt idx="1358">
                  <c:v>118.7848176927675</c:v>
                </c:pt>
                <c:pt idx="1359">
                  <c:v>197</c:v>
                </c:pt>
                <c:pt idx="1360">
                  <c:v>180</c:v>
                </c:pt>
                <c:pt idx="1361">
                  <c:v>0</c:v>
                </c:pt>
                <c:pt idx="1362">
                  <c:v>118.7848176927675</c:v>
                </c:pt>
                <c:pt idx="1363">
                  <c:v>118.7848176927675</c:v>
                </c:pt>
                <c:pt idx="1364">
                  <c:v>118.7848176927675</c:v>
                </c:pt>
                <c:pt idx="1365">
                  <c:v>0</c:v>
                </c:pt>
                <c:pt idx="1366">
                  <c:v>118.7848176927675</c:v>
                </c:pt>
                <c:pt idx="1367">
                  <c:v>118.7848176927675</c:v>
                </c:pt>
                <c:pt idx="1368">
                  <c:v>118.7848176927675</c:v>
                </c:pt>
                <c:pt idx="1369">
                  <c:v>118.7848176927675</c:v>
                </c:pt>
                <c:pt idx="1370">
                  <c:v>0</c:v>
                </c:pt>
                <c:pt idx="1371">
                  <c:v>118.7848176927675</c:v>
                </c:pt>
                <c:pt idx="1372">
                  <c:v>118.7848176927675</c:v>
                </c:pt>
                <c:pt idx="1373">
                  <c:v>118.7848176927675</c:v>
                </c:pt>
                <c:pt idx="1374">
                  <c:v>1190</c:v>
                </c:pt>
                <c:pt idx="1375">
                  <c:v>180</c:v>
                </c:pt>
                <c:pt idx="1376">
                  <c:v>180</c:v>
                </c:pt>
                <c:pt idx="1377">
                  <c:v>0</c:v>
                </c:pt>
                <c:pt idx="1378">
                  <c:v>118.7848176927675</c:v>
                </c:pt>
                <c:pt idx="1379">
                  <c:v>0</c:v>
                </c:pt>
                <c:pt idx="1380">
                  <c:v>118.7848176927675</c:v>
                </c:pt>
                <c:pt idx="1381">
                  <c:v>118.7848176927675</c:v>
                </c:pt>
                <c:pt idx="1382">
                  <c:v>118.7848176927675</c:v>
                </c:pt>
                <c:pt idx="1383">
                  <c:v>0</c:v>
                </c:pt>
                <c:pt idx="1384">
                  <c:v>0</c:v>
                </c:pt>
                <c:pt idx="1385">
                  <c:v>118.7848176927675</c:v>
                </c:pt>
                <c:pt idx="1386">
                  <c:v>0</c:v>
                </c:pt>
                <c:pt idx="1387">
                  <c:v>118.7848176927675</c:v>
                </c:pt>
                <c:pt idx="1388">
                  <c:v>0</c:v>
                </c:pt>
                <c:pt idx="1389">
                  <c:v>0</c:v>
                </c:pt>
                <c:pt idx="1390">
                  <c:v>0</c:v>
                </c:pt>
                <c:pt idx="1391">
                  <c:v>118.7848176927675</c:v>
                </c:pt>
                <c:pt idx="1392">
                  <c:v>0</c:v>
                </c:pt>
                <c:pt idx="1393">
                  <c:v>0</c:v>
                </c:pt>
                <c:pt idx="1394">
                  <c:v>118.7848176927675</c:v>
                </c:pt>
                <c:pt idx="1395">
                  <c:v>118.7848176927675</c:v>
                </c:pt>
                <c:pt idx="1396">
                  <c:v>118.7848176927675</c:v>
                </c:pt>
                <c:pt idx="1397">
                  <c:v>156</c:v>
                </c:pt>
                <c:pt idx="1398">
                  <c:v>660</c:v>
                </c:pt>
                <c:pt idx="1399">
                  <c:v>180</c:v>
                </c:pt>
                <c:pt idx="1400">
                  <c:v>180</c:v>
                </c:pt>
                <c:pt idx="1401">
                  <c:v>118.7848176927675</c:v>
                </c:pt>
                <c:pt idx="1402">
                  <c:v>180</c:v>
                </c:pt>
                <c:pt idx="1403">
                  <c:v>180</c:v>
                </c:pt>
                <c:pt idx="1404">
                  <c:v>118.7848176927675</c:v>
                </c:pt>
                <c:pt idx="1405">
                  <c:v>0</c:v>
                </c:pt>
                <c:pt idx="1406">
                  <c:v>0</c:v>
                </c:pt>
                <c:pt idx="1407">
                  <c:v>118.7848176927675</c:v>
                </c:pt>
                <c:pt idx="1408">
                  <c:v>0</c:v>
                </c:pt>
                <c:pt idx="1409">
                  <c:v>118.7848176927675</c:v>
                </c:pt>
                <c:pt idx="1410">
                  <c:v>118.7848176927675</c:v>
                </c:pt>
                <c:pt idx="1411">
                  <c:v>420</c:v>
                </c:pt>
                <c:pt idx="1412">
                  <c:v>118.7848176927675</c:v>
                </c:pt>
                <c:pt idx="1413">
                  <c:v>43</c:v>
                </c:pt>
                <c:pt idx="1414">
                  <c:v>0</c:v>
                </c:pt>
                <c:pt idx="1415">
                  <c:v>118.7848176927675</c:v>
                </c:pt>
                <c:pt idx="1416">
                  <c:v>118.7848176927675</c:v>
                </c:pt>
                <c:pt idx="1417">
                  <c:v>118.7848176927675</c:v>
                </c:pt>
                <c:pt idx="1418">
                  <c:v>118.7848176927675</c:v>
                </c:pt>
                <c:pt idx="1419">
                  <c:v>118.7848176927675</c:v>
                </c:pt>
                <c:pt idx="1420">
                  <c:v>118.7848176927675</c:v>
                </c:pt>
                <c:pt idx="1421">
                  <c:v>180</c:v>
                </c:pt>
                <c:pt idx="1422">
                  <c:v>0</c:v>
                </c:pt>
                <c:pt idx="1423">
                  <c:v>180</c:v>
                </c:pt>
                <c:pt idx="1424">
                  <c:v>0</c:v>
                </c:pt>
                <c:pt idx="1425">
                  <c:v>180</c:v>
                </c:pt>
                <c:pt idx="1426">
                  <c:v>0</c:v>
                </c:pt>
                <c:pt idx="1427">
                  <c:v>39</c:v>
                </c:pt>
                <c:pt idx="1428">
                  <c:v>118.7848176927675</c:v>
                </c:pt>
                <c:pt idx="1429">
                  <c:v>0</c:v>
                </c:pt>
                <c:pt idx="1430">
                  <c:v>118.7848176927675</c:v>
                </c:pt>
                <c:pt idx="1431">
                  <c:v>118.7848176927675</c:v>
                </c:pt>
                <c:pt idx="1432">
                  <c:v>118.7848176927675</c:v>
                </c:pt>
                <c:pt idx="1433">
                  <c:v>180</c:v>
                </c:pt>
                <c:pt idx="1434">
                  <c:v>118.7848176927675</c:v>
                </c:pt>
                <c:pt idx="1435">
                  <c:v>108</c:v>
                </c:pt>
                <c:pt idx="1436">
                  <c:v>46</c:v>
                </c:pt>
                <c:pt idx="1437">
                  <c:v>118.7848176927675</c:v>
                </c:pt>
                <c:pt idx="1438">
                  <c:v>118.7848176927675</c:v>
                </c:pt>
                <c:pt idx="1439">
                  <c:v>44</c:v>
                </c:pt>
                <c:pt idx="1440">
                  <c:v>118.7848176927675</c:v>
                </c:pt>
                <c:pt idx="1441">
                  <c:v>172</c:v>
                </c:pt>
                <c:pt idx="1442">
                  <c:v>118.7848176927675</c:v>
                </c:pt>
                <c:pt idx="1443">
                  <c:v>180</c:v>
                </c:pt>
                <c:pt idx="1444">
                  <c:v>0</c:v>
                </c:pt>
                <c:pt idx="1445">
                  <c:v>118.7848176927675</c:v>
                </c:pt>
                <c:pt idx="1446">
                  <c:v>118.7848176927675</c:v>
                </c:pt>
                <c:pt idx="1447">
                  <c:v>118.7848176927675</c:v>
                </c:pt>
                <c:pt idx="1448">
                  <c:v>180</c:v>
                </c:pt>
                <c:pt idx="1449">
                  <c:v>118.7848176927675</c:v>
                </c:pt>
                <c:pt idx="1450">
                  <c:v>118.7848176927675</c:v>
                </c:pt>
                <c:pt idx="1451">
                  <c:v>118.7848176927675</c:v>
                </c:pt>
                <c:pt idx="1452">
                  <c:v>118.7848176927675</c:v>
                </c:pt>
                <c:pt idx="1453">
                  <c:v>407</c:v>
                </c:pt>
                <c:pt idx="1454">
                  <c:v>0</c:v>
                </c:pt>
                <c:pt idx="1455">
                  <c:v>118.7848176927675</c:v>
                </c:pt>
                <c:pt idx="1456">
                  <c:v>0</c:v>
                </c:pt>
                <c:pt idx="1457">
                  <c:v>420</c:v>
                </c:pt>
                <c:pt idx="1458">
                  <c:v>0</c:v>
                </c:pt>
                <c:pt idx="1459">
                  <c:v>0</c:v>
                </c:pt>
                <c:pt idx="1460">
                  <c:v>180</c:v>
                </c:pt>
                <c:pt idx="1461">
                  <c:v>118.7848176927675</c:v>
                </c:pt>
                <c:pt idx="1462">
                  <c:v>0</c:v>
                </c:pt>
                <c:pt idx="1463">
                  <c:v>0</c:v>
                </c:pt>
                <c:pt idx="1464">
                  <c:v>900</c:v>
                </c:pt>
                <c:pt idx="1465">
                  <c:v>118.7848176927675</c:v>
                </c:pt>
                <c:pt idx="1466">
                  <c:v>118.7848176927675</c:v>
                </c:pt>
                <c:pt idx="1467">
                  <c:v>118.7848176927675</c:v>
                </c:pt>
                <c:pt idx="1468">
                  <c:v>180</c:v>
                </c:pt>
                <c:pt idx="1469">
                  <c:v>118.7848176927675</c:v>
                </c:pt>
                <c:pt idx="1470">
                  <c:v>0</c:v>
                </c:pt>
                <c:pt idx="1471">
                  <c:v>122</c:v>
                </c:pt>
                <c:pt idx="1472">
                  <c:v>0</c:v>
                </c:pt>
                <c:pt idx="1473">
                  <c:v>180</c:v>
                </c:pt>
                <c:pt idx="1474">
                  <c:v>0</c:v>
                </c:pt>
                <c:pt idx="1475">
                  <c:v>118.7848176927675</c:v>
                </c:pt>
                <c:pt idx="1476">
                  <c:v>0</c:v>
                </c:pt>
                <c:pt idx="1477">
                  <c:v>180</c:v>
                </c:pt>
                <c:pt idx="1478">
                  <c:v>0</c:v>
                </c:pt>
                <c:pt idx="1479">
                  <c:v>118.7848176927675</c:v>
                </c:pt>
                <c:pt idx="1480">
                  <c:v>118.7848176927675</c:v>
                </c:pt>
                <c:pt idx="1481">
                  <c:v>118.7848176927675</c:v>
                </c:pt>
                <c:pt idx="1482">
                  <c:v>0</c:v>
                </c:pt>
                <c:pt idx="1483">
                  <c:v>0</c:v>
                </c:pt>
                <c:pt idx="1484">
                  <c:v>118.7848176927675</c:v>
                </c:pt>
                <c:pt idx="1485">
                  <c:v>118.7848176927675</c:v>
                </c:pt>
                <c:pt idx="1486">
                  <c:v>0</c:v>
                </c:pt>
                <c:pt idx="1487">
                  <c:v>118.7848176927675</c:v>
                </c:pt>
                <c:pt idx="1488">
                  <c:v>118.7848176927675</c:v>
                </c:pt>
                <c:pt idx="1489">
                  <c:v>180</c:v>
                </c:pt>
                <c:pt idx="1490">
                  <c:v>118.7848176927675</c:v>
                </c:pt>
                <c:pt idx="1491">
                  <c:v>118.7848176927675</c:v>
                </c:pt>
                <c:pt idx="1492">
                  <c:v>118.7848176927675</c:v>
                </c:pt>
                <c:pt idx="1493">
                  <c:v>118.7848176927675</c:v>
                </c:pt>
                <c:pt idx="1494">
                  <c:v>44</c:v>
                </c:pt>
                <c:pt idx="1495">
                  <c:v>540</c:v>
                </c:pt>
                <c:pt idx="1496">
                  <c:v>0</c:v>
                </c:pt>
                <c:pt idx="1497">
                  <c:v>72</c:v>
                </c:pt>
                <c:pt idx="1498">
                  <c:v>118.7848176927675</c:v>
                </c:pt>
                <c:pt idx="1499">
                  <c:v>118.7848176927675</c:v>
                </c:pt>
                <c:pt idx="1500">
                  <c:v>118.7848176927675</c:v>
                </c:pt>
                <c:pt idx="1501">
                  <c:v>180</c:v>
                </c:pt>
                <c:pt idx="1502">
                  <c:v>0</c:v>
                </c:pt>
                <c:pt idx="1503">
                  <c:v>118.7848176927675</c:v>
                </c:pt>
                <c:pt idx="1504">
                  <c:v>118.7848176927675</c:v>
                </c:pt>
                <c:pt idx="1505">
                  <c:v>118.7848176927675</c:v>
                </c:pt>
                <c:pt idx="1506">
                  <c:v>118.7848176927675</c:v>
                </c:pt>
                <c:pt idx="1507">
                  <c:v>180</c:v>
                </c:pt>
                <c:pt idx="1508">
                  <c:v>118.7848176927675</c:v>
                </c:pt>
                <c:pt idx="1509">
                  <c:v>118.7848176927675</c:v>
                </c:pt>
                <c:pt idx="1510">
                  <c:v>118.7848176927675</c:v>
                </c:pt>
                <c:pt idx="1511">
                  <c:v>118.7848176927675</c:v>
                </c:pt>
                <c:pt idx="1512">
                  <c:v>118.7848176927675</c:v>
                </c:pt>
                <c:pt idx="1513">
                  <c:v>1</c:v>
                </c:pt>
                <c:pt idx="1514">
                  <c:v>180</c:v>
                </c:pt>
                <c:pt idx="1515">
                  <c:v>118.7848176927675</c:v>
                </c:pt>
                <c:pt idx="1516">
                  <c:v>118.7848176927675</c:v>
                </c:pt>
                <c:pt idx="1517">
                  <c:v>180</c:v>
                </c:pt>
                <c:pt idx="1518">
                  <c:v>118.7848176927675</c:v>
                </c:pt>
                <c:pt idx="1519">
                  <c:v>118.7848176927675</c:v>
                </c:pt>
                <c:pt idx="1520">
                  <c:v>118.7848176927675</c:v>
                </c:pt>
                <c:pt idx="1521">
                  <c:v>180</c:v>
                </c:pt>
                <c:pt idx="1522">
                  <c:v>27</c:v>
                </c:pt>
                <c:pt idx="1523">
                  <c:v>118.7848176927675</c:v>
                </c:pt>
                <c:pt idx="1524">
                  <c:v>26</c:v>
                </c:pt>
                <c:pt idx="1525">
                  <c:v>300</c:v>
                </c:pt>
                <c:pt idx="1526">
                  <c:v>118.7848176927675</c:v>
                </c:pt>
                <c:pt idx="1527">
                  <c:v>118.7848176927675</c:v>
                </c:pt>
                <c:pt idx="1528">
                  <c:v>266</c:v>
                </c:pt>
                <c:pt idx="1529">
                  <c:v>118.7848176927675</c:v>
                </c:pt>
                <c:pt idx="1530">
                  <c:v>118.7848176927675</c:v>
                </c:pt>
                <c:pt idx="1531">
                  <c:v>13</c:v>
                </c:pt>
                <c:pt idx="1532">
                  <c:v>118.7848176927675</c:v>
                </c:pt>
                <c:pt idx="1533">
                  <c:v>118.7848176927675</c:v>
                </c:pt>
                <c:pt idx="1534">
                  <c:v>118.7848176927675</c:v>
                </c:pt>
                <c:pt idx="1535">
                  <c:v>118.7848176927675</c:v>
                </c:pt>
                <c:pt idx="1536">
                  <c:v>0</c:v>
                </c:pt>
                <c:pt idx="1537">
                  <c:v>118.7848176927675</c:v>
                </c:pt>
                <c:pt idx="1538">
                  <c:v>123</c:v>
                </c:pt>
                <c:pt idx="1539">
                  <c:v>180</c:v>
                </c:pt>
                <c:pt idx="1540">
                  <c:v>0</c:v>
                </c:pt>
                <c:pt idx="1541">
                  <c:v>0</c:v>
                </c:pt>
                <c:pt idx="1542">
                  <c:v>0</c:v>
                </c:pt>
                <c:pt idx="1543">
                  <c:v>118.7848176927675</c:v>
                </c:pt>
                <c:pt idx="1544">
                  <c:v>118.7848176927675</c:v>
                </c:pt>
                <c:pt idx="1545">
                  <c:v>118.7848176927675</c:v>
                </c:pt>
                <c:pt idx="1546">
                  <c:v>118.7848176927675</c:v>
                </c:pt>
                <c:pt idx="1547">
                  <c:v>0</c:v>
                </c:pt>
                <c:pt idx="1548">
                  <c:v>0</c:v>
                </c:pt>
                <c:pt idx="1549">
                  <c:v>0</c:v>
                </c:pt>
                <c:pt idx="1550">
                  <c:v>0</c:v>
                </c:pt>
                <c:pt idx="1551">
                  <c:v>363</c:v>
                </c:pt>
                <c:pt idx="1552">
                  <c:v>106</c:v>
                </c:pt>
                <c:pt idx="1553">
                  <c:v>118.7848176927675</c:v>
                </c:pt>
                <c:pt idx="1554">
                  <c:v>0</c:v>
                </c:pt>
                <c:pt idx="1555">
                  <c:v>118.7848176927675</c:v>
                </c:pt>
                <c:pt idx="1556">
                  <c:v>118.7848176927675</c:v>
                </c:pt>
                <c:pt idx="1557">
                  <c:v>0</c:v>
                </c:pt>
                <c:pt idx="1558">
                  <c:v>118.7848176927675</c:v>
                </c:pt>
                <c:pt idx="1559">
                  <c:v>0</c:v>
                </c:pt>
                <c:pt idx="1560">
                  <c:v>118.7848176927675</c:v>
                </c:pt>
                <c:pt idx="1561">
                  <c:v>118.7848176927675</c:v>
                </c:pt>
                <c:pt idx="1562">
                  <c:v>118.7848176927675</c:v>
                </c:pt>
                <c:pt idx="1563">
                  <c:v>0</c:v>
                </c:pt>
                <c:pt idx="1564">
                  <c:v>104</c:v>
                </c:pt>
                <c:pt idx="1565">
                  <c:v>118.7848176927675</c:v>
                </c:pt>
                <c:pt idx="1566">
                  <c:v>118.7848176927675</c:v>
                </c:pt>
                <c:pt idx="1567">
                  <c:v>180</c:v>
                </c:pt>
                <c:pt idx="1568">
                  <c:v>118.7848176927675</c:v>
                </c:pt>
                <c:pt idx="1569">
                  <c:v>118.7848176927675</c:v>
                </c:pt>
                <c:pt idx="1570">
                  <c:v>0</c:v>
                </c:pt>
                <c:pt idx="1571">
                  <c:v>118.7848176927675</c:v>
                </c:pt>
                <c:pt idx="1572">
                  <c:v>118.7848176927675</c:v>
                </c:pt>
                <c:pt idx="1573">
                  <c:v>118.7848176927675</c:v>
                </c:pt>
                <c:pt idx="1574">
                  <c:v>180</c:v>
                </c:pt>
                <c:pt idx="1575">
                  <c:v>0</c:v>
                </c:pt>
                <c:pt idx="1576">
                  <c:v>0</c:v>
                </c:pt>
                <c:pt idx="1577">
                  <c:v>118.7848176927675</c:v>
                </c:pt>
                <c:pt idx="1578">
                  <c:v>118.7848176927675</c:v>
                </c:pt>
                <c:pt idx="1579">
                  <c:v>0</c:v>
                </c:pt>
                <c:pt idx="1580">
                  <c:v>0</c:v>
                </c:pt>
                <c:pt idx="1581">
                  <c:v>118.7848176927675</c:v>
                </c:pt>
                <c:pt idx="1582">
                  <c:v>780</c:v>
                </c:pt>
                <c:pt idx="1583">
                  <c:v>118.7848176927675</c:v>
                </c:pt>
                <c:pt idx="1584">
                  <c:v>24</c:v>
                </c:pt>
                <c:pt idx="1585">
                  <c:v>118.7848176927675</c:v>
                </c:pt>
                <c:pt idx="1586">
                  <c:v>118.7848176927675</c:v>
                </c:pt>
                <c:pt idx="1587">
                  <c:v>118.7848176927675</c:v>
                </c:pt>
                <c:pt idx="1588">
                  <c:v>180</c:v>
                </c:pt>
                <c:pt idx="1589">
                  <c:v>118.7848176927675</c:v>
                </c:pt>
                <c:pt idx="1590">
                  <c:v>118.7848176927675</c:v>
                </c:pt>
                <c:pt idx="1591">
                  <c:v>180</c:v>
                </c:pt>
                <c:pt idx="1592">
                  <c:v>118.7848176927675</c:v>
                </c:pt>
                <c:pt idx="1593">
                  <c:v>118.7848176927675</c:v>
                </c:pt>
                <c:pt idx="1594">
                  <c:v>118.7848176927675</c:v>
                </c:pt>
                <c:pt idx="1595">
                  <c:v>0</c:v>
                </c:pt>
                <c:pt idx="1596">
                  <c:v>118.7848176927675</c:v>
                </c:pt>
                <c:pt idx="1597">
                  <c:v>118.7848176927675</c:v>
                </c:pt>
                <c:pt idx="1598">
                  <c:v>118.7848176927675</c:v>
                </c:pt>
                <c:pt idx="1599">
                  <c:v>118.7848176927675</c:v>
                </c:pt>
                <c:pt idx="1600">
                  <c:v>118.7848176927675</c:v>
                </c:pt>
                <c:pt idx="1601">
                  <c:v>0</c:v>
                </c:pt>
                <c:pt idx="1602">
                  <c:v>118.7848176927675</c:v>
                </c:pt>
                <c:pt idx="1603">
                  <c:v>118.7848176927675</c:v>
                </c:pt>
                <c:pt idx="1604">
                  <c:v>118.7848176927675</c:v>
                </c:pt>
                <c:pt idx="1605">
                  <c:v>0</c:v>
                </c:pt>
                <c:pt idx="1606">
                  <c:v>118.7848176927675</c:v>
                </c:pt>
                <c:pt idx="1607">
                  <c:v>118.7848176927675</c:v>
                </c:pt>
                <c:pt idx="1608">
                  <c:v>118.7848176927675</c:v>
                </c:pt>
                <c:pt idx="1609">
                  <c:v>118.7848176927675</c:v>
                </c:pt>
                <c:pt idx="1610">
                  <c:v>118.7848176927675</c:v>
                </c:pt>
                <c:pt idx="1611">
                  <c:v>0</c:v>
                </c:pt>
                <c:pt idx="1612">
                  <c:v>118.7848176927675</c:v>
                </c:pt>
                <c:pt idx="1613">
                  <c:v>118.7848176927675</c:v>
                </c:pt>
                <c:pt idx="1614">
                  <c:v>118.7848176927675</c:v>
                </c:pt>
                <c:pt idx="1615">
                  <c:v>540</c:v>
                </c:pt>
                <c:pt idx="1616">
                  <c:v>118.7848176927675</c:v>
                </c:pt>
                <c:pt idx="1617">
                  <c:v>660</c:v>
                </c:pt>
                <c:pt idx="1618">
                  <c:v>180</c:v>
                </c:pt>
                <c:pt idx="1619">
                  <c:v>118.7848176927675</c:v>
                </c:pt>
                <c:pt idx="1620">
                  <c:v>118.7848176927675</c:v>
                </c:pt>
                <c:pt idx="1621">
                  <c:v>118.7848176927675</c:v>
                </c:pt>
                <c:pt idx="1622">
                  <c:v>118.7848176927675</c:v>
                </c:pt>
                <c:pt idx="1623">
                  <c:v>118.7848176927675</c:v>
                </c:pt>
                <c:pt idx="1624">
                  <c:v>180</c:v>
                </c:pt>
                <c:pt idx="1625">
                  <c:v>0</c:v>
                </c:pt>
                <c:pt idx="1626">
                  <c:v>118.7848176927675</c:v>
                </c:pt>
                <c:pt idx="1627">
                  <c:v>0</c:v>
                </c:pt>
                <c:pt idx="1628">
                  <c:v>108</c:v>
                </c:pt>
                <c:pt idx="1629">
                  <c:v>118.7848176927675</c:v>
                </c:pt>
                <c:pt idx="1630">
                  <c:v>118.7848176927675</c:v>
                </c:pt>
                <c:pt idx="1631">
                  <c:v>118.7848176927675</c:v>
                </c:pt>
                <c:pt idx="1632">
                  <c:v>59</c:v>
                </c:pt>
                <c:pt idx="1633">
                  <c:v>118.7848176927675</c:v>
                </c:pt>
                <c:pt idx="1634">
                  <c:v>118.7848176927675</c:v>
                </c:pt>
                <c:pt idx="1635">
                  <c:v>118.7848176927675</c:v>
                </c:pt>
                <c:pt idx="1636">
                  <c:v>118.7848176927675</c:v>
                </c:pt>
                <c:pt idx="1637">
                  <c:v>0</c:v>
                </c:pt>
                <c:pt idx="1638">
                  <c:v>118.7848176927675</c:v>
                </c:pt>
                <c:pt idx="1639">
                  <c:v>180</c:v>
                </c:pt>
                <c:pt idx="1640">
                  <c:v>118.7848176927675</c:v>
                </c:pt>
                <c:pt idx="1641">
                  <c:v>0</c:v>
                </c:pt>
                <c:pt idx="1642">
                  <c:v>118.7848176927675</c:v>
                </c:pt>
                <c:pt idx="1643">
                  <c:v>118.7848176927675</c:v>
                </c:pt>
                <c:pt idx="1644">
                  <c:v>180</c:v>
                </c:pt>
                <c:pt idx="1645">
                  <c:v>118.7848176927675</c:v>
                </c:pt>
                <c:pt idx="1646">
                  <c:v>0</c:v>
                </c:pt>
                <c:pt idx="1647">
                  <c:v>180</c:v>
                </c:pt>
                <c:pt idx="1648">
                  <c:v>0</c:v>
                </c:pt>
                <c:pt idx="1649">
                  <c:v>840</c:v>
                </c:pt>
                <c:pt idx="1650">
                  <c:v>0</c:v>
                </c:pt>
                <c:pt idx="1651">
                  <c:v>118.7848176927675</c:v>
                </c:pt>
                <c:pt idx="1652">
                  <c:v>118.7848176927675</c:v>
                </c:pt>
                <c:pt idx="1653">
                  <c:v>118.7848176927675</c:v>
                </c:pt>
                <c:pt idx="1654">
                  <c:v>118.7848176927675</c:v>
                </c:pt>
                <c:pt idx="1655">
                  <c:v>118.7848176927675</c:v>
                </c:pt>
                <c:pt idx="1656">
                  <c:v>0</c:v>
                </c:pt>
                <c:pt idx="1657">
                  <c:v>180</c:v>
                </c:pt>
                <c:pt idx="1658">
                  <c:v>0</c:v>
                </c:pt>
                <c:pt idx="1659">
                  <c:v>0</c:v>
                </c:pt>
                <c:pt idx="1660">
                  <c:v>118.7848176927675</c:v>
                </c:pt>
                <c:pt idx="1661">
                  <c:v>118.7848176927675</c:v>
                </c:pt>
                <c:pt idx="1662">
                  <c:v>118.7848176927675</c:v>
                </c:pt>
                <c:pt idx="1663">
                  <c:v>118.7848176927675</c:v>
                </c:pt>
                <c:pt idx="1664">
                  <c:v>118.7848176927675</c:v>
                </c:pt>
                <c:pt idx="1665">
                  <c:v>0</c:v>
                </c:pt>
                <c:pt idx="1666">
                  <c:v>87</c:v>
                </c:pt>
                <c:pt idx="1667">
                  <c:v>132</c:v>
                </c:pt>
                <c:pt idx="1668">
                  <c:v>118.7848176927675</c:v>
                </c:pt>
                <c:pt idx="1669">
                  <c:v>0</c:v>
                </c:pt>
                <c:pt idx="1670">
                  <c:v>118.7848176927675</c:v>
                </c:pt>
                <c:pt idx="1671">
                  <c:v>180</c:v>
                </c:pt>
                <c:pt idx="1672">
                  <c:v>0</c:v>
                </c:pt>
                <c:pt idx="1673">
                  <c:v>0</c:v>
                </c:pt>
                <c:pt idx="1674">
                  <c:v>118.7848176927675</c:v>
                </c:pt>
                <c:pt idx="1675">
                  <c:v>118.7848176927675</c:v>
                </c:pt>
                <c:pt idx="1676">
                  <c:v>0</c:v>
                </c:pt>
                <c:pt idx="1677">
                  <c:v>118.7848176927675</c:v>
                </c:pt>
                <c:pt idx="1678">
                  <c:v>118.7848176927675</c:v>
                </c:pt>
                <c:pt idx="1679">
                  <c:v>118.7848176927675</c:v>
                </c:pt>
                <c:pt idx="1680">
                  <c:v>419</c:v>
                </c:pt>
                <c:pt idx="1681">
                  <c:v>118.7848176927675</c:v>
                </c:pt>
                <c:pt idx="1682">
                  <c:v>0</c:v>
                </c:pt>
                <c:pt idx="1683">
                  <c:v>118.7848176927675</c:v>
                </c:pt>
                <c:pt idx="1684">
                  <c:v>180</c:v>
                </c:pt>
                <c:pt idx="1685">
                  <c:v>0</c:v>
                </c:pt>
                <c:pt idx="1686">
                  <c:v>118.7848176927675</c:v>
                </c:pt>
                <c:pt idx="1687">
                  <c:v>118.7848176927675</c:v>
                </c:pt>
                <c:pt idx="1688">
                  <c:v>180</c:v>
                </c:pt>
                <c:pt idx="1689">
                  <c:v>0</c:v>
                </c:pt>
                <c:pt idx="1690">
                  <c:v>118.7848176927675</c:v>
                </c:pt>
                <c:pt idx="1691">
                  <c:v>118.7848176927675</c:v>
                </c:pt>
                <c:pt idx="1692">
                  <c:v>654</c:v>
                </c:pt>
                <c:pt idx="1693">
                  <c:v>118.7848176927675</c:v>
                </c:pt>
                <c:pt idx="1694">
                  <c:v>118.7848176927675</c:v>
                </c:pt>
                <c:pt idx="1695">
                  <c:v>0</c:v>
                </c:pt>
                <c:pt idx="1696">
                  <c:v>480</c:v>
                </c:pt>
                <c:pt idx="1697">
                  <c:v>118.7848176927675</c:v>
                </c:pt>
                <c:pt idx="1698">
                  <c:v>0</c:v>
                </c:pt>
                <c:pt idx="1699">
                  <c:v>0</c:v>
                </c:pt>
                <c:pt idx="1700">
                  <c:v>167</c:v>
                </c:pt>
                <c:pt idx="1701">
                  <c:v>180</c:v>
                </c:pt>
                <c:pt idx="1702">
                  <c:v>180</c:v>
                </c:pt>
                <c:pt idx="1703">
                  <c:v>118.7848176927675</c:v>
                </c:pt>
                <c:pt idx="1704">
                  <c:v>118.7848176927675</c:v>
                </c:pt>
                <c:pt idx="1705">
                  <c:v>118.7848176927675</c:v>
                </c:pt>
                <c:pt idx="1706">
                  <c:v>0</c:v>
                </c:pt>
                <c:pt idx="1707">
                  <c:v>118.7848176927675</c:v>
                </c:pt>
                <c:pt idx="1708">
                  <c:v>118.7848176927675</c:v>
                </c:pt>
                <c:pt idx="1709">
                  <c:v>0</c:v>
                </c:pt>
                <c:pt idx="1710">
                  <c:v>0</c:v>
                </c:pt>
                <c:pt idx="1711">
                  <c:v>0</c:v>
                </c:pt>
                <c:pt idx="1712">
                  <c:v>720</c:v>
                </c:pt>
                <c:pt idx="1713">
                  <c:v>176</c:v>
                </c:pt>
                <c:pt idx="1714">
                  <c:v>118.7848176927675</c:v>
                </c:pt>
                <c:pt idx="1715">
                  <c:v>0</c:v>
                </c:pt>
                <c:pt idx="1716">
                  <c:v>118.7848176927675</c:v>
                </c:pt>
                <c:pt idx="1717">
                  <c:v>118.7848176927675</c:v>
                </c:pt>
                <c:pt idx="1718">
                  <c:v>118.7848176927675</c:v>
                </c:pt>
                <c:pt idx="1719">
                  <c:v>180</c:v>
                </c:pt>
                <c:pt idx="1720">
                  <c:v>300</c:v>
                </c:pt>
                <c:pt idx="1721">
                  <c:v>0</c:v>
                </c:pt>
                <c:pt idx="1722">
                  <c:v>180</c:v>
                </c:pt>
                <c:pt idx="1723">
                  <c:v>118.7848176927675</c:v>
                </c:pt>
                <c:pt idx="1724">
                  <c:v>118.7848176927675</c:v>
                </c:pt>
                <c:pt idx="1725">
                  <c:v>118.7848176927675</c:v>
                </c:pt>
                <c:pt idx="1726">
                  <c:v>118.7848176927675</c:v>
                </c:pt>
                <c:pt idx="1727">
                  <c:v>118.7848176927675</c:v>
                </c:pt>
                <c:pt idx="1728">
                  <c:v>0</c:v>
                </c:pt>
                <c:pt idx="1729">
                  <c:v>118.7848176927675</c:v>
                </c:pt>
                <c:pt idx="1730">
                  <c:v>118.7848176927675</c:v>
                </c:pt>
                <c:pt idx="1731">
                  <c:v>0</c:v>
                </c:pt>
                <c:pt idx="1732">
                  <c:v>0</c:v>
                </c:pt>
                <c:pt idx="1733">
                  <c:v>118.7848176927675</c:v>
                </c:pt>
                <c:pt idx="1734">
                  <c:v>118.7848176927675</c:v>
                </c:pt>
                <c:pt idx="1735">
                  <c:v>118.7848176927675</c:v>
                </c:pt>
                <c:pt idx="1736">
                  <c:v>36</c:v>
                </c:pt>
                <c:pt idx="1737">
                  <c:v>180</c:v>
                </c:pt>
                <c:pt idx="1738">
                  <c:v>0</c:v>
                </c:pt>
                <c:pt idx="1739">
                  <c:v>118.7848176927675</c:v>
                </c:pt>
                <c:pt idx="1740">
                  <c:v>0</c:v>
                </c:pt>
                <c:pt idx="1741">
                  <c:v>0</c:v>
                </c:pt>
                <c:pt idx="1742">
                  <c:v>180</c:v>
                </c:pt>
                <c:pt idx="1743">
                  <c:v>118.7848176927675</c:v>
                </c:pt>
                <c:pt idx="1744">
                  <c:v>0</c:v>
                </c:pt>
                <c:pt idx="1745">
                  <c:v>0</c:v>
                </c:pt>
                <c:pt idx="1746">
                  <c:v>118.7848176927675</c:v>
                </c:pt>
                <c:pt idx="1747">
                  <c:v>38</c:v>
                </c:pt>
                <c:pt idx="1748">
                  <c:v>0</c:v>
                </c:pt>
                <c:pt idx="1749">
                  <c:v>0</c:v>
                </c:pt>
                <c:pt idx="1750">
                  <c:v>180</c:v>
                </c:pt>
                <c:pt idx="1751">
                  <c:v>180</c:v>
                </c:pt>
                <c:pt idx="1752">
                  <c:v>0</c:v>
                </c:pt>
                <c:pt idx="1753">
                  <c:v>0</c:v>
                </c:pt>
                <c:pt idx="1754">
                  <c:v>16</c:v>
                </c:pt>
                <c:pt idx="1755">
                  <c:v>118.7848176927675</c:v>
                </c:pt>
                <c:pt idx="1756">
                  <c:v>17</c:v>
                </c:pt>
                <c:pt idx="1757">
                  <c:v>180</c:v>
                </c:pt>
                <c:pt idx="1758">
                  <c:v>180</c:v>
                </c:pt>
                <c:pt idx="1759">
                  <c:v>118.7848176927675</c:v>
                </c:pt>
                <c:pt idx="1760">
                  <c:v>436</c:v>
                </c:pt>
                <c:pt idx="1761">
                  <c:v>0</c:v>
                </c:pt>
                <c:pt idx="1762">
                  <c:v>118.7848176927675</c:v>
                </c:pt>
                <c:pt idx="1763">
                  <c:v>118.7848176927675</c:v>
                </c:pt>
                <c:pt idx="1764">
                  <c:v>0</c:v>
                </c:pt>
                <c:pt idx="1765">
                  <c:v>209</c:v>
                </c:pt>
                <c:pt idx="1766">
                  <c:v>0</c:v>
                </c:pt>
                <c:pt idx="1767">
                  <c:v>0</c:v>
                </c:pt>
                <c:pt idx="1768">
                  <c:v>0</c:v>
                </c:pt>
                <c:pt idx="1769">
                  <c:v>180</c:v>
                </c:pt>
                <c:pt idx="1770">
                  <c:v>118.7848176927675</c:v>
                </c:pt>
                <c:pt idx="1771">
                  <c:v>118.7848176927675</c:v>
                </c:pt>
                <c:pt idx="1772">
                  <c:v>118.7848176927675</c:v>
                </c:pt>
                <c:pt idx="1773">
                  <c:v>118.7848176927675</c:v>
                </c:pt>
                <c:pt idx="1774">
                  <c:v>118.7848176927675</c:v>
                </c:pt>
                <c:pt idx="1775">
                  <c:v>0</c:v>
                </c:pt>
                <c:pt idx="1776">
                  <c:v>118.7848176927675</c:v>
                </c:pt>
                <c:pt idx="1777">
                  <c:v>118.7848176927675</c:v>
                </c:pt>
                <c:pt idx="1778">
                  <c:v>118.7848176927675</c:v>
                </c:pt>
                <c:pt idx="1779">
                  <c:v>118.7848176927675</c:v>
                </c:pt>
                <c:pt idx="1780">
                  <c:v>118.7848176927675</c:v>
                </c:pt>
                <c:pt idx="1781">
                  <c:v>118.7848176927675</c:v>
                </c:pt>
                <c:pt idx="1782">
                  <c:v>180</c:v>
                </c:pt>
                <c:pt idx="1783">
                  <c:v>180</c:v>
                </c:pt>
                <c:pt idx="1784">
                  <c:v>180</c:v>
                </c:pt>
                <c:pt idx="1785">
                  <c:v>118.7848176927675</c:v>
                </c:pt>
                <c:pt idx="1786">
                  <c:v>118.7848176927675</c:v>
                </c:pt>
                <c:pt idx="1787">
                  <c:v>0</c:v>
                </c:pt>
                <c:pt idx="1788">
                  <c:v>32</c:v>
                </c:pt>
                <c:pt idx="1789">
                  <c:v>0</c:v>
                </c:pt>
                <c:pt idx="1790">
                  <c:v>118.7848176927675</c:v>
                </c:pt>
                <c:pt idx="1791">
                  <c:v>118.7848176927675</c:v>
                </c:pt>
                <c:pt idx="1792">
                  <c:v>118.7848176927675</c:v>
                </c:pt>
                <c:pt idx="1793">
                  <c:v>115</c:v>
                </c:pt>
                <c:pt idx="1794">
                  <c:v>0</c:v>
                </c:pt>
                <c:pt idx="1795">
                  <c:v>118.7848176927675</c:v>
                </c:pt>
                <c:pt idx="1796">
                  <c:v>118.7848176927675</c:v>
                </c:pt>
                <c:pt idx="1797">
                  <c:v>118.7848176927675</c:v>
                </c:pt>
                <c:pt idx="1798">
                  <c:v>118.7848176927675</c:v>
                </c:pt>
                <c:pt idx="1799">
                  <c:v>118.7848176927675</c:v>
                </c:pt>
                <c:pt idx="1800">
                  <c:v>180</c:v>
                </c:pt>
                <c:pt idx="1801">
                  <c:v>118.7848176927675</c:v>
                </c:pt>
                <c:pt idx="1802">
                  <c:v>118.7848176927675</c:v>
                </c:pt>
                <c:pt idx="1803">
                  <c:v>118.7848176927675</c:v>
                </c:pt>
                <c:pt idx="1804">
                  <c:v>118.7848176927675</c:v>
                </c:pt>
                <c:pt idx="1805">
                  <c:v>118.7848176927675</c:v>
                </c:pt>
                <c:pt idx="1806">
                  <c:v>540</c:v>
                </c:pt>
                <c:pt idx="1807">
                  <c:v>660</c:v>
                </c:pt>
                <c:pt idx="1808">
                  <c:v>180</c:v>
                </c:pt>
                <c:pt idx="1809">
                  <c:v>118.7848176927675</c:v>
                </c:pt>
                <c:pt idx="1810">
                  <c:v>0</c:v>
                </c:pt>
                <c:pt idx="1811">
                  <c:v>118.7848176927675</c:v>
                </c:pt>
                <c:pt idx="1812">
                  <c:v>118.7848176927675</c:v>
                </c:pt>
                <c:pt idx="1813">
                  <c:v>118.7848176927675</c:v>
                </c:pt>
                <c:pt idx="1814">
                  <c:v>118.7848176927675</c:v>
                </c:pt>
                <c:pt idx="1815">
                  <c:v>118.7848176927675</c:v>
                </c:pt>
                <c:pt idx="1816">
                  <c:v>118.7848176927675</c:v>
                </c:pt>
                <c:pt idx="1817">
                  <c:v>0</c:v>
                </c:pt>
                <c:pt idx="1818">
                  <c:v>0</c:v>
                </c:pt>
                <c:pt idx="1819">
                  <c:v>0</c:v>
                </c:pt>
                <c:pt idx="1820">
                  <c:v>0</c:v>
                </c:pt>
                <c:pt idx="1821">
                  <c:v>118.7848176927675</c:v>
                </c:pt>
                <c:pt idx="1822">
                  <c:v>118.7848176927675</c:v>
                </c:pt>
                <c:pt idx="1823">
                  <c:v>118.7848176927675</c:v>
                </c:pt>
                <c:pt idx="1824">
                  <c:v>579</c:v>
                </c:pt>
                <c:pt idx="1825">
                  <c:v>118.7848176927675</c:v>
                </c:pt>
                <c:pt idx="1826">
                  <c:v>360</c:v>
                </c:pt>
                <c:pt idx="1827">
                  <c:v>118.7848176927675</c:v>
                </c:pt>
                <c:pt idx="1828">
                  <c:v>118.7848176927675</c:v>
                </c:pt>
                <c:pt idx="1829">
                  <c:v>52</c:v>
                </c:pt>
                <c:pt idx="1830">
                  <c:v>118.7848176927675</c:v>
                </c:pt>
                <c:pt idx="1831">
                  <c:v>118.7848176927675</c:v>
                </c:pt>
                <c:pt idx="1832">
                  <c:v>0</c:v>
                </c:pt>
                <c:pt idx="1833">
                  <c:v>4</c:v>
                </c:pt>
                <c:pt idx="1834">
                  <c:v>0</c:v>
                </c:pt>
                <c:pt idx="1835">
                  <c:v>118.7848176927675</c:v>
                </c:pt>
                <c:pt idx="1836">
                  <c:v>118.7848176927675</c:v>
                </c:pt>
                <c:pt idx="1837">
                  <c:v>0</c:v>
                </c:pt>
                <c:pt idx="1838">
                  <c:v>118.7848176927675</c:v>
                </c:pt>
                <c:pt idx="1839">
                  <c:v>118.7848176927675</c:v>
                </c:pt>
                <c:pt idx="1840">
                  <c:v>118.7848176927675</c:v>
                </c:pt>
                <c:pt idx="1841">
                  <c:v>0</c:v>
                </c:pt>
                <c:pt idx="1842">
                  <c:v>180</c:v>
                </c:pt>
                <c:pt idx="1843">
                  <c:v>394</c:v>
                </c:pt>
                <c:pt idx="1844">
                  <c:v>118.7848176927675</c:v>
                </c:pt>
                <c:pt idx="1845">
                  <c:v>0</c:v>
                </c:pt>
                <c:pt idx="1846">
                  <c:v>118.7848176927675</c:v>
                </c:pt>
                <c:pt idx="1847">
                  <c:v>118.7848176927675</c:v>
                </c:pt>
                <c:pt idx="1848">
                  <c:v>118.7848176927675</c:v>
                </c:pt>
                <c:pt idx="1849">
                  <c:v>118.7848176927675</c:v>
                </c:pt>
                <c:pt idx="1850">
                  <c:v>118.7848176927675</c:v>
                </c:pt>
                <c:pt idx="1851">
                  <c:v>0</c:v>
                </c:pt>
                <c:pt idx="1852">
                  <c:v>118.7848176927675</c:v>
                </c:pt>
                <c:pt idx="1853">
                  <c:v>118.7848176927675</c:v>
                </c:pt>
                <c:pt idx="1854">
                  <c:v>452</c:v>
                </c:pt>
                <c:pt idx="1855">
                  <c:v>118.7848176927675</c:v>
                </c:pt>
                <c:pt idx="1856">
                  <c:v>118.7848176927675</c:v>
                </c:pt>
                <c:pt idx="1857">
                  <c:v>118.7848176927675</c:v>
                </c:pt>
                <c:pt idx="1858">
                  <c:v>118.7848176927675</c:v>
                </c:pt>
                <c:pt idx="1859">
                  <c:v>0</c:v>
                </c:pt>
                <c:pt idx="1860">
                  <c:v>118.7848176927675</c:v>
                </c:pt>
                <c:pt idx="1861">
                  <c:v>118.7848176927675</c:v>
                </c:pt>
                <c:pt idx="1862">
                  <c:v>118.7848176927675</c:v>
                </c:pt>
                <c:pt idx="1863">
                  <c:v>118.7848176927675</c:v>
                </c:pt>
                <c:pt idx="1864">
                  <c:v>118.7848176927675</c:v>
                </c:pt>
                <c:pt idx="1865">
                  <c:v>480</c:v>
                </c:pt>
                <c:pt idx="1866">
                  <c:v>0</c:v>
                </c:pt>
                <c:pt idx="1867">
                  <c:v>118.7848176927675</c:v>
                </c:pt>
                <c:pt idx="1868">
                  <c:v>118.7848176927675</c:v>
                </c:pt>
                <c:pt idx="1869">
                  <c:v>0</c:v>
                </c:pt>
                <c:pt idx="1870">
                  <c:v>118.7848176927675</c:v>
                </c:pt>
                <c:pt idx="1871">
                  <c:v>118.7848176927675</c:v>
                </c:pt>
                <c:pt idx="1872">
                  <c:v>0</c:v>
                </c:pt>
                <c:pt idx="1873">
                  <c:v>118.7848176927675</c:v>
                </c:pt>
                <c:pt idx="1874">
                  <c:v>0</c:v>
                </c:pt>
                <c:pt idx="1875">
                  <c:v>118.7848176927675</c:v>
                </c:pt>
                <c:pt idx="1876">
                  <c:v>118.7848176927675</c:v>
                </c:pt>
                <c:pt idx="1877">
                  <c:v>118.7848176927675</c:v>
                </c:pt>
                <c:pt idx="1878">
                  <c:v>118.7848176927675</c:v>
                </c:pt>
                <c:pt idx="1879">
                  <c:v>0</c:v>
                </c:pt>
                <c:pt idx="1880">
                  <c:v>0</c:v>
                </c:pt>
                <c:pt idx="1881">
                  <c:v>1189</c:v>
                </c:pt>
                <c:pt idx="1882">
                  <c:v>118.7848176927675</c:v>
                </c:pt>
                <c:pt idx="1883">
                  <c:v>118.7848176927675</c:v>
                </c:pt>
                <c:pt idx="1884">
                  <c:v>0</c:v>
                </c:pt>
                <c:pt idx="1885">
                  <c:v>180</c:v>
                </c:pt>
                <c:pt idx="1886">
                  <c:v>0</c:v>
                </c:pt>
                <c:pt idx="1887">
                  <c:v>118.7848176927675</c:v>
                </c:pt>
                <c:pt idx="1888">
                  <c:v>0</c:v>
                </c:pt>
                <c:pt idx="1889">
                  <c:v>180</c:v>
                </c:pt>
                <c:pt idx="1890">
                  <c:v>118.7848176927675</c:v>
                </c:pt>
                <c:pt idx="1891">
                  <c:v>118.7848176927675</c:v>
                </c:pt>
                <c:pt idx="1892">
                  <c:v>118.7848176927675</c:v>
                </c:pt>
                <c:pt idx="1893">
                  <c:v>118.7848176927675</c:v>
                </c:pt>
                <c:pt idx="1894">
                  <c:v>118.7848176927675</c:v>
                </c:pt>
                <c:pt idx="1895">
                  <c:v>118.7848176927675</c:v>
                </c:pt>
                <c:pt idx="1896">
                  <c:v>118.7848176927675</c:v>
                </c:pt>
                <c:pt idx="1897">
                  <c:v>660</c:v>
                </c:pt>
                <c:pt idx="1898">
                  <c:v>118.7848176927675</c:v>
                </c:pt>
                <c:pt idx="1899">
                  <c:v>118.7848176927675</c:v>
                </c:pt>
                <c:pt idx="1900">
                  <c:v>272</c:v>
                </c:pt>
                <c:pt idx="1901">
                  <c:v>118.7848176927675</c:v>
                </c:pt>
                <c:pt idx="1902">
                  <c:v>118.7848176927675</c:v>
                </c:pt>
                <c:pt idx="1903">
                  <c:v>118.7848176927675</c:v>
                </c:pt>
                <c:pt idx="1904">
                  <c:v>0</c:v>
                </c:pt>
                <c:pt idx="1905">
                  <c:v>118.7848176927675</c:v>
                </c:pt>
                <c:pt idx="1906">
                  <c:v>118.7848176927675</c:v>
                </c:pt>
                <c:pt idx="1907">
                  <c:v>0</c:v>
                </c:pt>
                <c:pt idx="1908">
                  <c:v>180</c:v>
                </c:pt>
                <c:pt idx="1909">
                  <c:v>0</c:v>
                </c:pt>
                <c:pt idx="1910">
                  <c:v>118.7848176927675</c:v>
                </c:pt>
                <c:pt idx="1911">
                  <c:v>0</c:v>
                </c:pt>
                <c:pt idx="1912">
                  <c:v>118.7848176927675</c:v>
                </c:pt>
                <c:pt idx="1913">
                  <c:v>118.7848176927675</c:v>
                </c:pt>
                <c:pt idx="1914">
                  <c:v>118.7848176927675</c:v>
                </c:pt>
                <c:pt idx="1915">
                  <c:v>118.7848176927675</c:v>
                </c:pt>
                <c:pt idx="1916">
                  <c:v>118.7848176927675</c:v>
                </c:pt>
                <c:pt idx="1917">
                  <c:v>118.7848176927675</c:v>
                </c:pt>
                <c:pt idx="1918">
                  <c:v>118.7848176927675</c:v>
                </c:pt>
                <c:pt idx="1919">
                  <c:v>118.7848176927675</c:v>
                </c:pt>
                <c:pt idx="1920">
                  <c:v>0</c:v>
                </c:pt>
                <c:pt idx="1921">
                  <c:v>118.7848176927675</c:v>
                </c:pt>
                <c:pt idx="1922">
                  <c:v>118.7848176927675</c:v>
                </c:pt>
                <c:pt idx="1923">
                  <c:v>118.7848176927675</c:v>
                </c:pt>
                <c:pt idx="1924">
                  <c:v>118.7848176927675</c:v>
                </c:pt>
                <c:pt idx="1925">
                  <c:v>118.7848176927675</c:v>
                </c:pt>
                <c:pt idx="1926">
                  <c:v>118.7848176927675</c:v>
                </c:pt>
                <c:pt idx="1927">
                  <c:v>118.7848176927675</c:v>
                </c:pt>
                <c:pt idx="1928">
                  <c:v>0</c:v>
                </c:pt>
                <c:pt idx="1929">
                  <c:v>118.7848176927675</c:v>
                </c:pt>
                <c:pt idx="1930">
                  <c:v>118.7848176927675</c:v>
                </c:pt>
                <c:pt idx="1931">
                  <c:v>118.7848176927675</c:v>
                </c:pt>
                <c:pt idx="1932">
                  <c:v>118.7848176927675</c:v>
                </c:pt>
                <c:pt idx="1933">
                  <c:v>118.7848176927675</c:v>
                </c:pt>
                <c:pt idx="1934">
                  <c:v>118.7848176927675</c:v>
                </c:pt>
                <c:pt idx="1935">
                  <c:v>18</c:v>
                </c:pt>
                <c:pt idx="1936">
                  <c:v>0</c:v>
                </c:pt>
                <c:pt idx="1937">
                  <c:v>180</c:v>
                </c:pt>
                <c:pt idx="1938">
                  <c:v>118.7848176927675</c:v>
                </c:pt>
                <c:pt idx="1939">
                  <c:v>118.7848176927675</c:v>
                </c:pt>
                <c:pt idx="1940">
                  <c:v>0</c:v>
                </c:pt>
                <c:pt idx="1941">
                  <c:v>118.7848176927675</c:v>
                </c:pt>
                <c:pt idx="1942">
                  <c:v>118.7848176927675</c:v>
                </c:pt>
                <c:pt idx="1943">
                  <c:v>118.7848176927675</c:v>
                </c:pt>
                <c:pt idx="1944">
                  <c:v>0</c:v>
                </c:pt>
                <c:pt idx="1945">
                  <c:v>118.7848176927675</c:v>
                </c:pt>
                <c:pt idx="1946">
                  <c:v>118.7848176927675</c:v>
                </c:pt>
                <c:pt idx="1947">
                  <c:v>118.7848176927675</c:v>
                </c:pt>
                <c:pt idx="1948">
                  <c:v>0</c:v>
                </c:pt>
                <c:pt idx="1949">
                  <c:v>118.7848176927675</c:v>
                </c:pt>
                <c:pt idx="1950">
                  <c:v>118.7848176927675</c:v>
                </c:pt>
                <c:pt idx="1951">
                  <c:v>118.7848176927675</c:v>
                </c:pt>
                <c:pt idx="1952">
                  <c:v>0</c:v>
                </c:pt>
                <c:pt idx="1953">
                  <c:v>118.7848176927675</c:v>
                </c:pt>
                <c:pt idx="1954">
                  <c:v>118.7848176927675</c:v>
                </c:pt>
                <c:pt idx="1955">
                  <c:v>37</c:v>
                </c:pt>
                <c:pt idx="1956">
                  <c:v>118.7848176927675</c:v>
                </c:pt>
                <c:pt idx="1957">
                  <c:v>118.7848176927675</c:v>
                </c:pt>
                <c:pt idx="1958">
                  <c:v>118.7848176927675</c:v>
                </c:pt>
                <c:pt idx="1959">
                  <c:v>118.7848176927675</c:v>
                </c:pt>
                <c:pt idx="1960">
                  <c:v>18</c:v>
                </c:pt>
                <c:pt idx="1961">
                  <c:v>118.7848176927675</c:v>
                </c:pt>
                <c:pt idx="1962">
                  <c:v>118.7848176927675</c:v>
                </c:pt>
                <c:pt idx="1963">
                  <c:v>118.7848176927675</c:v>
                </c:pt>
                <c:pt idx="1964">
                  <c:v>118.7848176927675</c:v>
                </c:pt>
                <c:pt idx="1965">
                  <c:v>118.7848176927675</c:v>
                </c:pt>
                <c:pt idx="1966">
                  <c:v>118.7848176927675</c:v>
                </c:pt>
                <c:pt idx="1967">
                  <c:v>279</c:v>
                </c:pt>
                <c:pt idx="1968">
                  <c:v>118.7848176927675</c:v>
                </c:pt>
                <c:pt idx="1969">
                  <c:v>118.7848176927675</c:v>
                </c:pt>
                <c:pt idx="1970">
                  <c:v>246</c:v>
                </c:pt>
                <c:pt idx="1971">
                  <c:v>118.7848176927675</c:v>
                </c:pt>
                <c:pt idx="1972">
                  <c:v>118.7848176927675</c:v>
                </c:pt>
                <c:pt idx="1973">
                  <c:v>118.7848176927675</c:v>
                </c:pt>
                <c:pt idx="1974">
                  <c:v>118.7848176927675</c:v>
                </c:pt>
                <c:pt idx="1975">
                  <c:v>34</c:v>
                </c:pt>
                <c:pt idx="1976">
                  <c:v>540</c:v>
                </c:pt>
                <c:pt idx="1977">
                  <c:v>118.7848176927675</c:v>
                </c:pt>
                <c:pt idx="1978">
                  <c:v>33</c:v>
                </c:pt>
                <c:pt idx="1979">
                  <c:v>0</c:v>
                </c:pt>
                <c:pt idx="1980">
                  <c:v>118.7848176927675</c:v>
                </c:pt>
                <c:pt idx="1981">
                  <c:v>180</c:v>
                </c:pt>
                <c:pt idx="1982">
                  <c:v>180</c:v>
                </c:pt>
                <c:pt idx="1983">
                  <c:v>0</c:v>
                </c:pt>
                <c:pt idx="1984">
                  <c:v>46</c:v>
                </c:pt>
                <c:pt idx="1985">
                  <c:v>180</c:v>
                </c:pt>
                <c:pt idx="1986">
                  <c:v>152</c:v>
                </c:pt>
                <c:pt idx="1987">
                  <c:v>118.7848176927675</c:v>
                </c:pt>
                <c:pt idx="1988">
                  <c:v>118.7848176927675</c:v>
                </c:pt>
                <c:pt idx="1989">
                  <c:v>0</c:v>
                </c:pt>
                <c:pt idx="1990">
                  <c:v>0</c:v>
                </c:pt>
                <c:pt idx="1991">
                  <c:v>118.7848176927675</c:v>
                </c:pt>
                <c:pt idx="1992">
                  <c:v>118.7848176927675</c:v>
                </c:pt>
                <c:pt idx="1993">
                  <c:v>54</c:v>
                </c:pt>
                <c:pt idx="1994">
                  <c:v>180</c:v>
                </c:pt>
                <c:pt idx="1995">
                  <c:v>0</c:v>
                </c:pt>
                <c:pt idx="1996">
                  <c:v>59</c:v>
                </c:pt>
                <c:pt idx="1997">
                  <c:v>0</c:v>
                </c:pt>
                <c:pt idx="1998">
                  <c:v>180</c:v>
                </c:pt>
                <c:pt idx="1999">
                  <c:v>118.7848176927675</c:v>
                </c:pt>
                <c:pt idx="2000">
                  <c:v>0</c:v>
                </c:pt>
                <c:pt idx="2001">
                  <c:v>0</c:v>
                </c:pt>
                <c:pt idx="2002">
                  <c:v>0</c:v>
                </c:pt>
                <c:pt idx="2003">
                  <c:v>32</c:v>
                </c:pt>
                <c:pt idx="2004">
                  <c:v>118.7848176927675</c:v>
                </c:pt>
                <c:pt idx="2005">
                  <c:v>0</c:v>
                </c:pt>
                <c:pt idx="2006">
                  <c:v>180</c:v>
                </c:pt>
                <c:pt idx="2007">
                  <c:v>50</c:v>
                </c:pt>
                <c:pt idx="2008">
                  <c:v>136</c:v>
                </c:pt>
                <c:pt idx="2009">
                  <c:v>180</c:v>
                </c:pt>
                <c:pt idx="2010">
                  <c:v>118.7848176927675</c:v>
                </c:pt>
                <c:pt idx="2011">
                  <c:v>0</c:v>
                </c:pt>
                <c:pt idx="2012">
                  <c:v>180</c:v>
                </c:pt>
                <c:pt idx="2013">
                  <c:v>118.7848176927675</c:v>
                </c:pt>
                <c:pt idx="2014">
                  <c:v>45</c:v>
                </c:pt>
                <c:pt idx="2015">
                  <c:v>118.7848176927675</c:v>
                </c:pt>
                <c:pt idx="2016">
                  <c:v>21</c:v>
                </c:pt>
                <c:pt idx="2017">
                  <c:v>118.7848176927675</c:v>
                </c:pt>
                <c:pt idx="2018">
                  <c:v>0</c:v>
                </c:pt>
                <c:pt idx="2019">
                  <c:v>118.7848176927675</c:v>
                </c:pt>
                <c:pt idx="2020">
                  <c:v>180</c:v>
                </c:pt>
                <c:pt idx="2021">
                  <c:v>21</c:v>
                </c:pt>
                <c:pt idx="2022">
                  <c:v>20</c:v>
                </c:pt>
                <c:pt idx="2023">
                  <c:v>118.7848176927675</c:v>
                </c:pt>
                <c:pt idx="2024">
                  <c:v>118.7848176927675</c:v>
                </c:pt>
                <c:pt idx="2025">
                  <c:v>118.7848176927675</c:v>
                </c:pt>
                <c:pt idx="2026">
                  <c:v>180</c:v>
                </c:pt>
                <c:pt idx="2027">
                  <c:v>180</c:v>
                </c:pt>
                <c:pt idx="2028">
                  <c:v>118.7848176927675</c:v>
                </c:pt>
                <c:pt idx="2029">
                  <c:v>118.7848176927675</c:v>
                </c:pt>
                <c:pt idx="2030">
                  <c:v>118.7848176927675</c:v>
                </c:pt>
                <c:pt idx="2031">
                  <c:v>180</c:v>
                </c:pt>
                <c:pt idx="2032">
                  <c:v>0</c:v>
                </c:pt>
                <c:pt idx="2033">
                  <c:v>133</c:v>
                </c:pt>
                <c:pt idx="2034">
                  <c:v>118.7848176927675</c:v>
                </c:pt>
                <c:pt idx="2035">
                  <c:v>118.7848176927675</c:v>
                </c:pt>
                <c:pt idx="2036">
                  <c:v>0</c:v>
                </c:pt>
                <c:pt idx="2037">
                  <c:v>118.7848176927675</c:v>
                </c:pt>
                <c:pt idx="2038">
                  <c:v>118.7848176927675</c:v>
                </c:pt>
                <c:pt idx="2039">
                  <c:v>118.7848176927675</c:v>
                </c:pt>
                <c:pt idx="2040">
                  <c:v>414</c:v>
                </c:pt>
                <c:pt idx="2041">
                  <c:v>300</c:v>
                </c:pt>
                <c:pt idx="2042">
                  <c:v>180</c:v>
                </c:pt>
                <c:pt idx="2043">
                  <c:v>0</c:v>
                </c:pt>
                <c:pt idx="2044">
                  <c:v>8</c:v>
                </c:pt>
                <c:pt idx="2045">
                  <c:v>0</c:v>
                </c:pt>
                <c:pt idx="2046">
                  <c:v>118.7848176927675</c:v>
                </c:pt>
                <c:pt idx="2047">
                  <c:v>118.7848176927675</c:v>
                </c:pt>
                <c:pt idx="2048">
                  <c:v>634</c:v>
                </c:pt>
                <c:pt idx="2049">
                  <c:v>26</c:v>
                </c:pt>
                <c:pt idx="2050">
                  <c:v>118.7848176927675</c:v>
                </c:pt>
                <c:pt idx="2051">
                  <c:v>118.7848176927675</c:v>
                </c:pt>
                <c:pt idx="2052">
                  <c:v>0</c:v>
                </c:pt>
                <c:pt idx="2053">
                  <c:v>0</c:v>
                </c:pt>
                <c:pt idx="2054">
                  <c:v>0</c:v>
                </c:pt>
                <c:pt idx="2055">
                  <c:v>118.7848176927675</c:v>
                </c:pt>
                <c:pt idx="2056">
                  <c:v>0</c:v>
                </c:pt>
                <c:pt idx="2057">
                  <c:v>0</c:v>
                </c:pt>
                <c:pt idx="2058">
                  <c:v>118.7848176927675</c:v>
                </c:pt>
                <c:pt idx="2059">
                  <c:v>0</c:v>
                </c:pt>
                <c:pt idx="2060">
                  <c:v>118.7848176927675</c:v>
                </c:pt>
                <c:pt idx="2061">
                  <c:v>0</c:v>
                </c:pt>
                <c:pt idx="2062">
                  <c:v>118.7848176927675</c:v>
                </c:pt>
                <c:pt idx="2063">
                  <c:v>118.7848176927675</c:v>
                </c:pt>
                <c:pt idx="2064">
                  <c:v>21</c:v>
                </c:pt>
                <c:pt idx="2065">
                  <c:v>180</c:v>
                </c:pt>
                <c:pt idx="2066">
                  <c:v>118.7848176927675</c:v>
                </c:pt>
                <c:pt idx="2067">
                  <c:v>180</c:v>
                </c:pt>
                <c:pt idx="2068">
                  <c:v>180</c:v>
                </c:pt>
                <c:pt idx="2069">
                  <c:v>0</c:v>
                </c:pt>
                <c:pt idx="2070">
                  <c:v>118.7848176927675</c:v>
                </c:pt>
                <c:pt idx="2071">
                  <c:v>0</c:v>
                </c:pt>
                <c:pt idx="2072">
                  <c:v>67</c:v>
                </c:pt>
                <c:pt idx="2073">
                  <c:v>118.7848176927675</c:v>
                </c:pt>
                <c:pt idx="2074">
                  <c:v>22</c:v>
                </c:pt>
                <c:pt idx="2075">
                  <c:v>118.7848176927675</c:v>
                </c:pt>
                <c:pt idx="2076">
                  <c:v>118.7848176927675</c:v>
                </c:pt>
                <c:pt idx="2077">
                  <c:v>118.7848176927675</c:v>
                </c:pt>
                <c:pt idx="2078">
                  <c:v>0</c:v>
                </c:pt>
                <c:pt idx="2079">
                  <c:v>118.7848176927675</c:v>
                </c:pt>
                <c:pt idx="2080">
                  <c:v>34</c:v>
                </c:pt>
                <c:pt idx="2081">
                  <c:v>118.7848176927675</c:v>
                </c:pt>
                <c:pt idx="2082">
                  <c:v>0</c:v>
                </c:pt>
                <c:pt idx="2083">
                  <c:v>180</c:v>
                </c:pt>
                <c:pt idx="2084">
                  <c:v>118.7848176927675</c:v>
                </c:pt>
                <c:pt idx="2085">
                  <c:v>17</c:v>
                </c:pt>
                <c:pt idx="2086">
                  <c:v>65</c:v>
                </c:pt>
                <c:pt idx="2087">
                  <c:v>5</c:v>
                </c:pt>
                <c:pt idx="2088">
                  <c:v>118.7848176927675</c:v>
                </c:pt>
                <c:pt idx="2089">
                  <c:v>180</c:v>
                </c:pt>
                <c:pt idx="2090">
                  <c:v>50</c:v>
                </c:pt>
                <c:pt idx="2091">
                  <c:v>118.7848176927675</c:v>
                </c:pt>
                <c:pt idx="2092">
                  <c:v>118.7848176927675</c:v>
                </c:pt>
                <c:pt idx="2093">
                  <c:v>118.7848176927675</c:v>
                </c:pt>
                <c:pt idx="2094">
                  <c:v>0</c:v>
                </c:pt>
                <c:pt idx="2095">
                  <c:v>118.7848176927675</c:v>
                </c:pt>
                <c:pt idx="2096">
                  <c:v>12</c:v>
                </c:pt>
                <c:pt idx="2097">
                  <c:v>0</c:v>
                </c:pt>
                <c:pt idx="2098">
                  <c:v>118.7848176927675</c:v>
                </c:pt>
                <c:pt idx="2099">
                  <c:v>29</c:v>
                </c:pt>
                <c:pt idx="2100">
                  <c:v>180</c:v>
                </c:pt>
                <c:pt idx="2101">
                  <c:v>180</c:v>
                </c:pt>
                <c:pt idx="2102">
                  <c:v>0</c:v>
                </c:pt>
                <c:pt idx="2103">
                  <c:v>0</c:v>
                </c:pt>
                <c:pt idx="2104">
                  <c:v>0</c:v>
                </c:pt>
                <c:pt idx="2105">
                  <c:v>0</c:v>
                </c:pt>
                <c:pt idx="2106">
                  <c:v>118.7848176927675</c:v>
                </c:pt>
                <c:pt idx="2107">
                  <c:v>180</c:v>
                </c:pt>
                <c:pt idx="2108">
                  <c:v>118.7848176927675</c:v>
                </c:pt>
                <c:pt idx="2109">
                  <c:v>71</c:v>
                </c:pt>
                <c:pt idx="2110">
                  <c:v>0</c:v>
                </c:pt>
                <c:pt idx="2111">
                  <c:v>0</c:v>
                </c:pt>
                <c:pt idx="2112">
                  <c:v>118.7848176927675</c:v>
                </c:pt>
                <c:pt idx="2113">
                  <c:v>0</c:v>
                </c:pt>
                <c:pt idx="2114">
                  <c:v>130</c:v>
                </c:pt>
                <c:pt idx="2115">
                  <c:v>118.7848176927675</c:v>
                </c:pt>
                <c:pt idx="2116">
                  <c:v>70</c:v>
                </c:pt>
                <c:pt idx="2117">
                  <c:v>0</c:v>
                </c:pt>
                <c:pt idx="2118">
                  <c:v>118.7848176927675</c:v>
                </c:pt>
                <c:pt idx="2119">
                  <c:v>24</c:v>
                </c:pt>
                <c:pt idx="2120">
                  <c:v>118.7848176927675</c:v>
                </c:pt>
                <c:pt idx="2121">
                  <c:v>118.7848176927675</c:v>
                </c:pt>
                <c:pt idx="2122">
                  <c:v>118.7848176927675</c:v>
                </c:pt>
                <c:pt idx="2123">
                  <c:v>118.7848176927675</c:v>
                </c:pt>
                <c:pt idx="2124">
                  <c:v>180</c:v>
                </c:pt>
                <c:pt idx="2125">
                  <c:v>118.7848176927675</c:v>
                </c:pt>
                <c:pt idx="2126">
                  <c:v>18</c:v>
                </c:pt>
                <c:pt idx="2127">
                  <c:v>118.7848176927675</c:v>
                </c:pt>
                <c:pt idx="2128">
                  <c:v>23</c:v>
                </c:pt>
                <c:pt idx="2129">
                  <c:v>14</c:v>
                </c:pt>
                <c:pt idx="2130">
                  <c:v>0</c:v>
                </c:pt>
                <c:pt idx="2131">
                  <c:v>118.7848176927675</c:v>
                </c:pt>
                <c:pt idx="2132">
                  <c:v>25</c:v>
                </c:pt>
                <c:pt idx="2133">
                  <c:v>74</c:v>
                </c:pt>
                <c:pt idx="2134">
                  <c:v>118.7848176927675</c:v>
                </c:pt>
                <c:pt idx="2135">
                  <c:v>118.7848176927675</c:v>
                </c:pt>
                <c:pt idx="2136">
                  <c:v>118.7848176927675</c:v>
                </c:pt>
                <c:pt idx="2137">
                  <c:v>0</c:v>
                </c:pt>
                <c:pt idx="2138">
                  <c:v>118.7848176927675</c:v>
                </c:pt>
                <c:pt idx="2139">
                  <c:v>0</c:v>
                </c:pt>
                <c:pt idx="2140">
                  <c:v>480</c:v>
                </c:pt>
                <c:pt idx="2141">
                  <c:v>118.7848176927675</c:v>
                </c:pt>
                <c:pt idx="2142">
                  <c:v>0</c:v>
                </c:pt>
                <c:pt idx="2143">
                  <c:v>118.7848176927675</c:v>
                </c:pt>
                <c:pt idx="2144">
                  <c:v>0</c:v>
                </c:pt>
                <c:pt idx="2145">
                  <c:v>0</c:v>
                </c:pt>
                <c:pt idx="2146">
                  <c:v>77</c:v>
                </c:pt>
                <c:pt idx="2147">
                  <c:v>0</c:v>
                </c:pt>
                <c:pt idx="2148">
                  <c:v>8</c:v>
                </c:pt>
                <c:pt idx="2149">
                  <c:v>0</c:v>
                </c:pt>
                <c:pt idx="2150">
                  <c:v>118.7848176927675</c:v>
                </c:pt>
                <c:pt idx="2151">
                  <c:v>118.7848176927675</c:v>
                </c:pt>
                <c:pt idx="2152">
                  <c:v>118.7848176927675</c:v>
                </c:pt>
                <c:pt idx="2153">
                  <c:v>118.7848176927675</c:v>
                </c:pt>
                <c:pt idx="2154">
                  <c:v>0</c:v>
                </c:pt>
                <c:pt idx="2155">
                  <c:v>118.7848176927675</c:v>
                </c:pt>
                <c:pt idx="2156">
                  <c:v>118.7848176927675</c:v>
                </c:pt>
                <c:pt idx="2157">
                  <c:v>118.7848176927675</c:v>
                </c:pt>
                <c:pt idx="2158">
                  <c:v>41</c:v>
                </c:pt>
                <c:pt idx="2159">
                  <c:v>0</c:v>
                </c:pt>
                <c:pt idx="2160">
                  <c:v>118.7848176927675</c:v>
                </c:pt>
                <c:pt idx="2161">
                  <c:v>0</c:v>
                </c:pt>
                <c:pt idx="2162">
                  <c:v>180</c:v>
                </c:pt>
                <c:pt idx="2163">
                  <c:v>118.7848176927675</c:v>
                </c:pt>
                <c:pt idx="2164">
                  <c:v>118.7848176927675</c:v>
                </c:pt>
                <c:pt idx="2165">
                  <c:v>118.7848176927675</c:v>
                </c:pt>
                <c:pt idx="2166">
                  <c:v>0</c:v>
                </c:pt>
                <c:pt idx="2167">
                  <c:v>0</c:v>
                </c:pt>
                <c:pt idx="2168">
                  <c:v>118.7848176927675</c:v>
                </c:pt>
                <c:pt idx="2169">
                  <c:v>480</c:v>
                </c:pt>
                <c:pt idx="2170">
                  <c:v>118.7848176927675</c:v>
                </c:pt>
                <c:pt idx="2171">
                  <c:v>180</c:v>
                </c:pt>
                <c:pt idx="2172">
                  <c:v>0</c:v>
                </c:pt>
                <c:pt idx="2173">
                  <c:v>180</c:v>
                </c:pt>
                <c:pt idx="2174">
                  <c:v>118.7848176927675</c:v>
                </c:pt>
                <c:pt idx="2175">
                  <c:v>0</c:v>
                </c:pt>
                <c:pt idx="2176">
                  <c:v>118.7848176927675</c:v>
                </c:pt>
                <c:pt idx="2177">
                  <c:v>0</c:v>
                </c:pt>
                <c:pt idx="2178">
                  <c:v>0</c:v>
                </c:pt>
                <c:pt idx="2179">
                  <c:v>0</c:v>
                </c:pt>
                <c:pt idx="2180">
                  <c:v>41</c:v>
                </c:pt>
                <c:pt idx="2181">
                  <c:v>180</c:v>
                </c:pt>
                <c:pt idx="2182">
                  <c:v>0</c:v>
                </c:pt>
                <c:pt idx="2183">
                  <c:v>66</c:v>
                </c:pt>
                <c:pt idx="2184">
                  <c:v>180</c:v>
                </c:pt>
                <c:pt idx="2185">
                  <c:v>0</c:v>
                </c:pt>
                <c:pt idx="2186">
                  <c:v>0</c:v>
                </c:pt>
                <c:pt idx="2187">
                  <c:v>118.7848176927675</c:v>
                </c:pt>
                <c:pt idx="2188">
                  <c:v>180</c:v>
                </c:pt>
                <c:pt idx="2189">
                  <c:v>118.7848176927675</c:v>
                </c:pt>
                <c:pt idx="2190">
                  <c:v>0</c:v>
                </c:pt>
                <c:pt idx="2191">
                  <c:v>118.7848176927675</c:v>
                </c:pt>
                <c:pt idx="2192">
                  <c:v>0</c:v>
                </c:pt>
                <c:pt idx="2193">
                  <c:v>22</c:v>
                </c:pt>
                <c:pt idx="2194">
                  <c:v>27</c:v>
                </c:pt>
                <c:pt idx="2195">
                  <c:v>0</c:v>
                </c:pt>
                <c:pt idx="2196">
                  <c:v>180</c:v>
                </c:pt>
                <c:pt idx="2197">
                  <c:v>180</c:v>
                </c:pt>
                <c:pt idx="2198">
                  <c:v>420</c:v>
                </c:pt>
                <c:pt idx="2199">
                  <c:v>118.7848176927675</c:v>
                </c:pt>
                <c:pt idx="2200">
                  <c:v>118.7848176927675</c:v>
                </c:pt>
                <c:pt idx="2201">
                  <c:v>180</c:v>
                </c:pt>
                <c:pt idx="2202">
                  <c:v>0</c:v>
                </c:pt>
                <c:pt idx="2203">
                  <c:v>39</c:v>
                </c:pt>
                <c:pt idx="2204">
                  <c:v>118.7848176927675</c:v>
                </c:pt>
                <c:pt idx="2205">
                  <c:v>28</c:v>
                </c:pt>
                <c:pt idx="2206">
                  <c:v>118.7848176927675</c:v>
                </c:pt>
                <c:pt idx="2207">
                  <c:v>118.7848176927675</c:v>
                </c:pt>
                <c:pt idx="2208">
                  <c:v>0</c:v>
                </c:pt>
                <c:pt idx="2209">
                  <c:v>540</c:v>
                </c:pt>
                <c:pt idx="2210">
                  <c:v>0</c:v>
                </c:pt>
                <c:pt idx="2211">
                  <c:v>51</c:v>
                </c:pt>
                <c:pt idx="2212">
                  <c:v>118.7848176927675</c:v>
                </c:pt>
                <c:pt idx="2213">
                  <c:v>0</c:v>
                </c:pt>
                <c:pt idx="2214">
                  <c:v>0</c:v>
                </c:pt>
                <c:pt idx="2215">
                  <c:v>118.7848176927675</c:v>
                </c:pt>
                <c:pt idx="2216">
                  <c:v>118.7848176927675</c:v>
                </c:pt>
                <c:pt idx="2217">
                  <c:v>90</c:v>
                </c:pt>
                <c:pt idx="2218">
                  <c:v>118.7848176927675</c:v>
                </c:pt>
                <c:pt idx="2219">
                  <c:v>0</c:v>
                </c:pt>
                <c:pt idx="2220">
                  <c:v>118.7848176927675</c:v>
                </c:pt>
                <c:pt idx="2221">
                  <c:v>0</c:v>
                </c:pt>
                <c:pt idx="2222">
                  <c:v>180</c:v>
                </c:pt>
                <c:pt idx="2223">
                  <c:v>118.7848176927675</c:v>
                </c:pt>
                <c:pt idx="2224">
                  <c:v>118.7848176927675</c:v>
                </c:pt>
                <c:pt idx="2225">
                  <c:v>118.7848176927675</c:v>
                </c:pt>
                <c:pt idx="2226">
                  <c:v>180</c:v>
                </c:pt>
                <c:pt idx="2227">
                  <c:v>0</c:v>
                </c:pt>
                <c:pt idx="2228">
                  <c:v>118.7848176927675</c:v>
                </c:pt>
                <c:pt idx="2229">
                  <c:v>0</c:v>
                </c:pt>
                <c:pt idx="2230">
                  <c:v>45</c:v>
                </c:pt>
                <c:pt idx="2231">
                  <c:v>0</c:v>
                </c:pt>
                <c:pt idx="2232">
                  <c:v>118.7848176927675</c:v>
                </c:pt>
                <c:pt idx="2233">
                  <c:v>118.7848176927675</c:v>
                </c:pt>
                <c:pt idx="2234">
                  <c:v>0</c:v>
                </c:pt>
                <c:pt idx="2235">
                  <c:v>118.7848176927675</c:v>
                </c:pt>
                <c:pt idx="2236">
                  <c:v>0</c:v>
                </c:pt>
                <c:pt idx="2237">
                  <c:v>118.7848176927675</c:v>
                </c:pt>
                <c:pt idx="2238">
                  <c:v>0</c:v>
                </c:pt>
                <c:pt idx="2239">
                  <c:v>0</c:v>
                </c:pt>
                <c:pt idx="2240">
                  <c:v>118.7848176927675</c:v>
                </c:pt>
                <c:pt idx="2241">
                  <c:v>180</c:v>
                </c:pt>
                <c:pt idx="2242">
                  <c:v>118.7848176927675</c:v>
                </c:pt>
                <c:pt idx="2243">
                  <c:v>0</c:v>
                </c:pt>
                <c:pt idx="2244">
                  <c:v>118.7848176927675</c:v>
                </c:pt>
                <c:pt idx="2245">
                  <c:v>0</c:v>
                </c:pt>
                <c:pt idx="2246">
                  <c:v>118.7848176927675</c:v>
                </c:pt>
                <c:pt idx="2247">
                  <c:v>25</c:v>
                </c:pt>
                <c:pt idx="2248">
                  <c:v>118.7848176927675</c:v>
                </c:pt>
                <c:pt idx="2249">
                  <c:v>118.7848176927675</c:v>
                </c:pt>
                <c:pt idx="2250">
                  <c:v>118.7848176927675</c:v>
                </c:pt>
                <c:pt idx="2251">
                  <c:v>118.7848176927675</c:v>
                </c:pt>
                <c:pt idx="2252">
                  <c:v>118.7848176927675</c:v>
                </c:pt>
                <c:pt idx="2253">
                  <c:v>0</c:v>
                </c:pt>
                <c:pt idx="2254">
                  <c:v>118.7848176927675</c:v>
                </c:pt>
                <c:pt idx="2255">
                  <c:v>167</c:v>
                </c:pt>
                <c:pt idx="2256">
                  <c:v>0</c:v>
                </c:pt>
                <c:pt idx="2257">
                  <c:v>118.7848176927675</c:v>
                </c:pt>
                <c:pt idx="2258">
                  <c:v>118.7848176927675</c:v>
                </c:pt>
                <c:pt idx="2259">
                  <c:v>43</c:v>
                </c:pt>
                <c:pt idx="2260">
                  <c:v>118.7848176927675</c:v>
                </c:pt>
                <c:pt idx="2261">
                  <c:v>180</c:v>
                </c:pt>
                <c:pt idx="2262">
                  <c:v>10</c:v>
                </c:pt>
                <c:pt idx="2263">
                  <c:v>0</c:v>
                </c:pt>
                <c:pt idx="2264">
                  <c:v>118.7848176927675</c:v>
                </c:pt>
                <c:pt idx="2265">
                  <c:v>17</c:v>
                </c:pt>
                <c:pt idx="2266">
                  <c:v>0</c:v>
                </c:pt>
                <c:pt idx="2267">
                  <c:v>118.7848176927675</c:v>
                </c:pt>
                <c:pt idx="2268">
                  <c:v>0</c:v>
                </c:pt>
                <c:pt idx="2269">
                  <c:v>118.7848176927675</c:v>
                </c:pt>
                <c:pt idx="2270">
                  <c:v>118.7848176927675</c:v>
                </c:pt>
                <c:pt idx="2271">
                  <c:v>0</c:v>
                </c:pt>
                <c:pt idx="2272">
                  <c:v>0</c:v>
                </c:pt>
                <c:pt idx="2273">
                  <c:v>0</c:v>
                </c:pt>
                <c:pt idx="2274">
                  <c:v>0</c:v>
                </c:pt>
                <c:pt idx="2275">
                  <c:v>118.7848176927675</c:v>
                </c:pt>
                <c:pt idx="2276">
                  <c:v>35</c:v>
                </c:pt>
                <c:pt idx="2277">
                  <c:v>118.7848176927675</c:v>
                </c:pt>
                <c:pt idx="2278">
                  <c:v>180</c:v>
                </c:pt>
                <c:pt idx="2279">
                  <c:v>118.7848176927675</c:v>
                </c:pt>
                <c:pt idx="2280">
                  <c:v>118.7848176927675</c:v>
                </c:pt>
                <c:pt idx="2281">
                  <c:v>30</c:v>
                </c:pt>
                <c:pt idx="2282">
                  <c:v>0</c:v>
                </c:pt>
                <c:pt idx="2283">
                  <c:v>118.7848176927675</c:v>
                </c:pt>
                <c:pt idx="2284">
                  <c:v>0</c:v>
                </c:pt>
                <c:pt idx="2285">
                  <c:v>118.7848176927675</c:v>
                </c:pt>
                <c:pt idx="2286">
                  <c:v>118.7848176927675</c:v>
                </c:pt>
                <c:pt idx="2287">
                  <c:v>0</c:v>
                </c:pt>
                <c:pt idx="2288">
                  <c:v>242</c:v>
                </c:pt>
                <c:pt idx="2289">
                  <c:v>118.7848176927675</c:v>
                </c:pt>
                <c:pt idx="2290">
                  <c:v>0</c:v>
                </c:pt>
                <c:pt idx="2291">
                  <c:v>118.7848176927675</c:v>
                </c:pt>
                <c:pt idx="2292">
                  <c:v>118.7848176927675</c:v>
                </c:pt>
                <c:pt idx="2293">
                  <c:v>118.7848176927675</c:v>
                </c:pt>
                <c:pt idx="2294">
                  <c:v>118.7848176927675</c:v>
                </c:pt>
                <c:pt idx="2295">
                  <c:v>118.7848176927675</c:v>
                </c:pt>
                <c:pt idx="2296">
                  <c:v>118.7848176927675</c:v>
                </c:pt>
                <c:pt idx="2297">
                  <c:v>118.7848176927675</c:v>
                </c:pt>
                <c:pt idx="2298">
                  <c:v>118.7848176927675</c:v>
                </c:pt>
                <c:pt idx="2299">
                  <c:v>118.7848176927675</c:v>
                </c:pt>
                <c:pt idx="2300">
                  <c:v>118.7848176927675</c:v>
                </c:pt>
                <c:pt idx="2301">
                  <c:v>148</c:v>
                </c:pt>
                <c:pt idx="2302">
                  <c:v>118.7848176927675</c:v>
                </c:pt>
                <c:pt idx="2303">
                  <c:v>118.7848176927675</c:v>
                </c:pt>
                <c:pt idx="2304">
                  <c:v>118.7848176927675</c:v>
                </c:pt>
                <c:pt idx="2305">
                  <c:v>118.7848176927675</c:v>
                </c:pt>
                <c:pt idx="2306">
                  <c:v>0</c:v>
                </c:pt>
                <c:pt idx="2307">
                  <c:v>118.7848176927675</c:v>
                </c:pt>
                <c:pt idx="2308">
                  <c:v>0</c:v>
                </c:pt>
                <c:pt idx="2309">
                  <c:v>0</c:v>
                </c:pt>
                <c:pt idx="2310">
                  <c:v>118.7848176927675</c:v>
                </c:pt>
                <c:pt idx="2311">
                  <c:v>0</c:v>
                </c:pt>
                <c:pt idx="2312">
                  <c:v>8</c:v>
                </c:pt>
                <c:pt idx="2313">
                  <c:v>118.7848176927675</c:v>
                </c:pt>
                <c:pt idx="2314">
                  <c:v>118.7848176927675</c:v>
                </c:pt>
                <c:pt idx="2315">
                  <c:v>118.7848176927675</c:v>
                </c:pt>
                <c:pt idx="2316">
                  <c:v>118.7848176927675</c:v>
                </c:pt>
                <c:pt idx="2317">
                  <c:v>118.7848176927675</c:v>
                </c:pt>
                <c:pt idx="2318">
                  <c:v>0</c:v>
                </c:pt>
                <c:pt idx="2319">
                  <c:v>118.7848176927675</c:v>
                </c:pt>
                <c:pt idx="2320">
                  <c:v>118.7848176927675</c:v>
                </c:pt>
                <c:pt idx="2321">
                  <c:v>118.7848176927675</c:v>
                </c:pt>
                <c:pt idx="2322">
                  <c:v>0</c:v>
                </c:pt>
                <c:pt idx="2323">
                  <c:v>118.7848176927675</c:v>
                </c:pt>
                <c:pt idx="2324">
                  <c:v>0</c:v>
                </c:pt>
                <c:pt idx="2325">
                  <c:v>180</c:v>
                </c:pt>
                <c:pt idx="2326">
                  <c:v>0</c:v>
                </c:pt>
                <c:pt idx="2327">
                  <c:v>0</c:v>
                </c:pt>
                <c:pt idx="2328">
                  <c:v>118.7848176927675</c:v>
                </c:pt>
                <c:pt idx="2329">
                  <c:v>0</c:v>
                </c:pt>
                <c:pt idx="2330">
                  <c:v>118.7848176927675</c:v>
                </c:pt>
                <c:pt idx="2331">
                  <c:v>0</c:v>
                </c:pt>
                <c:pt idx="2332">
                  <c:v>41</c:v>
                </c:pt>
                <c:pt idx="2333">
                  <c:v>540</c:v>
                </c:pt>
                <c:pt idx="2334">
                  <c:v>0</c:v>
                </c:pt>
                <c:pt idx="2335">
                  <c:v>118.7848176927675</c:v>
                </c:pt>
                <c:pt idx="2336">
                  <c:v>118.7848176927675</c:v>
                </c:pt>
                <c:pt idx="2337">
                  <c:v>118.7848176927675</c:v>
                </c:pt>
                <c:pt idx="2338">
                  <c:v>180</c:v>
                </c:pt>
                <c:pt idx="2339">
                  <c:v>118.7848176927675</c:v>
                </c:pt>
                <c:pt idx="2340">
                  <c:v>118.7848176927675</c:v>
                </c:pt>
                <c:pt idx="2341">
                  <c:v>118.7848176927675</c:v>
                </c:pt>
                <c:pt idx="2342">
                  <c:v>180</c:v>
                </c:pt>
                <c:pt idx="2343">
                  <c:v>118.7848176927675</c:v>
                </c:pt>
                <c:pt idx="2344">
                  <c:v>0</c:v>
                </c:pt>
                <c:pt idx="2345">
                  <c:v>0</c:v>
                </c:pt>
                <c:pt idx="2346">
                  <c:v>540</c:v>
                </c:pt>
                <c:pt idx="2347">
                  <c:v>118.7848176927675</c:v>
                </c:pt>
                <c:pt idx="2348">
                  <c:v>118.7848176927675</c:v>
                </c:pt>
                <c:pt idx="2349">
                  <c:v>180</c:v>
                </c:pt>
                <c:pt idx="2350">
                  <c:v>0</c:v>
                </c:pt>
                <c:pt idx="2351">
                  <c:v>118.7848176927675</c:v>
                </c:pt>
                <c:pt idx="2352">
                  <c:v>118.7848176927675</c:v>
                </c:pt>
                <c:pt idx="2353">
                  <c:v>0</c:v>
                </c:pt>
                <c:pt idx="2354">
                  <c:v>118.7848176927675</c:v>
                </c:pt>
                <c:pt idx="2355">
                  <c:v>17</c:v>
                </c:pt>
                <c:pt idx="2356">
                  <c:v>300</c:v>
                </c:pt>
                <c:pt idx="2357">
                  <c:v>118.7848176927675</c:v>
                </c:pt>
                <c:pt idx="2358">
                  <c:v>118.7848176927675</c:v>
                </c:pt>
                <c:pt idx="2359">
                  <c:v>118.7848176927675</c:v>
                </c:pt>
                <c:pt idx="2360">
                  <c:v>0</c:v>
                </c:pt>
                <c:pt idx="2361">
                  <c:v>118.7848176927675</c:v>
                </c:pt>
                <c:pt idx="2362">
                  <c:v>118.7848176927675</c:v>
                </c:pt>
                <c:pt idx="2363">
                  <c:v>480</c:v>
                </c:pt>
                <c:pt idx="2364">
                  <c:v>118.7848176927675</c:v>
                </c:pt>
                <c:pt idx="2365">
                  <c:v>0</c:v>
                </c:pt>
                <c:pt idx="2366">
                  <c:v>118.7848176927675</c:v>
                </c:pt>
                <c:pt idx="2367">
                  <c:v>118.7848176927675</c:v>
                </c:pt>
                <c:pt idx="2368">
                  <c:v>118.7848176927675</c:v>
                </c:pt>
                <c:pt idx="2369">
                  <c:v>118.7848176927675</c:v>
                </c:pt>
                <c:pt idx="2370">
                  <c:v>118.7848176927675</c:v>
                </c:pt>
                <c:pt idx="2371">
                  <c:v>118.7848176927675</c:v>
                </c:pt>
                <c:pt idx="2372">
                  <c:v>118.7848176927675</c:v>
                </c:pt>
                <c:pt idx="2373">
                  <c:v>180</c:v>
                </c:pt>
                <c:pt idx="2374">
                  <c:v>0</c:v>
                </c:pt>
                <c:pt idx="2375">
                  <c:v>118.7848176927675</c:v>
                </c:pt>
                <c:pt idx="2376">
                  <c:v>118.7848176927675</c:v>
                </c:pt>
                <c:pt idx="2377">
                  <c:v>118.7848176927675</c:v>
                </c:pt>
                <c:pt idx="2378">
                  <c:v>0</c:v>
                </c:pt>
                <c:pt idx="2379">
                  <c:v>0</c:v>
                </c:pt>
                <c:pt idx="2380">
                  <c:v>118.7848176927675</c:v>
                </c:pt>
                <c:pt idx="2381">
                  <c:v>0</c:v>
                </c:pt>
                <c:pt idx="2382">
                  <c:v>118.7848176927675</c:v>
                </c:pt>
                <c:pt idx="2383">
                  <c:v>0</c:v>
                </c:pt>
                <c:pt idx="2384">
                  <c:v>0</c:v>
                </c:pt>
                <c:pt idx="2385">
                  <c:v>118.7848176927675</c:v>
                </c:pt>
                <c:pt idx="2386">
                  <c:v>0</c:v>
                </c:pt>
                <c:pt idx="2387">
                  <c:v>0</c:v>
                </c:pt>
                <c:pt idx="2388">
                  <c:v>0</c:v>
                </c:pt>
                <c:pt idx="2389">
                  <c:v>118.7848176927675</c:v>
                </c:pt>
                <c:pt idx="2390">
                  <c:v>0</c:v>
                </c:pt>
                <c:pt idx="2391">
                  <c:v>118.7848176927675</c:v>
                </c:pt>
                <c:pt idx="2392">
                  <c:v>118.7848176927675</c:v>
                </c:pt>
                <c:pt idx="2393">
                  <c:v>0</c:v>
                </c:pt>
                <c:pt idx="2394">
                  <c:v>0</c:v>
                </c:pt>
                <c:pt idx="2395">
                  <c:v>0</c:v>
                </c:pt>
                <c:pt idx="2396">
                  <c:v>0</c:v>
                </c:pt>
                <c:pt idx="2397">
                  <c:v>118.7848176927675</c:v>
                </c:pt>
                <c:pt idx="2398">
                  <c:v>118.7848176927675</c:v>
                </c:pt>
                <c:pt idx="2399">
                  <c:v>118.7848176927675</c:v>
                </c:pt>
                <c:pt idx="2400">
                  <c:v>118.7848176927675</c:v>
                </c:pt>
                <c:pt idx="2401">
                  <c:v>118.7848176927675</c:v>
                </c:pt>
                <c:pt idx="2402">
                  <c:v>0</c:v>
                </c:pt>
                <c:pt idx="2403">
                  <c:v>118.7848176927675</c:v>
                </c:pt>
                <c:pt idx="2404">
                  <c:v>180</c:v>
                </c:pt>
                <c:pt idx="2405">
                  <c:v>118.7848176927675</c:v>
                </c:pt>
                <c:pt idx="2406">
                  <c:v>118.7848176927675</c:v>
                </c:pt>
                <c:pt idx="2407">
                  <c:v>118.7848176927675</c:v>
                </c:pt>
                <c:pt idx="2408">
                  <c:v>118.7848176927675</c:v>
                </c:pt>
                <c:pt idx="2409">
                  <c:v>118.7848176927675</c:v>
                </c:pt>
                <c:pt idx="2410">
                  <c:v>118.7848176927675</c:v>
                </c:pt>
                <c:pt idx="2411">
                  <c:v>118.7848176927675</c:v>
                </c:pt>
                <c:pt idx="2412">
                  <c:v>28</c:v>
                </c:pt>
                <c:pt idx="2413">
                  <c:v>0</c:v>
                </c:pt>
                <c:pt idx="2414">
                  <c:v>118.7848176927675</c:v>
                </c:pt>
                <c:pt idx="2415">
                  <c:v>0</c:v>
                </c:pt>
                <c:pt idx="2416">
                  <c:v>180</c:v>
                </c:pt>
                <c:pt idx="2417">
                  <c:v>118.7848176927675</c:v>
                </c:pt>
                <c:pt idx="2418">
                  <c:v>540</c:v>
                </c:pt>
                <c:pt idx="2419">
                  <c:v>0</c:v>
                </c:pt>
                <c:pt idx="2420">
                  <c:v>118.7848176927675</c:v>
                </c:pt>
                <c:pt idx="2421">
                  <c:v>118.7848176927675</c:v>
                </c:pt>
                <c:pt idx="2422">
                  <c:v>118.7848176927675</c:v>
                </c:pt>
                <c:pt idx="2423">
                  <c:v>118.7848176927675</c:v>
                </c:pt>
                <c:pt idx="2424">
                  <c:v>118.7848176927675</c:v>
                </c:pt>
                <c:pt idx="2425">
                  <c:v>0</c:v>
                </c:pt>
                <c:pt idx="2426">
                  <c:v>0</c:v>
                </c:pt>
                <c:pt idx="2427">
                  <c:v>0</c:v>
                </c:pt>
                <c:pt idx="2428">
                  <c:v>118.7848176927675</c:v>
                </c:pt>
                <c:pt idx="2429">
                  <c:v>0</c:v>
                </c:pt>
                <c:pt idx="2430">
                  <c:v>0</c:v>
                </c:pt>
                <c:pt idx="2431">
                  <c:v>118.7848176927675</c:v>
                </c:pt>
                <c:pt idx="2432">
                  <c:v>0</c:v>
                </c:pt>
                <c:pt idx="2433">
                  <c:v>0</c:v>
                </c:pt>
                <c:pt idx="2434">
                  <c:v>0</c:v>
                </c:pt>
                <c:pt idx="2435">
                  <c:v>180</c:v>
                </c:pt>
                <c:pt idx="2436">
                  <c:v>0</c:v>
                </c:pt>
                <c:pt idx="2437">
                  <c:v>0</c:v>
                </c:pt>
                <c:pt idx="2438">
                  <c:v>0</c:v>
                </c:pt>
                <c:pt idx="2439">
                  <c:v>0</c:v>
                </c:pt>
                <c:pt idx="2440">
                  <c:v>46</c:v>
                </c:pt>
                <c:pt idx="2441">
                  <c:v>349</c:v>
                </c:pt>
                <c:pt idx="2442">
                  <c:v>0</c:v>
                </c:pt>
                <c:pt idx="2443">
                  <c:v>180</c:v>
                </c:pt>
                <c:pt idx="2444">
                  <c:v>0</c:v>
                </c:pt>
                <c:pt idx="2445">
                  <c:v>0</c:v>
                </c:pt>
                <c:pt idx="2446">
                  <c:v>540</c:v>
                </c:pt>
                <c:pt idx="2447">
                  <c:v>660</c:v>
                </c:pt>
                <c:pt idx="2448">
                  <c:v>118.7848176927675</c:v>
                </c:pt>
                <c:pt idx="2449">
                  <c:v>16</c:v>
                </c:pt>
                <c:pt idx="2450">
                  <c:v>172</c:v>
                </c:pt>
                <c:pt idx="2451">
                  <c:v>30</c:v>
                </c:pt>
                <c:pt idx="2452">
                  <c:v>118.7848176927675</c:v>
                </c:pt>
                <c:pt idx="2453">
                  <c:v>118.7848176927675</c:v>
                </c:pt>
                <c:pt idx="2454">
                  <c:v>180</c:v>
                </c:pt>
                <c:pt idx="2455">
                  <c:v>0</c:v>
                </c:pt>
                <c:pt idx="2456">
                  <c:v>11</c:v>
                </c:pt>
                <c:pt idx="2457">
                  <c:v>14</c:v>
                </c:pt>
                <c:pt idx="2458">
                  <c:v>0</c:v>
                </c:pt>
                <c:pt idx="2459">
                  <c:v>180</c:v>
                </c:pt>
                <c:pt idx="2460">
                  <c:v>118.7848176927675</c:v>
                </c:pt>
                <c:pt idx="2461">
                  <c:v>0</c:v>
                </c:pt>
                <c:pt idx="2462">
                  <c:v>0</c:v>
                </c:pt>
                <c:pt idx="2463">
                  <c:v>118.7848176927675</c:v>
                </c:pt>
                <c:pt idx="2464">
                  <c:v>180</c:v>
                </c:pt>
                <c:pt idx="2465">
                  <c:v>180</c:v>
                </c:pt>
                <c:pt idx="2466">
                  <c:v>0</c:v>
                </c:pt>
                <c:pt idx="2467">
                  <c:v>118.7848176927675</c:v>
                </c:pt>
                <c:pt idx="2468">
                  <c:v>118.7848176927675</c:v>
                </c:pt>
                <c:pt idx="2469">
                  <c:v>0</c:v>
                </c:pt>
                <c:pt idx="2470">
                  <c:v>0</c:v>
                </c:pt>
                <c:pt idx="2471">
                  <c:v>96</c:v>
                </c:pt>
                <c:pt idx="2472">
                  <c:v>0</c:v>
                </c:pt>
                <c:pt idx="2473">
                  <c:v>118.7848176927675</c:v>
                </c:pt>
                <c:pt idx="2474">
                  <c:v>118.7848176927675</c:v>
                </c:pt>
                <c:pt idx="2475">
                  <c:v>68</c:v>
                </c:pt>
                <c:pt idx="2476">
                  <c:v>0</c:v>
                </c:pt>
                <c:pt idx="2477">
                  <c:v>180</c:v>
                </c:pt>
                <c:pt idx="2478">
                  <c:v>118.7848176927675</c:v>
                </c:pt>
                <c:pt idx="2479">
                  <c:v>180</c:v>
                </c:pt>
                <c:pt idx="2480">
                  <c:v>0</c:v>
                </c:pt>
                <c:pt idx="2481">
                  <c:v>180</c:v>
                </c:pt>
                <c:pt idx="2482">
                  <c:v>0</c:v>
                </c:pt>
                <c:pt idx="2483">
                  <c:v>0</c:v>
                </c:pt>
                <c:pt idx="2484">
                  <c:v>118.7848176927675</c:v>
                </c:pt>
                <c:pt idx="2485">
                  <c:v>0</c:v>
                </c:pt>
                <c:pt idx="2486">
                  <c:v>118.7848176927675</c:v>
                </c:pt>
                <c:pt idx="2487">
                  <c:v>180</c:v>
                </c:pt>
                <c:pt idx="2488">
                  <c:v>118.7848176927675</c:v>
                </c:pt>
                <c:pt idx="2489">
                  <c:v>118.7848176927675</c:v>
                </c:pt>
                <c:pt idx="2490">
                  <c:v>0</c:v>
                </c:pt>
                <c:pt idx="2491">
                  <c:v>118.7848176927675</c:v>
                </c:pt>
                <c:pt idx="2492">
                  <c:v>118.7848176927675</c:v>
                </c:pt>
                <c:pt idx="2493">
                  <c:v>0</c:v>
                </c:pt>
                <c:pt idx="2494">
                  <c:v>118.7848176927675</c:v>
                </c:pt>
                <c:pt idx="2495">
                  <c:v>180</c:v>
                </c:pt>
                <c:pt idx="2496">
                  <c:v>0</c:v>
                </c:pt>
                <c:pt idx="2497">
                  <c:v>0</c:v>
                </c:pt>
                <c:pt idx="2498">
                  <c:v>0</c:v>
                </c:pt>
                <c:pt idx="2499">
                  <c:v>0</c:v>
                </c:pt>
                <c:pt idx="2500">
                  <c:v>0</c:v>
                </c:pt>
                <c:pt idx="2501">
                  <c:v>118.7848176927675</c:v>
                </c:pt>
                <c:pt idx="2502">
                  <c:v>118.7848176927675</c:v>
                </c:pt>
                <c:pt idx="2503">
                  <c:v>20</c:v>
                </c:pt>
                <c:pt idx="2504">
                  <c:v>540</c:v>
                </c:pt>
                <c:pt idx="2505">
                  <c:v>0</c:v>
                </c:pt>
                <c:pt idx="2506">
                  <c:v>118.7848176927675</c:v>
                </c:pt>
                <c:pt idx="2507">
                  <c:v>118.7848176927675</c:v>
                </c:pt>
                <c:pt idx="2508">
                  <c:v>118.7848176927675</c:v>
                </c:pt>
                <c:pt idx="2509">
                  <c:v>689</c:v>
                </c:pt>
                <c:pt idx="2510">
                  <c:v>118.7848176927675</c:v>
                </c:pt>
                <c:pt idx="2511">
                  <c:v>360</c:v>
                </c:pt>
                <c:pt idx="2512">
                  <c:v>118.7848176927675</c:v>
                </c:pt>
                <c:pt idx="2513">
                  <c:v>118.7848176927675</c:v>
                </c:pt>
                <c:pt idx="2514">
                  <c:v>118.7848176927675</c:v>
                </c:pt>
                <c:pt idx="2515">
                  <c:v>118.7848176927675</c:v>
                </c:pt>
                <c:pt idx="2516">
                  <c:v>118.7848176927675</c:v>
                </c:pt>
                <c:pt idx="2517">
                  <c:v>0</c:v>
                </c:pt>
                <c:pt idx="2518">
                  <c:v>118.7848176927675</c:v>
                </c:pt>
                <c:pt idx="2519">
                  <c:v>360</c:v>
                </c:pt>
                <c:pt idx="2520">
                  <c:v>0</c:v>
                </c:pt>
                <c:pt idx="2521">
                  <c:v>118.7848176927675</c:v>
                </c:pt>
                <c:pt idx="2522">
                  <c:v>118.7848176927675</c:v>
                </c:pt>
                <c:pt idx="2523">
                  <c:v>0</c:v>
                </c:pt>
                <c:pt idx="2524">
                  <c:v>118.7848176927675</c:v>
                </c:pt>
                <c:pt idx="2525">
                  <c:v>118.7848176927675</c:v>
                </c:pt>
                <c:pt idx="2526">
                  <c:v>118.7848176927675</c:v>
                </c:pt>
                <c:pt idx="2527">
                  <c:v>118.7848176927675</c:v>
                </c:pt>
                <c:pt idx="2528">
                  <c:v>0</c:v>
                </c:pt>
                <c:pt idx="2529">
                  <c:v>14</c:v>
                </c:pt>
                <c:pt idx="2530">
                  <c:v>118.7848176927675</c:v>
                </c:pt>
                <c:pt idx="2531">
                  <c:v>180</c:v>
                </c:pt>
                <c:pt idx="2532">
                  <c:v>540</c:v>
                </c:pt>
                <c:pt idx="2533">
                  <c:v>118.7848176927675</c:v>
                </c:pt>
                <c:pt idx="2534">
                  <c:v>0</c:v>
                </c:pt>
                <c:pt idx="2535">
                  <c:v>0</c:v>
                </c:pt>
                <c:pt idx="2536">
                  <c:v>0</c:v>
                </c:pt>
                <c:pt idx="2537">
                  <c:v>0</c:v>
                </c:pt>
                <c:pt idx="2538">
                  <c:v>118.7848176927675</c:v>
                </c:pt>
                <c:pt idx="2539">
                  <c:v>0</c:v>
                </c:pt>
                <c:pt idx="2540">
                  <c:v>180</c:v>
                </c:pt>
                <c:pt idx="2541">
                  <c:v>118.7848176927675</c:v>
                </c:pt>
                <c:pt idx="2542">
                  <c:v>0</c:v>
                </c:pt>
                <c:pt idx="2543">
                  <c:v>118.7848176927675</c:v>
                </c:pt>
                <c:pt idx="2544">
                  <c:v>118.7848176927675</c:v>
                </c:pt>
                <c:pt idx="2545">
                  <c:v>118.7848176927675</c:v>
                </c:pt>
                <c:pt idx="2546">
                  <c:v>180</c:v>
                </c:pt>
                <c:pt idx="2547">
                  <c:v>0</c:v>
                </c:pt>
                <c:pt idx="2548">
                  <c:v>441</c:v>
                </c:pt>
                <c:pt idx="2549">
                  <c:v>180</c:v>
                </c:pt>
                <c:pt idx="2550">
                  <c:v>0</c:v>
                </c:pt>
                <c:pt idx="2551">
                  <c:v>0</c:v>
                </c:pt>
                <c:pt idx="2552">
                  <c:v>0</c:v>
                </c:pt>
                <c:pt idx="2553">
                  <c:v>118.7848176927675</c:v>
                </c:pt>
                <c:pt idx="2554">
                  <c:v>0</c:v>
                </c:pt>
                <c:pt idx="2555">
                  <c:v>0</c:v>
                </c:pt>
                <c:pt idx="2556">
                  <c:v>180</c:v>
                </c:pt>
                <c:pt idx="2557">
                  <c:v>0</c:v>
                </c:pt>
                <c:pt idx="2558">
                  <c:v>0</c:v>
                </c:pt>
                <c:pt idx="2559">
                  <c:v>118.7848176927675</c:v>
                </c:pt>
                <c:pt idx="2560">
                  <c:v>60</c:v>
                </c:pt>
                <c:pt idx="2561">
                  <c:v>118.7848176927675</c:v>
                </c:pt>
                <c:pt idx="2562">
                  <c:v>180</c:v>
                </c:pt>
                <c:pt idx="2563">
                  <c:v>0</c:v>
                </c:pt>
                <c:pt idx="2564">
                  <c:v>180</c:v>
                </c:pt>
                <c:pt idx="2565">
                  <c:v>118.7848176927675</c:v>
                </c:pt>
                <c:pt idx="2566">
                  <c:v>26</c:v>
                </c:pt>
                <c:pt idx="2567">
                  <c:v>118.7848176927675</c:v>
                </c:pt>
                <c:pt idx="2568">
                  <c:v>0</c:v>
                </c:pt>
                <c:pt idx="2569">
                  <c:v>180</c:v>
                </c:pt>
                <c:pt idx="2570">
                  <c:v>0</c:v>
                </c:pt>
                <c:pt idx="2571">
                  <c:v>0</c:v>
                </c:pt>
                <c:pt idx="2572">
                  <c:v>123</c:v>
                </c:pt>
                <c:pt idx="2573">
                  <c:v>55</c:v>
                </c:pt>
                <c:pt idx="2574">
                  <c:v>0</c:v>
                </c:pt>
                <c:pt idx="2575">
                  <c:v>660</c:v>
                </c:pt>
                <c:pt idx="2576">
                  <c:v>0</c:v>
                </c:pt>
                <c:pt idx="2577">
                  <c:v>22</c:v>
                </c:pt>
                <c:pt idx="2578">
                  <c:v>180</c:v>
                </c:pt>
                <c:pt idx="2579">
                  <c:v>118.7848176927675</c:v>
                </c:pt>
                <c:pt idx="2580">
                  <c:v>0</c:v>
                </c:pt>
                <c:pt idx="2581">
                  <c:v>0</c:v>
                </c:pt>
                <c:pt idx="2582">
                  <c:v>0</c:v>
                </c:pt>
                <c:pt idx="2583">
                  <c:v>118.7848176927675</c:v>
                </c:pt>
                <c:pt idx="2584">
                  <c:v>180</c:v>
                </c:pt>
                <c:pt idx="2585">
                  <c:v>118.7848176927675</c:v>
                </c:pt>
                <c:pt idx="2586">
                  <c:v>27</c:v>
                </c:pt>
                <c:pt idx="2587">
                  <c:v>118.7848176927675</c:v>
                </c:pt>
                <c:pt idx="2588">
                  <c:v>118.7848176927675</c:v>
                </c:pt>
                <c:pt idx="2589">
                  <c:v>118.7848176927675</c:v>
                </c:pt>
                <c:pt idx="2590">
                  <c:v>118.7848176927675</c:v>
                </c:pt>
                <c:pt idx="2591">
                  <c:v>0</c:v>
                </c:pt>
                <c:pt idx="2592">
                  <c:v>181</c:v>
                </c:pt>
                <c:pt idx="2593">
                  <c:v>38</c:v>
                </c:pt>
                <c:pt idx="2594">
                  <c:v>0</c:v>
                </c:pt>
                <c:pt idx="2595">
                  <c:v>118.7848176927675</c:v>
                </c:pt>
                <c:pt idx="2596">
                  <c:v>118.7848176927675</c:v>
                </c:pt>
                <c:pt idx="2597">
                  <c:v>118.7848176927675</c:v>
                </c:pt>
                <c:pt idx="2598">
                  <c:v>180</c:v>
                </c:pt>
                <c:pt idx="2599">
                  <c:v>118.7848176927675</c:v>
                </c:pt>
                <c:pt idx="2600">
                  <c:v>118.7848176927675</c:v>
                </c:pt>
                <c:pt idx="2601">
                  <c:v>26</c:v>
                </c:pt>
                <c:pt idx="2602">
                  <c:v>118.7848176927675</c:v>
                </c:pt>
                <c:pt idx="2603">
                  <c:v>0</c:v>
                </c:pt>
                <c:pt idx="2604">
                  <c:v>720</c:v>
                </c:pt>
                <c:pt idx="2605">
                  <c:v>180</c:v>
                </c:pt>
                <c:pt idx="2606">
                  <c:v>118.7848176927675</c:v>
                </c:pt>
                <c:pt idx="2607">
                  <c:v>118.7848176927675</c:v>
                </c:pt>
                <c:pt idx="2608">
                  <c:v>118.7848176927675</c:v>
                </c:pt>
                <c:pt idx="2609">
                  <c:v>118.7848176927675</c:v>
                </c:pt>
                <c:pt idx="2610">
                  <c:v>0</c:v>
                </c:pt>
                <c:pt idx="2611">
                  <c:v>118.7848176927675</c:v>
                </c:pt>
                <c:pt idx="2612">
                  <c:v>36</c:v>
                </c:pt>
                <c:pt idx="2613">
                  <c:v>1796</c:v>
                </c:pt>
                <c:pt idx="2614">
                  <c:v>118.7848176927675</c:v>
                </c:pt>
                <c:pt idx="2615">
                  <c:v>118.7848176927675</c:v>
                </c:pt>
                <c:pt idx="2616">
                  <c:v>118.7848176927675</c:v>
                </c:pt>
                <c:pt idx="2617">
                  <c:v>118.7848176927675</c:v>
                </c:pt>
                <c:pt idx="2618">
                  <c:v>118.7848176927675</c:v>
                </c:pt>
                <c:pt idx="2619">
                  <c:v>118.7848176927675</c:v>
                </c:pt>
                <c:pt idx="2620">
                  <c:v>118.7848176927675</c:v>
                </c:pt>
                <c:pt idx="2621">
                  <c:v>118.7848176927675</c:v>
                </c:pt>
                <c:pt idx="2622">
                  <c:v>0</c:v>
                </c:pt>
                <c:pt idx="2623">
                  <c:v>118.7848176927675</c:v>
                </c:pt>
                <c:pt idx="2624">
                  <c:v>118.7848176927675</c:v>
                </c:pt>
                <c:pt idx="2625">
                  <c:v>118.7848176927675</c:v>
                </c:pt>
                <c:pt idx="2626">
                  <c:v>118.7848176927675</c:v>
                </c:pt>
                <c:pt idx="2627">
                  <c:v>0</c:v>
                </c:pt>
                <c:pt idx="2628">
                  <c:v>118.7848176927675</c:v>
                </c:pt>
                <c:pt idx="2629">
                  <c:v>118.7848176927675</c:v>
                </c:pt>
                <c:pt idx="2630">
                  <c:v>118.7848176927675</c:v>
                </c:pt>
                <c:pt idx="2631">
                  <c:v>15</c:v>
                </c:pt>
                <c:pt idx="2632">
                  <c:v>118.7848176927675</c:v>
                </c:pt>
                <c:pt idx="2633">
                  <c:v>118.7848176927675</c:v>
                </c:pt>
                <c:pt idx="2634">
                  <c:v>180</c:v>
                </c:pt>
                <c:pt idx="2635">
                  <c:v>118.7848176927675</c:v>
                </c:pt>
                <c:pt idx="2636">
                  <c:v>118.7848176927675</c:v>
                </c:pt>
                <c:pt idx="2637">
                  <c:v>12</c:v>
                </c:pt>
                <c:pt idx="2638">
                  <c:v>180</c:v>
                </c:pt>
                <c:pt idx="2639">
                  <c:v>118.7848176927675</c:v>
                </c:pt>
                <c:pt idx="2640">
                  <c:v>118.7848176927675</c:v>
                </c:pt>
                <c:pt idx="2641">
                  <c:v>118.7848176927675</c:v>
                </c:pt>
                <c:pt idx="2642">
                  <c:v>118.7848176927675</c:v>
                </c:pt>
                <c:pt idx="2643">
                  <c:v>0</c:v>
                </c:pt>
                <c:pt idx="2644">
                  <c:v>118.7848176927675</c:v>
                </c:pt>
                <c:pt idx="2645">
                  <c:v>118.7848176927675</c:v>
                </c:pt>
                <c:pt idx="2646">
                  <c:v>118.7848176927675</c:v>
                </c:pt>
                <c:pt idx="2647">
                  <c:v>118.7848176927675</c:v>
                </c:pt>
                <c:pt idx="2648">
                  <c:v>118.7848176927675</c:v>
                </c:pt>
                <c:pt idx="2649">
                  <c:v>0</c:v>
                </c:pt>
                <c:pt idx="2650">
                  <c:v>118.7848176927675</c:v>
                </c:pt>
                <c:pt idx="2651">
                  <c:v>0</c:v>
                </c:pt>
                <c:pt idx="2652">
                  <c:v>118.7848176927675</c:v>
                </c:pt>
                <c:pt idx="2653">
                  <c:v>1789</c:v>
                </c:pt>
                <c:pt idx="2654">
                  <c:v>118.7848176927675</c:v>
                </c:pt>
                <c:pt idx="2655">
                  <c:v>118.7848176927675</c:v>
                </c:pt>
                <c:pt idx="2656">
                  <c:v>118.7848176927675</c:v>
                </c:pt>
                <c:pt idx="2657">
                  <c:v>118.7848176927675</c:v>
                </c:pt>
                <c:pt idx="2658">
                  <c:v>118.7848176927675</c:v>
                </c:pt>
                <c:pt idx="2659">
                  <c:v>0</c:v>
                </c:pt>
                <c:pt idx="2660">
                  <c:v>118.7848176927675</c:v>
                </c:pt>
                <c:pt idx="2661">
                  <c:v>118.7848176927675</c:v>
                </c:pt>
                <c:pt idx="2662">
                  <c:v>0</c:v>
                </c:pt>
                <c:pt idx="2663">
                  <c:v>0</c:v>
                </c:pt>
                <c:pt idx="2664">
                  <c:v>118.7848176927675</c:v>
                </c:pt>
                <c:pt idx="2665">
                  <c:v>118.7848176927675</c:v>
                </c:pt>
                <c:pt idx="2666">
                  <c:v>180</c:v>
                </c:pt>
                <c:pt idx="2667">
                  <c:v>0</c:v>
                </c:pt>
                <c:pt idx="2668">
                  <c:v>0</c:v>
                </c:pt>
                <c:pt idx="2669">
                  <c:v>300</c:v>
                </c:pt>
                <c:pt idx="2670">
                  <c:v>0</c:v>
                </c:pt>
                <c:pt idx="2671">
                  <c:v>360</c:v>
                </c:pt>
                <c:pt idx="2672">
                  <c:v>0</c:v>
                </c:pt>
                <c:pt idx="2673">
                  <c:v>27</c:v>
                </c:pt>
                <c:pt idx="2674">
                  <c:v>118.7848176927675</c:v>
                </c:pt>
                <c:pt idx="2675">
                  <c:v>118.7848176927675</c:v>
                </c:pt>
                <c:pt idx="2676">
                  <c:v>0</c:v>
                </c:pt>
                <c:pt idx="2677">
                  <c:v>118.7848176927675</c:v>
                </c:pt>
                <c:pt idx="2678">
                  <c:v>118.7848176927675</c:v>
                </c:pt>
                <c:pt idx="2679">
                  <c:v>180</c:v>
                </c:pt>
                <c:pt idx="2680">
                  <c:v>118.7848176927675</c:v>
                </c:pt>
                <c:pt idx="2681">
                  <c:v>139</c:v>
                </c:pt>
                <c:pt idx="2682">
                  <c:v>118.7848176927675</c:v>
                </c:pt>
                <c:pt idx="2683">
                  <c:v>118.7848176927675</c:v>
                </c:pt>
                <c:pt idx="2684">
                  <c:v>180</c:v>
                </c:pt>
                <c:pt idx="2685">
                  <c:v>118.7848176927675</c:v>
                </c:pt>
                <c:pt idx="2686">
                  <c:v>118.7848176927675</c:v>
                </c:pt>
                <c:pt idx="2687">
                  <c:v>118.7848176927675</c:v>
                </c:pt>
                <c:pt idx="2688">
                  <c:v>118.7848176927675</c:v>
                </c:pt>
                <c:pt idx="2689">
                  <c:v>118.7848176927675</c:v>
                </c:pt>
                <c:pt idx="2690">
                  <c:v>118.7848176927675</c:v>
                </c:pt>
                <c:pt idx="2691">
                  <c:v>118.7848176927675</c:v>
                </c:pt>
                <c:pt idx="2692">
                  <c:v>118.7848176927675</c:v>
                </c:pt>
                <c:pt idx="2693">
                  <c:v>118.7848176927675</c:v>
                </c:pt>
                <c:pt idx="2694">
                  <c:v>0</c:v>
                </c:pt>
                <c:pt idx="2695">
                  <c:v>180</c:v>
                </c:pt>
                <c:pt idx="2696">
                  <c:v>0</c:v>
                </c:pt>
                <c:pt idx="2697">
                  <c:v>118.7848176927675</c:v>
                </c:pt>
                <c:pt idx="2698">
                  <c:v>118.7848176927675</c:v>
                </c:pt>
                <c:pt idx="2699">
                  <c:v>32</c:v>
                </c:pt>
                <c:pt idx="2700">
                  <c:v>118.7848176927675</c:v>
                </c:pt>
                <c:pt idx="2701">
                  <c:v>0</c:v>
                </c:pt>
                <c:pt idx="2702">
                  <c:v>0</c:v>
                </c:pt>
                <c:pt idx="2703">
                  <c:v>16</c:v>
                </c:pt>
                <c:pt idx="2704">
                  <c:v>26</c:v>
                </c:pt>
                <c:pt idx="2705">
                  <c:v>118.7848176927675</c:v>
                </c:pt>
                <c:pt idx="2706">
                  <c:v>118.7848176927675</c:v>
                </c:pt>
                <c:pt idx="2707">
                  <c:v>180</c:v>
                </c:pt>
                <c:pt idx="2708">
                  <c:v>180</c:v>
                </c:pt>
                <c:pt idx="2709">
                  <c:v>118.7848176927675</c:v>
                </c:pt>
                <c:pt idx="2710">
                  <c:v>118.7848176927675</c:v>
                </c:pt>
                <c:pt idx="2711">
                  <c:v>0</c:v>
                </c:pt>
                <c:pt idx="2712">
                  <c:v>118.7848176927675</c:v>
                </c:pt>
                <c:pt idx="2713">
                  <c:v>0</c:v>
                </c:pt>
                <c:pt idx="2714">
                  <c:v>0</c:v>
                </c:pt>
                <c:pt idx="2715">
                  <c:v>118.7848176927675</c:v>
                </c:pt>
                <c:pt idx="2716">
                  <c:v>657</c:v>
                </c:pt>
                <c:pt idx="2717">
                  <c:v>118.7848176927675</c:v>
                </c:pt>
                <c:pt idx="2718">
                  <c:v>118.7848176927675</c:v>
                </c:pt>
                <c:pt idx="2719">
                  <c:v>118.7848176927675</c:v>
                </c:pt>
                <c:pt idx="2720">
                  <c:v>720</c:v>
                </c:pt>
                <c:pt idx="2721">
                  <c:v>8</c:v>
                </c:pt>
                <c:pt idx="2722">
                  <c:v>118.7848176927675</c:v>
                </c:pt>
                <c:pt idx="2723">
                  <c:v>118.7848176927675</c:v>
                </c:pt>
                <c:pt idx="2724">
                  <c:v>180</c:v>
                </c:pt>
                <c:pt idx="2725">
                  <c:v>118.7848176927675</c:v>
                </c:pt>
                <c:pt idx="2726">
                  <c:v>118.7848176927675</c:v>
                </c:pt>
                <c:pt idx="2727">
                  <c:v>37</c:v>
                </c:pt>
                <c:pt idx="2728">
                  <c:v>118.7848176927675</c:v>
                </c:pt>
                <c:pt idx="2729">
                  <c:v>118.7848176927675</c:v>
                </c:pt>
                <c:pt idx="2730">
                  <c:v>118.7848176927675</c:v>
                </c:pt>
                <c:pt idx="2731">
                  <c:v>118.7848176927675</c:v>
                </c:pt>
                <c:pt idx="2732">
                  <c:v>118.7848176927675</c:v>
                </c:pt>
                <c:pt idx="2733">
                  <c:v>118.7848176927675</c:v>
                </c:pt>
                <c:pt idx="2734">
                  <c:v>118.7848176927675</c:v>
                </c:pt>
                <c:pt idx="2735">
                  <c:v>0</c:v>
                </c:pt>
                <c:pt idx="2736">
                  <c:v>0</c:v>
                </c:pt>
                <c:pt idx="2737">
                  <c:v>660</c:v>
                </c:pt>
                <c:pt idx="2738">
                  <c:v>0</c:v>
                </c:pt>
                <c:pt idx="2739">
                  <c:v>0</c:v>
                </c:pt>
                <c:pt idx="2740">
                  <c:v>118.7848176927675</c:v>
                </c:pt>
                <c:pt idx="2741">
                  <c:v>118.7848176927675</c:v>
                </c:pt>
                <c:pt idx="2742">
                  <c:v>180</c:v>
                </c:pt>
                <c:pt idx="2743">
                  <c:v>118.7848176927675</c:v>
                </c:pt>
                <c:pt idx="2744">
                  <c:v>180</c:v>
                </c:pt>
                <c:pt idx="2745">
                  <c:v>0</c:v>
                </c:pt>
                <c:pt idx="2746">
                  <c:v>118.7848176927675</c:v>
                </c:pt>
                <c:pt idx="2747">
                  <c:v>118.7848176927675</c:v>
                </c:pt>
                <c:pt idx="2748">
                  <c:v>0</c:v>
                </c:pt>
                <c:pt idx="2749">
                  <c:v>0</c:v>
                </c:pt>
                <c:pt idx="2750">
                  <c:v>118.7848176927675</c:v>
                </c:pt>
                <c:pt idx="2751">
                  <c:v>180</c:v>
                </c:pt>
                <c:pt idx="2752">
                  <c:v>118.7848176927675</c:v>
                </c:pt>
                <c:pt idx="2753">
                  <c:v>0</c:v>
                </c:pt>
                <c:pt idx="2754">
                  <c:v>0</c:v>
                </c:pt>
                <c:pt idx="2755">
                  <c:v>118.7848176927675</c:v>
                </c:pt>
                <c:pt idx="2756">
                  <c:v>0</c:v>
                </c:pt>
                <c:pt idx="2757">
                  <c:v>118.7848176927675</c:v>
                </c:pt>
                <c:pt idx="2758">
                  <c:v>0</c:v>
                </c:pt>
                <c:pt idx="2759">
                  <c:v>180</c:v>
                </c:pt>
                <c:pt idx="2760">
                  <c:v>180</c:v>
                </c:pt>
                <c:pt idx="2761">
                  <c:v>0</c:v>
                </c:pt>
                <c:pt idx="2762">
                  <c:v>118.7848176927675</c:v>
                </c:pt>
                <c:pt idx="2763">
                  <c:v>0</c:v>
                </c:pt>
                <c:pt idx="2764">
                  <c:v>180</c:v>
                </c:pt>
                <c:pt idx="2765">
                  <c:v>0</c:v>
                </c:pt>
                <c:pt idx="2766">
                  <c:v>118.7848176927675</c:v>
                </c:pt>
                <c:pt idx="2767">
                  <c:v>0</c:v>
                </c:pt>
                <c:pt idx="2768">
                  <c:v>118.7848176927675</c:v>
                </c:pt>
                <c:pt idx="2769">
                  <c:v>118.7848176927675</c:v>
                </c:pt>
                <c:pt idx="2770">
                  <c:v>0</c:v>
                </c:pt>
                <c:pt idx="2771">
                  <c:v>180</c:v>
                </c:pt>
                <c:pt idx="2772">
                  <c:v>51</c:v>
                </c:pt>
                <c:pt idx="2773">
                  <c:v>118.7848176927675</c:v>
                </c:pt>
                <c:pt idx="2774">
                  <c:v>0</c:v>
                </c:pt>
                <c:pt idx="2775">
                  <c:v>118.7848176927675</c:v>
                </c:pt>
                <c:pt idx="2776">
                  <c:v>0</c:v>
                </c:pt>
                <c:pt idx="2777">
                  <c:v>6</c:v>
                </c:pt>
                <c:pt idx="2778">
                  <c:v>180</c:v>
                </c:pt>
                <c:pt idx="2779">
                  <c:v>0</c:v>
                </c:pt>
                <c:pt idx="2780">
                  <c:v>0</c:v>
                </c:pt>
                <c:pt idx="2781">
                  <c:v>660</c:v>
                </c:pt>
                <c:pt idx="2782">
                  <c:v>0</c:v>
                </c:pt>
                <c:pt idx="2783">
                  <c:v>7</c:v>
                </c:pt>
                <c:pt idx="2784">
                  <c:v>118.7848176927675</c:v>
                </c:pt>
                <c:pt idx="2785">
                  <c:v>118.7848176927675</c:v>
                </c:pt>
                <c:pt idx="2786">
                  <c:v>0</c:v>
                </c:pt>
                <c:pt idx="2787">
                  <c:v>118.7848176927675</c:v>
                </c:pt>
                <c:pt idx="2788">
                  <c:v>118.7848176927675</c:v>
                </c:pt>
                <c:pt idx="2789">
                  <c:v>118.7848176927675</c:v>
                </c:pt>
                <c:pt idx="2790">
                  <c:v>0</c:v>
                </c:pt>
                <c:pt idx="2791">
                  <c:v>0</c:v>
                </c:pt>
                <c:pt idx="2792">
                  <c:v>118.7848176927675</c:v>
                </c:pt>
                <c:pt idx="2793">
                  <c:v>1786</c:v>
                </c:pt>
                <c:pt idx="2794">
                  <c:v>118.7848176927675</c:v>
                </c:pt>
                <c:pt idx="2795">
                  <c:v>118.7848176927675</c:v>
                </c:pt>
                <c:pt idx="2796">
                  <c:v>0</c:v>
                </c:pt>
                <c:pt idx="2797">
                  <c:v>180</c:v>
                </c:pt>
                <c:pt idx="2798">
                  <c:v>180</c:v>
                </c:pt>
                <c:pt idx="2799">
                  <c:v>24</c:v>
                </c:pt>
                <c:pt idx="2800">
                  <c:v>180</c:v>
                </c:pt>
                <c:pt idx="2801">
                  <c:v>118.7848176927675</c:v>
                </c:pt>
                <c:pt idx="2802">
                  <c:v>180</c:v>
                </c:pt>
                <c:pt idx="2803">
                  <c:v>45</c:v>
                </c:pt>
                <c:pt idx="2804">
                  <c:v>0</c:v>
                </c:pt>
                <c:pt idx="2805">
                  <c:v>260</c:v>
                </c:pt>
                <c:pt idx="2806">
                  <c:v>118.7848176927675</c:v>
                </c:pt>
                <c:pt idx="2807">
                  <c:v>118.7848176927675</c:v>
                </c:pt>
                <c:pt idx="2808">
                  <c:v>0</c:v>
                </c:pt>
                <c:pt idx="2809">
                  <c:v>180</c:v>
                </c:pt>
                <c:pt idx="2810">
                  <c:v>118.7848176927675</c:v>
                </c:pt>
                <c:pt idx="2811">
                  <c:v>118.7848176927675</c:v>
                </c:pt>
                <c:pt idx="2812">
                  <c:v>118.7848176927675</c:v>
                </c:pt>
                <c:pt idx="2813">
                  <c:v>118.7848176927675</c:v>
                </c:pt>
                <c:pt idx="2814">
                  <c:v>118.7848176927675</c:v>
                </c:pt>
                <c:pt idx="2815">
                  <c:v>118.7848176927675</c:v>
                </c:pt>
                <c:pt idx="2816">
                  <c:v>118.7848176927675</c:v>
                </c:pt>
                <c:pt idx="2817">
                  <c:v>118.7848176927675</c:v>
                </c:pt>
                <c:pt idx="2818">
                  <c:v>180</c:v>
                </c:pt>
                <c:pt idx="2819">
                  <c:v>180</c:v>
                </c:pt>
                <c:pt idx="2820">
                  <c:v>118.7848176927675</c:v>
                </c:pt>
                <c:pt idx="2821">
                  <c:v>0</c:v>
                </c:pt>
                <c:pt idx="2822">
                  <c:v>0</c:v>
                </c:pt>
                <c:pt idx="2823">
                  <c:v>0</c:v>
                </c:pt>
                <c:pt idx="2824">
                  <c:v>0</c:v>
                </c:pt>
                <c:pt idx="2825">
                  <c:v>118.7848176927675</c:v>
                </c:pt>
                <c:pt idx="2826">
                  <c:v>180</c:v>
                </c:pt>
                <c:pt idx="2827">
                  <c:v>118.7848176927675</c:v>
                </c:pt>
                <c:pt idx="2828">
                  <c:v>0</c:v>
                </c:pt>
                <c:pt idx="2829">
                  <c:v>0</c:v>
                </c:pt>
                <c:pt idx="2830">
                  <c:v>0</c:v>
                </c:pt>
                <c:pt idx="2831">
                  <c:v>0</c:v>
                </c:pt>
                <c:pt idx="2832">
                  <c:v>48</c:v>
                </c:pt>
                <c:pt idx="2833">
                  <c:v>0</c:v>
                </c:pt>
                <c:pt idx="2834">
                  <c:v>0</c:v>
                </c:pt>
                <c:pt idx="2835">
                  <c:v>0</c:v>
                </c:pt>
                <c:pt idx="2836">
                  <c:v>118.7848176927675</c:v>
                </c:pt>
                <c:pt idx="2837">
                  <c:v>40</c:v>
                </c:pt>
                <c:pt idx="2838">
                  <c:v>0</c:v>
                </c:pt>
                <c:pt idx="2839">
                  <c:v>118.7848176927675</c:v>
                </c:pt>
                <c:pt idx="2840">
                  <c:v>0</c:v>
                </c:pt>
                <c:pt idx="2841">
                  <c:v>118.7848176927675</c:v>
                </c:pt>
                <c:pt idx="2842">
                  <c:v>0</c:v>
                </c:pt>
                <c:pt idx="2843">
                  <c:v>118.7848176927675</c:v>
                </c:pt>
                <c:pt idx="2844">
                  <c:v>118.7848176927675</c:v>
                </c:pt>
                <c:pt idx="2845">
                  <c:v>180</c:v>
                </c:pt>
                <c:pt idx="2846">
                  <c:v>594</c:v>
                </c:pt>
                <c:pt idx="2847">
                  <c:v>600</c:v>
                </c:pt>
                <c:pt idx="2848">
                  <c:v>118.7848176927675</c:v>
                </c:pt>
                <c:pt idx="2849">
                  <c:v>180</c:v>
                </c:pt>
                <c:pt idx="2850">
                  <c:v>118.7848176927675</c:v>
                </c:pt>
                <c:pt idx="2851">
                  <c:v>0</c:v>
                </c:pt>
                <c:pt idx="2852">
                  <c:v>118.7848176927675</c:v>
                </c:pt>
                <c:pt idx="2853">
                  <c:v>0</c:v>
                </c:pt>
                <c:pt idx="2854">
                  <c:v>0</c:v>
                </c:pt>
                <c:pt idx="2855">
                  <c:v>118.7848176927675</c:v>
                </c:pt>
                <c:pt idx="2856">
                  <c:v>0</c:v>
                </c:pt>
                <c:pt idx="2857">
                  <c:v>118.7848176927675</c:v>
                </c:pt>
                <c:pt idx="2858">
                  <c:v>0</c:v>
                </c:pt>
                <c:pt idx="2859">
                  <c:v>0</c:v>
                </c:pt>
                <c:pt idx="2860">
                  <c:v>118.7848176927675</c:v>
                </c:pt>
                <c:pt idx="2861">
                  <c:v>118.7848176927675</c:v>
                </c:pt>
                <c:pt idx="2862">
                  <c:v>118.7848176927675</c:v>
                </c:pt>
                <c:pt idx="2863">
                  <c:v>300</c:v>
                </c:pt>
                <c:pt idx="2864">
                  <c:v>118.7848176927675</c:v>
                </c:pt>
                <c:pt idx="2865">
                  <c:v>118.7848176927675</c:v>
                </c:pt>
                <c:pt idx="2866">
                  <c:v>1080</c:v>
                </c:pt>
                <c:pt idx="2867">
                  <c:v>118.7848176927675</c:v>
                </c:pt>
                <c:pt idx="2868">
                  <c:v>118.7848176927675</c:v>
                </c:pt>
                <c:pt idx="2869">
                  <c:v>118.7848176927675</c:v>
                </c:pt>
                <c:pt idx="2870">
                  <c:v>180</c:v>
                </c:pt>
                <c:pt idx="2871">
                  <c:v>118.7848176927675</c:v>
                </c:pt>
                <c:pt idx="2872">
                  <c:v>49</c:v>
                </c:pt>
                <c:pt idx="2873">
                  <c:v>0</c:v>
                </c:pt>
                <c:pt idx="2874">
                  <c:v>0</c:v>
                </c:pt>
                <c:pt idx="2875">
                  <c:v>118.7848176927675</c:v>
                </c:pt>
                <c:pt idx="2876">
                  <c:v>1795</c:v>
                </c:pt>
                <c:pt idx="2877">
                  <c:v>118.7848176927675</c:v>
                </c:pt>
                <c:pt idx="2878">
                  <c:v>0</c:v>
                </c:pt>
                <c:pt idx="2879">
                  <c:v>360</c:v>
                </c:pt>
                <c:pt idx="2880">
                  <c:v>118.7848176927675</c:v>
                </c:pt>
                <c:pt idx="2881">
                  <c:v>118.7848176927675</c:v>
                </c:pt>
                <c:pt idx="2882">
                  <c:v>118.7848176927675</c:v>
                </c:pt>
                <c:pt idx="2883">
                  <c:v>0</c:v>
                </c:pt>
                <c:pt idx="2884">
                  <c:v>118.7848176927675</c:v>
                </c:pt>
                <c:pt idx="2885">
                  <c:v>0</c:v>
                </c:pt>
                <c:pt idx="2886">
                  <c:v>0</c:v>
                </c:pt>
                <c:pt idx="2887">
                  <c:v>118.7848176927675</c:v>
                </c:pt>
                <c:pt idx="2888">
                  <c:v>118.7848176927675</c:v>
                </c:pt>
                <c:pt idx="2889">
                  <c:v>118.7848176927675</c:v>
                </c:pt>
                <c:pt idx="2890">
                  <c:v>720</c:v>
                </c:pt>
                <c:pt idx="2891">
                  <c:v>118.7848176927675</c:v>
                </c:pt>
                <c:pt idx="2892">
                  <c:v>118.7848176927675</c:v>
                </c:pt>
                <c:pt idx="2893">
                  <c:v>0</c:v>
                </c:pt>
                <c:pt idx="2894">
                  <c:v>118.7848176927675</c:v>
                </c:pt>
                <c:pt idx="2895">
                  <c:v>0</c:v>
                </c:pt>
                <c:pt idx="2896">
                  <c:v>0</c:v>
                </c:pt>
                <c:pt idx="2897">
                  <c:v>0</c:v>
                </c:pt>
                <c:pt idx="2898">
                  <c:v>0</c:v>
                </c:pt>
                <c:pt idx="2899">
                  <c:v>118.7848176927675</c:v>
                </c:pt>
                <c:pt idx="2900">
                  <c:v>118.7848176927675</c:v>
                </c:pt>
                <c:pt idx="2901">
                  <c:v>118.7848176927675</c:v>
                </c:pt>
                <c:pt idx="2902">
                  <c:v>180</c:v>
                </c:pt>
                <c:pt idx="2903">
                  <c:v>118.7848176927675</c:v>
                </c:pt>
                <c:pt idx="2904">
                  <c:v>118.7848176927675</c:v>
                </c:pt>
                <c:pt idx="2905">
                  <c:v>118.7848176927675</c:v>
                </c:pt>
                <c:pt idx="2906">
                  <c:v>118.7848176927675</c:v>
                </c:pt>
                <c:pt idx="2907">
                  <c:v>118.7848176927675</c:v>
                </c:pt>
                <c:pt idx="2908">
                  <c:v>0</c:v>
                </c:pt>
                <c:pt idx="2909">
                  <c:v>118.7848176927675</c:v>
                </c:pt>
                <c:pt idx="2910">
                  <c:v>118.7848176927675</c:v>
                </c:pt>
                <c:pt idx="2911">
                  <c:v>0</c:v>
                </c:pt>
                <c:pt idx="2912">
                  <c:v>118.7848176927675</c:v>
                </c:pt>
                <c:pt idx="2913">
                  <c:v>0</c:v>
                </c:pt>
                <c:pt idx="2914">
                  <c:v>180</c:v>
                </c:pt>
                <c:pt idx="2915">
                  <c:v>180</c:v>
                </c:pt>
                <c:pt idx="2916">
                  <c:v>118.7848176927675</c:v>
                </c:pt>
                <c:pt idx="2917">
                  <c:v>118.7848176927675</c:v>
                </c:pt>
                <c:pt idx="2918">
                  <c:v>180</c:v>
                </c:pt>
                <c:pt idx="2919">
                  <c:v>21</c:v>
                </c:pt>
                <c:pt idx="2920">
                  <c:v>118.7848176927675</c:v>
                </c:pt>
                <c:pt idx="2921">
                  <c:v>118.7848176927675</c:v>
                </c:pt>
                <c:pt idx="2922">
                  <c:v>118.7848176927675</c:v>
                </c:pt>
                <c:pt idx="2923">
                  <c:v>118.7848176927675</c:v>
                </c:pt>
                <c:pt idx="2924">
                  <c:v>180</c:v>
                </c:pt>
                <c:pt idx="2925">
                  <c:v>660</c:v>
                </c:pt>
                <c:pt idx="2926">
                  <c:v>180</c:v>
                </c:pt>
                <c:pt idx="2927">
                  <c:v>118.7848176927675</c:v>
                </c:pt>
                <c:pt idx="2928">
                  <c:v>118.7848176927675</c:v>
                </c:pt>
                <c:pt idx="2929">
                  <c:v>118.7848176927675</c:v>
                </c:pt>
                <c:pt idx="2930">
                  <c:v>118.7848176927675</c:v>
                </c:pt>
                <c:pt idx="2931">
                  <c:v>180</c:v>
                </c:pt>
                <c:pt idx="2932">
                  <c:v>0</c:v>
                </c:pt>
                <c:pt idx="2933">
                  <c:v>118.7848176927675</c:v>
                </c:pt>
                <c:pt idx="2934">
                  <c:v>0</c:v>
                </c:pt>
                <c:pt idx="2935">
                  <c:v>149</c:v>
                </c:pt>
                <c:pt idx="2936">
                  <c:v>118.7848176927675</c:v>
                </c:pt>
                <c:pt idx="2937">
                  <c:v>118.7848176927675</c:v>
                </c:pt>
                <c:pt idx="2938">
                  <c:v>39</c:v>
                </c:pt>
                <c:pt idx="2939">
                  <c:v>0</c:v>
                </c:pt>
                <c:pt idx="2940">
                  <c:v>0</c:v>
                </c:pt>
                <c:pt idx="2941">
                  <c:v>118.7848176927675</c:v>
                </c:pt>
                <c:pt idx="2942">
                  <c:v>118.7848176927675</c:v>
                </c:pt>
                <c:pt idx="2943">
                  <c:v>180</c:v>
                </c:pt>
                <c:pt idx="2944">
                  <c:v>118.7848176927675</c:v>
                </c:pt>
                <c:pt idx="2945">
                  <c:v>118.7848176927675</c:v>
                </c:pt>
                <c:pt idx="2946">
                  <c:v>118.7848176927675</c:v>
                </c:pt>
                <c:pt idx="2947">
                  <c:v>0</c:v>
                </c:pt>
                <c:pt idx="2948">
                  <c:v>118.7848176927675</c:v>
                </c:pt>
                <c:pt idx="2949">
                  <c:v>118.7848176927675</c:v>
                </c:pt>
                <c:pt idx="2950">
                  <c:v>180</c:v>
                </c:pt>
                <c:pt idx="2951">
                  <c:v>180</c:v>
                </c:pt>
                <c:pt idx="2952">
                  <c:v>0</c:v>
                </c:pt>
                <c:pt idx="2953">
                  <c:v>118.7848176927675</c:v>
                </c:pt>
                <c:pt idx="2954">
                  <c:v>118.7848176927675</c:v>
                </c:pt>
                <c:pt idx="2955">
                  <c:v>118.7848176927675</c:v>
                </c:pt>
                <c:pt idx="2956">
                  <c:v>16</c:v>
                </c:pt>
                <c:pt idx="2957">
                  <c:v>0</c:v>
                </c:pt>
                <c:pt idx="2958">
                  <c:v>118.7848176927675</c:v>
                </c:pt>
                <c:pt idx="2959">
                  <c:v>0</c:v>
                </c:pt>
                <c:pt idx="2960">
                  <c:v>180</c:v>
                </c:pt>
                <c:pt idx="2961">
                  <c:v>0</c:v>
                </c:pt>
                <c:pt idx="2962">
                  <c:v>118.7848176927675</c:v>
                </c:pt>
                <c:pt idx="2963">
                  <c:v>56</c:v>
                </c:pt>
                <c:pt idx="2964">
                  <c:v>118.7848176927675</c:v>
                </c:pt>
                <c:pt idx="2965">
                  <c:v>118.7848176927675</c:v>
                </c:pt>
                <c:pt idx="2966">
                  <c:v>118.7848176927675</c:v>
                </c:pt>
                <c:pt idx="2967">
                  <c:v>0</c:v>
                </c:pt>
                <c:pt idx="2968">
                  <c:v>118.7848176927675</c:v>
                </c:pt>
                <c:pt idx="2969">
                  <c:v>110</c:v>
                </c:pt>
                <c:pt idx="2970">
                  <c:v>180</c:v>
                </c:pt>
                <c:pt idx="2971">
                  <c:v>180</c:v>
                </c:pt>
                <c:pt idx="2972">
                  <c:v>118.7848176927675</c:v>
                </c:pt>
                <c:pt idx="2973">
                  <c:v>118.7848176927675</c:v>
                </c:pt>
                <c:pt idx="2974">
                  <c:v>118.7848176927675</c:v>
                </c:pt>
                <c:pt idx="2975">
                  <c:v>180</c:v>
                </c:pt>
                <c:pt idx="2976">
                  <c:v>1138</c:v>
                </c:pt>
                <c:pt idx="2977">
                  <c:v>118.7848176927675</c:v>
                </c:pt>
                <c:pt idx="2978">
                  <c:v>118.7848176927675</c:v>
                </c:pt>
                <c:pt idx="2979">
                  <c:v>118.7848176927675</c:v>
                </c:pt>
                <c:pt idx="2980">
                  <c:v>0</c:v>
                </c:pt>
                <c:pt idx="2981">
                  <c:v>118.7848176927675</c:v>
                </c:pt>
                <c:pt idx="2982">
                  <c:v>118.7848176927675</c:v>
                </c:pt>
                <c:pt idx="2983">
                  <c:v>118.7848176927675</c:v>
                </c:pt>
                <c:pt idx="2984">
                  <c:v>118.7848176927675</c:v>
                </c:pt>
                <c:pt idx="2985">
                  <c:v>118.7848176927675</c:v>
                </c:pt>
                <c:pt idx="2986">
                  <c:v>118.7848176927675</c:v>
                </c:pt>
                <c:pt idx="2987">
                  <c:v>118.7848176927675</c:v>
                </c:pt>
                <c:pt idx="2988">
                  <c:v>180</c:v>
                </c:pt>
                <c:pt idx="2989">
                  <c:v>118.7848176927675</c:v>
                </c:pt>
                <c:pt idx="2990">
                  <c:v>0</c:v>
                </c:pt>
                <c:pt idx="2991">
                  <c:v>118.7848176927675</c:v>
                </c:pt>
                <c:pt idx="2992">
                  <c:v>118.7848176927675</c:v>
                </c:pt>
                <c:pt idx="2993">
                  <c:v>118.7848176927675</c:v>
                </c:pt>
                <c:pt idx="2994">
                  <c:v>118.7848176927675</c:v>
                </c:pt>
                <c:pt idx="2995">
                  <c:v>118.7848176927675</c:v>
                </c:pt>
                <c:pt idx="2996">
                  <c:v>118.7848176927675</c:v>
                </c:pt>
                <c:pt idx="2997">
                  <c:v>118.7848176927675</c:v>
                </c:pt>
                <c:pt idx="2998">
                  <c:v>69</c:v>
                </c:pt>
                <c:pt idx="2999">
                  <c:v>118.7848176927675</c:v>
                </c:pt>
                <c:pt idx="3000">
                  <c:v>118.7848176927675</c:v>
                </c:pt>
                <c:pt idx="3001">
                  <c:v>18</c:v>
                </c:pt>
                <c:pt idx="3002">
                  <c:v>118.7848176927675</c:v>
                </c:pt>
                <c:pt idx="3003">
                  <c:v>83</c:v>
                </c:pt>
                <c:pt idx="3004">
                  <c:v>118.7848176927675</c:v>
                </c:pt>
                <c:pt idx="3005">
                  <c:v>118.7848176927675</c:v>
                </c:pt>
                <c:pt idx="3006">
                  <c:v>118.7848176927675</c:v>
                </c:pt>
                <c:pt idx="3007">
                  <c:v>118.7848176927675</c:v>
                </c:pt>
                <c:pt idx="3008">
                  <c:v>118.7848176927675</c:v>
                </c:pt>
                <c:pt idx="3009">
                  <c:v>118.7848176927675</c:v>
                </c:pt>
                <c:pt idx="3010">
                  <c:v>118.7848176927675</c:v>
                </c:pt>
                <c:pt idx="3011">
                  <c:v>0</c:v>
                </c:pt>
                <c:pt idx="3012">
                  <c:v>73</c:v>
                </c:pt>
                <c:pt idx="3013">
                  <c:v>118.7848176927675</c:v>
                </c:pt>
                <c:pt idx="3014">
                  <c:v>83</c:v>
                </c:pt>
                <c:pt idx="3015">
                  <c:v>41</c:v>
                </c:pt>
                <c:pt idx="3016">
                  <c:v>118.7848176927675</c:v>
                </c:pt>
                <c:pt idx="3017">
                  <c:v>118.7848176927675</c:v>
                </c:pt>
                <c:pt idx="3018">
                  <c:v>118.7848176927675</c:v>
                </c:pt>
                <c:pt idx="3019">
                  <c:v>23</c:v>
                </c:pt>
                <c:pt idx="3020">
                  <c:v>118.7848176927675</c:v>
                </c:pt>
                <c:pt idx="3021">
                  <c:v>180</c:v>
                </c:pt>
                <c:pt idx="3022">
                  <c:v>118.7848176927675</c:v>
                </c:pt>
                <c:pt idx="3023">
                  <c:v>118.7848176927675</c:v>
                </c:pt>
                <c:pt idx="3024">
                  <c:v>118.7848176927675</c:v>
                </c:pt>
                <c:pt idx="3025">
                  <c:v>0</c:v>
                </c:pt>
                <c:pt idx="3026">
                  <c:v>118.7848176927675</c:v>
                </c:pt>
                <c:pt idx="3027">
                  <c:v>118.7848176927675</c:v>
                </c:pt>
                <c:pt idx="3028">
                  <c:v>118.7848176927675</c:v>
                </c:pt>
                <c:pt idx="3029">
                  <c:v>180</c:v>
                </c:pt>
                <c:pt idx="3030">
                  <c:v>118.7848176927675</c:v>
                </c:pt>
                <c:pt idx="3031">
                  <c:v>129</c:v>
                </c:pt>
                <c:pt idx="3032">
                  <c:v>118.7848176927675</c:v>
                </c:pt>
                <c:pt idx="3033">
                  <c:v>118.7848176927675</c:v>
                </c:pt>
                <c:pt idx="3034">
                  <c:v>118.7848176927675</c:v>
                </c:pt>
                <c:pt idx="3035">
                  <c:v>118.7848176927675</c:v>
                </c:pt>
                <c:pt idx="3036">
                  <c:v>0</c:v>
                </c:pt>
                <c:pt idx="3037">
                  <c:v>118.7848176927675</c:v>
                </c:pt>
                <c:pt idx="3038">
                  <c:v>118.7848176927675</c:v>
                </c:pt>
                <c:pt idx="3039">
                  <c:v>0</c:v>
                </c:pt>
                <c:pt idx="3040">
                  <c:v>180</c:v>
                </c:pt>
                <c:pt idx="3041">
                  <c:v>118.7848176927675</c:v>
                </c:pt>
                <c:pt idx="3042">
                  <c:v>118.7848176927675</c:v>
                </c:pt>
                <c:pt idx="3043">
                  <c:v>118.7848176927675</c:v>
                </c:pt>
                <c:pt idx="3044">
                  <c:v>300</c:v>
                </c:pt>
                <c:pt idx="3045">
                  <c:v>0</c:v>
                </c:pt>
                <c:pt idx="3046">
                  <c:v>0</c:v>
                </c:pt>
                <c:pt idx="3047">
                  <c:v>120</c:v>
                </c:pt>
                <c:pt idx="3048">
                  <c:v>0</c:v>
                </c:pt>
                <c:pt idx="3049">
                  <c:v>0</c:v>
                </c:pt>
                <c:pt idx="3050">
                  <c:v>118.7848176927675</c:v>
                </c:pt>
                <c:pt idx="3051">
                  <c:v>118.7848176927675</c:v>
                </c:pt>
                <c:pt idx="3052">
                  <c:v>0</c:v>
                </c:pt>
                <c:pt idx="3053">
                  <c:v>118.7848176927675</c:v>
                </c:pt>
                <c:pt idx="3054">
                  <c:v>67</c:v>
                </c:pt>
                <c:pt idx="3055">
                  <c:v>118.7848176927675</c:v>
                </c:pt>
                <c:pt idx="3056">
                  <c:v>118.7848176927675</c:v>
                </c:pt>
                <c:pt idx="3057">
                  <c:v>21</c:v>
                </c:pt>
                <c:pt idx="3058">
                  <c:v>118.7848176927675</c:v>
                </c:pt>
                <c:pt idx="3059">
                  <c:v>0</c:v>
                </c:pt>
                <c:pt idx="3060">
                  <c:v>0</c:v>
                </c:pt>
                <c:pt idx="3061">
                  <c:v>180</c:v>
                </c:pt>
                <c:pt idx="3062">
                  <c:v>79</c:v>
                </c:pt>
                <c:pt idx="3063">
                  <c:v>0</c:v>
                </c:pt>
                <c:pt idx="3064">
                  <c:v>118.7848176927675</c:v>
                </c:pt>
                <c:pt idx="3065">
                  <c:v>180</c:v>
                </c:pt>
                <c:pt idx="3066">
                  <c:v>0</c:v>
                </c:pt>
                <c:pt idx="3067">
                  <c:v>0</c:v>
                </c:pt>
                <c:pt idx="3068">
                  <c:v>0</c:v>
                </c:pt>
                <c:pt idx="3069">
                  <c:v>118.7848176927675</c:v>
                </c:pt>
                <c:pt idx="3070">
                  <c:v>0</c:v>
                </c:pt>
                <c:pt idx="3071">
                  <c:v>118.7848176927675</c:v>
                </c:pt>
                <c:pt idx="3072">
                  <c:v>0</c:v>
                </c:pt>
                <c:pt idx="3073">
                  <c:v>118.7848176927675</c:v>
                </c:pt>
                <c:pt idx="3074">
                  <c:v>118.7848176927675</c:v>
                </c:pt>
                <c:pt idx="3075">
                  <c:v>21</c:v>
                </c:pt>
                <c:pt idx="3076">
                  <c:v>300</c:v>
                </c:pt>
                <c:pt idx="3077">
                  <c:v>0</c:v>
                </c:pt>
                <c:pt idx="3078">
                  <c:v>540</c:v>
                </c:pt>
                <c:pt idx="3079">
                  <c:v>118.7848176927675</c:v>
                </c:pt>
                <c:pt idx="3080">
                  <c:v>0</c:v>
                </c:pt>
                <c:pt idx="3081">
                  <c:v>118.7848176927675</c:v>
                </c:pt>
                <c:pt idx="3082">
                  <c:v>118.7848176927675</c:v>
                </c:pt>
                <c:pt idx="3083">
                  <c:v>118.7848176927675</c:v>
                </c:pt>
                <c:pt idx="3084">
                  <c:v>5</c:v>
                </c:pt>
                <c:pt idx="3085">
                  <c:v>118.7848176927675</c:v>
                </c:pt>
                <c:pt idx="3086">
                  <c:v>0</c:v>
                </c:pt>
                <c:pt idx="3087">
                  <c:v>118.7848176927675</c:v>
                </c:pt>
                <c:pt idx="3088">
                  <c:v>0</c:v>
                </c:pt>
                <c:pt idx="3089">
                  <c:v>0</c:v>
                </c:pt>
                <c:pt idx="3090">
                  <c:v>660</c:v>
                </c:pt>
                <c:pt idx="3091">
                  <c:v>118.7848176927675</c:v>
                </c:pt>
                <c:pt idx="3092">
                  <c:v>8</c:v>
                </c:pt>
                <c:pt idx="3093">
                  <c:v>0</c:v>
                </c:pt>
                <c:pt idx="3094">
                  <c:v>56</c:v>
                </c:pt>
                <c:pt idx="3095">
                  <c:v>180</c:v>
                </c:pt>
                <c:pt idx="3096">
                  <c:v>0</c:v>
                </c:pt>
                <c:pt idx="3097">
                  <c:v>0</c:v>
                </c:pt>
                <c:pt idx="3098">
                  <c:v>0</c:v>
                </c:pt>
                <c:pt idx="3099">
                  <c:v>118.7848176927675</c:v>
                </c:pt>
                <c:pt idx="3100">
                  <c:v>0</c:v>
                </c:pt>
                <c:pt idx="3101">
                  <c:v>180</c:v>
                </c:pt>
                <c:pt idx="3102">
                  <c:v>0</c:v>
                </c:pt>
                <c:pt idx="3103">
                  <c:v>118.7848176927675</c:v>
                </c:pt>
                <c:pt idx="3104">
                  <c:v>118.7848176927675</c:v>
                </c:pt>
                <c:pt idx="3105">
                  <c:v>118.7848176927675</c:v>
                </c:pt>
                <c:pt idx="3106">
                  <c:v>118.7848176927675</c:v>
                </c:pt>
                <c:pt idx="3107">
                  <c:v>0</c:v>
                </c:pt>
                <c:pt idx="3108">
                  <c:v>118.7848176927675</c:v>
                </c:pt>
                <c:pt idx="3109">
                  <c:v>118.7848176927675</c:v>
                </c:pt>
                <c:pt idx="3110">
                  <c:v>118.7848176927675</c:v>
                </c:pt>
                <c:pt idx="3111">
                  <c:v>35</c:v>
                </c:pt>
                <c:pt idx="3112">
                  <c:v>122</c:v>
                </c:pt>
                <c:pt idx="3113">
                  <c:v>0</c:v>
                </c:pt>
                <c:pt idx="3114">
                  <c:v>118.7848176927675</c:v>
                </c:pt>
                <c:pt idx="3115">
                  <c:v>0</c:v>
                </c:pt>
                <c:pt idx="3116">
                  <c:v>180</c:v>
                </c:pt>
                <c:pt idx="3117">
                  <c:v>118.7848176927675</c:v>
                </c:pt>
                <c:pt idx="3118">
                  <c:v>0</c:v>
                </c:pt>
                <c:pt idx="3119">
                  <c:v>180</c:v>
                </c:pt>
                <c:pt idx="3120">
                  <c:v>26</c:v>
                </c:pt>
                <c:pt idx="3121">
                  <c:v>23</c:v>
                </c:pt>
                <c:pt idx="3122">
                  <c:v>118.7848176927675</c:v>
                </c:pt>
                <c:pt idx="3123">
                  <c:v>118.7848176927675</c:v>
                </c:pt>
                <c:pt idx="3124">
                  <c:v>36</c:v>
                </c:pt>
                <c:pt idx="3125">
                  <c:v>180</c:v>
                </c:pt>
                <c:pt idx="3126">
                  <c:v>0</c:v>
                </c:pt>
                <c:pt idx="3127">
                  <c:v>238</c:v>
                </c:pt>
                <c:pt idx="3128">
                  <c:v>180</c:v>
                </c:pt>
                <c:pt idx="3129">
                  <c:v>0</c:v>
                </c:pt>
                <c:pt idx="3130">
                  <c:v>180</c:v>
                </c:pt>
                <c:pt idx="3131">
                  <c:v>0</c:v>
                </c:pt>
                <c:pt idx="3132">
                  <c:v>0</c:v>
                </c:pt>
                <c:pt idx="3133">
                  <c:v>180</c:v>
                </c:pt>
                <c:pt idx="3134">
                  <c:v>0</c:v>
                </c:pt>
                <c:pt idx="3135">
                  <c:v>118.7848176927675</c:v>
                </c:pt>
                <c:pt idx="3136">
                  <c:v>0</c:v>
                </c:pt>
                <c:pt idx="3137">
                  <c:v>0</c:v>
                </c:pt>
                <c:pt idx="3138">
                  <c:v>118.7848176927675</c:v>
                </c:pt>
                <c:pt idx="3139">
                  <c:v>420</c:v>
                </c:pt>
                <c:pt idx="3140">
                  <c:v>118.7848176927675</c:v>
                </c:pt>
                <c:pt idx="3141">
                  <c:v>0</c:v>
                </c:pt>
                <c:pt idx="3142">
                  <c:v>0</c:v>
                </c:pt>
                <c:pt idx="3143">
                  <c:v>118.7848176927675</c:v>
                </c:pt>
                <c:pt idx="3144">
                  <c:v>0</c:v>
                </c:pt>
                <c:pt idx="3145">
                  <c:v>0</c:v>
                </c:pt>
                <c:pt idx="3146">
                  <c:v>180</c:v>
                </c:pt>
                <c:pt idx="3147">
                  <c:v>180</c:v>
                </c:pt>
                <c:pt idx="3148">
                  <c:v>118.7848176927675</c:v>
                </c:pt>
                <c:pt idx="3149">
                  <c:v>118.7848176927675</c:v>
                </c:pt>
                <c:pt idx="3150">
                  <c:v>118.7848176927675</c:v>
                </c:pt>
                <c:pt idx="3151">
                  <c:v>118.7848176927675</c:v>
                </c:pt>
                <c:pt idx="3152">
                  <c:v>118.7848176927675</c:v>
                </c:pt>
                <c:pt idx="3153">
                  <c:v>0</c:v>
                </c:pt>
                <c:pt idx="3154">
                  <c:v>180</c:v>
                </c:pt>
                <c:pt idx="3155">
                  <c:v>118.7848176927675</c:v>
                </c:pt>
                <c:pt idx="3156">
                  <c:v>118.7848176927675</c:v>
                </c:pt>
                <c:pt idx="3157">
                  <c:v>180</c:v>
                </c:pt>
                <c:pt idx="3158">
                  <c:v>118.7848176927675</c:v>
                </c:pt>
                <c:pt idx="3159">
                  <c:v>118.7848176927675</c:v>
                </c:pt>
                <c:pt idx="3160">
                  <c:v>118.7848176927675</c:v>
                </c:pt>
                <c:pt idx="3161">
                  <c:v>0</c:v>
                </c:pt>
                <c:pt idx="3162">
                  <c:v>118.7848176927675</c:v>
                </c:pt>
                <c:pt idx="3163">
                  <c:v>0</c:v>
                </c:pt>
                <c:pt idx="3164">
                  <c:v>0</c:v>
                </c:pt>
                <c:pt idx="3165">
                  <c:v>118.7848176927675</c:v>
                </c:pt>
                <c:pt idx="3166">
                  <c:v>118.7848176927675</c:v>
                </c:pt>
                <c:pt idx="3167">
                  <c:v>0</c:v>
                </c:pt>
                <c:pt idx="3168">
                  <c:v>61</c:v>
                </c:pt>
                <c:pt idx="3169">
                  <c:v>0</c:v>
                </c:pt>
                <c:pt idx="3170">
                  <c:v>0</c:v>
                </c:pt>
                <c:pt idx="3171">
                  <c:v>118.7848176927675</c:v>
                </c:pt>
                <c:pt idx="3172">
                  <c:v>50</c:v>
                </c:pt>
                <c:pt idx="3173">
                  <c:v>0</c:v>
                </c:pt>
                <c:pt idx="3174">
                  <c:v>0</c:v>
                </c:pt>
                <c:pt idx="3175">
                  <c:v>0</c:v>
                </c:pt>
                <c:pt idx="3176">
                  <c:v>118.7848176927675</c:v>
                </c:pt>
                <c:pt idx="3177">
                  <c:v>0</c:v>
                </c:pt>
                <c:pt idx="3178">
                  <c:v>0</c:v>
                </c:pt>
                <c:pt idx="3179">
                  <c:v>0</c:v>
                </c:pt>
                <c:pt idx="3180">
                  <c:v>180</c:v>
                </c:pt>
                <c:pt idx="3181">
                  <c:v>118.7848176927675</c:v>
                </c:pt>
                <c:pt idx="3182">
                  <c:v>0</c:v>
                </c:pt>
                <c:pt idx="3183">
                  <c:v>180</c:v>
                </c:pt>
                <c:pt idx="3184">
                  <c:v>180</c:v>
                </c:pt>
                <c:pt idx="3185">
                  <c:v>118.7848176927675</c:v>
                </c:pt>
                <c:pt idx="3186">
                  <c:v>1507</c:v>
                </c:pt>
                <c:pt idx="3187">
                  <c:v>118.7848176927675</c:v>
                </c:pt>
                <c:pt idx="3188">
                  <c:v>142</c:v>
                </c:pt>
                <c:pt idx="3189">
                  <c:v>118.7848176927675</c:v>
                </c:pt>
                <c:pt idx="3190">
                  <c:v>0</c:v>
                </c:pt>
                <c:pt idx="3191">
                  <c:v>0</c:v>
                </c:pt>
                <c:pt idx="3192">
                  <c:v>180</c:v>
                </c:pt>
                <c:pt idx="3193">
                  <c:v>0</c:v>
                </c:pt>
                <c:pt idx="3194">
                  <c:v>118.7848176927675</c:v>
                </c:pt>
                <c:pt idx="3195">
                  <c:v>0</c:v>
                </c:pt>
                <c:pt idx="3196">
                  <c:v>171</c:v>
                </c:pt>
                <c:pt idx="3197">
                  <c:v>118.7848176927675</c:v>
                </c:pt>
                <c:pt idx="3198">
                  <c:v>660</c:v>
                </c:pt>
                <c:pt idx="3199">
                  <c:v>118.7848176927675</c:v>
                </c:pt>
                <c:pt idx="3200">
                  <c:v>0</c:v>
                </c:pt>
                <c:pt idx="3201">
                  <c:v>0</c:v>
                </c:pt>
                <c:pt idx="3202">
                  <c:v>118.7848176927675</c:v>
                </c:pt>
                <c:pt idx="3203">
                  <c:v>0</c:v>
                </c:pt>
                <c:pt idx="3204">
                  <c:v>118.7848176927675</c:v>
                </c:pt>
                <c:pt idx="3205">
                  <c:v>118.7848176927675</c:v>
                </c:pt>
                <c:pt idx="3206">
                  <c:v>0</c:v>
                </c:pt>
                <c:pt idx="3207">
                  <c:v>0</c:v>
                </c:pt>
                <c:pt idx="3208">
                  <c:v>0</c:v>
                </c:pt>
                <c:pt idx="3209">
                  <c:v>0</c:v>
                </c:pt>
                <c:pt idx="3210">
                  <c:v>118.7848176927675</c:v>
                </c:pt>
                <c:pt idx="3211">
                  <c:v>118.7848176927675</c:v>
                </c:pt>
                <c:pt idx="3212">
                  <c:v>118.7848176927675</c:v>
                </c:pt>
                <c:pt idx="3213">
                  <c:v>118.7848176927675</c:v>
                </c:pt>
                <c:pt idx="3214">
                  <c:v>118.7848176927675</c:v>
                </c:pt>
                <c:pt idx="3215">
                  <c:v>118.7848176927675</c:v>
                </c:pt>
                <c:pt idx="3216">
                  <c:v>118.7848176927675</c:v>
                </c:pt>
                <c:pt idx="3217">
                  <c:v>0</c:v>
                </c:pt>
                <c:pt idx="3218">
                  <c:v>118.7848176927675</c:v>
                </c:pt>
                <c:pt idx="3219">
                  <c:v>0</c:v>
                </c:pt>
                <c:pt idx="3220">
                  <c:v>360</c:v>
                </c:pt>
                <c:pt idx="3221">
                  <c:v>67</c:v>
                </c:pt>
                <c:pt idx="3222">
                  <c:v>300</c:v>
                </c:pt>
                <c:pt idx="3223">
                  <c:v>180</c:v>
                </c:pt>
                <c:pt idx="3224">
                  <c:v>0</c:v>
                </c:pt>
                <c:pt idx="3225">
                  <c:v>0</c:v>
                </c:pt>
                <c:pt idx="3226">
                  <c:v>0</c:v>
                </c:pt>
                <c:pt idx="3227">
                  <c:v>118.7848176927675</c:v>
                </c:pt>
                <c:pt idx="3228">
                  <c:v>118.7848176927675</c:v>
                </c:pt>
                <c:pt idx="3229">
                  <c:v>0</c:v>
                </c:pt>
                <c:pt idx="3230">
                  <c:v>0</c:v>
                </c:pt>
                <c:pt idx="3231">
                  <c:v>0</c:v>
                </c:pt>
                <c:pt idx="3232">
                  <c:v>118.7848176927675</c:v>
                </c:pt>
                <c:pt idx="3233">
                  <c:v>0</c:v>
                </c:pt>
                <c:pt idx="3234">
                  <c:v>0</c:v>
                </c:pt>
                <c:pt idx="3235">
                  <c:v>0</c:v>
                </c:pt>
                <c:pt idx="3236">
                  <c:v>180</c:v>
                </c:pt>
                <c:pt idx="3237">
                  <c:v>118.7848176927675</c:v>
                </c:pt>
                <c:pt idx="3238">
                  <c:v>534</c:v>
                </c:pt>
                <c:pt idx="3239">
                  <c:v>118.7848176927675</c:v>
                </c:pt>
                <c:pt idx="3240">
                  <c:v>118.7848176927675</c:v>
                </c:pt>
                <c:pt idx="3241">
                  <c:v>0</c:v>
                </c:pt>
                <c:pt idx="3242">
                  <c:v>0</c:v>
                </c:pt>
                <c:pt idx="3243">
                  <c:v>118.7848176927675</c:v>
                </c:pt>
                <c:pt idx="3244">
                  <c:v>0</c:v>
                </c:pt>
                <c:pt idx="3245">
                  <c:v>0</c:v>
                </c:pt>
                <c:pt idx="3246">
                  <c:v>118.7848176927675</c:v>
                </c:pt>
                <c:pt idx="3247">
                  <c:v>118.7848176927675</c:v>
                </c:pt>
                <c:pt idx="3248">
                  <c:v>0</c:v>
                </c:pt>
                <c:pt idx="3249">
                  <c:v>118.7848176927675</c:v>
                </c:pt>
                <c:pt idx="3250">
                  <c:v>80</c:v>
                </c:pt>
                <c:pt idx="3251">
                  <c:v>0</c:v>
                </c:pt>
                <c:pt idx="3252">
                  <c:v>0</c:v>
                </c:pt>
                <c:pt idx="3253">
                  <c:v>12</c:v>
                </c:pt>
                <c:pt idx="3254">
                  <c:v>300</c:v>
                </c:pt>
                <c:pt idx="3255">
                  <c:v>118.7848176927675</c:v>
                </c:pt>
                <c:pt idx="3256">
                  <c:v>118.7848176927675</c:v>
                </c:pt>
                <c:pt idx="3257">
                  <c:v>177</c:v>
                </c:pt>
                <c:pt idx="3258">
                  <c:v>0</c:v>
                </c:pt>
                <c:pt idx="3259">
                  <c:v>0</c:v>
                </c:pt>
                <c:pt idx="3260">
                  <c:v>0</c:v>
                </c:pt>
                <c:pt idx="3261">
                  <c:v>0</c:v>
                </c:pt>
                <c:pt idx="3262">
                  <c:v>118.7848176927675</c:v>
                </c:pt>
                <c:pt idx="3263">
                  <c:v>0</c:v>
                </c:pt>
                <c:pt idx="3264">
                  <c:v>180</c:v>
                </c:pt>
                <c:pt idx="3265">
                  <c:v>180</c:v>
                </c:pt>
                <c:pt idx="3266">
                  <c:v>118.7848176927675</c:v>
                </c:pt>
                <c:pt idx="3267">
                  <c:v>0</c:v>
                </c:pt>
                <c:pt idx="3268">
                  <c:v>118.7848176927675</c:v>
                </c:pt>
                <c:pt idx="3269">
                  <c:v>118.7848176927675</c:v>
                </c:pt>
                <c:pt idx="3270">
                  <c:v>19</c:v>
                </c:pt>
                <c:pt idx="3271">
                  <c:v>118.7848176927675</c:v>
                </c:pt>
                <c:pt idx="3272">
                  <c:v>0</c:v>
                </c:pt>
                <c:pt idx="3273">
                  <c:v>118.7848176927675</c:v>
                </c:pt>
                <c:pt idx="3274">
                  <c:v>0</c:v>
                </c:pt>
                <c:pt idx="3275">
                  <c:v>9</c:v>
                </c:pt>
                <c:pt idx="3276">
                  <c:v>5</c:v>
                </c:pt>
                <c:pt idx="3277">
                  <c:v>0</c:v>
                </c:pt>
                <c:pt idx="3278">
                  <c:v>180</c:v>
                </c:pt>
                <c:pt idx="3279">
                  <c:v>1800</c:v>
                </c:pt>
                <c:pt idx="3280">
                  <c:v>118.7848176927675</c:v>
                </c:pt>
                <c:pt idx="3281">
                  <c:v>0</c:v>
                </c:pt>
                <c:pt idx="3282">
                  <c:v>118.7848176927675</c:v>
                </c:pt>
                <c:pt idx="3283">
                  <c:v>118.7848176927675</c:v>
                </c:pt>
                <c:pt idx="3284">
                  <c:v>118.7848176927675</c:v>
                </c:pt>
                <c:pt idx="3285">
                  <c:v>0</c:v>
                </c:pt>
                <c:pt idx="3286">
                  <c:v>300</c:v>
                </c:pt>
                <c:pt idx="3287">
                  <c:v>118.7848176927675</c:v>
                </c:pt>
                <c:pt idx="3288">
                  <c:v>0</c:v>
                </c:pt>
                <c:pt idx="3289">
                  <c:v>118.7848176927675</c:v>
                </c:pt>
                <c:pt idx="3290">
                  <c:v>118.7848176927675</c:v>
                </c:pt>
                <c:pt idx="3291">
                  <c:v>118.7848176927675</c:v>
                </c:pt>
                <c:pt idx="3292">
                  <c:v>118.7848176927675</c:v>
                </c:pt>
                <c:pt idx="3293">
                  <c:v>118.7848176927675</c:v>
                </c:pt>
                <c:pt idx="3294">
                  <c:v>118.7848176927675</c:v>
                </c:pt>
                <c:pt idx="3295">
                  <c:v>118.7848176927675</c:v>
                </c:pt>
                <c:pt idx="3296">
                  <c:v>118.7848176927675</c:v>
                </c:pt>
                <c:pt idx="3297">
                  <c:v>180</c:v>
                </c:pt>
                <c:pt idx="3298">
                  <c:v>118.7848176927675</c:v>
                </c:pt>
                <c:pt idx="3299">
                  <c:v>118.7848176927675</c:v>
                </c:pt>
                <c:pt idx="3300">
                  <c:v>118.7848176927675</c:v>
                </c:pt>
                <c:pt idx="3301">
                  <c:v>118.7848176927675</c:v>
                </c:pt>
                <c:pt idx="3302">
                  <c:v>118.7848176927675</c:v>
                </c:pt>
                <c:pt idx="3303">
                  <c:v>118.7848176927675</c:v>
                </c:pt>
                <c:pt idx="3304">
                  <c:v>118.7848176927675</c:v>
                </c:pt>
                <c:pt idx="3305">
                  <c:v>118.7848176927675</c:v>
                </c:pt>
                <c:pt idx="3306">
                  <c:v>118.7848176927675</c:v>
                </c:pt>
                <c:pt idx="3307">
                  <c:v>118.7848176927675</c:v>
                </c:pt>
                <c:pt idx="3308">
                  <c:v>118.7848176927675</c:v>
                </c:pt>
                <c:pt idx="3309">
                  <c:v>118.7848176927675</c:v>
                </c:pt>
                <c:pt idx="3310">
                  <c:v>118.7848176927675</c:v>
                </c:pt>
                <c:pt idx="3311">
                  <c:v>118.7848176927675</c:v>
                </c:pt>
                <c:pt idx="3312">
                  <c:v>118.7848176927675</c:v>
                </c:pt>
                <c:pt idx="3313">
                  <c:v>118.7848176927675</c:v>
                </c:pt>
                <c:pt idx="3314">
                  <c:v>118.7848176927675</c:v>
                </c:pt>
                <c:pt idx="3315">
                  <c:v>118.7848176927675</c:v>
                </c:pt>
                <c:pt idx="3316">
                  <c:v>118.7848176927675</c:v>
                </c:pt>
                <c:pt idx="3317">
                  <c:v>40</c:v>
                </c:pt>
                <c:pt idx="3318">
                  <c:v>118.7848176927675</c:v>
                </c:pt>
                <c:pt idx="3319">
                  <c:v>118.7848176927675</c:v>
                </c:pt>
                <c:pt idx="3320">
                  <c:v>118.7848176927675</c:v>
                </c:pt>
                <c:pt idx="3321">
                  <c:v>118.7848176927675</c:v>
                </c:pt>
                <c:pt idx="3322">
                  <c:v>0</c:v>
                </c:pt>
                <c:pt idx="3323">
                  <c:v>118.7848176927675</c:v>
                </c:pt>
                <c:pt idx="3324">
                  <c:v>118.7848176927675</c:v>
                </c:pt>
                <c:pt idx="3325">
                  <c:v>118.7848176927675</c:v>
                </c:pt>
                <c:pt idx="3326">
                  <c:v>118.7848176927675</c:v>
                </c:pt>
                <c:pt idx="3327">
                  <c:v>118.7848176927675</c:v>
                </c:pt>
                <c:pt idx="3328">
                  <c:v>14</c:v>
                </c:pt>
                <c:pt idx="3329">
                  <c:v>118.7848176927675</c:v>
                </c:pt>
                <c:pt idx="3330">
                  <c:v>118.7848176927675</c:v>
                </c:pt>
                <c:pt idx="3331">
                  <c:v>118.7848176927675</c:v>
                </c:pt>
                <c:pt idx="3332">
                  <c:v>118.7848176927675</c:v>
                </c:pt>
                <c:pt idx="3333">
                  <c:v>118.7848176927675</c:v>
                </c:pt>
                <c:pt idx="3334">
                  <c:v>118.7848176927675</c:v>
                </c:pt>
                <c:pt idx="3335">
                  <c:v>0</c:v>
                </c:pt>
                <c:pt idx="3336">
                  <c:v>180</c:v>
                </c:pt>
                <c:pt idx="3337">
                  <c:v>377</c:v>
                </c:pt>
                <c:pt idx="3338">
                  <c:v>0</c:v>
                </c:pt>
                <c:pt idx="3339">
                  <c:v>118.7848176927675</c:v>
                </c:pt>
                <c:pt idx="3340">
                  <c:v>0</c:v>
                </c:pt>
                <c:pt idx="3341">
                  <c:v>118.7848176927675</c:v>
                </c:pt>
                <c:pt idx="3342">
                  <c:v>118.7848176927675</c:v>
                </c:pt>
                <c:pt idx="3343">
                  <c:v>118.7848176927675</c:v>
                </c:pt>
                <c:pt idx="3344">
                  <c:v>118.7848176927675</c:v>
                </c:pt>
                <c:pt idx="3345">
                  <c:v>180</c:v>
                </c:pt>
                <c:pt idx="3346">
                  <c:v>0</c:v>
                </c:pt>
                <c:pt idx="3347">
                  <c:v>118.7848176927675</c:v>
                </c:pt>
                <c:pt idx="3348">
                  <c:v>660</c:v>
                </c:pt>
                <c:pt idx="3349">
                  <c:v>118.7848176927675</c:v>
                </c:pt>
                <c:pt idx="3350">
                  <c:v>180</c:v>
                </c:pt>
                <c:pt idx="3351">
                  <c:v>0</c:v>
                </c:pt>
                <c:pt idx="3352">
                  <c:v>16</c:v>
                </c:pt>
                <c:pt idx="3353">
                  <c:v>118.7848176927675</c:v>
                </c:pt>
                <c:pt idx="3354">
                  <c:v>12</c:v>
                </c:pt>
                <c:pt idx="3355">
                  <c:v>118.7848176927675</c:v>
                </c:pt>
                <c:pt idx="3356">
                  <c:v>8</c:v>
                </c:pt>
                <c:pt idx="3357">
                  <c:v>118.7848176927675</c:v>
                </c:pt>
                <c:pt idx="3358">
                  <c:v>0</c:v>
                </c:pt>
                <c:pt idx="3359">
                  <c:v>180</c:v>
                </c:pt>
                <c:pt idx="3360">
                  <c:v>118.7848176927675</c:v>
                </c:pt>
                <c:pt idx="3361">
                  <c:v>118.7848176927675</c:v>
                </c:pt>
                <c:pt idx="3362">
                  <c:v>118.7848176927675</c:v>
                </c:pt>
                <c:pt idx="3363">
                  <c:v>118.7848176927675</c:v>
                </c:pt>
                <c:pt idx="3364">
                  <c:v>118.7848176927675</c:v>
                </c:pt>
                <c:pt idx="3365">
                  <c:v>118.7848176927675</c:v>
                </c:pt>
                <c:pt idx="3366">
                  <c:v>0</c:v>
                </c:pt>
                <c:pt idx="3367">
                  <c:v>0</c:v>
                </c:pt>
                <c:pt idx="3368">
                  <c:v>0</c:v>
                </c:pt>
                <c:pt idx="3369">
                  <c:v>15</c:v>
                </c:pt>
                <c:pt idx="3370">
                  <c:v>118.7848176927675</c:v>
                </c:pt>
                <c:pt idx="3371">
                  <c:v>0</c:v>
                </c:pt>
                <c:pt idx="3372">
                  <c:v>0</c:v>
                </c:pt>
                <c:pt idx="3373">
                  <c:v>180</c:v>
                </c:pt>
                <c:pt idx="3374">
                  <c:v>0</c:v>
                </c:pt>
                <c:pt idx="3375">
                  <c:v>20</c:v>
                </c:pt>
                <c:pt idx="3376">
                  <c:v>0</c:v>
                </c:pt>
                <c:pt idx="3377">
                  <c:v>14</c:v>
                </c:pt>
                <c:pt idx="3378">
                  <c:v>118.7848176927675</c:v>
                </c:pt>
                <c:pt idx="3379">
                  <c:v>0</c:v>
                </c:pt>
                <c:pt idx="3380">
                  <c:v>0</c:v>
                </c:pt>
                <c:pt idx="3381">
                  <c:v>0</c:v>
                </c:pt>
                <c:pt idx="3382">
                  <c:v>118.7848176927675</c:v>
                </c:pt>
                <c:pt idx="3383">
                  <c:v>64</c:v>
                </c:pt>
                <c:pt idx="3384">
                  <c:v>180</c:v>
                </c:pt>
                <c:pt idx="3385">
                  <c:v>1504</c:v>
                </c:pt>
                <c:pt idx="3386">
                  <c:v>118.7848176927675</c:v>
                </c:pt>
                <c:pt idx="3387">
                  <c:v>118.7848176927675</c:v>
                </c:pt>
                <c:pt idx="3388">
                  <c:v>720</c:v>
                </c:pt>
                <c:pt idx="3389">
                  <c:v>118.7848176927675</c:v>
                </c:pt>
                <c:pt idx="3390">
                  <c:v>118.7848176927675</c:v>
                </c:pt>
                <c:pt idx="3391">
                  <c:v>118.7848176927675</c:v>
                </c:pt>
                <c:pt idx="3392">
                  <c:v>118.7848176927675</c:v>
                </c:pt>
                <c:pt idx="3393">
                  <c:v>118.7848176927675</c:v>
                </c:pt>
                <c:pt idx="3394">
                  <c:v>118.7848176927675</c:v>
                </c:pt>
                <c:pt idx="3395">
                  <c:v>118.7848176927675</c:v>
                </c:pt>
                <c:pt idx="3396">
                  <c:v>332</c:v>
                </c:pt>
                <c:pt idx="3397">
                  <c:v>180</c:v>
                </c:pt>
                <c:pt idx="3398">
                  <c:v>118.7848176927675</c:v>
                </c:pt>
                <c:pt idx="3399">
                  <c:v>0</c:v>
                </c:pt>
                <c:pt idx="3400">
                  <c:v>118.7848176927675</c:v>
                </c:pt>
                <c:pt idx="3401">
                  <c:v>0</c:v>
                </c:pt>
                <c:pt idx="3402">
                  <c:v>180</c:v>
                </c:pt>
                <c:pt idx="3403">
                  <c:v>118.7848176927675</c:v>
                </c:pt>
                <c:pt idx="3404">
                  <c:v>0</c:v>
                </c:pt>
                <c:pt idx="3405">
                  <c:v>118.7848176927675</c:v>
                </c:pt>
                <c:pt idx="3406">
                  <c:v>0</c:v>
                </c:pt>
                <c:pt idx="3407">
                  <c:v>118.7848176927675</c:v>
                </c:pt>
                <c:pt idx="3408">
                  <c:v>0</c:v>
                </c:pt>
                <c:pt idx="3409">
                  <c:v>0</c:v>
                </c:pt>
                <c:pt idx="3410">
                  <c:v>0</c:v>
                </c:pt>
                <c:pt idx="3411">
                  <c:v>0</c:v>
                </c:pt>
                <c:pt idx="3412">
                  <c:v>118.7848176927675</c:v>
                </c:pt>
                <c:pt idx="3413">
                  <c:v>338</c:v>
                </c:pt>
                <c:pt idx="3414">
                  <c:v>180</c:v>
                </c:pt>
                <c:pt idx="3415">
                  <c:v>0</c:v>
                </c:pt>
                <c:pt idx="3416">
                  <c:v>0</c:v>
                </c:pt>
                <c:pt idx="3417">
                  <c:v>118.7848176927675</c:v>
                </c:pt>
                <c:pt idx="3418">
                  <c:v>0</c:v>
                </c:pt>
                <c:pt idx="3419">
                  <c:v>0</c:v>
                </c:pt>
                <c:pt idx="3420">
                  <c:v>0</c:v>
                </c:pt>
                <c:pt idx="3421">
                  <c:v>0</c:v>
                </c:pt>
                <c:pt idx="3422">
                  <c:v>0</c:v>
                </c:pt>
                <c:pt idx="3423">
                  <c:v>0</c:v>
                </c:pt>
                <c:pt idx="3424">
                  <c:v>0</c:v>
                </c:pt>
                <c:pt idx="3425">
                  <c:v>118.7848176927675</c:v>
                </c:pt>
                <c:pt idx="3426">
                  <c:v>360</c:v>
                </c:pt>
                <c:pt idx="3427">
                  <c:v>180</c:v>
                </c:pt>
                <c:pt idx="3428">
                  <c:v>118.7848176927675</c:v>
                </c:pt>
                <c:pt idx="3429">
                  <c:v>118.7848176927675</c:v>
                </c:pt>
                <c:pt idx="3430">
                  <c:v>118.7848176927675</c:v>
                </c:pt>
                <c:pt idx="3431">
                  <c:v>0</c:v>
                </c:pt>
                <c:pt idx="3432">
                  <c:v>0</c:v>
                </c:pt>
                <c:pt idx="3433">
                  <c:v>0</c:v>
                </c:pt>
                <c:pt idx="3434">
                  <c:v>0</c:v>
                </c:pt>
                <c:pt idx="3435">
                  <c:v>118.7848176927675</c:v>
                </c:pt>
                <c:pt idx="3436">
                  <c:v>12</c:v>
                </c:pt>
                <c:pt idx="3437">
                  <c:v>118.7848176927675</c:v>
                </c:pt>
                <c:pt idx="3438">
                  <c:v>0</c:v>
                </c:pt>
                <c:pt idx="3439">
                  <c:v>0</c:v>
                </c:pt>
                <c:pt idx="3440">
                  <c:v>118.7848176927675</c:v>
                </c:pt>
                <c:pt idx="3441">
                  <c:v>0</c:v>
                </c:pt>
                <c:pt idx="3442">
                  <c:v>0</c:v>
                </c:pt>
                <c:pt idx="3443">
                  <c:v>0</c:v>
                </c:pt>
                <c:pt idx="3444">
                  <c:v>118.7848176927675</c:v>
                </c:pt>
                <c:pt idx="3445">
                  <c:v>0</c:v>
                </c:pt>
                <c:pt idx="3446">
                  <c:v>180</c:v>
                </c:pt>
                <c:pt idx="3447">
                  <c:v>0</c:v>
                </c:pt>
                <c:pt idx="3448">
                  <c:v>0</c:v>
                </c:pt>
                <c:pt idx="3449">
                  <c:v>118.7848176927675</c:v>
                </c:pt>
                <c:pt idx="3450">
                  <c:v>180</c:v>
                </c:pt>
                <c:pt idx="3451">
                  <c:v>0</c:v>
                </c:pt>
                <c:pt idx="3452">
                  <c:v>0</c:v>
                </c:pt>
                <c:pt idx="3453">
                  <c:v>118.7848176927675</c:v>
                </c:pt>
                <c:pt idx="3454">
                  <c:v>118.7848176927675</c:v>
                </c:pt>
                <c:pt idx="3455">
                  <c:v>0</c:v>
                </c:pt>
                <c:pt idx="3456">
                  <c:v>118.7848176927675</c:v>
                </c:pt>
                <c:pt idx="3457">
                  <c:v>118.7848176927675</c:v>
                </c:pt>
                <c:pt idx="3458">
                  <c:v>0</c:v>
                </c:pt>
                <c:pt idx="3459">
                  <c:v>0</c:v>
                </c:pt>
                <c:pt idx="3460">
                  <c:v>47</c:v>
                </c:pt>
                <c:pt idx="3461">
                  <c:v>118.7848176927675</c:v>
                </c:pt>
                <c:pt idx="3462">
                  <c:v>0</c:v>
                </c:pt>
                <c:pt idx="3463">
                  <c:v>118.7848176927675</c:v>
                </c:pt>
                <c:pt idx="3464">
                  <c:v>118.7848176927675</c:v>
                </c:pt>
                <c:pt idx="3465">
                  <c:v>118.7848176927675</c:v>
                </c:pt>
                <c:pt idx="3466">
                  <c:v>118.7848176927675</c:v>
                </c:pt>
                <c:pt idx="3467">
                  <c:v>0</c:v>
                </c:pt>
                <c:pt idx="3468">
                  <c:v>0</c:v>
                </c:pt>
                <c:pt idx="3469">
                  <c:v>551</c:v>
                </c:pt>
                <c:pt idx="3470">
                  <c:v>118.7848176927675</c:v>
                </c:pt>
                <c:pt idx="3471">
                  <c:v>0</c:v>
                </c:pt>
                <c:pt idx="3472">
                  <c:v>118.7848176927675</c:v>
                </c:pt>
                <c:pt idx="3473">
                  <c:v>223</c:v>
                </c:pt>
                <c:pt idx="3474">
                  <c:v>118.7848176927675</c:v>
                </c:pt>
                <c:pt idx="3475">
                  <c:v>118.7848176927675</c:v>
                </c:pt>
                <c:pt idx="3476">
                  <c:v>0</c:v>
                </c:pt>
                <c:pt idx="3477">
                  <c:v>118.7848176927675</c:v>
                </c:pt>
                <c:pt idx="3478">
                  <c:v>5</c:v>
                </c:pt>
                <c:pt idx="3479">
                  <c:v>0</c:v>
                </c:pt>
                <c:pt idx="3480">
                  <c:v>0</c:v>
                </c:pt>
                <c:pt idx="3481">
                  <c:v>0</c:v>
                </c:pt>
                <c:pt idx="3482">
                  <c:v>0</c:v>
                </c:pt>
                <c:pt idx="3483">
                  <c:v>12</c:v>
                </c:pt>
                <c:pt idx="3484">
                  <c:v>0</c:v>
                </c:pt>
                <c:pt idx="3485">
                  <c:v>20</c:v>
                </c:pt>
                <c:pt idx="3486">
                  <c:v>0</c:v>
                </c:pt>
                <c:pt idx="3487">
                  <c:v>0</c:v>
                </c:pt>
                <c:pt idx="3488">
                  <c:v>118.7848176927675</c:v>
                </c:pt>
                <c:pt idx="3489">
                  <c:v>118.7848176927675</c:v>
                </c:pt>
                <c:pt idx="3490">
                  <c:v>118.7848176927675</c:v>
                </c:pt>
                <c:pt idx="3491">
                  <c:v>118.7848176927675</c:v>
                </c:pt>
                <c:pt idx="3492">
                  <c:v>0</c:v>
                </c:pt>
                <c:pt idx="3493">
                  <c:v>118.7848176927675</c:v>
                </c:pt>
                <c:pt idx="3494">
                  <c:v>180</c:v>
                </c:pt>
                <c:pt idx="3495">
                  <c:v>6</c:v>
                </c:pt>
                <c:pt idx="3496">
                  <c:v>118.7848176927675</c:v>
                </c:pt>
                <c:pt idx="3497">
                  <c:v>0</c:v>
                </c:pt>
                <c:pt idx="3498">
                  <c:v>180</c:v>
                </c:pt>
                <c:pt idx="3499">
                  <c:v>10</c:v>
                </c:pt>
                <c:pt idx="3500">
                  <c:v>180</c:v>
                </c:pt>
                <c:pt idx="3501">
                  <c:v>0</c:v>
                </c:pt>
                <c:pt idx="3502">
                  <c:v>118.7848176927675</c:v>
                </c:pt>
                <c:pt idx="3503">
                  <c:v>0</c:v>
                </c:pt>
                <c:pt idx="3504">
                  <c:v>180</c:v>
                </c:pt>
                <c:pt idx="3505">
                  <c:v>118.7848176927675</c:v>
                </c:pt>
                <c:pt idx="3506">
                  <c:v>118.7848176927675</c:v>
                </c:pt>
                <c:pt idx="3507">
                  <c:v>26</c:v>
                </c:pt>
                <c:pt idx="3508">
                  <c:v>0</c:v>
                </c:pt>
                <c:pt idx="3509">
                  <c:v>14</c:v>
                </c:pt>
                <c:pt idx="3510">
                  <c:v>180</c:v>
                </c:pt>
                <c:pt idx="3511">
                  <c:v>118.7848176927675</c:v>
                </c:pt>
                <c:pt idx="3512">
                  <c:v>118.7848176927675</c:v>
                </c:pt>
                <c:pt idx="3513">
                  <c:v>0</c:v>
                </c:pt>
                <c:pt idx="3514">
                  <c:v>0</c:v>
                </c:pt>
                <c:pt idx="3515">
                  <c:v>600</c:v>
                </c:pt>
                <c:pt idx="3516">
                  <c:v>118.7848176927675</c:v>
                </c:pt>
                <c:pt idx="3517">
                  <c:v>118.7848176927675</c:v>
                </c:pt>
                <c:pt idx="3518">
                  <c:v>0</c:v>
                </c:pt>
                <c:pt idx="3519">
                  <c:v>0</c:v>
                </c:pt>
                <c:pt idx="3520">
                  <c:v>118.7848176927675</c:v>
                </c:pt>
                <c:pt idx="3521">
                  <c:v>0</c:v>
                </c:pt>
                <c:pt idx="3522">
                  <c:v>22</c:v>
                </c:pt>
                <c:pt idx="3523">
                  <c:v>180</c:v>
                </c:pt>
                <c:pt idx="3524">
                  <c:v>118.7848176927675</c:v>
                </c:pt>
                <c:pt idx="3525">
                  <c:v>0</c:v>
                </c:pt>
                <c:pt idx="3526">
                  <c:v>118.7848176927675</c:v>
                </c:pt>
                <c:pt idx="3527">
                  <c:v>24</c:v>
                </c:pt>
                <c:pt idx="3528">
                  <c:v>180</c:v>
                </c:pt>
                <c:pt idx="3529">
                  <c:v>118.7848176927675</c:v>
                </c:pt>
                <c:pt idx="3530">
                  <c:v>118.7848176927675</c:v>
                </c:pt>
                <c:pt idx="3531">
                  <c:v>118.7848176927675</c:v>
                </c:pt>
                <c:pt idx="3532">
                  <c:v>162</c:v>
                </c:pt>
                <c:pt idx="3533">
                  <c:v>180</c:v>
                </c:pt>
                <c:pt idx="3534">
                  <c:v>118.7848176927675</c:v>
                </c:pt>
                <c:pt idx="3535">
                  <c:v>180</c:v>
                </c:pt>
                <c:pt idx="3536">
                  <c:v>7</c:v>
                </c:pt>
                <c:pt idx="3537">
                  <c:v>118.7848176927675</c:v>
                </c:pt>
                <c:pt idx="3538">
                  <c:v>180</c:v>
                </c:pt>
                <c:pt idx="3539">
                  <c:v>118.7848176927675</c:v>
                </c:pt>
                <c:pt idx="3540">
                  <c:v>180</c:v>
                </c:pt>
                <c:pt idx="3541">
                  <c:v>0</c:v>
                </c:pt>
                <c:pt idx="3542">
                  <c:v>27</c:v>
                </c:pt>
                <c:pt idx="3543">
                  <c:v>180</c:v>
                </c:pt>
                <c:pt idx="3544">
                  <c:v>0</c:v>
                </c:pt>
                <c:pt idx="3545">
                  <c:v>96</c:v>
                </c:pt>
                <c:pt idx="3546">
                  <c:v>118.7848176927675</c:v>
                </c:pt>
                <c:pt idx="3547">
                  <c:v>0</c:v>
                </c:pt>
                <c:pt idx="3548">
                  <c:v>0</c:v>
                </c:pt>
                <c:pt idx="3549">
                  <c:v>17</c:v>
                </c:pt>
                <c:pt idx="3550">
                  <c:v>180</c:v>
                </c:pt>
                <c:pt idx="3551">
                  <c:v>118.7848176927675</c:v>
                </c:pt>
                <c:pt idx="3552">
                  <c:v>55</c:v>
                </c:pt>
                <c:pt idx="3553">
                  <c:v>20</c:v>
                </c:pt>
                <c:pt idx="3554">
                  <c:v>180</c:v>
                </c:pt>
                <c:pt idx="3555">
                  <c:v>118.7848176927675</c:v>
                </c:pt>
                <c:pt idx="3556">
                  <c:v>58</c:v>
                </c:pt>
                <c:pt idx="3557">
                  <c:v>118.7848176927675</c:v>
                </c:pt>
                <c:pt idx="3558">
                  <c:v>12</c:v>
                </c:pt>
                <c:pt idx="3559">
                  <c:v>162</c:v>
                </c:pt>
                <c:pt idx="3560">
                  <c:v>118.7848176927675</c:v>
                </c:pt>
                <c:pt idx="3561">
                  <c:v>180</c:v>
                </c:pt>
                <c:pt idx="3562">
                  <c:v>0</c:v>
                </c:pt>
                <c:pt idx="3563">
                  <c:v>17</c:v>
                </c:pt>
                <c:pt idx="3564">
                  <c:v>0</c:v>
                </c:pt>
                <c:pt idx="3565">
                  <c:v>118.7848176927675</c:v>
                </c:pt>
                <c:pt idx="3566">
                  <c:v>20</c:v>
                </c:pt>
                <c:pt idx="3567">
                  <c:v>118.7848176927675</c:v>
                </c:pt>
                <c:pt idx="3568">
                  <c:v>118.7848176927675</c:v>
                </c:pt>
                <c:pt idx="3569">
                  <c:v>53</c:v>
                </c:pt>
                <c:pt idx="3570">
                  <c:v>118.7848176927675</c:v>
                </c:pt>
                <c:pt idx="3571">
                  <c:v>118.7848176927675</c:v>
                </c:pt>
                <c:pt idx="3572">
                  <c:v>0</c:v>
                </c:pt>
                <c:pt idx="3573">
                  <c:v>56</c:v>
                </c:pt>
                <c:pt idx="3574">
                  <c:v>36</c:v>
                </c:pt>
                <c:pt idx="3575">
                  <c:v>17</c:v>
                </c:pt>
                <c:pt idx="3576">
                  <c:v>0</c:v>
                </c:pt>
                <c:pt idx="3577">
                  <c:v>0</c:v>
                </c:pt>
                <c:pt idx="3578">
                  <c:v>180</c:v>
                </c:pt>
                <c:pt idx="3579">
                  <c:v>0</c:v>
                </c:pt>
                <c:pt idx="3580">
                  <c:v>0</c:v>
                </c:pt>
                <c:pt idx="3581">
                  <c:v>10</c:v>
                </c:pt>
                <c:pt idx="3582">
                  <c:v>118.7848176927675</c:v>
                </c:pt>
                <c:pt idx="3583">
                  <c:v>720</c:v>
                </c:pt>
                <c:pt idx="3584">
                  <c:v>0</c:v>
                </c:pt>
                <c:pt idx="3585">
                  <c:v>118.7848176927675</c:v>
                </c:pt>
                <c:pt idx="3586">
                  <c:v>0</c:v>
                </c:pt>
                <c:pt idx="3587">
                  <c:v>12</c:v>
                </c:pt>
                <c:pt idx="3588">
                  <c:v>180</c:v>
                </c:pt>
                <c:pt idx="3589">
                  <c:v>180</c:v>
                </c:pt>
                <c:pt idx="3590">
                  <c:v>118.7848176927675</c:v>
                </c:pt>
                <c:pt idx="3591">
                  <c:v>37</c:v>
                </c:pt>
                <c:pt idx="3592">
                  <c:v>118.7848176927675</c:v>
                </c:pt>
                <c:pt idx="3593">
                  <c:v>118.7848176927675</c:v>
                </c:pt>
                <c:pt idx="3594">
                  <c:v>508</c:v>
                </c:pt>
                <c:pt idx="3595">
                  <c:v>586</c:v>
                </c:pt>
                <c:pt idx="3596">
                  <c:v>118.7848176927675</c:v>
                </c:pt>
                <c:pt idx="3597">
                  <c:v>0</c:v>
                </c:pt>
                <c:pt idx="3598">
                  <c:v>0</c:v>
                </c:pt>
                <c:pt idx="3599">
                  <c:v>0</c:v>
                </c:pt>
                <c:pt idx="3600">
                  <c:v>118.7848176927675</c:v>
                </c:pt>
                <c:pt idx="3601">
                  <c:v>6</c:v>
                </c:pt>
                <c:pt idx="3602">
                  <c:v>0</c:v>
                </c:pt>
                <c:pt idx="3603">
                  <c:v>0</c:v>
                </c:pt>
                <c:pt idx="3604">
                  <c:v>96</c:v>
                </c:pt>
                <c:pt idx="3605">
                  <c:v>42</c:v>
                </c:pt>
                <c:pt idx="3606">
                  <c:v>0</c:v>
                </c:pt>
                <c:pt idx="3607">
                  <c:v>0</c:v>
                </c:pt>
                <c:pt idx="3608">
                  <c:v>34</c:v>
                </c:pt>
                <c:pt idx="3609">
                  <c:v>38</c:v>
                </c:pt>
                <c:pt idx="3610">
                  <c:v>174</c:v>
                </c:pt>
                <c:pt idx="3611">
                  <c:v>8</c:v>
                </c:pt>
                <c:pt idx="3612">
                  <c:v>0</c:v>
                </c:pt>
                <c:pt idx="3613">
                  <c:v>180</c:v>
                </c:pt>
                <c:pt idx="3614">
                  <c:v>0</c:v>
                </c:pt>
                <c:pt idx="3615">
                  <c:v>118.7848176927675</c:v>
                </c:pt>
                <c:pt idx="3616">
                  <c:v>0</c:v>
                </c:pt>
                <c:pt idx="3617">
                  <c:v>51</c:v>
                </c:pt>
                <c:pt idx="3618">
                  <c:v>161</c:v>
                </c:pt>
                <c:pt idx="3619">
                  <c:v>0</c:v>
                </c:pt>
                <c:pt idx="3620">
                  <c:v>180</c:v>
                </c:pt>
                <c:pt idx="3621">
                  <c:v>180</c:v>
                </c:pt>
                <c:pt idx="3622">
                  <c:v>118.7848176927675</c:v>
                </c:pt>
                <c:pt idx="3623">
                  <c:v>118.7848176927675</c:v>
                </c:pt>
                <c:pt idx="3624">
                  <c:v>180</c:v>
                </c:pt>
                <c:pt idx="3625">
                  <c:v>360</c:v>
                </c:pt>
                <c:pt idx="3626">
                  <c:v>118.7848176927675</c:v>
                </c:pt>
                <c:pt idx="3627">
                  <c:v>118.7848176927675</c:v>
                </c:pt>
                <c:pt idx="3628">
                  <c:v>0</c:v>
                </c:pt>
                <c:pt idx="3629">
                  <c:v>118.7848176927675</c:v>
                </c:pt>
                <c:pt idx="3630">
                  <c:v>118.7848176927675</c:v>
                </c:pt>
                <c:pt idx="3631">
                  <c:v>118.7848176927675</c:v>
                </c:pt>
                <c:pt idx="3632">
                  <c:v>0</c:v>
                </c:pt>
                <c:pt idx="3633">
                  <c:v>118.7848176927675</c:v>
                </c:pt>
                <c:pt idx="3634">
                  <c:v>50</c:v>
                </c:pt>
                <c:pt idx="3635">
                  <c:v>39</c:v>
                </c:pt>
                <c:pt idx="3636">
                  <c:v>0</c:v>
                </c:pt>
                <c:pt idx="3637">
                  <c:v>0</c:v>
                </c:pt>
                <c:pt idx="3638">
                  <c:v>180</c:v>
                </c:pt>
                <c:pt idx="3639">
                  <c:v>118.7848176927675</c:v>
                </c:pt>
                <c:pt idx="3640">
                  <c:v>118.7848176927675</c:v>
                </c:pt>
                <c:pt idx="3641">
                  <c:v>180</c:v>
                </c:pt>
                <c:pt idx="3642">
                  <c:v>180</c:v>
                </c:pt>
                <c:pt idx="3643">
                  <c:v>118.7848176927675</c:v>
                </c:pt>
                <c:pt idx="3644">
                  <c:v>118.7848176927675</c:v>
                </c:pt>
                <c:pt idx="3645">
                  <c:v>118.7848176927675</c:v>
                </c:pt>
                <c:pt idx="3646">
                  <c:v>118.7848176927675</c:v>
                </c:pt>
                <c:pt idx="3647">
                  <c:v>0</c:v>
                </c:pt>
                <c:pt idx="3648">
                  <c:v>118.7848176927675</c:v>
                </c:pt>
                <c:pt idx="3649">
                  <c:v>118.7848176927675</c:v>
                </c:pt>
                <c:pt idx="3650">
                  <c:v>118.7848176927675</c:v>
                </c:pt>
                <c:pt idx="3651">
                  <c:v>0</c:v>
                </c:pt>
                <c:pt idx="3652">
                  <c:v>180</c:v>
                </c:pt>
                <c:pt idx="3653">
                  <c:v>118.7848176927675</c:v>
                </c:pt>
                <c:pt idx="3654">
                  <c:v>360</c:v>
                </c:pt>
                <c:pt idx="3655">
                  <c:v>180</c:v>
                </c:pt>
                <c:pt idx="3656">
                  <c:v>118.7848176927675</c:v>
                </c:pt>
                <c:pt idx="3657">
                  <c:v>180</c:v>
                </c:pt>
                <c:pt idx="3658">
                  <c:v>720</c:v>
                </c:pt>
                <c:pt idx="3659">
                  <c:v>121</c:v>
                </c:pt>
                <c:pt idx="3660">
                  <c:v>118.7848176927675</c:v>
                </c:pt>
                <c:pt idx="3661">
                  <c:v>118.7848176927675</c:v>
                </c:pt>
                <c:pt idx="3662">
                  <c:v>0</c:v>
                </c:pt>
                <c:pt idx="3663">
                  <c:v>118.7848176927675</c:v>
                </c:pt>
                <c:pt idx="3664">
                  <c:v>0</c:v>
                </c:pt>
                <c:pt idx="3665">
                  <c:v>0</c:v>
                </c:pt>
                <c:pt idx="3666">
                  <c:v>0</c:v>
                </c:pt>
                <c:pt idx="3667">
                  <c:v>0</c:v>
                </c:pt>
                <c:pt idx="3668">
                  <c:v>344</c:v>
                </c:pt>
                <c:pt idx="3669">
                  <c:v>118.7848176927675</c:v>
                </c:pt>
                <c:pt idx="3670">
                  <c:v>0</c:v>
                </c:pt>
                <c:pt idx="3671">
                  <c:v>0</c:v>
                </c:pt>
                <c:pt idx="3672">
                  <c:v>118.7848176927675</c:v>
                </c:pt>
                <c:pt idx="3673">
                  <c:v>7</c:v>
                </c:pt>
                <c:pt idx="3674">
                  <c:v>118.7848176927675</c:v>
                </c:pt>
                <c:pt idx="3675">
                  <c:v>0</c:v>
                </c:pt>
                <c:pt idx="3676">
                  <c:v>0</c:v>
                </c:pt>
                <c:pt idx="3677">
                  <c:v>0</c:v>
                </c:pt>
                <c:pt idx="3678">
                  <c:v>118.7848176927675</c:v>
                </c:pt>
                <c:pt idx="3679">
                  <c:v>35</c:v>
                </c:pt>
                <c:pt idx="3680">
                  <c:v>0</c:v>
                </c:pt>
                <c:pt idx="3681">
                  <c:v>135</c:v>
                </c:pt>
                <c:pt idx="3682">
                  <c:v>118.7848176927675</c:v>
                </c:pt>
                <c:pt idx="3683">
                  <c:v>118.7848176927675</c:v>
                </c:pt>
                <c:pt idx="3684">
                  <c:v>30</c:v>
                </c:pt>
                <c:pt idx="3685">
                  <c:v>37</c:v>
                </c:pt>
                <c:pt idx="3686">
                  <c:v>118.7848176927675</c:v>
                </c:pt>
                <c:pt idx="3687">
                  <c:v>118.7848176927675</c:v>
                </c:pt>
                <c:pt idx="3688">
                  <c:v>16</c:v>
                </c:pt>
                <c:pt idx="3689">
                  <c:v>0</c:v>
                </c:pt>
                <c:pt idx="3690">
                  <c:v>0</c:v>
                </c:pt>
                <c:pt idx="3691">
                  <c:v>21</c:v>
                </c:pt>
                <c:pt idx="3692">
                  <c:v>0</c:v>
                </c:pt>
                <c:pt idx="3693">
                  <c:v>720</c:v>
                </c:pt>
                <c:pt idx="3694">
                  <c:v>0</c:v>
                </c:pt>
                <c:pt idx="3695">
                  <c:v>28</c:v>
                </c:pt>
                <c:pt idx="3696">
                  <c:v>0</c:v>
                </c:pt>
                <c:pt idx="3697">
                  <c:v>118.7848176927675</c:v>
                </c:pt>
                <c:pt idx="3698">
                  <c:v>180</c:v>
                </c:pt>
                <c:pt idx="3699">
                  <c:v>118.7848176927675</c:v>
                </c:pt>
                <c:pt idx="3700">
                  <c:v>118.7848176927675</c:v>
                </c:pt>
                <c:pt idx="3701">
                  <c:v>118.7848176927675</c:v>
                </c:pt>
                <c:pt idx="3702">
                  <c:v>0</c:v>
                </c:pt>
                <c:pt idx="3703">
                  <c:v>0</c:v>
                </c:pt>
                <c:pt idx="3704">
                  <c:v>118.7848176927675</c:v>
                </c:pt>
                <c:pt idx="3705">
                  <c:v>0</c:v>
                </c:pt>
                <c:pt idx="3706">
                  <c:v>0</c:v>
                </c:pt>
                <c:pt idx="3707">
                  <c:v>0</c:v>
                </c:pt>
                <c:pt idx="3708">
                  <c:v>180</c:v>
                </c:pt>
                <c:pt idx="3709">
                  <c:v>89</c:v>
                </c:pt>
                <c:pt idx="3710">
                  <c:v>118.7848176927675</c:v>
                </c:pt>
                <c:pt idx="3711">
                  <c:v>118.7848176927675</c:v>
                </c:pt>
                <c:pt idx="3712">
                  <c:v>118.7848176927675</c:v>
                </c:pt>
                <c:pt idx="3713">
                  <c:v>118.7848176927675</c:v>
                </c:pt>
                <c:pt idx="3714">
                  <c:v>18</c:v>
                </c:pt>
                <c:pt idx="3715">
                  <c:v>360</c:v>
                </c:pt>
                <c:pt idx="3716">
                  <c:v>0</c:v>
                </c:pt>
                <c:pt idx="3717">
                  <c:v>118.7848176927675</c:v>
                </c:pt>
                <c:pt idx="3718">
                  <c:v>118.7848176927675</c:v>
                </c:pt>
                <c:pt idx="3719">
                  <c:v>0</c:v>
                </c:pt>
                <c:pt idx="3720">
                  <c:v>118.7848176927675</c:v>
                </c:pt>
                <c:pt idx="3721">
                  <c:v>0</c:v>
                </c:pt>
                <c:pt idx="3722">
                  <c:v>118.7848176927675</c:v>
                </c:pt>
                <c:pt idx="3723">
                  <c:v>180</c:v>
                </c:pt>
                <c:pt idx="3724">
                  <c:v>118.7848176927675</c:v>
                </c:pt>
                <c:pt idx="3725">
                  <c:v>11</c:v>
                </c:pt>
                <c:pt idx="3726">
                  <c:v>31</c:v>
                </c:pt>
                <c:pt idx="3727">
                  <c:v>40</c:v>
                </c:pt>
                <c:pt idx="3728">
                  <c:v>118.7848176927675</c:v>
                </c:pt>
                <c:pt idx="3729">
                  <c:v>2</c:v>
                </c:pt>
                <c:pt idx="3730">
                  <c:v>0</c:v>
                </c:pt>
                <c:pt idx="3731">
                  <c:v>118.7848176927675</c:v>
                </c:pt>
                <c:pt idx="3732">
                  <c:v>118.7848176927675</c:v>
                </c:pt>
                <c:pt idx="3733">
                  <c:v>118.7848176927675</c:v>
                </c:pt>
                <c:pt idx="3734">
                  <c:v>17</c:v>
                </c:pt>
                <c:pt idx="3735">
                  <c:v>118.7848176927675</c:v>
                </c:pt>
                <c:pt idx="3736">
                  <c:v>118.7848176927675</c:v>
                </c:pt>
                <c:pt idx="3737">
                  <c:v>18</c:v>
                </c:pt>
                <c:pt idx="3738">
                  <c:v>118.7848176927675</c:v>
                </c:pt>
                <c:pt idx="3739">
                  <c:v>660</c:v>
                </c:pt>
                <c:pt idx="3740">
                  <c:v>252</c:v>
                </c:pt>
                <c:pt idx="3741">
                  <c:v>180</c:v>
                </c:pt>
                <c:pt idx="3742">
                  <c:v>20</c:v>
                </c:pt>
                <c:pt idx="3743">
                  <c:v>118.7848176927675</c:v>
                </c:pt>
                <c:pt idx="3744">
                  <c:v>404</c:v>
                </c:pt>
                <c:pt idx="3745">
                  <c:v>300</c:v>
                </c:pt>
                <c:pt idx="3746">
                  <c:v>118.7848176927675</c:v>
                </c:pt>
                <c:pt idx="3747">
                  <c:v>118.7848176927675</c:v>
                </c:pt>
                <c:pt idx="3748">
                  <c:v>114</c:v>
                </c:pt>
                <c:pt idx="3749">
                  <c:v>45</c:v>
                </c:pt>
                <c:pt idx="3750">
                  <c:v>0</c:v>
                </c:pt>
                <c:pt idx="3751">
                  <c:v>0</c:v>
                </c:pt>
                <c:pt idx="3752">
                  <c:v>0</c:v>
                </c:pt>
                <c:pt idx="3753">
                  <c:v>41</c:v>
                </c:pt>
                <c:pt idx="3754">
                  <c:v>1321</c:v>
                </c:pt>
                <c:pt idx="3755">
                  <c:v>149</c:v>
                </c:pt>
                <c:pt idx="3756">
                  <c:v>180</c:v>
                </c:pt>
                <c:pt idx="3757">
                  <c:v>118.7848176927675</c:v>
                </c:pt>
                <c:pt idx="3758">
                  <c:v>118.7848176927675</c:v>
                </c:pt>
                <c:pt idx="3759">
                  <c:v>118.7848176927675</c:v>
                </c:pt>
                <c:pt idx="3760">
                  <c:v>27</c:v>
                </c:pt>
                <c:pt idx="3761">
                  <c:v>0</c:v>
                </c:pt>
                <c:pt idx="3762">
                  <c:v>69</c:v>
                </c:pt>
                <c:pt idx="3763">
                  <c:v>69</c:v>
                </c:pt>
                <c:pt idx="3764">
                  <c:v>50</c:v>
                </c:pt>
                <c:pt idx="3765">
                  <c:v>0</c:v>
                </c:pt>
                <c:pt idx="3766">
                  <c:v>118.7848176927675</c:v>
                </c:pt>
                <c:pt idx="3767">
                  <c:v>118.7848176927675</c:v>
                </c:pt>
                <c:pt idx="3768">
                  <c:v>118.7848176927675</c:v>
                </c:pt>
                <c:pt idx="3769">
                  <c:v>540</c:v>
                </c:pt>
                <c:pt idx="3770">
                  <c:v>180</c:v>
                </c:pt>
                <c:pt idx="3771">
                  <c:v>0</c:v>
                </c:pt>
                <c:pt idx="3772">
                  <c:v>0</c:v>
                </c:pt>
                <c:pt idx="3773">
                  <c:v>0</c:v>
                </c:pt>
                <c:pt idx="3774">
                  <c:v>118.7848176927675</c:v>
                </c:pt>
                <c:pt idx="3775">
                  <c:v>118.7848176927675</c:v>
                </c:pt>
                <c:pt idx="3776">
                  <c:v>0</c:v>
                </c:pt>
                <c:pt idx="3777">
                  <c:v>180</c:v>
                </c:pt>
                <c:pt idx="3778">
                  <c:v>42</c:v>
                </c:pt>
                <c:pt idx="3779">
                  <c:v>0</c:v>
                </c:pt>
                <c:pt idx="3780">
                  <c:v>180</c:v>
                </c:pt>
                <c:pt idx="3781">
                  <c:v>0</c:v>
                </c:pt>
                <c:pt idx="3782">
                  <c:v>1200</c:v>
                </c:pt>
                <c:pt idx="3783">
                  <c:v>660</c:v>
                </c:pt>
                <c:pt idx="3784">
                  <c:v>29</c:v>
                </c:pt>
                <c:pt idx="3785">
                  <c:v>118.7848176927675</c:v>
                </c:pt>
                <c:pt idx="3786">
                  <c:v>118.7848176927675</c:v>
                </c:pt>
                <c:pt idx="3787">
                  <c:v>118.7848176927675</c:v>
                </c:pt>
                <c:pt idx="3788">
                  <c:v>660</c:v>
                </c:pt>
                <c:pt idx="3789">
                  <c:v>21</c:v>
                </c:pt>
                <c:pt idx="3790">
                  <c:v>65</c:v>
                </c:pt>
                <c:pt idx="3791">
                  <c:v>118.7848176927675</c:v>
                </c:pt>
                <c:pt idx="3792">
                  <c:v>118.7848176927675</c:v>
                </c:pt>
                <c:pt idx="3793">
                  <c:v>7</c:v>
                </c:pt>
                <c:pt idx="3794">
                  <c:v>780</c:v>
                </c:pt>
                <c:pt idx="3795">
                  <c:v>180</c:v>
                </c:pt>
                <c:pt idx="3796">
                  <c:v>118.7848176927675</c:v>
                </c:pt>
                <c:pt idx="3797">
                  <c:v>180</c:v>
                </c:pt>
                <c:pt idx="3798">
                  <c:v>72</c:v>
                </c:pt>
                <c:pt idx="3799">
                  <c:v>180</c:v>
                </c:pt>
                <c:pt idx="3800">
                  <c:v>118.7848176927675</c:v>
                </c:pt>
                <c:pt idx="3801">
                  <c:v>14</c:v>
                </c:pt>
                <c:pt idx="3802">
                  <c:v>0</c:v>
                </c:pt>
                <c:pt idx="3803">
                  <c:v>0</c:v>
                </c:pt>
                <c:pt idx="3804">
                  <c:v>400</c:v>
                </c:pt>
                <c:pt idx="3805">
                  <c:v>180</c:v>
                </c:pt>
                <c:pt idx="3806">
                  <c:v>0</c:v>
                </c:pt>
                <c:pt idx="3807">
                  <c:v>118.7848176927675</c:v>
                </c:pt>
                <c:pt idx="3808">
                  <c:v>0</c:v>
                </c:pt>
                <c:pt idx="3809">
                  <c:v>118.7848176927675</c:v>
                </c:pt>
                <c:pt idx="3810">
                  <c:v>180</c:v>
                </c:pt>
                <c:pt idx="3811">
                  <c:v>180</c:v>
                </c:pt>
                <c:pt idx="3812">
                  <c:v>180</c:v>
                </c:pt>
                <c:pt idx="3813">
                  <c:v>0</c:v>
                </c:pt>
                <c:pt idx="3814">
                  <c:v>0</c:v>
                </c:pt>
                <c:pt idx="3815">
                  <c:v>0</c:v>
                </c:pt>
                <c:pt idx="3816">
                  <c:v>0</c:v>
                </c:pt>
                <c:pt idx="3817">
                  <c:v>0</c:v>
                </c:pt>
                <c:pt idx="3818">
                  <c:v>8</c:v>
                </c:pt>
                <c:pt idx="3819">
                  <c:v>118.7848176927675</c:v>
                </c:pt>
                <c:pt idx="3820">
                  <c:v>118.7848176927675</c:v>
                </c:pt>
                <c:pt idx="3821">
                  <c:v>118.7848176927675</c:v>
                </c:pt>
                <c:pt idx="3822">
                  <c:v>0</c:v>
                </c:pt>
                <c:pt idx="3823">
                  <c:v>29</c:v>
                </c:pt>
                <c:pt idx="3824">
                  <c:v>64</c:v>
                </c:pt>
                <c:pt idx="3825">
                  <c:v>0</c:v>
                </c:pt>
                <c:pt idx="3826">
                  <c:v>0</c:v>
                </c:pt>
                <c:pt idx="3827">
                  <c:v>118.7848176927675</c:v>
                </c:pt>
                <c:pt idx="3828">
                  <c:v>0</c:v>
                </c:pt>
                <c:pt idx="3829">
                  <c:v>0</c:v>
                </c:pt>
                <c:pt idx="3830">
                  <c:v>118.7848176927675</c:v>
                </c:pt>
                <c:pt idx="3831">
                  <c:v>0</c:v>
                </c:pt>
                <c:pt idx="3832">
                  <c:v>118.7848176927675</c:v>
                </c:pt>
                <c:pt idx="3833">
                  <c:v>118.7848176927675</c:v>
                </c:pt>
                <c:pt idx="3834">
                  <c:v>0</c:v>
                </c:pt>
                <c:pt idx="3835">
                  <c:v>118.7848176927675</c:v>
                </c:pt>
                <c:pt idx="3836">
                  <c:v>118.7848176927675</c:v>
                </c:pt>
                <c:pt idx="3837">
                  <c:v>420</c:v>
                </c:pt>
                <c:pt idx="3838">
                  <c:v>300</c:v>
                </c:pt>
                <c:pt idx="3839">
                  <c:v>118.7848176927675</c:v>
                </c:pt>
                <c:pt idx="3840">
                  <c:v>118.7848176927675</c:v>
                </c:pt>
                <c:pt idx="3841">
                  <c:v>118.7848176927675</c:v>
                </c:pt>
                <c:pt idx="3842">
                  <c:v>0</c:v>
                </c:pt>
                <c:pt idx="3843">
                  <c:v>118.7848176927675</c:v>
                </c:pt>
                <c:pt idx="3844">
                  <c:v>118.7848176927675</c:v>
                </c:pt>
                <c:pt idx="3845">
                  <c:v>118.7848176927675</c:v>
                </c:pt>
                <c:pt idx="3846">
                  <c:v>118.7848176927675</c:v>
                </c:pt>
                <c:pt idx="3847">
                  <c:v>118.7848176927675</c:v>
                </c:pt>
                <c:pt idx="3848">
                  <c:v>0</c:v>
                </c:pt>
                <c:pt idx="3849">
                  <c:v>12</c:v>
                </c:pt>
                <c:pt idx="3850">
                  <c:v>32</c:v>
                </c:pt>
                <c:pt idx="3851">
                  <c:v>118.7848176927675</c:v>
                </c:pt>
                <c:pt idx="3852">
                  <c:v>118.7848176927675</c:v>
                </c:pt>
                <c:pt idx="3853">
                  <c:v>118.7848176927675</c:v>
                </c:pt>
                <c:pt idx="3854">
                  <c:v>118.7848176927675</c:v>
                </c:pt>
                <c:pt idx="3855">
                  <c:v>0</c:v>
                </c:pt>
                <c:pt idx="3856">
                  <c:v>16</c:v>
                </c:pt>
                <c:pt idx="3857">
                  <c:v>118.7848176927675</c:v>
                </c:pt>
                <c:pt idx="3858">
                  <c:v>0</c:v>
                </c:pt>
                <c:pt idx="3859">
                  <c:v>0</c:v>
                </c:pt>
                <c:pt idx="3860">
                  <c:v>118.7848176927675</c:v>
                </c:pt>
                <c:pt idx="3861">
                  <c:v>118.7848176927675</c:v>
                </c:pt>
                <c:pt idx="3862">
                  <c:v>118.7848176927675</c:v>
                </c:pt>
                <c:pt idx="3863">
                  <c:v>118.7848176927675</c:v>
                </c:pt>
                <c:pt idx="3864">
                  <c:v>118.7848176927675</c:v>
                </c:pt>
                <c:pt idx="3865">
                  <c:v>118.7848176927675</c:v>
                </c:pt>
                <c:pt idx="3866">
                  <c:v>118.7848176927675</c:v>
                </c:pt>
                <c:pt idx="3867">
                  <c:v>5</c:v>
                </c:pt>
                <c:pt idx="3868">
                  <c:v>180</c:v>
                </c:pt>
                <c:pt idx="3869">
                  <c:v>0</c:v>
                </c:pt>
                <c:pt idx="3870">
                  <c:v>17</c:v>
                </c:pt>
                <c:pt idx="3871">
                  <c:v>118.7848176927675</c:v>
                </c:pt>
                <c:pt idx="3872">
                  <c:v>118.7848176927675</c:v>
                </c:pt>
                <c:pt idx="3873">
                  <c:v>13</c:v>
                </c:pt>
                <c:pt idx="3874">
                  <c:v>118.7848176927675</c:v>
                </c:pt>
                <c:pt idx="3875">
                  <c:v>0</c:v>
                </c:pt>
                <c:pt idx="3876">
                  <c:v>600</c:v>
                </c:pt>
                <c:pt idx="3877">
                  <c:v>0</c:v>
                </c:pt>
                <c:pt idx="3878">
                  <c:v>34</c:v>
                </c:pt>
                <c:pt idx="3879">
                  <c:v>118.7848176927675</c:v>
                </c:pt>
                <c:pt idx="3880">
                  <c:v>140</c:v>
                </c:pt>
                <c:pt idx="3881">
                  <c:v>180</c:v>
                </c:pt>
                <c:pt idx="3882">
                  <c:v>180</c:v>
                </c:pt>
                <c:pt idx="3883">
                  <c:v>118.7848176927675</c:v>
                </c:pt>
                <c:pt idx="3884">
                  <c:v>0</c:v>
                </c:pt>
                <c:pt idx="3885">
                  <c:v>0</c:v>
                </c:pt>
                <c:pt idx="3886">
                  <c:v>118.7848176927675</c:v>
                </c:pt>
                <c:pt idx="3887">
                  <c:v>180</c:v>
                </c:pt>
                <c:pt idx="3888">
                  <c:v>118.7848176927675</c:v>
                </c:pt>
                <c:pt idx="3889">
                  <c:v>0</c:v>
                </c:pt>
                <c:pt idx="3890">
                  <c:v>12</c:v>
                </c:pt>
                <c:pt idx="3891">
                  <c:v>118.7848176927675</c:v>
                </c:pt>
                <c:pt idx="3892">
                  <c:v>118.7848176927675</c:v>
                </c:pt>
                <c:pt idx="3893">
                  <c:v>118.7848176927675</c:v>
                </c:pt>
                <c:pt idx="3894">
                  <c:v>118.7848176927675</c:v>
                </c:pt>
                <c:pt idx="3895">
                  <c:v>0</c:v>
                </c:pt>
                <c:pt idx="3896">
                  <c:v>120</c:v>
                </c:pt>
                <c:pt idx="3897">
                  <c:v>541</c:v>
                </c:pt>
                <c:pt idx="3898">
                  <c:v>33</c:v>
                </c:pt>
                <c:pt idx="3899">
                  <c:v>118.7848176927675</c:v>
                </c:pt>
                <c:pt idx="3900">
                  <c:v>28</c:v>
                </c:pt>
                <c:pt idx="3901">
                  <c:v>180</c:v>
                </c:pt>
                <c:pt idx="3902">
                  <c:v>118.7848176927675</c:v>
                </c:pt>
                <c:pt idx="3903">
                  <c:v>0</c:v>
                </c:pt>
                <c:pt idx="3904">
                  <c:v>118.7848176927675</c:v>
                </c:pt>
                <c:pt idx="3905">
                  <c:v>9</c:v>
                </c:pt>
                <c:pt idx="3906">
                  <c:v>118.7848176927675</c:v>
                </c:pt>
                <c:pt idx="3907">
                  <c:v>0</c:v>
                </c:pt>
                <c:pt idx="3908">
                  <c:v>118.7848176927675</c:v>
                </c:pt>
                <c:pt idx="3909">
                  <c:v>0</c:v>
                </c:pt>
                <c:pt idx="3910">
                  <c:v>180</c:v>
                </c:pt>
                <c:pt idx="3911">
                  <c:v>0</c:v>
                </c:pt>
                <c:pt idx="3912">
                  <c:v>118.7848176927675</c:v>
                </c:pt>
                <c:pt idx="3913">
                  <c:v>16</c:v>
                </c:pt>
                <c:pt idx="3914">
                  <c:v>180</c:v>
                </c:pt>
                <c:pt idx="3915">
                  <c:v>10</c:v>
                </c:pt>
                <c:pt idx="3916">
                  <c:v>118.7848176927675</c:v>
                </c:pt>
                <c:pt idx="3917">
                  <c:v>118.7848176927675</c:v>
                </c:pt>
                <c:pt idx="3918">
                  <c:v>15</c:v>
                </c:pt>
                <c:pt idx="3919">
                  <c:v>118.7848176927675</c:v>
                </c:pt>
                <c:pt idx="3920">
                  <c:v>118.7848176927675</c:v>
                </c:pt>
                <c:pt idx="3921">
                  <c:v>533</c:v>
                </c:pt>
                <c:pt idx="3922">
                  <c:v>420</c:v>
                </c:pt>
                <c:pt idx="3923">
                  <c:v>145</c:v>
                </c:pt>
                <c:pt idx="3924">
                  <c:v>0</c:v>
                </c:pt>
                <c:pt idx="3925">
                  <c:v>118.7848176927675</c:v>
                </c:pt>
                <c:pt idx="3926">
                  <c:v>118.7848176927675</c:v>
                </c:pt>
                <c:pt idx="3927">
                  <c:v>0</c:v>
                </c:pt>
                <c:pt idx="3928">
                  <c:v>0</c:v>
                </c:pt>
                <c:pt idx="3929">
                  <c:v>20</c:v>
                </c:pt>
                <c:pt idx="3930">
                  <c:v>180</c:v>
                </c:pt>
                <c:pt idx="3931">
                  <c:v>22</c:v>
                </c:pt>
                <c:pt idx="3932">
                  <c:v>118.7848176927675</c:v>
                </c:pt>
                <c:pt idx="3933">
                  <c:v>118.7848176927675</c:v>
                </c:pt>
                <c:pt idx="3934">
                  <c:v>0</c:v>
                </c:pt>
                <c:pt idx="3935">
                  <c:v>118.7848176927675</c:v>
                </c:pt>
                <c:pt idx="3936">
                  <c:v>118.7848176927675</c:v>
                </c:pt>
                <c:pt idx="3937">
                  <c:v>1320</c:v>
                </c:pt>
                <c:pt idx="3938">
                  <c:v>24</c:v>
                </c:pt>
                <c:pt idx="3939">
                  <c:v>14</c:v>
                </c:pt>
                <c:pt idx="3940">
                  <c:v>0</c:v>
                </c:pt>
                <c:pt idx="3941">
                  <c:v>0</c:v>
                </c:pt>
                <c:pt idx="3942">
                  <c:v>180</c:v>
                </c:pt>
                <c:pt idx="3943">
                  <c:v>118.7848176927675</c:v>
                </c:pt>
                <c:pt idx="3944">
                  <c:v>118.7848176927675</c:v>
                </c:pt>
                <c:pt idx="3945">
                  <c:v>180</c:v>
                </c:pt>
                <c:pt idx="3946">
                  <c:v>5</c:v>
                </c:pt>
                <c:pt idx="3947">
                  <c:v>118.7848176927675</c:v>
                </c:pt>
                <c:pt idx="3948">
                  <c:v>0</c:v>
                </c:pt>
                <c:pt idx="3949">
                  <c:v>118.7848176927675</c:v>
                </c:pt>
                <c:pt idx="3950">
                  <c:v>118.7848176927675</c:v>
                </c:pt>
                <c:pt idx="3951">
                  <c:v>180</c:v>
                </c:pt>
                <c:pt idx="3952">
                  <c:v>0</c:v>
                </c:pt>
                <c:pt idx="3953">
                  <c:v>118.7848176927675</c:v>
                </c:pt>
                <c:pt idx="3954">
                  <c:v>493</c:v>
                </c:pt>
                <c:pt idx="3955">
                  <c:v>118.7848176927675</c:v>
                </c:pt>
                <c:pt idx="3956">
                  <c:v>0</c:v>
                </c:pt>
                <c:pt idx="3957">
                  <c:v>118.7848176927675</c:v>
                </c:pt>
                <c:pt idx="3958">
                  <c:v>0</c:v>
                </c:pt>
                <c:pt idx="3959">
                  <c:v>118.7848176927675</c:v>
                </c:pt>
                <c:pt idx="3960">
                  <c:v>118.7848176927675</c:v>
                </c:pt>
                <c:pt idx="3961">
                  <c:v>0</c:v>
                </c:pt>
                <c:pt idx="3962">
                  <c:v>18</c:v>
                </c:pt>
                <c:pt idx="3963">
                  <c:v>0</c:v>
                </c:pt>
                <c:pt idx="3964">
                  <c:v>0</c:v>
                </c:pt>
                <c:pt idx="3965">
                  <c:v>118.7848176927675</c:v>
                </c:pt>
                <c:pt idx="3966">
                  <c:v>25</c:v>
                </c:pt>
                <c:pt idx="3967">
                  <c:v>0</c:v>
                </c:pt>
                <c:pt idx="3968">
                  <c:v>180</c:v>
                </c:pt>
                <c:pt idx="3969">
                  <c:v>0</c:v>
                </c:pt>
                <c:pt idx="3970">
                  <c:v>118.7848176927675</c:v>
                </c:pt>
                <c:pt idx="3971">
                  <c:v>118.7848176927675</c:v>
                </c:pt>
                <c:pt idx="3972">
                  <c:v>118.7848176927675</c:v>
                </c:pt>
                <c:pt idx="3973">
                  <c:v>118.7848176927675</c:v>
                </c:pt>
                <c:pt idx="3974">
                  <c:v>1320</c:v>
                </c:pt>
                <c:pt idx="3975">
                  <c:v>0</c:v>
                </c:pt>
                <c:pt idx="3976">
                  <c:v>118.7848176927675</c:v>
                </c:pt>
                <c:pt idx="3977">
                  <c:v>118.7848176927675</c:v>
                </c:pt>
                <c:pt idx="3978">
                  <c:v>0</c:v>
                </c:pt>
                <c:pt idx="3979">
                  <c:v>0</c:v>
                </c:pt>
                <c:pt idx="3980">
                  <c:v>118.7848176927675</c:v>
                </c:pt>
                <c:pt idx="3981">
                  <c:v>0</c:v>
                </c:pt>
                <c:pt idx="3982">
                  <c:v>180</c:v>
                </c:pt>
                <c:pt idx="3983">
                  <c:v>294</c:v>
                </c:pt>
                <c:pt idx="3984">
                  <c:v>118.7848176927675</c:v>
                </c:pt>
                <c:pt idx="3985">
                  <c:v>118.7848176927675</c:v>
                </c:pt>
                <c:pt idx="3986">
                  <c:v>118.7848176927675</c:v>
                </c:pt>
                <c:pt idx="3987">
                  <c:v>348</c:v>
                </c:pt>
                <c:pt idx="3988">
                  <c:v>180</c:v>
                </c:pt>
                <c:pt idx="3989">
                  <c:v>0</c:v>
                </c:pt>
                <c:pt idx="3990">
                  <c:v>118.7848176927675</c:v>
                </c:pt>
                <c:pt idx="3991">
                  <c:v>0</c:v>
                </c:pt>
                <c:pt idx="3992">
                  <c:v>0</c:v>
                </c:pt>
                <c:pt idx="3993">
                  <c:v>118.7848176927675</c:v>
                </c:pt>
                <c:pt idx="3994">
                  <c:v>118.7848176927675</c:v>
                </c:pt>
                <c:pt idx="3995">
                  <c:v>1080</c:v>
                </c:pt>
                <c:pt idx="3996">
                  <c:v>180</c:v>
                </c:pt>
                <c:pt idx="3997">
                  <c:v>0</c:v>
                </c:pt>
                <c:pt idx="3998">
                  <c:v>118.7848176927675</c:v>
                </c:pt>
                <c:pt idx="3999">
                  <c:v>0</c:v>
                </c:pt>
                <c:pt idx="4000">
                  <c:v>414</c:v>
                </c:pt>
                <c:pt idx="4001">
                  <c:v>0</c:v>
                </c:pt>
                <c:pt idx="4002">
                  <c:v>0</c:v>
                </c:pt>
                <c:pt idx="4003">
                  <c:v>118.7848176927675</c:v>
                </c:pt>
                <c:pt idx="4004">
                  <c:v>0</c:v>
                </c:pt>
                <c:pt idx="4005">
                  <c:v>1320</c:v>
                </c:pt>
                <c:pt idx="4006">
                  <c:v>118.7848176927675</c:v>
                </c:pt>
                <c:pt idx="4007">
                  <c:v>118.7848176927675</c:v>
                </c:pt>
                <c:pt idx="4008">
                  <c:v>177</c:v>
                </c:pt>
                <c:pt idx="4009">
                  <c:v>118.7848176927675</c:v>
                </c:pt>
                <c:pt idx="4010">
                  <c:v>0</c:v>
                </c:pt>
                <c:pt idx="4011">
                  <c:v>118.7848176927675</c:v>
                </c:pt>
                <c:pt idx="4012">
                  <c:v>4</c:v>
                </c:pt>
                <c:pt idx="4013">
                  <c:v>180</c:v>
                </c:pt>
                <c:pt idx="4014">
                  <c:v>118.7848176927675</c:v>
                </c:pt>
                <c:pt idx="4015">
                  <c:v>180</c:v>
                </c:pt>
                <c:pt idx="4016">
                  <c:v>180</c:v>
                </c:pt>
                <c:pt idx="4017">
                  <c:v>118.7848176927675</c:v>
                </c:pt>
                <c:pt idx="4018">
                  <c:v>0</c:v>
                </c:pt>
                <c:pt idx="4019">
                  <c:v>0</c:v>
                </c:pt>
                <c:pt idx="4020">
                  <c:v>0</c:v>
                </c:pt>
                <c:pt idx="4021">
                  <c:v>118.7848176927675</c:v>
                </c:pt>
                <c:pt idx="4022">
                  <c:v>118.7848176927675</c:v>
                </c:pt>
                <c:pt idx="4023">
                  <c:v>118.7848176927675</c:v>
                </c:pt>
                <c:pt idx="4024">
                  <c:v>180</c:v>
                </c:pt>
                <c:pt idx="4025">
                  <c:v>118.7848176927675</c:v>
                </c:pt>
                <c:pt idx="4026">
                  <c:v>118.7848176927675</c:v>
                </c:pt>
                <c:pt idx="4027">
                  <c:v>0</c:v>
                </c:pt>
                <c:pt idx="4028">
                  <c:v>118.7848176927675</c:v>
                </c:pt>
                <c:pt idx="4029">
                  <c:v>118.7848176927675</c:v>
                </c:pt>
                <c:pt idx="4030">
                  <c:v>118.7848176927675</c:v>
                </c:pt>
                <c:pt idx="4031">
                  <c:v>0</c:v>
                </c:pt>
                <c:pt idx="4032">
                  <c:v>0</c:v>
                </c:pt>
                <c:pt idx="4033">
                  <c:v>118.7848176927675</c:v>
                </c:pt>
                <c:pt idx="4034">
                  <c:v>9</c:v>
                </c:pt>
                <c:pt idx="4035">
                  <c:v>118.7848176927675</c:v>
                </c:pt>
                <c:pt idx="4036">
                  <c:v>118.7848176927675</c:v>
                </c:pt>
                <c:pt idx="4037">
                  <c:v>0</c:v>
                </c:pt>
                <c:pt idx="4038">
                  <c:v>118.7848176927675</c:v>
                </c:pt>
                <c:pt idx="4039">
                  <c:v>0</c:v>
                </c:pt>
                <c:pt idx="4040">
                  <c:v>118.7848176927675</c:v>
                </c:pt>
                <c:pt idx="4041">
                  <c:v>180</c:v>
                </c:pt>
                <c:pt idx="4042">
                  <c:v>180</c:v>
                </c:pt>
                <c:pt idx="4043">
                  <c:v>118.7848176927675</c:v>
                </c:pt>
                <c:pt idx="4044">
                  <c:v>118.7848176927675</c:v>
                </c:pt>
                <c:pt idx="4045">
                  <c:v>91</c:v>
                </c:pt>
                <c:pt idx="4046">
                  <c:v>0</c:v>
                </c:pt>
                <c:pt idx="4047">
                  <c:v>118.7848176927675</c:v>
                </c:pt>
                <c:pt idx="4048">
                  <c:v>118.7848176927675</c:v>
                </c:pt>
                <c:pt idx="4049">
                  <c:v>0</c:v>
                </c:pt>
                <c:pt idx="4050">
                  <c:v>0</c:v>
                </c:pt>
                <c:pt idx="4051">
                  <c:v>118.7848176927675</c:v>
                </c:pt>
                <c:pt idx="4052">
                  <c:v>13</c:v>
                </c:pt>
                <c:pt idx="4053">
                  <c:v>118.7848176927675</c:v>
                </c:pt>
                <c:pt idx="4054">
                  <c:v>118.7848176927675</c:v>
                </c:pt>
                <c:pt idx="4055">
                  <c:v>118.7848176927675</c:v>
                </c:pt>
                <c:pt idx="4056">
                  <c:v>0</c:v>
                </c:pt>
                <c:pt idx="4057">
                  <c:v>10</c:v>
                </c:pt>
                <c:pt idx="4058">
                  <c:v>118.7848176927675</c:v>
                </c:pt>
                <c:pt idx="4059">
                  <c:v>0</c:v>
                </c:pt>
                <c:pt idx="4060">
                  <c:v>180</c:v>
                </c:pt>
                <c:pt idx="4061">
                  <c:v>0</c:v>
                </c:pt>
                <c:pt idx="4062">
                  <c:v>118.7848176927675</c:v>
                </c:pt>
                <c:pt idx="4063">
                  <c:v>118.7848176927675</c:v>
                </c:pt>
                <c:pt idx="4064">
                  <c:v>3</c:v>
                </c:pt>
                <c:pt idx="4065">
                  <c:v>118.7848176927675</c:v>
                </c:pt>
                <c:pt idx="4066">
                  <c:v>181</c:v>
                </c:pt>
                <c:pt idx="4067">
                  <c:v>118.7848176927675</c:v>
                </c:pt>
                <c:pt idx="4068">
                  <c:v>180</c:v>
                </c:pt>
                <c:pt idx="4069">
                  <c:v>118.7848176927675</c:v>
                </c:pt>
                <c:pt idx="4070">
                  <c:v>1320</c:v>
                </c:pt>
                <c:pt idx="4071">
                  <c:v>118.7848176927675</c:v>
                </c:pt>
                <c:pt idx="4072">
                  <c:v>118.7848176927675</c:v>
                </c:pt>
                <c:pt idx="4073">
                  <c:v>118.7848176927675</c:v>
                </c:pt>
                <c:pt idx="4074">
                  <c:v>118.7848176927675</c:v>
                </c:pt>
                <c:pt idx="4075">
                  <c:v>180</c:v>
                </c:pt>
                <c:pt idx="4076">
                  <c:v>118.7848176927675</c:v>
                </c:pt>
                <c:pt idx="4077">
                  <c:v>118.7848176927675</c:v>
                </c:pt>
                <c:pt idx="4078">
                  <c:v>118.7848176927675</c:v>
                </c:pt>
                <c:pt idx="4079">
                  <c:v>0</c:v>
                </c:pt>
                <c:pt idx="4080">
                  <c:v>118.7848176927675</c:v>
                </c:pt>
                <c:pt idx="4081">
                  <c:v>0</c:v>
                </c:pt>
                <c:pt idx="4082">
                  <c:v>0</c:v>
                </c:pt>
                <c:pt idx="4083">
                  <c:v>118.7848176927675</c:v>
                </c:pt>
                <c:pt idx="4084">
                  <c:v>180</c:v>
                </c:pt>
                <c:pt idx="4085">
                  <c:v>0</c:v>
                </c:pt>
                <c:pt idx="4086">
                  <c:v>118.7848176927675</c:v>
                </c:pt>
                <c:pt idx="4087">
                  <c:v>178</c:v>
                </c:pt>
                <c:pt idx="4088">
                  <c:v>180</c:v>
                </c:pt>
                <c:pt idx="4089">
                  <c:v>0</c:v>
                </c:pt>
                <c:pt idx="4090">
                  <c:v>531</c:v>
                </c:pt>
                <c:pt idx="4091">
                  <c:v>118.7848176927675</c:v>
                </c:pt>
                <c:pt idx="4092">
                  <c:v>118.7848176927675</c:v>
                </c:pt>
                <c:pt idx="4093">
                  <c:v>118.7848176927675</c:v>
                </c:pt>
                <c:pt idx="4094">
                  <c:v>0</c:v>
                </c:pt>
                <c:pt idx="4095">
                  <c:v>118.7848176927675</c:v>
                </c:pt>
                <c:pt idx="4096">
                  <c:v>118.7848176927675</c:v>
                </c:pt>
                <c:pt idx="4097">
                  <c:v>118.7848176927675</c:v>
                </c:pt>
                <c:pt idx="4098">
                  <c:v>180</c:v>
                </c:pt>
                <c:pt idx="4099">
                  <c:v>118.7848176927675</c:v>
                </c:pt>
                <c:pt idx="4100">
                  <c:v>1424</c:v>
                </c:pt>
                <c:pt idx="4101">
                  <c:v>118.7848176927675</c:v>
                </c:pt>
                <c:pt idx="4102">
                  <c:v>0</c:v>
                </c:pt>
                <c:pt idx="4103">
                  <c:v>360</c:v>
                </c:pt>
                <c:pt idx="4104">
                  <c:v>118.7848176927675</c:v>
                </c:pt>
                <c:pt idx="4105">
                  <c:v>0</c:v>
                </c:pt>
                <c:pt idx="4106">
                  <c:v>0</c:v>
                </c:pt>
                <c:pt idx="4107">
                  <c:v>118.7848176927675</c:v>
                </c:pt>
                <c:pt idx="4108">
                  <c:v>118.7848176927675</c:v>
                </c:pt>
                <c:pt idx="4109">
                  <c:v>118.7848176927675</c:v>
                </c:pt>
                <c:pt idx="4110">
                  <c:v>143</c:v>
                </c:pt>
                <c:pt idx="4111">
                  <c:v>360</c:v>
                </c:pt>
                <c:pt idx="4112">
                  <c:v>118.7848176927675</c:v>
                </c:pt>
                <c:pt idx="4113">
                  <c:v>0</c:v>
                </c:pt>
                <c:pt idx="4114">
                  <c:v>0</c:v>
                </c:pt>
                <c:pt idx="4115">
                  <c:v>118.7848176927675</c:v>
                </c:pt>
                <c:pt idx="4116">
                  <c:v>0</c:v>
                </c:pt>
                <c:pt idx="4117">
                  <c:v>118.7848176927675</c:v>
                </c:pt>
                <c:pt idx="4118">
                  <c:v>0</c:v>
                </c:pt>
                <c:pt idx="4119">
                  <c:v>180</c:v>
                </c:pt>
                <c:pt idx="4120">
                  <c:v>118.7848176927675</c:v>
                </c:pt>
                <c:pt idx="4121">
                  <c:v>118.7848176927675</c:v>
                </c:pt>
                <c:pt idx="4122">
                  <c:v>118.7848176927675</c:v>
                </c:pt>
                <c:pt idx="4123">
                  <c:v>118.7848176927675</c:v>
                </c:pt>
                <c:pt idx="4124">
                  <c:v>118.7848176927675</c:v>
                </c:pt>
                <c:pt idx="4125">
                  <c:v>0</c:v>
                </c:pt>
                <c:pt idx="4126">
                  <c:v>660</c:v>
                </c:pt>
                <c:pt idx="4127">
                  <c:v>118.7848176927675</c:v>
                </c:pt>
                <c:pt idx="4128">
                  <c:v>0</c:v>
                </c:pt>
                <c:pt idx="4129">
                  <c:v>118.7848176927675</c:v>
                </c:pt>
                <c:pt idx="4130">
                  <c:v>0</c:v>
                </c:pt>
                <c:pt idx="4131">
                  <c:v>118.7848176927675</c:v>
                </c:pt>
                <c:pt idx="4132">
                  <c:v>0</c:v>
                </c:pt>
                <c:pt idx="4133">
                  <c:v>0</c:v>
                </c:pt>
                <c:pt idx="4134">
                  <c:v>0</c:v>
                </c:pt>
                <c:pt idx="4135">
                  <c:v>0</c:v>
                </c:pt>
                <c:pt idx="4136">
                  <c:v>3</c:v>
                </c:pt>
                <c:pt idx="4137">
                  <c:v>118.7848176927675</c:v>
                </c:pt>
                <c:pt idx="4138">
                  <c:v>396</c:v>
                </c:pt>
                <c:pt idx="4139">
                  <c:v>0</c:v>
                </c:pt>
                <c:pt idx="4140">
                  <c:v>118.7848176927675</c:v>
                </c:pt>
                <c:pt idx="4141">
                  <c:v>118.7848176927675</c:v>
                </c:pt>
                <c:pt idx="4142">
                  <c:v>180</c:v>
                </c:pt>
                <c:pt idx="4143">
                  <c:v>0</c:v>
                </c:pt>
                <c:pt idx="4144">
                  <c:v>0</c:v>
                </c:pt>
                <c:pt idx="4145">
                  <c:v>180</c:v>
                </c:pt>
                <c:pt idx="4146">
                  <c:v>118.7848176927675</c:v>
                </c:pt>
                <c:pt idx="4147">
                  <c:v>118.7848176927675</c:v>
                </c:pt>
                <c:pt idx="4148">
                  <c:v>118.7848176927675</c:v>
                </c:pt>
                <c:pt idx="4149">
                  <c:v>180</c:v>
                </c:pt>
                <c:pt idx="4150">
                  <c:v>118.7848176927675</c:v>
                </c:pt>
                <c:pt idx="4151">
                  <c:v>0</c:v>
                </c:pt>
                <c:pt idx="4152">
                  <c:v>0</c:v>
                </c:pt>
                <c:pt idx="4153">
                  <c:v>118.7848176927675</c:v>
                </c:pt>
                <c:pt idx="4154">
                  <c:v>118.7848176927675</c:v>
                </c:pt>
                <c:pt idx="4155">
                  <c:v>0</c:v>
                </c:pt>
                <c:pt idx="4156">
                  <c:v>118.7848176927675</c:v>
                </c:pt>
                <c:pt idx="4157">
                  <c:v>118.7848176927675</c:v>
                </c:pt>
                <c:pt idx="4158">
                  <c:v>118.7848176927675</c:v>
                </c:pt>
                <c:pt idx="4159">
                  <c:v>118.7848176927675</c:v>
                </c:pt>
                <c:pt idx="4160">
                  <c:v>697</c:v>
                </c:pt>
                <c:pt idx="4161">
                  <c:v>118.7848176927675</c:v>
                </c:pt>
                <c:pt idx="4162">
                  <c:v>118.7848176927675</c:v>
                </c:pt>
                <c:pt idx="4163">
                  <c:v>118.7848176927675</c:v>
                </c:pt>
                <c:pt idx="4164">
                  <c:v>118.7848176927675</c:v>
                </c:pt>
                <c:pt idx="4165">
                  <c:v>118.7848176927675</c:v>
                </c:pt>
                <c:pt idx="4166">
                  <c:v>180</c:v>
                </c:pt>
                <c:pt idx="4167">
                  <c:v>118.7848176927675</c:v>
                </c:pt>
                <c:pt idx="4168">
                  <c:v>118.7848176927675</c:v>
                </c:pt>
                <c:pt idx="4169">
                  <c:v>118.7848176927675</c:v>
                </c:pt>
                <c:pt idx="4170">
                  <c:v>118.7848176927675</c:v>
                </c:pt>
                <c:pt idx="4171">
                  <c:v>180</c:v>
                </c:pt>
                <c:pt idx="4172">
                  <c:v>118.7848176927675</c:v>
                </c:pt>
                <c:pt idx="4173">
                  <c:v>0</c:v>
                </c:pt>
                <c:pt idx="4174">
                  <c:v>118.7848176927675</c:v>
                </c:pt>
                <c:pt idx="4175">
                  <c:v>118.7848176927675</c:v>
                </c:pt>
                <c:pt idx="4176">
                  <c:v>0</c:v>
                </c:pt>
                <c:pt idx="4177">
                  <c:v>0</c:v>
                </c:pt>
                <c:pt idx="4178">
                  <c:v>0</c:v>
                </c:pt>
                <c:pt idx="4179">
                  <c:v>118.7848176927675</c:v>
                </c:pt>
                <c:pt idx="4180">
                  <c:v>180</c:v>
                </c:pt>
                <c:pt idx="4181">
                  <c:v>118.7848176927675</c:v>
                </c:pt>
                <c:pt idx="4182">
                  <c:v>0</c:v>
                </c:pt>
                <c:pt idx="4183">
                  <c:v>17</c:v>
                </c:pt>
                <c:pt idx="4184">
                  <c:v>19</c:v>
                </c:pt>
                <c:pt idx="4185">
                  <c:v>118.7848176927675</c:v>
                </c:pt>
                <c:pt idx="4186">
                  <c:v>0</c:v>
                </c:pt>
                <c:pt idx="4187">
                  <c:v>118.7848176927675</c:v>
                </c:pt>
                <c:pt idx="4188">
                  <c:v>180</c:v>
                </c:pt>
                <c:pt idx="4189">
                  <c:v>0</c:v>
                </c:pt>
                <c:pt idx="4190">
                  <c:v>118.7848176927675</c:v>
                </c:pt>
                <c:pt idx="4191">
                  <c:v>0</c:v>
                </c:pt>
                <c:pt idx="4192">
                  <c:v>0</c:v>
                </c:pt>
                <c:pt idx="4193">
                  <c:v>118.7848176927675</c:v>
                </c:pt>
                <c:pt idx="4194">
                  <c:v>37</c:v>
                </c:pt>
                <c:pt idx="4195">
                  <c:v>118.7848176927675</c:v>
                </c:pt>
                <c:pt idx="4196">
                  <c:v>118.7848176927675</c:v>
                </c:pt>
                <c:pt idx="4197">
                  <c:v>180</c:v>
                </c:pt>
                <c:pt idx="4198">
                  <c:v>0</c:v>
                </c:pt>
                <c:pt idx="4199">
                  <c:v>118.7848176927675</c:v>
                </c:pt>
                <c:pt idx="4200">
                  <c:v>118.7848176927675</c:v>
                </c:pt>
                <c:pt idx="4201">
                  <c:v>118.7848176927675</c:v>
                </c:pt>
                <c:pt idx="4202">
                  <c:v>409</c:v>
                </c:pt>
                <c:pt idx="4203">
                  <c:v>0</c:v>
                </c:pt>
                <c:pt idx="4204">
                  <c:v>118.7848176927675</c:v>
                </c:pt>
                <c:pt idx="4205">
                  <c:v>0</c:v>
                </c:pt>
                <c:pt idx="4206">
                  <c:v>0</c:v>
                </c:pt>
                <c:pt idx="4207">
                  <c:v>118.7848176927675</c:v>
                </c:pt>
                <c:pt idx="4208">
                  <c:v>118.7848176927675</c:v>
                </c:pt>
                <c:pt idx="4209">
                  <c:v>0</c:v>
                </c:pt>
                <c:pt idx="4210">
                  <c:v>118.7848176927675</c:v>
                </c:pt>
                <c:pt idx="4211">
                  <c:v>118.7848176927675</c:v>
                </c:pt>
                <c:pt idx="4212">
                  <c:v>118.7848176927675</c:v>
                </c:pt>
                <c:pt idx="4213">
                  <c:v>118.7848176927675</c:v>
                </c:pt>
                <c:pt idx="4214">
                  <c:v>118.7848176927675</c:v>
                </c:pt>
                <c:pt idx="4215">
                  <c:v>118.7848176927675</c:v>
                </c:pt>
                <c:pt idx="4216">
                  <c:v>0</c:v>
                </c:pt>
                <c:pt idx="4217">
                  <c:v>0</c:v>
                </c:pt>
                <c:pt idx="4218">
                  <c:v>118.7848176927675</c:v>
                </c:pt>
                <c:pt idx="4219">
                  <c:v>118.7848176927675</c:v>
                </c:pt>
                <c:pt idx="4220">
                  <c:v>0</c:v>
                </c:pt>
                <c:pt idx="4221">
                  <c:v>118.7848176927675</c:v>
                </c:pt>
                <c:pt idx="4222">
                  <c:v>118.7848176927675</c:v>
                </c:pt>
                <c:pt idx="4223">
                  <c:v>118.7848176927675</c:v>
                </c:pt>
                <c:pt idx="4224">
                  <c:v>0</c:v>
                </c:pt>
                <c:pt idx="4225">
                  <c:v>118.7848176927675</c:v>
                </c:pt>
                <c:pt idx="4226">
                  <c:v>118.7848176927675</c:v>
                </c:pt>
                <c:pt idx="4227">
                  <c:v>7</c:v>
                </c:pt>
                <c:pt idx="4228">
                  <c:v>0</c:v>
                </c:pt>
                <c:pt idx="4229">
                  <c:v>118.7848176927675</c:v>
                </c:pt>
                <c:pt idx="4230">
                  <c:v>0</c:v>
                </c:pt>
                <c:pt idx="4231">
                  <c:v>118.7848176927675</c:v>
                </c:pt>
                <c:pt idx="4232">
                  <c:v>0</c:v>
                </c:pt>
                <c:pt idx="4233">
                  <c:v>118.7848176927675</c:v>
                </c:pt>
                <c:pt idx="4234">
                  <c:v>0</c:v>
                </c:pt>
                <c:pt idx="4235">
                  <c:v>118.7848176927675</c:v>
                </c:pt>
                <c:pt idx="4236">
                  <c:v>118.7848176927675</c:v>
                </c:pt>
                <c:pt idx="4237">
                  <c:v>159</c:v>
                </c:pt>
                <c:pt idx="4238">
                  <c:v>118.7848176927675</c:v>
                </c:pt>
                <c:pt idx="4239">
                  <c:v>118.7848176927675</c:v>
                </c:pt>
                <c:pt idx="4240">
                  <c:v>118.7848176927675</c:v>
                </c:pt>
                <c:pt idx="4241">
                  <c:v>0</c:v>
                </c:pt>
                <c:pt idx="4242">
                  <c:v>360</c:v>
                </c:pt>
                <c:pt idx="4243">
                  <c:v>0</c:v>
                </c:pt>
                <c:pt idx="4244">
                  <c:v>180</c:v>
                </c:pt>
                <c:pt idx="4245">
                  <c:v>180</c:v>
                </c:pt>
                <c:pt idx="4246">
                  <c:v>180</c:v>
                </c:pt>
                <c:pt idx="4247">
                  <c:v>118.7848176927675</c:v>
                </c:pt>
                <c:pt idx="4248">
                  <c:v>118.7848176927675</c:v>
                </c:pt>
                <c:pt idx="4249">
                  <c:v>180</c:v>
                </c:pt>
                <c:pt idx="4250">
                  <c:v>180</c:v>
                </c:pt>
                <c:pt idx="4251">
                  <c:v>118.7848176927675</c:v>
                </c:pt>
                <c:pt idx="4252">
                  <c:v>118.7848176927675</c:v>
                </c:pt>
                <c:pt idx="4253">
                  <c:v>0</c:v>
                </c:pt>
                <c:pt idx="4254">
                  <c:v>118.7848176927675</c:v>
                </c:pt>
                <c:pt idx="4255">
                  <c:v>0</c:v>
                </c:pt>
                <c:pt idx="4256">
                  <c:v>0</c:v>
                </c:pt>
                <c:pt idx="4257">
                  <c:v>118.7848176927675</c:v>
                </c:pt>
                <c:pt idx="4258">
                  <c:v>118.7848176927675</c:v>
                </c:pt>
                <c:pt idx="4259">
                  <c:v>0</c:v>
                </c:pt>
                <c:pt idx="4260">
                  <c:v>180</c:v>
                </c:pt>
                <c:pt idx="4261">
                  <c:v>0</c:v>
                </c:pt>
                <c:pt idx="4262">
                  <c:v>118.7848176927675</c:v>
                </c:pt>
                <c:pt idx="4263">
                  <c:v>118.7848176927675</c:v>
                </c:pt>
                <c:pt idx="4264">
                  <c:v>0</c:v>
                </c:pt>
                <c:pt idx="4265">
                  <c:v>0</c:v>
                </c:pt>
                <c:pt idx="4266">
                  <c:v>180</c:v>
                </c:pt>
                <c:pt idx="4267">
                  <c:v>0</c:v>
                </c:pt>
                <c:pt idx="4268">
                  <c:v>42</c:v>
                </c:pt>
                <c:pt idx="4269">
                  <c:v>118.7848176927675</c:v>
                </c:pt>
                <c:pt idx="4270">
                  <c:v>118.7848176927675</c:v>
                </c:pt>
                <c:pt idx="4271">
                  <c:v>118.7848176927675</c:v>
                </c:pt>
                <c:pt idx="4272">
                  <c:v>180</c:v>
                </c:pt>
                <c:pt idx="4273">
                  <c:v>0</c:v>
                </c:pt>
                <c:pt idx="4274">
                  <c:v>180</c:v>
                </c:pt>
                <c:pt idx="4275">
                  <c:v>180</c:v>
                </c:pt>
                <c:pt idx="4276">
                  <c:v>118.7848176927675</c:v>
                </c:pt>
                <c:pt idx="4277">
                  <c:v>0</c:v>
                </c:pt>
                <c:pt idx="4278">
                  <c:v>118.7848176927675</c:v>
                </c:pt>
                <c:pt idx="4279">
                  <c:v>118.7848176927675</c:v>
                </c:pt>
                <c:pt idx="4280">
                  <c:v>118.7848176927675</c:v>
                </c:pt>
                <c:pt idx="4281">
                  <c:v>118.7848176927675</c:v>
                </c:pt>
                <c:pt idx="4282">
                  <c:v>0</c:v>
                </c:pt>
                <c:pt idx="4283">
                  <c:v>820</c:v>
                </c:pt>
                <c:pt idx="4284">
                  <c:v>118.7848176927675</c:v>
                </c:pt>
                <c:pt idx="4285">
                  <c:v>118.7848176927675</c:v>
                </c:pt>
                <c:pt idx="4286">
                  <c:v>118.7848176927675</c:v>
                </c:pt>
                <c:pt idx="4287">
                  <c:v>6</c:v>
                </c:pt>
                <c:pt idx="4288">
                  <c:v>118.7848176927675</c:v>
                </c:pt>
                <c:pt idx="4289">
                  <c:v>8</c:v>
                </c:pt>
                <c:pt idx="4290">
                  <c:v>0</c:v>
                </c:pt>
                <c:pt idx="4291">
                  <c:v>0</c:v>
                </c:pt>
                <c:pt idx="4292">
                  <c:v>0</c:v>
                </c:pt>
                <c:pt idx="4293">
                  <c:v>0</c:v>
                </c:pt>
                <c:pt idx="4294">
                  <c:v>180</c:v>
                </c:pt>
                <c:pt idx="4295">
                  <c:v>180</c:v>
                </c:pt>
                <c:pt idx="4296">
                  <c:v>118.7848176927675</c:v>
                </c:pt>
                <c:pt idx="4297">
                  <c:v>118.7848176927675</c:v>
                </c:pt>
                <c:pt idx="4298">
                  <c:v>180</c:v>
                </c:pt>
                <c:pt idx="4299">
                  <c:v>0</c:v>
                </c:pt>
                <c:pt idx="4300">
                  <c:v>118.7848176927675</c:v>
                </c:pt>
                <c:pt idx="4301">
                  <c:v>33</c:v>
                </c:pt>
                <c:pt idx="4302">
                  <c:v>0</c:v>
                </c:pt>
                <c:pt idx="4303">
                  <c:v>0</c:v>
                </c:pt>
                <c:pt idx="4304">
                  <c:v>0</c:v>
                </c:pt>
                <c:pt idx="4305">
                  <c:v>118.7848176927675</c:v>
                </c:pt>
                <c:pt idx="4306">
                  <c:v>118.7848176927675</c:v>
                </c:pt>
                <c:pt idx="4307">
                  <c:v>118.7848176927675</c:v>
                </c:pt>
                <c:pt idx="4308">
                  <c:v>14</c:v>
                </c:pt>
                <c:pt idx="4309">
                  <c:v>0</c:v>
                </c:pt>
                <c:pt idx="4310">
                  <c:v>0</c:v>
                </c:pt>
                <c:pt idx="4311">
                  <c:v>118.7848176927675</c:v>
                </c:pt>
                <c:pt idx="4312">
                  <c:v>0</c:v>
                </c:pt>
                <c:pt idx="4313">
                  <c:v>0</c:v>
                </c:pt>
                <c:pt idx="4314">
                  <c:v>118.7848176927675</c:v>
                </c:pt>
                <c:pt idx="4315">
                  <c:v>0</c:v>
                </c:pt>
                <c:pt idx="4316">
                  <c:v>0</c:v>
                </c:pt>
                <c:pt idx="4317">
                  <c:v>0</c:v>
                </c:pt>
                <c:pt idx="4318">
                  <c:v>360</c:v>
                </c:pt>
                <c:pt idx="4319">
                  <c:v>0</c:v>
                </c:pt>
                <c:pt idx="4320">
                  <c:v>9</c:v>
                </c:pt>
                <c:pt idx="4321">
                  <c:v>118.7848176927675</c:v>
                </c:pt>
                <c:pt idx="4322">
                  <c:v>0</c:v>
                </c:pt>
                <c:pt idx="4323">
                  <c:v>118.7848176927675</c:v>
                </c:pt>
                <c:pt idx="4324">
                  <c:v>0</c:v>
                </c:pt>
                <c:pt idx="4325">
                  <c:v>0</c:v>
                </c:pt>
                <c:pt idx="4326">
                  <c:v>118.7848176927675</c:v>
                </c:pt>
                <c:pt idx="4327">
                  <c:v>0</c:v>
                </c:pt>
                <c:pt idx="4328">
                  <c:v>118.7848176927675</c:v>
                </c:pt>
                <c:pt idx="4329">
                  <c:v>118.7848176927675</c:v>
                </c:pt>
                <c:pt idx="4330">
                  <c:v>0</c:v>
                </c:pt>
                <c:pt idx="4331">
                  <c:v>118.7848176927675</c:v>
                </c:pt>
                <c:pt idx="4332">
                  <c:v>0</c:v>
                </c:pt>
                <c:pt idx="4333">
                  <c:v>118.7848176927675</c:v>
                </c:pt>
                <c:pt idx="4334">
                  <c:v>118.7848176927675</c:v>
                </c:pt>
                <c:pt idx="4335">
                  <c:v>118.7848176927675</c:v>
                </c:pt>
                <c:pt idx="4336">
                  <c:v>0</c:v>
                </c:pt>
                <c:pt idx="4337">
                  <c:v>0</c:v>
                </c:pt>
                <c:pt idx="4338">
                  <c:v>0</c:v>
                </c:pt>
                <c:pt idx="4339">
                  <c:v>14</c:v>
                </c:pt>
                <c:pt idx="4340">
                  <c:v>15</c:v>
                </c:pt>
                <c:pt idx="4341">
                  <c:v>118.7848176927675</c:v>
                </c:pt>
                <c:pt idx="4342">
                  <c:v>118.7848176927675</c:v>
                </c:pt>
                <c:pt idx="4343">
                  <c:v>157</c:v>
                </c:pt>
                <c:pt idx="4344">
                  <c:v>0</c:v>
                </c:pt>
                <c:pt idx="4345">
                  <c:v>118.7848176927675</c:v>
                </c:pt>
                <c:pt idx="4346">
                  <c:v>27</c:v>
                </c:pt>
                <c:pt idx="4347">
                  <c:v>118.7848176927675</c:v>
                </c:pt>
                <c:pt idx="4348">
                  <c:v>118.7848176927675</c:v>
                </c:pt>
                <c:pt idx="4349">
                  <c:v>0</c:v>
                </c:pt>
                <c:pt idx="4350">
                  <c:v>118.7848176927675</c:v>
                </c:pt>
                <c:pt idx="4351">
                  <c:v>118.7848176927675</c:v>
                </c:pt>
                <c:pt idx="4352">
                  <c:v>0</c:v>
                </c:pt>
                <c:pt idx="4353">
                  <c:v>180</c:v>
                </c:pt>
                <c:pt idx="4354">
                  <c:v>118.7848176927675</c:v>
                </c:pt>
                <c:pt idx="4355">
                  <c:v>174</c:v>
                </c:pt>
                <c:pt idx="4356">
                  <c:v>0</c:v>
                </c:pt>
                <c:pt idx="4357">
                  <c:v>118.7848176927675</c:v>
                </c:pt>
                <c:pt idx="4358">
                  <c:v>118.7848176927675</c:v>
                </c:pt>
                <c:pt idx="4359">
                  <c:v>0</c:v>
                </c:pt>
                <c:pt idx="4360">
                  <c:v>58</c:v>
                </c:pt>
                <c:pt idx="4361">
                  <c:v>37</c:v>
                </c:pt>
                <c:pt idx="4362">
                  <c:v>118.7848176927675</c:v>
                </c:pt>
                <c:pt idx="4363">
                  <c:v>0</c:v>
                </c:pt>
                <c:pt idx="4364">
                  <c:v>0</c:v>
                </c:pt>
                <c:pt idx="4365">
                  <c:v>118.7848176927675</c:v>
                </c:pt>
                <c:pt idx="4366">
                  <c:v>118.7848176927675</c:v>
                </c:pt>
                <c:pt idx="4367">
                  <c:v>118.7848176927675</c:v>
                </c:pt>
                <c:pt idx="4368">
                  <c:v>0</c:v>
                </c:pt>
                <c:pt idx="4369">
                  <c:v>118.7848176927675</c:v>
                </c:pt>
                <c:pt idx="4370">
                  <c:v>118.7848176927675</c:v>
                </c:pt>
                <c:pt idx="4371">
                  <c:v>118.7848176927675</c:v>
                </c:pt>
                <c:pt idx="4372">
                  <c:v>118.7848176927675</c:v>
                </c:pt>
                <c:pt idx="4373">
                  <c:v>0</c:v>
                </c:pt>
                <c:pt idx="4374">
                  <c:v>118.7848176927675</c:v>
                </c:pt>
                <c:pt idx="4375">
                  <c:v>0</c:v>
                </c:pt>
                <c:pt idx="4376">
                  <c:v>0</c:v>
                </c:pt>
                <c:pt idx="4377">
                  <c:v>118.7848176927675</c:v>
                </c:pt>
                <c:pt idx="4378">
                  <c:v>180</c:v>
                </c:pt>
                <c:pt idx="4379">
                  <c:v>118.7848176927675</c:v>
                </c:pt>
                <c:pt idx="4380">
                  <c:v>0</c:v>
                </c:pt>
                <c:pt idx="4381">
                  <c:v>118.7848176927675</c:v>
                </c:pt>
                <c:pt idx="4382">
                  <c:v>0</c:v>
                </c:pt>
                <c:pt idx="4383">
                  <c:v>300</c:v>
                </c:pt>
                <c:pt idx="4384">
                  <c:v>118.7848176927675</c:v>
                </c:pt>
                <c:pt idx="4385">
                  <c:v>0</c:v>
                </c:pt>
                <c:pt idx="4386">
                  <c:v>180</c:v>
                </c:pt>
                <c:pt idx="4387">
                  <c:v>0</c:v>
                </c:pt>
                <c:pt idx="4388">
                  <c:v>78</c:v>
                </c:pt>
                <c:pt idx="4389">
                  <c:v>179</c:v>
                </c:pt>
                <c:pt idx="4390">
                  <c:v>118.7848176927675</c:v>
                </c:pt>
                <c:pt idx="4391">
                  <c:v>23</c:v>
                </c:pt>
                <c:pt idx="4392">
                  <c:v>118.7848176927675</c:v>
                </c:pt>
                <c:pt idx="4393">
                  <c:v>0</c:v>
                </c:pt>
                <c:pt idx="4394">
                  <c:v>0</c:v>
                </c:pt>
                <c:pt idx="4395">
                  <c:v>0</c:v>
                </c:pt>
                <c:pt idx="4396">
                  <c:v>4</c:v>
                </c:pt>
                <c:pt idx="4397">
                  <c:v>118.7848176927675</c:v>
                </c:pt>
                <c:pt idx="4398">
                  <c:v>118.7848176927675</c:v>
                </c:pt>
                <c:pt idx="4399">
                  <c:v>118.7848176927675</c:v>
                </c:pt>
                <c:pt idx="4400">
                  <c:v>118.7848176927675</c:v>
                </c:pt>
                <c:pt idx="4401">
                  <c:v>0</c:v>
                </c:pt>
                <c:pt idx="4402">
                  <c:v>0</c:v>
                </c:pt>
                <c:pt idx="4403">
                  <c:v>0</c:v>
                </c:pt>
                <c:pt idx="4404">
                  <c:v>0</c:v>
                </c:pt>
                <c:pt idx="4405">
                  <c:v>0</c:v>
                </c:pt>
                <c:pt idx="4406">
                  <c:v>118.7848176927675</c:v>
                </c:pt>
                <c:pt idx="4407">
                  <c:v>0</c:v>
                </c:pt>
                <c:pt idx="4408">
                  <c:v>0</c:v>
                </c:pt>
                <c:pt idx="4409">
                  <c:v>118.7848176927675</c:v>
                </c:pt>
                <c:pt idx="4410">
                  <c:v>54</c:v>
                </c:pt>
                <c:pt idx="4411">
                  <c:v>30</c:v>
                </c:pt>
                <c:pt idx="4412">
                  <c:v>9</c:v>
                </c:pt>
                <c:pt idx="4413">
                  <c:v>118.7848176927675</c:v>
                </c:pt>
                <c:pt idx="4414">
                  <c:v>0</c:v>
                </c:pt>
                <c:pt idx="4415">
                  <c:v>166</c:v>
                </c:pt>
                <c:pt idx="4416">
                  <c:v>118.7848176927675</c:v>
                </c:pt>
                <c:pt idx="4417">
                  <c:v>118.7848176927675</c:v>
                </c:pt>
                <c:pt idx="4418">
                  <c:v>118.7848176927675</c:v>
                </c:pt>
                <c:pt idx="4419">
                  <c:v>0</c:v>
                </c:pt>
                <c:pt idx="4420">
                  <c:v>0</c:v>
                </c:pt>
                <c:pt idx="4421">
                  <c:v>0</c:v>
                </c:pt>
                <c:pt idx="4422">
                  <c:v>118.7848176927675</c:v>
                </c:pt>
                <c:pt idx="4423">
                  <c:v>0</c:v>
                </c:pt>
                <c:pt idx="4424">
                  <c:v>0</c:v>
                </c:pt>
                <c:pt idx="4425">
                  <c:v>0</c:v>
                </c:pt>
                <c:pt idx="4426">
                  <c:v>118.7848176927675</c:v>
                </c:pt>
                <c:pt idx="4427">
                  <c:v>118.7848176927675</c:v>
                </c:pt>
                <c:pt idx="4428">
                  <c:v>0</c:v>
                </c:pt>
                <c:pt idx="4429">
                  <c:v>0</c:v>
                </c:pt>
                <c:pt idx="4430">
                  <c:v>0</c:v>
                </c:pt>
                <c:pt idx="4431">
                  <c:v>0</c:v>
                </c:pt>
                <c:pt idx="4432">
                  <c:v>118.7848176927675</c:v>
                </c:pt>
                <c:pt idx="4433">
                  <c:v>0</c:v>
                </c:pt>
                <c:pt idx="4434">
                  <c:v>118.7848176927675</c:v>
                </c:pt>
                <c:pt idx="4435">
                  <c:v>180</c:v>
                </c:pt>
                <c:pt idx="4436">
                  <c:v>180</c:v>
                </c:pt>
                <c:pt idx="4437">
                  <c:v>118.7848176927675</c:v>
                </c:pt>
                <c:pt idx="4438">
                  <c:v>118.7848176927675</c:v>
                </c:pt>
                <c:pt idx="4439">
                  <c:v>180</c:v>
                </c:pt>
                <c:pt idx="4440">
                  <c:v>118.7848176927675</c:v>
                </c:pt>
                <c:pt idx="4441">
                  <c:v>118.7848176927675</c:v>
                </c:pt>
                <c:pt idx="4442">
                  <c:v>0</c:v>
                </c:pt>
                <c:pt idx="4443">
                  <c:v>0</c:v>
                </c:pt>
                <c:pt idx="4444">
                  <c:v>118.7848176927675</c:v>
                </c:pt>
                <c:pt idx="4445">
                  <c:v>118.7848176927675</c:v>
                </c:pt>
                <c:pt idx="4446">
                  <c:v>0</c:v>
                </c:pt>
                <c:pt idx="4447">
                  <c:v>0</c:v>
                </c:pt>
                <c:pt idx="4448">
                  <c:v>118.7848176927675</c:v>
                </c:pt>
                <c:pt idx="4449">
                  <c:v>0</c:v>
                </c:pt>
                <c:pt idx="4450">
                  <c:v>0</c:v>
                </c:pt>
                <c:pt idx="4451">
                  <c:v>14</c:v>
                </c:pt>
                <c:pt idx="4452">
                  <c:v>0</c:v>
                </c:pt>
                <c:pt idx="4453">
                  <c:v>11</c:v>
                </c:pt>
                <c:pt idx="4454">
                  <c:v>0</c:v>
                </c:pt>
                <c:pt idx="4455">
                  <c:v>118.7848176927675</c:v>
                </c:pt>
                <c:pt idx="4456">
                  <c:v>0</c:v>
                </c:pt>
                <c:pt idx="4457">
                  <c:v>118.7848176927675</c:v>
                </c:pt>
                <c:pt idx="4458">
                  <c:v>14</c:v>
                </c:pt>
                <c:pt idx="4459">
                  <c:v>0</c:v>
                </c:pt>
                <c:pt idx="4460">
                  <c:v>118.7848176927675</c:v>
                </c:pt>
                <c:pt idx="4461">
                  <c:v>118.7848176927675</c:v>
                </c:pt>
                <c:pt idx="4462">
                  <c:v>118.7848176927675</c:v>
                </c:pt>
                <c:pt idx="4463">
                  <c:v>0</c:v>
                </c:pt>
                <c:pt idx="4464">
                  <c:v>0</c:v>
                </c:pt>
                <c:pt idx="4465">
                  <c:v>540</c:v>
                </c:pt>
                <c:pt idx="4466">
                  <c:v>29</c:v>
                </c:pt>
                <c:pt idx="4467">
                  <c:v>118.7848176927675</c:v>
                </c:pt>
                <c:pt idx="4468">
                  <c:v>118.7848176927675</c:v>
                </c:pt>
                <c:pt idx="4469">
                  <c:v>21</c:v>
                </c:pt>
                <c:pt idx="4470">
                  <c:v>118.7848176927675</c:v>
                </c:pt>
                <c:pt idx="4471">
                  <c:v>0</c:v>
                </c:pt>
                <c:pt idx="4472">
                  <c:v>118.7848176927675</c:v>
                </c:pt>
                <c:pt idx="4473">
                  <c:v>118.7848176927675</c:v>
                </c:pt>
                <c:pt idx="4474">
                  <c:v>118.7848176927675</c:v>
                </c:pt>
                <c:pt idx="4475">
                  <c:v>0</c:v>
                </c:pt>
                <c:pt idx="4476">
                  <c:v>118.7848176927675</c:v>
                </c:pt>
                <c:pt idx="4477">
                  <c:v>0</c:v>
                </c:pt>
                <c:pt idx="4478">
                  <c:v>0</c:v>
                </c:pt>
                <c:pt idx="4479">
                  <c:v>118.7848176927675</c:v>
                </c:pt>
                <c:pt idx="4480">
                  <c:v>118.7848176927675</c:v>
                </c:pt>
                <c:pt idx="4481">
                  <c:v>118.7848176927675</c:v>
                </c:pt>
                <c:pt idx="4482">
                  <c:v>118.7848176927675</c:v>
                </c:pt>
                <c:pt idx="4483">
                  <c:v>180</c:v>
                </c:pt>
                <c:pt idx="4484">
                  <c:v>118.7848176927675</c:v>
                </c:pt>
                <c:pt idx="4485">
                  <c:v>118.7848176927675</c:v>
                </c:pt>
                <c:pt idx="4486">
                  <c:v>118.7848176927675</c:v>
                </c:pt>
                <c:pt idx="4487">
                  <c:v>118.7848176927675</c:v>
                </c:pt>
                <c:pt idx="4488">
                  <c:v>118.7848176927675</c:v>
                </c:pt>
                <c:pt idx="4489">
                  <c:v>118.7848176927675</c:v>
                </c:pt>
                <c:pt idx="4490">
                  <c:v>118.7848176927675</c:v>
                </c:pt>
                <c:pt idx="4491">
                  <c:v>118.7848176927675</c:v>
                </c:pt>
                <c:pt idx="4492">
                  <c:v>118.7848176927675</c:v>
                </c:pt>
                <c:pt idx="4493">
                  <c:v>118.7848176927675</c:v>
                </c:pt>
                <c:pt idx="4494">
                  <c:v>118.7848176927675</c:v>
                </c:pt>
                <c:pt idx="4495">
                  <c:v>118.7848176927675</c:v>
                </c:pt>
                <c:pt idx="4496">
                  <c:v>118.7848176927675</c:v>
                </c:pt>
                <c:pt idx="4497">
                  <c:v>0</c:v>
                </c:pt>
                <c:pt idx="4498">
                  <c:v>118.7848176927675</c:v>
                </c:pt>
                <c:pt idx="4499">
                  <c:v>118.7848176927675</c:v>
                </c:pt>
                <c:pt idx="4500">
                  <c:v>118.7848176927675</c:v>
                </c:pt>
                <c:pt idx="4501">
                  <c:v>118.7848176927675</c:v>
                </c:pt>
                <c:pt idx="4502">
                  <c:v>118.7848176927675</c:v>
                </c:pt>
                <c:pt idx="4503">
                  <c:v>118.7848176927675</c:v>
                </c:pt>
                <c:pt idx="4504">
                  <c:v>118.7848176927675</c:v>
                </c:pt>
                <c:pt idx="4505">
                  <c:v>118.7848176927675</c:v>
                </c:pt>
                <c:pt idx="4506">
                  <c:v>118.7848176927675</c:v>
                </c:pt>
                <c:pt idx="4507">
                  <c:v>0</c:v>
                </c:pt>
                <c:pt idx="4508">
                  <c:v>118.7848176927675</c:v>
                </c:pt>
                <c:pt idx="4509">
                  <c:v>118.7848176927675</c:v>
                </c:pt>
                <c:pt idx="4510">
                  <c:v>24</c:v>
                </c:pt>
                <c:pt idx="4511">
                  <c:v>118.7848176927675</c:v>
                </c:pt>
                <c:pt idx="4512">
                  <c:v>118.7848176927675</c:v>
                </c:pt>
                <c:pt idx="4513">
                  <c:v>0</c:v>
                </c:pt>
                <c:pt idx="4514">
                  <c:v>0</c:v>
                </c:pt>
                <c:pt idx="4515">
                  <c:v>118.7848176927675</c:v>
                </c:pt>
                <c:pt idx="4516">
                  <c:v>0</c:v>
                </c:pt>
                <c:pt idx="4517">
                  <c:v>118.7848176927675</c:v>
                </c:pt>
                <c:pt idx="4518">
                  <c:v>15</c:v>
                </c:pt>
                <c:pt idx="4519">
                  <c:v>118.7848176927675</c:v>
                </c:pt>
                <c:pt idx="4520">
                  <c:v>118.7848176927675</c:v>
                </c:pt>
                <c:pt idx="4521">
                  <c:v>0</c:v>
                </c:pt>
                <c:pt idx="4522">
                  <c:v>0</c:v>
                </c:pt>
                <c:pt idx="4523">
                  <c:v>44</c:v>
                </c:pt>
                <c:pt idx="4524">
                  <c:v>0</c:v>
                </c:pt>
                <c:pt idx="4525">
                  <c:v>0</c:v>
                </c:pt>
                <c:pt idx="4526">
                  <c:v>118.7848176927675</c:v>
                </c:pt>
                <c:pt idx="4527">
                  <c:v>0</c:v>
                </c:pt>
                <c:pt idx="4528">
                  <c:v>15</c:v>
                </c:pt>
                <c:pt idx="4529">
                  <c:v>8</c:v>
                </c:pt>
                <c:pt idx="4530">
                  <c:v>118.7848176927675</c:v>
                </c:pt>
                <c:pt idx="4531">
                  <c:v>17</c:v>
                </c:pt>
                <c:pt idx="4532">
                  <c:v>118.7848176927675</c:v>
                </c:pt>
                <c:pt idx="4533">
                  <c:v>118.7848176927675</c:v>
                </c:pt>
                <c:pt idx="4534">
                  <c:v>360</c:v>
                </c:pt>
                <c:pt idx="4535">
                  <c:v>300</c:v>
                </c:pt>
                <c:pt idx="4536">
                  <c:v>4</c:v>
                </c:pt>
                <c:pt idx="4537">
                  <c:v>118.7848176927675</c:v>
                </c:pt>
                <c:pt idx="4538">
                  <c:v>15</c:v>
                </c:pt>
                <c:pt idx="4539">
                  <c:v>118.7848176927675</c:v>
                </c:pt>
                <c:pt idx="4540">
                  <c:v>118.7848176927675</c:v>
                </c:pt>
                <c:pt idx="4541">
                  <c:v>118.7848176927675</c:v>
                </c:pt>
                <c:pt idx="4542">
                  <c:v>118.7848176927675</c:v>
                </c:pt>
                <c:pt idx="4543">
                  <c:v>0</c:v>
                </c:pt>
                <c:pt idx="4544">
                  <c:v>118.7848176927675</c:v>
                </c:pt>
                <c:pt idx="4545">
                  <c:v>118.7848176927675</c:v>
                </c:pt>
                <c:pt idx="4546">
                  <c:v>118.7848176927675</c:v>
                </c:pt>
                <c:pt idx="4547">
                  <c:v>67</c:v>
                </c:pt>
                <c:pt idx="4548">
                  <c:v>0</c:v>
                </c:pt>
                <c:pt idx="4549">
                  <c:v>180</c:v>
                </c:pt>
                <c:pt idx="4550">
                  <c:v>0</c:v>
                </c:pt>
                <c:pt idx="4551">
                  <c:v>118.7848176927675</c:v>
                </c:pt>
                <c:pt idx="4552">
                  <c:v>118.7848176927675</c:v>
                </c:pt>
                <c:pt idx="4553">
                  <c:v>118.7848176927675</c:v>
                </c:pt>
                <c:pt idx="4554">
                  <c:v>118.7848176927675</c:v>
                </c:pt>
                <c:pt idx="4555">
                  <c:v>42</c:v>
                </c:pt>
                <c:pt idx="4556">
                  <c:v>0</c:v>
                </c:pt>
                <c:pt idx="4557">
                  <c:v>118.7848176927675</c:v>
                </c:pt>
                <c:pt idx="4558">
                  <c:v>0</c:v>
                </c:pt>
                <c:pt idx="4559">
                  <c:v>118.7848176927675</c:v>
                </c:pt>
                <c:pt idx="4560">
                  <c:v>0</c:v>
                </c:pt>
                <c:pt idx="4561">
                  <c:v>180</c:v>
                </c:pt>
                <c:pt idx="4562">
                  <c:v>118.7848176927675</c:v>
                </c:pt>
                <c:pt idx="4563">
                  <c:v>180</c:v>
                </c:pt>
                <c:pt idx="4564">
                  <c:v>44</c:v>
                </c:pt>
                <c:pt idx="4565">
                  <c:v>118.7848176927675</c:v>
                </c:pt>
                <c:pt idx="4566">
                  <c:v>20</c:v>
                </c:pt>
                <c:pt idx="4567">
                  <c:v>118.7848176927675</c:v>
                </c:pt>
                <c:pt idx="4568">
                  <c:v>0</c:v>
                </c:pt>
                <c:pt idx="4569">
                  <c:v>118.7848176927675</c:v>
                </c:pt>
                <c:pt idx="4570">
                  <c:v>0</c:v>
                </c:pt>
                <c:pt idx="4571">
                  <c:v>0</c:v>
                </c:pt>
                <c:pt idx="4572">
                  <c:v>118.7848176927675</c:v>
                </c:pt>
                <c:pt idx="4573">
                  <c:v>180</c:v>
                </c:pt>
                <c:pt idx="4574">
                  <c:v>118.7848176927675</c:v>
                </c:pt>
                <c:pt idx="4575">
                  <c:v>116</c:v>
                </c:pt>
                <c:pt idx="4576">
                  <c:v>0</c:v>
                </c:pt>
                <c:pt idx="4577">
                  <c:v>118.7848176927675</c:v>
                </c:pt>
                <c:pt idx="4578">
                  <c:v>0</c:v>
                </c:pt>
                <c:pt idx="4579">
                  <c:v>0</c:v>
                </c:pt>
                <c:pt idx="4580">
                  <c:v>16</c:v>
                </c:pt>
                <c:pt idx="4581">
                  <c:v>0</c:v>
                </c:pt>
                <c:pt idx="4582">
                  <c:v>0</c:v>
                </c:pt>
                <c:pt idx="4583">
                  <c:v>487</c:v>
                </c:pt>
                <c:pt idx="4584">
                  <c:v>660</c:v>
                </c:pt>
                <c:pt idx="4585">
                  <c:v>15</c:v>
                </c:pt>
                <c:pt idx="4586">
                  <c:v>180</c:v>
                </c:pt>
                <c:pt idx="4587">
                  <c:v>118.7848176927675</c:v>
                </c:pt>
                <c:pt idx="4588">
                  <c:v>180</c:v>
                </c:pt>
                <c:pt idx="4589">
                  <c:v>181</c:v>
                </c:pt>
                <c:pt idx="4590">
                  <c:v>0</c:v>
                </c:pt>
                <c:pt idx="4591">
                  <c:v>0</c:v>
                </c:pt>
                <c:pt idx="4592">
                  <c:v>0</c:v>
                </c:pt>
                <c:pt idx="4593">
                  <c:v>0</c:v>
                </c:pt>
                <c:pt idx="4594">
                  <c:v>118.7848176927675</c:v>
                </c:pt>
                <c:pt idx="4595">
                  <c:v>0</c:v>
                </c:pt>
                <c:pt idx="4596">
                  <c:v>118.7848176927675</c:v>
                </c:pt>
                <c:pt idx="4597">
                  <c:v>0</c:v>
                </c:pt>
                <c:pt idx="4598">
                  <c:v>118.7848176927675</c:v>
                </c:pt>
                <c:pt idx="4599">
                  <c:v>0</c:v>
                </c:pt>
                <c:pt idx="4600">
                  <c:v>21</c:v>
                </c:pt>
                <c:pt idx="4601">
                  <c:v>0</c:v>
                </c:pt>
                <c:pt idx="4602">
                  <c:v>118.7848176927675</c:v>
                </c:pt>
                <c:pt idx="4603">
                  <c:v>180</c:v>
                </c:pt>
                <c:pt idx="4604">
                  <c:v>118.7848176927675</c:v>
                </c:pt>
                <c:pt idx="4605">
                  <c:v>0</c:v>
                </c:pt>
                <c:pt idx="4606">
                  <c:v>540</c:v>
                </c:pt>
                <c:pt idx="4607">
                  <c:v>118.7848176927675</c:v>
                </c:pt>
                <c:pt idx="4608">
                  <c:v>118.7848176927675</c:v>
                </c:pt>
                <c:pt idx="4609">
                  <c:v>118.7848176927675</c:v>
                </c:pt>
                <c:pt idx="4610">
                  <c:v>118.7848176927675</c:v>
                </c:pt>
                <c:pt idx="4611">
                  <c:v>0</c:v>
                </c:pt>
                <c:pt idx="4612">
                  <c:v>118.7848176927675</c:v>
                </c:pt>
                <c:pt idx="4613">
                  <c:v>118.7848176927675</c:v>
                </c:pt>
                <c:pt idx="4614">
                  <c:v>0</c:v>
                </c:pt>
                <c:pt idx="4615">
                  <c:v>0</c:v>
                </c:pt>
                <c:pt idx="4616">
                  <c:v>118.7848176927675</c:v>
                </c:pt>
                <c:pt idx="4617">
                  <c:v>118.7848176927675</c:v>
                </c:pt>
                <c:pt idx="4618">
                  <c:v>167</c:v>
                </c:pt>
                <c:pt idx="4619">
                  <c:v>0</c:v>
                </c:pt>
                <c:pt idx="4620">
                  <c:v>118.7848176927675</c:v>
                </c:pt>
                <c:pt idx="4621">
                  <c:v>118.7848176927675</c:v>
                </c:pt>
                <c:pt idx="4622">
                  <c:v>180</c:v>
                </c:pt>
                <c:pt idx="4623">
                  <c:v>118.7848176927675</c:v>
                </c:pt>
                <c:pt idx="4624">
                  <c:v>118.7848176927675</c:v>
                </c:pt>
                <c:pt idx="4625">
                  <c:v>180</c:v>
                </c:pt>
                <c:pt idx="4626">
                  <c:v>300</c:v>
                </c:pt>
                <c:pt idx="4627">
                  <c:v>118.7848176927675</c:v>
                </c:pt>
                <c:pt idx="4628">
                  <c:v>0</c:v>
                </c:pt>
                <c:pt idx="4629">
                  <c:v>195</c:v>
                </c:pt>
                <c:pt idx="4630">
                  <c:v>118.7848176927675</c:v>
                </c:pt>
                <c:pt idx="4631">
                  <c:v>118.7848176927675</c:v>
                </c:pt>
                <c:pt idx="4632">
                  <c:v>660</c:v>
                </c:pt>
                <c:pt idx="4633">
                  <c:v>118.7848176927675</c:v>
                </c:pt>
                <c:pt idx="4634">
                  <c:v>118.7848176927675</c:v>
                </c:pt>
                <c:pt idx="4635">
                  <c:v>118.7848176927675</c:v>
                </c:pt>
                <c:pt idx="4636">
                  <c:v>118.7848176927675</c:v>
                </c:pt>
                <c:pt idx="4637">
                  <c:v>118.7848176927675</c:v>
                </c:pt>
                <c:pt idx="4638">
                  <c:v>118.7848176927675</c:v>
                </c:pt>
                <c:pt idx="4639">
                  <c:v>118.7848176927675</c:v>
                </c:pt>
                <c:pt idx="4640">
                  <c:v>118.7848176927675</c:v>
                </c:pt>
                <c:pt idx="4641">
                  <c:v>540</c:v>
                </c:pt>
                <c:pt idx="4642">
                  <c:v>118.7848176927675</c:v>
                </c:pt>
                <c:pt idx="4643">
                  <c:v>118.7848176927675</c:v>
                </c:pt>
                <c:pt idx="4644">
                  <c:v>0</c:v>
                </c:pt>
                <c:pt idx="4645">
                  <c:v>7</c:v>
                </c:pt>
                <c:pt idx="4646">
                  <c:v>118.7848176927675</c:v>
                </c:pt>
                <c:pt idx="4647">
                  <c:v>7</c:v>
                </c:pt>
                <c:pt idx="4648">
                  <c:v>118.7848176927675</c:v>
                </c:pt>
                <c:pt idx="4649">
                  <c:v>118.7848176927675</c:v>
                </c:pt>
                <c:pt idx="4650">
                  <c:v>118.7848176927675</c:v>
                </c:pt>
                <c:pt idx="4651">
                  <c:v>118.7848176927675</c:v>
                </c:pt>
                <c:pt idx="4652">
                  <c:v>118.7848176927675</c:v>
                </c:pt>
                <c:pt idx="4653">
                  <c:v>118.7848176927675</c:v>
                </c:pt>
                <c:pt idx="4654">
                  <c:v>118.7848176927675</c:v>
                </c:pt>
                <c:pt idx="4655">
                  <c:v>197</c:v>
                </c:pt>
                <c:pt idx="4656">
                  <c:v>118.7848176927675</c:v>
                </c:pt>
                <c:pt idx="4657">
                  <c:v>118.7848176927675</c:v>
                </c:pt>
                <c:pt idx="4658">
                  <c:v>118.7848176927675</c:v>
                </c:pt>
                <c:pt idx="4659">
                  <c:v>0</c:v>
                </c:pt>
                <c:pt idx="4660">
                  <c:v>118.7848176927675</c:v>
                </c:pt>
                <c:pt idx="4661">
                  <c:v>118.7848176927675</c:v>
                </c:pt>
                <c:pt idx="4662">
                  <c:v>118.7848176927675</c:v>
                </c:pt>
                <c:pt idx="4663">
                  <c:v>118.7848176927675</c:v>
                </c:pt>
                <c:pt idx="4664">
                  <c:v>118.7848176927675</c:v>
                </c:pt>
                <c:pt idx="4665">
                  <c:v>82</c:v>
                </c:pt>
                <c:pt idx="4666">
                  <c:v>118.7848176927675</c:v>
                </c:pt>
                <c:pt idx="4667">
                  <c:v>118.7848176927675</c:v>
                </c:pt>
                <c:pt idx="4668">
                  <c:v>0</c:v>
                </c:pt>
                <c:pt idx="4669">
                  <c:v>0</c:v>
                </c:pt>
                <c:pt idx="4670">
                  <c:v>118.7848176927675</c:v>
                </c:pt>
                <c:pt idx="4671">
                  <c:v>300</c:v>
                </c:pt>
                <c:pt idx="4672">
                  <c:v>24</c:v>
                </c:pt>
                <c:pt idx="4673">
                  <c:v>118.7848176927675</c:v>
                </c:pt>
                <c:pt idx="4674">
                  <c:v>14</c:v>
                </c:pt>
                <c:pt idx="4675">
                  <c:v>0</c:v>
                </c:pt>
                <c:pt idx="4676">
                  <c:v>0</c:v>
                </c:pt>
                <c:pt idx="4677">
                  <c:v>118.7848176927675</c:v>
                </c:pt>
                <c:pt idx="4678">
                  <c:v>0</c:v>
                </c:pt>
                <c:pt idx="4679">
                  <c:v>0</c:v>
                </c:pt>
                <c:pt idx="4680">
                  <c:v>0</c:v>
                </c:pt>
                <c:pt idx="4681">
                  <c:v>118.7848176927675</c:v>
                </c:pt>
                <c:pt idx="4682">
                  <c:v>0</c:v>
                </c:pt>
                <c:pt idx="4683">
                  <c:v>0</c:v>
                </c:pt>
                <c:pt idx="4684">
                  <c:v>118.7848176927675</c:v>
                </c:pt>
                <c:pt idx="4685">
                  <c:v>118.7848176927675</c:v>
                </c:pt>
                <c:pt idx="4686">
                  <c:v>118.7848176927675</c:v>
                </c:pt>
                <c:pt idx="4687">
                  <c:v>0</c:v>
                </c:pt>
                <c:pt idx="4688">
                  <c:v>4</c:v>
                </c:pt>
                <c:pt idx="4689">
                  <c:v>0</c:v>
                </c:pt>
                <c:pt idx="4690">
                  <c:v>118.7848176927675</c:v>
                </c:pt>
                <c:pt idx="4691">
                  <c:v>0</c:v>
                </c:pt>
                <c:pt idx="4692">
                  <c:v>180</c:v>
                </c:pt>
                <c:pt idx="4693">
                  <c:v>0</c:v>
                </c:pt>
                <c:pt idx="4694">
                  <c:v>17</c:v>
                </c:pt>
                <c:pt idx="4695">
                  <c:v>0</c:v>
                </c:pt>
                <c:pt idx="4696">
                  <c:v>118.7848176927675</c:v>
                </c:pt>
                <c:pt idx="4697">
                  <c:v>0</c:v>
                </c:pt>
                <c:pt idx="4698">
                  <c:v>16</c:v>
                </c:pt>
                <c:pt idx="4699">
                  <c:v>118.7848176927675</c:v>
                </c:pt>
                <c:pt idx="4700">
                  <c:v>118.7848176927675</c:v>
                </c:pt>
                <c:pt idx="4701">
                  <c:v>0</c:v>
                </c:pt>
                <c:pt idx="4702">
                  <c:v>118.7848176927675</c:v>
                </c:pt>
                <c:pt idx="4703">
                  <c:v>83</c:v>
                </c:pt>
                <c:pt idx="4704">
                  <c:v>11</c:v>
                </c:pt>
                <c:pt idx="4705">
                  <c:v>118.7848176927675</c:v>
                </c:pt>
                <c:pt idx="4706">
                  <c:v>0</c:v>
                </c:pt>
                <c:pt idx="4707">
                  <c:v>0</c:v>
                </c:pt>
                <c:pt idx="4708">
                  <c:v>118.7848176927675</c:v>
                </c:pt>
                <c:pt idx="4709">
                  <c:v>118.7848176927675</c:v>
                </c:pt>
                <c:pt idx="4710">
                  <c:v>0</c:v>
                </c:pt>
                <c:pt idx="4711">
                  <c:v>118.7848176927675</c:v>
                </c:pt>
                <c:pt idx="4712">
                  <c:v>118.7848176927675</c:v>
                </c:pt>
                <c:pt idx="4713">
                  <c:v>118.7848176927675</c:v>
                </c:pt>
                <c:pt idx="4714">
                  <c:v>118.7848176927675</c:v>
                </c:pt>
                <c:pt idx="4715">
                  <c:v>118.7848176927675</c:v>
                </c:pt>
                <c:pt idx="4716">
                  <c:v>118.7848176927675</c:v>
                </c:pt>
                <c:pt idx="4717">
                  <c:v>118.7848176927675</c:v>
                </c:pt>
                <c:pt idx="4718">
                  <c:v>118.7848176927675</c:v>
                </c:pt>
                <c:pt idx="4719">
                  <c:v>0</c:v>
                </c:pt>
                <c:pt idx="4720">
                  <c:v>118.7848176927675</c:v>
                </c:pt>
                <c:pt idx="4721">
                  <c:v>118.7848176927675</c:v>
                </c:pt>
                <c:pt idx="4722">
                  <c:v>118.7848176927675</c:v>
                </c:pt>
                <c:pt idx="4723">
                  <c:v>0</c:v>
                </c:pt>
                <c:pt idx="4724">
                  <c:v>118.7848176927675</c:v>
                </c:pt>
                <c:pt idx="4725">
                  <c:v>118.7848176927675</c:v>
                </c:pt>
                <c:pt idx="4726">
                  <c:v>0</c:v>
                </c:pt>
                <c:pt idx="4727">
                  <c:v>0</c:v>
                </c:pt>
                <c:pt idx="4728">
                  <c:v>118.7848176927675</c:v>
                </c:pt>
                <c:pt idx="4729">
                  <c:v>0</c:v>
                </c:pt>
                <c:pt idx="4730">
                  <c:v>118.7848176927675</c:v>
                </c:pt>
                <c:pt idx="4731">
                  <c:v>118.7848176927675</c:v>
                </c:pt>
                <c:pt idx="4732">
                  <c:v>0</c:v>
                </c:pt>
                <c:pt idx="4733">
                  <c:v>26</c:v>
                </c:pt>
                <c:pt idx="4734">
                  <c:v>23</c:v>
                </c:pt>
                <c:pt idx="4735">
                  <c:v>118.7848176927675</c:v>
                </c:pt>
                <c:pt idx="4736">
                  <c:v>300</c:v>
                </c:pt>
                <c:pt idx="4737">
                  <c:v>118.7848176927675</c:v>
                </c:pt>
                <c:pt idx="4738">
                  <c:v>118.7848176927675</c:v>
                </c:pt>
                <c:pt idx="4739">
                  <c:v>124</c:v>
                </c:pt>
                <c:pt idx="4740">
                  <c:v>0</c:v>
                </c:pt>
                <c:pt idx="4741">
                  <c:v>118.7848176927675</c:v>
                </c:pt>
                <c:pt idx="4742">
                  <c:v>118.7848176927675</c:v>
                </c:pt>
                <c:pt idx="4743">
                  <c:v>0</c:v>
                </c:pt>
                <c:pt idx="4744">
                  <c:v>0</c:v>
                </c:pt>
                <c:pt idx="4745">
                  <c:v>118.7848176927675</c:v>
                </c:pt>
                <c:pt idx="4746">
                  <c:v>118.7848176927675</c:v>
                </c:pt>
                <c:pt idx="4747">
                  <c:v>118.7848176927675</c:v>
                </c:pt>
                <c:pt idx="4748">
                  <c:v>118.7848176927675</c:v>
                </c:pt>
                <c:pt idx="4749">
                  <c:v>180</c:v>
                </c:pt>
                <c:pt idx="4750">
                  <c:v>180</c:v>
                </c:pt>
                <c:pt idx="4751">
                  <c:v>0</c:v>
                </c:pt>
                <c:pt idx="4752">
                  <c:v>180</c:v>
                </c:pt>
                <c:pt idx="4753">
                  <c:v>0</c:v>
                </c:pt>
                <c:pt idx="4754">
                  <c:v>840</c:v>
                </c:pt>
                <c:pt idx="4755">
                  <c:v>0</c:v>
                </c:pt>
                <c:pt idx="4756">
                  <c:v>118.7848176927675</c:v>
                </c:pt>
                <c:pt idx="4757">
                  <c:v>118.7848176927675</c:v>
                </c:pt>
                <c:pt idx="4758">
                  <c:v>118.7848176927675</c:v>
                </c:pt>
                <c:pt idx="4759">
                  <c:v>118.7848176927675</c:v>
                </c:pt>
                <c:pt idx="4760">
                  <c:v>180</c:v>
                </c:pt>
                <c:pt idx="4761">
                  <c:v>0</c:v>
                </c:pt>
                <c:pt idx="4762">
                  <c:v>118.7848176927675</c:v>
                </c:pt>
                <c:pt idx="4763">
                  <c:v>118.7848176927675</c:v>
                </c:pt>
                <c:pt idx="4764">
                  <c:v>118.7848176927675</c:v>
                </c:pt>
                <c:pt idx="4765">
                  <c:v>118.7848176927675</c:v>
                </c:pt>
                <c:pt idx="4766">
                  <c:v>0</c:v>
                </c:pt>
                <c:pt idx="4767">
                  <c:v>0</c:v>
                </c:pt>
                <c:pt idx="4768">
                  <c:v>118.7848176927675</c:v>
                </c:pt>
                <c:pt idx="4769">
                  <c:v>0</c:v>
                </c:pt>
                <c:pt idx="4770">
                  <c:v>118.7848176927675</c:v>
                </c:pt>
                <c:pt idx="4771">
                  <c:v>0</c:v>
                </c:pt>
                <c:pt idx="4772">
                  <c:v>30</c:v>
                </c:pt>
                <c:pt idx="4773">
                  <c:v>118.7848176927675</c:v>
                </c:pt>
                <c:pt idx="4774">
                  <c:v>118.7848176927675</c:v>
                </c:pt>
                <c:pt idx="4775">
                  <c:v>840</c:v>
                </c:pt>
                <c:pt idx="4776">
                  <c:v>180</c:v>
                </c:pt>
                <c:pt idx="4777">
                  <c:v>118.7848176927675</c:v>
                </c:pt>
                <c:pt idx="4778">
                  <c:v>0</c:v>
                </c:pt>
                <c:pt idx="4779">
                  <c:v>118.7848176927675</c:v>
                </c:pt>
                <c:pt idx="4780">
                  <c:v>118.7848176927675</c:v>
                </c:pt>
                <c:pt idx="4781">
                  <c:v>118.7848176927675</c:v>
                </c:pt>
                <c:pt idx="4782">
                  <c:v>0</c:v>
                </c:pt>
                <c:pt idx="4783">
                  <c:v>118.7848176927675</c:v>
                </c:pt>
                <c:pt idx="4784">
                  <c:v>118.7848176927675</c:v>
                </c:pt>
                <c:pt idx="4785">
                  <c:v>180</c:v>
                </c:pt>
                <c:pt idx="4786">
                  <c:v>900</c:v>
                </c:pt>
                <c:pt idx="4787">
                  <c:v>0</c:v>
                </c:pt>
                <c:pt idx="4788">
                  <c:v>0</c:v>
                </c:pt>
                <c:pt idx="4789">
                  <c:v>118.7848176927675</c:v>
                </c:pt>
                <c:pt idx="4790">
                  <c:v>119</c:v>
                </c:pt>
                <c:pt idx="4791">
                  <c:v>118.7848176927675</c:v>
                </c:pt>
                <c:pt idx="4792">
                  <c:v>118.7848176927675</c:v>
                </c:pt>
                <c:pt idx="4793">
                  <c:v>118.7848176927675</c:v>
                </c:pt>
                <c:pt idx="4794">
                  <c:v>9</c:v>
                </c:pt>
                <c:pt idx="4795">
                  <c:v>0</c:v>
                </c:pt>
                <c:pt idx="4796">
                  <c:v>118.7848176927675</c:v>
                </c:pt>
                <c:pt idx="4797">
                  <c:v>118.7848176927675</c:v>
                </c:pt>
                <c:pt idx="4798">
                  <c:v>118.7848176927675</c:v>
                </c:pt>
                <c:pt idx="4799">
                  <c:v>0</c:v>
                </c:pt>
                <c:pt idx="4800">
                  <c:v>118.7848176927675</c:v>
                </c:pt>
                <c:pt idx="4801">
                  <c:v>420</c:v>
                </c:pt>
                <c:pt idx="4802">
                  <c:v>118.7848176927675</c:v>
                </c:pt>
                <c:pt idx="4803">
                  <c:v>118.7848176927675</c:v>
                </c:pt>
                <c:pt idx="4804">
                  <c:v>180</c:v>
                </c:pt>
                <c:pt idx="4805">
                  <c:v>118.7848176927675</c:v>
                </c:pt>
                <c:pt idx="4806">
                  <c:v>0</c:v>
                </c:pt>
                <c:pt idx="4807">
                  <c:v>118.7848176927675</c:v>
                </c:pt>
                <c:pt idx="4808">
                  <c:v>180</c:v>
                </c:pt>
                <c:pt idx="4809">
                  <c:v>180</c:v>
                </c:pt>
                <c:pt idx="4810">
                  <c:v>118.7848176927675</c:v>
                </c:pt>
                <c:pt idx="4811">
                  <c:v>118.7848176927675</c:v>
                </c:pt>
                <c:pt idx="4812">
                  <c:v>118.7848176927675</c:v>
                </c:pt>
                <c:pt idx="4813">
                  <c:v>118.7848176927675</c:v>
                </c:pt>
                <c:pt idx="4814">
                  <c:v>118.7848176927675</c:v>
                </c:pt>
                <c:pt idx="4815">
                  <c:v>0</c:v>
                </c:pt>
                <c:pt idx="4816">
                  <c:v>118.7848176927675</c:v>
                </c:pt>
                <c:pt idx="4817">
                  <c:v>118.7848176927675</c:v>
                </c:pt>
                <c:pt idx="4818">
                  <c:v>118.7848176927675</c:v>
                </c:pt>
                <c:pt idx="4819">
                  <c:v>118.7848176927675</c:v>
                </c:pt>
                <c:pt idx="4820">
                  <c:v>118.7848176927675</c:v>
                </c:pt>
                <c:pt idx="4821">
                  <c:v>118.7848176927675</c:v>
                </c:pt>
                <c:pt idx="4822">
                  <c:v>118.7848176927675</c:v>
                </c:pt>
                <c:pt idx="4823">
                  <c:v>118.7848176927675</c:v>
                </c:pt>
                <c:pt idx="4824">
                  <c:v>0</c:v>
                </c:pt>
                <c:pt idx="4825">
                  <c:v>118.7848176927675</c:v>
                </c:pt>
                <c:pt idx="4826">
                  <c:v>118.7848176927675</c:v>
                </c:pt>
                <c:pt idx="4827">
                  <c:v>118.7848176927675</c:v>
                </c:pt>
                <c:pt idx="4828">
                  <c:v>180</c:v>
                </c:pt>
                <c:pt idx="4829">
                  <c:v>118.7848176927675</c:v>
                </c:pt>
                <c:pt idx="4830">
                  <c:v>118.7848176927675</c:v>
                </c:pt>
                <c:pt idx="4831">
                  <c:v>0</c:v>
                </c:pt>
                <c:pt idx="4832">
                  <c:v>118.7848176927675</c:v>
                </c:pt>
                <c:pt idx="4833">
                  <c:v>118.7848176927675</c:v>
                </c:pt>
                <c:pt idx="4834">
                  <c:v>660</c:v>
                </c:pt>
                <c:pt idx="4835">
                  <c:v>118.7848176927675</c:v>
                </c:pt>
                <c:pt idx="4836">
                  <c:v>118.7848176927675</c:v>
                </c:pt>
                <c:pt idx="4837">
                  <c:v>118.7848176927675</c:v>
                </c:pt>
                <c:pt idx="4838">
                  <c:v>118.7848176927675</c:v>
                </c:pt>
                <c:pt idx="4839">
                  <c:v>118.7848176927675</c:v>
                </c:pt>
                <c:pt idx="4840">
                  <c:v>118.7848176927675</c:v>
                </c:pt>
                <c:pt idx="4841">
                  <c:v>118.7848176927675</c:v>
                </c:pt>
                <c:pt idx="4842">
                  <c:v>118.7848176927675</c:v>
                </c:pt>
                <c:pt idx="4843">
                  <c:v>29</c:v>
                </c:pt>
                <c:pt idx="4844">
                  <c:v>118.7848176927675</c:v>
                </c:pt>
                <c:pt idx="4845">
                  <c:v>180</c:v>
                </c:pt>
                <c:pt idx="4846">
                  <c:v>180</c:v>
                </c:pt>
                <c:pt idx="4847">
                  <c:v>16</c:v>
                </c:pt>
                <c:pt idx="4848">
                  <c:v>118.7848176927675</c:v>
                </c:pt>
                <c:pt idx="4849">
                  <c:v>0</c:v>
                </c:pt>
                <c:pt idx="4850">
                  <c:v>118.7848176927675</c:v>
                </c:pt>
                <c:pt idx="4851">
                  <c:v>0</c:v>
                </c:pt>
                <c:pt idx="4852">
                  <c:v>118.7848176927675</c:v>
                </c:pt>
                <c:pt idx="4853">
                  <c:v>0</c:v>
                </c:pt>
                <c:pt idx="4854">
                  <c:v>118.7848176927675</c:v>
                </c:pt>
                <c:pt idx="4855">
                  <c:v>0</c:v>
                </c:pt>
                <c:pt idx="4856">
                  <c:v>0</c:v>
                </c:pt>
                <c:pt idx="4857">
                  <c:v>180</c:v>
                </c:pt>
                <c:pt idx="4858">
                  <c:v>118.7848176927675</c:v>
                </c:pt>
                <c:pt idx="4859">
                  <c:v>118.7848176927675</c:v>
                </c:pt>
                <c:pt idx="4860">
                  <c:v>0</c:v>
                </c:pt>
                <c:pt idx="4861">
                  <c:v>0</c:v>
                </c:pt>
                <c:pt idx="4862">
                  <c:v>118.7848176927675</c:v>
                </c:pt>
                <c:pt idx="4863">
                  <c:v>170</c:v>
                </c:pt>
                <c:pt idx="4864">
                  <c:v>0</c:v>
                </c:pt>
                <c:pt idx="4865">
                  <c:v>180</c:v>
                </c:pt>
                <c:pt idx="4866">
                  <c:v>118.7848176927675</c:v>
                </c:pt>
                <c:pt idx="4867">
                  <c:v>118.7848176927675</c:v>
                </c:pt>
                <c:pt idx="4868">
                  <c:v>118.7848176927675</c:v>
                </c:pt>
                <c:pt idx="4869">
                  <c:v>118.7848176927675</c:v>
                </c:pt>
                <c:pt idx="4870">
                  <c:v>118.7848176927675</c:v>
                </c:pt>
                <c:pt idx="4871">
                  <c:v>0</c:v>
                </c:pt>
                <c:pt idx="4872">
                  <c:v>0</c:v>
                </c:pt>
                <c:pt idx="4873">
                  <c:v>118.7848176927675</c:v>
                </c:pt>
                <c:pt idx="4874">
                  <c:v>118.7848176927675</c:v>
                </c:pt>
                <c:pt idx="4875">
                  <c:v>118.7848176927675</c:v>
                </c:pt>
                <c:pt idx="4876">
                  <c:v>54</c:v>
                </c:pt>
                <c:pt idx="4877">
                  <c:v>0</c:v>
                </c:pt>
                <c:pt idx="4878">
                  <c:v>118.7848176927675</c:v>
                </c:pt>
                <c:pt idx="4879">
                  <c:v>0</c:v>
                </c:pt>
                <c:pt idx="4880">
                  <c:v>118.7848176927675</c:v>
                </c:pt>
                <c:pt idx="4881">
                  <c:v>180</c:v>
                </c:pt>
                <c:pt idx="4882">
                  <c:v>0</c:v>
                </c:pt>
                <c:pt idx="4883">
                  <c:v>118.7848176927675</c:v>
                </c:pt>
                <c:pt idx="4884">
                  <c:v>118.7848176927675</c:v>
                </c:pt>
                <c:pt idx="4885">
                  <c:v>118.7848176927675</c:v>
                </c:pt>
                <c:pt idx="4886">
                  <c:v>0</c:v>
                </c:pt>
                <c:pt idx="4887">
                  <c:v>0</c:v>
                </c:pt>
                <c:pt idx="4888">
                  <c:v>118.7848176927675</c:v>
                </c:pt>
                <c:pt idx="4889">
                  <c:v>22</c:v>
                </c:pt>
                <c:pt idx="4890">
                  <c:v>0</c:v>
                </c:pt>
                <c:pt idx="4891">
                  <c:v>118.7848176927675</c:v>
                </c:pt>
                <c:pt idx="4892">
                  <c:v>0</c:v>
                </c:pt>
                <c:pt idx="4893">
                  <c:v>0</c:v>
                </c:pt>
                <c:pt idx="4894">
                  <c:v>180</c:v>
                </c:pt>
                <c:pt idx="4895">
                  <c:v>16</c:v>
                </c:pt>
                <c:pt idx="4896">
                  <c:v>0</c:v>
                </c:pt>
                <c:pt idx="4897">
                  <c:v>180</c:v>
                </c:pt>
                <c:pt idx="4898">
                  <c:v>118.7848176927675</c:v>
                </c:pt>
                <c:pt idx="4899">
                  <c:v>0</c:v>
                </c:pt>
                <c:pt idx="4900">
                  <c:v>0</c:v>
                </c:pt>
                <c:pt idx="4901">
                  <c:v>118.7848176927675</c:v>
                </c:pt>
                <c:pt idx="4902">
                  <c:v>180</c:v>
                </c:pt>
                <c:pt idx="4903">
                  <c:v>118.7848176927675</c:v>
                </c:pt>
                <c:pt idx="4904">
                  <c:v>360</c:v>
                </c:pt>
                <c:pt idx="4905">
                  <c:v>0</c:v>
                </c:pt>
                <c:pt idx="4906">
                  <c:v>0</c:v>
                </c:pt>
                <c:pt idx="4907">
                  <c:v>118.7848176927675</c:v>
                </c:pt>
                <c:pt idx="4908">
                  <c:v>118.7848176927675</c:v>
                </c:pt>
                <c:pt idx="4909">
                  <c:v>118.7848176927675</c:v>
                </c:pt>
                <c:pt idx="4910">
                  <c:v>0</c:v>
                </c:pt>
                <c:pt idx="4911">
                  <c:v>180</c:v>
                </c:pt>
                <c:pt idx="4912">
                  <c:v>0</c:v>
                </c:pt>
                <c:pt idx="4913">
                  <c:v>0</c:v>
                </c:pt>
                <c:pt idx="4914">
                  <c:v>0</c:v>
                </c:pt>
                <c:pt idx="4915">
                  <c:v>118.7848176927675</c:v>
                </c:pt>
                <c:pt idx="4916">
                  <c:v>118.7848176927675</c:v>
                </c:pt>
                <c:pt idx="4917">
                  <c:v>118.7848176927675</c:v>
                </c:pt>
                <c:pt idx="4918">
                  <c:v>0</c:v>
                </c:pt>
                <c:pt idx="4919">
                  <c:v>0</c:v>
                </c:pt>
                <c:pt idx="4920">
                  <c:v>0</c:v>
                </c:pt>
                <c:pt idx="4921">
                  <c:v>118.7848176927675</c:v>
                </c:pt>
                <c:pt idx="4922">
                  <c:v>118.7848176927675</c:v>
                </c:pt>
                <c:pt idx="4923">
                  <c:v>0</c:v>
                </c:pt>
                <c:pt idx="4924">
                  <c:v>0</c:v>
                </c:pt>
                <c:pt idx="4925">
                  <c:v>0</c:v>
                </c:pt>
                <c:pt idx="4926">
                  <c:v>118.7848176927675</c:v>
                </c:pt>
                <c:pt idx="4927">
                  <c:v>0</c:v>
                </c:pt>
                <c:pt idx="4928">
                  <c:v>0</c:v>
                </c:pt>
                <c:pt idx="4929">
                  <c:v>0</c:v>
                </c:pt>
                <c:pt idx="4930">
                  <c:v>70</c:v>
                </c:pt>
                <c:pt idx="4931">
                  <c:v>118.7848176927675</c:v>
                </c:pt>
                <c:pt idx="4932">
                  <c:v>118.7848176927675</c:v>
                </c:pt>
                <c:pt idx="4933">
                  <c:v>118.7848176927675</c:v>
                </c:pt>
                <c:pt idx="4934">
                  <c:v>118.7848176927675</c:v>
                </c:pt>
                <c:pt idx="4935">
                  <c:v>0</c:v>
                </c:pt>
                <c:pt idx="4936">
                  <c:v>118.7848176927675</c:v>
                </c:pt>
                <c:pt idx="4937">
                  <c:v>24</c:v>
                </c:pt>
                <c:pt idx="4938">
                  <c:v>118.7848176927675</c:v>
                </c:pt>
                <c:pt idx="4939">
                  <c:v>360</c:v>
                </c:pt>
                <c:pt idx="4940">
                  <c:v>118.7848176927675</c:v>
                </c:pt>
                <c:pt idx="4941">
                  <c:v>118.7848176927675</c:v>
                </c:pt>
                <c:pt idx="4942">
                  <c:v>0</c:v>
                </c:pt>
                <c:pt idx="4943">
                  <c:v>118.7848176927675</c:v>
                </c:pt>
                <c:pt idx="4944">
                  <c:v>0</c:v>
                </c:pt>
                <c:pt idx="4945">
                  <c:v>118.7848176927675</c:v>
                </c:pt>
                <c:pt idx="4946">
                  <c:v>0</c:v>
                </c:pt>
                <c:pt idx="4947">
                  <c:v>0</c:v>
                </c:pt>
                <c:pt idx="4948">
                  <c:v>118.7848176927675</c:v>
                </c:pt>
                <c:pt idx="4949">
                  <c:v>0</c:v>
                </c:pt>
                <c:pt idx="4950">
                  <c:v>0</c:v>
                </c:pt>
                <c:pt idx="4951">
                  <c:v>118.7848176927675</c:v>
                </c:pt>
                <c:pt idx="4952">
                  <c:v>118.7848176927675</c:v>
                </c:pt>
                <c:pt idx="4953">
                  <c:v>118.7848176927675</c:v>
                </c:pt>
                <c:pt idx="4954">
                  <c:v>0</c:v>
                </c:pt>
                <c:pt idx="4955">
                  <c:v>118.7848176927675</c:v>
                </c:pt>
                <c:pt idx="4956">
                  <c:v>118.7848176927675</c:v>
                </c:pt>
                <c:pt idx="4957">
                  <c:v>118.7848176927675</c:v>
                </c:pt>
                <c:pt idx="4958">
                  <c:v>118.7848176927675</c:v>
                </c:pt>
                <c:pt idx="4959">
                  <c:v>118.7848176927675</c:v>
                </c:pt>
                <c:pt idx="4960">
                  <c:v>0</c:v>
                </c:pt>
                <c:pt idx="4961">
                  <c:v>118.7848176927675</c:v>
                </c:pt>
                <c:pt idx="4962">
                  <c:v>118.7848176927675</c:v>
                </c:pt>
                <c:pt idx="4963">
                  <c:v>118.7848176927675</c:v>
                </c:pt>
                <c:pt idx="4964">
                  <c:v>118.7848176927675</c:v>
                </c:pt>
                <c:pt idx="4965">
                  <c:v>0</c:v>
                </c:pt>
                <c:pt idx="4966">
                  <c:v>0</c:v>
                </c:pt>
                <c:pt idx="4967">
                  <c:v>0</c:v>
                </c:pt>
                <c:pt idx="4968">
                  <c:v>118.7848176927675</c:v>
                </c:pt>
                <c:pt idx="4969">
                  <c:v>118.7848176927675</c:v>
                </c:pt>
                <c:pt idx="4970">
                  <c:v>118.7848176927675</c:v>
                </c:pt>
                <c:pt idx="4971">
                  <c:v>0</c:v>
                </c:pt>
                <c:pt idx="4972">
                  <c:v>118.7848176927675</c:v>
                </c:pt>
                <c:pt idx="4973">
                  <c:v>0</c:v>
                </c:pt>
                <c:pt idx="4974">
                  <c:v>0</c:v>
                </c:pt>
                <c:pt idx="4975">
                  <c:v>118.7848176927675</c:v>
                </c:pt>
                <c:pt idx="4976">
                  <c:v>0</c:v>
                </c:pt>
                <c:pt idx="4977">
                  <c:v>118.7848176927675</c:v>
                </c:pt>
                <c:pt idx="4978">
                  <c:v>0</c:v>
                </c:pt>
                <c:pt idx="4979">
                  <c:v>0</c:v>
                </c:pt>
                <c:pt idx="4980">
                  <c:v>0</c:v>
                </c:pt>
                <c:pt idx="4981">
                  <c:v>118.7848176927675</c:v>
                </c:pt>
                <c:pt idx="4982">
                  <c:v>118.7848176927675</c:v>
                </c:pt>
                <c:pt idx="4983">
                  <c:v>118.7848176927675</c:v>
                </c:pt>
                <c:pt idx="4984">
                  <c:v>118.7848176927675</c:v>
                </c:pt>
                <c:pt idx="4985">
                  <c:v>118.7848176927675</c:v>
                </c:pt>
                <c:pt idx="4986">
                  <c:v>0</c:v>
                </c:pt>
                <c:pt idx="4987">
                  <c:v>0</c:v>
                </c:pt>
                <c:pt idx="4988">
                  <c:v>118.7848176927675</c:v>
                </c:pt>
                <c:pt idx="4989">
                  <c:v>118.7848176927675</c:v>
                </c:pt>
                <c:pt idx="4990">
                  <c:v>118.7848176927675</c:v>
                </c:pt>
                <c:pt idx="4991">
                  <c:v>118.7848176927675</c:v>
                </c:pt>
                <c:pt idx="4992">
                  <c:v>118.7848176927675</c:v>
                </c:pt>
                <c:pt idx="4993">
                  <c:v>118.7848176927675</c:v>
                </c:pt>
                <c:pt idx="4994">
                  <c:v>118.7848176927675</c:v>
                </c:pt>
                <c:pt idx="4995">
                  <c:v>118.7848176927675</c:v>
                </c:pt>
                <c:pt idx="4996">
                  <c:v>0</c:v>
                </c:pt>
                <c:pt idx="4997">
                  <c:v>118.7848176927675</c:v>
                </c:pt>
                <c:pt idx="4998">
                  <c:v>0</c:v>
                </c:pt>
                <c:pt idx="4999">
                  <c:v>0</c:v>
                </c:pt>
                <c:pt idx="5000">
                  <c:v>118.7848176927675</c:v>
                </c:pt>
                <c:pt idx="5001">
                  <c:v>118.7848176927675</c:v>
                </c:pt>
                <c:pt idx="5002">
                  <c:v>118.7848176927675</c:v>
                </c:pt>
                <c:pt idx="5003">
                  <c:v>0</c:v>
                </c:pt>
                <c:pt idx="5004">
                  <c:v>0</c:v>
                </c:pt>
                <c:pt idx="5005">
                  <c:v>0</c:v>
                </c:pt>
                <c:pt idx="5006">
                  <c:v>118.7848176927675</c:v>
                </c:pt>
                <c:pt idx="5007">
                  <c:v>0</c:v>
                </c:pt>
                <c:pt idx="5008">
                  <c:v>118.7848176927675</c:v>
                </c:pt>
                <c:pt idx="5009">
                  <c:v>0</c:v>
                </c:pt>
                <c:pt idx="5010">
                  <c:v>118.7848176927675</c:v>
                </c:pt>
                <c:pt idx="5011">
                  <c:v>118.7848176927675</c:v>
                </c:pt>
                <c:pt idx="5012">
                  <c:v>118.7848176927675</c:v>
                </c:pt>
                <c:pt idx="5013">
                  <c:v>118.7848176927675</c:v>
                </c:pt>
                <c:pt idx="5014">
                  <c:v>118.7848176927675</c:v>
                </c:pt>
                <c:pt idx="5015">
                  <c:v>118.7848176927675</c:v>
                </c:pt>
                <c:pt idx="5016">
                  <c:v>0</c:v>
                </c:pt>
                <c:pt idx="5017">
                  <c:v>118.7848176927675</c:v>
                </c:pt>
                <c:pt idx="5018">
                  <c:v>118.7848176927675</c:v>
                </c:pt>
                <c:pt idx="5019">
                  <c:v>0</c:v>
                </c:pt>
                <c:pt idx="5020">
                  <c:v>118.7848176927675</c:v>
                </c:pt>
                <c:pt idx="5021">
                  <c:v>0</c:v>
                </c:pt>
                <c:pt idx="5022">
                  <c:v>118.7848176927675</c:v>
                </c:pt>
                <c:pt idx="5023">
                  <c:v>118.7848176927675</c:v>
                </c:pt>
                <c:pt idx="5024">
                  <c:v>0</c:v>
                </c:pt>
                <c:pt idx="5025">
                  <c:v>0</c:v>
                </c:pt>
                <c:pt idx="5026">
                  <c:v>118.7848176927675</c:v>
                </c:pt>
                <c:pt idx="5027">
                  <c:v>118.7848176927675</c:v>
                </c:pt>
                <c:pt idx="5028">
                  <c:v>118.7848176927675</c:v>
                </c:pt>
                <c:pt idx="5029">
                  <c:v>118.7848176927675</c:v>
                </c:pt>
                <c:pt idx="5030">
                  <c:v>0</c:v>
                </c:pt>
                <c:pt idx="5031">
                  <c:v>118.7848176927675</c:v>
                </c:pt>
                <c:pt idx="5032">
                  <c:v>118.7848176927675</c:v>
                </c:pt>
                <c:pt idx="5033">
                  <c:v>118.7848176927675</c:v>
                </c:pt>
                <c:pt idx="5034">
                  <c:v>118.7848176927675</c:v>
                </c:pt>
                <c:pt idx="5035">
                  <c:v>118.7848176927675</c:v>
                </c:pt>
                <c:pt idx="5036">
                  <c:v>118.7848176927675</c:v>
                </c:pt>
                <c:pt idx="5037">
                  <c:v>0</c:v>
                </c:pt>
                <c:pt idx="5038">
                  <c:v>180</c:v>
                </c:pt>
                <c:pt idx="5039">
                  <c:v>118.7848176927675</c:v>
                </c:pt>
                <c:pt idx="5040">
                  <c:v>0</c:v>
                </c:pt>
                <c:pt idx="5041">
                  <c:v>0</c:v>
                </c:pt>
                <c:pt idx="5042">
                  <c:v>118.7848176927675</c:v>
                </c:pt>
                <c:pt idx="5043">
                  <c:v>118.7848176927675</c:v>
                </c:pt>
                <c:pt idx="5044">
                  <c:v>118.7848176927675</c:v>
                </c:pt>
                <c:pt idx="5045">
                  <c:v>118.7848176927675</c:v>
                </c:pt>
                <c:pt idx="5046">
                  <c:v>118.7848176927675</c:v>
                </c:pt>
                <c:pt idx="5047">
                  <c:v>0</c:v>
                </c:pt>
                <c:pt idx="5048">
                  <c:v>0</c:v>
                </c:pt>
                <c:pt idx="5049">
                  <c:v>0</c:v>
                </c:pt>
                <c:pt idx="5050">
                  <c:v>118.7848176927675</c:v>
                </c:pt>
                <c:pt idx="5051">
                  <c:v>118.7848176927675</c:v>
                </c:pt>
                <c:pt idx="5052">
                  <c:v>0</c:v>
                </c:pt>
                <c:pt idx="5053">
                  <c:v>0</c:v>
                </c:pt>
                <c:pt idx="5054">
                  <c:v>0</c:v>
                </c:pt>
                <c:pt idx="5055">
                  <c:v>0</c:v>
                </c:pt>
                <c:pt idx="5056">
                  <c:v>146</c:v>
                </c:pt>
                <c:pt idx="5057">
                  <c:v>118.7848176927675</c:v>
                </c:pt>
                <c:pt idx="5058">
                  <c:v>118.7848176927675</c:v>
                </c:pt>
                <c:pt idx="5059">
                  <c:v>0</c:v>
                </c:pt>
                <c:pt idx="5060">
                  <c:v>118.7848176927675</c:v>
                </c:pt>
                <c:pt idx="5061">
                  <c:v>0</c:v>
                </c:pt>
                <c:pt idx="5062">
                  <c:v>118.7848176927675</c:v>
                </c:pt>
                <c:pt idx="5063">
                  <c:v>180</c:v>
                </c:pt>
                <c:pt idx="5064">
                  <c:v>24</c:v>
                </c:pt>
                <c:pt idx="5065">
                  <c:v>118.7848176927675</c:v>
                </c:pt>
                <c:pt idx="5066">
                  <c:v>7</c:v>
                </c:pt>
                <c:pt idx="5067">
                  <c:v>180</c:v>
                </c:pt>
                <c:pt idx="5068">
                  <c:v>0</c:v>
                </c:pt>
                <c:pt idx="5069">
                  <c:v>96</c:v>
                </c:pt>
                <c:pt idx="5070">
                  <c:v>180</c:v>
                </c:pt>
                <c:pt idx="5071">
                  <c:v>180</c:v>
                </c:pt>
                <c:pt idx="5072">
                  <c:v>118.7848176927675</c:v>
                </c:pt>
                <c:pt idx="5073">
                  <c:v>118.7848176927675</c:v>
                </c:pt>
                <c:pt idx="5074">
                  <c:v>27</c:v>
                </c:pt>
                <c:pt idx="5075">
                  <c:v>10</c:v>
                </c:pt>
                <c:pt idx="5076">
                  <c:v>0</c:v>
                </c:pt>
                <c:pt idx="5077">
                  <c:v>540</c:v>
                </c:pt>
                <c:pt idx="5078">
                  <c:v>118.7848176927675</c:v>
                </c:pt>
                <c:pt idx="5079">
                  <c:v>0</c:v>
                </c:pt>
                <c:pt idx="5080">
                  <c:v>118.7848176927675</c:v>
                </c:pt>
                <c:pt idx="5081">
                  <c:v>7</c:v>
                </c:pt>
                <c:pt idx="5082">
                  <c:v>118.7848176927675</c:v>
                </c:pt>
                <c:pt idx="5083">
                  <c:v>180</c:v>
                </c:pt>
                <c:pt idx="5084">
                  <c:v>25</c:v>
                </c:pt>
                <c:pt idx="5085">
                  <c:v>56</c:v>
                </c:pt>
                <c:pt idx="5086">
                  <c:v>118.7848176927675</c:v>
                </c:pt>
                <c:pt idx="5087">
                  <c:v>118.7848176927675</c:v>
                </c:pt>
                <c:pt idx="5088">
                  <c:v>0</c:v>
                </c:pt>
                <c:pt idx="5089">
                  <c:v>118.7848176927675</c:v>
                </c:pt>
                <c:pt idx="5090">
                  <c:v>118.7848176927675</c:v>
                </c:pt>
                <c:pt idx="5091">
                  <c:v>0</c:v>
                </c:pt>
                <c:pt idx="5092">
                  <c:v>118.7848176927675</c:v>
                </c:pt>
                <c:pt idx="5093">
                  <c:v>180</c:v>
                </c:pt>
                <c:pt idx="5094">
                  <c:v>118.7848176927675</c:v>
                </c:pt>
                <c:pt idx="5095">
                  <c:v>118.7848176927675</c:v>
                </c:pt>
                <c:pt idx="5096">
                  <c:v>118.7848176927675</c:v>
                </c:pt>
                <c:pt idx="5097">
                  <c:v>0</c:v>
                </c:pt>
                <c:pt idx="5098">
                  <c:v>154</c:v>
                </c:pt>
                <c:pt idx="5099">
                  <c:v>0</c:v>
                </c:pt>
                <c:pt idx="5100">
                  <c:v>118.7848176927675</c:v>
                </c:pt>
                <c:pt idx="5101">
                  <c:v>44</c:v>
                </c:pt>
                <c:pt idx="5102">
                  <c:v>180</c:v>
                </c:pt>
                <c:pt idx="5103">
                  <c:v>180</c:v>
                </c:pt>
                <c:pt idx="5104">
                  <c:v>118.7848176927675</c:v>
                </c:pt>
                <c:pt idx="5105">
                  <c:v>0</c:v>
                </c:pt>
                <c:pt idx="5106">
                  <c:v>118.7848176927675</c:v>
                </c:pt>
                <c:pt idx="5107">
                  <c:v>118.7848176927675</c:v>
                </c:pt>
                <c:pt idx="5108">
                  <c:v>118.7848176927675</c:v>
                </c:pt>
                <c:pt idx="5109">
                  <c:v>118.7848176927675</c:v>
                </c:pt>
                <c:pt idx="5110">
                  <c:v>118.7848176927675</c:v>
                </c:pt>
                <c:pt idx="5111">
                  <c:v>0</c:v>
                </c:pt>
                <c:pt idx="5112">
                  <c:v>118.7848176927675</c:v>
                </c:pt>
                <c:pt idx="5113">
                  <c:v>118.7848176927675</c:v>
                </c:pt>
                <c:pt idx="5114">
                  <c:v>0</c:v>
                </c:pt>
                <c:pt idx="5115">
                  <c:v>180</c:v>
                </c:pt>
                <c:pt idx="5116">
                  <c:v>118.7848176927675</c:v>
                </c:pt>
                <c:pt idx="5117">
                  <c:v>118.7848176927675</c:v>
                </c:pt>
                <c:pt idx="5118">
                  <c:v>63</c:v>
                </c:pt>
                <c:pt idx="5119">
                  <c:v>118.7848176927675</c:v>
                </c:pt>
                <c:pt idx="5120">
                  <c:v>118.7848176927675</c:v>
                </c:pt>
                <c:pt idx="5121">
                  <c:v>0</c:v>
                </c:pt>
                <c:pt idx="5122">
                  <c:v>660</c:v>
                </c:pt>
                <c:pt idx="5123">
                  <c:v>30</c:v>
                </c:pt>
                <c:pt idx="5124">
                  <c:v>118.7848176927675</c:v>
                </c:pt>
                <c:pt idx="5125">
                  <c:v>22</c:v>
                </c:pt>
                <c:pt idx="5126">
                  <c:v>118.7848176927675</c:v>
                </c:pt>
                <c:pt idx="5127">
                  <c:v>0</c:v>
                </c:pt>
                <c:pt idx="5128">
                  <c:v>22</c:v>
                </c:pt>
                <c:pt idx="5129">
                  <c:v>660</c:v>
                </c:pt>
                <c:pt idx="5130">
                  <c:v>118.7848176927675</c:v>
                </c:pt>
                <c:pt idx="5131">
                  <c:v>118.7848176927675</c:v>
                </c:pt>
                <c:pt idx="5132">
                  <c:v>0</c:v>
                </c:pt>
                <c:pt idx="5133">
                  <c:v>118.7848176927675</c:v>
                </c:pt>
                <c:pt idx="5134">
                  <c:v>40</c:v>
                </c:pt>
                <c:pt idx="5135">
                  <c:v>0</c:v>
                </c:pt>
                <c:pt idx="5136">
                  <c:v>0</c:v>
                </c:pt>
                <c:pt idx="5137">
                  <c:v>118.7848176927675</c:v>
                </c:pt>
                <c:pt idx="5138">
                  <c:v>118.7848176927675</c:v>
                </c:pt>
                <c:pt idx="5139">
                  <c:v>31</c:v>
                </c:pt>
                <c:pt idx="5140">
                  <c:v>72</c:v>
                </c:pt>
                <c:pt idx="5141">
                  <c:v>0</c:v>
                </c:pt>
                <c:pt idx="5142">
                  <c:v>13</c:v>
                </c:pt>
                <c:pt idx="5143">
                  <c:v>11</c:v>
                </c:pt>
                <c:pt idx="5144">
                  <c:v>118.7848176927675</c:v>
                </c:pt>
                <c:pt idx="5145">
                  <c:v>180</c:v>
                </c:pt>
                <c:pt idx="5146">
                  <c:v>13</c:v>
                </c:pt>
                <c:pt idx="5147">
                  <c:v>180</c:v>
                </c:pt>
                <c:pt idx="5148">
                  <c:v>36</c:v>
                </c:pt>
                <c:pt idx="5149">
                  <c:v>118.7848176927675</c:v>
                </c:pt>
                <c:pt idx="5150">
                  <c:v>180</c:v>
                </c:pt>
                <c:pt idx="5151">
                  <c:v>180</c:v>
                </c:pt>
                <c:pt idx="5152">
                  <c:v>121</c:v>
                </c:pt>
                <c:pt idx="5153">
                  <c:v>118.7848176927675</c:v>
                </c:pt>
                <c:pt idx="5154">
                  <c:v>118.7848176927675</c:v>
                </c:pt>
                <c:pt idx="5155">
                  <c:v>118.7848176927675</c:v>
                </c:pt>
                <c:pt idx="5156">
                  <c:v>118.7848176927675</c:v>
                </c:pt>
                <c:pt idx="5157">
                  <c:v>0</c:v>
                </c:pt>
                <c:pt idx="5158">
                  <c:v>118.7848176927675</c:v>
                </c:pt>
                <c:pt idx="5159">
                  <c:v>48</c:v>
                </c:pt>
                <c:pt idx="5160">
                  <c:v>180</c:v>
                </c:pt>
                <c:pt idx="5161">
                  <c:v>180</c:v>
                </c:pt>
                <c:pt idx="5162">
                  <c:v>0</c:v>
                </c:pt>
                <c:pt idx="5163">
                  <c:v>0</c:v>
                </c:pt>
                <c:pt idx="5164">
                  <c:v>118.7848176927675</c:v>
                </c:pt>
                <c:pt idx="5165">
                  <c:v>180</c:v>
                </c:pt>
                <c:pt idx="5166">
                  <c:v>118.7848176927675</c:v>
                </c:pt>
                <c:pt idx="5167">
                  <c:v>13</c:v>
                </c:pt>
                <c:pt idx="5168">
                  <c:v>118.7848176927675</c:v>
                </c:pt>
                <c:pt idx="5169">
                  <c:v>118.7848176927675</c:v>
                </c:pt>
                <c:pt idx="5170">
                  <c:v>0</c:v>
                </c:pt>
                <c:pt idx="5171">
                  <c:v>180</c:v>
                </c:pt>
                <c:pt idx="5172">
                  <c:v>37</c:v>
                </c:pt>
                <c:pt idx="5173">
                  <c:v>34</c:v>
                </c:pt>
                <c:pt idx="5174">
                  <c:v>19</c:v>
                </c:pt>
                <c:pt idx="5175">
                  <c:v>28</c:v>
                </c:pt>
                <c:pt idx="5176">
                  <c:v>6</c:v>
                </c:pt>
                <c:pt idx="5177">
                  <c:v>118.7848176927675</c:v>
                </c:pt>
                <c:pt idx="5178">
                  <c:v>0</c:v>
                </c:pt>
                <c:pt idx="5179">
                  <c:v>118.7848176927675</c:v>
                </c:pt>
                <c:pt idx="5180">
                  <c:v>118.7848176927675</c:v>
                </c:pt>
                <c:pt idx="5181">
                  <c:v>118.7848176927675</c:v>
                </c:pt>
                <c:pt idx="5182">
                  <c:v>18</c:v>
                </c:pt>
                <c:pt idx="5183">
                  <c:v>0</c:v>
                </c:pt>
                <c:pt idx="5184">
                  <c:v>180</c:v>
                </c:pt>
                <c:pt idx="5185">
                  <c:v>118.7848176927675</c:v>
                </c:pt>
                <c:pt idx="5186">
                  <c:v>180</c:v>
                </c:pt>
                <c:pt idx="5187">
                  <c:v>0</c:v>
                </c:pt>
                <c:pt idx="5188">
                  <c:v>0</c:v>
                </c:pt>
                <c:pt idx="5189">
                  <c:v>0</c:v>
                </c:pt>
                <c:pt idx="5190">
                  <c:v>118.7848176927675</c:v>
                </c:pt>
                <c:pt idx="5191">
                  <c:v>118.7848176927675</c:v>
                </c:pt>
                <c:pt idx="5192">
                  <c:v>118.7848176927675</c:v>
                </c:pt>
                <c:pt idx="5193">
                  <c:v>0</c:v>
                </c:pt>
                <c:pt idx="5194">
                  <c:v>0</c:v>
                </c:pt>
                <c:pt idx="5195">
                  <c:v>0</c:v>
                </c:pt>
                <c:pt idx="5196">
                  <c:v>118.7848176927675</c:v>
                </c:pt>
                <c:pt idx="5197">
                  <c:v>180</c:v>
                </c:pt>
                <c:pt idx="5198">
                  <c:v>118.7848176927675</c:v>
                </c:pt>
                <c:pt idx="5199">
                  <c:v>118.7848176927675</c:v>
                </c:pt>
                <c:pt idx="5200">
                  <c:v>0</c:v>
                </c:pt>
                <c:pt idx="5201">
                  <c:v>118.7848176927675</c:v>
                </c:pt>
                <c:pt idx="5202">
                  <c:v>0</c:v>
                </c:pt>
                <c:pt idx="5203">
                  <c:v>118.7848176927675</c:v>
                </c:pt>
                <c:pt idx="5204">
                  <c:v>0</c:v>
                </c:pt>
                <c:pt idx="5205">
                  <c:v>118.7848176927675</c:v>
                </c:pt>
                <c:pt idx="5206">
                  <c:v>180</c:v>
                </c:pt>
                <c:pt idx="5207">
                  <c:v>16</c:v>
                </c:pt>
                <c:pt idx="5208">
                  <c:v>180</c:v>
                </c:pt>
                <c:pt idx="5209">
                  <c:v>0</c:v>
                </c:pt>
                <c:pt idx="5210">
                  <c:v>41</c:v>
                </c:pt>
                <c:pt idx="5211">
                  <c:v>180</c:v>
                </c:pt>
                <c:pt idx="5212">
                  <c:v>118.7848176927675</c:v>
                </c:pt>
                <c:pt idx="5213">
                  <c:v>118.7848176927675</c:v>
                </c:pt>
                <c:pt idx="5214">
                  <c:v>0</c:v>
                </c:pt>
                <c:pt idx="5215">
                  <c:v>317</c:v>
                </c:pt>
                <c:pt idx="5216">
                  <c:v>79</c:v>
                </c:pt>
                <c:pt idx="5217">
                  <c:v>17</c:v>
                </c:pt>
                <c:pt idx="5218">
                  <c:v>180</c:v>
                </c:pt>
                <c:pt idx="5219">
                  <c:v>118.7848176927675</c:v>
                </c:pt>
                <c:pt idx="5220">
                  <c:v>16</c:v>
                </c:pt>
                <c:pt idx="5221">
                  <c:v>100</c:v>
                </c:pt>
                <c:pt idx="5222">
                  <c:v>177</c:v>
                </c:pt>
                <c:pt idx="5223">
                  <c:v>118.7848176927675</c:v>
                </c:pt>
                <c:pt idx="5224">
                  <c:v>118.7848176927675</c:v>
                </c:pt>
                <c:pt idx="5225">
                  <c:v>370</c:v>
                </c:pt>
                <c:pt idx="5226">
                  <c:v>0</c:v>
                </c:pt>
                <c:pt idx="5227">
                  <c:v>0</c:v>
                </c:pt>
                <c:pt idx="5228">
                  <c:v>28</c:v>
                </c:pt>
                <c:pt idx="5229">
                  <c:v>0</c:v>
                </c:pt>
                <c:pt idx="5230">
                  <c:v>0</c:v>
                </c:pt>
                <c:pt idx="5231">
                  <c:v>0</c:v>
                </c:pt>
                <c:pt idx="5232">
                  <c:v>0</c:v>
                </c:pt>
                <c:pt idx="5233">
                  <c:v>154</c:v>
                </c:pt>
                <c:pt idx="5234">
                  <c:v>59</c:v>
                </c:pt>
                <c:pt idx="5235">
                  <c:v>0</c:v>
                </c:pt>
                <c:pt idx="5236">
                  <c:v>0</c:v>
                </c:pt>
                <c:pt idx="5237">
                  <c:v>0</c:v>
                </c:pt>
                <c:pt idx="5238">
                  <c:v>180</c:v>
                </c:pt>
                <c:pt idx="5239">
                  <c:v>118.7848176927675</c:v>
                </c:pt>
                <c:pt idx="5240">
                  <c:v>0</c:v>
                </c:pt>
                <c:pt idx="5241">
                  <c:v>0</c:v>
                </c:pt>
                <c:pt idx="5242">
                  <c:v>118.7848176927675</c:v>
                </c:pt>
                <c:pt idx="5243">
                  <c:v>59</c:v>
                </c:pt>
                <c:pt idx="5244">
                  <c:v>0</c:v>
                </c:pt>
                <c:pt idx="5245">
                  <c:v>0</c:v>
                </c:pt>
                <c:pt idx="5246">
                  <c:v>511</c:v>
                </c:pt>
                <c:pt idx="5247">
                  <c:v>29</c:v>
                </c:pt>
                <c:pt idx="5248">
                  <c:v>540</c:v>
                </c:pt>
                <c:pt idx="5249">
                  <c:v>0</c:v>
                </c:pt>
                <c:pt idx="5250">
                  <c:v>180</c:v>
                </c:pt>
                <c:pt idx="5251">
                  <c:v>0</c:v>
                </c:pt>
                <c:pt idx="5252">
                  <c:v>0</c:v>
                </c:pt>
                <c:pt idx="5253">
                  <c:v>115</c:v>
                </c:pt>
                <c:pt idx="5254">
                  <c:v>0</c:v>
                </c:pt>
                <c:pt idx="5255">
                  <c:v>180</c:v>
                </c:pt>
                <c:pt idx="5256">
                  <c:v>118.7848176927675</c:v>
                </c:pt>
                <c:pt idx="5257">
                  <c:v>73</c:v>
                </c:pt>
                <c:pt idx="5258">
                  <c:v>118.7848176927675</c:v>
                </c:pt>
                <c:pt idx="5259">
                  <c:v>118.7848176927675</c:v>
                </c:pt>
                <c:pt idx="5260">
                  <c:v>118.7848176927675</c:v>
                </c:pt>
                <c:pt idx="5261">
                  <c:v>0</c:v>
                </c:pt>
                <c:pt idx="5262">
                  <c:v>0</c:v>
                </c:pt>
                <c:pt idx="5263">
                  <c:v>0</c:v>
                </c:pt>
                <c:pt idx="5264">
                  <c:v>118.7848176927675</c:v>
                </c:pt>
                <c:pt idx="5265">
                  <c:v>178</c:v>
                </c:pt>
                <c:pt idx="5266">
                  <c:v>118.7848176927675</c:v>
                </c:pt>
                <c:pt idx="5267">
                  <c:v>0</c:v>
                </c:pt>
                <c:pt idx="5268">
                  <c:v>0</c:v>
                </c:pt>
                <c:pt idx="5269">
                  <c:v>0</c:v>
                </c:pt>
                <c:pt idx="5270">
                  <c:v>118.7848176927675</c:v>
                </c:pt>
                <c:pt idx="5271">
                  <c:v>13</c:v>
                </c:pt>
                <c:pt idx="5272">
                  <c:v>0</c:v>
                </c:pt>
                <c:pt idx="5273">
                  <c:v>0</c:v>
                </c:pt>
                <c:pt idx="5274">
                  <c:v>118.7848176927675</c:v>
                </c:pt>
                <c:pt idx="5275">
                  <c:v>0</c:v>
                </c:pt>
                <c:pt idx="5276">
                  <c:v>118.7848176927675</c:v>
                </c:pt>
                <c:pt idx="5277">
                  <c:v>0</c:v>
                </c:pt>
                <c:pt idx="5278">
                  <c:v>118.7848176927675</c:v>
                </c:pt>
                <c:pt idx="5279">
                  <c:v>118.7848176927675</c:v>
                </c:pt>
                <c:pt idx="5280">
                  <c:v>118.7848176927675</c:v>
                </c:pt>
                <c:pt idx="5281">
                  <c:v>118.7848176927675</c:v>
                </c:pt>
                <c:pt idx="5282">
                  <c:v>118.7848176927675</c:v>
                </c:pt>
                <c:pt idx="5283">
                  <c:v>0</c:v>
                </c:pt>
                <c:pt idx="5284">
                  <c:v>0</c:v>
                </c:pt>
                <c:pt idx="5285">
                  <c:v>338</c:v>
                </c:pt>
                <c:pt idx="5286">
                  <c:v>118.7848176927675</c:v>
                </c:pt>
                <c:pt idx="5287">
                  <c:v>118.7848176927675</c:v>
                </c:pt>
                <c:pt idx="5288">
                  <c:v>0</c:v>
                </c:pt>
                <c:pt idx="5289">
                  <c:v>0</c:v>
                </c:pt>
                <c:pt idx="5290">
                  <c:v>118.7848176927675</c:v>
                </c:pt>
                <c:pt idx="5291">
                  <c:v>0</c:v>
                </c:pt>
                <c:pt idx="5292">
                  <c:v>0</c:v>
                </c:pt>
                <c:pt idx="5293">
                  <c:v>118.7848176927675</c:v>
                </c:pt>
                <c:pt idx="5294">
                  <c:v>118.7848176927675</c:v>
                </c:pt>
                <c:pt idx="5295">
                  <c:v>0</c:v>
                </c:pt>
                <c:pt idx="5296">
                  <c:v>27</c:v>
                </c:pt>
                <c:pt idx="5297">
                  <c:v>30</c:v>
                </c:pt>
                <c:pt idx="5298">
                  <c:v>118.7848176927675</c:v>
                </c:pt>
                <c:pt idx="5299">
                  <c:v>118.7848176927675</c:v>
                </c:pt>
                <c:pt idx="5300">
                  <c:v>54</c:v>
                </c:pt>
                <c:pt idx="5301">
                  <c:v>0</c:v>
                </c:pt>
                <c:pt idx="5302">
                  <c:v>13</c:v>
                </c:pt>
                <c:pt idx="5303">
                  <c:v>118.7848176927675</c:v>
                </c:pt>
                <c:pt idx="5304">
                  <c:v>0</c:v>
                </c:pt>
                <c:pt idx="5305">
                  <c:v>11</c:v>
                </c:pt>
                <c:pt idx="5306">
                  <c:v>118.7848176927675</c:v>
                </c:pt>
                <c:pt idx="5307">
                  <c:v>0</c:v>
                </c:pt>
                <c:pt idx="5308">
                  <c:v>0</c:v>
                </c:pt>
                <c:pt idx="5309">
                  <c:v>118.7848176927675</c:v>
                </c:pt>
                <c:pt idx="5310">
                  <c:v>0</c:v>
                </c:pt>
                <c:pt idx="5311">
                  <c:v>0</c:v>
                </c:pt>
                <c:pt idx="5312">
                  <c:v>118.7848176927675</c:v>
                </c:pt>
                <c:pt idx="5313">
                  <c:v>118.7848176927675</c:v>
                </c:pt>
                <c:pt idx="5314">
                  <c:v>118.7848176927675</c:v>
                </c:pt>
                <c:pt idx="5315">
                  <c:v>180</c:v>
                </c:pt>
                <c:pt idx="5316">
                  <c:v>0</c:v>
                </c:pt>
                <c:pt idx="5317">
                  <c:v>180</c:v>
                </c:pt>
                <c:pt idx="5318">
                  <c:v>0</c:v>
                </c:pt>
                <c:pt idx="5319">
                  <c:v>0</c:v>
                </c:pt>
                <c:pt idx="5320">
                  <c:v>118.7848176927675</c:v>
                </c:pt>
                <c:pt idx="5321">
                  <c:v>0</c:v>
                </c:pt>
                <c:pt idx="5322">
                  <c:v>118.7848176927675</c:v>
                </c:pt>
                <c:pt idx="5323">
                  <c:v>118.7848176927675</c:v>
                </c:pt>
                <c:pt idx="5324">
                  <c:v>118.7848176927675</c:v>
                </c:pt>
                <c:pt idx="5325">
                  <c:v>0</c:v>
                </c:pt>
                <c:pt idx="5326">
                  <c:v>0</c:v>
                </c:pt>
                <c:pt idx="5327">
                  <c:v>0</c:v>
                </c:pt>
                <c:pt idx="5328">
                  <c:v>0</c:v>
                </c:pt>
                <c:pt idx="5329">
                  <c:v>0</c:v>
                </c:pt>
                <c:pt idx="5330">
                  <c:v>118.7848176927675</c:v>
                </c:pt>
                <c:pt idx="5331">
                  <c:v>118.7848176927675</c:v>
                </c:pt>
                <c:pt idx="5332">
                  <c:v>0</c:v>
                </c:pt>
                <c:pt idx="5333">
                  <c:v>118.7848176927675</c:v>
                </c:pt>
                <c:pt idx="5334">
                  <c:v>0</c:v>
                </c:pt>
                <c:pt idx="5335">
                  <c:v>0</c:v>
                </c:pt>
                <c:pt idx="5336">
                  <c:v>118.7848176927675</c:v>
                </c:pt>
                <c:pt idx="5337">
                  <c:v>118.7848176927675</c:v>
                </c:pt>
                <c:pt idx="5338">
                  <c:v>0</c:v>
                </c:pt>
                <c:pt idx="5339">
                  <c:v>15</c:v>
                </c:pt>
                <c:pt idx="5340">
                  <c:v>118.7848176927675</c:v>
                </c:pt>
                <c:pt idx="5341">
                  <c:v>118.7848176927675</c:v>
                </c:pt>
                <c:pt idx="5342">
                  <c:v>180</c:v>
                </c:pt>
                <c:pt idx="5343">
                  <c:v>180</c:v>
                </c:pt>
                <c:pt idx="5344">
                  <c:v>0</c:v>
                </c:pt>
                <c:pt idx="5345">
                  <c:v>0</c:v>
                </c:pt>
                <c:pt idx="5346">
                  <c:v>0</c:v>
                </c:pt>
                <c:pt idx="5347">
                  <c:v>118.7848176927675</c:v>
                </c:pt>
                <c:pt idx="5348">
                  <c:v>0</c:v>
                </c:pt>
                <c:pt idx="5349">
                  <c:v>0</c:v>
                </c:pt>
                <c:pt idx="5350">
                  <c:v>17</c:v>
                </c:pt>
                <c:pt idx="5351">
                  <c:v>118.7848176927675</c:v>
                </c:pt>
                <c:pt idx="5352">
                  <c:v>0</c:v>
                </c:pt>
                <c:pt idx="5353">
                  <c:v>180</c:v>
                </c:pt>
                <c:pt idx="5354">
                  <c:v>118.7848176927675</c:v>
                </c:pt>
                <c:pt idx="5355">
                  <c:v>75</c:v>
                </c:pt>
                <c:pt idx="5356">
                  <c:v>118.7848176927675</c:v>
                </c:pt>
                <c:pt idx="5357">
                  <c:v>0</c:v>
                </c:pt>
                <c:pt idx="5358">
                  <c:v>118.7848176927675</c:v>
                </c:pt>
                <c:pt idx="5359">
                  <c:v>0</c:v>
                </c:pt>
                <c:pt idx="5360">
                  <c:v>68</c:v>
                </c:pt>
                <c:pt idx="5361">
                  <c:v>29</c:v>
                </c:pt>
                <c:pt idx="5362">
                  <c:v>18</c:v>
                </c:pt>
                <c:pt idx="5363">
                  <c:v>118.7848176927675</c:v>
                </c:pt>
                <c:pt idx="5364">
                  <c:v>118.7848176927675</c:v>
                </c:pt>
                <c:pt idx="5365">
                  <c:v>0</c:v>
                </c:pt>
                <c:pt idx="5366">
                  <c:v>118.7848176927675</c:v>
                </c:pt>
                <c:pt idx="5367">
                  <c:v>72</c:v>
                </c:pt>
                <c:pt idx="5368">
                  <c:v>0</c:v>
                </c:pt>
                <c:pt idx="5369">
                  <c:v>0</c:v>
                </c:pt>
                <c:pt idx="5370">
                  <c:v>118.7848176927675</c:v>
                </c:pt>
                <c:pt idx="5371">
                  <c:v>180</c:v>
                </c:pt>
                <c:pt idx="5372">
                  <c:v>0</c:v>
                </c:pt>
                <c:pt idx="5373">
                  <c:v>0</c:v>
                </c:pt>
                <c:pt idx="5374">
                  <c:v>16</c:v>
                </c:pt>
                <c:pt idx="5375">
                  <c:v>118.7848176927675</c:v>
                </c:pt>
                <c:pt idx="5376">
                  <c:v>23</c:v>
                </c:pt>
                <c:pt idx="5377">
                  <c:v>180</c:v>
                </c:pt>
                <c:pt idx="5378">
                  <c:v>0</c:v>
                </c:pt>
                <c:pt idx="5379">
                  <c:v>0</c:v>
                </c:pt>
                <c:pt idx="5380">
                  <c:v>118.7848176927675</c:v>
                </c:pt>
                <c:pt idx="5381">
                  <c:v>5</c:v>
                </c:pt>
                <c:pt idx="5382">
                  <c:v>118.7848176927675</c:v>
                </c:pt>
                <c:pt idx="5383">
                  <c:v>0</c:v>
                </c:pt>
                <c:pt idx="5384">
                  <c:v>118.7848176927675</c:v>
                </c:pt>
                <c:pt idx="5385">
                  <c:v>0</c:v>
                </c:pt>
                <c:pt idx="5386">
                  <c:v>118.7848176927675</c:v>
                </c:pt>
                <c:pt idx="5387">
                  <c:v>41</c:v>
                </c:pt>
                <c:pt idx="5388">
                  <c:v>118.7848176927675</c:v>
                </c:pt>
                <c:pt idx="5389">
                  <c:v>0</c:v>
                </c:pt>
                <c:pt idx="5390">
                  <c:v>0</c:v>
                </c:pt>
                <c:pt idx="5391">
                  <c:v>0</c:v>
                </c:pt>
                <c:pt idx="5392">
                  <c:v>118.7848176927675</c:v>
                </c:pt>
                <c:pt idx="5393">
                  <c:v>0</c:v>
                </c:pt>
                <c:pt idx="5394">
                  <c:v>118.7848176927675</c:v>
                </c:pt>
                <c:pt idx="5395">
                  <c:v>0</c:v>
                </c:pt>
                <c:pt idx="5396">
                  <c:v>34</c:v>
                </c:pt>
                <c:pt idx="5397">
                  <c:v>0</c:v>
                </c:pt>
                <c:pt idx="5398">
                  <c:v>0</c:v>
                </c:pt>
                <c:pt idx="5399">
                  <c:v>118.7848176927675</c:v>
                </c:pt>
                <c:pt idx="5400">
                  <c:v>0</c:v>
                </c:pt>
                <c:pt idx="5401">
                  <c:v>118.7848176927675</c:v>
                </c:pt>
                <c:pt idx="5402">
                  <c:v>118.7848176927675</c:v>
                </c:pt>
                <c:pt idx="5403">
                  <c:v>118.7848176927675</c:v>
                </c:pt>
                <c:pt idx="5404">
                  <c:v>118.7848176927675</c:v>
                </c:pt>
                <c:pt idx="5405">
                  <c:v>118.7848176927675</c:v>
                </c:pt>
                <c:pt idx="5406">
                  <c:v>118.7848176927675</c:v>
                </c:pt>
                <c:pt idx="5407">
                  <c:v>181</c:v>
                </c:pt>
                <c:pt idx="5408">
                  <c:v>540</c:v>
                </c:pt>
                <c:pt idx="5409">
                  <c:v>0</c:v>
                </c:pt>
                <c:pt idx="5410">
                  <c:v>118.7848176927675</c:v>
                </c:pt>
                <c:pt idx="5411">
                  <c:v>118.7848176927675</c:v>
                </c:pt>
                <c:pt idx="5412">
                  <c:v>118.7848176927675</c:v>
                </c:pt>
                <c:pt idx="5413">
                  <c:v>0</c:v>
                </c:pt>
                <c:pt idx="5414">
                  <c:v>180</c:v>
                </c:pt>
                <c:pt idx="5415">
                  <c:v>0</c:v>
                </c:pt>
                <c:pt idx="5416">
                  <c:v>118.7848176927675</c:v>
                </c:pt>
                <c:pt idx="5417">
                  <c:v>0</c:v>
                </c:pt>
                <c:pt idx="5418">
                  <c:v>118.7848176927675</c:v>
                </c:pt>
                <c:pt idx="5419">
                  <c:v>0</c:v>
                </c:pt>
                <c:pt idx="5420">
                  <c:v>118.7848176927675</c:v>
                </c:pt>
                <c:pt idx="5421">
                  <c:v>118.7848176927675</c:v>
                </c:pt>
                <c:pt idx="5422">
                  <c:v>118.7848176927675</c:v>
                </c:pt>
                <c:pt idx="5423">
                  <c:v>118.7848176927675</c:v>
                </c:pt>
                <c:pt idx="5424">
                  <c:v>118.7848176927675</c:v>
                </c:pt>
                <c:pt idx="5425">
                  <c:v>118.7848176927675</c:v>
                </c:pt>
                <c:pt idx="5426">
                  <c:v>180</c:v>
                </c:pt>
                <c:pt idx="5427">
                  <c:v>180</c:v>
                </c:pt>
                <c:pt idx="5428">
                  <c:v>118.7848176927675</c:v>
                </c:pt>
                <c:pt idx="5429">
                  <c:v>0</c:v>
                </c:pt>
                <c:pt idx="5430">
                  <c:v>36</c:v>
                </c:pt>
                <c:pt idx="5431">
                  <c:v>0</c:v>
                </c:pt>
                <c:pt idx="5432">
                  <c:v>118.7848176927675</c:v>
                </c:pt>
                <c:pt idx="5433">
                  <c:v>118.7848176927675</c:v>
                </c:pt>
                <c:pt idx="5434">
                  <c:v>0</c:v>
                </c:pt>
                <c:pt idx="5435">
                  <c:v>0</c:v>
                </c:pt>
                <c:pt idx="5436">
                  <c:v>0</c:v>
                </c:pt>
                <c:pt idx="5437">
                  <c:v>0</c:v>
                </c:pt>
                <c:pt idx="5438">
                  <c:v>118.7848176927675</c:v>
                </c:pt>
                <c:pt idx="5439">
                  <c:v>0</c:v>
                </c:pt>
                <c:pt idx="5440">
                  <c:v>0</c:v>
                </c:pt>
                <c:pt idx="5441">
                  <c:v>0</c:v>
                </c:pt>
                <c:pt idx="5442">
                  <c:v>118.7848176927675</c:v>
                </c:pt>
                <c:pt idx="5443">
                  <c:v>0</c:v>
                </c:pt>
                <c:pt idx="5444">
                  <c:v>118.7848176927675</c:v>
                </c:pt>
                <c:pt idx="5445">
                  <c:v>0</c:v>
                </c:pt>
                <c:pt idx="5446">
                  <c:v>0</c:v>
                </c:pt>
                <c:pt idx="5447">
                  <c:v>0</c:v>
                </c:pt>
                <c:pt idx="5448">
                  <c:v>118.7848176927675</c:v>
                </c:pt>
                <c:pt idx="5449">
                  <c:v>118.7848176927675</c:v>
                </c:pt>
                <c:pt idx="5450">
                  <c:v>0</c:v>
                </c:pt>
                <c:pt idx="5451">
                  <c:v>118.7848176927675</c:v>
                </c:pt>
                <c:pt idx="5452">
                  <c:v>0</c:v>
                </c:pt>
                <c:pt idx="5453">
                  <c:v>118.7848176927675</c:v>
                </c:pt>
                <c:pt idx="5454">
                  <c:v>180</c:v>
                </c:pt>
                <c:pt idx="5455">
                  <c:v>118.7848176927675</c:v>
                </c:pt>
                <c:pt idx="5456">
                  <c:v>180</c:v>
                </c:pt>
                <c:pt idx="5457">
                  <c:v>0</c:v>
                </c:pt>
                <c:pt idx="5458">
                  <c:v>0</c:v>
                </c:pt>
                <c:pt idx="5459">
                  <c:v>118.7848176927675</c:v>
                </c:pt>
                <c:pt idx="5460">
                  <c:v>118.7848176927675</c:v>
                </c:pt>
                <c:pt idx="5461">
                  <c:v>118.7848176927675</c:v>
                </c:pt>
                <c:pt idx="5462">
                  <c:v>180</c:v>
                </c:pt>
                <c:pt idx="5463">
                  <c:v>118.7848176927675</c:v>
                </c:pt>
                <c:pt idx="5464">
                  <c:v>180</c:v>
                </c:pt>
                <c:pt idx="5465">
                  <c:v>118.7848176927675</c:v>
                </c:pt>
                <c:pt idx="5466">
                  <c:v>118.7848176927675</c:v>
                </c:pt>
                <c:pt idx="5467">
                  <c:v>118.7848176927675</c:v>
                </c:pt>
                <c:pt idx="5468">
                  <c:v>35</c:v>
                </c:pt>
                <c:pt idx="5469">
                  <c:v>118.7848176927675</c:v>
                </c:pt>
                <c:pt idx="5470">
                  <c:v>0</c:v>
                </c:pt>
                <c:pt idx="5471">
                  <c:v>118.7848176927675</c:v>
                </c:pt>
                <c:pt idx="5472">
                  <c:v>118.7848176927675</c:v>
                </c:pt>
                <c:pt idx="5473">
                  <c:v>118.7848176927675</c:v>
                </c:pt>
                <c:pt idx="5474">
                  <c:v>0</c:v>
                </c:pt>
                <c:pt idx="5475">
                  <c:v>118.7848176927675</c:v>
                </c:pt>
                <c:pt idx="5476">
                  <c:v>118.7848176927675</c:v>
                </c:pt>
                <c:pt idx="5477">
                  <c:v>180</c:v>
                </c:pt>
                <c:pt idx="5478">
                  <c:v>118.7848176927675</c:v>
                </c:pt>
                <c:pt idx="5479">
                  <c:v>0</c:v>
                </c:pt>
                <c:pt idx="5480">
                  <c:v>118.7848176927675</c:v>
                </c:pt>
                <c:pt idx="5481">
                  <c:v>118.7848176927675</c:v>
                </c:pt>
                <c:pt idx="5482">
                  <c:v>0</c:v>
                </c:pt>
                <c:pt idx="5483">
                  <c:v>0</c:v>
                </c:pt>
                <c:pt idx="5484">
                  <c:v>180</c:v>
                </c:pt>
                <c:pt idx="5485">
                  <c:v>180</c:v>
                </c:pt>
                <c:pt idx="5486">
                  <c:v>118.7848176927675</c:v>
                </c:pt>
                <c:pt idx="5487">
                  <c:v>118.7848176927675</c:v>
                </c:pt>
                <c:pt idx="5488">
                  <c:v>0</c:v>
                </c:pt>
                <c:pt idx="5489">
                  <c:v>0</c:v>
                </c:pt>
                <c:pt idx="5490">
                  <c:v>0</c:v>
                </c:pt>
                <c:pt idx="5491">
                  <c:v>57</c:v>
                </c:pt>
                <c:pt idx="5492">
                  <c:v>0</c:v>
                </c:pt>
                <c:pt idx="5493">
                  <c:v>180</c:v>
                </c:pt>
                <c:pt idx="5494">
                  <c:v>118.7848176927675</c:v>
                </c:pt>
                <c:pt idx="5495">
                  <c:v>0</c:v>
                </c:pt>
                <c:pt idx="5496">
                  <c:v>245</c:v>
                </c:pt>
                <c:pt idx="5497">
                  <c:v>118.7848176927675</c:v>
                </c:pt>
                <c:pt idx="5498">
                  <c:v>180</c:v>
                </c:pt>
                <c:pt idx="5499">
                  <c:v>118.7848176927675</c:v>
                </c:pt>
                <c:pt idx="5500">
                  <c:v>118.7848176927675</c:v>
                </c:pt>
                <c:pt idx="5501">
                  <c:v>118.7848176927675</c:v>
                </c:pt>
                <c:pt idx="5502">
                  <c:v>118.7848176927675</c:v>
                </c:pt>
                <c:pt idx="5503">
                  <c:v>0</c:v>
                </c:pt>
                <c:pt idx="5504">
                  <c:v>0</c:v>
                </c:pt>
                <c:pt idx="5505">
                  <c:v>15</c:v>
                </c:pt>
                <c:pt idx="5506">
                  <c:v>118.7848176927675</c:v>
                </c:pt>
                <c:pt idx="5507">
                  <c:v>15</c:v>
                </c:pt>
                <c:pt idx="5508">
                  <c:v>118.7848176927675</c:v>
                </c:pt>
                <c:pt idx="5509">
                  <c:v>0</c:v>
                </c:pt>
                <c:pt idx="5510">
                  <c:v>118.7848176927675</c:v>
                </c:pt>
                <c:pt idx="5511">
                  <c:v>281</c:v>
                </c:pt>
                <c:pt idx="5512">
                  <c:v>180</c:v>
                </c:pt>
                <c:pt idx="5513">
                  <c:v>118.7848176927675</c:v>
                </c:pt>
                <c:pt idx="5514">
                  <c:v>0</c:v>
                </c:pt>
                <c:pt idx="5515">
                  <c:v>0</c:v>
                </c:pt>
                <c:pt idx="5516">
                  <c:v>118.7848176927675</c:v>
                </c:pt>
                <c:pt idx="5517">
                  <c:v>118.7848176927675</c:v>
                </c:pt>
                <c:pt idx="5518">
                  <c:v>118.7848176927675</c:v>
                </c:pt>
                <c:pt idx="5519">
                  <c:v>118.7848176927675</c:v>
                </c:pt>
                <c:pt idx="5520">
                  <c:v>46</c:v>
                </c:pt>
                <c:pt idx="5521">
                  <c:v>118.7848176927675</c:v>
                </c:pt>
                <c:pt idx="5522">
                  <c:v>0</c:v>
                </c:pt>
                <c:pt idx="5523">
                  <c:v>118.7848176927675</c:v>
                </c:pt>
                <c:pt idx="5524">
                  <c:v>118.7848176927675</c:v>
                </c:pt>
                <c:pt idx="5525">
                  <c:v>118.7848176927675</c:v>
                </c:pt>
                <c:pt idx="5526">
                  <c:v>118.7848176927675</c:v>
                </c:pt>
                <c:pt idx="5527">
                  <c:v>0</c:v>
                </c:pt>
                <c:pt idx="5528">
                  <c:v>36</c:v>
                </c:pt>
                <c:pt idx="5529">
                  <c:v>118.7848176927675</c:v>
                </c:pt>
                <c:pt idx="5530">
                  <c:v>0</c:v>
                </c:pt>
                <c:pt idx="5531">
                  <c:v>180</c:v>
                </c:pt>
                <c:pt idx="5532">
                  <c:v>118.7848176927675</c:v>
                </c:pt>
                <c:pt idx="5533">
                  <c:v>118.7848176927675</c:v>
                </c:pt>
                <c:pt idx="5534">
                  <c:v>118.7848176927675</c:v>
                </c:pt>
                <c:pt idx="5535">
                  <c:v>118.7848176927675</c:v>
                </c:pt>
                <c:pt idx="5536">
                  <c:v>180</c:v>
                </c:pt>
                <c:pt idx="5537">
                  <c:v>26</c:v>
                </c:pt>
                <c:pt idx="5538">
                  <c:v>362</c:v>
                </c:pt>
                <c:pt idx="5539">
                  <c:v>0</c:v>
                </c:pt>
                <c:pt idx="5540">
                  <c:v>0</c:v>
                </c:pt>
                <c:pt idx="5541">
                  <c:v>118.7848176927675</c:v>
                </c:pt>
                <c:pt idx="5542">
                  <c:v>118.7848176927675</c:v>
                </c:pt>
                <c:pt idx="5543">
                  <c:v>22</c:v>
                </c:pt>
                <c:pt idx="5544">
                  <c:v>118.7848176927675</c:v>
                </c:pt>
                <c:pt idx="5545">
                  <c:v>118.7848176927675</c:v>
                </c:pt>
                <c:pt idx="5546">
                  <c:v>118.7848176927675</c:v>
                </c:pt>
                <c:pt idx="5547">
                  <c:v>118.7848176927675</c:v>
                </c:pt>
                <c:pt idx="5548">
                  <c:v>118.7848176927675</c:v>
                </c:pt>
                <c:pt idx="5549">
                  <c:v>118.7848176927675</c:v>
                </c:pt>
                <c:pt idx="5550">
                  <c:v>180</c:v>
                </c:pt>
                <c:pt idx="5551">
                  <c:v>0</c:v>
                </c:pt>
                <c:pt idx="5552">
                  <c:v>118.7848176927675</c:v>
                </c:pt>
                <c:pt idx="5553">
                  <c:v>118.7848176927675</c:v>
                </c:pt>
                <c:pt idx="5554">
                  <c:v>118.7848176927675</c:v>
                </c:pt>
                <c:pt idx="5555">
                  <c:v>118.7848176927675</c:v>
                </c:pt>
                <c:pt idx="5556">
                  <c:v>0</c:v>
                </c:pt>
                <c:pt idx="5557">
                  <c:v>20</c:v>
                </c:pt>
                <c:pt idx="5558">
                  <c:v>118.7848176927675</c:v>
                </c:pt>
                <c:pt idx="5559">
                  <c:v>0</c:v>
                </c:pt>
                <c:pt idx="5560">
                  <c:v>0</c:v>
                </c:pt>
                <c:pt idx="5561">
                  <c:v>118.7848176927675</c:v>
                </c:pt>
                <c:pt idx="5562">
                  <c:v>118.7848176927675</c:v>
                </c:pt>
                <c:pt idx="5563">
                  <c:v>0</c:v>
                </c:pt>
                <c:pt idx="5564">
                  <c:v>0</c:v>
                </c:pt>
                <c:pt idx="5565">
                  <c:v>0</c:v>
                </c:pt>
                <c:pt idx="5566">
                  <c:v>118.7848176927675</c:v>
                </c:pt>
                <c:pt idx="5567">
                  <c:v>118.7848176927675</c:v>
                </c:pt>
                <c:pt idx="5568">
                  <c:v>0</c:v>
                </c:pt>
                <c:pt idx="5569">
                  <c:v>118.7848176927675</c:v>
                </c:pt>
                <c:pt idx="5570">
                  <c:v>118.7848176927675</c:v>
                </c:pt>
                <c:pt idx="5571">
                  <c:v>118.7848176927675</c:v>
                </c:pt>
                <c:pt idx="5572">
                  <c:v>118.7848176927675</c:v>
                </c:pt>
                <c:pt idx="5573">
                  <c:v>118.7848176927675</c:v>
                </c:pt>
                <c:pt idx="5574">
                  <c:v>118.7848176927675</c:v>
                </c:pt>
                <c:pt idx="5575">
                  <c:v>118.7848176927675</c:v>
                </c:pt>
                <c:pt idx="5576">
                  <c:v>0</c:v>
                </c:pt>
                <c:pt idx="5577">
                  <c:v>118.7848176927675</c:v>
                </c:pt>
                <c:pt idx="5578">
                  <c:v>118.7848176927675</c:v>
                </c:pt>
                <c:pt idx="5579">
                  <c:v>118.7848176927675</c:v>
                </c:pt>
                <c:pt idx="5580">
                  <c:v>0</c:v>
                </c:pt>
                <c:pt idx="5581">
                  <c:v>118.7848176927675</c:v>
                </c:pt>
                <c:pt idx="5582">
                  <c:v>118.7848176927675</c:v>
                </c:pt>
                <c:pt idx="5583">
                  <c:v>300</c:v>
                </c:pt>
                <c:pt idx="5584">
                  <c:v>118.7848176927675</c:v>
                </c:pt>
                <c:pt idx="5585">
                  <c:v>118.7848176927675</c:v>
                </c:pt>
                <c:pt idx="5586">
                  <c:v>0</c:v>
                </c:pt>
                <c:pt idx="5587">
                  <c:v>118.7848176927675</c:v>
                </c:pt>
                <c:pt idx="5588">
                  <c:v>118.7848176927675</c:v>
                </c:pt>
                <c:pt idx="5589">
                  <c:v>0</c:v>
                </c:pt>
                <c:pt idx="5590">
                  <c:v>300</c:v>
                </c:pt>
                <c:pt idx="5591">
                  <c:v>118.7848176927675</c:v>
                </c:pt>
                <c:pt idx="5592">
                  <c:v>118.7848176927675</c:v>
                </c:pt>
                <c:pt idx="5593">
                  <c:v>118.7848176927675</c:v>
                </c:pt>
                <c:pt idx="5594">
                  <c:v>118.7848176927675</c:v>
                </c:pt>
                <c:pt idx="5595">
                  <c:v>118.7848176927675</c:v>
                </c:pt>
                <c:pt idx="5596">
                  <c:v>118.7848176927675</c:v>
                </c:pt>
                <c:pt idx="5597">
                  <c:v>0</c:v>
                </c:pt>
                <c:pt idx="5598">
                  <c:v>118.7848176927675</c:v>
                </c:pt>
                <c:pt idx="5599">
                  <c:v>118.7848176927675</c:v>
                </c:pt>
                <c:pt idx="5600">
                  <c:v>180</c:v>
                </c:pt>
                <c:pt idx="5601">
                  <c:v>118.7848176927675</c:v>
                </c:pt>
                <c:pt idx="5602">
                  <c:v>17</c:v>
                </c:pt>
                <c:pt idx="5603">
                  <c:v>118.7848176927675</c:v>
                </c:pt>
                <c:pt idx="5604">
                  <c:v>599</c:v>
                </c:pt>
                <c:pt idx="5605">
                  <c:v>118.7848176927675</c:v>
                </c:pt>
                <c:pt idx="5606">
                  <c:v>0</c:v>
                </c:pt>
                <c:pt idx="5607">
                  <c:v>118.7848176927675</c:v>
                </c:pt>
                <c:pt idx="5608">
                  <c:v>118.7848176927675</c:v>
                </c:pt>
                <c:pt idx="5609">
                  <c:v>118.7848176927675</c:v>
                </c:pt>
                <c:pt idx="5610">
                  <c:v>0</c:v>
                </c:pt>
                <c:pt idx="5611">
                  <c:v>118.7848176927675</c:v>
                </c:pt>
                <c:pt idx="5612">
                  <c:v>180</c:v>
                </c:pt>
                <c:pt idx="5613">
                  <c:v>0</c:v>
                </c:pt>
                <c:pt idx="5614">
                  <c:v>0</c:v>
                </c:pt>
                <c:pt idx="5615">
                  <c:v>0</c:v>
                </c:pt>
                <c:pt idx="5616">
                  <c:v>0</c:v>
                </c:pt>
                <c:pt idx="5617">
                  <c:v>118.7848176927675</c:v>
                </c:pt>
                <c:pt idx="5618">
                  <c:v>0</c:v>
                </c:pt>
                <c:pt idx="5619">
                  <c:v>180</c:v>
                </c:pt>
                <c:pt idx="5620">
                  <c:v>19</c:v>
                </c:pt>
                <c:pt idx="5621">
                  <c:v>118.7848176927675</c:v>
                </c:pt>
                <c:pt idx="5622">
                  <c:v>118.7848176927675</c:v>
                </c:pt>
                <c:pt idx="5623">
                  <c:v>0</c:v>
                </c:pt>
                <c:pt idx="5624">
                  <c:v>107</c:v>
                </c:pt>
                <c:pt idx="5625">
                  <c:v>360</c:v>
                </c:pt>
                <c:pt idx="5626">
                  <c:v>118.7848176927675</c:v>
                </c:pt>
                <c:pt idx="5627">
                  <c:v>0</c:v>
                </c:pt>
                <c:pt idx="5628">
                  <c:v>0</c:v>
                </c:pt>
                <c:pt idx="5629">
                  <c:v>118.7848176927675</c:v>
                </c:pt>
                <c:pt idx="5630">
                  <c:v>118.7848176927675</c:v>
                </c:pt>
                <c:pt idx="5631">
                  <c:v>0</c:v>
                </c:pt>
                <c:pt idx="5632">
                  <c:v>118.7848176927675</c:v>
                </c:pt>
                <c:pt idx="5633">
                  <c:v>118.7848176927675</c:v>
                </c:pt>
                <c:pt idx="5634">
                  <c:v>18</c:v>
                </c:pt>
                <c:pt idx="5635">
                  <c:v>118.7848176927675</c:v>
                </c:pt>
                <c:pt idx="5636">
                  <c:v>0</c:v>
                </c:pt>
                <c:pt idx="5637">
                  <c:v>118.7848176927675</c:v>
                </c:pt>
                <c:pt idx="5638">
                  <c:v>118.7848176927675</c:v>
                </c:pt>
                <c:pt idx="5639">
                  <c:v>118.7848176927675</c:v>
                </c:pt>
                <c:pt idx="5640">
                  <c:v>0</c:v>
                </c:pt>
                <c:pt idx="5641">
                  <c:v>118.7848176927675</c:v>
                </c:pt>
                <c:pt idx="5642">
                  <c:v>118.7848176927675</c:v>
                </c:pt>
                <c:pt idx="5643">
                  <c:v>0</c:v>
                </c:pt>
                <c:pt idx="5644">
                  <c:v>118.7848176927675</c:v>
                </c:pt>
                <c:pt idx="5645">
                  <c:v>0</c:v>
                </c:pt>
                <c:pt idx="5646">
                  <c:v>0</c:v>
                </c:pt>
                <c:pt idx="5647">
                  <c:v>118.7848176927675</c:v>
                </c:pt>
                <c:pt idx="5648">
                  <c:v>118.7848176927675</c:v>
                </c:pt>
                <c:pt idx="5649">
                  <c:v>118.7848176927675</c:v>
                </c:pt>
                <c:pt idx="5650">
                  <c:v>118.7848176927675</c:v>
                </c:pt>
                <c:pt idx="5651">
                  <c:v>118.7848176927675</c:v>
                </c:pt>
                <c:pt idx="5652">
                  <c:v>118.7848176927675</c:v>
                </c:pt>
                <c:pt idx="5653">
                  <c:v>180</c:v>
                </c:pt>
                <c:pt idx="5654">
                  <c:v>320</c:v>
                </c:pt>
                <c:pt idx="5655">
                  <c:v>118.7848176927675</c:v>
                </c:pt>
                <c:pt idx="5656">
                  <c:v>0</c:v>
                </c:pt>
                <c:pt idx="5657">
                  <c:v>118.7848176927675</c:v>
                </c:pt>
                <c:pt idx="5658">
                  <c:v>118.7848176927675</c:v>
                </c:pt>
                <c:pt idx="5659">
                  <c:v>180</c:v>
                </c:pt>
                <c:pt idx="5660">
                  <c:v>118.7848176927675</c:v>
                </c:pt>
                <c:pt idx="5661">
                  <c:v>167</c:v>
                </c:pt>
                <c:pt idx="5662">
                  <c:v>14</c:v>
                </c:pt>
                <c:pt idx="5663">
                  <c:v>366</c:v>
                </c:pt>
                <c:pt idx="5664">
                  <c:v>0</c:v>
                </c:pt>
                <c:pt idx="5665">
                  <c:v>118.7848176927675</c:v>
                </c:pt>
                <c:pt idx="5666">
                  <c:v>0</c:v>
                </c:pt>
                <c:pt idx="5667">
                  <c:v>0</c:v>
                </c:pt>
                <c:pt idx="5668">
                  <c:v>0</c:v>
                </c:pt>
                <c:pt idx="5669">
                  <c:v>118.7848176927675</c:v>
                </c:pt>
                <c:pt idx="5670">
                  <c:v>0</c:v>
                </c:pt>
                <c:pt idx="5671">
                  <c:v>118.7848176927675</c:v>
                </c:pt>
                <c:pt idx="5672">
                  <c:v>118.7848176927675</c:v>
                </c:pt>
                <c:pt idx="5673">
                  <c:v>118.7848176927675</c:v>
                </c:pt>
                <c:pt idx="5674">
                  <c:v>118.7848176927675</c:v>
                </c:pt>
                <c:pt idx="5675">
                  <c:v>26</c:v>
                </c:pt>
                <c:pt idx="5676">
                  <c:v>180</c:v>
                </c:pt>
                <c:pt idx="5677">
                  <c:v>118.7848176927675</c:v>
                </c:pt>
                <c:pt idx="5678">
                  <c:v>110</c:v>
                </c:pt>
                <c:pt idx="5679">
                  <c:v>118.7848176927675</c:v>
                </c:pt>
                <c:pt idx="5680">
                  <c:v>180</c:v>
                </c:pt>
                <c:pt idx="5681">
                  <c:v>180</c:v>
                </c:pt>
                <c:pt idx="5682">
                  <c:v>118.7848176927675</c:v>
                </c:pt>
                <c:pt idx="5683">
                  <c:v>118.7848176927675</c:v>
                </c:pt>
                <c:pt idx="5684">
                  <c:v>118.7848176927675</c:v>
                </c:pt>
                <c:pt idx="5685">
                  <c:v>12</c:v>
                </c:pt>
                <c:pt idx="5686">
                  <c:v>180</c:v>
                </c:pt>
                <c:pt idx="5687">
                  <c:v>27</c:v>
                </c:pt>
                <c:pt idx="5688">
                  <c:v>118.7848176927675</c:v>
                </c:pt>
                <c:pt idx="5689">
                  <c:v>0</c:v>
                </c:pt>
                <c:pt idx="5690">
                  <c:v>0</c:v>
                </c:pt>
                <c:pt idx="5691">
                  <c:v>101</c:v>
                </c:pt>
                <c:pt idx="5692">
                  <c:v>118.7848176927675</c:v>
                </c:pt>
                <c:pt idx="5693">
                  <c:v>0</c:v>
                </c:pt>
                <c:pt idx="5694">
                  <c:v>180</c:v>
                </c:pt>
                <c:pt idx="5695">
                  <c:v>0</c:v>
                </c:pt>
                <c:pt idx="5696">
                  <c:v>118.7848176927675</c:v>
                </c:pt>
                <c:pt idx="5697">
                  <c:v>180</c:v>
                </c:pt>
                <c:pt idx="5698">
                  <c:v>118.7848176927675</c:v>
                </c:pt>
                <c:pt idx="5699">
                  <c:v>0</c:v>
                </c:pt>
                <c:pt idx="5700">
                  <c:v>180</c:v>
                </c:pt>
                <c:pt idx="5701">
                  <c:v>118.7848176927675</c:v>
                </c:pt>
                <c:pt idx="5702">
                  <c:v>0</c:v>
                </c:pt>
                <c:pt idx="5703">
                  <c:v>180</c:v>
                </c:pt>
                <c:pt idx="5704">
                  <c:v>0</c:v>
                </c:pt>
                <c:pt idx="5705">
                  <c:v>118.7848176927675</c:v>
                </c:pt>
                <c:pt idx="5706">
                  <c:v>180</c:v>
                </c:pt>
                <c:pt idx="5707">
                  <c:v>118.7848176927675</c:v>
                </c:pt>
                <c:pt idx="5708">
                  <c:v>0</c:v>
                </c:pt>
                <c:pt idx="5709">
                  <c:v>0</c:v>
                </c:pt>
                <c:pt idx="5710">
                  <c:v>118.7848176927675</c:v>
                </c:pt>
                <c:pt idx="5711">
                  <c:v>0</c:v>
                </c:pt>
                <c:pt idx="5712">
                  <c:v>17</c:v>
                </c:pt>
                <c:pt idx="5713">
                  <c:v>20</c:v>
                </c:pt>
                <c:pt idx="5714">
                  <c:v>0</c:v>
                </c:pt>
                <c:pt idx="5715">
                  <c:v>0</c:v>
                </c:pt>
                <c:pt idx="5716">
                  <c:v>0</c:v>
                </c:pt>
                <c:pt idx="5717">
                  <c:v>118.7848176927675</c:v>
                </c:pt>
                <c:pt idx="5718">
                  <c:v>180</c:v>
                </c:pt>
                <c:pt idx="5719">
                  <c:v>118.7848176927675</c:v>
                </c:pt>
                <c:pt idx="5720">
                  <c:v>0</c:v>
                </c:pt>
                <c:pt idx="5721">
                  <c:v>118.7848176927675</c:v>
                </c:pt>
                <c:pt idx="5722">
                  <c:v>180</c:v>
                </c:pt>
                <c:pt idx="5723">
                  <c:v>118.7848176927675</c:v>
                </c:pt>
                <c:pt idx="5724">
                  <c:v>0</c:v>
                </c:pt>
                <c:pt idx="5725">
                  <c:v>118.7848176927675</c:v>
                </c:pt>
                <c:pt idx="5726">
                  <c:v>118.7848176927675</c:v>
                </c:pt>
                <c:pt idx="5727">
                  <c:v>26</c:v>
                </c:pt>
                <c:pt idx="5728">
                  <c:v>180</c:v>
                </c:pt>
                <c:pt idx="5729">
                  <c:v>118.7848176927675</c:v>
                </c:pt>
                <c:pt idx="5730">
                  <c:v>118.7848176927675</c:v>
                </c:pt>
                <c:pt idx="5731">
                  <c:v>118.7848176927675</c:v>
                </c:pt>
                <c:pt idx="5732">
                  <c:v>0</c:v>
                </c:pt>
                <c:pt idx="5733">
                  <c:v>118.7848176927675</c:v>
                </c:pt>
                <c:pt idx="5734">
                  <c:v>118.7848176927675</c:v>
                </c:pt>
                <c:pt idx="5735">
                  <c:v>0</c:v>
                </c:pt>
                <c:pt idx="5736">
                  <c:v>118.7848176927675</c:v>
                </c:pt>
                <c:pt idx="5737">
                  <c:v>0</c:v>
                </c:pt>
                <c:pt idx="5738">
                  <c:v>118.7848176927675</c:v>
                </c:pt>
                <c:pt idx="5739">
                  <c:v>118.7848176927675</c:v>
                </c:pt>
                <c:pt idx="5740">
                  <c:v>0</c:v>
                </c:pt>
                <c:pt idx="5741">
                  <c:v>118.7848176927675</c:v>
                </c:pt>
                <c:pt idx="5742">
                  <c:v>123</c:v>
                </c:pt>
                <c:pt idx="5743">
                  <c:v>0</c:v>
                </c:pt>
                <c:pt idx="5744">
                  <c:v>180</c:v>
                </c:pt>
                <c:pt idx="5745">
                  <c:v>0</c:v>
                </c:pt>
                <c:pt idx="5746">
                  <c:v>118.7848176927675</c:v>
                </c:pt>
                <c:pt idx="5747">
                  <c:v>0</c:v>
                </c:pt>
                <c:pt idx="5748">
                  <c:v>118.7848176927675</c:v>
                </c:pt>
                <c:pt idx="5749">
                  <c:v>0</c:v>
                </c:pt>
                <c:pt idx="5750">
                  <c:v>0</c:v>
                </c:pt>
                <c:pt idx="5751">
                  <c:v>118.7848176927675</c:v>
                </c:pt>
                <c:pt idx="5752">
                  <c:v>118.7848176927675</c:v>
                </c:pt>
                <c:pt idx="5753">
                  <c:v>0</c:v>
                </c:pt>
                <c:pt idx="5754">
                  <c:v>118.7848176927675</c:v>
                </c:pt>
                <c:pt idx="5755">
                  <c:v>0</c:v>
                </c:pt>
                <c:pt idx="5756">
                  <c:v>118.7848176927675</c:v>
                </c:pt>
                <c:pt idx="5757">
                  <c:v>180</c:v>
                </c:pt>
                <c:pt idx="5758">
                  <c:v>0</c:v>
                </c:pt>
                <c:pt idx="5759">
                  <c:v>118.7848176927675</c:v>
                </c:pt>
                <c:pt idx="5760">
                  <c:v>118.7848176927675</c:v>
                </c:pt>
                <c:pt idx="5761">
                  <c:v>118.7848176927675</c:v>
                </c:pt>
                <c:pt idx="5762">
                  <c:v>592</c:v>
                </c:pt>
                <c:pt idx="5763">
                  <c:v>118.7848176927675</c:v>
                </c:pt>
                <c:pt idx="5764">
                  <c:v>118.7848176927675</c:v>
                </c:pt>
                <c:pt idx="5765">
                  <c:v>180</c:v>
                </c:pt>
                <c:pt idx="5766">
                  <c:v>118.7848176927675</c:v>
                </c:pt>
                <c:pt idx="5767">
                  <c:v>27</c:v>
                </c:pt>
                <c:pt idx="5768">
                  <c:v>48</c:v>
                </c:pt>
                <c:pt idx="5769">
                  <c:v>118.7848176927675</c:v>
                </c:pt>
                <c:pt idx="5770">
                  <c:v>0</c:v>
                </c:pt>
                <c:pt idx="5771">
                  <c:v>118.7848176927675</c:v>
                </c:pt>
                <c:pt idx="5772">
                  <c:v>118.7848176927675</c:v>
                </c:pt>
                <c:pt idx="5773">
                  <c:v>118.7848176927675</c:v>
                </c:pt>
                <c:pt idx="5774">
                  <c:v>0</c:v>
                </c:pt>
                <c:pt idx="5775">
                  <c:v>0</c:v>
                </c:pt>
                <c:pt idx="5776">
                  <c:v>170</c:v>
                </c:pt>
                <c:pt idx="5777">
                  <c:v>118.7848176927675</c:v>
                </c:pt>
                <c:pt idx="5778">
                  <c:v>0</c:v>
                </c:pt>
                <c:pt idx="5779">
                  <c:v>118.7848176927675</c:v>
                </c:pt>
                <c:pt idx="5780">
                  <c:v>118.7848176927675</c:v>
                </c:pt>
                <c:pt idx="5781">
                  <c:v>118.7848176927675</c:v>
                </c:pt>
                <c:pt idx="5782">
                  <c:v>118.7848176927675</c:v>
                </c:pt>
                <c:pt idx="5783">
                  <c:v>0</c:v>
                </c:pt>
                <c:pt idx="5784">
                  <c:v>171</c:v>
                </c:pt>
                <c:pt idx="5785">
                  <c:v>0</c:v>
                </c:pt>
                <c:pt idx="5786">
                  <c:v>118.7848176927675</c:v>
                </c:pt>
                <c:pt idx="5787">
                  <c:v>118.7848176927675</c:v>
                </c:pt>
                <c:pt idx="5788">
                  <c:v>0</c:v>
                </c:pt>
                <c:pt idx="5789">
                  <c:v>179</c:v>
                </c:pt>
                <c:pt idx="5790">
                  <c:v>118.7848176927675</c:v>
                </c:pt>
                <c:pt idx="5791">
                  <c:v>118.7848176927675</c:v>
                </c:pt>
                <c:pt idx="5792">
                  <c:v>71</c:v>
                </c:pt>
                <c:pt idx="5793">
                  <c:v>118.7848176927675</c:v>
                </c:pt>
                <c:pt idx="5794">
                  <c:v>118.7848176927675</c:v>
                </c:pt>
                <c:pt idx="5795">
                  <c:v>180</c:v>
                </c:pt>
                <c:pt idx="5796">
                  <c:v>118.7848176927675</c:v>
                </c:pt>
                <c:pt idx="5797">
                  <c:v>0</c:v>
                </c:pt>
                <c:pt idx="5798">
                  <c:v>1239</c:v>
                </c:pt>
                <c:pt idx="5799">
                  <c:v>118.7848176927675</c:v>
                </c:pt>
                <c:pt idx="5800">
                  <c:v>118.7848176927675</c:v>
                </c:pt>
                <c:pt idx="5801">
                  <c:v>68</c:v>
                </c:pt>
                <c:pt idx="5802">
                  <c:v>157</c:v>
                </c:pt>
                <c:pt idx="5803">
                  <c:v>23</c:v>
                </c:pt>
                <c:pt idx="5804">
                  <c:v>118.7848176927675</c:v>
                </c:pt>
                <c:pt idx="5805">
                  <c:v>0</c:v>
                </c:pt>
                <c:pt idx="5806">
                  <c:v>0</c:v>
                </c:pt>
                <c:pt idx="5807">
                  <c:v>0</c:v>
                </c:pt>
                <c:pt idx="5808">
                  <c:v>0</c:v>
                </c:pt>
                <c:pt idx="5809">
                  <c:v>30</c:v>
                </c:pt>
                <c:pt idx="5810">
                  <c:v>118.7848176927675</c:v>
                </c:pt>
                <c:pt idx="5811">
                  <c:v>118.7848176927675</c:v>
                </c:pt>
                <c:pt idx="5812">
                  <c:v>0</c:v>
                </c:pt>
                <c:pt idx="5813">
                  <c:v>118.7848176927675</c:v>
                </c:pt>
                <c:pt idx="5814">
                  <c:v>0</c:v>
                </c:pt>
                <c:pt idx="5815">
                  <c:v>118.7848176927675</c:v>
                </c:pt>
                <c:pt idx="5816">
                  <c:v>80</c:v>
                </c:pt>
                <c:pt idx="5817">
                  <c:v>447</c:v>
                </c:pt>
                <c:pt idx="5818">
                  <c:v>6</c:v>
                </c:pt>
                <c:pt idx="5819">
                  <c:v>118.7848176927675</c:v>
                </c:pt>
                <c:pt idx="5820">
                  <c:v>118.7848176927675</c:v>
                </c:pt>
                <c:pt idx="5821">
                  <c:v>118.7848176927675</c:v>
                </c:pt>
                <c:pt idx="5822">
                  <c:v>118.7848176927675</c:v>
                </c:pt>
                <c:pt idx="5823">
                  <c:v>118.7848176927675</c:v>
                </c:pt>
                <c:pt idx="5824">
                  <c:v>118.7848176927675</c:v>
                </c:pt>
                <c:pt idx="5825">
                  <c:v>118.7848176927675</c:v>
                </c:pt>
                <c:pt idx="5826">
                  <c:v>118.7848176927675</c:v>
                </c:pt>
                <c:pt idx="5827">
                  <c:v>118.7848176927675</c:v>
                </c:pt>
                <c:pt idx="5828">
                  <c:v>118.7848176927675</c:v>
                </c:pt>
                <c:pt idx="5829">
                  <c:v>118.7848176927675</c:v>
                </c:pt>
                <c:pt idx="5830">
                  <c:v>118.7848176927675</c:v>
                </c:pt>
                <c:pt idx="5831">
                  <c:v>535</c:v>
                </c:pt>
                <c:pt idx="5832">
                  <c:v>118.7848176927675</c:v>
                </c:pt>
                <c:pt idx="5833">
                  <c:v>118.7848176927675</c:v>
                </c:pt>
                <c:pt idx="5834">
                  <c:v>12</c:v>
                </c:pt>
                <c:pt idx="5835">
                  <c:v>118.7848176927675</c:v>
                </c:pt>
                <c:pt idx="5836">
                  <c:v>118.7848176927675</c:v>
                </c:pt>
                <c:pt idx="5837">
                  <c:v>38</c:v>
                </c:pt>
                <c:pt idx="5838">
                  <c:v>36</c:v>
                </c:pt>
                <c:pt idx="5839">
                  <c:v>180</c:v>
                </c:pt>
                <c:pt idx="5840">
                  <c:v>118.7848176927675</c:v>
                </c:pt>
                <c:pt idx="5841">
                  <c:v>118.7848176927675</c:v>
                </c:pt>
                <c:pt idx="5842">
                  <c:v>0</c:v>
                </c:pt>
                <c:pt idx="5843">
                  <c:v>360</c:v>
                </c:pt>
                <c:pt idx="5844">
                  <c:v>118.7848176927675</c:v>
                </c:pt>
                <c:pt idx="5845">
                  <c:v>0</c:v>
                </c:pt>
                <c:pt idx="5846">
                  <c:v>532</c:v>
                </c:pt>
                <c:pt idx="5847">
                  <c:v>0</c:v>
                </c:pt>
                <c:pt idx="5848">
                  <c:v>0</c:v>
                </c:pt>
                <c:pt idx="5849">
                  <c:v>118.7848176927675</c:v>
                </c:pt>
                <c:pt idx="5850">
                  <c:v>118.7848176927675</c:v>
                </c:pt>
                <c:pt idx="5851">
                  <c:v>118.7848176927675</c:v>
                </c:pt>
                <c:pt idx="5852">
                  <c:v>19</c:v>
                </c:pt>
                <c:pt idx="5853">
                  <c:v>118.7848176927675</c:v>
                </c:pt>
                <c:pt idx="5854">
                  <c:v>0</c:v>
                </c:pt>
                <c:pt idx="5855">
                  <c:v>118.7848176927675</c:v>
                </c:pt>
                <c:pt idx="5856">
                  <c:v>0</c:v>
                </c:pt>
                <c:pt idx="5857">
                  <c:v>118.7848176927675</c:v>
                </c:pt>
                <c:pt idx="5858">
                  <c:v>0</c:v>
                </c:pt>
                <c:pt idx="5859">
                  <c:v>180</c:v>
                </c:pt>
                <c:pt idx="5860">
                  <c:v>118.7848176927675</c:v>
                </c:pt>
                <c:pt idx="5861">
                  <c:v>118.7848176927675</c:v>
                </c:pt>
                <c:pt idx="5862">
                  <c:v>660</c:v>
                </c:pt>
                <c:pt idx="5863">
                  <c:v>360</c:v>
                </c:pt>
                <c:pt idx="5864">
                  <c:v>118.7848176927675</c:v>
                </c:pt>
                <c:pt idx="5865">
                  <c:v>118.7848176927675</c:v>
                </c:pt>
                <c:pt idx="5866">
                  <c:v>0</c:v>
                </c:pt>
                <c:pt idx="5867">
                  <c:v>118.7848176927675</c:v>
                </c:pt>
                <c:pt idx="5868">
                  <c:v>118.7848176927675</c:v>
                </c:pt>
                <c:pt idx="5869">
                  <c:v>118.7848176927675</c:v>
                </c:pt>
                <c:pt idx="5870">
                  <c:v>0</c:v>
                </c:pt>
                <c:pt idx="5871">
                  <c:v>23</c:v>
                </c:pt>
                <c:pt idx="5872">
                  <c:v>118.7848176927675</c:v>
                </c:pt>
                <c:pt idx="5873">
                  <c:v>118.7848176927675</c:v>
                </c:pt>
                <c:pt idx="5874">
                  <c:v>180</c:v>
                </c:pt>
                <c:pt idx="5875">
                  <c:v>118.7848176927675</c:v>
                </c:pt>
                <c:pt idx="5876">
                  <c:v>118.7848176927675</c:v>
                </c:pt>
                <c:pt idx="5877">
                  <c:v>118.7848176927675</c:v>
                </c:pt>
                <c:pt idx="5878">
                  <c:v>462</c:v>
                </c:pt>
                <c:pt idx="5879">
                  <c:v>118.7848176927675</c:v>
                </c:pt>
                <c:pt idx="5880">
                  <c:v>118.7848176927675</c:v>
                </c:pt>
                <c:pt idx="5881">
                  <c:v>0</c:v>
                </c:pt>
                <c:pt idx="5882">
                  <c:v>118.7848176927675</c:v>
                </c:pt>
                <c:pt idx="5883">
                  <c:v>118.7848176927675</c:v>
                </c:pt>
                <c:pt idx="5884">
                  <c:v>0</c:v>
                </c:pt>
                <c:pt idx="5885">
                  <c:v>300</c:v>
                </c:pt>
                <c:pt idx="5886">
                  <c:v>118.7848176927675</c:v>
                </c:pt>
                <c:pt idx="5887">
                  <c:v>180</c:v>
                </c:pt>
                <c:pt idx="5888">
                  <c:v>118.7848176927675</c:v>
                </c:pt>
                <c:pt idx="5889">
                  <c:v>180</c:v>
                </c:pt>
                <c:pt idx="5890">
                  <c:v>0</c:v>
                </c:pt>
                <c:pt idx="5891">
                  <c:v>118.7848176927675</c:v>
                </c:pt>
                <c:pt idx="5892">
                  <c:v>0</c:v>
                </c:pt>
                <c:pt idx="5893">
                  <c:v>0</c:v>
                </c:pt>
                <c:pt idx="5894">
                  <c:v>0</c:v>
                </c:pt>
                <c:pt idx="5895">
                  <c:v>118.7848176927675</c:v>
                </c:pt>
                <c:pt idx="5896">
                  <c:v>0</c:v>
                </c:pt>
                <c:pt idx="5897">
                  <c:v>118.7848176927675</c:v>
                </c:pt>
                <c:pt idx="5898">
                  <c:v>0</c:v>
                </c:pt>
                <c:pt idx="5899">
                  <c:v>0</c:v>
                </c:pt>
                <c:pt idx="5900">
                  <c:v>0</c:v>
                </c:pt>
                <c:pt idx="5901">
                  <c:v>180</c:v>
                </c:pt>
                <c:pt idx="5902">
                  <c:v>0</c:v>
                </c:pt>
                <c:pt idx="5903">
                  <c:v>88</c:v>
                </c:pt>
                <c:pt idx="5904">
                  <c:v>118.7848176927675</c:v>
                </c:pt>
                <c:pt idx="5905">
                  <c:v>0</c:v>
                </c:pt>
                <c:pt idx="5906">
                  <c:v>0</c:v>
                </c:pt>
                <c:pt idx="5907">
                  <c:v>0</c:v>
                </c:pt>
                <c:pt idx="5908">
                  <c:v>0</c:v>
                </c:pt>
                <c:pt idx="5909">
                  <c:v>0</c:v>
                </c:pt>
                <c:pt idx="5910">
                  <c:v>0</c:v>
                </c:pt>
                <c:pt idx="5911">
                  <c:v>118.7848176927675</c:v>
                </c:pt>
                <c:pt idx="5912">
                  <c:v>118.7848176927675</c:v>
                </c:pt>
                <c:pt idx="5913">
                  <c:v>118.7848176927675</c:v>
                </c:pt>
                <c:pt idx="5914">
                  <c:v>180</c:v>
                </c:pt>
                <c:pt idx="5915">
                  <c:v>0</c:v>
                </c:pt>
                <c:pt idx="5916">
                  <c:v>0</c:v>
                </c:pt>
                <c:pt idx="5917">
                  <c:v>0</c:v>
                </c:pt>
                <c:pt idx="5918">
                  <c:v>180</c:v>
                </c:pt>
                <c:pt idx="5919">
                  <c:v>118.7848176927675</c:v>
                </c:pt>
                <c:pt idx="5920">
                  <c:v>118.7848176927675</c:v>
                </c:pt>
                <c:pt idx="5921">
                  <c:v>0</c:v>
                </c:pt>
                <c:pt idx="5922">
                  <c:v>0</c:v>
                </c:pt>
                <c:pt idx="5923">
                  <c:v>0</c:v>
                </c:pt>
                <c:pt idx="5924">
                  <c:v>118.7848176927675</c:v>
                </c:pt>
                <c:pt idx="5925">
                  <c:v>104</c:v>
                </c:pt>
                <c:pt idx="5926">
                  <c:v>118.7848176927675</c:v>
                </c:pt>
                <c:pt idx="5927">
                  <c:v>118.7848176927675</c:v>
                </c:pt>
                <c:pt idx="5928">
                  <c:v>0</c:v>
                </c:pt>
                <c:pt idx="5929">
                  <c:v>118.7848176927675</c:v>
                </c:pt>
                <c:pt idx="5930">
                  <c:v>118.7848176927675</c:v>
                </c:pt>
                <c:pt idx="5931">
                  <c:v>118.7848176927675</c:v>
                </c:pt>
                <c:pt idx="5932">
                  <c:v>0</c:v>
                </c:pt>
                <c:pt idx="5933">
                  <c:v>118.7848176927675</c:v>
                </c:pt>
                <c:pt idx="5934">
                  <c:v>118.7848176927675</c:v>
                </c:pt>
                <c:pt idx="5935">
                  <c:v>118.7848176927675</c:v>
                </c:pt>
                <c:pt idx="5936">
                  <c:v>118.7848176927675</c:v>
                </c:pt>
                <c:pt idx="5937">
                  <c:v>118.7848176927675</c:v>
                </c:pt>
                <c:pt idx="5938">
                  <c:v>118.7848176927675</c:v>
                </c:pt>
                <c:pt idx="5939">
                  <c:v>118.7848176927675</c:v>
                </c:pt>
                <c:pt idx="5940">
                  <c:v>118.7848176927675</c:v>
                </c:pt>
                <c:pt idx="5941">
                  <c:v>118.7848176927675</c:v>
                </c:pt>
                <c:pt idx="5942">
                  <c:v>0</c:v>
                </c:pt>
                <c:pt idx="5943">
                  <c:v>118.7848176927675</c:v>
                </c:pt>
                <c:pt idx="5944">
                  <c:v>118.7848176927675</c:v>
                </c:pt>
                <c:pt idx="5945">
                  <c:v>118.7848176927675</c:v>
                </c:pt>
                <c:pt idx="5946">
                  <c:v>118.7848176927675</c:v>
                </c:pt>
                <c:pt idx="5947">
                  <c:v>118.7848176927675</c:v>
                </c:pt>
                <c:pt idx="5948">
                  <c:v>118.7848176927675</c:v>
                </c:pt>
                <c:pt idx="5949">
                  <c:v>0</c:v>
                </c:pt>
                <c:pt idx="5950">
                  <c:v>118.7848176927675</c:v>
                </c:pt>
                <c:pt idx="5951">
                  <c:v>118.7848176927675</c:v>
                </c:pt>
                <c:pt idx="5952">
                  <c:v>118.7848176927675</c:v>
                </c:pt>
                <c:pt idx="5953">
                  <c:v>118.7848176927675</c:v>
                </c:pt>
                <c:pt idx="5954">
                  <c:v>118.7848176927675</c:v>
                </c:pt>
                <c:pt idx="5955">
                  <c:v>0</c:v>
                </c:pt>
                <c:pt idx="5956">
                  <c:v>118.7848176927675</c:v>
                </c:pt>
                <c:pt idx="5957">
                  <c:v>118.7848176927675</c:v>
                </c:pt>
                <c:pt idx="5958">
                  <c:v>118.7848176927675</c:v>
                </c:pt>
                <c:pt idx="5959">
                  <c:v>118.7848176927675</c:v>
                </c:pt>
                <c:pt idx="5960">
                  <c:v>118.7848176927675</c:v>
                </c:pt>
                <c:pt idx="5961">
                  <c:v>0</c:v>
                </c:pt>
                <c:pt idx="5962">
                  <c:v>118.7848176927675</c:v>
                </c:pt>
                <c:pt idx="5963">
                  <c:v>118.7848176927675</c:v>
                </c:pt>
                <c:pt idx="5964">
                  <c:v>118.7848176927675</c:v>
                </c:pt>
                <c:pt idx="5965">
                  <c:v>118.7848176927675</c:v>
                </c:pt>
                <c:pt idx="5966">
                  <c:v>0</c:v>
                </c:pt>
                <c:pt idx="5967">
                  <c:v>118.7848176927675</c:v>
                </c:pt>
                <c:pt idx="5968">
                  <c:v>0</c:v>
                </c:pt>
                <c:pt idx="5969">
                  <c:v>0</c:v>
                </c:pt>
                <c:pt idx="5970">
                  <c:v>118.7848176927675</c:v>
                </c:pt>
                <c:pt idx="5971">
                  <c:v>118.7848176927675</c:v>
                </c:pt>
                <c:pt idx="5972">
                  <c:v>118.7848176927675</c:v>
                </c:pt>
                <c:pt idx="5973">
                  <c:v>118.7848176927675</c:v>
                </c:pt>
                <c:pt idx="5974">
                  <c:v>1678</c:v>
                </c:pt>
                <c:pt idx="5975">
                  <c:v>118.7848176927675</c:v>
                </c:pt>
                <c:pt idx="5976">
                  <c:v>118.7848176927675</c:v>
                </c:pt>
                <c:pt idx="5977">
                  <c:v>118.7848176927675</c:v>
                </c:pt>
                <c:pt idx="5978">
                  <c:v>180</c:v>
                </c:pt>
                <c:pt idx="5979">
                  <c:v>420</c:v>
                </c:pt>
                <c:pt idx="5980">
                  <c:v>118.7848176927675</c:v>
                </c:pt>
                <c:pt idx="5981">
                  <c:v>300</c:v>
                </c:pt>
                <c:pt idx="5982">
                  <c:v>180</c:v>
                </c:pt>
                <c:pt idx="5983">
                  <c:v>4</c:v>
                </c:pt>
                <c:pt idx="5984">
                  <c:v>11</c:v>
                </c:pt>
                <c:pt idx="5985">
                  <c:v>0</c:v>
                </c:pt>
                <c:pt idx="5986">
                  <c:v>118.7848176927675</c:v>
                </c:pt>
                <c:pt idx="5987">
                  <c:v>118.7848176927675</c:v>
                </c:pt>
                <c:pt idx="5988">
                  <c:v>118.7848176927675</c:v>
                </c:pt>
                <c:pt idx="5989">
                  <c:v>180</c:v>
                </c:pt>
                <c:pt idx="5990">
                  <c:v>118.7848176927675</c:v>
                </c:pt>
                <c:pt idx="5991">
                  <c:v>118.7848176927675</c:v>
                </c:pt>
                <c:pt idx="5992">
                  <c:v>23</c:v>
                </c:pt>
                <c:pt idx="5993">
                  <c:v>118.7848176927675</c:v>
                </c:pt>
                <c:pt idx="5994">
                  <c:v>118.7848176927675</c:v>
                </c:pt>
                <c:pt idx="5995">
                  <c:v>118.7848176927675</c:v>
                </c:pt>
                <c:pt idx="5996">
                  <c:v>6</c:v>
                </c:pt>
                <c:pt idx="5997">
                  <c:v>118.7848176927675</c:v>
                </c:pt>
                <c:pt idx="5998">
                  <c:v>118.7848176927675</c:v>
                </c:pt>
                <c:pt idx="5999">
                  <c:v>118.7848176927675</c:v>
                </c:pt>
                <c:pt idx="6000">
                  <c:v>140</c:v>
                </c:pt>
                <c:pt idx="6001">
                  <c:v>118.7848176927675</c:v>
                </c:pt>
                <c:pt idx="6002">
                  <c:v>180</c:v>
                </c:pt>
                <c:pt idx="6003">
                  <c:v>118.7848176927675</c:v>
                </c:pt>
                <c:pt idx="6004">
                  <c:v>0</c:v>
                </c:pt>
                <c:pt idx="6005">
                  <c:v>29</c:v>
                </c:pt>
                <c:pt idx="6006">
                  <c:v>0</c:v>
                </c:pt>
                <c:pt idx="6007">
                  <c:v>118.7848176927675</c:v>
                </c:pt>
                <c:pt idx="6008">
                  <c:v>10</c:v>
                </c:pt>
                <c:pt idx="6009">
                  <c:v>0</c:v>
                </c:pt>
                <c:pt idx="6010">
                  <c:v>118.7848176927675</c:v>
                </c:pt>
                <c:pt idx="6011">
                  <c:v>0</c:v>
                </c:pt>
                <c:pt idx="6012">
                  <c:v>180</c:v>
                </c:pt>
                <c:pt idx="6013">
                  <c:v>118.7848176927675</c:v>
                </c:pt>
                <c:pt idx="6014">
                  <c:v>118.7848176927675</c:v>
                </c:pt>
                <c:pt idx="6015">
                  <c:v>0</c:v>
                </c:pt>
                <c:pt idx="6016">
                  <c:v>4</c:v>
                </c:pt>
                <c:pt idx="6017">
                  <c:v>118.7848176927675</c:v>
                </c:pt>
                <c:pt idx="6018">
                  <c:v>118.7848176927675</c:v>
                </c:pt>
                <c:pt idx="6019">
                  <c:v>0</c:v>
                </c:pt>
                <c:pt idx="6020">
                  <c:v>118.7848176927675</c:v>
                </c:pt>
                <c:pt idx="6021">
                  <c:v>118.7848176927675</c:v>
                </c:pt>
                <c:pt idx="6022">
                  <c:v>169</c:v>
                </c:pt>
                <c:pt idx="6023">
                  <c:v>0</c:v>
                </c:pt>
                <c:pt idx="6024">
                  <c:v>118.7848176927675</c:v>
                </c:pt>
                <c:pt idx="6025">
                  <c:v>118.7848176927675</c:v>
                </c:pt>
                <c:pt idx="6026">
                  <c:v>177</c:v>
                </c:pt>
                <c:pt idx="6027">
                  <c:v>118.7848176927675</c:v>
                </c:pt>
                <c:pt idx="6028">
                  <c:v>118.7848176927675</c:v>
                </c:pt>
                <c:pt idx="6029">
                  <c:v>118.7848176927675</c:v>
                </c:pt>
                <c:pt idx="6030">
                  <c:v>118.7848176927675</c:v>
                </c:pt>
                <c:pt idx="6031">
                  <c:v>118.7848176927675</c:v>
                </c:pt>
                <c:pt idx="6032">
                  <c:v>118.7848176927675</c:v>
                </c:pt>
                <c:pt idx="6033">
                  <c:v>118.7848176927675</c:v>
                </c:pt>
                <c:pt idx="6034">
                  <c:v>118.7848176927675</c:v>
                </c:pt>
                <c:pt idx="6035">
                  <c:v>118.7848176927675</c:v>
                </c:pt>
                <c:pt idx="6036">
                  <c:v>300</c:v>
                </c:pt>
                <c:pt idx="6037">
                  <c:v>17</c:v>
                </c:pt>
                <c:pt idx="6038">
                  <c:v>11</c:v>
                </c:pt>
                <c:pt idx="6039">
                  <c:v>118.7848176927675</c:v>
                </c:pt>
                <c:pt idx="6040">
                  <c:v>118.7848176927675</c:v>
                </c:pt>
                <c:pt idx="6041">
                  <c:v>0</c:v>
                </c:pt>
                <c:pt idx="6042">
                  <c:v>0</c:v>
                </c:pt>
                <c:pt idx="6043">
                  <c:v>0</c:v>
                </c:pt>
                <c:pt idx="6044">
                  <c:v>118.7848176927675</c:v>
                </c:pt>
                <c:pt idx="6045">
                  <c:v>140</c:v>
                </c:pt>
                <c:pt idx="6046">
                  <c:v>0</c:v>
                </c:pt>
                <c:pt idx="6047">
                  <c:v>118.7848176927675</c:v>
                </c:pt>
                <c:pt idx="6048">
                  <c:v>118.7848176927675</c:v>
                </c:pt>
                <c:pt idx="6049">
                  <c:v>0</c:v>
                </c:pt>
                <c:pt idx="6050">
                  <c:v>0</c:v>
                </c:pt>
                <c:pt idx="6051">
                  <c:v>0</c:v>
                </c:pt>
                <c:pt idx="6052">
                  <c:v>118.7848176927675</c:v>
                </c:pt>
                <c:pt idx="6053">
                  <c:v>118.7848176927675</c:v>
                </c:pt>
                <c:pt idx="6054">
                  <c:v>19</c:v>
                </c:pt>
                <c:pt idx="6055">
                  <c:v>118.7848176927675</c:v>
                </c:pt>
                <c:pt idx="6056">
                  <c:v>118.7848176927675</c:v>
                </c:pt>
                <c:pt idx="6057">
                  <c:v>118.7848176927675</c:v>
                </c:pt>
                <c:pt idx="6058">
                  <c:v>46</c:v>
                </c:pt>
                <c:pt idx="6059">
                  <c:v>118.7848176927675</c:v>
                </c:pt>
                <c:pt idx="6060">
                  <c:v>0</c:v>
                </c:pt>
                <c:pt idx="6061">
                  <c:v>118.7848176927675</c:v>
                </c:pt>
                <c:pt idx="6062">
                  <c:v>17</c:v>
                </c:pt>
                <c:pt idx="6063">
                  <c:v>118.7848176927675</c:v>
                </c:pt>
                <c:pt idx="6064">
                  <c:v>0</c:v>
                </c:pt>
                <c:pt idx="6065">
                  <c:v>0</c:v>
                </c:pt>
                <c:pt idx="6066">
                  <c:v>118.7848176927675</c:v>
                </c:pt>
                <c:pt idx="6067">
                  <c:v>114</c:v>
                </c:pt>
                <c:pt idx="6068">
                  <c:v>16</c:v>
                </c:pt>
                <c:pt idx="6069">
                  <c:v>118.7848176927675</c:v>
                </c:pt>
                <c:pt idx="6070">
                  <c:v>180</c:v>
                </c:pt>
                <c:pt idx="6071">
                  <c:v>180</c:v>
                </c:pt>
                <c:pt idx="6072">
                  <c:v>62</c:v>
                </c:pt>
                <c:pt idx="6073">
                  <c:v>118.7848176927675</c:v>
                </c:pt>
                <c:pt idx="6074">
                  <c:v>118.7848176927675</c:v>
                </c:pt>
                <c:pt idx="6075">
                  <c:v>118.7848176927675</c:v>
                </c:pt>
                <c:pt idx="6076">
                  <c:v>118.7848176927675</c:v>
                </c:pt>
                <c:pt idx="6077">
                  <c:v>118.7848176927675</c:v>
                </c:pt>
                <c:pt idx="6078">
                  <c:v>0</c:v>
                </c:pt>
                <c:pt idx="6079">
                  <c:v>180</c:v>
                </c:pt>
                <c:pt idx="6080">
                  <c:v>72</c:v>
                </c:pt>
                <c:pt idx="6081">
                  <c:v>118.7848176927675</c:v>
                </c:pt>
                <c:pt idx="6082">
                  <c:v>0</c:v>
                </c:pt>
                <c:pt idx="6083">
                  <c:v>291</c:v>
                </c:pt>
                <c:pt idx="6084">
                  <c:v>0</c:v>
                </c:pt>
                <c:pt idx="6085">
                  <c:v>118.7848176927675</c:v>
                </c:pt>
                <c:pt idx="6086">
                  <c:v>180</c:v>
                </c:pt>
                <c:pt idx="6087">
                  <c:v>180</c:v>
                </c:pt>
                <c:pt idx="6088">
                  <c:v>118.7848176927675</c:v>
                </c:pt>
                <c:pt idx="6089">
                  <c:v>118.7848176927675</c:v>
                </c:pt>
                <c:pt idx="6090">
                  <c:v>0</c:v>
                </c:pt>
                <c:pt idx="6091">
                  <c:v>118.7848176927675</c:v>
                </c:pt>
                <c:pt idx="6092">
                  <c:v>180</c:v>
                </c:pt>
                <c:pt idx="6093">
                  <c:v>0</c:v>
                </c:pt>
                <c:pt idx="6094">
                  <c:v>0</c:v>
                </c:pt>
                <c:pt idx="6095">
                  <c:v>0</c:v>
                </c:pt>
                <c:pt idx="6096">
                  <c:v>118.7848176927675</c:v>
                </c:pt>
                <c:pt idx="6097">
                  <c:v>0</c:v>
                </c:pt>
                <c:pt idx="6098">
                  <c:v>118.7848176927675</c:v>
                </c:pt>
                <c:pt idx="6099">
                  <c:v>118.7848176927675</c:v>
                </c:pt>
                <c:pt idx="6100">
                  <c:v>0</c:v>
                </c:pt>
                <c:pt idx="6101">
                  <c:v>0</c:v>
                </c:pt>
                <c:pt idx="6102">
                  <c:v>193</c:v>
                </c:pt>
                <c:pt idx="6103">
                  <c:v>180</c:v>
                </c:pt>
                <c:pt idx="6104">
                  <c:v>0</c:v>
                </c:pt>
                <c:pt idx="6105">
                  <c:v>118.7848176927675</c:v>
                </c:pt>
                <c:pt idx="6106">
                  <c:v>0</c:v>
                </c:pt>
                <c:pt idx="6107">
                  <c:v>0</c:v>
                </c:pt>
                <c:pt idx="6108">
                  <c:v>360</c:v>
                </c:pt>
                <c:pt idx="6109">
                  <c:v>300</c:v>
                </c:pt>
                <c:pt idx="6110">
                  <c:v>0</c:v>
                </c:pt>
                <c:pt idx="6111">
                  <c:v>118.7848176927675</c:v>
                </c:pt>
                <c:pt idx="6112">
                  <c:v>118.7848176927675</c:v>
                </c:pt>
                <c:pt idx="6113">
                  <c:v>118.7848176927675</c:v>
                </c:pt>
                <c:pt idx="6114">
                  <c:v>127</c:v>
                </c:pt>
                <c:pt idx="6115">
                  <c:v>118.7848176927675</c:v>
                </c:pt>
                <c:pt idx="6116">
                  <c:v>19</c:v>
                </c:pt>
                <c:pt idx="6117">
                  <c:v>118.7848176927675</c:v>
                </c:pt>
                <c:pt idx="6118">
                  <c:v>33</c:v>
                </c:pt>
                <c:pt idx="6119">
                  <c:v>0</c:v>
                </c:pt>
                <c:pt idx="6120">
                  <c:v>0</c:v>
                </c:pt>
                <c:pt idx="6121">
                  <c:v>0</c:v>
                </c:pt>
                <c:pt idx="6122">
                  <c:v>118.7848176927675</c:v>
                </c:pt>
                <c:pt idx="6123">
                  <c:v>0</c:v>
                </c:pt>
                <c:pt idx="6124">
                  <c:v>118.7848176927675</c:v>
                </c:pt>
                <c:pt idx="6125">
                  <c:v>180</c:v>
                </c:pt>
                <c:pt idx="6126">
                  <c:v>118.7848176927675</c:v>
                </c:pt>
                <c:pt idx="6127">
                  <c:v>0</c:v>
                </c:pt>
                <c:pt idx="6128">
                  <c:v>300</c:v>
                </c:pt>
                <c:pt idx="6129">
                  <c:v>118.7848176927675</c:v>
                </c:pt>
                <c:pt idx="6130">
                  <c:v>118.7848176927675</c:v>
                </c:pt>
                <c:pt idx="6131">
                  <c:v>0</c:v>
                </c:pt>
                <c:pt idx="6132">
                  <c:v>118.7848176927675</c:v>
                </c:pt>
                <c:pt idx="6133">
                  <c:v>180</c:v>
                </c:pt>
                <c:pt idx="6134">
                  <c:v>118.7848176927675</c:v>
                </c:pt>
                <c:pt idx="6135">
                  <c:v>118.7848176927675</c:v>
                </c:pt>
                <c:pt idx="6136">
                  <c:v>118.7848176927675</c:v>
                </c:pt>
                <c:pt idx="6137">
                  <c:v>118.7848176927675</c:v>
                </c:pt>
                <c:pt idx="6138">
                  <c:v>118.7848176927675</c:v>
                </c:pt>
                <c:pt idx="6139">
                  <c:v>660</c:v>
                </c:pt>
                <c:pt idx="6140">
                  <c:v>118.7848176927675</c:v>
                </c:pt>
                <c:pt idx="6141">
                  <c:v>118.7848176927675</c:v>
                </c:pt>
                <c:pt idx="6142">
                  <c:v>0</c:v>
                </c:pt>
                <c:pt idx="6143">
                  <c:v>118.7848176927675</c:v>
                </c:pt>
                <c:pt idx="6144">
                  <c:v>180</c:v>
                </c:pt>
                <c:pt idx="6145">
                  <c:v>118.7848176927675</c:v>
                </c:pt>
                <c:pt idx="6146">
                  <c:v>118.7848176927675</c:v>
                </c:pt>
                <c:pt idx="6147">
                  <c:v>118.7848176927675</c:v>
                </c:pt>
                <c:pt idx="6148">
                  <c:v>0</c:v>
                </c:pt>
                <c:pt idx="6149">
                  <c:v>118.7848176927675</c:v>
                </c:pt>
                <c:pt idx="6150">
                  <c:v>118.7848176927675</c:v>
                </c:pt>
                <c:pt idx="6151">
                  <c:v>118.7848176927675</c:v>
                </c:pt>
                <c:pt idx="6152">
                  <c:v>118.7848176927675</c:v>
                </c:pt>
                <c:pt idx="6153">
                  <c:v>118.7848176927675</c:v>
                </c:pt>
                <c:pt idx="6154">
                  <c:v>118.7848176927675</c:v>
                </c:pt>
                <c:pt idx="6155">
                  <c:v>118.7848176927675</c:v>
                </c:pt>
                <c:pt idx="6156">
                  <c:v>118.7848176927675</c:v>
                </c:pt>
                <c:pt idx="6157">
                  <c:v>118.7848176927675</c:v>
                </c:pt>
                <c:pt idx="6158">
                  <c:v>180</c:v>
                </c:pt>
                <c:pt idx="6159">
                  <c:v>118.7848176927675</c:v>
                </c:pt>
                <c:pt idx="6160">
                  <c:v>118.7848176927675</c:v>
                </c:pt>
                <c:pt idx="6161">
                  <c:v>118.7848176927675</c:v>
                </c:pt>
                <c:pt idx="6162">
                  <c:v>118.7848176927675</c:v>
                </c:pt>
                <c:pt idx="6163">
                  <c:v>360</c:v>
                </c:pt>
                <c:pt idx="6164">
                  <c:v>420</c:v>
                </c:pt>
                <c:pt idx="6165">
                  <c:v>118.7848176927675</c:v>
                </c:pt>
                <c:pt idx="6166">
                  <c:v>0</c:v>
                </c:pt>
                <c:pt idx="6167">
                  <c:v>118.7848176927675</c:v>
                </c:pt>
                <c:pt idx="6168">
                  <c:v>180</c:v>
                </c:pt>
                <c:pt idx="6169">
                  <c:v>118.7848176927675</c:v>
                </c:pt>
                <c:pt idx="6170">
                  <c:v>118.7848176927675</c:v>
                </c:pt>
                <c:pt idx="6171">
                  <c:v>79</c:v>
                </c:pt>
                <c:pt idx="6172">
                  <c:v>118.7848176927675</c:v>
                </c:pt>
                <c:pt idx="6173">
                  <c:v>118.7848176927675</c:v>
                </c:pt>
                <c:pt idx="6174">
                  <c:v>118.7848176927675</c:v>
                </c:pt>
                <c:pt idx="6175">
                  <c:v>660</c:v>
                </c:pt>
                <c:pt idx="6176">
                  <c:v>118.7848176927675</c:v>
                </c:pt>
                <c:pt idx="6177">
                  <c:v>118.7848176927675</c:v>
                </c:pt>
                <c:pt idx="6178">
                  <c:v>0</c:v>
                </c:pt>
                <c:pt idx="6179">
                  <c:v>118.7848176927675</c:v>
                </c:pt>
                <c:pt idx="6180">
                  <c:v>118.7848176927675</c:v>
                </c:pt>
                <c:pt idx="6181">
                  <c:v>118.7848176927675</c:v>
                </c:pt>
                <c:pt idx="6182">
                  <c:v>180</c:v>
                </c:pt>
                <c:pt idx="6183">
                  <c:v>118.7848176927675</c:v>
                </c:pt>
                <c:pt idx="6184">
                  <c:v>0</c:v>
                </c:pt>
                <c:pt idx="6185">
                  <c:v>180</c:v>
                </c:pt>
                <c:pt idx="6186">
                  <c:v>118.7848176927675</c:v>
                </c:pt>
                <c:pt idx="6187">
                  <c:v>27</c:v>
                </c:pt>
                <c:pt idx="6188">
                  <c:v>118.7848176927675</c:v>
                </c:pt>
                <c:pt idx="6189">
                  <c:v>0</c:v>
                </c:pt>
                <c:pt idx="6190">
                  <c:v>118.7848176927675</c:v>
                </c:pt>
                <c:pt idx="6191">
                  <c:v>118.7848176927675</c:v>
                </c:pt>
                <c:pt idx="6192">
                  <c:v>118.7848176927675</c:v>
                </c:pt>
                <c:pt idx="6193">
                  <c:v>33</c:v>
                </c:pt>
                <c:pt idx="6194">
                  <c:v>118.7848176927675</c:v>
                </c:pt>
                <c:pt idx="6195">
                  <c:v>118.7848176927675</c:v>
                </c:pt>
                <c:pt idx="6196">
                  <c:v>180</c:v>
                </c:pt>
                <c:pt idx="6197">
                  <c:v>118.7848176927675</c:v>
                </c:pt>
                <c:pt idx="6198">
                  <c:v>118.7848176927675</c:v>
                </c:pt>
                <c:pt idx="6199">
                  <c:v>118.7848176927675</c:v>
                </c:pt>
                <c:pt idx="6200">
                  <c:v>118.7848176927675</c:v>
                </c:pt>
                <c:pt idx="6201">
                  <c:v>0</c:v>
                </c:pt>
                <c:pt idx="6202">
                  <c:v>38</c:v>
                </c:pt>
                <c:pt idx="6203">
                  <c:v>118.7848176927675</c:v>
                </c:pt>
                <c:pt idx="6204">
                  <c:v>118.7848176927675</c:v>
                </c:pt>
                <c:pt idx="6205">
                  <c:v>118.7848176927675</c:v>
                </c:pt>
                <c:pt idx="6206">
                  <c:v>118.7848176927675</c:v>
                </c:pt>
                <c:pt idx="6207">
                  <c:v>0</c:v>
                </c:pt>
                <c:pt idx="6208">
                  <c:v>6</c:v>
                </c:pt>
                <c:pt idx="6209">
                  <c:v>0</c:v>
                </c:pt>
                <c:pt idx="6210">
                  <c:v>118.7848176927675</c:v>
                </c:pt>
                <c:pt idx="6211">
                  <c:v>118.7848176927675</c:v>
                </c:pt>
                <c:pt idx="6212">
                  <c:v>0</c:v>
                </c:pt>
                <c:pt idx="6213">
                  <c:v>118.7848176927675</c:v>
                </c:pt>
                <c:pt idx="6214">
                  <c:v>118.7848176927675</c:v>
                </c:pt>
                <c:pt idx="6215">
                  <c:v>0</c:v>
                </c:pt>
                <c:pt idx="6216">
                  <c:v>118.7848176927675</c:v>
                </c:pt>
                <c:pt idx="6217">
                  <c:v>0</c:v>
                </c:pt>
                <c:pt idx="6218">
                  <c:v>118.7848176927675</c:v>
                </c:pt>
                <c:pt idx="6219">
                  <c:v>118.7848176927675</c:v>
                </c:pt>
                <c:pt idx="6220">
                  <c:v>118.7848176927675</c:v>
                </c:pt>
                <c:pt idx="6221">
                  <c:v>118.7848176927675</c:v>
                </c:pt>
                <c:pt idx="6222">
                  <c:v>118.7848176927675</c:v>
                </c:pt>
                <c:pt idx="6223">
                  <c:v>7</c:v>
                </c:pt>
                <c:pt idx="6224">
                  <c:v>118.7848176927675</c:v>
                </c:pt>
                <c:pt idx="6225">
                  <c:v>118.7848176927675</c:v>
                </c:pt>
                <c:pt idx="6226">
                  <c:v>0</c:v>
                </c:pt>
                <c:pt idx="6227">
                  <c:v>89</c:v>
                </c:pt>
                <c:pt idx="6228">
                  <c:v>118.7848176927675</c:v>
                </c:pt>
                <c:pt idx="6229">
                  <c:v>118.7848176927675</c:v>
                </c:pt>
                <c:pt idx="6230">
                  <c:v>180</c:v>
                </c:pt>
                <c:pt idx="6231">
                  <c:v>118.7848176927675</c:v>
                </c:pt>
                <c:pt idx="6232">
                  <c:v>118.7848176927675</c:v>
                </c:pt>
                <c:pt idx="6233">
                  <c:v>0</c:v>
                </c:pt>
                <c:pt idx="6234">
                  <c:v>118.7848176927675</c:v>
                </c:pt>
                <c:pt idx="6235">
                  <c:v>0</c:v>
                </c:pt>
                <c:pt idx="6236">
                  <c:v>0</c:v>
                </c:pt>
                <c:pt idx="6237">
                  <c:v>97</c:v>
                </c:pt>
                <c:pt idx="6238">
                  <c:v>0</c:v>
                </c:pt>
                <c:pt idx="6239">
                  <c:v>0</c:v>
                </c:pt>
                <c:pt idx="6240">
                  <c:v>118.7848176927675</c:v>
                </c:pt>
                <c:pt idx="6241">
                  <c:v>118.7848176927675</c:v>
                </c:pt>
                <c:pt idx="6242">
                  <c:v>0</c:v>
                </c:pt>
                <c:pt idx="6243">
                  <c:v>0</c:v>
                </c:pt>
                <c:pt idx="6244">
                  <c:v>0</c:v>
                </c:pt>
                <c:pt idx="6245">
                  <c:v>118.7848176927675</c:v>
                </c:pt>
                <c:pt idx="6246">
                  <c:v>118.7848176927675</c:v>
                </c:pt>
                <c:pt idx="6247">
                  <c:v>118.7848176927675</c:v>
                </c:pt>
                <c:pt idx="6248">
                  <c:v>118.7848176927675</c:v>
                </c:pt>
                <c:pt idx="6249">
                  <c:v>118.7848176927675</c:v>
                </c:pt>
                <c:pt idx="6250">
                  <c:v>118.7848176927675</c:v>
                </c:pt>
                <c:pt idx="6251">
                  <c:v>0</c:v>
                </c:pt>
                <c:pt idx="6252">
                  <c:v>0</c:v>
                </c:pt>
                <c:pt idx="6253">
                  <c:v>118.7848176927675</c:v>
                </c:pt>
                <c:pt idx="6254">
                  <c:v>0</c:v>
                </c:pt>
                <c:pt idx="6255">
                  <c:v>118.7848176927675</c:v>
                </c:pt>
                <c:pt idx="6256">
                  <c:v>118.7848176927675</c:v>
                </c:pt>
                <c:pt idx="6257">
                  <c:v>180</c:v>
                </c:pt>
                <c:pt idx="6258">
                  <c:v>0</c:v>
                </c:pt>
                <c:pt idx="6259">
                  <c:v>0</c:v>
                </c:pt>
                <c:pt idx="6260">
                  <c:v>180</c:v>
                </c:pt>
                <c:pt idx="6261">
                  <c:v>0</c:v>
                </c:pt>
                <c:pt idx="6262">
                  <c:v>118.7848176927675</c:v>
                </c:pt>
                <c:pt idx="6263">
                  <c:v>118.7848176927675</c:v>
                </c:pt>
                <c:pt idx="6264">
                  <c:v>118.7848176927675</c:v>
                </c:pt>
                <c:pt idx="6265">
                  <c:v>118.7848176927675</c:v>
                </c:pt>
                <c:pt idx="6266">
                  <c:v>118.7848176927675</c:v>
                </c:pt>
                <c:pt idx="6267">
                  <c:v>659</c:v>
                </c:pt>
                <c:pt idx="6268">
                  <c:v>118.7848176927675</c:v>
                </c:pt>
                <c:pt idx="6269">
                  <c:v>118.7848176927675</c:v>
                </c:pt>
                <c:pt idx="6270">
                  <c:v>180</c:v>
                </c:pt>
                <c:pt idx="6271">
                  <c:v>45</c:v>
                </c:pt>
                <c:pt idx="6272">
                  <c:v>118.7848176927675</c:v>
                </c:pt>
                <c:pt idx="6273">
                  <c:v>118.7848176927675</c:v>
                </c:pt>
                <c:pt idx="6274">
                  <c:v>180</c:v>
                </c:pt>
                <c:pt idx="6275">
                  <c:v>118.7848176927675</c:v>
                </c:pt>
                <c:pt idx="6276">
                  <c:v>315</c:v>
                </c:pt>
                <c:pt idx="6277">
                  <c:v>180</c:v>
                </c:pt>
                <c:pt idx="6278">
                  <c:v>118.7848176927675</c:v>
                </c:pt>
                <c:pt idx="6279">
                  <c:v>118.7848176927675</c:v>
                </c:pt>
                <c:pt idx="6280">
                  <c:v>0</c:v>
                </c:pt>
                <c:pt idx="6281">
                  <c:v>0</c:v>
                </c:pt>
                <c:pt idx="6282">
                  <c:v>118.7848176927675</c:v>
                </c:pt>
                <c:pt idx="6283">
                  <c:v>118.7848176927675</c:v>
                </c:pt>
                <c:pt idx="6284">
                  <c:v>0</c:v>
                </c:pt>
                <c:pt idx="6285">
                  <c:v>118.7848176927675</c:v>
                </c:pt>
                <c:pt idx="6286">
                  <c:v>0</c:v>
                </c:pt>
                <c:pt idx="6287">
                  <c:v>118.7848176927675</c:v>
                </c:pt>
                <c:pt idx="6288">
                  <c:v>0</c:v>
                </c:pt>
                <c:pt idx="6289">
                  <c:v>180</c:v>
                </c:pt>
                <c:pt idx="6290">
                  <c:v>180</c:v>
                </c:pt>
                <c:pt idx="6291">
                  <c:v>0</c:v>
                </c:pt>
                <c:pt idx="6292">
                  <c:v>118.7848176927675</c:v>
                </c:pt>
                <c:pt idx="6293">
                  <c:v>118.7848176927675</c:v>
                </c:pt>
                <c:pt idx="6294">
                  <c:v>118.7848176927675</c:v>
                </c:pt>
                <c:pt idx="6295">
                  <c:v>118.7848176927675</c:v>
                </c:pt>
                <c:pt idx="6296">
                  <c:v>118.7848176927675</c:v>
                </c:pt>
                <c:pt idx="6297">
                  <c:v>0</c:v>
                </c:pt>
                <c:pt idx="6298">
                  <c:v>118.7848176927675</c:v>
                </c:pt>
                <c:pt idx="6299">
                  <c:v>0</c:v>
                </c:pt>
                <c:pt idx="6300">
                  <c:v>118.7848176927675</c:v>
                </c:pt>
                <c:pt idx="6301">
                  <c:v>118.7848176927675</c:v>
                </c:pt>
                <c:pt idx="6302">
                  <c:v>118.7848176927675</c:v>
                </c:pt>
                <c:pt idx="6303">
                  <c:v>0</c:v>
                </c:pt>
                <c:pt idx="6304">
                  <c:v>118.7848176927675</c:v>
                </c:pt>
                <c:pt idx="6305">
                  <c:v>180</c:v>
                </c:pt>
                <c:pt idx="6306">
                  <c:v>118.7848176927675</c:v>
                </c:pt>
                <c:pt idx="6307">
                  <c:v>0</c:v>
                </c:pt>
                <c:pt idx="6308">
                  <c:v>118.7848176927675</c:v>
                </c:pt>
                <c:pt idx="6309">
                  <c:v>118.7848176927675</c:v>
                </c:pt>
                <c:pt idx="6310">
                  <c:v>0</c:v>
                </c:pt>
                <c:pt idx="6311">
                  <c:v>118.7848176927675</c:v>
                </c:pt>
                <c:pt idx="6312">
                  <c:v>118.7848176927675</c:v>
                </c:pt>
                <c:pt idx="6313">
                  <c:v>118.7848176927675</c:v>
                </c:pt>
                <c:pt idx="6314">
                  <c:v>118.7848176927675</c:v>
                </c:pt>
                <c:pt idx="6315">
                  <c:v>118.7848176927675</c:v>
                </c:pt>
                <c:pt idx="6316">
                  <c:v>480</c:v>
                </c:pt>
                <c:pt idx="6317">
                  <c:v>300</c:v>
                </c:pt>
                <c:pt idx="6318">
                  <c:v>118.7848176927675</c:v>
                </c:pt>
                <c:pt idx="6319">
                  <c:v>118.7848176927675</c:v>
                </c:pt>
                <c:pt idx="6320">
                  <c:v>118.7848176927675</c:v>
                </c:pt>
                <c:pt idx="6321">
                  <c:v>540</c:v>
                </c:pt>
                <c:pt idx="6322">
                  <c:v>118.7848176927675</c:v>
                </c:pt>
                <c:pt idx="6323">
                  <c:v>0</c:v>
                </c:pt>
                <c:pt idx="6324">
                  <c:v>118.7848176927675</c:v>
                </c:pt>
                <c:pt idx="6325">
                  <c:v>0</c:v>
                </c:pt>
                <c:pt idx="6326">
                  <c:v>300</c:v>
                </c:pt>
                <c:pt idx="6327">
                  <c:v>0</c:v>
                </c:pt>
                <c:pt idx="6328">
                  <c:v>118.7848176927675</c:v>
                </c:pt>
                <c:pt idx="6329">
                  <c:v>0</c:v>
                </c:pt>
                <c:pt idx="6330">
                  <c:v>118.7848176927675</c:v>
                </c:pt>
                <c:pt idx="6331">
                  <c:v>540</c:v>
                </c:pt>
                <c:pt idx="6332">
                  <c:v>118.7848176927675</c:v>
                </c:pt>
                <c:pt idx="6333">
                  <c:v>118.7848176927675</c:v>
                </c:pt>
                <c:pt idx="6334">
                  <c:v>118.7848176927675</c:v>
                </c:pt>
                <c:pt idx="6335">
                  <c:v>0</c:v>
                </c:pt>
                <c:pt idx="6336">
                  <c:v>180</c:v>
                </c:pt>
                <c:pt idx="6337">
                  <c:v>10</c:v>
                </c:pt>
                <c:pt idx="6338">
                  <c:v>180</c:v>
                </c:pt>
                <c:pt idx="6339">
                  <c:v>118.7848176927675</c:v>
                </c:pt>
                <c:pt idx="6340">
                  <c:v>0</c:v>
                </c:pt>
                <c:pt idx="6341">
                  <c:v>118.7848176927675</c:v>
                </c:pt>
                <c:pt idx="6342">
                  <c:v>118.7848176927675</c:v>
                </c:pt>
                <c:pt idx="6343">
                  <c:v>118.7848176927675</c:v>
                </c:pt>
                <c:pt idx="6344">
                  <c:v>118.7848176927675</c:v>
                </c:pt>
                <c:pt idx="6345">
                  <c:v>0</c:v>
                </c:pt>
                <c:pt idx="6346">
                  <c:v>0</c:v>
                </c:pt>
                <c:pt idx="6347">
                  <c:v>118.7848176927675</c:v>
                </c:pt>
                <c:pt idx="6348">
                  <c:v>118.7848176927675</c:v>
                </c:pt>
                <c:pt idx="6349">
                  <c:v>118.7848176927675</c:v>
                </c:pt>
                <c:pt idx="6350">
                  <c:v>13</c:v>
                </c:pt>
                <c:pt idx="6351">
                  <c:v>327</c:v>
                </c:pt>
                <c:pt idx="6352">
                  <c:v>118.7848176927675</c:v>
                </c:pt>
                <c:pt idx="6353">
                  <c:v>0</c:v>
                </c:pt>
                <c:pt idx="6354">
                  <c:v>96</c:v>
                </c:pt>
                <c:pt idx="6355">
                  <c:v>180</c:v>
                </c:pt>
                <c:pt idx="6356">
                  <c:v>118.7848176927675</c:v>
                </c:pt>
                <c:pt idx="6357">
                  <c:v>0</c:v>
                </c:pt>
                <c:pt idx="6358">
                  <c:v>420</c:v>
                </c:pt>
                <c:pt idx="6359">
                  <c:v>575</c:v>
                </c:pt>
                <c:pt idx="6360">
                  <c:v>118.7848176927675</c:v>
                </c:pt>
                <c:pt idx="6361">
                  <c:v>118.7848176927675</c:v>
                </c:pt>
                <c:pt idx="6362">
                  <c:v>118.7848176927675</c:v>
                </c:pt>
                <c:pt idx="6363">
                  <c:v>180</c:v>
                </c:pt>
                <c:pt idx="6364">
                  <c:v>180</c:v>
                </c:pt>
                <c:pt idx="6365">
                  <c:v>118.7848176927675</c:v>
                </c:pt>
                <c:pt idx="6366">
                  <c:v>17</c:v>
                </c:pt>
                <c:pt idx="6367">
                  <c:v>118.7848176927675</c:v>
                </c:pt>
                <c:pt idx="6368">
                  <c:v>118.7848176927675</c:v>
                </c:pt>
                <c:pt idx="6369">
                  <c:v>96</c:v>
                </c:pt>
                <c:pt idx="6370">
                  <c:v>10</c:v>
                </c:pt>
                <c:pt idx="6371">
                  <c:v>180</c:v>
                </c:pt>
                <c:pt idx="6372">
                  <c:v>172</c:v>
                </c:pt>
                <c:pt idx="6373">
                  <c:v>118.7848176927675</c:v>
                </c:pt>
                <c:pt idx="6374">
                  <c:v>0</c:v>
                </c:pt>
                <c:pt idx="6375">
                  <c:v>19</c:v>
                </c:pt>
                <c:pt idx="6376">
                  <c:v>32</c:v>
                </c:pt>
                <c:pt idx="6377">
                  <c:v>118.7848176927675</c:v>
                </c:pt>
                <c:pt idx="6378">
                  <c:v>118.7848176927675</c:v>
                </c:pt>
                <c:pt idx="6379">
                  <c:v>118.7848176927675</c:v>
                </c:pt>
                <c:pt idx="6380">
                  <c:v>0</c:v>
                </c:pt>
                <c:pt idx="6381">
                  <c:v>0</c:v>
                </c:pt>
                <c:pt idx="6382">
                  <c:v>118.7848176927675</c:v>
                </c:pt>
                <c:pt idx="6383">
                  <c:v>118.7848176927675</c:v>
                </c:pt>
                <c:pt idx="6384">
                  <c:v>118.7848176927675</c:v>
                </c:pt>
                <c:pt idx="6385">
                  <c:v>118.7848176927675</c:v>
                </c:pt>
                <c:pt idx="6386">
                  <c:v>118.7848176927675</c:v>
                </c:pt>
                <c:pt idx="6387">
                  <c:v>180</c:v>
                </c:pt>
                <c:pt idx="6388">
                  <c:v>0</c:v>
                </c:pt>
                <c:pt idx="6389">
                  <c:v>0</c:v>
                </c:pt>
                <c:pt idx="6390">
                  <c:v>0</c:v>
                </c:pt>
                <c:pt idx="6391">
                  <c:v>0</c:v>
                </c:pt>
                <c:pt idx="6392">
                  <c:v>118.7848176927675</c:v>
                </c:pt>
                <c:pt idx="6393">
                  <c:v>118.7848176927675</c:v>
                </c:pt>
                <c:pt idx="6394">
                  <c:v>0</c:v>
                </c:pt>
                <c:pt idx="6395">
                  <c:v>118.7848176927675</c:v>
                </c:pt>
                <c:pt idx="6396">
                  <c:v>118.7848176927675</c:v>
                </c:pt>
                <c:pt idx="6397">
                  <c:v>118.7848176927675</c:v>
                </c:pt>
                <c:pt idx="6398">
                  <c:v>118.7848176927675</c:v>
                </c:pt>
                <c:pt idx="6399">
                  <c:v>118.7848176927675</c:v>
                </c:pt>
                <c:pt idx="6400">
                  <c:v>586</c:v>
                </c:pt>
                <c:pt idx="6401">
                  <c:v>118.7848176927675</c:v>
                </c:pt>
                <c:pt idx="6402">
                  <c:v>118.7848176927675</c:v>
                </c:pt>
                <c:pt idx="6403">
                  <c:v>0</c:v>
                </c:pt>
                <c:pt idx="6404">
                  <c:v>118.7848176927675</c:v>
                </c:pt>
                <c:pt idx="6405">
                  <c:v>118.7848176927675</c:v>
                </c:pt>
                <c:pt idx="6406">
                  <c:v>118.7848176927675</c:v>
                </c:pt>
                <c:pt idx="6407">
                  <c:v>118.7848176927675</c:v>
                </c:pt>
                <c:pt idx="6408">
                  <c:v>540</c:v>
                </c:pt>
                <c:pt idx="6409">
                  <c:v>0</c:v>
                </c:pt>
                <c:pt idx="6410">
                  <c:v>118.7848176927675</c:v>
                </c:pt>
                <c:pt idx="6411">
                  <c:v>0</c:v>
                </c:pt>
                <c:pt idx="6412">
                  <c:v>0</c:v>
                </c:pt>
                <c:pt idx="6413">
                  <c:v>178</c:v>
                </c:pt>
                <c:pt idx="6414">
                  <c:v>0</c:v>
                </c:pt>
                <c:pt idx="6415">
                  <c:v>118.7848176927675</c:v>
                </c:pt>
                <c:pt idx="6416">
                  <c:v>118.7848176927675</c:v>
                </c:pt>
                <c:pt idx="6417">
                  <c:v>0</c:v>
                </c:pt>
                <c:pt idx="6418">
                  <c:v>180</c:v>
                </c:pt>
                <c:pt idx="6419">
                  <c:v>118.7848176927675</c:v>
                </c:pt>
                <c:pt idx="6420">
                  <c:v>0</c:v>
                </c:pt>
                <c:pt idx="6421">
                  <c:v>118.7848176927675</c:v>
                </c:pt>
                <c:pt idx="6422">
                  <c:v>180</c:v>
                </c:pt>
                <c:pt idx="6423">
                  <c:v>0</c:v>
                </c:pt>
                <c:pt idx="6424">
                  <c:v>180</c:v>
                </c:pt>
                <c:pt idx="6425">
                  <c:v>118.7848176927675</c:v>
                </c:pt>
                <c:pt idx="6426">
                  <c:v>118.7848176927675</c:v>
                </c:pt>
                <c:pt idx="6427">
                  <c:v>118.7848176927675</c:v>
                </c:pt>
                <c:pt idx="6428">
                  <c:v>51</c:v>
                </c:pt>
                <c:pt idx="6429">
                  <c:v>118.7848176927675</c:v>
                </c:pt>
                <c:pt idx="6430">
                  <c:v>118.7848176927675</c:v>
                </c:pt>
                <c:pt idx="6431">
                  <c:v>47</c:v>
                </c:pt>
                <c:pt idx="6432">
                  <c:v>180</c:v>
                </c:pt>
                <c:pt idx="6433">
                  <c:v>118.7848176927675</c:v>
                </c:pt>
                <c:pt idx="6434">
                  <c:v>118.7848176927675</c:v>
                </c:pt>
                <c:pt idx="6435">
                  <c:v>118.7848176927675</c:v>
                </c:pt>
                <c:pt idx="6436">
                  <c:v>118.7848176927675</c:v>
                </c:pt>
                <c:pt idx="6437">
                  <c:v>118.7848176927675</c:v>
                </c:pt>
                <c:pt idx="6438">
                  <c:v>180</c:v>
                </c:pt>
                <c:pt idx="6439">
                  <c:v>540</c:v>
                </c:pt>
                <c:pt idx="6440">
                  <c:v>0</c:v>
                </c:pt>
                <c:pt idx="6441">
                  <c:v>0</c:v>
                </c:pt>
                <c:pt idx="6442">
                  <c:v>43</c:v>
                </c:pt>
                <c:pt idx="6443">
                  <c:v>0</c:v>
                </c:pt>
                <c:pt idx="6444">
                  <c:v>33</c:v>
                </c:pt>
                <c:pt idx="6445">
                  <c:v>173</c:v>
                </c:pt>
                <c:pt idx="6446">
                  <c:v>292</c:v>
                </c:pt>
                <c:pt idx="6447">
                  <c:v>180</c:v>
                </c:pt>
                <c:pt idx="6448">
                  <c:v>180</c:v>
                </c:pt>
                <c:pt idx="6449">
                  <c:v>420</c:v>
                </c:pt>
                <c:pt idx="6450">
                  <c:v>118.7848176927675</c:v>
                </c:pt>
                <c:pt idx="6451">
                  <c:v>0</c:v>
                </c:pt>
                <c:pt idx="6452">
                  <c:v>118.7848176927675</c:v>
                </c:pt>
                <c:pt idx="6453">
                  <c:v>0</c:v>
                </c:pt>
                <c:pt idx="6454">
                  <c:v>0</c:v>
                </c:pt>
                <c:pt idx="6455">
                  <c:v>0</c:v>
                </c:pt>
                <c:pt idx="6456">
                  <c:v>0</c:v>
                </c:pt>
                <c:pt idx="6457">
                  <c:v>180</c:v>
                </c:pt>
                <c:pt idx="6458">
                  <c:v>118.7848176927675</c:v>
                </c:pt>
                <c:pt idx="6459">
                  <c:v>0</c:v>
                </c:pt>
                <c:pt idx="6460">
                  <c:v>118.7848176927675</c:v>
                </c:pt>
                <c:pt idx="6461">
                  <c:v>154</c:v>
                </c:pt>
                <c:pt idx="6462">
                  <c:v>180</c:v>
                </c:pt>
                <c:pt idx="6463">
                  <c:v>118.7848176927675</c:v>
                </c:pt>
                <c:pt idx="6464">
                  <c:v>118.7848176927675</c:v>
                </c:pt>
                <c:pt idx="6465">
                  <c:v>0</c:v>
                </c:pt>
                <c:pt idx="6466">
                  <c:v>118.7848176927675</c:v>
                </c:pt>
                <c:pt idx="6467">
                  <c:v>118.7848176927675</c:v>
                </c:pt>
                <c:pt idx="6468">
                  <c:v>0</c:v>
                </c:pt>
                <c:pt idx="6469">
                  <c:v>118.7848176927675</c:v>
                </c:pt>
                <c:pt idx="6470">
                  <c:v>0</c:v>
                </c:pt>
                <c:pt idx="6471">
                  <c:v>360</c:v>
                </c:pt>
                <c:pt idx="6472">
                  <c:v>33</c:v>
                </c:pt>
                <c:pt idx="6473">
                  <c:v>118.7848176927675</c:v>
                </c:pt>
                <c:pt idx="6474">
                  <c:v>118.7848176927675</c:v>
                </c:pt>
                <c:pt idx="6475">
                  <c:v>118.7848176927675</c:v>
                </c:pt>
                <c:pt idx="6476">
                  <c:v>118.7848176927675</c:v>
                </c:pt>
                <c:pt idx="6477">
                  <c:v>180</c:v>
                </c:pt>
                <c:pt idx="6478">
                  <c:v>180</c:v>
                </c:pt>
                <c:pt idx="6479">
                  <c:v>108</c:v>
                </c:pt>
                <c:pt idx="6480">
                  <c:v>9</c:v>
                </c:pt>
                <c:pt idx="6481">
                  <c:v>118.7848176927675</c:v>
                </c:pt>
                <c:pt idx="6482">
                  <c:v>0</c:v>
                </c:pt>
                <c:pt idx="6483">
                  <c:v>118.7848176927675</c:v>
                </c:pt>
                <c:pt idx="6484">
                  <c:v>118.7848176927675</c:v>
                </c:pt>
                <c:pt idx="6485">
                  <c:v>118.7848176927675</c:v>
                </c:pt>
                <c:pt idx="6486">
                  <c:v>22</c:v>
                </c:pt>
                <c:pt idx="6487">
                  <c:v>118.7848176927675</c:v>
                </c:pt>
                <c:pt idx="6488">
                  <c:v>118.7848176927675</c:v>
                </c:pt>
                <c:pt idx="6489">
                  <c:v>118.7848176927675</c:v>
                </c:pt>
                <c:pt idx="6490">
                  <c:v>0</c:v>
                </c:pt>
                <c:pt idx="6491">
                  <c:v>118.7848176927675</c:v>
                </c:pt>
                <c:pt idx="6492">
                  <c:v>118.7848176927675</c:v>
                </c:pt>
                <c:pt idx="6493">
                  <c:v>118.7848176927675</c:v>
                </c:pt>
                <c:pt idx="6494">
                  <c:v>720</c:v>
                </c:pt>
                <c:pt idx="6495">
                  <c:v>0</c:v>
                </c:pt>
                <c:pt idx="6496">
                  <c:v>7</c:v>
                </c:pt>
                <c:pt idx="6497">
                  <c:v>0</c:v>
                </c:pt>
                <c:pt idx="6498">
                  <c:v>118.7848176927675</c:v>
                </c:pt>
                <c:pt idx="6499">
                  <c:v>0</c:v>
                </c:pt>
                <c:pt idx="6500">
                  <c:v>118.7848176927675</c:v>
                </c:pt>
                <c:pt idx="6501">
                  <c:v>180</c:v>
                </c:pt>
                <c:pt idx="6502">
                  <c:v>343</c:v>
                </c:pt>
                <c:pt idx="6503">
                  <c:v>118.7848176927675</c:v>
                </c:pt>
                <c:pt idx="6504">
                  <c:v>118.7848176927675</c:v>
                </c:pt>
                <c:pt idx="6505">
                  <c:v>118.7848176927675</c:v>
                </c:pt>
                <c:pt idx="6506">
                  <c:v>0</c:v>
                </c:pt>
                <c:pt idx="6507">
                  <c:v>0</c:v>
                </c:pt>
                <c:pt idx="6508">
                  <c:v>0</c:v>
                </c:pt>
                <c:pt idx="6509">
                  <c:v>0</c:v>
                </c:pt>
                <c:pt idx="6510">
                  <c:v>118.7848176927675</c:v>
                </c:pt>
                <c:pt idx="6511">
                  <c:v>118.7848176927675</c:v>
                </c:pt>
                <c:pt idx="6512">
                  <c:v>180</c:v>
                </c:pt>
                <c:pt idx="6513">
                  <c:v>118.7848176927675</c:v>
                </c:pt>
                <c:pt idx="6514">
                  <c:v>0</c:v>
                </c:pt>
                <c:pt idx="6515">
                  <c:v>30</c:v>
                </c:pt>
                <c:pt idx="6516">
                  <c:v>118.7848176927675</c:v>
                </c:pt>
                <c:pt idx="6517">
                  <c:v>180</c:v>
                </c:pt>
                <c:pt idx="6518">
                  <c:v>118.7848176927675</c:v>
                </c:pt>
                <c:pt idx="6519">
                  <c:v>118.7848176927675</c:v>
                </c:pt>
                <c:pt idx="6520">
                  <c:v>0</c:v>
                </c:pt>
                <c:pt idx="6521">
                  <c:v>118.7848176927675</c:v>
                </c:pt>
                <c:pt idx="6522">
                  <c:v>118.7848176927675</c:v>
                </c:pt>
                <c:pt idx="6523">
                  <c:v>0</c:v>
                </c:pt>
                <c:pt idx="6524">
                  <c:v>118.7848176927675</c:v>
                </c:pt>
                <c:pt idx="6525">
                  <c:v>2537</c:v>
                </c:pt>
                <c:pt idx="6526">
                  <c:v>0</c:v>
                </c:pt>
                <c:pt idx="6527">
                  <c:v>118.7848176927675</c:v>
                </c:pt>
                <c:pt idx="6528">
                  <c:v>118.7848176927675</c:v>
                </c:pt>
                <c:pt idx="6529">
                  <c:v>118.7848176927675</c:v>
                </c:pt>
                <c:pt idx="6530">
                  <c:v>118.7848176927675</c:v>
                </c:pt>
                <c:pt idx="6531">
                  <c:v>118.7848176927675</c:v>
                </c:pt>
                <c:pt idx="6532">
                  <c:v>0</c:v>
                </c:pt>
                <c:pt idx="6533">
                  <c:v>0</c:v>
                </c:pt>
                <c:pt idx="6534">
                  <c:v>118.7848176927675</c:v>
                </c:pt>
                <c:pt idx="6535">
                  <c:v>118.7848176927675</c:v>
                </c:pt>
                <c:pt idx="6536">
                  <c:v>180</c:v>
                </c:pt>
                <c:pt idx="6537">
                  <c:v>118.7848176927675</c:v>
                </c:pt>
                <c:pt idx="6538">
                  <c:v>118.7848176927675</c:v>
                </c:pt>
                <c:pt idx="6539">
                  <c:v>118.7848176927675</c:v>
                </c:pt>
                <c:pt idx="6540">
                  <c:v>1320</c:v>
                </c:pt>
                <c:pt idx="6541">
                  <c:v>118.7848176927675</c:v>
                </c:pt>
                <c:pt idx="6542">
                  <c:v>0</c:v>
                </c:pt>
                <c:pt idx="6543">
                  <c:v>0</c:v>
                </c:pt>
                <c:pt idx="6544">
                  <c:v>118.7848176927675</c:v>
                </c:pt>
                <c:pt idx="6545">
                  <c:v>118.7848176927675</c:v>
                </c:pt>
                <c:pt idx="6546">
                  <c:v>118.7848176927675</c:v>
                </c:pt>
                <c:pt idx="6547">
                  <c:v>180</c:v>
                </c:pt>
                <c:pt idx="6548">
                  <c:v>20</c:v>
                </c:pt>
                <c:pt idx="6549">
                  <c:v>0</c:v>
                </c:pt>
                <c:pt idx="6550">
                  <c:v>180</c:v>
                </c:pt>
                <c:pt idx="6551">
                  <c:v>360</c:v>
                </c:pt>
                <c:pt idx="6552">
                  <c:v>118.7848176927675</c:v>
                </c:pt>
                <c:pt idx="6553">
                  <c:v>118.7848176927675</c:v>
                </c:pt>
                <c:pt idx="6554">
                  <c:v>26</c:v>
                </c:pt>
                <c:pt idx="6555">
                  <c:v>118.7848176927675</c:v>
                </c:pt>
                <c:pt idx="6556">
                  <c:v>118.7848176927675</c:v>
                </c:pt>
                <c:pt idx="6557">
                  <c:v>0</c:v>
                </c:pt>
                <c:pt idx="6558">
                  <c:v>180</c:v>
                </c:pt>
                <c:pt idx="6559">
                  <c:v>118.7848176927675</c:v>
                </c:pt>
                <c:pt idx="6560">
                  <c:v>118.7848176927675</c:v>
                </c:pt>
                <c:pt idx="6561">
                  <c:v>118.7848176927675</c:v>
                </c:pt>
                <c:pt idx="6562">
                  <c:v>300</c:v>
                </c:pt>
                <c:pt idx="6563">
                  <c:v>180</c:v>
                </c:pt>
                <c:pt idx="6564">
                  <c:v>0</c:v>
                </c:pt>
                <c:pt idx="6565">
                  <c:v>0</c:v>
                </c:pt>
                <c:pt idx="6566">
                  <c:v>180</c:v>
                </c:pt>
                <c:pt idx="6567">
                  <c:v>118.7848176927675</c:v>
                </c:pt>
                <c:pt idx="6568">
                  <c:v>118.7848176927675</c:v>
                </c:pt>
                <c:pt idx="6569">
                  <c:v>118.7848176927675</c:v>
                </c:pt>
                <c:pt idx="6570">
                  <c:v>180</c:v>
                </c:pt>
                <c:pt idx="6571">
                  <c:v>0</c:v>
                </c:pt>
                <c:pt idx="6572">
                  <c:v>17</c:v>
                </c:pt>
                <c:pt idx="6573">
                  <c:v>0</c:v>
                </c:pt>
                <c:pt idx="6574">
                  <c:v>118.7848176927675</c:v>
                </c:pt>
                <c:pt idx="6575">
                  <c:v>16</c:v>
                </c:pt>
                <c:pt idx="6576">
                  <c:v>0</c:v>
                </c:pt>
                <c:pt idx="6577">
                  <c:v>118.7848176927675</c:v>
                </c:pt>
                <c:pt idx="6578">
                  <c:v>118.7848176927675</c:v>
                </c:pt>
                <c:pt idx="6579">
                  <c:v>118.7848176927675</c:v>
                </c:pt>
                <c:pt idx="6580">
                  <c:v>118.7848176927675</c:v>
                </c:pt>
                <c:pt idx="6581">
                  <c:v>118.7848176927675</c:v>
                </c:pt>
                <c:pt idx="6582">
                  <c:v>153</c:v>
                </c:pt>
                <c:pt idx="6583">
                  <c:v>118.7848176927675</c:v>
                </c:pt>
                <c:pt idx="6584">
                  <c:v>19</c:v>
                </c:pt>
                <c:pt idx="6585">
                  <c:v>134</c:v>
                </c:pt>
                <c:pt idx="6586">
                  <c:v>109</c:v>
                </c:pt>
                <c:pt idx="6587">
                  <c:v>118.7848176927675</c:v>
                </c:pt>
                <c:pt idx="6588">
                  <c:v>180</c:v>
                </c:pt>
                <c:pt idx="6589">
                  <c:v>118.7848176927675</c:v>
                </c:pt>
                <c:pt idx="6590">
                  <c:v>38</c:v>
                </c:pt>
                <c:pt idx="6591">
                  <c:v>118.7848176927675</c:v>
                </c:pt>
                <c:pt idx="6592">
                  <c:v>118.7848176927675</c:v>
                </c:pt>
                <c:pt idx="6593">
                  <c:v>118.7848176927675</c:v>
                </c:pt>
                <c:pt idx="6594">
                  <c:v>118.7848176927675</c:v>
                </c:pt>
                <c:pt idx="6595">
                  <c:v>118.7848176927675</c:v>
                </c:pt>
                <c:pt idx="6596">
                  <c:v>34</c:v>
                </c:pt>
                <c:pt idx="6597">
                  <c:v>0</c:v>
                </c:pt>
                <c:pt idx="6598">
                  <c:v>175</c:v>
                </c:pt>
                <c:pt idx="6599">
                  <c:v>118.7848176927675</c:v>
                </c:pt>
                <c:pt idx="6600">
                  <c:v>0</c:v>
                </c:pt>
                <c:pt idx="6601">
                  <c:v>180</c:v>
                </c:pt>
                <c:pt idx="6602">
                  <c:v>181</c:v>
                </c:pt>
                <c:pt idx="6603">
                  <c:v>118.7848176927675</c:v>
                </c:pt>
                <c:pt idx="6604">
                  <c:v>360</c:v>
                </c:pt>
                <c:pt idx="6605">
                  <c:v>118.7848176927675</c:v>
                </c:pt>
                <c:pt idx="6606">
                  <c:v>118.7848176927675</c:v>
                </c:pt>
                <c:pt idx="6607">
                  <c:v>840</c:v>
                </c:pt>
                <c:pt idx="6608">
                  <c:v>118.7848176927675</c:v>
                </c:pt>
                <c:pt idx="6609">
                  <c:v>660</c:v>
                </c:pt>
                <c:pt idx="6610">
                  <c:v>118.7848176927675</c:v>
                </c:pt>
                <c:pt idx="6611">
                  <c:v>118.7848176927675</c:v>
                </c:pt>
                <c:pt idx="6612">
                  <c:v>118.7848176927675</c:v>
                </c:pt>
                <c:pt idx="6613">
                  <c:v>118.7848176927675</c:v>
                </c:pt>
                <c:pt idx="6614">
                  <c:v>118.7848176927675</c:v>
                </c:pt>
                <c:pt idx="6615">
                  <c:v>118.7848176927675</c:v>
                </c:pt>
                <c:pt idx="6616">
                  <c:v>118.7848176927675</c:v>
                </c:pt>
                <c:pt idx="6617">
                  <c:v>118.7848176927675</c:v>
                </c:pt>
                <c:pt idx="6618">
                  <c:v>118.7848176927675</c:v>
                </c:pt>
                <c:pt idx="6619">
                  <c:v>118.7848176927675</c:v>
                </c:pt>
                <c:pt idx="6620">
                  <c:v>118.7848176927675</c:v>
                </c:pt>
                <c:pt idx="6621">
                  <c:v>0</c:v>
                </c:pt>
                <c:pt idx="6622">
                  <c:v>118.7848176927675</c:v>
                </c:pt>
                <c:pt idx="6623">
                  <c:v>118.7848176927675</c:v>
                </c:pt>
                <c:pt idx="6624">
                  <c:v>0</c:v>
                </c:pt>
                <c:pt idx="6625">
                  <c:v>118.7848176927675</c:v>
                </c:pt>
                <c:pt idx="6626">
                  <c:v>118.7848176927675</c:v>
                </c:pt>
                <c:pt idx="6627">
                  <c:v>118.7848176927675</c:v>
                </c:pt>
                <c:pt idx="6628">
                  <c:v>180</c:v>
                </c:pt>
                <c:pt idx="6629">
                  <c:v>118.7848176927675</c:v>
                </c:pt>
                <c:pt idx="6630">
                  <c:v>118.7848176927675</c:v>
                </c:pt>
                <c:pt idx="6631">
                  <c:v>118.7848176927675</c:v>
                </c:pt>
                <c:pt idx="6632">
                  <c:v>118.7848176927675</c:v>
                </c:pt>
                <c:pt idx="6633">
                  <c:v>118.7848176927675</c:v>
                </c:pt>
                <c:pt idx="6634">
                  <c:v>0</c:v>
                </c:pt>
                <c:pt idx="6635">
                  <c:v>118.7848176927675</c:v>
                </c:pt>
                <c:pt idx="6636">
                  <c:v>0</c:v>
                </c:pt>
                <c:pt idx="6637">
                  <c:v>118.7848176927675</c:v>
                </c:pt>
                <c:pt idx="6638">
                  <c:v>0</c:v>
                </c:pt>
                <c:pt idx="6639">
                  <c:v>118.7848176927675</c:v>
                </c:pt>
                <c:pt idx="6640">
                  <c:v>118.7848176927675</c:v>
                </c:pt>
                <c:pt idx="6641">
                  <c:v>118.7848176927675</c:v>
                </c:pt>
                <c:pt idx="6642">
                  <c:v>118.7848176927675</c:v>
                </c:pt>
                <c:pt idx="6643">
                  <c:v>118.7848176927675</c:v>
                </c:pt>
                <c:pt idx="6644">
                  <c:v>25</c:v>
                </c:pt>
                <c:pt idx="6645">
                  <c:v>0</c:v>
                </c:pt>
                <c:pt idx="6646">
                  <c:v>118.7848176927675</c:v>
                </c:pt>
                <c:pt idx="6647">
                  <c:v>2</c:v>
                </c:pt>
                <c:pt idx="6648">
                  <c:v>118.7848176927675</c:v>
                </c:pt>
                <c:pt idx="6649">
                  <c:v>118.7848176927675</c:v>
                </c:pt>
                <c:pt idx="6650">
                  <c:v>0</c:v>
                </c:pt>
                <c:pt idx="6651">
                  <c:v>118.7848176927675</c:v>
                </c:pt>
                <c:pt idx="6652">
                  <c:v>118.7848176927675</c:v>
                </c:pt>
                <c:pt idx="6653">
                  <c:v>180</c:v>
                </c:pt>
                <c:pt idx="6654">
                  <c:v>0</c:v>
                </c:pt>
                <c:pt idx="6655">
                  <c:v>118.7848176927675</c:v>
                </c:pt>
                <c:pt idx="6656">
                  <c:v>826</c:v>
                </c:pt>
                <c:pt idx="6657">
                  <c:v>0</c:v>
                </c:pt>
                <c:pt idx="6658">
                  <c:v>118.7848176927675</c:v>
                </c:pt>
                <c:pt idx="6659">
                  <c:v>118.7848176927675</c:v>
                </c:pt>
                <c:pt idx="6660">
                  <c:v>0</c:v>
                </c:pt>
                <c:pt idx="6661">
                  <c:v>118.7848176927675</c:v>
                </c:pt>
                <c:pt idx="6662">
                  <c:v>0</c:v>
                </c:pt>
                <c:pt idx="6663">
                  <c:v>118.7848176927675</c:v>
                </c:pt>
                <c:pt idx="6664">
                  <c:v>180</c:v>
                </c:pt>
                <c:pt idx="6665">
                  <c:v>118.7848176927675</c:v>
                </c:pt>
                <c:pt idx="6666">
                  <c:v>118.7848176927675</c:v>
                </c:pt>
                <c:pt idx="6667">
                  <c:v>0</c:v>
                </c:pt>
                <c:pt idx="6668">
                  <c:v>118.7848176927675</c:v>
                </c:pt>
                <c:pt idx="6669">
                  <c:v>118.7848176927675</c:v>
                </c:pt>
                <c:pt idx="6670">
                  <c:v>118.7848176927675</c:v>
                </c:pt>
                <c:pt idx="6671">
                  <c:v>0</c:v>
                </c:pt>
                <c:pt idx="6672">
                  <c:v>118.7848176927675</c:v>
                </c:pt>
                <c:pt idx="6673">
                  <c:v>66</c:v>
                </c:pt>
                <c:pt idx="6674">
                  <c:v>0</c:v>
                </c:pt>
                <c:pt idx="6675">
                  <c:v>0</c:v>
                </c:pt>
                <c:pt idx="6676">
                  <c:v>118.7848176927675</c:v>
                </c:pt>
                <c:pt idx="6677">
                  <c:v>118.7848176927675</c:v>
                </c:pt>
                <c:pt idx="6678">
                  <c:v>118.7848176927675</c:v>
                </c:pt>
                <c:pt idx="6679">
                  <c:v>118.7848176927675</c:v>
                </c:pt>
                <c:pt idx="6680">
                  <c:v>0</c:v>
                </c:pt>
                <c:pt idx="6681">
                  <c:v>118.7848176927675</c:v>
                </c:pt>
                <c:pt idx="6682">
                  <c:v>13</c:v>
                </c:pt>
                <c:pt idx="6683">
                  <c:v>118.7848176927675</c:v>
                </c:pt>
                <c:pt idx="6684">
                  <c:v>118.7848176927675</c:v>
                </c:pt>
                <c:pt idx="6685">
                  <c:v>118.7848176927675</c:v>
                </c:pt>
                <c:pt idx="6686">
                  <c:v>118.7848176927675</c:v>
                </c:pt>
                <c:pt idx="6687">
                  <c:v>118.7848176927675</c:v>
                </c:pt>
                <c:pt idx="6688">
                  <c:v>118.7848176927675</c:v>
                </c:pt>
                <c:pt idx="6689">
                  <c:v>300</c:v>
                </c:pt>
                <c:pt idx="6690">
                  <c:v>118.7848176927675</c:v>
                </c:pt>
                <c:pt idx="6691">
                  <c:v>118.7848176927675</c:v>
                </c:pt>
                <c:pt idx="6692">
                  <c:v>180</c:v>
                </c:pt>
                <c:pt idx="6693">
                  <c:v>118.7848176927675</c:v>
                </c:pt>
                <c:pt idx="6694">
                  <c:v>0</c:v>
                </c:pt>
                <c:pt idx="6695">
                  <c:v>118.7848176927675</c:v>
                </c:pt>
                <c:pt idx="6696">
                  <c:v>118.7848176927675</c:v>
                </c:pt>
                <c:pt idx="6697">
                  <c:v>0</c:v>
                </c:pt>
                <c:pt idx="6698">
                  <c:v>118.7848176927675</c:v>
                </c:pt>
                <c:pt idx="6699">
                  <c:v>118.7848176927675</c:v>
                </c:pt>
                <c:pt idx="6700">
                  <c:v>118.7848176927675</c:v>
                </c:pt>
                <c:pt idx="6701">
                  <c:v>118.7848176927675</c:v>
                </c:pt>
                <c:pt idx="6702">
                  <c:v>118.7848176927675</c:v>
                </c:pt>
                <c:pt idx="6703">
                  <c:v>118.7848176927675</c:v>
                </c:pt>
                <c:pt idx="6704">
                  <c:v>118.7848176927675</c:v>
                </c:pt>
                <c:pt idx="6705">
                  <c:v>118.7848176927675</c:v>
                </c:pt>
                <c:pt idx="6706">
                  <c:v>118.7848176927675</c:v>
                </c:pt>
                <c:pt idx="6707">
                  <c:v>118.7848176927675</c:v>
                </c:pt>
                <c:pt idx="6708">
                  <c:v>118.7848176927675</c:v>
                </c:pt>
                <c:pt idx="6709">
                  <c:v>0</c:v>
                </c:pt>
                <c:pt idx="6710">
                  <c:v>118.7848176927675</c:v>
                </c:pt>
                <c:pt idx="6711">
                  <c:v>0</c:v>
                </c:pt>
                <c:pt idx="6712">
                  <c:v>180</c:v>
                </c:pt>
                <c:pt idx="6713">
                  <c:v>0</c:v>
                </c:pt>
                <c:pt idx="6714">
                  <c:v>118.7848176927675</c:v>
                </c:pt>
                <c:pt idx="6715">
                  <c:v>118.7848176927675</c:v>
                </c:pt>
                <c:pt idx="6716">
                  <c:v>0</c:v>
                </c:pt>
                <c:pt idx="6717">
                  <c:v>118.7848176927675</c:v>
                </c:pt>
                <c:pt idx="6718">
                  <c:v>118.7848176927675</c:v>
                </c:pt>
                <c:pt idx="6719">
                  <c:v>118.7848176927675</c:v>
                </c:pt>
                <c:pt idx="6720">
                  <c:v>118.7848176927675</c:v>
                </c:pt>
                <c:pt idx="6721">
                  <c:v>410</c:v>
                </c:pt>
                <c:pt idx="6722">
                  <c:v>118.7848176927675</c:v>
                </c:pt>
                <c:pt idx="6723">
                  <c:v>118.7848176927675</c:v>
                </c:pt>
                <c:pt idx="6724">
                  <c:v>118.7848176927675</c:v>
                </c:pt>
                <c:pt idx="6725">
                  <c:v>118.7848176927675</c:v>
                </c:pt>
                <c:pt idx="6726">
                  <c:v>118.7848176927675</c:v>
                </c:pt>
                <c:pt idx="6727">
                  <c:v>118.7848176927675</c:v>
                </c:pt>
                <c:pt idx="6728">
                  <c:v>118.7848176927675</c:v>
                </c:pt>
                <c:pt idx="6729">
                  <c:v>118.7848176927675</c:v>
                </c:pt>
                <c:pt idx="6730">
                  <c:v>118.7848176927675</c:v>
                </c:pt>
                <c:pt idx="6731">
                  <c:v>118.7848176927675</c:v>
                </c:pt>
                <c:pt idx="6732">
                  <c:v>118.7848176927675</c:v>
                </c:pt>
                <c:pt idx="6733">
                  <c:v>118.7848176927675</c:v>
                </c:pt>
                <c:pt idx="6734">
                  <c:v>118.7848176927675</c:v>
                </c:pt>
                <c:pt idx="6735">
                  <c:v>0</c:v>
                </c:pt>
                <c:pt idx="6736">
                  <c:v>118.7848176927675</c:v>
                </c:pt>
                <c:pt idx="6737">
                  <c:v>118.7848176927675</c:v>
                </c:pt>
                <c:pt idx="6738">
                  <c:v>118.7848176927675</c:v>
                </c:pt>
                <c:pt idx="6739">
                  <c:v>118.7848176927675</c:v>
                </c:pt>
                <c:pt idx="6740">
                  <c:v>118.7848176927675</c:v>
                </c:pt>
                <c:pt idx="6741">
                  <c:v>118.7848176927675</c:v>
                </c:pt>
                <c:pt idx="6742">
                  <c:v>118.7848176927675</c:v>
                </c:pt>
                <c:pt idx="6743">
                  <c:v>0</c:v>
                </c:pt>
                <c:pt idx="6744">
                  <c:v>118.7848176927675</c:v>
                </c:pt>
                <c:pt idx="6745">
                  <c:v>118.7848176927675</c:v>
                </c:pt>
                <c:pt idx="6746">
                  <c:v>118.7848176927675</c:v>
                </c:pt>
                <c:pt idx="6747">
                  <c:v>118.7848176927675</c:v>
                </c:pt>
                <c:pt idx="6748">
                  <c:v>118.7848176927675</c:v>
                </c:pt>
                <c:pt idx="6749">
                  <c:v>118.7848176927675</c:v>
                </c:pt>
                <c:pt idx="6750">
                  <c:v>0</c:v>
                </c:pt>
                <c:pt idx="6751">
                  <c:v>118.7848176927675</c:v>
                </c:pt>
                <c:pt idx="6752">
                  <c:v>118.7848176927675</c:v>
                </c:pt>
                <c:pt idx="6753">
                  <c:v>118.7848176927675</c:v>
                </c:pt>
                <c:pt idx="6754">
                  <c:v>118.7848176927675</c:v>
                </c:pt>
                <c:pt idx="6755">
                  <c:v>118.7848176927675</c:v>
                </c:pt>
                <c:pt idx="6756">
                  <c:v>540</c:v>
                </c:pt>
                <c:pt idx="6757">
                  <c:v>118.7848176927675</c:v>
                </c:pt>
                <c:pt idx="6758">
                  <c:v>118.7848176927675</c:v>
                </c:pt>
                <c:pt idx="6759">
                  <c:v>118.7848176927675</c:v>
                </c:pt>
                <c:pt idx="6760">
                  <c:v>118.7848176927675</c:v>
                </c:pt>
                <c:pt idx="6761">
                  <c:v>118.7848176927675</c:v>
                </c:pt>
                <c:pt idx="6762">
                  <c:v>118.7848176927675</c:v>
                </c:pt>
                <c:pt idx="6763">
                  <c:v>118.7848176927675</c:v>
                </c:pt>
                <c:pt idx="6764">
                  <c:v>118.7848176927675</c:v>
                </c:pt>
                <c:pt idx="6765">
                  <c:v>118.7848176927675</c:v>
                </c:pt>
                <c:pt idx="6766">
                  <c:v>118.7848176927675</c:v>
                </c:pt>
                <c:pt idx="6767">
                  <c:v>118.7848176927675</c:v>
                </c:pt>
                <c:pt idx="6768">
                  <c:v>8</c:v>
                </c:pt>
                <c:pt idx="6769">
                  <c:v>118.7848176927675</c:v>
                </c:pt>
                <c:pt idx="6770">
                  <c:v>118.7848176927675</c:v>
                </c:pt>
                <c:pt idx="6771">
                  <c:v>0</c:v>
                </c:pt>
                <c:pt idx="6772">
                  <c:v>0</c:v>
                </c:pt>
                <c:pt idx="6773">
                  <c:v>118.7848176927675</c:v>
                </c:pt>
                <c:pt idx="6774">
                  <c:v>118.7848176927675</c:v>
                </c:pt>
                <c:pt idx="6775">
                  <c:v>32</c:v>
                </c:pt>
                <c:pt idx="6776">
                  <c:v>118.7848176927675</c:v>
                </c:pt>
                <c:pt idx="6777">
                  <c:v>0</c:v>
                </c:pt>
                <c:pt idx="6778">
                  <c:v>118.7848176927675</c:v>
                </c:pt>
                <c:pt idx="6779">
                  <c:v>758</c:v>
                </c:pt>
                <c:pt idx="6780">
                  <c:v>0</c:v>
                </c:pt>
                <c:pt idx="6781">
                  <c:v>118.7848176927675</c:v>
                </c:pt>
                <c:pt idx="6782">
                  <c:v>0</c:v>
                </c:pt>
                <c:pt idx="6783">
                  <c:v>118.7848176927675</c:v>
                </c:pt>
                <c:pt idx="6784">
                  <c:v>180</c:v>
                </c:pt>
                <c:pt idx="6785">
                  <c:v>118.7848176927675</c:v>
                </c:pt>
                <c:pt idx="6786">
                  <c:v>0</c:v>
                </c:pt>
                <c:pt idx="6787">
                  <c:v>420</c:v>
                </c:pt>
                <c:pt idx="6788">
                  <c:v>118.7848176927675</c:v>
                </c:pt>
                <c:pt idx="6789">
                  <c:v>118.7848176927675</c:v>
                </c:pt>
                <c:pt idx="6790">
                  <c:v>118.7848176927675</c:v>
                </c:pt>
                <c:pt idx="6791">
                  <c:v>118.7848176927675</c:v>
                </c:pt>
                <c:pt idx="6792">
                  <c:v>118.7848176927675</c:v>
                </c:pt>
                <c:pt idx="6793">
                  <c:v>180</c:v>
                </c:pt>
                <c:pt idx="6794">
                  <c:v>0</c:v>
                </c:pt>
                <c:pt idx="6795">
                  <c:v>0</c:v>
                </c:pt>
                <c:pt idx="6796">
                  <c:v>5</c:v>
                </c:pt>
                <c:pt idx="6797">
                  <c:v>0</c:v>
                </c:pt>
                <c:pt idx="6798">
                  <c:v>118.7848176927675</c:v>
                </c:pt>
                <c:pt idx="6799">
                  <c:v>118.7848176927675</c:v>
                </c:pt>
                <c:pt idx="6800">
                  <c:v>118.7848176927675</c:v>
                </c:pt>
                <c:pt idx="6801">
                  <c:v>118.7848176927675</c:v>
                </c:pt>
                <c:pt idx="6802">
                  <c:v>118.7848176927675</c:v>
                </c:pt>
                <c:pt idx="6803">
                  <c:v>118.7848176927675</c:v>
                </c:pt>
                <c:pt idx="6804">
                  <c:v>118.7848176927675</c:v>
                </c:pt>
                <c:pt idx="6805">
                  <c:v>118.7848176927675</c:v>
                </c:pt>
                <c:pt idx="6806">
                  <c:v>118.7848176927675</c:v>
                </c:pt>
                <c:pt idx="6807">
                  <c:v>118.7848176927675</c:v>
                </c:pt>
                <c:pt idx="6808">
                  <c:v>118.7848176927675</c:v>
                </c:pt>
                <c:pt idx="6809">
                  <c:v>0</c:v>
                </c:pt>
                <c:pt idx="6810">
                  <c:v>118.7848176927675</c:v>
                </c:pt>
                <c:pt idx="6811">
                  <c:v>118.7848176927675</c:v>
                </c:pt>
                <c:pt idx="6812">
                  <c:v>118.7848176927675</c:v>
                </c:pt>
                <c:pt idx="6813">
                  <c:v>118.7848176927675</c:v>
                </c:pt>
                <c:pt idx="6814">
                  <c:v>118.7848176927675</c:v>
                </c:pt>
                <c:pt idx="6815">
                  <c:v>118.7848176927675</c:v>
                </c:pt>
                <c:pt idx="6816">
                  <c:v>180</c:v>
                </c:pt>
                <c:pt idx="6817">
                  <c:v>118.7848176927675</c:v>
                </c:pt>
                <c:pt idx="6818">
                  <c:v>118.7848176927675</c:v>
                </c:pt>
                <c:pt idx="6819">
                  <c:v>118.7848176927675</c:v>
                </c:pt>
                <c:pt idx="6820">
                  <c:v>0</c:v>
                </c:pt>
                <c:pt idx="6821">
                  <c:v>21</c:v>
                </c:pt>
                <c:pt idx="6822">
                  <c:v>8</c:v>
                </c:pt>
                <c:pt idx="6823">
                  <c:v>118.7848176927675</c:v>
                </c:pt>
                <c:pt idx="6824">
                  <c:v>118.7848176927675</c:v>
                </c:pt>
                <c:pt idx="6825">
                  <c:v>118.7848176927675</c:v>
                </c:pt>
                <c:pt idx="6826">
                  <c:v>118.7848176927675</c:v>
                </c:pt>
                <c:pt idx="6827">
                  <c:v>20</c:v>
                </c:pt>
                <c:pt idx="6828">
                  <c:v>118.7848176927675</c:v>
                </c:pt>
                <c:pt idx="6829">
                  <c:v>118.7848176927675</c:v>
                </c:pt>
                <c:pt idx="6830">
                  <c:v>98</c:v>
                </c:pt>
                <c:pt idx="6831">
                  <c:v>118.7848176927675</c:v>
                </c:pt>
                <c:pt idx="6832">
                  <c:v>0</c:v>
                </c:pt>
                <c:pt idx="6833">
                  <c:v>0</c:v>
                </c:pt>
                <c:pt idx="6834">
                  <c:v>118.7848176927675</c:v>
                </c:pt>
                <c:pt idx="6835">
                  <c:v>118.7848176927675</c:v>
                </c:pt>
                <c:pt idx="6836">
                  <c:v>0</c:v>
                </c:pt>
                <c:pt idx="6837">
                  <c:v>118.7848176927675</c:v>
                </c:pt>
                <c:pt idx="6838">
                  <c:v>0</c:v>
                </c:pt>
                <c:pt idx="6839">
                  <c:v>118.7848176927675</c:v>
                </c:pt>
                <c:pt idx="6840">
                  <c:v>0</c:v>
                </c:pt>
                <c:pt idx="6841">
                  <c:v>0</c:v>
                </c:pt>
                <c:pt idx="6842">
                  <c:v>0</c:v>
                </c:pt>
                <c:pt idx="6843">
                  <c:v>44</c:v>
                </c:pt>
                <c:pt idx="6844">
                  <c:v>118.7848176927675</c:v>
                </c:pt>
                <c:pt idx="6845">
                  <c:v>118.7848176927675</c:v>
                </c:pt>
                <c:pt idx="6846">
                  <c:v>180</c:v>
                </c:pt>
                <c:pt idx="6847">
                  <c:v>180</c:v>
                </c:pt>
                <c:pt idx="6848">
                  <c:v>0</c:v>
                </c:pt>
                <c:pt idx="6849">
                  <c:v>118.7848176927675</c:v>
                </c:pt>
                <c:pt idx="6850">
                  <c:v>10</c:v>
                </c:pt>
                <c:pt idx="6851">
                  <c:v>0</c:v>
                </c:pt>
                <c:pt idx="6852">
                  <c:v>8</c:v>
                </c:pt>
                <c:pt idx="6853">
                  <c:v>118.7848176927675</c:v>
                </c:pt>
                <c:pt idx="6854">
                  <c:v>118.7848176927675</c:v>
                </c:pt>
                <c:pt idx="6855">
                  <c:v>118.7848176927675</c:v>
                </c:pt>
                <c:pt idx="6856">
                  <c:v>449</c:v>
                </c:pt>
                <c:pt idx="6857">
                  <c:v>118.7848176927675</c:v>
                </c:pt>
                <c:pt idx="6858">
                  <c:v>118.7848176927675</c:v>
                </c:pt>
                <c:pt idx="6859">
                  <c:v>118.7848176927675</c:v>
                </c:pt>
                <c:pt idx="6860">
                  <c:v>118.7848176927675</c:v>
                </c:pt>
                <c:pt idx="6861">
                  <c:v>660</c:v>
                </c:pt>
                <c:pt idx="6862">
                  <c:v>118.7848176927675</c:v>
                </c:pt>
                <c:pt idx="6863">
                  <c:v>682</c:v>
                </c:pt>
                <c:pt idx="6864">
                  <c:v>118.7848176927675</c:v>
                </c:pt>
                <c:pt idx="6865">
                  <c:v>0</c:v>
                </c:pt>
                <c:pt idx="6866">
                  <c:v>0</c:v>
                </c:pt>
                <c:pt idx="6867">
                  <c:v>118.7848176927675</c:v>
                </c:pt>
                <c:pt idx="6868">
                  <c:v>118.7848176927675</c:v>
                </c:pt>
                <c:pt idx="6869">
                  <c:v>0</c:v>
                </c:pt>
                <c:pt idx="6870">
                  <c:v>0</c:v>
                </c:pt>
                <c:pt idx="6871">
                  <c:v>0</c:v>
                </c:pt>
                <c:pt idx="6872">
                  <c:v>118.7848176927675</c:v>
                </c:pt>
                <c:pt idx="6873">
                  <c:v>118.7848176927675</c:v>
                </c:pt>
                <c:pt idx="6874">
                  <c:v>50</c:v>
                </c:pt>
                <c:pt idx="6875">
                  <c:v>118.7848176927675</c:v>
                </c:pt>
                <c:pt idx="6876">
                  <c:v>0</c:v>
                </c:pt>
                <c:pt idx="6877">
                  <c:v>180</c:v>
                </c:pt>
                <c:pt idx="6878">
                  <c:v>0</c:v>
                </c:pt>
                <c:pt idx="6879">
                  <c:v>180</c:v>
                </c:pt>
                <c:pt idx="6880">
                  <c:v>118.7848176927675</c:v>
                </c:pt>
                <c:pt idx="6881">
                  <c:v>180</c:v>
                </c:pt>
                <c:pt idx="6882">
                  <c:v>118.7848176927675</c:v>
                </c:pt>
                <c:pt idx="6883">
                  <c:v>118.7848176927675</c:v>
                </c:pt>
                <c:pt idx="6884">
                  <c:v>118.7848176927675</c:v>
                </c:pt>
                <c:pt idx="6885">
                  <c:v>118.7848176927675</c:v>
                </c:pt>
                <c:pt idx="6886">
                  <c:v>118.7848176927675</c:v>
                </c:pt>
                <c:pt idx="6887">
                  <c:v>118.7848176927675</c:v>
                </c:pt>
                <c:pt idx="6888">
                  <c:v>180</c:v>
                </c:pt>
                <c:pt idx="6889">
                  <c:v>118.7848176927675</c:v>
                </c:pt>
                <c:pt idx="6890">
                  <c:v>118.7848176927675</c:v>
                </c:pt>
                <c:pt idx="6891">
                  <c:v>118.7848176927675</c:v>
                </c:pt>
                <c:pt idx="6892">
                  <c:v>0</c:v>
                </c:pt>
                <c:pt idx="6893">
                  <c:v>118.7848176927675</c:v>
                </c:pt>
                <c:pt idx="6894">
                  <c:v>118.7848176927675</c:v>
                </c:pt>
                <c:pt idx="6895">
                  <c:v>180</c:v>
                </c:pt>
                <c:pt idx="6896">
                  <c:v>13</c:v>
                </c:pt>
                <c:pt idx="6897">
                  <c:v>118.7848176927675</c:v>
                </c:pt>
                <c:pt idx="6898">
                  <c:v>147</c:v>
                </c:pt>
                <c:pt idx="6899">
                  <c:v>118.7848176927675</c:v>
                </c:pt>
                <c:pt idx="6900">
                  <c:v>118.7848176927675</c:v>
                </c:pt>
                <c:pt idx="6901">
                  <c:v>118.7848176927675</c:v>
                </c:pt>
                <c:pt idx="6902">
                  <c:v>118.7848176927675</c:v>
                </c:pt>
                <c:pt idx="6903">
                  <c:v>118.7848176927675</c:v>
                </c:pt>
                <c:pt idx="6904">
                  <c:v>0</c:v>
                </c:pt>
                <c:pt idx="6905">
                  <c:v>118.7848176927675</c:v>
                </c:pt>
                <c:pt idx="6906">
                  <c:v>118.7848176927675</c:v>
                </c:pt>
                <c:pt idx="6907">
                  <c:v>118.7848176927675</c:v>
                </c:pt>
                <c:pt idx="6908">
                  <c:v>118.7848176927675</c:v>
                </c:pt>
                <c:pt idx="6909">
                  <c:v>118.7848176927675</c:v>
                </c:pt>
                <c:pt idx="6910">
                  <c:v>118.7848176927675</c:v>
                </c:pt>
                <c:pt idx="6911">
                  <c:v>118.7848176927675</c:v>
                </c:pt>
                <c:pt idx="6912">
                  <c:v>79</c:v>
                </c:pt>
                <c:pt idx="6913">
                  <c:v>118.7848176927675</c:v>
                </c:pt>
                <c:pt idx="6914">
                  <c:v>300</c:v>
                </c:pt>
                <c:pt idx="6915">
                  <c:v>118.7848176927675</c:v>
                </c:pt>
                <c:pt idx="6916">
                  <c:v>118.7848176927675</c:v>
                </c:pt>
                <c:pt idx="6917">
                  <c:v>118.7848176927675</c:v>
                </c:pt>
                <c:pt idx="6918">
                  <c:v>0</c:v>
                </c:pt>
                <c:pt idx="6919">
                  <c:v>118.7848176927675</c:v>
                </c:pt>
                <c:pt idx="6920">
                  <c:v>540</c:v>
                </c:pt>
                <c:pt idx="6921">
                  <c:v>0</c:v>
                </c:pt>
                <c:pt idx="6922">
                  <c:v>118.7848176927675</c:v>
                </c:pt>
                <c:pt idx="6923">
                  <c:v>118.7848176927675</c:v>
                </c:pt>
                <c:pt idx="6924">
                  <c:v>118.7848176927675</c:v>
                </c:pt>
                <c:pt idx="6925">
                  <c:v>118.7848176927675</c:v>
                </c:pt>
                <c:pt idx="6926">
                  <c:v>118.7848176927675</c:v>
                </c:pt>
                <c:pt idx="6927">
                  <c:v>118.7848176927675</c:v>
                </c:pt>
                <c:pt idx="6928">
                  <c:v>118.7848176927675</c:v>
                </c:pt>
                <c:pt idx="6929">
                  <c:v>118.7848176927675</c:v>
                </c:pt>
                <c:pt idx="6930">
                  <c:v>118.7848176927675</c:v>
                </c:pt>
                <c:pt idx="6931">
                  <c:v>0</c:v>
                </c:pt>
                <c:pt idx="6932">
                  <c:v>0</c:v>
                </c:pt>
                <c:pt idx="6933">
                  <c:v>118.7848176927675</c:v>
                </c:pt>
                <c:pt idx="6934">
                  <c:v>118.7848176927675</c:v>
                </c:pt>
                <c:pt idx="6935">
                  <c:v>118.7848176927675</c:v>
                </c:pt>
                <c:pt idx="6936">
                  <c:v>118.7848176927675</c:v>
                </c:pt>
                <c:pt idx="6937">
                  <c:v>118.7848176927675</c:v>
                </c:pt>
                <c:pt idx="6938">
                  <c:v>0</c:v>
                </c:pt>
                <c:pt idx="6939">
                  <c:v>118.7848176927675</c:v>
                </c:pt>
                <c:pt idx="6940">
                  <c:v>540</c:v>
                </c:pt>
                <c:pt idx="6941">
                  <c:v>302</c:v>
                </c:pt>
                <c:pt idx="6942">
                  <c:v>0</c:v>
                </c:pt>
                <c:pt idx="6943">
                  <c:v>0</c:v>
                </c:pt>
                <c:pt idx="6944">
                  <c:v>118.7848176927675</c:v>
                </c:pt>
                <c:pt idx="6945">
                  <c:v>278</c:v>
                </c:pt>
                <c:pt idx="6946">
                  <c:v>0</c:v>
                </c:pt>
                <c:pt idx="6947">
                  <c:v>118.7848176927675</c:v>
                </c:pt>
                <c:pt idx="6948">
                  <c:v>118.7848176927675</c:v>
                </c:pt>
                <c:pt idx="6949">
                  <c:v>20</c:v>
                </c:pt>
                <c:pt idx="6950">
                  <c:v>118.7848176927675</c:v>
                </c:pt>
                <c:pt idx="6951">
                  <c:v>0</c:v>
                </c:pt>
                <c:pt idx="6952">
                  <c:v>118.7848176927675</c:v>
                </c:pt>
                <c:pt idx="6953">
                  <c:v>118.7848176927675</c:v>
                </c:pt>
                <c:pt idx="6954">
                  <c:v>118.7848176927675</c:v>
                </c:pt>
                <c:pt idx="6955">
                  <c:v>540</c:v>
                </c:pt>
                <c:pt idx="6956">
                  <c:v>118.7848176927675</c:v>
                </c:pt>
                <c:pt idx="6957">
                  <c:v>118.7848176927675</c:v>
                </c:pt>
                <c:pt idx="6958">
                  <c:v>118.7848176927675</c:v>
                </c:pt>
                <c:pt idx="6959">
                  <c:v>118.7848176927675</c:v>
                </c:pt>
                <c:pt idx="6960">
                  <c:v>118.7848176927675</c:v>
                </c:pt>
                <c:pt idx="6961">
                  <c:v>118.7848176927675</c:v>
                </c:pt>
                <c:pt idx="6962">
                  <c:v>118.7848176927675</c:v>
                </c:pt>
                <c:pt idx="6963">
                  <c:v>0</c:v>
                </c:pt>
                <c:pt idx="6964">
                  <c:v>180</c:v>
                </c:pt>
                <c:pt idx="6965">
                  <c:v>118.7848176927675</c:v>
                </c:pt>
                <c:pt idx="6966">
                  <c:v>0</c:v>
                </c:pt>
                <c:pt idx="6967">
                  <c:v>118.7848176927675</c:v>
                </c:pt>
                <c:pt idx="6968">
                  <c:v>0</c:v>
                </c:pt>
                <c:pt idx="6969">
                  <c:v>0</c:v>
                </c:pt>
                <c:pt idx="6970">
                  <c:v>0</c:v>
                </c:pt>
                <c:pt idx="6971">
                  <c:v>180</c:v>
                </c:pt>
                <c:pt idx="6972">
                  <c:v>16</c:v>
                </c:pt>
                <c:pt idx="6973">
                  <c:v>118.7848176927675</c:v>
                </c:pt>
                <c:pt idx="6974">
                  <c:v>180</c:v>
                </c:pt>
                <c:pt idx="6975">
                  <c:v>0</c:v>
                </c:pt>
                <c:pt idx="6976">
                  <c:v>118.7848176927675</c:v>
                </c:pt>
                <c:pt idx="6977">
                  <c:v>21</c:v>
                </c:pt>
                <c:pt idx="6978">
                  <c:v>180</c:v>
                </c:pt>
                <c:pt idx="6979">
                  <c:v>0</c:v>
                </c:pt>
                <c:pt idx="6980">
                  <c:v>118.7848176927675</c:v>
                </c:pt>
                <c:pt idx="6981">
                  <c:v>118.7848176927675</c:v>
                </c:pt>
                <c:pt idx="6982">
                  <c:v>118.7848176927675</c:v>
                </c:pt>
                <c:pt idx="6983">
                  <c:v>59</c:v>
                </c:pt>
                <c:pt idx="6984">
                  <c:v>0</c:v>
                </c:pt>
                <c:pt idx="6985">
                  <c:v>0</c:v>
                </c:pt>
                <c:pt idx="6986">
                  <c:v>0</c:v>
                </c:pt>
                <c:pt idx="6987">
                  <c:v>180</c:v>
                </c:pt>
                <c:pt idx="6988">
                  <c:v>118.7848176927675</c:v>
                </c:pt>
                <c:pt idx="6989">
                  <c:v>118.7848176927675</c:v>
                </c:pt>
                <c:pt idx="6990">
                  <c:v>118.7848176927675</c:v>
                </c:pt>
                <c:pt idx="6991">
                  <c:v>118.7848176927675</c:v>
                </c:pt>
                <c:pt idx="6992">
                  <c:v>118.7848176927675</c:v>
                </c:pt>
                <c:pt idx="6993">
                  <c:v>660</c:v>
                </c:pt>
                <c:pt idx="6994">
                  <c:v>118.7848176927675</c:v>
                </c:pt>
                <c:pt idx="6995">
                  <c:v>118.7848176927675</c:v>
                </c:pt>
                <c:pt idx="6996">
                  <c:v>118.7848176927675</c:v>
                </c:pt>
                <c:pt idx="6997">
                  <c:v>118.7848176927675</c:v>
                </c:pt>
                <c:pt idx="6998">
                  <c:v>118.7848176927675</c:v>
                </c:pt>
                <c:pt idx="6999">
                  <c:v>118.7848176927675</c:v>
                </c:pt>
                <c:pt idx="7000">
                  <c:v>0</c:v>
                </c:pt>
                <c:pt idx="7001">
                  <c:v>0</c:v>
                </c:pt>
                <c:pt idx="7002">
                  <c:v>9</c:v>
                </c:pt>
                <c:pt idx="7003">
                  <c:v>118.7848176927675</c:v>
                </c:pt>
                <c:pt idx="7004">
                  <c:v>118.7848176927675</c:v>
                </c:pt>
                <c:pt idx="7005">
                  <c:v>118.7848176927675</c:v>
                </c:pt>
                <c:pt idx="7006">
                  <c:v>180</c:v>
                </c:pt>
                <c:pt idx="7007">
                  <c:v>118.7848176927675</c:v>
                </c:pt>
                <c:pt idx="7008">
                  <c:v>118.7848176927675</c:v>
                </c:pt>
                <c:pt idx="7009">
                  <c:v>118.7848176927675</c:v>
                </c:pt>
                <c:pt idx="7010">
                  <c:v>29</c:v>
                </c:pt>
                <c:pt idx="7011">
                  <c:v>118.7848176927675</c:v>
                </c:pt>
                <c:pt idx="7012">
                  <c:v>118.7848176927675</c:v>
                </c:pt>
                <c:pt idx="7013">
                  <c:v>118.7848176927675</c:v>
                </c:pt>
                <c:pt idx="7014">
                  <c:v>0</c:v>
                </c:pt>
                <c:pt idx="7015">
                  <c:v>118.7848176927675</c:v>
                </c:pt>
                <c:pt idx="7016">
                  <c:v>0</c:v>
                </c:pt>
                <c:pt idx="7017">
                  <c:v>751</c:v>
                </c:pt>
                <c:pt idx="7018">
                  <c:v>118.7848176927675</c:v>
                </c:pt>
                <c:pt idx="7019">
                  <c:v>118.7848176927675</c:v>
                </c:pt>
                <c:pt idx="7020">
                  <c:v>24</c:v>
                </c:pt>
                <c:pt idx="7021">
                  <c:v>118.7848176927675</c:v>
                </c:pt>
                <c:pt idx="7022">
                  <c:v>118.7848176927675</c:v>
                </c:pt>
                <c:pt idx="7023">
                  <c:v>118.7848176927675</c:v>
                </c:pt>
                <c:pt idx="7024">
                  <c:v>118.7848176927675</c:v>
                </c:pt>
                <c:pt idx="7025">
                  <c:v>118.7848176927675</c:v>
                </c:pt>
                <c:pt idx="7026">
                  <c:v>118.7848176927675</c:v>
                </c:pt>
                <c:pt idx="7027">
                  <c:v>180</c:v>
                </c:pt>
                <c:pt idx="7028">
                  <c:v>0</c:v>
                </c:pt>
                <c:pt idx="7029">
                  <c:v>118.7848176927675</c:v>
                </c:pt>
                <c:pt idx="7030">
                  <c:v>118.7848176927675</c:v>
                </c:pt>
                <c:pt idx="7031">
                  <c:v>118.7848176927675</c:v>
                </c:pt>
                <c:pt idx="7032">
                  <c:v>118.7848176927675</c:v>
                </c:pt>
                <c:pt idx="7033">
                  <c:v>118.7848176927675</c:v>
                </c:pt>
                <c:pt idx="7034">
                  <c:v>0</c:v>
                </c:pt>
                <c:pt idx="7035">
                  <c:v>118.7848176927675</c:v>
                </c:pt>
                <c:pt idx="7036">
                  <c:v>118.7848176927675</c:v>
                </c:pt>
                <c:pt idx="7037">
                  <c:v>118.7848176927675</c:v>
                </c:pt>
                <c:pt idx="7038">
                  <c:v>118.7848176927675</c:v>
                </c:pt>
                <c:pt idx="7039">
                  <c:v>118.7848176927675</c:v>
                </c:pt>
                <c:pt idx="7040">
                  <c:v>118.7848176927675</c:v>
                </c:pt>
                <c:pt idx="7041">
                  <c:v>118.7848176927675</c:v>
                </c:pt>
                <c:pt idx="7042">
                  <c:v>118.7848176927675</c:v>
                </c:pt>
                <c:pt idx="7043">
                  <c:v>540</c:v>
                </c:pt>
                <c:pt idx="7044">
                  <c:v>118.7848176927675</c:v>
                </c:pt>
                <c:pt idx="7045">
                  <c:v>0</c:v>
                </c:pt>
                <c:pt idx="7046">
                  <c:v>118.7848176927675</c:v>
                </c:pt>
                <c:pt idx="7047">
                  <c:v>118.7848176927675</c:v>
                </c:pt>
                <c:pt idx="7048">
                  <c:v>118.7848176927675</c:v>
                </c:pt>
                <c:pt idx="7049">
                  <c:v>0</c:v>
                </c:pt>
                <c:pt idx="7050">
                  <c:v>118.7848176927675</c:v>
                </c:pt>
                <c:pt idx="7051">
                  <c:v>118.7848176927675</c:v>
                </c:pt>
                <c:pt idx="7052">
                  <c:v>118.7848176927675</c:v>
                </c:pt>
                <c:pt idx="7053">
                  <c:v>118.7848176927675</c:v>
                </c:pt>
                <c:pt idx="7054">
                  <c:v>180</c:v>
                </c:pt>
                <c:pt idx="7055">
                  <c:v>0</c:v>
                </c:pt>
                <c:pt idx="7056">
                  <c:v>0</c:v>
                </c:pt>
                <c:pt idx="7057">
                  <c:v>118.7848176927675</c:v>
                </c:pt>
                <c:pt idx="7058">
                  <c:v>118.7848176927675</c:v>
                </c:pt>
                <c:pt idx="7059">
                  <c:v>660</c:v>
                </c:pt>
                <c:pt idx="7060">
                  <c:v>180</c:v>
                </c:pt>
                <c:pt idx="7061">
                  <c:v>118.7848176927675</c:v>
                </c:pt>
                <c:pt idx="7062">
                  <c:v>0</c:v>
                </c:pt>
                <c:pt idx="7063">
                  <c:v>118.7848176927675</c:v>
                </c:pt>
                <c:pt idx="7064">
                  <c:v>0</c:v>
                </c:pt>
                <c:pt idx="7065">
                  <c:v>118.7848176927675</c:v>
                </c:pt>
                <c:pt idx="7066">
                  <c:v>118.7848176927675</c:v>
                </c:pt>
                <c:pt idx="7067">
                  <c:v>118.7848176927675</c:v>
                </c:pt>
                <c:pt idx="7068">
                  <c:v>20</c:v>
                </c:pt>
                <c:pt idx="7069">
                  <c:v>0</c:v>
                </c:pt>
                <c:pt idx="7070">
                  <c:v>118.7848176927675</c:v>
                </c:pt>
                <c:pt idx="7071">
                  <c:v>180</c:v>
                </c:pt>
                <c:pt idx="7072">
                  <c:v>118.7848176927675</c:v>
                </c:pt>
                <c:pt idx="7073">
                  <c:v>118.7848176927675</c:v>
                </c:pt>
                <c:pt idx="7074">
                  <c:v>118.7848176927675</c:v>
                </c:pt>
                <c:pt idx="7075">
                  <c:v>118.7848176927675</c:v>
                </c:pt>
                <c:pt idx="7076">
                  <c:v>0</c:v>
                </c:pt>
                <c:pt idx="7077">
                  <c:v>118.7848176927675</c:v>
                </c:pt>
                <c:pt idx="7078">
                  <c:v>118.7848176927675</c:v>
                </c:pt>
                <c:pt idx="7079">
                  <c:v>118.7848176927675</c:v>
                </c:pt>
                <c:pt idx="7080">
                  <c:v>180</c:v>
                </c:pt>
                <c:pt idx="7081">
                  <c:v>0</c:v>
                </c:pt>
                <c:pt idx="7082">
                  <c:v>118.7848176927675</c:v>
                </c:pt>
                <c:pt idx="7083">
                  <c:v>118.7848176927675</c:v>
                </c:pt>
                <c:pt idx="7084">
                  <c:v>634</c:v>
                </c:pt>
                <c:pt idx="7085">
                  <c:v>118.7848176927675</c:v>
                </c:pt>
                <c:pt idx="7086">
                  <c:v>118.7848176927675</c:v>
                </c:pt>
                <c:pt idx="7087">
                  <c:v>118.7848176927675</c:v>
                </c:pt>
                <c:pt idx="7088">
                  <c:v>0</c:v>
                </c:pt>
                <c:pt idx="7089">
                  <c:v>118.7848176927675</c:v>
                </c:pt>
                <c:pt idx="7090">
                  <c:v>0</c:v>
                </c:pt>
                <c:pt idx="7091">
                  <c:v>118.7848176927675</c:v>
                </c:pt>
                <c:pt idx="7092">
                  <c:v>118.7848176927675</c:v>
                </c:pt>
                <c:pt idx="7093">
                  <c:v>118.7848176927675</c:v>
                </c:pt>
                <c:pt idx="7094">
                  <c:v>118.7848176927675</c:v>
                </c:pt>
                <c:pt idx="7095">
                  <c:v>118.7848176927675</c:v>
                </c:pt>
                <c:pt idx="7096">
                  <c:v>118.7848176927675</c:v>
                </c:pt>
                <c:pt idx="7097">
                  <c:v>310</c:v>
                </c:pt>
                <c:pt idx="7098">
                  <c:v>2</c:v>
                </c:pt>
                <c:pt idx="7099">
                  <c:v>56</c:v>
                </c:pt>
                <c:pt idx="7100">
                  <c:v>360</c:v>
                </c:pt>
                <c:pt idx="7101">
                  <c:v>118.7848176927675</c:v>
                </c:pt>
                <c:pt idx="7102">
                  <c:v>53</c:v>
                </c:pt>
                <c:pt idx="7103">
                  <c:v>0</c:v>
                </c:pt>
                <c:pt idx="7104">
                  <c:v>118.7848176927675</c:v>
                </c:pt>
                <c:pt idx="7105">
                  <c:v>118.7848176927675</c:v>
                </c:pt>
                <c:pt idx="7106">
                  <c:v>118.7848176927675</c:v>
                </c:pt>
                <c:pt idx="7107">
                  <c:v>118.7848176927675</c:v>
                </c:pt>
                <c:pt idx="7108">
                  <c:v>0</c:v>
                </c:pt>
                <c:pt idx="7109">
                  <c:v>118.7848176927675</c:v>
                </c:pt>
                <c:pt idx="7110">
                  <c:v>118.7848176927675</c:v>
                </c:pt>
                <c:pt idx="7111">
                  <c:v>118.7848176927675</c:v>
                </c:pt>
                <c:pt idx="7112">
                  <c:v>118.7848176927675</c:v>
                </c:pt>
                <c:pt idx="7113">
                  <c:v>118.7848176927675</c:v>
                </c:pt>
                <c:pt idx="7114">
                  <c:v>0</c:v>
                </c:pt>
                <c:pt idx="7115">
                  <c:v>660</c:v>
                </c:pt>
                <c:pt idx="7116">
                  <c:v>300</c:v>
                </c:pt>
                <c:pt idx="7117">
                  <c:v>118.7848176927675</c:v>
                </c:pt>
                <c:pt idx="7118">
                  <c:v>118.7848176927675</c:v>
                </c:pt>
                <c:pt idx="7119">
                  <c:v>118.7848176927675</c:v>
                </c:pt>
                <c:pt idx="7120">
                  <c:v>118.7848176927675</c:v>
                </c:pt>
                <c:pt idx="7121">
                  <c:v>71</c:v>
                </c:pt>
                <c:pt idx="7122">
                  <c:v>0</c:v>
                </c:pt>
                <c:pt idx="7123">
                  <c:v>118.7848176927675</c:v>
                </c:pt>
                <c:pt idx="7124">
                  <c:v>118.7848176927675</c:v>
                </c:pt>
                <c:pt idx="7125">
                  <c:v>7</c:v>
                </c:pt>
                <c:pt idx="7126">
                  <c:v>118.7848176927675</c:v>
                </c:pt>
                <c:pt idx="7127">
                  <c:v>180</c:v>
                </c:pt>
                <c:pt idx="7128">
                  <c:v>24</c:v>
                </c:pt>
                <c:pt idx="7129">
                  <c:v>0</c:v>
                </c:pt>
                <c:pt idx="7130">
                  <c:v>118.7848176927675</c:v>
                </c:pt>
                <c:pt idx="7131">
                  <c:v>118.7848176927675</c:v>
                </c:pt>
                <c:pt idx="7132">
                  <c:v>0</c:v>
                </c:pt>
                <c:pt idx="7133">
                  <c:v>119</c:v>
                </c:pt>
                <c:pt idx="7134">
                  <c:v>480</c:v>
                </c:pt>
                <c:pt idx="7135">
                  <c:v>118.7848176927675</c:v>
                </c:pt>
                <c:pt idx="7136">
                  <c:v>118.7848176927675</c:v>
                </c:pt>
                <c:pt idx="7137">
                  <c:v>118.7848176927675</c:v>
                </c:pt>
                <c:pt idx="7138">
                  <c:v>5</c:v>
                </c:pt>
                <c:pt idx="7139">
                  <c:v>118.7848176927675</c:v>
                </c:pt>
                <c:pt idx="7140">
                  <c:v>0</c:v>
                </c:pt>
                <c:pt idx="7141">
                  <c:v>0</c:v>
                </c:pt>
                <c:pt idx="7142">
                  <c:v>118.7848176927675</c:v>
                </c:pt>
                <c:pt idx="7143">
                  <c:v>118.7848176927675</c:v>
                </c:pt>
                <c:pt idx="7144">
                  <c:v>118.7848176927675</c:v>
                </c:pt>
                <c:pt idx="7145">
                  <c:v>118.7848176927675</c:v>
                </c:pt>
                <c:pt idx="7146">
                  <c:v>118.7848176927675</c:v>
                </c:pt>
                <c:pt idx="7147">
                  <c:v>300</c:v>
                </c:pt>
                <c:pt idx="7148">
                  <c:v>118.7848176927675</c:v>
                </c:pt>
                <c:pt idx="7149">
                  <c:v>0</c:v>
                </c:pt>
                <c:pt idx="7150">
                  <c:v>118.7848176927675</c:v>
                </c:pt>
                <c:pt idx="7151">
                  <c:v>118.7848176927675</c:v>
                </c:pt>
                <c:pt idx="7152">
                  <c:v>118.7848176927675</c:v>
                </c:pt>
                <c:pt idx="7153">
                  <c:v>118.7848176927675</c:v>
                </c:pt>
                <c:pt idx="7154">
                  <c:v>0</c:v>
                </c:pt>
                <c:pt idx="7155">
                  <c:v>0</c:v>
                </c:pt>
                <c:pt idx="7156">
                  <c:v>118.7848176927675</c:v>
                </c:pt>
                <c:pt idx="7157">
                  <c:v>0</c:v>
                </c:pt>
                <c:pt idx="7158">
                  <c:v>145</c:v>
                </c:pt>
                <c:pt idx="7159">
                  <c:v>118.7848176927675</c:v>
                </c:pt>
                <c:pt idx="7160">
                  <c:v>118.7848176927675</c:v>
                </c:pt>
                <c:pt idx="7161">
                  <c:v>180</c:v>
                </c:pt>
                <c:pt idx="7162">
                  <c:v>180</c:v>
                </c:pt>
                <c:pt idx="7163">
                  <c:v>0</c:v>
                </c:pt>
                <c:pt idx="7164">
                  <c:v>24</c:v>
                </c:pt>
                <c:pt idx="7165">
                  <c:v>118.7848176927675</c:v>
                </c:pt>
                <c:pt idx="7166">
                  <c:v>0</c:v>
                </c:pt>
                <c:pt idx="7167">
                  <c:v>118.7848176927675</c:v>
                </c:pt>
                <c:pt idx="7168">
                  <c:v>368</c:v>
                </c:pt>
                <c:pt idx="7169">
                  <c:v>180</c:v>
                </c:pt>
                <c:pt idx="7170">
                  <c:v>118.7848176927675</c:v>
                </c:pt>
                <c:pt idx="7171">
                  <c:v>180</c:v>
                </c:pt>
                <c:pt idx="7172">
                  <c:v>944</c:v>
                </c:pt>
                <c:pt idx="7173">
                  <c:v>0</c:v>
                </c:pt>
                <c:pt idx="7174">
                  <c:v>12</c:v>
                </c:pt>
                <c:pt idx="7175">
                  <c:v>241</c:v>
                </c:pt>
                <c:pt idx="7176">
                  <c:v>0</c:v>
                </c:pt>
                <c:pt idx="7177">
                  <c:v>118.7848176927675</c:v>
                </c:pt>
                <c:pt idx="7178">
                  <c:v>118.7848176927675</c:v>
                </c:pt>
                <c:pt idx="7179">
                  <c:v>118.7848176927675</c:v>
                </c:pt>
                <c:pt idx="7180">
                  <c:v>0</c:v>
                </c:pt>
                <c:pt idx="7181">
                  <c:v>118.7848176927675</c:v>
                </c:pt>
                <c:pt idx="7182">
                  <c:v>118.7848176927675</c:v>
                </c:pt>
                <c:pt idx="7183">
                  <c:v>118.7848176927675</c:v>
                </c:pt>
                <c:pt idx="7184">
                  <c:v>118.7848176927675</c:v>
                </c:pt>
                <c:pt idx="7185">
                  <c:v>118.7848176927675</c:v>
                </c:pt>
                <c:pt idx="7186">
                  <c:v>295</c:v>
                </c:pt>
                <c:pt idx="7187">
                  <c:v>118.7848176927675</c:v>
                </c:pt>
                <c:pt idx="7188">
                  <c:v>22</c:v>
                </c:pt>
                <c:pt idx="7189">
                  <c:v>871</c:v>
                </c:pt>
                <c:pt idx="7190">
                  <c:v>118.7848176927675</c:v>
                </c:pt>
                <c:pt idx="7191">
                  <c:v>118.7848176927675</c:v>
                </c:pt>
                <c:pt idx="7192">
                  <c:v>118.7848176927675</c:v>
                </c:pt>
                <c:pt idx="7193">
                  <c:v>180</c:v>
                </c:pt>
                <c:pt idx="7194">
                  <c:v>118.7848176927675</c:v>
                </c:pt>
                <c:pt idx="7195">
                  <c:v>180</c:v>
                </c:pt>
                <c:pt idx="7196">
                  <c:v>0</c:v>
                </c:pt>
                <c:pt idx="7197">
                  <c:v>118.7848176927675</c:v>
                </c:pt>
                <c:pt idx="7198">
                  <c:v>118.7848176927675</c:v>
                </c:pt>
                <c:pt idx="7199">
                  <c:v>118.7848176927675</c:v>
                </c:pt>
                <c:pt idx="7200">
                  <c:v>118.7848176927675</c:v>
                </c:pt>
                <c:pt idx="7201">
                  <c:v>107</c:v>
                </c:pt>
                <c:pt idx="7202">
                  <c:v>0</c:v>
                </c:pt>
                <c:pt idx="7203">
                  <c:v>118.7848176927675</c:v>
                </c:pt>
                <c:pt idx="7204">
                  <c:v>118.7848176927675</c:v>
                </c:pt>
                <c:pt idx="7205">
                  <c:v>118.7848176927675</c:v>
                </c:pt>
                <c:pt idx="7206">
                  <c:v>118.7848176927675</c:v>
                </c:pt>
                <c:pt idx="7207">
                  <c:v>118.7848176927675</c:v>
                </c:pt>
                <c:pt idx="7208">
                  <c:v>118.7848176927675</c:v>
                </c:pt>
                <c:pt idx="7209">
                  <c:v>118.7848176927675</c:v>
                </c:pt>
                <c:pt idx="7210">
                  <c:v>128</c:v>
                </c:pt>
                <c:pt idx="7211">
                  <c:v>118.7848176927675</c:v>
                </c:pt>
                <c:pt idx="7212">
                  <c:v>118.7848176927675</c:v>
                </c:pt>
                <c:pt idx="7213">
                  <c:v>118.7848176927675</c:v>
                </c:pt>
                <c:pt idx="7214">
                  <c:v>118.7848176927675</c:v>
                </c:pt>
                <c:pt idx="7215">
                  <c:v>0</c:v>
                </c:pt>
                <c:pt idx="7216">
                  <c:v>118.7848176927675</c:v>
                </c:pt>
                <c:pt idx="7217">
                  <c:v>0</c:v>
                </c:pt>
                <c:pt idx="7218">
                  <c:v>118.7848176927675</c:v>
                </c:pt>
                <c:pt idx="7219">
                  <c:v>118.7848176927675</c:v>
                </c:pt>
                <c:pt idx="7220">
                  <c:v>377</c:v>
                </c:pt>
                <c:pt idx="7221">
                  <c:v>118.7848176927675</c:v>
                </c:pt>
                <c:pt idx="7222">
                  <c:v>237</c:v>
                </c:pt>
                <c:pt idx="7223">
                  <c:v>0</c:v>
                </c:pt>
                <c:pt idx="7224">
                  <c:v>118.7848176927675</c:v>
                </c:pt>
                <c:pt idx="7225">
                  <c:v>118.7848176927675</c:v>
                </c:pt>
                <c:pt idx="7226">
                  <c:v>118.7848176927675</c:v>
                </c:pt>
                <c:pt idx="7227">
                  <c:v>118.7848176927675</c:v>
                </c:pt>
                <c:pt idx="7228">
                  <c:v>180</c:v>
                </c:pt>
                <c:pt idx="7229">
                  <c:v>118.7848176927675</c:v>
                </c:pt>
                <c:pt idx="7230">
                  <c:v>118.7848176927675</c:v>
                </c:pt>
                <c:pt idx="7231">
                  <c:v>118.7848176927675</c:v>
                </c:pt>
                <c:pt idx="7232">
                  <c:v>226</c:v>
                </c:pt>
                <c:pt idx="7233">
                  <c:v>118.7848176927675</c:v>
                </c:pt>
                <c:pt idx="7234">
                  <c:v>180</c:v>
                </c:pt>
                <c:pt idx="7235">
                  <c:v>118.7848176927675</c:v>
                </c:pt>
                <c:pt idx="7236">
                  <c:v>0</c:v>
                </c:pt>
                <c:pt idx="7237">
                  <c:v>0</c:v>
                </c:pt>
                <c:pt idx="7238">
                  <c:v>0</c:v>
                </c:pt>
                <c:pt idx="7239">
                  <c:v>118.7848176927675</c:v>
                </c:pt>
                <c:pt idx="7240">
                  <c:v>0</c:v>
                </c:pt>
                <c:pt idx="7241">
                  <c:v>0</c:v>
                </c:pt>
                <c:pt idx="7242">
                  <c:v>56</c:v>
                </c:pt>
                <c:pt idx="7243">
                  <c:v>0</c:v>
                </c:pt>
                <c:pt idx="7244">
                  <c:v>180</c:v>
                </c:pt>
                <c:pt idx="7245">
                  <c:v>118.7848176927675</c:v>
                </c:pt>
                <c:pt idx="7246">
                  <c:v>278</c:v>
                </c:pt>
                <c:pt idx="7247">
                  <c:v>0</c:v>
                </c:pt>
                <c:pt idx="7248">
                  <c:v>118.7848176927675</c:v>
                </c:pt>
                <c:pt idx="7249">
                  <c:v>0</c:v>
                </c:pt>
                <c:pt idx="7250">
                  <c:v>118.7848176927675</c:v>
                </c:pt>
                <c:pt idx="7251">
                  <c:v>118.7848176927675</c:v>
                </c:pt>
                <c:pt idx="7252">
                  <c:v>118.7848176927675</c:v>
                </c:pt>
                <c:pt idx="7253">
                  <c:v>118.7848176927675</c:v>
                </c:pt>
                <c:pt idx="7254">
                  <c:v>118.7848176927675</c:v>
                </c:pt>
                <c:pt idx="7255">
                  <c:v>118.7848176927675</c:v>
                </c:pt>
                <c:pt idx="7256">
                  <c:v>118.7848176927675</c:v>
                </c:pt>
                <c:pt idx="7257">
                  <c:v>118.7848176927675</c:v>
                </c:pt>
                <c:pt idx="7258">
                  <c:v>118.7848176927675</c:v>
                </c:pt>
                <c:pt idx="7259">
                  <c:v>118.7848176927675</c:v>
                </c:pt>
                <c:pt idx="7260">
                  <c:v>118.7848176927675</c:v>
                </c:pt>
                <c:pt idx="7261">
                  <c:v>0</c:v>
                </c:pt>
                <c:pt idx="7262">
                  <c:v>118.7848176927675</c:v>
                </c:pt>
                <c:pt idx="7263">
                  <c:v>0</c:v>
                </c:pt>
                <c:pt idx="7264">
                  <c:v>118.7848176927675</c:v>
                </c:pt>
                <c:pt idx="7265">
                  <c:v>118.7848176927675</c:v>
                </c:pt>
                <c:pt idx="7266">
                  <c:v>118.7848176927675</c:v>
                </c:pt>
                <c:pt idx="7267">
                  <c:v>0</c:v>
                </c:pt>
                <c:pt idx="7268">
                  <c:v>118.7848176927675</c:v>
                </c:pt>
                <c:pt idx="7269">
                  <c:v>262</c:v>
                </c:pt>
                <c:pt idx="7270">
                  <c:v>118.7848176927675</c:v>
                </c:pt>
                <c:pt idx="7271">
                  <c:v>0</c:v>
                </c:pt>
                <c:pt idx="7272">
                  <c:v>480</c:v>
                </c:pt>
                <c:pt idx="7273">
                  <c:v>118.7848176927675</c:v>
                </c:pt>
                <c:pt idx="7274">
                  <c:v>0</c:v>
                </c:pt>
                <c:pt idx="7275">
                  <c:v>118.7848176927675</c:v>
                </c:pt>
                <c:pt idx="7276">
                  <c:v>118.7848176927675</c:v>
                </c:pt>
                <c:pt idx="7277">
                  <c:v>118.7848176927675</c:v>
                </c:pt>
                <c:pt idx="7278">
                  <c:v>180</c:v>
                </c:pt>
                <c:pt idx="7279">
                  <c:v>118.7848176927675</c:v>
                </c:pt>
                <c:pt idx="7280">
                  <c:v>118.7848176927675</c:v>
                </c:pt>
                <c:pt idx="7281">
                  <c:v>0</c:v>
                </c:pt>
                <c:pt idx="7282">
                  <c:v>247</c:v>
                </c:pt>
                <c:pt idx="7283">
                  <c:v>118.7848176927675</c:v>
                </c:pt>
                <c:pt idx="7284">
                  <c:v>118.7848176927675</c:v>
                </c:pt>
                <c:pt idx="7285">
                  <c:v>118.7848176927675</c:v>
                </c:pt>
                <c:pt idx="7286">
                  <c:v>118.7848176927675</c:v>
                </c:pt>
                <c:pt idx="7287">
                  <c:v>118.7848176927675</c:v>
                </c:pt>
                <c:pt idx="7288">
                  <c:v>0</c:v>
                </c:pt>
                <c:pt idx="7289">
                  <c:v>0</c:v>
                </c:pt>
                <c:pt idx="7290">
                  <c:v>118.7848176927675</c:v>
                </c:pt>
                <c:pt idx="7291">
                  <c:v>118.7848176927675</c:v>
                </c:pt>
                <c:pt idx="7292">
                  <c:v>118.7848176927675</c:v>
                </c:pt>
                <c:pt idx="7293">
                  <c:v>118.7848176927675</c:v>
                </c:pt>
                <c:pt idx="7294">
                  <c:v>180</c:v>
                </c:pt>
                <c:pt idx="7295">
                  <c:v>118.7848176927675</c:v>
                </c:pt>
                <c:pt idx="7296">
                  <c:v>118.7848176927675</c:v>
                </c:pt>
                <c:pt idx="7297">
                  <c:v>118.7848176927675</c:v>
                </c:pt>
                <c:pt idx="7298">
                  <c:v>118.7848176927675</c:v>
                </c:pt>
                <c:pt idx="7299">
                  <c:v>5</c:v>
                </c:pt>
                <c:pt idx="7300">
                  <c:v>118.7848176927675</c:v>
                </c:pt>
                <c:pt idx="7301">
                  <c:v>118.7848176927675</c:v>
                </c:pt>
                <c:pt idx="7302">
                  <c:v>118.7848176927675</c:v>
                </c:pt>
                <c:pt idx="7303">
                  <c:v>118.7848176927675</c:v>
                </c:pt>
                <c:pt idx="7304">
                  <c:v>118.7848176927675</c:v>
                </c:pt>
                <c:pt idx="7305">
                  <c:v>118.7848176927675</c:v>
                </c:pt>
                <c:pt idx="7306">
                  <c:v>118.7848176927675</c:v>
                </c:pt>
                <c:pt idx="7307">
                  <c:v>0</c:v>
                </c:pt>
                <c:pt idx="7308">
                  <c:v>180</c:v>
                </c:pt>
                <c:pt idx="7309">
                  <c:v>118.7848176927675</c:v>
                </c:pt>
                <c:pt idx="7310">
                  <c:v>0</c:v>
                </c:pt>
                <c:pt idx="7311">
                  <c:v>0</c:v>
                </c:pt>
                <c:pt idx="7312">
                  <c:v>118.7848176927675</c:v>
                </c:pt>
                <c:pt idx="7313">
                  <c:v>118.7848176927675</c:v>
                </c:pt>
                <c:pt idx="7314">
                  <c:v>180</c:v>
                </c:pt>
                <c:pt idx="7315">
                  <c:v>180</c:v>
                </c:pt>
                <c:pt idx="7316">
                  <c:v>1320</c:v>
                </c:pt>
                <c:pt idx="7317">
                  <c:v>118.7848176927675</c:v>
                </c:pt>
                <c:pt idx="7318">
                  <c:v>0</c:v>
                </c:pt>
                <c:pt idx="7319">
                  <c:v>118.7848176927675</c:v>
                </c:pt>
                <c:pt idx="7320">
                  <c:v>412</c:v>
                </c:pt>
                <c:pt idx="7321">
                  <c:v>118.7848176927675</c:v>
                </c:pt>
                <c:pt idx="7322">
                  <c:v>118.7848176927675</c:v>
                </c:pt>
                <c:pt idx="7323">
                  <c:v>118.7848176927675</c:v>
                </c:pt>
                <c:pt idx="7324">
                  <c:v>118.7848176927675</c:v>
                </c:pt>
                <c:pt idx="7325">
                  <c:v>118.7848176927675</c:v>
                </c:pt>
                <c:pt idx="7326">
                  <c:v>118.7848176927675</c:v>
                </c:pt>
                <c:pt idx="7327">
                  <c:v>118.7848176927675</c:v>
                </c:pt>
                <c:pt idx="7328">
                  <c:v>118.7848176927675</c:v>
                </c:pt>
                <c:pt idx="7329">
                  <c:v>118.7848176927675</c:v>
                </c:pt>
                <c:pt idx="7330">
                  <c:v>0</c:v>
                </c:pt>
                <c:pt idx="7331">
                  <c:v>180</c:v>
                </c:pt>
                <c:pt idx="7332">
                  <c:v>207</c:v>
                </c:pt>
                <c:pt idx="7333">
                  <c:v>118.7848176927675</c:v>
                </c:pt>
                <c:pt idx="7334">
                  <c:v>0</c:v>
                </c:pt>
                <c:pt idx="7335">
                  <c:v>118.7848176927675</c:v>
                </c:pt>
                <c:pt idx="7336">
                  <c:v>180</c:v>
                </c:pt>
                <c:pt idx="7337">
                  <c:v>118.7848176927675</c:v>
                </c:pt>
                <c:pt idx="7338">
                  <c:v>118.7848176927675</c:v>
                </c:pt>
                <c:pt idx="7339">
                  <c:v>118.7848176927675</c:v>
                </c:pt>
                <c:pt idx="7340">
                  <c:v>118.7848176927675</c:v>
                </c:pt>
                <c:pt idx="7341">
                  <c:v>118.7848176927675</c:v>
                </c:pt>
                <c:pt idx="7342">
                  <c:v>118.7848176927675</c:v>
                </c:pt>
                <c:pt idx="7343">
                  <c:v>0</c:v>
                </c:pt>
                <c:pt idx="7344">
                  <c:v>0</c:v>
                </c:pt>
                <c:pt idx="7345">
                  <c:v>0</c:v>
                </c:pt>
                <c:pt idx="7346">
                  <c:v>0</c:v>
                </c:pt>
                <c:pt idx="7347">
                  <c:v>0</c:v>
                </c:pt>
                <c:pt idx="7348">
                  <c:v>118.7848176927675</c:v>
                </c:pt>
                <c:pt idx="7349">
                  <c:v>43</c:v>
                </c:pt>
                <c:pt idx="7350">
                  <c:v>118.7848176927675</c:v>
                </c:pt>
                <c:pt idx="7351">
                  <c:v>142</c:v>
                </c:pt>
                <c:pt idx="7352">
                  <c:v>360</c:v>
                </c:pt>
                <c:pt idx="7353">
                  <c:v>118.7848176927675</c:v>
                </c:pt>
                <c:pt idx="7354">
                  <c:v>118.7848176927675</c:v>
                </c:pt>
                <c:pt idx="7355">
                  <c:v>118.7848176927675</c:v>
                </c:pt>
                <c:pt idx="7356">
                  <c:v>118.7848176927675</c:v>
                </c:pt>
                <c:pt idx="7357">
                  <c:v>118.7848176927675</c:v>
                </c:pt>
                <c:pt idx="7358">
                  <c:v>118.7848176927675</c:v>
                </c:pt>
                <c:pt idx="7359">
                  <c:v>0</c:v>
                </c:pt>
                <c:pt idx="7360">
                  <c:v>118.7848176927675</c:v>
                </c:pt>
                <c:pt idx="7361">
                  <c:v>6</c:v>
                </c:pt>
                <c:pt idx="7362">
                  <c:v>118.7848176927675</c:v>
                </c:pt>
                <c:pt idx="7363">
                  <c:v>0</c:v>
                </c:pt>
                <c:pt idx="7364">
                  <c:v>118.7848176927675</c:v>
                </c:pt>
                <c:pt idx="7365">
                  <c:v>118.7848176927675</c:v>
                </c:pt>
                <c:pt idx="7366">
                  <c:v>0</c:v>
                </c:pt>
                <c:pt idx="7367">
                  <c:v>118.7848176927675</c:v>
                </c:pt>
                <c:pt idx="7368">
                  <c:v>118.7848176927675</c:v>
                </c:pt>
                <c:pt idx="7369">
                  <c:v>118.7848176927675</c:v>
                </c:pt>
                <c:pt idx="7370">
                  <c:v>118.7848176927675</c:v>
                </c:pt>
                <c:pt idx="7371">
                  <c:v>285</c:v>
                </c:pt>
                <c:pt idx="7372">
                  <c:v>118.7848176927675</c:v>
                </c:pt>
                <c:pt idx="7373">
                  <c:v>118.7848176927675</c:v>
                </c:pt>
                <c:pt idx="7374">
                  <c:v>118.7848176927675</c:v>
                </c:pt>
                <c:pt idx="7375">
                  <c:v>118.7848176927675</c:v>
                </c:pt>
                <c:pt idx="7376">
                  <c:v>0</c:v>
                </c:pt>
                <c:pt idx="7377">
                  <c:v>118.7848176927675</c:v>
                </c:pt>
                <c:pt idx="7378">
                  <c:v>118.7848176927675</c:v>
                </c:pt>
                <c:pt idx="7379">
                  <c:v>118.7848176927675</c:v>
                </c:pt>
                <c:pt idx="7380">
                  <c:v>118.7848176927675</c:v>
                </c:pt>
                <c:pt idx="7381">
                  <c:v>0</c:v>
                </c:pt>
                <c:pt idx="7382">
                  <c:v>118.7848176927675</c:v>
                </c:pt>
                <c:pt idx="7383">
                  <c:v>118.7848176927675</c:v>
                </c:pt>
                <c:pt idx="7384">
                  <c:v>118.7848176927675</c:v>
                </c:pt>
                <c:pt idx="7385">
                  <c:v>118.7848176927675</c:v>
                </c:pt>
                <c:pt idx="7386">
                  <c:v>118.7848176927675</c:v>
                </c:pt>
                <c:pt idx="7387">
                  <c:v>118.7848176927675</c:v>
                </c:pt>
                <c:pt idx="7388">
                  <c:v>118.7848176927675</c:v>
                </c:pt>
                <c:pt idx="7389">
                  <c:v>118.7848176927675</c:v>
                </c:pt>
                <c:pt idx="7390">
                  <c:v>118.7848176927675</c:v>
                </c:pt>
                <c:pt idx="7391">
                  <c:v>118.7848176927675</c:v>
                </c:pt>
                <c:pt idx="7392">
                  <c:v>118.7848176927675</c:v>
                </c:pt>
                <c:pt idx="7393">
                  <c:v>118.7848176927675</c:v>
                </c:pt>
                <c:pt idx="7394">
                  <c:v>118.7848176927675</c:v>
                </c:pt>
                <c:pt idx="7395">
                  <c:v>118.7848176927675</c:v>
                </c:pt>
                <c:pt idx="7396">
                  <c:v>118.7848176927675</c:v>
                </c:pt>
                <c:pt idx="7397">
                  <c:v>180</c:v>
                </c:pt>
                <c:pt idx="7398">
                  <c:v>118.7848176927675</c:v>
                </c:pt>
                <c:pt idx="7399">
                  <c:v>118.7848176927675</c:v>
                </c:pt>
                <c:pt idx="7400">
                  <c:v>180</c:v>
                </c:pt>
                <c:pt idx="7401">
                  <c:v>118.7848176927675</c:v>
                </c:pt>
                <c:pt idx="7402">
                  <c:v>118.7848176927675</c:v>
                </c:pt>
                <c:pt idx="7403">
                  <c:v>9</c:v>
                </c:pt>
                <c:pt idx="7404">
                  <c:v>118.7848176927675</c:v>
                </c:pt>
                <c:pt idx="7405">
                  <c:v>187</c:v>
                </c:pt>
                <c:pt idx="7406">
                  <c:v>118.7848176927675</c:v>
                </c:pt>
                <c:pt idx="7407">
                  <c:v>20</c:v>
                </c:pt>
                <c:pt idx="7408">
                  <c:v>0</c:v>
                </c:pt>
                <c:pt idx="7409">
                  <c:v>118.7848176927675</c:v>
                </c:pt>
                <c:pt idx="7410">
                  <c:v>118.7848176927675</c:v>
                </c:pt>
                <c:pt idx="7411">
                  <c:v>118.7848176927675</c:v>
                </c:pt>
                <c:pt idx="7412">
                  <c:v>118.7848176927675</c:v>
                </c:pt>
                <c:pt idx="7413">
                  <c:v>118.7848176927675</c:v>
                </c:pt>
                <c:pt idx="7414">
                  <c:v>83</c:v>
                </c:pt>
                <c:pt idx="7415">
                  <c:v>118.7848176927675</c:v>
                </c:pt>
                <c:pt idx="7416">
                  <c:v>0</c:v>
                </c:pt>
                <c:pt idx="7417">
                  <c:v>118.7848176927675</c:v>
                </c:pt>
                <c:pt idx="7418">
                  <c:v>0</c:v>
                </c:pt>
                <c:pt idx="7419">
                  <c:v>118.7848176927675</c:v>
                </c:pt>
                <c:pt idx="7420">
                  <c:v>0</c:v>
                </c:pt>
                <c:pt idx="7421">
                  <c:v>300</c:v>
                </c:pt>
                <c:pt idx="7422">
                  <c:v>0</c:v>
                </c:pt>
                <c:pt idx="7423">
                  <c:v>0</c:v>
                </c:pt>
                <c:pt idx="7424">
                  <c:v>118.7848176927675</c:v>
                </c:pt>
                <c:pt idx="7425">
                  <c:v>118.7848176927675</c:v>
                </c:pt>
                <c:pt idx="7426">
                  <c:v>118.7848176927675</c:v>
                </c:pt>
                <c:pt idx="7427">
                  <c:v>118.7848176927675</c:v>
                </c:pt>
                <c:pt idx="7428">
                  <c:v>0</c:v>
                </c:pt>
                <c:pt idx="7429">
                  <c:v>118.7848176927675</c:v>
                </c:pt>
                <c:pt idx="7430">
                  <c:v>118.7848176927675</c:v>
                </c:pt>
                <c:pt idx="7431">
                  <c:v>0</c:v>
                </c:pt>
                <c:pt idx="7432">
                  <c:v>118.7848176927675</c:v>
                </c:pt>
                <c:pt idx="7433">
                  <c:v>118.7848176927675</c:v>
                </c:pt>
                <c:pt idx="7434">
                  <c:v>118.7848176927675</c:v>
                </c:pt>
                <c:pt idx="7435">
                  <c:v>118.7848176927675</c:v>
                </c:pt>
                <c:pt idx="7436">
                  <c:v>0</c:v>
                </c:pt>
                <c:pt idx="7437">
                  <c:v>0</c:v>
                </c:pt>
                <c:pt idx="7438">
                  <c:v>118.7848176927675</c:v>
                </c:pt>
                <c:pt idx="7439">
                  <c:v>118.7848176927675</c:v>
                </c:pt>
                <c:pt idx="7440">
                  <c:v>118.7848176927675</c:v>
                </c:pt>
                <c:pt idx="7441">
                  <c:v>0</c:v>
                </c:pt>
                <c:pt idx="7442">
                  <c:v>118.7848176927675</c:v>
                </c:pt>
                <c:pt idx="7443">
                  <c:v>118.7848176927675</c:v>
                </c:pt>
                <c:pt idx="7444">
                  <c:v>118.7848176927675</c:v>
                </c:pt>
                <c:pt idx="7445">
                  <c:v>0</c:v>
                </c:pt>
                <c:pt idx="7446">
                  <c:v>118.7848176927675</c:v>
                </c:pt>
                <c:pt idx="7447">
                  <c:v>118.7848176927675</c:v>
                </c:pt>
                <c:pt idx="7448">
                  <c:v>118.7848176927675</c:v>
                </c:pt>
                <c:pt idx="7449">
                  <c:v>118.7848176927675</c:v>
                </c:pt>
                <c:pt idx="7450">
                  <c:v>118.7848176927675</c:v>
                </c:pt>
                <c:pt idx="7451">
                  <c:v>0</c:v>
                </c:pt>
                <c:pt idx="7452">
                  <c:v>118.7848176927675</c:v>
                </c:pt>
                <c:pt idx="7453">
                  <c:v>180</c:v>
                </c:pt>
                <c:pt idx="7454">
                  <c:v>180</c:v>
                </c:pt>
                <c:pt idx="7455">
                  <c:v>118.7848176927675</c:v>
                </c:pt>
                <c:pt idx="7456">
                  <c:v>118.7848176927675</c:v>
                </c:pt>
                <c:pt idx="7457">
                  <c:v>118.7848176927675</c:v>
                </c:pt>
                <c:pt idx="7458">
                  <c:v>0</c:v>
                </c:pt>
                <c:pt idx="7459">
                  <c:v>118.7848176927675</c:v>
                </c:pt>
                <c:pt idx="7460">
                  <c:v>118.7848176927675</c:v>
                </c:pt>
                <c:pt idx="7461">
                  <c:v>0</c:v>
                </c:pt>
                <c:pt idx="7462">
                  <c:v>118.7848176927675</c:v>
                </c:pt>
                <c:pt idx="7463">
                  <c:v>118.7848176927675</c:v>
                </c:pt>
                <c:pt idx="7464">
                  <c:v>0</c:v>
                </c:pt>
                <c:pt idx="7465">
                  <c:v>0</c:v>
                </c:pt>
                <c:pt idx="7466">
                  <c:v>118.7848176927675</c:v>
                </c:pt>
                <c:pt idx="7467">
                  <c:v>118.7848176927675</c:v>
                </c:pt>
                <c:pt idx="7468">
                  <c:v>118.7848176927675</c:v>
                </c:pt>
                <c:pt idx="7469">
                  <c:v>0</c:v>
                </c:pt>
                <c:pt idx="7470">
                  <c:v>118.7848176927675</c:v>
                </c:pt>
                <c:pt idx="7471">
                  <c:v>118.7848176927675</c:v>
                </c:pt>
                <c:pt idx="7472">
                  <c:v>118.7848176927675</c:v>
                </c:pt>
                <c:pt idx="7473">
                  <c:v>118.7848176927675</c:v>
                </c:pt>
                <c:pt idx="7474">
                  <c:v>0</c:v>
                </c:pt>
                <c:pt idx="7475">
                  <c:v>118.7848176927675</c:v>
                </c:pt>
                <c:pt idx="7476">
                  <c:v>118.7848176927675</c:v>
                </c:pt>
                <c:pt idx="7477">
                  <c:v>118.7848176927675</c:v>
                </c:pt>
                <c:pt idx="7478">
                  <c:v>180</c:v>
                </c:pt>
                <c:pt idx="7479">
                  <c:v>118.7848176927675</c:v>
                </c:pt>
                <c:pt idx="7480">
                  <c:v>0</c:v>
                </c:pt>
                <c:pt idx="7481">
                  <c:v>118.7848176927675</c:v>
                </c:pt>
                <c:pt idx="7482">
                  <c:v>180</c:v>
                </c:pt>
                <c:pt idx="7483">
                  <c:v>118.7848176927675</c:v>
                </c:pt>
                <c:pt idx="7484">
                  <c:v>180</c:v>
                </c:pt>
                <c:pt idx="7485">
                  <c:v>180</c:v>
                </c:pt>
                <c:pt idx="7486">
                  <c:v>0</c:v>
                </c:pt>
                <c:pt idx="7487">
                  <c:v>118.7848176927675</c:v>
                </c:pt>
                <c:pt idx="7488">
                  <c:v>118.7848176927675</c:v>
                </c:pt>
                <c:pt idx="7489">
                  <c:v>118.7848176927675</c:v>
                </c:pt>
                <c:pt idx="7490">
                  <c:v>118.7848176927675</c:v>
                </c:pt>
                <c:pt idx="7491">
                  <c:v>118.7848176927675</c:v>
                </c:pt>
                <c:pt idx="7492">
                  <c:v>0</c:v>
                </c:pt>
                <c:pt idx="7493">
                  <c:v>118.7848176927675</c:v>
                </c:pt>
                <c:pt idx="7494">
                  <c:v>118.7848176927675</c:v>
                </c:pt>
                <c:pt idx="7495">
                  <c:v>0</c:v>
                </c:pt>
                <c:pt idx="7496">
                  <c:v>0</c:v>
                </c:pt>
                <c:pt idx="7497">
                  <c:v>0</c:v>
                </c:pt>
                <c:pt idx="7498">
                  <c:v>0</c:v>
                </c:pt>
                <c:pt idx="7499">
                  <c:v>118.7848176927675</c:v>
                </c:pt>
                <c:pt idx="7500">
                  <c:v>118.7848176927675</c:v>
                </c:pt>
                <c:pt idx="7501">
                  <c:v>24</c:v>
                </c:pt>
                <c:pt idx="7502">
                  <c:v>118.7848176927675</c:v>
                </c:pt>
                <c:pt idx="7503">
                  <c:v>55</c:v>
                </c:pt>
                <c:pt idx="7504">
                  <c:v>118.7848176927675</c:v>
                </c:pt>
                <c:pt idx="7505">
                  <c:v>118.7848176927675</c:v>
                </c:pt>
                <c:pt idx="7506">
                  <c:v>180</c:v>
                </c:pt>
                <c:pt idx="7507">
                  <c:v>118.7848176927675</c:v>
                </c:pt>
                <c:pt idx="7508">
                  <c:v>118.7848176927675</c:v>
                </c:pt>
                <c:pt idx="7509">
                  <c:v>180</c:v>
                </c:pt>
                <c:pt idx="7510">
                  <c:v>118.7848176927675</c:v>
                </c:pt>
                <c:pt idx="7511">
                  <c:v>1045</c:v>
                </c:pt>
                <c:pt idx="7512">
                  <c:v>118.7848176927675</c:v>
                </c:pt>
                <c:pt idx="7513">
                  <c:v>360</c:v>
                </c:pt>
                <c:pt idx="7514">
                  <c:v>118.7848176927675</c:v>
                </c:pt>
                <c:pt idx="7515">
                  <c:v>0</c:v>
                </c:pt>
                <c:pt idx="7516">
                  <c:v>118.7848176927675</c:v>
                </c:pt>
                <c:pt idx="7517">
                  <c:v>118.7848176927675</c:v>
                </c:pt>
                <c:pt idx="7518">
                  <c:v>87</c:v>
                </c:pt>
                <c:pt idx="7519">
                  <c:v>118.7848176927675</c:v>
                </c:pt>
                <c:pt idx="7520">
                  <c:v>118.7848176927675</c:v>
                </c:pt>
                <c:pt idx="7521">
                  <c:v>300</c:v>
                </c:pt>
                <c:pt idx="7522">
                  <c:v>118.7848176927675</c:v>
                </c:pt>
                <c:pt idx="7523">
                  <c:v>118.7848176927675</c:v>
                </c:pt>
                <c:pt idx="7524">
                  <c:v>360</c:v>
                </c:pt>
                <c:pt idx="7525">
                  <c:v>118.7848176927675</c:v>
                </c:pt>
                <c:pt idx="7526">
                  <c:v>118.7848176927675</c:v>
                </c:pt>
                <c:pt idx="7527">
                  <c:v>63</c:v>
                </c:pt>
                <c:pt idx="7528">
                  <c:v>118.7848176927675</c:v>
                </c:pt>
                <c:pt idx="7529">
                  <c:v>118.7848176927675</c:v>
                </c:pt>
                <c:pt idx="7530">
                  <c:v>660</c:v>
                </c:pt>
                <c:pt idx="7531">
                  <c:v>118.7848176927675</c:v>
                </c:pt>
                <c:pt idx="7532">
                  <c:v>118.7848176927675</c:v>
                </c:pt>
                <c:pt idx="7533">
                  <c:v>118.7848176927675</c:v>
                </c:pt>
                <c:pt idx="7534">
                  <c:v>118.7848176927675</c:v>
                </c:pt>
                <c:pt idx="7535">
                  <c:v>118.7848176927675</c:v>
                </c:pt>
                <c:pt idx="7536">
                  <c:v>118.7848176927675</c:v>
                </c:pt>
                <c:pt idx="7537">
                  <c:v>118.7848176927675</c:v>
                </c:pt>
                <c:pt idx="7538">
                  <c:v>118.7848176927675</c:v>
                </c:pt>
                <c:pt idx="7539">
                  <c:v>118.7848176927675</c:v>
                </c:pt>
                <c:pt idx="7540">
                  <c:v>51</c:v>
                </c:pt>
                <c:pt idx="7541">
                  <c:v>118.7848176927675</c:v>
                </c:pt>
                <c:pt idx="7542">
                  <c:v>118.7848176927675</c:v>
                </c:pt>
                <c:pt idx="7543">
                  <c:v>40</c:v>
                </c:pt>
                <c:pt idx="7544">
                  <c:v>118.7848176927675</c:v>
                </c:pt>
                <c:pt idx="7545">
                  <c:v>118.7848176927675</c:v>
                </c:pt>
                <c:pt idx="7546">
                  <c:v>26</c:v>
                </c:pt>
                <c:pt idx="7547">
                  <c:v>118.7848176927675</c:v>
                </c:pt>
                <c:pt idx="7548">
                  <c:v>0</c:v>
                </c:pt>
                <c:pt idx="7549">
                  <c:v>118.7848176927675</c:v>
                </c:pt>
                <c:pt idx="7550">
                  <c:v>118.7848176927675</c:v>
                </c:pt>
                <c:pt idx="7551">
                  <c:v>118.7848176927675</c:v>
                </c:pt>
                <c:pt idx="7552">
                  <c:v>118.7848176927675</c:v>
                </c:pt>
                <c:pt idx="7553">
                  <c:v>118.7848176927675</c:v>
                </c:pt>
                <c:pt idx="7554">
                  <c:v>118.7848176927675</c:v>
                </c:pt>
                <c:pt idx="7555">
                  <c:v>118.7848176927675</c:v>
                </c:pt>
                <c:pt idx="7556">
                  <c:v>118.7848176927675</c:v>
                </c:pt>
                <c:pt idx="7557">
                  <c:v>118.7848176927675</c:v>
                </c:pt>
                <c:pt idx="7558">
                  <c:v>118.7848176927675</c:v>
                </c:pt>
                <c:pt idx="7559">
                  <c:v>20</c:v>
                </c:pt>
                <c:pt idx="7560">
                  <c:v>118.7848176927675</c:v>
                </c:pt>
                <c:pt idx="7561">
                  <c:v>118.7848176927675</c:v>
                </c:pt>
                <c:pt idx="7562">
                  <c:v>118.7848176927675</c:v>
                </c:pt>
                <c:pt idx="7563">
                  <c:v>0</c:v>
                </c:pt>
                <c:pt idx="7564">
                  <c:v>300</c:v>
                </c:pt>
                <c:pt idx="7565">
                  <c:v>360</c:v>
                </c:pt>
                <c:pt idx="7566">
                  <c:v>180</c:v>
                </c:pt>
                <c:pt idx="7567">
                  <c:v>118.7848176927675</c:v>
                </c:pt>
                <c:pt idx="7568">
                  <c:v>118.7848176927675</c:v>
                </c:pt>
                <c:pt idx="7569">
                  <c:v>118.7848176927675</c:v>
                </c:pt>
                <c:pt idx="7570">
                  <c:v>118.7848176927675</c:v>
                </c:pt>
                <c:pt idx="7571">
                  <c:v>118.7848176927675</c:v>
                </c:pt>
                <c:pt idx="7572">
                  <c:v>0</c:v>
                </c:pt>
                <c:pt idx="7573">
                  <c:v>0</c:v>
                </c:pt>
                <c:pt idx="7574">
                  <c:v>118.7848176927675</c:v>
                </c:pt>
                <c:pt idx="7575">
                  <c:v>118.7848176927675</c:v>
                </c:pt>
                <c:pt idx="7576">
                  <c:v>118.7848176927675</c:v>
                </c:pt>
                <c:pt idx="7577">
                  <c:v>0</c:v>
                </c:pt>
                <c:pt idx="7578">
                  <c:v>118.7848176927675</c:v>
                </c:pt>
                <c:pt idx="7579">
                  <c:v>118.7848176927675</c:v>
                </c:pt>
                <c:pt idx="7580">
                  <c:v>118.7848176927675</c:v>
                </c:pt>
                <c:pt idx="7581">
                  <c:v>0</c:v>
                </c:pt>
                <c:pt idx="7582">
                  <c:v>28</c:v>
                </c:pt>
                <c:pt idx="7583">
                  <c:v>118.7848176927675</c:v>
                </c:pt>
                <c:pt idx="7584">
                  <c:v>118.7848176927675</c:v>
                </c:pt>
                <c:pt idx="7585">
                  <c:v>118.7848176927675</c:v>
                </c:pt>
                <c:pt idx="7586">
                  <c:v>11</c:v>
                </c:pt>
                <c:pt idx="7587">
                  <c:v>118.7848176927675</c:v>
                </c:pt>
                <c:pt idx="7588">
                  <c:v>118.7848176927675</c:v>
                </c:pt>
                <c:pt idx="7589">
                  <c:v>180</c:v>
                </c:pt>
                <c:pt idx="7590">
                  <c:v>276</c:v>
                </c:pt>
                <c:pt idx="7591">
                  <c:v>118.7848176927675</c:v>
                </c:pt>
                <c:pt idx="7592">
                  <c:v>118.7848176927675</c:v>
                </c:pt>
                <c:pt idx="7593">
                  <c:v>118.7848176927675</c:v>
                </c:pt>
                <c:pt idx="7594">
                  <c:v>118.7848176927675</c:v>
                </c:pt>
                <c:pt idx="7595">
                  <c:v>118.7848176927675</c:v>
                </c:pt>
                <c:pt idx="7596">
                  <c:v>118.7848176927675</c:v>
                </c:pt>
                <c:pt idx="7597">
                  <c:v>118.7848176927675</c:v>
                </c:pt>
                <c:pt idx="7598">
                  <c:v>118.7848176927675</c:v>
                </c:pt>
                <c:pt idx="7599">
                  <c:v>0</c:v>
                </c:pt>
                <c:pt idx="7600">
                  <c:v>118.7848176927675</c:v>
                </c:pt>
                <c:pt idx="7601">
                  <c:v>118.7848176927675</c:v>
                </c:pt>
                <c:pt idx="7602">
                  <c:v>118.7848176927675</c:v>
                </c:pt>
                <c:pt idx="7603">
                  <c:v>118.7848176927675</c:v>
                </c:pt>
                <c:pt idx="7604">
                  <c:v>118.7848176927675</c:v>
                </c:pt>
                <c:pt idx="7605">
                  <c:v>349</c:v>
                </c:pt>
                <c:pt idx="7606">
                  <c:v>118.7848176927675</c:v>
                </c:pt>
                <c:pt idx="7607">
                  <c:v>118.7848176927675</c:v>
                </c:pt>
                <c:pt idx="7608">
                  <c:v>118.7848176927675</c:v>
                </c:pt>
                <c:pt idx="7609">
                  <c:v>118.7848176927675</c:v>
                </c:pt>
                <c:pt idx="7610">
                  <c:v>118.7848176927675</c:v>
                </c:pt>
                <c:pt idx="7611">
                  <c:v>118.7848176927675</c:v>
                </c:pt>
                <c:pt idx="7612">
                  <c:v>118.7848176927675</c:v>
                </c:pt>
                <c:pt idx="7613">
                  <c:v>118.7848176927675</c:v>
                </c:pt>
                <c:pt idx="7614">
                  <c:v>0</c:v>
                </c:pt>
                <c:pt idx="7615">
                  <c:v>118.7848176927675</c:v>
                </c:pt>
                <c:pt idx="7616">
                  <c:v>180</c:v>
                </c:pt>
                <c:pt idx="7617">
                  <c:v>0</c:v>
                </c:pt>
                <c:pt idx="7618">
                  <c:v>118.7848176927675</c:v>
                </c:pt>
                <c:pt idx="7619">
                  <c:v>118.7848176927675</c:v>
                </c:pt>
                <c:pt idx="7620">
                  <c:v>118.7848176927675</c:v>
                </c:pt>
                <c:pt idx="7621">
                  <c:v>118.7848176927675</c:v>
                </c:pt>
                <c:pt idx="7622">
                  <c:v>118.7848176927675</c:v>
                </c:pt>
                <c:pt idx="7623">
                  <c:v>118.7848176927675</c:v>
                </c:pt>
                <c:pt idx="7624">
                  <c:v>147</c:v>
                </c:pt>
                <c:pt idx="7625">
                  <c:v>180</c:v>
                </c:pt>
                <c:pt idx="7626">
                  <c:v>118.7848176927675</c:v>
                </c:pt>
                <c:pt idx="7627">
                  <c:v>420</c:v>
                </c:pt>
                <c:pt idx="7628">
                  <c:v>118.7848176927675</c:v>
                </c:pt>
                <c:pt idx="7629">
                  <c:v>118.7848176927675</c:v>
                </c:pt>
                <c:pt idx="7630">
                  <c:v>118.7848176927675</c:v>
                </c:pt>
                <c:pt idx="7631">
                  <c:v>118.7848176927675</c:v>
                </c:pt>
                <c:pt idx="7632">
                  <c:v>118.7848176927675</c:v>
                </c:pt>
                <c:pt idx="7633">
                  <c:v>118.7848176927675</c:v>
                </c:pt>
                <c:pt idx="7634">
                  <c:v>118.7848176927675</c:v>
                </c:pt>
                <c:pt idx="7635">
                  <c:v>176</c:v>
                </c:pt>
                <c:pt idx="7636">
                  <c:v>0</c:v>
                </c:pt>
                <c:pt idx="7637">
                  <c:v>118.7848176927675</c:v>
                </c:pt>
                <c:pt idx="7638">
                  <c:v>118.7848176927675</c:v>
                </c:pt>
                <c:pt idx="7639">
                  <c:v>118.7848176927675</c:v>
                </c:pt>
                <c:pt idx="7640">
                  <c:v>0</c:v>
                </c:pt>
                <c:pt idx="7641">
                  <c:v>118.7848176927675</c:v>
                </c:pt>
                <c:pt idx="7642">
                  <c:v>118.7848176927675</c:v>
                </c:pt>
                <c:pt idx="7643">
                  <c:v>118.7848176927675</c:v>
                </c:pt>
                <c:pt idx="7644">
                  <c:v>118.7848176927675</c:v>
                </c:pt>
                <c:pt idx="7645">
                  <c:v>118.7848176927675</c:v>
                </c:pt>
                <c:pt idx="7646">
                  <c:v>118.7848176927675</c:v>
                </c:pt>
                <c:pt idx="7647">
                  <c:v>0</c:v>
                </c:pt>
                <c:pt idx="7648">
                  <c:v>118.7848176927675</c:v>
                </c:pt>
                <c:pt idx="7649">
                  <c:v>118.7848176927675</c:v>
                </c:pt>
                <c:pt idx="7650">
                  <c:v>118.7848176927675</c:v>
                </c:pt>
                <c:pt idx="7651">
                  <c:v>118.7848176927675</c:v>
                </c:pt>
                <c:pt idx="7652">
                  <c:v>118.7848176927675</c:v>
                </c:pt>
                <c:pt idx="7653">
                  <c:v>118.7848176927675</c:v>
                </c:pt>
                <c:pt idx="7654">
                  <c:v>0</c:v>
                </c:pt>
                <c:pt idx="7655">
                  <c:v>118.7848176927675</c:v>
                </c:pt>
                <c:pt idx="7656">
                  <c:v>118.7848176927675</c:v>
                </c:pt>
                <c:pt idx="7657">
                  <c:v>118.7848176927675</c:v>
                </c:pt>
                <c:pt idx="7658">
                  <c:v>118.7848176927675</c:v>
                </c:pt>
                <c:pt idx="7659">
                  <c:v>118.7848176927675</c:v>
                </c:pt>
                <c:pt idx="7660">
                  <c:v>0</c:v>
                </c:pt>
                <c:pt idx="7661">
                  <c:v>118.7848176927675</c:v>
                </c:pt>
                <c:pt idx="7662">
                  <c:v>118.7848176927675</c:v>
                </c:pt>
                <c:pt idx="7663">
                  <c:v>1620</c:v>
                </c:pt>
                <c:pt idx="7664">
                  <c:v>118.7848176927675</c:v>
                </c:pt>
                <c:pt idx="7665">
                  <c:v>118.7848176927675</c:v>
                </c:pt>
                <c:pt idx="7666">
                  <c:v>118.7848176927675</c:v>
                </c:pt>
                <c:pt idx="7667">
                  <c:v>0</c:v>
                </c:pt>
                <c:pt idx="7668">
                  <c:v>118.7848176927675</c:v>
                </c:pt>
                <c:pt idx="7669">
                  <c:v>118.7848176927675</c:v>
                </c:pt>
                <c:pt idx="7670">
                  <c:v>118.7848176927675</c:v>
                </c:pt>
                <c:pt idx="7671">
                  <c:v>118.7848176927675</c:v>
                </c:pt>
                <c:pt idx="7672">
                  <c:v>41</c:v>
                </c:pt>
                <c:pt idx="7673">
                  <c:v>118.7848176927675</c:v>
                </c:pt>
                <c:pt idx="7674">
                  <c:v>118.7848176927675</c:v>
                </c:pt>
                <c:pt idx="7675">
                  <c:v>118.7848176927675</c:v>
                </c:pt>
                <c:pt idx="7676">
                  <c:v>118.7848176927675</c:v>
                </c:pt>
                <c:pt idx="7677">
                  <c:v>118.7848176927675</c:v>
                </c:pt>
                <c:pt idx="7678">
                  <c:v>118.7848176927675</c:v>
                </c:pt>
                <c:pt idx="7679">
                  <c:v>0</c:v>
                </c:pt>
                <c:pt idx="7680">
                  <c:v>300</c:v>
                </c:pt>
                <c:pt idx="7681">
                  <c:v>118.7848176927675</c:v>
                </c:pt>
                <c:pt idx="7682">
                  <c:v>0</c:v>
                </c:pt>
                <c:pt idx="7683">
                  <c:v>118.7848176927675</c:v>
                </c:pt>
                <c:pt idx="7684">
                  <c:v>118.7848176927675</c:v>
                </c:pt>
                <c:pt idx="7685">
                  <c:v>118.7848176927675</c:v>
                </c:pt>
                <c:pt idx="7686">
                  <c:v>118.7848176927675</c:v>
                </c:pt>
                <c:pt idx="7687">
                  <c:v>118.7848176927675</c:v>
                </c:pt>
                <c:pt idx="7688">
                  <c:v>118.7848176927675</c:v>
                </c:pt>
                <c:pt idx="7689">
                  <c:v>118.7848176927675</c:v>
                </c:pt>
                <c:pt idx="7690">
                  <c:v>118.7848176927675</c:v>
                </c:pt>
                <c:pt idx="7691">
                  <c:v>300</c:v>
                </c:pt>
                <c:pt idx="7692">
                  <c:v>118.7848176927675</c:v>
                </c:pt>
                <c:pt idx="7693">
                  <c:v>118.7848176927675</c:v>
                </c:pt>
                <c:pt idx="7694">
                  <c:v>118.7848176927675</c:v>
                </c:pt>
                <c:pt idx="7695">
                  <c:v>0</c:v>
                </c:pt>
                <c:pt idx="7696">
                  <c:v>118.7848176927675</c:v>
                </c:pt>
                <c:pt idx="7697">
                  <c:v>0</c:v>
                </c:pt>
                <c:pt idx="7698">
                  <c:v>118.7848176927675</c:v>
                </c:pt>
                <c:pt idx="7699">
                  <c:v>118.7848176927675</c:v>
                </c:pt>
                <c:pt idx="7700">
                  <c:v>118.7848176927675</c:v>
                </c:pt>
                <c:pt idx="7701">
                  <c:v>118.7848176927675</c:v>
                </c:pt>
                <c:pt idx="7702">
                  <c:v>118.7848176927675</c:v>
                </c:pt>
                <c:pt idx="7703">
                  <c:v>118.7848176927675</c:v>
                </c:pt>
                <c:pt idx="7704">
                  <c:v>118.7848176927675</c:v>
                </c:pt>
                <c:pt idx="7705">
                  <c:v>118.7848176927675</c:v>
                </c:pt>
                <c:pt idx="7706">
                  <c:v>118.7848176927675</c:v>
                </c:pt>
                <c:pt idx="7707">
                  <c:v>0</c:v>
                </c:pt>
                <c:pt idx="7708">
                  <c:v>118.7848176927675</c:v>
                </c:pt>
                <c:pt idx="7709">
                  <c:v>118.7848176927675</c:v>
                </c:pt>
                <c:pt idx="7710">
                  <c:v>118.7848176927675</c:v>
                </c:pt>
                <c:pt idx="7711">
                  <c:v>118.7848176927675</c:v>
                </c:pt>
                <c:pt idx="7712">
                  <c:v>0</c:v>
                </c:pt>
                <c:pt idx="7713">
                  <c:v>0</c:v>
                </c:pt>
                <c:pt idx="7714">
                  <c:v>118.7848176927675</c:v>
                </c:pt>
                <c:pt idx="7715">
                  <c:v>118.7848176927675</c:v>
                </c:pt>
                <c:pt idx="7716">
                  <c:v>118.7848176927675</c:v>
                </c:pt>
                <c:pt idx="7717">
                  <c:v>118.7848176927675</c:v>
                </c:pt>
                <c:pt idx="7718">
                  <c:v>118.7848176927675</c:v>
                </c:pt>
                <c:pt idx="7719">
                  <c:v>118.7848176927675</c:v>
                </c:pt>
                <c:pt idx="7720">
                  <c:v>118.7848176927675</c:v>
                </c:pt>
                <c:pt idx="7721">
                  <c:v>180</c:v>
                </c:pt>
                <c:pt idx="7722">
                  <c:v>118.7848176927675</c:v>
                </c:pt>
                <c:pt idx="7723">
                  <c:v>118.7848176927675</c:v>
                </c:pt>
                <c:pt idx="7724">
                  <c:v>118.7848176927675</c:v>
                </c:pt>
                <c:pt idx="7725">
                  <c:v>118.7848176927675</c:v>
                </c:pt>
                <c:pt idx="7726">
                  <c:v>118.7848176927675</c:v>
                </c:pt>
                <c:pt idx="7727">
                  <c:v>118.7848176927675</c:v>
                </c:pt>
                <c:pt idx="7728">
                  <c:v>118.7848176927675</c:v>
                </c:pt>
                <c:pt idx="7729">
                  <c:v>28</c:v>
                </c:pt>
                <c:pt idx="7730">
                  <c:v>20</c:v>
                </c:pt>
                <c:pt idx="7731">
                  <c:v>118.7848176927675</c:v>
                </c:pt>
                <c:pt idx="7732">
                  <c:v>118.7848176927675</c:v>
                </c:pt>
                <c:pt idx="7733">
                  <c:v>118.7848176927675</c:v>
                </c:pt>
                <c:pt idx="7734">
                  <c:v>118.7848176927675</c:v>
                </c:pt>
                <c:pt idx="7735">
                  <c:v>0</c:v>
                </c:pt>
                <c:pt idx="7736">
                  <c:v>153</c:v>
                </c:pt>
                <c:pt idx="7737">
                  <c:v>118.7848176927675</c:v>
                </c:pt>
                <c:pt idx="7738">
                  <c:v>118.7848176927675</c:v>
                </c:pt>
                <c:pt idx="7739">
                  <c:v>118.7848176927675</c:v>
                </c:pt>
                <c:pt idx="7740">
                  <c:v>118.7848176927675</c:v>
                </c:pt>
                <c:pt idx="7741">
                  <c:v>720</c:v>
                </c:pt>
                <c:pt idx="7742">
                  <c:v>118.7848176927675</c:v>
                </c:pt>
                <c:pt idx="7743">
                  <c:v>118.7848176927675</c:v>
                </c:pt>
                <c:pt idx="7744">
                  <c:v>118.7848176927675</c:v>
                </c:pt>
                <c:pt idx="7745">
                  <c:v>118.7848176927675</c:v>
                </c:pt>
                <c:pt idx="7746">
                  <c:v>118.7848176927675</c:v>
                </c:pt>
                <c:pt idx="7747">
                  <c:v>118.7848176927675</c:v>
                </c:pt>
                <c:pt idx="7748">
                  <c:v>180</c:v>
                </c:pt>
                <c:pt idx="7749">
                  <c:v>118.7848176927675</c:v>
                </c:pt>
                <c:pt idx="7750">
                  <c:v>118.7848176927675</c:v>
                </c:pt>
                <c:pt idx="7751">
                  <c:v>118.7848176927675</c:v>
                </c:pt>
                <c:pt idx="7752">
                  <c:v>118.7848176927675</c:v>
                </c:pt>
                <c:pt idx="7753">
                  <c:v>118.7848176927675</c:v>
                </c:pt>
                <c:pt idx="7754">
                  <c:v>118.7848176927675</c:v>
                </c:pt>
                <c:pt idx="7755">
                  <c:v>0</c:v>
                </c:pt>
                <c:pt idx="7756">
                  <c:v>118.7848176927675</c:v>
                </c:pt>
                <c:pt idx="7757">
                  <c:v>118.7848176927675</c:v>
                </c:pt>
                <c:pt idx="7758">
                  <c:v>0</c:v>
                </c:pt>
                <c:pt idx="7759">
                  <c:v>0</c:v>
                </c:pt>
                <c:pt idx="7760">
                  <c:v>118.7848176927675</c:v>
                </c:pt>
                <c:pt idx="7761">
                  <c:v>118.7848176927675</c:v>
                </c:pt>
                <c:pt idx="7762">
                  <c:v>118.7848176927675</c:v>
                </c:pt>
                <c:pt idx="7763">
                  <c:v>118.7848176927675</c:v>
                </c:pt>
                <c:pt idx="7764">
                  <c:v>118.7848176927675</c:v>
                </c:pt>
                <c:pt idx="7765">
                  <c:v>118.7848176927675</c:v>
                </c:pt>
                <c:pt idx="7766">
                  <c:v>118.7848176927675</c:v>
                </c:pt>
                <c:pt idx="7767">
                  <c:v>0</c:v>
                </c:pt>
                <c:pt idx="7768">
                  <c:v>0</c:v>
                </c:pt>
                <c:pt idx="7769">
                  <c:v>118.7848176927675</c:v>
                </c:pt>
                <c:pt idx="7770">
                  <c:v>118.7848176927675</c:v>
                </c:pt>
                <c:pt idx="7771">
                  <c:v>540</c:v>
                </c:pt>
                <c:pt idx="7772">
                  <c:v>118.7848176927675</c:v>
                </c:pt>
                <c:pt idx="7773">
                  <c:v>118.7848176927675</c:v>
                </c:pt>
                <c:pt idx="7774">
                  <c:v>118.7848176927675</c:v>
                </c:pt>
                <c:pt idx="7775">
                  <c:v>118.7848176927675</c:v>
                </c:pt>
                <c:pt idx="7776">
                  <c:v>180</c:v>
                </c:pt>
                <c:pt idx="7777">
                  <c:v>118.7848176927675</c:v>
                </c:pt>
                <c:pt idx="7778">
                  <c:v>118.7848176927675</c:v>
                </c:pt>
                <c:pt idx="7779">
                  <c:v>118.7848176927675</c:v>
                </c:pt>
                <c:pt idx="7780">
                  <c:v>118.7848176927675</c:v>
                </c:pt>
                <c:pt idx="7781">
                  <c:v>118.7848176927675</c:v>
                </c:pt>
                <c:pt idx="7782">
                  <c:v>118.7848176927675</c:v>
                </c:pt>
                <c:pt idx="7783">
                  <c:v>118.7848176927675</c:v>
                </c:pt>
                <c:pt idx="7784">
                  <c:v>118.7848176927675</c:v>
                </c:pt>
                <c:pt idx="7785">
                  <c:v>118.7848176927675</c:v>
                </c:pt>
                <c:pt idx="7786">
                  <c:v>118.7848176927675</c:v>
                </c:pt>
                <c:pt idx="7787">
                  <c:v>180</c:v>
                </c:pt>
                <c:pt idx="7788">
                  <c:v>118.7848176927675</c:v>
                </c:pt>
                <c:pt idx="7789">
                  <c:v>118.7848176927675</c:v>
                </c:pt>
                <c:pt idx="7790">
                  <c:v>118.7848176927675</c:v>
                </c:pt>
                <c:pt idx="7791">
                  <c:v>118.7848176927675</c:v>
                </c:pt>
                <c:pt idx="7792">
                  <c:v>420</c:v>
                </c:pt>
                <c:pt idx="7793">
                  <c:v>118.7848176927675</c:v>
                </c:pt>
                <c:pt idx="7794">
                  <c:v>118.7848176927675</c:v>
                </c:pt>
                <c:pt idx="7795">
                  <c:v>118.7848176927675</c:v>
                </c:pt>
                <c:pt idx="7796">
                  <c:v>118.7848176927675</c:v>
                </c:pt>
                <c:pt idx="7797">
                  <c:v>118.7848176927675</c:v>
                </c:pt>
                <c:pt idx="7798">
                  <c:v>0</c:v>
                </c:pt>
                <c:pt idx="7799">
                  <c:v>118.7848176927675</c:v>
                </c:pt>
                <c:pt idx="7800">
                  <c:v>118.7848176927675</c:v>
                </c:pt>
                <c:pt idx="7801">
                  <c:v>118.7848176927675</c:v>
                </c:pt>
                <c:pt idx="7802">
                  <c:v>118.7848176927675</c:v>
                </c:pt>
                <c:pt idx="7803">
                  <c:v>300</c:v>
                </c:pt>
                <c:pt idx="7804">
                  <c:v>118.7848176927675</c:v>
                </c:pt>
                <c:pt idx="7805">
                  <c:v>118.7848176927675</c:v>
                </c:pt>
                <c:pt idx="7806">
                  <c:v>118.7848176927675</c:v>
                </c:pt>
                <c:pt idx="7807">
                  <c:v>118.7848176927675</c:v>
                </c:pt>
                <c:pt idx="7808">
                  <c:v>300</c:v>
                </c:pt>
                <c:pt idx="7809">
                  <c:v>0</c:v>
                </c:pt>
                <c:pt idx="7810">
                  <c:v>118.7848176927675</c:v>
                </c:pt>
                <c:pt idx="7811">
                  <c:v>118.7848176927675</c:v>
                </c:pt>
                <c:pt idx="7812">
                  <c:v>118.7848176927675</c:v>
                </c:pt>
                <c:pt idx="7813">
                  <c:v>47</c:v>
                </c:pt>
                <c:pt idx="7814">
                  <c:v>118.7848176927675</c:v>
                </c:pt>
                <c:pt idx="7815">
                  <c:v>0</c:v>
                </c:pt>
                <c:pt idx="7816">
                  <c:v>118.7848176927675</c:v>
                </c:pt>
                <c:pt idx="7817">
                  <c:v>118.7848176927675</c:v>
                </c:pt>
                <c:pt idx="7818">
                  <c:v>118.7848176927675</c:v>
                </c:pt>
                <c:pt idx="7819">
                  <c:v>118.7848176927675</c:v>
                </c:pt>
                <c:pt idx="7820">
                  <c:v>0</c:v>
                </c:pt>
                <c:pt idx="7821">
                  <c:v>660</c:v>
                </c:pt>
                <c:pt idx="7822">
                  <c:v>118.7848176927675</c:v>
                </c:pt>
                <c:pt idx="7823">
                  <c:v>118.7848176927675</c:v>
                </c:pt>
                <c:pt idx="7824">
                  <c:v>118.7848176927675</c:v>
                </c:pt>
                <c:pt idx="7825">
                  <c:v>118.7848176927675</c:v>
                </c:pt>
                <c:pt idx="7826">
                  <c:v>118.7848176927675</c:v>
                </c:pt>
                <c:pt idx="7827">
                  <c:v>118.7848176927675</c:v>
                </c:pt>
                <c:pt idx="7828">
                  <c:v>118.7848176927675</c:v>
                </c:pt>
                <c:pt idx="7829">
                  <c:v>118.7848176927675</c:v>
                </c:pt>
                <c:pt idx="7830">
                  <c:v>118.7848176927675</c:v>
                </c:pt>
                <c:pt idx="7831">
                  <c:v>118.7848176927675</c:v>
                </c:pt>
                <c:pt idx="7832">
                  <c:v>118.7848176927675</c:v>
                </c:pt>
                <c:pt idx="7833">
                  <c:v>118.7848176927675</c:v>
                </c:pt>
                <c:pt idx="7834">
                  <c:v>0</c:v>
                </c:pt>
                <c:pt idx="7835">
                  <c:v>0</c:v>
                </c:pt>
                <c:pt idx="7836">
                  <c:v>118.7848176927675</c:v>
                </c:pt>
                <c:pt idx="7837">
                  <c:v>118.7848176927675</c:v>
                </c:pt>
                <c:pt idx="7838">
                  <c:v>118.7848176927675</c:v>
                </c:pt>
                <c:pt idx="7839">
                  <c:v>118.7848176927675</c:v>
                </c:pt>
                <c:pt idx="7840">
                  <c:v>118.7848176927675</c:v>
                </c:pt>
                <c:pt idx="7841">
                  <c:v>118.7848176927675</c:v>
                </c:pt>
                <c:pt idx="7842">
                  <c:v>118.7848176927675</c:v>
                </c:pt>
                <c:pt idx="7843">
                  <c:v>118.7848176927675</c:v>
                </c:pt>
                <c:pt idx="7844">
                  <c:v>118.7848176927675</c:v>
                </c:pt>
                <c:pt idx="7845">
                  <c:v>118.7848176927675</c:v>
                </c:pt>
                <c:pt idx="7846">
                  <c:v>118.7848176927675</c:v>
                </c:pt>
                <c:pt idx="7847">
                  <c:v>118.7848176927675</c:v>
                </c:pt>
                <c:pt idx="7848">
                  <c:v>118.7848176927675</c:v>
                </c:pt>
                <c:pt idx="7849">
                  <c:v>0</c:v>
                </c:pt>
                <c:pt idx="7850">
                  <c:v>118.7848176927675</c:v>
                </c:pt>
                <c:pt idx="7851">
                  <c:v>118.7848176927675</c:v>
                </c:pt>
                <c:pt idx="7852">
                  <c:v>118.7848176927675</c:v>
                </c:pt>
                <c:pt idx="7853">
                  <c:v>118.7848176927675</c:v>
                </c:pt>
                <c:pt idx="7854">
                  <c:v>118.7848176927675</c:v>
                </c:pt>
                <c:pt idx="7855">
                  <c:v>0</c:v>
                </c:pt>
                <c:pt idx="7856">
                  <c:v>118.7848176927675</c:v>
                </c:pt>
                <c:pt idx="7857">
                  <c:v>118.7848176927675</c:v>
                </c:pt>
                <c:pt idx="7858">
                  <c:v>300</c:v>
                </c:pt>
                <c:pt idx="7859">
                  <c:v>118.7848176927675</c:v>
                </c:pt>
                <c:pt idx="7860">
                  <c:v>118.7848176927675</c:v>
                </c:pt>
                <c:pt idx="7861">
                  <c:v>118.7848176927675</c:v>
                </c:pt>
                <c:pt idx="7862">
                  <c:v>118.7848176927675</c:v>
                </c:pt>
                <c:pt idx="7863">
                  <c:v>118.7848176927675</c:v>
                </c:pt>
                <c:pt idx="7864">
                  <c:v>0</c:v>
                </c:pt>
                <c:pt idx="7865">
                  <c:v>118.7848176927675</c:v>
                </c:pt>
                <c:pt idx="7866">
                  <c:v>118.7848176927675</c:v>
                </c:pt>
                <c:pt idx="7867">
                  <c:v>118.7848176927675</c:v>
                </c:pt>
                <c:pt idx="7868">
                  <c:v>118.7848176927675</c:v>
                </c:pt>
                <c:pt idx="7869">
                  <c:v>118.7848176927675</c:v>
                </c:pt>
                <c:pt idx="7870">
                  <c:v>540</c:v>
                </c:pt>
                <c:pt idx="7871">
                  <c:v>0</c:v>
                </c:pt>
                <c:pt idx="7872">
                  <c:v>180</c:v>
                </c:pt>
                <c:pt idx="7873">
                  <c:v>118.7848176927675</c:v>
                </c:pt>
                <c:pt idx="7874">
                  <c:v>118.7848176927675</c:v>
                </c:pt>
                <c:pt idx="7875">
                  <c:v>118.7848176927675</c:v>
                </c:pt>
                <c:pt idx="7876">
                  <c:v>199</c:v>
                </c:pt>
                <c:pt idx="7877">
                  <c:v>118.7848176927675</c:v>
                </c:pt>
                <c:pt idx="7878">
                  <c:v>118.7848176927675</c:v>
                </c:pt>
                <c:pt idx="7879">
                  <c:v>118.7848176927675</c:v>
                </c:pt>
                <c:pt idx="7880">
                  <c:v>118.7848176927675</c:v>
                </c:pt>
                <c:pt idx="7881">
                  <c:v>118.7848176927675</c:v>
                </c:pt>
                <c:pt idx="7882">
                  <c:v>180</c:v>
                </c:pt>
                <c:pt idx="7883">
                  <c:v>118.7848176927675</c:v>
                </c:pt>
                <c:pt idx="7884">
                  <c:v>118.7848176927675</c:v>
                </c:pt>
                <c:pt idx="7885">
                  <c:v>118.7848176927675</c:v>
                </c:pt>
                <c:pt idx="7886">
                  <c:v>118.7848176927675</c:v>
                </c:pt>
                <c:pt idx="7887">
                  <c:v>962</c:v>
                </c:pt>
                <c:pt idx="7888">
                  <c:v>118.7848176927675</c:v>
                </c:pt>
                <c:pt idx="7889">
                  <c:v>118.7848176927675</c:v>
                </c:pt>
                <c:pt idx="7890">
                  <c:v>118.7848176927675</c:v>
                </c:pt>
                <c:pt idx="7891">
                  <c:v>0</c:v>
                </c:pt>
                <c:pt idx="7892">
                  <c:v>118.7848176927675</c:v>
                </c:pt>
                <c:pt idx="7893">
                  <c:v>118.7848176927675</c:v>
                </c:pt>
                <c:pt idx="7894">
                  <c:v>118.7848176927675</c:v>
                </c:pt>
                <c:pt idx="7895">
                  <c:v>180</c:v>
                </c:pt>
                <c:pt idx="7896">
                  <c:v>118.7848176927675</c:v>
                </c:pt>
                <c:pt idx="7897">
                  <c:v>118.7848176927675</c:v>
                </c:pt>
                <c:pt idx="7898">
                  <c:v>118.7848176927675</c:v>
                </c:pt>
                <c:pt idx="7899">
                  <c:v>118.7848176927675</c:v>
                </c:pt>
                <c:pt idx="7900">
                  <c:v>118.7848176927675</c:v>
                </c:pt>
                <c:pt idx="7901">
                  <c:v>118.7848176927675</c:v>
                </c:pt>
                <c:pt idx="7902">
                  <c:v>118.7848176927675</c:v>
                </c:pt>
                <c:pt idx="7903">
                  <c:v>118.7848176927675</c:v>
                </c:pt>
                <c:pt idx="7904">
                  <c:v>118.7848176927675</c:v>
                </c:pt>
                <c:pt idx="7905">
                  <c:v>118.7848176927675</c:v>
                </c:pt>
                <c:pt idx="7906">
                  <c:v>0</c:v>
                </c:pt>
                <c:pt idx="7907">
                  <c:v>660</c:v>
                </c:pt>
                <c:pt idx="7908">
                  <c:v>118.7848176927675</c:v>
                </c:pt>
                <c:pt idx="7909">
                  <c:v>118.7848176927675</c:v>
                </c:pt>
                <c:pt idx="7910">
                  <c:v>193</c:v>
                </c:pt>
                <c:pt idx="7911">
                  <c:v>118.7848176927675</c:v>
                </c:pt>
                <c:pt idx="7912">
                  <c:v>118.7848176927675</c:v>
                </c:pt>
                <c:pt idx="7913">
                  <c:v>118.7848176927675</c:v>
                </c:pt>
                <c:pt idx="7914">
                  <c:v>118.7848176927675</c:v>
                </c:pt>
                <c:pt idx="7915">
                  <c:v>118.7848176927675</c:v>
                </c:pt>
                <c:pt idx="7916">
                  <c:v>118.7848176927675</c:v>
                </c:pt>
                <c:pt idx="7917">
                  <c:v>118.7848176927675</c:v>
                </c:pt>
                <c:pt idx="7918">
                  <c:v>118.7848176927675</c:v>
                </c:pt>
                <c:pt idx="7919">
                  <c:v>118.7848176927675</c:v>
                </c:pt>
                <c:pt idx="7920">
                  <c:v>118.7848176927675</c:v>
                </c:pt>
                <c:pt idx="7921">
                  <c:v>118.7848176927675</c:v>
                </c:pt>
                <c:pt idx="7922">
                  <c:v>118.7848176927675</c:v>
                </c:pt>
                <c:pt idx="7923">
                  <c:v>0</c:v>
                </c:pt>
                <c:pt idx="7924">
                  <c:v>118.7848176927675</c:v>
                </c:pt>
                <c:pt idx="7925">
                  <c:v>118.7848176927675</c:v>
                </c:pt>
                <c:pt idx="7926">
                  <c:v>118.7848176927675</c:v>
                </c:pt>
                <c:pt idx="7927">
                  <c:v>118.7848176927675</c:v>
                </c:pt>
                <c:pt idx="7928">
                  <c:v>118.7848176927675</c:v>
                </c:pt>
                <c:pt idx="7929">
                  <c:v>118.7848176927675</c:v>
                </c:pt>
                <c:pt idx="7930">
                  <c:v>118.7848176927675</c:v>
                </c:pt>
                <c:pt idx="7931">
                  <c:v>118.7848176927675</c:v>
                </c:pt>
                <c:pt idx="7932">
                  <c:v>118.7848176927675</c:v>
                </c:pt>
                <c:pt idx="7933">
                  <c:v>118.7848176927675</c:v>
                </c:pt>
                <c:pt idx="7934">
                  <c:v>118.7848176927675</c:v>
                </c:pt>
                <c:pt idx="7935">
                  <c:v>118.7848176927675</c:v>
                </c:pt>
                <c:pt idx="7936">
                  <c:v>118.7848176927675</c:v>
                </c:pt>
                <c:pt idx="7937">
                  <c:v>0</c:v>
                </c:pt>
                <c:pt idx="7938">
                  <c:v>118.7848176927675</c:v>
                </c:pt>
                <c:pt idx="7939">
                  <c:v>118.7848176927675</c:v>
                </c:pt>
                <c:pt idx="7940">
                  <c:v>360</c:v>
                </c:pt>
                <c:pt idx="7941">
                  <c:v>118.7848176927675</c:v>
                </c:pt>
                <c:pt idx="7942">
                  <c:v>118.7848176927675</c:v>
                </c:pt>
                <c:pt idx="7943">
                  <c:v>118.7848176927675</c:v>
                </c:pt>
                <c:pt idx="7944">
                  <c:v>118.7848176927675</c:v>
                </c:pt>
                <c:pt idx="7945">
                  <c:v>0</c:v>
                </c:pt>
                <c:pt idx="7946">
                  <c:v>118.7848176927675</c:v>
                </c:pt>
                <c:pt idx="7947">
                  <c:v>0</c:v>
                </c:pt>
                <c:pt idx="7948">
                  <c:v>118.7848176927675</c:v>
                </c:pt>
                <c:pt idx="7949">
                  <c:v>118.7848176927675</c:v>
                </c:pt>
                <c:pt idx="7950">
                  <c:v>180</c:v>
                </c:pt>
                <c:pt idx="7951">
                  <c:v>118.7848176927675</c:v>
                </c:pt>
                <c:pt idx="7952">
                  <c:v>118.7848176927675</c:v>
                </c:pt>
                <c:pt idx="7953">
                  <c:v>118.7848176927675</c:v>
                </c:pt>
                <c:pt idx="7954">
                  <c:v>118.7848176927675</c:v>
                </c:pt>
                <c:pt idx="7955">
                  <c:v>118.7848176927675</c:v>
                </c:pt>
                <c:pt idx="7956">
                  <c:v>388</c:v>
                </c:pt>
                <c:pt idx="7957">
                  <c:v>118.7848176927675</c:v>
                </c:pt>
                <c:pt idx="7958">
                  <c:v>118.7848176927675</c:v>
                </c:pt>
                <c:pt idx="7959">
                  <c:v>180</c:v>
                </c:pt>
                <c:pt idx="7960">
                  <c:v>0</c:v>
                </c:pt>
                <c:pt idx="7961">
                  <c:v>118.7848176927675</c:v>
                </c:pt>
                <c:pt idx="7962">
                  <c:v>118.7848176927675</c:v>
                </c:pt>
                <c:pt idx="7963">
                  <c:v>118.7848176927675</c:v>
                </c:pt>
                <c:pt idx="7964">
                  <c:v>118.7848176927675</c:v>
                </c:pt>
                <c:pt idx="7965">
                  <c:v>0</c:v>
                </c:pt>
                <c:pt idx="7966">
                  <c:v>118.7848176927675</c:v>
                </c:pt>
                <c:pt idx="7967">
                  <c:v>118.7848176927675</c:v>
                </c:pt>
                <c:pt idx="7968">
                  <c:v>0</c:v>
                </c:pt>
                <c:pt idx="7969">
                  <c:v>118.7848176927675</c:v>
                </c:pt>
                <c:pt idx="7970">
                  <c:v>118.7848176927675</c:v>
                </c:pt>
                <c:pt idx="7971">
                  <c:v>0</c:v>
                </c:pt>
                <c:pt idx="7972">
                  <c:v>0</c:v>
                </c:pt>
                <c:pt idx="7973">
                  <c:v>118.7848176927675</c:v>
                </c:pt>
                <c:pt idx="7974">
                  <c:v>118.7848176927675</c:v>
                </c:pt>
                <c:pt idx="7975">
                  <c:v>118.7848176927675</c:v>
                </c:pt>
                <c:pt idx="7976">
                  <c:v>118.7848176927675</c:v>
                </c:pt>
                <c:pt idx="7977">
                  <c:v>323</c:v>
                </c:pt>
                <c:pt idx="7978">
                  <c:v>720</c:v>
                </c:pt>
                <c:pt idx="7979">
                  <c:v>118.7848176927675</c:v>
                </c:pt>
                <c:pt idx="7980">
                  <c:v>80</c:v>
                </c:pt>
                <c:pt idx="7981">
                  <c:v>118.7848176927675</c:v>
                </c:pt>
                <c:pt idx="7982">
                  <c:v>0</c:v>
                </c:pt>
                <c:pt idx="7983">
                  <c:v>308</c:v>
                </c:pt>
                <c:pt idx="7984">
                  <c:v>118.7848176927675</c:v>
                </c:pt>
                <c:pt idx="7985">
                  <c:v>0</c:v>
                </c:pt>
                <c:pt idx="7986">
                  <c:v>118.7848176927675</c:v>
                </c:pt>
                <c:pt idx="7987">
                  <c:v>232</c:v>
                </c:pt>
                <c:pt idx="7988">
                  <c:v>118.7848176927675</c:v>
                </c:pt>
                <c:pt idx="7989">
                  <c:v>118.7848176927675</c:v>
                </c:pt>
                <c:pt idx="7990">
                  <c:v>118.7848176927675</c:v>
                </c:pt>
                <c:pt idx="7991">
                  <c:v>118.7848176927675</c:v>
                </c:pt>
                <c:pt idx="7992">
                  <c:v>118.7848176927675</c:v>
                </c:pt>
                <c:pt idx="7993">
                  <c:v>0</c:v>
                </c:pt>
                <c:pt idx="7994">
                  <c:v>118.7848176927675</c:v>
                </c:pt>
                <c:pt idx="7995">
                  <c:v>0</c:v>
                </c:pt>
                <c:pt idx="7996">
                  <c:v>118.7848176927675</c:v>
                </c:pt>
                <c:pt idx="7997">
                  <c:v>118.7848176927675</c:v>
                </c:pt>
                <c:pt idx="7998">
                  <c:v>180</c:v>
                </c:pt>
                <c:pt idx="7999">
                  <c:v>118.7848176927675</c:v>
                </c:pt>
                <c:pt idx="8000">
                  <c:v>181</c:v>
                </c:pt>
                <c:pt idx="8001">
                  <c:v>180</c:v>
                </c:pt>
                <c:pt idx="8002">
                  <c:v>118.7848176927675</c:v>
                </c:pt>
                <c:pt idx="8003">
                  <c:v>0</c:v>
                </c:pt>
                <c:pt idx="8004">
                  <c:v>0</c:v>
                </c:pt>
                <c:pt idx="8005">
                  <c:v>118.7848176927675</c:v>
                </c:pt>
                <c:pt idx="8006">
                  <c:v>118.7848176927675</c:v>
                </c:pt>
                <c:pt idx="8007">
                  <c:v>118.7848176927675</c:v>
                </c:pt>
                <c:pt idx="8008">
                  <c:v>118.7848176927675</c:v>
                </c:pt>
                <c:pt idx="8009">
                  <c:v>118.7848176927675</c:v>
                </c:pt>
                <c:pt idx="8010">
                  <c:v>118.7848176927675</c:v>
                </c:pt>
                <c:pt idx="8011">
                  <c:v>118.7848176927675</c:v>
                </c:pt>
                <c:pt idx="8012">
                  <c:v>118.7848176927675</c:v>
                </c:pt>
                <c:pt idx="8013">
                  <c:v>0</c:v>
                </c:pt>
                <c:pt idx="8014">
                  <c:v>118.7848176927675</c:v>
                </c:pt>
                <c:pt idx="8015">
                  <c:v>118.7848176927675</c:v>
                </c:pt>
                <c:pt idx="8016">
                  <c:v>0</c:v>
                </c:pt>
                <c:pt idx="8017">
                  <c:v>118.7848176927675</c:v>
                </c:pt>
                <c:pt idx="8018">
                  <c:v>420</c:v>
                </c:pt>
                <c:pt idx="8019">
                  <c:v>0</c:v>
                </c:pt>
                <c:pt idx="8020">
                  <c:v>209</c:v>
                </c:pt>
                <c:pt idx="8021">
                  <c:v>118.7848176927675</c:v>
                </c:pt>
                <c:pt idx="8022">
                  <c:v>118.7848176927675</c:v>
                </c:pt>
                <c:pt idx="8023">
                  <c:v>118.7848176927675</c:v>
                </c:pt>
                <c:pt idx="8024">
                  <c:v>44</c:v>
                </c:pt>
                <c:pt idx="8025">
                  <c:v>0</c:v>
                </c:pt>
                <c:pt idx="8026">
                  <c:v>118.7848176927675</c:v>
                </c:pt>
                <c:pt idx="8027">
                  <c:v>0</c:v>
                </c:pt>
                <c:pt idx="8028">
                  <c:v>158</c:v>
                </c:pt>
                <c:pt idx="8029">
                  <c:v>118.7848176927675</c:v>
                </c:pt>
                <c:pt idx="8030">
                  <c:v>300</c:v>
                </c:pt>
                <c:pt idx="8031">
                  <c:v>180</c:v>
                </c:pt>
                <c:pt idx="8032">
                  <c:v>118.7848176927675</c:v>
                </c:pt>
                <c:pt idx="8033">
                  <c:v>118.7848176927675</c:v>
                </c:pt>
                <c:pt idx="8034">
                  <c:v>118.7848176927675</c:v>
                </c:pt>
                <c:pt idx="8035">
                  <c:v>118.7848176927675</c:v>
                </c:pt>
                <c:pt idx="8036">
                  <c:v>20</c:v>
                </c:pt>
                <c:pt idx="8037">
                  <c:v>0</c:v>
                </c:pt>
                <c:pt idx="8038">
                  <c:v>118.7848176927675</c:v>
                </c:pt>
                <c:pt idx="8039">
                  <c:v>118.7848176927675</c:v>
                </c:pt>
                <c:pt idx="8040">
                  <c:v>660</c:v>
                </c:pt>
                <c:pt idx="8041">
                  <c:v>118.7848176927675</c:v>
                </c:pt>
                <c:pt idx="8042">
                  <c:v>118.7848176927675</c:v>
                </c:pt>
                <c:pt idx="8043">
                  <c:v>118.7848176927675</c:v>
                </c:pt>
                <c:pt idx="8044">
                  <c:v>118.7848176927675</c:v>
                </c:pt>
                <c:pt idx="8045">
                  <c:v>300</c:v>
                </c:pt>
                <c:pt idx="8046">
                  <c:v>480</c:v>
                </c:pt>
                <c:pt idx="8047">
                  <c:v>286</c:v>
                </c:pt>
                <c:pt idx="8048">
                  <c:v>118.7848176927675</c:v>
                </c:pt>
                <c:pt idx="8049">
                  <c:v>118.7848176927675</c:v>
                </c:pt>
                <c:pt idx="8050">
                  <c:v>118.7848176927675</c:v>
                </c:pt>
                <c:pt idx="8051">
                  <c:v>118.7848176927675</c:v>
                </c:pt>
                <c:pt idx="8052">
                  <c:v>118.7848176927675</c:v>
                </c:pt>
                <c:pt idx="8053">
                  <c:v>118.7848176927675</c:v>
                </c:pt>
                <c:pt idx="8054">
                  <c:v>118.7848176927675</c:v>
                </c:pt>
                <c:pt idx="8055">
                  <c:v>118.7848176927675</c:v>
                </c:pt>
                <c:pt idx="8056">
                  <c:v>0</c:v>
                </c:pt>
                <c:pt idx="8057">
                  <c:v>0</c:v>
                </c:pt>
                <c:pt idx="8058">
                  <c:v>660</c:v>
                </c:pt>
                <c:pt idx="8059">
                  <c:v>118.7848176927675</c:v>
                </c:pt>
                <c:pt idx="8060">
                  <c:v>118.7848176927675</c:v>
                </c:pt>
                <c:pt idx="8061">
                  <c:v>0</c:v>
                </c:pt>
                <c:pt idx="8062">
                  <c:v>1276</c:v>
                </c:pt>
                <c:pt idx="8063">
                  <c:v>118.7848176927675</c:v>
                </c:pt>
                <c:pt idx="8064">
                  <c:v>118.7848176927675</c:v>
                </c:pt>
                <c:pt idx="8065">
                  <c:v>118.7848176927675</c:v>
                </c:pt>
                <c:pt idx="8066">
                  <c:v>118.7848176927675</c:v>
                </c:pt>
                <c:pt idx="8067">
                  <c:v>118.7848176927675</c:v>
                </c:pt>
                <c:pt idx="8068">
                  <c:v>118.7848176927675</c:v>
                </c:pt>
                <c:pt idx="8069">
                  <c:v>300</c:v>
                </c:pt>
                <c:pt idx="8070">
                  <c:v>118.7848176927675</c:v>
                </c:pt>
                <c:pt idx="8071">
                  <c:v>0</c:v>
                </c:pt>
                <c:pt idx="8072">
                  <c:v>118.7848176927675</c:v>
                </c:pt>
                <c:pt idx="8073">
                  <c:v>118.7848176927675</c:v>
                </c:pt>
                <c:pt idx="8074">
                  <c:v>118.7848176927675</c:v>
                </c:pt>
                <c:pt idx="8075">
                  <c:v>118.7848176927675</c:v>
                </c:pt>
                <c:pt idx="8076">
                  <c:v>0</c:v>
                </c:pt>
                <c:pt idx="8077">
                  <c:v>118.7848176927675</c:v>
                </c:pt>
                <c:pt idx="8078">
                  <c:v>118.7848176927675</c:v>
                </c:pt>
                <c:pt idx="8079">
                  <c:v>118.7848176927675</c:v>
                </c:pt>
                <c:pt idx="8080">
                  <c:v>118.7848176927675</c:v>
                </c:pt>
                <c:pt idx="8081">
                  <c:v>118.7848176927675</c:v>
                </c:pt>
                <c:pt idx="8082">
                  <c:v>0</c:v>
                </c:pt>
                <c:pt idx="8083">
                  <c:v>118.7848176927675</c:v>
                </c:pt>
                <c:pt idx="8084">
                  <c:v>118.7848176927675</c:v>
                </c:pt>
                <c:pt idx="8085">
                  <c:v>118.7848176927675</c:v>
                </c:pt>
                <c:pt idx="8086">
                  <c:v>0</c:v>
                </c:pt>
                <c:pt idx="8087">
                  <c:v>118.7848176927675</c:v>
                </c:pt>
                <c:pt idx="8088">
                  <c:v>0</c:v>
                </c:pt>
                <c:pt idx="8089">
                  <c:v>118.7848176927675</c:v>
                </c:pt>
                <c:pt idx="8090">
                  <c:v>0</c:v>
                </c:pt>
                <c:pt idx="8091">
                  <c:v>118.7848176927675</c:v>
                </c:pt>
                <c:pt idx="8092">
                  <c:v>118.7848176927675</c:v>
                </c:pt>
                <c:pt idx="8093">
                  <c:v>118.7848176927675</c:v>
                </c:pt>
                <c:pt idx="8094">
                  <c:v>118.7848176927675</c:v>
                </c:pt>
                <c:pt idx="8095">
                  <c:v>118.7848176927675</c:v>
                </c:pt>
                <c:pt idx="8096">
                  <c:v>118.7848176927675</c:v>
                </c:pt>
                <c:pt idx="8097">
                  <c:v>118.7848176927675</c:v>
                </c:pt>
                <c:pt idx="8098">
                  <c:v>118.7848176927675</c:v>
                </c:pt>
                <c:pt idx="8099">
                  <c:v>300</c:v>
                </c:pt>
                <c:pt idx="8100">
                  <c:v>118.7848176927675</c:v>
                </c:pt>
                <c:pt idx="8101">
                  <c:v>0</c:v>
                </c:pt>
                <c:pt idx="8102">
                  <c:v>0</c:v>
                </c:pt>
                <c:pt idx="8103">
                  <c:v>181</c:v>
                </c:pt>
                <c:pt idx="8104">
                  <c:v>0</c:v>
                </c:pt>
                <c:pt idx="8105">
                  <c:v>118.7848176927675</c:v>
                </c:pt>
                <c:pt idx="8106">
                  <c:v>118.7848176927675</c:v>
                </c:pt>
                <c:pt idx="8107">
                  <c:v>118.7848176927675</c:v>
                </c:pt>
                <c:pt idx="8108">
                  <c:v>118.7848176927675</c:v>
                </c:pt>
                <c:pt idx="8109">
                  <c:v>118.7848176927675</c:v>
                </c:pt>
                <c:pt idx="8110">
                  <c:v>0</c:v>
                </c:pt>
                <c:pt idx="8111">
                  <c:v>118.7848176927675</c:v>
                </c:pt>
                <c:pt idx="8112">
                  <c:v>0</c:v>
                </c:pt>
                <c:pt idx="8113">
                  <c:v>0</c:v>
                </c:pt>
                <c:pt idx="8114">
                  <c:v>118.7848176927675</c:v>
                </c:pt>
                <c:pt idx="8115">
                  <c:v>118.7848176927675</c:v>
                </c:pt>
                <c:pt idx="8116">
                  <c:v>118.7848176927675</c:v>
                </c:pt>
                <c:pt idx="8117">
                  <c:v>118.7848176927675</c:v>
                </c:pt>
                <c:pt idx="8118">
                  <c:v>118.7848176927675</c:v>
                </c:pt>
                <c:pt idx="8119">
                  <c:v>118.7848176927675</c:v>
                </c:pt>
                <c:pt idx="8120">
                  <c:v>0</c:v>
                </c:pt>
                <c:pt idx="8121">
                  <c:v>118.7848176927675</c:v>
                </c:pt>
                <c:pt idx="8122">
                  <c:v>118.7848176927675</c:v>
                </c:pt>
                <c:pt idx="8123">
                  <c:v>118.7848176927675</c:v>
                </c:pt>
                <c:pt idx="8124">
                  <c:v>118.7848176927675</c:v>
                </c:pt>
                <c:pt idx="8125">
                  <c:v>118.7848176927675</c:v>
                </c:pt>
                <c:pt idx="8126">
                  <c:v>118.7848176927675</c:v>
                </c:pt>
                <c:pt idx="8127">
                  <c:v>118.7848176927675</c:v>
                </c:pt>
                <c:pt idx="8128">
                  <c:v>118.7848176927675</c:v>
                </c:pt>
                <c:pt idx="8129">
                  <c:v>118.7848176927675</c:v>
                </c:pt>
                <c:pt idx="8130">
                  <c:v>118.7848176927675</c:v>
                </c:pt>
                <c:pt idx="8131">
                  <c:v>118.7848176927675</c:v>
                </c:pt>
                <c:pt idx="8132">
                  <c:v>118.7848176927675</c:v>
                </c:pt>
                <c:pt idx="8133">
                  <c:v>118.7848176927675</c:v>
                </c:pt>
                <c:pt idx="8134">
                  <c:v>118.7848176927675</c:v>
                </c:pt>
                <c:pt idx="8135">
                  <c:v>118.7848176927675</c:v>
                </c:pt>
                <c:pt idx="8136">
                  <c:v>118.7848176927675</c:v>
                </c:pt>
                <c:pt idx="8137">
                  <c:v>17</c:v>
                </c:pt>
                <c:pt idx="8138">
                  <c:v>180</c:v>
                </c:pt>
                <c:pt idx="8139">
                  <c:v>0</c:v>
                </c:pt>
                <c:pt idx="8140">
                  <c:v>118.7848176927675</c:v>
                </c:pt>
                <c:pt idx="8141">
                  <c:v>118.7848176927675</c:v>
                </c:pt>
                <c:pt idx="8142">
                  <c:v>0</c:v>
                </c:pt>
                <c:pt idx="8143">
                  <c:v>118.7848176927675</c:v>
                </c:pt>
                <c:pt idx="8144">
                  <c:v>118.7848176927675</c:v>
                </c:pt>
                <c:pt idx="8145">
                  <c:v>118.7848176927675</c:v>
                </c:pt>
                <c:pt idx="8146">
                  <c:v>118.7848176927675</c:v>
                </c:pt>
                <c:pt idx="8147">
                  <c:v>118.7848176927675</c:v>
                </c:pt>
                <c:pt idx="8148">
                  <c:v>118.7848176927675</c:v>
                </c:pt>
                <c:pt idx="8149">
                  <c:v>118.7848176927675</c:v>
                </c:pt>
                <c:pt idx="8150">
                  <c:v>118.7848176927675</c:v>
                </c:pt>
                <c:pt idx="8151">
                  <c:v>118.7848176927675</c:v>
                </c:pt>
                <c:pt idx="8152">
                  <c:v>118.7848176927675</c:v>
                </c:pt>
                <c:pt idx="8153">
                  <c:v>118.7848176927675</c:v>
                </c:pt>
                <c:pt idx="8154">
                  <c:v>118.7848176927675</c:v>
                </c:pt>
                <c:pt idx="8155">
                  <c:v>118.7848176927675</c:v>
                </c:pt>
                <c:pt idx="8156">
                  <c:v>118.7848176927675</c:v>
                </c:pt>
                <c:pt idx="8157">
                  <c:v>118.7848176927675</c:v>
                </c:pt>
                <c:pt idx="8158">
                  <c:v>118.7848176927675</c:v>
                </c:pt>
                <c:pt idx="8159">
                  <c:v>118.7848176927675</c:v>
                </c:pt>
                <c:pt idx="8160">
                  <c:v>118.7848176927675</c:v>
                </c:pt>
                <c:pt idx="8161">
                  <c:v>118.7848176927675</c:v>
                </c:pt>
                <c:pt idx="8162">
                  <c:v>118.7848176927675</c:v>
                </c:pt>
                <c:pt idx="8163">
                  <c:v>118.7848176927675</c:v>
                </c:pt>
                <c:pt idx="8164">
                  <c:v>118.7848176927675</c:v>
                </c:pt>
                <c:pt idx="8165">
                  <c:v>233</c:v>
                </c:pt>
                <c:pt idx="8166">
                  <c:v>118.7848176927675</c:v>
                </c:pt>
                <c:pt idx="8167">
                  <c:v>118.7848176927675</c:v>
                </c:pt>
                <c:pt idx="8168">
                  <c:v>118.7848176927675</c:v>
                </c:pt>
                <c:pt idx="8169">
                  <c:v>118.7848176927675</c:v>
                </c:pt>
                <c:pt idx="8170">
                  <c:v>118.7848176927675</c:v>
                </c:pt>
                <c:pt idx="8171">
                  <c:v>118.7848176927675</c:v>
                </c:pt>
                <c:pt idx="8172">
                  <c:v>118.7848176927675</c:v>
                </c:pt>
                <c:pt idx="8173">
                  <c:v>118.7848176927675</c:v>
                </c:pt>
                <c:pt idx="8174">
                  <c:v>118.7848176927675</c:v>
                </c:pt>
                <c:pt idx="8175">
                  <c:v>118.7848176927675</c:v>
                </c:pt>
                <c:pt idx="8176">
                  <c:v>118.7848176927675</c:v>
                </c:pt>
                <c:pt idx="8177">
                  <c:v>118.7848176927675</c:v>
                </c:pt>
                <c:pt idx="8178">
                  <c:v>0</c:v>
                </c:pt>
                <c:pt idx="8179">
                  <c:v>118.7848176927675</c:v>
                </c:pt>
                <c:pt idx="8180">
                  <c:v>118.7848176927675</c:v>
                </c:pt>
                <c:pt idx="8181">
                  <c:v>33</c:v>
                </c:pt>
                <c:pt idx="8182">
                  <c:v>118.7848176927675</c:v>
                </c:pt>
                <c:pt idx="8183">
                  <c:v>118.7848176927675</c:v>
                </c:pt>
                <c:pt idx="8184">
                  <c:v>0</c:v>
                </c:pt>
                <c:pt idx="8185">
                  <c:v>118.7848176927675</c:v>
                </c:pt>
                <c:pt idx="8186">
                  <c:v>118.7848176927675</c:v>
                </c:pt>
                <c:pt idx="8187">
                  <c:v>118.7848176927675</c:v>
                </c:pt>
                <c:pt idx="8188">
                  <c:v>118.7848176927675</c:v>
                </c:pt>
                <c:pt idx="8189">
                  <c:v>118.7848176927675</c:v>
                </c:pt>
                <c:pt idx="8190">
                  <c:v>118.7848176927675</c:v>
                </c:pt>
                <c:pt idx="8191">
                  <c:v>118.7848176927675</c:v>
                </c:pt>
                <c:pt idx="8192">
                  <c:v>118.7848176927675</c:v>
                </c:pt>
                <c:pt idx="8193">
                  <c:v>118.7848176927675</c:v>
                </c:pt>
                <c:pt idx="8194">
                  <c:v>118.7848176927675</c:v>
                </c:pt>
                <c:pt idx="8195">
                  <c:v>118.7848176927675</c:v>
                </c:pt>
                <c:pt idx="8196">
                  <c:v>118.7848176927675</c:v>
                </c:pt>
                <c:pt idx="8197">
                  <c:v>180</c:v>
                </c:pt>
                <c:pt idx="8198">
                  <c:v>421</c:v>
                </c:pt>
                <c:pt idx="8199">
                  <c:v>118.7848176927675</c:v>
                </c:pt>
                <c:pt idx="8200">
                  <c:v>118.7848176927675</c:v>
                </c:pt>
                <c:pt idx="8201">
                  <c:v>180</c:v>
                </c:pt>
                <c:pt idx="8202">
                  <c:v>12</c:v>
                </c:pt>
                <c:pt idx="8203">
                  <c:v>118.7848176927675</c:v>
                </c:pt>
                <c:pt idx="8204">
                  <c:v>118.7848176927675</c:v>
                </c:pt>
                <c:pt idx="8205">
                  <c:v>118.7848176927675</c:v>
                </c:pt>
                <c:pt idx="8206">
                  <c:v>118.7848176927675</c:v>
                </c:pt>
                <c:pt idx="8207">
                  <c:v>118.7848176927675</c:v>
                </c:pt>
                <c:pt idx="8208">
                  <c:v>118.7848176927675</c:v>
                </c:pt>
                <c:pt idx="8209">
                  <c:v>118.7848176927675</c:v>
                </c:pt>
                <c:pt idx="8210">
                  <c:v>118.7848176927675</c:v>
                </c:pt>
                <c:pt idx="8211">
                  <c:v>118.7848176927675</c:v>
                </c:pt>
                <c:pt idx="8212">
                  <c:v>118.7848176927675</c:v>
                </c:pt>
                <c:pt idx="8213">
                  <c:v>180</c:v>
                </c:pt>
                <c:pt idx="8214">
                  <c:v>420</c:v>
                </c:pt>
                <c:pt idx="8215">
                  <c:v>118.7848176927675</c:v>
                </c:pt>
                <c:pt idx="8216">
                  <c:v>180</c:v>
                </c:pt>
                <c:pt idx="8217">
                  <c:v>0</c:v>
                </c:pt>
                <c:pt idx="8218">
                  <c:v>300</c:v>
                </c:pt>
                <c:pt idx="8219">
                  <c:v>118.7848176927675</c:v>
                </c:pt>
                <c:pt idx="8220">
                  <c:v>118.7848176927675</c:v>
                </c:pt>
                <c:pt idx="8221">
                  <c:v>118.7848176927675</c:v>
                </c:pt>
                <c:pt idx="8222">
                  <c:v>118.7848176927675</c:v>
                </c:pt>
                <c:pt idx="8223">
                  <c:v>118.7848176927675</c:v>
                </c:pt>
                <c:pt idx="8224">
                  <c:v>118.7848176927675</c:v>
                </c:pt>
                <c:pt idx="8225">
                  <c:v>0</c:v>
                </c:pt>
                <c:pt idx="8226">
                  <c:v>118.7848176927675</c:v>
                </c:pt>
                <c:pt idx="8227">
                  <c:v>118.7848176927675</c:v>
                </c:pt>
                <c:pt idx="8228">
                  <c:v>118.7848176927675</c:v>
                </c:pt>
                <c:pt idx="8229">
                  <c:v>118.7848176927675</c:v>
                </c:pt>
                <c:pt idx="8230">
                  <c:v>0</c:v>
                </c:pt>
                <c:pt idx="8231">
                  <c:v>118.7848176927675</c:v>
                </c:pt>
                <c:pt idx="8232">
                  <c:v>180</c:v>
                </c:pt>
                <c:pt idx="8233">
                  <c:v>118.7848176927675</c:v>
                </c:pt>
                <c:pt idx="8234">
                  <c:v>0</c:v>
                </c:pt>
                <c:pt idx="8235">
                  <c:v>118.7848176927675</c:v>
                </c:pt>
                <c:pt idx="8236">
                  <c:v>118.7848176927675</c:v>
                </c:pt>
                <c:pt idx="8237">
                  <c:v>118.7848176927675</c:v>
                </c:pt>
                <c:pt idx="8238">
                  <c:v>118.7848176927675</c:v>
                </c:pt>
                <c:pt idx="8239">
                  <c:v>118.7848176927675</c:v>
                </c:pt>
                <c:pt idx="8240">
                  <c:v>118.7848176927675</c:v>
                </c:pt>
                <c:pt idx="8241">
                  <c:v>0</c:v>
                </c:pt>
                <c:pt idx="8242">
                  <c:v>118.7848176927675</c:v>
                </c:pt>
                <c:pt idx="8243">
                  <c:v>118.7848176927675</c:v>
                </c:pt>
                <c:pt idx="8244">
                  <c:v>118.7848176927675</c:v>
                </c:pt>
                <c:pt idx="8245">
                  <c:v>180</c:v>
                </c:pt>
                <c:pt idx="8246">
                  <c:v>0</c:v>
                </c:pt>
                <c:pt idx="8247">
                  <c:v>118.7848176927675</c:v>
                </c:pt>
                <c:pt idx="8248">
                  <c:v>118.7848176927675</c:v>
                </c:pt>
                <c:pt idx="8249">
                  <c:v>118.7848176927675</c:v>
                </c:pt>
                <c:pt idx="8250">
                  <c:v>118.7848176927675</c:v>
                </c:pt>
                <c:pt idx="8251">
                  <c:v>180</c:v>
                </c:pt>
                <c:pt idx="8252">
                  <c:v>118.7848176927675</c:v>
                </c:pt>
                <c:pt idx="8253">
                  <c:v>0</c:v>
                </c:pt>
                <c:pt idx="8254">
                  <c:v>0</c:v>
                </c:pt>
                <c:pt idx="8255">
                  <c:v>118.7848176927675</c:v>
                </c:pt>
                <c:pt idx="8256">
                  <c:v>300</c:v>
                </c:pt>
                <c:pt idx="8257">
                  <c:v>118.7848176927675</c:v>
                </c:pt>
                <c:pt idx="8258">
                  <c:v>118.7848176927675</c:v>
                </c:pt>
                <c:pt idx="8259">
                  <c:v>118.7848176927675</c:v>
                </c:pt>
                <c:pt idx="8260">
                  <c:v>118.7848176927675</c:v>
                </c:pt>
                <c:pt idx="8261">
                  <c:v>118.7848176927675</c:v>
                </c:pt>
                <c:pt idx="8262">
                  <c:v>118.7848176927675</c:v>
                </c:pt>
                <c:pt idx="8263">
                  <c:v>118.7848176927675</c:v>
                </c:pt>
                <c:pt idx="8264">
                  <c:v>118.7848176927675</c:v>
                </c:pt>
                <c:pt idx="8265">
                  <c:v>118.7848176927675</c:v>
                </c:pt>
                <c:pt idx="8266">
                  <c:v>118.7848176927675</c:v>
                </c:pt>
                <c:pt idx="8267">
                  <c:v>118.7848176927675</c:v>
                </c:pt>
                <c:pt idx="8268">
                  <c:v>118.7848176927675</c:v>
                </c:pt>
                <c:pt idx="8269">
                  <c:v>0</c:v>
                </c:pt>
                <c:pt idx="8270">
                  <c:v>0</c:v>
                </c:pt>
                <c:pt idx="8271">
                  <c:v>180</c:v>
                </c:pt>
                <c:pt idx="8272">
                  <c:v>0</c:v>
                </c:pt>
                <c:pt idx="8273">
                  <c:v>49</c:v>
                </c:pt>
                <c:pt idx="8274">
                  <c:v>118.7848176927675</c:v>
                </c:pt>
                <c:pt idx="8275">
                  <c:v>300</c:v>
                </c:pt>
                <c:pt idx="8276">
                  <c:v>118.7848176927675</c:v>
                </c:pt>
                <c:pt idx="8277">
                  <c:v>118.7848176927675</c:v>
                </c:pt>
                <c:pt idx="8278">
                  <c:v>118.7848176927675</c:v>
                </c:pt>
                <c:pt idx="8279">
                  <c:v>118.7848176927675</c:v>
                </c:pt>
                <c:pt idx="8280">
                  <c:v>118.7848176927675</c:v>
                </c:pt>
                <c:pt idx="8281">
                  <c:v>118.7848176927675</c:v>
                </c:pt>
                <c:pt idx="8282">
                  <c:v>166</c:v>
                </c:pt>
                <c:pt idx="8283">
                  <c:v>118.7848176927675</c:v>
                </c:pt>
                <c:pt idx="8284">
                  <c:v>118.7848176927675</c:v>
                </c:pt>
                <c:pt idx="8285">
                  <c:v>118.7848176927675</c:v>
                </c:pt>
                <c:pt idx="8286">
                  <c:v>300</c:v>
                </c:pt>
                <c:pt idx="8287">
                  <c:v>118.7848176927675</c:v>
                </c:pt>
                <c:pt idx="8288">
                  <c:v>0</c:v>
                </c:pt>
                <c:pt idx="8289">
                  <c:v>118.7848176927675</c:v>
                </c:pt>
                <c:pt idx="8290">
                  <c:v>118.7848176927675</c:v>
                </c:pt>
                <c:pt idx="8291">
                  <c:v>118.7848176927675</c:v>
                </c:pt>
                <c:pt idx="8292">
                  <c:v>118.7848176927675</c:v>
                </c:pt>
                <c:pt idx="8293">
                  <c:v>118.7848176927675</c:v>
                </c:pt>
                <c:pt idx="8294">
                  <c:v>118.7848176927675</c:v>
                </c:pt>
                <c:pt idx="8295">
                  <c:v>118.7848176927675</c:v>
                </c:pt>
                <c:pt idx="8296">
                  <c:v>118.7848176927675</c:v>
                </c:pt>
                <c:pt idx="8297">
                  <c:v>118.7848176927675</c:v>
                </c:pt>
                <c:pt idx="8298">
                  <c:v>118.7848176927675</c:v>
                </c:pt>
                <c:pt idx="8299">
                  <c:v>118.7848176927675</c:v>
                </c:pt>
                <c:pt idx="8300">
                  <c:v>178</c:v>
                </c:pt>
                <c:pt idx="8301">
                  <c:v>118.7848176927675</c:v>
                </c:pt>
                <c:pt idx="8302">
                  <c:v>26</c:v>
                </c:pt>
                <c:pt idx="8303">
                  <c:v>118.7848176927675</c:v>
                </c:pt>
                <c:pt idx="8304">
                  <c:v>118.7848176927675</c:v>
                </c:pt>
                <c:pt idx="8305">
                  <c:v>118.7848176927675</c:v>
                </c:pt>
                <c:pt idx="8306">
                  <c:v>118.7848176927675</c:v>
                </c:pt>
                <c:pt idx="8307">
                  <c:v>118.7848176927675</c:v>
                </c:pt>
                <c:pt idx="8308">
                  <c:v>118.7848176927675</c:v>
                </c:pt>
                <c:pt idx="8309">
                  <c:v>180</c:v>
                </c:pt>
                <c:pt idx="8310">
                  <c:v>118.7848176927675</c:v>
                </c:pt>
                <c:pt idx="8311">
                  <c:v>0</c:v>
                </c:pt>
                <c:pt idx="8312">
                  <c:v>118.7848176927675</c:v>
                </c:pt>
                <c:pt idx="8313">
                  <c:v>118.7848176927675</c:v>
                </c:pt>
                <c:pt idx="8314">
                  <c:v>2</c:v>
                </c:pt>
                <c:pt idx="8315">
                  <c:v>118.7848176927675</c:v>
                </c:pt>
                <c:pt idx="8316">
                  <c:v>118.7848176927675</c:v>
                </c:pt>
                <c:pt idx="8317">
                  <c:v>118.7848176927675</c:v>
                </c:pt>
                <c:pt idx="8318">
                  <c:v>118.7848176927675</c:v>
                </c:pt>
                <c:pt idx="8319">
                  <c:v>0</c:v>
                </c:pt>
                <c:pt idx="8320">
                  <c:v>118.7848176927675</c:v>
                </c:pt>
                <c:pt idx="8321">
                  <c:v>118.7848176927675</c:v>
                </c:pt>
                <c:pt idx="8322">
                  <c:v>118.7848176927675</c:v>
                </c:pt>
                <c:pt idx="8323">
                  <c:v>0</c:v>
                </c:pt>
                <c:pt idx="8324">
                  <c:v>118.7848176927675</c:v>
                </c:pt>
                <c:pt idx="8325">
                  <c:v>118.7848176927675</c:v>
                </c:pt>
                <c:pt idx="8326">
                  <c:v>118.7848176927675</c:v>
                </c:pt>
                <c:pt idx="8327">
                  <c:v>118.7848176927675</c:v>
                </c:pt>
                <c:pt idx="8328">
                  <c:v>118.7848176927675</c:v>
                </c:pt>
                <c:pt idx="8329">
                  <c:v>118.7848176927675</c:v>
                </c:pt>
                <c:pt idx="8330">
                  <c:v>118.7848176927675</c:v>
                </c:pt>
                <c:pt idx="8331">
                  <c:v>118.7848176927675</c:v>
                </c:pt>
                <c:pt idx="8332">
                  <c:v>118.7848176927675</c:v>
                </c:pt>
                <c:pt idx="8333">
                  <c:v>118.7848176927675</c:v>
                </c:pt>
                <c:pt idx="8334">
                  <c:v>118.7848176927675</c:v>
                </c:pt>
                <c:pt idx="8335">
                  <c:v>0</c:v>
                </c:pt>
                <c:pt idx="8336">
                  <c:v>118.7848176927675</c:v>
                </c:pt>
                <c:pt idx="8337">
                  <c:v>118.7848176927675</c:v>
                </c:pt>
                <c:pt idx="8338">
                  <c:v>118.7848176927675</c:v>
                </c:pt>
                <c:pt idx="8339">
                  <c:v>118.7848176927675</c:v>
                </c:pt>
                <c:pt idx="8340">
                  <c:v>118.7848176927675</c:v>
                </c:pt>
                <c:pt idx="8341">
                  <c:v>118.7848176927675</c:v>
                </c:pt>
                <c:pt idx="8342">
                  <c:v>118.7848176927675</c:v>
                </c:pt>
                <c:pt idx="8343">
                  <c:v>118.7848176927675</c:v>
                </c:pt>
                <c:pt idx="8344">
                  <c:v>118.7848176927675</c:v>
                </c:pt>
                <c:pt idx="8345">
                  <c:v>118.7848176927675</c:v>
                </c:pt>
                <c:pt idx="8346">
                  <c:v>118.7848176927675</c:v>
                </c:pt>
                <c:pt idx="8347">
                  <c:v>118.7848176927675</c:v>
                </c:pt>
                <c:pt idx="8348">
                  <c:v>540</c:v>
                </c:pt>
                <c:pt idx="8349">
                  <c:v>118.7848176927675</c:v>
                </c:pt>
                <c:pt idx="8350">
                  <c:v>118.7848176927675</c:v>
                </c:pt>
                <c:pt idx="8351">
                  <c:v>118.7848176927675</c:v>
                </c:pt>
                <c:pt idx="8352">
                  <c:v>118.7848176927675</c:v>
                </c:pt>
                <c:pt idx="8353">
                  <c:v>118.7848176927675</c:v>
                </c:pt>
                <c:pt idx="8354">
                  <c:v>118.7848176927675</c:v>
                </c:pt>
                <c:pt idx="8355">
                  <c:v>118.7848176927675</c:v>
                </c:pt>
                <c:pt idx="8356">
                  <c:v>180</c:v>
                </c:pt>
                <c:pt idx="8357">
                  <c:v>118.7848176927675</c:v>
                </c:pt>
                <c:pt idx="8358">
                  <c:v>118.7848176927675</c:v>
                </c:pt>
                <c:pt idx="8359">
                  <c:v>118.7848176927675</c:v>
                </c:pt>
                <c:pt idx="8360">
                  <c:v>118.7848176927675</c:v>
                </c:pt>
                <c:pt idx="8361">
                  <c:v>118.7848176927675</c:v>
                </c:pt>
                <c:pt idx="8362">
                  <c:v>118.7848176927675</c:v>
                </c:pt>
                <c:pt idx="8363">
                  <c:v>118.7848176927675</c:v>
                </c:pt>
                <c:pt idx="8364">
                  <c:v>118.7848176927675</c:v>
                </c:pt>
                <c:pt idx="8365">
                  <c:v>118.7848176927675</c:v>
                </c:pt>
                <c:pt idx="8366">
                  <c:v>0</c:v>
                </c:pt>
                <c:pt idx="8367">
                  <c:v>118.7848176927675</c:v>
                </c:pt>
                <c:pt idx="8368">
                  <c:v>118.7848176927675</c:v>
                </c:pt>
                <c:pt idx="8369">
                  <c:v>118.7848176927675</c:v>
                </c:pt>
                <c:pt idx="8370">
                  <c:v>118.7848176927675</c:v>
                </c:pt>
                <c:pt idx="8371">
                  <c:v>118.7848176927675</c:v>
                </c:pt>
                <c:pt idx="8372">
                  <c:v>118.7848176927675</c:v>
                </c:pt>
                <c:pt idx="8373">
                  <c:v>118.7848176927675</c:v>
                </c:pt>
                <c:pt idx="8374">
                  <c:v>118.7848176927675</c:v>
                </c:pt>
                <c:pt idx="8375">
                  <c:v>118.7848176927675</c:v>
                </c:pt>
                <c:pt idx="8376">
                  <c:v>0</c:v>
                </c:pt>
                <c:pt idx="8377">
                  <c:v>118.7848176927675</c:v>
                </c:pt>
                <c:pt idx="8378">
                  <c:v>0</c:v>
                </c:pt>
                <c:pt idx="8379">
                  <c:v>118.7848176927675</c:v>
                </c:pt>
                <c:pt idx="8380">
                  <c:v>118.7848176927675</c:v>
                </c:pt>
                <c:pt idx="8381">
                  <c:v>118.7848176927675</c:v>
                </c:pt>
                <c:pt idx="8382">
                  <c:v>118.7848176927675</c:v>
                </c:pt>
                <c:pt idx="8383">
                  <c:v>118.7848176927675</c:v>
                </c:pt>
                <c:pt idx="8384">
                  <c:v>118.7848176927675</c:v>
                </c:pt>
                <c:pt idx="8385">
                  <c:v>118.7848176927675</c:v>
                </c:pt>
                <c:pt idx="8386">
                  <c:v>0</c:v>
                </c:pt>
                <c:pt idx="8387">
                  <c:v>118.7848176927675</c:v>
                </c:pt>
                <c:pt idx="8388">
                  <c:v>118.7848176927675</c:v>
                </c:pt>
                <c:pt idx="8389">
                  <c:v>180</c:v>
                </c:pt>
                <c:pt idx="8390">
                  <c:v>118.7848176927675</c:v>
                </c:pt>
                <c:pt idx="8391">
                  <c:v>180</c:v>
                </c:pt>
                <c:pt idx="8392">
                  <c:v>118.7848176927675</c:v>
                </c:pt>
                <c:pt idx="8393">
                  <c:v>118.7848176927675</c:v>
                </c:pt>
                <c:pt idx="8394">
                  <c:v>118.7848176927675</c:v>
                </c:pt>
                <c:pt idx="8395">
                  <c:v>118.7848176927675</c:v>
                </c:pt>
                <c:pt idx="8396">
                  <c:v>118.7848176927675</c:v>
                </c:pt>
                <c:pt idx="8397">
                  <c:v>118.7848176927675</c:v>
                </c:pt>
                <c:pt idx="8398">
                  <c:v>118.7848176927675</c:v>
                </c:pt>
                <c:pt idx="8399">
                  <c:v>118.7848176927675</c:v>
                </c:pt>
                <c:pt idx="8400">
                  <c:v>118.7848176927675</c:v>
                </c:pt>
                <c:pt idx="8401">
                  <c:v>118.7848176927675</c:v>
                </c:pt>
                <c:pt idx="8402">
                  <c:v>118.7848176927675</c:v>
                </c:pt>
                <c:pt idx="8403">
                  <c:v>118.7848176927675</c:v>
                </c:pt>
                <c:pt idx="8404">
                  <c:v>118.7848176927675</c:v>
                </c:pt>
                <c:pt idx="8405">
                  <c:v>118.7848176927675</c:v>
                </c:pt>
                <c:pt idx="8406">
                  <c:v>118.7848176927675</c:v>
                </c:pt>
                <c:pt idx="8407">
                  <c:v>118.7848176927675</c:v>
                </c:pt>
                <c:pt idx="8408">
                  <c:v>118.7848176927675</c:v>
                </c:pt>
                <c:pt idx="8409">
                  <c:v>118.7848176927675</c:v>
                </c:pt>
                <c:pt idx="8410">
                  <c:v>118.7848176927675</c:v>
                </c:pt>
                <c:pt idx="8411">
                  <c:v>118.7848176927675</c:v>
                </c:pt>
                <c:pt idx="8412">
                  <c:v>118.7848176927675</c:v>
                </c:pt>
                <c:pt idx="8413">
                  <c:v>118.7848176927675</c:v>
                </c:pt>
                <c:pt idx="8414">
                  <c:v>118.7848176927675</c:v>
                </c:pt>
                <c:pt idx="8415">
                  <c:v>118.7848176927675</c:v>
                </c:pt>
                <c:pt idx="8416">
                  <c:v>118.7848176927675</c:v>
                </c:pt>
                <c:pt idx="8417">
                  <c:v>118.7848176927675</c:v>
                </c:pt>
                <c:pt idx="8418">
                  <c:v>118.7848176927675</c:v>
                </c:pt>
                <c:pt idx="8419">
                  <c:v>118.7848176927675</c:v>
                </c:pt>
                <c:pt idx="8420">
                  <c:v>118.7848176927675</c:v>
                </c:pt>
                <c:pt idx="8421">
                  <c:v>118.7848176927675</c:v>
                </c:pt>
                <c:pt idx="8422">
                  <c:v>118.7848176927675</c:v>
                </c:pt>
                <c:pt idx="8423">
                  <c:v>0</c:v>
                </c:pt>
                <c:pt idx="8424">
                  <c:v>540</c:v>
                </c:pt>
                <c:pt idx="8425">
                  <c:v>118.7848176927675</c:v>
                </c:pt>
                <c:pt idx="8426">
                  <c:v>118.7848176927675</c:v>
                </c:pt>
                <c:pt idx="8427">
                  <c:v>118.7848176927675</c:v>
                </c:pt>
                <c:pt idx="8428">
                  <c:v>118.7848176927675</c:v>
                </c:pt>
                <c:pt idx="8429">
                  <c:v>540</c:v>
                </c:pt>
                <c:pt idx="8430">
                  <c:v>0</c:v>
                </c:pt>
                <c:pt idx="8431">
                  <c:v>118.7848176927675</c:v>
                </c:pt>
                <c:pt idx="8432">
                  <c:v>0</c:v>
                </c:pt>
                <c:pt idx="8433">
                  <c:v>0</c:v>
                </c:pt>
                <c:pt idx="8434">
                  <c:v>0</c:v>
                </c:pt>
                <c:pt idx="8435">
                  <c:v>180</c:v>
                </c:pt>
                <c:pt idx="8436">
                  <c:v>118.7848176927675</c:v>
                </c:pt>
                <c:pt idx="8437">
                  <c:v>180</c:v>
                </c:pt>
                <c:pt idx="8438">
                  <c:v>118.7848176927675</c:v>
                </c:pt>
                <c:pt idx="8439">
                  <c:v>118.7848176927675</c:v>
                </c:pt>
                <c:pt idx="8440">
                  <c:v>118.7848176927675</c:v>
                </c:pt>
                <c:pt idx="8441">
                  <c:v>180</c:v>
                </c:pt>
                <c:pt idx="8442">
                  <c:v>118.7848176927675</c:v>
                </c:pt>
                <c:pt idx="8443">
                  <c:v>111</c:v>
                </c:pt>
                <c:pt idx="8444">
                  <c:v>118.7848176927675</c:v>
                </c:pt>
                <c:pt idx="8445">
                  <c:v>0</c:v>
                </c:pt>
                <c:pt idx="8446">
                  <c:v>0</c:v>
                </c:pt>
                <c:pt idx="8447">
                  <c:v>118.7848176927675</c:v>
                </c:pt>
                <c:pt idx="8448">
                  <c:v>180</c:v>
                </c:pt>
                <c:pt idx="8449">
                  <c:v>118.7848176927675</c:v>
                </c:pt>
                <c:pt idx="8450">
                  <c:v>118.7848176927675</c:v>
                </c:pt>
                <c:pt idx="8451">
                  <c:v>35</c:v>
                </c:pt>
                <c:pt idx="8452">
                  <c:v>180</c:v>
                </c:pt>
                <c:pt idx="8453">
                  <c:v>0</c:v>
                </c:pt>
                <c:pt idx="8454">
                  <c:v>118.7848176927675</c:v>
                </c:pt>
                <c:pt idx="8455">
                  <c:v>0</c:v>
                </c:pt>
                <c:pt idx="8456">
                  <c:v>118.7848176927675</c:v>
                </c:pt>
                <c:pt idx="8457">
                  <c:v>118.7848176927675</c:v>
                </c:pt>
                <c:pt idx="8458">
                  <c:v>118.7848176927675</c:v>
                </c:pt>
                <c:pt idx="8459">
                  <c:v>118.7848176927675</c:v>
                </c:pt>
                <c:pt idx="8460">
                  <c:v>0</c:v>
                </c:pt>
                <c:pt idx="8461">
                  <c:v>0</c:v>
                </c:pt>
                <c:pt idx="8462">
                  <c:v>180</c:v>
                </c:pt>
                <c:pt idx="8463">
                  <c:v>180</c:v>
                </c:pt>
                <c:pt idx="8464">
                  <c:v>118.7848176927675</c:v>
                </c:pt>
                <c:pt idx="8465">
                  <c:v>0</c:v>
                </c:pt>
                <c:pt idx="8466">
                  <c:v>118.7848176927675</c:v>
                </c:pt>
                <c:pt idx="8467">
                  <c:v>118.7848176927675</c:v>
                </c:pt>
                <c:pt idx="8468">
                  <c:v>0</c:v>
                </c:pt>
                <c:pt idx="8469">
                  <c:v>118.7848176927675</c:v>
                </c:pt>
                <c:pt idx="8470">
                  <c:v>0</c:v>
                </c:pt>
                <c:pt idx="8471">
                  <c:v>118.7848176927675</c:v>
                </c:pt>
                <c:pt idx="8472">
                  <c:v>0</c:v>
                </c:pt>
                <c:pt idx="8473">
                  <c:v>0</c:v>
                </c:pt>
                <c:pt idx="8474">
                  <c:v>0</c:v>
                </c:pt>
                <c:pt idx="8475">
                  <c:v>45</c:v>
                </c:pt>
                <c:pt idx="8476">
                  <c:v>0</c:v>
                </c:pt>
                <c:pt idx="8477">
                  <c:v>0</c:v>
                </c:pt>
                <c:pt idx="8478">
                  <c:v>0</c:v>
                </c:pt>
                <c:pt idx="8479">
                  <c:v>0</c:v>
                </c:pt>
                <c:pt idx="8480">
                  <c:v>118.7848176927675</c:v>
                </c:pt>
                <c:pt idx="8481">
                  <c:v>118.7848176927675</c:v>
                </c:pt>
                <c:pt idx="8482">
                  <c:v>0</c:v>
                </c:pt>
                <c:pt idx="8483">
                  <c:v>118.7848176927675</c:v>
                </c:pt>
                <c:pt idx="8484">
                  <c:v>118.7848176927675</c:v>
                </c:pt>
                <c:pt idx="8485">
                  <c:v>118.7848176927675</c:v>
                </c:pt>
                <c:pt idx="8486">
                  <c:v>118.7848176927675</c:v>
                </c:pt>
                <c:pt idx="8487">
                  <c:v>0</c:v>
                </c:pt>
                <c:pt idx="8488">
                  <c:v>118.7848176927675</c:v>
                </c:pt>
                <c:pt idx="8489">
                  <c:v>0</c:v>
                </c:pt>
                <c:pt idx="8490">
                  <c:v>118.7848176927675</c:v>
                </c:pt>
                <c:pt idx="8491">
                  <c:v>0</c:v>
                </c:pt>
                <c:pt idx="8492">
                  <c:v>0</c:v>
                </c:pt>
                <c:pt idx="8493">
                  <c:v>0</c:v>
                </c:pt>
                <c:pt idx="8494">
                  <c:v>118.7848176927675</c:v>
                </c:pt>
                <c:pt idx="8495">
                  <c:v>0</c:v>
                </c:pt>
                <c:pt idx="8496">
                  <c:v>0</c:v>
                </c:pt>
                <c:pt idx="8497">
                  <c:v>118.7848176927675</c:v>
                </c:pt>
                <c:pt idx="8498">
                  <c:v>0</c:v>
                </c:pt>
                <c:pt idx="8499">
                  <c:v>0</c:v>
                </c:pt>
                <c:pt idx="8500">
                  <c:v>0</c:v>
                </c:pt>
                <c:pt idx="8501">
                  <c:v>118.7848176927675</c:v>
                </c:pt>
                <c:pt idx="8502">
                  <c:v>118.7848176927675</c:v>
                </c:pt>
                <c:pt idx="8503">
                  <c:v>0</c:v>
                </c:pt>
                <c:pt idx="8504">
                  <c:v>118.7848176927675</c:v>
                </c:pt>
                <c:pt idx="8505">
                  <c:v>118.7848176927675</c:v>
                </c:pt>
                <c:pt idx="8506">
                  <c:v>0</c:v>
                </c:pt>
                <c:pt idx="8507">
                  <c:v>0</c:v>
                </c:pt>
                <c:pt idx="8508">
                  <c:v>433</c:v>
                </c:pt>
                <c:pt idx="8509">
                  <c:v>180</c:v>
                </c:pt>
                <c:pt idx="8510">
                  <c:v>118.7848176927675</c:v>
                </c:pt>
                <c:pt idx="8511">
                  <c:v>118.7848176927675</c:v>
                </c:pt>
                <c:pt idx="8512">
                  <c:v>118.7848176927675</c:v>
                </c:pt>
                <c:pt idx="8513">
                  <c:v>0</c:v>
                </c:pt>
                <c:pt idx="8514">
                  <c:v>0</c:v>
                </c:pt>
                <c:pt idx="8515">
                  <c:v>118.7848176927675</c:v>
                </c:pt>
                <c:pt idx="8516">
                  <c:v>8</c:v>
                </c:pt>
                <c:pt idx="8517">
                  <c:v>0</c:v>
                </c:pt>
                <c:pt idx="8518">
                  <c:v>0</c:v>
                </c:pt>
                <c:pt idx="8519">
                  <c:v>118.7848176927675</c:v>
                </c:pt>
                <c:pt idx="8520">
                  <c:v>118.7848176927675</c:v>
                </c:pt>
                <c:pt idx="8521">
                  <c:v>174</c:v>
                </c:pt>
                <c:pt idx="8522">
                  <c:v>118.7848176927675</c:v>
                </c:pt>
                <c:pt idx="8523">
                  <c:v>0</c:v>
                </c:pt>
                <c:pt idx="8524">
                  <c:v>118.7848176927675</c:v>
                </c:pt>
                <c:pt idx="8525">
                  <c:v>0</c:v>
                </c:pt>
                <c:pt idx="8526">
                  <c:v>118.7848176927675</c:v>
                </c:pt>
                <c:pt idx="8527">
                  <c:v>180</c:v>
                </c:pt>
                <c:pt idx="8528">
                  <c:v>118.7848176927675</c:v>
                </c:pt>
                <c:pt idx="8529">
                  <c:v>118.7848176927675</c:v>
                </c:pt>
                <c:pt idx="8530">
                  <c:v>118.7848176927675</c:v>
                </c:pt>
                <c:pt idx="8531">
                  <c:v>0</c:v>
                </c:pt>
                <c:pt idx="8532">
                  <c:v>118.7848176927675</c:v>
                </c:pt>
                <c:pt idx="8533">
                  <c:v>0</c:v>
                </c:pt>
                <c:pt idx="8534">
                  <c:v>0</c:v>
                </c:pt>
                <c:pt idx="8535">
                  <c:v>0</c:v>
                </c:pt>
                <c:pt idx="8536">
                  <c:v>118.7848176927675</c:v>
                </c:pt>
                <c:pt idx="8537">
                  <c:v>0</c:v>
                </c:pt>
                <c:pt idx="8538">
                  <c:v>180</c:v>
                </c:pt>
                <c:pt idx="8539">
                  <c:v>118.7848176927675</c:v>
                </c:pt>
                <c:pt idx="8540">
                  <c:v>118.7848176927675</c:v>
                </c:pt>
                <c:pt idx="8541">
                  <c:v>118.7848176927675</c:v>
                </c:pt>
                <c:pt idx="8542">
                  <c:v>118.7848176927675</c:v>
                </c:pt>
                <c:pt idx="8543">
                  <c:v>118.7848176927675</c:v>
                </c:pt>
                <c:pt idx="8544">
                  <c:v>0</c:v>
                </c:pt>
                <c:pt idx="8545">
                  <c:v>118.7848176927675</c:v>
                </c:pt>
                <c:pt idx="8546">
                  <c:v>118.7848176927675</c:v>
                </c:pt>
                <c:pt idx="8547">
                  <c:v>180</c:v>
                </c:pt>
                <c:pt idx="8548">
                  <c:v>118.7848176927675</c:v>
                </c:pt>
                <c:pt idx="8549">
                  <c:v>118.7848176927675</c:v>
                </c:pt>
                <c:pt idx="8550">
                  <c:v>0</c:v>
                </c:pt>
                <c:pt idx="8551">
                  <c:v>180</c:v>
                </c:pt>
                <c:pt idx="8552">
                  <c:v>0</c:v>
                </c:pt>
                <c:pt idx="8553">
                  <c:v>180</c:v>
                </c:pt>
                <c:pt idx="8554">
                  <c:v>180</c:v>
                </c:pt>
                <c:pt idx="8555">
                  <c:v>180</c:v>
                </c:pt>
                <c:pt idx="8556">
                  <c:v>118.7848176927675</c:v>
                </c:pt>
                <c:pt idx="8557">
                  <c:v>0</c:v>
                </c:pt>
                <c:pt idx="8558">
                  <c:v>118.7848176927675</c:v>
                </c:pt>
                <c:pt idx="8559">
                  <c:v>0</c:v>
                </c:pt>
                <c:pt idx="8560">
                  <c:v>118.7848176927675</c:v>
                </c:pt>
                <c:pt idx="8561">
                  <c:v>118.7848176927675</c:v>
                </c:pt>
                <c:pt idx="8562">
                  <c:v>0</c:v>
                </c:pt>
                <c:pt idx="8563">
                  <c:v>118.7848176927675</c:v>
                </c:pt>
                <c:pt idx="8564">
                  <c:v>180</c:v>
                </c:pt>
                <c:pt idx="8565">
                  <c:v>136</c:v>
                </c:pt>
                <c:pt idx="8566">
                  <c:v>118.7848176927675</c:v>
                </c:pt>
                <c:pt idx="8567">
                  <c:v>118.7848176927675</c:v>
                </c:pt>
                <c:pt idx="8568">
                  <c:v>118.7848176927675</c:v>
                </c:pt>
                <c:pt idx="8569">
                  <c:v>180</c:v>
                </c:pt>
                <c:pt idx="8570">
                  <c:v>118.7848176927675</c:v>
                </c:pt>
                <c:pt idx="8571">
                  <c:v>180</c:v>
                </c:pt>
                <c:pt idx="8572">
                  <c:v>118.7848176927675</c:v>
                </c:pt>
                <c:pt idx="8573">
                  <c:v>118.7848176927675</c:v>
                </c:pt>
                <c:pt idx="8574">
                  <c:v>118.7848176927675</c:v>
                </c:pt>
                <c:pt idx="8575">
                  <c:v>118.7848176927675</c:v>
                </c:pt>
                <c:pt idx="8576">
                  <c:v>118.7848176927675</c:v>
                </c:pt>
                <c:pt idx="8577">
                  <c:v>118.7848176927675</c:v>
                </c:pt>
                <c:pt idx="8578">
                  <c:v>0</c:v>
                </c:pt>
                <c:pt idx="8579">
                  <c:v>0</c:v>
                </c:pt>
                <c:pt idx="8580">
                  <c:v>118.7848176927675</c:v>
                </c:pt>
                <c:pt idx="8581">
                  <c:v>0</c:v>
                </c:pt>
                <c:pt idx="8582">
                  <c:v>118.7848176927675</c:v>
                </c:pt>
                <c:pt idx="8583">
                  <c:v>180</c:v>
                </c:pt>
                <c:pt idx="8584">
                  <c:v>118.7848176927675</c:v>
                </c:pt>
                <c:pt idx="8585">
                  <c:v>180</c:v>
                </c:pt>
                <c:pt idx="8586">
                  <c:v>118.7848176927675</c:v>
                </c:pt>
                <c:pt idx="8587">
                  <c:v>118.7848176927675</c:v>
                </c:pt>
                <c:pt idx="8588">
                  <c:v>118.7848176927675</c:v>
                </c:pt>
                <c:pt idx="8589">
                  <c:v>180</c:v>
                </c:pt>
                <c:pt idx="8590">
                  <c:v>118.7848176927675</c:v>
                </c:pt>
                <c:pt idx="8591">
                  <c:v>0</c:v>
                </c:pt>
                <c:pt idx="8592">
                  <c:v>0</c:v>
                </c:pt>
                <c:pt idx="8593">
                  <c:v>180</c:v>
                </c:pt>
                <c:pt idx="8594">
                  <c:v>123</c:v>
                </c:pt>
                <c:pt idx="8595">
                  <c:v>118.7848176927675</c:v>
                </c:pt>
                <c:pt idx="8596">
                  <c:v>118.7848176927675</c:v>
                </c:pt>
                <c:pt idx="8597">
                  <c:v>0</c:v>
                </c:pt>
                <c:pt idx="8598">
                  <c:v>118.7848176927675</c:v>
                </c:pt>
                <c:pt idx="8599">
                  <c:v>118.7848176927675</c:v>
                </c:pt>
                <c:pt idx="8600">
                  <c:v>0</c:v>
                </c:pt>
                <c:pt idx="8601">
                  <c:v>118.7848176927675</c:v>
                </c:pt>
                <c:pt idx="8602">
                  <c:v>0</c:v>
                </c:pt>
                <c:pt idx="8603">
                  <c:v>180</c:v>
                </c:pt>
                <c:pt idx="8604">
                  <c:v>540</c:v>
                </c:pt>
                <c:pt idx="8605">
                  <c:v>0</c:v>
                </c:pt>
                <c:pt idx="8606">
                  <c:v>0</c:v>
                </c:pt>
                <c:pt idx="8607">
                  <c:v>118.7848176927675</c:v>
                </c:pt>
                <c:pt idx="8608">
                  <c:v>272</c:v>
                </c:pt>
                <c:pt idx="8609">
                  <c:v>0</c:v>
                </c:pt>
                <c:pt idx="8610">
                  <c:v>17</c:v>
                </c:pt>
                <c:pt idx="8611">
                  <c:v>15</c:v>
                </c:pt>
                <c:pt idx="8612">
                  <c:v>180</c:v>
                </c:pt>
                <c:pt idx="8613">
                  <c:v>118.7848176927675</c:v>
                </c:pt>
                <c:pt idx="8614">
                  <c:v>0</c:v>
                </c:pt>
                <c:pt idx="8615">
                  <c:v>180</c:v>
                </c:pt>
                <c:pt idx="8616">
                  <c:v>180</c:v>
                </c:pt>
                <c:pt idx="8617">
                  <c:v>118.7848176927675</c:v>
                </c:pt>
                <c:pt idx="8618">
                  <c:v>0</c:v>
                </c:pt>
                <c:pt idx="8619">
                  <c:v>0</c:v>
                </c:pt>
                <c:pt idx="8620">
                  <c:v>0</c:v>
                </c:pt>
                <c:pt idx="8621">
                  <c:v>118.7848176927675</c:v>
                </c:pt>
                <c:pt idx="8622">
                  <c:v>118.7848176927675</c:v>
                </c:pt>
                <c:pt idx="8623">
                  <c:v>118.7848176927675</c:v>
                </c:pt>
                <c:pt idx="8624">
                  <c:v>118.7848176927675</c:v>
                </c:pt>
                <c:pt idx="8625">
                  <c:v>46</c:v>
                </c:pt>
                <c:pt idx="8626">
                  <c:v>180</c:v>
                </c:pt>
                <c:pt idx="8627">
                  <c:v>0</c:v>
                </c:pt>
                <c:pt idx="8628">
                  <c:v>118.7848176927675</c:v>
                </c:pt>
                <c:pt idx="8629">
                  <c:v>0</c:v>
                </c:pt>
                <c:pt idx="8630">
                  <c:v>118.7848176927675</c:v>
                </c:pt>
                <c:pt idx="8631">
                  <c:v>118.7848176927675</c:v>
                </c:pt>
                <c:pt idx="8632">
                  <c:v>118.7848176927675</c:v>
                </c:pt>
                <c:pt idx="8633">
                  <c:v>118.7848176927675</c:v>
                </c:pt>
                <c:pt idx="8634">
                  <c:v>0</c:v>
                </c:pt>
                <c:pt idx="8635">
                  <c:v>118.7848176927675</c:v>
                </c:pt>
                <c:pt idx="8636">
                  <c:v>118.7848176927675</c:v>
                </c:pt>
                <c:pt idx="8637">
                  <c:v>118.7848176927675</c:v>
                </c:pt>
                <c:pt idx="8638">
                  <c:v>180</c:v>
                </c:pt>
                <c:pt idx="8639">
                  <c:v>2</c:v>
                </c:pt>
                <c:pt idx="8640">
                  <c:v>9</c:v>
                </c:pt>
                <c:pt idx="8641">
                  <c:v>118.7848176927675</c:v>
                </c:pt>
                <c:pt idx="8642">
                  <c:v>118.7848176927675</c:v>
                </c:pt>
                <c:pt idx="8643">
                  <c:v>118.7848176927675</c:v>
                </c:pt>
                <c:pt idx="8644">
                  <c:v>118.7848176927675</c:v>
                </c:pt>
                <c:pt idx="8645">
                  <c:v>118.7848176927675</c:v>
                </c:pt>
                <c:pt idx="8646">
                  <c:v>180</c:v>
                </c:pt>
                <c:pt idx="8647">
                  <c:v>180</c:v>
                </c:pt>
                <c:pt idx="8648">
                  <c:v>180</c:v>
                </c:pt>
                <c:pt idx="8649">
                  <c:v>118.7848176927675</c:v>
                </c:pt>
                <c:pt idx="8650">
                  <c:v>118.7848176927675</c:v>
                </c:pt>
                <c:pt idx="8651">
                  <c:v>118.7848176927675</c:v>
                </c:pt>
                <c:pt idx="8652">
                  <c:v>118.7848176927675</c:v>
                </c:pt>
                <c:pt idx="8653">
                  <c:v>0</c:v>
                </c:pt>
                <c:pt idx="8654">
                  <c:v>118.7848176927675</c:v>
                </c:pt>
                <c:pt idx="8655">
                  <c:v>0</c:v>
                </c:pt>
                <c:pt idx="8656">
                  <c:v>118.7848176927675</c:v>
                </c:pt>
                <c:pt idx="8657">
                  <c:v>180</c:v>
                </c:pt>
                <c:pt idx="8658">
                  <c:v>118.7848176927675</c:v>
                </c:pt>
                <c:pt idx="8659">
                  <c:v>118.7848176927675</c:v>
                </c:pt>
                <c:pt idx="8660">
                  <c:v>118.7848176927675</c:v>
                </c:pt>
                <c:pt idx="8661">
                  <c:v>0</c:v>
                </c:pt>
                <c:pt idx="8662">
                  <c:v>0</c:v>
                </c:pt>
                <c:pt idx="8663">
                  <c:v>118.7848176927675</c:v>
                </c:pt>
                <c:pt idx="8664">
                  <c:v>118.7848176927675</c:v>
                </c:pt>
                <c:pt idx="8665">
                  <c:v>0</c:v>
                </c:pt>
                <c:pt idx="8666">
                  <c:v>0</c:v>
                </c:pt>
                <c:pt idx="8667">
                  <c:v>0</c:v>
                </c:pt>
                <c:pt idx="8668">
                  <c:v>0</c:v>
                </c:pt>
                <c:pt idx="8669">
                  <c:v>0</c:v>
                </c:pt>
                <c:pt idx="8670">
                  <c:v>180</c:v>
                </c:pt>
                <c:pt idx="8671">
                  <c:v>118.7848176927675</c:v>
                </c:pt>
                <c:pt idx="8672">
                  <c:v>118.7848176927675</c:v>
                </c:pt>
                <c:pt idx="8673">
                  <c:v>118.7848176927675</c:v>
                </c:pt>
                <c:pt idx="8674">
                  <c:v>163</c:v>
                </c:pt>
                <c:pt idx="8675">
                  <c:v>0</c:v>
                </c:pt>
                <c:pt idx="8676">
                  <c:v>0</c:v>
                </c:pt>
                <c:pt idx="8677">
                  <c:v>180</c:v>
                </c:pt>
                <c:pt idx="8678">
                  <c:v>118.7848176927675</c:v>
                </c:pt>
                <c:pt idx="8679">
                  <c:v>180</c:v>
                </c:pt>
                <c:pt idx="8680">
                  <c:v>118.7848176927675</c:v>
                </c:pt>
                <c:pt idx="8681">
                  <c:v>118.7848176927675</c:v>
                </c:pt>
                <c:pt idx="8682">
                  <c:v>118.7848176927675</c:v>
                </c:pt>
                <c:pt idx="8683">
                  <c:v>118.7848176927675</c:v>
                </c:pt>
                <c:pt idx="8684">
                  <c:v>118.7848176927675</c:v>
                </c:pt>
                <c:pt idx="8685">
                  <c:v>118.7848176927675</c:v>
                </c:pt>
                <c:pt idx="8686">
                  <c:v>0</c:v>
                </c:pt>
                <c:pt idx="8687">
                  <c:v>118.7848176927675</c:v>
                </c:pt>
                <c:pt idx="8688">
                  <c:v>118.7848176927675</c:v>
                </c:pt>
                <c:pt idx="8689">
                  <c:v>0</c:v>
                </c:pt>
                <c:pt idx="8690">
                  <c:v>118.7848176927675</c:v>
                </c:pt>
                <c:pt idx="8691">
                  <c:v>118.7848176927675</c:v>
                </c:pt>
                <c:pt idx="8692">
                  <c:v>118.7848176927675</c:v>
                </c:pt>
                <c:pt idx="8693">
                  <c:v>0</c:v>
                </c:pt>
                <c:pt idx="8694">
                  <c:v>118.7848176927675</c:v>
                </c:pt>
                <c:pt idx="8695">
                  <c:v>118.7848176927675</c:v>
                </c:pt>
                <c:pt idx="8696">
                  <c:v>118.7848176927675</c:v>
                </c:pt>
                <c:pt idx="8697">
                  <c:v>180</c:v>
                </c:pt>
                <c:pt idx="8698">
                  <c:v>118.7848176927675</c:v>
                </c:pt>
                <c:pt idx="8699">
                  <c:v>118.7848176927675</c:v>
                </c:pt>
                <c:pt idx="8700">
                  <c:v>118.7848176927675</c:v>
                </c:pt>
                <c:pt idx="8701">
                  <c:v>118.7848176927675</c:v>
                </c:pt>
                <c:pt idx="8702">
                  <c:v>118.7848176927675</c:v>
                </c:pt>
                <c:pt idx="8703">
                  <c:v>0</c:v>
                </c:pt>
                <c:pt idx="8704">
                  <c:v>118.7848176927675</c:v>
                </c:pt>
                <c:pt idx="8705">
                  <c:v>118.7848176927675</c:v>
                </c:pt>
                <c:pt idx="8706">
                  <c:v>118.7848176927675</c:v>
                </c:pt>
                <c:pt idx="8707">
                  <c:v>118.7848176927675</c:v>
                </c:pt>
                <c:pt idx="8708">
                  <c:v>118.7848176927675</c:v>
                </c:pt>
                <c:pt idx="8709">
                  <c:v>118.7848176927675</c:v>
                </c:pt>
                <c:pt idx="8710">
                  <c:v>180</c:v>
                </c:pt>
                <c:pt idx="8711">
                  <c:v>118.7848176927675</c:v>
                </c:pt>
                <c:pt idx="8712">
                  <c:v>118.7848176927675</c:v>
                </c:pt>
                <c:pt idx="8713">
                  <c:v>118.7848176927675</c:v>
                </c:pt>
                <c:pt idx="8714">
                  <c:v>180</c:v>
                </c:pt>
                <c:pt idx="8715">
                  <c:v>118.7848176927675</c:v>
                </c:pt>
                <c:pt idx="8716">
                  <c:v>118.7848176927675</c:v>
                </c:pt>
                <c:pt idx="8717">
                  <c:v>118.7848176927675</c:v>
                </c:pt>
                <c:pt idx="8718">
                  <c:v>118.7848176927675</c:v>
                </c:pt>
                <c:pt idx="8719">
                  <c:v>0</c:v>
                </c:pt>
                <c:pt idx="8720">
                  <c:v>118.7848176927675</c:v>
                </c:pt>
                <c:pt idx="8721">
                  <c:v>118.7848176927675</c:v>
                </c:pt>
                <c:pt idx="8722">
                  <c:v>118.7848176927675</c:v>
                </c:pt>
                <c:pt idx="8723">
                  <c:v>0</c:v>
                </c:pt>
                <c:pt idx="8724">
                  <c:v>181</c:v>
                </c:pt>
                <c:pt idx="8725">
                  <c:v>0</c:v>
                </c:pt>
                <c:pt idx="8726">
                  <c:v>0</c:v>
                </c:pt>
                <c:pt idx="8727">
                  <c:v>118.7848176927675</c:v>
                </c:pt>
                <c:pt idx="8728">
                  <c:v>180</c:v>
                </c:pt>
                <c:pt idx="8729">
                  <c:v>0</c:v>
                </c:pt>
                <c:pt idx="8730">
                  <c:v>55</c:v>
                </c:pt>
                <c:pt idx="8731">
                  <c:v>180</c:v>
                </c:pt>
                <c:pt idx="8732">
                  <c:v>0</c:v>
                </c:pt>
                <c:pt idx="8733">
                  <c:v>118.7848176927675</c:v>
                </c:pt>
                <c:pt idx="8734">
                  <c:v>0</c:v>
                </c:pt>
                <c:pt idx="8735">
                  <c:v>0</c:v>
                </c:pt>
                <c:pt idx="8736">
                  <c:v>118.7848176927675</c:v>
                </c:pt>
                <c:pt idx="8737">
                  <c:v>180</c:v>
                </c:pt>
                <c:pt idx="8738">
                  <c:v>118.7848176927675</c:v>
                </c:pt>
                <c:pt idx="8739">
                  <c:v>0</c:v>
                </c:pt>
                <c:pt idx="8740">
                  <c:v>118.7848176927675</c:v>
                </c:pt>
                <c:pt idx="8741">
                  <c:v>0</c:v>
                </c:pt>
                <c:pt idx="8742">
                  <c:v>161</c:v>
                </c:pt>
                <c:pt idx="8743">
                  <c:v>0</c:v>
                </c:pt>
                <c:pt idx="8744">
                  <c:v>0</c:v>
                </c:pt>
                <c:pt idx="8745">
                  <c:v>118.7848176927675</c:v>
                </c:pt>
                <c:pt idx="8746">
                  <c:v>180</c:v>
                </c:pt>
                <c:pt idx="8747">
                  <c:v>118.7848176927675</c:v>
                </c:pt>
                <c:pt idx="8748">
                  <c:v>118.7848176927675</c:v>
                </c:pt>
                <c:pt idx="8749">
                  <c:v>118.7848176927675</c:v>
                </c:pt>
                <c:pt idx="8750">
                  <c:v>118.7848176927675</c:v>
                </c:pt>
                <c:pt idx="8751">
                  <c:v>118.7848176927675</c:v>
                </c:pt>
                <c:pt idx="8752">
                  <c:v>118.7848176927675</c:v>
                </c:pt>
                <c:pt idx="8753">
                  <c:v>180</c:v>
                </c:pt>
                <c:pt idx="8754">
                  <c:v>118.7848176927675</c:v>
                </c:pt>
                <c:pt idx="8755">
                  <c:v>118.7848176927675</c:v>
                </c:pt>
                <c:pt idx="8756">
                  <c:v>118.7848176927675</c:v>
                </c:pt>
                <c:pt idx="8757">
                  <c:v>118.7848176927675</c:v>
                </c:pt>
                <c:pt idx="8758">
                  <c:v>118.7848176927675</c:v>
                </c:pt>
                <c:pt idx="8759">
                  <c:v>118.7848176927675</c:v>
                </c:pt>
                <c:pt idx="8760">
                  <c:v>118.7848176927675</c:v>
                </c:pt>
                <c:pt idx="8761">
                  <c:v>118.7848176927675</c:v>
                </c:pt>
                <c:pt idx="8762">
                  <c:v>118.7848176927675</c:v>
                </c:pt>
                <c:pt idx="8763">
                  <c:v>118.7848176927675</c:v>
                </c:pt>
                <c:pt idx="8764">
                  <c:v>118.7848176927675</c:v>
                </c:pt>
                <c:pt idx="8765">
                  <c:v>118.7848176927675</c:v>
                </c:pt>
                <c:pt idx="8766">
                  <c:v>118.7848176927675</c:v>
                </c:pt>
                <c:pt idx="8767">
                  <c:v>127</c:v>
                </c:pt>
                <c:pt idx="8768">
                  <c:v>0</c:v>
                </c:pt>
                <c:pt idx="8769">
                  <c:v>180</c:v>
                </c:pt>
                <c:pt idx="8770">
                  <c:v>0</c:v>
                </c:pt>
                <c:pt idx="8771">
                  <c:v>118.7848176927675</c:v>
                </c:pt>
                <c:pt idx="8772">
                  <c:v>0</c:v>
                </c:pt>
                <c:pt idx="8773">
                  <c:v>180</c:v>
                </c:pt>
                <c:pt idx="8774">
                  <c:v>0</c:v>
                </c:pt>
                <c:pt idx="8775">
                  <c:v>0</c:v>
                </c:pt>
                <c:pt idx="8776">
                  <c:v>118.7848176927675</c:v>
                </c:pt>
                <c:pt idx="8777">
                  <c:v>0</c:v>
                </c:pt>
                <c:pt idx="8778">
                  <c:v>0</c:v>
                </c:pt>
                <c:pt idx="8779">
                  <c:v>4</c:v>
                </c:pt>
                <c:pt idx="8780">
                  <c:v>0</c:v>
                </c:pt>
                <c:pt idx="8781">
                  <c:v>0</c:v>
                </c:pt>
                <c:pt idx="8782">
                  <c:v>118.7848176927675</c:v>
                </c:pt>
                <c:pt idx="8783">
                  <c:v>118.7848176927675</c:v>
                </c:pt>
                <c:pt idx="8784">
                  <c:v>118.7848176927675</c:v>
                </c:pt>
                <c:pt idx="8785">
                  <c:v>118.7848176927675</c:v>
                </c:pt>
                <c:pt idx="8786">
                  <c:v>180</c:v>
                </c:pt>
                <c:pt idx="8787">
                  <c:v>0</c:v>
                </c:pt>
                <c:pt idx="8788">
                  <c:v>118.7848176927675</c:v>
                </c:pt>
                <c:pt idx="8789">
                  <c:v>118.7848176927675</c:v>
                </c:pt>
                <c:pt idx="8790">
                  <c:v>118.7848176927675</c:v>
                </c:pt>
                <c:pt idx="8791">
                  <c:v>118.7848176927675</c:v>
                </c:pt>
                <c:pt idx="8792">
                  <c:v>118.7848176927675</c:v>
                </c:pt>
                <c:pt idx="8793">
                  <c:v>0</c:v>
                </c:pt>
                <c:pt idx="8794">
                  <c:v>118.7848176927675</c:v>
                </c:pt>
                <c:pt idx="8795">
                  <c:v>25</c:v>
                </c:pt>
                <c:pt idx="8796">
                  <c:v>0</c:v>
                </c:pt>
                <c:pt idx="8797">
                  <c:v>118.7848176927675</c:v>
                </c:pt>
                <c:pt idx="8798">
                  <c:v>118.7848176927675</c:v>
                </c:pt>
                <c:pt idx="8799">
                  <c:v>118.7848176927675</c:v>
                </c:pt>
                <c:pt idx="8800">
                  <c:v>180</c:v>
                </c:pt>
                <c:pt idx="8801">
                  <c:v>118.7848176927675</c:v>
                </c:pt>
                <c:pt idx="8802">
                  <c:v>118.7848176927675</c:v>
                </c:pt>
                <c:pt idx="8803">
                  <c:v>118.7848176927675</c:v>
                </c:pt>
                <c:pt idx="8804">
                  <c:v>118.7848176927675</c:v>
                </c:pt>
                <c:pt idx="8805">
                  <c:v>118.7848176927675</c:v>
                </c:pt>
                <c:pt idx="8806">
                  <c:v>118.7848176927675</c:v>
                </c:pt>
                <c:pt idx="8807">
                  <c:v>118.7848176927675</c:v>
                </c:pt>
                <c:pt idx="8808">
                  <c:v>0</c:v>
                </c:pt>
                <c:pt idx="8809">
                  <c:v>118.7848176927675</c:v>
                </c:pt>
                <c:pt idx="8810">
                  <c:v>118.7848176927675</c:v>
                </c:pt>
                <c:pt idx="8811">
                  <c:v>118.7848176927675</c:v>
                </c:pt>
                <c:pt idx="8812">
                  <c:v>118.7848176927675</c:v>
                </c:pt>
                <c:pt idx="8813">
                  <c:v>118.7848176927675</c:v>
                </c:pt>
                <c:pt idx="8814">
                  <c:v>118.7848176927675</c:v>
                </c:pt>
                <c:pt idx="8815">
                  <c:v>118.7848176927675</c:v>
                </c:pt>
                <c:pt idx="8816">
                  <c:v>118.7848176927675</c:v>
                </c:pt>
                <c:pt idx="8817">
                  <c:v>118.7848176927675</c:v>
                </c:pt>
                <c:pt idx="8818">
                  <c:v>118.7848176927675</c:v>
                </c:pt>
                <c:pt idx="8819">
                  <c:v>180</c:v>
                </c:pt>
                <c:pt idx="8820">
                  <c:v>118.7848176927675</c:v>
                </c:pt>
                <c:pt idx="8821">
                  <c:v>118.7848176927675</c:v>
                </c:pt>
                <c:pt idx="8822">
                  <c:v>118.7848176927675</c:v>
                </c:pt>
                <c:pt idx="8823">
                  <c:v>0</c:v>
                </c:pt>
                <c:pt idx="8824">
                  <c:v>118.7848176927675</c:v>
                </c:pt>
                <c:pt idx="8825">
                  <c:v>0</c:v>
                </c:pt>
                <c:pt idx="8826">
                  <c:v>118.7848176927675</c:v>
                </c:pt>
                <c:pt idx="8827">
                  <c:v>118.7848176927675</c:v>
                </c:pt>
                <c:pt idx="8828">
                  <c:v>180</c:v>
                </c:pt>
                <c:pt idx="8829">
                  <c:v>180</c:v>
                </c:pt>
                <c:pt idx="8830">
                  <c:v>118.7848176927675</c:v>
                </c:pt>
                <c:pt idx="8831">
                  <c:v>0</c:v>
                </c:pt>
                <c:pt idx="8832">
                  <c:v>118.7848176927675</c:v>
                </c:pt>
                <c:pt idx="8833">
                  <c:v>118.7848176927675</c:v>
                </c:pt>
                <c:pt idx="8834">
                  <c:v>19</c:v>
                </c:pt>
                <c:pt idx="8835">
                  <c:v>300</c:v>
                </c:pt>
                <c:pt idx="8836">
                  <c:v>118.7848176927675</c:v>
                </c:pt>
                <c:pt idx="8837">
                  <c:v>118.7848176927675</c:v>
                </c:pt>
                <c:pt idx="8838">
                  <c:v>118.7848176927675</c:v>
                </c:pt>
                <c:pt idx="8839">
                  <c:v>118.7848176927675</c:v>
                </c:pt>
                <c:pt idx="8840">
                  <c:v>118.7848176927675</c:v>
                </c:pt>
                <c:pt idx="8841">
                  <c:v>118.7848176927675</c:v>
                </c:pt>
                <c:pt idx="8842">
                  <c:v>118.7848176927675</c:v>
                </c:pt>
                <c:pt idx="8843">
                  <c:v>118.7848176927675</c:v>
                </c:pt>
                <c:pt idx="8844">
                  <c:v>180</c:v>
                </c:pt>
                <c:pt idx="8845">
                  <c:v>118.7848176927675</c:v>
                </c:pt>
                <c:pt idx="8846">
                  <c:v>118.7848176927675</c:v>
                </c:pt>
                <c:pt idx="8847">
                  <c:v>180</c:v>
                </c:pt>
                <c:pt idx="8848">
                  <c:v>118.7848176927675</c:v>
                </c:pt>
                <c:pt idx="8849">
                  <c:v>118.7848176927675</c:v>
                </c:pt>
                <c:pt idx="8850">
                  <c:v>10</c:v>
                </c:pt>
                <c:pt idx="8851">
                  <c:v>118.7848176927675</c:v>
                </c:pt>
                <c:pt idx="8852">
                  <c:v>0</c:v>
                </c:pt>
                <c:pt idx="8853">
                  <c:v>118.7848176927675</c:v>
                </c:pt>
                <c:pt idx="8854">
                  <c:v>118.7848176927675</c:v>
                </c:pt>
                <c:pt idx="8855">
                  <c:v>12</c:v>
                </c:pt>
                <c:pt idx="8856">
                  <c:v>118.7848176927675</c:v>
                </c:pt>
                <c:pt idx="8857">
                  <c:v>180</c:v>
                </c:pt>
                <c:pt idx="8858">
                  <c:v>118.7848176927675</c:v>
                </c:pt>
                <c:pt idx="8859">
                  <c:v>118.7848176927675</c:v>
                </c:pt>
                <c:pt idx="8860">
                  <c:v>0</c:v>
                </c:pt>
                <c:pt idx="8861">
                  <c:v>118.7848176927675</c:v>
                </c:pt>
                <c:pt idx="8862">
                  <c:v>118.7848176927675</c:v>
                </c:pt>
                <c:pt idx="8863">
                  <c:v>118.7848176927675</c:v>
                </c:pt>
                <c:pt idx="8864">
                  <c:v>118.7848176927675</c:v>
                </c:pt>
                <c:pt idx="8865">
                  <c:v>0</c:v>
                </c:pt>
                <c:pt idx="8866">
                  <c:v>118.7848176927675</c:v>
                </c:pt>
                <c:pt idx="8867">
                  <c:v>118.7848176927675</c:v>
                </c:pt>
                <c:pt idx="8868">
                  <c:v>118.7848176927675</c:v>
                </c:pt>
                <c:pt idx="8869">
                  <c:v>118.7848176927675</c:v>
                </c:pt>
                <c:pt idx="8870">
                  <c:v>118.7848176927675</c:v>
                </c:pt>
                <c:pt idx="8871">
                  <c:v>118.7848176927675</c:v>
                </c:pt>
                <c:pt idx="8872">
                  <c:v>118.7848176927675</c:v>
                </c:pt>
                <c:pt idx="8873">
                  <c:v>118.7848176927675</c:v>
                </c:pt>
                <c:pt idx="8874">
                  <c:v>118.7848176927675</c:v>
                </c:pt>
                <c:pt idx="8875">
                  <c:v>118.7848176927675</c:v>
                </c:pt>
                <c:pt idx="8876">
                  <c:v>118.7848176927675</c:v>
                </c:pt>
                <c:pt idx="8877">
                  <c:v>0</c:v>
                </c:pt>
                <c:pt idx="8878">
                  <c:v>118.7848176927675</c:v>
                </c:pt>
                <c:pt idx="8879">
                  <c:v>118.7848176927675</c:v>
                </c:pt>
                <c:pt idx="8880">
                  <c:v>118.7848176927675</c:v>
                </c:pt>
                <c:pt idx="8881">
                  <c:v>35</c:v>
                </c:pt>
                <c:pt idx="8882">
                  <c:v>118.7848176927675</c:v>
                </c:pt>
                <c:pt idx="8883">
                  <c:v>118.7848176927675</c:v>
                </c:pt>
                <c:pt idx="8884">
                  <c:v>118.7848176927675</c:v>
                </c:pt>
                <c:pt idx="8885">
                  <c:v>0</c:v>
                </c:pt>
                <c:pt idx="8886">
                  <c:v>118.7848176927675</c:v>
                </c:pt>
                <c:pt idx="8887">
                  <c:v>118.7848176927675</c:v>
                </c:pt>
                <c:pt idx="8888">
                  <c:v>118.7848176927675</c:v>
                </c:pt>
                <c:pt idx="8889">
                  <c:v>118.7848176927675</c:v>
                </c:pt>
                <c:pt idx="8890">
                  <c:v>118.7848176927675</c:v>
                </c:pt>
                <c:pt idx="8891">
                  <c:v>0</c:v>
                </c:pt>
                <c:pt idx="8892">
                  <c:v>118.7848176927675</c:v>
                </c:pt>
                <c:pt idx="8893">
                  <c:v>118.7848176927675</c:v>
                </c:pt>
                <c:pt idx="8894">
                  <c:v>118.7848176927675</c:v>
                </c:pt>
                <c:pt idx="8895">
                  <c:v>118.7848176927675</c:v>
                </c:pt>
                <c:pt idx="8896">
                  <c:v>180</c:v>
                </c:pt>
                <c:pt idx="8897">
                  <c:v>0</c:v>
                </c:pt>
                <c:pt idx="8898">
                  <c:v>0</c:v>
                </c:pt>
                <c:pt idx="8899">
                  <c:v>118.7848176927675</c:v>
                </c:pt>
                <c:pt idx="8900">
                  <c:v>118.7848176927675</c:v>
                </c:pt>
                <c:pt idx="8901">
                  <c:v>118.7848176927675</c:v>
                </c:pt>
                <c:pt idx="8902">
                  <c:v>118.7848176927675</c:v>
                </c:pt>
                <c:pt idx="8903">
                  <c:v>118.7848176927675</c:v>
                </c:pt>
                <c:pt idx="8904">
                  <c:v>118.7848176927675</c:v>
                </c:pt>
                <c:pt idx="8905">
                  <c:v>118.7848176927675</c:v>
                </c:pt>
                <c:pt idx="8906">
                  <c:v>118.7848176927675</c:v>
                </c:pt>
                <c:pt idx="8907">
                  <c:v>118.7848176927675</c:v>
                </c:pt>
                <c:pt idx="8908">
                  <c:v>118.7848176927675</c:v>
                </c:pt>
                <c:pt idx="8909">
                  <c:v>118.7848176927675</c:v>
                </c:pt>
                <c:pt idx="8910">
                  <c:v>118.7848176927675</c:v>
                </c:pt>
                <c:pt idx="8911">
                  <c:v>118.7848176927675</c:v>
                </c:pt>
                <c:pt idx="8912">
                  <c:v>118.7848176927675</c:v>
                </c:pt>
                <c:pt idx="8913">
                  <c:v>118.7848176927675</c:v>
                </c:pt>
                <c:pt idx="8914">
                  <c:v>118.7848176927675</c:v>
                </c:pt>
                <c:pt idx="8915">
                  <c:v>118.7848176927675</c:v>
                </c:pt>
                <c:pt idx="8916">
                  <c:v>118.7848176927675</c:v>
                </c:pt>
                <c:pt idx="8917">
                  <c:v>118.7848176927675</c:v>
                </c:pt>
                <c:pt idx="8918">
                  <c:v>118.7848176927675</c:v>
                </c:pt>
                <c:pt idx="8919">
                  <c:v>118.7848176927675</c:v>
                </c:pt>
                <c:pt idx="8920">
                  <c:v>118.7848176927675</c:v>
                </c:pt>
                <c:pt idx="8921">
                  <c:v>118.7848176927675</c:v>
                </c:pt>
                <c:pt idx="8922">
                  <c:v>118.7848176927675</c:v>
                </c:pt>
                <c:pt idx="8923">
                  <c:v>0</c:v>
                </c:pt>
                <c:pt idx="8924">
                  <c:v>118.7848176927675</c:v>
                </c:pt>
                <c:pt idx="8925">
                  <c:v>118.7848176927675</c:v>
                </c:pt>
                <c:pt idx="8926">
                  <c:v>118.7848176927675</c:v>
                </c:pt>
                <c:pt idx="8927">
                  <c:v>118.7848176927675</c:v>
                </c:pt>
                <c:pt idx="8928">
                  <c:v>368</c:v>
                </c:pt>
                <c:pt idx="8929">
                  <c:v>118.7848176927675</c:v>
                </c:pt>
                <c:pt idx="8930">
                  <c:v>118.7848176927675</c:v>
                </c:pt>
                <c:pt idx="8931">
                  <c:v>118.7848176927675</c:v>
                </c:pt>
                <c:pt idx="8932">
                  <c:v>118.7848176927675</c:v>
                </c:pt>
                <c:pt idx="8933">
                  <c:v>118.7848176927675</c:v>
                </c:pt>
                <c:pt idx="8934">
                  <c:v>118.7848176927675</c:v>
                </c:pt>
                <c:pt idx="8935">
                  <c:v>118.7848176927675</c:v>
                </c:pt>
                <c:pt idx="8936">
                  <c:v>118.7848176927675</c:v>
                </c:pt>
                <c:pt idx="8937">
                  <c:v>118.7848176927675</c:v>
                </c:pt>
                <c:pt idx="8938">
                  <c:v>118.7848176927675</c:v>
                </c:pt>
                <c:pt idx="8939">
                  <c:v>118.7848176927675</c:v>
                </c:pt>
                <c:pt idx="8940">
                  <c:v>0</c:v>
                </c:pt>
                <c:pt idx="8941">
                  <c:v>118.7848176927675</c:v>
                </c:pt>
                <c:pt idx="8942">
                  <c:v>118.7848176927675</c:v>
                </c:pt>
                <c:pt idx="8943">
                  <c:v>118.7848176927675</c:v>
                </c:pt>
                <c:pt idx="8944">
                  <c:v>118.7848176927675</c:v>
                </c:pt>
                <c:pt idx="8945">
                  <c:v>118.7848176927675</c:v>
                </c:pt>
                <c:pt idx="8946">
                  <c:v>118.7848176927675</c:v>
                </c:pt>
                <c:pt idx="8947">
                  <c:v>118.7848176927675</c:v>
                </c:pt>
                <c:pt idx="8948">
                  <c:v>118.7848176927675</c:v>
                </c:pt>
                <c:pt idx="8949">
                  <c:v>0</c:v>
                </c:pt>
                <c:pt idx="8950">
                  <c:v>118.7848176927675</c:v>
                </c:pt>
                <c:pt idx="8951">
                  <c:v>118.7848176927675</c:v>
                </c:pt>
                <c:pt idx="8952">
                  <c:v>118.7848176927675</c:v>
                </c:pt>
                <c:pt idx="8953">
                  <c:v>118.7848176927675</c:v>
                </c:pt>
                <c:pt idx="8954">
                  <c:v>118.7848176927675</c:v>
                </c:pt>
                <c:pt idx="8955">
                  <c:v>118.7848176927675</c:v>
                </c:pt>
                <c:pt idx="8956">
                  <c:v>118.7848176927675</c:v>
                </c:pt>
                <c:pt idx="8957">
                  <c:v>118.7848176927675</c:v>
                </c:pt>
                <c:pt idx="8958">
                  <c:v>118.7848176927675</c:v>
                </c:pt>
                <c:pt idx="8959">
                  <c:v>118.7848176927675</c:v>
                </c:pt>
                <c:pt idx="8960">
                  <c:v>118.7848176927675</c:v>
                </c:pt>
                <c:pt idx="8961">
                  <c:v>118.7848176927675</c:v>
                </c:pt>
                <c:pt idx="8962">
                  <c:v>118.7848176927675</c:v>
                </c:pt>
                <c:pt idx="8963">
                  <c:v>170</c:v>
                </c:pt>
                <c:pt idx="8964">
                  <c:v>0</c:v>
                </c:pt>
                <c:pt idx="8965">
                  <c:v>118.7848176927675</c:v>
                </c:pt>
                <c:pt idx="8966">
                  <c:v>118.7848176927675</c:v>
                </c:pt>
                <c:pt idx="8967">
                  <c:v>118.7848176927675</c:v>
                </c:pt>
                <c:pt idx="8968">
                  <c:v>118.7848176927675</c:v>
                </c:pt>
                <c:pt idx="8969">
                  <c:v>118.7848176927675</c:v>
                </c:pt>
                <c:pt idx="8970">
                  <c:v>118.7848176927675</c:v>
                </c:pt>
                <c:pt idx="8971">
                  <c:v>118.7848176927675</c:v>
                </c:pt>
                <c:pt idx="8972">
                  <c:v>118.7848176927675</c:v>
                </c:pt>
                <c:pt idx="8973">
                  <c:v>118.7848176927675</c:v>
                </c:pt>
                <c:pt idx="8974">
                  <c:v>118.7848176927675</c:v>
                </c:pt>
                <c:pt idx="8975">
                  <c:v>118.7848176927675</c:v>
                </c:pt>
                <c:pt idx="8976">
                  <c:v>118.7848176927675</c:v>
                </c:pt>
                <c:pt idx="8977">
                  <c:v>118.7848176927675</c:v>
                </c:pt>
                <c:pt idx="8978">
                  <c:v>118.7848176927675</c:v>
                </c:pt>
                <c:pt idx="8979">
                  <c:v>118.7848176927675</c:v>
                </c:pt>
                <c:pt idx="8980">
                  <c:v>118.7848176927675</c:v>
                </c:pt>
                <c:pt idx="8981">
                  <c:v>0</c:v>
                </c:pt>
                <c:pt idx="8982">
                  <c:v>118.7848176927675</c:v>
                </c:pt>
                <c:pt idx="8983">
                  <c:v>118.7848176927675</c:v>
                </c:pt>
                <c:pt idx="8984">
                  <c:v>118.7848176927675</c:v>
                </c:pt>
                <c:pt idx="8985">
                  <c:v>118.7848176927675</c:v>
                </c:pt>
                <c:pt idx="8986">
                  <c:v>118.7848176927675</c:v>
                </c:pt>
                <c:pt idx="8987">
                  <c:v>118.7848176927675</c:v>
                </c:pt>
                <c:pt idx="8988">
                  <c:v>118.7848176927675</c:v>
                </c:pt>
                <c:pt idx="8989">
                  <c:v>118.7848176927675</c:v>
                </c:pt>
                <c:pt idx="8990">
                  <c:v>118.7848176927675</c:v>
                </c:pt>
                <c:pt idx="8991">
                  <c:v>118.7848176927675</c:v>
                </c:pt>
                <c:pt idx="8992">
                  <c:v>118.7848176927675</c:v>
                </c:pt>
                <c:pt idx="8993">
                  <c:v>118.7848176927675</c:v>
                </c:pt>
                <c:pt idx="8994">
                  <c:v>118.7848176927675</c:v>
                </c:pt>
                <c:pt idx="8995">
                  <c:v>118.7848176927675</c:v>
                </c:pt>
                <c:pt idx="8996">
                  <c:v>118.7848176927675</c:v>
                </c:pt>
                <c:pt idx="8997">
                  <c:v>118.7848176927675</c:v>
                </c:pt>
                <c:pt idx="8998">
                  <c:v>118.7848176927675</c:v>
                </c:pt>
                <c:pt idx="8999">
                  <c:v>118.7848176927675</c:v>
                </c:pt>
                <c:pt idx="9000">
                  <c:v>118.7848176927675</c:v>
                </c:pt>
                <c:pt idx="9001">
                  <c:v>180</c:v>
                </c:pt>
                <c:pt idx="9002">
                  <c:v>118.7848176927675</c:v>
                </c:pt>
                <c:pt idx="9003">
                  <c:v>118.7848176927675</c:v>
                </c:pt>
                <c:pt idx="9004">
                  <c:v>118.7848176927675</c:v>
                </c:pt>
                <c:pt idx="9005">
                  <c:v>118.7848176927675</c:v>
                </c:pt>
                <c:pt idx="9006">
                  <c:v>118.7848176927675</c:v>
                </c:pt>
                <c:pt idx="9007">
                  <c:v>118.7848176927675</c:v>
                </c:pt>
                <c:pt idx="9008">
                  <c:v>118.7848176927675</c:v>
                </c:pt>
                <c:pt idx="9009">
                  <c:v>180</c:v>
                </c:pt>
                <c:pt idx="9010">
                  <c:v>118.7848176927675</c:v>
                </c:pt>
                <c:pt idx="9011">
                  <c:v>118.7848176927675</c:v>
                </c:pt>
                <c:pt idx="9012">
                  <c:v>118.7848176927675</c:v>
                </c:pt>
                <c:pt idx="9013">
                  <c:v>118.7848176927675</c:v>
                </c:pt>
                <c:pt idx="9014">
                  <c:v>118.7848176927675</c:v>
                </c:pt>
                <c:pt idx="9015">
                  <c:v>118.7848176927675</c:v>
                </c:pt>
                <c:pt idx="9016">
                  <c:v>118.7848176927675</c:v>
                </c:pt>
                <c:pt idx="9017">
                  <c:v>118.7848176927675</c:v>
                </c:pt>
                <c:pt idx="9018">
                  <c:v>118.7848176927675</c:v>
                </c:pt>
                <c:pt idx="9019">
                  <c:v>118.7848176927675</c:v>
                </c:pt>
                <c:pt idx="9020">
                  <c:v>118.7848176927675</c:v>
                </c:pt>
                <c:pt idx="9021">
                  <c:v>0</c:v>
                </c:pt>
                <c:pt idx="9022">
                  <c:v>118.7848176927675</c:v>
                </c:pt>
                <c:pt idx="9023">
                  <c:v>118.7848176927675</c:v>
                </c:pt>
                <c:pt idx="9024">
                  <c:v>0</c:v>
                </c:pt>
                <c:pt idx="9025">
                  <c:v>118.7848176927675</c:v>
                </c:pt>
                <c:pt idx="9026">
                  <c:v>118.7848176927675</c:v>
                </c:pt>
                <c:pt idx="9027">
                  <c:v>118.7848176927675</c:v>
                </c:pt>
                <c:pt idx="9028">
                  <c:v>118.7848176927675</c:v>
                </c:pt>
                <c:pt idx="9029">
                  <c:v>118.7848176927675</c:v>
                </c:pt>
                <c:pt idx="9030">
                  <c:v>0</c:v>
                </c:pt>
                <c:pt idx="9031">
                  <c:v>118.7848176927675</c:v>
                </c:pt>
                <c:pt idx="9032">
                  <c:v>118.7848176927675</c:v>
                </c:pt>
                <c:pt idx="9033">
                  <c:v>0</c:v>
                </c:pt>
                <c:pt idx="9034">
                  <c:v>118.7848176927675</c:v>
                </c:pt>
                <c:pt idx="9035">
                  <c:v>2</c:v>
                </c:pt>
                <c:pt idx="9036">
                  <c:v>118.7848176927675</c:v>
                </c:pt>
                <c:pt idx="9037">
                  <c:v>118.7848176927675</c:v>
                </c:pt>
                <c:pt idx="9038">
                  <c:v>0</c:v>
                </c:pt>
                <c:pt idx="9039">
                  <c:v>118.7848176927675</c:v>
                </c:pt>
                <c:pt idx="9040">
                  <c:v>118.7848176927675</c:v>
                </c:pt>
                <c:pt idx="9041">
                  <c:v>118.7848176927675</c:v>
                </c:pt>
                <c:pt idx="9042">
                  <c:v>118.7848176927675</c:v>
                </c:pt>
                <c:pt idx="9043">
                  <c:v>0</c:v>
                </c:pt>
                <c:pt idx="9044">
                  <c:v>0</c:v>
                </c:pt>
                <c:pt idx="9045">
                  <c:v>118.7848176927675</c:v>
                </c:pt>
                <c:pt idx="9046">
                  <c:v>118.7848176927675</c:v>
                </c:pt>
                <c:pt idx="9047">
                  <c:v>118.7848176927675</c:v>
                </c:pt>
                <c:pt idx="9048">
                  <c:v>118.7848176927675</c:v>
                </c:pt>
                <c:pt idx="9049">
                  <c:v>180</c:v>
                </c:pt>
                <c:pt idx="9050">
                  <c:v>118.7848176927675</c:v>
                </c:pt>
                <c:pt idx="9051">
                  <c:v>118.7848176927675</c:v>
                </c:pt>
                <c:pt idx="9052">
                  <c:v>118.7848176927675</c:v>
                </c:pt>
                <c:pt idx="9053">
                  <c:v>118.7848176927675</c:v>
                </c:pt>
                <c:pt idx="9054">
                  <c:v>118.7848176927675</c:v>
                </c:pt>
                <c:pt idx="9055">
                  <c:v>118.7848176927675</c:v>
                </c:pt>
                <c:pt idx="9056">
                  <c:v>118.7848176927675</c:v>
                </c:pt>
                <c:pt idx="9057">
                  <c:v>118.7848176927675</c:v>
                </c:pt>
                <c:pt idx="9058">
                  <c:v>118.7848176927675</c:v>
                </c:pt>
                <c:pt idx="9059">
                  <c:v>118.7848176927675</c:v>
                </c:pt>
                <c:pt idx="9060">
                  <c:v>118.7848176927675</c:v>
                </c:pt>
                <c:pt idx="9061">
                  <c:v>118.7848176927675</c:v>
                </c:pt>
                <c:pt idx="9062">
                  <c:v>118.7848176927675</c:v>
                </c:pt>
                <c:pt idx="9063">
                  <c:v>118.7848176927675</c:v>
                </c:pt>
                <c:pt idx="9064">
                  <c:v>118.7848176927675</c:v>
                </c:pt>
                <c:pt idx="9065">
                  <c:v>22</c:v>
                </c:pt>
                <c:pt idx="9066">
                  <c:v>118.7848176927675</c:v>
                </c:pt>
                <c:pt idx="9067">
                  <c:v>118.7848176927675</c:v>
                </c:pt>
                <c:pt idx="9068">
                  <c:v>118.7848176927675</c:v>
                </c:pt>
                <c:pt idx="9069">
                  <c:v>118.7848176927675</c:v>
                </c:pt>
                <c:pt idx="9070">
                  <c:v>0</c:v>
                </c:pt>
                <c:pt idx="9071">
                  <c:v>118.7848176927675</c:v>
                </c:pt>
                <c:pt idx="9072">
                  <c:v>118.7848176927675</c:v>
                </c:pt>
                <c:pt idx="9073">
                  <c:v>118.7848176927675</c:v>
                </c:pt>
                <c:pt idx="9074">
                  <c:v>118.7848176927675</c:v>
                </c:pt>
                <c:pt idx="9075">
                  <c:v>0</c:v>
                </c:pt>
                <c:pt idx="9076">
                  <c:v>118.7848176927675</c:v>
                </c:pt>
                <c:pt idx="9077">
                  <c:v>118.7848176927675</c:v>
                </c:pt>
                <c:pt idx="9078">
                  <c:v>118.7848176927675</c:v>
                </c:pt>
                <c:pt idx="9079">
                  <c:v>118.7848176927675</c:v>
                </c:pt>
                <c:pt idx="9080">
                  <c:v>118.7848176927675</c:v>
                </c:pt>
                <c:pt idx="9081">
                  <c:v>0</c:v>
                </c:pt>
                <c:pt idx="9082">
                  <c:v>118.7848176927675</c:v>
                </c:pt>
                <c:pt idx="9083">
                  <c:v>118.7848176927675</c:v>
                </c:pt>
                <c:pt idx="9084">
                  <c:v>118.7848176927675</c:v>
                </c:pt>
                <c:pt idx="9085">
                  <c:v>118.7848176927675</c:v>
                </c:pt>
                <c:pt idx="9086">
                  <c:v>118.7848176927675</c:v>
                </c:pt>
                <c:pt idx="9087">
                  <c:v>180</c:v>
                </c:pt>
                <c:pt idx="9088">
                  <c:v>118.7848176927675</c:v>
                </c:pt>
                <c:pt idx="9089">
                  <c:v>118.7848176927675</c:v>
                </c:pt>
                <c:pt idx="9090">
                  <c:v>118.7848176927675</c:v>
                </c:pt>
                <c:pt idx="9091">
                  <c:v>118.7848176927675</c:v>
                </c:pt>
                <c:pt idx="9092">
                  <c:v>118.7848176927675</c:v>
                </c:pt>
                <c:pt idx="9093">
                  <c:v>118.7848176927675</c:v>
                </c:pt>
                <c:pt idx="9094">
                  <c:v>444</c:v>
                </c:pt>
                <c:pt idx="9095">
                  <c:v>118.7848176927675</c:v>
                </c:pt>
                <c:pt idx="9096">
                  <c:v>118.7848176927675</c:v>
                </c:pt>
                <c:pt idx="9097">
                  <c:v>180</c:v>
                </c:pt>
                <c:pt idx="9098">
                  <c:v>0</c:v>
                </c:pt>
                <c:pt idx="9099">
                  <c:v>118.7848176927675</c:v>
                </c:pt>
                <c:pt idx="9100">
                  <c:v>118.7848176927675</c:v>
                </c:pt>
                <c:pt idx="9101">
                  <c:v>118.7848176927675</c:v>
                </c:pt>
                <c:pt idx="9102">
                  <c:v>118.7848176927675</c:v>
                </c:pt>
                <c:pt idx="9103">
                  <c:v>118.7848176927675</c:v>
                </c:pt>
                <c:pt idx="9104">
                  <c:v>118.7848176927675</c:v>
                </c:pt>
                <c:pt idx="9105">
                  <c:v>118.7848176927675</c:v>
                </c:pt>
                <c:pt idx="9106">
                  <c:v>118.7848176927675</c:v>
                </c:pt>
                <c:pt idx="9107">
                  <c:v>118.7848176927675</c:v>
                </c:pt>
                <c:pt idx="9108">
                  <c:v>118.7848176927675</c:v>
                </c:pt>
                <c:pt idx="9109">
                  <c:v>118.7848176927675</c:v>
                </c:pt>
                <c:pt idx="9110">
                  <c:v>118.7848176927675</c:v>
                </c:pt>
                <c:pt idx="9111">
                  <c:v>118.7848176927675</c:v>
                </c:pt>
                <c:pt idx="9112">
                  <c:v>118.7848176927675</c:v>
                </c:pt>
                <c:pt idx="9113">
                  <c:v>118.7848176927675</c:v>
                </c:pt>
                <c:pt idx="9114">
                  <c:v>118.7848176927675</c:v>
                </c:pt>
                <c:pt idx="9115">
                  <c:v>118.7848176927675</c:v>
                </c:pt>
                <c:pt idx="9116">
                  <c:v>118.7848176927675</c:v>
                </c:pt>
                <c:pt idx="9117">
                  <c:v>118.7848176927675</c:v>
                </c:pt>
                <c:pt idx="9118">
                  <c:v>118.7848176927675</c:v>
                </c:pt>
                <c:pt idx="9119">
                  <c:v>118.7848176927675</c:v>
                </c:pt>
                <c:pt idx="9120">
                  <c:v>118.7848176927675</c:v>
                </c:pt>
                <c:pt idx="9121">
                  <c:v>118.7848176927675</c:v>
                </c:pt>
                <c:pt idx="9122">
                  <c:v>118.7848176927675</c:v>
                </c:pt>
                <c:pt idx="9123">
                  <c:v>118.7848176927675</c:v>
                </c:pt>
                <c:pt idx="9124">
                  <c:v>180</c:v>
                </c:pt>
                <c:pt idx="9125">
                  <c:v>118.7848176927675</c:v>
                </c:pt>
                <c:pt idx="9126">
                  <c:v>118.7848176927675</c:v>
                </c:pt>
                <c:pt idx="9127">
                  <c:v>118.7848176927675</c:v>
                </c:pt>
                <c:pt idx="9128">
                  <c:v>118.7848176927675</c:v>
                </c:pt>
                <c:pt idx="9129">
                  <c:v>118.7848176927675</c:v>
                </c:pt>
                <c:pt idx="9130">
                  <c:v>118.7848176927675</c:v>
                </c:pt>
                <c:pt idx="9131">
                  <c:v>118.7848176927675</c:v>
                </c:pt>
                <c:pt idx="9132">
                  <c:v>118.7848176927675</c:v>
                </c:pt>
                <c:pt idx="9133">
                  <c:v>118.7848176927675</c:v>
                </c:pt>
                <c:pt idx="9134">
                  <c:v>118.7848176927675</c:v>
                </c:pt>
                <c:pt idx="9135">
                  <c:v>100</c:v>
                </c:pt>
                <c:pt idx="9136">
                  <c:v>118.7848176927675</c:v>
                </c:pt>
                <c:pt idx="9137">
                  <c:v>118.7848176927675</c:v>
                </c:pt>
                <c:pt idx="9138">
                  <c:v>118.7848176927675</c:v>
                </c:pt>
                <c:pt idx="9139">
                  <c:v>118.7848176927675</c:v>
                </c:pt>
                <c:pt idx="9140">
                  <c:v>118.7848176927675</c:v>
                </c:pt>
                <c:pt idx="9141">
                  <c:v>118.7848176927675</c:v>
                </c:pt>
                <c:pt idx="9142">
                  <c:v>118.7848176927675</c:v>
                </c:pt>
                <c:pt idx="9143">
                  <c:v>118.7848176927675</c:v>
                </c:pt>
                <c:pt idx="9144">
                  <c:v>118.7848176927675</c:v>
                </c:pt>
                <c:pt idx="9145">
                  <c:v>118.7848176927675</c:v>
                </c:pt>
                <c:pt idx="9146">
                  <c:v>180</c:v>
                </c:pt>
                <c:pt idx="9147">
                  <c:v>180</c:v>
                </c:pt>
                <c:pt idx="9148">
                  <c:v>118.7848176927675</c:v>
                </c:pt>
                <c:pt idx="9149">
                  <c:v>118.7848176927675</c:v>
                </c:pt>
                <c:pt idx="9150">
                  <c:v>118.7848176927675</c:v>
                </c:pt>
                <c:pt idx="9151">
                  <c:v>427</c:v>
                </c:pt>
                <c:pt idx="9152">
                  <c:v>118.7848176927675</c:v>
                </c:pt>
                <c:pt idx="9153">
                  <c:v>118.7848176927675</c:v>
                </c:pt>
                <c:pt idx="9154">
                  <c:v>2</c:v>
                </c:pt>
                <c:pt idx="9155">
                  <c:v>118.7848176927675</c:v>
                </c:pt>
                <c:pt idx="9156">
                  <c:v>118.7848176927675</c:v>
                </c:pt>
                <c:pt idx="9157">
                  <c:v>118.7848176927675</c:v>
                </c:pt>
                <c:pt idx="9158">
                  <c:v>118.7848176927675</c:v>
                </c:pt>
                <c:pt idx="9159">
                  <c:v>118.7848176927675</c:v>
                </c:pt>
                <c:pt idx="9160">
                  <c:v>118.7848176927675</c:v>
                </c:pt>
                <c:pt idx="9161">
                  <c:v>166</c:v>
                </c:pt>
                <c:pt idx="9162">
                  <c:v>118.7848176927675</c:v>
                </c:pt>
                <c:pt idx="9163">
                  <c:v>118.7848176927675</c:v>
                </c:pt>
                <c:pt idx="9164">
                  <c:v>118.7848176927675</c:v>
                </c:pt>
                <c:pt idx="9165">
                  <c:v>118.7848176927675</c:v>
                </c:pt>
                <c:pt idx="9166">
                  <c:v>118.7848176927675</c:v>
                </c:pt>
                <c:pt idx="9167">
                  <c:v>118.7848176927675</c:v>
                </c:pt>
                <c:pt idx="9168">
                  <c:v>118.7848176927675</c:v>
                </c:pt>
                <c:pt idx="9169">
                  <c:v>118.7848176927675</c:v>
                </c:pt>
                <c:pt idx="9170">
                  <c:v>118.7848176927675</c:v>
                </c:pt>
                <c:pt idx="9171">
                  <c:v>118.7848176927675</c:v>
                </c:pt>
                <c:pt idx="9172">
                  <c:v>118.7848176927675</c:v>
                </c:pt>
                <c:pt idx="9173">
                  <c:v>180</c:v>
                </c:pt>
                <c:pt idx="9174">
                  <c:v>118.7848176927675</c:v>
                </c:pt>
                <c:pt idx="9175">
                  <c:v>118.7848176927675</c:v>
                </c:pt>
                <c:pt idx="9176">
                  <c:v>118.7848176927675</c:v>
                </c:pt>
                <c:pt idx="9177">
                  <c:v>118.7848176927675</c:v>
                </c:pt>
                <c:pt idx="9178">
                  <c:v>118.7848176927675</c:v>
                </c:pt>
                <c:pt idx="9179">
                  <c:v>180</c:v>
                </c:pt>
                <c:pt idx="9180">
                  <c:v>118.7848176927675</c:v>
                </c:pt>
                <c:pt idx="9181">
                  <c:v>118.7848176927675</c:v>
                </c:pt>
                <c:pt idx="9182">
                  <c:v>118.7848176927675</c:v>
                </c:pt>
                <c:pt idx="9183">
                  <c:v>118.7848176927675</c:v>
                </c:pt>
                <c:pt idx="9184">
                  <c:v>118.7848176927675</c:v>
                </c:pt>
                <c:pt idx="9185">
                  <c:v>180</c:v>
                </c:pt>
                <c:pt idx="9186">
                  <c:v>118.7848176927675</c:v>
                </c:pt>
                <c:pt idx="9187">
                  <c:v>118.7848176927675</c:v>
                </c:pt>
                <c:pt idx="9188">
                  <c:v>118.7848176927675</c:v>
                </c:pt>
                <c:pt idx="9189">
                  <c:v>118.7848176927675</c:v>
                </c:pt>
                <c:pt idx="9190">
                  <c:v>10</c:v>
                </c:pt>
                <c:pt idx="9191">
                  <c:v>118.7848176927675</c:v>
                </c:pt>
                <c:pt idx="9192">
                  <c:v>118.7848176927675</c:v>
                </c:pt>
                <c:pt idx="9193">
                  <c:v>118.7848176927675</c:v>
                </c:pt>
                <c:pt idx="9194">
                  <c:v>118.7848176927675</c:v>
                </c:pt>
                <c:pt idx="9195">
                  <c:v>118.7848176927675</c:v>
                </c:pt>
                <c:pt idx="9196">
                  <c:v>118.7848176927675</c:v>
                </c:pt>
                <c:pt idx="9197">
                  <c:v>180</c:v>
                </c:pt>
                <c:pt idx="9198">
                  <c:v>118.7848176927675</c:v>
                </c:pt>
                <c:pt idx="9199">
                  <c:v>118.7848176927675</c:v>
                </c:pt>
                <c:pt idx="9200">
                  <c:v>118.7848176927675</c:v>
                </c:pt>
                <c:pt idx="9201">
                  <c:v>118.7848176927675</c:v>
                </c:pt>
                <c:pt idx="9202">
                  <c:v>118.7848176927675</c:v>
                </c:pt>
                <c:pt idx="9203">
                  <c:v>118.7848176927675</c:v>
                </c:pt>
                <c:pt idx="9204">
                  <c:v>118.7848176927675</c:v>
                </c:pt>
                <c:pt idx="9205">
                  <c:v>118.7848176927675</c:v>
                </c:pt>
                <c:pt idx="9206">
                  <c:v>118.7848176927675</c:v>
                </c:pt>
                <c:pt idx="9207">
                  <c:v>118.7848176927675</c:v>
                </c:pt>
                <c:pt idx="9208">
                  <c:v>118.7848176927675</c:v>
                </c:pt>
                <c:pt idx="9209">
                  <c:v>118.7848176927675</c:v>
                </c:pt>
                <c:pt idx="9210">
                  <c:v>118.7848176927675</c:v>
                </c:pt>
                <c:pt idx="9211">
                  <c:v>118.7848176927675</c:v>
                </c:pt>
                <c:pt idx="9212">
                  <c:v>118.7848176927675</c:v>
                </c:pt>
                <c:pt idx="9213">
                  <c:v>118.7848176927675</c:v>
                </c:pt>
                <c:pt idx="9214">
                  <c:v>118.7848176927675</c:v>
                </c:pt>
                <c:pt idx="9215">
                  <c:v>118.7848176927675</c:v>
                </c:pt>
                <c:pt idx="9216">
                  <c:v>118.7848176927675</c:v>
                </c:pt>
                <c:pt idx="9217">
                  <c:v>118.7848176927675</c:v>
                </c:pt>
                <c:pt idx="9218">
                  <c:v>118.7848176927675</c:v>
                </c:pt>
                <c:pt idx="9219">
                  <c:v>118.7848176927675</c:v>
                </c:pt>
                <c:pt idx="9220">
                  <c:v>118.7848176927675</c:v>
                </c:pt>
                <c:pt idx="9221">
                  <c:v>118.7848176927675</c:v>
                </c:pt>
                <c:pt idx="9222">
                  <c:v>118.7848176927675</c:v>
                </c:pt>
                <c:pt idx="9223">
                  <c:v>118.7848176927675</c:v>
                </c:pt>
                <c:pt idx="9224">
                  <c:v>118.7848176927675</c:v>
                </c:pt>
                <c:pt idx="9225">
                  <c:v>118.7848176927675</c:v>
                </c:pt>
                <c:pt idx="9226">
                  <c:v>900</c:v>
                </c:pt>
                <c:pt idx="9227">
                  <c:v>118.7848176927675</c:v>
                </c:pt>
                <c:pt idx="9228">
                  <c:v>118.7848176927675</c:v>
                </c:pt>
                <c:pt idx="9229">
                  <c:v>180</c:v>
                </c:pt>
                <c:pt idx="9230">
                  <c:v>118.7848176927675</c:v>
                </c:pt>
                <c:pt idx="9231">
                  <c:v>360</c:v>
                </c:pt>
                <c:pt idx="9232">
                  <c:v>118.7848176927675</c:v>
                </c:pt>
                <c:pt idx="9233">
                  <c:v>118.7848176927675</c:v>
                </c:pt>
                <c:pt idx="9234">
                  <c:v>118.7848176927675</c:v>
                </c:pt>
                <c:pt idx="9235">
                  <c:v>0</c:v>
                </c:pt>
                <c:pt idx="9236">
                  <c:v>118.7848176927675</c:v>
                </c:pt>
                <c:pt idx="9237">
                  <c:v>118.7848176927675</c:v>
                </c:pt>
                <c:pt idx="9238">
                  <c:v>0</c:v>
                </c:pt>
                <c:pt idx="9239">
                  <c:v>118.7848176927675</c:v>
                </c:pt>
                <c:pt idx="9240">
                  <c:v>118.7848176927675</c:v>
                </c:pt>
                <c:pt idx="9241">
                  <c:v>118.7848176927675</c:v>
                </c:pt>
                <c:pt idx="9242">
                  <c:v>118.7848176927675</c:v>
                </c:pt>
                <c:pt idx="9243">
                  <c:v>0</c:v>
                </c:pt>
                <c:pt idx="9244">
                  <c:v>180</c:v>
                </c:pt>
                <c:pt idx="9245">
                  <c:v>118.7848176927675</c:v>
                </c:pt>
                <c:pt idx="9246">
                  <c:v>118.7848176927675</c:v>
                </c:pt>
                <c:pt idx="9247">
                  <c:v>0</c:v>
                </c:pt>
                <c:pt idx="9248">
                  <c:v>118.7848176927675</c:v>
                </c:pt>
                <c:pt idx="9249">
                  <c:v>0</c:v>
                </c:pt>
                <c:pt idx="9250">
                  <c:v>118.7848176927675</c:v>
                </c:pt>
                <c:pt idx="9251">
                  <c:v>118.7848176927675</c:v>
                </c:pt>
                <c:pt idx="9252">
                  <c:v>118.7848176927675</c:v>
                </c:pt>
                <c:pt idx="9253">
                  <c:v>118.7848176927675</c:v>
                </c:pt>
                <c:pt idx="9254">
                  <c:v>118.7848176927675</c:v>
                </c:pt>
                <c:pt idx="9255">
                  <c:v>118.7848176927675</c:v>
                </c:pt>
                <c:pt idx="9256">
                  <c:v>118.7848176927675</c:v>
                </c:pt>
                <c:pt idx="9257">
                  <c:v>118.7848176927675</c:v>
                </c:pt>
                <c:pt idx="9258">
                  <c:v>118.7848176927675</c:v>
                </c:pt>
                <c:pt idx="9259">
                  <c:v>118.7848176927675</c:v>
                </c:pt>
                <c:pt idx="9260">
                  <c:v>118.7848176927675</c:v>
                </c:pt>
                <c:pt idx="9261">
                  <c:v>118.7848176927675</c:v>
                </c:pt>
                <c:pt idx="9262">
                  <c:v>118.7848176927675</c:v>
                </c:pt>
                <c:pt idx="9263">
                  <c:v>118.7848176927675</c:v>
                </c:pt>
                <c:pt idx="9264">
                  <c:v>118.7848176927675</c:v>
                </c:pt>
                <c:pt idx="9265">
                  <c:v>118.7848176927675</c:v>
                </c:pt>
                <c:pt idx="9266">
                  <c:v>118.7848176927675</c:v>
                </c:pt>
                <c:pt idx="9267">
                  <c:v>118.7848176927675</c:v>
                </c:pt>
                <c:pt idx="9268">
                  <c:v>0</c:v>
                </c:pt>
                <c:pt idx="9269">
                  <c:v>118.7848176927675</c:v>
                </c:pt>
                <c:pt idx="9270">
                  <c:v>118.7848176927675</c:v>
                </c:pt>
                <c:pt idx="9271">
                  <c:v>300</c:v>
                </c:pt>
                <c:pt idx="9272">
                  <c:v>0</c:v>
                </c:pt>
                <c:pt idx="9273">
                  <c:v>118.7848176927675</c:v>
                </c:pt>
                <c:pt idx="9274">
                  <c:v>118.7848176927675</c:v>
                </c:pt>
                <c:pt idx="9275">
                  <c:v>0</c:v>
                </c:pt>
                <c:pt idx="9276">
                  <c:v>0</c:v>
                </c:pt>
                <c:pt idx="9277">
                  <c:v>0</c:v>
                </c:pt>
                <c:pt idx="9278">
                  <c:v>0</c:v>
                </c:pt>
                <c:pt idx="9279">
                  <c:v>118.7848176927675</c:v>
                </c:pt>
                <c:pt idx="9280">
                  <c:v>118.7848176927675</c:v>
                </c:pt>
                <c:pt idx="9281">
                  <c:v>118.7848176927675</c:v>
                </c:pt>
                <c:pt idx="9282">
                  <c:v>118.7848176927675</c:v>
                </c:pt>
                <c:pt idx="9283">
                  <c:v>180</c:v>
                </c:pt>
                <c:pt idx="9284">
                  <c:v>118.7848176927675</c:v>
                </c:pt>
                <c:pt idx="9285">
                  <c:v>118.7848176927675</c:v>
                </c:pt>
                <c:pt idx="9286">
                  <c:v>118.7848176927675</c:v>
                </c:pt>
                <c:pt idx="9287">
                  <c:v>0</c:v>
                </c:pt>
                <c:pt idx="9288">
                  <c:v>118.7848176927675</c:v>
                </c:pt>
                <c:pt idx="9289">
                  <c:v>118.7848176927675</c:v>
                </c:pt>
                <c:pt idx="9290">
                  <c:v>118.7848176927675</c:v>
                </c:pt>
                <c:pt idx="9291">
                  <c:v>118.7848176927675</c:v>
                </c:pt>
                <c:pt idx="9292">
                  <c:v>118.7848176927675</c:v>
                </c:pt>
                <c:pt idx="9293">
                  <c:v>118.7848176927675</c:v>
                </c:pt>
                <c:pt idx="9294">
                  <c:v>118.7848176927675</c:v>
                </c:pt>
                <c:pt idx="9295">
                  <c:v>118.7848176927675</c:v>
                </c:pt>
                <c:pt idx="9296">
                  <c:v>118.7848176927675</c:v>
                </c:pt>
                <c:pt idx="9297">
                  <c:v>118.7848176927675</c:v>
                </c:pt>
                <c:pt idx="9298">
                  <c:v>118.7848176927675</c:v>
                </c:pt>
                <c:pt idx="9299">
                  <c:v>118.7848176927675</c:v>
                </c:pt>
                <c:pt idx="9300">
                  <c:v>118.7848176927675</c:v>
                </c:pt>
                <c:pt idx="9301">
                  <c:v>118.7848176927675</c:v>
                </c:pt>
                <c:pt idx="9302">
                  <c:v>118.7848176927675</c:v>
                </c:pt>
                <c:pt idx="9303">
                  <c:v>118.7848176927675</c:v>
                </c:pt>
                <c:pt idx="9304">
                  <c:v>118.7848176927675</c:v>
                </c:pt>
                <c:pt idx="9305">
                  <c:v>91</c:v>
                </c:pt>
                <c:pt idx="9306">
                  <c:v>0</c:v>
                </c:pt>
                <c:pt idx="9307">
                  <c:v>480</c:v>
                </c:pt>
                <c:pt idx="9308">
                  <c:v>118.7848176927675</c:v>
                </c:pt>
                <c:pt idx="9309">
                  <c:v>118.7848176927675</c:v>
                </c:pt>
                <c:pt idx="9310">
                  <c:v>118.7848176927675</c:v>
                </c:pt>
                <c:pt idx="9311">
                  <c:v>118.7848176927675</c:v>
                </c:pt>
                <c:pt idx="9312">
                  <c:v>0</c:v>
                </c:pt>
                <c:pt idx="9313">
                  <c:v>118.7848176927675</c:v>
                </c:pt>
                <c:pt idx="9314">
                  <c:v>118.7848176927675</c:v>
                </c:pt>
                <c:pt idx="9315">
                  <c:v>118.7848176927675</c:v>
                </c:pt>
                <c:pt idx="9316">
                  <c:v>0</c:v>
                </c:pt>
                <c:pt idx="9317">
                  <c:v>118.7848176927675</c:v>
                </c:pt>
                <c:pt idx="9318">
                  <c:v>118.7848176927675</c:v>
                </c:pt>
                <c:pt idx="9319">
                  <c:v>118.7848176927675</c:v>
                </c:pt>
                <c:pt idx="9320">
                  <c:v>118.7848176927675</c:v>
                </c:pt>
                <c:pt idx="9321">
                  <c:v>3</c:v>
                </c:pt>
                <c:pt idx="9322">
                  <c:v>180</c:v>
                </c:pt>
                <c:pt idx="9323">
                  <c:v>118.7848176927675</c:v>
                </c:pt>
                <c:pt idx="9324">
                  <c:v>118.7848176927675</c:v>
                </c:pt>
                <c:pt idx="9325">
                  <c:v>118.7848176927675</c:v>
                </c:pt>
                <c:pt idx="9326">
                  <c:v>118.7848176927675</c:v>
                </c:pt>
                <c:pt idx="9327">
                  <c:v>118.7848176927675</c:v>
                </c:pt>
                <c:pt idx="9328">
                  <c:v>118.7848176927675</c:v>
                </c:pt>
                <c:pt idx="9329">
                  <c:v>118.7848176927675</c:v>
                </c:pt>
                <c:pt idx="9330">
                  <c:v>118.7848176927675</c:v>
                </c:pt>
                <c:pt idx="9331">
                  <c:v>118.7848176927675</c:v>
                </c:pt>
                <c:pt idx="9332">
                  <c:v>118.7848176927675</c:v>
                </c:pt>
                <c:pt idx="9333">
                  <c:v>0</c:v>
                </c:pt>
                <c:pt idx="9334">
                  <c:v>118.7848176927675</c:v>
                </c:pt>
                <c:pt idx="9335">
                  <c:v>180</c:v>
                </c:pt>
                <c:pt idx="9336">
                  <c:v>118.7848176927675</c:v>
                </c:pt>
                <c:pt idx="9337">
                  <c:v>118.7848176927675</c:v>
                </c:pt>
                <c:pt idx="9338">
                  <c:v>118.7848176927675</c:v>
                </c:pt>
                <c:pt idx="9339">
                  <c:v>118.7848176927675</c:v>
                </c:pt>
                <c:pt idx="9340">
                  <c:v>118.7848176927675</c:v>
                </c:pt>
                <c:pt idx="9341">
                  <c:v>0</c:v>
                </c:pt>
                <c:pt idx="9342">
                  <c:v>118.7848176927675</c:v>
                </c:pt>
                <c:pt idx="9343">
                  <c:v>118.7848176927675</c:v>
                </c:pt>
                <c:pt idx="9344">
                  <c:v>118.7848176927675</c:v>
                </c:pt>
                <c:pt idx="9345">
                  <c:v>0</c:v>
                </c:pt>
                <c:pt idx="9346">
                  <c:v>0</c:v>
                </c:pt>
                <c:pt idx="9347">
                  <c:v>180</c:v>
                </c:pt>
                <c:pt idx="9348">
                  <c:v>118.7848176927675</c:v>
                </c:pt>
                <c:pt idx="9349">
                  <c:v>118.7848176927675</c:v>
                </c:pt>
                <c:pt idx="9350">
                  <c:v>0</c:v>
                </c:pt>
                <c:pt idx="9351">
                  <c:v>118.7848176927675</c:v>
                </c:pt>
                <c:pt idx="9352">
                  <c:v>118.7848176927675</c:v>
                </c:pt>
                <c:pt idx="9353">
                  <c:v>118.7848176927675</c:v>
                </c:pt>
                <c:pt idx="9354">
                  <c:v>118.7848176927675</c:v>
                </c:pt>
                <c:pt idx="9355">
                  <c:v>118.7848176927675</c:v>
                </c:pt>
                <c:pt idx="9356">
                  <c:v>118.7848176927675</c:v>
                </c:pt>
                <c:pt idx="9357">
                  <c:v>118.7848176927675</c:v>
                </c:pt>
                <c:pt idx="9358">
                  <c:v>118.7848176927675</c:v>
                </c:pt>
                <c:pt idx="9359">
                  <c:v>118.7848176927675</c:v>
                </c:pt>
                <c:pt idx="9360">
                  <c:v>0</c:v>
                </c:pt>
                <c:pt idx="9361">
                  <c:v>118.7848176927675</c:v>
                </c:pt>
                <c:pt idx="9362">
                  <c:v>118.7848176927675</c:v>
                </c:pt>
                <c:pt idx="9363">
                  <c:v>118.7848176927675</c:v>
                </c:pt>
                <c:pt idx="9364">
                  <c:v>118.7848176927675</c:v>
                </c:pt>
                <c:pt idx="9365">
                  <c:v>118.7848176927675</c:v>
                </c:pt>
                <c:pt idx="9366">
                  <c:v>180</c:v>
                </c:pt>
                <c:pt idx="9367">
                  <c:v>118.7848176927675</c:v>
                </c:pt>
                <c:pt idx="9368">
                  <c:v>118.7848176927675</c:v>
                </c:pt>
                <c:pt idx="9369">
                  <c:v>118.7848176927675</c:v>
                </c:pt>
                <c:pt idx="9370">
                  <c:v>118.7848176927675</c:v>
                </c:pt>
                <c:pt idx="9371">
                  <c:v>118.7848176927675</c:v>
                </c:pt>
                <c:pt idx="9372">
                  <c:v>0</c:v>
                </c:pt>
                <c:pt idx="9373">
                  <c:v>12</c:v>
                </c:pt>
                <c:pt idx="9374">
                  <c:v>0</c:v>
                </c:pt>
                <c:pt idx="9375">
                  <c:v>118.7848176927675</c:v>
                </c:pt>
                <c:pt idx="9376">
                  <c:v>118.7848176927675</c:v>
                </c:pt>
                <c:pt idx="9377">
                  <c:v>180</c:v>
                </c:pt>
                <c:pt idx="9378">
                  <c:v>118.7848176927675</c:v>
                </c:pt>
                <c:pt idx="9379">
                  <c:v>0</c:v>
                </c:pt>
                <c:pt idx="9380">
                  <c:v>0</c:v>
                </c:pt>
                <c:pt idx="9381">
                  <c:v>5</c:v>
                </c:pt>
                <c:pt idx="9382">
                  <c:v>0</c:v>
                </c:pt>
                <c:pt idx="9383">
                  <c:v>118.7848176927675</c:v>
                </c:pt>
                <c:pt idx="9384">
                  <c:v>118.7848176927675</c:v>
                </c:pt>
                <c:pt idx="9385">
                  <c:v>118.7848176927675</c:v>
                </c:pt>
                <c:pt idx="9386">
                  <c:v>118.7848176927675</c:v>
                </c:pt>
                <c:pt idx="9387">
                  <c:v>118.7848176927675</c:v>
                </c:pt>
                <c:pt idx="9388">
                  <c:v>180</c:v>
                </c:pt>
                <c:pt idx="9389">
                  <c:v>118.7848176927675</c:v>
                </c:pt>
                <c:pt idx="9390">
                  <c:v>118.7848176927675</c:v>
                </c:pt>
                <c:pt idx="9391">
                  <c:v>118.7848176927675</c:v>
                </c:pt>
                <c:pt idx="9392">
                  <c:v>180</c:v>
                </c:pt>
                <c:pt idx="9393">
                  <c:v>0</c:v>
                </c:pt>
                <c:pt idx="9394">
                  <c:v>180</c:v>
                </c:pt>
                <c:pt idx="9395">
                  <c:v>118.7848176927675</c:v>
                </c:pt>
                <c:pt idx="9396">
                  <c:v>8</c:v>
                </c:pt>
                <c:pt idx="9397">
                  <c:v>180</c:v>
                </c:pt>
                <c:pt idx="9398">
                  <c:v>118.7848176927675</c:v>
                </c:pt>
                <c:pt idx="9399">
                  <c:v>66</c:v>
                </c:pt>
                <c:pt idx="9400">
                  <c:v>118.7848176927675</c:v>
                </c:pt>
                <c:pt idx="9401">
                  <c:v>118.7848176927675</c:v>
                </c:pt>
                <c:pt idx="9402">
                  <c:v>118.7848176927675</c:v>
                </c:pt>
                <c:pt idx="9403">
                  <c:v>180</c:v>
                </c:pt>
                <c:pt idx="9404">
                  <c:v>118.7848176927675</c:v>
                </c:pt>
                <c:pt idx="9405">
                  <c:v>180</c:v>
                </c:pt>
                <c:pt idx="9406">
                  <c:v>118.7848176927675</c:v>
                </c:pt>
                <c:pt idx="9407">
                  <c:v>118.7848176927675</c:v>
                </c:pt>
                <c:pt idx="9408">
                  <c:v>118.7848176927675</c:v>
                </c:pt>
                <c:pt idx="9409">
                  <c:v>118.7848176927675</c:v>
                </c:pt>
                <c:pt idx="9410">
                  <c:v>960</c:v>
                </c:pt>
                <c:pt idx="9411">
                  <c:v>118.7848176927675</c:v>
                </c:pt>
                <c:pt idx="9412">
                  <c:v>118.7848176927675</c:v>
                </c:pt>
                <c:pt idx="9413">
                  <c:v>180</c:v>
                </c:pt>
                <c:pt idx="9414">
                  <c:v>180</c:v>
                </c:pt>
                <c:pt idx="9415">
                  <c:v>11</c:v>
                </c:pt>
                <c:pt idx="9416">
                  <c:v>118.7848176927675</c:v>
                </c:pt>
                <c:pt idx="9417">
                  <c:v>1500</c:v>
                </c:pt>
                <c:pt idx="9418">
                  <c:v>118.7848176927675</c:v>
                </c:pt>
                <c:pt idx="9419">
                  <c:v>118.7848176927675</c:v>
                </c:pt>
                <c:pt idx="9420">
                  <c:v>118.7848176927675</c:v>
                </c:pt>
                <c:pt idx="9421">
                  <c:v>118.7848176927675</c:v>
                </c:pt>
                <c:pt idx="9422">
                  <c:v>177</c:v>
                </c:pt>
                <c:pt idx="9423">
                  <c:v>118.7848176927675</c:v>
                </c:pt>
                <c:pt idx="9424">
                  <c:v>118.7848176927675</c:v>
                </c:pt>
                <c:pt idx="9425">
                  <c:v>118.7848176927675</c:v>
                </c:pt>
                <c:pt idx="9426">
                  <c:v>180</c:v>
                </c:pt>
                <c:pt idx="9427">
                  <c:v>118.7848176927675</c:v>
                </c:pt>
                <c:pt idx="9428">
                  <c:v>118.7848176927675</c:v>
                </c:pt>
                <c:pt idx="9429">
                  <c:v>122</c:v>
                </c:pt>
                <c:pt idx="9430">
                  <c:v>118.7848176927675</c:v>
                </c:pt>
                <c:pt idx="9431">
                  <c:v>118.7848176927675</c:v>
                </c:pt>
                <c:pt idx="9432">
                  <c:v>180</c:v>
                </c:pt>
                <c:pt idx="9433">
                  <c:v>118.7848176927675</c:v>
                </c:pt>
                <c:pt idx="9434">
                  <c:v>118.7848176927675</c:v>
                </c:pt>
                <c:pt idx="9435">
                  <c:v>118.7848176927675</c:v>
                </c:pt>
                <c:pt idx="9436">
                  <c:v>118.7848176927675</c:v>
                </c:pt>
                <c:pt idx="9437">
                  <c:v>300</c:v>
                </c:pt>
                <c:pt idx="9438">
                  <c:v>118.7848176927675</c:v>
                </c:pt>
                <c:pt idx="9439">
                  <c:v>118.7848176927675</c:v>
                </c:pt>
                <c:pt idx="9440">
                  <c:v>118.7848176927675</c:v>
                </c:pt>
                <c:pt idx="9441">
                  <c:v>118.7848176927675</c:v>
                </c:pt>
                <c:pt idx="9442">
                  <c:v>118.7848176927675</c:v>
                </c:pt>
                <c:pt idx="9443">
                  <c:v>118.7848176927675</c:v>
                </c:pt>
                <c:pt idx="9444">
                  <c:v>118.7848176927675</c:v>
                </c:pt>
                <c:pt idx="9445">
                  <c:v>118.7848176927675</c:v>
                </c:pt>
                <c:pt idx="9446">
                  <c:v>360</c:v>
                </c:pt>
                <c:pt idx="9447">
                  <c:v>118.7848176927675</c:v>
                </c:pt>
                <c:pt idx="9448">
                  <c:v>118.7848176927675</c:v>
                </c:pt>
                <c:pt idx="9449">
                  <c:v>118.7848176927675</c:v>
                </c:pt>
                <c:pt idx="9450">
                  <c:v>180</c:v>
                </c:pt>
                <c:pt idx="9451">
                  <c:v>118.7848176927675</c:v>
                </c:pt>
                <c:pt idx="9452">
                  <c:v>118.7848176927675</c:v>
                </c:pt>
                <c:pt idx="9453">
                  <c:v>118.7848176927675</c:v>
                </c:pt>
                <c:pt idx="9454">
                  <c:v>118.7848176927675</c:v>
                </c:pt>
                <c:pt idx="9455">
                  <c:v>118.7848176927675</c:v>
                </c:pt>
                <c:pt idx="9456">
                  <c:v>118.7848176927675</c:v>
                </c:pt>
                <c:pt idx="9457">
                  <c:v>118.7848176927675</c:v>
                </c:pt>
                <c:pt idx="9458">
                  <c:v>118.7848176927675</c:v>
                </c:pt>
                <c:pt idx="9459">
                  <c:v>118.7848176927675</c:v>
                </c:pt>
                <c:pt idx="9460">
                  <c:v>118.7848176927675</c:v>
                </c:pt>
                <c:pt idx="9461">
                  <c:v>118.7848176927675</c:v>
                </c:pt>
                <c:pt idx="9462">
                  <c:v>360</c:v>
                </c:pt>
                <c:pt idx="9463">
                  <c:v>0</c:v>
                </c:pt>
                <c:pt idx="9464">
                  <c:v>0</c:v>
                </c:pt>
                <c:pt idx="9465">
                  <c:v>53</c:v>
                </c:pt>
                <c:pt idx="9466">
                  <c:v>118.7848176927675</c:v>
                </c:pt>
                <c:pt idx="9467">
                  <c:v>118.7848176927675</c:v>
                </c:pt>
                <c:pt idx="9468">
                  <c:v>118.7848176927675</c:v>
                </c:pt>
                <c:pt idx="9469">
                  <c:v>118.7848176927675</c:v>
                </c:pt>
                <c:pt idx="9470">
                  <c:v>0</c:v>
                </c:pt>
                <c:pt idx="9471">
                  <c:v>118.7848176927675</c:v>
                </c:pt>
                <c:pt idx="9472">
                  <c:v>0</c:v>
                </c:pt>
                <c:pt idx="9473">
                  <c:v>118.7848176927675</c:v>
                </c:pt>
                <c:pt idx="9474">
                  <c:v>118.7848176927675</c:v>
                </c:pt>
                <c:pt idx="9475">
                  <c:v>118.7848176927675</c:v>
                </c:pt>
                <c:pt idx="9476">
                  <c:v>0</c:v>
                </c:pt>
                <c:pt idx="9477">
                  <c:v>229</c:v>
                </c:pt>
                <c:pt idx="9478">
                  <c:v>118.7848176927675</c:v>
                </c:pt>
                <c:pt idx="9479">
                  <c:v>54</c:v>
                </c:pt>
                <c:pt idx="9480">
                  <c:v>118.7848176927675</c:v>
                </c:pt>
                <c:pt idx="9481">
                  <c:v>118.7848176927675</c:v>
                </c:pt>
                <c:pt idx="9482">
                  <c:v>180</c:v>
                </c:pt>
                <c:pt idx="9483">
                  <c:v>0</c:v>
                </c:pt>
                <c:pt idx="9484">
                  <c:v>0</c:v>
                </c:pt>
                <c:pt idx="9485">
                  <c:v>118.7848176927675</c:v>
                </c:pt>
                <c:pt idx="9486">
                  <c:v>118.7848176927675</c:v>
                </c:pt>
                <c:pt idx="9487">
                  <c:v>118.7848176927675</c:v>
                </c:pt>
                <c:pt idx="9488">
                  <c:v>0</c:v>
                </c:pt>
                <c:pt idx="9489">
                  <c:v>118.7848176927675</c:v>
                </c:pt>
                <c:pt idx="9490">
                  <c:v>118.7848176927675</c:v>
                </c:pt>
                <c:pt idx="9491">
                  <c:v>118.7848176927675</c:v>
                </c:pt>
                <c:pt idx="9492">
                  <c:v>118.7848176927675</c:v>
                </c:pt>
                <c:pt idx="9493">
                  <c:v>282</c:v>
                </c:pt>
                <c:pt idx="9494">
                  <c:v>118.7848176927675</c:v>
                </c:pt>
                <c:pt idx="9495">
                  <c:v>118.7848176927675</c:v>
                </c:pt>
                <c:pt idx="9496">
                  <c:v>180</c:v>
                </c:pt>
                <c:pt idx="9497">
                  <c:v>118.7848176927675</c:v>
                </c:pt>
                <c:pt idx="9498">
                  <c:v>93</c:v>
                </c:pt>
                <c:pt idx="9499">
                  <c:v>118.7848176927675</c:v>
                </c:pt>
                <c:pt idx="9500">
                  <c:v>118.7848176927675</c:v>
                </c:pt>
                <c:pt idx="9501">
                  <c:v>118.7848176927675</c:v>
                </c:pt>
                <c:pt idx="9502">
                  <c:v>118.7848176927675</c:v>
                </c:pt>
                <c:pt idx="9503">
                  <c:v>118.7848176927675</c:v>
                </c:pt>
                <c:pt idx="9504">
                  <c:v>118.7848176927675</c:v>
                </c:pt>
                <c:pt idx="9505">
                  <c:v>6</c:v>
                </c:pt>
                <c:pt idx="9506">
                  <c:v>118.7848176927675</c:v>
                </c:pt>
                <c:pt idx="9507">
                  <c:v>118.7848176927675</c:v>
                </c:pt>
                <c:pt idx="9508">
                  <c:v>45</c:v>
                </c:pt>
                <c:pt idx="9509">
                  <c:v>118.7848176927675</c:v>
                </c:pt>
                <c:pt idx="9510">
                  <c:v>118.7848176927675</c:v>
                </c:pt>
                <c:pt idx="9511">
                  <c:v>118.7848176927675</c:v>
                </c:pt>
                <c:pt idx="9512">
                  <c:v>118.7848176927675</c:v>
                </c:pt>
                <c:pt idx="9513">
                  <c:v>180</c:v>
                </c:pt>
                <c:pt idx="9514">
                  <c:v>118.7848176927675</c:v>
                </c:pt>
                <c:pt idx="9515">
                  <c:v>118.7848176927675</c:v>
                </c:pt>
                <c:pt idx="9516">
                  <c:v>118.7848176927675</c:v>
                </c:pt>
                <c:pt idx="9517">
                  <c:v>118.7848176927675</c:v>
                </c:pt>
                <c:pt idx="9518">
                  <c:v>118.7848176927675</c:v>
                </c:pt>
                <c:pt idx="9519">
                  <c:v>180</c:v>
                </c:pt>
                <c:pt idx="9520">
                  <c:v>118.7848176927675</c:v>
                </c:pt>
                <c:pt idx="9521">
                  <c:v>118.7848176927675</c:v>
                </c:pt>
                <c:pt idx="9522">
                  <c:v>118.7848176927675</c:v>
                </c:pt>
                <c:pt idx="9523">
                  <c:v>118.7848176927675</c:v>
                </c:pt>
                <c:pt idx="9524">
                  <c:v>118.7848176927675</c:v>
                </c:pt>
                <c:pt idx="9525">
                  <c:v>303</c:v>
                </c:pt>
                <c:pt idx="9526">
                  <c:v>118.7848176927675</c:v>
                </c:pt>
                <c:pt idx="9527">
                  <c:v>118.7848176927675</c:v>
                </c:pt>
                <c:pt idx="9528">
                  <c:v>118.7848176927675</c:v>
                </c:pt>
                <c:pt idx="9529">
                  <c:v>118.7848176927675</c:v>
                </c:pt>
                <c:pt idx="9530">
                  <c:v>180</c:v>
                </c:pt>
                <c:pt idx="9531">
                  <c:v>118.7848176927675</c:v>
                </c:pt>
                <c:pt idx="9532">
                  <c:v>180</c:v>
                </c:pt>
                <c:pt idx="9533">
                  <c:v>118.7848176927675</c:v>
                </c:pt>
                <c:pt idx="9534">
                  <c:v>118.7848176927675</c:v>
                </c:pt>
                <c:pt idx="9535">
                  <c:v>118.7848176927675</c:v>
                </c:pt>
                <c:pt idx="9536">
                  <c:v>118.7848176927675</c:v>
                </c:pt>
                <c:pt idx="9537">
                  <c:v>180</c:v>
                </c:pt>
                <c:pt idx="9538">
                  <c:v>0</c:v>
                </c:pt>
                <c:pt idx="9539">
                  <c:v>118.7848176927675</c:v>
                </c:pt>
                <c:pt idx="9540">
                  <c:v>118.7848176927675</c:v>
                </c:pt>
                <c:pt idx="9541">
                  <c:v>118.7848176927675</c:v>
                </c:pt>
                <c:pt idx="9542">
                  <c:v>0</c:v>
                </c:pt>
                <c:pt idx="9543">
                  <c:v>118.7848176927675</c:v>
                </c:pt>
                <c:pt idx="9544">
                  <c:v>118.7848176927675</c:v>
                </c:pt>
                <c:pt idx="9545">
                  <c:v>118.7848176927675</c:v>
                </c:pt>
                <c:pt idx="9546">
                  <c:v>118.7848176927675</c:v>
                </c:pt>
                <c:pt idx="9547">
                  <c:v>118.7848176927675</c:v>
                </c:pt>
                <c:pt idx="9548">
                  <c:v>118.7848176927675</c:v>
                </c:pt>
                <c:pt idx="9549">
                  <c:v>180</c:v>
                </c:pt>
                <c:pt idx="9550">
                  <c:v>118.7848176927675</c:v>
                </c:pt>
                <c:pt idx="9551">
                  <c:v>118.7848176927675</c:v>
                </c:pt>
                <c:pt idx="9552">
                  <c:v>118.7848176927675</c:v>
                </c:pt>
                <c:pt idx="9553">
                  <c:v>118.7848176927675</c:v>
                </c:pt>
                <c:pt idx="9554">
                  <c:v>118.7848176927675</c:v>
                </c:pt>
                <c:pt idx="9555">
                  <c:v>118.7848176927675</c:v>
                </c:pt>
                <c:pt idx="9556">
                  <c:v>118.7848176927675</c:v>
                </c:pt>
                <c:pt idx="9557">
                  <c:v>118.7848176927675</c:v>
                </c:pt>
                <c:pt idx="9558">
                  <c:v>180</c:v>
                </c:pt>
                <c:pt idx="9559">
                  <c:v>180</c:v>
                </c:pt>
                <c:pt idx="9560">
                  <c:v>118.7848176927675</c:v>
                </c:pt>
                <c:pt idx="9561">
                  <c:v>118.7848176927675</c:v>
                </c:pt>
                <c:pt idx="9562">
                  <c:v>0</c:v>
                </c:pt>
                <c:pt idx="9563">
                  <c:v>118.7848176927675</c:v>
                </c:pt>
                <c:pt idx="9564">
                  <c:v>118.7848176927675</c:v>
                </c:pt>
                <c:pt idx="9565">
                  <c:v>118.7848176927675</c:v>
                </c:pt>
                <c:pt idx="9566">
                  <c:v>106</c:v>
                </c:pt>
                <c:pt idx="9567">
                  <c:v>118.7848176927675</c:v>
                </c:pt>
                <c:pt idx="9568">
                  <c:v>118.7848176927675</c:v>
                </c:pt>
                <c:pt idx="9569">
                  <c:v>118.7848176927675</c:v>
                </c:pt>
                <c:pt idx="9570">
                  <c:v>0</c:v>
                </c:pt>
                <c:pt idx="9571">
                  <c:v>118.7848176927675</c:v>
                </c:pt>
                <c:pt idx="9572">
                  <c:v>0</c:v>
                </c:pt>
                <c:pt idx="9573">
                  <c:v>0</c:v>
                </c:pt>
                <c:pt idx="9574">
                  <c:v>118.7848176927675</c:v>
                </c:pt>
                <c:pt idx="9575">
                  <c:v>118.7848176927675</c:v>
                </c:pt>
                <c:pt idx="9576">
                  <c:v>118.7848176927675</c:v>
                </c:pt>
                <c:pt idx="9577">
                  <c:v>0</c:v>
                </c:pt>
                <c:pt idx="9578">
                  <c:v>118.7848176927675</c:v>
                </c:pt>
                <c:pt idx="9579">
                  <c:v>0</c:v>
                </c:pt>
                <c:pt idx="9580">
                  <c:v>118.7848176927675</c:v>
                </c:pt>
                <c:pt idx="9581">
                  <c:v>138</c:v>
                </c:pt>
                <c:pt idx="9582">
                  <c:v>118.7848176927675</c:v>
                </c:pt>
                <c:pt idx="9583">
                  <c:v>300</c:v>
                </c:pt>
                <c:pt idx="9584">
                  <c:v>180</c:v>
                </c:pt>
                <c:pt idx="9585">
                  <c:v>180</c:v>
                </c:pt>
                <c:pt idx="9586">
                  <c:v>0</c:v>
                </c:pt>
                <c:pt idx="9587">
                  <c:v>118.7848176927675</c:v>
                </c:pt>
                <c:pt idx="9588">
                  <c:v>118.7848176927675</c:v>
                </c:pt>
                <c:pt idx="9589">
                  <c:v>118.7848176927675</c:v>
                </c:pt>
                <c:pt idx="9590">
                  <c:v>0</c:v>
                </c:pt>
                <c:pt idx="9591">
                  <c:v>118.7848176927675</c:v>
                </c:pt>
                <c:pt idx="9592">
                  <c:v>0</c:v>
                </c:pt>
                <c:pt idx="9593">
                  <c:v>118.7848176927675</c:v>
                </c:pt>
                <c:pt idx="9594">
                  <c:v>118.7848176927675</c:v>
                </c:pt>
                <c:pt idx="9595">
                  <c:v>0</c:v>
                </c:pt>
                <c:pt idx="9596">
                  <c:v>118.7848176927675</c:v>
                </c:pt>
                <c:pt idx="9597">
                  <c:v>118.7848176927675</c:v>
                </c:pt>
                <c:pt idx="9598">
                  <c:v>180</c:v>
                </c:pt>
                <c:pt idx="9599">
                  <c:v>118.7848176927675</c:v>
                </c:pt>
                <c:pt idx="9600">
                  <c:v>118.7848176927675</c:v>
                </c:pt>
                <c:pt idx="9601">
                  <c:v>118.7848176927675</c:v>
                </c:pt>
                <c:pt idx="9602">
                  <c:v>0</c:v>
                </c:pt>
                <c:pt idx="9603">
                  <c:v>0</c:v>
                </c:pt>
                <c:pt idx="9604">
                  <c:v>18</c:v>
                </c:pt>
                <c:pt idx="9605">
                  <c:v>237</c:v>
                </c:pt>
                <c:pt idx="9606">
                  <c:v>118.7848176927675</c:v>
                </c:pt>
                <c:pt idx="9607">
                  <c:v>118.7848176927675</c:v>
                </c:pt>
                <c:pt idx="9608">
                  <c:v>26</c:v>
                </c:pt>
                <c:pt idx="9609">
                  <c:v>180</c:v>
                </c:pt>
                <c:pt idx="9610">
                  <c:v>0</c:v>
                </c:pt>
                <c:pt idx="9611">
                  <c:v>118.7848176927675</c:v>
                </c:pt>
                <c:pt idx="9612">
                  <c:v>118.7848176927675</c:v>
                </c:pt>
                <c:pt idx="9613">
                  <c:v>118.7848176927675</c:v>
                </c:pt>
                <c:pt idx="9614">
                  <c:v>118.7848176927675</c:v>
                </c:pt>
                <c:pt idx="9615">
                  <c:v>180</c:v>
                </c:pt>
                <c:pt idx="9616">
                  <c:v>118.7848176927675</c:v>
                </c:pt>
                <c:pt idx="9617">
                  <c:v>304</c:v>
                </c:pt>
                <c:pt idx="9618">
                  <c:v>0</c:v>
                </c:pt>
                <c:pt idx="9619">
                  <c:v>118.7848176927675</c:v>
                </c:pt>
                <c:pt idx="9620">
                  <c:v>118.7848176927675</c:v>
                </c:pt>
                <c:pt idx="9621">
                  <c:v>118.7848176927675</c:v>
                </c:pt>
                <c:pt idx="9622">
                  <c:v>118.7848176927675</c:v>
                </c:pt>
                <c:pt idx="9623">
                  <c:v>118.7848176927675</c:v>
                </c:pt>
                <c:pt idx="9624">
                  <c:v>118.7848176927675</c:v>
                </c:pt>
                <c:pt idx="9625">
                  <c:v>118.7848176927675</c:v>
                </c:pt>
                <c:pt idx="9626">
                  <c:v>118.7848176927675</c:v>
                </c:pt>
                <c:pt idx="9627">
                  <c:v>118.7848176927675</c:v>
                </c:pt>
                <c:pt idx="9628">
                  <c:v>118.7848176927675</c:v>
                </c:pt>
                <c:pt idx="9629">
                  <c:v>8</c:v>
                </c:pt>
                <c:pt idx="9630">
                  <c:v>8</c:v>
                </c:pt>
                <c:pt idx="9631">
                  <c:v>540</c:v>
                </c:pt>
                <c:pt idx="9632">
                  <c:v>180</c:v>
                </c:pt>
                <c:pt idx="9633">
                  <c:v>118.7848176927675</c:v>
                </c:pt>
                <c:pt idx="9634">
                  <c:v>118.7848176927675</c:v>
                </c:pt>
                <c:pt idx="9635">
                  <c:v>37</c:v>
                </c:pt>
                <c:pt idx="9636">
                  <c:v>0</c:v>
                </c:pt>
                <c:pt idx="9637">
                  <c:v>0</c:v>
                </c:pt>
                <c:pt idx="9638">
                  <c:v>0</c:v>
                </c:pt>
                <c:pt idx="9639">
                  <c:v>118.7848176927675</c:v>
                </c:pt>
                <c:pt idx="9640">
                  <c:v>0</c:v>
                </c:pt>
                <c:pt idx="9641">
                  <c:v>118.7848176927675</c:v>
                </c:pt>
                <c:pt idx="9642">
                  <c:v>118.7848176927675</c:v>
                </c:pt>
                <c:pt idx="9643">
                  <c:v>118.7848176927675</c:v>
                </c:pt>
                <c:pt idx="9644">
                  <c:v>118.7848176927675</c:v>
                </c:pt>
                <c:pt idx="9645">
                  <c:v>118.7848176927675</c:v>
                </c:pt>
                <c:pt idx="9646">
                  <c:v>118.7848176927675</c:v>
                </c:pt>
                <c:pt idx="9647">
                  <c:v>118.7848176927675</c:v>
                </c:pt>
                <c:pt idx="9648">
                  <c:v>118.7848176927675</c:v>
                </c:pt>
                <c:pt idx="9649">
                  <c:v>118.7848176927675</c:v>
                </c:pt>
                <c:pt idx="9650">
                  <c:v>118.7848176927675</c:v>
                </c:pt>
                <c:pt idx="9651">
                  <c:v>0</c:v>
                </c:pt>
                <c:pt idx="9652">
                  <c:v>0</c:v>
                </c:pt>
                <c:pt idx="9653">
                  <c:v>180</c:v>
                </c:pt>
                <c:pt idx="9654">
                  <c:v>118.7848176927675</c:v>
                </c:pt>
                <c:pt idx="9655">
                  <c:v>0</c:v>
                </c:pt>
                <c:pt idx="9656">
                  <c:v>118.7848176927675</c:v>
                </c:pt>
                <c:pt idx="9657">
                  <c:v>118.7848176927675</c:v>
                </c:pt>
                <c:pt idx="9658">
                  <c:v>0</c:v>
                </c:pt>
                <c:pt idx="9659">
                  <c:v>118.7848176927675</c:v>
                </c:pt>
                <c:pt idx="9660">
                  <c:v>118.7848176927675</c:v>
                </c:pt>
                <c:pt idx="9661">
                  <c:v>118.7848176927675</c:v>
                </c:pt>
                <c:pt idx="9662">
                  <c:v>0</c:v>
                </c:pt>
                <c:pt idx="9663">
                  <c:v>118.7848176927675</c:v>
                </c:pt>
                <c:pt idx="9664">
                  <c:v>118.7848176927675</c:v>
                </c:pt>
                <c:pt idx="9665">
                  <c:v>180</c:v>
                </c:pt>
                <c:pt idx="9666">
                  <c:v>118.7848176927675</c:v>
                </c:pt>
                <c:pt idx="9667">
                  <c:v>180</c:v>
                </c:pt>
                <c:pt idx="9668">
                  <c:v>118.7848176927675</c:v>
                </c:pt>
                <c:pt idx="9669">
                  <c:v>118.7848176927675</c:v>
                </c:pt>
                <c:pt idx="9670">
                  <c:v>118.7848176927675</c:v>
                </c:pt>
                <c:pt idx="9671">
                  <c:v>118.7848176927675</c:v>
                </c:pt>
                <c:pt idx="9672">
                  <c:v>118.7848176927675</c:v>
                </c:pt>
                <c:pt idx="9673">
                  <c:v>118.7848176927675</c:v>
                </c:pt>
                <c:pt idx="9674">
                  <c:v>118.7848176927675</c:v>
                </c:pt>
                <c:pt idx="9675">
                  <c:v>180</c:v>
                </c:pt>
                <c:pt idx="9676">
                  <c:v>118.7848176927675</c:v>
                </c:pt>
                <c:pt idx="9677">
                  <c:v>180</c:v>
                </c:pt>
                <c:pt idx="9678">
                  <c:v>118.7848176927675</c:v>
                </c:pt>
                <c:pt idx="9679">
                  <c:v>118.7848176927675</c:v>
                </c:pt>
                <c:pt idx="9680">
                  <c:v>118.7848176927675</c:v>
                </c:pt>
                <c:pt idx="9681">
                  <c:v>118.7848176927675</c:v>
                </c:pt>
                <c:pt idx="9682">
                  <c:v>118.7848176927675</c:v>
                </c:pt>
                <c:pt idx="9683">
                  <c:v>118.7848176927675</c:v>
                </c:pt>
                <c:pt idx="9684">
                  <c:v>118.7848176927675</c:v>
                </c:pt>
                <c:pt idx="9685">
                  <c:v>118.7848176927675</c:v>
                </c:pt>
                <c:pt idx="9686">
                  <c:v>300</c:v>
                </c:pt>
                <c:pt idx="9687">
                  <c:v>118.7848176927675</c:v>
                </c:pt>
                <c:pt idx="9688">
                  <c:v>118.7848176927675</c:v>
                </c:pt>
                <c:pt idx="9689">
                  <c:v>118.7848176927675</c:v>
                </c:pt>
                <c:pt idx="9690">
                  <c:v>118.7848176927675</c:v>
                </c:pt>
                <c:pt idx="9691">
                  <c:v>118.7848176927675</c:v>
                </c:pt>
                <c:pt idx="9692">
                  <c:v>118.7848176927675</c:v>
                </c:pt>
                <c:pt idx="9693">
                  <c:v>118.7848176927675</c:v>
                </c:pt>
                <c:pt idx="9694">
                  <c:v>118.7848176927675</c:v>
                </c:pt>
                <c:pt idx="9695">
                  <c:v>118.7848176927675</c:v>
                </c:pt>
                <c:pt idx="9696">
                  <c:v>118.7848176927675</c:v>
                </c:pt>
                <c:pt idx="9697">
                  <c:v>118.7848176927675</c:v>
                </c:pt>
                <c:pt idx="9698">
                  <c:v>118.7848176927675</c:v>
                </c:pt>
                <c:pt idx="9699">
                  <c:v>9</c:v>
                </c:pt>
                <c:pt idx="9700">
                  <c:v>118.7848176927675</c:v>
                </c:pt>
                <c:pt idx="9701">
                  <c:v>118.7848176927675</c:v>
                </c:pt>
                <c:pt idx="9702">
                  <c:v>118.7848176927675</c:v>
                </c:pt>
                <c:pt idx="9703">
                  <c:v>118.7848176927675</c:v>
                </c:pt>
                <c:pt idx="9704">
                  <c:v>180</c:v>
                </c:pt>
                <c:pt idx="9705">
                  <c:v>118.7848176927675</c:v>
                </c:pt>
                <c:pt idx="9706">
                  <c:v>118.7848176927675</c:v>
                </c:pt>
                <c:pt idx="9707">
                  <c:v>118.7848176927675</c:v>
                </c:pt>
                <c:pt idx="9708">
                  <c:v>118.7848176927675</c:v>
                </c:pt>
                <c:pt idx="9709">
                  <c:v>118.7848176927675</c:v>
                </c:pt>
                <c:pt idx="9710">
                  <c:v>118.7848176927675</c:v>
                </c:pt>
                <c:pt idx="9711">
                  <c:v>118.7848176927675</c:v>
                </c:pt>
                <c:pt idx="9712">
                  <c:v>118.7848176927675</c:v>
                </c:pt>
                <c:pt idx="9713">
                  <c:v>118.7848176927675</c:v>
                </c:pt>
                <c:pt idx="9714">
                  <c:v>118.7848176927675</c:v>
                </c:pt>
                <c:pt idx="9715">
                  <c:v>118.7848176927675</c:v>
                </c:pt>
                <c:pt idx="9716">
                  <c:v>118.7848176927675</c:v>
                </c:pt>
                <c:pt idx="9717">
                  <c:v>118.7848176927675</c:v>
                </c:pt>
                <c:pt idx="9718">
                  <c:v>118.7848176927675</c:v>
                </c:pt>
                <c:pt idx="9719">
                  <c:v>118.7848176927675</c:v>
                </c:pt>
                <c:pt idx="9720">
                  <c:v>118.7848176927675</c:v>
                </c:pt>
                <c:pt idx="9721">
                  <c:v>118.7848176927675</c:v>
                </c:pt>
                <c:pt idx="9722">
                  <c:v>118.7848176927675</c:v>
                </c:pt>
                <c:pt idx="9723">
                  <c:v>118.7848176927675</c:v>
                </c:pt>
                <c:pt idx="9724">
                  <c:v>118.7848176927675</c:v>
                </c:pt>
                <c:pt idx="9725">
                  <c:v>118.7848176927675</c:v>
                </c:pt>
                <c:pt idx="9726">
                  <c:v>180</c:v>
                </c:pt>
                <c:pt idx="9727">
                  <c:v>118.7848176927675</c:v>
                </c:pt>
                <c:pt idx="9728">
                  <c:v>0</c:v>
                </c:pt>
                <c:pt idx="9729">
                  <c:v>118.7848176927675</c:v>
                </c:pt>
                <c:pt idx="9730">
                  <c:v>118.7848176927675</c:v>
                </c:pt>
                <c:pt idx="9731">
                  <c:v>118.7848176927675</c:v>
                </c:pt>
                <c:pt idx="9732">
                  <c:v>118.7848176927675</c:v>
                </c:pt>
                <c:pt idx="9733">
                  <c:v>118.7848176927675</c:v>
                </c:pt>
                <c:pt idx="9734">
                  <c:v>118.7848176927675</c:v>
                </c:pt>
                <c:pt idx="9735">
                  <c:v>118.7848176927675</c:v>
                </c:pt>
                <c:pt idx="9736">
                  <c:v>118.7848176927675</c:v>
                </c:pt>
                <c:pt idx="9737">
                  <c:v>118.7848176927675</c:v>
                </c:pt>
                <c:pt idx="9738">
                  <c:v>118.7848176927675</c:v>
                </c:pt>
                <c:pt idx="9739">
                  <c:v>118.7848176927675</c:v>
                </c:pt>
                <c:pt idx="9740">
                  <c:v>118.7848176927675</c:v>
                </c:pt>
                <c:pt idx="9741">
                  <c:v>118.7848176927675</c:v>
                </c:pt>
                <c:pt idx="9742">
                  <c:v>69</c:v>
                </c:pt>
                <c:pt idx="9743">
                  <c:v>118.7848176927675</c:v>
                </c:pt>
                <c:pt idx="9744">
                  <c:v>0</c:v>
                </c:pt>
                <c:pt idx="9745">
                  <c:v>118.7848176927675</c:v>
                </c:pt>
                <c:pt idx="9746">
                  <c:v>118.7848176927675</c:v>
                </c:pt>
                <c:pt idx="9747">
                  <c:v>118.7848176927675</c:v>
                </c:pt>
                <c:pt idx="9748">
                  <c:v>0</c:v>
                </c:pt>
                <c:pt idx="9749">
                  <c:v>0</c:v>
                </c:pt>
                <c:pt idx="9750">
                  <c:v>118.7848176927675</c:v>
                </c:pt>
                <c:pt idx="9751">
                  <c:v>118.7848176927675</c:v>
                </c:pt>
                <c:pt idx="9752">
                  <c:v>118.7848176927675</c:v>
                </c:pt>
                <c:pt idx="9753">
                  <c:v>180</c:v>
                </c:pt>
                <c:pt idx="9754">
                  <c:v>118.7848176927675</c:v>
                </c:pt>
                <c:pt idx="9755">
                  <c:v>0</c:v>
                </c:pt>
                <c:pt idx="9756">
                  <c:v>180</c:v>
                </c:pt>
                <c:pt idx="9757">
                  <c:v>118.7848176927675</c:v>
                </c:pt>
                <c:pt idx="9758">
                  <c:v>118.7848176927675</c:v>
                </c:pt>
                <c:pt idx="9759">
                  <c:v>118.7848176927675</c:v>
                </c:pt>
                <c:pt idx="9760">
                  <c:v>118.7848176927675</c:v>
                </c:pt>
                <c:pt idx="9761">
                  <c:v>118.7848176927675</c:v>
                </c:pt>
                <c:pt idx="9762">
                  <c:v>118.7848176927675</c:v>
                </c:pt>
                <c:pt idx="9763">
                  <c:v>118.7848176927675</c:v>
                </c:pt>
                <c:pt idx="9764">
                  <c:v>540</c:v>
                </c:pt>
                <c:pt idx="9765">
                  <c:v>118.7848176927675</c:v>
                </c:pt>
                <c:pt idx="9766">
                  <c:v>118.7848176927675</c:v>
                </c:pt>
                <c:pt idx="9767">
                  <c:v>118.7848176927675</c:v>
                </c:pt>
                <c:pt idx="9768">
                  <c:v>118.7848176927675</c:v>
                </c:pt>
                <c:pt idx="9769">
                  <c:v>0</c:v>
                </c:pt>
                <c:pt idx="9770">
                  <c:v>118.7848176927675</c:v>
                </c:pt>
                <c:pt idx="9771">
                  <c:v>118.7848176927675</c:v>
                </c:pt>
                <c:pt idx="9772">
                  <c:v>118.7848176927675</c:v>
                </c:pt>
                <c:pt idx="9773">
                  <c:v>0</c:v>
                </c:pt>
                <c:pt idx="9774">
                  <c:v>118.7848176927675</c:v>
                </c:pt>
                <c:pt idx="9775">
                  <c:v>118.7848176927675</c:v>
                </c:pt>
                <c:pt idx="9776">
                  <c:v>180</c:v>
                </c:pt>
                <c:pt idx="9777">
                  <c:v>118.7848176927675</c:v>
                </c:pt>
                <c:pt idx="9778">
                  <c:v>234</c:v>
                </c:pt>
                <c:pt idx="9779">
                  <c:v>118.7848176927675</c:v>
                </c:pt>
                <c:pt idx="9780">
                  <c:v>180</c:v>
                </c:pt>
                <c:pt idx="9781">
                  <c:v>118.7848176927675</c:v>
                </c:pt>
                <c:pt idx="9782">
                  <c:v>118.7848176927675</c:v>
                </c:pt>
                <c:pt idx="9783">
                  <c:v>118.7848176927675</c:v>
                </c:pt>
                <c:pt idx="9784">
                  <c:v>118.7848176927675</c:v>
                </c:pt>
                <c:pt idx="9785">
                  <c:v>118.7848176927675</c:v>
                </c:pt>
                <c:pt idx="9786">
                  <c:v>0</c:v>
                </c:pt>
                <c:pt idx="9787">
                  <c:v>118.7848176927675</c:v>
                </c:pt>
                <c:pt idx="9788">
                  <c:v>118.7848176927675</c:v>
                </c:pt>
                <c:pt idx="9789">
                  <c:v>0</c:v>
                </c:pt>
                <c:pt idx="9790">
                  <c:v>180</c:v>
                </c:pt>
                <c:pt idx="9791">
                  <c:v>118.7848176927675</c:v>
                </c:pt>
                <c:pt idx="9792">
                  <c:v>118.7848176927675</c:v>
                </c:pt>
                <c:pt idx="9793">
                  <c:v>180</c:v>
                </c:pt>
                <c:pt idx="9794">
                  <c:v>118.7848176927675</c:v>
                </c:pt>
                <c:pt idx="9795">
                  <c:v>118.7848176927675</c:v>
                </c:pt>
                <c:pt idx="9796">
                  <c:v>0</c:v>
                </c:pt>
                <c:pt idx="9797">
                  <c:v>118.7848176927675</c:v>
                </c:pt>
                <c:pt idx="9798">
                  <c:v>0</c:v>
                </c:pt>
                <c:pt idx="9799">
                  <c:v>180</c:v>
                </c:pt>
                <c:pt idx="9800">
                  <c:v>118.7848176927675</c:v>
                </c:pt>
                <c:pt idx="9801">
                  <c:v>118.7848176927675</c:v>
                </c:pt>
                <c:pt idx="9802">
                  <c:v>0</c:v>
                </c:pt>
                <c:pt idx="9803">
                  <c:v>118.7848176927675</c:v>
                </c:pt>
                <c:pt idx="9804">
                  <c:v>118.7848176927675</c:v>
                </c:pt>
                <c:pt idx="9805">
                  <c:v>0</c:v>
                </c:pt>
                <c:pt idx="9806">
                  <c:v>118.7848176927675</c:v>
                </c:pt>
                <c:pt idx="9807">
                  <c:v>64</c:v>
                </c:pt>
                <c:pt idx="9808">
                  <c:v>118.7848176927675</c:v>
                </c:pt>
                <c:pt idx="9809">
                  <c:v>118.7848176927675</c:v>
                </c:pt>
                <c:pt idx="9810">
                  <c:v>118.7848176927675</c:v>
                </c:pt>
                <c:pt idx="9811">
                  <c:v>118.7848176927675</c:v>
                </c:pt>
                <c:pt idx="9812">
                  <c:v>0</c:v>
                </c:pt>
                <c:pt idx="9813">
                  <c:v>118.7848176927675</c:v>
                </c:pt>
                <c:pt idx="9814">
                  <c:v>395</c:v>
                </c:pt>
                <c:pt idx="9815">
                  <c:v>118.7848176927675</c:v>
                </c:pt>
                <c:pt idx="9816">
                  <c:v>118.7848176927675</c:v>
                </c:pt>
                <c:pt idx="9817">
                  <c:v>118.7848176927675</c:v>
                </c:pt>
                <c:pt idx="9818">
                  <c:v>118.7848176927675</c:v>
                </c:pt>
                <c:pt idx="9819">
                  <c:v>180</c:v>
                </c:pt>
                <c:pt idx="9820">
                  <c:v>118.7848176927675</c:v>
                </c:pt>
                <c:pt idx="9821">
                  <c:v>660</c:v>
                </c:pt>
                <c:pt idx="9822">
                  <c:v>118.7848176927675</c:v>
                </c:pt>
                <c:pt idx="9823">
                  <c:v>0</c:v>
                </c:pt>
                <c:pt idx="9824">
                  <c:v>0</c:v>
                </c:pt>
                <c:pt idx="9825">
                  <c:v>118.7848176927675</c:v>
                </c:pt>
                <c:pt idx="9826">
                  <c:v>118.7848176927675</c:v>
                </c:pt>
                <c:pt idx="9827">
                  <c:v>118.7848176927675</c:v>
                </c:pt>
                <c:pt idx="9828">
                  <c:v>118.7848176927675</c:v>
                </c:pt>
                <c:pt idx="9829">
                  <c:v>0</c:v>
                </c:pt>
                <c:pt idx="9830">
                  <c:v>118.7848176927675</c:v>
                </c:pt>
                <c:pt idx="9831">
                  <c:v>118.7848176927675</c:v>
                </c:pt>
                <c:pt idx="9832">
                  <c:v>0</c:v>
                </c:pt>
                <c:pt idx="9833">
                  <c:v>118.7848176927675</c:v>
                </c:pt>
                <c:pt idx="9834">
                  <c:v>138</c:v>
                </c:pt>
                <c:pt idx="9835">
                  <c:v>118.7848176927675</c:v>
                </c:pt>
                <c:pt idx="9836">
                  <c:v>118.7848176927675</c:v>
                </c:pt>
                <c:pt idx="9837">
                  <c:v>118.7848176927675</c:v>
                </c:pt>
                <c:pt idx="9838">
                  <c:v>118.7848176927675</c:v>
                </c:pt>
                <c:pt idx="9839">
                  <c:v>118.7848176927675</c:v>
                </c:pt>
                <c:pt idx="9840">
                  <c:v>0</c:v>
                </c:pt>
                <c:pt idx="9841">
                  <c:v>118.7848176927675</c:v>
                </c:pt>
                <c:pt idx="9842">
                  <c:v>118.7848176927675</c:v>
                </c:pt>
                <c:pt idx="9843">
                  <c:v>118.7848176927675</c:v>
                </c:pt>
                <c:pt idx="9844">
                  <c:v>118.7848176927675</c:v>
                </c:pt>
                <c:pt idx="9845">
                  <c:v>660</c:v>
                </c:pt>
                <c:pt idx="9846">
                  <c:v>118.7848176927675</c:v>
                </c:pt>
                <c:pt idx="9847">
                  <c:v>0</c:v>
                </c:pt>
                <c:pt idx="9848">
                  <c:v>0</c:v>
                </c:pt>
                <c:pt idx="9849">
                  <c:v>180</c:v>
                </c:pt>
                <c:pt idx="9850">
                  <c:v>118.7848176927675</c:v>
                </c:pt>
                <c:pt idx="9851">
                  <c:v>118.7848176927675</c:v>
                </c:pt>
                <c:pt idx="9852">
                  <c:v>118.7848176927675</c:v>
                </c:pt>
                <c:pt idx="9853">
                  <c:v>300</c:v>
                </c:pt>
                <c:pt idx="9854">
                  <c:v>47</c:v>
                </c:pt>
                <c:pt idx="9855">
                  <c:v>118.7848176927675</c:v>
                </c:pt>
                <c:pt idx="9856">
                  <c:v>0</c:v>
                </c:pt>
                <c:pt idx="9857">
                  <c:v>14</c:v>
                </c:pt>
                <c:pt idx="9858">
                  <c:v>118.7848176927675</c:v>
                </c:pt>
                <c:pt idx="9859">
                  <c:v>118.7848176927675</c:v>
                </c:pt>
                <c:pt idx="9860">
                  <c:v>118.7848176927675</c:v>
                </c:pt>
                <c:pt idx="9861">
                  <c:v>540</c:v>
                </c:pt>
                <c:pt idx="9862">
                  <c:v>118.7848176927675</c:v>
                </c:pt>
                <c:pt idx="9863">
                  <c:v>118.7848176927675</c:v>
                </c:pt>
                <c:pt idx="9864">
                  <c:v>118.7848176927675</c:v>
                </c:pt>
                <c:pt idx="9865">
                  <c:v>118.7848176927675</c:v>
                </c:pt>
                <c:pt idx="9866">
                  <c:v>118.7848176927675</c:v>
                </c:pt>
                <c:pt idx="9867">
                  <c:v>118.7848176927675</c:v>
                </c:pt>
                <c:pt idx="9868">
                  <c:v>118.7848176927675</c:v>
                </c:pt>
                <c:pt idx="9869">
                  <c:v>180</c:v>
                </c:pt>
                <c:pt idx="9870">
                  <c:v>118.7848176927675</c:v>
                </c:pt>
                <c:pt idx="9871">
                  <c:v>118.7848176927675</c:v>
                </c:pt>
                <c:pt idx="9872">
                  <c:v>118.7848176927675</c:v>
                </c:pt>
                <c:pt idx="9873">
                  <c:v>118.7848176927675</c:v>
                </c:pt>
                <c:pt idx="9874">
                  <c:v>118.7848176927675</c:v>
                </c:pt>
                <c:pt idx="9875">
                  <c:v>118.7848176927675</c:v>
                </c:pt>
                <c:pt idx="9876">
                  <c:v>118.7848176927675</c:v>
                </c:pt>
                <c:pt idx="9877">
                  <c:v>118.7848176927675</c:v>
                </c:pt>
                <c:pt idx="9878">
                  <c:v>118.7848176927675</c:v>
                </c:pt>
                <c:pt idx="9879">
                  <c:v>118.7848176927675</c:v>
                </c:pt>
                <c:pt idx="9880">
                  <c:v>0</c:v>
                </c:pt>
                <c:pt idx="9881">
                  <c:v>118.7848176927675</c:v>
                </c:pt>
                <c:pt idx="9882">
                  <c:v>118.7848176927675</c:v>
                </c:pt>
                <c:pt idx="9883">
                  <c:v>180</c:v>
                </c:pt>
                <c:pt idx="9884">
                  <c:v>118.7848176927675</c:v>
                </c:pt>
                <c:pt idx="9885">
                  <c:v>118.7848176927675</c:v>
                </c:pt>
                <c:pt idx="9886">
                  <c:v>118.7848176927675</c:v>
                </c:pt>
                <c:pt idx="9887">
                  <c:v>118.7848176927675</c:v>
                </c:pt>
                <c:pt idx="9888">
                  <c:v>118.7848176927675</c:v>
                </c:pt>
                <c:pt idx="9889">
                  <c:v>118.7848176927675</c:v>
                </c:pt>
                <c:pt idx="9890">
                  <c:v>118.7848176927675</c:v>
                </c:pt>
                <c:pt idx="9891">
                  <c:v>118.7848176927675</c:v>
                </c:pt>
                <c:pt idx="9892">
                  <c:v>118.7848176927675</c:v>
                </c:pt>
                <c:pt idx="9893">
                  <c:v>118.7848176927675</c:v>
                </c:pt>
                <c:pt idx="9894">
                  <c:v>118.7848176927675</c:v>
                </c:pt>
                <c:pt idx="9895">
                  <c:v>118.7848176927675</c:v>
                </c:pt>
                <c:pt idx="9896">
                  <c:v>118.7848176927675</c:v>
                </c:pt>
                <c:pt idx="9897">
                  <c:v>118.7848176927675</c:v>
                </c:pt>
                <c:pt idx="9898">
                  <c:v>118.7848176927675</c:v>
                </c:pt>
                <c:pt idx="9899">
                  <c:v>118.7848176927675</c:v>
                </c:pt>
                <c:pt idx="9900">
                  <c:v>118.7848176927675</c:v>
                </c:pt>
                <c:pt idx="9901">
                  <c:v>118.7848176927675</c:v>
                </c:pt>
                <c:pt idx="9902">
                  <c:v>118.7848176927675</c:v>
                </c:pt>
                <c:pt idx="9903">
                  <c:v>118.7848176927675</c:v>
                </c:pt>
                <c:pt idx="9904">
                  <c:v>118.7848176927675</c:v>
                </c:pt>
                <c:pt idx="9905">
                  <c:v>180</c:v>
                </c:pt>
                <c:pt idx="9906">
                  <c:v>118.7848176927675</c:v>
                </c:pt>
                <c:pt idx="9907">
                  <c:v>118.7848176927675</c:v>
                </c:pt>
                <c:pt idx="9908">
                  <c:v>118.7848176927675</c:v>
                </c:pt>
                <c:pt idx="9909">
                  <c:v>118.7848176927675</c:v>
                </c:pt>
                <c:pt idx="9910">
                  <c:v>118.7848176927675</c:v>
                </c:pt>
                <c:pt idx="9911">
                  <c:v>118.7848176927675</c:v>
                </c:pt>
                <c:pt idx="9912">
                  <c:v>118.7848176927675</c:v>
                </c:pt>
                <c:pt idx="9913">
                  <c:v>118.7848176927675</c:v>
                </c:pt>
                <c:pt idx="9914">
                  <c:v>118.7848176927675</c:v>
                </c:pt>
                <c:pt idx="9915">
                  <c:v>118.7848176927675</c:v>
                </c:pt>
                <c:pt idx="9916">
                  <c:v>118.7848176927675</c:v>
                </c:pt>
                <c:pt idx="9917">
                  <c:v>118.7848176927675</c:v>
                </c:pt>
                <c:pt idx="9918">
                  <c:v>118.7848176927675</c:v>
                </c:pt>
                <c:pt idx="9919">
                  <c:v>118.7848176927675</c:v>
                </c:pt>
                <c:pt idx="9920">
                  <c:v>118.7848176927675</c:v>
                </c:pt>
                <c:pt idx="9921">
                  <c:v>118.7848176927675</c:v>
                </c:pt>
                <c:pt idx="9922">
                  <c:v>118.7848176927675</c:v>
                </c:pt>
                <c:pt idx="9923">
                  <c:v>118.7848176927675</c:v>
                </c:pt>
                <c:pt idx="9924">
                  <c:v>118.7848176927675</c:v>
                </c:pt>
                <c:pt idx="9925">
                  <c:v>118.7848176927675</c:v>
                </c:pt>
                <c:pt idx="9926">
                  <c:v>118.7848176927675</c:v>
                </c:pt>
                <c:pt idx="9927">
                  <c:v>118.7848176927675</c:v>
                </c:pt>
                <c:pt idx="9928">
                  <c:v>118.7848176927675</c:v>
                </c:pt>
                <c:pt idx="9929">
                  <c:v>118.7848176927675</c:v>
                </c:pt>
                <c:pt idx="9930">
                  <c:v>118.7848176927675</c:v>
                </c:pt>
                <c:pt idx="9931">
                  <c:v>118.7848176927675</c:v>
                </c:pt>
                <c:pt idx="9932">
                  <c:v>118.7848176927675</c:v>
                </c:pt>
                <c:pt idx="9933">
                  <c:v>118.7848176927675</c:v>
                </c:pt>
                <c:pt idx="9934">
                  <c:v>180</c:v>
                </c:pt>
                <c:pt idx="9935">
                  <c:v>118.7848176927675</c:v>
                </c:pt>
                <c:pt idx="9936">
                  <c:v>118.7848176927675</c:v>
                </c:pt>
                <c:pt idx="9937">
                  <c:v>118.7848176927675</c:v>
                </c:pt>
                <c:pt idx="9938">
                  <c:v>118.7848176927675</c:v>
                </c:pt>
                <c:pt idx="9939">
                  <c:v>118.7848176927675</c:v>
                </c:pt>
                <c:pt idx="9940">
                  <c:v>118.7848176927675</c:v>
                </c:pt>
                <c:pt idx="9941">
                  <c:v>118.7848176927675</c:v>
                </c:pt>
                <c:pt idx="9942">
                  <c:v>118.7848176927675</c:v>
                </c:pt>
                <c:pt idx="9943">
                  <c:v>118.7848176927675</c:v>
                </c:pt>
                <c:pt idx="9944">
                  <c:v>118.7848176927675</c:v>
                </c:pt>
                <c:pt idx="9945">
                  <c:v>118.7848176927675</c:v>
                </c:pt>
                <c:pt idx="9946">
                  <c:v>118.7848176927675</c:v>
                </c:pt>
                <c:pt idx="9947">
                  <c:v>118.7848176927675</c:v>
                </c:pt>
                <c:pt idx="9948">
                  <c:v>0</c:v>
                </c:pt>
                <c:pt idx="9949">
                  <c:v>118.7848176927675</c:v>
                </c:pt>
                <c:pt idx="9950">
                  <c:v>180</c:v>
                </c:pt>
                <c:pt idx="9951">
                  <c:v>118.7848176927675</c:v>
                </c:pt>
                <c:pt idx="9952">
                  <c:v>118.7848176927675</c:v>
                </c:pt>
                <c:pt idx="9953">
                  <c:v>0</c:v>
                </c:pt>
                <c:pt idx="9954">
                  <c:v>118.7848176927675</c:v>
                </c:pt>
                <c:pt idx="9955">
                  <c:v>0</c:v>
                </c:pt>
                <c:pt idx="9956">
                  <c:v>118.7848176927675</c:v>
                </c:pt>
                <c:pt idx="9957">
                  <c:v>118.7848176927675</c:v>
                </c:pt>
                <c:pt idx="9958">
                  <c:v>118.7848176927675</c:v>
                </c:pt>
                <c:pt idx="9959">
                  <c:v>0</c:v>
                </c:pt>
                <c:pt idx="9960">
                  <c:v>0</c:v>
                </c:pt>
                <c:pt idx="9961">
                  <c:v>118.7848176927675</c:v>
                </c:pt>
                <c:pt idx="9962">
                  <c:v>118.7848176927675</c:v>
                </c:pt>
                <c:pt idx="9963">
                  <c:v>118.7848176927675</c:v>
                </c:pt>
                <c:pt idx="9964">
                  <c:v>118.7848176927675</c:v>
                </c:pt>
                <c:pt idx="9965">
                  <c:v>118.7848176927675</c:v>
                </c:pt>
                <c:pt idx="9966">
                  <c:v>118.7848176927675</c:v>
                </c:pt>
                <c:pt idx="9967">
                  <c:v>118.7848176927675</c:v>
                </c:pt>
                <c:pt idx="9968">
                  <c:v>180</c:v>
                </c:pt>
                <c:pt idx="9969">
                  <c:v>118.7848176927675</c:v>
                </c:pt>
                <c:pt idx="9970">
                  <c:v>118.7848176927675</c:v>
                </c:pt>
                <c:pt idx="9971">
                  <c:v>118.7848176927675</c:v>
                </c:pt>
                <c:pt idx="9972">
                  <c:v>0</c:v>
                </c:pt>
                <c:pt idx="9973">
                  <c:v>118.7848176927675</c:v>
                </c:pt>
                <c:pt idx="9974">
                  <c:v>118.7848176927675</c:v>
                </c:pt>
                <c:pt idx="9975">
                  <c:v>118.7848176927675</c:v>
                </c:pt>
                <c:pt idx="9976">
                  <c:v>118.7848176927675</c:v>
                </c:pt>
                <c:pt idx="9977">
                  <c:v>118.7848176927675</c:v>
                </c:pt>
                <c:pt idx="9978">
                  <c:v>118.7848176927675</c:v>
                </c:pt>
                <c:pt idx="9979">
                  <c:v>118.7848176927675</c:v>
                </c:pt>
                <c:pt idx="9980">
                  <c:v>118.7848176927675</c:v>
                </c:pt>
                <c:pt idx="9981">
                  <c:v>118.7848176927675</c:v>
                </c:pt>
                <c:pt idx="9982">
                  <c:v>118.7848176927675</c:v>
                </c:pt>
                <c:pt idx="9983">
                  <c:v>118.7848176927675</c:v>
                </c:pt>
                <c:pt idx="9984">
                  <c:v>118.7848176927675</c:v>
                </c:pt>
                <c:pt idx="9985">
                  <c:v>118.7848176927675</c:v>
                </c:pt>
                <c:pt idx="9986">
                  <c:v>118.7848176927675</c:v>
                </c:pt>
                <c:pt idx="9987">
                  <c:v>118.7848176927675</c:v>
                </c:pt>
                <c:pt idx="9988">
                  <c:v>118.7848176927675</c:v>
                </c:pt>
                <c:pt idx="9989">
                  <c:v>180</c:v>
                </c:pt>
                <c:pt idx="9990">
                  <c:v>118.7848176927675</c:v>
                </c:pt>
                <c:pt idx="9991">
                  <c:v>118.7848176927675</c:v>
                </c:pt>
                <c:pt idx="9992">
                  <c:v>118.7848176927675</c:v>
                </c:pt>
                <c:pt idx="9993">
                  <c:v>118.7848176927675</c:v>
                </c:pt>
                <c:pt idx="9994">
                  <c:v>180</c:v>
                </c:pt>
                <c:pt idx="9995">
                  <c:v>118.7848176927675</c:v>
                </c:pt>
                <c:pt idx="9996">
                  <c:v>118.7848176927675</c:v>
                </c:pt>
                <c:pt idx="9997">
                  <c:v>118.7848176927675</c:v>
                </c:pt>
                <c:pt idx="9998">
                  <c:v>118.7848176927675</c:v>
                </c:pt>
              </c:numCache>
            </c:numRef>
          </c:val>
          <c:smooth val="0"/>
          <c:extLst>
            <c:ext xmlns:c16="http://schemas.microsoft.com/office/drawing/2014/chart" uri="{C3380CC4-5D6E-409C-BE32-E72D297353CC}">
              <c16:uniqueId val="{00000000-4D29-421D-BBDD-D8CFCB80611F}"/>
            </c:ext>
          </c:extLst>
        </c:ser>
        <c:dLbls>
          <c:showLegendKey val="0"/>
          <c:showVal val="0"/>
          <c:showCatName val="0"/>
          <c:showSerName val="0"/>
          <c:showPercent val="0"/>
          <c:showBubbleSize val="0"/>
        </c:dLbls>
        <c:marker val="1"/>
        <c:smooth val="0"/>
        <c:axId val="794516512"/>
        <c:axId val="794521792"/>
      </c:lineChart>
      <c:catAx>
        <c:axId val="794516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4521792"/>
        <c:crosses val="autoZero"/>
        <c:auto val="1"/>
        <c:lblAlgn val="ctr"/>
        <c:lblOffset val="100"/>
        <c:noMultiLvlLbl val="0"/>
      </c:catAx>
      <c:valAx>
        <c:axId val="794521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45165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[Latest Astro Analysis.xlsx]Sheet2!PivotTable19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Hourly call distribution chart</a:t>
            </a:r>
          </a:p>
          <a:p>
            <a:pPr>
              <a:defRPr/>
            </a:pP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Sheet2!$FY$1</c:f>
              <c:strCache>
                <c:ptCount val="1"/>
                <c:pt idx="0">
                  <c:v>Total</c:v>
                </c:pt>
              </c:strCache>
            </c:strRef>
          </c:tx>
          <c:spPr>
            <a:solidFill>
              <a:schemeClr val="accent1"/>
            </a:solidFill>
            <a:ln>
              <a:noFill/>
            </a:ln>
            <a:effectLst/>
            <a:sp3d/>
          </c:spPr>
          <c:invertIfNegative val="0"/>
          <c:cat>
            <c:strRef>
              <c:f>Sheet2!$FX$2:$FX$26</c:f>
              <c:strCache>
                <c:ptCount val="2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strCache>
            </c:strRef>
          </c:cat>
          <c:val>
            <c:numRef>
              <c:f>Sheet2!$FY$2:$FY$26</c:f>
              <c:numCache>
                <c:formatCode>General</c:formatCode>
                <c:ptCount val="24"/>
                <c:pt idx="0">
                  <c:v>68</c:v>
                </c:pt>
                <c:pt idx="1">
                  <c:v>52</c:v>
                </c:pt>
                <c:pt idx="2">
                  <c:v>129</c:v>
                </c:pt>
                <c:pt idx="3">
                  <c:v>264</c:v>
                </c:pt>
                <c:pt idx="4">
                  <c:v>348</c:v>
                </c:pt>
                <c:pt idx="5">
                  <c:v>449</c:v>
                </c:pt>
                <c:pt idx="6">
                  <c:v>541</c:v>
                </c:pt>
                <c:pt idx="7">
                  <c:v>551</c:v>
                </c:pt>
                <c:pt idx="8">
                  <c:v>660</c:v>
                </c:pt>
                <c:pt idx="9">
                  <c:v>498</c:v>
                </c:pt>
                <c:pt idx="10">
                  <c:v>605</c:v>
                </c:pt>
                <c:pt idx="11">
                  <c:v>515</c:v>
                </c:pt>
                <c:pt idx="12">
                  <c:v>483</c:v>
                </c:pt>
                <c:pt idx="13">
                  <c:v>437</c:v>
                </c:pt>
                <c:pt idx="14">
                  <c:v>513</c:v>
                </c:pt>
                <c:pt idx="15">
                  <c:v>497</c:v>
                </c:pt>
                <c:pt idx="16">
                  <c:v>479</c:v>
                </c:pt>
                <c:pt idx="17">
                  <c:v>374</c:v>
                </c:pt>
                <c:pt idx="18">
                  <c:v>265</c:v>
                </c:pt>
                <c:pt idx="19">
                  <c:v>223</c:v>
                </c:pt>
                <c:pt idx="20">
                  <c:v>172</c:v>
                </c:pt>
                <c:pt idx="21">
                  <c:v>99</c:v>
                </c:pt>
                <c:pt idx="22">
                  <c:v>73</c:v>
                </c:pt>
                <c:pt idx="23">
                  <c:v>70</c:v>
                </c:pt>
              </c:numCache>
            </c:numRef>
          </c:val>
          <c:extLst>
            <c:ext xmlns:c16="http://schemas.microsoft.com/office/drawing/2014/chart" uri="{C3380CC4-5D6E-409C-BE32-E72D297353CC}">
              <c16:uniqueId val="{00000000-CAC1-4332-B12A-1D20B8199014}"/>
            </c:ext>
          </c:extLst>
        </c:ser>
        <c:dLbls>
          <c:showLegendKey val="0"/>
          <c:showVal val="0"/>
          <c:showCatName val="0"/>
          <c:showSerName val="0"/>
          <c:showPercent val="0"/>
          <c:showBubbleSize val="0"/>
        </c:dLbls>
        <c:gapWidth val="150"/>
        <c:shape val="box"/>
        <c:axId val="734597039"/>
        <c:axId val="734597999"/>
        <c:axId val="0"/>
      </c:bar3DChart>
      <c:catAx>
        <c:axId val="734597039"/>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4597999"/>
        <c:crosses val="autoZero"/>
        <c:auto val="1"/>
        <c:lblAlgn val="ctr"/>
        <c:lblOffset val="100"/>
        <c:noMultiLvlLbl val="0"/>
      </c:catAx>
      <c:valAx>
        <c:axId val="7345979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459703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[Latest Astro Analysis.xlsx]Sheet2!PivotTable20</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Consultation</a:t>
            </a:r>
            <a:r>
              <a:rPr lang="en-US" baseline="0"/>
              <a:t> wise rating</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stacked"/>
        <c:varyColors val="0"/>
        <c:ser>
          <c:idx val="0"/>
          <c:order val="0"/>
          <c:tx>
            <c:strRef>
              <c:f>Sheet2!$GK$1</c:f>
              <c:strCache>
                <c:ptCount val="1"/>
                <c:pt idx="0">
                  <c:v>Total</c:v>
                </c:pt>
              </c:strCache>
            </c:strRef>
          </c:tx>
          <c:spPr>
            <a:solidFill>
              <a:schemeClr val="accent1"/>
            </a:solidFill>
            <a:ln>
              <a:noFill/>
            </a:ln>
            <a:effectLst/>
          </c:spPr>
          <c:invertIfNegative val="0"/>
          <c:cat>
            <c:strRef>
              <c:f>Sheet2!$GJ$2:$GJ$6</c:f>
              <c:strCache>
                <c:ptCount val="4"/>
                <c:pt idx="0">
                  <c:v>Call</c:v>
                </c:pt>
                <c:pt idx="1">
                  <c:v>Chat</c:v>
                </c:pt>
                <c:pt idx="2">
                  <c:v>Complementary</c:v>
                </c:pt>
                <c:pt idx="3">
                  <c:v>public_live_Call</c:v>
                </c:pt>
              </c:strCache>
            </c:strRef>
          </c:cat>
          <c:val>
            <c:numRef>
              <c:f>Sheet2!$GK$2:$GK$6</c:f>
              <c:numCache>
                <c:formatCode>General</c:formatCode>
                <c:ptCount val="4"/>
                <c:pt idx="0">
                  <c:v>29786</c:v>
                </c:pt>
                <c:pt idx="1">
                  <c:v>52445</c:v>
                </c:pt>
                <c:pt idx="2">
                  <c:v>9</c:v>
                </c:pt>
                <c:pt idx="3">
                  <c:v>9</c:v>
                </c:pt>
              </c:numCache>
            </c:numRef>
          </c:val>
          <c:extLst>
            <c:ext xmlns:c16="http://schemas.microsoft.com/office/drawing/2014/chart" uri="{C3380CC4-5D6E-409C-BE32-E72D297353CC}">
              <c16:uniqueId val="{00000000-ABEE-4D25-BEC0-94B0CCF00AF4}"/>
            </c:ext>
          </c:extLst>
        </c:ser>
        <c:dLbls>
          <c:showLegendKey val="0"/>
          <c:showVal val="0"/>
          <c:showCatName val="0"/>
          <c:showSerName val="0"/>
          <c:showPercent val="0"/>
          <c:showBubbleSize val="0"/>
        </c:dLbls>
        <c:gapWidth val="150"/>
        <c:overlap val="100"/>
        <c:axId val="734443984"/>
        <c:axId val="734443024"/>
      </c:barChart>
      <c:catAx>
        <c:axId val="7344439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4443024"/>
        <c:crosses val="autoZero"/>
        <c:auto val="1"/>
        <c:lblAlgn val="ctr"/>
        <c:lblOffset val="100"/>
        <c:noMultiLvlLbl val="0"/>
      </c:catAx>
      <c:valAx>
        <c:axId val="7344430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444398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[Latest Astro Analysis.xlsx]Sheet2!PivotTable21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Website</a:t>
            </a:r>
            <a:r>
              <a:rPr lang="en-US" baseline="0"/>
              <a:t> wise rating</a:t>
            </a:r>
          </a:p>
          <a:p>
            <a:pPr>
              <a:defRPr/>
            </a:pP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Sheet2!$GV$1</c:f>
              <c:strCache>
                <c:ptCount val="1"/>
                <c:pt idx="0">
                  <c:v>Total</c:v>
                </c:pt>
              </c:strCache>
            </c:strRef>
          </c:tx>
          <c:spPr>
            <a:solidFill>
              <a:schemeClr val="accent1"/>
            </a:solidFill>
            <a:ln>
              <a:noFill/>
            </a:ln>
            <a:effectLst/>
          </c:spPr>
          <c:invertIfNegative val="0"/>
          <c:cat>
            <c:strRef>
              <c:f>Sheet2!$GU$2:$GU$5</c:f>
              <c:strCache>
                <c:ptCount val="3"/>
                <c:pt idx="0">
                  <c:v>app</c:v>
                </c:pt>
                <c:pt idx="1">
                  <c:v>dashboard</c:v>
                </c:pt>
                <c:pt idx="2">
                  <c:v>gurucool</c:v>
                </c:pt>
              </c:strCache>
            </c:strRef>
          </c:cat>
          <c:val>
            <c:numRef>
              <c:f>Sheet2!$GV$2:$GV$5</c:f>
              <c:numCache>
                <c:formatCode>General</c:formatCode>
                <c:ptCount val="3"/>
                <c:pt idx="0">
                  <c:v>27300</c:v>
                </c:pt>
                <c:pt idx="1">
                  <c:v>9</c:v>
                </c:pt>
                <c:pt idx="2">
                  <c:v>54940</c:v>
                </c:pt>
              </c:numCache>
            </c:numRef>
          </c:val>
          <c:extLst>
            <c:ext xmlns:c16="http://schemas.microsoft.com/office/drawing/2014/chart" uri="{C3380CC4-5D6E-409C-BE32-E72D297353CC}">
              <c16:uniqueId val="{00000000-61AE-4476-A471-27C99904EA5A}"/>
            </c:ext>
          </c:extLst>
        </c:ser>
        <c:dLbls>
          <c:showLegendKey val="0"/>
          <c:showVal val="0"/>
          <c:showCatName val="0"/>
          <c:showSerName val="0"/>
          <c:showPercent val="0"/>
          <c:showBubbleSize val="0"/>
        </c:dLbls>
        <c:gapWidth val="219"/>
        <c:overlap val="-27"/>
        <c:axId val="734411344"/>
        <c:axId val="734428144"/>
      </c:barChart>
      <c:catAx>
        <c:axId val="734411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4428144"/>
        <c:crosses val="autoZero"/>
        <c:auto val="1"/>
        <c:lblAlgn val="ctr"/>
        <c:lblOffset val="100"/>
        <c:noMultiLvlLbl val="0"/>
      </c:catAx>
      <c:valAx>
        <c:axId val="734428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44113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[Latest Astro Analysis.xlsx]Sheet2!PivotTable14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u="none" strike="noStrike" baseline="0"/>
              <a:t>Top 10 Gurus by Count/Rating</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N"/>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Sheet2!$EO$5</c:f>
              <c:strCache>
                <c:ptCount val="1"/>
                <c:pt idx="0">
                  <c:v>Count of uid</c:v>
                </c:pt>
              </c:strCache>
            </c:strRef>
          </c:tx>
          <c:spPr>
            <a:solidFill>
              <a:schemeClr val="accent1"/>
            </a:solidFill>
            <a:ln>
              <a:noFill/>
            </a:ln>
            <a:effectLst/>
          </c:spPr>
          <c:invertIfNegative val="0"/>
          <c:cat>
            <c:strRef>
              <c:f>Sheet2!$EN$6:$EN$155</c:f>
              <c:strCache>
                <c:ptCount val="149"/>
                <c:pt idx="0">
                  <c:v>Aachary  Prateek</c:v>
                </c:pt>
                <c:pt idx="1">
                  <c:v>Acharya  Arti S</c:v>
                </c:pt>
                <c:pt idx="2">
                  <c:v>Acharya  Dev</c:v>
                </c:pt>
                <c:pt idx="3">
                  <c:v>Acharya  Shastri</c:v>
                </c:pt>
                <c:pt idx="4">
                  <c:v>Acharya Divyansh</c:v>
                </c:pt>
                <c:pt idx="5">
                  <c:v>Aham T</c:v>
                </c:pt>
                <c:pt idx="6">
                  <c:v>Astro  Aacharya  Dev</c:v>
                </c:pt>
                <c:pt idx="7">
                  <c:v>Astro  Aditya</c:v>
                </c:pt>
                <c:pt idx="8">
                  <c:v>Astro  Aditya N</c:v>
                </c:pt>
                <c:pt idx="9">
                  <c:v>Astro  Akash</c:v>
                </c:pt>
                <c:pt idx="10">
                  <c:v>Astro  Anaya</c:v>
                </c:pt>
                <c:pt idx="11">
                  <c:v>Astro  Anju</c:v>
                </c:pt>
                <c:pt idx="12">
                  <c:v>Astro  Ashok</c:v>
                </c:pt>
                <c:pt idx="13">
                  <c:v>Astro  Brejesh</c:v>
                </c:pt>
                <c:pt idx="14">
                  <c:v>Astro  Dr Shrey</c:v>
                </c:pt>
                <c:pt idx="15">
                  <c:v>Astro  Gurdeep</c:v>
                </c:pt>
                <c:pt idx="16">
                  <c:v>Astro  Jha</c:v>
                </c:pt>
                <c:pt idx="17">
                  <c:v>Astro  K Ojha</c:v>
                </c:pt>
                <c:pt idx="18">
                  <c:v>Astro  Lakshmi</c:v>
                </c:pt>
                <c:pt idx="19">
                  <c:v>Astro  Manish SM</c:v>
                </c:pt>
                <c:pt idx="20">
                  <c:v>Astro  Meena</c:v>
                </c:pt>
                <c:pt idx="21">
                  <c:v>Astro  Mukesh</c:v>
                </c:pt>
                <c:pt idx="22">
                  <c:v>Astro  Naksh</c:v>
                </c:pt>
                <c:pt idx="23">
                  <c:v>Astro  Niddhi Guptaa</c:v>
                </c:pt>
                <c:pt idx="24">
                  <c:v>Astro  Prashant</c:v>
                </c:pt>
                <c:pt idx="25">
                  <c:v>Astro  preeti</c:v>
                </c:pt>
                <c:pt idx="26">
                  <c:v>Astro  Pujaa Rai</c:v>
                </c:pt>
                <c:pt idx="27">
                  <c:v>Astro  Ruchi</c:v>
                </c:pt>
                <c:pt idx="28">
                  <c:v>Astro  Sakthi</c:v>
                </c:pt>
                <c:pt idx="29">
                  <c:v>Astro  Sanjeev</c:v>
                </c:pt>
                <c:pt idx="30">
                  <c:v>Astro  Saraswat</c:v>
                </c:pt>
                <c:pt idx="31">
                  <c:v>Astro  Shweta</c:v>
                </c:pt>
                <c:pt idx="32">
                  <c:v>Astro  Sujata S</c:v>
                </c:pt>
                <c:pt idx="33">
                  <c:v>Astro  Sushil S</c:v>
                </c:pt>
                <c:pt idx="34">
                  <c:v>Astro  Trisha</c:v>
                </c:pt>
                <c:pt idx="35">
                  <c:v>Astro  Uma Kant</c:v>
                </c:pt>
                <c:pt idx="36">
                  <c:v>Astro  Vishwajeet</c:v>
                </c:pt>
                <c:pt idx="37">
                  <c:v>Astro  Yashi</c:v>
                </c:pt>
                <c:pt idx="38">
                  <c:v>Astro  Yogendra</c:v>
                </c:pt>
                <c:pt idx="39">
                  <c:v>Astro Aabhishek</c:v>
                </c:pt>
                <c:pt idx="40">
                  <c:v>Astro Aditya</c:v>
                </c:pt>
                <c:pt idx="41">
                  <c:v>Astro Aditya Jhha</c:v>
                </c:pt>
                <c:pt idx="42">
                  <c:v>Astro Aishwarya</c:v>
                </c:pt>
                <c:pt idx="43">
                  <c:v>Astro Anil Shukla</c:v>
                </c:pt>
                <c:pt idx="44">
                  <c:v>Astro Ankita  C</c:v>
                </c:pt>
                <c:pt idx="45">
                  <c:v>astro chandan</c:v>
                </c:pt>
                <c:pt idx="46">
                  <c:v>Astro Deepti</c:v>
                </c:pt>
                <c:pt idx="47">
                  <c:v>Astro Divya</c:v>
                </c:pt>
                <c:pt idx="48">
                  <c:v>Astro Dr Balkrisna</c:v>
                </c:pt>
                <c:pt idx="49">
                  <c:v>Astro Dr Harish</c:v>
                </c:pt>
                <c:pt idx="50">
                  <c:v>Astro Dr Ravindra</c:v>
                </c:pt>
                <c:pt idx="51">
                  <c:v>Astro Himanshu</c:v>
                </c:pt>
                <c:pt idx="52">
                  <c:v>Astro Jha Guruji</c:v>
                </c:pt>
                <c:pt idx="53">
                  <c:v>Astro Krishaa</c:v>
                </c:pt>
                <c:pt idx="54">
                  <c:v>Astro Krishna</c:v>
                </c:pt>
                <c:pt idx="55">
                  <c:v>Astro Mahesh S</c:v>
                </c:pt>
                <c:pt idx="56">
                  <c:v>Astro Manish S</c:v>
                </c:pt>
                <c:pt idx="57">
                  <c:v>Astro Neetu</c:v>
                </c:pt>
                <c:pt idx="58">
                  <c:v>Astro Nisha</c:v>
                </c:pt>
                <c:pt idx="59">
                  <c:v>Astro Pulkit  S</c:v>
                </c:pt>
                <c:pt idx="60">
                  <c:v>Astro R J S</c:v>
                </c:pt>
                <c:pt idx="61">
                  <c:v>Astro Rajesh S</c:v>
                </c:pt>
                <c:pt idx="62">
                  <c:v>Astro Rajiv B</c:v>
                </c:pt>
                <c:pt idx="63">
                  <c:v>Astro Reema</c:v>
                </c:pt>
                <c:pt idx="64">
                  <c:v>Astro Rhea</c:v>
                </c:pt>
                <c:pt idx="65">
                  <c:v>Astro Rohan  S</c:v>
                </c:pt>
                <c:pt idx="66">
                  <c:v>Astro Savita S</c:v>
                </c:pt>
                <c:pt idx="67">
                  <c:v>Astro SavitriDevi</c:v>
                </c:pt>
                <c:pt idx="68">
                  <c:v>Astro Seema</c:v>
                </c:pt>
                <c:pt idx="69">
                  <c:v>Astro Shalini</c:v>
                </c:pt>
                <c:pt idx="70">
                  <c:v>Astro Smarti M</c:v>
                </c:pt>
                <c:pt idx="71">
                  <c:v>Astro Sonam S</c:v>
                </c:pt>
                <c:pt idx="72">
                  <c:v>Astro sree valli</c:v>
                </c:pt>
                <c:pt idx="73">
                  <c:v>Astro Sukhdip</c:v>
                </c:pt>
                <c:pt idx="74">
                  <c:v>Astro Swami G</c:v>
                </c:pt>
                <c:pt idx="75">
                  <c:v>Daljit Kaur</c:v>
                </c:pt>
                <c:pt idx="76">
                  <c:v>Dr Balkrisna</c:v>
                </c:pt>
                <c:pt idx="77">
                  <c:v>Dr.  Pratibha</c:v>
                </c:pt>
                <c:pt idx="78">
                  <c:v>Dr. Balkrisna</c:v>
                </c:pt>
                <c:pt idx="79">
                  <c:v>Dr. Harish</c:v>
                </c:pt>
                <c:pt idx="80">
                  <c:v>Dr. Shrey</c:v>
                </c:pt>
                <c:pt idx="81">
                  <c:v>Gopi  Vans</c:v>
                </c:pt>
                <c:pt idx="82">
                  <c:v>gurucool support</c:v>
                </c:pt>
                <c:pt idx="83">
                  <c:v>Himanshu  Pandey</c:v>
                </c:pt>
                <c:pt idx="84">
                  <c:v>Kaveshii  Chauhaan</c:v>
                </c:pt>
                <c:pt idx="85">
                  <c:v>Manorma Singh</c:v>
                </c:pt>
                <c:pt idx="86">
                  <c:v>RAKESH  KAUSHIK</c:v>
                </c:pt>
                <c:pt idx="87">
                  <c:v>Shalini Sharma</c:v>
                </c:pt>
                <c:pt idx="88">
                  <c:v>Super  Guru Ji</c:v>
                </c:pt>
                <c:pt idx="89">
                  <c:v>Swami Chandreshwaranand��G</c:v>
                </c:pt>
                <c:pt idx="90">
                  <c:v>Tarot  Aadhvik</c:v>
                </c:pt>
                <c:pt idx="91">
                  <c:v>Tarot  Ankita</c:v>
                </c:pt>
                <c:pt idx="92">
                  <c:v>Tarot  Anshu</c:v>
                </c:pt>
                <c:pt idx="93">
                  <c:v>Tarot  Ari</c:v>
                </c:pt>
                <c:pt idx="94">
                  <c:v>Tarot  Aritra C</c:v>
                </c:pt>
                <c:pt idx="95">
                  <c:v>Tarot  Barbiie</c:v>
                </c:pt>
                <c:pt idx="96">
                  <c:v>Tarot  Bibhuti</c:v>
                </c:pt>
                <c:pt idx="97">
                  <c:v>Tarot  Diva Poonam</c:v>
                </c:pt>
                <c:pt idx="98">
                  <c:v>Tarot  Gurpreet</c:v>
                </c:pt>
                <c:pt idx="99">
                  <c:v>Tarot  Ittishri</c:v>
                </c:pt>
                <c:pt idx="100">
                  <c:v>Tarot  Kaashvi</c:v>
                </c:pt>
                <c:pt idx="101">
                  <c:v>Tarot  Meera</c:v>
                </c:pt>
                <c:pt idx="102">
                  <c:v>Tarot  Muskaan</c:v>
                </c:pt>
                <c:pt idx="103">
                  <c:v>Tarot  Mystical</c:v>
                </c:pt>
                <c:pt idx="104">
                  <c:v>Tarot  Neha R</c:v>
                </c:pt>
                <c:pt idx="105">
                  <c:v>Tarot  Oormika</c:v>
                </c:pt>
                <c:pt idx="106">
                  <c:v>Tarot  preet</c:v>
                </c:pt>
                <c:pt idx="107">
                  <c:v>Tarot  Priya S</c:v>
                </c:pt>
                <c:pt idx="108">
                  <c:v>Tarot  Punam</c:v>
                </c:pt>
                <c:pt idx="109">
                  <c:v>Tarot  Rupanshi</c:v>
                </c:pt>
                <c:pt idx="110">
                  <c:v>Tarot  Rushali</c:v>
                </c:pt>
                <c:pt idx="111">
                  <c:v>Tarot  SampritaP</c:v>
                </c:pt>
                <c:pt idx="112">
                  <c:v>Tarot  Seema</c:v>
                </c:pt>
                <c:pt idx="113">
                  <c:v>Tarot  Shakti</c:v>
                </c:pt>
                <c:pt idx="114">
                  <c:v>Tarot  Shilpa P</c:v>
                </c:pt>
                <c:pt idx="115">
                  <c:v>Tarot  Sunita</c:v>
                </c:pt>
                <c:pt idx="116">
                  <c:v>Tarot  Supriya Suri</c:v>
                </c:pt>
                <c:pt idx="117">
                  <c:v>Tarot  Yashita</c:v>
                </c:pt>
                <c:pt idx="118">
                  <c:v>Tarot Akshay</c:v>
                </c:pt>
                <c:pt idx="119">
                  <c:v>Tarot Bee Riya</c:v>
                </c:pt>
                <c:pt idx="120">
                  <c:v>Tarot Chanchal</c:v>
                </c:pt>
                <c:pt idx="121">
                  <c:v>Tarot Chanchal singh</c:v>
                </c:pt>
                <c:pt idx="122">
                  <c:v>Tarot Daljit</c:v>
                </c:pt>
                <c:pt idx="123">
                  <c:v>Tarot Esha</c:v>
                </c:pt>
                <c:pt idx="124">
                  <c:v>Tarot Gargi</c:v>
                </c:pt>
                <c:pt idx="125">
                  <c:v>Tarot Gauri</c:v>
                </c:pt>
                <c:pt idx="126">
                  <c:v>Tarot Gurpreet Kaur</c:v>
                </c:pt>
                <c:pt idx="127">
                  <c:v>Tarot Harleen</c:v>
                </c:pt>
                <c:pt idx="128">
                  <c:v>Tarot Keshmin</c:v>
                </c:pt>
                <c:pt idx="129">
                  <c:v>Tarot Leena</c:v>
                </c:pt>
                <c:pt idx="130">
                  <c:v>Tarot Mamta D</c:v>
                </c:pt>
                <c:pt idx="131">
                  <c:v>Tarot Monika</c:v>
                </c:pt>
                <c:pt idx="132">
                  <c:v>Tarot Nipamani</c:v>
                </c:pt>
                <c:pt idx="133">
                  <c:v>Tarot Pooja</c:v>
                </c:pt>
                <c:pt idx="134">
                  <c:v>Tarot Priyal</c:v>
                </c:pt>
                <c:pt idx="135">
                  <c:v>Tarot Rachana</c:v>
                </c:pt>
                <c:pt idx="136">
                  <c:v>Tarot Raghavi</c:v>
                </c:pt>
                <c:pt idx="137">
                  <c:v>Tarot Rhea</c:v>
                </c:pt>
                <c:pt idx="138">
                  <c:v>Tarot Ria</c:v>
                </c:pt>
                <c:pt idx="139">
                  <c:v>Tarot Rittika</c:v>
                </c:pt>
                <c:pt idx="140">
                  <c:v>Tarot Riya</c:v>
                </c:pt>
                <c:pt idx="141">
                  <c:v>Tarot Rupika</c:v>
                </c:pt>
                <c:pt idx="142">
                  <c:v>Tarot Srishti</c:v>
                </c:pt>
                <c:pt idx="143">
                  <c:v>Tarot Surbi</c:v>
                </c:pt>
                <c:pt idx="144">
                  <c:v>Tarot Swati</c:v>
                </c:pt>
                <c:pt idx="145">
                  <c:v>Tarot Vedika</c:v>
                </c:pt>
                <c:pt idx="146">
                  <c:v>Tarrot Ria</c:v>
                </c:pt>
                <c:pt idx="147">
                  <c:v>Usha Siingh</c:v>
                </c:pt>
                <c:pt idx="148">
                  <c:v>Vandana Bhutani</c:v>
                </c:pt>
              </c:strCache>
            </c:strRef>
          </c:cat>
          <c:val>
            <c:numRef>
              <c:f>Sheet2!$EO$6:$EO$155</c:f>
              <c:numCache>
                <c:formatCode>General</c:formatCode>
                <c:ptCount val="149"/>
                <c:pt idx="0">
                  <c:v>146</c:v>
                </c:pt>
                <c:pt idx="1">
                  <c:v>13</c:v>
                </c:pt>
                <c:pt idx="2">
                  <c:v>60</c:v>
                </c:pt>
                <c:pt idx="3">
                  <c:v>7</c:v>
                </c:pt>
                <c:pt idx="4">
                  <c:v>111</c:v>
                </c:pt>
                <c:pt idx="5">
                  <c:v>98</c:v>
                </c:pt>
                <c:pt idx="6">
                  <c:v>8</c:v>
                </c:pt>
                <c:pt idx="7">
                  <c:v>107</c:v>
                </c:pt>
                <c:pt idx="8">
                  <c:v>293</c:v>
                </c:pt>
                <c:pt idx="9">
                  <c:v>4</c:v>
                </c:pt>
                <c:pt idx="10">
                  <c:v>16</c:v>
                </c:pt>
                <c:pt idx="11">
                  <c:v>6</c:v>
                </c:pt>
                <c:pt idx="12">
                  <c:v>619</c:v>
                </c:pt>
                <c:pt idx="13">
                  <c:v>1070</c:v>
                </c:pt>
                <c:pt idx="14">
                  <c:v>177</c:v>
                </c:pt>
                <c:pt idx="15">
                  <c:v>26</c:v>
                </c:pt>
                <c:pt idx="16">
                  <c:v>183</c:v>
                </c:pt>
                <c:pt idx="17">
                  <c:v>88</c:v>
                </c:pt>
                <c:pt idx="18">
                  <c:v>126</c:v>
                </c:pt>
                <c:pt idx="19">
                  <c:v>17</c:v>
                </c:pt>
                <c:pt idx="20">
                  <c:v>171</c:v>
                </c:pt>
                <c:pt idx="21">
                  <c:v>9</c:v>
                </c:pt>
                <c:pt idx="22">
                  <c:v>153</c:v>
                </c:pt>
                <c:pt idx="23">
                  <c:v>2</c:v>
                </c:pt>
                <c:pt idx="24">
                  <c:v>38</c:v>
                </c:pt>
                <c:pt idx="25">
                  <c:v>11</c:v>
                </c:pt>
                <c:pt idx="26">
                  <c:v>2</c:v>
                </c:pt>
                <c:pt idx="27">
                  <c:v>777</c:v>
                </c:pt>
                <c:pt idx="28">
                  <c:v>1450</c:v>
                </c:pt>
                <c:pt idx="29">
                  <c:v>441</c:v>
                </c:pt>
                <c:pt idx="30">
                  <c:v>18</c:v>
                </c:pt>
                <c:pt idx="31">
                  <c:v>230</c:v>
                </c:pt>
                <c:pt idx="32">
                  <c:v>221</c:v>
                </c:pt>
                <c:pt idx="33">
                  <c:v>27</c:v>
                </c:pt>
                <c:pt idx="34">
                  <c:v>370</c:v>
                </c:pt>
                <c:pt idx="35">
                  <c:v>307</c:v>
                </c:pt>
                <c:pt idx="36">
                  <c:v>405</c:v>
                </c:pt>
                <c:pt idx="37">
                  <c:v>3</c:v>
                </c:pt>
                <c:pt idx="38">
                  <c:v>735</c:v>
                </c:pt>
                <c:pt idx="39">
                  <c:v>76</c:v>
                </c:pt>
                <c:pt idx="40">
                  <c:v>97</c:v>
                </c:pt>
                <c:pt idx="41">
                  <c:v>7</c:v>
                </c:pt>
                <c:pt idx="42">
                  <c:v>18</c:v>
                </c:pt>
                <c:pt idx="43">
                  <c:v>45</c:v>
                </c:pt>
                <c:pt idx="44">
                  <c:v>13</c:v>
                </c:pt>
                <c:pt idx="45">
                  <c:v>240</c:v>
                </c:pt>
                <c:pt idx="46">
                  <c:v>5</c:v>
                </c:pt>
                <c:pt idx="47">
                  <c:v>1056</c:v>
                </c:pt>
                <c:pt idx="48">
                  <c:v>213</c:v>
                </c:pt>
                <c:pt idx="49">
                  <c:v>36</c:v>
                </c:pt>
                <c:pt idx="50">
                  <c:v>540</c:v>
                </c:pt>
                <c:pt idx="51">
                  <c:v>38</c:v>
                </c:pt>
                <c:pt idx="52">
                  <c:v>23</c:v>
                </c:pt>
                <c:pt idx="53">
                  <c:v>1580</c:v>
                </c:pt>
                <c:pt idx="54">
                  <c:v>400</c:v>
                </c:pt>
                <c:pt idx="55">
                  <c:v>59</c:v>
                </c:pt>
                <c:pt idx="56">
                  <c:v>41</c:v>
                </c:pt>
                <c:pt idx="57">
                  <c:v>172</c:v>
                </c:pt>
                <c:pt idx="58">
                  <c:v>29</c:v>
                </c:pt>
                <c:pt idx="59">
                  <c:v>5</c:v>
                </c:pt>
                <c:pt idx="60">
                  <c:v>157</c:v>
                </c:pt>
                <c:pt idx="61">
                  <c:v>704</c:v>
                </c:pt>
                <c:pt idx="62">
                  <c:v>186</c:v>
                </c:pt>
                <c:pt idx="63">
                  <c:v>10</c:v>
                </c:pt>
                <c:pt idx="64">
                  <c:v>10</c:v>
                </c:pt>
                <c:pt idx="65">
                  <c:v>2</c:v>
                </c:pt>
                <c:pt idx="66">
                  <c:v>29</c:v>
                </c:pt>
                <c:pt idx="67">
                  <c:v>74</c:v>
                </c:pt>
                <c:pt idx="68">
                  <c:v>605</c:v>
                </c:pt>
                <c:pt idx="69">
                  <c:v>1321</c:v>
                </c:pt>
                <c:pt idx="70">
                  <c:v>19</c:v>
                </c:pt>
                <c:pt idx="71">
                  <c:v>752</c:v>
                </c:pt>
                <c:pt idx="72">
                  <c:v>91</c:v>
                </c:pt>
                <c:pt idx="73">
                  <c:v>41</c:v>
                </c:pt>
                <c:pt idx="74">
                  <c:v>23</c:v>
                </c:pt>
                <c:pt idx="75">
                  <c:v>111</c:v>
                </c:pt>
                <c:pt idx="76">
                  <c:v>687</c:v>
                </c:pt>
                <c:pt idx="77">
                  <c:v>2</c:v>
                </c:pt>
                <c:pt idx="78">
                  <c:v>67</c:v>
                </c:pt>
                <c:pt idx="79">
                  <c:v>405</c:v>
                </c:pt>
                <c:pt idx="80">
                  <c:v>95</c:v>
                </c:pt>
                <c:pt idx="81">
                  <c:v>6</c:v>
                </c:pt>
                <c:pt idx="82">
                  <c:v>5</c:v>
                </c:pt>
                <c:pt idx="83">
                  <c:v>32</c:v>
                </c:pt>
                <c:pt idx="84">
                  <c:v>43</c:v>
                </c:pt>
                <c:pt idx="85">
                  <c:v>136</c:v>
                </c:pt>
                <c:pt idx="86">
                  <c:v>22</c:v>
                </c:pt>
                <c:pt idx="87">
                  <c:v>5</c:v>
                </c:pt>
                <c:pt idx="88">
                  <c:v>188</c:v>
                </c:pt>
                <c:pt idx="89">
                  <c:v>5</c:v>
                </c:pt>
                <c:pt idx="90">
                  <c:v>306</c:v>
                </c:pt>
                <c:pt idx="91">
                  <c:v>4</c:v>
                </c:pt>
                <c:pt idx="92">
                  <c:v>2</c:v>
                </c:pt>
                <c:pt idx="93">
                  <c:v>336</c:v>
                </c:pt>
                <c:pt idx="94">
                  <c:v>226</c:v>
                </c:pt>
                <c:pt idx="95">
                  <c:v>11</c:v>
                </c:pt>
                <c:pt idx="96">
                  <c:v>6</c:v>
                </c:pt>
                <c:pt idx="97">
                  <c:v>67</c:v>
                </c:pt>
                <c:pt idx="98">
                  <c:v>1000</c:v>
                </c:pt>
                <c:pt idx="99">
                  <c:v>314</c:v>
                </c:pt>
                <c:pt idx="100">
                  <c:v>252</c:v>
                </c:pt>
                <c:pt idx="101">
                  <c:v>23</c:v>
                </c:pt>
                <c:pt idx="102">
                  <c:v>237</c:v>
                </c:pt>
                <c:pt idx="103">
                  <c:v>2</c:v>
                </c:pt>
                <c:pt idx="104">
                  <c:v>79</c:v>
                </c:pt>
                <c:pt idx="105">
                  <c:v>5</c:v>
                </c:pt>
                <c:pt idx="106">
                  <c:v>85</c:v>
                </c:pt>
                <c:pt idx="107">
                  <c:v>40</c:v>
                </c:pt>
                <c:pt idx="108">
                  <c:v>306</c:v>
                </c:pt>
                <c:pt idx="109">
                  <c:v>19</c:v>
                </c:pt>
                <c:pt idx="110">
                  <c:v>5</c:v>
                </c:pt>
                <c:pt idx="111">
                  <c:v>9</c:v>
                </c:pt>
                <c:pt idx="112">
                  <c:v>588</c:v>
                </c:pt>
                <c:pt idx="113">
                  <c:v>100</c:v>
                </c:pt>
                <c:pt idx="114">
                  <c:v>21</c:v>
                </c:pt>
                <c:pt idx="115">
                  <c:v>36</c:v>
                </c:pt>
                <c:pt idx="116">
                  <c:v>111</c:v>
                </c:pt>
                <c:pt idx="117">
                  <c:v>59</c:v>
                </c:pt>
                <c:pt idx="118">
                  <c:v>88</c:v>
                </c:pt>
                <c:pt idx="119">
                  <c:v>743</c:v>
                </c:pt>
                <c:pt idx="120">
                  <c:v>56</c:v>
                </c:pt>
                <c:pt idx="121">
                  <c:v>27</c:v>
                </c:pt>
                <c:pt idx="122">
                  <c:v>84</c:v>
                </c:pt>
                <c:pt idx="123">
                  <c:v>34</c:v>
                </c:pt>
                <c:pt idx="124">
                  <c:v>111</c:v>
                </c:pt>
                <c:pt idx="125">
                  <c:v>731</c:v>
                </c:pt>
                <c:pt idx="126">
                  <c:v>312</c:v>
                </c:pt>
                <c:pt idx="127">
                  <c:v>23</c:v>
                </c:pt>
                <c:pt idx="128">
                  <c:v>68</c:v>
                </c:pt>
                <c:pt idx="129">
                  <c:v>215</c:v>
                </c:pt>
                <c:pt idx="130">
                  <c:v>242</c:v>
                </c:pt>
                <c:pt idx="131">
                  <c:v>5</c:v>
                </c:pt>
                <c:pt idx="132">
                  <c:v>47</c:v>
                </c:pt>
                <c:pt idx="133">
                  <c:v>22</c:v>
                </c:pt>
                <c:pt idx="134">
                  <c:v>8</c:v>
                </c:pt>
                <c:pt idx="135">
                  <c:v>251</c:v>
                </c:pt>
                <c:pt idx="136">
                  <c:v>67</c:v>
                </c:pt>
                <c:pt idx="137">
                  <c:v>90</c:v>
                </c:pt>
                <c:pt idx="138">
                  <c:v>65</c:v>
                </c:pt>
                <c:pt idx="139">
                  <c:v>1</c:v>
                </c:pt>
                <c:pt idx="140">
                  <c:v>24</c:v>
                </c:pt>
                <c:pt idx="141">
                  <c:v>567</c:v>
                </c:pt>
                <c:pt idx="142">
                  <c:v>54</c:v>
                </c:pt>
                <c:pt idx="143">
                  <c:v>23</c:v>
                </c:pt>
                <c:pt idx="144">
                  <c:v>98</c:v>
                </c:pt>
                <c:pt idx="145">
                  <c:v>304</c:v>
                </c:pt>
                <c:pt idx="146">
                  <c:v>5</c:v>
                </c:pt>
                <c:pt idx="147">
                  <c:v>200</c:v>
                </c:pt>
                <c:pt idx="148">
                  <c:v>142</c:v>
                </c:pt>
              </c:numCache>
            </c:numRef>
          </c:val>
          <c:extLst>
            <c:ext xmlns:c16="http://schemas.microsoft.com/office/drawing/2014/chart" uri="{C3380CC4-5D6E-409C-BE32-E72D297353CC}">
              <c16:uniqueId val="{00000000-5000-425A-BCA9-D4410E4F4045}"/>
            </c:ext>
          </c:extLst>
        </c:ser>
        <c:ser>
          <c:idx val="1"/>
          <c:order val="1"/>
          <c:tx>
            <c:strRef>
              <c:f>Sheet2!$EP$5</c:f>
              <c:strCache>
                <c:ptCount val="1"/>
                <c:pt idx="0">
                  <c:v>Average of rating</c:v>
                </c:pt>
              </c:strCache>
            </c:strRef>
          </c:tx>
          <c:spPr>
            <a:solidFill>
              <a:schemeClr val="accent2"/>
            </a:solidFill>
            <a:ln>
              <a:noFill/>
            </a:ln>
            <a:effectLst/>
          </c:spPr>
          <c:invertIfNegative val="0"/>
          <c:cat>
            <c:strRef>
              <c:f>Sheet2!$EN$6:$EN$155</c:f>
              <c:strCache>
                <c:ptCount val="149"/>
                <c:pt idx="0">
                  <c:v>Aachary  Prateek</c:v>
                </c:pt>
                <c:pt idx="1">
                  <c:v>Acharya  Arti S</c:v>
                </c:pt>
                <c:pt idx="2">
                  <c:v>Acharya  Dev</c:v>
                </c:pt>
                <c:pt idx="3">
                  <c:v>Acharya  Shastri</c:v>
                </c:pt>
                <c:pt idx="4">
                  <c:v>Acharya Divyansh</c:v>
                </c:pt>
                <c:pt idx="5">
                  <c:v>Aham T</c:v>
                </c:pt>
                <c:pt idx="6">
                  <c:v>Astro  Aacharya  Dev</c:v>
                </c:pt>
                <c:pt idx="7">
                  <c:v>Astro  Aditya</c:v>
                </c:pt>
                <c:pt idx="8">
                  <c:v>Astro  Aditya N</c:v>
                </c:pt>
                <c:pt idx="9">
                  <c:v>Astro  Akash</c:v>
                </c:pt>
                <c:pt idx="10">
                  <c:v>Astro  Anaya</c:v>
                </c:pt>
                <c:pt idx="11">
                  <c:v>Astro  Anju</c:v>
                </c:pt>
                <c:pt idx="12">
                  <c:v>Astro  Ashok</c:v>
                </c:pt>
                <c:pt idx="13">
                  <c:v>Astro  Brejesh</c:v>
                </c:pt>
                <c:pt idx="14">
                  <c:v>Astro  Dr Shrey</c:v>
                </c:pt>
                <c:pt idx="15">
                  <c:v>Astro  Gurdeep</c:v>
                </c:pt>
                <c:pt idx="16">
                  <c:v>Astro  Jha</c:v>
                </c:pt>
                <c:pt idx="17">
                  <c:v>Astro  K Ojha</c:v>
                </c:pt>
                <c:pt idx="18">
                  <c:v>Astro  Lakshmi</c:v>
                </c:pt>
                <c:pt idx="19">
                  <c:v>Astro  Manish SM</c:v>
                </c:pt>
                <c:pt idx="20">
                  <c:v>Astro  Meena</c:v>
                </c:pt>
                <c:pt idx="21">
                  <c:v>Astro  Mukesh</c:v>
                </c:pt>
                <c:pt idx="22">
                  <c:v>Astro  Naksh</c:v>
                </c:pt>
                <c:pt idx="23">
                  <c:v>Astro  Niddhi Guptaa</c:v>
                </c:pt>
                <c:pt idx="24">
                  <c:v>Astro  Prashant</c:v>
                </c:pt>
                <c:pt idx="25">
                  <c:v>Astro  preeti</c:v>
                </c:pt>
                <c:pt idx="26">
                  <c:v>Astro  Pujaa Rai</c:v>
                </c:pt>
                <c:pt idx="27">
                  <c:v>Astro  Ruchi</c:v>
                </c:pt>
                <c:pt idx="28">
                  <c:v>Astro  Sakthi</c:v>
                </c:pt>
                <c:pt idx="29">
                  <c:v>Astro  Sanjeev</c:v>
                </c:pt>
                <c:pt idx="30">
                  <c:v>Astro  Saraswat</c:v>
                </c:pt>
                <c:pt idx="31">
                  <c:v>Astro  Shweta</c:v>
                </c:pt>
                <c:pt idx="32">
                  <c:v>Astro  Sujata S</c:v>
                </c:pt>
                <c:pt idx="33">
                  <c:v>Astro  Sushil S</c:v>
                </c:pt>
                <c:pt idx="34">
                  <c:v>Astro  Trisha</c:v>
                </c:pt>
                <c:pt idx="35">
                  <c:v>Astro  Uma Kant</c:v>
                </c:pt>
                <c:pt idx="36">
                  <c:v>Astro  Vishwajeet</c:v>
                </c:pt>
                <c:pt idx="37">
                  <c:v>Astro  Yashi</c:v>
                </c:pt>
                <c:pt idx="38">
                  <c:v>Astro  Yogendra</c:v>
                </c:pt>
                <c:pt idx="39">
                  <c:v>Astro Aabhishek</c:v>
                </c:pt>
                <c:pt idx="40">
                  <c:v>Astro Aditya</c:v>
                </c:pt>
                <c:pt idx="41">
                  <c:v>Astro Aditya Jhha</c:v>
                </c:pt>
                <c:pt idx="42">
                  <c:v>Astro Aishwarya</c:v>
                </c:pt>
                <c:pt idx="43">
                  <c:v>Astro Anil Shukla</c:v>
                </c:pt>
                <c:pt idx="44">
                  <c:v>Astro Ankita  C</c:v>
                </c:pt>
                <c:pt idx="45">
                  <c:v>astro chandan</c:v>
                </c:pt>
                <c:pt idx="46">
                  <c:v>Astro Deepti</c:v>
                </c:pt>
                <c:pt idx="47">
                  <c:v>Astro Divya</c:v>
                </c:pt>
                <c:pt idx="48">
                  <c:v>Astro Dr Balkrisna</c:v>
                </c:pt>
                <c:pt idx="49">
                  <c:v>Astro Dr Harish</c:v>
                </c:pt>
                <c:pt idx="50">
                  <c:v>Astro Dr Ravindra</c:v>
                </c:pt>
                <c:pt idx="51">
                  <c:v>Astro Himanshu</c:v>
                </c:pt>
                <c:pt idx="52">
                  <c:v>Astro Jha Guruji</c:v>
                </c:pt>
                <c:pt idx="53">
                  <c:v>Astro Krishaa</c:v>
                </c:pt>
                <c:pt idx="54">
                  <c:v>Astro Krishna</c:v>
                </c:pt>
                <c:pt idx="55">
                  <c:v>Astro Mahesh S</c:v>
                </c:pt>
                <c:pt idx="56">
                  <c:v>Astro Manish S</c:v>
                </c:pt>
                <c:pt idx="57">
                  <c:v>Astro Neetu</c:v>
                </c:pt>
                <c:pt idx="58">
                  <c:v>Astro Nisha</c:v>
                </c:pt>
                <c:pt idx="59">
                  <c:v>Astro Pulkit  S</c:v>
                </c:pt>
                <c:pt idx="60">
                  <c:v>Astro R J S</c:v>
                </c:pt>
                <c:pt idx="61">
                  <c:v>Astro Rajesh S</c:v>
                </c:pt>
                <c:pt idx="62">
                  <c:v>Astro Rajiv B</c:v>
                </c:pt>
                <c:pt idx="63">
                  <c:v>Astro Reema</c:v>
                </c:pt>
                <c:pt idx="64">
                  <c:v>Astro Rhea</c:v>
                </c:pt>
                <c:pt idx="65">
                  <c:v>Astro Rohan  S</c:v>
                </c:pt>
                <c:pt idx="66">
                  <c:v>Astro Savita S</c:v>
                </c:pt>
                <c:pt idx="67">
                  <c:v>Astro SavitriDevi</c:v>
                </c:pt>
                <c:pt idx="68">
                  <c:v>Astro Seema</c:v>
                </c:pt>
                <c:pt idx="69">
                  <c:v>Astro Shalini</c:v>
                </c:pt>
                <c:pt idx="70">
                  <c:v>Astro Smarti M</c:v>
                </c:pt>
                <c:pt idx="71">
                  <c:v>Astro Sonam S</c:v>
                </c:pt>
                <c:pt idx="72">
                  <c:v>Astro sree valli</c:v>
                </c:pt>
                <c:pt idx="73">
                  <c:v>Astro Sukhdip</c:v>
                </c:pt>
                <c:pt idx="74">
                  <c:v>Astro Swami G</c:v>
                </c:pt>
                <c:pt idx="75">
                  <c:v>Daljit Kaur</c:v>
                </c:pt>
                <c:pt idx="76">
                  <c:v>Dr Balkrisna</c:v>
                </c:pt>
                <c:pt idx="77">
                  <c:v>Dr.  Pratibha</c:v>
                </c:pt>
                <c:pt idx="78">
                  <c:v>Dr. Balkrisna</c:v>
                </c:pt>
                <c:pt idx="79">
                  <c:v>Dr. Harish</c:v>
                </c:pt>
                <c:pt idx="80">
                  <c:v>Dr. Shrey</c:v>
                </c:pt>
                <c:pt idx="81">
                  <c:v>Gopi  Vans</c:v>
                </c:pt>
                <c:pt idx="82">
                  <c:v>gurucool support</c:v>
                </c:pt>
                <c:pt idx="83">
                  <c:v>Himanshu  Pandey</c:v>
                </c:pt>
                <c:pt idx="84">
                  <c:v>Kaveshii  Chauhaan</c:v>
                </c:pt>
                <c:pt idx="85">
                  <c:v>Manorma Singh</c:v>
                </c:pt>
                <c:pt idx="86">
                  <c:v>RAKESH  KAUSHIK</c:v>
                </c:pt>
                <c:pt idx="87">
                  <c:v>Shalini Sharma</c:v>
                </c:pt>
                <c:pt idx="88">
                  <c:v>Super  Guru Ji</c:v>
                </c:pt>
                <c:pt idx="89">
                  <c:v>Swami Chandreshwaranand��G</c:v>
                </c:pt>
                <c:pt idx="90">
                  <c:v>Tarot  Aadhvik</c:v>
                </c:pt>
                <c:pt idx="91">
                  <c:v>Tarot  Ankita</c:v>
                </c:pt>
                <c:pt idx="92">
                  <c:v>Tarot  Anshu</c:v>
                </c:pt>
                <c:pt idx="93">
                  <c:v>Tarot  Ari</c:v>
                </c:pt>
                <c:pt idx="94">
                  <c:v>Tarot  Aritra C</c:v>
                </c:pt>
                <c:pt idx="95">
                  <c:v>Tarot  Barbiie</c:v>
                </c:pt>
                <c:pt idx="96">
                  <c:v>Tarot  Bibhuti</c:v>
                </c:pt>
                <c:pt idx="97">
                  <c:v>Tarot  Diva Poonam</c:v>
                </c:pt>
                <c:pt idx="98">
                  <c:v>Tarot  Gurpreet</c:v>
                </c:pt>
                <c:pt idx="99">
                  <c:v>Tarot  Ittishri</c:v>
                </c:pt>
                <c:pt idx="100">
                  <c:v>Tarot  Kaashvi</c:v>
                </c:pt>
                <c:pt idx="101">
                  <c:v>Tarot  Meera</c:v>
                </c:pt>
                <c:pt idx="102">
                  <c:v>Tarot  Muskaan</c:v>
                </c:pt>
                <c:pt idx="103">
                  <c:v>Tarot  Mystical</c:v>
                </c:pt>
                <c:pt idx="104">
                  <c:v>Tarot  Neha R</c:v>
                </c:pt>
                <c:pt idx="105">
                  <c:v>Tarot  Oormika</c:v>
                </c:pt>
                <c:pt idx="106">
                  <c:v>Tarot  preet</c:v>
                </c:pt>
                <c:pt idx="107">
                  <c:v>Tarot  Priya S</c:v>
                </c:pt>
                <c:pt idx="108">
                  <c:v>Tarot  Punam</c:v>
                </c:pt>
                <c:pt idx="109">
                  <c:v>Tarot  Rupanshi</c:v>
                </c:pt>
                <c:pt idx="110">
                  <c:v>Tarot  Rushali</c:v>
                </c:pt>
                <c:pt idx="111">
                  <c:v>Tarot  SampritaP</c:v>
                </c:pt>
                <c:pt idx="112">
                  <c:v>Tarot  Seema</c:v>
                </c:pt>
                <c:pt idx="113">
                  <c:v>Tarot  Shakti</c:v>
                </c:pt>
                <c:pt idx="114">
                  <c:v>Tarot  Shilpa P</c:v>
                </c:pt>
                <c:pt idx="115">
                  <c:v>Tarot  Sunita</c:v>
                </c:pt>
                <c:pt idx="116">
                  <c:v>Tarot  Supriya Suri</c:v>
                </c:pt>
                <c:pt idx="117">
                  <c:v>Tarot  Yashita</c:v>
                </c:pt>
                <c:pt idx="118">
                  <c:v>Tarot Akshay</c:v>
                </c:pt>
                <c:pt idx="119">
                  <c:v>Tarot Bee Riya</c:v>
                </c:pt>
                <c:pt idx="120">
                  <c:v>Tarot Chanchal</c:v>
                </c:pt>
                <c:pt idx="121">
                  <c:v>Tarot Chanchal singh</c:v>
                </c:pt>
                <c:pt idx="122">
                  <c:v>Tarot Daljit</c:v>
                </c:pt>
                <c:pt idx="123">
                  <c:v>Tarot Esha</c:v>
                </c:pt>
                <c:pt idx="124">
                  <c:v>Tarot Gargi</c:v>
                </c:pt>
                <c:pt idx="125">
                  <c:v>Tarot Gauri</c:v>
                </c:pt>
                <c:pt idx="126">
                  <c:v>Tarot Gurpreet Kaur</c:v>
                </c:pt>
                <c:pt idx="127">
                  <c:v>Tarot Harleen</c:v>
                </c:pt>
                <c:pt idx="128">
                  <c:v>Tarot Keshmin</c:v>
                </c:pt>
                <c:pt idx="129">
                  <c:v>Tarot Leena</c:v>
                </c:pt>
                <c:pt idx="130">
                  <c:v>Tarot Mamta D</c:v>
                </c:pt>
                <c:pt idx="131">
                  <c:v>Tarot Monika</c:v>
                </c:pt>
                <c:pt idx="132">
                  <c:v>Tarot Nipamani</c:v>
                </c:pt>
                <c:pt idx="133">
                  <c:v>Tarot Pooja</c:v>
                </c:pt>
                <c:pt idx="134">
                  <c:v>Tarot Priyal</c:v>
                </c:pt>
                <c:pt idx="135">
                  <c:v>Tarot Rachana</c:v>
                </c:pt>
                <c:pt idx="136">
                  <c:v>Tarot Raghavi</c:v>
                </c:pt>
                <c:pt idx="137">
                  <c:v>Tarot Rhea</c:v>
                </c:pt>
                <c:pt idx="138">
                  <c:v>Tarot Ria</c:v>
                </c:pt>
                <c:pt idx="139">
                  <c:v>Tarot Rittika</c:v>
                </c:pt>
                <c:pt idx="140">
                  <c:v>Tarot Riya</c:v>
                </c:pt>
                <c:pt idx="141">
                  <c:v>Tarot Rupika</c:v>
                </c:pt>
                <c:pt idx="142">
                  <c:v>Tarot Srishti</c:v>
                </c:pt>
                <c:pt idx="143">
                  <c:v>Tarot Surbi</c:v>
                </c:pt>
                <c:pt idx="144">
                  <c:v>Tarot Swati</c:v>
                </c:pt>
                <c:pt idx="145">
                  <c:v>Tarot Vedika</c:v>
                </c:pt>
                <c:pt idx="146">
                  <c:v>Tarrot Ria</c:v>
                </c:pt>
                <c:pt idx="147">
                  <c:v>Usha Siingh</c:v>
                </c:pt>
                <c:pt idx="148">
                  <c:v>Vandana Bhutani</c:v>
                </c:pt>
              </c:strCache>
            </c:strRef>
          </c:cat>
          <c:val>
            <c:numRef>
              <c:f>Sheet2!$EP$6:$EP$155</c:f>
              <c:numCache>
                <c:formatCode>General</c:formatCode>
                <c:ptCount val="149"/>
                <c:pt idx="0">
                  <c:v>3.1095890410958904</c:v>
                </c:pt>
                <c:pt idx="1">
                  <c:v>4</c:v>
                </c:pt>
                <c:pt idx="2">
                  <c:v>2.5166666666666666</c:v>
                </c:pt>
                <c:pt idx="3">
                  <c:v>3.4285714285714284</c:v>
                </c:pt>
                <c:pt idx="4">
                  <c:v>0.38738738738738737</c:v>
                </c:pt>
                <c:pt idx="5">
                  <c:v>4.7857142857142856</c:v>
                </c:pt>
                <c:pt idx="6">
                  <c:v>3</c:v>
                </c:pt>
                <c:pt idx="7">
                  <c:v>0.79439252336448596</c:v>
                </c:pt>
                <c:pt idx="8">
                  <c:v>3.7064846416382253</c:v>
                </c:pt>
                <c:pt idx="9">
                  <c:v>2.75</c:v>
                </c:pt>
                <c:pt idx="10">
                  <c:v>2.875</c:v>
                </c:pt>
                <c:pt idx="11">
                  <c:v>3.3333333333333335</c:v>
                </c:pt>
                <c:pt idx="12">
                  <c:v>4.1728594507269792</c:v>
                </c:pt>
                <c:pt idx="13">
                  <c:v>1.894392523364486</c:v>
                </c:pt>
                <c:pt idx="14">
                  <c:v>3.5593220338983049</c:v>
                </c:pt>
                <c:pt idx="15">
                  <c:v>2.9230769230769229</c:v>
                </c:pt>
                <c:pt idx="16">
                  <c:v>2.9726775956284155</c:v>
                </c:pt>
                <c:pt idx="17">
                  <c:v>0.10227272727272728</c:v>
                </c:pt>
                <c:pt idx="18">
                  <c:v>4.1349206349206353</c:v>
                </c:pt>
                <c:pt idx="19">
                  <c:v>4.3529411764705879</c:v>
                </c:pt>
                <c:pt idx="20">
                  <c:v>3.6608187134502925</c:v>
                </c:pt>
                <c:pt idx="21">
                  <c:v>3.2222222222222223</c:v>
                </c:pt>
                <c:pt idx="22">
                  <c:v>2.2026143790849675</c:v>
                </c:pt>
                <c:pt idx="23">
                  <c:v>4.5</c:v>
                </c:pt>
                <c:pt idx="24">
                  <c:v>3.4473684210526314</c:v>
                </c:pt>
                <c:pt idx="25">
                  <c:v>3.9090909090909092</c:v>
                </c:pt>
                <c:pt idx="26">
                  <c:v>7.5</c:v>
                </c:pt>
                <c:pt idx="27">
                  <c:v>4.442728442728443</c:v>
                </c:pt>
                <c:pt idx="28">
                  <c:v>2.5372413793103448</c:v>
                </c:pt>
                <c:pt idx="29">
                  <c:v>2.7482993197278911</c:v>
                </c:pt>
                <c:pt idx="30">
                  <c:v>5.6111111111111107</c:v>
                </c:pt>
                <c:pt idx="31">
                  <c:v>3.3347826086956522</c:v>
                </c:pt>
                <c:pt idx="32">
                  <c:v>2.8959276018099547</c:v>
                </c:pt>
                <c:pt idx="33">
                  <c:v>0.85185185185185186</c:v>
                </c:pt>
                <c:pt idx="34">
                  <c:v>5.4243243243243242</c:v>
                </c:pt>
                <c:pt idx="35">
                  <c:v>2.8631921824104234</c:v>
                </c:pt>
                <c:pt idx="36">
                  <c:v>2.6839506172839505</c:v>
                </c:pt>
                <c:pt idx="37">
                  <c:v>2.3333333333333335</c:v>
                </c:pt>
                <c:pt idx="38">
                  <c:v>1.0068027210884354</c:v>
                </c:pt>
                <c:pt idx="39">
                  <c:v>3.486842105263158</c:v>
                </c:pt>
                <c:pt idx="40">
                  <c:v>3.2164948453608249</c:v>
                </c:pt>
                <c:pt idx="41">
                  <c:v>3.1428571428571428</c:v>
                </c:pt>
                <c:pt idx="42">
                  <c:v>3.5555555555555554</c:v>
                </c:pt>
                <c:pt idx="43">
                  <c:v>1.5777777777777777</c:v>
                </c:pt>
                <c:pt idx="44">
                  <c:v>2.8461538461538463</c:v>
                </c:pt>
                <c:pt idx="45">
                  <c:v>1</c:v>
                </c:pt>
                <c:pt idx="46">
                  <c:v>3.4</c:v>
                </c:pt>
                <c:pt idx="47">
                  <c:v>3.4791666666666665</c:v>
                </c:pt>
                <c:pt idx="48">
                  <c:v>4.206572769953052</c:v>
                </c:pt>
                <c:pt idx="49">
                  <c:v>2.8055555555555554</c:v>
                </c:pt>
                <c:pt idx="50">
                  <c:v>1.8462962962962963</c:v>
                </c:pt>
                <c:pt idx="51">
                  <c:v>4.2105263157894735</c:v>
                </c:pt>
                <c:pt idx="52">
                  <c:v>3.8695652173913042</c:v>
                </c:pt>
                <c:pt idx="53">
                  <c:v>3.330379746835443</c:v>
                </c:pt>
                <c:pt idx="54">
                  <c:v>2.7250000000000001</c:v>
                </c:pt>
                <c:pt idx="55">
                  <c:v>1.8305084745762712</c:v>
                </c:pt>
                <c:pt idx="56">
                  <c:v>5.0487804878048781</c:v>
                </c:pt>
                <c:pt idx="57">
                  <c:v>2.5058139534883721</c:v>
                </c:pt>
                <c:pt idx="58">
                  <c:v>3.2758620689655173</c:v>
                </c:pt>
                <c:pt idx="59">
                  <c:v>4</c:v>
                </c:pt>
                <c:pt idx="60">
                  <c:v>1.4522292993630572</c:v>
                </c:pt>
                <c:pt idx="61">
                  <c:v>1.7982954545454546</c:v>
                </c:pt>
                <c:pt idx="62">
                  <c:v>2.5806451612903225</c:v>
                </c:pt>
                <c:pt idx="63">
                  <c:v>5.9</c:v>
                </c:pt>
                <c:pt idx="64">
                  <c:v>3.5</c:v>
                </c:pt>
                <c:pt idx="65">
                  <c:v>1.5</c:v>
                </c:pt>
                <c:pt idx="66">
                  <c:v>3.6896551724137931</c:v>
                </c:pt>
                <c:pt idx="67">
                  <c:v>4.3243243243243246</c:v>
                </c:pt>
                <c:pt idx="68">
                  <c:v>3.3983471074380165</c:v>
                </c:pt>
                <c:pt idx="69">
                  <c:v>3.4171082513247542</c:v>
                </c:pt>
                <c:pt idx="70">
                  <c:v>3.7894736842105261</c:v>
                </c:pt>
                <c:pt idx="71">
                  <c:v>3.7194148936170213</c:v>
                </c:pt>
                <c:pt idx="72">
                  <c:v>1.6263736263736264</c:v>
                </c:pt>
                <c:pt idx="73">
                  <c:v>4.1463414634146343</c:v>
                </c:pt>
                <c:pt idx="74">
                  <c:v>4.6521739130434785</c:v>
                </c:pt>
                <c:pt idx="75">
                  <c:v>5.9459459459459456</c:v>
                </c:pt>
                <c:pt idx="76">
                  <c:v>2.5938864628820961</c:v>
                </c:pt>
                <c:pt idx="77">
                  <c:v>2.5</c:v>
                </c:pt>
                <c:pt idx="78">
                  <c:v>3.0298507462686568</c:v>
                </c:pt>
                <c:pt idx="79">
                  <c:v>1.2864197530864196</c:v>
                </c:pt>
                <c:pt idx="80">
                  <c:v>3.4736842105263159</c:v>
                </c:pt>
                <c:pt idx="81">
                  <c:v>4.333333333333333</c:v>
                </c:pt>
                <c:pt idx="82">
                  <c:v>1.4</c:v>
                </c:pt>
                <c:pt idx="83">
                  <c:v>2.375</c:v>
                </c:pt>
                <c:pt idx="84">
                  <c:v>1.9534883720930232</c:v>
                </c:pt>
                <c:pt idx="85">
                  <c:v>3.2352941176470589</c:v>
                </c:pt>
                <c:pt idx="86">
                  <c:v>2.5909090909090908</c:v>
                </c:pt>
                <c:pt idx="87">
                  <c:v>4.2</c:v>
                </c:pt>
                <c:pt idx="88">
                  <c:v>1.8191489361702127</c:v>
                </c:pt>
                <c:pt idx="89">
                  <c:v>5</c:v>
                </c:pt>
                <c:pt idx="90">
                  <c:v>3.1699346405228757</c:v>
                </c:pt>
                <c:pt idx="91">
                  <c:v>5.75</c:v>
                </c:pt>
                <c:pt idx="92">
                  <c:v>4</c:v>
                </c:pt>
                <c:pt idx="93">
                  <c:v>3.8541666666666665</c:v>
                </c:pt>
                <c:pt idx="94">
                  <c:v>3.1415929203539825</c:v>
                </c:pt>
                <c:pt idx="95">
                  <c:v>3.0909090909090908</c:v>
                </c:pt>
                <c:pt idx="96">
                  <c:v>3.6666666666666665</c:v>
                </c:pt>
                <c:pt idx="97">
                  <c:v>5.4626865671641793</c:v>
                </c:pt>
                <c:pt idx="98">
                  <c:v>3.1459999999999999</c:v>
                </c:pt>
                <c:pt idx="99">
                  <c:v>1.2038216560509554</c:v>
                </c:pt>
                <c:pt idx="100">
                  <c:v>2.9365079365079363</c:v>
                </c:pt>
                <c:pt idx="101">
                  <c:v>3.8695652173913042</c:v>
                </c:pt>
                <c:pt idx="102">
                  <c:v>2.5063291139240507</c:v>
                </c:pt>
                <c:pt idx="103">
                  <c:v>7.5</c:v>
                </c:pt>
                <c:pt idx="104">
                  <c:v>1.8860759493670887</c:v>
                </c:pt>
                <c:pt idx="105">
                  <c:v>5.4</c:v>
                </c:pt>
                <c:pt idx="106">
                  <c:v>3</c:v>
                </c:pt>
                <c:pt idx="107">
                  <c:v>3.9249999999999998</c:v>
                </c:pt>
                <c:pt idx="108">
                  <c:v>0.85947712418300659</c:v>
                </c:pt>
                <c:pt idx="109">
                  <c:v>3.6315789473684212</c:v>
                </c:pt>
                <c:pt idx="110">
                  <c:v>2.6</c:v>
                </c:pt>
                <c:pt idx="111">
                  <c:v>3.1111111111111112</c:v>
                </c:pt>
                <c:pt idx="112">
                  <c:v>2.8367346938775508</c:v>
                </c:pt>
                <c:pt idx="113">
                  <c:v>3.48</c:v>
                </c:pt>
                <c:pt idx="114">
                  <c:v>2.9523809523809526</c:v>
                </c:pt>
                <c:pt idx="115">
                  <c:v>2.8611111111111112</c:v>
                </c:pt>
                <c:pt idx="116">
                  <c:v>1.4504504504504505</c:v>
                </c:pt>
                <c:pt idx="117">
                  <c:v>3.7627118644067798</c:v>
                </c:pt>
                <c:pt idx="118">
                  <c:v>2.7386363636363638</c:v>
                </c:pt>
                <c:pt idx="119">
                  <c:v>2.3620457604306866</c:v>
                </c:pt>
                <c:pt idx="120">
                  <c:v>3.6964285714285716</c:v>
                </c:pt>
                <c:pt idx="121">
                  <c:v>3.3333333333333335</c:v>
                </c:pt>
                <c:pt idx="122">
                  <c:v>3.5119047619047619</c:v>
                </c:pt>
                <c:pt idx="123">
                  <c:v>4.117647058823529</c:v>
                </c:pt>
                <c:pt idx="124">
                  <c:v>2.7657657657657659</c:v>
                </c:pt>
                <c:pt idx="125">
                  <c:v>3.3885088919288644</c:v>
                </c:pt>
                <c:pt idx="126">
                  <c:v>3.6506410256410255</c:v>
                </c:pt>
                <c:pt idx="127">
                  <c:v>3.5652173913043477</c:v>
                </c:pt>
                <c:pt idx="128">
                  <c:v>1.2352941176470589</c:v>
                </c:pt>
                <c:pt idx="129">
                  <c:v>2.0697674418604652</c:v>
                </c:pt>
                <c:pt idx="130">
                  <c:v>3.4876033057851239</c:v>
                </c:pt>
                <c:pt idx="131">
                  <c:v>4</c:v>
                </c:pt>
                <c:pt idx="132">
                  <c:v>1.7234042553191489</c:v>
                </c:pt>
                <c:pt idx="133">
                  <c:v>2.1818181818181817</c:v>
                </c:pt>
                <c:pt idx="134">
                  <c:v>4</c:v>
                </c:pt>
                <c:pt idx="135">
                  <c:v>3.549800796812749</c:v>
                </c:pt>
                <c:pt idx="136">
                  <c:v>1.9253731343283582</c:v>
                </c:pt>
                <c:pt idx="137">
                  <c:v>4.822222222222222</c:v>
                </c:pt>
                <c:pt idx="138">
                  <c:v>2.9846153846153847</c:v>
                </c:pt>
                <c:pt idx="139">
                  <c:v>0</c:v>
                </c:pt>
                <c:pt idx="140">
                  <c:v>2.4166666666666665</c:v>
                </c:pt>
                <c:pt idx="141">
                  <c:v>2.8465608465608465</c:v>
                </c:pt>
                <c:pt idx="142">
                  <c:v>4.8703703703703702</c:v>
                </c:pt>
                <c:pt idx="143">
                  <c:v>3.4782608695652173</c:v>
                </c:pt>
                <c:pt idx="144">
                  <c:v>1.8571428571428572</c:v>
                </c:pt>
                <c:pt idx="145">
                  <c:v>4.0493421052631575</c:v>
                </c:pt>
                <c:pt idx="146">
                  <c:v>5</c:v>
                </c:pt>
                <c:pt idx="147">
                  <c:v>2.15</c:v>
                </c:pt>
                <c:pt idx="148">
                  <c:v>4.957746478873239</c:v>
                </c:pt>
              </c:numCache>
            </c:numRef>
          </c:val>
          <c:extLst>
            <c:ext xmlns:c16="http://schemas.microsoft.com/office/drawing/2014/chart" uri="{C3380CC4-5D6E-409C-BE32-E72D297353CC}">
              <c16:uniqueId val="{00000001-5000-425A-BCA9-D4410E4F4045}"/>
            </c:ext>
          </c:extLst>
        </c:ser>
        <c:dLbls>
          <c:showLegendKey val="0"/>
          <c:showVal val="0"/>
          <c:showCatName val="0"/>
          <c:showSerName val="0"/>
          <c:showPercent val="0"/>
          <c:showBubbleSize val="0"/>
        </c:dLbls>
        <c:gapWidth val="182"/>
        <c:axId val="2048117215"/>
        <c:axId val="2048115775"/>
      </c:barChart>
      <c:catAx>
        <c:axId val="204811721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8115775"/>
        <c:crosses val="autoZero"/>
        <c:auto val="1"/>
        <c:lblAlgn val="ctr"/>
        <c:lblOffset val="100"/>
        <c:noMultiLvlLbl val="0"/>
      </c:catAx>
      <c:valAx>
        <c:axId val="204811577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811721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[Latest Astro Analysis.xlsx]Sheet2!PivotTable20</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Consultation</a:t>
            </a:r>
            <a:r>
              <a:rPr lang="en-US" baseline="0"/>
              <a:t> wise rating</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stacked"/>
        <c:varyColors val="0"/>
        <c:ser>
          <c:idx val="0"/>
          <c:order val="0"/>
          <c:tx>
            <c:strRef>
              <c:f>Sheet2!$GK$1</c:f>
              <c:strCache>
                <c:ptCount val="1"/>
                <c:pt idx="0">
                  <c:v>Total</c:v>
                </c:pt>
              </c:strCache>
            </c:strRef>
          </c:tx>
          <c:spPr>
            <a:solidFill>
              <a:schemeClr val="accent1"/>
            </a:solidFill>
            <a:ln>
              <a:noFill/>
            </a:ln>
            <a:effectLst/>
          </c:spPr>
          <c:invertIfNegative val="0"/>
          <c:cat>
            <c:strRef>
              <c:f>Sheet2!$GJ$2:$GJ$6</c:f>
              <c:strCache>
                <c:ptCount val="4"/>
                <c:pt idx="0">
                  <c:v>Call</c:v>
                </c:pt>
                <c:pt idx="1">
                  <c:v>Chat</c:v>
                </c:pt>
                <c:pt idx="2">
                  <c:v>Complementary</c:v>
                </c:pt>
                <c:pt idx="3">
                  <c:v>public_live_Call</c:v>
                </c:pt>
              </c:strCache>
            </c:strRef>
          </c:cat>
          <c:val>
            <c:numRef>
              <c:f>Sheet2!$GK$2:$GK$6</c:f>
              <c:numCache>
                <c:formatCode>General</c:formatCode>
                <c:ptCount val="4"/>
                <c:pt idx="0">
                  <c:v>29786</c:v>
                </c:pt>
                <c:pt idx="1">
                  <c:v>52445</c:v>
                </c:pt>
                <c:pt idx="2">
                  <c:v>9</c:v>
                </c:pt>
                <c:pt idx="3">
                  <c:v>9</c:v>
                </c:pt>
              </c:numCache>
            </c:numRef>
          </c:val>
          <c:extLst>
            <c:ext xmlns:c16="http://schemas.microsoft.com/office/drawing/2014/chart" uri="{C3380CC4-5D6E-409C-BE32-E72D297353CC}">
              <c16:uniqueId val="{00000000-AE2C-4568-A0A5-3B36BA7BB75A}"/>
            </c:ext>
          </c:extLst>
        </c:ser>
        <c:dLbls>
          <c:showLegendKey val="0"/>
          <c:showVal val="0"/>
          <c:showCatName val="0"/>
          <c:showSerName val="0"/>
          <c:showPercent val="0"/>
          <c:showBubbleSize val="0"/>
        </c:dLbls>
        <c:gapWidth val="150"/>
        <c:overlap val="100"/>
        <c:axId val="734443984"/>
        <c:axId val="734443024"/>
      </c:barChart>
      <c:catAx>
        <c:axId val="7344439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4443024"/>
        <c:crosses val="autoZero"/>
        <c:auto val="1"/>
        <c:lblAlgn val="ctr"/>
        <c:lblOffset val="100"/>
        <c:noMultiLvlLbl val="0"/>
      </c:catAx>
      <c:valAx>
        <c:axId val="7344430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444398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[Latest Astro Analysis.xlsx]Sheet2!PivotTable4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Agent</a:t>
            </a:r>
            <a:r>
              <a:rPr lang="en-IN" baseline="0"/>
              <a:t> &amp; Guru Performance</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N"/>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Sheet2!$AE$1</c:f>
              <c:strCache>
                <c:ptCount val="1"/>
                <c:pt idx="0">
                  <c:v>Average of rating</c:v>
                </c:pt>
              </c:strCache>
            </c:strRef>
          </c:tx>
          <c:spPr>
            <a:solidFill>
              <a:schemeClr val="accent1"/>
            </a:solidFill>
            <a:ln>
              <a:noFill/>
            </a:ln>
            <a:effectLst/>
          </c:spPr>
          <c:invertIfNegative val="0"/>
          <c:cat>
            <c:strRef>
              <c:f>Sheet2!$AD$2:$AD$151</c:f>
              <c:strCache>
                <c:ptCount val="149"/>
                <c:pt idx="0">
                  <c:v>Aachary  Prateek</c:v>
                </c:pt>
                <c:pt idx="1">
                  <c:v>Acharya  Arti S</c:v>
                </c:pt>
                <c:pt idx="2">
                  <c:v>Acharya  Dev</c:v>
                </c:pt>
                <c:pt idx="3">
                  <c:v>Acharya  Shastri</c:v>
                </c:pt>
                <c:pt idx="4">
                  <c:v>Acharya Divyansh</c:v>
                </c:pt>
                <c:pt idx="5">
                  <c:v>Aham T</c:v>
                </c:pt>
                <c:pt idx="6">
                  <c:v>Astro  Aacharya  Dev</c:v>
                </c:pt>
                <c:pt idx="7">
                  <c:v>Astro  Aditya</c:v>
                </c:pt>
                <c:pt idx="8">
                  <c:v>Astro  Aditya N</c:v>
                </c:pt>
                <c:pt idx="9">
                  <c:v>Astro  Akash</c:v>
                </c:pt>
                <c:pt idx="10">
                  <c:v>Astro  Anaya</c:v>
                </c:pt>
                <c:pt idx="11">
                  <c:v>Astro  Anju</c:v>
                </c:pt>
                <c:pt idx="12">
                  <c:v>Astro  Ashok</c:v>
                </c:pt>
                <c:pt idx="13">
                  <c:v>Astro  Brejesh</c:v>
                </c:pt>
                <c:pt idx="14">
                  <c:v>Astro  Dr Shrey</c:v>
                </c:pt>
                <c:pt idx="15">
                  <c:v>Astro  Gurdeep</c:v>
                </c:pt>
                <c:pt idx="16">
                  <c:v>Astro  Jha</c:v>
                </c:pt>
                <c:pt idx="17">
                  <c:v>Astro  K Ojha</c:v>
                </c:pt>
                <c:pt idx="18">
                  <c:v>Astro  Lakshmi</c:v>
                </c:pt>
                <c:pt idx="19">
                  <c:v>Astro  Manish SM</c:v>
                </c:pt>
                <c:pt idx="20">
                  <c:v>Astro  Meena</c:v>
                </c:pt>
                <c:pt idx="21">
                  <c:v>Astro  Mukesh</c:v>
                </c:pt>
                <c:pt idx="22">
                  <c:v>Astro  Naksh</c:v>
                </c:pt>
                <c:pt idx="23">
                  <c:v>Astro  Niddhi Guptaa</c:v>
                </c:pt>
                <c:pt idx="24">
                  <c:v>Astro  Prashant</c:v>
                </c:pt>
                <c:pt idx="25">
                  <c:v>Astro  preeti</c:v>
                </c:pt>
                <c:pt idx="26">
                  <c:v>Astro  Pujaa Rai</c:v>
                </c:pt>
                <c:pt idx="27">
                  <c:v>Astro  Ruchi</c:v>
                </c:pt>
                <c:pt idx="28">
                  <c:v>Astro  Sakthi</c:v>
                </c:pt>
                <c:pt idx="29">
                  <c:v>Astro  Sanjeev</c:v>
                </c:pt>
                <c:pt idx="30">
                  <c:v>Astro  Saraswat</c:v>
                </c:pt>
                <c:pt idx="31">
                  <c:v>Astro  Shweta</c:v>
                </c:pt>
                <c:pt idx="32">
                  <c:v>Astro  Sujata S</c:v>
                </c:pt>
                <c:pt idx="33">
                  <c:v>Astro  Sushil S</c:v>
                </c:pt>
                <c:pt idx="34">
                  <c:v>Astro  Trisha</c:v>
                </c:pt>
                <c:pt idx="35">
                  <c:v>Astro  Uma Kant</c:v>
                </c:pt>
                <c:pt idx="36">
                  <c:v>Astro  Vishwajeet</c:v>
                </c:pt>
                <c:pt idx="37">
                  <c:v>Astro  Yashi</c:v>
                </c:pt>
                <c:pt idx="38">
                  <c:v>Astro  Yogendra</c:v>
                </c:pt>
                <c:pt idx="39">
                  <c:v>Astro Aabhishek</c:v>
                </c:pt>
                <c:pt idx="40">
                  <c:v>Astro Aditya</c:v>
                </c:pt>
                <c:pt idx="41">
                  <c:v>Astro Aditya Jhha</c:v>
                </c:pt>
                <c:pt idx="42">
                  <c:v>Astro Aishwarya</c:v>
                </c:pt>
                <c:pt idx="43">
                  <c:v>Astro Anil Shukla</c:v>
                </c:pt>
                <c:pt idx="44">
                  <c:v>Astro Ankita  C</c:v>
                </c:pt>
                <c:pt idx="45">
                  <c:v>astro chandan</c:v>
                </c:pt>
                <c:pt idx="46">
                  <c:v>Astro Deepti</c:v>
                </c:pt>
                <c:pt idx="47">
                  <c:v>Astro Divya</c:v>
                </c:pt>
                <c:pt idx="48">
                  <c:v>Astro Dr Balkrisna</c:v>
                </c:pt>
                <c:pt idx="49">
                  <c:v>Astro Dr Harish</c:v>
                </c:pt>
                <c:pt idx="50">
                  <c:v>Astro Dr Ravindra</c:v>
                </c:pt>
                <c:pt idx="51">
                  <c:v>Astro Himanshu</c:v>
                </c:pt>
                <c:pt idx="52">
                  <c:v>Astro Jha Guruji</c:v>
                </c:pt>
                <c:pt idx="53">
                  <c:v>Astro Krishaa</c:v>
                </c:pt>
                <c:pt idx="54">
                  <c:v>Astro Krishna</c:v>
                </c:pt>
                <c:pt idx="55">
                  <c:v>Astro Mahesh S</c:v>
                </c:pt>
                <c:pt idx="56">
                  <c:v>Astro Manish S</c:v>
                </c:pt>
                <c:pt idx="57">
                  <c:v>Astro Neetu</c:v>
                </c:pt>
                <c:pt idx="58">
                  <c:v>Astro Nisha</c:v>
                </c:pt>
                <c:pt idx="59">
                  <c:v>Astro Pulkit  S</c:v>
                </c:pt>
                <c:pt idx="60">
                  <c:v>Astro R J S</c:v>
                </c:pt>
                <c:pt idx="61">
                  <c:v>Astro Rajesh S</c:v>
                </c:pt>
                <c:pt idx="62">
                  <c:v>Astro Rajiv B</c:v>
                </c:pt>
                <c:pt idx="63">
                  <c:v>Astro Reema</c:v>
                </c:pt>
                <c:pt idx="64">
                  <c:v>Astro Rhea</c:v>
                </c:pt>
                <c:pt idx="65">
                  <c:v>Astro Rohan  S</c:v>
                </c:pt>
                <c:pt idx="66">
                  <c:v>Astro Savita S</c:v>
                </c:pt>
                <c:pt idx="67">
                  <c:v>Astro SavitriDevi</c:v>
                </c:pt>
                <c:pt idx="68">
                  <c:v>Astro Seema</c:v>
                </c:pt>
                <c:pt idx="69">
                  <c:v>Astro Shalini</c:v>
                </c:pt>
                <c:pt idx="70">
                  <c:v>Astro Smarti M</c:v>
                </c:pt>
                <c:pt idx="71">
                  <c:v>Astro Sonam S</c:v>
                </c:pt>
                <c:pt idx="72">
                  <c:v>Astro sree valli</c:v>
                </c:pt>
                <c:pt idx="73">
                  <c:v>Astro Sukhdip</c:v>
                </c:pt>
                <c:pt idx="74">
                  <c:v>Astro Swami G</c:v>
                </c:pt>
                <c:pt idx="75">
                  <c:v>Daljit Kaur</c:v>
                </c:pt>
                <c:pt idx="76">
                  <c:v>Dr Balkrisna</c:v>
                </c:pt>
                <c:pt idx="77">
                  <c:v>Dr.  Pratibha</c:v>
                </c:pt>
                <c:pt idx="78">
                  <c:v>Dr. Balkrisna</c:v>
                </c:pt>
                <c:pt idx="79">
                  <c:v>Dr. Harish</c:v>
                </c:pt>
                <c:pt idx="80">
                  <c:v>Dr. Shrey</c:v>
                </c:pt>
                <c:pt idx="81">
                  <c:v>Gopi  Vans</c:v>
                </c:pt>
                <c:pt idx="82">
                  <c:v>gurucool support</c:v>
                </c:pt>
                <c:pt idx="83">
                  <c:v>Himanshu  Pandey</c:v>
                </c:pt>
                <c:pt idx="84">
                  <c:v>Kaveshii  Chauhaan</c:v>
                </c:pt>
                <c:pt idx="85">
                  <c:v>Manorma Singh</c:v>
                </c:pt>
                <c:pt idx="86">
                  <c:v>RAKESH  KAUSHIK</c:v>
                </c:pt>
                <c:pt idx="87">
                  <c:v>Shalini Sharma</c:v>
                </c:pt>
                <c:pt idx="88">
                  <c:v>Super  Guru Ji</c:v>
                </c:pt>
                <c:pt idx="89">
                  <c:v>Swami Chandreshwaranand��G</c:v>
                </c:pt>
                <c:pt idx="90">
                  <c:v>Tarot  Aadhvik</c:v>
                </c:pt>
                <c:pt idx="91">
                  <c:v>Tarot  Ankita</c:v>
                </c:pt>
                <c:pt idx="92">
                  <c:v>Tarot  Anshu</c:v>
                </c:pt>
                <c:pt idx="93">
                  <c:v>Tarot  Ari</c:v>
                </c:pt>
                <c:pt idx="94">
                  <c:v>Tarot  Aritra C</c:v>
                </c:pt>
                <c:pt idx="95">
                  <c:v>Tarot  Barbiie</c:v>
                </c:pt>
                <c:pt idx="96">
                  <c:v>Tarot  Bibhuti</c:v>
                </c:pt>
                <c:pt idx="97">
                  <c:v>Tarot  Diva Poonam</c:v>
                </c:pt>
                <c:pt idx="98">
                  <c:v>Tarot  Gurpreet</c:v>
                </c:pt>
                <c:pt idx="99">
                  <c:v>Tarot  Ittishri</c:v>
                </c:pt>
                <c:pt idx="100">
                  <c:v>Tarot  Kaashvi</c:v>
                </c:pt>
                <c:pt idx="101">
                  <c:v>Tarot  Meera</c:v>
                </c:pt>
                <c:pt idx="102">
                  <c:v>Tarot  Muskaan</c:v>
                </c:pt>
                <c:pt idx="103">
                  <c:v>Tarot  Mystical</c:v>
                </c:pt>
                <c:pt idx="104">
                  <c:v>Tarot  Neha R</c:v>
                </c:pt>
                <c:pt idx="105">
                  <c:v>Tarot  Oormika</c:v>
                </c:pt>
                <c:pt idx="106">
                  <c:v>Tarot  preet</c:v>
                </c:pt>
                <c:pt idx="107">
                  <c:v>Tarot  Priya S</c:v>
                </c:pt>
                <c:pt idx="108">
                  <c:v>Tarot  Punam</c:v>
                </c:pt>
                <c:pt idx="109">
                  <c:v>Tarot  Rupanshi</c:v>
                </c:pt>
                <c:pt idx="110">
                  <c:v>Tarot  Rushali</c:v>
                </c:pt>
                <c:pt idx="111">
                  <c:v>Tarot  SampritaP</c:v>
                </c:pt>
                <c:pt idx="112">
                  <c:v>Tarot  Seema</c:v>
                </c:pt>
                <c:pt idx="113">
                  <c:v>Tarot  Shakti</c:v>
                </c:pt>
                <c:pt idx="114">
                  <c:v>Tarot  Shilpa P</c:v>
                </c:pt>
                <c:pt idx="115">
                  <c:v>Tarot  Sunita</c:v>
                </c:pt>
                <c:pt idx="116">
                  <c:v>Tarot  Supriya Suri</c:v>
                </c:pt>
                <c:pt idx="117">
                  <c:v>Tarot  Yashita</c:v>
                </c:pt>
                <c:pt idx="118">
                  <c:v>Tarot Akshay</c:v>
                </c:pt>
                <c:pt idx="119">
                  <c:v>Tarot Bee Riya</c:v>
                </c:pt>
                <c:pt idx="120">
                  <c:v>Tarot Chanchal</c:v>
                </c:pt>
                <c:pt idx="121">
                  <c:v>Tarot Chanchal singh</c:v>
                </c:pt>
                <c:pt idx="122">
                  <c:v>Tarot Daljit</c:v>
                </c:pt>
                <c:pt idx="123">
                  <c:v>Tarot Esha</c:v>
                </c:pt>
                <c:pt idx="124">
                  <c:v>Tarot Gargi</c:v>
                </c:pt>
                <c:pt idx="125">
                  <c:v>Tarot Gauri</c:v>
                </c:pt>
                <c:pt idx="126">
                  <c:v>Tarot Gurpreet Kaur</c:v>
                </c:pt>
                <c:pt idx="127">
                  <c:v>Tarot Harleen</c:v>
                </c:pt>
                <c:pt idx="128">
                  <c:v>Tarot Keshmin</c:v>
                </c:pt>
                <c:pt idx="129">
                  <c:v>Tarot Leena</c:v>
                </c:pt>
                <c:pt idx="130">
                  <c:v>Tarot Mamta D</c:v>
                </c:pt>
                <c:pt idx="131">
                  <c:v>Tarot Monika</c:v>
                </c:pt>
                <c:pt idx="132">
                  <c:v>Tarot Nipamani</c:v>
                </c:pt>
                <c:pt idx="133">
                  <c:v>Tarot Pooja</c:v>
                </c:pt>
                <c:pt idx="134">
                  <c:v>Tarot Priyal</c:v>
                </c:pt>
                <c:pt idx="135">
                  <c:v>Tarot Rachana</c:v>
                </c:pt>
                <c:pt idx="136">
                  <c:v>Tarot Raghavi</c:v>
                </c:pt>
                <c:pt idx="137">
                  <c:v>Tarot Rhea</c:v>
                </c:pt>
                <c:pt idx="138">
                  <c:v>Tarot Ria</c:v>
                </c:pt>
                <c:pt idx="139">
                  <c:v>Tarot Rittika</c:v>
                </c:pt>
                <c:pt idx="140">
                  <c:v>Tarot Riya</c:v>
                </c:pt>
                <c:pt idx="141">
                  <c:v>Tarot Rupika</c:v>
                </c:pt>
                <c:pt idx="142">
                  <c:v>Tarot Srishti</c:v>
                </c:pt>
                <c:pt idx="143">
                  <c:v>Tarot Surbi</c:v>
                </c:pt>
                <c:pt idx="144">
                  <c:v>Tarot Swati</c:v>
                </c:pt>
                <c:pt idx="145">
                  <c:v>Tarot Vedika</c:v>
                </c:pt>
                <c:pt idx="146">
                  <c:v>Tarrot Ria</c:v>
                </c:pt>
                <c:pt idx="147">
                  <c:v>Usha Siingh</c:v>
                </c:pt>
                <c:pt idx="148">
                  <c:v>Vandana Bhutani</c:v>
                </c:pt>
              </c:strCache>
            </c:strRef>
          </c:cat>
          <c:val>
            <c:numRef>
              <c:f>Sheet2!$AE$2:$AE$151</c:f>
              <c:numCache>
                <c:formatCode>General</c:formatCode>
                <c:ptCount val="149"/>
                <c:pt idx="0">
                  <c:v>3.1095890410958904</c:v>
                </c:pt>
                <c:pt idx="1">
                  <c:v>4</c:v>
                </c:pt>
                <c:pt idx="2">
                  <c:v>2.5166666666666666</c:v>
                </c:pt>
                <c:pt idx="3">
                  <c:v>3.4285714285714284</c:v>
                </c:pt>
                <c:pt idx="4">
                  <c:v>0.38738738738738737</c:v>
                </c:pt>
                <c:pt idx="5">
                  <c:v>4.7857142857142856</c:v>
                </c:pt>
                <c:pt idx="6">
                  <c:v>3</c:v>
                </c:pt>
                <c:pt idx="7">
                  <c:v>0.79439252336448596</c:v>
                </c:pt>
                <c:pt idx="8">
                  <c:v>3.7064846416382253</c:v>
                </c:pt>
                <c:pt idx="9">
                  <c:v>2.75</c:v>
                </c:pt>
                <c:pt idx="10">
                  <c:v>2.875</c:v>
                </c:pt>
                <c:pt idx="11">
                  <c:v>3.3333333333333335</c:v>
                </c:pt>
                <c:pt idx="12">
                  <c:v>4.1728594507269792</c:v>
                </c:pt>
                <c:pt idx="13">
                  <c:v>1.894392523364486</c:v>
                </c:pt>
                <c:pt idx="14">
                  <c:v>3.5593220338983049</c:v>
                </c:pt>
                <c:pt idx="15">
                  <c:v>2.9230769230769229</c:v>
                </c:pt>
                <c:pt idx="16">
                  <c:v>2.9726775956284155</c:v>
                </c:pt>
                <c:pt idx="17">
                  <c:v>0.10227272727272728</c:v>
                </c:pt>
                <c:pt idx="18">
                  <c:v>4.1349206349206353</c:v>
                </c:pt>
                <c:pt idx="19">
                  <c:v>4.3529411764705879</c:v>
                </c:pt>
                <c:pt idx="20">
                  <c:v>3.6608187134502925</c:v>
                </c:pt>
                <c:pt idx="21">
                  <c:v>3.2222222222222223</c:v>
                </c:pt>
                <c:pt idx="22">
                  <c:v>2.2026143790849675</c:v>
                </c:pt>
                <c:pt idx="23">
                  <c:v>4.5</c:v>
                </c:pt>
                <c:pt idx="24">
                  <c:v>3.4473684210526314</c:v>
                </c:pt>
                <c:pt idx="25">
                  <c:v>3.9090909090909092</c:v>
                </c:pt>
                <c:pt idx="26">
                  <c:v>7.5</c:v>
                </c:pt>
                <c:pt idx="27">
                  <c:v>4.442728442728443</c:v>
                </c:pt>
                <c:pt idx="28">
                  <c:v>2.5372413793103448</c:v>
                </c:pt>
                <c:pt idx="29">
                  <c:v>2.7482993197278911</c:v>
                </c:pt>
                <c:pt idx="30">
                  <c:v>5.6111111111111107</c:v>
                </c:pt>
                <c:pt idx="31">
                  <c:v>3.3347826086956522</c:v>
                </c:pt>
                <c:pt idx="32">
                  <c:v>2.8959276018099547</c:v>
                </c:pt>
                <c:pt idx="33">
                  <c:v>0.85185185185185186</c:v>
                </c:pt>
                <c:pt idx="34">
                  <c:v>5.4243243243243242</c:v>
                </c:pt>
                <c:pt idx="35">
                  <c:v>2.8631921824104234</c:v>
                </c:pt>
                <c:pt idx="36">
                  <c:v>2.6839506172839505</c:v>
                </c:pt>
                <c:pt idx="37">
                  <c:v>2.3333333333333335</c:v>
                </c:pt>
                <c:pt idx="38">
                  <c:v>1.0068027210884354</c:v>
                </c:pt>
                <c:pt idx="39">
                  <c:v>3.486842105263158</c:v>
                </c:pt>
                <c:pt idx="40">
                  <c:v>3.2164948453608249</c:v>
                </c:pt>
                <c:pt idx="41">
                  <c:v>3.1428571428571428</c:v>
                </c:pt>
                <c:pt idx="42">
                  <c:v>3.5555555555555554</c:v>
                </c:pt>
                <c:pt idx="43">
                  <c:v>1.5777777777777777</c:v>
                </c:pt>
                <c:pt idx="44">
                  <c:v>2.8461538461538463</c:v>
                </c:pt>
                <c:pt idx="45">
                  <c:v>1</c:v>
                </c:pt>
                <c:pt idx="46">
                  <c:v>3.4</c:v>
                </c:pt>
                <c:pt idx="47">
                  <c:v>3.4791666666666665</c:v>
                </c:pt>
                <c:pt idx="48">
                  <c:v>4.206572769953052</c:v>
                </c:pt>
                <c:pt idx="49">
                  <c:v>2.8055555555555554</c:v>
                </c:pt>
                <c:pt idx="50">
                  <c:v>1.8462962962962963</c:v>
                </c:pt>
                <c:pt idx="51">
                  <c:v>4.2105263157894735</c:v>
                </c:pt>
                <c:pt idx="52">
                  <c:v>3.8695652173913042</c:v>
                </c:pt>
                <c:pt idx="53">
                  <c:v>3.330379746835443</c:v>
                </c:pt>
                <c:pt idx="54">
                  <c:v>2.7250000000000001</c:v>
                </c:pt>
                <c:pt idx="55">
                  <c:v>1.8305084745762712</c:v>
                </c:pt>
                <c:pt idx="56">
                  <c:v>5.0487804878048781</c:v>
                </c:pt>
                <c:pt idx="57">
                  <c:v>2.5058139534883721</c:v>
                </c:pt>
                <c:pt idx="58">
                  <c:v>3.2758620689655173</c:v>
                </c:pt>
                <c:pt idx="59">
                  <c:v>4</c:v>
                </c:pt>
                <c:pt idx="60">
                  <c:v>1.4522292993630572</c:v>
                </c:pt>
                <c:pt idx="61">
                  <c:v>1.7982954545454546</c:v>
                </c:pt>
                <c:pt idx="62">
                  <c:v>2.5806451612903225</c:v>
                </c:pt>
                <c:pt idx="63">
                  <c:v>5.9</c:v>
                </c:pt>
                <c:pt idx="64">
                  <c:v>3.5</c:v>
                </c:pt>
                <c:pt idx="65">
                  <c:v>1.5</c:v>
                </c:pt>
                <c:pt idx="66">
                  <c:v>3.6896551724137931</c:v>
                </c:pt>
                <c:pt idx="67">
                  <c:v>4.3243243243243246</c:v>
                </c:pt>
                <c:pt idx="68">
                  <c:v>3.3983471074380165</c:v>
                </c:pt>
                <c:pt idx="69">
                  <c:v>3.4171082513247542</c:v>
                </c:pt>
                <c:pt idx="70">
                  <c:v>3.7894736842105261</c:v>
                </c:pt>
                <c:pt idx="71">
                  <c:v>3.7194148936170213</c:v>
                </c:pt>
                <c:pt idx="72">
                  <c:v>1.6263736263736264</c:v>
                </c:pt>
                <c:pt idx="73">
                  <c:v>4.1463414634146343</c:v>
                </c:pt>
                <c:pt idx="74">
                  <c:v>4.6521739130434785</c:v>
                </c:pt>
                <c:pt idx="75">
                  <c:v>5.9459459459459456</c:v>
                </c:pt>
                <c:pt idx="76">
                  <c:v>2.5938864628820961</c:v>
                </c:pt>
                <c:pt idx="77">
                  <c:v>2.5</c:v>
                </c:pt>
                <c:pt idx="78">
                  <c:v>3.0298507462686568</c:v>
                </c:pt>
                <c:pt idx="79">
                  <c:v>1.2864197530864196</c:v>
                </c:pt>
                <c:pt idx="80">
                  <c:v>3.4736842105263159</c:v>
                </c:pt>
                <c:pt idx="81">
                  <c:v>4.333333333333333</c:v>
                </c:pt>
                <c:pt idx="82">
                  <c:v>1.4</c:v>
                </c:pt>
                <c:pt idx="83">
                  <c:v>2.375</c:v>
                </c:pt>
                <c:pt idx="84">
                  <c:v>1.9534883720930232</c:v>
                </c:pt>
                <c:pt idx="85">
                  <c:v>3.2352941176470589</c:v>
                </c:pt>
                <c:pt idx="86">
                  <c:v>2.5909090909090908</c:v>
                </c:pt>
                <c:pt idx="87">
                  <c:v>4.2</c:v>
                </c:pt>
                <c:pt idx="88">
                  <c:v>1.8191489361702127</c:v>
                </c:pt>
                <c:pt idx="89">
                  <c:v>5</c:v>
                </c:pt>
                <c:pt idx="90">
                  <c:v>3.1699346405228757</c:v>
                </c:pt>
                <c:pt idx="91">
                  <c:v>5.75</c:v>
                </c:pt>
                <c:pt idx="92">
                  <c:v>4</c:v>
                </c:pt>
                <c:pt idx="93">
                  <c:v>3.8541666666666665</c:v>
                </c:pt>
                <c:pt idx="94">
                  <c:v>3.1415929203539825</c:v>
                </c:pt>
                <c:pt idx="95">
                  <c:v>3.0909090909090908</c:v>
                </c:pt>
                <c:pt idx="96">
                  <c:v>3.6666666666666665</c:v>
                </c:pt>
                <c:pt idx="97">
                  <c:v>5.4626865671641793</c:v>
                </c:pt>
                <c:pt idx="98">
                  <c:v>3.1459999999999999</c:v>
                </c:pt>
                <c:pt idx="99">
                  <c:v>1.2038216560509554</c:v>
                </c:pt>
                <c:pt idx="100">
                  <c:v>2.9365079365079363</c:v>
                </c:pt>
                <c:pt idx="101">
                  <c:v>3.8695652173913042</c:v>
                </c:pt>
                <c:pt idx="102">
                  <c:v>2.5063291139240507</c:v>
                </c:pt>
                <c:pt idx="103">
                  <c:v>7.5</c:v>
                </c:pt>
                <c:pt idx="104">
                  <c:v>1.8860759493670887</c:v>
                </c:pt>
                <c:pt idx="105">
                  <c:v>5.4</c:v>
                </c:pt>
                <c:pt idx="106">
                  <c:v>3</c:v>
                </c:pt>
                <c:pt idx="107">
                  <c:v>3.9249999999999998</c:v>
                </c:pt>
                <c:pt idx="108">
                  <c:v>0.85947712418300659</c:v>
                </c:pt>
                <c:pt idx="109">
                  <c:v>3.6315789473684212</c:v>
                </c:pt>
                <c:pt idx="110">
                  <c:v>2.6</c:v>
                </c:pt>
                <c:pt idx="111">
                  <c:v>3.1111111111111112</c:v>
                </c:pt>
                <c:pt idx="112">
                  <c:v>2.8367346938775508</c:v>
                </c:pt>
                <c:pt idx="113">
                  <c:v>3.48</c:v>
                </c:pt>
                <c:pt idx="114">
                  <c:v>2.9523809523809526</c:v>
                </c:pt>
                <c:pt idx="115">
                  <c:v>2.8611111111111112</c:v>
                </c:pt>
                <c:pt idx="116">
                  <c:v>1.4504504504504505</c:v>
                </c:pt>
                <c:pt idx="117">
                  <c:v>3.7627118644067798</c:v>
                </c:pt>
                <c:pt idx="118">
                  <c:v>2.7386363636363638</c:v>
                </c:pt>
                <c:pt idx="119">
                  <c:v>2.3620457604306866</c:v>
                </c:pt>
                <c:pt idx="120">
                  <c:v>3.6964285714285716</c:v>
                </c:pt>
                <c:pt idx="121">
                  <c:v>3.3333333333333335</c:v>
                </c:pt>
                <c:pt idx="122">
                  <c:v>3.5119047619047619</c:v>
                </c:pt>
                <c:pt idx="123">
                  <c:v>4.117647058823529</c:v>
                </c:pt>
                <c:pt idx="124">
                  <c:v>2.7657657657657659</c:v>
                </c:pt>
                <c:pt idx="125">
                  <c:v>3.3885088919288644</c:v>
                </c:pt>
                <c:pt idx="126">
                  <c:v>3.6506410256410255</c:v>
                </c:pt>
                <c:pt idx="127">
                  <c:v>3.5652173913043477</c:v>
                </c:pt>
                <c:pt idx="128">
                  <c:v>1.2352941176470589</c:v>
                </c:pt>
                <c:pt idx="129">
                  <c:v>2.0697674418604652</c:v>
                </c:pt>
                <c:pt idx="130">
                  <c:v>3.4876033057851239</c:v>
                </c:pt>
                <c:pt idx="131">
                  <c:v>4</c:v>
                </c:pt>
                <c:pt idx="132">
                  <c:v>1.7234042553191489</c:v>
                </c:pt>
                <c:pt idx="133">
                  <c:v>2.1818181818181817</c:v>
                </c:pt>
                <c:pt idx="134">
                  <c:v>4</c:v>
                </c:pt>
                <c:pt idx="135">
                  <c:v>3.549800796812749</c:v>
                </c:pt>
                <c:pt idx="136">
                  <c:v>1.9253731343283582</c:v>
                </c:pt>
                <c:pt idx="137">
                  <c:v>4.822222222222222</c:v>
                </c:pt>
                <c:pt idx="138">
                  <c:v>2.9846153846153847</c:v>
                </c:pt>
                <c:pt idx="139">
                  <c:v>0</c:v>
                </c:pt>
                <c:pt idx="140">
                  <c:v>2.4166666666666665</c:v>
                </c:pt>
                <c:pt idx="141">
                  <c:v>2.8465608465608465</c:v>
                </c:pt>
                <c:pt idx="142">
                  <c:v>4.8703703703703702</c:v>
                </c:pt>
                <c:pt idx="143">
                  <c:v>3.4782608695652173</c:v>
                </c:pt>
                <c:pt idx="144">
                  <c:v>1.8571428571428572</c:v>
                </c:pt>
                <c:pt idx="145">
                  <c:v>4.0493421052631575</c:v>
                </c:pt>
                <c:pt idx="146">
                  <c:v>5</c:v>
                </c:pt>
                <c:pt idx="147">
                  <c:v>2.15</c:v>
                </c:pt>
                <c:pt idx="148">
                  <c:v>4.957746478873239</c:v>
                </c:pt>
              </c:numCache>
            </c:numRef>
          </c:val>
          <c:extLst>
            <c:ext xmlns:c16="http://schemas.microsoft.com/office/drawing/2014/chart" uri="{C3380CC4-5D6E-409C-BE32-E72D297353CC}">
              <c16:uniqueId val="{00000000-198F-49CB-8645-6B2C6C0457CA}"/>
            </c:ext>
          </c:extLst>
        </c:ser>
        <c:ser>
          <c:idx val="1"/>
          <c:order val="1"/>
          <c:tx>
            <c:strRef>
              <c:f>Sheet2!$AF$1</c:f>
              <c:strCache>
                <c:ptCount val="1"/>
                <c:pt idx="0">
                  <c:v>Sum of amount</c:v>
                </c:pt>
              </c:strCache>
            </c:strRef>
          </c:tx>
          <c:spPr>
            <a:solidFill>
              <a:schemeClr val="accent2"/>
            </a:solidFill>
            <a:ln>
              <a:noFill/>
            </a:ln>
            <a:effectLst/>
          </c:spPr>
          <c:invertIfNegative val="0"/>
          <c:cat>
            <c:strRef>
              <c:f>Sheet2!$AD$2:$AD$151</c:f>
              <c:strCache>
                <c:ptCount val="149"/>
                <c:pt idx="0">
                  <c:v>Aachary  Prateek</c:v>
                </c:pt>
                <c:pt idx="1">
                  <c:v>Acharya  Arti S</c:v>
                </c:pt>
                <c:pt idx="2">
                  <c:v>Acharya  Dev</c:v>
                </c:pt>
                <c:pt idx="3">
                  <c:v>Acharya  Shastri</c:v>
                </c:pt>
                <c:pt idx="4">
                  <c:v>Acharya Divyansh</c:v>
                </c:pt>
                <c:pt idx="5">
                  <c:v>Aham T</c:v>
                </c:pt>
                <c:pt idx="6">
                  <c:v>Astro  Aacharya  Dev</c:v>
                </c:pt>
                <c:pt idx="7">
                  <c:v>Astro  Aditya</c:v>
                </c:pt>
                <c:pt idx="8">
                  <c:v>Astro  Aditya N</c:v>
                </c:pt>
                <c:pt idx="9">
                  <c:v>Astro  Akash</c:v>
                </c:pt>
                <c:pt idx="10">
                  <c:v>Astro  Anaya</c:v>
                </c:pt>
                <c:pt idx="11">
                  <c:v>Astro  Anju</c:v>
                </c:pt>
                <c:pt idx="12">
                  <c:v>Astro  Ashok</c:v>
                </c:pt>
                <c:pt idx="13">
                  <c:v>Astro  Brejesh</c:v>
                </c:pt>
                <c:pt idx="14">
                  <c:v>Astro  Dr Shrey</c:v>
                </c:pt>
                <c:pt idx="15">
                  <c:v>Astro  Gurdeep</c:v>
                </c:pt>
                <c:pt idx="16">
                  <c:v>Astro  Jha</c:v>
                </c:pt>
                <c:pt idx="17">
                  <c:v>Astro  K Ojha</c:v>
                </c:pt>
                <c:pt idx="18">
                  <c:v>Astro  Lakshmi</c:v>
                </c:pt>
                <c:pt idx="19">
                  <c:v>Astro  Manish SM</c:v>
                </c:pt>
                <c:pt idx="20">
                  <c:v>Astro  Meena</c:v>
                </c:pt>
                <c:pt idx="21">
                  <c:v>Astro  Mukesh</c:v>
                </c:pt>
                <c:pt idx="22">
                  <c:v>Astro  Naksh</c:v>
                </c:pt>
                <c:pt idx="23">
                  <c:v>Astro  Niddhi Guptaa</c:v>
                </c:pt>
                <c:pt idx="24">
                  <c:v>Astro  Prashant</c:v>
                </c:pt>
                <c:pt idx="25">
                  <c:v>Astro  preeti</c:v>
                </c:pt>
                <c:pt idx="26">
                  <c:v>Astro  Pujaa Rai</c:v>
                </c:pt>
                <c:pt idx="27">
                  <c:v>Astro  Ruchi</c:v>
                </c:pt>
                <c:pt idx="28">
                  <c:v>Astro  Sakthi</c:v>
                </c:pt>
                <c:pt idx="29">
                  <c:v>Astro  Sanjeev</c:v>
                </c:pt>
                <c:pt idx="30">
                  <c:v>Astro  Saraswat</c:v>
                </c:pt>
                <c:pt idx="31">
                  <c:v>Astro  Shweta</c:v>
                </c:pt>
                <c:pt idx="32">
                  <c:v>Astro  Sujata S</c:v>
                </c:pt>
                <c:pt idx="33">
                  <c:v>Astro  Sushil S</c:v>
                </c:pt>
                <c:pt idx="34">
                  <c:v>Astro  Trisha</c:v>
                </c:pt>
                <c:pt idx="35">
                  <c:v>Astro  Uma Kant</c:v>
                </c:pt>
                <c:pt idx="36">
                  <c:v>Astro  Vishwajeet</c:v>
                </c:pt>
                <c:pt idx="37">
                  <c:v>Astro  Yashi</c:v>
                </c:pt>
                <c:pt idx="38">
                  <c:v>Astro  Yogendra</c:v>
                </c:pt>
                <c:pt idx="39">
                  <c:v>Astro Aabhishek</c:v>
                </c:pt>
                <c:pt idx="40">
                  <c:v>Astro Aditya</c:v>
                </c:pt>
                <c:pt idx="41">
                  <c:v>Astro Aditya Jhha</c:v>
                </c:pt>
                <c:pt idx="42">
                  <c:v>Astro Aishwarya</c:v>
                </c:pt>
                <c:pt idx="43">
                  <c:v>Astro Anil Shukla</c:v>
                </c:pt>
                <c:pt idx="44">
                  <c:v>Astro Ankita  C</c:v>
                </c:pt>
                <c:pt idx="45">
                  <c:v>astro chandan</c:v>
                </c:pt>
                <c:pt idx="46">
                  <c:v>Astro Deepti</c:v>
                </c:pt>
                <c:pt idx="47">
                  <c:v>Astro Divya</c:v>
                </c:pt>
                <c:pt idx="48">
                  <c:v>Astro Dr Balkrisna</c:v>
                </c:pt>
                <c:pt idx="49">
                  <c:v>Astro Dr Harish</c:v>
                </c:pt>
                <c:pt idx="50">
                  <c:v>Astro Dr Ravindra</c:v>
                </c:pt>
                <c:pt idx="51">
                  <c:v>Astro Himanshu</c:v>
                </c:pt>
                <c:pt idx="52">
                  <c:v>Astro Jha Guruji</c:v>
                </c:pt>
                <c:pt idx="53">
                  <c:v>Astro Krishaa</c:v>
                </c:pt>
                <c:pt idx="54">
                  <c:v>Astro Krishna</c:v>
                </c:pt>
                <c:pt idx="55">
                  <c:v>Astro Mahesh S</c:v>
                </c:pt>
                <c:pt idx="56">
                  <c:v>Astro Manish S</c:v>
                </c:pt>
                <c:pt idx="57">
                  <c:v>Astro Neetu</c:v>
                </c:pt>
                <c:pt idx="58">
                  <c:v>Astro Nisha</c:v>
                </c:pt>
                <c:pt idx="59">
                  <c:v>Astro Pulkit  S</c:v>
                </c:pt>
                <c:pt idx="60">
                  <c:v>Astro R J S</c:v>
                </c:pt>
                <c:pt idx="61">
                  <c:v>Astro Rajesh S</c:v>
                </c:pt>
                <c:pt idx="62">
                  <c:v>Astro Rajiv B</c:v>
                </c:pt>
                <c:pt idx="63">
                  <c:v>Astro Reema</c:v>
                </c:pt>
                <c:pt idx="64">
                  <c:v>Astro Rhea</c:v>
                </c:pt>
                <c:pt idx="65">
                  <c:v>Astro Rohan  S</c:v>
                </c:pt>
                <c:pt idx="66">
                  <c:v>Astro Savita S</c:v>
                </c:pt>
                <c:pt idx="67">
                  <c:v>Astro SavitriDevi</c:v>
                </c:pt>
                <c:pt idx="68">
                  <c:v>Astro Seema</c:v>
                </c:pt>
                <c:pt idx="69">
                  <c:v>Astro Shalini</c:v>
                </c:pt>
                <c:pt idx="70">
                  <c:v>Astro Smarti M</c:v>
                </c:pt>
                <c:pt idx="71">
                  <c:v>Astro Sonam S</c:v>
                </c:pt>
                <c:pt idx="72">
                  <c:v>Astro sree valli</c:v>
                </c:pt>
                <c:pt idx="73">
                  <c:v>Astro Sukhdip</c:v>
                </c:pt>
                <c:pt idx="74">
                  <c:v>Astro Swami G</c:v>
                </c:pt>
                <c:pt idx="75">
                  <c:v>Daljit Kaur</c:v>
                </c:pt>
                <c:pt idx="76">
                  <c:v>Dr Balkrisna</c:v>
                </c:pt>
                <c:pt idx="77">
                  <c:v>Dr.  Pratibha</c:v>
                </c:pt>
                <c:pt idx="78">
                  <c:v>Dr. Balkrisna</c:v>
                </c:pt>
                <c:pt idx="79">
                  <c:v>Dr. Harish</c:v>
                </c:pt>
                <c:pt idx="80">
                  <c:v>Dr. Shrey</c:v>
                </c:pt>
                <c:pt idx="81">
                  <c:v>Gopi  Vans</c:v>
                </c:pt>
                <c:pt idx="82">
                  <c:v>gurucool support</c:v>
                </c:pt>
                <c:pt idx="83">
                  <c:v>Himanshu  Pandey</c:v>
                </c:pt>
                <c:pt idx="84">
                  <c:v>Kaveshii  Chauhaan</c:v>
                </c:pt>
                <c:pt idx="85">
                  <c:v>Manorma Singh</c:v>
                </c:pt>
                <c:pt idx="86">
                  <c:v>RAKESH  KAUSHIK</c:v>
                </c:pt>
                <c:pt idx="87">
                  <c:v>Shalini Sharma</c:v>
                </c:pt>
                <c:pt idx="88">
                  <c:v>Super  Guru Ji</c:v>
                </c:pt>
                <c:pt idx="89">
                  <c:v>Swami Chandreshwaranand��G</c:v>
                </c:pt>
                <c:pt idx="90">
                  <c:v>Tarot  Aadhvik</c:v>
                </c:pt>
                <c:pt idx="91">
                  <c:v>Tarot  Ankita</c:v>
                </c:pt>
                <c:pt idx="92">
                  <c:v>Tarot  Anshu</c:v>
                </c:pt>
                <c:pt idx="93">
                  <c:v>Tarot  Ari</c:v>
                </c:pt>
                <c:pt idx="94">
                  <c:v>Tarot  Aritra C</c:v>
                </c:pt>
                <c:pt idx="95">
                  <c:v>Tarot  Barbiie</c:v>
                </c:pt>
                <c:pt idx="96">
                  <c:v>Tarot  Bibhuti</c:v>
                </c:pt>
                <c:pt idx="97">
                  <c:v>Tarot  Diva Poonam</c:v>
                </c:pt>
                <c:pt idx="98">
                  <c:v>Tarot  Gurpreet</c:v>
                </c:pt>
                <c:pt idx="99">
                  <c:v>Tarot  Ittishri</c:v>
                </c:pt>
                <c:pt idx="100">
                  <c:v>Tarot  Kaashvi</c:v>
                </c:pt>
                <c:pt idx="101">
                  <c:v>Tarot  Meera</c:v>
                </c:pt>
                <c:pt idx="102">
                  <c:v>Tarot  Muskaan</c:v>
                </c:pt>
                <c:pt idx="103">
                  <c:v>Tarot  Mystical</c:v>
                </c:pt>
                <c:pt idx="104">
                  <c:v>Tarot  Neha R</c:v>
                </c:pt>
                <c:pt idx="105">
                  <c:v>Tarot  Oormika</c:v>
                </c:pt>
                <c:pt idx="106">
                  <c:v>Tarot  preet</c:v>
                </c:pt>
                <c:pt idx="107">
                  <c:v>Tarot  Priya S</c:v>
                </c:pt>
                <c:pt idx="108">
                  <c:v>Tarot  Punam</c:v>
                </c:pt>
                <c:pt idx="109">
                  <c:v>Tarot  Rupanshi</c:v>
                </c:pt>
                <c:pt idx="110">
                  <c:v>Tarot  Rushali</c:v>
                </c:pt>
                <c:pt idx="111">
                  <c:v>Tarot  SampritaP</c:v>
                </c:pt>
                <c:pt idx="112">
                  <c:v>Tarot  Seema</c:v>
                </c:pt>
                <c:pt idx="113">
                  <c:v>Tarot  Shakti</c:v>
                </c:pt>
                <c:pt idx="114">
                  <c:v>Tarot  Shilpa P</c:v>
                </c:pt>
                <c:pt idx="115">
                  <c:v>Tarot  Sunita</c:v>
                </c:pt>
                <c:pt idx="116">
                  <c:v>Tarot  Supriya Suri</c:v>
                </c:pt>
                <c:pt idx="117">
                  <c:v>Tarot  Yashita</c:v>
                </c:pt>
                <c:pt idx="118">
                  <c:v>Tarot Akshay</c:v>
                </c:pt>
                <c:pt idx="119">
                  <c:v>Tarot Bee Riya</c:v>
                </c:pt>
                <c:pt idx="120">
                  <c:v>Tarot Chanchal</c:v>
                </c:pt>
                <c:pt idx="121">
                  <c:v>Tarot Chanchal singh</c:v>
                </c:pt>
                <c:pt idx="122">
                  <c:v>Tarot Daljit</c:v>
                </c:pt>
                <c:pt idx="123">
                  <c:v>Tarot Esha</c:v>
                </c:pt>
                <c:pt idx="124">
                  <c:v>Tarot Gargi</c:v>
                </c:pt>
                <c:pt idx="125">
                  <c:v>Tarot Gauri</c:v>
                </c:pt>
                <c:pt idx="126">
                  <c:v>Tarot Gurpreet Kaur</c:v>
                </c:pt>
                <c:pt idx="127">
                  <c:v>Tarot Harleen</c:v>
                </c:pt>
                <c:pt idx="128">
                  <c:v>Tarot Keshmin</c:v>
                </c:pt>
                <c:pt idx="129">
                  <c:v>Tarot Leena</c:v>
                </c:pt>
                <c:pt idx="130">
                  <c:v>Tarot Mamta D</c:v>
                </c:pt>
                <c:pt idx="131">
                  <c:v>Tarot Monika</c:v>
                </c:pt>
                <c:pt idx="132">
                  <c:v>Tarot Nipamani</c:v>
                </c:pt>
                <c:pt idx="133">
                  <c:v>Tarot Pooja</c:v>
                </c:pt>
                <c:pt idx="134">
                  <c:v>Tarot Priyal</c:v>
                </c:pt>
                <c:pt idx="135">
                  <c:v>Tarot Rachana</c:v>
                </c:pt>
                <c:pt idx="136">
                  <c:v>Tarot Raghavi</c:v>
                </c:pt>
                <c:pt idx="137">
                  <c:v>Tarot Rhea</c:v>
                </c:pt>
                <c:pt idx="138">
                  <c:v>Tarot Ria</c:v>
                </c:pt>
                <c:pt idx="139">
                  <c:v>Tarot Rittika</c:v>
                </c:pt>
                <c:pt idx="140">
                  <c:v>Tarot Riya</c:v>
                </c:pt>
                <c:pt idx="141">
                  <c:v>Tarot Rupika</c:v>
                </c:pt>
                <c:pt idx="142">
                  <c:v>Tarot Srishti</c:v>
                </c:pt>
                <c:pt idx="143">
                  <c:v>Tarot Surbi</c:v>
                </c:pt>
                <c:pt idx="144">
                  <c:v>Tarot Swati</c:v>
                </c:pt>
                <c:pt idx="145">
                  <c:v>Tarot Vedika</c:v>
                </c:pt>
                <c:pt idx="146">
                  <c:v>Tarrot Ria</c:v>
                </c:pt>
                <c:pt idx="147">
                  <c:v>Usha Siingh</c:v>
                </c:pt>
                <c:pt idx="148">
                  <c:v>Vandana Bhutani</c:v>
                </c:pt>
              </c:strCache>
            </c:strRef>
          </c:cat>
          <c:val>
            <c:numRef>
              <c:f>Sheet2!$AF$2:$AF$151</c:f>
              <c:numCache>
                <c:formatCode>General</c:formatCode>
                <c:ptCount val="149"/>
                <c:pt idx="0">
                  <c:v>25.6666666666666</c:v>
                </c:pt>
                <c:pt idx="1">
                  <c:v>221.2833333333333</c:v>
                </c:pt>
                <c:pt idx="2">
                  <c:v>1517.2666666666655</c:v>
                </c:pt>
                <c:pt idx="3">
                  <c:v>25</c:v>
                </c:pt>
                <c:pt idx="4">
                  <c:v>0</c:v>
                </c:pt>
                <c:pt idx="5">
                  <c:v>156.15</c:v>
                </c:pt>
                <c:pt idx="6">
                  <c:v>0</c:v>
                </c:pt>
                <c:pt idx="7">
                  <c:v>16.95</c:v>
                </c:pt>
                <c:pt idx="8">
                  <c:v>1752.6666666666649</c:v>
                </c:pt>
                <c:pt idx="9">
                  <c:v>0</c:v>
                </c:pt>
                <c:pt idx="10">
                  <c:v>16.2</c:v>
                </c:pt>
                <c:pt idx="11">
                  <c:v>397</c:v>
                </c:pt>
                <c:pt idx="12">
                  <c:v>2530.703333333332</c:v>
                </c:pt>
                <c:pt idx="13">
                  <c:v>2871.2049999999995</c:v>
                </c:pt>
                <c:pt idx="14">
                  <c:v>330.88333333333321</c:v>
                </c:pt>
                <c:pt idx="15">
                  <c:v>69.1666666666666</c:v>
                </c:pt>
                <c:pt idx="16">
                  <c:v>63.8</c:v>
                </c:pt>
                <c:pt idx="17">
                  <c:v>0</c:v>
                </c:pt>
                <c:pt idx="18">
                  <c:v>1082.52</c:v>
                </c:pt>
                <c:pt idx="19">
                  <c:v>399.7</c:v>
                </c:pt>
                <c:pt idx="20">
                  <c:v>785.76666666666642</c:v>
                </c:pt>
                <c:pt idx="21">
                  <c:v>968.33333333333303</c:v>
                </c:pt>
                <c:pt idx="22">
                  <c:v>453.71666666666658</c:v>
                </c:pt>
                <c:pt idx="23">
                  <c:v>430.8</c:v>
                </c:pt>
                <c:pt idx="24">
                  <c:v>0</c:v>
                </c:pt>
                <c:pt idx="25">
                  <c:v>0</c:v>
                </c:pt>
                <c:pt idx="26">
                  <c:v>0</c:v>
                </c:pt>
                <c:pt idx="27">
                  <c:v>19993.399999999994</c:v>
                </c:pt>
                <c:pt idx="28">
                  <c:v>2943.1866666666638</c:v>
                </c:pt>
                <c:pt idx="29">
                  <c:v>2308.9300000000003</c:v>
                </c:pt>
                <c:pt idx="30">
                  <c:v>0</c:v>
                </c:pt>
                <c:pt idx="31">
                  <c:v>650.4</c:v>
                </c:pt>
                <c:pt idx="32">
                  <c:v>985.73333333333255</c:v>
                </c:pt>
                <c:pt idx="33">
                  <c:v>0</c:v>
                </c:pt>
                <c:pt idx="34">
                  <c:v>1465.4316666666662</c:v>
                </c:pt>
                <c:pt idx="35">
                  <c:v>2980.4666666666658</c:v>
                </c:pt>
                <c:pt idx="36">
                  <c:v>1881.2983333333307</c:v>
                </c:pt>
                <c:pt idx="37">
                  <c:v>0</c:v>
                </c:pt>
                <c:pt idx="38">
                  <c:v>1120.7833333333333</c:v>
                </c:pt>
                <c:pt idx="39">
                  <c:v>13.9166666666666</c:v>
                </c:pt>
                <c:pt idx="40">
                  <c:v>3379.2166666666635</c:v>
                </c:pt>
                <c:pt idx="41">
                  <c:v>77</c:v>
                </c:pt>
                <c:pt idx="42">
                  <c:v>3262.5</c:v>
                </c:pt>
                <c:pt idx="43">
                  <c:v>627.4</c:v>
                </c:pt>
                <c:pt idx="44">
                  <c:v>0</c:v>
                </c:pt>
                <c:pt idx="45">
                  <c:v>352.13116666666588</c:v>
                </c:pt>
                <c:pt idx="46">
                  <c:v>240</c:v>
                </c:pt>
                <c:pt idx="47">
                  <c:v>8647.838333333335</c:v>
                </c:pt>
                <c:pt idx="48">
                  <c:v>3507.916666666667</c:v>
                </c:pt>
                <c:pt idx="49">
                  <c:v>15</c:v>
                </c:pt>
                <c:pt idx="50">
                  <c:v>1175.1166666666659</c:v>
                </c:pt>
                <c:pt idx="51">
                  <c:v>95.833333333333258</c:v>
                </c:pt>
                <c:pt idx="52">
                  <c:v>14.85</c:v>
                </c:pt>
                <c:pt idx="53">
                  <c:v>3162.6333333333309</c:v>
                </c:pt>
                <c:pt idx="54">
                  <c:v>487.91666666666595</c:v>
                </c:pt>
                <c:pt idx="55">
                  <c:v>0</c:v>
                </c:pt>
                <c:pt idx="56">
                  <c:v>187.42833333333328</c:v>
                </c:pt>
                <c:pt idx="57">
                  <c:v>1923</c:v>
                </c:pt>
                <c:pt idx="58">
                  <c:v>0</c:v>
                </c:pt>
                <c:pt idx="59">
                  <c:v>0</c:v>
                </c:pt>
                <c:pt idx="60">
                  <c:v>122.8333333333333</c:v>
                </c:pt>
                <c:pt idx="61">
                  <c:v>3335.466666666664</c:v>
                </c:pt>
                <c:pt idx="62">
                  <c:v>965.09999999999968</c:v>
                </c:pt>
                <c:pt idx="63">
                  <c:v>20.85</c:v>
                </c:pt>
                <c:pt idx="64">
                  <c:v>0</c:v>
                </c:pt>
                <c:pt idx="65">
                  <c:v>0</c:v>
                </c:pt>
                <c:pt idx="66">
                  <c:v>0</c:v>
                </c:pt>
                <c:pt idx="67">
                  <c:v>977.58333333333258</c:v>
                </c:pt>
                <c:pt idx="68">
                  <c:v>6486.9183333333312</c:v>
                </c:pt>
                <c:pt idx="69">
                  <c:v>16420.516666666666</c:v>
                </c:pt>
                <c:pt idx="70">
                  <c:v>204.5</c:v>
                </c:pt>
                <c:pt idx="71">
                  <c:v>6962.111666666663</c:v>
                </c:pt>
                <c:pt idx="72">
                  <c:v>0</c:v>
                </c:pt>
                <c:pt idx="73">
                  <c:v>425.15833333333319</c:v>
                </c:pt>
                <c:pt idx="74">
                  <c:v>0</c:v>
                </c:pt>
                <c:pt idx="75">
                  <c:v>548.04999999999973</c:v>
                </c:pt>
                <c:pt idx="76">
                  <c:v>31546.166666666664</c:v>
                </c:pt>
                <c:pt idx="77">
                  <c:v>120</c:v>
                </c:pt>
                <c:pt idx="78">
                  <c:v>1272.9166666666665</c:v>
                </c:pt>
                <c:pt idx="79">
                  <c:v>315.683333333333</c:v>
                </c:pt>
                <c:pt idx="80">
                  <c:v>809.63333333333287</c:v>
                </c:pt>
                <c:pt idx="81">
                  <c:v>116.23333333333319</c:v>
                </c:pt>
                <c:pt idx="82">
                  <c:v>34.299166666666601</c:v>
                </c:pt>
                <c:pt idx="83">
                  <c:v>554.41666666666663</c:v>
                </c:pt>
                <c:pt idx="84">
                  <c:v>299.99999999999898</c:v>
                </c:pt>
                <c:pt idx="85">
                  <c:v>3398.2499999999982</c:v>
                </c:pt>
                <c:pt idx="86">
                  <c:v>2651</c:v>
                </c:pt>
                <c:pt idx="87">
                  <c:v>0</c:v>
                </c:pt>
                <c:pt idx="88">
                  <c:v>294.01999999999987</c:v>
                </c:pt>
                <c:pt idx="89">
                  <c:v>0</c:v>
                </c:pt>
                <c:pt idx="90">
                  <c:v>1159.5066666666662</c:v>
                </c:pt>
                <c:pt idx="91">
                  <c:v>0</c:v>
                </c:pt>
                <c:pt idx="92">
                  <c:v>0</c:v>
                </c:pt>
                <c:pt idx="93">
                  <c:v>5239.646666666662</c:v>
                </c:pt>
                <c:pt idx="94">
                  <c:v>1869.0833333333333</c:v>
                </c:pt>
                <c:pt idx="95">
                  <c:v>203.68333333333331</c:v>
                </c:pt>
                <c:pt idx="96">
                  <c:v>69.666666666666501</c:v>
                </c:pt>
                <c:pt idx="97">
                  <c:v>641.96666666666556</c:v>
                </c:pt>
                <c:pt idx="98">
                  <c:v>4283.5749999999998</c:v>
                </c:pt>
                <c:pt idx="99">
                  <c:v>595.64999999999895</c:v>
                </c:pt>
                <c:pt idx="100">
                  <c:v>1364.9333333333334</c:v>
                </c:pt>
                <c:pt idx="101">
                  <c:v>0</c:v>
                </c:pt>
                <c:pt idx="102">
                  <c:v>1411.4083333333335</c:v>
                </c:pt>
                <c:pt idx="103">
                  <c:v>0</c:v>
                </c:pt>
                <c:pt idx="104">
                  <c:v>471.71666666666601</c:v>
                </c:pt>
                <c:pt idx="105">
                  <c:v>0</c:v>
                </c:pt>
                <c:pt idx="106">
                  <c:v>713.1666666666664</c:v>
                </c:pt>
                <c:pt idx="107">
                  <c:v>190.98333333333323</c:v>
                </c:pt>
                <c:pt idx="108">
                  <c:v>157.2999999999999</c:v>
                </c:pt>
                <c:pt idx="109">
                  <c:v>0</c:v>
                </c:pt>
                <c:pt idx="110">
                  <c:v>0</c:v>
                </c:pt>
                <c:pt idx="111">
                  <c:v>0</c:v>
                </c:pt>
                <c:pt idx="112">
                  <c:v>5066.3983333333317</c:v>
                </c:pt>
                <c:pt idx="113">
                  <c:v>373.28999999999888</c:v>
                </c:pt>
                <c:pt idx="114">
                  <c:v>177.9</c:v>
                </c:pt>
                <c:pt idx="115">
                  <c:v>83.75</c:v>
                </c:pt>
                <c:pt idx="116">
                  <c:v>865.39999999999986</c:v>
                </c:pt>
                <c:pt idx="117">
                  <c:v>681.45333333333315</c:v>
                </c:pt>
                <c:pt idx="118">
                  <c:v>799.58333333333326</c:v>
                </c:pt>
                <c:pt idx="119">
                  <c:v>4360.3416666666653</c:v>
                </c:pt>
                <c:pt idx="120">
                  <c:v>151.75</c:v>
                </c:pt>
                <c:pt idx="121">
                  <c:v>118.3</c:v>
                </c:pt>
                <c:pt idx="122">
                  <c:v>635.69999999999993</c:v>
                </c:pt>
                <c:pt idx="123">
                  <c:v>150.51666666666659</c:v>
                </c:pt>
                <c:pt idx="124">
                  <c:v>588.4</c:v>
                </c:pt>
                <c:pt idx="125">
                  <c:v>3632.6683333333322</c:v>
                </c:pt>
                <c:pt idx="126">
                  <c:v>1303.0666666666655</c:v>
                </c:pt>
                <c:pt idx="127">
                  <c:v>268.35000000000002</c:v>
                </c:pt>
                <c:pt idx="128">
                  <c:v>120.2033333333333</c:v>
                </c:pt>
                <c:pt idx="129">
                  <c:v>670.21666666666647</c:v>
                </c:pt>
                <c:pt idx="130">
                  <c:v>3170.5666666666652</c:v>
                </c:pt>
                <c:pt idx="131">
                  <c:v>0</c:v>
                </c:pt>
                <c:pt idx="132">
                  <c:v>0</c:v>
                </c:pt>
                <c:pt idx="133">
                  <c:v>0</c:v>
                </c:pt>
                <c:pt idx="134">
                  <c:v>0</c:v>
                </c:pt>
                <c:pt idx="135">
                  <c:v>416.56666666666649</c:v>
                </c:pt>
                <c:pt idx="136">
                  <c:v>132</c:v>
                </c:pt>
                <c:pt idx="137">
                  <c:v>850.94999999999959</c:v>
                </c:pt>
                <c:pt idx="138">
                  <c:v>580.65</c:v>
                </c:pt>
                <c:pt idx="139">
                  <c:v>0</c:v>
                </c:pt>
                <c:pt idx="140">
                  <c:v>26.4</c:v>
                </c:pt>
                <c:pt idx="141">
                  <c:v>5188.2499999999964</c:v>
                </c:pt>
                <c:pt idx="142">
                  <c:v>1328.619999999999</c:v>
                </c:pt>
                <c:pt idx="143">
                  <c:v>0</c:v>
                </c:pt>
                <c:pt idx="144">
                  <c:v>2076.3000000000002</c:v>
                </c:pt>
                <c:pt idx="145">
                  <c:v>1538.0733333333299</c:v>
                </c:pt>
                <c:pt idx="146">
                  <c:v>0</c:v>
                </c:pt>
                <c:pt idx="147">
                  <c:v>5740.5333333333328</c:v>
                </c:pt>
                <c:pt idx="148">
                  <c:v>1101.5999999999999</c:v>
                </c:pt>
              </c:numCache>
            </c:numRef>
          </c:val>
          <c:extLst>
            <c:ext xmlns:c16="http://schemas.microsoft.com/office/drawing/2014/chart" uri="{C3380CC4-5D6E-409C-BE32-E72D297353CC}">
              <c16:uniqueId val="{00000001-198F-49CB-8645-6B2C6C0457CA}"/>
            </c:ext>
          </c:extLst>
        </c:ser>
        <c:ser>
          <c:idx val="2"/>
          <c:order val="2"/>
          <c:tx>
            <c:strRef>
              <c:f>Sheet2!$AG$1</c:f>
              <c:strCache>
                <c:ptCount val="1"/>
                <c:pt idx="0">
                  <c:v>Average of userOnCallDuration</c:v>
                </c:pt>
              </c:strCache>
            </c:strRef>
          </c:tx>
          <c:spPr>
            <a:solidFill>
              <a:schemeClr val="accent3"/>
            </a:solidFill>
            <a:ln>
              <a:noFill/>
            </a:ln>
            <a:effectLst/>
          </c:spPr>
          <c:invertIfNegative val="0"/>
          <c:cat>
            <c:strRef>
              <c:f>Sheet2!$AD$2:$AD$151</c:f>
              <c:strCache>
                <c:ptCount val="149"/>
                <c:pt idx="0">
                  <c:v>Aachary  Prateek</c:v>
                </c:pt>
                <c:pt idx="1">
                  <c:v>Acharya  Arti S</c:v>
                </c:pt>
                <c:pt idx="2">
                  <c:v>Acharya  Dev</c:v>
                </c:pt>
                <c:pt idx="3">
                  <c:v>Acharya  Shastri</c:v>
                </c:pt>
                <c:pt idx="4">
                  <c:v>Acharya Divyansh</c:v>
                </c:pt>
                <c:pt idx="5">
                  <c:v>Aham T</c:v>
                </c:pt>
                <c:pt idx="6">
                  <c:v>Astro  Aacharya  Dev</c:v>
                </c:pt>
                <c:pt idx="7">
                  <c:v>Astro  Aditya</c:v>
                </c:pt>
                <c:pt idx="8">
                  <c:v>Astro  Aditya N</c:v>
                </c:pt>
                <c:pt idx="9">
                  <c:v>Astro  Akash</c:v>
                </c:pt>
                <c:pt idx="10">
                  <c:v>Astro  Anaya</c:v>
                </c:pt>
                <c:pt idx="11">
                  <c:v>Astro  Anju</c:v>
                </c:pt>
                <c:pt idx="12">
                  <c:v>Astro  Ashok</c:v>
                </c:pt>
                <c:pt idx="13">
                  <c:v>Astro  Brejesh</c:v>
                </c:pt>
                <c:pt idx="14">
                  <c:v>Astro  Dr Shrey</c:v>
                </c:pt>
                <c:pt idx="15">
                  <c:v>Astro  Gurdeep</c:v>
                </c:pt>
                <c:pt idx="16">
                  <c:v>Astro  Jha</c:v>
                </c:pt>
                <c:pt idx="17">
                  <c:v>Astro  K Ojha</c:v>
                </c:pt>
                <c:pt idx="18">
                  <c:v>Astro  Lakshmi</c:v>
                </c:pt>
                <c:pt idx="19">
                  <c:v>Astro  Manish SM</c:v>
                </c:pt>
                <c:pt idx="20">
                  <c:v>Astro  Meena</c:v>
                </c:pt>
                <c:pt idx="21">
                  <c:v>Astro  Mukesh</c:v>
                </c:pt>
                <c:pt idx="22">
                  <c:v>Astro  Naksh</c:v>
                </c:pt>
                <c:pt idx="23">
                  <c:v>Astro  Niddhi Guptaa</c:v>
                </c:pt>
                <c:pt idx="24">
                  <c:v>Astro  Prashant</c:v>
                </c:pt>
                <c:pt idx="25">
                  <c:v>Astro  preeti</c:v>
                </c:pt>
                <c:pt idx="26">
                  <c:v>Astro  Pujaa Rai</c:v>
                </c:pt>
                <c:pt idx="27">
                  <c:v>Astro  Ruchi</c:v>
                </c:pt>
                <c:pt idx="28">
                  <c:v>Astro  Sakthi</c:v>
                </c:pt>
                <c:pt idx="29">
                  <c:v>Astro  Sanjeev</c:v>
                </c:pt>
                <c:pt idx="30">
                  <c:v>Astro  Saraswat</c:v>
                </c:pt>
                <c:pt idx="31">
                  <c:v>Astro  Shweta</c:v>
                </c:pt>
                <c:pt idx="32">
                  <c:v>Astro  Sujata S</c:v>
                </c:pt>
                <c:pt idx="33">
                  <c:v>Astro  Sushil S</c:v>
                </c:pt>
                <c:pt idx="34">
                  <c:v>Astro  Trisha</c:v>
                </c:pt>
                <c:pt idx="35">
                  <c:v>Astro  Uma Kant</c:v>
                </c:pt>
                <c:pt idx="36">
                  <c:v>Astro  Vishwajeet</c:v>
                </c:pt>
                <c:pt idx="37">
                  <c:v>Astro  Yashi</c:v>
                </c:pt>
                <c:pt idx="38">
                  <c:v>Astro  Yogendra</c:v>
                </c:pt>
                <c:pt idx="39">
                  <c:v>Astro Aabhishek</c:v>
                </c:pt>
                <c:pt idx="40">
                  <c:v>Astro Aditya</c:v>
                </c:pt>
                <c:pt idx="41">
                  <c:v>Astro Aditya Jhha</c:v>
                </c:pt>
                <c:pt idx="42">
                  <c:v>Astro Aishwarya</c:v>
                </c:pt>
                <c:pt idx="43">
                  <c:v>Astro Anil Shukla</c:v>
                </c:pt>
                <c:pt idx="44">
                  <c:v>Astro Ankita  C</c:v>
                </c:pt>
                <c:pt idx="45">
                  <c:v>astro chandan</c:v>
                </c:pt>
                <c:pt idx="46">
                  <c:v>Astro Deepti</c:v>
                </c:pt>
                <c:pt idx="47">
                  <c:v>Astro Divya</c:v>
                </c:pt>
                <c:pt idx="48">
                  <c:v>Astro Dr Balkrisna</c:v>
                </c:pt>
                <c:pt idx="49">
                  <c:v>Astro Dr Harish</c:v>
                </c:pt>
                <c:pt idx="50">
                  <c:v>Astro Dr Ravindra</c:v>
                </c:pt>
                <c:pt idx="51">
                  <c:v>Astro Himanshu</c:v>
                </c:pt>
                <c:pt idx="52">
                  <c:v>Astro Jha Guruji</c:v>
                </c:pt>
                <c:pt idx="53">
                  <c:v>Astro Krishaa</c:v>
                </c:pt>
                <c:pt idx="54">
                  <c:v>Astro Krishna</c:v>
                </c:pt>
                <c:pt idx="55">
                  <c:v>Astro Mahesh S</c:v>
                </c:pt>
                <c:pt idx="56">
                  <c:v>Astro Manish S</c:v>
                </c:pt>
                <c:pt idx="57">
                  <c:v>Astro Neetu</c:v>
                </c:pt>
                <c:pt idx="58">
                  <c:v>Astro Nisha</c:v>
                </c:pt>
                <c:pt idx="59">
                  <c:v>Astro Pulkit  S</c:v>
                </c:pt>
                <c:pt idx="60">
                  <c:v>Astro R J S</c:v>
                </c:pt>
                <c:pt idx="61">
                  <c:v>Astro Rajesh S</c:v>
                </c:pt>
                <c:pt idx="62">
                  <c:v>Astro Rajiv B</c:v>
                </c:pt>
                <c:pt idx="63">
                  <c:v>Astro Reema</c:v>
                </c:pt>
                <c:pt idx="64">
                  <c:v>Astro Rhea</c:v>
                </c:pt>
                <c:pt idx="65">
                  <c:v>Astro Rohan  S</c:v>
                </c:pt>
                <c:pt idx="66">
                  <c:v>Astro Savita S</c:v>
                </c:pt>
                <c:pt idx="67">
                  <c:v>Astro SavitriDevi</c:v>
                </c:pt>
                <c:pt idx="68">
                  <c:v>Astro Seema</c:v>
                </c:pt>
                <c:pt idx="69">
                  <c:v>Astro Shalini</c:v>
                </c:pt>
                <c:pt idx="70">
                  <c:v>Astro Smarti M</c:v>
                </c:pt>
                <c:pt idx="71">
                  <c:v>Astro Sonam S</c:v>
                </c:pt>
                <c:pt idx="72">
                  <c:v>Astro sree valli</c:v>
                </c:pt>
                <c:pt idx="73">
                  <c:v>Astro Sukhdip</c:v>
                </c:pt>
                <c:pt idx="74">
                  <c:v>Astro Swami G</c:v>
                </c:pt>
                <c:pt idx="75">
                  <c:v>Daljit Kaur</c:v>
                </c:pt>
                <c:pt idx="76">
                  <c:v>Dr Balkrisna</c:v>
                </c:pt>
                <c:pt idx="77">
                  <c:v>Dr.  Pratibha</c:v>
                </c:pt>
                <c:pt idx="78">
                  <c:v>Dr. Balkrisna</c:v>
                </c:pt>
                <c:pt idx="79">
                  <c:v>Dr. Harish</c:v>
                </c:pt>
                <c:pt idx="80">
                  <c:v>Dr. Shrey</c:v>
                </c:pt>
                <c:pt idx="81">
                  <c:v>Gopi  Vans</c:v>
                </c:pt>
                <c:pt idx="82">
                  <c:v>gurucool support</c:v>
                </c:pt>
                <c:pt idx="83">
                  <c:v>Himanshu  Pandey</c:v>
                </c:pt>
                <c:pt idx="84">
                  <c:v>Kaveshii  Chauhaan</c:v>
                </c:pt>
                <c:pt idx="85">
                  <c:v>Manorma Singh</c:v>
                </c:pt>
                <c:pt idx="86">
                  <c:v>RAKESH  KAUSHIK</c:v>
                </c:pt>
                <c:pt idx="87">
                  <c:v>Shalini Sharma</c:v>
                </c:pt>
                <c:pt idx="88">
                  <c:v>Super  Guru Ji</c:v>
                </c:pt>
                <c:pt idx="89">
                  <c:v>Swami Chandreshwaranand��G</c:v>
                </c:pt>
                <c:pt idx="90">
                  <c:v>Tarot  Aadhvik</c:v>
                </c:pt>
                <c:pt idx="91">
                  <c:v>Tarot  Ankita</c:v>
                </c:pt>
                <c:pt idx="92">
                  <c:v>Tarot  Anshu</c:v>
                </c:pt>
                <c:pt idx="93">
                  <c:v>Tarot  Ari</c:v>
                </c:pt>
                <c:pt idx="94">
                  <c:v>Tarot  Aritra C</c:v>
                </c:pt>
                <c:pt idx="95">
                  <c:v>Tarot  Barbiie</c:v>
                </c:pt>
                <c:pt idx="96">
                  <c:v>Tarot  Bibhuti</c:v>
                </c:pt>
                <c:pt idx="97">
                  <c:v>Tarot  Diva Poonam</c:v>
                </c:pt>
                <c:pt idx="98">
                  <c:v>Tarot  Gurpreet</c:v>
                </c:pt>
                <c:pt idx="99">
                  <c:v>Tarot  Ittishri</c:v>
                </c:pt>
                <c:pt idx="100">
                  <c:v>Tarot  Kaashvi</c:v>
                </c:pt>
                <c:pt idx="101">
                  <c:v>Tarot  Meera</c:v>
                </c:pt>
                <c:pt idx="102">
                  <c:v>Tarot  Muskaan</c:v>
                </c:pt>
                <c:pt idx="103">
                  <c:v>Tarot  Mystical</c:v>
                </c:pt>
                <c:pt idx="104">
                  <c:v>Tarot  Neha R</c:v>
                </c:pt>
                <c:pt idx="105">
                  <c:v>Tarot  Oormika</c:v>
                </c:pt>
                <c:pt idx="106">
                  <c:v>Tarot  preet</c:v>
                </c:pt>
                <c:pt idx="107">
                  <c:v>Tarot  Priya S</c:v>
                </c:pt>
                <c:pt idx="108">
                  <c:v>Tarot  Punam</c:v>
                </c:pt>
                <c:pt idx="109">
                  <c:v>Tarot  Rupanshi</c:v>
                </c:pt>
                <c:pt idx="110">
                  <c:v>Tarot  Rushali</c:v>
                </c:pt>
                <c:pt idx="111">
                  <c:v>Tarot  SampritaP</c:v>
                </c:pt>
                <c:pt idx="112">
                  <c:v>Tarot  Seema</c:v>
                </c:pt>
                <c:pt idx="113">
                  <c:v>Tarot  Shakti</c:v>
                </c:pt>
                <c:pt idx="114">
                  <c:v>Tarot  Shilpa P</c:v>
                </c:pt>
                <c:pt idx="115">
                  <c:v>Tarot  Sunita</c:v>
                </c:pt>
                <c:pt idx="116">
                  <c:v>Tarot  Supriya Suri</c:v>
                </c:pt>
                <c:pt idx="117">
                  <c:v>Tarot  Yashita</c:v>
                </c:pt>
                <c:pt idx="118">
                  <c:v>Tarot Akshay</c:v>
                </c:pt>
                <c:pt idx="119">
                  <c:v>Tarot Bee Riya</c:v>
                </c:pt>
                <c:pt idx="120">
                  <c:v>Tarot Chanchal</c:v>
                </c:pt>
                <c:pt idx="121">
                  <c:v>Tarot Chanchal singh</c:v>
                </c:pt>
                <c:pt idx="122">
                  <c:v>Tarot Daljit</c:v>
                </c:pt>
                <c:pt idx="123">
                  <c:v>Tarot Esha</c:v>
                </c:pt>
                <c:pt idx="124">
                  <c:v>Tarot Gargi</c:v>
                </c:pt>
                <c:pt idx="125">
                  <c:v>Tarot Gauri</c:v>
                </c:pt>
                <c:pt idx="126">
                  <c:v>Tarot Gurpreet Kaur</c:v>
                </c:pt>
                <c:pt idx="127">
                  <c:v>Tarot Harleen</c:v>
                </c:pt>
                <c:pt idx="128">
                  <c:v>Tarot Keshmin</c:v>
                </c:pt>
                <c:pt idx="129">
                  <c:v>Tarot Leena</c:v>
                </c:pt>
                <c:pt idx="130">
                  <c:v>Tarot Mamta D</c:v>
                </c:pt>
                <c:pt idx="131">
                  <c:v>Tarot Monika</c:v>
                </c:pt>
                <c:pt idx="132">
                  <c:v>Tarot Nipamani</c:v>
                </c:pt>
                <c:pt idx="133">
                  <c:v>Tarot Pooja</c:v>
                </c:pt>
                <c:pt idx="134">
                  <c:v>Tarot Priyal</c:v>
                </c:pt>
                <c:pt idx="135">
                  <c:v>Tarot Rachana</c:v>
                </c:pt>
                <c:pt idx="136">
                  <c:v>Tarot Raghavi</c:v>
                </c:pt>
                <c:pt idx="137">
                  <c:v>Tarot Rhea</c:v>
                </c:pt>
                <c:pt idx="138">
                  <c:v>Tarot Ria</c:v>
                </c:pt>
                <c:pt idx="139">
                  <c:v>Tarot Rittika</c:v>
                </c:pt>
                <c:pt idx="140">
                  <c:v>Tarot Riya</c:v>
                </c:pt>
                <c:pt idx="141">
                  <c:v>Tarot Rupika</c:v>
                </c:pt>
                <c:pt idx="142">
                  <c:v>Tarot Srishti</c:v>
                </c:pt>
                <c:pt idx="143">
                  <c:v>Tarot Surbi</c:v>
                </c:pt>
                <c:pt idx="144">
                  <c:v>Tarot Swati</c:v>
                </c:pt>
                <c:pt idx="145">
                  <c:v>Tarot Vedika</c:v>
                </c:pt>
                <c:pt idx="146">
                  <c:v>Tarrot Ria</c:v>
                </c:pt>
                <c:pt idx="147">
                  <c:v>Usha Siingh</c:v>
                </c:pt>
                <c:pt idx="148">
                  <c:v>Vandana Bhutani</c:v>
                </c:pt>
              </c:strCache>
            </c:strRef>
          </c:cat>
          <c:val>
            <c:numRef>
              <c:f>Sheet2!$AG$2:$AG$151</c:f>
              <c:numCache>
                <c:formatCode>General</c:formatCode>
                <c:ptCount val="149"/>
                <c:pt idx="0">
                  <c:v>8.5205479452054789</c:v>
                </c:pt>
                <c:pt idx="1">
                  <c:v>94.84615384615384</c:v>
                </c:pt>
                <c:pt idx="2">
                  <c:v>158.58333333333334</c:v>
                </c:pt>
                <c:pt idx="3">
                  <c:v>80</c:v>
                </c:pt>
                <c:pt idx="4">
                  <c:v>8</c:v>
                </c:pt>
                <c:pt idx="5">
                  <c:v>29.989795918367346</c:v>
                </c:pt>
                <c:pt idx="6">
                  <c:v>6.875</c:v>
                </c:pt>
                <c:pt idx="7">
                  <c:v>8</c:v>
                </c:pt>
                <c:pt idx="8">
                  <c:v>53.996587030716725</c:v>
                </c:pt>
                <c:pt idx="9">
                  <c:v>6</c:v>
                </c:pt>
                <c:pt idx="10">
                  <c:v>7.5</c:v>
                </c:pt>
                <c:pt idx="11">
                  <c:v>387.33333333333331</c:v>
                </c:pt>
                <c:pt idx="12">
                  <c:v>7.9870759289176094</c:v>
                </c:pt>
                <c:pt idx="13">
                  <c:v>39.257009345794394</c:v>
                </c:pt>
                <c:pt idx="14">
                  <c:v>27.254237288135592</c:v>
                </c:pt>
                <c:pt idx="15">
                  <c:v>8</c:v>
                </c:pt>
                <c:pt idx="16">
                  <c:v>4.6065573770491799</c:v>
                </c:pt>
                <c:pt idx="17">
                  <c:v>8</c:v>
                </c:pt>
                <c:pt idx="18">
                  <c:v>72.896825396825392</c:v>
                </c:pt>
                <c:pt idx="19">
                  <c:v>7.0588235294117645</c:v>
                </c:pt>
                <c:pt idx="20">
                  <c:v>35.228070175438596</c:v>
                </c:pt>
                <c:pt idx="21">
                  <c:v>194.11111111111111</c:v>
                </c:pt>
                <c:pt idx="22">
                  <c:v>24.967320261437909</c:v>
                </c:pt>
                <c:pt idx="23">
                  <c:v>359</c:v>
                </c:pt>
                <c:pt idx="24">
                  <c:v>12</c:v>
                </c:pt>
                <c:pt idx="25">
                  <c:v>0</c:v>
                </c:pt>
                <c:pt idx="26">
                  <c:v>8</c:v>
                </c:pt>
                <c:pt idx="27">
                  <c:v>61.667953667953668</c:v>
                </c:pt>
                <c:pt idx="28">
                  <c:v>12.081379310344827</c:v>
                </c:pt>
                <c:pt idx="29">
                  <c:v>32.979591836734691</c:v>
                </c:pt>
                <c:pt idx="30">
                  <c:v>8</c:v>
                </c:pt>
                <c:pt idx="31">
                  <c:v>23.482608695652175</c:v>
                </c:pt>
                <c:pt idx="32">
                  <c:v>60.131221719457017</c:v>
                </c:pt>
                <c:pt idx="33">
                  <c:v>14.296296296296296</c:v>
                </c:pt>
                <c:pt idx="34">
                  <c:v>8.1783783783783779</c:v>
                </c:pt>
                <c:pt idx="35">
                  <c:v>46.651465798045599</c:v>
                </c:pt>
                <c:pt idx="36">
                  <c:v>28.022222222222222</c:v>
                </c:pt>
                <c:pt idx="37">
                  <c:v>8</c:v>
                </c:pt>
                <c:pt idx="38">
                  <c:v>14.580952380952381</c:v>
                </c:pt>
                <c:pt idx="39">
                  <c:v>26.25</c:v>
                </c:pt>
                <c:pt idx="40">
                  <c:v>174.73195876288659</c:v>
                </c:pt>
                <c:pt idx="41">
                  <c:v>85.714285714285708</c:v>
                </c:pt>
                <c:pt idx="42">
                  <c:v>416.83333333333331</c:v>
                </c:pt>
                <c:pt idx="43">
                  <c:v>60.044444444444444</c:v>
                </c:pt>
                <c:pt idx="44">
                  <c:v>6.7692307692307692</c:v>
                </c:pt>
                <c:pt idx="45">
                  <c:v>9.4458333333333329</c:v>
                </c:pt>
                <c:pt idx="46">
                  <c:v>74</c:v>
                </c:pt>
                <c:pt idx="47">
                  <c:v>54.961174242424242</c:v>
                </c:pt>
                <c:pt idx="48">
                  <c:v>65.3849765258216</c:v>
                </c:pt>
                <c:pt idx="49">
                  <c:v>13.972222222222221</c:v>
                </c:pt>
                <c:pt idx="50">
                  <c:v>14.9</c:v>
                </c:pt>
                <c:pt idx="51">
                  <c:v>8</c:v>
                </c:pt>
                <c:pt idx="52">
                  <c:v>11.347826086956522</c:v>
                </c:pt>
                <c:pt idx="53">
                  <c:v>10.585443037974683</c:v>
                </c:pt>
                <c:pt idx="54">
                  <c:v>23.26</c:v>
                </c:pt>
                <c:pt idx="55">
                  <c:v>17.152542372881356</c:v>
                </c:pt>
                <c:pt idx="56">
                  <c:v>8</c:v>
                </c:pt>
                <c:pt idx="57">
                  <c:v>70.918604651162795</c:v>
                </c:pt>
                <c:pt idx="58">
                  <c:v>0</c:v>
                </c:pt>
                <c:pt idx="59">
                  <c:v>0</c:v>
                </c:pt>
                <c:pt idx="60">
                  <c:v>8</c:v>
                </c:pt>
                <c:pt idx="61">
                  <c:v>30.91903409090909</c:v>
                </c:pt>
                <c:pt idx="62">
                  <c:v>45.037634408602152</c:v>
                </c:pt>
                <c:pt idx="63">
                  <c:v>8</c:v>
                </c:pt>
                <c:pt idx="64">
                  <c:v>4.0999999999999996</c:v>
                </c:pt>
                <c:pt idx="65">
                  <c:v>4</c:v>
                </c:pt>
                <c:pt idx="66">
                  <c:v>25.689655172413794</c:v>
                </c:pt>
                <c:pt idx="67">
                  <c:v>13.864864864864865</c:v>
                </c:pt>
                <c:pt idx="68">
                  <c:v>74.251239669421494</c:v>
                </c:pt>
                <c:pt idx="69">
                  <c:v>115.57456472369417</c:v>
                </c:pt>
                <c:pt idx="70">
                  <c:v>30.894736842105264</c:v>
                </c:pt>
                <c:pt idx="71">
                  <c:v>59.884308510638299</c:v>
                </c:pt>
                <c:pt idx="72">
                  <c:v>5.0219780219780219</c:v>
                </c:pt>
                <c:pt idx="73">
                  <c:v>41.243902439024389</c:v>
                </c:pt>
                <c:pt idx="74">
                  <c:v>2.0869565217391304</c:v>
                </c:pt>
                <c:pt idx="75">
                  <c:v>19.54054054054054</c:v>
                </c:pt>
                <c:pt idx="76">
                  <c:v>89.128093158660846</c:v>
                </c:pt>
                <c:pt idx="77">
                  <c:v>240</c:v>
                </c:pt>
                <c:pt idx="78">
                  <c:v>75.28358208955224</c:v>
                </c:pt>
                <c:pt idx="79">
                  <c:v>11.496296296296297</c:v>
                </c:pt>
                <c:pt idx="80">
                  <c:v>79.89473684210526</c:v>
                </c:pt>
                <c:pt idx="81">
                  <c:v>32.166666666666664</c:v>
                </c:pt>
                <c:pt idx="82">
                  <c:v>8</c:v>
                </c:pt>
                <c:pt idx="83">
                  <c:v>48.34375</c:v>
                </c:pt>
                <c:pt idx="84">
                  <c:v>22.279069767441861</c:v>
                </c:pt>
                <c:pt idx="85">
                  <c:v>71.102941176470594</c:v>
                </c:pt>
                <c:pt idx="86">
                  <c:v>154.5</c:v>
                </c:pt>
                <c:pt idx="87">
                  <c:v>36</c:v>
                </c:pt>
                <c:pt idx="88">
                  <c:v>10.138297872340425</c:v>
                </c:pt>
                <c:pt idx="89">
                  <c:v>8</c:v>
                </c:pt>
                <c:pt idx="90">
                  <c:v>10.869281045751634</c:v>
                </c:pt>
                <c:pt idx="91">
                  <c:v>6</c:v>
                </c:pt>
                <c:pt idx="92">
                  <c:v>22</c:v>
                </c:pt>
                <c:pt idx="93">
                  <c:v>103.03869047619048</c:v>
                </c:pt>
                <c:pt idx="94">
                  <c:v>60.23451327433628</c:v>
                </c:pt>
                <c:pt idx="95">
                  <c:v>101.18181818181819</c:v>
                </c:pt>
                <c:pt idx="96">
                  <c:v>63.333333333333336</c:v>
                </c:pt>
                <c:pt idx="97">
                  <c:v>8</c:v>
                </c:pt>
                <c:pt idx="98">
                  <c:v>42.066000000000003</c:v>
                </c:pt>
                <c:pt idx="99">
                  <c:v>12.818471337579618</c:v>
                </c:pt>
                <c:pt idx="100">
                  <c:v>25.916666666666668</c:v>
                </c:pt>
                <c:pt idx="101">
                  <c:v>8</c:v>
                </c:pt>
                <c:pt idx="102">
                  <c:v>44.185654008438817</c:v>
                </c:pt>
                <c:pt idx="103">
                  <c:v>8</c:v>
                </c:pt>
                <c:pt idx="104">
                  <c:v>10.075949367088608</c:v>
                </c:pt>
                <c:pt idx="105">
                  <c:v>17</c:v>
                </c:pt>
                <c:pt idx="106">
                  <c:v>68.611764705882351</c:v>
                </c:pt>
                <c:pt idx="107">
                  <c:v>17.225000000000001</c:v>
                </c:pt>
                <c:pt idx="108">
                  <c:v>8.4836601307189543</c:v>
                </c:pt>
                <c:pt idx="109">
                  <c:v>0</c:v>
                </c:pt>
                <c:pt idx="110">
                  <c:v>76.599999999999994</c:v>
                </c:pt>
                <c:pt idx="111">
                  <c:v>1.5555555555555556</c:v>
                </c:pt>
                <c:pt idx="112">
                  <c:v>65.397959183673464</c:v>
                </c:pt>
                <c:pt idx="113">
                  <c:v>8</c:v>
                </c:pt>
                <c:pt idx="114">
                  <c:v>21.142857142857142</c:v>
                </c:pt>
                <c:pt idx="115">
                  <c:v>51.611111111111114</c:v>
                </c:pt>
                <c:pt idx="116">
                  <c:v>46.504504504504503</c:v>
                </c:pt>
                <c:pt idx="117">
                  <c:v>47.355932203389834</c:v>
                </c:pt>
                <c:pt idx="118">
                  <c:v>92.022727272727266</c:v>
                </c:pt>
                <c:pt idx="119">
                  <c:v>29.670255720053834</c:v>
                </c:pt>
                <c:pt idx="120">
                  <c:v>69.464285714285708</c:v>
                </c:pt>
                <c:pt idx="121">
                  <c:v>97.333333333333329</c:v>
                </c:pt>
                <c:pt idx="122">
                  <c:v>44.38095238095238</c:v>
                </c:pt>
                <c:pt idx="123">
                  <c:v>48.147058823529413</c:v>
                </c:pt>
                <c:pt idx="124">
                  <c:v>44.657657657657658</c:v>
                </c:pt>
                <c:pt idx="125">
                  <c:v>64.663474692202456</c:v>
                </c:pt>
                <c:pt idx="126">
                  <c:v>24.669871794871796</c:v>
                </c:pt>
                <c:pt idx="127">
                  <c:v>87.434782608695656</c:v>
                </c:pt>
                <c:pt idx="128">
                  <c:v>14.676470588235293</c:v>
                </c:pt>
                <c:pt idx="129">
                  <c:v>8.869767441860466</c:v>
                </c:pt>
                <c:pt idx="130">
                  <c:v>30.223140495867767</c:v>
                </c:pt>
                <c:pt idx="131">
                  <c:v>108</c:v>
                </c:pt>
                <c:pt idx="132">
                  <c:v>6.6382978723404253</c:v>
                </c:pt>
                <c:pt idx="133">
                  <c:v>7.2727272727272725</c:v>
                </c:pt>
                <c:pt idx="134">
                  <c:v>8</c:v>
                </c:pt>
                <c:pt idx="135">
                  <c:v>14.366533864541832</c:v>
                </c:pt>
                <c:pt idx="136">
                  <c:v>28.223880597014926</c:v>
                </c:pt>
                <c:pt idx="137">
                  <c:v>23.666666666666668</c:v>
                </c:pt>
                <c:pt idx="138">
                  <c:v>14.907692307692308</c:v>
                </c:pt>
                <c:pt idx="139">
                  <c:v>8</c:v>
                </c:pt>
                <c:pt idx="140">
                  <c:v>11.333333333333334</c:v>
                </c:pt>
                <c:pt idx="141">
                  <c:v>72.634920634920633</c:v>
                </c:pt>
                <c:pt idx="142">
                  <c:v>151.83333333333334</c:v>
                </c:pt>
                <c:pt idx="143">
                  <c:v>0.47826086956521741</c:v>
                </c:pt>
                <c:pt idx="144">
                  <c:v>58.846938775510203</c:v>
                </c:pt>
                <c:pt idx="145">
                  <c:v>8</c:v>
                </c:pt>
                <c:pt idx="146">
                  <c:v>6.4</c:v>
                </c:pt>
                <c:pt idx="147">
                  <c:v>52.08</c:v>
                </c:pt>
                <c:pt idx="148">
                  <c:v>8</c:v>
                </c:pt>
              </c:numCache>
            </c:numRef>
          </c:val>
          <c:extLst>
            <c:ext xmlns:c16="http://schemas.microsoft.com/office/drawing/2014/chart" uri="{C3380CC4-5D6E-409C-BE32-E72D297353CC}">
              <c16:uniqueId val="{00000002-198F-49CB-8645-6B2C6C0457CA}"/>
            </c:ext>
          </c:extLst>
        </c:ser>
        <c:dLbls>
          <c:showLegendKey val="0"/>
          <c:showVal val="0"/>
          <c:showCatName val="0"/>
          <c:showSerName val="0"/>
          <c:showPercent val="0"/>
          <c:showBubbleSize val="0"/>
        </c:dLbls>
        <c:gapWidth val="150"/>
        <c:overlap val="100"/>
        <c:axId val="1921392431"/>
        <c:axId val="1921390031"/>
      </c:barChart>
      <c:catAx>
        <c:axId val="1921392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1390031"/>
        <c:crosses val="autoZero"/>
        <c:auto val="1"/>
        <c:lblAlgn val="ctr"/>
        <c:lblOffset val="100"/>
        <c:noMultiLvlLbl val="0"/>
      </c:catAx>
      <c:valAx>
        <c:axId val="19213900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139243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[Latest Astro Analysis.xlsx]Sheet2!PivotTable1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Call</a:t>
            </a:r>
            <a:r>
              <a:rPr lang="en-US" baseline="0"/>
              <a:t> Volume And Trends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Sheet2!$B$1</c:f>
              <c:strCache>
                <c:ptCount val="1"/>
                <c:pt idx="0">
                  <c:v>Total</c:v>
                </c:pt>
              </c:strCache>
            </c:strRef>
          </c:tx>
          <c:spPr>
            <a:solidFill>
              <a:schemeClr val="accent1"/>
            </a:solidFill>
            <a:ln>
              <a:noFill/>
            </a:ln>
            <a:effectLst/>
          </c:spPr>
          <c:invertIfNegative val="0"/>
          <c:cat>
            <c:strRef>
              <c:f>Sheet2!$A$2:$A$27801</c:f>
              <c:strCache>
                <c:ptCount val="27799"/>
                <c:pt idx="0">
                  <c:v>2023-12-01 00:04:02</c:v>
                </c:pt>
                <c:pt idx="1">
                  <c:v>2023-12-01 00:08:51</c:v>
                </c:pt>
                <c:pt idx="2">
                  <c:v>2023-12-01 00:17:22</c:v>
                </c:pt>
                <c:pt idx="3">
                  <c:v>2023-12-01 00:24:41</c:v>
                </c:pt>
                <c:pt idx="4">
                  <c:v>2023-12-01 00:48:53</c:v>
                </c:pt>
                <c:pt idx="5">
                  <c:v>2023-12-01 00:54:51</c:v>
                </c:pt>
                <c:pt idx="6">
                  <c:v>2023-12-01 01:05:27</c:v>
                </c:pt>
                <c:pt idx="7">
                  <c:v>2023-12-01 01:07:30</c:v>
                </c:pt>
                <c:pt idx="8">
                  <c:v>2023-12-01 01:13:56</c:v>
                </c:pt>
                <c:pt idx="9">
                  <c:v>2023-12-01 01:19:56</c:v>
                </c:pt>
                <c:pt idx="10">
                  <c:v>2023-12-01 01:23:53</c:v>
                </c:pt>
                <c:pt idx="11">
                  <c:v>2023-12-01 01:38:49</c:v>
                </c:pt>
                <c:pt idx="12">
                  <c:v>2023-12-01 01:50:52</c:v>
                </c:pt>
                <c:pt idx="13">
                  <c:v>2023-12-01 01:54:02</c:v>
                </c:pt>
                <c:pt idx="14">
                  <c:v>2023-12-01 02:00:06</c:v>
                </c:pt>
                <c:pt idx="15">
                  <c:v>2023-12-01 02:06:06</c:v>
                </c:pt>
                <c:pt idx="16">
                  <c:v>2023-12-01 02:08:59</c:v>
                </c:pt>
                <c:pt idx="17">
                  <c:v>2023-12-01 02:12:59</c:v>
                </c:pt>
                <c:pt idx="18">
                  <c:v>2023-12-01 02:23:48</c:v>
                </c:pt>
                <c:pt idx="19">
                  <c:v>2023-12-01 02:25:31</c:v>
                </c:pt>
                <c:pt idx="20">
                  <c:v>2023-12-01 02:27:12</c:v>
                </c:pt>
                <c:pt idx="21">
                  <c:v>2023-12-01 02:27:22</c:v>
                </c:pt>
                <c:pt idx="22">
                  <c:v>2023-12-01 02:28:32</c:v>
                </c:pt>
                <c:pt idx="23">
                  <c:v>2023-12-01 02:30:08</c:v>
                </c:pt>
                <c:pt idx="24">
                  <c:v>2023-12-01 02:30:43</c:v>
                </c:pt>
                <c:pt idx="25">
                  <c:v>2023-12-01 02:31:07</c:v>
                </c:pt>
                <c:pt idx="26">
                  <c:v>2023-12-01 02:31:14</c:v>
                </c:pt>
                <c:pt idx="27">
                  <c:v>2023-12-01 02:36:29</c:v>
                </c:pt>
                <c:pt idx="28">
                  <c:v>2023-12-01 02:37:41</c:v>
                </c:pt>
                <c:pt idx="29">
                  <c:v>2023-12-01 02:38:06</c:v>
                </c:pt>
                <c:pt idx="30">
                  <c:v>2023-12-01 02:38:27</c:v>
                </c:pt>
                <c:pt idx="31">
                  <c:v>2023-12-01 02:41:07</c:v>
                </c:pt>
                <c:pt idx="32">
                  <c:v>2023-12-01 02:42:00</c:v>
                </c:pt>
                <c:pt idx="33">
                  <c:v>2023-12-01 02:45:07</c:v>
                </c:pt>
                <c:pt idx="34">
                  <c:v>2023-12-01 02:46:24</c:v>
                </c:pt>
                <c:pt idx="35">
                  <c:v>2023-12-01 02:47:34</c:v>
                </c:pt>
                <c:pt idx="36">
                  <c:v>2023-12-01 02:51:13</c:v>
                </c:pt>
                <c:pt idx="37">
                  <c:v>2023-12-01 02:52:02</c:v>
                </c:pt>
                <c:pt idx="38">
                  <c:v>2023-12-01 02:53:41</c:v>
                </c:pt>
                <c:pt idx="39">
                  <c:v>2023-12-01 02:54:35</c:v>
                </c:pt>
                <c:pt idx="40">
                  <c:v>2023-12-01 02:55:13</c:v>
                </c:pt>
                <c:pt idx="41">
                  <c:v>2023-12-01 02:56:02</c:v>
                </c:pt>
                <c:pt idx="42">
                  <c:v>2023-12-01 02:57:30</c:v>
                </c:pt>
                <c:pt idx="43">
                  <c:v>2023-12-01 02:58:42</c:v>
                </c:pt>
                <c:pt idx="44">
                  <c:v>2023-12-01 03:01:11</c:v>
                </c:pt>
                <c:pt idx="45">
                  <c:v>2023-12-01 03:01:28</c:v>
                </c:pt>
                <c:pt idx="46">
                  <c:v>2023-12-01 03:04:10</c:v>
                </c:pt>
                <c:pt idx="47">
                  <c:v>2023-12-01 03:04:14</c:v>
                </c:pt>
                <c:pt idx="48">
                  <c:v>2023-12-01 03:04:47</c:v>
                </c:pt>
                <c:pt idx="49">
                  <c:v>2023-12-01 03:05:54</c:v>
                </c:pt>
                <c:pt idx="50">
                  <c:v>2023-12-01 03:16:27</c:v>
                </c:pt>
                <c:pt idx="51">
                  <c:v>2023-12-01 03:17:02</c:v>
                </c:pt>
                <c:pt idx="52">
                  <c:v>2023-12-01 03:17:41</c:v>
                </c:pt>
                <c:pt idx="53">
                  <c:v>2023-12-01 03:17:44</c:v>
                </c:pt>
                <c:pt idx="54">
                  <c:v>2023-12-01 03:21:04</c:v>
                </c:pt>
                <c:pt idx="55">
                  <c:v>2023-12-01 03:21:11</c:v>
                </c:pt>
                <c:pt idx="56">
                  <c:v>2023-12-01 03:26:50</c:v>
                </c:pt>
                <c:pt idx="57">
                  <c:v>2023-12-01 03:27:24</c:v>
                </c:pt>
                <c:pt idx="58">
                  <c:v>2023-12-01 03:30:59</c:v>
                </c:pt>
                <c:pt idx="59">
                  <c:v>2023-12-01 03:33:09</c:v>
                </c:pt>
                <c:pt idx="60">
                  <c:v>2023-12-01 03:37:37</c:v>
                </c:pt>
                <c:pt idx="61">
                  <c:v>2023-12-01 03:38:45</c:v>
                </c:pt>
                <c:pt idx="62">
                  <c:v>2023-12-01 03:39:19</c:v>
                </c:pt>
                <c:pt idx="63">
                  <c:v>2023-12-01 03:42:00</c:v>
                </c:pt>
                <c:pt idx="64">
                  <c:v>2023-12-01 03:42:08</c:v>
                </c:pt>
                <c:pt idx="65">
                  <c:v>2023-12-01 03:42:09</c:v>
                </c:pt>
                <c:pt idx="66">
                  <c:v>2023-12-01 03:49:28</c:v>
                </c:pt>
                <c:pt idx="67">
                  <c:v>2023-12-01 03:49:34</c:v>
                </c:pt>
                <c:pt idx="68">
                  <c:v>2023-12-01 03:49:43</c:v>
                </c:pt>
                <c:pt idx="69">
                  <c:v>2023-12-01 03:52:30</c:v>
                </c:pt>
                <c:pt idx="70">
                  <c:v>2023-12-01 03:52:59</c:v>
                </c:pt>
                <c:pt idx="71">
                  <c:v>2023-12-01 03:53:23</c:v>
                </c:pt>
                <c:pt idx="72">
                  <c:v>2023-12-01 03:54:33</c:v>
                </c:pt>
                <c:pt idx="73">
                  <c:v>2023-12-01 03:54:56</c:v>
                </c:pt>
                <c:pt idx="74">
                  <c:v>2023-12-01 03:56:13</c:v>
                </c:pt>
                <c:pt idx="75">
                  <c:v>2023-12-01 03:59:25</c:v>
                </c:pt>
                <c:pt idx="76">
                  <c:v>2023-12-01 04:00:54</c:v>
                </c:pt>
                <c:pt idx="77">
                  <c:v>2023-12-01 04:00:55</c:v>
                </c:pt>
                <c:pt idx="78">
                  <c:v>2023-12-01 04:01:21</c:v>
                </c:pt>
                <c:pt idx="79">
                  <c:v>2023-12-01 04:02:47</c:v>
                </c:pt>
                <c:pt idx="80">
                  <c:v>2023-12-01 04:03:06</c:v>
                </c:pt>
                <c:pt idx="81">
                  <c:v>2023-12-01 04:08:53</c:v>
                </c:pt>
                <c:pt idx="82">
                  <c:v>2023-12-01 04:12:31</c:v>
                </c:pt>
                <c:pt idx="83">
                  <c:v>2023-12-01 04:14:50</c:v>
                </c:pt>
                <c:pt idx="84">
                  <c:v>2023-12-01 04:17:29</c:v>
                </c:pt>
                <c:pt idx="85">
                  <c:v>2023-12-01 04:18:56</c:v>
                </c:pt>
                <c:pt idx="86">
                  <c:v>2023-12-01 04:19:37</c:v>
                </c:pt>
                <c:pt idx="87">
                  <c:v>2023-12-01 04:20:24</c:v>
                </c:pt>
                <c:pt idx="88">
                  <c:v>2023-12-01 04:20:31</c:v>
                </c:pt>
                <c:pt idx="89">
                  <c:v>2023-12-01 04:20:35</c:v>
                </c:pt>
                <c:pt idx="90">
                  <c:v>2023-12-01 04:20:53</c:v>
                </c:pt>
                <c:pt idx="91">
                  <c:v>2023-12-01 04:23:40</c:v>
                </c:pt>
                <c:pt idx="92">
                  <c:v>2023-12-01 04:24:19</c:v>
                </c:pt>
                <c:pt idx="93">
                  <c:v>2023-12-01 04:24:58</c:v>
                </c:pt>
                <c:pt idx="94">
                  <c:v>2023-12-01 04:27:42</c:v>
                </c:pt>
                <c:pt idx="95">
                  <c:v>2023-12-01 04:30:13</c:v>
                </c:pt>
                <c:pt idx="96">
                  <c:v>2023-12-01 04:30:20</c:v>
                </c:pt>
                <c:pt idx="97">
                  <c:v>2023-12-01 04:31:50</c:v>
                </c:pt>
                <c:pt idx="98">
                  <c:v>2023-12-01 04:35:01</c:v>
                </c:pt>
                <c:pt idx="99">
                  <c:v>2023-12-01 04:35:15</c:v>
                </c:pt>
                <c:pt idx="100">
                  <c:v>2023-12-01 04:35:33</c:v>
                </c:pt>
                <c:pt idx="101">
                  <c:v>2023-12-01 04:36:54</c:v>
                </c:pt>
                <c:pt idx="102">
                  <c:v>2023-12-01 04:37:35</c:v>
                </c:pt>
                <c:pt idx="103">
                  <c:v>2023-12-01 04:38:49</c:v>
                </c:pt>
                <c:pt idx="104">
                  <c:v>2023-12-01 04:38:52</c:v>
                </c:pt>
                <c:pt idx="105">
                  <c:v>2023-12-01 04:40:01</c:v>
                </c:pt>
                <c:pt idx="106">
                  <c:v>2023-12-01 04:41:01</c:v>
                </c:pt>
                <c:pt idx="107">
                  <c:v>2023-12-01 04:41:17</c:v>
                </c:pt>
                <c:pt idx="108">
                  <c:v>2023-12-01 04:42:11</c:v>
                </c:pt>
                <c:pt idx="109">
                  <c:v>2023-12-01 04:42:47</c:v>
                </c:pt>
                <c:pt idx="110">
                  <c:v>2023-12-01 04:43:03</c:v>
                </c:pt>
                <c:pt idx="111">
                  <c:v>2023-12-01 04:44:03</c:v>
                </c:pt>
                <c:pt idx="112">
                  <c:v>2023-12-01 04:45:01</c:v>
                </c:pt>
                <c:pt idx="113">
                  <c:v>2023-12-01 04:46:06</c:v>
                </c:pt>
                <c:pt idx="114">
                  <c:v>2023-12-01 04:46:48</c:v>
                </c:pt>
                <c:pt idx="115">
                  <c:v>2023-12-01 04:47:29</c:v>
                </c:pt>
                <c:pt idx="116">
                  <c:v>2023-12-01 04:47:41</c:v>
                </c:pt>
                <c:pt idx="117">
                  <c:v>2023-12-01 04:48:14</c:v>
                </c:pt>
                <c:pt idx="118">
                  <c:v>2023-12-01 04:49:22</c:v>
                </c:pt>
                <c:pt idx="119">
                  <c:v>2023-12-01 04:49:35</c:v>
                </c:pt>
                <c:pt idx="120">
                  <c:v>2023-12-01 04:52:46</c:v>
                </c:pt>
                <c:pt idx="121">
                  <c:v>2023-12-01 04:53:46</c:v>
                </c:pt>
                <c:pt idx="122">
                  <c:v>2023-12-01 04:55:28</c:v>
                </c:pt>
                <c:pt idx="123">
                  <c:v>2023-12-01 04:55:32</c:v>
                </c:pt>
                <c:pt idx="124">
                  <c:v>2023-12-01 04:57:15</c:v>
                </c:pt>
                <c:pt idx="125">
                  <c:v>2023-12-01 04:57:21</c:v>
                </c:pt>
                <c:pt idx="126">
                  <c:v>2023-12-01 04:57:32</c:v>
                </c:pt>
                <c:pt idx="127">
                  <c:v>2023-12-01 04:58:47</c:v>
                </c:pt>
                <c:pt idx="128">
                  <c:v>2023-12-01 04:59:50</c:v>
                </c:pt>
                <c:pt idx="129">
                  <c:v>2023-12-01 05:00:08</c:v>
                </c:pt>
                <c:pt idx="130">
                  <c:v>2023-12-01 05:01:46</c:v>
                </c:pt>
                <c:pt idx="131">
                  <c:v>2023-12-01 05:02:00</c:v>
                </c:pt>
                <c:pt idx="132">
                  <c:v>2023-12-01 05:02:33</c:v>
                </c:pt>
                <c:pt idx="133">
                  <c:v>2023-12-01 05:03:55</c:v>
                </c:pt>
                <c:pt idx="134">
                  <c:v>2023-12-01 05:04:06</c:v>
                </c:pt>
                <c:pt idx="135">
                  <c:v>2023-12-01 05:06:22</c:v>
                </c:pt>
                <c:pt idx="136">
                  <c:v>2023-12-01 05:06:25</c:v>
                </c:pt>
                <c:pt idx="137">
                  <c:v>2023-12-01 05:07:28</c:v>
                </c:pt>
                <c:pt idx="138">
                  <c:v>2023-12-01 05:09:21</c:v>
                </c:pt>
                <c:pt idx="139">
                  <c:v>2023-12-01 05:09:42</c:v>
                </c:pt>
                <c:pt idx="140">
                  <c:v>2023-12-01 05:10:06</c:v>
                </c:pt>
                <c:pt idx="141">
                  <c:v>2023-12-01 05:10:11</c:v>
                </c:pt>
                <c:pt idx="142">
                  <c:v>2023-12-01 05:10:35</c:v>
                </c:pt>
                <c:pt idx="143">
                  <c:v>2023-12-01 05:10:41</c:v>
                </c:pt>
                <c:pt idx="144">
                  <c:v>2023-12-01 05:10:55</c:v>
                </c:pt>
                <c:pt idx="145">
                  <c:v>2023-12-01 05:11:57</c:v>
                </c:pt>
                <c:pt idx="146">
                  <c:v>2023-12-01 05:12:19</c:v>
                </c:pt>
                <c:pt idx="147">
                  <c:v>2023-12-01 05:12:34</c:v>
                </c:pt>
                <c:pt idx="148">
                  <c:v>2023-12-01 05:13:09</c:v>
                </c:pt>
                <c:pt idx="149">
                  <c:v>2023-12-01 05:15:49</c:v>
                </c:pt>
                <c:pt idx="150">
                  <c:v>2023-12-01 05:15:58</c:v>
                </c:pt>
                <c:pt idx="151">
                  <c:v>2023-12-01 05:16:56</c:v>
                </c:pt>
                <c:pt idx="152">
                  <c:v>2023-12-01 05:17:03</c:v>
                </c:pt>
                <c:pt idx="153">
                  <c:v>2023-12-01 05:18:23</c:v>
                </c:pt>
                <c:pt idx="154">
                  <c:v>2023-12-01 05:18:31</c:v>
                </c:pt>
                <c:pt idx="155">
                  <c:v>2023-12-01 05:21:58</c:v>
                </c:pt>
                <c:pt idx="156">
                  <c:v>2023-12-01 05:22:27</c:v>
                </c:pt>
                <c:pt idx="157">
                  <c:v>2023-12-01 05:23:40</c:v>
                </c:pt>
                <c:pt idx="158">
                  <c:v>2023-12-01 05:24:26</c:v>
                </c:pt>
                <c:pt idx="159">
                  <c:v>2023-12-01 05:24:55</c:v>
                </c:pt>
                <c:pt idx="160">
                  <c:v>2023-12-01 05:26:27</c:v>
                </c:pt>
                <c:pt idx="161">
                  <c:v>2023-12-01 05:26:32</c:v>
                </c:pt>
                <c:pt idx="162">
                  <c:v>2023-12-01 05:29:18</c:v>
                </c:pt>
                <c:pt idx="163">
                  <c:v>2023-12-01 05:32:06</c:v>
                </c:pt>
                <c:pt idx="164">
                  <c:v>2023-12-01 05:32:30</c:v>
                </c:pt>
                <c:pt idx="165">
                  <c:v>2023-12-01 05:34:17</c:v>
                </c:pt>
                <c:pt idx="166">
                  <c:v>2023-12-01 05:34:29</c:v>
                </c:pt>
                <c:pt idx="167">
                  <c:v>2023-12-01 05:35:21</c:v>
                </c:pt>
                <c:pt idx="168">
                  <c:v>2023-12-01 05:35:41</c:v>
                </c:pt>
                <c:pt idx="169">
                  <c:v>2023-12-01 05:36:05</c:v>
                </c:pt>
                <c:pt idx="170">
                  <c:v>2023-12-01 05:36:17</c:v>
                </c:pt>
                <c:pt idx="171">
                  <c:v>2023-12-01 05:37:29</c:v>
                </c:pt>
                <c:pt idx="172">
                  <c:v>2023-12-01 05:38:20</c:v>
                </c:pt>
                <c:pt idx="173">
                  <c:v>2023-12-01 05:38:42</c:v>
                </c:pt>
                <c:pt idx="174">
                  <c:v>2023-12-01 05:39:13</c:v>
                </c:pt>
                <c:pt idx="175">
                  <c:v>2023-12-01 05:40:35</c:v>
                </c:pt>
                <c:pt idx="176">
                  <c:v>2023-12-01 05:40:51</c:v>
                </c:pt>
                <c:pt idx="177">
                  <c:v>2023-12-01 05:42:02</c:v>
                </c:pt>
                <c:pt idx="178">
                  <c:v>2023-12-01 05:42:57</c:v>
                </c:pt>
                <c:pt idx="179">
                  <c:v>2023-12-01 05:43:00</c:v>
                </c:pt>
                <c:pt idx="180">
                  <c:v>2023-12-01 05:43:49</c:v>
                </c:pt>
                <c:pt idx="181">
                  <c:v>2023-12-01 05:45:22</c:v>
                </c:pt>
                <c:pt idx="182">
                  <c:v>2023-12-01 05:45:24</c:v>
                </c:pt>
                <c:pt idx="183">
                  <c:v>2023-12-01 05:47:00</c:v>
                </c:pt>
                <c:pt idx="184">
                  <c:v>2023-12-01 05:47:17</c:v>
                </c:pt>
                <c:pt idx="185">
                  <c:v>2023-12-01 05:48:24</c:v>
                </c:pt>
                <c:pt idx="186">
                  <c:v>2023-12-01 05:48:33</c:v>
                </c:pt>
                <c:pt idx="187">
                  <c:v>2023-12-01 05:48:54</c:v>
                </c:pt>
                <c:pt idx="188">
                  <c:v>2023-12-01 05:49:06</c:v>
                </c:pt>
                <c:pt idx="189">
                  <c:v>2023-12-01 05:49:23</c:v>
                </c:pt>
                <c:pt idx="190">
                  <c:v>2023-12-01 05:49:26</c:v>
                </c:pt>
                <c:pt idx="191">
                  <c:v>2023-12-01 05:49:50</c:v>
                </c:pt>
                <c:pt idx="192">
                  <c:v>2023-12-01 05:50:37</c:v>
                </c:pt>
                <c:pt idx="193">
                  <c:v>2023-12-01 05:51:03</c:v>
                </c:pt>
                <c:pt idx="194">
                  <c:v>2023-12-01 05:51:30</c:v>
                </c:pt>
                <c:pt idx="195">
                  <c:v>2023-12-01 05:51:37</c:v>
                </c:pt>
                <c:pt idx="196">
                  <c:v>2023-12-01 05:51:57</c:v>
                </c:pt>
                <c:pt idx="197">
                  <c:v>2023-12-01 05:52:28</c:v>
                </c:pt>
                <c:pt idx="198">
                  <c:v>2023-12-01 05:53:22</c:v>
                </c:pt>
                <c:pt idx="199">
                  <c:v>2023-12-01 05:53:45</c:v>
                </c:pt>
                <c:pt idx="200">
                  <c:v>2023-12-01 05:53:50</c:v>
                </c:pt>
                <c:pt idx="201">
                  <c:v>2023-12-01 05:54:23</c:v>
                </c:pt>
                <c:pt idx="202">
                  <c:v>2023-12-01 05:54:46</c:v>
                </c:pt>
                <c:pt idx="203">
                  <c:v>2023-12-01 05:55:49</c:v>
                </c:pt>
                <c:pt idx="204">
                  <c:v>2023-12-01 05:55:50</c:v>
                </c:pt>
                <c:pt idx="205">
                  <c:v>2023-12-01 05:56:03</c:v>
                </c:pt>
                <c:pt idx="206">
                  <c:v>2023-12-01 05:56:31</c:v>
                </c:pt>
                <c:pt idx="207">
                  <c:v>2023-12-01 05:56:36</c:v>
                </c:pt>
                <c:pt idx="208">
                  <c:v>2023-12-01 05:56:40</c:v>
                </c:pt>
                <c:pt idx="209">
                  <c:v>2023-12-01 05:56:52</c:v>
                </c:pt>
                <c:pt idx="210">
                  <c:v>2023-12-01 05:57:24</c:v>
                </c:pt>
                <c:pt idx="211">
                  <c:v>2023-12-01 05:59:35</c:v>
                </c:pt>
                <c:pt idx="212">
                  <c:v>2023-12-01 05:59:37</c:v>
                </c:pt>
                <c:pt idx="213">
                  <c:v>2023-12-01 05:59:47</c:v>
                </c:pt>
                <c:pt idx="214">
                  <c:v>2023-12-01 06:00:15</c:v>
                </c:pt>
                <c:pt idx="215">
                  <c:v>2023-12-01 06:00:58</c:v>
                </c:pt>
                <c:pt idx="216">
                  <c:v>2023-12-01 06:02:53</c:v>
                </c:pt>
                <c:pt idx="217">
                  <c:v>2023-12-01 06:03:22</c:v>
                </c:pt>
                <c:pt idx="218">
                  <c:v>2023-12-01 06:04:10</c:v>
                </c:pt>
                <c:pt idx="219">
                  <c:v>2023-12-01 06:04:50</c:v>
                </c:pt>
                <c:pt idx="220">
                  <c:v>2023-12-01 06:05:03</c:v>
                </c:pt>
                <c:pt idx="221">
                  <c:v>2023-12-01 06:05:35</c:v>
                </c:pt>
                <c:pt idx="222">
                  <c:v>2023-12-01 06:05:52</c:v>
                </c:pt>
                <c:pt idx="223">
                  <c:v>2023-12-01 06:06:48</c:v>
                </c:pt>
                <c:pt idx="224">
                  <c:v>2023-12-01 06:07:04</c:v>
                </c:pt>
                <c:pt idx="225">
                  <c:v>2023-12-01 06:07:59</c:v>
                </c:pt>
                <c:pt idx="226">
                  <c:v>2023-12-01 06:08:10</c:v>
                </c:pt>
                <c:pt idx="227">
                  <c:v>2023-12-01 06:09:12</c:v>
                </c:pt>
                <c:pt idx="228">
                  <c:v>2023-12-01 06:10:33</c:v>
                </c:pt>
                <c:pt idx="229">
                  <c:v>2023-12-01 06:10:54</c:v>
                </c:pt>
                <c:pt idx="230">
                  <c:v>2023-12-01 06:11:46</c:v>
                </c:pt>
                <c:pt idx="231">
                  <c:v>2023-12-01 06:13:25</c:v>
                </c:pt>
                <c:pt idx="232">
                  <c:v>2023-12-01 06:14:14</c:v>
                </c:pt>
                <c:pt idx="233">
                  <c:v>2023-12-01 06:15:31</c:v>
                </c:pt>
                <c:pt idx="234">
                  <c:v>2023-12-01 06:17:45</c:v>
                </c:pt>
                <c:pt idx="235">
                  <c:v>2023-12-01 06:18:06</c:v>
                </c:pt>
                <c:pt idx="236">
                  <c:v>2023-12-01 06:18:43</c:v>
                </c:pt>
                <c:pt idx="237">
                  <c:v>2023-12-01 06:19:05</c:v>
                </c:pt>
                <c:pt idx="238">
                  <c:v>2023-12-01 06:19:32</c:v>
                </c:pt>
                <c:pt idx="239">
                  <c:v>2023-12-01 06:21:24</c:v>
                </c:pt>
                <c:pt idx="240">
                  <c:v>2023-12-01 06:22:02</c:v>
                </c:pt>
                <c:pt idx="241">
                  <c:v>2023-12-01 06:23:29</c:v>
                </c:pt>
                <c:pt idx="242">
                  <c:v>2023-12-01 06:23:49</c:v>
                </c:pt>
                <c:pt idx="243">
                  <c:v>2023-12-01 06:23:54</c:v>
                </c:pt>
                <c:pt idx="244">
                  <c:v>2023-12-01 06:24:59</c:v>
                </c:pt>
                <c:pt idx="245">
                  <c:v>2023-12-01 06:25:33</c:v>
                </c:pt>
                <c:pt idx="246">
                  <c:v>2023-12-01 06:26:35</c:v>
                </c:pt>
                <c:pt idx="247">
                  <c:v>2023-12-01 06:27:21</c:v>
                </c:pt>
                <c:pt idx="248">
                  <c:v>2023-12-01 06:27:38</c:v>
                </c:pt>
                <c:pt idx="249">
                  <c:v>2023-12-01 06:27:49</c:v>
                </c:pt>
                <c:pt idx="250">
                  <c:v>2023-12-01 06:28:08</c:v>
                </c:pt>
                <c:pt idx="251">
                  <c:v>2023-12-01 06:28:24</c:v>
                </c:pt>
                <c:pt idx="252">
                  <c:v>2023-12-01 06:28:45</c:v>
                </c:pt>
                <c:pt idx="253">
                  <c:v>2023-12-01 06:28:55</c:v>
                </c:pt>
                <c:pt idx="254">
                  <c:v>2023-12-01 06:29:09</c:v>
                </c:pt>
                <c:pt idx="255">
                  <c:v>2023-12-01 06:29:11</c:v>
                </c:pt>
                <c:pt idx="256">
                  <c:v>2023-12-01 06:30:49</c:v>
                </c:pt>
                <c:pt idx="257">
                  <c:v>2023-12-01 06:32:44</c:v>
                </c:pt>
                <c:pt idx="258">
                  <c:v>2023-12-01 06:33:33</c:v>
                </c:pt>
                <c:pt idx="259">
                  <c:v>2023-12-01 06:33:57</c:v>
                </c:pt>
                <c:pt idx="260">
                  <c:v>2023-12-01 06:34:26</c:v>
                </c:pt>
                <c:pt idx="261">
                  <c:v>2023-12-01 06:34:33</c:v>
                </c:pt>
                <c:pt idx="262">
                  <c:v>2023-12-01 06:35:31</c:v>
                </c:pt>
                <c:pt idx="263">
                  <c:v>2023-12-01 06:35:36</c:v>
                </c:pt>
                <c:pt idx="264">
                  <c:v>2023-12-01 06:37:34</c:v>
                </c:pt>
                <c:pt idx="265">
                  <c:v>2023-12-01 06:38:11</c:v>
                </c:pt>
                <c:pt idx="266">
                  <c:v>2023-12-01 06:39:15</c:v>
                </c:pt>
                <c:pt idx="267">
                  <c:v>2023-12-01 06:39:28</c:v>
                </c:pt>
                <c:pt idx="268">
                  <c:v>2023-12-01 06:40:02</c:v>
                </c:pt>
                <c:pt idx="269">
                  <c:v>2023-12-01 06:40:32</c:v>
                </c:pt>
                <c:pt idx="270">
                  <c:v>2023-12-01 06:41:41</c:v>
                </c:pt>
                <c:pt idx="271">
                  <c:v>2023-12-01 06:42:02</c:v>
                </c:pt>
                <c:pt idx="272">
                  <c:v>2023-12-01 06:42:55</c:v>
                </c:pt>
                <c:pt idx="273">
                  <c:v>2023-12-01 06:42:59</c:v>
                </c:pt>
                <c:pt idx="274">
                  <c:v>2023-12-01 06:45:46</c:v>
                </c:pt>
                <c:pt idx="275">
                  <c:v>2023-12-01 06:48:28</c:v>
                </c:pt>
                <c:pt idx="276">
                  <c:v>2023-12-01 06:49:26</c:v>
                </c:pt>
                <c:pt idx="277">
                  <c:v>2023-12-01 06:51:29</c:v>
                </c:pt>
                <c:pt idx="278">
                  <c:v>2023-12-01 06:52:25</c:v>
                </c:pt>
                <c:pt idx="279">
                  <c:v>2023-12-01 06:54:12</c:v>
                </c:pt>
                <c:pt idx="280">
                  <c:v>2023-12-01 06:54:16</c:v>
                </c:pt>
                <c:pt idx="281">
                  <c:v>2023-12-01 06:54:53</c:v>
                </c:pt>
                <c:pt idx="282">
                  <c:v>2023-12-01 06:55:14</c:v>
                </c:pt>
                <c:pt idx="283">
                  <c:v>2023-12-01 06:56:03</c:v>
                </c:pt>
                <c:pt idx="284">
                  <c:v>2023-12-01 06:57:40</c:v>
                </c:pt>
                <c:pt idx="285">
                  <c:v>2023-12-01 06:58:27</c:v>
                </c:pt>
                <c:pt idx="286">
                  <c:v>2023-12-01 06:58:41</c:v>
                </c:pt>
                <c:pt idx="287">
                  <c:v>2023-12-01 07:00:41</c:v>
                </c:pt>
                <c:pt idx="288">
                  <c:v>2023-12-01 07:01:21</c:v>
                </c:pt>
                <c:pt idx="289">
                  <c:v>2023-12-01 07:01:58</c:v>
                </c:pt>
                <c:pt idx="290">
                  <c:v>2023-12-01 07:02:03</c:v>
                </c:pt>
                <c:pt idx="291">
                  <c:v>2023-12-01 07:03:20</c:v>
                </c:pt>
                <c:pt idx="292">
                  <c:v>2023-12-01 07:03:50</c:v>
                </c:pt>
                <c:pt idx="293">
                  <c:v>2023-12-01 07:04:16</c:v>
                </c:pt>
                <c:pt idx="294">
                  <c:v>2023-12-01 07:04:29</c:v>
                </c:pt>
                <c:pt idx="295">
                  <c:v>2023-12-01 07:04:44</c:v>
                </c:pt>
                <c:pt idx="296">
                  <c:v>2023-12-01 07:05:04</c:v>
                </c:pt>
                <c:pt idx="297">
                  <c:v>2023-12-01 07:05:22</c:v>
                </c:pt>
                <c:pt idx="298">
                  <c:v>2023-12-01 07:05:38</c:v>
                </c:pt>
                <c:pt idx="299">
                  <c:v>2023-12-01 07:06:15</c:v>
                </c:pt>
                <c:pt idx="300">
                  <c:v>2023-12-01 07:07:19</c:v>
                </c:pt>
                <c:pt idx="301">
                  <c:v>2023-12-01 07:07:20</c:v>
                </c:pt>
                <c:pt idx="302">
                  <c:v>2023-12-01 07:07:48</c:v>
                </c:pt>
                <c:pt idx="303">
                  <c:v>2023-12-01 07:08:33</c:v>
                </c:pt>
                <c:pt idx="304">
                  <c:v>2023-12-01 07:11:28</c:v>
                </c:pt>
                <c:pt idx="305">
                  <c:v>2023-12-01 07:11:58</c:v>
                </c:pt>
                <c:pt idx="306">
                  <c:v>2023-12-01 07:12:25</c:v>
                </c:pt>
                <c:pt idx="307">
                  <c:v>2023-12-01 07:14:15</c:v>
                </c:pt>
                <c:pt idx="308">
                  <c:v>2023-12-01 07:15:55</c:v>
                </c:pt>
                <c:pt idx="309">
                  <c:v>2023-12-01 07:16:14</c:v>
                </c:pt>
                <c:pt idx="310">
                  <c:v>2023-12-01 07:17:09</c:v>
                </c:pt>
                <c:pt idx="311">
                  <c:v>2023-12-01 07:19:14</c:v>
                </c:pt>
                <c:pt idx="312">
                  <c:v>2023-12-01 07:19:15</c:v>
                </c:pt>
                <c:pt idx="313">
                  <c:v>2023-12-01 07:19:32</c:v>
                </c:pt>
                <c:pt idx="314">
                  <c:v>2023-12-01 07:19:44</c:v>
                </c:pt>
                <c:pt idx="315">
                  <c:v>2023-12-01 07:21:29</c:v>
                </c:pt>
                <c:pt idx="316">
                  <c:v>2023-12-01 07:21:30</c:v>
                </c:pt>
                <c:pt idx="317">
                  <c:v>2023-12-01 07:21:44</c:v>
                </c:pt>
                <c:pt idx="318">
                  <c:v>2023-12-01 07:22:27</c:v>
                </c:pt>
                <c:pt idx="319">
                  <c:v>2023-12-01 07:23:14</c:v>
                </c:pt>
                <c:pt idx="320">
                  <c:v>2023-12-01 07:23:19</c:v>
                </c:pt>
                <c:pt idx="321">
                  <c:v>2023-12-01 07:25:18</c:v>
                </c:pt>
                <c:pt idx="322">
                  <c:v>2023-12-01 07:25:20</c:v>
                </c:pt>
                <c:pt idx="323">
                  <c:v>2023-12-01 07:27:20</c:v>
                </c:pt>
                <c:pt idx="324">
                  <c:v>2023-12-01 07:28:02</c:v>
                </c:pt>
                <c:pt idx="325">
                  <c:v>2023-12-01 07:28:40</c:v>
                </c:pt>
                <c:pt idx="326">
                  <c:v>2023-12-01 07:29:06</c:v>
                </c:pt>
                <c:pt idx="327">
                  <c:v>2023-12-01 07:31:04</c:v>
                </c:pt>
                <c:pt idx="328">
                  <c:v>2023-12-01 07:32:05</c:v>
                </c:pt>
                <c:pt idx="329">
                  <c:v>2023-12-01 07:33:21</c:v>
                </c:pt>
                <c:pt idx="330">
                  <c:v>2023-12-01 07:33:44</c:v>
                </c:pt>
                <c:pt idx="331">
                  <c:v>2023-12-01 07:34:59</c:v>
                </c:pt>
                <c:pt idx="332">
                  <c:v>2023-12-01 07:35:36</c:v>
                </c:pt>
                <c:pt idx="333">
                  <c:v>2023-12-01 07:37:00</c:v>
                </c:pt>
                <c:pt idx="334">
                  <c:v>2023-12-01 07:37:17</c:v>
                </c:pt>
                <c:pt idx="335">
                  <c:v>2023-12-01 07:39:00</c:v>
                </c:pt>
                <c:pt idx="336">
                  <c:v>2023-12-01 07:39:58</c:v>
                </c:pt>
                <c:pt idx="337">
                  <c:v>2023-12-01 07:41:11</c:v>
                </c:pt>
                <c:pt idx="338">
                  <c:v>2023-12-01 07:42:20</c:v>
                </c:pt>
                <c:pt idx="339">
                  <c:v>2023-12-01 07:43:38</c:v>
                </c:pt>
                <c:pt idx="340">
                  <c:v>2023-12-01 07:43:43</c:v>
                </c:pt>
                <c:pt idx="341">
                  <c:v>2023-12-01 07:45:34</c:v>
                </c:pt>
                <c:pt idx="342">
                  <c:v>2023-12-01 07:49:03</c:v>
                </c:pt>
                <c:pt idx="343">
                  <c:v>2023-12-01 07:49:54</c:v>
                </c:pt>
                <c:pt idx="344">
                  <c:v>2023-12-01 07:51:37</c:v>
                </c:pt>
                <c:pt idx="345">
                  <c:v>2023-12-01 07:52:35</c:v>
                </c:pt>
                <c:pt idx="346">
                  <c:v>2023-12-01 07:52:41</c:v>
                </c:pt>
                <c:pt idx="347">
                  <c:v>2023-12-01 07:55:29</c:v>
                </c:pt>
                <c:pt idx="348">
                  <c:v>2023-12-01 07:56:25</c:v>
                </c:pt>
                <c:pt idx="349">
                  <c:v>2023-12-01 07:56:29</c:v>
                </c:pt>
                <c:pt idx="350">
                  <c:v>2023-12-01 07:57:16</c:v>
                </c:pt>
                <c:pt idx="351">
                  <c:v>2023-12-01 07:57:27</c:v>
                </c:pt>
                <c:pt idx="352">
                  <c:v>2023-12-01 07:58:21</c:v>
                </c:pt>
                <c:pt idx="353">
                  <c:v>2023-12-01 07:59:31</c:v>
                </c:pt>
                <c:pt idx="354">
                  <c:v>2023-12-01 08:00:56</c:v>
                </c:pt>
                <c:pt idx="355">
                  <c:v>2023-12-01 08:01:52</c:v>
                </c:pt>
                <c:pt idx="356">
                  <c:v>2023-12-01 08:04:00</c:v>
                </c:pt>
                <c:pt idx="357">
                  <c:v>2023-12-01 08:04:25</c:v>
                </c:pt>
                <c:pt idx="358">
                  <c:v>2023-12-01 08:04:57</c:v>
                </c:pt>
                <c:pt idx="359">
                  <c:v>2023-12-01 08:05:44</c:v>
                </c:pt>
                <c:pt idx="360">
                  <c:v>2023-12-01 08:06:32</c:v>
                </c:pt>
                <c:pt idx="361">
                  <c:v>2023-12-01 08:09:08</c:v>
                </c:pt>
                <c:pt idx="362">
                  <c:v>2023-12-01 08:10:16</c:v>
                </c:pt>
                <c:pt idx="363">
                  <c:v>2023-12-01 08:11:16</c:v>
                </c:pt>
                <c:pt idx="364">
                  <c:v>2023-12-01 08:17:18</c:v>
                </c:pt>
                <c:pt idx="365">
                  <c:v>2023-12-01 08:18:13</c:v>
                </c:pt>
                <c:pt idx="366">
                  <c:v>2023-12-01 08:20:20</c:v>
                </c:pt>
                <c:pt idx="367">
                  <c:v>2023-12-01 08:28:45</c:v>
                </c:pt>
                <c:pt idx="368">
                  <c:v>2023-12-01 08:31:00</c:v>
                </c:pt>
                <c:pt idx="369">
                  <c:v>2023-12-01 08:31:58</c:v>
                </c:pt>
                <c:pt idx="370">
                  <c:v>2023-12-01 08:35:53</c:v>
                </c:pt>
                <c:pt idx="371">
                  <c:v>2023-12-01 08:37:19</c:v>
                </c:pt>
                <c:pt idx="372">
                  <c:v>2023-12-01 08:38:31</c:v>
                </c:pt>
                <c:pt idx="373">
                  <c:v>2023-12-01 08:40:58</c:v>
                </c:pt>
                <c:pt idx="374">
                  <c:v>2023-12-01 08:41:30</c:v>
                </c:pt>
                <c:pt idx="375">
                  <c:v>2023-12-01 08:42:03</c:v>
                </c:pt>
                <c:pt idx="376">
                  <c:v>2023-12-01 08:42:49</c:v>
                </c:pt>
                <c:pt idx="377">
                  <c:v>2023-12-01 08:44:20</c:v>
                </c:pt>
                <c:pt idx="378">
                  <c:v>2023-12-01 08:45:13</c:v>
                </c:pt>
                <c:pt idx="379">
                  <c:v>2023-12-01 08:45:19</c:v>
                </c:pt>
                <c:pt idx="380">
                  <c:v>2023-12-01 08:45:28</c:v>
                </c:pt>
                <c:pt idx="381">
                  <c:v>2023-12-01 08:46:09</c:v>
                </c:pt>
                <c:pt idx="382">
                  <c:v>2023-12-01 08:46:51</c:v>
                </c:pt>
                <c:pt idx="383">
                  <c:v>2023-12-01 08:47:07</c:v>
                </c:pt>
                <c:pt idx="384">
                  <c:v>2023-12-01 08:48:10</c:v>
                </c:pt>
                <c:pt idx="385">
                  <c:v>2023-12-01 08:48:15</c:v>
                </c:pt>
                <c:pt idx="386">
                  <c:v>2023-12-01 08:48:32</c:v>
                </c:pt>
                <c:pt idx="387">
                  <c:v>2023-12-01 08:49:03</c:v>
                </c:pt>
                <c:pt idx="388">
                  <c:v>2023-12-01 08:50:23</c:v>
                </c:pt>
                <c:pt idx="389">
                  <c:v>2023-12-01 08:50:29</c:v>
                </c:pt>
                <c:pt idx="390">
                  <c:v>2023-12-01 08:50:37</c:v>
                </c:pt>
                <c:pt idx="391">
                  <c:v>2023-12-01 08:51:05</c:v>
                </c:pt>
                <c:pt idx="392">
                  <c:v>2023-12-01 08:51:32</c:v>
                </c:pt>
                <c:pt idx="393">
                  <c:v>2023-12-01 08:54:57</c:v>
                </c:pt>
                <c:pt idx="394">
                  <c:v>2023-12-01 08:55:14</c:v>
                </c:pt>
                <c:pt idx="395">
                  <c:v>2023-12-01 08:56:02</c:v>
                </c:pt>
                <c:pt idx="396">
                  <c:v>2023-12-01 08:56:37</c:v>
                </c:pt>
                <c:pt idx="397">
                  <c:v>2023-12-01 08:58:23</c:v>
                </c:pt>
                <c:pt idx="398">
                  <c:v>2023-12-01 08:58:51</c:v>
                </c:pt>
                <c:pt idx="399">
                  <c:v>2023-12-01 08:59:13</c:v>
                </c:pt>
                <c:pt idx="400">
                  <c:v>2023-12-01 08:59:27</c:v>
                </c:pt>
                <c:pt idx="401">
                  <c:v>2023-12-01 08:59:38</c:v>
                </c:pt>
                <c:pt idx="402">
                  <c:v>2023-12-01 09:00:22</c:v>
                </c:pt>
                <c:pt idx="403">
                  <c:v>2023-12-01 09:00:45</c:v>
                </c:pt>
                <c:pt idx="404">
                  <c:v>2023-12-01 09:01:08</c:v>
                </c:pt>
                <c:pt idx="405">
                  <c:v>2023-12-01 09:02:20</c:v>
                </c:pt>
                <c:pt idx="406">
                  <c:v>2023-12-01 09:03:30</c:v>
                </c:pt>
                <c:pt idx="407">
                  <c:v>2023-12-01 09:03:40</c:v>
                </c:pt>
                <c:pt idx="408">
                  <c:v>2023-12-01 09:05:56</c:v>
                </c:pt>
                <c:pt idx="409">
                  <c:v>2023-12-01 09:06:44</c:v>
                </c:pt>
                <c:pt idx="410">
                  <c:v>2023-12-01 09:07:19</c:v>
                </c:pt>
                <c:pt idx="411">
                  <c:v>2023-12-01 09:07:39</c:v>
                </c:pt>
                <c:pt idx="412">
                  <c:v>2023-12-01 09:08:59</c:v>
                </c:pt>
                <c:pt idx="413">
                  <c:v>2023-12-01 09:09:33</c:v>
                </c:pt>
                <c:pt idx="414">
                  <c:v>2023-12-01 09:10:25</c:v>
                </c:pt>
                <c:pt idx="415">
                  <c:v>2023-12-01 09:10:49</c:v>
                </c:pt>
                <c:pt idx="416">
                  <c:v>2023-12-01 09:12:39</c:v>
                </c:pt>
                <c:pt idx="417">
                  <c:v>2023-12-01 09:16:34</c:v>
                </c:pt>
                <c:pt idx="418">
                  <c:v>2023-12-01 09:17:36</c:v>
                </c:pt>
                <c:pt idx="419">
                  <c:v>2023-12-01 09:18:39</c:v>
                </c:pt>
                <c:pt idx="420">
                  <c:v>2023-12-01 09:19:25</c:v>
                </c:pt>
                <c:pt idx="421">
                  <c:v>2023-12-01 09:20:35</c:v>
                </c:pt>
                <c:pt idx="422">
                  <c:v>2023-12-01 09:22:36</c:v>
                </c:pt>
                <c:pt idx="423">
                  <c:v>2023-12-01 09:23:01</c:v>
                </c:pt>
                <c:pt idx="424">
                  <c:v>2023-12-01 09:24:12</c:v>
                </c:pt>
                <c:pt idx="425">
                  <c:v>2023-12-01 09:25:34</c:v>
                </c:pt>
                <c:pt idx="426">
                  <c:v>2023-12-01 09:26:47</c:v>
                </c:pt>
                <c:pt idx="427">
                  <c:v>2023-12-01 09:32:47</c:v>
                </c:pt>
                <c:pt idx="428">
                  <c:v>2023-12-01 09:33:19</c:v>
                </c:pt>
                <c:pt idx="429">
                  <c:v>2023-12-01 09:34:05</c:v>
                </c:pt>
                <c:pt idx="430">
                  <c:v>2023-12-01 09:34:16</c:v>
                </c:pt>
                <c:pt idx="431">
                  <c:v>2023-12-01 09:35:16</c:v>
                </c:pt>
                <c:pt idx="432">
                  <c:v>2023-12-01 09:36:12</c:v>
                </c:pt>
                <c:pt idx="433">
                  <c:v>2023-12-01 09:39:59</c:v>
                </c:pt>
                <c:pt idx="434">
                  <c:v>2023-12-01 09:42:41</c:v>
                </c:pt>
                <c:pt idx="435">
                  <c:v>2023-12-01 09:44:22</c:v>
                </c:pt>
                <c:pt idx="436">
                  <c:v>2023-12-01 09:44:40</c:v>
                </c:pt>
                <c:pt idx="437">
                  <c:v>2023-12-01 09:48:15</c:v>
                </c:pt>
                <c:pt idx="438">
                  <c:v>2023-12-01 09:50:36</c:v>
                </c:pt>
                <c:pt idx="439">
                  <c:v>2023-12-01 09:50:54</c:v>
                </c:pt>
                <c:pt idx="440">
                  <c:v>2023-12-01 09:53:50</c:v>
                </c:pt>
                <c:pt idx="441">
                  <c:v>2023-12-01 09:54:56</c:v>
                </c:pt>
                <c:pt idx="442">
                  <c:v>2023-12-01 10:00:30</c:v>
                </c:pt>
                <c:pt idx="443">
                  <c:v>2023-12-01 10:00:34</c:v>
                </c:pt>
                <c:pt idx="444">
                  <c:v>2023-12-01 10:00:48</c:v>
                </c:pt>
                <c:pt idx="445">
                  <c:v>2023-12-01 10:01:03</c:v>
                </c:pt>
                <c:pt idx="446">
                  <c:v>2023-12-01 10:01:37</c:v>
                </c:pt>
                <c:pt idx="447">
                  <c:v>2023-12-01 10:04:30</c:v>
                </c:pt>
                <c:pt idx="448">
                  <c:v>2023-12-01 10:05:04</c:v>
                </c:pt>
                <c:pt idx="449">
                  <c:v>2023-12-01 10:05:21</c:v>
                </c:pt>
                <c:pt idx="450">
                  <c:v>2023-12-01 10:05:49</c:v>
                </c:pt>
                <c:pt idx="451">
                  <c:v>2023-12-01 10:06:30</c:v>
                </c:pt>
                <c:pt idx="452">
                  <c:v>2023-12-01 10:07:23</c:v>
                </c:pt>
                <c:pt idx="453">
                  <c:v>2023-12-01 10:08:11</c:v>
                </c:pt>
                <c:pt idx="454">
                  <c:v>2023-12-01 10:08:14</c:v>
                </c:pt>
                <c:pt idx="455">
                  <c:v>2023-12-01 10:08:39</c:v>
                </c:pt>
                <c:pt idx="456">
                  <c:v>2023-12-01 10:08:48</c:v>
                </c:pt>
                <c:pt idx="457">
                  <c:v>2023-12-01 10:08:57</c:v>
                </c:pt>
                <c:pt idx="458">
                  <c:v>2023-12-01 10:09:19</c:v>
                </c:pt>
                <c:pt idx="459">
                  <c:v>2023-12-01 10:10:26</c:v>
                </c:pt>
                <c:pt idx="460">
                  <c:v>2023-12-01 10:11:13</c:v>
                </c:pt>
                <c:pt idx="461">
                  <c:v>2023-12-01 10:11:27</c:v>
                </c:pt>
                <c:pt idx="462">
                  <c:v>2023-12-01 10:18:44</c:v>
                </c:pt>
                <c:pt idx="463">
                  <c:v>2023-12-01 10:18:50</c:v>
                </c:pt>
                <c:pt idx="464">
                  <c:v>2023-12-01 10:20:00</c:v>
                </c:pt>
                <c:pt idx="465">
                  <c:v>2023-12-01 10:21:52</c:v>
                </c:pt>
                <c:pt idx="466">
                  <c:v>2023-12-01 10:21:54</c:v>
                </c:pt>
                <c:pt idx="467">
                  <c:v>2023-12-01 10:22:14</c:v>
                </c:pt>
                <c:pt idx="468">
                  <c:v>2023-12-01 10:22:41</c:v>
                </c:pt>
                <c:pt idx="469">
                  <c:v>2023-12-01 10:23:00</c:v>
                </c:pt>
                <c:pt idx="470">
                  <c:v>2023-12-01 10:26:19</c:v>
                </c:pt>
                <c:pt idx="471">
                  <c:v>2023-12-01 10:27:12</c:v>
                </c:pt>
                <c:pt idx="472">
                  <c:v>2023-12-01 10:28:12</c:v>
                </c:pt>
                <c:pt idx="473">
                  <c:v>2023-12-01 10:28:42</c:v>
                </c:pt>
                <c:pt idx="474">
                  <c:v>2023-12-01 10:31:53</c:v>
                </c:pt>
                <c:pt idx="475">
                  <c:v>2023-12-01 10:32:53</c:v>
                </c:pt>
                <c:pt idx="476">
                  <c:v>2023-12-01 10:34:20</c:v>
                </c:pt>
                <c:pt idx="477">
                  <c:v>2023-12-01 10:36:08</c:v>
                </c:pt>
                <c:pt idx="478">
                  <c:v>2023-12-01 10:36:31</c:v>
                </c:pt>
                <c:pt idx="479">
                  <c:v>2023-12-01 10:36:53</c:v>
                </c:pt>
                <c:pt idx="480">
                  <c:v>2023-12-01 10:37:26</c:v>
                </c:pt>
                <c:pt idx="481">
                  <c:v>2023-12-01 10:37:40</c:v>
                </c:pt>
                <c:pt idx="482">
                  <c:v>2023-12-01 10:38:50</c:v>
                </c:pt>
                <c:pt idx="483">
                  <c:v>2023-12-01 10:39:49</c:v>
                </c:pt>
                <c:pt idx="484">
                  <c:v>2023-12-01 10:41:10</c:v>
                </c:pt>
                <c:pt idx="485">
                  <c:v>2023-12-01 10:41:37</c:v>
                </c:pt>
                <c:pt idx="486">
                  <c:v>2023-12-01 10:42:57</c:v>
                </c:pt>
                <c:pt idx="487">
                  <c:v>2023-12-01 10:43:17</c:v>
                </c:pt>
                <c:pt idx="488">
                  <c:v>2023-12-01 10:45:47</c:v>
                </c:pt>
                <c:pt idx="489">
                  <c:v>2023-12-01 10:46:20</c:v>
                </c:pt>
                <c:pt idx="490">
                  <c:v>2023-12-01 10:47:39</c:v>
                </c:pt>
                <c:pt idx="491">
                  <c:v>2023-12-01 10:48:09</c:v>
                </c:pt>
                <c:pt idx="492">
                  <c:v>2023-12-01 10:48:21</c:v>
                </c:pt>
                <c:pt idx="493">
                  <c:v>2023-12-01 10:49:16</c:v>
                </c:pt>
                <c:pt idx="494">
                  <c:v>2023-12-01 10:51:06</c:v>
                </c:pt>
                <c:pt idx="495">
                  <c:v>2023-12-01 10:51:45</c:v>
                </c:pt>
                <c:pt idx="496">
                  <c:v>2023-12-01 10:53:01</c:v>
                </c:pt>
                <c:pt idx="497">
                  <c:v>2023-12-01 10:53:15</c:v>
                </c:pt>
                <c:pt idx="498">
                  <c:v>2023-12-01 10:54:03</c:v>
                </c:pt>
                <c:pt idx="499">
                  <c:v>2023-12-01 10:54:26</c:v>
                </c:pt>
                <c:pt idx="500">
                  <c:v>2023-12-01 10:56:35</c:v>
                </c:pt>
                <c:pt idx="501">
                  <c:v>2023-12-01 10:56:36</c:v>
                </c:pt>
                <c:pt idx="502">
                  <c:v>2023-12-01 10:57:16</c:v>
                </c:pt>
                <c:pt idx="503">
                  <c:v>2023-12-01 10:57:26</c:v>
                </c:pt>
                <c:pt idx="504">
                  <c:v>2023-12-01 10:57:30</c:v>
                </c:pt>
                <c:pt idx="505">
                  <c:v>2023-12-01 10:57:52</c:v>
                </c:pt>
                <c:pt idx="506">
                  <c:v>2023-12-01 10:58:41</c:v>
                </c:pt>
                <c:pt idx="507">
                  <c:v>2023-12-01 10:58:47</c:v>
                </c:pt>
                <c:pt idx="508">
                  <c:v>2023-12-01 10:58:51</c:v>
                </c:pt>
                <c:pt idx="509">
                  <c:v>2023-12-01 10:59:14</c:v>
                </c:pt>
                <c:pt idx="510">
                  <c:v>2023-12-01 10:59:35</c:v>
                </c:pt>
                <c:pt idx="511">
                  <c:v>2023-12-01 10:59:47</c:v>
                </c:pt>
                <c:pt idx="512">
                  <c:v>2023-12-01 11:02:11</c:v>
                </c:pt>
                <c:pt idx="513">
                  <c:v>2023-12-01 11:03:56</c:v>
                </c:pt>
                <c:pt idx="514">
                  <c:v>2023-12-01 11:04:46</c:v>
                </c:pt>
                <c:pt idx="515">
                  <c:v>2023-12-01 11:04:49</c:v>
                </c:pt>
                <c:pt idx="516">
                  <c:v>2023-12-01 11:05:02</c:v>
                </c:pt>
                <c:pt idx="517">
                  <c:v>2023-12-01 11:07:00</c:v>
                </c:pt>
                <c:pt idx="518">
                  <c:v>2023-12-01 11:07:23</c:v>
                </c:pt>
                <c:pt idx="519">
                  <c:v>2023-12-01 11:10:10</c:v>
                </c:pt>
                <c:pt idx="520">
                  <c:v>2023-12-01 11:10:54</c:v>
                </c:pt>
                <c:pt idx="521">
                  <c:v>2023-12-01 11:10:58</c:v>
                </c:pt>
                <c:pt idx="522">
                  <c:v>2023-12-01 11:11:31</c:v>
                </c:pt>
                <c:pt idx="523">
                  <c:v>2023-12-01 11:11:54</c:v>
                </c:pt>
                <c:pt idx="524">
                  <c:v>2023-12-01 11:13:58</c:v>
                </c:pt>
                <c:pt idx="525">
                  <c:v>2023-12-01 11:18:24</c:v>
                </c:pt>
                <c:pt idx="526">
                  <c:v>2023-12-01 11:18:41</c:v>
                </c:pt>
                <c:pt idx="527">
                  <c:v>2023-12-01 11:19:39</c:v>
                </c:pt>
                <c:pt idx="528">
                  <c:v>2023-12-01 11:21:07</c:v>
                </c:pt>
                <c:pt idx="529">
                  <c:v>2023-12-01 11:24:47</c:v>
                </c:pt>
                <c:pt idx="530">
                  <c:v>2023-12-01 11:25:47</c:v>
                </c:pt>
                <c:pt idx="531">
                  <c:v>2023-12-01 11:26:02</c:v>
                </c:pt>
                <c:pt idx="532">
                  <c:v>2023-12-01 11:26:49</c:v>
                </c:pt>
                <c:pt idx="533">
                  <c:v>2023-12-01 11:29:58</c:v>
                </c:pt>
                <c:pt idx="534">
                  <c:v>2023-12-01 11:30:06</c:v>
                </c:pt>
                <c:pt idx="535">
                  <c:v>2023-12-01 11:31:18</c:v>
                </c:pt>
                <c:pt idx="536">
                  <c:v>2023-12-01 11:33:32</c:v>
                </c:pt>
                <c:pt idx="537">
                  <c:v>2023-12-01 11:34:40</c:v>
                </c:pt>
                <c:pt idx="538">
                  <c:v>2023-12-01 11:35:43</c:v>
                </c:pt>
                <c:pt idx="539">
                  <c:v>2023-12-01 11:38:02</c:v>
                </c:pt>
                <c:pt idx="540">
                  <c:v>2023-12-01 11:39:36</c:v>
                </c:pt>
                <c:pt idx="541">
                  <c:v>2023-12-01 11:39:56</c:v>
                </c:pt>
                <c:pt idx="542">
                  <c:v>2023-12-01 11:39:59</c:v>
                </c:pt>
                <c:pt idx="543">
                  <c:v>2023-12-01 11:41:18</c:v>
                </c:pt>
                <c:pt idx="544">
                  <c:v>2023-12-01 11:41:57</c:v>
                </c:pt>
                <c:pt idx="545">
                  <c:v>2023-12-01 11:42:05</c:v>
                </c:pt>
                <c:pt idx="546">
                  <c:v>2023-12-01 11:42:37</c:v>
                </c:pt>
                <c:pt idx="547">
                  <c:v>2023-12-01 11:42:38</c:v>
                </c:pt>
                <c:pt idx="548">
                  <c:v>2023-12-01 11:42:46</c:v>
                </c:pt>
                <c:pt idx="549">
                  <c:v>2023-12-01 11:43:02</c:v>
                </c:pt>
                <c:pt idx="550">
                  <c:v>2023-12-01 11:45:35</c:v>
                </c:pt>
                <c:pt idx="551">
                  <c:v>2023-12-01 11:47:58</c:v>
                </c:pt>
                <c:pt idx="552">
                  <c:v>2023-12-01 11:54:44</c:v>
                </c:pt>
                <c:pt idx="553">
                  <c:v>2023-12-01 11:54:48</c:v>
                </c:pt>
                <c:pt idx="554">
                  <c:v>2023-12-01 11:54:56</c:v>
                </c:pt>
                <c:pt idx="555">
                  <c:v>2023-12-01 11:55:22</c:v>
                </c:pt>
                <c:pt idx="556">
                  <c:v>2023-12-01 11:56:53</c:v>
                </c:pt>
                <c:pt idx="557">
                  <c:v>2023-12-01 11:59:18</c:v>
                </c:pt>
                <c:pt idx="558">
                  <c:v>2023-12-01 12:00:16</c:v>
                </c:pt>
                <c:pt idx="559">
                  <c:v>2023-12-01 12:01:12</c:v>
                </c:pt>
                <c:pt idx="560">
                  <c:v>2023-12-01 12:02:44</c:v>
                </c:pt>
                <c:pt idx="561">
                  <c:v>2023-12-01 12:03:06</c:v>
                </c:pt>
                <c:pt idx="562">
                  <c:v>2023-12-01 12:03:23</c:v>
                </c:pt>
                <c:pt idx="563">
                  <c:v>2023-12-01 12:05:26</c:v>
                </c:pt>
                <c:pt idx="564">
                  <c:v>2023-12-01 12:06:01</c:v>
                </c:pt>
                <c:pt idx="565">
                  <c:v>2023-12-01 12:08:29</c:v>
                </c:pt>
                <c:pt idx="566">
                  <c:v>2023-12-01 12:09:53</c:v>
                </c:pt>
                <c:pt idx="567">
                  <c:v>2023-12-01 12:13:16</c:v>
                </c:pt>
                <c:pt idx="568">
                  <c:v>2023-12-01 12:13:33</c:v>
                </c:pt>
                <c:pt idx="569">
                  <c:v>2023-12-01 12:14:30</c:v>
                </c:pt>
                <c:pt idx="570">
                  <c:v>2023-12-01 12:17:00</c:v>
                </c:pt>
                <c:pt idx="571">
                  <c:v>2023-12-01 12:24:05</c:v>
                </c:pt>
                <c:pt idx="572">
                  <c:v>2023-12-01 12:24:22</c:v>
                </c:pt>
                <c:pt idx="573">
                  <c:v>2023-12-01 12:26:21</c:v>
                </c:pt>
                <c:pt idx="574">
                  <c:v>2023-12-01 12:26:45</c:v>
                </c:pt>
                <c:pt idx="575">
                  <c:v>2023-12-01 12:28:17</c:v>
                </c:pt>
                <c:pt idx="576">
                  <c:v>2023-12-01 12:28:27</c:v>
                </c:pt>
                <c:pt idx="577">
                  <c:v>2023-12-01 12:30:49</c:v>
                </c:pt>
                <c:pt idx="578">
                  <c:v>2023-12-01 12:31:03</c:v>
                </c:pt>
                <c:pt idx="579">
                  <c:v>2023-12-01 12:33:13</c:v>
                </c:pt>
                <c:pt idx="580">
                  <c:v>2023-12-01 12:34:26</c:v>
                </c:pt>
                <c:pt idx="581">
                  <c:v>2023-12-01 12:40:34</c:v>
                </c:pt>
                <c:pt idx="582">
                  <c:v>2023-12-01 12:41:11</c:v>
                </c:pt>
                <c:pt idx="583">
                  <c:v>2023-12-01 12:41:43</c:v>
                </c:pt>
                <c:pt idx="584">
                  <c:v>2023-12-01 12:45:11</c:v>
                </c:pt>
                <c:pt idx="585">
                  <c:v>2023-12-01 12:48:30</c:v>
                </c:pt>
                <c:pt idx="586">
                  <c:v>2023-12-01 12:50:38</c:v>
                </c:pt>
                <c:pt idx="587">
                  <c:v>2023-12-01 12:56:48</c:v>
                </c:pt>
                <c:pt idx="588">
                  <c:v>2023-12-01 12:58:40</c:v>
                </c:pt>
                <c:pt idx="589">
                  <c:v>2023-12-01 13:04:55</c:v>
                </c:pt>
                <c:pt idx="590">
                  <c:v>2023-12-01 13:09:31</c:v>
                </c:pt>
                <c:pt idx="591">
                  <c:v>2023-12-01 13:10:10</c:v>
                </c:pt>
                <c:pt idx="592">
                  <c:v>2023-12-01 13:10:58</c:v>
                </c:pt>
                <c:pt idx="593">
                  <c:v>2023-12-01 13:12:28</c:v>
                </c:pt>
                <c:pt idx="594">
                  <c:v>2023-12-01 13:12:31</c:v>
                </c:pt>
                <c:pt idx="595">
                  <c:v>2023-12-01 13:13:01</c:v>
                </c:pt>
                <c:pt idx="596">
                  <c:v>2023-12-01 13:14:04</c:v>
                </c:pt>
                <c:pt idx="597">
                  <c:v>2023-12-01 13:14:35</c:v>
                </c:pt>
                <c:pt idx="598">
                  <c:v>2023-12-01 13:15:49</c:v>
                </c:pt>
                <c:pt idx="599">
                  <c:v>2023-12-01 13:16:43</c:v>
                </c:pt>
                <c:pt idx="600">
                  <c:v>2023-12-01 13:17:27</c:v>
                </c:pt>
                <c:pt idx="601">
                  <c:v>2023-12-01 13:18:12</c:v>
                </c:pt>
                <c:pt idx="602">
                  <c:v>2023-12-01 13:19:03</c:v>
                </c:pt>
                <c:pt idx="603">
                  <c:v>2023-12-01 13:19:04</c:v>
                </c:pt>
                <c:pt idx="604">
                  <c:v>2023-12-01 13:19:40</c:v>
                </c:pt>
                <c:pt idx="605">
                  <c:v>2023-12-01 13:21:06</c:v>
                </c:pt>
                <c:pt idx="606">
                  <c:v>2023-12-01 13:23:25</c:v>
                </c:pt>
                <c:pt idx="607">
                  <c:v>2023-12-01 13:24:50</c:v>
                </c:pt>
                <c:pt idx="608">
                  <c:v>2023-12-01 13:25:47</c:v>
                </c:pt>
                <c:pt idx="609">
                  <c:v>2023-12-01 13:26:06</c:v>
                </c:pt>
                <c:pt idx="610">
                  <c:v>2023-12-01 13:26:31</c:v>
                </c:pt>
                <c:pt idx="611">
                  <c:v>2023-12-01 13:26:52</c:v>
                </c:pt>
                <c:pt idx="612">
                  <c:v>2023-12-01 13:27:23</c:v>
                </c:pt>
                <c:pt idx="613">
                  <c:v>2023-12-01 13:27:51</c:v>
                </c:pt>
                <c:pt idx="614">
                  <c:v>2023-12-01 13:28:02</c:v>
                </c:pt>
                <c:pt idx="615">
                  <c:v>2023-12-01 13:28:08</c:v>
                </c:pt>
                <c:pt idx="616">
                  <c:v>2023-12-01 13:28:26</c:v>
                </c:pt>
                <c:pt idx="617">
                  <c:v>2023-12-01 13:29:06</c:v>
                </c:pt>
                <c:pt idx="618">
                  <c:v>2023-12-01 13:29:30</c:v>
                </c:pt>
                <c:pt idx="619">
                  <c:v>2023-12-01 13:29:51</c:v>
                </c:pt>
                <c:pt idx="620">
                  <c:v>2023-12-01 13:30:14</c:v>
                </c:pt>
                <c:pt idx="621">
                  <c:v>2023-12-01 13:30:46</c:v>
                </c:pt>
                <c:pt idx="622">
                  <c:v>2023-12-01 13:31:41</c:v>
                </c:pt>
                <c:pt idx="623">
                  <c:v>2023-12-01 13:34:38</c:v>
                </c:pt>
                <c:pt idx="624">
                  <c:v>2023-12-01 13:35:14</c:v>
                </c:pt>
                <c:pt idx="625">
                  <c:v>2023-12-01 13:35:39</c:v>
                </c:pt>
                <c:pt idx="626">
                  <c:v>2023-12-01 13:35:49</c:v>
                </c:pt>
                <c:pt idx="627">
                  <c:v>2023-12-01 13:36:04</c:v>
                </c:pt>
                <c:pt idx="628">
                  <c:v>2023-12-01 13:37:07</c:v>
                </c:pt>
                <c:pt idx="629">
                  <c:v>2023-12-01 13:37:25</c:v>
                </c:pt>
                <c:pt idx="630">
                  <c:v>2023-12-01 13:37:43</c:v>
                </c:pt>
                <c:pt idx="631">
                  <c:v>2023-12-01 13:37:57</c:v>
                </c:pt>
                <c:pt idx="632">
                  <c:v>2023-12-01 13:38:17</c:v>
                </c:pt>
                <c:pt idx="633">
                  <c:v>2023-12-01 13:38:33</c:v>
                </c:pt>
                <c:pt idx="634">
                  <c:v>2023-12-01 13:39:03</c:v>
                </c:pt>
                <c:pt idx="635">
                  <c:v>2023-12-01 13:39:19</c:v>
                </c:pt>
                <c:pt idx="636">
                  <c:v>2023-12-01 13:39:40</c:v>
                </c:pt>
                <c:pt idx="637">
                  <c:v>2023-12-01 13:40:15</c:v>
                </c:pt>
                <c:pt idx="638">
                  <c:v>2023-12-01 13:40:37</c:v>
                </c:pt>
                <c:pt idx="639">
                  <c:v>2023-12-01 13:41:26</c:v>
                </c:pt>
                <c:pt idx="640">
                  <c:v>2023-12-01 13:41:31</c:v>
                </c:pt>
                <c:pt idx="641">
                  <c:v>2023-12-01 13:41:32</c:v>
                </c:pt>
                <c:pt idx="642">
                  <c:v>2023-12-01 13:42:14</c:v>
                </c:pt>
                <c:pt idx="643">
                  <c:v>2023-12-01 13:42:47</c:v>
                </c:pt>
                <c:pt idx="644">
                  <c:v>2023-12-01 13:43:17</c:v>
                </c:pt>
                <c:pt idx="645">
                  <c:v>2023-12-01 13:43:18</c:v>
                </c:pt>
                <c:pt idx="646">
                  <c:v>2023-12-01 13:44:33</c:v>
                </c:pt>
                <c:pt idx="647">
                  <c:v>2023-12-01 13:44:40</c:v>
                </c:pt>
                <c:pt idx="648">
                  <c:v>2023-12-01 13:44:42</c:v>
                </c:pt>
                <c:pt idx="649">
                  <c:v>2023-12-01 13:45:24</c:v>
                </c:pt>
                <c:pt idx="650">
                  <c:v>2023-12-01 13:46:10</c:v>
                </c:pt>
                <c:pt idx="651">
                  <c:v>2023-12-01 13:46:44</c:v>
                </c:pt>
                <c:pt idx="652">
                  <c:v>2023-12-01 13:46:51</c:v>
                </c:pt>
                <c:pt idx="653">
                  <c:v>2023-12-01 13:48:41</c:v>
                </c:pt>
                <c:pt idx="654">
                  <c:v>2023-12-01 13:49:34</c:v>
                </c:pt>
                <c:pt idx="655">
                  <c:v>2023-12-01 13:49:54</c:v>
                </c:pt>
                <c:pt idx="656">
                  <c:v>2023-12-01 13:50:27</c:v>
                </c:pt>
                <c:pt idx="657">
                  <c:v>2023-12-01 13:50:33</c:v>
                </c:pt>
                <c:pt idx="658">
                  <c:v>2023-12-01 13:50:48</c:v>
                </c:pt>
                <c:pt idx="659">
                  <c:v>2023-12-01 13:51:37</c:v>
                </c:pt>
                <c:pt idx="660">
                  <c:v>2023-12-01 13:53:05</c:v>
                </c:pt>
                <c:pt idx="661">
                  <c:v>2023-12-01 13:53:52</c:v>
                </c:pt>
                <c:pt idx="662">
                  <c:v>2023-12-01 13:56:28</c:v>
                </c:pt>
                <c:pt idx="663">
                  <c:v>2023-12-01 13:56:58</c:v>
                </c:pt>
                <c:pt idx="664">
                  <c:v>2023-12-01 13:57:18</c:v>
                </c:pt>
                <c:pt idx="665">
                  <c:v>2023-12-01 13:58:01</c:v>
                </c:pt>
                <c:pt idx="666">
                  <c:v>2023-12-01 13:59:32</c:v>
                </c:pt>
                <c:pt idx="667">
                  <c:v>2023-12-01 13:59:51</c:v>
                </c:pt>
                <c:pt idx="668">
                  <c:v>2023-12-01 14:01:03</c:v>
                </c:pt>
                <c:pt idx="669">
                  <c:v>2023-12-01 14:01:57</c:v>
                </c:pt>
                <c:pt idx="670">
                  <c:v>2023-12-01 14:02:45</c:v>
                </c:pt>
                <c:pt idx="671">
                  <c:v>2023-12-01 14:03:15</c:v>
                </c:pt>
                <c:pt idx="672">
                  <c:v>2023-12-01 14:03:47</c:v>
                </c:pt>
                <c:pt idx="673">
                  <c:v>2023-12-01 14:04:33</c:v>
                </c:pt>
                <c:pt idx="674">
                  <c:v>2023-12-01 14:04:36</c:v>
                </c:pt>
                <c:pt idx="675">
                  <c:v>2023-12-01 14:06:43</c:v>
                </c:pt>
                <c:pt idx="676">
                  <c:v>2023-12-01 14:08:23</c:v>
                </c:pt>
                <c:pt idx="677">
                  <c:v>2023-12-01 14:09:23</c:v>
                </c:pt>
                <c:pt idx="678">
                  <c:v>2023-12-01 14:10:25</c:v>
                </c:pt>
                <c:pt idx="679">
                  <c:v>2023-12-01 14:10:53</c:v>
                </c:pt>
                <c:pt idx="680">
                  <c:v>2023-12-01 14:12:39</c:v>
                </c:pt>
                <c:pt idx="681">
                  <c:v>2023-12-01 14:13:43</c:v>
                </c:pt>
                <c:pt idx="682">
                  <c:v>2023-12-01 14:14:16</c:v>
                </c:pt>
                <c:pt idx="683">
                  <c:v>2023-12-01 14:15:10</c:v>
                </c:pt>
                <c:pt idx="684">
                  <c:v>2023-12-01 14:15:15</c:v>
                </c:pt>
                <c:pt idx="685">
                  <c:v>2023-12-01 14:15:26</c:v>
                </c:pt>
                <c:pt idx="686">
                  <c:v>2023-12-01 14:16:41</c:v>
                </c:pt>
                <c:pt idx="687">
                  <c:v>2023-12-01 14:17:25</c:v>
                </c:pt>
                <c:pt idx="688">
                  <c:v>2023-12-01 14:17:47</c:v>
                </c:pt>
                <c:pt idx="689">
                  <c:v>2023-12-01 14:20:06</c:v>
                </c:pt>
                <c:pt idx="690">
                  <c:v>2023-12-01 14:21:00</c:v>
                </c:pt>
                <c:pt idx="691">
                  <c:v>2023-12-01 14:22:27</c:v>
                </c:pt>
                <c:pt idx="692">
                  <c:v>2023-12-01 14:26:39</c:v>
                </c:pt>
                <c:pt idx="693">
                  <c:v>2023-12-01 14:30:48</c:v>
                </c:pt>
                <c:pt idx="694">
                  <c:v>2023-12-01 14:32:14</c:v>
                </c:pt>
                <c:pt idx="695">
                  <c:v>2023-12-01 14:34:46</c:v>
                </c:pt>
                <c:pt idx="696">
                  <c:v>2023-12-01 14:34:57</c:v>
                </c:pt>
                <c:pt idx="697">
                  <c:v>2023-12-01 14:35:19</c:v>
                </c:pt>
                <c:pt idx="698">
                  <c:v>2023-12-01 14:36:38</c:v>
                </c:pt>
                <c:pt idx="699">
                  <c:v>2023-12-01 14:36:57</c:v>
                </c:pt>
                <c:pt idx="700">
                  <c:v>2023-12-01 14:37:16</c:v>
                </c:pt>
                <c:pt idx="701">
                  <c:v>2023-12-01 14:37:45</c:v>
                </c:pt>
                <c:pt idx="702">
                  <c:v>2023-12-01 14:38:12</c:v>
                </c:pt>
                <c:pt idx="703">
                  <c:v>2023-12-01 14:40:54</c:v>
                </c:pt>
                <c:pt idx="704">
                  <c:v>2023-12-01 14:43:46</c:v>
                </c:pt>
                <c:pt idx="705">
                  <c:v>2023-12-01 14:46:21</c:v>
                </c:pt>
                <c:pt idx="706">
                  <c:v>2023-12-01 14:48:19</c:v>
                </c:pt>
                <c:pt idx="707">
                  <c:v>2023-12-01 14:48:21</c:v>
                </c:pt>
                <c:pt idx="708">
                  <c:v>2023-12-01 14:49:25</c:v>
                </c:pt>
                <c:pt idx="709">
                  <c:v>2023-12-01 14:50:28</c:v>
                </c:pt>
                <c:pt idx="710">
                  <c:v>2023-12-01 14:51:00</c:v>
                </c:pt>
                <c:pt idx="711">
                  <c:v>2023-12-01 14:51:34</c:v>
                </c:pt>
                <c:pt idx="712">
                  <c:v>2023-12-01 14:51:38</c:v>
                </c:pt>
                <c:pt idx="713">
                  <c:v>2023-12-01 14:52:51</c:v>
                </c:pt>
                <c:pt idx="714">
                  <c:v>2023-12-01 14:53:37</c:v>
                </c:pt>
                <c:pt idx="715">
                  <c:v>2023-12-01 14:55:18</c:v>
                </c:pt>
                <c:pt idx="716">
                  <c:v>2023-12-01 14:55:45</c:v>
                </c:pt>
                <c:pt idx="717">
                  <c:v>2023-12-01 14:56:30</c:v>
                </c:pt>
                <c:pt idx="718">
                  <c:v>2023-12-01 14:56:42</c:v>
                </c:pt>
                <c:pt idx="719">
                  <c:v>2023-12-01 14:59:28</c:v>
                </c:pt>
                <c:pt idx="720">
                  <c:v>2023-12-01 15:00:20</c:v>
                </c:pt>
                <c:pt idx="721">
                  <c:v>2023-12-01 15:01:52</c:v>
                </c:pt>
                <c:pt idx="722">
                  <c:v>2023-12-01 15:02:24</c:v>
                </c:pt>
                <c:pt idx="723">
                  <c:v>2023-12-01 15:03:00</c:v>
                </c:pt>
                <c:pt idx="724">
                  <c:v>2023-12-01 15:05:39</c:v>
                </c:pt>
                <c:pt idx="725">
                  <c:v>2023-12-01 15:07:12</c:v>
                </c:pt>
                <c:pt idx="726">
                  <c:v>2023-12-01 15:07:30</c:v>
                </c:pt>
                <c:pt idx="727">
                  <c:v>2023-12-01 15:09:56</c:v>
                </c:pt>
                <c:pt idx="728">
                  <c:v>2023-12-01 15:14:03</c:v>
                </c:pt>
                <c:pt idx="729">
                  <c:v>2023-12-01 15:14:18</c:v>
                </c:pt>
                <c:pt idx="730">
                  <c:v>2023-12-01 15:15:39</c:v>
                </c:pt>
                <c:pt idx="731">
                  <c:v>2023-12-01 15:16:22</c:v>
                </c:pt>
                <c:pt idx="732">
                  <c:v>2023-12-01 15:16:50</c:v>
                </c:pt>
                <c:pt idx="733">
                  <c:v>2023-12-01 15:18:23</c:v>
                </c:pt>
                <c:pt idx="734">
                  <c:v>2023-12-01 15:19:38</c:v>
                </c:pt>
                <c:pt idx="735">
                  <c:v>2023-12-01 15:19:57</c:v>
                </c:pt>
                <c:pt idx="736">
                  <c:v>2023-12-01 15:21:11</c:v>
                </c:pt>
                <c:pt idx="737">
                  <c:v>2023-12-01 15:24:24</c:v>
                </c:pt>
                <c:pt idx="738">
                  <c:v>2023-12-01 15:26:14</c:v>
                </c:pt>
                <c:pt idx="739">
                  <c:v>2023-12-01 15:27:18</c:v>
                </c:pt>
                <c:pt idx="740">
                  <c:v>2023-12-01 15:27:27</c:v>
                </c:pt>
                <c:pt idx="741">
                  <c:v>2023-12-01 15:29:11</c:v>
                </c:pt>
                <c:pt idx="742">
                  <c:v>2023-12-01 15:33:06</c:v>
                </c:pt>
                <c:pt idx="743">
                  <c:v>2023-12-01 15:34:01</c:v>
                </c:pt>
                <c:pt idx="744">
                  <c:v>2023-12-01 15:37:18</c:v>
                </c:pt>
                <c:pt idx="745">
                  <c:v>2023-12-01 15:37:48</c:v>
                </c:pt>
                <c:pt idx="746">
                  <c:v>2023-12-01 15:37:50</c:v>
                </c:pt>
                <c:pt idx="747">
                  <c:v>2023-12-01 15:38:31</c:v>
                </c:pt>
                <c:pt idx="748">
                  <c:v>2023-12-01 15:38:47</c:v>
                </c:pt>
                <c:pt idx="749">
                  <c:v>2023-12-01 15:39:03</c:v>
                </c:pt>
                <c:pt idx="750">
                  <c:v>2023-12-01 15:40:43</c:v>
                </c:pt>
                <c:pt idx="751">
                  <c:v>2023-12-01 15:45:06</c:v>
                </c:pt>
                <c:pt idx="752">
                  <c:v>2023-12-01 15:45:47</c:v>
                </c:pt>
                <c:pt idx="753">
                  <c:v>2023-12-01 15:46:20</c:v>
                </c:pt>
                <c:pt idx="754">
                  <c:v>2023-12-01 15:48:31</c:v>
                </c:pt>
                <c:pt idx="755">
                  <c:v>2023-12-01 15:49:29</c:v>
                </c:pt>
                <c:pt idx="756">
                  <c:v>2023-12-01 15:50:15</c:v>
                </c:pt>
                <c:pt idx="757">
                  <c:v>2023-12-01 15:51:19</c:v>
                </c:pt>
                <c:pt idx="758">
                  <c:v>2023-12-01 15:51:41</c:v>
                </c:pt>
                <c:pt idx="759">
                  <c:v>2023-12-01 15:54:07</c:v>
                </c:pt>
                <c:pt idx="760">
                  <c:v>2023-12-01 15:54:08</c:v>
                </c:pt>
                <c:pt idx="761">
                  <c:v>2023-12-01 15:56:48</c:v>
                </c:pt>
                <c:pt idx="762">
                  <c:v>2023-12-01 15:58:04</c:v>
                </c:pt>
                <c:pt idx="763">
                  <c:v>2023-12-01 15:58:44</c:v>
                </c:pt>
                <c:pt idx="764">
                  <c:v>2023-12-01 15:58:58</c:v>
                </c:pt>
                <c:pt idx="765">
                  <c:v>2023-12-01 16:00:12</c:v>
                </c:pt>
                <c:pt idx="766">
                  <c:v>2023-12-01 16:01:35</c:v>
                </c:pt>
                <c:pt idx="767">
                  <c:v>2023-12-01 16:01:48</c:v>
                </c:pt>
                <c:pt idx="768">
                  <c:v>2023-12-01 16:02:22</c:v>
                </c:pt>
                <c:pt idx="769">
                  <c:v>2023-12-01 16:02:46</c:v>
                </c:pt>
                <c:pt idx="770">
                  <c:v>2023-12-01 16:03:16</c:v>
                </c:pt>
                <c:pt idx="771">
                  <c:v>2023-12-01 16:05:00</c:v>
                </c:pt>
                <c:pt idx="772">
                  <c:v>2023-12-01 16:06:04</c:v>
                </c:pt>
                <c:pt idx="773">
                  <c:v>2023-12-01 16:06:08</c:v>
                </c:pt>
                <c:pt idx="774">
                  <c:v>2023-12-01 16:07:23</c:v>
                </c:pt>
                <c:pt idx="775">
                  <c:v>2023-12-01 16:08:42</c:v>
                </c:pt>
                <c:pt idx="776">
                  <c:v>2023-12-01 16:09:07</c:v>
                </c:pt>
                <c:pt idx="777">
                  <c:v>2023-12-01 16:12:09</c:v>
                </c:pt>
                <c:pt idx="778">
                  <c:v>2023-12-01 16:13:49</c:v>
                </c:pt>
                <c:pt idx="779">
                  <c:v>2023-12-01 16:14:19</c:v>
                </c:pt>
                <c:pt idx="780">
                  <c:v>2023-12-01 16:15:39</c:v>
                </c:pt>
                <c:pt idx="781">
                  <c:v>2023-12-01 16:18:15</c:v>
                </c:pt>
                <c:pt idx="782">
                  <c:v>2023-12-01 16:18:42</c:v>
                </c:pt>
                <c:pt idx="783">
                  <c:v>2023-12-01 16:19:14</c:v>
                </c:pt>
                <c:pt idx="784">
                  <c:v>2023-12-01 16:21:19</c:v>
                </c:pt>
                <c:pt idx="785">
                  <c:v>2023-12-01 16:21:49</c:v>
                </c:pt>
                <c:pt idx="786">
                  <c:v>2023-12-01 16:22:07</c:v>
                </c:pt>
                <c:pt idx="787">
                  <c:v>2023-12-01 16:23:54</c:v>
                </c:pt>
                <c:pt idx="788">
                  <c:v>2023-12-01 16:24:44</c:v>
                </c:pt>
                <c:pt idx="789">
                  <c:v>2023-12-01 16:26:37</c:v>
                </c:pt>
                <c:pt idx="790">
                  <c:v>2023-12-01 16:26:48</c:v>
                </c:pt>
                <c:pt idx="791">
                  <c:v>2023-12-01 16:29:04</c:v>
                </c:pt>
                <c:pt idx="792">
                  <c:v>2023-12-01 16:30:56</c:v>
                </c:pt>
                <c:pt idx="793">
                  <c:v>2023-12-01 16:31:26</c:v>
                </c:pt>
                <c:pt idx="794">
                  <c:v>2023-12-01 16:31:54</c:v>
                </c:pt>
                <c:pt idx="795">
                  <c:v>2023-12-01 16:31:59</c:v>
                </c:pt>
                <c:pt idx="796">
                  <c:v>2023-12-01 16:32:09</c:v>
                </c:pt>
                <c:pt idx="797">
                  <c:v>2023-12-01 16:33:06</c:v>
                </c:pt>
                <c:pt idx="798">
                  <c:v>2023-12-01 16:33:58</c:v>
                </c:pt>
                <c:pt idx="799">
                  <c:v>2023-12-01 16:34:53</c:v>
                </c:pt>
                <c:pt idx="800">
                  <c:v>2023-12-01 16:36:01</c:v>
                </c:pt>
                <c:pt idx="801">
                  <c:v>2023-12-01 16:36:25</c:v>
                </c:pt>
                <c:pt idx="802">
                  <c:v>2023-12-01 16:40:49</c:v>
                </c:pt>
                <c:pt idx="803">
                  <c:v>2023-12-01 16:42:43</c:v>
                </c:pt>
                <c:pt idx="804">
                  <c:v>2023-12-01 16:45:31</c:v>
                </c:pt>
                <c:pt idx="805">
                  <c:v>2023-12-01 16:46:28</c:v>
                </c:pt>
                <c:pt idx="806">
                  <c:v>2023-12-01 16:47:33</c:v>
                </c:pt>
                <c:pt idx="807">
                  <c:v>2023-12-01 16:48:38</c:v>
                </c:pt>
                <c:pt idx="808">
                  <c:v>2023-12-01 16:49:58</c:v>
                </c:pt>
                <c:pt idx="809">
                  <c:v>2023-12-01 16:50:46</c:v>
                </c:pt>
                <c:pt idx="810">
                  <c:v>2023-12-01 16:50:50</c:v>
                </c:pt>
                <c:pt idx="811">
                  <c:v>2023-12-01 16:52:16</c:v>
                </c:pt>
                <c:pt idx="812">
                  <c:v>2023-12-01 16:53:56</c:v>
                </c:pt>
                <c:pt idx="813">
                  <c:v>2023-12-01 16:55:00</c:v>
                </c:pt>
                <c:pt idx="814">
                  <c:v>2023-12-01 16:57:23</c:v>
                </c:pt>
                <c:pt idx="815">
                  <c:v>2023-12-01 17:00:39</c:v>
                </c:pt>
                <c:pt idx="816">
                  <c:v>2023-12-01 17:01:00</c:v>
                </c:pt>
                <c:pt idx="817">
                  <c:v>2023-12-01 17:01:36</c:v>
                </c:pt>
                <c:pt idx="818">
                  <c:v>2023-12-01 17:03:22</c:v>
                </c:pt>
                <c:pt idx="819">
                  <c:v>2023-12-01 17:03:57</c:v>
                </c:pt>
                <c:pt idx="820">
                  <c:v>2023-12-01 17:04:04</c:v>
                </c:pt>
                <c:pt idx="821">
                  <c:v>2023-12-01 17:05:11</c:v>
                </c:pt>
                <c:pt idx="822">
                  <c:v>2023-12-01 17:06:22</c:v>
                </c:pt>
                <c:pt idx="823">
                  <c:v>2023-12-01 17:08:06</c:v>
                </c:pt>
                <c:pt idx="824">
                  <c:v>2023-12-01 17:11:29</c:v>
                </c:pt>
                <c:pt idx="825">
                  <c:v>2023-12-01 17:12:36</c:v>
                </c:pt>
                <c:pt idx="826">
                  <c:v>2023-12-01 17:17:45</c:v>
                </c:pt>
                <c:pt idx="827">
                  <c:v>2023-12-01 17:18:18</c:v>
                </c:pt>
                <c:pt idx="828">
                  <c:v>2023-12-01 17:19:32</c:v>
                </c:pt>
                <c:pt idx="829">
                  <c:v>2023-12-01 17:25:56</c:v>
                </c:pt>
                <c:pt idx="830">
                  <c:v>2023-12-01 17:34:02</c:v>
                </c:pt>
                <c:pt idx="831">
                  <c:v>2023-12-01 17:35:37</c:v>
                </c:pt>
                <c:pt idx="832">
                  <c:v>2023-12-01 17:36:29</c:v>
                </c:pt>
                <c:pt idx="833">
                  <c:v>2023-12-01 17:37:31</c:v>
                </c:pt>
                <c:pt idx="834">
                  <c:v>2023-12-01 17:40:34</c:v>
                </c:pt>
                <c:pt idx="835">
                  <c:v>2023-12-01 17:43:12</c:v>
                </c:pt>
                <c:pt idx="836">
                  <c:v>2023-12-01 17:47:14</c:v>
                </c:pt>
                <c:pt idx="837">
                  <c:v>2023-12-01 17:50:13</c:v>
                </c:pt>
                <c:pt idx="838">
                  <c:v>2023-12-01 17:53:13</c:v>
                </c:pt>
                <c:pt idx="839">
                  <c:v>2023-12-01 17:55:30</c:v>
                </c:pt>
                <c:pt idx="840">
                  <c:v>2023-12-01 18:00:58</c:v>
                </c:pt>
                <c:pt idx="841">
                  <c:v>2023-12-01 18:01:46</c:v>
                </c:pt>
                <c:pt idx="842">
                  <c:v>2023-12-01 18:02:01</c:v>
                </c:pt>
                <c:pt idx="843">
                  <c:v>2023-12-01 18:02:52</c:v>
                </c:pt>
                <c:pt idx="844">
                  <c:v>2023-12-01 18:03:21</c:v>
                </c:pt>
                <c:pt idx="845">
                  <c:v>2023-12-01 18:04:39</c:v>
                </c:pt>
                <c:pt idx="846">
                  <c:v>2023-12-01 18:04:44</c:v>
                </c:pt>
                <c:pt idx="847">
                  <c:v>2023-12-01 18:06:15</c:v>
                </c:pt>
                <c:pt idx="848">
                  <c:v>2023-12-01 18:06:35</c:v>
                </c:pt>
                <c:pt idx="849">
                  <c:v>2023-12-01 18:06:42</c:v>
                </c:pt>
                <c:pt idx="850">
                  <c:v>2023-12-01 18:07:13</c:v>
                </c:pt>
                <c:pt idx="851">
                  <c:v>2023-12-01 18:07:26</c:v>
                </c:pt>
                <c:pt idx="852">
                  <c:v>2023-12-01 18:07:46</c:v>
                </c:pt>
                <c:pt idx="853">
                  <c:v>2023-12-01 18:08:11</c:v>
                </c:pt>
                <c:pt idx="854">
                  <c:v>2023-12-01 18:08:32</c:v>
                </c:pt>
                <c:pt idx="855">
                  <c:v>2023-12-01 18:09:06</c:v>
                </c:pt>
                <c:pt idx="856">
                  <c:v>2023-12-01 18:09:41</c:v>
                </c:pt>
                <c:pt idx="857">
                  <c:v>2023-12-01 18:12:39</c:v>
                </c:pt>
                <c:pt idx="858">
                  <c:v>2023-12-01 18:13:37</c:v>
                </c:pt>
                <c:pt idx="859">
                  <c:v>2023-12-01 18:16:19</c:v>
                </c:pt>
                <c:pt idx="860">
                  <c:v>2023-12-01 18:16:58</c:v>
                </c:pt>
                <c:pt idx="861">
                  <c:v>2023-12-01 18:18:53</c:v>
                </c:pt>
                <c:pt idx="862">
                  <c:v>2023-12-01 18:20:22</c:v>
                </c:pt>
                <c:pt idx="863">
                  <c:v>2023-12-01 18:21:32</c:v>
                </c:pt>
                <c:pt idx="864">
                  <c:v>2023-12-01 18:23:14</c:v>
                </c:pt>
                <c:pt idx="865">
                  <c:v>2023-12-01 18:26:06</c:v>
                </c:pt>
                <c:pt idx="866">
                  <c:v>2023-12-01 18:28:33</c:v>
                </c:pt>
                <c:pt idx="867">
                  <c:v>2023-12-01 18:32:47</c:v>
                </c:pt>
                <c:pt idx="868">
                  <c:v>2023-12-01 18:38:11</c:v>
                </c:pt>
                <c:pt idx="869">
                  <c:v>2023-12-01 18:38:34</c:v>
                </c:pt>
                <c:pt idx="870">
                  <c:v>2023-12-01 18:39:27</c:v>
                </c:pt>
                <c:pt idx="871">
                  <c:v>2023-12-01 18:55:56</c:v>
                </c:pt>
                <c:pt idx="872">
                  <c:v>2023-12-01 19:02:30</c:v>
                </c:pt>
                <c:pt idx="873">
                  <c:v>2023-12-01 19:13:41</c:v>
                </c:pt>
                <c:pt idx="874">
                  <c:v>2023-12-01 19:24:19</c:v>
                </c:pt>
                <c:pt idx="875">
                  <c:v>2023-12-01 19:25:25</c:v>
                </c:pt>
                <c:pt idx="876">
                  <c:v>2023-12-01 19:26:31</c:v>
                </c:pt>
                <c:pt idx="877">
                  <c:v>2023-12-01 19:27:47</c:v>
                </c:pt>
                <c:pt idx="878">
                  <c:v>2023-12-01 19:32:27</c:v>
                </c:pt>
                <c:pt idx="879">
                  <c:v>2023-12-01 19:34:51</c:v>
                </c:pt>
                <c:pt idx="880">
                  <c:v>2023-12-01 19:39:56</c:v>
                </c:pt>
                <c:pt idx="881">
                  <c:v>2023-12-01 19:46:11</c:v>
                </c:pt>
                <c:pt idx="882">
                  <c:v>2023-12-01 19:53:07</c:v>
                </c:pt>
                <c:pt idx="883">
                  <c:v>2023-12-01 19:54:39</c:v>
                </c:pt>
                <c:pt idx="884">
                  <c:v>2023-12-01 19:56:56</c:v>
                </c:pt>
                <c:pt idx="885">
                  <c:v>2023-12-01 19:57:48</c:v>
                </c:pt>
                <c:pt idx="886">
                  <c:v>2023-12-01 20:05:14</c:v>
                </c:pt>
                <c:pt idx="887">
                  <c:v>2023-12-01 20:08:13</c:v>
                </c:pt>
                <c:pt idx="888">
                  <c:v>2023-12-01 20:13:05</c:v>
                </c:pt>
                <c:pt idx="889">
                  <c:v>2023-12-01 20:17:16</c:v>
                </c:pt>
                <c:pt idx="890">
                  <c:v>2023-12-01 20:26:48</c:v>
                </c:pt>
                <c:pt idx="891">
                  <c:v>2023-12-01 20:41:20</c:v>
                </c:pt>
                <c:pt idx="892">
                  <c:v>2023-12-01 21:00:50</c:v>
                </c:pt>
                <c:pt idx="893">
                  <c:v>2023-12-01 21:01:20</c:v>
                </c:pt>
                <c:pt idx="894">
                  <c:v>2023-12-01 21:02:10</c:v>
                </c:pt>
                <c:pt idx="895">
                  <c:v>2023-12-01 21:11:54</c:v>
                </c:pt>
                <c:pt idx="896">
                  <c:v>2023-12-01 21:13:15</c:v>
                </c:pt>
                <c:pt idx="897">
                  <c:v>2023-12-01 21:16:17</c:v>
                </c:pt>
                <c:pt idx="898">
                  <c:v>2023-12-01 21:18:32</c:v>
                </c:pt>
                <c:pt idx="899">
                  <c:v>2023-12-01 21:34:44</c:v>
                </c:pt>
                <c:pt idx="900">
                  <c:v>2023-12-01 21:57:35</c:v>
                </c:pt>
                <c:pt idx="901">
                  <c:v>2023-12-01 21:58:56</c:v>
                </c:pt>
                <c:pt idx="902">
                  <c:v>2023-12-01 21:58:59</c:v>
                </c:pt>
                <c:pt idx="903">
                  <c:v>2023-12-01 21:59:03</c:v>
                </c:pt>
                <c:pt idx="904">
                  <c:v>2023-12-01 21:59:04</c:v>
                </c:pt>
                <c:pt idx="905">
                  <c:v>2023-12-01 22:13:17</c:v>
                </c:pt>
                <c:pt idx="906">
                  <c:v>2023-12-01 22:37:59</c:v>
                </c:pt>
                <c:pt idx="907">
                  <c:v>2023-12-01 22:38:07</c:v>
                </c:pt>
                <c:pt idx="908">
                  <c:v>2023-12-01 22:38:15</c:v>
                </c:pt>
                <c:pt idx="909">
                  <c:v>2023-12-01 22:38:18</c:v>
                </c:pt>
                <c:pt idx="910">
                  <c:v>2023-12-01 22:38:27</c:v>
                </c:pt>
                <c:pt idx="911">
                  <c:v>2023-12-01 22:38:28</c:v>
                </c:pt>
                <c:pt idx="912">
                  <c:v>2023-12-01 22:38:41</c:v>
                </c:pt>
                <c:pt idx="913">
                  <c:v>2023-12-01 22:38:42</c:v>
                </c:pt>
                <c:pt idx="914">
                  <c:v>2023-12-01 22:38:49</c:v>
                </c:pt>
                <c:pt idx="915">
                  <c:v>2023-12-01 22:38:50</c:v>
                </c:pt>
                <c:pt idx="916">
                  <c:v>2023-12-01 22:40:24</c:v>
                </c:pt>
                <c:pt idx="917">
                  <c:v>2023-12-01 22:40:25</c:v>
                </c:pt>
                <c:pt idx="918">
                  <c:v>2023-12-01 22:40:26</c:v>
                </c:pt>
                <c:pt idx="919">
                  <c:v>2023-12-01 22:40:47</c:v>
                </c:pt>
                <c:pt idx="920">
                  <c:v>2023-12-01 22:40:51</c:v>
                </c:pt>
                <c:pt idx="921">
                  <c:v>2023-12-01 22:40:54</c:v>
                </c:pt>
                <c:pt idx="922">
                  <c:v>2023-12-01 22:40:55</c:v>
                </c:pt>
                <c:pt idx="923">
                  <c:v>2023-12-01 22:40:56</c:v>
                </c:pt>
                <c:pt idx="924">
                  <c:v>2023-12-01 22:40:57</c:v>
                </c:pt>
                <c:pt idx="925">
                  <c:v>2023-12-01 22:40:59</c:v>
                </c:pt>
                <c:pt idx="926">
                  <c:v>2023-12-01 22:41:07</c:v>
                </c:pt>
                <c:pt idx="927">
                  <c:v>2023-12-01 22:41:08</c:v>
                </c:pt>
                <c:pt idx="928">
                  <c:v>2023-12-01 22:41:36</c:v>
                </c:pt>
                <c:pt idx="929">
                  <c:v>2023-12-01 22:41:37</c:v>
                </c:pt>
                <c:pt idx="930">
                  <c:v>2023-12-01 22:41:40</c:v>
                </c:pt>
                <c:pt idx="931">
                  <c:v>2023-12-01 22:41:42</c:v>
                </c:pt>
                <c:pt idx="932">
                  <c:v>2023-12-01 22:42:32</c:v>
                </c:pt>
                <c:pt idx="933">
                  <c:v>2023-12-01 22:42:34</c:v>
                </c:pt>
                <c:pt idx="934">
                  <c:v>2023-12-01 22:42:37</c:v>
                </c:pt>
                <c:pt idx="935">
                  <c:v>2023-12-01 22:42:41</c:v>
                </c:pt>
                <c:pt idx="936">
                  <c:v>2023-12-01 22:42:56</c:v>
                </c:pt>
                <c:pt idx="937">
                  <c:v>2023-12-01 22:42:59</c:v>
                </c:pt>
                <c:pt idx="938">
                  <c:v>2023-12-01 22:43:04</c:v>
                </c:pt>
                <c:pt idx="939">
                  <c:v>2023-12-01 22:43:05</c:v>
                </c:pt>
                <c:pt idx="940">
                  <c:v>2023-12-01 22:47:48</c:v>
                </c:pt>
                <c:pt idx="941">
                  <c:v>2023-12-01 22:47:50</c:v>
                </c:pt>
                <c:pt idx="942">
                  <c:v>2023-12-01 22:47:51</c:v>
                </c:pt>
                <c:pt idx="943">
                  <c:v>2023-12-01 22:51:01</c:v>
                </c:pt>
                <c:pt idx="944">
                  <c:v>2023-12-01 22:51:03</c:v>
                </c:pt>
                <c:pt idx="945">
                  <c:v>2023-12-01 23:37:43</c:v>
                </c:pt>
                <c:pt idx="946">
                  <c:v>2023-12-01 23:37:47</c:v>
                </c:pt>
                <c:pt idx="947">
                  <c:v>2023-12-01 23:37:49</c:v>
                </c:pt>
                <c:pt idx="948">
                  <c:v>2023-12-01 23:37:50</c:v>
                </c:pt>
                <c:pt idx="949">
                  <c:v>2023-12-01 23:37:58</c:v>
                </c:pt>
                <c:pt idx="950">
                  <c:v>2023-12-01 23:37:59</c:v>
                </c:pt>
                <c:pt idx="951">
                  <c:v>2023-12-01 23:38:04</c:v>
                </c:pt>
                <c:pt idx="952">
                  <c:v>2023-12-01 23:38:19</c:v>
                </c:pt>
                <c:pt idx="953">
                  <c:v>2023-12-01 23:38:20</c:v>
                </c:pt>
                <c:pt idx="954">
                  <c:v>2023-12-01 23:38:21</c:v>
                </c:pt>
                <c:pt idx="955">
                  <c:v>2023-12-01 23:38:22</c:v>
                </c:pt>
                <c:pt idx="956">
                  <c:v>2023-12-01 23:38:27</c:v>
                </c:pt>
                <c:pt idx="957">
                  <c:v>2023-12-01 23:38:32</c:v>
                </c:pt>
                <c:pt idx="958">
                  <c:v>2023-12-01 23:38:33</c:v>
                </c:pt>
                <c:pt idx="959">
                  <c:v>2023-12-01 23:38:34</c:v>
                </c:pt>
                <c:pt idx="960">
                  <c:v>2023-12-01 23:38:42</c:v>
                </c:pt>
                <c:pt idx="961">
                  <c:v>2023-12-01 23:38:44</c:v>
                </c:pt>
                <c:pt idx="962">
                  <c:v>2023-12-01 23:39:19</c:v>
                </c:pt>
                <c:pt idx="963">
                  <c:v>2023-12-01 23:39:22</c:v>
                </c:pt>
                <c:pt idx="964">
                  <c:v>2023-12-01 23:39:53</c:v>
                </c:pt>
                <c:pt idx="965">
                  <c:v>2023-12-01 23:39:55</c:v>
                </c:pt>
                <c:pt idx="966">
                  <c:v>2023-12-01 23:40:40</c:v>
                </c:pt>
                <c:pt idx="967">
                  <c:v>2023-12-01 23:41:11</c:v>
                </c:pt>
                <c:pt idx="968">
                  <c:v>2023-12-01 23:41:12</c:v>
                </c:pt>
                <c:pt idx="969">
                  <c:v>2023-12-01 23:41:50</c:v>
                </c:pt>
                <c:pt idx="970">
                  <c:v>2023-12-01 23:41:53</c:v>
                </c:pt>
                <c:pt idx="971">
                  <c:v>2023-12-01 23:41:55</c:v>
                </c:pt>
                <c:pt idx="972">
                  <c:v>2023-12-01 23:42:37</c:v>
                </c:pt>
                <c:pt idx="973">
                  <c:v>2023-12-01 23:42:38</c:v>
                </c:pt>
                <c:pt idx="974">
                  <c:v>2023-12-01 23:42:39</c:v>
                </c:pt>
                <c:pt idx="975">
                  <c:v>2023-12-01 23:42:41</c:v>
                </c:pt>
                <c:pt idx="976">
                  <c:v>2023-12-01 23:43:31</c:v>
                </c:pt>
                <c:pt idx="977">
                  <c:v>2023-12-01 23:43:32</c:v>
                </c:pt>
                <c:pt idx="978">
                  <c:v>2023-12-01 23:43:33</c:v>
                </c:pt>
                <c:pt idx="979">
                  <c:v>2023-12-01 23:44:23</c:v>
                </c:pt>
                <c:pt idx="980">
                  <c:v>2023-12-01 23:44:25</c:v>
                </c:pt>
                <c:pt idx="981">
                  <c:v>2023-12-01 23:44:26</c:v>
                </c:pt>
                <c:pt idx="982">
                  <c:v>2023-12-01 23:44:27</c:v>
                </c:pt>
                <c:pt idx="983">
                  <c:v>2023-12-01 23:44:29</c:v>
                </c:pt>
                <c:pt idx="984">
                  <c:v>2023-12-01 23:44:31</c:v>
                </c:pt>
                <c:pt idx="985">
                  <c:v>2023-12-01 23:45:11</c:v>
                </c:pt>
                <c:pt idx="986">
                  <c:v>2023-12-01 23:45:12</c:v>
                </c:pt>
                <c:pt idx="987">
                  <c:v>2023-12-01 23:45:13</c:v>
                </c:pt>
                <c:pt idx="988">
                  <c:v>2023-12-01 23:45:19</c:v>
                </c:pt>
                <c:pt idx="989">
                  <c:v>2023-12-01 23:45:33</c:v>
                </c:pt>
                <c:pt idx="990">
                  <c:v>2023-12-01 23:45:35</c:v>
                </c:pt>
                <c:pt idx="991">
                  <c:v>2023-12-01 23:45:36</c:v>
                </c:pt>
                <c:pt idx="992">
                  <c:v>2023-12-01 23:45:37</c:v>
                </c:pt>
                <c:pt idx="993">
                  <c:v>2023-12-01 23:45:38</c:v>
                </c:pt>
                <c:pt idx="994">
                  <c:v>2023-12-01 23:46:12</c:v>
                </c:pt>
                <c:pt idx="995">
                  <c:v>2023-12-01 23:46:13</c:v>
                </c:pt>
                <c:pt idx="996">
                  <c:v>2023-12-01 23:46:14</c:v>
                </c:pt>
                <c:pt idx="997">
                  <c:v>2023-12-01 23:46:29</c:v>
                </c:pt>
                <c:pt idx="998">
                  <c:v>2023-12-01 23:46:55</c:v>
                </c:pt>
                <c:pt idx="999">
                  <c:v>2023-12-02 00:13:50</c:v>
                </c:pt>
                <c:pt idx="1000">
                  <c:v>2023-12-02 01:11:31</c:v>
                </c:pt>
                <c:pt idx="1001">
                  <c:v>2023-12-02 01:12:27</c:v>
                </c:pt>
                <c:pt idx="1002">
                  <c:v>2023-12-02 01:15:55</c:v>
                </c:pt>
                <c:pt idx="1003">
                  <c:v>2023-12-02 01:18:40</c:v>
                </c:pt>
                <c:pt idx="1004">
                  <c:v>2023-12-02 01:19:11</c:v>
                </c:pt>
                <c:pt idx="1005">
                  <c:v>2023-12-02 01:26:40</c:v>
                </c:pt>
                <c:pt idx="1006">
                  <c:v>2023-12-02 01:28:38</c:v>
                </c:pt>
                <c:pt idx="1007">
                  <c:v>2023-12-02 01:37:13</c:v>
                </c:pt>
                <c:pt idx="1008">
                  <c:v>2023-12-02 01:40:45</c:v>
                </c:pt>
                <c:pt idx="1009">
                  <c:v>2023-12-02 01:44:01</c:v>
                </c:pt>
                <c:pt idx="1010">
                  <c:v>2023-12-02 01:50:38</c:v>
                </c:pt>
                <c:pt idx="1011">
                  <c:v>2023-12-02 01:52:21</c:v>
                </c:pt>
                <c:pt idx="1012">
                  <c:v>2023-12-02 02:04:58</c:v>
                </c:pt>
                <c:pt idx="1013">
                  <c:v>2023-12-02 02:09:52</c:v>
                </c:pt>
                <c:pt idx="1014">
                  <c:v>2023-12-02 02:10:52</c:v>
                </c:pt>
                <c:pt idx="1015">
                  <c:v>2023-12-02 02:11:46</c:v>
                </c:pt>
                <c:pt idx="1016">
                  <c:v>2023-12-02 02:16:09</c:v>
                </c:pt>
                <c:pt idx="1017">
                  <c:v>2023-12-02 02:16:38</c:v>
                </c:pt>
                <c:pt idx="1018">
                  <c:v>2023-12-02 02:17:23</c:v>
                </c:pt>
                <c:pt idx="1019">
                  <c:v>2023-12-02 02:18:51</c:v>
                </c:pt>
                <c:pt idx="1020">
                  <c:v>2023-12-02 02:20:14</c:v>
                </c:pt>
                <c:pt idx="1021">
                  <c:v>2023-12-02 02:21:31</c:v>
                </c:pt>
                <c:pt idx="1022">
                  <c:v>2023-12-02 02:22:50</c:v>
                </c:pt>
                <c:pt idx="1023">
                  <c:v>2023-12-02 02:24:08</c:v>
                </c:pt>
                <c:pt idx="1024">
                  <c:v>2023-12-02 02:24:58</c:v>
                </c:pt>
                <c:pt idx="1025">
                  <c:v>2023-12-02 02:27:36</c:v>
                </c:pt>
                <c:pt idx="1026">
                  <c:v>2023-12-02 02:30:48</c:v>
                </c:pt>
                <c:pt idx="1027">
                  <c:v>2023-12-02 02:33:34</c:v>
                </c:pt>
                <c:pt idx="1028">
                  <c:v>2023-12-02 02:34:14</c:v>
                </c:pt>
                <c:pt idx="1029">
                  <c:v>2023-12-02 02:36:31</c:v>
                </c:pt>
                <c:pt idx="1030">
                  <c:v>2023-12-02 02:38:17</c:v>
                </c:pt>
                <c:pt idx="1031">
                  <c:v>2023-12-02 02:40:21</c:v>
                </c:pt>
                <c:pt idx="1032">
                  <c:v>2023-12-02 02:41:01</c:v>
                </c:pt>
                <c:pt idx="1033">
                  <c:v>2023-12-02 02:42:39</c:v>
                </c:pt>
                <c:pt idx="1034">
                  <c:v>2023-12-02 02:45:42</c:v>
                </c:pt>
                <c:pt idx="1035">
                  <c:v>2023-12-02 02:46:18</c:v>
                </c:pt>
                <c:pt idx="1036">
                  <c:v>2023-12-02 02:47:50</c:v>
                </c:pt>
                <c:pt idx="1037">
                  <c:v>2023-12-02 02:53:50</c:v>
                </c:pt>
                <c:pt idx="1038">
                  <c:v>2023-12-02 02:55:29</c:v>
                </c:pt>
                <c:pt idx="1039">
                  <c:v>2023-12-02 02:59:47</c:v>
                </c:pt>
                <c:pt idx="1040">
                  <c:v>2023-12-02 03:10:51</c:v>
                </c:pt>
                <c:pt idx="1041">
                  <c:v>2023-12-02 03:12:51</c:v>
                </c:pt>
                <c:pt idx="1042">
                  <c:v>2023-12-02 03:13:20</c:v>
                </c:pt>
                <c:pt idx="1043">
                  <c:v>2023-12-02 03:16:29</c:v>
                </c:pt>
                <c:pt idx="1044">
                  <c:v>2023-12-02 03:25:51</c:v>
                </c:pt>
                <c:pt idx="1045">
                  <c:v>2023-12-02 03:26:01</c:v>
                </c:pt>
                <c:pt idx="1046">
                  <c:v>2023-12-02 03:30:10</c:v>
                </c:pt>
                <c:pt idx="1047">
                  <c:v>2023-12-02 03:30:11</c:v>
                </c:pt>
                <c:pt idx="1048">
                  <c:v>2023-12-02 03:31:14</c:v>
                </c:pt>
                <c:pt idx="1049">
                  <c:v>2023-12-02 03:33:01</c:v>
                </c:pt>
                <c:pt idx="1050">
                  <c:v>2023-12-02 03:36:22</c:v>
                </c:pt>
                <c:pt idx="1051">
                  <c:v>2023-12-02 03:38:40</c:v>
                </c:pt>
                <c:pt idx="1052">
                  <c:v>2023-12-02 03:39:00</c:v>
                </c:pt>
                <c:pt idx="1053">
                  <c:v>2023-12-02 03:42:44</c:v>
                </c:pt>
                <c:pt idx="1054">
                  <c:v>2023-12-02 03:43:07</c:v>
                </c:pt>
                <c:pt idx="1055">
                  <c:v>2023-12-02 03:43:55</c:v>
                </c:pt>
                <c:pt idx="1056">
                  <c:v>2023-12-02 03:44:58</c:v>
                </c:pt>
                <c:pt idx="1057">
                  <c:v>2023-12-02 03:46:01</c:v>
                </c:pt>
                <c:pt idx="1058">
                  <c:v>2023-12-02 03:46:12</c:v>
                </c:pt>
                <c:pt idx="1059">
                  <c:v>2023-12-02 03:48:15</c:v>
                </c:pt>
                <c:pt idx="1060">
                  <c:v>2023-12-02 03:48:24</c:v>
                </c:pt>
                <c:pt idx="1061">
                  <c:v>2023-12-02 03:49:00</c:v>
                </c:pt>
                <c:pt idx="1062">
                  <c:v>2023-12-02 03:54:36</c:v>
                </c:pt>
                <c:pt idx="1063">
                  <c:v>2023-12-02 03:55:01</c:v>
                </c:pt>
                <c:pt idx="1064">
                  <c:v>2023-12-02 03:58:42</c:v>
                </c:pt>
                <c:pt idx="1065">
                  <c:v>2023-12-02 03:59:28</c:v>
                </c:pt>
                <c:pt idx="1066">
                  <c:v>2023-12-02 04:00:01</c:v>
                </c:pt>
                <c:pt idx="1067">
                  <c:v>2023-12-02 04:00:56</c:v>
                </c:pt>
                <c:pt idx="1068">
                  <c:v>2023-12-02 04:04:01</c:v>
                </c:pt>
                <c:pt idx="1069">
                  <c:v>2023-12-02 04:04:47</c:v>
                </c:pt>
                <c:pt idx="1070">
                  <c:v>2023-12-02 04:08:44</c:v>
                </c:pt>
                <c:pt idx="1071">
                  <c:v>2023-12-02 04:08:55</c:v>
                </c:pt>
                <c:pt idx="1072">
                  <c:v>2023-12-02 04:09:29</c:v>
                </c:pt>
                <c:pt idx="1073">
                  <c:v>2023-12-02 04:10:11</c:v>
                </c:pt>
                <c:pt idx="1074">
                  <c:v>2023-12-02 04:13:53</c:v>
                </c:pt>
                <c:pt idx="1075">
                  <c:v>2023-12-02 04:15:06</c:v>
                </c:pt>
                <c:pt idx="1076">
                  <c:v>2023-12-02 04:16:25</c:v>
                </c:pt>
                <c:pt idx="1077">
                  <c:v>2023-12-02 04:17:41</c:v>
                </c:pt>
                <c:pt idx="1078">
                  <c:v>2023-12-02 04:18:24</c:v>
                </c:pt>
                <c:pt idx="1079">
                  <c:v>2023-12-02 04:21:37</c:v>
                </c:pt>
                <c:pt idx="1080">
                  <c:v>2023-12-02 04:23:02</c:v>
                </c:pt>
                <c:pt idx="1081">
                  <c:v>2023-12-02 04:28:13</c:v>
                </c:pt>
                <c:pt idx="1082">
                  <c:v>2023-12-02 04:29:32</c:v>
                </c:pt>
                <c:pt idx="1083">
                  <c:v>2023-12-02 04:30:37</c:v>
                </c:pt>
                <c:pt idx="1084">
                  <c:v>2023-12-02 04:31:10</c:v>
                </c:pt>
                <c:pt idx="1085">
                  <c:v>2023-12-02 04:34:38</c:v>
                </c:pt>
                <c:pt idx="1086">
                  <c:v>2023-12-02 04:34:52</c:v>
                </c:pt>
                <c:pt idx="1087">
                  <c:v>2023-12-02 04:35:04</c:v>
                </c:pt>
                <c:pt idx="1088">
                  <c:v>2023-12-02 04:37:40</c:v>
                </c:pt>
                <c:pt idx="1089">
                  <c:v>2023-12-02 04:41:16</c:v>
                </c:pt>
                <c:pt idx="1090">
                  <c:v>2023-12-02 04:42:01</c:v>
                </c:pt>
                <c:pt idx="1091">
                  <c:v>2023-12-02 04:44:23</c:v>
                </c:pt>
                <c:pt idx="1092">
                  <c:v>2023-12-02 04:45:03</c:v>
                </c:pt>
                <c:pt idx="1093">
                  <c:v>2023-12-02 04:45:53</c:v>
                </c:pt>
                <c:pt idx="1094">
                  <c:v>2023-12-02 04:46:13</c:v>
                </c:pt>
                <c:pt idx="1095">
                  <c:v>2023-12-02 04:46:40</c:v>
                </c:pt>
                <c:pt idx="1096">
                  <c:v>2023-12-02 04:47:50</c:v>
                </c:pt>
                <c:pt idx="1097">
                  <c:v>2023-12-02 04:48:43</c:v>
                </c:pt>
                <c:pt idx="1098">
                  <c:v>2023-12-02 04:48:45</c:v>
                </c:pt>
                <c:pt idx="1099">
                  <c:v>2023-12-02 04:52:33</c:v>
                </c:pt>
                <c:pt idx="1100">
                  <c:v>2023-12-02 04:53:06</c:v>
                </c:pt>
                <c:pt idx="1101">
                  <c:v>2023-12-02 04:54:57</c:v>
                </c:pt>
                <c:pt idx="1102">
                  <c:v>2023-12-02 04:55:52</c:v>
                </c:pt>
                <c:pt idx="1103">
                  <c:v>2023-12-02 04:57:58</c:v>
                </c:pt>
                <c:pt idx="1104">
                  <c:v>2023-12-02 04:58:48</c:v>
                </c:pt>
                <c:pt idx="1105">
                  <c:v>2023-12-02 05:00:05</c:v>
                </c:pt>
                <c:pt idx="1106">
                  <c:v>2023-12-02 05:00:19</c:v>
                </c:pt>
                <c:pt idx="1107">
                  <c:v>2023-12-02 05:05:26</c:v>
                </c:pt>
                <c:pt idx="1108">
                  <c:v>2023-12-02 05:06:37</c:v>
                </c:pt>
                <c:pt idx="1109">
                  <c:v>2023-12-02 05:09:14</c:v>
                </c:pt>
                <c:pt idx="1110">
                  <c:v>2023-12-02 05:10:03</c:v>
                </c:pt>
                <c:pt idx="1111">
                  <c:v>2023-12-02 05:11:01</c:v>
                </c:pt>
                <c:pt idx="1112">
                  <c:v>2023-12-02 05:14:25</c:v>
                </c:pt>
                <c:pt idx="1113">
                  <c:v>2023-12-02 05:23:43</c:v>
                </c:pt>
                <c:pt idx="1114">
                  <c:v>2023-12-02 05:24:30</c:v>
                </c:pt>
                <c:pt idx="1115">
                  <c:v>2023-12-02 05:25:22</c:v>
                </c:pt>
                <c:pt idx="1116">
                  <c:v>2023-12-02 05:25:44</c:v>
                </c:pt>
                <c:pt idx="1117">
                  <c:v>2023-12-02 05:28:18</c:v>
                </c:pt>
                <c:pt idx="1118">
                  <c:v>2023-12-02 05:32:36</c:v>
                </c:pt>
                <c:pt idx="1119">
                  <c:v>2023-12-02 05:32:59</c:v>
                </c:pt>
                <c:pt idx="1120">
                  <c:v>2023-12-02 05:33:58</c:v>
                </c:pt>
                <c:pt idx="1121">
                  <c:v>2023-12-02 05:34:35</c:v>
                </c:pt>
                <c:pt idx="1122">
                  <c:v>2023-12-02 05:34:51</c:v>
                </c:pt>
                <c:pt idx="1123">
                  <c:v>2023-12-02 05:35:49</c:v>
                </c:pt>
                <c:pt idx="1124">
                  <c:v>2023-12-02 05:36:23</c:v>
                </c:pt>
                <c:pt idx="1125">
                  <c:v>2023-12-02 05:36:46</c:v>
                </c:pt>
                <c:pt idx="1126">
                  <c:v>2023-12-02 05:37:59</c:v>
                </c:pt>
                <c:pt idx="1127">
                  <c:v>2023-12-02 05:38:26</c:v>
                </c:pt>
                <c:pt idx="1128">
                  <c:v>2023-12-02 05:39:09</c:v>
                </c:pt>
                <c:pt idx="1129">
                  <c:v>2023-12-02 05:41:36</c:v>
                </c:pt>
                <c:pt idx="1130">
                  <c:v>2023-12-02 05:41:47</c:v>
                </c:pt>
                <c:pt idx="1131">
                  <c:v>2023-12-02 05:42:27</c:v>
                </c:pt>
                <c:pt idx="1132">
                  <c:v>2023-12-02 05:44:25</c:v>
                </c:pt>
                <c:pt idx="1133">
                  <c:v>2023-12-02 05:45:01</c:v>
                </c:pt>
                <c:pt idx="1134">
                  <c:v>2023-12-02 05:47:08</c:v>
                </c:pt>
                <c:pt idx="1135">
                  <c:v>2023-12-02 05:48:19</c:v>
                </c:pt>
                <c:pt idx="1136">
                  <c:v>2023-12-02 05:53:14</c:v>
                </c:pt>
                <c:pt idx="1137">
                  <c:v>2023-12-02 05:56:02</c:v>
                </c:pt>
                <c:pt idx="1138">
                  <c:v>2023-12-02 05:57:37</c:v>
                </c:pt>
                <c:pt idx="1139">
                  <c:v>2023-12-02 05:58:46</c:v>
                </c:pt>
                <c:pt idx="1140">
                  <c:v>2023-12-02 06:00:06</c:v>
                </c:pt>
                <c:pt idx="1141">
                  <c:v>2023-12-02 06:01:56</c:v>
                </c:pt>
                <c:pt idx="1142">
                  <c:v>2023-12-02 06:05:36</c:v>
                </c:pt>
                <c:pt idx="1143">
                  <c:v>2023-12-02 06:07:19</c:v>
                </c:pt>
                <c:pt idx="1144">
                  <c:v>2023-12-02 06:11:06</c:v>
                </c:pt>
                <c:pt idx="1145">
                  <c:v>2023-12-02 06:11:59</c:v>
                </c:pt>
                <c:pt idx="1146">
                  <c:v>2023-12-02 06:12:46</c:v>
                </c:pt>
                <c:pt idx="1147">
                  <c:v>2023-12-02 06:14:28</c:v>
                </c:pt>
                <c:pt idx="1148">
                  <c:v>2023-12-02 06:16:11</c:v>
                </c:pt>
                <c:pt idx="1149">
                  <c:v>2023-12-02 06:16:40</c:v>
                </c:pt>
                <c:pt idx="1150">
                  <c:v>2023-12-02 06:16:55</c:v>
                </c:pt>
                <c:pt idx="1151">
                  <c:v>2023-12-02 06:16:58</c:v>
                </c:pt>
                <c:pt idx="1152">
                  <c:v>2023-12-02 06:18:00</c:v>
                </c:pt>
                <c:pt idx="1153">
                  <c:v>2023-12-02 06:18:10</c:v>
                </c:pt>
                <c:pt idx="1154">
                  <c:v>2023-12-02 06:18:32</c:v>
                </c:pt>
                <c:pt idx="1155">
                  <c:v>2023-12-02 06:18:33</c:v>
                </c:pt>
                <c:pt idx="1156">
                  <c:v>2023-12-02 06:18:44</c:v>
                </c:pt>
                <c:pt idx="1157">
                  <c:v>2023-12-02 06:19:32</c:v>
                </c:pt>
                <c:pt idx="1158">
                  <c:v>2023-12-02 06:20:15</c:v>
                </c:pt>
                <c:pt idx="1159">
                  <c:v>2023-12-02 06:20:46</c:v>
                </c:pt>
                <c:pt idx="1160">
                  <c:v>2023-12-02 06:21:57</c:v>
                </c:pt>
                <c:pt idx="1161">
                  <c:v>2023-12-02 06:23:39</c:v>
                </c:pt>
                <c:pt idx="1162">
                  <c:v>2023-12-02 06:23:58</c:v>
                </c:pt>
                <c:pt idx="1163">
                  <c:v>2023-12-02 06:24:49</c:v>
                </c:pt>
                <c:pt idx="1164">
                  <c:v>2023-12-02 06:24:59</c:v>
                </c:pt>
                <c:pt idx="1165">
                  <c:v>2023-12-02 06:25:14</c:v>
                </c:pt>
                <c:pt idx="1166">
                  <c:v>2023-12-02 06:25:55</c:v>
                </c:pt>
                <c:pt idx="1167">
                  <c:v>2023-12-02 06:26:17</c:v>
                </c:pt>
                <c:pt idx="1168">
                  <c:v>2023-12-02 06:26:36</c:v>
                </c:pt>
                <c:pt idx="1169">
                  <c:v>2023-12-02 06:27:20</c:v>
                </c:pt>
                <c:pt idx="1170">
                  <c:v>2023-12-02 06:28:19</c:v>
                </c:pt>
                <c:pt idx="1171">
                  <c:v>2023-12-02 06:28:22</c:v>
                </c:pt>
                <c:pt idx="1172">
                  <c:v>2023-12-02 06:30:19</c:v>
                </c:pt>
                <c:pt idx="1173">
                  <c:v>2023-12-02 06:30:23</c:v>
                </c:pt>
                <c:pt idx="1174">
                  <c:v>2023-12-02 06:31:46</c:v>
                </c:pt>
                <c:pt idx="1175">
                  <c:v>2023-12-02 06:32:29</c:v>
                </c:pt>
                <c:pt idx="1176">
                  <c:v>2023-12-02 06:38:27</c:v>
                </c:pt>
                <c:pt idx="1177">
                  <c:v>2023-12-02 06:38:53</c:v>
                </c:pt>
                <c:pt idx="1178">
                  <c:v>2023-12-02 06:40:31</c:v>
                </c:pt>
                <c:pt idx="1179">
                  <c:v>2023-12-02 06:41:05</c:v>
                </c:pt>
                <c:pt idx="1180">
                  <c:v>2023-12-02 06:41:23</c:v>
                </c:pt>
                <c:pt idx="1181">
                  <c:v>2023-12-02 06:41:52</c:v>
                </c:pt>
                <c:pt idx="1182">
                  <c:v>2023-12-02 06:42:15</c:v>
                </c:pt>
                <c:pt idx="1183">
                  <c:v>2023-12-02 06:42:37</c:v>
                </c:pt>
                <c:pt idx="1184">
                  <c:v>2023-12-02 06:44:19</c:v>
                </c:pt>
                <c:pt idx="1185">
                  <c:v>2023-12-02 06:44:23</c:v>
                </c:pt>
                <c:pt idx="1186">
                  <c:v>2023-12-02 06:44:25</c:v>
                </c:pt>
                <c:pt idx="1187">
                  <c:v>2023-12-02 06:45:07</c:v>
                </c:pt>
                <c:pt idx="1188">
                  <c:v>2023-12-02 06:45:52</c:v>
                </c:pt>
                <c:pt idx="1189">
                  <c:v>2023-12-02 06:47:54</c:v>
                </c:pt>
                <c:pt idx="1190">
                  <c:v>2023-12-02 06:51:16</c:v>
                </c:pt>
                <c:pt idx="1191">
                  <c:v>2023-12-02 06:51:40</c:v>
                </c:pt>
                <c:pt idx="1192">
                  <c:v>2023-12-02 06:53:40</c:v>
                </c:pt>
                <c:pt idx="1193">
                  <c:v>2023-12-02 06:53:59</c:v>
                </c:pt>
                <c:pt idx="1194">
                  <c:v>2023-12-02 06:54:08</c:v>
                </c:pt>
                <c:pt idx="1195">
                  <c:v>2023-12-02 06:55:16</c:v>
                </c:pt>
                <c:pt idx="1196">
                  <c:v>2023-12-02 06:55:33</c:v>
                </c:pt>
                <c:pt idx="1197">
                  <c:v>2023-12-02 06:56:06</c:v>
                </c:pt>
                <c:pt idx="1198">
                  <c:v>2023-12-02 06:57:07</c:v>
                </c:pt>
                <c:pt idx="1199">
                  <c:v>2023-12-02 06:57:42</c:v>
                </c:pt>
                <c:pt idx="1200">
                  <c:v>2023-12-02 07:01:24</c:v>
                </c:pt>
                <c:pt idx="1201">
                  <c:v>2023-12-02 07:02:33</c:v>
                </c:pt>
                <c:pt idx="1202">
                  <c:v>2023-12-02 07:04:00</c:v>
                </c:pt>
                <c:pt idx="1203">
                  <c:v>2023-12-02 07:05:09</c:v>
                </c:pt>
                <c:pt idx="1204">
                  <c:v>2023-12-02 07:05:55</c:v>
                </c:pt>
                <c:pt idx="1205">
                  <c:v>2023-12-02 07:06:26</c:v>
                </c:pt>
                <c:pt idx="1206">
                  <c:v>2023-12-02 07:06:48</c:v>
                </c:pt>
                <c:pt idx="1207">
                  <c:v>2023-12-02 07:06:56</c:v>
                </c:pt>
                <c:pt idx="1208">
                  <c:v>2023-12-02 07:06:58</c:v>
                </c:pt>
                <c:pt idx="1209">
                  <c:v>2023-12-02 07:07:48</c:v>
                </c:pt>
                <c:pt idx="1210">
                  <c:v>2023-12-02 07:07:58</c:v>
                </c:pt>
                <c:pt idx="1211">
                  <c:v>2023-12-02 07:08:26</c:v>
                </c:pt>
                <c:pt idx="1212">
                  <c:v>2023-12-02 07:08:53</c:v>
                </c:pt>
                <c:pt idx="1213">
                  <c:v>2023-12-02 07:09:53</c:v>
                </c:pt>
                <c:pt idx="1214">
                  <c:v>2023-12-02 07:10:33</c:v>
                </c:pt>
                <c:pt idx="1215">
                  <c:v>2023-12-02 07:10:42</c:v>
                </c:pt>
                <c:pt idx="1216">
                  <c:v>2023-12-02 07:12:08</c:v>
                </c:pt>
                <c:pt idx="1217">
                  <c:v>2023-12-02 07:13:28</c:v>
                </c:pt>
                <c:pt idx="1218">
                  <c:v>2023-12-02 07:15:45</c:v>
                </c:pt>
                <c:pt idx="1219">
                  <c:v>2023-12-02 07:17:41</c:v>
                </c:pt>
                <c:pt idx="1220">
                  <c:v>2023-12-02 07:17:58</c:v>
                </c:pt>
                <c:pt idx="1221">
                  <c:v>2023-12-02 07:20:44</c:v>
                </c:pt>
                <c:pt idx="1222">
                  <c:v>2023-12-02 07:21:46</c:v>
                </c:pt>
                <c:pt idx="1223">
                  <c:v>2023-12-02 07:22:58</c:v>
                </c:pt>
                <c:pt idx="1224">
                  <c:v>2023-12-02 07:25:00</c:v>
                </c:pt>
                <c:pt idx="1225">
                  <c:v>2023-12-02 07:25:15</c:v>
                </c:pt>
                <c:pt idx="1226">
                  <c:v>2023-12-02 07:25:43</c:v>
                </c:pt>
                <c:pt idx="1227">
                  <c:v>2023-12-02 07:27:17</c:v>
                </c:pt>
                <c:pt idx="1228">
                  <c:v>2023-12-02 07:27:47</c:v>
                </c:pt>
                <c:pt idx="1229">
                  <c:v>2023-12-02 07:31:03</c:v>
                </c:pt>
                <c:pt idx="1230">
                  <c:v>2023-12-02 07:31:39</c:v>
                </c:pt>
                <c:pt idx="1231">
                  <c:v>2023-12-02 07:33:23</c:v>
                </c:pt>
                <c:pt idx="1232">
                  <c:v>2023-12-02 07:37:08</c:v>
                </c:pt>
                <c:pt idx="1233">
                  <c:v>2023-12-02 07:41:27</c:v>
                </c:pt>
                <c:pt idx="1234">
                  <c:v>2023-12-02 07:42:41</c:v>
                </c:pt>
                <c:pt idx="1235">
                  <c:v>2023-12-02 07:43:11</c:v>
                </c:pt>
                <c:pt idx="1236">
                  <c:v>2023-12-02 07:44:26</c:v>
                </c:pt>
                <c:pt idx="1237">
                  <c:v>2023-12-02 07:45:18</c:v>
                </c:pt>
                <c:pt idx="1238">
                  <c:v>2023-12-02 07:47:05</c:v>
                </c:pt>
                <c:pt idx="1239">
                  <c:v>2023-12-02 07:47:36</c:v>
                </c:pt>
                <c:pt idx="1240">
                  <c:v>2023-12-02 07:51:11</c:v>
                </c:pt>
                <c:pt idx="1241">
                  <c:v>2023-12-02 07:52:18</c:v>
                </c:pt>
                <c:pt idx="1242">
                  <c:v>2023-12-02 07:54:15</c:v>
                </c:pt>
                <c:pt idx="1243">
                  <c:v>2023-12-02 07:54:48</c:v>
                </c:pt>
                <c:pt idx="1244">
                  <c:v>2023-12-02 07:57:29</c:v>
                </c:pt>
                <c:pt idx="1245">
                  <c:v>2023-12-02 07:58:04</c:v>
                </c:pt>
                <c:pt idx="1246">
                  <c:v>2023-12-02 07:59:03</c:v>
                </c:pt>
                <c:pt idx="1247">
                  <c:v>2023-12-02 08:00:55</c:v>
                </c:pt>
                <c:pt idx="1248">
                  <c:v>2023-12-02 08:01:39</c:v>
                </c:pt>
                <c:pt idx="1249">
                  <c:v>2023-12-02 08:02:45</c:v>
                </c:pt>
                <c:pt idx="1250">
                  <c:v>2023-12-02 08:02:53</c:v>
                </c:pt>
                <c:pt idx="1251">
                  <c:v>2023-12-02 08:03:58</c:v>
                </c:pt>
                <c:pt idx="1252">
                  <c:v>2023-12-02 08:05:08</c:v>
                </c:pt>
                <c:pt idx="1253">
                  <c:v>2023-12-02 08:05:18</c:v>
                </c:pt>
                <c:pt idx="1254">
                  <c:v>2023-12-02 08:05:53</c:v>
                </c:pt>
                <c:pt idx="1255">
                  <c:v>2023-12-02 08:08:28</c:v>
                </c:pt>
                <c:pt idx="1256">
                  <c:v>2023-12-02 08:08:57</c:v>
                </c:pt>
                <c:pt idx="1257">
                  <c:v>2023-12-02 08:10:38</c:v>
                </c:pt>
                <c:pt idx="1258">
                  <c:v>2023-12-02 08:10:53</c:v>
                </c:pt>
                <c:pt idx="1259">
                  <c:v>2023-12-02 08:10:59</c:v>
                </c:pt>
                <c:pt idx="1260">
                  <c:v>2023-12-02 08:11:37</c:v>
                </c:pt>
                <c:pt idx="1261">
                  <c:v>2023-12-02 08:12:22</c:v>
                </c:pt>
                <c:pt idx="1262">
                  <c:v>2023-12-02 08:12:33</c:v>
                </c:pt>
                <c:pt idx="1263">
                  <c:v>2023-12-02 08:14:19</c:v>
                </c:pt>
                <c:pt idx="1264">
                  <c:v>2023-12-02 08:14:47</c:v>
                </c:pt>
                <c:pt idx="1265">
                  <c:v>2023-12-02 08:16:21</c:v>
                </c:pt>
                <c:pt idx="1266">
                  <c:v>2023-12-02 08:16:47</c:v>
                </c:pt>
                <c:pt idx="1267">
                  <c:v>2023-12-02 08:17:16</c:v>
                </c:pt>
                <c:pt idx="1268">
                  <c:v>2023-12-02 08:17:27</c:v>
                </c:pt>
                <c:pt idx="1269">
                  <c:v>2023-12-02 08:18:05</c:v>
                </c:pt>
                <c:pt idx="1270">
                  <c:v>2023-12-02 08:18:42</c:v>
                </c:pt>
                <c:pt idx="1271">
                  <c:v>2023-12-02 08:19:14</c:v>
                </c:pt>
                <c:pt idx="1272">
                  <c:v>2023-12-02 08:20:07</c:v>
                </c:pt>
                <c:pt idx="1273">
                  <c:v>2023-12-02 08:20:14</c:v>
                </c:pt>
                <c:pt idx="1274">
                  <c:v>2023-12-02 08:21:00</c:v>
                </c:pt>
                <c:pt idx="1275">
                  <c:v>2023-12-02 08:22:05</c:v>
                </c:pt>
                <c:pt idx="1276">
                  <c:v>2023-12-02 08:22:47</c:v>
                </c:pt>
                <c:pt idx="1277">
                  <c:v>2023-12-02 08:22:54</c:v>
                </c:pt>
                <c:pt idx="1278">
                  <c:v>2023-12-02 08:23:22</c:v>
                </c:pt>
                <c:pt idx="1279">
                  <c:v>2023-12-02 08:23:35</c:v>
                </c:pt>
                <c:pt idx="1280">
                  <c:v>2023-12-02 08:23:47</c:v>
                </c:pt>
                <c:pt idx="1281">
                  <c:v>2023-12-02 08:26:20</c:v>
                </c:pt>
                <c:pt idx="1282">
                  <c:v>2023-12-02 08:29:47</c:v>
                </c:pt>
                <c:pt idx="1283">
                  <c:v>2023-12-02 08:29:57</c:v>
                </c:pt>
                <c:pt idx="1284">
                  <c:v>2023-12-02 08:31:35</c:v>
                </c:pt>
                <c:pt idx="1285">
                  <c:v>2023-12-02 08:35:36</c:v>
                </c:pt>
                <c:pt idx="1286">
                  <c:v>2023-12-02 08:35:54</c:v>
                </c:pt>
                <c:pt idx="1287">
                  <c:v>2023-12-02 08:37:01</c:v>
                </c:pt>
                <c:pt idx="1288">
                  <c:v>2023-12-02 08:37:08</c:v>
                </c:pt>
                <c:pt idx="1289">
                  <c:v>2023-12-02 08:42:20</c:v>
                </c:pt>
                <c:pt idx="1290">
                  <c:v>2023-12-02 08:43:09</c:v>
                </c:pt>
                <c:pt idx="1291">
                  <c:v>2023-12-02 08:45:19</c:v>
                </c:pt>
                <c:pt idx="1292">
                  <c:v>2023-12-02 08:50:29</c:v>
                </c:pt>
                <c:pt idx="1293">
                  <c:v>2023-12-02 08:50:44</c:v>
                </c:pt>
                <c:pt idx="1294">
                  <c:v>2023-12-02 08:51:08</c:v>
                </c:pt>
                <c:pt idx="1295">
                  <c:v>2023-12-02 08:56:29</c:v>
                </c:pt>
                <c:pt idx="1296">
                  <c:v>2023-12-02 08:56:39</c:v>
                </c:pt>
                <c:pt idx="1297">
                  <c:v>2023-12-02 08:57:26</c:v>
                </c:pt>
                <c:pt idx="1298">
                  <c:v>2023-12-02 08:58:16</c:v>
                </c:pt>
                <c:pt idx="1299">
                  <c:v>2023-12-02 09:00:20</c:v>
                </c:pt>
                <c:pt idx="1300">
                  <c:v>2023-12-02 09:01:42</c:v>
                </c:pt>
                <c:pt idx="1301">
                  <c:v>2023-12-02 09:02:08</c:v>
                </c:pt>
                <c:pt idx="1302">
                  <c:v>2023-12-02 09:02:25</c:v>
                </c:pt>
                <c:pt idx="1303">
                  <c:v>2023-12-02 09:03:10</c:v>
                </c:pt>
                <c:pt idx="1304">
                  <c:v>2023-12-02 09:05:55</c:v>
                </c:pt>
                <c:pt idx="1305">
                  <c:v>2023-12-02 09:07:42</c:v>
                </c:pt>
                <c:pt idx="1306">
                  <c:v>2023-12-02 09:08:47</c:v>
                </c:pt>
                <c:pt idx="1307">
                  <c:v>2023-12-02 09:09:16</c:v>
                </c:pt>
                <c:pt idx="1308">
                  <c:v>2023-12-02 09:12:53</c:v>
                </c:pt>
                <c:pt idx="1309">
                  <c:v>2023-12-02 09:14:32</c:v>
                </c:pt>
                <c:pt idx="1310">
                  <c:v>2023-12-02 09:17:56</c:v>
                </c:pt>
                <c:pt idx="1311">
                  <c:v>2023-12-02 09:18:50</c:v>
                </c:pt>
                <c:pt idx="1312">
                  <c:v>2023-12-02 09:21:12</c:v>
                </c:pt>
                <c:pt idx="1313">
                  <c:v>2023-12-02 09:25:34</c:v>
                </c:pt>
                <c:pt idx="1314">
                  <c:v>2023-12-02 09:26:00</c:v>
                </c:pt>
                <c:pt idx="1315">
                  <c:v>2023-12-02 09:26:32</c:v>
                </c:pt>
                <c:pt idx="1316">
                  <c:v>2023-12-02 09:27:13</c:v>
                </c:pt>
                <c:pt idx="1317">
                  <c:v>2023-12-02 09:27:49</c:v>
                </c:pt>
                <c:pt idx="1318">
                  <c:v>2023-12-02 09:29:56</c:v>
                </c:pt>
                <c:pt idx="1319">
                  <c:v>2023-12-02 09:30:12</c:v>
                </c:pt>
                <c:pt idx="1320">
                  <c:v>2023-12-02 09:30:16</c:v>
                </c:pt>
                <c:pt idx="1321">
                  <c:v>2023-12-02 09:31:12</c:v>
                </c:pt>
                <c:pt idx="1322">
                  <c:v>2023-12-02 09:32:00</c:v>
                </c:pt>
                <c:pt idx="1323">
                  <c:v>2023-12-02 09:33:43</c:v>
                </c:pt>
                <c:pt idx="1324">
                  <c:v>2023-12-02 09:37:26</c:v>
                </c:pt>
                <c:pt idx="1325">
                  <c:v>2023-12-02 09:38:14</c:v>
                </c:pt>
                <c:pt idx="1326">
                  <c:v>2023-12-02 09:38:27</c:v>
                </c:pt>
                <c:pt idx="1327">
                  <c:v>2023-12-02 09:39:55</c:v>
                </c:pt>
                <c:pt idx="1328">
                  <c:v>2023-12-02 09:41:09</c:v>
                </c:pt>
                <c:pt idx="1329">
                  <c:v>2023-12-02 09:41:36</c:v>
                </c:pt>
                <c:pt idx="1330">
                  <c:v>2023-12-02 09:42:46</c:v>
                </c:pt>
                <c:pt idx="1331">
                  <c:v>2023-12-02 09:44:51</c:v>
                </c:pt>
                <c:pt idx="1332">
                  <c:v>2023-12-02 09:47:07</c:v>
                </c:pt>
                <c:pt idx="1333">
                  <c:v>2023-12-02 09:48:04</c:v>
                </c:pt>
                <c:pt idx="1334">
                  <c:v>2023-12-02 09:48:07</c:v>
                </c:pt>
                <c:pt idx="1335">
                  <c:v>2023-12-02 09:48:09</c:v>
                </c:pt>
                <c:pt idx="1336">
                  <c:v>2023-12-02 09:48:36</c:v>
                </c:pt>
                <c:pt idx="1337">
                  <c:v>2023-12-02 09:49:12</c:v>
                </c:pt>
                <c:pt idx="1338">
                  <c:v>2023-12-02 09:49:43</c:v>
                </c:pt>
                <c:pt idx="1339">
                  <c:v>2023-12-02 09:51:20</c:v>
                </c:pt>
                <c:pt idx="1340">
                  <c:v>2023-12-02 09:52:47</c:v>
                </c:pt>
                <c:pt idx="1341">
                  <c:v>2023-12-02 09:53:43</c:v>
                </c:pt>
                <c:pt idx="1342">
                  <c:v>2023-12-02 09:54:59</c:v>
                </c:pt>
                <c:pt idx="1343">
                  <c:v>2023-12-02 09:56:05</c:v>
                </c:pt>
                <c:pt idx="1344">
                  <c:v>2023-12-02 09:56:44</c:v>
                </c:pt>
                <c:pt idx="1345">
                  <c:v>2023-12-02 09:57:08</c:v>
                </c:pt>
                <c:pt idx="1346">
                  <c:v>2023-12-02 09:58:45</c:v>
                </c:pt>
                <c:pt idx="1347">
                  <c:v>2023-12-02 10:00:56</c:v>
                </c:pt>
                <c:pt idx="1348">
                  <c:v>2023-12-02 10:02:00</c:v>
                </c:pt>
                <c:pt idx="1349">
                  <c:v>2023-12-02 10:02:20</c:v>
                </c:pt>
                <c:pt idx="1350">
                  <c:v>2023-12-02 10:05:18</c:v>
                </c:pt>
                <c:pt idx="1351">
                  <c:v>2023-12-02 10:07:35</c:v>
                </c:pt>
                <c:pt idx="1352">
                  <c:v>2023-12-02 10:09:40</c:v>
                </c:pt>
                <c:pt idx="1353">
                  <c:v>2023-12-02 10:11:08</c:v>
                </c:pt>
                <c:pt idx="1354">
                  <c:v>2023-12-02 10:14:15</c:v>
                </c:pt>
                <c:pt idx="1355">
                  <c:v>2023-12-02 10:14:54</c:v>
                </c:pt>
                <c:pt idx="1356">
                  <c:v>2023-12-02 10:15:55</c:v>
                </c:pt>
                <c:pt idx="1357">
                  <c:v>2023-12-02 10:19:26</c:v>
                </c:pt>
                <c:pt idx="1358">
                  <c:v>2023-12-02 10:19:54</c:v>
                </c:pt>
                <c:pt idx="1359">
                  <c:v>2023-12-02 10:20:00</c:v>
                </c:pt>
                <c:pt idx="1360">
                  <c:v>2023-12-02 10:20:31</c:v>
                </c:pt>
                <c:pt idx="1361">
                  <c:v>2023-12-02 10:20:35</c:v>
                </c:pt>
                <c:pt idx="1362">
                  <c:v>2023-12-02 10:21:03</c:v>
                </c:pt>
                <c:pt idx="1363">
                  <c:v>2023-12-02 10:21:12</c:v>
                </c:pt>
                <c:pt idx="1364">
                  <c:v>2023-12-02 10:21:23</c:v>
                </c:pt>
                <c:pt idx="1365">
                  <c:v>2023-12-02 10:21:48</c:v>
                </c:pt>
                <c:pt idx="1366">
                  <c:v>2023-12-02 10:22:07</c:v>
                </c:pt>
                <c:pt idx="1367">
                  <c:v>2023-12-02 10:22:26</c:v>
                </c:pt>
                <c:pt idx="1368">
                  <c:v>2023-12-02 10:22:49</c:v>
                </c:pt>
                <c:pt idx="1369">
                  <c:v>2023-12-02 10:23:29</c:v>
                </c:pt>
                <c:pt idx="1370">
                  <c:v>2023-12-02 10:23:49</c:v>
                </c:pt>
                <c:pt idx="1371">
                  <c:v>2023-12-02 10:24:26</c:v>
                </c:pt>
                <c:pt idx="1372">
                  <c:v>2023-12-02 10:24:36</c:v>
                </c:pt>
                <c:pt idx="1373">
                  <c:v>2023-12-02 10:25:27</c:v>
                </c:pt>
                <c:pt idx="1374">
                  <c:v>2023-12-02 10:26:13</c:v>
                </c:pt>
                <c:pt idx="1375">
                  <c:v>2023-12-02 10:27:31</c:v>
                </c:pt>
                <c:pt idx="1376">
                  <c:v>2023-12-02 10:27:58</c:v>
                </c:pt>
                <c:pt idx="1377">
                  <c:v>2023-12-02 10:28:39</c:v>
                </c:pt>
                <c:pt idx="1378">
                  <c:v>2023-12-02 10:28:58</c:v>
                </c:pt>
                <c:pt idx="1379">
                  <c:v>2023-12-02 10:33:43</c:v>
                </c:pt>
                <c:pt idx="1380">
                  <c:v>2023-12-02 10:34:33</c:v>
                </c:pt>
                <c:pt idx="1381">
                  <c:v>2023-12-02 10:35:04</c:v>
                </c:pt>
                <c:pt idx="1382">
                  <c:v>2023-12-02 10:35:22</c:v>
                </c:pt>
                <c:pt idx="1383">
                  <c:v>2023-12-02 10:35:58</c:v>
                </c:pt>
                <c:pt idx="1384">
                  <c:v>2023-12-02 10:35:59</c:v>
                </c:pt>
                <c:pt idx="1385">
                  <c:v>2023-12-02 10:37:14</c:v>
                </c:pt>
                <c:pt idx="1386">
                  <c:v>2023-12-02 10:40:38</c:v>
                </c:pt>
                <c:pt idx="1387">
                  <c:v>2023-12-02 10:41:03</c:v>
                </c:pt>
                <c:pt idx="1388">
                  <c:v>2023-12-02 10:41:09</c:v>
                </c:pt>
                <c:pt idx="1389">
                  <c:v>2023-12-02 10:43:29</c:v>
                </c:pt>
                <c:pt idx="1390">
                  <c:v>2023-12-02 10:47:41</c:v>
                </c:pt>
                <c:pt idx="1391">
                  <c:v>2023-12-02 10:49:41</c:v>
                </c:pt>
                <c:pt idx="1392">
                  <c:v>2023-12-02 10:50:11</c:v>
                </c:pt>
                <c:pt idx="1393">
                  <c:v>2023-12-02 10:50:48</c:v>
                </c:pt>
                <c:pt idx="1394">
                  <c:v>2023-12-02 10:51:21</c:v>
                </c:pt>
                <c:pt idx="1395">
                  <c:v>2023-12-02 10:54:13</c:v>
                </c:pt>
                <c:pt idx="1396">
                  <c:v>2023-12-02 10:55:18</c:v>
                </c:pt>
                <c:pt idx="1397">
                  <c:v>2023-12-02 10:55:27</c:v>
                </c:pt>
                <c:pt idx="1398">
                  <c:v>2023-12-02 10:56:39</c:v>
                </c:pt>
                <c:pt idx="1399">
                  <c:v>2023-12-02 10:57:25</c:v>
                </c:pt>
                <c:pt idx="1400">
                  <c:v>2023-12-02 10:58:41</c:v>
                </c:pt>
                <c:pt idx="1401">
                  <c:v>2023-12-02 10:59:16</c:v>
                </c:pt>
                <c:pt idx="1402">
                  <c:v>2023-12-02 11:00:00</c:v>
                </c:pt>
                <c:pt idx="1403">
                  <c:v>2023-12-02 11:00:10</c:v>
                </c:pt>
                <c:pt idx="1404">
                  <c:v>2023-12-02 11:02:01</c:v>
                </c:pt>
                <c:pt idx="1405">
                  <c:v>2023-12-02 11:02:24</c:v>
                </c:pt>
                <c:pt idx="1406">
                  <c:v>2023-12-02 11:02:44</c:v>
                </c:pt>
                <c:pt idx="1407">
                  <c:v>2023-12-02 11:04:25</c:v>
                </c:pt>
                <c:pt idx="1408">
                  <c:v>2023-12-02 11:06:23</c:v>
                </c:pt>
                <c:pt idx="1409">
                  <c:v>2023-12-02 11:07:00</c:v>
                </c:pt>
                <c:pt idx="1410">
                  <c:v>2023-12-02 11:07:16</c:v>
                </c:pt>
                <c:pt idx="1411">
                  <c:v>2023-12-02 11:07:24</c:v>
                </c:pt>
                <c:pt idx="1412">
                  <c:v>2023-12-02 11:07:26</c:v>
                </c:pt>
                <c:pt idx="1413">
                  <c:v>2023-12-02 11:08:50</c:v>
                </c:pt>
                <c:pt idx="1414">
                  <c:v>2023-12-02 11:08:53</c:v>
                </c:pt>
                <c:pt idx="1415">
                  <c:v>2023-12-02 11:09:29</c:v>
                </c:pt>
                <c:pt idx="1416">
                  <c:v>2023-12-02 11:10:34</c:v>
                </c:pt>
                <c:pt idx="1417">
                  <c:v>2023-12-02 11:11:51</c:v>
                </c:pt>
                <c:pt idx="1418">
                  <c:v>2023-12-02 11:13:33</c:v>
                </c:pt>
                <c:pt idx="1419">
                  <c:v>2023-12-02 11:13:56</c:v>
                </c:pt>
                <c:pt idx="1420">
                  <c:v>2023-12-02 11:14:52</c:v>
                </c:pt>
                <c:pt idx="1421">
                  <c:v>2023-12-02 11:15:17</c:v>
                </c:pt>
                <c:pt idx="1422">
                  <c:v>2023-12-02 11:16:12</c:v>
                </c:pt>
                <c:pt idx="1423">
                  <c:v>2023-12-02 11:17:04</c:v>
                </c:pt>
                <c:pt idx="1424">
                  <c:v>2023-12-02 11:17:29</c:v>
                </c:pt>
                <c:pt idx="1425">
                  <c:v>2023-12-02 11:18:43</c:v>
                </c:pt>
                <c:pt idx="1426">
                  <c:v>2023-12-02 11:19:13</c:v>
                </c:pt>
                <c:pt idx="1427">
                  <c:v>2023-12-02 11:21:45</c:v>
                </c:pt>
                <c:pt idx="1428">
                  <c:v>2023-12-02 11:23:13</c:v>
                </c:pt>
                <c:pt idx="1429">
                  <c:v>2023-12-02 11:23:39</c:v>
                </c:pt>
                <c:pt idx="1430">
                  <c:v>2023-12-02 11:24:37</c:v>
                </c:pt>
                <c:pt idx="1431">
                  <c:v>2023-12-02 11:24:47</c:v>
                </c:pt>
                <c:pt idx="1432">
                  <c:v>2023-12-02 11:25:18</c:v>
                </c:pt>
                <c:pt idx="1433">
                  <c:v>2023-12-02 11:25:39</c:v>
                </c:pt>
                <c:pt idx="1434">
                  <c:v>2023-12-02 11:25:44</c:v>
                </c:pt>
                <c:pt idx="1435">
                  <c:v>2023-12-02 11:26:05</c:v>
                </c:pt>
                <c:pt idx="1436">
                  <c:v>2023-12-02 11:29:34</c:v>
                </c:pt>
                <c:pt idx="1437">
                  <c:v>2023-12-02 11:31:04</c:v>
                </c:pt>
                <c:pt idx="1438">
                  <c:v>2023-12-02 11:31:22</c:v>
                </c:pt>
                <c:pt idx="1439">
                  <c:v>2023-12-02 11:31:51</c:v>
                </c:pt>
                <c:pt idx="1440">
                  <c:v>2023-12-02 11:31:59</c:v>
                </c:pt>
                <c:pt idx="1441">
                  <c:v>2023-12-02 11:32:01</c:v>
                </c:pt>
                <c:pt idx="1442">
                  <c:v>2023-12-02 11:33:18</c:v>
                </c:pt>
                <c:pt idx="1443">
                  <c:v>2023-12-02 11:33:29</c:v>
                </c:pt>
                <c:pt idx="1444">
                  <c:v>2023-12-02 11:34:02</c:v>
                </c:pt>
                <c:pt idx="1445">
                  <c:v>2023-12-02 11:35:42</c:v>
                </c:pt>
                <c:pt idx="1446">
                  <c:v>2023-12-02 11:35:56</c:v>
                </c:pt>
                <c:pt idx="1447">
                  <c:v>2023-12-02 11:37:33</c:v>
                </c:pt>
                <c:pt idx="1448">
                  <c:v>2023-12-02 11:38:23</c:v>
                </c:pt>
                <c:pt idx="1449">
                  <c:v>2023-12-02 11:39:03</c:v>
                </c:pt>
                <c:pt idx="1450">
                  <c:v>2023-12-02 11:40:00</c:v>
                </c:pt>
                <c:pt idx="1451">
                  <c:v>2023-12-02 11:40:26</c:v>
                </c:pt>
                <c:pt idx="1452">
                  <c:v>2023-12-02 11:40:51</c:v>
                </c:pt>
                <c:pt idx="1453">
                  <c:v>2023-12-02 11:41:22</c:v>
                </c:pt>
                <c:pt idx="1454">
                  <c:v>2023-12-02 11:41:30</c:v>
                </c:pt>
                <c:pt idx="1455">
                  <c:v>2023-12-02 11:42:13</c:v>
                </c:pt>
                <c:pt idx="1456">
                  <c:v>2023-12-02 11:42:20</c:v>
                </c:pt>
                <c:pt idx="1457">
                  <c:v>2023-12-02 11:43:33</c:v>
                </c:pt>
                <c:pt idx="1458">
                  <c:v>2023-12-02 11:43:46</c:v>
                </c:pt>
                <c:pt idx="1459">
                  <c:v>2023-12-02 11:44:30</c:v>
                </c:pt>
                <c:pt idx="1460">
                  <c:v>2023-12-02 11:44:45</c:v>
                </c:pt>
                <c:pt idx="1461">
                  <c:v>2023-12-02 11:45:01</c:v>
                </c:pt>
                <c:pt idx="1462">
                  <c:v>2023-12-02 11:45:49</c:v>
                </c:pt>
                <c:pt idx="1463">
                  <c:v>2023-12-02 11:45:57</c:v>
                </c:pt>
                <c:pt idx="1464">
                  <c:v>2023-12-02 11:47:23</c:v>
                </c:pt>
                <c:pt idx="1465">
                  <c:v>2023-12-02 11:49:03</c:v>
                </c:pt>
                <c:pt idx="1466">
                  <c:v>2023-12-02 11:49:56</c:v>
                </c:pt>
                <c:pt idx="1467">
                  <c:v>2023-12-02 11:51:20</c:v>
                </c:pt>
                <c:pt idx="1468">
                  <c:v>2023-12-02 11:52:10</c:v>
                </c:pt>
                <c:pt idx="1469">
                  <c:v>2023-12-02 11:52:54</c:v>
                </c:pt>
                <c:pt idx="1470">
                  <c:v>2023-12-02 11:52:58</c:v>
                </c:pt>
                <c:pt idx="1471">
                  <c:v>2023-12-02 11:53:17</c:v>
                </c:pt>
                <c:pt idx="1472">
                  <c:v>2023-12-02 11:53:46</c:v>
                </c:pt>
                <c:pt idx="1473">
                  <c:v>2023-12-02 11:53:47</c:v>
                </c:pt>
                <c:pt idx="1474">
                  <c:v>2023-12-02 11:53:53</c:v>
                </c:pt>
                <c:pt idx="1475">
                  <c:v>2023-12-02 11:54:08</c:v>
                </c:pt>
                <c:pt idx="1476">
                  <c:v>2023-12-02 11:54:31</c:v>
                </c:pt>
                <c:pt idx="1477">
                  <c:v>2023-12-02 11:55:19</c:v>
                </c:pt>
                <c:pt idx="1478">
                  <c:v>2023-12-02 11:55:24</c:v>
                </c:pt>
                <c:pt idx="1479">
                  <c:v>2023-12-02 11:55:27</c:v>
                </c:pt>
                <c:pt idx="1480">
                  <c:v>2023-12-02 11:56:27</c:v>
                </c:pt>
                <c:pt idx="1481">
                  <c:v>2023-12-02 11:57:24</c:v>
                </c:pt>
                <c:pt idx="1482">
                  <c:v>2023-12-02 11:59:06</c:v>
                </c:pt>
                <c:pt idx="1483">
                  <c:v>2023-12-02 11:59:42</c:v>
                </c:pt>
                <c:pt idx="1484">
                  <c:v>2023-12-02 12:00:08</c:v>
                </c:pt>
                <c:pt idx="1485">
                  <c:v>2023-12-02 12:00:59</c:v>
                </c:pt>
                <c:pt idx="1486">
                  <c:v>2023-12-02 12:02:08</c:v>
                </c:pt>
                <c:pt idx="1487">
                  <c:v>2023-12-02 12:02:24</c:v>
                </c:pt>
                <c:pt idx="1488">
                  <c:v>2023-12-02 12:03:13</c:v>
                </c:pt>
                <c:pt idx="1489">
                  <c:v>2023-12-02 12:03:17</c:v>
                </c:pt>
                <c:pt idx="1490">
                  <c:v>2023-12-02 12:04:13</c:v>
                </c:pt>
                <c:pt idx="1491">
                  <c:v>2023-12-02 12:04:46</c:v>
                </c:pt>
                <c:pt idx="1492">
                  <c:v>2023-12-02 12:05:01</c:v>
                </c:pt>
                <c:pt idx="1493">
                  <c:v>2023-12-02 12:06:19</c:v>
                </c:pt>
                <c:pt idx="1494">
                  <c:v>2023-12-02 12:07:39</c:v>
                </c:pt>
                <c:pt idx="1495">
                  <c:v>2023-12-02 12:08:13</c:v>
                </c:pt>
                <c:pt idx="1496">
                  <c:v>2023-12-02 12:10:07</c:v>
                </c:pt>
                <c:pt idx="1497">
                  <c:v>2023-12-02 12:10:34</c:v>
                </c:pt>
                <c:pt idx="1498">
                  <c:v>2023-12-02 12:10:35</c:v>
                </c:pt>
                <c:pt idx="1499">
                  <c:v>2023-12-02 12:11:45</c:v>
                </c:pt>
                <c:pt idx="1500">
                  <c:v>2023-12-02 12:11:58</c:v>
                </c:pt>
                <c:pt idx="1501">
                  <c:v>2023-12-02 12:12:44</c:v>
                </c:pt>
                <c:pt idx="1502">
                  <c:v>2023-12-02 12:13:28</c:v>
                </c:pt>
                <c:pt idx="1503">
                  <c:v>2023-12-02 12:14:23</c:v>
                </c:pt>
                <c:pt idx="1504">
                  <c:v>2023-12-02 12:16:16</c:v>
                </c:pt>
                <c:pt idx="1505">
                  <c:v>2023-12-02 12:16:24</c:v>
                </c:pt>
                <c:pt idx="1506">
                  <c:v>2023-12-02 12:16:28</c:v>
                </c:pt>
                <c:pt idx="1507">
                  <c:v>2023-12-02 12:16:48</c:v>
                </c:pt>
                <c:pt idx="1508">
                  <c:v>2023-12-02 12:19:07</c:v>
                </c:pt>
                <c:pt idx="1509">
                  <c:v>2023-12-02 12:20:23</c:v>
                </c:pt>
                <c:pt idx="1510">
                  <c:v>2023-12-02 12:20:38</c:v>
                </c:pt>
                <c:pt idx="1511">
                  <c:v>2023-12-02 12:20:46</c:v>
                </c:pt>
                <c:pt idx="1512">
                  <c:v>2023-12-02 12:20:59</c:v>
                </c:pt>
                <c:pt idx="1513">
                  <c:v>2023-12-02 12:22:32</c:v>
                </c:pt>
                <c:pt idx="1514">
                  <c:v>2023-12-02 12:24:16</c:v>
                </c:pt>
                <c:pt idx="1515">
                  <c:v>2023-12-02 12:24:34</c:v>
                </c:pt>
                <c:pt idx="1516">
                  <c:v>2023-12-02 12:24:39</c:v>
                </c:pt>
                <c:pt idx="1517">
                  <c:v>2023-12-02 12:24:49</c:v>
                </c:pt>
                <c:pt idx="1518">
                  <c:v>2023-12-02 12:24:57</c:v>
                </c:pt>
                <c:pt idx="1519">
                  <c:v>2023-12-02 12:25:22</c:v>
                </c:pt>
                <c:pt idx="1520">
                  <c:v>2023-12-02 12:25:50</c:v>
                </c:pt>
                <c:pt idx="1521">
                  <c:v>2023-12-02 12:26:21</c:v>
                </c:pt>
                <c:pt idx="1522">
                  <c:v>2023-12-02 12:26:44</c:v>
                </c:pt>
                <c:pt idx="1523">
                  <c:v>2023-12-02 12:27:08</c:v>
                </c:pt>
                <c:pt idx="1524">
                  <c:v>2023-12-02 12:27:32</c:v>
                </c:pt>
                <c:pt idx="1525">
                  <c:v>2023-12-02 12:27:56</c:v>
                </c:pt>
                <c:pt idx="1526">
                  <c:v>2023-12-02 12:28:12</c:v>
                </c:pt>
                <c:pt idx="1527">
                  <c:v>2023-12-02 12:29:47</c:v>
                </c:pt>
                <c:pt idx="1528">
                  <c:v>2023-12-02 12:30:10</c:v>
                </c:pt>
                <c:pt idx="1529">
                  <c:v>2023-12-02 12:31:26</c:v>
                </c:pt>
                <c:pt idx="1530">
                  <c:v>2023-12-02 12:32:54</c:v>
                </c:pt>
                <c:pt idx="1531">
                  <c:v>2023-12-02 12:33:19</c:v>
                </c:pt>
                <c:pt idx="1532">
                  <c:v>2023-12-02 12:34:40</c:v>
                </c:pt>
                <c:pt idx="1533">
                  <c:v>2023-12-02 12:35:12</c:v>
                </c:pt>
                <c:pt idx="1534">
                  <c:v>2023-12-02 12:35:28</c:v>
                </c:pt>
                <c:pt idx="1535">
                  <c:v>2023-12-02 12:36:29</c:v>
                </c:pt>
                <c:pt idx="1536">
                  <c:v>2023-12-02 12:37:12</c:v>
                </c:pt>
                <c:pt idx="1537">
                  <c:v>2023-12-02 12:37:33</c:v>
                </c:pt>
                <c:pt idx="1538">
                  <c:v>2023-12-02 12:39:19</c:v>
                </c:pt>
                <c:pt idx="1539">
                  <c:v>2023-12-02 12:40:09</c:v>
                </c:pt>
                <c:pt idx="1540">
                  <c:v>2023-12-02 12:40:16</c:v>
                </c:pt>
                <c:pt idx="1541">
                  <c:v>2023-12-02 12:41:20</c:v>
                </c:pt>
                <c:pt idx="1542">
                  <c:v>2023-12-02 12:42:46</c:v>
                </c:pt>
                <c:pt idx="1543">
                  <c:v>2023-12-02 12:42:55</c:v>
                </c:pt>
                <c:pt idx="1544">
                  <c:v>2023-12-02 12:43:39</c:v>
                </c:pt>
                <c:pt idx="1545">
                  <c:v>2023-12-02 12:45:29</c:v>
                </c:pt>
                <c:pt idx="1546">
                  <c:v>2023-12-02 12:45:38</c:v>
                </c:pt>
                <c:pt idx="1547">
                  <c:v>2023-12-02 12:45:39</c:v>
                </c:pt>
                <c:pt idx="1548">
                  <c:v>2023-12-02 12:45:53</c:v>
                </c:pt>
                <c:pt idx="1549">
                  <c:v>2023-12-02 12:46:05</c:v>
                </c:pt>
                <c:pt idx="1550">
                  <c:v>2023-12-02 12:46:07</c:v>
                </c:pt>
                <c:pt idx="1551">
                  <c:v>2023-12-02 12:46:16</c:v>
                </c:pt>
                <c:pt idx="1552">
                  <c:v>2023-12-02 12:46:27</c:v>
                </c:pt>
                <c:pt idx="1553">
                  <c:v>2023-12-02 12:47:29</c:v>
                </c:pt>
                <c:pt idx="1554">
                  <c:v>2023-12-02 12:48:00</c:v>
                </c:pt>
                <c:pt idx="1555">
                  <c:v>2023-12-02 12:48:26</c:v>
                </c:pt>
                <c:pt idx="1556">
                  <c:v>2023-12-02 12:48:34</c:v>
                </c:pt>
                <c:pt idx="1557">
                  <c:v>2023-12-02 12:48:44</c:v>
                </c:pt>
                <c:pt idx="1558">
                  <c:v>2023-12-02 12:49:04</c:v>
                </c:pt>
                <c:pt idx="1559">
                  <c:v>2023-12-02 12:49:33</c:v>
                </c:pt>
                <c:pt idx="1560">
                  <c:v>2023-12-02 12:49:51</c:v>
                </c:pt>
                <c:pt idx="1561">
                  <c:v>2023-12-02 12:51:28</c:v>
                </c:pt>
                <c:pt idx="1562">
                  <c:v>2023-12-02 12:52:02</c:v>
                </c:pt>
                <c:pt idx="1563">
                  <c:v>2023-12-02 12:53:21</c:v>
                </c:pt>
                <c:pt idx="1564">
                  <c:v>2023-12-02 12:54:04</c:v>
                </c:pt>
                <c:pt idx="1565">
                  <c:v>2023-12-02 12:56:22</c:v>
                </c:pt>
                <c:pt idx="1566">
                  <c:v>2023-12-02 12:57:02</c:v>
                </c:pt>
                <c:pt idx="1567">
                  <c:v>2023-12-02 12:57:07</c:v>
                </c:pt>
                <c:pt idx="1568">
                  <c:v>2023-12-02 12:57:16</c:v>
                </c:pt>
                <c:pt idx="1569">
                  <c:v>2023-12-02 12:58:51</c:v>
                </c:pt>
                <c:pt idx="1570">
                  <c:v>2023-12-02 12:58:58</c:v>
                </c:pt>
                <c:pt idx="1571">
                  <c:v>2023-12-02 12:59:21</c:v>
                </c:pt>
                <c:pt idx="1572">
                  <c:v>2023-12-02 13:00:17</c:v>
                </c:pt>
                <c:pt idx="1573">
                  <c:v>2023-12-02 13:01:12</c:v>
                </c:pt>
                <c:pt idx="1574">
                  <c:v>2023-12-02 13:01:18</c:v>
                </c:pt>
                <c:pt idx="1575">
                  <c:v>2023-12-02 13:03:07</c:v>
                </c:pt>
                <c:pt idx="1576">
                  <c:v>2023-12-02 13:04:23</c:v>
                </c:pt>
                <c:pt idx="1577">
                  <c:v>2023-12-02 13:09:23</c:v>
                </c:pt>
                <c:pt idx="1578">
                  <c:v>2023-12-02 13:09:32</c:v>
                </c:pt>
                <c:pt idx="1579">
                  <c:v>2023-12-02 13:10:12</c:v>
                </c:pt>
                <c:pt idx="1580">
                  <c:v>2023-12-02 13:14:45</c:v>
                </c:pt>
                <c:pt idx="1581">
                  <c:v>2023-12-02 13:16:28</c:v>
                </c:pt>
                <c:pt idx="1582">
                  <c:v>2023-12-02 13:17:24</c:v>
                </c:pt>
                <c:pt idx="1583">
                  <c:v>2023-12-02 13:18:05</c:v>
                </c:pt>
                <c:pt idx="1584">
                  <c:v>2023-12-02 13:20:09</c:v>
                </c:pt>
                <c:pt idx="1585">
                  <c:v>2023-12-02 13:21:21</c:v>
                </c:pt>
                <c:pt idx="1586">
                  <c:v>2023-12-02 13:21:38</c:v>
                </c:pt>
                <c:pt idx="1587">
                  <c:v>2023-12-02 13:22:05</c:v>
                </c:pt>
                <c:pt idx="1588">
                  <c:v>2023-12-02 13:23:49</c:v>
                </c:pt>
                <c:pt idx="1589">
                  <c:v>2023-12-02 13:24:20</c:v>
                </c:pt>
                <c:pt idx="1590">
                  <c:v>2023-12-02 13:25:47</c:v>
                </c:pt>
                <c:pt idx="1591">
                  <c:v>2023-12-02 13:27:30</c:v>
                </c:pt>
                <c:pt idx="1592">
                  <c:v>2023-12-02 13:27:33</c:v>
                </c:pt>
                <c:pt idx="1593">
                  <c:v>2023-12-02 13:27:47</c:v>
                </c:pt>
                <c:pt idx="1594">
                  <c:v>2023-12-02 13:28:00</c:v>
                </c:pt>
                <c:pt idx="1595">
                  <c:v>2023-12-02 13:28:18</c:v>
                </c:pt>
                <c:pt idx="1596">
                  <c:v>2023-12-02 13:29:16</c:v>
                </c:pt>
                <c:pt idx="1597">
                  <c:v>2023-12-02 13:29:41</c:v>
                </c:pt>
                <c:pt idx="1598">
                  <c:v>2023-12-02 13:29:59</c:v>
                </c:pt>
                <c:pt idx="1599">
                  <c:v>2023-12-02 13:30:48</c:v>
                </c:pt>
                <c:pt idx="1600">
                  <c:v>2023-12-02 13:31:07</c:v>
                </c:pt>
                <c:pt idx="1601">
                  <c:v>2023-12-02 13:31:50</c:v>
                </c:pt>
                <c:pt idx="1602">
                  <c:v>2023-12-02 13:32:02</c:v>
                </c:pt>
                <c:pt idx="1603">
                  <c:v>2023-12-02 13:32:21</c:v>
                </c:pt>
                <c:pt idx="1604">
                  <c:v>2023-12-02 13:32:35</c:v>
                </c:pt>
                <c:pt idx="1605">
                  <c:v>2023-12-02 13:32:52</c:v>
                </c:pt>
                <c:pt idx="1606">
                  <c:v>2023-12-02 13:33:19</c:v>
                </c:pt>
                <c:pt idx="1607">
                  <c:v>2023-12-02 13:33:38</c:v>
                </c:pt>
                <c:pt idx="1608">
                  <c:v>2023-12-02 13:33:56</c:v>
                </c:pt>
                <c:pt idx="1609">
                  <c:v>2023-12-02 13:34:11</c:v>
                </c:pt>
                <c:pt idx="1610">
                  <c:v>2023-12-02 13:34:23</c:v>
                </c:pt>
                <c:pt idx="1611">
                  <c:v>2023-12-02 13:34:55</c:v>
                </c:pt>
                <c:pt idx="1612">
                  <c:v>2023-12-02 13:34:56</c:v>
                </c:pt>
                <c:pt idx="1613">
                  <c:v>2023-12-02 13:35:30</c:v>
                </c:pt>
                <c:pt idx="1614">
                  <c:v>2023-12-02 13:35:48</c:v>
                </c:pt>
                <c:pt idx="1615">
                  <c:v>2023-12-02 13:36:03</c:v>
                </c:pt>
                <c:pt idx="1616">
                  <c:v>2023-12-02 13:36:35</c:v>
                </c:pt>
                <c:pt idx="1617">
                  <c:v>2023-12-02 13:37:48</c:v>
                </c:pt>
                <c:pt idx="1618">
                  <c:v>2023-12-02 13:38:50</c:v>
                </c:pt>
                <c:pt idx="1619">
                  <c:v>2023-12-02 13:39:14</c:v>
                </c:pt>
                <c:pt idx="1620">
                  <c:v>2023-12-02 13:39:16</c:v>
                </c:pt>
                <c:pt idx="1621">
                  <c:v>2023-12-02 13:39:25</c:v>
                </c:pt>
                <c:pt idx="1622">
                  <c:v>2023-12-02 13:39:49</c:v>
                </c:pt>
                <c:pt idx="1623">
                  <c:v>2023-12-02 13:40:24</c:v>
                </c:pt>
                <c:pt idx="1624">
                  <c:v>2023-12-02 13:40:39</c:v>
                </c:pt>
                <c:pt idx="1625">
                  <c:v>2023-12-02 13:41:19</c:v>
                </c:pt>
                <c:pt idx="1626">
                  <c:v>2023-12-02 13:44:08</c:v>
                </c:pt>
                <c:pt idx="1627">
                  <c:v>2023-12-02 13:44:56</c:v>
                </c:pt>
                <c:pt idx="1628">
                  <c:v>2023-12-02 13:46:34</c:v>
                </c:pt>
                <c:pt idx="1629">
                  <c:v>2023-12-02 13:46:47</c:v>
                </c:pt>
                <c:pt idx="1630">
                  <c:v>2023-12-02 13:49:24</c:v>
                </c:pt>
                <c:pt idx="1631">
                  <c:v>2023-12-02 13:50:04</c:v>
                </c:pt>
                <c:pt idx="1632">
                  <c:v>2023-12-02 13:50:50</c:v>
                </c:pt>
                <c:pt idx="1633">
                  <c:v>2023-12-02 13:51:31</c:v>
                </c:pt>
                <c:pt idx="1634">
                  <c:v>2023-12-02 13:53:21</c:v>
                </c:pt>
                <c:pt idx="1635">
                  <c:v>2023-12-02 13:53:36</c:v>
                </c:pt>
                <c:pt idx="1636">
                  <c:v>2023-12-02 13:54:45</c:v>
                </c:pt>
                <c:pt idx="1637">
                  <c:v>2023-12-02 13:55:20</c:v>
                </c:pt>
                <c:pt idx="1638">
                  <c:v>2023-12-02 13:55:42</c:v>
                </c:pt>
                <c:pt idx="1639">
                  <c:v>2023-12-02 13:56:17</c:v>
                </c:pt>
                <c:pt idx="1640">
                  <c:v>2023-12-02 13:56:43</c:v>
                </c:pt>
                <c:pt idx="1641">
                  <c:v>2023-12-02 13:57:06</c:v>
                </c:pt>
                <c:pt idx="1642">
                  <c:v>2023-12-02 13:58:31</c:v>
                </c:pt>
                <c:pt idx="1643">
                  <c:v>2023-12-02 13:59:38</c:v>
                </c:pt>
                <c:pt idx="1644">
                  <c:v>2023-12-02 14:00:43</c:v>
                </c:pt>
                <c:pt idx="1645">
                  <c:v>2023-12-02 14:02:10</c:v>
                </c:pt>
                <c:pt idx="1646">
                  <c:v>2023-12-02 14:02:47</c:v>
                </c:pt>
                <c:pt idx="1647">
                  <c:v>2023-12-02 14:02:52</c:v>
                </c:pt>
                <c:pt idx="1648">
                  <c:v>2023-12-02 14:04:00</c:v>
                </c:pt>
                <c:pt idx="1649">
                  <c:v>2023-12-02 14:04:04</c:v>
                </c:pt>
                <c:pt idx="1650">
                  <c:v>2023-12-02 14:04:58</c:v>
                </c:pt>
                <c:pt idx="1651">
                  <c:v>2023-12-02 14:05:00</c:v>
                </c:pt>
                <c:pt idx="1652">
                  <c:v>2023-12-02 14:05:23</c:v>
                </c:pt>
                <c:pt idx="1653">
                  <c:v>2023-12-02 14:06:36</c:v>
                </c:pt>
                <c:pt idx="1654">
                  <c:v>2023-12-02 14:06:40</c:v>
                </c:pt>
                <c:pt idx="1655">
                  <c:v>2023-12-02 14:07:15</c:v>
                </c:pt>
                <c:pt idx="1656">
                  <c:v>2023-12-02 14:07:23</c:v>
                </c:pt>
                <c:pt idx="1657">
                  <c:v>2023-12-02 14:07:26</c:v>
                </c:pt>
                <c:pt idx="1658">
                  <c:v>2023-12-02 14:08:20</c:v>
                </c:pt>
                <c:pt idx="1659">
                  <c:v>2023-12-02 14:09:07</c:v>
                </c:pt>
                <c:pt idx="1660">
                  <c:v>2023-12-02 14:10:12</c:v>
                </c:pt>
                <c:pt idx="1661">
                  <c:v>2023-12-02 14:11:41</c:v>
                </c:pt>
                <c:pt idx="1662">
                  <c:v>2023-12-02 14:12:08</c:v>
                </c:pt>
                <c:pt idx="1663">
                  <c:v>2023-12-02 14:15:08</c:v>
                </c:pt>
                <c:pt idx="1664">
                  <c:v>2023-12-02 14:16:35</c:v>
                </c:pt>
                <c:pt idx="1665">
                  <c:v>2023-12-02 14:16:41</c:v>
                </c:pt>
                <c:pt idx="1666">
                  <c:v>2023-12-02 14:21:37</c:v>
                </c:pt>
                <c:pt idx="1667">
                  <c:v>2023-12-02 14:22:19</c:v>
                </c:pt>
                <c:pt idx="1668">
                  <c:v>2023-12-02 14:22:58</c:v>
                </c:pt>
                <c:pt idx="1669">
                  <c:v>2023-12-02 14:23:33</c:v>
                </c:pt>
                <c:pt idx="1670">
                  <c:v>2023-12-02 14:24:27</c:v>
                </c:pt>
                <c:pt idx="1671">
                  <c:v>2023-12-02 14:24:43</c:v>
                </c:pt>
                <c:pt idx="1672">
                  <c:v>2023-12-02 14:24:48</c:v>
                </c:pt>
                <c:pt idx="1673">
                  <c:v>2023-12-02 14:24:53</c:v>
                </c:pt>
                <c:pt idx="1674">
                  <c:v>2023-12-02 14:25:01</c:v>
                </c:pt>
                <c:pt idx="1675">
                  <c:v>2023-12-02 14:28:01</c:v>
                </c:pt>
                <c:pt idx="1676">
                  <c:v>2023-12-02 14:28:24</c:v>
                </c:pt>
                <c:pt idx="1677">
                  <c:v>2023-12-02 14:29:48</c:v>
                </c:pt>
                <c:pt idx="1678">
                  <c:v>2023-12-02 14:30:57</c:v>
                </c:pt>
                <c:pt idx="1679">
                  <c:v>2023-12-02 14:32:32</c:v>
                </c:pt>
                <c:pt idx="1680">
                  <c:v>2023-12-02 14:33:51</c:v>
                </c:pt>
                <c:pt idx="1681">
                  <c:v>2023-12-02 14:34:23</c:v>
                </c:pt>
                <c:pt idx="1682">
                  <c:v>2023-12-02 14:35:52</c:v>
                </c:pt>
                <c:pt idx="1683">
                  <c:v>2023-12-02 14:37:25</c:v>
                </c:pt>
                <c:pt idx="1684">
                  <c:v>2023-12-02 14:39:46</c:v>
                </c:pt>
                <c:pt idx="1685">
                  <c:v>2023-12-02 14:39:47</c:v>
                </c:pt>
                <c:pt idx="1686">
                  <c:v>2023-12-02 14:41:04</c:v>
                </c:pt>
                <c:pt idx="1687">
                  <c:v>2023-12-02 14:41:08</c:v>
                </c:pt>
                <c:pt idx="1688">
                  <c:v>2023-12-02 14:41:55</c:v>
                </c:pt>
                <c:pt idx="1689">
                  <c:v>2023-12-02 14:43:51</c:v>
                </c:pt>
                <c:pt idx="1690">
                  <c:v>2023-12-02 14:44:16</c:v>
                </c:pt>
                <c:pt idx="1691">
                  <c:v>2023-12-02 14:44:39</c:v>
                </c:pt>
                <c:pt idx="1692">
                  <c:v>2023-12-02 14:44:42</c:v>
                </c:pt>
                <c:pt idx="1693">
                  <c:v>2023-12-02 14:45:28</c:v>
                </c:pt>
                <c:pt idx="1694">
                  <c:v>2023-12-02 14:45:43</c:v>
                </c:pt>
                <c:pt idx="1695">
                  <c:v>2023-12-02 14:46:19</c:v>
                </c:pt>
                <c:pt idx="1696">
                  <c:v>2023-12-02 14:46:35</c:v>
                </c:pt>
                <c:pt idx="1697">
                  <c:v>2023-12-02 14:48:13</c:v>
                </c:pt>
                <c:pt idx="1698">
                  <c:v>2023-12-02 14:48:21</c:v>
                </c:pt>
                <c:pt idx="1699">
                  <c:v>2023-12-02 14:48:45</c:v>
                </c:pt>
                <c:pt idx="1700">
                  <c:v>2023-12-02 14:49:15</c:v>
                </c:pt>
                <c:pt idx="1701">
                  <c:v>2023-12-02 14:49:29</c:v>
                </c:pt>
                <c:pt idx="1702">
                  <c:v>2023-12-02 14:49:32</c:v>
                </c:pt>
                <c:pt idx="1703">
                  <c:v>2023-12-02 14:50:07</c:v>
                </c:pt>
                <c:pt idx="1704">
                  <c:v>2023-12-02 14:50:31</c:v>
                </c:pt>
                <c:pt idx="1705">
                  <c:v>2023-12-02 14:50:35</c:v>
                </c:pt>
                <c:pt idx="1706">
                  <c:v>2023-12-02 14:50:59</c:v>
                </c:pt>
                <c:pt idx="1707">
                  <c:v>2023-12-02 14:51:35</c:v>
                </c:pt>
                <c:pt idx="1708">
                  <c:v>2023-12-02 14:51:47</c:v>
                </c:pt>
                <c:pt idx="1709">
                  <c:v>2023-12-02 14:51:56</c:v>
                </c:pt>
                <c:pt idx="1710">
                  <c:v>2023-12-02 14:51:59</c:v>
                </c:pt>
                <c:pt idx="1711">
                  <c:v>2023-12-02 14:52:38</c:v>
                </c:pt>
                <c:pt idx="1712">
                  <c:v>2023-12-02 14:53:17</c:v>
                </c:pt>
                <c:pt idx="1713">
                  <c:v>2023-12-02 14:54:03</c:v>
                </c:pt>
                <c:pt idx="1714">
                  <c:v>2023-12-02 14:54:09</c:v>
                </c:pt>
                <c:pt idx="1715">
                  <c:v>2023-12-02 14:54:25</c:v>
                </c:pt>
                <c:pt idx="1716">
                  <c:v>2023-12-02 14:54:56</c:v>
                </c:pt>
                <c:pt idx="1717">
                  <c:v>2023-12-02 14:55:31</c:v>
                </c:pt>
                <c:pt idx="1718">
                  <c:v>2023-12-02 14:55:41</c:v>
                </c:pt>
                <c:pt idx="1719">
                  <c:v>2023-12-02 14:56:09</c:v>
                </c:pt>
                <c:pt idx="1720">
                  <c:v>2023-12-02 14:56:16</c:v>
                </c:pt>
                <c:pt idx="1721">
                  <c:v>2023-12-02 14:56:20</c:v>
                </c:pt>
                <c:pt idx="1722">
                  <c:v>2023-12-02 14:56:47</c:v>
                </c:pt>
                <c:pt idx="1723">
                  <c:v>2023-12-02 14:57:09</c:v>
                </c:pt>
                <c:pt idx="1724">
                  <c:v>2023-12-02 14:58:02</c:v>
                </c:pt>
                <c:pt idx="1725">
                  <c:v>2023-12-02 14:59:08</c:v>
                </c:pt>
                <c:pt idx="1726">
                  <c:v>2023-12-02 15:01:29</c:v>
                </c:pt>
                <c:pt idx="1727">
                  <c:v>2023-12-02 15:02:06</c:v>
                </c:pt>
                <c:pt idx="1728">
                  <c:v>2023-12-02 15:02:51</c:v>
                </c:pt>
                <c:pt idx="1729">
                  <c:v>2023-12-02 15:02:56</c:v>
                </c:pt>
                <c:pt idx="1730">
                  <c:v>2023-12-02 15:03:13</c:v>
                </c:pt>
                <c:pt idx="1731">
                  <c:v>2023-12-02 15:04:14</c:v>
                </c:pt>
                <c:pt idx="1732">
                  <c:v>2023-12-02 15:04:23</c:v>
                </c:pt>
                <c:pt idx="1733">
                  <c:v>2023-12-02 15:05:14</c:v>
                </c:pt>
                <c:pt idx="1734">
                  <c:v>2023-12-02 15:05:29</c:v>
                </c:pt>
                <c:pt idx="1735">
                  <c:v>2023-12-02 15:05:42</c:v>
                </c:pt>
                <c:pt idx="1736">
                  <c:v>2023-12-02 15:06:09</c:v>
                </c:pt>
                <c:pt idx="1737">
                  <c:v>2023-12-02 15:06:27</c:v>
                </c:pt>
                <c:pt idx="1738">
                  <c:v>2023-12-02 15:06:42</c:v>
                </c:pt>
                <c:pt idx="1739">
                  <c:v>2023-12-02 15:07:14</c:v>
                </c:pt>
                <c:pt idx="1740">
                  <c:v>2023-12-02 15:07:59</c:v>
                </c:pt>
                <c:pt idx="1741">
                  <c:v>2023-12-02 15:08:25</c:v>
                </c:pt>
                <c:pt idx="1742">
                  <c:v>2023-12-02 15:08:43</c:v>
                </c:pt>
                <c:pt idx="1743">
                  <c:v>2023-12-02 15:09:00</c:v>
                </c:pt>
                <c:pt idx="1744">
                  <c:v>2023-12-02 15:09:19</c:v>
                </c:pt>
                <c:pt idx="1745">
                  <c:v>2023-12-02 15:09:23</c:v>
                </c:pt>
                <c:pt idx="1746">
                  <c:v>2023-12-02 15:09:42</c:v>
                </c:pt>
                <c:pt idx="1747">
                  <c:v>2023-12-02 15:10:10</c:v>
                </c:pt>
                <c:pt idx="1748">
                  <c:v>2023-12-02 15:10:27</c:v>
                </c:pt>
                <c:pt idx="1749">
                  <c:v>2023-12-02 15:10:41</c:v>
                </c:pt>
                <c:pt idx="1750">
                  <c:v>2023-12-02 15:11:44</c:v>
                </c:pt>
                <c:pt idx="1751">
                  <c:v>2023-12-02 15:11:56</c:v>
                </c:pt>
                <c:pt idx="1752">
                  <c:v>2023-12-02 15:12:32</c:v>
                </c:pt>
                <c:pt idx="1753">
                  <c:v>2023-12-02 15:14:31</c:v>
                </c:pt>
                <c:pt idx="1754">
                  <c:v>2023-12-02 15:14:36</c:v>
                </c:pt>
                <c:pt idx="1755">
                  <c:v>2023-12-02 15:15:07</c:v>
                </c:pt>
                <c:pt idx="1756">
                  <c:v>2023-12-02 15:15:54</c:v>
                </c:pt>
                <c:pt idx="1757">
                  <c:v>2023-12-02 15:16:26</c:v>
                </c:pt>
                <c:pt idx="1758">
                  <c:v>2023-12-02 15:17:59</c:v>
                </c:pt>
                <c:pt idx="1759">
                  <c:v>2023-12-02 15:19:14</c:v>
                </c:pt>
                <c:pt idx="1760">
                  <c:v>2023-12-02 15:21:27</c:v>
                </c:pt>
                <c:pt idx="1761">
                  <c:v>2023-12-02 15:22:07</c:v>
                </c:pt>
                <c:pt idx="1762">
                  <c:v>2023-12-02 15:22:20</c:v>
                </c:pt>
                <c:pt idx="1763">
                  <c:v>2023-12-02 15:23:00</c:v>
                </c:pt>
                <c:pt idx="1764">
                  <c:v>2023-12-02 15:23:18</c:v>
                </c:pt>
                <c:pt idx="1765">
                  <c:v>2023-12-02 15:24:45</c:v>
                </c:pt>
                <c:pt idx="1766">
                  <c:v>2023-12-02 15:25:14</c:v>
                </c:pt>
                <c:pt idx="1767">
                  <c:v>2023-12-02 15:25:35</c:v>
                </c:pt>
                <c:pt idx="1768">
                  <c:v>2023-12-02 15:26:21</c:v>
                </c:pt>
                <c:pt idx="1769">
                  <c:v>2023-12-02 15:28:08</c:v>
                </c:pt>
                <c:pt idx="1770">
                  <c:v>2023-12-02 15:29:00</c:v>
                </c:pt>
                <c:pt idx="1771">
                  <c:v>2023-12-02 15:29:57</c:v>
                </c:pt>
                <c:pt idx="1772">
                  <c:v>2023-12-02 15:30:43</c:v>
                </c:pt>
                <c:pt idx="1773">
                  <c:v>2023-12-02 15:30:47</c:v>
                </c:pt>
                <c:pt idx="1774">
                  <c:v>2023-12-02 15:31:09</c:v>
                </c:pt>
                <c:pt idx="1775">
                  <c:v>2023-12-02 15:31:18</c:v>
                </c:pt>
                <c:pt idx="1776">
                  <c:v>2023-12-02 15:32:01</c:v>
                </c:pt>
                <c:pt idx="1777">
                  <c:v>2023-12-02 15:32:41</c:v>
                </c:pt>
                <c:pt idx="1778">
                  <c:v>2023-12-02 15:33:05</c:v>
                </c:pt>
                <c:pt idx="1779">
                  <c:v>2023-12-02 15:35:24</c:v>
                </c:pt>
                <c:pt idx="1780">
                  <c:v>2023-12-02 15:35:49</c:v>
                </c:pt>
                <c:pt idx="1781">
                  <c:v>2023-12-02 15:36:50</c:v>
                </c:pt>
                <c:pt idx="1782">
                  <c:v>2023-12-02 15:37:16</c:v>
                </c:pt>
                <c:pt idx="1783">
                  <c:v>2023-12-02 15:37:23</c:v>
                </c:pt>
                <c:pt idx="1784">
                  <c:v>2023-12-02 15:37:58</c:v>
                </c:pt>
                <c:pt idx="1785">
                  <c:v>2023-12-02 15:38:10</c:v>
                </c:pt>
                <c:pt idx="1786">
                  <c:v>2023-12-02 15:38:26</c:v>
                </c:pt>
                <c:pt idx="1787">
                  <c:v>2023-12-02 15:38:45</c:v>
                </c:pt>
                <c:pt idx="1788">
                  <c:v>2023-12-02 15:38:49</c:v>
                </c:pt>
                <c:pt idx="1789">
                  <c:v>2023-12-02 15:39:08</c:v>
                </c:pt>
                <c:pt idx="1790">
                  <c:v>2023-12-02 15:39:41</c:v>
                </c:pt>
                <c:pt idx="1791">
                  <c:v>2023-12-02 15:39:50</c:v>
                </c:pt>
                <c:pt idx="1792">
                  <c:v>2023-12-02 15:45:48</c:v>
                </c:pt>
                <c:pt idx="1793">
                  <c:v>2023-12-02 15:45:57</c:v>
                </c:pt>
                <c:pt idx="1794">
                  <c:v>2023-12-02 15:47:04</c:v>
                </c:pt>
                <c:pt idx="1795">
                  <c:v>2023-12-02 15:50:01</c:v>
                </c:pt>
                <c:pt idx="1796">
                  <c:v>2023-12-02 15:52:02</c:v>
                </c:pt>
                <c:pt idx="1797">
                  <c:v>2023-12-02 15:53:20</c:v>
                </c:pt>
                <c:pt idx="1798">
                  <c:v>2023-12-02 15:54:25</c:v>
                </c:pt>
                <c:pt idx="1799">
                  <c:v>2023-12-02 15:56:07</c:v>
                </c:pt>
                <c:pt idx="1800">
                  <c:v>2023-12-02 15:56:54</c:v>
                </c:pt>
                <c:pt idx="1801">
                  <c:v>2023-12-02 15:59:05</c:v>
                </c:pt>
                <c:pt idx="1802">
                  <c:v>2023-12-02 16:01:41</c:v>
                </c:pt>
                <c:pt idx="1803">
                  <c:v>2023-12-02 16:02:02</c:v>
                </c:pt>
                <c:pt idx="1804">
                  <c:v>2023-12-02 16:02:03</c:v>
                </c:pt>
                <c:pt idx="1805">
                  <c:v>2023-12-02 16:06:19</c:v>
                </c:pt>
                <c:pt idx="1806">
                  <c:v>2023-12-02 16:07:39</c:v>
                </c:pt>
                <c:pt idx="1807">
                  <c:v>2023-12-02 16:08:26</c:v>
                </c:pt>
                <c:pt idx="1808">
                  <c:v>2023-12-02 16:09:36</c:v>
                </c:pt>
                <c:pt idx="1809">
                  <c:v>2023-12-02 16:10:31</c:v>
                </c:pt>
                <c:pt idx="1810">
                  <c:v>2023-12-02 16:12:29</c:v>
                </c:pt>
                <c:pt idx="1811">
                  <c:v>2023-12-02 16:15:32</c:v>
                </c:pt>
                <c:pt idx="1812">
                  <c:v>2023-12-02 16:15:52</c:v>
                </c:pt>
                <c:pt idx="1813">
                  <c:v>2023-12-02 16:16:36</c:v>
                </c:pt>
                <c:pt idx="1814">
                  <c:v>2023-12-02 16:16:43</c:v>
                </c:pt>
                <c:pt idx="1815">
                  <c:v>2023-12-02 16:16:52</c:v>
                </c:pt>
                <c:pt idx="1816">
                  <c:v>2023-12-02 16:18:27</c:v>
                </c:pt>
                <c:pt idx="1817">
                  <c:v>2023-12-02 16:19:24</c:v>
                </c:pt>
                <c:pt idx="1818">
                  <c:v>2023-12-02 16:19:33</c:v>
                </c:pt>
                <c:pt idx="1819">
                  <c:v>2023-12-02 16:20:28</c:v>
                </c:pt>
                <c:pt idx="1820">
                  <c:v>2023-12-02 16:21:48</c:v>
                </c:pt>
                <c:pt idx="1821">
                  <c:v>2023-12-02 16:22:32</c:v>
                </c:pt>
                <c:pt idx="1822">
                  <c:v>2023-12-02 16:22:38</c:v>
                </c:pt>
                <c:pt idx="1823">
                  <c:v>2023-12-02 16:24:24</c:v>
                </c:pt>
                <c:pt idx="1824">
                  <c:v>2023-12-02 16:25:06</c:v>
                </c:pt>
                <c:pt idx="1825">
                  <c:v>2023-12-02 16:25:09</c:v>
                </c:pt>
                <c:pt idx="1826">
                  <c:v>2023-12-02 16:25:19</c:v>
                </c:pt>
                <c:pt idx="1827">
                  <c:v>2023-12-02 16:26:08</c:v>
                </c:pt>
                <c:pt idx="1828">
                  <c:v>2023-12-02 16:26:46</c:v>
                </c:pt>
                <c:pt idx="1829">
                  <c:v>2023-12-02 16:27:24</c:v>
                </c:pt>
                <c:pt idx="1830">
                  <c:v>2023-12-02 16:27:51</c:v>
                </c:pt>
                <c:pt idx="1831">
                  <c:v>2023-12-02 16:28:24</c:v>
                </c:pt>
                <c:pt idx="1832">
                  <c:v>2023-12-02 16:30:37</c:v>
                </c:pt>
                <c:pt idx="1833">
                  <c:v>2023-12-02 16:30:49</c:v>
                </c:pt>
                <c:pt idx="1834">
                  <c:v>2023-12-02 16:31:13</c:v>
                </c:pt>
                <c:pt idx="1835">
                  <c:v>2023-12-02 16:31:25</c:v>
                </c:pt>
                <c:pt idx="1836">
                  <c:v>2023-12-02 16:36:11</c:v>
                </c:pt>
                <c:pt idx="1837">
                  <c:v>2023-12-02 16:36:25</c:v>
                </c:pt>
                <c:pt idx="1838">
                  <c:v>2023-12-02 16:36:32</c:v>
                </c:pt>
                <c:pt idx="1839">
                  <c:v>2023-12-02 16:38:34</c:v>
                </c:pt>
                <c:pt idx="1840">
                  <c:v>2023-12-02 16:38:43</c:v>
                </c:pt>
                <c:pt idx="1841">
                  <c:v>2023-12-02 16:39:52</c:v>
                </c:pt>
                <c:pt idx="1842">
                  <c:v>2023-12-02 16:40:01</c:v>
                </c:pt>
                <c:pt idx="1843">
                  <c:v>2023-12-02 16:40:09</c:v>
                </c:pt>
                <c:pt idx="1844">
                  <c:v>2023-12-02 16:40:49</c:v>
                </c:pt>
                <c:pt idx="1845">
                  <c:v>2023-12-02 16:41:50</c:v>
                </c:pt>
                <c:pt idx="1846">
                  <c:v>2023-12-02 16:43:00</c:v>
                </c:pt>
                <c:pt idx="1847">
                  <c:v>2023-12-02 16:43:17</c:v>
                </c:pt>
                <c:pt idx="1848">
                  <c:v>2023-12-02 16:44:38</c:v>
                </c:pt>
                <c:pt idx="1849">
                  <c:v>2023-12-02 16:44:43</c:v>
                </c:pt>
                <c:pt idx="1850">
                  <c:v>2023-12-02 16:44:59</c:v>
                </c:pt>
                <c:pt idx="1851">
                  <c:v>2023-12-02 16:46:08</c:v>
                </c:pt>
                <c:pt idx="1852">
                  <c:v>2023-12-02 16:50:04</c:v>
                </c:pt>
                <c:pt idx="1853">
                  <c:v>2023-12-02 16:50:05</c:v>
                </c:pt>
                <c:pt idx="1854">
                  <c:v>2023-12-02 16:50:15</c:v>
                </c:pt>
                <c:pt idx="1855">
                  <c:v>2023-12-02 16:50:39</c:v>
                </c:pt>
                <c:pt idx="1856">
                  <c:v>2023-12-02 16:50:55</c:v>
                </c:pt>
                <c:pt idx="1857">
                  <c:v>2023-12-02 16:51:13</c:v>
                </c:pt>
                <c:pt idx="1858">
                  <c:v>2023-12-02 16:51:19</c:v>
                </c:pt>
                <c:pt idx="1859">
                  <c:v>2023-12-02 16:52:09</c:v>
                </c:pt>
                <c:pt idx="1860">
                  <c:v>2023-12-02 16:52:19</c:v>
                </c:pt>
                <c:pt idx="1861">
                  <c:v>2023-12-02 16:52:27</c:v>
                </c:pt>
                <c:pt idx="1862">
                  <c:v>2023-12-02 16:52:48</c:v>
                </c:pt>
                <c:pt idx="1863">
                  <c:v>2023-12-02 16:53:21</c:v>
                </c:pt>
                <c:pt idx="1864">
                  <c:v>2023-12-02 16:53:28</c:v>
                </c:pt>
                <c:pt idx="1865">
                  <c:v>2023-12-02 16:53:30</c:v>
                </c:pt>
                <c:pt idx="1866">
                  <c:v>2023-12-02 16:56:58</c:v>
                </c:pt>
                <c:pt idx="1867">
                  <c:v>2023-12-02 16:58:14</c:v>
                </c:pt>
                <c:pt idx="1868">
                  <c:v>2023-12-02 16:58:30</c:v>
                </c:pt>
                <c:pt idx="1869">
                  <c:v>2023-12-02 16:59:02</c:v>
                </c:pt>
                <c:pt idx="1870">
                  <c:v>2023-12-02 17:00:57</c:v>
                </c:pt>
                <c:pt idx="1871">
                  <c:v>2023-12-02 17:06:46</c:v>
                </c:pt>
                <c:pt idx="1872">
                  <c:v>2023-12-02 17:06:51</c:v>
                </c:pt>
                <c:pt idx="1873">
                  <c:v>2023-12-02 17:07:46</c:v>
                </c:pt>
                <c:pt idx="1874">
                  <c:v>2023-12-02 17:10:48</c:v>
                </c:pt>
                <c:pt idx="1875">
                  <c:v>2023-12-02 17:12:50</c:v>
                </c:pt>
                <c:pt idx="1876">
                  <c:v>2023-12-02 17:13:30</c:v>
                </c:pt>
                <c:pt idx="1877">
                  <c:v>2023-12-02 17:13:52</c:v>
                </c:pt>
                <c:pt idx="1878">
                  <c:v>2023-12-02 17:13:54</c:v>
                </c:pt>
                <c:pt idx="1879">
                  <c:v>2023-12-02 17:14:17</c:v>
                </c:pt>
                <c:pt idx="1880">
                  <c:v>2023-12-02 17:14:38</c:v>
                </c:pt>
                <c:pt idx="1881">
                  <c:v>2023-12-02 17:14:44</c:v>
                </c:pt>
                <c:pt idx="1882">
                  <c:v>2023-12-02 17:16:18</c:v>
                </c:pt>
                <c:pt idx="1883">
                  <c:v>2023-12-02 17:17:10</c:v>
                </c:pt>
                <c:pt idx="1884">
                  <c:v>2023-12-02 17:19:15</c:v>
                </c:pt>
                <c:pt idx="1885">
                  <c:v>2023-12-02 17:21:50</c:v>
                </c:pt>
                <c:pt idx="1886">
                  <c:v>2023-12-02 17:21:55</c:v>
                </c:pt>
                <c:pt idx="1887">
                  <c:v>2023-12-02 17:23:39</c:v>
                </c:pt>
                <c:pt idx="1888">
                  <c:v>2023-12-02 17:23:43</c:v>
                </c:pt>
                <c:pt idx="1889">
                  <c:v>2023-12-02 17:25:04</c:v>
                </c:pt>
                <c:pt idx="1890">
                  <c:v>2023-12-02 17:25:33</c:v>
                </c:pt>
                <c:pt idx="1891">
                  <c:v>2023-12-02 17:25:41</c:v>
                </c:pt>
                <c:pt idx="1892">
                  <c:v>2023-12-02 17:26:01</c:v>
                </c:pt>
                <c:pt idx="1893">
                  <c:v>2023-12-02 17:27:38</c:v>
                </c:pt>
                <c:pt idx="1894">
                  <c:v>2023-12-02 17:33:09</c:v>
                </c:pt>
                <c:pt idx="1895">
                  <c:v>2023-12-02 17:33:23</c:v>
                </c:pt>
                <c:pt idx="1896">
                  <c:v>2023-12-02 17:35:50</c:v>
                </c:pt>
                <c:pt idx="1897">
                  <c:v>2023-12-02 17:36:19</c:v>
                </c:pt>
                <c:pt idx="1898">
                  <c:v>2023-12-02 17:36:43</c:v>
                </c:pt>
                <c:pt idx="1899">
                  <c:v>2023-12-02 17:38:05</c:v>
                </c:pt>
                <c:pt idx="1900">
                  <c:v>2023-12-02 17:39:33</c:v>
                </c:pt>
                <c:pt idx="1901">
                  <c:v>2023-12-02 17:43:15</c:v>
                </c:pt>
                <c:pt idx="1902">
                  <c:v>2023-12-02 17:44:56</c:v>
                </c:pt>
                <c:pt idx="1903">
                  <c:v>2023-12-02 17:45:39</c:v>
                </c:pt>
                <c:pt idx="1904">
                  <c:v>2023-12-02 17:46:24</c:v>
                </c:pt>
                <c:pt idx="1905">
                  <c:v>2023-12-02 17:49:28</c:v>
                </c:pt>
                <c:pt idx="1906">
                  <c:v>2023-12-02 17:49:43</c:v>
                </c:pt>
                <c:pt idx="1907">
                  <c:v>2023-12-02 17:54:26</c:v>
                </c:pt>
                <c:pt idx="1908">
                  <c:v>2023-12-02 17:57:33</c:v>
                </c:pt>
                <c:pt idx="1909">
                  <c:v>2023-12-02 17:57:35</c:v>
                </c:pt>
                <c:pt idx="1910">
                  <c:v>2023-12-02 17:57:51</c:v>
                </c:pt>
                <c:pt idx="1911">
                  <c:v>2023-12-02 17:59:08</c:v>
                </c:pt>
                <c:pt idx="1912">
                  <c:v>2023-12-02 17:59:11</c:v>
                </c:pt>
                <c:pt idx="1913">
                  <c:v>2023-12-02 17:59:53</c:v>
                </c:pt>
                <c:pt idx="1914">
                  <c:v>2023-12-02 18:00:13</c:v>
                </c:pt>
                <c:pt idx="1915">
                  <c:v>2023-12-02 18:00:44</c:v>
                </c:pt>
                <c:pt idx="1916">
                  <c:v>2023-12-02 18:01:55</c:v>
                </c:pt>
                <c:pt idx="1917">
                  <c:v>2023-12-02 18:02:09</c:v>
                </c:pt>
                <c:pt idx="1918">
                  <c:v>2023-12-02 18:02:23</c:v>
                </c:pt>
                <c:pt idx="1919">
                  <c:v>2023-12-02 18:02:37</c:v>
                </c:pt>
                <c:pt idx="1920">
                  <c:v>2023-12-02 18:02:57</c:v>
                </c:pt>
                <c:pt idx="1921">
                  <c:v>2023-12-02 18:03:23</c:v>
                </c:pt>
                <c:pt idx="1922">
                  <c:v>2023-12-02 18:03:51</c:v>
                </c:pt>
                <c:pt idx="1923">
                  <c:v>2023-12-02 18:04:14</c:v>
                </c:pt>
                <c:pt idx="1924">
                  <c:v>2023-12-02 18:06:13</c:v>
                </c:pt>
                <c:pt idx="1925">
                  <c:v>2023-12-02 18:09:21</c:v>
                </c:pt>
                <c:pt idx="1926">
                  <c:v>2023-12-02 18:09:34</c:v>
                </c:pt>
                <c:pt idx="1927">
                  <c:v>2023-12-02 18:15:08</c:v>
                </c:pt>
                <c:pt idx="1928">
                  <c:v>2023-12-02 18:15:57</c:v>
                </c:pt>
                <c:pt idx="1929">
                  <c:v>2023-12-02 18:16:27</c:v>
                </c:pt>
                <c:pt idx="1930">
                  <c:v>2023-12-02 18:16:55</c:v>
                </c:pt>
                <c:pt idx="1931">
                  <c:v>2023-12-02 18:16:58</c:v>
                </c:pt>
                <c:pt idx="1932">
                  <c:v>2023-12-02 18:17:52</c:v>
                </c:pt>
                <c:pt idx="1933">
                  <c:v>2023-12-02 18:18:09</c:v>
                </c:pt>
                <c:pt idx="1934">
                  <c:v>2023-12-02 18:19:02</c:v>
                </c:pt>
                <c:pt idx="1935">
                  <c:v>2023-12-02 18:19:26</c:v>
                </c:pt>
                <c:pt idx="1936">
                  <c:v>2023-12-02 18:19:40</c:v>
                </c:pt>
                <c:pt idx="1937">
                  <c:v>2023-12-02 18:19:54</c:v>
                </c:pt>
                <c:pt idx="1938">
                  <c:v>2023-12-02 18:23:25</c:v>
                </c:pt>
                <c:pt idx="1939">
                  <c:v>2023-12-02 18:29:40</c:v>
                </c:pt>
                <c:pt idx="1940">
                  <c:v>2023-12-02 18:33:05</c:v>
                </c:pt>
                <c:pt idx="1941">
                  <c:v>2023-12-02 18:33:54</c:v>
                </c:pt>
                <c:pt idx="1942">
                  <c:v>2023-12-02 18:36:39</c:v>
                </c:pt>
                <c:pt idx="1943">
                  <c:v>2023-12-02 18:40:48</c:v>
                </c:pt>
                <c:pt idx="1944">
                  <c:v>2023-12-02 18:41:16</c:v>
                </c:pt>
                <c:pt idx="1945">
                  <c:v>2023-12-02 18:46:21</c:v>
                </c:pt>
                <c:pt idx="1946">
                  <c:v>2023-12-02 18:47:37</c:v>
                </c:pt>
                <c:pt idx="1947">
                  <c:v>2023-12-02 18:53:32</c:v>
                </c:pt>
                <c:pt idx="1948">
                  <c:v>2023-12-02 18:54:28</c:v>
                </c:pt>
                <c:pt idx="1949">
                  <c:v>2023-12-02 18:59:17</c:v>
                </c:pt>
                <c:pt idx="1950">
                  <c:v>2023-12-02 18:59:55</c:v>
                </c:pt>
                <c:pt idx="1951">
                  <c:v>2023-12-02 19:03:00</c:v>
                </c:pt>
                <c:pt idx="1952">
                  <c:v>2023-12-02 19:09:05</c:v>
                </c:pt>
                <c:pt idx="1953">
                  <c:v>2023-12-02 19:18:44</c:v>
                </c:pt>
                <c:pt idx="1954">
                  <c:v>2023-12-02 19:20:51</c:v>
                </c:pt>
                <c:pt idx="1955">
                  <c:v>2023-12-02 19:20:59</c:v>
                </c:pt>
                <c:pt idx="1956">
                  <c:v>2023-12-02 19:21:51</c:v>
                </c:pt>
                <c:pt idx="1957">
                  <c:v>2023-12-02 19:22:26</c:v>
                </c:pt>
                <c:pt idx="1958">
                  <c:v>2023-12-02 19:23:09</c:v>
                </c:pt>
                <c:pt idx="1959">
                  <c:v>2023-12-02 19:23:37</c:v>
                </c:pt>
                <c:pt idx="1960">
                  <c:v>2023-12-02 19:24:06</c:v>
                </c:pt>
                <c:pt idx="1961">
                  <c:v>2023-12-02 19:24:58</c:v>
                </c:pt>
                <c:pt idx="1962">
                  <c:v>2023-12-02 19:26:10</c:v>
                </c:pt>
                <c:pt idx="1963">
                  <c:v>2023-12-02 19:31:37</c:v>
                </c:pt>
                <c:pt idx="1964">
                  <c:v>2023-12-02 19:38:56</c:v>
                </c:pt>
                <c:pt idx="1965">
                  <c:v>2023-12-02 19:44:13</c:v>
                </c:pt>
                <c:pt idx="1966">
                  <c:v>2023-12-02 19:48:24</c:v>
                </c:pt>
                <c:pt idx="1967">
                  <c:v>2023-12-02 19:55:50</c:v>
                </c:pt>
                <c:pt idx="1968">
                  <c:v>2023-12-02 19:57:44</c:v>
                </c:pt>
                <c:pt idx="1969">
                  <c:v>2023-12-02 19:58:32</c:v>
                </c:pt>
                <c:pt idx="1970">
                  <c:v>2023-12-02 20:02:38</c:v>
                </c:pt>
                <c:pt idx="1971">
                  <c:v>2023-12-02 20:08:15</c:v>
                </c:pt>
                <c:pt idx="1972">
                  <c:v>2023-12-02 20:11:53</c:v>
                </c:pt>
                <c:pt idx="1973">
                  <c:v>2023-12-02 20:12:32</c:v>
                </c:pt>
                <c:pt idx="1974">
                  <c:v>2023-12-02 20:13:38</c:v>
                </c:pt>
                <c:pt idx="1975">
                  <c:v>2023-12-02 20:13:54</c:v>
                </c:pt>
                <c:pt idx="1976">
                  <c:v>2023-12-02 20:16:50</c:v>
                </c:pt>
                <c:pt idx="1977">
                  <c:v>2023-12-02 20:17:38</c:v>
                </c:pt>
                <c:pt idx="1978">
                  <c:v>2023-12-02 20:19:19</c:v>
                </c:pt>
                <c:pt idx="1979">
                  <c:v>2023-12-02 20:20:08</c:v>
                </c:pt>
                <c:pt idx="1980">
                  <c:v>2023-12-02 20:21:16</c:v>
                </c:pt>
                <c:pt idx="1981">
                  <c:v>2023-12-02 20:23:32</c:v>
                </c:pt>
                <c:pt idx="1982">
                  <c:v>2023-12-02 20:24:36</c:v>
                </c:pt>
                <c:pt idx="1983">
                  <c:v>2023-12-02 20:24:55</c:v>
                </c:pt>
                <c:pt idx="1984">
                  <c:v>2023-12-02 20:26:55</c:v>
                </c:pt>
                <c:pt idx="1985">
                  <c:v>2023-12-02 20:27:23</c:v>
                </c:pt>
                <c:pt idx="1986">
                  <c:v>2023-12-02 20:27:59</c:v>
                </c:pt>
                <c:pt idx="1987">
                  <c:v>2023-12-02 20:29:07</c:v>
                </c:pt>
                <c:pt idx="1988">
                  <c:v>2023-12-02 20:32:07</c:v>
                </c:pt>
                <c:pt idx="1989">
                  <c:v>2023-12-02 20:33:57</c:v>
                </c:pt>
                <c:pt idx="1990">
                  <c:v>2023-12-02 20:34:46</c:v>
                </c:pt>
                <c:pt idx="1991">
                  <c:v>2023-12-02 20:37:49</c:v>
                </c:pt>
                <c:pt idx="1992">
                  <c:v>2023-12-02 20:39:49</c:v>
                </c:pt>
                <c:pt idx="1993">
                  <c:v>2023-12-02 20:46:00</c:v>
                </c:pt>
                <c:pt idx="1994">
                  <c:v>2023-12-02 21:13:11</c:v>
                </c:pt>
                <c:pt idx="1995">
                  <c:v>2023-12-02 21:13:44</c:v>
                </c:pt>
                <c:pt idx="1996">
                  <c:v>2023-12-03 01:20:54</c:v>
                </c:pt>
                <c:pt idx="1997">
                  <c:v>2023-12-03 01:47:56</c:v>
                </c:pt>
                <c:pt idx="1998">
                  <c:v>2023-12-03 01:58:42</c:v>
                </c:pt>
                <c:pt idx="1999">
                  <c:v>2023-12-03 02:03:22</c:v>
                </c:pt>
                <c:pt idx="2000">
                  <c:v>2023-12-03 02:04:17</c:v>
                </c:pt>
                <c:pt idx="2001">
                  <c:v>2023-12-03 02:07:09</c:v>
                </c:pt>
                <c:pt idx="2002">
                  <c:v>2023-12-03 02:09:01</c:v>
                </c:pt>
                <c:pt idx="2003">
                  <c:v>2023-12-03 02:21:36</c:v>
                </c:pt>
                <c:pt idx="2004">
                  <c:v>2023-12-03 02:26:19</c:v>
                </c:pt>
                <c:pt idx="2005">
                  <c:v>2023-12-03 02:27:28</c:v>
                </c:pt>
                <c:pt idx="2006">
                  <c:v>2023-12-03 02:28:17</c:v>
                </c:pt>
                <c:pt idx="2007">
                  <c:v>2023-12-03 02:29:29</c:v>
                </c:pt>
                <c:pt idx="2008">
                  <c:v>2023-12-03 02:31:15</c:v>
                </c:pt>
                <c:pt idx="2009">
                  <c:v>2023-12-03 02:32:14</c:v>
                </c:pt>
                <c:pt idx="2010">
                  <c:v>2023-12-03 02:33:40</c:v>
                </c:pt>
                <c:pt idx="2011">
                  <c:v>2023-12-03 02:38:21</c:v>
                </c:pt>
                <c:pt idx="2012">
                  <c:v>2023-12-03 02:44:30</c:v>
                </c:pt>
                <c:pt idx="2013">
                  <c:v>2023-12-03 02:45:58</c:v>
                </c:pt>
                <c:pt idx="2014">
                  <c:v>2023-12-03 02:50:46</c:v>
                </c:pt>
                <c:pt idx="2015">
                  <c:v>2023-12-03 02:51:54</c:v>
                </c:pt>
                <c:pt idx="2016">
                  <c:v>2023-12-03 02:53:15</c:v>
                </c:pt>
                <c:pt idx="2017">
                  <c:v>2023-12-03 02:55:02</c:v>
                </c:pt>
                <c:pt idx="2018">
                  <c:v>2023-12-03 02:55:34</c:v>
                </c:pt>
                <c:pt idx="2019">
                  <c:v>2023-12-03 02:56:37</c:v>
                </c:pt>
                <c:pt idx="2020">
                  <c:v>2023-12-03 02:58:48</c:v>
                </c:pt>
                <c:pt idx="2021">
                  <c:v>2023-12-03 03:03:09</c:v>
                </c:pt>
                <c:pt idx="2022">
                  <c:v>2023-12-03 03:03:27</c:v>
                </c:pt>
                <c:pt idx="2023">
                  <c:v>2023-12-03 03:04:11</c:v>
                </c:pt>
                <c:pt idx="2024">
                  <c:v>2023-12-03 03:09:28</c:v>
                </c:pt>
                <c:pt idx="2025">
                  <c:v>2023-12-03 03:10:07</c:v>
                </c:pt>
                <c:pt idx="2026">
                  <c:v>2023-12-03 03:12:53</c:v>
                </c:pt>
                <c:pt idx="2027">
                  <c:v>2023-12-03 03:16:44</c:v>
                </c:pt>
                <c:pt idx="2028">
                  <c:v>2023-12-03 03:28:40</c:v>
                </c:pt>
                <c:pt idx="2029">
                  <c:v>2023-12-03 03:33:42</c:v>
                </c:pt>
                <c:pt idx="2030">
                  <c:v>2023-12-03 03:42:14</c:v>
                </c:pt>
                <c:pt idx="2031">
                  <c:v>2023-12-03 03:43:58</c:v>
                </c:pt>
                <c:pt idx="2032">
                  <c:v>2023-12-03 03:45:42</c:v>
                </c:pt>
                <c:pt idx="2033">
                  <c:v>2023-12-03 03:47:39</c:v>
                </c:pt>
                <c:pt idx="2034">
                  <c:v>2023-12-03 03:48:40</c:v>
                </c:pt>
                <c:pt idx="2035">
                  <c:v>2023-12-03 03:50:07</c:v>
                </c:pt>
                <c:pt idx="2036">
                  <c:v>2023-12-03 03:52:05</c:v>
                </c:pt>
                <c:pt idx="2037">
                  <c:v>2023-12-03 03:53:52</c:v>
                </c:pt>
                <c:pt idx="2038">
                  <c:v>2023-12-03 03:54:14</c:v>
                </c:pt>
                <c:pt idx="2039">
                  <c:v>2023-12-03 03:54:32</c:v>
                </c:pt>
                <c:pt idx="2040">
                  <c:v>2023-12-03 03:56:57</c:v>
                </c:pt>
                <c:pt idx="2041">
                  <c:v>2023-12-03 03:58:09</c:v>
                </c:pt>
                <c:pt idx="2042">
                  <c:v>2023-12-03 04:00:07</c:v>
                </c:pt>
                <c:pt idx="2043">
                  <c:v>2023-12-03 04:03:05</c:v>
                </c:pt>
                <c:pt idx="2044">
                  <c:v>2023-12-03 04:05:35</c:v>
                </c:pt>
                <c:pt idx="2045">
                  <c:v>2023-12-03 04:08:05</c:v>
                </c:pt>
                <c:pt idx="2046">
                  <c:v>2023-12-03 04:08:42</c:v>
                </c:pt>
                <c:pt idx="2047">
                  <c:v>2023-12-03 04:13:32</c:v>
                </c:pt>
                <c:pt idx="2048">
                  <c:v>2023-12-03 04:14:27</c:v>
                </c:pt>
                <c:pt idx="2049">
                  <c:v>2023-12-03 04:14:54</c:v>
                </c:pt>
                <c:pt idx="2050">
                  <c:v>2023-12-03 04:15:01</c:v>
                </c:pt>
                <c:pt idx="2051">
                  <c:v>2023-12-03 04:15:06</c:v>
                </c:pt>
                <c:pt idx="2052">
                  <c:v>2023-12-03 04:16:02</c:v>
                </c:pt>
                <c:pt idx="2053">
                  <c:v>2023-12-03 04:17:14</c:v>
                </c:pt>
                <c:pt idx="2054">
                  <c:v>2023-12-03 04:22:37</c:v>
                </c:pt>
                <c:pt idx="2055">
                  <c:v>2023-12-03 04:24:15</c:v>
                </c:pt>
                <c:pt idx="2056">
                  <c:v>2023-12-03 04:24:46</c:v>
                </c:pt>
                <c:pt idx="2057">
                  <c:v>2023-12-03 04:25:28</c:v>
                </c:pt>
                <c:pt idx="2058">
                  <c:v>2023-12-03 04:25:59</c:v>
                </c:pt>
                <c:pt idx="2059">
                  <c:v>2023-12-03 04:27:27</c:v>
                </c:pt>
                <c:pt idx="2060">
                  <c:v>2023-12-03 04:27:41</c:v>
                </c:pt>
                <c:pt idx="2061">
                  <c:v>2023-12-03 04:28:17</c:v>
                </c:pt>
                <c:pt idx="2062">
                  <c:v>2023-12-03 04:28:18</c:v>
                </c:pt>
                <c:pt idx="2063">
                  <c:v>2023-12-03 04:28:51</c:v>
                </c:pt>
                <c:pt idx="2064">
                  <c:v>2023-12-03 04:30:47</c:v>
                </c:pt>
                <c:pt idx="2065">
                  <c:v>2023-12-03 04:32:04</c:v>
                </c:pt>
                <c:pt idx="2066">
                  <c:v>2023-12-03 04:33:11</c:v>
                </c:pt>
                <c:pt idx="2067">
                  <c:v>2023-12-03 04:34:13</c:v>
                </c:pt>
                <c:pt idx="2068">
                  <c:v>2023-12-03 04:34:32</c:v>
                </c:pt>
                <c:pt idx="2069">
                  <c:v>2023-12-03 04:35:40</c:v>
                </c:pt>
                <c:pt idx="2070">
                  <c:v>2023-12-03 04:36:28</c:v>
                </c:pt>
                <c:pt idx="2071">
                  <c:v>2023-12-03 04:37:21</c:v>
                </c:pt>
                <c:pt idx="2072">
                  <c:v>2023-12-03 04:37:53</c:v>
                </c:pt>
                <c:pt idx="2073">
                  <c:v>2023-12-03 04:38:20</c:v>
                </c:pt>
                <c:pt idx="2074">
                  <c:v>2023-12-03 04:41:57</c:v>
                </c:pt>
                <c:pt idx="2075">
                  <c:v>2023-12-03 04:46:38</c:v>
                </c:pt>
                <c:pt idx="2076">
                  <c:v>2023-12-03 04:47:43</c:v>
                </c:pt>
                <c:pt idx="2077">
                  <c:v>2023-12-03 04:51:52</c:v>
                </c:pt>
                <c:pt idx="2078">
                  <c:v>2023-12-03 04:52:30</c:v>
                </c:pt>
                <c:pt idx="2079">
                  <c:v>2023-12-03 04:54:18</c:v>
                </c:pt>
                <c:pt idx="2080">
                  <c:v>2023-12-03 05:00:55</c:v>
                </c:pt>
                <c:pt idx="2081">
                  <c:v>2023-12-03 05:02:49</c:v>
                </c:pt>
                <c:pt idx="2082">
                  <c:v>2023-12-03 05:03:23</c:v>
                </c:pt>
                <c:pt idx="2083">
                  <c:v>2023-12-03 05:03:45</c:v>
                </c:pt>
                <c:pt idx="2084">
                  <c:v>2023-12-03 05:06:44</c:v>
                </c:pt>
                <c:pt idx="2085">
                  <c:v>2023-12-03 05:07:37</c:v>
                </c:pt>
                <c:pt idx="2086">
                  <c:v>2023-12-03 05:08:34</c:v>
                </c:pt>
                <c:pt idx="2087">
                  <c:v>2023-12-03 05:08:56</c:v>
                </c:pt>
                <c:pt idx="2088">
                  <c:v>2023-12-03 05:09:45</c:v>
                </c:pt>
                <c:pt idx="2089">
                  <c:v>2023-12-03 05:10:47</c:v>
                </c:pt>
                <c:pt idx="2090">
                  <c:v>2023-12-03 05:12:53</c:v>
                </c:pt>
                <c:pt idx="2091">
                  <c:v>2023-12-03 05:15:26</c:v>
                </c:pt>
                <c:pt idx="2092">
                  <c:v>2023-12-03 05:16:00</c:v>
                </c:pt>
                <c:pt idx="2093">
                  <c:v>2023-12-03 05:18:33</c:v>
                </c:pt>
                <c:pt idx="2094">
                  <c:v>2023-12-03 05:19:01</c:v>
                </c:pt>
                <c:pt idx="2095">
                  <c:v>2023-12-03 05:19:03</c:v>
                </c:pt>
                <c:pt idx="2096">
                  <c:v>2023-12-03 05:23:08</c:v>
                </c:pt>
                <c:pt idx="2097">
                  <c:v>2023-12-03 05:23:53</c:v>
                </c:pt>
                <c:pt idx="2098">
                  <c:v>2023-12-03 05:24:57</c:v>
                </c:pt>
                <c:pt idx="2099">
                  <c:v>2023-12-03 05:26:00</c:v>
                </c:pt>
                <c:pt idx="2100">
                  <c:v>2023-12-03 05:27:48</c:v>
                </c:pt>
                <c:pt idx="2101">
                  <c:v>2023-12-03 05:33:27</c:v>
                </c:pt>
                <c:pt idx="2102">
                  <c:v>2023-12-03 05:33:42</c:v>
                </c:pt>
                <c:pt idx="2103">
                  <c:v>2023-12-03 05:33:50</c:v>
                </c:pt>
                <c:pt idx="2104">
                  <c:v>2023-12-03 05:34:10</c:v>
                </c:pt>
                <c:pt idx="2105">
                  <c:v>2023-12-03 05:34:45</c:v>
                </c:pt>
                <c:pt idx="2106">
                  <c:v>2023-12-03 05:35:22</c:v>
                </c:pt>
                <c:pt idx="2107">
                  <c:v>2023-12-03 05:36:24</c:v>
                </c:pt>
                <c:pt idx="2108">
                  <c:v>2023-12-03 05:37:24</c:v>
                </c:pt>
                <c:pt idx="2109">
                  <c:v>2023-12-03 05:38:00</c:v>
                </c:pt>
                <c:pt idx="2110">
                  <c:v>2023-12-03 05:38:52</c:v>
                </c:pt>
                <c:pt idx="2111">
                  <c:v>2023-12-03 05:39:25</c:v>
                </c:pt>
                <c:pt idx="2112">
                  <c:v>2023-12-03 05:39:44</c:v>
                </c:pt>
                <c:pt idx="2113">
                  <c:v>2023-12-03 05:41:49</c:v>
                </c:pt>
                <c:pt idx="2114">
                  <c:v>2023-12-03 05:42:30</c:v>
                </c:pt>
                <c:pt idx="2115">
                  <c:v>2023-12-03 05:42:58</c:v>
                </c:pt>
                <c:pt idx="2116">
                  <c:v>2023-12-03 05:44:10</c:v>
                </c:pt>
                <c:pt idx="2117">
                  <c:v>2023-12-03 05:44:58</c:v>
                </c:pt>
                <c:pt idx="2118">
                  <c:v>2023-12-03 05:47:02</c:v>
                </c:pt>
                <c:pt idx="2119">
                  <c:v>2023-12-03 05:47:16</c:v>
                </c:pt>
                <c:pt idx="2120">
                  <c:v>2023-12-03 05:51:08</c:v>
                </c:pt>
                <c:pt idx="2121">
                  <c:v>2023-12-03 05:52:26</c:v>
                </c:pt>
                <c:pt idx="2122">
                  <c:v>2023-12-03 05:53:49</c:v>
                </c:pt>
                <c:pt idx="2123">
                  <c:v>2023-12-03 05:54:29</c:v>
                </c:pt>
                <c:pt idx="2124">
                  <c:v>2023-12-03 05:56:43</c:v>
                </c:pt>
                <c:pt idx="2125">
                  <c:v>2023-12-03 05:57:06</c:v>
                </c:pt>
                <c:pt idx="2126">
                  <c:v>2023-12-03 05:57:10</c:v>
                </c:pt>
                <c:pt idx="2127">
                  <c:v>2023-12-03 05:57:20</c:v>
                </c:pt>
                <c:pt idx="2128">
                  <c:v>2023-12-03 05:58:17</c:v>
                </c:pt>
                <c:pt idx="2129">
                  <c:v>2023-12-03 05:58:59</c:v>
                </c:pt>
                <c:pt idx="2130">
                  <c:v>2023-12-03 05:59:02</c:v>
                </c:pt>
                <c:pt idx="2131">
                  <c:v>2023-12-03 05:59:27</c:v>
                </c:pt>
                <c:pt idx="2132">
                  <c:v>2023-12-03 06:00:52</c:v>
                </c:pt>
                <c:pt idx="2133">
                  <c:v>2023-12-03 06:01:04</c:v>
                </c:pt>
                <c:pt idx="2134">
                  <c:v>2023-12-03 06:02:06</c:v>
                </c:pt>
                <c:pt idx="2135">
                  <c:v>2023-12-03 06:02:39</c:v>
                </c:pt>
                <c:pt idx="2136">
                  <c:v>2023-12-03 06:03:31</c:v>
                </c:pt>
                <c:pt idx="2137">
                  <c:v>2023-12-03 06:03:46</c:v>
                </c:pt>
                <c:pt idx="2138">
                  <c:v>2023-12-03 06:04:47</c:v>
                </c:pt>
                <c:pt idx="2139">
                  <c:v>2023-12-03 06:05:45</c:v>
                </c:pt>
                <c:pt idx="2140">
                  <c:v>2023-12-03 06:05:54</c:v>
                </c:pt>
                <c:pt idx="2141">
                  <c:v>2023-12-03 06:07:47</c:v>
                </c:pt>
                <c:pt idx="2142">
                  <c:v>2023-12-03 06:08:41</c:v>
                </c:pt>
                <c:pt idx="2143">
                  <c:v>2023-12-03 06:09:25</c:v>
                </c:pt>
                <c:pt idx="2144">
                  <c:v>2023-12-03 06:11:36</c:v>
                </c:pt>
                <c:pt idx="2145">
                  <c:v>2023-12-03 06:11:37</c:v>
                </c:pt>
                <c:pt idx="2146">
                  <c:v>2023-12-03 06:11:43</c:v>
                </c:pt>
                <c:pt idx="2147">
                  <c:v>2023-12-03 06:13:52</c:v>
                </c:pt>
                <c:pt idx="2148">
                  <c:v>2023-12-03 06:16:49</c:v>
                </c:pt>
                <c:pt idx="2149">
                  <c:v>2023-12-03 06:17:09</c:v>
                </c:pt>
                <c:pt idx="2150">
                  <c:v>2023-12-03 06:17:31</c:v>
                </c:pt>
                <c:pt idx="2151">
                  <c:v>2023-12-03 06:17:38</c:v>
                </c:pt>
                <c:pt idx="2152">
                  <c:v>2023-12-03 06:18:16</c:v>
                </c:pt>
                <c:pt idx="2153">
                  <c:v>2023-12-03 06:19:02</c:v>
                </c:pt>
                <c:pt idx="2154">
                  <c:v>2023-12-03 06:22:45</c:v>
                </c:pt>
                <c:pt idx="2155">
                  <c:v>2023-12-03 06:23:42</c:v>
                </c:pt>
                <c:pt idx="2156">
                  <c:v>2023-12-03 06:26:21</c:v>
                </c:pt>
                <c:pt idx="2157">
                  <c:v>2023-12-03 06:27:06</c:v>
                </c:pt>
                <c:pt idx="2158">
                  <c:v>2023-12-03 06:27:56</c:v>
                </c:pt>
                <c:pt idx="2159">
                  <c:v>2023-12-03 06:29:05</c:v>
                </c:pt>
                <c:pt idx="2160">
                  <c:v>2023-12-03 06:29:10</c:v>
                </c:pt>
                <c:pt idx="2161">
                  <c:v>2023-12-03 06:29:40</c:v>
                </c:pt>
                <c:pt idx="2162">
                  <c:v>2023-12-03 06:33:28</c:v>
                </c:pt>
                <c:pt idx="2163">
                  <c:v>2023-12-03 06:34:25</c:v>
                </c:pt>
                <c:pt idx="2164">
                  <c:v>2023-12-03 06:36:10</c:v>
                </c:pt>
                <c:pt idx="2165">
                  <c:v>2023-12-03 06:37:18</c:v>
                </c:pt>
                <c:pt idx="2166">
                  <c:v>2023-12-03 06:37:50</c:v>
                </c:pt>
                <c:pt idx="2167">
                  <c:v>2023-12-03 06:41:28</c:v>
                </c:pt>
                <c:pt idx="2168">
                  <c:v>2023-12-03 06:42:25</c:v>
                </c:pt>
                <c:pt idx="2169">
                  <c:v>2023-12-03 06:44:33</c:v>
                </c:pt>
                <c:pt idx="2170">
                  <c:v>2023-12-03 06:45:29</c:v>
                </c:pt>
                <c:pt idx="2171">
                  <c:v>2023-12-03 06:47:18</c:v>
                </c:pt>
                <c:pt idx="2172">
                  <c:v>2023-12-03 06:48:33</c:v>
                </c:pt>
                <c:pt idx="2173">
                  <c:v>2023-12-03 06:48:36</c:v>
                </c:pt>
                <c:pt idx="2174">
                  <c:v>2023-12-03 06:48:44</c:v>
                </c:pt>
                <c:pt idx="2175">
                  <c:v>2023-12-03 06:50:05</c:v>
                </c:pt>
                <c:pt idx="2176">
                  <c:v>2023-12-03 06:50:23</c:v>
                </c:pt>
                <c:pt idx="2177">
                  <c:v>2023-12-03 06:54:28</c:v>
                </c:pt>
                <c:pt idx="2178">
                  <c:v>2023-12-03 06:54:53</c:v>
                </c:pt>
                <c:pt idx="2179">
                  <c:v>2023-12-03 06:56:20</c:v>
                </c:pt>
                <c:pt idx="2180">
                  <c:v>2023-12-03 06:59:48</c:v>
                </c:pt>
                <c:pt idx="2181">
                  <c:v>2023-12-03 07:00:18</c:v>
                </c:pt>
                <c:pt idx="2182">
                  <c:v>2023-12-03 07:00:47</c:v>
                </c:pt>
                <c:pt idx="2183">
                  <c:v>2023-12-03 07:01:34</c:v>
                </c:pt>
                <c:pt idx="2184">
                  <c:v>2023-12-03 07:02:22</c:v>
                </c:pt>
                <c:pt idx="2185">
                  <c:v>2023-12-03 07:02:51</c:v>
                </c:pt>
                <c:pt idx="2186">
                  <c:v>2023-12-03 07:02:54</c:v>
                </c:pt>
                <c:pt idx="2187">
                  <c:v>2023-12-03 07:03:39</c:v>
                </c:pt>
                <c:pt idx="2188">
                  <c:v>2023-12-03 07:04:16</c:v>
                </c:pt>
                <c:pt idx="2189">
                  <c:v>2023-12-03 07:05:52</c:v>
                </c:pt>
                <c:pt idx="2190">
                  <c:v>2023-12-03 07:06:33</c:v>
                </c:pt>
                <c:pt idx="2191">
                  <c:v>2023-12-03 07:09:22</c:v>
                </c:pt>
                <c:pt idx="2192">
                  <c:v>2023-12-03 07:10:24</c:v>
                </c:pt>
                <c:pt idx="2193">
                  <c:v>2023-12-03 07:10:50</c:v>
                </c:pt>
                <c:pt idx="2194">
                  <c:v>2023-12-03 07:10:54</c:v>
                </c:pt>
                <c:pt idx="2195">
                  <c:v>2023-12-03 07:11:25</c:v>
                </c:pt>
                <c:pt idx="2196">
                  <c:v>2023-12-03 07:12:08</c:v>
                </c:pt>
                <c:pt idx="2197">
                  <c:v>2023-12-03 07:12:22</c:v>
                </c:pt>
                <c:pt idx="2198">
                  <c:v>2023-12-03 07:12:42</c:v>
                </c:pt>
                <c:pt idx="2199">
                  <c:v>2023-12-03 07:13:46</c:v>
                </c:pt>
                <c:pt idx="2200">
                  <c:v>2023-12-03 07:14:48</c:v>
                </c:pt>
                <c:pt idx="2201">
                  <c:v>2023-12-03 07:14:54</c:v>
                </c:pt>
                <c:pt idx="2202">
                  <c:v>2023-12-03 07:15:43</c:v>
                </c:pt>
                <c:pt idx="2203">
                  <c:v>2023-12-03 07:15:56</c:v>
                </c:pt>
                <c:pt idx="2204">
                  <c:v>2023-12-03 07:16:16</c:v>
                </c:pt>
                <c:pt idx="2205">
                  <c:v>2023-12-03 07:16:43</c:v>
                </c:pt>
                <c:pt idx="2206">
                  <c:v>2023-12-03 07:17:44</c:v>
                </c:pt>
                <c:pt idx="2207">
                  <c:v>2023-12-03 07:18:15</c:v>
                </c:pt>
                <c:pt idx="2208">
                  <c:v>2023-12-03 07:18:28</c:v>
                </c:pt>
                <c:pt idx="2209">
                  <c:v>2023-12-03 07:18:42</c:v>
                </c:pt>
                <c:pt idx="2210">
                  <c:v>2023-12-03 07:18:59</c:v>
                </c:pt>
                <c:pt idx="2211">
                  <c:v>2023-12-03 07:19:20</c:v>
                </c:pt>
                <c:pt idx="2212">
                  <c:v>2023-12-03 07:19:42</c:v>
                </c:pt>
                <c:pt idx="2213">
                  <c:v>2023-12-03 07:20:18</c:v>
                </c:pt>
                <c:pt idx="2214">
                  <c:v>2023-12-03 07:20:26</c:v>
                </c:pt>
                <c:pt idx="2215">
                  <c:v>2023-12-03 07:20:35</c:v>
                </c:pt>
                <c:pt idx="2216">
                  <c:v>2023-12-03 07:21:10</c:v>
                </c:pt>
                <c:pt idx="2217">
                  <c:v>2023-12-03 07:21:35</c:v>
                </c:pt>
                <c:pt idx="2218">
                  <c:v>2023-12-03 07:22:01</c:v>
                </c:pt>
                <c:pt idx="2219">
                  <c:v>2023-12-03 07:22:06</c:v>
                </c:pt>
                <c:pt idx="2220">
                  <c:v>2023-12-03 07:22:44</c:v>
                </c:pt>
                <c:pt idx="2221">
                  <c:v>2023-12-03 07:23:00</c:v>
                </c:pt>
                <c:pt idx="2222">
                  <c:v>2023-12-03 07:24:08</c:v>
                </c:pt>
                <c:pt idx="2223">
                  <c:v>2023-12-03 07:24:16</c:v>
                </c:pt>
                <c:pt idx="2224">
                  <c:v>2023-12-03 07:25:34</c:v>
                </c:pt>
                <c:pt idx="2225">
                  <c:v>2023-12-03 07:25:39</c:v>
                </c:pt>
                <c:pt idx="2226">
                  <c:v>2023-12-03 07:26:32</c:v>
                </c:pt>
                <c:pt idx="2227">
                  <c:v>2023-12-03 07:28:01</c:v>
                </c:pt>
                <c:pt idx="2228">
                  <c:v>2023-12-03 07:28:56</c:v>
                </c:pt>
                <c:pt idx="2229">
                  <c:v>2023-12-03 07:29:02</c:v>
                </c:pt>
                <c:pt idx="2230">
                  <c:v>2023-12-03 07:29:51</c:v>
                </c:pt>
                <c:pt idx="2231">
                  <c:v>2023-12-03 07:32:15</c:v>
                </c:pt>
                <c:pt idx="2232">
                  <c:v>2023-12-03 07:33:33</c:v>
                </c:pt>
                <c:pt idx="2233">
                  <c:v>2023-12-03 07:34:32</c:v>
                </c:pt>
                <c:pt idx="2234">
                  <c:v>2023-12-03 07:35:45</c:v>
                </c:pt>
                <c:pt idx="2235">
                  <c:v>2023-12-03 07:38:24</c:v>
                </c:pt>
                <c:pt idx="2236">
                  <c:v>2023-12-03 07:39:51</c:v>
                </c:pt>
                <c:pt idx="2237">
                  <c:v>2023-12-03 07:40:59</c:v>
                </c:pt>
                <c:pt idx="2238">
                  <c:v>2023-12-03 07:41:39</c:v>
                </c:pt>
                <c:pt idx="2239">
                  <c:v>2023-12-03 07:41:59</c:v>
                </c:pt>
                <c:pt idx="2240">
                  <c:v>2023-12-03 07:42:12</c:v>
                </c:pt>
                <c:pt idx="2241">
                  <c:v>2023-12-03 07:44:31</c:v>
                </c:pt>
                <c:pt idx="2242">
                  <c:v>2023-12-03 07:44:46</c:v>
                </c:pt>
                <c:pt idx="2243">
                  <c:v>2023-12-03 07:45:03</c:v>
                </c:pt>
                <c:pt idx="2244">
                  <c:v>2023-12-03 07:45:05</c:v>
                </c:pt>
                <c:pt idx="2245">
                  <c:v>2023-12-03 07:45:39</c:v>
                </c:pt>
                <c:pt idx="2246">
                  <c:v>2023-12-03 07:45:41</c:v>
                </c:pt>
                <c:pt idx="2247">
                  <c:v>2023-12-03 07:46:07</c:v>
                </c:pt>
                <c:pt idx="2248">
                  <c:v>2023-12-03 07:47:10</c:v>
                </c:pt>
                <c:pt idx="2249">
                  <c:v>2023-12-03 07:48:14</c:v>
                </c:pt>
                <c:pt idx="2250">
                  <c:v>2023-12-03 07:49:27</c:v>
                </c:pt>
                <c:pt idx="2251">
                  <c:v>2023-12-03 07:50:54</c:v>
                </c:pt>
                <c:pt idx="2252">
                  <c:v>2023-12-03 07:51:30</c:v>
                </c:pt>
                <c:pt idx="2253">
                  <c:v>2023-12-03 07:52:29</c:v>
                </c:pt>
                <c:pt idx="2254">
                  <c:v>2023-12-03 07:52:58</c:v>
                </c:pt>
                <c:pt idx="2255">
                  <c:v>2023-12-03 07:54:12</c:v>
                </c:pt>
                <c:pt idx="2256">
                  <c:v>2023-12-03 07:55:56</c:v>
                </c:pt>
                <c:pt idx="2257">
                  <c:v>2023-12-03 07:56:26</c:v>
                </c:pt>
                <c:pt idx="2258">
                  <c:v>2023-12-03 07:57:08</c:v>
                </c:pt>
                <c:pt idx="2259">
                  <c:v>2023-12-03 07:57:43</c:v>
                </c:pt>
                <c:pt idx="2260">
                  <c:v>2023-12-03 07:58:14</c:v>
                </c:pt>
                <c:pt idx="2261">
                  <c:v>2023-12-03 08:00:08</c:v>
                </c:pt>
                <c:pt idx="2262">
                  <c:v>2023-12-03 08:01:24</c:v>
                </c:pt>
                <c:pt idx="2263">
                  <c:v>2023-12-03 08:01:28</c:v>
                </c:pt>
                <c:pt idx="2264">
                  <c:v>2023-12-03 08:02:11</c:v>
                </c:pt>
                <c:pt idx="2265">
                  <c:v>2023-12-03 08:02:34</c:v>
                </c:pt>
                <c:pt idx="2266">
                  <c:v>2023-12-03 08:04:59</c:v>
                </c:pt>
                <c:pt idx="2267">
                  <c:v>2023-12-03 08:06:42</c:v>
                </c:pt>
                <c:pt idx="2268">
                  <c:v>2023-12-03 08:07:18</c:v>
                </c:pt>
                <c:pt idx="2269">
                  <c:v>2023-12-03 08:07:45</c:v>
                </c:pt>
                <c:pt idx="2270">
                  <c:v>2023-12-03 08:07:59</c:v>
                </c:pt>
                <c:pt idx="2271">
                  <c:v>2023-12-03 08:08:14</c:v>
                </c:pt>
                <c:pt idx="2272">
                  <c:v>2023-12-03 08:08:36</c:v>
                </c:pt>
                <c:pt idx="2273">
                  <c:v>2023-12-03 08:10:49</c:v>
                </c:pt>
                <c:pt idx="2274">
                  <c:v>2023-12-03 08:12:21</c:v>
                </c:pt>
                <c:pt idx="2275">
                  <c:v>2023-12-03 08:13:32</c:v>
                </c:pt>
                <c:pt idx="2276">
                  <c:v>2023-12-03 08:13:52</c:v>
                </c:pt>
                <c:pt idx="2277">
                  <c:v>2023-12-03 08:14:07</c:v>
                </c:pt>
                <c:pt idx="2278">
                  <c:v>2023-12-03 08:14:30</c:v>
                </c:pt>
                <c:pt idx="2279">
                  <c:v>2023-12-03 08:15:25</c:v>
                </c:pt>
                <c:pt idx="2280">
                  <c:v>2023-12-03 08:15:31</c:v>
                </c:pt>
                <c:pt idx="2281">
                  <c:v>2023-12-03 08:16:02</c:v>
                </c:pt>
                <c:pt idx="2282">
                  <c:v>2023-12-03 08:16:18</c:v>
                </c:pt>
                <c:pt idx="2283">
                  <c:v>2023-12-03 08:16:41</c:v>
                </c:pt>
                <c:pt idx="2284">
                  <c:v>2023-12-03 08:17:30</c:v>
                </c:pt>
                <c:pt idx="2285">
                  <c:v>2023-12-03 08:17:43</c:v>
                </c:pt>
                <c:pt idx="2286">
                  <c:v>2023-12-03 08:18:14</c:v>
                </c:pt>
                <c:pt idx="2287">
                  <c:v>2023-12-03 08:20:27</c:v>
                </c:pt>
                <c:pt idx="2288">
                  <c:v>2023-12-03 08:23:48</c:v>
                </c:pt>
                <c:pt idx="2289">
                  <c:v>2023-12-03 08:23:54</c:v>
                </c:pt>
                <c:pt idx="2290">
                  <c:v>2023-12-03 08:24:14</c:v>
                </c:pt>
                <c:pt idx="2291">
                  <c:v>2023-12-03 08:24:22</c:v>
                </c:pt>
                <c:pt idx="2292">
                  <c:v>2023-12-03 08:24:25</c:v>
                </c:pt>
                <c:pt idx="2293">
                  <c:v>2023-12-03 08:25:55</c:v>
                </c:pt>
                <c:pt idx="2294">
                  <c:v>2023-12-03 08:26:11</c:v>
                </c:pt>
                <c:pt idx="2295">
                  <c:v>2023-12-03 08:26:31</c:v>
                </c:pt>
                <c:pt idx="2296">
                  <c:v>2023-12-03 08:28:25</c:v>
                </c:pt>
                <c:pt idx="2297">
                  <c:v>2023-12-03 08:28:39</c:v>
                </c:pt>
                <c:pt idx="2298">
                  <c:v>2023-12-03 08:31:08</c:v>
                </c:pt>
                <c:pt idx="2299">
                  <c:v>2023-12-03 08:31:26</c:v>
                </c:pt>
                <c:pt idx="2300">
                  <c:v>2023-12-03 08:32:08</c:v>
                </c:pt>
                <c:pt idx="2301">
                  <c:v>2023-12-03 08:33:52</c:v>
                </c:pt>
                <c:pt idx="2302">
                  <c:v>2023-12-03 08:34:02</c:v>
                </c:pt>
                <c:pt idx="2303">
                  <c:v>2023-12-03 08:35:18</c:v>
                </c:pt>
                <c:pt idx="2304">
                  <c:v>2023-12-03 08:36:25</c:v>
                </c:pt>
                <c:pt idx="2305">
                  <c:v>2023-12-03 08:36:44</c:v>
                </c:pt>
                <c:pt idx="2306">
                  <c:v>2023-12-03 08:36:46</c:v>
                </c:pt>
                <c:pt idx="2307">
                  <c:v>2023-12-03 08:37:44</c:v>
                </c:pt>
                <c:pt idx="2308">
                  <c:v>2023-12-03 08:39:20</c:v>
                </c:pt>
                <c:pt idx="2309">
                  <c:v>2023-12-03 08:39:29</c:v>
                </c:pt>
                <c:pt idx="2310">
                  <c:v>2023-12-03 08:39:53</c:v>
                </c:pt>
                <c:pt idx="2311">
                  <c:v>2023-12-03 08:40:23</c:v>
                </c:pt>
                <c:pt idx="2312">
                  <c:v>2023-12-03 08:40:40</c:v>
                </c:pt>
                <c:pt idx="2313">
                  <c:v>2023-12-03 08:40:44</c:v>
                </c:pt>
                <c:pt idx="2314">
                  <c:v>2023-12-03 08:41:45</c:v>
                </c:pt>
                <c:pt idx="2315">
                  <c:v>2023-12-03 08:42:28</c:v>
                </c:pt>
                <c:pt idx="2316">
                  <c:v>2023-12-03 08:42:46</c:v>
                </c:pt>
                <c:pt idx="2317">
                  <c:v>2023-12-03 08:42:53</c:v>
                </c:pt>
                <c:pt idx="2318">
                  <c:v>2023-12-03 08:42:58</c:v>
                </c:pt>
                <c:pt idx="2319">
                  <c:v>2023-12-03 08:43:06</c:v>
                </c:pt>
                <c:pt idx="2320">
                  <c:v>2023-12-03 08:43:12</c:v>
                </c:pt>
                <c:pt idx="2321">
                  <c:v>2023-12-03 08:43:18</c:v>
                </c:pt>
                <c:pt idx="2322">
                  <c:v>2023-12-03 08:43:28</c:v>
                </c:pt>
                <c:pt idx="2323">
                  <c:v>2023-12-03 08:43:32</c:v>
                </c:pt>
                <c:pt idx="2324">
                  <c:v>2023-12-03 08:43:42</c:v>
                </c:pt>
                <c:pt idx="2325">
                  <c:v>2023-12-03 08:43:54</c:v>
                </c:pt>
                <c:pt idx="2326">
                  <c:v>2023-12-03 08:44:37</c:v>
                </c:pt>
                <c:pt idx="2327">
                  <c:v>2023-12-03 08:44:55</c:v>
                </c:pt>
                <c:pt idx="2328">
                  <c:v>2023-12-03 08:44:56</c:v>
                </c:pt>
                <c:pt idx="2329">
                  <c:v>2023-12-03 08:45:51</c:v>
                </c:pt>
                <c:pt idx="2330">
                  <c:v>2023-12-03 08:46:04</c:v>
                </c:pt>
                <c:pt idx="2331">
                  <c:v>2023-12-03 08:46:37</c:v>
                </c:pt>
                <c:pt idx="2332">
                  <c:v>2023-12-03 08:47:12</c:v>
                </c:pt>
                <c:pt idx="2333">
                  <c:v>2023-12-03 08:47:13</c:v>
                </c:pt>
                <c:pt idx="2334">
                  <c:v>2023-12-03 08:49:08</c:v>
                </c:pt>
                <c:pt idx="2335">
                  <c:v>2023-12-03 08:49:38</c:v>
                </c:pt>
                <c:pt idx="2336">
                  <c:v>2023-12-03 08:50:53</c:v>
                </c:pt>
                <c:pt idx="2337">
                  <c:v>2023-12-03 08:52:38</c:v>
                </c:pt>
                <c:pt idx="2338">
                  <c:v>2023-12-03 08:52:49</c:v>
                </c:pt>
                <c:pt idx="2339">
                  <c:v>2023-12-03 08:52:54</c:v>
                </c:pt>
                <c:pt idx="2340">
                  <c:v>2023-12-03 08:53:20</c:v>
                </c:pt>
                <c:pt idx="2341">
                  <c:v>2023-12-03 08:53:59</c:v>
                </c:pt>
                <c:pt idx="2342">
                  <c:v>2023-12-03 08:54:09</c:v>
                </c:pt>
                <c:pt idx="2343">
                  <c:v>2023-12-03 08:54:39</c:v>
                </c:pt>
                <c:pt idx="2344">
                  <c:v>2023-12-03 08:55:24</c:v>
                </c:pt>
                <c:pt idx="2345">
                  <c:v>2023-12-03 08:56:19</c:v>
                </c:pt>
                <c:pt idx="2346">
                  <c:v>2023-12-03 08:56:21</c:v>
                </c:pt>
                <c:pt idx="2347">
                  <c:v>2023-12-03 08:56:46</c:v>
                </c:pt>
                <c:pt idx="2348">
                  <c:v>2023-12-03 08:56:48</c:v>
                </c:pt>
                <c:pt idx="2349">
                  <c:v>2023-12-03 08:56:58</c:v>
                </c:pt>
                <c:pt idx="2350">
                  <c:v>2023-12-03 08:57:02</c:v>
                </c:pt>
                <c:pt idx="2351">
                  <c:v>2023-12-03 08:57:18</c:v>
                </c:pt>
                <c:pt idx="2352">
                  <c:v>2023-12-03 08:58:35</c:v>
                </c:pt>
                <c:pt idx="2353">
                  <c:v>2023-12-03 08:58:37</c:v>
                </c:pt>
                <c:pt idx="2354">
                  <c:v>2023-12-03 08:59:04</c:v>
                </c:pt>
                <c:pt idx="2355">
                  <c:v>2023-12-03 08:59:29</c:v>
                </c:pt>
                <c:pt idx="2356">
                  <c:v>2023-12-03 08:59:58</c:v>
                </c:pt>
                <c:pt idx="2357">
                  <c:v>2023-12-03 09:00:57</c:v>
                </c:pt>
                <c:pt idx="2358">
                  <c:v>2023-12-03 09:02:16</c:v>
                </c:pt>
                <c:pt idx="2359">
                  <c:v>2023-12-03 09:05:33</c:v>
                </c:pt>
                <c:pt idx="2360">
                  <c:v>2023-12-03 09:10:28</c:v>
                </c:pt>
                <c:pt idx="2361">
                  <c:v>2023-12-03 09:12:22</c:v>
                </c:pt>
                <c:pt idx="2362">
                  <c:v>2023-12-03 09:12:54</c:v>
                </c:pt>
                <c:pt idx="2363">
                  <c:v>2023-12-03 09:13:26</c:v>
                </c:pt>
                <c:pt idx="2364">
                  <c:v>2023-12-03 09:13:43</c:v>
                </c:pt>
                <c:pt idx="2365">
                  <c:v>2023-12-03 09:13:45</c:v>
                </c:pt>
                <c:pt idx="2366">
                  <c:v>2023-12-03 09:14:19</c:v>
                </c:pt>
                <c:pt idx="2367">
                  <c:v>2023-12-03 09:15:15</c:v>
                </c:pt>
                <c:pt idx="2368">
                  <c:v>2023-12-03 09:16:49</c:v>
                </c:pt>
                <c:pt idx="2369">
                  <c:v>2023-12-03 09:18:14</c:v>
                </c:pt>
                <c:pt idx="2370">
                  <c:v>2023-12-03 09:18:39</c:v>
                </c:pt>
                <c:pt idx="2371">
                  <c:v>2023-12-03 09:20:29</c:v>
                </c:pt>
                <c:pt idx="2372">
                  <c:v>2023-12-03 09:21:10</c:v>
                </c:pt>
                <c:pt idx="2373">
                  <c:v>2023-12-03 09:21:50</c:v>
                </c:pt>
                <c:pt idx="2374">
                  <c:v>2023-12-03 09:22:03</c:v>
                </c:pt>
                <c:pt idx="2375">
                  <c:v>2023-12-03 09:22:19</c:v>
                </c:pt>
                <c:pt idx="2376">
                  <c:v>2023-12-03 09:22:20</c:v>
                </c:pt>
                <c:pt idx="2377">
                  <c:v>2023-12-03 09:22:51</c:v>
                </c:pt>
                <c:pt idx="2378">
                  <c:v>2023-12-03 09:23:49</c:v>
                </c:pt>
                <c:pt idx="2379">
                  <c:v>2023-12-03 09:25:10</c:v>
                </c:pt>
                <c:pt idx="2380">
                  <c:v>2023-12-03 09:26:25</c:v>
                </c:pt>
                <c:pt idx="2381">
                  <c:v>2023-12-03 09:27:02</c:v>
                </c:pt>
                <c:pt idx="2382">
                  <c:v>2023-12-03 09:27:10</c:v>
                </c:pt>
                <c:pt idx="2383">
                  <c:v>2023-12-03 09:28:24</c:v>
                </c:pt>
                <c:pt idx="2384">
                  <c:v>2023-12-03 09:32:38</c:v>
                </c:pt>
                <c:pt idx="2385">
                  <c:v>2023-12-03 09:33:14</c:v>
                </c:pt>
                <c:pt idx="2386">
                  <c:v>2023-12-03 09:35:18</c:v>
                </c:pt>
                <c:pt idx="2387">
                  <c:v>2023-12-03 09:35:38</c:v>
                </c:pt>
                <c:pt idx="2388">
                  <c:v>2023-12-03 09:38:35</c:v>
                </c:pt>
                <c:pt idx="2389">
                  <c:v>2023-12-03 09:39:08</c:v>
                </c:pt>
                <c:pt idx="2390">
                  <c:v>2023-12-03 09:41:20</c:v>
                </c:pt>
                <c:pt idx="2391">
                  <c:v>2023-12-03 09:42:01</c:v>
                </c:pt>
                <c:pt idx="2392">
                  <c:v>2023-12-03 09:42:39</c:v>
                </c:pt>
                <c:pt idx="2393">
                  <c:v>2023-12-03 09:44:35</c:v>
                </c:pt>
                <c:pt idx="2394">
                  <c:v>2023-12-03 09:44:37</c:v>
                </c:pt>
                <c:pt idx="2395">
                  <c:v>2023-12-03 09:45:11</c:v>
                </c:pt>
                <c:pt idx="2396">
                  <c:v>2023-12-03 09:45:38</c:v>
                </c:pt>
                <c:pt idx="2397">
                  <c:v>2023-12-03 09:46:16</c:v>
                </c:pt>
                <c:pt idx="2398">
                  <c:v>2023-12-03 09:47:39</c:v>
                </c:pt>
                <c:pt idx="2399">
                  <c:v>2023-12-03 09:48:32</c:v>
                </c:pt>
                <c:pt idx="2400">
                  <c:v>2023-12-03 09:48:36</c:v>
                </c:pt>
                <c:pt idx="2401">
                  <c:v>2023-12-03 09:48:38</c:v>
                </c:pt>
                <c:pt idx="2402">
                  <c:v>2023-12-03 09:48:40</c:v>
                </c:pt>
                <c:pt idx="2403">
                  <c:v>2023-12-03 09:49:09</c:v>
                </c:pt>
                <c:pt idx="2404">
                  <c:v>2023-12-03 09:49:21</c:v>
                </c:pt>
                <c:pt idx="2405">
                  <c:v>2023-12-03 09:49:59</c:v>
                </c:pt>
                <c:pt idx="2406">
                  <c:v>2023-12-03 09:50:04</c:v>
                </c:pt>
                <c:pt idx="2407">
                  <c:v>2023-12-03 09:50:55</c:v>
                </c:pt>
                <c:pt idx="2408">
                  <c:v>2023-12-03 09:54:33</c:v>
                </c:pt>
                <c:pt idx="2409">
                  <c:v>2023-12-03 09:55:25</c:v>
                </c:pt>
                <c:pt idx="2410">
                  <c:v>2023-12-03 09:56:02</c:v>
                </c:pt>
                <c:pt idx="2411">
                  <c:v>2023-12-03 10:00:14</c:v>
                </c:pt>
                <c:pt idx="2412">
                  <c:v>2023-12-03 10:00:44</c:v>
                </c:pt>
                <c:pt idx="2413">
                  <c:v>2023-12-03 10:00:48</c:v>
                </c:pt>
                <c:pt idx="2414">
                  <c:v>2023-12-03 10:01:36</c:v>
                </c:pt>
                <c:pt idx="2415">
                  <c:v>2023-12-03 10:03:10</c:v>
                </c:pt>
                <c:pt idx="2416">
                  <c:v>2023-12-03 10:03:59</c:v>
                </c:pt>
                <c:pt idx="2417">
                  <c:v>2023-12-03 10:05:28</c:v>
                </c:pt>
                <c:pt idx="2418">
                  <c:v>2023-12-03 10:08:51</c:v>
                </c:pt>
                <c:pt idx="2419">
                  <c:v>2023-12-03 10:10:33</c:v>
                </c:pt>
                <c:pt idx="2420">
                  <c:v>2023-12-03 10:11:36</c:v>
                </c:pt>
                <c:pt idx="2421">
                  <c:v>2023-12-03 10:13:23</c:v>
                </c:pt>
                <c:pt idx="2422">
                  <c:v>2023-12-03 10:14:14</c:v>
                </c:pt>
                <c:pt idx="2423">
                  <c:v>2023-12-03 10:15:10</c:v>
                </c:pt>
                <c:pt idx="2424">
                  <c:v>2023-12-03 10:15:50</c:v>
                </c:pt>
                <c:pt idx="2425">
                  <c:v>2023-12-03 10:16:31</c:v>
                </c:pt>
                <c:pt idx="2426">
                  <c:v>2023-12-03 10:17:19</c:v>
                </c:pt>
                <c:pt idx="2427">
                  <c:v>2023-12-03 10:17:24</c:v>
                </c:pt>
                <c:pt idx="2428">
                  <c:v>2023-12-03 10:17:56</c:v>
                </c:pt>
                <c:pt idx="2429">
                  <c:v>2023-12-03 10:18:38</c:v>
                </c:pt>
                <c:pt idx="2430">
                  <c:v>2023-12-03 10:18:45</c:v>
                </c:pt>
                <c:pt idx="2431">
                  <c:v>2023-12-03 10:21:31</c:v>
                </c:pt>
                <c:pt idx="2432">
                  <c:v>2023-12-03 10:22:11</c:v>
                </c:pt>
                <c:pt idx="2433">
                  <c:v>2023-12-03 10:22:15</c:v>
                </c:pt>
                <c:pt idx="2434">
                  <c:v>2023-12-03 10:22:24</c:v>
                </c:pt>
                <c:pt idx="2435">
                  <c:v>2023-12-03 10:22:25</c:v>
                </c:pt>
                <c:pt idx="2436">
                  <c:v>2023-12-03 10:22:48</c:v>
                </c:pt>
                <c:pt idx="2437">
                  <c:v>2023-12-03 10:23:08</c:v>
                </c:pt>
                <c:pt idx="2438">
                  <c:v>2023-12-03 10:23:23</c:v>
                </c:pt>
                <c:pt idx="2439">
                  <c:v>2023-12-03 10:23:29</c:v>
                </c:pt>
                <c:pt idx="2440">
                  <c:v>2023-12-03 10:23:51</c:v>
                </c:pt>
                <c:pt idx="2441">
                  <c:v>2023-12-03 10:23:56</c:v>
                </c:pt>
                <c:pt idx="2442">
                  <c:v>2023-12-03 10:24:15</c:v>
                </c:pt>
                <c:pt idx="2443">
                  <c:v>2023-12-03 10:24:53</c:v>
                </c:pt>
                <c:pt idx="2444">
                  <c:v>2023-12-03 10:25:12</c:v>
                </c:pt>
                <c:pt idx="2445">
                  <c:v>2023-12-03 10:25:25</c:v>
                </c:pt>
                <c:pt idx="2446">
                  <c:v>2023-12-03 10:25:54</c:v>
                </c:pt>
                <c:pt idx="2447">
                  <c:v>2023-12-03 10:26:09</c:v>
                </c:pt>
                <c:pt idx="2448">
                  <c:v>2023-12-03 10:26:53</c:v>
                </c:pt>
                <c:pt idx="2449">
                  <c:v>2023-12-03 10:26:57</c:v>
                </c:pt>
                <c:pt idx="2450">
                  <c:v>2023-12-03 10:27:35</c:v>
                </c:pt>
                <c:pt idx="2451">
                  <c:v>2023-12-03 10:28:08</c:v>
                </c:pt>
                <c:pt idx="2452">
                  <c:v>2023-12-03 10:28:19</c:v>
                </c:pt>
                <c:pt idx="2453">
                  <c:v>2023-12-03 10:28:49</c:v>
                </c:pt>
                <c:pt idx="2454">
                  <c:v>2023-12-03 10:30:01</c:v>
                </c:pt>
                <c:pt idx="2455">
                  <c:v>2023-12-03 10:30:21</c:v>
                </c:pt>
                <c:pt idx="2456">
                  <c:v>2023-12-03 10:30:45</c:v>
                </c:pt>
                <c:pt idx="2457">
                  <c:v>2023-12-03 10:30:49</c:v>
                </c:pt>
                <c:pt idx="2458">
                  <c:v>2023-12-03 10:31:24</c:v>
                </c:pt>
                <c:pt idx="2459">
                  <c:v>2023-12-03 10:31:51</c:v>
                </c:pt>
                <c:pt idx="2460">
                  <c:v>2023-12-03 10:32:29</c:v>
                </c:pt>
                <c:pt idx="2461">
                  <c:v>2023-12-03 10:32:53</c:v>
                </c:pt>
                <c:pt idx="2462">
                  <c:v>2023-12-03 10:33:37</c:v>
                </c:pt>
                <c:pt idx="2463">
                  <c:v>2023-12-03 10:33:43</c:v>
                </c:pt>
                <c:pt idx="2464">
                  <c:v>2023-12-03 10:34:11</c:v>
                </c:pt>
                <c:pt idx="2465">
                  <c:v>2023-12-03 10:34:15</c:v>
                </c:pt>
                <c:pt idx="2466">
                  <c:v>2023-12-03 10:34:32</c:v>
                </c:pt>
                <c:pt idx="2467">
                  <c:v>2023-12-03 10:35:16</c:v>
                </c:pt>
                <c:pt idx="2468">
                  <c:v>2023-12-03 10:35:24</c:v>
                </c:pt>
                <c:pt idx="2469">
                  <c:v>2023-12-03 10:35:38</c:v>
                </c:pt>
                <c:pt idx="2470">
                  <c:v>2023-12-03 10:36:26</c:v>
                </c:pt>
                <c:pt idx="2471">
                  <c:v>2023-12-03 10:39:23</c:v>
                </c:pt>
                <c:pt idx="2472">
                  <c:v>2023-12-03 10:39:55</c:v>
                </c:pt>
                <c:pt idx="2473">
                  <c:v>2023-12-03 10:40:20</c:v>
                </c:pt>
                <c:pt idx="2474">
                  <c:v>2023-12-03 10:40:48</c:v>
                </c:pt>
                <c:pt idx="2475">
                  <c:v>2023-12-03 10:41:17</c:v>
                </c:pt>
                <c:pt idx="2476">
                  <c:v>2023-12-03 10:41:30</c:v>
                </c:pt>
                <c:pt idx="2477">
                  <c:v>2023-12-03 10:41:49</c:v>
                </c:pt>
                <c:pt idx="2478">
                  <c:v>2023-12-03 10:42:40</c:v>
                </c:pt>
                <c:pt idx="2479">
                  <c:v>2023-12-03 10:43:15</c:v>
                </c:pt>
                <c:pt idx="2480">
                  <c:v>2023-12-03 10:43:20</c:v>
                </c:pt>
                <c:pt idx="2481">
                  <c:v>2023-12-03 10:45:12</c:v>
                </c:pt>
                <c:pt idx="2482">
                  <c:v>2023-12-03 10:46:54</c:v>
                </c:pt>
                <c:pt idx="2483">
                  <c:v>2023-12-03 10:47:08</c:v>
                </c:pt>
                <c:pt idx="2484">
                  <c:v>2023-12-03 10:47:32</c:v>
                </c:pt>
                <c:pt idx="2485">
                  <c:v>2023-12-03 10:49:52</c:v>
                </c:pt>
                <c:pt idx="2486">
                  <c:v>2023-12-03 10:50:55</c:v>
                </c:pt>
                <c:pt idx="2487">
                  <c:v>2023-12-03 10:51:17</c:v>
                </c:pt>
                <c:pt idx="2488">
                  <c:v>2023-12-03 10:51:50</c:v>
                </c:pt>
                <c:pt idx="2489">
                  <c:v>2023-12-03 10:51:59</c:v>
                </c:pt>
                <c:pt idx="2490">
                  <c:v>2023-12-03 10:52:11</c:v>
                </c:pt>
                <c:pt idx="2491">
                  <c:v>2023-12-03 10:54:17</c:v>
                </c:pt>
                <c:pt idx="2492">
                  <c:v>2023-12-03 10:54:25</c:v>
                </c:pt>
                <c:pt idx="2493">
                  <c:v>2023-12-03 10:55:27</c:v>
                </c:pt>
                <c:pt idx="2494">
                  <c:v>2023-12-03 10:56:12</c:v>
                </c:pt>
                <c:pt idx="2495">
                  <c:v>2023-12-03 10:56:15</c:v>
                </c:pt>
                <c:pt idx="2496">
                  <c:v>2023-12-03 10:56:18</c:v>
                </c:pt>
                <c:pt idx="2497">
                  <c:v>2023-12-03 10:56:43</c:v>
                </c:pt>
                <c:pt idx="2498">
                  <c:v>2023-12-03 10:58:44</c:v>
                </c:pt>
                <c:pt idx="2499">
                  <c:v>2023-12-03 10:59:05</c:v>
                </c:pt>
                <c:pt idx="2500">
                  <c:v>2023-12-03 11:00:17</c:v>
                </c:pt>
                <c:pt idx="2501">
                  <c:v>2023-12-03 11:00:59</c:v>
                </c:pt>
                <c:pt idx="2502">
                  <c:v>2023-12-03 11:02:19</c:v>
                </c:pt>
                <c:pt idx="2503">
                  <c:v>2023-12-03 11:03:26</c:v>
                </c:pt>
                <c:pt idx="2504">
                  <c:v>2023-12-03 11:03:36</c:v>
                </c:pt>
                <c:pt idx="2505">
                  <c:v>2023-12-03 11:10:35</c:v>
                </c:pt>
                <c:pt idx="2506">
                  <c:v>2023-12-03 11:11:12</c:v>
                </c:pt>
                <c:pt idx="2507">
                  <c:v>2023-12-03 11:12:04</c:v>
                </c:pt>
                <c:pt idx="2508">
                  <c:v>2023-12-03 11:12:58</c:v>
                </c:pt>
                <c:pt idx="2509">
                  <c:v>2023-12-03 11:13:07</c:v>
                </c:pt>
                <c:pt idx="2510">
                  <c:v>2023-12-03 11:14:14</c:v>
                </c:pt>
                <c:pt idx="2511">
                  <c:v>2023-12-03 11:17:51</c:v>
                </c:pt>
                <c:pt idx="2512">
                  <c:v>2023-12-03 11:18:20</c:v>
                </c:pt>
                <c:pt idx="2513">
                  <c:v>2023-12-03 11:20:42</c:v>
                </c:pt>
                <c:pt idx="2514">
                  <c:v>2023-12-03 11:21:34</c:v>
                </c:pt>
                <c:pt idx="2515">
                  <c:v>2023-12-03 11:22:31</c:v>
                </c:pt>
                <c:pt idx="2516">
                  <c:v>2023-12-03 11:23:44</c:v>
                </c:pt>
                <c:pt idx="2517">
                  <c:v>2023-12-03 11:23:49</c:v>
                </c:pt>
                <c:pt idx="2518">
                  <c:v>2023-12-03 11:24:48</c:v>
                </c:pt>
                <c:pt idx="2519">
                  <c:v>2023-12-03 11:25:57</c:v>
                </c:pt>
                <c:pt idx="2520">
                  <c:v>2023-12-03 11:27:16</c:v>
                </c:pt>
                <c:pt idx="2521">
                  <c:v>2023-12-03 11:27:27</c:v>
                </c:pt>
                <c:pt idx="2522">
                  <c:v>2023-12-03 11:27:57</c:v>
                </c:pt>
                <c:pt idx="2523">
                  <c:v>2023-12-03 11:29:30</c:v>
                </c:pt>
                <c:pt idx="2524">
                  <c:v>2023-12-03 11:31:04</c:v>
                </c:pt>
                <c:pt idx="2525">
                  <c:v>2023-12-03 11:31:17</c:v>
                </c:pt>
                <c:pt idx="2526">
                  <c:v>2023-12-03 11:32:48</c:v>
                </c:pt>
                <c:pt idx="2527">
                  <c:v>2023-12-03 11:32:56</c:v>
                </c:pt>
                <c:pt idx="2528">
                  <c:v>2023-12-03 11:33:49</c:v>
                </c:pt>
                <c:pt idx="2529">
                  <c:v>2023-12-03 11:33:52</c:v>
                </c:pt>
                <c:pt idx="2530">
                  <c:v>2023-12-03 11:34:09</c:v>
                </c:pt>
                <c:pt idx="2531">
                  <c:v>2023-12-03 11:36:23</c:v>
                </c:pt>
                <c:pt idx="2532">
                  <c:v>2023-12-03 11:37:19</c:v>
                </c:pt>
                <c:pt idx="2533">
                  <c:v>2023-12-03 11:37:41</c:v>
                </c:pt>
                <c:pt idx="2534">
                  <c:v>2023-12-03 11:39:08</c:v>
                </c:pt>
                <c:pt idx="2535">
                  <c:v>2023-12-03 11:39:19</c:v>
                </c:pt>
                <c:pt idx="2536">
                  <c:v>2023-12-03 11:39:34</c:v>
                </c:pt>
                <c:pt idx="2537">
                  <c:v>2023-12-03 11:39:53</c:v>
                </c:pt>
                <c:pt idx="2538">
                  <c:v>2023-12-03 11:40:42</c:v>
                </c:pt>
                <c:pt idx="2539">
                  <c:v>2023-12-03 11:41:15</c:v>
                </c:pt>
                <c:pt idx="2540">
                  <c:v>2023-12-03 11:41:48</c:v>
                </c:pt>
                <c:pt idx="2541">
                  <c:v>2023-12-03 11:44:46</c:v>
                </c:pt>
                <c:pt idx="2542">
                  <c:v>2023-12-03 11:45:55</c:v>
                </c:pt>
                <c:pt idx="2543">
                  <c:v>2023-12-03 11:46:07</c:v>
                </c:pt>
                <c:pt idx="2544">
                  <c:v>2023-12-03 11:46:30</c:v>
                </c:pt>
                <c:pt idx="2545">
                  <c:v>2023-12-03 11:47:21</c:v>
                </c:pt>
                <c:pt idx="2546">
                  <c:v>2023-12-03 11:48:29</c:v>
                </c:pt>
                <c:pt idx="2547">
                  <c:v>2023-12-03 11:48:54</c:v>
                </c:pt>
                <c:pt idx="2548">
                  <c:v>2023-12-03 11:53:21</c:v>
                </c:pt>
                <c:pt idx="2549">
                  <c:v>2023-12-03 11:54:03</c:v>
                </c:pt>
                <c:pt idx="2550">
                  <c:v>2023-12-03 11:54:31</c:v>
                </c:pt>
                <c:pt idx="2551">
                  <c:v>2023-12-03 11:58:12</c:v>
                </c:pt>
                <c:pt idx="2552">
                  <c:v>2023-12-03 11:59:38</c:v>
                </c:pt>
                <c:pt idx="2553">
                  <c:v>2023-12-03 12:00:29</c:v>
                </c:pt>
                <c:pt idx="2554">
                  <c:v>2023-12-03 12:00:49</c:v>
                </c:pt>
                <c:pt idx="2555">
                  <c:v>2023-12-03 12:02:53</c:v>
                </c:pt>
                <c:pt idx="2556">
                  <c:v>2023-12-03 12:04:55</c:v>
                </c:pt>
                <c:pt idx="2557">
                  <c:v>2023-12-03 12:05:44</c:v>
                </c:pt>
                <c:pt idx="2558">
                  <c:v>2023-12-03 12:06:14</c:v>
                </c:pt>
                <c:pt idx="2559">
                  <c:v>2023-12-03 12:06:45</c:v>
                </c:pt>
                <c:pt idx="2560">
                  <c:v>2023-12-03 12:07:18</c:v>
                </c:pt>
                <c:pt idx="2561">
                  <c:v>2023-12-03 12:08:01</c:v>
                </c:pt>
                <c:pt idx="2562">
                  <c:v>2023-12-03 12:09:41</c:v>
                </c:pt>
                <c:pt idx="2563">
                  <c:v>2023-12-03 12:09:55</c:v>
                </c:pt>
                <c:pt idx="2564">
                  <c:v>2023-12-03 12:10:11</c:v>
                </c:pt>
                <c:pt idx="2565">
                  <c:v>2023-12-03 12:10:54</c:v>
                </c:pt>
                <c:pt idx="2566">
                  <c:v>2023-12-03 12:11:00</c:v>
                </c:pt>
                <c:pt idx="2567">
                  <c:v>2023-12-03 12:12:17</c:v>
                </c:pt>
                <c:pt idx="2568">
                  <c:v>2023-12-03 12:13:01</c:v>
                </c:pt>
                <c:pt idx="2569">
                  <c:v>2023-12-03 12:14:02</c:v>
                </c:pt>
                <c:pt idx="2570">
                  <c:v>2023-12-03 12:15:18</c:v>
                </c:pt>
                <c:pt idx="2571">
                  <c:v>2023-12-03 12:15:41</c:v>
                </c:pt>
                <c:pt idx="2572">
                  <c:v>2023-12-03 12:15:57</c:v>
                </c:pt>
                <c:pt idx="2573">
                  <c:v>2023-12-03 12:17:51</c:v>
                </c:pt>
                <c:pt idx="2574">
                  <c:v>2023-12-03 12:19:32</c:v>
                </c:pt>
                <c:pt idx="2575">
                  <c:v>2023-12-03 12:20:26</c:v>
                </c:pt>
                <c:pt idx="2576">
                  <c:v>2023-12-03 12:20:44</c:v>
                </c:pt>
                <c:pt idx="2577">
                  <c:v>2023-12-03 12:21:04</c:v>
                </c:pt>
                <c:pt idx="2578">
                  <c:v>2023-12-03 12:22:42</c:v>
                </c:pt>
                <c:pt idx="2579">
                  <c:v>2023-12-03 12:23:04</c:v>
                </c:pt>
                <c:pt idx="2580">
                  <c:v>2023-12-03 12:24:50</c:v>
                </c:pt>
                <c:pt idx="2581">
                  <c:v>2023-12-03 12:25:00</c:v>
                </c:pt>
                <c:pt idx="2582">
                  <c:v>2023-12-03 12:25:39</c:v>
                </c:pt>
                <c:pt idx="2583">
                  <c:v>2023-12-03 12:26:42</c:v>
                </c:pt>
                <c:pt idx="2584">
                  <c:v>2023-12-03 12:28:08</c:v>
                </c:pt>
                <c:pt idx="2585">
                  <c:v>2023-12-03 12:29:08</c:v>
                </c:pt>
                <c:pt idx="2586">
                  <c:v>2023-12-03 12:30:51</c:v>
                </c:pt>
                <c:pt idx="2587">
                  <c:v>2023-12-03 12:31:11</c:v>
                </c:pt>
                <c:pt idx="2588">
                  <c:v>2023-12-03 12:31:40</c:v>
                </c:pt>
                <c:pt idx="2589">
                  <c:v>2023-12-03 12:32:19</c:v>
                </c:pt>
                <c:pt idx="2590">
                  <c:v>2023-12-03 12:34:19</c:v>
                </c:pt>
                <c:pt idx="2591">
                  <c:v>2023-12-03 12:34:41</c:v>
                </c:pt>
                <c:pt idx="2592">
                  <c:v>2023-12-03 12:34:51</c:v>
                </c:pt>
                <c:pt idx="2593">
                  <c:v>2023-12-03 12:38:43</c:v>
                </c:pt>
                <c:pt idx="2594">
                  <c:v>2023-12-03 12:45:23</c:v>
                </c:pt>
                <c:pt idx="2595">
                  <c:v>2023-12-03 12:48:43</c:v>
                </c:pt>
                <c:pt idx="2596">
                  <c:v>2023-12-03 12:49:30</c:v>
                </c:pt>
                <c:pt idx="2597">
                  <c:v>2023-12-03 12:50:27</c:v>
                </c:pt>
                <c:pt idx="2598">
                  <c:v>2023-12-03 12:51:49</c:v>
                </c:pt>
                <c:pt idx="2599">
                  <c:v>2023-12-03 12:55:28</c:v>
                </c:pt>
                <c:pt idx="2600">
                  <c:v>2023-12-03 12:57:39</c:v>
                </c:pt>
                <c:pt idx="2601">
                  <c:v>2023-12-03 12:58:52</c:v>
                </c:pt>
                <c:pt idx="2602">
                  <c:v>2023-12-03 12:59:37</c:v>
                </c:pt>
                <c:pt idx="2603">
                  <c:v>2023-12-03 12:59:54</c:v>
                </c:pt>
                <c:pt idx="2604">
                  <c:v>2023-12-03 13:01:10</c:v>
                </c:pt>
                <c:pt idx="2605">
                  <c:v>2023-12-03 13:01:37</c:v>
                </c:pt>
                <c:pt idx="2606">
                  <c:v>2023-12-03 13:06:04</c:v>
                </c:pt>
                <c:pt idx="2607">
                  <c:v>2023-12-03 13:07:03</c:v>
                </c:pt>
                <c:pt idx="2608">
                  <c:v>2023-12-03 13:08:01</c:v>
                </c:pt>
                <c:pt idx="2609">
                  <c:v>2023-12-03 13:08:09</c:v>
                </c:pt>
                <c:pt idx="2610">
                  <c:v>2023-12-03 13:10:50</c:v>
                </c:pt>
                <c:pt idx="2611">
                  <c:v>2023-12-03 13:11:06</c:v>
                </c:pt>
                <c:pt idx="2612">
                  <c:v>2023-12-03 13:11:19</c:v>
                </c:pt>
                <c:pt idx="2613">
                  <c:v>2023-12-03 13:13:24</c:v>
                </c:pt>
                <c:pt idx="2614">
                  <c:v>2023-12-03 13:16:52</c:v>
                </c:pt>
                <c:pt idx="2615">
                  <c:v>2023-12-03 13:17:24</c:v>
                </c:pt>
                <c:pt idx="2616">
                  <c:v>2023-12-03 13:17:40</c:v>
                </c:pt>
                <c:pt idx="2617">
                  <c:v>2023-12-03 13:18:33</c:v>
                </c:pt>
                <c:pt idx="2618">
                  <c:v>2023-12-03 13:19:46</c:v>
                </c:pt>
                <c:pt idx="2619">
                  <c:v>2023-12-03 13:21:08</c:v>
                </c:pt>
                <c:pt idx="2620">
                  <c:v>2023-12-03 13:21:43</c:v>
                </c:pt>
                <c:pt idx="2621">
                  <c:v>2023-12-03 13:22:00</c:v>
                </c:pt>
                <c:pt idx="2622">
                  <c:v>2023-12-03 13:23:49</c:v>
                </c:pt>
                <c:pt idx="2623">
                  <c:v>2023-12-03 13:27:04</c:v>
                </c:pt>
                <c:pt idx="2624">
                  <c:v>2023-12-03 13:28:04</c:v>
                </c:pt>
                <c:pt idx="2625">
                  <c:v>2023-12-03 13:29:22</c:v>
                </c:pt>
                <c:pt idx="2626">
                  <c:v>2023-12-03 13:30:40</c:v>
                </c:pt>
                <c:pt idx="2627">
                  <c:v>2023-12-03 13:31:01</c:v>
                </c:pt>
                <c:pt idx="2628">
                  <c:v>2023-12-03 13:31:54</c:v>
                </c:pt>
                <c:pt idx="2629">
                  <c:v>2023-12-03 13:32:33</c:v>
                </c:pt>
                <c:pt idx="2630">
                  <c:v>2023-12-03 13:32:59</c:v>
                </c:pt>
                <c:pt idx="2631">
                  <c:v>2023-12-03 13:33:04</c:v>
                </c:pt>
                <c:pt idx="2632">
                  <c:v>2023-12-03 13:33:42</c:v>
                </c:pt>
                <c:pt idx="2633">
                  <c:v>2023-12-03 13:33:51</c:v>
                </c:pt>
                <c:pt idx="2634">
                  <c:v>2023-12-03 13:35:08</c:v>
                </c:pt>
                <c:pt idx="2635">
                  <c:v>2023-12-03 13:36:16</c:v>
                </c:pt>
                <c:pt idx="2636">
                  <c:v>2023-12-03 13:37:33</c:v>
                </c:pt>
                <c:pt idx="2637">
                  <c:v>2023-12-03 13:41:06</c:v>
                </c:pt>
                <c:pt idx="2638">
                  <c:v>2023-12-03 13:41:41</c:v>
                </c:pt>
                <c:pt idx="2639">
                  <c:v>2023-12-03 13:44:10</c:v>
                </c:pt>
                <c:pt idx="2640">
                  <c:v>2023-12-03 13:44:24</c:v>
                </c:pt>
                <c:pt idx="2641">
                  <c:v>2023-12-03 13:44:59</c:v>
                </c:pt>
                <c:pt idx="2642">
                  <c:v>2023-12-03 13:46:23</c:v>
                </c:pt>
                <c:pt idx="2643">
                  <c:v>2023-12-03 13:46:31</c:v>
                </c:pt>
                <c:pt idx="2644">
                  <c:v>2023-12-03 13:47:29</c:v>
                </c:pt>
                <c:pt idx="2645">
                  <c:v>2023-12-03 13:47:32</c:v>
                </c:pt>
                <c:pt idx="2646">
                  <c:v>2023-12-03 13:47:47</c:v>
                </c:pt>
                <c:pt idx="2647">
                  <c:v>2023-12-03 13:50:27</c:v>
                </c:pt>
                <c:pt idx="2648">
                  <c:v>2023-12-03 13:50:52</c:v>
                </c:pt>
                <c:pt idx="2649">
                  <c:v>2023-12-03 13:51:55</c:v>
                </c:pt>
                <c:pt idx="2650">
                  <c:v>2023-12-03 13:54:13</c:v>
                </c:pt>
                <c:pt idx="2651">
                  <c:v>2023-12-03 13:54:27</c:v>
                </c:pt>
                <c:pt idx="2652">
                  <c:v>2023-12-03 13:56:03</c:v>
                </c:pt>
                <c:pt idx="2653">
                  <c:v>2023-12-03 13:57:34</c:v>
                </c:pt>
                <c:pt idx="2654">
                  <c:v>2023-12-03 13:57:45</c:v>
                </c:pt>
                <c:pt idx="2655">
                  <c:v>2023-12-03 13:58:08</c:v>
                </c:pt>
                <c:pt idx="2656">
                  <c:v>2023-12-03 13:58:43</c:v>
                </c:pt>
                <c:pt idx="2657">
                  <c:v>2023-12-03 13:59:34</c:v>
                </c:pt>
                <c:pt idx="2658">
                  <c:v>2023-12-03 14:01:08</c:v>
                </c:pt>
                <c:pt idx="2659">
                  <c:v>2023-12-03 14:01:19</c:v>
                </c:pt>
                <c:pt idx="2660">
                  <c:v>2023-12-03 14:01:31</c:v>
                </c:pt>
                <c:pt idx="2661">
                  <c:v>2023-12-03 14:01:50</c:v>
                </c:pt>
                <c:pt idx="2662">
                  <c:v>2023-12-03 14:02:14</c:v>
                </c:pt>
                <c:pt idx="2663">
                  <c:v>2023-12-03 14:03:07</c:v>
                </c:pt>
                <c:pt idx="2664">
                  <c:v>2023-12-03 14:03:14</c:v>
                </c:pt>
                <c:pt idx="2665">
                  <c:v>2023-12-03 14:03:49</c:v>
                </c:pt>
                <c:pt idx="2666">
                  <c:v>2023-12-03 14:03:58</c:v>
                </c:pt>
                <c:pt idx="2667">
                  <c:v>2023-12-03 14:04:30</c:v>
                </c:pt>
                <c:pt idx="2668">
                  <c:v>2023-12-03 14:04:43</c:v>
                </c:pt>
                <c:pt idx="2669">
                  <c:v>2023-12-03 14:05:51</c:v>
                </c:pt>
                <c:pt idx="2670">
                  <c:v>2023-12-03 14:06:08</c:v>
                </c:pt>
                <c:pt idx="2671">
                  <c:v>2023-12-03 14:06:22</c:v>
                </c:pt>
                <c:pt idx="2672">
                  <c:v>2023-12-03 14:07:24</c:v>
                </c:pt>
                <c:pt idx="2673">
                  <c:v>2023-12-03 14:08:13</c:v>
                </c:pt>
                <c:pt idx="2674">
                  <c:v>2023-12-03 14:09:03</c:v>
                </c:pt>
                <c:pt idx="2675">
                  <c:v>2023-12-03 14:09:27</c:v>
                </c:pt>
                <c:pt idx="2676">
                  <c:v>2023-12-03 14:09:58</c:v>
                </c:pt>
                <c:pt idx="2677">
                  <c:v>2023-12-03 14:10:19</c:v>
                </c:pt>
                <c:pt idx="2678">
                  <c:v>2023-12-03 14:11:04</c:v>
                </c:pt>
                <c:pt idx="2679">
                  <c:v>2023-12-03 14:11:39</c:v>
                </c:pt>
                <c:pt idx="2680">
                  <c:v>2023-12-03 14:11:48</c:v>
                </c:pt>
                <c:pt idx="2681">
                  <c:v>2023-12-03 14:12:50</c:v>
                </c:pt>
                <c:pt idx="2682">
                  <c:v>2023-12-03 14:13:47</c:v>
                </c:pt>
                <c:pt idx="2683">
                  <c:v>2023-12-03 14:15:04</c:v>
                </c:pt>
                <c:pt idx="2684">
                  <c:v>2023-12-03 14:15:38</c:v>
                </c:pt>
                <c:pt idx="2685">
                  <c:v>2023-12-03 14:15:54</c:v>
                </c:pt>
                <c:pt idx="2686">
                  <c:v>2023-12-03 14:17:06</c:v>
                </c:pt>
                <c:pt idx="2687">
                  <c:v>2023-12-03 14:17:28</c:v>
                </c:pt>
                <c:pt idx="2688">
                  <c:v>2023-12-03 14:18:04</c:v>
                </c:pt>
                <c:pt idx="2689">
                  <c:v>2023-12-03 14:18:18</c:v>
                </c:pt>
                <c:pt idx="2690">
                  <c:v>2023-12-03 14:18:26</c:v>
                </c:pt>
                <c:pt idx="2691">
                  <c:v>2023-12-03 14:18:46</c:v>
                </c:pt>
                <c:pt idx="2692">
                  <c:v>2023-12-03 14:18:56</c:v>
                </c:pt>
                <c:pt idx="2693">
                  <c:v>2023-12-03 14:19:29</c:v>
                </c:pt>
                <c:pt idx="2694">
                  <c:v>2023-12-03 14:19:36</c:v>
                </c:pt>
                <c:pt idx="2695">
                  <c:v>2023-12-03 14:19:43</c:v>
                </c:pt>
                <c:pt idx="2696">
                  <c:v>2023-12-03 14:19:53</c:v>
                </c:pt>
                <c:pt idx="2697">
                  <c:v>2023-12-03 14:20:09</c:v>
                </c:pt>
                <c:pt idx="2698">
                  <c:v>2023-12-03 14:20:49</c:v>
                </c:pt>
                <c:pt idx="2699">
                  <c:v>2023-12-03 14:21:20</c:v>
                </c:pt>
                <c:pt idx="2700">
                  <c:v>2023-12-03 14:22:06</c:v>
                </c:pt>
                <c:pt idx="2701">
                  <c:v>2023-12-03 14:23:26</c:v>
                </c:pt>
                <c:pt idx="2702">
                  <c:v>2023-12-03 14:23:29</c:v>
                </c:pt>
                <c:pt idx="2703">
                  <c:v>2023-12-03 14:24:22</c:v>
                </c:pt>
                <c:pt idx="2704">
                  <c:v>2023-12-03 14:25:09</c:v>
                </c:pt>
                <c:pt idx="2705">
                  <c:v>2023-12-03 14:25:15</c:v>
                </c:pt>
                <c:pt idx="2706">
                  <c:v>2023-12-03 14:26:11</c:v>
                </c:pt>
                <c:pt idx="2707">
                  <c:v>2023-12-03 14:28:20</c:v>
                </c:pt>
                <c:pt idx="2708">
                  <c:v>2023-12-03 14:28:34</c:v>
                </c:pt>
                <c:pt idx="2709">
                  <c:v>2023-12-03 14:31:55</c:v>
                </c:pt>
                <c:pt idx="2710">
                  <c:v>2023-12-03 14:32:56</c:v>
                </c:pt>
                <c:pt idx="2711">
                  <c:v>2023-12-03 14:34:06</c:v>
                </c:pt>
                <c:pt idx="2712">
                  <c:v>2023-12-03 14:34:13</c:v>
                </c:pt>
                <c:pt idx="2713">
                  <c:v>2023-12-03 14:36:23</c:v>
                </c:pt>
                <c:pt idx="2714">
                  <c:v>2023-12-03 14:38:30</c:v>
                </c:pt>
                <c:pt idx="2715">
                  <c:v>2023-12-03 14:38:55</c:v>
                </c:pt>
                <c:pt idx="2716">
                  <c:v>2023-12-03 14:39:41</c:v>
                </c:pt>
                <c:pt idx="2717">
                  <c:v>2023-12-03 14:39:56</c:v>
                </c:pt>
                <c:pt idx="2718">
                  <c:v>2023-12-03 14:40:40</c:v>
                </c:pt>
                <c:pt idx="2719">
                  <c:v>2023-12-03 14:41:47</c:v>
                </c:pt>
                <c:pt idx="2720">
                  <c:v>2023-12-03 14:43:27</c:v>
                </c:pt>
                <c:pt idx="2721">
                  <c:v>2023-12-03 14:44:41</c:v>
                </c:pt>
                <c:pt idx="2722">
                  <c:v>2023-12-03 14:46:12</c:v>
                </c:pt>
                <c:pt idx="2723">
                  <c:v>2023-12-03 14:46:54</c:v>
                </c:pt>
                <c:pt idx="2724">
                  <c:v>2023-12-03 14:47:22</c:v>
                </c:pt>
                <c:pt idx="2725">
                  <c:v>2023-12-03 14:48:26</c:v>
                </c:pt>
                <c:pt idx="2726">
                  <c:v>2023-12-03 14:48:58</c:v>
                </c:pt>
                <c:pt idx="2727">
                  <c:v>2023-12-03 14:51:13</c:v>
                </c:pt>
                <c:pt idx="2728">
                  <c:v>2023-12-03 14:53:28</c:v>
                </c:pt>
                <c:pt idx="2729">
                  <c:v>2023-12-03 14:58:30</c:v>
                </c:pt>
                <c:pt idx="2730">
                  <c:v>2023-12-03 14:59:57</c:v>
                </c:pt>
                <c:pt idx="2731">
                  <c:v>2023-12-03 15:00:19</c:v>
                </c:pt>
                <c:pt idx="2732">
                  <c:v>2023-12-03 15:00:37</c:v>
                </c:pt>
                <c:pt idx="2733">
                  <c:v>2023-12-03 15:06:40</c:v>
                </c:pt>
                <c:pt idx="2734">
                  <c:v>2023-12-03 15:07:26</c:v>
                </c:pt>
                <c:pt idx="2735">
                  <c:v>2023-12-03 15:08:24</c:v>
                </c:pt>
                <c:pt idx="2736">
                  <c:v>2023-12-03 15:10:29</c:v>
                </c:pt>
                <c:pt idx="2737">
                  <c:v>2023-12-03 15:11:00</c:v>
                </c:pt>
                <c:pt idx="2738">
                  <c:v>2023-12-03 15:11:23</c:v>
                </c:pt>
                <c:pt idx="2739">
                  <c:v>2023-12-03 15:13:14</c:v>
                </c:pt>
                <c:pt idx="2740">
                  <c:v>2023-12-03 15:13:41</c:v>
                </c:pt>
                <c:pt idx="2741">
                  <c:v>2023-12-03 15:13:50</c:v>
                </c:pt>
                <c:pt idx="2742">
                  <c:v>2023-12-03 15:14:41</c:v>
                </c:pt>
                <c:pt idx="2743">
                  <c:v>2023-12-03 15:15:31</c:v>
                </c:pt>
                <c:pt idx="2744">
                  <c:v>2023-12-03 15:16:43</c:v>
                </c:pt>
                <c:pt idx="2745">
                  <c:v>2023-12-03 15:17:42</c:v>
                </c:pt>
                <c:pt idx="2746">
                  <c:v>2023-12-03 15:18:41</c:v>
                </c:pt>
                <c:pt idx="2747">
                  <c:v>2023-12-03 15:18:58</c:v>
                </c:pt>
                <c:pt idx="2748">
                  <c:v>2023-12-03 15:19:27</c:v>
                </c:pt>
                <c:pt idx="2749">
                  <c:v>2023-12-03 15:19:29</c:v>
                </c:pt>
                <c:pt idx="2750">
                  <c:v>2023-12-03 15:19:41</c:v>
                </c:pt>
                <c:pt idx="2751">
                  <c:v>2023-12-03 15:20:43</c:v>
                </c:pt>
                <c:pt idx="2752">
                  <c:v>2023-12-03 15:20:49</c:v>
                </c:pt>
                <c:pt idx="2753">
                  <c:v>2023-12-03 15:20:53</c:v>
                </c:pt>
                <c:pt idx="2754">
                  <c:v>2023-12-03 15:23:27</c:v>
                </c:pt>
                <c:pt idx="2755">
                  <c:v>2023-12-03 15:26:01</c:v>
                </c:pt>
                <c:pt idx="2756">
                  <c:v>2023-12-03 15:28:56</c:v>
                </c:pt>
                <c:pt idx="2757">
                  <c:v>2023-12-03 15:30:41</c:v>
                </c:pt>
                <c:pt idx="2758">
                  <c:v>2023-12-03 15:34:37</c:v>
                </c:pt>
                <c:pt idx="2759">
                  <c:v>2023-12-03 15:35:51</c:v>
                </c:pt>
                <c:pt idx="2760">
                  <c:v>2023-12-03 15:36:18</c:v>
                </c:pt>
                <c:pt idx="2761">
                  <c:v>2023-12-03 15:36:46</c:v>
                </c:pt>
                <c:pt idx="2762">
                  <c:v>2023-12-03 15:37:47</c:v>
                </c:pt>
                <c:pt idx="2763">
                  <c:v>2023-12-03 15:41:17</c:v>
                </c:pt>
                <c:pt idx="2764">
                  <c:v>2023-12-03 15:41:48</c:v>
                </c:pt>
                <c:pt idx="2765">
                  <c:v>2023-12-03 15:42:18</c:v>
                </c:pt>
                <c:pt idx="2766">
                  <c:v>2023-12-03 15:42:38</c:v>
                </c:pt>
                <c:pt idx="2767">
                  <c:v>2023-12-03 15:43:05</c:v>
                </c:pt>
                <c:pt idx="2768">
                  <c:v>2023-12-03 15:43:06</c:v>
                </c:pt>
                <c:pt idx="2769">
                  <c:v>2023-12-03 15:44:08</c:v>
                </c:pt>
                <c:pt idx="2770">
                  <c:v>2023-12-03 15:44:10</c:v>
                </c:pt>
                <c:pt idx="2771">
                  <c:v>2023-12-03 15:45:01</c:v>
                </c:pt>
                <c:pt idx="2772">
                  <c:v>2023-12-03 15:45:10</c:v>
                </c:pt>
                <c:pt idx="2773">
                  <c:v>2023-12-03 15:46:43</c:v>
                </c:pt>
                <c:pt idx="2774">
                  <c:v>2023-12-03 15:46:53</c:v>
                </c:pt>
                <c:pt idx="2775">
                  <c:v>2023-12-03 15:47:23</c:v>
                </c:pt>
                <c:pt idx="2776">
                  <c:v>2023-12-03 15:47:40</c:v>
                </c:pt>
                <c:pt idx="2777">
                  <c:v>2023-12-03 15:47:44</c:v>
                </c:pt>
                <c:pt idx="2778">
                  <c:v>2023-12-03 15:48:10</c:v>
                </c:pt>
                <c:pt idx="2779">
                  <c:v>2023-12-03 15:48:37</c:v>
                </c:pt>
                <c:pt idx="2780">
                  <c:v>2023-12-03 15:48:39</c:v>
                </c:pt>
                <c:pt idx="2781">
                  <c:v>2023-12-03 15:49:55</c:v>
                </c:pt>
                <c:pt idx="2782">
                  <c:v>2023-12-03 15:50:07</c:v>
                </c:pt>
                <c:pt idx="2783">
                  <c:v>2023-12-03 15:51:16</c:v>
                </c:pt>
                <c:pt idx="2784">
                  <c:v>2023-12-03 15:54:48</c:v>
                </c:pt>
                <c:pt idx="2785">
                  <c:v>2023-12-03 15:54:58</c:v>
                </c:pt>
                <c:pt idx="2786">
                  <c:v>2023-12-03 15:55:27</c:v>
                </c:pt>
                <c:pt idx="2787">
                  <c:v>2023-12-03 15:56:10</c:v>
                </c:pt>
                <c:pt idx="2788">
                  <c:v>2023-12-03 15:58:04</c:v>
                </c:pt>
                <c:pt idx="2789">
                  <c:v>2023-12-03 15:58:58</c:v>
                </c:pt>
                <c:pt idx="2790">
                  <c:v>2023-12-03 15:59:21</c:v>
                </c:pt>
                <c:pt idx="2791">
                  <c:v>2023-12-03 16:00:09</c:v>
                </c:pt>
                <c:pt idx="2792">
                  <c:v>2023-12-03 16:01:03</c:v>
                </c:pt>
                <c:pt idx="2793">
                  <c:v>2023-12-03 16:02:01</c:v>
                </c:pt>
                <c:pt idx="2794">
                  <c:v>2023-12-03 16:02:20</c:v>
                </c:pt>
                <c:pt idx="2795">
                  <c:v>2023-12-03 16:03:30</c:v>
                </c:pt>
                <c:pt idx="2796">
                  <c:v>2023-12-03 16:04:36</c:v>
                </c:pt>
                <c:pt idx="2797">
                  <c:v>2023-12-03 16:04:53</c:v>
                </c:pt>
                <c:pt idx="2798">
                  <c:v>2023-12-03 16:05:15</c:v>
                </c:pt>
                <c:pt idx="2799">
                  <c:v>2023-12-03 16:05:37</c:v>
                </c:pt>
                <c:pt idx="2800">
                  <c:v>2023-12-03 16:06:13</c:v>
                </c:pt>
                <c:pt idx="2801">
                  <c:v>2023-12-03 16:06:14</c:v>
                </c:pt>
                <c:pt idx="2802">
                  <c:v>2023-12-03 16:06:26</c:v>
                </c:pt>
                <c:pt idx="2803">
                  <c:v>2023-12-03 16:07:04</c:v>
                </c:pt>
                <c:pt idx="2804">
                  <c:v>2023-12-03 16:07:10</c:v>
                </c:pt>
                <c:pt idx="2805">
                  <c:v>2023-12-03 16:07:14</c:v>
                </c:pt>
                <c:pt idx="2806">
                  <c:v>2023-12-03 16:07:31</c:v>
                </c:pt>
                <c:pt idx="2807">
                  <c:v>2023-12-03 16:07:41</c:v>
                </c:pt>
                <c:pt idx="2808">
                  <c:v>2023-12-03 16:07:57</c:v>
                </c:pt>
                <c:pt idx="2809">
                  <c:v>2023-12-03 16:08:01</c:v>
                </c:pt>
                <c:pt idx="2810">
                  <c:v>2023-12-03 16:08:16</c:v>
                </c:pt>
                <c:pt idx="2811">
                  <c:v>2023-12-03 16:08:22</c:v>
                </c:pt>
                <c:pt idx="2812">
                  <c:v>2023-12-03 16:08:51</c:v>
                </c:pt>
                <c:pt idx="2813">
                  <c:v>2023-12-03 16:08:53</c:v>
                </c:pt>
                <c:pt idx="2814">
                  <c:v>2023-12-03 16:09:21</c:v>
                </c:pt>
                <c:pt idx="2815">
                  <c:v>2023-12-03 16:09:25</c:v>
                </c:pt>
                <c:pt idx="2816">
                  <c:v>2023-12-03 16:09:34</c:v>
                </c:pt>
                <c:pt idx="2817">
                  <c:v>2023-12-03 16:09:42</c:v>
                </c:pt>
                <c:pt idx="2818">
                  <c:v>2023-12-03 16:09:56</c:v>
                </c:pt>
                <c:pt idx="2819">
                  <c:v>2023-12-03 16:10:05</c:v>
                </c:pt>
                <c:pt idx="2820">
                  <c:v>2023-12-03 16:10:42</c:v>
                </c:pt>
                <c:pt idx="2821">
                  <c:v>2023-12-03 16:11:43</c:v>
                </c:pt>
                <c:pt idx="2822">
                  <c:v>2023-12-03 16:11:44</c:v>
                </c:pt>
                <c:pt idx="2823">
                  <c:v>2023-12-03 16:12:23</c:v>
                </c:pt>
                <c:pt idx="2824">
                  <c:v>2023-12-03 16:12:52</c:v>
                </c:pt>
                <c:pt idx="2825">
                  <c:v>2023-12-03 16:13:09</c:v>
                </c:pt>
                <c:pt idx="2826">
                  <c:v>2023-12-03 16:14:00</c:v>
                </c:pt>
                <c:pt idx="2827">
                  <c:v>2023-12-03 16:14:04</c:v>
                </c:pt>
                <c:pt idx="2828">
                  <c:v>2023-12-03 16:14:13</c:v>
                </c:pt>
                <c:pt idx="2829">
                  <c:v>2023-12-03 16:16:05</c:v>
                </c:pt>
                <c:pt idx="2830">
                  <c:v>2023-12-03 16:16:06</c:v>
                </c:pt>
                <c:pt idx="2831">
                  <c:v>2023-12-03 16:16:46</c:v>
                </c:pt>
                <c:pt idx="2832">
                  <c:v>2023-12-03 16:16:58</c:v>
                </c:pt>
                <c:pt idx="2833">
                  <c:v>2023-12-03 16:18:25</c:v>
                </c:pt>
                <c:pt idx="2834">
                  <c:v>2023-12-03 16:18:58</c:v>
                </c:pt>
                <c:pt idx="2835">
                  <c:v>2023-12-03 16:19:25</c:v>
                </c:pt>
                <c:pt idx="2836">
                  <c:v>2023-12-03 16:20:51</c:v>
                </c:pt>
                <c:pt idx="2837">
                  <c:v>2023-12-03 16:21:20</c:v>
                </c:pt>
                <c:pt idx="2838">
                  <c:v>2023-12-03 16:21:53</c:v>
                </c:pt>
                <c:pt idx="2839">
                  <c:v>2023-12-03 16:22:41</c:v>
                </c:pt>
                <c:pt idx="2840">
                  <c:v>2023-12-03 16:23:27</c:v>
                </c:pt>
                <c:pt idx="2841">
                  <c:v>2023-12-03 16:23:56</c:v>
                </c:pt>
                <c:pt idx="2842">
                  <c:v>2023-12-03 16:26:25</c:v>
                </c:pt>
                <c:pt idx="2843">
                  <c:v>2023-12-03 16:27:39</c:v>
                </c:pt>
                <c:pt idx="2844">
                  <c:v>2023-12-03 16:28:53</c:v>
                </c:pt>
                <c:pt idx="2845">
                  <c:v>2023-12-03 16:29:09</c:v>
                </c:pt>
                <c:pt idx="2846">
                  <c:v>2023-12-03 16:30:55</c:v>
                </c:pt>
                <c:pt idx="2847">
                  <c:v>2023-12-03 16:32:47</c:v>
                </c:pt>
                <c:pt idx="2848">
                  <c:v>2023-12-03 16:35:37</c:v>
                </c:pt>
                <c:pt idx="2849">
                  <c:v>2023-12-03 16:36:04</c:v>
                </c:pt>
                <c:pt idx="2850">
                  <c:v>2023-12-03 16:38:10</c:v>
                </c:pt>
                <c:pt idx="2851">
                  <c:v>2023-12-03 16:41:30</c:v>
                </c:pt>
                <c:pt idx="2852">
                  <c:v>2023-12-03 16:42:04</c:v>
                </c:pt>
                <c:pt idx="2853">
                  <c:v>2023-12-03 16:43:18</c:v>
                </c:pt>
                <c:pt idx="2854">
                  <c:v>2023-12-03 16:44:27</c:v>
                </c:pt>
                <c:pt idx="2855">
                  <c:v>2023-12-03 16:45:13</c:v>
                </c:pt>
                <c:pt idx="2856">
                  <c:v>2023-12-03 16:46:44</c:v>
                </c:pt>
                <c:pt idx="2857">
                  <c:v>2023-12-03 16:47:56</c:v>
                </c:pt>
                <c:pt idx="2858">
                  <c:v>2023-12-03 16:48:50</c:v>
                </c:pt>
                <c:pt idx="2859">
                  <c:v>2023-12-03 16:52:24</c:v>
                </c:pt>
                <c:pt idx="2860">
                  <c:v>2023-12-03 16:54:08</c:v>
                </c:pt>
                <c:pt idx="2861">
                  <c:v>2023-12-03 16:54:28</c:v>
                </c:pt>
                <c:pt idx="2862">
                  <c:v>2023-12-03 16:54:39</c:v>
                </c:pt>
                <c:pt idx="2863">
                  <c:v>2023-12-03 16:55:15</c:v>
                </c:pt>
                <c:pt idx="2864">
                  <c:v>2023-12-03 16:57:25</c:v>
                </c:pt>
                <c:pt idx="2865">
                  <c:v>2023-12-03 16:57:39</c:v>
                </c:pt>
                <c:pt idx="2866">
                  <c:v>2023-12-03 16:57:51</c:v>
                </c:pt>
                <c:pt idx="2867">
                  <c:v>2023-12-03 16:58:45</c:v>
                </c:pt>
                <c:pt idx="2868">
                  <c:v>2023-12-03 16:59:05</c:v>
                </c:pt>
                <c:pt idx="2869">
                  <c:v>2023-12-03 16:59:38</c:v>
                </c:pt>
                <c:pt idx="2870">
                  <c:v>2023-12-03 17:00:40</c:v>
                </c:pt>
                <c:pt idx="2871">
                  <c:v>2023-12-03 17:00:46</c:v>
                </c:pt>
                <c:pt idx="2872">
                  <c:v>2023-12-03 17:02:58</c:v>
                </c:pt>
                <c:pt idx="2873">
                  <c:v>2023-12-03 17:04:10</c:v>
                </c:pt>
                <c:pt idx="2874">
                  <c:v>2023-12-03 17:04:26</c:v>
                </c:pt>
                <c:pt idx="2875">
                  <c:v>2023-12-03 17:05:11</c:v>
                </c:pt>
                <c:pt idx="2876">
                  <c:v>2023-12-03 17:05:31</c:v>
                </c:pt>
                <c:pt idx="2877">
                  <c:v>2023-12-03 17:06:22</c:v>
                </c:pt>
                <c:pt idx="2878">
                  <c:v>2023-12-03 17:07:26</c:v>
                </c:pt>
                <c:pt idx="2879">
                  <c:v>2023-12-03 17:08:04</c:v>
                </c:pt>
                <c:pt idx="2880">
                  <c:v>2023-12-03 17:08:41</c:v>
                </c:pt>
                <c:pt idx="2881">
                  <c:v>2023-12-03 17:09:13</c:v>
                </c:pt>
                <c:pt idx="2882">
                  <c:v>2023-12-03 17:09:37</c:v>
                </c:pt>
                <c:pt idx="2883">
                  <c:v>2023-12-03 17:10:47</c:v>
                </c:pt>
                <c:pt idx="2884">
                  <c:v>2023-12-03 17:11:27</c:v>
                </c:pt>
                <c:pt idx="2885">
                  <c:v>2023-12-03 17:13:17</c:v>
                </c:pt>
                <c:pt idx="2886">
                  <c:v>2023-12-03 17:13:23</c:v>
                </c:pt>
                <c:pt idx="2887">
                  <c:v>2023-12-03 17:14:16</c:v>
                </c:pt>
                <c:pt idx="2888">
                  <c:v>2023-12-03 17:14:46</c:v>
                </c:pt>
                <c:pt idx="2889">
                  <c:v>2023-12-03 17:15:40</c:v>
                </c:pt>
                <c:pt idx="2890">
                  <c:v>2023-12-03 17:16:41</c:v>
                </c:pt>
                <c:pt idx="2891">
                  <c:v>2023-12-03 17:17:14</c:v>
                </c:pt>
                <c:pt idx="2892">
                  <c:v>2023-12-03 17:17:46</c:v>
                </c:pt>
                <c:pt idx="2893">
                  <c:v>2023-12-03 17:18:05</c:v>
                </c:pt>
                <c:pt idx="2894">
                  <c:v>2023-12-03 17:18:34</c:v>
                </c:pt>
                <c:pt idx="2895">
                  <c:v>2023-12-03 17:20:18</c:v>
                </c:pt>
                <c:pt idx="2896">
                  <c:v>2023-12-03 17:21:56</c:v>
                </c:pt>
                <c:pt idx="2897">
                  <c:v>2023-12-03 17:23:51</c:v>
                </c:pt>
                <c:pt idx="2898">
                  <c:v>2023-12-03 17:24:50</c:v>
                </c:pt>
                <c:pt idx="2899">
                  <c:v>2023-12-03 17:24:51</c:v>
                </c:pt>
                <c:pt idx="2900">
                  <c:v>2023-12-03 17:26:21</c:v>
                </c:pt>
                <c:pt idx="2901">
                  <c:v>2023-12-03 17:27:02</c:v>
                </c:pt>
                <c:pt idx="2902">
                  <c:v>2023-12-03 17:29:35</c:v>
                </c:pt>
                <c:pt idx="2903">
                  <c:v>2023-12-03 17:32:24</c:v>
                </c:pt>
                <c:pt idx="2904">
                  <c:v>2023-12-03 17:34:29</c:v>
                </c:pt>
                <c:pt idx="2905">
                  <c:v>2023-12-03 17:37:19</c:v>
                </c:pt>
                <c:pt idx="2906">
                  <c:v>2023-12-03 17:39:48</c:v>
                </c:pt>
                <c:pt idx="2907">
                  <c:v>2023-12-03 17:41:23</c:v>
                </c:pt>
                <c:pt idx="2908">
                  <c:v>2023-12-03 17:43:49</c:v>
                </c:pt>
                <c:pt idx="2909">
                  <c:v>2023-12-03 17:44:56</c:v>
                </c:pt>
                <c:pt idx="2910">
                  <c:v>2023-12-03 17:50:56</c:v>
                </c:pt>
                <c:pt idx="2911">
                  <c:v>2023-12-03 17:56:17</c:v>
                </c:pt>
                <c:pt idx="2912">
                  <c:v>2023-12-03 17:57:27</c:v>
                </c:pt>
                <c:pt idx="2913">
                  <c:v>2023-12-03 17:59:39</c:v>
                </c:pt>
                <c:pt idx="2914">
                  <c:v>2023-12-03 18:00:24</c:v>
                </c:pt>
                <c:pt idx="2915">
                  <c:v>2023-12-03 18:02:52</c:v>
                </c:pt>
                <c:pt idx="2916">
                  <c:v>2023-12-03 18:04:17</c:v>
                </c:pt>
                <c:pt idx="2917">
                  <c:v>2023-12-03 18:07:59</c:v>
                </c:pt>
                <c:pt idx="2918">
                  <c:v>2023-12-03 18:10:54</c:v>
                </c:pt>
                <c:pt idx="2919">
                  <c:v>2023-12-03 18:13:46</c:v>
                </c:pt>
                <c:pt idx="2920">
                  <c:v>2023-12-03 18:14:28</c:v>
                </c:pt>
                <c:pt idx="2921">
                  <c:v>2023-12-03 18:20:17</c:v>
                </c:pt>
                <c:pt idx="2922">
                  <c:v>2023-12-03 18:25:02</c:v>
                </c:pt>
                <c:pt idx="2923">
                  <c:v>2023-12-03 18:26:38</c:v>
                </c:pt>
                <c:pt idx="2924">
                  <c:v>2023-12-03 18:29:07</c:v>
                </c:pt>
                <c:pt idx="2925">
                  <c:v>2023-12-03 18:30:31</c:v>
                </c:pt>
                <c:pt idx="2926">
                  <c:v>2023-12-03 18:32:56</c:v>
                </c:pt>
                <c:pt idx="2927">
                  <c:v>2023-12-03 18:33:36</c:v>
                </c:pt>
                <c:pt idx="2928">
                  <c:v>2023-12-03 18:34:10</c:v>
                </c:pt>
                <c:pt idx="2929">
                  <c:v>2023-12-03 18:34:42</c:v>
                </c:pt>
                <c:pt idx="2930">
                  <c:v>2023-12-03 18:35:16</c:v>
                </c:pt>
                <c:pt idx="2931">
                  <c:v>2023-12-03 18:35:20</c:v>
                </c:pt>
                <c:pt idx="2932">
                  <c:v>2023-12-03 18:38:18</c:v>
                </c:pt>
                <c:pt idx="2933">
                  <c:v>2023-12-03 18:40:53</c:v>
                </c:pt>
                <c:pt idx="2934">
                  <c:v>2023-12-03 18:44:10</c:v>
                </c:pt>
                <c:pt idx="2935">
                  <c:v>2023-12-03 18:45:20</c:v>
                </c:pt>
                <c:pt idx="2936">
                  <c:v>2023-12-03 18:46:45</c:v>
                </c:pt>
                <c:pt idx="2937">
                  <c:v>2023-12-03 18:47:32</c:v>
                </c:pt>
                <c:pt idx="2938">
                  <c:v>2023-12-03 18:47:50</c:v>
                </c:pt>
                <c:pt idx="2939">
                  <c:v>2023-12-03 18:48:33</c:v>
                </c:pt>
                <c:pt idx="2940">
                  <c:v>2023-12-03 18:50:57</c:v>
                </c:pt>
                <c:pt idx="2941">
                  <c:v>2023-12-03 18:52:19</c:v>
                </c:pt>
                <c:pt idx="2942">
                  <c:v>2023-12-03 18:53:50</c:v>
                </c:pt>
                <c:pt idx="2943">
                  <c:v>2023-12-03 18:54:23</c:v>
                </c:pt>
                <c:pt idx="2944">
                  <c:v>2023-12-03 18:56:03</c:v>
                </c:pt>
                <c:pt idx="2945">
                  <c:v>2023-12-03 19:00:57</c:v>
                </c:pt>
                <c:pt idx="2946">
                  <c:v>2023-12-03 19:02:36</c:v>
                </c:pt>
                <c:pt idx="2947">
                  <c:v>2023-12-03 19:06:28</c:v>
                </c:pt>
                <c:pt idx="2948">
                  <c:v>2023-12-03 19:08:21</c:v>
                </c:pt>
                <c:pt idx="2949">
                  <c:v>2023-12-03 19:08:46</c:v>
                </c:pt>
                <c:pt idx="2950">
                  <c:v>2023-12-03 19:09:13</c:v>
                </c:pt>
                <c:pt idx="2951">
                  <c:v>2023-12-03 19:09:39</c:v>
                </c:pt>
                <c:pt idx="2952">
                  <c:v>2023-12-03 19:11:16</c:v>
                </c:pt>
                <c:pt idx="2953">
                  <c:v>2023-12-03 19:13:17</c:v>
                </c:pt>
                <c:pt idx="2954">
                  <c:v>2023-12-03 19:14:33</c:v>
                </c:pt>
                <c:pt idx="2955">
                  <c:v>2023-12-03 19:15:46</c:v>
                </c:pt>
                <c:pt idx="2956">
                  <c:v>2023-12-03 19:16:10</c:v>
                </c:pt>
                <c:pt idx="2957">
                  <c:v>2023-12-03 19:17:23</c:v>
                </c:pt>
                <c:pt idx="2958">
                  <c:v>2023-12-03 19:19:24</c:v>
                </c:pt>
                <c:pt idx="2959">
                  <c:v>2023-12-03 19:20:29</c:v>
                </c:pt>
                <c:pt idx="2960">
                  <c:v>2023-12-03 19:20:59</c:v>
                </c:pt>
                <c:pt idx="2961">
                  <c:v>2023-12-03 19:38:54</c:v>
                </c:pt>
                <c:pt idx="2962">
                  <c:v>2023-12-03 19:46:26</c:v>
                </c:pt>
                <c:pt idx="2963">
                  <c:v>2023-12-03 20:23:45</c:v>
                </c:pt>
                <c:pt idx="2964">
                  <c:v>2023-12-03 21:00:39</c:v>
                </c:pt>
                <c:pt idx="2965">
                  <c:v>2023-12-03 21:01:59</c:v>
                </c:pt>
                <c:pt idx="2966">
                  <c:v>2023-12-03 21:09:44</c:v>
                </c:pt>
                <c:pt idx="2967">
                  <c:v>2023-12-03 21:13:49</c:v>
                </c:pt>
                <c:pt idx="2968">
                  <c:v>2023-12-03 21:21:08</c:v>
                </c:pt>
                <c:pt idx="2969">
                  <c:v>2023-12-03 21:27:20</c:v>
                </c:pt>
                <c:pt idx="2970">
                  <c:v>2023-12-03 21:33:03</c:v>
                </c:pt>
                <c:pt idx="2971">
                  <c:v>2023-12-03 21:35:31</c:v>
                </c:pt>
                <c:pt idx="2972">
                  <c:v>2023-12-03 21:35:57</c:v>
                </c:pt>
                <c:pt idx="2973">
                  <c:v>2023-12-03 22:00:29</c:v>
                </c:pt>
                <c:pt idx="2974">
                  <c:v>2023-12-03 22:24:48</c:v>
                </c:pt>
                <c:pt idx="2975">
                  <c:v>2023-12-03 22:27:34</c:v>
                </c:pt>
                <c:pt idx="2976">
                  <c:v>2023-12-03 22:39:33</c:v>
                </c:pt>
                <c:pt idx="2977">
                  <c:v>2023-12-03 23:22:28</c:v>
                </c:pt>
                <c:pt idx="2978">
                  <c:v>2023-12-03 23:59:21</c:v>
                </c:pt>
                <c:pt idx="2979">
                  <c:v>2023-12-04 00:19:28</c:v>
                </c:pt>
                <c:pt idx="2980">
                  <c:v>2023-12-04 00:20:33</c:v>
                </c:pt>
                <c:pt idx="2981">
                  <c:v>2023-12-04 00:20:58</c:v>
                </c:pt>
                <c:pt idx="2982">
                  <c:v>2023-12-04 00:21:44</c:v>
                </c:pt>
                <c:pt idx="2983">
                  <c:v>2023-12-04 00:30:24</c:v>
                </c:pt>
                <c:pt idx="2984">
                  <c:v>2023-12-04 00:36:31</c:v>
                </c:pt>
                <c:pt idx="2985">
                  <c:v>2023-12-04 00:40:54</c:v>
                </c:pt>
                <c:pt idx="2986">
                  <c:v>2023-12-04 01:20:02</c:v>
                </c:pt>
                <c:pt idx="2987">
                  <c:v>2023-12-04 02:11:15</c:v>
                </c:pt>
                <c:pt idx="2988">
                  <c:v>2023-12-04 02:19:06</c:v>
                </c:pt>
                <c:pt idx="2989">
                  <c:v>2023-12-04 02:28:06</c:v>
                </c:pt>
                <c:pt idx="2990">
                  <c:v>2023-12-04 02:36:46</c:v>
                </c:pt>
                <c:pt idx="2991">
                  <c:v>2023-12-04 02:39:58</c:v>
                </c:pt>
                <c:pt idx="2992">
                  <c:v>2023-12-04 02:40:37</c:v>
                </c:pt>
                <c:pt idx="2993">
                  <c:v>2023-12-04 02:41:34</c:v>
                </c:pt>
                <c:pt idx="2994">
                  <c:v>2023-12-04 02:43:29</c:v>
                </c:pt>
                <c:pt idx="2995">
                  <c:v>2023-12-04 02:48:00</c:v>
                </c:pt>
                <c:pt idx="2996">
                  <c:v>2023-12-04 02:51:54</c:v>
                </c:pt>
                <c:pt idx="2997">
                  <c:v>2023-12-04 02:52:37</c:v>
                </c:pt>
                <c:pt idx="2998">
                  <c:v>2023-12-04 02:57:01</c:v>
                </c:pt>
                <c:pt idx="2999">
                  <c:v>2023-12-04 03:02:00</c:v>
                </c:pt>
                <c:pt idx="3000">
                  <c:v>2023-12-04 03:03:27</c:v>
                </c:pt>
                <c:pt idx="3001">
                  <c:v>2023-12-04 03:06:36</c:v>
                </c:pt>
                <c:pt idx="3002">
                  <c:v>2023-12-04 03:07:39</c:v>
                </c:pt>
                <c:pt idx="3003">
                  <c:v>2023-12-04 03:08:47</c:v>
                </c:pt>
                <c:pt idx="3004">
                  <c:v>2023-12-04 03:21:08</c:v>
                </c:pt>
                <c:pt idx="3005">
                  <c:v>2023-12-04 03:27:23</c:v>
                </c:pt>
                <c:pt idx="3006">
                  <c:v>2023-12-04 03:28:27</c:v>
                </c:pt>
                <c:pt idx="3007">
                  <c:v>2023-12-04 03:29:31</c:v>
                </c:pt>
                <c:pt idx="3008">
                  <c:v>2023-12-04 03:30:21</c:v>
                </c:pt>
                <c:pt idx="3009">
                  <c:v>2023-12-04 03:31:20</c:v>
                </c:pt>
                <c:pt idx="3010">
                  <c:v>2023-12-04 03:32:23</c:v>
                </c:pt>
                <c:pt idx="3011">
                  <c:v>2023-12-04 03:32:24</c:v>
                </c:pt>
                <c:pt idx="3012">
                  <c:v>2023-12-04 03:32:54</c:v>
                </c:pt>
                <c:pt idx="3013">
                  <c:v>2023-12-04 03:33:46</c:v>
                </c:pt>
                <c:pt idx="3014">
                  <c:v>2023-12-04 03:34:56</c:v>
                </c:pt>
                <c:pt idx="3015">
                  <c:v>2023-12-04 03:35:49</c:v>
                </c:pt>
                <c:pt idx="3016">
                  <c:v>2023-12-04 03:36:55</c:v>
                </c:pt>
                <c:pt idx="3017">
                  <c:v>2023-12-04 03:37:07</c:v>
                </c:pt>
                <c:pt idx="3018">
                  <c:v>2023-12-04 03:38:01</c:v>
                </c:pt>
                <c:pt idx="3019">
                  <c:v>2023-12-04 03:39:24</c:v>
                </c:pt>
                <c:pt idx="3020">
                  <c:v>2023-12-04 03:45:32</c:v>
                </c:pt>
                <c:pt idx="3021">
                  <c:v>2023-12-04 03:49:11</c:v>
                </c:pt>
                <c:pt idx="3022">
                  <c:v>2023-12-04 03:50:20</c:v>
                </c:pt>
                <c:pt idx="3023">
                  <c:v>2023-12-04 03:51:09</c:v>
                </c:pt>
                <c:pt idx="3024">
                  <c:v>2023-12-04 03:53:00</c:v>
                </c:pt>
                <c:pt idx="3025">
                  <c:v>2023-12-04 03:54:55</c:v>
                </c:pt>
                <c:pt idx="3026">
                  <c:v>2023-12-04 03:56:04</c:v>
                </c:pt>
                <c:pt idx="3027">
                  <c:v>2023-12-04 03:57:45</c:v>
                </c:pt>
                <c:pt idx="3028">
                  <c:v>2023-12-04 03:58:16</c:v>
                </c:pt>
                <c:pt idx="3029">
                  <c:v>2023-12-04 03:58:25</c:v>
                </c:pt>
                <c:pt idx="3030">
                  <c:v>2023-12-04 03:59:31</c:v>
                </c:pt>
                <c:pt idx="3031">
                  <c:v>2023-12-04 03:59:48</c:v>
                </c:pt>
                <c:pt idx="3032">
                  <c:v>2023-12-04 04:00:12</c:v>
                </c:pt>
                <c:pt idx="3033">
                  <c:v>2023-12-04 04:00:46</c:v>
                </c:pt>
                <c:pt idx="3034">
                  <c:v>2023-12-04 04:03:43</c:v>
                </c:pt>
                <c:pt idx="3035">
                  <c:v>2023-12-04 04:06:51</c:v>
                </c:pt>
                <c:pt idx="3036">
                  <c:v>2023-12-04 04:09:00</c:v>
                </c:pt>
                <c:pt idx="3037">
                  <c:v>2023-12-04 04:10:42</c:v>
                </c:pt>
                <c:pt idx="3038">
                  <c:v>2023-12-04 04:13:49</c:v>
                </c:pt>
                <c:pt idx="3039">
                  <c:v>2023-12-04 04:14:27</c:v>
                </c:pt>
                <c:pt idx="3040">
                  <c:v>2023-12-04 04:14:56</c:v>
                </c:pt>
                <c:pt idx="3041">
                  <c:v>2023-12-04 04:16:48</c:v>
                </c:pt>
                <c:pt idx="3042">
                  <c:v>2023-12-04 04:17:17</c:v>
                </c:pt>
                <c:pt idx="3043">
                  <c:v>2023-12-04 04:17:59</c:v>
                </c:pt>
                <c:pt idx="3044">
                  <c:v>2023-12-04 04:19:32</c:v>
                </c:pt>
                <c:pt idx="3045">
                  <c:v>2023-12-04 04:20:04</c:v>
                </c:pt>
                <c:pt idx="3046">
                  <c:v>2023-12-04 04:21:23</c:v>
                </c:pt>
                <c:pt idx="3047">
                  <c:v>2023-12-04 04:22:47</c:v>
                </c:pt>
                <c:pt idx="3048">
                  <c:v>2023-12-04 04:23:20</c:v>
                </c:pt>
                <c:pt idx="3049">
                  <c:v>2023-12-04 04:24:12</c:v>
                </c:pt>
                <c:pt idx="3050">
                  <c:v>2023-12-04 04:25:45</c:v>
                </c:pt>
                <c:pt idx="3051">
                  <c:v>2023-12-04 04:27:39</c:v>
                </c:pt>
                <c:pt idx="3052">
                  <c:v>2023-12-04 04:27:50</c:v>
                </c:pt>
                <c:pt idx="3053">
                  <c:v>2023-12-04 04:28:26</c:v>
                </c:pt>
                <c:pt idx="3054">
                  <c:v>2023-12-04 04:29:34</c:v>
                </c:pt>
                <c:pt idx="3055">
                  <c:v>2023-12-04 04:29:38</c:v>
                </c:pt>
                <c:pt idx="3056">
                  <c:v>2023-12-04 04:30:26</c:v>
                </c:pt>
                <c:pt idx="3057">
                  <c:v>2023-12-04 04:30:47</c:v>
                </c:pt>
                <c:pt idx="3058">
                  <c:v>2023-12-04 04:31:12</c:v>
                </c:pt>
                <c:pt idx="3059">
                  <c:v>2023-12-04 04:34:34</c:v>
                </c:pt>
                <c:pt idx="3060">
                  <c:v>2023-12-04 04:34:53</c:v>
                </c:pt>
                <c:pt idx="3061">
                  <c:v>2023-12-04 04:34:54</c:v>
                </c:pt>
                <c:pt idx="3062">
                  <c:v>2023-12-04 04:35:54</c:v>
                </c:pt>
                <c:pt idx="3063">
                  <c:v>2023-12-04 04:37:39</c:v>
                </c:pt>
                <c:pt idx="3064">
                  <c:v>2023-12-04 04:38:32</c:v>
                </c:pt>
                <c:pt idx="3065">
                  <c:v>2023-12-04 04:39:02</c:v>
                </c:pt>
                <c:pt idx="3066">
                  <c:v>2023-12-04 04:39:39</c:v>
                </c:pt>
                <c:pt idx="3067">
                  <c:v>2023-12-04 04:39:44</c:v>
                </c:pt>
                <c:pt idx="3068">
                  <c:v>2023-12-04 04:40:14</c:v>
                </c:pt>
                <c:pt idx="3069">
                  <c:v>2023-12-04 04:41:51</c:v>
                </c:pt>
                <c:pt idx="3070">
                  <c:v>2023-12-04 04:41:52</c:v>
                </c:pt>
                <c:pt idx="3071">
                  <c:v>2023-12-04 04:42:13</c:v>
                </c:pt>
                <c:pt idx="3072">
                  <c:v>2023-12-04 04:42:45</c:v>
                </c:pt>
                <c:pt idx="3073">
                  <c:v>2023-12-04 04:43:18</c:v>
                </c:pt>
                <c:pt idx="3074">
                  <c:v>2023-12-04 04:43:20</c:v>
                </c:pt>
                <c:pt idx="3075">
                  <c:v>2023-12-04 04:43:53</c:v>
                </c:pt>
                <c:pt idx="3076">
                  <c:v>2023-12-04 04:44:29</c:v>
                </c:pt>
                <c:pt idx="3077">
                  <c:v>2023-12-04 04:45:29</c:v>
                </c:pt>
                <c:pt idx="3078">
                  <c:v>2023-12-04 04:45:38</c:v>
                </c:pt>
                <c:pt idx="3079">
                  <c:v>2023-12-04 04:45:53</c:v>
                </c:pt>
                <c:pt idx="3080">
                  <c:v>2023-12-04 04:47:58</c:v>
                </c:pt>
                <c:pt idx="3081">
                  <c:v>2023-12-04 04:50:36</c:v>
                </c:pt>
                <c:pt idx="3082">
                  <c:v>2023-12-04 04:51:37</c:v>
                </c:pt>
                <c:pt idx="3083">
                  <c:v>2023-12-04 04:54:39</c:v>
                </c:pt>
                <c:pt idx="3084">
                  <c:v>2023-12-04 04:55:08</c:v>
                </c:pt>
                <c:pt idx="3085">
                  <c:v>2023-12-04 04:55:15</c:v>
                </c:pt>
                <c:pt idx="3086">
                  <c:v>2023-12-04 04:56:17</c:v>
                </c:pt>
                <c:pt idx="3087">
                  <c:v>2023-12-04 04:57:25</c:v>
                </c:pt>
                <c:pt idx="3088">
                  <c:v>2023-12-04 05:00:42</c:v>
                </c:pt>
                <c:pt idx="3089">
                  <c:v>2023-12-04 05:02:00</c:v>
                </c:pt>
                <c:pt idx="3090">
                  <c:v>2023-12-04 05:02:23</c:v>
                </c:pt>
                <c:pt idx="3091">
                  <c:v>2023-12-04 05:03:43</c:v>
                </c:pt>
                <c:pt idx="3092">
                  <c:v>2023-12-04 05:04:25</c:v>
                </c:pt>
                <c:pt idx="3093">
                  <c:v>2023-12-04 05:07:38</c:v>
                </c:pt>
                <c:pt idx="3094">
                  <c:v>2023-12-04 05:10:35</c:v>
                </c:pt>
                <c:pt idx="3095">
                  <c:v>2023-12-04 05:14:02</c:v>
                </c:pt>
                <c:pt idx="3096">
                  <c:v>2023-12-04 05:15:27</c:v>
                </c:pt>
                <c:pt idx="3097">
                  <c:v>2023-12-04 05:16:51</c:v>
                </c:pt>
                <c:pt idx="3098">
                  <c:v>2023-12-04 05:18:35</c:v>
                </c:pt>
                <c:pt idx="3099">
                  <c:v>2023-12-04 05:19:15</c:v>
                </c:pt>
                <c:pt idx="3100">
                  <c:v>2023-12-04 05:22:12</c:v>
                </c:pt>
                <c:pt idx="3101">
                  <c:v>2023-12-04 05:23:22</c:v>
                </c:pt>
                <c:pt idx="3102">
                  <c:v>2023-12-04 05:23:32</c:v>
                </c:pt>
                <c:pt idx="3103">
                  <c:v>2023-12-04 05:23:42</c:v>
                </c:pt>
                <c:pt idx="3104">
                  <c:v>2023-12-04 05:23:51</c:v>
                </c:pt>
                <c:pt idx="3105">
                  <c:v>2023-12-04 05:24:52</c:v>
                </c:pt>
                <c:pt idx="3106">
                  <c:v>2023-12-04 05:25:00</c:v>
                </c:pt>
                <c:pt idx="3107">
                  <c:v>2023-12-04 05:25:22</c:v>
                </c:pt>
                <c:pt idx="3108">
                  <c:v>2023-12-04 05:26:21</c:v>
                </c:pt>
                <c:pt idx="3109">
                  <c:v>2023-12-04 05:27:55</c:v>
                </c:pt>
                <c:pt idx="3110">
                  <c:v>2023-12-04 05:29:13</c:v>
                </c:pt>
                <c:pt idx="3111">
                  <c:v>2023-12-04 05:33:06</c:v>
                </c:pt>
                <c:pt idx="3112">
                  <c:v>2023-12-04 05:33:23</c:v>
                </c:pt>
                <c:pt idx="3113">
                  <c:v>2023-12-04 05:33:50</c:v>
                </c:pt>
                <c:pt idx="3114">
                  <c:v>2023-12-04 05:34:40</c:v>
                </c:pt>
                <c:pt idx="3115">
                  <c:v>2023-12-04 05:35:48</c:v>
                </c:pt>
                <c:pt idx="3116">
                  <c:v>2023-12-04 05:36:22</c:v>
                </c:pt>
                <c:pt idx="3117">
                  <c:v>2023-12-04 05:38:48</c:v>
                </c:pt>
                <c:pt idx="3118">
                  <c:v>2023-12-04 05:40:50</c:v>
                </c:pt>
                <c:pt idx="3119">
                  <c:v>2023-12-04 05:43:52</c:v>
                </c:pt>
                <c:pt idx="3120">
                  <c:v>2023-12-04 05:44:26</c:v>
                </c:pt>
                <c:pt idx="3121">
                  <c:v>2023-12-04 05:46:29</c:v>
                </c:pt>
                <c:pt idx="3122">
                  <c:v>2023-12-04 05:47:43</c:v>
                </c:pt>
                <c:pt idx="3123">
                  <c:v>2023-12-04 05:47:44</c:v>
                </c:pt>
                <c:pt idx="3124">
                  <c:v>2023-12-04 05:49:04</c:v>
                </c:pt>
                <c:pt idx="3125">
                  <c:v>2023-12-04 05:51:21</c:v>
                </c:pt>
                <c:pt idx="3126">
                  <c:v>2023-12-04 05:51:33</c:v>
                </c:pt>
                <c:pt idx="3127">
                  <c:v>2023-12-04 05:52:19</c:v>
                </c:pt>
                <c:pt idx="3128">
                  <c:v>2023-12-04 05:53:23</c:v>
                </c:pt>
                <c:pt idx="3129">
                  <c:v>2023-12-04 05:53:50</c:v>
                </c:pt>
                <c:pt idx="3130">
                  <c:v>2023-12-04 05:56:07</c:v>
                </c:pt>
                <c:pt idx="3131">
                  <c:v>2023-12-04 05:57:10</c:v>
                </c:pt>
                <c:pt idx="3132">
                  <c:v>2023-12-04 05:58:02</c:v>
                </c:pt>
                <c:pt idx="3133">
                  <c:v>2023-12-04 05:58:07</c:v>
                </c:pt>
                <c:pt idx="3134">
                  <c:v>2023-12-04 05:58:24</c:v>
                </c:pt>
                <c:pt idx="3135">
                  <c:v>2023-12-04 05:58:37</c:v>
                </c:pt>
                <c:pt idx="3136">
                  <c:v>2023-12-04 05:58:48</c:v>
                </c:pt>
                <c:pt idx="3137">
                  <c:v>2023-12-04 05:59:03</c:v>
                </c:pt>
                <c:pt idx="3138">
                  <c:v>2023-12-04 06:01:50</c:v>
                </c:pt>
                <c:pt idx="3139">
                  <c:v>2023-12-04 06:02:29</c:v>
                </c:pt>
                <c:pt idx="3140">
                  <c:v>2023-12-04 06:02:57</c:v>
                </c:pt>
                <c:pt idx="3141">
                  <c:v>2023-12-04 06:03:20</c:v>
                </c:pt>
                <c:pt idx="3142">
                  <c:v>2023-12-04 06:03:52</c:v>
                </c:pt>
                <c:pt idx="3143">
                  <c:v>2023-12-04 06:05:19</c:v>
                </c:pt>
                <c:pt idx="3144">
                  <c:v>2023-12-04 06:06:16</c:v>
                </c:pt>
                <c:pt idx="3145">
                  <c:v>2023-12-04 06:06:55</c:v>
                </c:pt>
                <c:pt idx="3146">
                  <c:v>2023-12-04 06:10:16</c:v>
                </c:pt>
                <c:pt idx="3147">
                  <c:v>2023-12-04 06:12:13</c:v>
                </c:pt>
                <c:pt idx="3148">
                  <c:v>2023-12-04 06:14:11</c:v>
                </c:pt>
                <c:pt idx="3149">
                  <c:v>2023-12-04 06:15:48</c:v>
                </c:pt>
                <c:pt idx="3150">
                  <c:v>2023-12-04 06:20:02</c:v>
                </c:pt>
                <c:pt idx="3151">
                  <c:v>2023-12-04 06:21:57</c:v>
                </c:pt>
                <c:pt idx="3152">
                  <c:v>2023-12-04 06:22:12</c:v>
                </c:pt>
                <c:pt idx="3153">
                  <c:v>2023-12-04 06:22:40</c:v>
                </c:pt>
                <c:pt idx="3154">
                  <c:v>2023-12-04 06:22:52</c:v>
                </c:pt>
                <c:pt idx="3155">
                  <c:v>2023-12-04 06:24:06</c:v>
                </c:pt>
                <c:pt idx="3156">
                  <c:v>2023-12-04 06:25:18</c:v>
                </c:pt>
                <c:pt idx="3157">
                  <c:v>2023-12-04 06:26:17</c:v>
                </c:pt>
                <c:pt idx="3158">
                  <c:v>2023-12-04 06:29:40</c:v>
                </c:pt>
                <c:pt idx="3159">
                  <c:v>2023-12-04 06:30:21</c:v>
                </c:pt>
                <c:pt idx="3160">
                  <c:v>2023-12-04 06:32:14</c:v>
                </c:pt>
                <c:pt idx="3161">
                  <c:v>2023-12-04 06:32:50</c:v>
                </c:pt>
                <c:pt idx="3162">
                  <c:v>2023-12-04 06:33:07</c:v>
                </c:pt>
                <c:pt idx="3163">
                  <c:v>2023-12-04 06:34:20</c:v>
                </c:pt>
                <c:pt idx="3164">
                  <c:v>2023-12-04 06:34:54</c:v>
                </c:pt>
                <c:pt idx="3165">
                  <c:v>2023-12-04 06:35:02</c:v>
                </c:pt>
                <c:pt idx="3166">
                  <c:v>2023-12-04 06:35:57</c:v>
                </c:pt>
                <c:pt idx="3167">
                  <c:v>2023-12-04 06:37:05</c:v>
                </c:pt>
                <c:pt idx="3168">
                  <c:v>2023-12-04 06:37:06</c:v>
                </c:pt>
                <c:pt idx="3169">
                  <c:v>2023-12-04 06:40:30</c:v>
                </c:pt>
                <c:pt idx="3170">
                  <c:v>2023-12-04 06:43:05</c:v>
                </c:pt>
                <c:pt idx="3171">
                  <c:v>2023-12-04 06:44:31</c:v>
                </c:pt>
                <c:pt idx="3172">
                  <c:v>2023-12-04 06:46:45</c:v>
                </c:pt>
                <c:pt idx="3173">
                  <c:v>2023-12-04 06:47:21</c:v>
                </c:pt>
                <c:pt idx="3174">
                  <c:v>2023-12-04 06:47:33</c:v>
                </c:pt>
                <c:pt idx="3175">
                  <c:v>2023-12-04 06:48:15</c:v>
                </c:pt>
                <c:pt idx="3176">
                  <c:v>2023-12-04 06:48:28</c:v>
                </c:pt>
                <c:pt idx="3177">
                  <c:v>2023-12-04 06:48:40</c:v>
                </c:pt>
                <c:pt idx="3178">
                  <c:v>2023-12-04 06:48:44</c:v>
                </c:pt>
                <c:pt idx="3179">
                  <c:v>2023-12-04 06:48:51</c:v>
                </c:pt>
                <c:pt idx="3180">
                  <c:v>2023-12-04 06:48:56</c:v>
                </c:pt>
                <c:pt idx="3181">
                  <c:v>2023-12-04 06:49:03</c:v>
                </c:pt>
                <c:pt idx="3182">
                  <c:v>2023-12-04 06:49:34</c:v>
                </c:pt>
                <c:pt idx="3183">
                  <c:v>2023-12-04 06:49:53</c:v>
                </c:pt>
                <c:pt idx="3184">
                  <c:v>2023-12-04 06:49:59</c:v>
                </c:pt>
                <c:pt idx="3185">
                  <c:v>2023-12-04 06:50:17</c:v>
                </c:pt>
                <c:pt idx="3186">
                  <c:v>2023-12-04 06:50:24</c:v>
                </c:pt>
                <c:pt idx="3187">
                  <c:v>2023-12-04 06:51:59</c:v>
                </c:pt>
                <c:pt idx="3188">
                  <c:v>2023-12-04 06:53:49</c:v>
                </c:pt>
                <c:pt idx="3189">
                  <c:v>2023-12-04 06:54:16</c:v>
                </c:pt>
                <c:pt idx="3190">
                  <c:v>2023-12-04 06:54:38</c:v>
                </c:pt>
                <c:pt idx="3191">
                  <c:v>2023-12-04 06:55:34</c:v>
                </c:pt>
                <c:pt idx="3192">
                  <c:v>2023-12-04 06:55:38</c:v>
                </c:pt>
                <c:pt idx="3193">
                  <c:v>2023-12-04 06:56:24</c:v>
                </c:pt>
                <c:pt idx="3194">
                  <c:v>2023-12-04 06:57:49</c:v>
                </c:pt>
                <c:pt idx="3195">
                  <c:v>2023-12-04 07:00:10</c:v>
                </c:pt>
                <c:pt idx="3196">
                  <c:v>2023-12-04 07:00:35</c:v>
                </c:pt>
                <c:pt idx="3197">
                  <c:v>2023-12-04 07:01:28</c:v>
                </c:pt>
                <c:pt idx="3198">
                  <c:v>2023-12-04 07:01:36</c:v>
                </c:pt>
                <c:pt idx="3199">
                  <c:v>2023-12-04 07:01:42</c:v>
                </c:pt>
                <c:pt idx="3200">
                  <c:v>2023-12-04 07:02:04</c:v>
                </c:pt>
                <c:pt idx="3201">
                  <c:v>2023-12-04 07:02:35</c:v>
                </c:pt>
                <c:pt idx="3202">
                  <c:v>2023-12-04 07:03:21</c:v>
                </c:pt>
                <c:pt idx="3203">
                  <c:v>2023-12-04 07:03:41</c:v>
                </c:pt>
                <c:pt idx="3204">
                  <c:v>2023-12-04 07:04:01</c:v>
                </c:pt>
                <c:pt idx="3205">
                  <c:v>2023-12-04 07:04:35</c:v>
                </c:pt>
                <c:pt idx="3206">
                  <c:v>2023-12-04 07:05:13</c:v>
                </c:pt>
                <c:pt idx="3207">
                  <c:v>2023-12-04 07:05:52</c:v>
                </c:pt>
                <c:pt idx="3208">
                  <c:v>2023-12-04 07:07:21</c:v>
                </c:pt>
                <c:pt idx="3209">
                  <c:v>2023-12-04 07:12:48</c:v>
                </c:pt>
                <c:pt idx="3210">
                  <c:v>2023-12-04 07:12:59</c:v>
                </c:pt>
                <c:pt idx="3211">
                  <c:v>2023-12-04 07:13:05</c:v>
                </c:pt>
                <c:pt idx="3212">
                  <c:v>2023-12-04 07:13:58</c:v>
                </c:pt>
                <c:pt idx="3213">
                  <c:v>2023-12-04 07:14:07</c:v>
                </c:pt>
                <c:pt idx="3214">
                  <c:v>2023-12-04 07:14:10</c:v>
                </c:pt>
                <c:pt idx="3215">
                  <c:v>2023-12-04 07:16:09</c:v>
                </c:pt>
                <c:pt idx="3216">
                  <c:v>2023-12-04 07:16:37</c:v>
                </c:pt>
                <c:pt idx="3217">
                  <c:v>2023-12-04 07:18:43</c:v>
                </c:pt>
                <c:pt idx="3218">
                  <c:v>2023-12-04 07:21:31</c:v>
                </c:pt>
                <c:pt idx="3219">
                  <c:v>2023-12-04 07:25:14</c:v>
                </c:pt>
                <c:pt idx="3220">
                  <c:v>2023-12-04 07:28:16</c:v>
                </c:pt>
                <c:pt idx="3221">
                  <c:v>2023-12-04 07:28:25</c:v>
                </c:pt>
                <c:pt idx="3222">
                  <c:v>2023-12-04 07:28:34</c:v>
                </c:pt>
                <c:pt idx="3223">
                  <c:v>2023-12-04 07:29:06</c:v>
                </c:pt>
                <c:pt idx="3224">
                  <c:v>2023-12-04 07:29:45</c:v>
                </c:pt>
                <c:pt idx="3225">
                  <c:v>2023-12-04 07:30:15</c:v>
                </c:pt>
                <c:pt idx="3226">
                  <c:v>2023-12-04 07:30:28</c:v>
                </c:pt>
                <c:pt idx="3227">
                  <c:v>2023-12-04 07:31:31</c:v>
                </c:pt>
                <c:pt idx="3228">
                  <c:v>2023-12-04 07:32:32</c:v>
                </c:pt>
                <c:pt idx="3229">
                  <c:v>2023-12-04 07:33:24</c:v>
                </c:pt>
                <c:pt idx="3230">
                  <c:v>2023-12-04 07:33:38</c:v>
                </c:pt>
                <c:pt idx="3231">
                  <c:v>2023-12-04 07:34:19</c:v>
                </c:pt>
                <c:pt idx="3232">
                  <c:v>2023-12-04 07:37:00</c:v>
                </c:pt>
                <c:pt idx="3233">
                  <c:v>2023-12-04 07:37:32</c:v>
                </c:pt>
                <c:pt idx="3234">
                  <c:v>2023-12-04 07:41:11</c:v>
                </c:pt>
                <c:pt idx="3235">
                  <c:v>2023-12-04 07:43:28</c:v>
                </c:pt>
                <c:pt idx="3236">
                  <c:v>2023-12-04 07:43:56</c:v>
                </c:pt>
                <c:pt idx="3237">
                  <c:v>2023-12-04 07:45:46</c:v>
                </c:pt>
                <c:pt idx="3238">
                  <c:v>2023-12-04 07:46:13</c:v>
                </c:pt>
                <c:pt idx="3239">
                  <c:v>2023-12-04 07:46:38</c:v>
                </c:pt>
                <c:pt idx="3240">
                  <c:v>2023-12-04 07:47:44</c:v>
                </c:pt>
                <c:pt idx="3241">
                  <c:v>2023-12-04 07:47:50</c:v>
                </c:pt>
                <c:pt idx="3242">
                  <c:v>2023-12-04 07:50:02</c:v>
                </c:pt>
                <c:pt idx="3243">
                  <c:v>2023-12-04 07:53:03</c:v>
                </c:pt>
                <c:pt idx="3244">
                  <c:v>2023-12-04 07:56:02</c:v>
                </c:pt>
                <c:pt idx="3245">
                  <c:v>2023-12-04 07:57:32</c:v>
                </c:pt>
                <c:pt idx="3246">
                  <c:v>2023-12-04 08:00:13</c:v>
                </c:pt>
                <c:pt idx="3247">
                  <c:v>2023-12-04 08:01:43</c:v>
                </c:pt>
                <c:pt idx="3248">
                  <c:v>2023-12-04 08:01:47</c:v>
                </c:pt>
                <c:pt idx="3249">
                  <c:v>2023-12-04 08:02:45</c:v>
                </c:pt>
                <c:pt idx="3250">
                  <c:v>2023-12-04 08:03:14</c:v>
                </c:pt>
                <c:pt idx="3251">
                  <c:v>2023-12-04 08:05:49</c:v>
                </c:pt>
                <c:pt idx="3252">
                  <c:v>2023-12-04 08:06:21</c:v>
                </c:pt>
                <c:pt idx="3253">
                  <c:v>2023-12-04 08:07:19</c:v>
                </c:pt>
                <c:pt idx="3254">
                  <c:v>2023-12-04 08:09:13</c:v>
                </c:pt>
                <c:pt idx="3255">
                  <c:v>2023-12-04 08:10:48</c:v>
                </c:pt>
                <c:pt idx="3256">
                  <c:v>2023-12-04 08:12:58</c:v>
                </c:pt>
                <c:pt idx="3257">
                  <c:v>2023-12-04 08:13:15</c:v>
                </c:pt>
                <c:pt idx="3258">
                  <c:v>2023-12-04 08:13:52</c:v>
                </c:pt>
                <c:pt idx="3259">
                  <c:v>2023-12-04 08:16:05</c:v>
                </c:pt>
                <c:pt idx="3260">
                  <c:v>2023-12-04 08:17:06</c:v>
                </c:pt>
                <c:pt idx="3261">
                  <c:v>2023-12-04 08:17:51</c:v>
                </c:pt>
                <c:pt idx="3262">
                  <c:v>2023-12-04 08:18:22</c:v>
                </c:pt>
                <c:pt idx="3263">
                  <c:v>2023-12-04 08:18:40</c:v>
                </c:pt>
                <c:pt idx="3264">
                  <c:v>2023-12-04 08:19:08</c:v>
                </c:pt>
                <c:pt idx="3265">
                  <c:v>2023-12-04 08:19:22</c:v>
                </c:pt>
                <c:pt idx="3266">
                  <c:v>2023-12-04 08:19:43</c:v>
                </c:pt>
                <c:pt idx="3267">
                  <c:v>2023-12-04 08:19:53</c:v>
                </c:pt>
                <c:pt idx="3268">
                  <c:v>2023-12-04 08:20:26</c:v>
                </c:pt>
                <c:pt idx="3269">
                  <c:v>2023-12-04 08:21:11</c:v>
                </c:pt>
                <c:pt idx="3270">
                  <c:v>2023-12-04 08:21:34</c:v>
                </c:pt>
                <c:pt idx="3271">
                  <c:v>2023-12-04 08:22:49</c:v>
                </c:pt>
                <c:pt idx="3272">
                  <c:v>2023-12-04 08:24:23</c:v>
                </c:pt>
                <c:pt idx="3273">
                  <c:v>2023-12-04 08:24:25</c:v>
                </c:pt>
                <c:pt idx="3274">
                  <c:v>2023-12-04 08:24:55</c:v>
                </c:pt>
                <c:pt idx="3275">
                  <c:v>2023-12-04 08:24:58</c:v>
                </c:pt>
                <c:pt idx="3276">
                  <c:v>2023-12-04 08:25:15</c:v>
                </c:pt>
                <c:pt idx="3277">
                  <c:v>2023-12-04 08:25:51</c:v>
                </c:pt>
                <c:pt idx="3278">
                  <c:v>2023-12-04 08:27:16</c:v>
                </c:pt>
                <c:pt idx="3279">
                  <c:v>2023-12-04 08:27:58</c:v>
                </c:pt>
                <c:pt idx="3280">
                  <c:v>2023-12-04 08:28:08</c:v>
                </c:pt>
                <c:pt idx="3281">
                  <c:v>2023-12-04 08:28:21</c:v>
                </c:pt>
                <c:pt idx="3282">
                  <c:v>2023-12-04 08:29:15</c:v>
                </c:pt>
                <c:pt idx="3283">
                  <c:v>2023-12-04 08:29:45</c:v>
                </c:pt>
                <c:pt idx="3284">
                  <c:v>2023-12-04 08:32:31</c:v>
                </c:pt>
                <c:pt idx="3285">
                  <c:v>2023-12-04 08:33:58</c:v>
                </c:pt>
                <c:pt idx="3286">
                  <c:v>2023-12-04 08:34:29</c:v>
                </c:pt>
                <c:pt idx="3287">
                  <c:v>2023-12-04 08:38:16</c:v>
                </c:pt>
                <c:pt idx="3288">
                  <c:v>2023-12-04 08:39:27</c:v>
                </c:pt>
                <c:pt idx="3289">
                  <c:v>2023-12-04 08:39:33</c:v>
                </c:pt>
                <c:pt idx="3290">
                  <c:v>2023-12-04 08:41:00</c:v>
                </c:pt>
                <c:pt idx="3291">
                  <c:v>2023-12-04 08:43:57</c:v>
                </c:pt>
                <c:pt idx="3292">
                  <c:v>2023-12-04 08:43:59</c:v>
                </c:pt>
                <c:pt idx="3293">
                  <c:v>2023-12-04 08:44:30</c:v>
                </c:pt>
                <c:pt idx="3294">
                  <c:v>2023-12-04 08:44:45</c:v>
                </c:pt>
                <c:pt idx="3295">
                  <c:v>2023-12-04 08:46:40</c:v>
                </c:pt>
                <c:pt idx="3296">
                  <c:v>2023-12-04 08:47:34</c:v>
                </c:pt>
                <c:pt idx="3297">
                  <c:v>2023-12-04 08:48:31</c:v>
                </c:pt>
                <c:pt idx="3298">
                  <c:v>2023-12-04 08:49:33</c:v>
                </c:pt>
                <c:pt idx="3299">
                  <c:v>2023-12-04 08:50:11</c:v>
                </c:pt>
                <c:pt idx="3300">
                  <c:v>2023-12-04 08:51:13</c:v>
                </c:pt>
                <c:pt idx="3301">
                  <c:v>2023-12-04 08:51:50</c:v>
                </c:pt>
                <c:pt idx="3302">
                  <c:v>2023-12-04 08:52:01</c:v>
                </c:pt>
                <c:pt idx="3303">
                  <c:v>2023-12-04 08:52:33</c:v>
                </c:pt>
                <c:pt idx="3304">
                  <c:v>2023-12-04 08:52:49</c:v>
                </c:pt>
                <c:pt idx="3305">
                  <c:v>2023-12-04 08:53:16</c:v>
                </c:pt>
                <c:pt idx="3306">
                  <c:v>2023-12-04 08:53:50</c:v>
                </c:pt>
                <c:pt idx="3307">
                  <c:v>2023-12-04 08:54:37</c:v>
                </c:pt>
                <c:pt idx="3308">
                  <c:v>2023-12-04 08:55:01</c:v>
                </c:pt>
                <c:pt idx="3309">
                  <c:v>2023-12-04 08:56:12</c:v>
                </c:pt>
                <c:pt idx="3310">
                  <c:v>2023-12-04 08:56:20</c:v>
                </c:pt>
                <c:pt idx="3311">
                  <c:v>2023-12-04 08:57:25</c:v>
                </c:pt>
                <c:pt idx="3312">
                  <c:v>2023-12-04 08:58:38</c:v>
                </c:pt>
                <c:pt idx="3313">
                  <c:v>2023-12-04 09:00:04</c:v>
                </c:pt>
                <c:pt idx="3314">
                  <c:v>2023-12-04 09:00:31</c:v>
                </c:pt>
                <c:pt idx="3315">
                  <c:v>2023-12-04 09:00:50</c:v>
                </c:pt>
                <c:pt idx="3316">
                  <c:v>2023-12-04 09:01:38</c:v>
                </c:pt>
                <c:pt idx="3317">
                  <c:v>2023-12-04 09:06:33</c:v>
                </c:pt>
                <c:pt idx="3318">
                  <c:v>2023-12-04 09:10:03</c:v>
                </c:pt>
                <c:pt idx="3319">
                  <c:v>2023-12-04 09:10:22</c:v>
                </c:pt>
                <c:pt idx="3320">
                  <c:v>2023-12-04 09:11:04</c:v>
                </c:pt>
                <c:pt idx="3321">
                  <c:v>2023-12-04 09:11:52</c:v>
                </c:pt>
                <c:pt idx="3322">
                  <c:v>2023-12-04 09:12:37</c:v>
                </c:pt>
                <c:pt idx="3323">
                  <c:v>2023-12-04 09:12:53</c:v>
                </c:pt>
                <c:pt idx="3324">
                  <c:v>2023-12-04 09:14:28</c:v>
                </c:pt>
                <c:pt idx="3325">
                  <c:v>2023-12-04 09:15:53</c:v>
                </c:pt>
                <c:pt idx="3326">
                  <c:v>2023-12-04 09:17:18</c:v>
                </c:pt>
                <c:pt idx="3327">
                  <c:v>2023-12-04 09:17:22</c:v>
                </c:pt>
                <c:pt idx="3328">
                  <c:v>2023-12-04 09:17:40</c:v>
                </c:pt>
                <c:pt idx="3329">
                  <c:v>2023-12-04 09:17:48</c:v>
                </c:pt>
                <c:pt idx="3330">
                  <c:v>2023-12-04 09:17:59</c:v>
                </c:pt>
                <c:pt idx="3331">
                  <c:v>2023-12-04 09:18:48</c:v>
                </c:pt>
                <c:pt idx="3332">
                  <c:v>2023-12-04 09:20:44</c:v>
                </c:pt>
                <c:pt idx="3333">
                  <c:v>2023-12-04 09:21:22</c:v>
                </c:pt>
                <c:pt idx="3334">
                  <c:v>2023-12-04 09:23:52</c:v>
                </c:pt>
                <c:pt idx="3335">
                  <c:v>2023-12-04 09:29:03</c:v>
                </c:pt>
                <c:pt idx="3336">
                  <c:v>2023-12-04 09:30:17</c:v>
                </c:pt>
                <c:pt idx="3337">
                  <c:v>2023-12-04 09:32:18</c:v>
                </c:pt>
                <c:pt idx="3338">
                  <c:v>2023-12-04 09:33:47</c:v>
                </c:pt>
                <c:pt idx="3339">
                  <c:v>2023-12-04 09:35:11</c:v>
                </c:pt>
                <c:pt idx="3340">
                  <c:v>2023-12-04 09:36:12</c:v>
                </c:pt>
                <c:pt idx="3341">
                  <c:v>2023-12-04 09:36:15</c:v>
                </c:pt>
                <c:pt idx="3342">
                  <c:v>2023-12-04 09:37:14</c:v>
                </c:pt>
                <c:pt idx="3343">
                  <c:v>2023-12-04 09:37:20</c:v>
                </c:pt>
                <c:pt idx="3344">
                  <c:v>2023-12-04 09:37:54</c:v>
                </c:pt>
                <c:pt idx="3345">
                  <c:v>2023-12-04 09:38:05</c:v>
                </c:pt>
                <c:pt idx="3346">
                  <c:v>2023-12-04 09:38:16</c:v>
                </c:pt>
                <c:pt idx="3347">
                  <c:v>2023-12-04 09:38:50</c:v>
                </c:pt>
                <c:pt idx="3348">
                  <c:v>2023-12-04 09:39:00</c:v>
                </c:pt>
                <c:pt idx="3349">
                  <c:v>2023-12-04 09:39:06</c:v>
                </c:pt>
                <c:pt idx="3350">
                  <c:v>2023-12-04 09:40:15</c:v>
                </c:pt>
                <c:pt idx="3351">
                  <c:v>2023-12-04 09:41:20</c:v>
                </c:pt>
                <c:pt idx="3352">
                  <c:v>2023-12-04 09:42:05</c:v>
                </c:pt>
                <c:pt idx="3353">
                  <c:v>2023-12-04 09:42:11</c:v>
                </c:pt>
                <c:pt idx="3354">
                  <c:v>2023-12-04 09:43:06</c:v>
                </c:pt>
                <c:pt idx="3355">
                  <c:v>2023-12-04 09:43:13</c:v>
                </c:pt>
                <c:pt idx="3356">
                  <c:v>2023-12-04 09:44:23</c:v>
                </c:pt>
                <c:pt idx="3357">
                  <c:v>2023-12-04 09:45:06</c:v>
                </c:pt>
                <c:pt idx="3358">
                  <c:v>2023-12-04 09:45:39</c:v>
                </c:pt>
                <c:pt idx="3359">
                  <c:v>2023-12-04 09:45:50</c:v>
                </c:pt>
                <c:pt idx="3360">
                  <c:v>2023-12-04 09:47:00</c:v>
                </c:pt>
                <c:pt idx="3361">
                  <c:v>2023-12-04 09:47:50</c:v>
                </c:pt>
                <c:pt idx="3362">
                  <c:v>2023-12-04 09:47:52</c:v>
                </c:pt>
                <c:pt idx="3363">
                  <c:v>2023-12-04 09:48:20</c:v>
                </c:pt>
                <c:pt idx="3364">
                  <c:v>2023-12-04 09:50:30</c:v>
                </c:pt>
                <c:pt idx="3365">
                  <c:v>2023-12-04 09:51:06</c:v>
                </c:pt>
                <c:pt idx="3366">
                  <c:v>2023-12-04 09:51:42</c:v>
                </c:pt>
                <c:pt idx="3367">
                  <c:v>2023-12-04 09:51:54</c:v>
                </c:pt>
                <c:pt idx="3368">
                  <c:v>2023-12-04 09:53:50</c:v>
                </c:pt>
                <c:pt idx="3369">
                  <c:v>2023-12-04 09:54:39</c:v>
                </c:pt>
                <c:pt idx="3370">
                  <c:v>2023-12-04 09:55:16</c:v>
                </c:pt>
                <c:pt idx="3371">
                  <c:v>2023-12-04 09:56:28</c:v>
                </c:pt>
                <c:pt idx="3372">
                  <c:v>2023-12-04 09:57:04</c:v>
                </c:pt>
                <c:pt idx="3373">
                  <c:v>2023-12-04 09:57:52</c:v>
                </c:pt>
                <c:pt idx="3374">
                  <c:v>2023-12-04 09:57:54</c:v>
                </c:pt>
                <c:pt idx="3375">
                  <c:v>2023-12-04 09:58:01</c:v>
                </c:pt>
                <c:pt idx="3376">
                  <c:v>2023-12-04 09:58:32</c:v>
                </c:pt>
                <c:pt idx="3377">
                  <c:v>2023-12-04 09:58:46</c:v>
                </c:pt>
                <c:pt idx="3378">
                  <c:v>2023-12-04 09:59:56</c:v>
                </c:pt>
                <c:pt idx="3379">
                  <c:v>2023-12-04 10:00:53</c:v>
                </c:pt>
                <c:pt idx="3380">
                  <c:v>2023-12-04 10:01:18</c:v>
                </c:pt>
                <c:pt idx="3381">
                  <c:v>2023-12-04 10:01:59</c:v>
                </c:pt>
                <c:pt idx="3382">
                  <c:v>2023-12-04 10:02:41</c:v>
                </c:pt>
                <c:pt idx="3383">
                  <c:v>2023-12-04 10:03:41</c:v>
                </c:pt>
                <c:pt idx="3384">
                  <c:v>2023-12-04 10:04:26</c:v>
                </c:pt>
                <c:pt idx="3385">
                  <c:v>2023-12-04 10:05:14</c:v>
                </c:pt>
                <c:pt idx="3386">
                  <c:v>2023-12-04 10:05:56</c:v>
                </c:pt>
                <c:pt idx="3387">
                  <c:v>2023-12-04 10:06:28</c:v>
                </c:pt>
                <c:pt idx="3388">
                  <c:v>2023-12-04 10:06:44</c:v>
                </c:pt>
                <c:pt idx="3389">
                  <c:v>2023-12-04 10:07:38</c:v>
                </c:pt>
                <c:pt idx="3390">
                  <c:v>2023-12-04 10:08:12</c:v>
                </c:pt>
                <c:pt idx="3391">
                  <c:v>2023-12-04 10:09:24</c:v>
                </c:pt>
                <c:pt idx="3392">
                  <c:v>2023-12-04 10:11:05</c:v>
                </c:pt>
                <c:pt idx="3393">
                  <c:v>2023-12-04 10:11:47</c:v>
                </c:pt>
                <c:pt idx="3394">
                  <c:v>2023-12-04 10:14:12</c:v>
                </c:pt>
                <c:pt idx="3395">
                  <c:v>2023-12-04 10:14:59</c:v>
                </c:pt>
                <c:pt idx="3396">
                  <c:v>2023-12-04 10:16:12</c:v>
                </c:pt>
                <c:pt idx="3397">
                  <c:v>2023-12-04 10:16:15</c:v>
                </c:pt>
                <c:pt idx="3398">
                  <c:v>2023-12-04 10:17:23</c:v>
                </c:pt>
                <c:pt idx="3399">
                  <c:v>2023-12-04 10:18:04</c:v>
                </c:pt>
                <c:pt idx="3400">
                  <c:v>2023-12-04 10:20:32</c:v>
                </c:pt>
                <c:pt idx="3401">
                  <c:v>2023-12-04 10:20:56</c:v>
                </c:pt>
                <c:pt idx="3402">
                  <c:v>2023-12-04 10:22:18</c:v>
                </c:pt>
                <c:pt idx="3403">
                  <c:v>2023-12-04 10:23:58</c:v>
                </c:pt>
                <c:pt idx="3404">
                  <c:v>2023-12-04 10:24:31</c:v>
                </c:pt>
                <c:pt idx="3405">
                  <c:v>2023-12-04 10:25:20</c:v>
                </c:pt>
                <c:pt idx="3406">
                  <c:v>2023-12-04 10:25:57</c:v>
                </c:pt>
                <c:pt idx="3407">
                  <c:v>2023-12-04 10:29:15</c:v>
                </c:pt>
                <c:pt idx="3408">
                  <c:v>2023-12-04 10:30:02</c:v>
                </c:pt>
                <c:pt idx="3409">
                  <c:v>2023-12-04 10:31:19</c:v>
                </c:pt>
                <c:pt idx="3410">
                  <c:v>2023-12-04 10:31:40</c:v>
                </c:pt>
                <c:pt idx="3411">
                  <c:v>2023-12-04 10:31:42</c:v>
                </c:pt>
                <c:pt idx="3412">
                  <c:v>2023-12-04 10:32:12</c:v>
                </c:pt>
                <c:pt idx="3413">
                  <c:v>2023-12-04 10:32:34</c:v>
                </c:pt>
                <c:pt idx="3414">
                  <c:v>2023-12-04 10:33:26</c:v>
                </c:pt>
                <c:pt idx="3415">
                  <c:v>2023-12-04 10:35:44</c:v>
                </c:pt>
                <c:pt idx="3416">
                  <c:v>2023-12-04 10:36:36</c:v>
                </c:pt>
                <c:pt idx="3417">
                  <c:v>2023-12-04 10:36:39</c:v>
                </c:pt>
                <c:pt idx="3418">
                  <c:v>2023-12-04 10:36:40</c:v>
                </c:pt>
                <c:pt idx="3419">
                  <c:v>2023-12-04 10:37:04</c:v>
                </c:pt>
                <c:pt idx="3420">
                  <c:v>2023-12-04 10:38:03</c:v>
                </c:pt>
                <c:pt idx="3421">
                  <c:v>2023-12-04 10:38:05</c:v>
                </c:pt>
                <c:pt idx="3422">
                  <c:v>2023-12-04 10:38:54</c:v>
                </c:pt>
                <c:pt idx="3423">
                  <c:v>2023-12-04 10:39:44</c:v>
                </c:pt>
                <c:pt idx="3424">
                  <c:v>2023-12-04 10:39:58</c:v>
                </c:pt>
                <c:pt idx="3425">
                  <c:v>2023-12-04 10:40:09</c:v>
                </c:pt>
                <c:pt idx="3426">
                  <c:v>2023-12-04 10:40:47</c:v>
                </c:pt>
                <c:pt idx="3427">
                  <c:v>2023-12-04 10:40:57</c:v>
                </c:pt>
                <c:pt idx="3428">
                  <c:v>2023-12-04 10:41:06</c:v>
                </c:pt>
                <c:pt idx="3429">
                  <c:v>2023-12-04 10:41:21</c:v>
                </c:pt>
                <c:pt idx="3430">
                  <c:v>2023-12-04 10:41:34</c:v>
                </c:pt>
                <c:pt idx="3431">
                  <c:v>2023-12-04 10:42:31</c:v>
                </c:pt>
                <c:pt idx="3432">
                  <c:v>2023-12-04 10:43:09</c:v>
                </c:pt>
                <c:pt idx="3433">
                  <c:v>2023-12-04 10:43:57</c:v>
                </c:pt>
                <c:pt idx="3434">
                  <c:v>2023-12-04 10:46:00</c:v>
                </c:pt>
                <c:pt idx="3435">
                  <c:v>2023-12-04 10:46:40</c:v>
                </c:pt>
                <c:pt idx="3436">
                  <c:v>2023-12-04 10:48:45</c:v>
                </c:pt>
                <c:pt idx="3437">
                  <c:v>2023-12-04 10:49:36</c:v>
                </c:pt>
                <c:pt idx="3438">
                  <c:v>2023-12-04 10:49:56</c:v>
                </c:pt>
                <c:pt idx="3439">
                  <c:v>2023-12-04 10:50:42</c:v>
                </c:pt>
                <c:pt idx="3440">
                  <c:v>2023-12-04 10:50:48</c:v>
                </c:pt>
                <c:pt idx="3441">
                  <c:v>2023-12-04 10:51:18</c:v>
                </c:pt>
                <c:pt idx="3442">
                  <c:v>2023-12-04 10:51:28</c:v>
                </c:pt>
                <c:pt idx="3443">
                  <c:v>2023-12-04 10:51:57</c:v>
                </c:pt>
                <c:pt idx="3444">
                  <c:v>2023-12-04 10:53:08</c:v>
                </c:pt>
                <c:pt idx="3445">
                  <c:v>2023-12-04 10:53:21</c:v>
                </c:pt>
                <c:pt idx="3446">
                  <c:v>2023-12-04 10:56:26</c:v>
                </c:pt>
                <c:pt idx="3447">
                  <c:v>2023-12-04 10:57:31</c:v>
                </c:pt>
                <c:pt idx="3448">
                  <c:v>2023-12-04 10:58:34</c:v>
                </c:pt>
                <c:pt idx="3449">
                  <c:v>2023-12-04 10:59:34</c:v>
                </c:pt>
                <c:pt idx="3450">
                  <c:v>2023-12-04 11:00:00</c:v>
                </c:pt>
                <c:pt idx="3451">
                  <c:v>2023-12-04 11:00:15</c:v>
                </c:pt>
                <c:pt idx="3452">
                  <c:v>2023-12-04 11:01:04</c:v>
                </c:pt>
                <c:pt idx="3453">
                  <c:v>2023-12-04 11:01:25</c:v>
                </c:pt>
                <c:pt idx="3454">
                  <c:v>2023-12-04 11:03:28</c:v>
                </c:pt>
                <c:pt idx="3455">
                  <c:v>2023-12-04 11:03:33</c:v>
                </c:pt>
                <c:pt idx="3456">
                  <c:v>2023-12-04 11:05:29</c:v>
                </c:pt>
                <c:pt idx="3457">
                  <c:v>2023-12-04 11:07:21</c:v>
                </c:pt>
                <c:pt idx="3458">
                  <c:v>2023-12-04 11:07:22</c:v>
                </c:pt>
                <c:pt idx="3459">
                  <c:v>2023-12-04 11:07:40</c:v>
                </c:pt>
                <c:pt idx="3460">
                  <c:v>2023-12-04 11:08:05</c:v>
                </c:pt>
                <c:pt idx="3461">
                  <c:v>2023-12-04 11:08:47</c:v>
                </c:pt>
                <c:pt idx="3462">
                  <c:v>2023-12-04 11:08:48</c:v>
                </c:pt>
                <c:pt idx="3463">
                  <c:v>2023-12-04 11:09:42</c:v>
                </c:pt>
                <c:pt idx="3464">
                  <c:v>2023-12-04 11:10:56</c:v>
                </c:pt>
                <c:pt idx="3465">
                  <c:v>2023-12-04 11:11:17</c:v>
                </c:pt>
                <c:pt idx="3466">
                  <c:v>2023-12-04 11:12:15</c:v>
                </c:pt>
                <c:pt idx="3467">
                  <c:v>2023-12-04 11:12:19</c:v>
                </c:pt>
                <c:pt idx="3468">
                  <c:v>2023-12-04 11:13:05</c:v>
                </c:pt>
                <c:pt idx="3469">
                  <c:v>2023-12-04 11:13:10</c:v>
                </c:pt>
                <c:pt idx="3470">
                  <c:v>2023-12-04 11:16:22</c:v>
                </c:pt>
                <c:pt idx="3471">
                  <c:v>2023-12-04 11:17:36</c:v>
                </c:pt>
                <c:pt idx="3472">
                  <c:v>2023-12-04 11:20:39</c:v>
                </c:pt>
                <c:pt idx="3473">
                  <c:v>2023-12-04 11:22:25</c:v>
                </c:pt>
                <c:pt idx="3474">
                  <c:v>2023-12-04 11:23:33</c:v>
                </c:pt>
                <c:pt idx="3475">
                  <c:v>2023-12-04 11:24:28</c:v>
                </c:pt>
                <c:pt idx="3476">
                  <c:v>2023-12-04 11:25:15</c:v>
                </c:pt>
                <c:pt idx="3477">
                  <c:v>2023-12-04 11:25:54</c:v>
                </c:pt>
                <c:pt idx="3478">
                  <c:v>2023-12-04 11:26:49</c:v>
                </c:pt>
                <c:pt idx="3479">
                  <c:v>2023-12-04 11:27:24</c:v>
                </c:pt>
                <c:pt idx="3480">
                  <c:v>2023-12-04 11:30:03</c:v>
                </c:pt>
                <c:pt idx="3481">
                  <c:v>2023-12-04 11:31:07</c:v>
                </c:pt>
                <c:pt idx="3482">
                  <c:v>2023-12-04 11:32:26</c:v>
                </c:pt>
                <c:pt idx="3483">
                  <c:v>2023-12-04 11:33:14</c:v>
                </c:pt>
                <c:pt idx="3484">
                  <c:v>2023-12-04 11:33:31</c:v>
                </c:pt>
                <c:pt idx="3485">
                  <c:v>2023-12-04 11:34:35</c:v>
                </c:pt>
                <c:pt idx="3486">
                  <c:v>2023-12-04 11:34:46</c:v>
                </c:pt>
                <c:pt idx="3487">
                  <c:v>2023-12-04 11:35:40</c:v>
                </c:pt>
                <c:pt idx="3488">
                  <c:v>2023-12-04 11:36:54</c:v>
                </c:pt>
                <c:pt idx="3489">
                  <c:v>2023-12-04 11:38:10</c:v>
                </c:pt>
                <c:pt idx="3490">
                  <c:v>2023-12-04 11:38:29</c:v>
                </c:pt>
                <c:pt idx="3491">
                  <c:v>2023-12-04 11:41:55</c:v>
                </c:pt>
                <c:pt idx="3492">
                  <c:v>2023-12-04 11:43:13</c:v>
                </c:pt>
                <c:pt idx="3493">
                  <c:v>2023-12-04 11:44:33</c:v>
                </c:pt>
                <c:pt idx="3494">
                  <c:v>2023-12-04 11:44:45</c:v>
                </c:pt>
                <c:pt idx="3495">
                  <c:v>2023-12-04 11:44:52</c:v>
                </c:pt>
                <c:pt idx="3496">
                  <c:v>2023-12-04 11:44:56</c:v>
                </c:pt>
                <c:pt idx="3497">
                  <c:v>2023-12-04 11:45:19</c:v>
                </c:pt>
                <c:pt idx="3498">
                  <c:v>2023-12-04 11:45:50</c:v>
                </c:pt>
                <c:pt idx="3499">
                  <c:v>2023-12-04 11:47:44</c:v>
                </c:pt>
                <c:pt idx="3500">
                  <c:v>2023-12-04 11:48:06</c:v>
                </c:pt>
                <c:pt idx="3501">
                  <c:v>2023-12-04 11:51:29</c:v>
                </c:pt>
                <c:pt idx="3502">
                  <c:v>2023-12-04 11:53:26</c:v>
                </c:pt>
                <c:pt idx="3503">
                  <c:v>2023-12-04 11:55:59</c:v>
                </c:pt>
                <c:pt idx="3504">
                  <c:v>2023-12-04 11:59:03</c:v>
                </c:pt>
                <c:pt idx="3505">
                  <c:v>2023-12-04 12:01:22</c:v>
                </c:pt>
                <c:pt idx="3506">
                  <c:v>2023-12-04 12:03:13</c:v>
                </c:pt>
                <c:pt idx="3507">
                  <c:v>2023-12-04 12:04:22</c:v>
                </c:pt>
                <c:pt idx="3508">
                  <c:v>2023-12-04 12:07:53</c:v>
                </c:pt>
                <c:pt idx="3509">
                  <c:v>2023-12-04 12:08:18</c:v>
                </c:pt>
                <c:pt idx="3510">
                  <c:v>2023-12-04 12:09:18</c:v>
                </c:pt>
                <c:pt idx="3511">
                  <c:v>2023-12-04 12:09:21</c:v>
                </c:pt>
                <c:pt idx="3512">
                  <c:v>2023-12-04 12:10:03</c:v>
                </c:pt>
                <c:pt idx="3513">
                  <c:v>2023-12-04 12:10:12</c:v>
                </c:pt>
                <c:pt idx="3514">
                  <c:v>2023-12-04 12:10:14</c:v>
                </c:pt>
                <c:pt idx="3515">
                  <c:v>2023-12-04 12:10:21</c:v>
                </c:pt>
                <c:pt idx="3516">
                  <c:v>2023-12-04 12:11:20</c:v>
                </c:pt>
                <c:pt idx="3517">
                  <c:v>2023-12-04 12:13:20</c:v>
                </c:pt>
                <c:pt idx="3518">
                  <c:v>2023-12-04 12:14:42</c:v>
                </c:pt>
                <c:pt idx="3519">
                  <c:v>2023-12-04 12:15:30</c:v>
                </c:pt>
                <c:pt idx="3520">
                  <c:v>2023-12-04 12:15:31</c:v>
                </c:pt>
                <c:pt idx="3521">
                  <c:v>2023-12-04 12:17:11</c:v>
                </c:pt>
                <c:pt idx="3522">
                  <c:v>2023-12-04 12:17:37</c:v>
                </c:pt>
                <c:pt idx="3523">
                  <c:v>2023-12-04 12:18:25</c:v>
                </c:pt>
                <c:pt idx="3524">
                  <c:v>2023-12-04 12:18:57</c:v>
                </c:pt>
                <c:pt idx="3525">
                  <c:v>2023-12-04 12:21:37</c:v>
                </c:pt>
                <c:pt idx="3526">
                  <c:v>2023-12-04 12:21:38</c:v>
                </c:pt>
                <c:pt idx="3527">
                  <c:v>2023-12-04 12:22:11</c:v>
                </c:pt>
                <c:pt idx="3528">
                  <c:v>2023-12-04 12:23:10</c:v>
                </c:pt>
                <c:pt idx="3529">
                  <c:v>2023-12-04 12:24:12</c:v>
                </c:pt>
                <c:pt idx="3530">
                  <c:v>2023-12-04 12:25:59</c:v>
                </c:pt>
                <c:pt idx="3531">
                  <c:v>2023-12-04 12:26:55</c:v>
                </c:pt>
                <c:pt idx="3532">
                  <c:v>2023-12-04 12:28:06</c:v>
                </c:pt>
                <c:pt idx="3533">
                  <c:v>2023-12-04 12:28:10</c:v>
                </c:pt>
                <c:pt idx="3534">
                  <c:v>2023-12-04 12:28:32</c:v>
                </c:pt>
                <c:pt idx="3535">
                  <c:v>2023-12-04 12:28:43</c:v>
                </c:pt>
                <c:pt idx="3536">
                  <c:v>2023-12-04 12:29:00</c:v>
                </c:pt>
                <c:pt idx="3537">
                  <c:v>2023-12-04 12:29:12</c:v>
                </c:pt>
                <c:pt idx="3538">
                  <c:v>2023-12-04 12:29:31</c:v>
                </c:pt>
                <c:pt idx="3539">
                  <c:v>2023-12-04 12:29:43</c:v>
                </c:pt>
                <c:pt idx="3540">
                  <c:v>2023-12-04 12:30:04</c:v>
                </c:pt>
                <c:pt idx="3541">
                  <c:v>2023-12-04 12:31:01</c:v>
                </c:pt>
                <c:pt idx="3542">
                  <c:v>2023-12-04 12:32:04</c:v>
                </c:pt>
                <c:pt idx="3543">
                  <c:v>2023-12-04 12:32:07</c:v>
                </c:pt>
                <c:pt idx="3544">
                  <c:v>2023-12-04 12:32:18</c:v>
                </c:pt>
                <c:pt idx="3545">
                  <c:v>2023-12-04 12:32:33</c:v>
                </c:pt>
                <c:pt idx="3546">
                  <c:v>2023-12-04 12:32:54</c:v>
                </c:pt>
                <c:pt idx="3547">
                  <c:v>2023-12-04 12:33:09</c:v>
                </c:pt>
                <c:pt idx="3548">
                  <c:v>2023-12-04 12:33:34</c:v>
                </c:pt>
                <c:pt idx="3549">
                  <c:v>2023-12-04 12:34:25</c:v>
                </c:pt>
                <c:pt idx="3550">
                  <c:v>2023-12-04 12:34:33</c:v>
                </c:pt>
                <c:pt idx="3551">
                  <c:v>2023-12-04 12:34:51</c:v>
                </c:pt>
                <c:pt idx="3552">
                  <c:v>2023-12-04 12:35:27</c:v>
                </c:pt>
                <c:pt idx="3553">
                  <c:v>2023-12-04 12:35:47</c:v>
                </c:pt>
                <c:pt idx="3554">
                  <c:v>2023-12-04 12:36:14</c:v>
                </c:pt>
                <c:pt idx="3555">
                  <c:v>2023-12-04 12:36:38</c:v>
                </c:pt>
                <c:pt idx="3556">
                  <c:v>2023-12-04 12:36:39</c:v>
                </c:pt>
                <c:pt idx="3557">
                  <c:v>2023-12-04 12:37:24</c:v>
                </c:pt>
                <c:pt idx="3558">
                  <c:v>2023-12-04 12:37:59</c:v>
                </c:pt>
                <c:pt idx="3559">
                  <c:v>2023-12-04 12:38:06</c:v>
                </c:pt>
                <c:pt idx="3560">
                  <c:v>2023-12-04 12:38:34</c:v>
                </c:pt>
                <c:pt idx="3561">
                  <c:v>2023-12-04 12:39:09</c:v>
                </c:pt>
                <c:pt idx="3562">
                  <c:v>2023-12-04 12:39:12</c:v>
                </c:pt>
                <c:pt idx="3563">
                  <c:v>2023-12-04 12:40:26</c:v>
                </c:pt>
                <c:pt idx="3564">
                  <c:v>2023-12-04 12:40:43</c:v>
                </c:pt>
                <c:pt idx="3565">
                  <c:v>2023-12-04 12:41:19</c:v>
                </c:pt>
                <c:pt idx="3566">
                  <c:v>2023-12-04 12:43:47</c:v>
                </c:pt>
                <c:pt idx="3567">
                  <c:v>2023-12-04 12:44:33</c:v>
                </c:pt>
                <c:pt idx="3568">
                  <c:v>2023-12-04 12:45:07</c:v>
                </c:pt>
                <c:pt idx="3569">
                  <c:v>2023-12-04 12:45:12</c:v>
                </c:pt>
                <c:pt idx="3570">
                  <c:v>2023-12-04 12:45:36</c:v>
                </c:pt>
                <c:pt idx="3571">
                  <c:v>2023-12-04 12:45:37</c:v>
                </c:pt>
                <c:pt idx="3572">
                  <c:v>2023-12-04 12:45:56</c:v>
                </c:pt>
                <c:pt idx="3573">
                  <c:v>2023-12-04 12:46:26</c:v>
                </c:pt>
                <c:pt idx="3574">
                  <c:v>2023-12-04 12:46:38</c:v>
                </c:pt>
                <c:pt idx="3575">
                  <c:v>2023-12-04 12:46:49</c:v>
                </c:pt>
                <c:pt idx="3576">
                  <c:v>2023-12-04 12:47:49</c:v>
                </c:pt>
                <c:pt idx="3577">
                  <c:v>2023-12-04 12:47:51</c:v>
                </c:pt>
                <c:pt idx="3578">
                  <c:v>2023-12-04 12:48:06</c:v>
                </c:pt>
                <c:pt idx="3579">
                  <c:v>2023-12-04 12:48:54</c:v>
                </c:pt>
                <c:pt idx="3580">
                  <c:v>2023-12-04 12:49:21</c:v>
                </c:pt>
                <c:pt idx="3581">
                  <c:v>2023-12-04 12:49:47</c:v>
                </c:pt>
                <c:pt idx="3582">
                  <c:v>2023-12-04 12:50:28</c:v>
                </c:pt>
                <c:pt idx="3583">
                  <c:v>2023-12-04 12:51:14</c:v>
                </c:pt>
                <c:pt idx="3584">
                  <c:v>2023-12-04 12:51:45</c:v>
                </c:pt>
                <c:pt idx="3585">
                  <c:v>2023-12-04 12:52:01</c:v>
                </c:pt>
                <c:pt idx="3586">
                  <c:v>2023-12-04 12:53:27</c:v>
                </c:pt>
                <c:pt idx="3587">
                  <c:v>2023-12-04 12:54:16</c:v>
                </c:pt>
                <c:pt idx="3588">
                  <c:v>2023-12-04 12:54:59</c:v>
                </c:pt>
                <c:pt idx="3589">
                  <c:v>2023-12-04 12:55:20</c:v>
                </c:pt>
                <c:pt idx="3590">
                  <c:v>2023-12-04 12:56:17</c:v>
                </c:pt>
                <c:pt idx="3591">
                  <c:v>2023-12-04 12:57:39</c:v>
                </c:pt>
                <c:pt idx="3592">
                  <c:v>2023-12-04 12:58:12</c:v>
                </c:pt>
                <c:pt idx="3593">
                  <c:v>2023-12-04 12:58:14</c:v>
                </c:pt>
                <c:pt idx="3594">
                  <c:v>2023-12-04 12:59:00</c:v>
                </c:pt>
                <c:pt idx="3595">
                  <c:v>2023-12-04 12:59:18</c:v>
                </c:pt>
                <c:pt idx="3596">
                  <c:v>2023-12-04 13:00:40</c:v>
                </c:pt>
                <c:pt idx="3597">
                  <c:v>2023-12-04 13:01:33</c:v>
                </c:pt>
                <c:pt idx="3598">
                  <c:v>2023-12-04 13:02:00</c:v>
                </c:pt>
                <c:pt idx="3599">
                  <c:v>2023-12-04 13:02:10</c:v>
                </c:pt>
                <c:pt idx="3600">
                  <c:v>2023-12-04 13:02:30</c:v>
                </c:pt>
                <c:pt idx="3601">
                  <c:v>2023-12-04 13:03:09</c:v>
                </c:pt>
                <c:pt idx="3602">
                  <c:v>2023-12-04 13:03:53</c:v>
                </c:pt>
                <c:pt idx="3603">
                  <c:v>2023-12-04 13:04:27</c:v>
                </c:pt>
                <c:pt idx="3604">
                  <c:v>2023-12-04 13:05:27</c:v>
                </c:pt>
                <c:pt idx="3605">
                  <c:v>2023-12-04 13:05:58</c:v>
                </c:pt>
                <c:pt idx="3606">
                  <c:v>2023-12-04 13:07:51</c:v>
                </c:pt>
                <c:pt idx="3607">
                  <c:v>2023-12-04 13:14:16</c:v>
                </c:pt>
                <c:pt idx="3608">
                  <c:v>2023-12-04 13:20:12</c:v>
                </c:pt>
                <c:pt idx="3609">
                  <c:v>2023-12-04 13:20:16</c:v>
                </c:pt>
                <c:pt idx="3610">
                  <c:v>2023-12-04 13:20:40</c:v>
                </c:pt>
                <c:pt idx="3611">
                  <c:v>2023-12-04 13:21:06</c:v>
                </c:pt>
                <c:pt idx="3612">
                  <c:v>2023-12-04 13:22:12</c:v>
                </c:pt>
                <c:pt idx="3613">
                  <c:v>2023-12-04 13:24:34</c:v>
                </c:pt>
                <c:pt idx="3614">
                  <c:v>2023-12-04 13:27:09</c:v>
                </c:pt>
                <c:pt idx="3615">
                  <c:v>2023-12-04 13:28:08</c:v>
                </c:pt>
                <c:pt idx="3616">
                  <c:v>2023-12-04 13:28:35</c:v>
                </c:pt>
                <c:pt idx="3617">
                  <c:v>2023-12-04 13:31:42</c:v>
                </c:pt>
                <c:pt idx="3618">
                  <c:v>2023-12-04 13:34:25</c:v>
                </c:pt>
                <c:pt idx="3619">
                  <c:v>2023-12-04 13:34:53</c:v>
                </c:pt>
                <c:pt idx="3620">
                  <c:v>2023-12-04 13:35:35</c:v>
                </c:pt>
                <c:pt idx="3621">
                  <c:v>2023-12-04 13:36:11</c:v>
                </c:pt>
                <c:pt idx="3622">
                  <c:v>2023-12-04 13:36:32</c:v>
                </c:pt>
                <c:pt idx="3623">
                  <c:v>2023-12-04 13:36:50</c:v>
                </c:pt>
                <c:pt idx="3624">
                  <c:v>2023-12-04 13:36:58</c:v>
                </c:pt>
                <c:pt idx="3625">
                  <c:v>2023-12-04 13:38:31</c:v>
                </c:pt>
                <c:pt idx="3626">
                  <c:v>2023-12-04 13:40:30</c:v>
                </c:pt>
                <c:pt idx="3627">
                  <c:v>2023-12-04 13:41:33</c:v>
                </c:pt>
                <c:pt idx="3628">
                  <c:v>2023-12-04 13:42:12</c:v>
                </c:pt>
                <c:pt idx="3629">
                  <c:v>2023-12-04 13:42:19</c:v>
                </c:pt>
                <c:pt idx="3630">
                  <c:v>2023-12-04 13:43:19</c:v>
                </c:pt>
                <c:pt idx="3631">
                  <c:v>2023-12-04 13:43:22</c:v>
                </c:pt>
                <c:pt idx="3632">
                  <c:v>2023-12-04 13:43:36</c:v>
                </c:pt>
                <c:pt idx="3633">
                  <c:v>2023-12-04 13:45:06</c:v>
                </c:pt>
                <c:pt idx="3634">
                  <c:v>2023-12-04 13:48:51</c:v>
                </c:pt>
                <c:pt idx="3635">
                  <c:v>2023-12-04 13:49:42</c:v>
                </c:pt>
                <c:pt idx="3636">
                  <c:v>2023-12-04 13:50:23</c:v>
                </c:pt>
                <c:pt idx="3637">
                  <c:v>2023-12-04 13:51:01</c:v>
                </c:pt>
                <c:pt idx="3638">
                  <c:v>2023-12-04 13:51:45</c:v>
                </c:pt>
                <c:pt idx="3639">
                  <c:v>2023-12-04 13:55:49</c:v>
                </c:pt>
                <c:pt idx="3640">
                  <c:v>2023-12-04 13:55:50</c:v>
                </c:pt>
                <c:pt idx="3641">
                  <c:v>2023-12-04 14:01:31</c:v>
                </c:pt>
                <c:pt idx="3642">
                  <c:v>2023-12-04 14:01:57</c:v>
                </c:pt>
                <c:pt idx="3643">
                  <c:v>2023-12-04 14:07:38</c:v>
                </c:pt>
                <c:pt idx="3644">
                  <c:v>2023-12-04 14:08:09</c:v>
                </c:pt>
                <c:pt idx="3645">
                  <c:v>2023-12-04 14:08:16</c:v>
                </c:pt>
                <c:pt idx="3646">
                  <c:v>2023-12-04 14:08:20</c:v>
                </c:pt>
                <c:pt idx="3647">
                  <c:v>2023-12-04 14:09:32</c:v>
                </c:pt>
                <c:pt idx="3648">
                  <c:v>2023-12-04 14:09:37</c:v>
                </c:pt>
                <c:pt idx="3649">
                  <c:v>2023-12-04 14:10:57</c:v>
                </c:pt>
                <c:pt idx="3650">
                  <c:v>2023-12-04 14:11:06</c:v>
                </c:pt>
                <c:pt idx="3651">
                  <c:v>2023-12-04 14:12:37</c:v>
                </c:pt>
                <c:pt idx="3652">
                  <c:v>2023-12-04 14:13:38</c:v>
                </c:pt>
                <c:pt idx="3653">
                  <c:v>2023-12-04 14:13:57</c:v>
                </c:pt>
                <c:pt idx="3654">
                  <c:v>2023-12-04 14:14:59</c:v>
                </c:pt>
                <c:pt idx="3655">
                  <c:v>2023-12-04 14:15:36</c:v>
                </c:pt>
                <c:pt idx="3656">
                  <c:v>2023-12-04 14:17:18</c:v>
                </c:pt>
                <c:pt idx="3657">
                  <c:v>2023-12-04 14:19:16</c:v>
                </c:pt>
                <c:pt idx="3658">
                  <c:v>2023-12-04 14:19:49</c:v>
                </c:pt>
                <c:pt idx="3659">
                  <c:v>2023-12-04 14:20:05</c:v>
                </c:pt>
                <c:pt idx="3660">
                  <c:v>2023-12-04 14:20:17</c:v>
                </c:pt>
                <c:pt idx="3661">
                  <c:v>2023-12-04 14:20:35</c:v>
                </c:pt>
                <c:pt idx="3662">
                  <c:v>2023-12-04 14:21:23</c:v>
                </c:pt>
                <c:pt idx="3663">
                  <c:v>2023-12-04 14:22:33</c:v>
                </c:pt>
                <c:pt idx="3664">
                  <c:v>2023-12-04 14:25:12</c:v>
                </c:pt>
                <c:pt idx="3665">
                  <c:v>2023-12-04 14:25:19</c:v>
                </c:pt>
                <c:pt idx="3666">
                  <c:v>2023-12-04 14:25:58</c:v>
                </c:pt>
                <c:pt idx="3667">
                  <c:v>2023-12-04 14:26:20</c:v>
                </c:pt>
                <c:pt idx="3668">
                  <c:v>2023-12-04 14:26:59</c:v>
                </c:pt>
                <c:pt idx="3669">
                  <c:v>2023-12-04 14:27:13</c:v>
                </c:pt>
                <c:pt idx="3670">
                  <c:v>2023-12-04 14:27:57</c:v>
                </c:pt>
                <c:pt idx="3671">
                  <c:v>2023-12-04 14:28:07</c:v>
                </c:pt>
                <c:pt idx="3672">
                  <c:v>2023-12-04 14:29:24</c:v>
                </c:pt>
                <c:pt idx="3673">
                  <c:v>2023-12-04 14:29:45</c:v>
                </c:pt>
                <c:pt idx="3674">
                  <c:v>2023-12-04 14:30:15</c:v>
                </c:pt>
                <c:pt idx="3675">
                  <c:v>2023-12-04 14:30:49</c:v>
                </c:pt>
                <c:pt idx="3676">
                  <c:v>2023-12-04 14:31:24</c:v>
                </c:pt>
                <c:pt idx="3677">
                  <c:v>2023-12-04 14:31:46</c:v>
                </c:pt>
                <c:pt idx="3678">
                  <c:v>2023-12-04 14:32:08</c:v>
                </c:pt>
                <c:pt idx="3679">
                  <c:v>2023-12-04 14:33:14</c:v>
                </c:pt>
                <c:pt idx="3680">
                  <c:v>2023-12-04 14:34:00</c:v>
                </c:pt>
                <c:pt idx="3681">
                  <c:v>2023-12-04 14:35:15</c:v>
                </c:pt>
                <c:pt idx="3682">
                  <c:v>2023-12-04 14:37:16</c:v>
                </c:pt>
                <c:pt idx="3683">
                  <c:v>2023-12-04 14:37:30</c:v>
                </c:pt>
                <c:pt idx="3684">
                  <c:v>2023-12-04 14:38:26</c:v>
                </c:pt>
                <c:pt idx="3685">
                  <c:v>2023-12-04 14:39:20</c:v>
                </c:pt>
                <c:pt idx="3686">
                  <c:v>2023-12-04 14:40:52</c:v>
                </c:pt>
                <c:pt idx="3687">
                  <c:v>2023-12-04 14:41:04</c:v>
                </c:pt>
                <c:pt idx="3688">
                  <c:v>2023-12-04 14:44:01</c:v>
                </c:pt>
                <c:pt idx="3689">
                  <c:v>2023-12-04 14:45:56</c:v>
                </c:pt>
                <c:pt idx="3690">
                  <c:v>2023-12-04 14:47:05</c:v>
                </c:pt>
                <c:pt idx="3691">
                  <c:v>2023-12-04 14:50:29</c:v>
                </c:pt>
                <c:pt idx="3692">
                  <c:v>2023-12-04 14:50:33</c:v>
                </c:pt>
                <c:pt idx="3693">
                  <c:v>2023-12-04 14:53:06</c:v>
                </c:pt>
                <c:pt idx="3694">
                  <c:v>2023-12-04 14:53:16</c:v>
                </c:pt>
                <c:pt idx="3695">
                  <c:v>2023-12-04 14:53:30</c:v>
                </c:pt>
                <c:pt idx="3696">
                  <c:v>2023-12-04 14:53:48</c:v>
                </c:pt>
                <c:pt idx="3697">
                  <c:v>2023-12-04 14:58:05</c:v>
                </c:pt>
                <c:pt idx="3698">
                  <c:v>2023-12-04 14:58:36</c:v>
                </c:pt>
                <c:pt idx="3699">
                  <c:v>2023-12-04 14:58:40</c:v>
                </c:pt>
                <c:pt idx="3700">
                  <c:v>2023-12-04 15:00:16</c:v>
                </c:pt>
                <c:pt idx="3701">
                  <c:v>2023-12-04 15:01:07</c:v>
                </c:pt>
                <c:pt idx="3702">
                  <c:v>2023-12-04 15:02:16</c:v>
                </c:pt>
                <c:pt idx="3703">
                  <c:v>2023-12-04 15:06:11</c:v>
                </c:pt>
                <c:pt idx="3704">
                  <c:v>2023-12-04 15:06:51</c:v>
                </c:pt>
                <c:pt idx="3705">
                  <c:v>2023-12-04 15:08:31</c:v>
                </c:pt>
                <c:pt idx="3706">
                  <c:v>2023-12-04 15:09:43</c:v>
                </c:pt>
                <c:pt idx="3707">
                  <c:v>2023-12-04 15:11:13</c:v>
                </c:pt>
                <c:pt idx="3708">
                  <c:v>2023-12-04 15:13:18</c:v>
                </c:pt>
                <c:pt idx="3709">
                  <c:v>2023-12-04 15:13:23</c:v>
                </c:pt>
                <c:pt idx="3710">
                  <c:v>2023-12-04 15:13:27</c:v>
                </c:pt>
                <c:pt idx="3711">
                  <c:v>2023-12-04 15:15:53</c:v>
                </c:pt>
                <c:pt idx="3712">
                  <c:v>2023-12-04 15:19:05</c:v>
                </c:pt>
                <c:pt idx="3713">
                  <c:v>2023-12-04 15:21:03</c:v>
                </c:pt>
                <c:pt idx="3714">
                  <c:v>2023-12-04 15:21:57</c:v>
                </c:pt>
                <c:pt idx="3715">
                  <c:v>2023-12-04 15:22:02</c:v>
                </c:pt>
                <c:pt idx="3716">
                  <c:v>2023-12-04 15:24:05</c:v>
                </c:pt>
                <c:pt idx="3717">
                  <c:v>2023-12-04 15:24:34</c:v>
                </c:pt>
                <c:pt idx="3718">
                  <c:v>2023-12-04 15:26:30</c:v>
                </c:pt>
                <c:pt idx="3719">
                  <c:v>2023-12-04 15:27:12</c:v>
                </c:pt>
                <c:pt idx="3720">
                  <c:v>2023-12-04 15:27:15</c:v>
                </c:pt>
                <c:pt idx="3721">
                  <c:v>2023-12-04 15:27:44</c:v>
                </c:pt>
                <c:pt idx="3722">
                  <c:v>2023-12-04 15:27:51</c:v>
                </c:pt>
                <c:pt idx="3723">
                  <c:v>2023-12-04 15:29:01</c:v>
                </c:pt>
                <c:pt idx="3724">
                  <c:v>2023-12-04 15:29:07</c:v>
                </c:pt>
                <c:pt idx="3725">
                  <c:v>2023-12-04 15:29:16</c:v>
                </c:pt>
                <c:pt idx="3726">
                  <c:v>2023-12-04 15:29:34</c:v>
                </c:pt>
                <c:pt idx="3727">
                  <c:v>2023-12-04 15:29:52</c:v>
                </c:pt>
                <c:pt idx="3728">
                  <c:v>2023-12-04 15:30:18</c:v>
                </c:pt>
                <c:pt idx="3729">
                  <c:v>2023-12-04 15:32:25</c:v>
                </c:pt>
                <c:pt idx="3730">
                  <c:v>2023-12-04 15:33:47</c:v>
                </c:pt>
                <c:pt idx="3731">
                  <c:v>2023-12-04 15:34:45</c:v>
                </c:pt>
                <c:pt idx="3732">
                  <c:v>2023-12-04 15:35:22</c:v>
                </c:pt>
                <c:pt idx="3733">
                  <c:v>2023-12-04 15:35:51</c:v>
                </c:pt>
                <c:pt idx="3734">
                  <c:v>2023-12-04 15:35:53</c:v>
                </c:pt>
                <c:pt idx="3735">
                  <c:v>2023-12-04 15:39:09</c:v>
                </c:pt>
                <c:pt idx="3736">
                  <c:v>2023-12-04 15:39:15</c:v>
                </c:pt>
                <c:pt idx="3737">
                  <c:v>2023-12-04 15:40:19</c:v>
                </c:pt>
                <c:pt idx="3738">
                  <c:v>2023-12-04 15:40:57</c:v>
                </c:pt>
                <c:pt idx="3739">
                  <c:v>2023-12-04 15:41:49</c:v>
                </c:pt>
                <c:pt idx="3740">
                  <c:v>2023-12-04 15:42:51</c:v>
                </c:pt>
                <c:pt idx="3741">
                  <c:v>2023-12-04 15:45:13</c:v>
                </c:pt>
                <c:pt idx="3742">
                  <c:v>2023-12-04 15:45:40</c:v>
                </c:pt>
                <c:pt idx="3743">
                  <c:v>2023-12-04 15:45:50</c:v>
                </c:pt>
                <c:pt idx="3744">
                  <c:v>2023-12-04 15:46:24</c:v>
                </c:pt>
                <c:pt idx="3745">
                  <c:v>2023-12-04 15:46:34</c:v>
                </c:pt>
                <c:pt idx="3746">
                  <c:v>2023-12-04 15:48:31</c:v>
                </c:pt>
                <c:pt idx="3747">
                  <c:v>2023-12-04 15:49:03</c:v>
                </c:pt>
                <c:pt idx="3748">
                  <c:v>2023-12-04 15:50:31</c:v>
                </c:pt>
                <c:pt idx="3749">
                  <c:v>2023-12-04 15:51:33</c:v>
                </c:pt>
                <c:pt idx="3750">
                  <c:v>2023-12-04 15:51:50</c:v>
                </c:pt>
                <c:pt idx="3751">
                  <c:v>2023-12-04 15:54:04</c:v>
                </c:pt>
                <c:pt idx="3752">
                  <c:v>2023-12-04 15:55:32</c:v>
                </c:pt>
                <c:pt idx="3753">
                  <c:v>2023-12-04 15:56:33</c:v>
                </c:pt>
                <c:pt idx="3754">
                  <c:v>2023-12-04 15:58:35</c:v>
                </c:pt>
                <c:pt idx="3755">
                  <c:v>2023-12-04 15:58:53</c:v>
                </c:pt>
                <c:pt idx="3756">
                  <c:v>2023-12-04 16:00:33</c:v>
                </c:pt>
                <c:pt idx="3757">
                  <c:v>2023-12-04 16:02:38</c:v>
                </c:pt>
                <c:pt idx="3758">
                  <c:v>2023-12-04 16:03:01</c:v>
                </c:pt>
                <c:pt idx="3759">
                  <c:v>2023-12-04 16:03:20</c:v>
                </c:pt>
                <c:pt idx="3760">
                  <c:v>2023-12-04 16:03:29</c:v>
                </c:pt>
                <c:pt idx="3761">
                  <c:v>2023-12-04 16:03:32</c:v>
                </c:pt>
                <c:pt idx="3762">
                  <c:v>2023-12-04 16:03:56</c:v>
                </c:pt>
                <c:pt idx="3763">
                  <c:v>2023-12-04 16:04:39</c:v>
                </c:pt>
                <c:pt idx="3764">
                  <c:v>2023-12-04 16:04:51</c:v>
                </c:pt>
                <c:pt idx="3765">
                  <c:v>2023-12-04 16:04:55</c:v>
                </c:pt>
                <c:pt idx="3766">
                  <c:v>2023-12-04 16:05:02</c:v>
                </c:pt>
                <c:pt idx="3767">
                  <c:v>2023-12-04 16:05:55</c:v>
                </c:pt>
                <c:pt idx="3768">
                  <c:v>2023-12-04 16:06:51</c:v>
                </c:pt>
                <c:pt idx="3769">
                  <c:v>2023-12-04 16:07:48</c:v>
                </c:pt>
                <c:pt idx="3770">
                  <c:v>2023-12-04 16:08:12</c:v>
                </c:pt>
                <c:pt idx="3771">
                  <c:v>2023-12-04 16:08:22</c:v>
                </c:pt>
                <c:pt idx="3772">
                  <c:v>2023-12-04 16:09:13</c:v>
                </c:pt>
                <c:pt idx="3773">
                  <c:v>2023-12-04 16:10:42</c:v>
                </c:pt>
                <c:pt idx="3774">
                  <c:v>2023-12-04 16:11:12</c:v>
                </c:pt>
                <c:pt idx="3775">
                  <c:v>2023-12-04 16:12:22</c:v>
                </c:pt>
                <c:pt idx="3776">
                  <c:v>2023-12-04 16:14:39</c:v>
                </c:pt>
                <c:pt idx="3777">
                  <c:v>2023-12-04 16:14:49</c:v>
                </c:pt>
                <c:pt idx="3778">
                  <c:v>2023-12-04 16:16:10</c:v>
                </c:pt>
                <c:pt idx="3779">
                  <c:v>2023-12-04 16:16:33</c:v>
                </c:pt>
                <c:pt idx="3780">
                  <c:v>2023-12-04 16:17:20</c:v>
                </c:pt>
                <c:pt idx="3781">
                  <c:v>2023-12-04 16:17:48</c:v>
                </c:pt>
                <c:pt idx="3782">
                  <c:v>2023-12-04 16:18:59</c:v>
                </c:pt>
                <c:pt idx="3783">
                  <c:v>2023-12-04 16:19:19</c:v>
                </c:pt>
                <c:pt idx="3784">
                  <c:v>2023-12-04 16:21:41</c:v>
                </c:pt>
                <c:pt idx="3785">
                  <c:v>2023-12-04 16:22:08</c:v>
                </c:pt>
                <c:pt idx="3786">
                  <c:v>2023-12-04 16:24:19</c:v>
                </c:pt>
                <c:pt idx="3787">
                  <c:v>2023-12-04 16:24:41</c:v>
                </c:pt>
                <c:pt idx="3788">
                  <c:v>2023-12-04 16:25:20</c:v>
                </c:pt>
                <c:pt idx="3789">
                  <c:v>2023-12-04 16:25:41</c:v>
                </c:pt>
                <c:pt idx="3790">
                  <c:v>2023-12-04 16:26:50</c:v>
                </c:pt>
                <c:pt idx="3791">
                  <c:v>2023-12-04 16:26:53</c:v>
                </c:pt>
                <c:pt idx="3792">
                  <c:v>2023-12-04 16:27:58</c:v>
                </c:pt>
                <c:pt idx="3793">
                  <c:v>2023-12-04 16:28:09</c:v>
                </c:pt>
                <c:pt idx="3794">
                  <c:v>2023-12-04 16:31:05</c:v>
                </c:pt>
                <c:pt idx="3795">
                  <c:v>2023-12-04 16:31:20</c:v>
                </c:pt>
                <c:pt idx="3796">
                  <c:v>2023-12-04 16:31:39</c:v>
                </c:pt>
                <c:pt idx="3797">
                  <c:v>2023-12-04 16:31:54</c:v>
                </c:pt>
                <c:pt idx="3798">
                  <c:v>2023-12-04 16:32:43</c:v>
                </c:pt>
                <c:pt idx="3799">
                  <c:v>2023-12-04 16:34:19</c:v>
                </c:pt>
                <c:pt idx="3800">
                  <c:v>2023-12-04 16:34:30</c:v>
                </c:pt>
                <c:pt idx="3801">
                  <c:v>2023-12-04 16:35:42</c:v>
                </c:pt>
                <c:pt idx="3802">
                  <c:v>2023-12-04 16:37:12</c:v>
                </c:pt>
                <c:pt idx="3803">
                  <c:v>2023-12-04 16:37:47</c:v>
                </c:pt>
                <c:pt idx="3804">
                  <c:v>2023-12-04 16:40:39</c:v>
                </c:pt>
                <c:pt idx="3805">
                  <c:v>2023-12-04 16:41:22</c:v>
                </c:pt>
                <c:pt idx="3806">
                  <c:v>2023-12-04 16:41:24</c:v>
                </c:pt>
                <c:pt idx="3807">
                  <c:v>2023-12-04 16:42:10</c:v>
                </c:pt>
                <c:pt idx="3808">
                  <c:v>2023-12-04 16:42:30</c:v>
                </c:pt>
                <c:pt idx="3809">
                  <c:v>2023-12-04 16:42:55</c:v>
                </c:pt>
                <c:pt idx="3810">
                  <c:v>2023-12-04 16:44:48</c:v>
                </c:pt>
                <c:pt idx="3811">
                  <c:v>2023-12-04 16:45:42</c:v>
                </c:pt>
                <c:pt idx="3812">
                  <c:v>2023-12-04 16:46:45</c:v>
                </c:pt>
                <c:pt idx="3813">
                  <c:v>2023-12-04 16:47:04</c:v>
                </c:pt>
                <c:pt idx="3814">
                  <c:v>2023-12-04 16:47:14</c:v>
                </c:pt>
                <c:pt idx="3815">
                  <c:v>2023-12-04 16:47:18</c:v>
                </c:pt>
                <c:pt idx="3816">
                  <c:v>2023-12-04 16:48:19</c:v>
                </c:pt>
                <c:pt idx="3817">
                  <c:v>2023-12-04 16:50:11</c:v>
                </c:pt>
                <c:pt idx="3818">
                  <c:v>2023-12-04 16:50:19</c:v>
                </c:pt>
                <c:pt idx="3819">
                  <c:v>2023-12-04 16:52:54</c:v>
                </c:pt>
                <c:pt idx="3820">
                  <c:v>2023-12-04 16:55:09</c:v>
                </c:pt>
                <c:pt idx="3821">
                  <c:v>2023-12-04 16:58:55</c:v>
                </c:pt>
                <c:pt idx="3822">
                  <c:v>2023-12-04 16:59:55</c:v>
                </c:pt>
                <c:pt idx="3823">
                  <c:v>2023-12-04 17:00:04</c:v>
                </c:pt>
                <c:pt idx="3824">
                  <c:v>2023-12-04 17:00:53</c:v>
                </c:pt>
                <c:pt idx="3825">
                  <c:v>2023-12-04 17:00:54</c:v>
                </c:pt>
                <c:pt idx="3826">
                  <c:v>2023-12-04 17:01:03</c:v>
                </c:pt>
                <c:pt idx="3827">
                  <c:v>2023-12-04 17:01:45</c:v>
                </c:pt>
                <c:pt idx="3828">
                  <c:v>2023-12-04 17:01:59</c:v>
                </c:pt>
                <c:pt idx="3829">
                  <c:v>2023-12-04 17:02:48</c:v>
                </c:pt>
                <c:pt idx="3830">
                  <c:v>2023-12-04 17:04:15</c:v>
                </c:pt>
                <c:pt idx="3831">
                  <c:v>2023-12-04 17:06:48</c:v>
                </c:pt>
                <c:pt idx="3832">
                  <c:v>2023-12-04 17:07:03</c:v>
                </c:pt>
                <c:pt idx="3833">
                  <c:v>2023-12-04 17:08:56</c:v>
                </c:pt>
                <c:pt idx="3834">
                  <c:v>2023-12-04 17:09:10</c:v>
                </c:pt>
                <c:pt idx="3835">
                  <c:v>2023-12-04 17:09:28</c:v>
                </c:pt>
                <c:pt idx="3836">
                  <c:v>2023-12-04 17:13:06</c:v>
                </c:pt>
                <c:pt idx="3837">
                  <c:v>2023-12-04 17:13:56</c:v>
                </c:pt>
                <c:pt idx="3838">
                  <c:v>2023-12-04 17:15:26</c:v>
                </c:pt>
                <c:pt idx="3839">
                  <c:v>2023-12-04 17:17:51</c:v>
                </c:pt>
                <c:pt idx="3840">
                  <c:v>2023-12-04 17:18:29</c:v>
                </c:pt>
                <c:pt idx="3841">
                  <c:v>2023-12-04 17:20:15</c:v>
                </c:pt>
                <c:pt idx="3842">
                  <c:v>2023-12-04 17:21:08</c:v>
                </c:pt>
                <c:pt idx="3843">
                  <c:v>2023-12-04 17:24:09</c:v>
                </c:pt>
                <c:pt idx="3844">
                  <c:v>2023-12-04 17:25:30</c:v>
                </c:pt>
                <c:pt idx="3845">
                  <c:v>2023-12-04 17:26:07</c:v>
                </c:pt>
                <c:pt idx="3846">
                  <c:v>2023-12-04 17:32:07</c:v>
                </c:pt>
                <c:pt idx="3847">
                  <c:v>2023-12-04 17:32:41</c:v>
                </c:pt>
                <c:pt idx="3848">
                  <c:v>2023-12-04 17:33:20</c:v>
                </c:pt>
                <c:pt idx="3849">
                  <c:v>2023-12-04 17:35:39</c:v>
                </c:pt>
                <c:pt idx="3850">
                  <c:v>2023-12-04 17:36:50</c:v>
                </c:pt>
                <c:pt idx="3851">
                  <c:v>2023-12-04 17:41:16</c:v>
                </c:pt>
                <c:pt idx="3852">
                  <c:v>2023-12-04 17:42:11</c:v>
                </c:pt>
                <c:pt idx="3853">
                  <c:v>2023-12-04 17:42:48</c:v>
                </c:pt>
                <c:pt idx="3854">
                  <c:v>2023-12-04 17:44:00</c:v>
                </c:pt>
                <c:pt idx="3855">
                  <c:v>2023-12-04 17:45:28</c:v>
                </c:pt>
                <c:pt idx="3856">
                  <c:v>2023-12-04 17:46:14</c:v>
                </c:pt>
                <c:pt idx="3857">
                  <c:v>2023-12-04 17:48:00</c:v>
                </c:pt>
                <c:pt idx="3858">
                  <c:v>2023-12-04 17:51:30</c:v>
                </c:pt>
                <c:pt idx="3859">
                  <c:v>2023-12-04 17:52:07</c:v>
                </c:pt>
                <c:pt idx="3860">
                  <c:v>2023-12-04 17:52:11</c:v>
                </c:pt>
                <c:pt idx="3861">
                  <c:v>2023-12-04 17:54:03</c:v>
                </c:pt>
                <c:pt idx="3862">
                  <c:v>2023-12-04 17:58:38</c:v>
                </c:pt>
                <c:pt idx="3863">
                  <c:v>2023-12-04 17:59:02</c:v>
                </c:pt>
                <c:pt idx="3864">
                  <c:v>2023-12-04 18:00:57</c:v>
                </c:pt>
                <c:pt idx="3865">
                  <c:v>2023-12-04 18:02:46</c:v>
                </c:pt>
                <c:pt idx="3866">
                  <c:v>2023-12-04 18:04:04</c:v>
                </c:pt>
                <c:pt idx="3867">
                  <c:v>2023-12-04 18:07:10</c:v>
                </c:pt>
                <c:pt idx="3868">
                  <c:v>2023-12-04 18:07:14</c:v>
                </c:pt>
                <c:pt idx="3869">
                  <c:v>2023-12-04 18:08:14</c:v>
                </c:pt>
                <c:pt idx="3870">
                  <c:v>2023-12-04 18:09:39</c:v>
                </c:pt>
                <c:pt idx="3871">
                  <c:v>2023-12-04 18:12:21</c:v>
                </c:pt>
                <c:pt idx="3872">
                  <c:v>2023-12-04 18:13:07</c:v>
                </c:pt>
                <c:pt idx="3873">
                  <c:v>2023-12-04 18:16:50</c:v>
                </c:pt>
                <c:pt idx="3874">
                  <c:v>2023-12-04 18:21:03</c:v>
                </c:pt>
                <c:pt idx="3875">
                  <c:v>2023-12-04 18:25:39</c:v>
                </c:pt>
                <c:pt idx="3876">
                  <c:v>2023-12-04 18:26:40</c:v>
                </c:pt>
                <c:pt idx="3877">
                  <c:v>2023-12-04 18:33:26</c:v>
                </c:pt>
                <c:pt idx="3878">
                  <c:v>2023-12-04 18:34:38</c:v>
                </c:pt>
                <c:pt idx="3879">
                  <c:v>2023-12-04 18:35:36</c:v>
                </c:pt>
                <c:pt idx="3880">
                  <c:v>2023-12-04 18:39:26</c:v>
                </c:pt>
                <c:pt idx="3881">
                  <c:v>2023-12-04 18:43:07</c:v>
                </c:pt>
                <c:pt idx="3882">
                  <c:v>2023-12-04 18:44:00</c:v>
                </c:pt>
                <c:pt idx="3883">
                  <c:v>2023-12-04 18:44:29</c:v>
                </c:pt>
                <c:pt idx="3884">
                  <c:v>2023-12-04 18:45:11</c:v>
                </c:pt>
                <c:pt idx="3885">
                  <c:v>2023-12-04 18:47:10</c:v>
                </c:pt>
                <c:pt idx="3886">
                  <c:v>2023-12-04 18:49:01</c:v>
                </c:pt>
                <c:pt idx="3887">
                  <c:v>2023-12-04 18:49:55</c:v>
                </c:pt>
                <c:pt idx="3888">
                  <c:v>2023-12-04 18:50:50</c:v>
                </c:pt>
                <c:pt idx="3889">
                  <c:v>2023-12-04 18:51:38</c:v>
                </c:pt>
                <c:pt idx="3890">
                  <c:v>2023-12-04 18:52:31</c:v>
                </c:pt>
                <c:pt idx="3891">
                  <c:v>2023-12-04 18:53:07</c:v>
                </c:pt>
                <c:pt idx="3892">
                  <c:v>2023-12-04 18:53:37</c:v>
                </c:pt>
                <c:pt idx="3893">
                  <c:v>2023-12-04 19:04:24</c:v>
                </c:pt>
                <c:pt idx="3894">
                  <c:v>2023-12-04 19:19:52</c:v>
                </c:pt>
                <c:pt idx="3895">
                  <c:v>2023-12-05 00:28:45</c:v>
                </c:pt>
                <c:pt idx="3896">
                  <c:v>2023-12-05 01:35:18</c:v>
                </c:pt>
                <c:pt idx="3897">
                  <c:v>2023-12-05 01:43:55</c:v>
                </c:pt>
                <c:pt idx="3898">
                  <c:v>2023-12-05 01:47:34</c:v>
                </c:pt>
                <c:pt idx="3899">
                  <c:v>2023-12-05 02:04:29</c:v>
                </c:pt>
                <c:pt idx="3900">
                  <c:v>2023-12-05 02:07:13</c:v>
                </c:pt>
                <c:pt idx="3901">
                  <c:v>2023-12-05 02:15:40</c:v>
                </c:pt>
                <c:pt idx="3902">
                  <c:v>2023-12-05 02:19:23</c:v>
                </c:pt>
                <c:pt idx="3903">
                  <c:v>2023-12-05 02:21:11</c:v>
                </c:pt>
                <c:pt idx="3904">
                  <c:v>2023-12-05 02:21:53</c:v>
                </c:pt>
                <c:pt idx="3905">
                  <c:v>2023-12-05 02:24:52</c:v>
                </c:pt>
                <c:pt idx="3906">
                  <c:v>2023-12-05 02:27:28</c:v>
                </c:pt>
                <c:pt idx="3907">
                  <c:v>2023-12-05 02:31:09</c:v>
                </c:pt>
                <c:pt idx="3908">
                  <c:v>2023-12-05 02:33:03</c:v>
                </c:pt>
                <c:pt idx="3909">
                  <c:v>2023-12-05 02:41:00</c:v>
                </c:pt>
                <c:pt idx="3910">
                  <c:v>2023-12-05 02:43:14</c:v>
                </c:pt>
                <c:pt idx="3911">
                  <c:v>2023-12-05 02:45:24</c:v>
                </c:pt>
                <c:pt idx="3912">
                  <c:v>2023-12-05 02:47:13</c:v>
                </c:pt>
                <c:pt idx="3913">
                  <c:v>2023-12-05 02:48:37</c:v>
                </c:pt>
                <c:pt idx="3914">
                  <c:v>2023-12-05 02:48:46</c:v>
                </c:pt>
                <c:pt idx="3915">
                  <c:v>2023-12-05 02:50:13</c:v>
                </c:pt>
                <c:pt idx="3916">
                  <c:v>2023-12-05 02:51:08</c:v>
                </c:pt>
                <c:pt idx="3917">
                  <c:v>2023-12-05 02:52:06</c:v>
                </c:pt>
                <c:pt idx="3918">
                  <c:v>2023-12-05 02:52:57</c:v>
                </c:pt>
                <c:pt idx="3919">
                  <c:v>2023-12-05 02:54:34</c:v>
                </c:pt>
                <c:pt idx="3920">
                  <c:v>2023-12-05 02:55:19</c:v>
                </c:pt>
                <c:pt idx="3921">
                  <c:v>2023-12-05 02:55:26</c:v>
                </c:pt>
                <c:pt idx="3922">
                  <c:v>2023-12-05 02:56:37</c:v>
                </c:pt>
                <c:pt idx="3923">
                  <c:v>2023-12-05 02:59:32</c:v>
                </c:pt>
                <c:pt idx="3924">
                  <c:v>2023-12-05 03:02:47</c:v>
                </c:pt>
                <c:pt idx="3925">
                  <c:v>2023-12-05 03:04:50</c:v>
                </c:pt>
                <c:pt idx="3926">
                  <c:v>2023-12-05 03:17:21</c:v>
                </c:pt>
                <c:pt idx="3927">
                  <c:v>2023-12-05 03:19:26</c:v>
                </c:pt>
                <c:pt idx="3928">
                  <c:v>2023-12-05 03:19:41</c:v>
                </c:pt>
                <c:pt idx="3929">
                  <c:v>2023-12-05 03:24:14</c:v>
                </c:pt>
                <c:pt idx="3930">
                  <c:v>2023-12-05 03:28:06</c:v>
                </c:pt>
                <c:pt idx="3931">
                  <c:v>2023-12-05 03:29:43</c:v>
                </c:pt>
                <c:pt idx="3932">
                  <c:v>2023-12-05 03:31:32</c:v>
                </c:pt>
                <c:pt idx="3933">
                  <c:v>2023-12-05 03:33:01</c:v>
                </c:pt>
                <c:pt idx="3934">
                  <c:v>2023-12-05 03:37:35</c:v>
                </c:pt>
                <c:pt idx="3935">
                  <c:v>2023-12-05 03:43:33</c:v>
                </c:pt>
                <c:pt idx="3936">
                  <c:v>2023-12-05 03:46:48</c:v>
                </c:pt>
                <c:pt idx="3937">
                  <c:v>2023-12-05 03:48:42</c:v>
                </c:pt>
                <c:pt idx="3938">
                  <c:v>2023-12-05 04:02:07</c:v>
                </c:pt>
                <c:pt idx="3939">
                  <c:v>2023-12-05 04:02:16</c:v>
                </c:pt>
                <c:pt idx="3940">
                  <c:v>2023-12-05 04:04:07</c:v>
                </c:pt>
                <c:pt idx="3941">
                  <c:v>2023-12-05 04:06:38</c:v>
                </c:pt>
                <c:pt idx="3942">
                  <c:v>2023-12-05 04:11:24</c:v>
                </c:pt>
                <c:pt idx="3943">
                  <c:v>2023-12-05 04:13:09</c:v>
                </c:pt>
                <c:pt idx="3944">
                  <c:v>2023-12-05 04:17:40</c:v>
                </c:pt>
                <c:pt idx="3945">
                  <c:v>2023-12-05 04:22:54</c:v>
                </c:pt>
                <c:pt idx="3946">
                  <c:v>2023-12-05 04:25:51</c:v>
                </c:pt>
                <c:pt idx="3947">
                  <c:v>2023-12-05 04:26:14</c:v>
                </c:pt>
                <c:pt idx="3948">
                  <c:v>2023-12-05 04:27:07</c:v>
                </c:pt>
                <c:pt idx="3949">
                  <c:v>2023-12-05 04:27:29</c:v>
                </c:pt>
                <c:pt idx="3950">
                  <c:v>2023-12-05 04:28:01</c:v>
                </c:pt>
                <c:pt idx="3951">
                  <c:v>2023-12-05 04:28:33</c:v>
                </c:pt>
                <c:pt idx="3952">
                  <c:v>2023-12-05 04:29:32</c:v>
                </c:pt>
                <c:pt idx="3953">
                  <c:v>2023-12-05 04:31:35</c:v>
                </c:pt>
                <c:pt idx="3954">
                  <c:v>2023-12-05 04:32:10</c:v>
                </c:pt>
                <c:pt idx="3955">
                  <c:v>2023-12-05 04:34:15</c:v>
                </c:pt>
                <c:pt idx="3956">
                  <c:v>2023-12-05 04:35:24</c:v>
                </c:pt>
                <c:pt idx="3957">
                  <c:v>2023-12-05 04:37:42</c:v>
                </c:pt>
                <c:pt idx="3958">
                  <c:v>2023-12-05 04:40:19</c:v>
                </c:pt>
                <c:pt idx="3959">
                  <c:v>2023-12-05 04:42:14</c:v>
                </c:pt>
                <c:pt idx="3960">
                  <c:v>2023-12-05 04:43:16</c:v>
                </c:pt>
                <c:pt idx="3961">
                  <c:v>2023-12-05 04:44:57</c:v>
                </c:pt>
                <c:pt idx="3962">
                  <c:v>2023-12-05 04:45:16</c:v>
                </c:pt>
                <c:pt idx="3963">
                  <c:v>2023-12-05 04:45:31</c:v>
                </c:pt>
                <c:pt idx="3964">
                  <c:v>2023-12-05 04:46:03</c:v>
                </c:pt>
                <c:pt idx="3965">
                  <c:v>2023-12-05 04:46:46</c:v>
                </c:pt>
                <c:pt idx="3966">
                  <c:v>2023-12-05 04:50:36</c:v>
                </c:pt>
                <c:pt idx="3967">
                  <c:v>2023-12-05 04:51:58</c:v>
                </c:pt>
                <c:pt idx="3968">
                  <c:v>2023-12-05 04:53:08</c:v>
                </c:pt>
                <c:pt idx="3969">
                  <c:v>2023-12-05 04:54:09</c:v>
                </c:pt>
                <c:pt idx="3970">
                  <c:v>2023-12-05 04:55:56</c:v>
                </c:pt>
                <c:pt idx="3971">
                  <c:v>2023-12-05 04:56:05</c:v>
                </c:pt>
                <c:pt idx="3972">
                  <c:v>2023-12-05 04:59:50</c:v>
                </c:pt>
                <c:pt idx="3973">
                  <c:v>2023-12-05 05:03:07</c:v>
                </c:pt>
                <c:pt idx="3974">
                  <c:v>2023-12-05 05:04:58</c:v>
                </c:pt>
                <c:pt idx="3975">
                  <c:v>2023-12-05 05:07:24</c:v>
                </c:pt>
                <c:pt idx="3976">
                  <c:v>2023-12-05 05:07:51</c:v>
                </c:pt>
                <c:pt idx="3977">
                  <c:v>2023-12-05 05:09:36</c:v>
                </c:pt>
                <c:pt idx="3978">
                  <c:v>2023-12-05 05:12:49</c:v>
                </c:pt>
                <c:pt idx="3979">
                  <c:v>2023-12-05 05:13:36</c:v>
                </c:pt>
                <c:pt idx="3980">
                  <c:v>2023-12-05 05:14:50</c:v>
                </c:pt>
                <c:pt idx="3981">
                  <c:v>2023-12-05 05:16:50</c:v>
                </c:pt>
                <c:pt idx="3982">
                  <c:v>2023-12-05 05:19:04</c:v>
                </c:pt>
                <c:pt idx="3983">
                  <c:v>2023-12-05 05:20:08</c:v>
                </c:pt>
                <c:pt idx="3984">
                  <c:v>2023-12-05 05:21:07</c:v>
                </c:pt>
                <c:pt idx="3985">
                  <c:v>2023-12-05 05:22:28</c:v>
                </c:pt>
                <c:pt idx="3986">
                  <c:v>2023-12-05 05:25:43</c:v>
                </c:pt>
                <c:pt idx="3987">
                  <c:v>2023-12-05 05:28:52</c:v>
                </c:pt>
                <c:pt idx="3988">
                  <c:v>2023-12-05 05:30:51</c:v>
                </c:pt>
                <c:pt idx="3989">
                  <c:v>2023-12-05 05:31:21</c:v>
                </c:pt>
                <c:pt idx="3990">
                  <c:v>2023-12-05 05:32:22</c:v>
                </c:pt>
                <c:pt idx="3991">
                  <c:v>2023-12-05 05:32:29</c:v>
                </c:pt>
                <c:pt idx="3992">
                  <c:v>2023-12-05 05:35:33</c:v>
                </c:pt>
                <c:pt idx="3993">
                  <c:v>2023-12-05 05:38:22</c:v>
                </c:pt>
                <c:pt idx="3994">
                  <c:v>2023-12-05 05:39:01</c:v>
                </c:pt>
                <c:pt idx="3995">
                  <c:v>2023-12-05 05:39:53</c:v>
                </c:pt>
                <c:pt idx="3996">
                  <c:v>2023-12-05 05:40:06</c:v>
                </c:pt>
                <c:pt idx="3997">
                  <c:v>2023-12-05 05:41:30</c:v>
                </c:pt>
                <c:pt idx="3998">
                  <c:v>2023-12-05 05:43:28</c:v>
                </c:pt>
                <c:pt idx="3999">
                  <c:v>2023-12-05 05:45:13</c:v>
                </c:pt>
                <c:pt idx="4000">
                  <c:v>2023-12-05 05:45:35</c:v>
                </c:pt>
                <c:pt idx="4001">
                  <c:v>2023-12-05 05:47:31</c:v>
                </c:pt>
                <c:pt idx="4002">
                  <c:v>2023-12-05 05:47:50</c:v>
                </c:pt>
                <c:pt idx="4003">
                  <c:v>2023-12-05 05:48:45</c:v>
                </c:pt>
                <c:pt idx="4004">
                  <c:v>2023-12-05 05:50:52</c:v>
                </c:pt>
                <c:pt idx="4005">
                  <c:v>2023-12-05 05:55:15</c:v>
                </c:pt>
                <c:pt idx="4006">
                  <c:v>2023-12-05 05:56:11</c:v>
                </c:pt>
                <c:pt idx="4007">
                  <c:v>2023-12-05 05:58:09</c:v>
                </c:pt>
                <c:pt idx="4008">
                  <c:v>2023-12-05 06:01:15</c:v>
                </c:pt>
                <c:pt idx="4009">
                  <c:v>2023-12-05 06:02:49</c:v>
                </c:pt>
                <c:pt idx="4010">
                  <c:v>2023-12-05 06:04:14</c:v>
                </c:pt>
                <c:pt idx="4011">
                  <c:v>2023-12-05 06:05:08</c:v>
                </c:pt>
                <c:pt idx="4012">
                  <c:v>2023-12-05 06:05:41</c:v>
                </c:pt>
                <c:pt idx="4013">
                  <c:v>2023-12-05 06:10:39</c:v>
                </c:pt>
                <c:pt idx="4014">
                  <c:v>2023-12-05 06:11:21</c:v>
                </c:pt>
                <c:pt idx="4015">
                  <c:v>2023-12-05 06:12:04</c:v>
                </c:pt>
                <c:pt idx="4016">
                  <c:v>2023-12-05 06:13:40</c:v>
                </c:pt>
                <c:pt idx="4017">
                  <c:v>2023-12-05 06:15:52</c:v>
                </c:pt>
                <c:pt idx="4018">
                  <c:v>2023-12-05 06:16:49</c:v>
                </c:pt>
                <c:pt idx="4019">
                  <c:v>2023-12-05 06:20:22</c:v>
                </c:pt>
                <c:pt idx="4020">
                  <c:v>2023-12-05 06:22:19</c:v>
                </c:pt>
                <c:pt idx="4021">
                  <c:v>2023-12-05 06:23:06</c:v>
                </c:pt>
                <c:pt idx="4022">
                  <c:v>2023-12-05 06:27:04</c:v>
                </c:pt>
                <c:pt idx="4023">
                  <c:v>2023-12-05 06:27:29</c:v>
                </c:pt>
                <c:pt idx="4024">
                  <c:v>2023-12-05 06:28:36</c:v>
                </c:pt>
                <c:pt idx="4025">
                  <c:v>2023-12-05 06:29:05</c:v>
                </c:pt>
                <c:pt idx="4026">
                  <c:v>2023-12-05 06:29:53</c:v>
                </c:pt>
                <c:pt idx="4027">
                  <c:v>2023-12-05 06:31:01</c:v>
                </c:pt>
                <c:pt idx="4028">
                  <c:v>2023-12-05 06:31:04</c:v>
                </c:pt>
                <c:pt idx="4029">
                  <c:v>2023-12-05 06:32:15</c:v>
                </c:pt>
                <c:pt idx="4030">
                  <c:v>2023-12-05 06:34:56</c:v>
                </c:pt>
                <c:pt idx="4031">
                  <c:v>2023-12-05 06:36:38</c:v>
                </c:pt>
                <c:pt idx="4032">
                  <c:v>2023-12-05 06:37:02</c:v>
                </c:pt>
                <c:pt idx="4033">
                  <c:v>2023-12-05 06:38:18</c:v>
                </c:pt>
                <c:pt idx="4034">
                  <c:v>2023-12-05 06:39:15</c:v>
                </c:pt>
                <c:pt idx="4035">
                  <c:v>2023-12-05 06:43:24</c:v>
                </c:pt>
                <c:pt idx="4036">
                  <c:v>2023-12-05 06:44:40</c:v>
                </c:pt>
                <c:pt idx="4037">
                  <c:v>2023-12-05 06:45:02</c:v>
                </c:pt>
                <c:pt idx="4038">
                  <c:v>2023-12-05 06:46:41</c:v>
                </c:pt>
                <c:pt idx="4039">
                  <c:v>2023-12-05 06:48:57</c:v>
                </c:pt>
                <c:pt idx="4040">
                  <c:v>2023-12-05 06:49:06</c:v>
                </c:pt>
                <c:pt idx="4041">
                  <c:v>2023-12-05 06:52:18</c:v>
                </c:pt>
                <c:pt idx="4042">
                  <c:v>2023-12-05 06:58:02</c:v>
                </c:pt>
                <c:pt idx="4043">
                  <c:v>2023-12-05 06:58:13</c:v>
                </c:pt>
                <c:pt idx="4044">
                  <c:v>2023-12-05 06:59:09</c:v>
                </c:pt>
                <c:pt idx="4045">
                  <c:v>2023-12-05 07:05:59</c:v>
                </c:pt>
                <c:pt idx="4046">
                  <c:v>2023-12-05 07:06:06</c:v>
                </c:pt>
                <c:pt idx="4047">
                  <c:v>2023-12-05 07:13:09</c:v>
                </c:pt>
                <c:pt idx="4048">
                  <c:v>2023-12-05 07:13:26</c:v>
                </c:pt>
                <c:pt idx="4049">
                  <c:v>2023-12-05 07:14:33</c:v>
                </c:pt>
                <c:pt idx="4050">
                  <c:v>2023-12-05 07:17:11</c:v>
                </c:pt>
                <c:pt idx="4051">
                  <c:v>2023-12-05 07:17:15</c:v>
                </c:pt>
                <c:pt idx="4052">
                  <c:v>2023-12-05 07:17:41</c:v>
                </c:pt>
                <c:pt idx="4053">
                  <c:v>2023-12-05 07:19:02</c:v>
                </c:pt>
                <c:pt idx="4054">
                  <c:v>2023-12-05 07:19:26</c:v>
                </c:pt>
                <c:pt idx="4055">
                  <c:v>2023-12-05 07:20:07</c:v>
                </c:pt>
                <c:pt idx="4056">
                  <c:v>2023-12-05 07:20:17</c:v>
                </c:pt>
                <c:pt idx="4057">
                  <c:v>2023-12-05 07:20:34</c:v>
                </c:pt>
                <c:pt idx="4058">
                  <c:v>2023-12-05 07:22:10</c:v>
                </c:pt>
                <c:pt idx="4059">
                  <c:v>2023-12-05 07:24:19</c:v>
                </c:pt>
                <c:pt idx="4060">
                  <c:v>2023-12-05 07:24:59</c:v>
                </c:pt>
                <c:pt idx="4061">
                  <c:v>2023-12-05 07:28:45</c:v>
                </c:pt>
                <c:pt idx="4062">
                  <c:v>2023-12-05 07:31:49</c:v>
                </c:pt>
                <c:pt idx="4063">
                  <c:v>2023-12-05 07:32:09</c:v>
                </c:pt>
                <c:pt idx="4064">
                  <c:v>2023-12-05 07:32:21</c:v>
                </c:pt>
                <c:pt idx="4065">
                  <c:v>2023-12-05 07:35:51</c:v>
                </c:pt>
                <c:pt idx="4066">
                  <c:v>2023-12-05 07:39:28</c:v>
                </c:pt>
                <c:pt idx="4067">
                  <c:v>2023-12-05 07:40:41</c:v>
                </c:pt>
                <c:pt idx="4068">
                  <c:v>2023-12-05 07:42:49</c:v>
                </c:pt>
                <c:pt idx="4069">
                  <c:v>2023-12-05 07:45:09</c:v>
                </c:pt>
                <c:pt idx="4070">
                  <c:v>2023-12-05 07:45:22</c:v>
                </c:pt>
                <c:pt idx="4071">
                  <c:v>2023-12-05 07:45:26</c:v>
                </c:pt>
                <c:pt idx="4072">
                  <c:v>2023-12-05 07:47:39</c:v>
                </c:pt>
                <c:pt idx="4073">
                  <c:v>2023-12-05 07:47:51</c:v>
                </c:pt>
                <c:pt idx="4074">
                  <c:v>2023-12-05 07:48:35</c:v>
                </c:pt>
                <c:pt idx="4075">
                  <c:v>2023-12-05 07:49:28</c:v>
                </c:pt>
                <c:pt idx="4076">
                  <c:v>2023-12-05 07:51:00</c:v>
                </c:pt>
                <c:pt idx="4077">
                  <c:v>2023-12-05 07:51:24</c:v>
                </c:pt>
                <c:pt idx="4078">
                  <c:v>2023-12-05 07:52:10</c:v>
                </c:pt>
                <c:pt idx="4079">
                  <c:v>2023-12-05 07:52:33</c:v>
                </c:pt>
                <c:pt idx="4080">
                  <c:v>2023-12-05 07:52:49</c:v>
                </c:pt>
                <c:pt idx="4081">
                  <c:v>2023-12-05 07:54:37</c:v>
                </c:pt>
                <c:pt idx="4082">
                  <c:v>2023-12-05 07:56:36</c:v>
                </c:pt>
                <c:pt idx="4083">
                  <c:v>2023-12-05 08:00:01</c:v>
                </c:pt>
                <c:pt idx="4084">
                  <c:v>2023-12-05 08:01:10</c:v>
                </c:pt>
                <c:pt idx="4085">
                  <c:v>2023-12-05 08:01:38</c:v>
                </c:pt>
                <c:pt idx="4086">
                  <c:v>2023-12-05 08:06:18</c:v>
                </c:pt>
                <c:pt idx="4087">
                  <c:v>2023-12-05 08:09:20</c:v>
                </c:pt>
                <c:pt idx="4088">
                  <c:v>2023-12-05 08:13:10</c:v>
                </c:pt>
                <c:pt idx="4089">
                  <c:v>2023-12-05 08:13:12</c:v>
                </c:pt>
                <c:pt idx="4090">
                  <c:v>2023-12-05 08:15:22</c:v>
                </c:pt>
                <c:pt idx="4091">
                  <c:v>2023-12-05 08:17:32</c:v>
                </c:pt>
                <c:pt idx="4092">
                  <c:v>2023-12-05 08:17:49</c:v>
                </c:pt>
                <c:pt idx="4093">
                  <c:v>2023-12-05 08:18:18</c:v>
                </c:pt>
                <c:pt idx="4094">
                  <c:v>2023-12-05 08:20:21</c:v>
                </c:pt>
                <c:pt idx="4095">
                  <c:v>2023-12-05 08:24:28</c:v>
                </c:pt>
                <c:pt idx="4096">
                  <c:v>2023-12-05 08:28:27</c:v>
                </c:pt>
                <c:pt idx="4097">
                  <c:v>2023-12-05 08:29:18</c:v>
                </c:pt>
                <c:pt idx="4098">
                  <c:v>2023-12-05 08:29:35</c:v>
                </c:pt>
                <c:pt idx="4099">
                  <c:v>2023-12-05 08:31:04</c:v>
                </c:pt>
                <c:pt idx="4100">
                  <c:v>2023-12-05 08:31:49</c:v>
                </c:pt>
                <c:pt idx="4101">
                  <c:v>2023-12-05 08:32:47</c:v>
                </c:pt>
                <c:pt idx="4102">
                  <c:v>2023-12-05 08:34:20</c:v>
                </c:pt>
                <c:pt idx="4103">
                  <c:v>2023-12-05 08:36:38</c:v>
                </c:pt>
                <c:pt idx="4104">
                  <c:v>2023-12-05 08:38:42</c:v>
                </c:pt>
                <c:pt idx="4105">
                  <c:v>2023-12-05 08:40:32</c:v>
                </c:pt>
                <c:pt idx="4106">
                  <c:v>2023-12-05 08:41:06</c:v>
                </c:pt>
                <c:pt idx="4107">
                  <c:v>2023-12-05 08:41:11</c:v>
                </c:pt>
                <c:pt idx="4108">
                  <c:v>2023-12-05 08:42:30</c:v>
                </c:pt>
                <c:pt idx="4109">
                  <c:v>2023-12-05 08:44:32</c:v>
                </c:pt>
                <c:pt idx="4110">
                  <c:v>2023-12-05 08:44:33</c:v>
                </c:pt>
                <c:pt idx="4111">
                  <c:v>2023-12-05 08:44:39</c:v>
                </c:pt>
                <c:pt idx="4112">
                  <c:v>2023-12-05 08:45:24</c:v>
                </c:pt>
                <c:pt idx="4113">
                  <c:v>2023-12-05 08:48:49</c:v>
                </c:pt>
                <c:pt idx="4114">
                  <c:v>2023-12-05 08:48:56</c:v>
                </c:pt>
                <c:pt idx="4115">
                  <c:v>2023-12-05 08:50:17</c:v>
                </c:pt>
                <c:pt idx="4116">
                  <c:v>2023-12-05 08:51:05</c:v>
                </c:pt>
                <c:pt idx="4117">
                  <c:v>2023-12-05 08:51:23</c:v>
                </c:pt>
                <c:pt idx="4118">
                  <c:v>2023-12-05 08:51:53</c:v>
                </c:pt>
                <c:pt idx="4119">
                  <c:v>2023-12-05 08:52:03</c:v>
                </c:pt>
                <c:pt idx="4120">
                  <c:v>2023-12-05 08:52:41</c:v>
                </c:pt>
                <c:pt idx="4121">
                  <c:v>2023-12-05 08:53:24</c:v>
                </c:pt>
                <c:pt idx="4122">
                  <c:v>2023-12-05 08:53:38</c:v>
                </c:pt>
                <c:pt idx="4123">
                  <c:v>2023-12-05 08:54:40</c:v>
                </c:pt>
                <c:pt idx="4124">
                  <c:v>2023-12-05 08:55:41</c:v>
                </c:pt>
                <c:pt idx="4125">
                  <c:v>2023-12-05 08:57:01</c:v>
                </c:pt>
                <c:pt idx="4126">
                  <c:v>2023-12-05 08:58:31</c:v>
                </c:pt>
                <c:pt idx="4127">
                  <c:v>2023-12-05 08:58:46</c:v>
                </c:pt>
                <c:pt idx="4128">
                  <c:v>2023-12-05 09:10:13</c:v>
                </c:pt>
                <c:pt idx="4129">
                  <c:v>2023-12-05 09:13:22</c:v>
                </c:pt>
                <c:pt idx="4130">
                  <c:v>2023-12-05 09:14:14</c:v>
                </c:pt>
                <c:pt idx="4131">
                  <c:v>2023-12-05 09:14:39</c:v>
                </c:pt>
                <c:pt idx="4132">
                  <c:v>2023-12-05 09:15:12</c:v>
                </c:pt>
                <c:pt idx="4133">
                  <c:v>2023-12-05 09:15:27</c:v>
                </c:pt>
                <c:pt idx="4134">
                  <c:v>2023-12-05 09:16:38</c:v>
                </c:pt>
                <c:pt idx="4135">
                  <c:v>2023-12-05 09:18:28</c:v>
                </c:pt>
                <c:pt idx="4136">
                  <c:v>2023-12-05 09:18:52</c:v>
                </c:pt>
                <c:pt idx="4137">
                  <c:v>2023-12-05 09:21:12</c:v>
                </c:pt>
                <c:pt idx="4138">
                  <c:v>2023-12-05 09:22:12</c:v>
                </c:pt>
                <c:pt idx="4139">
                  <c:v>2023-12-05 09:23:01</c:v>
                </c:pt>
                <c:pt idx="4140">
                  <c:v>2023-12-05 09:24:09</c:v>
                </c:pt>
                <c:pt idx="4141">
                  <c:v>2023-12-05 09:24:57</c:v>
                </c:pt>
                <c:pt idx="4142">
                  <c:v>2023-12-05 09:25:18</c:v>
                </c:pt>
                <c:pt idx="4143">
                  <c:v>2023-12-05 09:27:00</c:v>
                </c:pt>
                <c:pt idx="4144">
                  <c:v>2023-12-05 09:27:28</c:v>
                </c:pt>
                <c:pt idx="4145">
                  <c:v>2023-12-05 09:28:20</c:v>
                </c:pt>
                <c:pt idx="4146">
                  <c:v>2023-12-05 09:29:04</c:v>
                </c:pt>
                <c:pt idx="4147">
                  <c:v>2023-12-05 09:30:16</c:v>
                </c:pt>
                <c:pt idx="4148">
                  <c:v>2023-12-05 09:31:31</c:v>
                </c:pt>
                <c:pt idx="4149">
                  <c:v>2023-12-05 09:32:41</c:v>
                </c:pt>
                <c:pt idx="4150">
                  <c:v>2023-12-05 09:33:41</c:v>
                </c:pt>
                <c:pt idx="4151">
                  <c:v>2023-12-05 09:35:10</c:v>
                </c:pt>
                <c:pt idx="4152">
                  <c:v>2023-12-05 09:35:33</c:v>
                </c:pt>
                <c:pt idx="4153">
                  <c:v>2023-12-05 09:35:47</c:v>
                </c:pt>
                <c:pt idx="4154">
                  <c:v>2023-12-05 09:36:23</c:v>
                </c:pt>
                <c:pt idx="4155">
                  <c:v>2023-12-05 09:37:16</c:v>
                </c:pt>
                <c:pt idx="4156">
                  <c:v>2023-12-05 09:37:38</c:v>
                </c:pt>
                <c:pt idx="4157">
                  <c:v>2023-12-05 09:37:52</c:v>
                </c:pt>
                <c:pt idx="4158">
                  <c:v>2023-12-05 09:38:40</c:v>
                </c:pt>
                <c:pt idx="4159">
                  <c:v>2023-12-05 09:40:09</c:v>
                </c:pt>
                <c:pt idx="4160">
                  <c:v>2023-12-05 09:43:58</c:v>
                </c:pt>
                <c:pt idx="4161">
                  <c:v>2023-12-05 09:44:52</c:v>
                </c:pt>
                <c:pt idx="4162">
                  <c:v>2023-12-05 09:44:58</c:v>
                </c:pt>
                <c:pt idx="4163">
                  <c:v>2023-12-05 09:45:14</c:v>
                </c:pt>
                <c:pt idx="4164">
                  <c:v>2023-12-05 09:45:49</c:v>
                </c:pt>
                <c:pt idx="4165">
                  <c:v>2023-12-05 09:46:51</c:v>
                </c:pt>
                <c:pt idx="4166">
                  <c:v>2023-12-05 09:50:21</c:v>
                </c:pt>
                <c:pt idx="4167">
                  <c:v>2023-12-05 09:51:34</c:v>
                </c:pt>
                <c:pt idx="4168">
                  <c:v>2023-12-05 09:52:28</c:v>
                </c:pt>
                <c:pt idx="4169">
                  <c:v>2023-12-05 09:54:38</c:v>
                </c:pt>
                <c:pt idx="4170">
                  <c:v>2023-12-05 09:56:02</c:v>
                </c:pt>
                <c:pt idx="4171">
                  <c:v>2023-12-05 09:57:25</c:v>
                </c:pt>
                <c:pt idx="4172">
                  <c:v>2023-12-05 09:58:31</c:v>
                </c:pt>
                <c:pt idx="4173">
                  <c:v>2023-12-05 09:58:59</c:v>
                </c:pt>
                <c:pt idx="4174">
                  <c:v>2023-12-05 10:00:36</c:v>
                </c:pt>
                <c:pt idx="4175">
                  <c:v>2023-12-05 10:01:59</c:v>
                </c:pt>
                <c:pt idx="4176">
                  <c:v>2023-12-05 10:03:29</c:v>
                </c:pt>
                <c:pt idx="4177">
                  <c:v>2023-12-05 10:03:46</c:v>
                </c:pt>
                <c:pt idx="4178">
                  <c:v>2023-12-05 10:05:13</c:v>
                </c:pt>
                <c:pt idx="4179">
                  <c:v>2023-12-05 10:06:05</c:v>
                </c:pt>
                <c:pt idx="4180">
                  <c:v>2023-12-05 10:06:58</c:v>
                </c:pt>
                <c:pt idx="4181">
                  <c:v>2023-12-05 10:07:22</c:v>
                </c:pt>
                <c:pt idx="4182">
                  <c:v>2023-12-05 10:09:09</c:v>
                </c:pt>
                <c:pt idx="4183">
                  <c:v>2023-12-05 10:09:19</c:v>
                </c:pt>
                <c:pt idx="4184">
                  <c:v>2023-12-05 10:09:25</c:v>
                </c:pt>
                <c:pt idx="4185">
                  <c:v>2023-12-05 10:09:34</c:v>
                </c:pt>
                <c:pt idx="4186">
                  <c:v>2023-12-05 10:10:26</c:v>
                </c:pt>
                <c:pt idx="4187">
                  <c:v>2023-12-05 10:11:03</c:v>
                </c:pt>
                <c:pt idx="4188">
                  <c:v>2023-12-05 10:11:11</c:v>
                </c:pt>
                <c:pt idx="4189">
                  <c:v>2023-12-05 10:11:46</c:v>
                </c:pt>
                <c:pt idx="4190">
                  <c:v>2023-12-05 10:12:10</c:v>
                </c:pt>
                <c:pt idx="4191">
                  <c:v>2023-12-05 10:12:20</c:v>
                </c:pt>
                <c:pt idx="4192">
                  <c:v>2023-12-05 10:13:09</c:v>
                </c:pt>
                <c:pt idx="4193">
                  <c:v>2023-12-05 10:14:06</c:v>
                </c:pt>
                <c:pt idx="4194">
                  <c:v>2023-12-05 10:15:14</c:v>
                </c:pt>
                <c:pt idx="4195">
                  <c:v>2023-12-05 10:15:29</c:v>
                </c:pt>
                <c:pt idx="4196">
                  <c:v>2023-12-05 10:16:01</c:v>
                </c:pt>
                <c:pt idx="4197">
                  <c:v>2023-12-05 10:16:05</c:v>
                </c:pt>
                <c:pt idx="4198">
                  <c:v>2023-12-05 10:16:18</c:v>
                </c:pt>
                <c:pt idx="4199">
                  <c:v>2023-12-05 10:16:57</c:v>
                </c:pt>
                <c:pt idx="4200">
                  <c:v>2023-12-05 10:17:05</c:v>
                </c:pt>
                <c:pt idx="4201">
                  <c:v>2023-12-05 10:17:45</c:v>
                </c:pt>
                <c:pt idx="4202">
                  <c:v>2023-12-05 10:18:49</c:v>
                </c:pt>
                <c:pt idx="4203">
                  <c:v>2023-12-05 10:19:00</c:v>
                </c:pt>
                <c:pt idx="4204">
                  <c:v>2023-12-05 10:19:47</c:v>
                </c:pt>
                <c:pt idx="4205">
                  <c:v>2023-12-05 10:21:59</c:v>
                </c:pt>
                <c:pt idx="4206">
                  <c:v>2023-12-05 10:22:00</c:v>
                </c:pt>
                <c:pt idx="4207">
                  <c:v>2023-12-05 10:22:26</c:v>
                </c:pt>
                <c:pt idx="4208">
                  <c:v>2023-12-05 10:22:56</c:v>
                </c:pt>
                <c:pt idx="4209">
                  <c:v>2023-12-05 10:25:26</c:v>
                </c:pt>
                <c:pt idx="4210">
                  <c:v>2023-12-05 10:26:00</c:v>
                </c:pt>
                <c:pt idx="4211">
                  <c:v>2023-12-05 10:28:05</c:v>
                </c:pt>
                <c:pt idx="4212">
                  <c:v>2023-12-05 10:29:58</c:v>
                </c:pt>
                <c:pt idx="4213">
                  <c:v>2023-12-05 10:29:59</c:v>
                </c:pt>
                <c:pt idx="4214">
                  <c:v>2023-12-05 10:33:39</c:v>
                </c:pt>
                <c:pt idx="4215">
                  <c:v>2023-12-05 10:33:41</c:v>
                </c:pt>
                <c:pt idx="4216">
                  <c:v>2023-12-05 10:35:30</c:v>
                </c:pt>
                <c:pt idx="4217">
                  <c:v>2023-12-05 10:35:49</c:v>
                </c:pt>
                <c:pt idx="4218">
                  <c:v>2023-12-05 10:36:59</c:v>
                </c:pt>
                <c:pt idx="4219">
                  <c:v>2023-12-05 10:37:29</c:v>
                </c:pt>
                <c:pt idx="4220">
                  <c:v>2023-12-05 10:38:13</c:v>
                </c:pt>
                <c:pt idx="4221">
                  <c:v>2023-12-05 10:38:46</c:v>
                </c:pt>
                <c:pt idx="4222">
                  <c:v>2023-12-05 10:39:41</c:v>
                </c:pt>
                <c:pt idx="4223">
                  <c:v>2023-12-05 10:42:12</c:v>
                </c:pt>
                <c:pt idx="4224">
                  <c:v>2023-12-05 10:43:14</c:v>
                </c:pt>
                <c:pt idx="4225">
                  <c:v>2023-12-05 10:43:42</c:v>
                </c:pt>
                <c:pt idx="4226">
                  <c:v>2023-12-05 10:43:49</c:v>
                </c:pt>
                <c:pt idx="4227">
                  <c:v>2023-12-05 10:44:50</c:v>
                </c:pt>
                <c:pt idx="4228">
                  <c:v>2023-12-05 10:50:08</c:v>
                </c:pt>
                <c:pt idx="4229">
                  <c:v>2023-12-05 10:50:32</c:v>
                </c:pt>
                <c:pt idx="4230">
                  <c:v>2023-12-05 10:51:10</c:v>
                </c:pt>
                <c:pt idx="4231">
                  <c:v>2023-12-05 10:52:51</c:v>
                </c:pt>
                <c:pt idx="4232">
                  <c:v>2023-12-05 10:53:12</c:v>
                </c:pt>
                <c:pt idx="4233">
                  <c:v>2023-12-05 10:53:54</c:v>
                </c:pt>
                <c:pt idx="4234">
                  <c:v>2023-12-05 10:54:03</c:v>
                </c:pt>
                <c:pt idx="4235">
                  <c:v>2023-12-05 10:54:30</c:v>
                </c:pt>
                <c:pt idx="4236">
                  <c:v>2023-12-05 10:55:17</c:v>
                </c:pt>
                <c:pt idx="4237">
                  <c:v>2023-12-05 10:55:57</c:v>
                </c:pt>
                <c:pt idx="4238">
                  <c:v>2023-12-05 10:56:53</c:v>
                </c:pt>
                <c:pt idx="4239">
                  <c:v>2023-12-05 11:00:15</c:v>
                </c:pt>
                <c:pt idx="4240">
                  <c:v>2023-12-05 11:02:14</c:v>
                </c:pt>
                <c:pt idx="4241">
                  <c:v>2023-12-05 11:03:31</c:v>
                </c:pt>
                <c:pt idx="4242">
                  <c:v>2023-12-05 11:04:02</c:v>
                </c:pt>
                <c:pt idx="4243">
                  <c:v>2023-12-05 11:10:11</c:v>
                </c:pt>
                <c:pt idx="4244">
                  <c:v>2023-12-05 11:10:33</c:v>
                </c:pt>
                <c:pt idx="4245">
                  <c:v>2023-12-05 11:14:28</c:v>
                </c:pt>
                <c:pt idx="4246">
                  <c:v>2023-12-05 11:15:53</c:v>
                </c:pt>
                <c:pt idx="4247">
                  <c:v>2023-12-05 11:17:07</c:v>
                </c:pt>
                <c:pt idx="4248">
                  <c:v>2023-12-05 11:18:04</c:v>
                </c:pt>
                <c:pt idx="4249">
                  <c:v>2023-12-05 11:18:05</c:v>
                </c:pt>
                <c:pt idx="4250">
                  <c:v>2023-12-05 11:19:03</c:v>
                </c:pt>
                <c:pt idx="4251">
                  <c:v>2023-12-05 11:19:09</c:v>
                </c:pt>
                <c:pt idx="4252">
                  <c:v>2023-12-05 11:19:21</c:v>
                </c:pt>
                <c:pt idx="4253">
                  <c:v>2023-12-05 11:20:10</c:v>
                </c:pt>
                <c:pt idx="4254">
                  <c:v>2023-12-05 11:20:36</c:v>
                </c:pt>
                <c:pt idx="4255">
                  <c:v>2023-12-05 11:21:13</c:v>
                </c:pt>
                <c:pt idx="4256">
                  <c:v>2023-12-05 11:21:58</c:v>
                </c:pt>
                <c:pt idx="4257">
                  <c:v>2023-12-05 11:23:19</c:v>
                </c:pt>
                <c:pt idx="4258">
                  <c:v>2023-12-05 11:24:12</c:v>
                </c:pt>
                <c:pt idx="4259">
                  <c:v>2023-12-05 11:24:24</c:v>
                </c:pt>
                <c:pt idx="4260">
                  <c:v>2023-12-05 11:25:18</c:v>
                </c:pt>
                <c:pt idx="4261">
                  <c:v>2023-12-05 11:26:08</c:v>
                </c:pt>
                <c:pt idx="4262">
                  <c:v>2023-12-05 11:26:30</c:v>
                </c:pt>
                <c:pt idx="4263">
                  <c:v>2023-12-05 11:26:33</c:v>
                </c:pt>
                <c:pt idx="4264">
                  <c:v>2023-12-05 11:27:41</c:v>
                </c:pt>
                <c:pt idx="4265">
                  <c:v>2023-12-05 11:27:43</c:v>
                </c:pt>
                <c:pt idx="4266">
                  <c:v>2023-12-05 11:28:28</c:v>
                </c:pt>
                <c:pt idx="4267">
                  <c:v>2023-12-05 11:29:53</c:v>
                </c:pt>
                <c:pt idx="4268">
                  <c:v>2023-12-05 11:30:10</c:v>
                </c:pt>
                <c:pt idx="4269">
                  <c:v>2023-12-05 11:30:23</c:v>
                </c:pt>
                <c:pt idx="4270">
                  <c:v>2023-12-05 11:31:11</c:v>
                </c:pt>
                <c:pt idx="4271">
                  <c:v>2023-12-05 11:34:51</c:v>
                </c:pt>
                <c:pt idx="4272">
                  <c:v>2023-12-05 11:37:13</c:v>
                </c:pt>
                <c:pt idx="4273">
                  <c:v>2023-12-05 11:37:34</c:v>
                </c:pt>
                <c:pt idx="4274">
                  <c:v>2023-12-05 11:39:01</c:v>
                </c:pt>
                <c:pt idx="4275">
                  <c:v>2023-12-05 11:40:30</c:v>
                </c:pt>
                <c:pt idx="4276">
                  <c:v>2023-12-05 11:44:29</c:v>
                </c:pt>
                <c:pt idx="4277">
                  <c:v>2023-12-05 11:46:41</c:v>
                </c:pt>
                <c:pt idx="4278">
                  <c:v>2023-12-05 11:47:33</c:v>
                </c:pt>
                <c:pt idx="4279">
                  <c:v>2023-12-05 11:48:30</c:v>
                </c:pt>
                <c:pt idx="4280">
                  <c:v>2023-12-05 11:52:18</c:v>
                </c:pt>
                <c:pt idx="4281">
                  <c:v>2023-12-05 11:53:16</c:v>
                </c:pt>
                <c:pt idx="4282">
                  <c:v>2023-12-05 11:53:26</c:v>
                </c:pt>
                <c:pt idx="4283">
                  <c:v>2023-12-05 11:56:30</c:v>
                </c:pt>
                <c:pt idx="4284">
                  <c:v>2023-12-05 11:59:27</c:v>
                </c:pt>
                <c:pt idx="4285">
                  <c:v>2023-12-05 12:00:34</c:v>
                </c:pt>
                <c:pt idx="4286">
                  <c:v>2023-12-05 12:01:14</c:v>
                </c:pt>
                <c:pt idx="4287">
                  <c:v>2023-12-05 12:02:20</c:v>
                </c:pt>
                <c:pt idx="4288">
                  <c:v>2023-12-05 12:02:26</c:v>
                </c:pt>
                <c:pt idx="4289">
                  <c:v>2023-12-05 12:02:55</c:v>
                </c:pt>
                <c:pt idx="4290">
                  <c:v>2023-12-05 12:03:28</c:v>
                </c:pt>
                <c:pt idx="4291">
                  <c:v>2023-12-05 12:04:01</c:v>
                </c:pt>
                <c:pt idx="4292">
                  <c:v>2023-12-05 12:04:48</c:v>
                </c:pt>
                <c:pt idx="4293">
                  <c:v>2023-12-05 12:04:57</c:v>
                </c:pt>
                <c:pt idx="4294">
                  <c:v>2023-12-05 12:05:41</c:v>
                </c:pt>
                <c:pt idx="4295">
                  <c:v>2023-12-05 12:06:19</c:v>
                </c:pt>
                <c:pt idx="4296">
                  <c:v>2023-12-05 12:06:34</c:v>
                </c:pt>
                <c:pt idx="4297">
                  <c:v>2023-12-05 12:07:04</c:v>
                </c:pt>
                <c:pt idx="4298">
                  <c:v>2023-12-05 12:11:15</c:v>
                </c:pt>
                <c:pt idx="4299">
                  <c:v>2023-12-05 12:12:24</c:v>
                </c:pt>
                <c:pt idx="4300">
                  <c:v>2023-12-05 12:14:08</c:v>
                </c:pt>
                <c:pt idx="4301">
                  <c:v>2023-12-05 12:15:24</c:v>
                </c:pt>
                <c:pt idx="4302">
                  <c:v>2023-12-05 12:15:51</c:v>
                </c:pt>
                <c:pt idx="4303">
                  <c:v>2023-12-05 12:16:48</c:v>
                </c:pt>
                <c:pt idx="4304">
                  <c:v>2023-12-05 12:16:55</c:v>
                </c:pt>
                <c:pt idx="4305">
                  <c:v>2023-12-05 12:17:05</c:v>
                </c:pt>
                <c:pt idx="4306">
                  <c:v>2023-12-05 12:18:18</c:v>
                </c:pt>
                <c:pt idx="4307">
                  <c:v>2023-12-05 12:18:59</c:v>
                </c:pt>
                <c:pt idx="4308">
                  <c:v>2023-12-05 12:22:25</c:v>
                </c:pt>
                <c:pt idx="4309">
                  <c:v>2023-12-05 12:22:46</c:v>
                </c:pt>
                <c:pt idx="4310">
                  <c:v>2023-12-05 12:29:48</c:v>
                </c:pt>
                <c:pt idx="4311">
                  <c:v>2023-12-05 12:30:16</c:v>
                </c:pt>
                <c:pt idx="4312">
                  <c:v>2023-12-05 12:33:19</c:v>
                </c:pt>
                <c:pt idx="4313">
                  <c:v>2023-12-05 12:33:49</c:v>
                </c:pt>
                <c:pt idx="4314">
                  <c:v>2023-12-05 12:36:24</c:v>
                </c:pt>
                <c:pt idx="4315">
                  <c:v>2023-12-05 12:37:14</c:v>
                </c:pt>
                <c:pt idx="4316">
                  <c:v>2023-12-05 12:38:33</c:v>
                </c:pt>
                <c:pt idx="4317">
                  <c:v>2023-12-05 12:40:50</c:v>
                </c:pt>
                <c:pt idx="4318">
                  <c:v>2023-12-05 12:44:47</c:v>
                </c:pt>
                <c:pt idx="4319">
                  <c:v>2023-12-05 12:46:08</c:v>
                </c:pt>
                <c:pt idx="4320">
                  <c:v>2023-12-05 12:51:27</c:v>
                </c:pt>
                <c:pt idx="4321">
                  <c:v>2023-12-05 12:52:16</c:v>
                </c:pt>
                <c:pt idx="4322">
                  <c:v>2023-12-05 12:53:48</c:v>
                </c:pt>
                <c:pt idx="4323">
                  <c:v>2023-12-05 12:57:24</c:v>
                </c:pt>
                <c:pt idx="4324">
                  <c:v>2023-12-05 13:00:54</c:v>
                </c:pt>
                <c:pt idx="4325">
                  <c:v>2023-12-05 13:01:23</c:v>
                </c:pt>
                <c:pt idx="4326">
                  <c:v>2023-12-05 13:02:24</c:v>
                </c:pt>
                <c:pt idx="4327">
                  <c:v>2023-12-05 13:02:25</c:v>
                </c:pt>
                <c:pt idx="4328">
                  <c:v>2023-12-05 13:02:50</c:v>
                </c:pt>
                <c:pt idx="4329">
                  <c:v>2023-12-05 13:03:41</c:v>
                </c:pt>
                <c:pt idx="4330">
                  <c:v>2023-12-05 13:07:37</c:v>
                </c:pt>
                <c:pt idx="4331">
                  <c:v>2023-12-05 13:08:54</c:v>
                </c:pt>
                <c:pt idx="4332">
                  <c:v>2023-12-05 13:09:26</c:v>
                </c:pt>
                <c:pt idx="4333">
                  <c:v>2023-12-05 13:11:03</c:v>
                </c:pt>
                <c:pt idx="4334">
                  <c:v>2023-12-05 13:13:28</c:v>
                </c:pt>
                <c:pt idx="4335">
                  <c:v>2023-12-05 13:14:00</c:v>
                </c:pt>
                <c:pt idx="4336">
                  <c:v>2023-12-05 13:15:09</c:v>
                </c:pt>
                <c:pt idx="4337">
                  <c:v>2023-12-05 13:15:14</c:v>
                </c:pt>
                <c:pt idx="4338">
                  <c:v>2023-12-05 13:16:39</c:v>
                </c:pt>
                <c:pt idx="4339">
                  <c:v>2023-12-05 13:17:46</c:v>
                </c:pt>
                <c:pt idx="4340">
                  <c:v>2023-12-05 13:20:01</c:v>
                </c:pt>
                <c:pt idx="4341">
                  <c:v>2023-12-05 13:20:50</c:v>
                </c:pt>
                <c:pt idx="4342">
                  <c:v>2023-12-05 13:21:17</c:v>
                </c:pt>
                <c:pt idx="4343">
                  <c:v>2023-12-05 13:21:31</c:v>
                </c:pt>
                <c:pt idx="4344">
                  <c:v>2023-12-05 13:22:41</c:v>
                </c:pt>
                <c:pt idx="4345">
                  <c:v>2023-12-05 13:22:57</c:v>
                </c:pt>
                <c:pt idx="4346">
                  <c:v>2023-12-05 13:23:55</c:v>
                </c:pt>
                <c:pt idx="4347">
                  <c:v>2023-12-05 13:24:43</c:v>
                </c:pt>
                <c:pt idx="4348">
                  <c:v>2023-12-05 13:24:51</c:v>
                </c:pt>
                <c:pt idx="4349">
                  <c:v>2023-12-05 13:27:08</c:v>
                </c:pt>
                <c:pt idx="4350">
                  <c:v>2023-12-05 13:27:09</c:v>
                </c:pt>
                <c:pt idx="4351">
                  <c:v>2023-12-05 13:28:21</c:v>
                </c:pt>
                <c:pt idx="4352">
                  <c:v>2023-12-05 13:30:17</c:v>
                </c:pt>
                <c:pt idx="4353">
                  <c:v>2023-12-05 13:30:57</c:v>
                </c:pt>
                <c:pt idx="4354">
                  <c:v>2023-12-05 13:31:45</c:v>
                </c:pt>
                <c:pt idx="4355">
                  <c:v>2023-12-05 13:32:11</c:v>
                </c:pt>
                <c:pt idx="4356">
                  <c:v>2023-12-05 13:32:14</c:v>
                </c:pt>
                <c:pt idx="4357">
                  <c:v>2023-12-05 13:32:34</c:v>
                </c:pt>
                <c:pt idx="4358">
                  <c:v>2023-12-05 13:33:43</c:v>
                </c:pt>
                <c:pt idx="4359">
                  <c:v>2023-12-05 13:34:38</c:v>
                </c:pt>
                <c:pt idx="4360">
                  <c:v>2023-12-05 13:34:56</c:v>
                </c:pt>
                <c:pt idx="4361">
                  <c:v>2023-12-05 13:35:12</c:v>
                </c:pt>
                <c:pt idx="4362">
                  <c:v>2023-12-05 13:35:44</c:v>
                </c:pt>
                <c:pt idx="4363">
                  <c:v>2023-12-05 13:37:13</c:v>
                </c:pt>
                <c:pt idx="4364">
                  <c:v>2023-12-05 13:38:45</c:v>
                </c:pt>
                <c:pt idx="4365">
                  <c:v>2023-12-05 13:39:07</c:v>
                </c:pt>
                <c:pt idx="4366">
                  <c:v>2023-12-05 13:39:55</c:v>
                </c:pt>
                <c:pt idx="4367">
                  <c:v>2023-12-05 13:40:18</c:v>
                </c:pt>
                <c:pt idx="4368">
                  <c:v>2023-12-05 13:40:35</c:v>
                </c:pt>
                <c:pt idx="4369">
                  <c:v>2023-12-05 13:43:54</c:v>
                </c:pt>
                <c:pt idx="4370">
                  <c:v>2023-12-05 13:44:09</c:v>
                </c:pt>
                <c:pt idx="4371">
                  <c:v>2023-12-05 13:44:19</c:v>
                </c:pt>
                <c:pt idx="4372">
                  <c:v>2023-12-05 13:44:30</c:v>
                </c:pt>
                <c:pt idx="4373">
                  <c:v>2023-12-05 13:45:41</c:v>
                </c:pt>
                <c:pt idx="4374">
                  <c:v>2023-12-05 13:45:55</c:v>
                </c:pt>
                <c:pt idx="4375">
                  <c:v>2023-12-05 13:46:59</c:v>
                </c:pt>
                <c:pt idx="4376">
                  <c:v>2023-12-05 13:48:35</c:v>
                </c:pt>
                <c:pt idx="4377">
                  <c:v>2023-12-05 13:49:04</c:v>
                </c:pt>
                <c:pt idx="4378">
                  <c:v>2023-12-05 13:49:20</c:v>
                </c:pt>
                <c:pt idx="4379">
                  <c:v>2023-12-05 13:49:33</c:v>
                </c:pt>
                <c:pt idx="4380">
                  <c:v>2023-12-05 13:50:50</c:v>
                </c:pt>
                <c:pt idx="4381">
                  <c:v>2023-12-05 13:55:56</c:v>
                </c:pt>
                <c:pt idx="4382">
                  <c:v>2023-12-05 13:57:20</c:v>
                </c:pt>
                <c:pt idx="4383">
                  <c:v>2023-12-05 13:59:52</c:v>
                </c:pt>
                <c:pt idx="4384">
                  <c:v>2023-12-05 14:02:49</c:v>
                </c:pt>
                <c:pt idx="4385">
                  <c:v>2023-12-05 14:03:09</c:v>
                </c:pt>
                <c:pt idx="4386">
                  <c:v>2023-12-05 14:04:03</c:v>
                </c:pt>
                <c:pt idx="4387">
                  <c:v>2023-12-05 14:04:04</c:v>
                </c:pt>
                <c:pt idx="4388">
                  <c:v>2023-12-05 14:04:39</c:v>
                </c:pt>
                <c:pt idx="4389">
                  <c:v>2023-12-05 14:05:56</c:v>
                </c:pt>
                <c:pt idx="4390">
                  <c:v>2023-12-05 14:22:36</c:v>
                </c:pt>
                <c:pt idx="4391">
                  <c:v>2023-12-05 14:25:07</c:v>
                </c:pt>
                <c:pt idx="4392">
                  <c:v>2023-12-05 14:25:20</c:v>
                </c:pt>
                <c:pt idx="4393">
                  <c:v>2023-12-05 14:27:51</c:v>
                </c:pt>
                <c:pt idx="4394">
                  <c:v>2023-12-05 14:31:32</c:v>
                </c:pt>
                <c:pt idx="4395">
                  <c:v>2023-12-05 14:33:22</c:v>
                </c:pt>
                <c:pt idx="4396">
                  <c:v>2023-12-05 14:33:42</c:v>
                </c:pt>
                <c:pt idx="4397">
                  <c:v>2023-12-05 14:36:31</c:v>
                </c:pt>
                <c:pt idx="4398">
                  <c:v>2023-12-05 14:44:48</c:v>
                </c:pt>
                <c:pt idx="4399">
                  <c:v>2023-12-05 14:48:34</c:v>
                </c:pt>
                <c:pt idx="4400">
                  <c:v>2023-12-05 14:50:56</c:v>
                </c:pt>
                <c:pt idx="4401">
                  <c:v>2023-12-05 14:52:05</c:v>
                </c:pt>
                <c:pt idx="4402">
                  <c:v>2023-12-05 14:54:11</c:v>
                </c:pt>
                <c:pt idx="4403">
                  <c:v>2023-12-05 14:55:07</c:v>
                </c:pt>
                <c:pt idx="4404">
                  <c:v>2023-12-05 14:55:22</c:v>
                </c:pt>
                <c:pt idx="4405">
                  <c:v>2023-12-05 14:55:45</c:v>
                </c:pt>
                <c:pt idx="4406">
                  <c:v>2023-12-05 14:57:21</c:v>
                </c:pt>
                <c:pt idx="4407">
                  <c:v>2023-12-05 14:57:44</c:v>
                </c:pt>
                <c:pt idx="4408">
                  <c:v>2023-12-05 14:58:20</c:v>
                </c:pt>
                <c:pt idx="4409">
                  <c:v>2023-12-05 14:59:06</c:v>
                </c:pt>
                <c:pt idx="4410">
                  <c:v>2023-12-05 15:00:13</c:v>
                </c:pt>
                <c:pt idx="4411">
                  <c:v>2023-12-05 15:01:24</c:v>
                </c:pt>
                <c:pt idx="4412">
                  <c:v>2023-12-05 15:04:53</c:v>
                </c:pt>
                <c:pt idx="4413">
                  <c:v>2023-12-05 15:06:17</c:v>
                </c:pt>
                <c:pt idx="4414">
                  <c:v>2023-12-05 15:06:23</c:v>
                </c:pt>
                <c:pt idx="4415">
                  <c:v>2023-12-05 15:08:09</c:v>
                </c:pt>
                <c:pt idx="4416">
                  <c:v>2023-12-05 15:12:42</c:v>
                </c:pt>
                <c:pt idx="4417">
                  <c:v>2023-12-05 15:14:22</c:v>
                </c:pt>
                <c:pt idx="4418">
                  <c:v>2023-12-05 15:15:01</c:v>
                </c:pt>
                <c:pt idx="4419">
                  <c:v>2023-12-05 15:16:22</c:v>
                </c:pt>
                <c:pt idx="4420">
                  <c:v>2023-12-05 15:17:42</c:v>
                </c:pt>
                <c:pt idx="4421">
                  <c:v>2023-12-05 15:18:41</c:v>
                </c:pt>
                <c:pt idx="4422">
                  <c:v>2023-12-05 15:19:25</c:v>
                </c:pt>
                <c:pt idx="4423">
                  <c:v>2023-12-05 15:19:29</c:v>
                </c:pt>
                <c:pt idx="4424">
                  <c:v>2023-12-05 15:23:05</c:v>
                </c:pt>
                <c:pt idx="4425">
                  <c:v>2023-12-05 15:23:49</c:v>
                </c:pt>
                <c:pt idx="4426">
                  <c:v>2023-12-05 15:26:14</c:v>
                </c:pt>
                <c:pt idx="4427">
                  <c:v>2023-12-05 15:28:10</c:v>
                </c:pt>
                <c:pt idx="4428">
                  <c:v>2023-12-05 15:28:26</c:v>
                </c:pt>
                <c:pt idx="4429">
                  <c:v>2023-12-05 15:34:39</c:v>
                </c:pt>
                <c:pt idx="4430">
                  <c:v>2023-12-05 15:36:58</c:v>
                </c:pt>
                <c:pt idx="4431">
                  <c:v>2023-12-05 15:37:04</c:v>
                </c:pt>
                <c:pt idx="4432">
                  <c:v>2023-12-05 15:39:14</c:v>
                </c:pt>
                <c:pt idx="4433">
                  <c:v>2023-12-05 15:45:13</c:v>
                </c:pt>
                <c:pt idx="4434">
                  <c:v>2023-12-05 15:46:52</c:v>
                </c:pt>
                <c:pt idx="4435">
                  <c:v>2023-12-05 15:50:35</c:v>
                </c:pt>
                <c:pt idx="4436">
                  <c:v>2023-12-05 15:50:51</c:v>
                </c:pt>
                <c:pt idx="4437">
                  <c:v>2023-12-05 15:51:26</c:v>
                </c:pt>
                <c:pt idx="4438">
                  <c:v>2023-12-05 15:53:13</c:v>
                </c:pt>
                <c:pt idx="4439">
                  <c:v>2023-12-05 15:53:35</c:v>
                </c:pt>
                <c:pt idx="4440">
                  <c:v>2023-12-05 15:54:51</c:v>
                </c:pt>
                <c:pt idx="4441">
                  <c:v>2023-12-05 15:55:02</c:v>
                </c:pt>
                <c:pt idx="4442">
                  <c:v>2023-12-05 16:01:04</c:v>
                </c:pt>
                <c:pt idx="4443">
                  <c:v>2023-12-05 16:02:53</c:v>
                </c:pt>
                <c:pt idx="4444">
                  <c:v>2023-12-05 16:03:01</c:v>
                </c:pt>
                <c:pt idx="4445">
                  <c:v>2023-12-05 16:03:54</c:v>
                </c:pt>
                <c:pt idx="4446">
                  <c:v>2023-12-05 16:03:59</c:v>
                </c:pt>
                <c:pt idx="4447">
                  <c:v>2023-12-05 16:05:48</c:v>
                </c:pt>
                <c:pt idx="4448">
                  <c:v>2023-12-05 16:07:17</c:v>
                </c:pt>
                <c:pt idx="4449">
                  <c:v>2023-12-05 16:10:22</c:v>
                </c:pt>
                <c:pt idx="4450">
                  <c:v>2023-12-05 16:11:24</c:v>
                </c:pt>
                <c:pt idx="4451">
                  <c:v>2023-12-05 16:13:11</c:v>
                </c:pt>
                <c:pt idx="4452">
                  <c:v>2023-12-05 16:14:30</c:v>
                </c:pt>
                <c:pt idx="4453">
                  <c:v>2023-12-05 16:15:47</c:v>
                </c:pt>
                <c:pt idx="4454">
                  <c:v>2023-12-05 16:16:33</c:v>
                </c:pt>
                <c:pt idx="4455">
                  <c:v>2023-12-05 16:18:36</c:v>
                </c:pt>
                <c:pt idx="4456">
                  <c:v>2023-12-05 16:20:19</c:v>
                </c:pt>
                <c:pt idx="4457">
                  <c:v>2023-12-05 16:22:44</c:v>
                </c:pt>
                <c:pt idx="4458">
                  <c:v>2023-12-05 16:25:53</c:v>
                </c:pt>
                <c:pt idx="4459">
                  <c:v>2023-12-05 16:30:55</c:v>
                </c:pt>
                <c:pt idx="4460">
                  <c:v>2023-12-05 16:33:00</c:v>
                </c:pt>
                <c:pt idx="4461">
                  <c:v>2023-12-05 16:33:02</c:v>
                </c:pt>
                <c:pt idx="4462">
                  <c:v>2023-12-05 16:33:45</c:v>
                </c:pt>
                <c:pt idx="4463">
                  <c:v>2023-12-05 16:37:27</c:v>
                </c:pt>
                <c:pt idx="4464">
                  <c:v>2023-12-05 16:39:47</c:v>
                </c:pt>
                <c:pt idx="4465">
                  <c:v>2023-12-05 16:40:08</c:v>
                </c:pt>
                <c:pt idx="4466">
                  <c:v>2023-12-05 16:43:42</c:v>
                </c:pt>
                <c:pt idx="4467">
                  <c:v>2023-12-05 16:46:58</c:v>
                </c:pt>
                <c:pt idx="4468">
                  <c:v>2023-12-05 16:47:22</c:v>
                </c:pt>
                <c:pt idx="4469">
                  <c:v>2023-12-05 16:49:52</c:v>
                </c:pt>
                <c:pt idx="4470">
                  <c:v>2023-12-05 16:50:43</c:v>
                </c:pt>
                <c:pt idx="4471">
                  <c:v>2023-12-05 16:50:58</c:v>
                </c:pt>
                <c:pt idx="4472">
                  <c:v>2023-12-05 16:53:06</c:v>
                </c:pt>
                <c:pt idx="4473">
                  <c:v>2023-12-05 16:53:21</c:v>
                </c:pt>
                <c:pt idx="4474">
                  <c:v>2023-12-05 16:58:09</c:v>
                </c:pt>
                <c:pt idx="4475">
                  <c:v>2023-12-05 16:58:33</c:v>
                </c:pt>
                <c:pt idx="4476">
                  <c:v>2023-12-05 16:58:41</c:v>
                </c:pt>
                <c:pt idx="4477">
                  <c:v>2023-12-05 16:59:13</c:v>
                </c:pt>
                <c:pt idx="4478">
                  <c:v>2023-12-05 16:59:18</c:v>
                </c:pt>
                <c:pt idx="4479">
                  <c:v>2023-12-05 16:59:33</c:v>
                </c:pt>
                <c:pt idx="4480">
                  <c:v>2023-12-05 16:59:49</c:v>
                </c:pt>
                <c:pt idx="4481">
                  <c:v>2023-12-05 17:00:06</c:v>
                </c:pt>
                <c:pt idx="4482">
                  <c:v>2023-12-05 17:01:34</c:v>
                </c:pt>
                <c:pt idx="4483">
                  <c:v>2023-12-05 17:03:59</c:v>
                </c:pt>
                <c:pt idx="4484">
                  <c:v>2023-12-05 17:04:10</c:v>
                </c:pt>
                <c:pt idx="4485">
                  <c:v>2023-12-05 17:04:22</c:v>
                </c:pt>
                <c:pt idx="4486">
                  <c:v>2023-12-05 17:04:54</c:v>
                </c:pt>
                <c:pt idx="4487">
                  <c:v>2023-12-05 17:06:06</c:v>
                </c:pt>
                <c:pt idx="4488">
                  <c:v>2023-12-05 17:06:26</c:v>
                </c:pt>
                <c:pt idx="4489">
                  <c:v>2023-12-05 17:07:27</c:v>
                </c:pt>
                <c:pt idx="4490">
                  <c:v>2023-12-05 17:07:52</c:v>
                </c:pt>
                <c:pt idx="4491">
                  <c:v>2023-12-05 17:08:13</c:v>
                </c:pt>
                <c:pt idx="4492">
                  <c:v>2023-12-05 17:08:23</c:v>
                </c:pt>
                <c:pt idx="4493">
                  <c:v>2023-12-05 17:10:13</c:v>
                </c:pt>
                <c:pt idx="4494">
                  <c:v>2023-12-05 17:10:48</c:v>
                </c:pt>
                <c:pt idx="4495">
                  <c:v>2023-12-05 17:11:59</c:v>
                </c:pt>
                <c:pt idx="4496">
                  <c:v>2023-12-05 17:13:27</c:v>
                </c:pt>
                <c:pt idx="4497">
                  <c:v>2023-12-05 17:14:18</c:v>
                </c:pt>
                <c:pt idx="4498">
                  <c:v>2023-12-05 17:14:36</c:v>
                </c:pt>
                <c:pt idx="4499">
                  <c:v>2023-12-05 17:17:26</c:v>
                </c:pt>
                <c:pt idx="4500">
                  <c:v>2023-12-05 17:18:57</c:v>
                </c:pt>
                <c:pt idx="4501">
                  <c:v>2023-12-05 17:25:47</c:v>
                </c:pt>
                <c:pt idx="4502">
                  <c:v>2023-12-05 17:26:58</c:v>
                </c:pt>
                <c:pt idx="4503">
                  <c:v>2023-12-05 17:27:45</c:v>
                </c:pt>
                <c:pt idx="4504">
                  <c:v>2023-12-05 17:27:47</c:v>
                </c:pt>
                <c:pt idx="4505">
                  <c:v>2023-12-05 17:27:52</c:v>
                </c:pt>
                <c:pt idx="4506">
                  <c:v>2023-12-05 17:27:59</c:v>
                </c:pt>
                <c:pt idx="4507">
                  <c:v>2023-12-05 17:28:42</c:v>
                </c:pt>
                <c:pt idx="4508">
                  <c:v>2023-12-05 17:31:41</c:v>
                </c:pt>
                <c:pt idx="4509">
                  <c:v>2023-12-05 17:33:03</c:v>
                </c:pt>
                <c:pt idx="4510">
                  <c:v>2023-12-05 17:34:13</c:v>
                </c:pt>
                <c:pt idx="4511">
                  <c:v>2023-12-05 17:36:24</c:v>
                </c:pt>
                <c:pt idx="4512">
                  <c:v>2023-12-05 17:44:28</c:v>
                </c:pt>
                <c:pt idx="4513">
                  <c:v>2023-12-05 17:45:07</c:v>
                </c:pt>
                <c:pt idx="4514">
                  <c:v>2023-12-05 17:45:11</c:v>
                </c:pt>
                <c:pt idx="4515">
                  <c:v>2023-12-05 17:46:12</c:v>
                </c:pt>
                <c:pt idx="4516">
                  <c:v>2023-12-05 17:46:14</c:v>
                </c:pt>
                <c:pt idx="4517">
                  <c:v>2023-12-05 17:46:40</c:v>
                </c:pt>
                <c:pt idx="4518">
                  <c:v>2023-12-05 17:47:14</c:v>
                </c:pt>
                <c:pt idx="4519">
                  <c:v>2023-12-05 17:47:23</c:v>
                </c:pt>
                <c:pt idx="4520">
                  <c:v>2023-12-05 17:47:44</c:v>
                </c:pt>
                <c:pt idx="4521">
                  <c:v>2023-12-05 17:48:27</c:v>
                </c:pt>
                <c:pt idx="4522">
                  <c:v>2023-12-05 17:49:16</c:v>
                </c:pt>
                <c:pt idx="4523">
                  <c:v>2023-12-05 17:49:33</c:v>
                </c:pt>
                <c:pt idx="4524">
                  <c:v>2023-12-05 17:50:09</c:v>
                </c:pt>
                <c:pt idx="4525">
                  <c:v>2023-12-05 17:50:57</c:v>
                </c:pt>
                <c:pt idx="4526">
                  <c:v>2023-12-05 17:53:13</c:v>
                </c:pt>
                <c:pt idx="4527">
                  <c:v>2023-12-05 17:53:50</c:v>
                </c:pt>
                <c:pt idx="4528">
                  <c:v>2023-12-05 17:54:37</c:v>
                </c:pt>
                <c:pt idx="4529">
                  <c:v>2023-12-05 17:55:53</c:v>
                </c:pt>
                <c:pt idx="4530">
                  <c:v>2023-12-05 17:56:41</c:v>
                </c:pt>
                <c:pt idx="4531">
                  <c:v>2023-12-05 17:57:58</c:v>
                </c:pt>
                <c:pt idx="4532">
                  <c:v>2023-12-05 18:00:29</c:v>
                </c:pt>
                <c:pt idx="4533">
                  <c:v>2023-12-05 18:02:25</c:v>
                </c:pt>
                <c:pt idx="4534">
                  <c:v>2023-12-05 18:07:35</c:v>
                </c:pt>
                <c:pt idx="4535">
                  <c:v>2023-12-05 18:08:19</c:v>
                </c:pt>
                <c:pt idx="4536">
                  <c:v>2023-12-05 18:08:34</c:v>
                </c:pt>
                <c:pt idx="4537">
                  <c:v>2023-12-05 18:08:48</c:v>
                </c:pt>
                <c:pt idx="4538">
                  <c:v>2023-12-05 18:11:33</c:v>
                </c:pt>
                <c:pt idx="4539">
                  <c:v>2023-12-05 18:12:05</c:v>
                </c:pt>
                <c:pt idx="4540">
                  <c:v>2023-12-05 18:12:45</c:v>
                </c:pt>
                <c:pt idx="4541">
                  <c:v>2023-12-05 18:13:09</c:v>
                </c:pt>
                <c:pt idx="4542">
                  <c:v>2023-12-05 18:13:47</c:v>
                </c:pt>
                <c:pt idx="4543">
                  <c:v>2023-12-05 18:15:15</c:v>
                </c:pt>
                <c:pt idx="4544">
                  <c:v>2023-12-05 18:16:13</c:v>
                </c:pt>
                <c:pt idx="4545">
                  <c:v>2023-12-05 18:18:33</c:v>
                </c:pt>
                <c:pt idx="4546">
                  <c:v>2023-12-05 18:19:38</c:v>
                </c:pt>
                <c:pt idx="4547">
                  <c:v>2023-12-05 18:20:03</c:v>
                </c:pt>
                <c:pt idx="4548">
                  <c:v>2023-12-05 18:22:52</c:v>
                </c:pt>
                <c:pt idx="4549">
                  <c:v>2023-12-05 18:23:47</c:v>
                </c:pt>
                <c:pt idx="4550">
                  <c:v>2023-12-05 18:24:31</c:v>
                </c:pt>
                <c:pt idx="4551">
                  <c:v>2023-12-05 18:24:56</c:v>
                </c:pt>
                <c:pt idx="4552">
                  <c:v>2023-12-05 18:25:51</c:v>
                </c:pt>
                <c:pt idx="4553">
                  <c:v>2023-12-05 18:26:10</c:v>
                </c:pt>
                <c:pt idx="4554">
                  <c:v>2023-12-05 18:26:54</c:v>
                </c:pt>
                <c:pt idx="4555">
                  <c:v>2023-12-05 18:28:18</c:v>
                </c:pt>
                <c:pt idx="4556">
                  <c:v>2023-12-05 18:33:39</c:v>
                </c:pt>
                <c:pt idx="4557">
                  <c:v>2023-12-05 18:33:55</c:v>
                </c:pt>
                <c:pt idx="4558">
                  <c:v>2023-12-05 18:37:57</c:v>
                </c:pt>
                <c:pt idx="4559">
                  <c:v>2023-12-05 18:39:00</c:v>
                </c:pt>
                <c:pt idx="4560">
                  <c:v>2023-12-05 18:41:58</c:v>
                </c:pt>
                <c:pt idx="4561">
                  <c:v>2023-12-05 18:42:06</c:v>
                </c:pt>
                <c:pt idx="4562">
                  <c:v>2023-12-05 18:42:48</c:v>
                </c:pt>
                <c:pt idx="4563">
                  <c:v>2023-12-05 18:43:24</c:v>
                </c:pt>
                <c:pt idx="4564">
                  <c:v>2023-12-05 18:44:27</c:v>
                </c:pt>
                <c:pt idx="4565">
                  <c:v>2023-12-05 18:45:12</c:v>
                </c:pt>
                <c:pt idx="4566">
                  <c:v>2023-12-05 18:53:16</c:v>
                </c:pt>
                <c:pt idx="4567">
                  <c:v>2023-12-05 19:02:23</c:v>
                </c:pt>
                <c:pt idx="4568">
                  <c:v>2023-12-05 19:10:51</c:v>
                </c:pt>
                <c:pt idx="4569">
                  <c:v>2023-12-05 19:24:16</c:v>
                </c:pt>
                <c:pt idx="4570">
                  <c:v>2023-12-05 19:25:28</c:v>
                </c:pt>
                <c:pt idx="4571">
                  <c:v>2023-12-05 19:25:42</c:v>
                </c:pt>
                <c:pt idx="4572">
                  <c:v>2023-12-05 19:28:35</c:v>
                </c:pt>
                <c:pt idx="4573">
                  <c:v>2023-12-05 19:38:34</c:v>
                </c:pt>
                <c:pt idx="4574">
                  <c:v>2023-12-05 19:45:57</c:v>
                </c:pt>
                <c:pt idx="4575">
                  <c:v>2023-12-05 19:46:16</c:v>
                </c:pt>
                <c:pt idx="4576">
                  <c:v>2023-12-05 19:46:42</c:v>
                </c:pt>
                <c:pt idx="4577">
                  <c:v>2023-12-05 19:48:22</c:v>
                </c:pt>
                <c:pt idx="4578">
                  <c:v>2023-12-05 19:48:58</c:v>
                </c:pt>
                <c:pt idx="4579">
                  <c:v>2023-12-05 19:49:05</c:v>
                </c:pt>
                <c:pt idx="4580">
                  <c:v>2023-12-05 19:50:32</c:v>
                </c:pt>
                <c:pt idx="4581">
                  <c:v>2023-12-05 19:53:09</c:v>
                </c:pt>
                <c:pt idx="4582">
                  <c:v>2023-12-05 20:08:34</c:v>
                </c:pt>
                <c:pt idx="4583">
                  <c:v>2023-12-05 20:13:27</c:v>
                </c:pt>
                <c:pt idx="4584">
                  <c:v>2023-12-05 20:14:05</c:v>
                </c:pt>
                <c:pt idx="4585">
                  <c:v>2023-12-05 20:20:07</c:v>
                </c:pt>
                <c:pt idx="4586">
                  <c:v>2023-12-05 20:21:23</c:v>
                </c:pt>
                <c:pt idx="4587">
                  <c:v>2023-12-05 20:22:38</c:v>
                </c:pt>
                <c:pt idx="4588">
                  <c:v>2023-12-05 20:23:39</c:v>
                </c:pt>
                <c:pt idx="4589">
                  <c:v>2023-12-05 20:24:50</c:v>
                </c:pt>
                <c:pt idx="4590">
                  <c:v>2023-12-05 20:25:26</c:v>
                </c:pt>
                <c:pt idx="4591">
                  <c:v>2023-12-05 20:26:08</c:v>
                </c:pt>
                <c:pt idx="4592">
                  <c:v>2023-12-05 20:26:55</c:v>
                </c:pt>
                <c:pt idx="4593">
                  <c:v>2023-12-05 20:27:22</c:v>
                </c:pt>
                <c:pt idx="4594">
                  <c:v>2023-12-05 20:28:28</c:v>
                </c:pt>
                <c:pt idx="4595">
                  <c:v>2023-12-05 20:29:54</c:v>
                </c:pt>
                <c:pt idx="4596">
                  <c:v>2023-12-05 20:42:43</c:v>
                </c:pt>
                <c:pt idx="4597">
                  <c:v>2023-12-05 20:59:50</c:v>
                </c:pt>
                <c:pt idx="4598">
                  <c:v>2023-12-05 22:48:56</c:v>
                </c:pt>
                <c:pt idx="4599">
                  <c:v>2023-12-05 22:53:50</c:v>
                </c:pt>
                <c:pt idx="4600">
                  <c:v>2023-12-05 23:04:51</c:v>
                </c:pt>
                <c:pt idx="4601">
                  <c:v>2023-12-05 23:06:01</c:v>
                </c:pt>
                <c:pt idx="4602">
                  <c:v>2023-12-05 23:13:23</c:v>
                </c:pt>
                <c:pt idx="4603">
                  <c:v>2023-12-05 23:13:52</c:v>
                </c:pt>
                <c:pt idx="4604">
                  <c:v>2023-12-05 23:23:04</c:v>
                </c:pt>
                <c:pt idx="4605">
                  <c:v>2023-12-05 23:28:44</c:v>
                </c:pt>
                <c:pt idx="4606">
                  <c:v>2023-12-05 23:34:20</c:v>
                </c:pt>
                <c:pt idx="4607">
                  <c:v>2023-12-05 23:38:43</c:v>
                </c:pt>
                <c:pt idx="4608">
                  <c:v>2023-12-05 23:45:47</c:v>
                </c:pt>
                <c:pt idx="4609">
                  <c:v>2023-12-06 00:26:22</c:v>
                </c:pt>
                <c:pt idx="4610">
                  <c:v>2023-12-06 00:30:06</c:v>
                </c:pt>
                <c:pt idx="4611">
                  <c:v>2023-12-06 00:36:56</c:v>
                </c:pt>
                <c:pt idx="4612">
                  <c:v>2023-12-06 00:41:33</c:v>
                </c:pt>
                <c:pt idx="4613">
                  <c:v>2023-12-06 00:43:27</c:v>
                </c:pt>
                <c:pt idx="4614">
                  <c:v>2023-12-06 00:44:07</c:v>
                </c:pt>
                <c:pt idx="4615">
                  <c:v>2023-12-06 00:47:40</c:v>
                </c:pt>
                <c:pt idx="4616">
                  <c:v>2023-12-06 00:59:11</c:v>
                </c:pt>
                <c:pt idx="4617">
                  <c:v>2023-12-06 00:59:38</c:v>
                </c:pt>
                <c:pt idx="4618">
                  <c:v>2023-12-06 01:01:14</c:v>
                </c:pt>
                <c:pt idx="4619">
                  <c:v>2023-12-06 01:08:37</c:v>
                </c:pt>
                <c:pt idx="4620">
                  <c:v>2023-12-06 01:09:29</c:v>
                </c:pt>
                <c:pt idx="4621">
                  <c:v>2023-12-06 01:12:42</c:v>
                </c:pt>
                <c:pt idx="4622">
                  <c:v>2023-12-06 01:14:14</c:v>
                </c:pt>
                <c:pt idx="4623">
                  <c:v>2023-12-06 01:16:43</c:v>
                </c:pt>
                <c:pt idx="4624">
                  <c:v>2023-12-06 01:49:06</c:v>
                </c:pt>
                <c:pt idx="4625">
                  <c:v>2023-12-06 01:59:15</c:v>
                </c:pt>
                <c:pt idx="4626">
                  <c:v>2023-12-06 02:00:15</c:v>
                </c:pt>
                <c:pt idx="4627">
                  <c:v>2023-12-06 02:04:40</c:v>
                </c:pt>
                <c:pt idx="4628">
                  <c:v>2023-12-06 02:18:01</c:v>
                </c:pt>
                <c:pt idx="4629">
                  <c:v>2023-12-06 02:18:18</c:v>
                </c:pt>
                <c:pt idx="4630">
                  <c:v>2023-12-06 02:18:45</c:v>
                </c:pt>
                <c:pt idx="4631">
                  <c:v>2023-12-06 02:23:57</c:v>
                </c:pt>
                <c:pt idx="4632">
                  <c:v>2023-12-06 02:27:11</c:v>
                </c:pt>
                <c:pt idx="4633">
                  <c:v>2023-12-06 02:34:40</c:v>
                </c:pt>
                <c:pt idx="4634">
                  <c:v>2023-12-06 02:49:55</c:v>
                </c:pt>
                <c:pt idx="4635">
                  <c:v>2023-12-06 03:33:43</c:v>
                </c:pt>
                <c:pt idx="4636">
                  <c:v>2023-12-06 03:40:03</c:v>
                </c:pt>
                <c:pt idx="4637">
                  <c:v>2023-12-06 03:41:58</c:v>
                </c:pt>
                <c:pt idx="4638">
                  <c:v>2023-12-06 03:42:58</c:v>
                </c:pt>
                <c:pt idx="4639">
                  <c:v>2023-12-06 03:42:59</c:v>
                </c:pt>
                <c:pt idx="4640">
                  <c:v>2023-12-06 03:48:03</c:v>
                </c:pt>
                <c:pt idx="4641">
                  <c:v>2023-12-06 03:49:59</c:v>
                </c:pt>
                <c:pt idx="4642">
                  <c:v>2023-12-06 03:50:58</c:v>
                </c:pt>
                <c:pt idx="4643">
                  <c:v>2023-12-06 03:57:22</c:v>
                </c:pt>
                <c:pt idx="4644">
                  <c:v>2023-12-06 03:58:28</c:v>
                </c:pt>
                <c:pt idx="4645">
                  <c:v>2023-12-06 03:59:34</c:v>
                </c:pt>
                <c:pt idx="4646">
                  <c:v>2023-12-06 04:06:05</c:v>
                </c:pt>
                <c:pt idx="4647">
                  <c:v>2023-12-06 04:12:46</c:v>
                </c:pt>
                <c:pt idx="4648">
                  <c:v>2023-12-06 04:18:05</c:v>
                </c:pt>
                <c:pt idx="4649">
                  <c:v>2023-12-06 04:23:43</c:v>
                </c:pt>
                <c:pt idx="4650">
                  <c:v>2023-12-06 04:25:45</c:v>
                </c:pt>
                <c:pt idx="4651">
                  <c:v>2023-12-06 04:32:55</c:v>
                </c:pt>
                <c:pt idx="4652">
                  <c:v>2023-12-06 04:38:31</c:v>
                </c:pt>
                <c:pt idx="4653">
                  <c:v>2023-12-06 04:38:32</c:v>
                </c:pt>
                <c:pt idx="4654">
                  <c:v>2023-12-06 04:41:33</c:v>
                </c:pt>
                <c:pt idx="4655">
                  <c:v>2023-12-06 04:43:00</c:v>
                </c:pt>
                <c:pt idx="4656">
                  <c:v>2023-12-06 04:46:20</c:v>
                </c:pt>
                <c:pt idx="4657">
                  <c:v>2023-12-06 04:46:46</c:v>
                </c:pt>
                <c:pt idx="4658">
                  <c:v>2023-12-06 04:51:25</c:v>
                </c:pt>
                <c:pt idx="4659">
                  <c:v>2023-12-06 04:55:54</c:v>
                </c:pt>
                <c:pt idx="4660">
                  <c:v>2023-12-06 04:57:40</c:v>
                </c:pt>
                <c:pt idx="4661">
                  <c:v>2023-12-06 05:01:06</c:v>
                </c:pt>
                <c:pt idx="4662">
                  <c:v>2023-12-06 05:01:49</c:v>
                </c:pt>
                <c:pt idx="4663">
                  <c:v>2023-12-06 05:18:45</c:v>
                </c:pt>
                <c:pt idx="4664">
                  <c:v>2023-12-06 05:27:07</c:v>
                </c:pt>
                <c:pt idx="4665">
                  <c:v>2023-12-06 05:35:21</c:v>
                </c:pt>
                <c:pt idx="4666">
                  <c:v>2023-12-06 05:48:53</c:v>
                </c:pt>
                <c:pt idx="4667">
                  <c:v>2023-12-06 05:51:22</c:v>
                </c:pt>
                <c:pt idx="4668">
                  <c:v>2023-12-06 05:55:56</c:v>
                </c:pt>
                <c:pt idx="4669">
                  <c:v>2023-12-06 06:05:13</c:v>
                </c:pt>
                <c:pt idx="4670">
                  <c:v>2023-12-06 06:08:37</c:v>
                </c:pt>
                <c:pt idx="4671">
                  <c:v>2023-12-06 06:11:01</c:v>
                </c:pt>
                <c:pt idx="4672">
                  <c:v>2023-12-06 06:13:33</c:v>
                </c:pt>
                <c:pt idx="4673">
                  <c:v>2023-12-06 06:13:46</c:v>
                </c:pt>
                <c:pt idx="4674">
                  <c:v>2023-12-06 06:14:40</c:v>
                </c:pt>
                <c:pt idx="4675">
                  <c:v>2023-12-06 06:15:19</c:v>
                </c:pt>
                <c:pt idx="4676">
                  <c:v>2023-12-06 06:17:18</c:v>
                </c:pt>
                <c:pt idx="4677">
                  <c:v>2023-12-06 06:17:34</c:v>
                </c:pt>
                <c:pt idx="4678">
                  <c:v>2023-12-06 06:19:50</c:v>
                </c:pt>
                <c:pt idx="4679">
                  <c:v>2023-12-06 06:21:03</c:v>
                </c:pt>
                <c:pt idx="4680">
                  <c:v>2023-12-06 06:22:11</c:v>
                </c:pt>
                <c:pt idx="4681">
                  <c:v>2023-12-06 06:22:47</c:v>
                </c:pt>
                <c:pt idx="4682">
                  <c:v>2023-12-06 06:23:24</c:v>
                </c:pt>
                <c:pt idx="4683">
                  <c:v>2023-12-06 06:23:31</c:v>
                </c:pt>
                <c:pt idx="4684">
                  <c:v>2023-12-06 06:28:04</c:v>
                </c:pt>
                <c:pt idx="4685">
                  <c:v>2023-12-06 06:29:18</c:v>
                </c:pt>
                <c:pt idx="4686">
                  <c:v>2023-12-06 06:34:48</c:v>
                </c:pt>
                <c:pt idx="4687">
                  <c:v>2023-12-06 06:38:57</c:v>
                </c:pt>
                <c:pt idx="4688">
                  <c:v>2023-12-06 06:39:47</c:v>
                </c:pt>
                <c:pt idx="4689">
                  <c:v>2023-12-06 06:40:36</c:v>
                </c:pt>
                <c:pt idx="4690">
                  <c:v>2023-12-06 06:44:17</c:v>
                </c:pt>
                <c:pt idx="4691">
                  <c:v>2023-12-06 06:44:20</c:v>
                </c:pt>
                <c:pt idx="4692">
                  <c:v>2023-12-06 06:47:39</c:v>
                </c:pt>
                <c:pt idx="4693">
                  <c:v>2023-12-06 06:47:49</c:v>
                </c:pt>
                <c:pt idx="4694">
                  <c:v>2023-12-06 06:49:05</c:v>
                </c:pt>
                <c:pt idx="4695">
                  <c:v>2023-12-06 06:51:56</c:v>
                </c:pt>
                <c:pt idx="4696">
                  <c:v>2023-12-06 06:54:07</c:v>
                </c:pt>
                <c:pt idx="4697">
                  <c:v>2023-12-06 06:54:39</c:v>
                </c:pt>
                <c:pt idx="4698">
                  <c:v>2023-12-06 07:03:04</c:v>
                </c:pt>
                <c:pt idx="4699">
                  <c:v>2023-12-06 07:04:01</c:v>
                </c:pt>
                <c:pt idx="4700">
                  <c:v>2023-12-06 07:04:49</c:v>
                </c:pt>
                <c:pt idx="4701">
                  <c:v>2023-12-06 07:11:08</c:v>
                </c:pt>
                <c:pt idx="4702">
                  <c:v>2023-12-06 07:12:28</c:v>
                </c:pt>
                <c:pt idx="4703">
                  <c:v>2023-12-06 07:14:22</c:v>
                </c:pt>
                <c:pt idx="4704">
                  <c:v>2023-12-06 07:16:18</c:v>
                </c:pt>
                <c:pt idx="4705">
                  <c:v>2023-12-06 07:16:41</c:v>
                </c:pt>
                <c:pt idx="4706">
                  <c:v>2023-12-06 07:18:17</c:v>
                </c:pt>
                <c:pt idx="4707">
                  <c:v>2023-12-06 07:18:47</c:v>
                </c:pt>
                <c:pt idx="4708">
                  <c:v>2023-12-06 07:23:23</c:v>
                </c:pt>
                <c:pt idx="4709">
                  <c:v>2023-12-06 07:23:52</c:v>
                </c:pt>
                <c:pt idx="4710">
                  <c:v>2023-12-06 07:23:57</c:v>
                </c:pt>
                <c:pt idx="4711">
                  <c:v>2023-12-06 07:26:12</c:v>
                </c:pt>
                <c:pt idx="4712">
                  <c:v>2023-12-06 07:34:07</c:v>
                </c:pt>
                <c:pt idx="4713">
                  <c:v>2023-12-06 07:34:49</c:v>
                </c:pt>
                <c:pt idx="4714">
                  <c:v>2023-12-06 07:40:43</c:v>
                </c:pt>
                <c:pt idx="4715">
                  <c:v>2023-12-06 07:43:24</c:v>
                </c:pt>
                <c:pt idx="4716">
                  <c:v>2023-12-06 07:48:37</c:v>
                </c:pt>
                <c:pt idx="4717">
                  <c:v>2023-12-06 07:49:00</c:v>
                </c:pt>
                <c:pt idx="4718">
                  <c:v>2023-12-06 07:57:46</c:v>
                </c:pt>
                <c:pt idx="4719">
                  <c:v>2023-12-06 07:58:32</c:v>
                </c:pt>
                <c:pt idx="4720">
                  <c:v>2023-12-06 08:00:50</c:v>
                </c:pt>
                <c:pt idx="4721">
                  <c:v>2023-12-06 08:05:47</c:v>
                </c:pt>
                <c:pt idx="4722">
                  <c:v>2023-12-06 08:11:44</c:v>
                </c:pt>
                <c:pt idx="4723">
                  <c:v>2023-12-06 08:14:47</c:v>
                </c:pt>
                <c:pt idx="4724">
                  <c:v>2023-12-06 08:17:01</c:v>
                </c:pt>
                <c:pt idx="4725">
                  <c:v>2023-12-06 08:18:06</c:v>
                </c:pt>
                <c:pt idx="4726">
                  <c:v>2023-12-06 08:19:48</c:v>
                </c:pt>
                <c:pt idx="4727">
                  <c:v>2023-12-06 08:23:40</c:v>
                </c:pt>
                <c:pt idx="4728">
                  <c:v>2023-12-06 08:27:59</c:v>
                </c:pt>
                <c:pt idx="4729">
                  <c:v>2023-12-06 08:28:07</c:v>
                </c:pt>
                <c:pt idx="4730">
                  <c:v>2023-12-06 08:33:05</c:v>
                </c:pt>
                <c:pt idx="4731">
                  <c:v>2023-12-06 08:33:55</c:v>
                </c:pt>
                <c:pt idx="4732">
                  <c:v>2023-12-06 08:34:06</c:v>
                </c:pt>
                <c:pt idx="4733">
                  <c:v>2023-12-06 08:34:36</c:v>
                </c:pt>
                <c:pt idx="4734">
                  <c:v>2023-12-06 08:35:04</c:v>
                </c:pt>
                <c:pt idx="4735">
                  <c:v>2023-12-06 08:36:34</c:v>
                </c:pt>
                <c:pt idx="4736">
                  <c:v>2023-12-06 08:43:20</c:v>
                </c:pt>
                <c:pt idx="4737">
                  <c:v>2023-12-06 08:44:57</c:v>
                </c:pt>
                <c:pt idx="4738">
                  <c:v>2023-12-06 08:45:58</c:v>
                </c:pt>
                <c:pt idx="4739">
                  <c:v>2023-12-06 08:46:57</c:v>
                </c:pt>
                <c:pt idx="4740">
                  <c:v>2023-12-06 08:49:51</c:v>
                </c:pt>
                <c:pt idx="4741">
                  <c:v>2023-12-06 08:50:36</c:v>
                </c:pt>
                <c:pt idx="4742">
                  <c:v>2023-12-06 08:57:52</c:v>
                </c:pt>
                <c:pt idx="4743">
                  <c:v>2023-12-06 08:58:47</c:v>
                </c:pt>
                <c:pt idx="4744">
                  <c:v>2023-12-06 09:01:48</c:v>
                </c:pt>
                <c:pt idx="4745">
                  <c:v>2023-12-06 09:01:56</c:v>
                </c:pt>
                <c:pt idx="4746">
                  <c:v>2023-12-06 09:02:58</c:v>
                </c:pt>
                <c:pt idx="4747">
                  <c:v>2023-12-06 09:04:01</c:v>
                </c:pt>
                <c:pt idx="4748">
                  <c:v>2023-12-06 09:06:47</c:v>
                </c:pt>
                <c:pt idx="4749">
                  <c:v>2023-12-06 09:07:18</c:v>
                </c:pt>
                <c:pt idx="4750">
                  <c:v>2023-12-06 09:08:44</c:v>
                </c:pt>
                <c:pt idx="4751">
                  <c:v>2023-12-06 09:09:25</c:v>
                </c:pt>
                <c:pt idx="4752">
                  <c:v>2023-12-06 09:11:28</c:v>
                </c:pt>
                <c:pt idx="4753">
                  <c:v>2023-12-06 09:11:34</c:v>
                </c:pt>
                <c:pt idx="4754">
                  <c:v>2023-12-06 09:11:59</c:v>
                </c:pt>
                <c:pt idx="4755">
                  <c:v>2023-12-06 09:16:02</c:v>
                </c:pt>
                <c:pt idx="4756">
                  <c:v>2023-12-06 09:17:19</c:v>
                </c:pt>
                <c:pt idx="4757">
                  <c:v>2023-12-06 09:20:48</c:v>
                </c:pt>
                <c:pt idx="4758">
                  <c:v>2023-12-06 09:26:38</c:v>
                </c:pt>
                <c:pt idx="4759">
                  <c:v>2023-12-06 09:30:31</c:v>
                </c:pt>
                <c:pt idx="4760">
                  <c:v>2023-12-06 09:30:51</c:v>
                </c:pt>
                <c:pt idx="4761">
                  <c:v>2023-12-06 09:35:34</c:v>
                </c:pt>
                <c:pt idx="4762">
                  <c:v>2023-12-06 09:42:22</c:v>
                </c:pt>
                <c:pt idx="4763">
                  <c:v>2023-12-06 09:43:31</c:v>
                </c:pt>
                <c:pt idx="4764">
                  <c:v>2023-12-06 09:43:39</c:v>
                </c:pt>
                <c:pt idx="4765">
                  <c:v>2023-12-06 09:45:29</c:v>
                </c:pt>
                <c:pt idx="4766">
                  <c:v>2023-12-06 09:46:30</c:v>
                </c:pt>
                <c:pt idx="4767">
                  <c:v>2023-12-06 09:46:55</c:v>
                </c:pt>
                <c:pt idx="4768">
                  <c:v>2023-12-06 09:47:08</c:v>
                </c:pt>
                <c:pt idx="4769">
                  <c:v>2023-12-06 09:47:11</c:v>
                </c:pt>
                <c:pt idx="4770">
                  <c:v>2023-12-06 09:49:21</c:v>
                </c:pt>
                <c:pt idx="4771">
                  <c:v>2023-12-06 09:51:08</c:v>
                </c:pt>
                <c:pt idx="4772">
                  <c:v>2023-12-06 09:51:47</c:v>
                </c:pt>
                <c:pt idx="4773">
                  <c:v>2023-12-06 09:58:23</c:v>
                </c:pt>
                <c:pt idx="4774">
                  <c:v>2023-12-06 09:58:48</c:v>
                </c:pt>
                <c:pt idx="4775">
                  <c:v>2023-12-06 09:58:53</c:v>
                </c:pt>
                <c:pt idx="4776">
                  <c:v>2023-12-06 10:00:17</c:v>
                </c:pt>
                <c:pt idx="4777">
                  <c:v>2023-12-06 10:00:53</c:v>
                </c:pt>
                <c:pt idx="4778">
                  <c:v>2023-12-06 10:01:12</c:v>
                </c:pt>
                <c:pt idx="4779">
                  <c:v>2023-12-06 10:01:49</c:v>
                </c:pt>
                <c:pt idx="4780">
                  <c:v>2023-12-06 10:04:26</c:v>
                </c:pt>
                <c:pt idx="4781">
                  <c:v>2023-12-06 10:04:39</c:v>
                </c:pt>
                <c:pt idx="4782">
                  <c:v>2023-12-06 10:05:42</c:v>
                </c:pt>
                <c:pt idx="4783">
                  <c:v>2023-12-06 10:06:03</c:v>
                </c:pt>
                <c:pt idx="4784">
                  <c:v>2023-12-06 10:06:12</c:v>
                </c:pt>
                <c:pt idx="4785">
                  <c:v>2023-12-06 10:08:49</c:v>
                </c:pt>
                <c:pt idx="4786">
                  <c:v>2023-12-06 10:09:05</c:v>
                </c:pt>
                <c:pt idx="4787">
                  <c:v>2023-12-06 10:09:56</c:v>
                </c:pt>
                <c:pt idx="4788">
                  <c:v>2023-12-06 10:11:00</c:v>
                </c:pt>
                <c:pt idx="4789">
                  <c:v>2023-12-06 10:11:35</c:v>
                </c:pt>
                <c:pt idx="4790">
                  <c:v>2023-12-06 10:11:57</c:v>
                </c:pt>
                <c:pt idx="4791">
                  <c:v>2023-12-06 10:12:49</c:v>
                </c:pt>
                <c:pt idx="4792">
                  <c:v>2023-12-06 10:12:50</c:v>
                </c:pt>
                <c:pt idx="4793">
                  <c:v>2023-12-06 10:13:27</c:v>
                </c:pt>
                <c:pt idx="4794">
                  <c:v>2023-12-06 10:15:54</c:v>
                </c:pt>
                <c:pt idx="4795">
                  <c:v>2023-12-06 10:16:39</c:v>
                </c:pt>
                <c:pt idx="4796">
                  <c:v>2023-12-06 10:17:34</c:v>
                </c:pt>
                <c:pt idx="4797">
                  <c:v>2023-12-06 10:18:14</c:v>
                </c:pt>
                <c:pt idx="4798">
                  <c:v>2023-12-06 10:18:56</c:v>
                </c:pt>
                <c:pt idx="4799">
                  <c:v>2023-12-06 10:19:44</c:v>
                </c:pt>
                <c:pt idx="4800">
                  <c:v>2023-12-06 10:20:45</c:v>
                </c:pt>
                <c:pt idx="4801">
                  <c:v>2023-12-06 10:22:11</c:v>
                </c:pt>
                <c:pt idx="4802">
                  <c:v>2023-12-06 10:22:12</c:v>
                </c:pt>
                <c:pt idx="4803">
                  <c:v>2023-12-06 10:22:19</c:v>
                </c:pt>
                <c:pt idx="4804">
                  <c:v>2023-12-06 10:22:50</c:v>
                </c:pt>
                <c:pt idx="4805">
                  <c:v>2023-12-06 10:23:12</c:v>
                </c:pt>
                <c:pt idx="4806">
                  <c:v>2023-12-06 10:29:59</c:v>
                </c:pt>
                <c:pt idx="4807">
                  <c:v>2023-12-06 10:31:27</c:v>
                </c:pt>
                <c:pt idx="4808">
                  <c:v>2023-12-06 10:37:55</c:v>
                </c:pt>
                <c:pt idx="4809">
                  <c:v>2023-12-06 10:40:25</c:v>
                </c:pt>
                <c:pt idx="4810">
                  <c:v>2023-12-06 10:42:59</c:v>
                </c:pt>
                <c:pt idx="4811">
                  <c:v>2023-12-06 10:43:36</c:v>
                </c:pt>
                <c:pt idx="4812">
                  <c:v>2023-12-06 10:45:38</c:v>
                </c:pt>
                <c:pt idx="4813">
                  <c:v>2023-12-06 10:47:39</c:v>
                </c:pt>
                <c:pt idx="4814">
                  <c:v>2023-12-06 10:48:32</c:v>
                </c:pt>
                <c:pt idx="4815">
                  <c:v>2023-12-06 10:50:16</c:v>
                </c:pt>
                <c:pt idx="4816">
                  <c:v>2023-12-06 10:50:37</c:v>
                </c:pt>
                <c:pt idx="4817">
                  <c:v>2023-12-06 10:51:45</c:v>
                </c:pt>
                <c:pt idx="4818">
                  <c:v>2023-12-06 10:54:03</c:v>
                </c:pt>
                <c:pt idx="4819">
                  <c:v>2023-12-06 10:54:29</c:v>
                </c:pt>
                <c:pt idx="4820">
                  <c:v>2023-12-06 10:55:49</c:v>
                </c:pt>
                <c:pt idx="4821">
                  <c:v>2023-12-06 10:56:24</c:v>
                </c:pt>
                <c:pt idx="4822">
                  <c:v>2023-12-06 10:56:31</c:v>
                </c:pt>
                <c:pt idx="4823">
                  <c:v>2023-12-06 11:03:09</c:v>
                </c:pt>
                <c:pt idx="4824">
                  <c:v>2023-12-06 11:06:58</c:v>
                </c:pt>
                <c:pt idx="4825">
                  <c:v>2023-12-06 11:07:18</c:v>
                </c:pt>
                <c:pt idx="4826">
                  <c:v>2023-12-06 11:11:05</c:v>
                </c:pt>
                <c:pt idx="4827">
                  <c:v>2023-12-06 11:15:46</c:v>
                </c:pt>
                <c:pt idx="4828">
                  <c:v>2023-12-06 11:16:32</c:v>
                </c:pt>
                <c:pt idx="4829">
                  <c:v>2023-12-06 11:17:02</c:v>
                </c:pt>
                <c:pt idx="4830">
                  <c:v>2023-12-06 11:22:59</c:v>
                </c:pt>
                <c:pt idx="4831">
                  <c:v>2023-12-06 11:24:45</c:v>
                </c:pt>
                <c:pt idx="4832">
                  <c:v>2023-12-06 11:27:41</c:v>
                </c:pt>
                <c:pt idx="4833">
                  <c:v>2023-12-06 11:28:13</c:v>
                </c:pt>
                <c:pt idx="4834">
                  <c:v>2023-12-06 11:31:20</c:v>
                </c:pt>
                <c:pt idx="4835">
                  <c:v>2023-12-06 11:34:25</c:v>
                </c:pt>
                <c:pt idx="4836">
                  <c:v>2023-12-06 11:37:27</c:v>
                </c:pt>
                <c:pt idx="4837">
                  <c:v>2023-12-06 11:38:42</c:v>
                </c:pt>
                <c:pt idx="4838">
                  <c:v>2023-12-06 11:41:47</c:v>
                </c:pt>
                <c:pt idx="4839">
                  <c:v>2023-12-06 11:41:58</c:v>
                </c:pt>
                <c:pt idx="4840">
                  <c:v>2023-12-06 11:46:07</c:v>
                </c:pt>
                <c:pt idx="4841">
                  <c:v>2023-12-06 11:50:11</c:v>
                </c:pt>
                <c:pt idx="4842">
                  <c:v>2023-12-06 11:52:10</c:v>
                </c:pt>
                <c:pt idx="4843">
                  <c:v>2023-12-06 11:52:25</c:v>
                </c:pt>
                <c:pt idx="4844">
                  <c:v>2023-12-06 11:55:59</c:v>
                </c:pt>
                <c:pt idx="4845">
                  <c:v>2023-12-06 11:57:16</c:v>
                </c:pt>
                <c:pt idx="4846">
                  <c:v>2023-12-06 12:01:02</c:v>
                </c:pt>
                <c:pt idx="4847">
                  <c:v>2023-12-06 12:05:19</c:v>
                </c:pt>
                <c:pt idx="4848">
                  <c:v>2023-12-06 12:08:24</c:v>
                </c:pt>
                <c:pt idx="4849">
                  <c:v>2023-12-06 12:10:36</c:v>
                </c:pt>
                <c:pt idx="4850">
                  <c:v>2023-12-06 12:10:45</c:v>
                </c:pt>
                <c:pt idx="4851">
                  <c:v>2023-12-06 12:12:04</c:v>
                </c:pt>
                <c:pt idx="4852">
                  <c:v>2023-12-06 12:18:10</c:v>
                </c:pt>
                <c:pt idx="4853">
                  <c:v>2023-12-06 12:19:13</c:v>
                </c:pt>
                <c:pt idx="4854">
                  <c:v>2023-12-06 12:19:59</c:v>
                </c:pt>
                <c:pt idx="4855">
                  <c:v>2023-12-06 12:22:59</c:v>
                </c:pt>
                <c:pt idx="4856">
                  <c:v>2023-12-06 12:23:00</c:v>
                </c:pt>
                <c:pt idx="4857">
                  <c:v>2023-12-06 12:24:23</c:v>
                </c:pt>
                <c:pt idx="4858">
                  <c:v>2023-12-06 12:25:32</c:v>
                </c:pt>
                <c:pt idx="4859">
                  <c:v>2023-12-06 12:25:57</c:v>
                </c:pt>
                <c:pt idx="4860">
                  <c:v>2023-12-06 12:26:18</c:v>
                </c:pt>
                <c:pt idx="4861">
                  <c:v>2023-12-06 12:31:11</c:v>
                </c:pt>
                <c:pt idx="4862">
                  <c:v>2023-12-06 12:32:39</c:v>
                </c:pt>
                <c:pt idx="4863">
                  <c:v>2023-12-06 12:32:49</c:v>
                </c:pt>
                <c:pt idx="4864">
                  <c:v>2023-12-06 12:36:41</c:v>
                </c:pt>
                <c:pt idx="4865">
                  <c:v>2023-12-06 12:43:57</c:v>
                </c:pt>
                <c:pt idx="4866">
                  <c:v>2023-12-06 12:46:00</c:v>
                </c:pt>
                <c:pt idx="4867">
                  <c:v>2023-12-06 12:46:19</c:v>
                </c:pt>
                <c:pt idx="4868">
                  <c:v>2023-12-06 12:47:01</c:v>
                </c:pt>
                <c:pt idx="4869">
                  <c:v>2023-12-06 12:48:16</c:v>
                </c:pt>
                <c:pt idx="4870">
                  <c:v>2023-12-06 12:48:25</c:v>
                </c:pt>
                <c:pt idx="4871">
                  <c:v>2023-12-06 12:49:23</c:v>
                </c:pt>
                <c:pt idx="4872">
                  <c:v>2023-12-06 12:49:25</c:v>
                </c:pt>
                <c:pt idx="4873">
                  <c:v>2023-12-06 12:50:40</c:v>
                </c:pt>
                <c:pt idx="4874">
                  <c:v>2023-12-06 12:54:27</c:v>
                </c:pt>
                <c:pt idx="4875">
                  <c:v>2023-12-06 12:54:55</c:v>
                </c:pt>
                <c:pt idx="4876">
                  <c:v>2023-12-06 12:56:35</c:v>
                </c:pt>
                <c:pt idx="4877">
                  <c:v>2023-12-06 12:57:23</c:v>
                </c:pt>
                <c:pt idx="4878">
                  <c:v>2023-12-06 12:57:43</c:v>
                </c:pt>
                <c:pt idx="4879">
                  <c:v>2023-12-06 13:08:23</c:v>
                </c:pt>
                <c:pt idx="4880">
                  <c:v>2023-12-06 13:11:38</c:v>
                </c:pt>
                <c:pt idx="4881">
                  <c:v>2023-12-06 13:17:37</c:v>
                </c:pt>
                <c:pt idx="4882">
                  <c:v>2023-12-06 13:18:52</c:v>
                </c:pt>
                <c:pt idx="4883">
                  <c:v>2023-12-06 13:18:58</c:v>
                </c:pt>
                <c:pt idx="4884">
                  <c:v>2023-12-06 13:19:55</c:v>
                </c:pt>
                <c:pt idx="4885">
                  <c:v>2023-12-06 13:20:14</c:v>
                </c:pt>
                <c:pt idx="4886">
                  <c:v>2023-12-06 13:20:16</c:v>
                </c:pt>
                <c:pt idx="4887">
                  <c:v>2023-12-06 13:20:50</c:v>
                </c:pt>
                <c:pt idx="4888">
                  <c:v>2023-12-06 13:22:06</c:v>
                </c:pt>
                <c:pt idx="4889">
                  <c:v>2023-12-06 13:23:21</c:v>
                </c:pt>
                <c:pt idx="4890">
                  <c:v>2023-12-06 13:27:20</c:v>
                </c:pt>
                <c:pt idx="4891">
                  <c:v>2023-12-06 13:27:36</c:v>
                </c:pt>
                <c:pt idx="4892">
                  <c:v>2023-12-06 13:28:13</c:v>
                </c:pt>
                <c:pt idx="4893">
                  <c:v>2023-12-06 13:28:21</c:v>
                </c:pt>
                <c:pt idx="4894">
                  <c:v>2023-12-06 13:35:16</c:v>
                </c:pt>
                <c:pt idx="4895">
                  <c:v>2023-12-06 13:39:22</c:v>
                </c:pt>
                <c:pt idx="4896">
                  <c:v>2023-12-06 13:40:04</c:v>
                </c:pt>
                <c:pt idx="4897">
                  <c:v>2023-12-06 13:42:23</c:v>
                </c:pt>
                <c:pt idx="4898">
                  <c:v>2023-12-06 13:43:01</c:v>
                </c:pt>
                <c:pt idx="4899">
                  <c:v>2023-12-06 13:44:24</c:v>
                </c:pt>
                <c:pt idx="4900">
                  <c:v>2023-12-06 13:47:48</c:v>
                </c:pt>
                <c:pt idx="4901">
                  <c:v>2023-12-06 13:49:00</c:v>
                </c:pt>
                <c:pt idx="4902">
                  <c:v>2023-12-06 13:49:48</c:v>
                </c:pt>
                <c:pt idx="4903">
                  <c:v>2023-12-06 13:49:57</c:v>
                </c:pt>
                <c:pt idx="4904">
                  <c:v>2023-12-06 13:50:41</c:v>
                </c:pt>
                <c:pt idx="4905">
                  <c:v>2023-12-06 13:50:44</c:v>
                </c:pt>
                <c:pt idx="4906">
                  <c:v>2023-12-06 13:53:06</c:v>
                </c:pt>
                <c:pt idx="4907">
                  <c:v>2023-12-06 13:53:21</c:v>
                </c:pt>
                <c:pt idx="4908">
                  <c:v>2023-12-06 13:53:27</c:v>
                </c:pt>
                <c:pt idx="4909">
                  <c:v>2023-12-06 13:54:18</c:v>
                </c:pt>
                <c:pt idx="4910">
                  <c:v>2023-12-06 13:56:36</c:v>
                </c:pt>
                <c:pt idx="4911">
                  <c:v>2023-12-06 13:59:28</c:v>
                </c:pt>
                <c:pt idx="4912">
                  <c:v>2023-12-06 14:00:13</c:v>
                </c:pt>
                <c:pt idx="4913">
                  <c:v>2023-12-06 14:01:32</c:v>
                </c:pt>
                <c:pt idx="4914">
                  <c:v>2023-12-06 14:01:50</c:v>
                </c:pt>
                <c:pt idx="4915">
                  <c:v>2023-12-06 14:02:54</c:v>
                </c:pt>
                <c:pt idx="4916">
                  <c:v>2023-12-06 14:03:01</c:v>
                </c:pt>
                <c:pt idx="4917">
                  <c:v>2023-12-06 14:03:46</c:v>
                </c:pt>
                <c:pt idx="4918">
                  <c:v>2023-12-06 14:04:40</c:v>
                </c:pt>
                <c:pt idx="4919">
                  <c:v>2023-12-06 14:05:55</c:v>
                </c:pt>
                <c:pt idx="4920">
                  <c:v>2023-12-06 14:05:57</c:v>
                </c:pt>
                <c:pt idx="4921">
                  <c:v>2023-12-06 14:06:44</c:v>
                </c:pt>
                <c:pt idx="4922">
                  <c:v>2023-12-06 14:07:11</c:v>
                </c:pt>
                <c:pt idx="4923">
                  <c:v>2023-12-06 14:07:26</c:v>
                </c:pt>
                <c:pt idx="4924">
                  <c:v>2023-12-06 14:08:26</c:v>
                </c:pt>
                <c:pt idx="4925">
                  <c:v>2023-12-06 14:09:14</c:v>
                </c:pt>
                <c:pt idx="4926">
                  <c:v>2023-12-06 14:09:15</c:v>
                </c:pt>
                <c:pt idx="4927">
                  <c:v>2023-12-06 14:10:39</c:v>
                </c:pt>
                <c:pt idx="4928">
                  <c:v>2023-12-06 14:11:42</c:v>
                </c:pt>
                <c:pt idx="4929">
                  <c:v>2023-12-06 14:11:52</c:v>
                </c:pt>
                <c:pt idx="4930">
                  <c:v>2023-12-06 14:12:50</c:v>
                </c:pt>
                <c:pt idx="4931">
                  <c:v>2023-12-06 14:13:08</c:v>
                </c:pt>
                <c:pt idx="4932">
                  <c:v>2023-12-06 14:14:03</c:v>
                </c:pt>
                <c:pt idx="4933">
                  <c:v>2023-12-06 14:14:19</c:v>
                </c:pt>
                <c:pt idx="4934">
                  <c:v>2023-12-06 14:14:34</c:v>
                </c:pt>
                <c:pt idx="4935">
                  <c:v>2023-12-06 14:17:07</c:v>
                </c:pt>
                <c:pt idx="4936">
                  <c:v>2023-12-06 14:17:19</c:v>
                </c:pt>
                <c:pt idx="4937">
                  <c:v>2023-12-06 14:18:28</c:v>
                </c:pt>
                <c:pt idx="4938">
                  <c:v>2023-12-06 14:23:26</c:v>
                </c:pt>
                <c:pt idx="4939">
                  <c:v>2023-12-06 14:24:34</c:v>
                </c:pt>
                <c:pt idx="4940">
                  <c:v>2023-12-06 14:33:41</c:v>
                </c:pt>
                <c:pt idx="4941">
                  <c:v>2023-12-06 14:35:59</c:v>
                </c:pt>
                <c:pt idx="4942">
                  <c:v>2023-12-06 14:37:15</c:v>
                </c:pt>
                <c:pt idx="4943">
                  <c:v>2023-12-06 14:37:44</c:v>
                </c:pt>
                <c:pt idx="4944">
                  <c:v>2023-12-06 14:40:23</c:v>
                </c:pt>
                <c:pt idx="4945">
                  <c:v>2023-12-06 14:42:36</c:v>
                </c:pt>
                <c:pt idx="4946">
                  <c:v>2023-12-06 14:42:49</c:v>
                </c:pt>
                <c:pt idx="4947">
                  <c:v>2023-12-06 14:44:17</c:v>
                </c:pt>
                <c:pt idx="4948">
                  <c:v>2023-12-06 14:45:28</c:v>
                </c:pt>
                <c:pt idx="4949">
                  <c:v>2023-12-06 14:45:54</c:v>
                </c:pt>
                <c:pt idx="4950">
                  <c:v>2023-12-06 14:47:11</c:v>
                </c:pt>
                <c:pt idx="4951">
                  <c:v>2023-12-06 14:48:36</c:v>
                </c:pt>
                <c:pt idx="4952">
                  <c:v>2023-12-06 14:50:01</c:v>
                </c:pt>
                <c:pt idx="4953">
                  <c:v>2023-12-06 14:50:30</c:v>
                </c:pt>
                <c:pt idx="4954">
                  <c:v>2023-12-06 14:51:52</c:v>
                </c:pt>
                <c:pt idx="4955">
                  <c:v>2023-12-06 14:52:11</c:v>
                </c:pt>
                <c:pt idx="4956">
                  <c:v>2023-12-06 14:52:23</c:v>
                </c:pt>
                <c:pt idx="4957">
                  <c:v>2023-12-06 14:52:36</c:v>
                </c:pt>
                <c:pt idx="4958">
                  <c:v>2023-12-06 14:54:23</c:v>
                </c:pt>
                <c:pt idx="4959">
                  <c:v>2023-12-06 14:57:40</c:v>
                </c:pt>
                <c:pt idx="4960">
                  <c:v>2023-12-06 14:58:10</c:v>
                </c:pt>
                <c:pt idx="4961">
                  <c:v>2023-12-06 15:00:58</c:v>
                </c:pt>
                <c:pt idx="4962">
                  <c:v>2023-12-06 15:02:22</c:v>
                </c:pt>
                <c:pt idx="4963">
                  <c:v>2023-12-06 15:04:34</c:v>
                </c:pt>
                <c:pt idx="4964">
                  <c:v>2023-12-06 15:05:35</c:v>
                </c:pt>
                <c:pt idx="4965">
                  <c:v>2023-12-06 15:07:10</c:v>
                </c:pt>
                <c:pt idx="4966">
                  <c:v>2023-12-06 15:18:16</c:v>
                </c:pt>
                <c:pt idx="4967">
                  <c:v>2023-12-06 15:19:32</c:v>
                </c:pt>
                <c:pt idx="4968">
                  <c:v>2023-12-06 15:20:51</c:v>
                </c:pt>
                <c:pt idx="4969">
                  <c:v>2023-12-06 15:21:18</c:v>
                </c:pt>
                <c:pt idx="4970">
                  <c:v>2023-12-06 15:22:12</c:v>
                </c:pt>
                <c:pt idx="4971">
                  <c:v>2023-12-06 15:23:14</c:v>
                </c:pt>
                <c:pt idx="4972">
                  <c:v>2023-12-06 15:24:48</c:v>
                </c:pt>
                <c:pt idx="4973">
                  <c:v>2023-12-06 15:26:37</c:v>
                </c:pt>
                <c:pt idx="4974">
                  <c:v>2023-12-06 15:27:24</c:v>
                </c:pt>
                <c:pt idx="4975">
                  <c:v>2023-12-06 15:28:10</c:v>
                </c:pt>
                <c:pt idx="4976">
                  <c:v>2023-12-06 15:29:07</c:v>
                </c:pt>
                <c:pt idx="4977">
                  <c:v>2023-12-06 15:30:06</c:v>
                </c:pt>
                <c:pt idx="4978">
                  <c:v>2023-12-06 15:34:56</c:v>
                </c:pt>
                <c:pt idx="4979">
                  <c:v>2023-12-06 15:36:58</c:v>
                </c:pt>
                <c:pt idx="4980">
                  <c:v>2023-12-06 15:37:15</c:v>
                </c:pt>
                <c:pt idx="4981">
                  <c:v>2023-12-06 15:41:21</c:v>
                </c:pt>
                <c:pt idx="4982">
                  <c:v>2023-12-06 15:41:24</c:v>
                </c:pt>
                <c:pt idx="4983">
                  <c:v>2023-12-06 15:41:44</c:v>
                </c:pt>
                <c:pt idx="4984">
                  <c:v>2023-12-06 15:43:17</c:v>
                </c:pt>
                <c:pt idx="4985">
                  <c:v>2023-12-06 15:43:34</c:v>
                </c:pt>
                <c:pt idx="4986">
                  <c:v>2023-12-06 15:44:53</c:v>
                </c:pt>
                <c:pt idx="4987">
                  <c:v>2023-12-06 15:45:32</c:v>
                </c:pt>
                <c:pt idx="4988">
                  <c:v>2023-12-06 15:46:38</c:v>
                </c:pt>
                <c:pt idx="4989">
                  <c:v>2023-12-06 15:50:26</c:v>
                </c:pt>
                <c:pt idx="4990">
                  <c:v>2023-12-06 15:53:03</c:v>
                </c:pt>
                <c:pt idx="4991">
                  <c:v>2023-12-06 15:54:47</c:v>
                </c:pt>
                <c:pt idx="4992">
                  <c:v>2023-12-06 15:58:18</c:v>
                </c:pt>
                <c:pt idx="4993">
                  <c:v>2023-12-06 16:01:27</c:v>
                </c:pt>
                <c:pt idx="4994">
                  <c:v>2023-12-06 16:01:28</c:v>
                </c:pt>
                <c:pt idx="4995">
                  <c:v>2023-12-06 16:03:34</c:v>
                </c:pt>
                <c:pt idx="4996">
                  <c:v>2023-12-06 16:04:47</c:v>
                </c:pt>
                <c:pt idx="4997">
                  <c:v>2023-12-06 16:05:22</c:v>
                </c:pt>
                <c:pt idx="4998">
                  <c:v>2023-12-06 16:07:58</c:v>
                </c:pt>
                <c:pt idx="4999">
                  <c:v>2023-12-06 16:11:06</c:v>
                </c:pt>
                <c:pt idx="5000">
                  <c:v>2023-12-06 16:15:15</c:v>
                </c:pt>
                <c:pt idx="5001">
                  <c:v>2023-12-06 16:22:56</c:v>
                </c:pt>
                <c:pt idx="5002">
                  <c:v>2023-12-06 16:24:17</c:v>
                </c:pt>
                <c:pt idx="5003">
                  <c:v>2023-12-06 16:32:39</c:v>
                </c:pt>
                <c:pt idx="5004">
                  <c:v>2023-12-06 16:32:48</c:v>
                </c:pt>
                <c:pt idx="5005">
                  <c:v>2023-12-06 16:40:09</c:v>
                </c:pt>
                <c:pt idx="5006">
                  <c:v>2023-12-06 16:40:46</c:v>
                </c:pt>
                <c:pt idx="5007">
                  <c:v>2023-12-06 16:41:21</c:v>
                </c:pt>
                <c:pt idx="5008">
                  <c:v>2023-12-06 16:43:12</c:v>
                </c:pt>
                <c:pt idx="5009">
                  <c:v>2023-12-06 16:43:44</c:v>
                </c:pt>
                <c:pt idx="5010">
                  <c:v>2023-12-06 16:53:02</c:v>
                </c:pt>
                <c:pt idx="5011">
                  <c:v>2023-12-06 16:54:13</c:v>
                </c:pt>
                <c:pt idx="5012">
                  <c:v>2023-12-06 16:55:47</c:v>
                </c:pt>
                <c:pt idx="5013">
                  <c:v>2023-12-06 16:57:40</c:v>
                </c:pt>
                <c:pt idx="5014">
                  <c:v>2023-12-06 16:58:35</c:v>
                </c:pt>
                <c:pt idx="5015">
                  <c:v>2023-12-06 16:58:50</c:v>
                </c:pt>
                <c:pt idx="5016">
                  <c:v>2023-12-06 17:00:01</c:v>
                </c:pt>
                <c:pt idx="5017">
                  <c:v>2023-12-06 17:02:35</c:v>
                </c:pt>
                <c:pt idx="5018">
                  <c:v>2023-12-06 17:06:19</c:v>
                </c:pt>
                <c:pt idx="5019">
                  <c:v>2023-12-06 17:06:50</c:v>
                </c:pt>
                <c:pt idx="5020">
                  <c:v>2023-12-06 17:06:59</c:v>
                </c:pt>
                <c:pt idx="5021">
                  <c:v>2023-12-06 17:08:00</c:v>
                </c:pt>
                <c:pt idx="5022">
                  <c:v>2023-12-06 17:09:04</c:v>
                </c:pt>
                <c:pt idx="5023">
                  <c:v>2023-12-06 17:10:34</c:v>
                </c:pt>
                <c:pt idx="5024">
                  <c:v>2023-12-06 17:15:03</c:v>
                </c:pt>
                <c:pt idx="5025">
                  <c:v>2023-12-06 17:15:59</c:v>
                </c:pt>
                <c:pt idx="5026">
                  <c:v>2023-12-06 17:17:05</c:v>
                </c:pt>
                <c:pt idx="5027">
                  <c:v>2023-12-06 17:17:48</c:v>
                </c:pt>
                <c:pt idx="5028">
                  <c:v>2023-12-06 17:19:57</c:v>
                </c:pt>
                <c:pt idx="5029">
                  <c:v>2023-12-06 17:20:45</c:v>
                </c:pt>
                <c:pt idx="5030">
                  <c:v>2023-12-06 17:35:23</c:v>
                </c:pt>
                <c:pt idx="5031">
                  <c:v>2023-12-06 17:39:18</c:v>
                </c:pt>
                <c:pt idx="5032">
                  <c:v>2023-12-06 17:39:33</c:v>
                </c:pt>
                <c:pt idx="5033">
                  <c:v>2023-12-06 17:45:51</c:v>
                </c:pt>
                <c:pt idx="5034">
                  <c:v>2023-12-06 17:47:36</c:v>
                </c:pt>
                <c:pt idx="5035">
                  <c:v>2023-12-06 17:49:21</c:v>
                </c:pt>
                <c:pt idx="5036">
                  <c:v>2023-12-06 17:49:36</c:v>
                </c:pt>
                <c:pt idx="5037">
                  <c:v>2023-12-06 17:51:46</c:v>
                </c:pt>
                <c:pt idx="5038">
                  <c:v>2023-12-06 17:53:31</c:v>
                </c:pt>
                <c:pt idx="5039">
                  <c:v>2023-12-06 17:54:19</c:v>
                </c:pt>
                <c:pt idx="5040">
                  <c:v>2023-12-06 18:03:56</c:v>
                </c:pt>
                <c:pt idx="5041">
                  <c:v>2023-12-06 18:07:36</c:v>
                </c:pt>
                <c:pt idx="5042">
                  <c:v>2023-12-06 18:08:29</c:v>
                </c:pt>
                <c:pt idx="5043">
                  <c:v>2023-12-06 18:10:17</c:v>
                </c:pt>
                <c:pt idx="5044">
                  <c:v>2023-12-06 18:11:33</c:v>
                </c:pt>
                <c:pt idx="5045">
                  <c:v>2023-12-06 18:12:28</c:v>
                </c:pt>
                <c:pt idx="5046">
                  <c:v>2023-12-06 18:13:55</c:v>
                </c:pt>
                <c:pt idx="5047">
                  <c:v>2023-12-06 18:14:02</c:v>
                </c:pt>
                <c:pt idx="5048">
                  <c:v>2023-12-06 18:23:19</c:v>
                </c:pt>
                <c:pt idx="5049">
                  <c:v>2023-12-06 18:24:57</c:v>
                </c:pt>
                <c:pt idx="5050">
                  <c:v>2023-12-06 18:28:33</c:v>
                </c:pt>
                <c:pt idx="5051">
                  <c:v>2023-12-06 18:31:19</c:v>
                </c:pt>
                <c:pt idx="5052">
                  <c:v>2023-12-06 18:33:06</c:v>
                </c:pt>
                <c:pt idx="5053">
                  <c:v>2023-12-06 18:33:39</c:v>
                </c:pt>
                <c:pt idx="5054">
                  <c:v>2023-12-06 18:36:04</c:v>
                </c:pt>
                <c:pt idx="5055">
                  <c:v>2023-12-06 18:37:29</c:v>
                </c:pt>
                <c:pt idx="5056">
                  <c:v>2023-12-06 18:40:05</c:v>
                </c:pt>
                <c:pt idx="5057">
                  <c:v>2023-12-06 18:41:40</c:v>
                </c:pt>
                <c:pt idx="5058">
                  <c:v>2023-12-06 18:41:43</c:v>
                </c:pt>
                <c:pt idx="5059">
                  <c:v>2023-12-06 18:43:02</c:v>
                </c:pt>
                <c:pt idx="5060">
                  <c:v>2023-12-06 18:43:22</c:v>
                </c:pt>
                <c:pt idx="5061">
                  <c:v>2023-12-06 18:46:43</c:v>
                </c:pt>
                <c:pt idx="5062">
                  <c:v>2023-12-06 18:46:54</c:v>
                </c:pt>
                <c:pt idx="5063">
                  <c:v>2023-12-06 18:47:31</c:v>
                </c:pt>
                <c:pt idx="5064">
                  <c:v>2023-12-06 18:47:34</c:v>
                </c:pt>
                <c:pt idx="5065">
                  <c:v>2023-12-06 18:48:45</c:v>
                </c:pt>
                <c:pt idx="5066">
                  <c:v>2023-12-06 18:49:47</c:v>
                </c:pt>
                <c:pt idx="5067">
                  <c:v>2023-12-06 18:50:28</c:v>
                </c:pt>
                <c:pt idx="5068">
                  <c:v>2023-12-06 18:52:02</c:v>
                </c:pt>
                <c:pt idx="5069">
                  <c:v>2023-12-06 18:53:09</c:v>
                </c:pt>
                <c:pt idx="5070">
                  <c:v>2023-12-06 18:59:33</c:v>
                </c:pt>
                <c:pt idx="5071">
                  <c:v>2023-12-06 19:01:20</c:v>
                </c:pt>
                <c:pt idx="5072">
                  <c:v>2023-12-06 19:02:29</c:v>
                </c:pt>
                <c:pt idx="5073">
                  <c:v>2023-12-06 19:03:59</c:v>
                </c:pt>
                <c:pt idx="5074">
                  <c:v>2023-12-06 19:04:48</c:v>
                </c:pt>
                <c:pt idx="5075">
                  <c:v>2023-12-06 19:05:05</c:v>
                </c:pt>
                <c:pt idx="5076">
                  <c:v>2023-12-06 19:05:54</c:v>
                </c:pt>
                <c:pt idx="5077">
                  <c:v>2023-12-06 19:06:46</c:v>
                </c:pt>
                <c:pt idx="5078">
                  <c:v>2023-12-06 19:07:35</c:v>
                </c:pt>
                <c:pt idx="5079">
                  <c:v>2023-12-06 19:08:04</c:v>
                </c:pt>
                <c:pt idx="5080">
                  <c:v>2023-12-06 19:11:40</c:v>
                </c:pt>
                <c:pt idx="5081">
                  <c:v>2023-12-06 19:12:39</c:v>
                </c:pt>
                <c:pt idx="5082">
                  <c:v>2023-12-06 19:17:03</c:v>
                </c:pt>
                <c:pt idx="5083">
                  <c:v>2023-12-06 19:23:39</c:v>
                </c:pt>
                <c:pt idx="5084">
                  <c:v>2023-12-06 19:24:39</c:v>
                </c:pt>
                <c:pt idx="5085">
                  <c:v>2023-12-06 19:25:07</c:v>
                </c:pt>
                <c:pt idx="5086">
                  <c:v>2023-12-06 19:25:42</c:v>
                </c:pt>
                <c:pt idx="5087">
                  <c:v>2023-12-06 19:25:45</c:v>
                </c:pt>
                <c:pt idx="5088">
                  <c:v>2023-12-06 19:26:12</c:v>
                </c:pt>
                <c:pt idx="5089">
                  <c:v>2023-12-06 19:26:55</c:v>
                </c:pt>
                <c:pt idx="5090">
                  <c:v>2023-12-06 19:27:34</c:v>
                </c:pt>
                <c:pt idx="5091">
                  <c:v>2023-12-06 19:27:46</c:v>
                </c:pt>
                <c:pt idx="5092">
                  <c:v>2023-12-06 19:30:05</c:v>
                </c:pt>
                <c:pt idx="5093">
                  <c:v>2023-12-06 19:33:51</c:v>
                </c:pt>
                <c:pt idx="5094">
                  <c:v>2023-12-06 19:35:58</c:v>
                </c:pt>
                <c:pt idx="5095">
                  <c:v>2023-12-06 19:37:54</c:v>
                </c:pt>
                <c:pt idx="5096">
                  <c:v>2023-12-06 19:42:26</c:v>
                </c:pt>
                <c:pt idx="5097">
                  <c:v>2023-12-06 19:46:14</c:v>
                </c:pt>
                <c:pt idx="5098">
                  <c:v>2023-12-06 19:49:30</c:v>
                </c:pt>
                <c:pt idx="5099">
                  <c:v>2023-12-06 19:52:28</c:v>
                </c:pt>
                <c:pt idx="5100">
                  <c:v>2023-12-06 19:53:26</c:v>
                </c:pt>
                <c:pt idx="5101">
                  <c:v>2023-12-06 19:55:29</c:v>
                </c:pt>
                <c:pt idx="5102">
                  <c:v>2023-12-06 19:56:03</c:v>
                </c:pt>
                <c:pt idx="5103">
                  <c:v>2023-12-06 19:57:24</c:v>
                </c:pt>
                <c:pt idx="5104">
                  <c:v>2023-12-06 20:06:41</c:v>
                </c:pt>
                <c:pt idx="5105">
                  <c:v>2023-12-06 20:08:29</c:v>
                </c:pt>
                <c:pt idx="5106">
                  <c:v>2023-12-06 20:19:46</c:v>
                </c:pt>
                <c:pt idx="5107">
                  <c:v>2023-12-06 20:22:49</c:v>
                </c:pt>
                <c:pt idx="5108">
                  <c:v>2023-12-06 20:23:22</c:v>
                </c:pt>
                <c:pt idx="5109">
                  <c:v>2023-12-06 20:25:49</c:v>
                </c:pt>
                <c:pt idx="5110">
                  <c:v>2023-12-06 20:28:19</c:v>
                </c:pt>
                <c:pt idx="5111">
                  <c:v>2023-12-06 20:39:11</c:v>
                </c:pt>
                <c:pt idx="5112">
                  <c:v>2023-12-06 20:46:00</c:v>
                </c:pt>
                <c:pt idx="5113">
                  <c:v>2023-12-06 21:53:38</c:v>
                </c:pt>
                <c:pt idx="5114">
                  <c:v>2023-12-06 21:54:05</c:v>
                </c:pt>
                <c:pt idx="5115">
                  <c:v>2023-12-06 21:56:14</c:v>
                </c:pt>
                <c:pt idx="5116">
                  <c:v>2023-12-06 21:58:11</c:v>
                </c:pt>
                <c:pt idx="5117">
                  <c:v>2023-12-06 21:58:40</c:v>
                </c:pt>
                <c:pt idx="5118">
                  <c:v>2023-12-06 21:58:51</c:v>
                </c:pt>
                <c:pt idx="5119">
                  <c:v>2023-12-06 22:02:09</c:v>
                </c:pt>
                <c:pt idx="5120">
                  <c:v>2023-12-06 22:03:33</c:v>
                </c:pt>
                <c:pt idx="5121">
                  <c:v>2023-12-06 22:26:36</c:v>
                </c:pt>
                <c:pt idx="5122">
                  <c:v>2023-12-06 22:42:07</c:v>
                </c:pt>
                <c:pt idx="5123">
                  <c:v>2023-12-06 22:42:24</c:v>
                </c:pt>
                <c:pt idx="5124">
                  <c:v>2023-12-06 22:45:35</c:v>
                </c:pt>
                <c:pt idx="5125">
                  <c:v>2023-12-07 00:04:30</c:v>
                </c:pt>
                <c:pt idx="5126">
                  <c:v>2023-12-07 00:19:39</c:v>
                </c:pt>
                <c:pt idx="5127">
                  <c:v>2023-12-07 00:21:26</c:v>
                </c:pt>
                <c:pt idx="5128">
                  <c:v>2023-12-07 00:56:00</c:v>
                </c:pt>
                <c:pt idx="5129">
                  <c:v>2023-12-07 01:11:02</c:v>
                </c:pt>
                <c:pt idx="5130">
                  <c:v>2023-12-07 01:16:49</c:v>
                </c:pt>
                <c:pt idx="5131">
                  <c:v>2023-12-07 01:27:02</c:v>
                </c:pt>
                <c:pt idx="5132">
                  <c:v>2023-12-07 01:31:50</c:v>
                </c:pt>
                <c:pt idx="5133">
                  <c:v>2023-12-07 01:52:26</c:v>
                </c:pt>
                <c:pt idx="5134">
                  <c:v>2023-12-07 01:55:56</c:v>
                </c:pt>
                <c:pt idx="5135">
                  <c:v>2023-12-07 01:59:34</c:v>
                </c:pt>
                <c:pt idx="5136">
                  <c:v>2023-12-07 02:08:04</c:v>
                </c:pt>
                <c:pt idx="5137">
                  <c:v>2023-12-07 02:11:13</c:v>
                </c:pt>
                <c:pt idx="5138">
                  <c:v>2023-12-07 02:13:17</c:v>
                </c:pt>
                <c:pt idx="5139">
                  <c:v>2023-12-07 02:14:42</c:v>
                </c:pt>
                <c:pt idx="5140">
                  <c:v>2023-12-07 02:18:45</c:v>
                </c:pt>
                <c:pt idx="5141">
                  <c:v>2023-12-07 02:34:01</c:v>
                </c:pt>
                <c:pt idx="5142">
                  <c:v>2023-12-07 02:44:13</c:v>
                </c:pt>
                <c:pt idx="5143">
                  <c:v>2023-12-07 02:46:11</c:v>
                </c:pt>
                <c:pt idx="5144">
                  <c:v>2023-12-07 02:56:01</c:v>
                </c:pt>
                <c:pt idx="5145">
                  <c:v>2023-12-07 02:58:11</c:v>
                </c:pt>
                <c:pt idx="5146">
                  <c:v>2023-12-07 03:09:46</c:v>
                </c:pt>
                <c:pt idx="5147">
                  <c:v>2023-12-07 03:17:30</c:v>
                </c:pt>
                <c:pt idx="5148">
                  <c:v>2023-12-07 03:24:48</c:v>
                </c:pt>
                <c:pt idx="5149">
                  <c:v>2023-12-07 03:25:54</c:v>
                </c:pt>
                <c:pt idx="5150">
                  <c:v>2023-12-07 03:26:37</c:v>
                </c:pt>
                <c:pt idx="5151">
                  <c:v>2023-12-07 03:28:58</c:v>
                </c:pt>
                <c:pt idx="5152">
                  <c:v>2023-12-07 03:29:57</c:v>
                </c:pt>
                <c:pt idx="5153">
                  <c:v>2023-12-07 03:33:31</c:v>
                </c:pt>
                <c:pt idx="5154">
                  <c:v>2023-12-07 03:33:32</c:v>
                </c:pt>
                <c:pt idx="5155">
                  <c:v>2023-12-07 03:36:16</c:v>
                </c:pt>
                <c:pt idx="5156">
                  <c:v>2023-12-07 03:37:05</c:v>
                </c:pt>
                <c:pt idx="5157">
                  <c:v>2023-12-07 03:38:43</c:v>
                </c:pt>
                <c:pt idx="5158">
                  <c:v>2023-12-07 03:40:22</c:v>
                </c:pt>
                <c:pt idx="5159">
                  <c:v>2023-12-07 03:44:01</c:v>
                </c:pt>
                <c:pt idx="5160">
                  <c:v>2023-12-07 03:51:12</c:v>
                </c:pt>
                <c:pt idx="5161">
                  <c:v>2023-12-07 04:08:06</c:v>
                </c:pt>
                <c:pt idx="5162">
                  <c:v>2023-12-07 04:11:16</c:v>
                </c:pt>
                <c:pt idx="5163">
                  <c:v>2023-12-07 04:18:52</c:v>
                </c:pt>
                <c:pt idx="5164">
                  <c:v>2023-12-07 04:19:38</c:v>
                </c:pt>
                <c:pt idx="5165">
                  <c:v>2023-12-07 04:34:29</c:v>
                </c:pt>
                <c:pt idx="5166">
                  <c:v>2023-12-07 04:35:03</c:v>
                </c:pt>
                <c:pt idx="5167">
                  <c:v>2023-12-07 04:41:19</c:v>
                </c:pt>
                <c:pt idx="5168">
                  <c:v>2023-12-07 04:49:02</c:v>
                </c:pt>
                <c:pt idx="5169">
                  <c:v>2023-12-07 04:52:24</c:v>
                </c:pt>
                <c:pt idx="5170">
                  <c:v>2023-12-07 04:57:29</c:v>
                </c:pt>
                <c:pt idx="5171">
                  <c:v>2023-12-07 04:58:06</c:v>
                </c:pt>
                <c:pt idx="5172">
                  <c:v>2023-12-07 04:59:06</c:v>
                </c:pt>
                <c:pt idx="5173">
                  <c:v>2023-12-07 05:01:01</c:v>
                </c:pt>
                <c:pt idx="5174">
                  <c:v>2023-12-07 05:01:07</c:v>
                </c:pt>
                <c:pt idx="5175">
                  <c:v>2023-12-07 05:03:42</c:v>
                </c:pt>
                <c:pt idx="5176">
                  <c:v>2023-12-07 05:04:25</c:v>
                </c:pt>
                <c:pt idx="5177">
                  <c:v>2023-12-07 05:19:43</c:v>
                </c:pt>
                <c:pt idx="5178">
                  <c:v>2023-12-07 05:20:03</c:v>
                </c:pt>
                <c:pt idx="5179">
                  <c:v>2023-12-07 05:24:00</c:v>
                </c:pt>
                <c:pt idx="5180">
                  <c:v>2023-12-07 05:32:17</c:v>
                </c:pt>
                <c:pt idx="5181">
                  <c:v>2023-12-07 05:38:46</c:v>
                </c:pt>
                <c:pt idx="5182">
                  <c:v>2023-12-07 05:45:31</c:v>
                </c:pt>
                <c:pt idx="5183">
                  <c:v>2023-12-07 05:45:55</c:v>
                </c:pt>
                <c:pt idx="5184">
                  <c:v>2023-12-07 05:46:02</c:v>
                </c:pt>
                <c:pt idx="5185">
                  <c:v>2023-12-07 05:49:50</c:v>
                </c:pt>
                <c:pt idx="5186">
                  <c:v>2023-12-07 05:50:14</c:v>
                </c:pt>
                <c:pt idx="5187">
                  <c:v>2023-12-07 05:50:43</c:v>
                </c:pt>
                <c:pt idx="5188">
                  <c:v>2023-12-07 05:52:06</c:v>
                </c:pt>
                <c:pt idx="5189">
                  <c:v>2023-12-07 05:54:25</c:v>
                </c:pt>
                <c:pt idx="5190">
                  <c:v>2023-12-07 05:57:07</c:v>
                </c:pt>
                <c:pt idx="5191">
                  <c:v>2023-12-07 05:58:09</c:v>
                </c:pt>
                <c:pt idx="5192">
                  <c:v>2023-12-07 06:02:49</c:v>
                </c:pt>
                <c:pt idx="5193">
                  <c:v>2023-12-07 06:03:50</c:v>
                </c:pt>
                <c:pt idx="5194">
                  <c:v>2023-12-07 06:04:21</c:v>
                </c:pt>
                <c:pt idx="5195">
                  <c:v>2023-12-07 06:11:54</c:v>
                </c:pt>
                <c:pt idx="5196">
                  <c:v>2023-12-07 06:15:10</c:v>
                </c:pt>
                <c:pt idx="5197">
                  <c:v>2023-12-07 06:15:29</c:v>
                </c:pt>
                <c:pt idx="5198">
                  <c:v>2023-12-07 06:17:13</c:v>
                </c:pt>
                <c:pt idx="5199">
                  <c:v>2023-12-07 06:26:42</c:v>
                </c:pt>
                <c:pt idx="5200">
                  <c:v>2023-12-07 06:29:39</c:v>
                </c:pt>
                <c:pt idx="5201">
                  <c:v>2023-12-07 06:30:25</c:v>
                </c:pt>
                <c:pt idx="5202">
                  <c:v>2023-12-07 06:32:01</c:v>
                </c:pt>
                <c:pt idx="5203">
                  <c:v>2023-12-07 06:32:54</c:v>
                </c:pt>
                <c:pt idx="5204">
                  <c:v>2023-12-07 06:33:19</c:v>
                </c:pt>
                <c:pt idx="5205">
                  <c:v>2023-12-07 06:34:50</c:v>
                </c:pt>
                <c:pt idx="5206">
                  <c:v>2023-12-07 06:35:05</c:v>
                </c:pt>
                <c:pt idx="5207">
                  <c:v>2023-12-07 06:36:24</c:v>
                </c:pt>
                <c:pt idx="5208">
                  <c:v>2023-12-07 06:37:20</c:v>
                </c:pt>
                <c:pt idx="5209">
                  <c:v>2023-12-07 06:39:01</c:v>
                </c:pt>
                <c:pt idx="5210">
                  <c:v>2023-12-07 06:40:44</c:v>
                </c:pt>
                <c:pt idx="5211">
                  <c:v>2023-12-07 06:41:12</c:v>
                </c:pt>
                <c:pt idx="5212">
                  <c:v>2023-12-07 06:43:15</c:v>
                </c:pt>
                <c:pt idx="5213">
                  <c:v>2023-12-07 06:44:04</c:v>
                </c:pt>
                <c:pt idx="5214">
                  <c:v>2023-12-07 06:44:36</c:v>
                </c:pt>
                <c:pt idx="5215">
                  <c:v>2023-12-07 06:45:24</c:v>
                </c:pt>
                <c:pt idx="5216">
                  <c:v>2023-12-07 06:46:05</c:v>
                </c:pt>
                <c:pt idx="5217">
                  <c:v>2023-12-07 06:49:01</c:v>
                </c:pt>
                <c:pt idx="5218">
                  <c:v>2023-12-07 06:51:17</c:v>
                </c:pt>
                <c:pt idx="5219">
                  <c:v>2023-12-07 06:52:47</c:v>
                </c:pt>
                <c:pt idx="5220">
                  <c:v>2023-12-07 06:53:48</c:v>
                </c:pt>
                <c:pt idx="5221">
                  <c:v>2023-12-07 07:01:54</c:v>
                </c:pt>
                <c:pt idx="5222">
                  <c:v>2023-12-07 07:02:52</c:v>
                </c:pt>
                <c:pt idx="5223">
                  <c:v>2023-12-07 07:04:38</c:v>
                </c:pt>
                <c:pt idx="5224">
                  <c:v>2023-12-07 07:05:26</c:v>
                </c:pt>
                <c:pt idx="5225">
                  <c:v>2023-12-07 07:06:47</c:v>
                </c:pt>
                <c:pt idx="5226">
                  <c:v>2023-12-07 07:07:42</c:v>
                </c:pt>
                <c:pt idx="5227">
                  <c:v>2023-12-07 07:08:14</c:v>
                </c:pt>
                <c:pt idx="5228">
                  <c:v>2023-12-07 07:11:27</c:v>
                </c:pt>
                <c:pt idx="5229">
                  <c:v>2023-12-07 07:12:59</c:v>
                </c:pt>
                <c:pt idx="5230">
                  <c:v>2023-12-07 07:16:57</c:v>
                </c:pt>
                <c:pt idx="5231">
                  <c:v>2023-12-07 07:17:41</c:v>
                </c:pt>
                <c:pt idx="5232">
                  <c:v>2023-12-07 07:22:39</c:v>
                </c:pt>
                <c:pt idx="5233">
                  <c:v>2023-12-07 07:26:48</c:v>
                </c:pt>
                <c:pt idx="5234">
                  <c:v>2023-12-07 07:27:28</c:v>
                </c:pt>
                <c:pt idx="5235">
                  <c:v>2023-12-07 07:28:17</c:v>
                </c:pt>
                <c:pt idx="5236">
                  <c:v>2023-12-07 07:28:53</c:v>
                </c:pt>
                <c:pt idx="5237">
                  <c:v>2023-12-07 07:30:34</c:v>
                </c:pt>
                <c:pt idx="5238">
                  <c:v>2023-12-07 07:32:45</c:v>
                </c:pt>
                <c:pt idx="5239">
                  <c:v>2023-12-07 07:34:53</c:v>
                </c:pt>
                <c:pt idx="5240">
                  <c:v>2023-12-07 07:37:57</c:v>
                </c:pt>
                <c:pt idx="5241">
                  <c:v>2023-12-07 07:38:47</c:v>
                </c:pt>
                <c:pt idx="5242">
                  <c:v>2023-12-07 07:44:32</c:v>
                </c:pt>
                <c:pt idx="5243">
                  <c:v>2023-12-07 07:46:03</c:v>
                </c:pt>
                <c:pt idx="5244">
                  <c:v>2023-12-07 07:48:06</c:v>
                </c:pt>
                <c:pt idx="5245">
                  <c:v>2023-12-07 07:50:25</c:v>
                </c:pt>
                <c:pt idx="5246">
                  <c:v>2023-12-07 07:51:23</c:v>
                </c:pt>
                <c:pt idx="5247">
                  <c:v>2023-12-07 07:54:07</c:v>
                </c:pt>
                <c:pt idx="5248">
                  <c:v>2023-12-07 07:57:28</c:v>
                </c:pt>
                <c:pt idx="5249">
                  <c:v>2023-12-07 07:58:59</c:v>
                </c:pt>
                <c:pt idx="5250">
                  <c:v>2023-12-07 08:01:11</c:v>
                </c:pt>
                <c:pt idx="5251">
                  <c:v>2023-12-07 08:01:21</c:v>
                </c:pt>
                <c:pt idx="5252">
                  <c:v>2023-12-07 08:01:41</c:v>
                </c:pt>
                <c:pt idx="5253">
                  <c:v>2023-12-07 08:03:54</c:v>
                </c:pt>
                <c:pt idx="5254">
                  <c:v>2023-12-07 08:04:13</c:v>
                </c:pt>
                <c:pt idx="5255">
                  <c:v>2023-12-07 08:05:15</c:v>
                </c:pt>
                <c:pt idx="5256">
                  <c:v>2023-12-07 08:06:38</c:v>
                </c:pt>
                <c:pt idx="5257">
                  <c:v>2023-12-07 08:07:26</c:v>
                </c:pt>
                <c:pt idx="5258">
                  <c:v>2023-12-07 08:09:42</c:v>
                </c:pt>
                <c:pt idx="5259">
                  <c:v>2023-12-07 08:11:13</c:v>
                </c:pt>
                <c:pt idx="5260">
                  <c:v>2023-12-07 08:14:39</c:v>
                </c:pt>
                <c:pt idx="5261">
                  <c:v>2023-12-07 08:16:35</c:v>
                </c:pt>
                <c:pt idx="5262">
                  <c:v>2023-12-07 08:17:50</c:v>
                </c:pt>
                <c:pt idx="5263">
                  <c:v>2023-12-07 08:19:08</c:v>
                </c:pt>
                <c:pt idx="5264">
                  <c:v>2023-12-07 08:19:16</c:v>
                </c:pt>
                <c:pt idx="5265">
                  <c:v>2023-12-07 08:19:49</c:v>
                </c:pt>
                <c:pt idx="5266">
                  <c:v>2023-12-07 08:20:27</c:v>
                </c:pt>
                <c:pt idx="5267">
                  <c:v>2023-12-07 08:21:06</c:v>
                </c:pt>
                <c:pt idx="5268">
                  <c:v>2023-12-07 08:21:48</c:v>
                </c:pt>
                <c:pt idx="5269">
                  <c:v>2023-12-07 08:22:28</c:v>
                </c:pt>
                <c:pt idx="5270">
                  <c:v>2023-12-07 08:22:48</c:v>
                </c:pt>
                <c:pt idx="5271">
                  <c:v>2023-12-07 08:24:16</c:v>
                </c:pt>
                <c:pt idx="5272">
                  <c:v>2023-12-07 08:24:38</c:v>
                </c:pt>
                <c:pt idx="5273">
                  <c:v>2023-12-07 08:28:13</c:v>
                </c:pt>
                <c:pt idx="5274">
                  <c:v>2023-12-07 08:30:20</c:v>
                </c:pt>
                <c:pt idx="5275">
                  <c:v>2023-12-07 08:33:28</c:v>
                </c:pt>
                <c:pt idx="5276">
                  <c:v>2023-12-07 08:35:13</c:v>
                </c:pt>
                <c:pt idx="5277">
                  <c:v>2023-12-07 08:36:10</c:v>
                </c:pt>
                <c:pt idx="5278">
                  <c:v>2023-12-07 08:41:31</c:v>
                </c:pt>
                <c:pt idx="5279">
                  <c:v>2023-12-07 08:43:49</c:v>
                </c:pt>
                <c:pt idx="5280">
                  <c:v>2023-12-07 08:46:33</c:v>
                </c:pt>
                <c:pt idx="5281">
                  <c:v>2023-12-07 08:48:05</c:v>
                </c:pt>
                <c:pt idx="5282">
                  <c:v>2023-12-07 08:51:59</c:v>
                </c:pt>
                <c:pt idx="5283">
                  <c:v>2023-12-07 08:55:16</c:v>
                </c:pt>
                <c:pt idx="5284">
                  <c:v>2023-12-07 08:57:11</c:v>
                </c:pt>
                <c:pt idx="5285">
                  <c:v>2023-12-07 08:57:47</c:v>
                </c:pt>
                <c:pt idx="5286">
                  <c:v>2023-12-07 09:00:29</c:v>
                </c:pt>
                <c:pt idx="5287">
                  <c:v>2023-12-07 09:00:32</c:v>
                </c:pt>
                <c:pt idx="5288">
                  <c:v>2023-12-07 09:01:13</c:v>
                </c:pt>
                <c:pt idx="5289">
                  <c:v>2023-12-07 09:09:00</c:v>
                </c:pt>
                <c:pt idx="5290">
                  <c:v>2023-12-07 09:09:25</c:v>
                </c:pt>
                <c:pt idx="5291">
                  <c:v>2023-12-07 09:10:42</c:v>
                </c:pt>
                <c:pt idx="5292">
                  <c:v>2023-12-07 09:11:51</c:v>
                </c:pt>
                <c:pt idx="5293">
                  <c:v>2023-12-07 09:14:02</c:v>
                </c:pt>
                <c:pt idx="5294">
                  <c:v>2023-12-07 09:14:41</c:v>
                </c:pt>
                <c:pt idx="5295">
                  <c:v>2023-12-07 09:15:59</c:v>
                </c:pt>
                <c:pt idx="5296">
                  <c:v>2023-12-07 09:18:03</c:v>
                </c:pt>
                <c:pt idx="5297">
                  <c:v>2023-12-07 09:19:11</c:v>
                </c:pt>
                <c:pt idx="5298">
                  <c:v>2023-12-07 09:19:55</c:v>
                </c:pt>
                <c:pt idx="5299">
                  <c:v>2023-12-07 09:20:05</c:v>
                </c:pt>
                <c:pt idx="5300">
                  <c:v>2023-12-07 09:20:54</c:v>
                </c:pt>
                <c:pt idx="5301">
                  <c:v>2023-12-07 09:21:08</c:v>
                </c:pt>
                <c:pt idx="5302">
                  <c:v>2023-12-07 09:23:49</c:v>
                </c:pt>
                <c:pt idx="5303">
                  <c:v>2023-12-07 09:24:00</c:v>
                </c:pt>
                <c:pt idx="5304">
                  <c:v>2023-12-07 09:25:55</c:v>
                </c:pt>
                <c:pt idx="5305">
                  <c:v>2023-12-07 09:27:57</c:v>
                </c:pt>
                <c:pt idx="5306">
                  <c:v>2023-12-07 09:28:54</c:v>
                </c:pt>
                <c:pt idx="5307">
                  <c:v>2023-12-07 09:31:34</c:v>
                </c:pt>
                <c:pt idx="5308">
                  <c:v>2023-12-07 09:32:37</c:v>
                </c:pt>
                <c:pt idx="5309">
                  <c:v>2023-12-07 09:34:09</c:v>
                </c:pt>
                <c:pt idx="5310">
                  <c:v>2023-12-07 09:41:26</c:v>
                </c:pt>
                <c:pt idx="5311">
                  <c:v>2023-12-07 09:41:38</c:v>
                </c:pt>
                <c:pt idx="5312">
                  <c:v>2023-12-07 09:43:18</c:v>
                </c:pt>
                <c:pt idx="5313">
                  <c:v>2023-12-07 09:44:21</c:v>
                </c:pt>
                <c:pt idx="5314">
                  <c:v>2023-12-07 09:46:02</c:v>
                </c:pt>
                <c:pt idx="5315">
                  <c:v>2023-12-07 10:05:22</c:v>
                </c:pt>
                <c:pt idx="5316">
                  <c:v>2023-12-07 10:06:26</c:v>
                </c:pt>
                <c:pt idx="5317">
                  <c:v>2023-12-07 10:07:11</c:v>
                </c:pt>
                <c:pt idx="5318">
                  <c:v>2023-12-07 10:07:13</c:v>
                </c:pt>
                <c:pt idx="5319">
                  <c:v>2023-12-07 10:09:29</c:v>
                </c:pt>
                <c:pt idx="5320">
                  <c:v>2023-12-07 10:09:35</c:v>
                </c:pt>
                <c:pt idx="5321">
                  <c:v>2023-12-07 10:13:01</c:v>
                </c:pt>
                <c:pt idx="5322">
                  <c:v>2023-12-07 10:13:27</c:v>
                </c:pt>
                <c:pt idx="5323">
                  <c:v>2023-12-07 10:14:27</c:v>
                </c:pt>
                <c:pt idx="5324">
                  <c:v>2023-12-07 10:16:16</c:v>
                </c:pt>
                <c:pt idx="5325">
                  <c:v>2023-12-07 10:17:01</c:v>
                </c:pt>
                <c:pt idx="5326">
                  <c:v>2023-12-07 10:17:53</c:v>
                </c:pt>
                <c:pt idx="5327">
                  <c:v>2023-12-07 10:19:03</c:v>
                </c:pt>
                <c:pt idx="5328">
                  <c:v>2023-12-07 10:19:55</c:v>
                </c:pt>
                <c:pt idx="5329">
                  <c:v>2023-12-07 10:20:10</c:v>
                </c:pt>
                <c:pt idx="5330">
                  <c:v>2023-12-07 10:21:57</c:v>
                </c:pt>
                <c:pt idx="5331">
                  <c:v>2023-12-07 10:22:03</c:v>
                </c:pt>
                <c:pt idx="5332">
                  <c:v>2023-12-07 10:22:34</c:v>
                </c:pt>
                <c:pt idx="5333">
                  <c:v>2023-12-07 10:23:12</c:v>
                </c:pt>
                <c:pt idx="5334">
                  <c:v>2023-12-07 10:23:28</c:v>
                </c:pt>
                <c:pt idx="5335">
                  <c:v>2023-12-07 10:24:09</c:v>
                </c:pt>
                <c:pt idx="5336">
                  <c:v>2023-12-07 10:24:42</c:v>
                </c:pt>
                <c:pt idx="5337">
                  <c:v>2023-12-07 10:26:04</c:v>
                </c:pt>
                <c:pt idx="5338">
                  <c:v>2023-12-07 10:27:06</c:v>
                </c:pt>
                <c:pt idx="5339">
                  <c:v>2023-12-07 10:28:10</c:v>
                </c:pt>
                <c:pt idx="5340">
                  <c:v>2023-12-07 10:31:43</c:v>
                </c:pt>
                <c:pt idx="5341">
                  <c:v>2023-12-07 10:37:30</c:v>
                </c:pt>
                <c:pt idx="5342">
                  <c:v>2023-12-07 10:38:28</c:v>
                </c:pt>
                <c:pt idx="5343">
                  <c:v>2023-12-07 10:39:03</c:v>
                </c:pt>
                <c:pt idx="5344">
                  <c:v>2023-12-07 10:39:24</c:v>
                </c:pt>
                <c:pt idx="5345">
                  <c:v>2023-12-07 10:47:10</c:v>
                </c:pt>
                <c:pt idx="5346">
                  <c:v>2023-12-07 10:47:50</c:v>
                </c:pt>
                <c:pt idx="5347">
                  <c:v>2023-12-07 10:49:17</c:v>
                </c:pt>
                <c:pt idx="5348">
                  <c:v>2023-12-07 10:50:43</c:v>
                </c:pt>
                <c:pt idx="5349">
                  <c:v>2023-12-07 10:56:12</c:v>
                </c:pt>
                <c:pt idx="5350">
                  <c:v>2023-12-07 10:57:48</c:v>
                </c:pt>
                <c:pt idx="5351">
                  <c:v>2023-12-07 10:59:21</c:v>
                </c:pt>
                <c:pt idx="5352">
                  <c:v>2023-12-07 11:04:18</c:v>
                </c:pt>
                <c:pt idx="5353">
                  <c:v>2023-12-07 11:06:34</c:v>
                </c:pt>
                <c:pt idx="5354">
                  <c:v>2023-12-07 11:07:59</c:v>
                </c:pt>
                <c:pt idx="5355">
                  <c:v>2023-12-07 11:14:01</c:v>
                </c:pt>
                <c:pt idx="5356">
                  <c:v>2023-12-07 11:20:48</c:v>
                </c:pt>
                <c:pt idx="5357">
                  <c:v>2023-12-07 11:22:43</c:v>
                </c:pt>
                <c:pt idx="5358">
                  <c:v>2023-12-07 11:23:16</c:v>
                </c:pt>
                <c:pt idx="5359">
                  <c:v>2023-12-07 11:24:07</c:v>
                </c:pt>
                <c:pt idx="5360">
                  <c:v>2023-12-07 11:24:42</c:v>
                </c:pt>
                <c:pt idx="5361">
                  <c:v>2023-12-07 11:25:05</c:v>
                </c:pt>
                <c:pt idx="5362">
                  <c:v>2023-12-07 11:27:11</c:v>
                </c:pt>
                <c:pt idx="5363">
                  <c:v>2023-12-07 11:34:23</c:v>
                </c:pt>
                <c:pt idx="5364">
                  <c:v>2023-12-07 11:36:46</c:v>
                </c:pt>
                <c:pt idx="5365">
                  <c:v>2023-12-07 11:39:07</c:v>
                </c:pt>
                <c:pt idx="5366">
                  <c:v>2023-12-07 11:46:54</c:v>
                </c:pt>
                <c:pt idx="5367">
                  <c:v>2023-12-07 11:52:00</c:v>
                </c:pt>
                <c:pt idx="5368">
                  <c:v>2023-12-07 11:53:03</c:v>
                </c:pt>
                <c:pt idx="5369">
                  <c:v>2023-12-07 11:53:08</c:v>
                </c:pt>
                <c:pt idx="5370">
                  <c:v>2023-12-07 11:53:56</c:v>
                </c:pt>
                <c:pt idx="5371">
                  <c:v>2023-12-07 11:56:19</c:v>
                </c:pt>
                <c:pt idx="5372">
                  <c:v>2023-12-07 11:59:13</c:v>
                </c:pt>
                <c:pt idx="5373">
                  <c:v>2023-12-07 12:00:21</c:v>
                </c:pt>
                <c:pt idx="5374">
                  <c:v>2023-12-07 12:02:14</c:v>
                </c:pt>
                <c:pt idx="5375">
                  <c:v>2023-12-07 12:03:23</c:v>
                </c:pt>
                <c:pt idx="5376">
                  <c:v>2023-12-07 12:03:28</c:v>
                </c:pt>
                <c:pt idx="5377">
                  <c:v>2023-12-07 12:05:36</c:v>
                </c:pt>
                <c:pt idx="5378">
                  <c:v>2023-12-07 12:06:21</c:v>
                </c:pt>
                <c:pt idx="5379">
                  <c:v>2023-12-07 12:09:04</c:v>
                </c:pt>
                <c:pt idx="5380">
                  <c:v>2023-12-07 12:09:16</c:v>
                </c:pt>
                <c:pt idx="5381">
                  <c:v>2023-12-07 12:13:50</c:v>
                </c:pt>
                <c:pt idx="5382">
                  <c:v>2023-12-07 12:15:22</c:v>
                </c:pt>
                <c:pt idx="5383">
                  <c:v>2023-12-07 12:28:18</c:v>
                </c:pt>
                <c:pt idx="5384">
                  <c:v>2023-12-07 12:29:01</c:v>
                </c:pt>
                <c:pt idx="5385">
                  <c:v>2023-12-07 12:31:32</c:v>
                </c:pt>
                <c:pt idx="5386">
                  <c:v>2023-12-07 12:32:06</c:v>
                </c:pt>
                <c:pt idx="5387">
                  <c:v>2023-12-07 12:33:39</c:v>
                </c:pt>
                <c:pt idx="5388">
                  <c:v>2023-12-07 12:34:59</c:v>
                </c:pt>
                <c:pt idx="5389">
                  <c:v>2023-12-07 12:35:04</c:v>
                </c:pt>
                <c:pt idx="5390">
                  <c:v>2023-12-07 12:48:53</c:v>
                </c:pt>
                <c:pt idx="5391">
                  <c:v>2023-12-07 12:52:50</c:v>
                </c:pt>
                <c:pt idx="5392">
                  <c:v>2023-12-07 13:04:51</c:v>
                </c:pt>
                <c:pt idx="5393">
                  <c:v>2023-12-07 13:14:19</c:v>
                </c:pt>
                <c:pt idx="5394">
                  <c:v>2023-12-07 13:17:38</c:v>
                </c:pt>
                <c:pt idx="5395">
                  <c:v>2023-12-07 13:18:46</c:v>
                </c:pt>
                <c:pt idx="5396">
                  <c:v>2023-12-07 13:19:31</c:v>
                </c:pt>
                <c:pt idx="5397">
                  <c:v>2023-12-07 13:20:08</c:v>
                </c:pt>
                <c:pt idx="5398">
                  <c:v>2023-12-07 13:20:41</c:v>
                </c:pt>
                <c:pt idx="5399">
                  <c:v>2023-12-07 13:21:36</c:v>
                </c:pt>
                <c:pt idx="5400">
                  <c:v>2023-12-07 13:21:49</c:v>
                </c:pt>
                <c:pt idx="5401">
                  <c:v>2023-12-07 13:21:57</c:v>
                </c:pt>
                <c:pt idx="5402">
                  <c:v>2023-12-07 13:22:57</c:v>
                </c:pt>
                <c:pt idx="5403">
                  <c:v>2023-12-07 13:23:12</c:v>
                </c:pt>
                <c:pt idx="5404">
                  <c:v>2023-12-07 13:26:52</c:v>
                </c:pt>
                <c:pt idx="5405">
                  <c:v>2023-12-07 13:29:29</c:v>
                </c:pt>
                <c:pt idx="5406">
                  <c:v>2023-12-07 13:31:11</c:v>
                </c:pt>
                <c:pt idx="5407">
                  <c:v>2023-12-07 13:32:32</c:v>
                </c:pt>
                <c:pt idx="5408">
                  <c:v>2023-12-07 13:33:39</c:v>
                </c:pt>
                <c:pt idx="5409">
                  <c:v>2023-12-07 13:34:28</c:v>
                </c:pt>
                <c:pt idx="5410">
                  <c:v>2023-12-07 13:35:14</c:v>
                </c:pt>
                <c:pt idx="5411">
                  <c:v>2023-12-07 13:36:01</c:v>
                </c:pt>
                <c:pt idx="5412">
                  <c:v>2023-12-07 13:37:23</c:v>
                </c:pt>
                <c:pt idx="5413">
                  <c:v>2023-12-07 13:38:44</c:v>
                </c:pt>
                <c:pt idx="5414">
                  <c:v>2023-12-07 13:38:51</c:v>
                </c:pt>
                <c:pt idx="5415">
                  <c:v>2023-12-07 13:39:39</c:v>
                </c:pt>
                <c:pt idx="5416">
                  <c:v>2023-12-07 13:40:01</c:v>
                </c:pt>
                <c:pt idx="5417">
                  <c:v>2023-12-07 13:40:19</c:v>
                </c:pt>
                <c:pt idx="5418">
                  <c:v>2023-12-07 13:41:02</c:v>
                </c:pt>
                <c:pt idx="5419">
                  <c:v>2023-12-07 13:41:23</c:v>
                </c:pt>
                <c:pt idx="5420">
                  <c:v>2023-12-07 13:42:10</c:v>
                </c:pt>
                <c:pt idx="5421">
                  <c:v>2023-12-07 13:42:46</c:v>
                </c:pt>
                <c:pt idx="5422">
                  <c:v>2023-12-07 13:44:03</c:v>
                </c:pt>
                <c:pt idx="5423">
                  <c:v>2023-12-07 13:44:24</c:v>
                </c:pt>
                <c:pt idx="5424">
                  <c:v>2023-12-07 13:44:48</c:v>
                </c:pt>
                <c:pt idx="5425">
                  <c:v>2023-12-07 13:49:25</c:v>
                </c:pt>
                <c:pt idx="5426">
                  <c:v>2023-12-07 13:52:09</c:v>
                </c:pt>
                <c:pt idx="5427">
                  <c:v>2023-12-07 13:52:17</c:v>
                </c:pt>
                <c:pt idx="5428">
                  <c:v>2023-12-07 13:52:48</c:v>
                </c:pt>
                <c:pt idx="5429">
                  <c:v>2023-12-07 13:52:55</c:v>
                </c:pt>
                <c:pt idx="5430">
                  <c:v>2023-12-07 13:53:30</c:v>
                </c:pt>
                <c:pt idx="5431">
                  <c:v>2023-12-07 13:53:49</c:v>
                </c:pt>
                <c:pt idx="5432">
                  <c:v>2023-12-07 13:57:09</c:v>
                </c:pt>
                <c:pt idx="5433">
                  <c:v>2023-12-07 13:57:16</c:v>
                </c:pt>
                <c:pt idx="5434">
                  <c:v>2023-12-07 13:57:19</c:v>
                </c:pt>
                <c:pt idx="5435">
                  <c:v>2023-12-07 14:00:07</c:v>
                </c:pt>
                <c:pt idx="5436">
                  <c:v>2023-12-07 14:00:31</c:v>
                </c:pt>
                <c:pt idx="5437">
                  <c:v>2023-12-07 14:00:46</c:v>
                </c:pt>
                <c:pt idx="5438">
                  <c:v>2023-12-07 14:01:06</c:v>
                </c:pt>
                <c:pt idx="5439">
                  <c:v>2023-12-07 14:01:16</c:v>
                </c:pt>
                <c:pt idx="5440">
                  <c:v>2023-12-07 14:02:04</c:v>
                </c:pt>
                <c:pt idx="5441">
                  <c:v>2023-12-07 14:02:23</c:v>
                </c:pt>
                <c:pt idx="5442">
                  <c:v>2023-12-07 14:02:42</c:v>
                </c:pt>
                <c:pt idx="5443">
                  <c:v>2023-12-07 14:03:56</c:v>
                </c:pt>
                <c:pt idx="5444">
                  <c:v>2023-12-07 14:04:57</c:v>
                </c:pt>
                <c:pt idx="5445">
                  <c:v>2023-12-07 14:05:20</c:v>
                </c:pt>
                <c:pt idx="5446">
                  <c:v>2023-12-07 14:05:29</c:v>
                </c:pt>
                <c:pt idx="5447">
                  <c:v>2023-12-07 14:07:48</c:v>
                </c:pt>
                <c:pt idx="5448">
                  <c:v>2023-12-07 14:11:53</c:v>
                </c:pt>
                <c:pt idx="5449">
                  <c:v>2023-12-07 14:13:09</c:v>
                </c:pt>
                <c:pt idx="5450">
                  <c:v>2023-12-07 14:13:23</c:v>
                </c:pt>
                <c:pt idx="5451">
                  <c:v>2023-12-07 14:14:41</c:v>
                </c:pt>
                <c:pt idx="5452">
                  <c:v>2023-12-07 14:15:32</c:v>
                </c:pt>
                <c:pt idx="5453">
                  <c:v>2023-12-07 14:15:41</c:v>
                </c:pt>
                <c:pt idx="5454">
                  <c:v>2023-12-07 14:16:24</c:v>
                </c:pt>
                <c:pt idx="5455">
                  <c:v>2023-12-07 14:16:31</c:v>
                </c:pt>
                <c:pt idx="5456">
                  <c:v>2023-12-07 14:17:20</c:v>
                </c:pt>
                <c:pt idx="5457">
                  <c:v>2023-12-07 14:19:03</c:v>
                </c:pt>
                <c:pt idx="5458">
                  <c:v>2023-12-07 14:19:46</c:v>
                </c:pt>
                <c:pt idx="5459">
                  <c:v>2023-12-07 14:20:13</c:v>
                </c:pt>
                <c:pt idx="5460">
                  <c:v>2023-12-07 14:20:51</c:v>
                </c:pt>
                <c:pt idx="5461">
                  <c:v>2023-12-07 14:23:04</c:v>
                </c:pt>
                <c:pt idx="5462">
                  <c:v>2023-12-07 14:23:47</c:v>
                </c:pt>
                <c:pt idx="5463">
                  <c:v>2023-12-07 14:27:10</c:v>
                </c:pt>
                <c:pt idx="5464">
                  <c:v>2023-12-07 14:28:18</c:v>
                </c:pt>
                <c:pt idx="5465">
                  <c:v>2023-12-07 14:29:16</c:v>
                </c:pt>
                <c:pt idx="5466">
                  <c:v>2023-12-07 14:29:21</c:v>
                </c:pt>
                <c:pt idx="5467">
                  <c:v>2023-12-07 14:30:07</c:v>
                </c:pt>
                <c:pt idx="5468">
                  <c:v>2023-12-07 14:31:13</c:v>
                </c:pt>
                <c:pt idx="5469">
                  <c:v>2023-12-07 14:34:10</c:v>
                </c:pt>
                <c:pt idx="5470">
                  <c:v>2023-12-07 14:34:49</c:v>
                </c:pt>
                <c:pt idx="5471">
                  <c:v>2023-12-07 14:35:35</c:v>
                </c:pt>
                <c:pt idx="5472">
                  <c:v>2023-12-07 14:35:51</c:v>
                </c:pt>
                <c:pt idx="5473">
                  <c:v>2023-12-07 14:36:03</c:v>
                </c:pt>
                <c:pt idx="5474">
                  <c:v>2023-12-07 14:36:41</c:v>
                </c:pt>
                <c:pt idx="5475">
                  <c:v>2023-12-07 14:37:48</c:v>
                </c:pt>
                <c:pt idx="5476">
                  <c:v>2023-12-07 14:37:57</c:v>
                </c:pt>
                <c:pt idx="5477">
                  <c:v>2023-12-07 14:38:21</c:v>
                </c:pt>
                <c:pt idx="5478">
                  <c:v>2023-12-07 14:38:53</c:v>
                </c:pt>
                <c:pt idx="5479">
                  <c:v>2023-12-07 14:38:56</c:v>
                </c:pt>
                <c:pt idx="5480">
                  <c:v>2023-12-07 14:41:51</c:v>
                </c:pt>
                <c:pt idx="5481">
                  <c:v>2023-12-07 14:42:04</c:v>
                </c:pt>
                <c:pt idx="5482">
                  <c:v>2023-12-07 14:42:08</c:v>
                </c:pt>
                <c:pt idx="5483">
                  <c:v>2023-12-07 14:42:25</c:v>
                </c:pt>
                <c:pt idx="5484">
                  <c:v>2023-12-07 14:42:52</c:v>
                </c:pt>
                <c:pt idx="5485">
                  <c:v>2023-12-07 14:43:53</c:v>
                </c:pt>
                <c:pt idx="5486">
                  <c:v>2023-12-07 14:45:03</c:v>
                </c:pt>
                <c:pt idx="5487">
                  <c:v>2023-12-07 14:45:52</c:v>
                </c:pt>
                <c:pt idx="5488">
                  <c:v>2023-12-07 14:46:11</c:v>
                </c:pt>
                <c:pt idx="5489">
                  <c:v>2023-12-07 14:47:13</c:v>
                </c:pt>
                <c:pt idx="5490">
                  <c:v>2023-12-07 14:47:18</c:v>
                </c:pt>
                <c:pt idx="5491">
                  <c:v>2023-12-07 14:48:49</c:v>
                </c:pt>
                <c:pt idx="5492">
                  <c:v>2023-12-07 14:48:51</c:v>
                </c:pt>
                <c:pt idx="5493">
                  <c:v>2023-12-07 14:51:17</c:v>
                </c:pt>
                <c:pt idx="5494">
                  <c:v>2023-12-07 14:52:07</c:v>
                </c:pt>
                <c:pt idx="5495">
                  <c:v>2023-12-07 14:57:17</c:v>
                </c:pt>
                <c:pt idx="5496">
                  <c:v>2023-12-07 14:57:39</c:v>
                </c:pt>
                <c:pt idx="5497">
                  <c:v>2023-12-07 14:59:23</c:v>
                </c:pt>
                <c:pt idx="5498">
                  <c:v>2023-12-07 14:59:30</c:v>
                </c:pt>
                <c:pt idx="5499">
                  <c:v>2023-12-07 15:00:08</c:v>
                </c:pt>
                <c:pt idx="5500">
                  <c:v>2023-12-07 15:00:21</c:v>
                </c:pt>
                <c:pt idx="5501">
                  <c:v>2023-12-07 15:04:34</c:v>
                </c:pt>
                <c:pt idx="5502">
                  <c:v>2023-12-07 15:05:57</c:v>
                </c:pt>
                <c:pt idx="5503">
                  <c:v>2023-12-07 15:08:22</c:v>
                </c:pt>
                <c:pt idx="5504">
                  <c:v>2023-12-07 15:08:54</c:v>
                </c:pt>
                <c:pt idx="5505">
                  <c:v>2023-12-07 15:08:59</c:v>
                </c:pt>
                <c:pt idx="5506">
                  <c:v>2023-12-07 15:09:04</c:v>
                </c:pt>
                <c:pt idx="5507">
                  <c:v>2023-12-07 15:09:27</c:v>
                </c:pt>
                <c:pt idx="5508">
                  <c:v>2023-12-07 15:10:29</c:v>
                </c:pt>
                <c:pt idx="5509">
                  <c:v>2023-12-07 15:10:49</c:v>
                </c:pt>
                <c:pt idx="5510">
                  <c:v>2023-12-07 15:11:22</c:v>
                </c:pt>
                <c:pt idx="5511">
                  <c:v>2023-12-07 15:11:27</c:v>
                </c:pt>
                <c:pt idx="5512">
                  <c:v>2023-12-07 15:11:48</c:v>
                </c:pt>
                <c:pt idx="5513">
                  <c:v>2023-12-07 15:14:30</c:v>
                </c:pt>
                <c:pt idx="5514">
                  <c:v>2023-12-07 15:14:42</c:v>
                </c:pt>
                <c:pt idx="5515">
                  <c:v>2023-12-07 15:15:03</c:v>
                </c:pt>
                <c:pt idx="5516">
                  <c:v>2023-12-07 15:15:41</c:v>
                </c:pt>
                <c:pt idx="5517">
                  <c:v>2023-12-07 15:16:43</c:v>
                </c:pt>
                <c:pt idx="5518">
                  <c:v>2023-12-07 15:16:50</c:v>
                </c:pt>
                <c:pt idx="5519">
                  <c:v>2023-12-07 15:18:02</c:v>
                </c:pt>
                <c:pt idx="5520">
                  <c:v>2023-12-07 15:18:34</c:v>
                </c:pt>
                <c:pt idx="5521">
                  <c:v>2023-12-07 15:18:46</c:v>
                </c:pt>
                <c:pt idx="5522">
                  <c:v>2023-12-07 15:19:49</c:v>
                </c:pt>
                <c:pt idx="5523">
                  <c:v>2023-12-07 15:20:07</c:v>
                </c:pt>
                <c:pt idx="5524">
                  <c:v>2023-12-07 15:21:53</c:v>
                </c:pt>
                <c:pt idx="5525">
                  <c:v>2023-12-07 15:23:02</c:v>
                </c:pt>
                <c:pt idx="5526">
                  <c:v>2023-12-07 15:23:04</c:v>
                </c:pt>
                <c:pt idx="5527">
                  <c:v>2023-12-07 15:23:50</c:v>
                </c:pt>
                <c:pt idx="5528">
                  <c:v>2023-12-07 15:24:06</c:v>
                </c:pt>
                <c:pt idx="5529">
                  <c:v>2023-12-07 15:25:51</c:v>
                </c:pt>
                <c:pt idx="5530">
                  <c:v>2023-12-07 15:26:18</c:v>
                </c:pt>
                <c:pt idx="5531">
                  <c:v>2023-12-07 15:26:34</c:v>
                </c:pt>
                <c:pt idx="5532">
                  <c:v>2023-12-07 15:30:08</c:v>
                </c:pt>
                <c:pt idx="5533">
                  <c:v>2023-12-07 15:34:31</c:v>
                </c:pt>
                <c:pt idx="5534">
                  <c:v>2023-12-07 15:34:44</c:v>
                </c:pt>
                <c:pt idx="5535">
                  <c:v>2023-12-07 15:35:22</c:v>
                </c:pt>
                <c:pt idx="5536">
                  <c:v>2023-12-07 15:35:37</c:v>
                </c:pt>
                <c:pt idx="5537">
                  <c:v>2023-12-07 15:37:03</c:v>
                </c:pt>
                <c:pt idx="5538">
                  <c:v>2023-12-07 15:38:56</c:v>
                </c:pt>
                <c:pt idx="5539">
                  <c:v>2023-12-07 15:39:27</c:v>
                </c:pt>
                <c:pt idx="5540">
                  <c:v>2023-12-07 15:39:44</c:v>
                </c:pt>
                <c:pt idx="5541">
                  <c:v>2023-12-07 15:40:11</c:v>
                </c:pt>
                <c:pt idx="5542">
                  <c:v>2023-12-07 15:41:39</c:v>
                </c:pt>
                <c:pt idx="5543">
                  <c:v>2023-12-07 15:43:34</c:v>
                </c:pt>
                <c:pt idx="5544">
                  <c:v>2023-12-07 15:44:20</c:v>
                </c:pt>
                <c:pt idx="5545">
                  <c:v>2023-12-07 15:45:01</c:v>
                </c:pt>
                <c:pt idx="5546">
                  <c:v>2023-12-07 15:46:50</c:v>
                </c:pt>
                <c:pt idx="5547">
                  <c:v>2023-12-07 15:53:26</c:v>
                </c:pt>
                <c:pt idx="5548">
                  <c:v>2023-12-07 15:54:37</c:v>
                </c:pt>
                <c:pt idx="5549">
                  <c:v>2023-12-07 15:54:52</c:v>
                </c:pt>
                <c:pt idx="5550">
                  <c:v>2023-12-07 15:58:48</c:v>
                </c:pt>
                <c:pt idx="5551">
                  <c:v>2023-12-07 15:59:03</c:v>
                </c:pt>
                <c:pt idx="5552">
                  <c:v>2023-12-07 16:03:34</c:v>
                </c:pt>
                <c:pt idx="5553">
                  <c:v>2023-12-07 16:04:01</c:v>
                </c:pt>
                <c:pt idx="5554">
                  <c:v>2023-12-07 16:04:12</c:v>
                </c:pt>
                <c:pt idx="5555">
                  <c:v>2023-12-07 16:09:47</c:v>
                </c:pt>
                <c:pt idx="5556">
                  <c:v>2023-12-07 16:09:56</c:v>
                </c:pt>
                <c:pt idx="5557">
                  <c:v>2023-12-07 16:10:04</c:v>
                </c:pt>
                <c:pt idx="5558">
                  <c:v>2023-12-07 16:10:48</c:v>
                </c:pt>
                <c:pt idx="5559">
                  <c:v>2023-12-07 16:11:26</c:v>
                </c:pt>
                <c:pt idx="5560">
                  <c:v>2023-12-07 16:11:43</c:v>
                </c:pt>
                <c:pt idx="5561">
                  <c:v>2023-12-07 16:13:02</c:v>
                </c:pt>
                <c:pt idx="5562">
                  <c:v>2023-12-07 16:13:35</c:v>
                </c:pt>
                <c:pt idx="5563">
                  <c:v>2023-12-07 16:14:01</c:v>
                </c:pt>
                <c:pt idx="5564">
                  <c:v>2023-12-07 16:14:07</c:v>
                </c:pt>
                <c:pt idx="5565">
                  <c:v>2023-12-07 16:17:42</c:v>
                </c:pt>
                <c:pt idx="5566">
                  <c:v>2023-12-07 16:18:27</c:v>
                </c:pt>
                <c:pt idx="5567">
                  <c:v>2023-12-07 16:19:41</c:v>
                </c:pt>
                <c:pt idx="5568">
                  <c:v>2023-12-07 16:22:47</c:v>
                </c:pt>
                <c:pt idx="5569">
                  <c:v>2023-12-07 16:23:37</c:v>
                </c:pt>
                <c:pt idx="5570">
                  <c:v>2023-12-07 16:25:31</c:v>
                </c:pt>
                <c:pt idx="5571">
                  <c:v>2023-12-07 16:26:20</c:v>
                </c:pt>
                <c:pt idx="5572">
                  <c:v>2023-12-07 16:29:31</c:v>
                </c:pt>
                <c:pt idx="5573">
                  <c:v>2023-12-07 16:30:06</c:v>
                </c:pt>
                <c:pt idx="5574">
                  <c:v>2023-12-07 16:35:08</c:v>
                </c:pt>
                <c:pt idx="5575">
                  <c:v>2023-12-07 16:38:27</c:v>
                </c:pt>
                <c:pt idx="5576">
                  <c:v>2023-12-07 16:52:05</c:v>
                </c:pt>
                <c:pt idx="5577">
                  <c:v>2023-12-07 16:53:01</c:v>
                </c:pt>
                <c:pt idx="5578">
                  <c:v>2023-12-07 16:53:20</c:v>
                </c:pt>
                <c:pt idx="5579">
                  <c:v>2023-12-07 16:54:18</c:v>
                </c:pt>
                <c:pt idx="5580">
                  <c:v>2023-12-07 17:03:39</c:v>
                </c:pt>
                <c:pt idx="5581">
                  <c:v>2023-12-07 17:04:08</c:v>
                </c:pt>
                <c:pt idx="5582">
                  <c:v>2023-12-07 17:04:46</c:v>
                </c:pt>
                <c:pt idx="5583">
                  <c:v>2023-12-07 17:13:30</c:v>
                </c:pt>
                <c:pt idx="5584">
                  <c:v>2023-12-07 17:23:09</c:v>
                </c:pt>
                <c:pt idx="5585">
                  <c:v>2023-12-07 17:31:21</c:v>
                </c:pt>
                <c:pt idx="5586">
                  <c:v>2023-12-07 17:35:56</c:v>
                </c:pt>
                <c:pt idx="5587">
                  <c:v>2023-12-07 17:36:20</c:v>
                </c:pt>
                <c:pt idx="5588">
                  <c:v>2023-12-07 17:40:56</c:v>
                </c:pt>
                <c:pt idx="5589">
                  <c:v>2023-12-07 17:41:37</c:v>
                </c:pt>
                <c:pt idx="5590">
                  <c:v>2023-12-07 17:43:59</c:v>
                </c:pt>
                <c:pt idx="5591">
                  <c:v>2023-12-07 17:44:43</c:v>
                </c:pt>
                <c:pt idx="5592">
                  <c:v>2023-12-07 17:47:27</c:v>
                </c:pt>
                <c:pt idx="5593">
                  <c:v>2023-12-07 17:50:32</c:v>
                </c:pt>
                <c:pt idx="5594">
                  <c:v>2023-12-07 17:55:23</c:v>
                </c:pt>
                <c:pt idx="5595">
                  <c:v>2023-12-07 17:57:27</c:v>
                </c:pt>
                <c:pt idx="5596">
                  <c:v>2023-12-07 18:00:34</c:v>
                </c:pt>
                <c:pt idx="5597">
                  <c:v>2023-12-07 18:01:09</c:v>
                </c:pt>
                <c:pt idx="5598">
                  <c:v>2023-12-07 18:01:44</c:v>
                </c:pt>
                <c:pt idx="5599">
                  <c:v>2023-12-07 18:03:12</c:v>
                </c:pt>
                <c:pt idx="5600">
                  <c:v>2023-12-07 18:03:16</c:v>
                </c:pt>
                <c:pt idx="5601">
                  <c:v>2023-12-07 18:03:36</c:v>
                </c:pt>
                <c:pt idx="5602">
                  <c:v>2023-12-07 18:05:21</c:v>
                </c:pt>
                <c:pt idx="5603">
                  <c:v>2023-12-07 18:05:37</c:v>
                </c:pt>
                <c:pt idx="5604">
                  <c:v>2023-12-07 18:06:17</c:v>
                </c:pt>
                <c:pt idx="5605">
                  <c:v>2023-12-07 18:07:22</c:v>
                </c:pt>
                <c:pt idx="5606">
                  <c:v>2023-12-07 18:08:06</c:v>
                </c:pt>
                <c:pt idx="5607">
                  <c:v>2023-12-07 18:09:13</c:v>
                </c:pt>
                <c:pt idx="5608">
                  <c:v>2023-12-07 18:09:17</c:v>
                </c:pt>
                <c:pt idx="5609">
                  <c:v>2023-12-07 18:10:39</c:v>
                </c:pt>
                <c:pt idx="5610">
                  <c:v>2023-12-07 18:13:45</c:v>
                </c:pt>
                <c:pt idx="5611">
                  <c:v>2023-12-07 18:15:49</c:v>
                </c:pt>
                <c:pt idx="5612">
                  <c:v>2023-12-07 18:16:13</c:v>
                </c:pt>
                <c:pt idx="5613">
                  <c:v>2023-12-07 18:17:43</c:v>
                </c:pt>
                <c:pt idx="5614">
                  <c:v>2023-12-07 18:21:11</c:v>
                </c:pt>
                <c:pt idx="5615">
                  <c:v>2023-12-07 18:23:23</c:v>
                </c:pt>
                <c:pt idx="5616">
                  <c:v>2023-12-07 18:23:58</c:v>
                </c:pt>
                <c:pt idx="5617">
                  <c:v>2023-12-07 18:24:21</c:v>
                </c:pt>
                <c:pt idx="5618">
                  <c:v>2023-12-07 18:25:29</c:v>
                </c:pt>
                <c:pt idx="5619">
                  <c:v>2023-12-07 18:26:20</c:v>
                </c:pt>
                <c:pt idx="5620">
                  <c:v>2023-12-07 18:27:03</c:v>
                </c:pt>
                <c:pt idx="5621">
                  <c:v>2023-12-07 18:27:13</c:v>
                </c:pt>
                <c:pt idx="5622">
                  <c:v>2023-12-07 18:27:57</c:v>
                </c:pt>
                <c:pt idx="5623">
                  <c:v>2023-12-07 18:28:27</c:v>
                </c:pt>
                <c:pt idx="5624">
                  <c:v>2023-12-07 18:29:00</c:v>
                </c:pt>
                <c:pt idx="5625">
                  <c:v>2023-12-07 18:33:21</c:v>
                </c:pt>
                <c:pt idx="5626">
                  <c:v>2023-12-07 18:34:38</c:v>
                </c:pt>
                <c:pt idx="5627">
                  <c:v>2023-12-07 18:34:56</c:v>
                </c:pt>
                <c:pt idx="5628">
                  <c:v>2023-12-07 18:36:17</c:v>
                </c:pt>
                <c:pt idx="5629">
                  <c:v>2023-12-07 18:36:47</c:v>
                </c:pt>
                <c:pt idx="5630">
                  <c:v>2023-12-07 18:54:35</c:v>
                </c:pt>
                <c:pt idx="5631">
                  <c:v>2023-12-07 18:56:13</c:v>
                </c:pt>
                <c:pt idx="5632">
                  <c:v>2023-12-07 19:07:11</c:v>
                </c:pt>
                <c:pt idx="5633">
                  <c:v>2023-12-07 19:08:13</c:v>
                </c:pt>
                <c:pt idx="5634">
                  <c:v>2023-12-07 19:14:53</c:v>
                </c:pt>
                <c:pt idx="5635">
                  <c:v>2023-12-07 19:15:29</c:v>
                </c:pt>
                <c:pt idx="5636">
                  <c:v>2023-12-07 19:54:34</c:v>
                </c:pt>
                <c:pt idx="5637">
                  <c:v>2023-12-07 20:06:25</c:v>
                </c:pt>
                <c:pt idx="5638">
                  <c:v>2023-12-07 20:32:38</c:v>
                </c:pt>
                <c:pt idx="5639">
                  <c:v>2023-12-07 21:46:42</c:v>
                </c:pt>
                <c:pt idx="5640">
                  <c:v>2023-12-07 21:47:35</c:v>
                </c:pt>
                <c:pt idx="5641">
                  <c:v>2023-12-07 21:50:35</c:v>
                </c:pt>
                <c:pt idx="5642">
                  <c:v>2023-12-07 21:52:07</c:v>
                </c:pt>
                <c:pt idx="5643">
                  <c:v>2023-12-07 21:53:23</c:v>
                </c:pt>
                <c:pt idx="5644">
                  <c:v>2023-12-07 21:56:17</c:v>
                </c:pt>
                <c:pt idx="5645">
                  <c:v>2023-12-07 22:09:28</c:v>
                </c:pt>
                <c:pt idx="5646">
                  <c:v>2023-12-07 23:30:28</c:v>
                </c:pt>
                <c:pt idx="5647">
                  <c:v>2023-12-07 23:35:25</c:v>
                </c:pt>
                <c:pt idx="5648">
                  <c:v>2023-12-07 23:39:13</c:v>
                </c:pt>
                <c:pt idx="5649">
                  <c:v>2023-12-07 23:42:46</c:v>
                </c:pt>
                <c:pt idx="5650">
                  <c:v>2023-12-08 00:33:33</c:v>
                </c:pt>
                <c:pt idx="5651">
                  <c:v>2023-12-08 00:54:49</c:v>
                </c:pt>
                <c:pt idx="5652">
                  <c:v>2023-12-08 03:01:21</c:v>
                </c:pt>
                <c:pt idx="5653">
                  <c:v>2023-12-08 03:07:59</c:v>
                </c:pt>
                <c:pt idx="5654">
                  <c:v>2023-12-08 03:10:38</c:v>
                </c:pt>
                <c:pt idx="5655">
                  <c:v>2023-12-08 03:20:11</c:v>
                </c:pt>
                <c:pt idx="5656">
                  <c:v>2023-12-08 04:16:44</c:v>
                </c:pt>
                <c:pt idx="5657">
                  <c:v>2023-12-08 04:18:23</c:v>
                </c:pt>
                <c:pt idx="5658">
                  <c:v>2023-12-08 04:21:06</c:v>
                </c:pt>
                <c:pt idx="5659">
                  <c:v>2023-12-08 04:27:08</c:v>
                </c:pt>
                <c:pt idx="5660">
                  <c:v>2023-12-08 04:30:43</c:v>
                </c:pt>
                <c:pt idx="5661">
                  <c:v>2023-12-08 04:32:49</c:v>
                </c:pt>
                <c:pt idx="5662">
                  <c:v>2023-12-08 04:35:09</c:v>
                </c:pt>
                <c:pt idx="5663">
                  <c:v>2023-12-08 04:40:18</c:v>
                </c:pt>
                <c:pt idx="5664">
                  <c:v>2023-12-08 04:56:56</c:v>
                </c:pt>
                <c:pt idx="5665">
                  <c:v>2023-12-08 04:59:10</c:v>
                </c:pt>
                <c:pt idx="5666">
                  <c:v>2023-12-08 05:03:02</c:v>
                </c:pt>
                <c:pt idx="5667">
                  <c:v>2023-12-08 05:20:11</c:v>
                </c:pt>
                <c:pt idx="5668">
                  <c:v>2023-12-08 05:21:04</c:v>
                </c:pt>
                <c:pt idx="5669">
                  <c:v>2023-12-08 05:23:10</c:v>
                </c:pt>
                <c:pt idx="5670">
                  <c:v>2023-12-08 05:27:13</c:v>
                </c:pt>
                <c:pt idx="5671">
                  <c:v>2023-12-08 05:30:34</c:v>
                </c:pt>
                <c:pt idx="5672">
                  <c:v>2023-12-08 05:31:28</c:v>
                </c:pt>
                <c:pt idx="5673">
                  <c:v>2023-12-08 05:31:30</c:v>
                </c:pt>
                <c:pt idx="5674">
                  <c:v>2023-12-08 05:32:17</c:v>
                </c:pt>
                <c:pt idx="5675">
                  <c:v>2023-12-08 05:32:39</c:v>
                </c:pt>
                <c:pt idx="5676">
                  <c:v>2023-12-08 05:35:43</c:v>
                </c:pt>
                <c:pt idx="5677">
                  <c:v>2023-12-08 05:48:26</c:v>
                </c:pt>
                <c:pt idx="5678">
                  <c:v>2023-12-08 05:48:54</c:v>
                </c:pt>
                <c:pt idx="5679">
                  <c:v>2023-12-08 05:54:59</c:v>
                </c:pt>
                <c:pt idx="5680">
                  <c:v>2023-12-08 05:55:47</c:v>
                </c:pt>
                <c:pt idx="5681">
                  <c:v>2023-12-08 05:59:10</c:v>
                </c:pt>
                <c:pt idx="5682">
                  <c:v>2023-12-08 06:10:02</c:v>
                </c:pt>
                <c:pt idx="5683">
                  <c:v>2023-12-08 06:13:47</c:v>
                </c:pt>
                <c:pt idx="5684">
                  <c:v>2023-12-08 06:14:42</c:v>
                </c:pt>
                <c:pt idx="5685">
                  <c:v>2023-12-08 06:14:49</c:v>
                </c:pt>
                <c:pt idx="5686">
                  <c:v>2023-12-08 06:19:30</c:v>
                </c:pt>
                <c:pt idx="5687">
                  <c:v>2023-12-08 06:31:16</c:v>
                </c:pt>
                <c:pt idx="5688">
                  <c:v>2023-12-08 06:40:43</c:v>
                </c:pt>
                <c:pt idx="5689">
                  <c:v>2023-12-08 06:41:42</c:v>
                </c:pt>
                <c:pt idx="5690">
                  <c:v>2023-12-08 06:43:16</c:v>
                </c:pt>
                <c:pt idx="5691">
                  <c:v>2023-12-08 06:49:08</c:v>
                </c:pt>
                <c:pt idx="5692">
                  <c:v>2023-12-08 06:57:45</c:v>
                </c:pt>
                <c:pt idx="5693">
                  <c:v>2023-12-08 06:59:11</c:v>
                </c:pt>
                <c:pt idx="5694">
                  <c:v>2023-12-08 07:01:11</c:v>
                </c:pt>
                <c:pt idx="5695">
                  <c:v>2023-12-08 07:03:01</c:v>
                </c:pt>
                <c:pt idx="5696">
                  <c:v>2023-12-08 07:03:46</c:v>
                </c:pt>
                <c:pt idx="5697">
                  <c:v>2023-12-08 07:04:13</c:v>
                </c:pt>
                <c:pt idx="5698">
                  <c:v>2023-12-08 07:04:48</c:v>
                </c:pt>
                <c:pt idx="5699">
                  <c:v>2023-12-08 07:05:02</c:v>
                </c:pt>
                <c:pt idx="5700">
                  <c:v>2023-12-08 07:05:38</c:v>
                </c:pt>
                <c:pt idx="5701">
                  <c:v>2023-12-08 07:10:21</c:v>
                </c:pt>
                <c:pt idx="5702">
                  <c:v>2023-12-08 07:11:31</c:v>
                </c:pt>
                <c:pt idx="5703">
                  <c:v>2023-12-08 07:13:02</c:v>
                </c:pt>
                <c:pt idx="5704">
                  <c:v>2023-12-08 07:13:20</c:v>
                </c:pt>
                <c:pt idx="5705">
                  <c:v>2023-12-08 07:16:08</c:v>
                </c:pt>
                <c:pt idx="5706">
                  <c:v>2023-12-08 07:17:15</c:v>
                </c:pt>
                <c:pt idx="5707">
                  <c:v>2023-12-08 07:19:06</c:v>
                </c:pt>
                <c:pt idx="5708">
                  <c:v>2023-12-08 07:24:08</c:v>
                </c:pt>
                <c:pt idx="5709">
                  <c:v>2023-12-08 07:27:13</c:v>
                </c:pt>
                <c:pt idx="5710">
                  <c:v>2023-12-08 07:30:33</c:v>
                </c:pt>
                <c:pt idx="5711">
                  <c:v>2023-12-08 07:31:36</c:v>
                </c:pt>
                <c:pt idx="5712">
                  <c:v>2023-12-08 07:32:41</c:v>
                </c:pt>
                <c:pt idx="5713">
                  <c:v>2023-12-08 07:33:20</c:v>
                </c:pt>
                <c:pt idx="5714">
                  <c:v>2023-12-08 07:44:21</c:v>
                </c:pt>
                <c:pt idx="5715">
                  <c:v>2023-12-08 07:51:57</c:v>
                </c:pt>
                <c:pt idx="5716">
                  <c:v>2023-12-08 07:52:14</c:v>
                </c:pt>
                <c:pt idx="5717">
                  <c:v>2023-12-08 07:53:18</c:v>
                </c:pt>
                <c:pt idx="5718">
                  <c:v>2023-12-08 07:53:42</c:v>
                </c:pt>
                <c:pt idx="5719">
                  <c:v>2023-12-08 07:57:57</c:v>
                </c:pt>
                <c:pt idx="5720">
                  <c:v>2023-12-08 07:58:16</c:v>
                </c:pt>
                <c:pt idx="5721">
                  <c:v>2023-12-08 07:59:36</c:v>
                </c:pt>
                <c:pt idx="5722">
                  <c:v>2023-12-08 08:04:42</c:v>
                </c:pt>
                <c:pt idx="5723">
                  <c:v>2023-12-08 08:05:49</c:v>
                </c:pt>
                <c:pt idx="5724">
                  <c:v>2023-12-08 08:08:41</c:v>
                </c:pt>
                <c:pt idx="5725">
                  <c:v>2023-12-08 08:13:36</c:v>
                </c:pt>
                <c:pt idx="5726">
                  <c:v>2023-12-08 08:14:06</c:v>
                </c:pt>
                <c:pt idx="5727">
                  <c:v>2023-12-08 08:18:50</c:v>
                </c:pt>
                <c:pt idx="5728">
                  <c:v>2023-12-08 08:20:04</c:v>
                </c:pt>
                <c:pt idx="5729">
                  <c:v>2023-12-08 08:20:33</c:v>
                </c:pt>
                <c:pt idx="5730">
                  <c:v>2023-12-08 08:24:29</c:v>
                </c:pt>
                <c:pt idx="5731">
                  <c:v>2023-12-08 08:24:31</c:v>
                </c:pt>
                <c:pt idx="5732">
                  <c:v>2023-12-08 08:27:53</c:v>
                </c:pt>
                <c:pt idx="5733">
                  <c:v>2023-12-08 08:28:08</c:v>
                </c:pt>
                <c:pt idx="5734">
                  <c:v>2023-12-08 08:30:37</c:v>
                </c:pt>
                <c:pt idx="5735">
                  <c:v>2023-12-08 08:31:53</c:v>
                </c:pt>
                <c:pt idx="5736">
                  <c:v>2023-12-08 08:33:02</c:v>
                </c:pt>
                <c:pt idx="5737">
                  <c:v>2023-12-08 08:34:16</c:v>
                </c:pt>
                <c:pt idx="5738">
                  <c:v>2023-12-08 08:34:50</c:v>
                </c:pt>
                <c:pt idx="5739">
                  <c:v>2023-12-08 08:35:54</c:v>
                </c:pt>
                <c:pt idx="5740">
                  <c:v>2023-12-08 08:36:47</c:v>
                </c:pt>
                <c:pt idx="5741">
                  <c:v>2023-12-08 08:37:27</c:v>
                </c:pt>
                <c:pt idx="5742">
                  <c:v>2023-12-08 08:39:02</c:v>
                </c:pt>
                <c:pt idx="5743">
                  <c:v>2023-12-08 08:40:03</c:v>
                </c:pt>
                <c:pt idx="5744">
                  <c:v>2023-12-08 08:41:20</c:v>
                </c:pt>
                <c:pt idx="5745">
                  <c:v>2023-12-08 08:42:50</c:v>
                </c:pt>
                <c:pt idx="5746">
                  <c:v>2023-12-08 08:43:45</c:v>
                </c:pt>
                <c:pt idx="5747">
                  <c:v>2023-12-08 08:45:18</c:v>
                </c:pt>
                <c:pt idx="5748">
                  <c:v>2023-12-08 08:45:46</c:v>
                </c:pt>
                <c:pt idx="5749">
                  <c:v>2023-12-08 08:47:57</c:v>
                </c:pt>
                <c:pt idx="5750">
                  <c:v>2023-12-08 08:48:24</c:v>
                </c:pt>
                <c:pt idx="5751">
                  <c:v>2023-12-08 08:49:23</c:v>
                </c:pt>
                <c:pt idx="5752">
                  <c:v>2023-12-08 08:56:36</c:v>
                </c:pt>
                <c:pt idx="5753">
                  <c:v>2023-12-08 08:58:22</c:v>
                </c:pt>
                <c:pt idx="5754">
                  <c:v>2023-12-08 08:59:32</c:v>
                </c:pt>
                <c:pt idx="5755">
                  <c:v>2023-12-08 09:00:19</c:v>
                </c:pt>
                <c:pt idx="5756">
                  <c:v>2023-12-08 09:00:28</c:v>
                </c:pt>
                <c:pt idx="5757">
                  <c:v>2023-12-08 09:04:09</c:v>
                </c:pt>
                <c:pt idx="5758">
                  <c:v>2023-12-08 09:06:16</c:v>
                </c:pt>
                <c:pt idx="5759">
                  <c:v>2023-12-08 09:15:35</c:v>
                </c:pt>
                <c:pt idx="5760">
                  <c:v>2023-12-08 09:15:48</c:v>
                </c:pt>
                <c:pt idx="5761">
                  <c:v>2023-12-08 09:16:58</c:v>
                </c:pt>
                <c:pt idx="5762">
                  <c:v>2023-12-08 09:18:25</c:v>
                </c:pt>
                <c:pt idx="5763">
                  <c:v>2023-12-08 09:18:42</c:v>
                </c:pt>
                <c:pt idx="5764">
                  <c:v>2023-12-08 09:20:11</c:v>
                </c:pt>
                <c:pt idx="5765">
                  <c:v>2023-12-08 09:28:15</c:v>
                </c:pt>
                <c:pt idx="5766">
                  <c:v>2023-12-08 09:29:06</c:v>
                </c:pt>
                <c:pt idx="5767">
                  <c:v>2023-12-08 09:32:57</c:v>
                </c:pt>
                <c:pt idx="5768">
                  <c:v>2023-12-08 09:35:21</c:v>
                </c:pt>
                <c:pt idx="5769">
                  <c:v>2023-12-08 09:37:01</c:v>
                </c:pt>
                <c:pt idx="5770">
                  <c:v>2023-12-08 09:41:03</c:v>
                </c:pt>
                <c:pt idx="5771">
                  <c:v>2023-12-08 09:42:42</c:v>
                </c:pt>
                <c:pt idx="5772">
                  <c:v>2023-12-08 09:42:59</c:v>
                </c:pt>
                <c:pt idx="5773">
                  <c:v>2023-12-08 09:51:10</c:v>
                </c:pt>
                <c:pt idx="5774">
                  <c:v>2023-12-08 09:53:16</c:v>
                </c:pt>
                <c:pt idx="5775">
                  <c:v>2023-12-08 09:53:57</c:v>
                </c:pt>
                <c:pt idx="5776">
                  <c:v>2023-12-08 09:57:11</c:v>
                </c:pt>
                <c:pt idx="5777">
                  <c:v>2023-12-08 09:58:39</c:v>
                </c:pt>
                <c:pt idx="5778">
                  <c:v>2023-12-08 09:59:45</c:v>
                </c:pt>
                <c:pt idx="5779">
                  <c:v>2023-12-08 10:00:01</c:v>
                </c:pt>
                <c:pt idx="5780">
                  <c:v>2023-12-08 10:01:34</c:v>
                </c:pt>
                <c:pt idx="5781">
                  <c:v>2023-12-08 10:03:56</c:v>
                </c:pt>
                <c:pt idx="5782">
                  <c:v>2023-12-08 10:06:38</c:v>
                </c:pt>
                <c:pt idx="5783">
                  <c:v>2023-12-08 10:08:17</c:v>
                </c:pt>
                <c:pt idx="5784">
                  <c:v>2023-12-08 10:08:41</c:v>
                </c:pt>
                <c:pt idx="5785">
                  <c:v>2023-12-08 10:09:36</c:v>
                </c:pt>
                <c:pt idx="5786">
                  <c:v>2023-12-08 10:11:29</c:v>
                </c:pt>
                <c:pt idx="5787">
                  <c:v>2023-12-08 10:12:10</c:v>
                </c:pt>
                <c:pt idx="5788">
                  <c:v>2023-12-08 10:13:28</c:v>
                </c:pt>
                <c:pt idx="5789">
                  <c:v>2023-12-08 10:14:36</c:v>
                </c:pt>
                <c:pt idx="5790">
                  <c:v>2023-12-08 10:14:56</c:v>
                </c:pt>
                <c:pt idx="5791">
                  <c:v>2023-12-08 10:15:25</c:v>
                </c:pt>
                <c:pt idx="5792">
                  <c:v>2023-12-08 10:15:39</c:v>
                </c:pt>
                <c:pt idx="5793">
                  <c:v>2023-12-08 10:16:27</c:v>
                </c:pt>
                <c:pt idx="5794">
                  <c:v>2023-12-08 10:17:39</c:v>
                </c:pt>
                <c:pt idx="5795">
                  <c:v>2023-12-08 10:17:46</c:v>
                </c:pt>
                <c:pt idx="5796">
                  <c:v>2023-12-08 10:19:25</c:v>
                </c:pt>
                <c:pt idx="5797">
                  <c:v>2023-12-08 10:20:57</c:v>
                </c:pt>
                <c:pt idx="5798">
                  <c:v>2023-12-08 10:25:13</c:v>
                </c:pt>
                <c:pt idx="5799">
                  <c:v>2023-12-08 10:25:42</c:v>
                </c:pt>
                <c:pt idx="5800">
                  <c:v>2023-12-08 10:27:24</c:v>
                </c:pt>
                <c:pt idx="5801">
                  <c:v>2023-12-08 10:28:13</c:v>
                </c:pt>
                <c:pt idx="5802">
                  <c:v>2023-12-08 10:29:29</c:v>
                </c:pt>
                <c:pt idx="5803">
                  <c:v>2023-12-08 10:36:22</c:v>
                </c:pt>
                <c:pt idx="5804">
                  <c:v>2023-12-08 10:45:08</c:v>
                </c:pt>
                <c:pt idx="5805">
                  <c:v>2023-12-08 10:48:40</c:v>
                </c:pt>
                <c:pt idx="5806">
                  <c:v>2023-12-08 10:49:32</c:v>
                </c:pt>
                <c:pt idx="5807">
                  <c:v>2023-12-08 10:51:41</c:v>
                </c:pt>
                <c:pt idx="5808">
                  <c:v>2023-12-08 10:53:45</c:v>
                </c:pt>
                <c:pt idx="5809">
                  <c:v>2023-12-08 10:54:27</c:v>
                </c:pt>
                <c:pt idx="5810">
                  <c:v>2023-12-08 10:55:33</c:v>
                </c:pt>
                <c:pt idx="5811">
                  <c:v>2023-12-08 10:56:27</c:v>
                </c:pt>
                <c:pt idx="5812">
                  <c:v>2023-12-08 10:57:26</c:v>
                </c:pt>
                <c:pt idx="5813">
                  <c:v>2023-12-08 10:58:06</c:v>
                </c:pt>
                <c:pt idx="5814">
                  <c:v>2023-12-08 10:59:30</c:v>
                </c:pt>
                <c:pt idx="5815">
                  <c:v>2023-12-08 10:59:57</c:v>
                </c:pt>
                <c:pt idx="5816">
                  <c:v>2023-12-08 11:01:00</c:v>
                </c:pt>
                <c:pt idx="5817">
                  <c:v>2023-12-08 11:01:46</c:v>
                </c:pt>
                <c:pt idx="5818">
                  <c:v>2023-12-08 11:03:03</c:v>
                </c:pt>
                <c:pt idx="5819">
                  <c:v>2023-12-08 11:04:18</c:v>
                </c:pt>
                <c:pt idx="5820">
                  <c:v>2023-12-08 11:05:45</c:v>
                </c:pt>
                <c:pt idx="5821">
                  <c:v>2023-12-08 11:13:31</c:v>
                </c:pt>
                <c:pt idx="5822">
                  <c:v>2023-12-08 11:17:15</c:v>
                </c:pt>
                <c:pt idx="5823">
                  <c:v>2023-12-08 11:19:11</c:v>
                </c:pt>
                <c:pt idx="5824">
                  <c:v>2023-12-08 11:19:23</c:v>
                </c:pt>
                <c:pt idx="5825">
                  <c:v>2023-12-08 11:20:53</c:v>
                </c:pt>
                <c:pt idx="5826">
                  <c:v>2023-12-08 11:21:34</c:v>
                </c:pt>
                <c:pt idx="5827">
                  <c:v>2023-12-08 11:27:33</c:v>
                </c:pt>
                <c:pt idx="5828">
                  <c:v>2023-12-08 11:29:03</c:v>
                </c:pt>
                <c:pt idx="5829">
                  <c:v>2023-12-08 11:29:43</c:v>
                </c:pt>
                <c:pt idx="5830">
                  <c:v>2023-12-08 11:30:50</c:v>
                </c:pt>
                <c:pt idx="5831">
                  <c:v>2023-12-08 11:31:20</c:v>
                </c:pt>
                <c:pt idx="5832">
                  <c:v>2023-12-08 11:32:44</c:v>
                </c:pt>
                <c:pt idx="5833">
                  <c:v>2023-12-08 11:33:31</c:v>
                </c:pt>
                <c:pt idx="5834">
                  <c:v>2023-12-08 11:35:18</c:v>
                </c:pt>
                <c:pt idx="5835">
                  <c:v>2023-12-08 11:35:39</c:v>
                </c:pt>
                <c:pt idx="5836">
                  <c:v>2023-12-08 11:37:25</c:v>
                </c:pt>
                <c:pt idx="5837">
                  <c:v>2023-12-08 11:40:44</c:v>
                </c:pt>
                <c:pt idx="5838">
                  <c:v>2023-12-08 11:44:45</c:v>
                </c:pt>
                <c:pt idx="5839">
                  <c:v>2023-12-08 11:45:27</c:v>
                </c:pt>
                <c:pt idx="5840">
                  <c:v>2023-12-08 11:47:14</c:v>
                </c:pt>
                <c:pt idx="5841">
                  <c:v>2023-12-08 11:48:23</c:v>
                </c:pt>
                <c:pt idx="5842">
                  <c:v>2023-12-08 11:55:45</c:v>
                </c:pt>
                <c:pt idx="5843">
                  <c:v>2023-12-08 11:56:51</c:v>
                </c:pt>
                <c:pt idx="5844">
                  <c:v>2023-12-08 11:57:53</c:v>
                </c:pt>
                <c:pt idx="5845">
                  <c:v>2023-12-08 11:57:56</c:v>
                </c:pt>
                <c:pt idx="5846">
                  <c:v>2023-12-08 11:59:42</c:v>
                </c:pt>
                <c:pt idx="5847">
                  <c:v>2023-12-08 12:03:40</c:v>
                </c:pt>
                <c:pt idx="5848">
                  <c:v>2023-12-08 12:04:16</c:v>
                </c:pt>
                <c:pt idx="5849">
                  <c:v>2023-12-08 12:05:29</c:v>
                </c:pt>
                <c:pt idx="5850">
                  <c:v>2023-12-08 12:33:39</c:v>
                </c:pt>
                <c:pt idx="5851">
                  <c:v>2023-12-08 12:34:03</c:v>
                </c:pt>
                <c:pt idx="5852">
                  <c:v>2023-12-08 12:35:16</c:v>
                </c:pt>
                <c:pt idx="5853">
                  <c:v>2023-12-08 12:35:48</c:v>
                </c:pt>
                <c:pt idx="5854">
                  <c:v>2023-12-08 12:36:00</c:v>
                </c:pt>
                <c:pt idx="5855">
                  <c:v>2023-12-08 12:50:01</c:v>
                </c:pt>
                <c:pt idx="5856">
                  <c:v>2023-12-08 12:53:13</c:v>
                </c:pt>
                <c:pt idx="5857">
                  <c:v>2023-12-08 12:54:46</c:v>
                </c:pt>
                <c:pt idx="5858">
                  <c:v>2023-12-08 13:04:40</c:v>
                </c:pt>
                <c:pt idx="5859">
                  <c:v>2023-12-08 13:06:38</c:v>
                </c:pt>
                <c:pt idx="5860">
                  <c:v>2023-12-08 13:07:59</c:v>
                </c:pt>
                <c:pt idx="5861">
                  <c:v>2023-12-08 13:09:51</c:v>
                </c:pt>
                <c:pt idx="5862">
                  <c:v>2023-12-08 13:10:19</c:v>
                </c:pt>
                <c:pt idx="5863">
                  <c:v>2023-12-08 13:14:31</c:v>
                </c:pt>
                <c:pt idx="5864">
                  <c:v>2023-12-08 13:19:48</c:v>
                </c:pt>
                <c:pt idx="5865">
                  <c:v>2023-12-08 13:23:39</c:v>
                </c:pt>
                <c:pt idx="5866">
                  <c:v>2023-12-08 13:24:38</c:v>
                </c:pt>
                <c:pt idx="5867">
                  <c:v>2023-12-08 13:25:07</c:v>
                </c:pt>
                <c:pt idx="5868">
                  <c:v>2023-12-08 13:25:09</c:v>
                </c:pt>
                <c:pt idx="5869">
                  <c:v>2023-12-08 13:26:22</c:v>
                </c:pt>
                <c:pt idx="5870">
                  <c:v>2023-12-08 13:26:49</c:v>
                </c:pt>
                <c:pt idx="5871">
                  <c:v>2023-12-08 13:27:15</c:v>
                </c:pt>
                <c:pt idx="5872">
                  <c:v>2023-12-08 13:27:50</c:v>
                </c:pt>
                <c:pt idx="5873">
                  <c:v>2023-12-08 13:29:56</c:v>
                </c:pt>
                <c:pt idx="5874">
                  <c:v>2023-12-08 13:30:26</c:v>
                </c:pt>
                <c:pt idx="5875">
                  <c:v>2023-12-08 13:35:36</c:v>
                </c:pt>
                <c:pt idx="5876">
                  <c:v>2023-12-08 13:35:54</c:v>
                </c:pt>
                <c:pt idx="5877">
                  <c:v>2023-12-08 13:36:20</c:v>
                </c:pt>
                <c:pt idx="5878">
                  <c:v>2023-12-08 13:36:50</c:v>
                </c:pt>
                <c:pt idx="5879">
                  <c:v>2023-12-08 13:38:52</c:v>
                </c:pt>
                <c:pt idx="5880">
                  <c:v>2023-12-08 13:38:58</c:v>
                </c:pt>
                <c:pt idx="5881">
                  <c:v>2023-12-08 13:39:37</c:v>
                </c:pt>
                <c:pt idx="5882">
                  <c:v>2023-12-08 13:40:24</c:v>
                </c:pt>
                <c:pt idx="5883">
                  <c:v>2023-12-08 13:41:18</c:v>
                </c:pt>
                <c:pt idx="5884">
                  <c:v>2023-12-08 13:47:43</c:v>
                </c:pt>
                <c:pt idx="5885">
                  <c:v>2023-12-08 13:47:45</c:v>
                </c:pt>
                <c:pt idx="5886">
                  <c:v>2023-12-08 13:50:56</c:v>
                </c:pt>
                <c:pt idx="5887">
                  <c:v>2023-12-08 13:52:03</c:v>
                </c:pt>
                <c:pt idx="5888">
                  <c:v>2023-12-08 13:53:00</c:v>
                </c:pt>
                <c:pt idx="5889">
                  <c:v>2023-12-08 13:53:25</c:v>
                </c:pt>
                <c:pt idx="5890">
                  <c:v>2023-12-08 13:54:24</c:v>
                </c:pt>
                <c:pt idx="5891">
                  <c:v>2023-12-08 13:56:41</c:v>
                </c:pt>
                <c:pt idx="5892">
                  <c:v>2023-12-08 13:56:45</c:v>
                </c:pt>
                <c:pt idx="5893">
                  <c:v>2023-12-08 13:57:45</c:v>
                </c:pt>
                <c:pt idx="5894">
                  <c:v>2023-12-08 13:57:48</c:v>
                </c:pt>
                <c:pt idx="5895">
                  <c:v>2023-12-08 13:59:42</c:v>
                </c:pt>
                <c:pt idx="5896">
                  <c:v>2023-12-08 14:02:55</c:v>
                </c:pt>
                <c:pt idx="5897">
                  <c:v>2023-12-08 14:04:42</c:v>
                </c:pt>
                <c:pt idx="5898">
                  <c:v>2023-12-08 14:14:59</c:v>
                </c:pt>
                <c:pt idx="5899">
                  <c:v>2023-12-08 14:37:56</c:v>
                </c:pt>
                <c:pt idx="5900">
                  <c:v>2023-12-08 14:39:01</c:v>
                </c:pt>
                <c:pt idx="5901">
                  <c:v>2023-12-08 14:39:58</c:v>
                </c:pt>
                <c:pt idx="5902">
                  <c:v>2023-12-08 14:43:36</c:v>
                </c:pt>
                <c:pt idx="5903">
                  <c:v>2023-12-08 14:44:06</c:v>
                </c:pt>
                <c:pt idx="5904">
                  <c:v>2023-12-08 14:45:24</c:v>
                </c:pt>
                <c:pt idx="5905">
                  <c:v>2023-12-08 14:46:37</c:v>
                </c:pt>
                <c:pt idx="5906">
                  <c:v>2023-12-08 14:50:09</c:v>
                </c:pt>
                <c:pt idx="5907">
                  <c:v>2023-12-08 14:50:51</c:v>
                </c:pt>
                <c:pt idx="5908">
                  <c:v>2023-12-08 15:00:24</c:v>
                </c:pt>
                <c:pt idx="5909">
                  <c:v>2023-12-08 15:06:43</c:v>
                </c:pt>
                <c:pt idx="5910">
                  <c:v>2023-12-08 15:07:02</c:v>
                </c:pt>
                <c:pt idx="5911">
                  <c:v>2023-12-08 15:07:26</c:v>
                </c:pt>
                <c:pt idx="5912">
                  <c:v>2023-12-08 15:11:13</c:v>
                </c:pt>
                <c:pt idx="5913">
                  <c:v>2023-12-08 15:11:16</c:v>
                </c:pt>
                <c:pt idx="5914">
                  <c:v>2023-12-08 15:11:36</c:v>
                </c:pt>
                <c:pt idx="5915">
                  <c:v>2023-12-08 15:20:18</c:v>
                </c:pt>
                <c:pt idx="5916">
                  <c:v>2023-12-08 15:24:06</c:v>
                </c:pt>
                <c:pt idx="5917">
                  <c:v>2023-12-08 15:24:26</c:v>
                </c:pt>
                <c:pt idx="5918">
                  <c:v>2023-12-08 15:25:43</c:v>
                </c:pt>
                <c:pt idx="5919">
                  <c:v>2023-12-08 15:26:21</c:v>
                </c:pt>
                <c:pt idx="5920">
                  <c:v>2023-12-08 15:26:24</c:v>
                </c:pt>
                <c:pt idx="5921">
                  <c:v>2023-12-08 15:27:22</c:v>
                </c:pt>
                <c:pt idx="5922">
                  <c:v>2023-12-08 15:28:16</c:v>
                </c:pt>
                <c:pt idx="5923">
                  <c:v>2023-12-08 15:28:57</c:v>
                </c:pt>
                <c:pt idx="5924">
                  <c:v>2023-12-08 15:30:53</c:v>
                </c:pt>
                <c:pt idx="5925">
                  <c:v>2023-12-08 15:30:58</c:v>
                </c:pt>
                <c:pt idx="5926">
                  <c:v>2023-12-08 15:33:05</c:v>
                </c:pt>
                <c:pt idx="5927">
                  <c:v>2023-12-08 15:38:12</c:v>
                </c:pt>
                <c:pt idx="5928">
                  <c:v>2023-12-08 15:40:21</c:v>
                </c:pt>
                <c:pt idx="5929">
                  <c:v>2023-12-08 15:44:47</c:v>
                </c:pt>
                <c:pt idx="5930">
                  <c:v>2023-12-08 15:45:39</c:v>
                </c:pt>
                <c:pt idx="5931">
                  <c:v>2023-12-08 15:47:21</c:v>
                </c:pt>
                <c:pt idx="5932">
                  <c:v>2023-12-08 15:47:22</c:v>
                </c:pt>
                <c:pt idx="5933">
                  <c:v>2023-12-08 15:49:31</c:v>
                </c:pt>
                <c:pt idx="5934">
                  <c:v>2023-12-08 15:53:03</c:v>
                </c:pt>
                <c:pt idx="5935">
                  <c:v>2023-12-08 16:01:52</c:v>
                </c:pt>
                <c:pt idx="5936">
                  <c:v>2023-12-08 16:09:36</c:v>
                </c:pt>
                <c:pt idx="5937">
                  <c:v>2023-12-08 16:10:41</c:v>
                </c:pt>
                <c:pt idx="5938">
                  <c:v>2023-12-08 16:18:48</c:v>
                </c:pt>
                <c:pt idx="5939">
                  <c:v>2023-12-08 16:20:05</c:v>
                </c:pt>
                <c:pt idx="5940">
                  <c:v>2023-12-08 16:23:04</c:v>
                </c:pt>
                <c:pt idx="5941">
                  <c:v>2023-12-08 16:24:12</c:v>
                </c:pt>
                <c:pt idx="5942">
                  <c:v>2023-12-08 16:25:11</c:v>
                </c:pt>
                <c:pt idx="5943">
                  <c:v>2023-12-08 16:26:00</c:v>
                </c:pt>
                <c:pt idx="5944">
                  <c:v>2023-12-08 16:41:07</c:v>
                </c:pt>
                <c:pt idx="5945">
                  <c:v>2023-12-08 16:41:34</c:v>
                </c:pt>
                <c:pt idx="5946">
                  <c:v>2023-12-08 16:47:30</c:v>
                </c:pt>
                <c:pt idx="5947">
                  <c:v>2023-12-08 16:55:34</c:v>
                </c:pt>
                <c:pt idx="5948">
                  <c:v>2023-12-08 17:06:17</c:v>
                </c:pt>
                <c:pt idx="5949">
                  <c:v>2023-12-08 17:08:58</c:v>
                </c:pt>
                <c:pt idx="5950">
                  <c:v>2023-12-08 17:11:22</c:v>
                </c:pt>
                <c:pt idx="5951">
                  <c:v>2023-12-08 17:12:23</c:v>
                </c:pt>
                <c:pt idx="5952">
                  <c:v>2023-12-08 17:13:48</c:v>
                </c:pt>
                <c:pt idx="5953">
                  <c:v>2023-12-08 17:15:14</c:v>
                </c:pt>
                <c:pt idx="5954">
                  <c:v>2023-12-08 17:16:44</c:v>
                </c:pt>
                <c:pt idx="5955">
                  <c:v>2023-12-08 17:18:22</c:v>
                </c:pt>
                <c:pt idx="5956">
                  <c:v>2023-12-08 17:20:17</c:v>
                </c:pt>
                <c:pt idx="5957">
                  <c:v>2023-12-08 17:21:13</c:v>
                </c:pt>
                <c:pt idx="5958">
                  <c:v>2023-12-08 17:22:44</c:v>
                </c:pt>
                <c:pt idx="5959">
                  <c:v>2023-12-08 17:23:23</c:v>
                </c:pt>
                <c:pt idx="5960">
                  <c:v>2023-12-08 17:44:22</c:v>
                </c:pt>
                <c:pt idx="5961">
                  <c:v>2023-12-08 17:49:17</c:v>
                </c:pt>
                <c:pt idx="5962">
                  <c:v>2023-12-08 17:52:58</c:v>
                </c:pt>
                <c:pt idx="5963">
                  <c:v>2023-12-08 17:53:22</c:v>
                </c:pt>
                <c:pt idx="5964">
                  <c:v>2023-12-08 17:57:28</c:v>
                </c:pt>
                <c:pt idx="5965">
                  <c:v>2023-12-08 18:14:04</c:v>
                </c:pt>
                <c:pt idx="5966">
                  <c:v>2023-12-08 18:21:23</c:v>
                </c:pt>
                <c:pt idx="5967">
                  <c:v>2023-12-08 18:24:17</c:v>
                </c:pt>
                <c:pt idx="5968">
                  <c:v>2023-12-08 18:25:38</c:v>
                </c:pt>
                <c:pt idx="5969">
                  <c:v>2023-12-08 18:34:20</c:v>
                </c:pt>
                <c:pt idx="5970">
                  <c:v>2023-12-08 18:44:59</c:v>
                </c:pt>
                <c:pt idx="5971">
                  <c:v>2023-12-08 18:47:29</c:v>
                </c:pt>
                <c:pt idx="5972">
                  <c:v>2023-12-08 18:51:26</c:v>
                </c:pt>
                <c:pt idx="5973">
                  <c:v>2023-12-08 18:52:09</c:v>
                </c:pt>
                <c:pt idx="5974">
                  <c:v>2023-12-08 18:53:45</c:v>
                </c:pt>
                <c:pt idx="5975">
                  <c:v>2023-12-08 19:01:29</c:v>
                </c:pt>
                <c:pt idx="5976">
                  <c:v>2023-12-08 19:13:38</c:v>
                </c:pt>
                <c:pt idx="5977">
                  <c:v>2023-12-08 19:28:41</c:v>
                </c:pt>
                <c:pt idx="5978">
                  <c:v>2023-12-08 19:38:22</c:v>
                </c:pt>
                <c:pt idx="5979">
                  <c:v>2023-12-08 19:45:00</c:v>
                </c:pt>
                <c:pt idx="5980">
                  <c:v>2023-12-08 19:46:09</c:v>
                </c:pt>
                <c:pt idx="5981">
                  <c:v>2023-12-08 20:42:22</c:v>
                </c:pt>
                <c:pt idx="5982">
                  <c:v>2023-12-08 20:43:38</c:v>
                </c:pt>
                <c:pt idx="5983">
                  <c:v>2023-12-08 20:44:53</c:v>
                </c:pt>
                <c:pt idx="5984">
                  <c:v>2023-12-08 23:33:04</c:v>
                </c:pt>
                <c:pt idx="5985">
                  <c:v>2023-12-08 23:48:45</c:v>
                </c:pt>
                <c:pt idx="5986">
                  <c:v>2023-12-09 00:13:32</c:v>
                </c:pt>
                <c:pt idx="5987">
                  <c:v>2023-12-09 00:45:14</c:v>
                </c:pt>
                <c:pt idx="5988">
                  <c:v>2023-12-09 00:57:42</c:v>
                </c:pt>
                <c:pt idx="5989">
                  <c:v>2023-12-09 01:31:28</c:v>
                </c:pt>
                <c:pt idx="5990">
                  <c:v>2023-12-09 02:00:10</c:v>
                </c:pt>
                <c:pt idx="5991">
                  <c:v>2023-12-09 02:01:10</c:v>
                </c:pt>
                <c:pt idx="5992">
                  <c:v>2023-12-09 02:02:12</c:v>
                </c:pt>
                <c:pt idx="5993">
                  <c:v>2023-12-09 02:27:23</c:v>
                </c:pt>
                <c:pt idx="5994">
                  <c:v>2023-12-09 04:22:43</c:v>
                </c:pt>
                <c:pt idx="5995">
                  <c:v>2023-12-09 04:24:16</c:v>
                </c:pt>
                <c:pt idx="5996">
                  <c:v>2023-12-09 04:39:07</c:v>
                </c:pt>
                <c:pt idx="5997">
                  <c:v>2023-12-09 04:40:53</c:v>
                </c:pt>
                <c:pt idx="5998">
                  <c:v>2023-12-09 05:00:15</c:v>
                </c:pt>
                <c:pt idx="5999">
                  <c:v>2023-12-09 05:01:02</c:v>
                </c:pt>
                <c:pt idx="6000">
                  <c:v>2023-12-09 05:03:03</c:v>
                </c:pt>
                <c:pt idx="6001">
                  <c:v>2023-12-09 05:03:25</c:v>
                </c:pt>
                <c:pt idx="6002">
                  <c:v>2023-12-09 05:09:39</c:v>
                </c:pt>
                <c:pt idx="6003">
                  <c:v>2023-12-09 05:13:58</c:v>
                </c:pt>
                <c:pt idx="6004">
                  <c:v>2023-12-09 05:14:30</c:v>
                </c:pt>
                <c:pt idx="6005">
                  <c:v>2023-12-09 05:16:04</c:v>
                </c:pt>
                <c:pt idx="6006">
                  <c:v>2023-12-09 05:27:20</c:v>
                </c:pt>
                <c:pt idx="6007">
                  <c:v>2023-12-09 05:41:25</c:v>
                </c:pt>
                <c:pt idx="6008">
                  <c:v>2023-12-09 05:54:35</c:v>
                </c:pt>
                <c:pt idx="6009">
                  <c:v>2023-12-09 06:05:26</c:v>
                </c:pt>
                <c:pt idx="6010">
                  <c:v>2023-12-09 06:10:33</c:v>
                </c:pt>
                <c:pt idx="6011">
                  <c:v>2023-12-09 06:11:29</c:v>
                </c:pt>
                <c:pt idx="6012">
                  <c:v>2023-12-09 06:11:59</c:v>
                </c:pt>
                <c:pt idx="6013">
                  <c:v>2023-12-09 06:13:30</c:v>
                </c:pt>
                <c:pt idx="6014">
                  <c:v>2023-12-09 06:14:39</c:v>
                </c:pt>
                <c:pt idx="6015">
                  <c:v>2023-12-09 06:25:56</c:v>
                </c:pt>
                <c:pt idx="6016">
                  <c:v>2023-12-09 06:26:57</c:v>
                </c:pt>
                <c:pt idx="6017">
                  <c:v>2023-12-09 06:28:22</c:v>
                </c:pt>
                <c:pt idx="6018">
                  <c:v>2023-12-09 06:29:25</c:v>
                </c:pt>
                <c:pt idx="6019">
                  <c:v>2023-12-09 06:30:09</c:v>
                </c:pt>
                <c:pt idx="6020">
                  <c:v>2023-12-09 06:31:37</c:v>
                </c:pt>
                <c:pt idx="6021">
                  <c:v>2023-12-09 06:34:52</c:v>
                </c:pt>
                <c:pt idx="6022">
                  <c:v>2023-12-09 06:38:59</c:v>
                </c:pt>
                <c:pt idx="6023">
                  <c:v>2023-12-09 06:39:59</c:v>
                </c:pt>
                <c:pt idx="6024">
                  <c:v>2023-12-09 06:40:46</c:v>
                </c:pt>
                <c:pt idx="6025">
                  <c:v>2023-12-09 06:41:27</c:v>
                </c:pt>
                <c:pt idx="6026">
                  <c:v>2023-12-09 06:41:41</c:v>
                </c:pt>
                <c:pt idx="6027">
                  <c:v>2023-12-09 06:42:21</c:v>
                </c:pt>
                <c:pt idx="6028">
                  <c:v>2023-12-09 06:43:10</c:v>
                </c:pt>
                <c:pt idx="6029">
                  <c:v>2023-12-09 06:45:44</c:v>
                </c:pt>
                <c:pt idx="6030">
                  <c:v>2023-12-09 06:48:22</c:v>
                </c:pt>
                <c:pt idx="6031">
                  <c:v>2023-12-09 06:51:36</c:v>
                </c:pt>
                <c:pt idx="6032">
                  <c:v>2023-12-09 06:54:23</c:v>
                </c:pt>
                <c:pt idx="6033">
                  <c:v>2023-12-09 06:55:38</c:v>
                </c:pt>
                <c:pt idx="6034">
                  <c:v>2023-12-09 06:56:40</c:v>
                </c:pt>
                <c:pt idx="6035">
                  <c:v>2023-12-09 06:58:43</c:v>
                </c:pt>
                <c:pt idx="6036">
                  <c:v>2023-12-09 06:59:21</c:v>
                </c:pt>
                <c:pt idx="6037">
                  <c:v>2023-12-09 07:05:40</c:v>
                </c:pt>
                <c:pt idx="6038">
                  <c:v>2023-12-09 07:05:52</c:v>
                </c:pt>
                <c:pt idx="6039">
                  <c:v>2023-12-09 07:09:56</c:v>
                </c:pt>
                <c:pt idx="6040">
                  <c:v>2023-12-09 07:12:08</c:v>
                </c:pt>
                <c:pt idx="6041">
                  <c:v>2023-12-09 07:13:35</c:v>
                </c:pt>
                <c:pt idx="6042">
                  <c:v>2023-12-09 07:16:13</c:v>
                </c:pt>
                <c:pt idx="6043">
                  <c:v>2023-12-09 07:29:25</c:v>
                </c:pt>
                <c:pt idx="6044">
                  <c:v>2023-12-09 07:31:42</c:v>
                </c:pt>
                <c:pt idx="6045">
                  <c:v>2023-12-09 07:33:39</c:v>
                </c:pt>
                <c:pt idx="6046">
                  <c:v>2023-12-09 07:33:40</c:v>
                </c:pt>
                <c:pt idx="6047">
                  <c:v>2023-12-09 07:35:45</c:v>
                </c:pt>
                <c:pt idx="6048">
                  <c:v>2023-12-09 07:44:18</c:v>
                </c:pt>
                <c:pt idx="6049">
                  <c:v>2023-12-09 08:09:19</c:v>
                </c:pt>
                <c:pt idx="6050">
                  <c:v>2023-12-09 08:16:59</c:v>
                </c:pt>
                <c:pt idx="6051">
                  <c:v>2023-12-09 08:20:42</c:v>
                </c:pt>
                <c:pt idx="6052">
                  <c:v>2023-12-09 08:24:54</c:v>
                </c:pt>
                <c:pt idx="6053">
                  <c:v>2023-12-09 08:34:45</c:v>
                </c:pt>
                <c:pt idx="6054">
                  <c:v>2023-12-09 08:36:07</c:v>
                </c:pt>
                <c:pt idx="6055">
                  <c:v>2023-12-09 08:36:55</c:v>
                </c:pt>
                <c:pt idx="6056">
                  <c:v>2023-12-09 08:37:10</c:v>
                </c:pt>
                <c:pt idx="6057">
                  <c:v>2023-12-09 08:37:40</c:v>
                </c:pt>
                <c:pt idx="6058">
                  <c:v>2023-12-09 08:38:16</c:v>
                </c:pt>
                <c:pt idx="6059">
                  <c:v>2023-12-09 08:43:50</c:v>
                </c:pt>
                <c:pt idx="6060">
                  <c:v>2023-12-09 08:47:29</c:v>
                </c:pt>
                <c:pt idx="6061">
                  <c:v>2023-12-09 08:48:22</c:v>
                </c:pt>
                <c:pt idx="6062">
                  <c:v>2023-12-09 08:48:36</c:v>
                </c:pt>
                <c:pt idx="6063">
                  <c:v>2023-12-09 08:51:09</c:v>
                </c:pt>
                <c:pt idx="6064">
                  <c:v>2023-12-09 08:51:54</c:v>
                </c:pt>
                <c:pt idx="6065">
                  <c:v>2023-12-09 08:53:20</c:v>
                </c:pt>
                <c:pt idx="6066">
                  <c:v>2023-12-09 08:55:13</c:v>
                </c:pt>
                <c:pt idx="6067">
                  <c:v>2023-12-09 08:56:44</c:v>
                </c:pt>
                <c:pt idx="6068">
                  <c:v>2023-12-09 08:57:33</c:v>
                </c:pt>
                <c:pt idx="6069">
                  <c:v>2023-12-09 09:03:09</c:v>
                </c:pt>
                <c:pt idx="6070">
                  <c:v>2023-12-09 09:03:40</c:v>
                </c:pt>
                <c:pt idx="6071">
                  <c:v>2023-12-09 09:04:42</c:v>
                </c:pt>
                <c:pt idx="6072">
                  <c:v>2023-12-09 09:06:03</c:v>
                </c:pt>
                <c:pt idx="6073">
                  <c:v>2023-12-09 09:15:10</c:v>
                </c:pt>
                <c:pt idx="6074">
                  <c:v>2023-12-09 09:16:11</c:v>
                </c:pt>
                <c:pt idx="6075">
                  <c:v>2023-12-09 09:16:57</c:v>
                </c:pt>
                <c:pt idx="6076">
                  <c:v>2023-12-09 09:17:08</c:v>
                </c:pt>
                <c:pt idx="6077">
                  <c:v>2023-12-09 09:17:49</c:v>
                </c:pt>
                <c:pt idx="6078">
                  <c:v>2023-12-09 09:19:07</c:v>
                </c:pt>
                <c:pt idx="6079">
                  <c:v>2023-12-09 09:19:08</c:v>
                </c:pt>
                <c:pt idx="6080">
                  <c:v>2023-12-09 09:19:16</c:v>
                </c:pt>
                <c:pt idx="6081">
                  <c:v>2023-12-09 09:20:32</c:v>
                </c:pt>
                <c:pt idx="6082">
                  <c:v>2023-12-09 09:20:43</c:v>
                </c:pt>
                <c:pt idx="6083">
                  <c:v>2023-12-09 09:21:25</c:v>
                </c:pt>
                <c:pt idx="6084">
                  <c:v>2023-12-09 09:22:13</c:v>
                </c:pt>
                <c:pt idx="6085">
                  <c:v>2023-12-09 09:23:23</c:v>
                </c:pt>
                <c:pt idx="6086">
                  <c:v>2023-12-09 09:23:47</c:v>
                </c:pt>
                <c:pt idx="6087">
                  <c:v>2023-12-09 09:25:31</c:v>
                </c:pt>
                <c:pt idx="6088">
                  <c:v>2023-12-09 09:27:12</c:v>
                </c:pt>
                <c:pt idx="6089">
                  <c:v>2023-12-09 09:29:27</c:v>
                </c:pt>
                <c:pt idx="6090">
                  <c:v>2023-12-09 09:30:49</c:v>
                </c:pt>
                <c:pt idx="6091">
                  <c:v>2023-12-09 09:33:04</c:v>
                </c:pt>
                <c:pt idx="6092">
                  <c:v>2023-12-09 09:33:17</c:v>
                </c:pt>
                <c:pt idx="6093">
                  <c:v>2023-12-09 09:36:40</c:v>
                </c:pt>
                <c:pt idx="6094">
                  <c:v>2023-12-09 09:37:22</c:v>
                </c:pt>
                <c:pt idx="6095">
                  <c:v>2023-12-09 09:38:05</c:v>
                </c:pt>
                <c:pt idx="6096">
                  <c:v>2023-12-09 09:42:21</c:v>
                </c:pt>
                <c:pt idx="6097">
                  <c:v>2023-12-09 09:42:57</c:v>
                </c:pt>
                <c:pt idx="6098">
                  <c:v>2023-12-09 09:46:51</c:v>
                </c:pt>
                <c:pt idx="6099">
                  <c:v>2023-12-09 09:47:03</c:v>
                </c:pt>
                <c:pt idx="6100">
                  <c:v>2023-12-09 09:49:37</c:v>
                </c:pt>
                <c:pt idx="6101">
                  <c:v>2023-12-09 09:49:38</c:v>
                </c:pt>
                <c:pt idx="6102">
                  <c:v>2023-12-09 09:50:03</c:v>
                </c:pt>
                <c:pt idx="6103">
                  <c:v>2023-12-09 09:50:34</c:v>
                </c:pt>
                <c:pt idx="6104">
                  <c:v>2023-12-09 09:51:05</c:v>
                </c:pt>
                <c:pt idx="6105">
                  <c:v>2023-12-09 09:51:17</c:v>
                </c:pt>
                <c:pt idx="6106">
                  <c:v>2023-12-09 09:54:58</c:v>
                </c:pt>
                <c:pt idx="6107">
                  <c:v>2023-12-09 09:57:52</c:v>
                </c:pt>
                <c:pt idx="6108">
                  <c:v>2023-12-09 09:58:26</c:v>
                </c:pt>
                <c:pt idx="6109">
                  <c:v>2023-12-09 10:04:11</c:v>
                </c:pt>
                <c:pt idx="6110">
                  <c:v>2023-12-09 10:05:16</c:v>
                </c:pt>
                <c:pt idx="6111">
                  <c:v>2023-12-09 10:05:39</c:v>
                </c:pt>
                <c:pt idx="6112">
                  <c:v>2023-12-09 10:06:04</c:v>
                </c:pt>
                <c:pt idx="6113">
                  <c:v>2023-12-09 10:06:06</c:v>
                </c:pt>
                <c:pt idx="6114">
                  <c:v>2023-12-09 10:06:46</c:v>
                </c:pt>
                <c:pt idx="6115">
                  <c:v>2023-12-09 10:11:12</c:v>
                </c:pt>
                <c:pt idx="6116">
                  <c:v>2023-12-09 10:12:39</c:v>
                </c:pt>
                <c:pt idx="6117">
                  <c:v>2023-12-09 10:16:43</c:v>
                </c:pt>
                <c:pt idx="6118">
                  <c:v>2023-12-09 10:17:03</c:v>
                </c:pt>
                <c:pt idx="6119">
                  <c:v>2023-12-09 10:17:44</c:v>
                </c:pt>
                <c:pt idx="6120">
                  <c:v>2023-12-09 10:18:26</c:v>
                </c:pt>
                <c:pt idx="6121">
                  <c:v>2023-12-09 10:19:19</c:v>
                </c:pt>
                <c:pt idx="6122">
                  <c:v>2023-12-09 10:20:16</c:v>
                </c:pt>
                <c:pt idx="6123">
                  <c:v>2023-12-09 10:21:00</c:v>
                </c:pt>
                <c:pt idx="6124">
                  <c:v>2023-12-09 10:22:07</c:v>
                </c:pt>
                <c:pt idx="6125">
                  <c:v>2023-12-09 10:23:09</c:v>
                </c:pt>
                <c:pt idx="6126">
                  <c:v>2023-12-09 10:24:09</c:v>
                </c:pt>
                <c:pt idx="6127">
                  <c:v>2023-12-09 10:24:24</c:v>
                </c:pt>
                <c:pt idx="6128">
                  <c:v>2023-12-09 10:25:23</c:v>
                </c:pt>
                <c:pt idx="6129">
                  <c:v>2023-12-09 10:25:35</c:v>
                </c:pt>
                <c:pt idx="6130">
                  <c:v>2023-12-09 10:26:01</c:v>
                </c:pt>
                <c:pt idx="6131">
                  <c:v>2023-12-09 10:31:12</c:v>
                </c:pt>
                <c:pt idx="6132">
                  <c:v>2023-12-09 10:35:26</c:v>
                </c:pt>
                <c:pt idx="6133">
                  <c:v>2023-12-09 10:35:39</c:v>
                </c:pt>
                <c:pt idx="6134">
                  <c:v>2023-12-09 10:36:38</c:v>
                </c:pt>
                <c:pt idx="6135">
                  <c:v>2023-12-09 10:37:42</c:v>
                </c:pt>
                <c:pt idx="6136">
                  <c:v>2023-12-09 10:38:46</c:v>
                </c:pt>
                <c:pt idx="6137">
                  <c:v>2023-12-09 10:39:11</c:v>
                </c:pt>
                <c:pt idx="6138">
                  <c:v>2023-12-09 10:41:31</c:v>
                </c:pt>
                <c:pt idx="6139">
                  <c:v>2023-12-09 10:41:36</c:v>
                </c:pt>
                <c:pt idx="6140">
                  <c:v>2023-12-09 10:42:12</c:v>
                </c:pt>
                <c:pt idx="6141">
                  <c:v>2023-12-09 10:44:17</c:v>
                </c:pt>
                <c:pt idx="6142">
                  <c:v>2023-12-09 10:57:56</c:v>
                </c:pt>
                <c:pt idx="6143">
                  <c:v>2023-12-09 10:59:23</c:v>
                </c:pt>
                <c:pt idx="6144">
                  <c:v>2023-12-09 11:02:27</c:v>
                </c:pt>
                <c:pt idx="6145">
                  <c:v>2023-12-09 11:03:42</c:v>
                </c:pt>
                <c:pt idx="6146">
                  <c:v>2023-12-09 11:05:29</c:v>
                </c:pt>
                <c:pt idx="6147">
                  <c:v>2023-12-09 11:11:11</c:v>
                </c:pt>
                <c:pt idx="6148">
                  <c:v>2023-12-09 11:13:41</c:v>
                </c:pt>
                <c:pt idx="6149">
                  <c:v>2023-12-09 11:17:04</c:v>
                </c:pt>
                <c:pt idx="6150">
                  <c:v>2023-12-09 11:17:53</c:v>
                </c:pt>
                <c:pt idx="6151">
                  <c:v>2023-12-09 11:19:06</c:v>
                </c:pt>
                <c:pt idx="6152">
                  <c:v>2023-12-09 11:32:39</c:v>
                </c:pt>
                <c:pt idx="6153">
                  <c:v>2023-12-09 11:42:10</c:v>
                </c:pt>
                <c:pt idx="6154">
                  <c:v>2023-12-09 11:50:33</c:v>
                </c:pt>
                <c:pt idx="6155">
                  <c:v>2023-12-09 11:51:20</c:v>
                </c:pt>
                <c:pt idx="6156">
                  <c:v>2023-12-09 11:52:41</c:v>
                </c:pt>
                <c:pt idx="6157">
                  <c:v>2023-12-09 11:55:00</c:v>
                </c:pt>
                <c:pt idx="6158">
                  <c:v>2023-12-09 11:56:23</c:v>
                </c:pt>
                <c:pt idx="6159">
                  <c:v>2023-12-09 11:57:20</c:v>
                </c:pt>
                <c:pt idx="6160">
                  <c:v>2023-12-09 12:01:41</c:v>
                </c:pt>
                <c:pt idx="6161">
                  <c:v>2023-12-09 12:08:27</c:v>
                </c:pt>
                <c:pt idx="6162">
                  <c:v>2023-12-09 12:08:45</c:v>
                </c:pt>
                <c:pt idx="6163">
                  <c:v>2023-12-09 12:10:01</c:v>
                </c:pt>
                <c:pt idx="6164">
                  <c:v>2023-12-09 12:10:13</c:v>
                </c:pt>
                <c:pt idx="6165">
                  <c:v>2023-12-09 12:15:49</c:v>
                </c:pt>
                <c:pt idx="6166">
                  <c:v>2023-12-09 12:17:07</c:v>
                </c:pt>
                <c:pt idx="6167">
                  <c:v>2023-12-09 12:18:17</c:v>
                </c:pt>
                <c:pt idx="6168">
                  <c:v>2023-12-09 12:23:29</c:v>
                </c:pt>
                <c:pt idx="6169">
                  <c:v>2023-12-09 12:25:23</c:v>
                </c:pt>
                <c:pt idx="6170">
                  <c:v>2023-12-09 12:26:11</c:v>
                </c:pt>
                <c:pt idx="6171">
                  <c:v>2023-12-09 12:26:56</c:v>
                </c:pt>
                <c:pt idx="6172">
                  <c:v>2023-12-09 12:27:42</c:v>
                </c:pt>
                <c:pt idx="6173">
                  <c:v>2023-12-09 12:27:46</c:v>
                </c:pt>
                <c:pt idx="6174">
                  <c:v>2023-12-09 12:28:21</c:v>
                </c:pt>
                <c:pt idx="6175">
                  <c:v>2023-12-09 12:31:38</c:v>
                </c:pt>
                <c:pt idx="6176">
                  <c:v>2023-12-09 12:31:50</c:v>
                </c:pt>
                <c:pt idx="6177">
                  <c:v>2023-12-09 12:36:38</c:v>
                </c:pt>
                <c:pt idx="6178">
                  <c:v>2023-12-09 12:41:55</c:v>
                </c:pt>
                <c:pt idx="6179">
                  <c:v>2023-12-09 12:42:39</c:v>
                </c:pt>
                <c:pt idx="6180">
                  <c:v>2023-12-09 12:43:06</c:v>
                </c:pt>
                <c:pt idx="6181">
                  <c:v>2023-12-09 12:44:02</c:v>
                </c:pt>
                <c:pt idx="6182">
                  <c:v>2023-12-09 12:44:43</c:v>
                </c:pt>
                <c:pt idx="6183">
                  <c:v>2023-12-09 12:45:40</c:v>
                </c:pt>
                <c:pt idx="6184">
                  <c:v>2023-12-09 12:46:04</c:v>
                </c:pt>
                <c:pt idx="6185">
                  <c:v>2023-12-09 12:47:19</c:v>
                </c:pt>
                <c:pt idx="6186">
                  <c:v>2023-12-09 12:50:07</c:v>
                </c:pt>
                <c:pt idx="6187">
                  <c:v>2023-12-09 12:51:54</c:v>
                </c:pt>
                <c:pt idx="6188">
                  <c:v>2023-12-09 12:57:51</c:v>
                </c:pt>
                <c:pt idx="6189">
                  <c:v>2023-12-09 13:01:55</c:v>
                </c:pt>
                <c:pt idx="6190">
                  <c:v>2023-12-09 13:03:00</c:v>
                </c:pt>
                <c:pt idx="6191">
                  <c:v>2023-12-09 13:03:24</c:v>
                </c:pt>
                <c:pt idx="6192">
                  <c:v>2023-12-09 13:05:47</c:v>
                </c:pt>
                <c:pt idx="6193">
                  <c:v>2023-12-09 13:06:02</c:v>
                </c:pt>
                <c:pt idx="6194">
                  <c:v>2023-12-09 13:06:31</c:v>
                </c:pt>
                <c:pt idx="6195">
                  <c:v>2023-12-09 13:06:46</c:v>
                </c:pt>
                <c:pt idx="6196">
                  <c:v>2023-12-09 13:08:18</c:v>
                </c:pt>
                <c:pt idx="6197">
                  <c:v>2023-12-09 13:12:42</c:v>
                </c:pt>
                <c:pt idx="6198">
                  <c:v>2023-12-09 13:15:51</c:v>
                </c:pt>
                <c:pt idx="6199">
                  <c:v>2023-12-09 13:18:15</c:v>
                </c:pt>
                <c:pt idx="6200">
                  <c:v>2023-12-09 13:18:16</c:v>
                </c:pt>
                <c:pt idx="6201">
                  <c:v>2023-12-09 13:24:41</c:v>
                </c:pt>
                <c:pt idx="6202">
                  <c:v>2023-12-09 13:25:09</c:v>
                </c:pt>
                <c:pt idx="6203">
                  <c:v>2023-12-09 13:27:32</c:v>
                </c:pt>
                <c:pt idx="6204">
                  <c:v>2023-12-09 13:28:15</c:v>
                </c:pt>
                <c:pt idx="6205">
                  <c:v>2023-12-09 13:28:43</c:v>
                </c:pt>
                <c:pt idx="6206">
                  <c:v>2023-12-09 13:28:51</c:v>
                </c:pt>
                <c:pt idx="6207">
                  <c:v>2023-12-09 13:29:00</c:v>
                </c:pt>
                <c:pt idx="6208">
                  <c:v>2023-12-09 13:31:49</c:v>
                </c:pt>
                <c:pt idx="6209">
                  <c:v>2023-12-09 13:32:48</c:v>
                </c:pt>
                <c:pt idx="6210">
                  <c:v>2023-12-09 13:33:51</c:v>
                </c:pt>
                <c:pt idx="6211">
                  <c:v>2023-12-09 13:34:51</c:v>
                </c:pt>
                <c:pt idx="6212">
                  <c:v>2023-12-09 13:38:06</c:v>
                </c:pt>
                <c:pt idx="6213">
                  <c:v>2023-12-09 13:59:05</c:v>
                </c:pt>
                <c:pt idx="6214">
                  <c:v>2023-12-09 14:02:00</c:v>
                </c:pt>
                <c:pt idx="6215">
                  <c:v>2023-12-09 14:06:24</c:v>
                </c:pt>
                <c:pt idx="6216">
                  <c:v>2023-12-09 14:12:28</c:v>
                </c:pt>
                <c:pt idx="6217">
                  <c:v>2023-12-09 14:13:38</c:v>
                </c:pt>
                <c:pt idx="6218">
                  <c:v>2023-12-09 14:16:57</c:v>
                </c:pt>
                <c:pt idx="6219">
                  <c:v>2023-12-09 14:19:58</c:v>
                </c:pt>
                <c:pt idx="6220">
                  <c:v>2023-12-09 14:20:18</c:v>
                </c:pt>
                <c:pt idx="6221">
                  <c:v>2023-12-09 14:21:28</c:v>
                </c:pt>
                <c:pt idx="6222">
                  <c:v>2023-12-09 14:23:24</c:v>
                </c:pt>
                <c:pt idx="6223">
                  <c:v>2023-12-09 14:25:10</c:v>
                </c:pt>
                <c:pt idx="6224">
                  <c:v>2023-12-09 14:27:30</c:v>
                </c:pt>
                <c:pt idx="6225">
                  <c:v>2023-12-09 14:27:49</c:v>
                </c:pt>
                <c:pt idx="6226">
                  <c:v>2023-12-09 14:29:14</c:v>
                </c:pt>
                <c:pt idx="6227">
                  <c:v>2023-12-09 14:34:09</c:v>
                </c:pt>
                <c:pt idx="6228">
                  <c:v>2023-12-09 14:42:24</c:v>
                </c:pt>
                <c:pt idx="6229">
                  <c:v>2023-12-09 14:42:47</c:v>
                </c:pt>
                <c:pt idx="6230">
                  <c:v>2023-12-09 14:44:36</c:v>
                </c:pt>
                <c:pt idx="6231">
                  <c:v>2023-12-09 14:47:01</c:v>
                </c:pt>
                <c:pt idx="6232">
                  <c:v>2023-12-09 14:51:29</c:v>
                </c:pt>
                <c:pt idx="6233">
                  <c:v>2023-12-09 14:51:46</c:v>
                </c:pt>
                <c:pt idx="6234">
                  <c:v>2023-12-09 14:58:37</c:v>
                </c:pt>
                <c:pt idx="6235">
                  <c:v>2023-12-09 15:00:48</c:v>
                </c:pt>
                <c:pt idx="6236">
                  <c:v>2023-12-09 15:12:28</c:v>
                </c:pt>
                <c:pt idx="6237">
                  <c:v>2023-12-09 15:13:31</c:v>
                </c:pt>
                <c:pt idx="6238">
                  <c:v>2023-12-09 15:18:16</c:v>
                </c:pt>
                <c:pt idx="6239">
                  <c:v>2023-12-09 15:20:55</c:v>
                </c:pt>
                <c:pt idx="6240">
                  <c:v>2023-12-09 15:22:18</c:v>
                </c:pt>
                <c:pt idx="6241">
                  <c:v>2023-12-09 15:25:10</c:v>
                </c:pt>
                <c:pt idx="6242">
                  <c:v>2023-12-09 15:27:54</c:v>
                </c:pt>
                <c:pt idx="6243">
                  <c:v>2023-12-09 15:28:11</c:v>
                </c:pt>
                <c:pt idx="6244">
                  <c:v>2023-12-09 15:34:52</c:v>
                </c:pt>
                <c:pt idx="6245">
                  <c:v>2023-12-09 15:48:25</c:v>
                </c:pt>
                <c:pt idx="6246">
                  <c:v>2023-12-09 15:49:06</c:v>
                </c:pt>
                <c:pt idx="6247">
                  <c:v>2023-12-09 15:50:13</c:v>
                </c:pt>
                <c:pt idx="6248">
                  <c:v>2023-12-09 15:51:16</c:v>
                </c:pt>
                <c:pt idx="6249">
                  <c:v>2023-12-09 15:52:05</c:v>
                </c:pt>
                <c:pt idx="6250">
                  <c:v>2023-12-09 15:54:29</c:v>
                </c:pt>
                <c:pt idx="6251">
                  <c:v>2023-12-09 15:55:44</c:v>
                </c:pt>
                <c:pt idx="6252">
                  <c:v>2023-12-09 15:56:25</c:v>
                </c:pt>
                <c:pt idx="6253">
                  <c:v>2023-12-09 15:56:58</c:v>
                </c:pt>
                <c:pt idx="6254">
                  <c:v>2023-12-09 15:59:17</c:v>
                </c:pt>
                <c:pt idx="6255">
                  <c:v>2023-12-09 16:00:32</c:v>
                </c:pt>
                <c:pt idx="6256">
                  <c:v>2023-12-09 16:02:30</c:v>
                </c:pt>
                <c:pt idx="6257">
                  <c:v>2023-12-09 16:02:56</c:v>
                </c:pt>
                <c:pt idx="6258">
                  <c:v>2023-12-09 16:04:57</c:v>
                </c:pt>
                <c:pt idx="6259">
                  <c:v>2023-12-09 16:07:23</c:v>
                </c:pt>
                <c:pt idx="6260">
                  <c:v>2023-12-09 16:07:53</c:v>
                </c:pt>
                <c:pt idx="6261">
                  <c:v>2023-12-09 16:08:11</c:v>
                </c:pt>
                <c:pt idx="6262">
                  <c:v>2023-12-09 16:09:06</c:v>
                </c:pt>
                <c:pt idx="6263">
                  <c:v>2023-12-09 16:09:38</c:v>
                </c:pt>
                <c:pt idx="6264">
                  <c:v>2023-12-09 16:09:44</c:v>
                </c:pt>
                <c:pt idx="6265">
                  <c:v>2023-12-09 16:09:48</c:v>
                </c:pt>
                <c:pt idx="6266">
                  <c:v>2023-12-09 16:11:11</c:v>
                </c:pt>
                <c:pt idx="6267">
                  <c:v>2023-12-09 16:11:34</c:v>
                </c:pt>
                <c:pt idx="6268">
                  <c:v>2023-12-09 16:11:35</c:v>
                </c:pt>
                <c:pt idx="6269">
                  <c:v>2023-12-09 16:11:55</c:v>
                </c:pt>
                <c:pt idx="6270">
                  <c:v>2023-12-09 16:12:48</c:v>
                </c:pt>
                <c:pt idx="6271">
                  <c:v>2023-12-09 16:13:24</c:v>
                </c:pt>
                <c:pt idx="6272">
                  <c:v>2023-12-09 16:14:05</c:v>
                </c:pt>
                <c:pt idx="6273">
                  <c:v>2023-12-09 16:19:18</c:v>
                </c:pt>
                <c:pt idx="6274">
                  <c:v>2023-12-09 16:20:58</c:v>
                </c:pt>
                <c:pt idx="6275">
                  <c:v>2023-12-09 16:25:01</c:v>
                </c:pt>
                <c:pt idx="6276">
                  <c:v>2023-12-09 16:25:20</c:v>
                </c:pt>
                <c:pt idx="6277">
                  <c:v>2023-12-09 16:25:43</c:v>
                </c:pt>
                <c:pt idx="6278">
                  <c:v>2023-12-09 16:26:11</c:v>
                </c:pt>
                <c:pt idx="6279">
                  <c:v>2023-12-09 16:26:41</c:v>
                </c:pt>
                <c:pt idx="6280">
                  <c:v>2023-12-09 16:34:31</c:v>
                </c:pt>
                <c:pt idx="6281">
                  <c:v>2023-12-09 16:35:15</c:v>
                </c:pt>
                <c:pt idx="6282">
                  <c:v>2023-12-09 16:35:59</c:v>
                </c:pt>
                <c:pt idx="6283">
                  <c:v>2023-12-09 16:36:24</c:v>
                </c:pt>
                <c:pt idx="6284">
                  <c:v>2023-12-09 16:36:59</c:v>
                </c:pt>
                <c:pt idx="6285">
                  <c:v>2023-12-09 16:38:54</c:v>
                </c:pt>
                <c:pt idx="6286">
                  <c:v>2023-12-09 16:39:08</c:v>
                </c:pt>
                <c:pt idx="6287">
                  <c:v>2023-12-09 16:39:12</c:v>
                </c:pt>
                <c:pt idx="6288">
                  <c:v>2023-12-09 16:40:11</c:v>
                </c:pt>
                <c:pt idx="6289">
                  <c:v>2023-12-09 16:40:25</c:v>
                </c:pt>
                <c:pt idx="6290">
                  <c:v>2023-12-09 16:44:11</c:v>
                </c:pt>
                <c:pt idx="6291">
                  <c:v>2023-12-09 16:45:53</c:v>
                </c:pt>
                <c:pt idx="6292">
                  <c:v>2023-12-09 16:57:42</c:v>
                </c:pt>
                <c:pt idx="6293">
                  <c:v>2023-12-09 16:59:29</c:v>
                </c:pt>
                <c:pt idx="6294">
                  <c:v>2023-12-09 17:01:50</c:v>
                </c:pt>
                <c:pt idx="6295">
                  <c:v>2023-12-09 17:02:09</c:v>
                </c:pt>
                <c:pt idx="6296">
                  <c:v>2023-12-09 17:03:20</c:v>
                </c:pt>
                <c:pt idx="6297">
                  <c:v>2023-12-09 17:04:18</c:v>
                </c:pt>
                <c:pt idx="6298">
                  <c:v>2023-12-09 17:04:20</c:v>
                </c:pt>
                <c:pt idx="6299">
                  <c:v>2023-12-09 17:04:23</c:v>
                </c:pt>
                <c:pt idx="6300">
                  <c:v>2023-12-09 17:04:53</c:v>
                </c:pt>
                <c:pt idx="6301">
                  <c:v>2023-12-09 17:08:23</c:v>
                </c:pt>
                <c:pt idx="6302">
                  <c:v>2023-12-09 17:09:35</c:v>
                </c:pt>
                <c:pt idx="6303">
                  <c:v>2023-12-09 17:10:35</c:v>
                </c:pt>
                <c:pt idx="6304">
                  <c:v>2023-12-09 17:11:02</c:v>
                </c:pt>
                <c:pt idx="6305">
                  <c:v>2023-12-09 17:13:19</c:v>
                </c:pt>
                <c:pt idx="6306">
                  <c:v>2023-12-09 17:14:42</c:v>
                </c:pt>
                <c:pt idx="6307">
                  <c:v>2023-12-09 17:16:53</c:v>
                </c:pt>
                <c:pt idx="6308">
                  <c:v>2023-12-09 17:18:35</c:v>
                </c:pt>
                <c:pt idx="6309">
                  <c:v>2023-12-09 17:18:51</c:v>
                </c:pt>
                <c:pt idx="6310">
                  <c:v>2023-12-09 17:19:44</c:v>
                </c:pt>
                <c:pt idx="6311">
                  <c:v>2023-12-09 17:22:34</c:v>
                </c:pt>
                <c:pt idx="6312">
                  <c:v>2023-12-09 17:23:26</c:v>
                </c:pt>
                <c:pt idx="6313">
                  <c:v>2023-12-09 17:24:16</c:v>
                </c:pt>
                <c:pt idx="6314">
                  <c:v>2023-12-09 17:24:48</c:v>
                </c:pt>
                <c:pt idx="6315">
                  <c:v>2023-12-09 17:24:49</c:v>
                </c:pt>
                <c:pt idx="6316">
                  <c:v>2023-12-09 17:25:17</c:v>
                </c:pt>
                <c:pt idx="6317">
                  <c:v>2023-12-09 17:25:34</c:v>
                </c:pt>
                <c:pt idx="6318">
                  <c:v>2023-12-09 17:25:57</c:v>
                </c:pt>
                <c:pt idx="6319">
                  <c:v>2023-12-09 17:26:13</c:v>
                </c:pt>
                <c:pt idx="6320">
                  <c:v>2023-12-09 17:26:25</c:v>
                </c:pt>
                <c:pt idx="6321">
                  <c:v>2023-12-09 17:27:40</c:v>
                </c:pt>
                <c:pt idx="6322">
                  <c:v>2023-12-09 17:28:05</c:v>
                </c:pt>
                <c:pt idx="6323">
                  <c:v>2023-12-09 17:28:27</c:v>
                </c:pt>
                <c:pt idx="6324">
                  <c:v>2023-12-09 17:28:39</c:v>
                </c:pt>
                <c:pt idx="6325">
                  <c:v>2023-12-09 17:29:06</c:v>
                </c:pt>
                <c:pt idx="6326">
                  <c:v>2023-12-09 17:30:03</c:v>
                </c:pt>
                <c:pt idx="6327">
                  <c:v>2023-12-09 17:31:58</c:v>
                </c:pt>
                <c:pt idx="6328">
                  <c:v>2023-12-09 17:33:27</c:v>
                </c:pt>
                <c:pt idx="6329">
                  <c:v>2023-12-09 17:33:28</c:v>
                </c:pt>
                <c:pt idx="6330">
                  <c:v>2023-12-09 17:36:16</c:v>
                </c:pt>
                <c:pt idx="6331">
                  <c:v>2023-12-09 17:40:27</c:v>
                </c:pt>
                <c:pt idx="6332">
                  <c:v>2023-12-09 17:41:06</c:v>
                </c:pt>
                <c:pt idx="6333">
                  <c:v>2023-12-09 17:41:47</c:v>
                </c:pt>
                <c:pt idx="6334">
                  <c:v>2023-12-09 17:42:26</c:v>
                </c:pt>
                <c:pt idx="6335">
                  <c:v>2023-12-09 17:43:00</c:v>
                </c:pt>
                <c:pt idx="6336">
                  <c:v>2023-12-09 17:47:19</c:v>
                </c:pt>
                <c:pt idx="6337">
                  <c:v>2023-12-09 17:49:41</c:v>
                </c:pt>
                <c:pt idx="6338">
                  <c:v>2023-12-09 17:50:03</c:v>
                </c:pt>
                <c:pt idx="6339">
                  <c:v>2023-12-09 17:53:37</c:v>
                </c:pt>
                <c:pt idx="6340">
                  <c:v>2023-12-09 17:54:24</c:v>
                </c:pt>
                <c:pt idx="6341">
                  <c:v>2023-12-09 17:55:14</c:v>
                </c:pt>
                <c:pt idx="6342">
                  <c:v>2023-12-09 17:58:00</c:v>
                </c:pt>
                <c:pt idx="6343">
                  <c:v>2023-12-09 18:01:58</c:v>
                </c:pt>
                <c:pt idx="6344">
                  <c:v>2023-12-09 18:05:34</c:v>
                </c:pt>
                <c:pt idx="6345">
                  <c:v>2023-12-09 18:06:45</c:v>
                </c:pt>
                <c:pt idx="6346">
                  <c:v>2023-12-09 18:07:39</c:v>
                </c:pt>
                <c:pt idx="6347">
                  <c:v>2023-12-09 18:07:40</c:v>
                </c:pt>
                <c:pt idx="6348">
                  <c:v>2023-12-09 18:07:56</c:v>
                </c:pt>
                <c:pt idx="6349">
                  <c:v>2023-12-09 18:11:08</c:v>
                </c:pt>
                <c:pt idx="6350">
                  <c:v>2023-12-09 18:12:39</c:v>
                </c:pt>
                <c:pt idx="6351">
                  <c:v>2023-12-09 18:13:07</c:v>
                </c:pt>
                <c:pt idx="6352">
                  <c:v>2023-12-09 18:18:50</c:v>
                </c:pt>
                <c:pt idx="6353">
                  <c:v>2023-12-09 18:18:56</c:v>
                </c:pt>
                <c:pt idx="6354">
                  <c:v>2023-12-09 18:20:30</c:v>
                </c:pt>
                <c:pt idx="6355">
                  <c:v>2023-12-09 18:23:21</c:v>
                </c:pt>
                <c:pt idx="6356">
                  <c:v>2023-12-09 18:25:33</c:v>
                </c:pt>
                <c:pt idx="6357">
                  <c:v>2023-12-09 18:26:45</c:v>
                </c:pt>
                <c:pt idx="6358">
                  <c:v>2023-12-09 18:28:34</c:v>
                </c:pt>
                <c:pt idx="6359">
                  <c:v>2023-12-09 18:30:09</c:v>
                </c:pt>
                <c:pt idx="6360">
                  <c:v>2023-12-09 18:34:01</c:v>
                </c:pt>
                <c:pt idx="6361">
                  <c:v>2023-12-09 18:34:21</c:v>
                </c:pt>
                <c:pt idx="6362">
                  <c:v>2023-12-09 18:38:01</c:v>
                </c:pt>
                <c:pt idx="6363">
                  <c:v>2023-12-09 18:39:42</c:v>
                </c:pt>
                <c:pt idx="6364">
                  <c:v>2023-12-09 18:40:29</c:v>
                </c:pt>
                <c:pt idx="6365">
                  <c:v>2023-12-09 18:40:46</c:v>
                </c:pt>
                <c:pt idx="6366">
                  <c:v>2023-12-09 18:41:21</c:v>
                </c:pt>
                <c:pt idx="6367">
                  <c:v>2023-12-09 18:47:28</c:v>
                </c:pt>
                <c:pt idx="6368">
                  <c:v>2023-12-09 18:47:35</c:v>
                </c:pt>
                <c:pt idx="6369">
                  <c:v>2023-12-09 18:50:21</c:v>
                </c:pt>
                <c:pt idx="6370">
                  <c:v>2023-12-09 18:51:26</c:v>
                </c:pt>
                <c:pt idx="6371">
                  <c:v>2023-12-09 18:52:15</c:v>
                </c:pt>
                <c:pt idx="6372">
                  <c:v>2023-12-09 18:56:41</c:v>
                </c:pt>
                <c:pt idx="6373">
                  <c:v>2023-12-09 19:00:37</c:v>
                </c:pt>
                <c:pt idx="6374">
                  <c:v>2023-12-09 19:02:01</c:v>
                </c:pt>
                <c:pt idx="6375">
                  <c:v>2023-12-09 19:04:11</c:v>
                </c:pt>
                <c:pt idx="6376">
                  <c:v>2023-12-09 19:07:42</c:v>
                </c:pt>
                <c:pt idx="6377">
                  <c:v>2023-12-09 19:11:17</c:v>
                </c:pt>
                <c:pt idx="6378">
                  <c:v>2023-12-09 19:11:26</c:v>
                </c:pt>
                <c:pt idx="6379">
                  <c:v>2023-12-09 19:12:31</c:v>
                </c:pt>
                <c:pt idx="6380">
                  <c:v>2023-12-09 19:13:15</c:v>
                </c:pt>
                <c:pt idx="6381">
                  <c:v>2023-12-09 19:13:24</c:v>
                </c:pt>
                <c:pt idx="6382">
                  <c:v>2023-12-09 19:14:19</c:v>
                </c:pt>
                <c:pt idx="6383">
                  <c:v>2023-12-09 19:18:22</c:v>
                </c:pt>
                <c:pt idx="6384">
                  <c:v>2023-12-09 19:19:02</c:v>
                </c:pt>
                <c:pt idx="6385">
                  <c:v>2023-12-09 19:19:43</c:v>
                </c:pt>
                <c:pt idx="6386">
                  <c:v>2023-12-09 19:20:01</c:v>
                </c:pt>
                <c:pt idx="6387">
                  <c:v>2023-12-09 19:20:26</c:v>
                </c:pt>
                <c:pt idx="6388">
                  <c:v>2023-12-09 19:20:31</c:v>
                </c:pt>
                <c:pt idx="6389">
                  <c:v>2023-12-09 19:26:29</c:v>
                </c:pt>
                <c:pt idx="6390">
                  <c:v>2023-12-09 19:27:45</c:v>
                </c:pt>
                <c:pt idx="6391">
                  <c:v>2023-12-09 19:30:09</c:v>
                </c:pt>
                <c:pt idx="6392">
                  <c:v>2023-12-09 19:34:01</c:v>
                </c:pt>
                <c:pt idx="6393">
                  <c:v>2023-12-09 19:35:51</c:v>
                </c:pt>
                <c:pt idx="6394">
                  <c:v>2023-12-09 19:40:40</c:v>
                </c:pt>
                <c:pt idx="6395">
                  <c:v>2023-12-09 19:43:23</c:v>
                </c:pt>
                <c:pt idx="6396">
                  <c:v>2023-12-09 20:17:24</c:v>
                </c:pt>
                <c:pt idx="6397">
                  <c:v>2023-12-09 20:18:28</c:v>
                </c:pt>
                <c:pt idx="6398">
                  <c:v>2023-12-09 20:22:59</c:v>
                </c:pt>
                <c:pt idx="6399">
                  <c:v>2023-12-09 20:27:11</c:v>
                </c:pt>
                <c:pt idx="6400">
                  <c:v>2023-12-09 20:34:15</c:v>
                </c:pt>
                <c:pt idx="6401">
                  <c:v>2023-12-09 20:34:23</c:v>
                </c:pt>
                <c:pt idx="6402">
                  <c:v>2023-12-09 20:34:58</c:v>
                </c:pt>
                <c:pt idx="6403">
                  <c:v>2023-12-09 20:39:00</c:v>
                </c:pt>
                <c:pt idx="6404">
                  <c:v>2023-12-09 20:40:42</c:v>
                </c:pt>
                <c:pt idx="6405">
                  <c:v>2023-12-09 20:41:28</c:v>
                </c:pt>
                <c:pt idx="6406">
                  <c:v>2023-12-09 20:42:46</c:v>
                </c:pt>
                <c:pt idx="6407">
                  <c:v>2023-12-09 20:43:29</c:v>
                </c:pt>
                <c:pt idx="6408">
                  <c:v>2023-12-09 20:44:06</c:v>
                </c:pt>
                <c:pt idx="6409">
                  <c:v>2023-12-09 20:45:42</c:v>
                </c:pt>
                <c:pt idx="6410">
                  <c:v>2023-12-09 20:47:45</c:v>
                </c:pt>
                <c:pt idx="6411">
                  <c:v>2023-12-09 20:55:01</c:v>
                </c:pt>
                <c:pt idx="6412">
                  <c:v>2023-12-09 21:06:28</c:v>
                </c:pt>
                <c:pt idx="6413">
                  <c:v>2023-12-09 21:11:25</c:v>
                </c:pt>
                <c:pt idx="6414">
                  <c:v>2023-12-09 21:32:47</c:v>
                </c:pt>
                <c:pt idx="6415">
                  <c:v>2023-12-09 21:43:37</c:v>
                </c:pt>
                <c:pt idx="6416">
                  <c:v>2023-12-09 21:52:30</c:v>
                </c:pt>
                <c:pt idx="6417">
                  <c:v>2023-12-09 22:49:36</c:v>
                </c:pt>
                <c:pt idx="6418">
                  <c:v>2023-12-09 23:28:00</c:v>
                </c:pt>
                <c:pt idx="6419">
                  <c:v>2023-12-09 23:37:37</c:v>
                </c:pt>
                <c:pt idx="6420">
                  <c:v>2023-12-09 23:47:21</c:v>
                </c:pt>
                <c:pt idx="6421">
                  <c:v>2023-12-09 23:48:52</c:v>
                </c:pt>
                <c:pt idx="6422">
                  <c:v>2023-12-09 23:49:44</c:v>
                </c:pt>
                <c:pt idx="6423">
                  <c:v>2023-12-10 00:15:31</c:v>
                </c:pt>
                <c:pt idx="6424">
                  <c:v>2023-12-10 00:16:29</c:v>
                </c:pt>
                <c:pt idx="6425">
                  <c:v>2023-12-10 00:17:16</c:v>
                </c:pt>
                <c:pt idx="6426">
                  <c:v>2023-12-10 00:18:07</c:v>
                </c:pt>
                <c:pt idx="6427">
                  <c:v>2023-12-10 00:20:36</c:v>
                </c:pt>
                <c:pt idx="6428">
                  <c:v>2023-12-10 00:20:56</c:v>
                </c:pt>
                <c:pt idx="6429">
                  <c:v>2023-12-10 00:21:24</c:v>
                </c:pt>
                <c:pt idx="6430">
                  <c:v>2023-12-10 00:22:22</c:v>
                </c:pt>
                <c:pt idx="6431">
                  <c:v>2023-12-10 00:23:03</c:v>
                </c:pt>
                <c:pt idx="6432">
                  <c:v>2023-12-10 00:24:10</c:v>
                </c:pt>
                <c:pt idx="6433">
                  <c:v>2023-12-10 00:25:40</c:v>
                </c:pt>
                <c:pt idx="6434">
                  <c:v>2023-12-10 00:26:27</c:v>
                </c:pt>
                <c:pt idx="6435">
                  <c:v>2023-12-10 00:27:53</c:v>
                </c:pt>
                <c:pt idx="6436">
                  <c:v>2023-12-10 00:50:16</c:v>
                </c:pt>
                <c:pt idx="6437">
                  <c:v>2023-12-10 00:58:47</c:v>
                </c:pt>
                <c:pt idx="6438">
                  <c:v>2023-12-10 01:46:46</c:v>
                </c:pt>
                <c:pt idx="6439">
                  <c:v>2023-12-10 02:08:07</c:v>
                </c:pt>
                <c:pt idx="6440">
                  <c:v>2023-12-10 02:33:13</c:v>
                </c:pt>
                <c:pt idx="6441">
                  <c:v>2023-12-10 02:36:39</c:v>
                </c:pt>
                <c:pt idx="6442">
                  <c:v>2023-12-10 02:41:02</c:v>
                </c:pt>
                <c:pt idx="6443">
                  <c:v>2023-12-10 02:43:19</c:v>
                </c:pt>
                <c:pt idx="6444">
                  <c:v>2023-12-10 02:47:43</c:v>
                </c:pt>
                <c:pt idx="6445">
                  <c:v>2023-12-10 02:48:01</c:v>
                </c:pt>
                <c:pt idx="6446">
                  <c:v>2023-12-10 02:49:04</c:v>
                </c:pt>
                <c:pt idx="6447">
                  <c:v>2023-12-10 02:58:39</c:v>
                </c:pt>
                <c:pt idx="6448">
                  <c:v>2023-12-10 02:59:44</c:v>
                </c:pt>
                <c:pt idx="6449">
                  <c:v>2023-12-10 03:02:50</c:v>
                </c:pt>
                <c:pt idx="6450">
                  <c:v>2023-12-10 03:04:38</c:v>
                </c:pt>
                <c:pt idx="6451">
                  <c:v>2023-12-10 03:07:15</c:v>
                </c:pt>
                <c:pt idx="6452">
                  <c:v>2023-12-10 03:11:15</c:v>
                </c:pt>
                <c:pt idx="6453">
                  <c:v>2023-12-10 03:12:29</c:v>
                </c:pt>
                <c:pt idx="6454">
                  <c:v>2023-12-10 03:30:00</c:v>
                </c:pt>
                <c:pt idx="6455">
                  <c:v>2023-12-10 03:30:58</c:v>
                </c:pt>
                <c:pt idx="6456">
                  <c:v>2023-12-10 03:36:47</c:v>
                </c:pt>
                <c:pt idx="6457">
                  <c:v>2023-12-10 03:43:57</c:v>
                </c:pt>
                <c:pt idx="6458">
                  <c:v>2023-12-10 03:54:49</c:v>
                </c:pt>
                <c:pt idx="6459">
                  <c:v>2023-12-10 03:55:34</c:v>
                </c:pt>
                <c:pt idx="6460">
                  <c:v>2023-12-10 03:55:49</c:v>
                </c:pt>
                <c:pt idx="6461">
                  <c:v>2023-12-10 04:04:23</c:v>
                </c:pt>
                <c:pt idx="6462">
                  <c:v>2023-12-10 04:13:30</c:v>
                </c:pt>
                <c:pt idx="6463">
                  <c:v>2023-12-10 04:18:38</c:v>
                </c:pt>
                <c:pt idx="6464">
                  <c:v>2023-12-10 04:19:39</c:v>
                </c:pt>
                <c:pt idx="6465">
                  <c:v>2023-12-10 04:21:50</c:v>
                </c:pt>
                <c:pt idx="6466">
                  <c:v>2023-12-10 04:22:38</c:v>
                </c:pt>
                <c:pt idx="6467">
                  <c:v>2023-12-10 04:23:32</c:v>
                </c:pt>
                <c:pt idx="6468">
                  <c:v>2023-12-10 04:32:59</c:v>
                </c:pt>
                <c:pt idx="6469">
                  <c:v>2023-12-10 04:35:34</c:v>
                </c:pt>
                <c:pt idx="6470">
                  <c:v>2023-12-10 04:36:27</c:v>
                </c:pt>
                <c:pt idx="6471">
                  <c:v>2023-12-10 04:42:08</c:v>
                </c:pt>
                <c:pt idx="6472">
                  <c:v>2023-12-10 04:42:16</c:v>
                </c:pt>
                <c:pt idx="6473">
                  <c:v>2023-12-10 04:43:44</c:v>
                </c:pt>
                <c:pt idx="6474">
                  <c:v>2023-12-10 04:47:58</c:v>
                </c:pt>
                <c:pt idx="6475">
                  <c:v>2023-12-10 04:48:31</c:v>
                </c:pt>
                <c:pt idx="6476">
                  <c:v>2023-12-10 04:52:33</c:v>
                </c:pt>
                <c:pt idx="6477">
                  <c:v>2023-12-10 04:54:29</c:v>
                </c:pt>
                <c:pt idx="6478">
                  <c:v>2023-12-10 04:55:42</c:v>
                </c:pt>
                <c:pt idx="6479">
                  <c:v>2023-12-10 04:58:49</c:v>
                </c:pt>
                <c:pt idx="6480">
                  <c:v>2023-12-10 05:04:07</c:v>
                </c:pt>
                <c:pt idx="6481">
                  <c:v>2023-12-10 05:04:11</c:v>
                </c:pt>
                <c:pt idx="6482">
                  <c:v>2023-12-10 05:04:29</c:v>
                </c:pt>
                <c:pt idx="6483">
                  <c:v>2023-12-10 05:04:39</c:v>
                </c:pt>
                <c:pt idx="6484">
                  <c:v>2023-12-10 05:09:33</c:v>
                </c:pt>
                <c:pt idx="6485">
                  <c:v>2023-12-10 05:10:04</c:v>
                </c:pt>
                <c:pt idx="6486">
                  <c:v>2023-12-10 05:10:38</c:v>
                </c:pt>
                <c:pt idx="6487">
                  <c:v>2023-12-10 05:19:32</c:v>
                </c:pt>
                <c:pt idx="6488">
                  <c:v>2023-12-10 05:22:18</c:v>
                </c:pt>
                <c:pt idx="6489">
                  <c:v>2023-12-10 05:23:53</c:v>
                </c:pt>
                <c:pt idx="6490">
                  <c:v>2023-12-10 05:26:44</c:v>
                </c:pt>
                <c:pt idx="6491">
                  <c:v>2023-12-10 05:27:25</c:v>
                </c:pt>
                <c:pt idx="6492">
                  <c:v>2023-12-10 05:28:03</c:v>
                </c:pt>
                <c:pt idx="6493">
                  <c:v>2023-12-10 05:31:50</c:v>
                </c:pt>
                <c:pt idx="6494">
                  <c:v>2023-12-10 05:33:08</c:v>
                </c:pt>
                <c:pt idx="6495">
                  <c:v>2023-12-10 05:34:13</c:v>
                </c:pt>
                <c:pt idx="6496">
                  <c:v>2023-12-10 05:38:25</c:v>
                </c:pt>
                <c:pt idx="6497">
                  <c:v>2023-12-10 05:39:50</c:v>
                </c:pt>
                <c:pt idx="6498">
                  <c:v>2023-12-10 05:41:43</c:v>
                </c:pt>
                <c:pt idx="6499">
                  <c:v>2023-12-10 05:42:53</c:v>
                </c:pt>
                <c:pt idx="6500">
                  <c:v>2023-12-10 05:43:50</c:v>
                </c:pt>
                <c:pt idx="6501">
                  <c:v>2023-12-10 05:44:38</c:v>
                </c:pt>
                <c:pt idx="6502">
                  <c:v>2023-12-10 05:44:50</c:v>
                </c:pt>
                <c:pt idx="6503">
                  <c:v>2023-12-10 05:45:53</c:v>
                </c:pt>
                <c:pt idx="6504">
                  <c:v>2023-12-10 05:47:44</c:v>
                </c:pt>
                <c:pt idx="6505">
                  <c:v>2023-12-10 05:48:30</c:v>
                </c:pt>
                <c:pt idx="6506">
                  <c:v>2023-12-10 05:48:49</c:v>
                </c:pt>
                <c:pt idx="6507">
                  <c:v>2023-12-10 05:49:41</c:v>
                </c:pt>
                <c:pt idx="6508">
                  <c:v>2023-12-10 05:50:13</c:v>
                </c:pt>
                <c:pt idx="6509">
                  <c:v>2023-12-10 05:50:19</c:v>
                </c:pt>
                <c:pt idx="6510">
                  <c:v>2023-12-10 05:50:37</c:v>
                </c:pt>
                <c:pt idx="6511">
                  <c:v>2023-12-10 05:50:50</c:v>
                </c:pt>
                <c:pt idx="6512">
                  <c:v>2023-12-10 05:51:15</c:v>
                </c:pt>
                <c:pt idx="6513">
                  <c:v>2023-12-10 05:51:35</c:v>
                </c:pt>
                <c:pt idx="6514">
                  <c:v>2023-12-10 05:51:43</c:v>
                </c:pt>
                <c:pt idx="6515">
                  <c:v>2023-12-10 05:52:21</c:v>
                </c:pt>
                <c:pt idx="6516">
                  <c:v>2023-12-10 05:52:28</c:v>
                </c:pt>
                <c:pt idx="6517">
                  <c:v>2023-12-10 05:52:44</c:v>
                </c:pt>
                <c:pt idx="6518">
                  <c:v>2023-12-10 05:52:59</c:v>
                </c:pt>
                <c:pt idx="6519">
                  <c:v>2023-12-10 05:53:31</c:v>
                </c:pt>
                <c:pt idx="6520">
                  <c:v>2023-12-10 05:54:31</c:v>
                </c:pt>
                <c:pt idx="6521">
                  <c:v>2023-12-10 05:55:07</c:v>
                </c:pt>
                <c:pt idx="6522">
                  <c:v>2023-12-10 05:56:03</c:v>
                </c:pt>
                <c:pt idx="6523">
                  <c:v>2023-12-10 05:56:39</c:v>
                </c:pt>
                <c:pt idx="6524">
                  <c:v>2023-12-10 05:57:05</c:v>
                </c:pt>
                <c:pt idx="6525">
                  <c:v>2023-12-10 05:57:38</c:v>
                </c:pt>
                <c:pt idx="6526">
                  <c:v>2023-12-10 06:00:15</c:v>
                </c:pt>
                <c:pt idx="6527">
                  <c:v>2023-12-10 06:01:15</c:v>
                </c:pt>
                <c:pt idx="6528">
                  <c:v>2023-12-10 06:01:56</c:v>
                </c:pt>
                <c:pt idx="6529">
                  <c:v>2023-12-10 06:02:23</c:v>
                </c:pt>
                <c:pt idx="6530">
                  <c:v>2023-12-10 06:03:52</c:v>
                </c:pt>
                <c:pt idx="6531">
                  <c:v>2023-12-10 06:04:24</c:v>
                </c:pt>
                <c:pt idx="6532">
                  <c:v>2023-12-10 06:05:34</c:v>
                </c:pt>
                <c:pt idx="6533">
                  <c:v>2023-12-10 06:07:57</c:v>
                </c:pt>
                <c:pt idx="6534">
                  <c:v>2023-12-10 06:08:37</c:v>
                </c:pt>
                <c:pt idx="6535">
                  <c:v>2023-12-10 06:09:10</c:v>
                </c:pt>
                <c:pt idx="6536">
                  <c:v>2023-12-10 06:10:32</c:v>
                </c:pt>
                <c:pt idx="6537">
                  <c:v>2023-12-10 06:11:00</c:v>
                </c:pt>
                <c:pt idx="6538">
                  <c:v>2023-12-10 06:11:05</c:v>
                </c:pt>
                <c:pt idx="6539">
                  <c:v>2023-12-10 06:11:56</c:v>
                </c:pt>
                <c:pt idx="6540">
                  <c:v>2023-12-10 06:12:09</c:v>
                </c:pt>
                <c:pt idx="6541">
                  <c:v>2023-12-10 06:13:18</c:v>
                </c:pt>
                <c:pt idx="6542">
                  <c:v>2023-12-10 06:14:19</c:v>
                </c:pt>
                <c:pt idx="6543">
                  <c:v>2023-12-10 06:14:30</c:v>
                </c:pt>
                <c:pt idx="6544">
                  <c:v>2023-12-10 06:14:36</c:v>
                </c:pt>
                <c:pt idx="6545">
                  <c:v>2023-12-10 06:14:51</c:v>
                </c:pt>
                <c:pt idx="6546">
                  <c:v>2023-12-10 06:15:05</c:v>
                </c:pt>
                <c:pt idx="6547">
                  <c:v>2023-12-10 06:16:04</c:v>
                </c:pt>
                <c:pt idx="6548">
                  <c:v>2023-12-10 06:16:54</c:v>
                </c:pt>
                <c:pt idx="6549">
                  <c:v>2023-12-10 06:21:19</c:v>
                </c:pt>
                <c:pt idx="6550">
                  <c:v>2023-12-10 06:22:06</c:v>
                </c:pt>
                <c:pt idx="6551">
                  <c:v>2023-12-10 06:22:57</c:v>
                </c:pt>
                <c:pt idx="6552">
                  <c:v>2023-12-10 06:23:22</c:v>
                </c:pt>
                <c:pt idx="6553">
                  <c:v>2023-12-10 06:27:06</c:v>
                </c:pt>
                <c:pt idx="6554">
                  <c:v>2023-12-10 06:27:21</c:v>
                </c:pt>
                <c:pt idx="6555">
                  <c:v>2023-12-10 06:27:29</c:v>
                </c:pt>
                <c:pt idx="6556">
                  <c:v>2023-12-10 06:28:52</c:v>
                </c:pt>
                <c:pt idx="6557">
                  <c:v>2023-12-10 06:29:31</c:v>
                </c:pt>
                <c:pt idx="6558">
                  <c:v>2023-12-10 06:32:10</c:v>
                </c:pt>
                <c:pt idx="6559">
                  <c:v>2023-12-10 06:34:47</c:v>
                </c:pt>
                <c:pt idx="6560">
                  <c:v>2023-12-10 06:45:31</c:v>
                </c:pt>
                <c:pt idx="6561">
                  <c:v>2023-12-10 06:45:52</c:v>
                </c:pt>
                <c:pt idx="6562">
                  <c:v>2023-12-10 06:46:07</c:v>
                </c:pt>
                <c:pt idx="6563">
                  <c:v>2023-12-10 06:46:37</c:v>
                </c:pt>
                <c:pt idx="6564">
                  <c:v>2023-12-10 06:47:09</c:v>
                </c:pt>
                <c:pt idx="6565">
                  <c:v>2023-12-10 06:48:41</c:v>
                </c:pt>
                <c:pt idx="6566">
                  <c:v>2023-12-10 06:49:48</c:v>
                </c:pt>
                <c:pt idx="6567">
                  <c:v>2023-12-10 06:49:56</c:v>
                </c:pt>
                <c:pt idx="6568">
                  <c:v>2023-12-10 06:50:57</c:v>
                </c:pt>
                <c:pt idx="6569">
                  <c:v>2023-12-10 06:50:59</c:v>
                </c:pt>
                <c:pt idx="6570">
                  <c:v>2023-12-10 06:51:02</c:v>
                </c:pt>
                <c:pt idx="6571">
                  <c:v>2023-12-10 06:52:13</c:v>
                </c:pt>
                <c:pt idx="6572">
                  <c:v>2023-12-10 06:52:28</c:v>
                </c:pt>
                <c:pt idx="6573">
                  <c:v>2023-12-10 06:53:27</c:v>
                </c:pt>
                <c:pt idx="6574">
                  <c:v>2023-12-10 06:53:39</c:v>
                </c:pt>
                <c:pt idx="6575">
                  <c:v>2023-12-10 06:54:17</c:v>
                </c:pt>
                <c:pt idx="6576">
                  <c:v>2023-12-10 06:54:24</c:v>
                </c:pt>
                <c:pt idx="6577">
                  <c:v>2023-12-10 06:54:58</c:v>
                </c:pt>
                <c:pt idx="6578">
                  <c:v>2023-12-10 06:56:12</c:v>
                </c:pt>
                <c:pt idx="6579">
                  <c:v>2023-12-10 06:56:17</c:v>
                </c:pt>
                <c:pt idx="6580">
                  <c:v>2023-12-10 06:57:49</c:v>
                </c:pt>
                <c:pt idx="6581">
                  <c:v>2023-12-10 07:00:23</c:v>
                </c:pt>
                <c:pt idx="6582">
                  <c:v>2023-12-10 07:01:28</c:v>
                </c:pt>
                <c:pt idx="6583">
                  <c:v>2023-12-10 07:02:17</c:v>
                </c:pt>
                <c:pt idx="6584">
                  <c:v>2023-12-10 07:04:22</c:v>
                </c:pt>
                <c:pt idx="6585">
                  <c:v>2023-12-10 07:05:37</c:v>
                </c:pt>
                <c:pt idx="6586">
                  <c:v>2023-12-10 07:05:59</c:v>
                </c:pt>
                <c:pt idx="6587">
                  <c:v>2023-12-10 07:09:42</c:v>
                </c:pt>
                <c:pt idx="6588">
                  <c:v>2023-12-10 07:13:14</c:v>
                </c:pt>
                <c:pt idx="6589">
                  <c:v>2023-12-10 07:13:48</c:v>
                </c:pt>
                <c:pt idx="6590">
                  <c:v>2023-12-10 07:17:31</c:v>
                </c:pt>
                <c:pt idx="6591">
                  <c:v>2023-12-10 07:20:08</c:v>
                </c:pt>
                <c:pt idx="6592">
                  <c:v>2023-12-10 07:20:57</c:v>
                </c:pt>
                <c:pt idx="6593">
                  <c:v>2023-12-10 07:25:41</c:v>
                </c:pt>
                <c:pt idx="6594">
                  <c:v>2023-12-10 07:26:14</c:v>
                </c:pt>
                <c:pt idx="6595">
                  <c:v>2023-12-10 07:26:46</c:v>
                </c:pt>
                <c:pt idx="6596">
                  <c:v>2023-12-10 07:27:25</c:v>
                </c:pt>
                <c:pt idx="6597">
                  <c:v>2023-12-10 07:29:13</c:v>
                </c:pt>
                <c:pt idx="6598">
                  <c:v>2023-12-10 07:32:14</c:v>
                </c:pt>
                <c:pt idx="6599">
                  <c:v>2023-12-10 07:32:54</c:v>
                </c:pt>
                <c:pt idx="6600">
                  <c:v>2023-12-10 07:33:08</c:v>
                </c:pt>
                <c:pt idx="6601">
                  <c:v>2023-12-10 07:39:36</c:v>
                </c:pt>
                <c:pt idx="6602">
                  <c:v>2023-12-10 07:40:07</c:v>
                </c:pt>
                <c:pt idx="6603">
                  <c:v>2023-12-10 07:41:29</c:v>
                </c:pt>
                <c:pt idx="6604">
                  <c:v>2023-12-10 07:42:36</c:v>
                </c:pt>
                <c:pt idx="6605">
                  <c:v>2023-12-10 07:44:23</c:v>
                </c:pt>
                <c:pt idx="6606">
                  <c:v>2023-12-10 07:45:08</c:v>
                </c:pt>
                <c:pt idx="6607">
                  <c:v>2023-12-10 07:45:16</c:v>
                </c:pt>
                <c:pt idx="6608">
                  <c:v>2023-12-10 07:45:18</c:v>
                </c:pt>
                <c:pt idx="6609">
                  <c:v>2023-12-10 07:47:29</c:v>
                </c:pt>
                <c:pt idx="6610">
                  <c:v>2023-12-10 07:48:23</c:v>
                </c:pt>
                <c:pt idx="6611">
                  <c:v>2023-12-10 07:50:15</c:v>
                </c:pt>
                <c:pt idx="6612">
                  <c:v>2023-12-10 07:50:33</c:v>
                </c:pt>
                <c:pt idx="6613">
                  <c:v>2023-12-10 07:52:54</c:v>
                </c:pt>
                <c:pt idx="6614">
                  <c:v>2023-12-10 07:52:59</c:v>
                </c:pt>
                <c:pt idx="6615">
                  <c:v>2023-12-10 07:53:06</c:v>
                </c:pt>
                <c:pt idx="6616">
                  <c:v>2023-12-10 07:53:07</c:v>
                </c:pt>
                <c:pt idx="6617">
                  <c:v>2023-12-10 07:53:59</c:v>
                </c:pt>
                <c:pt idx="6618">
                  <c:v>2023-12-10 07:55:11</c:v>
                </c:pt>
                <c:pt idx="6619">
                  <c:v>2023-12-10 07:55:33</c:v>
                </c:pt>
                <c:pt idx="6620">
                  <c:v>2023-12-10 07:57:24</c:v>
                </c:pt>
                <c:pt idx="6621">
                  <c:v>2023-12-10 07:58:01</c:v>
                </c:pt>
                <c:pt idx="6622">
                  <c:v>2023-12-10 07:58:38</c:v>
                </c:pt>
                <c:pt idx="6623">
                  <c:v>2023-12-10 07:58:39</c:v>
                </c:pt>
                <c:pt idx="6624">
                  <c:v>2023-12-10 08:04:34</c:v>
                </c:pt>
                <c:pt idx="6625">
                  <c:v>2023-12-10 08:04:44</c:v>
                </c:pt>
                <c:pt idx="6626">
                  <c:v>2023-12-10 08:04:51</c:v>
                </c:pt>
                <c:pt idx="6627">
                  <c:v>2023-12-10 08:05:34</c:v>
                </c:pt>
                <c:pt idx="6628">
                  <c:v>2023-12-10 08:06:00</c:v>
                </c:pt>
                <c:pt idx="6629">
                  <c:v>2023-12-10 08:06:11</c:v>
                </c:pt>
                <c:pt idx="6630">
                  <c:v>2023-12-10 08:06:49</c:v>
                </c:pt>
                <c:pt idx="6631">
                  <c:v>2023-12-10 08:07:36</c:v>
                </c:pt>
                <c:pt idx="6632">
                  <c:v>2023-12-10 08:08:03</c:v>
                </c:pt>
                <c:pt idx="6633">
                  <c:v>2023-12-10 08:09:08</c:v>
                </c:pt>
                <c:pt idx="6634">
                  <c:v>2023-12-10 08:09:09</c:v>
                </c:pt>
                <c:pt idx="6635">
                  <c:v>2023-12-10 08:09:10</c:v>
                </c:pt>
                <c:pt idx="6636">
                  <c:v>2023-12-10 08:10:10</c:v>
                </c:pt>
                <c:pt idx="6637">
                  <c:v>2023-12-10 08:11:04</c:v>
                </c:pt>
                <c:pt idx="6638">
                  <c:v>2023-12-10 08:11:35</c:v>
                </c:pt>
                <c:pt idx="6639">
                  <c:v>2023-12-10 08:12:24</c:v>
                </c:pt>
                <c:pt idx="6640">
                  <c:v>2023-12-10 08:14:31</c:v>
                </c:pt>
                <c:pt idx="6641">
                  <c:v>2023-12-10 08:14:54</c:v>
                </c:pt>
                <c:pt idx="6642">
                  <c:v>2023-12-10 08:15:15</c:v>
                </c:pt>
                <c:pt idx="6643">
                  <c:v>2023-12-10 08:17:58</c:v>
                </c:pt>
                <c:pt idx="6644">
                  <c:v>2023-12-10 08:18:44</c:v>
                </c:pt>
                <c:pt idx="6645">
                  <c:v>2023-12-10 08:19:32</c:v>
                </c:pt>
                <c:pt idx="6646">
                  <c:v>2023-12-10 08:20:48</c:v>
                </c:pt>
                <c:pt idx="6647">
                  <c:v>2023-12-10 08:21:43</c:v>
                </c:pt>
                <c:pt idx="6648">
                  <c:v>2023-12-10 08:24:04</c:v>
                </c:pt>
                <c:pt idx="6649">
                  <c:v>2023-12-10 08:24:59</c:v>
                </c:pt>
                <c:pt idx="6650">
                  <c:v>2023-12-10 08:27:41</c:v>
                </c:pt>
                <c:pt idx="6651">
                  <c:v>2023-12-10 08:29:00</c:v>
                </c:pt>
                <c:pt idx="6652">
                  <c:v>2023-12-10 08:30:35</c:v>
                </c:pt>
                <c:pt idx="6653">
                  <c:v>2023-12-10 08:32:13</c:v>
                </c:pt>
                <c:pt idx="6654">
                  <c:v>2023-12-10 08:32:24</c:v>
                </c:pt>
                <c:pt idx="6655">
                  <c:v>2023-12-10 08:33:24</c:v>
                </c:pt>
                <c:pt idx="6656">
                  <c:v>2023-12-10 08:33:55</c:v>
                </c:pt>
                <c:pt idx="6657">
                  <c:v>2023-12-10 08:34:40</c:v>
                </c:pt>
                <c:pt idx="6658">
                  <c:v>2023-12-10 08:35:17</c:v>
                </c:pt>
                <c:pt idx="6659">
                  <c:v>2023-12-10 08:35:24</c:v>
                </c:pt>
                <c:pt idx="6660">
                  <c:v>2023-12-10 08:37:05</c:v>
                </c:pt>
                <c:pt idx="6661">
                  <c:v>2023-12-10 08:38:28</c:v>
                </c:pt>
                <c:pt idx="6662">
                  <c:v>2023-12-10 08:38:36</c:v>
                </c:pt>
                <c:pt idx="6663">
                  <c:v>2023-12-10 08:38:43</c:v>
                </c:pt>
                <c:pt idx="6664">
                  <c:v>2023-12-10 08:39:03</c:v>
                </c:pt>
                <c:pt idx="6665">
                  <c:v>2023-12-10 08:40:02</c:v>
                </c:pt>
                <c:pt idx="6666">
                  <c:v>2023-12-10 08:40:19</c:v>
                </c:pt>
                <c:pt idx="6667">
                  <c:v>2023-12-10 08:41:04</c:v>
                </c:pt>
                <c:pt idx="6668">
                  <c:v>2023-12-10 08:41:24</c:v>
                </c:pt>
                <c:pt idx="6669">
                  <c:v>2023-12-10 08:41:47</c:v>
                </c:pt>
                <c:pt idx="6670">
                  <c:v>2023-12-10 08:42:12</c:v>
                </c:pt>
                <c:pt idx="6671">
                  <c:v>2023-12-10 08:45:11</c:v>
                </c:pt>
                <c:pt idx="6672">
                  <c:v>2023-12-10 08:45:34</c:v>
                </c:pt>
                <c:pt idx="6673">
                  <c:v>2023-12-10 08:46:06</c:v>
                </c:pt>
                <c:pt idx="6674">
                  <c:v>2023-12-10 08:46:49</c:v>
                </c:pt>
                <c:pt idx="6675">
                  <c:v>2023-12-10 08:46:53</c:v>
                </c:pt>
                <c:pt idx="6676">
                  <c:v>2023-12-10 08:47:12</c:v>
                </c:pt>
                <c:pt idx="6677">
                  <c:v>2023-12-10 08:48:05</c:v>
                </c:pt>
                <c:pt idx="6678">
                  <c:v>2023-12-10 08:51:23</c:v>
                </c:pt>
                <c:pt idx="6679">
                  <c:v>2023-12-10 08:52:51</c:v>
                </c:pt>
                <c:pt idx="6680">
                  <c:v>2023-12-10 08:54:45</c:v>
                </c:pt>
                <c:pt idx="6681">
                  <c:v>2023-12-10 08:55:36</c:v>
                </c:pt>
                <c:pt idx="6682">
                  <c:v>2023-12-10 09:04:39</c:v>
                </c:pt>
                <c:pt idx="6683">
                  <c:v>2023-12-10 09:08:45</c:v>
                </c:pt>
                <c:pt idx="6684">
                  <c:v>2023-12-10 09:18:31</c:v>
                </c:pt>
                <c:pt idx="6685">
                  <c:v>2023-12-10 09:19:32</c:v>
                </c:pt>
                <c:pt idx="6686">
                  <c:v>2023-12-10 09:19:44</c:v>
                </c:pt>
                <c:pt idx="6687">
                  <c:v>2023-12-10 09:20:40</c:v>
                </c:pt>
                <c:pt idx="6688">
                  <c:v>2023-12-10 09:23:26</c:v>
                </c:pt>
                <c:pt idx="6689">
                  <c:v>2023-12-10 09:24:15</c:v>
                </c:pt>
                <c:pt idx="6690">
                  <c:v>2023-12-10 09:25:05</c:v>
                </c:pt>
                <c:pt idx="6691">
                  <c:v>2023-12-10 09:26:45</c:v>
                </c:pt>
                <c:pt idx="6692">
                  <c:v>2023-12-10 09:31:42</c:v>
                </c:pt>
                <c:pt idx="6693">
                  <c:v>2023-12-10 09:32:29</c:v>
                </c:pt>
                <c:pt idx="6694">
                  <c:v>2023-12-10 09:33:17</c:v>
                </c:pt>
                <c:pt idx="6695">
                  <c:v>2023-12-10 09:39:22</c:v>
                </c:pt>
                <c:pt idx="6696">
                  <c:v>2023-12-10 09:40:45</c:v>
                </c:pt>
                <c:pt idx="6697">
                  <c:v>2023-12-10 09:48:03</c:v>
                </c:pt>
                <c:pt idx="6698">
                  <c:v>2023-12-10 09:48:47</c:v>
                </c:pt>
                <c:pt idx="6699">
                  <c:v>2023-12-10 09:49:18</c:v>
                </c:pt>
                <c:pt idx="6700">
                  <c:v>2023-12-10 09:52:18</c:v>
                </c:pt>
                <c:pt idx="6701">
                  <c:v>2023-12-10 09:53:38</c:v>
                </c:pt>
                <c:pt idx="6702">
                  <c:v>2023-12-10 09:54:12</c:v>
                </c:pt>
                <c:pt idx="6703">
                  <c:v>2023-12-10 09:59:12</c:v>
                </c:pt>
                <c:pt idx="6704">
                  <c:v>2023-12-10 10:02:54</c:v>
                </c:pt>
                <c:pt idx="6705">
                  <c:v>2023-12-10 10:03:49</c:v>
                </c:pt>
                <c:pt idx="6706">
                  <c:v>2023-12-10 10:06:46</c:v>
                </c:pt>
                <c:pt idx="6707">
                  <c:v>2023-12-10 10:07:37</c:v>
                </c:pt>
                <c:pt idx="6708">
                  <c:v>2023-12-10 10:10:02</c:v>
                </c:pt>
                <c:pt idx="6709">
                  <c:v>2023-12-10 10:10:06</c:v>
                </c:pt>
                <c:pt idx="6710">
                  <c:v>2023-12-10 10:10:25</c:v>
                </c:pt>
                <c:pt idx="6711">
                  <c:v>2023-12-10 10:11:38</c:v>
                </c:pt>
                <c:pt idx="6712">
                  <c:v>2023-12-10 10:12:08</c:v>
                </c:pt>
                <c:pt idx="6713">
                  <c:v>2023-12-10 10:13:31</c:v>
                </c:pt>
                <c:pt idx="6714">
                  <c:v>2023-12-10 10:19:00</c:v>
                </c:pt>
                <c:pt idx="6715">
                  <c:v>2023-12-10 10:21:11</c:v>
                </c:pt>
                <c:pt idx="6716">
                  <c:v>2023-12-10 10:22:29</c:v>
                </c:pt>
                <c:pt idx="6717">
                  <c:v>2023-12-10 10:23:41</c:v>
                </c:pt>
                <c:pt idx="6718">
                  <c:v>2023-12-10 10:24:47</c:v>
                </c:pt>
                <c:pt idx="6719">
                  <c:v>2023-12-10 10:25:16</c:v>
                </c:pt>
                <c:pt idx="6720">
                  <c:v>2023-12-10 10:27:13</c:v>
                </c:pt>
                <c:pt idx="6721">
                  <c:v>2023-12-10 10:28:51</c:v>
                </c:pt>
                <c:pt idx="6722">
                  <c:v>2023-12-10 10:29:56</c:v>
                </c:pt>
                <c:pt idx="6723">
                  <c:v>2023-12-10 10:31:21</c:v>
                </c:pt>
                <c:pt idx="6724">
                  <c:v>2023-12-10 10:32:07</c:v>
                </c:pt>
                <c:pt idx="6725">
                  <c:v>2023-12-10 10:32:16</c:v>
                </c:pt>
                <c:pt idx="6726">
                  <c:v>2023-12-10 10:33:00</c:v>
                </c:pt>
                <c:pt idx="6727">
                  <c:v>2023-12-10 10:35:48</c:v>
                </c:pt>
                <c:pt idx="6728">
                  <c:v>2023-12-10 10:37:43</c:v>
                </c:pt>
                <c:pt idx="6729">
                  <c:v>2023-12-10 10:37:56</c:v>
                </c:pt>
                <c:pt idx="6730">
                  <c:v>2023-12-10 10:38:40</c:v>
                </c:pt>
                <c:pt idx="6731">
                  <c:v>2023-12-10 10:40:53</c:v>
                </c:pt>
                <c:pt idx="6732">
                  <c:v>2023-12-10 10:41:38</c:v>
                </c:pt>
                <c:pt idx="6733">
                  <c:v>2023-12-10 10:43:50</c:v>
                </c:pt>
                <c:pt idx="6734">
                  <c:v>2023-12-10 10:46:09</c:v>
                </c:pt>
                <c:pt idx="6735">
                  <c:v>2023-12-10 10:46:34</c:v>
                </c:pt>
                <c:pt idx="6736">
                  <c:v>2023-12-10 10:47:46</c:v>
                </c:pt>
                <c:pt idx="6737">
                  <c:v>2023-12-10 10:48:37</c:v>
                </c:pt>
                <c:pt idx="6738">
                  <c:v>2023-12-10 10:48:46</c:v>
                </c:pt>
                <c:pt idx="6739">
                  <c:v>2023-12-10 10:49:35</c:v>
                </c:pt>
                <c:pt idx="6740">
                  <c:v>2023-12-10 10:53:19</c:v>
                </c:pt>
                <c:pt idx="6741">
                  <c:v>2023-12-10 10:55:43</c:v>
                </c:pt>
                <c:pt idx="6742">
                  <c:v>2023-12-10 10:56:12</c:v>
                </c:pt>
                <c:pt idx="6743">
                  <c:v>2023-12-10 10:56:26</c:v>
                </c:pt>
                <c:pt idx="6744">
                  <c:v>2023-12-10 10:56:59</c:v>
                </c:pt>
                <c:pt idx="6745">
                  <c:v>2023-12-10 11:01:36</c:v>
                </c:pt>
                <c:pt idx="6746">
                  <c:v>2023-12-10 11:02:19</c:v>
                </c:pt>
                <c:pt idx="6747">
                  <c:v>2023-12-10 11:02:51</c:v>
                </c:pt>
                <c:pt idx="6748">
                  <c:v>2023-12-10 11:07:46</c:v>
                </c:pt>
                <c:pt idx="6749">
                  <c:v>2023-12-10 11:07:51</c:v>
                </c:pt>
                <c:pt idx="6750">
                  <c:v>2023-12-10 11:11:15</c:v>
                </c:pt>
                <c:pt idx="6751">
                  <c:v>2023-12-10 11:13:23</c:v>
                </c:pt>
                <c:pt idx="6752">
                  <c:v>2023-12-10 11:14:09</c:v>
                </c:pt>
                <c:pt idx="6753">
                  <c:v>2023-12-10 11:14:54</c:v>
                </c:pt>
                <c:pt idx="6754">
                  <c:v>2023-12-10 11:15:33</c:v>
                </c:pt>
                <c:pt idx="6755">
                  <c:v>2023-12-10 11:16:49</c:v>
                </c:pt>
                <c:pt idx="6756">
                  <c:v>2023-12-10 11:18:07</c:v>
                </c:pt>
                <c:pt idx="6757">
                  <c:v>2023-12-10 11:18:37</c:v>
                </c:pt>
                <c:pt idx="6758">
                  <c:v>2023-12-10 11:21:55</c:v>
                </c:pt>
                <c:pt idx="6759">
                  <c:v>2023-12-10 11:27:59</c:v>
                </c:pt>
                <c:pt idx="6760">
                  <c:v>2023-12-10 11:28:37</c:v>
                </c:pt>
                <c:pt idx="6761">
                  <c:v>2023-12-10 11:28:46</c:v>
                </c:pt>
                <c:pt idx="6762">
                  <c:v>2023-12-10 11:29:11</c:v>
                </c:pt>
                <c:pt idx="6763">
                  <c:v>2023-12-10 11:29:22</c:v>
                </c:pt>
                <c:pt idx="6764">
                  <c:v>2023-12-10 11:31:46</c:v>
                </c:pt>
                <c:pt idx="6765">
                  <c:v>2023-12-10 11:33:30</c:v>
                </c:pt>
                <c:pt idx="6766">
                  <c:v>2023-12-10 11:33:55</c:v>
                </c:pt>
                <c:pt idx="6767">
                  <c:v>2023-12-10 11:34:21</c:v>
                </c:pt>
                <c:pt idx="6768">
                  <c:v>2023-12-10 11:34:47</c:v>
                </c:pt>
                <c:pt idx="6769">
                  <c:v>2023-12-10 11:35:25</c:v>
                </c:pt>
                <c:pt idx="6770">
                  <c:v>2023-12-10 11:37:12</c:v>
                </c:pt>
                <c:pt idx="6771">
                  <c:v>2023-12-10 11:38:46</c:v>
                </c:pt>
                <c:pt idx="6772">
                  <c:v>2023-12-10 11:40:47</c:v>
                </c:pt>
                <c:pt idx="6773">
                  <c:v>2023-12-10 11:41:02</c:v>
                </c:pt>
                <c:pt idx="6774">
                  <c:v>2023-12-10 11:44:01</c:v>
                </c:pt>
                <c:pt idx="6775">
                  <c:v>2023-12-10 11:45:30</c:v>
                </c:pt>
                <c:pt idx="6776">
                  <c:v>2023-12-10 11:47:10</c:v>
                </c:pt>
                <c:pt idx="6777">
                  <c:v>2023-12-10 11:52:24</c:v>
                </c:pt>
                <c:pt idx="6778">
                  <c:v>2023-12-10 11:59:11</c:v>
                </c:pt>
                <c:pt idx="6779">
                  <c:v>2023-12-10 12:02:23</c:v>
                </c:pt>
                <c:pt idx="6780">
                  <c:v>2023-12-10 12:02:24</c:v>
                </c:pt>
                <c:pt idx="6781">
                  <c:v>2023-12-10 12:02:44</c:v>
                </c:pt>
                <c:pt idx="6782">
                  <c:v>2023-12-10 12:14:12</c:v>
                </c:pt>
                <c:pt idx="6783">
                  <c:v>2023-12-10 12:14:43</c:v>
                </c:pt>
                <c:pt idx="6784">
                  <c:v>2023-12-10 12:15:13</c:v>
                </c:pt>
                <c:pt idx="6785">
                  <c:v>2023-12-10 12:15:55</c:v>
                </c:pt>
                <c:pt idx="6786">
                  <c:v>2023-12-10 12:22:16</c:v>
                </c:pt>
                <c:pt idx="6787">
                  <c:v>2023-12-10 12:22:41</c:v>
                </c:pt>
                <c:pt idx="6788">
                  <c:v>2023-12-10 12:22:42</c:v>
                </c:pt>
                <c:pt idx="6789">
                  <c:v>2023-12-10 12:25:20</c:v>
                </c:pt>
                <c:pt idx="6790">
                  <c:v>2023-12-10 12:26:27</c:v>
                </c:pt>
                <c:pt idx="6791">
                  <c:v>2023-12-10 12:27:39</c:v>
                </c:pt>
                <c:pt idx="6792">
                  <c:v>2023-12-10 12:27:43</c:v>
                </c:pt>
                <c:pt idx="6793">
                  <c:v>2023-12-10 12:27:51</c:v>
                </c:pt>
                <c:pt idx="6794">
                  <c:v>2023-12-10 12:28:00</c:v>
                </c:pt>
                <c:pt idx="6795">
                  <c:v>2023-12-10 12:28:25</c:v>
                </c:pt>
                <c:pt idx="6796">
                  <c:v>2023-12-10 12:28:50</c:v>
                </c:pt>
                <c:pt idx="6797">
                  <c:v>2023-12-10 12:29:00</c:v>
                </c:pt>
                <c:pt idx="6798">
                  <c:v>2023-12-10 12:30:18</c:v>
                </c:pt>
                <c:pt idx="6799">
                  <c:v>2023-12-10 12:31:07</c:v>
                </c:pt>
                <c:pt idx="6800">
                  <c:v>2023-12-10 12:31:49</c:v>
                </c:pt>
                <c:pt idx="6801">
                  <c:v>2023-12-10 12:32:29</c:v>
                </c:pt>
                <c:pt idx="6802">
                  <c:v>2023-12-10 12:33:05</c:v>
                </c:pt>
                <c:pt idx="6803">
                  <c:v>2023-12-10 12:33:33</c:v>
                </c:pt>
                <c:pt idx="6804">
                  <c:v>2023-12-10 12:42:52</c:v>
                </c:pt>
                <c:pt idx="6805">
                  <c:v>2023-12-10 12:45:13</c:v>
                </c:pt>
                <c:pt idx="6806">
                  <c:v>2023-12-10 12:46:23</c:v>
                </c:pt>
                <c:pt idx="6807">
                  <c:v>2023-12-10 12:47:49</c:v>
                </c:pt>
                <c:pt idx="6808">
                  <c:v>2023-12-10 12:48:18</c:v>
                </c:pt>
                <c:pt idx="6809">
                  <c:v>2023-12-10 12:48:27</c:v>
                </c:pt>
                <c:pt idx="6810">
                  <c:v>2023-12-10 12:48:44</c:v>
                </c:pt>
                <c:pt idx="6811">
                  <c:v>2023-12-10 12:49:11</c:v>
                </c:pt>
                <c:pt idx="6812">
                  <c:v>2023-12-10 12:49:28</c:v>
                </c:pt>
                <c:pt idx="6813">
                  <c:v>2023-12-10 12:49:33</c:v>
                </c:pt>
                <c:pt idx="6814">
                  <c:v>2023-12-10 12:50:21</c:v>
                </c:pt>
                <c:pt idx="6815">
                  <c:v>2023-12-10 12:51:06</c:v>
                </c:pt>
                <c:pt idx="6816">
                  <c:v>2023-12-10 12:52:58</c:v>
                </c:pt>
                <c:pt idx="6817">
                  <c:v>2023-12-10 12:54:12</c:v>
                </c:pt>
                <c:pt idx="6818">
                  <c:v>2023-12-10 12:55:14</c:v>
                </c:pt>
                <c:pt idx="6819">
                  <c:v>2023-12-10 13:01:15</c:v>
                </c:pt>
                <c:pt idx="6820">
                  <c:v>2023-12-10 13:03:24</c:v>
                </c:pt>
                <c:pt idx="6821">
                  <c:v>2023-12-10 13:07:47</c:v>
                </c:pt>
                <c:pt idx="6822">
                  <c:v>2023-12-10 13:08:03</c:v>
                </c:pt>
                <c:pt idx="6823">
                  <c:v>2023-12-10 13:10:03</c:v>
                </c:pt>
                <c:pt idx="6824">
                  <c:v>2023-12-10 13:11:54</c:v>
                </c:pt>
                <c:pt idx="6825">
                  <c:v>2023-12-10 13:12:35</c:v>
                </c:pt>
                <c:pt idx="6826">
                  <c:v>2023-12-10 13:18:49</c:v>
                </c:pt>
                <c:pt idx="6827">
                  <c:v>2023-12-10 13:20:05</c:v>
                </c:pt>
                <c:pt idx="6828">
                  <c:v>2023-12-10 13:20:39</c:v>
                </c:pt>
                <c:pt idx="6829">
                  <c:v>2023-12-10 13:21:05</c:v>
                </c:pt>
                <c:pt idx="6830">
                  <c:v>2023-12-10 13:22:36</c:v>
                </c:pt>
                <c:pt idx="6831">
                  <c:v>2023-12-10 13:23:03</c:v>
                </c:pt>
                <c:pt idx="6832">
                  <c:v>2023-12-10 13:23:49</c:v>
                </c:pt>
                <c:pt idx="6833">
                  <c:v>2023-12-10 13:25:21</c:v>
                </c:pt>
                <c:pt idx="6834">
                  <c:v>2023-12-10 13:26:50</c:v>
                </c:pt>
                <c:pt idx="6835">
                  <c:v>2023-12-10 13:29:30</c:v>
                </c:pt>
                <c:pt idx="6836">
                  <c:v>2023-12-10 13:30:26</c:v>
                </c:pt>
                <c:pt idx="6837">
                  <c:v>2023-12-10 13:32:43</c:v>
                </c:pt>
                <c:pt idx="6838">
                  <c:v>2023-12-10 13:32:50</c:v>
                </c:pt>
                <c:pt idx="6839">
                  <c:v>2023-12-10 13:33:26</c:v>
                </c:pt>
                <c:pt idx="6840">
                  <c:v>2023-12-10 13:33:43</c:v>
                </c:pt>
                <c:pt idx="6841">
                  <c:v>2023-12-10 13:34:54</c:v>
                </c:pt>
                <c:pt idx="6842">
                  <c:v>2023-12-10 13:36:36</c:v>
                </c:pt>
                <c:pt idx="6843">
                  <c:v>2023-12-10 13:38:31</c:v>
                </c:pt>
                <c:pt idx="6844">
                  <c:v>2023-12-10 13:38:35</c:v>
                </c:pt>
                <c:pt idx="6845">
                  <c:v>2023-12-10 13:38:48</c:v>
                </c:pt>
                <c:pt idx="6846">
                  <c:v>2023-12-10 13:38:49</c:v>
                </c:pt>
                <c:pt idx="6847">
                  <c:v>2023-12-10 13:39:29</c:v>
                </c:pt>
                <c:pt idx="6848">
                  <c:v>2023-12-10 13:39:31</c:v>
                </c:pt>
                <c:pt idx="6849">
                  <c:v>2023-12-10 13:39:41</c:v>
                </c:pt>
                <c:pt idx="6850">
                  <c:v>2023-12-10 13:40:25</c:v>
                </c:pt>
                <c:pt idx="6851">
                  <c:v>2023-12-10 13:40:39</c:v>
                </c:pt>
                <c:pt idx="6852">
                  <c:v>2023-12-10 13:41:44</c:v>
                </c:pt>
                <c:pt idx="6853">
                  <c:v>2023-12-10 13:43:11</c:v>
                </c:pt>
                <c:pt idx="6854">
                  <c:v>2023-12-10 13:44:01</c:v>
                </c:pt>
                <c:pt idx="6855">
                  <c:v>2023-12-10 13:44:11</c:v>
                </c:pt>
                <c:pt idx="6856">
                  <c:v>2023-12-10 13:45:16</c:v>
                </c:pt>
                <c:pt idx="6857">
                  <c:v>2023-12-10 13:48:53</c:v>
                </c:pt>
                <c:pt idx="6858">
                  <c:v>2023-12-10 13:50:06</c:v>
                </c:pt>
                <c:pt idx="6859">
                  <c:v>2023-12-10 13:52:04</c:v>
                </c:pt>
                <c:pt idx="6860">
                  <c:v>2023-12-10 13:52:32</c:v>
                </c:pt>
                <c:pt idx="6861">
                  <c:v>2023-12-10 13:58:16</c:v>
                </c:pt>
                <c:pt idx="6862">
                  <c:v>2023-12-10 14:06:38</c:v>
                </c:pt>
                <c:pt idx="6863">
                  <c:v>2023-12-10 14:09:24</c:v>
                </c:pt>
                <c:pt idx="6864">
                  <c:v>2023-12-10 14:09:50</c:v>
                </c:pt>
                <c:pt idx="6865">
                  <c:v>2023-12-10 14:10:44</c:v>
                </c:pt>
                <c:pt idx="6866">
                  <c:v>2023-12-10 14:12:27</c:v>
                </c:pt>
                <c:pt idx="6867">
                  <c:v>2023-12-10 14:15:28</c:v>
                </c:pt>
                <c:pt idx="6868">
                  <c:v>2023-12-10 14:18:13</c:v>
                </c:pt>
                <c:pt idx="6869">
                  <c:v>2023-12-10 14:18:32</c:v>
                </c:pt>
                <c:pt idx="6870">
                  <c:v>2023-12-10 14:23:14</c:v>
                </c:pt>
                <c:pt idx="6871">
                  <c:v>2023-12-10 14:35:49</c:v>
                </c:pt>
                <c:pt idx="6872">
                  <c:v>2023-12-10 14:37:42</c:v>
                </c:pt>
                <c:pt idx="6873">
                  <c:v>2023-12-10 14:38:26</c:v>
                </c:pt>
                <c:pt idx="6874">
                  <c:v>2023-12-10 14:39:07</c:v>
                </c:pt>
                <c:pt idx="6875">
                  <c:v>2023-12-10 14:39:36</c:v>
                </c:pt>
                <c:pt idx="6876">
                  <c:v>2023-12-10 14:40:01</c:v>
                </c:pt>
                <c:pt idx="6877">
                  <c:v>2023-12-10 14:41:44</c:v>
                </c:pt>
                <c:pt idx="6878">
                  <c:v>2023-12-10 14:43:35</c:v>
                </c:pt>
                <c:pt idx="6879">
                  <c:v>2023-12-10 14:48:31</c:v>
                </c:pt>
                <c:pt idx="6880">
                  <c:v>2023-12-10 14:50:46</c:v>
                </c:pt>
                <c:pt idx="6881">
                  <c:v>2023-12-10 14:52:17</c:v>
                </c:pt>
                <c:pt idx="6882">
                  <c:v>2023-12-10 14:52:52</c:v>
                </c:pt>
                <c:pt idx="6883">
                  <c:v>2023-12-10 15:02:09</c:v>
                </c:pt>
                <c:pt idx="6884">
                  <c:v>2023-12-10 15:10:06</c:v>
                </c:pt>
                <c:pt idx="6885">
                  <c:v>2023-12-10 15:13:33</c:v>
                </c:pt>
                <c:pt idx="6886">
                  <c:v>2023-12-10 15:16:42</c:v>
                </c:pt>
                <c:pt idx="6887">
                  <c:v>2023-12-10 15:20:03</c:v>
                </c:pt>
                <c:pt idx="6888">
                  <c:v>2023-12-10 15:21:31</c:v>
                </c:pt>
                <c:pt idx="6889">
                  <c:v>2023-12-10 15:25:45</c:v>
                </c:pt>
                <c:pt idx="6890">
                  <c:v>2023-12-10 15:27:15</c:v>
                </c:pt>
                <c:pt idx="6891">
                  <c:v>2023-12-10 15:29:37</c:v>
                </c:pt>
                <c:pt idx="6892">
                  <c:v>2023-12-10 15:32:23</c:v>
                </c:pt>
                <c:pt idx="6893">
                  <c:v>2023-12-10 15:33:09</c:v>
                </c:pt>
                <c:pt idx="6894">
                  <c:v>2023-12-10 15:33:27</c:v>
                </c:pt>
                <c:pt idx="6895">
                  <c:v>2023-12-10 15:34:29</c:v>
                </c:pt>
                <c:pt idx="6896">
                  <c:v>2023-12-10 15:34:50</c:v>
                </c:pt>
                <c:pt idx="6897">
                  <c:v>2023-12-10 15:35:20</c:v>
                </c:pt>
                <c:pt idx="6898">
                  <c:v>2023-12-10 15:36:24</c:v>
                </c:pt>
                <c:pt idx="6899">
                  <c:v>2023-12-10 15:36:29</c:v>
                </c:pt>
                <c:pt idx="6900">
                  <c:v>2023-12-10 15:37:05</c:v>
                </c:pt>
                <c:pt idx="6901">
                  <c:v>2023-12-10 15:37:44</c:v>
                </c:pt>
                <c:pt idx="6902">
                  <c:v>2023-12-10 15:40:17</c:v>
                </c:pt>
                <c:pt idx="6903">
                  <c:v>2023-12-10 15:41:38</c:v>
                </c:pt>
                <c:pt idx="6904">
                  <c:v>2023-12-10 15:42:33</c:v>
                </c:pt>
                <c:pt idx="6905">
                  <c:v>2023-12-10 15:43:05</c:v>
                </c:pt>
                <c:pt idx="6906">
                  <c:v>2023-12-10 15:44:10</c:v>
                </c:pt>
                <c:pt idx="6907">
                  <c:v>2023-12-10 15:44:36</c:v>
                </c:pt>
                <c:pt idx="6908">
                  <c:v>2023-12-10 15:47:01</c:v>
                </c:pt>
                <c:pt idx="6909">
                  <c:v>2023-12-10 15:48:58</c:v>
                </c:pt>
                <c:pt idx="6910">
                  <c:v>2023-12-10 15:50:12</c:v>
                </c:pt>
                <c:pt idx="6911">
                  <c:v>2023-12-10 15:55:04</c:v>
                </c:pt>
                <c:pt idx="6912">
                  <c:v>2023-12-10 16:01:23</c:v>
                </c:pt>
                <c:pt idx="6913">
                  <c:v>2023-12-10 16:03:01</c:v>
                </c:pt>
                <c:pt idx="6914">
                  <c:v>2023-12-10 16:04:12</c:v>
                </c:pt>
                <c:pt idx="6915">
                  <c:v>2023-12-10 16:05:14</c:v>
                </c:pt>
                <c:pt idx="6916">
                  <c:v>2023-12-10 16:06:43</c:v>
                </c:pt>
                <c:pt idx="6917">
                  <c:v>2023-12-10 16:09:29</c:v>
                </c:pt>
                <c:pt idx="6918">
                  <c:v>2023-12-10 16:10:06</c:v>
                </c:pt>
                <c:pt idx="6919">
                  <c:v>2023-12-10 16:10:17</c:v>
                </c:pt>
                <c:pt idx="6920">
                  <c:v>2023-12-10 16:11:56</c:v>
                </c:pt>
                <c:pt idx="6921">
                  <c:v>2023-12-10 16:13:09</c:v>
                </c:pt>
                <c:pt idx="6922">
                  <c:v>2023-12-10 16:16:12</c:v>
                </c:pt>
                <c:pt idx="6923">
                  <c:v>2023-12-10 16:17:53</c:v>
                </c:pt>
                <c:pt idx="6924">
                  <c:v>2023-12-10 16:21:07</c:v>
                </c:pt>
                <c:pt idx="6925">
                  <c:v>2023-12-10 16:23:34</c:v>
                </c:pt>
                <c:pt idx="6926">
                  <c:v>2023-12-10 16:24:59</c:v>
                </c:pt>
                <c:pt idx="6927">
                  <c:v>2023-12-10 16:28:07</c:v>
                </c:pt>
                <c:pt idx="6928">
                  <c:v>2023-12-10 16:30:15</c:v>
                </c:pt>
                <c:pt idx="6929">
                  <c:v>2023-12-10 16:30:27</c:v>
                </c:pt>
                <c:pt idx="6930">
                  <c:v>2023-12-10 16:32:06</c:v>
                </c:pt>
                <c:pt idx="6931">
                  <c:v>2023-12-10 16:32:40</c:v>
                </c:pt>
                <c:pt idx="6932">
                  <c:v>2023-12-10 16:34:57</c:v>
                </c:pt>
                <c:pt idx="6933">
                  <c:v>2023-12-10 16:38:59</c:v>
                </c:pt>
                <c:pt idx="6934">
                  <c:v>2023-12-10 16:39:56</c:v>
                </c:pt>
                <c:pt idx="6935">
                  <c:v>2023-12-10 16:40:56</c:v>
                </c:pt>
                <c:pt idx="6936">
                  <c:v>2023-12-10 16:44:26</c:v>
                </c:pt>
                <c:pt idx="6937">
                  <c:v>2023-12-10 16:48:47</c:v>
                </c:pt>
                <c:pt idx="6938">
                  <c:v>2023-12-10 16:48:54</c:v>
                </c:pt>
                <c:pt idx="6939">
                  <c:v>2023-12-10 16:54:36</c:v>
                </c:pt>
                <c:pt idx="6940">
                  <c:v>2023-12-10 16:54:59</c:v>
                </c:pt>
                <c:pt idx="6941">
                  <c:v>2023-12-10 16:55:22</c:v>
                </c:pt>
                <c:pt idx="6942">
                  <c:v>2023-12-10 16:55:44</c:v>
                </c:pt>
                <c:pt idx="6943">
                  <c:v>2023-12-10 16:58:22</c:v>
                </c:pt>
                <c:pt idx="6944">
                  <c:v>2023-12-10 17:00:45</c:v>
                </c:pt>
                <c:pt idx="6945">
                  <c:v>2023-12-10 17:04:26</c:v>
                </c:pt>
                <c:pt idx="6946">
                  <c:v>2023-12-10 17:08:14</c:v>
                </c:pt>
                <c:pt idx="6947">
                  <c:v>2023-12-10 17:11:12</c:v>
                </c:pt>
                <c:pt idx="6948">
                  <c:v>2023-12-10 17:13:20</c:v>
                </c:pt>
                <c:pt idx="6949">
                  <c:v>2023-12-10 17:14:16</c:v>
                </c:pt>
                <c:pt idx="6950">
                  <c:v>2023-12-10 17:24:33</c:v>
                </c:pt>
                <c:pt idx="6951">
                  <c:v>2023-12-10 17:26:06</c:v>
                </c:pt>
                <c:pt idx="6952">
                  <c:v>2023-12-10 17:26:52</c:v>
                </c:pt>
                <c:pt idx="6953">
                  <c:v>2023-12-10 17:33:11</c:v>
                </c:pt>
                <c:pt idx="6954">
                  <c:v>2023-12-10 17:35:09</c:v>
                </c:pt>
                <c:pt idx="6955">
                  <c:v>2023-12-10 17:36:10</c:v>
                </c:pt>
                <c:pt idx="6956">
                  <c:v>2023-12-10 17:43:08</c:v>
                </c:pt>
                <c:pt idx="6957">
                  <c:v>2023-12-10 17:47:45</c:v>
                </c:pt>
                <c:pt idx="6958">
                  <c:v>2023-12-10 17:54:42</c:v>
                </c:pt>
                <c:pt idx="6959">
                  <c:v>2023-12-10 17:55:17</c:v>
                </c:pt>
                <c:pt idx="6960">
                  <c:v>2023-12-10 17:57:17</c:v>
                </c:pt>
                <c:pt idx="6961">
                  <c:v>2023-12-10 17:58:06</c:v>
                </c:pt>
                <c:pt idx="6962">
                  <c:v>2023-12-10 17:58:19</c:v>
                </c:pt>
                <c:pt idx="6963">
                  <c:v>2023-12-10 17:58:39</c:v>
                </c:pt>
                <c:pt idx="6964">
                  <c:v>2023-12-10 18:00:21</c:v>
                </c:pt>
                <c:pt idx="6965">
                  <c:v>2023-12-10 18:03:56</c:v>
                </c:pt>
                <c:pt idx="6966">
                  <c:v>2023-12-10 18:07:40</c:v>
                </c:pt>
                <c:pt idx="6967">
                  <c:v>2023-12-10 18:08:19</c:v>
                </c:pt>
                <c:pt idx="6968">
                  <c:v>2023-12-10 18:12:00</c:v>
                </c:pt>
                <c:pt idx="6969">
                  <c:v>2023-12-10 18:16:11</c:v>
                </c:pt>
                <c:pt idx="6970">
                  <c:v>2023-12-10 18:16:53</c:v>
                </c:pt>
                <c:pt idx="6971">
                  <c:v>2023-12-10 18:17:17</c:v>
                </c:pt>
                <c:pt idx="6972">
                  <c:v>2023-12-10 18:17:54</c:v>
                </c:pt>
                <c:pt idx="6973">
                  <c:v>2023-12-10 18:21:08</c:v>
                </c:pt>
                <c:pt idx="6974">
                  <c:v>2023-12-10 18:31:07</c:v>
                </c:pt>
                <c:pt idx="6975">
                  <c:v>2023-12-10 18:32:07</c:v>
                </c:pt>
                <c:pt idx="6976">
                  <c:v>2023-12-10 18:35:37</c:v>
                </c:pt>
                <c:pt idx="6977">
                  <c:v>2023-12-10 18:38:42</c:v>
                </c:pt>
                <c:pt idx="6978">
                  <c:v>2023-12-10 18:40:23</c:v>
                </c:pt>
                <c:pt idx="6979">
                  <c:v>2023-12-10 18:41:50</c:v>
                </c:pt>
                <c:pt idx="6980">
                  <c:v>2023-12-10 18:49:36</c:v>
                </c:pt>
                <c:pt idx="6981">
                  <c:v>2023-12-10 18:52:27</c:v>
                </c:pt>
                <c:pt idx="6982">
                  <c:v>2023-12-10 18:55:58</c:v>
                </c:pt>
                <c:pt idx="6983">
                  <c:v>2023-12-10 18:57:12</c:v>
                </c:pt>
                <c:pt idx="6984">
                  <c:v>2023-12-10 18:57:32</c:v>
                </c:pt>
                <c:pt idx="6985">
                  <c:v>2023-12-10 18:57:56</c:v>
                </c:pt>
                <c:pt idx="6986">
                  <c:v>2023-12-10 18:59:48</c:v>
                </c:pt>
                <c:pt idx="6987">
                  <c:v>2023-12-10 18:59:57</c:v>
                </c:pt>
                <c:pt idx="6988">
                  <c:v>2023-12-10 19:00:51</c:v>
                </c:pt>
                <c:pt idx="6989">
                  <c:v>2023-12-10 19:02:27</c:v>
                </c:pt>
                <c:pt idx="6990">
                  <c:v>2023-12-10 19:04:39</c:v>
                </c:pt>
                <c:pt idx="6991">
                  <c:v>2023-12-10 19:09:23</c:v>
                </c:pt>
                <c:pt idx="6992">
                  <c:v>2023-12-10 19:12:38</c:v>
                </c:pt>
                <c:pt idx="6993">
                  <c:v>2023-12-10 19:15:00</c:v>
                </c:pt>
                <c:pt idx="6994">
                  <c:v>2023-12-10 19:15:10</c:v>
                </c:pt>
                <c:pt idx="6995">
                  <c:v>2023-12-10 19:24:39</c:v>
                </c:pt>
                <c:pt idx="6996">
                  <c:v>2023-12-10 19:27:44</c:v>
                </c:pt>
                <c:pt idx="6997">
                  <c:v>2023-12-10 19:34:53</c:v>
                </c:pt>
                <c:pt idx="6998">
                  <c:v>2023-12-10 19:35:31</c:v>
                </c:pt>
                <c:pt idx="6999">
                  <c:v>2023-12-10 19:36:04</c:v>
                </c:pt>
                <c:pt idx="7000">
                  <c:v>2023-12-10 19:37:34</c:v>
                </c:pt>
                <c:pt idx="7001">
                  <c:v>2023-12-10 19:43:07</c:v>
                </c:pt>
                <c:pt idx="7002">
                  <c:v>2023-12-10 19:48:41</c:v>
                </c:pt>
                <c:pt idx="7003">
                  <c:v>2023-12-10 20:16:45</c:v>
                </c:pt>
                <c:pt idx="7004">
                  <c:v>2023-12-10 20:17:27</c:v>
                </c:pt>
                <c:pt idx="7005">
                  <c:v>2023-12-10 20:49:16</c:v>
                </c:pt>
                <c:pt idx="7006">
                  <c:v>2023-12-10 20:54:16</c:v>
                </c:pt>
                <c:pt idx="7007">
                  <c:v>2023-12-10 21:06:49</c:v>
                </c:pt>
                <c:pt idx="7008">
                  <c:v>2023-12-10 21:09:53</c:v>
                </c:pt>
                <c:pt idx="7009">
                  <c:v>2023-12-10 22:11:00</c:v>
                </c:pt>
                <c:pt idx="7010">
                  <c:v>2023-12-10 22:12:01</c:v>
                </c:pt>
                <c:pt idx="7011">
                  <c:v>2023-12-10 22:55:26</c:v>
                </c:pt>
                <c:pt idx="7012">
                  <c:v>2023-12-11 01:34:08</c:v>
                </c:pt>
                <c:pt idx="7013">
                  <c:v>2023-12-11 02:04:54</c:v>
                </c:pt>
                <c:pt idx="7014">
                  <c:v>2023-12-11 02:29:59</c:v>
                </c:pt>
                <c:pt idx="7015">
                  <c:v>2023-12-11 02:40:54</c:v>
                </c:pt>
                <c:pt idx="7016">
                  <c:v>2023-12-11 02:42:06</c:v>
                </c:pt>
                <c:pt idx="7017">
                  <c:v>2023-12-11 03:16:40</c:v>
                </c:pt>
                <c:pt idx="7018">
                  <c:v>2023-12-11 03:17:40</c:v>
                </c:pt>
                <c:pt idx="7019">
                  <c:v>2023-12-11 03:18:39</c:v>
                </c:pt>
                <c:pt idx="7020">
                  <c:v>2023-12-11 03:19:38</c:v>
                </c:pt>
                <c:pt idx="7021">
                  <c:v>2023-12-11 03:44:11</c:v>
                </c:pt>
                <c:pt idx="7022">
                  <c:v>2023-12-11 04:00:20</c:v>
                </c:pt>
                <c:pt idx="7023">
                  <c:v>2023-12-11 04:05:11</c:v>
                </c:pt>
                <c:pt idx="7024">
                  <c:v>2023-12-11 04:08:52</c:v>
                </c:pt>
                <c:pt idx="7025">
                  <c:v>2023-12-11 04:11:53</c:v>
                </c:pt>
                <c:pt idx="7026">
                  <c:v>2023-12-11 04:26:12</c:v>
                </c:pt>
                <c:pt idx="7027">
                  <c:v>2023-12-11 04:26:30</c:v>
                </c:pt>
                <c:pt idx="7028">
                  <c:v>2023-12-11 04:27:07</c:v>
                </c:pt>
                <c:pt idx="7029">
                  <c:v>2023-12-11 04:28:09</c:v>
                </c:pt>
                <c:pt idx="7030">
                  <c:v>2023-12-11 04:28:57</c:v>
                </c:pt>
                <c:pt idx="7031">
                  <c:v>2023-12-11 04:29:40</c:v>
                </c:pt>
                <c:pt idx="7032">
                  <c:v>2023-12-11 04:29:54</c:v>
                </c:pt>
                <c:pt idx="7033">
                  <c:v>2023-12-11 04:30:51</c:v>
                </c:pt>
                <c:pt idx="7034">
                  <c:v>2023-12-11 04:31:34</c:v>
                </c:pt>
                <c:pt idx="7035">
                  <c:v>2023-12-11 04:31:48</c:v>
                </c:pt>
                <c:pt idx="7036">
                  <c:v>2023-12-11 04:32:23</c:v>
                </c:pt>
                <c:pt idx="7037">
                  <c:v>2023-12-11 04:41:14</c:v>
                </c:pt>
                <c:pt idx="7038">
                  <c:v>2023-12-11 04:41:41</c:v>
                </c:pt>
                <c:pt idx="7039">
                  <c:v>2023-12-11 04:46:15</c:v>
                </c:pt>
                <c:pt idx="7040">
                  <c:v>2023-12-11 04:52:08</c:v>
                </c:pt>
                <c:pt idx="7041">
                  <c:v>2023-12-11 04:52:56</c:v>
                </c:pt>
                <c:pt idx="7042">
                  <c:v>2023-12-11 04:53:53</c:v>
                </c:pt>
                <c:pt idx="7043">
                  <c:v>2023-12-11 04:57:04</c:v>
                </c:pt>
                <c:pt idx="7044">
                  <c:v>2023-12-11 04:57:41</c:v>
                </c:pt>
                <c:pt idx="7045">
                  <c:v>2023-12-11 04:58:15</c:v>
                </c:pt>
                <c:pt idx="7046">
                  <c:v>2023-12-11 04:58:59</c:v>
                </c:pt>
                <c:pt idx="7047">
                  <c:v>2023-12-11 04:59:39</c:v>
                </c:pt>
                <c:pt idx="7048">
                  <c:v>2023-12-11 05:00:42</c:v>
                </c:pt>
                <c:pt idx="7049">
                  <c:v>2023-12-11 05:01:23</c:v>
                </c:pt>
                <c:pt idx="7050">
                  <c:v>2023-12-11 05:02:44</c:v>
                </c:pt>
                <c:pt idx="7051">
                  <c:v>2023-12-11 05:03:28</c:v>
                </c:pt>
                <c:pt idx="7052">
                  <c:v>2023-12-11 05:03:55</c:v>
                </c:pt>
                <c:pt idx="7053">
                  <c:v>2023-12-11 05:03:57</c:v>
                </c:pt>
                <c:pt idx="7054">
                  <c:v>2023-12-11 05:04:36</c:v>
                </c:pt>
                <c:pt idx="7055">
                  <c:v>2023-12-11 05:05:04</c:v>
                </c:pt>
                <c:pt idx="7056">
                  <c:v>2023-12-11 05:06:11</c:v>
                </c:pt>
                <c:pt idx="7057">
                  <c:v>2023-12-11 05:06:22</c:v>
                </c:pt>
                <c:pt idx="7058">
                  <c:v>2023-12-11 05:06:28</c:v>
                </c:pt>
                <c:pt idx="7059">
                  <c:v>2023-12-11 05:06:31</c:v>
                </c:pt>
                <c:pt idx="7060">
                  <c:v>2023-12-11 05:07:10</c:v>
                </c:pt>
                <c:pt idx="7061">
                  <c:v>2023-12-11 05:07:15</c:v>
                </c:pt>
                <c:pt idx="7062">
                  <c:v>2023-12-11 05:07:21</c:v>
                </c:pt>
                <c:pt idx="7063">
                  <c:v>2023-12-11 05:10:17</c:v>
                </c:pt>
                <c:pt idx="7064">
                  <c:v>2023-12-11 05:13:09</c:v>
                </c:pt>
                <c:pt idx="7065">
                  <c:v>2023-12-11 05:13:12</c:v>
                </c:pt>
                <c:pt idx="7066">
                  <c:v>2023-12-11 05:22:58</c:v>
                </c:pt>
                <c:pt idx="7067">
                  <c:v>2023-12-11 05:24:45</c:v>
                </c:pt>
                <c:pt idx="7068">
                  <c:v>2023-12-11 05:28:13</c:v>
                </c:pt>
                <c:pt idx="7069">
                  <c:v>2023-12-11 05:30:00</c:v>
                </c:pt>
                <c:pt idx="7070">
                  <c:v>2023-12-11 05:30:54</c:v>
                </c:pt>
                <c:pt idx="7071">
                  <c:v>2023-12-11 05:31:24</c:v>
                </c:pt>
                <c:pt idx="7072">
                  <c:v>2023-12-11 05:35:16</c:v>
                </c:pt>
                <c:pt idx="7073">
                  <c:v>2023-12-11 05:38:48</c:v>
                </c:pt>
                <c:pt idx="7074">
                  <c:v>2023-12-11 05:41:20</c:v>
                </c:pt>
                <c:pt idx="7075">
                  <c:v>2023-12-11 05:42:14</c:v>
                </c:pt>
                <c:pt idx="7076">
                  <c:v>2023-12-11 05:42:37</c:v>
                </c:pt>
                <c:pt idx="7077">
                  <c:v>2023-12-11 05:44:20</c:v>
                </c:pt>
                <c:pt idx="7078">
                  <c:v>2023-12-11 05:45:54</c:v>
                </c:pt>
                <c:pt idx="7079">
                  <c:v>2023-12-11 05:48:27</c:v>
                </c:pt>
                <c:pt idx="7080">
                  <c:v>2023-12-11 05:51:07</c:v>
                </c:pt>
                <c:pt idx="7081">
                  <c:v>2023-12-11 05:51:33</c:v>
                </c:pt>
                <c:pt idx="7082">
                  <c:v>2023-12-11 05:52:07</c:v>
                </c:pt>
                <c:pt idx="7083">
                  <c:v>2023-12-11 05:52:21</c:v>
                </c:pt>
                <c:pt idx="7084">
                  <c:v>2023-12-11 05:53:53</c:v>
                </c:pt>
                <c:pt idx="7085">
                  <c:v>2023-12-11 05:54:34</c:v>
                </c:pt>
                <c:pt idx="7086">
                  <c:v>2023-12-11 05:55:01</c:v>
                </c:pt>
                <c:pt idx="7087">
                  <c:v>2023-12-11 05:56:28</c:v>
                </c:pt>
                <c:pt idx="7088">
                  <c:v>2023-12-11 05:56:32</c:v>
                </c:pt>
                <c:pt idx="7089">
                  <c:v>2023-12-11 05:57:08</c:v>
                </c:pt>
                <c:pt idx="7090">
                  <c:v>2023-12-11 05:57:11</c:v>
                </c:pt>
                <c:pt idx="7091">
                  <c:v>2023-12-11 05:57:39</c:v>
                </c:pt>
                <c:pt idx="7092">
                  <c:v>2023-12-11 05:59:32</c:v>
                </c:pt>
                <c:pt idx="7093">
                  <c:v>2023-12-11 06:17:38</c:v>
                </c:pt>
                <c:pt idx="7094">
                  <c:v>2023-12-11 06:25:29</c:v>
                </c:pt>
                <c:pt idx="7095">
                  <c:v>2023-12-11 06:27:21</c:v>
                </c:pt>
                <c:pt idx="7096">
                  <c:v>2023-12-11 06:29:03</c:v>
                </c:pt>
                <c:pt idx="7097">
                  <c:v>2023-12-11 06:34:07</c:v>
                </c:pt>
                <c:pt idx="7098">
                  <c:v>2023-12-11 06:34:26</c:v>
                </c:pt>
                <c:pt idx="7099">
                  <c:v>2023-12-11 06:35:05</c:v>
                </c:pt>
                <c:pt idx="7100">
                  <c:v>2023-12-11 06:35:43</c:v>
                </c:pt>
                <c:pt idx="7101">
                  <c:v>2023-12-11 06:35:47</c:v>
                </c:pt>
                <c:pt idx="7102">
                  <c:v>2023-12-11 06:35:58</c:v>
                </c:pt>
                <c:pt idx="7103">
                  <c:v>2023-12-11 06:36:47</c:v>
                </c:pt>
                <c:pt idx="7104">
                  <c:v>2023-12-11 06:44:16</c:v>
                </c:pt>
                <c:pt idx="7105">
                  <c:v>2023-12-11 06:50:38</c:v>
                </c:pt>
                <c:pt idx="7106">
                  <c:v>2023-12-11 06:51:30</c:v>
                </c:pt>
                <c:pt idx="7107">
                  <c:v>2023-12-11 06:52:09</c:v>
                </c:pt>
                <c:pt idx="7108">
                  <c:v>2023-12-11 06:52:51</c:v>
                </c:pt>
                <c:pt idx="7109">
                  <c:v>2023-12-11 06:53:34</c:v>
                </c:pt>
                <c:pt idx="7110">
                  <c:v>2023-12-11 07:00:33</c:v>
                </c:pt>
                <c:pt idx="7111">
                  <c:v>2023-12-11 07:04:46</c:v>
                </c:pt>
                <c:pt idx="7112">
                  <c:v>2023-12-11 07:05:57</c:v>
                </c:pt>
                <c:pt idx="7113">
                  <c:v>2023-12-11 07:12:29</c:v>
                </c:pt>
                <c:pt idx="7114">
                  <c:v>2023-12-11 07:13:41</c:v>
                </c:pt>
                <c:pt idx="7115">
                  <c:v>2023-12-11 07:16:06</c:v>
                </c:pt>
                <c:pt idx="7116">
                  <c:v>2023-12-11 07:16:24</c:v>
                </c:pt>
                <c:pt idx="7117">
                  <c:v>2023-12-11 07:16:36</c:v>
                </c:pt>
                <c:pt idx="7118">
                  <c:v>2023-12-11 07:18:03</c:v>
                </c:pt>
                <c:pt idx="7119">
                  <c:v>2023-12-11 07:20:56</c:v>
                </c:pt>
                <c:pt idx="7120">
                  <c:v>2023-12-11 07:22:52</c:v>
                </c:pt>
                <c:pt idx="7121">
                  <c:v>2023-12-11 07:23:43</c:v>
                </c:pt>
                <c:pt idx="7122">
                  <c:v>2023-12-11 07:24:13</c:v>
                </c:pt>
                <c:pt idx="7123">
                  <c:v>2023-12-11 07:25:13</c:v>
                </c:pt>
                <c:pt idx="7124">
                  <c:v>2023-12-11 07:27:35</c:v>
                </c:pt>
                <c:pt idx="7125">
                  <c:v>2023-12-11 07:27:58</c:v>
                </c:pt>
                <c:pt idx="7126">
                  <c:v>2023-12-11 07:28:19</c:v>
                </c:pt>
                <c:pt idx="7127">
                  <c:v>2023-12-11 07:28:21</c:v>
                </c:pt>
                <c:pt idx="7128">
                  <c:v>2023-12-11 07:28:32</c:v>
                </c:pt>
                <c:pt idx="7129">
                  <c:v>2023-12-11 07:38:23</c:v>
                </c:pt>
                <c:pt idx="7130">
                  <c:v>2023-12-11 07:39:00</c:v>
                </c:pt>
                <c:pt idx="7131">
                  <c:v>2023-12-11 07:40:17</c:v>
                </c:pt>
                <c:pt idx="7132">
                  <c:v>2023-12-11 07:40:34</c:v>
                </c:pt>
                <c:pt idx="7133">
                  <c:v>2023-12-11 07:41:06</c:v>
                </c:pt>
                <c:pt idx="7134">
                  <c:v>2023-12-11 07:42:21</c:v>
                </c:pt>
                <c:pt idx="7135">
                  <c:v>2023-12-11 07:43:26</c:v>
                </c:pt>
                <c:pt idx="7136">
                  <c:v>2023-12-11 07:44:39</c:v>
                </c:pt>
                <c:pt idx="7137">
                  <c:v>2023-12-11 07:44:58</c:v>
                </c:pt>
                <c:pt idx="7138">
                  <c:v>2023-12-11 07:46:40</c:v>
                </c:pt>
                <c:pt idx="7139">
                  <c:v>2023-12-11 07:48:12</c:v>
                </c:pt>
                <c:pt idx="7140">
                  <c:v>2023-12-11 07:49:23</c:v>
                </c:pt>
                <c:pt idx="7141">
                  <c:v>2023-12-11 07:50:01</c:v>
                </c:pt>
                <c:pt idx="7142">
                  <c:v>2023-12-11 07:50:39</c:v>
                </c:pt>
                <c:pt idx="7143">
                  <c:v>2023-12-11 07:53:19</c:v>
                </c:pt>
                <c:pt idx="7144">
                  <c:v>2023-12-11 07:53:26</c:v>
                </c:pt>
                <c:pt idx="7145">
                  <c:v>2023-12-11 07:54:09</c:v>
                </c:pt>
                <c:pt idx="7146">
                  <c:v>2023-12-11 07:54:39</c:v>
                </c:pt>
                <c:pt idx="7147">
                  <c:v>2023-12-11 07:55:08</c:v>
                </c:pt>
                <c:pt idx="7148">
                  <c:v>2023-12-11 07:56:42</c:v>
                </c:pt>
                <c:pt idx="7149">
                  <c:v>2023-12-11 07:58:11</c:v>
                </c:pt>
                <c:pt idx="7150">
                  <c:v>2023-12-11 08:03:49</c:v>
                </c:pt>
                <c:pt idx="7151">
                  <c:v>2023-12-11 08:06:52</c:v>
                </c:pt>
                <c:pt idx="7152">
                  <c:v>2023-12-11 08:12:23</c:v>
                </c:pt>
                <c:pt idx="7153">
                  <c:v>2023-12-11 08:12:57</c:v>
                </c:pt>
                <c:pt idx="7154">
                  <c:v>2023-12-11 08:16:25</c:v>
                </c:pt>
                <c:pt idx="7155">
                  <c:v>2023-12-11 08:20:42</c:v>
                </c:pt>
                <c:pt idx="7156">
                  <c:v>2023-12-11 08:20:56</c:v>
                </c:pt>
                <c:pt idx="7157">
                  <c:v>2023-12-11 08:21:45</c:v>
                </c:pt>
                <c:pt idx="7158">
                  <c:v>2023-12-11 08:25:38</c:v>
                </c:pt>
                <c:pt idx="7159">
                  <c:v>2023-12-11 08:26:15</c:v>
                </c:pt>
                <c:pt idx="7160">
                  <c:v>2023-12-11 08:26:48</c:v>
                </c:pt>
                <c:pt idx="7161">
                  <c:v>2023-12-11 08:27:51</c:v>
                </c:pt>
                <c:pt idx="7162">
                  <c:v>2023-12-11 08:28:06</c:v>
                </c:pt>
                <c:pt idx="7163">
                  <c:v>2023-12-11 08:28:56</c:v>
                </c:pt>
                <c:pt idx="7164">
                  <c:v>2023-12-11 08:29:35</c:v>
                </c:pt>
                <c:pt idx="7165">
                  <c:v>2023-12-11 08:31:11</c:v>
                </c:pt>
                <c:pt idx="7166">
                  <c:v>2023-12-11 08:35:12</c:v>
                </c:pt>
                <c:pt idx="7167">
                  <c:v>2023-12-11 08:35:33</c:v>
                </c:pt>
                <c:pt idx="7168">
                  <c:v>2023-12-11 08:36:10</c:v>
                </c:pt>
                <c:pt idx="7169">
                  <c:v>2023-12-11 08:37:11</c:v>
                </c:pt>
                <c:pt idx="7170">
                  <c:v>2023-12-11 08:37:20</c:v>
                </c:pt>
                <c:pt idx="7171">
                  <c:v>2023-12-11 08:38:22</c:v>
                </c:pt>
                <c:pt idx="7172">
                  <c:v>2023-12-11 08:39:20</c:v>
                </c:pt>
                <c:pt idx="7173">
                  <c:v>2023-12-11 08:39:38</c:v>
                </c:pt>
                <c:pt idx="7174">
                  <c:v>2023-12-11 08:44:02</c:v>
                </c:pt>
                <c:pt idx="7175">
                  <c:v>2023-12-11 08:45:56</c:v>
                </c:pt>
                <c:pt idx="7176">
                  <c:v>2023-12-11 08:46:53</c:v>
                </c:pt>
                <c:pt idx="7177">
                  <c:v>2023-12-11 08:48:45</c:v>
                </c:pt>
                <c:pt idx="7178">
                  <c:v>2023-12-11 08:48:49</c:v>
                </c:pt>
                <c:pt idx="7179">
                  <c:v>2023-12-11 08:49:02</c:v>
                </c:pt>
                <c:pt idx="7180">
                  <c:v>2023-12-11 08:54:06</c:v>
                </c:pt>
                <c:pt idx="7181">
                  <c:v>2023-12-11 08:56:58</c:v>
                </c:pt>
                <c:pt idx="7182">
                  <c:v>2023-12-11 09:00:25</c:v>
                </c:pt>
                <c:pt idx="7183">
                  <c:v>2023-12-11 09:00:44</c:v>
                </c:pt>
                <c:pt idx="7184">
                  <c:v>2023-12-11 09:06:05</c:v>
                </c:pt>
                <c:pt idx="7185">
                  <c:v>2023-12-11 09:06:53</c:v>
                </c:pt>
                <c:pt idx="7186">
                  <c:v>2023-12-11 09:07:16</c:v>
                </c:pt>
                <c:pt idx="7187">
                  <c:v>2023-12-11 09:07:40</c:v>
                </c:pt>
                <c:pt idx="7188">
                  <c:v>2023-12-11 09:07:55</c:v>
                </c:pt>
                <c:pt idx="7189">
                  <c:v>2023-12-11 09:08:10</c:v>
                </c:pt>
                <c:pt idx="7190">
                  <c:v>2023-12-11 09:10:02</c:v>
                </c:pt>
                <c:pt idx="7191">
                  <c:v>2023-12-11 09:13:49</c:v>
                </c:pt>
                <c:pt idx="7192">
                  <c:v>2023-12-11 09:17:31</c:v>
                </c:pt>
                <c:pt idx="7193">
                  <c:v>2023-12-11 09:18:42</c:v>
                </c:pt>
                <c:pt idx="7194">
                  <c:v>2023-12-11 09:18:49</c:v>
                </c:pt>
                <c:pt idx="7195">
                  <c:v>2023-12-11 09:18:52</c:v>
                </c:pt>
                <c:pt idx="7196">
                  <c:v>2023-12-11 09:18:57</c:v>
                </c:pt>
                <c:pt idx="7197">
                  <c:v>2023-12-11 09:19:43</c:v>
                </c:pt>
                <c:pt idx="7198">
                  <c:v>2023-12-11 09:20:40</c:v>
                </c:pt>
                <c:pt idx="7199">
                  <c:v>2023-12-11 09:23:15</c:v>
                </c:pt>
                <c:pt idx="7200">
                  <c:v>2023-12-11 09:26:08</c:v>
                </c:pt>
                <c:pt idx="7201">
                  <c:v>2023-12-11 09:27:27</c:v>
                </c:pt>
                <c:pt idx="7202">
                  <c:v>2023-12-11 09:27:29</c:v>
                </c:pt>
                <c:pt idx="7203">
                  <c:v>2023-12-11 09:27:47</c:v>
                </c:pt>
                <c:pt idx="7204">
                  <c:v>2023-12-11 09:28:18</c:v>
                </c:pt>
                <c:pt idx="7205">
                  <c:v>2023-12-11 09:30:20</c:v>
                </c:pt>
                <c:pt idx="7206">
                  <c:v>2023-12-11 09:31:09</c:v>
                </c:pt>
                <c:pt idx="7207">
                  <c:v>2023-12-11 09:32:02</c:v>
                </c:pt>
                <c:pt idx="7208">
                  <c:v>2023-12-11 09:33:17</c:v>
                </c:pt>
                <c:pt idx="7209">
                  <c:v>2023-12-11 09:34:09</c:v>
                </c:pt>
                <c:pt idx="7210">
                  <c:v>2023-12-11 09:38:18</c:v>
                </c:pt>
                <c:pt idx="7211">
                  <c:v>2023-12-11 09:40:14</c:v>
                </c:pt>
                <c:pt idx="7212">
                  <c:v>2023-12-11 09:40:40</c:v>
                </c:pt>
                <c:pt idx="7213">
                  <c:v>2023-12-11 09:41:05</c:v>
                </c:pt>
                <c:pt idx="7214">
                  <c:v>2023-12-11 09:41:23</c:v>
                </c:pt>
                <c:pt idx="7215">
                  <c:v>2023-12-11 09:42:31</c:v>
                </c:pt>
                <c:pt idx="7216">
                  <c:v>2023-12-11 09:44:09</c:v>
                </c:pt>
                <c:pt idx="7217">
                  <c:v>2023-12-11 09:44:50</c:v>
                </c:pt>
                <c:pt idx="7218">
                  <c:v>2023-12-11 09:48:58</c:v>
                </c:pt>
                <c:pt idx="7219">
                  <c:v>2023-12-11 09:50:47</c:v>
                </c:pt>
                <c:pt idx="7220">
                  <c:v>2023-12-11 09:51:32</c:v>
                </c:pt>
                <c:pt idx="7221">
                  <c:v>2023-12-11 09:54:55</c:v>
                </c:pt>
                <c:pt idx="7222">
                  <c:v>2023-12-11 09:55:02</c:v>
                </c:pt>
                <c:pt idx="7223">
                  <c:v>2023-12-11 10:00:10</c:v>
                </c:pt>
                <c:pt idx="7224">
                  <c:v>2023-12-11 10:01:39</c:v>
                </c:pt>
                <c:pt idx="7225">
                  <c:v>2023-12-11 10:02:32</c:v>
                </c:pt>
                <c:pt idx="7226">
                  <c:v>2023-12-11 10:02:54</c:v>
                </c:pt>
                <c:pt idx="7227">
                  <c:v>2023-12-11 10:04:11</c:v>
                </c:pt>
                <c:pt idx="7228">
                  <c:v>2023-12-11 10:04:27</c:v>
                </c:pt>
                <c:pt idx="7229">
                  <c:v>2023-12-11 10:05:30</c:v>
                </c:pt>
                <c:pt idx="7230">
                  <c:v>2023-12-11 10:06:34</c:v>
                </c:pt>
                <c:pt idx="7231">
                  <c:v>2023-12-11 10:07:24</c:v>
                </c:pt>
                <c:pt idx="7232">
                  <c:v>2023-12-11 10:08:16</c:v>
                </c:pt>
                <c:pt idx="7233">
                  <c:v>2023-12-11 10:08:23</c:v>
                </c:pt>
                <c:pt idx="7234">
                  <c:v>2023-12-11 10:09:47</c:v>
                </c:pt>
                <c:pt idx="7235">
                  <c:v>2023-12-11 10:10:41</c:v>
                </c:pt>
                <c:pt idx="7236">
                  <c:v>2023-12-11 10:12:28</c:v>
                </c:pt>
                <c:pt idx="7237">
                  <c:v>2023-12-11 10:13:32</c:v>
                </c:pt>
                <c:pt idx="7238">
                  <c:v>2023-12-11 10:16:10</c:v>
                </c:pt>
                <c:pt idx="7239">
                  <c:v>2023-12-11 10:19:57</c:v>
                </c:pt>
                <c:pt idx="7240">
                  <c:v>2023-12-11 10:24:24</c:v>
                </c:pt>
                <c:pt idx="7241">
                  <c:v>2023-12-11 10:24:56</c:v>
                </c:pt>
                <c:pt idx="7242">
                  <c:v>2023-12-11 10:25:32</c:v>
                </c:pt>
                <c:pt idx="7243">
                  <c:v>2023-12-11 10:25:56</c:v>
                </c:pt>
                <c:pt idx="7244">
                  <c:v>2023-12-11 10:26:23</c:v>
                </c:pt>
                <c:pt idx="7245">
                  <c:v>2023-12-11 10:27:42</c:v>
                </c:pt>
                <c:pt idx="7246">
                  <c:v>2023-12-11 10:28:14</c:v>
                </c:pt>
                <c:pt idx="7247">
                  <c:v>2023-12-11 10:28:15</c:v>
                </c:pt>
                <c:pt idx="7248">
                  <c:v>2023-12-11 10:29:43</c:v>
                </c:pt>
                <c:pt idx="7249">
                  <c:v>2023-12-11 10:31:24</c:v>
                </c:pt>
                <c:pt idx="7250">
                  <c:v>2023-12-11 10:31:44</c:v>
                </c:pt>
                <c:pt idx="7251">
                  <c:v>2023-12-11 10:31:48</c:v>
                </c:pt>
                <c:pt idx="7252">
                  <c:v>2023-12-11 10:32:40</c:v>
                </c:pt>
                <c:pt idx="7253">
                  <c:v>2023-12-11 10:32:45</c:v>
                </c:pt>
                <c:pt idx="7254">
                  <c:v>2023-12-11 10:34:38</c:v>
                </c:pt>
                <c:pt idx="7255">
                  <c:v>2023-12-11 10:35:07</c:v>
                </c:pt>
                <c:pt idx="7256">
                  <c:v>2023-12-11 10:36:10</c:v>
                </c:pt>
                <c:pt idx="7257">
                  <c:v>2023-12-11 10:36:27</c:v>
                </c:pt>
                <c:pt idx="7258">
                  <c:v>2023-12-11 10:37:15</c:v>
                </c:pt>
                <c:pt idx="7259">
                  <c:v>2023-12-11 10:37:18</c:v>
                </c:pt>
                <c:pt idx="7260">
                  <c:v>2023-12-11 10:38:39</c:v>
                </c:pt>
                <c:pt idx="7261">
                  <c:v>2023-12-11 10:40:00</c:v>
                </c:pt>
                <c:pt idx="7262">
                  <c:v>2023-12-11 10:41:38</c:v>
                </c:pt>
                <c:pt idx="7263">
                  <c:v>2023-12-11 10:42:55</c:v>
                </c:pt>
                <c:pt idx="7264">
                  <c:v>2023-12-11 10:43:42</c:v>
                </c:pt>
                <c:pt idx="7265">
                  <c:v>2023-12-11 10:44:26</c:v>
                </c:pt>
                <c:pt idx="7266">
                  <c:v>2023-12-11 10:44:48</c:v>
                </c:pt>
                <c:pt idx="7267">
                  <c:v>2023-12-11 10:45:41</c:v>
                </c:pt>
                <c:pt idx="7268">
                  <c:v>2023-12-11 10:46:16</c:v>
                </c:pt>
                <c:pt idx="7269">
                  <c:v>2023-12-11 10:46:20</c:v>
                </c:pt>
                <c:pt idx="7270">
                  <c:v>2023-12-11 10:46:36</c:v>
                </c:pt>
                <c:pt idx="7271">
                  <c:v>2023-12-11 10:49:08</c:v>
                </c:pt>
                <c:pt idx="7272">
                  <c:v>2023-12-11 10:49:16</c:v>
                </c:pt>
                <c:pt idx="7273">
                  <c:v>2023-12-11 10:49:46</c:v>
                </c:pt>
                <c:pt idx="7274">
                  <c:v>2023-12-11 10:51:21</c:v>
                </c:pt>
                <c:pt idx="7275">
                  <c:v>2023-12-11 10:51:22</c:v>
                </c:pt>
                <c:pt idx="7276">
                  <c:v>2023-12-11 10:53:02</c:v>
                </c:pt>
                <c:pt idx="7277">
                  <c:v>2023-12-11 10:54:37</c:v>
                </c:pt>
                <c:pt idx="7278">
                  <c:v>2023-12-11 10:55:00</c:v>
                </c:pt>
                <c:pt idx="7279">
                  <c:v>2023-12-11 10:55:46</c:v>
                </c:pt>
                <c:pt idx="7280">
                  <c:v>2023-12-11 10:55:59</c:v>
                </c:pt>
                <c:pt idx="7281">
                  <c:v>2023-12-11 10:56:58</c:v>
                </c:pt>
                <c:pt idx="7282">
                  <c:v>2023-12-11 10:57:11</c:v>
                </c:pt>
                <c:pt idx="7283">
                  <c:v>2023-12-11 10:57:28</c:v>
                </c:pt>
                <c:pt idx="7284">
                  <c:v>2023-12-11 10:57:51</c:v>
                </c:pt>
                <c:pt idx="7285">
                  <c:v>2023-12-11 10:59:04</c:v>
                </c:pt>
                <c:pt idx="7286">
                  <c:v>2023-12-11 11:01:59</c:v>
                </c:pt>
                <c:pt idx="7287">
                  <c:v>2023-12-11 11:02:47</c:v>
                </c:pt>
                <c:pt idx="7288">
                  <c:v>2023-12-11 11:02:59</c:v>
                </c:pt>
                <c:pt idx="7289">
                  <c:v>2023-12-11 11:08:03</c:v>
                </c:pt>
                <c:pt idx="7290">
                  <c:v>2023-12-11 11:08:18</c:v>
                </c:pt>
                <c:pt idx="7291">
                  <c:v>2023-12-11 11:11:54</c:v>
                </c:pt>
                <c:pt idx="7292">
                  <c:v>2023-12-11 11:12:23</c:v>
                </c:pt>
                <c:pt idx="7293">
                  <c:v>2023-12-11 11:13:31</c:v>
                </c:pt>
                <c:pt idx="7294">
                  <c:v>2023-12-11 11:14:32</c:v>
                </c:pt>
                <c:pt idx="7295">
                  <c:v>2023-12-11 11:14:34</c:v>
                </c:pt>
                <c:pt idx="7296">
                  <c:v>2023-12-11 11:16:06</c:v>
                </c:pt>
                <c:pt idx="7297">
                  <c:v>2023-12-11 11:16:52</c:v>
                </c:pt>
                <c:pt idx="7298">
                  <c:v>2023-12-11 11:17:19</c:v>
                </c:pt>
                <c:pt idx="7299">
                  <c:v>2023-12-11 11:17:46</c:v>
                </c:pt>
                <c:pt idx="7300">
                  <c:v>2023-12-11 11:18:10</c:v>
                </c:pt>
                <c:pt idx="7301">
                  <c:v>2023-12-11 11:19:12</c:v>
                </c:pt>
                <c:pt idx="7302">
                  <c:v>2023-12-11 11:19:44</c:v>
                </c:pt>
                <c:pt idx="7303">
                  <c:v>2023-12-11 11:19:57</c:v>
                </c:pt>
                <c:pt idx="7304">
                  <c:v>2023-12-11 11:19:58</c:v>
                </c:pt>
                <c:pt idx="7305">
                  <c:v>2023-12-11 11:25:13</c:v>
                </c:pt>
                <c:pt idx="7306">
                  <c:v>2023-12-11 11:26:48</c:v>
                </c:pt>
                <c:pt idx="7307">
                  <c:v>2023-12-11 11:27:22</c:v>
                </c:pt>
                <c:pt idx="7308">
                  <c:v>2023-12-11 11:27:36</c:v>
                </c:pt>
                <c:pt idx="7309">
                  <c:v>2023-12-11 11:28:29</c:v>
                </c:pt>
                <c:pt idx="7310">
                  <c:v>2023-12-11 11:28:50</c:v>
                </c:pt>
                <c:pt idx="7311">
                  <c:v>2023-12-11 11:29:50</c:v>
                </c:pt>
                <c:pt idx="7312">
                  <c:v>2023-12-11 11:31:03</c:v>
                </c:pt>
                <c:pt idx="7313">
                  <c:v>2023-12-11 11:32:07</c:v>
                </c:pt>
                <c:pt idx="7314">
                  <c:v>2023-12-11 11:33:38</c:v>
                </c:pt>
                <c:pt idx="7315">
                  <c:v>2023-12-11 11:34:50</c:v>
                </c:pt>
                <c:pt idx="7316">
                  <c:v>2023-12-11 11:35:24</c:v>
                </c:pt>
                <c:pt idx="7317">
                  <c:v>2023-12-11 11:35:47</c:v>
                </c:pt>
                <c:pt idx="7318">
                  <c:v>2023-12-11 11:36:51</c:v>
                </c:pt>
                <c:pt idx="7319">
                  <c:v>2023-12-11 11:37:00</c:v>
                </c:pt>
                <c:pt idx="7320">
                  <c:v>2023-12-11 11:38:55</c:v>
                </c:pt>
                <c:pt idx="7321">
                  <c:v>2023-12-11 11:39:49</c:v>
                </c:pt>
                <c:pt idx="7322">
                  <c:v>2023-12-11 11:40:05</c:v>
                </c:pt>
                <c:pt idx="7323">
                  <c:v>2023-12-11 11:41:21</c:v>
                </c:pt>
                <c:pt idx="7324">
                  <c:v>2023-12-11 11:47:18</c:v>
                </c:pt>
                <c:pt idx="7325">
                  <c:v>2023-12-11 11:48:09</c:v>
                </c:pt>
                <c:pt idx="7326">
                  <c:v>2023-12-11 11:49:46</c:v>
                </c:pt>
                <c:pt idx="7327">
                  <c:v>2023-12-11 11:50:11</c:v>
                </c:pt>
                <c:pt idx="7328">
                  <c:v>2023-12-11 11:51:39</c:v>
                </c:pt>
                <c:pt idx="7329">
                  <c:v>2023-12-11 11:51:50</c:v>
                </c:pt>
                <c:pt idx="7330">
                  <c:v>2023-12-11 11:53:18</c:v>
                </c:pt>
                <c:pt idx="7331">
                  <c:v>2023-12-11 11:54:42</c:v>
                </c:pt>
                <c:pt idx="7332">
                  <c:v>2023-12-11 11:57:39</c:v>
                </c:pt>
                <c:pt idx="7333">
                  <c:v>2023-12-11 11:57:48</c:v>
                </c:pt>
                <c:pt idx="7334">
                  <c:v>2023-12-11 11:59:40</c:v>
                </c:pt>
                <c:pt idx="7335">
                  <c:v>2023-12-11 11:59:58</c:v>
                </c:pt>
                <c:pt idx="7336">
                  <c:v>2023-12-11 12:02:50</c:v>
                </c:pt>
                <c:pt idx="7337">
                  <c:v>2023-12-11 12:03:28</c:v>
                </c:pt>
                <c:pt idx="7338">
                  <c:v>2023-12-11 12:04:11</c:v>
                </c:pt>
                <c:pt idx="7339">
                  <c:v>2023-12-11 12:04:40</c:v>
                </c:pt>
                <c:pt idx="7340">
                  <c:v>2023-12-11 12:05:06</c:v>
                </c:pt>
                <c:pt idx="7341">
                  <c:v>2023-12-11 12:09:53</c:v>
                </c:pt>
                <c:pt idx="7342">
                  <c:v>2023-12-11 12:13:24</c:v>
                </c:pt>
                <c:pt idx="7343">
                  <c:v>2023-12-11 12:13:25</c:v>
                </c:pt>
                <c:pt idx="7344">
                  <c:v>2023-12-11 12:15:33</c:v>
                </c:pt>
                <c:pt idx="7345">
                  <c:v>2023-12-11 12:18:23</c:v>
                </c:pt>
                <c:pt idx="7346">
                  <c:v>2023-12-11 12:18:47</c:v>
                </c:pt>
                <c:pt idx="7347">
                  <c:v>2023-12-11 12:19:27</c:v>
                </c:pt>
                <c:pt idx="7348">
                  <c:v>2023-12-11 12:21:03</c:v>
                </c:pt>
                <c:pt idx="7349">
                  <c:v>2023-12-11 12:22:25</c:v>
                </c:pt>
                <c:pt idx="7350">
                  <c:v>2023-12-11 12:34:10</c:v>
                </c:pt>
                <c:pt idx="7351">
                  <c:v>2023-12-11 12:34:41</c:v>
                </c:pt>
                <c:pt idx="7352">
                  <c:v>2023-12-11 12:45:25</c:v>
                </c:pt>
                <c:pt idx="7353">
                  <c:v>2023-12-11 12:46:39</c:v>
                </c:pt>
                <c:pt idx="7354">
                  <c:v>2023-12-11 12:47:25</c:v>
                </c:pt>
                <c:pt idx="7355">
                  <c:v>2023-12-11 12:47:36</c:v>
                </c:pt>
                <c:pt idx="7356">
                  <c:v>2023-12-11 12:48:02</c:v>
                </c:pt>
                <c:pt idx="7357">
                  <c:v>2023-12-11 12:48:08</c:v>
                </c:pt>
                <c:pt idx="7358">
                  <c:v>2023-12-11 12:48:51</c:v>
                </c:pt>
                <c:pt idx="7359">
                  <c:v>2023-12-11 12:49:37</c:v>
                </c:pt>
                <c:pt idx="7360">
                  <c:v>2023-12-11 12:50:12</c:v>
                </c:pt>
                <c:pt idx="7361">
                  <c:v>2023-12-11 12:51:43</c:v>
                </c:pt>
                <c:pt idx="7362">
                  <c:v>2023-12-11 12:52:37</c:v>
                </c:pt>
                <c:pt idx="7363">
                  <c:v>2023-12-11 12:52:58</c:v>
                </c:pt>
                <c:pt idx="7364">
                  <c:v>2023-12-11 12:53:41</c:v>
                </c:pt>
                <c:pt idx="7365">
                  <c:v>2023-12-11 12:56:26</c:v>
                </c:pt>
                <c:pt idx="7366">
                  <c:v>2023-12-11 12:56:46</c:v>
                </c:pt>
                <c:pt idx="7367">
                  <c:v>2023-12-11 12:58:31</c:v>
                </c:pt>
                <c:pt idx="7368">
                  <c:v>2023-12-11 13:08:39</c:v>
                </c:pt>
                <c:pt idx="7369">
                  <c:v>2023-12-11 13:18:13</c:v>
                </c:pt>
                <c:pt idx="7370">
                  <c:v>2023-12-11 13:24:33</c:v>
                </c:pt>
                <c:pt idx="7371">
                  <c:v>2023-12-11 13:25:05</c:v>
                </c:pt>
                <c:pt idx="7372">
                  <c:v>2023-12-11 13:25:51</c:v>
                </c:pt>
                <c:pt idx="7373">
                  <c:v>2023-12-11 13:26:51</c:v>
                </c:pt>
                <c:pt idx="7374">
                  <c:v>2023-12-11 13:27:23</c:v>
                </c:pt>
                <c:pt idx="7375">
                  <c:v>2023-12-11 13:28:26</c:v>
                </c:pt>
                <c:pt idx="7376">
                  <c:v>2023-12-11 13:28:56</c:v>
                </c:pt>
                <c:pt idx="7377">
                  <c:v>2023-12-11 13:28:59</c:v>
                </c:pt>
                <c:pt idx="7378">
                  <c:v>2023-12-11 13:35:39</c:v>
                </c:pt>
                <c:pt idx="7379">
                  <c:v>2023-12-11 13:43:38</c:v>
                </c:pt>
                <c:pt idx="7380">
                  <c:v>2023-12-11 13:44:18</c:v>
                </c:pt>
                <c:pt idx="7381">
                  <c:v>2023-12-11 13:44:56</c:v>
                </c:pt>
                <c:pt idx="7382">
                  <c:v>2023-12-11 13:45:16</c:v>
                </c:pt>
                <c:pt idx="7383">
                  <c:v>2023-12-11 13:45:19</c:v>
                </c:pt>
                <c:pt idx="7384">
                  <c:v>2023-12-11 13:46:24</c:v>
                </c:pt>
                <c:pt idx="7385">
                  <c:v>2023-12-11 13:46:25</c:v>
                </c:pt>
                <c:pt idx="7386">
                  <c:v>2023-12-11 13:46:47</c:v>
                </c:pt>
                <c:pt idx="7387">
                  <c:v>2023-12-11 13:47:12</c:v>
                </c:pt>
                <c:pt idx="7388">
                  <c:v>2023-12-11 13:47:59</c:v>
                </c:pt>
                <c:pt idx="7389">
                  <c:v>2023-12-11 13:48:49</c:v>
                </c:pt>
                <c:pt idx="7390">
                  <c:v>2023-12-11 13:50:58</c:v>
                </c:pt>
                <c:pt idx="7391">
                  <c:v>2023-12-11 13:52:39</c:v>
                </c:pt>
                <c:pt idx="7392">
                  <c:v>2023-12-11 14:02:26</c:v>
                </c:pt>
                <c:pt idx="7393">
                  <c:v>2023-12-11 14:03:37</c:v>
                </c:pt>
                <c:pt idx="7394">
                  <c:v>2023-12-11 14:04:24</c:v>
                </c:pt>
                <c:pt idx="7395">
                  <c:v>2023-12-11 14:04:55</c:v>
                </c:pt>
                <c:pt idx="7396">
                  <c:v>2023-12-11 14:05:53</c:v>
                </c:pt>
                <c:pt idx="7397">
                  <c:v>2023-12-11 14:05:54</c:v>
                </c:pt>
                <c:pt idx="7398">
                  <c:v>2023-12-11 14:05:57</c:v>
                </c:pt>
                <c:pt idx="7399">
                  <c:v>2023-12-11 14:06:22</c:v>
                </c:pt>
                <c:pt idx="7400">
                  <c:v>2023-12-11 14:06:42</c:v>
                </c:pt>
                <c:pt idx="7401">
                  <c:v>2023-12-11 14:08:06</c:v>
                </c:pt>
                <c:pt idx="7402">
                  <c:v>2023-12-11 14:08:29</c:v>
                </c:pt>
                <c:pt idx="7403">
                  <c:v>2023-12-11 14:09:28</c:v>
                </c:pt>
                <c:pt idx="7404">
                  <c:v>2023-12-11 14:09:58</c:v>
                </c:pt>
                <c:pt idx="7405">
                  <c:v>2023-12-11 14:11:06</c:v>
                </c:pt>
                <c:pt idx="7406">
                  <c:v>2023-12-11 14:12:57</c:v>
                </c:pt>
                <c:pt idx="7407">
                  <c:v>2023-12-11 14:13:02</c:v>
                </c:pt>
                <c:pt idx="7408">
                  <c:v>2023-12-11 14:20:12</c:v>
                </c:pt>
                <c:pt idx="7409">
                  <c:v>2023-12-11 14:28:19</c:v>
                </c:pt>
                <c:pt idx="7410">
                  <c:v>2023-12-11 14:38:16</c:v>
                </c:pt>
                <c:pt idx="7411">
                  <c:v>2023-12-11 14:40:00</c:v>
                </c:pt>
                <c:pt idx="7412">
                  <c:v>2023-12-11 14:45:15</c:v>
                </c:pt>
                <c:pt idx="7413">
                  <c:v>2023-12-11 14:45:49</c:v>
                </c:pt>
                <c:pt idx="7414">
                  <c:v>2023-12-11 14:46:12</c:v>
                </c:pt>
                <c:pt idx="7415">
                  <c:v>2023-12-11 14:49:51</c:v>
                </c:pt>
                <c:pt idx="7416">
                  <c:v>2023-12-11 14:52:20</c:v>
                </c:pt>
                <c:pt idx="7417">
                  <c:v>2023-12-11 14:53:37</c:v>
                </c:pt>
                <c:pt idx="7418">
                  <c:v>2023-12-11 14:54:11</c:v>
                </c:pt>
                <c:pt idx="7419">
                  <c:v>2023-12-11 14:56:10</c:v>
                </c:pt>
                <c:pt idx="7420">
                  <c:v>2023-12-11 14:56:16</c:v>
                </c:pt>
                <c:pt idx="7421">
                  <c:v>2023-12-11 15:05:54</c:v>
                </c:pt>
                <c:pt idx="7422">
                  <c:v>2023-12-11 15:06:57</c:v>
                </c:pt>
                <c:pt idx="7423">
                  <c:v>2023-12-11 15:07:59</c:v>
                </c:pt>
                <c:pt idx="7424">
                  <c:v>2023-12-11 15:08:15</c:v>
                </c:pt>
                <c:pt idx="7425">
                  <c:v>2023-12-11 15:10:42</c:v>
                </c:pt>
                <c:pt idx="7426">
                  <c:v>2023-12-11 15:12:08</c:v>
                </c:pt>
                <c:pt idx="7427">
                  <c:v>2023-12-11 15:18:15</c:v>
                </c:pt>
                <c:pt idx="7428">
                  <c:v>2023-12-11 15:24:09</c:v>
                </c:pt>
                <c:pt idx="7429">
                  <c:v>2023-12-11 15:34:31</c:v>
                </c:pt>
                <c:pt idx="7430">
                  <c:v>2023-12-11 15:42:39</c:v>
                </c:pt>
                <c:pt idx="7431">
                  <c:v>2023-12-11 15:43:59</c:v>
                </c:pt>
                <c:pt idx="7432">
                  <c:v>2023-12-11 15:44:45</c:v>
                </c:pt>
                <c:pt idx="7433">
                  <c:v>2023-12-11 15:50:27</c:v>
                </c:pt>
                <c:pt idx="7434">
                  <c:v>2023-12-11 15:53:11</c:v>
                </c:pt>
                <c:pt idx="7435">
                  <c:v>2023-12-11 15:53:35</c:v>
                </c:pt>
                <c:pt idx="7436">
                  <c:v>2023-12-11 15:54:04</c:v>
                </c:pt>
                <c:pt idx="7437">
                  <c:v>2023-12-11 15:55:22</c:v>
                </c:pt>
                <c:pt idx="7438">
                  <c:v>2023-12-11 15:55:54</c:v>
                </c:pt>
                <c:pt idx="7439">
                  <c:v>2023-12-11 15:57:13</c:v>
                </c:pt>
                <c:pt idx="7440">
                  <c:v>2023-12-11 15:58:09</c:v>
                </c:pt>
                <c:pt idx="7441">
                  <c:v>2023-12-11 16:05:02</c:v>
                </c:pt>
                <c:pt idx="7442">
                  <c:v>2023-12-11 16:06:20</c:v>
                </c:pt>
                <c:pt idx="7443">
                  <c:v>2023-12-11 16:11:37</c:v>
                </c:pt>
                <c:pt idx="7444">
                  <c:v>2023-12-11 16:12:33</c:v>
                </c:pt>
                <c:pt idx="7445">
                  <c:v>2023-12-11 16:13:44</c:v>
                </c:pt>
                <c:pt idx="7446">
                  <c:v>2023-12-11 16:16:20</c:v>
                </c:pt>
                <c:pt idx="7447">
                  <c:v>2023-12-11 16:16:21</c:v>
                </c:pt>
                <c:pt idx="7448">
                  <c:v>2023-12-11 16:16:56</c:v>
                </c:pt>
                <c:pt idx="7449">
                  <c:v>2023-12-11 16:17:58</c:v>
                </c:pt>
                <c:pt idx="7450">
                  <c:v>2023-12-11 16:18:24</c:v>
                </c:pt>
                <c:pt idx="7451">
                  <c:v>2023-12-11 16:20:28</c:v>
                </c:pt>
                <c:pt idx="7452">
                  <c:v>2023-12-11 16:20:58</c:v>
                </c:pt>
                <c:pt idx="7453">
                  <c:v>2023-12-11 16:21:22</c:v>
                </c:pt>
                <c:pt idx="7454">
                  <c:v>2023-12-11 16:24:03</c:v>
                </c:pt>
                <c:pt idx="7455">
                  <c:v>2023-12-11 16:24:32</c:v>
                </c:pt>
                <c:pt idx="7456">
                  <c:v>2023-12-11 16:24:56</c:v>
                </c:pt>
                <c:pt idx="7457">
                  <c:v>2023-12-11 16:25:00</c:v>
                </c:pt>
                <c:pt idx="7458">
                  <c:v>2023-12-11 16:25:42</c:v>
                </c:pt>
                <c:pt idx="7459">
                  <c:v>2023-12-11 16:26:28</c:v>
                </c:pt>
                <c:pt idx="7460">
                  <c:v>2023-12-11 16:26:57</c:v>
                </c:pt>
                <c:pt idx="7461">
                  <c:v>2023-12-11 16:29:34</c:v>
                </c:pt>
                <c:pt idx="7462">
                  <c:v>2023-12-11 16:29:48</c:v>
                </c:pt>
                <c:pt idx="7463">
                  <c:v>2023-12-11 16:30:08</c:v>
                </c:pt>
                <c:pt idx="7464">
                  <c:v>2023-12-11 16:30:40</c:v>
                </c:pt>
                <c:pt idx="7465">
                  <c:v>2023-12-11 16:31:35</c:v>
                </c:pt>
                <c:pt idx="7466">
                  <c:v>2023-12-11 16:32:19</c:v>
                </c:pt>
                <c:pt idx="7467">
                  <c:v>2023-12-11 16:32:25</c:v>
                </c:pt>
                <c:pt idx="7468">
                  <c:v>2023-12-11 16:32:41</c:v>
                </c:pt>
                <c:pt idx="7469">
                  <c:v>2023-12-11 16:32:47</c:v>
                </c:pt>
                <c:pt idx="7470">
                  <c:v>2023-12-11 16:33:06</c:v>
                </c:pt>
                <c:pt idx="7471">
                  <c:v>2023-12-11 16:33:24</c:v>
                </c:pt>
                <c:pt idx="7472">
                  <c:v>2023-12-11 16:33:28</c:v>
                </c:pt>
                <c:pt idx="7473">
                  <c:v>2023-12-11 16:33:41</c:v>
                </c:pt>
                <c:pt idx="7474">
                  <c:v>2023-12-11 16:33:47</c:v>
                </c:pt>
                <c:pt idx="7475">
                  <c:v>2023-12-11 16:34:14</c:v>
                </c:pt>
                <c:pt idx="7476">
                  <c:v>2023-12-11 16:34:22</c:v>
                </c:pt>
                <c:pt idx="7477">
                  <c:v>2023-12-11 16:34:39</c:v>
                </c:pt>
                <c:pt idx="7478">
                  <c:v>2023-12-11 16:35:50</c:v>
                </c:pt>
                <c:pt idx="7479">
                  <c:v>2023-12-11 16:36:32</c:v>
                </c:pt>
                <c:pt idx="7480">
                  <c:v>2023-12-11 16:37:49</c:v>
                </c:pt>
                <c:pt idx="7481">
                  <c:v>2023-12-11 16:39:37</c:v>
                </c:pt>
                <c:pt idx="7482">
                  <c:v>2023-12-11 16:40:56</c:v>
                </c:pt>
                <c:pt idx="7483">
                  <c:v>2023-12-11 16:41:25</c:v>
                </c:pt>
                <c:pt idx="7484">
                  <c:v>2023-12-11 16:42:23</c:v>
                </c:pt>
                <c:pt idx="7485">
                  <c:v>2023-12-11 16:42:31</c:v>
                </c:pt>
                <c:pt idx="7486">
                  <c:v>2023-12-11 16:43:29</c:v>
                </c:pt>
                <c:pt idx="7487">
                  <c:v>2023-12-11 16:44:24</c:v>
                </c:pt>
                <c:pt idx="7488">
                  <c:v>2023-12-11 16:45:54</c:v>
                </c:pt>
                <c:pt idx="7489">
                  <c:v>2023-12-11 16:47:23</c:v>
                </c:pt>
                <c:pt idx="7490">
                  <c:v>2023-12-11 16:47:55</c:v>
                </c:pt>
                <c:pt idx="7491">
                  <c:v>2023-12-11 16:49:38</c:v>
                </c:pt>
                <c:pt idx="7492">
                  <c:v>2023-12-11 16:51:12</c:v>
                </c:pt>
                <c:pt idx="7493">
                  <c:v>2023-12-11 16:52:12</c:v>
                </c:pt>
                <c:pt idx="7494">
                  <c:v>2023-12-11 16:54:52</c:v>
                </c:pt>
                <c:pt idx="7495">
                  <c:v>2023-12-11 16:56:32</c:v>
                </c:pt>
                <c:pt idx="7496">
                  <c:v>2023-12-11 17:01:11</c:v>
                </c:pt>
                <c:pt idx="7497">
                  <c:v>2023-12-11 17:01:55</c:v>
                </c:pt>
                <c:pt idx="7498">
                  <c:v>2023-12-11 17:02:53</c:v>
                </c:pt>
                <c:pt idx="7499">
                  <c:v>2023-12-11 17:04:22</c:v>
                </c:pt>
                <c:pt idx="7500">
                  <c:v>2023-12-11 17:05:50</c:v>
                </c:pt>
                <c:pt idx="7501">
                  <c:v>2023-12-11 17:06:22</c:v>
                </c:pt>
                <c:pt idx="7502">
                  <c:v>2023-12-11 17:06:31</c:v>
                </c:pt>
                <c:pt idx="7503">
                  <c:v>2023-12-11 17:08:20</c:v>
                </c:pt>
                <c:pt idx="7504">
                  <c:v>2023-12-11 17:14:17</c:v>
                </c:pt>
                <c:pt idx="7505">
                  <c:v>2023-12-11 17:14:24</c:v>
                </c:pt>
                <c:pt idx="7506">
                  <c:v>2023-12-11 17:14:35</c:v>
                </c:pt>
                <c:pt idx="7507">
                  <c:v>2023-12-11 17:15:16</c:v>
                </c:pt>
                <c:pt idx="7508">
                  <c:v>2023-12-11 17:16:44</c:v>
                </c:pt>
                <c:pt idx="7509">
                  <c:v>2023-12-11 17:17:26</c:v>
                </c:pt>
                <c:pt idx="7510">
                  <c:v>2023-12-11 17:18:48</c:v>
                </c:pt>
                <c:pt idx="7511">
                  <c:v>2023-12-11 17:19:13</c:v>
                </c:pt>
                <c:pt idx="7512">
                  <c:v>2023-12-11 17:20:08</c:v>
                </c:pt>
                <c:pt idx="7513">
                  <c:v>2023-12-11 17:20:44</c:v>
                </c:pt>
                <c:pt idx="7514">
                  <c:v>2023-12-11 17:23:10</c:v>
                </c:pt>
                <c:pt idx="7515">
                  <c:v>2023-12-11 17:24:07</c:v>
                </c:pt>
                <c:pt idx="7516">
                  <c:v>2023-12-11 17:25:14</c:v>
                </c:pt>
                <c:pt idx="7517">
                  <c:v>2023-12-11 17:28:23</c:v>
                </c:pt>
                <c:pt idx="7518">
                  <c:v>2023-12-11 17:31:13</c:v>
                </c:pt>
                <c:pt idx="7519">
                  <c:v>2023-12-11 17:32:10</c:v>
                </c:pt>
                <c:pt idx="7520">
                  <c:v>2023-12-11 17:32:47</c:v>
                </c:pt>
                <c:pt idx="7521">
                  <c:v>2023-12-11 17:34:34</c:v>
                </c:pt>
                <c:pt idx="7522">
                  <c:v>2023-12-11 17:35:09</c:v>
                </c:pt>
                <c:pt idx="7523">
                  <c:v>2023-12-11 17:35:49</c:v>
                </c:pt>
                <c:pt idx="7524">
                  <c:v>2023-12-11 17:37:49</c:v>
                </c:pt>
                <c:pt idx="7525">
                  <c:v>2023-12-11 17:39:33</c:v>
                </c:pt>
                <c:pt idx="7526">
                  <c:v>2023-12-11 17:42:45</c:v>
                </c:pt>
                <c:pt idx="7527">
                  <c:v>2023-12-11 17:44:34</c:v>
                </c:pt>
                <c:pt idx="7528">
                  <c:v>2023-12-11 17:50:53</c:v>
                </c:pt>
                <c:pt idx="7529">
                  <c:v>2023-12-11 17:51:26</c:v>
                </c:pt>
                <c:pt idx="7530">
                  <c:v>2023-12-11 17:51:44</c:v>
                </c:pt>
                <c:pt idx="7531">
                  <c:v>2023-12-11 17:55:10</c:v>
                </c:pt>
                <c:pt idx="7532">
                  <c:v>2023-12-11 17:56:37</c:v>
                </c:pt>
                <c:pt idx="7533">
                  <c:v>2023-12-11 17:58:59</c:v>
                </c:pt>
                <c:pt idx="7534">
                  <c:v>2023-12-11 18:00:09</c:v>
                </c:pt>
                <c:pt idx="7535">
                  <c:v>2023-12-11 18:00:53</c:v>
                </c:pt>
                <c:pt idx="7536">
                  <c:v>2023-12-11 18:03:26</c:v>
                </c:pt>
                <c:pt idx="7537">
                  <c:v>2023-12-11 18:27:34</c:v>
                </c:pt>
                <c:pt idx="7538">
                  <c:v>2023-12-11 18:28:18</c:v>
                </c:pt>
                <c:pt idx="7539">
                  <c:v>2023-12-11 18:28:42</c:v>
                </c:pt>
                <c:pt idx="7540">
                  <c:v>2023-12-11 18:38:56</c:v>
                </c:pt>
                <c:pt idx="7541">
                  <c:v>2023-12-11 18:41:37</c:v>
                </c:pt>
                <c:pt idx="7542">
                  <c:v>2023-12-11 18:43:52</c:v>
                </c:pt>
                <c:pt idx="7543">
                  <c:v>2023-12-11 18:44:09</c:v>
                </c:pt>
                <c:pt idx="7544">
                  <c:v>2023-12-11 18:47:13</c:v>
                </c:pt>
                <c:pt idx="7545">
                  <c:v>2023-12-11 18:47:53</c:v>
                </c:pt>
                <c:pt idx="7546">
                  <c:v>2023-12-11 18:50:14</c:v>
                </c:pt>
                <c:pt idx="7547">
                  <c:v>2023-12-11 18:51:14</c:v>
                </c:pt>
                <c:pt idx="7548">
                  <c:v>2023-12-11 18:52:16</c:v>
                </c:pt>
                <c:pt idx="7549">
                  <c:v>2023-12-11 18:54:18</c:v>
                </c:pt>
                <c:pt idx="7550">
                  <c:v>2023-12-11 18:58:45</c:v>
                </c:pt>
                <c:pt idx="7551">
                  <c:v>2023-12-11 18:59:14</c:v>
                </c:pt>
                <c:pt idx="7552">
                  <c:v>2023-12-11 18:59:56</c:v>
                </c:pt>
                <c:pt idx="7553">
                  <c:v>2023-12-11 19:02:32</c:v>
                </c:pt>
                <c:pt idx="7554">
                  <c:v>2023-12-11 19:03:38</c:v>
                </c:pt>
                <c:pt idx="7555">
                  <c:v>2023-12-11 19:08:42</c:v>
                </c:pt>
                <c:pt idx="7556">
                  <c:v>2023-12-11 19:09:03</c:v>
                </c:pt>
                <c:pt idx="7557">
                  <c:v>2023-12-11 19:09:43</c:v>
                </c:pt>
                <c:pt idx="7558">
                  <c:v>2023-12-11 19:14:19</c:v>
                </c:pt>
                <c:pt idx="7559">
                  <c:v>2023-12-11 19:19:34</c:v>
                </c:pt>
                <c:pt idx="7560">
                  <c:v>2023-12-11 19:37:53</c:v>
                </c:pt>
                <c:pt idx="7561">
                  <c:v>2023-12-11 19:39:30</c:v>
                </c:pt>
                <c:pt idx="7562">
                  <c:v>2023-12-11 19:41:51</c:v>
                </c:pt>
                <c:pt idx="7563">
                  <c:v>2023-12-11 19:43:56</c:v>
                </c:pt>
                <c:pt idx="7564">
                  <c:v>2023-12-11 19:45:15</c:v>
                </c:pt>
                <c:pt idx="7565">
                  <c:v>2023-12-11 19:45:58</c:v>
                </c:pt>
                <c:pt idx="7566">
                  <c:v>2023-12-11 19:48:01</c:v>
                </c:pt>
                <c:pt idx="7567">
                  <c:v>2023-12-11 19:51:18</c:v>
                </c:pt>
                <c:pt idx="7568">
                  <c:v>2023-12-11 20:06:31</c:v>
                </c:pt>
                <c:pt idx="7569">
                  <c:v>2023-12-11 20:15:44</c:v>
                </c:pt>
                <c:pt idx="7570">
                  <c:v>2023-12-11 20:16:22</c:v>
                </c:pt>
                <c:pt idx="7571">
                  <c:v>2023-12-11 20:17:02</c:v>
                </c:pt>
                <c:pt idx="7572">
                  <c:v>2023-12-11 20:34:53</c:v>
                </c:pt>
                <c:pt idx="7573">
                  <c:v>2023-12-11 20:36:26</c:v>
                </c:pt>
                <c:pt idx="7574">
                  <c:v>2023-12-11 20:37:27</c:v>
                </c:pt>
                <c:pt idx="7575">
                  <c:v>2023-12-11 20:38:48</c:v>
                </c:pt>
                <c:pt idx="7576">
                  <c:v>2023-12-11 20:53:08</c:v>
                </c:pt>
                <c:pt idx="7577">
                  <c:v>2023-12-11 20:55:33</c:v>
                </c:pt>
                <c:pt idx="7578">
                  <c:v>2023-12-11 20:56:06</c:v>
                </c:pt>
                <c:pt idx="7579">
                  <c:v>2023-12-11 20:59:17</c:v>
                </c:pt>
                <c:pt idx="7580">
                  <c:v>2023-12-11 21:00:16</c:v>
                </c:pt>
                <c:pt idx="7581">
                  <c:v>2023-12-11 21:01:17</c:v>
                </c:pt>
                <c:pt idx="7582">
                  <c:v>2023-12-11 21:28:57</c:v>
                </c:pt>
                <c:pt idx="7583">
                  <c:v>2023-12-11 21:58:08</c:v>
                </c:pt>
                <c:pt idx="7584">
                  <c:v>2023-12-11 22:20:19</c:v>
                </c:pt>
                <c:pt idx="7585">
                  <c:v>2023-12-11 22:38:07</c:v>
                </c:pt>
                <c:pt idx="7586">
                  <c:v>2023-12-11 22:44:41</c:v>
                </c:pt>
                <c:pt idx="7587">
                  <c:v>2023-12-11 23:25:04</c:v>
                </c:pt>
                <c:pt idx="7588">
                  <c:v>2023-12-11 23:38:57</c:v>
                </c:pt>
                <c:pt idx="7589">
                  <c:v>2023-12-12 00:17:23</c:v>
                </c:pt>
                <c:pt idx="7590">
                  <c:v>2023-12-12 00:18:37</c:v>
                </c:pt>
                <c:pt idx="7591">
                  <c:v>2023-12-12 00:19:55</c:v>
                </c:pt>
                <c:pt idx="7592">
                  <c:v>2023-12-12 00:20:50</c:v>
                </c:pt>
                <c:pt idx="7593">
                  <c:v>2023-12-12 00:22:46</c:v>
                </c:pt>
                <c:pt idx="7594">
                  <c:v>2023-12-12 00:22:57</c:v>
                </c:pt>
                <c:pt idx="7595">
                  <c:v>2023-12-12 00:28:20</c:v>
                </c:pt>
                <c:pt idx="7596">
                  <c:v>2023-12-12 01:00:55</c:v>
                </c:pt>
                <c:pt idx="7597">
                  <c:v>2023-12-12 01:21:44</c:v>
                </c:pt>
                <c:pt idx="7598">
                  <c:v>2023-12-12 01:23:30</c:v>
                </c:pt>
                <c:pt idx="7599">
                  <c:v>2023-12-12 01:26:26</c:v>
                </c:pt>
                <c:pt idx="7600">
                  <c:v>2023-12-12 01:27:14</c:v>
                </c:pt>
                <c:pt idx="7601">
                  <c:v>2023-12-12 01:27:31</c:v>
                </c:pt>
                <c:pt idx="7602">
                  <c:v>2023-12-12 02:19:05</c:v>
                </c:pt>
                <c:pt idx="7603">
                  <c:v>2023-12-12 02:27:00</c:v>
                </c:pt>
                <c:pt idx="7604">
                  <c:v>2023-12-12 02:35:11</c:v>
                </c:pt>
                <c:pt idx="7605">
                  <c:v>2023-12-12 02:36:25</c:v>
                </c:pt>
                <c:pt idx="7606">
                  <c:v>2023-12-12 02:42:16</c:v>
                </c:pt>
                <c:pt idx="7607">
                  <c:v>2023-12-12 02:58:13</c:v>
                </c:pt>
                <c:pt idx="7608">
                  <c:v>2023-12-12 02:59:05</c:v>
                </c:pt>
                <c:pt idx="7609">
                  <c:v>2023-12-12 03:00:44</c:v>
                </c:pt>
                <c:pt idx="7610">
                  <c:v>2023-12-12 03:03:31</c:v>
                </c:pt>
                <c:pt idx="7611">
                  <c:v>2023-12-12 03:04:40</c:v>
                </c:pt>
                <c:pt idx="7612">
                  <c:v>2023-12-12 03:05:21</c:v>
                </c:pt>
                <c:pt idx="7613">
                  <c:v>2023-12-12 03:05:53</c:v>
                </c:pt>
                <c:pt idx="7614">
                  <c:v>2023-12-12 03:05:54</c:v>
                </c:pt>
                <c:pt idx="7615">
                  <c:v>2023-12-12 03:06:31</c:v>
                </c:pt>
                <c:pt idx="7616">
                  <c:v>2023-12-12 03:07:18</c:v>
                </c:pt>
                <c:pt idx="7617">
                  <c:v>2023-12-12 03:08:29</c:v>
                </c:pt>
                <c:pt idx="7618">
                  <c:v>2023-12-12 03:11:31</c:v>
                </c:pt>
                <c:pt idx="7619">
                  <c:v>2023-12-12 03:13:31</c:v>
                </c:pt>
                <c:pt idx="7620">
                  <c:v>2023-12-12 03:17:38</c:v>
                </c:pt>
                <c:pt idx="7621">
                  <c:v>2023-12-12 03:19:18</c:v>
                </c:pt>
                <c:pt idx="7622">
                  <c:v>2023-12-12 03:26:12</c:v>
                </c:pt>
                <c:pt idx="7623">
                  <c:v>2023-12-12 03:32:59</c:v>
                </c:pt>
                <c:pt idx="7624">
                  <c:v>2023-12-12 03:34:10</c:v>
                </c:pt>
                <c:pt idx="7625">
                  <c:v>2023-12-12 03:36:51</c:v>
                </c:pt>
                <c:pt idx="7626">
                  <c:v>2023-12-12 03:44:51</c:v>
                </c:pt>
                <c:pt idx="7627">
                  <c:v>2023-12-12 03:46:29</c:v>
                </c:pt>
                <c:pt idx="7628">
                  <c:v>2023-12-12 03:58:54</c:v>
                </c:pt>
                <c:pt idx="7629">
                  <c:v>2023-12-12 03:58:57</c:v>
                </c:pt>
                <c:pt idx="7630">
                  <c:v>2023-12-12 03:59:53</c:v>
                </c:pt>
                <c:pt idx="7631">
                  <c:v>2023-12-12 04:02:46</c:v>
                </c:pt>
                <c:pt idx="7632">
                  <c:v>2023-12-12 04:03:28</c:v>
                </c:pt>
                <c:pt idx="7633">
                  <c:v>2023-12-12 04:14:07</c:v>
                </c:pt>
                <c:pt idx="7634">
                  <c:v>2023-12-12 04:23:47</c:v>
                </c:pt>
                <c:pt idx="7635">
                  <c:v>2023-12-12 04:26:15</c:v>
                </c:pt>
                <c:pt idx="7636">
                  <c:v>2023-12-12 04:28:06</c:v>
                </c:pt>
                <c:pt idx="7637">
                  <c:v>2023-12-12 04:33:29</c:v>
                </c:pt>
                <c:pt idx="7638">
                  <c:v>2023-12-12 04:35:59</c:v>
                </c:pt>
                <c:pt idx="7639">
                  <c:v>2023-12-12 04:37:17</c:v>
                </c:pt>
                <c:pt idx="7640">
                  <c:v>2023-12-12 04:37:20</c:v>
                </c:pt>
                <c:pt idx="7641">
                  <c:v>2023-12-12 04:42:22</c:v>
                </c:pt>
                <c:pt idx="7642">
                  <c:v>2023-12-12 04:44:28</c:v>
                </c:pt>
                <c:pt idx="7643">
                  <c:v>2023-12-12 04:49:09</c:v>
                </c:pt>
                <c:pt idx="7644">
                  <c:v>2023-12-12 04:53:36</c:v>
                </c:pt>
                <c:pt idx="7645">
                  <c:v>2023-12-12 04:54:04</c:v>
                </c:pt>
                <c:pt idx="7646">
                  <c:v>2023-12-12 04:55:01</c:v>
                </c:pt>
                <c:pt idx="7647">
                  <c:v>2023-12-12 04:57:28</c:v>
                </c:pt>
                <c:pt idx="7648">
                  <c:v>2023-12-12 04:57:39</c:v>
                </c:pt>
                <c:pt idx="7649">
                  <c:v>2023-12-12 05:03:45</c:v>
                </c:pt>
                <c:pt idx="7650">
                  <c:v>2023-12-12 05:03:54</c:v>
                </c:pt>
                <c:pt idx="7651">
                  <c:v>2023-12-12 05:05:28</c:v>
                </c:pt>
                <c:pt idx="7652">
                  <c:v>2023-12-12 05:07:02</c:v>
                </c:pt>
                <c:pt idx="7653">
                  <c:v>2023-12-12 05:07:26</c:v>
                </c:pt>
                <c:pt idx="7654">
                  <c:v>2023-12-12 05:08:03</c:v>
                </c:pt>
                <c:pt idx="7655">
                  <c:v>2023-12-12 05:11:08</c:v>
                </c:pt>
                <c:pt idx="7656">
                  <c:v>2023-12-12 05:13:25</c:v>
                </c:pt>
                <c:pt idx="7657">
                  <c:v>2023-12-12 05:13:47</c:v>
                </c:pt>
                <c:pt idx="7658">
                  <c:v>2023-12-12 05:19:25</c:v>
                </c:pt>
                <c:pt idx="7659">
                  <c:v>2023-12-12 05:20:27</c:v>
                </c:pt>
                <c:pt idx="7660">
                  <c:v>2023-12-12 05:21:04</c:v>
                </c:pt>
                <c:pt idx="7661">
                  <c:v>2023-12-12 05:26:27</c:v>
                </c:pt>
                <c:pt idx="7662">
                  <c:v>2023-12-12 05:28:34</c:v>
                </c:pt>
                <c:pt idx="7663">
                  <c:v>2023-12-12 05:29:18</c:v>
                </c:pt>
                <c:pt idx="7664">
                  <c:v>2023-12-12 05:32:56</c:v>
                </c:pt>
                <c:pt idx="7665">
                  <c:v>2023-12-12 05:33:55</c:v>
                </c:pt>
                <c:pt idx="7666">
                  <c:v>2023-12-12 05:35:34</c:v>
                </c:pt>
                <c:pt idx="7667">
                  <c:v>2023-12-12 05:37:34</c:v>
                </c:pt>
                <c:pt idx="7668">
                  <c:v>2023-12-12 05:39:56</c:v>
                </c:pt>
                <c:pt idx="7669">
                  <c:v>2023-12-12 05:46:21</c:v>
                </c:pt>
                <c:pt idx="7670">
                  <c:v>2023-12-12 05:46:55</c:v>
                </c:pt>
                <c:pt idx="7671">
                  <c:v>2023-12-12 05:47:29</c:v>
                </c:pt>
                <c:pt idx="7672">
                  <c:v>2023-12-12 05:48:24</c:v>
                </c:pt>
                <c:pt idx="7673">
                  <c:v>2023-12-12 05:50:25</c:v>
                </c:pt>
                <c:pt idx="7674">
                  <c:v>2023-12-12 05:51:00</c:v>
                </c:pt>
                <c:pt idx="7675">
                  <c:v>2023-12-12 05:51:24</c:v>
                </c:pt>
                <c:pt idx="7676">
                  <c:v>2023-12-12 05:52:22</c:v>
                </c:pt>
                <c:pt idx="7677">
                  <c:v>2023-12-12 06:00:48</c:v>
                </c:pt>
                <c:pt idx="7678">
                  <c:v>2023-12-12 06:06:14</c:v>
                </c:pt>
                <c:pt idx="7679">
                  <c:v>2023-12-12 06:06:47</c:v>
                </c:pt>
                <c:pt idx="7680">
                  <c:v>2023-12-12 06:10:04</c:v>
                </c:pt>
                <c:pt idx="7681">
                  <c:v>2023-12-12 06:13:12</c:v>
                </c:pt>
                <c:pt idx="7682">
                  <c:v>2023-12-12 06:14:52</c:v>
                </c:pt>
                <c:pt idx="7683">
                  <c:v>2023-12-12 06:16:39</c:v>
                </c:pt>
                <c:pt idx="7684">
                  <c:v>2023-12-12 06:18:28</c:v>
                </c:pt>
                <c:pt idx="7685">
                  <c:v>2023-12-12 06:20:21</c:v>
                </c:pt>
                <c:pt idx="7686">
                  <c:v>2023-12-12 06:20:29</c:v>
                </c:pt>
                <c:pt idx="7687">
                  <c:v>2023-12-12 06:21:53</c:v>
                </c:pt>
                <c:pt idx="7688">
                  <c:v>2023-12-12 06:22:08</c:v>
                </c:pt>
                <c:pt idx="7689">
                  <c:v>2023-12-12 06:27:13</c:v>
                </c:pt>
                <c:pt idx="7690">
                  <c:v>2023-12-12 06:29:16</c:v>
                </c:pt>
                <c:pt idx="7691">
                  <c:v>2023-12-12 06:31:35</c:v>
                </c:pt>
                <c:pt idx="7692">
                  <c:v>2023-12-12 06:35:50</c:v>
                </c:pt>
                <c:pt idx="7693">
                  <c:v>2023-12-12 06:36:36</c:v>
                </c:pt>
                <c:pt idx="7694">
                  <c:v>2023-12-12 06:37:36</c:v>
                </c:pt>
                <c:pt idx="7695">
                  <c:v>2023-12-12 06:37:58</c:v>
                </c:pt>
                <c:pt idx="7696">
                  <c:v>2023-12-12 06:39:27</c:v>
                </c:pt>
                <c:pt idx="7697">
                  <c:v>2023-12-12 06:43:24</c:v>
                </c:pt>
                <c:pt idx="7698">
                  <c:v>2023-12-12 06:49:23</c:v>
                </c:pt>
                <c:pt idx="7699">
                  <c:v>2023-12-12 06:57:57</c:v>
                </c:pt>
                <c:pt idx="7700">
                  <c:v>2023-12-12 06:59:05</c:v>
                </c:pt>
                <c:pt idx="7701">
                  <c:v>2023-12-12 07:05:01</c:v>
                </c:pt>
                <c:pt idx="7702">
                  <c:v>2023-12-12 07:08:05</c:v>
                </c:pt>
                <c:pt idx="7703">
                  <c:v>2023-12-12 07:19:24</c:v>
                </c:pt>
                <c:pt idx="7704">
                  <c:v>2023-12-12 07:22:14</c:v>
                </c:pt>
                <c:pt idx="7705">
                  <c:v>2023-12-12 07:25:41</c:v>
                </c:pt>
                <c:pt idx="7706">
                  <c:v>2023-12-12 07:29:04</c:v>
                </c:pt>
                <c:pt idx="7707">
                  <c:v>2023-12-12 07:29:41</c:v>
                </c:pt>
                <c:pt idx="7708">
                  <c:v>2023-12-12 07:32:35</c:v>
                </c:pt>
                <c:pt idx="7709">
                  <c:v>2023-12-12 07:33:45</c:v>
                </c:pt>
                <c:pt idx="7710">
                  <c:v>2023-12-12 07:34:50</c:v>
                </c:pt>
                <c:pt idx="7711">
                  <c:v>2023-12-12 07:35:09</c:v>
                </c:pt>
                <c:pt idx="7712">
                  <c:v>2023-12-12 07:35:59</c:v>
                </c:pt>
                <c:pt idx="7713">
                  <c:v>2023-12-12 07:37:12</c:v>
                </c:pt>
                <c:pt idx="7714">
                  <c:v>2023-12-12 07:39:54</c:v>
                </c:pt>
                <c:pt idx="7715">
                  <c:v>2023-12-12 07:43:35</c:v>
                </c:pt>
                <c:pt idx="7716">
                  <c:v>2023-12-12 07:45:00</c:v>
                </c:pt>
                <c:pt idx="7717">
                  <c:v>2023-12-12 07:45:45</c:v>
                </c:pt>
                <c:pt idx="7718">
                  <c:v>2023-12-12 07:47:10</c:v>
                </c:pt>
                <c:pt idx="7719">
                  <c:v>2023-12-12 07:49:33</c:v>
                </c:pt>
                <c:pt idx="7720">
                  <c:v>2023-12-12 07:52:43</c:v>
                </c:pt>
                <c:pt idx="7721">
                  <c:v>2023-12-12 07:59:45</c:v>
                </c:pt>
                <c:pt idx="7722">
                  <c:v>2023-12-12 08:08:19</c:v>
                </c:pt>
                <c:pt idx="7723">
                  <c:v>2023-12-12 08:09:09</c:v>
                </c:pt>
                <c:pt idx="7724">
                  <c:v>2023-12-12 08:10:19</c:v>
                </c:pt>
                <c:pt idx="7725">
                  <c:v>2023-12-12 08:10:29</c:v>
                </c:pt>
                <c:pt idx="7726">
                  <c:v>2023-12-12 08:13:54</c:v>
                </c:pt>
                <c:pt idx="7727">
                  <c:v>2023-12-12 08:22:32</c:v>
                </c:pt>
                <c:pt idx="7728">
                  <c:v>2023-12-12 08:24:10</c:v>
                </c:pt>
                <c:pt idx="7729">
                  <c:v>2023-12-12 08:26:41</c:v>
                </c:pt>
                <c:pt idx="7730">
                  <c:v>2023-12-12 08:27:09</c:v>
                </c:pt>
                <c:pt idx="7731">
                  <c:v>2023-12-12 08:28:25</c:v>
                </c:pt>
                <c:pt idx="7732">
                  <c:v>2023-12-12 08:28:49</c:v>
                </c:pt>
                <c:pt idx="7733">
                  <c:v>2023-12-12 08:29:08</c:v>
                </c:pt>
                <c:pt idx="7734">
                  <c:v>2023-12-12 08:31:45</c:v>
                </c:pt>
                <c:pt idx="7735">
                  <c:v>2023-12-12 08:32:14</c:v>
                </c:pt>
                <c:pt idx="7736">
                  <c:v>2023-12-12 08:32:21</c:v>
                </c:pt>
                <c:pt idx="7737">
                  <c:v>2023-12-12 08:32:25</c:v>
                </c:pt>
                <c:pt idx="7738">
                  <c:v>2023-12-12 08:33:46</c:v>
                </c:pt>
                <c:pt idx="7739">
                  <c:v>2023-12-12 08:34:49</c:v>
                </c:pt>
                <c:pt idx="7740">
                  <c:v>2023-12-12 08:37:21</c:v>
                </c:pt>
                <c:pt idx="7741">
                  <c:v>2023-12-12 08:37:42</c:v>
                </c:pt>
                <c:pt idx="7742">
                  <c:v>2023-12-12 08:37:51</c:v>
                </c:pt>
                <c:pt idx="7743">
                  <c:v>2023-12-12 08:38:36</c:v>
                </c:pt>
                <c:pt idx="7744">
                  <c:v>2023-12-12 08:40:23</c:v>
                </c:pt>
                <c:pt idx="7745">
                  <c:v>2023-12-12 08:40:42</c:v>
                </c:pt>
                <c:pt idx="7746">
                  <c:v>2023-12-12 08:41:36</c:v>
                </c:pt>
                <c:pt idx="7747">
                  <c:v>2023-12-12 08:42:40</c:v>
                </c:pt>
                <c:pt idx="7748">
                  <c:v>2023-12-12 08:43:00</c:v>
                </c:pt>
                <c:pt idx="7749">
                  <c:v>2023-12-12 08:44:11</c:v>
                </c:pt>
                <c:pt idx="7750">
                  <c:v>2023-12-12 08:45:19</c:v>
                </c:pt>
                <c:pt idx="7751">
                  <c:v>2023-12-12 08:45:27</c:v>
                </c:pt>
                <c:pt idx="7752">
                  <c:v>2023-12-12 08:45:28</c:v>
                </c:pt>
                <c:pt idx="7753">
                  <c:v>2023-12-12 08:46:44</c:v>
                </c:pt>
                <c:pt idx="7754">
                  <c:v>2023-12-12 08:46:58</c:v>
                </c:pt>
                <c:pt idx="7755">
                  <c:v>2023-12-12 08:47:18</c:v>
                </c:pt>
                <c:pt idx="7756">
                  <c:v>2023-12-12 08:47:27</c:v>
                </c:pt>
                <c:pt idx="7757">
                  <c:v>2023-12-12 08:47:51</c:v>
                </c:pt>
                <c:pt idx="7758">
                  <c:v>2023-12-12 08:48:41</c:v>
                </c:pt>
                <c:pt idx="7759">
                  <c:v>2023-12-12 08:49:27</c:v>
                </c:pt>
                <c:pt idx="7760">
                  <c:v>2023-12-12 08:50:35</c:v>
                </c:pt>
                <c:pt idx="7761">
                  <c:v>2023-12-12 08:51:51</c:v>
                </c:pt>
                <c:pt idx="7762">
                  <c:v>2023-12-12 08:52:45</c:v>
                </c:pt>
                <c:pt idx="7763">
                  <c:v>2023-12-12 08:52:58</c:v>
                </c:pt>
                <c:pt idx="7764">
                  <c:v>2023-12-12 08:53:50</c:v>
                </c:pt>
                <c:pt idx="7765">
                  <c:v>2023-12-12 08:54:06</c:v>
                </c:pt>
                <c:pt idx="7766">
                  <c:v>2023-12-12 08:55:45</c:v>
                </c:pt>
                <c:pt idx="7767">
                  <c:v>2023-12-12 08:55:56</c:v>
                </c:pt>
                <c:pt idx="7768">
                  <c:v>2023-12-12 09:01:18</c:v>
                </c:pt>
                <c:pt idx="7769">
                  <c:v>2023-12-12 09:03:12</c:v>
                </c:pt>
                <c:pt idx="7770">
                  <c:v>2023-12-12 09:05:43</c:v>
                </c:pt>
                <c:pt idx="7771">
                  <c:v>2023-12-12 09:09:16</c:v>
                </c:pt>
                <c:pt idx="7772">
                  <c:v>2023-12-12 09:13:55</c:v>
                </c:pt>
                <c:pt idx="7773">
                  <c:v>2023-12-12 09:14:46</c:v>
                </c:pt>
                <c:pt idx="7774">
                  <c:v>2023-12-12 09:15:05</c:v>
                </c:pt>
                <c:pt idx="7775">
                  <c:v>2023-12-12 09:15:56</c:v>
                </c:pt>
                <c:pt idx="7776">
                  <c:v>2023-12-12 09:16:00</c:v>
                </c:pt>
                <c:pt idx="7777">
                  <c:v>2023-12-12 09:16:43</c:v>
                </c:pt>
                <c:pt idx="7778">
                  <c:v>2023-12-12 09:17:28</c:v>
                </c:pt>
                <c:pt idx="7779">
                  <c:v>2023-12-12 09:17:56</c:v>
                </c:pt>
                <c:pt idx="7780">
                  <c:v>2023-12-12 09:25:06</c:v>
                </c:pt>
                <c:pt idx="7781">
                  <c:v>2023-12-12 09:29:22</c:v>
                </c:pt>
                <c:pt idx="7782">
                  <c:v>2023-12-12 09:36:07</c:v>
                </c:pt>
                <c:pt idx="7783">
                  <c:v>2023-12-12 09:38:11</c:v>
                </c:pt>
                <c:pt idx="7784">
                  <c:v>2023-12-12 09:39:03</c:v>
                </c:pt>
                <c:pt idx="7785">
                  <c:v>2023-12-12 09:39:43</c:v>
                </c:pt>
                <c:pt idx="7786">
                  <c:v>2023-12-12 09:40:21</c:v>
                </c:pt>
                <c:pt idx="7787">
                  <c:v>2023-12-12 09:40:28</c:v>
                </c:pt>
                <c:pt idx="7788">
                  <c:v>2023-12-12 09:41:04</c:v>
                </c:pt>
                <c:pt idx="7789">
                  <c:v>2023-12-12 09:41:23</c:v>
                </c:pt>
                <c:pt idx="7790">
                  <c:v>2023-12-12 09:41:31</c:v>
                </c:pt>
                <c:pt idx="7791">
                  <c:v>2023-12-12 09:42:26</c:v>
                </c:pt>
                <c:pt idx="7792">
                  <c:v>2023-12-12 09:42:50</c:v>
                </c:pt>
                <c:pt idx="7793">
                  <c:v>2023-12-12 09:43:51</c:v>
                </c:pt>
                <c:pt idx="7794">
                  <c:v>2023-12-12 09:43:52</c:v>
                </c:pt>
                <c:pt idx="7795">
                  <c:v>2023-12-12 09:44:13</c:v>
                </c:pt>
                <c:pt idx="7796">
                  <c:v>2023-12-12 09:44:57</c:v>
                </c:pt>
                <c:pt idx="7797">
                  <c:v>2023-12-12 09:45:09</c:v>
                </c:pt>
                <c:pt idx="7798">
                  <c:v>2023-12-12 09:45:49</c:v>
                </c:pt>
                <c:pt idx="7799">
                  <c:v>2023-12-12 09:46:45</c:v>
                </c:pt>
                <c:pt idx="7800">
                  <c:v>2023-12-12 09:48:23</c:v>
                </c:pt>
                <c:pt idx="7801">
                  <c:v>2023-12-12 09:50:09</c:v>
                </c:pt>
                <c:pt idx="7802">
                  <c:v>2023-12-12 09:51:09</c:v>
                </c:pt>
                <c:pt idx="7803">
                  <c:v>2023-12-12 10:09:21</c:v>
                </c:pt>
                <c:pt idx="7804">
                  <c:v>2023-12-12 10:11:15</c:v>
                </c:pt>
                <c:pt idx="7805">
                  <c:v>2023-12-12 10:16:03</c:v>
                </c:pt>
                <c:pt idx="7806">
                  <c:v>2023-12-12 10:18:28</c:v>
                </c:pt>
                <c:pt idx="7807">
                  <c:v>2023-12-12 10:19:16</c:v>
                </c:pt>
                <c:pt idx="7808">
                  <c:v>2023-12-12 10:20:22</c:v>
                </c:pt>
                <c:pt idx="7809">
                  <c:v>2023-12-12 10:22:03</c:v>
                </c:pt>
                <c:pt idx="7810">
                  <c:v>2023-12-12 10:27:22</c:v>
                </c:pt>
                <c:pt idx="7811">
                  <c:v>2023-12-12 10:30:26</c:v>
                </c:pt>
                <c:pt idx="7812">
                  <c:v>2023-12-12 10:30:44</c:v>
                </c:pt>
                <c:pt idx="7813">
                  <c:v>2023-12-12 10:35:04</c:v>
                </c:pt>
                <c:pt idx="7814">
                  <c:v>2023-12-12 10:35:42</c:v>
                </c:pt>
                <c:pt idx="7815">
                  <c:v>2023-12-12 10:37:03</c:v>
                </c:pt>
                <c:pt idx="7816">
                  <c:v>2023-12-12 10:40:07</c:v>
                </c:pt>
                <c:pt idx="7817">
                  <c:v>2023-12-12 10:40:41</c:v>
                </c:pt>
                <c:pt idx="7818">
                  <c:v>2023-12-12 10:41:56</c:v>
                </c:pt>
                <c:pt idx="7819">
                  <c:v>2023-12-12 10:42:09</c:v>
                </c:pt>
                <c:pt idx="7820">
                  <c:v>2023-12-12 10:44:18</c:v>
                </c:pt>
                <c:pt idx="7821">
                  <c:v>2023-12-12 10:47:23</c:v>
                </c:pt>
                <c:pt idx="7822">
                  <c:v>2023-12-12 10:48:26</c:v>
                </c:pt>
                <c:pt idx="7823">
                  <c:v>2023-12-12 11:04:17</c:v>
                </c:pt>
                <c:pt idx="7824">
                  <c:v>2023-12-12 11:05:18</c:v>
                </c:pt>
                <c:pt idx="7825">
                  <c:v>2023-12-12 11:05:34</c:v>
                </c:pt>
                <c:pt idx="7826">
                  <c:v>2023-12-12 11:06:08</c:v>
                </c:pt>
                <c:pt idx="7827">
                  <c:v>2023-12-12 11:06:10</c:v>
                </c:pt>
                <c:pt idx="7828">
                  <c:v>2023-12-12 11:07:14</c:v>
                </c:pt>
                <c:pt idx="7829">
                  <c:v>2023-12-12 11:07:31</c:v>
                </c:pt>
                <c:pt idx="7830">
                  <c:v>2023-12-12 11:07:51</c:v>
                </c:pt>
                <c:pt idx="7831">
                  <c:v>2023-12-12 11:11:34</c:v>
                </c:pt>
                <c:pt idx="7832">
                  <c:v>2023-12-12 11:12:59</c:v>
                </c:pt>
                <c:pt idx="7833">
                  <c:v>2023-12-12 11:16:47</c:v>
                </c:pt>
                <c:pt idx="7834">
                  <c:v>2023-12-12 11:19:37</c:v>
                </c:pt>
                <c:pt idx="7835">
                  <c:v>2023-12-12 11:20:51</c:v>
                </c:pt>
                <c:pt idx="7836">
                  <c:v>2023-12-12 11:21:50</c:v>
                </c:pt>
                <c:pt idx="7837">
                  <c:v>2023-12-12 11:23:31</c:v>
                </c:pt>
                <c:pt idx="7838">
                  <c:v>2023-12-12 11:28:22</c:v>
                </c:pt>
                <c:pt idx="7839">
                  <c:v>2023-12-12 11:29:16</c:v>
                </c:pt>
                <c:pt idx="7840">
                  <c:v>2023-12-12 11:30:11</c:v>
                </c:pt>
                <c:pt idx="7841">
                  <c:v>2023-12-12 11:30:43</c:v>
                </c:pt>
                <c:pt idx="7842">
                  <c:v>2023-12-12 11:33:57</c:v>
                </c:pt>
                <c:pt idx="7843">
                  <c:v>2023-12-12 11:35:33</c:v>
                </c:pt>
                <c:pt idx="7844">
                  <c:v>2023-12-12 11:47:53</c:v>
                </c:pt>
                <c:pt idx="7845">
                  <c:v>2023-12-12 11:50:14</c:v>
                </c:pt>
                <c:pt idx="7846">
                  <c:v>2023-12-12 11:55:06</c:v>
                </c:pt>
                <c:pt idx="7847">
                  <c:v>2023-12-12 11:55:52</c:v>
                </c:pt>
                <c:pt idx="7848">
                  <c:v>2023-12-12 11:56:41</c:v>
                </c:pt>
                <c:pt idx="7849">
                  <c:v>2023-12-12 11:58:47</c:v>
                </c:pt>
                <c:pt idx="7850">
                  <c:v>2023-12-12 12:04:05</c:v>
                </c:pt>
                <c:pt idx="7851">
                  <c:v>2023-12-12 12:05:48</c:v>
                </c:pt>
                <c:pt idx="7852">
                  <c:v>2023-12-12 12:05:55</c:v>
                </c:pt>
                <c:pt idx="7853">
                  <c:v>2023-12-12 12:06:58</c:v>
                </c:pt>
                <c:pt idx="7854">
                  <c:v>2023-12-12 12:07:52</c:v>
                </c:pt>
                <c:pt idx="7855">
                  <c:v>2023-12-12 12:08:09</c:v>
                </c:pt>
                <c:pt idx="7856">
                  <c:v>2023-12-12 12:08:12</c:v>
                </c:pt>
                <c:pt idx="7857">
                  <c:v>2023-12-12 12:10:02</c:v>
                </c:pt>
                <c:pt idx="7858">
                  <c:v>2023-12-12 12:10:06</c:v>
                </c:pt>
                <c:pt idx="7859">
                  <c:v>2023-12-12 12:11:10</c:v>
                </c:pt>
                <c:pt idx="7860">
                  <c:v>2023-12-12 12:11:15</c:v>
                </c:pt>
                <c:pt idx="7861">
                  <c:v>2023-12-12 12:12:21</c:v>
                </c:pt>
                <c:pt idx="7862">
                  <c:v>2023-12-12 12:14:28</c:v>
                </c:pt>
                <c:pt idx="7863">
                  <c:v>2023-12-12 12:15:28</c:v>
                </c:pt>
                <c:pt idx="7864">
                  <c:v>2023-12-12 12:16:34</c:v>
                </c:pt>
                <c:pt idx="7865">
                  <c:v>2023-12-12 12:19:03</c:v>
                </c:pt>
                <c:pt idx="7866">
                  <c:v>2023-12-12 12:22:27</c:v>
                </c:pt>
                <c:pt idx="7867">
                  <c:v>2023-12-12 12:25:49</c:v>
                </c:pt>
                <c:pt idx="7868">
                  <c:v>2023-12-12 12:27:39</c:v>
                </c:pt>
                <c:pt idx="7869">
                  <c:v>2023-12-12 12:30:37</c:v>
                </c:pt>
                <c:pt idx="7870">
                  <c:v>2023-12-12 12:31:08</c:v>
                </c:pt>
                <c:pt idx="7871">
                  <c:v>2023-12-12 12:31:35</c:v>
                </c:pt>
                <c:pt idx="7872">
                  <c:v>2023-12-12 12:31:45</c:v>
                </c:pt>
                <c:pt idx="7873">
                  <c:v>2023-12-12 12:35:06</c:v>
                </c:pt>
                <c:pt idx="7874">
                  <c:v>2023-12-12 12:36:25</c:v>
                </c:pt>
                <c:pt idx="7875">
                  <c:v>2023-12-12 12:38:50</c:v>
                </c:pt>
                <c:pt idx="7876">
                  <c:v>2023-12-12 12:39:39</c:v>
                </c:pt>
                <c:pt idx="7877">
                  <c:v>2023-12-12 12:40:44</c:v>
                </c:pt>
                <c:pt idx="7878">
                  <c:v>2023-12-12 12:41:02</c:v>
                </c:pt>
                <c:pt idx="7879">
                  <c:v>2023-12-12 12:41:48</c:v>
                </c:pt>
                <c:pt idx="7880">
                  <c:v>2023-12-12 12:42:46</c:v>
                </c:pt>
                <c:pt idx="7881">
                  <c:v>2023-12-12 12:43:11</c:v>
                </c:pt>
                <c:pt idx="7882">
                  <c:v>2023-12-12 12:52:10</c:v>
                </c:pt>
                <c:pt idx="7883">
                  <c:v>2023-12-12 12:56:35</c:v>
                </c:pt>
                <c:pt idx="7884">
                  <c:v>2023-12-12 12:57:10</c:v>
                </c:pt>
                <c:pt idx="7885">
                  <c:v>2023-12-12 12:57:42</c:v>
                </c:pt>
                <c:pt idx="7886">
                  <c:v>2023-12-12 12:57:58</c:v>
                </c:pt>
                <c:pt idx="7887">
                  <c:v>2023-12-12 12:58:45</c:v>
                </c:pt>
                <c:pt idx="7888">
                  <c:v>2023-12-12 12:59:37</c:v>
                </c:pt>
                <c:pt idx="7889">
                  <c:v>2023-12-12 13:00:15</c:v>
                </c:pt>
                <c:pt idx="7890">
                  <c:v>2023-12-12 13:03:24</c:v>
                </c:pt>
                <c:pt idx="7891">
                  <c:v>2023-12-12 13:07:23</c:v>
                </c:pt>
                <c:pt idx="7892">
                  <c:v>2023-12-12 13:07:54</c:v>
                </c:pt>
                <c:pt idx="7893">
                  <c:v>2023-12-12 13:08:04</c:v>
                </c:pt>
                <c:pt idx="7894">
                  <c:v>2023-12-12 13:12:44</c:v>
                </c:pt>
                <c:pt idx="7895">
                  <c:v>2023-12-12 13:12:45</c:v>
                </c:pt>
                <c:pt idx="7896">
                  <c:v>2023-12-12 13:13:51</c:v>
                </c:pt>
                <c:pt idx="7897">
                  <c:v>2023-12-12 13:17:01</c:v>
                </c:pt>
                <c:pt idx="7898">
                  <c:v>2023-12-12 13:18:34</c:v>
                </c:pt>
                <c:pt idx="7899">
                  <c:v>2023-12-12 13:20:42</c:v>
                </c:pt>
                <c:pt idx="7900">
                  <c:v>2023-12-12 13:21:02</c:v>
                </c:pt>
                <c:pt idx="7901">
                  <c:v>2023-12-12 13:24:52</c:v>
                </c:pt>
                <c:pt idx="7902">
                  <c:v>2023-12-12 13:25:31</c:v>
                </c:pt>
                <c:pt idx="7903">
                  <c:v>2023-12-12 13:25:56</c:v>
                </c:pt>
                <c:pt idx="7904">
                  <c:v>2023-12-12 13:27:56</c:v>
                </c:pt>
                <c:pt idx="7905">
                  <c:v>2023-12-12 13:28:44</c:v>
                </c:pt>
                <c:pt idx="7906">
                  <c:v>2023-12-12 13:29:47</c:v>
                </c:pt>
                <c:pt idx="7907">
                  <c:v>2023-12-12 13:32:21</c:v>
                </c:pt>
                <c:pt idx="7908">
                  <c:v>2023-12-12 13:32:46</c:v>
                </c:pt>
                <c:pt idx="7909">
                  <c:v>2023-12-12 13:33:43</c:v>
                </c:pt>
                <c:pt idx="7910">
                  <c:v>2023-12-12 13:34:00</c:v>
                </c:pt>
                <c:pt idx="7911">
                  <c:v>2023-12-12 13:34:12</c:v>
                </c:pt>
                <c:pt idx="7912">
                  <c:v>2023-12-12 13:36:24</c:v>
                </c:pt>
                <c:pt idx="7913">
                  <c:v>2023-12-12 13:38:57</c:v>
                </c:pt>
                <c:pt idx="7914">
                  <c:v>2023-12-12 13:40:33</c:v>
                </c:pt>
                <c:pt idx="7915">
                  <c:v>2023-12-12 13:41:01</c:v>
                </c:pt>
                <c:pt idx="7916">
                  <c:v>2023-12-12 13:41:47</c:v>
                </c:pt>
                <c:pt idx="7917">
                  <c:v>2023-12-12 13:42:01</c:v>
                </c:pt>
                <c:pt idx="7918">
                  <c:v>2023-12-12 13:42:21</c:v>
                </c:pt>
                <c:pt idx="7919">
                  <c:v>2023-12-12 13:42:42</c:v>
                </c:pt>
                <c:pt idx="7920">
                  <c:v>2023-12-12 13:45:14</c:v>
                </c:pt>
                <c:pt idx="7921">
                  <c:v>2023-12-12 13:46:31</c:v>
                </c:pt>
                <c:pt idx="7922">
                  <c:v>2023-12-12 13:47:40</c:v>
                </c:pt>
                <c:pt idx="7923">
                  <c:v>2023-12-12 13:51:37</c:v>
                </c:pt>
                <c:pt idx="7924">
                  <c:v>2023-12-12 13:51:38</c:v>
                </c:pt>
                <c:pt idx="7925">
                  <c:v>2023-12-12 13:52:08</c:v>
                </c:pt>
                <c:pt idx="7926">
                  <c:v>2023-12-12 13:53:17</c:v>
                </c:pt>
                <c:pt idx="7927">
                  <c:v>2023-12-12 13:57:38</c:v>
                </c:pt>
                <c:pt idx="7928">
                  <c:v>2023-12-12 13:58:42</c:v>
                </c:pt>
                <c:pt idx="7929">
                  <c:v>2023-12-12 13:59:41</c:v>
                </c:pt>
                <c:pt idx="7930">
                  <c:v>2023-12-12 14:01:42</c:v>
                </c:pt>
                <c:pt idx="7931">
                  <c:v>2023-12-12 14:02:24</c:v>
                </c:pt>
                <c:pt idx="7932">
                  <c:v>2023-12-12 14:08:13</c:v>
                </c:pt>
                <c:pt idx="7933">
                  <c:v>2023-12-12 14:11:01</c:v>
                </c:pt>
                <c:pt idx="7934">
                  <c:v>2023-12-12 14:13:57</c:v>
                </c:pt>
                <c:pt idx="7935">
                  <c:v>2023-12-12 14:18:59</c:v>
                </c:pt>
                <c:pt idx="7936">
                  <c:v>2023-12-12 14:19:31</c:v>
                </c:pt>
                <c:pt idx="7937">
                  <c:v>2023-12-12 14:23:19</c:v>
                </c:pt>
                <c:pt idx="7938">
                  <c:v>2023-12-12 14:25:46</c:v>
                </c:pt>
                <c:pt idx="7939">
                  <c:v>2023-12-12 14:26:52</c:v>
                </c:pt>
                <c:pt idx="7940">
                  <c:v>2023-12-12 14:26:59</c:v>
                </c:pt>
                <c:pt idx="7941">
                  <c:v>2023-12-12 14:27:23</c:v>
                </c:pt>
                <c:pt idx="7942">
                  <c:v>2023-12-12 14:27:42</c:v>
                </c:pt>
                <c:pt idx="7943">
                  <c:v>2023-12-12 14:28:06</c:v>
                </c:pt>
                <c:pt idx="7944">
                  <c:v>2023-12-12 14:29:20</c:v>
                </c:pt>
                <c:pt idx="7945">
                  <c:v>2023-12-12 14:29:49</c:v>
                </c:pt>
                <c:pt idx="7946">
                  <c:v>2023-12-12 14:30:04</c:v>
                </c:pt>
                <c:pt idx="7947">
                  <c:v>2023-12-12 14:32:36</c:v>
                </c:pt>
                <c:pt idx="7948">
                  <c:v>2023-12-12 14:33:24</c:v>
                </c:pt>
                <c:pt idx="7949">
                  <c:v>2023-12-12 14:33:39</c:v>
                </c:pt>
                <c:pt idx="7950">
                  <c:v>2023-12-12 14:34:30</c:v>
                </c:pt>
                <c:pt idx="7951">
                  <c:v>2023-12-12 14:35:16</c:v>
                </c:pt>
                <c:pt idx="7952">
                  <c:v>2023-12-12 14:35:25</c:v>
                </c:pt>
                <c:pt idx="7953">
                  <c:v>2023-12-12 14:35:44</c:v>
                </c:pt>
                <c:pt idx="7954">
                  <c:v>2023-12-12 14:36:04</c:v>
                </c:pt>
                <c:pt idx="7955">
                  <c:v>2023-12-12 14:36:33</c:v>
                </c:pt>
                <c:pt idx="7956">
                  <c:v>2023-12-12 14:37:05</c:v>
                </c:pt>
                <c:pt idx="7957">
                  <c:v>2023-12-12 14:38:35</c:v>
                </c:pt>
                <c:pt idx="7958">
                  <c:v>2023-12-12 14:39:50</c:v>
                </c:pt>
                <c:pt idx="7959">
                  <c:v>2023-12-12 14:43:05</c:v>
                </c:pt>
                <c:pt idx="7960">
                  <c:v>2023-12-12 14:43:47</c:v>
                </c:pt>
                <c:pt idx="7961">
                  <c:v>2023-12-12 14:44:08</c:v>
                </c:pt>
                <c:pt idx="7962">
                  <c:v>2023-12-12 14:47:11</c:v>
                </c:pt>
                <c:pt idx="7963">
                  <c:v>2023-12-12 14:47:16</c:v>
                </c:pt>
                <c:pt idx="7964">
                  <c:v>2023-12-12 14:48:26</c:v>
                </c:pt>
                <c:pt idx="7965">
                  <c:v>2023-12-12 14:49:17</c:v>
                </c:pt>
                <c:pt idx="7966">
                  <c:v>2023-12-12 14:49:19</c:v>
                </c:pt>
                <c:pt idx="7967">
                  <c:v>2023-12-12 14:50:14</c:v>
                </c:pt>
                <c:pt idx="7968">
                  <c:v>2023-12-12 14:51:36</c:v>
                </c:pt>
                <c:pt idx="7969">
                  <c:v>2023-12-12 14:53:20</c:v>
                </c:pt>
                <c:pt idx="7970">
                  <c:v>2023-12-12 14:54:17</c:v>
                </c:pt>
                <c:pt idx="7971">
                  <c:v>2023-12-12 14:58:00</c:v>
                </c:pt>
                <c:pt idx="7972">
                  <c:v>2023-12-12 14:58:46</c:v>
                </c:pt>
                <c:pt idx="7973">
                  <c:v>2023-12-12 15:01:05</c:v>
                </c:pt>
                <c:pt idx="7974">
                  <c:v>2023-12-12 15:04:27</c:v>
                </c:pt>
                <c:pt idx="7975">
                  <c:v>2023-12-12 15:10:25</c:v>
                </c:pt>
                <c:pt idx="7976">
                  <c:v>2023-12-12 15:10:53</c:v>
                </c:pt>
                <c:pt idx="7977">
                  <c:v>2023-12-12 15:14:49</c:v>
                </c:pt>
                <c:pt idx="7978">
                  <c:v>2023-12-12 15:19:01</c:v>
                </c:pt>
                <c:pt idx="7979">
                  <c:v>2023-12-12 15:21:14</c:v>
                </c:pt>
                <c:pt idx="7980">
                  <c:v>2023-12-12 15:21:58</c:v>
                </c:pt>
                <c:pt idx="7981">
                  <c:v>2023-12-12 15:22:50</c:v>
                </c:pt>
                <c:pt idx="7982">
                  <c:v>2023-12-12 15:24:14</c:v>
                </c:pt>
                <c:pt idx="7983">
                  <c:v>2023-12-12 15:24:50</c:v>
                </c:pt>
                <c:pt idx="7984">
                  <c:v>2023-12-12 15:25:31</c:v>
                </c:pt>
                <c:pt idx="7985">
                  <c:v>2023-12-12 15:27:22</c:v>
                </c:pt>
                <c:pt idx="7986">
                  <c:v>2023-12-12 15:27:28</c:v>
                </c:pt>
                <c:pt idx="7987">
                  <c:v>2023-12-12 15:27:42</c:v>
                </c:pt>
                <c:pt idx="7988">
                  <c:v>2023-12-12 15:28:15</c:v>
                </c:pt>
                <c:pt idx="7989">
                  <c:v>2023-12-12 15:30:54</c:v>
                </c:pt>
                <c:pt idx="7990">
                  <c:v>2023-12-12 15:33:14</c:v>
                </c:pt>
                <c:pt idx="7991">
                  <c:v>2023-12-12 15:37:01</c:v>
                </c:pt>
                <c:pt idx="7992">
                  <c:v>2023-12-12 15:38:06</c:v>
                </c:pt>
                <c:pt idx="7993">
                  <c:v>2023-12-12 15:40:44</c:v>
                </c:pt>
                <c:pt idx="7994">
                  <c:v>2023-12-12 15:49:14</c:v>
                </c:pt>
                <c:pt idx="7995">
                  <c:v>2023-12-12 15:55:24</c:v>
                </c:pt>
                <c:pt idx="7996">
                  <c:v>2023-12-12 15:56:09</c:v>
                </c:pt>
                <c:pt idx="7997">
                  <c:v>2023-12-12 15:58:25</c:v>
                </c:pt>
                <c:pt idx="7998">
                  <c:v>2023-12-12 16:01:25</c:v>
                </c:pt>
                <c:pt idx="7999">
                  <c:v>2023-12-12 16:01:43</c:v>
                </c:pt>
                <c:pt idx="8000">
                  <c:v>2023-12-12 16:02:32</c:v>
                </c:pt>
                <c:pt idx="8001">
                  <c:v>2023-12-12 16:03:27</c:v>
                </c:pt>
                <c:pt idx="8002">
                  <c:v>2023-12-12 16:11:01</c:v>
                </c:pt>
                <c:pt idx="8003">
                  <c:v>2023-12-12 16:13:28</c:v>
                </c:pt>
                <c:pt idx="8004">
                  <c:v>2023-12-12 16:14:04</c:v>
                </c:pt>
                <c:pt idx="8005">
                  <c:v>2023-12-12 16:14:56</c:v>
                </c:pt>
                <c:pt idx="8006">
                  <c:v>2023-12-12 16:14:57</c:v>
                </c:pt>
                <c:pt idx="8007">
                  <c:v>2023-12-12 16:16:26</c:v>
                </c:pt>
                <c:pt idx="8008">
                  <c:v>2023-12-12 16:22:21</c:v>
                </c:pt>
                <c:pt idx="8009">
                  <c:v>2023-12-12 16:23:25</c:v>
                </c:pt>
                <c:pt idx="8010">
                  <c:v>2023-12-12 16:23:34</c:v>
                </c:pt>
                <c:pt idx="8011">
                  <c:v>2023-12-12 16:25:43</c:v>
                </c:pt>
                <c:pt idx="8012">
                  <c:v>2023-12-12 16:32:49</c:v>
                </c:pt>
                <c:pt idx="8013">
                  <c:v>2023-12-12 16:33:18</c:v>
                </c:pt>
                <c:pt idx="8014">
                  <c:v>2023-12-12 16:33:57</c:v>
                </c:pt>
                <c:pt idx="8015">
                  <c:v>2023-12-12 16:35:53</c:v>
                </c:pt>
                <c:pt idx="8016">
                  <c:v>2023-12-12 16:36:08</c:v>
                </c:pt>
                <c:pt idx="8017">
                  <c:v>2023-12-12 16:39:49</c:v>
                </c:pt>
                <c:pt idx="8018">
                  <c:v>2023-12-12 16:40:25</c:v>
                </c:pt>
                <c:pt idx="8019">
                  <c:v>2023-12-12 16:40:55</c:v>
                </c:pt>
                <c:pt idx="8020">
                  <c:v>2023-12-12 16:41:20</c:v>
                </c:pt>
                <c:pt idx="8021">
                  <c:v>2023-12-12 16:41:21</c:v>
                </c:pt>
                <c:pt idx="8022">
                  <c:v>2023-12-12 16:43:05</c:v>
                </c:pt>
                <c:pt idx="8023">
                  <c:v>2023-12-12 16:43:27</c:v>
                </c:pt>
                <c:pt idx="8024">
                  <c:v>2023-12-12 16:44:56</c:v>
                </c:pt>
                <c:pt idx="8025">
                  <c:v>2023-12-12 16:46:58</c:v>
                </c:pt>
                <c:pt idx="8026">
                  <c:v>2023-12-12 16:48:09</c:v>
                </c:pt>
                <c:pt idx="8027">
                  <c:v>2023-12-12 16:48:48</c:v>
                </c:pt>
                <c:pt idx="8028">
                  <c:v>2023-12-12 16:49:08</c:v>
                </c:pt>
                <c:pt idx="8029">
                  <c:v>2023-12-12 16:49:24</c:v>
                </c:pt>
                <c:pt idx="8030">
                  <c:v>2023-12-12 16:49:32</c:v>
                </c:pt>
                <c:pt idx="8031">
                  <c:v>2023-12-12 16:52:50</c:v>
                </c:pt>
                <c:pt idx="8032">
                  <c:v>2023-12-12 16:53:25</c:v>
                </c:pt>
                <c:pt idx="8033">
                  <c:v>2023-12-12 16:55:36</c:v>
                </c:pt>
                <c:pt idx="8034">
                  <c:v>2023-12-12 16:56:51</c:v>
                </c:pt>
                <c:pt idx="8035">
                  <c:v>2023-12-12 16:59:08</c:v>
                </c:pt>
                <c:pt idx="8036">
                  <c:v>2023-12-12 17:00:01</c:v>
                </c:pt>
                <c:pt idx="8037">
                  <c:v>2023-12-12 17:03:11</c:v>
                </c:pt>
                <c:pt idx="8038">
                  <c:v>2023-12-12 17:09:17</c:v>
                </c:pt>
                <c:pt idx="8039">
                  <c:v>2023-12-12 17:11:29</c:v>
                </c:pt>
                <c:pt idx="8040">
                  <c:v>2023-12-12 17:11:40</c:v>
                </c:pt>
                <c:pt idx="8041">
                  <c:v>2023-12-12 17:11:47</c:v>
                </c:pt>
                <c:pt idx="8042">
                  <c:v>2023-12-12 17:12:21</c:v>
                </c:pt>
                <c:pt idx="8043">
                  <c:v>2023-12-12 17:12:47</c:v>
                </c:pt>
                <c:pt idx="8044">
                  <c:v>2023-12-12 17:13:41</c:v>
                </c:pt>
                <c:pt idx="8045">
                  <c:v>2023-12-12 17:16:51</c:v>
                </c:pt>
                <c:pt idx="8046">
                  <c:v>2023-12-12 17:21:03</c:v>
                </c:pt>
                <c:pt idx="8047">
                  <c:v>2023-12-12 17:23:32</c:v>
                </c:pt>
                <c:pt idx="8048">
                  <c:v>2023-12-12 17:26:43</c:v>
                </c:pt>
                <c:pt idx="8049">
                  <c:v>2023-12-12 17:29:40</c:v>
                </c:pt>
                <c:pt idx="8050">
                  <c:v>2023-12-12 17:35:09</c:v>
                </c:pt>
                <c:pt idx="8051">
                  <c:v>2023-12-12 17:37:15</c:v>
                </c:pt>
                <c:pt idx="8052">
                  <c:v>2023-12-12 17:37:27</c:v>
                </c:pt>
                <c:pt idx="8053">
                  <c:v>2023-12-12 17:39:43</c:v>
                </c:pt>
                <c:pt idx="8054">
                  <c:v>2023-12-12 17:41:26</c:v>
                </c:pt>
                <c:pt idx="8055">
                  <c:v>2023-12-12 17:42:23</c:v>
                </c:pt>
                <c:pt idx="8056">
                  <c:v>2023-12-12 17:43:12</c:v>
                </c:pt>
                <c:pt idx="8057">
                  <c:v>2023-12-12 17:43:42</c:v>
                </c:pt>
                <c:pt idx="8058">
                  <c:v>2023-12-12 17:43:49</c:v>
                </c:pt>
                <c:pt idx="8059">
                  <c:v>2023-12-12 17:45:12</c:v>
                </c:pt>
                <c:pt idx="8060">
                  <c:v>2023-12-12 17:45:59</c:v>
                </c:pt>
                <c:pt idx="8061">
                  <c:v>2023-12-12 17:47:22</c:v>
                </c:pt>
                <c:pt idx="8062">
                  <c:v>2023-12-12 17:47:45</c:v>
                </c:pt>
                <c:pt idx="8063">
                  <c:v>2023-12-12 17:48:49</c:v>
                </c:pt>
                <c:pt idx="8064">
                  <c:v>2023-12-12 17:49:00</c:v>
                </c:pt>
                <c:pt idx="8065">
                  <c:v>2023-12-12 17:50:28</c:v>
                </c:pt>
                <c:pt idx="8066">
                  <c:v>2023-12-12 17:51:05</c:v>
                </c:pt>
                <c:pt idx="8067">
                  <c:v>2023-12-12 17:53:33</c:v>
                </c:pt>
                <c:pt idx="8068">
                  <c:v>2023-12-12 17:54:45</c:v>
                </c:pt>
                <c:pt idx="8069">
                  <c:v>2023-12-12 17:57:21</c:v>
                </c:pt>
                <c:pt idx="8070">
                  <c:v>2023-12-12 18:05:52</c:v>
                </c:pt>
                <c:pt idx="8071">
                  <c:v>2023-12-12 18:08:50</c:v>
                </c:pt>
                <c:pt idx="8072">
                  <c:v>2023-12-12 18:09:49</c:v>
                </c:pt>
                <c:pt idx="8073">
                  <c:v>2023-12-12 18:10:24</c:v>
                </c:pt>
                <c:pt idx="8074">
                  <c:v>2023-12-12 18:11:20</c:v>
                </c:pt>
                <c:pt idx="8075">
                  <c:v>2023-12-12 18:11:52</c:v>
                </c:pt>
                <c:pt idx="8076">
                  <c:v>2023-12-12 18:12:27</c:v>
                </c:pt>
                <c:pt idx="8077">
                  <c:v>2023-12-12 18:17:31</c:v>
                </c:pt>
                <c:pt idx="8078">
                  <c:v>2023-12-12 18:18:03</c:v>
                </c:pt>
                <c:pt idx="8079">
                  <c:v>2023-12-12 18:18:13</c:v>
                </c:pt>
                <c:pt idx="8080">
                  <c:v>2023-12-12 18:19:11</c:v>
                </c:pt>
                <c:pt idx="8081">
                  <c:v>2023-12-12 18:21:17</c:v>
                </c:pt>
                <c:pt idx="8082">
                  <c:v>2023-12-12 18:26:47</c:v>
                </c:pt>
                <c:pt idx="8083">
                  <c:v>2023-12-12 18:40:19</c:v>
                </c:pt>
                <c:pt idx="8084">
                  <c:v>2023-12-12 18:42:00</c:v>
                </c:pt>
                <c:pt idx="8085">
                  <c:v>2023-12-12 18:42:54</c:v>
                </c:pt>
                <c:pt idx="8086">
                  <c:v>2023-12-12 18:43:53</c:v>
                </c:pt>
                <c:pt idx="8087">
                  <c:v>2023-12-12 18:47:39</c:v>
                </c:pt>
                <c:pt idx="8088">
                  <c:v>2023-12-12 18:48:35</c:v>
                </c:pt>
                <c:pt idx="8089">
                  <c:v>2023-12-12 18:54:50</c:v>
                </c:pt>
                <c:pt idx="8090">
                  <c:v>2023-12-12 18:54:54</c:v>
                </c:pt>
                <c:pt idx="8091">
                  <c:v>2023-12-12 18:55:12</c:v>
                </c:pt>
                <c:pt idx="8092">
                  <c:v>2023-12-12 18:55:44</c:v>
                </c:pt>
                <c:pt idx="8093">
                  <c:v>2023-12-12 18:57:00</c:v>
                </c:pt>
                <c:pt idx="8094">
                  <c:v>2023-12-12 18:58:40</c:v>
                </c:pt>
                <c:pt idx="8095">
                  <c:v>2023-12-12 19:01:31</c:v>
                </c:pt>
                <c:pt idx="8096">
                  <c:v>2023-12-12 19:14:24</c:v>
                </c:pt>
                <c:pt idx="8097">
                  <c:v>2023-12-12 19:15:16</c:v>
                </c:pt>
                <c:pt idx="8098">
                  <c:v>2023-12-12 19:19:27</c:v>
                </c:pt>
                <c:pt idx="8099">
                  <c:v>2023-12-12 19:20:03</c:v>
                </c:pt>
                <c:pt idx="8100">
                  <c:v>2023-12-12 19:21:28</c:v>
                </c:pt>
                <c:pt idx="8101">
                  <c:v>2023-12-12 19:22:20</c:v>
                </c:pt>
                <c:pt idx="8102">
                  <c:v>2023-12-12 19:22:43</c:v>
                </c:pt>
                <c:pt idx="8103">
                  <c:v>2023-12-12 19:23:26</c:v>
                </c:pt>
                <c:pt idx="8104">
                  <c:v>2023-12-12 19:23:46</c:v>
                </c:pt>
                <c:pt idx="8105">
                  <c:v>2023-12-12 19:24:24</c:v>
                </c:pt>
                <c:pt idx="8106">
                  <c:v>2023-12-12 19:24:57</c:v>
                </c:pt>
                <c:pt idx="8107">
                  <c:v>2023-12-12 19:25:20</c:v>
                </c:pt>
                <c:pt idx="8108">
                  <c:v>2023-12-12 19:27:28</c:v>
                </c:pt>
                <c:pt idx="8109">
                  <c:v>2023-12-12 19:30:56</c:v>
                </c:pt>
                <c:pt idx="8110">
                  <c:v>2023-12-12 19:33:49</c:v>
                </c:pt>
                <c:pt idx="8111">
                  <c:v>2023-12-12 19:34:14</c:v>
                </c:pt>
                <c:pt idx="8112">
                  <c:v>2023-12-12 19:34:15</c:v>
                </c:pt>
                <c:pt idx="8113">
                  <c:v>2023-12-12 19:43:18</c:v>
                </c:pt>
                <c:pt idx="8114">
                  <c:v>2023-12-12 19:44:22</c:v>
                </c:pt>
                <c:pt idx="8115">
                  <c:v>2023-12-12 19:44:52</c:v>
                </c:pt>
                <c:pt idx="8116">
                  <c:v>2023-12-12 19:45:01</c:v>
                </c:pt>
                <c:pt idx="8117">
                  <c:v>2023-12-12 19:45:39</c:v>
                </c:pt>
                <c:pt idx="8118">
                  <c:v>2023-12-12 19:46:32</c:v>
                </c:pt>
                <c:pt idx="8119">
                  <c:v>2023-12-12 19:46:35</c:v>
                </c:pt>
                <c:pt idx="8120">
                  <c:v>2023-12-12 19:47:29</c:v>
                </c:pt>
                <c:pt idx="8121">
                  <c:v>2023-12-12 19:49:00</c:v>
                </c:pt>
                <c:pt idx="8122">
                  <c:v>2023-12-12 19:50:17</c:v>
                </c:pt>
                <c:pt idx="8123">
                  <c:v>2023-12-12 20:17:23</c:v>
                </c:pt>
                <c:pt idx="8124">
                  <c:v>2023-12-12 20:17:46</c:v>
                </c:pt>
                <c:pt idx="8125">
                  <c:v>2023-12-12 20:20:02</c:v>
                </c:pt>
                <c:pt idx="8126">
                  <c:v>2023-12-12 20:21:50</c:v>
                </c:pt>
                <c:pt idx="8127">
                  <c:v>2023-12-12 20:33:19</c:v>
                </c:pt>
                <c:pt idx="8128">
                  <c:v>2023-12-12 21:00:51</c:v>
                </c:pt>
                <c:pt idx="8129">
                  <c:v>2023-12-12 21:02:21</c:v>
                </c:pt>
                <c:pt idx="8130">
                  <c:v>2023-12-12 21:03:08</c:v>
                </c:pt>
                <c:pt idx="8131">
                  <c:v>2023-12-12 21:04:01</c:v>
                </c:pt>
                <c:pt idx="8132">
                  <c:v>2023-12-12 21:07:37</c:v>
                </c:pt>
                <c:pt idx="8133">
                  <c:v>2023-12-12 21:07:39</c:v>
                </c:pt>
                <c:pt idx="8134">
                  <c:v>2023-12-12 21:08:27</c:v>
                </c:pt>
                <c:pt idx="8135">
                  <c:v>2023-12-12 21:10:35</c:v>
                </c:pt>
                <c:pt idx="8136">
                  <c:v>2023-12-12 21:37:23</c:v>
                </c:pt>
                <c:pt idx="8137">
                  <c:v>2023-12-12 21:39:25</c:v>
                </c:pt>
                <c:pt idx="8138">
                  <c:v>2023-12-13 00:32:00</c:v>
                </c:pt>
                <c:pt idx="8139">
                  <c:v>2023-12-13 00:32:54</c:v>
                </c:pt>
                <c:pt idx="8140">
                  <c:v>2023-12-13 00:33:28</c:v>
                </c:pt>
                <c:pt idx="8141">
                  <c:v>2023-12-13 00:38:09</c:v>
                </c:pt>
                <c:pt idx="8142">
                  <c:v>2023-12-13 00:40:23</c:v>
                </c:pt>
                <c:pt idx="8143">
                  <c:v>2023-12-13 00:40:51</c:v>
                </c:pt>
                <c:pt idx="8144">
                  <c:v>2023-12-13 00:42:56</c:v>
                </c:pt>
                <c:pt idx="8145">
                  <c:v>2023-12-13 00:44:51</c:v>
                </c:pt>
                <c:pt idx="8146">
                  <c:v>2023-12-13 00:47:34</c:v>
                </c:pt>
                <c:pt idx="8147">
                  <c:v>2023-12-13 00:49:25</c:v>
                </c:pt>
                <c:pt idx="8148">
                  <c:v>2023-12-13 00:51:15</c:v>
                </c:pt>
                <c:pt idx="8149">
                  <c:v>2023-12-13 00:53:42</c:v>
                </c:pt>
                <c:pt idx="8150">
                  <c:v>2023-12-13 00:54:14</c:v>
                </c:pt>
                <c:pt idx="8151">
                  <c:v>2023-12-13 00:54:38</c:v>
                </c:pt>
                <c:pt idx="8152">
                  <c:v>2023-12-13 01:13:32</c:v>
                </c:pt>
                <c:pt idx="8153">
                  <c:v>2023-12-13 01:33:05</c:v>
                </c:pt>
                <c:pt idx="8154">
                  <c:v>2023-12-13 01:33:28</c:v>
                </c:pt>
                <c:pt idx="8155">
                  <c:v>2023-12-13 01:36:39</c:v>
                </c:pt>
                <c:pt idx="8156">
                  <c:v>2023-12-13 01:37:55</c:v>
                </c:pt>
                <c:pt idx="8157">
                  <c:v>2023-12-13 01:49:25</c:v>
                </c:pt>
                <c:pt idx="8158">
                  <c:v>2023-12-13 02:02:39</c:v>
                </c:pt>
                <c:pt idx="8159">
                  <c:v>2023-12-13 02:08:34</c:v>
                </c:pt>
                <c:pt idx="8160">
                  <c:v>2023-12-13 02:26:30</c:v>
                </c:pt>
                <c:pt idx="8161">
                  <c:v>2023-12-13 02:27:55</c:v>
                </c:pt>
                <c:pt idx="8162">
                  <c:v>2023-12-13 02:30:06</c:v>
                </c:pt>
                <c:pt idx="8163">
                  <c:v>2023-12-13 02:33:21</c:v>
                </c:pt>
                <c:pt idx="8164">
                  <c:v>2023-12-13 02:40:23</c:v>
                </c:pt>
                <c:pt idx="8165">
                  <c:v>2023-12-13 02:45:53</c:v>
                </c:pt>
                <c:pt idx="8166">
                  <c:v>2023-12-13 02:48:35</c:v>
                </c:pt>
                <c:pt idx="8167">
                  <c:v>2023-12-13 02:53:44</c:v>
                </c:pt>
                <c:pt idx="8168">
                  <c:v>2023-12-13 02:58:08</c:v>
                </c:pt>
                <c:pt idx="8169">
                  <c:v>2023-12-13 02:59:15</c:v>
                </c:pt>
                <c:pt idx="8170">
                  <c:v>2023-12-13 02:59:56</c:v>
                </c:pt>
                <c:pt idx="8171">
                  <c:v>2023-12-13 03:01:26</c:v>
                </c:pt>
                <c:pt idx="8172">
                  <c:v>2023-12-13 03:01:34</c:v>
                </c:pt>
                <c:pt idx="8173">
                  <c:v>2023-12-13 03:02:51</c:v>
                </c:pt>
                <c:pt idx="8174">
                  <c:v>2023-12-13 03:05:13</c:v>
                </c:pt>
                <c:pt idx="8175">
                  <c:v>2023-12-13 03:10:20</c:v>
                </c:pt>
                <c:pt idx="8176">
                  <c:v>2023-12-13 03:12:11</c:v>
                </c:pt>
                <c:pt idx="8177">
                  <c:v>2023-12-13 03:17:04</c:v>
                </c:pt>
                <c:pt idx="8178">
                  <c:v>2023-12-13 03:19:01</c:v>
                </c:pt>
                <c:pt idx="8179">
                  <c:v>2023-12-13 03:20:22</c:v>
                </c:pt>
                <c:pt idx="8180">
                  <c:v>2023-12-13 03:29:13</c:v>
                </c:pt>
                <c:pt idx="8181">
                  <c:v>2023-12-13 03:30:27</c:v>
                </c:pt>
                <c:pt idx="8182">
                  <c:v>2023-12-13 03:30:48</c:v>
                </c:pt>
                <c:pt idx="8183">
                  <c:v>2023-12-13 03:36:24</c:v>
                </c:pt>
                <c:pt idx="8184">
                  <c:v>2023-12-13 03:40:53</c:v>
                </c:pt>
                <c:pt idx="8185">
                  <c:v>2023-12-13 03:41:11</c:v>
                </c:pt>
                <c:pt idx="8186">
                  <c:v>2023-12-13 03:41:47</c:v>
                </c:pt>
                <c:pt idx="8187">
                  <c:v>2023-12-13 03:43:02</c:v>
                </c:pt>
                <c:pt idx="8188">
                  <c:v>2023-12-13 03:43:57</c:v>
                </c:pt>
                <c:pt idx="8189">
                  <c:v>2023-12-13 03:45:19</c:v>
                </c:pt>
                <c:pt idx="8190">
                  <c:v>2023-12-13 03:45:46</c:v>
                </c:pt>
                <c:pt idx="8191">
                  <c:v>2023-12-13 03:47:28</c:v>
                </c:pt>
                <c:pt idx="8192">
                  <c:v>2023-12-13 03:48:29</c:v>
                </c:pt>
                <c:pt idx="8193">
                  <c:v>2023-12-13 03:49:46</c:v>
                </c:pt>
                <c:pt idx="8194">
                  <c:v>2023-12-13 03:51:51</c:v>
                </c:pt>
                <c:pt idx="8195">
                  <c:v>2023-12-13 03:53:41</c:v>
                </c:pt>
                <c:pt idx="8196">
                  <c:v>2023-12-13 03:56:58</c:v>
                </c:pt>
                <c:pt idx="8197">
                  <c:v>2023-12-13 04:00:36</c:v>
                </c:pt>
                <c:pt idx="8198">
                  <c:v>2023-12-13 04:01:12</c:v>
                </c:pt>
                <c:pt idx="8199">
                  <c:v>2023-12-13 04:01:23</c:v>
                </c:pt>
                <c:pt idx="8200">
                  <c:v>2023-12-13 04:02:30</c:v>
                </c:pt>
                <c:pt idx="8201">
                  <c:v>2023-12-13 04:03:03</c:v>
                </c:pt>
                <c:pt idx="8202">
                  <c:v>2023-12-13 04:03:27</c:v>
                </c:pt>
                <c:pt idx="8203">
                  <c:v>2023-12-13 04:05:15</c:v>
                </c:pt>
                <c:pt idx="8204">
                  <c:v>2023-12-13 04:05:46</c:v>
                </c:pt>
                <c:pt idx="8205">
                  <c:v>2023-12-13 04:05:57</c:v>
                </c:pt>
                <c:pt idx="8206">
                  <c:v>2023-12-13 04:07:21</c:v>
                </c:pt>
                <c:pt idx="8207">
                  <c:v>2023-12-13 04:09:05</c:v>
                </c:pt>
                <c:pt idx="8208">
                  <c:v>2023-12-13 04:11:03</c:v>
                </c:pt>
                <c:pt idx="8209">
                  <c:v>2023-12-13 04:11:30</c:v>
                </c:pt>
                <c:pt idx="8210">
                  <c:v>2023-12-13 04:13:22</c:v>
                </c:pt>
                <c:pt idx="8211">
                  <c:v>2023-12-13 04:14:58</c:v>
                </c:pt>
                <c:pt idx="8212">
                  <c:v>2023-12-13 04:16:08</c:v>
                </c:pt>
                <c:pt idx="8213">
                  <c:v>2023-12-13 04:19:33</c:v>
                </c:pt>
                <c:pt idx="8214">
                  <c:v>2023-12-13 04:20:16</c:v>
                </c:pt>
                <c:pt idx="8215">
                  <c:v>2023-12-13 04:22:40</c:v>
                </c:pt>
                <c:pt idx="8216">
                  <c:v>2023-12-13 04:24:05</c:v>
                </c:pt>
                <c:pt idx="8217">
                  <c:v>2023-12-13 04:25:14</c:v>
                </c:pt>
                <c:pt idx="8218">
                  <c:v>2023-12-13 04:25:53</c:v>
                </c:pt>
                <c:pt idx="8219">
                  <c:v>2023-12-13 04:26:34</c:v>
                </c:pt>
                <c:pt idx="8220">
                  <c:v>2023-12-13 04:28:02</c:v>
                </c:pt>
                <c:pt idx="8221">
                  <c:v>2023-12-13 04:29:17</c:v>
                </c:pt>
                <c:pt idx="8222">
                  <c:v>2023-12-13 04:29:55</c:v>
                </c:pt>
                <c:pt idx="8223">
                  <c:v>2023-12-13 04:31:04</c:v>
                </c:pt>
                <c:pt idx="8224">
                  <c:v>2023-12-13 04:32:32</c:v>
                </c:pt>
                <c:pt idx="8225">
                  <c:v>2023-12-13 04:33:37</c:v>
                </c:pt>
                <c:pt idx="8226">
                  <c:v>2023-12-13 04:33:46</c:v>
                </c:pt>
                <c:pt idx="8227">
                  <c:v>2023-12-13 04:33:50</c:v>
                </c:pt>
                <c:pt idx="8228">
                  <c:v>2023-12-13 04:34:22</c:v>
                </c:pt>
                <c:pt idx="8229">
                  <c:v>2023-12-13 04:35:14</c:v>
                </c:pt>
                <c:pt idx="8230">
                  <c:v>2023-12-13 04:42:12</c:v>
                </c:pt>
                <c:pt idx="8231">
                  <c:v>2023-12-13 04:42:13</c:v>
                </c:pt>
                <c:pt idx="8232">
                  <c:v>2023-12-13 04:42:18</c:v>
                </c:pt>
                <c:pt idx="8233">
                  <c:v>2023-12-13 04:42:35</c:v>
                </c:pt>
                <c:pt idx="8234">
                  <c:v>2023-12-13 04:42:48</c:v>
                </c:pt>
                <c:pt idx="8235">
                  <c:v>2023-12-13 04:44:38</c:v>
                </c:pt>
                <c:pt idx="8236">
                  <c:v>2023-12-13 04:45:49</c:v>
                </c:pt>
                <c:pt idx="8237">
                  <c:v>2023-12-13 04:51:27</c:v>
                </c:pt>
                <c:pt idx="8238">
                  <c:v>2023-12-13 04:52:07</c:v>
                </c:pt>
                <c:pt idx="8239">
                  <c:v>2023-12-13 04:52:35</c:v>
                </c:pt>
                <c:pt idx="8240">
                  <c:v>2023-12-13 04:52:37</c:v>
                </c:pt>
                <c:pt idx="8241">
                  <c:v>2023-12-13 04:53:21</c:v>
                </c:pt>
                <c:pt idx="8242">
                  <c:v>2023-12-13 04:53:35</c:v>
                </c:pt>
                <c:pt idx="8243">
                  <c:v>2023-12-13 04:53:57</c:v>
                </c:pt>
                <c:pt idx="8244">
                  <c:v>2023-12-13 04:56:46</c:v>
                </c:pt>
                <c:pt idx="8245">
                  <c:v>2023-12-13 04:59:37</c:v>
                </c:pt>
                <c:pt idx="8246">
                  <c:v>2023-12-13 05:04:25</c:v>
                </c:pt>
                <c:pt idx="8247">
                  <c:v>2023-12-13 05:06:55</c:v>
                </c:pt>
                <c:pt idx="8248">
                  <c:v>2023-12-13 05:10:25</c:v>
                </c:pt>
                <c:pt idx="8249">
                  <c:v>2023-12-13 05:22:39</c:v>
                </c:pt>
                <c:pt idx="8250">
                  <c:v>2023-12-13 05:23:56</c:v>
                </c:pt>
                <c:pt idx="8251">
                  <c:v>2023-12-13 05:25:07</c:v>
                </c:pt>
                <c:pt idx="8252">
                  <c:v>2023-12-13 05:25:27</c:v>
                </c:pt>
                <c:pt idx="8253">
                  <c:v>2023-12-13 05:25:32</c:v>
                </c:pt>
                <c:pt idx="8254">
                  <c:v>2023-12-13 05:26:34</c:v>
                </c:pt>
                <c:pt idx="8255">
                  <c:v>2023-12-13 05:27:03</c:v>
                </c:pt>
                <c:pt idx="8256">
                  <c:v>2023-12-13 05:27:44</c:v>
                </c:pt>
                <c:pt idx="8257">
                  <c:v>2023-12-13 05:27:58</c:v>
                </c:pt>
                <c:pt idx="8258">
                  <c:v>2023-12-13 05:28:43</c:v>
                </c:pt>
                <c:pt idx="8259">
                  <c:v>2023-12-13 05:29:25</c:v>
                </c:pt>
                <c:pt idx="8260">
                  <c:v>2023-12-13 05:29:45</c:v>
                </c:pt>
                <c:pt idx="8261">
                  <c:v>2023-12-13 05:30:03</c:v>
                </c:pt>
                <c:pt idx="8262">
                  <c:v>2023-12-13 05:30:26</c:v>
                </c:pt>
                <c:pt idx="8263">
                  <c:v>2023-12-13 05:30:52</c:v>
                </c:pt>
                <c:pt idx="8264">
                  <c:v>2023-12-13 05:31:34</c:v>
                </c:pt>
                <c:pt idx="8265">
                  <c:v>2023-12-13 05:32:11</c:v>
                </c:pt>
                <c:pt idx="8266">
                  <c:v>2023-12-13 05:32:24</c:v>
                </c:pt>
                <c:pt idx="8267">
                  <c:v>2023-12-13 05:33:21</c:v>
                </c:pt>
                <c:pt idx="8268">
                  <c:v>2023-12-13 05:34:24</c:v>
                </c:pt>
                <c:pt idx="8269">
                  <c:v>2023-12-13 05:36:59</c:v>
                </c:pt>
                <c:pt idx="8270">
                  <c:v>2023-12-13 05:37:28</c:v>
                </c:pt>
                <c:pt idx="8271">
                  <c:v>2023-12-13 05:38:50</c:v>
                </c:pt>
                <c:pt idx="8272">
                  <c:v>2023-12-13 05:39:08</c:v>
                </c:pt>
                <c:pt idx="8273">
                  <c:v>2023-12-13 05:43:24</c:v>
                </c:pt>
                <c:pt idx="8274">
                  <c:v>2023-12-13 05:43:58</c:v>
                </c:pt>
                <c:pt idx="8275">
                  <c:v>2023-12-13 05:44:05</c:v>
                </c:pt>
                <c:pt idx="8276">
                  <c:v>2023-12-13 05:48:52</c:v>
                </c:pt>
                <c:pt idx="8277">
                  <c:v>2023-12-13 05:49:15</c:v>
                </c:pt>
                <c:pt idx="8278">
                  <c:v>2023-12-13 05:50:16</c:v>
                </c:pt>
                <c:pt idx="8279">
                  <c:v>2023-12-13 05:51:13</c:v>
                </c:pt>
                <c:pt idx="8280">
                  <c:v>2023-12-13 05:51:41</c:v>
                </c:pt>
                <c:pt idx="8281">
                  <c:v>2023-12-13 05:52:32</c:v>
                </c:pt>
                <c:pt idx="8282">
                  <c:v>2023-12-13 05:53:54</c:v>
                </c:pt>
                <c:pt idx="8283">
                  <c:v>2023-12-13 05:55:16</c:v>
                </c:pt>
                <c:pt idx="8284">
                  <c:v>2023-12-13 05:55:48</c:v>
                </c:pt>
                <c:pt idx="8285">
                  <c:v>2023-12-13 05:58:25</c:v>
                </c:pt>
                <c:pt idx="8286">
                  <c:v>2023-12-13 06:03:35</c:v>
                </c:pt>
                <c:pt idx="8287">
                  <c:v>2023-12-13 06:06:16</c:v>
                </c:pt>
                <c:pt idx="8288">
                  <c:v>2023-12-13 06:11:24</c:v>
                </c:pt>
                <c:pt idx="8289">
                  <c:v>2023-12-13 06:14:10</c:v>
                </c:pt>
                <c:pt idx="8290">
                  <c:v>2023-12-13 06:15:06</c:v>
                </c:pt>
                <c:pt idx="8291">
                  <c:v>2023-12-13 06:16:28</c:v>
                </c:pt>
                <c:pt idx="8292">
                  <c:v>2023-12-13 06:17:03</c:v>
                </c:pt>
                <c:pt idx="8293">
                  <c:v>2023-12-13 06:19:23</c:v>
                </c:pt>
                <c:pt idx="8294">
                  <c:v>2023-12-13 06:21:30</c:v>
                </c:pt>
                <c:pt idx="8295">
                  <c:v>2023-12-13 06:24:04</c:v>
                </c:pt>
                <c:pt idx="8296">
                  <c:v>2023-12-13 06:24:48</c:v>
                </c:pt>
                <c:pt idx="8297">
                  <c:v>2023-12-13 06:25:00</c:v>
                </c:pt>
                <c:pt idx="8298">
                  <c:v>2023-12-13 06:25:44</c:v>
                </c:pt>
                <c:pt idx="8299">
                  <c:v>2023-12-13 06:31:09</c:v>
                </c:pt>
                <c:pt idx="8300">
                  <c:v>2023-12-13 06:31:52</c:v>
                </c:pt>
                <c:pt idx="8301">
                  <c:v>2023-12-13 06:32:42</c:v>
                </c:pt>
                <c:pt idx="8302">
                  <c:v>2023-12-13 06:36:24</c:v>
                </c:pt>
                <c:pt idx="8303">
                  <c:v>2023-12-13 06:43:47</c:v>
                </c:pt>
                <c:pt idx="8304">
                  <c:v>2023-12-13 06:46:13</c:v>
                </c:pt>
                <c:pt idx="8305">
                  <c:v>2023-12-13 06:46:38</c:v>
                </c:pt>
                <c:pt idx="8306">
                  <c:v>2023-12-13 06:47:00</c:v>
                </c:pt>
                <c:pt idx="8307">
                  <c:v>2023-12-13 06:47:46</c:v>
                </c:pt>
                <c:pt idx="8308">
                  <c:v>2023-12-13 06:48:37</c:v>
                </c:pt>
                <c:pt idx="8309">
                  <c:v>2023-12-13 06:49:17</c:v>
                </c:pt>
                <c:pt idx="8310">
                  <c:v>2023-12-13 06:54:15</c:v>
                </c:pt>
                <c:pt idx="8311">
                  <c:v>2023-12-13 06:56:30</c:v>
                </c:pt>
                <c:pt idx="8312">
                  <c:v>2023-12-13 06:56:41</c:v>
                </c:pt>
                <c:pt idx="8313">
                  <c:v>2023-12-13 06:57:30</c:v>
                </c:pt>
                <c:pt idx="8314">
                  <c:v>2023-12-13 06:59:21</c:v>
                </c:pt>
                <c:pt idx="8315">
                  <c:v>2023-12-13 06:59:32</c:v>
                </c:pt>
                <c:pt idx="8316">
                  <c:v>2023-12-13 06:59:50</c:v>
                </c:pt>
                <c:pt idx="8317">
                  <c:v>2023-12-13 07:00:37</c:v>
                </c:pt>
                <c:pt idx="8318">
                  <c:v>2023-12-13 07:02:06</c:v>
                </c:pt>
                <c:pt idx="8319">
                  <c:v>2023-12-13 07:02:36</c:v>
                </c:pt>
                <c:pt idx="8320">
                  <c:v>2023-12-13 07:03:59</c:v>
                </c:pt>
                <c:pt idx="8321">
                  <c:v>2023-12-13 07:04:23</c:v>
                </c:pt>
                <c:pt idx="8322">
                  <c:v>2023-12-13 07:04:24</c:v>
                </c:pt>
                <c:pt idx="8323">
                  <c:v>2023-12-13 07:04:49</c:v>
                </c:pt>
                <c:pt idx="8324">
                  <c:v>2023-12-13 07:05:51</c:v>
                </c:pt>
                <c:pt idx="8325">
                  <c:v>2023-12-13 07:06:20</c:v>
                </c:pt>
                <c:pt idx="8326">
                  <c:v>2023-12-13 07:06:27</c:v>
                </c:pt>
                <c:pt idx="8327">
                  <c:v>2023-12-13 07:06:53</c:v>
                </c:pt>
                <c:pt idx="8328">
                  <c:v>2023-12-13 07:07:42</c:v>
                </c:pt>
                <c:pt idx="8329">
                  <c:v>2023-12-13 07:10:58</c:v>
                </c:pt>
                <c:pt idx="8330">
                  <c:v>2023-12-13 07:11:29</c:v>
                </c:pt>
                <c:pt idx="8331">
                  <c:v>2023-12-13 07:12:40</c:v>
                </c:pt>
                <c:pt idx="8332">
                  <c:v>2023-12-13 07:12:53</c:v>
                </c:pt>
                <c:pt idx="8333">
                  <c:v>2023-12-13 07:13:07</c:v>
                </c:pt>
                <c:pt idx="8334">
                  <c:v>2023-12-13 07:13:13</c:v>
                </c:pt>
                <c:pt idx="8335">
                  <c:v>2023-12-13 07:13:24</c:v>
                </c:pt>
                <c:pt idx="8336">
                  <c:v>2023-12-13 07:13:52</c:v>
                </c:pt>
                <c:pt idx="8337">
                  <c:v>2023-12-13 07:14:06</c:v>
                </c:pt>
                <c:pt idx="8338">
                  <c:v>2023-12-13 07:14:47</c:v>
                </c:pt>
                <c:pt idx="8339">
                  <c:v>2023-12-13 07:15:01</c:v>
                </c:pt>
                <c:pt idx="8340">
                  <c:v>2023-12-13 07:15:41</c:v>
                </c:pt>
                <c:pt idx="8341">
                  <c:v>2023-12-13 07:16:42</c:v>
                </c:pt>
                <c:pt idx="8342">
                  <c:v>2023-12-13 07:17:09</c:v>
                </c:pt>
                <c:pt idx="8343">
                  <c:v>2023-12-13 07:17:10</c:v>
                </c:pt>
                <c:pt idx="8344">
                  <c:v>2023-12-13 07:17:39</c:v>
                </c:pt>
                <c:pt idx="8345">
                  <c:v>2023-12-13 07:17:42</c:v>
                </c:pt>
                <c:pt idx="8346">
                  <c:v>2023-12-13 07:20:58</c:v>
                </c:pt>
                <c:pt idx="8347">
                  <c:v>2023-12-13 07:21:09</c:v>
                </c:pt>
                <c:pt idx="8348">
                  <c:v>2023-12-13 07:22:53</c:v>
                </c:pt>
                <c:pt idx="8349">
                  <c:v>2023-12-13 07:23:11</c:v>
                </c:pt>
                <c:pt idx="8350">
                  <c:v>2023-12-13 07:25:46</c:v>
                </c:pt>
                <c:pt idx="8351">
                  <c:v>2023-12-13 07:26:43</c:v>
                </c:pt>
                <c:pt idx="8352">
                  <c:v>2023-12-13 07:27:31</c:v>
                </c:pt>
                <c:pt idx="8353">
                  <c:v>2023-12-13 07:28:24</c:v>
                </c:pt>
                <c:pt idx="8354">
                  <c:v>2023-12-13 07:28:39</c:v>
                </c:pt>
                <c:pt idx="8355">
                  <c:v>2023-12-13 07:29:25</c:v>
                </c:pt>
                <c:pt idx="8356">
                  <c:v>2023-12-13 07:32:36</c:v>
                </c:pt>
                <c:pt idx="8357">
                  <c:v>2023-12-13 07:35:26</c:v>
                </c:pt>
                <c:pt idx="8358">
                  <c:v>2023-12-13 07:36:09</c:v>
                </c:pt>
                <c:pt idx="8359">
                  <c:v>2023-12-13 07:36:56</c:v>
                </c:pt>
                <c:pt idx="8360">
                  <c:v>2023-12-13 07:37:14</c:v>
                </c:pt>
                <c:pt idx="8361">
                  <c:v>2023-12-13 07:41:05</c:v>
                </c:pt>
                <c:pt idx="8362">
                  <c:v>2023-12-13 07:42:30</c:v>
                </c:pt>
                <c:pt idx="8363">
                  <c:v>2023-12-13 07:46:30</c:v>
                </c:pt>
                <c:pt idx="8364">
                  <c:v>2023-12-13 07:47:58</c:v>
                </c:pt>
                <c:pt idx="8365">
                  <c:v>2023-12-13 07:52:16</c:v>
                </c:pt>
                <c:pt idx="8366">
                  <c:v>2023-12-13 07:54:52</c:v>
                </c:pt>
                <c:pt idx="8367">
                  <c:v>2023-12-13 07:55:10</c:v>
                </c:pt>
                <c:pt idx="8368">
                  <c:v>2023-12-13 07:55:24</c:v>
                </c:pt>
                <c:pt idx="8369">
                  <c:v>2023-12-13 07:58:49</c:v>
                </c:pt>
                <c:pt idx="8370">
                  <c:v>2023-12-13 07:59:49</c:v>
                </c:pt>
                <c:pt idx="8371">
                  <c:v>2023-12-13 08:04:44</c:v>
                </c:pt>
                <c:pt idx="8372">
                  <c:v>2023-12-13 08:05:25</c:v>
                </c:pt>
                <c:pt idx="8373">
                  <c:v>2023-12-13 08:05:28</c:v>
                </c:pt>
                <c:pt idx="8374">
                  <c:v>2023-12-13 08:08:44</c:v>
                </c:pt>
                <c:pt idx="8375">
                  <c:v>2023-12-13 08:10:49</c:v>
                </c:pt>
                <c:pt idx="8376">
                  <c:v>2023-12-13 08:14:29</c:v>
                </c:pt>
                <c:pt idx="8377">
                  <c:v>2023-12-13 08:16:10</c:v>
                </c:pt>
                <c:pt idx="8378">
                  <c:v>2023-12-13 08:16:11</c:v>
                </c:pt>
                <c:pt idx="8379">
                  <c:v>2023-12-13 08:21:04</c:v>
                </c:pt>
                <c:pt idx="8380">
                  <c:v>2023-12-13 08:22:59</c:v>
                </c:pt>
                <c:pt idx="8381">
                  <c:v>2023-12-13 08:24:39</c:v>
                </c:pt>
                <c:pt idx="8382">
                  <c:v>2023-12-13 08:26:06</c:v>
                </c:pt>
                <c:pt idx="8383">
                  <c:v>2023-12-13 08:27:04</c:v>
                </c:pt>
                <c:pt idx="8384">
                  <c:v>2023-12-13 08:29:48</c:v>
                </c:pt>
                <c:pt idx="8385">
                  <c:v>2023-12-13 08:30:09</c:v>
                </c:pt>
                <c:pt idx="8386">
                  <c:v>2023-12-13 08:30:21</c:v>
                </c:pt>
                <c:pt idx="8387">
                  <c:v>2023-12-13 08:30:46</c:v>
                </c:pt>
                <c:pt idx="8388">
                  <c:v>2023-12-13 08:31:31</c:v>
                </c:pt>
                <c:pt idx="8389">
                  <c:v>2023-12-13 08:31:42</c:v>
                </c:pt>
                <c:pt idx="8390">
                  <c:v>2023-12-13 08:32:24</c:v>
                </c:pt>
                <c:pt idx="8391">
                  <c:v>2023-12-13 08:32:55</c:v>
                </c:pt>
                <c:pt idx="8392">
                  <c:v>2023-12-13 08:33:15</c:v>
                </c:pt>
                <c:pt idx="8393">
                  <c:v>2023-12-13 08:33:21</c:v>
                </c:pt>
                <c:pt idx="8394">
                  <c:v>2023-12-13 08:34:50</c:v>
                </c:pt>
                <c:pt idx="8395">
                  <c:v>2023-12-13 08:35:55</c:v>
                </c:pt>
                <c:pt idx="8396">
                  <c:v>2023-12-13 08:36:22</c:v>
                </c:pt>
                <c:pt idx="8397">
                  <c:v>2023-12-13 08:39:40</c:v>
                </c:pt>
                <c:pt idx="8398">
                  <c:v>2023-12-13 08:41:25</c:v>
                </c:pt>
                <c:pt idx="8399">
                  <c:v>2023-12-13 08:42:31</c:v>
                </c:pt>
                <c:pt idx="8400">
                  <c:v>2023-12-13 08:42:35</c:v>
                </c:pt>
                <c:pt idx="8401">
                  <c:v>2023-12-13 08:43:36</c:v>
                </c:pt>
                <c:pt idx="8402">
                  <c:v>2023-12-13 08:44:03</c:v>
                </c:pt>
                <c:pt idx="8403">
                  <c:v>2023-12-13 08:45:31</c:v>
                </c:pt>
                <c:pt idx="8404">
                  <c:v>2023-12-13 08:45:40</c:v>
                </c:pt>
                <c:pt idx="8405">
                  <c:v>2023-12-13 08:46:34</c:v>
                </c:pt>
                <c:pt idx="8406">
                  <c:v>2023-12-13 08:54:25</c:v>
                </c:pt>
                <c:pt idx="8407">
                  <c:v>2023-12-13 08:54:55</c:v>
                </c:pt>
                <c:pt idx="8408">
                  <c:v>2023-12-13 08:55:13</c:v>
                </c:pt>
                <c:pt idx="8409">
                  <c:v>2023-12-13 08:56:30</c:v>
                </c:pt>
                <c:pt idx="8410">
                  <c:v>2023-12-13 08:57:41</c:v>
                </c:pt>
                <c:pt idx="8411">
                  <c:v>2023-12-13 08:58:14</c:v>
                </c:pt>
                <c:pt idx="8412">
                  <c:v>2023-12-13 08:58:52</c:v>
                </c:pt>
                <c:pt idx="8413">
                  <c:v>2023-12-13 08:59:36</c:v>
                </c:pt>
                <c:pt idx="8414">
                  <c:v>2023-12-13 09:01:27</c:v>
                </c:pt>
                <c:pt idx="8415">
                  <c:v>2023-12-13 09:02:55</c:v>
                </c:pt>
                <c:pt idx="8416">
                  <c:v>2023-12-13 09:03:39</c:v>
                </c:pt>
                <c:pt idx="8417">
                  <c:v>2023-12-13 09:08:44</c:v>
                </c:pt>
                <c:pt idx="8418">
                  <c:v>2023-12-13 09:11:06</c:v>
                </c:pt>
                <c:pt idx="8419">
                  <c:v>2023-12-13 09:15:20</c:v>
                </c:pt>
                <c:pt idx="8420">
                  <c:v>2023-12-13 09:20:03</c:v>
                </c:pt>
                <c:pt idx="8421">
                  <c:v>2023-12-13 09:23:11</c:v>
                </c:pt>
                <c:pt idx="8422">
                  <c:v>2023-12-13 09:23:35</c:v>
                </c:pt>
                <c:pt idx="8423">
                  <c:v>2023-12-13 09:33:33</c:v>
                </c:pt>
                <c:pt idx="8424">
                  <c:v>2023-12-13 09:37:04</c:v>
                </c:pt>
                <c:pt idx="8425">
                  <c:v>2023-12-13 09:38:56</c:v>
                </c:pt>
                <c:pt idx="8426">
                  <c:v>2023-12-13 09:45:04</c:v>
                </c:pt>
                <c:pt idx="8427">
                  <c:v>2023-12-13 09:47:54</c:v>
                </c:pt>
                <c:pt idx="8428">
                  <c:v>2023-12-13 09:49:59</c:v>
                </c:pt>
                <c:pt idx="8429">
                  <c:v>2023-12-13 09:54:58</c:v>
                </c:pt>
                <c:pt idx="8430">
                  <c:v>2023-12-13 10:02:56</c:v>
                </c:pt>
                <c:pt idx="8431">
                  <c:v>2023-12-13 10:03:31</c:v>
                </c:pt>
                <c:pt idx="8432">
                  <c:v>2023-12-13 10:04:12</c:v>
                </c:pt>
                <c:pt idx="8433">
                  <c:v>2023-12-13 10:04:21</c:v>
                </c:pt>
                <c:pt idx="8434">
                  <c:v>2023-12-13 10:04:47</c:v>
                </c:pt>
                <c:pt idx="8435">
                  <c:v>2023-12-13 10:05:11</c:v>
                </c:pt>
                <c:pt idx="8436">
                  <c:v>2023-12-13 10:06:33</c:v>
                </c:pt>
                <c:pt idx="8437">
                  <c:v>2023-12-13 10:10:51</c:v>
                </c:pt>
                <c:pt idx="8438">
                  <c:v>2023-12-13 10:16:14</c:v>
                </c:pt>
                <c:pt idx="8439">
                  <c:v>2023-12-13 10:17:17</c:v>
                </c:pt>
                <c:pt idx="8440">
                  <c:v>2023-12-13 10:17:35</c:v>
                </c:pt>
                <c:pt idx="8441">
                  <c:v>2023-12-13 10:18:30</c:v>
                </c:pt>
                <c:pt idx="8442">
                  <c:v>2023-12-13 10:20:20</c:v>
                </c:pt>
                <c:pt idx="8443">
                  <c:v>2023-12-13 10:22:21</c:v>
                </c:pt>
                <c:pt idx="8444">
                  <c:v>2023-12-13 10:23:41</c:v>
                </c:pt>
                <c:pt idx="8445">
                  <c:v>2023-12-13 10:24:39</c:v>
                </c:pt>
                <c:pt idx="8446">
                  <c:v>2023-12-13 10:27:33</c:v>
                </c:pt>
                <c:pt idx="8447">
                  <c:v>2023-12-13 10:30:54</c:v>
                </c:pt>
                <c:pt idx="8448">
                  <c:v>2023-12-13 10:31:25</c:v>
                </c:pt>
                <c:pt idx="8449">
                  <c:v>2023-12-13 10:32:21</c:v>
                </c:pt>
                <c:pt idx="8450">
                  <c:v>2023-12-13 10:32:26</c:v>
                </c:pt>
                <c:pt idx="8451">
                  <c:v>2023-12-13 10:34:01</c:v>
                </c:pt>
                <c:pt idx="8452">
                  <c:v>2023-12-13 10:35:27</c:v>
                </c:pt>
                <c:pt idx="8453">
                  <c:v>2023-12-13 10:35:36</c:v>
                </c:pt>
                <c:pt idx="8454">
                  <c:v>2023-12-13 10:36:14</c:v>
                </c:pt>
                <c:pt idx="8455">
                  <c:v>2023-12-13 10:36:30</c:v>
                </c:pt>
                <c:pt idx="8456">
                  <c:v>2023-12-13 10:36:49</c:v>
                </c:pt>
                <c:pt idx="8457">
                  <c:v>2023-12-13 10:37:08</c:v>
                </c:pt>
                <c:pt idx="8458">
                  <c:v>2023-12-13 10:37:54</c:v>
                </c:pt>
                <c:pt idx="8459">
                  <c:v>2023-12-13 10:38:14</c:v>
                </c:pt>
                <c:pt idx="8460">
                  <c:v>2023-12-13 10:39:08</c:v>
                </c:pt>
                <c:pt idx="8461">
                  <c:v>2023-12-13 10:39:40</c:v>
                </c:pt>
                <c:pt idx="8462">
                  <c:v>2023-12-13 10:39:54</c:v>
                </c:pt>
                <c:pt idx="8463">
                  <c:v>2023-12-13 10:40:19</c:v>
                </c:pt>
                <c:pt idx="8464">
                  <c:v>2023-12-13 10:40:48</c:v>
                </c:pt>
                <c:pt idx="8465">
                  <c:v>2023-12-13 10:40:50</c:v>
                </c:pt>
                <c:pt idx="8466">
                  <c:v>2023-12-13 10:41:27</c:v>
                </c:pt>
                <c:pt idx="8467">
                  <c:v>2023-12-13 10:41:41</c:v>
                </c:pt>
                <c:pt idx="8468">
                  <c:v>2023-12-13 10:42:00</c:v>
                </c:pt>
                <c:pt idx="8469">
                  <c:v>2023-12-13 10:43:35</c:v>
                </c:pt>
                <c:pt idx="8470">
                  <c:v>2023-12-13 10:45:24</c:v>
                </c:pt>
                <c:pt idx="8471">
                  <c:v>2023-12-13 10:46:57</c:v>
                </c:pt>
                <c:pt idx="8472">
                  <c:v>2023-12-13 10:47:35</c:v>
                </c:pt>
                <c:pt idx="8473">
                  <c:v>2023-12-13 10:47:55</c:v>
                </c:pt>
                <c:pt idx="8474">
                  <c:v>2023-12-13 10:48:35</c:v>
                </c:pt>
                <c:pt idx="8475">
                  <c:v>2023-12-13 10:49:13</c:v>
                </c:pt>
                <c:pt idx="8476">
                  <c:v>2023-12-13 10:50:15</c:v>
                </c:pt>
                <c:pt idx="8477">
                  <c:v>2023-12-13 10:50:17</c:v>
                </c:pt>
                <c:pt idx="8478">
                  <c:v>2023-12-13 10:51:14</c:v>
                </c:pt>
                <c:pt idx="8479">
                  <c:v>2023-12-13 10:51:30</c:v>
                </c:pt>
                <c:pt idx="8480">
                  <c:v>2023-12-13 10:52:06</c:v>
                </c:pt>
                <c:pt idx="8481">
                  <c:v>2023-12-13 10:52:17</c:v>
                </c:pt>
                <c:pt idx="8482">
                  <c:v>2023-12-13 10:52:56</c:v>
                </c:pt>
                <c:pt idx="8483">
                  <c:v>2023-12-13 10:53:20</c:v>
                </c:pt>
                <c:pt idx="8484">
                  <c:v>2023-12-13 10:54:15</c:v>
                </c:pt>
                <c:pt idx="8485">
                  <c:v>2023-12-13 10:54:31</c:v>
                </c:pt>
                <c:pt idx="8486">
                  <c:v>2023-12-13 10:54:56</c:v>
                </c:pt>
                <c:pt idx="8487">
                  <c:v>2023-12-13 10:55:50</c:v>
                </c:pt>
                <c:pt idx="8488">
                  <c:v>2023-12-13 10:56:49</c:v>
                </c:pt>
                <c:pt idx="8489">
                  <c:v>2023-12-13 10:57:39</c:v>
                </c:pt>
                <c:pt idx="8490">
                  <c:v>2023-12-13 10:57:41</c:v>
                </c:pt>
                <c:pt idx="8491">
                  <c:v>2023-12-13 10:57:58</c:v>
                </c:pt>
                <c:pt idx="8492">
                  <c:v>2023-12-13 10:58:45</c:v>
                </c:pt>
                <c:pt idx="8493">
                  <c:v>2023-12-13 10:59:51</c:v>
                </c:pt>
                <c:pt idx="8494">
                  <c:v>2023-12-13 11:00:50</c:v>
                </c:pt>
                <c:pt idx="8495">
                  <c:v>2023-12-13 11:01:39</c:v>
                </c:pt>
                <c:pt idx="8496">
                  <c:v>2023-12-13 11:03:51</c:v>
                </c:pt>
                <c:pt idx="8497">
                  <c:v>2023-12-13 11:08:49</c:v>
                </c:pt>
                <c:pt idx="8498">
                  <c:v>2023-12-13 11:09:02</c:v>
                </c:pt>
                <c:pt idx="8499">
                  <c:v>2023-12-13 11:10:02</c:v>
                </c:pt>
                <c:pt idx="8500">
                  <c:v>2023-12-13 11:10:58</c:v>
                </c:pt>
                <c:pt idx="8501">
                  <c:v>2023-12-13 11:13:28</c:v>
                </c:pt>
                <c:pt idx="8502">
                  <c:v>2023-12-13 11:14:45</c:v>
                </c:pt>
                <c:pt idx="8503">
                  <c:v>2023-12-13 11:21:26</c:v>
                </c:pt>
                <c:pt idx="8504">
                  <c:v>2023-12-13 11:22:19</c:v>
                </c:pt>
                <c:pt idx="8505">
                  <c:v>2023-12-13 11:24:22</c:v>
                </c:pt>
                <c:pt idx="8506">
                  <c:v>2023-12-13 11:29:59</c:v>
                </c:pt>
                <c:pt idx="8507">
                  <c:v>2023-12-13 11:31:13</c:v>
                </c:pt>
                <c:pt idx="8508">
                  <c:v>2023-12-13 11:35:50</c:v>
                </c:pt>
                <c:pt idx="8509">
                  <c:v>2023-12-13 11:37:29</c:v>
                </c:pt>
                <c:pt idx="8510">
                  <c:v>2023-12-13 11:38:17</c:v>
                </c:pt>
                <c:pt idx="8511">
                  <c:v>2023-12-13 11:41:39</c:v>
                </c:pt>
                <c:pt idx="8512">
                  <c:v>2023-12-13 11:42:39</c:v>
                </c:pt>
                <c:pt idx="8513">
                  <c:v>2023-12-13 11:43:35</c:v>
                </c:pt>
                <c:pt idx="8514">
                  <c:v>2023-12-13 11:46:09</c:v>
                </c:pt>
                <c:pt idx="8515">
                  <c:v>2023-12-13 11:51:25</c:v>
                </c:pt>
                <c:pt idx="8516">
                  <c:v>2023-12-13 11:51:42</c:v>
                </c:pt>
                <c:pt idx="8517">
                  <c:v>2023-12-13 11:52:20</c:v>
                </c:pt>
                <c:pt idx="8518">
                  <c:v>2023-12-13 11:52:23</c:v>
                </c:pt>
                <c:pt idx="8519">
                  <c:v>2023-12-13 11:54:41</c:v>
                </c:pt>
                <c:pt idx="8520">
                  <c:v>2023-12-13 11:55:03</c:v>
                </c:pt>
                <c:pt idx="8521">
                  <c:v>2023-12-13 11:56:34</c:v>
                </c:pt>
                <c:pt idx="8522">
                  <c:v>2023-12-13 11:56:56</c:v>
                </c:pt>
                <c:pt idx="8523">
                  <c:v>2023-12-13 11:57:50</c:v>
                </c:pt>
                <c:pt idx="8524">
                  <c:v>2023-12-13 11:58:46</c:v>
                </c:pt>
                <c:pt idx="8525">
                  <c:v>2023-12-13 11:59:54</c:v>
                </c:pt>
                <c:pt idx="8526">
                  <c:v>2023-12-13 12:00:49</c:v>
                </c:pt>
                <c:pt idx="8527">
                  <c:v>2023-12-13 12:02:17</c:v>
                </c:pt>
                <c:pt idx="8528">
                  <c:v>2023-12-13 12:02:57</c:v>
                </c:pt>
                <c:pt idx="8529">
                  <c:v>2023-12-13 12:03:04</c:v>
                </c:pt>
                <c:pt idx="8530">
                  <c:v>2023-12-13 12:03:25</c:v>
                </c:pt>
                <c:pt idx="8531">
                  <c:v>2023-12-13 12:04:10</c:v>
                </c:pt>
                <c:pt idx="8532">
                  <c:v>2023-12-13 12:04:22</c:v>
                </c:pt>
                <c:pt idx="8533">
                  <c:v>2023-12-13 12:04:47</c:v>
                </c:pt>
                <c:pt idx="8534">
                  <c:v>2023-12-13 12:04:51</c:v>
                </c:pt>
                <c:pt idx="8535">
                  <c:v>2023-12-13 12:05:03</c:v>
                </c:pt>
                <c:pt idx="8536">
                  <c:v>2023-12-13 12:05:27</c:v>
                </c:pt>
                <c:pt idx="8537">
                  <c:v>2023-12-13 12:06:06</c:v>
                </c:pt>
                <c:pt idx="8538">
                  <c:v>2023-12-13 12:06:13</c:v>
                </c:pt>
                <c:pt idx="8539">
                  <c:v>2023-12-13 12:06:45</c:v>
                </c:pt>
                <c:pt idx="8540">
                  <c:v>2023-12-13 12:07:01</c:v>
                </c:pt>
                <c:pt idx="8541">
                  <c:v>2023-12-13 12:07:06</c:v>
                </c:pt>
                <c:pt idx="8542">
                  <c:v>2023-12-13 12:07:27</c:v>
                </c:pt>
                <c:pt idx="8543">
                  <c:v>2023-12-13 12:08:09</c:v>
                </c:pt>
                <c:pt idx="8544">
                  <c:v>2023-12-13 12:08:33</c:v>
                </c:pt>
                <c:pt idx="8545">
                  <c:v>2023-12-13 12:08:50</c:v>
                </c:pt>
                <c:pt idx="8546">
                  <c:v>2023-12-13 12:09:13</c:v>
                </c:pt>
                <c:pt idx="8547">
                  <c:v>2023-12-13 12:10:04</c:v>
                </c:pt>
                <c:pt idx="8548">
                  <c:v>2023-12-13 12:10:06</c:v>
                </c:pt>
                <c:pt idx="8549">
                  <c:v>2023-12-13 12:10:24</c:v>
                </c:pt>
                <c:pt idx="8550">
                  <c:v>2023-12-13 12:10:35</c:v>
                </c:pt>
                <c:pt idx="8551">
                  <c:v>2023-12-13 12:10:40</c:v>
                </c:pt>
                <c:pt idx="8552">
                  <c:v>2023-12-13 12:11:21</c:v>
                </c:pt>
                <c:pt idx="8553">
                  <c:v>2023-12-13 12:11:39</c:v>
                </c:pt>
                <c:pt idx="8554">
                  <c:v>2023-12-13 12:11:47</c:v>
                </c:pt>
                <c:pt idx="8555">
                  <c:v>2023-12-13 12:11:58</c:v>
                </c:pt>
                <c:pt idx="8556">
                  <c:v>2023-12-13 12:12:26</c:v>
                </c:pt>
                <c:pt idx="8557">
                  <c:v>2023-12-13 12:13:05</c:v>
                </c:pt>
                <c:pt idx="8558">
                  <c:v>2023-12-13 12:17:17</c:v>
                </c:pt>
                <c:pt idx="8559">
                  <c:v>2023-12-13 12:18:40</c:v>
                </c:pt>
                <c:pt idx="8560">
                  <c:v>2023-12-13 12:19:00</c:v>
                </c:pt>
                <c:pt idx="8561">
                  <c:v>2023-12-13 12:19:58</c:v>
                </c:pt>
                <c:pt idx="8562">
                  <c:v>2023-12-13 12:21:05</c:v>
                </c:pt>
                <c:pt idx="8563">
                  <c:v>2023-12-13 12:21:35</c:v>
                </c:pt>
                <c:pt idx="8564">
                  <c:v>2023-12-13 12:25:04</c:v>
                </c:pt>
                <c:pt idx="8565">
                  <c:v>2023-12-13 12:25:56</c:v>
                </c:pt>
                <c:pt idx="8566">
                  <c:v>2023-12-13 12:26:18</c:v>
                </c:pt>
                <c:pt idx="8567">
                  <c:v>2023-12-13 12:27:02</c:v>
                </c:pt>
                <c:pt idx="8568">
                  <c:v>2023-12-13 12:27:58</c:v>
                </c:pt>
                <c:pt idx="8569">
                  <c:v>2023-12-13 12:28:55</c:v>
                </c:pt>
                <c:pt idx="8570">
                  <c:v>2023-12-13 12:28:56</c:v>
                </c:pt>
                <c:pt idx="8571">
                  <c:v>2023-12-13 12:29:02</c:v>
                </c:pt>
                <c:pt idx="8572">
                  <c:v>2023-12-13 12:29:56</c:v>
                </c:pt>
                <c:pt idx="8573">
                  <c:v>2023-12-13 12:30:11</c:v>
                </c:pt>
                <c:pt idx="8574">
                  <c:v>2023-12-13 12:30:59</c:v>
                </c:pt>
                <c:pt idx="8575">
                  <c:v>2023-12-13 12:31:44</c:v>
                </c:pt>
                <c:pt idx="8576">
                  <c:v>2023-12-13 12:32:18</c:v>
                </c:pt>
                <c:pt idx="8577">
                  <c:v>2023-12-13 12:34:13</c:v>
                </c:pt>
                <c:pt idx="8578">
                  <c:v>2023-12-13 12:34:44</c:v>
                </c:pt>
                <c:pt idx="8579">
                  <c:v>2023-12-13 12:35:01</c:v>
                </c:pt>
                <c:pt idx="8580">
                  <c:v>2023-12-13 12:35:27</c:v>
                </c:pt>
                <c:pt idx="8581">
                  <c:v>2023-12-13 12:35:43</c:v>
                </c:pt>
                <c:pt idx="8582">
                  <c:v>2023-12-13 12:36:39</c:v>
                </c:pt>
                <c:pt idx="8583">
                  <c:v>2023-12-13 12:36:52</c:v>
                </c:pt>
                <c:pt idx="8584">
                  <c:v>2023-12-13 12:36:53</c:v>
                </c:pt>
                <c:pt idx="8585">
                  <c:v>2023-12-13 12:37:40</c:v>
                </c:pt>
                <c:pt idx="8586">
                  <c:v>2023-12-13 12:38:40</c:v>
                </c:pt>
                <c:pt idx="8587">
                  <c:v>2023-12-13 12:39:03</c:v>
                </c:pt>
                <c:pt idx="8588">
                  <c:v>2023-12-13 12:40:42</c:v>
                </c:pt>
                <c:pt idx="8589">
                  <c:v>2023-12-13 12:41:02</c:v>
                </c:pt>
                <c:pt idx="8590">
                  <c:v>2023-12-13 12:41:46</c:v>
                </c:pt>
                <c:pt idx="8591">
                  <c:v>2023-12-13 12:42:02</c:v>
                </c:pt>
                <c:pt idx="8592">
                  <c:v>2023-12-13 12:42:34</c:v>
                </c:pt>
                <c:pt idx="8593">
                  <c:v>2023-12-13 12:42:51</c:v>
                </c:pt>
                <c:pt idx="8594">
                  <c:v>2023-12-13 12:43:06</c:v>
                </c:pt>
                <c:pt idx="8595">
                  <c:v>2023-12-13 12:43:13</c:v>
                </c:pt>
                <c:pt idx="8596">
                  <c:v>2023-12-13 12:43:52</c:v>
                </c:pt>
                <c:pt idx="8597">
                  <c:v>2023-12-13 12:45:55</c:v>
                </c:pt>
                <c:pt idx="8598">
                  <c:v>2023-12-13 12:46:19</c:v>
                </c:pt>
                <c:pt idx="8599">
                  <c:v>2023-12-13 12:47:20</c:v>
                </c:pt>
                <c:pt idx="8600">
                  <c:v>2023-12-13 12:47:54</c:v>
                </c:pt>
                <c:pt idx="8601">
                  <c:v>2023-12-13 12:50:15</c:v>
                </c:pt>
                <c:pt idx="8602">
                  <c:v>2023-12-13 12:50:25</c:v>
                </c:pt>
                <c:pt idx="8603">
                  <c:v>2023-12-13 12:50:41</c:v>
                </c:pt>
                <c:pt idx="8604">
                  <c:v>2023-12-13 12:51:27</c:v>
                </c:pt>
                <c:pt idx="8605">
                  <c:v>2023-12-13 12:52:05</c:v>
                </c:pt>
                <c:pt idx="8606">
                  <c:v>2023-12-13 12:52:06</c:v>
                </c:pt>
                <c:pt idx="8607">
                  <c:v>2023-12-13 12:53:57</c:v>
                </c:pt>
                <c:pt idx="8608">
                  <c:v>2023-12-13 12:54:01</c:v>
                </c:pt>
                <c:pt idx="8609">
                  <c:v>2023-12-13 12:55:18</c:v>
                </c:pt>
                <c:pt idx="8610">
                  <c:v>2023-12-13 12:56:15</c:v>
                </c:pt>
                <c:pt idx="8611">
                  <c:v>2023-12-13 12:56:52</c:v>
                </c:pt>
                <c:pt idx="8612">
                  <c:v>2023-12-13 12:56:59</c:v>
                </c:pt>
                <c:pt idx="8613">
                  <c:v>2023-12-13 12:57:09</c:v>
                </c:pt>
                <c:pt idx="8614">
                  <c:v>2023-12-13 12:58:12</c:v>
                </c:pt>
                <c:pt idx="8615">
                  <c:v>2023-12-13 12:58:45</c:v>
                </c:pt>
                <c:pt idx="8616">
                  <c:v>2023-12-13 12:58:54</c:v>
                </c:pt>
                <c:pt idx="8617">
                  <c:v>2023-12-13 12:59:50</c:v>
                </c:pt>
                <c:pt idx="8618">
                  <c:v>2023-12-13 13:00:03</c:v>
                </c:pt>
                <c:pt idx="8619">
                  <c:v>2023-12-13 13:01:05</c:v>
                </c:pt>
                <c:pt idx="8620">
                  <c:v>2023-12-13 13:01:22</c:v>
                </c:pt>
                <c:pt idx="8621">
                  <c:v>2023-12-13 13:01:50</c:v>
                </c:pt>
                <c:pt idx="8622">
                  <c:v>2023-12-13 13:02:44</c:v>
                </c:pt>
                <c:pt idx="8623">
                  <c:v>2023-12-13 13:04:11</c:v>
                </c:pt>
                <c:pt idx="8624">
                  <c:v>2023-12-13 13:05:01</c:v>
                </c:pt>
                <c:pt idx="8625">
                  <c:v>2023-12-13 13:05:31</c:v>
                </c:pt>
                <c:pt idx="8626">
                  <c:v>2023-12-13 13:06:07</c:v>
                </c:pt>
                <c:pt idx="8627">
                  <c:v>2023-12-13 13:07:20</c:v>
                </c:pt>
                <c:pt idx="8628">
                  <c:v>2023-12-13 13:15:42</c:v>
                </c:pt>
                <c:pt idx="8629">
                  <c:v>2023-12-13 13:16:18</c:v>
                </c:pt>
                <c:pt idx="8630">
                  <c:v>2023-12-13 13:23:42</c:v>
                </c:pt>
                <c:pt idx="8631">
                  <c:v>2023-12-13 13:28:33</c:v>
                </c:pt>
                <c:pt idx="8632">
                  <c:v>2023-12-13 13:30:06</c:v>
                </c:pt>
                <c:pt idx="8633">
                  <c:v>2023-12-13 13:31:44</c:v>
                </c:pt>
                <c:pt idx="8634">
                  <c:v>2023-12-13 13:32:36</c:v>
                </c:pt>
                <c:pt idx="8635">
                  <c:v>2023-12-13 13:32:59</c:v>
                </c:pt>
                <c:pt idx="8636">
                  <c:v>2023-12-13 13:33:16</c:v>
                </c:pt>
                <c:pt idx="8637">
                  <c:v>2023-12-13 13:34:42</c:v>
                </c:pt>
                <c:pt idx="8638">
                  <c:v>2023-12-13 13:34:51</c:v>
                </c:pt>
                <c:pt idx="8639">
                  <c:v>2023-12-13 13:35:15</c:v>
                </c:pt>
                <c:pt idx="8640">
                  <c:v>2023-12-13 13:35:23</c:v>
                </c:pt>
                <c:pt idx="8641">
                  <c:v>2023-12-13 13:46:19</c:v>
                </c:pt>
                <c:pt idx="8642">
                  <c:v>2023-12-13 13:47:56</c:v>
                </c:pt>
                <c:pt idx="8643">
                  <c:v>2023-12-13 13:48:40</c:v>
                </c:pt>
                <c:pt idx="8644">
                  <c:v>2023-12-13 13:49:07</c:v>
                </c:pt>
                <c:pt idx="8645">
                  <c:v>2023-12-13 13:49:32</c:v>
                </c:pt>
                <c:pt idx="8646">
                  <c:v>2023-12-13 13:50:15</c:v>
                </c:pt>
                <c:pt idx="8647">
                  <c:v>2023-12-13 13:52:28</c:v>
                </c:pt>
                <c:pt idx="8648">
                  <c:v>2023-12-13 13:53:30</c:v>
                </c:pt>
                <c:pt idx="8649">
                  <c:v>2023-12-13 13:57:49</c:v>
                </c:pt>
                <c:pt idx="8650">
                  <c:v>2023-12-13 14:01:51</c:v>
                </c:pt>
                <c:pt idx="8651">
                  <c:v>2023-12-13 14:02:26</c:v>
                </c:pt>
                <c:pt idx="8652">
                  <c:v>2023-12-13 14:04:30</c:v>
                </c:pt>
                <c:pt idx="8653">
                  <c:v>2023-12-13 14:09:45</c:v>
                </c:pt>
                <c:pt idx="8654">
                  <c:v>2023-12-13 14:14:53</c:v>
                </c:pt>
                <c:pt idx="8655">
                  <c:v>2023-12-13 14:14:59</c:v>
                </c:pt>
                <c:pt idx="8656">
                  <c:v>2023-12-13 14:15:39</c:v>
                </c:pt>
                <c:pt idx="8657">
                  <c:v>2023-12-13 14:16:10</c:v>
                </c:pt>
                <c:pt idx="8658">
                  <c:v>2023-12-13 14:18:35</c:v>
                </c:pt>
                <c:pt idx="8659">
                  <c:v>2023-12-13 14:24:12</c:v>
                </c:pt>
                <c:pt idx="8660">
                  <c:v>2023-12-13 14:25:19</c:v>
                </c:pt>
                <c:pt idx="8661">
                  <c:v>2023-12-13 14:25:54</c:v>
                </c:pt>
                <c:pt idx="8662">
                  <c:v>2023-12-13 14:26:37</c:v>
                </c:pt>
                <c:pt idx="8663">
                  <c:v>2023-12-13 14:27:15</c:v>
                </c:pt>
                <c:pt idx="8664">
                  <c:v>2023-12-13 14:28:09</c:v>
                </c:pt>
                <c:pt idx="8665">
                  <c:v>2023-12-13 14:28:27</c:v>
                </c:pt>
                <c:pt idx="8666">
                  <c:v>2023-12-13 14:28:39</c:v>
                </c:pt>
                <c:pt idx="8667">
                  <c:v>2023-12-13 14:28:52</c:v>
                </c:pt>
                <c:pt idx="8668">
                  <c:v>2023-12-13 14:30:24</c:v>
                </c:pt>
                <c:pt idx="8669">
                  <c:v>2023-12-13 14:34:15</c:v>
                </c:pt>
                <c:pt idx="8670">
                  <c:v>2023-12-13 14:35:35</c:v>
                </c:pt>
                <c:pt idx="8671">
                  <c:v>2023-12-13 14:39:37</c:v>
                </c:pt>
                <c:pt idx="8672">
                  <c:v>2023-12-13 14:40:00</c:v>
                </c:pt>
                <c:pt idx="8673">
                  <c:v>2023-12-13 14:40:04</c:v>
                </c:pt>
                <c:pt idx="8674">
                  <c:v>2023-12-13 14:43:11</c:v>
                </c:pt>
                <c:pt idx="8675">
                  <c:v>2023-12-13 14:51:32</c:v>
                </c:pt>
                <c:pt idx="8676">
                  <c:v>2023-12-13 14:52:02</c:v>
                </c:pt>
                <c:pt idx="8677">
                  <c:v>2023-12-13 14:53:04</c:v>
                </c:pt>
                <c:pt idx="8678">
                  <c:v>2023-12-13 14:53:49</c:v>
                </c:pt>
                <c:pt idx="8679">
                  <c:v>2023-12-13 14:54:51</c:v>
                </c:pt>
                <c:pt idx="8680">
                  <c:v>2023-12-13 14:55:31</c:v>
                </c:pt>
                <c:pt idx="8681">
                  <c:v>2023-12-13 15:01:04</c:v>
                </c:pt>
                <c:pt idx="8682">
                  <c:v>2023-12-13 15:01:15</c:v>
                </c:pt>
                <c:pt idx="8683">
                  <c:v>2023-12-13 15:01:59</c:v>
                </c:pt>
                <c:pt idx="8684">
                  <c:v>2023-12-13 15:02:02</c:v>
                </c:pt>
                <c:pt idx="8685">
                  <c:v>2023-12-13 15:02:50</c:v>
                </c:pt>
                <c:pt idx="8686">
                  <c:v>2023-12-13 15:05:46</c:v>
                </c:pt>
                <c:pt idx="8687">
                  <c:v>2023-12-13 15:06:11</c:v>
                </c:pt>
                <c:pt idx="8688">
                  <c:v>2023-12-13 15:06:57</c:v>
                </c:pt>
                <c:pt idx="8689">
                  <c:v>2023-12-13 15:07:32</c:v>
                </c:pt>
                <c:pt idx="8690">
                  <c:v>2023-12-13 15:08:33</c:v>
                </c:pt>
                <c:pt idx="8691">
                  <c:v>2023-12-13 15:09:14</c:v>
                </c:pt>
                <c:pt idx="8692">
                  <c:v>2023-12-13 15:09:37</c:v>
                </c:pt>
                <c:pt idx="8693">
                  <c:v>2023-12-13 15:09:55</c:v>
                </c:pt>
                <c:pt idx="8694">
                  <c:v>2023-12-13 15:11:01</c:v>
                </c:pt>
                <c:pt idx="8695">
                  <c:v>2023-12-13 15:14:24</c:v>
                </c:pt>
                <c:pt idx="8696">
                  <c:v>2023-12-13 15:15:08</c:v>
                </c:pt>
                <c:pt idx="8697">
                  <c:v>2023-12-13 15:16:01</c:v>
                </c:pt>
                <c:pt idx="8698">
                  <c:v>2023-12-13 15:16:39</c:v>
                </c:pt>
                <c:pt idx="8699">
                  <c:v>2023-12-13 15:16:56</c:v>
                </c:pt>
                <c:pt idx="8700">
                  <c:v>2023-12-13 15:17:27</c:v>
                </c:pt>
                <c:pt idx="8701">
                  <c:v>2023-12-13 15:17:57</c:v>
                </c:pt>
                <c:pt idx="8702">
                  <c:v>2023-12-13 15:19:11</c:v>
                </c:pt>
                <c:pt idx="8703">
                  <c:v>2023-12-13 15:20:33</c:v>
                </c:pt>
                <c:pt idx="8704">
                  <c:v>2023-12-13 15:21:13</c:v>
                </c:pt>
                <c:pt idx="8705">
                  <c:v>2023-12-13 15:21:52</c:v>
                </c:pt>
                <c:pt idx="8706">
                  <c:v>2023-12-13 15:22:36</c:v>
                </c:pt>
                <c:pt idx="8707">
                  <c:v>2023-12-13 15:24:39</c:v>
                </c:pt>
                <c:pt idx="8708">
                  <c:v>2023-12-13 15:36:33</c:v>
                </c:pt>
                <c:pt idx="8709">
                  <c:v>2023-12-13 15:40:08</c:v>
                </c:pt>
                <c:pt idx="8710">
                  <c:v>2023-12-13 15:42:11</c:v>
                </c:pt>
                <c:pt idx="8711">
                  <c:v>2023-12-13 15:46:22</c:v>
                </c:pt>
                <c:pt idx="8712">
                  <c:v>2023-12-13 15:47:08</c:v>
                </c:pt>
                <c:pt idx="8713">
                  <c:v>2023-12-13 15:56:31</c:v>
                </c:pt>
                <c:pt idx="8714">
                  <c:v>2023-12-13 15:57:48</c:v>
                </c:pt>
                <c:pt idx="8715">
                  <c:v>2023-12-13 16:17:23</c:v>
                </c:pt>
                <c:pt idx="8716">
                  <c:v>2023-12-13 16:17:58</c:v>
                </c:pt>
                <c:pt idx="8717">
                  <c:v>2023-12-13 16:21:39</c:v>
                </c:pt>
                <c:pt idx="8718">
                  <c:v>2023-12-13 16:26:40</c:v>
                </c:pt>
                <c:pt idx="8719">
                  <c:v>2023-12-13 16:28:02</c:v>
                </c:pt>
                <c:pt idx="8720">
                  <c:v>2023-12-13 16:52:08</c:v>
                </c:pt>
                <c:pt idx="8721">
                  <c:v>2023-12-13 16:52:53</c:v>
                </c:pt>
                <c:pt idx="8722">
                  <c:v>2023-12-13 17:08:24</c:v>
                </c:pt>
                <c:pt idx="8723">
                  <c:v>2023-12-13 17:40:47</c:v>
                </c:pt>
                <c:pt idx="8724">
                  <c:v>2023-12-13 17:44:50</c:v>
                </c:pt>
                <c:pt idx="8725">
                  <c:v>2023-12-13 17:47:36</c:v>
                </c:pt>
                <c:pt idx="8726">
                  <c:v>2023-12-13 17:52:16</c:v>
                </c:pt>
                <c:pt idx="8727">
                  <c:v>2023-12-13 17:56:38</c:v>
                </c:pt>
                <c:pt idx="8728">
                  <c:v>2023-12-13 18:03:50</c:v>
                </c:pt>
                <c:pt idx="8729">
                  <c:v>2023-12-13 18:12:44</c:v>
                </c:pt>
                <c:pt idx="8730">
                  <c:v>2023-12-13 18:21:17</c:v>
                </c:pt>
                <c:pt idx="8731">
                  <c:v>2023-12-13 18:25:06</c:v>
                </c:pt>
                <c:pt idx="8732">
                  <c:v>2023-12-13 18:25:34</c:v>
                </c:pt>
                <c:pt idx="8733">
                  <c:v>2023-12-13 18:27:45</c:v>
                </c:pt>
                <c:pt idx="8734">
                  <c:v>2023-12-13 18:33:22</c:v>
                </c:pt>
                <c:pt idx="8735">
                  <c:v>2023-12-13 18:37:23</c:v>
                </c:pt>
                <c:pt idx="8736">
                  <c:v>2023-12-13 19:27:15</c:v>
                </c:pt>
                <c:pt idx="8737">
                  <c:v>2023-12-13 19:30:24</c:v>
                </c:pt>
                <c:pt idx="8738">
                  <c:v>2023-12-13 19:31:50</c:v>
                </c:pt>
                <c:pt idx="8739">
                  <c:v>2023-12-13 19:32:51</c:v>
                </c:pt>
                <c:pt idx="8740">
                  <c:v>2023-12-13 19:35:37</c:v>
                </c:pt>
                <c:pt idx="8741">
                  <c:v>2023-12-13 19:37:09</c:v>
                </c:pt>
                <c:pt idx="8742">
                  <c:v>2023-12-13 19:38:08</c:v>
                </c:pt>
                <c:pt idx="8743">
                  <c:v>2023-12-13 19:40:44</c:v>
                </c:pt>
                <c:pt idx="8744">
                  <c:v>2023-12-13 19:42:04</c:v>
                </c:pt>
                <c:pt idx="8745">
                  <c:v>2023-12-13 19:44:38</c:v>
                </c:pt>
                <c:pt idx="8746">
                  <c:v>2023-12-13 19:45:46</c:v>
                </c:pt>
                <c:pt idx="8747">
                  <c:v>2023-12-13 19:46:34</c:v>
                </c:pt>
                <c:pt idx="8748">
                  <c:v>2023-12-13 20:12:00</c:v>
                </c:pt>
                <c:pt idx="8749">
                  <c:v>2023-12-13 20:15:45</c:v>
                </c:pt>
                <c:pt idx="8750">
                  <c:v>2023-12-13 20:23:30</c:v>
                </c:pt>
                <c:pt idx="8751">
                  <c:v>2023-12-14 02:43:53</c:v>
                </c:pt>
                <c:pt idx="8752">
                  <c:v>2023-12-14 02:46:47</c:v>
                </c:pt>
                <c:pt idx="8753">
                  <c:v>2023-12-14 02:51:01</c:v>
                </c:pt>
                <c:pt idx="8754">
                  <c:v>2023-12-14 02:52:42</c:v>
                </c:pt>
                <c:pt idx="8755">
                  <c:v>2023-12-14 02:53:27</c:v>
                </c:pt>
                <c:pt idx="8756">
                  <c:v>2023-12-14 02:53:34</c:v>
                </c:pt>
                <c:pt idx="8757">
                  <c:v>2023-12-14 02:54:40</c:v>
                </c:pt>
                <c:pt idx="8758">
                  <c:v>2023-12-14 02:55:54</c:v>
                </c:pt>
                <c:pt idx="8759">
                  <c:v>2023-12-14 03:16:49</c:v>
                </c:pt>
                <c:pt idx="8760">
                  <c:v>2023-12-14 03:17:53</c:v>
                </c:pt>
                <c:pt idx="8761">
                  <c:v>2023-12-14 03:19:53</c:v>
                </c:pt>
                <c:pt idx="8762">
                  <c:v>2023-12-14 03:33:39</c:v>
                </c:pt>
                <c:pt idx="8763">
                  <c:v>2023-12-14 03:35:29</c:v>
                </c:pt>
                <c:pt idx="8764">
                  <c:v>2023-12-14 03:41:50</c:v>
                </c:pt>
                <c:pt idx="8765">
                  <c:v>2023-12-14 03:47:24</c:v>
                </c:pt>
                <c:pt idx="8766">
                  <c:v>2023-12-14 03:52:35</c:v>
                </c:pt>
                <c:pt idx="8767">
                  <c:v>2023-12-14 03:56:46</c:v>
                </c:pt>
                <c:pt idx="8768">
                  <c:v>2023-12-14 03:59:52</c:v>
                </c:pt>
                <c:pt idx="8769">
                  <c:v>2023-12-14 04:00:53</c:v>
                </c:pt>
                <c:pt idx="8770">
                  <c:v>2023-12-14 04:00:56</c:v>
                </c:pt>
                <c:pt idx="8771">
                  <c:v>2023-12-14 04:09:26</c:v>
                </c:pt>
                <c:pt idx="8772">
                  <c:v>2023-12-14 04:16:15</c:v>
                </c:pt>
                <c:pt idx="8773">
                  <c:v>2023-12-14 04:16:20</c:v>
                </c:pt>
                <c:pt idx="8774">
                  <c:v>2023-12-14 04:16:45</c:v>
                </c:pt>
                <c:pt idx="8775">
                  <c:v>2023-12-14 04:18:41</c:v>
                </c:pt>
                <c:pt idx="8776">
                  <c:v>2023-12-14 04:19:30</c:v>
                </c:pt>
                <c:pt idx="8777">
                  <c:v>2023-12-14 04:19:31</c:v>
                </c:pt>
                <c:pt idx="8778">
                  <c:v>2023-12-14 04:20:34</c:v>
                </c:pt>
                <c:pt idx="8779">
                  <c:v>2023-12-14 04:21:29</c:v>
                </c:pt>
                <c:pt idx="8780">
                  <c:v>2023-12-14 04:21:42</c:v>
                </c:pt>
                <c:pt idx="8781">
                  <c:v>2023-12-14 04:21:51</c:v>
                </c:pt>
                <c:pt idx="8782">
                  <c:v>2023-12-14 04:22:11</c:v>
                </c:pt>
                <c:pt idx="8783">
                  <c:v>2023-12-14 04:22:34</c:v>
                </c:pt>
                <c:pt idx="8784">
                  <c:v>2023-12-14 04:23:01</c:v>
                </c:pt>
                <c:pt idx="8785">
                  <c:v>2023-12-14 04:23:15</c:v>
                </c:pt>
                <c:pt idx="8786">
                  <c:v>2023-12-14 04:24:11</c:v>
                </c:pt>
                <c:pt idx="8787">
                  <c:v>2023-12-14 04:24:14</c:v>
                </c:pt>
                <c:pt idx="8788">
                  <c:v>2023-12-14 04:24:37</c:v>
                </c:pt>
                <c:pt idx="8789">
                  <c:v>2023-12-14 04:24:53</c:v>
                </c:pt>
                <c:pt idx="8790">
                  <c:v>2023-12-14 04:27:10</c:v>
                </c:pt>
                <c:pt idx="8791">
                  <c:v>2023-12-14 04:28:22</c:v>
                </c:pt>
                <c:pt idx="8792">
                  <c:v>2023-12-14 04:28:30</c:v>
                </c:pt>
                <c:pt idx="8793">
                  <c:v>2023-12-14 04:29:07</c:v>
                </c:pt>
                <c:pt idx="8794">
                  <c:v>2023-12-14 04:30:38</c:v>
                </c:pt>
                <c:pt idx="8795">
                  <c:v>2023-12-14 04:31:22</c:v>
                </c:pt>
                <c:pt idx="8796">
                  <c:v>2023-12-14 04:32:21</c:v>
                </c:pt>
                <c:pt idx="8797">
                  <c:v>2023-12-14 04:32:49</c:v>
                </c:pt>
                <c:pt idx="8798">
                  <c:v>2023-12-14 04:34:26</c:v>
                </c:pt>
                <c:pt idx="8799">
                  <c:v>2023-12-14 04:34:34</c:v>
                </c:pt>
                <c:pt idx="8800">
                  <c:v>2023-12-14 04:35:38</c:v>
                </c:pt>
                <c:pt idx="8801">
                  <c:v>2023-12-14 04:36:34</c:v>
                </c:pt>
                <c:pt idx="8802">
                  <c:v>2023-12-14 04:37:23</c:v>
                </c:pt>
                <c:pt idx="8803">
                  <c:v>2023-12-14 04:37:55</c:v>
                </c:pt>
                <c:pt idx="8804">
                  <c:v>2023-12-14 04:38:28</c:v>
                </c:pt>
                <c:pt idx="8805">
                  <c:v>2023-12-14 04:39:22</c:v>
                </c:pt>
                <c:pt idx="8806">
                  <c:v>2023-12-14 04:39:29</c:v>
                </c:pt>
                <c:pt idx="8807">
                  <c:v>2023-12-14 04:40:15</c:v>
                </c:pt>
                <c:pt idx="8808">
                  <c:v>2023-12-14 04:40:22</c:v>
                </c:pt>
                <c:pt idx="8809">
                  <c:v>2023-12-14 04:40:53</c:v>
                </c:pt>
                <c:pt idx="8810">
                  <c:v>2023-12-14 04:41:21</c:v>
                </c:pt>
                <c:pt idx="8811">
                  <c:v>2023-12-14 04:42:35</c:v>
                </c:pt>
                <c:pt idx="8812">
                  <c:v>2023-12-14 04:46:14</c:v>
                </c:pt>
                <c:pt idx="8813">
                  <c:v>2023-12-14 04:47:30</c:v>
                </c:pt>
                <c:pt idx="8814">
                  <c:v>2023-12-14 04:49:08</c:v>
                </c:pt>
                <c:pt idx="8815">
                  <c:v>2023-12-14 04:54:40</c:v>
                </c:pt>
                <c:pt idx="8816">
                  <c:v>2023-12-14 04:55:13</c:v>
                </c:pt>
                <c:pt idx="8817">
                  <c:v>2023-12-14 04:56:11</c:v>
                </c:pt>
                <c:pt idx="8818">
                  <c:v>2023-12-14 04:57:36</c:v>
                </c:pt>
                <c:pt idx="8819">
                  <c:v>2023-12-14 05:01:05</c:v>
                </c:pt>
                <c:pt idx="8820">
                  <c:v>2023-12-14 05:02:18</c:v>
                </c:pt>
                <c:pt idx="8821">
                  <c:v>2023-12-14 05:03:25</c:v>
                </c:pt>
                <c:pt idx="8822">
                  <c:v>2023-12-14 05:14:14</c:v>
                </c:pt>
                <c:pt idx="8823">
                  <c:v>2023-12-14 05:15:09</c:v>
                </c:pt>
                <c:pt idx="8824">
                  <c:v>2023-12-14 05:15:58</c:v>
                </c:pt>
                <c:pt idx="8825">
                  <c:v>2023-12-14 05:20:39</c:v>
                </c:pt>
                <c:pt idx="8826">
                  <c:v>2023-12-14 05:21:30</c:v>
                </c:pt>
                <c:pt idx="8827">
                  <c:v>2023-12-14 05:22:50</c:v>
                </c:pt>
                <c:pt idx="8828">
                  <c:v>2023-12-14 05:25:04</c:v>
                </c:pt>
                <c:pt idx="8829">
                  <c:v>2023-12-14 05:25:41</c:v>
                </c:pt>
                <c:pt idx="8830">
                  <c:v>2023-12-14 05:30:36</c:v>
                </c:pt>
                <c:pt idx="8831">
                  <c:v>2023-12-14 05:35:23</c:v>
                </c:pt>
                <c:pt idx="8832">
                  <c:v>2023-12-14 05:39:26</c:v>
                </c:pt>
                <c:pt idx="8833">
                  <c:v>2023-12-14 05:39:52</c:v>
                </c:pt>
                <c:pt idx="8834">
                  <c:v>2023-12-14 05:40:25</c:v>
                </c:pt>
                <c:pt idx="8835">
                  <c:v>2023-12-14 05:42:15</c:v>
                </c:pt>
                <c:pt idx="8836">
                  <c:v>2023-12-14 05:43:07</c:v>
                </c:pt>
                <c:pt idx="8837">
                  <c:v>2023-12-14 05:44:03</c:v>
                </c:pt>
                <c:pt idx="8838">
                  <c:v>2023-12-14 05:45:33</c:v>
                </c:pt>
                <c:pt idx="8839">
                  <c:v>2023-12-14 05:45:58</c:v>
                </c:pt>
                <c:pt idx="8840">
                  <c:v>2023-12-14 05:47:00</c:v>
                </c:pt>
                <c:pt idx="8841">
                  <c:v>2023-12-14 05:47:28</c:v>
                </c:pt>
                <c:pt idx="8842">
                  <c:v>2023-12-14 05:47:35</c:v>
                </c:pt>
                <c:pt idx="8843">
                  <c:v>2023-12-14 05:50:04</c:v>
                </c:pt>
                <c:pt idx="8844">
                  <c:v>2023-12-14 05:50:47</c:v>
                </c:pt>
                <c:pt idx="8845">
                  <c:v>2023-12-14 05:50:53</c:v>
                </c:pt>
                <c:pt idx="8846">
                  <c:v>2023-12-14 05:51:07</c:v>
                </c:pt>
                <c:pt idx="8847">
                  <c:v>2023-12-14 05:51:25</c:v>
                </c:pt>
                <c:pt idx="8848">
                  <c:v>2023-12-14 05:51:27</c:v>
                </c:pt>
                <c:pt idx="8849">
                  <c:v>2023-12-14 05:51:31</c:v>
                </c:pt>
                <c:pt idx="8850">
                  <c:v>2023-12-14 05:52:08</c:v>
                </c:pt>
                <c:pt idx="8851">
                  <c:v>2023-12-14 05:52:31</c:v>
                </c:pt>
                <c:pt idx="8852">
                  <c:v>2023-12-14 05:52:32</c:v>
                </c:pt>
                <c:pt idx="8853">
                  <c:v>2023-12-14 05:53:35</c:v>
                </c:pt>
                <c:pt idx="8854">
                  <c:v>2023-12-14 05:53:57</c:v>
                </c:pt>
                <c:pt idx="8855">
                  <c:v>2023-12-14 05:54:12</c:v>
                </c:pt>
                <c:pt idx="8856">
                  <c:v>2023-12-14 05:54:24</c:v>
                </c:pt>
                <c:pt idx="8857">
                  <c:v>2023-12-14 05:54:47</c:v>
                </c:pt>
                <c:pt idx="8858">
                  <c:v>2023-12-14 05:55:34</c:v>
                </c:pt>
                <c:pt idx="8859">
                  <c:v>2023-12-14 05:55:44</c:v>
                </c:pt>
                <c:pt idx="8860">
                  <c:v>2023-12-14 05:57:10</c:v>
                </c:pt>
                <c:pt idx="8861">
                  <c:v>2023-12-14 05:57:44</c:v>
                </c:pt>
                <c:pt idx="8862">
                  <c:v>2023-12-14 05:59:07</c:v>
                </c:pt>
                <c:pt idx="8863">
                  <c:v>2023-12-14 05:59:31</c:v>
                </c:pt>
                <c:pt idx="8864">
                  <c:v>2023-12-14 06:01:49</c:v>
                </c:pt>
                <c:pt idx="8865">
                  <c:v>2023-12-14 06:02:03</c:v>
                </c:pt>
                <c:pt idx="8866">
                  <c:v>2023-12-14 06:02:07</c:v>
                </c:pt>
                <c:pt idx="8867">
                  <c:v>2023-12-14 06:03:05</c:v>
                </c:pt>
                <c:pt idx="8868">
                  <c:v>2023-12-14 06:03:49</c:v>
                </c:pt>
                <c:pt idx="8869">
                  <c:v>2023-12-14 06:05:54</c:v>
                </c:pt>
                <c:pt idx="8870">
                  <c:v>2023-12-14 06:07:06</c:v>
                </c:pt>
                <c:pt idx="8871">
                  <c:v>2023-12-14 06:11:37</c:v>
                </c:pt>
                <c:pt idx="8872">
                  <c:v>2023-12-14 06:12:22</c:v>
                </c:pt>
                <c:pt idx="8873">
                  <c:v>2023-12-14 06:12:27</c:v>
                </c:pt>
                <c:pt idx="8874">
                  <c:v>2023-12-14 06:12:45</c:v>
                </c:pt>
                <c:pt idx="8875">
                  <c:v>2023-12-14 06:14:15</c:v>
                </c:pt>
                <c:pt idx="8876">
                  <c:v>2023-12-14 06:14:27</c:v>
                </c:pt>
                <c:pt idx="8877">
                  <c:v>2023-12-14 06:15:06</c:v>
                </c:pt>
                <c:pt idx="8878">
                  <c:v>2023-12-14 06:15:37</c:v>
                </c:pt>
                <c:pt idx="8879">
                  <c:v>2023-12-14 06:15:41</c:v>
                </c:pt>
                <c:pt idx="8880">
                  <c:v>2023-12-14 06:16:24</c:v>
                </c:pt>
                <c:pt idx="8881">
                  <c:v>2023-12-14 06:17:04</c:v>
                </c:pt>
                <c:pt idx="8882">
                  <c:v>2023-12-14 06:18:02</c:v>
                </c:pt>
                <c:pt idx="8883">
                  <c:v>2023-12-14 06:19:53</c:v>
                </c:pt>
                <c:pt idx="8884">
                  <c:v>2023-12-14 06:20:48</c:v>
                </c:pt>
                <c:pt idx="8885">
                  <c:v>2023-12-14 06:21:01</c:v>
                </c:pt>
                <c:pt idx="8886">
                  <c:v>2023-12-14 06:21:06</c:v>
                </c:pt>
                <c:pt idx="8887">
                  <c:v>2023-12-14 06:22:06</c:v>
                </c:pt>
                <c:pt idx="8888">
                  <c:v>2023-12-14 06:22:43</c:v>
                </c:pt>
                <c:pt idx="8889">
                  <c:v>2023-12-14 06:22:50</c:v>
                </c:pt>
                <c:pt idx="8890">
                  <c:v>2023-12-14 06:23:16</c:v>
                </c:pt>
                <c:pt idx="8891">
                  <c:v>2023-12-14 06:23:22</c:v>
                </c:pt>
                <c:pt idx="8892">
                  <c:v>2023-12-14 06:23:51</c:v>
                </c:pt>
                <c:pt idx="8893">
                  <c:v>2023-12-14 06:24:09</c:v>
                </c:pt>
                <c:pt idx="8894">
                  <c:v>2023-12-14 06:24:39</c:v>
                </c:pt>
                <c:pt idx="8895">
                  <c:v>2023-12-14 06:24:46</c:v>
                </c:pt>
                <c:pt idx="8896">
                  <c:v>2023-12-14 06:29:14</c:v>
                </c:pt>
                <c:pt idx="8897">
                  <c:v>2023-12-14 06:29:46</c:v>
                </c:pt>
                <c:pt idx="8898">
                  <c:v>2023-12-14 06:31:56</c:v>
                </c:pt>
                <c:pt idx="8899">
                  <c:v>2023-12-14 06:31:57</c:v>
                </c:pt>
                <c:pt idx="8900">
                  <c:v>2023-12-14 06:34:24</c:v>
                </c:pt>
                <c:pt idx="8901">
                  <c:v>2023-12-14 06:36:41</c:v>
                </c:pt>
                <c:pt idx="8902">
                  <c:v>2023-12-14 06:39:27</c:v>
                </c:pt>
                <c:pt idx="8903">
                  <c:v>2023-12-14 06:40:09</c:v>
                </c:pt>
                <c:pt idx="8904">
                  <c:v>2023-12-14 06:44:13</c:v>
                </c:pt>
                <c:pt idx="8905">
                  <c:v>2023-12-14 06:46:38</c:v>
                </c:pt>
                <c:pt idx="8906">
                  <c:v>2023-12-14 06:46:57</c:v>
                </c:pt>
                <c:pt idx="8907">
                  <c:v>2023-12-14 06:47:20</c:v>
                </c:pt>
                <c:pt idx="8908">
                  <c:v>2023-12-14 06:47:44</c:v>
                </c:pt>
                <c:pt idx="8909">
                  <c:v>2023-12-14 06:50:04</c:v>
                </c:pt>
                <c:pt idx="8910">
                  <c:v>2023-12-14 06:50:22</c:v>
                </c:pt>
                <c:pt idx="8911">
                  <c:v>2023-12-14 06:51:16</c:v>
                </c:pt>
                <c:pt idx="8912">
                  <c:v>2023-12-14 06:51:34</c:v>
                </c:pt>
                <c:pt idx="8913">
                  <c:v>2023-12-14 06:52:38</c:v>
                </c:pt>
                <c:pt idx="8914">
                  <c:v>2023-12-14 06:55:31</c:v>
                </c:pt>
                <c:pt idx="8915">
                  <c:v>2023-12-14 06:56:20</c:v>
                </c:pt>
                <c:pt idx="8916">
                  <c:v>2023-12-14 06:57:11</c:v>
                </c:pt>
                <c:pt idx="8917">
                  <c:v>2023-12-14 06:57:22</c:v>
                </c:pt>
                <c:pt idx="8918">
                  <c:v>2023-12-14 06:57:55</c:v>
                </c:pt>
                <c:pt idx="8919">
                  <c:v>2023-12-14 06:58:32</c:v>
                </c:pt>
                <c:pt idx="8920">
                  <c:v>2023-12-14 06:59:12</c:v>
                </c:pt>
                <c:pt idx="8921">
                  <c:v>2023-12-14 06:59:29</c:v>
                </c:pt>
                <c:pt idx="8922">
                  <c:v>2023-12-14 07:00:27</c:v>
                </c:pt>
                <c:pt idx="8923">
                  <c:v>2023-12-14 07:01:55</c:v>
                </c:pt>
                <c:pt idx="8924">
                  <c:v>2023-12-14 07:04:03</c:v>
                </c:pt>
                <c:pt idx="8925">
                  <c:v>2023-12-14 07:04:29</c:v>
                </c:pt>
                <c:pt idx="8926">
                  <c:v>2023-12-14 07:05:25</c:v>
                </c:pt>
                <c:pt idx="8927">
                  <c:v>2023-12-14 07:06:27</c:v>
                </c:pt>
                <c:pt idx="8928">
                  <c:v>2023-12-14 07:07:07</c:v>
                </c:pt>
                <c:pt idx="8929">
                  <c:v>2023-12-14 07:09:40</c:v>
                </c:pt>
                <c:pt idx="8930">
                  <c:v>2023-12-14 07:10:03</c:v>
                </c:pt>
                <c:pt idx="8931">
                  <c:v>2023-12-14 07:10:55</c:v>
                </c:pt>
                <c:pt idx="8932">
                  <c:v>2023-12-14 07:11:49</c:v>
                </c:pt>
                <c:pt idx="8933">
                  <c:v>2023-12-14 07:11:58</c:v>
                </c:pt>
                <c:pt idx="8934">
                  <c:v>2023-12-14 07:13:03</c:v>
                </c:pt>
                <c:pt idx="8935">
                  <c:v>2023-12-14 07:16:02</c:v>
                </c:pt>
                <c:pt idx="8936">
                  <c:v>2023-12-14 07:16:11</c:v>
                </c:pt>
                <c:pt idx="8937">
                  <c:v>2023-12-14 07:18:14</c:v>
                </c:pt>
                <c:pt idx="8938">
                  <c:v>2023-12-14 07:18:38</c:v>
                </c:pt>
                <c:pt idx="8939">
                  <c:v>2023-12-14 07:20:09</c:v>
                </c:pt>
                <c:pt idx="8940">
                  <c:v>2023-12-14 07:21:09</c:v>
                </c:pt>
                <c:pt idx="8941">
                  <c:v>2023-12-14 07:22:48</c:v>
                </c:pt>
                <c:pt idx="8942">
                  <c:v>2023-12-14 07:23:58</c:v>
                </c:pt>
                <c:pt idx="8943">
                  <c:v>2023-12-14 07:25:41</c:v>
                </c:pt>
                <c:pt idx="8944">
                  <c:v>2023-12-14 07:28:46</c:v>
                </c:pt>
                <c:pt idx="8945">
                  <c:v>2023-12-14 07:31:30</c:v>
                </c:pt>
                <c:pt idx="8946">
                  <c:v>2023-12-14 07:31:41</c:v>
                </c:pt>
                <c:pt idx="8947">
                  <c:v>2023-12-14 07:31:42</c:v>
                </c:pt>
                <c:pt idx="8948">
                  <c:v>2023-12-14 07:34:42</c:v>
                </c:pt>
                <c:pt idx="8949">
                  <c:v>2023-12-14 07:36:11</c:v>
                </c:pt>
                <c:pt idx="8950">
                  <c:v>2023-12-14 07:36:19</c:v>
                </c:pt>
                <c:pt idx="8951">
                  <c:v>2023-12-14 07:36:48</c:v>
                </c:pt>
                <c:pt idx="8952">
                  <c:v>2023-12-14 07:37:59</c:v>
                </c:pt>
                <c:pt idx="8953">
                  <c:v>2023-12-14 07:38:31</c:v>
                </c:pt>
                <c:pt idx="8954">
                  <c:v>2023-12-14 07:39:05</c:v>
                </c:pt>
                <c:pt idx="8955">
                  <c:v>2023-12-14 07:39:09</c:v>
                </c:pt>
                <c:pt idx="8956">
                  <c:v>2023-12-14 07:44:10</c:v>
                </c:pt>
                <c:pt idx="8957">
                  <c:v>2023-12-14 07:45:35</c:v>
                </c:pt>
                <c:pt idx="8958">
                  <c:v>2023-12-14 07:51:02</c:v>
                </c:pt>
                <c:pt idx="8959">
                  <c:v>2023-12-14 07:51:49</c:v>
                </c:pt>
                <c:pt idx="8960">
                  <c:v>2023-12-14 07:52:03</c:v>
                </c:pt>
                <c:pt idx="8961">
                  <c:v>2023-12-14 07:52:52</c:v>
                </c:pt>
                <c:pt idx="8962">
                  <c:v>2023-12-14 07:53:58</c:v>
                </c:pt>
                <c:pt idx="8963">
                  <c:v>2023-12-14 07:54:17</c:v>
                </c:pt>
                <c:pt idx="8964">
                  <c:v>2023-12-14 07:54:21</c:v>
                </c:pt>
                <c:pt idx="8965">
                  <c:v>2023-12-14 07:54:55</c:v>
                </c:pt>
                <c:pt idx="8966">
                  <c:v>2023-12-14 07:55:08</c:v>
                </c:pt>
                <c:pt idx="8967">
                  <c:v>2023-12-14 07:55:11</c:v>
                </c:pt>
                <c:pt idx="8968">
                  <c:v>2023-12-14 07:56:39</c:v>
                </c:pt>
                <c:pt idx="8969">
                  <c:v>2023-12-14 07:57:44</c:v>
                </c:pt>
                <c:pt idx="8970">
                  <c:v>2023-12-14 07:59:03</c:v>
                </c:pt>
                <c:pt idx="8971">
                  <c:v>2023-12-14 08:01:01</c:v>
                </c:pt>
                <c:pt idx="8972">
                  <c:v>2023-12-14 08:01:40</c:v>
                </c:pt>
                <c:pt idx="8973">
                  <c:v>2023-12-14 08:01:48</c:v>
                </c:pt>
                <c:pt idx="8974">
                  <c:v>2023-12-14 08:02:01</c:v>
                </c:pt>
                <c:pt idx="8975">
                  <c:v>2023-12-14 08:02:43</c:v>
                </c:pt>
                <c:pt idx="8976">
                  <c:v>2023-12-14 08:04:55</c:v>
                </c:pt>
                <c:pt idx="8977">
                  <c:v>2023-12-14 08:05:15</c:v>
                </c:pt>
                <c:pt idx="8978">
                  <c:v>2023-12-14 08:06:19</c:v>
                </c:pt>
                <c:pt idx="8979">
                  <c:v>2023-12-14 08:07:08</c:v>
                </c:pt>
                <c:pt idx="8980">
                  <c:v>2023-12-14 08:08:52</c:v>
                </c:pt>
                <c:pt idx="8981">
                  <c:v>2023-12-14 08:10:14</c:v>
                </c:pt>
                <c:pt idx="8982">
                  <c:v>2023-12-14 08:10:49</c:v>
                </c:pt>
                <c:pt idx="8983">
                  <c:v>2023-12-14 08:11:00</c:v>
                </c:pt>
                <c:pt idx="8984">
                  <c:v>2023-12-14 08:13:12</c:v>
                </c:pt>
                <c:pt idx="8985">
                  <c:v>2023-12-14 08:14:36</c:v>
                </c:pt>
                <c:pt idx="8986">
                  <c:v>2023-12-14 08:15:09</c:v>
                </c:pt>
                <c:pt idx="8987">
                  <c:v>2023-12-14 08:16:14</c:v>
                </c:pt>
                <c:pt idx="8988">
                  <c:v>2023-12-14 08:16:16</c:v>
                </c:pt>
                <c:pt idx="8989">
                  <c:v>2023-12-14 08:17:19</c:v>
                </c:pt>
                <c:pt idx="8990">
                  <c:v>2023-12-14 08:17:56</c:v>
                </c:pt>
                <c:pt idx="8991">
                  <c:v>2023-12-14 08:18:16</c:v>
                </c:pt>
                <c:pt idx="8992">
                  <c:v>2023-12-14 08:18:43</c:v>
                </c:pt>
                <c:pt idx="8993">
                  <c:v>2023-12-14 08:19:12</c:v>
                </c:pt>
                <c:pt idx="8994">
                  <c:v>2023-12-14 08:19:39</c:v>
                </c:pt>
                <c:pt idx="8995">
                  <c:v>2023-12-14 08:23:10</c:v>
                </c:pt>
                <c:pt idx="8996">
                  <c:v>2023-12-14 08:23:17</c:v>
                </c:pt>
                <c:pt idx="8997">
                  <c:v>2023-12-14 08:25:02</c:v>
                </c:pt>
                <c:pt idx="8998">
                  <c:v>2023-12-14 08:26:51</c:v>
                </c:pt>
                <c:pt idx="8999">
                  <c:v>2023-12-14 08:27:17</c:v>
                </c:pt>
                <c:pt idx="9000">
                  <c:v>2023-12-14 08:30:44</c:v>
                </c:pt>
                <c:pt idx="9001">
                  <c:v>2023-12-14 08:31:25</c:v>
                </c:pt>
                <c:pt idx="9002">
                  <c:v>2023-12-14 08:32:09</c:v>
                </c:pt>
                <c:pt idx="9003">
                  <c:v>2023-12-14 08:33:27</c:v>
                </c:pt>
                <c:pt idx="9004">
                  <c:v>2023-12-14 08:33:58</c:v>
                </c:pt>
                <c:pt idx="9005">
                  <c:v>2023-12-14 08:35:27</c:v>
                </c:pt>
                <c:pt idx="9006">
                  <c:v>2023-12-14 08:38:06</c:v>
                </c:pt>
                <c:pt idx="9007">
                  <c:v>2023-12-14 08:38:31</c:v>
                </c:pt>
                <c:pt idx="9008">
                  <c:v>2023-12-14 08:39:37</c:v>
                </c:pt>
                <c:pt idx="9009">
                  <c:v>2023-12-14 08:39:54</c:v>
                </c:pt>
                <c:pt idx="9010">
                  <c:v>2023-12-14 08:39:55</c:v>
                </c:pt>
                <c:pt idx="9011">
                  <c:v>2023-12-14 08:39:56</c:v>
                </c:pt>
                <c:pt idx="9012">
                  <c:v>2023-12-14 08:40:24</c:v>
                </c:pt>
                <c:pt idx="9013">
                  <c:v>2023-12-14 08:40:45</c:v>
                </c:pt>
                <c:pt idx="9014">
                  <c:v>2023-12-14 08:40:49</c:v>
                </c:pt>
                <c:pt idx="9015">
                  <c:v>2023-12-14 08:41:38</c:v>
                </c:pt>
                <c:pt idx="9016">
                  <c:v>2023-12-14 08:41:40</c:v>
                </c:pt>
                <c:pt idx="9017">
                  <c:v>2023-12-14 08:41:49</c:v>
                </c:pt>
                <c:pt idx="9018">
                  <c:v>2023-12-14 08:42:26</c:v>
                </c:pt>
                <c:pt idx="9019">
                  <c:v>2023-12-14 08:42:37</c:v>
                </c:pt>
                <c:pt idx="9020">
                  <c:v>2023-12-14 08:42:50</c:v>
                </c:pt>
                <c:pt idx="9021">
                  <c:v>2023-12-14 08:42:53</c:v>
                </c:pt>
                <c:pt idx="9022">
                  <c:v>2023-12-14 08:43:21</c:v>
                </c:pt>
                <c:pt idx="9023">
                  <c:v>2023-12-14 08:44:03</c:v>
                </c:pt>
                <c:pt idx="9024">
                  <c:v>2023-12-14 08:44:50</c:v>
                </c:pt>
                <c:pt idx="9025">
                  <c:v>2023-12-14 08:45:18</c:v>
                </c:pt>
                <c:pt idx="9026">
                  <c:v>2023-12-14 08:45:51</c:v>
                </c:pt>
                <c:pt idx="9027">
                  <c:v>2023-12-14 08:48:11</c:v>
                </c:pt>
                <c:pt idx="9028">
                  <c:v>2023-12-14 08:48:20</c:v>
                </c:pt>
                <c:pt idx="9029">
                  <c:v>2023-12-14 08:49:12</c:v>
                </c:pt>
                <c:pt idx="9030">
                  <c:v>2023-12-14 08:49:56</c:v>
                </c:pt>
                <c:pt idx="9031">
                  <c:v>2023-12-14 08:50:17</c:v>
                </c:pt>
                <c:pt idx="9032">
                  <c:v>2023-12-14 08:51:13</c:v>
                </c:pt>
                <c:pt idx="9033">
                  <c:v>2023-12-14 08:51:51</c:v>
                </c:pt>
                <c:pt idx="9034">
                  <c:v>2023-12-14 08:52:05</c:v>
                </c:pt>
                <c:pt idx="9035">
                  <c:v>2023-12-14 08:52:28</c:v>
                </c:pt>
                <c:pt idx="9036">
                  <c:v>2023-12-14 08:52:35</c:v>
                </c:pt>
                <c:pt idx="9037">
                  <c:v>2023-12-14 08:52:48</c:v>
                </c:pt>
                <c:pt idx="9038">
                  <c:v>2023-12-14 08:53:18</c:v>
                </c:pt>
                <c:pt idx="9039">
                  <c:v>2023-12-14 08:53:56</c:v>
                </c:pt>
                <c:pt idx="9040">
                  <c:v>2023-12-14 08:54:01</c:v>
                </c:pt>
                <c:pt idx="9041">
                  <c:v>2023-12-14 08:54:12</c:v>
                </c:pt>
                <c:pt idx="9042">
                  <c:v>2023-12-14 08:54:29</c:v>
                </c:pt>
                <c:pt idx="9043">
                  <c:v>2023-12-14 08:55:37</c:v>
                </c:pt>
                <c:pt idx="9044">
                  <c:v>2023-12-14 08:56:03</c:v>
                </c:pt>
                <c:pt idx="9045">
                  <c:v>2023-12-14 08:56:20</c:v>
                </c:pt>
                <c:pt idx="9046">
                  <c:v>2023-12-14 08:56:46</c:v>
                </c:pt>
                <c:pt idx="9047">
                  <c:v>2023-12-14 08:58:24</c:v>
                </c:pt>
                <c:pt idx="9048">
                  <c:v>2023-12-14 08:59:42</c:v>
                </c:pt>
                <c:pt idx="9049">
                  <c:v>2023-12-14 09:01:33</c:v>
                </c:pt>
                <c:pt idx="9050">
                  <c:v>2023-12-14 09:02:02</c:v>
                </c:pt>
                <c:pt idx="9051">
                  <c:v>2023-12-14 09:02:35</c:v>
                </c:pt>
                <c:pt idx="9052">
                  <c:v>2023-12-14 09:03:40</c:v>
                </c:pt>
                <c:pt idx="9053">
                  <c:v>2023-12-14 09:04:43</c:v>
                </c:pt>
                <c:pt idx="9054">
                  <c:v>2023-12-14 09:06:55</c:v>
                </c:pt>
                <c:pt idx="9055">
                  <c:v>2023-12-14 09:07:17</c:v>
                </c:pt>
                <c:pt idx="9056">
                  <c:v>2023-12-14 09:07:50</c:v>
                </c:pt>
                <c:pt idx="9057">
                  <c:v>2023-12-14 09:12:16</c:v>
                </c:pt>
                <c:pt idx="9058">
                  <c:v>2023-12-14 09:13:09</c:v>
                </c:pt>
                <c:pt idx="9059">
                  <c:v>2023-12-14 09:13:29</c:v>
                </c:pt>
                <c:pt idx="9060">
                  <c:v>2023-12-14 09:14:23</c:v>
                </c:pt>
                <c:pt idx="9061">
                  <c:v>2023-12-14 09:17:28</c:v>
                </c:pt>
                <c:pt idx="9062">
                  <c:v>2023-12-14 09:17:39</c:v>
                </c:pt>
                <c:pt idx="9063">
                  <c:v>2023-12-14 09:19:27</c:v>
                </c:pt>
                <c:pt idx="9064">
                  <c:v>2023-12-14 09:21:29</c:v>
                </c:pt>
                <c:pt idx="9065">
                  <c:v>2023-12-14 09:23:09</c:v>
                </c:pt>
                <c:pt idx="9066">
                  <c:v>2023-12-14 09:23:48</c:v>
                </c:pt>
                <c:pt idx="9067">
                  <c:v>2023-12-14 09:24:30</c:v>
                </c:pt>
                <c:pt idx="9068">
                  <c:v>2023-12-14 09:24:33</c:v>
                </c:pt>
                <c:pt idx="9069">
                  <c:v>2023-12-14 09:24:52</c:v>
                </c:pt>
                <c:pt idx="9070">
                  <c:v>2023-12-14 09:25:16</c:v>
                </c:pt>
                <c:pt idx="9071">
                  <c:v>2023-12-14 09:25:39</c:v>
                </c:pt>
                <c:pt idx="9072">
                  <c:v>2023-12-14 09:25:58</c:v>
                </c:pt>
                <c:pt idx="9073">
                  <c:v>2023-12-14 09:26:10</c:v>
                </c:pt>
                <c:pt idx="9074">
                  <c:v>2023-12-14 09:26:20</c:v>
                </c:pt>
                <c:pt idx="9075">
                  <c:v>2023-12-14 09:26:51</c:v>
                </c:pt>
                <c:pt idx="9076">
                  <c:v>2023-12-14 09:27:05</c:v>
                </c:pt>
                <c:pt idx="9077">
                  <c:v>2023-12-14 09:27:54</c:v>
                </c:pt>
                <c:pt idx="9078">
                  <c:v>2023-12-14 09:28:45</c:v>
                </c:pt>
                <c:pt idx="9079">
                  <c:v>2023-12-14 09:32:35</c:v>
                </c:pt>
                <c:pt idx="9080">
                  <c:v>2023-12-14 09:32:41</c:v>
                </c:pt>
                <c:pt idx="9081">
                  <c:v>2023-12-14 09:33:18</c:v>
                </c:pt>
                <c:pt idx="9082">
                  <c:v>2023-12-14 09:33:34</c:v>
                </c:pt>
                <c:pt idx="9083">
                  <c:v>2023-12-14 09:33:49</c:v>
                </c:pt>
                <c:pt idx="9084">
                  <c:v>2023-12-14 09:33:51</c:v>
                </c:pt>
                <c:pt idx="9085">
                  <c:v>2023-12-14 09:34:08</c:v>
                </c:pt>
                <c:pt idx="9086">
                  <c:v>2023-12-14 09:34:28</c:v>
                </c:pt>
                <c:pt idx="9087">
                  <c:v>2023-12-14 09:34:45</c:v>
                </c:pt>
                <c:pt idx="9088">
                  <c:v>2023-12-14 09:35:43</c:v>
                </c:pt>
                <c:pt idx="9089">
                  <c:v>2023-12-14 09:36:16</c:v>
                </c:pt>
                <c:pt idx="9090">
                  <c:v>2023-12-14 09:37:26</c:v>
                </c:pt>
                <c:pt idx="9091">
                  <c:v>2023-12-14 09:38:14</c:v>
                </c:pt>
                <c:pt idx="9092">
                  <c:v>2023-12-14 09:39:02</c:v>
                </c:pt>
                <c:pt idx="9093">
                  <c:v>2023-12-14 09:40:05</c:v>
                </c:pt>
                <c:pt idx="9094">
                  <c:v>2023-12-14 09:40:23</c:v>
                </c:pt>
                <c:pt idx="9095">
                  <c:v>2023-12-14 09:41:15</c:v>
                </c:pt>
                <c:pt idx="9096">
                  <c:v>2023-12-14 09:42:17</c:v>
                </c:pt>
                <c:pt idx="9097">
                  <c:v>2023-12-14 09:42:32</c:v>
                </c:pt>
                <c:pt idx="9098">
                  <c:v>2023-12-14 09:42:58</c:v>
                </c:pt>
                <c:pt idx="9099">
                  <c:v>2023-12-14 09:43:12</c:v>
                </c:pt>
                <c:pt idx="9100">
                  <c:v>2023-12-14 09:43:23</c:v>
                </c:pt>
                <c:pt idx="9101">
                  <c:v>2023-12-14 09:44:06</c:v>
                </c:pt>
                <c:pt idx="9102">
                  <c:v>2023-12-14 09:44:57</c:v>
                </c:pt>
                <c:pt idx="9103">
                  <c:v>2023-12-14 09:45:50</c:v>
                </c:pt>
                <c:pt idx="9104">
                  <c:v>2023-12-14 09:46:20</c:v>
                </c:pt>
                <c:pt idx="9105">
                  <c:v>2023-12-14 09:46:43</c:v>
                </c:pt>
                <c:pt idx="9106">
                  <c:v>2023-12-14 09:46:57</c:v>
                </c:pt>
                <c:pt idx="9107">
                  <c:v>2023-12-14 09:47:30</c:v>
                </c:pt>
                <c:pt idx="9108">
                  <c:v>2023-12-14 09:47:38</c:v>
                </c:pt>
                <c:pt idx="9109">
                  <c:v>2023-12-14 09:48:01</c:v>
                </c:pt>
                <c:pt idx="9110">
                  <c:v>2023-12-14 09:48:25</c:v>
                </c:pt>
                <c:pt idx="9111">
                  <c:v>2023-12-14 09:48:59</c:v>
                </c:pt>
                <c:pt idx="9112">
                  <c:v>2023-12-14 09:49:52</c:v>
                </c:pt>
                <c:pt idx="9113">
                  <c:v>2023-12-14 09:50:39</c:v>
                </c:pt>
                <c:pt idx="9114">
                  <c:v>2023-12-14 09:51:23</c:v>
                </c:pt>
                <c:pt idx="9115">
                  <c:v>2023-12-14 09:51:47</c:v>
                </c:pt>
                <c:pt idx="9116">
                  <c:v>2023-12-14 09:53:49</c:v>
                </c:pt>
                <c:pt idx="9117">
                  <c:v>2023-12-14 09:54:34</c:v>
                </c:pt>
                <c:pt idx="9118">
                  <c:v>2023-12-14 09:55:45</c:v>
                </c:pt>
                <c:pt idx="9119">
                  <c:v>2023-12-14 09:56:07</c:v>
                </c:pt>
                <c:pt idx="9120">
                  <c:v>2023-12-14 09:56:29</c:v>
                </c:pt>
                <c:pt idx="9121">
                  <c:v>2023-12-14 09:56:48</c:v>
                </c:pt>
                <c:pt idx="9122">
                  <c:v>2023-12-14 09:58:05</c:v>
                </c:pt>
                <c:pt idx="9123">
                  <c:v>2023-12-14 09:59:19</c:v>
                </c:pt>
                <c:pt idx="9124">
                  <c:v>2023-12-14 10:00:36</c:v>
                </c:pt>
                <c:pt idx="9125">
                  <c:v>2023-12-14 10:00:42</c:v>
                </c:pt>
                <c:pt idx="9126">
                  <c:v>2023-12-14 10:00:47</c:v>
                </c:pt>
                <c:pt idx="9127">
                  <c:v>2023-12-14 10:01:20</c:v>
                </c:pt>
                <c:pt idx="9128">
                  <c:v>2023-12-14 10:02:20</c:v>
                </c:pt>
                <c:pt idx="9129">
                  <c:v>2023-12-14 10:03:01</c:v>
                </c:pt>
                <c:pt idx="9130">
                  <c:v>2023-12-14 10:03:05</c:v>
                </c:pt>
                <c:pt idx="9131">
                  <c:v>2023-12-14 10:03:55</c:v>
                </c:pt>
                <c:pt idx="9132">
                  <c:v>2023-12-14 10:06:04</c:v>
                </c:pt>
                <c:pt idx="9133">
                  <c:v>2023-12-14 10:06:26</c:v>
                </c:pt>
                <c:pt idx="9134">
                  <c:v>2023-12-14 10:07:40</c:v>
                </c:pt>
                <c:pt idx="9135">
                  <c:v>2023-12-14 10:09:42</c:v>
                </c:pt>
                <c:pt idx="9136">
                  <c:v>2023-12-14 10:11:09</c:v>
                </c:pt>
                <c:pt idx="9137">
                  <c:v>2023-12-14 10:11:49</c:v>
                </c:pt>
                <c:pt idx="9138">
                  <c:v>2023-12-14 10:12:34</c:v>
                </c:pt>
                <c:pt idx="9139">
                  <c:v>2023-12-14 10:15:25</c:v>
                </c:pt>
                <c:pt idx="9140">
                  <c:v>2023-12-14 10:17:22</c:v>
                </c:pt>
                <c:pt idx="9141">
                  <c:v>2023-12-14 10:25:06</c:v>
                </c:pt>
                <c:pt idx="9142">
                  <c:v>2023-12-14 10:27:58</c:v>
                </c:pt>
                <c:pt idx="9143">
                  <c:v>2023-12-14 10:29:00</c:v>
                </c:pt>
                <c:pt idx="9144">
                  <c:v>2023-12-14 10:29:49</c:v>
                </c:pt>
                <c:pt idx="9145">
                  <c:v>2023-12-14 10:35:32</c:v>
                </c:pt>
                <c:pt idx="9146">
                  <c:v>2023-12-14 10:40:41</c:v>
                </c:pt>
                <c:pt idx="9147">
                  <c:v>2023-12-14 10:41:49</c:v>
                </c:pt>
                <c:pt idx="9148">
                  <c:v>2023-12-14 10:45:28</c:v>
                </c:pt>
                <c:pt idx="9149">
                  <c:v>2023-12-14 10:46:13</c:v>
                </c:pt>
                <c:pt idx="9150">
                  <c:v>2023-12-14 10:56:04</c:v>
                </c:pt>
                <c:pt idx="9151">
                  <c:v>2023-12-14 11:00:59</c:v>
                </c:pt>
                <c:pt idx="9152">
                  <c:v>2023-12-14 11:01:18</c:v>
                </c:pt>
                <c:pt idx="9153">
                  <c:v>2023-12-14 11:01:28</c:v>
                </c:pt>
                <c:pt idx="9154">
                  <c:v>2023-12-14 11:02:10</c:v>
                </c:pt>
                <c:pt idx="9155">
                  <c:v>2023-12-14 11:02:18</c:v>
                </c:pt>
                <c:pt idx="9156">
                  <c:v>2023-12-14 11:03:41</c:v>
                </c:pt>
                <c:pt idx="9157">
                  <c:v>2023-12-14 11:12:41</c:v>
                </c:pt>
                <c:pt idx="9158">
                  <c:v>2023-12-14 11:19:14</c:v>
                </c:pt>
                <c:pt idx="9159">
                  <c:v>2023-12-14 11:20:04</c:v>
                </c:pt>
                <c:pt idx="9160">
                  <c:v>2023-12-14 11:27:59</c:v>
                </c:pt>
                <c:pt idx="9161">
                  <c:v>2023-12-14 11:28:53</c:v>
                </c:pt>
                <c:pt idx="9162">
                  <c:v>2023-12-14 11:29:29</c:v>
                </c:pt>
                <c:pt idx="9163">
                  <c:v>2023-12-14 11:29:39</c:v>
                </c:pt>
                <c:pt idx="9164">
                  <c:v>2023-12-14 11:30:47</c:v>
                </c:pt>
                <c:pt idx="9165">
                  <c:v>2023-12-14 11:40:37</c:v>
                </c:pt>
                <c:pt idx="9166">
                  <c:v>2023-12-14 11:45:48</c:v>
                </c:pt>
                <c:pt idx="9167">
                  <c:v>2023-12-14 11:50:38</c:v>
                </c:pt>
                <c:pt idx="9168">
                  <c:v>2023-12-14 11:55:17</c:v>
                </c:pt>
                <c:pt idx="9169">
                  <c:v>2023-12-14 11:56:01</c:v>
                </c:pt>
                <c:pt idx="9170">
                  <c:v>2023-12-14 11:58:47</c:v>
                </c:pt>
                <c:pt idx="9171">
                  <c:v>2023-12-14 11:59:47</c:v>
                </c:pt>
                <c:pt idx="9172">
                  <c:v>2023-12-14 12:05:13</c:v>
                </c:pt>
                <c:pt idx="9173">
                  <c:v>2023-12-14 12:05:54</c:v>
                </c:pt>
                <c:pt idx="9174">
                  <c:v>2023-12-14 12:06:28</c:v>
                </c:pt>
                <c:pt idx="9175">
                  <c:v>2023-12-14 12:07:10</c:v>
                </c:pt>
                <c:pt idx="9176">
                  <c:v>2023-12-14 12:08:23</c:v>
                </c:pt>
                <c:pt idx="9177">
                  <c:v>2023-12-14 12:09:38</c:v>
                </c:pt>
                <c:pt idx="9178">
                  <c:v>2023-12-14 12:09:40</c:v>
                </c:pt>
                <c:pt idx="9179">
                  <c:v>2023-12-14 12:09:53</c:v>
                </c:pt>
                <c:pt idx="9180">
                  <c:v>2023-12-14 12:10:26</c:v>
                </c:pt>
                <c:pt idx="9181">
                  <c:v>2023-12-14 12:10:28</c:v>
                </c:pt>
                <c:pt idx="9182">
                  <c:v>2023-12-14 12:10:51</c:v>
                </c:pt>
                <c:pt idx="9183">
                  <c:v>2023-12-14 12:11:06</c:v>
                </c:pt>
                <c:pt idx="9184">
                  <c:v>2023-12-14 12:11:28</c:v>
                </c:pt>
                <c:pt idx="9185">
                  <c:v>2023-12-14 12:11:38</c:v>
                </c:pt>
                <c:pt idx="9186">
                  <c:v>2023-12-14 12:13:43</c:v>
                </c:pt>
                <c:pt idx="9187">
                  <c:v>2023-12-14 12:15:25</c:v>
                </c:pt>
                <c:pt idx="9188">
                  <c:v>2023-12-14 12:16:00</c:v>
                </c:pt>
                <c:pt idx="9189">
                  <c:v>2023-12-14 12:16:57</c:v>
                </c:pt>
                <c:pt idx="9190">
                  <c:v>2023-12-14 12:17:22</c:v>
                </c:pt>
                <c:pt idx="9191">
                  <c:v>2023-12-14 12:17:37</c:v>
                </c:pt>
                <c:pt idx="9192">
                  <c:v>2023-12-14 12:18:08</c:v>
                </c:pt>
                <c:pt idx="9193">
                  <c:v>2023-12-14 12:18:17</c:v>
                </c:pt>
                <c:pt idx="9194">
                  <c:v>2023-12-14 12:19:02</c:v>
                </c:pt>
                <c:pt idx="9195">
                  <c:v>2023-12-14 12:20:40</c:v>
                </c:pt>
                <c:pt idx="9196">
                  <c:v>2023-12-14 12:21:50</c:v>
                </c:pt>
                <c:pt idx="9197">
                  <c:v>2023-12-14 12:22:10</c:v>
                </c:pt>
                <c:pt idx="9198">
                  <c:v>2023-12-14 12:22:59</c:v>
                </c:pt>
                <c:pt idx="9199">
                  <c:v>2023-12-14 12:23:07</c:v>
                </c:pt>
                <c:pt idx="9200">
                  <c:v>2023-12-14 12:23:09</c:v>
                </c:pt>
                <c:pt idx="9201">
                  <c:v>2023-12-14 12:23:29</c:v>
                </c:pt>
                <c:pt idx="9202">
                  <c:v>2023-12-14 12:23:57</c:v>
                </c:pt>
                <c:pt idx="9203">
                  <c:v>2023-12-14 12:23:58</c:v>
                </c:pt>
                <c:pt idx="9204">
                  <c:v>2023-12-14 12:24:18</c:v>
                </c:pt>
                <c:pt idx="9205">
                  <c:v>2023-12-14 12:24:19</c:v>
                </c:pt>
                <c:pt idx="9206">
                  <c:v>2023-12-14 12:24:56</c:v>
                </c:pt>
                <c:pt idx="9207">
                  <c:v>2023-12-14 12:25:09</c:v>
                </c:pt>
                <c:pt idx="9208">
                  <c:v>2023-12-14 12:25:11</c:v>
                </c:pt>
                <c:pt idx="9209">
                  <c:v>2023-12-14 12:25:54</c:v>
                </c:pt>
                <c:pt idx="9210">
                  <c:v>2023-12-14 12:26:06</c:v>
                </c:pt>
                <c:pt idx="9211">
                  <c:v>2023-12-14 12:26:41</c:v>
                </c:pt>
                <c:pt idx="9212">
                  <c:v>2023-12-14 12:26:46</c:v>
                </c:pt>
                <c:pt idx="9213">
                  <c:v>2023-12-14 12:26:52</c:v>
                </c:pt>
                <c:pt idx="9214">
                  <c:v>2023-12-14 12:27:05</c:v>
                </c:pt>
                <c:pt idx="9215">
                  <c:v>2023-12-14 12:28:56</c:v>
                </c:pt>
                <c:pt idx="9216">
                  <c:v>2023-12-14 12:29:22</c:v>
                </c:pt>
                <c:pt idx="9217">
                  <c:v>2023-12-14 12:29:43</c:v>
                </c:pt>
                <c:pt idx="9218">
                  <c:v>2023-12-14 12:30:43</c:v>
                </c:pt>
                <c:pt idx="9219">
                  <c:v>2023-12-14 12:30:53</c:v>
                </c:pt>
                <c:pt idx="9220">
                  <c:v>2023-12-14 12:31:50</c:v>
                </c:pt>
                <c:pt idx="9221">
                  <c:v>2023-12-14 12:33:06</c:v>
                </c:pt>
                <c:pt idx="9222">
                  <c:v>2023-12-14 12:33:16</c:v>
                </c:pt>
                <c:pt idx="9223">
                  <c:v>2023-12-14 12:33:51</c:v>
                </c:pt>
                <c:pt idx="9224">
                  <c:v>2023-12-14 12:34:16</c:v>
                </c:pt>
                <c:pt idx="9225">
                  <c:v>2023-12-14 12:34:47</c:v>
                </c:pt>
                <c:pt idx="9226">
                  <c:v>2023-12-14 12:35:11</c:v>
                </c:pt>
                <c:pt idx="9227">
                  <c:v>2023-12-14 12:35:12</c:v>
                </c:pt>
                <c:pt idx="9228">
                  <c:v>2023-12-14 12:35:39</c:v>
                </c:pt>
                <c:pt idx="9229">
                  <c:v>2023-12-14 12:35:52</c:v>
                </c:pt>
                <c:pt idx="9230">
                  <c:v>2023-12-14 12:35:58</c:v>
                </c:pt>
                <c:pt idx="9231">
                  <c:v>2023-12-14 12:36:05</c:v>
                </c:pt>
                <c:pt idx="9232">
                  <c:v>2023-12-14 12:36:48</c:v>
                </c:pt>
                <c:pt idx="9233">
                  <c:v>2023-12-14 12:37:00</c:v>
                </c:pt>
                <c:pt idx="9234">
                  <c:v>2023-12-14 12:37:20</c:v>
                </c:pt>
                <c:pt idx="9235">
                  <c:v>2023-12-14 12:37:59</c:v>
                </c:pt>
                <c:pt idx="9236">
                  <c:v>2023-12-14 12:38:13</c:v>
                </c:pt>
                <c:pt idx="9237">
                  <c:v>2023-12-14 12:40:28</c:v>
                </c:pt>
                <c:pt idx="9238">
                  <c:v>2023-12-14 12:41:13</c:v>
                </c:pt>
                <c:pt idx="9239">
                  <c:v>2023-12-14 12:41:19</c:v>
                </c:pt>
                <c:pt idx="9240">
                  <c:v>2023-12-14 12:42:05</c:v>
                </c:pt>
                <c:pt idx="9241">
                  <c:v>2023-12-14 12:42:52</c:v>
                </c:pt>
                <c:pt idx="9242">
                  <c:v>2023-12-14 12:43:16</c:v>
                </c:pt>
                <c:pt idx="9243">
                  <c:v>2023-12-14 12:43:42</c:v>
                </c:pt>
                <c:pt idx="9244">
                  <c:v>2023-12-14 12:44:19</c:v>
                </c:pt>
                <c:pt idx="9245">
                  <c:v>2023-12-14 12:44:27</c:v>
                </c:pt>
                <c:pt idx="9246">
                  <c:v>2023-12-14 12:45:04</c:v>
                </c:pt>
                <c:pt idx="9247">
                  <c:v>2023-12-14 12:45:16</c:v>
                </c:pt>
                <c:pt idx="9248">
                  <c:v>2023-12-14 12:45:55</c:v>
                </c:pt>
                <c:pt idx="9249">
                  <c:v>2023-12-14 12:46:29</c:v>
                </c:pt>
                <c:pt idx="9250">
                  <c:v>2023-12-14 12:46:42</c:v>
                </c:pt>
                <c:pt idx="9251">
                  <c:v>2023-12-14 12:48:51</c:v>
                </c:pt>
                <c:pt idx="9252">
                  <c:v>2023-12-14 12:50:06</c:v>
                </c:pt>
                <c:pt idx="9253">
                  <c:v>2023-12-14 12:53:52</c:v>
                </c:pt>
                <c:pt idx="9254">
                  <c:v>2023-12-14 12:54:37</c:v>
                </c:pt>
                <c:pt idx="9255">
                  <c:v>2023-12-14 12:54:43</c:v>
                </c:pt>
                <c:pt idx="9256">
                  <c:v>2023-12-14 12:56:39</c:v>
                </c:pt>
                <c:pt idx="9257">
                  <c:v>2023-12-14 12:58:52</c:v>
                </c:pt>
                <c:pt idx="9258">
                  <c:v>2023-12-14 12:59:30</c:v>
                </c:pt>
                <c:pt idx="9259">
                  <c:v>2023-12-14 12:59:31</c:v>
                </c:pt>
                <c:pt idx="9260">
                  <c:v>2023-12-14 12:59:49</c:v>
                </c:pt>
                <c:pt idx="9261">
                  <c:v>2023-12-14 13:01:32</c:v>
                </c:pt>
                <c:pt idx="9262">
                  <c:v>2023-12-14 13:03:49</c:v>
                </c:pt>
                <c:pt idx="9263">
                  <c:v>2023-12-14 13:05:37</c:v>
                </c:pt>
                <c:pt idx="9264">
                  <c:v>2023-12-14 13:06:24</c:v>
                </c:pt>
                <c:pt idx="9265">
                  <c:v>2023-12-14 13:07:14</c:v>
                </c:pt>
                <c:pt idx="9266">
                  <c:v>2023-12-14 13:09:42</c:v>
                </c:pt>
                <c:pt idx="9267">
                  <c:v>2023-12-14 13:11:35</c:v>
                </c:pt>
                <c:pt idx="9268">
                  <c:v>2023-12-14 13:12:41</c:v>
                </c:pt>
                <c:pt idx="9269">
                  <c:v>2023-12-14 13:12:51</c:v>
                </c:pt>
                <c:pt idx="9270">
                  <c:v>2023-12-14 13:13:34</c:v>
                </c:pt>
                <c:pt idx="9271">
                  <c:v>2023-12-14 13:14:22</c:v>
                </c:pt>
                <c:pt idx="9272">
                  <c:v>2023-12-14 13:15:37</c:v>
                </c:pt>
                <c:pt idx="9273">
                  <c:v>2023-12-14 13:17:10</c:v>
                </c:pt>
                <c:pt idx="9274">
                  <c:v>2023-12-14 13:17:31</c:v>
                </c:pt>
                <c:pt idx="9275">
                  <c:v>2023-12-14 13:18:07</c:v>
                </c:pt>
                <c:pt idx="9276">
                  <c:v>2023-12-14 13:18:25</c:v>
                </c:pt>
                <c:pt idx="9277">
                  <c:v>2023-12-14 13:19:07</c:v>
                </c:pt>
                <c:pt idx="9278">
                  <c:v>2023-12-14 13:19:16</c:v>
                </c:pt>
                <c:pt idx="9279">
                  <c:v>2023-12-14 13:19:42</c:v>
                </c:pt>
                <c:pt idx="9280">
                  <c:v>2023-12-14 13:20:16</c:v>
                </c:pt>
                <c:pt idx="9281">
                  <c:v>2023-12-14 13:20:56</c:v>
                </c:pt>
                <c:pt idx="9282">
                  <c:v>2023-12-14 13:21:29</c:v>
                </c:pt>
                <c:pt idx="9283">
                  <c:v>2023-12-14 13:22:33</c:v>
                </c:pt>
                <c:pt idx="9284">
                  <c:v>2023-12-14 13:22:46</c:v>
                </c:pt>
                <c:pt idx="9285">
                  <c:v>2023-12-14 13:23:06</c:v>
                </c:pt>
                <c:pt idx="9286">
                  <c:v>2023-12-14 13:23:13</c:v>
                </c:pt>
                <c:pt idx="9287">
                  <c:v>2023-12-14 13:23:22</c:v>
                </c:pt>
                <c:pt idx="9288">
                  <c:v>2023-12-14 13:23:38</c:v>
                </c:pt>
                <c:pt idx="9289">
                  <c:v>2023-12-14 13:24:11</c:v>
                </c:pt>
                <c:pt idx="9290">
                  <c:v>2023-12-14 13:24:46</c:v>
                </c:pt>
                <c:pt idx="9291">
                  <c:v>2023-12-14 13:24:58</c:v>
                </c:pt>
                <c:pt idx="9292">
                  <c:v>2023-12-14 13:25:12</c:v>
                </c:pt>
                <c:pt idx="9293">
                  <c:v>2023-12-14 13:25:13</c:v>
                </c:pt>
                <c:pt idx="9294">
                  <c:v>2023-12-14 13:25:56</c:v>
                </c:pt>
                <c:pt idx="9295">
                  <c:v>2023-12-14 13:26:53</c:v>
                </c:pt>
                <c:pt idx="9296">
                  <c:v>2023-12-14 13:27:16</c:v>
                </c:pt>
                <c:pt idx="9297">
                  <c:v>2023-12-14 13:27:25</c:v>
                </c:pt>
                <c:pt idx="9298">
                  <c:v>2023-12-14 13:27:36</c:v>
                </c:pt>
                <c:pt idx="9299">
                  <c:v>2023-12-14 13:27:57</c:v>
                </c:pt>
                <c:pt idx="9300">
                  <c:v>2023-12-14 13:28:02</c:v>
                </c:pt>
                <c:pt idx="9301">
                  <c:v>2023-12-14 13:28:27</c:v>
                </c:pt>
                <c:pt idx="9302">
                  <c:v>2023-12-14 13:28:39</c:v>
                </c:pt>
                <c:pt idx="9303">
                  <c:v>2023-12-14 13:28:41</c:v>
                </c:pt>
                <c:pt idx="9304">
                  <c:v>2023-12-14 13:29:37</c:v>
                </c:pt>
                <c:pt idx="9305">
                  <c:v>2023-12-14 13:29:57</c:v>
                </c:pt>
                <c:pt idx="9306">
                  <c:v>2023-12-14 13:32:06</c:v>
                </c:pt>
                <c:pt idx="9307">
                  <c:v>2023-12-14 13:32:57</c:v>
                </c:pt>
                <c:pt idx="9308">
                  <c:v>2023-12-14 13:34:40</c:v>
                </c:pt>
                <c:pt idx="9309">
                  <c:v>2023-12-14 13:35:45</c:v>
                </c:pt>
                <c:pt idx="9310">
                  <c:v>2023-12-14 13:36:38</c:v>
                </c:pt>
                <c:pt idx="9311">
                  <c:v>2023-12-14 13:38:05</c:v>
                </c:pt>
                <c:pt idx="9312">
                  <c:v>2023-12-14 13:38:07</c:v>
                </c:pt>
                <c:pt idx="9313">
                  <c:v>2023-12-14 13:40:20</c:v>
                </c:pt>
                <c:pt idx="9314">
                  <c:v>2023-12-14 13:40:27</c:v>
                </c:pt>
                <c:pt idx="9315">
                  <c:v>2023-12-14 13:43:11</c:v>
                </c:pt>
                <c:pt idx="9316">
                  <c:v>2023-12-14 13:43:19</c:v>
                </c:pt>
                <c:pt idx="9317">
                  <c:v>2023-12-14 13:43:26</c:v>
                </c:pt>
                <c:pt idx="9318">
                  <c:v>2023-12-14 13:43:57</c:v>
                </c:pt>
                <c:pt idx="9319">
                  <c:v>2023-12-14 13:44:05</c:v>
                </c:pt>
                <c:pt idx="9320">
                  <c:v>2023-12-14 13:44:07</c:v>
                </c:pt>
                <c:pt idx="9321">
                  <c:v>2023-12-14 13:44:35</c:v>
                </c:pt>
                <c:pt idx="9322">
                  <c:v>2023-12-14 13:45:06</c:v>
                </c:pt>
                <c:pt idx="9323">
                  <c:v>2023-12-14 13:45:15</c:v>
                </c:pt>
                <c:pt idx="9324">
                  <c:v>2023-12-14 13:45:52</c:v>
                </c:pt>
                <c:pt idx="9325">
                  <c:v>2023-12-14 13:46:39</c:v>
                </c:pt>
                <c:pt idx="9326">
                  <c:v>2023-12-14 13:46:50</c:v>
                </c:pt>
                <c:pt idx="9327">
                  <c:v>2023-12-14 13:47:46</c:v>
                </c:pt>
                <c:pt idx="9328">
                  <c:v>2023-12-14 13:48:42</c:v>
                </c:pt>
                <c:pt idx="9329">
                  <c:v>2023-12-14 13:49:18</c:v>
                </c:pt>
                <c:pt idx="9330">
                  <c:v>2023-12-14 13:49:19</c:v>
                </c:pt>
                <c:pt idx="9331">
                  <c:v>2023-12-14 13:49:26</c:v>
                </c:pt>
                <c:pt idx="9332">
                  <c:v>2023-12-14 13:50:05</c:v>
                </c:pt>
                <c:pt idx="9333">
                  <c:v>2023-12-14 13:50:06</c:v>
                </c:pt>
                <c:pt idx="9334">
                  <c:v>2023-12-14 13:51:34</c:v>
                </c:pt>
                <c:pt idx="9335">
                  <c:v>2023-12-14 13:53:11</c:v>
                </c:pt>
                <c:pt idx="9336">
                  <c:v>2023-12-14 13:54:13</c:v>
                </c:pt>
                <c:pt idx="9337">
                  <c:v>2023-12-14 13:54:38</c:v>
                </c:pt>
                <c:pt idx="9338">
                  <c:v>2023-12-14 13:55:19</c:v>
                </c:pt>
                <c:pt idx="9339">
                  <c:v>2023-12-14 13:55:23</c:v>
                </c:pt>
                <c:pt idx="9340">
                  <c:v>2023-12-14 13:55:24</c:v>
                </c:pt>
                <c:pt idx="9341">
                  <c:v>2023-12-14 13:55:51</c:v>
                </c:pt>
                <c:pt idx="9342">
                  <c:v>2023-12-14 13:58:35</c:v>
                </c:pt>
                <c:pt idx="9343">
                  <c:v>2023-12-14 13:58:54</c:v>
                </c:pt>
                <c:pt idx="9344">
                  <c:v>2023-12-14 13:59:07</c:v>
                </c:pt>
                <c:pt idx="9345">
                  <c:v>2023-12-14 13:59:11</c:v>
                </c:pt>
                <c:pt idx="9346">
                  <c:v>2023-12-14 14:00:01</c:v>
                </c:pt>
                <c:pt idx="9347">
                  <c:v>2023-12-14 14:00:49</c:v>
                </c:pt>
                <c:pt idx="9348">
                  <c:v>2023-12-14 14:01:44</c:v>
                </c:pt>
                <c:pt idx="9349">
                  <c:v>2023-12-14 14:02:49</c:v>
                </c:pt>
                <c:pt idx="9350">
                  <c:v>2023-12-14 14:03:55</c:v>
                </c:pt>
                <c:pt idx="9351">
                  <c:v>2023-12-14 14:05:02</c:v>
                </c:pt>
                <c:pt idx="9352">
                  <c:v>2023-12-14 14:06:12</c:v>
                </c:pt>
                <c:pt idx="9353">
                  <c:v>2023-12-14 14:07:25</c:v>
                </c:pt>
                <c:pt idx="9354">
                  <c:v>2023-12-14 14:07:33</c:v>
                </c:pt>
                <c:pt idx="9355">
                  <c:v>2023-12-14 14:07:53</c:v>
                </c:pt>
                <c:pt idx="9356">
                  <c:v>2023-12-14 14:08:08</c:v>
                </c:pt>
                <c:pt idx="9357">
                  <c:v>2023-12-14 14:08:56</c:v>
                </c:pt>
                <c:pt idx="9358">
                  <c:v>2023-12-14 14:09:51</c:v>
                </c:pt>
                <c:pt idx="9359">
                  <c:v>2023-12-14 14:10:02</c:v>
                </c:pt>
                <c:pt idx="9360">
                  <c:v>2023-12-14 14:10:51</c:v>
                </c:pt>
                <c:pt idx="9361">
                  <c:v>2023-12-14 14:11:01</c:v>
                </c:pt>
                <c:pt idx="9362">
                  <c:v>2023-12-14 14:11:08</c:v>
                </c:pt>
                <c:pt idx="9363">
                  <c:v>2023-12-14 14:12:24</c:v>
                </c:pt>
                <c:pt idx="9364">
                  <c:v>2023-12-14 14:15:14</c:v>
                </c:pt>
                <c:pt idx="9365">
                  <c:v>2023-12-14 14:16:06</c:v>
                </c:pt>
                <c:pt idx="9366">
                  <c:v>2023-12-14 14:16:53</c:v>
                </c:pt>
                <c:pt idx="9367">
                  <c:v>2023-12-14 14:18:18</c:v>
                </c:pt>
                <c:pt idx="9368">
                  <c:v>2023-12-14 14:19:32</c:v>
                </c:pt>
                <c:pt idx="9369">
                  <c:v>2023-12-14 14:20:10</c:v>
                </c:pt>
                <c:pt idx="9370">
                  <c:v>2023-12-14 14:20:12</c:v>
                </c:pt>
                <c:pt idx="9371">
                  <c:v>2023-12-14 14:21:13</c:v>
                </c:pt>
                <c:pt idx="9372">
                  <c:v>2023-12-14 14:21:42</c:v>
                </c:pt>
                <c:pt idx="9373">
                  <c:v>2023-12-14 14:24:17</c:v>
                </c:pt>
                <c:pt idx="9374">
                  <c:v>2023-12-14 14:25:11</c:v>
                </c:pt>
                <c:pt idx="9375">
                  <c:v>2023-12-14 14:26:36</c:v>
                </c:pt>
                <c:pt idx="9376">
                  <c:v>2023-12-14 14:28:57</c:v>
                </c:pt>
                <c:pt idx="9377">
                  <c:v>2023-12-14 14:28:58</c:v>
                </c:pt>
                <c:pt idx="9378">
                  <c:v>2023-12-14 14:29:48</c:v>
                </c:pt>
                <c:pt idx="9379">
                  <c:v>2023-12-14 14:30:31</c:v>
                </c:pt>
                <c:pt idx="9380">
                  <c:v>2023-12-14 14:30:54</c:v>
                </c:pt>
                <c:pt idx="9381">
                  <c:v>2023-12-14 14:31:28</c:v>
                </c:pt>
                <c:pt idx="9382">
                  <c:v>2023-12-14 14:32:18</c:v>
                </c:pt>
                <c:pt idx="9383">
                  <c:v>2023-12-14 14:33:21</c:v>
                </c:pt>
                <c:pt idx="9384">
                  <c:v>2023-12-14 14:35:37</c:v>
                </c:pt>
                <c:pt idx="9385">
                  <c:v>2023-12-14 14:37:03</c:v>
                </c:pt>
                <c:pt idx="9386">
                  <c:v>2023-12-14 14:37:17</c:v>
                </c:pt>
                <c:pt idx="9387">
                  <c:v>2023-12-14 14:37:41</c:v>
                </c:pt>
                <c:pt idx="9388">
                  <c:v>2023-12-14 14:37:47</c:v>
                </c:pt>
                <c:pt idx="9389">
                  <c:v>2023-12-14 14:37:58</c:v>
                </c:pt>
                <c:pt idx="9390">
                  <c:v>2023-12-14 14:38:34</c:v>
                </c:pt>
                <c:pt idx="9391">
                  <c:v>2023-12-14 14:38:38</c:v>
                </c:pt>
                <c:pt idx="9392">
                  <c:v>2023-12-14 14:38:51</c:v>
                </c:pt>
                <c:pt idx="9393">
                  <c:v>2023-12-14 14:39:32</c:v>
                </c:pt>
                <c:pt idx="9394">
                  <c:v>2023-12-14 14:39:46</c:v>
                </c:pt>
                <c:pt idx="9395">
                  <c:v>2023-12-14 14:39:56</c:v>
                </c:pt>
                <c:pt idx="9396">
                  <c:v>2023-12-14 14:41:44</c:v>
                </c:pt>
                <c:pt idx="9397">
                  <c:v>2023-12-14 14:42:40</c:v>
                </c:pt>
                <c:pt idx="9398">
                  <c:v>2023-12-14 14:43:42</c:v>
                </c:pt>
                <c:pt idx="9399">
                  <c:v>2023-12-14 14:45:02</c:v>
                </c:pt>
                <c:pt idx="9400">
                  <c:v>2023-12-14 14:46:09</c:v>
                </c:pt>
                <c:pt idx="9401">
                  <c:v>2023-12-14 14:46:23</c:v>
                </c:pt>
                <c:pt idx="9402">
                  <c:v>2023-12-14 14:47:08</c:v>
                </c:pt>
                <c:pt idx="9403">
                  <c:v>2023-12-14 14:49:59</c:v>
                </c:pt>
                <c:pt idx="9404">
                  <c:v>2023-12-14 14:51:41</c:v>
                </c:pt>
                <c:pt idx="9405">
                  <c:v>2023-12-14 14:52:16</c:v>
                </c:pt>
                <c:pt idx="9406">
                  <c:v>2023-12-14 14:52:47</c:v>
                </c:pt>
                <c:pt idx="9407">
                  <c:v>2023-12-14 14:52:57</c:v>
                </c:pt>
                <c:pt idx="9408">
                  <c:v>2023-12-14 14:53:00</c:v>
                </c:pt>
                <c:pt idx="9409">
                  <c:v>2023-12-14 14:54:13</c:v>
                </c:pt>
                <c:pt idx="9410">
                  <c:v>2023-12-14 14:55:02</c:v>
                </c:pt>
                <c:pt idx="9411">
                  <c:v>2023-12-14 14:55:19</c:v>
                </c:pt>
                <c:pt idx="9412">
                  <c:v>2023-12-14 14:55:28</c:v>
                </c:pt>
                <c:pt idx="9413">
                  <c:v>2023-12-14 14:55:53</c:v>
                </c:pt>
                <c:pt idx="9414">
                  <c:v>2023-12-14 14:57:41</c:v>
                </c:pt>
                <c:pt idx="9415">
                  <c:v>2023-12-14 14:58:15</c:v>
                </c:pt>
                <c:pt idx="9416">
                  <c:v>2023-12-14 14:59:35</c:v>
                </c:pt>
                <c:pt idx="9417">
                  <c:v>2023-12-14 15:03:57</c:v>
                </c:pt>
                <c:pt idx="9418">
                  <c:v>2023-12-14 15:05:14</c:v>
                </c:pt>
                <c:pt idx="9419">
                  <c:v>2023-12-14 15:06:02</c:v>
                </c:pt>
                <c:pt idx="9420">
                  <c:v>2023-12-14 15:07:36</c:v>
                </c:pt>
                <c:pt idx="9421">
                  <c:v>2023-12-14 15:07:37</c:v>
                </c:pt>
                <c:pt idx="9422">
                  <c:v>2023-12-14 15:08:21</c:v>
                </c:pt>
                <c:pt idx="9423">
                  <c:v>2023-12-14 15:08:30</c:v>
                </c:pt>
                <c:pt idx="9424">
                  <c:v>2023-12-14 15:09:48</c:v>
                </c:pt>
                <c:pt idx="9425">
                  <c:v>2023-12-14 15:10:01</c:v>
                </c:pt>
                <c:pt idx="9426">
                  <c:v>2023-12-14 15:10:14</c:v>
                </c:pt>
                <c:pt idx="9427">
                  <c:v>2023-12-14 15:10:54</c:v>
                </c:pt>
                <c:pt idx="9428">
                  <c:v>2023-12-14 15:12:11</c:v>
                </c:pt>
                <c:pt idx="9429">
                  <c:v>2023-12-14 15:13:34</c:v>
                </c:pt>
                <c:pt idx="9430">
                  <c:v>2023-12-14 15:15:17</c:v>
                </c:pt>
                <c:pt idx="9431">
                  <c:v>2023-12-14 15:15:47</c:v>
                </c:pt>
                <c:pt idx="9432">
                  <c:v>2023-12-14 15:16:14</c:v>
                </c:pt>
                <c:pt idx="9433">
                  <c:v>2023-12-14 15:16:17</c:v>
                </c:pt>
                <c:pt idx="9434">
                  <c:v>2023-12-14 15:16:42</c:v>
                </c:pt>
                <c:pt idx="9435">
                  <c:v>2023-12-14 15:16:45</c:v>
                </c:pt>
                <c:pt idx="9436">
                  <c:v>2023-12-14 15:16:54</c:v>
                </c:pt>
                <c:pt idx="9437">
                  <c:v>2023-12-14 15:17:04</c:v>
                </c:pt>
                <c:pt idx="9438">
                  <c:v>2023-12-14 15:17:29</c:v>
                </c:pt>
                <c:pt idx="9439">
                  <c:v>2023-12-14 15:18:11</c:v>
                </c:pt>
                <c:pt idx="9440">
                  <c:v>2023-12-14 15:18:27</c:v>
                </c:pt>
                <c:pt idx="9441">
                  <c:v>2023-12-14 15:18:34</c:v>
                </c:pt>
                <c:pt idx="9442">
                  <c:v>2023-12-14 15:18:43</c:v>
                </c:pt>
                <c:pt idx="9443">
                  <c:v>2023-12-14 15:19:06</c:v>
                </c:pt>
                <c:pt idx="9444">
                  <c:v>2023-12-14 15:19:15</c:v>
                </c:pt>
                <c:pt idx="9445">
                  <c:v>2023-12-14 15:19:18</c:v>
                </c:pt>
                <c:pt idx="9446">
                  <c:v>2023-12-14 15:19:38</c:v>
                </c:pt>
                <c:pt idx="9447">
                  <c:v>2023-12-14 15:22:26</c:v>
                </c:pt>
                <c:pt idx="9448">
                  <c:v>2023-12-14 15:22:37</c:v>
                </c:pt>
                <c:pt idx="9449">
                  <c:v>2023-12-14 15:23:30</c:v>
                </c:pt>
                <c:pt idx="9450">
                  <c:v>2023-12-14 15:24:05</c:v>
                </c:pt>
                <c:pt idx="9451">
                  <c:v>2023-12-14 15:25:12</c:v>
                </c:pt>
                <c:pt idx="9452">
                  <c:v>2023-12-14 15:25:29</c:v>
                </c:pt>
                <c:pt idx="9453">
                  <c:v>2023-12-14 15:27:45</c:v>
                </c:pt>
                <c:pt idx="9454">
                  <c:v>2023-12-14 15:28:25</c:v>
                </c:pt>
                <c:pt idx="9455">
                  <c:v>2023-12-14 15:29:39</c:v>
                </c:pt>
                <c:pt idx="9456">
                  <c:v>2023-12-14 15:30:43</c:v>
                </c:pt>
                <c:pt idx="9457">
                  <c:v>2023-12-14 15:30:55</c:v>
                </c:pt>
                <c:pt idx="9458">
                  <c:v>2023-12-14 15:32:54</c:v>
                </c:pt>
                <c:pt idx="9459">
                  <c:v>2023-12-14 15:33:20</c:v>
                </c:pt>
                <c:pt idx="9460">
                  <c:v>2023-12-14 15:33:55</c:v>
                </c:pt>
                <c:pt idx="9461">
                  <c:v>2023-12-14 15:34:18</c:v>
                </c:pt>
                <c:pt idx="9462">
                  <c:v>2023-12-14 15:34:44</c:v>
                </c:pt>
                <c:pt idx="9463">
                  <c:v>2023-12-14 15:35:24</c:v>
                </c:pt>
                <c:pt idx="9464">
                  <c:v>2023-12-14 15:35:28</c:v>
                </c:pt>
                <c:pt idx="9465">
                  <c:v>2023-12-14 15:35:49</c:v>
                </c:pt>
                <c:pt idx="9466">
                  <c:v>2023-12-14 15:35:55</c:v>
                </c:pt>
                <c:pt idx="9467">
                  <c:v>2023-12-14 15:36:12</c:v>
                </c:pt>
                <c:pt idx="9468">
                  <c:v>2023-12-14 15:38:16</c:v>
                </c:pt>
                <c:pt idx="9469">
                  <c:v>2023-12-14 15:39:06</c:v>
                </c:pt>
                <c:pt idx="9470">
                  <c:v>2023-12-14 15:39:17</c:v>
                </c:pt>
                <c:pt idx="9471">
                  <c:v>2023-12-14 15:40:16</c:v>
                </c:pt>
                <c:pt idx="9472">
                  <c:v>2023-12-14 15:40:45</c:v>
                </c:pt>
                <c:pt idx="9473">
                  <c:v>2023-12-14 15:41:11</c:v>
                </c:pt>
                <c:pt idx="9474">
                  <c:v>2023-12-14 15:41:39</c:v>
                </c:pt>
                <c:pt idx="9475">
                  <c:v>2023-12-14 15:41:42</c:v>
                </c:pt>
                <c:pt idx="9476">
                  <c:v>2023-12-14 15:42:34</c:v>
                </c:pt>
                <c:pt idx="9477">
                  <c:v>2023-12-14 15:43:02</c:v>
                </c:pt>
                <c:pt idx="9478">
                  <c:v>2023-12-14 15:43:56</c:v>
                </c:pt>
                <c:pt idx="9479">
                  <c:v>2023-12-14 15:44:31</c:v>
                </c:pt>
                <c:pt idx="9480">
                  <c:v>2023-12-14 15:44:48</c:v>
                </c:pt>
                <c:pt idx="9481">
                  <c:v>2023-12-14 15:45:13</c:v>
                </c:pt>
                <c:pt idx="9482">
                  <c:v>2023-12-14 15:45:27</c:v>
                </c:pt>
                <c:pt idx="9483">
                  <c:v>2023-12-14 15:46:15</c:v>
                </c:pt>
                <c:pt idx="9484">
                  <c:v>2023-12-14 15:46:33</c:v>
                </c:pt>
                <c:pt idx="9485">
                  <c:v>2023-12-14 15:48:49</c:v>
                </c:pt>
                <c:pt idx="9486">
                  <c:v>2023-12-14 15:49:25</c:v>
                </c:pt>
                <c:pt idx="9487">
                  <c:v>2023-12-14 15:51:23</c:v>
                </c:pt>
                <c:pt idx="9488">
                  <c:v>2023-12-14 15:53:06</c:v>
                </c:pt>
                <c:pt idx="9489">
                  <c:v>2023-12-14 15:53:32</c:v>
                </c:pt>
                <c:pt idx="9490">
                  <c:v>2023-12-14 15:55:40</c:v>
                </c:pt>
                <c:pt idx="9491">
                  <c:v>2023-12-14 15:56:10</c:v>
                </c:pt>
                <c:pt idx="9492">
                  <c:v>2023-12-14 15:56:33</c:v>
                </c:pt>
                <c:pt idx="9493">
                  <c:v>2023-12-14 15:57:18</c:v>
                </c:pt>
                <c:pt idx="9494">
                  <c:v>2023-12-14 15:58:53</c:v>
                </c:pt>
                <c:pt idx="9495">
                  <c:v>2023-12-14 15:59:11</c:v>
                </c:pt>
                <c:pt idx="9496">
                  <c:v>2023-12-14 15:59:14</c:v>
                </c:pt>
                <c:pt idx="9497">
                  <c:v>2023-12-14 16:00:03</c:v>
                </c:pt>
                <c:pt idx="9498">
                  <c:v>2023-12-14 16:01:16</c:v>
                </c:pt>
                <c:pt idx="9499">
                  <c:v>2023-12-14 16:01:46</c:v>
                </c:pt>
                <c:pt idx="9500">
                  <c:v>2023-12-14 16:04:35</c:v>
                </c:pt>
                <c:pt idx="9501">
                  <c:v>2023-12-14 16:05:31</c:v>
                </c:pt>
                <c:pt idx="9502">
                  <c:v>2023-12-14 16:06:19</c:v>
                </c:pt>
                <c:pt idx="9503">
                  <c:v>2023-12-14 16:06:56</c:v>
                </c:pt>
                <c:pt idx="9504">
                  <c:v>2023-12-14 16:07:14</c:v>
                </c:pt>
                <c:pt idx="9505">
                  <c:v>2023-12-14 16:09:06</c:v>
                </c:pt>
                <c:pt idx="9506">
                  <c:v>2023-12-14 16:09:53</c:v>
                </c:pt>
                <c:pt idx="9507">
                  <c:v>2023-12-14 16:16:03</c:v>
                </c:pt>
                <c:pt idx="9508">
                  <c:v>2023-12-14 16:16:46</c:v>
                </c:pt>
                <c:pt idx="9509">
                  <c:v>2023-12-14 16:20:31</c:v>
                </c:pt>
                <c:pt idx="9510">
                  <c:v>2023-12-14 16:21:19</c:v>
                </c:pt>
                <c:pt idx="9511">
                  <c:v>2023-12-14 16:21:42</c:v>
                </c:pt>
                <c:pt idx="9512">
                  <c:v>2023-12-14 16:21:58</c:v>
                </c:pt>
                <c:pt idx="9513">
                  <c:v>2023-12-14 16:22:20</c:v>
                </c:pt>
                <c:pt idx="9514">
                  <c:v>2023-12-14 16:22:38</c:v>
                </c:pt>
                <c:pt idx="9515">
                  <c:v>2023-12-14 16:22:45</c:v>
                </c:pt>
                <c:pt idx="9516">
                  <c:v>2023-12-14 16:23:25</c:v>
                </c:pt>
                <c:pt idx="9517">
                  <c:v>2023-12-14 16:23:33</c:v>
                </c:pt>
                <c:pt idx="9518">
                  <c:v>2023-12-14 16:24:09</c:v>
                </c:pt>
                <c:pt idx="9519">
                  <c:v>2023-12-14 16:24:14</c:v>
                </c:pt>
                <c:pt idx="9520">
                  <c:v>2023-12-14 16:24:27</c:v>
                </c:pt>
                <c:pt idx="9521">
                  <c:v>2023-12-14 16:26:39</c:v>
                </c:pt>
                <c:pt idx="9522">
                  <c:v>2023-12-14 16:27:05</c:v>
                </c:pt>
                <c:pt idx="9523">
                  <c:v>2023-12-14 16:27:16</c:v>
                </c:pt>
                <c:pt idx="9524">
                  <c:v>2023-12-14 16:27:52</c:v>
                </c:pt>
                <c:pt idx="9525">
                  <c:v>2023-12-14 16:27:54</c:v>
                </c:pt>
                <c:pt idx="9526">
                  <c:v>2023-12-14 16:28:13</c:v>
                </c:pt>
                <c:pt idx="9527">
                  <c:v>2023-12-14 16:28:14</c:v>
                </c:pt>
                <c:pt idx="9528">
                  <c:v>2023-12-14 16:28:56</c:v>
                </c:pt>
                <c:pt idx="9529">
                  <c:v>2023-12-14 16:29:00</c:v>
                </c:pt>
                <c:pt idx="9530">
                  <c:v>2023-12-14 16:30:48</c:v>
                </c:pt>
                <c:pt idx="9531">
                  <c:v>2023-12-14 16:32:34</c:v>
                </c:pt>
                <c:pt idx="9532">
                  <c:v>2023-12-14 16:33:06</c:v>
                </c:pt>
                <c:pt idx="9533">
                  <c:v>2023-12-14 16:34:34</c:v>
                </c:pt>
                <c:pt idx="9534">
                  <c:v>2023-12-14 16:34:45</c:v>
                </c:pt>
                <c:pt idx="9535">
                  <c:v>2023-12-14 16:35:31</c:v>
                </c:pt>
                <c:pt idx="9536">
                  <c:v>2023-12-14 16:36:05</c:v>
                </c:pt>
                <c:pt idx="9537">
                  <c:v>2023-12-14 16:36:10</c:v>
                </c:pt>
                <c:pt idx="9538">
                  <c:v>2023-12-14 16:36:42</c:v>
                </c:pt>
                <c:pt idx="9539">
                  <c:v>2023-12-14 16:37:32</c:v>
                </c:pt>
                <c:pt idx="9540">
                  <c:v>2023-12-14 16:39:00</c:v>
                </c:pt>
                <c:pt idx="9541">
                  <c:v>2023-12-14 16:39:39</c:v>
                </c:pt>
                <c:pt idx="9542">
                  <c:v>2023-12-14 16:41:19</c:v>
                </c:pt>
                <c:pt idx="9543">
                  <c:v>2023-12-14 16:41:57</c:v>
                </c:pt>
                <c:pt idx="9544">
                  <c:v>2023-12-14 16:42:40</c:v>
                </c:pt>
                <c:pt idx="9545">
                  <c:v>2023-12-14 16:43:19</c:v>
                </c:pt>
                <c:pt idx="9546">
                  <c:v>2023-12-14 16:44:02</c:v>
                </c:pt>
                <c:pt idx="9547">
                  <c:v>2023-12-14 16:44:17</c:v>
                </c:pt>
                <c:pt idx="9548">
                  <c:v>2023-12-14 16:45:28</c:v>
                </c:pt>
                <c:pt idx="9549">
                  <c:v>2023-12-14 16:47:31</c:v>
                </c:pt>
                <c:pt idx="9550">
                  <c:v>2023-12-14 16:48:04</c:v>
                </c:pt>
                <c:pt idx="9551">
                  <c:v>2023-12-14 16:49:15</c:v>
                </c:pt>
                <c:pt idx="9552">
                  <c:v>2023-12-14 16:50:36</c:v>
                </c:pt>
                <c:pt idx="9553">
                  <c:v>2023-12-14 16:52:09</c:v>
                </c:pt>
                <c:pt idx="9554">
                  <c:v>2023-12-14 16:52:20</c:v>
                </c:pt>
                <c:pt idx="9555">
                  <c:v>2023-12-14 16:53:05</c:v>
                </c:pt>
                <c:pt idx="9556">
                  <c:v>2023-12-14 16:55:22</c:v>
                </c:pt>
                <c:pt idx="9557">
                  <c:v>2023-12-14 16:58:25</c:v>
                </c:pt>
                <c:pt idx="9558">
                  <c:v>2023-12-14 16:59:31</c:v>
                </c:pt>
                <c:pt idx="9559">
                  <c:v>2023-12-14 17:03:05</c:v>
                </c:pt>
                <c:pt idx="9560">
                  <c:v>2023-12-14 17:05:44</c:v>
                </c:pt>
                <c:pt idx="9561">
                  <c:v>2023-12-14 17:06:03</c:v>
                </c:pt>
                <c:pt idx="9562">
                  <c:v>2023-12-14 17:09:50</c:v>
                </c:pt>
                <c:pt idx="9563">
                  <c:v>2023-12-14 17:10:40</c:v>
                </c:pt>
                <c:pt idx="9564">
                  <c:v>2023-12-14 17:13:54</c:v>
                </c:pt>
                <c:pt idx="9565">
                  <c:v>2023-12-14 17:14:32</c:v>
                </c:pt>
                <c:pt idx="9566">
                  <c:v>2023-12-14 17:18:33</c:v>
                </c:pt>
                <c:pt idx="9567">
                  <c:v>2023-12-14 17:19:00</c:v>
                </c:pt>
                <c:pt idx="9568">
                  <c:v>2023-12-14 17:21:14</c:v>
                </c:pt>
                <c:pt idx="9569">
                  <c:v>2023-12-14 17:21:18</c:v>
                </c:pt>
                <c:pt idx="9570">
                  <c:v>2023-12-14 17:24:29</c:v>
                </c:pt>
                <c:pt idx="9571">
                  <c:v>2023-12-14 17:27:16</c:v>
                </c:pt>
                <c:pt idx="9572">
                  <c:v>2023-12-14 17:28:19</c:v>
                </c:pt>
                <c:pt idx="9573">
                  <c:v>2023-12-14 17:30:26</c:v>
                </c:pt>
                <c:pt idx="9574">
                  <c:v>2023-12-14 17:31:22</c:v>
                </c:pt>
                <c:pt idx="9575">
                  <c:v>2023-12-14 17:32:16</c:v>
                </c:pt>
                <c:pt idx="9576">
                  <c:v>2023-12-14 17:37:53</c:v>
                </c:pt>
                <c:pt idx="9577">
                  <c:v>2023-12-14 17:40:27</c:v>
                </c:pt>
                <c:pt idx="9578">
                  <c:v>2023-12-14 17:49:04</c:v>
                </c:pt>
                <c:pt idx="9579">
                  <c:v>2023-12-14 17:53:26</c:v>
                </c:pt>
                <c:pt idx="9580">
                  <c:v>2023-12-14 17:53:41</c:v>
                </c:pt>
                <c:pt idx="9581">
                  <c:v>2023-12-14 17:53:56</c:v>
                </c:pt>
                <c:pt idx="9582">
                  <c:v>2023-12-14 17:54:39</c:v>
                </c:pt>
                <c:pt idx="9583">
                  <c:v>2023-12-14 18:00:13</c:v>
                </c:pt>
                <c:pt idx="9584">
                  <c:v>2023-12-14 18:01:36</c:v>
                </c:pt>
                <c:pt idx="9585">
                  <c:v>2023-12-14 18:01:59</c:v>
                </c:pt>
                <c:pt idx="9586">
                  <c:v>2023-12-14 18:02:34</c:v>
                </c:pt>
                <c:pt idx="9587">
                  <c:v>2023-12-14 18:02:43</c:v>
                </c:pt>
                <c:pt idx="9588">
                  <c:v>2023-12-14 18:07:42</c:v>
                </c:pt>
                <c:pt idx="9589">
                  <c:v>2023-12-14 18:08:18</c:v>
                </c:pt>
                <c:pt idx="9590">
                  <c:v>2023-12-14 18:19:19</c:v>
                </c:pt>
                <c:pt idx="9591">
                  <c:v>2023-12-14 18:21:13</c:v>
                </c:pt>
                <c:pt idx="9592">
                  <c:v>2023-12-14 18:22:12</c:v>
                </c:pt>
                <c:pt idx="9593">
                  <c:v>2023-12-14 18:24:46</c:v>
                </c:pt>
                <c:pt idx="9594">
                  <c:v>2023-12-14 18:25:08</c:v>
                </c:pt>
                <c:pt idx="9595">
                  <c:v>2023-12-14 18:26:16</c:v>
                </c:pt>
                <c:pt idx="9596">
                  <c:v>2023-12-14 18:28:35</c:v>
                </c:pt>
                <c:pt idx="9597">
                  <c:v>2023-12-14 18:29:17</c:v>
                </c:pt>
                <c:pt idx="9598">
                  <c:v>2023-12-14 18:30:55</c:v>
                </c:pt>
                <c:pt idx="9599">
                  <c:v>2023-12-14 18:32:05</c:v>
                </c:pt>
                <c:pt idx="9600">
                  <c:v>2023-12-14 18:35:24</c:v>
                </c:pt>
                <c:pt idx="9601">
                  <c:v>2023-12-14 18:35:36</c:v>
                </c:pt>
                <c:pt idx="9602">
                  <c:v>2023-12-14 18:36:42</c:v>
                </c:pt>
                <c:pt idx="9603">
                  <c:v>2023-12-14 18:37:37</c:v>
                </c:pt>
                <c:pt idx="9604">
                  <c:v>2023-12-14 18:39:50</c:v>
                </c:pt>
                <c:pt idx="9605">
                  <c:v>2023-12-14 18:40:25</c:v>
                </c:pt>
                <c:pt idx="9606">
                  <c:v>2023-12-14 18:41:13</c:v>
                </c:pt>
                <c:pt idx="9607">
                  <c:v>2023-12-14 18:46:38</c:v>
                </c:pt>
                <c:pt idx="9608">
                  <c:v>2023-12-14 18:47:29</c:v>
                </c:pt>
                <c:pt idx="9609">
                  <c:v>2023-12-14 18:47:56</c:v>
                </c:pt>
                <c:pt idx="9610">
                  <c:v>2023-12-14 18:49:28</c:v>
                </c:pt>
                <c:pt idx="9611">
                  <c:v>2023-12-14 19:05:23</c:v>
                </c:pt>
                <c:pt idx="9612">
                  <c:v>2023-12-14 19:06:08</c:v>
                </c:pt>
                <c:pt idx="9613">
                  <c:v>2023-12-14 19:06:55</c:v>
                </c:pt>
                <c:pt idx="9614">
                  <c:v>2023-12-14 19:07:36</c:v>
                </c:pt>
                <c:pt idx="9615">
                  <c:v>2023-12-14 19:07:40</c:v>
                </c:pt>
                <c:pt idx="9616">
                  <c:v>2023-12-14 19:08:29</c:v>
                </c:pt>
                <c:pt idx="9617">
                  <c:v>2023-12-14 19:09:18</c:v>
                </c:pt>
                <c:pt idx="9618">
                  <c:v>2023-12-14 19:10:08</c:v>
                </c:pt>
                <c:pt idx="9619">
                  <c:v>2023-12-14 19:12:19</c:v>
                </c:pt>
                <c:pt idx="9620">
                  <c:v>2023-12-14 19:12:50</c:v>
                </c:pt>
                <c:pt idx="9621">
                  <c:v>2023-12-14 19:13:13</c:v>
                </c:pt>
                <c:pt idx="9622">
                  <c:v>2023-12-14 19:27:49</c:v>
                </c:pt>
                <c:pt idx="9623">
                  <c:v>2023-12-14 19:30:03</c:v>
                </c:pt>
                <c:pt idx="9624">
                  <c:v>2023-12-14 19:30:43</c:v>
                </c:pt>
                <c:pt idx="9625">
                  <c:v>2023-12-14 19:36:44</c:v>
                </c:pt>
                <c:pt idx="9626">
                  <c:v>2023-12-14 19:49:50</c:v>
                </c:pt>
                <c:pt idx="9627">
                  <c:v>2023-12-14 19:53:45</c:v>
                </c:pt>
                <c:pt idx="9628">
                  <c:v>2023-12-14 19:56:11</c:v>
                </c:pt>
                <c:pt idx="9629">
                  <c:v>2023-12-14 19:56:51</c:v>
                </c:pt>
                <c:pt idx="9630">
                  <c:v>2023-12-14 19:56:52</c:v>
                </c:pt>
                <c:pt idx="9631">
                  <c:v>2023-12-14 19:57:48</c:v>
                </c:pt>
                <c:pt idx="9632">
                  <c:v>2023-12-14 19:58:28</c:v>
                </c:pt>
                <c:pt idx="9633">
                  <c:v>2023-12-14 20:00:13</c:v>
                </c:pt>
                <c:pt idx="9634">
                  <c:v>2023-12-14 20:01:09</c:v>
                </c:pt>
                <c:pt idx="9635">
                  <c:v>2023-12-14 20:05:16</c:v>
                </c:pt>
                <c:pt idx="9636">
                  <c:v>2023-12-14 20:06:13</c:v>
                </c:pt>
                <c:pt idx="9637">
                  <c:v>2023-12-14 20:31:18</c:v>
                </c:pt>
                <c:pt idx="9638">
                  <c:v>2023-12-14 20:33:02</c:v>
                </c:pt>
                <c:pt idx="9639">
                  <c:v>2023-12-14 20:33:45</c:v>
                </c:pt>
                <c:pt idx="9640">
                  <c:v>2023-12-14 20:35:08</c:v>
                </c:pt>
                <c:pt idx="9641">
                  <c:v>2023-12-14 20:41:35</c:v>
                </c:pt>
                <c:pt idx="9642">
                  <c:v>2023-12-14 20:42:46</c:v>
                </c:pt>
                <c:pt idx="9643">
                  <c:v>2023-12-14 20:44:27</c:v>
                </c:pt>
                <c:pt idx="9644">
                  <c:v>2023-12-14 20:45:08</c:v>
                </c:pt>
                <c:pt idx="9645">
                  <c:v>2023-12-14 20:48:25</c:v>
                </c:pt>
                <c:pt idx="9646">
                  <c:v>2023-12-14 20:49:05</c:v>
                </c:pt>
                <c:pt idx="9647">
                  <c:v>2023-12-14 20:50:05</c:v>
                </c:pt>
                <c:pt idx="9648">
                  <c:v>2023-12-14 20:52:36</c:v>
                </c:pt>
                <c:pt idx="9649">
                  <c:v>2023-12-14 21:07:40</c:v>
                </c:pt>
                <c:pt idx="9650">
                  <c:v>2023-12-14 21:28:42</c:v>
                </c:pt>
                <c:pt idx="9651">
                  <c:v>2023-12-14 21:44:18</c:v>
                </c:pt>
                <c:pt idx="9652">
                  <c:v>2023-12-14 21:52:17</c:v>
                </c:pt>
                <c:pt idx="9653">
                  <c:v>2023-12-14 21:53:19</c:v>
                </c:pt>
                <c:pt idx="9654">
                  <c:v>2023-12-14 22:22:42</c:v>
                </c:pt>
                <c:pt idx="9655">
                  <c:v>2023-12-14 22:23:29</c:v>
                </c:pt>
                <c:pt idx="9656">
                  <c:v>2023-12-14 22:25:11</c:v>
                </c:pt>
                <c:pt idx="9657">
                  <c:v>2023-12-14 23:22:55</c:v>
                </c:pt>
                <c:pt idx="9658">
                  <c:v>2023-12-14 23:24:39</c:v>
                </c:pt>
                <c:pt idx="9659">
                  <c:v>2023-12-14 23:35:40</c:v>
                </c:pt>
                <c:pt idx="9660">
                  <c:v>2023-12-14 23:37:40</c:v>
                </c:pt>
                <c:pt idx="9661">
                  <c:v>2023-12-14 23:38:55</c:v>
                </c:pt>
                <c:pt idx="9662">
                  <c:v>2023-12-14 23:40:03</c:v>
                </c:pt>
                <c:pt idx="9663">
                  <c:v>2023-12-14 23:44:23</c:v>
                </c:pt>
                <c:pt idx="9664">
                  <c:v>2023-12-14 23:45:17</c:v>
                </c:pt>
                <c:pt idx="9665">
                  <c:v>2023-12-14 23:47:05</c:v>
                </c:pt>
                <c:pt idx="9666">
                  <c:v>2023-12-15 00:01:27</c:v>
                </c:pt>
                <c:pt idx="9667">
                  <c:v>2023-12-15 00:02:05</c:v>
                </c:pt>
                <c:pt idx="9668">
                  <c:v>2023-12-15 00:03:06</c:v>
                </c:pt>
                <c:pt idx="9669">
                  <c:v>2023-12-15 01:36:39</c:v>
                </c:pt>
                <c:pt idx="9670">
                  <c:v>2023-12-15 01:37:39</c:v>
                </c:pt>
                <c:pt idx="9671">
                  <c:v>2023-12-15 02:03:58</c:v>
                </c:pt>
                <c:pt idx="9672">
                  <c:v>2023-12-15 02:05:00</c:v>
                </c:pt>
                <c:pt idx="9673">
                  <c:v>2023-12-15 02:06:00</c:v>
                </c:pt>
                <c:pt idx="9674">
                  <c:v>2023-12-15 02:08:44</c:v>
                </c:pt>
                <c:pt idx="9675">
                  <c:v>2023-12-15 02:09:41</c:v>
                </c:pt>
                <c:pt idx="9676">
                  <c:v>2023-12-15 02:10:07</c:v>
                </c:pt>
                <c:pt idx="9677">
                  <c:v>2023-12-15 02:11:12</c:v>
                </c:pt>
                <c:pt idx="9678">
                  <c:v>2023-12-15 02:18:32</c:v>
                </c:pt>
                <c:pt idx="9679">
                  <c:v>2023-12-15 02:19:18</c:v>
                </c:pt>
                <c:pt idx="9680">
                  <c:v>2023-12-15 02:20:08</c:v>
                </c:pt>
                <c:pt idx="9681">
                  <c:v>2023-12-15 02:20:54</c:v>
                </c:pt>
                <c:pt idx="9682">
                  <c:v>2023-12-15 02:24:19</c:v>
                </c:pt>
                <c:pt idx="9683">
                  <c:v>2023-12-15 02:25:54</c:v>
                </c:pt>
                <c:pt idx="9684">
                  <c:v>2023-12-15 02:26:42</c:v>
                </c:pt>
                <c:pt idx="9685">
                  <c:v>2023-12-15 02:31:42</c:v>
                </c:pt>
                <c:pt idx="9686">
                  <c:v>2023-12-15 02:32:45</c:v>
                </c:pt>
                <c:pt idx="9687">
                  <c:v>2023-12-15 02:40:14</c:v>
                </c:pt>
                <c:pt idx="9688">
                  <c:v>2023-12-15 02:49:29</c:v>
                </c:pt>
                <c:pt idx="9689">
                  <c:v>2023-12-15 02:50:18</c:v>
                </c:pt>
                <c:pt idx="9690">
                  <c:v>2023-12-15 02:50:34</c:v>
                </c:pt>
                <c:pt idx="9691">
                  <c:v>2023-12-15 02:51:03</c:v>
                </c:pt>
                <c:pt idx="9692">
                  <c:v>2023-12-15 02:51:43</c:v>
                </c:pt>
                <c:pt idx="9693">
                  <c:v>2023-12-15 02:52:40</c:v>
                </c:pt>
                <c:pt idx="9694">
                  <c:v>2023-12-15 02:53:47</c:v>
                </c:pt>
                <c:pt idx="9695">
                  <c:v>2023-12-15 02:54:35</c:v>
                </c:pt>
                <c:pt idx="9696">
                  <c:v>2023-12-15 02:55:42</c:v>
                </c:pt>
                <c:pt idx="9697">
                  <c:v>2023-12-15 03:03:39</c:v>
                </c:pt>
                <c:pt idx="9698">
                  <c:v>2023-12-15 03:06:43</c:v>
                </c:pt>
                <c:pt idx="9699">
                  <c:v>2023-12-15 03:07:25</c:v>
                </c:pt>
                <c:pt idx="9700">
                  <c:v>2023-12-15 03:08:19</c:v>
                </c:pt>
                <c:pt idx="9701">
                  <c:v>2023-12-15 03:08:20</c:v>
                </c:pt>
                <c:pt idx="9702">
                  <c:v>2023-12-15 03:09:17</c:v>
                </c:pt>
                <c:pt idx="9703">
                  <c:v>2023-12-15 03:12:58</c:v>
                </c:pt>
                <c:pt idx="9704">
                  <c:v>2023-12-15 03:13:39</c:v>
                </c:pt>
                <c:pt idx="9705">
                  <c:v>2023-12-15 03:21:42</c:v>
                </c:pt>
                <c:pt idx="9706">
                  <c:v>2023-12-15 03:25:59</c:v>
                </c:pt>
                <c:pt idx="9707">
                  <c:v>2023-12-15 03:31:43</c:v>
                </c:pt>
                <c:pt idx="9708">
                  <c:v>2023-12-15 03:34:05</c:v>
                </c:pt>
                <c:pt idx="9709">
                  <c:v>2023-12-15 03:35:28</c:v>
                </c:pt>
                <c:pt idx="9710">
                  <c:v>2023-12-15 03:36:09</c:v>
                </c:pt>
                <c:pt idx="9711">
                  <c:v>2023-12-15 03:37:44</c:v>
                </c:pt>
                <c:pt idx="9712">
                  <c:v>2023-12-15 03:38:45</c:v>
                </c:pt>
                <c:pt idx="9713">
                  <c:v>2023-12-15 03:39:12</c:v>
                </c:pt>
                <c:pt idx="9714">
                  <c:v>2023-12-15 03:40:16</c:v>
                </c:pt>
                <c:pt idx="9715">
                  <c:v>2023-12-15 03:40:41</c:v>
                </c:pt>
                <c:pt idx="9716">
                  <c:v>2023-12-15 03:41:43</c:v>
                </c:pt>
                <c:pt idx="9717">
                  <c:v>2023-12-15 03:42:30</c:v>
                </c:pt>
                <c:pt idx="9718">
                  <c:v>2023-12-15 03:42:58</c:v>
                </c:pt>
                <c:pt idx="9719">
                  <c:v>2023-12-15 03:44:06</c:v>
                </c:pt>
                <c:pt idx="9720">
                  <c:v>2023-12-15 03:44:14</c:v>
                </c:pt>
                <c:pt idx="9721">
                  <c:v>2023-12-15 03:45:29</c:v>
                </c:pt>
                <c:pt idx="9722">
                  <c:v>2023-12-15 03:46:34</c:v>
                </c:pt>
                <c:pt idx="9723">
                  <c:v>2023-12-15 03:47:08</c:v>
                </c:pt>
                <c:pt idx="9724">
                  <c:v>2023-12-15 03:52:11</c:v>
                </c:pt>
                <c:pt idx="9725">
                  <c:v>2023-12-15 03:53:30</c:v>
                </c:pt>
                <c:pt idx="9726">
                  <c:v>2023-12-15 03:55:46</c:v>
                </c:pt>
                <c:pt idx="9727">
                  <c:v>2023-12-15 03:57:50</c:v>
                </c:pt>
                <c:pt idx="9728">
                  <c:v>2023-12-15 03:58:26</c:v>
                </c:pt>
                <c:pt idx="9729">
                  <c:v>2023-12-15 03:59:46</c:v>
                </c:pt>
                <c:pt idx="9730">
                  <c:v>2023-12-15 04:01:27</c:v>
                </c:pt>
                <c:pt idx="9731">
                  <c:v>2023-12-15 04:06:20</c:v>
                </c:pt>
                <c:pt idx="9732">
                  <c:v>2023-12-15 04:07:23</c:v>
                </c:pt>
                <c:pt idx="9733">
                  <c:v>2023-12-15 04:08:11</c:v>
                </c:pt>
                <c:pt idx="9734">
                  <c:v>2023-12-15 04:09:35</c:v>
                </c:pt>
                <c:pt idx="9735">
                  <c:v>2023-12-15 04:11:20</c:v>
                </c:pt>
                <c:pt idx="9736">
                  <c:v>2023-12-15 04:13:33</c:v>
                </c:pt>
                <c:pt idx="9737">
                  <c:v>2023-12-15 04:14:09</c:v>
                </c:pt>
                <c:pt idx="9738">
                  <c:v>2023-12-15 04:14:53</c:v>
                </c:pt>
                <c:pt idx="9739">
                  <c:v>2023-12-15 04:15:55</c:v>
                </c:pt>
                <c:pt idx="9740">
                  <c:v>2023-12-15 04:17:44</c:v>
                </c:pt>
                <c:pt idx="9741">
                  <c:v>2023-12-15 04:18:26</c:v>
                </c:pt>
                <c:pt idx="9742">
                  <c:v>2023-12-15 04:19:57</c:v>
                </c:pt>
                <c:pt idx="9743">
                  <c:v>2023-12-15 04:20:43</c:v>
                </c:pt>
                <c:pt idx="9744">
                  <c:v>2023-12-15 04:20:59</c:v>
                </c:pt>
                <c:pt idx="9745">
                  <c:v>2023-12-15 04:25:13</c:v>
                </c:pt>
                <c:pt idx="9746">
                  <c:v>2023-12-15 04:26:29</c:v>
                </c:pt>
                <c:pt idx="9747">
                  <c:v>2023-12-15 04:28:56</c:v>
                </c:pt>
                <c:pt idx="9748">
                  <c:v>2023-12-15 04:31:28</c:v>
                </c:pt>
                <c:pt idx="9749">
                  <c:v>2023-12-15 04:34:24</c:v>
                </c:pt>
                <c:pt idx="9750">
                  <c:v>2023-12-15 04:34:25</c:v>
                </c:pt>
                <c:pt idx="9751">
                  <c:v>2023-12-15 04:35:04</c:v>
                </c:pt>
                <c:pt idx="9752">
                  <c:v>2023-12-15 04:36:01</c:v>
                </c:pt>
                <c:pt idx="9753">
                  <c:v>2023-12-15 04:36:40</c:v>
                </c:pt>
                <c:pt idx="9754">
                  <c:v>2023-12-15 04:36:41</c:v>
                </c:pt>
                <c:pt idx="9755">
                  <c:v>2023-12-15 04:37:39</c:v>
                </c:pt>
                <c:pt idx="9756">
                  <c:v>2023-12-15 04:40:06</c:v>
                </c:pt>
                <c:pt idx="9757">
                  <c:v>2023-12-15 04:40:55</c:v>
                </c:pt>
                <c:pt idx="9758">
                  <c:v>2023-12-15 04:41:09</c:v>
                </c:pt>
                <c:pt idx="9759">
                  <c:v>2023-12-15 04:42:32</c:v>
                </c:pt>
                <c:pt idx="9760">
                  <c:v>2023-12-15 04:42:38</c:v>
                </c:pt>
                <c:pt idx="9761">
                  <c:v>2023-12-15 04:43:35</c:v>
                </c:pt>
                <c:pt idx="9762">
                  <c:v>2023-12-15 04:43:39</c:v>
                </c:pt>
                <c:pt idx="9763">
                  <c:v>2023-12-15 04:45:08</c:v>
                </c:pt>
                <c:pt idx="9764">
                  <c:v>2023-12-15 04:45:59</c:v>
                </c:pt>
                <c:pt idx="9765">
                  <c:v>2023-12-15 04:46:43</c:v>
                </c:pt>
                <c:pt idx="9766">
                  <c:v>2023-12-15 04:46:51</c:v>
                </c:pt>
                <c:pt idx="9767">
                  <c:v>2023-12-15 04:47:11</c:v>
                </c:pt>
                <c:pt idx="9768">
                  <c:v>2023-12-15 04:47:50</c:v>
                </c:pt>
                <c:pt idx="9769">
                  <c:v>2023-12-15 04:47:59</c:v>
                </c:pt>
                <c:pt idx="9770">
                  <c:v>2023-12-15 04:48:42</c:v>
                </c:pt>
                <c:pt idx="9771">
                  <c:v>2023-12-15 04:50:41</c:v>
                </c:pt>
                <c:pt idx="9772">
                  <c:v>2023-12-15 04:51:40</c:v>
                </c:pt>
                <c:pt idx="9773">
                  <c:v>2023-12-15 04:52:27</c:v>
                </c:pt>
                <c:pt idx="9774">
                  <c:v>2023-12-15 04:53:15</c:v>
                </c:pt>
                <c:pt idx="9775">
                  <c:v>2023-12-15 04:53:30</c:v>
                </c:pt>
                <c:pt idx="9776">
                  <c:v>2023-12-15 04:54:23</c:v>
                </c:pt>
                <c:pt idx="9777">
                  <c:v>2023-12-15 04:55:03</c:v>
                </c:pt>
                <c:pt idx="9778">
                  <c:v>2023-12-15 04:55:39</c:v>
                </c:pt>
                <c:pt idx="9779">
                  <c:v>2023-12-15 04:56:51</c:v>
                </c:pt>
                <c:pt idx="9780">
                  <c:v>2023-12-15 04:57:01</c:v>
                </c:pt>
                <c:pt idx="9781">
                  <c:v>2023-12-15 04:57:39</c:v>
                </c:pt>
                <c:pt idx="9782">
                  <c:v>2023-12-15 04:58:39</c:v>
                </c:pt>
                <c:pt idx="9783">
                  <c:v>2023-12-15 04:58:49</c:v>
                </c:pt>
                <c:pt idx="9784">
                  <c:v>2023-12-15 05:01:15</c:v>
                </c:pt>
                <c:pt idx="9785">
                  <c:v>2023-12-15 05:03:03</c:v>
                </c:pt>
                <c:pt idx="9786">
                  <c:v>2023-12-15 05:06:03</c:v>
                </c:pt>
                <c:pt idx="9787">
                  <c:v>2023-12-15 05:06:12</c:v>
                </c:pt>
                <c:pt idx="9788">
                  <c:v>2023-12-15 05:06:22</c:v>
                </c:pt>
                <c:pt idx="9789">
                  <c:v>2023-12-15 05:06:42</c:v>
                </c:pt>
                <c:pt idx="9790">
                  <c:v>2023-12-15 05:07:10</c:v>
                </c:pt>
                <c:pt idx="9791">
                  <c:v>2023-12-15 05:07:29</c:v>
                </c:pt>
                <c:pt idx="9792">
                  <c:v>2023-12-15 05:08:53</c:v>
                </c:pt>
                <c:pt idx="9793">
                  <c:v>2023-12-15 05:09:38</c:v>
                </c:pt>
                <c:pt idx="9794">
                  <c:v>2023-12-15 05:10:19</c:v>
                </c:pt>
                <c:pt idx="9795">
                  <c:v>2023-12-15 05:10:20</c:v>
                </c:pt>
                <c:pt idx="9796">
                  <c:v>2023-12-15 05:10:58</c:v>
                </c:pt>
                <c:pt idx="9797">
                  <c:v>2023-12-15 05:11:42</c:v>
                </c:pt>
                <c:pt idx="9798">
                  <c:v>2023-12-15 05:12:07</c:v>
                </c:pt>
                <c:pt idx="9799">
                  <c:v>2023-12-15 05:13:29</c:v>
                </c:pt>
                <c:pt idx="9800">
                  <c:v>2023-12-15 05:14:11</c:v>
                </c:pt>
                <c:pt idx="9801">
                  <c:v>2023-12-15 05:14:41</c:v>
                </c:pt>
                <c:pt idx="9802">
                  <c:v>2023-12-15 05:14:50</c:v>
                </c:pt>
                <c:pt idx="9803">
                  <c:v>2023-12-15 05:15:08</c:v>
                </c:pt>
                <c:pt idx="9804">
                  <c:v>2023-12-15 05:15:51</c:v>
                </c:pt>
                <c:pt idx="9805">
                  <c:v>2023-12-15 05:19:59</c:v>
                </c:pt>
                <c:pt idx="9806">
                  <c:v>2023-12-15 05:20:46</c:v>
                </c:pt>
                <c:pt idx="9807">
                  <c:v>2023-12-15 05:21:00</c:v>
                </c:pt>
                <c:pt idx="9808">
                  <c:v>2023-12-15 05:21:52</c:v>
                </c:pt>
                <c:pt idx="9809">
                  <c:v>2023-12-15 05:24:00</c:v>
                </c:pt>
                <c:pt idx="9810">
                  <c:v>2023-12-15 05:24:05</c:v>
                </c:pt>
                <c:pt idx="9811">
                  <c:v>2023-12-15 05:24:34</c:v>
                </c:pt>
                <c:pt idx="9812">
                  <c:v>2023-12-15 05:24:37</c:v>
                </c:pt>
                <c:pt idx="9813">
                  <c:v>2023-12-15 05:25:08</c:v>
                </c:pt>
                <c:pt idx="9814">
                  <c:v>2023-12-15 05:25:09</c:v>
                </c:pt>
                <c:pt idx="9815">
                  <c:v>2023-12-15 05:25:31</c:v>
                </c:pt>
                <c:pt idx="9816">
                  <c:v>2023-12-15 05:25:41</c:v>
                </c:pt>
                <c:pt idx="9817">
                  <c:v>2023-12-15 05:26:06</c:v>
                </c:pt>
                <c:pt idx="9818">
                  <c:v>2023-12-15 05:26:08</c:v>
                </c:pt>
                <c:pt idx="9819">
                  <c:v>2023-12-15 05:27:21</c:v>
                </c:pt>
                <c:pt idx="9820">
                  <c:v>2023-12-15 05:28:29</c:v>
                </c:pt>
                <c:pt idx="9821">
                  <c:v>2023-12-15 05:28:40</c:v>
                </c:pt>
                <c:pt idx="9822">
                  <c:v>2023-12-15 05:29:11</c:v>
                </c:pt>
                <c:pt idx="9823">
                  <c:v>2023-12-15 05:29:19</c:v>
                </c:pt>
                <c:pt idx="9824">
                  <c:v>2023-12-15 05:30:29</c:v>
                </c:pt>
                <c:pt idx="9825">
                  <c:v>2023-12-15 05:31:09</c:v>
                </c:pt>
                <c:pt idx="9826">
                  <c:v>2023-12-15 05:32:08</c:v>
                </c:pt>
                <c:pt idx="9827">
                  <c:v>2023-12-15 05:32:18</c:v>
                </c:pt>
                <c:pt idx="9828">
                  <c:v>2023-12-15 05:33:18</c:v>
                </c:pt>
                <c:pt idx="9829">
                  <c:v>2023-12-15 05:34:03</c:v>
                </c:pt>
                <c:pt idx="9830">
                  <c:v>2023-12-15 05:34:54</c:v>
                </c:pt>
                <c:pt idx="9831">
                  <c:v>2023-12-15 05:35:29</c:v>
                </c:pt>
                <c:pt idx="9832">
                  <c:v>2023-12-15 05:36:15</c:v>
                </c:pt>
                <c:pt idx="9833">
                  <c:v>2023-12-15 05:36:28</c:v>
                </c:pt>
                <c:pt idx="9834">
                  <c:v>2023-12-15 05:40:58</c:v>
                </c:pt>
                <c:pt idx="9835">
                  <c:v>2023-12-15 05:41:06</c:v>
                </c:pt>
                <c:pt idx="9836">
                  <c:v>2023-12-15 05:43:35</c:v>
                </c:pt>
                <c:pt idx="9837">
                  <c:v>2023-12-15 05:43:58</c:v>
                </c:pt>
                <c:pt idx="9838">
                  <c:v>2023-12-15 05:44:23</c:v>
                </c:pt>
                <c:pt idx="9839">
                  <c:v>2023-12-15 05:45:31</c:v>
                </c:pt>
                <c:pt idx="9840">
                  <c:v>2023-12-15 05:47:19</c:v>
                </c:pt>
                <c:pt idx="9841">
                  <c:v>2023-12-15 05:48:10</c:v>
                </c:pt>
                <c:pt idx="9842">
                  <c:v>2023-12-15 05:48:30</c:v>
                </c:pt>
                <c:pt idx="9843">
                  <c:v>2023-12-15 05:49:00</c:v>
                </c:pt>
                <c:pt idx="9844">
                  <c:v>2023-12-15 05:49:08</c:v>
                </c:pt>
                <c:pt idx="9845">
                  <c:v>2023-12-15 05:56:48</c:v>
                </c:pt>
                <c:pt idx="9846">
                  <c:v>2023-12-15 05:57:43</c:v>
                </c:pt>
                <c:pt idx="9847">
                  <c:v>2023-12-15 05:58:24</c:v>
                </c:pt>
                <c:pt idx="9848">
                  <c:v>2023-12-15 05:58:34</c:v>
                </c:pt>
                <c:pt idx="9849">
                  <c:v>2023-12-15 06:00:03</c:v>
                </c:pt>
                <c:pt idx="9850">
                  <c:v>2023-12-15 06:00:04</c:v>
                </c:pt>
                <c:pt idx="9851">
                  <c:v>2023-12-15 06:00:35</c:v>
                </c:pt>
                <c:pt idx="9852">
                  <c:v>2023-12-15 06:00:41</c:v>
                </c:pt>
                <c:pt idx="9853">
                  <c:v>2023-12-15 06:01:29</c:v>
                </c:pt>
                <c:pt idx="9854">
                  <c:v>2023-12-15 06:02:23</c:v>
                </c:pt>
                <c:pt idx="9855">
                  <c:v>2023-12-15 06:03:08</c:v>
                </c:pt>
                <c:pt idx="9856">
                  <c:v>2023-12-15 06:03:13</c:v>
                </c:pt>
                <c:pt idx="9857">
                  <c:v>2023-12-15 06:04:01</c:v>
                </c:pt>
                <c:pt idx="9858">
                  <c:v>2023-12-15 06:05:51</c:v>
                </c:pt>
                <c:pt idx="9859">
                  <c:v>2023-12-15 06:07:12</c:v>
                </c:pt>
                <c:pt idx="9860">
                  <c:v>2023-12-15 06:07:16</c:v>
                </c:pt>
                <c:pt idx="9861">
                  <c:v>2023-12-15 06:10:45</c:v>
                </c:pt>
                <c:pt idx="9862">
                  <c:v>2023-12-15 06:11:13</c:v>
                </c:pt>
                <c:pt idx="9863">
                  <c:v>2023-12-15 06:11:26</c:v>
                </c:pt>
                <c:pt idx="9864">
                  <c:v>2023-12-15 06:12:04</c:v>
                </c:pt>
                <c:pt idx="9865">
                  <c:v>2023-12-15 06:12:22</c:v>
                </c:pt>
                <c:pt idx="9866">
                  <c:v>2023-12-15 06:13:11</c:v>
                </c:pt>
                <c:pt idx="9867">
                  <c:v>2023-12-15 06:13:35</c:v>
                </c:pt>
                <c:pt idx="9868">
                  <c:v>2023-12-15 06:13:50</c:v>
                </c:pt>
                <c:pt idx="9869">
                  <c:v>2023-12-15 06:14:37</c:v>
                </c:pt>
                <c:pt idx="9870">
                  <c:v>2023-12-15 06:14:48</c:v>
                </c:pt>
                <c:pt idx="9871">
                  <c:v>2023-12-15 06:15:39</c:v>
                </c:pt>
                <c:pt idx="9872">
                  <c:v>2023-12-15 06:16:04</c:v>
                </c:pt>
                <c:pt idx="9873">
                  <c:v>2023-12-15 06:16:28</c:v>
                </c:pt>
                <c:pt idx="9874">
                  <c:v>2023-12-15 06:17:03</c:v>
                </c:pt>
                <c:pt idx="9875">
                  <c:v>2023-12-15 06:17:10</c:v>
                </c:pt>
                <c:pt idx="9876">
                  <c:v>2023-12-15 06:17:21</c:v>
                </c:pt>
                <c:pt idx="9877">
                  <c:v>2023-12-15 06:17:55</c:v>
                </c:pt>
                <c:pt idx="9878">
                  <c:v>2023-12-15 06:18:13</c:v>
                </c:pt>
                <c:pt idx="9879">
                  <c:v>2023-12-15 06:18:22</c:v>
                </c:pt>
                <c:pt idx="9880">
                  <c:v>2023-12-15 06:18:27</c:v>
                </c:pt>
                <c:pt idx="9881">
                  <c:v>2023-12-15 06:18:47</c:v>
                </c:pt>
                <c:pt idx="9882">
                  <c:v>2023-12-15 06:18:50</c:v>
                </c:pt>
                <c:pt idx="9883">
                  <c:v>2023-12-15 06:19:13</c:v>
                </c:pt>
                <c:pt idx="9884">
                  <c:v>2023-12-15 06:19:48</c:v>
                </c:pt>
                <c:pt idx="9885">
                  <c:v>2023-12-15 06:20:06</c:v>
                </c:pt>
                <c:pt idx="9886">
                  <c:v>2023-12-15 06:20:27</c:v>
                </c:pt>
                <c:pt idx="9887">
                  <c:v>2023-12-15 06:22:20</c:v>
                </c:pt>
                <c:pt idx="9888">
                  <c:v>2023-12-15 06:23:12</c:v>
                </c:pt>
                <c:pt idx="9889">
                  <c:v>2023-12-15 06:24:24</c:v>
                </c:pt>
                <c:pt idx="9890">
                  <c:v>2023-12-15 06:24:39</c:v>
                </c:pt>
                <c:pt idx="9891">
                  <c:v>2023-12-15 06:24:59</c:v>
                </c:pt>
                <c:pt idx="9892">
                  <c:v>2023-12-15 06:25:30</c:v>
                </c:pt>
                <c:pt idx="9893">
                  <c:v>2023-12-15 06:26:09</c:v>
                </c:pt>
                <c:pt idx="9894">
                  <c:v>2023-12-15 06:27:00</c:v>
                </c:pt>
                <c:pt idx="9895">
                  <c:v>2023-12-15 06:27:28</c:v>
                </c:pt>
                <c:pt idx="9896">
                  <c:v>2023-12-15 06:28:09</c:v>
                </c:pt>
                <c:pt idx="9897">
                  <c:v>2023-12-15 06:29:02</c:v>
                </c:pt>
                <c:pt idx="9898">
                  <c:v>2023-12-15 06:30:58</c:v>
                </c:pt>
                <c:pt idx="9899">
                  <c:v>2023-12-15 06:31:19</c:v>
                </c:pt>
                <c:pt idx="9900">
                  <c:v>2023-12-15 06:31:56</c:v>
                </c:pt>
                <c:pt idx="9901">
                  <c:v>2023-12-15 06:32:23</c:v>
                </c:pt>
                <c:pt idx="9902">
                  <c:v>2023-12-15 06:32:41</c:v>
                </c:pt>
                <c:pt idx="9903">
                  <c:v>2023-12-15 06:34:04</c:v>
                </c:pt>
                <c:pt idx="9904">
                  <c:v>2023-12-15 06:34:27</c:v>
                </c:pt>
                <c:pt idx="9905">
                  <c:v>2023-12-15 06:35:06</c:v>
                </c:pt>
                <c:pt idx="9906">
                  <c:v>2023-12-15 06:35:07</c:v>
                </c:pt>
                <c:pt idx="9907">
                  <c:v>2023-12-15 06:35:16</c:v>
                </c:pt>
                <c:pt idx="9908">
                  <c:v>2023-12-15 06:35:33</c:v>
                </c:pt>
                <c:pt idx="9909">
                  <c:v>2023-12-15 06:36:08</c:v>
                </c:pt>
                <c:pt idx="9910">
                  <c:v>2023-12-15 06:36:15</c:v>
                </c:pt>
                <c:pt idx="9911">
                  <c:v>2023-12-15 06:37:12</c:v>
                </c:pt>
                <c:pt idx="9912">
                  <c:v>2023-12-15 06:37:17</c:v>
                </c:pt>
                <c:pt idx="9913">
                  <c:v>2023-12-15 06:37:20</c:v>
                </c:pt>
                <c:pt idx="9914">
                  <c:v>2023-12-15 06:37:37</c:v>
                </c:pt>
                <c:pt idx="9915">
                  <c:v>2023-12-15 06:38:05</c:v>
                </c:pt>
                <c:pt idx="9916">
                  <c:v>2023-12-15 06:38:35</c:v>
                </c:pt>
                <c:pt idx="9917">
                  <c:v>2023-12-15 06:38:56</c:v>
                </c:pt>
                <c:pt idx="9918">
                  <c:v>2023-12-15 06:39:02</c:v>
                </c:pt>
                <c:pt idx="9919">
                  <c:v>2023-12-15 06:39:25</c:v>
                </c:pt>
                <c:pt idx="9920">
                  <c:v>2023-12-15 06:39:34</c:v>
                </c:pt>
                <c:pt idx="9921">
                  <c:v>2023-12-15 06:39:51</c:v>
                </c:pt>
                <c:pt idx="9922">
                  <c:v>2023-12-15 06:40:05</c:v>
                </c:pt>
                <c:pt idx="9923">
                  <c:v>2023-12-15 06:40:24</c:v>
                </c:pt>
                <c:pt idx="9924">
                  <c:v>2023-12-15 06:40:36</c:v>
                </c:pt>
                <c:pt idx="9925">
                  <c:v>2023-12-15 06:40:52</c:v>
                </c:pt>
                <c:pt idx="9926">
                  <c:v>2023-12-15 06:41:05</c:v>
                </c:pt>
                <c:pt idx="9927">
                  <c:v>2023-12-15 06:42:15</c:v>
                </c:pt>
                <c:pt idx="9928">
                  <c:v>2023-12-15 06:42:23</c:v>
                </c:pt>
                <c:pt idx="9929">
                  <c:v>2023-12-15 06:42:33</c:v>
                </c:pt>
                <c:pt idx="9930">
                  <c:v>2023-12-15 06:42:44</c:v>
                </c:pt>
                <c:pt idx="9931">
                  <c:v>2023-12-15 06:43:17</c:v>
                </c:pt>
                <c:pt idx="9932">
                  <c:v>2023-12-15 06:44:11</c:v>
                </c:pt>
                <c:pt idx="9933">
                  <c:v>2023-12-15 06:45:09</c:v>
                </c:pt>
                <c:pt idx="9934">
                  <c:v>2023-12-15 06:46:47</c:v>
                </c:pt>
                <c:pt idx="9935">
                  <c:v>2023-12-15 06:48:13</c:v>
                </c:pt>
                <c:pt idx="9936">
                  <c:v>2023-12-15 06:48:20</c:v>
                </c:pt>
                <c:pt idx="9937">
                  <c:v>2023-12-15 06:49:32</c:v>
                </c:pt>
                <c:pt idx="9938">
                  <c:v>2023-12-15 06:49:58</c:v>
                </c:pt>
                <c:pt idx="9939">
                  <c:v>2023-12-15 06:50:21</c:v>
                </c:pt>
                <c:pt idx="9940">
                  <c:v>2023-12-15 06:51:07</c:v>
                </c:pt>
                <c:pt idx="9941">
                  <c:v>2023-12-15 06:51:23</c:v>
                </c:pt>
                <c:pt idx="9942">
                  <c:v>2023-12-15 06:52:16</c:v>
                </c:pt>
                <c:pt idx="9943">
                  <c:v>2023-12-15 06:52:38</c:v>
                </c:pt>
                <c:pt idx="9944">
                  <c:v>2023-12-15 06:53:04</c:v>
                </c:pt>
                <c:pt idx="9945">
                  <c:v>2023-12-15 06:53:33</c:v>
                </c:pt>
                <c:pt idx="9946">
                  <c:v>2023-12-15 06:54:15</c:v>
                </c:pt>
                <c:pt idx="9947">
                  <c:v>2023-12-15 06:54:23</c:v>
                </c:pt>
                <c:pt idx="9948">
                  <c:v>2023-12-15 06:54:53</c:v>
                </c:pt>
                <c:pt idx="9949">
                  <c:v>2023-12-15 06:55:19</c:v>
                </c:pt>
                <c:pt idx="9950">
                  <c:v>2023-12-15 06:55:50</c:v>
                </c:pt>
                <c:pt idx="9951">
                  <c:v>2023-12-15 06:56:00</c:v>
                </c:pt>
                <c:pt idx="9952">
                  <c:v>2023-12-15 06:56:01</c:v>
                </c:pt>
                <c:pt idx="9953">
                  <c:v>2023-12-15 06:57:48</c:v>
                </c:pt>
                <c:pt idx="9954">
                  <c:v>2023-12-15 06:58:15</c:v>
                </c:pt>
                <c:pt idx="9955">
                  <c:v>2023-12-15 06:58:43</c:v>
                </c:pt>
                <c:pt idx="9956">
                  <c:v>2023-12-15 06:59:32</c:v>
                </c:pt>
                <c:pt idx="9957">
                  <c:v>2023-12-15 07:00:27</c:v>
                </c:pt>
                <c:pt idx="9958">
                  <c:v>2023-12-15 07:00:51</c:v>
                </c:pt>
                <c:pt idx="9959">
                  <c:v>2023-12-15 07:01:18</c:v>
                </c:pt>
                <c:pt idx="9960">
                  <c:v>2023-12-15 07:01:36</c:v>
                </c:pt>
                <c:pt idx="9961">
                  <c:v>2023-12-15 07:02:08</c:v>
                </c:pt>
                <c:pt idx="9962">
                  <c:v>2023-12-15 07:03:07</c:v>
                </c:pt>
                <c:pt idx="9963">
                  <c:v>2023-12-15 07:03:58</c:v>
                </c:pt>
                <c:pt idx="9964">
                  <c:v>2023-12-15 07:04:04</c:v>
                </c:pt>
                <c:pt idx="9965">
                  <c:v>2023-12-15 07:04:34</c:v>
                </c:pt>
                <c:pt idx="9966">
                  <c:v>2023-12-15 07:04:45</c:v>
                </c:pt>
                <c:pt idx="9967">
                  <c:v>2023-12-15 07:05:25</c:v>
                </c:pt>
                <c:pt idx="9968">
                  <c:v>2023-12-15 07:05:40</c:v>
                </c:pt>
                <c:pt idx="9969">
                  <c:v>2023-12-15 07:05:41</c:v>
                </c:pt>
                <c:pt idx="9970">
                  <c:v>2023-12-15 07:05:43</c:v>
                </c:pt>
                <c:pt idx="9971">
                  <c:v>2023-12-15 07:06:01</c:v>
                </c:pt>
                <c:pt idx="9972">
                  <c:v>2023-12-15 07:06:40</c:v>
                </c:pt>
                <c:pt idx="9973">
                  <c:v>2023-12-15 07:06:42</c:v>
                </c:pt>
                <c:pt idx="9974">
                  <c:v>2023-12-15 07:06:53</c:v>
                </c:pt>
                <c:pt idx="9975">
                  <c:v>2023-12-15 07:07:17</c:v>
                </c:pt>
                <c:pt idx="9976">
                  <c:v>2023-12-15 07:07:29</c:v>
                </c:pt>
                <c:pt idx="9977">
                  <c:v>2023-12-15 07:07:33</c:v>
                </c:pt>
                <c:pt idx="9978">
                  <c:v>2023-12-15 07:07:51</c:v>
                </c:pt>
                <c:pt idx="9979">
                  <c:v>2023-12-15 07:10:35</c:v>
                </c:pt>
                <c:pt idx="9980">
                  <c:v>2023-12-15 07:12:32</c:v>
                </c:pt>
                <c:pt idx="9981">
                  <c:v>2023-12-15 07:13:50</c:v>
                </c:pt>
                <c:pt idx="9982">
                  <c:v>2023-12-15 07:18:25</c:v>
                </c:pt>
                <c:pt idx="9983">
                  <c:v>2023-12-15 07:20:21</c:v>
                </c:pt>
                <c:pt idx="9984">
                  <c:v>2023-12-15 07:21:19</c:v>
                </c:pt>
                <c:pt idx="9985">
                  <c:v>2023-12-15 07:22:10</c:v>
                </c:pt>
                <c:pt idx="9986">
                  <c:v>2023-12-15 07:24:05</c:v>
                </c:pt>
                <c:pt idx="9987">
                  <c:v>2023-12-15 07:24:24</c:v>
                </c:pt>
                <c:pt idx="9988">
                  <c:v>2023-12-15 07:24:49</c:v>
                </c:pt>
                <c:pt idx="9989">
                  <c:v>2023-12-15 07:25:10</c:v>
                </c:pt>
                <c:pt idx="9990">
                  <c:v>2023-12-15 07:25:35</c:v>
                </c:pt>
                <c:pt idx="9991">
                  <c:v>2023-12-15 07:26:29</c:v>
                </c:pt>
                <c:pt idx="9992">
                  <c:v>2023-12-15 07:26:44</c:v>
                </c:pt>
                <c:pt idx="9993">
                  <c:v>2023-12-15 07:27:07</c:v>
                </c:pt>
                <c:pt idx="9994">
                  <c:v>2023-12-15 07:27:18</c:v>
                </c:pt>
                <c:pt idx="9995">
                  <c:v>2023-12-15 07:27:32</c:v>
                </c:pt>
                <c:pt idx="9996">
                  <c:v>2023-12-15 07:27:58</c:v>
                </c:pt>
                <c:pt idx="9997">
                  <c:v>2023-12-15 07:28:01</c:v>
                </c:pt>
                <c:pt idx="9998">
                  <c:v>2023-12-15 07:28:09</c:v>
                </c:pt>
                <c:pt idx="9999">
                  <c:v>2023-12-15 07:28:11</c:v>
                </c:pt>
                <c:pt idx="10000">
                  <c:v>2023-12-15 07:28:30</c:v>
                </c:pt>
                <c:pt idx="10001">
                  <c:v>2023-12-15 07:29:40</c:v>
                </c:pt>
                <c:pt idx="10002">
                  <c:v>2023-12-15 07:30:18</c:v>
                </c:pt>
                <c:pt idx="10003">
                  <c:v>2023-12-15 07:30:27</c:v>
                </c:pt>
                <c:pt idx="10004">
                  <c:v>2023-12-15 07:32:15</c:v>
                </c:pt>
                <c:pt idx="10005">
                  <c:v>2023-12-15 07:32:40</c:v>
                </c:pt>
                <c:pt idx="10006">
                  <c:v>2023-12-15 07:32:59</c:v>
                </c:pt>
                <c:pt idx="10007">
                  <c:v>2023-12-15 07:33:31</c:v>
                </c:pt>
                <c:pt idx="10008">
                  <c:v>2023-12-15 07:34:42</c:v>
                </c:pt>
                <c:pt idx="10009">
                  <c:v>2023-12-15 07:34:57</c:v>
                </c:pt>
                <c:pt idx="10010">
                  <c:v>2023-12-15 07:35:39</c:v>
                </c:pt>
                <c:pt idx="10011">
                  <c:v>2023-12-15 07:36:07</c:v>
                </c:pt>
                <c:pt idx="10012">
                  <c:v>2023-12-15 07:38:33</c:v>
                </c:pt>
                <c:pt idx="10013">
                  <c:v>2023-12-15 07:38:55</c:v>
                </c:pt>
                <c:pt idx="10014">
                  <c:v>2023-12-15 07:39:03</c:v>
                </c:pt>
                <c:pt idx="10015">
                  <c:v>2023-12-15 07:40:12</c:v>
                </c:pt>
                <c:pt idx="10016">
                  <c:v>2023-12-15 07:43:56</c:v>
                </c:pt>
                <c:pt idx="10017">
                  <c:v>2023-12-15 07:46:21</c:v>
                </c:pt>
                <c:pt idx="10018">
                  <c:v>2023-12-15 07:47:05</c:v>
                </c:pt>
                <c:pt idx="10019">
                  <c:v>2023-12-15 07:47:33</c:v>
                </c:pt>
                <c:pt idx="10020">
                  <c:v>2023-12-15 07:47:34</c:v>
                </c:pt>
                <c:pt idx="10021">
                  <c:v>2023-12-15 07:48:51</c:v>
                </c:pt>
                <c:pt idx="10022">
                  <c:v>2023-12-15 07:53:32</c:v>
                </c:pt>
                <c:pt idx="10023">
                  <c:v>2023-12-15 07:53:38</c:v>
                </c:pt>
                <c:pt idx="10024">
                  <c:v>2023-12-15 07:55:36</c:v>
                </c:pt>
                <c:pt idx="10025">
                  <c:v>2023-12-15 07:55:59</c:v>
                </c:pt>
                <c:pt idx="10026">
                  <c:v>2023-12-15 07:56:19</c:v>
                </c:pt>
                <c:pt idx="10027">
                  <c:v>2023-12-15 07:56:56</c:v>
                </c:pt>
                <c:pt idx="10028">
                  <c:v>2023-12-15 07:58:40</c:v>
                </c:pt>
                <c:pt idx="10029">
                  <c:v>2023-12-15 07:59:00</c:v>
                </c:pt>
                <c:pt idx="10030">
                  <c:v>2023-12-15 07:59:05</c:v>
                </c:pt>
                <c:pt idx="10031">
                  <c:v>2023-12-15 07:59:35</c:v>
                </c:pt>
                <c:pt idx="10032">
                  <c:v>2023-12-15 08:00:12</c:v>
                </c:pt>
                <c:pt idx="10033">
                  <c:v>2023-12-15 08:02:09</c:v>
                </c:pt>
                <c:pt idx="10034">
                  <c:v>2023-12-15 08:02:19</c:v>
                </c:pt>
                <c:pt idx="10035">
                  <c:v>2023-12-15 08:02:42</c:v>
                </c:pt>
                <c:pt idx="10036">
                  <c:v>2023-12-15 08:02:54</c:v>
                </c:pt>
                <c:pt idx="10037">
                  <c:v>2023-12-15 08:03:00</c:v>
                </c:pt>
                <c:pt idx="10038">
                  <c:v>2023-12-15 08:03:06</c:v>
                </c:pt>
                <c:pt idx="10039">
                  <c:v>2023-12-15 08:03:14</c:v>
                </c:pt>
                <c:pt idx="10040">
                  <c:v>2023-12-15 08:04:05</c:v>
                </c:pt>
                <c:pt idx="10041">
                  <c:v>2023-12-15 08:04:37</c:v>
                </c:pt>
                <c:pt idx="10042">
                  <c:v>2023-12-15 08:05:25</c:v>
                </c:pt>
                <c:pt idx="10043">
                  <c:v>2023-12-15 08:05:31</c:v>
                </c:pt>
                <c:pt idx="10044">
                  <c:v>2023-12-15 08:06:21</c:v>
                </c:pt>
                <c:pt idx="10045">
                  <c:v>2023-12-15 08:06:42</c:v>
                </c:pt>
                <c:pt idx="10046">
                  <c:v>2023-12-15 08:06:43</c:v>
                </c:pt>
                <c:pt idx="10047">
                  <c:v>2023-12-15 08:08:42</c:v>
                </c:pt>
                <c:pt idx="10048">
                  <c:v>2023-12-15 08:09:00</c:v>
                </c:pt>
                <c:pt idx="10049">
                  <c:v>2023-12-15 08:09:14</c:v>
                </c:pt>
                <c:pt idx="10050">
                  <c:v>2023-12-15 08:09:15</c:v>
                </c:pt>
                <c:pt idx="10051">
                  <c:v>2023-12-15 08:10:35</c:v>
                </c:pt>
                <c:pt idx="10052">
                  <c:v>2023-12-15 08:11:36</c:v>
                </c:pt>
                <c:pt idx="10053">
                  <c:v>2023-12-15 08:12:06</c:v>
                </c:pt>
                <c:pt idx="10054">
                  <c:v>2023-12-15 08:12:20</c:v>
                </c:pt>
                <c:pt idx="10055">
                  <c:v>2023-12-15 08:16:00</c:v>
                </c:pt>
                <c:pt idx="10056">
                  <c:v>2023-12-15 08:17:43</c:v>
                </c:pt>
                <c:pt idx="10057">
                  <c:v>2023-12-15 08:18:34</c:v>
                </c:pt>
                <c:pt idx="10058">
                  <c:v>2023-12-15 08:19:15</c:v>
                </c:pt>
                <c:pt idx="10059">
                  <c:v>2023-12-15 08:20:44</c:v>
                </c:pt>
                <c:pt idx="10060">
                  <c:v>2023-12-15 08:21:25</c:v>
                </c:pt>
                <c:pt idx="10061">
                  <c:v>2023-12-15 08:22:44</c:v>
                </c:pt>
                <c:pt idx="10062">
                  <c:v>2023-12-15 08:23:22</c:v>
                </c:pt>
                <c:pt idx="10063">
                  <c:v>2023-12-15 08:24:18</c:v>
                </c:pt>
                <c:pt idx="10064">
                  <c:v>2023-12-15 08:24:21</c:v>
                </c:pt>
                <c:pt idx="10065">
                  <c:v>2023-12-15 08:25:11</c:v>
                </c:pt>
                <c:pt idx="10066">
                  <c:v>2023-12-15 08:25:35</c:v>
                </c:pt>
                <c:pt idx="10067">
                  <c:v>2023-12-15 08:25:47</c:v>
                </c:pt>
                <c:pt idx="10068">
                  <c:v>2023-12-15 08:26:54</c:v>
                </c:pt>
                <c:pt idx="10069">
                  <c:v>2023-12-15 08:27:49</c:v>
                </c:pt>
                <c:pt idx="10070">
                  <c:v>2023-12-15 08:28:47</c:v>
                </c:pt>
                <c:pt idx="10071">
                  <c:v>2023-12-15 08:28:55</c:v>
                </c:pt>
                <c:pt idx="10072">
                  <c:v>2023-12-15 08:29:37</c:v>
                </c:pt>
                <c:pt idx="10073">
                  <c:v>2023-12-15 08:31:59</c:v>
                </c:pt>
                <c:pt idx="10074">
                  <c:v>2023-12-15 08:32:20</c:v>
                </c:pt>
                <c:pt idx="10075">
                  <c:v>2023-12-15 08:33:58</c:v>
                </c:pt>
                <c:pt idx="10076">
                  <c:v>2023-12-15 08:34:44</c:v>
                </c:pt>
                <c:pt idx="10077">
                  <c:v>2023-12-15 08:35:34</c:v>
                </c:pt>
                <c:pt idx="10078">
                  <c:v>2023-12-15 08:35:55</c:v>
                </c:pt>
                <c:pt idx="10079">
                  <c:v>2023-12-15 08:35:57</c:v>
                </c:pt>
                <c:pt idx="10080">
                  <c:v>2023-12-15 08:37:23</c:v>
                </c:pt>
                <c:pt idx="10081">
                  <c:v>2023-12-15 08:37:57</c:v>
                </c:pt>
                <c:pt idx="10082">
                  <c:v>2023-12-15 08:38:53</c:v>
                </c:pt>
                <c:pt idx="10083">
                  <c:v>2023-12-15 08:39:23</c:v>
                </c:pt>
                <c:pt idx="10084">
                  <c:v>2023-12-15 08:39:35</c:v>
                </c:pt>
                <c:pt idx="10085">
                  <c:v>2023-12-15 08:39:37</c:v>
                </c:pt>
                <c:pt idx="10086">
                  <c:v>2023-12-15 08:40:16</c:v>
                </c:pt>
                <c:pt idx="10087">
                  <c:v>2023-12-15 08:40:35</c:v>
                </c:pt>
                <c:pt idx="10088">
                  <c:v>2023-12-15 08:40:46</c:v>
                </c:pt>
                <c:pt idx="10089">
                  <c:v>2023-12-15 08:41:22</c:v>
                </c:pt>
                <c:pt idx="10090">
                  <c:v>2023-12-15 08:41:59</c:v>
                </c:pt>
                <c:pt idx="10091">
                  <c:v>2023-12-15 08:42:35</c:v>
                </c:pt>
                <c:pt idx="10092">
                  <c:v>2023-12-15 08:42:44</c:v>
                </c:pt>
                <c:pt idx="10093">
                  <c:v>2023-12-15 08:43:28</c:v>
                </c:pt>
                <c:pt idx="10094">
                  <c:v>2023-12-15 08:44:00</c:v>
                </c:pt>
                <c:pt idx="10095">
                  <c:v>2023-12-15 08:44:10</c:v>
                </c:pt>
                <c:pt idx="10096">
                  <c:v>2023-12-15 08:45:13</c:v>
                </c:pt>
                <c:pt idx="10097">
                  <c:v>2023-12-15 08:46:06</c:v>
                </c:pt>
                <c:pt idx="10098">
                  <c:v>2023-12-15 08:47:10</c:v>
                </c:pt>
                <c:pt idx="10099">
                  <c:v>2023-12-15 08:47:23</c:v>
                </c:pt>
                <c:pt idx="10100">
                  <c:v>2023-12-15 08:48:00</c:v>
                </c:pt>
                <c:pt idx="10101">
                  <c:v>2023-12-15 08:48:07</c:v>
                </c:pt>
                <c:pt idx="10102">
                  <c:v>2023-12-15 08:48:41</c:v>
                </c:pt>
                <c:pt idx="10103">
                  <c:v>2023-12-15 08:48:48</c:v>
                </c:pt>
                <c:pt idx="10104">
                  <c:v>2023-12-15 08:49:27</c:v>
                </c:pt>
                <c:pt idx="10105">
                  <c:v>2023-12-15 08:50:10</c:v>
                </c:pt>
                <c:pt idx="10106">
                  <c:v>2023-12-15 08:50:19</c:v>
                </c:pt>
                <c:pt idx="10107">
                  <c:v>2023-12-15 08:50:46</c:v>
                </c:pt>
                <c:pt idx="10108">
                  <c:v>2023-12-15 08:51:45</c:v>
                </c:pt>
                <c:pt idx="10109">
                  <c:v>2023-12-15 08:52:22</c:v>
                </c:pt>
                <c:pt idx="10110">
                  <c:v>2023-12-15 08:53:01</c:v>
                </c:pt>
                <c:pt idx="10111">
                  <c:v>2023-12-15 08:53:14</c:v>
                </c:pt>
                <c:pt idx="10112">
                  <c:v>2023-12-15 08:54:10</c:v>
                </c:pt>
                <c:pt idx="10113">
                  <c:v>2023-12-15 08:56:03</c:v>
                </c:pt>
                <c:pt idx="10114">
                  <c:v>2023-12-15 08:57:23</c:v>
                </c:pt>
                <c:pt idx="10115">
                  <c:v>2023-12-15 08:57:56</c:v>
                </c:pt>
                <c:pt idx="10116">
                  <c:v>2023-12-15 08:58:10</c:v>
                </c:pt>
                <c:pt idx="10117">
                  <c:v>2023-12-15 08:59:51</c:v>
                </c:pt>
                <c:pt idx="10118">
                  <c:v>2023-12-15 09:00:39</c:v>
                </c:pt>
                <c:pt idx="10119">
                  <c:v>2023-12-15 09:01:00</c:v>
                </c:pt>
                <c:pt idx="10120">
                  <c:v>2023-12-15 09:01:06</c:v>
                </c:pt>
                <c:pt idx="10121">
                  <c:v>2023-12-15 09:02:20</c:v>
                </c:pt>
                <c:pt idx="10122">
                  <c:v>2023-12-15 09:03:28</c:v>
                </c:pt>
                <c:pt idx="10123">
                  <c:v>2023-12-15 09:03:38</c:v>
                </c:pt>
                <c:pt idx="10124">
                  <c:v>2023-12-15 09:04:21</c:v>
                </c:pt>
                <c:pt idx="10125">
                  <c:v>2023-12-15 09:04:36</c:v>
                </c:pt>
                <c:pt idx="10126">
                  <c:v>2023-12-15 09:04:43</c:v>
                </c:pt>
                <c:pt idx="10127">
                  <c:v>2023-12-15 09:05:34</c:v>
                </c:pt>
                <c:pt idx="10128">
                  <c:v>2023-12-15 09:06:04</c:v>
                </c:pt>
                <c:pt idx="10129">
                  <c:v>2023-12-15 09:06:34</c:v>
                </c:pt>
                <c:pt idx="10130">
                  <c:v>2023-12-15 09:11:51</c:v>
                </c:pt>
                <c:pt idx="10131">
                  <c:v>2023-12-15 09:12:26</c:v>
                </c:pt>
                <c:pt idx="10132">
                  <c:v>2023-12-15 09:12:39</c:v>
                </c:pt>
                <c:pt idx="10133">
                  <c:v>2023-12-15 09:13:10</c:v>
                </c:pt>
                <c:pt idx="10134">
                  <c:v>2023-12-15 09:14:16</c:v>
                </c:pt>
                <c:pt idx="10135">
                  <c:v>2023-12-15 09:14:58</c:v>
                </c:pt>
                <c:pt idx="10136">
                  <c:v>2023-12-15 09:15:22</c:v>
                </c:pt>
                <c:pt idx="10137">
                  <c:v>2023-12-15 09:15:38</c:v>
                </c:pt>
                <c:pt idx="10138">
                  <c:v>2023-12-15 09:16:18</c:v>
                </c:pt>
                <c:pt idx="10139">
                  <c:v>2023-12-15 09:16:38</c:v>
                </c:pt>
                <c:pt idx="10140">
                  <c:v>2023-12-15 09:17:17</c:v>
                </c:pt>
                <c:pt idx="10141">
                  <c:v>2023-12-15 09:17:21</c:v>
                </c:pt>
                <c:pt idx="10142">
                  <c:v>2023-12-15 09:18:42</c:v>
                </c:pt>
                <c:pt idx="10143">
                  <c:v>2023-12-15 09:19:40</c:v>
                </c:pt>
                <c:pt idx="10144">
                  <c:v>2023-12-15 09:19:51</c:v>
                </c:pt>
                <c:pt idx="10145">
                  <c:v>2023-12-15 09:19:56</c:v>
                </c:pt>
                <c:pt idx="10146">
                  <c:v>2023-12-15 09:20:37</c:v>
                </c:pt>
                <c:pt idx="10147">
                  <c:v>2023-12-15 09:21:55</c:v>
                </c:pt>
                <c:pt idx="10148">
                  <c:v>2023-12-15 09:22:20</c:v>
                </c:pt>
                <c:pt idx="10149">
                  <c:v>2023-12-15 09:22:47</c:v>
                </c:pt>
                <c:pt idx="10150">
                  <c:v>2023-12-15 09:23:56</c:v>
                </c:pt>
                <c:pt idx="10151">
                  <c:v>2023-12-15 09:24:11</c:v>
                </c:pt>
                <c:pt idx="10152">
                  <c:v>2023-12-15 09:24:16</c:v>
                </c:pt>
                <c:pt idx="10153">
                  <c:v>2023-12-15 09:24:59</c:v>
                </c:pt>
                <c:pt idx="10154">
                  <c:v>2023-12-15 09:25:32</c:v>
                </c:pt>
                <c:pt idx="10155">
                  <c:v>2023-12-15 09:25:33</c:v>
                </c:pt>
                <c:pt idx="10156">
                  <c:v>2023-12-15 09:26:11</c:v>
                </c:pt>
                <c:pt idx="10157">
                  <c:v>2023-12-15 09:27:55</c:v>
                </c:pt>
                <c:pt idx="10158">
                  <c:v>2023-12-15 09:28:34</c:v>
                </c:pt>
                <c:pt idx="10159">
                  <c:v>2023-12-15 09:29:27</c:v>
                </c:pt>
                <c:pt idx="10160">
                  <c:v>2023-12-15 09:30:27</c:v>
                </c:pt>
                <c:pt idx="10161">
                  <c:v>2023-12-15 09:30:28</c:v>
                </c:pt>
                <c:pt idx="10162">
                  <c:v>2023-12-15 09:31:37</c:v>
                </c:pt>
                <c:pt idx="10163">
                  <c:v>2023-12-15 09:32:04</c:v>
                </c:pt>
                <c:pt idx="10164">
                  <c:v>2023-12-15 09:32:25</c:v>
                </c:pt>
                <c:pt idx="10165">
                  <c:v>2023-12-15 09:32:26</c:v>
                </c:pt>
                <c:pt idx="10166">
                  <c:v>2023-12-15 09:32:33</c:v>
                </c:pt>
                <c:pt idx="10167">
                  <c:v>2023-12-15 09:33:10</c:v>
                </c:pt>
                <c:pt idx="10168">
                  <c:v>2023-12-15 09:35:09</c:v>
                </c:pt>
                <c:pt idx="10169">
                  <c:v>2023-12-15 09:36:08</c:v>
                </c:pt>
                <c:pt idx="10170">
                  <c:v>2023-12-15 09:37:59</c:v>
                </c:pt>
                <c:pt idx="10171">
                  <c:v>2023-12-15 09:38:13</c:v>
                </c:pt>
                <c:pt idx="10172">
                  <c:v>2023-12-15 09:38:48</c:v>
                </c:pt>
                <c:pt idx="10173">
                  <c:v>2023-12-15 09:39:06</c:v>
                </c:pt>
                <c:pt idx="10174">
                  <c:v>2023-12-15 09:40:11</c:v>
                </c:pt>
                <c:pt idx="10175">
                  <c:v>2023-12-15 09:41:30</c:v>
                </c:pt>
                <c:pt idx="10176">
                  <c:v>2023-12-15 09:42:13</c:v>
                </c:pt>
                <c:pt idx="10177">
                  <c:v>2023-12-15 09:42:38</c:v>
                </c:pt>
                <c:pt idx="10178">
                  <c:v>2023-12-15 09:43:29</c:v>
                </c:pt>
                <c:pt idx="10179">
                  <c:v>2023-12-15 09:44:18</c:v>
                </c:pt>
                <c:pt idx="10180">
                  <c:v>2023-12-15 09:45:32</c:v>
                </c:pt>
                <c:pt idx="10181">
                  <c:v>2023-12-15 09:46:03</c:v>
                </c:pt>
                <c:pt idx="10182">
                  <c:v>2023-12-15 09:47:00</c:v>
                </c:pt>
                <c:pt idx="10183">
                  <c:v>2023-12-15 09:47:15</c:v>
                </c:pt>
                <c:pt idx="10184">
                  <c:v>2023-12-15 09:47:44</c:v>
                </c:pt>
                <c:pt idx="10185">
                  <c:v>2023-12-15 09:48:07</c:v>
                </c:pt>
                <c:pt idx="10186">
                  <c:v>2023-12-15 09:48:26</c:v>
                </c:pt>
                <c:pt idx="10187">
                  <c:v>2023-12-15 09:48:33</c:v>
                </c:pt>
                <c:pt idx="10188">
                  <c:v>2023-12-15 09:49:20</c:v>
                </c:pt>
                <c:pt idx="10189">
                  <c:v>2023-12-15 09:49:51</c:v>
                </c:pt>
                <c:pt idx="10190">
                  <c:v>2023-12-15 09:51:44</c:v>
                </c:pt>
                <c:pt idx="10191">
                  <c:v>2023-12-15 09:51:55</c:v>
                </c:pt>
                <c:pt idx="10192">
                  <c:v>2023-12-15 09:52:58</c:v>
                </c:pt>
                <c:pt idx="10193">
                  <c:v>2023-12-15 09:54:44</c:v>
                </c:pt>
                <c:pt idx="10194">
                  <c:v>2023-12-15 09:54:59</c:v>
                </c:pt>
                <c:pt idx="10195">
                  <c:v>2023-12-15 09:55:25</c:v>
                </c:pt>
                <c:pt idx="10196">
                  <c:v>2023-12-15 09:56:29</c:v>
                </c:pt>
                <c:pt idx="10197">
                  <c:v>2023-12-15 09:57:13</c:v>
                </c:pt>
                <c:pt idx="10198">
                  <c:v>2023-12-15 09:58:00</c:v>
                </c:pt>
                <c:pt idx="10199">
                  <c:v>2023-12-15 09:58:11</c:v>
                </c:pt>
                <c:pt idx="10200">
                  <c:v>2023-12-15 09:59:07</c:v>
                </c:pt>
                <c:pt idx="10201">
                  <c:v>2023-12-15 09:59:24</c:v>
                </c:pt>
                <c:pt idx="10202">
                  <c:v>2023-12-15 10:00:41</c:v>
                </c:pt>
                <c:pt idx="10203">
                  <c:v>2023-12-15 10:00:52</c:v>
                </c:pt>
                <c:pt idx="10204">
                  <c:v>2023-12-15 10:01:09</c:v>
                </c:pt>
                <c:pt idx="10205">
                  <c:v>2023-12-15 10:01:19</c:v>
                </c:pt>
                <c:pt idx="10206">
                  <c:v>2023-12-15 10:01:34</c:v>
                </c:pt>
                <c:pt idx="10207">
                  <c:v>2023-12-15 10:02:04</c:v>
                </c:pt>
                <c:pt idx="10208">
                  <c:v>2023-12-15 10:02:08</c:v>
                </c:pt>
                <c:pt idx="10209">
                  <c:v>2023-12-15 10:02:58</c:v>
                </c:pt>
                <c:pt idx="10210">
                  <c:v>2023-12-15 10:03:03</c:v>
                </c:pt>
                <c:pt idx="10211">
                  <c:v>2023-12-15 10:03:39</c:v>
                </c:pt>
                <c:pt idx="10212">
                  <c:v>2023-12-15 10:05:47</c:v>
                </c:pt>
                <c:pt idx="10213">
                  <c:v>2023-12-15 10:06:34</c:v>
                </c:pt>
                <c:pt idx="10214">
                  <c:v>2023-12-15 10:10:07</c:v>
                </c:pt>
                <c:pt idx="10215">
                  <c:v>2023-12-15 10:11:09</c:v>
                </c:pt>
                <c:pt idx="10216">
                  <c:v>2023-12-15 10:13:59</c:v>
                </c:pt>
                <c:pt idx="10217">
                  <c:v>2023-12-15 10:17:41</c:v>
                </c:pt>
                <c:pt idx="10218">
                  <c:v>2023-12-15 10:18:05</c:v>
                </c:pt>
                <c:pt idx="10219">
                  <c:v>2023-12-15 10:18:18</c:v>
                </c:pt>
                <c:pt idx="10220">
                  <c:v>2023-12-15 10:18:50</c:v>
                </c:pt>
                <c:pt idx="10221">
                  <c:v>2023-12-15 10:18:54</c:v>
                </c:pt>
                <c:pt idx="10222">
                  <c:v>2023-12-15 10:19:51</c:v>
                </c:pt>
                <c:pt idx="10223">
                  <c:v>2023-12-15 10:20:35</c:v>
                </c:pt>
                <c:pt idx="10224">
                  <c:v>2023-12-15 10:21:00</c:v>
                </c:pt>
                <c:pt idx="10225">
                  <c:v>2023-12-15 10:21:20</c:v>
                </c:pt>
                <c:pt idx="10226">
                  <c:v>2023-12-15 10:22:50</c:v>
                </c:pt>
                <c:pt idx="10227">
                  <c:v>2023-12-15 10:23:10</c:v>
                </c:pt>
                <c:pt idx="10228">
                  <c:v>2023-12-15 10:23:51</c:v>
                </c:pt>
                <c:pt idx="10229">
                  <c:v>2023-12-15 10:25:26</c:v>
                </c:pt>
                <c:pt idx="10230">
                  <c:v>2023-12-15 10:26:02</c:v>
                </c:pt>
                <c:pt idx="10231">
                  <c:v>2023-12-15 10:27:17</c:v>
                </c:pt>
                <c:pt idx="10232">
                  <c:v>2023-12-15 10:28:02</c:v>
                </c:pt>
                <c:pt idx="10233">
                  <c:v>2023-12-15 10:28:25</c:v>
                </c:pt>
                <c:pt idx="10234">
                  <c:v>2023-12-15 10:28:31</c:v>
                </c:pt>
                <c:pt idx="10235">
                  <c:v>2023-12-15 10:29:18</c:v>
                </c:pt>
                <c:pt idx="10236">
                  <c:v>2023-12-15 10:30:04</c:v>
                </c:pt>
                <c:pt idx="10237">
                  <c:v>2023-12-15 10:30:11</c:v>
                </c:pt>
                <c:pt idx="10238">
                  <c:v>2023-12-15 10:30:51</c:v>
                </c:pt>
                <c:pt idx="10239">
                  <c:v>2023-12-15 10:31:52</c:v>
                </c:pt>
                <c:pt idx="10240">
                  <c:v>2023-12-15 10:33:01</c:v>
                </c:pt>
                <c:pt idx="10241">
                  <c:v>2023-12-15 10:33:41</c:v>
                </c:pt>
                <c:pt idx="10242">
                  <c:v>2023-12-15 10:34:15</c:v>
                </c:pt>
                <c:pt idx="10243">
                  <c:v>2023-12-15 10:35:11</c:v>
                </c:pt>
                <c:pt idx="10244">
                  <c:v>2023-12-15 10:36:33</c:v>
                </c:pt>
                <c:pt idx="10245">
                  <c:v>2023-12-15 10:37:10</c:v>
                </c:pt>
                <c:pt idx="10246">
                  <c:v>2023-12-15 10:38:10</c:v>
                </c:pt>
                <c:pt idx="10247">
                  <c:v>2023-12-15 10:38:59</c:v>
                </c:pt>
                <c:pt idx="10248">
                  <c:v>2023-12-15 10:40:33</c:v>
                </c:pt>
                <c:pt idx="10249">
                  <c:v>2023-12-15 10:46:12</c:v>
                </c:pt>
                <c:pt idx="10250">
                  <c:v>2023-12-15 10:46:31</c:v>
                </c:pt>
                <c:pt idx="10251">
                  <c:v>2023-12-15 10:50:56</c:v>
                </c:pt>
                <c:pt idx="10252">
                  <c:v>2023-12-15 10:53:59</c:v>
                </c:pt>
                <c:pt idx="10253">
                  <c:v>2023-12-15 10:55:09</c:v>
                </c:pt>
                <c:pt idx="10254">
                  <c:v>2023-12-15 11:08:06</c:v>
                </c:pt>
                <c:pt idx="10255">
                  <c:v>2023-12-15 11:09:26</c:v>
                </c:pt>
                <c:pt idx="10256">
                  <c:v>2023-12-15 11:10:43</c:v>
                </c:pt>
                <c:pt idx="10257">
                  <c:v>2023-12-15 11:13:01</c:v>
                </c:pt>
                <c:pt idx="10258">
                  <c:v>2023-12-15 11:15:24</c:v>
                </c:pt>
                <c:pt idx="10259">
                  <c:v>2023-12-15 11:16:09</c:v>
                </c:pt>
                <c:pt idx="10260">
                  <c:v>2023-12-15 11:17:14</c:v>
                </c:pt>
                <c:pt idx="10261">
                  <c:v>2023-12-15 11:20:22</c:v>
                </c:pt>
                <c:pt idx="10262">
                  <c:v>2023-12-15 11:21:39</c:v>
                </c:pt>
                <c:pt idx="10263">
                  <c:v>2023-12-15 11:24:06</c:v>
                </c:pt>
                <c:pt idx="10264">
                  <c:v>2023-12-15 11:24:49</c:v>
                </c:pt>
                <c:pt idx="10265">
                  <c:v>2023-12-15 11:25:06</c:v>
                </c:pt>
                <c:pt idx="10266">
                  <c:v>2023-12-15 11:26:00</c:v>
                </c:pt>
                <c:pt idx="10267">
                  <c:v>2023-12-15 11:26:41</c:v>
                </c:pt>
                <c:pt idx="10268">
                  <c:v>2023-12-15 11:26:59</c:v>
                </c:pt>
                <c:pt idx="10269">
                  <c:v>2023-12-15 11:29:33</c:v>
                </c:pt>
                <c:pt idx="10270">
                  <c:v>2023-12-15 11:33:10</c:v>
                </c:pt>
                <c:pt idx="10271">
                  <c:v>2023-12-15 11:35:16</c:v>
                </c:pt>
                <c:pt idx="10272">
                  <c:v>2023-12-15 11:35:44</c:v>
                </c:pt>
                <c:pt idx="10273">
                  <c:v>2023-12-15 11:36:14</c:v>
                </c:pt>
                <c:pt idx="10274">
                  <c:v>2023-12-15 11:36:41</c:v>
                </c:pt>
                <c:pt idx="10275">
                  <c:v>2023-12-15 11:38:33</c:v>
                </c:pt>
                <c:pt idx="10276">
                  <c:v>2023-12-15 11:41:27</c:v>
                </c:pt>
                <c:pt idx="10277">
                  <c:v>2023-12-15 11:41:34</c:v>
                </c:pt>
                <c:pt idx="10278">
                  <c:v>2023-12-15 11:42:24</c:v>
                </c:pt>
                <c:pt idx="10279">
                  <c:v>2023-12-15 11:42:36</c:v>
                </c:pt>
                <c:pt idx="10280">
                  <c:v>2023-12-15 11:48:53</c:v>
                </c:pt>
                <c:pt idx="10281">
                  <c:v>2023-12-15 11:51:11</c:v>
                </c:pt>
                <c:pt idx="10282">
                  <c:v>2023-12-15 11:52:55</c:v>
                </c:pt>
                <c:pt idx="10283">
                  <c:v>2023-12-15 11:53:31</c:v>
                </c:pt>
                <c:pt idx="10284">
                  <c:v>2023-12-15 11:54:12</c:v>
                </c:pt>
                <c:pt idx="10285">
                  <c:v>2023-12-15 11:55:13</c:v>
                </c:pt>
                <c:pt idx="10286">
                  <c:v>2023-12-15 11:55:37</c:v>
                </c:pt>
                <c:pt idx="10287">
                  <c:v>2023-12-15 11:57:35</c:v>
                </c:pt>
                <c:pt idx="10288">
                  <c:v>2023-12-15 11:58:12</c:v>
                </c:pt>
                <c:pt idx="10289">
                  <c:v>2023-12-15 11:58:24</c:v>
                </c:pt>
                <c:pt idx="10290">
                  <c:v>2023-12-15 11:58:31</c:v>
                </c:pt>
                <c:pt idx="10291">
                  <c:v>2023-12-15 11:58:53</c:v>
                </c:pt>
                <c:pt idx="10292">
                  <c:v>2023-12-15 11:59:12</c:v>
                </c:pt>
                <c:pt idx="10293">
                  <c:v>2023-12-15 11:59:47</c:v>
                </c:pt>
                <c:pt idx="10294">
                  <c:v>2023-12-15 12:01:12</c:v>
                </c:pt>
                <c:pt idx="10295">
                  <c:v>2023-12-15 12:01:33</c:v>
                </c:pt>
                <c:pt idx="10296">
                  <c:v>2023-12-15 12:03:16</c:v>
                </c:pt>
                <c:pt idx="10297">
                  <c:v>2023-12-15 12:03:40</c:v>
                </c:pt>
                <c:pt idx="10298">
                  <c:v>2023-12-15 12:04:50</c:v>
                </c:pt>
                <c:pt idx="10299">
                  <c:v>2023-12-15 12:09:09</c:v>
                </c:pt>
                <c:pt idx="10300">
                  <c:v>2023-12-15 12:10:15</c:v>
                </c:pt>
                <c:pt idx="10301">
                  <c:v>2023-12-15 12:10:57</c:v>
                </c:pt>
                <c:pt idx="10302">
                  <c:v>2023-12-15 12:11:20</c:v>
                </c:pt>
                <c:pt idx="10303">
                  <c:v>2023-12-15 12:11:21</c:v>
                </c:pt>
                <c:pt idx="10304">
                  <c:v>2023-12-15 12:11:41</c:v>
                </c:pt>
                <c:pt idx="10305">
                  <c:v>2023-12-15 12:12:14</c:v>
                </c:pt>
                <c:pt idx="10306">
                  <c:v>2023-12-15 12:12:51</c:v>
                </c:pt>
                <c:pt idx="10307">
                  <c:v>2023-12-15 12:12:53</c:v>
                </c:pt>
                <c:pt idx="10308">
                  <c:v>2023-12-15 12:13:22</c:v>
                </c:pt>
                <c:pt idx="10309">
                  <c:v>2023-12-15 12:15:13</c:v>
                </c:pt>
                <c:pt idx="10310">
                  <c:v>2023-12-15 12:15:48</c:v>
                </c:pt>
                <c:pt idx="10311">
                  <c:v>2023-12-15 12:16:25</c:v>
                </c:pt>
                <c:pt idx="10312">
                  <c:v>2023-12-15 12:16:41</c:v>
                </c:pt>
                <c:pt idx="10313">
                  <c:v>2023-12-15 12:18:08</c:v>
                </c:pt>
                <c:pt idx="10314">
                  <c:v>2023-12-15 12:18:43</c:v>
                </c:pt>
                <c:pt idx="10315">
                  <c:v>2023-12-15 12:18:53</c:v>
                </c:pt>
                <c:pt idx="10316">
                  <c:v>2023-12-15 12:19:40</c:v>
                </c:pt>
                <c:pt idx="10317">
                  <c:v>2023-12-15 12:20:35</c:v>
                </c:pt>
                <c:pt idx="10318">
                  <c:v>2023-12-15 12:20:54</c:v>
                </c:pt>
                <c:pt idx="10319">
                  <c:v>2023-12-15 12:20:56</c:v>
                </c:pt>
                <c:pt idx="10320">
                  <c:v>2023-12-15 12:21:50</c:v>
                </c:pt>
                <c:pt idx="10321">
                  <c:v>2023-12-15 12:22:42</c:v>
                </c:pt>
                <c:pt idx="10322">
                  <c:v>2023-12-15 12:27:00</c:v>
                </c:pt>
                <c:pt idx="10323">
                  <c:v>2023-12-15 12:29:30</c:v>
                </c:pt>
                <c:pt idx="10324">
                  <c:v>2023-12-15 12:29:54</c:v>
                </c:pt>
                <c:pt idx="10325">
                  <c:v>2023-12-15 12:30:46</c:v>
                </c:pt>
                <c:pt idx="10326">
                  <c:v>2023-12-15 12:31:10</c:v>
                </c:pt>
                <c:pt idx="10327">
                  <c:v>2023-12-15 12:31:34</c:v>
                </c:pt>
                <c:pt idx="10328">
                  <c:v>2023-12-15 12:31:37</c:v>
                </c:pt>
                <c:pt idx="10329">
                  <c:v>2023-12-15 12:31:53</c:v>
                </c:pt>
                <c:pt idx="10330">
                  <c:v>2023-12-15 12:33:12</c:v>
                </c:pt>
                <c:pt idx="10331">
                  <c:v>2023-12-15 12:33:41</c:v>
                </c:pt>
                <c:pt idx="10332">
                  <c:v>2023-12-15 12:33:55</c:v>
                </c:pt>
                <c:pt idx="10333">
                  <c:v>2023-12-15 12:34:11</c:v>
                </c:pt>
                <c:pt idx="10334">
                  <c:v>2023-12-15 12:34:30</c:v>
                </c:pt>
                <c:pt idx="10335">
                  <c:v>2023-12-15 12:34:59</c:v>
                </c:pt>
                <c:pt idx="10336">
                  <c:v>2023-12-15 12:35:10</c:v>
                </c:pt>
                <c:pt idx="10337">
                  <c:v>2023-12-15 12:35:42</c:v>
                </c:pt>
                <c:pt idx="10338">
                  <c:v>2023-12-15 12:36:02</c:v>
                </c:pt>
                <c:pt idx="10339">
                  <c:v>2023-12-15 12:37:01</c:v>
                </c:pt>
                <c:pt idx="10340">
                  <c:v>2023-12-15 12:37:02</c:v>
                </c:pt>
                <c:pt idx="10341">
                  <c:v>2023-12-15 12:37:21</c:v>
                </c:pt>
                <c:pt idx="10342">
                  <c:v>2023-12-15 12:37:44</c:v>
                </c:pt>
                <c:pt idx="10343">
                  <c:v>2023-12-15 12:43:34</c:v>
                </c:pt>
                <c:pt idx="10344">
                  <c:v>2023-12-15 12:44:20</c:v>
                </c:pt>
                <c:pt idx="10345">
                  <c:v>2023-12-15 12:47:07</c:v>
                </c:pt>
                <c:pt idx="10346">
                  <c:v>2023-12-15 12:48:40</c:v>
                </c:pt>
                <c:pt idx="10347">
                  <c:v>2023-12-15 12:49:18</c:v>
                </c:pt>
                <c:pt idx="10348">
                  <c:v>2023-12-15 12:50:20</c:v>
                </c:pt>
                <c:pt idx="10349">
                  <c:v>2023-12-15 12:50:57</c:v>
                </c:pt>
                <c:pt idx="10350">
                  <c:v>2023-12-15 12:51:37</c:v>
                </c:pt>
                <c:pt idx="10351">
                  <c:v>2023-12-15 12:52:16</c:v>
                </c:pt>
                <c:pt idx="10352">
                  <c:v>2023-12-15 12:52:58</c:v>
                </c:pt>
                <c:pt idx="10353">
                  <c:v>2023-12-15 12:53:41</c:v>
                </c:pt>
                <c:pt idx="10354">
                  <c:v>2023-12-15 12:54:23</c:v>
                </c:pt>
                <c:pt idx="10355">
                  <c:v>2023-12-15 12:54:56</c:v>
                </c:pt>
                <c:pt idx="10356">
                  <c:v>2023-12-15 12:56:42</c:v>
                </c:pt>
                <c:pt idx="10357">
                  <c:v>2023-12-15 12:59:05</c:v>
                </c:pt>
                <c:pt idx="10358">
                  <c:v>2023-12-15 12:59:55</c:v>
                </c:pt>
                <c:pt idx="10359">
                  <c:v>2023-12-15 13:00:12</c:v>
                </c:pt>
                <c:pt idx="10360">
                  <c:v>2023-12-15 13:00:32</c:v>
                </c:pt>
                <c:pt idx="10361">
                  <c:v>2023-12-15 13:00:47</c:v>
                </c:pt>
                <c:pt idx="10362">
                  <c:v>2023-12-15 13:01:11</c:v>
                </c:pt>
                <c:pt idx="10363">
                  <c:v>2023-12-15 13:01:46</c:v>
                </c:pt>
                <c:pt idx="10364">
                  <c:v>2023-12-15 13:01:50</c:v>
                </c:pt>
                <c:pt idx="10365">
                  <c:v>2023-12-15 13:01:51</c:v>
                </c:pt>
                <c:pt idx="10366">
                  <c:v>2023-12-15 13:02:17</c:v>
                </c:pt>
                <c:pt idx="10367">
                  <c:v>2023-12-15 13:02:31</c:v>
                </c:pt>
                <c:pt idx="10368">
                  <c:v>2023-12-15 13:03:26</c:v>
                </c:pt>
                <c:pt idx="10369">
                  <c:v>2023-12-15 13:04:08</c:v>
                </c:pt>
                <c:pt idx="10370">
                  <c:v>2023-12-15 13:04:53</c:v>
                </c:pt>
                <c:pt idx="10371">
                  <c:v>2023-12-15 13:05:07</c:v>
                </c:pt>
                <c:pt idx="10372">
                  <c:v>2023-12-15 13:05:55</c:v>
                </c:pt>
                <c:pt idx="10373">
                  <c:v>2023-12-15 13:06:39</c:v>
                </c:pt>
                <c:pt idx="10374">
                  <c:v>2023-12-15 13:06:45</c:v>
                </c:pt>
                <c:pt idx="10375">
                  <c:v>2023-12-15 13:07:16</c:v>
                </c:pt>
                <c:pt idx="10376">
                  <c:v>2023-12-15 13:09:54</c:v>
                </c:pt>
                <c:pt idx="10377">
                  <c:v>2023-12-15 13:10:52</c:v>
                </c:pt>
                <c:pt idx="10378">
                  <c:v>2023-12-15 13:11:16</c:v>
                </c:pt>
                <c:pt idx="10379">
                  <c:v>2023-12-15 13:12:38</c:v>
                </c:pt>
                <c:pt idx="10380">
                  <c:v>2023-12-15 13:13:38</c:v>
                </c:pt>
                <c:pt idx="10381">
                  <c:v>2023-12-15 13:14:57</c:v>
                </c:pt>
                <c:pt idx="10382">
                  <c:v>2023-12-15 13:15:13</c:v>
                </c:pt>
                <c:pt idx="10383">
                  <c:v>2023-12-15 13:16:10</c:v>
                </c:pt>
                <c:pt idx="10384">
                  <c:v>2023-12-15 13:17:23</c:v>
                </c:pt>
                <c:pt idx="10385">
                  <c:v>2023-12-15 13:17:43</c:v>
                </c:pt>
                <c:pt idx="10386">
                  <c:v>2023-12-15 13:18:17</c:v>
                </c:pt>
                <c:pt idx="10387">
                  <c:v>2023-12-15 13:20:14</c:v>
                </c:pt>
                <c:pt idx="10388">
                  <c:v>2023-12-15 13:20:46</c:v>
                </c:pt>
                <c:pt idx="10389">
                  <c:v>2023-12-15 13:22:31</c:v>
                </c:pt>
                <c:pt idx="10390">
                  <c:v>2023-12-15 13:22:43</c:v>
                </c:pt>
                <c:pt idx="10391">
                  <c:v>2023-12-15 13:23:13</c:v>
                </c:pt>
                <c:pt idx="10392">
                  <c:v>2023-12-15 13:24:56</c:v>
                </c:pt>
                <c:pt idx="10393">
                  <c:v>2023-12-15 13:25:58</c:v>
                </c:pt>
                <c:pt idx="10394">
                  <c:v>2023-12-15 13:26:38</c:v>
                </c:pt>
                <c:pt idx="10395">
                  <c:v>2023-12-15 13:26:59</c:v>
                </c:pt>
                <c:pt idx="10396">
                  <c:v>2023-12-15 13:28:57</c:v>
                </c:pt>
                <c:pt idx="10397">
                  <c:v>2023-12-15 13:29:26</c:v>
                </c:pt>
                <c:pt idx="10398">
                  <c:v>2023-12-15 13:29:51</c:v>
                </c:pt>
                <c:pt idx="10399">
                  <c:v>2023-12-15 13:30:06</c:v>
                </c:pt>
                <c:pt idx="10400">
                  <c:v>2023-12-15 13:30:51</c:v>
                </c:pt>
                <c:pt idx="10401">
                  <c:v>2023-12-15 13:31:46</c:v>
                </c:pt>
                <c:pt idx="10402">
                  <c:v>2023-12-15 13:32:17</c:v>
                </c:pt>
                <c:pt idx="10403">
                  <c:v>2023-12-15 13:32:56</c:v>
                </c:pt>
                <c:pt idx="10404">
                  <c:v>2023-12-15 13:33:20</c:v>
                </c:pt>
                <c:pt idx="10405">
                  <c:v>2023-12-15 13:35:07</c:v>
                </c:pt>
                <c:pt idx="10406">
                  <c:v>2023-12-15 13:35:12</c:v>
                </c:pt>
                <c:pt idx="10407">
                  <c:v>2023-12-15 13:35:17</c:v>
                </c:pt>
                <c:pt idx="10408">
                  <c:v>2023-12-15 13:36:04</c:v>
                </c:pt>
                <c:pt idx="10409">
                  <c:v>2023-12-15 13:38:04</c:v>
                </c:pt>
                <c:pt idx="10410">
                  <c:v>2023-12-15 13:44:31</c:v>
                </c:pt>
                <c:pt idx="10411">
                  <c:v>2023-12-15 13:45:30</c:v>
                </c:pt>
                <c:pt idx="10412">
                  <c:v>2023-12-15 13:47:38</c:v>
                </c:pt>
                <c:pt idx="10413">
                  <c:v>2023-12-15 13:48:22</c:v>
                </c:pt>
                <c:pt idx="10414">
                  <c:v>2023-12-15 13:48:26</c:v>
                </c:pt>
                <c:pt idx="10415">
                  <c:v>2023-12-15 13:49:37</c:v>
                </c:pt>
                <c:pt idx="10416">
                  <c:v>2023-12-15 13:49:56</c:v>
                </c:pt>
                <c:pt idx="10417">
                  <c:v>2023-12-15 13:49:57</c:v>
                </c:pt>
                <c:pt idx="10418">
                  <c:v>2023-12-15 13:50:43</c:v>
                </c:pt>
                <c:pt idx="10419">
                  <c:v>2023-12-15 13:52:03</c:v>
                </c:pt>
                <c:pt idx="10420">
                  <c:v>2023-12-15 13:52:35</c:v>
                </c:pt>
                <c:pt idx="10421">
                  <c:v>2023-12-15 13:53:01</c:v>
                </c:pt>
                <c:pt idx="10422">
                  <c:v>2023-12-15 13:53:20</c:v>
                </c:pt>
                <c:pt idx="10423">
                  <c:v>2023-12-15 13:53:50</c:v>
                </c:pt>
                <c:pt idx="10424">
                  <c:v>2023-12-15 13:53:58</c:v>
                </c:pt>
                <c:pt idx="10425">
                  <c:v>2023-12-15 13:56:31</c:v>
                </c:pt>
                <c:pt idx="10426">
                  <c:v>2023-12-15 13:57:12</c:v>
                </c:pt>
                <c:pt idx="10427">
                  <c:v>2023-12-15 13:57:25</c:v>
                </c:pt>
                <c:pt idx="10428">
                  <c:v>2023-12-15 14:00:56</c:v>
                </c:pt>
                <c:pt idx="10429">
                  <c:v>2023-12-15 14:01:53</c:v>
                </c:pt>
                <c:pt idx="10430">
                  <c:v>2023-12-15 14:07:04</c:v>
                </c:pt>
                <c:pt idx="10431">
                  <c:v>2023-12-15 14:08:02</c:v>
                </c:pt>
                <c:pt idx="10432">
                  <c:v>2023-12-15 14:09:56</c:v>
                </c:pt>
                <c:pt idx="10433">
                  <c:v>2023-12-15 14:10:25</c:v>
                </c:pt>
                <c:pt idx="10434">
                  <c:v>2023-12-15 14:10:30</c:v>
                </c:pt>
                <c:pt idx="10435">
                  <c:v>2023-12-15 14:11:34</c:v>
                </c:pt>
                <c:pt idx="10436">
                  <c:v>2023-12-15 14:13:34</c:v>
                </c:pt>
                <c:pt idx="10437">
                  <c:v>2023-12-15 14:14:15</c:v>
                </c:pt>
                <c:pt idx="10438">
                  <c:v>2023-12-15 14:14:17</c:v>
                </c:pt>
                <c:pt idx="10439">
                  <c:v>2023-12-15 14:14:31</c:v>
                </c:pt>
                <c:pt idx="10440">
                  <c:v>2023-12-15 14:15:00</c:v>
                </c:pt>
                <c:pt idx="10441">
                  <c:v>2023-12-15 14:15:23</c:v>
                </c:pt>
                <c:pt idx="10442">
                  <c:v>2023-12-15 14:16:15</c:v>
                </c:pt>
                <c:pt idx="10443">
                  <c:v>2023-12-15 14:16:33</c:v>
                </c:pt>
                <c:pt idx="10444">
                  <c:v>2023-12-15 14:17:02</c:v>
                </c:pt>
                <c:pt idx="10445">
                  <c:v>2023-12-15 14:17:06</c:v>
                </c:pt>
                <c:pt idx="10446">
                  <c:v>2023-12-15 14:18:00</c:v>
                </c:pt>
                <c:pt idx="10447">
                  <c:v>2023-12-15 14:18:02</c:v>
                </c:pt>
                <c:pt idx="10448">
                  <c:v>2023-12-15 14:18:46</c:v>
                </c:pt>
                <c:pt idx="10449">
                  <c:v>2023-12-15 14:19:10</c:v>
                </c:pt>
                <c:pt idx="10450">
                  <c:v>2023-12-15 14:20:14</c:v>
                </c:pt>
                <c:pt idx="10451">
                  <c:v>2023-12-15 14:21:23</c:v>
                </c:pt>
                <c:pt idx="10452">
                  <c:v>2023-12-15 14:21:53</c:v>
                </c:pt>
                <c:pt idx="10453">
                  <c:v>2023-12-15 14:22:00</c:v>
                </c:pt>
                <c:pt idx="10454">
                  <c:v>2023-12-15 14:22:08</c:v>
                </c:pt>
                <c:pt idx="10455">
                  <c:v>2023-12-15 14:22:37</c:v>
                </c:pt>
                <c:pt idx="10456">
                  <c:v>2023-12-15 14:22:46</c:v>
                </c:pt>
                <c:pt idx="10457">
                  <c:v>2023-12-15 14:24:11</c:v>
                </c:pt>
                <c:pt idx="10458">
                  <c:v>2023-12-15 14:24:35</c:v>
                </c:pt>
                <c:pt idx="10459">
                  <c:v>2023-12-15 14:25:36</c:v>
                </c:pt>
                <c:pt idx="10460">
                  <c:v>2023-12-15 14:26:13</c:v>
                </c:pt>
                <c:pt idx="10461">
                  <c:v>2023-12-15 14:26:51</c:v>
                </c:pt>
                <c:pt idx="10462">
                  <c:v>2023-12-15 14:26:53</c:v>
                </c:pt>
                <c:pt idx="10463">
                  <c:v>2023-12-15 14:27:43</c:v>
                </c:pt>
                <c:pt idx="10464">
                  <c:v>2023-12-15 14:27:45</c:v>
                </c:pt>
                <c:pt idx="10465">
                  <c:v>2023-12-15 14:27:59</c:v>
                </c:pt>
                <c:pt idx="10466">
                  <c:v>2023-12-15 14:28:29</c:v>
                </c:pt>
                <c:pt idx="10467">
                  <c:v>2023-12-15 14:28:47</c:v>
                </c:pt>
                <c:pt idx="10468">
                  <c:v>2023-12-15 14:29:35</c:v>
                </c:pt>
                <c:pt idx="10469">
                  <c:v>2023-12-15 14:30:58</c:v>
                </c:pt>
                <c:pt idx="10470">
                  <c:v>2023-12-15 14:32:24</c:v>
                </c:pt>
                <c:pt idx="10471">
                  <c:v>2023-12-15 14:32:44</c:v>
                </c:pt>
                <c:pt idx="10472">
                  <c:v>2023-12-15 14:32:45</c:v>
                </c:pt>
                <c:pt idx="10473">
                  <c:v>2023-12-15 14:33:52</c:v>
                </c:pt>
                <c:pt idx="10474">
                  <c:v>2023-12-15 14:34:20</c:v>
                </c:pt>
                <c:pt idx="10475">
                  <c:v>2023-12-15 14:35:09</c:v>
                </c:pt>
                <c:pt idx="10476">
                  <c:v>2023-12-15 14:35:26</c:v>
                </c:pt>
                <c:pt idx="10477">
                  <c:v>2023-12-15 14:35:49</c:v>
                </c:pt>
                <c:pt idx="10478">
                  <c:v>2023-12-15 14:36:35</c:v>
                </c:pt>
                <c:pt idx="10479">
                  <c:v>2023-12-15 14:38:55</c:v>
                </c:pt>
                <c:pt idx="10480">
                  <c:v>2023-12-15 14:39:46</c:v>
                </c:pt>
                <c:pt idx="10481">
                  <c:v>2023-12-15 14:39:53</c:v>
                </c:pt>
                <c:pt idx="10482">
                  <c:v>2023-12-15 14:40:48</c:v>
                </c:pt>
                <c:pt idx="10483">
                  <c:v>2023-12-15 14:41:03</c:v>
                </c:pt>
                <c:pt idx="10484">
                  <c:v>2023-12-15 14:41:29</c:v>
                </c:pt>
                <c:pt idx="10485">
                  <c:v>2023-12-15 14:41:44</c:v>
                </c:pt>
                <c:pt idx="10486">
                  <c:v>2023-12-15 14:43:06</c:v>
                </c:pt>
                <c:pt idx="10487">
                  <c:v>2023-12-15 14:43:46</c:v>
                </c:pt>
                <c:pt idx="10488">
                  <c:v>2023-12-15 14:44:46</c:v>
                </c:pt>
                <c:pt idx="10489">
                  <c:v>2023-12-15 14:45:06</c:v>
                </c:pt>
                <c:pt idx="10490">
                  <c:v>2023-12-15 14:45:50</c:v>
                </c:pt>
                <c:pt idx="10491">
                  <c:v>2023-12-15 14:46:42</c:v>
                </c:pt>
                <c:pt idx="10492">
                  <c:v>2023-12-15 14:48:04</c:v>
                </c:pt>
                <c:pt idx="10493">
                  <c:v>2023-12-15 14:49:48</c:v>
                </c:pt>
                <c:pt idx="10494">
                  <c:v>2023-12-15 14:50:04</c:v>
                </c:pt>
                <c:pt idx="10495">
                  <c:v>2023-12-15 14:50:31</c:v>
                </c:pt>
                <c:pt idx="10496">
                  <c:v>2023-12-15 14:50:45</c:v>
                </c:pt>
                <c:pt idx="10497">
                  <c:v>2023-12-15 14:50:52</c:v>
                </c:pt>
                <c:pt idx="10498">
                  <c:v>2023-12-15 14:53:16</c:v>
                </c:pt>
                <c:pt idx="10499">
                  <c:v>2023-12-15 14:55:02</c:v>
                </c:pt>
                <c:pt idx="10500">
                  <c:v>2023-12-15 14:55:45</c:v>
                </c:pt>
                <c:pt idx="10501">
                  <c:v>2023-12-15 14:56:02</c:v>
                </c:pt>
                <c:pt idx="10502">
                  <c:v>2023-12-15 14:56:19</c:v>
                </c:pt>
                <c:pt idx="10503">
                  <c:v>2023-12-15 14:57:27</c:v>
                </c:pt>
                <c:pt idx="10504">
                  <c:v>2023-12-15 14:59:05</c:v>
                </c:pt>
                <c:pt idx="10505">
                  <c:v>2023-12-15 14:59:11</c:v>
                </c:pt>
                <c:pt idx="10506">
                  <c:v>2023-12-15 15:00:17</c:v>
                </c:pt>
                <c:pt idx="10507">
                  <c:v>2023-12-15 15:00:25</c:v>
                </c:pt>
                <c:pt idx="10508">
                  <c:v>2023-12-15 15:00:51</c:v>
                </c:pt>
                <c:pt idx="10509">
                  <c:v>2023-12-15 15:02:42</c:v>
                </c:pt>
                <c:pt idx="10510">
                  <c:v>2023-12-15 15:03:45</c:v>
                </c:pt>
                <c:pt idx="10511">
                  <c:v>2023-12-15 15:04:08</c:v>
                </c:pt>
                <c:pt idx="10512">
                  <c:v>2023-12-15 15:04:17</c:v>
                </c:pt>
                <c:pt idx="10513">
                  <c:v>2023-12-15 15:04:54</c:v>
                </c:pt>
                <c:pt idx="10514">
                  <c:v>2023-12-15 15:05:00</c:v>
                </c:pt>
                <c:pt idx="10515">
                  <c:v>2023-12-15 15:05:33</c:v>
                </c:pt>
                <c:pt idx="10516">
                  <c:v>2023-12-15 15:05:54</c:v>
                </c:pt>
                <c:pt idx="10517">
                  <c:v>2023-12-15 15:06:42</c:v>
                </c:pt>
                <c:pt idx="10518">
                  <c:v>2023-12-15 15:06:59</c:v>
                </c:pt>
                <c:pt idx="10519">
                  <c:v>2023-12-15 15:07:06</c:v>
                </c:pt>
                <c:pt idx="10520">
                  <c:v>2023-12-15 15:07:10</c:v>
                </c:pt>
                <c:pt idx="10521">
                  <c:v>2023-12-15 15:07:25</c:v>
                </c:pt>
                <c:pt idx="10522">
                  <c:v>2023-12-15 15:07:39</c:v>
                </c:pt>
                <c:pt idx="10523">
                  <c:v>2023-12-15 15:08:11</c:v>
                </c:pt>
                <c:pt idx="10524">
                  <c:v>2023-12-15 15:08:12</c:v>
                </c:pt>
                <c:pt idx="10525">
                  <c:v>2023-12-15 15:08:18</c:v>
                </c:pt>
                <c:pt idx="10526">
                  <c:v>2023-12-15 15:09:05</c:v>
                </c:pt>
                <c:pt idx="10527">
                  <c:v>2023-12-15 15:09:16</c:v>
                </c:pt>
                <c:pt idx="10528">
                  <c:v>2023-12-15 15:09:42</c:v>
                </c:pt>
                <c:pt idx="10529">
                  <c:v>2023-12-15 15:09:57</c:v>
                </c:pt>
                <c:pt idx="10530">
                  <c:v>2023-12-15 15:10:05</c:v>
                </c:pt>
                <c:pt idx="10531">
                  <c:v>2023-12-15 15:10:16</c:v>
                </c:pt>
                <c:pt idx="10532">
                  <c:v>2023-12-15 15:10:45</c:v>
                </c:pt>
                <c:pt idx="10533">
                  <c:v>2023-12-15 15:10:55</c:v>
                </c:pt>
                <c:pt idx="10534">
                  <c:v>2023-12-15 15:11:38</c:v>
                </c:pt>
                <c:pt idx="10535">
                  <c:v>2023-12-15 15:12:24</c:v>
                </c:pt>
                <c:pt idx="10536">
                  <c:v>2023-12-15 15:13:39</c:v>
                </c:pt>
                <c:pt idx="10537">
                  <c:v>2023-12-15 15:15:40</c:v>
                </c:pt>
                <c:pt idx="10538">
                  <c:v>2023-12-15 15:16:06</c:v>
                </c:pt>
                <c:pt idx="10539">
                  <c:v>2023-12-15 15:16:52</c:v>
                </c:pt>
                <c:pt idx="10540">
                  <c:v>2023-12-15 15:17:01</c:v>
                </c:pt>
                <c:pt idx="10541">
                  <c:v>2023-12-15 15:21:17</c:v>
                </c:pt>
                <c:pt idx="10542">
                  <c:v>2023-12-15 15:22:31</c:v>
                </c:pt>
                <c:pt idx="10543">
                  <c:v>2023-12-15 15:23:37</c:v>
                </c:pt>
                <c:pt idx="10544">
                  <c:v>2023-12-15 15:24:33</c:v>
                </c:pt>
                <c:pt idx="10545">
                  <c:v>2023-12-15 15:24:36</c:v>
                </c:pt>
                <c:pt idx="10546">
                  <c:v>2023-12-15 15:26:32</c:v>
                </c:pt>
                <c:pt idx="10547">
                  <c:v>2023-12-15 15:27:16</c:v>
                </c:pt>
                <c:pt idx="10548">
                  <c:v>2023-12-15 15:27:26</c:v>
                </c:pt>
                <c:pt idx="10549">
                  <c:v>2023-12-15 15:28:25</c:v>
                </c:pt>
                <c:pt idx="10550">
                  <c:v>2023-12-15 15:28:51</c:v>
                </c:pt>
                <c:pt idx="10551">
                  <c:v>2023-12-15 15:29:04</c:v>
                </c:pt>
                <c:pt idx="10552">
                  <c:v>2023-12-15 15:29:06</c:v>
                </c:pt>
                <c:pt idx="10553">
                  <c:v>2023-12-15 15:31:22</c:v>
                </c:pt>
                <c:pt idx="10554">
                  <c:v>2023-12-15 15:31:59</c:v>
                </c:pt>
                <c:pt idx="10555">
                  <c:v>2023-12-15 15:32:55</c:v>
                </c:pt>
                <c:pt idx="10556">
                  <c:v>2023-12-15 15:33:32</c:v>
                </c:pt>
                <c:pt idx="10557">
                  <c:v>2023-12-15 15:33:34</c:v>
                </c:pt>
                <c:pt idx="10558">
                  <c:v>2023-12-15 15:34:01</c:v>
                </c:pt>
                <c:pt idx="10559">
                  <c:v>2023-12-15 15:34:05</c:v>
                </c:pt>
                <c:pt idx="10560">
                  <c:v>2023-12-15 15:34:10</c:v>
                </c:pt>
                <c:pt idx="10561">
                  <c:v>2023-12-15 15:34:33</c:v>
                </c:pt>
                <c:pt idx="10562">
                  <c:v>2023-12-15 15:34:44</c:v>
                </c:pt>
                <c:pt idx="10563">
                  <c:v>2023-12-15 15:34:52</c:v>
                </c:pt>
                <c:pt idx="10564">
                  <c:v>2023-12-15 15:34:55</c:v>
                </c:pt>
                <c:pt idx="10565">
                  <c:v>2023-12-15 15:35:02</c:v>
                </c:pt>
                <c:pt idx="10566">
                  <c:v>2023-12-15 15:35:14</c:v>
                </c:pt>
                <c:pt idx="10567">
                  <c:v>2023-12-15 15:35:33</c:v>
                </c:pt>
                <c:pt idx="10568">
                  <c:v>2023-12-15 15:35:36</c:v>
                </c:pt>
                <c:pt idx="10569">
                  <c:v>2023-12-15 15:35:51</c:v>
                </c:pt>
                <c:pt idx="10570">
                  <c:v>2023-12-15 15:35:53</c:v>
                </c:pt>
                <c:pt idx="10571">
                  <c:v>2023-12-15 15:36:03</c:v>
                </c:pt>
                <c:pt idx="10572">
                  <c:v>2023-12-15 15:36:09</c:v>
                </c:pt>
                <c:pt idx="10573">
                  <c:v>2023-12-15 15:36:32</c:v>
                </c:pt>
                <c:pt idx="10574">
                  <c:v>2023-12-15 15:37:11</c:v>
                </c:pt>
                <c:pt idx="10575">
                  <c:v>2023-12-15 15:37:16</c:v>
                </c:pt>
                <c:pt idx="10576">
                  <c:v>2023-12-15 15:38:03</c:v>
                </c:pt>
                <c:pt idx="10577">
                  <c:v>2023-12-15 15:38:05</c:v>
                </c:pt>
                <c:pt idx="10578">
                  <c:v>2023-12-15 15:38:24</c:v>
                </c:pt>
                <c:pt idx="10579">
                  <c:v>2023-12-15 15:38:56</c:v>
                </c:pt>
                <c:pt idx="10580">
                  <c:v>2023-12-15 15:39:00</c:v>
                </c:pt>
                <c:pt idx="10581">
                  <c:v>2023-12-15 15:39:14</c:v>
                </c:pt>
                <c:pt idx="10582">
                  <c:v>2023-12-15 15:39:55</c:v>
                </c:pt>
                <c:pt idx="10583">
                  <c:v>2023-12-15 15:40:11</c:v>
                </c:pt>
                <c:pt idx="10584">
                  <c:v>2023-12-15 15:40:34</c:v>
                </c:pt>
                <c:pt idx="10585">
                  <c:v>2023-12-15 15:40:41</c:v>
                </c:pt>
                <c:pt idx="10586">
                  <c:v>2023-12-15 15:41:40</c:v>
                </c:pt>
                <c:pt idx="10587">
                  <c:v>2023-12-15 15:42:25</c:v>
                </c:pt>
                <c:pt idx="10588">
                  <c:v>2023-12-15 15:44:41</c:v>
                </c:pt>
                <c:pt idx="10589">
                  <c:v>2023-12-15 15:47:52</c:v>
                </c:pt>
                <c:pt idx="10590">
                  <c:v>2023-12-15 15:48:28</c:v>
                </c:pt>
                <c:pt idx="10591">
                  <c:v>2023-12-15 15:48:29</c:v>
                </c:pt>
                <c:pt idx="10592">
                  <c:v>2023-12-15 15:48:40</c:v>
                </c:pt>
                <c:pt idx="10593">
                  <c:v>2023-12-15 15:49:25</c:v>
                </c:pt>
                <c:pt idx="10594">
                  <c:v>2023-12-15 15:49:42</c:v>
                </c:pt>
                <c:pt idx="10595">
                  <c:v>2023-12-15 15:50:05</c:v>
                </c:pt>
                <c:pt idx="10596">
                  <c:v>2023-12-15 15:50:32</c:v>
                </c:pt>
                <c:pt idx="10597">
                  <c:v>2023-12-15 15:50:53</c:v>
                </c:pt>
                <c:pt idx="10598">
                  <c:v>2023-12-15 15:51:14</c:v>
                </c:pt>
                <c:pt idx="10599">
                  <c:v>2023-12-15 15:51:30</c:v>
                </c:pt>
                <c:pt idx="10600">
                  <c:v>2023-12-15 15:51:32</c:v>
                </c:pt>
                <c:pt idx="10601">
                  <c:v>2023-12-15 15:51:37</c:v>
                </c:pt>
                <c:pt idx="10602">
                  <c:v>2023-12-15 15:52:00</c:v>
                </c:pt>
                <c:pt idx="10603">
                  <c:v>2023-12-15 15:52:18</c:v>
                </c:pt>
                <c:pt idx="10604">
                  <c:v>2023-12-15 15:52:31</c:v>
                </c:pt>
                <c:pt idx="10605">
                  <c:v>2023-12-15 15:53:06</c:v>
                </c:pt>
                <c:pt idx="10606">
                  <c:v>2023-12-15 15:53:20</c:v>
                </c:pt>
                <c:pt idx="10607">
                  <c:v>2023-12-15 15:53:25</c:v>
                </c:pt>
                <c:pt idx="10608">
                  <c:v>2023-12-15 15:53:44</c:v>
                </c:pt>
                <c:pt idx="10609">
                  <c:v>2023-12-15 15:54:15</c:v>
                </c:pt>
                <c:pt idx="10610">
                  <c:v>2023-12-15 15:54:22</c:v>
                </c:pt>
                <c:pt idx="10611">
                  <c:v>2023-12-15 15:54:39</c:v>
                </c:pt>
                <c:pt idx="10612">
                  <c:v>2023-12-15 15:54:54</c:v>
                </c:pt>
                <c:pt idx="10613">
                  <c:v>2023-12-15 15:55:22</c:v>
                </c:pt>
                <c:pt idx="10614">
                  <c:v>2023-12-15 15:55:47</c:v>
                </c:pt>
                <c:pt idx="10615">
                  <c:v>2023-12-15 15:57:10</c:v>
                </c:pt>
                <c:pt idx="10616">
                  <c:v>2023-12-15 15:57:18</c:v>
                </c:pt>
                <c:pt idx="10617">
                  <c:v>2023-12-15 15:57:59</c:v>
                </c:pt>
                <c:pt idx="10618">
                  <c:v>2023-12-15 15:58:35</c:v>
                </c:pt>
                <c:pt idx="10619">
                  <c:v>2023-12-15 15:58:40</c:v>
                </c:pt>
                <c:pt idx="10620">
                  <c:v>2023-12-15 15:59:04</c:v>
                </c:pt>
                <c:pt idx="10621">
                  <c:v>2023-12-15 16:00:07</c:v>
                </c:pt>
                <c:pt idx="10622">
                  <c:v>2023-12-15 16:00:19</c:v>
                </c:pt>
                <c:pt idx="10623">
                  <c:v>2023-12-15 16:00:23</c:v>
                </c:pt>
                <c:pt idx="10624">
                  <c:v>2023-12-15 16:00:46</c:v>
                </c:pt>
                <c:pt idx="10625">
                  <c:v>2023-12-15 16:01:13</c:v>
                </c:pt>
                <c:pt idx="10626">
                  <c:v>2023-12-15 16:02:15</c:v>
                </c:pt>
                <c:pt idx="10627">
                  <c:v>2023-12-15 16:02:24</c:v>
                </c:pt>
                <c:pt idx="10628">
                  <c:v>2023-12-15 16:02:51</c:v>
                </c:pt>
                <c:pt idx="10629">
                  <c:v>2023-12-15 16:03:04</c:v>
                </c:pt>
                <c:pt idx="10630">
                  <c:v>2023-12-15 16:03:14</c:v>
                </c:pt>
                <c:pt idx="10631">
                  <c:v>2023-12-15 16:03:15</c:v>
                </c:pt>
                <c:pt idx="10632">
                  <c:v>2023-12-15 16:03:28</c:v>
                </c:pt>
                <c:pt idx="10633">
                  <c:v>2023-12-15 16:03:30</c:v>
                </c:pt>
                <c:pt idx="10634">
                  <c:v>2023-12-15 16:04:02</c:v>
                </c:pt>
                <c:pt idx="10635">
                  <c:v>2023-12-15 16:04:12</c:v>
                </c:pt>
                <c:pt idx="10636">
                  <c:v>2023-12-15 16:04:42</c:v>
                </c:pt>
                <c:pt idx="10637">
                  <c:v>2023-12-15 16:04:55</c:v>
                </c:pt>
                <c:pt idx="10638">
                  <c:v>2023-12-15 16:05:43</c:v>
                </c:pt>
                <c:pt idx="10639">
                  <c:v>2023-12-15 16:05:51</c:v>
                </c:pt>
                <c:pt idx="10640">
                  <c:v>2023-12-15 16:06:14</c:v>
                </c:pt>
                <c:pt idx="10641">
                  <c:v>2023-12-15 16:06:27</c:v>
                </c:pt>
                <c:pt idx="10642">
                  <c:v>2023-12-15 16:06:38</c:v>
                </c:pt>
                <c:pt idx="10643">
                  <c:v>2023-12-15 16:06:46</c:v>
                </c:pt>
                <c:pt idx="10644">
                  <c:v>2023-12-15 16:07:17</c:v>
                </c:pt>
                <c:pt idx="10645">
                  <c:v>2023-12-15 16:07:18</c:v>
                </c:pt>
                <c:pt idx="10646">
                  <c:v>2023-12-15 16:07:20</c:v>
                </c:pt>
                <c:pt idx="10647">
                  <c:v>2023-12-15 16:07:30</c:v>
                </c:pt>
                <c:pt idx="10648">
                  <c:v>2023-12-15 16:07:48</c:v>
                </c:pt>
                <c:pt idx="10649">
                  <c:v>2023-12-15 16:07:55</c:v>
                </c:pt>
                <c:pt idx="10650">
                  <c:v>2023-12-15 16:08:03</c:v>
                </c:pt>
                <c:pt idx="10651">
                  <c:v>2023-12-15 16:08:16</c:v>
                </c:pt>
                <c:pt idx="10652">
                  <c:v>2023-12-15 16:09:03</c:v>
                </c:pt>
                <c:pt idx="10653">
                  <c:v>2023-12-15 16:09:04</c:v>
                </c:pt>
                <c:pt idx="10654">
                  <c:v>2023-12-15 16:09:23</c:v>
                </c:pt>
                <c:pt idx="10655">
                  <c:v>2023-12-15 16:09:48</c:v>
                </c:pt>
                <c:pt idx="10656">
                  <c:v>2023-12-15 16:10:35</c:v>
                </c:pt>
                <c:pt idx="10657">
                  <c:v>2023-12-15 16:10:39</c:v>
                </c:pt>
                <c:pt idx="10658">
                  <c:v>2023-12-15 16:11:57</c:v>
                </c:pt>
                <c:pt idx="10659">
                  <c:v>2023-12-15 16:12:05</c:v>
                </c:pt>
                <c:pt idx="10660">
                  <c:v>2023-12-15 16:12:23</c:v>
                </c:pt>
                <c:pt idx="10661">
                  <c:v>2023-12-15 16:12:56</c:v>
                </c:pt>
                <c:pt idx="10662">
                  <c:v>2023-12-15 16:13:20</c:v>
                </c:pt>
                <c:pt idx="10663">
                  <c:v>2023-12-15 16:13:30</c:v>
                </c:pt>
                <c:pt idx="10664">
                  <c:v>2023-12-15 16:14:03</c:v>
                </c:pt>
                <c:pt idx="10665">
                  <c:v>2023-12-15 16:14:29</c:v>
                </c:pt>
                <c:pt idx="10666">
                  <c:v>2023-12-15 16:15:07</c:v>
                </c:pt>
                <c:pt idx="10667">
                  <c:v>2023-12-15 16:15:39</c:v>
                </c:pt>
                <c:pt idx="10668">
                  <c:v>2023-12-15 16:16:12</c:v>
                </c:pt>
                <c:pt idx="10669">
                  <c:v>2023-12-15 16:16:46</c:v>
                </c:pt>
                <c:pt idx="10670">
                  <c:v>2023-12-15 16:16:48</c:v>
                </c:pt>
                <c:pt idx="10671">
                  <c:v>2023-12-15 16:16:49</c:v>
                </c:pt>
                <c:pt idx="10672">
                  <c:v>2023-12-15 16:17:21</c:v>
                </c:pt>
                <c:pt idx="10673">
                  <c:v>2023-12-15 16:17:29</c:v>
                </c:pt>
                <c:pt idx="10674">
                  <c:v>2023-12-15 16:17:31</c:v>
                </c:pt>
                <c:pt idx="10675">
                  <c:v>2023-12-15 16:17:47</c:v>
                </c:pt>
                <c:pt idx="10676">
                  <c:v>2023-12-15 16:18:31</c:v>
                </c:pt>
                <c:pt idx="10677">
                  <c:v>2023-12-15 16:18:39</c:v>
                </c:pt>
                <c:pt idx="10678">
                  <c:v>2023-12-15 16:19:07</c:v>
                </c:pt>
                <c:pt idx="10679">
                  <c:v>2023-12-15 16:19:22</c:v>
                </c:pt>
                <c:pt idx="10680">
                  <c:v>2023-12-15 16:19:25</c:v>
                </c:pt>
                <c:pt idx="10681">
                  <c:v>2023-12-15 16:19:33</c:v>
                </c:pt>
                <c:pt idx="10682">
                  <c:v>2023-12-15 16:19:52</c:v>
                </c:pt>
                <c:pt idx="10683">
                  <c:v>2023-12-15 16:19:58</c:v>
                </c:pt>
                <c:pt idx="10684">
                  <c:v>2023-12-15 16:20:32</c:v>
                </c:pt>
                <c:pt idx="10685">
                  <c:v>2023-12-15 16:21:13</c:v>
                </c:pt>
                <c:pt idx="10686">
                  <c:v>2023-12-15 16:21:56</c:v>
                </c:pt>
                <c:pt idx="10687">
                  <c:v>2023-12-15 16:22:22</c:v>
                </c:pt>
                <c:pt idx="10688">
                  <c:v>2023-12-15 16:22:48</c:v>
                </c:pt>
                <c:pt idx="10689">
                  <c:v>2023-12-15 16:23:10</c:v>
                </c:pt>
                <c:pt idx="10690">
                  <c:v>2023-12-15 16:24:16</c:v>
                </c:pt>
                <c:pt idx="10691">
                  <c:v>2023-12-15 16:25:06</c:v>
                </c:pt>
                <c:pt idx="10692">
                  <c:v>2023-12-15 16:25:48</c:v>
                </c:pt>
                <c:pt idx="10693">
                  <c:v>2023-12-15 16:26:23</c:v>
                </c:pt>
                <c:pt idx="10694">
                  <c:v>2023-12-15 16:27:00</c:v>
                </c:pt>
                <c:pt idx="10695">
                  <c:v>2023-12-15 16:27:15</c:v>
                </c:pt>
                <c:pt idx="10696">
                  <c:v>2023-12-15 16:27:40</c:v>
                </c:pt>
                <c:pt idx="10697">
                  <c:v>2023-12-15 16:27:46</c:v>
                </c:pt>
                <c:pt idx="10698">
                  <c:v>2023-12-15 16:31:36</c:v>
                </c:pt>
                <c:pt idx="10699">
                  <c:v>2023-12-15 16:32:29</c:v>
                </c:pt>
                <c:pt idx="10700">
                  <c:v>2023-12-15 16:33:07</c:v>
                </c:pt>
                <c:pt idx="10701">
                  <c:v>2023-12-15 16:33:10</c:v>
                </c:pt>
                <c:pt idx="10702">
                  <c:v>2023-12-15 16:33:15</c:v>
                </c:pt>
                <c:pt idx="10703">
                  <c:v>2023-12-15 16:35:24</c:v>
                </c:pt>
                <c:pt idx="10704">
                  <c:v>2023-12-15 16:36:30</c:v>
                </c:pt>
                <c:pt idx="10705">
                  <c:v>2023-12-15 16:36:51</c:v>
                </c:pt>
                <c:pt idx="10706">
                  <c:v>2023-12-15 16:38:50</c:v>
                </c:pt>
                <c:pt idx="10707">
                  <c:v>2023-12-15 16:39:29</c:v>
                </c:pt>
                <c:pt idx="10708">
                  <c:v>2023-12-15 16:40:16</c:v>
                </c:pt>
                <c:pt idx="10709">
                  <c:v>2023-12-15 16:40:52</c:v>
                </c:pt>
                <c:pt idx="10710">
                  <c:v>2023-12-15 16:44:27</c:v>
                </c:pt>
                <c:pt idx="10711">
                  <c:v>2023-12-15 16:44:50</c:v>
                </c:pt>
                <c:pt idx="10712">
                  <c:v>2023-12-15 16:45:03</c:v>
                </c:pt>
                <c:pt idx="10713">
                  <c:v>2023-12-15 16:45:57</c:v>
                </c:pt>
                <c:pt idx="10714">
                  <c:v>2023-12-15 16:50:22</c:v>
                </c:pt>
                <c:pt idx="10715">
                  <c:v>2023-12-15 16:50:25</c:v>
                </c:pt>
                <c:pt idx="10716">
                  <c:v>2023-12-15 16:50:42</c:v>
                </c:pt>
                <c:pt idx="10717">
                  <c:v>2023-12-15 16:50:54</c:v>
                </c:pt>
                <c:pt idx="10718">
                  <c:v>2023-12-15 16:51:38</c:v>
                </c:pt>
                <c:pt idx="10719">
                  <c:v>2023-12-15 16:51:44</c:v>
                </c:pt>
                <c:pt idx="10720">
                  <c:v>2023-12-15 16:52:20</c:v>
                </c:pt>
                <c:pt idx="10721">
                  <c:v>2023-12-15 16:52:32</c:v>
                </c:pt>
                <c:pt idx="10722">
                  <c:v>2023-12-15 16:52:43</c:v>
                </c:pt>
                <c:pt idx="10723">
                  <c:v>2023-12-15 16:53:28</c:v>
                </c:pt>
                <c:pt idx="10724">
                  <c:v>2023-12-15 16:54:35</c:v>
                </c:pt>
                <c:pt idx="10725">
                  <c:v>2023-12-15 16:55:45</c:v>
                </c:pt>
                <c:pt idx="10726">
                  <c:v>2023-12-15 16:56:29</c:v>
                </c:pt>
                <c:pt idx="10727">
                  <c:v>2023-12-15 16:56:54</c:v>
                </c:pt>
                <c:pt idx="10728">
                  <c:v>2023-12-15 16:56:57</c:v>
                </c:pt>
                <c:pt idx="10729">
                  <c:v>2023-12-15 16:58:56</c:v>
                </c:pt>
                <c:pt idx="10730">
                  <c:v>2023-12-15 16:59:23</c:v>
                </c:pt>
                <c:pt idx="10731">
                  <c:v>2023-12-15 16:59:36</c:v>
                </c:pt>
                <c:pt idx="10732">
                  <c:v>2023-12-15 17:00:01</c:v>
                </c:pt>
                <c:pt idx="10733">
                  <c:v>2023-12-15 17:00:02</c:v>
                </c:pt>
                <c:pt idx="10734">
                  <c:v>2023-12-15 17:00:34</c:v>
                </c:pt>
                <c:pt idx="10735">
                  <c:v>2023-12-15 17:01:04</c:v>
                </c:pt>
                <c:pt idx="10736">
                  <c:v>2023-12-15 17:01:24</c:v>
                </c:pt>
                <c:pt idx="10737">
                  <c:v>2023-12-15 17:02:08</c:v>
                </c:pt>
                <c:pt idx="10738">
                  <c:v>2023-12-15 17:02:11</c:v>
                </c:pt>
                <c:pt idx="10739">
                  <c:v>2023-12-15 17:02:33</c:v>
                </c:pt>
                <c:pt idx="10740">
                  <c:v>2023-12-15 17:03:42</c:v>
                </c:pt>
                <c:pt idx="10741">
                  <c:v>2023-12-15 17:03:59</c:v>
                </c:pt>
                <c:pt idx="10742">
                  <c:v>2023-12-15 17:04:29</c:v>
                </c:pt>
                <c:pt idx="10743">
                  <c:v>2023-12-15 17:05:59</c:v>
                </c:pt>
                <c:pt idx="10744">
                  <c:v>2023-12-15 17:06:11</c:v>
                </c:pt>
                <c:pt idx="10745">
                  <c:v>2023-12-15 17:06:12</c:v>
                </c:pt>
                <c:pt idx="10746">
                  <c:v>2023-12-15 17:06:33</c:v>
                </c:pt>
                <c:pt idx="10747">
                  <c:v>2023-12-15 17:06:57</c:v>
                </c:pt>
                <c:pt idx="10748">
                  <c:v>2023-12-15 17:07:21</c:v>
                </c:pt>
                <c:pt idx="10749">
                  <c:v>2023-12-15 17:07:27</c:v>
                </c:pt>
                <c:pt idx="10750">
                  <c:v>2023-12-15 17:07:47</c:v>
                </c:pt>
                <c:pt idx="10751">
                  <c:v>2023-12-15 17:08:17</c:v>
                </c:pt>
                <c:pt idx="10752">
                  <c:v>2023-12-15 17:08:45</c:v>
                </c:pt>
                <c:pt idx="10753">
                  <c:v>2023-12-15 17:09:09</c:v>
                </c:pt>
                <c:pt idx="10754">
                  <c:v>2023-12-15 17:09:19</c:v>
                </c:pt>
                <c:pt idx="10755">
                  <c:v>2023-12-15 17:09:59</c:v>
                </c:pt>
                <c:pt idx="10756">
                  <c:v>2023-12-15 17:10:20</c:v>
                </c:pt>
                <c:pt idx="10757">
                  <c:v>2023-12-15 17:10:48</c:v>
                </c:pt>
                <c:pt idx="10758">
                  <c:v>2023-12-15 17:11:03</c:v>
                </c:pt>
                <c:pt idx="10759">
                  <c:v>2023-12-15 17:11:39</c:v>
                </c:pt>
                <c:pt idx="10760">
                  <c:v>2023-12-15 17:12:08</c:v>
                </c:pt>
                <c:pt idx="10761">
                  <c:v>2023-12-15 17:13:00</c:v>
                </c:pt>
                <c:pt idx="10762">
                  <c:v>2023-12-15 17:13:20</c:v>
                </c:pt>
                <c:pt idx="10763">
                  <c:v>2023-12-15 17:14:10</c:v>
                </c:pt>
                <c:pt idx="10764">
                  <c:v>2023-12-15 17:14:28</c:v>
                </c:pt>
                <c:pt idx="10765">
                  <c:v>2023-12-15 17:14:32</c:v>
                </c:pt>
                <c:pt idx="10766">
                  <c:v>2023-12-15 17:14:53</c:v>
                </c:pt>
                <c:pt idx="10767">
                  <c:v>2023-12-15 17:15:31</c:v>
                </c:pt>
                <c:pt idx="10768">
                  <c:v>2023-12-15 17:15:58</c:v>
                </c:pt>
                <c:pt idx="10769">
                  <c:v>2023-12-15 17:16:56</c:v>
                </c:pt>
                <c:pt idx="10770">
                  <c:v>2023-12-15 17:16:58</c:v>
                </c:pt>
                <c:pt idx="10771">
                  <c:v>2023-12-15 17:17:47</c:v>
                </c:pt>
                <c:pt idx="10772">
                  <c:v>2023-12-15 17:18:18</c:v>
                </c:pt>
                <c:pt idx="10773">
                  <c:v>2023-12-15 17:19:25</c:v>
                </c:pt>
                <c:pt idx="10774">
                  <c:v>2023-12-15 17:20:10</c:v>
                </c:pt>
                <c:pt idx="10775">
                  <c:v>2023-12-15 17:20:20</c:v>
                </c:pt>
                <c:pt idx="10776">
                  <c:v>2023-12-15 17:20:46</c:v>
                </c:pt>
                <c:pt idx="10777">
                  <c:v>2023-12-15 17:21:07</c:v>
                </c:pt>
                <c:pt idx="10778">
                  <c:v>2023-12-15 17:21:18</c:v>
                </c:pt>
                <c:pt idx="10779">
                  <c:v>2023-12-15 17:22:05</c:v>
                </c:pt>
                <c:pt idx="10780">
                  <c:v>2023-12-15 17:22:41</c:v>
                </c:pt>
                <c:pt idx="10781">
                  <c:v>2023-12-15 17:23:12</c:v>
                </c:pt>
                <c:pt idx="10782">
                  <c:v>2023-12-15 17:23:22</c:v>
                </c:pt>
                <c:pt idx="10783">
                  <c:v>2023-12-15 17:23:38</c:v>
                </c:pt>
                <c:pt idx="10784">
                  <c:v>2023-12-15 17:23:54</c:v>
                </c:pt>
                <c:pt idx="10785">
                  <c:v>2023-12-15 17:23:56</c:v>
                </c:pt>
                <c:pt idx="10786">
                  <c:v>2023-12-15 17:24:38</c:v>
                </c:pt>
                <c:pt idx="10787">
                  <c:v>2023-12-15 17:24:55</c:v>
                </c:pt>
                <c:pt idx="10788">
                  <c:v>2023-12-15 17:25:18</c:v>
                </c:pt>
                <c:pt idx="10789">
                  <c:v>2023-12-15 17:26:33</c:v>
                </c:pt>
                <c:pt idx="10790">
                  <c:v>2023-12-15 17:27:00</c:v>
                </c:pt>
                <c:pt idx="10791">
                  <c:v>2023-12-15 17:28:25</c:v>
                </c:pt>
                <c:pt idx="10792">
                  <c:v>2023-12-15 17:28:54</c:v>
                </c:pt>
                <c:pt idx="10793">
                  <c:v>2023-12-15 17:29:12</c:v>
                </c:pt>
                <c:pt idx="10794">
                  <c:v>2023-12-15 17:29:35</c:v>
                </c:pt>
                <c:pt idx="10795">
                  <c:v>2023-12-15 17:32:08</c:v>
                </c:pt>
                <c:pt idx="10796">
                  <c:v>2023-12-15 17:33:33</c:v>
                </c:pt>
                <c:pt idx="10797">
                  <c:v>2023-12-15 17:33:52</c:v>
                </c:pt>
                <c:pt idx="10798">
                  <c:v>2023-12-15 17:34:03</c:v>
                </c:pt>
                <c:pt idx="10799">
                  <c:v>2023-12-15 17:34:13</c:v>
                </c:pt>
                <c:pt idx="10800">
                  <c:v>2023-12-15 17:34:33</c:v>
                </c:pt>
                <c:pt idx="10801">
                  <c:v>2023-12-15 17:34:51</c:v>
                </c:pt>
                <c:pt idx="10802">
                  <c:v>2023-12-15 17:36:42</c:v>
                </c:pt>
                <c:pt idx="10803">
                  <c:v>2023-12-15 17:37:08</c:v>
                </c:pt>
                <c:pt idx="10804">
                  <c:v>2023-12-15 17:37:25</c:v>
                </c:pt>
                <c:pt idx="10805">
                  <c:v>2023-12-15 17:37:49</c:v>
                </c:pt>
                <c:pt idx="10806">
                  <c:v>2023-12-15 17:39:13</c:v>
                </c:pt>
                <c:pt idx="10807">
                  <c:v>2023-12-15 17:40:33</c:v>
                </c:pt>
                <c:pt idx="10808">
                  <c:v>2023-12-15 17:41:08</c:v>
                </c:pt>
                <c:pt idx="10809">
                  <c:v>2023-12-15 17:41:16</c:v>
                </c:pt>
                <c:pt idx="10810">
                  <c:v>2023-12-15 17:41:36</c:v>
                </c:pt>
                <c:pt idx="10811">
                  <c:v>2023-12-15 17:42:13</c:v>
                </c:pt>
                <c:pt idx="10812">
                  <c:v>2023-12-15 17:43:13</c:v>
                </c:pt>
                <c:pt idx="10813">
                  <c:v>2023-12-15 17:43:44</c:v>
                </c:pt>
                <c:pt idx="10814">
                  <c:v>2023-12-15 17:44:44</c:v>
                </c:pt>
                <c:pt idx="10815">
                  <c:v>2023-12-15 17:47:34</c:v>
                </c:pt>
                <c:pt idx="10816">
                  <c:v>2023-12-15 17:50:21</c:v>
                </c:pt>
                <c:pt idx="10817">
                  <c:v>2023-12-15 17:51:02</c:v>
                </c:pt>
                <c:pt idx="10818">
                  <c:v>2023-12-15 17:51:12</c:v>
                </c:pt>
                <c:pt idx="10819">
                  <c:v>2023-12-15 17:52:48</c:v>
                </c:pt>
                <c:pt idx="10820">
                  <c:v>2023-12-15 17:53:54</c:v>
                </c:pt>
                <c:pt idx="10821">
                  <c:v>2023-12-15 17:54:22</c:v>
                </c:pt>
                <c:pt idx="10822">
                  <c:v>2023-12-15 17:54:56</c:v>
                </c:pt>
                <c:pt idx="10823">
                  <c:v>2023-12-15 17:54:59</c:v>
                </c:pt>
                <c:pt idx="10824">
                  <c:v>2023-12-15 17:55:39</c:v>
                </c:pt>
                <c:pt idx="10825">
                  <c:v>2023-12-15 17:55:45</c:v>
                </c:pt>
                <c:pt idx="10826">
                  <c:v>2023-12-15 17:56:55</c:v>
                </c:pt>
                <c:pt idx="10827">
                  <c:v>2023-12-15 17:57:55</c:v>
                </c:pt>
                <c:pt idx="10828">
                  <c:v>2023-12-15 18:02:14</c:v>
                </c:pt>
                <c:pt idx="10829">
                  <c:v>2023-12-15 18:03:23</c:v>
                </c:pt>
                <c:pt idx="10830">
                  <c:v>2023-12-15 18:04:29</c:v>
                </c:pt>
                <c:pt idx="10831">
                  <c:v>2023-12-15 18:08:15</c:v>
                </c:pt>
                <c:pt idx="10832">
                  <c:v>2023-12-15 18:09:19</c:v>
                </c:pt>
                <c:pt idx="10833">
                  <c:v>2023-12-15 18:22:21</c:v>
                </c:pt>
                <c:pt idx="10834">
                  <c:v>2023-12-15 18:23:29</c:v>
                </c:pt>
                <c:pt idx="10835">
                  <c:v>2023-12-15 18:26:48</c:v>
                </c:pt>
                <c:pt idx="10836">
                  <c:v>2023-12-15 18:34:50</c:v>
                </c:pt>
                <c:pt idx="10837">
                  <c:v>2023-12-15 18:36:56</c:v>
                </c:pt>
                <c:pt idx="10838">
                  <c:v>2023-12-15 18:39:24</c:v>
                </c:pt>
                <c:pt idx="10839">
                  <c:v>2023-12-15 18:41:11</c:v>
                </c:pt>
                <c:pt idx="10840">
                  <c:v>2023-12-15 18:41:49</c:v>
                </c:pt>
                <c:pt idx="10841">
                  <c:v>2023-12-15 18:42:45</c:v>
                </c:pt>
                <c:pt idx="10842">
                  <c:v>2023-12-15 18:42:50</c:v>
                </c:pt>
                <c:pt idx="10843">
                  <c:v>2023-12-15 18:45:10</c:v>
                </c:pt>
                <c:pt idx="10844">
                  <c:v>2023-12-15 18:46:03</c:v>
                </c:pt>
                <c:pt idx="10845">
                  <c:v>2023-12-15 18:46:21</c:v>
                </c:pt>
                <c:pt idx="10846">
                  <c:v>2023-12-15 18:47:24</c:v>
                </c:pt>
                <c:pt idx="10847">
                  <c:v>2023-12-15 18:49:16</c:v>
                </c:pt>
                <c:pt idx="10848">
                  <c:v>2023-12-15 18:49:22</c:v>
                </c:pt>
                <c:pt idx="10849">
                  <c:v>2023-12-15 18:49:44</c:v>
                </c:pt>
                <c:pt idx="10850">
                  <c:v>2023-12-15 18:49:53</c:v>
                </c:pt>
                <c:pt idx="10851">
                  <c:v>2023-12-15 18:50:12</c:v>
                </c:pt>
                <c:pt idx="10852">
                  <c:v>2023-12-15 18:51:02</c:v>
                </c:pt>
                <c:pt idx="10853">
                  <c:v>2023-12-15 18:56:23</c:v>
                </c:pt>
                <c:pt idx="10854">
                  <c:v>2023-12-15 18:56:58</c:v>
                </c:pt>
                <c:pt idx="10855">
                  <c:v>2023-12-15 18:57:10</c:v>
                </c:pt>
                <c:pt idx="10856">
                  <c:v>2023-12-15 18:57:54</c:v>
                </c:pt>
                <c:pt idx="10857">
                  <c:v>2023-12-15 18:58:22</c:v>
                </c:pt>
                <c:pt idx="10858">
                  <c:v>2023-12-15 18:58:23</c:v>
                </c:pt>
                <c:pt idx="10859">
                  <c:v>2023-12-15 18:58:41</c:v>
                </c:pt>
                <c:pt idx="10860">
                  <c:v>2023-12-15 18:59:17</c:v>
                </c:pt>
                <c:pt idx="10861">
                  <c:v>2023-12-15 18:59:40</c:v>
                </c:pt>
                <c:pt idx="10862">
                  <c:v>2023-12-15 19:00:15</c:v>
                </c:pt>
                <c:pt idx="10863">
                  <c:v>2023-12-15 19:00:25</c:v>
                </c:pt>
                <c:pt idx="10864">
                  <c:v>2023-12-15 19:01:07</c:v>
                </c:pt>
                <c:pt idx="10865">
                  <c:v>2023-12-15 19:01:09</c:v>
                </c:pt>
                <c:pt idx="10866">
                  <c:v>2023-12-15 19:01:19</c:v>
                </c:pt>
                <c:pt idx="10867">
                  <c:v>2023-12-15 19:01:42</c:v>
                </c:pt>
                <c:pt idx="10868">
                  <c:v>2023-12-15 19:03:01</c:v>
                </c:pt>
                <c:pt idx="10869">
                  <c:v>2023-12-15 19:03:10</c:v>
                </c:pt>
                <c:pt idx="10870">
                  <c:v>2023-12-15 19:03:15</c:v>
                </c:pt>
                <c:pt idx="10871">
                  <c:v>2023-12-15 19:03:43</c:v>
                </c:pt>
                <c:pt idx="10872">
                  <c:v>2023-12-15 19:04:41</c:v>
                </c:pt>
                <c:pt idx="10873">
                  <c:v>2023-12-15 19:04:46</c:v>
                </c:pt>
                <c:pt idx="10874">
                  <c:v>2023-12-15 19:05:08</c:v>
                </c:pt>
                <c:pt idx="10875">
                  <c:v>2023-12-15 19:05:45</c:v>
                </c:pt>
                <c:pt idx="10876">
                  <c:v>2023-12-15 19:06:28</c:v>
                </c:pt>
                <c:pt idx="10877">
                  <c:v>2023-12-15 19:06:31</c:v>
                </c:pt>
                <c:pt idx="10878">
                  <c:v>2023-12-15 19:07:06</c:v>
                </c:pt>
                <c:pt idx="10879">
                  <c:v>2023-12-15 19:07:21</c:v>
                </c:pt>
                <c:pt idx="10880">
                  <c:v>2023-12-15 19:08:28</c:v>
                </c:pt>
                <c:pt idx="10881">
                  <c:v>2023-12-15 19:08:46</c:v>
                </c:pt>
                <c:pt idx="10882">
                  <c:v>2023-12-15 19:09:25</c:v>
                </c:pt>
                <c:pt idx="10883">
                  <c:v>2023-12-15 19:10:58</c:v>
                </c:pt>
                <c:pt idx="10884">
                  <c:v>2023-12-15 19:12:25</c:v>
                </c:pt>
                <c:pt idx="10885">
                  <c:v>2023-12-15 19:14:49</c:v>
                </c:pt>
                <c:pt idx="10886">
                  <c:v>2023-12-15 19:15:44</c:v>
                </c:pt>
                <c:pt idx="10887">
                  <c:v>2023-12-15 19:16:23</c:v>
                </c:pt>
                <c:pt idx="10888">
                  <c:v>2023-12-15 19:17:24</c:v>
                </c:pt>
                <c:pt idx="10889">
                  <c:v>2023-12-15 19:18:41</c:v>
                </c:pt>
                <c:pt idx="10890">
                  <c:v>2023-12-15 19:19:11</c:v>
                </c:pt>
                <c:pt idx="10891">
                  <c:v>2023-12-15 19:19:23</c:v>
                </c:pt>
                <c:pt idx="10892">
                  <c:v>2023-12-15 19:22:10</c:v>
                </c:pt>
                <c:pt idx="10893">
                  <c:v>2023-12-15 19:28:00</c:v>
                </c:pt>
                <c:pt idx="10894">
                  <c:v>2023-12-15 19:28:44</c:v>
                </c:pt>
                <c:pt idx="10895">
                  <c:v>2023-12-15 19:30:26</c:v>
                </c:pt>
                <c:pt idx="10896">
                  <c:v>2023-12-15 19:31:10</c:v>
                </c:pt>
                <c:pt idx="10897">
                  <c:v>2023-12-15 19:31:18</c:v>
                </c:pt>
                <c:pt idx="10898">
                  <c:v>2023-12-15 19:31:46</c:v>
                </c:pt>
                <c:pt idx="10899">
                  <c:v>2023-12-15 19:44:03</c:v>
                </c:pt>
                <c:pt idx="10900">
                  <c:v>2023-12-15 19:44:44</c:v>
                </c:pt>
                <c:pt idx="10901">
                  <c:v>2023-12-15 19:44:59</c:v>
                </c:pt>
                <c:pt idx="10902">
                  <c:v>2023-12-15 19:46:40</c:v>
                </c:pt>
                <c:pt idx="10903">
                  <c:v>2023-12-15 19:47:36</c:v>
                </c:pt>
                <c:pt idx="10904">
                  <c:v>2023-12-15 19:48:16</c:v>
                </c:pt>
                <c:pt idx="10905">
                  <c:v>2023-12-15 19:48:42</c:v>
                </c:pt>
                <c:pt idx="10906">
                  <c:v>2023-12-15 19:49:47</c:v>
                </c:pt>
                <c:pt idx="10907">
                  <c:v>2023-12-15 19:52:10</c:v>
                </c:pt>
                <c:pt idx="10908">
                  <c:v>2023-12-15 19:52:50</c:v>
                </c:pt>
                <c:pt idx="10909">
                  <c:v>2023-12-15 19:57:12</c:v>
                </c:pt>
                <c:pt idx="10910">
                  <c:v>2023-12-15 20:05:44</c:v>
                </c:pt>
                <c:pt idx="10911">
                  <c:v>2023-12-15 20:07:10</c:v>
                </c:pt>
                <c:pt idx="10912">
                  <c:v>2023-12-15 20:08:46</c:v>
                </c:pt>
                <c:pt idx="10913">
                  <c:v>2023-12-15 20:10:18</c:v>
                </c:pt>
                <c:pt idx="10914">
                  <c:v>2023-12-15 20:11:51</c:v>
                </c:pt>
                <c:pt idx="10915">
                  <c:v>2023-12-15 20:12:57</c:v>
                </c:pt>
                <c:pt idx="10916">
                  <c:v>2023-12-15 20:13:04</c:v>
                </c:pt>
                <c:pt idx="10917">
                  <c:v>2023-12-15 20:18:33</c:v>
                </c:pt>
                <c:pt idx="10918">
                  <c:v>2023-12-15 20:19:22</c:v>
                </c:pt>
                <c:pt idx="10919">
                  <c:v>2023-12-15 20:20:36</c:v>
                </c:pt>
                <c:pt idx="10920">
                  <c:v>2023-12-15 20:28:22</c:v>
                </c:pt>
                <c:pt idx="10921">
                  <c:v>2023-12-15 20:29:22</c:v>
                </c:pt>
                <c:pt idx="10922">
                  <c:v>2023-12-15 20:30:49</c:v>
                </c:pt>
                <c:pt idx="10923">
                  <c:v>2023-12-15 20:47:21</c:v>
                </c:pt>
                <c:pt idx="10924">
                  <c:v>2023-12-15 20:48:04</c:v>
                </c:pt>
                <c:pt idx="10925">
                  <c:v>2023-12-15 21:20:49</c:v>
                </c:pt>
                <c:pt idx="10926">
                  <c:v>2023-12-15 21:22:06</c:v>
                </c:pt>
                <c:pt idx="10927">
                  <c:v>2023-12-15 21:23:09</c:v>
                </c:pt>
                <c:pt idx="10928">
                  <c:v>2023-12-15 21:26:46</c:v>
                </c:pt>
                <c:pt idx="10929">
                  <c:v>2023-12-15 21:27:24</c:v>
                </c:pt>
                <c:pt idx="10930">
                  <c:v>2023-12-15 21:29:16</c:v>
                </c:pt>
                <c:pt idx="10931">
                  <c:v>2023-12-15 21:30:03</c:v>
                </c:pt>
                <c:pt idx="10932">
                  <c:v>2023-12-15 21:31:26</c:v>
                </c:pt>
                <c:pt idx="10933">
                  <c:v>2023-12-15 21:36:01</c:v>
                </c:pt>
                <c:pt idx="10934">
                  <c:v>2023-12-15 21:36:49</c:v>
                </c:pt>
                <c:pt idx="10935">
                  <c:v>2023-12-15 21:38:16</c:v>
                </c:pt>
                <c:pt idx="10936">
                  <c:v>2023-12-15 21:38:59</c:v>
                </c:pt>
                <c:pt idx="10937">
                  <c:v>2023-12-15 21:42:46</c:v>
                </c:pt>
                <c:pt idx="10938">
                  <c:v>2023-12-15 21:43:37</c:v>
                </c:pt>
                <c:pt idx="10939">
                  <c:v>2023-12-15 21:45:30</c:v>
                </c:pt>
                <c:pt idx="10940">
                  <c:v>2023-12-15 21:53:20</c:v>
                </c:pt>
                <c:pt idx="10941">
                  <c:v>2023-12-15 21:53:43</c:v>
                </c:pt>
                <c:pt idx="10942">
                  <c:v>2023-12-15 21:54:20</c:v>
                </c:pt>
                <c:pt idx="10943">
                  <c:v>2023-12-15 21:55:55</c:v>
                </c:pt>
                <c:pt idx="10944">
                  <c:v>2023-12-15 21:56:53</c:v>
                </c:pt>
                <c:pt idx="10945">
                  <c:v>2023-12-15 21:58:14</c:v>
                </c:pt>
                <c:pt idx="10946">
                  <c:v>2023-12-15 21:58:35</c:v>
                </c:pt>
                <c:pt idx="10947">
                  <c:v>2023-12-15 21:59:43</c:v>
                </c:pt>
                <c:pt idx="10948">
                  <c:v>2023-12-15 22:00:23</c:v>
                </c:pt>
                <c:pt idx="10949">
                  <c:v>2023-12-15 22:00:51</c:v>
                </c:pt>
                <c:pt idx="10950">
                  <c:v>2023-12-15 22:02:17</c:v>
                </c:pt>
                <c:pt idx="10951">
                  <c:v>2023-12-15 22:04:48</c:v>
                </c:pt>
                <c:pt idx="10952">
                  <c:v>2023-12-15 22:07:26</c:v>
                </c:pt>
                <c:pt idx="10953">
                  <c:v>2023-12-15 22:08:57</c:v>
                </c:pt>
                <c:pt idx="10954">
                  <c:v>2023-12-15 22:09:42</c:v>
                </c:pt>
                <c:pt idx="10955">
                  <c:v>2023-12-15 22:09:54</c:v>
                </c:pt>
                <c:pt idx="10956">
                  <c:v>2023-12-15 22:17:21</c:v>
                </c:pt>
                <c:pt idx="10957">
                  <c:v>2023-12-15 22:18:23</c:v>
                </c:pt>
                <c:pt idx="10958">
                  <c:v>2023-12-15 22:23:29</c:v>
                </c:pt>
                <c:pt idx="10959">
                  <c:v>2023-12-15 22:24:55</c:v>
                </c:pt>
                <c:pt idx="10960">
                  <c:v>2023-12-15 22:25:56</c:v>
                </c:pt>
                <c:pt idx="10961">
                  <c:v>2023-12-15 22:53:15</c:v>
                </c:pt>
                <c:pt idx="10962">
                  <c:v>2023-12-15 22:57:33</c:v>
                </c:pt>
                <c:pt idx="10963">
                  <c:v>2023-12-15 23:01:01</c:v>
                </c:pt>
                <c:pt idx="10964">
                  <c:v>2023-12-15 23:07:36</c:v>
                </c:pt>
                <c:pt idx="10965">
                  <c:v>2023-12-15 23:08:39</c:v>
                </c:pt>
                <c:pt idx="10966">
                  <c:v>2023-12-15 23:14:06</c:v>
                </c:pt>
                <c:pt idx="10967">
                  <c:v>2023-12-15 23:17:27</c:v>
                </c:pt>
                <c:pt idx="10968">
                  <c:v>2023-12-15 23:19:33</c:v>
                </c:pt>
                <c:pt idx="10969">
                  <c:v>2023-12-15 23:20:30</c:v>
                </c:pt>
                <c:pt idx="10970">
                  <c:v>2023-12-15 23:21:15</c:v>
                </c:pt>
                <c:pt idx="10971">
                  <c:v>2023-12-15 23:42:18</c:v>
                </c:pt>
                <c:pt idx="10972">
                  <c:v>2023-12-15 23:43:23</c:v>
                </c:pt>
                <c:pt idx="10973">
                  <c:v>2023-12-15 23:45:49</c:v>
                </c:pt>
                <c:pt idx="10974">
                  <c:v>2023-12-15 23:46:41</c:v>
                </c:pt>
                <c:pt idx="10975">
                  <c:v>2023-12-16 00:08:42</c:v>
                </c:pt>
                <c:pt idx="10976">
                  <c:v>2023-12-16 00:16:33</c:v>
                </c:pt>
                <c:pt idx="10977">
                  <c:v>2023-12-16 00:17:10</c:v>
                </c:pt>
                <c:pt idx="10978">
                  <c:v>2023-12-16 00:17:53</c:v>
                </c:pt>
                <c:pt idx="10979">
                  <c:v>2023-12-16 00:24:30</c:v>
                </c:pt>
                <c:pt idx="10980">
                  <c:v>2023-12-16 00:25:08</c:v>
                </c:pt>
                <c:pt idx="10981">
                  <c:v>2023-12-16 00:26:12</c:v>
                </c:pt>
                <c:pt idx="10982">
                  <c:v>2023-12-16 00:27:04</c:v>
                </c:pt>
                <c:pt idx="10983">
                  <c:v>2023-12-16 00:28:08</c:v>
                </c:pt>
                <c:pt idx="10984">
                  <c:v>2023-12-16 00:29:39</c:v>
                </c:pt>
                <c:pt idx="10985">
                  <c:v>2023-12-16 00:30:29</c:v>
                </c:pt>
                <c:pt idx="10986">
                  <c:v>2023-12-16 00:33:03</c:v>
                </c:pt>
                <c:pt idx="10987">
                  <c:v>2023-12-16 00:33:48</c:v>
                </c:pt>
                <c:pt idx="10988">
                  <c:v>2023-12-16 00:36:18</c:v>
                </c:pt>
                <c:pt idx="10989">
                  <c:v>2023-12-16 00:36:58</c:v>
                </c:pt>
                <c:pt idx="10990">
                  <c:v>2023-12-16 00:39:44</c:v>
                </c:pt>
                <c:pt idx="10991">
                  <c:v>2023-12-16 00:40:34</c:v>
                </c:pt>
                <c:pt idx="10992">
                  <c:v>2023-12-16 00:41:39</c:v>
                </c:pt>
                <c:pt idx="10993">
                  <c:v>2023-12-16 00:51:46</c:v>
                </c:pt>
                <c:pt idx="10994">
                  <c:v>2023-12-16 00:52:33</c:v>
                </c:pt>
                <c:pt idx="10995">
                  <c:v>2023-12-16 00:59:53</c:v>
                </c:pt>
                <c:pt idx="10996">
                  <c:v>2023-12-16 01:00:47</c:v>
                </c:pt>
                <c:pt idx="10997">
                  <c:v>2023-12-16 01:04:53</c:v>
                </c:pt>
                <c:pt idx="10998">
                  <c:v>2023-12-16 01:05:33</c:v>
                </c:pt>
                <c:pt idx="10999">
                  <c:v>2023-12-16 01:14:58</c:v>
                </c:pt>
                <c:pt idx="11000">
                  <c:v>2023-12-16 01:16:11</c:v>
                </c:pt>
                <c:pt idx="11001">
                  <c:v>2023-12-16 01:17:26</c:v>
                </c:pt>
                <c:pt idx="11002">
                  <c:v>2023-12-16 01:18:04</c:v>
                </c:pt>
                <c:pt idx="11003">
                  <c:v>2023-12-16 01:18:23</c:v>
                </c:pt>
                <c:pt idx="11004">
                  <c:v>2023-12-16 01:19:40</c:v>
                </c:pt>
                <c:pt idx="11005">
                  <c:v>2023-12-16 01:19:56</c:v>
                </c:pt>
                <c:pt idx="11006">
                  <c:v>2023-12-16 01:20:24</c:v>
                </c:pt>
                <c:pt idx="11007">
                  <c:v>2023-12-16 01:20:39</c:v>
                </c:pt>
                <c:pt idx="11008">
                  <c:v>2023-12-16 01:21:03</c:v>
                </c:pt>
                <c:pt idx="11009">
                  <c:v>2023-12-16 01:21:39</c:v>
                </c:pt>
                <c:pt idx="11010">
                  <c:v>2023-12-16 01:56:28</c:v>
                </c:pt>
                <c:pt idx="11011">
                  <c:v>2023-12-16 02:01:41</c:v>
                </c:pt>
                <c:pt idx="11012">
                  <c:v>2023-12-16 02:03:07</c:v>
                </c:pt>
                <c:pt idx="11013">
                  <c:v>2023-12-16 02:03:26</c:v>
                </c:pt>
                <c:pt idx="11014">
                  <c:v>2023-12-16 02:04:01</c:v>
                </c:pt>
                <c:pt idx="11015">
                  <c:v>2023-12-16 02:04:15</c:v>
                </c:pt>
                <c:pt idx="11016">
                  <c:v>2023-12-16 02:06:32</c:v>
                </c:pt>
                <c:pt idx="11017">
                  <c:v>2023-12-16 02:07:00</c:v>
                </c:pt>
                <c:pt idx="11018">
                  <c:v>2023-12-16 02:07:16</c:v>
                </c:pt>
                <c:pt idx="11019">
                  <c:v>2023-12-16 02:07:39</c:v>
                </c:pt>
                <c:pt idx="11020">
                  <c:v>2023-12-16 02:11:32</c:v>
                </c:pt>
                <c:pt idx="11021">
                  <c:v>2023-12-16 02:13:29</c:v>
                </c:pt>
                <c:pt idx="11022">
                  <c:v>2023-12-16 02:13:43</c:v>
                </c:pt>
                <c:pt idx="11023">
                  <c:v>2023-12-16 02:14:46</c:v>
                </c:pt>
                <c:pt idx="11024">
                  <c:v>2023-12-16 02:14:53</c:v>
                </c:pt>
                <c:pt idx="11025">
                  <c:v>2023-12-16 02:15:09</c:v>
                </c:pt>
                <c:pt idx="11026">
                  <c:v>2023-12-16 02:15:34</c:v>
                </c:pt>
                <c:pt idx="11027">
                  <c:v>2023-12-16 02:15:42</c:v>
                </c:pt>
                <c:pt idx="11028">
                  <c:v>2023-12-16 02:16:47</c:v>
                </c:pt>
                <c:pt idx="11029">
                  <c:v>2023-12-16 02:17:15</c:v>
                </c:pt>
                <c:pt idx="11030">
                  <c:v>2023-12-16 02:17:54</c:v>
                </c:pt>
                <c:pt idx="11031">
                  <c:v>2023-12-16 02:17:56</c:v>
                </c:pt>
                <c:pt idx="11032">
                  <c:v>2023-12-16 02:18:15</c:v>
                </c:pt>
                <c:pt idx="11033">
                  <c:v>2023-12-16 02:19:11</c:v>
                </c:pt>
                <c:pt idx="11034">
                  <c:v>2023-12-16 02:25:32</c:v>
                </c:pt>
                <c:pt idx="11035">
                  <c:v>2023-12-16 02:26:29</c:v>
                </c:pt>
                <c:pt idx="11036">
                  <c:v>2023-12-16 02:28:23</c:v>
                </c:pt>
                <c:pt idx="11037">
                  <c:v>2023-12-16 02:30:44</c:v>
                </c:pt>
                <c:pt idx="11038">
                  <c:v>2023-12-16 02:33:17</c:v>
                </c:pt>
                <c:pt idx="11039">
                  <c:v>2023-12-16 02:34:22</c:v>
                </c:pt>
                <c:pt idx="11040">
                  <c:v>2023-12-16 02:35:54</c:v>
                </c:pt>
                <c:pt idx="11041">
                  <c:v>2023-12-16 02:39:37</c:v>
                </c:pt>
                <c:pt idx="11042">
                  <c:v>2023-12-16 02:43:49</c:v>
                </c:pt>
                <c:pt idx="11043">
                  <c:v>2023-12-16 02:44:27</c:v>
                </c:pt>
                <c:pt idx="11044">
                  <c:v>2023-12-16 02:44:33</c:v>
                </c:pt>
                <c:pt idx="11045">
                  <c:v>2023-12-16 02:47:06</c:v>
                </c:pt>
                <c:pt idx="11046">
                  <c:v>2023-12-16 02:48:07</c:v>
                </c:pt>
                <c:pt idx="11047">
                  <c:v>2023-12-16 02:48:57</c:v>
                </c:pt>
                <c:pt idx="11048">
                  <c:v>2023-12-16 02:50:16</c:v>
                </c:pt>
                <c:pt idx="11049">
                  <c:v>2023-12-16 02:53:50</c:v>
                </c:pt>
                <c:pt idx="11050">
                  <c:v>2023-12-16 03:09:00</c:v>
                </c:pt>
                <c:pt idx="11051">
                  <c:v>2023-12-16 03:09:49</c:v>
                </c:pt>
                <c:pt idx="11052">
                  <c:v>2023-12-16 03:10:21</c:v>
                </c:pt>
                <c:pt idx="11053">
                  <c:v>2023-12-16 03:10:38</c:v>
                </c:pt>
                <c:pt idx="11054">
                  <c:v>2023-12-16 03:11:31</c:v>
                </c:pt>
                <c:pt idx="11055">
                  <c:v>2023-12-16 03:11:33</c:v>
                </c:pt>
                <c:pt idx="11056">
                  <c:v>2023-12-16 03:13:58</c:v>
                </c:pt>
                <c:pt idx="11057">
                  <c:v>2023-12-16 03:19:52</c:v>
                </c:pt>
                <c:pt idx="11058">
                  <c:v>2023-12-16 03:20:47</c:v>
                </c:pt>
                <c:pt idx="11059">
                  <c:v>2023-12-16 03:21:11</c:v>
                </c:pt>
                <c:pt idx="11060">
                  <c:v>2023-12-16 03:23:50</c:v>
                </c:pt>
                <c:pt idx="11061">
                  <c:v>2023-12-16 03:24:28</c:v>
                </c:pt>
                <c:pt idx="11062">
                  <c:v>2023-12-16 03:25:01</c:v>
                </c:pt>
                <c:pt idx="11063">
                  <c:v>2023-12-16 03:25:08</c:v>
                </c:pt>
                <c:pt idx="11064">
                  <c:v>2023-12-16 03:25:24</c:v>
                </c:pt>
                <c:pt idx="11065">
                  <c:v>2023-12-16 03:26:09</c:v>
                </c:pt>
                <c:pt idx="11066">
                  <c:v>2023-12-16 03:26:19</c:v>
                </c:pt>
                <c:pt idx="11067">
                  <c:v>2023-12-16 03:28:02</c:v>
                </c:pt>
                <c:pt idx="11068">
                  <c:v>2023-12-16 03:29:51</c:v>
                </c:pt>
                <c:pt idx="11069">
                  <c:v>2023-12-16 03:32:04</c:v>
                </c:pt>
                <c:pt idx="11070">
                  <c:v>2023-12-16 03:32:52</c:v>
                </c:pt>
                <c:pt idx="11071">
                  <c:v>2023-12-16 03:33:28</c:v>
                </c:pt>
                <c:pt idx="11072">
                  <c:v>2023-12-16 03:33:44</c:v>
                </c:pt>
                <c:pt idx="11073">
                  <c:v>2023-12-16 03:34:09</c:v>
                </c:pt>
                <c:pt idx="11074">
                  <c:v>2023-12-16 03:34:28</c:v>
                </c:pt>
                <c:pt idx="11075">
                  <c:v>2023-12-16 03:34:32</c:v>
                </c:pt>
                <c:pt idx="11076">
                  <c:v>2023-12-16 03:34:52</c:v>
                </c:pt>
                <c:pt idx="11077">
                  <c:v>2023-12-16 03:35:26</c:v>
                </c:pt>
                <c:pt idx="11078">
                  <c:v>2023-12-16 03:37:18</c:v>
                </c:pt>
                <c:pt idx="11079">
                  <c:v>2023-12-16 03:41:01</c:v>
                </c:pt>
                <c:pt idx="11080">
                  <c:v>2023-12-16 03:41:27</c:v>
                </c:pt>
                <c:pt idx="11081">
                  <c:v>2023-12-16 03:42:28</c:v>
                </c:pt>
                <c:pt idx="11082">
                  <c:v>2023-12-16 03:43:09</c:v>
                </c:pt>
                <c:pt idx="11083">
                  <c:v>2023-12-16 03:47:04</c:v>
                </c:pt>
                <c:pt idx="11084">
                  <c:v>2023-12-16 03:47:41</c:v>
                </c:pt>
                <c:pt idx="11085">
                  <c:v>2023-12-16 03:48:02</c:v>
                </c:pt>
                <c:pt idx="11086">
                  <c:v>2023-12-16 03:48:26</c:v>
                </c:pt>
                <c:pt idx="11087">
                  <c:v>2023-12-16 03:48:56</c:v>
                </c:pt>
                <c:pt idx="11088">
                  <c:v>2023-12-16 03:49:32</c:v>
                </c:pt>
                <c:pt idx="11089">
                  <c:v>2023-12-16 03:49:48</c:v>
                </c:pt>
                <c:pt idx="11090">
                  <c:v>2023-12-16 03:55:24</c:v>
                </c:pt>
                <c:pt idx="11091">
                  <c:v>2023-12-16 03:56:00</c:v>
                </c:pt>
                <c:pt idx="11092">
                  <c:v>2023-12-16 03:56:40</c:v>
                </c:pt>
                <c:pt idx="11093">
                  <c:v>2023-12-16 03:57:10</c:v>
                </c:pt>
                <c:pt idx="11094">
                  <c:v>2023-12-16 03:57:15</c:v>
                </c:pt>
                <c:pt idx="11095">
                  <c:v>2023-12-16 03:57:56</c:v>
                </c:pt>
                <c:pt idx="11096">
                  <c:v>2023-12-16 03:58:02</c:v>
                </c:pt>
                <c:pt idx="11097">
                  <c:v>2023-12-16 03:58:29</c:v>
                </c:pt>
                <c:pt idx="11098">
                  <c:v>2023-12-16 04:09:51</c:v>
                </c:pt>
                <c:pt idx="11099">
                  <c:v>2023-12-16 04:10:15</c:v>
                </c:pt>
                <c:pt idx="11100">
                  <c:v>2023-12-16 04:10:51</c:v>
                </c:pt>
                <c:pt idx="11101">
                  <c:v>2023-12-16 04:12:08</c:v>
                </c:pt>
                <c:pt idx="11102">
                  <c:v>2023-12-16 04:12:28</c:v>
                </c:pt>
                <c:pt idx="11103">
                  <c:v>2023-12-16 04:13:09</c:v>
                </c:pt>
                <c:pt idx="11104">
                  <c:v>2023-12-16 04:14:09</c:v>
                </c:pt>
                <c:pt idx="11105">
                  <c:v>2023-12-16 04:16:34</c:v>
                </c:pt>
                <c:pt idx="11106">
                  <c:v>2023-12-16 04:17:13</c:v>
                </c:pt>
                <c:pt idx="11107">
                  <c:v>2023-12-16 04:17:41</c:v>
                </c:pt>
                <c:pt idx="11108">
                  <c:v>2023-12-16 04:23:22</c:v>
                </c:pt>
                <c:pt idx="11109">
                  <c:v>2023-12-16 04:24:06</c:v>
                </c:pt>
                <c:pt idx="11110">
                  <c:v>2023-12-16 04:26:46</c:v>
                </c:pt>
                <c:pt idx="11111">
                  <c:v>2023-12-16 04:29:00</c:v>
                </c:pt>
                <c:pt idx="11112">
                  <c:v>2023-12-16 04:29:47</c:v>
                </c:pt>
                <c:pt idx="11113">
                  <c:v>2023-12-16 04:30:38</c:v>
                </c:pt>
                <c:pt idx="11114">
                  <c:v>2023-12-16 04:32:18</c:v>
                </c:pt>
                <c:pt idx="11115">
                  <c:v>2023-12-16 04:33:40</c:v>
                </c:pt>
                <c:pt idx="11116">
                  <c:v>2023-12-16 04:35:18</c:v>
                </c:pt>
                <c:pt idx="11117">
                  <c:v>2023-12-16 04:36:25</c:v>
                </c:pt>
                <c:pt idx="11118">
                  <c:v>2023-12-16 04:37:19</c:v>
                </c:pt>
                <c:pt idx="11119">
                  <c:v>2023-12-16 04:37:30</c:v>
                </c:pt>
                <c:pt idx="11120">
                  <c:v>2023-12-16 04:38:44</c:v>
                </c:pt>
                <c:pt idx="11121">
                  <c:v>2023-12-16 04:39:46</c:v>
                </c:pt>
                <c:pt idx="11122">
                  <c:v>2023-12-16 04:40:44</c:v>
                </c:pt>
                <c:pt idx="11123">
                  <c:v>2023-12-16 04:41:59</c:v>
                </c:pt>
                <c:pt idx="11124">
                  <c:v>2023-12-16 04:42:56</c:v>
                </c:pt>
                <c:pt idx="11125">
                  <c:v>2023-12-16 04:43:26</c:v>
                </c:pt>
                <c:pt idx="11126">
                  <c:v>2023-12-16 04:44:50</c:v>
                </c:pt>
                <c:pt idx="11127">
                  <c:v>2023-12-16 04:47:22</c:v>
                </c:pt>
                <c:pt idx="11128">
                  <c:v>2023-12-16 04:51:17</c:v>
                </c:pt>
                <c:pt idx="11129">
                  <c:v>2023-12-16 04:51:35</c:v>
                </c:pt>
                <c:pt idx="11130">
                  <c:v>2023-12-16 04:52:24</c:v>
                </c:pt>
                <c:pt idx="11131">
                  <c:v>2023-12-16 04:53:18</c:v>
                </c:pt>
                <c:pt idx="11132">
                  <c:v>2023-12-16 04:53:25</c:v>
                </c:pt>
                <c:pt idx="11133">
                  <c:v>2023-12-16 04:53:28</c:v>
                </c:pt>
                <c:pt idx="11134">
                  <c:v>2023-12-16 04:54:26</c:v>
                </c:pt>
                <c:pt idx="11135">
                  <c:v>2023-12-16 04:54:37</c:v>
                </c:pt>
                <c:pt idx="11136">
                  <c:v>2023-12-16 04:54:38</c:v>
                </c:pt>
                <c:pt idx="11137">
                  <c:v>2023-12-16 04:54:55</c:v>
                </c:pt>
                <c:pt idx="11138">
                  <c:v>2023-12-16 04:55:11</c:v>
                </c:pt>
                <c:pt idx="11139">
                  <c:v>2023-12-16 04:56:13</c:v>
                </c:pt>
                <c:pt idx="11140">
                  <c:v>2023-12-16 04:56:17</c:v>
                </c:pt>
                <c:pt idx="11141">
                  <c:v>2023-12-16 04:56:56</c:v>
                </c:pt>
                <c:pt idx="11142">
                  <c:v>2023-12-16 04:57:09</c:v>
                </c:pt>
                <c:pt idx="11143">
                  <c:v>2023-12-16 04:57:31</c:v>
                </c:pt>
                <c:pt idx="11144">
                  <c:v>2023-12-16 04:58:14</c:v>
                </c:pt>
                <c:pt idx="11145">
                  <c:v>2023-12-16 05:03:38</c:v>
                </c:pt>
                <c:pt idx="11146">
                  <c:v>2023-12-16 05:04:02</c:v>
                </c:pt>
                <c:pt idx="11147">
                  <c:v>2023-12-16 05:05:04</c:v>
                </c:pt>
                <c:pt idx="11148">
                  <c:v>2023-12-16 05:07:22</c:v>
                </c:pt>
                <c:pt idx="11149">
                  <c:v>2023-12-16 05:08:06</c:v>
                </c:pt>
                <c:pt idx="11150">
                  <c:v>2023-12-16 05:08:10</c:v>
                </c:pt>
                <c:pt idx="11151">
                  <c:v>2023-12-16 05:08:54</c:v>
                </c:pt>
                <c:pt idx="11152">
                  <c:v>2023-12-16 05:10:07</c:v>
                </c:pt>
                <c:pt idx="11153">
                  <c:v>2023-12-16 05:11:21</c:v>
                </c:pt>
                <c:pt idx="11154">
                  <c:v>2023-12-16 05:12:54</c:v>
                </c:pt>
                <c:pt idx="11155">
                  <c:v>2023-12-16 05:13:14</c:v>
                </c:pt>
                <c:pt idx="11156">
                  <c:v>2023-12-16 05:13:39</c:v>
                </c:pt>
                <c:pt idx="11157">
                  <c:v>2023-12-16 05:13:48</c:v>
                </c:pt>
                <c:pt idx="11158">
                  <c:v>2023-12-16 05:14:03</c:v>
                </c:pt>
                <c:pt idx="11159">
                  <c:v>2023-12-16 05:14:17</c:v>
                </c:pt>
                <c:pt idx="11160">
                  <c:v>2023-12-16 05:15:03</c:v>
                </c:pt>
                <c:pt idx="11161">
                  <c:v>2023-12-16 05:15:25</c:v>
                </c:pt>
                <c:pt idx="11162">
                  <c:v>2023-12-16 05:17:46</c:v>
                </c:pt>
                <c:pt idx="11163">
                  <c:v>2023-12-16 05:19:31</c:v>
                </c:pt>
                <c:pt idx="11164">
                  <c:v>2023-12-16 05:20:00</c:v>
                </c:pt>
                <c:pt idx="11165">
                  <c:v>2023-12-16 05:20:08</c:v>
                </c:pt>
                <c:pt idx="11166">
                  <c:v>2023-12-16 05:20:41</c:v>
                </c:pt>
                <c:pt idx="11167">
                  <c:v>2023-12-16 05:20:46</c:v>
                </c:pt>
                <c:pt idx="11168">
                  <c:v>2023-12-16 05:21:00</c:v>
                </c:pt>
                <c:pt idx="11169">
                  <c:v>2023-12-16 05:21:11</c:v>
                </c:pt>
                <c:pt idx="11170">
                  <c:v>2023-12-16 05:22:53</c:v>
                </c:pt>
                <c:pt idx="11171">
                  <c:v>2023-12-16 05:24:14</c:v>
                </c:pt>
                <c:pt idx="11172">
                  <c:v>2023-12-16 05:25:20</c:v>
                </c:pt>
                <c:pt idx="11173">
                  <c:v>2023-12-16 05:27:14</c:v>
                </c:pt>
                <c:pt idx="11174">
                  <c:v>2023-12-16 05:27:59</c:v>
                </c:pt>
                <c:pt idx="11175">
                  <c:v>2023-12-16 05:28:23</c:v>
                </c:pt>
                <c:pt idx="11176">
                  <c:v>2023-12-16 05:30:03</c:v>
                </c:pt>
                <c:pt idx="11177">
                  <c:v>2023-12-16 05:31:07</c:v>
                </c:pt>
                <c:pt idx="11178">
                  <c:v>2023-12-16 05:31:15</c:v>
                </c:pt>
                <c:pt idx="11179">
                  <c:v>2023-12-16 05:31:55</c:v>
                </c:pt>
                <c:pt idx="11180">
                  <c:v>2023-12-16 05:34:25</c:v>
                </c:pt>
                <c:pt idx="11181">
                  <c:v>2023-12-16 05:35:24</c:v>
                </c:pt>
                <c:pt idx="11182">
                  <c:v>2023-12-16 05:35:50</c:v>
                </c:pt>
                <c:pt idx="11183">
                  <c:v>2023-12-16 05:36:02</c:v>
                </c:pt>
                <c:pt idx="11184">
                  <c:v>2023-12-16 05:38:25</c:v>
                </c:pt>
                <c:pt idx="11185">
                  <c:v>2023-12-16 05:39:04</c:v>
                </c:pt>
                <c:pt idx="11186">
                  <c:v>2023-12-16 05:40:22</c:v>
                </c:pt>
                <c:pt idx="11187">
                  <c:v>2023-12-16 05:41:15</c:v>
                </c:pt>
                <c:pt idx="11188">
                  <c:v>2023-12-16 05:41:35</c:v>
                </c:pt>
                <c:pt idx="11189">
                  <c:v>2023-12-16 05:41:51</c:v>
                </c:pt>
                <c:pt idx="11190">
                  <c:v>2023-12-16 05:45:17</c:v>
                </c:pt>
                <c:pt idx="11191">
                  <c:v>2023-12-16 05:46:53</c:v>
                </c:pt>
                <c:pt idx="11192">
                  <c:v>2023-12-16 05:49:04</c:v>
                </c:pt>
                <c:pt idx="11193">
                  <c:v>2023-12-16 05:51:28</c:v>
                </c:pt>
                <c:pt idx="11194">
                  <c:v>2023-12-16 05:54:16</c:v>
                </c:pt>
                <c:pt idx="11195">
                  <c:v>2023-12-16 05:55:34</c:v>
                </c:pt>
                <c:pt idx="11196">
                  <c:v>2023-12-16 05:55:53</c:v>
                </c:pt>
                <c:pt idx="11197">
                  <c:v>2023-12-16 05:56:35</c:v>
                </c:pt>
                <c:pt idx="11198">
                  <c:v>2023-12-16 05:56:38</c:v>
                </c:pt>
                <c:pt idx="11199">
                  <c:v>2023-12-16 05:57:55</c:v>
                </c:pt>
                <c:pt idx="11200">
                  <c:v>2023-12-16 05:58:42</c:v>
                </c:pt>
                <c:pt idx="11201">
                  <c:v>2023-12-16 05:59:19</c:v>
                </c:pt>
                <c:pt idx="11202">
                  <c:v>2023-12-16 05:59:46</c:v>
                </c:pt>
                <c:pt idx="11203">
                  <c:v>2023-12-16 06:00:23</c:v>
                </c:pt>
                <c:pt idx="11204">
                  <c:v>2023-12-16 06:00:27</c:v>
                </c:pt>
                <c:pt idx="11205">
                  <c:v>2023-12-16 06:00:50</c:v>
                </c:pt>
                <c:pt idx="11206">
                  <c:v>2023-12-16 06:00:51</c:v>
                </c:pt>
                <c:pt idx="11207">
                  <c:v>2023-12-16 06:00:56</c:v>
                </c:pt>
                <c:pt idx="11208">
                  <c:v>2023-12-16 06:01:18</c:v>
                </c:pt>
                <c:pt idx="11209">
                  <c:v>2023-12-16 06:03:00</c:v>
                </c:pt>
                <c:pt idx="11210">
                  <c:v>2023-12-16 06:03:38</c:v>
                </c:pt>
                <c:pt idx="11211">
                  <c:v>2023-12-16 06:04:41</c:v>
                </c:pt>
                <c:pt idx="11212">
                  <c:v>2023-12-16 06:06:47</c:v>
                </c:pt>
                <c:pt idx="11213">
                  <c:v>2023-12-16 06:07:26</c:v>
                </c:pt>
                <c:pt idx="11214">
                  <c:v>2023-12-16 06:07:44</c:v>
                </c:pt>
                <c:pt idx="11215">
                  <c:v>2023-12-16 06:13:48</c:v>
                </c:pt>
                <c:pt idx="11216">
                  <c:v>2023-12-16 06:19:59</c:v>
                </c:pt>
                <c:pt idx="11217">
                  <c:v>2023-12-16 06:20:15</c:v>
                </c:pt>
                <c:pt idx="11218">
                  <c:v>2023-12-16 06:22:12</c:v>
                </c:pt>
                <c:pt idx="11219">
                  <c:v>2023-12-16 06:23:23</c:v>
                </c:pt>
                <c:pt idx="11220">
                  <c:v>2023-12-16 06:23:39</c:v>
                </c:pt>
                <c:pt idx="11221">
                  <c:v>2023-12-16 06:29:57</c:v>
                </c:pt>
                <c:pt idx="11222">
                  <c:v>2023-12-16 06:32:09</c:v>
                </c:pt>
                <c:pt idx="11223">
                  <c:v>2023-12-16 06:35:25</c:v>
                </c:pt>
                <c:pt idx="11224">
                  <c:v>2023-12-16 06:35:28</c:v>
                </c:pt>
                <c:pt idx="11225">
                  <c:v>2023-12-16 06:36:04</c:v>
                </c:pt>
                <c:pt idx="11226">
                  <c:v>2023-12-16 06:36:32</c:v>
                </c:pt>
                <c:pt idx="11227">
                  <c:v>2023-12-16 06:36:48</c:v>
                </c:pt>
                <c:pt idx="11228">
                  <c:v>2023-12-16 06:38:48</c:v>
                </c:pt>
                <c:pt idx="11229">
                  <c:v>2023-12-16 06:39:03</c:v>
                </c:pt>
                <c:pt idx="11230">
                  <c:v>2023-12-16 06:39:08</c:v>
                </c:pt>
                <c:pt idx="11231">
                  <c:v>2023-12-16 06:39:43</c:v>
                </c:pt>
                <c:pt idx="11232">
                  <c:v>2023-12-16 06:39:48</c:v>
                </c:pt>
                <c:pt idx="11233">
                  <c:v>2023-12-16 06:41:24</c:v>
                </c:pt>
                <c:pt idx="11234">
                  <c:v>2023-12-16 06:42:30</c:v>
                </c:pt>
                <c:pt idx="11235">
                  <c:v>2023-12-16 06:42:35</c:v>
                </c:pt>
                <c:pt idx="11236">
                  <c:v>2023-12-16 06:43:05</c:v>
                </c:pt>
                <c:pt idx="11237">
                  <c:v>2023-12-16 06:43:56</c:v>
                </c:pt>
                <c:pt idx="11238">
                  <c:v>2023-12-16 06:44:05</c:v>
                </c:pt>
                <c:pt idx="11239">
                  <c:v>2023-12-16 06:45:24</c:v>
                </c:pt>
                <c:pt idx="11240">
                  <c:v>2023-12-16 06:46:09</c:v>
                </c:pt>
                <c:pt idx="11241">
                  <c:v>2023-12-16 06:48:11</c:v>
                </c:pt>
                <c:pt idx="11242">
                  <c:v>2023-12-16 06:48:58</c:v>
                </c:pt>
                <c:pt idx="11243">
                  <c:v>2023-12-16 06:49:36</c:v>
                </c:pt>
                <c:pt idx="11244">
                  <c:v>2023-12-16 06:49:46</c:v>
                </c:pt>
                <c:pt idx="11245">
                  <c:v>2023-12-16 06:50:28</c:v>
                </c:pt>
                <c:pt idx="11246">
                  <c:v>2023-12-16 06:51:23</c:v>
                </c:pt>
                <c:pt idx="11247">
                  <c:v>2023-12-16 06:54:36</c:v>
                </c:pt>
                <c:pt idx="11248">
                  <c:v>2023-12-16 06:56:04</c:v>
                </c:pt>
                <c:pt idx="11249">
                  <c:v>2023-12-16 06:57:55</c:v>
                </c:pt>
                <c:pt idx="11250">
                  <c:v>2023-12-16 06:58:55</c:v>
                </c:pt>
                <c:pt idx="11251">
                  <c:v>2023-12-16 06:59:46</c:v>
                </c:pt>
                <c:pt idx="11252">
                  <c:v>2023-12-16 07:00:12</c:v>
                </c:pt>
                <c:pt idx="11253">
                  <c:v>2023-12-16 07:02:23</c:v>
                </c:pt>
                <c:pt idx="11254">
                  <c:v>2023-12-16 07:02:24</c:v>
                </c:pt>
                <c:pt idx="11255">
                  <c:v>2023-12-16 07:03:02</c:v>
                </c:pt>
                <c:pt idx="11256">
                  <c:v>2023-12-16 07:03:23</c:v>
                </c:pt>
                <c:pt idx="11257">
                  <c:v>2023-12-16 07:05:56</c:v>
                </c:pt>
                <c:pt idx="11258">
                  <c:v>2023-12-16 07:08:27</c:v>
                </c:pt>
                <c:pt idx="11259">
                  <c:v>2023-12-16 07:09:10</c:v>
                </c:pt>
                <c:pt idx="11260">
                  <c:v>2023-12-16 07:10:04</c:v>
                </c:pt>
                <c:pt idx="11261">
                  <c:v>2023-12-16 07:10:16</c:v>
                </c:pt>
                <c:pt idx="11262">
                  <c:v>2023-12-16 07:10:44</c:v>
                </c:pt>
                <c:pt idx="11263">
                  <c:v>2023-12-16 07:11:39</c:v>
                </c:pt>
                <c:pt idx="11264">
                  <c:v>2023-12-16 07:12:26</c:v>
                </c:pt>
                <c:pt idx="11265">
                  <c:v>2023-12-16 07:12:28</c:v>
                </c:pt>
                <c:pt idx="11266">
                  <c:v>2023-12-16 07:13:28</c:v>
                </c:pt>
                <c:pt idx="11267">
                  <c:v>2023-12-16 07:15:36</c:v>
                </c:pt>
                <c:pt idx="11268">
                  <c:v>2023-12-16 07:16:18</c:v>
                </c:pt>
                <c:pt idx="11269">
                  <c:v>2023-12-16 07:18:29</c:v>
                </c:pt>
                <c:pt idx="11270">
                  <c:v>2023-12-16 07:19:22</c:v>
                </c:pt>
                <c:pt idx="11271">
                  <c:v>2023-12-16 07:20:48</c:v>
                </c:pt>
                <c:pt idx="11272">
                  <c:v>2023-12-16 07:21:47</c:v>
                </c:pt>
                <c:pt idx="11273">
                  <c:v>2023-12-16 07:22:13</c:v>
                </c:pt>
                <c:pt idx="11274">
                  <c:v>2023-12-16 07:23:50</c:v>
                </c:pt>
                <c:pt idx="11275">
                  <c:v>2023-12-16 07:27:30</c:v>
                </c:pt>
                <c:pt idx="11276">
                  <c:v>2023-12-16 07:28:31</c:v>
                </c:pt>
                <c:pt idx="11277">
                  <c:v>2023-12-16 07:30:22</c:v>
                </c:pt>
                <c:pt idx="11278">
                  <c:v>2023-12-16 07:31:15</c:v>
                </c:pt>
                <c:pt idx="11279">
                  <c:v>2023-12-16 07:31:21</c:v>
                </c:pt>
                <c:pt idx="11280">
                  <c:v>2023-12-16 07:31:44</c:v>
                </c:pt>
                <c:pt idx="11281">
                  <c:v>2023-12-16 07:32:40</c:v>
                </c:pt>
                <c:pt idx="11282">
                  <c:v>2023-12-16 07:33:45</c:v>
                </c:pt>
                <c:pt idx="11283">
                  <c:v>2023-12-16 07:34:50</c:v>
                </c:pt>
                <c:pt idx="11284">
                  <c:v>2023-12-16 07:36:18</c:v>
                </c:pt>
                <c:pt idx="11285">
                  <c:v>2023-12-16 07:38:01</c:v>
                </c:pt>
                <c:pt idx="11286">
                  <c:v>2023-12-16 07:39:09</c:v>
                </c:pt>
                <c:pt idx="11287">
                  <c:v>2023-12-16 07:39:49</c:v>
                </c:pt>
                <c:pt idx="11288">
                  <c:v>2023-12-16 07:40:05</c:v>
                </c:pt>
                <c:pt idx="11289">
                  <c:v>2023-12-16 07:41:08</c:v>
                </c:pt>
                <c:pt idx="11290">
                  <c:v>2023-12-16 07:43:22</c:v>
                </c:pt>
                <c:pt idx="11291">
                  <c:v>2023-12-16 07:43:39</c:v>
                </c:pt>
                <c:pt idx="11292">
                  <c:v>2023-12-16 07:44:16</c:v>
                </c:pt>
                <c:pt idx="11293">
                  <c:v>2023-12-16 07:44:28</c:v>
                </c:pt>
                <c:pt idx="11294">
                  <c:v>2023-12-16 07:46:29</c:v>
                </c:pt>
                <c:pt idx="11295">
                  <c:v>2023-12-16 07:47:03</c:v>
                </c:pt>
                <c:pt idx="11296">
                  <c:v>2023-12-16 07:47:44</c:v>
                </c:pt>
                <c:pt idx="11297">
                  <c:v>2023-12-16 07:53:28</c:v>
                </c:pt>
                <c:pt idx="11298">
                  <c:v>2023-12-16 07:55:09</c:v>
                </c:pt>
                <c:pt idx="11299">
                  <c:v>2023-12-16 07:55:17</c:v>
                </c:pt>
                <c:pt idx="11300">
                  <c:v>2023-12-16 07:55:20</c:v>
                </c:pt>
                <c:pt idx="11301">
                  <c:v>2023-12-16 07:56:48</c:v>
                </c:pt>
                <c:pt idx="11302">
                  <c:v>2023-12-16 07:58:25</c:v>
                </c:pt>
                <c:pt idx="11303">
                  <c:v>2023-12-16 07:59:23</c:v>
                </c:pt>
                <c:pt idx="11304">
                  <c:v>2023-12-16 08:00:04</c:v>
                </c:pt>
                <c:pt idx="11305">
                  <c:v>2023-12-16 08:01:48</c:v>
                </c:pt>
                <c:pt idx="11306">
                  <c:v>2023-12-16 08:02:56</c:v>
                </c:pt>
                <c:pt idx="11307">
                  <c:v>2023-12-16 08:03:43</c:v>
                </c:pt>
                <c:pt idx="11308">
                  <c:v>2023-12-16 08:04:44</c:v>
                </c:pt>
                <c:pt idx="11309">
                  <c:v>2023-12-16 08:04:55</c:v>
                </c:pt>
                <c:pt idx="11310">
                  <c:v>2023-12-16 08:07:03</c:v>
                </c:pt>
                <c:pt idx="11311">
                  <c:v>2023-12-16 08:09:10</c:v>
                </c:pt>
                <c:pt idx="11312">
                  <c:v>2023-12-16 08:10:00</c:v>
                </c:pt>
                <c:pt idx="11313">
                  <c:v>2023-12-16 08:11:35</c:v>
                </c:pt>
                <c:pt idx="11314">
                  <c:v>2023-12-16 08:12:12</c:v>
                </c:pt>
                <c:pt idx="11315">
                  <c:v>2023-12-16 08:13:04</c:v>
                </c:pt>
                <c:pt idx="11316">
                  <c:v>2023-12-16 08:13:18</c:v>
                </c:pt>
                <c:pt idx="11317">
                  <c:v>2023-12-16 08:14:52</c:v>
                </c:pt>
                <c:pt idx="11318">
                  <c:v>2023-12-16 08:15:39</c:v>
                </c:pt>
                <c:pt idx="11319">
                  <c:v>2023-12-16 08:16:14</c:v>
                </c:pt>
                <c:pt idx="11320">
                  <c:v>2023-12-16 08:16:24</c:v>
                </c:pt>
                <c:pt idx="11321">
                  <c:v>2023-12-16 08:16:56</c:v>
                </c:pt>
                <c:pt idx="11322">
                  <c:v>2023-12-16 08:17:13</c:v>
                </c:pt>
                <c:pt idx="11323">
                  <c:v>2023-12-16 08:18:12</c:v>
                </c:pt>
                <c:pt idx="11324">
                  <c:v>2023-12-16 08:19:23</c:v>
                </c:pt>
                <c:pt idx="11325">
                  <c:v>2023-12-16 08:19:40</c:v>
                </c:pt>
                <c:pt idx="11326">
                  <c:v>2023-12-16 08:20:20</c:v>
                </c:pt>
                <c:pt idx="11327">
                  <c:v>2023-12-16 08:20:39</c:v>
                </c:pt>
                <c:pt idx="11328">
                  <c:v>2023-12-16 08:21:11</c:v>
                </c:pt>
                <c:pt idx="11329">
                  <c:v>2023-12-16 08:21:29</c:v>
                </c:pt>
                <c:pt idx="11330">
                  <c:v>2023-12-16 08:22:29</c:v>
                </c:pt>
                <c:pt idx="11331">
                  <c:v>2023-12-16 08:22:44</c:v>
                </c:pt>
                <c:pt idx="11332">
                  <c:v>2023-12-16 08:22:55</c:v>
                </c:pt>
                <c:pt idx="11333">
                  <c:v>2023-12-16 08:23:53</c:v>
                </c:pt>
                <c:pt idx="11334">
                  <c:v>2023-12-16 08:24:16</c:v>
                </c:pt>
                <c:pt idx="11335">
                  <c:v>2023-12-16 08:26:12</c:v>
                </c:pt>
                <c:pt idx="11336">
                  <c:v>2023-12-16 08:26:28</c:v>
                </c:pt>
                <c:pt idx="11337">
                  <c:v>2023-12-16 08:27:09</c:v>
                </c:pt>
                <c:pt idx="11338">
                  <c:v>2023-12-16 08:27:26</c:v>
                </c:pt>
                <c:pt idx="11339">
                  <c:v>2023-12-16 08:28:09</c:v>
                </c:pt>
                <c:pt idx="11340">
                  <c:v>2023-12-16 08:28:47</c:v>
                </c:pt>
                <c:pt idx="11341">
                  <c:v>2023-12-16 08:30:37</c:v>
                </c:pt>
                <c:pt idx="11342">
                  <c:v>2023-12-16 08:31:25</c:v>
                </c:pt>
                <c:pt idx="11343">
                  <c:v>2023-12-16 08:31:40</c:v>
                </c:pt>
                <c:pt idx="11344">
                  <c:v>2023-12-16 08:32:02</c:v>
                </c:pt>
                <c:pt idx="11345">
                  <c:v>2023-12-16 08:33:20</c:v>
                </c:pt>
                <c:pt idx="11346">
                  <c:v>2023-12-16 08:34:16</c:v>
                </c:pt>
                <c:pt idx="11347">
                  <c:v>2023-12-16 08:34:20</c:v>
                </c:pt>
                <c:pt idx="11348">
                  <c:v>2023-12-16 08:34:46</c:v>
                </c:pt>
                <c:pt idx="11349">
                  <c:v>2023-12-16 08:35:27</c:v>
                </c:pt>
                <c:pt idx="11350">
                  <c:v>2023-12-16 08:35:46</c:v>
                </c:pt>
                <c:pt idx="11351">
                  <c:v>2023-12-16 08:38:47</c:v>
                </c:pt>
                <c:pt idx="11352">
                  <c:v>2023-12-16 08:47:46</c:v>
                </c:pt>
                <c:pt idx="11353">
                  <c:v>2023-12-16 08:48:51</c:v>
                </c:pt>
                <c:pt idx="11354">
                  <c:v>2023-12-16 08:51:35</c:v>
                </c:pt>
                <c:pt idx="11355">
                  <c:v>2023-12-16 08:51:57</c:v>
                </c:pt>
                <c:pt idx="11356">
                  <c:v>2023-12-16 08:53:46</c:v>
                </c:pt>
                <c:pt idx="11357">
                  <c:v>2023-12-16 08:53:55</c:v>
                </c:pt>
                <c:pt idx="11358">
                  <c:v>2023-12-16 08:54:50</c:v>
                </c:pt>
                <c:pt idx="11359">
                  <c:v>2023-12-16 08:55:46</c:v>
                </c:pt>
                <c:pt idx="11360">
                  <c:v>2023-12-16 08:55:51</c:v>
                </c:pt>
                <c:pt idx="11361">
                  <c:v>2023-12-16 08:56:13</c:v>
                </c:pt>
                <c:pt idx="11362">
                  <c:v>2023-12-16 08:56:14</c:v>
                </c:pt>
                <c:pt idx="11363">
                  <c:v>2023-12-16 08:56:15</c:v>
                </c:pt>
                <c:pt idx="11364">
                  <c:v>2023-12-16 08:57:00</c:v>
                </c:pt>
                <c:pt idx="11365">
                  <c:v>2023-12-16 08:58:18</c:v>
                </c:pt>
                <c:pt idx="11366">
                  <c:v>2023-12-16 08:58:57</c:v>
                </c:pt>
                <c:pt idx="11367">
                  <c:v>2023-12-16 08:59:27</c:v>
                </c:pt>
                <c:pt idx="11368">
                  <c:v>2023-12-16 08:59:35</c:v>
                </c:pt>
                <c:pt idx="11369">
                  <c:v>2023-12-16 09:01:07</c:v>
                </c:pt>
                <c:pt idx="11370">
                  <c:v>2023-12-16 09:04:06</c:v>
                </c:pt>
                <c:pt idx="11371">
                  <c:v>2023-12-16 09:06:36</c:v>
                </c:pt>
                <c:pt idx="11372">
                  <c:v>2023-12-16 09:06:37</c:v>
                </c:pt>
                <c:pt idx="11373">
                  <c:v>2023-12-16 09:07:14</c:v>
                </c:pt>
                <c:pt idx="11374">
                  <c:v>2023-12-16 09:09:10</c:v>
                </c:pt>
                <c:pt idx="11375">
                  <c:v>2023-12-16 09:10:09</c:v>
                </c:pt>
                <c:pt idx="11376">
                  <c:v>2023-12-16 09:10:45</c:v>
                </c:pt>
                <c:pt idx="11377">
                  <c:v>2023-12-16 09:11:03</c:v>
                </c:pt>
                <c:pt idx="11378">
                  <c:v>2023-12-16 09:12:57</c:v>
                </c:pt>
                <c:pt idx="11379">
                  <c:v>2023-12-16 09:14:03</c:v>
                </c:pt>
                <c:pt idx="11380">
                  <c:v>2023-12-16 09:15:21</c:v>
                </c:pt>
                <c:pt idx="11381">
                  <c:v>2023-12-16 09:15:37</c:v>
                </c:pt>
                <c:pt idx="11382">
                  <c:v>2023-12-16 09:16:19</c:v>
                </c:pt>
                <c:pt idx="11383">
                  <c:v>2023-12-16 09:16:44</c:v>
                </c:pt>
                <c:pt idx="11384">
                  <c:v>2023-12-16 09:17:33</c:v>
                </c:pt>
                <c:pt idx="11385">
                  <c:v>2023-12-16 09:19:50</c:v>
                </c:pt>
                <c:pt idx="11386">
                  <c:v>2023-12-16 09:20:11</c:v>
                </c:pt>
                <c:pt idx="11387">
                  <c:v>2023-12-16 09:20:26</c:v>
                </c:pt>
                <c:pt idx="11388">
                  <c:v>2023-12-16 09:20:52</c:v>
                </c:pt>
                <c:pt idx="11389">
                  <c:v>2023-12-16 09:21:26</c:v>
                </c:pt>
                <c:pt idx="11390">
                  <c:v>2023-12-16 09:21:36</c:v>
                </c:pt>
                <c:pt idx="11391">
                  <c:v>2023-12-16 09:21:45</c:v>
                </c:pt>
                <c:pt idx="11392">
                  <c:v>2023-12-16 09:21:51</c:v>
                </c:pt>
                <c:pt idx="11393">
                  <c:v>2023-12-16 09:22:18</c:v>
                </c:pt>
                <c:pt idx="11394">
                  <c:v>2023-12-16 09:22:43</c:v>
                </c:pt>
                <c:pt idx="11395">
                  <c:v>2023-12-16 09:22:56</c:v>
                </c:pt>
                <c:pt idx="11396">
                  <c:v>2023-12-16 09:23:11</c:v>
                </c:pt>
                <c:pt idx="11397">
                  <c:v>2023-12-16 09:23:27</c:v>
                </c:pt>
                <c:pt idx="11398">
                  <c:v>2023-12-16 09:23:33</c:v>
                </c:pt>
                <c:pt idx="11399">
                  <c:v>2023-12-16 09:24:38</c:v>
                </c:pt>
                <c:pt idx="11400">
                  <c:v>2023-12-16 09:25:01</c:v>
                </c:pt>
                <c:pt idx="11401">
                  <c:v>2023-12-16 09:25:15</c:v>
                </c:pt>
                <c:pt idx="11402">
                  <c:v>2023-12-16 09:26:04</c:v>
                </c:pt>
                <c:pt idx="11403">
                  <c:v>2023-12-16 09:26:11</c:v>
                </c:pt>
                <c:pt idx="11404">
                  <c:v>2023-12-16 09:26:29</c:v>
                </c:pt>
                <c:pt idx="11405">
                  <c:v>2023-12-16 09:26:55</c:v>
                </c:pt>
                <c:pt idx="11406">
                  <c:v>2023-12-16 09:27:11</c:v>
                </c:pt>
                <c:pt idx="11407">
                  <c:v>2023-12-16 09:27:21</c:v>
                </c:pt>
                <c:pt idx="11408">
                  <c:v>2023-12-16 09:28:15</c:v>
                </c:pt>
                <c:pt idx="11409">
                  <c:v>2023-12-16 09:28:57</c:v>
                </c:pt>
                <c:pt idx="11410">
                  <c:v>2023-12-16 09:29:36</c:v>
                </c:pt>
                <c:pt idx="11411">
                  <c:v>2023-12-16 09:29:38</c:v>
                </c:pt>
                <c:pt idx="11412">
                  <c:v>2023-12-16 09:30:34</c:v>
                </c:pt>
                <c:pt idx="11413">
                  <c:v>2023-12-16 09:31:54</c:v>
                </c:pt>
                <c:pt idx="11414">
                  <c:v>2023-12-16 09:34:34</c:v>
                </c:pt>
                <c:pt idx="11415">
                  <c:v>2023-12-16 09:35:12</c:v>
                </c:pt>
                <c:pt idx="11416">
                  <c:v>2023-12-16 09:35:39</c:v>
                </c:pt>
                <c:pt idx="11417">
                  <c:v>2023-12-16 09:38:21</c:v>
                </c:pt>
                <c:pt idx="11418">
                  <c:v>2023-12-16 09:38:41</c:v>
                </c:pt>
                <c:pt idx="11419">
                  <c:v>2023-12-16 09:39:08</c:v>
                </c:pt>
                <c:pt idx="11420">
                  <c:v>2023-12-16 09:39:28</c:v>
                </c:pt>
                <c:pt idx="11421">
                  <c:v>2023-12-16 09:39:47</c:v>
                </c:pt>
                <c:pt idx="11422">
                  <c:v>2023-12-16 09:40:45</c:v>
                </c:pt>
                <c:pt idx="11423">
                  <c:v>2023-12-16 09:40:57</c:v>
                </c:pt>
                <c:pt idx="11424">
                  <c:v>2023-12-16 09:41:21</c:v>
                </c:pt>
                <c:pt idx="11425">
                  <c:v>2023-12-16 09:41:26</c:v>
                </c:pt>
                <c:pt idx="11426">
                  <c:v>2023-12-16 09:42:06</c:v>
                </c:pt>
                <c:pt idx="11427">
                  <c:v>2023-12-16 09:43:15</c:v>
                </c:pt>
                <c:pt idx="11428">
                  <c:v>2023-12-16 09:43:44</c:v>
                </c:pt>
                <c:pt idx="11429">
                  <c:v>2023-12-16 09:44:12</c:v>
                </c:pt>
                <c:pt idx="11430">
                  <c:v>2023-12-16 09:44:15</c:v>
                </c:pt>
                <c:pt idx="11431">
                  <c:v>2023-12-16 09:44:16</c:v>
                </c:pt>
                <c:pt idx="11432">
                  <c:v>2023-12-16 09:44:53</c:v>
                </c:pt>
                <c:pt idx="11433">
                  <c:v>2023-12-16 09:44:59</c:v>
                </c:pt>
                <c:pt idx="11434">
                  <c:v>2023-12-16 09:45:52</c:v>
                </c:pt>
                <c:pt idx="11435">
                  <c:v>2023-12-16 09:45:55</c:v>
                </c:pt>
                <c:pt idx="11436">
                  <c:v>2023-12-16 09:46:30</c:v>
                </c:pt>
                <c:pt idx="11437">
                  <c:v>2023-12-16 09:46:35</c:v>
                </c:pt>
                <c:pt idx="11438">
                  <c:v>2023-12-16 09:47:06</c:v>
                </c:pt>
                <c:pt idx="11439">
                  <c:v>2023-12-16 09:47:24</c:v>
                </c:pt>
                <c:pt idx="11440">
                  <c:v>2023-12-16 09:47:43</c:v>
                </c:pt>
                <c:pt idx="11441">
                  <c:v>2023-12-16 09:48:07</c:v>
                </c:pt>
                <c:pt idx="11442">
                  <c:v>2023-12-16 09:48:35</c:v>
                </c:pt>
                <c:pt idx="11443">
                  <c:v>2023-12-16 09:48:55</c:v>
                </c:pt>
                <c:pt idx="11444">
                  <c:v>2023-12-16 09:49:34</c:v>
                </c:pt>
                <c:pt idx="11445">
                  <c:v>2023-12-16 09:49:49</c:v>
                </c:pt>
                <c:pt idx="11446">
                  <c:v>2023-12-16 09:50:14</c:v>
                </c:pt>
                <c:pt idx="11447">
                  <c:v>2023-12-16 09:50:46</c:v>
                </c:pt>
                <c:pt idx="11448">
                  <c:v>2023-12-16 09:51:22</c:v>
                </c:pt>
                <c:pt idx="11449">
                  <c:v>2023-12-16 09:52:35</c:v>
                </c:pt>
                <c:pt idx="11450">
                  <c:v>2023-12-16 09:52:48</c:v>
                </c:pt>
                <c:pt idx="11451">
                  <c:v>2023-12-16 09:53:44</c:v>
                </c:pt>
                <c:pt idx="11452">
                  <c:v>2023-12-16 09:55:05</c:v>
                </c:pt>
                <c:pt idx="11453">
                  <c:v>2023-12-16 09:57:51</c:v>
                </c:pt>
                <c:pt idx="11454">
                  <c:v>2023-12-16 09:58:20</c:v>
                </c:pt>
                <c:pt idx="11455">
                  <c:v>2023-12-16 09:59:02</c:v>
                </c:pt>
                <c:pt idx="11456">
                  <c:v>2023-12-16 09:59:44</c:v>
                </c:pt>
                <c:pt idx="11457">
                  <c:v>2023-12-16 10:00:35</c:v>
                </c:pt>
                <c:pt idx="11458">
                  <c:v>2023-12-16 10:00:50</c:v>
                </c:pt>
                <c:pt idx="11459">
                  <c:v>2023-12-16 10:01:13</c:v>
                </c:pt>
                <c:pt idx="11460">
                  <c:v>2023-12-16 10:01:28</c:v>
                </c:pt>
                <c:pt idx="11461">
                  <c:v>2023-12-16 10:01:45</c:v>
                </c:pt>
                <c:pt idx="11462">
                  <c:v>2023-12-16 10:03:33</c:v>
                </c:pt>
                <c:pt idx="11463">
                  <c:v>2023-12-16 10:03:40</c:v>
                </c:pt>
                <c:pt idx="11464">
                  <c:v>2023-12-16 10:05:12</c:v>
                </c:pt>
                <c:pt idx="11465">
                  <c:v>2023-12-16 10:06:03</c:v>
                </c:pt>
                <c:pt idx="11466">
                  <c:v>2023-12-16 10:08:31</c:v>
                </c:pt>
                <c:pt idx="11467">
                  <c:v>2023-12-16 10:09:23</c:v>
                </c:pt>
                <c:pt idx="11468">
                  <c:v>2023-12-16 10:10:15</c:v>
                </c:pt>
                <c:pt idx="11469">
                  <c:v>2023-12-16 10:13:03</c:v>
                </c:pt>
                <c:pt idx="11470">
                  <c:v>2023-12-16 10:13:56</c:v>
                </c:pt>
                <c:pt idx="11471">
                  <c:v>2023-12-16 10:14:29</c:v>
                </c:pt>
                <c:pt idx="11472">
                  <c:v>2023-12-16 10:15:13</c:v>
                </c:pt>
                <c:pt idx="11473">
                  <c:v>2023-12-16 10:16:02</c:v>
                </c:pt>
                <c:pt idx="11474">
                  <c:v>2023-12-16 10:17:08</c:v>
                </c:pt>
                <c:pt idx="11475">
                  <c:v>2023-12-16 10:17:26</c:v>
                </c:pt>
                <c:pt idx="11476">
                  <c:v>2023-12-16 10:18:11</c:v>
                </c:pt>
                <c:pt idx="11477">
                  <c:v>2023-12-16 10:20:46</c:v>
                </c:pt>
                <c:pt idx="11478">
                  <c:v>2023-12-16 10:22:00</c:v>
                </c:pt>
                <c:pt idx="11479">
                  <c:v>2023-12-16 10:23:43</c:v>
                </c:pt>
                <c:pt idx="11480">
                  <c:v>2023-12-16 10:24:36</c:v>
                </c:pt>
                <c:pt idx="11481">
                  <c:v>2023-12-16 10:25:37</c:v>
                </c:pt>
                <c:pt idx="11482">
                  <c:v>2023-12-16 10:25:38</c:v>
                </c:pt>
                <c:pt idx="11483">
                  <c:v>2023-12-16 10:26:33</c:v>
                </c:pt>
                <c:pt idx="11484">
                  <c:v>2023-12-16 10:26:46</c:v>
                </c:pt>
                <c:pt idx="11485">
                  <c:v>2023-12-16 10:27:07</c:v>
                </c:pt>
                <c:pt idx="11486">
                  <c:v>2023-12-16 10:27:16</c:v>
                </c:pt>
                <c:pt idx="11487">
                  <c:v>2023-12-16 10:27:22</c:v>
                </c:pt>
                <c:pt idx="11488">
                  <c:v>2023-12-16 10:27:41</c:v>
                </c:pt>
                <c:pt idx="11489">
                  <c:v>2023-12-16 10:28:08</c:v>
                </c:pt>
                <c:pt idx="11490">
                  <c:v>2023-12-16 10:29:10</c:v>
                </c:pt>
                <c:pt idx="11491">
                  <c:v>2023-12-16 10:29:11</c:v>
                </c:pt>
                <c:pt idx="11492">
                  <c:v>2023-12-16 10:30:24</c:v>
                </c:pt>
                <c:pt idx="11493">
                  <c:v>2023-12-16 10:32:30</c:v>
                </c:pt>
                <c:pt idx="11494">
                  <c:v>2023-12-16 10:33:34</c:v>
                </c:pt>
                <c:pt idx="11495">
                  <c:v>2023-12-16 10:35:47</c:v>
                </c:pt>
                <c:pt idx="11496">
                  <c:v>2023-12-16 10:37:51</c:v>
                </c:pt>
                <c:pt idx="11497">
                  <c:v>2023-12-16 10:38:02</c:v>
                </c:pt>
                <c:pt idx="11498">
                  <c:v>2023-12-16 10:38:32</c:v>
                </c:pt>
                <c:pt idx="11499">
                  <c:v>2023-12-16 10:39:00</c:v>
                </c:pt>
                <c:pt idx="11500">
                  <c:v>2023-12-16 10:41:33</c:v>
                </c:pt>
                <c:pt idx="11501">
                  <c:v>2023-12-16 10:42:15</c:v>
                </c:pt>
                <c:pt idx="11502">
                  <c:v>2023-12-16 10:42:34</c:v>
                </c:pt>
                <c:pt idx="11503">
                  <c:v>2023-12-16 10:43:02</c:v>
                </c:pt>
                <c:pt idx="11504">
                  <c:v>2023-12-16 10:43:38</c:v>
                </c:pt>
                <c:pt idx="11505">
                  <c:v>2023-12-16 10:43:42</c:v>
                </c:pt>
                <c:pt idx="11506">
                  <c:v>2023-12-16 10:43:51</c:v>
                </c:pt>
                <c:pt idx="11507">
                  <c:v>2023-12-16 10:45:04</c:v>
                </c:pt>
                <c:pt idx="11508">
                  <c:v>2023-12-16 10:45:21</c:v>
                </c:pt>
                <c:pt idx="11509">
                  <c:v>2023-12-16 10:46:04</c:v>
                </c:pt>
                <c:pt idx="11510">
                  <c:v>2023-12-16 10:46:14</c:v>
                </c:pt>
                <c:pt idx="11511">
                  <c:v>2023-12-16 10:46:34</c:v>
                </c:pt>
                <c:pt idx="11512">
                  <c:v>2023-12-16 10:49:38</c:v>
                </c:pt>
                <c:pt idx="11513">
                  <c:v>2023-12-16 10:51:39</c:v>
                </c:pt>
                <c:pt idx="11514">
                  <c:v>2023-12-16 10:52:01</c:v>
                </c:pt>
                <c:pt idx="11515">
                  <c:v>2023-12-16 10:55:31</c:v>
                </c:pt>
                <c:pt idx="11516">
                  <c:v>2023-12-16 10:56:33</c:v>
                </c:pt>
                <c:pt idx="11517">
                  <c:v>2023-12-16 10:58:57</c:v>
                </c:pt>
                <c:pt idx="11518">
                  <c:v>2023-12-16 11:00:00</c:v>
                </c:pt>
                <c:pt idx="11519">
                  <c:v>2023-12-16 11:01:19</c:v>
                </c:pt>
                <c:pt idx="11520">
                  <c:v>2023-12-16 11:01:40</c:v>
                </c:pt>
                <c:pt idx="11521">
                  <c:v>2023-12-16 11:02:38</c:v>
                </c:pt>
                <c:pt idx="11522">
                  <c:v>2023-12-16 11:03:22</c:v>
                </c:pt>
                <c:pt idx="11523">
                  <c:v>2023-12-16 11:11:17</c:v>
                </c:pt>
                <c:pt idx="11524">
                  <c:v>2023-12-16 11:11:53</c:v>
                </c:pt>
                <c:pt idx="11525">
                  <c:v>2023-12-16 11:12:08</c:v>
                </c:pt>
                <c:pt idx="11526">
                  <c:v>2023-12-16 11:12:26</c:v>
                </c:pt>
                <c:pt idx="11527">
                  <c:v>2023-12-16 11:13:37</c:v>
                </c:pt>
                <c:pt idx="11528">
                  <c:v>2023-12-16 11:14:49</c:v>
                </c:pt>
                <c:pt idx="11529">
                  <c:v>2023-12-16 11:15:05</c:v>
                </c:pt>
                <c:pt idx="11530">
                  <c:v>2023-12-16 11:16:08</c:v>
                </c:pt>
                <c:pt idx="11531">
                  <c:v>2023-12-16 11:16:46</c:v>
                </c:pt>
                <c:pt idx="11532">
                  <c:v>2023-12-16 11:17:15</c:v>
                </c:pt>
                <c:pt idx="11533">
                  <c:v>2023-12-16 11:17:18</c:v>
                </c:pt>
                <c:pt idx="11534">
                  <c:v>2023-12-16 11:17:51</c:v>
                </c:pt>
                <c:pt idx="11535">
                  <c:v>2023-12-16 11:18:33</c:v>
                </c:pt>
                <c:pt idx="11536">
                  <c:v>2023-12-16 11:18:44</c:v>
                </c:pt>
                <c:pt idx="11537">
                  <c:v>2023-12-16 11:19:05</c:v>
                </c:pt>
                <c:pt idx="11538">
                  <c:v>2023-12-16 11:19:21</c:v>
                </c:pt>
                <c:pt idx="11539">
                  <c:v>2023-12-16 11:22:42</c:v>
                </c:pt>
                <c:pt idx="11540">
                  <c:v>2023-12-16 11:23:43</c:v>
                </c:pt>
                <c:pt idx="11541">
                  <c:v>2023-12-16 11:24:19</c:v>
                </c:pt>
                <c:pt idx="11542">
                  <c:v>2023-12-16 11:24:37</c:v>
                </c:pt>
                <c:pt idx="11543">
                  <c:v>2023-12-16 11:25:05</c:v>
                </c:pt>
                <c:pt idx="11544">
                  <c:v>2023-12-16 11:26:32</c:v>
                </c:pt>
                <c:pt idx="11545">
                  <c:v>2023-12-16 11:26:54</c:v>
                </c:pt>
                <c:pt idx="11546">
                  <c:v>2023-12-16 11:27:39</c:v>
                </c:pt>
                <c:pt idx="11547">
                  <c:v>2023-12-16 11:28:13</c:v>
                </c:pt>
                <c:pt idx="11548">
                  <c:v>2023-12-16 11:28:16</c:v>
                </c:pt>
                <c:pt idx="11549">
                  <c:v>2023-12-16 11:29:16</c:v>
                </c:pt>
                <c:pt idx="11550">
                  <c:v>2023-12-16 11:31:03</c:v>
                </c:pt>
                <c:pt idx="11551">
                  <c:v>2023-12-16 11:31:58</c:v>
                </c:pt>
                <c:pt idx="11552">
                  <c:v>2023-12-16 11:32:53</c:v>
                </c:pt>
                <c:pt idx="11553">
                  <c:v>2023-12-16 11:33:34</c:v>
                </c:pt>
                <c:pt idx="11554">
                  <c:v>2023-12-16 11:33:39</c:v>
                </c:pt>
                <c:pt idx="11555">
                  <c:v>2023-12-16 11:34:09</c:v>
                </c:pt>
                <c:pt idx="11556">
                  <c:v>2023-12-16 11:34:10</c:v>
                </c:pt>
                <c:pt idx="11557">
                  <c:v>2023-12-16 11:35:31</c:v>
                </c:pt>
                <c:pt idx="11558">
                  <c:v>2023-12-16 11:36:25</c:v>
                </c:pt>
                <c:pt idx="11559">
                  <c:v>2023-12-16 11:36:44</c:v>
                </c:pt>
                <c:pt idx="11560">
                  <c:v>2023-12-16 11:37:09</c:v>
                </c:pt>
                <c:pt idx="11561">
                  <c:v>2023-12-16 11:37:27</c:v>
                </c:pt>
                <c:pt idx="11562">
                  <c:v>2023-12-16 11:37:49</c:v>
                </c:pt>
                <c:pt idx="11563">
                  <c:v>2023-12-16 11:37:50</c:v>
                </c:pt>
                <c:pt idx="11564">
                  <c:v>2023-12-16 11:38:08</c:v>
                </c:pt>
                <c:pt idx="11565">
                  <c:v>2023-12-16 11:38:19</c:v>
                </c:pt>
                <c:pt idx="11566">
                  <c:v>2023-12-16 11:38:33</c:v>
                </c:pt>
                <c:pt idx="11567">
                  <c:v>2023-12-16 11:38:51</c:v>
                </c:pt>
                <c:pt idx="11568">
                  <c:v>2023-12-16 11:39:40</c:v>
                </c:pt>
                <c:pt idx="11569">
                  <c:v>2023-12-16 11:40:13</c:v>
                </c:pt>
                <c:pt idx="11570">
                  <c:v>2023-12-16 11:40:53</c:v>
                </c:pt>
                <c:pt idx="11571">
                  <c:v>2023-12-16 11:41:05</c:v>
                </c:pt>
                <c:pt idx="11572">
                  <c:v>2023-12-16 11:42:04</c:v>
                </c:pt>
                <c:pt idx="11573">
                  <c:v>2023-12-16 11:43:04</c:v>
                </c:pt>
                <c:pt idx="11574">
                  <c:v>2023-12-16 11:43:20</c:v>
                </c:pt>
                <c:pt idx="11575">
                  <c:v>2023-12-16 11:43:41</c:v>
                </c:pt>
                <c:pt idx="11576">
                  <c:v>2023-12-16 11:44:35</c:v>
                </c:pt>
                <c:pt idx="11577">
                  <c:v>2023-12-16 11:44:58</c:v>
                </c:pt>
                <c:pt idx="11578">
                  <c:v>2023-12-16 11:45:19</c:v>
                </c:pt>
                <c:pt idx="11579">
                  <c:v>2023-12-16 11:49:38</c:v>
                </c:pt>
                <c:pt idx="11580">
                  <c:v>2023-12-16 11:50:09</c:v>
                </c:pt>
                <c:pt idx="11581">
                  <c:v>2023-12-16 11:50:53</c:v>
                </c:pt>
                <c:pt idx="11582">
                  <c:v>2023-12-16 11:53:18</c:v>
                </c:pt>
                <c:pt idx="11583">
                  <c:v>2023-12-16 11:57:17</c:v>
                </c:pt>
                <c:pt idx="11584">
                  <c:v>2023-12-16 11:57:40</c:v>
                </c:pt>
                <c:pt idx="11585">
                  <c:v>2023-12-16 11:58:22</c:v>
                </c:pt>
                <c:pt idx="11586">
                  <c:v>2023-12-16 11:59:20</c:v>
                </c:pt>
                <c:pt idx="11587">
                  <c:v>2023-12-16 12:00:16</c:v>
                </c:pt>
                <c:pt idx="11588">
                  <c:v>2023-12-16 12:00:37</c:v>
                </c:pt>
                <c:pt idx="11589">
                  <c:v>2023-12-16 12:01:03</c:v>
                </c:pt>
                <c:pt idx="11590">
                  <c:v>2023-12-16 12:02:39</c:v>
                </c:pt>
                <c:pt idx="11591">
                  <c:v>2023-12-16 12:02:50</c:v>
                </c:pt>
                <c:pt idx="11592">
                  <c:v>2023-12-16 12:03:43</c:v>
                </c:pt>
                <c:pt idx="11593">
                  <c:v>2023-12-16 12:04:21</c:v>
                </c:pt>
                <c:pt idx="11594">
                  <c:v>2023-12-16 12:04:56</c:v>
                </c:pt>
                <c:pt idx="11595">
                  <c:v>2023-12-16 12:06:13</c:v>
                </c:pt>
                <c:pt idx="11596">
                  <c:v>2023-12-16 12:06:29</c:v>
                </c:pt>
                <c:pt idx="11597">
                  <c:v>2023-12-16 12:08:15</c:v>
                </c:pt>
                <c:pt idx="11598">
                  <c:v>2023-12-16 12:09:42</c:v>
                </c:pt>
                <c:pt idx="11599">
                  <c:v>2023-12-16 12:10:45</c:v>
                </c:pt>
                <c:pt idx="11600">
                  <c:v>2023-12-16 12:16:36</c:v>
                </c:pt>
                <c:pt idx="11601">
                  <c:v>2023-12-16 12:18:40</c:v>
                </c:pt>
                <c:pt idx="11602">
                  <c:v>2023-12-16 12:19:16</c:v>
                </c:pt>
                <c:pt idx="11603">
                  <c:v>2023-12-16 12:24:38</c:v>
                </c:pt>
                <c:pt idx="11604">
                  <c:v>2023-12-16 12:32:05</c:v>
                </c:pt>
                <c:pt idx="11605">
                  <c:v>2023-12-16 12:32:29</c:v>
                </c:pt>
                <c:pt idx="11606">
                  <c:v>2023-12-16 12:33:54</c:v>
                </c:pt>
                <c:pt idx="11607">
                  <c:v>2023-12-16 12:35:05</c:v>
                </c:pt>
                <c:pt idx="11608">
                  <c:v>2023-12-16 12:38:27</c:v>
                </c:pt>
                <c:pt idx="11609">
                  <c:v>2023-12-16 12:52:20</c:v>
                </c:pt>
                <c:pt idx="11610">
                  <c:v>2023-12-16 12:52:57</c:v>
                </c:pt>
                <c:pt idx="11611">
                  <c:v>2023-12-16 12:53:48</c:v>
                </c:pt>
                <c:pt idx="11612">
                  <c:v>2023-12-16 12:54:27</c:v>
                </c:pt>
                <c:pt idx="11613">
                  <c:v>2023-12-16 12:57:00</c:v>
                </c:pt>
                <c:pt idx="11614">
                  <c:v>2023-12-16 12:57:38</c:v>
                </c:pt>
                <c:pt idx="11615">
                  <c:v>2023-12-16 12:57:58</c:v>
                </c:pt>
                <c:pt idx="11616">
                  <c:v>2023-12-16 12:58:55</c:v>
                </c:pt>
                <c:pt idx="11617">
                  <c:v>2023-12-16 12:59:44</c:v>
                </c:pt>
                <c:pt idx="11618">
                  <c:v>2023-12-16 13:00:16</c:v>
                </c:pt>
                <c:pt idx="11619">
                  <c:v>2023-12-16 13:00:59</c:v>
                </c:pt>
                <c:pt idx="11620">
                  <c:v>2023-12-16 13:05:24</c:v>
                </c:pt>
                <c:pt idx="11621">
                  <c:v>2023-12-16 13:12:53</c:v>
                </c:pt>
                <c:pt idx="11622">
                  <c:v>2023-12-16 13:14:58</c:v>
                </c:pt>
                <c:pt idx="11623">
                  <c:v>2023-12-16 13:15:45</c:v>
                </c:pt>
                <c:pt idx="11624">
                  <c:v>2023-12-16 13:20:55</c:v>
                </c:pt>
                <c:pt idx="11625">
                  <c:v>2023-12-16 13:25:42</c:v>
                </c:pt>
                <c:pt idx="11626">
                  <c:v>2023-12-16 13:26:52</c:v>
                </c:pt>
                <c:pt idx="11627">
                  <c:v>2023-12-16 13:31:22</c:v>
                </c:pt>
                <c:pt idx="11628">
                  <c:v>2023-12-16 13:38:46</c:v>
                </c:pt>
                <c:pt idx="11629">
                  <c:v>2023-12-16 13:38:50</c:v>
                </c:pt>
                <c:pt idx="11630">
                  <c:v>2023-12-16 13:50:30</c:v>
                </c:pt>
                <c:pt idx="11631">
                  <c:v>2023-12-16 13:53:41</c:v>
                </c:pt>
                <c:pt idx="11632">
                  <c:v>2023-12-16 14:03:20</c:v>
                </c:pt>
                <c:pt idx="11633">
                  <c:v>2023-12-16 14:11:00</c:v>
                </c:pt>
                <c:pt idx="11634">
                  <c:v>2023-12-16 14:16:57</c:v>
                </c:pt>
                <c:pt idx="11635">
                  <c:v>2023-12-16 14:17:41</c:v>
                </c:pt>
                <c:pt idx="11636">
                  <c:v>2023-12-16 14:18:18</c:v>
                </c:pt>
                <c:pt idx="11637">
                  <c:v>2023-12-16 14:19:30</c:v>
                </c:pt>
                <c:pt idx="11638">
                  <c:v>2023-12-16 14:20:17</c:v>
                </c:pt>
                <c:pt idx="11639">
                  <c:v>2023-12-16 14:21:01</c:v>
                </c:pt>
                <c:pt idx="11640">
                  <c:v>2023-12-16 14:22:45</c:v>
                </c:pt>
                <c:pt idx="11641">
                  <c:v>2023-12-16 14:23:40</c:v>
                </c:pt>
                <c:pt idx="11642">
                  <c:v>2023-12-16 14:27:44</c:v>
                </c:pt>
                <c:pt idx="11643">
                  <c:v>2023-12-16 14:29:01</c:v>
                </c:pt>
                <c:pt idx="11644">
                  <c:v>2023-12-16 14:38:15</c:v>
                </c:pt>
                <c:pt idx="11645">
                  <c:v>2023-12-16 14:38:17</c:v>
                </c:pt>
                <c:pt idx="11646">
                  <c:v>2023-12-16 14:52:12</c:v>
                </c:pt>
                <c:pt idx="11647">
                  <c:v>2023-12-16 14:53:20</c:v>
                </c:pt>
                <c:pt idx="11648">
                  <c:v>2023-12-16 15:01:11</c:v>
                </c:pt>
                <c:pt idx="11649">
                  <c:v>2023-12-16 15:05:23</c:v>
                </c:pt>
                <c:pt idx="11650">
                  <c:v>2023-12-16 15:07:00</c:v>
                </c:pt>
                <c:pt idx="11651">
                  <c:v>2023-12-16 15:07:42</c:v>
                </c:pt>
                <c:pt idx="11652">
                  <c:v>2023-12-16 15:10:30</c:v>
                </c:pt>
                <c:pt idx="11653">
                  <c:v>2023-12-16 15:13:35</c:v>
                </c:pt>
                <c:pt idx="11654">
                  <c:v>2023-12-16 15:24:02</c:v>
                </c:pt>
                <c:pt idx="11655">
                  <c:v>2023-12-16 15:32:07</c:v>
                </c:pt>
                <c:pt idx="11656">
                  <c:v>2023-12-16 15:33:09</c:v>
                </c:pt>
                <c:pt idx="11657">
                  <c:v>2023-12-16 15:33:38</c:v>
                </c:pt>
                <c:pt idx="11658">
                  <c:v>2023-12-16 15:37:04</c:v>
                </c:pt>
                <c:pt idx="11659">
                  <c:v>2023-12-16 15:38:11</c:v>
                </c:pt>
                <c:pt idx="11660">
                  <c:v>2023-12-16 15:38:43</c:v>
                </c:pt>
                <c:pt idx="11661">
                  <c:v>2023-12-16 15:42:32</c:v>
                </c:pt>
                <c:pt idx="11662">
                  <c:v>2023-12-16 15:46:44</c:v>
                </c:pt>
                <c:pt idx="11663">
                  <c:v>2023-12-16 15:49:33</c:v>
                </c:pt>
                <c:pt idx="11664">
                  <c:v>2023-12-16 15:49:38</c:v>
                </c:pt>
                <c:pt idx="11665">
                  <c:v>2023-12-16 15:49:44</c:v>
                </c:pt>
                <c:pt idx="11666">
                  <c:v>2023-12-16 15:50:23</c:v>
                </c:pt>
                <c:pt idx="11667">
                  <c:v>2023-12-16 15:50:59</c:v>
                </c:pt>
                <c:pt idx="11668">
                  <c:v>2023-12-16 15:51:00</c:v>
                </c:pt>
                <c:pt idx="11669">
                  <c:v>2023-12-16 15:51:24</c:v>
                </c:pt>
                <c:pt idx="11670">
                  <c:v>2023-12-16 15:51:33</c:v>
                </c:pt>
                <c:pt idx="11671">
                  <c:v>2023-12-16 15:51:53</c:v>
                </c:pt>
                <c:pt idx="11672">
                  <c:v>2023-12-16 15:56:50</c:v>
                </c:pt>
                <c:pt idx="11673">
                  <c:v>2023-12-16 15:56:58</c:v>
                </c:pt>
                <c:pt idx="11674">
                  <c:v>2023-12-16 16:06:51</c:v>
                </c:pt>
                <c:pt idx="11675">
                  <c:v>2023-12-16 16:08:40</c:v>
                </c:pt>
                <c:pt idx="11676">
                  <c:v>2023-12-16 16:21:26</c:v>
                </c:pt>
                <c:pt idx="11677">
                  <c:v>2023-12-16 16:25:02</c:v>
                </c:pt>
                <c:pt idx="11678">
                  <c:v>2023-12-16 16:54:07</c:v>
                </c:pt>
                <c:pt idx="11679">
                  <c:v>2023-12-16 16:55:13</c:v>
                </c:pt>
                <c:pt idx="11680">
                  <c:v>2023-12-16 16:55:46</c:v>
                </c:pt>
                <c:pt idx="11681">
                  <c:v>2023-12-16 16:56:04</c:v>
                </c:pt>
                <c:pt idx="11682">
                  <c:v>2023-12-16 16:57:04</c:v>
                </c:pt>
                <c:pt idx="11683">
                  <c:v>2023-12-16 16:57:56</c:v>
                </c:pt>
                <c:pt idx="11684">
                  <c:v>2023-12-16 17:09:12</c:v>
                </c:pt>
                <c:pt idx="11685">
                  <c:v>2023-12-16 17:13:28</c:v>
                </c:pt>
                <c:pt idx="11686">
                  <c:v>2023-12-16 17:21:34</c:v>
                </c:pt>
                <c:pt idx="11687">
                  <c:v>2023-12-16 17:44:39</c:v>
                </c:pt>
                <c:pt idx="11688">
                  <c:v>2023-12-16 17:46:39</c:v>
                </c:pt>
                <c:pt idx="11689">
                  <c:v>2023-12-16 17:47:15</c:v>
                </c:pt>
                <c:pt idx="11690">
                  <c:v>2023-12-16 17:51:38</c:v>
                </c:pt>
                <c:pt idx="11691">
                  <c:v>2023-12-16 17:53:14</c:v>
                </c:pt>
                <c:pt idx="11692">
                  <c:v>2023-12-16 17:54:35</c:v>
                </c:pt>
                <c:pt idx="11693">
                  <c:v>2023-12-16 17:55:53</c:v>
                </c:pt>
                <c:pt idx="11694">
                  <c:v>2023-12-16 18:03:10</c:v>
                </c:pt>
                <c:pt idx="11695">
                  <c:v>2023-12-16 18:04:27</c:v>
                </c:pt>
                <c:pt idx="11696">
                  <c:v>2023-12-16 18:05:13</c:v>
                </c:pt>
                <c:pt idx="11697">
                  <c:v>2023-12-16 18:05:57</c:v>
                </c:pt>
                <c:pt idx="11698">
                  <c:v>2023-12-16 18:08:12</c:v>
                </c:pt>
                <c:pt idx="11699">
                  <c:v>2023-12-16 18:08:33</c:v>
                </c:pt>
                <c:pt idx="11700">
                  <c:v>2023-12-16 18:11:54</c:v>
                </c:pt>
                <c:pt idx="11701">
                  <c:v>2023-12-16 18:12:08</c:v>
                </c:pt>
                <c:pt idx="11702">
                  <c:v>2023-12-16 18:12:37</c:v>
                </c:pt>
                <c:pt idx="11703">
                  <c:v>2023-12-16 18:13:29</c:v>
                </c:pt>
                <c:pt idx="11704">
                  <c:v>2023-12-16 18:14:26</c:v>
                </c:pt>
                <c:pt idx="11705">
                  <c:v>2023-12-16 18:15:12</c:v>
                </c:pt>
                <c:pt idx="11706">
                  <c:v>2023-12-16 18:15:48</c:v>
                </c:pt>
                <c:pt idx="11707">
                  <c:v>2023-12-16 18:16:30</c:v>
                </c:pt>
                <c:pt idx="11708">
                  <c:v>2023-12-16 18:17:30</c:v>
                </c:pt>
                <c:pt idx="11709">
                  <c:v>2023-12-16 18:17:44</c:v>
                </c:pt>
                <c:pt idx="11710">
                  <c:v>2023-12-16 18:18:08</c:v>
                </c:pt>
                <c:pt idx="11711">
                  <c:v>2023-12-16 18:18:16</c:v>
                </c:pt>
                <c:pt idx="11712">
                  <c:v>2023-12-16 18:18:48</c:v>
                </c:pt>
                <c:pt idx="11713">
                  <c:v>2023-12-16 18:19:30</c:v>
                </c:pt>
                <c:pt idx="11714">
                  <c:v>2023-12-16 18:20:52</c:v>
                </c:pt>
                <c:pt idx="11715">
                  <c:v>2023-12-16 18:23:03</c:v>
                </c:pt>
                <c:pt idx="11716">
                  <c:v>2023-12-16 18:26:52</c:v>
                </c:pt>
                <c:pt idx="11717">
                  <c:v>2023-12-16 18:27:46</c:v>
                </c:pt>
                <c:pt idx="11718">
                  <c:v>2023-12-16 18:28:00</c:v>
                </c:pt>
                <c:pt idx="11719">
                  <c:v>2023-12-16 18:28:10</c:v>
                </c:pt>
                <c:pt idx="11720">
                  <c:v>2023-12-16 18:28:53</c:v>
                </c:pt>
                <c:pt idx="11721">
                  <c:v>2023-12-16 18:29:07</c:v>
                </c:pt>
                <c:pt idx="11722">
                  <c:v>2023-12-16 18:29:27</c:v>
                </c:pt>
                <c:pt idx="11723">
                  <c:v>2023-12-16 18:29:47</c:v>
                </c:pt>
                <c:pt idx="11724">
                  <c:v>2023-12-16 18:30:12</c:v>
                </c:pt>
                <c:pt idx="11725">
                  <c:v>2023-12-16 18:30:52</c:v>
                </c:pt>
                <c:pt idx="11726">
                  <c:v>2023-12-16 18:30:57</c:v>
                </c:pt>
                <c:pt idx="11727">
                  <c:v>2023-12-16 18:31:40</c:v>
                </c:pt>
                <c:pt idx="11728">
                  <c:v>2023-12-16 18:31:59</c:v>
                </c:pt>
                <c:pt idx="11729">
                  <c:v>2023-12-16 18:32:16</c:v>
                </c:pt>
                <c:pt idx="11730">
                  <c:v>2023-12-16 18:32:43</c:v>
                </c:pt>
                <c:pt idx="11731">
                  <c:v>2023-12-16 18:33:01</c:v>
                </c:pt>
                <c:pt idx="11732">
                  <c:v>2023-12-16 18:33:34</c:v>
                </c:pt>
                <c:pt idx="11733">
                  <c:v>2023-12-16 18:34:25</c:v>
                </c:pt>
                <c:pt idx="11734">
                  <c:v>2023-12-16 18:36:00</c:v>
                </c:pt>
                <c:pt idx="11735">
                  <c:v>2023-12-16 18:36:10</c:v>
                </c:pt>
                <c:pt idx="11736">
                  <c:v>2023-12-16 18:36:51</c:v>
                </c:pt>
                <c:pt idx="11737">
                  <c:v>2023-12-16 18:38:10</c:v>
                </c:pt>
                <c:pt idx="11738">
                  <c:v>2023-12-16 18:38:57</c:v>
                </c:pt>
                <c:pt idx="11739">
                  <c:v>2023-12-16 18:41:04</c:v>
                </c:pt>
                <c:pt idx="11740">
                  <c:v>2023-12-16 18:41:47</c:v>
                </c:pt>
                <c:pt idx="11741">
                  <c:v>2023-12-16 18:42:43</c:v>
                </c:pt>
                <c:pt idx="11742">
                  <c:v>2023-12-16 18:43:26</c:v>
                </c:pt>
                <c:pt idx="11743">
                  <c:v>2023-12-16 18:44:23</c:v>
                </c:pt>
                <c:pt idx="11744">
                  <c:v>2023-12-16 18:45:20</c:v>
                </c:pt>
                <c:pt idx="11745">
                  <c:v>2023-12-16 18:47:12</c:v>
                </c:pt>
                <c:pt idx="11746">
                  <c:v>2023-12-16 18:47:22</c:v>
                </c:pt>
                <c:pt idx="11747">
                  <c:v>2023-12-16 18:47:48</c:v>
                </c:pt>
                <c:pt idx="11748">
                  <c:v>2023-12-16 18:48:09</c:v>
                </c:pt>
                <c:pt idx="11749">
                  <c:v>2023-12-16 18:48:34</c:v>
                </c:pt>
                <c:pt idx="11750">
                  <c:v>2023-12-16 18:48:55</c:v>
                </c:pt>
                <c:pt idx="11751">
                  <c:v>2023-12-16 18:49:45</c:v>
                </c:pt>
                <c:pt idx="11752">
                  <c:v>2023-12-16 18:50:02</c:v>
                </c:pt>
                <c:pt idx="11753">
                  <c:v>2023-12-16 18:50:50</c:v>
                </c:pt>
                <c:pt idx="11754">
                  <c:v>2023-12-16 18:51:05</c:v>
                </c:pt>
                <c:pt idx="11755">
                  <c:v>2023-12-16 18:51:14</c:v>
                </c:pt>
                <c:pt idx="11756">
                  <c:v>2023-12-16 18:51:32</c:v>
                </c:pt>
                <c:pt idx="11757">
                  <c:v>2023-12-16 18:51:53</c:v>
                </c:pt>
                <c:pt idx="11758">
                  <c:v>2023-12-16 18:53:00</c:v>
                </c:pt>
                <c:pt idx="11759">
                  <c:v>2023-12-16 18:53:54</c:v>
                </c:pt>
                <c:pt idx="11760">
                  <c:v>2023-12-16 18:54:14</c:v>
                </c:pt>
                <c:pt idx="11761">
                  <c:v>2023-12-16 18:54:46</c:v>
                </c:pt>
                <c:pt idx="11762">
                  <c:v>2023-12-16 18:55:25</c:v>
                </c:pt>
                <c:pt idx="11763">
                  <c:v>2023-12-16 18:55:44</c:v>
                </c:pt>
                <c:pt idx="11764">
                  <c:v>2023-12-16 18:55:58</c:v>
                </c:pt>
                <c:pt idx="11765">
                  <c:v>2023-12-16 18:56:07</c:v>
                </c:pt>
                <c:pt idx="11766">
                  <c:v>2023-12-16 18:56:38</c:v>
                </c:pt>
                <c:pt idx="11767">
                  <c:v>2023-12-16 18:56:48</c:v>
                </c:pt>
                <c:pt idx="11768">
                  <c:v>2023-12-16 18:57:07</c:v>
                </c:pt>
                <c:pt idx="11769">
                  <c:v>2023-12-16 18:57:25</c:v>
                </c:pt>
                <c:pt idx="11770">
                  <c:v>2023-12-16 18:58:14</c:v>
                </c:pt>
                <c:pt idx="11771">
                  <c:v>2023-12-16 18:59:45</c:v>
                </c:pt>
                <c:pt idx="11772">
                  <c:v>2023-12-16 19:00:18</c:v>
                </c:pt>
                <c:pt idx="11773">
                  <c:v>2023-12-16 19:00:42</c:v>
                </c:pt>
                <c:pt idx="11774">
                  <c:v>2023-12-16 19:01:15</c:v>
                </c:pt>
                <c:pt idx="11775">
                  <c:v>2023-12-16 19:02:23</c:v>
                </c:pt>
                <c:pt idx="11776">
                  <c:v>2023-12-16 19:03:34</c:v>
                </c:pt>
                <c:pt idx="11777">
                  <c:v>2023-12-16 19:04:23</c:v>
                </c:pt>
                <c:pt idx="11778">
                  <c:v>2023-12-16 19:05:33</c:v>
                </c:pt>
                <c:pt idx="11779">
                  <c:v>2023-12-16 19:07:25</c:v>
                </c:pt>
                <c:pt idx="11780">
                  <c:v>2023-12-16 19:07:48</c:v>
                </c:pt>
                <c:pt idx="11781">
                  <c:v>2023-12-16 19:09:59</c:v>
                </c:pt>
                <c:pt idx="11782">
                  <c:v>2023-12-16 19:10:50</c:v>
                </c:pt>
                <c:pt idx="11783">
                  <c:v>2023-12-16 19:11:56</c:v>
                </c:pt>
                <c:pt idx="11784">
                  <c:v>2023-12-16 19:15:49</c:v>
                </c:pt>
                <c:pt idx="11785">
                  <c:v>2023-12-16 19:16:31</c:v>
                </c:pt>
                <c:pt idx="11786">
                  <c:v>2023-12-16 19:16:37</c:v>
                </c:pt>
                <c:pt idx="11787">
                  <c:v>2023-12-16 19:17:16</c:v>
                </c:pt>
                <c:pt idx="11788">
                  <c:v>2023-12-16 19:18:02</c:v>
                </c:pt>
                <c:pt idx="11789">
                  <c:v>2023-12-16 19:21:53</c:v>
                </c:pt>
                <c:pt idx="11790">
                  <c:v>2023-12-16 19:21:56</c:v>
                </c:pt>
                <c:pt idx="11791">
                  <c:v>2023-12-16 19:22:45</c:v>
                </c:pt>
                <c:pt idx="11792">
                  <c:v>2023-12-16 19:23:25</c:v>
                </c:pt>
                <c:pt idx="11793">
                  <c:v>2023-12-16 19:34:24</c:v>
                </c:pt>
                <c:pt idx="11794">
                  <c:v>2023-12-16 19:36:53</c:v>
                </c:pt>
                <c:pt idx="11795">
                  <c:v>2023-12-16 19:37:41</c:v>
                </c:pt>
                <c:pt idx="11796">
                  <c:v>2023-12-16 19:37:53</c:v>
                </c:pt>
                <c:pt idx="11797">
                  <c:v>2023-12-16 19:39:32</c:v>
                </c:pt>
                <c:pt idx="11798">
                  <c:v>2023-12-16 19:40:08</c:v>
                </c:pt>
                <c:pt idx="11799">
                  <c:v>2023-12-16 19:40:51</c:v>
                </c:pt>
                <c:pt idx="11800">
                  <c:v>2023-12-16 19:40:56</c:v>
                </c:pt>
                <c:pt idx="11801">
                  <c:v>2023-12-16 19:43:08</c:v>
                </c:pt>
                <c:pt idx="11802">
                  <c:v>2023-12-16 19:43:53</c:v>
                </c:pt>
                <c:pt idx="11803">
                  <c:v>2023-12-16 19:45:12</c:v>
                </c:pt>
                <c:pt idx="11804">
                  <c:v>2023-12-16 19:45:51</c:v>
                </c:pt>
                <c:pt idx="11805">
                  <c:v>2023-12-16 19:46:11</c:v>
                </c:pt>
                <c:pt idx="11806">
                  <c:v>2023-12-16 19:46:43</c:v>
                </c:pt>
                <c:pt idx="11807">
                  <c:v>2023-12-16 19:47:10</c:v>
                </c:pt>
                <c:pt idx="11808">
                  <c:v>2023-12-16 19:48:48</c:v>
                </c:pt>
                <c:pt idx="11809">
                  <c:v>2023-12-16 19:49:30</c:v>
                </c:pt>
                <c:pt idx="11810">
                  <c:v>2023-12-16 19:50:16</c:v>
                </c:pt>
                <c:pt idx="11811">
                  <c:v>2023-12-16 19:51:28</c:v>
                </c:pt>
                <c:pt idx="11812">
                  <c:v>2023-12-16 19:51:37</c:v>
                </c:pt>
                <c:pt idx="11813">
                  <c:v>2023-12-16 19:51:53</c:v>
                </c:pt>
                <c:pt idx="11814">
                  <c:v>2023-12-16 19:52:18</c:v>
                </c:pt>
                <c:pt idx="11815">
                  <c:v>2023-12-16 19:52:26</c:v>
                </c:pt>
                <c:pt idx="11816">
                  <c:v>2023-12-16 19:52:59</c:v>
                </c:pt>
                <c:pt idx="11817">
                  <c:v>2023-12-16 19:54:11</c:v>
                </c:pt>
                <c:pt idx="11818">
                  <c:v>2023-12-16 19:58:20</c:v>
                </c:pt>
                <c:pt idx="11819">
                  <c:v>2023-12-16 20:02:08</c:v>
                </c:pt>
                <c:pt idx="11820">
                  <c:v>2023-12-16 20:04:53</c:v>
                </c:pt>
                <c:pt idx="11821">
                  <c:v>2023-12-16 20:05:38</c:v>
                </c:pt>
                <c:pt idx="11822">
                  <c:v>2023-12-16 20:11:05</c:v>
                </c:pt>
                <c:pt idx="11823">
                  <c:v>2023-12-16 20:11:50</c:v>
                </c:pt>
                <c:pt idx="11824">
                  <c:v>2023-12-16 20:12:59</c:v>
                </c:pt>
                <c:pt idx="11825">
                  <c:v>2023-12-16 20:13:18</c:v>
                </c:pt>
                <c:pt idx="11826">
                  <c:v>2023-12-16 20:14:40</c:v>
                </c:pt>
                <c:pt idx="11827">
                  <c:v>2023-12-16 20:16:49</c:v>
                </c:pt>
                <c:pt idx="11828">
                  <c:v>2023-12-16 20:17:00</c:v>
                </c:pt>
                <c:pt idx="11829">
                  <c:v>2023-12-16 20:19:31</c:v>
                </c:pt>
                <c:pt idx="11830">
                  <c:v>2023-12-16 20:22:13</c:v>
                </c:pt>
                <c:pt idx="11831">
                  <c:v>2023-12-16 20:23:32</c:v>
                </c:pt>
                <c:pt idx="11832">
                  <c:v>2023-12-16 20:25:30</c:v>
                </c:pt>
                <c:pt idx="11833">
                  <c:v>2023-12-16 20:30:23</c:v>
                </c:pt>
                <c:pt idx="11834">
                  <c:v>2023-12-16 20:31:07</c:v>
                </c:pt>
                <c:pt idx="11835">
                  <c:v>2023-12-16 20:31:28</c:v>
                </c:pt>
                <c:pt idx="11836">
                  <c:v>2023-12-16 20:32:58</c:v>
                </c:pt>
                <c:pt idx="11837">
                  <c:v>2023-12-16 20:33:43</c:v>
                </c:pt>
                <c:pt idx="11838">
                  <c:v>2023-12-16 20:34:21</c:v>
                </c:pt>
                <c:pt idx="11839">
                  <c:v>2023-12-16 20:34:26</c:v>
                </c:pt>
                <c:pt idx="11840">
                  <c:v>2023-12-16 20:34:59</c:v>
                </c:pt>
                <c:pt idx="11841">
                  <c:v>2023-12-16 20:35:11</c:v>
                </c:pt>
                <c:pt idx="11842">
                  <c:v>2023-12-16 20:35:37</c:v>
                </c:pt>
                <c:pt idx="11843">
                  <c:v>2023-12-16 20:37:00</c:v>
                </c:pt>
                <c:pt idx="11844">
                  <c:v>2023-12-16 20:38:12</c:v>
                </c:pt>
                <c:pt idx="11845">
                  <c:v>2023-12-16 20:39:43</c:v>
                </c:pt>
                <c:pt idx="11846">
                  <c:v>2023-12-16 20:40:50</c:v>
                </c:pt>
                <c:pt idx="11847">
                  <c:v>2023-12-16 20:53:35</c:v>
                </c:pt>
                <c:pt idx="11848">
                  <c:v>2023-12-16 20:54:20</c:v>
                </c:pt>
                <c:pt idx="11849">
                  <c:v>2023-12-16 20:54:38</c:v>
                </c:pt>
                <c:pt idx="11850">
                  <c:v>2023-12-16 20:55:12</c:v>
                </c:pt>
                <c:pt idx="11851">
                  <c:v>2023-12-16 20:55:37</c:v>
                </c:pt>
                <c:pt idx="11852">
                  <c:v>2023-12-16 21:01:47</c:v>
                </c:pt>
                <c:pt idx="11853">
                  <c:v>2023-12-16 21:04:36</c:v>
                </c:pt>
                <c:pt idx="11854">
                  <c:v>2023-12-16 21:06:29</c:v>
                </c:pt>
                <c:pt idx="11855">
                  <c:v>2023-12-16 21:08:08</c:v>
                </c:pt>
                <c:pt idx="11856">
                  <c:v>2023-12-16 21:08:51</c:v>
                </c:pt>
                <c:pt idx="11857">
                  <c:v>2023-12-16 21:10:45</c:v>
                </c:pt>
                <c:pt idx="11858">
                  <c:v>2023-12-16 21:10:59</c:v>
                </c:pt>
                <c:pt idx="11859">
                  <c:v>2023-12-16 21:11:12</c:v>
                </c:pt>
                <c:pt idx="11860">
                  <c:v>2023-12-16 21:12:03</c:v>
                </c:pt>
                <c:pt idx="11861">
                  <c:v>2023-12-16 21:13:35</c:v>
                </c:pt>
                <c:pt idx="11862">
                  <c:v>2023-12-16 21:13:52</c:v>
                </c:pt>
                <c:pt idx="11863">
                  <c:v>2023-12-16 21:14:34</c:v>
                </c:pt>
                <c:pt idx="11864">
                  <c:v>2023-12-16 21:14:39</c:v>
                </c:pt>
                <c:pt idx="11865">
                  <c:v>2023-12-16 21:15:30</c:v>
                </c:pt>
                <c:pt idx="11866">
                  <c:v>2023-12-16 21:16:14</c:v>
                </c:pt>
                <c:pt idx="11867">
                  <c:v>2023-12-16 21:16:32</c:v>
                </c:pt>
                <c:pt idx="11868">
                  <c:v>2023-12-16 21:19:23</c:v>
                </c:pt>
                <c:pt idx="11869">
                  <c:v>2023-12-16 21:19:34</c:v>
                </c:pt>
                <c:pt idx="11870">
                  <c:v>2023-12-16 21:19:50</c:v>
                </c:pt>
                <c:pt idx="11871">
                  <c:v>2023-12-16 21:20:17</c:v>
                </c:pt>
                <c:pt idx="11872">
                  <c:v>2023-12-16 21:24:49</c:v>
                </c:pt>
                <c:pt idx="11873">
                  <c:v>2023-12-16 21:36:03</c:v>
                </c:pt>
                <c:pt idx="11874">
                  <c:v>2023-12-16 21:45:34</c:v>
                </c:pt>
                <c:pt idx="11875">
                  <c:v>2023-12-16 21:46:28</c:v>
                </c:pt>
                <c:pt idx="11876">
                  <c:v>2023-12-16 21:53:43</c:v>
                </c:pt>
                <c:pt idx="11877">
                  <c:v>2023-12-16 21:54:48</c:v>
                </c:pt>
                <c:pt idx="11878">
                  <c:v>2023-12-16 22:00:04</c:v>
                </c:pt>
                <c:pt idx="11879">
                  <c:v>2023-12-16 22:00:20</c:v>
                </c:pt>
                <c:pt idx="11880">
                  <c:v>2023-12-16 22:01:05</c:v>
                </c:pt>
                <c:pt idx="11881">
                  <c:v>2023-12-16 22:03:46</c:v>
                </c:pt>
                <c:pt idx="11882">
                  <c:v>2023-12-16 22:04:43</c:v>
                </c:pt>
                <c:pt idx="11883">
                  <c:v>2023-12-16 22:05:00</c:v>
                </c:pt>
                <c:pt idx="11884">
                  <c:v>2023-12-16 22:05:48</c:v>
                </c:pt>
                <c:pt idx="11885">
                  <c:v>2023-12-16 22:06:06</c:v>
                </c:pt>
                <c:pt idx="11886">
                  <c:v>2023-12-16 22:06:57</c:v>
                </c:pt>
                <c:pt idx="11887">
                  <c:v>2023-12-16 22:07:00</c:v>
                </c:pt>
                <c:pt idx="11888">
                  <c:v>2023-12-16 22:08:34</c:v>
                </c:pt>
                <c:pt idx="11889">
                  <c:v>2023-12-16 22:08:53</c:v>
                </c:pt>
                <c:pt idx="11890">
                  <c:v>2023-12-16 22:10:02</c:v>
                </c:pt>
                <c:pt idx="11891">
                  <c:v>2023-12-16 22:10:14</c:v>
                </c:pt>
                <c:pt idx="11892">
                  <c:v>2023-12-16 22:11:27</c:v>
                </c:pt>
                <c:pt idx="11893">
                  <c:v>2023-12-16 22:12:29</c:v>
                </c:pt>
                <c:pt idx="11894">
                  <c:v>2023-12-16 22:12:31</c:v>
                </c:pt>
                <c:pt idx="11895">
                  <c:v>2023-12-16 22:14:40</c:v>
                </c:pt>
                <c:pt idx="11896">
                  <c:v>2023-12-16 22:15:36</c:v>
                </c:pt>
                <c:pt idx="11897">
                  <c:v>2023-12-16 22:16:27</c:v>
                </c:pt>
                <c:pt idx="11898">
                  <c:v>2023-12-16 22:16:29</c:v>
                </c:pt>
                <c:pt idx="11899">
                  <c:v>2023-12-16 22:16:33</c:v>
                </c:pt>
                <c:pt idx="11900">
                  <c:v>2023-12-16 22:17:14</c:v>
                </c:pt>
                <c:pt idx="11901">
                  <c:v>2023-12-16 22:17:21</c:v>
                </c:pt>
                <c:pt idx="11902">
                  <c:v>2023-12-16 22:18:17</c:v>
                </c:pt>
                <c:pt idx="11903">
                  <c:v>2023-12-16 22:18:25</c:v>
                </c:pt>
                <c:pt idx="11904">
                  <c:v>2023-12-16 22:19:22</c:v>
                </c:pt>
                <c:pt idx="11905">
                  <c:v>2023-12-16 22:30:06</c:v>
                </c:pt>
                <c:pt idx="11906">
                  <c:v>2023-12-16 22:36:12</c:v>
                </c:pt>
                <c:pt idx="11907">
                  <c:v>2023-12-16 22:37:12</c:v>
                </c:pt>
                <c:pt idx="11908">
                  <c:v>2023-12-16 22:41:11</c:v>
                </c:pt>
                <c:pt idx="11909">
                  <c:v>2023-12-16 22:41:55</c:v>
                </c:pt>
                <c:pt idx="11910">
                  <c:v>2023-12-16 22:53:53</c:v>
                </c:pt>
                <c:pt idx="11911">
                  <c:v>2023-12-16 22:54:56</c:v>
                </c:pt>
                <c:pt idx="11912">
                  <c:v>2023-12-16 22:56:03</c:v>
                </c:pt>
                <c:pt idx="11913">
                  <c:v>2023-12-16 22:56:46</c:v>
                </c:pt>
                <c:pt idx="11914">
                  <c:v>2023-12-16 23:02:49</c:v>
                </c:pt>
                <c:pt idx="11915">
                  <c:v>2023-12-16 23:03:53</c:v>
                </c:pt>
                <c:pt idx="11916">
                  <c:v>2023-12-16 23:19:13</c:v>
                </c:pt>
                <c:pt idx="11917">
                  <c:v>2023-12-16 23:20:12</c:v>
                </c:pt>
                <c:pt idx="11918">
                  <c:v>2023-12-16 23:23:42</c:v>
                </c:pt>
                <c:pt idx="11919">
                  <c:v>2023-12-17 00:33:38</c:v>
                </c:pt>
                <c:pt idx="11920">
                  <c:v>2023-12-17 00:36:55</c:v>
                </c:pt>
                <c:pt idx="11921">
                  <c:v>2023-12-17 00:53:48</c:v>
                </c:pt>
                <c:pt idx="11922">
                  <c:v>2023-12-17 01:22:54</c:v>
                </c:pt>
                <c:pt idx="11923">
                  <c:v>2023-12-17 01:23:32</c:v>
                </c:pt>
                <c:pt idx="11924">
                  <c:v>2023-12-17 01:26:08</c:v>
                </c:pt>
                <c:pt idx="11925">
                  <c:v>2023-12-17 01:28:28</c:v>
                </c:pt>
                <c:pt idx="11926">
                  <c:v>2023-12-17 01:35:50</c:v>
                </c:pt>
                <c:pt idx="11927">
                  <c:v>2023-12-17 01:36:39</c:v>
                </c:pt>
                <c:pt idx="11928">
                  <c:v>2023-12-17 01:40:23</c:v>
                </c:pt>
                <c:pt idx="11929">
                  <c:v>2023-12-17 01:41:05</c:v>
                </c:pt>
                <c:pt idx="11930">
                  <c:v>2023-12-17 01:42:26</c:v>
                </c:pt>
                <c:pt idx="11931">
                  <c:v>2023-12-17 01:47:33</c:v>
                </c:pt>
                <c:pt idx="11932">
                  <c:v>2023-12-17 01:48:47</c:v>
                </c:pt>
                <c:pt idx="11933">
                  <c:v>2023-12-17 01:48:55</c:v>
                </c:pt>
                <c:pt idx="11934">
                  <c:v>2023-12-17 01:50:05</c:v>
                </c:pt>
                <c:pt idx="11935">
                  <c:v>2023-12-17 01:53:55</c:v>
                </c:pt>
                <c:pt idx="11936">
                  <c:v>2023-12-17 01:54:53</c:v>
                </c:pt>
                <c:pt idx="11937">
                  <c:v>2023-12-17 02:17:55</c:v>
                </c:pt>
                <c:pt idx="11938">
                  <c:v>2023-12-17 02:24:22</c:v>
                </c:pt>
                <c:pt idx="11939">
                  <c:v>2023-12-17 02:30:49</c:v>
                </c:pt>
                <c:pt idx="11940">
                  <c:v>2023-12-17 02:31:27</c:v>
                </c:pt>
                <c:pt idx="11941">
                  <c:v>2023-12-17 02:32:33</c:v>
                </c:pt>
                <c:pt idx="11942">
                  <c:v>2023-12-17 02:53:29</c:v>
                </c:pt>
                <c:pt idx="11943">
                  <c:v>2023-12-17 02:54:09</c:v>
                </c:pt>
                <c:pt idx="11944">
                  <c:v>2023-12-17 03:01:19</c:v>
                </c:pt>
                <c:pt idx="11945">
                  <c:v>2023-12-17 03:02:15</c:v>
                </c:pt>
                <c:pt idx="11946">
                  <c:v>2023-12-17 03:02:19</c:v>
                </c:pt>
                <c:pt idx="11947">
                  <c:v>2023-12-17 03:03:31</c:v>
                </c:pt>
                <c:pt idx="11948">
                  <c:v>2023-12-17 03:06:48</c:v>
                </c:pt>
                <c:pt idx="11949">
                  <c:v>2023-12-17 03:07:52</c:v>
                </c:pt>
                <c:pt idx="11950">
                  <c:v>2023-12-17 03:08:37</c:v>
                </c:pt>
                <c:pt idx="11951">
                  <c:v>2023-12-17 03:09:16</c:v>
                </c:pt>
                <c:pt idx="11952">
                  <c:v>2023-12-17 03:09:25</c:v>
                </c:pt>
                <c:pt idx="11953">
                  <c:v>2023-12-17 03:12:23</c:v>
                </c:pt>
                <c:pt idx="11954">
                  <c:v>2023-12-17 03:13:03</c:v>
                </c:pt>
                <c:pt idx="11955">
                  <c:v>2023-12-17 03:13:34</c:v>
                </c:pt>
                <c:pt idx="11956">
                  <c:v>2023-12-17 03:14:17</c:v>
                </c:pt>
                <c:pt idx="11957">
                  <c:v>2023-12-17 03:14:46</c:v>
                </c:pt>
                <c:pt idx="11958">
                  <c:v>2023-12-17 03:14:59</c:v>
                </c:pt>
                <c:pt idx="11959">
                  <c:v>2023-12-17 03:15:04</c:v>
                </c:pt>
                <c:pt idx="11960">
                  <c:v>2023-12-17 03:15:35</c:v>
                </c:pt>
                <c:pt idx="11961">
                  <c:v>2023-12-17 03:15:49</c:v>
                </c:pt>
                <c:pt idx="11962">
                  <c:v>2023-12-17 03:15:53</c:v>
                </c:pt>
                <c:pt idx="11963">
                  <c:v>2023-12-17 03:16:12</c:v>
                </c:pt>
                <c:pt idx="11964">
                  <c:v>2023-12-17 03:17:25</c:v>
                </c:pt>
                <c:pt idx="11965">
                  <c:v>2023-12-17 03:18:44</c:v>
                </c:pt>
                <c:pt idx="11966">
                  <c:v>2023-12-17 03:19:00</c:v>
                </c:pt>
                <c:pt idx="11967">
                  <c:v>2023-12-17 03:19:24</c:v>
                </c:pt>
                <c:pt idx="11968">
                  <c:v>2023-12-17 03:22:54</c:v>
                </c:pt>
                <c:pt idx="11969">
                  <c:v>2023-12-17 03:23:25</c:v>
                </c:pt>
                <c:pt idx="11970">
                  <c:v>2023-12-17 03:24:22</c:v>
                </c:pt>
                <c:pt idx="11971">
                  <c:v>2023-12-17 03:24:33</c:v>
                </c:pt>
                <c:pt idx="11972">
                  <c:v>2023-12-17 03:25:46</c:v>
                </c:pt>
                <c:pt idx="11973">
                  <c:v>2023-12-17 03:25:50</c:v>
                </c:pt>
                <c:pt idx="11974">
                  <c:v>2023-12-17 03:26:27</c:v>
                </c:pt>
                <c:pt idx="11975">
                  <c:v>2023-12-17 03:26:43</c:v>
                </c:pt>
                <c:pt idx="11976">
                  <c:v>2023-12-17 03:27:28</c:v>
                </c:pt>
                <c:pt idx="11977">
                  <c:v>2023-12-17 03:27:35</c:v>
                </c:pt>
                <c:pt idx="11978">
                  <c:v>2023-12-17 03:29:59</c:v>
                </c:pt>
                <c:pt idx="11979">
                  <c:v>2023-12-17 03:30:47</c:v>
                </c:pt>
                <c:pt idx="11980">
                  <c:v>2023-12-17 03:31:57</c:v>
                </c:pt>
                <c:pt idx="11981">
                  <c:v>2023-12-17 03:36:32</c:v>
                </c:pt>
                <c:pt idx="11982">
                  <c:v>2023-12-17 03:36:49</c:v>
                </c:pt>
                <c:pt idx="11983">
                  <c:v>2023-12-17 03:37:18</c:v>
                </c:pt>
                <c:pt idx="11984">
                  <c:v>2023-12-17 03:37:23</c:v>
                </c:pt>
                <c:pt idx="11985">
                  <c:v>2023-12-17 03:37:55</c:v>
                </c:pt>
                <c:pt idx="11986">
                  <c:v>2023-12-17 03:38:20</c:v>
                </c:pt>
                <c:pt idx="11987">
                  <c:v>2023-12-17 03:39:37</c:v>
                </c:pt>
                <c:pt idx="11988">
                  <c:v>2023-12-17 03:39:38</c:v>
                </c:pt>
                <c:pt idx="11989">
                  <c:v>2023-12-17 03:40:35</c:v>
                </c:pt>
                <c:pt idx="11990">
                  <c:v>2023-12-17 03:41:42</c:v>
                </c:pt>
                <c:pt idx="11991">
                  <c:v>2023-12-17 03:42:37</c:v>
                </c:pt>
                <c:pt idx="11992">
                  <c:v>2023-12-17 03:44:39</c:v>
                </c:pt>
                <c:pt idx="11993">
                  <c:v>2023-12-17 03:45:14</c:v>
                </c:pt>
                <c:pt idx="11994">
                  <c:v>2023-12-17 03:46:10</c:v>
                </c:pt>
                <c:pt idx="11995">
                  <c:v>2023-12-17 03:47:40</c:v>
                </c:pt>
                <c:pt idx="11996">
                  <c:v>2023-12-17 03:48:00</c:v>
                </c:pt>
                <c:pt idx="11997">
                  <c:v>2023-12-17 03:50:30</c:v>
                </c:pt>
                <c:pt idx="11998">
                  <c:v>2023-12-17 03:51:03</c:v>
                </c:pt>
                <c:pt idx="11999">
                  <c:v>2023-12-17 03:51:49</c:v>
                </c:pt>
                <c:pt idx="12000">
                  <c:v>2023-12-17 03:52:48</c:v>
                </c:pt>
                <c:pt idx="12001">
                  <c:v>2023-12-17 03:53:24</c:v>
                </c:pt>
                <c:pt idx="12002">
                  <c:v>2023-12-17 04:01:23</c:v>
                </c:pt>
                <c:pt idx="12003">
                  <c:v>2023-12-17 04:02:03</c:v>
                </c:pt>
                <c:pt idx="12004">
                  <c:v>2023-12-17 04:05:27</c:v>
                </c:pt>
                <c:pt idx="12005">
                  <c:v>2023-12-17 04:05:30</c:v>
                </c:pt>
                <c:pt idx="12006">
                  <c:v>2023-12-17 04:06:05</c:v>
                </c:pt>
                <c:pt idx="12007">
                  <c:v>2023-12-17 04:06:16</c:v>
                </c:pt>
                <c:pt idx="12008">
                  <c:v>2023-12-17 04:06:18</c:v>
                </c:pt>
                <c:pt idx="12009">
                  <c:v>2023-12-17 04:09:29</c:v>
                </c:pt>
                <c:pt idx="12010">
                  <c:v>2023-12-17 04:10:46</c:v>
                </c:pt>
                <c:pt idx="12011">
                  <c:v>2023-12-17 04:11:44</c:v>
                </c:pt>
                <c:pt idx="12012">
                  <c:v>2023-12-17 04:13:32</c:v>
                </c:pt>
                <c:pt idx="12013">
                  <c:v>2023-12-17 04:15:11</c:v>
                </c:pt>
                <c:pt idx="12014">
                  <c:v>2023-12-17 04:15:21</c:v>
                </c:pt>
                <c:pt idx="12015">
                  <c:v>2023-12-17 04:16:29</c:v>
                </c:pt>
                <c:pt idx="12016">
                  <c:v>2023-12-17 04:16:44</c:v>
                </c:pt>
                <c:pt idx="12017">
                  <c:v>2023-12-17 04:17:36</c:v>
                </c:pt>
                <c:pt idx="12018">
                  <c:v>2023-12-17 04:18:45</c:v>
                </c:pt>
                <c:pt idx="12019">
                  <c:v>2023-12-17 04:18:48</c:v>
                </c:pt>
                <c:pt idx="12020">
                  <c:v>2023-12-17 04:19:01</c:v>
                </c:pt>
                <c:pt idx="12021">
                  <c:v>2023-12-17 04:20:45</c:v>
                </c:pt>
                <c:pt idx="12022">
                  <c:v>2023-12-17 04:22:46</c:v>
                </c:pt>
                <c:pt idx="12023">
                  <c:v>2023-12-17 04:23:17</c:v>
                </c:pt>
                <c:pt idx="12024">
                  <c:v>2023-12-17 04:24:57</c:v>
                </c:pt>
                <c:pt idx="12025">
                  <c:v>2023-12-17 04:42:03</c:v>
                </c:pt>
                <c:pt idx="12026">
                  <c:v>2023-12-17 04:43:31</c:v>
                </c:pt>
                <c:pt idx="12027">
                  <c:v>2023-12-17 04:50:37</c:v>
                </c:pt>
                <c:pt idx="12028">
                  <c:v>2023-12-17 04:51:45</c:v>
                </c:pt>
                <c:pt idx="12029">
                  <c:v>2023-12-17 04:55:50</c:v>
                </c:pt>
                <c:pt idx="12030">
                  <c:v>2023-12-17 04:56:51</c:v>
                </c:pt>
                <c:pt idx="12031">
                  <c:v>2023-12-17 05:00:37</c:v>
                </c:pt>
                <c:pt idx="12032">
                  <c:v>2023-12-17 05:01:02</c:v>
                </c:pt>
                <c:pt idx="12033">
                  <c:v>2023-12-17 05:03:35</c:v>
                </c:pt>
                <c:pt idx="12034">
                  <c:v>2023-12-17 05:03:36</c:v>
                </c:pt>
                <c:pt idx="12035">
                  <c:v>2023-12-17 05:04:24</c:v>
                </c:pt>
                <c:pt idx="12036">
                  <c:v>2023-12-17 05:04:26</c:v>
                </c:pt>
                <c:pt idx="12037">
                  <c:v>2023-12-17 05:11:47</c:v>
                </c:pt>
                <c:pt idx="12038">
                  <c:v>2023-12-17 05:17:51</c:v>
                </c:pt>
                <c:pt idx="12039">
                  <c:v>2023-12-17 05:18:33</c:v>
                </c:pt>
                <c:pt idx="12040">
                  <c:v>2023-12-17 05:20:20</c:v>
                </c:pt>
                <c:pt idx="12041">
                  <c:v>2023-12-17 05:21:36</c:v>
                </c:pt>
                <c:pt idx="12042">
                  <c:v>2023-12-17 05:27:44</c:v>
                </c:pt>
                <c:pt idx="12043">
                  <c:v>2023-12-17 05:34:41</c:v>
                </c:pt>
                <c:pt idx="12044">
                  <c:v>2023-12-17 05:41:10</c:v>
                </c:pt>
                <c:pt idx="12045">
                  <c:v>2023-12-17 05:42:08</c:v>
                </c:pt>
                <c:pt idx="12046">
                  <c:v>2023-12-17 05:43:46</c:v>
                </c:pt>
                <c:pt idx="12047">
                  <c:v>2023-12-17 05:45:39</c:v>
                </c:pt>
                <c:pt idx="12048">
                  <c:v>2023-12-17 05:46:34</c:v>
                </c:pt>
                <c:pt idx="12049">
                  <c:v>2023-12-17 05:46:47</c:v>
                </c:pt>
                <c:pt idx="12050">
                  <c:v>2023-12-17 05:49:25</c:v>
                </c:pt>
                <c:pt idx="12051">
                  <c:v>2023-12-17 05:51:47</c:v>
                </c:pt>
                <c:pt idx="12052">
                  <c:v>2023-12-17 05:52:45</c:v>
                </c:pt>
                <c:pt idx="12053">
                  <c:v>2023-12-17 05:58:52</c:v>
                </c:pt>
                <c:pt idx="12054">
                  <c:v>2023-12-17 05:59:35</c:v>
                </c:pt>
                <c:pt idx="12055">
                  <c:v>2023-12-17 06:00:24</c:v>
                </c:pt>
                <c:pt idx="12056">
                  <c:v>2023-12-17 06:00:50</c:v>
                </c:pt>
                <c:pt idx="12057">
                  <c:v>2023-12-17 06:01:43</c:v>
                </c:pt>
                <c:pt idx="12058">
                  <c:v>2023-12-17 06:01:55</c:v>
                </c:pt>
                <c:pt idx="12059">
                  <c:v>2023-12-17 06:02:02</c:v>
                </c:pt>
                <c:pt idx="12060">
                  <c:v>2023-12-17 06:02:07</c:v>
                </c:pt>
                <c:pt idx="12061">
                  <c:v>2023-12-17 06:02:48</c:v>
                </c:pt>
                <c:pt idx="12062">
                  <c:v>2023-12-17 06:03:17</c:v>
                </c:pt>
                <c:pt idx="12063">
                  <c:v>2023-12-17 06:03:37</c:v>
                </c:pt>
                <c:pt idx="12064">
                  <c:v>2023-12-17 06:04:42</c:v>
                </c:pt>
                <c:pt idx="12065">
                  <c:v>2023-12-17 06:06:09</c:v>
                </c:pt>
                <c:pt idx="12066">
                  <c:v>2023-12-17 06:06:26</c:v>
                </c:pt>
                <c:pt idx="12067">
                  <c:v>2023-12-17 06:07:34</c:v>
                </c:pt>
                <c:pt idx="12068">
                  <c:v>2023-12-17 06:08:29</c:v>
                </c:pt>
                <c:pt idx="12069">
                  <c:v>2023-12-17 06:09:02</c:v>
                </c:pt>
                <c:pt idx="12070">
                  <c:v>2023-12-17 06:09:24</c:v>
                </c:pt>
                <c:pt idx="12071">
                  <c:v>2023-12-17 06:09:46</c:v>
                </c:pt>
                <c:pt idx="12072">
                  <c:v>2023-12-17 06:10:15</c:v>
                </c:pt>
                <c:pt idx="12073">
                  <c:v>2023-12-17 06:11:01</c:v>
                </c:pt>
                <c:pt idx="12074">
                  <c:v>2023-12-17 06:11:25</c:v>
                </c:pt>
                <c:pt idx="12075">
                  <c:v>2023-12-17 06:12:32</c:v>
                </c:pt>
                <c:pt idx="12076">
                  <c:v>2023-12-17 06:13:05</c:v>
                </c:pt>
                <c:pt idx="12077">
                  <c:v>2023-12-17 06:13:15</c:v>
                </c:pt>
                <c:pt idx="12078">
                  <c:v>2023-12-17 06:15:19</c:v>
                </c:pt>
                <c:pt idx="12079">
                  <c:v>2023-12-17 06:16:09</c:v>
                </c:pt>
                <c:pt idx="12080">
                  <c:v>2023-12-17 06:16:19</c:v>
                </c:pt>
                <c:pt idx="12081">
                  <c:v>2023-12-17 06:17:05</c:v>
                </c:pt>
                <c:pt idx="12082">
                  <c:v>2023-12-17 06:17:21</c:v>
                </c:pt>
                <c:pt idx="12083">
                  <c:v>2023-12-17 06:17:26</c:v>
                </c:pt>
                <c:pt idx="12084">
                  <c:v>2023-12-17 06:18:02</c:v>
                </c:pt>
                <c:pt idx="12085">
                  <c:v>2023-12-17 06:18:08</c:v>
                </c:pt>
                <c:pt idx="12086">
                  <c:v>2023-12-17 06:18:15</c:v>
                </c:pt>
                <c:pt idx="12087">
                  <c:v>2023-12-17 06:18:42</c:v>
                </c:pt>
                <c:pt idx="12088">
                  <c:v>2023-12-17 06:18:56</c:v>
                </c:pt>
                <c:pt idx="12089">
                  <c:v>2023-12-17 06:19:09</c:v>
                </c:pt>
                <c:pt idx="12090">
                  <c:v>2023-12-17 06:20:17</c:v>
                </c:pt>
                <c:pt idx="12091">
                  <c:v>2023-12-17 06:20:25</c:v>
                </c:pt>
                <c:pt idx="12092">
                  <c:v>2023-12-17 06:21:08</c:v>
                </c:pt>
                <c:pt idx="12093">
                  <c:v>2023-12-17 06:22:11</c:v>
                </c:pt>
                <c:pt idx="12094">
                  <c:v>2023-12-17 06:23:08</c:v>
                </c:pt>
                <c:pt idx="12095">
                  <c:v>2023-12-17 06:24:37</c:v>
                </c:pt>
                <c:pt idx="12096">
                  <c:v>2023-12-17 06:25:14</c:v>
                </c:pt>
                <c:pt idx="12097">
                  <c:v>2023-12-17 06:25:31</c:v>
                </c:pt>
                <c:pt idx="12098">
                  <c:v>2023-12-17 06:26:27</c:v>
                </c:pt>
                <c:pt idx="12099">
                  <c:v>2023-12-17 06:28:02</c:v>
                </c:pt>
                <c:pt idx="12100">
                  <c:v>2023-12-17 06:29:15</c:v>
                </c:pt>
                <c:pt idx="12101">
                  <c:v>2023-12-17 06:30:10</c:v>
                </c:pt>
                <c:pt idx="12102">
                  <c:v>2023-12-17 06:30:52</c:v>
                </c:pt>
                <c:pt idx="12103">
                  <c:v>2023-12-17 06:31:49</c:v>
                </c:pt>
                <c:pt idx="12104">
                  <c:v>2023-12-17 06:32:12</c:v>
                </c:pt>
                <c:pt idx="12105">
                  <c:v>2023-12-17 06:32:57</c:v>
                </c:pt>
                <c:pt idx="12106">
                  <c:v>2023-12-17 06:36:27</c:v>
                </c:pt>
                <c:pt idx="12107">
                  <c:v>2023-12-17 06:36:42</c:v>
                </c:pt>
                <c:pt idx="12108">
                  <c:v>2023-12-17 06:37:00</c:v>
                </c:pt>
                <c:pt idx="12109">
                  <c:v>2023-12-17 06:38:39</c:v>
                </c:pt>
                <c:pt idx="12110">
                  <c:v>2023-12-17 06:38:54</c:v>
                </c:pt>
                <c:pt idx="12111">
                  <c:v>2023-12-17 06:39:35</c:v>
                </c:pt>
                <c:pt idx="12112">
                  <c:v>2023-12-17 06:39:40</c:v>
                </c:pt>
                <c:pt idx="12113">
                  <c:v>2023-12-17 06:40:51</c:v>
                </c:pt>
                <c:pt idx="12114">
                  <c:v>2023-12-17 06:40:58</c:v>
                </c:pt>
                <c:pt idx="12115">
                  <c:v>2023-12-17 06:41:05</c:v>
                </c:pt>
                <c:pt idx="12116">
                  <c:v>2023-12-17 06:41:31</c:v>
                </c:pt>
                <c:pt idx="12117">
                  <c:v>2023-12-17 06:42:07</c:v>
                </c:pt>
                <c:pt idx="12118">
                  <c:v>2023-12-17 06:44:10</c:v>
                </c:pt>
                <c:pt idx="12119">
                  <c:v>2023-12-17 06:44:14</c:v>
                </c:pt>
                <c:pt idx="12120">
                  <c:v>2023-12-17 06:44:51</c:v>
                </c:pt>
                <c:pt idx="12121">
                  <c:v>2023-12-17 06:44:53</c:v>
                </c:pt>
                <c:pt idx="12122">
                  <c:v>2023-12-17 06:45:30</c:v>
                </c:pt>
                <c:pt idx="12123">
                  <c:v>2023-12-17 06:46:08</c:v>
                </c:pt>
                <c:pt idx="12124">
                  <c:v>2023-12-17 06:46:27</c:v>
                </c:pt>
                <c:pt idx="12125">
                  <c:v>2023-12-17 06:47:19</c:v>
                </c:pt>
                <c:pt idx="12126">
                  <c:v>2023-12-17 06:50:34</c:v>
                </c:pt>
                <c:pt idx="12127">
                  <c:v>2023-12-17 06:51:24</c:v>
                </c:pt>
                <c:pt idx="12128">
                  <c:v>2023-12-17 06:51:30</c:v>
                </c:pt>
                <c:pt idx="12129">
                  <c:v>2023-12-17 06:51:54</c:v>
                </c:pt>
                <c:pt idx="12130">
                  <c:v>2023-12-17 06:57:27</c:v>
                </c:pt>
                <c:pt idx="12131">
                  <c:v>2023-12-17 06:58:54</c:v>
                </c:pt>
                <c:pt idx="12132">
                  <c:v>2023-12-17 06:59:16</c:v>
                </c:pt>
                <c:pt idx="12133">
                  <c:v>2023-12-17 07:00:29</c:v>
                </c:pt>
                <c:pt idx="12134">
                  <c:v>2023-12-17 07:03:12</c:v>
                </c:pt>
                <c:pt idx="12135">
                  <c:v>2023-12-17 07:04:04</c:v>
                </c:pt>
                <c:pt idx="12136">
                  <c:v>2023-12-17 07:08:07</c:v>
                </c:pt>
                <c:pt idx="12137">
                  <c:v>2023-12-17 07:08:45</c:v>
                </c:pt>
                <c:pt idx="12138">
                  <c:v>2023-12-17 07:10:15</c:v>
                </c:pt>
                <c:pt idx="12139">
                  <c:v>2023-12-17 07:10:46</c:v>
                </c:pt>
                <c:pt idx="12140">
                  <c:v>2023-12-17 07:10:51</c:v>
                </c:pt>
                <c:pt idx="12141">
                  <c:v>2023-12-17 07:11:03</c:v>
                </c:pt>
                <c:pt idx="12142">
                  <c:v>2023-12-17 07:13:26</c:v>
                </c:pt>
                <c:pt idx="12143">
                  <c:v>2023-12-17 07:14:50</c:v>
                </c:pt>
                <c:pt idx="12144">
                  <c:v>2023-12-17 07:15:17</c:v>
                </c:pt>
                <c:pt idx="12145">
                  <c:v>2023-12-17 07:16:11</c:v>
                </c:pt>
                <c:pt idx="12146">
                  <c:v>2023-12-17 07:16:44</c:v>
                </c:pt>
                <c:pt idx="12147">
                  <c:v>2023-12-17 07:17:55</c:v>
                </c:pt>
                <c:pt idx="12148">
                  <c:v>2023-12-17 07:17:58</c:v>
                </c:pt>
                <c:pt idx="12149">
                  <c:v>2023-12-17 07:18:50</c:v>
                </c:pt>
                <c:pt idx="12150">
                  <c:v>2023-12-17 07:21:52</c:v>
                </c:pt>
                <c:pt idx="12151">
                  <c:v>2023-12-17 07:22:48</c:v>
                </c:pt>
                <c:pt idx="12152">
                  <c:v>2023-12-17 07:23:11</c:v>
                </c:pt>
                <c:pt idx="12153">
                  <c:v>2023-12-17 07:23:50</c:v>
                </c:pt>
                <c:pt idx="12154">
                  <c:v>2023-12-17 07:24:10</c:v>
                </c:pt>
                <c:pt idx="12155">
                  <c:v>2023-12-17 07:24:37</c:v>
                </c:pt>
                <c:pt idx="12156">
                  <c:v>2023-12-17 07:25:04</c:v>
                </c:pt>
                <c:pt idx="12157">
                  <c:v>2023-12-17 07:25:30</c:v>
                </c:pt>
                <c:pt idx="12158">
                  <c:v>2023-12-17 07:26:12</c:v>
                </c:pt>
                <c:pt idx="12159">
                  <c:v>2023-12-17 07:27:15</c:v>
                </c:pt>
                <c:pt idx="12160">
                  <c:v>2023-12-17 07:27:57</c:v>
                </c:pt>
                <c:pt idx="12161">
                  <c:v>2023-12-17 07:28:55</c:v>
                </c:pt>
                <c:pt idx="12162">
                  <c:v>2023-12-17 07:29:11</c:v>
                </c:pt>
                <c:pt idx="12163">
                  <c:v>2023-12-17 07:30:05</c:v>
                </c:pt>
                <c:pt idx="12164">
                  <c:v>2023-12-17 07:30:51</c:v>
                </c:pt>
                <c:pt idx="12165">
                  <c:v>2023-12-17 07:31:44</c:v>
                </c:pt>
                <c:pt idx="12166">
                  <c:v>2023-12-17 07:32:48</c:v>
                </c:pt>
                <c:pt idx="12167">
                  <c:v>2023-12-17 07:33:07</c:v>
                </c:pt>
                <c:pt idx="12168">
                  <c:v>2023-12-17 07:34:10</c:v>
                </c:pt>
                <c:pt idx="12169">
                  <c:v>2023-12-17 07:35:38</c:v>
                </c:pt>
                <c:pt idx="12170">
                  <c:v>2023-12-17 07:37:26</c:v>
                </c:pt>
                <c:pt idx="12171">
                  <c:v>2023-12-17 07:37:36</c:v>
                </c:pt>
                <c:pt idx="12172">
                  <c:v>2023-12-17 07:38:37</c:v>
                </c:pt>
                <c:pt idx="12173">
                  <c:v>2023-12-17 07:39:18</c:v>
                </c:pt>
                <c:pt idx="12174">
                  <c:v>2023-12-17 07:41:49</c:v>
                </c:pt>
                <c:pt idx="12175">
                  <c:v>2023-12-17 07:42:37</c:v>
                </c:pt>
                <c:pt idx="12176">
                  <c:v>2023-12-17 07:43:28</c:v>
                </c:pt>
                <c:pt idx="12177">
                  <c:v>2023-12-17 07:49:00</c:v>
                </c:pt>
                <c:pt idx="12178">
                  <c:v>2023-12-17 07:49:37</c:v>
                </c:pt>
                <c:pt idx="12179">
                  <c:v>2023-12-17 07:51:27</c:v>
                </c:pt>
                <c:pt idx="12180">
                  <c:v>2023-12-17 07:51:34</c:v>
                </c:pt>
                <c:pt idx="12181">
                  <c:v>2023-12-17 07:56:50</c:v>
                </c:pt>
                <c:pt idx="12182">
                  <c:v>2023-12-17 07:57:46</c:v>
                </c:pt>
                <c:pt idx="12183">
                  <c:v>2023-12-17 07:58:44</c:v>
                </c:pt>
                <c:pt idx="12184">
                  <c:v>2023-12-17 08:00:01</c:v>
                </c:pt>
                <c:pt idx="12185">
                  <c:v>2023-12-17 08:11:07</c:v>
                </c:pt>
                <c:pt idx="12186">
                  <c:v>2023-12-17 08:11:39</c:v>
                </c:pt>
                <c:pt idx="12187">
                  <c:v>2023-12-17 08:12:14</c:v>
                </c:pt>
                <c:pt idx="12188">
                  <c:v>2023-12-17 08:12:56</c:v>
                </c:pt>
                <c:pt idx="12189">
                  <c:v>2023-12-17 08:14:24</c:v>
                </c:pt>
                <c:pt idx="12190">
                  <c:v>2023-12-17 08:14:36</c:v>
                </c:pt>
                <c:pt idx="12191">
                  <c:v>2023-12-17 08:15:15</c:v>
                </c:pt>
                <c:pt idx="12192">
                  <c:v>2023-12-17 08:17:44</c:v>
                </c:pt>
                <c:pt idx="12193">
                  <c:v>2023-12-17 08:18:29</c:v>
                </c:pt>
                <c:pt idx="12194">
                  <c:v>2023-12-17 08:18:54</c:v>
                </c:pt>
                <c:pt idx="12195">
                  <c:v>2023-12-17 08:19:13</c:v>
                </c:pt>
                <c:pt idx="12196">
                  <c:v>2023-12-17 08:19:28</c:v>
                </c:pt>
                <c:pt idx="12197">
                  <c:v>2023-12-17 08:20:24</c:v>
                </c:pt>
                <c:pt idx="12198">
                  <c:v>2023-12-17 08:20:53</c:v>
                </c:pt>
                <c:pt idx="12199">
                  <c:v>2023-12-17 08:21:20</c:v>
                </c:pt>
                <c:pt idx="12200">
                  <c:v>2023-12-17 08:21:34</c:v>
                </c:pt>
                <c:pt idx="12201">
                  <c:v>2023-12-17 08:22:32</c:v>
                </c:pt>
                <c:pt idx="12202">
                  <c:v>2023-12-17 08:22:57</c:v>
                </c:pt>
                <c:pt idx="12203">
                  <c:v>2023-12-17 08:24:09</c:v>
                </c:pt>
                <c:pt idx="12204">
                  <c:v>2023-12-17 08:26:51</c:v>
                </c:pt>
                <c:pt idx="12205">
                  <c:v>2023-12-17 08:27:40</c:v>
                </c:pt>
                <c:pt idx="12206">
                  <c:v>2023-12-17 08:30:48</c:v>
                </c:pt>
                <c:pt idx="12207">
                  <c:v>2023-12-17 08:37:09</c:v>
                </c:pt>
                <c:pt idx="12208">
                  <c:v>2023-12-17 08:40:18</c:v>
                </c:pt>
                <c:pt idx="12209">
                  <c:v>2023-12-17 08:40:30</c:v>
                </c:pt>
                <c:pt idx="12210">
                  <c:v>2023-12-17 08:41:31</c:v>
                </c:pt>
                <c:pt idx="12211">
                  <c:v>2023-12-17 08:46:29</c:v>
                </c:pt>
                <c:pt idx="12212">
                  <c:v>2023-12-17 08:47:09</c:v>
                </c:pt>
                <c:pt idx="12213">
                  <c:v>2023-12-17 08:47:36</c:v>
                </c:pt>
                <c:pt idx="12214">
                  <c:v>2023-12-17 08:48:36</c:v>
                </c:pt>
                <c:pt idx="12215">
                  <c:v>2023-12-17 08:57:44</c:v>
                </c:pt>
                <c:pt idx="12216">
                  <c:v>2023-12-17 08:58:37</c:v>
                </c:pt>
                <c:pt idx="12217">
                  <c:v>2023-12-17 08:58:42</c:v>
                </c:pt>
                <c:pt idx="12218">
                  <c:v>2023-12-17 09:01:41</c:v>
                </c:pt>
                <c:pt idx="12219">
                  <c:v>2023-12-17 09:02:20</c:v>
                </c:pt>
                <c:pt idx="12220">
                  <c:v>2023-12-17 09:03:59</c:v>
                </c:pt>
                <c:pt idx="12221">
                  <c:v>2023-12-17 09:13:23</c:v>
                </c:pt>
                <c:pt idx="12222">
                  <c:v>2023-12-17 09:17:51</c:v>
                </c:pt>
                <c:pt idx="12223">
                  <c:v>2023-12-17 09:18:42</c:v>
                </c:pt>
                <c:pt idx="12224">
                  <c:v>2023-12-17 09:19:18</c:v>
                </c:pt>
                <c:pt idx="12225">
                  <c:v>2023-12-17 09:20:51</c:v>
                </c:pt>
                <c:pt idx="12226">
                  <c:v>2023-12-17 09:21:48</c:v>
                </c:pt>
                <c:pt idx="12227">
                  <c:v>2023-12-17 09:27:55</c:v>
                </c:pt>
                <c:pt idx="12228">
                  <c:v>2023-12-17 09:28:36</c:v>
                </c:pt>
                <c:pt idx="12229">
                  <c:v>2023-12-17 09:30:20</c:v>
                </c:pt>
                <c:pt idx="12230">
                  <c:v>2023-12-17 09:31:20</c:v>
                </c:pt>
                <c:pt idx="12231">
                  <c:v>2023-12-17 09:35:12</c:v>
                </c:pt>
                <c:pt idx="12232">
                  <c:v>2023-12-17 09:35:13</c:v>
                </c:pt>
                <c:pt idx="12233">
                  <c:v>2023-12-17 09:36:00</c:v>
                </c:pt>
                <c:pt idx="12234">
                  <c:v>2023-12-17 09:36:21</c:v>
                </c:pt>
                <c:pt idx="12235">
                  <c:v>2023-12-17 09:37:09</c:v>
                </c:pt>
                <c:pt idx="12236">
                  <c:v>2023-12-17 09:38:30</c:v>
                </c:pt>
                <c:pt idx="12237">
                  <c:v>2023-12-17 09:38:49</c:v>
                </c:pt>
                <c:pt idx="12238">
                  <c:v>2023-12-17 09:39:58</c:v>
                </c:pt>
                <c:pt idx="12239">
                  <c:v>2023-12-17 09:40:00</c:v>
                </c:pt>
                <c:pt idx="12240">
                  <c:v>2023-12-17 09:41:00</c:v>
                </c:pt>
                <c:pt idx="12241">
                  <c:v>2023-12-17 09:41:20</c:v>
                </c:pt>
                <c:pt idx="12242">
                  <c:v>2023-12-17 09:41:44</c:v>
                </c:pt>
                <c:pt idx="12243">
                  <c:v>2023-12-17 09:43:36</c:v>
                </c:pt>
                <c:pt idx="12244">
                  <c:v>2023-12-17 09:48:20</c:v>
                </c:pt>
                <c:pt idx="12245">
                  <c:v>2023-12-17 09:51:10</c:v>
                </c:pt>
                <c:pt idx="12246">
                  <c:v>2023-12-17 09:52:00</c:v>
                </c:pt>
                <c:pt idx="12247">
                  <c:v>2023-12-17 09:55:11</c:v>
                </c:pt>
                <c:pt idx="12248">
                  <c:v>2023-12-17 09:56:04</c:v>
                </c:pt>
                <c:pt idx="12249">
                  <c:v>2023-12-17 10:00:38</c:v>
                </c:pt>
                <c:pt idx="12250">
                  <c:v>2023-12-17 10:03:45</c:v>
                </c:pt>
                <c:pt idx="12251">
                  <c:v>2023-12-17 10:04:34</c:v>
                </c:pt>
                <c:pt idx="12252">
                  <c:v>2023-12-17 10:06:30</c:v>
                </c:pt>
                <c:pt idx="12253">
                  <c:v>2023-12-17 10:06:48</c:v>
                </c:pt>
                <c:pt idx="12254">
                  <c:v>2023-12-17 10:09:19</c:v>
                </c:pt>
                <c:pt idx="12255">
                  <c:v>2023-12-17 10:09:56</c:v>
                </c:pt>
                <c:pt idx="12256">
                  <c:v>2023-12-17 10:12:14</c:v>
                </c:pt>
                <c:pt idx="12257">
                  <c:v>2023-12-17 10:13:08</c:v>
                </c:pt>
                <c:pt idx="12258">
                  <c:v>2023-12-17 10:13:53</c:v>
                </c:pt>
                <c:pt idx="12259">
                  <c:v>2023-12-17 10:13:56</c:v>
                </c:pt>
                <c:pt idx="12260">
                  <c:v>2023-12-17 10:16:07</c:v>
                </c:pt>
                <c:pt idx="12261">
                  <c:v>2023-12-17 10:16:47</c:v>
                </c:pt>
                <c:pt idx="12262">
                  <c:v>2023-12-17 10:17:15</c:v>
                </c:pt>
                <c:pt idx="12263">
                  <c:v>2023-12-17 10:18:05</c:v>
                </c:pt>
                <c:pt idx="12264">
                  <c:v>2023-12-17 10:18:08</c:v>
                </c:pt>
                <c:pt idx="12265">
                  <c:v>2023-12-17 10:18:31</c:v>
                </c:pt>
                <c:pt idx="12266">
                  <c:v>2023-12-17 10:18:37</c:v>
                </c:pt>
                <c:pt idx="12267">
                  <c:v>2023-12-17 10:20:18</c:v>
                </c:pt>
                <c:pt idx="12268">
                  <c:v>2023-12-17 10:21:26</c:v>
                </c:pt>
                <c:pt idx="12269">
                  <c:v>2023-12-17 10:22:06</c:v>
                </c:pt>
                <c:pt idx="12270">
                  <c:v>2023-12-17 10:22:26</c:v>
                </c:pt>
                <c:pt idx="12271">
                  <c:v>2023-12-17 10:24:01</c:v>
                </c:pt>
                <c:pt idx="12272">
                  <c:v>2023-12-17 10:29:19</c:v>
                </c:pt>
                <c:pt idx="12273">
                  <c:v>2023-12-17 10:29:30</c:v>
                </c:pt>
                <c:pt idx="12274">
                  <c:v>2023-12-17 10:35:07</c:v>
                </c:pt>
                <c:pt idx="12275">
                  <c:v>2023-12-17 10:35:59</c:v>
                </c:pt>
                <c:pt idx="12276">
                  <c:v>2023-12-17 10:36:23</c:v>
                </c:pt>
                <c:pt idx="12277">
                  <c:v>2023-12-17 10:37:44</c:v>
                </c:pt>
                <c:pt idx="12278">
                  <c:v>2023-12-17 10:39:06</c:v>
                </c:pt>
                <c:pt idx="12279">
                  <c:v>2023-12-17 10:39:50</c:v>
                </c:pt>
                <c:pt idx="12280">
                  <c:v>2023-12-17 10:43:22</c:v>
                </c:pt>
                <c:pt idx="12281">
                  <c:v>2023-12-17 10:47:04</c:v>
                </c:pt>
                <c:pt idx="12282">
                  <c:v>2023-12-17 10:48:03</c:v>
                </c:pt>
                <c:pt idx="12283">
                  <c:v>2023-12-17 10:50:01</c:v>
                </c:pt>
                <c:pt idx="12284">
                  <c:v>2023-12-17 10:51:02</c:v>
                </c:pt>
                <c:pt idx="12285">
                  <c:v>2023-12-17 10:55:18</c:v>
                </c:pt>
                <c:pt idx="12286">
                  <c:v>2023-12-17 10:59:02</c:v>
                </c:pt>
                <c:pt idx="12287">
                  <c:v>2023-12-17 11:04:08</c:v>
                </c:pt>
                <c:pt idx="12288">
                  <c:v>2023-12-17 11:05:08</c:v>
                </c:pt>
                <c:pt idx="12289">
                  <c:v>2023-12-17 11:08:44</c:v>
                </c:pt>
                <c:pt idx="12290">
                  <c:v>2023-12-17 11:14:38</c:v>
                </c:pt>
                <c:pt idx="12291">
                  <c:v>2023-12-17 11:14:40</c:v>
                </c:pt>
                <c:pt idx="12292">
                  <c:v>2023-12-17 11:22:54</c:v>
                </c:pt>
                <c:pt idx="12293">
                  <c:v>2023-12-17 11:35:24</c:v>
                </c:pt>
                <c:pt idx="12294">
                  <c:v>2023-12-17 11:44:40</c:v>
                </c:pt>
                <c:pt idx="12295">
                  <c:v>2023-12-17 11:44:45</c:v>
                </c:pt>
                <c:pt idx="12296">
                  <c:v>2023-12-17 11:45:27</c:v>
                </c:pt>
                <c:pt idx="12297">
                  <c:v>2023-12-17 11:45:28</c:v>
                </c:pt>
                <c:pt idx="12298">
                  <c:v>2023-12-17 11:45:35</c:v>
                </c:pt>
                <c:pt idx="12299">
                  <c:v>2023-12-17 11:46:10</c:v>
                </c:pt>
                <c:pt idx="12300">
                  <c:v>2023-12-17 11:47:03</c:v>
                </c:pt>
                <c:pt idx="12301">
                  <c:v>2023-12-17 11:47:38</c:v>
                </c:pt>
                <c:pt idx="12302">
                  <c:v>2023-12-17 11:49:07</c:v>
                </c:pt>
                <c:pt idx="12303">
                  <c:v>2023-12-17 11:52:29</c:v>
                </c:pt>
                <c:pt idx="12304">
                  <c:v>2023-12-17 11:53:25</c:v>
                </c:pt>
                <c:pt idx="12305">
                  <c:v>2023-12-17 11:53:50</c:v>
                </c:pt>
                <c:pt idx="12306">
                  <c:v>2023-12-17 11:55:38</c:v>
                </c:pt>
                <c:pt idx="12307">
                  <c:v>2023-12-17 11:58:15</c:v>
                </c:pt>
                <c:pt idx="12308">
                  <c:v>2023-12-17 11:58:16</c:v>
                </c:pt>
                <c:pt idx="12309">
                  <c:v>2023-12-17 11:59:03</c:v>
                </c:pt>
                <c:pt idx="12310">
                  <c:v>2023-12-17 11:59:28</c:v>
                </c:pt>
                <c:pt idx="12311">
                  <c:v>2023-12-17 12:02:32</c:v>
                </c:pt>
                <c:pt idx="12312">
                  <c:v>2023-12-17 12:06:06</c:v>
                </c:pt>
                <c:pt idx="12313">
                  <c:v>2023-12-17 12:07:22</c:v>
                </c:pt>
                <c:pt idx="12314">
                  <c:v>2023-12-17 12:09:40</c:v>
                </c:pt>
                <c:pt idx="12315">
                  <c:v>2023-12-17 12:13:08</c:v>
                </c:pt>
                <c:pt idx="12316">
                  <c:v>2023-12-17 12:17:33</c:v>
                </c:pt>
                <c:pt idx="12317">
                  <c:v>2023-12-17 12:18:25</c:v>
                </c:pt>
                <c:pt idx="12318">
                  <c:v>2023-12-17 12:19:37</c:v>
                </c:pt>
                <c:pt idx="12319">
                  <c:v>2023-12-17 12:30:56</c:v>
                </c:pt>
                <c:pt idx="12320">
                  <c:v>2023-12-17 12:34:17</c:v>
                </c:pt>
                <c:pt idx="12321">
                  <c:v>2023-12-17 12:35:05</c:v>
                </c:pt>
                <c:pt idx="12322">
                  <c:v>2023-12-17 12:53:01</c:v>
                </c:pt>
                <c:pt idx="12323">
                  <c:v>2023-12-17 12:55:09</c:v>
                </c:pt>
                <c:pt idx="12324">
                  <c:v>2023-12-17 12:58:22</c:v>
                </c:pt>
                <c:pt idx="12325">
                  <c:v>2023-12-17 13:01:48</c:v>
                </c:pt>
                <c:pt idx="12326">
                  <c:v>2023-12-17 13:05:02</c:v>
                </c:pt>
                <c:pt idx="12327">
                  <c:v>2023-12-17 13:06:24</c:v>
                </c:pt>
                <c:pt idx="12328">
                  <c:v>2023-12-17 13:06:38</c:v>
                </c:pt>
                <c:pt idx="12329">
                  <c:v>2023-12-17 13:07:17</c:v>
                </c:pt>
                <c:pt idx="12330">
                  <c:v>2023-12-17 13:12:08</c:v>
                </c:pt>
                <c:pt idx="12331">
                  <c:v>2023-12-17 13:12:45</c:v>
                </c:pt>
                <c:pt idx="12332">
                  <c:v>2023-12-17 13:12:53</c:v>
                </c:pt>
                <c:pt idx="12333">
                  <c:v>2023-12-17 13:13:59</c:v>
                </c:pt>
                <c:pt idx="12334">
                  <c:v>2023-12-17 13:14:03</c:v>
                </c:pt>
                <c:pt idx="12335">
                  <c:v>2023-12-17 13:14:41</c:v>
                </c:pt>
                <c:pt idx="12336">
                  <c:v>2023-12-17 13:15:10</c:v>
                </c:pt>
                <c:pt idx="12337">
                  <c:v>2023-12-17 13:16:16</c:v>
                </c:pt>
                <c:pt idx="12338">
                  <c:v>2023-12-17 13:17:02</c:v>
                </c:pt>
                <c:pt idx="12339">
                  <c:v>2023-12-17 13:17:51</c:v>
                </c:pt>
                <c:pt idx="12340">
                  <c:v>2023-12-17 13:18:09</c:v>
                </c:pt>
                <c:pt idx="12341">
                  <c:v>2023-12-17 13:18:44</c:v>
                </c:pt>
                <c:pt idx="12342">
                  <c:v>2023-12-17 13:18:52</c:v>
                </c:pt>
                <c:pt idx="12343">
                  <c:v>2023-12-17 13:19:25</c:v>
                </c:pt>
                <c:pt idx="12344">
                  <c:v>2023-12-17 13:19:47</c:v>
                </c:pt>
                <c:pt idx="12345">
                  <c:v>2023-12-17 13:20:13</c:v>
                </c:pt>
                <c:pt idx="12346">
                  <c:v>2023-12-17 13:21:54</c:v>
                </c:pt>
                <c:pt idx="12347">
                  <c:v>2023-12-17 13:23:33</c:v>
                </c:pt>
                <c:pt idx="12348">
                  <c:v>2023-12-17 13:24:54</c:v>
                </c:pt>
                <c:pt idx="12349">
                  <c:v>2023-12-17 13:25:38</c:v>
                </c:pt>
                <c:pt idx="12350">
                  <c:v>2023-12-17 13:25:41</c:v>
                </c:pt>
                <c:pt idx="12351">
                  <c:v>2023-12-17 13:25:56</c:v>
                </c:pt>
                <c:pt idx="12352">
                  <c:v>2023-12-17 13:26:59</c:v>
                </c:pt>
                <c:pt idx="12353">
                  <c:v>2023-12-17 13:27:57</c:v>
                </c:pt>
                <c:pt idx="12354">
                  <c:v>2023-12-17 13:28:36</c:v>
                </c:pt>
                <c:pt idx="12355">
                  <c:v>2023-12-17 13:28:41</c:v>
                </c:pt>
                <c:pt idx="12356">
                  <c:v>2023-12-17 13:29:00</c:v>
                </c:pt>
                <c:pt idx="12357">
                  <c:v>2023-12-17 13:39:04</c:v>
                </c:pt>
                <c:pt idx="12358">
                  <c:v>2023-12-17 13:40:35</c:v>
                </c:pt>
                <c:pt idx="12359">
                  <c:v>2023-12-17 13:41:19</c:v>
                </c:pt>
                <c:pt idx="12360">
                  <c:v>2023-12-17 13:42:14</c:v>
                </c:pt>
                <c:pt idx="12361">
                  <c:v>2023-12-17 13:42:45</c:v>
                </c:pt>
                <c:pt idx="12362">
                  <c:v>2023-12-17 13:43:59</c:v>
                </c:pt>
                <c:pt idx="12363">
                  <c:v>2023-12-17 13:44:00</c:v>
                </c:pt>
                <c:pt idx="12364">
                  <c:v>2023-12-17 13:51:33</c:v>
                </c:pt>
                <c:pt idx="12365">
                  <c:v>2023-12-17 13:52:19</c:v>
                </c:pt>
                <c:pt idx="12366">
                  <c:v>2023-12-17 13:53:54</c:v>
                </c:pt>
                <c:pt idx="12367">
                  <c:v>2023-12-17 13:54:32</c:v>
                </c:pt>
                <c:pt idx="12368">
                  <c:v>2023-12-17 13:57:23</c:v>
                </c:pt>
                <c:pt idx="12369">
                  <c:v>2023-12-17 13:58:12</c:v>
                </c:pt>
                <c:pt idx="12370">
                  <c:v>2023-12-17 13:58:28</c:v>
                </c:pt>
                <c:pt idx="12371">
                  <c:v>2023-12-17 13:59:57</c:v>
                </c:pt>
                <c:pt idx="12372">
                  <c:v>2023-12-17 14:00:59</c:v>
                </c:pt>
                <c:pt idx="12373">
                  <c:v>2023-12-17 14:04:25</c:v>
                </c:pt>
                <c:pt idx="12374">
                  <c:v>2023-12-17 14:04:37</c:v>
                </c:pt>
                <c:pt idx="12375">
                  <c:v>2023-12-17 14:09:27</c:v>
                </c:pt>
                <c:pt idx="12376">
                  <c:v>2023-12-17 14:09:41</c:v>
                </c:pt>
                <c:pt idx="12377">
                  <c:v>2023-12-17 14:13:24</c:v>
                </c:pt>
                <c:pt idx="12378">
                  <c:v>2023-12-17 14:14:58</c:v>
                </c:pt>
                <c:pt idx="12379">
                  <c:v>2023-12-17 14:20:31</c:v>
                </c:pt>
                <c:pt idx="12380">
                  <c:v>2023-12-17 14:21:24</c:v>
                </c:pt>
                <c:pt idx="12381">
                  <c:v>2023-12-17 14:22:54</c:v>
                </c:pt>
                <c:pt idx="12382">
                  <c:v>2023-12-17 14:24:09</c:v>
                </c:pt>
                <c:pt idx="12383">
                  <c:v>2023-12-17 14:25:23</c:v>
                </c:pt>
                <c:pt idx="12384">
                  <c:v>2023-12-17 14:26:12</c:v>
                </c:pt>
                <c:pt idx="12385">
                  <c:v>2023-12-17 14:37:48</c:v>
                </c:pt>
                <c:pt idx="12386">
                  <c:v>2023-12-17 14:38:44</c:v>
                </c:pt>
                <c:pt idx="12387">
                  <c:v>2023-12-17 14:40:47</c:v>
                </c:pt>
                <c:pt idx="12388">
                  <c:v>2023-12-17 14:41:23</c:v>
                </c:pt>
                <c:pt idx="12389">
                  <c:v>2023-12-17 14:44:08</c:v>
                </c:pt>
                <c:pt idx="12390">
                  <c:v>2023-12-17 14:50:03</c:v>
                </c:pt>
                <c:pt idx="12391">
                  <c:v>2023-12-17 14:50:44</c:v>
                </c:pt>
                <c:pt idx="12392">
                  <c:v>2023-12-17 14:51:00</c:v>
                </c:pt>
                <c:pt idx="12393">
                  <c:v>2023-12-17 14:51:38</c:v>
                </c:pt>
                <c:pt idx="12394">
                  <c:v>2023-12-17 14:51:48</c:v>
                </c:pt>
                <c:pt idx="12395">
                  <c:v>2023-12-17 14:54:22</c:v>
                </c:pt>
                <c:pt idx="12396">
                  <c:v>2023-12-17 14:58:53</c:v>
                </c:pt>
                <c:pt idx="12397">
                  <c:v>2023-12-17 15:00:54</c:v>
                </c:pt>
                <c:pt idx="12398">
                  <c:v>2023-12-17 15:01:41</c:v>
                </c:pt>
                <c:pt idx="12399">
                  <c:v>2023-12-17 15:02:12</c:v>
                </c:pt>
                <c:pt idx="12400">
                  <c:v>2023-12-17 15:03:04</c:v>
                </c:pt>
                <c:pt idx="12401">
                  <c:v>2023-12-17 15:06:12</c:v>
                </c:pt>
                <c:pt idx="12402">
                  <c:v>2023-12-17 15:07:15</c:v>
                </c:pt>
                <c:pt idx="12403">
                  <c:v>2023-12-17 15:08:37</c:v>
                </c:pt>
                <c:pt idx="12404">
                  <c:v>2023-12-17 15:09:31</c:v>
                </c:pt>
                <c:pt idx="12405">
                  <c:v>2023-12-17 15:18:23</c:v>
                </c:pt>
                <c:pt idx="12406">
                  <c:v>2023-12-17 15:18:35</c:v>
                </c:pt>
                <c:pt idx="12407">
                  <c:v>2023-12-17 15:25:49</c:v>
                </c:pt>
                <c:pt idx="12408">
                  <c:v>2023-12-17 15:28:17</c:v>
                </c:pt>
                <c:pt idx="12409">
                  <c:v>2023-12-17 15:33:03</c:v>
                </c:pt>
                <c:pt idx="12410">
                  <c:v>2023-12-17 15:33:40</c:v>
                </c:pt>
                <c:pt idx="12411">
                  <c:v>2023-12-17 15:34:51</c:v>
                </c:pt>
                <c:pt idx="12412">
                  <c:v>2023-12-17 15:34:54</c:v>
                </c:pt>
                <c:pt idx="12413">
                  <c:v>2023-12-17 15:35:19</c:v>
                </c:pt>
                <c:pt idx="12414">
                  <c:v>2023-12-17 15:36:18</c:v>
                </c:pt>
                <c:pt idx="12415">
                  <c:v>2023-12-17 15:36:25</c:v>
                </c:pt>
                <c:pt idx="12416">
                  <c:v>2023-12-17 15:36:56</c:v>
                </c:pt>
                <c:pt idx="12417">
                  <c:v>2023-12-17 15:39:19</c:v>
                </c:pt>
                <c:pt idx="12418">
                  <c:v>2023-12-17 15:40:19</c:v>
                </c:pt>
                <c:pt idx="12419">
                  <c:v>2023-12-17 15:41:32</c:v>
                </c:pt>
                <c:pt idx="12420">
                  <c:v>2023-12-17 15:42:40</c:v>
                </c:pt>
                <c:pt idx="12421">
                  <c:v>2023-12-17 15:44:46</c:v>
                </c:pt>
                <c:pt idx="12422">
                  <c:v>2023-12-17 15:46:26</c:v>
                </c:pt>
                <c:pt idx="12423">
                  <c:v>2023-12-17 15:46:36</c:v>
                </c:pt>
                <c:pt idx="12424">
                  <c:v>2023-12-17 15:47:38</c:v>
                </c:pt>
                <c:pt idx="12425">
                  <c:v>2023-12-17 15:48:38</c:v>
                </c:pt>
                <c:pt idx="12426">
                  <c:v>2023-12-17 15:48:46</c:v>
                </c:pt>
                <c:pt idx="12427">
                  <c:v>2023-12-17 15:50:37</c:v>
                </c:pt>
                <c:pt idx="12428">
                  <c:v>2023-12-17 15:51:24</c:v>
                </c:pt>
                <c:pt idx="12429">
                  <c:v>2023-12-17 15:52:02</c:v>
                </c:pt>
                <c:pt idx="12430">
                  <c:v>2023-12-17 15:52:25</c:v>
                </c:pt>
                <c:pt idx="12431">
                  <c:v>2023-12-17 15:52:38</c:v>
                </c:pt>
                <c:pt idx="12432">
                  <c:v>2023-12-17 15:52:41</c:v>
                </c:pt>
                <c:pt idx="12433">
                  <c:v>2023-12-17 15:53:39</c:v>
                </c:pt>
                <c:pt idx="12434">
                  <c:v>2023-12-17 15:54:13</c:v>
                </c:pt>
                <c:pt idx="12435">
                  <c:v>2023-12-17 15:54:41</c:v>
                </c:pt>
                <c:pt idx="12436">
                  <c:v>2023-12-17 15:55:17</c:v>
                </c:pt>
                <c:pt idx="12437">
                  <c:v>2023-12-17 15:56:35</c:v>
                </c:pt>
                <c:pt idx="12438">
                  <c:v>2023-12-17 15:57:11</c:v>
                </c:pt>
                <c:pt idx="12439">
                  <c:v>2023-12-17 15:57:31</c:v>
                </c:pt>
                <c:pt idx="12440">
                  <c:v>2023-12-17 15:58:34</c:v>
                </c:pt>
                <c:pt idx="12441">
                  <c:v>2023-12-17 15:59:21</c:v>
                </c:pt>
                <c:pt idx="12442">
                  <c:v>2023-12-17 15:59:32</c:v>
                </c:pt>
                <c:pt idx="12443">
                  <c:v>2023-12-17 15:59:49</c:v>
                </c:pt>
                <c:pt idx="12444">
                  <c:v>2023-12-17 16:00:20</c:v>
                </c:pt>
                <c:pt idx="12445">
                  <c:v>2023-12-17 16:00:30</c:v>
                </c:pt>
                <c:pt idx="12446">
                  <c:v>2023-12-17 16:01:27</c:v>
                </c:pt>
                <c:pt idx="12447">
                  <c:v>2023-12-17 16:02:06</c:v>
                </c:pt>
                <c:pt idx="12448">
                  <c:v>2023-12-17 16:03:04</c:v>
                </c:pt>
                <c:pt idx="12449">
                  <c:v>2023-12-17 16:03:46</c:v>
                </c:pt>
                <c:pt idx="12450">
                  <c:v>2023-12-17 16:04:14</c:v>
                </c:pt>
                <c:pt idx="12451">
                  <c:v>2023-12-17 16:04:15</c:v>
                </c:pt>
                <c:pt idx="12452">
                  <c:v>2023-12-17 16:04:29</c:v>
                </c:pt>
                <c:pt idx="12453">
                  <c:v>2023-12-17 16:04:35</c:v>
                </c:pt>
                <c:pt idx="12454">
                  <c:v>2023-12-17 16:05:24</c:v>
                </c:pt>
                <c:pt idx="12455">
                  <c:v>2023-12-17 16:05:35</c:v>
                </c:pt>
                <c:pt idx="12456">
                  <c:v>2023-12-17 16:06:22</c:v>
                </c:pt>
                <c:pt idx="12457">
                  <c:v>2023-12-17 16:07:42</c:v>
                </c:pt>
                <c:pt idx="12458">
                  <c:v>2023-12-17 16:08:28</c:v>
                </c:pt>
                <c:pt idx="12459">
                  <c:v>2023-12-17 16:08:50</c:v>
                </c:pt>
                <c:pt idx="12460">
                  <c:v>2023-12-17 16:09:29</c:v>
                </c:pt>
                <c:pt idx="12461">
                  <c:v>2023-12-17 16:09:40</c:v>
                </c:pt>
                <c:pt idx="12462">
                  <c:v>2023-12-17 16:09:51</c:v>
                </c:pt>
                <c:pt idx="12463">
                  <c:v>2023-12-17 16:10:48</c:v>
                </c:pt>
                <c:pt idx="12464">
                  <c:v>2023-12-17 16:11:03</c:v>
                </c:pt>
                <c:pt idx="12465">
                  <c:v>2023-12-17 16:11:18</c:v>
                </c:pt>
                <c:pt idx="12466">
                  <c:v>2023-12-17 16:11:31</c:v>
                </c:pt>
                <c:pt idx="12467">
                  <c:v>2023-12-17 16:12:06</c:v>
                </c:pt>
                <c:pt idx="12468">
                  <c:v>2023-12-17 16:14:45</c:v>
                </c:pt>
                <c:pt idx="12469">
                  <c:v>2023-12-17 16:15:05</c:v>
                </c:pt>
                <c:pt idx="12470">
                  <c:v>2023-12-17 16:15:23</c:v>
                </c:pt>
                <c:pt idx="12471">
                  <c:v>2023-12-17 16:15:52</c:v>
                </c:pt>
                <c:pt idx="12472">
                  <c:v>2023-12-17 16:16:59</c:v>
                </c:pt>
                <c:pt idx="12473">
                  <c:v>2023-12-17 16:17:06</c:v>
                </c:pt>
                <c:pt idx="12474">
                  <c:v>2023-12-17 16:19:09</c:v>
                </c:pt>
                <c:pt idx="12475">
                  <c:v>2023-12-17 16:20:03</c:v>
                </c:pt>
                <c:pt idx="12476">
                  <c:v>2023-12-17 16:21:00</c:v>
                </c:pt>
                <c:pt idx="12477">
                  <c:v>2023-12-17 16:21:21</c:v>
                </c:pt>
                <c:pt idx="12478">
                  <c:v>2023-12-17 16:22:00</c:v>
                </c:pt>
                <c:pt idx="12479">
                  <c:v>2023-12-17 16:22:11</c:v>
                </c:pt>
                <c:pt idx="12480">
                  <c:v>2023-12-17 16:23:24</c:v>
                </c:pt>
                <c:pt idx="12481">
                  <c:v>2023-12-17 16:23:42</c:v>
                </c:pt>
                <c:pt idx="12482">
                  <c:v>2023-12-17 16:24:22</c:v>
                </c:pt>
                <c:pt idx="12483">
                  <c:v>2023-12-17 16:25:01</c:v>
                </c:pt>
                <c:pt idx="12484">
                  <c:v>2023-12-17 16:25:09</c:v>
                </c:pt>
                <c:pt idx="12485">
                  <c:v>2023-12-17 16:25:28</c:v>
                </c:pt>
                <c:pt idx="12486">
                  <c:v>2023-12-17 16:25:36</c:v>
                </c:pt>
                <c:pt idx="12487">
                  <c:v>2023-12-17 16:25:51</c:v>
                </c:pt>
                <c:pt idx="12488">
                  <c:v>2023-12-17 16:25:59</c:v>
                </c:pt>
                <c:pt idx="12489">
                  <c:v>2023-12-17 16:26:06</c:v>
                </c:pt>
                <c:pt idx="12490">
                  <c:v>2023-12-17 16:27:55</c:v>
                </c:pt>
                <c:pt idx="12491">
                  <c:v>2023-12-17 16:28:27</c:v>
                </c:pt>
                <c:pt idx="12492">
                  <c:v>2023-12-17 16:28:29</c:v>
                </c:pt>
                <c:pt idx="12493">
                  <c:v>2023-12-17 16:29:37</c:v>
                </c:pt>
                <c:pt idx="12494">
                  <c:v>2023-12-17 16:29:41</c:v>
                </c:pt>
                <c:pt idx="12495">
                  <c:v>2023-12-17 16:30:18</c:v>
                </c:pt>
                <c:pt idx="12496">
                  <c:v>2023-12-17 16:30:19</c:v>
                </c:pt>
                <c:pt idx="12497">
                  <c:v>2023-12-17 16:30:40</c:v>
                </c:pt>
                <c:pt idx="12498">
                  <c:v>2023-12-17 16:30:43</c:v>
                </c:pt>
                <c:pt idx="12499">
                  <c:v>2023-12-17 16:30:54</c:v>
                </c:pt>
                <c:pt idx="12500">
                  <c:v>2023-12-17 16:31:04</c:v>
                </c:pt>
                <c:pt idx="12501">
                  <c:v>2023-12-17 16:31:24</c:v>
                </c:pt>
                <c:pt idx="12502">
                  <c:v>2023-12-17 16:31:43</c:v>
                </c:pt>
                <c:pt idx="12503">
                  <c:v>2023-12-17 16:31:45</c:v>
                </c:pt>
                <c:pt idx="12504">
                  <c:v>2023-12-17 16:32:01</c:v>
                </c:pt>
                <c:pt idx="12505">
                  <c:v>2023-12-17 16:32:32</c:v>
                </c:pt>
                <c:pt idx="12506">
                  <c:v>2023-12-17 16:32:41</c:v>
                </c:pt>
                <c:pt idx="12507">
                  <c:v>2023-12-17 16:32:48</c:v>
                </c:pt>
                <c:pt idx="12508">
                  <c:v>2023-12-17 16:33:24</c:v>
                </c:pt>
                <c:pt idx="12509">
                  <c:v>2023-12-17 16:33:27</c:v>
                </c:pt>
                <c:pt idx="12510">
                  <c:v>2023-12-17 16:34:18</c:v>
                </c:pt>
                <c:pt idx="12511">
                  <c:v>2023-12-17 16:34:31</c:v>
                </c:pt>
                <c:pt idx="12512">
                  <c:v>2023-12-17 16:35:16</c:v>
                </c:pt>
                <c:pt idx="12513">
                  <c:v>2023-12-17 16:37:47</c:v>
                </c:pt>
                <c:pt idx="12514">
                  <c:v>2023-12-17 16:38:02</c:v>
                </c:pt>
                <c:pt idx="12515">
                  <c:v>2023-12-17 16:38:07</c:v>
                </c:pt>
                <c:pt idx="12516">
                  <c:v>2023-12-17 16:38:29</c:v>
                </c:pt>
                <c:pt idx="12517">
                  <c:v>2023-12-17 16:39:13</c:v>
                </c:pt>
                <c:pt idx="12518">
                  <c:v>2023-12-17 16:39:14</c:v>
                </c:pt>
                <c:pt idx="12519">
                  <c:v>2023-12-17 16:39:18</c:v>
                </c:pt>
                <c:pt idx="12520">
                  <c:v>2023-12-17 16:40:05</c:v>
                </c:pt>
                <c:pt idx="12521">
                  <c:v>2023-12-17 16:41:00</c:v>
                </c:pt>
                <c:pt idx="12522">
                  <c:v>2023-12-17 16:41:40</c:v>
                </c:pt>
                <c:pt idx="12523">
                  <c:v>2023-12-17 16:42:24</c:v>
                </c:pt>
                <c:pt idx="12524">
                  <c:v>2023-12-17 16:42:58</c:v>
                </c:pt>
                <c:pt idx="12525">
                  <c:v>2023-12-17 16:43:18</c:v>
                </c:pt>
                <c:pt idx="12526">
                  <c:v>2023-12-17 16:43:51</c:v>
                </c:pt>
                <c:pt idx="12527">
                  <c:v>2023-12-17 16:43:56</c:v>
                </c:pt>
                <c:pt idx="12528">
                  <c:v>2023-12-17 16:43:57</c:v>
                </c:pt>
                <c:pt idx="12529">
                  <c:v>2023-12-17 16:44:22</c:v>
                </c:pt>
                <c:pt idx="12530">
                  <c:v>2023-12-17 16:44:31</c:v>
                </c:pt>
                <c:pt idx="12531">
                  <c:v>2023-12-17 16:45:05</c:v>
                </c:pt>
                <c:pt idx="12532">
                  <c:v>2023-12-17 16:45:35</c:v>
                </c:pt>
                <c:pt idx="12533">
                  <c:v>2023-12-17 16:46:25</c:v>
                </c:pt>
                <c:pt idx="12534">
                  <c:v>2023-12-17 16:47:25</c:v>
                </c:pt>
                <c:pt idx="12535">
                  <c:v>2023-12-17 16:48:13</c:v>
                </c:pt>
                <c:pt idx="12536">
                  <c:v>2023-12-17 16:48:41</c:v>
                </c:pt>
                <c:pt idx="12537">
                  <c:v>2023-12-17 16:49:20</c:v>
                </c:pt>
                <c:pt idx="12538">
                  <c:v>2023-12-17 16:49:24</c:v>
                </c:pt>
                <c:pt idx="12539">
                  <c:v>2023-12-17 16:50:35</c:v>
                </c:pt>
                <c:pt idx="12540">
                  <c:v>2023-12-17 16:52:02</c:v>
                </c:pt>
                <c:pt idx="12541">
                  <c:v>2023-12-17 16:52:17</c:v>
                </c:pt>
                <c:pt idx="12542">
                  <c:v>2023-12-17 16:52:56</c:v>
                </c:pt>
                <c:pt idx="12543">
                  <c:v>2023-12-17 16:53:21</c:v>
                </c:pt>
                <c:pt idx="12544">
                  <c:v>2023-12-17 16:53:35</c:v>
                </c:pt>
                <c:pt idx="12545">
                  <c:v>2023-12-17 16:53:45</c:v>
                </c:pt>
                <c:pt idx="12546">
                  <c:v>2023-12-17 16:54:01</c:v>
                </c:pt>
                <c:pt idx="12547">
                  <c:v>2023-12-17 16:54:07</c:v>
                </c:pt>
                <c:pt idx="12548">
                  <c:v>2023-12-17 16:54:23</c:v>
                </c:pt>
                <c:pt idx="12549">
                  <c:v>2023-12-17 16:54:59</c:v>
                </c:pt>
                <c:pt idx="12550">
                  <c:v>2023-12-17 16:55:14</c:v>
                </c:pt>
                <c:pt idx="12551">
                  <c:v>2023-12-17 16:55:54</c:v>
                </c:pt>
                <c:pt idx="12552">
                  <c:v>2023-12-17 16:56:03</c:v>
                </c:pt>
                <c:pt idx="12553">
                  <c:v>2023-12-17 16:56:17</c:v>
                </c:pt>
                <c:pt idx="12554">
                  <c:v>2023-12-17 16:56:31</c:v>
                </c:pt>
                <c:pt idx="12555">
                  <c:v>2023-12-17 16:56:34</c:v>
                </c:pt>
                <c:pt idx="12556">
                  <c:v>2023-12-17 16:57:16</c:v>
                </c:pt>
                <c:pt idx="12557">
                  <c:v>2023-12-17 16:57:17</c:v>
                </c:pt>
                <c:pt idx="12558">
                  <c:v>2023-12-17 16:57:58</c:v>
                </c:pt>
                <c:pt idx="12559">
                  <c:v>2023-12-17 16:58:09</c:v>
                </c:pt>
                <c:pt idx="12560">
                  <c:v>2023-12-17 16:58:38</c:v>
                </c:pt>
                <c:pt idx="12561">
                  <c:v>2023-12-17 16:59:02</c:v>
                </c:pt>
                <c:pt idx="12562">
                  <c:v>2023-12-17 16:59:04</c:v>
                </c:pt>
                <c:pt idx="12563">
                  <c:v>2023-12-17 16:59:44</c:v>
                </c:pt>
                <c:pt idx="12564">
                  <c:v>2023-12-17 16:59:51</c:v>
                </c:pt>
                <c:pt idx="12565">
                  <c:v>2023-12-17 16:59:55</c:v>
                </c:pt>
                <c:pt idx="12566">
                  <c:v>2023-12-17 16:59:57</c:v>
                </c:pt>
                <c:pt idx="12567">
                  <c:v>2023-12-17 17:00:07</c:v>
                </c:pt>
                <c:pt idx="12568">
                  <c:v>2023-12-17 17:00:11</c:v>
                </c:pt>
                <c:pt idx="12569">
                  <c:v>2023-12-17 17:00:17</c:v>
                </c:pt>
                <c:pt idx="12570">
                  <c:v>2023-12-17 17:00:19</c:v>
                </c:pt>
                <c:pt idx="12571">
                  <c:v>2023-12-17 17:00:29</c:v>
                </c:pt>
                <c:pt idx="12572">
                  <c:v>2023-12-17 17:00:44</c:v>
                </c:pt>
                <c:pt idx="12573">
                  <c:v>2023-12-17 17:00:55</c:v>
                </c:pt>
                <c:pt idx="12574">
                  <c:v>2023-12-17 17:01:07</c:v>
                </c:pt>
                <c:pt idx="12575">
                  <c:v>2023-12-17 17:01:23</c:v>
                </c:pt>
                <c:pt idx="12576">
                  <c:v>2023-12-17 17:01:38</c:v>
                </c:pt>
                <c:pt idx="12577">
                  <c:v>2023-12-17 17:02:01</c:v>
                </c:pt>
                <c:pt idx="12578">
                  <c:v>2023-12-17 17:02:04</c:v>
                </c:pt>
                <c:pt idx="12579">
                  <c:v>2023-12-17 17:02:17</c:v>
                </c:pt>
                <c:pt idx="12580">
                  <c:v>2023-12-17 17:02:20</c:v>
                </c:pt>
                <c:pt idx="12581">
                  <c:v>2023-12-17 17:02:57</c:v>
                </c:pt>
                <c:pt idx="12582">
                  <c:v>2023-12-17 17:03:07</c:v>
                </c:pt>
                <c:pt idx="12583">
                  <c:v>2023-12-17 17:03:20</c:v>
                </c:pt>
                <c:pt idx="12584">
                  <c:v>2023-12-17 17:03:38</c:v>
                </c:pt>
                <c:pt idx="12585">
                  <c:v>2023-12-17 17:03:39</c:v>
                </c:pt>
                <c:pt idx="12586">
                  <c:v>2023-12-17 17:04:02</c:v>
                </c:pt>
                <c:pt idx="12587">
                  <c:v>2023-12-17 17:04:03</c:v>
                </c:pt>
                <c:pt idx="12588">
                  <c:v>2023-12-17 17:04:06</c:v>
                </c:pt>
                <c:pt idx="12589">
                  <c:v>2023-12-17 17:04:07</c:v>
                </c:pt>
                <c:pt idx="12590">
                  <c:v>2023-12-17 17:04:32</c:v>
                </c:pt>
                <c:pt idx="12591">
                  <c:v>2023-12-17 17:04:41</c:v>
                </c:pt>
                <c:pt idx="12592">
                  <c:v>2023-12-17 17:04:55</c:v>
                </c:pt>
                <c:pt idx="12593">
                  <c:v>2023-12-17 17:05:21</c:v>
                </c:pt>
                <c:pt idx="12594">
                  <c:v>2023-12-17 17:05:52</c:v>
                </c:pt>
                <c:pt idx="12595">
                  <c:v>2023-12-17 17:05:57</c:v>
                </c:pt>
                <c:pt idx="12596">
                  <c:v>2023-12-17 17:06:04</c:v>
                </c:pt>
                <c:pt idx="12597">
                  <c:v>2023-12-17 17:06:10</c:v>
                </c:pt>
                <c:pt idx="12598">
                  <c:v>2023-12-17 17:06:49</c:v>
                </c:pt>
                <c:pt idx="12599">
                  <c:v>2023-12-17 17:07:44</c:v>
                </c:pt>
                <c:pt idx="12600">
                  <c:v>2023-12-17 17:08:40</c:v>
                </c:pt>
                <c:pt idx="12601">
                  <c:v>2023-12-17 17:08:41</c:v>
                </c:pt>
                <c:pt idx="12602">
                  <c:v>2023-12-17 17:09:00</c:v>
                </c:pt>
                <c:pt idx="12603">
                  <c:v>2023-12-17 17:09:12</c:v>
                </c:pt>
                <c:pt idx="12604">
                  <c:v>2023-12-17 17:09:42</c:v>
                </c:pt>
                <c:pt idx="12605">
                  <c:v>2023-12-17 17:09:45</c:v>
                </c:pt>
                <c:pt idx="12606">
                  <c:v>2023-12-17 17:09:50</c:v>
                </c:pt>
                <c:pt idx="12607">
                  <c:v>2023-12-17 17:10:04</c:v>
                </c:pt>
                <c:pt idx="12608">
                  <c:v>2023-12-17 17:10:24</c:v>
                </c:pt>
                <c:pt idx="12609">
                  <c:v>2023-12-17 17:10:25</c:v>
                </c:pt>
                <c:pt idx="12610">
                  <c:v>2023-12-17 17:11:03</c:v>
                </c:pt>
                <c:pt idx="12611">
                  <c:v>2023-12-17 17:11:43</c:v>
                </c:pt>
                <c:pt idx="12612">
                  <c:v>2023-12-17 17:11:51</c:v>
                </c:pt>
                <c:pt idx="12613">
                  <c:v>2023-12-17 17:11:54</c:v>
                </c:pt>
                <c:pt idx="12614">
                  <c:v>2023-12-17 17:13:05</c:v>
                </c:pt>
                <c:pt idx="12615">
                  <c:v>2023-12-17 17:13:11</c:v>
                </c:pt>
                <c:pt idx="12616">
                  <c:v>2023-12-17 17:13:15</c:v>
                </c:pt>
                <c:pt idx="12617">
                  <c:v>2023-12-17 17:13:31</c:v>
                </c:pt>
                <c:pt idx="12618">
                  <c:v>2023-12-17 17:13:46</c:v>
                </c:pt>
                <c:pt idx="12619">
                  <c:v>2023-12-17 17:13:50</c:v>
                </c:pt>
                <c:pt idx="12620">
                  <c:v>2023-12-17 17:14:04</c:v>
                </c:pt>
                <c:pt idx="12621">
                  <c:v>2023-12-17 17:14:18</c:v>
                </c:pt>
                <c:pt idx="12622">
                  <c:v>2023-12-17 17:14:23</c:v>
                </c:pt>
                <c:pt idx="12623">
                  <c:v>2023-12-17 17:14:46</c:v>
                </c:pt>
                <c:pt idx="12624">
                  <c:v>2023-12-17 17:14:58</c:v>
                </c:pt>
                <c:pt idx="12625">
                  <c:v>2023-12-17 17:15:19</c:v>
                </c:pt>
                <c:pt idx="12626">
                  <c:v>2023-12-17 17:15:28</c:v>
                </c:pt>
                <c:pt idx="12627">
                  <c:v>2023-12-17 17:15:42</c:v>
                </c:pt>
                <c:pt idx="12628">
                  <c:v>2023-12-17 17:16:08</c:v>
                </c:pt>
                <c:pt idx="12629">
                  <c:v>2023-12-17 17:16:14</c:v>
                </c:pt>
                <c:pt idx="12630">
                  <c:v>2023-12-17 17:16:17</c:v>
                </c:pt>
                <c:pt idx="12631">
                  <c:v>2023-12-17 17:16:23</c:v>
                </c:pt>
                <c:pt idx="12632">
                  <c:v>2023-12-17 17:16:42</c:v>
                </c:pt>
                <c:pt idx="12633">
                  <c:v>2023-12-17 17:16:57</c:v>
                </c:pt>
                <c:pt idx="12634">
                  <c:v>2023-12-17 17:17:00</c:v>
                </c:pt>
                <c:pt idx="12635">
                  <c:v>2023-12-17 17:17:51</c:v>
                </c:pt>
                <c:pt idx="12636">
                  <c:v>2023-12-17 17:17:54</c:v>
                </c:pt>
                <c:pt idx="12637">
                  <c:v>2023-12-17 17:18:21</c:v>
                </c:pt>
                <c:pt idx="12638">
                  <c:v>2023-12-17 17:18:30</c:v>
                </c:pt>
                <c:pt idx="12639">
                  <c:v>2023-12-17 17:18:47</c:v>
                </c:pt>
                <c:pt idx="12640">
                  <c:v>2023-12-17 17:19:04</c:v>
                </c:pt>
                <c:pt idx="12641">
                  <c:v>2023-12-17 17:19:47</c:v>
                </c:pt>
                <c:pt idx="12642">
                  <c:v>2023-12-17 17:20:16</c:v>
                </c:pt>
                <c:pt idx="12643">
                  <c:v>2023-12-17 17:20:51</c:v>
                </c:pt>
                <c:pt idx="12644">
                  <c:v>2023-12-17 17:21:33</c:v>
                </c:pt>
                <c:pt idx="12645">
                  <c:v>2023-12-17 17:21:38</c:v>
                </c:pt>
                <c:pt idx="12646">
                  <c:v>2023-12-17 17:22:20</c:v>
                </c:pt>
                <c:pt idx="12647">
                  <c:v>2023-12-17 17:22:21</c:v>
                </c:pt>
                <c:pt idx="12648">
                  <c:v>2023-12-17 17:22:38</c:v>
                </c:pt>
                <c:pt idx="12649">
                  <c:v>2023-12-17 17:23:13</c:v>
                </c:pt>
                <c:pt idx="12650">
                  <c:v>2023-12-17 17:23:35</c:v>
                </c:pt>
                <c:pt idx="12651">
                  <c:v>2023-12-17 17:24:02</c:v>
                </c:pt>
                <c:pt idx="12652">
                  <c:v>2023-12-17 17:24:59</c:v>
                </c:pt>
                <c:pt idx="12653">
                  <c:v>2023-12-17 17:25:17</c:v>
                </c:pt>
                <c:pt idx="12654">
                  <c:v>2023-12-17 17:25:28</c:v>
                </c:pt>
                <c:pt idx="12655">
                  <c:v>2023-12-17 17:26:05</c:v>
                </c:pt>
                <c:pt idx="12656">
                  <c:v>2023-12-17 17:27:19</c:v>
                </c:pt>
                <c:pt idx="12657">
                  <c:v>2023-12-17 17:27:48</c:v>
                </c:pt>
                <c:pt idx="12658">
                  <c:v>2023-12-17 17:28:13</c:v>
                </c:pt>
                <c:pt idx="12659">
                  <c:v>2023-12-17 17:28:53</c:v>
                </c:pt>
                <c:pt idx="12660">
                  <c:v>2023-12-17 17:29:08</c:v>
                </c:pt>
                <c:pt idx="12661">
                  <c:v>2023-12-17 17:29:40</c:v>
                </c:pt>
                <c:pt idx="12662">
                  <c:v>2023-12-17 17:29:48</c:v>
                </c:pt>
                <c:pt idx="12663">
                  <c:v>2023-12-17 17:29:53</c:v>
                </c:pt>
                <c:pt idx="12664">
                  <c:v>2023-12-17 17:30:07</c:v>
                </c:pt>
                <c:pt idx="12665">
                  <c:v>2023-12-17 17:30:13</c:v>
                </c:pt>
                <c:pt idx="12666">
                  <c:v>2023-12-17 17:30:21</c:v>
                </c:pt>
                <c:pt idx="12667">
                  <c:v>2023-12-17 17:30:27</c:v>
                </c:pt>
                <c:pt idx="12668">
                  <c:v>2023-12-17 17:30:39</c:v>
                </c:pt>
                <c:pt idx="12669">
                  <c:v>2023-12-17 17:30:57</c:v>
                </c:pt>
                <c:pt idx="12670">
                  <c:v>2023-12-17 17:31:30</c:v>
                </c:pt>
                <c:pt idx="12671">
                  <c:v>2023-12-17 17:32:48</c:v>
                </c:pt>
                <c:pt idx="12672">
                  <c:v>2023-12-17 17:33:10</c:v>
                </c:pt>
                <c:pt idx="12673">
                  <c:v>2023-12-17 17:33:25</c:v>
                </c:pt>
                <c:pt idx="12674">
                  <c:v>2023-12-17 17:33:26</c:v>
                </c:pt>
                <c:pt idx="12675">
                  <c:v>2023-12-17 17:34:09</c:v>
                </c:pt>
                <c:pt idx="12676">
                  <c:v>2023-12-17 17:34:12</c:v>
                </c:pt>
                <c:pt idx="12677">
                  <c:v>2023-12-17 17:34:40</c:v>
                </c:pt>
                <c:pt idx="12678">
                  <c:v>2023-12-17 17:35:02</c:v>
                </c:pt>
                <c:pt idx="12679">
                  <c:v>2023-12-17 17:35:04</c:v>
                </c:pt>
                <c:pt idx="12680">
                  <c:v>2023-12-17 17:35:25</c:v>
                </c:pt>
                <c:pt idx="12681">
                  <c:v>2023-12-17 17:35:42</c:v>
                </c:pt>
                <c:pt idx="12682">
                  <c:v>2023-12-17 17:35:50</c:v>
                </c:pt>
                <c:pt idx="12683">
                  <c:v>2023-12-17 17:36:31</c:v>
                </c:pt>
                <c:pt idx="12684">
                  <c:v>2023-12-17 17:37:02</c:v>
                </c:pt>
                <c:pt idx="12685">
                  <c:v>2023-12-17 17:37:27</c:v>
                </c:pt>
                <c:pt idx="12686">
                  <c:v>2023-12-17 17:37:28</c:v>
                </c:pt>
                <c:pt idx="12687">
                  <c:v>2023-12-17 17:37:39</c:v>
                </c:pt>
                <c:pt idx="12688">
                  <c:v>2023-12-17 17:37:40</c:v>
                </c:pt>
                <c:pt idx="12689">
                  <c:v>2023-12-17 17:38:06</c:v>
                </c:pt>
                <c:pt idx="12690">
                  <c:v>2023-12-17 17:38:09</c:v>
                </c:pt>
                <c:pt idx="12691">
                  <c:v>2023-12-17 17:38:34</c:v>
                </c:pt>
                <c:pt idx="12692">
                  <c:v>2023-12-17 17:38:35</c:v>
                </c:pt>
                <c:pt idx="12693">
                  <c:v>2023-12-17 17:38:50</c:v>
                </c:pt>
                <c:pt idx="12694">
                  <c:v>2023-12-17 17:39:40</c:v>
                </c:pt>
                <c:pt idx="12695">
                  <c:v>2023-12-17 17:40:04</c:v>
                </c:pt>
                <c:pt idx="12696">
                  <c:v>2023-12-17 17:40:20</c:v>
                </c:pt>
                <c:pt idx="12697">
                  <c:v>2023-12-17 17:40:26</c:v>
                </c:pt>
                <c:pt idx="12698">
                  <c:v>2023-12-17 17:40:38</c:v>
                </c:pt>
                <c:pt idx="12699">
                  <c:v>2023-12-17 17:41:00</c:v>
                </c:pt>
                <c:pt idx="12700">
                  <c:v>2023-12-17 17:42:06</c:v>
                </c:pt>
                <c:pt idx="12701">
                  <c:v>2023-12-17 17:42:13</c:v>
                </c:pt>
                <c:pt idx="12702">
                  <c:v>2023-12-17 17:43:21</c:v>
                </c:pt>
                <c:pt idx="12703">
                  <c:v>2023-12-17 17:44:30</c:v>
                </c:pt>
                <c:pt idx="12704">
                  <c:v>2023-12-17 17:44:38</c:v>
                </c:pt>
                <c:pt idx="12705">
                  <c:v>2023-12-17 17:45:15</c:v>
                </c:pt>
                <c:pt idx="12706">
                  <c:v>2023-12-17 17:45:37</c:v>
                </c:pt>
                <c:pt idx="12707">
                  <c:v>2023-12-17 17:46:05</c:v>
                </c:pt>
                <c:pt idx="12708">
                  <c:v>2023-12-17 17:47:12</c:v>
                </c:pt>
                <c:pt idx="12709">
                  <c:v>2023-12-17 17:47:54</c:v>
                </c:pt>
                <c:pt idx="12710">
                  <c:v>2023-12-17 17:48:27</c:v>
                </c:pt>
                <c:pt idx="12711">
                  <c:v>2023-12-17 17:48:37</c:v>
                </c:pt>
                <c:pt idx="12712">
                  <c:v>2023-12-17 17:48:40</c:v>
                </c:pt>
                <c:pt idx="12713">
                  <c:v>2023-12-17 17:49:21</c:v>
                </c:pt>
                <c:pt idx="12714">
                  <c:v>2023-12-17 17:49:39</c:v>
                </c:pt>
                <c:pt idx="12715">
                  <c:v>2023-12-17 17:50:04</c:v>
                </c:pt>
                <c:pt idx="12716">
                  <c:v>2023-12-17 17:50:26</c:v>
                </c:pt>
                <c:pt idx="12717">
                  <c:v>2023-12-17 17:51:10</c:v>
                </c:pt>
                <c:pt idx="12718">
                  <c:v>2023-12-17 17:51:11</c:v>
                </c:pt>
                <c:pt idx="12719">
                  <c:v>2023-12-17 17:51:59</c:v>
                </c:pt>
                <c:pt idx="12720">
                  <c:v>2023-12-17 17:52:13</c:v>
                </c:pt>
                <c:pt idx="12721">
                  <c:v>2023-12-17 17:52:22</c:v>
                </c:pt>
                <c:pt idx="12722">
                  <c:v>2023-12-17 17:52:49</c:v>
                </c:pt>
                <c:pt idx="12723">
                  <c:v>2023-12-17 17:52:57</c:v>
                </c:pt>
                <c:pt idx="12724">
                  <c:v>2023-12-17 17:53:11</c:v>
                </c:pt>
                <c:pt idx="12725">
                  <c:v>2023-12-17 17:53:41</c:v>
                </c:pt>
                <c:pt idx="12726">
                  <c:v>2023-12-17 17:53:50</c:v>
                </c:pt>
                <c:pt idx="12727">
                  <c:v>2023-12-17 17:53:51</c:v>
                </c:pt>
                <c:pt idx="12728">
                  <c:v>2023-12-17 17:54:18</c:v>
                </c:pt>
                <c:pt idx="12729">
                  <c:v>2023-12-17 17:54:56</c:v>
                </c:pt>
                <c:pt idx="12730">
                  <c:v>2023-12-17 17:55:01</c:v>
                </c:pt>
                <c:pt idx="12731">
                  <c:v>2023-12-17 17:55:42</c:v>
                </c:pt>
                <c:pt idx="12732">
                  <c:v>2023-12-17 17:55:43</c:v>
                </c:pt>
                <c:pt idx="12733">
                  <c:v>2023-12-17 17:55:57</c:v>
                </c:pt>
                <c:pt idx="12734">
                  <c:v>2023-12-17 17:55:59</c:v>
                </c:pt>
                <c:pt idx="12735">
                  <c:v>2023-12-17 17:56:20</c:v>
                </c:pt>
                <c:pt idx="12736">
                  <c:v>2023-12-17 17:56:35</c:v>
                </c:pt>
                <c:pt idx="12737">
                  <c:v>2023-12-17 17:57:02</c:v>
                </c:pt>
                <c:pt idx="12738">
                  <c:v>2023-12-17 17:57:04</c:v>
                </c:pt>
                <c:pt idx="12739">
                  <c:v>2023-12-17 17:57:36</c:v>
                </c:pt>
                <c:pt idx="12740">
                  <c:v>2023-12-17 17:57:52</c:v>
                </c:pt>
                <c:pt idx="12741">
                  <c:v>2023-12-17 17:58:19</c:v>
                </c:pt>
                <c:pt idx="12742">
                  <c:v>2023-12-17 17:58:29</c:v>
                </c:pt>
                <c:pt idx="12743">
                  <c:v>2023-12-17 17:58:30</c:v>
                </c:pt>
                <c:pt idx="12744">
                  <c:v>2023-12-17 17:58:43</c:v>
                </c:pt>
                <c:pt idx="12745">
                  <c:v>2023-12-17 18:06:32</c:v>
                </c:pt>
                <c:pt idx="12746">
                  <c:v>2023-12-17 18:07:10</c:v>
                </c:pt>
                <c:pt idx="12747">
                  <c:v>2023-12-17 18:07:18</c:v>
                </c:pt>
                <c:pt idx="12748">
                  <c:v>2023-12-17 18:08:33</c:v>
                </c:pt>
                <c:pt idx="12749">
                  <c:v>2023-12-17 18:08:38</c:v>
                </c:pt>
                <c:pt idx="12750">
                  <c:v>2023-12-17 18:14:07</c:v>
                </c:pt>
                <c:pt idx="12751">
                  <c:v>2023-12-17 18:20:08</c:v>
                </c:pt>
                <c:pt idx="12752">
                  <c:v>2023-12-17 18:26:36</c:v>
                </c:pt>
                <c:pt idx="12753">
                  <c:v>2023-12-17 18:27:21</c:v>
                </c:pt>
                <c:pt idx="12754">
                  <c:v>2023-12-17 18:29:27</c:v>
                </c:pt>
                <c:pt idx="12755">
                  <c:v>2023-12-17 18:30:42</c:v>
                </c:pt>
                <c:pt idx="12756">
                  <c:v>2023-12-17 18:31:24</c:v>
                </c:pt>
                <c:pt idx="12757">
                  <c:v>2023-12-17 18:32:01</c:v>
                </c:pt>
                <c:pt idx="12758">
                  <c:v>2023-12-17 18:33:25</c:v>
                </c:pt>
                <c:pt idx="12759">
                  <c:v>2023-12-17 18:33:59</c:v>
                </c:pt>
                <c:pt idx="12760">
                  <c:v>2023-12-17 18:34:47</c:v>
                </c:pt>
                <c:pt idx="12761">
                  <c:v>2023-12-17 18:34:59</c:v>
                </c:pt>
                <c:pt idx="12762">
                  <c:v>2023-12-17 18:35:45</c:v>
                </c:pt>
                <c:pt idx="12763">
                  <c:v>2023-12-17 18:36:20</c:v>
                </c:pt>
                <c:pt idx="12764">
                  <c:v>2023-12-17 18:37:14</c:v>
                </c:pt>
                <c:pt idx="12765">
                  <c:v>2023-12-17 18:38:05</c:v>
                </c:pt>
                <c:pt idx="12766">
                  <c:v>2023-12-17 18:39:29</c:v>
                </c:pt>
                <c:pt idx="12767">
                  <c:v>2023-12-17 18:39:38</c:v>
                </c:pt>
                <c:pt idx="12768">
                  <c:v>2023-12-17 18:40:20</c:v>
                </c:pt>
                <c:pt idx="12769">
                  <c:v>2023-12-17 18:41:06</c:v>
                </c:pt>
                <c:pt idx="12770">
                  <c:v>2023-12-17 18:41:19</c:v>
                </c:pt>
                <c:pt idx="12771">
                  <c:v>2023-12-17 18:43:07</c:v>
                </c:pt>
                <c:pt idx="12772">
                  <c:v>2023-12-17 18:44:31</c:v>
                </c:pt>
                <c:pt idx="12773">
                  <c:v>2023-12-17 18:45:43</c:v>
                </c:pt>
                <c:pt idx="12774">
                  <c:v>2023-12-17 18:45:50</c:v>
                </c:pt>
                <c:pt idx="12775">
                  <c:v>2023-12-17 18:46:37</c:v>
                </c:pt>
                <c:pt idx="12776">
                  <c:v>2023-12-17 18:46:40</c:v>
                </c:pt>
                <c:pt idx="12777">
                  <c:v>2023-12-17 18:47:53</c:v>
                </c:pt>
                <c:pt idx="12778">
                  <c:v>2023-12-17 18:48:00</c:v>
                </c:pt>
                <c:pt idx="12779">
                  <c:v>2023-12-17 18:48:44</c:v>
                </c:pt>
                <c:pt idx="12780">
                  <c:v>2023-12-17 18:49:44</c:v>
                </c:pt>
                <c:pt idx="12781">
                  <c:v>2023-12-17 18:50:50</c:v>
                </c:pt>
                <c:pt idx="12782">
                  <c:v>2023-12-17 18:51:59</c:v>
                </c:pt>
                <c:pt idx="12783">
                  <c:v>2023-12-17 18:52:47</c:v>
                </c:pt>
                <c:pt idx="12784">
                  <c:v>2023-12-17 18:52:52</c:v>
                </c:pt>
                <c:pt idx="12785">
                  <c:v>2023-12-17 18:53:30</c:v>
                </c:pt>
                <c:pt idx="12786">
                  <c:v>2023-12-17 18:53:35</c:v>
                </c:pt>
                <c:pt idx="12787">
                  <c:v>2023-12-17 18:53:57</c:v>
                </c:pt>
                <c:pt idx="12788">
                  <c:v>2023-12-17 18:54:22</c:v>
                </c:pt>
                <c:pt idx="12789">
                  <c:v>2023-12-17 18:54:51</c:v>
                </c:pt>
                <c:pt idx="12790">
                  <c:v>2023-12-17 18:55:08</c:v>
                </c:pt>
                <c:pt idx="12791">
                  <c:v>2023-12-17 18:56:19</c:v>
                </c:pt>
                <c:pt idx="12792">
                  <c:v>2023-12-17 18:57:17</c:v>
                </c:pt>
                <c:pt idx="12793">
                  <c:v>2023-12-17 18:57:43</c:v>
                </c:pt>
                <c:pt idx="12794">
                  <c:v>2023-12-17 18:58:32</c:v>
                </c:pt>
                <c:pt idx="12795">
                  <c:v>2023-12-17 18:59:35</c:v>
                </c:pt>
                <c:pt idx="12796">
                  <c:v>2023-12-17 18:59:47</c:v>
                </c:pt>
                <c:pt idx="12797">
                  <c:v>2023-12-17 19:01:17</c:v>
                </c:pt>
                <c:pt idx="12798">
                  <c:v>2023-12-17 19:01:24</c:v>
                </c:pt>
                <c:pt idx="12799">
                  <c:v>2023-12-17 19:03:39</c:v>
                </c:pt>
                <c:pt idx="12800">
                  <c:v>2023-12-17 19:04:21</c:v>
                </c:pt>
                <c:pt idx="12801">
                  <c:v>2023-12-17 19:08:36</c:v>
                </c:pt>
                <c:pt idx="12802">
                  <c:v>2023-12-17 19:08:55</c:v>
                </c:pt>
                <c:pt idx="12803">
                  <c:v>2023-12-17 19:09:53</c:v>
                </c:pt>
                <c:pt idx="12804">
                  <c:v>2023-12-17 19:10:06</c:v>
                </c:pt>
                <c:pt idx="12805">
                  <c:v>2023-12-17 19:11:00</c:v>
                </c:pt>
                <c:pt idx="12806">
                  <c:v>2023-12-17 19:11:38</c:v>
                </c:pt>
                <c:pt idx="12807">
                  <c:v>2023-12-17 19:12:12</c:v>
                </c:pt>
                <c:pt idx="12808">
                  <c:v>2023-12-17 19:14:19</c:v>
                </c:pt>
                <c:pt idx="12809">
                  <c:v>2023-12-17 19:29:50</c:v>
                </c:pt>
                <c:pt idx="12810">
                  <c:v>2023-12-17 19:46:20</c:v>
                </c:pt>
                <c:pt idx="12811">
                  <c:v>2023-12-17 19:47:04</c:v>
                </c:pt>
                <c:pt idx="12812">
                  <c:v>2023-12-17 19:54:10</c:v>
                </c:pt>
                <c:pt idx="12813">
                  <c:v>2023-12-17 19:54:56</c:v>
                </c:pt>
                <c:pt idx="12814">
                  <c:v>2023-12-17 20:00:19</c:v>
                </c:pt>
                <c:pt idx="12815">
                  <c:v>2023-12-17 20:07:25</c:v>
                </c:pt>
                <c:pt idx="12816">
                  <c:v>2023-12-17 20:07:48</c:v>
                </c:pt>
                <c:pt idx="12817">
                  <c:v>2023-12-17 20:08:02</c:v>
                </c:pt>
                <c:pt idx="12818">
                  <c:v>2023-12-17 20:09:03</c:v>
                </c:pt>
                <c:pt idx="12819">
                  <c:v>2023-12-17 20:11:06</c:v>
                </c:pt>
                <c:pt idx="12820">
                  <c:v>2023-12-17 20:11:45</c:v>
                </c:pt>
                <c:pt idx="12821">
                  <c:v>2023-12-17 20:12:23</c:v>
                </c:pt>
                <c:pt idx="12822">
                  <c:v>2023-12-17 20:12:53</c:v>
                </c:pt>
                <c:pt idx="12823">
                  <c:v>2023-12-17 20:12:55</c:v>
                </c:pt>
                <c:pt idx="12824">
                  <c:v>2023-12-17 20:13:33</c:v>
                </c:pt>
                <c:pt idx="12825">
                  <c:v>2023-12-17 20:14:18</c:v>
                </c:pt>
                <c:pt idx="12826">
                  <c:v>2023-12-17 20:14:29</c:v>
                </c:pt>
                <c:pt idx="12827">
                  <c:v>2023-12-17 20:15:24</c:v>
                </c:pt>
                <c:pt idx="12828">
                  <c:v>2023-12-17 20:16:13</c:v>
                </c:pt>
                <c:pt idx="12829">
                  <c:v>2023-12-17 20:16:25</c:v>
                </c:pt>
                <c:pt idx="12830">
                  <c:v>2023-12-17 20:17:06</c:v>
                </c:pt>
                <c:pt idx="12831">
                  <c:v>2023-12-17 20:17:18</c:v>
                </c:pt>
                <c:pt idx="12832">
                  <c:v>2023-12-17 20:17:56</c:v>
                </c:pt>
                <c:pt idx="12833">
                  <c:v>2023-12-17 20:44:31</c:v>
                </c:pt>
                <c:pt idx="12834">
                  <c:v>2023-12-17 21:05:05</c:v>
                </c:pt>
                <c:pt idx="12835">
                  <c:v>2023-12-17 21:23:10</c:v>
                </c:pt>
                <c:pt idx="12836">
                  <c:v>2023-12-17 23:24:23</c:v>
                </c:pt>
                <c:pt idx="12837">
                  <c:v>2023-12-17 23:25:12</c:v>
                </c:pt>
                <c:pt idx="12838">
                  <c:v>2023-12-17 23:32:45</c:v>
                </c:pt>
                <c:pt idx="12839">
                  <c:v>2023-12-17 23:33:33</c:v>
                </c:pt>
                <c:pt idx="12840">
                  <c:v>2023-12-18 00:16:00</c:v>
                </c:pt>
                <c:pt idx="12841">
                  <c:v>2023-12-18 00:16:46</c:v>
                </c:pt>
                <c:pt idx="12842">
                  <c:v>2023-12-18 00:18:46</c:v>
                </c:pt>
                <c:pt idx="12843">
                  <c:v>2023-12-18 00:19:16</c:v>
                </c:pt>
                <c:pt idx="12844">
                  <c:v>2023-12-18 00:21:46</c:v>
                </c:pt>
                <c:pt idx="12845">
                  <c:v>2023-12-18 00:22:45</c:v>
                </c:pt>
                <c:pt idx="12846">
                  <c:v>2023-12-18 01:29:25</c:v>
                </c:pt>
                <c:pt idx="12847">
                  <c:v>2023-12-18 01:30:12</c:v>
                </c:pt>
                <c:pt idx="12848">
                  <c:v>2023-12-18 01:30:53</c:v>
                </c:pt>
                <c:pt idx="12849">
                  <c:v>2023-12-18 01:32:44</c:v>
                </c:pt>
                <c:pt idx="12850">
                  <c:v>2023-12-18 01:34:03</c:v>
                </c:pt>
                <c:pt idx="12851">
                  <c:v>2023-12-18 01:34:38</c:v>
                </c:pt>
                <c:pt idx="12852">
                  <c:v>2023-12-18 01:34:51</c:v>
                </c:pt>
                <c:pt idx="12853">
                  <c:v>2023-12-18 01:38:05</c:v>
                </c:pt>
                <c:pt idx="12854">
                  <c:v>2023-12-18 01:38:54</c:v>
                </c:pt>
                <c:pt idx="12855">
                  <c:v>2023-12-18 01:39:50</c:v>
                </c:pt>
                <c:pt idx="12856">
                  <c:v>2023-12-18 01:41:26</c:v>
                </c:pt>
                <c:pt idx="12857">
                  <c:v>2023-12-18 01:42:59</c:v>
                </c:pt>
                <c:pt idx="12858">
                  <c:v>2023-12-18 01:44:31</c:v>
                </c:pt>
                <c:pt idx="12859">
                  <c:v>2023-12-18 01:45:24</c:v>
                </c:pt>
                <c:pt idx="12860">
                  <c:v>2023-12-18 01:47:26</c:v>
                </c:pt>
                <c:pt idx="12861">
                  <c:v>2023-12-18 02:02:03</c:v>
                </c:pt>
                <c:pt idx="12862">
                  <c:v>2023-12-18 02:07:11</c:v>
                </c:pt>
                <c:pt idx="12863">
                  <c:v>2023-12-18 02:08:34</c:v>
                </c:pt>
                <c:pt idx="12864">
                  <c:v>2023-12-18 02:09:43</c:v>
                </c:pt>
                <c:pt idx="12865">
                  <c:v>2023-12-18 02:10:37</c:v>
                </c:pt>
                <c:pt idx="12866">
                  <c:v>2023-12-18 02:23:27</c:v>
                </c:pt>
                <c:pt idx="12867">
                  <c:v>2023-12-18 02:24:15</c:v>
                </c:pt>
                <c:pt idx="12868">
                  <c:v>2023-12-18 02:25:08</c:v>
                </c:pt>
                <c:pt idx="12869">
                  <c:v>2023-12-18 02:28:14</c:v>
                </c:pt>
                <c:pt idx="12870">
                  <c:v>2023-12-18 02:30:25</c:v>
                </c:pt>
                <c:pt idx="12871">
                  <c:v>2023-12-18 02:31:03</c:v>
                </c:pt>
                <c:pt idx="12872">
                  <c:v>2023-12-18 02:37:37</c:v>
                </c:pt>
                <c:pt idx="12873">
                  <c:v>2023-12-18 02:46:12</c:v>
                </c:pt>
                <c:pt idx="12874">
                  <c:v>2023-12-18 02:47:02</c:v>
                </c:pt>
                <c:pt idx="12875">
                  <c:v>2023-12-18 02:49:16</c:v>
                </c:pt>
                <c:pt idx="12876">
                  <c:v>2023-12-18 02:50:02</c:v>
                </c:pt>
                <c:pt idx="12877">
                  <c:v>2023-12-18 03:08:44</c:v>
                </c:pt>
                <c:pt idx="12878">
                  <c:v>2023-12-18 03:09:15</c:v>
                </c:pt>
                <c:pt idx="12879">
                  <c:v>2023-12-18 03:09:44</c:v>
                </c:pt>
                <c:pt idx="12880">
                  <c:v>2023-12-18 03:10:25</c:v>
                </c:pt>
                <c:pt idx="12881">
                  <c:v>2023-12-18 03:11:01</c:v>
                </c:pt>
                <c:pt idx="12882">
                  <c:v>2023-12-18 03:11:07</c:v>
                </c:pt>
                <c:pt idx="12883">
                  <c:v>2023-12-18 03:12:35</c:v>
                </c:pt>
                <c:pt idx="12884">
                  <c:v>2023-12-18 03:13:19</c:v>
                </c:pt>
                <c:pt idx="12885">
                  <c:v>2023-12-18 03:20:28</c:v>
                </c:pt>
                <c:pt idx="12886">
                  <c:v>2023-12-18 03:21:04</c:v>
                </c:pt>
                <c:pt idx="12887">
                  <c:v>2023-12-18 03:21:43</c:v>
                </c:pt>
                <c:pt idx="12888">
                  <c:v>2023-12-18 03:21:54</c:v>
                </c:pt>
                <c:pt idx="12889">
                  <c:v>2023-12-18 03:22:06</c:v>
                </c:pt>
                <c:pt idx="12890">
                  <c:v>2023-12-18 03:22:37</c:v>
                </c:pt>
                <c:pt idx="12891">
                  <c:v>2023-12-18 03:22:54</c:v>
                </c:pt>
                <c:pt idx="12892">
                  <c:v>2023-12-18 03:23:15</c:v>
                </c:pt>
                <c:pt idx="12893">
                  <c:v>2023-12-18 03:23:35</c:v>
                </c:pt>
                <c:pt idx="12894">
                  <c:v>2023-12-18 03:24:04</c:v>
                </c:pt>
                <c:pt idx="12895">
                  <c:v>2023-12-18 03:24:40</c:v>
                </c:pt>
                <c:pt idx="12896">
                  <c:v>2023-12-18 03:25:38</c:v>
                </c:pt>
                <c:pt idx="12897">
                  <c:v>2023-12-18 03:25:47</c:v>
                </c:pt>
                <c:pt idx="12898">
                  <c:v>2023-12-18 03:36:57</c:v>
                </c:pt>
                <c:pt idx="12899">
                  <c:v>2023-12-18 03:37:39</c:v>
                </c:pt>
                <c:pt idx="12900">
                  <c:v>2023-12-18 03:38:14</c:v>
                </c:pt>
                <c:pt idx="12901">
                  <c:v>2023-12-18 03:39:32</c:v>
                </c:pt>
                <c:pt idx="12902">
                  <c:v>2023-12-18 03:43:44</c:v>
                </c:pt>
                <c:pt idx="12903">
                  <c:v>2023-12-18 03:44:35</c:v>
                </c:pt>
                <c:pt idx="12904">
                  <c:v>2023-12-18 03:44:39</c:v>
                </c:pt>
                <c:pt idx="12905">
                  <c:v>2023-12-18 03:45:57</c:v>
                </c:pt>
                <c:pt idx="12906">
                  <c:v>2023-12-18 03:46:41</c:v>
                </c:pt>
                <c:pt idx="12907">
                  <c:v>2023-12-18 03:47:18</c:v>
                </c:pt>
                <c:pt idx="12908">
                  <c:v>2023-12-18 03:50:08</c:v>
                </c:pt>
                <c:pt idx="12909">
                  <c:v>2023-12-18 03:51:20</c:v>
                </c:pt>
                <c:pt idx="12910">
                  <c:v>2023-12-18 03:51:41</c:v>
                </c:pt>
                <c:pt idx="12911">
                  <c:v>2023-12-18 03:53:14</c:v>
                </c:pt>
                <c:pt idx="12912">
                  <c:v>2023-12-18 03:53:45</c:v>
                </c:pt>
                <c:pt idx="12913">
                  <c:v>2023-12-18 03:54:48</c:v>
                </c:pt>
                <c:pt idx="12914">
                  <c:v>2023-12-18 03:54:56</c:v>
                </c:pt>
                <c:pt idx="12915">
                  <c:v>2023-12-18 03:56:09</c:v>
                </c:pt>
                <c:pt idx="12916">
                  <c:v>2023-12-18 03:56:49</c:v>
                </c:pt>
                <c:pt idx="12917">
                  <c:v>2023-12-18 03:57:45</c:v>
                </c:pt>
                <c:pt idx="12918">
                  <c:v>2023-12-18 03:57:55</c:v>
                </c:pt>
                <c:pt idx="12919">
                  <c:v>2023-12-18 03:58:06</c:v>
                </c:pt>
                <c:pt idx="12920">
                  <c:v>2023-12-18 03:58:31</c:v>
                </c:pt>
                <c:pt idx="12921">
                  <c:v>2023-12-18 03:58:53</c:v>
                </c:pt>
                <c:pt idx="12922">
                  <c:v>2023-12-18 03:59:59</c:v>
                </c:pt>
                <c:pt idx="12923">
                  <c:v>2023-12-18 04:00:11</c:v>
                </c:pt>
                <c:pt idx="12924">
                  <c:v>2023-12-18 04:00:34</c:v>
                </c:pt>
                <c:pt idx="12925">
                  <c:v>2023-12-18 04:01:03</c:v>
                </c:pt>
                <c:pt idx="12926">
                  <c:v>2023-12-18 04:05:34</c:v>
                </c:pt>
                <c:pt idx="12927">
                  <c:v>2023-12-18 04:06:15</c:v>
                </c:pt>
                <c:pt idx="12928">
                  <c:v>2023-12-18 04:07:18</c:v>
                </c:pt>
                <c:pt idx="12929">
                  <c:v>2023-12-18 04:08:26</c:v>
                </c:pt>
                <c:pt idx="12930">
                  <c:v>2023-12-18 04:09:04</c:v>
                </c:pt>
                <c:pt idx="12931">
                  <c:v>2023-12-18 04:09:20</c:v>
                </c:pt>
                <c:pt idx="12932">
                  <c:v>2023-12-18 04:10:09</c:v>
                </c:pt>
                <c:pt idx="12933">
                  <c:v>2023-12-18 04:10:30</c:v>
                </c:pt>
                <c:pt idx="12934">
                  <c:v>2023-12-18 04:10:31</c:v>
                </c:pt>
                <c:pt idx="12935">
                  <c:v>2023-12-18 04:10:57</c:v>
                </c:pt>
                <c:pt idx="12936">
                  <c:v>2023-12-18 04:11:14</c:v>
                </c:pt>
                <c:pt idx="12937">
                  <c:v>2023-12-18 04:11:25</c:v>
                </c:pt>
                <c:pt idx="12938">
                  <c:v>2023-12-18 04:12:18</c:v>
                </c:pt>
                <c:pt idx="12939">
                  <c:v>2023-12-18 04:13:03</c:v>
                </c:pt>
                <c:pt idx="12940">
                  <c:v>2023-12-18 04:14:04</c:v>
                </c:pt>
                <c:pt idx="12941">
                  <c:v>2023-12-18 04:14:05</c:v>
                </c:pt>
                <c:pt idx="12942">
                  <c:v>2023-12-18 04:15:10</c:v>
                </c:pt>
                <c:pt idx="12943">
                  <c:v>2023-12-18 04:16:18</c:v>
                </c:pt>
                <c:pt idx="12944">
                  <c:v>2023-12-18 04:16:36</c:v>
                </c:pt>
                <c:pt idx="12945">
                  <c:v>2023-12-18 04:16:50</c:v>
                </c:pt>
                <c:pt idx="12946">
                  <c:v>2023-12-18 04:16:54</c:v>
                </c:pt>
                <c:pt idx="12947">
                  <c:v>2023-12-18 04:17:17</c:v>
                </c:pt>
                <c:pt idx="12948">
                  <c:v>2023-12-18 04:17:42</c:v>
                </c:pt>
                <c:pt idx="12949">
                  <c:v>2023-12-18 04:21:17</c:v>
                </c:pt>
                <c:pt idx="12950">
                  <c:v>2023-12-18 04:22:17</c:v>
                </c:pt>
                <c:pt idx="12951">
                  <c:v>2023-12-18 04:22:35</c:v>
                </c:pt>
                <c:pt idx="12952">
                  <c:v>2023-12-18 04:23:17</c:v>
                </c:pt>
                <c:pt idx="12953">
                  <c:v>2023-12-18 04:23:26</c:v>
                </c:pt>
                <c:pt idx="12954">
                  <c:v>2023-12-18 04:24:11</c:v>
                </c:pt>
                <c:pt idx="12955">
                  <c:v>2023-12-18 04:24:15</c:v>
                </c:pt>
                <c:pt idx="12956">
                  <c:v>2023-12-18 04:24:34</c:v>
                </c:pt>
                <c:pt idx="12957">
                  <c:v>2023-12-18 04:26:03</c:v>
                </c:pt>
                <c:pt idx="12958">
                  <c:v>2023-12-18 04:26:28</c:v>
                </c:pt>
                <c:pt idx="12959">
                  <c:v>2023-12-18 04:27:47</c:v>
                </c:pt>
                <c:pt idx="12960">
                  <c:v>2023-12-18 04:29:08</c:v>
                </c:pt>
                <c:pt idx="12961">
                  <c:v>2023-12-18 04:29:57</c:v>
                </c:pt>
                <c:pt idx="12962">
                  <c:v>2023-12-18 04:31:21</c:v>
                </c:pt>
                <c:pt idx="12963">
                  <c:v>2023-12-18 04:32:14</c:v>
                </c:pt>
                <c:pt idx="12964">
                  <c:v>2023-12-18 04:33:40</c:v>
                </c:pt>
                <c:pt idx="12965">
                  <c:v>2023-12-18 04:33:58</c:v>
                </c:pt>
                <c:pt idx="12966">
                  <c:v>2023-12-18 04:34:13</c:v>
                </c:pt>
                <c:pt idx="12967">
                  <c:v>2023-12-18 04:35:03</c:v>
                </c:pt>
                <c:pt idx="12968">
                  <c:v>2023-12-18 04:35:09</c:v>
                </c:pt>
                <c:pt idx="12969">
                  <c:v>2023-12-18 04:45:20</c:v>
                </c:pt>
                <c:pt idx="12970">
                  <c:v>2023-12-18 04:46:09</c:v>
                </c:pt>
                <c:pt idx="12971">
                  <c:v>2023-12-18 04:47:08</c:v>
                </c:pt>
                <c:pt idx="12972">
                  <c:v>2023-12-18 04:47:49</c:v>
                </c:pt>
                <c:pt idx="12973">
                  <c:v>2023-12-18 04:48:22</c:v>
                </c:pt>
                <c:pt idx="12974">
                  <c:v>2023-12-18 04:48:33</c:v>
                </c:pt>
                <c:pt idx="12975">
                  <c:v>2023-12-18 04:51:00</c:v>
                </c:pt>
                <c:pt idx="12976">
                  <c:v>2023-12-18 04:52:32</c:v>
                </c:pt>
                <c:pt idx="12977">
                  <c:v>2023-12-18 04:53:18</c:v>
                </c:pt>
                <c:pt idx="12978">
                  <c:v>2023-12-18 04:54:18</c:v>
                </c:pt>
                <c:pt idx="12979">
                  <c:v>2023-12-18 04:55:11</c:v>
                </c:pt>
                <c:pt idx="12980">
                  <c:v>2023-12-18 04:56:09</c:v>
                </c:pt>
                <c:pt idx="12981">
                  <c:v>2023-12-18 04:58:44</c:v>
                </c:pt>
                <c:pt idx="12982">
                  <c:v>2023-12-18 05:02:48</c:v>
                </c:pt>
                <c:pt idx="12983">
                  <c:v>2023-12-18 05:03:38</c:v>
                </c:pt>
                <c:pt idx="12984">
                  <c:v>2023-12-18 05:04:06</c:v>
                </c:pt>
                <c:pt idx="12985">
                  <c:v>2023-12-18 05:04:32</c:v>
                </c:pt>
                <c:pt idx="12986">
                  <c:v>2023-12-18 05:05:20</c:v>
                </c:pt>
                <c:pt idx="12987">
                  <c:v>2023-12-18 05:06:03</c:v>
                </c:pt>
                <c:pt idx="12988">
                  <c:v>2023-12-18 05:14:21</c:v>
                </c:pt>
                <c:pt idx="12989">
                  <c:v>2023-12-18 05:14:56</c:v>
                </c:pt>
                <c:pt idx="12990">
                  <c:v>2023-12-18 05:17:47</c:v>
                </c:pt>
                <c:pt idx="12991">
                  <c:v>2023-12-18 05:19:05</c:v>
                </c:pt>
                <c:pt idx="12992">
                  <c:v>2023-12-18 05:21:11</c:v>
                </c:pt>
                <c:pt idx="12993">
                  <c:v>2023-12-18 05:24:28</c:v>
                </c:pt>
                <c:pt idx="12994">
                  <c:v>2023-12-18 05:28:30</c:v>
                </c:pt>
                <c:pt idx="12995">
                  <c:v>2023-12-18 05:29:11</c:v>
                </c:pt>
                <c:pt idx="12996">
                  <c:v>2023-12-18 05:31:36</c:v>
                </c:pt>
                <c:pt idx="12997">
                  <c:v>2023-12-18 05:32:02</c:v>
                </c:pt>
                <c:pt idx="12998">
                  <c:v>2023-12-18 05:32:26</c:v>
                </c:pt>
                <c:pt idx="12999">
                  <c:v>2023-12-18 05:36:49</c:v>
                </c:pt>
                <c:pt idx="13000">
                  <c:v>2023-12-18 05:38:50</c:v>
                </c:pt>
                <c:pt idx="13001">
                  <c:v>2023-12-18 05:40:07</c:v>
                </c:pt>
                <c:pt idx="13002">
                  <c:v>2023-12-18 05:40:24</c:v>
                </c:pt>
                <c:pt idx="13003">
                  <c:v>2023-12-18 05:41:16</c:v>
                </c:pt>
                <c:pt idx="13004">
                  <c:v>2023-12-18 05:42:27</c:v>
                </c:pt>
                <c:pt idx="13005">
                  <c:v>2023-12-18 05:43:28</c:v>
                </c:pt>
                <c:pt idx="13006">
                  <c:v>2023-12-18 05:43:32</c:v>
                </c:pt>
                <c:pt idx="13007">
                  <c:v>2023-12-18 05:44:24</c:v>
                </c:pt>
                <c:pt idx="13008">
                  <c:v>2023-12-18 05:46:49</c:v>
                </c:pt>
                <c:pt idx="13009">
                  <c:v>2023-12-18 05:49:36</c:v>
                </c:pt>
                <c:pt idx="13010">
                  <c:v>2023-12-18 05:50:48</c:v>
                </c:pt>
                <c:pt idx="13011">
                  <c:v>2023-12-18 05:51:30</c:v>
                </c:pt>
                <c:pt idx="13012">
                  <c:v>2023-12-18 05:51:49</c:v>
                </c:pt>
                <c:pt idx="13013">
                  <c:v>2023-12-18 05:52:43</c:v>
                </c:pt>
                <c:pt idx="13014">
                  <c:v>2023-12-18 05:53:15</c:v>
                </c:pt>
                <c:pt idx="13015">
                  <c:v>2023-12-18 05:54:23</c:v>
                </c:pt>
                <c:pt idx="13016">
                  <c:v>2023-12-18 05:54:30</c:v>
                </c:pt>
                <c:pt idx="13017">
                  <c:v>2023-12-18 05:55:25</c:v>
                </c:pt>
                <c:pt idx="13018">
                  <c:v>2023-12-18 05:57:18</c:v>
                </c:pt>
                <c:pt idx="13019">
                  <c:v>2023-12-18 05:57:30</c:v>
                </c:pt>
                <c:pt idx="13020">
                  <c:v>2023-12-18 05:58:14</c:v>
                </c:pt>
                <c:pt idx="13021">
                  <c:v>2023-12-18 06:00:26</c:v>
                </c:pt>
                <c:pt idx="13022">
                  <c:v>2023-12-18 06:01:11</c:v>
                </c:pt>
                <c:pt idx="13023">
                  <c:v>2023-12-18 06:02:01</c:v>
                </c:pt>
                <c:pt idx="13024">
                  <c:v>2023-12-18 06:03:00</c:v>
                </c:pt>
                <c:pt idx="13025">
                  <c:v>2023-12-18 06:05:34</c:v>
                </c:pt>
                <c:pt idx="13026">
                  <c:v>2023-12-18 06:06:16</c:v>
                </c:pt>
                <c:pt idx="13027">
                  <c:v>2023-12-18 06:08:26</c:v>
                </c:pt>
                <c:pt idx="13028">
                  <c:v>2023-12-18 06:13:28</c:v>
                </c:pt>
                <c:pt idx="13029">
                  <c:v>2023-12-18 06:13:53</c:v>
                </c:pt>
                <c:pt idx="13030">
                  <c:v>2023-12-18 06:15:29</c:v>
                </c:pt>
                <c:pt idx="13031">
                  <c:v>2023-12-18 06:16:12</c:v>
                </c:pt>
                <c:pt idx="13032">
                  <c:v>2023-12-18 06:20:03</c:v>
                </c:pt>
                <c:pt idx="13033">
                  <c:v>2023-12-18 06:20:52</c:v>
                </c:pt>
                <c:pt idx="13034">
                  <c:v>2023-12-18 06:20:55</c:v>
                </c:pt>
                <c:pt idx="13035">
                  <c:v>2023-12-18 06:23:38</c:v>
                </c:pt>
                <c:pt idx="13036">
                  <c:v>2023-12-18 06:24:10</c:v>
                </c:pt>
                <c:pt idx="13037">
                  <c:v>2023-12-18 06:24:27</c:v>
                </c:pt>
                <c:pt idx="13038">
                  <c:v>2023-12-18 06:25:19</c:v>
                </c:pt>
                <c:pt idx="13039">
                  <c:v>2023-12-18 06:28:26</c:v>
                </c:pt>
                <c:pt idx="13040">
                  <c:v>2023-12-18 06:30:31</c:v>
                </c:pt>
                <c:pt idx="13041">
                  <c:v>2023-12-18 06:30:45</c:v>
                </c:pt>
                <c:pt idx="13042">
                  <c:v>2023-12-18 06:31:11</c:v>
                </c:pt>
                <c:pt idx="13043">
                  <c:v>2023-12-18 06:31:13</c:v>
                </c:pt>
                <c:pt idx="13044">
                  <c:v>2023-12-18 06:31:23</c:v>
                </c:pt>
                <c:pt idx="13045">
                  <c:v>2023-12-18 06:32:21</c:v>
                </c:pt>
                <c:pt idx="13046">
                  <c:v>2023-12-18 06:33:26</c:v>
                </c:pt>
                <c:pt idx="13047">
                  <c:v>2023-12-18 06:34:28</c:v>
                </c:pt>
                <c:pt idx="13048">
                  <c:v>2023-12-18 06:34:35</c:v>
                </c:pt>
                <c:pt idx="13049">
                  <c:v>2023-12-18 06:35:26</c:v>
                </c:pt>
                <c:pt idx="13050">
                  <c:v>2023-12-18 06:35:29</c:v>
                </c:pt>
                <c:pt idx="13051">
                  <c:v>2023-12-18 06:36:42</c:v>
                </c:pt>
                <c:pt idx="13052">
                  <c:v>2023-12-18 06:36:46</c:v>
                </c:pt>
                <c:pt idx="13053">
                  <c:v>2023-12-18 06:37:30</c:v>
                </c:pt>
                <c:pt idx="13054">
                  <c:v>2023-12-18 06:39:21</c:v>
                </c:pt>
                <c:pt idx="13055">
                  <c:v>2023-12-18 06:39:28</c:v>
                </c:pt>
                <c:pt idx="13056">
                  <c:v>2023-12-18 06:40:28</c:v>
                </c:pt>
                <c:pt idx="13057">
                  <c:v>2023-12-18 06:40:47</c:v>
                </c:pt>
                <c:pt idx="13058">
                  <c:v>2023-12-18 06:40:58</c:v>
                </c:pt>
                <c:pt idx="13059">
                  <c:v>2023-12-18 06:41:19</c:v>
                </c:pt>
                <c:pt idx="13060">
                  <c:v>2023-12-18 06:42:46</c:v>
                </c:pt>
                <c:pt idx="13061">
                  <c:v>2023-12-18 06:43:34</c:v>
                </c:pt>
                <c:pt idx="13062">
                  <c:v>2023-12-18 06:44:38</c:v>
                </c:pt>
                <c:pt idx="13063">
                  <c:v>2023-12-18 06:45:47</c:v>
                </c:pt>
                <c:pt idx="13064">
                  <c:v>2023-12-18 06:48:01</c:v>
                </c:pt>
                <c:pt idx="13065">
                  <c:v>2023-12-18 06:48:16</c:v>
                </c:pt>
                <c:pt idx="13066">
                  <c:v>2023-12-18 06:48:40</c:v>
                </c:pt>
                <c:pt idx="13067">
                  <c:v>2023-12-18 06:49:11</c:v>
                </c:pt>
                <c:pt idx="13068">
                  <c:v>2023-12-18 06:50:51</c:v>
                </c:pt>
                <c:pt idx="13069">
                  <c:v>2023-12-18 06:51:41</c:v>
                </c:pt>
                <c:pt idx="13070">
                  <c:v>2023-12-18 06:52:56</c:v>
                </c:pt>
                <c:pt idx="13071">
                  <c:v>2023-12-18 06:53:38</c:v>
                </c:pt>
                <c:pt idx="13072">
                  <c:v>2023-12-18 06:54:40</c:v>
                </c:pt>
                <c:pt idx="13073">
                  <c:v>2023-12-18 06:54:42</c:v>
                </c:pt>
                <c:pt idx="13074">
                  <c:v>2023-12-18 06:55:23</c:v>
                </c:pt>
                <c:pt idx="13075">
                  <c:v>2023-12-18 06:55:25</c:v>
                </c:pt>
                <c:pt idx="13076">
                  <c:v>2023-12-18 06:55:44</c:v>
                </c:pt>
                <c:pt idx="13077">
                  <c:v>2023-12-18 06:56:03</c:v>
                </c:pt>
                <c:pt idx="13078">
                  <c:v>2023-12-18 06:56:26</c:v>
                </c:pt>
                <c:pt idx="13079">
                  <c:v>2023-12-18 06:58:06</c:v>
                </c:pt>
                <c:pt idx="13080">
                  <c:v>2023-12-18 06:58:14</c:v>
                </c:pt>
                <c:pt idx="13081">
                  <c:v>2023-12-18 06:58:46</c:v>
                </c:pt>
                <c:pt idx="13082">
                  <c:v>2023-12-18 07:01:00</c:v>
                </c:pt>
                <c:pt idx="13083">
                  <c:v>2023-12-18 07:02:50</c:v>
                </c:pt>
                <c:pt idx="13084">
                  <c:v>2023-12-18 07:03:04</c:v>
                </c:pt>
                <c:pt idx="13085">
                  <c:v>2023-12-18 07:03:45</c:v>
                </c:pt>
                <c:pt idx="13086">
                  <c:v>2023-12-18 07:05:31</c:v>
                </c:pt>
                <c:pt idx="13087">
                  <c:v>2023-12-18 07:09:01</c:v>
                </c:pt>
                <c:pt idx="13088">
                  <c:v>2023-12-18 07:09:53</c:v>
                </c:pt>
                <c:pt idx="13089">
                  <c:v>2023-12-18 07:10:59</c:v>
                </c:pt>
                <c:pt idx="13090">
                  <c:v>2023-12-18 07:12:45</c:v>
                </c:pt>
                <c:pt idx="13091">
                  <c:v>2023-12-18 07:13:19</c:v>
                </c:pt>
                <c:pt idx="13092">
                  <c:v>2023-12-18 07:15:40</c:v>
                </c:pt>
                <c:pt idx="13093">
                  <c:v>2023-12-18 07:16:23</c:v>
                </c:pt>
                <c:pt idx="13094">
                  <c:v>2023-12-18 07:16:43</c:v>
                </c:pt>
                <c:pt idx="13095">
                  <c:v>2023-12-18 07:17:44</c:v>
                </c:pt>
                <c:pt idx="13096">
                  <c:v>2023-12-18 07:18:06</c:v>
                </c:pt>
                <c:pt idx="13097">
                  <c:v>2023-12-18 07:20:32</c:v>
                </c:pt>
                <c:pt idx="13098">
                  <c:v>2023-12-18 07:20:54</c:v>
                </c:pt>
                <c:pt idx="13099">
                  <c:v>2023-12-18 07:21:35</c:v>
                </c:pt>
                <c:pt idx="13100">
                  <c:v>2023-12-18 07:21:40</c:v>
                </c:pt>
                <c:pt idx="13101">
                  <c:v>2023-12-18 07:22:39</c:v>
                </c:pt>
                <c:pt idx="13102">
                  <c:v>2023-12-18 07:23:08</c:v>
                </c:pt>
                <c:pt idx="13103">
                  <c:v>2023-12-18 07:23:28</c:v>
                </c:pt>
                <c:pt idx="13104">
                  <c:v>2023-12-18 07:24:25</c:v>
                </c:pt>
                <c:pt idx="13105">
                  <c:v>2023-12-18 07:28:02</c:v>
                </c:pt>
                <c:pt idx="13106">
                  <c:v>2023-12-18 07:28:45</c:v>
                </c:pt>
                <c:pt idx="13107">
                  <c:v>2023-12-18 07:30:45</c:v>
                </c:pt>
                <c:pt idx="13108">
                  <c:v>2023-12-18 07:31:16</c:v>
                </c:pt>
                <c:pt idx="13109">
                  <c:v>2023-12-18 07:31:28</c:v>
                </c:pt>
                <c:pt idx="13110">
                  <c:v>2023-12-18 07:31:41</c:v>
                </c:pt>
                <c:pt idx="13111">
                  <c:v>2023-12-18 07:32:24</c:v>
                </c:pt>
                <c:pt idx="13112">
                  <c:v>2023-12-18 07:32:31</c:v>
                </c:pt>
                <c:pt idx="13113">
                  <c:v>2023-12-18 07:34:44</c:v>
                </c:pt>
                <c:pt idx="13114">
                  <c:v>2023-12-18 07:34:54</c:v>
                </c:pt>
                <c:pt idx="13115">
                  <c:v>2023-12-18 07:35:48</c:v>
                </c:pt>
                <c:pt idx="13116">
                  <c:v>2023-12-18 07:41:36</c:v>
                </c:pt>
                <c:pt idx="13117">
                  <c:v>2023-12-18 07:42:57</c:v>
                </c:pt>
                <c:pt idx="13118">
                  <c:v>2023-12-18 07:44:20</c:v>
                </c:pt>
                <c:pt idx="13119">
                  <c:v>2023-12-18 07:45:53</c:v>
                </c:pt>
                <c:pt idx="13120">
                  <c:v>2023-12-18 07:46:25</c:v>
                </c:pt>
                <c:pt idx="13121">
                  <c:v>2023-12-18 07:47:56</c:v>
                </c:pt>
                <c:pt idx="13122">
                  <c:v>2023-12-18 07:48:00</c:v>
                </c:pt>
                <c:pt idx="13123">
                  <c:v>2023-12-18 07:48:25</c:v>
                </c:pt>
                <c:pt idx="13124">
                  <c:v>2023-12-18 07:48:48</c:v>
                </c:pt>
                <c:pt idx="13125">
                  <c:v>2023-12-18 07:49:10</c:v>
                </c:pt>
                <c:pt idx="13126">
                  <c:v>2023-12-18 07:49:19</c:v>
                </c:pt>
                <c:pt idx="13127">
                  <c:v>2023-12-18 07:49:24</c:v>
                </c:pt>
                <c:pt idx="13128">
                  <c:v>2023-12-18 07:49:43</c:v>
                </c:pt>
                <c:pt idx="13129">
                  <c:v>2023-12-18 07:50:15</c:v>
                </c:pt>
                <c:pt idx="13130">
                  <c:v>2023-12-18 07:50:43</c:v>
                </c:pt>
                <c:pt idx="13131">
                  <c:v>2023-12-18 07:52:22</c:v>
                </c:pt>
                <c:pt idx="13132">
                  <c:v>2023-12-18 07:52:27</c:v>
                </c:pt>
                <c:pt idx="13133">
                  <c:v>2023-12-18 07:52:38</c:v>
                </c:pt>
                <c:pt idx="13134">
                  <c:v>2023-12-18 07:53:04</c:v>
                </c:pt>
                <c:pt idx="13135">
                  <c:v>2023-12-18 07:55:12</c:v>
                </c:pt>
                <c:pt idx="13136">
                  <c:v>2023-12-18 07:56:16</c:v>
                </c:pt>
                <c:pt idx="13137">
                  <c:v>2023-12-18 07:58:25</c:v>
                </c:pt>
                <c:pt idx="13138">
                  <c:v>2023-12-18 07:59:09</c:v>
                </c:pt>
                <c:pt idx="13139">
                  <c:v>2023-12-18 07:59:41</c:v>
                </c:pt>
                <c:pt idx="13140">
                  <c:v>2023-12-18 08:01:49</c:v>
                </c:pt>
                <c:pt idx="13141">
                  <c:v>2023-12-18 08:02:09</c:v>
                </c:pt>
                <c:pt idx="13142">
                  <c:v>2023-12-18 08:05:55</c:v>
                </c:pt>
                <c:pt idx="13143">
                  <c:v>2023-12-18 08:08:35</c:v>
                </c:pt>
                <c:pt idx="13144">
                  <c:v>2023-12-18 08:09:19</c:v>
                </c:pt>
                <c:pt idx="13145">
                  <c:v>2023-12-18 08:10:42</c:v>
                </c:pt>
                <c:pt idx="13146">
                  <c:v>2023-12-18 08:14:16</c:v>
                </c:pt>
                <c:pt idx="13147">
                  <c:v>2023-12-18 08:14:29</c:v>
                </c:pt>
                <c:pt idx="13148">
                  <c:v>2023-12-18 08:15:27</c:v>
                </c:pt>
                <c:pt idx="13149">
                  <c:v>2023-12-18 08:20:10</c:v>
                </c:pt>
                <c:pt idx="13150">
                  <c:v>2023-12-18 08:21:34</c:v>
                </c:pt>
                <c:pt idx="13151">
                  <c:v>2023-12-18 08:22:05</c:v>
                </c:pt>
                <c:pt idx="13152">
                  <c:v>2023-12-18 08:22:09</c:v>
                </c:pt>
                <c:pt idx="13153">
                  <c:v>2023-12-18 08:24:06</c:v>
                </c:pt>
                <c:pt idx="13154">
                  <c:v>2023-12-18 08:24:31</c:v>
                </c:pt>
                <c:pt idx="13155">
                  <c:v>2023-12-18 08:25:15</c:v>
                </c:pt>
                <c:pt idx="13156">
                  <c:v>2023-12-18 08:26:16</c:v>
                </c:pt>
                <c:pt idx="13157">
                  <c:v>2023-12-18 08:27:45</c:v>
                </c:pt>
                <c:pt idx="13158">
                  <c:v>2023-12-18 08:28:36</c:v>
                </c:pt>
                <c:pt idx="13159">
                  <c:v>2023-12-18 08:28:38</c:v>
                </c:pt>
                <c:pt idx="13160">
                  <c:v>2023-12-18 08:29:37</c:v>
                </c:pt>
                <c:pt idx="13161">
                  <c:v>2023-12-18 08:31:01</c:v>
                </c:pt>
                <c:pt idx="13162">
                  <c:v>2023-12-18 08:32:08</c:v>
                </c:pt>
                <c:pt idx="13163">
                  <c:v>2023-12-18 08:32:17</c:v>
                </c:pt>
                <c:pt idx="13164">
                  <c:v>2023-12-18 08:33:17</c:v>
                </c:pt>
                <c:pt idx="13165">
                  <c:v>2023-12-18 08:33:35</c:v>
                </c:pt>
                <c:pt idx="13166">
                  <c:v>2023-12-18 08:34:32</c:v>
                </c:pt>
                <c:pt idx="13167">
                  <c:v>2023-12-18 08:37:10</c:v>
                </c:pt>
                <c:pt idx="13168">
                  <c:v>2023-12-18 08:37:37</c:v>
                </c:pt>
                <c:pt idx="13169">
                  <c:v>2023-12-18 08:38:31</c:v>
                </c:pt>
                <c:pt idx="13170">
                  <c:v>2023-12-18 08:40:03</c:v>
                </c:pt>
                <c:pt idx="13171">
                  <c:v>2023-12-18 08:40:22</c:v>
                </c:pt>
                <c:pt idx="13172">
                  <c:v>2023-12-18 08:40:37</c:v>
                </c:pt>
                <c:pt idx="13173">
                  <c:v>2023-12-18 08:40:48</c:v>
                </c:pt>
                <c:pt idx="13174">
                  <c:v>2023-12-18 08:41:16</c:v>
                </c:pt>
                <c:pt idx="13175">
                  <c:v>2023-12-18 08:41:18</c:v>
                </c:pt>
                <c:pt idx="13176">
                  <c:v>2023-12-18 08:41:47</c:v>
                </c:pt>
                <c:pt idx="13177">
                  <c:v>2023-12-18 08:42:00</c:v>
                </c:pt>
                <c:pt idx="13178">
                  <c:v>2023-12-18 08:42:01</c:v>
                </c:pt>
                <c:pt idx="13179">
                  <c:v>2023-12-18 08:42:19</c:v>
                </c:pt>
                <c:pt idx="13180">
                  <c:v>2023-12-18 08:42:27</c:v>
                </c:pt>
                <c:pt idx="13181">
                  <c:v>2023-12-18 08:43:14</c:v>
                </c:pt>
                <c:pt idx="13182">
                  <c:v>2023-12-18 08:43:17</c:v>
                </c:pt>
                <c:pt idx="13183">
                  <c:v>2023-12-18 08:43:39</c:v>
                </c:pt>
                <c:pt idx="13184">
                  <c:v>2023-12-18 08:43:43</c:v>
                </c:pt>
                <c:pt idx="13185">
                  <c:v>2023-12-18 08:44:13</c:v>
                </c:pt>
                <c:pt idx="13186">
                  <c:v>2023-12-18 08:44:34</c:v>
                </c:pt>
                <c:pt idx="13187">
                  <c:v>2023-12-18 08:45:49</c:v>
                </c:pt>
                <c:pt idx="13188">
                  <c:v>2023-12-18 08:48:35</c:v>
                </c:pt>
                <c:pt idx="13189">
                  <c:v>2023-12-18 08:48:38</c:v>
                </c:pt>
                <c:pt idx="13190">
                  <c:v>2023-12-18 08:49:38</c:v>
                </c:pt>
                <c:pt idx="13191">
                  <c:v>2023-12-18 08:50:10</c:v>
                </c:pt>
                <c:pt idx="13192">
                  <c:v>2023-12-18 08:50:30</c:v>
                </c:pt>
                <c:pt idx="13193">
                  <c:v>2023-12-18 08:50:48</c:v>
                </c:pt>
                <c:pt idx="13194">
                  <c:v>2023-12-18 08:50:54</c:v>
                </c:pt>
                <c:pt idx="13195">
                  <c:v>2023-12-18 08:51:10</c:v>
                </c:pt>
                <c:pt idx="13196">
                  <c:v>2023-12-18 08:51:12</c:v>
                </c:pt>
                <c:pt idx="13197">
                  <c:v>2023-12-18 08:51:38</c:v>
                </c:pt>
                <c:pt idx="13198">
                  <c:v>2023-12-18 08:51:45</c:v>
                </c:pt>
                <c:pt idx="13199">
                  <c:v>2023-12-18 08:52:10</c:v>
                </c:pt>
                <c:pt idx="13200">
                  <c:v>2023-12-18 08:52:47</c:v>
                </c:pt>
                <c:pt idx="13201">
                  <c:v>2023-12-18 08:52:55</c:v>
                </c:pt>
                <c:pt idx="13202">
                  <c:v>2023-12-18 08:53:34</c:v>
                </c:pt>
                <c:pt idx="13203">
                  <c:v>2023-12-18 08:53:37</c:v>
                </c:pt>
                <c:pt idx="13204">
                  <c:v>2023-12-18 08:54:31</c:v>
                </c:pt>
                <c:pt idx="13205">
                  <c:v>2023-12-18 08:54:49</c:v>
                </c:pt>
                <c:pt idx="13206">
                  <c:v>2023-12-18 08:55:21</c:v>
                </c:pt>
                <c:pt idx="13207">
                  <c:v>2023-12-18 08:58:13</c:v>
                </c:pt>
                <c:pt idx="13208">
                  <c:v>2023-12-18 08:58:16</c:v>
                </c:pt>
                <c:pt idx="13209">
                  <c:v>2023-12-18 08:58:23</c:v>
                </c:pt>
                <c:pt idx="13210">
                  <c:v>2023-12-18 08:58:41</c:v>
                </c:pt>
                <c:pt idx="13211">
                  <c:v>2023-12-18 08:58:53</c:v>
                </c:pt>
                <c:pt idx="13212">
                  <c:v>2023-12-18 08:59:09</c:v>
                </c:pt>
                <c:pt idx="13213">
                  <c:v>2023-12-18 08:59:11</c:v>
                </c:pt>
                <c:pt idx="13214">
                  <c:v>2023-12-18 08:59:42</c:v>
                </c:pt>
                <c:pt idx="13215">
                  <c:v>2023-12-18 09:00:09</c:v>
                </c:pt>
                <c:pt idx="13216">
                  <c:v>2023-12-18 09:00:18</c:v>
                </c:pt>
                <c:pt idx="13217">
                  <c:v>2023-12-18 09:00:58</c:v>
                </c:pt>
                <c:pt idx="13218">
                  <c:v>2023-12-18 09:02:20</c:v>
                </c:pt>
                <c:pt idx="13219">
                  <c:v>2023-12-18 09:03:18</c:v>
                </c:pt>
                <c:pt idx="13220">
                  <c:v>2023-12-18 09:04:06</c:v>
                </c:pt>
                <c:pt idx="13221">
                  <c:v>2023-12-18 09:04:09</c:v>
                </c:pt>
                <c:pt idx="13222">
                  <c:v>2023-12-18 09:05:11</c:v>
                </c:pt>
                <c:pt idx="13223">
                  <c:v>2023-12-18 09:05:23</c:v>
                </c:pt>
                <c:pt idx="13224">
                  <c:v>2023-12-18 09:06:03</c:v>
                </c:pt>
                <c:pt idx="13225">
                  <c:v>2023-12-18 09:06:16</c:v>
                </c:pt>
                <c:pt idx="13226">
                  <c:v>2023-12-18 09:06:53</c:v>
                </c:pt>
                <c:pt idx="13227">
                  <c:v>2023-12-18 09:07:25</c:v>
                </c:pt>
                <c:pt idx="13228">
                  <c:v>2023-12-18 09:07:53</c:v>
                </c:pt>
                <c:pt idx="13229">
                  <c:v>2023-12-18 09:09:48</c:v>
                </c:pt>
                <c:pt idx="13230">
                  <c:v>2023-12-18 09:10:33</c:v>
                </c:pt>
                <c:pt idx="13231">
                  <c:v>2023-12-18 09:10:54</c:v>
                </c:pt>
                <c:pt idx="13232">
                  <c:v>2023-12-18 09:11:38</c:v>
                </c:pt>
                <c:pt idx="13233">
                  <c:v>2023-12-18 09:11:43</c:v>
                </c:pt>
                <c:pt idx="13234">
                  <c:v>2023-12-18 09:12:13</c:v>
                </c:pt>
                <c:pt idx="13235">
                  <c:v>2023-12-18 09:12:30</c:v>
                </c:pt>
                <c:pt idx="13236">
                  <c:v>2023-12-18 09:12:42</c:v>
                </c:pt>
                <c:pt idx="13237">
                  <c:v>2023-12-18 09:13:35</c:v>
                </c:pt>
                <c:pt idx="13238">
                  <c:v>2023-12-18 09:14:38</c:v>
                </c:pt>
                <c:pt idx="13239">
                  <c:v>2023-12-18 09:14:40</c:v>
                </c:pt>
                <c:pt idx="13240">
                  <c:v>2023-12-18 09:15:09</c:v>
                </c:pt>
                <c:pt idx="13241">
                  <c:v>2023-12-18 09:15:23</c:v>
                </c:pt>
                <c:pt idx="13242">
                  <c:v>2023-12-18 09:15:35</c:v>
                </c:pt>
                <c:pt idx="13243">
                  <c:v>2023-12-18 09:15:49</c:v>
                </c:pt>
                <c:pt idx="13244">
                  <c:v>2023-12-18 09:16:27</c:v>
                </c:pt>
                <c:pt idx="13245">
                  <c:v>2023-12-18 09:18:38</c:v>
                </c:pt>
                <c:pt idx="13246">
                  <c:v>2023-12-18 09:19:03</c:v>
                </c:pt>
                <c:pt idx="13247">
                  <c:v>2023-12-18 09:19:18</c:v>
                </c:pt>
                <c:pt idx="13248">
                  <c:v>2023-12-18 09:19:54</c:v>
                </c:pt>
                <c:pt idx="13249">
                  <c:v>2023-12-18 09:20:09</c:v>
                </c:pt>
                <c:pt idx="13250">
                  <c:v>2023-12-18 09:20:19</c:v>
                </c:pt>
                <c:pt idx="13251">
                  <c:v>2023-12-18 09:20:37</c:v>
                </c:pt>
                <c:pt idx="13252">
                  <c:v>2023-12-18 09:21:08</c:v>
                </c:pt>
                <c:pt idx="13253">
                  <c:v>2023-12-18 09:21:14</c:v>
                </c:pt>
                <c:pt idx="13254">
                  <c:v>2023-12-18 09:21:57</c:v>
                </c:pt>
                <c:pt idx="13255">
                  <c:v>2023-12-18 09:22:10</c:v>
                </c:pt>
                <c:pt idx="13256">
                  <c:v>2023-12-18 09:22:30</c:v>
                </c:pt>
                <c:pt idx="13257">
                  <c:v>2023-12-18 09:22:42</c:v>
                </c:pt>
                <c:pt idx="13258">
                  <c:v>2023-12-18 09:22:51</c:v>
                </c:pt>
                <c:pt idx="13259">
                  <c:v>2023-12-18 09:23:05</c:v>
                </c:pt>
                <c:pt idx="13260">
                  <c:v>2023-12-18 09:23:23</c:v>
                </c:pt>
                <c:pt idx="13261">
                  <c:v>2023-12-18 09:23:47</c:v>
                </c:pt>
                <c:pt idx="13262">
                  <c:v>2023-12-18 09:24:05</c:v>
                </c:pt>
                <c:pt idx="13263">
                  <c:v>2023-12-18 09:25:16</c:v>
                </c:pt>
                <c:pt idx="13264">
                  <c:v>2023-12-18 09:25:58</c:v>
                </c:pt>
                <c:pt idx="13265">
                  <c:v>2023-12-18 09:26:18</c:v>
                </c:pt>
                <c:pt idx="13266">
                  <c:v>2023-12-18 09:26:19</c:v>
                </c:pt>
                <c:pt idx="13267">
                  <c:v>2023-12-18 09:27:34</c:v>
                </c:pt>
                <c:pt idx="13268">
                  <c:v>2023-12-18 09:28:17</c:v>
                </c:pt>
                <c:pt idx="13269">
                  <c:v>2023-12-18 09:30:03</c:v>
                </c:pt>
                <c:pt idx="13270">
                  <c:v>2023-12-18 09:30:42</c:v>
                </c:pt>
                <c:pt idx="13271">
                  <c:v>2023-12-18 09:31:40</c:v>
                </c:pt>
                <c:pt idx="13272">
                  <c:v>2023-12-18 09:31:41</c:v>
                </c:pt>
                <c:pt idx="13273">
                  <c:v>2023-12-18 09:32:12</c:v>
                </c:pt>
                <c:pt idx="13274">
                  <c:v>2023-12-18 09:32:21</c:v>
                </c:pt>
                <c:pt idx="13275">
                  <c:v>2023-12-18 09:34:22</c:v>
                </c:pt>
                <c:pt idx="13276">
                  <c:v>2023-12-18 09:34:46</c:v>
                </c:pt>
                <c:pt idx="13277">
                  <c:v>2023-12-18 09:35:18</c:v>
                </c:pt>
                <c:pt idx="13278">
                  <c:v>2023-12-18 09:36:24</c:v>
                </c:pt>
                <c:pt idx="13279">
                  <c:v>2023-12-18 09:37:06</c:v>
                </c:pt>
                <c:pt idx="13280">
                  <c:v>2023-12-18 09:51:42</c:v>
                </c:pt>
                <c:pt idx="13281">
                  <c:v>2023-12-18 09:53:19</c:v>
                </c:pt>
                <c:pt idx="13282">
                  <c:v>2023-12-18 09:53:32</c:v>
                </c:pt>
                <c:pt idx="13283">
                  <c:v>2023-12-18 09:54:13</c:v>
                </c:pt>
                <c:pt idx="13284">
                  <c:v>2023-12-18 09:57:06</c:v>
                </c:pt>
                <c:pt idx="13285">
                  <c:v>2023-12-18 09:57:12</c:v>
                </c:pt>
                <c:pt idx="13286">
                  <c:v>2023-12-18 09:57:35</c:v>
                </c:pt>
                <c:pt idx="13287">
                  <c:v>2023-12-18 09:57:58</c:v>
                </c:pt>
                <c:pt idx="13288">
                  <c:v>2023-12-18 09:58:10</c:v>
                </c:pt>
                <c:pt idx="13289">
                  <c:v>2023-12-18 09:58:28</c:v>
                </c:pt>
                <c:pt idx="13290">
                  <c:v>2023-12-18 09:59:19</c:v>
                </c:pt>
                <c:pt idx="13291">
                  <c:v>2023-12-18 09:59:55</c:v>
                </c:pt>
                <c:pt idx="13292">
                  <c:v>2023-12-18 10:00:57</c:v>
                </c:pt>
                <c:pt idx="13293">
                  <c:v>2023-12-18 10:01:51</c:v>
                </c:pt>
                <c:pt idx="13294">
                  <c:v>2023-12-18 10:02:45</c:v>
                </c:pt>
                <c:pt idx="13295">
                  <c:v>2023-12-18 10:03:21</c:v>
                </c:pt>
                <c:pt idx="13296">
                  <c:v>2023-12-18 10:03:36</c:v>
                </c:pt>
                <c:pt idx="13297">
                  <c:v>2023-12-18 10:04:01</c:v>
                </c:pt>
                <c:pt idx="13298">
                  <c:v>2023-12-18 10:04:41</c:v>
                </c:pt>
                <c:pt idx="13299">
                  <c:v>2023-12-18 10:05:32</c:v>
                </c:pt>
                <c:pt idx="13300">
                  <c:v>2023-12-18 10:06:47</c:v>
                </c:pt>
                <c:pt idx="13301">
                  <c:v>2023-12-18 10:06:59</c:v>
                </c:pt>
                <c:pt idx="13302">
                  <c:v>2023-12-18 10:07:42</c:v>
                </c:pt>
                <c:pt idx="13303">
                  <c:v>2023-12-18 10:10:06</c:v>
                </c:pt>
                <c:pt idx="13304">
                  <c:v>2023-12-18 10:10:30</c:v>
                </c:pt>
                <c:pt idx="13305">
                  <c:v>2023-12-18 10:10:48</c:v>
                </c:pt>
                <c:pt idx="13306">
                  <c:v>2023-12-18 10:12:21</c:v>
                </c:pt>
                <c:pt idx="13307">
                  <c:v>2023-12-18 10:13:07</c:v>
                </c:pt>
                <c:pt idx="13308">
                  <c:v>2023-12-18 10:13:23</c:v>
                </c:pt>
                <c:pt idx="13309">
                  <c:v>2023-12-18 10:13:29</c:v>
                </c:pt>
                <c:pt idx="13310">
                  <c:v>2023-12-18 10:13:53</c:v>
                </c:pt>
                <c:pt idx="13311">
                  <c:v>2023-12-18 10:14:06</c:v>
                </c:pt>
                <c:pt idx="13312">
                  <c:v>2023-12-18 10:15:08</c:v>
                </c:pt>
                <c:pt idx="13313">
                  <c:v>2023-12-18 10:18:16</c:v>
                </c:pt>
                <c:pt idx="13314">
                  <c:v>2023-12-18 10:18:36</c:v>
                </c:pt>
                <c:pt idx="13315">
                  <c:v>2023-12-18 10:19:06</c:v>
                </c:pt>
                <c:pt idx="13316">
                  <c:v>2023-12-18 10:19:49</c:v>
                </c:pt>
                <c:pt idx="13317">
                  <c:v>2023-12-18 10:20:01</c:v>
                </c:pt>
                <c:pt idx="13318">
                  <c:v>2023-12-18 10:21:10</c:v>
                </c:pt>
                <c:pt idx="13319">
                  <c:v>2023-12-18 10:22:16</c:v>
                </c:pt>
                <c:pt idx="13320">
                  <c:v>2023-12-18 10:22:54</c:v>
                </c:pt>
                <c:pt idx="13321">
                  <c:v>2023-12-18 10:24:42</c:v>
                </c:pt>
                <c:pt idx="13322">
                  <c:v>2023-12-18 10:24:45</c:v>
                </c:pt>
                <c:pt idx="13323">
                  <c:v>2023-12-18 10:24:56</c:v>
                </c:pt>
                <c:pt idx="13324">
                  <c:v>2023-12-18 10:25:29</c:v>
                </c:pt>
                <c:pt idx="13325">
                  <c:v>2023-12-18 10:25:48</c:v>
                </c:pt>
                <c:pt idx="13326">
                  <c:v>2023-12-18 10:25:52</c:v>
                </c:pt>
                <c:pt idx="13327">
                  <c:v>2023-12-18 10:26:10</c:v>
                </c:pt>
                <c:pt idx="13328">
                  <c:v>2023-12-18 10:27:22</c:v>
                </c:pt>
                <c:pt idx="13329">
                  <c:v>2023-12-18 10:27:41</c:v>
                </c:pt>
                <c:pt idx="13330">
                  <c:v>2023-12-18 10:28:09</c:v>
                </c:pt>
                <c:pt idx="13331">
                  <c:v>2023-12-18 10:28:26</c:v>
                </c:pt>
                <c:pt idx="13332">
                  <c:v>2023-12-18 10:28:43</c:v>
                </c:pt>
                <c:pt idx="13333">
                  <c:v>2023-12-18 10:29:01</c:v>
                </c:pt>
                <c:pt idx="13334">
                  <c:v>2023-12-18 10:31:22</c:v>
                </c:pt>
                <c:pt idx="13335">
                  <c:v>2023-12-18 10:31:50</c:v>
                </c:pt>
                <c:pt idx="13336">
                  <c:v>2023-12-18 10:32:03</c:v>
                </c:pt>
                <c:pt idx="13337">
                  <c:v>2023-12-18 10:32:46</c:v>
                </c:pt>
                <c:pt idx="13338">
                  <c:v>2023-12-18 10:32:47</c:v>
                </c:pt>
                <c:pt idx="13339">
                  <c:v>2023-12-18 10:33:30</c:v>
                </c:pt>
                <c:pt idx="13340">
                  <c:v>2023-12-18 10:33:55</c:v>
                </c:pt>
                <c:pt idx="13341">
                  <c:v>2023-12-18 10:34:09</c:v>
                </c:pt>
                <c:pt idx="13342">
                  <c:v>2023-12-18 10:34:32</c:v>
                </c:pt>
                <c:pt idx="13343">
                  <c:v>2023-12-18 10:34:38</c:v>
                </c:pt>
                <c:pt idx="13344">
                  <c:v>2023-12-18 10:35:00</c:v>
                </c:pt>
                <c:pt idx="13345">
                  <c:v>2023-12-18 10:35:05</c:v>
                </c:pt>
                <c:pt idx="13346">
                  <c:v>2023-12-18 10:35:32</c:v>
                </c:pt>
                <c:pt idx="13347">
                  <c:v>2023-12-18 10:35:37</c:v>
                </c:pt>
                <c:pt idx="13348">
                  <c:v>2023-12-18 10:35:48</c:v>
                </c:pt>
                <c:pt idx="13349">
                  <c:v>2023-12-18 10:35:50</c:v>
                </c:pt>
                <c:pt idx="13350">
                  <c:v>2023-12-18 10:36:01</c:v>
                </c:pt>
                <c:pt idx="13351">
                  <c:v>2023-12-18 10:36:26</c:v>
                </c:pt>
                <c:pt idx="13352">
                  <c:v>2023-12-18 10:36:39</c:v>
                </c:pt>
                <c:pt idx="13353">
                  <c:v>2023-12-18 10:37:01</c:v>
                </c:pt>
                <c:pt idx="13354">
                  <c:v>2023-12-18 10:37:53</c:v>
                </c:pt>
                <c:pt idx="13355">
                  <c:v>2023-12-18 10:38:11</c:v>
                </c:pt>
                <c:pt idx="13356">
                  <c:v>2023-12-18 10:38:18</c:v>
                </c:pt>
                <c:pt idx="13357">
                  <c:v>2023-12-18 10:39:26</c:v>
                </c:pt>
                <c:pt idx="13358">
                  <c:v>2023-12-18 10:41:42</c:v>
                </c:pt>
                <c:pt idx="13359">
                  <c:v>2023-12-18 10:41:47</c:v>
                </c:pt>
                <c:pt idx="13360">
                  <c:v>2023-12-18 10:42:34</c:v>
                </c:pt>
                <c:pt idx="13361">
                  <c:v>2023-12-18 10:42:57</c:v>
                </c:pt>
                <c:pt idx="13362">
                  <c:v>2023-12-18 10:43:14</c:v>
                </c:pt>
                <c:pt idx="13363">
                  <c:v>2023-12-18 10:43:25</c:v>
                </c:pt>
                <c:pt idx="13364">
                  <c:v>2023-12-18 10:44:16</c:v>
                </c:pt>
                <c:pt idx="13365">
                  <c:v>2023-12-18 10:44:55</c:v>
                </c:pt>
                <c:pt idx="13366">
                  <c:v>2023-12-18 10:45:11</c:v>
                </c:pt>
                <c:pt idx="13367">
                  <c:v>2023-12-18 10:45:39</c:v>
                </c:pt>
                <c:pt idx="13368">
                  <c:v>2023-12-18 10:46:05</c:v>
                </c:pt>
                <c:pt idx="13369">
                  <c:v>2023-12-18 10:47:17</c:v>
                </c:pt>
                <c:pt idx="13370">
                  <c:v>2023-12-18 10:48:18</c:v>
                </c:pt>
                <c:pt idx="13371">
                  <c:v>2023-12-18 10:54:19</c:v>
                </c:pt>
                <c:pt idx="13372">
                  <c:v>2023-12-18 10:54:43</c:v>
                </c:pt>
                <c:pt idx="13373">
                  <c:v>2023-12-18 10:55:27</c:v>
                </c:pt>
                <c:pt idx="13374">
                  <c:v>2023-12-18 10:56:35</c:v>
                </c:pt>
                <c:pt idx="13375">
                  <c:v>2023-12-18 11:01:21</c:v>
                </c:pt>
                <c:pt idx="13376">
                  <c:v>2023-12-18 11:06:59</c:v>
                </c:pt>
                <c:pt idx="13377">
                  <c:v>2023-12-18 11:08:14</c:v>
                </c:pt>
                <c:pt idx="13378">
                  <c:v>2023-12-18 11:09:07</c:v>
                </c:pt>
                <c:pt idx="13379">
                  <c:v>2023-12-18 11:10:28</c:v>
                </c:pt>
                <c:pt idx="13380">
                  <c:v>2023-12-18 11:10:43</c:v>
                </c:pt>
                <c:pt idx="13381">
                  <c:v>2023-12-18 11:11:38</c:v>
                </c:pt>
                <c:pt idx="13382">
                  <c:v>2023-12-18 11:12:34</c:v>
                </c:pt>
                <c:pt idx="13383">
                  <c:v>2023-12-18 11:13:53</c:v>
                </c:pt>
                <c:pt idx="13384">
                  <c:v>2023-12-18 11:14:25</c:v>
                </c:pt>
                <c:pt idx="13385">
                  <c:v>2023-12-18 11:15:48</c:v>
                </c:pt>
                <c:pt idx="13386">
                  <c:v>2023-12-18 11:16:58</c:v>
                </c:pt>
                <c:pt idx="13387">
                  <c:v>2023-12-18 11:17:45</c:v>
                </c:pt>
                <c:pt idx="13388">
                  <c:v>2023-12-18 11:17:50</c:v>
                </c:pt>
                <c:pt idx="13389">
                  <c:v>2023-12-18 11:18:33</c:v>
                </c:pt>
                <c:pt idx="13390">
                  <c:v>2023-12-18 11:19:20</c:v>
                </c:pt>
                <c:pt idx="13391">
                  <c:v>2023-12-18 11:20:01</c:v>
                </c:pt>
                <c:pt idx="13392">
                  <c:v>2023-12-18 11:20:09</c:v>
                </c:pt>
                <c:pt idx="13393">
                  <c:v>2023-12-18 11:23:26</c:v>
                </c:pt>
                <c:pt idx="13394">
                  <c:v>2023-12-18 11:24:19</c:v>
                </c:pt>
                <c:pt idx="13395">
                  <c:v>2023-12-18 11:25:35</c:v>
                </c:pt>
                <c:pt idx="13396">
                  <c:v>2023-12-18 11:26:51</c:v>
                </c:pt>
                <c:pt idx="13397">
                  <c:v>2023-12-18 11:27:49</c:v>
                </c:pt>
                <c:pt idx="13398">
                  <c:v>2023-12-18 11:28:51</c:v>
                </c:pt>
                <c:pt idx="13399">
                  <c:v>2023-12-18 11:29:33</c:v>
                </c:pt>
                <c:pt idx="13400">
                  <c:v>2023-12-18 11:29:47</c:v>
                </c:pt>
                <c:pt idx="13401">
                  <c:v>2023-12-18 11:31:15</c:v>
                </c:pt>
                <c:pt idx="13402">
                  <c:v>2023-12-18 11:32:21</c:v>
                </c:pt>
                <c:pt idx="13403">
                  <c:v>2023-12-18 11:32:41</c:v>
                </c:pt>
                <c:pt idx="13404">
                  <c:v>2023-12-18 11:33:30</c:v>
                </c:pt>
                <c:pt idx="13405">
                  <c:v>2023-12-18 11:34:33</c:v>
                </c:pt>
                <c:pt idx="13406">
                  <c:v>2023-12-18 11:35:10</c:v>
                </c:pt>
                <c:pt idx="13407">
                  <c:v>2023-12-18 11:35:45</c:v>
                </c:pt>
                <c:pt idx="13408">
                  <c:v>2023-12-18 11:37:40</c:v>
                </c:pt>
                <c:pt idx="13409">
                  <c:v>2023-12-18 11:38:06</c:v>
                </c:pt>
                <c:pt idx="13410">
                  <c:v>2023-12-18 11:38:25</c:v>
                </c:pt>
                <c:pt idx="13411">
                  <c:v>2023-12-18 11:38:46</c:v>
                </c:pt>
                <c:pt idx="13412">
                  <c:v>2023-12-18 11:38:56</c:v>
                </c:pt>
                <c:pt idx="13413">
                  <c:v>2023-12-18 11:39:05</c:v>
                </c:pt>
                <c:pt idx="13414">
                  <c:v>2023-12-18 11:40:44</c:v>
                </c:pt>
                <c:pt idx="13415">
                  <c:v>2023-12-18 11:42:11</c:v>
                </c:pt>
                <c:pt idx="13416">
                  <c:v>2023-12-18 11:43:12</c:v>
                </c:pt>
                <c:pt idx="13417">
                  <c:v>2023-12-18 11:45:13</c:v>
                </c:pt>
                <c:pt idx="13418">
                  <c:v>2023-12-18 11:45:44</c:v>
                </c:pt>
                <c:pt idx="13419">
                  <c:v>2023-12-18 11:45:58</c:v>
                </c:pt>
                <c:pt idx="13420">
                  <c:v>2023-12-18 11:49:45</c:v>
                </c:pt>
                <c:pt idx="13421">
                  <c:v>2023-12-18 11:50:14</c:v>
                </c:pt>
                <c:pt idx="13422">
                  <c:v>2023-12-18 11:52:00</c:v>
                </c:pt>
                <c:pt idx="13423">
                  <c:v>2023-12-18 11:52:44</c:v>
                </c:pt>
                <c:pt idx="13424">
                  <c:v>2023-12-18 11:53:38</c:v>
                </c:pt>
                <c:pt idx="13425">
                  <c:v>2023-12-18 11:58:57</c:v>
                </c:pt>
                <c:pt idx="13426">
                  <c:v>2023-12-18 12:01:49</c:v>
                </c:pt>
                <c:pt idx="13427">
                  <c:v>2023-12-18 12:03:03</c:v>
                </c:pt>
                <c:pt idx="13428">
                  <c:v>2023-12-18 12:06:10</c:v>
                </c:pt>
                <c:pt idx="13429">
                  <c:v>2023-12-18 12:08:05</c:v>
                </c:pt>
                <c:pt idx="13430">
                  <c:v>2023-12-18 12:08:10</c:v>
                </c:pt>
                <c:pt idx="13431">
                  <c:v>2023-12-18 12:09:11</c:v>
                </c:pt>
                <c:pt idx="13432">
                  <c:v>2023-12-18 12:11:42</c:v>
                </c:pt>
                <c:pt idx="13433">
                  <c:v>2023-12-18 12:13:09</c:v>
                </c:pt>
                <c:pt idx="13434">
                  <c:v>2023-12-18 12:13:30</c:v>
                </c:pt>
                <c:pt idx="13435">
                  <c:v>2023-12-18 12:14:01</c:v>
                </c:pt>
                <c:pt idx="13436">
                  <c:v>2023-12-18 12:16:06</c:v>
                </c:pt>
                <c:pt idx="13437">
                  <c:v>2023-12-18 12:16:58</c:v>
                </c:pt>
                <c:pt idx="13438">
                  <c:v>2023-12-18 12:17:13</c:v>
                </c:pt>
                <c:pt idx="13439">
                  <c:v>2023-12-18 12:17:47</c:v>
                </c:pt>
                <c:pt idx="13440">
                  <c:v>2023-12-18 12:21:09</c:v>
                </c:pt>
                <c:pt idx="13441">
                  <c:v>2023-12-18 12:22:11</c:v>
                </c:pt>
                <c:pt idx="13442">
                  <c:v>2023-12-18 12:23:22</c:v>
                </c:pt>
                <c:pt idx="13443">
                  <c:v>2023-12-18 12:23:45</c:v>
                </c:pt>
                <c:pt idx="13444">
                  <c:v>2023-12-18 12:23:52</c:v>
                </c:pt>
                <c:pt idx="13445">
                  <c:v>2023-12-18 12:27:51</c:v>
                </c:pt>
                <c:pt idx="13446">
                  <c:v>2023-12-18 12:28:54</c:v>
                </c:pt>
                <c:pt idx="13447">
                  <c:v>2023-12-18 12:29:41</c:v>
                </c:pt>
                <c:pt idx="13448">
                  <c:v>2023-12-18 12:29:53</c:v>
                </c:pt>
                <c:pt idx="13449">
                  <c:v>2023-12-18 12:31:21</c:v>
                </c:pt>
                <c:pt idx="13450">
                  <c:v>2023-12-18 12:33:26</c:v>
                </c:pt>
                <c:pt idx="13451">
                  <c:v>2023-12-18 12:33:45</c:v>
                </c:pt>
                <c:pt idx="13452">
                  <c:v>2023-12-18 12:34:15</c:v>
                </c:pt>
                <c:pt idx="13453">
                  <c:v>2023-12-18 12:36:16</c:v>
                </c:pt>
                <c:pt idx="13454">
                  <c:v>2023-12-18 12:37:53</c:v>
                </c:pt>
                <c:pt idx="13455">
                  <c:v>2023-12-18 12:38:33</c:v>
                </c:pt>
                <c:pt idx="13456">
                  <c:v>2023-12-18 12:38:44</c:v>
                </c:pt>
                <c:pt idx="13457">
                  <c:v>2023-12-18 12:40:11</c:v>
                </c:pt>
                <c:pt idx="13458">
                  <c:v>2023-12-18 12:40:56</c:v>
                </c:pt>
                <c:pt idx="13459">
                  <c:v>2023-12-18 12:41:24</c:v>
                </c:pt>
                <c:pt idx="13460">
                  <c:v>2023-12-18 12:43:14</c:v>
                </c:pt>
                <c:pt idx="13461">
                  <c:v>2023-12-18 12:43:39</c:v>
                </c:pt>
                <c:pt idx="13462">
                  <c:v>2023-12-18 12:46:04</c:v>
                </c:pt>
                <c:pt idx="13463">
                  <c:v>2023-12-18 12:46:57</c:v>
                </c:pt>
                <c:pt idx="13464">
                  <c:v>2023-12-18 12:48:21</c:v>
                </c:pt>
                <c:pt idx="13465">
                  <c:v>2023-12-18 12:48:46</c:v>
                </c:pt>
                <c:pt idx="13466">
                  <c:v>2023-12-18 12:49:04</c:v>
                </c:pt>
                <c:pt idx="13467">
                  <c:v>2023-12-18 12:51:19</c:v>
                </c:pt>
                <c:pt idx="13468">
                  <c:v>2023-12-18 12:51:45</c:v>
                </c:pt>
                <c:pt idx="13469">
                  <c:v>2023-12-18 12:52:37</c:v>
                </c:pt>
                <c:pt idx="13470">
                  <c:v>2023-12-18 12:53:15</c:v>
                </c:pt>
                <c:pt idx="13471">
                  <c:v>2023-12-18 12:54:34</c:v>
                </c:pt>
                <c:pt idx="13472">
                  <c:v>2023-12-18 12:55:34</c:v>
                </c:pt>
                <c:pt idx="13473">
                  <c:v>2023-12-18 12:56:23</c:v>
                </c:pt>
                <c:pt idx="13474">
                  <c:v>2023-12-18 13:00:51</c:v>
                </c:pt>
                <c:pt idx="13475">
                  <c:v>2023-12-18 13:01:48</c:v>
                </c:pt>
                <c:pt idx="13476">
                  <c:v>2023-12-18 13:02:41</c:v>
                </c:pt>
                <c:pt idx="13477">
                  <c:v>2023-12-18 13:04:42</c:v>
                </c:pt>
                <c:pt idx="13478">
                  <c:v>2023-12-18 13:09:06</c:v>
                </c:pt>
                <c:pt idx="13479">
                  <c:v>2023-12-18 13:09:35</c:v>
                </c:pt>
                <c:pt idx="13480">
                  <c:v>2023-12-18 13:10:18</c:v>
                </c:pt>
                <c:pt idx="13481">
                  <c:v>2023-12-18 13:11:04</c:v>
                </c:pt>
                <c:pt idx="13482">
                  <c:v>2023-12-18 13:14:48</c:v>
                </c:pt>
                <c:pt idx="13483">
                  <c:v>2023-12-18 13:15:13</c:v>
                </c:pt>
                <c:pt idx="13484">
                  <c:v>2023-12-18 13:17:08</c:v>
                </c:pt>
                <c:pt idx="13485">
                  <c:v>2023-12-18 13:17:34</c:v>
                </c:pt>
                <c:pt idx="13486">
                  <c:v>2023-12-18 13:18:02</c:v>
                </c:pt>
                <c:pt idx="13487">
                  <c:v>2023-12-18 13:18:44</c:v>
                </c:pt>
                <c:pt idx="13488">
                  <c:v>2023-12-18 13:20:56</c:v>
                </c:pt>
                <c:pt idx="13489">
                  <c:v>2023-12-18 13:25:20</c:v>
                </c:pt>
                <c:pt idx="13490">
                  <c:v>2023-12-18 13:25:54</c:v>
                </c:pt>
                <c:pt idx="13491">
                  <c:v>2023-12-18 13:26:43</c:v>
                </c:pt>
                <c:pt idx="13492">
                  <c:v>2023-12-18 13:26:51</c:v>
                </c:pt>
                <c:pt idx="13493">
                  <c:v>2023-12-18 13:29:43</c:v>
                </c:pt>
                <c:pt idx="13494">
                  <c:v>2023-12-18 13:30:23</c:v>
                </c:pt>
                <c:pt idx="13495">
                  <c:v>2023-12-18 13:30:56</c:v>
                </c:pt>
                <c:pt idx="13496">
                  <c:v>2023-12-18 13:32:00</c:v>
                </c:pt>
                <c:pt idx="13497">
                  <c:v>2023-12-18 13:32:52</c:v>
                </c:pt>
                <c:pt idx="13498">
                  <c:v>2023-12-18 13:33:34</c:v>
                </c:pt>
                <c:pt idx="13499">
                  <c:v>2023-12-18 13:33:51</c:v>
                </c:pt>
                <c:pt idx="13500">
                  <c:v>2023-12-18 13:34:34</c:v>
                </c:pt>
                <c:pt idx="13501">
                  <c:v>2023-12-18 13:34:48</c:v>
                </c:pt>
                <c:pt idx="13502">
                  <c:v>2023-12-18 13:34:59</c:v>
                </c:pt>
                <c:pt idx="13503">
                  <c:v>2023-12-18 13:35:22</c:v>
                </c:pt>
                <c:pt idx="13504">
                  <c:v>2023-12-18 13:36:53</c:v>
                </c:pt>
                <c:pt idx="13505">
                  <c:v>2023-12-18 13:38:29</c:v>
                </c:pt>
                <c:pt idx="13506">
                  <c:v>2023-12-18 13:38:57</c:v>
                </c:pt>
                <c:pt idx="13507">
                  <c:v>2023-12-18 13:39:25</c:v>
                </c:pt>
                <c:pt idx="13508">
                  <c:v>2023-12-18 13:39:56</c:v>
                </c:pt>
                <c:pt idx="13509">
                  <c:v>2023-12-18 13:40:34</c:v>
                </c:pt>
                <c:pt idx="13510">
                  <c:v>2023-12-18 13:41:07</c:v>
                </c:pt>
                <c:pt idx="13511">
                  <c:v>2023-12-18 13:41:31</c:v>
                </c:pt>
                <c:pt idx="13512">
                  <c:v>2023-12-18 13:41:46</c:v>
                </c:pt>
                <c:pt idx="13513">
                  <c:v>2023-12-18 13:42:17</c:v>
                </c:pt>
                <c:pt idx="13514">
                  <c:v>2023-12-18 13:42:32</c:v>
                </c:pt>
                <c:pt idx="13515">
                  <c:v>2023-12-18 13:42:33</c:v>
                </c:pt>
                <c:pt idx="13516">
                  <c:v>2023-12-18 13:42:57</c:v>
                </c:pt>
                <c:pt idx="13517">
                  <c:v>2023-12-18 13:43:30</c:v>
                </c:pt>
                <c:pt idx="13518">
                  <c:v>2023-12-18 13:44:57</c:v>
                </c:pt>
                <c:pt idx="13519">
                  <c:v>2023-12-18 13:45:49</c:v>
                </c:pt>
                <c:pt idx="13520">
                  <c:v>2023-12-18 13:46:54</c:v>
                </c:pt>
                <c:pt idx="13521">
                  <c:v>2023-12-18 13:47:00</c:v>
                </c:pt>
                <c:pt idx="13522">
                  <c:v>2023-12-18 13:47:53</c:v>
                </c:pt>
                <c:pt idx="13523">
                  <c:v>2023-12-18 13:48:28</c:v>
                </c:pt>
                <c:pt idx="13524">
                  <c:v>2023-12-18 13:48:32</c:v>
                </c:pt>
                <c:pt idx="13525">
                  <c:v>2023-12-18 13:49:53</c:v>
                </c:pt>
                <c:pt idx="13526">
                  <c:v>2023-12-18 13:50:05</c:v>
                </c:pt>
                <c:pt idx="13527">
                  <c:v>2023-12-18 13:51:22</c:v>
                </c:pt>
                <c:pt idx="13528">
                  <c:v>2023-12-18 13:52:27</c:v>
                </c:pt>
                <c:pt idx="13529">
                  <c:v>2023-12-18 13:52:39</c:v>
                </c:pt>
                <c:pt idx="13530">
                  <c:v>2023-12-18 13:52:59</c:v>
                </c:pt>
                <c:pt idx="13531">
                  <c:v>2023-12-18 13:53:04</c:v>
                </c:pt>
                <c:pt idx="13532">
                  <c:v>2023-12-18 13:53:33</c:v>
                </c:pt>
                <c:pt idx="13533">
                  <c:v>2023-12-18 13:53:55</c:v>
                </c:pt>
                <c:pt idx="13534">
                  <c:v>2023-12-18 13:54:23</c:v>
                </c:pt>
                <c:pt idx="13535">
                  <c:v>2023-12-18 13:54:28</c:v>
                </c:pt>
                <c:pt idx="13536">
                  <c:v>2023-12-18 13:54:32</c:v>
                </c:pt>
                <c:pt idx="13537">
                  <c:v>2023-12-18 13:54:59</c:v>
                </c:pt>
                <c:pt idx="13538">
                  <c:v>2023-12-18 13:55:10</c:v>
                </c:pt>
                <c:pt idx="13539">
                  <c:v>2023-12-18 13:55:34</c:v>
                </c:pt>
                <c:pt idx="13540">
                  <c:v>2023-12-18 13:56:18</c:v>
                </c:pt>
                <c:pt idx="13541">
                  <c:v>2023-12-18 13:56:24</c:v>
                </c:pt>
                <c:pt idx="13542">
                  <c:v>2023-12-18 13:56:37</c:v>
                </c:pt>
                <c:pt idx="13543">
                  <c:v>2023-12-18 13:57:03</c:v>
                </c:pt>
                <c:pt idx="13544">
                  <c:v>2023-12-18 13:57:12</c:v>
                </c:pt>
                <c:pt idx="13545">
                  <c:v>2023-12-18 13:57:24</c:v>
                </c:pt>
                <c:pt idx="13546">
                  <c:v>2023-12-18 13:58:10</c:v>
                </c:pt>
                <c:pt idx="13547">
                  <c:v>2023-12-18 13:58:20</c:v>
                </c:pt>
                <c:pt idx="13548">
                  <c:v>2023-12-18 13:59:39</c:v>
                </c:pt>
                <c:pt idx="13549">
                  <c:v>2023-12-18 13:59:43</c:v>
                </c:pt>
                <c:pt idx="13550">
                  <c:v>2023-12-18 14:00:07</c:v>
                </c:pt>
                <c:pt idx="13551">
                  <c:v>2023-12-18 14:00:47</c:v>
                </c:pt>
                <c:pt idx="13552">
                  <c:v>2023-12-18 14:01:29</c:v>
                </c:pt>
                <c:pt idx="13553">
                  <c:v>2023-12-18 14:02:47</c:v>
                </c:pt>
                <c:pt idx="13554">
                  <c:v>2023-12-18 14:03:05</c:v>
                </c:pt>
                <c:pt idx="13555">
                  <c:v>2023-12-18 14:03:15</c:v>
                </c:pt>
                <c:pt idx="13556">
                  <c:v>2023-12-18 14:03:58</c:v>
                </c:pt>
                <c:pt idx="13557">
                  <c:v>2023-12-18 14:04:54</c:v>
                </c:pt>
                <c:pt idx="13558">
                  <c:v>2023-12-18 14:06:23</c:v>
                </c:pt>
                <c:pt idx="13559">
                  <c:v>2023-12-18 14:07:22</c:v>
                </c:pt>
                <c:pt idx="13560">
                  <c:v>2023-12-18 14:09:19</c:v>
                </c:pt>
                <c:pt idx="13561">
                  <c:v>2023-12-18 14:10:07</c:v>
                </c:pt>
                <c:pt idx="13562">
                  <c:v>2023-12-18 14:11:31</c:v>
                </c:pt>
                <c:pt idx="13563">
                  <c:v>2023-12-18 14:11:52</c:v>
                </c:pt>
                <c:pt idx="13564">
                  <c:v>2023-12-18 14:12:16</c:v>
                </c:pt>
                <c:pt idx="13565">
                  <c:v>2023-12-18 14:12:33</c:v>
                </c:pt>
                <c:pt idx="13566">
                  <c:v>2023-12-18 14:12:47</c:v>
                </c:pt>
                <c:pt idx="13567">
                  <c:v>2023-12-18 14:13:02</c:v>
                </c:pt>
                <c:pt idx="13568">
                  <c:v>2023-12-18 14:13:27</c:v>
                </c:pt>
                <c:pt idx="13569">
                  <c:v>2023-12-18 14:13:38</c:v>
                </c:pt>
                <c:pt idx="13570">
                  <c:v>2023-12-18 14:13:45</c:v>
                </c:pt>
                <c:pt idx="13571">
                  <c:v>2023-12-18 14:13:56</c:v>
                </c:pt>
                <c:pt idx="13572">
                  <c:v>2023-12-18 14:13:58</c:v>
                </c:pt>
                <c:pt idx="13573">
                  <c:v>2023-12-18 14:14:20</c:v>
                </c:pt>
                <c:pt idx="13574">
                  <c:v>2023-12-18 14:14:55</c:v>
                </c:pt>
                <c:pt idx="13575">
                  <c:v>2023-12-18 14:14:57</c:v>
                </c:pt>
                <c:pt idx="13576">
                  <c:v>2023-12-18 14:15:25</c:v>
                </c:pt>
                <c:pt idx="13577">
                  <c:v>2023-12-18 14:15:27</c:v>
                </c:pt>
                <c:pt idx="13578">
                  <c:v>2023-12-18 14:15:57</c:v>
                </c:pt>
                <c:pt idx="13579">
                  <c:v>2023-12-18 14:16:26</c:v>
                </c:pt>
                <c:pt idx="13580">
                  <c:v>2023-12-18 14:16:27</c:v>
                </c:pt>
                <c:pt idx="13581">
                  <c:v>2023-12-18 14:18:10</c:v>
                </c:pt>
                <c:pt idx="13582">
                  <c:v>2023-12-18 14:19:04</c:v>
                </c:pt>
                <c:pt idx="13583">
                  <c:v>2023-12-18 14:19:35</c:v>
                </c:pt>
                <c:pt idx="13584">
                  <c:v>2023-12-18 14:19:59</c:v>
                </c:pt>
                <c:pt idx="13585">
                  <c:v>2023-12-18 14:21:59</c:v>
                </c:pt>
                <c:pt idx="13586">
                  <c:v>2023-12-18 14:23:28</c:v>
                </c:pt>
                <c:pt idx="13587">
                  <c:v>2023-12-18 14:23:39</c:v>
                </c:pt>
                <c:pt idx="13588">
                  <c:v>2023-12-18 14:24:26</c:v>
                </c:pt>
                <c:pt idx="13589">
                  <c:v>2023-12-18 14:25:21</c:v>
                </c:pt>
                <c:pt idx="13590">
                  <c:v>2023-12-18 14:27:49</c:v>
                </c:pt>
                <c:pt idx="13591">
                  <c:v>2023-12-18 14:28:30</c:v>
                </c:pt>
                <c:pt idx="13592">
                  <c:v>2023-12-18 14:28:54</c:v>
                </c:pt>
                <c:pt idx="13593">
                  <c:v>2023-12-18 14:29:20</c:v>
                </c:pt>
                <c:pt idx="13594">
                  <c:v>2023-12-18 14:31:02</c:v>
                </c:pt>
                <c:pt idx="13595">
                  <c:v>2023-12-18 14:32:34</c:v>
                </c:pt>
                <c:pt idx="13596">
                  <c:v>2023-12-18 14:36:55</c:v>
                </c:pt>
                <c:pt idx="13597">
                  <c:v>2023-12-18 14:39:14</c:v>
                </c:pt>
                <c:pt idx="13598">
                  <c:v>2023-12-18 14:42:08</c:v>
                </c:pt>
                <c:pt idx="13599">
                  <c:v>2023-12-18 14:44:18</c:v>
                </c:pt>
                <c:pt idx="13600">
                  <c:v>2023-12-18 14:45:04</c:v>
                </c:pt>
                <c:pt idx="13601">
                  <c:v>2023-12-18 14:45:13</c:v>
                </c:pt>
                <c:pt idx="13602">
                  <c:v>2023-12-18 14:45:47</c:v>
                </c:pt>
                <c:pt idx="13603">
                  <c:v>2023-12-18 14:45:56</c:v>
                </c:pt>
                <c:pt idx="13604">
                  <c:v>2023-12-18 14:47:23</c:v>
                </c:pt>
                <c:pt idx="13605">
                  <c:v>2023-12-18 14:48:12</c:v>
                </c:pt>
                <c:pt idx="13606">
                  <c:v>2023-12-18 14:49:11</c:v>
                </c:pt>
                <c:pt idx="13607">
                  <c:v>2023-12-18 14:52:39</c:v>
                </c:pt>
                <c:pt idx="13608">
                  <c:v>2023-12-18 14:53:25</c:v>
                </c:pt>
                <c:pt idx="13609">
                  <c:v>2023-12-18 14:54:05</c:v>
                </c:pt>
                <c:pt idx="13610">
                  <c:v>2023-12-18 14:56:31</c:v>
                </c:pt>
                <c:pt idx="13611">
                  <c:v>2023-12-18 14:59:08</c:v>
                </c:pt>
                <c:pt idx="13612">
                  <c:v>2023-12-18 14:59:57</c:v>
                </c:pt>
                <c:pt idx="13613">
                  <c:v>2023-12-18 15:03:34</c:v>
                </c:pt>
                <c:pt idx="13614">
                  <c:v>2023-12-18 15:03:46</c:v>
                </c:pt>
                <c:pt idx="13615">
                  <c:v>2023-12-18 15:04:50</c:v>
                </c:pt>
                <c:pt idx="13616">
                  <c:v>2023-12-18 15:06:41</c:v>
                </c:pt>
                <c:pt idx="13617">
                  <c:v>2023-12-18 15:08:30</c:v>
                </c:pt>
                <c:pt idx="13618">
                  <c:v>2023-12-18 15:12:00</c:v>
                </c:pt>
                <c:pt idx="13619">
                  <c:v>2023-12-18 15:13:30</c:v>
                </c:pt>
                <c:pt idx="13620">
                  <c:v>2023-12-18 15:14:33</c:v>
                </c:pt>
                <c:pt idx="13621">
                  <c:v>2023-12-18 15:15:09</c:v>
                </c:pt>
                <c:pt idx="13622">
                  <c:v>2023-12-18 15:17:10</c:v>
                </c:pt>
                <c:pt idx="13623">
                  <c:v>2023-12-18 15:18:49</c:v>
                </c:pt>
                <c:pt idx="13624">
                  <c:v>2023-12-18 15:18:50</c:v>
                </c:pt>
                <c:pt idx="13625">
                  <c:v>2023-12-18 15:19:35</c:v>
                </c:pt>
                <c:pt idx="13626">
                  <c:v>2023-12-18 15:20:10</c:v>
                </c:pt>
                <c:pt idx="13627">
                  <c:v>2023-12-18 15:20:55</c:v>
                </c:pt>
                <c:pt idx="13628">
                  <c:v>2023-12-18 15:21:16</c:v>
                </c:pt>
                <c:pt idx="13629">
                  <c:v>2023-12-18 15:21:34</c:v>
                </c:pt>
                <c:pt idx="13630">
                  <c:v>2023-12-18 15:22:11</c:v>
                </c:pt>
                <c:pt idx="13631">
                  <c:v>2023-12-18 15:23:27</c:v>
                </c:pt>
                <c:pt idx="13632">
                  <c:v>2023-12-18 15:23:38</c:v>
                </c:pt>
                <c:pt idx="13633">
                  <c:v>2023-12-18 15:24:43</c:v>
                </c:pt>
                <c:pt idx="13634">
                  <c:v>2023-12-18 15:26:40</c:v>
                </c:pt>
                <c:pt idx="13635">
                  <c:v>2023-12-18 15:27:19</c:v>
                </c:pt>
                <c:pt idx="13636">
                  <c:v>2023-12-18 15:27:44</c:v>
                </c:pt>
                <c:pt idx="13637">
                  <c:v>2023-12-18 15:28:22</c:v>
                </c:pt>
                <c:pt idx="13638">
                  <c:v>2023-12-18 15:29:31</c:v>
                </c:pt>
                <c:pt idx="13639">
                  <c:v>2023-12-18 15:37:30</c:v>
                </c:pt>
                <c:pt idx="13640">
                  <c:v>2023-12-18 15:38:08</c:v>
                </c:pt>
                <c:pt idx="13641">
                  <c:v>2023-12-18 15:40:24</c:v>
                </c:pt>
                <c:pt idx="13642">
                  <c:v>2023-12-18 15:41:27</c:v>
                </c:pt>
                <c:pt idx="13643">
                  <c:v>2023-12-18 15:42:32</c:v>
                </c:pt>
                <c:pt idx="13644">
                  <c:v>2023-12-18 15:42:54</c:v>
                </c:pt>
                <c:pt idx="13645">
                  <c:v>2023-12-18 15:44:26</c:v>
                </c:pt>
                <c:pt idx="13646">
                  <c:v>2023-12-18 15:47:24</c:v>
                </c:pt>
                <c:pt idx="13647">
                  <c:v>2023-12-18 15:48:11</c:v>
                </c:pt>
                <c:pt idx="13648">
                  <c:v>2023-12-18 15:48:38</c:v>
                </c:pt>
                <c:pt idx="13649">
                  <c:v>2023-12-18 15:49:05</c:v>
                </c:pt>
                <c:pt idx="13650">
                  <c:v>2023-12-18 15:49:34</c:v>
                </c:pt>
                <c:pt idx="13651">
                  <c:v>2023-12-18 15:49:43</c:v>
                </c:pt>
                <c:pt idx="13652">
                  <c:v>2023-12-18 15:51:33</c:v>
                </c:pt>
                <c:pt idx="13653">
                  <c:v>2023-12-18 15:52:02</c:v>
                </c:pt>
                <c:pt idx="13654">
                  <c:v>2023-12-18 15:52:57</c:v>
                </c:pt>
                <c:pt idx="13655">
                  <c:v>2023-12-18 15:53:38</c:v>
                </c:pt>
                <c:pt idx="13656">
                  <c:v>2023-12-18 15:54:00</c:v>
                </c:pt>
                <c:pt idx="13657">
                  <c:v>2023-12-18 15:54:39</c:v>
                </c:pt>
                <c:pt idx="13658">
                  <c:v>2023-12-18 15:56:10</c:v>
                </c:pt>
                <c:pt idx="13659">
                  <c:v>2023-12-18 15:56:41</c:v>
                </c:pt>
                <c:pt idx="13660">
                  <c:v>2023-12-18 15:57:01</c:v>
                </c:pt>
                <c:pt idx="13661">
                  <c:v>2023-12-18 15:57:04</c:v>
                </c:pt>
                <c:pt idx="13662">
                  <c:v>2023-12-18 15:57:28</c:v>
                </c:pt>
                <c:pt idx="13663">
                  <c:v>2023-12-18 15:57:52</c:v>
                </c:pt>
                <c:pt idx="13664">
                  <c:v>2023-12-18 15:59:20</c:v>
                </c:pt>
                <c:pt idx="13665">
                  <c:v>2023-12-18 16:00:02</c:v>
                </c:pt>
                <c:pt idx="13666">
                  <c:v>2023-12-18 16:00:41</c:v>
                </c:pt>
                <c:pt idx="13667">
                  <c:v>2023-12-18 16:00:56</c:v>
                </c:pt>
                <c:pt idx="13668">
                  <c:v>2023-12-18 16:01:34</c:v>
                </c:pt>
                <c:pt idx="13669">
                  <c:v>2023-12-18 16:02:10</c:v>
                </c:pt>
                <c:pt idx="13670">
                  <c:v>2023-12-18 16:02:20</c:v>
                </c:pt>
                <c:pt idx="13671">
                  <c:v>2023-12-18 16:02:51</c:v>
                </c:pt>
                <c:pt idx="13672">
                  <c:v>2023-12-18 16:04:09</c:v>
                </c:pt>
                <c:pt idx="13673">
                  <c:v>2023-12-18 16:04:14</c:v>
                </c:pt>
                <c:pt idx="13674">
                  <c:v>2023-12-18 16:05:03</c:v>
                </c:pt>
                <c:pt idx="13675">
                  <c:v>2023-12-18 16:05:40</c:v>
                </c:pt>
                <c:pt idx="13676">
                  <c:v>2023-12-18 16:06:36</c:v>
                </c:pt>
                <c:pt idx="13677">
                  <c:v>2023-12-18 16:07:07</c:v>
                </c:pt>
                <c:pt idx="13678">
                  <c:v>2023-12-18 16:07:37</c:v>
                </c:pt>
                <c:pt idx="13679">
                  <c:v>2023-12-18 16:07:42</c:v>
                </c:pt>
                <c:pt idx="13680">
                  <c:v>2023-12-18 16:07:57</c:v>
                </c:pt>
                <c:pt idx="13681">
                  <c:v>2023-12-18 16:08:36</c:v>
                </c:pt>
                <c:pt idx="13682">
                  <c:v>2023-12-18 16:09:29</c:v>
                </c:pt>
                <c:pt idx="13683">
                  <c:v>2023-12-18 16:09:33</c:v>
                </c:pt>
                <c:pt idx="13684">
                  <c:v>2023-12-18 16:09:54</c:v>
                </c:pt>
                <c:pt idx="13685">
                  <c:v>2023-12-18 16:10:47</c:v>
                </c:pt>
                <c:pt idx="13686">
                  <c:v>2023-12-18 16:10:58</c:v>
                </c:pt>
                <c:pt idx="13687">
                  <c:v>2023-12-18 16:12:10</c:v>
                </c:pt>
                <c:pt idx="13688">
                  <c:v>2023-12-18 16:12:31</c:v>
                </c:pt>
                <c:pt idx="13689">
                  <c:v>2023-12-18 16:12:46</c:v>
                </c:pt>
                <c:pt idx="13690">
                  <c:v>2023-12-18 16:13:15</c:v>
                </c:pt>
                <c:pt idx="13691">
                  <c:v>2023-12-18 16:13:29</c:v>
                </c:pt>
                <c:pt idx="13692">
                  <c:v>2023-12-18 16:14:30</c:v>
                </c:pt>
                <c:pt idx="13693">
                  <c:v>2023-12-18 16:14:44</c:v>
                </c:pt>
                <c:pt idx="13694">
                  <c:v>2023-12-18 16:15:08</c:v>
                </c:pt>
                <c:pt idx="13695">
                  <c:v>2023-12-18 16:15:36</c:v>
                </c:pt>
                <c:pt idx="13696">
                  <c:v>2023-12-18 16:15:45</c:v>
                </c:pt>
                <c:pt idx="13697">
                  <c:v>2023-12-18 16:15:53</c:v>
                </c:pt>
                <c:pt idx="13698">
                  <c:v>2023-12-18 16:16:18</c:v>
                </c:pt>
                <c:pt idx="13699">
                  <c:v>2023-12-18 16:16:45</c:v>
                </c:pt>
                <c:pt idx="13700">
                  <c:v>2023-12-18 16:16:54</c:v>
                </c:pt>
                <c:pt idx="13701">
                  <c:v>2023-12-18 16:17:16</c:v>
                </c:pt>
                <c:pt idx="13702">
                  <c:v>2023-12-18 16:17:59</c:v>
                </c:pt>
                <c:pt idx="13703">
                  <c:v>2023-12-18 16:18:04</c:v>
                </c:pt>
                <c:pt idx="13704">
                  <c:v>2023-12-18 16:18:55</c:v>
                </c:pt>
                <c:pt idx="13705">
                  <c:v>2023-12-18 16:19:21</c:v>
                </c:pt>
                <c:pt idx="13706">
                  <c:v>2023-12-18 16:19:22</c:v>
                </c:pt>
                <c:pt idx="13707">
                  <c:v>2023-12-18 16:19:40</c:v>
                </c:pt>
                <c:pt idx="13708">
                  <c:v>2023-12-18 16:20:13</c:v>
                </c:pt>
                <c:pt idx="13709">
                  <c:v>2023-12-18 16:20:29</c:v>
                </c:pt>
                <c:pt idx="13710">
                  <c:v>2023-12-18 16:20:32</c:v>
                </c:pt>
                <c:pt idx="13711">
                  <c:v>2023-12-18 16:20:40</c:v>
                </c:pt>
                <c:pt idx="13712">
                  <c:v>2023-12-18 16:20:56</c:v>
                </c:pt>
                <c:pt idx="13713">
                  <c:v>2023-12-18 16:22:09</c:v>
                </c:pt>
                <c:pt idx="13714">
                  <c:v>2023-12-18 16:22:23</c:v>
                </c:pt>
                <c:pt idx="13715">
                  <c:v>2023-12-18 16:23:30</c:v>
                </c:pt>
                <c:pt idx="13716">
                  <c:v>2023-12-18 16:24:11</c:v>
                </c:pt>
                <c:pt idx="13717">
                  <c:v>2023-12-18 16:24:54</c:v>
                </c:pt>
                <c:pt idx="13718">
                  <c:v>2023-12-18 16:25:33</c:v>
                </c:pt>
                <c:pt idx="13719">
                  <c:v>2023-12-18 16:26:00</c:v>
                </c:pt>
                <c:pt idx="13720">
                  <c:v>2023-12-18 16:26:09</c:v>
                </c:pt>
                <c:pt idx="13721">
                  <c:v>2023-12-18 16:26:16</c:v>
                </c:pt>
                <c:pt idx="13722">
                  <c:v>2023-12-18 16:26:31</c:v>
                </c:pt>
                <c:pt idx="13723">
                  <c:v>2023-12-18 16:27:12</c:v>
                </c:pt>
                <c:pt idx="13724">
                  <c:v>2023-12-18 16:27:29</c:v>
                </c:pt>
                <c:pt idx="13725">
                  <c:v>2023-12-18 16:27:37</c:v>
                </c:pt>
                <c:pt idx="13726">
                  <c:v>2023-12-18 16:28:03</c:v>
                </c:pt>
                <c:pt idx="13727">
                  <c:v>2023-12-18 16:28:09</c:v>
                </c:pt>
                <c:pt idx="13728">
                  <c:v>2023-12-18 16:28:21</c:v>
                </c:pt>
                <c:pt idx="13729">
                  <c:v>2023-12-18 16:28:31</c:v>
                </c:pt>
                <c:pt idx="13730">
                  <c:v>2023-12-18 16:29:11</c:v>
                </c:pt>
                <c:pt idx="13731">
                  <c:v>2023-12-18 16:29:21</c:v>
                </c:pt>
                <c:pt idx="13732">
                  <c:v>2023-12-18 16:29:36</c:v>
                </c:pt>
                <c:pt idx="13733">
                  <c:v>2023-12-18 16:30:10</c:v>
                </c:pt>
                <c:pt idx="13734">
                  <c:v>2023-12-18 16:30:14</c:v>
                </c:pt>
                <c:pt idx="13735">
                  <c:v>2023-12-18 16:31:34</c:v>
                </c:pt>
                <c:pt idx="13736">
                  <c:v>2023-12-18 16:31:45</c:v>
                </c:pt>
                <c:pt idx="13737">
                  <c:v>2023-12-18 16:33:20</c:v>
                </c:pt>
                <c:pt idx="13738">
                  <c:v>2023-12-18 16:33:58</c:v>
                </c:pt>
                <c:pt idx="13739">
                  <c:v>2023-12-18 16:34:00</c:v>
                </c:pt>
                <c:pt idx="13740">
                  <c:v>2023-12-18 16:34:59</c:v>
                </c:pt>
                <c:pt idx="13741">
                  <c:v>2023-12-18 16:35:33</c:v>
                </c:pt>
                <c:pt idx="13742">
                  <c:v>2023-12-18 16:35:54</c:v>
                </c:pt>
                <c:pt idx="13743">
                  <c:v>2023-12-18 16:36:02</c:v>
                </c:pt>
                <c:pt idx="13744">
                  <c:v>2023-12-18 16:36:25</c:v>
                </c:pt>
                <c:pt idx="13745">
                  <c:v>2023-12-18 16:36:27</c:v>
                </c:pt>
                <c:pt idx="13746">
                  <c:v>2023-12-18 16:36:43</c:v>
                </c:pt>
                <c:pt idx="13747">
                  <c:v>2023-12-18 16:37:22</c:v>
                </c:pt>
                <c:pt idx="13748">
                  <c:v>2023-12-18 16:37:27</c:v>
                </c:pt>
                <c:pt idx="13749">
                  <c:v>2023-12-18 16:37:30</c:v>
                </c:pt>
                <c:pt idx="13750">
                  <c:v>2023-12-18 16:37:34</c:v>
                </c:pt>
                <c:pt idx="13751">
                  <c:v>2023-12-18 16:37:59</c:v>
                </c:pt>
                <c:pt idx="13752">
                  <c:v>2023-12-18 16:38:33</c:v>
                </c:pt>
                <c:pt idx="13753">
                  <c:v>2023-12-18 16:38:41</c:v>
                </c:pt>
                <c:pt idx="13754">
                  <c:v>2023-12-18 16:39:32</c:v>
                </c:pt>
                <c:pt idx="13755">
                  <c:v>2023-12-18 16:39:45</c:v>
                </c:pt>
                <c:pt idx="13756">
                  <c:v>2023-12-18 16:39:58</c:v>
                </c:pt>
                <c:pt idx="13757">
                  <c:v>2023-12-18 16:40:52</c:v>
                </c:pt>
                <c:pt idx="13758">
                  <c:v>2023-12-18 16:41:45</c:v>
                </c:pt>
                <c:pt idx="13759">
                  <c:v>2023-12-18 16:42:23</c:v>
                </c:pt>
                <c:pt idx="13760">
                  <c:v>2023-12-18 16:42:54</c:v>
                </c:pt>
                <c:pt idx="13761">
                  <c:v>2023-12-18 16:43:07</c:v>
                </c:pt>
                <c:pt idx="13762">
                  <c:v>2023-12-18 16:43:21</c:v>
                </c:pt>
                <c:pt idx="13763">
                  <c:v>2023-12-18 16:44:32</c:v>
                </c:pt>
                <c:pt idx="13764">
                  <c:v>2023-12-18 16:45:18</c:v>
                </c:pt>
                <c:pt idx="13765">
                  <c:v>2023-12-18 16:46:07</c:v>
                </c:pt>
                <c:pt idx="13766">
                  <c:v>2023-12-18 16:47:12</c:v>
                </c:pt>
                <c:pt idx="13767">
                  <c:v>2023-12-18 16:47:53</c:v>
                </c:pt>
                <c:pt idx="13768">
                  <c:v>2023-12-18 16:48:06</c:v>
                </c:pt>
                <c:pt idx="13769">
                  <c:v>2023-12-18 16:48:35</c:v>
                </c:pt>
                <c:pt idx="13770">
                  <c:v>2023-12-18 16:49:45</c:v>
                </c:pt>
                <c:pt idx="13771">
                  <c:v>2023-12-18 16:50:13</c:v>
                </c:pt>
                <c:pt idx="13772">
                  <c:v>2023-12-18 16:50:54</c:v>
                </c:pt>
                <c:pt idx="13773">
                  <c:v>2023-12-18 16:52:35</c:v>
                </c:pt>
                <c:pt idx="13774">
                  <c:v>2023-12-18 16:52:42</c:v>
                </c:pt>
                <c:pt idx="13775">
                  <c:v>2023-12-18 16:54:10</c:v>
                </c:pt>
                <c:pt idx="13776">
                  <c:v>2023-12-18 16:58:12</c:v>
                </c:pt>
                <c:pt idx="13777">
                  <c:v>2023-12-18 17:03:48</c:v>
                </c:pt>
                <c:pt idx="13778">
                  <c:v>2023-12-18 17:04:36</c:v>
                </c:pt>
                <c:pt idx="13779">
                  <c:v>2023-12-18 17:05:03</c:v>
                </c:pt>
                <c:pt idx="13780">
                  <c:v>2023-12-18 17:05:22</c:v>
                </c:pt>
                <c:pt idx="13781">
                  <c:v>2023-12-18 17:06:03</c:v>
                </c:pt>
                <c:pt idx="13782">
                  <c:v>2023-12-18 17:06:14</c:v>
                </c:pt>
                <c:pt idx="13783">
                  <c:v>2023-12-18 17:06:40</c:v>
                </c:pt>
                <c:pt idx="13784">
                  <c:v>2023-12-18 17:06:58</c:v>
                </c:pt>
                <c:pt idx="13785">
                  <c:v>2023-12-18 17:07:27</c:v>
                </c:pt>
                <c:pt idx="13786">
                  <c:v>2023-12-18 17:07:28</c:v>
                </c:pt>
                <c:pt idx="13787">
                  <c:v>2023-12-18 17:08:21</c:v>
                </c:pt>
                <c:pt idx="13788">
                  <c:v>2023-12-18 17:09:08</c:v>
                </c:pt>
                <c:pt idx="13789">
                  <c:v>2023-12-18 17:09:12</c:v>
                </c:pt>
                <c:pt idx="13790">
                  <c:v>2023-12-18 17:09:40</c:v>
                </c:pt>
                <c:pt idx="13791">
                  <c:v>2023-12-18 17:10:11</c:v>
                </c:pt>
                <c:pt idx="13792">
                  <c:v>2023-12-18 17:10:59</c:v>
                </c:pt>
                <c:pt idx="13793">
                  <c:v>2023-12-18 17:11:20</c:v>
                </c:pt>
                <c:pt idx="13794">
                  <c:v>2023-12-18 17:11:34</c:v>
                </c:pt>
                <c:pt idx="13795">
                  <c:v>2023-12-18 17:12:46</c:v>
                </c:pt>
                <c:pt idx="13796">
                  <c:v>2023-12-18 17:13:26</c:v>
                </c:pt>
                <c:pt idx="13797">
                  <c:v>2023-12-18 17:13:55</c:v>
                </c:pt>
                <c:pt idx="13798">
                  <c:v>2023-12-18 17:15:44</c:v>
                </c:pt>
                <c:pt idx="13799">
                  <c:v>2023-12-18 17:16:03</c:v>
                </c:pt>
                <c:pt idx="13800">
                  <c:v>2023-12-18 17:16:56</c:v>
                </c:pt>
                <c:pt idx="13801">
                  <c:v>2023-12-18 17:18:39</c:v>
                </c:pt>
                <c:pt idx="13802">
                  <c:v>2023-12-18 17:19:11</c:v>
                </c:pt>
                <c:pt idx="13803">
                  <c:v>2023-12-18 17:20:17</c:v>
                </c:pt>
                <c:pt idx="13804">
                  <c:v>2023-12-18 17:21:16</c:v>
                </c:pt>
                <c:pt idx="13805">
                  <c:v>2023-12-18 17:21:56</c:v>
                </c:pt>
                <c:pt idx="13806">
                  <c:v>2023-12-18 17:29:57</c:v>
                </c:pt>
                <c:pt idx="13807">
                  <c:v>2023-12-18 17:31:12</c:v>
                </c:pt>
                <c:pt idx="13808">
                  <c:v>2023-12-18 17:36:55</c:v>
                </c:pt>
                <c:pt idx="13809">
                  <c:v>2023-12-18 17:37:40</c:v>
                </c:pt>
                <c:pt idx="13810">
                  <c:v>2023-12-18 17:39:16</c:v>
                </c:pt>
                <c:pt idx="13811">
                  <c:v>2023-12-18 17:42:47</c:v>
                </c:pt>
                <c:pt idx="13812">
                  <c:v>2023-12-18 17:43:14</c:v>
                </c:pt>
                <c:pt idx="13813">
                  <c:v>2023-12-18 17:44:20</c:v>
                </c:pt>
                <c:pt idx="13814">
                  <c:v>2023-12-18 17:48:31</c:v>
                </c:pt>
                <c:pt idx="13815">
                  <c:v>2023-12-18 17:49:15</c:v>
                </c:pt>
                <c:pt idx="13816">
                  <c:v>2023-12-18 17:57:40</c:v>
                </c:pt>
                <c:pt idx="13817">
                  <c:v>2023-12-18 17:58:23</c:v>
                </c:pt>
                <c:pt idx="13818">
                  <c:v>2023-12-18 17:58:38</c:v>
                </c:pt>
                <c:pt idx="13819">
                  <c:v>2023-12-18 17:59:03</c:v>
                </c:pt>
                <c:pt idx="13820">
                  <c:v>2023-12-18 18:00:29</c:v>
                </c:pt>
                <c:pt idx="13821">
                  <c:v>2023-12-18 18:01:17</c:v>
                </c:pt>
                <c:pt idx="13822">
                  <c:v>2023-12-18 18:02:32</c:v>
                </c:pt>
                <c:pt idx="13823">
                  <c:v>2023-12-18 18:08:19</c:v>
                </c:pt>
                <c:pt idx="13824">
                  <c:v>2023-12-18 18:09:00</c:v>
                </c:pt>
                <c:pt idx="13825">
                  <c:v>2023-12-18 18:09:55</c:v>
                </c:pt>
                <c:pt idx="13826">
                  <c:v>2023-12-18 18:10:37</c:v>
                </c:pt>
                <c:pt idx="13827">
                  <c:v>2023-12-18 18:11:08</c:v>
                </c:pt>
                <c:pt idx="13828">
                  <c:v>2023-12-18 18:13:06</c:v>
                </c:pt>
                <c:pt idx="13829">
                  <c:v>2023-12-18 18:16:17</c:v>
                </c:pt>
                <c:pt idx="13830">
                  <c:v>2023-12-18 18:17:24</c:v>
                </c:pt>
                <c:pt idx="13831">
                  <c:v>2023-12-18 18:25:06</c:v>
                </c:pt>
                <c:pt idx="13832">
                  <c:v>2023-12-18 18:28:31</c:v>
                </c:pt>
                <c:pt idx="13833">
                  <c:v>2023-12-18 18:32:42</c:v>
                </c:pt>
                <c:pt idx="13834">
                  <c:v>2023-12-18 18:33:07</c:v>
                </c:pt>
                <c:pt idx="13835">
                  <c:v>2023-12-18 18:34:25</c:v>
                </c:pt>
                <c:pt idx="13836">
                  <c:v>2023-12-18 18:39:11</c:v>
                </c:pt>
                <c:pt idx="13837">
                  <c:v>2023-12-18 18:45:09</c:v>
                </c:pt>
                <c:pt idx="13838">
                  <c:v>2023-12-18 18:45:57</c:v>
                </c:pt>
                <c:pt idx="13839">
                  <c:v>2023-12-18 18:47:45</c:v>
                </c:pt>
                <c:pt idx="13840">
                  <c:v>2023-12-18 18:48:16</c:v>
                </c:pt>
                <c:pt idx="13841">
                  <c:v>2023-12-18 18:48:31</c:v>
                </c:pt>
                <c:pt idx="13842">
                  <c:v>2023-12-18 18:48:44</c:v>
                </c:pt>
                <c:pt idx="13843">
                  <c:v>2023-12-18 18:49:05</c:v>
                </c:pt>
                <c:pt idx="13844">
                  <c:v>2023-12-18 18:49:08</c:v>
                </c:pt>
                <c:pt idx="13845">
                  <c:v>2023-12-18 18:49:18</c:v>
                </c:pt>
                <c:pt idx="13846">
                  <c:v>2023-12-18 18:51:14</c:v>
                </c:pt>
                <c:pt idx="13847">
                  <c:v>2023-12-18 18:52:12</c:v>
                </c:pt>
                <c:pt idx="13848">
                  <c:v>2023-12-18 19:00:19</c:v>
                </c:pt>
                <c:pt idx="13849">
                  <c:v>2023-12-18 19:00:57</c:v>
                </c:pt>
                <c:pt idx="13850">
                  <c:v>2023-12-18 19:01:52</c:v>
                </c:pt>
                <c:pt idx="13851">
                  <c:v>2023-12-18 19:01:54</c:v>
                </c:pt>
                <c:pt idx="13852">
                  <c:v>2023-12-18 19:03:27</c:v>
                </c:pt>
                <c:pt idx="13853">
                  <c:v>2023-12-18 19:05:03</c:v>
                </c:pt>
                <c:pt idx="13854">
                  <c:v>2023-12-18 19:07:46</c:v>
                </c:pt>
                <c:pt idx="13855">
                  <c:v>2023-12-18 19:08:24</c:v>
                </c:pt>
                <c:pt idx="13856">
                  <c:v>2023-12-18 19:09:16</c:v>
                </c:pt>
                <c:pt idx="13857">
                  <c:v>2023-12-18 19:12:02</c:v>
                </c:pt>
                <c:pt idx="13858">
                  <c:v>2023-12-18 19:12:50</c:v>
                </c:pt>
                <c:pt idx="13859">
                  <c:v>2023-12-18 19:13:49</c:v>
                </c:pt>
                <c:pt idx="13860">
                  <c:v>2023-12-18 19:15:25</c:v>
                </c:pt>
                <c:pt idx="13861">
                  <c:v>2023-12-18 19:16:07</c:v>
                </c:pt>
                <c:pt idx="13862">
                  <c:v>2023-12-18 19:17:32</c:v>
                </c:pt>
                <c:pt idx="13863">
                  <c:v>2023-12-18 19:20:36</c:v>
                </c:pt>
                <c:pt idx="13864">
                  <c:v>2023-12-18 19:24:30</c:v>
                </c:pt>
                <c:pt idx="13865">
                  <c:v>2023-12-18 19:29:14</c:v>
                </c:pt>
                <c:pt idx="13866">
                  <c:v>2023-12-18 19:30:16</c:v>
                </c:pt>
                <c:pt idx="13867">
                  <c:v>2023-12-18 19:40:42</c:v>
                </c:pt>
                <c:pt idx="13868">
                  <c:v>2023-12-18 19:41:44</c:v>
                </c:pt>
                <c:pt idx="13869">
                  <c:v>2023-12-18 19:47:26</c:v>
                </c:pt>
                <c:pt idx="13870">
                  <c:v>2023-12-18 19:48:09</c:v>
                </c:pt>
                <c:pt idx="13871">
                  <c:v>2023-12-18 20:15:13</c:v>
                </c:pt>
                <c:pt idx="13872">
                  <c:v>2023-12-18 20:21:16</c:v>
                </c:pt>
                <c:pt idx="13873">
                  <c:v>2023-12-18 20:22:00</c:v>
                </c:pt>
                <c:pt idx="13874">
                  <c:v>2023-12-18 20:25:59</c:v>
                </c:pt>
                <c:pt idx="13875">
                  <c:v>2023-12-18 20:26:47</c:v>
                </c:pt>
                <c:pt idx="13876">
                  <c:v>2023-12-18 20:30:58</c:v>
                </c:pt>
                <c:pt idx="13877">
                  <c:v>2023-12-18 20:31:46</c:v>
                </c:pt>
                <c:pt idx="13878">
                  <c:v>2023-12-18 20:40:47</c:v>
                </c:pt>
                <c:pt idx="13879">
                  <c:v>2023-12-18 20:42:01</c:v>
                </c:pt>
                <c:pt idx="13880">
                  <c:v>2023-12-18 20:43:24</c:v>
                </c:pt>
                <c:pt idx="13881">
                  <c:v>2023-12-18 20:51:47</c:v>
                </c:pt>
                <c:pt idx="13882">
                  <c:v>2023-12-18 21:08:11</c:v>
                </c:pt>
                <c:pt idx="13883">
                  <c:v>2023-12-18 21:08:53</c:v>
                </c:pt>
                <c:pt idx="13884">
                  <c:v>2023-12-18 21:12:44</c:v>
                </c:pt>
                <c:pt idx="13885">
                  <c:v>2023-12-18 21:13:53</c:v>
                </c:pt>
                <c:pt idx="13886">
                  <c:v>2023-12-18 21:43:11</c:v>
                </c:pt>
                <c:pt idx="13887">
                  <c:v>2023-12-18 21:44:06</c:v>
                </c:pt>
                <c:pt idx="13888">
                  <c:v>2023-12-18 22:36:38</c:v>
                </c:pt>
                <c:pt idx="13889">
                  <c:v>2023-12-18 22:37:21</c:v>
                </c:pt>
                <c:pt idx="13890">
                  <c:v>2023-12-18 22:51:41</c:v>
                </c:pt>
                <c:pt idx="13891">
                  <c:v>2023-12-18 22:52:22</c:v>
                </c:pt>
                <c:pt idx="13892">
                  <c:v>2023-12-18 22:55:15</c:v>
                </c:pt>
                <c:pt idx="13893">
                  <c:v>2023-12-18 23:05:53</c:v>
                </c:pt>
                <c:pt idx="13894">
                  <c:v>2023-12-18 23:06:35</c:v>
                </c:pt>
                <c:pt idx="13895">
                  <c:v>2023-12-18 23:11:35</c:v>
                </c:pt>
                <c:pt idx="13896">
                  <c:v>2023-12-18 23:12:37</c:v>
                </c:pt>
                <c:pt idx="13897">
                  <c:v>2023-12-18 23:34:59</c:v>
                </c:pt>
                <c:pt idx="13898">
                  <c:v>2023-12-18 23:35:36</c:v>
                </c:pt>
                <c:pt idx="13899">
                  <c:v>2023-12-18 23:36:38</c:v>
                </c:pt>
                <c:pt idx="13900">
                  <c:v>2023-12-18 23:37:27</c:v>
                </c:pt>
                <c:pt idx="13901">
                  <c:v>2023-12-18 23:38:03</c:v>
                </c:pt>
                <c:pt idx="13902">
                  <c:v>2023-12-18 23:39:10</c:v>
                </c:pt>
                <c:pt idx="13903">
                  <c:v>2023-12-18 23:39:47</c:v>
                </c:pt>
                <c:pt idx="13904">
                  <c:v>2023-12-18 23:41:01</c:v>
                </c:pt>
                <c:pt idx="13905">
                  <c:v>2023-12-18 23:41:36</c:v>
                </c:pt>
                <c:pt idx="13906">
                  <c:v>2023-12-18 23:44:23</c:v>
                </c:pt>
                <c:pt idx="13907">
                  <c:v>2023-12-18 23:45:24</c:v>
                </c:pt>
                <c:pt idx="13908">
                  <c:v>2023-12-18 23:45:59</c:v>
                </c:pt>
                <c:pt idx="13909">
                  <c:v>2023-12-19 00:13:29</c:v>
                </c:pt>
                <c:pt idx="13910">
                  <c:v>2023-12-19 00:14:16</c:v>
                </c:pt>
                <c:pt idx="13911">
                  <c:v>2023-12-19 00:15:26</c:v>
                </c:pt>
                <c:pt idx="13912">
                  <c:v>2023-12-19 00:16:42</c:v>
                </c:pt>
                <c:pt idx="13913">
                  <c:v>2023-12-19 00:33:55</c:v>
                </c:pt>
                <c:pt idx="13914">
                  <c:v>2023-12-19 00:34:30</c:v>
                </c:pt>
                <c:pt idx="13915">
                  <c:v>2023-12-19 01:19:21</c:v>
                </c:pt>
                <c:pt idx="13916">
                  <c:v>2023-12-19 01:29:24</c:v>
                </c:pt>
                <c:pt idx="13917">
                  <c:v>2023-12-19 01:30:19</c:v>
                </c:pt>
                <c:pt idx="13918">
                  <c:v>2023-12-19 01:31:08</c:v>
                </c:pt>
                <c:pt idx="13919">
                  <c:v>2023-12-19 01:31:38</c:v>
                </c:pt>
                <c:pt idx="13920">
                  <c:v>2023-12-19 01:32:30</c:v>
                </c:pt>
                <c:pt idx="13921">
                  <c:v>2023-12-19 01:33:30</c:v>
                </c:pt>
                <c:pt idx="13922">
                  <c:v>2023-12-19 02:14:58</c:v>
                </c:pt>
                <c:pt idx="13923">
                  <c:v>2023-12-19 02:17:44</c:v>
                </c:pt>
                <c:pt idx="13924">
                  <c:v>2023-12-19 02:30:58</c:v>
                </c:pt>
                <c:pt idx="13925">
                  <c:v>2023-12-19 02:36:58</c:v>
                </c:pt>
                <c:pt idx="13926">
                  <c:v>2023-12-19 02:37:51</c:v>
                </c:pt>
                <c:pt idx="13927">
                  <c:v>2023-12-19 02:47:09</c:v>
                </c:pt>
                <c:pt idx="13928">
                  <c:v>2023-12-19 02:47:44</c:v>
                </c:pt>
                <c:pt idx="13929">
                  <c:v>2023-12-19 02:50:56</c:v>
                </c:pt>
                <c:pt idx="13930">
                  <c:v>2023-12-19 02:51:09</c:v>
                </c:pt>
                <c:pt idx="13931">
                  <c:v>2023-12-19 02:56:38</c:v>
                </c:pt>
                <c:pt idx="13932">
                  <c:v>2023-12-19 03:04:01</c:v>
                </c:pt>
                <c:pt idx="13933">
                  <c:v>2023-12-19 03:06:25</c:v>
                </c:pt>
                <c:pt idx="13934">
                  <c:v>2023-12-19 03:06:44</c:v>
                </c:pt>
                <c:pt idx="13935">
                  <c:v>2023-12-19 03:07:57</c:v>
                </c:pt>
                <c:pt idx="13936">
                  <c:v>2023-12-19 03:09:36</c:v>
                </c:pt>
                <c:pt idx="13937">
                  <c:v>2023-12-19 03:11:54</c:v>
                </c:pt>
                <c:pt idx="13938">
                  <c:v>2023-12-19 03:13:17</c:v>
                </c:pt>
                <c:pt idx="13939">
                  <c:v>2023-12-19 03:14:01</c:v>
                </c:pt>
                <c:pt idx="13940">
                  <c:v>2023-12-19 03:14:36</c:v>
                </c:pt>
                <c:pt idx="13941">
                  <c:v>2023-12-19 03:16:43</c:v>
                </c:pt>
                <c:pt idx="13942">
                  <c:v>2023-12-19 03:20:12</c:v>
                </c:pt>
                <c:pt idx="13943">
                  <c:v>2023-12-19 03:21:31</c:v>
                </c:pt>
                <c:pt idx="13944">
                  <c:v>2023-12-19 03:22:52</c:v>
                </c:pt>
                <c:pt idx="13945">
                  <c:v>2023-12-19 03:23:24</c:v>
                </c:pt>
                <c:pt idx="13946">
                  <c:v>2023-12-19 03:25:38</c:v>
                </c:pt>
                <c:pt idx="13947">
                  <c:v>2023-12-19 03:27:24</c:v>
                </c:pt>
                <c:pt idx="13948">
                  <c:v>2023-12-19 03:27:45</c:v>
                </c:pt>
                <c:pt idx="13949">
                  <c:v>2023-12-19 03:28:16</c:v>
                </c:pt>
                <c:pt idx="13950">
                  <c:v>2023-12-19 03:28:20</c:v>
                </c:pt>
                <c:pt idx="13951">
                  <c:v>2023-12-19 03:28:55</c:v>
                </c:pt>
                <c:pt idx="13952">
                  <c:v>2023-12-19 03:31:34</c:v>
                </c:pt>
                <c:pt idx="13953">
                  <c:v>2023-12-19 03:38:09</c:v>
                </c:pt>
                <c:pt idx="13954">
                  <c:v>2023-12-19 03:38:56</c:v>
                </c:pt>
                <c:pt idx="13955">
                  <c:v>2023-12-19 03:40:48</c:v>
                </c:pt>
                <c:pt idx="13956">
                  <c:v>2023-12-19 03:41:34</c:v>
                </c:pt>
                <c:pt idx="13957">
                  <c:v>2023-12-19 03:41:51</c:v>
                </c:pt>
                <c:pt idx="13958">
                  <c:v>2023-12-19 03:42:13</c:v>
                </c:pt>
                <c:pt idx="13959">
                  <c:v>2023-12-19 03:42:33</c:v>
                </c:pt>
                <c:pt idx="13960">
                  <c:v>2023-12-19 03:44:39</c:v>
                </c:pt>
                <c:pt idx="13961">
                  <c:v>2023-12-19 03:45:19</c:v>
                </c:pt>
                <c:pt idx="13962">
                  <c:v>2023-12-19 03:45:51</c:v>
                </c:pt>
                <c:pt idx="13963">
                  <c:v>2023-12-19 03:48:45</c:v>
                </c:pt>
                <c:pt idx="13964">
                  <c:v>2023-12-19 03:51:12</c:v>
                </c:pt>
                <c:pt idx="13965">
                  <c:v>2023-12-19 03:56:20</c:v>
                </c:pt>
                <c:pt idx="13966">
                  <c:v>2023-12-19 03:57:28</c:v>
                </c:pt>
                <c:pt idx="13967">
                  <c:v>2023-12-19 03:58:48</c:v>
                </c:pt>
                <c:pt idx="13968">
                  <c:v>2023-12-19 04:00:07</c:v>
                </c:pt>
                <c:pt idx="13969">
                  <c:v>2023-12-19 04:00:56</c:v>
                </c:pt>
                <c:pt idx="13970">
                  <c:v>2023-12-19 04:01:54</c:v>
                </c:pt>
                <c:pt idx="13971">
                  <c:v>2023-12-19 04:02:24</c:v>
                </c:pt>
                <c:pt idx="13972">
                  <c:v>2023-12-19 04:03:21</c:v>
                </c:pt>
                <c:pt idx="13973">
                  <c:v>2023-12-19 04:04:21</c:v>
                </c:pt>
                <c:pt idx="13974">
                  <c:v>2023-12-19 04:07:00</c:v>
                </c:pt>
                <c:pt idx="13975">
                  <c:v>2023-12-19 04:09:37</c:v>
                </c:pt>
                <c:pt idx="13976">
                  <c:v>2023-12-19 04:10:29</c:v>
                </c:pt>
                <c:pt idx="13977">
                  <c:v>2023-12-19 04:10:54</c:v>
                </c:pt>
                <c:pt idx="13978">
                  <c:v>2023-12-19 04:11:40</c:v>
                </c:pt>
                <c:pt idx="13979">
                  <c:v>2023-12-19 04:11:41</c:v>
                </c:pt>
                <c:pt idx="13980">
                  <c:v>2023-12-19 04:14:25</c:v>
                </c:pt>
                <c:pt idx="13981">
                  <c:v>2023-12-19 04:15:49</c:v>
                </c:pt>
                <c:pt idx="13982">
                  <c:v>2023-12-19 04:20:27</c:v>
                </c:pt>
                <c:pt idx="13983">
                  <c:v>2023-12-19 04:22:40</c:v>
                </c:pt>
                <c:pt idx="13984">
                  <c:v>2023-12-19 04:23:39</c:v>
                </c:pt>
                <c:pt idx="13985">
                  <c:v>2023-12-19 04:24:21</c:v>
                </c:pt>
                <c:pt idx="13986">
                  <c:v>2023-12-19 04:25:31</c:v>
                </c:pt>
                <c:pt idx="13987">
                  <c:v>2023-12-19 04:26:31</c:v>
                </c:pt>
                <c:pt idx="13988">
                  <c:v>2023-12-19 04:26:59</c:v>
                </c:pt>
                <c:pt idx="13989">
                  <c:v>2023-12-19 04:27:11</c:v>
                </c:pt>
                <c:pt idx="13990">
                  <c:v>2023-12-19 04:27:52</c:v>
                </c:pt>
                <c:pt idx="13991">
                  <c:v>2023-12-19 04:28:40</c:v>
                </c:pt>
                <c:pt idx="13992">
                  <c:v>2023-12-19 04:29:33</c:v>
                </c:pt>
                <c:pt idx="13993">
                  <c:v>2023-12-19 04:29:52</c:v>
                </c:pt>
                <c:pt idx="13994">
                  <c:v>2023-12-19 04:30:34</c:v>
                </c:pt>
                <c:pt idx="13995">
                  <c:v>2023-12-19 04:33:03</c:v>
                </c:pt>
                <c:pt idx="13996">
                  <c:v>2023-12-19 04:33:20</c:v>
                </c:pt>
                <c:pt idx="13997">
                  <c:v>2023-12-19 04:33:46</c:v>
                </c:pt>
                <c:pt idx="13998">
                  <c:v>2023-12-19 04:34:51</c:v>
                </c:pt>
                <c:pt idx="13999">
                  <c:v>2023-12-19 04:35:41</c:v>
                </c:pt>
                <c:pt idx="14000">
                  <c:v>2023-12-19 04:36:39</c:v>
                </c:pt>
                <c:pt idx="14001">
                  <c:v>2023-12-19 04:38:04</c:v>
                </c:pt>
                <c:pt idx="14002">
                  <c:v>2023-12-19 04:38:54</c:v>
                </c:pt>
                <c:pt idx="14003">
                  <c:v>2023-12-19 04:40:33</c:v>
                </c:pt>
                <c:pt idx="14004">
                  <c:v>2023-12-19 04:41:00</c:v>
                </c:pt>
                <c:pt idx="14005">
                  <c:v>2023-12-19 04:44:26</c:v>
                </c:pt>
                <c:pt idx="14006">
                  <c:v>2023-12-19 04:46:13</c:v>
                </c:pt>
                <c:pt idx="14007">
                  <c:v>2023-12-19 04:46:45</c:v>
                </c:pt>
                <c:pt idx="14008">
                  <c:v>2023-12-19 04:47:03</c:v>
                </c:pt>
                <c:pt idx="14009">
                  <c:v>2023-12-19 04:47:37</c:v>
                </c:pt>
                <c:pt idx="14010">
                  <c:v>2023-12-19 04:48:24</c:v>
                </c:pt>
                <c:pt idx="14011">
                  <c:v>2023-12-19 04:49:06</c:v>
                </c:pt>
                <c:pt idx="14012">
                  <c:v>2023-12-19 04:50:03</c:v>
                </c:pt>
                <c:pt idx="14013">
                  <c:v>2023-12-19 04:50:36</c:v>
                </c:pt>
                <c:pt idx="14014">
                  <c:v>2023-12-19 04:51:23</c:v>
                </c:pt>
                <c:pt idx="14015">
                  <c:v>2023-12-19 04:51:27</c:v>
                </c:pt>
                <c:pt idx="14016">
                  <c:v>2023-12-19 04:52:07</c:v>
                </c:pt>
                <c:pt idx="14017">
                  <c:v>2023-12-19 04:52:33</c:v>
                </c:pt>
                <c:pt idx="14018">
                  <c:v>2023-12-19 04:52:38</c:v>
                </c:pt>
                <c:pt idx="14019">
                  <c:v>2023-12-19 04:53:26</c:v>
                </c:pt>
                <c:pt idx="14020">
                  <c:v>2023-12-19 04:53:47</c:v>
                </c:pt>
                <c:pt idx="14021">
                  <c:v>2023-12-19 04:54:08</c:v>
                </c:pt>
                <c:pt idx="14022">
                  <c:v>2023-12-19 04:54:46</c:v>
                </c:pt>
                <c:pt idx="14023">
                  <c:v>2023-12-19 04:57:46</c:v>
                </c:pt>
                <c:pt idx="14024">
                  <c:v>2023-12-19 04:57:53</c:v>
                </c:pt>
                <c:pt idx="14025">
                  <c:v>2023-12-19 04:58:42</c:v>
                </c:pt>
                <c:pt idx="14026">
                  <c:v>2023-12-19 04:58:47</c:v>
                </c:pt>
                <c:pt idx="14027">
                  <c:v>2023-12-19 04:58:57</c:v>
                </c:pt>
                <c:pt idx="14028">
                  <c:v>2023-12-19 04:59:35</c:v>
                </c:pt>
                <c:pt idx="14029">
                  <c:v>2023-12-19 05:07:00</c:v>
                </c:pt>
                <c:pt idx="14030">
                  <c:v>2023-12-19 05:07:19</c:v>
                </c:pt>
                <c:pt idx="14031">
                  <c:v>2023-12-19 05:07:41</c:v>
                </c:pt>
                <c:pt idx="14032">
                  <c:v>2023-12-19 05:08:53</c:v>
                </c:pt>
                <c:pt idx="14033">
                  <c:v>2023-12-19 05:10:12</c:v>
                </c:pt>
                <c:pt idx="14034">
                  <c:v>2023-12-19 05:10:39</c:v>
                </c:pt>
                <c:pt idx="14035">
                  <c:v>2023-12-19 05:10:47</c:v>
                </c:pt>
                <c:pt idx="14036">
                  <c:v>2023-12-19 05:10:53</c:v>
                </c:pt>
                <c:pt idx="14037">
                  <c:v>2023-12-19 05:11:28</c:v>
                </c:pt>
                <c:pt idx="14038">
                  <c:v>2023-12-19 05:11:48</c:v>
                </c:pt>
                <c:pt idx="14039">
                  <c:v>2023-12-19 05:12:09</c:v>
                </c:pt>
                <c:pt idx="14040">
                  <c:v>2023-12-19 05:12:19</c:v>
                </c:pt>
                <c:pt idx="14041">
                  <c:v>2023-12-19 05:13:20</c:v>
                </c:pt>
                <c:pt idx="14042">
                  <c:v>2023-12-19 05:13:33</c:v>
                </c:pt>
                <c:pt idx="14043">
                  <c:v>2023-12-19 05:13:54</c:v>
                </c:pt>
                <c:pt idx="14044">
                  <c:v>2023-12-19 05:14:27</c:v>
                </c:pt>
                <c:pt idx="14045">
                  <c:v>2023-12-19 05:15:03</c:v>
                </c:pt>
                <c:pt idx="14046">
                  <c:v>2023-12-19 05:15:46</c:v>
                </c:pt>
                <c:pt idx="14047">
                  <c:v>2023-12-19 05:15:55</c:v>
                </c:pt>
                <c:pt idx="14048">
                  <c:v>2023-12-19 05:16:02</c:v>
                </c:pt>
                <c:pt idx="14049">
                  <c:v>2023-12-19 05:16:44</c:v>
                </c:pt>
                <c:pt idx="14050">
                  <c:v>2023-12-19 05:16:56</c:v>
                </c:pt>
                <c:pt idx="14051">
                  <c:v>2023-12-19 05:18:15</c:v>
                </c:pt>
                <c:pt idx="14052">
                  <c:v>2023-12-19 05:19:16</c:v>
                </c:pt>
                <c:pt idx="14053">
                  <c:v>2023-12-19 05:19:47</c:v>
                </c:pt>
                <c:pt idx="14054">
                  <c:v>2023-12-19 05:20:22</c:v>
                </c:pt>
                <c:pt idx="14055">
                  <c:v>2023-12-19 05:20:58</c:v>
                </c:pt>
                <c:pt idx="14056">
                  <c:v>2023-12-19 05:21:02</c:v>
                </c:pt>
                <c:pt idx="14057">
                  <c:v>2023-12-19 05:21:46</c:v>
                </c:pt>
                <c:pt idx="14058">
                  <c:v>2023-12-19 05:22:00</c:v>
                </c:pt>
                <c:pt idx="14059">
                  <c:v>2023-12-19 05:22:04</c:v>
                </c:pt>
                <c:pt idx="14060">
                  <c:v>2023-12-19 05:22:24</c:v>
                </c:pt>
                <c:pt idx="14061">
                  <c:v>2023-12-19 05:23:09</c:v>
                </c:pt>
                <c:pt idx="14062">
                  <c:v>2023-12-19 05:23:55</c:v>
                </c:pt>
                <c:pt idx="14063">
                  <c:v>2023-12-19 05:24:12</c:v>
                </c:pt>
                <c:pt idx="14064">
                  <c:v>2023-12-19 05:24:38</c:v>
                </c:pt>
                <c:pt idx="14065">
                  <c:v>2023-12-19 05:25:52</c:v>
                </c:pt>
                <c:pt idx="14066">
                  <c:v>2023-12-19 05:27:09</c:v>
                </c:pt>
                <c:pt idx="14067">
                  <c:v>2023-12-19 05:27:57</c:v>
                </c:pt>
                <c:pt idx="14068">
                  <c:v>2023-12-19 05:28:42</c:v>
                </c:pt>
                <c:pt idx="14069">
                  <c:v>2023-12-19 05:29:49</c:v>
                </c:pt>
                <c:pt idx="14070">
                  <c:v>2023-12-19 05:30:45</c:v>
                </c:pt>
                <c:pt idx="14071">
                  <c:v>2023-12-19 05:30:54</c:v>
                </c:pt>
                <c:pt idx="14072">
                  <c:v>2023-12-19 05:32:12</c:v>
                </c:pt>
                <c:pt idx="14073">
                  <c:v>2023-12-19 05:32:41</c:v>
                </c:pt>
                <c:pt idx="14074">
                  <c:v>2023-12-19 05:33:16</c:v>
                </c:pt>
                <c:pt idx="14075">
                  <c:v>2023-12-19 05:34:48</c:v>
                </c:pt>
                <c:pt idx="14076">
                  <c:v>2023-12-19 05:35:28</c:v>
                </c:pt>
                <c:pt idx="14077">
                  <c:v>2023-12-19 05:36:38</c:v>
                </c:pt>
                <c:pt idx="14078">
                  <c:v>2023-12-19 05:37:58</c:v>
                </c:pt>
                <c:pt idx="14079">
                  <c:v>2023-12-19 05:38:48</c:v>
                </c:pt>
                <c:pt idx="14080">
                  <c:v>2023-12-19 05:39:25</c:v>
                </c:pt>
                <c:pt idx="14081">
                  <c:v>2023-12-19 05:39:48</c:v>
                </c:pt>
                <c:pt idx="14082">
                  <c:v>2023-12-19 05:39:59</c:v>
                </c:pt>
                <c:pt idx="14083">
                  <c:v>2023-12-19 05:40:23</c:v>
                </c:pt>
                <c:pt idx="14084">
                  <c:v>2023-12-19 05:40:51</c:v>
                </c:pt>
                <c:pt idx="14085">
                  <c:v>2023-12-19 05:42:05</c:v>
                </c:pt>
                <c:pt idx="14086">
                  <c:v>2023-12-19 05:42:20</c:v>
                </c:pt>
                <c:pt idx="14087">
                  <c:v>2023-12-19 05:43:03</c:v>
                </c:pt>
                <c:pt idx="14088">
                  <c:v>2023-12-19 05:43:29</c:v>
                </c:pt>
                <c:pt idx="14089">
                  <c:v>2023-12-19 05:47:51</c:v>
                </c:pt>
                <c:pt idx="14090">
                  <c:v>2023-12-19 05:48:06</c:v>
                </c:pt>
                <c:pt idx="14091">
                  <c:v>2023-12-19 05:56:14</c:v>
                </c:pt>
                <c:pt idx="14092">
                  <c:v>2023-12-19 05:57:04</c:v>
                </c:pt>
                <c:pt idx="14093">
                  <c:v>2023-12-19 05:58:22</c:v>
                </c:pt>
                <c:pt idx="14094">
                  <c:v>2023-12-19 05:59:44</c:v>
                </c:pt>
                <c:pt idx="14095">
                  <c:v>2023-12-19 06:00:12</c:v>
                </c:pt>
                <c:pt idx="14096">
                  <c:v>2023-12-19 06:02:45</c:v>
                </c:pt>
                <c:pt idx="14097">
                  <c:v>2023-12-19 06:06:04</c:v>
                </c:pt>
                <c:pt idx="14098">
                  <c:v>2023-12-19 06:07:05</c:v>
                </c:pt>
                <c:pt idx="14099">
                  <c:v>2023-12-19 06:07:40</c:v>
                </c:pt>
                <c:pt idx="14100">
                  <c:v>2023-12-19 06:08:03</c:v>
                </c:pt>
                <c:pt idx="14101">
                  <c:v>2023-12-19 06:08:47</c:v>
                </c:pt>
                <c:pt idx="14102">
                  <c:v>2023-12-19 06:09:54</c:v>
                </c:pt>
                <c:pt idx="14103">
                  <c:v>2023-12-19 06:11:22</c:v>
                </c:pt>
                <c:pt idx="14104">
                  <c:v>2023-12-19 06:13:46</c:v>
                </c:pt>
                <c:pt idx="14105">
                  <c:v>2023-12-19 06:14:00</c:v>
                </c:pt>
                <c:pt idx="14106">
                  <c:v>2023-12-19 06:17:00</c:v>
                </c:pt>
                <c:pt idx="14107">
                  <c:v>2023-12-19 06:17:46</c:v>
                </c:pt>
                <c:pt idx="14108">
                  <c:v>2023-12-19 06:18:03</c:v>
                </c:pt>
                <c:pt idx="14109">
                  <c:v>2023-12-19 06:18:14</c:v>
                </c:pt>
                <c:pt idx="14110">
                  <c:v>2023-12-19 06:18:52</c:v>
                </c:pt>
                <c:pt idx="14111">
                  <c:v>2023-12-19 06:23:08</c:v>
                </c:pt>
                <c:pt idx="14112">
                  <c:v>2023-12-19 06:24:46</c:v>
                </c:pt>
                <c:pt idx="14113">
                  <c:v>2023-12-19 06:25:21</c:v>
                </c:pt>
                <c:pt idx="14114">
                  <c:v>2023-12-19 06:26:01</c:v>
                </c:pt>
                <c:pt idx="14115">
                  <c:v>2023-12-19 06:26:51</c:v>
                </c:pt>
                <c:pt idx="14116">
                  <c:v>2023-12-19 06:28:03</c:v>
                </c:pt>
                <c:pt idx="14117">
                  <c:v>2023-12-19 06:28:47</c:v>
                </c:pt>
                <c:pt idx="14118">
                  <c:v>2023-12-19 06:29:36</c:v>
                </c:pt>
                <c:pt idx="14119">
                  <c:v>2023-12-19 06:30:14</c:v>
                </c:pt>
                <c:pt idx="14120">
                  <c:v>2023-12-19 06:33:15</c:v>
                </c:pt>
                <c:pt idx="14121">
                  <c:v>2023-12-19 06:34:20</c:v>
                </c:pt>
                <c:pt idx="14122">
                  <c:v>2023-12-19 06:34:31</c:v>
                </c:pt>
                <c:pt idx="14123">
                  <c:v>2023-12-19 06:35:23</c:v>
                </c:pt>
                <c:pt idx="14124">
                  <c:v>2023-12-19 06:36:09</c:v>
                </c:pt>
                <c:pt idx="14125">
                  <c:v>2023-12-19 06:36:10</c:v>
                </c:pt>
                <c:pt idx="14126">
                  <c:v>2023-12-19 06:36:51</c:v>
                </c:pt>
                <c:pt idx="14127">
                  <c:v>2023-12-19 06:37:26</c:v>
                </c:pt>
                <c:pt idx="14128">
                  <c:v>2023-12-19 06:37:51</c:v>
                </c:pt>
                <c:pt idx="14129">
                  <c:v>2023-12-19 06:37:54</c:v>
                </c:pt>
                <c:pt idx="14130">
                  <c:v>2023-12-19 06:38:30</c:v>
                </c:pt>
                <c:pt idx="14131">
                  <c:v>2023-12-19 06:38:46</c:v>
                </c:pt>
                <c:pt idx="14132">
                  <c:v>2023-12-19 06:38:59</c:v>
                </c:pt>
                <c:pt idx="14133">
                  <c:v>2023-12-19 06:39:19</c:v>
                </c:pt>
                <c:pt idx="14134">
                  <c:v>2023-12-19 06:39:41</c:v>
                </c:pt>
                <c:pt idx="14135">
                  <c:v>2023-12-19 06:40:28</c:v>
                </c:pt>
                <c:pt idx="14136">
                  <c:v>2023-12-19 06:40:33</c:v>
                </c:pt>
                <c:pt idx="14137">
                  <c:v>2023-12-19 06:40:53</c:v>
                </c:pt>
                <c:pt idx="14138">
                  <c:v>2023-12-19 06:41:11</c:v>
                </c:pt>
                <c:pt idx="14139">
                  <c:v>2023-12-19 06:42:09</c:v>
                </c:pt>
                <c:pt idx="14140">
                  <c:v>2023-12-19 06:43:01</c:v>
                </c:pt>
                <c:pt idx="14141">
                  <c:v>2023-12-19 06:45:03</c:v>
                </c:pt>
                <c:pt idx="14142">
                  <c:v>2023-12-19 06:45:56</c:v>
                </c:pt>
                <c:pt idx="14143">
                  <c:v>2023-12-19 06:46:27</c:v>
                </c:pt>
                <c:pt idx="14144">
                  <c:v>2023-12-19 06:47:02</c:v>
                </c:pt>
                <c:pt idx="14145">
                  <c:v>2023-12-19 06:48:36</c:v>
                </c:pt>
                <c:pt idx="14146">
                  <c:v>2023-12-19 06:50:00</c:v>
                </c:pt>
                <c:pt idx="14147">
                  <c:v>2023-12-19 06:50:45</c:v>
                </c:pt>
                <c:pt idx="14148">
                  <c:v>2023-12-19 06:50:46</c:v>
                </c:pt>
                <c:pt idx="14149">
                  <c:v>2023-12-19 06:51:37</c:v>
                </c:pt>
                <c:pt idx="14150">
                  <c:v>2023-12-19 06:52:09</c:v>
                </c:pt>
                <c:pt idx="14151">
                  <c:v>2023-12-19 06:52:24</c:v>
                </c:pt>
                <c:pt idx="14152">
                  <c:v>2023-12-19 06:52:28</c:v>
                </c:pt>
                <c:pt idx="14153">
                  <c:v>2023-12-19 06:52:58</c:v>
                </c:pt>
                <c:pt idx="14154">
                  <c:v>2023-12-19 06:53:46</c:v>
                </c:pt>
                <c:pt idx="14155">
                  <c:v>2023-12-19 06:54:11</c:v>
                </c:pt>
                <c:pt idx="14156">
                  <c:v>2023-12-19 06:54:48</c:v>
                </c:pt>
                <c:pt idx="14157">
                  <c:v>2023-12-19 06:55:24</c:v>
                </c:pt>
                <c:pt idx="14158">
                  <c:v>2023-12-19 06:56:09</c:v>
                </c:pt>
                <c:pt idx="14159">
                  <c:v>2023-12-19 06:56:22</c:v>
                </c:pt>
                <c:pt idx="14160">
                  <c:v>2023-12-19 06:58:43</c:v>
                </c:pt>
                <c:pt idx="14161">
                  <c:v>2023-12-19 06:58:46</c:v>
                </c:pt>
                <c:pt idx="14162">
                  <c:v>2023-12-19 06:59:08</c:v>
                </c:pt>
                <c:pt idx="14163">
                  <c:v>2023-12-19 06:59:19</c:v>
                </c:pt>
                <c:pt idx="14164">
                  <c:v>2023-12-19 07:00:01</c:v>
                </c:pt>
                <c:pt idx="14165">
                  <c:v>2023-12-19 07:00:53</c:v>
                </c:pt>
                <c:pt idx="14166">
                  <c:v>2023-12-19 07:01:51</c:v>
                </c:pt>
                <c:pt idx="14167">
                  <c:v>2023-12-19 07:02:36</c:v>
                </c:pt>
                <c:pt idx="14168">
                  <c:v>2023-12-19 07:04:52</c:v>
                </c:pt>
                <c:pt idx="14169">
                  <c:v>2023-12-19 07:05:06</c:v>
                </c:pt>
                <c:pt idx="14170">
                  <c:v>2023-12-19 07:05:32</c:v>
                </c:pt>
                <c:pt idx="14171">
                  <c:v>2023-12-19 07:05:38</c:v>
                </c:pt>
                <c:pt idx="14172">
                  <c:v>2023-12-19 07:07:11</c:v>
                </c:pt>
                <c:pt idx="14173">
                  <c:v>2023-12-19 07:08:04</c:v>
                </c:pt>
                <c:pt idx="14174">
                  <c:v>2023-12-19 07:08:10</c:v>
                </c:pt>
                <c:pt idx="14175">
                  <c:v>2023-12-19 07:08:36</c:v>
                </c:pt>
                <c:pt idx="14176">
                  <c:v>2023-12-19 07:10:26</c:v>
                </c:pt>
                <c:pt idx="14177">
                  <c:v>2023-12-19 07:10:39</c:v>
                </c:pt>
                <c:pt idx="14178">
                  <c:v>2023-12-19 07:11:10</c:v>
                </c:pt>
                <c:pt idx="14179">
                  <c:v>2023-12-19 07:13:20</c:v>
                </c:pt>
                <c:pt idx="14180">
                  <c:v>2023-12-19 07:14:18</c:v>
                </c:pt>
                <c:pt idx="14181">
                  <c:v>2023-12-19 07:14:42</c:v>
                </c:pt>
                <c:pt idx="14182">
                  <c:v>2023-12-19 07:15:44</c:v>
                </c:pt>
                <c:pt idx="14183">
                  <c:v>2023-12-19 07:15:51</c:v>
                </c:pt>
                <c:pt idx="14184">
                  <c:v>2023-12-19 07:16:17</c:v>
                </c:pt>
                <c:pt idx="14185">
                  <c:v>2023-12-19 07:16:49</c:v>
                </c:pt>
                <c:pt idx="14186">
                  <c:v>2023-12-19 07:18:37</c:v>
                </c:pt>
                <c:pt idx="14187">
                  <c:v>2023-12-19 07:20:48</c:v>
                </c:pt>
                <c:pt idx="14188">
                  <c:v>2023-12-19 07:20:52</c:v>
                </c:pt>
                <c:pt idx="14189">
                  <c:v>2023-12-19 07:22:32</c:v>
                </c:pt>
                <c:pt idx="14190">
                  <c:v>2023-12-19 07:23:25</c:v>
                </c:pt>
                <c:pt idx="14191">
                  <c:v>2023-12-19 07:23:55</c:v>
                </c:pt>
                <c:pt idx="14192">
                  <c:v>2023-12-19 07:25:53</c:v>
                </c:pt>
                <c:pt idx="14193">
                  <c:v>2023-12-19 07:26:40</c:v>
                </c:pt>
                <c:pt idx="14194">
                  <c:v>2023-12-19 07:28:18</c:v>
                </c:pt>
                <c:pt idx="14195">
                  <c:v>2023-12-19 07:29:05</c:v>
                </c:pt>
                <c:pt idx="14196">
                  <c:v>2023-12-19 07:29:51</c:v>
                </c:pt>
                <c:pt idx="14197">
                  <c:v>2023-12-19 07:30:34</c:v>
                </c:pt>
                <c:pt idx="14198">
                  <c:v>2023-12-19 07:34:20</c:v>
                </c:pt>
                <c:pt idx="14199">
                  <c:v>2023-12-19 07:39:08</c:v>
                </c:pt>
                <c:pt idx="14200">
                  <c:v>2023-12-19 07:43:50</c:v>
                </c:pt>
                <c:pt idx="14201">
                  <c:v>2023-12-19 07:44:57</c:v>
                </c:pt>
                <c:pt idx="14202">
                  <c:v>2023-12-19 07:48:08</c:v>
                </c:pt>
                <c:pt idx="14203">
                  <c:v>2023-12-19 07:57:00</c:v>
                </c:pt>
                <c:pt idx="14204">
                  <c:v>2023-12-19 07:57:34</c:v>
                </c:pt>
                <c:pt idx="14205">
                  <c:v>2023-12-19 08:01:20</c:v>
                </c:pt>
                <c:pt idx="14206">
                  <c:v>2023-12-19 08:02:23</c:v>
                </c:pt>
                <c:pt idx="14207">
                  <c:v>2023-12-19 08:05:52</c:v>
                </c:pt>
                <c:pt idx="14208">
                  <c:v>2023-12-19 08:06:39</c:v>
                </c:pt>
                <c:pt idx="14209">
                  <c:v>2023-12-19 08:07:21</c:v>
                </c:pt>
                <c:pt idx="14210">
                  <c:v>2023-12-19 08:08:13</c:v>
                </c:pt>
                <c:pt idx="14211">
                  <c:v>2023-12-19 08:08:42</c:v>
                </c:pt>
                <c:pt idx="14212">
                  <c:v>2023-12-19 08:09:26</c:v>
                </c:pt>
                <c:pt idx="14213">
                  <c:v>2023-12-19 08:10:42</c:v>
                </c:pt>
                <c:pt idx="14214">
                  <c:v>2023-12-19 08:11:01</c:v>
                </c:pt>
                <c:pt idx="14215">
                  <c:v>2023-12-19 08:11:06</c:v>
                </c:pt>
                <c:pt idx="14216">
                  <c:v>2023-12-19 08:11:23</c:v>
                </c:pt>
                <c:pt idx="14217">
                  <c:v>2023-12-19 08:11:52</c:v>
                </c:pt>
                <c:pt idx="14218">
                  <c:v>2023-12-19 08:12:00</c:v>
                </c:pt>
                <c:pt idx="14219">
                  <c:v>2023-12-19 08:12:17</c:v>
                </c:pt>
                <c:pt idx="14220">
                  <c:v>2023-12-19 08:12:37</c:v>
                </c:pt>
                <c:pt idx="14221">
                  <c:v>2023-12-19 08:12:55</c:v>
                </c:pt>
                <c:pt idx="14222">
                  <c:v>2023-12-19 08:13:06</c:v>
                </c:pt>
                <c:pt idx="14223">
                  <c:v>2023-12-19 08:13:25</c:v>
                </c:pt>
                <c:pt idx="14224">
                  <c:v>2023-12-19 08:13:39</c:v>
                </c:pt>
                <c:pt idx="14225">
                  <c:v>2023-12-19 08:14:17</c:v>
                </c:pt>
                <c:pt idx="14226">
                  <c:v>2023-12-19 08:14:28</c:v>
                </c:pt>
                <c:pt idx="14227">
                  <c:v>2023-12-19 08:15:40</c:v>
                </c:pt>
                <c:pt idx="14228">
                  <c:v>2023-12-19 08:16:32</c:v>
                </c:pt>
                <c:pt idx="14229">
                  <c:v>2023-12-19 08:16:57</c:v>
                </c:pt>
                <c:pt idx="14230">
                  <c:v>2023-12-19 08:18:09</c:v>
                </c:pt>
                <c:pt idx="14231">
                  <c:v>2023-12-19 08:18:12</c:v>
                </c:pt>
                <c:pt idx="14232">
                  <c:v>2023-12-19 08:19:25</c:v>
                </c:pt>
                <c:pt idx="14233">
                  <c:v>2023-12-19 08:19:53</c:v>
                </c:pt>
                <c:pt idx="14234">
                  <c:v>2023-12-19 08:20:43</c:v>
                </c:pt>
                <c:pt idx="14235">
                  <c:v>2023-12-19 08:20:44</c:v>
                </c:pt>
                <c:pt idx="14236">
                  <c:v>2023-12-19 08:22:33</c:v>
                </c:pt>
                <c:pt idx="14237">
                  <c:v>2023-12-19 08:23:37</c:v>
                </c:pt>
                <c:pt idx="14238">
                  <c:v>2023-12-19 08:24:38</c:v>
                </c:pt>
                <c:pt idx="14239">
                  <c:v>2023-12-19 08:24:59</c:v>
                </c:pt>
                <c:pt idx="14240">
                  <c:v>2023-12-19 08:25:26</c:v>
                </c:pt>
                <c:pt idx="14241">
                  <c:v>2023-12-19 08:26:40</c:v>
                </c:pt>
                <c:pt idx="14242">
                  <c:v>2023-12-19 08:27:50</c:v>
                </c:pt>
                <c:pt idx="14243">
                  <c:v>2023-12-19 08:28:28</c:v>
                </c:pt>
                <c:pt idx="14244">
                  <c:v>2023-12-19 08:28:47</c:v>
                </c:pt>
                <c:pt idx="14245">
                  <c:v>2023-12-19 08:29:24</c:v>
                </c:pt>
                <c:pt idx="14246">
                  <c:v>2023-12-19 08:29:29</c:v>
                </c:pt>
                <c:pt idx="14247">
                  <c:v>2023-12-19 08:30:06</c:v>
                </c:pt>
                <c:pt idx="14248">
                  <c:v>2023-12-19 08:30:21</c:v>
                </c:pt>
                <c:pt idx="14249">
                  <c:v>2023-12-19 08:30:23</c:v>
                </c:pt>
                <c:pt idx="14250">
                  <c:v>2023-12-19 08:30:32</c:v>
                </c:pt>
                <c:pt idx="14251">
                  <c:v>2023-12-19 08:31:06</c:v>
                </c:pt>
                <c:pt idx="14252">
                  <c:v>2023-12-19 08:31:21</c:v>
                </c:pt>
                <c:pt idx="14253">
                  <c:v>2023-12-19 08:31:49</c:v>
                </c:pt>
                <c:pt idx="14254">
                  <c:v>2023-12-19 08:32:18</c:v>
                </c:pt>
                <c:pt idx="14255">
                  <c:v>2023-12-19 08:32:19</c:v>
                </c:pt>
                <c:pt idx="14256">
                  <c:v>2023-12-19 08:33:26</c:v>
                </c:pt>
                <c:pt idx="14257">
                  <c:v>2023-12-19 08:34:47</c:v>
                </c:pt>
                <c:pt idx="14258">
                  <c:v>2023-12-19 08:36:00</c:v>
                </c:pt>
                <c:pt idx="14259">
                  <c:v>2023-12-19 08:36:25</c:v>
                </c:pt>
                <c:pt idx="14260">
                  <c:v>2023-12-19 08:36:49</c:v>
                </c:pt>
                <c:pt idx="14261">
                  <c:v>2023-12-19 08:37:24</c:v>
                </c:pt>
                <c:pt idx="14262">
                  <c:v>2023-12-19 08:37:50</c:v>
                </c:pt>
                <c:pt idx="14263">
                  <c:v>2023-12-19 08:38:16</c:v>
                </c:pt>
                <c:pt idx="14264">
                  <c:v>2023-12-19 08:38:37</c:v>
                </c:pt>
                <c:pt idx="14265">
                  <c:v>2023-12-19 08:39:46</c:v>
                </c:pt>
                <c:pt idx="14266">
                  <c:v>2023-12-19 08:40:08</c:v>
                </c:pt>
                <c:pt idx="14267">
                  <c:v>2023-12-19 08:40:27</c:v>
                </c:pt>
                <c:pt idx="14268">
                  <c:v>2023-12-19 08:40:29</c:v>
                </c:pt>
                <c:pt idx="14269">
                  <c:v>2023-12-19 08:41:07</c:v>
                </c:pt>
                <c:pt idx="14270">
                  <c:v>2023-12-19 08:41:32</c:v>
                </c:pt>
                <c:pt idx="14271">
                  <c:v>2023-12-19 08:41:43</c:v>
                </c:pt>
                <c:pt idx="14272">
                  <c:v>2023-12-19 08:42:25</c:v>
                </c:pt>
                <c:pt idx="14273">
                  <c:v>2023-12-19 08:43:45</c:v>
                </c:pt>
                <c:pt idx="14274">
                  <c:v>2023-12-19 08:44:39</c:v>
                </c:pt>
                <c:pt idx="14275">
                  <c:v>2023-12-19 08:44:51</c:v>
                </c:pt>
                <c:pt idx="14276">
                  <c:v>2023-12-19 08:44:52</c:v>
                </c:pt>
                <c:pt idx="14277">
                  <c:v>2023-12-19 08:45:23</c:v>
                </c:pt>
                <c:pt idx="14278">
                  <c:v>2023-12-19 08:46:02</c:v>
                </c:pt>
                <c:pt idx="14279">
                  <c:v>2023-12-19 08:46:41</c:v>
                </c:pt>
                <c:pt idx="14280">
                  <c:v>2023-12-19 08:47:05</c:v>
                </c:pt>
                <c:pt idx="14281">
                  <c:v>2023-12-19 08:47:19</c:v>
                </c:pt>
                <c:pt idx="14282">
                  <c:v>2023-12-19 08:47:31</c:v>
                </c:pt>
                <c:pt idx="14283">
                  <c:v>2023-12-19 08:48:33</c:v>
                </c:pt>
                <c:pt idx="14284">
                  <c:v>2023-12-19 08:48:45</c:v>
                </c:pt>
                <c:pt idx="14285">
                  <c:v>2023-12-19 08:49:20</c:v>
                </c:pt>
                <c:pt idx="14286">
                  <c:v>2023-12-19 08:50:15</c:v>
                </c:pt>
                <c:pt idx="14287">
                  <c:v>2023-12-19 08:51:19</c:v>
                </c:pt>
                <c:pt idx="14288">
                  <c:v>2023-12-19 08:52:30</c:v>
                </c:pt>
                <c:pt idx="14289">
                  <c:v>2023-12-19 08:52:46</c:v>
                </c:pt>
                <c:pt idx="14290">
                  <c:v>2023-12-19 08:52:59</c:v>
                </c:pt>
                <c:pt idx="14291">
                  <c:v>2023-12-19 08:53:30</c:v>
                </c:pt>
                <c:pt idx="14292">
                  <c:v>2023-12-19 08:54:30</c:v>
                </c:pt>
                <c:pt idx="14293">
                  <c:v>2023-12-19 08:54:42</c:v>
                </c:pt>
                <c:pt idx="14294">
                  <c:v>2023-12-19 08:55:36</c:v>
                </c:pt>
                <c:pt idx="14295">
                  <c:v>2023-12-19 08:55:46</c:v>
                </c:pt>
                <c:pt idx="14296">
                  <c:v>2023-12-19 08:56:04</c:v>
                </c:pt>
                <c:pt idx="14297">
                  <c:v>2023-12-19 08:57:44</c:v>
                </c:pt>
                <c:pt idx="14298">
                  <c:v>2023-12-19 08:57:57</c:v>
                </c:pt>
                <c:pt idx="14299">
                  <c:v>2023-12-19 08:59:09</c:v>
                </c:pt>
                <c:pt idx="14300">
                  <c:v>2023-12-19 09:00:18</c:v>
                </c:pt>
                <c:pt idx="14301">
                  <c:v>2023-12-19 09:00:54</c:v>
                </c:pt>
                <c:pt idx="14302">
                  <c:v>2023-12-19 09:02:20</c:v>
                </c:pt>
                <c:pt idx="14303">
                  <c:v>2023-12-19 09:02:59</c:v>
                </c:pt>
                <c:pt idx="14304">
                  <c:v>2023-12-19 09:03:12</c:v>
                </c:pt>
                <c:pt idx="14305">
                  <c:v>2023-12-19 09:04:11</c:v>
                </c:pt>
                <c:pt idx="14306">
                  <c:v>2023-12-19 09:04:25</c:v>
                </c:pt>
                <c:pt idx="14307">
                  <c:v>2023-12-19 09:06:15</c:v>
                </c:pt>
                <c:pt idx="14308">
                  <c:v>2023-12-19 09:06:47</c:v>
                </c:pt>
                <c:pt idx="14309">
                  <c:v>2023-12-19 09:07:00</c:v>
                </c:pt>
                <c:pt idx="14310">
                  <c:v>2023-12-19 09:07:43</c:v>
                </c:pt>
                <c:pt idx="14311">
                  <c:v>2023-12-19 09:07:54</c:v>
                </c:pt>
                <c:pt idx="14312">
                  <c:v>2023-12-19 09:08:27</c:v>
                </c:pt>
                <c:pt idx="14313">
                  <c:v>2023-12-19 09:08:36</c:v>
                </c:pt>
                <c:pt idx="14314">
                  <c:v>2023-12-19 09:09:19</c:v>
                </c:pt>
                <c:pt idx="14315">
                  <c:v>2023-12-19 09:11:07</c:v>
                </c:pt>
                <c:pt idx="14316">
                  <c:v>2023-12-19 09:11:41</c:v>
                </c:pt>
                <c:pt idx="14317">
                  <c:v>2023-12-19 09:12:29</c:v>
                </c:pt>
                <c:pt idx="14318">
                  <c:v>2023-12-19 09:12:51</c:v>
                </c:pt>
                <c:pt idx="14319">
                  <c:v>2023-12-19 09:16:04</c:v>
                </c:pt>
                <c:pt idx="14320">
                  <c:v>2023-12-19 09:16:47</c:v>
                </c:pt>
                <c:pt idx="14321">
                  <c:v>2023-12-19 09:17:07</c:v>
                </c:pt>
                <c:pt idx="14322">
                  <c:v>2023-12-19 09:17:29</c:v>
                </c:pt>
                <c:pt idx="14323">
                  <c:v>2023-12-19 09:17:33</c:v>
                </c:pt>
                <c:pt idx="14324">
                  <c:v>2023-12-19 09:18:12</c:v>
                </c:pt>
                <c:pt idx="14325">
                  <c:v>2023-12-19 09:18:24</c:v>
                </c:pt>
                <c:pt idx="14326">
                  <c:v>2023-12-19 09:19:45</c:v>
                </c:pt>
                <c:pt idx="14327">
                  <c:v>2023-12-19 09:20:00</c:v>
                </c:pt>
                <c:pt idx="14328">
                  <c:v>2023-12-19 09:23:53</c:v>
                </c:pt>
                <c:pt idx="14329">
                  <c:v>2023-12-19 09:24:48</c:v>
                </c:pt>
                <c:pt idx="14330">
                  <c:v>2023-12-19 09:27:35</c:v>
                </c:pt>
                <c:pt idx="14331">
                  <c:v>2023-12-19 09:27:47</c:v>
                </c:pt>
                <c:pt idx="14332">
                  <c:v>2023-12-19 09:28:11</c:v>
                </c:pt>
                <c:pt idx="14333">
                  <c:v>2023-12-19 09:32:33</c:v>
                </c:pt>
                <c:pt idx="14334">
                  <c:v>2023-12-19 09:33:21</c:v>
                </c:pt>
                <c:pt idx="14335">
                  <c:v>2023-12-19 09:34:17</c:v>
                </c:pt>
                <c:pt idx="14336">
                  <c:v>2023-12-19 09:35:03</c:v>
                </c:pt>
                <c:pt idx="14337">
                  <c:v>2023-12-19 09:35:31</c:v>
                </c:pt>
                <c:pt idx="14338">
                  <c:v>2023-12-19 09:36:18</c:v>
                </c:pt>
                <c:pt idx="14339">
                  <c:v>2023-12-19 09:37:06</c:v>
                </c:pt>
                <c:pt idx="14340">
                  <c:v>2023-12-19 09:37:24</c:v>
                </c:pt>
                <c:pt idx="14341">
                  <c:v>2023-12-19 09:37:29</c:v>
                </c:pt>
                <c:pt idx="14342">
                  <c:v>2023-12-19 09:38:27</c:v>
                </c:pt>
                <c:pt idx="14343">
                  <c:v>2023-12-19 09:38:31</c:v>
                </c:pt>
                <c:pt idx="14344">
                  <c:v>2023-12-19 09:38:49</c:v>
                </c:pt>
                <c:pt idx="14345">
                  <c:v>2023-12-19 09:39:51</c:v>
                </c:pt>
                <c:pt idx="14346">
                  <c:v>2023-12-19 09:40:14</c:v>
                </c:pt>
                <c:pt idx="14347">
                  <c:v>2023-12-19 09:41:24</c:v>
                </c:pt>
                <c:pt idx="14348">
                  <c:v>2023-12-19 09:41:51</c:v>
                </c:pt>
                <c:pt idx="14349">
                  <c:v>2023-12-19 09:46:12</c:v>
                </c:pt>
                <c:pt idx="14350">
                  <c:v>2023-12-19 09:47:02</c:v>
                </c:pt>
                <c:pt idx="14351">
                  <c:v>2023-12-19 09:48:19</c:v>
                </c:pt>
                <c:pt idx="14352">
                  <c:v>2023-12-19 09:49:00</c:v>
                </c:pt>
                <c:pt idx="14353">
                  <c:v>2023-12-19 09:50:17</c:v>
                </c:pt>
                <c:pt idx="14354">
                  <c:v>2023-12-19 09:51:15</c:v>
                </c:pt>
                <c:pt idx="14355">
                  <c:v>2023-12-19 09:51:25</c:v>
                </c:pt>
                <c:pt idx="14356">
                  <c:v>2023-12-19 09:52:28</c:v>
                </c:pt>
                <c:pt idx="14357">
                  <c:v>2023-12-19 09:58:45</c:v>
                </c:pt>
                <c:pt idx="14358">
                  <c:v>2023-12-19 10:04:07</c:v>
                </c:pt>
                <c:pt idx="14359">
                  <c:v>2023-12-19 10:07:13</c:v>
                </c:pt>
                <c:pt idx="14360">
                  <c:v>2023-12-19 10:07:41</c:v>
                </c:pt>
                <c:pt idx="14361">
                  <c:v>2023-12-19 10:07:48</c:v>
                </c:pt>
                <c:pt idx="14362">
                  <c:v>2023-12-19 10:08:26</c:v>
                </c:pt>
                <c:pt idx="14363">
                  <c:v>2023-12-19 10:08:46</c:v>
                </c:pt>
                <c:pt idx="14364">
                  <c:v>2023-12-19 10:11:36</c:v>
                </c:pt>
                <c:pt idx="14365">
                  <c:v>2023-12-19 10:13:06</c:v>
                </c:pt>
                <c:pt idx="14366">
                  <c:v>2023-12-19 10:13:34</c:v>
                </c:pt>
                <c:pt idx="14367">
                  <c:v>2023-12-19 10:14:51</c:v>
                </c:pt>
                <c:pt idx="14368">
                  <c:v>2023-12-19 10:14:59</c:v>
                </c:pt>
                <c:pt idx="14369">
                  <c:v>2023-12-19 10:15:57</c:v>
                </c:pt>
                <c:pt idx="14370">
                  <c:v>2023-12-19 10:16:00</c:v>
                </c:pt>
                <c:pt idx="14371">
                  <c:v>2023-12-19 10:17:15</c:v>
                </c:pt>
                <c:pt idx="14372">
                  <c:v>2023-12-19 10:18:58</c:v>
                </c:pt>
                <c:pt idx="14373">
                  <c:v>2023-12-19 10:23:21</c:v>
                </c:pt>
                <c:pt idx="14374">
                  <c:v>2023-12-19 10:23:51</c:v>
                </c:pt>
                <c:pt idx="14375">
                  <c:v>2023-12-19 10:25:41</c:v>
                </c:pt>
                <c:pt idx="14376">
                  <c:v>2023-12-19 10:31:29</c:v>
                </c:pt>
                <c:pt idx="14377">
                  <c:v>2023-12-19 10:31:32</c:v>
                </c:pt>
                <c:pt idx="14378">
                  <c:v>2023-12-19 10:31:57</c:v>
                </c:pt>
                <c:pt idx="14379">
                  <c:v>2023-12-19 10:32:19</c:v>
                </c:pt>
                <c:pt idx="14380">
                  <c:v>2023-12-19 10:32:24</c:v>
                </c:pt>
                <c:pt idx="14381">
                  <c:v>2023-12-19 10:32:53</c:v>
                </c:pt>
                <c:pt idx="14382">
                  <c:v>2023-12-19 10:33:20</c:v>
                </c:pt>
                <c:pt idx="14383">
                  <c:v>2023-12-19 10:33:47</c:v>
                </c:pt>
                <c:pt idx="14384">
                  <c:v>2023-12-19 10:34:13</c:v>
                </c:pt>
                <c:pt idx="14385">
                  <c:v>2023-12-19 10:34:36</c:v>
                </c:pt>
                <c:pt idx="14386">
                  <c:v>2023-12-19 10:34:39</c:v>
                </c:pt>
                <c:pt idx="14387">
                  <c:v>2023-12-19 10:34:57</c:v>
                </c:pt>
                <c:pt idx="14388">
                  <c:v>2023-12-19 10:35:26</c:v>
                </c:pt>
                <c:pt idx="14389">
                  <c:v>2023-12-19 10:35:40</c:v>
                </c:pt>
                <c:pt idx="14390">
                  <c:v>2023-12-19 10:36:04</c:v>
                </c:pt>
                <c:pt idx="14391">
                  <c:v>2023-12-19 10:37:31</c:v>
                </c:pt>
                <c:pt idx="14392">
                  <c:v>2023-12-19 10:39:11</c:v>
                </c:pt>
                <c:pt idx="14393">
                  <c:v>2023-12-19 10:39:14</c:v>
                </c:pt>
                <c:pt idx="14394">
                  <c:v>2023-12-19 10:40:39</c:v>
                </c:pt>
                <c:pt idx="14395">
                  <c:v>2023-12-19 10:41:33</c:v>
                </c:pt>
                <c:pt idx="14396">
                  <c:v>2023-12-19 10:42:16</c:v>
                </c:pt>
                <c:pt idx="14397">
                  <c:v>2023-12-19 10:42:24</c:v>
                </c:pt>
                <c:pt idx="14398">
                  <c:v>2023-12-19 10:42:47</c:v>
                </c:pt>
                <c:pt idx="14399">
                  <c:v>2023-12-19 10:43:20</c:v>
                </c:pt>
                <c:pt idx="14400">
                  <c:v>2023-12-19 10:44:08</c:v>
                </c:pt>
                <c:pt idx="14401">
                  <c:v>2023-12-19 10:44:36</c:v>
                </c:pt>
                <c:pt idx="14402">
                  <c:v>2023-12-19 10:44:37</c:v>
                </c:pt>
                <c:pt idx="14403">
                  <c:v>2023-12-19 10:45:11</c:v>
                </c:pt>
                <c:pt idx="14404">
                  <c:v>2023-12-19 10:47:26</c:v>
                </c:pt>
                <c:pt idx="14405">
                  <c:v>2023-12-19 10:48:02</c:v>
                </c:pt>
                <c:pt idx="14406">
                  <c:v>2023-12-19 10:48:25</c:v>
                </c:pt>
                <c:pt idx="14407">
                  <c:v>2023-12-19 10:49:27</c:v>
                </c:pt>
                <c:pt idx="14408">
                  <c:v>2023-12-19 10:49:58</c:v>
                </c:pt>
                <c:pt idx="14409">
                  <c:v>2023-12-19 10:50:57</c:v>
                </c:pt>
                <c:pt idx="14410">
                  <c:v>2023-12-19 10:51:28</c:v>
                </c:pt>
                <c:pt idx="14411">
                  <c:v>2023-12-19 10:52:01</c:v>
                </c:pt>
                <c:pt idx="14412">
                  <c:v>2023-12-19 10:52:15</c:v>
                </c:pt>
                <c:pt idx="14413">
                  <c:v>2023-12-19 10:52:18</c:v>
                </c:pt>
                <c:pt idx="14414">
                  <c:v>2023-12-19 10:52:20</c:v>
                </c:pt>
                <c:pt idx="14415">
                  <c:v>2023-12-19 10:52:41</c:v>
                </c:pt>
                <c:pt idx="14416">
                  <c:v>2023-12-19 10:54:46</c:v>
                </c:pt>
                <c:pt idx="14417">
                  <c:v>2023-12-19 10:55:08</c:v>
                </c:pt>
                <c:pt idx="14418">
                  <c:v>2023-12-19 10:56:10</c:v>
                </c:pt>
                <c:pt idx="14419">
                  <c:v>2023-12-19 10:58:27</c:v>
                </c:pt>
                <c:pt idx="14420">
                  <c:v>2023-12-19 10:59:41</c:v>
                </c:pt>
                <c:pt idx="14421">
                  <c:v>2023-12-19 10:59:49</c:v>
                </c:pt>
                <c:pt idx="14422">
                  <c:v>2023-12-19 11:02:12</c:v>
                </c:pt>
                <c:pt idx="14423">
                  <c:v>2023-12-19 11:06:02</c:v>
                </c:pt>
                <c:pt idx="14424">
                  <c:v>2023-12-19 11:06:33</c:v>
                </c:pt>
                <c:pt idx="14425">
                  <c:v>2023-12-19 11:07:43</c:v>
                </c:pt>
                <c:pt idx="14426">
                  <c:v>2023-12-19 11:07:45</c:v>
                </c:pt>
                <c:pt idx="14427">
                  <c:v>2023-12-19 11:08:17</c:v>
                </c:pt>
                <c:pt idx="14428">
                  <c:v>2023-12-19 11:08:19</c:v>
                </c:pt>
                <c:pt idx="14429">
                  <c:v>2023-12-19 11:08:20</c:v>
                </c:pt>
                <c:pt idx="14430">
                  <c:v>2023-12-19 11:09:05</c:v>
                </c:pt>
                <c:pt idx="14431">
                  <c:v>2023-12-19 11:09:13</c:v>
                </c:pt>
                <c:pt idx="14432">
                  <c:v>2023-12-19 11:09:33</c:v>
                </c:pt>
                <c:pt idx="14433">
                  <c:v>2023-12-19 11:11:02</c:v>
                </c:pt>
                <c:pt idx="14434">
                  <c:v>2023-12-19 11:11:23</c:v>
                </c:pt>
                <c:pt idx="14435">
                  <c:v>2023-12-19 11:11:48</c:v>
                </c:pt>
                <c:pt idx="14436">
                  <c:v>2023-12-19 11:12:14</c:v>
                </c:pt>
                <c:pt idx="14437">
                  <c:v>2023-12-19 11:15:10</c:v>
                </c:pt>
                <c:pt idx="14438">
                  <c:v>2023-12-19 11:15:53</c:v>
                </c:pt>
                <c:pt idx="14439">
                  <c:v>2023-12-19 11:16:13</c:v>
                </c:pt>
                <c:pt idx="14440">
                  <c:v>2023-12-19 11:16:59</c:v>
                </c:pt>
                <c:pt idx="14441">
                  <c:v>2023-12-19 11:17:10</c:v>
                </c:pt>
                <c:pt idx="14442">
                  <c:v>2023-12-19 11:20:24</c:v>
                </c:pt>
                <c:pt idx="14443">
                  <c:v>2023-12-19 11:21:06</c:v>
                </c:pt>
                <c:pt idx="14444">
                  <c:v>2023-12-19 11:23:57</c:v>
                </c:pt>
                <c:pt idx="14445">
                  <c:v>2023-12-19 11:25:13</c:v>
                </c:pt>
                <c:pt idx="14446">
                  <c:v>2023-12-19 11:30:00</c:v>
                </c:pt>
                <c:pt idx="14447">
                  <c:v>2023-12-19 11:30:05</c:v>
                </c:pt>
                <c:pt idx="14448">
                  <c:v>2023-12-19 11:34:03</c:v>
                </c:pt>
                <c:pt idx="14449">
                  <c:v>2023-12-19 11:34:05</c:v>
                </c:pt>
                <c:pt idx="14450">
                  <c:v>2023-12-19 11:34:41</c:v>
                </c:pt>
                <c:pt idx="14451">
                  <c:v>2023-12-19 11:34:49</c:v>
                </c:pt>
                <c:pt idx="14452">
                  <c:v>2023-12-19 11:36:32</c:v>
                </c:pt>
                <c:pt idx="14453">
                  <c:v>2023-12-19 11:40:11</c:v>
                </c:pt>
                <c:pt idx="14454">
                  <c:v>2023-12-19 11:41:07</c:v>
                </c:pt>
                <c:pt idx="14455">
                  <c:v>2023-12-19 11:41:10</c:v>
                </c:pt>
                <c:pt idx="14456">
                  <c:v>2023-12-19 11:41:39</c:v>
                </c:pt>
                <c:pt idx="14457">
                  <c:v>2023-12-19 11:41:47</c:v>
                </c:pt>
                <c:pt idx="14458">
                  <c:v>2023-12-19 11:42:47</c:v>
                </c:pt>
                <c:pt idx="14459">
                  <c:v>2023-12-19 11:43:37</c:v>
                </c:pt>
                <c:pt idx="14460">
                  <c:v>2023-12-19 11:46:22</c:v>
                </c:pt>
                <c:pt idx="14461">
                  <c:v>2023-12-19 11:47:53</c:v>
                </c:pt>
                <c:pt idx="14462">
                  <c:v>2023-12-19 11:51:47</c:v>
                </c:pt>
                <c:pt idx="14463">
                  <c:v>2023-12-19 11:51:56</c:v>
                </c:pt>
                <c:pt idx="14464">
                  <c:v>2023-12-19 11:51:59</c:v>
                </c:pt>
                <c:pt idx="14465">
                  <c:v>2023-12-19 11:52:26</c:v>
                </c:pt>
                <c:pt idx="14466">
                  <c:v>2023-12-19 11:54:04</c:v>
                </c:pt>
                <c:pt idx="14467">
                  <c:v>2023-12-19 11:57:29</c:v>
                </c:pt>
                <c:pt idx="14468">
                  <c:v>2023-12-19 11:58:11</c:v>
                </c:pt>
                <c:pt idx="14469">
                  <c:v>2023-12-19 11:59:10</c:v>
                </c:pt>
                <c:pt idx="14470">
                  <c:v>2023-12-19 11:59:47</c:v>
                </c:pt>
                <c:pt idx="14471">
                  <c:v>2023-12-19 11:59:53</c:v>
                </c:pt>
                <c:pt idx="14472">
                  <c:v>2023-12-19 12:01:03</c:v>
                </c:pt>
                <c:pt idx="14473">
                  <c:v>2023-12-19 12:03:50</c:v>
                </c:pt>
                <c:pt idx="14474">
                  <c:v>2023-12-19 12:04:20</c:v>
                </c:pt>
                <c:pt idx="14475">
                  <c:v>2023-12-19 12:06:26</c:v>
                </c:pt>
                <c:pt idx="14476">
                  <c:v>2023-12-19 12:09:33</c:v>
                </c:pt>
                <c:pt idx="14477">
                  <c:v>2023-12-19 12:12:13</c:v>
                </c:pt>
                <c:pt idx="14478">
                  <c:v>2023-12-19 12:13:32</c:v>
                </c:pt>
                <c:pt idx="14479">
                  <c:v>2023-12-19 12:15:03</c:v>
                </c:pt>
                <c:pt idx="14480">
                  <c:v>2023-12-19 12:16:14</c:v>
                </c:pt>
                <c:pt idx="14481">
                  <c:v>2023-12-19 12:17:16</c:v>
                </c:pt>
                <c:pt idx="14482">
                  <c:v>2023-12-19 12:21:23</c:v>
                </c:pt>
                <c:pt idx="14483">
                  <c:v>2023-12-19 12:22:05</c:v>
                </c:pt>
                <c:pt idx="14484">
                  <c:v>2023-12-19 12:22:51</c:v>
                </c:pt>
                <c:pt idx="14485">
                  <c:v>2023-12-19 12:25:18</c:v>
                </c:pt>
                <c:pt idx="14486">
                  <c:v>2023-12-19 12:27:58</c:v>
                </c:pt>
                <c:pt idx="14487">
                  <c:v>2023-12-19 12:28:24</c:v>
                </c:pt>
                <c:pt idx="14488">
                  <c:v>2023-12-19 12:28:54</c:v>
                </c:pt>
                <c:pt idx="14489">
                  <c:v>2023-12-19 12:29:30</c:v>
                </c:pt>
                <c:pt idx="14490">
                  <c:v>2023-12-19 12:30:19</c:v>
                </c:pt>
                <c:pt idx="14491">
                  <c:v>2023-12-19 12:30:54</c:v>
                </c:pt>
                <c:pt idx="14492">
                  <c:v>2023-12-19 12:31:36</c:v>
                </c:pt>
                <c:pt idx="14493">
                  <c:v>2023-12-19 12:42:19</c:v>
                </c:pt>
                <c:pt idx="14494">
                  <c:v>2023-12-19 12:44:47</c:v>
                </c:pt>
                <c:pt idx="14495">
                  <c:v>2023-12-19 12:45:32</c:v>
                </c:pt>
                <c:pt idx="14496">
                  <c:v>2023-12-19 12:45:40</c:v>
                </c:pt>
                <c:pt idx="14497">
                  <c:v>2023-12-19 12:46:32</c:v>
                </c:pt>
                <c:pt idx="14498">
                  <c:v>2023-12-19 12:47:11</c:v>
                </c:pt>
                <c:pt idx="14499">
                  <c:v>2023-12-19 12:48:05</c:v>
                </c:pt>
                <c:pt idx="14500">
                  <c:v>2023-12-19 12:48:41</c:v>
                </c:pt>
                <c:pt idx="14501">
                  <c:v>2023-12-19 12:48:53</c:v>
                </c:pt>
                <c:pt idx="14502">
                  <c:v>2023-12-19 12:49:58</c:v>
                </c:pt>
                <c:pt idx="14503">
                  <c:v>2023-12-19 12:50:00</c:v>
                </c:pt>
                <c:pt idx="14504">
                  <c:v>2023-12-19 12:50:15</c:v>
                </c:pt>
                <c:pt idx="14505">
                  <c:v>2023-12-19 12:50:40</c:v>
                </c:pt>
                <c:pt idx="14506">
                  <c:v>2023-12-19 12:51:14</c:v>
                </c:pt>
                <c:pt idx="14507">
                  <c:v>2023-12-19 12:51:32</c:v>
                </c:pt>
                <c:pt idx="14508">
                  <c:v>2023-12-19 12:51:42</c:v>
                </c:pt>
                <c:pt idx="14509">
                  <c:v>2023-12-19 12:51:52</c:v>
                </c:pt>
                <c:pt idx="14510">
                  <c:v>2023-12-19 12:53:05</c:v>
                </c:pt>
                <c:pt idx="14511">
                  <c:v>2023-12-19 12:53:14</c:v>
                </c:pt>
                <c:pt idx="14512">
                  <c:v>2023-12-19 12:54:11</c:v>
                </c:pt>
                <c:pt idx="14513">
                  <c:v>2023-12-19 12:54:28</c:v>
                </c:pt>
                <c:pt idx="14514">
                  <c:v>2023-12-19 12:55:24</c:v>
                </c:pt>
                <c:pt idx="14515">
                  <c:v>2023-12-19 12:56:20</c:v>
                </c:pt>
                <c:pt idx="14516">
                  <c:v>2023-12-19 12:57:15</c:v>
                </c:pt>
                <c:pt idx="14517">
                  <c:v>2023-12-19 12:57:59</c:v>
                </c:pt>
                <c:pt idx="14518">
                  <c:v>2023-12-19 13:00:51</c:v>
                </c:pt>
                <c:pt idx="14519">
                  <c:v>2023-12-19 13:01:48</c:v>
                </c:pt>
                <c:pt idx="14520">
                  <c:v>2023-12-19 13:02:29</c:v>
                </c:pt>
                <c:pt idx="14521">
                  <c:v>2023-12-19 13:04:07</c:v>
                </c:pt>
                <c:pt idx="14522">
                  <c:v>2023-12-19 13:04:13</c:v>
                </c:pt>
                <c:pt idx="14523">
                  <c:v>2023-12-19 13:05:03</c:v>
                </c:pt>
                <c:pt idx="14524">
                  <c:v>2023-12-19 13:05:17</c:v>
                </c:pt>
                <c:pt idx="14525">
                  <c:v>2023-12-19 13:05:34</c:v>
                </c:pt>
                <c:pt idx="14526">
                  <c:v>2023-12-19 13:06:32</c:v>
                </c:pt>
                <c:pt idx="14527">
                  <c:v>2023-12-19 13:07:18</c:v>
                </c:pt>
                <c:pt idx="14528">
                  <c:v>2023-12-19 13:07:27</c:v>
                </c:pt>
                <c:pt idx="14529">
                  <c:v>2023-12-19 13:07:50</c:v>
                </c:pt>
                <c:pt idx="14530">
                  <c:v>2023-12-19 13:10:31</c:v>
                </c:pt>
                <c:pt idx="14531">
                  <c:v>2023-12-19 13:11:08</c:v>
                </c:pt>
                <c:pt idx="14532">
                  <c:v>2023-12-19 13:13:23</c:v>
                </c:pt>
                <c:pt idx="14533">
                  <c:v>2023-12-19 13:14:10</c:v>
                </c:pt>
                <c:pt idx="14534">
                  <c:v>2023-12-19 13:14:41</c:v>
                </c:pt>
                <c:pt idx="14535">
                  <c:v>2023-12-19 13:15:17</c:v>
                </c:pt>
                <c:pt idx="14536">
                  <c:v>2023-12-19 13:15:25</c:v>
                </c:pt>
                <c:pt idx="14537">
                  <c:v>2023-12-19 13:15:37</c:v>
                </c:pt>
                <c:pt idx="14538">
                  <c:v>2023-12-19 13:16:43</c:v>
                </c:pt>
                <c:pt idx="14539">
                  <c:v>2023-12-19 13:17:24</c:v>
                </c:pt>
                <c:pt idx="14540">
                  <c:v>2023-12-19 13:21:13</c:v>
                </c:pt>
                <c:pt idx="14541">
                  <c:v>2023-12-19 13:21:48</c:v>
                </c:pt>
                <c:pt idx="14542">
                  <c:v>2023-12-19 13:24:13</c:v>
                </c:pt>
                <c:pt idx="14543">
                  <c:v>2023-12-19 13:26:07</c:v>
                </c:pt>
                <c:pt idx="14544">
                  <c:v>2023-12-19 13:26:58</c:v>
                </c:pt>
                <c:pt idx="14545">
                  <c:v>2023-12-19 13:31:24</c:v>
                </c:pt>
                <c:pt idx="14546">
                  <c:v>2023-12-19 13:32:09</c:v>
                </c:pt>
                <c:pt idx="14547">
                  <c:v>2023-12-19 13:33:26</c:v>
                </c:pt>
                <c:pt idx="14548">
                  <c:v>2023-12-19 13:34:56</c:v>
                </c:pt>
                <c:pt idx="14549">
                  <c:v>2023-12-19 13:36:56</c:v>
                </c:pt>
                <c:pt idx="14550">
                  <c:v>2023-12-19 13:38:13</c:v>
                </c:pt>
                <c:pt idx="14551">
                  <c:v>2023-12-19 13:40:45</c:v>
                </c:pt>
                <c:pt idx="14552">
                  <c:v>2023-12-19 13:41:27</c:v>
                </c:pt>
                <c:pt idx="14553">
                  <c:v>2023-12-19 13:41:31</c:v>
                </c:pt>
                <c:pt idx="14554">
                  <c:v>2023-12-19 13:41:32</c:v>
                </c:pt>
                <c:pt idx="14555">
                  <c:v>2023-12-19 13:42:39</c:v>
                </c:pt>
                <c:pt idx="14556">
                  <c:v>2023-12-19 13:43:22</c:v>
                </c:pt>
                <c:pt idx="14557">
                  <c:v>2023-12-19 13:43:54</c:v>
                </c:pt>
                <c:pt idx="14558">
                  <c:v>2023-12-19 13:44:11</c:v>
                </c:pt>
                <c:pt idx="14559">
                  <c:v>2023-12-19 13:46:24</c:v>
                </c:pt>
                <c:pt idx="14560">
                  <c:v>2023-12-19 13:47:21</c:v>
                </c:pt>
                <c:pt idx="14561">
                  <c:v>2023-12-19 13:47:35</c:v>
                </c:pt>
                <c:pt idx="14562">
                  <c:v>2023-12-19 13:48:17</c:v>
                </c:pt>
                <c:pt idx="14563">
                  <c:v>2023-12-19 13:48:29</c:v>
                </c:pt>
                <c:pt idx="14564">
                  <c:v>2023-12-19 13:48:44</c:v>
                </c:pt>
                <c:pt idx="14565">
                  <c:v>2023-12-19 13:49:12</c:v>
                </c:pt>
                <c:pt idx="14566">
                  <c:v>2023-12-19 13:49:14</c:v>
                </c:pt>
                <c:pt idx="14567">
                  <c:v>2023-12-19 13:49:37</c:v>
                </c:pt>
                <c:pt idx="14568">
                  <c:v>2023-12-19 13:49:38</c:v>
                </c:pt>
                <c:pt idx="14569">
                  <c:v>2023-12-19 13:49:42</c:v>
                </c:pt>
                <c:pt idx="14570">
                  <c:v>2023-12-19 13:51:22</c:v>
                </c:pt>
                <c:pt idx="14571">
                  <c:v>2023-12-19 13:51:47</c:v>
                </c:pt>
                <c:pt idx="14572">
                  <c:v>2023-12-19 13:54:29</c:v>
                </c:pt>
                <c:pt idx="14573">
                  <c:v>2023-12-19 13:57:04</c:v>
                </c:pt>
                <c:pt idx="14574">
                  <c:v>2023-12-19 13:57:56</c:v>
                </c:pt>
                <c:pt idx="14575">
                  <c:v>2023-12-19 13:58:37</c:v>
                </c:pt>
                <c:pt idx="14576">
                  <c:v>2023-12-19 14:02:28</c:v>
                </c:pt>
                <c:pt idx="14577">
                  <c:v>2023-12-19 14:02:45</c:v>
                </c:pt>
                <c:pt idx="14578">
                  <c:v>2023-12-19 14:03:25</c:v>
                </c:pt>
                <c:pt idx="14579">
                  <c:v>2023-12-19 14:04:10</c:v>
                </c:pt>
                <c:pt idx="14580">
                  <c:v>2023-12-19 14:04:11</c:v>
                </c:pt>
                <c:pt idx="14581">
                  <c:v>2023-12-19 14:07:38</c:v>
                </c:pt>
                <c:pt idx="14582">
                  <c:v>2023-12-19 14:07:55</c:v>
                </c:pt>
                <c:pt idx="14583">
                  <c:v>2023-12-19 14:08:48</c:v>
                </c:pt>
                <c:pt idx="14584">
                  <c:v>2023-12-19 14:14:15</c:v>
                </c:pt>
                <c:pt idx="14585">
                  <c:v>2023-12-19 14:20:30</c:v>
                </c:pt>
                <c:pt idx="14586">
                  <c:v>2023-12-19 14:21:41</c:v>
                </c:pt>
                <c:pt idx="14587">
                  <c:v>2023-12-19 14:24:45</c:v>
                </c:pt>
                <c:pt idx="14588">
                  <c:v>2023-12-19 14:25:06</c:v>
                </c:pt>
                <c:pt idx="14589">
                  <c:v>2023-12-19 14:25:23</c:v>
                </c:pt>
                <c:pt idx="14590">
                  <c:v>2023-12-19 14:25:56</c:v>
                </c:pt>
                <c:pt idx="14591">
                  <c:v>2023-12-19 14:27:53</c:v>
                </c:pt>
                <c:pt idx="14592">
                  <c:v>2023-12-19 14:27:59</c:v>
                </c:pt>
                <c:pt idx="14593">
                  <c:v>2023-12-19 14:28:11</c:v>
                </c:pt>
                <c:pt idx="14594">
                  <c:v>2023-12-19 14:28:40</c:v>
                </c:pt>
                <c:pt idx="14595">
                  <c:v>2023-12-19 14:29:08</c:v>
                </c:pt>
                <c:pt idx="14596">
                  <c:v>2023-12-19 14:29:16</c:v>
                </c:pt>
                <c:pt idx="14597">
                  <c:v>2023-12-19 14:29:55</c:v>
                </c:pt>
                <c:pt idx="14598">
                  <c:v>2023-12-19 14:31:00</c:v>
                </c:pt>
                <c:pt idx="14599">
                  <c:v>2023-12-19 14:31:19</c:v>
                </c:pt>
                <c:pt idx="14600">
                  <c:v>2023-12-19 14:31:25</c:v>
                </c:pt>
                <c:pt idx="14601">
                  <c:v>2023-12-19 14:32:06</c:v>
                </c:pt>
                <c:pt idx="14602">
                  <c:v>2023-12-19 14:33:14</c:v>
                </c:pt>
                <c:pt idx="14603">
                  <c:v>2023-12-19 14:34:24</c:v>
                </c:pt>
                <c:pt idx="14604">
                  <c:v>2023-12-19 14:34:28</c:v>
                </c:pt>
                <c:pt idx="14605">
                  <c:v>2023-12-19 14:35:16</c:v>
                </c:pt>
                <c:pt idx="14606">
                  <c:v>2023-12-19 14:35:25</c:v>
                </c:pt>
                <c:pt idx="14607">
                  <c:v>2023-12-19 14:36:03</c:v>
                </c:pt>
                <c:pt idx="14608">
                  <c:v>2023-12-19 14:36:57</c:v>
                </c:pt>
                <c:pt idx="14609">
                  <c:v>2023-12-19 14:38:03</c:v>
                </c:pt>
                <c:pt idx="14610">
                  <c:v>2023-12-19 14:38:56</c:v>
                </c:pt>
                <c:pt idx="14611">
                  <c:v>2023-12-19 14:39:24</c:v>
                </c:pt>
                <c:pt idx="14612">
                  <c:v>2023-12-19 14:39:45</c:v>
                </c:pt>
                <c:pt idx="14613">
                  <c:v>2023-12-19 14:39:48</c:v>
                </c:pt>
                <c:pt idx="14614">
                  <c:v>2023-12-19 14:40:00</c:v>
                </c:pt>
                <c:pt idx="14615">
                  <c:v>2023-12-19 14:40:18</c:v>
                </c:pt>
                <c:pt idx="14616">
                  <c:v>2023-12-19 14:41:08</c:v>
                </c:pt>
                <c:pt idx="14617">
                  <c:v>2023-12-19 14:41:27</c:v>
                </c:pt>
                <c:pt idx="14618">
                  <c:v>2023-12-19 14:41:41</c:v>
                </c:pt>
                <c:pt idx="14619">
                  <c:v>2023-12-19 14:42:11</c:v>
                </c:pt>
                <c:pt idx="14620">
                  <c:v>2023-12-19 14:43:36</c:v>
                </c:pt>
                <c:pt idx="14621">
                  <c:v>2023-12-19 14:44:52</c:v>
                </c:pt>
                <c:pt idx="14622">
                  <c:v>2023-12-19 14:44:59</c:v>
                </c:pt>
                <c:pt idx="14623">
                  <c:v>2023-12-19 14:47:19</c:v>
                </c:pt>
                <c:pt idx="14624">
                  <c:v>2023-12-19 14:47:25</c:v>
                </c:pt>
                <c:pt idx="14625">
                  <c:v>2023-12-19 14:48:27</c:v>
                </c:pt>
                <c:pt idx="14626">
                  <c:v>2023-12-19 14:49:10</c:v>
                </c:pt>
                <c:pt idx="14627">
                  <c:v>2023-12-19 14:52:55</c:v>
                </c:pt>
                <c:pt idx="14628">
                  <c:v>2023-12-19 14:54:26</c:v>
                </c:pt>
                <c:pt idx="14629">
                  <c:v>2023-12-19 14:55:02</c:v>
                </c:pt>
                <c:pt idx="14630">
                  <c:v>2023-12-19 14:55:39</c:v>
                </c:pt>
                <c:pt idx="14631">
                  <c:v>2023-12-19 14:57:57</c:v>
                </c:pt>
                <c:pt idx="14632">
                  <c:v>2023-12-19 15:01:12</c:v>
                </c:pt>
                <c:pt idx="14633">
                  <c:v>2023-12-19 15:02:25</c:v>
                </c:pt>
                <c:pt idx="14634">
                  <c:v>2023-12-19 15:03:48</c:v>
                </c:pt>
                <c:pt idx="14635">
                  <c:v>2023-12-19 15:04:29</c:v>
                </c:pt>
                <c:pt idx="14636">
                  <c:v>2023-12-19 15:05:00</c:v>
                </c:pt>
                <c:pt idx="14637">
                  <c:v>2023-12-19 15:05:26</c:v>
                </c:pt>
                <c:pt idx="14638">
                  <c:v>2023-12-19 15:05:35</c:v>
                </c:pt>
                <c:pt idx="14639">
                  <c:v>2023-12-19 15:05:57</c:v>
                </c:pt>
                <c:pt idx="14640">
                  <c:v>2023-12-19 15:06:03</c:v>
                </c:pt>
                <c:pt idx="14641">
                  <c:v>2023-12-19 15:06:53</c:v>
                </c:pt>
                <c:pt idx="14642">
                  <c:v>2023-12-19 15:08:22</c:v>
                </c:pt>
                <c:pt idx="14643">
                  <c:v>2023-12-19 15:09:07</c:v>
                </c:pt>
                <c:pt idx="14644">
                  <c:v>2023-12-19 15:09:39</c:v>
                </c:pt>
                <c:pt idx="14645">
                  <c:v>2023-12-19 15:11:34</c:v>
                </c:pt>
                <c:pt idx="14646">
                  <c:v>2023-12-19 15:12:44</c:v>
                </c:pt>
                <c:pt idx="14647">
                  <c:v>2023-12-19 15:13:16</c:v>
                </c:pt>
                <c:pt idx="14648">
                  <c:v>2023-12-19 15:14:12</c:v>
                </c:pt>
                <c:pt idx="14649">
                  <c:v>2023-12-19 15:14:19</c:v>
                </c:pt>
                <c:pt idx="14650">
                  <c:v>2023-12-19 15:14:37</c:v>
                </c:pt>
                <c:pt idx="14651">
                  <c:v>2023-12-19 15:14:57</c:v>
                </c:pt>
                <c:pt idx="14652">
                  <c:v>2023-12-19 15:15:53</c:v>
                </c:pt>
                <c:pt idx="14653">
                  <c:v>2023-12-19 15:16:06</c:v>
                </c:pt>
                <c:pt idx="14654">
                  <c:v>2023-12-19 15:16:07</c:v>
                </c:pt>
                <c:pt idx="14655">
                  <c:v>2023-12-19 15:18:23</c:v>
                </c:pt>
                <c:pt idx="14656">
                  <c:v>2023-12-19 15:19:16</c:v>
                </c:pt>
                <c:pt idx="14657">
                  <c:v>2023-12-19 15:20:09</c:v>
                </c:pt>
                <c:pt idx="14658">
                  <c:v>2023-12-19 15:20:10</c:v>
                </c:pt>
                <c:pt idx="14659">
                  <c:v>2023-12-19 15:21:57</c:v>
                </c:pt>
                <c:pt idx="14660">
                  <c:v>2023-12-19 15:22:11</c:v>
                </c:pt>
                <c:pt idx="14661">
                  <c:v>2023-12-19 15:23:07</c:v>
                </c:pt>
                <c:pt idx="14662">
                  <c:v>2023-12-19 15:23:15</c:v>
                </c:pt>
                <c:pt idx="14663">
                  <c:v>2023-12-19 15:23:49</c:v>
                </c:pt>
                <c:pt idx="14664">
                  <c:v>2023-12-19 15:24:10</c:v>
                </c:pt>
                <c:pt idx="14665">
                  <c:v>2023-12-19 15:25:01</c:v>
                </c:pt>
                <c:pt idx="14666">
                  <c:v>2023-12-19 15:26:37</c:v>
                </c:pt>
                <c:pt idx="14667">
                  <c:v>2023-12-19 15:27:22</c:v>
                </c:pt>
                <c:pt idx="14668">
                  <c:v>2023-12-19 15:27:32</c:v>
                </c:pt>
                <c:pt idx="14669">
                  <c:v>2023-12-19 15:28:08</c:v>
                </c:pt>
                <c:pt idx="14670">
                  <c:v>2023-12-19 15:34:41</c:v>
                </c:pt>
                <c:pt idx="14671">
                  <c:v>2023-12-19 15:36:56</c:v>
                </c:pt>
                <c:pt idx="14672">
                  <c:v>2023-12-19 15:37:52</c:v>
                </c:pt>
                <c:pt idx="14673">
                  <c:v>2023-12-19 15:38:36</c:v>
                </c:pt>
                <c:pt idx="14674">
                  <c:v>2023-12-19 15:39:18</c:v>
                </c:pt>
                <c:pt idx="14675">
                  <c:v>2023-12-19 15:39:36</c:v>
                </c:pt>
                <c:pt idx="14676">
                  <c:v>2023-12-19 15:40:12</c:v>
                </c:pt>
                <c:pt idx="14677">
                  <c:v>2023-12-19 15:41:29</c:v>
                </c:pt>
                <c:pt idx="14678">
                  <c:v>2023-12-19 15:42:13</c:v>
                </c:pt>
                <c:pt idx="14679">
                  <c:v>2023-12-19 15:42:31</c:v>
                </c:pt>
                <c:pt idx="14680">
                  <c:v>2023-12-19 15:43:09</c:v>
                </c:pt>
                <c:pt idx="14681">
                  <c:v>2023-12-19 15:43:30</c:v>
                </c:pt>
                <c:pt idx="14682">
                  <c:v>2023-12-19 15:43:56</c:v>
                </c:pt>
                <c:pt idx="14683">
                  <c:v>2023-12-19 15:44:21</c:v>
                </c:pt>
                <c:pt idx="14684">
                  <c:v>2023-12-19 15:44:59</c:v>
                </c:pt>
                <c:pt idx="14685">
                  <c:v>2023-12-19 15:45:12</c:v>
                </c:pt>
                <c:pt idx="14686">
                  <c:v>2023-12-19 15:45:18</c:v>
                </c:pt>
                <c:pt idx="14687">
                  <c:v>2023-12-19 15:45:25</c:v>
                </c:pt>
                <c:pt idx="14688">
                  <c:v>2023-12-19 15:46:00</c:v>
                </c:pt>
                <c:pt idx="14689">
                  <c:v>2023-12-19 15:46:10</c:v>
                </c:pt>
                <c:pt idx="14690">
                  <c:v>2023-12-19 15:46:36</c:v>
                </c:pt>
                <c:pt idx="14691">
                  <c:v>2023-12-19 15:46:48</c:v>
                </c:pt>
                <c:pt idx="14692">
                  <c:v>2023-12-19 15:47:01</c:v>
                </c:pt>
                <c:pt idx="14693">
                  <c:v>2023-12-19 15:47:22</c:v>
                </c:pt>
                <c:pt idx="14694">
                  <c:v>2023-12-19 15:47:29</c:v>
                </c:pt>
                <c:pt idx="14695">
                  <c:v>2023-12-19 15:47:43</c:v>
                </c:pt>
                <c:pt idx="14696">
                  <c:v>2023-12-19 15:47:46</c:v>
                </c:pt>
                <c:pt idx="14697">
                  <c:v>2023-12-19 15:50:24</c:v>
                </c:pt>
                <c:pt idx="14698">
                  <c:v>2023-12-19 15:54:08</c:v>
                </c:pt>
                <c:pt idx="14699">
                  <c:v>2023-12-19 15:55:47</c:v>
                </c:pt>
                <c:pt idx="14700">
                  <c:v>2023-12-19 15:56:01</c:v>
                </c:pt>
                <c:pt idx="14701">
                  <c:v>2023-12-19 15:56:11</c:v>
                </c:pt>
                <c:pt idx="14702">
                  <c:v>2023-12-19 15:56:48</c:v>
                </c:pt>
                <c:pt idx="14703">
                  <c:v>2023-12-19 15:57:52</c:v>
                </c:pt>
                <c:pt idx="14704">
                  <c:v>2023-12-19 15:57:54</c:v>
                </c:pt>
                <c:pt idx="14705">
                  <c:v>2023-12-19 15:58:28</c:v>
                </c:pt>
                <c:pt idx="14706">
                  <c:v>2023-12-19 16:00:44</c:v>
                </c:pt>
                <c:pt idx="14707">
                  <c:v>2023-12-19 16:01:03</c:v>
                </c:pt>
                <c:pt idx="14708">
                  <c:v>2023-12-19 16:01:23</c:v>
                </c:pt>
                <c:pt idx="14709">
                  <c:v>2023-12-19 16:01:36</c:v>
                </c:pt>
                <c:pt idx="14710">
                  <c:v>2023-12-19 16:01:44</c:v>
                </c:pt>
                <c:pt idx="14711">
                  <c:v>2023-12-19 16:02:03</c:v>
                </c:pt>
                <c:pt idx="14712">
                  <c:v>2023-12-19 16:02:49</c:v>
                </c:pt>
                <c:pt idx="14713">
                  <c:v>2023-12-19 16:03:43</c:v>
                </c:pt>
                <c:pt idx="14714">
                  <c:v>2023-12-19 16:04:48</c:v>
                </c:pt>
                <c:pt idx="14715">
                  <c:v>2023-12-19 16:08:20</c:v>
                </c:pt>
                <c:pt idx="14716">
                  <c:v>2023-12-19 16:09:37</c:v>
                </c:pt>
                <c:pt idx="14717">
                  <c:v>2023-12-19 16:10:17</c:v>
                </c:pt>
                <c:pt idx="14718">
                  <c:v>2023-12-19 16:10:30</c:v>
                </c:pt>
                <c:pt idx="14719">
                  <c:v>2023-12-19 16:12:42</c:v>
                </c:pt>
                <c:pt idx="14720">
                  <c:v>2023-12-19 16:13:08</c:v>
                </c:pt>
                <c:pt idx="14721">
                  <c:v>2023-12-19 16:13:25</c:v>
                </c:pt>
                <c:pt idx="14722">
                  <c:v>2023-12-19 16:15:22</c:v>
                </c:pt>
                <c:pt idx="14723">
                  <c:v>2023-12-19 16:16:01</c:v>
                </c:pt>
                <c:pt idx="14724">
                  <c:v>2023-12-19 16:16:27</c:v>
                </c:pt>
                <c:pt idx="14725">
                  <c:v>2023-12-19 16:17:14</c:v>
                </c:pt>
                <c:pt idx="14726">
                  <c:v>2023-12-19 16:17:33</c:v>
                </c:pt>
                <c:pt idx="14727">
                  <c:v>2023-12-19 16:17:57</c:v>
                </c:pt>
                <c:pt idx="14728">
                  <c:v>2023-12-19 16:18:42</c:v>
                </c:pt>
                <c:pt idx="14729">
                  <c:v>2023-12-19 16:19:00</c:v>
                </c:pt>
                <c:pt idx="14730">
                  <c:v>2023-12-19 16:19:31</c:v>
                </c:pt>
                <c:pt idx="14731">
                  <c:v>2023-12-19 16:20:51</c:v>
                </c:pt>
                <c:pt idx="14732">
                  <c:v>2023-12-19 16:21:21</c:v>
                </c:pt>
                <c:pt idx="14733">
                  <c:v>2023-12-19 16:22:06</c:v>
                </c:pt>
                <c:pt idx="14734">
                  <c:v>2023-12-19 16:24:44</c:v>
                </c:pt>
                <c:pt idx="14735">
                  <c:v>2023-12-19 16:25:27</c:v>
                </c:pt>
                <c:pt idx="14736">
                  <c:v>2023-12-19 16:29:44</c:v>
                </c:pt>
                <c:pt idx="14737">
                  <c:v>2023-12-19 16:31:13</c:v>
                </c:pt>
                <c:pt idx="14738">
                  <c:v>2023-12-19 16:31:15</c:v>
                </c:pt>
                <c:pt idx="14739">
                  <c:v>2023-12-19 16:32:11</c:v>
                </c:pt>
                <c:pt idx="14740">
                  <c:v>2023-12-19 16:32:32</c:v>
                </c:pt>
                <c:pt idx="14741">
                  <c:v>2023-12-19 16:33:29</c:v>
                </c:pt>
                <c:pt idx="14742">
                  <c:v>2023-12-19 16:34:11</c:v>
                </c:pt>
                <c:pt idx="14743">
                  <c:v>2023-12-19 16:34:42</c:v>
                </c:pt>
                <c:pt idx="14744">
                  <c:v>2023-12-19 16:36:44</c:v>
                </c:pt>
                <c:pt idx="14745">
                  <c:v>2023-12-19 16:40:42</c:v>
                </c:pt>
                <c:pt idx="14746">
                  <c:v>2023-12-19 16:41:35</c:v>
                </c:pt>
                <c:pt idx="14747">
                  <c:v>2023-12-19 16:42:22</c:v>
                </c:pt>
                <c:pt idx="14748">
                  <c:v>2023-12-19 16:42:50</c:v>
                </c:pt>
                <c:pt idx="14749">
                  <c:v>2023-12-19 16:43:52</c:v>
                </c:pt>
                <c:pt idx="14750">
                  <c:v>2023-12-19 16:44:14</c:v>
                </c:pt>
                <c:pt idx="14751">
                  <c:v>2023-12-19 16:46:12</c:v>
                </c:pt>
                <c:pt idx="14752">
                  <c:v>2023-12-19 16:46:39</c:v>
                </c:pt>
                <c:pt idx="14753">
                  <c:v>2023-12-19 16:46:49</c:v>
                </c:pt>
                <c:pt idx="14754">
                  <c:v>2023-12-19 16:47:18</c:v>
                </c:pt>
                <c:pt idx="14755">
                  <c:v>2023-12-19 16:48:26</c:v>
                </c:pt>
                <c:pt idx="14756">
                  <c:v>2023-12-19 16:55:12</c:v>
                </c:pt>
                <c:pt idx="14757">
                  <c:v>2023-12-19 16:55:27</c:v>
                </c:pt>
                <c:pt idx="14758">
                  <c:v>2023-12-19 16:56:07</c:v>
                </c:pt>
                <c:pt idx="14759">
                  <c:v>2023-12-19 16:57:14</c:v>
                </c:pt>
                <c:pt idx="14760">
                  <c:v>2023-12-19 16:57:31</c:v>
                </c:pt>
                <c:pt idx="14761">
                  <c:v>2023-12-19 16:58:38</c:v>
                </c:pt>
                <c:pt idx="14762">
                  <c:v>2023-12-19 16:58:41</c:v>
                </c:pt>
                <c:pt idx="14763">
                  <c:v>2023-12-19 16:59:37</c:v>
                </c:pt>
                <c:pt idx="14764">
                  <c:v>2023-12-19 17:00:02</c:v>
                </c:pt>
                <c:pt idx="14765">
                  <c:v>2023-12-19 17:01:03</c:v>
                </c:pt>
                <c:pt idx="14766">
                  <c:v>2023-12-19 17:01:56</c:v>
                </c:pt>
                <c:pt idx="14767">
                  <c:v>2023-12-19 17:02:07</c:v>
                </c:pt>
                <c:pt idx="14768">
                  <c:v>2023-12-19 17:02:39</c:v>
                </c:pt>
                <c:pt idx="14769">
                  <c:v>2023-12-19 17:06:29</c:v>
                </c:pt>
                <c:pt idx="14770">
                  <c:v>2023-12-19 17:07:03</c:v>
                </c:pt>
                <c:pt idx="14771">
                  <c:v>2023-12-19 17:07:15</c:v>
                </c:pt>
                <c:pt idx="14772">
                  <c:v>2023-12-19 17:07:49</c:v>
                </c:pt>
                <c:pt idx="14773">
                  <c:v>2023-12-19 17:07:50</c:v>
                </c:pt>
                <c:pt idx="14774">
                  <c:v>2023-12-19 17:08:22</c:v>
                </c:pt>
                <c:pt idx="14775">
                  <c:v>2023-12-19 17:09:13</c:v>
                </c:pt>
                <c:pt idx="14776">
                  <c:v>2023-12-19 17:09:42</c:v>
                </c:pt>
                <c:pt idx="14777">
                  <c:v>2023-12-19 17:10:39</c:v>
                </c:pt>
                <c:pt idx="14778">
                  <c:v>2023-12-19 17:12:05</c:v>
                </c:pt>
                <c:pt idx="14779">
                  <c:v>2023-12-19 17:15:59</c:v>
                </c:pt>
                <c:pt idx="14780">
                  <c:v>2023-12-19 17:18:37</c:v>
                </c:pt>
                <c:pt idx="14781">
                  <c:v>2023-12-19 17:20:17</c:v>
                </c:pt>
                <c:pt idx="14782">
                  <c:v>2023-12-19 17:20:38</c:v>
                </c:pt>
                <c:pt idx="14783">
                  <c:v>2023-12-19 17:21:28</c:v>
                </c:pt>
                <c:pt idx="14784">
                  <c:v>2023-12-19 17:24:36</c:v>
                </c:pt>
                <c:pt idx="14785">
                  <c:v>2023-12-19 17:26:23</c:v>
                </c:pt>
                <c:pt idx="14786">
                  <c:v>2023-12-19 17:34:00</c:v>
                </c:pt>
                <c:pt idx="14787">
                  <c:v>2023-12-19 17:36:43</c:v>
                </c:pt>
                <c:pt idx="14788">
                  <c:v>2023-12-19 17:37:29</c:v>
                </c:pt>
                <c:pt idx="14789">
                  <c:v>2023-12-19 17:38:41</c:v>
                </c:pt>
                <c:pt idx="14790">
                  <c:v>2023-12-19 17:41:52</c:v>
                </c:pt>
                <c:pt idx="14791">
                  <c:v>2023-12-19 17:42:10</c:v>
                </c:pt>
                <c:pt idx="14792">
                  <c:v>2023-12-19 17:43:52</c:v>
                </c:pt>
                <c:pt idx="14793">
                  <c:v>2023-12-19 17:45:36</c:v>
                </c:pt>
                <c:pt idx="14794">
                  <c:v>2023-12-19 17:46:32</c:v>
                </c:pt>
                <c:pt idx="14795">
                  <c:v>2023-12-19 17:48:18</c:v>
                </c:pt>
                <c:pt idx="14796">
                  <c:v>2023-12-19 17:50:06</c:v>
                </c:pt>
                <c:pt idx="14797">
                  <c:v>2023-12-19 17:51:03</c:v>
                </c:pt>
                <c:pt idx="14798">
                  <c:v>2023-12-19 17:52:37</c:v>
                </c:pt>
                <c:pt idx="14799">
                  <c:v>2023-12-19 17:55:28</c:v>
                </c:pt>
                <c:pt idx="14800">
                  <c:v>2023-12-19 17:56:36</c:v>
                </c:pt>
                <c:pt idx="14801">
                  <c:v>2023-12-19 17:57:01</c:v>
                </c:pt>
                <c:pt idx="14802">
                  <c:v>2023-12-19 17:57:39</c:v>
                </c:pt>
                <c:pt idx="14803">
                  <c:v>2023-12-19 17:57:53</c:v>
                </c:pt>
                <c:pt idx="14804">
                  <c:v>2023-12-19 17:58:46</c:v>
                </c:pt>
                <c:pt idx="14805">
                  <c:v>2023-12-19 17:59:36</c:v>
                </c:pt>
                <c:pt idx="14806">
                  <c:v>2023-12-19 17:59:45</c:v>
                </c:pt>
                <c:pt idx="14807">
                  <c:v>2023-12-19 18:00:47</c:v>
                </c:pt>
                <c:pt idx="14808">
                  <c:v>2023-12-19 18:02:21</c:v>
                </c:pt>
                <c:pt idx="14809">
                  <c:v>2023-12-19 18:02:58</c:v>
                </c:pt>
                <c:pt idx="14810">
                  <c:v>2023-12-19 18:06:42</c:v>
                </c:pt>
                <c:pt idx="14811">
                  <c:v>2023-12-19 18:08:32</c:v>
                </c:pt>
                <c:pt idx="14812">
                  <c:v>2023-12-19 18:09:03</c:v>
                </c:pt>
                <c:pt idx="14813">
                  <c:v>2023-12-19 18:09:45</c:v>
                </c:pt>
                <c:pt idx="14814">
                  <c:v>2023-12-19 18:11:38</c:v>
                </c:pt>
                <c:pt idx="14815">
                  <c:v>2023-12-19 18:12:59</c:v>
                </c:pt>
                <c:pt idx="14816">
                  <c:v>2023-12-19 18:15:38</c:v>
                </c:pt>
                <c:pt idx="14817">
                  <c:v>2023-12-19 18:19:03</c:v>
                </c:pt>
                <c:pt idx="14818">
                  <c:v>2023-12-19 18:26:57</c:v>
                </c:pt>
                <c:pt idx="14819">
                  <c:v>2023-12-19 18:28:49</c:v>
                </c:pt>
                <c:pt idx="14820">
                  <c:v>2023-12-19 18:32:19</c:v>
                </c:pt>
                <c:pt idx="14821">
                  <c:v>2023-12-19 18:33:15</c:v>
                </c:pt>
                <c:pt idx="14822">
                  <c:v>2023-12-19 18:33:36</c:v>
                </c:pt>
                <c:pt idx="14823">
                  <c:v>2023-12-19 18:34:10</c:v>
                </c:pt>
                <c:pt idx="14824">
                  <c:v>2023-12-19 18:41:43</c:v>
                </c:pt>
                <c:pt idx="14825">
                  <c:v>2023-12-19 18:44:48</c:v>
                </c:pt>
                <c:pt idx="14826">
                  <c:v>2023-12-19 18:45:34</c:v>
                </c:pt>
                <c:pt idx="14827">
                  <c:v>2023-12-19 18:46:42</c:v>
                </c:pt>
                <c:pt idx="14828">
                  <c:v>2023-12-19 18:47:47</c:v>
                </c:pt>
                <c:pt idx="14829">
                  <c:v>2023-12-19 18:47:54</c:v>
                </c:pt>
                <c:pt idx="14830">
                  <c:v>2023-12-19 18:48:32</c:v>
                </c:pt>
                <c:pt idx="14831">
                  <c:v>2023-12-19 18:49:27</c:v>
                </c:pt>
                <c:pt idx="14832">
                  <c:v>2023-12-19 18:50:01</c:v>
                </c:pt>
                <c:pt idx="14833">
                  <c:v>2023-12-19 18:52:20</c:v>
                </c:pt>
                <c:pt idx="14834">
                  <c:v>2023-12-19 18:53:07</c:v>
                </c:pt>
                <c:pt idx="14835">
                  <c:v>2023-12-19 18:54:37</c:v>
                </c:pt>
                <c:pt idx="14836">
                  <c:v>2023-12-19 18:54:44</c:v>
                </c:pt>
                <c:pt idx="14837">
                  <c:v>2023-12-19 18:55:06</c:v>
                </c:pt>
                <c:pt idx="14838">
                  <c:v>2023-12-19 18:55:17</c:v>
                </c:pt>
                <c:pt idx="14839">
                  <c:v>2023-12-19 18:57:01</c:v>
                </c:pt>
                <c:pt idx="14840">
                  <c:v>2023-12-19 18:58:05</c:v>
                </c:pt>
                <c:pt idx="14841">
                  <c:v>2023-12-19 18:58:44</c:v>
                </c:pt>
                <c:pt idx="14842">
                  <c:v>2023-12-19 18:59:38</c:v>
                </c:pt>
                <c:pt idx="14843">
                  <c:v>2023-12-19 19:00:30</c:v>
                </c:pt>
                <c:pt idx="14844">
                  <c:v>2023-12-19 19:01:13</c:v>
                </c:pt>
                <c:pt idx="14845">
                  <c:v>2023-12-19 19:02:13</c:v>
                </c:pt>
                <c:pt idx="14846">
                  <c:v>2023-12-19 19:03:06</c:v>
                </c:pt>
                <c:pt idx="14847">
                  <c:v>2023-12-19 19:03:07</c:v>
                </c:pt>
                <c:pt idx="14848">
                  <c:v>2023-12-19 19:03:45</c:v>
                </c:pt>
                <c:pt idx="14849">
                  <c:v>2023-12-19 19:06:32</c:v>
                </c:pt>
                <c:pt idx="14850">
                  <c:v>2023-12-19 19:06:44</c:v>
                </c:pt>
                <c:pt idx="14851">
                  <c:v>2023-12-19 19:07:08</c:v>
                </c:pt>
                <c:pt idx="14852">
                  <c:v>2023-12-19 19:07:20</c:v>
                </c:pt>
                <c:pt idx="14853">
                  <c:v>2023-12-19 19:07:33</c:v>
                </c:pt>
                <c:pt idx="14854">
                  <c:v>2023-12-19 19:07:48</c:v>
                </c:pt>
                <c:pt idx="14855">
                  <c:v>2023-12-19 19:08:24</c:v>
                </c:pt>
                <c:pt idx="14856">
                  <c:v>2023-12-19 19:08:34</c:v>
                </c:pt>
                <c:pt idx="14857">
                  <c:v>2023-12-19 19:09:05</c:v>
                </c:pt>
                <c:pt idx="14858">
                  <c:v>2023-12-19 19:09:22</c:v>
                </c:pt>
                <c:pt idx="14859">
                  <c:v>2023-12-19 19:09:26</c:v>
                </c:pt>
                <c:pt idx="14860">
                  <c:v>2023-12-19 19:10:03</c:v>
                </c:pt>
                <c:pt idx="14861">
                  <c:v>2023-12-19 19:10:28</c:v>
                </c:pt>
                <c:pt idx="14862">
                  <c:v>2023-12-19 19:10:47</c:v>
                </c:pt>
                <c:pt idx="14863">
                  <c:v>2023-12-19 19:10:53</c:v>
                </c:pt>
                <c:pt idx="14864">
                  <c:v>2023-12-19 19:11:04</c:v>
                </c:pt>
                <c:pt idx="14865">
                  <c:v>2023-12-19 19:11:47</c:v>
                </c:pt>
                <c:pt idx="14866">
                  <c:v>2023-12-19 19:12:04</c:v>
                </c:pt>
                <c:pt idx="14867">
                  <c:v>2023-12-19 19:12:15</c:v>
                </c:pt>
                <c:pt idx="14868">
                  <c:v>2023-12-19 19:12:37</c:v>
                </c:pt>
                <c:pt idx="14869">
                  <c:v>2023-12-19 19:13:12</c:v>
                </c:pt>
                <c:pt idx="14870">
                  <c:v>2023-12-19 19:13:29</c:v>
                </c:pt>
                <c:pt idx="14871">
                  <c:v>2023-12-19 19:14:04</c:v>
                </c:pt>
                <c:pt idx="14872">
                  <c:v>2023-12-19 19:14:40</c:v>
                </c:pt>
                <c:pt idx="14873">
                  <c:v>2023-12-19 19:15:42</c:v>
                </c:pt>
                <c:pt idx="14874">
                  <c:v>2023-12-19 19:15:53</c:v>
                </c:pt>
                <c:pt idx="14875">
                  <c:v>2023-12-19 19:16:41</c:v>
                </c:pt>
                <c:pt idx="14876">
                  <c:v>2023-12-19 19:17:13</c:v>
                </c:pt>
                <c:pt idx="14877">
                  <c:v>2023-12-19 19:17:41</c:v>
                </c:pt>
                <c:pt idx="14878">
                  <c:v>2023-12-19 19:17:59</c:v>
                </c:pt>
                <c:pt idx="14879">
                  <c:v>2023-12-19 19:19:02</c:v>
                </c:pt>
                <c:pt idx="14880">
                  <c:v>2023-12-19 19:19:24</c:v>
                </c:pt>
                <c:pt idx="14881">
                  <c:v>2023-12-19 19:21:03</c:v>
                </c:pt>
                <c:pt idx="14882">
                  <c:v>2023-12-19 19:22:31</c:v>
                </c:pt>
                <c:pt idx="14883">
                  <c:v>2023-12-19 19:23:15</c:v>
                </c:pt>
                <c:pt idx="14884">
                  <c:v>2023-12-19 19:25:08</c:v>
                </c:pt>
                <c:pt idx="14885">
                  <c:v>2023-12-19 19:26:22</c:v>
                </c:pt>
                <c:pt idx="14886">
                  <c:v>2023-12-19 19:29:21</c:v>
                </c:pt>
                <c:pt idx="14887">
                  <c:v>2023-12-19 19:30:13</c:v>
                </c:pt>
                <c:pt idx="14888">
                  <c:v>2023-12-19 19:36:35</c:v>
                </c:pt>
                <c:pt idx="14889">
                  <c:v>2023-12-19 19:37:15</c:v>
                </c:pt>
                <c:pt idx="14890">
                  <c:v>2023-12-19 19:38:03</c:v>
                </c:pt>
                <c:pt idx="14891">
                  <c:v>2023-12-19 19:41:50</c:v>
                </c:pt>
                <c:pt idx="14892">
                  <c:v>2023-12-19 19:44:25</c:v>
                </c:pt>
                <c:pt idx="14893">
                  <c:v>2023-12-19 19:56:42</c:v>
                </c:pt>
                <c:pt idx="14894">
                  <c:v>2023-12-19 19:57:16</c:v>
                </c:pt>
                <c:pt idx="14895">
                  <c:v>2023-12-19 19:58:03</c:v>
                </c:pt>
                <c:pt idx="14896">
                  <c:v>2023-12-19 19:58:51</c:v>
                </c:pt>
                <c:pt idx="14897">
                  <c:v>2023-12-19 20:01:06</c:v>
                </c:pt>
                <c:pt idx="14898">
                  <c:v>2023-12-19 20:01:42</c:v>
                </c:pt>
                <c:pt idx="14899">
                  <c:v>2023-12-19 20:10:50</c:v>
                </c:pt>
                <c:pt idx="14900">
                  <c:v>2023-12-19 20:11:43</c:v>
                </c:pt>
                <c:pt idx="14901">
                  <c:v>2023-12-19 20:15:49</c:v>
                </c:pt>
                <c:pt idx="14902">
                  <c:v>2023-12-19 20:17:24</c:v>
                </c:pt>
                <c:pt idx="14903">
                  <c:v>2023-12-19 20:17:27</c:v>
                </c:pt>
                <c:pt idx="14904">
                  <c:v>2023-12-19 20:19:01</c:v>
                </c:pt>
                <c:pt idx="14905">
                  <c:v>2023-12-19 20:19:50</c:v>
                </c:pt>
                <c:pt idx="14906">
                  <c:v>2023-12-19 20:24:12</c:v>
                </c:pt>
                <c:pt idx="14907">
                  <c:v>2023-12-19 20:25:04</c:v>
                </c:pt>
                <c:pt idx="14908">
                  <c:v>2023-12-19 20:26:02</c:v>
                </c:pt>
                <c:pt idx="14909">
                  <c:v>2023-12-19 20:26:32</c:v>
                </c:pt>
                <c:pt idx="14910">
                  <c:v>2023-12-19 20:27:13</c:v>
                </c:pt>
                <c:pt idx="14911">
                  <c:v>2023-12-19 20:42:03</c:v>
                </c:pt>
                <c:pt idx="14912">
                  <c:v>2023-12-19 20:43:42</c:v>
                </c:pt>
                <c:pt idx="14913">
                  <c:v>2023-12-19 20:44:45</c:v>
                </c:pt>
                <c:pt idx="14914">
                  <c:v>2023-12-19 20:45:41</c:v>
                </c:pt>
                <c:pt idx="14915">
                  <c:v>2023-12-19 20:47:07</c:v>
                </c:pt>
                <c:pt idx="14916">
                  <c:v>2023-12-19 20:47:11</c:v>
                </c:pt>
                <c:pt idx="14917">
                  <c:v>2023-12-19 20:47:55</c:v>
                </c:pt>
                <c:pt idx="14918">
                  <c:v>2023-12-19 20:47:59</c:v>
                </c:pt>
                <c:pt idx="14919">
                  <c:v>2023-12-19 20:48:12</c:v>
                </c:pt>
                <c:pt idx="14920">
                  <c:v>2023-12-19 20:53:32</c:v>
                </c:pt>
                <c:pt idx="14921">
                  <c:v>2023-12-19 20:55:44</c:v>
                </c:pt>
                <c:pt idx="14922">
                  <c:v>2023-12-19 20:56:01</c:v>
                </c:pt>
                <c:pt idx="14923">
                  <c:v>2023-12-19 20:57:17</c:v>
                </c:pt>
                <c:pt idx="14924">
                  <c:v>2023-12-19 21:03:40</c:v>
                </c:pt>
                <c:pt idx="14925">
                  <c:v>2023-12-19 21:04:17</c:v>
                </c:pt>
                <c:pt idx="14926">
                  <c:v>2023-12-19 21:16:19</c:v>
                </c:pt>
                <c:pt idx="14927">
                  <c:v>2023-12-19 21:16:33</c:v>
                </c:pt>
                <c:pt idx="14928">
                  <c:v>2023-12-19 21:21:47</c:v>
                </c:pt>
                <c:pt idx="14929">
                  <c:v>2023-12-19 21:22:30</c:v>
                </c:pt>
                <c:pt idx="14930">
                  <c:v>2023-12-19 21:52:19</c:v>
                </c:pt>
                <c:pt idx="14931">
                  <c:v>2023-12-19 22:06:16</c:v>
                </c:pt>
                <c:pt idx="14932">
                  <c:v>2023-12-19 22:06:58</c:v>
                </c:pt>
                <c:pt idx="14933">
                  <c:v>2023-12-19 22:08:35</c:v>
                </c:pt>
                <c:pt idx="14934">
                  <c:v>2023-12-19 22:28:46</c:v>
                </c:pt>
                <c:pt idx="14935">
                  <c:v>2023-12-19 22:29:32</c:v>
                </c:pt>
                <c:pt idx="14936">
                  <c:v>2023-12-19 23:33:39</c:v>
                </c:pt>
                <c:pt idx="14937">
                  <c:v>2023-12-19 23:45:13</c:v>
                </c:pt>
                <c:pt idx="14938">
                  <c:v>2023-12-19 23:46:10</c:v>
                </c:pt>
                <c:pt idx="14939">
                  <c:v>2023-12-19 23:46:38</c:v>
                </c:pt>
                <c:pt idx="14940">
                  <c:v>2023-12-19 23:46:47</c:v>
                </c:pt>
                <c:pt idx="14941">
                  <c:v>2023-12-19 23:47:25</c:v>
                </c:pt>
                <c:pt idx="14942">
                  <c:v>2023-12-19 23:48:10</c:v>
                </c:pt>
                <c:pt idx="14943">
                  <c:v>2023-12-19 23:49:18</c:v>
                </c:pt>
                <c:pt idx="14944">
                  <c:v>2023-12-19 23:49:57</c:v>
                </c:pt>
                <c:pt idx="14945">
                  <c:v>2023-12-19 23:50:34</c:v>
                </c:pt>
                <c:pt idx="14946">
                  <c:v>2023-12-19 23:51:16</c:v>
                </c:pt>
                <c:pt idx="14947">
                  <c:v>2023-12-19 23:51:39</c:v>
                </c:pt>
                <c:pt idx="14948">
                  <c:v>2023-12-20 00:11:44</c:v>
                </c:pt>
                <c:pt idx="14949">
                  <c:v>2023-12-20 00:12:20</c:v>
                </c:pt>
                <c:pt idx="14950">
                  <c:v>2023-12-20 00:19:02</c:v>
                </c:pt>
                <c:pt idx="14951">
                  <c:v>2023-12-20 00:20:20</c:v>
                </c:pt>
                <c:pt idx="14952">
                  <c:v>2023-12-20 00:26:14</c:v>
                </c:pt>
                <c:pt idx="14953">
                  <c:v>2023-12-20 00:27:08</c:v>
                </c:pt>
                <c:pt idx="14954">
                  <c:v>2023-12-20 00:38:52</c:v>
                </c:pt>
                <c:pt idx="14955">
                  <c:v>2023-12-20 00:41:53</c:v>
                </c:pt>
                <c:pt idx="14956">
                  <c:v>2023-12-20 00:42:59</c:v>
                </c:pt>
                <c:pt idx="14957">
                  <c:v>2023-12-20 00:43:39</c:v>
                </c:pt>
                <c:pt idx="14958">
                  <c:v>2023-12-20 00:45:21</c:v>
                </c:pt>
                <c:pt idx="14959">
                  <c:v>2023-12-20 00:59:14</c:v>
                </c:pt>
                <c:pt idx="14960">
                  <c:v>2023-12-20 01:09:19</c:v>
                </c:pt>
                <c:pt idx="14961">
                  <c:v>2023-12-20 01:23:19</c:v>
                </c:pt>
                <c:pt idx="14962">
                  <c:v>2023-12-20 01:23:53</c:v>
                </c:pt>
                <c:pt idx="14963">
                  <c:v>2023-12-20 01:26:04</c:v>
                </c:pt>
                <c:pt idx="14964">
                  <c:v>2023-12-20 01:26:48</c:v>
                </c:pt>
                <c:pt idx="14965">
                  <c:v>2023-12-20 01:27:07</c:v>
                </c:pt>
                <c:pt idx="14966">
                  <c:v>2023-12-20 01:29:21</c:v>
                </c:pt>
                <c:pt idx="14967">
                  <c:v>2023-12-20 01:35:51</c:v>
                </c:pt>
                <c:pt idx="14968">
                  <c:v>2023-12-20 01:36:32</c:v>
                </c:pt>
                <c:pt idx="14969">
                  <c:v>2023-12-20 01:43:25</c:v>
                </c:pt>
                <c:pt idx="14970">
                  <c:v>2023-12-20 01:44:24</c:v>
                </c:pt>
                <c:pt idx="14971">
                  <c:v>2023-12-20 01:52:46</c:v>
                </c:pt>
                <c:pt idx="14972">
                  <c:v>2023-12-20 01:54:01</c:v>
                </c:pt>
                <c:pt idx="14973">
                  <c:v>2023-12-20 02:00:37</c:v>
                </c:pt>
                <c:pt idx="14974">
                  <c:v>2023-12-20 02:01:15</c:v>
                </c:pt>
                <c:pt idx="14975">
                  <c:v>2023-12-20 02:01:55</c:v>
                </c:pt>
                <c:pt idx="14976">
                  <c:v>2023-12-20 02:02:37</c:v>
                </c:pt>
                <c:pt idx="14977">
                  <c:v>2023-12-20 02:03:32</c:v>
                </c:pt>
                <c:pt idx="14978">
                  <c:v>2023-12-20 02:06:31</c:v>
                </c:pt>
                <c:pt idx="14979">
                  <c:v>2023-12-20 02:07:11</c:v>
                </c:pt>
                <c:pt idx="14980">
                  <c:v>2023-12-20 02:07:17</c:v>
                </c:pt>
                <c:pt idx="14981">
                  <c:v>2023-12-20 02:08:01</c:v>
                </c:pt>
                <c:pt idx="14982">
                  <c:v>2023-12-20 02:08:09</c:v>
                </c:pt>
                <c:pt idx="14983">
                  <c:v>2023-12-20 02:13:03</c:v>
                </c:pt>
                <c:pt idx="14984">
                  <c:v>2023-12-20 02:21:24</c:v>
                </c:pt>
                <c:pt idx="14985">
                  <c:v>2023-12-20 02:23:14</c:v>
                </c:pt>
                <c:pt idx="14986">
                  <c:v>2023-12-20 02:24:16</c:v>
                </c:pt>
                <c:pt idx="14987">
                  <c:v>2023-12-20 02:25:50</c:v>
                </c:pt>
                <c:pt idx="14988">
                  <c:v>2023-12-20 02:25:51</c:v>
                </c:pt>
                <c:pt idx="14989">
                  <c:v>2023-12-20 02:26:32</c:v>
                </c:pt>
                <c:pt idx="14990">
                  <c:v>2023-12-20 02:26:58</c:v>
                </c:pt>
                <c:pt idx="14991">
                  <c:v>2023-12-20 02:27:33</c:v>
                </c:pt>
                <c:pt idx="14992">
                  <c:v>2023-12-20 02:27:41</c:v>
                </c:pt>
                <c:pt idx="14993">
                  <c:v>2023-12-20 02:28:11</c:v>
                </c:pt>
                <c:pt idx="14994">
                  <c:v>2023-12-20 02:28:23</c:v>
                </c:pt>
                <c:pt idx="14995">
                  <c:v>2023-12-20 02:30:53</c:v>
                </c:pt>
                <c:pt idx="14996">
                  <c:v>2023-12-20 02:31:38</c:v>
                </c:pt>
                <c:pt idx="14997">
                  <c:v>2023-12-20 02:36:30</c:v>
                </c:pt>
                <c:pt idx="14998">
                  <c:v>2023-12-20 02:49:22</c:v>
                </c:pt>
                <c:pt idx="14999">
                  <c:v>2023-12-20 02:50:06</c:v>
                </c:pt>
                <c:pt idx="15000">
                  <c:v>2023-12-20 02:53:11</c:v>
                </c:pt>
                <c:pt idx="15001">
                  <c:v>2023-12-20 02:59:17</c:v>
                </c:pt>
                <c:pt idx="15002">
                  <c:v>2023-12-20 03:00:06</c:v>
                </c:pt>
                <c:pt idx="15003">
                  <c:v>2023-12-20 03:03:38</c:v>
                </c:pt>
                <c:pt idx="15004">
                  <c:v>2023-12-20 03:03:55</c:v>
                </c:pt>
                <c:pt idx="15005">
                  <c:v>2023-12-20 03:04:30</c:v>
                </c:pt>
                <c:pt idx="15006">
                  <c:v>2023-12-20 03:06:54</c:v>
                </c:pt>
                <c:pt idx="15007">
                  <c:v>2023-12-20 03:11:12</c:v>
                </c:pt>
                <c:pt idx="15008">
                  <c:v>2023-12-20 03:12:06</c:v>
                </c:pt>
                <c:pt idx="15009">
                  <c:v>2023-12-20 03:14:59</c:v>
                </c:pt>
                <c:pt idx="15010">
                  <c:v>2023-12-20 03:15:25</c:v>
                </c:pt>
                <c:pt idx="15011">
                  <c:v>2023-12-20 03:15:44</c:v>
                </c:pt>
                <c:pt idx="15012">
                  <c:v>2023-12-20 03:16:06</c:v>
                </c:pt>
                <c:pt idx="15013">
                  <c:v>2023-12-20 03:17:42</c:v>
                </c:pt>
                <c:pt idx="15014">
                  <c:v>2023-12-20 03:19:01</c:v>
                </c:pt>
                <c:pt idx="15015">
                  <c:v>2023-12-20 03:23:25</c:v>
                </c:pt>
                <c:pt idx="15016">
                  <c:v>2023-12-20 03:24:09</c:v>
                </c:pt>
                <c:pt idx="15017">
                  <c:v>2023-12-20 03:25:31</c:v>
                </c:pt>
                <c:pt idx="15018">
                  <c:v>2023-12-20 03:27:04</c:v>
                </c:pt>
                <c:pt idx="15019">
                  <c:v>2023-12-20 03:29:21</c:v>
                </c:pt>
                <c:pt idx="15020">
                  <c:v>2023-12-20 03:30:35</c:v>
                </c:pt>
                <c:pt idx="15021">
                  <c:v>2023-12-20 03:31:53</c:v>
                </c:pt>
                <c:pt idx="15022">
                  <c:v>2023-12-20 03:42:04</c:v>
                </c:pt>
                <c:pt idx="15023">
                  <c:v>2023-12-20 03:47:04</c:v>
                </c:pt>
                <c:pt idx="15024">
                  <c:v>2023-12-20 03:54:41</c:v>
                </c:pt>
                <c:pt idx="15025">
                  <c:v>2023-12-20 03:57:04</c:v>
                </c:pt>
                <c:pt idx="15026">
                  <c:v>2023-12-20 03:58:00</c:v>
                </c:pt>
                <c:pt idx="15027">
                  <c:v>2023-12-20 04:03:43</c:v>
                </c:pt>
                <c:pt idx="15028">
                  <c:v>2023-12-20 04:03:59</c:v>
                </c:pt>
                <c:pt idx="15029">
                  <c:v>2023-12-20 04:08:02</c:v>
                </c:pt>
                <c:pt idx="15030">
                  <c:v>2023-12-20 04:08:37</c:v>
                </c:pt>
                <c:pt idx="15031">
                  <c:v>2023-12-20 04:12:14</c:v>
                </c:pt>
                <c:pt idx="15032">
                  <c:v>2023-12-20 04:17:41</c:v>
                </c:pt>
                <c:pt idx="15033">
                  <c:v>2023-12-20 04:18:03</c:v>
                </c:pt>
                <c:pt idx="15034">
                  <c:v>2023-12-20 04:18:24</c:v>
                </c:pt>
                <c:pt idx="15035">
                  <c:v>2023-12-20 04:18:52</c:v>
                </c:pt>
                <c:pt idx="15036">
                  <c:v>2023-12-20 04:19:27</c:v>
                </c:pt>
                <c:pt idx="15037">
                  <c:v>2023-12-20 04:20:06</c:v>
                </c:pt>
                <c:pt idx="15038">
                  <c:v>2023-12-20 04:20:18</c:v>
                </c:pt>
                <c:pt idx="15039">
                  <c:v>2023-12-20 04:20:32</c:v>
                </c:pt>
                <c:pt idx="15040">
                  <c:v>2023-12-20 04:21:27</c:v>
                </c:pt>
                <c:pt idx="15041">
                  <c:v>2023-12-20 04:22:04</c:v>
                </c:pt>
                <c:pt idx="15042">
                  <c:v>2023-12-20 04:25:23</c:v>
                </c:pt>
                <c:pt idx="15043">
                  <c:v>2023-12-20 04:26:31</c:v>
                </c:pt>
                <c:pt idx="15044">
                  <c:v>2023-12-20 04:26:51</c:v>
                </c:pt>
                <c:pt idx="15045">
                  <c:v>2023-12-20 04:39:05</c:v>
                </c:pt>
                <c:pt idx="15046">
                  <c:v>2023-12-20 04:42:04</c:v>
                </c:pt>
                <c:pt idx="15047">
                  <c:v>2023-12-20 04:42:44</c:v>
                </c:pt>
                <c:pt idx="15048">
                  <c:v>2023-12-20 04:44:57</c:v>
                </c:pt>
                <c:pt idx="15049">
                  <c:v>2023-12-20 04:45:16</c:v>
                </c:pt>
                <c:pt idx="15050">
                  <c:v>2023-12-20 04:45:33</c:v>
                </c:pt>
                <c:pt idx="15051">
                  <c:v>2023-12-20 04:45:40</c:v>
                </c:pt>
                <c:pt idx="15052">
                  <c:v>2023-12-20 04:47:19</c:v>
                </c:pt>
                <c:pt idx="15053">
                  <c:v>2023-12-20 04:47:44</c:v>
                </c:pt>
                <c:pt idx="15054">
                  <c:v>2023-12-20 04:48:21</c:v>
                </c:pt>
                <c:pt idx="15055">
                  <c:v>2023-12-20 04:48:30</c:v>
                </c:pt>
                <c:pt idx="15056">
                  <c:v>2023-12-20 04:48:32</c:v>
                </c:pt>
                <c:pt idx="15057">
                  <c:v>2023-12-20 04:49:40</c:v>
                </c:pt>
                <c:pt idx="15058">
                  <c:v>2023-12-20 04:51:55</c:v>
                </c:pt>
                <c:pt idx="15059">
                  <c:v>2023-12-20 04:53:11</c:v>
                </c:pt>
                <c:pt idx="15060">
                  <c:v>2023-12-20 04:53:50</c:v>
                </c:pt>
                <c:pt idx="15061">
                  <c:v>2023-12-20 04:54:45</c:v>
                </c:pt>
                <c:pt idx="15062">
                  <c:v>2023-12-20 04:55:29</c:v>
                </c:pt>
                <c:pt idx="15063">
                  <c:v>2023-12-20 04:56:33</c:v>
                </c:pt>
                <c:pt idx="15064">
                  <c:v>2023-12-20 04:56:49</c:v>
                </c:pt>
                <c:pt idx="15065">
                  <c:v>2023-12-20 04:56:54</c:v>
                </c:pt>
                <c:pt idx="15066">
                  <c:v>2023-12-20 04:57:30</c:v>
                </c:pt>
                <c:pt idx="15067">
                  <c:v>2023-12-20 04:57:31</c:v>
                </c:pt>
                <c:pt idx="15068">
                  <c:v>2023-12-20 04:57:49</c:v>
                </c:pt>
                <c:pt idx="15069">
                  <c:v>2023-12-20 04:57:59</c:v>
                </c:pt>
                <c:pt idx="15070">
                  <c:v>2023-12-20 04:58:23</c:v>
                </c:pt>
                <c:pt idx="15071">
                  <c:v>2023-12-20 04:58:55</c:v>
                </c:pt>
                <c:pt idx="15072">
                  <c:v>2023-12-20 05:08:11</c:v>
                </c:pt>
                <c:pt idx="15073">
                  <c:v>2023-12-20 05:08:52</c:v>
                </c:pt>
                <c:pt idx="15074">
                  <c:v>2023-12-20 05:14:34</c:v>
                </c:pt>
                <c:pt idx="15075">
                  <c:v>2023-12-20 05:18:14</c:v>
                </c:pt>
                <c:pt idx="15076">
                  <c:v>2023-12-20 05:19:05</c:v>
                </c:pt>
                <c:pt idx="15077">
                  <c:v>2023-12-20 05:21:56</c:v>
                </c:pt>
                <c:pt idx="15078">
                  <c:v>2023-12-20 05:27:42</c:v>
                </c:pt>
                <c:pt idx="15079">
                  <c:v>2023-12-20 05:28:36</c:v>
                </c:pt>
                <c:pt idx="15080">
                  <c:v>2023-12-20 05:29:42</c:v>
                </c:pt>
                <c:pt idx="15081">
                  <c:v>2023-12-20 05:33:55</c:v>
                </c:pt>
                <c:pt idx="15082">
                  <c:v>2023-12-20 05:34:23</c:v>
                </c:pt>
                <c:pt idx="15083">
                  <c:v>2023-12-20 05:35:22</c:v>
                </c:pt>
                <c:pt idx="15084">
                  <c:v>2023-12-20 05:38:02</c:v>
                </c:pt>
                <c:pt idx="15085">
                  <c:v>2023-12-20 05:38:21</c:v>
                </c:pt>
                <c:pt idx="15086">
                  <c:v>2023-12-20 05:44:11</c:v>
                </c:pt>
                <c:pt idx="15087">
                  <c:v>2023-12-20 05:46:50</c:v>
                </c:pt>
                <c:pt idx="15088">
                  <c:v>2023-12-20 05:47:16</c:v>
                </c:pt>
                <c:pt idx="15089">
                  <c:v>2023-12-20 05:47:51</c:v>
                </c:pt>
                <c:pt idx="15090">
                  <c:v>2023-12-20 05:52:22</c:v>
                </c:pt>
                <c:pt idx="15091">
                  <c:v>2023-12-20 05:53:00</c:v>
                </c:pt>
                <c:pt idx="15092">
                  <c:v>2023-12-20 05:53:57</c:v>
                </c:pt>
                <c:pt idx="15093">
                  <c:v>2023-12-20 05:54:26</c:v>
                </c:pt>
                <c:pt idx="15094">
                  <c:v>2023-12-20 05:54:44</c:v>
                </c:pt>
                <c:pt idx="15095">
                  <c:v>2023-12-20 05:55:35</c:v>
                </c:pt>
                <c:pt idx="15096">
                  <c:v>2023-12-20 05:55:40</c:v>
                </c:pt>
                <c:pt idx="15097">
                  <c:v>2023-12-20 05:56:11</c:v>
                </c:pt>
                <c:pt idx="15098">
                  <c:v>2023-12-20 05:56:22</c:v>
                </c:pt>
                <c:pt idx="15099">
                  <c:v>2023-12-20 05:57:06</c:v>
                </c:pt>
                <c:pt idx="15100">
                  <c:v>2023-12-20 05:57:19</c:v>
                </c:pt>
                <c:pt idx="15101">
                  <c:v>2023-12-20 05:57:28</c:v>
                </c:pt>
                <c:pt idx="15102">
                  <c:v>2023-12-20 05:59:07</c:v>
                </c:pt>
                <c:pt idx="15103">
                  <c:v>2023-12-20 06:00:10</c:v>
                </c:pt>
                <c:pt idx="15104">
                  <c:v>2023-12-20 06:01:44</c:v>
                </c:pt>
                <c:pt idx="15105">
                  <c:v>2023-12-20 06:03:45</c:v>
                </c:pt>
                <c:pt idx="15106">
                  <c:v>2023-12-20 06:03:46</c:v>
                </c:pt>
                <c:pt idx="15107">
                  <c:v>2023-12-20 06:04:45</c:v>
                </c:pt>
                <c:pt idx="15108">
                  <c:v>2023-12-20 06:05:11</c:v>
                </c:pt>
                <c:pt idx="15109">
                  <c:v>2023-12-20 06:05:34</c:v>
                </c:pt>
                <c:pt idx="15110">
                  <c:v>2023-12-20 06:06:01</c:v>
                </c:pt>
                <c:pt idx="15111">
                  <c:v>2023-12-20 06:08:06</c:v>
                </c:pt>
                <c:pt idx="15112">
                  <c:v>2023-12-20 06:08:20</c:v>
                </c:pt>
                <c:pt idx="15113">
                  <c:v>2023-12-20 06:08:49</c:v>
                </c:pt>
                <c:pt idx="15114">
                  <c:v>2023-12-20 06:09:07</c:v>
                </c:pt>
                <c:pt idx="15115">
                  <c:v>2023-12-20 06:09:16</c:v>
                </c:pt>
                <c:pt idx="15116">
                  <c:v>2023-12-20 06:11:28</c:v>
                </c:pt>
                <c:pt idx="15117">
                  <c:v>2023-12-20 06:11:50</c:v>
                </c:pt>
                <c:pt idx="15118">
                  <c:v>2023-12-20 06:12:33</c:v>
                </c:pt>
                <c:pt idx="15119">
                  <c:v>2023-12-20 06:13:36</c:v>
                </c:pt>
                <c:pt idx="15120">
                  <c:v>2023-12-20 06:15:46</c:v>
                </c:pt>
                <c:pt idx="15121">
                  <c:v>2023-12-20 06:16:42</c:v>
                </c:pt>
                <c:pt idx="15122">
                  <c:v>2023-12-20 06:17:43</c:v>
                </c:pt>
                <c:pt idx="15123">
                  <c:v>2023-12-20 06:18:17</c:v>
                </c:pt>
                <c:pt idx="15124">
                  <c:v>2023-12-20 06:18:37</c:v>
                </c:pt>
                <c:pt idx="15125">
                  <c:v>2023-12-20 06:20:52</c:v>
                </c:pt>
                <c:pt idx="15126">
                  <c:v>2023-12-20 06:25:14</c:v>
                </c:pt>
                <c:pt idx="15127">
                  <c:v>2023-12-20 06:25:35</c:v>
                </c:pt>
                <c:pt idx="15128">
                  <c:v>2023-12-20 06:25:55</c:v>
                </c:pt>
                <c:pt idx="15129">
                  <c:v>2023-12-20 06:27:11</c:v>
                </c:pt>
                <c:pt idx="15130">
                  <c:v>2023-12-20 06:27:30</c:v>
                </c:pt>
                <c:pt idx="15131">
                  <c:v>2023-12-20 06:27:49</c:v>
                </c:pt>
                <c:pt idx="15132">
                  <c:v>2023-12-20 06:29:20</c:v>
                </c:pt>
                <c:pt idx="15133">
                  <c:v>2023-12-20 06:30:21</c:v>
                </c:pt>
                <c:pt idx="15134">
                  <c:v>2023-12-20 06:31:27</c:v>
                </c:pt>
                <c:pt idx="15135">
                  <c:v>2023-12-20 06:32:34</c:v>
                </c:pt>
                <c:pt idx="15136">
                  <c:v>2023-12-20 06:33:19</c:v>
                </c:pt>
                <c:pt idx="15137">
                  <c:v>2023-12-20 06:33:59</c:v>
                </c:pt>
                <c:pt idx="15138">
                  <c:v>2023-12-20 06:34:21</c:v>
                </c:pt>
                <c:pt idx="15139">
                  <c:v>2023-12-20 06:35:04</c:v>
                </c:pt>
                <c:pt idx="15140">
                  <c:v>2023-12-20 06:36:48</c:v>
                </c:pt>
                <c:pt idx="15141">
                  <c:v>2023-12-20 06:39:40</c:v>
                </c:pt>
                <c:pt idx="15142">
                  <c:v>2023-12-20 06:43:55</c:v>
                </c:pt>
                <c:pt idx="15143">
                  <c:v>2023-12-20 06:46:11</c:v>
                </c:pt>
                <c:pt idx="15144">
                  <c:v>2023-12-20 06:49:14</c:v>
                </c:pt>
                <c:pt idx="15145">
                  <c:v>2023-12-20 06:49:45</c:v>
                </c:pt>
                <c:pt idx="15146">
                  <c:v>2023-12-20 06:50:55</c:v>
                </c:pt>
                <c:pt idx="15147">
                  <c:v>2023-12-20 06:51:16</c:v>
                </c:pt>
                <c:pt idx="15148">
                  <c:v>2023-12-20 06:53:36</c:v>
                </c:pt>
                <c:pt idx="15149">
                  <c:v>2023-12-20 06:54:10</c:v>
                </c:pt>
                <c:pt idx="15150">
                  <c:v>2023-12-20 06:54:16</c:v>
                </c:pt>
                <c:pt idx="15151">
                  <c:v>2023-12-20 06:55:12</c:v>
                </c:pt>
                <c:pt idx="15152">
                  <c:v>2023-12-20 06:56:29</c:v>
                </c:pt>
                <c:pt idx="15153">
                  <c:v>2023-12-20 06:56:35</c:v>
                </c:pt>
                <c:pt idx="15154">
                  <c:v>2023-12-20 06:57:14</c:v>
                </c:pt>
                <c:pt idx="15155">
                  <c:v>2023-12-20 06:58:09</c:v>
                </c:pt>
                <c:pt idx="15156">
                  <c:v>2023-12-20 06:58:26</c:v>
                </c:pt>
                <c:pt idx="15157">
                  <c:v>2023-12-20 06:58:45</c:v>
                </c:pt>
                <c:pt idx="15158">
                  <c:v>2023-12-20 07:00:03</c:v>
                </c:pt>
                <c:pt idx="15159">
                  <c:v>2023-12-20 07:00:59</c:v>
                </c:pt>
                <c:pt idx="15160">
                  <c:v>2023-12-20 07:04:00</c:v>
                </c:pt>
                <c:pt idx="15161">
                  <c:v>2023-12-20 07:04:50</c:v>
                </c:pt>
                <c:pt idx="15162">
                  <c:v>2023-12-20 07:05:37</c:v>
                </c:pt>
                <c:pt idx="15163">
                  <c:v>2023-12-20 07:09:04</c:v>
                </c:pt>
                <c:pt idx="15164">
                  <c:v>2023-12-20 07:10:31</c:v>
                </c:pt>
                <c:pt idx="15165">
                  <c:v>2023-12-20 07:11:09</c:v>
                </c:pt>
                <c:pt idx="15166">
                  <c:v>2023-12-20 07:11:32</c:v>
                </c:pt>
                <c:pt idx="15167">
                  <c:v>2023-12-20 07:12:07</c:v>
                </c:pt>
                <c:pt idx="15168">
                  <c:v>2023-12-20 07:12:39</c:v>
                </c:pt>
                <c:pt idx="15169">
                  <c:v>2023-12-20 07:14:44</c:v>
                </c:pt>
                <c:pt idx="15170">
                  <c:v>2023-12-20 07:15:36</c:v>
                </c:pt>
                <c:pt idx="15171">
                  <c:v>2023-12-20 07:20:19</c:v>
                </c:pt>
                <c:pt idx="15172">
                  <c:v>2023-12-20 07:21:13</c:v>
                </c:pt>
                <c:pt idx="15173">
                  <c:v>2023-12-20 07:22:30</c:v>
                </c:pt>
                <c:pt idx="15174">
                  <c:v>2023-12-20 07:24:06</c:v>
                </c:pt>
                <c:pt idx="15175">
                  <c:v>2023-12-20 07:24:46</c:v>
                </c:pt>
                <c:pt idx="15176">
                  <c:v>2023-12-20 07:29:06</c:v>
                </c:pt>
                <c:pt idx="15177">
                  <c:v>2023-12-20 07:30:29</c:v>
                </c:pt>
                <c:pt idx="15178">
                  <c:v>2023-12-20 07:31:09</c:v>
                </c:pt>
                <c:pt idx="15179">
                  <c:v>2023-12-20 07:31:31</c:v>
                </c:pt>
                <c:pt idx="15180">
                  <c:v>2023-12-20 07:31:42</c:v>
                </c:pt>
                <c:pt idx="15181">
                  <c:v>2023-12-20 07:31:58</c:v>
                </c:pt>
                <c:pt idx="15182">
                  <c:v>2023-12-20 07:32:27</c:v>
                </c:pt>
                <c:pt idx="15183">
                  <c:v>2023-12-20 07:35:31</c:v>
                </c:pt>
                <c:pt idx="15184">
                  <c:v>2023-12-20 07:35:52</c:v>
                </c:pt>
                <c:pt idx="15185">
                  <c:v>2023-12-20 07:36:55</c:v>
                </c:pt>
                <c:pt idx="15186">
                  <c:v>2023-12-20 07:36:58</c:v>
                </c:pt>
                <c:pt idx="15187">
                  <c:v>2023-12-20 07:36:59</c:v>
                </c:pt>
                <c:pt idx="15188">
                  <c:v>2023-12-20 07:37:42</c:v>
                </c:pt>
                <c:pt idx="15189">
                  <c:v>2023-12-20 07:37:54</c:v>
                </c:pt>
                <c:pt idx="15190">
                  <c:v>2023-12-20 07:37:56</c:v>
                </c:pt>
                <c:pt idx="15191">
                  <c:v>2023-12-20 07:38:23</c:v>
                </c:pt>
                <c:pt idx="15192">
                  <c:v>2023-12-20 07:38:42</c:v>
                </c:pt>
                <c:pt idx="15193">
                  <c:v>2023-12-20 07:38:51</c:v>
                </c:pt>
                <c:pt idx="15194">
                  <c:v>2023-12-20 07:38:55</c:v>
                </c:pt>
                <c:pt idx="15195">
                  <c:v>2023-12-20 07:39:11</c:v>
                </c:pt>
                <c:pt idx="15196">
                  <c:v>2023-12-20 07:39:12</c:v>
                </c:pt>
                <c:pt idx="15197">
                  <c:v>2023-12-20 07:39:49</c:v>
                </c:pt>
                <c:pt idx="15198">
                  <c:v>2023-12-20 07:40:36</c:v>
                </c:pt>
                <c:pt idx="15199">
                  <c:v>2023-12-20 07:40:41</c:v>
                </c:pt>
                <c:pt idx="15200">
                  <c:v>2023-12-20 07:41:29</c:v>
                </c:pt>
                <c:pt idx="15201">
                  <c:v>2023-12-20 07:41:47</c:v>
                </c:pt>
                <c:pt idx="15202">
                  <c:v>2023-12-20 07:42:24</c:v>
                </c:pt>
                <c:pt idx="15203">
                  <c:v>2023-12-20 07:42:54</c:v>
                </c:pt>
                <c:pt idx="15204">
                  <c:v>2023-12-20 07:43:05</c:v>
                </c:pt>
                <c:pt idx="15205">
                  <c:v>2023-12-20 07:45:14</c:v>
                </c:pt>
                <c:pt idx="15206">
                  <c:v>2023-12-20 07:45:17</c:v>
                </c:pt>
                <c:pt idx="15207">
                  <c:v>2023-12-20 07:45:24</c:v>
                </c:pt>
                <c:pt idx="15208">
                  <c:v>2023-12-20 07:46:12</c:v>
                </c:pt>
                <c:pt idx="15209">
                  <c:v>2023-12-20 07:51:52</c:v>
                </c:pt>
                <c:pt idx="15210">
                  <c:v>2023-12-20 07:53:57</c:v>
                </c:pt>
                <c:pt idx="15211">
                  <c:v>2023-12-20 07:54:16</c:v>
                </c:pt>
                <c:pt idx="15212">
                  <c:v>2023-12-20 07:54:57</c:v>
                </c:pt>
                <c:pt idx="15213">
                  <c:v>2023-12-20 07:55:08</c:v>
                </c:pt>
                <c:pt idx="15214">
                  <c:v>2023-12-20 07:55:35</c:v>
                </c:pt>
                <c:pt idx="15215">
                  <c:v>2023-12-20 07:56:23</c:v>
                </c:pt>
                <c:pt idx="15216">
                  <c:v>2023-12-20 07:57:11</c:v>
                </c:pt>
                <c:pt idx="15217">
                  <c:v>2023-12-20 08:00:50</c:v>
                </c:pt>
                <c:pt idx="15218">
                  <c:v>2023-12-20 08:01:34</c:v>
                </c:pt>
                <c:pt idx="15219">
                  <c:v>2023-12-20 08:02:30</c:v>
                </c:pt>
                <c:pt idx="15220">
                  <c:v>2023-12-20 08:04:36</c:v>
                </c:pt>
                <c:pt idx="15221">
                  <c:v>2023-12-20 08:05:16</c:v>
                </c:pt>
                <c:pt idx="15222">
                  <c:v>2023-12-20 08:06:27</c:v>
                </c:pt>
                <c:pt idx="15223">
                  <c:v>2023-12-20 08:08:16</c:v>
                </c:pt>
                <c:pt idx="15224">
                  <c:v>2023-12-20 08:08:57</c:v>
                </c:pt>
                <c:pt idx="15225">
                  <c:v>2023-12-20 08:11:46</c:v>
                </c:pt>
                <c:pt idx="15226">
                  <c:v>2023-12-20 08:12:23</c:v>
                </c:pt>
                <c:pt idx="15227">
                  <c:v>2023-12-20 08:13:25</c:v>
                </c:pt>
                <c:pt idx="15228">
                  <c:v>2023-12-20 08:13:43</c:v>
                </c:pt>
                <c:pt idx="15229">
                  <c:v>2023-12-20 08:14:47</c:v>
                </c:pt>
                <c:pt idx="15230">
                  <c:v>2023-12-20 08:14:58</c:v>
                </c:pt>
                <c:pt idx="15231">
                  <c:v>2023-12-20 08:15:39</c:v>
                </c:pt>
                <c:pt idx="15232">
                  <c:v>2023-12-20 08:15:47</c:v>
                </c:pt>
                <c:pt idx="15233">
                  <c:v>2023-12-20 08:17:15</c:v>
                </c:pt>
                <c:pt idx="15234">
                  <c:v>2023-12-20 08:19:38</c:v>
                </c:pt>
                <c:pt idx="15235">
                  <c:v>2023-12-20 08:19:58</c:v>
                </c:pt>
                <c:pt idx="15236">
                  <c:v>2023-12-20 08:20:13</c:v>
                </c:pt>
                <c:pt idx="15237">
                  <c:v>2023-12-20 08:20:47</c:v>
                </c:pt>
                <c:pt idx="15238">
                  <c:v>2023-12-20 08:21:09</c:v>
                </c:pt>
                <c:pt idx="15239">
                  <c:v>2023-12-20 08:22:02</c:v>
                </c:pt>
                <c:pt idx="15240">
                  <c:v>2023-12-20 08:26:11</c:v>
                </c:pt>
                <c:pt idx="15241">
                  <c:v>2023-12-20 08:26:13</c:v>
                </c:pt>
                <c:pt idx="15242">
                  <c:v>2023-12-20 08:28:55</c:v>
                </c:pt>
                <c:pt idx="15243">
                  <c:v>2023-12-20 08:29:16</c:v>
                </c:pt>
                <c:pt idx="15244">
                  <c:v>2023-12-20 08:30:21</c:v>
                </c:pt>
                <c:pt idx="15245">
                  <c:v>2023-12-20 08:31:24</c:v>
                </c:pt>
                <c:pt idx="15246">
                  <c:v>2023-12-20 08:31:59</c:v>
                </c:pt>
                <c:pt idx="15247">
                  <c:v>2023-12-20 08:33:12</c:v>
                </c:pt>
                <c:pt idx="15248">
                  <c:v>2023-12-20 08:33:27</c:v>
                </c:pt>
                <c:pt idx="15249">
                  <c:v>2023-12-20 08:33:37</c:v>
                </c:pt>
                <c:pt idx="15250">
                  <c:v>2023-12-20 08:35:06</c:v>
                </c:pt>
                <c:pt idx="15251">
                  <c:v>2023-12-20 08:35:14</c:v>
                </c:pt>
                <c:pt idx="15252">
                  <c:v>2023-12-20 08:36:01</c:v>
                </c:pt>
                <c:pt idx="15253">
                  <c:v>2023-12-20 08:39:43</c:v>
                </c:pt>
                <c:pt idx="15254">
                  <c:v>2023-12-20 08:40:15</c:v>
                </c:pt>
                <c:pt idx="15255">
                  <c:v>2023-12-20 08:40:44</c:v>
                </c:pt>
                <c:pt idx="15256">
                  <c:v>2023-12-20 08:40:45</c:v>
                </c:pt>
                <c:pt idx="15257">
                  <c:v>2023-12-20 08:40:58</c:v>
                </c:pt>
                <c:pt idx="15258">
                  <c:v>2023-12-20 08:41:53</c:v>
                </c:pt>
                <c:pt idx="15259">
                  <c:v>2023-12-20 08:42:38</c:v>
                </c:pt>
                <c:pt idx="15260">
                  <c:v>2023-12-20 08:44:18</c:v>
                </c:pt>
                <c:pt idx="15261">
                  <c:v>2023-12-20 08:46:37</c:v>
                </c:pt>
                <c:pt idx="15262">
                  <c:v>2023-12-20 08:46:54</c:v>
                </c:pt>
                <c:pt idx="15263">
                  <c:v>2023-12-20 08:47:43</c:v>
                </c:pt>
                <c:pt idx="15264">
                  <c:v>2023-12-20 08:52:37</c:v>
                </c:pt>
                <c:pt idx="15265">
                  <c:v>2023-12-20 08:53:54</c:v>
                </c:pt>
                <c:pt idx="15266">
                  <c:v>2023-12-20 08:55:32</c:v>
                </c:pt>
                <c:pt idx="15267">
                  <c:v>2023-12-20 08:55:36</c:v>
                </c:pt>
                <c:pt idx="15268">
                  <c:v>2023-12-20 08:56:19</c:v>
                </c:pt>
                <c:pt idx="15269">
                  <c:v>2023-12-20 08:59:50</c:v>
                </c:pt>
                <c:pt idx="15270">
                  <c:v>2023-12-20 09:01:15</c:v>
                </c:pt>
                <c:pt idx="15271">
                  <c:v>2023-12-20 09:04:32</c:v>
                </c:pt>
                <c:pt idx="15272">
                  <c:v>2023-12-20 09:05:50</c:v>
                </c:pt>
                <c:pt idx="15273">
                  <c:v>2023-12-20 09:06:39</c:v>
                </c:pt>
                <c:pt idx="15274">
                  <c:v>2023-12-20 09:06:58</c:v>
                </c:pt>
                <c:pt idx="15275">
                  <c:v>2023-12-20 09:08:59</c:v>
                </c:pt>
                <c:pt idx="15276">
                  <c:v>2023-12-20 09:09:32</c:v>
                </c:pt>
                <c:pt idx="15277">
                  <c:v>2023-12-20 09:09:43</c:v>
                </c:pt>
                <c:pt idx="15278">
                  <c:v>2023-12-20 09:11:41</c:v>
                </c:pt>
                <c:pt idx="15279">
                  <c:v>2023-12-20 09:12:10</c:v>
                </c:pt>
                <c:pt idx="15280">
                  <c:v>2023-12-20 09:13:59</c:v>
                </c:pt>
                <c:pt idx="15281">
                  <c:v>2023-12-20 09:18:18</c:v>
                </c:pt>
                <c:pt idx="15282">
                  <c:v>2023-12-20 09:21:14</c:v>
                </c:pt>
                <c:pt idx="15283">
                  <c:v>2023-12-20 09:21:15</c:v>
                </c:pt>
                <c:pt idx="15284">
                  <c:v>2023-12-20 09:21:52</c:v>
                </c:pt>
                <c:pt idx="15285">
                  <c:v>2023-12-20 09:24:51</c:v>
                </c:pt>
                <c:pt idx="15286">
                  <c:v>2023-12-20 09:25:39</c:v>
                </c:pt>
                <c:pt idx="15287">
                  <c:v>2023-12-20 09:26:24</c:v>
                </c:pt>
                <c:pt idx="15288">
                  <c:v>2023-12-20 09:27:01</c:v>
                </c:pt>
                <c:pt idx="15289">
                  <c:v>2023-12-20 09:28:23</c:v>
                </c:pt>
                <c:pt idx="15290">
                  <c:v>2023-12-20 09:31:12</c:v>
                </c:pt>
                <c:pt idx="15291">
                  <c:v>2023-12-20 09:32:10</c:v>
                </c:pt>
                <c:pt idx="15292">
                  <c:v>2023-12-20 09:32:21</c:v>
                </c:pt>
                <c:pt idx="15293">
                  <c:v>2023-12-20 09:35:13</c:v>
                </c:pt>
                <c:pt idx="15294">
                  <c:v>2023-12-20 09:36:20</c:v>
                </c:pt>
                <c:pt idx="15295">
                  <c:v>2023-12-20 09:37:16</c:v>
                </c:pt>
                <c:pt idx="15296">
                  <c:v>2023-12-20 09:38:20</c:v>
                </c:pt>
                <c:pt idx="15297">
                  <c:v>2023-12-20 09:42:54</c:v>
                </c:pt>
                <c:pt idx="15298">
                  <c:v>2023-12-20 09:43:41</c:v>
                </c:pt>
                <c:pt idx="15299">
                  <c:v>2023-12-20 09:45:42</c:v>
                </c:pt>
                <c:pt idx="15300">
                  <c:v>2023-12-20 09:46:20</c:v>
                </c:pt>
                <c:pt idx="15301">
                  <c:v>2023-12-20 09:47:22</c:v>
                </c:pt>
                <c:pt idx="15302">
                  <c:v>2023-12-20 09:48:13</c:v>
                </c:pt>
                <c:pt idx="15303">
                  <c:v>2023-12-20 09:55:40</c:v>
                </c:pt>
                <c:pt idx="15304">
                  <c:v>2023-12-20 09:56:38</c:v>
                </c:pt>
                <c:pt idx="15305">
                  <c:v>2023-12-20 09:56:58</c:v>
                </c:pt>
                <c:pt idx="15306">
                  <c:v>2023-12-20 09:57:42</c:v>
                </c:pt>
                <c:pt idx="15307">
                  <c:v>2023-12-20 10:02:41</c:v>
                </c:pt>
                <c:pt idx="15308">
                  <c:v>2023-12-20 10:02:56</c:v>
                </c:pt>
                <c:pt idx="15309">
                  <c:v>2023-12-20 10:03:22</c:v>
                </c:pt>
                <c:pt idx="15310">
                  <c:v>2023-12-20 10:03:54</c:v>
                </c:pt>
                <c:pt idx="15311">
                  <c:v>2023-12-20 10:05:21</c:v>
                </c:pt>
                <c:pt idx="15312">
                  <c:v>2023-12-20 10:05:49</c:v>
                </c:pt>
                <c:pt idx="15313">
                  <c:v>2023-12-20 10:07:20</c:v>
                </c:pt>
                <c:pt idx="15314">
                  <c:v>2023-12-20 10:07:59</c:v>
                </c:pt>
                <c:pt idx="15315">
                  <c:v>2023-12-20 10:08:45</c:v>
                </c:pt>
                <c:pt idx="15316">
                  <c:v>2023-12-20 10:09:25</c:v>
                </c:pt>
                <c:pt idx="15317">
                  <c:v>2023-12-20 10:11:44</c:v>
                </c:pt>
                <c:pt idx="15318">
                  <c:v>2023-12-20 10:13:11</c:v>
                </c:pt>
                <c:pt idx="15319">
                  <c:v>2023-12-20 10:18:07</c:v>
                </c:pt>
                <c:pt idx="15320">
                  <c:v>2023-12-20 10:18:55</c:v>
                </c:pt>
                <c:pt idx="15321">
                  <c:v>2023-12-20 10:20:21</c:v>
                </c:pt>
                <c:pt idx="15322">
                  <c:v>2023-12-20 10:22:22</c:v>
                </c:pt>
                <c:pt idx="15323">
                  <c:v>2023-12-20 10:22:45</c:v>
                </c:pt>
                <c:pt idx="15324">
                  <c:v>2023-12-20 10:23:12</c:v>
                </c:pt>
                <c:pt idx="15325">
                  <c:v>2023-12-20 10:27:14</c:v>
                </c:pt>
                <c:pt idx="15326">
                  <c:v>2023-12-20 10:30:02</c:v>
                </c:pt>
                <c:pt idx="15327">
                  <c:v>2023-12-20 10:30:37</c:v>
                </c:pt>
                <c:pt idx="15328">
                  <c:v>2023-12-20 10:30:52</c:v>
                </c:pt>
                <c:pt idx="15329">
                  <c:v>2023-12-20 10:32:57</c:v>
                </c:pt>
                <c:pt idx="15330">
                  <c:v>2023-12-20 10:33:04</c:v>
                </c:pt>
                <c:pt idx="15331">
                  <c:v>2023-12-20 10:33:57</c:v>
                </c:pt>
                <c:pt idx="15332">
                  <c:v>2023-12-20 10:35:18</c:v>
                </c:pt>
                <c:pt idx="15333">
                  <c:v>2023-12-20 10:41:36</c:v>
                </c:pt>
                <c:pt idx="15334">
                  <c:v>2023-12-20 10:42:31</c:v>
                </c:pt>
                <c:pt idx="15335">
                  <c:v>2023-12-20 10:47:41</c:v>
                </c:pt>
                <c:pt idx="15336">
                  <c:v>2023-12-20 10:49:30</c:v>
                </c:pt>
                <c:pt idx="15337">
                  <c:v>2023-12-20 10:51:01</c:v>
                </c:pt>
                <c:pt idx="15338">
                  <c:v>2023-12-20 10:52:01</c:v>
                </c:pt>
                <c:pt idx="15339">
                  <c:v>2023-12-20 10:53:35</c:v>
                </c:pt>
                <c:pt idx="15340">
                  <c:v>2023-12-20 10:54:50</c:v>
                </c:pt>
                <c:pt idx="15341">
                  <c:v>2023-12-20 10:55:12</c:v>
                </c:pt>
                <c:pt idx="15342">
                  <c:v>2023-12-20 10:57:14</c:v>
                </c:pt>
                <c:pt idx="15343">
                  <c:v>2023-12-20 10:58:57</c:v>
                </c:pt>
                <c:pt idx="15344">
                  <c:v>2023-12-20 10:59:06</c:v>
                </c:pt>
                <c:pt idx="15345">
                  <c:v>2023-12-20 10:59:33</c:v>
                </c:pt>
                <c:pt idx="15346">
                  <c:v>2023-12-20 10:59:37</c:v>
                </c:pt>
                <c:pt idx="15347">
                  <c:v>2023-12-20 11:00:21</c:v>
                </c:pt>
                <c:pt idx="15348">
                  <c:v>2023-12-20 11:00:37</c:v>
                </c:pt>
                <c:pt idx="15349">
                  <c:v>2023-12-20 11:02:01</c:v>
                </c:pt>
                <c:pt idx="15350">
                  <c:v>2023-12-20 11:02:19</c:v>
                </c:pt>
                <c:pt idx="15351">
                  <c:v>2023-12-20 11:04:36</c:v>
                </c:pt>
                <c:pt idx="15352">
                  <c:v>2023-12-20 11:04:38</c:v>
                </c:pt>
                <c:pt idx="15353">
                  <c:v>2023-12-20 11:05:18</c:v>
                </c:pt>
                <c:pt idx="15354">
                  <c:v>2023-12-20 11:05:37</c:v>
                </c:pt>
                <c:pt idx="15355">
                  <c:v>2023-12-20 11:05:46</c:v>
                </c:pt>
                <c:pt idx="15356">
                  <c:v>2023-12-20 11:06:04</c:v>
                </c:pt>
                <c:pt idx="15357">
                  <c:v>2023-12-20 11:07:18</c:v>
                </c:pt>
                <c:pt idx="15358">
                  <c:v>2023-12-20 11:07:47</c:v>
                </c:pt>
                <c:pt idx="15359">
                  <c:v>2023-12-20 11:08:17</c:v>
                </c:pt>
                <c:pt idx="15360">
                  <c:v>2023-12-20 11:12:16</c:v>
                </c:pt>
                <c:pt idx="15361">
                  <c:v>2023-12-20 11:12:59</c:v>
                </c:pt>
                <c:pt idx="15362">
                  <c:v>2023-12-20 11:13:11</c:v>
                </c:pt>
                <c:pt idx="15363">
                  <c:v>2023-12-20 11:14:01</c:v>
                </c:pt>
                <c:pt idx="15364">
                  <c:v>2023-12-20 11:16:14</c:v>
                </c:pt>
                <c:pt idx="15365">
                  <c:v>2023-12-20 11:17:03</c:v>
                </c:pt>
                <c:pt idx="15366">
                  <c:v>2023-12-20 11:17:29</c:v>
                </c:pt>
                <c:pt idx="15367">
                  <c:v>2023-12-20 11:19:08</c:v>
                </c:pt>
                <c:pt idx="15368">
                  <c:v>2023-12-20 11:19:35</c:v>
                </c:pt>
                <c:pt idx="15369">
                  <c:v>2023-12-20 11:21:00</c:v>
                </c:pt>
                <c:pt idx="15370">
                  <c:v>2023-12-20 11:21:04</c:v>
                </c:pt>
                <c:pt idx="15371">
                  <c:v>2023-12-20 11:21:30</c:v>
                </c:pt>
                <c:pt idx="15372">
                  <c:v>2023-12-20 11:22:11</c:v>
                </c:pt>
                <c:pt idx="15373">
                  <c:v>2023-12-20 11:22:16</c:v>
                </c:pt>
                <c:pt idx="15374">
                  <c:v>2023-12-20 11:23:33</c:v>
                </c:pt>
                <c:pt idx="15375">
                  <c:v>2023-12-20 11:23:50</c:v>
                </c:pt>
                <c:pt idx="15376">
                  <c:v>2023-12-20 11:24:32</c:v>
                </c:pt>
                <c:pt idx="15377">
                  <c:v>2023-12-20 11:25:12</c:v>
                </c:pt>
                <c:pt idx="15378">
                  <c:v>2023-12-20 11:25:48</c:v>
                </c:pt>
                <c:pt idx="15379">
                  <c:v>2023-12-20 11:26:25</c:v>
                </c:pt>
                <c:pt idx="15380">
                  <c:v>2023-12-20 11:27:23</c:v>
                </c:pt>
                <c:pt idx="15381">
                  <c:v>2023-12-20 11:29:46</c:v>
                </c:pt>
                <c:pt idx="15382">
                  <c:v>2023-12-20 11:29:59</c:v>
                </c:pt>
                <c:pt idx="15383">
                  <c:v>2023-12-20 11:30:37</c:v>
                </c:pt>
                <c:pt idx="15384">
                  <c:v>2023-12-20 11:30:45</c:v>
                </c:pt>
                <c:pt idx="15385">
                  <c:v>2023-12-20 11:31:33</c:v>
                </c:pt>
                <c:pt idx="15386">
                  <c:v>2023-12-20 11:32:22</c:v>
                </c:pt>
                <c:pt idx="15387">
                  <c:v>2023-12-20 11:32:33</c:v>
                </c:pt>
                <c:pt idx="15388">
                  <c:v>2023-12-20 11:33:54</c:v>
                </c:pt>
                <c:pt idx="15389">
                  <c:v>2023-12-20 11:34:32</c:v>
                </c:pt>
                <c:pt idx="15390">
                  <c:v>2023-12-20 11:35:17</c:v>
                </c:pt>
                <c:pt idx="15391">
                  <c:v>2023-12-20 11:38:38</c:v>
                </c:pt>
                <c:pt idx="15392">
                  <c:v>2023-12-20 11:41:36</c:v>
                </c:pt>
                <c:pt idx="15393">
                  <c:v>2023-12-20 11:42:00</c:v>
                </c:pt>
                <c:pt idx="15394">
                  <c:v>2023-12-20 11:43:16</c:v>
                </c:pt>
                <c:pt idx="15395">
                  <c:v>2023-12-20 11:43:35</c:v>
                </c:pt>
                <c:pt idx="15396">
                  <c:v>2023-12-20 11:44:25</c:v>
                </c:pt>
                <c:pt idx="15397">
                  <c:v>2023-12-20 11:45:01</c:v>
                </c:pt>
                <c:pt idx="15398">
                  <c:v>2023-12-20 11:50:06</c:v>
                </c:pt>
                <c:pt idx="15399">
                  <c:v>2023-12-20 11:50:56</c:v>
                </c:pt>
                <c:pt idx="15400">
                  <c:v>2023-12-20 11:52:25</c:v>
                </c:pt>
                <c:pt idx="15401">
                  <c:v>2023-12-20 11:54:12</c:v>
                </c:pt>
                <c:pt idx="15402">
                  <c:v>2023-12-20 11:55:19</c:v>
                </c:pt>
                <c:pt idx="15403">
                  <c:v>2023-12-20 11:57:16</c:v>
                </c:pt>
                <c:pt idx="15404">
                  <c:v>2023-12-20 11:57:53</c:v>
                </c:pt>
                <c:pt idx="15405">
                  <c:v>2023-12-20 11:58:06</c:v>
                </c:pt>
                <c:pt idx="15406">
                  <c:v>2023-12-20 11:58:44</c:v>
                </c:pt>
                <c:pt idx="15407">
                  <c:v>2023-12-20 12:00:19</c:v>
                </c:pt>
                <c:pt idx="15408">
                  <c:v>2023-12-20 12:00:21</c:v>
                </c:pt>
                <c:pt idx="15409">
                  <c:v>2023-12-20 12:00:51</c:v>
                </c:pt>
                <c:pt idx="15410">
                  <c:v>2023-12-20 12:01:22</c:v>
                </c:pt>
                <c:pt idx="15411">
                  <c:v>2023-12-20 12:01:33</c:v>
                </c:pt>
                <c:pt idx="15412">
                  <c:v>2023-12-20 12:03:53</c:v>
                </c:pt>
                <c:pt idx="15413">
                  <c:v>2023-12-20 12:04:14</c:v>
                </c:pt>
                <c:pt idx="15414">
                  <c:v>2023-12-20 12:08:04</c:v>
                </c:pt>
                <c:pt idx="15415">
                  <c:v>2023-12-20 12:08:35</c:v>
                </c:pt>
                <c:pt idx="15416">
                  <c:v>2023-12-20 12:09:27</c:v>
                </c:pt>
                <c:pt idx="15417">
                  <c:v>2023-12-20 12:10:01</c:v>
                </c:pt>
                <c:pt idx="15418">
                  <c:v>2023-12-20 12:10:40</c:v>
                </c:pt>
                <c:pt idx="15419">
                  <c:v>2023-12-20 12:14:09</c:v>
                </c:pt>
                <c:pt idx="15420">
                  <c:v>2023-12-20 12:15:36</c:v>
                </c:pt>
                <c:pt idx="15421">
                  <c:v>2023-12-20 12:16:31</c:v>
                </c:pt>
                <c:pt idx="15422">
                  <c:v>2023-12-20 12:16:43</c:v>
                </c:pt>
                <c:pt idx="15423">
                  <c:v>2023-12-20 12:17:23</c:v>
                </c:pt>
                <c:pt idx="15424">
                  <c:v>2023-12-20 12:18:23</c:v>
                </c:pt>
                <c:pt idx="15425">
                  <c:v>2023-12-20 12:18:42</c:v>
                </c:pt>
                <c:pt idx="15426">
                  <c:v>2023-12-20 12:26:03</c:v>
                </c:pt>
                <c:pt idx="15427">
                  <c:v>2023-12-20 12:26:06</c:v>
                </c:pt>
                <c:pt idx="15428">
                  <c:v>2023-12-20 12:26:54</c:v>
                </c:pt>
                <c:pt idx="15429">
                  <c:v>2023-12-20 12:29:01</c:v>
                </c:pt>
                <c:pt idx="15430">
                  <c:v>2023-12-20 12:31:56</c:v>
                </c:pt>
                <c:pt idx="15431">
                  <c:v>2023-12-20 12:33:47</c:v>
                </c:pt>
                <c:pt idx="15432">
                  <c:v>2023-12-20 12:34:27</c:v>
                </c:pt>
                <c:pt idx="15433">
                  <c:v>2023-12-20 12:34:33</c:v>
                </c:pt>
                <c:pt idx="15434">
                  <c:v>2023-12-20 12:36:16</c:v>
                </c:pt>
                <c:pt idx="15435">
                  <c:v>2023-12-20 12:37:20</c:v>
                </c:pt>
                <c:pt idx="15436">
                  <c:v>2023-12-20 12:39:22</c:v>
                </c:pt>
                <c:pt idx="15437">
                  <c:v>2023-12-20 12:40:27</c:v>
                </c:pt>
                <c:pt idx="15438">
                  <c:v>2023-12-20 12:42:31</c:v>
                </c:pt>
                <c:pt idx="15439">
                  <c:v>2023-12-20 12:42:51</c:v>
                </c:pt>
                <c:pt idx="15440">
                  <c:v>2023-12-20 12:45:56</c:v>
                </c:pt>
                <c:pt idx="15441">
                  <c:v>2023-12-20 12:46:31</c:v>
                </c:pt>
                <c:pt idx="15442">
                  <c:v>2023-12-20 12:55:22</c:v>
                </c:pt>
                <c:pt idx="15443">
                  <c:v>2023-12-20 13:01:24</c:v>
                </c:pt>
                <c:pt idx="15444">
                  <c:v>2023-12-20 13:01:25</c:v>
                </c:pt>
                <c:pt idx="15445">
                  <c:v>2023-12-20 13:02:54</c:v>
                </c:pt>
                <c:pt idx="15446">
                  <c:v>2023-12-20 13:03:39</c:v>
                </c:pt>
                <c:pt idx="15447">
                  <c:v>2023-12-20 13:04:44</c:v>
                </c:pt>
                <c:pt idx="15448">
                  <c:v>2023-12-20 13:06:23</c:v>
                </c:pt>
                <c:pt idx="15449">
                  <c:v>2023-12-20 13:09:11</c:v>
                </c:pt>
                <c:pt idx="15450">
                  <c:v>2023-12-20 13:09:41</c:v>
                </c:pt>
                <c:pt idx="15451">
                  <c:v>2023-12-20 13:10:16</c:v>
                </c:pt>
                <c:pt idx="15452">
                  <c:v>2023-12-20 13:10:49</c:v>
                </c:pt>
                <c:pt idx="15453">
                  <c:v>2023-12-20 13:11:41</c:v>
                </c:pt>
                <c:pt idx="15454">
                  <c:v>2023-12-20 13:11:45</c:v>
                </c:pt>
                <c:pt idx="15455">
                  <c:v>2023-12-20 13:12:21</c:v>
                </c:pt>
                <c:pt idx="15456">
                  <c:v>2023-12-20 13:16:47</c:v>
                </c:pt>
                <c:pt idx="15457">
                  <c:v>2023-12-20 13:18:01</c:v>
                </c:pt>
                <c:pt idx="15458">
                  <c:v>2023-12-20 13:22:49</c:v>
                </c:pt>
                <c:pt idx="15459">
                  <c:v>2023-12-20 13:23:12</c:v>
                </c:pt>
                <c:pt idx="15460">
                  <c:v>2023-12-20 13:23:36</c:v>
                </c:pt>
                <c:pt idx="15461">
                  <c:v>2023-12-20 13:26:47</c:v>
                </c:pt>
                <c:pt idx="15462">
                  <c:v>2023-12-20 13:26:58</c:v>
                </c:pt>
                <c:pt idx="15463">
                  <c:v>2023-12-20 13:27:44</c:v>
                </c:pt>
                <c:pt idx="15464">
                  <c:v>2023-12-20 13:27:47</c:v>
                </c:pt>
                <c:pt idx="15465">
                  <c:v>2023-12-20 13:31:58</c:v>
                </c:pt>
                <c:pt idx="15466">
                  <c:v>2023-12-20 13:32:40</c:v>
                </c:pt>
                <c:pt idx="15467">
                  <c:v>2023-12-20 13:34:01</c:v>
                </c:pt>
                <c:pt idx="15468">
                  <c:v>2023-12-20 13:34:33</c:v>
                </c:pt>
                <c:pt idx="15469">
                  <c:v>2023-12-20 13:36:36</c:v>
                </c:pt>
                <c:pt idx="15470">
                  <c:v>2023-12-20 13:39:17</c:v>
                </c:pt>
                <c:pt idx="15471">
                  <c:v>2023-12-20 13:39:35</c:v>
                </c:pt>
                <c:pt idx="15472">
                  <c:v>2023-12-20 13:40:52</c:v>
                </c:pt>
                <c:pt idx="15473">
                  <c:v>2023-12-20 13:41:49</c:v>
                </c:pt>
                <c:pt idx="15474">
                  <c:v>2023-12-20 13:42:35</c:v>
                </c:pt>
                <c:pt idx="15475">
                  <c:v>2023-12-20 13:44:20</c:v>
                </c:pt>
                <c:pt idx="15476">
                  <c:v>2023-12-20 13:44:21</c:v>
                </c:pt>
                <c:pt idx="15477">
                  <c:v>2023-12-20 13:46:05</c:v>
                </c:pt>
                <c:pt idx="15478">
                  <c:v>2023-12-20 13:46:19</c:v>
                </c:pt>
                <c:pt idx="15479">
                  <c:v>2023-12-20 13:46:35</c:v>
                </c:pt>
                <c:pt idx="15480">
                  <c:v>2023-12-20 13:50:38</c:v>
                </c:pt>
                <c:pt idx="15481">
                  <c:v>2023-12-20 13:51:22</c:v>
                </c:pt>
                <c:pt idx="15482">
                  <c:v>2023-12-20 13:56:10</c:v>
                </c:pt>
                <c:pt idx="15483">
                  <c:v>2023-12-20 14:00:11</c:v>
                </c:pt>
                <c:pt idx="15484">
                  <c:v>2023-12-20 14:00:45</c:v>
                </c:pt>
                <c:pt idx="15485">
                  <c:v>2023-12-20 14:01:34</c:v>
                </c:pt>
                <c:pt idx="15486">
                  <c:v>2023-12-20 14:01:54</c:v>
                </c:pt>
                <c:pt idx="15487">
                  <c:v>2023-12-20 14:07:03</c:v>
                </c:pt>
                <c:pt idx="15488">
                  <c:v>2023-12-20 14:07:48</c:v>
                </c:pt>
                <c:pt idx="15489">
                  <c:v>2023-12-20 14:08:07</c:v>
                </c:pt>
                <c:pt idx="15490">
                  <c:v>2023-12-20 14:11:17</c:v>
                </c:pt>
                <c:pt idx="15491">
                  <c:v>2023-12-20 14:15:32</c:v>
                </c:pt>
                <c:pt idx="15492">
                  <c:v>2023-12-20 14:16:19</c:v>
                </c:pt>
                <c:pt idx="15493">
                  <c:v>2023-12-20 14:17:09</c:v>
                </c:pt>
                <c:pt idx="15494">
                  <c:v>2023-12-20 14:17:55</c:v>
                </c:pt>
                <c:pt idx="15495">
                  <c:v>2023-12-20 14:17:59</c:v>
                </c:pt>
                <c:pt idx="15496">
                  <c:v>2023-12-20 14:18:40</c:v>
                </c:pt>
                <c:pt idx="15497">
                  <c:v>2023-12-20 14:19:14</c:v>
                </c:pt>
                <c:pt idx="15498">
                  <c:v>2023-12-20 14:20:21</c:v>
                </c:pt>
                <c:pt idx="15499">
                  <c:v>2023-12-20 14:20:52</c:v>
                </c:pt>
                <c:pt idx="15500">
                  <c:v>2023-12-20 14:21:36</c:v>
                </c:pt>
                <c:pt idx="15501">
                  <c:v>2023-12-20 14:21:37</c:v>
                </c:pt>
                <c:pt idx="15502">
                  <c:v>2023-12-20 14:22:03</c:v>
                </c:pt>
                <c:pt idx="15503">
                  <c:v>2023-12-20 14:22:21</c:v>
                </c:pt>
                <c:pt idx="15504">
                  <c:v>2023-12-20 14:22:28</c:v>
                </c:pt>
                <c:pt idx="15505">
                  <c:v>2023-12-20 14:22:32</c:v>
                </c:pt>
                <c:pt idx="15506">
                  <c:v>2023-12-20 14:22:52</c:v>
                </c:pt>
                <c:pt idx="15507">
                  <c:v>2023-12-20 14:23:02</c:v>
                </c:pt>
                <c:pt idx="15508">
                  <c:v>2023-12-20 14:23:34</c:v>
                </c:pt>
                <c:pt idx="15509">
                  <c:v>2023-12-20 14:23:37</c:v>
                </c:pt>
                <c:pt idx="15510">
                  <c:v>2023-12-20 14:24:28</c:v>
                </c:pt>
                <c:pt idx="15511">
                  <c:v>2023-12-20 14:24:35</c:v>
                </c:pt>
                <c:pt idx="15512">
                  <c:v>2023-12-20 14:24:47</c:v>
                </c:pt>
                <c:pt idx="15513">
                  <c:v>2023-12-20 14:24:58</c:v>
                </c:pt>
                <c:pt idx="15514">
                  <c:v>2023-12-20 14:25:09</c:v>
                </c:pt>
                <c:pt idx="15515">
                  <c:v>2023-12-20 14:25:12</c:v>
                </c:pt>
                <c:pt idx="15516">
                  <c:v>2023-12-20 14:25:32</c:v>
                </c:pt>
                <c:pt idx="15517">
                  <c:v>2023-12-20 14:25:50</c:v>
                </c:pt>
                <c:pt idx="15518">
                  <c:v>2023-12-20 14:26:05</c:v>
                </c:pt>
                <c:pt idx="15519">
                  <c:v>2023-12-20 14:26:15</c:v>
                </c:pt>
                <c:pt idx="15520">
                  <c:v>2023-12-20 14:26:17</c:v>
                </c:pt>
                <c:pt idx="15521">
                  <c:v>2023-12-20 14:26:25</c:v>
                </c:pt>
                <c:pt idx="15522">
                  <c:v>2023-12-20 14:26:42</c:v>
                </c:pt>
                <c:pt idx="15523">
                  <c:v>2023-12-20 14:26:45</c:v>
                </c:pt>
                <c:pt idx="15524">
                  <c:v>2023-12-20 14:28:27</c:v>
                </c:pt>
                <c:pt idx="15525">
                  <c:v>2023-12-20 14:29:53</c:v>
                </c:pt>
                <c:pt idx="15526">
                  <c:v>2023-12-20 14:30:18</c:v>
                </c:pt>
                <c:pt idx="15527">
                  <c:v>2023-12-20 14:30:47</c:v>
                </c:pt>
                <c:pt idx="15528">
                  <c:v>2023-12-20 14:31:15</c:v>
                </c:pt>
                <c:pt idx="15529">
                  <c:v>2023-12-20 14:31:28</c:v>
                </c:pt>
                <c:pt idx="15530">
                  <c:v>2023-12-20 14:32:00</c:v>
                </c:pt>
                <c:pt idx="15531">
                  <c:v>2023-12-20 14:34:47</c:v>
                </c:pt>
                <c:pt idx="15532">
                  <c:v>2023-12-20 14:35:28</c:v>
                </c:pt>
                <c:pt idx="15533">
                  <c:v>2023-12-20 14:36:13</c:v>
                </c:pt>
                <c:pt idx="15534">
                  <c:v>2023-12-20 14:36:39</c:v>
                </c:pt>
                <c:pt idx="15535">
                  <c:v>2023-12-20 14:37:21</c:v>
                </c:pt>
                <c:pt idx="15536">
                  <c:v>2023-12-20 14:37:40</c:v>
                </c:pt>
                <c:pt idx="15537">
                  <c:v>2023-12-20 14:37:45</c:v>
                </c:pt>
                <c:pt idx="15538">
                  <c:v>2023-12-20 14:38:00</c:v>
                </c:pt>
                <c:pt idx="15539">
                  <c:v>2023-12-20 14:44:09</c:v>
                </c:pt>
                <c:pt idx="15540">
                  <c:v>2023-12-20 14:46:53</c:v>
                </c:pt>
                <c:pt idx="15541">
                  <c:v>2023-12-20 14:47:56</c:v>
                </c:pt>
                <c:pt idx="15542">
                  <c:v>2023-12-20 14:51:08</c:v>
                </c:pt>
                <c:pt idx="15543">
                  <c:v>2023-12-20 14:54:14</c:v>
                </c:pt>
                <c:pt idx="15544">
                  <c:v>2023-12-20 14:55:58</c:v>
                </c:pt>
                <c:pt idx="15545">
                  <c:v>2023-12-20 14:56:37</c:v>
                </c:pt>
                <c:pt idx="15546">
                  <c:v>2023-12-20 14:58:25</c:v>
                </c:pt>
                <c:pt idx="15547">
                  <c:v>2023-12-20 14:58:45</c:v>
                </c:pt>
                <c:pt idx="15548">
                  <c:v>2023-12-20 14:58:46</c:v>
                </c:pt>
                <c:pt idx="15549">
                  <c:v>2023-12-20 15:00:44</c:v>
                </c:pt>
                <c:pt idx="15550">
                  <c:v>2023-12-20 15:06:46</c:v>
                </c:pt>
                <c:pt idx="15551">
                  <c:v>2023-12-20 15:07:24</c:v>
                </c:pt>
                <c:pt idx="15552">
                  <c:v>2023-12-20 15:07:36</c:v>
                </c:pt>
                <c:pt idx="15553">
                  <c:v>2023-12-20 15:08:29</c:v>
                </c:pt>
                <c:pt idx="15554">
                  <c:v>2023-12-20 15:08:46</c:v>
                </c:pt>
                <c:pt idx="15555">
                  <c:v>2023-12-20 15:10:01</c:v>
                </c:pt>
                <c:pt idx="15556">
                  <c:v>2023-12-20 15:12:48</c:v>
                </c:pt>
                <c:pt idx="15557">
                  <c:v>2023-12-20 15:14:02</c:v>
                </c:pt>
                <c:pt idx="15558">
                  <c:v>2023-12-20 15:14:47</c:v>
                </c:pt>
                <c:pt idx="15559">
                  <c:v>2023-12-20 15:15:05</c:v>
                </c:pt>
                <c:pt idx="15560">
                  <c:v>2023-12-20 15:15:44</c:v>
                </c:pt>
                <c:pt idx="15561">
                  <c:v>2023-12-20 15:16:02</c:v>
                </c:pt>
                <c:pt idx="15562">
                  <c:v>2023-12-20 15:20:22</c:v>
                </c:pt>
                <c:pt idx="15563">
                  <c:v>2023-12-20 15:26:54</c:v>
                </c:pt>
                <c:pt idx="15564">
                  <c:v>2023-12-20 15:27:38</c:v>
                </c:pt>
                <c:pt idx="15565">
                  <c:v>2023-12-20 15:31:14</c:v>
                </c:pt>
                <c:pt idx="15566">
                  <c:v>2023-12-20 15:36:17</c:v>
                </c:pt>
                <c:pt idx="15567">
                  <c:v>2023-12-20 15:37:39</c:v>
                </c:pt>
                <c:pt idx="15568">
                  <c:v>2023-12-20 15:39:01</c:v>
                </c:pt>
                <c:pt idx="15569">
                  <c:v>2023-12-20 15:39:50</c:v>
                </c:pt>
                <c:pt idx="15570">
                  <c:v>2023-12-20 15:41:09</c:v>
                </c:pt>
                <c:pt idx="15571">
                  <c:v>2023-12-20 15:46:32</c:v>
                </c:pt>
                <c:pt idx="15572">
                  <c:v>2023-12-20 15:50:05</c:v>
                </c:pt>
                <c:pt idx="15573">
                  <c:v>2023-12-20 15:51:04</c:v>
                </c:pt>
                <c:pt idx="15574">
                  <c:v>2023-12-20 15:53:38</c:v>
                </c:pt>
                <c:pt idx="15575">
                  <c:v>2023-12-20 15:54:51</c:v>
                </c:pt>
                <c:pt idx="15576">
                  <c:v>2023-12-20 15:55:38</c:v>
                </c:pt>
                <c:pt idx="15577">
                  <c:v>2023-12-20 15:55:46</c:v>
                </c:pt>
                <c:pt idx="15578">
                  <c:v>2023-12-20 15:56:38</c:v>
                </c:pt>
                <c:pt idx="15579">
                  <c:v>2023-12-20 15:56:54</c:v>
                </c:pt>
                <c:pt idx="15580">
                  <c:v>2023-12-20 15:58:52</c:v>
                </c:pt>
                <c:pt idx="15581">
                  <c:v>2023-12-20 15:58:57</c:v>
                </c:pt>
                <c:pt idx="15582">
                  <c:v>2023-12-20 15:59:59</c:v>
                </c:pt>
                <c:pt idx="15583">
                  <c:v>2023-12-20 16:01:34</c:v>
                </c:pt>
                <c:pt idx="15584">
                  <c:v>2023-12-20 16:01:43</c:v>
                </c:pt>
                <c:pt idx="15585">
                  <c:v>2023-12-20 16:01:56</c:v>
                </c:pt>
                <c:pt idx="15586">
                  <c:v>2023-12-20 16:02:33</c:v>
                </c:pt>
                <c:pt idx="15587">
                  <c:v>2023-12-20 16:02:43</c:v>
                </c:pt>
                <c:pt idx="15588">
                  <c:v>2023-12-20 16:03:04</c:v>
                </c:pt>
                <c:pt idx="15589">
                  <c:v>2023-12-20 16:03:06</c:v>
                </c:pt>
                <c:pt idx="15590">
                  <c:v>2023-12-20 16:03:28</c:v>
                </c:pt>
                <c:pt idx="15591">
                  <c:v>2023-12-20 16:04:26</c:v>
                </c:pt>
                <c:pt idx="15592">
                  <c:v>2023-12-20 16:05:21</c:v>
                </c:pt>
                <c:pt idx="15593">
                  <c:v>2023-12-20 16:06:06</c:v>
                </c:pt>
                <c:pt idx="15594">
                  <c:v>2023-12-20 16:11:05</c:v>
                </c:pt>
                <c:pt idx="15595">
                  <c:v>2023-12-20 16:11:44</c:v>
                </c:pt>
                <c:pt idx="15596">
                  <c:v>2023-12-20 16:16:47</c:v>
                </c:pt>
                <c:pt idx="15597">
                  <c:v>2023-12-20 16:20:41</c:v>
                </c:pt>
                <c:pt idx="15598">
                  <c:v>2023-12-20 16:29:08</c:v>
                </c:pt>
                <c:pt idx="15599">
                  <c:v>2023-12-20 16:29:40</c:v>
                </c:pt>
                <c:pt idx="15600">
                  <c:v>2023-12-20 16:31:34</c:v>
                </c:pt>
                <c:pt idx="15601">
                  <c:v>2023-12-20 16:32:47</c:v>
                </c:pt>
                <c:pt idx="15602">
                  <c:v>2023-12-20 16:33:55</c:v>
                </c:pt>
                <c:pt idx="15603">
                  <c:v>2023-12-20 16:34:35</c:v>
                </c:pt>
                <c:pt idx="15604">
                  <c:v>2023-12-20 16:35:20</c:v>
                </c:pt>
                <c:pt idx="15605">
                  <c:v>2023-12-20 16:37:03</c:v>
                </c:pt>
                <c:pt idx="15606">
                  <c:v>2023-12-20 16:38:22</c:v>
                </c:pt>
                <c:pt idx="15607">
                  <c:v>2023-12-20 16:39:21</c:v>
                </c:pt>
                <c:pt idx="15608">
                  <c:v>2023-12-20 16:40:05</c:v>
                </c:pt>
                <c:pt idx="15609">
                  <c:v>2023-12-20 16:40:34</c:v>
                </c:pt>
                <c:pt idx="15610">
                  <c:v>2023-12-20 16:41:16</c:v>
                </c:pt>
                <c:pt idx="15611">
                  <c:v>2023-12-20 16:42:17</c:v>
                </c:pt>
                <c:pt idx="15612">
                  <c:v>2023-12-20 16:45:13</c:v>
                </c:pt>
                <c:pt idx="15613">
                  <c:v>2023-12-20 16:46:18</c:v>
                </c:pt>
                <c:pt idx="15614">
                  <c:v>2023-12-20 16:46:43</c:v>
                </c:pt>
                <c:pt idx="15615">
                  <c:v>2023-12-20 16:47:13</c:v>
                </c:pt>
                <c:pt idx="15616">
                  <c:v>2023-12-20 16:47:56</c:v>
                </c:pt>
                <c:pt idx="15617">
                  <c:v>2023-12-20 16:50:26</c:v>
                </c:pt>
                <c:pt idx="15618">
                  <c:v>2023-12-20 16:51:44</c:v>
                </c:pt>
                <c:pt idx="15619">
                  <c:v>2023-12-20 16:53:05</c:v>
                </c:pt>
                <c:pt idx="15620">
                  <c:v>2023-12-20 16:55:18</c:v>
                </c:pt>
                <c:pt idx="15621">
                  <c:v>2023-12-20 16:56:01</c:v>
                </c:pt>
                <c:pt idx="15622">
                  <c:v>2023-12-20 16:56:07</c:v>
                </c:pt>
                <c:pt idx="15623">
                  <c:v>2023-12-20 16:57:46</c:v>
                </c:pt>
                <c:pt idx="15624">
                  <c:v>2023-12-20 16:59:03</c:v>
                </c:pt>
                <c:pt idx="15625">
                  <c:v>2023-12-20 17:12:12</c:v>
                </c:pt>
                <c:pt idx="15626">
                  <c:v>2023-12-20 17:15:40</c:v>
                </c:pt>
                <c:pt idx="15627">
                  <c:v>2023-12-20 17:15:48</c:v>
                </c:pt>
                <c:pt idx="15628">
                  <c:v>2023-12-20 17:16:18</c:v>
                </c:pt>
                <c:pt idx="15629">
                  <c:v>2023-12-20 17:17:32</c:v>
                </c:pt>
                <c:pt idx="15630">
                  <c:v>2023-12-20 17:18:55</c:v>
                </c:pt>
                <c:pt idx="15631">
                  <c:v>2023-12-20 17:19:17</c:v>
                </c:pt>
                <c:pt idx="15632">
                  <c:v>2023-12-20 17:19:51</c:v>
                </c:pt>
                <c:pt idx="15633">
                  <c:v>2023-12-20 17:19:55</c:v>
                </c:pt>
                <c:pt idx="15634">
                  <c:v>2023-12-20 17:20:22</c:v>
                </c:pt>
                <c:pt idx="15635">
                  <c:v>2023-12-20 17:20:58</c:v>
                </c:pt>
                <c:pt idx="15636">
                  <c:v>2023-12-20 17:21:46</c:v>
                </c:pt>
                <c:pt idx="15637">
                  <c:v>2023-12-20 17:21:50</c:v>
                </c:pt>
                <c:pt idx="15638">
                  <c:v>2023-12-20 17:23:01</c:v>
                </c:pt>
                <c:pt idx="15639">
                  <c:v>2023-12-20 17:23:39</c:v>
                </c:pt>
                <c:pt idx="15640">
                  <c:v>2023-12-20 17:24:04</c:v>
                </c:pt>
                <c:pt idx="15641">
                  <c:v>2023-12-20 17:24:49</c:v>
                </c:pt>
                <c:pt idx="15642">
                  <c:v>2023-12-20 17:24:58</c:v>
                </c:pt>
                <c:pt idx="15643">
                  <c:v>2023-12-20 17:25:17</c:v>
                </c:pt>
                <c:pt idx="15644">
                  <c:v>2023-12-20 17:25:59</c:v>
                </c:pt>
                <c:pt idx="15645">
                  <c:v>2023-12-20 17:26:24</c:v>
                </c:pt>
                <c:pt idx="15646">
                  <c:v>2023-12-20 17:27:09</c:v>
                </c:pt>
                <c:pt idx="15647">
                  <c:v>2023-12-20 17:30:21</c:v>
                </c:pt>
                <c:pt idx="15648">
                  <c:v>2023-12-20 17:30:26</c:v>
                </c:pt>
                <c:pt idx="15649">
                  <c:v>2023-12-20 17:31:13</c:v>
                </c:pt>
                <c:pt idx="15650">
                  <c:v>2023-12-20 17:31:49</c:v>
                </c:pt>
                <c:pt idx="15651">
                  <c:v>2023-12-20 17:32:12</c:v>
                </c:pt>
                <c:pt idx="15652">
                  <c:v>2023-12-20 17:32:32</c:v>
                </c:pt>
                <c:pt idx="15653">
                  <c:v>2023-12-20 17:33:06</c:v>
                </c:pt>
                <c:pt idx="15654">
                  <c:v>2023-12-20 17:34:03</c:v>
                </c:pt>
                <c:pt idx="15655">
                  <c:v>2023-12-20 17:35:02</c:v>
                </c:pt>
                <c:pt idx="15656">
                  <c:v>2023-12-20 17:37:58</c:v>
                </c:pt>
                <c:pt idx="15657">
                  <c:v>2023-12-20 17:38:43</c:v>
                </c:pt>
                <c:pt idx="15658">
                  <c:v>2023-12-20 17:39:20</c:v>
                </c:pt>
                <c:pt idx="15659">
                  <c:v>2023-12-20 17:40:05</c:v>
                </c:pt>
                <c:pt idx="15660">
                  <c:v>2023-12-20 17:41:29</c:v>
                </c:pt>
                <c:pt idx="15661">
                  <c:v>2023-12-20 17:42:30</c:v>
                </c:pt>
                <c:pt idx="15662">
                  <c:v>2023-12-20 17:43:22</c:v>
                </c:pt>
                <c:pt idx="15663">
                  <c:v>2023-12-20 17:43:27</c:v>
                </c:pt>
                <c:pt idx="15664">
                  <c:v>2023-12-20 17:43:30</c:v>
                </c:pt>
                <c:pt idx="15665">
                  <c:v>2023-12-20 17:43:50</c:v>
                </c:pt>
                <c:pt idx="15666">
                  <c:v>2023-12-20 17:44:50</c:v>
                </c:pt>
                <c:pt idx="15667">
                  <c:v>2023-12-20 17:45:04</c:v>
                </c:pt>
                <c:pt idx="15668">
                  <c:v>2023-12-20 17:45:42</c:v>
                </c:pt>
                <c:pt idx="15669">
                  <c:v>2023-12-20 17:46:05</c:v>
                </c:pt>
                <c:pt idx="15670">
                  <c:v>2023-12-20 17:46:22</c:v>
                </c:pt>
                <c:pt idx="15671">
                  <c:v>2023-12-20 17:46:57</c:v>
                </c:pt>
                <c:pt idx="15672">
                  <c:v>2023-12-20 17:47:00</c:v>
                </c:pt>
                <c:pt idx="15673">
                  <c:v>2023-12-20 17:47:16</c:v>
                </c:pt>
                <c:pt idx="15674">
                  <c:v>2023-12-20 17:47:44</c:v>
                </c:pt>
                <c:pt idx="15675">
                  <c:v>2023-12-20 17:47:51</c:v>
                </c:pt>
                <c:pt idx="15676">
                  <c:v>2023-12-20 17:49:10</c:v>
                </c:pt>
                <c:pt idx="15677">
                  <c:v>2023-12-20 17:50:35</c:v>
                </c:pt>
                <c:pt idx="15678">
                  <c:v>2023-12-20 17:51:41</c:v>
                </c:pt>
                <c:pt idx="15679">
                  <c:v>2023-12-20 17:52:32</c:v>
                </c:pt>
                <c:pt idx="15680">
                  <c:v>2023-12-20 17:53:39</c:v>
                </c:pt>
                <c:pt idx="15681">
                  <c:v>2023-12-20 17:53:43</c:v>
                </c:pt>
                <c:pt idx="15682">
                  <c:v>2023-12-20 17:54:16</c:v>
                </c:pt>
                <c:pt idx="15683">
                  <c:v>2023-12-20 17:54:17</c:v>
                </c:pt>
                <c:pt idx="15684">
                  <c:v>2023-12-20 17:54:58</c:v>
                </c:pt>
                <c:pt idx="15685">
                  <c:v>2023-12-20 17:55:10</c:v>
                </c:pt>
                <c:pt idx="15686">
                  <c:v>2023-12-20 17:57:26</c:v>
                </c:pt>
                <c:pt idx="15687">
                  <c:v>2023-12-20 17:57:48</c:v>
                </c:pt>
                <c:pt idx="15688">
                  <c:v>2023-12-20 17:59:16</c:v>
                </c:pt>
                <c:pt idx="15689">
                  <c:v>2023-12-20 18:00:11</c:v>
                </c:pt>
                <c:pt idx="15690">
                  <c:v>2023-12-20 18:00:59</c:v>
                </c:pt>
                <c:pt idx="15691">
                  <c:v>2023-12-20 18:02:17</c:v>
                </c:pt>
                <c:pt idx="15692">
                  <c:v>2023-12-20 18:02:47</c:v>
                </c:pt>
                <c:pt idx="15693">
                  <c:v>2023-12-20 18:03:46</c:v>
                </c:pt>
                <c:pt idx="15694">
                  <c:v>2023-12-20 18:03:51</c:v>
                </c:pt>
                <c:pt idx="15695">
                  <c:v>2023-12-20 18:03:52</c:v>
                </c:pt>
                <c:pt idx="15696">
                  <c:v>2023-12-20 18:04:01</c:v>
                </c:pt>
                <c:pt idx="15697">
                  <c:v>2023-12-20 18:04:44</c:v>
                </c:pt>
                <c:pt idx="15698">
                  <c:v>2023-12-20 18:04:45</c:v>
                </c:pt>
                <c:pt idx="15699">
                  <c:v>2023-12-20 18:05:14</c:v>
                </c:pt>
                <c:pt idx="15700">
                  <c:v>2023-12-20 18:05:53</c:v>
                </c:pt>
                <c:pt idx="15701">
                  <c:v>2023-12-20 18:06:49</c:v>
                </c:pt>
                <c:pt idx="15702">
                  <c:v>2023-12-20 18:08:51</c:v>
                </c:pt>
                <c:pt idx="15703">
                  <c:v>2023-12-20 18:12:00</c:v>
                </c:pt>
                <c:pt idx="15704">
                  <c:v>2023-12-20 18:12:41</c:v>
                </c:pt>
                <c:pt idx="15705">
                  <c:v>2023-12-20 18:13:25</c:v>
                </c:pt>
                <c:pt idx="15706">
                  <c:v>2023-12-20 18:15:29</c:v>
                </c:pt>
                <c:pt idx="15707">
                  <c:v>2023-12-20 18:19:13</c:v>
                </c:pt>
                <c:pt idx="15708">
                  <c:v>2023-12-20 18:20:26</c:v>
                </c:pt>
                <c:pt idx="15709">
                  <c:v>2023-12-20 18:21:15</c:v>
                </c:pt>
                <c:pt idx="15710">
                  <c:v>2023-12-20 18:27:01</c:v>
                </c:pt>
                <c:pt idx="15711">
                  <c:v>2023-12-20 18:30:40</c:v>
                </c:pt>
                <c:pt idx="15712">
                  <c:v>2023-12-20 18:31:23</c:v>
                </c:pt>
                <c:pt idx="15713">
                  <c:v>2023-12-20 18:35:44</c:v>
                </c:pt>
                <c:pt idx="15714">
                  <c:v>2023-12-20 18:36:31</c:v>
                </c:pt>
                <c:pt idx="15715">
                  <c:v>2023-12-20 18:37:20</c:v>
                </c:pt>
                <c:pt idx="15716">
                  <c:v>2023-12-20 18:45:53</c:v>
                </c:pt>
                <c:pt idx="15717">
                  <c:v>2023-12-20 18:47:11</c:v>
                </c:pt>
                <c:pt idx="15718">
                  <c:v>2023-12-20 18:47:44</c:v>
                </c:pt>
                <c:pt idx="15719">
                  <c:v>2023-12-20 18:48:09</c:v>
                </c:pt>
                <c:pt idx="15720">
                  <c:v>2023-12-20 18:48:24</c:v>
                </c:pt>
                <c:pt idx="15721">
                  <c:v>2023-12-20 18:49:48</c:v>
                </c:pt>
                <c:pt idx="15722">
                  <c:v>2023-12-20 18:51:31</c:v>
                </c:pt>
                <c:pt idx="15723">
                  <c:v>2023-12-20 18:51:47</c:v>
                </c:pt>
                <c:pt idx="15724">
                  <c:v>2023-12-20 18:53:19</c:v>
                </c:pt>
                <c:pt idx="15725">
                  <c:v>2023-12-20 18:53:34</c:v>
                </c:pt>
                <c:pt idx="15726">
                  <c:v>2023-12-20 18:53:41</c:v>
                </c:pt>
                <c:pt idx="15727">
                  <c:v>2023-12-20 18:54:14</c:v>
                </c:pt>
                <c:pt idx="15728">
                  <c:v>2023-12-20 18:54:24</c:v>
                </c:pt>
                <c:pt idx="15729">
                  <c:v>2023-12-20 18:54:42</c:v>
                </c:pt>
                <c:pt idx="15730">
                  <c:v>2023-12-20 18:58:40</c:v>
                </c:pt>
                <c:pt idx="15731">
                  <c:v>2023-12-20 19:02:42</c:v>
                </c:pt>
                <c:pt idx="15732">
                  <c:v>2023-12-20 19:03:44</c:v>
                </c:pt>
                <c:pt idx="15733">
                  <c:v>2023-12-20 19:03:46</c:v>
                </c:pt>
                <c:pt idx="15734">
                  <c:v>2023-12-20 19:04:58</c:v>
                </c:pt>
                <c:pt idx="15735">
                  <c:v>2023-12-20 19:06:00</c:v>
                </c:pt>
                <c:pt idx="15736">
                  <c:v>2023-12-20 19:09:05</c:v>
                </c:pt>
                <c:pt idx="15737">
                  <c:v>2023-12-20 19:10:14</c:v>
                </c:pt>
                <c:pt idx="15738">
                  <c:v>2023-12-20 19:15:04</c:v>
                </c:pt>
                <c:pt idx="15739">
                  <c:v>2023-12-20 19:16:02</c:v>
                </c:pt>
                <c:pt idx="15740">
                  <c:v>2023-12-20 19:16:13</c:v>
                </c:pt>
                <c:pt idx="15741">
                  <c:v>2023-12-20 19:16:35</c:v>
                </c:pt>
                <c:pt idx="15742">
                  <c:v>2023-12-20 19:16:47</c:v>
                </c:pt>
                <c:pt idx="15743">
                  <c:v>2023-12-20 19:17:16</c:v>
                </c:pt>
                <c:pt idx="15744">
                  <c:v>2023-12-20 19:17:55</c:v>
                </c:pt>
                <c:pt idx="15745">
                  <c:v>2023-12-20 19:18:57</c:v>
                </c:pt>
                <c:pt idx="15746">
                  <c:v>2023-12-20 19:19:11</c:v>
                </c:pt>
                <c:pt idx="15747">
                  <c:v>2023-12-20 19:19:43</c:v>
                </c:pt>
                <c:pt idx="15748">
                  <c:v>2023-12-20 19:19:49</c:v>
                </c:pt>
                <c:pt idx="15749">
                  <c:v>2023-12-20 19:19:57</c:v>
                </c:pt>
                <c:pt idx="15750">
                  <c:v>2023-12-20 19:21:31</c:v>
                </c:pt>
                <c:pt idx="15751">
                  <c:v>2023-12-20 19:23:30</c:v>
                </c:pt>
                <c:pt idx="15752">
                  <c:v>2023-12-20 19:24:04</c:v>
                </c:pt>
                <c:pt idx="15753">
                  <c:v>2023-12-20 19:25:52</c:v>
                </c:pt>
                <c:pt idx="15754">
                  <c:v>2023-12-20 19:33:57</c:v>
                </c:pt>
                <c:pt idx="15755">
                  <c:v>2023-12-20 19:37:19</c:v>
                </c:pt>
                <c:pt idx="15756">
                  <c:v>2023-12-20 19:38:08</c:v>
                </c:pt>
                <c:pt idx="15757">
                  <c:v>2023-12-20 19:39:03</c:v>
                </c:pt>
                <c:pt idx="15758">
                  <c:v>2023-12-20 19:40:41</c:v>
                </c:pt>
                <c:pt idx="15759">
                  <c:v>2023-12-20 19:41:07</c:v>
                </c:pt>
                <c:pt idx="15760">
                  <c:v>2023-12-20 19:41:33</c:v>
                </c:pt>
                <c:pt idx="15761">
                  <c:v>2023-12-20 19:43:30</c:v>
                </c:pt>
                <c:pt idx="15762">
                  <c:v>2023-12-20 19:43:46</c:v>
                </c:pt>
                <c:pt idx="15763">
                  <c:v>2023-12-20 19:44:29</c:v>
                </c:pt>
                <c:pt idx="15764">
                  <c:v>2023-12-20 19:44:41</c:v>
                </c:pt>
                <c:pt idx="15765">
                  <c:v>2023-12-20 19:51:37</c:v>
                </c:pt>
                <c:pt idx="15766">
                  <c:v>2023-12-20 19:53:02</c:v>
                </c:pt>
                <c:pt idx="15767">
                  <c:v>2023-12-20 19:54:40</c:v>
                </c:pt>
                <c:pt idx="15768">
                  <c:v>2023-12-20 19:55:10</c:v>
                </c:pt>
                <c:pt idx="15769">
                  <c:v>2023-12-20 20:17:53</c:v>
                </c:pt>
                <c:pt idx="15770">
                  <c:v>2023-12-20 20:18:45</c:v>
                </c:pt>
                <c:pt idx="15771">
                  <c:v>2023-12-20 20:43:54</c:v>
                </c:pt>
                <c:pt idx="15772">
                  <c:v>2023-12-20 20:44:35</c:v>
                </c:pt>
                <c:pt idx="15773">
                  <c:v>2023-12-20 20:56:34</c:v>
                </c:pt>
                <c:pt idx="15774">
                  <c:v>2023-12-20 20:59:43</c:v>
                </c:pt>
                <c:pt idx="15775">
                  <c:v>2023-12-20 21:00:22</c:v>
                </c:pt>
                <c:pt idx="15776">
                  <c:v>2023-12-20 21:17:59</c:v>
                </c:pt>
                <c:pt idx="15777">
                  <c:v>2023-12-20 21:20:09</c:v>
                </c:pt>
                <c:pt idx="15778">
                  <c:v>2023-12-20 21:21:19</c:v>
                </c:pt>
                <c:pt idx="15779">
                  <c:v>2023-12-20 21:22:29</c:v>
                </c:pt>
                <c:pt idx="15780">
                  <c:v>2023-12-20 21:24:16</c:v>
                </c:pt>
                <c:pt idx="15781">
                  <c:v>2023-12-20 21:25:03</c:v>
                </c:pt>
                <c:pt idx="15782">
                  <c:v>2023-12-20 21:26:10</c:v>
                </c:pt>
                <c:pt idx="15783">
                  <c:v>2023-12-20 21:27:50</c:v>
                </c:pt>
                <c:pt idx="15784">
                  <c:v>2023-12-20 21:29:18</c:v>
                </c:pt>
                <c:pt idx="15785">
                  <c:v>2023-12-20 21:30:17</c:v>
                </c:pt>
                <c:pt idx="15786">
                  <c:v>2023-12-20 21:32:17</c:v>
                </c:pt>
                <c:pt idx="15787">
                  <c:v>2023-12-20 21:36:44</c:v>
                </c:pt>
                <c:pt idx="15788">
                  <c:v>2023-12-20 21:46:36</c:v>
                </c:pt>
                <c:pt idx="15789">
                  <c:v>2023-12-20 21:47:24</c:v>
                </c:pt>
                <c:pt idx="15790">
                  <c:v>2023-12-20 21:49:03</c:v>
                </c:pt>
                <c:pt idx="15791">
                  <c:v>2023-12-20 21:49:23</c:v>
                </c:pt>
                <c:pt idx="15792">
                  <c:v>2023-12-20 22:49:51</c:v>
                </c:pt>
                <c:pt idx="15793">
                  <c:v>2023-12-20 22:50:26</c:v>
                </c:pt>
                <c:pt idx="15794">
                  <c:v>2023-12-20 22:51:22</c:v>
                </c:pt>
                <c:pt idx="15795">
                  <c:v>2023-12-20 23:40:14</c:v>
                </c:pt>
                <c:pt idx="15796">
                  <c:v>2023-12-20 23:41:20</c:v>
                </c:pt>
                <c:pt idx="15797">
                  <c:v>2023-12-20 23:50:59</c:v>
                </c:pt>
                <c:pt idx="15798">
                  <c:v>2023-12-20 23:54:12</c:v>
                </c:pt>
                <c:pt idx="15799">
                  <c:v>2023-12-21 00:28:46</c:v>
                </c:pt>
                <c:pt idx="15800">
                  <c:v>2023-12-21 00:28:58</c:v>
                </c:pt>
                <c:pt idx="15801">
                  <c:v>2023-12-21 00:29:32</c:v>
                </c:pt>
                <c:pt idx="15802">
                  <c:v>2023-12-21 00:29:47</c:v>
                </c:pt>
                <c:pt idx="15803">
                  <c:v>2023-12-21 00:30:56</c:v>
                </c:pt>
                <c:pt idx="15804">
                  <c:v>2023-12-21 00:32:01</c:v>
                </c:pt>
                <c:pt idx="15805">
                  <c:v>2023-12-21 00:33:03</c:v>
                </c:pt>
                <c:pt idx="15806">
                  <c:v>2023-12-21 01:01:11</c:v>
                </c:pt>
                <c:pt idx="15807">
                  <c:v>2023-12-21 01:02:08</c:v>
                </c:pt>
                <c:pt idx="15808">
                  <c:v>2023-12-21 01:03:03</c:v>
                </c:pt>
                <c:pt idx="15809">
                  <c:v>2023-12-21 01:06:50</c:v>
                </c:pt>
                <c:pt idx="15810">
                  <c:v>2023-12-21 01:08:02</c:v>
                </c:pt>
                <c:pt idx="15811">
                  <c:v>2023-12-21 01:09:01</c:v>
                </c:pt>
                <c:pt idx="15812">
                  <c:v>2023-12-21 01:10:14</c:v>
                </c:pt>
                <c:pt idx="15813">
                  <c:v>2023-12-21 01:10:39</c:v>
                </c:pt>
                <c:pt idx="15814">
                  <c:v>2023-12-21 01:11:49</c:v>
                </c:pt>
                <c:pt idx="15815">
                  <c:v>2023-12-21 01:12:10</c:v>
                </c:pt>
                <c:pt idx="15816">
                  <c:v>2023-12-21 01:12:57</c:v>
                </c:pt>
                <c:pt idx="15817">
                  <c:v>2023-12-21 01:14:24</c:v>
                </c:pt>
                <c:pt idx="15818">
                  <c:v>2023-12-21 01:20:45</c:v>
                </c:pt>
                <c:pt idx="15819">
                  <c:v>2023-12-21 01:27:11</c:v>
                </c:pt>
                <c:pt idx="15820">
                  <c:v>2023-12-21 01:28:20</c:v>
                </c:pt>
                <c:pt idx="15821">
                  <c:v>2023-12-21 01:28:42</c:v>
                </c:pt>
                <c:pt idx="15822">
                  <c:v>2023-12-21 01:36:40</c:v>
                </c:pt>
                <c:pt idx="15823">
                  <c:v>2023-12-21 01:40:19</c:v>
                </c:pt>
                <c:pt idx="15824">
                  <c:v>2023-12-21 01:40:28</c:v>
                </c:pt>
                <c:pt idx="15825">
                  <c:v>2023-12-21 01:41:09</c:v>
                </c:pt>
                <c:pt idx="15826">
                  <c:v>2023-12-21 01:47:07</c:v>
                </c:pt>
                <c:pt idx="15827">
                  <c:v>2023-12-21 01:48:30</c:v>
                </c:pt>
                <c:pt idx="15828">
                  <c:v>2023-12-21 01:51:44</c:v>
                </c:pt>
                <c:pt idx="15829">
                  <c:v>2023-12-21 01:52:36</c:v>
                </c:pt>
                <c:pt idx="15830">
                  <c:v>2023-12-21 01:54:13</c:v>
                </c:pt>
                <c:pt idx="15831">
                  <c:v>2023-12-21 02:03:04</c:v>
                </c:pt>
                <c:pt idx="15832">
                  <c:v>2023-12-21 02:03:39</c:v>
                </c:pt>
                <c:pt idx="15833">
                  <c:v>2023-12-21 02:04:23</c:v>
                </c:pt>
                <c:pt idx="15834">
                  <c:v>2023-12-21 02:13:24</c:v>
                </c:pt>
                <c:pt idx="15835">
                  <c:v>2023-12-21 02:16:32</c:v>
                </c:pt>
                <c:pt idx="15836">
                  <c:v>2023-12-21 02:32:51</c:v>
                </c:pt>
                <c:pt idx="15837">
                  <c:v>2023-12-21 02:45:02</c:v>
                </c:pt>
                <c:pt idx="15838">
                  <c:v>2023-12-21 02:51:29</c:v>
                </c:pt>
                <c:pt idx="15839">
                  <c:v>2023-12-21 02:57:41</c:v>
                </c:pt>
                <c:pt idx="15840">
                  <c:v>2023-12-21 03:00:24</c:v>
                </c:pt>
                <c:pt idx="15841">
                  <c:v>2023-12-21 03:07:44</c:v>
                </c:pt>
                <c:pt idx="15842">
                  <c:v>2023-12-21 03:08:23</c:v>
                </c:pt>
                <c:pt idx="15843">
                  <c:v>2023-12-21 03:09:26</c:v>
                </c:pt>
                <c:pt idx="15844">
                  <c:v>2023-12-21 03:24:02</c:v>
                </c:pt>
                <c:pt idx="15845">
                  <c:v>2023-12-21 03:26:57</c:v>
                </c:pt>
                <c:pt idx="15846">
                  <c:v>2023-12-21 03:27:36</c:v>
                </c:pt>
                <c:pt idx="15847">
                  <c:v>2023-12-21 03:27:42</c:v>
                </c:pt>
                <c:pt idx="15848">
                  <c:v>2023-12-21 03:28:21</c:v>
                </c:pt>
                <c:pt idx="15849">
                  <c:v>2023-12-21 03:29:05</c:v>
                </c:pt>
                <c:pt idx="15850">
                  <c:v>2023-12-21 03:29:10</c:v>
                </c:pt>
                <c:pt idx="15851">
                  <c:v>2023-12-21 03:30:10</c:v>
                </c:pt>
                <c:pt idx="15852">
                  <c:v>2023-12-21 03:31:49</c:v>
                </c:pt>
                <c:pt idx="15853">
                  <c:v>2023-12-21 03:32:14</c:v>
                </c:pt>
                <c:pt idx="15854">
                  <c:v>2023-12-21 03:32:34</c:v>
                </c:pt>
                <c:pt idx="15855">
                  <c:v>2023-12-21 03:36:15</c:v>
                </c:pt>
                <c:pt idx="15856">
                  <c:v>2023-12-21 03:42:00</c:v>
                </c:pt>
                <c:pt idx="15857">
                  <c:v>2023-12-21 03:43:04</c:v>
                </c:pt>
                <c:pt idx="15858">
                  <c:v>2023-12-21 03:48:56</c:v>
                </c:pt>
                <c:pt idx="15859">
                  <c:v>2023-12-21 03:51:22</c:v>
                </c:pt>
                <c:pt idx="15860">
                  <c:v>2023-12-21 03:52:39</c:v>
                </c:pt>
                <c:pt idx="15861">
                  <c:v>2023-12-21 03:56:51</c:v>
                </c:pt>
                <c:pt idx="15862">
                  <c:v>2023-12-21 04:04:20</c:v>
                </c:pt>
                <c:pt idx="15863">
                  <c:v>2023-12-21 04:05:03</c:v>
                </c:pt>
                <c:pt idx="15864">
                  <c:v>2023-12-21 04:11:02</c:v>
                </c:pt>
                <c:pt idx="15865">
                  <c:v>2023-12-21 04:11:24</c:v>
                </c:pt>
                <c:pt idx="15866">
                  <c:v>2023-12-21 04:12:48</c:v>
                </c:pt>
                <c:pt idx="15867">
                  <c:v>2023-12-21 04:13:29</c:v>
                </c:pt>
                <c:pt idx="15868">
                  <c:v>2023-12-21 04:14:46</c:v>
                </c:pt>
                <c:pt idx="15869">
                  <c:v>2023-12-21 04:15:12</c:v>
                </c:pt>
                <c:pt idx="15870">
                  <c:v>2023-12-21 04:15:36</c:v>
                </c:pt>
                <c:pt idx="15871">
                  <c:v>2023-12-21 04:15:57</c:v>
                </c:pt>
                <c:pt idx="15872">
                  <c:v>2023-12-21 04:16:25</c:v>
                </c:pt>
                <c:pt idx="15873">
                  <c:v>2023-12-21 04:16:38</c:v>
                </c:pt>
                <c:pt idx="15874">
                  <c:v>2023-12-21 04:18:37</c:v>
                </c:pt>
                <c:pt idx="15875">
                  <c:v>2023-12-21 04:19:38</c:v>
                </c:pt>
                <c:pt idx="15876">
                  <c:v>2023-12-21 04:20:43</c:v>
                </c:pt>
                <c:pt idx="15877">
                  <c:v>2023-12-21 04:23:07</c:v>
                </c:pt>
                <c:pt idx="15878">
                  <c:v>2023-12-21 04:23:39</c:v>
                </c:pt>
                <c:pt idx="15879">
                  <c:v>2023-12-21 04:23:59</c:v>
                </c:pt>
                <c:pt idx="15880">
                  <c:v>2023-12-21 04:25:06</c:v>
                </c:pt>
                <c:pt idx="15881">
                  <c:v>2023-12-21 04:26:19</c:v>
                </c:pt>
                <c:pt idx="15882">
                  <c:v>2023-12-21 04:30:18</c:v>
                </c:pt>
                <c:pt idx="15883">
                  <c:v>2023-12-21 04:32:25</c:v>
                </c:pt>
                <c:pt idx="15884">
                  <c:v>2023-12-21 04:34:50</c:v>
                </c:pt>
                <c:pt idx="15885">
                  <c:v>2023-12-21 04:37:35</c:v>
                </c:pt>
                <c:pt idx="15886">
                  <c:v>2023-12-21 04:37:50</c:v>
                </c:pt>
                <c:pt idx="15887">
                  <c:v>2023-12-21 04:38:03</c:v>
                </c:pt>
                <c:pt idx="15888">
                  <c:v>2023-12-21 04:39:39</c:v>
                </c:pt>
                <c:pt idx="15889">
                  <c:v>2023-12-21 04:41:36</c:v>
                </c:pt>
                <c:pt idx="15890">
                  <c:v>2023-12-21 04:42:06</c:v>
                </c:pt>
                <c:pt idx="15891">
                  <c:v>2023-12-21 04:42:32</c:v>
                </c:pt>
                <c:pt idx="15892">
                  <c:v>2023-12-21 04:42:59</c:v>
                </c:pt>
                <c:pt idx="15893">
                  <c:v>2023-12-21 04:44:08</c:v>
                </c:pt>
                <c:pt idx="15894">
                  <c:v>2023-12-21 04:45:11</c:v>
                </c:pt>
                <c:pt idx="15895">
                  <c:v>2023-12-21 04:46:02</c:v>
                </c:pt>
                <c:pt idx="15896">
                  <c:v>2023-12-21 04:46:20</c:v>
                </c:pt>
                <c:pt idx="15897">
                  <c:v>2023-12-21 04:46:56</c:v>
                </c:pt>
                <c:pt idx="15898">
                  <c:v>2023-12-21 04:47:03</c:v>
                </c:pt>
                <c:pt idx="15899">
                  <c:v>2023-12-21 04:48:41</c:v>
                </c:pt>
                <c:pt idx="15900">
                  <c:v>2023-12-21 04:49:30</c:v>
                </c:pt>
                <c:pt idx="15901">
                  <c:v>2023-12-21 04:50:24</c:v>
                </c:pt>
                <c:pt idx="15902">
                  <c:v>2023-12-21 04:51:15</c:v>
                </c:pt>
                <c:pt idx="15903">
                  <c:v>2023-12-21 04:52:52</c:v>
                </c:pt>
                <c:pt idx="15904">
                  <c:v>2023-12-21 04:53:11</c:v>
                </c:pt>
                <c:pt idx="15905">
                  <c:v>2023-12-21 04:56:19</c:v>
                </c:pt>
                <c:pt idx="15906">
                  <c:v>2023-12-21 04:56:22</c:v>
                </c:pt>
                <c:pt idx="15907">
                  <c:v>2023-12-21 04:56:59</c:v>
                </c:pt>
                <c:pt idx="15908">
                  <c:v>2023-12-21 05:00:44</c:v>
                </c:pt>
                <c:pt idx="15909">
                  <c:v>2023-12-21 05:02:39</c:v>
                </c:pt>
                <c:pt idx="15910">
                  <c:v>2023-12-21 05:03:26</c:v>
                </c:pt>
                <c:pt idx="15911">
                  <c:v>2023-12-21 05:03:38</c:v>
                </c:pt>
                <c:pt idx="15912">
                  <c:v>2023-12-21 05:04:13</c:v>
                </c:pt>
                <c:pt idx="15913">
                  <c:v>2023-12-21 05:06:00</c:v>
                </c:pt>
                <c:pt idx="15914">
                  <c:v>2023-12-21 05:06:16</c:v>
                </c:pt>
                <c:pt idx="15915">
                  <c:v>2023-12-21 05:06:43</c:v>
                </c:pt>
                <c:pt idx="15916">
                  <c:v>2023-12-21 05:06:54</c:v>
                </c:pt>
                <c:pt idx="15917">
                  <c:v>2023-12-21 05:06:57</c:v>
                </c:pt>
                <c:pt idx="15918">
                  <c:v>2023-12-21 05:10:23</c:v>
                </c:pt>
                <c:pt idx="15919">
                  <c:v>2023-12-21 05:10:51</c:v>
                </c:pt>
                <c:pt idx="15920">
                  <c:v>2023-12-21 05:14:16</c:v>
                </c:pt>
                <c:pt idx="15921">
                  <c:v>2023-12-21 05:15:00</c:v>
                </c:pt>
                <c:pt idx="15922">
                  <c:v>2023-12-21 05:15:02</c:v>
                </c:pt>
                <c:pt idx="15923">
                  <c:v>2023-12-21 05:15:22</c:v>
                </c:pt>
                <c:pt idx="15924">
                  <c:v>2023-12-21 05:15:37</c:v>
                </c:pt>
                <c:pt idx="15925">
                  <c:v>2023-12-21 05:16:24</c:v>
                </c:pt>
                <c:pt idx="15926">
                  <c:v>2023-12-21 05:16:52</c:v>
                </c:pt>
                <c:pt idx="15927">
                  <c:v>2023-12-21 05:17:43</c:v>
                </c:pt>
                <c:pt idx="15928">
                  <c:v>2023-12-21 05:18:01</c:v>
                </c:pt>
                <c:pt idx="15929">
                  <c:v>2023-12-21 05:18:16</c:v>
                </c:pt>
                <c:pt idx="15930">
                  <c:v>2023-12-21 05:19:08</c:v>
                </c:pt>
                <c:pt idx="15931">
                  <c:v>2023-12-21 05:19:45</c:v>
                </c:pt>
                <c:pt idx="15932">
                  <c:v>2023-12-21 05:20:16</c:v>
                </c:pt>
                <c:pt idx="15933">
                  <c:v>2023-12-21 05:20:20</c:v>
                </c:pt>
                <c:pt idx="15934">
                  <c:v>2023-12-21 05:20:42</c:v>
                </c:pt>
                <c:pt idx="15935">
                  <c:v>2023-12-21 05:20:46</c:v>
                </c:pt>
                <c:pt idx="15936">
                  <c:v>2023-12-21 05:21:00</c:v>
                </c:pt>
                <c:pt idx="15937">
                  <c:v>2023-12-21 05:21:07</c:v>
                </c:pt>
                <c:pt idx="15938">
                  <c:v>2023-12-21 05:21:50</c:v>
                </c:pt>
                <c:pt idx="15939">
                  <c:v>2023-12-21 05:22:09</c:v>
                </c:pt>
                <c:pt idx="15940">
                  <c:v>2023-12-21 05:22:41</c:v>
                </c:pt>
                <c:pt idx="15941">
                  <c:v>2023-12-21 05:22:54</c:v>
                </c:pt>
                <c:pt idx="15942">
                  <c:v>2023-12-21 05:23:00</c:v>
                </c:pt>
                <c:pt idx="15943">
                  <c:v>2023-12-21 05:23:11</c:v>
                </c:pt>
                <c:pt idx="15944">
                  <c:v>2023-12-21 05:24:07</c:v>
                </c:pt>
                <c:pt idx="15945">
                  <c:v>2023-12-21 05:25:54</c:v>
                </c:pt>
                <c:pt idx="15946">
                  <c:v>2023-12-21 05:27:02</c:v>
                </c:pt>
                <c:pt idx="15947">
                  <c:v>2023-12-21 05:32:53</c:v>
                </c:pt>
                <c:pt idx="15948">
                  <c:v>2023-12-21 05:41:18</c:v>
                </c:pt>
                <c:pt idx="15949">
                  <c:v>2023-12-21 05:41:53</c:v>
                </c:pt>
                <c:pt idx="15950">
                  <c:v>2023-12-21 05:42:48</c:v>
                </c:pt>
                <c:pt idx="15951">
                  <c:v>2023-12-21 05:42:57</c:v>
                </c:pt>
                <c:pt idx="15952">
                  <c:v>2023-12-21 05:43:26</c:v>
                </c:pt>
                <c:pt idx="15953">
                  <c:v>2023-12-21 05:52:00</c:v>
                </c:pt>
                <c:pt idx="15954">
                  <c:v>2023-12-21 05:53:53</c:v>
                </c:pt>
                <c:pt idx="15955">
                  <c:v>2023-12-21 05:54:15</c:v>
                </c:pt>
                <c:pt idx="15956">
                  <c:v>2023-12-21 05:54:18</c:v>
                </c:pt>
                <c:pt idx="15957">
                  <c:v>2023-12-21 05:55:23</c:v>
                </c:pt>
                <c:pt idx="15958">
                  <c:v>2023-12-21 05:55:41</c:v>
                </c:pt>
                <c:pt idx="15959">
                  <c:v>2023-12-21 05:56:20</c:v>
                </c:pt>
                <c:pt idx="15960">
                  <c:v>2023-12-21 05:57:20</c:v>
                </c:pt>
                <c:pt idx="15961">
                  <c:v>2023-12-21 05:58:40</c:v>
                </c:pt>
                <c:pt idx="15962">
                  <c:v>2023-12-21 05:59:15</c:v>
                </c:pt>
                <c:pt idx="15963">
                  <c:v>2023-12-21 06:00:24</c:v>
                </c:pt>
                <c:pt idx="15964">
                  <c:v>2023-12-21 06:02:06</c:v>
                </c:pt>
                <c:pt idx="15965">
                  <c:v>2023-12-21 06:03:18</c:v>
                </c:pt>
                <c:pt idx="15966">
                  <c:v>2023-12-21 06:05:41</c:v>
                </c:pt>
                <c:pt idx="15967">
                  <c:v>2023-12-21 06:06:46</c:v>
                </c:pt>
                <c:pt idx="15968">
                  <c:v>2023-12-21 06:13:13</c:v>
                </c:pt>
                <c:pt idx="15969">
                  <c:v>2023-12-21 06:17:17</c:v>
                </c:pt>
                <c:pt idx="15970">
                  <c:v>2023-12-21 06:19:22</c:v>
                </c:pt>
                <c:pt idx="15971">
                  <c:v>2023-12-21 06:20:16</c:v>
                </c:pt>
                <c:pt idx="15972">
                  <c:v>2023-12-21 06:21:59</c:v>
                </c:pt>
                <c:pt idx="15973">
                  <c:v>2023-12-21 06:22:20</c:v>
                </c:pt>
                <c:pt idx="15974">
                  <c:v>2023-12-21 06:23:44</c:v>
                </c:pt>
                <c:pt idx="15975">
                  <c:v>2023-12-21 06:24:32</c:v>
                </c:pt>
                <c:pt idx="15976">
                  <c:v>2023-12-21 06:25:20</c:v>
                </c:pt>
                <c:pt idx="15977">
                  <c:v>2023-12-21 06:28:30</c:v>
                </c:pt>
                <c:pt idx="15978">
                  <c:v>2023-12-21 06:30:08</c:v>
                </c:pt>
                <c:pt idx="15979">
                  <c:v>2023-12-21 06:33:48</c:v>
                </c:pt>
                <c:pt idx="15980">
                  <c:v>2023-12-21 06:33:49</c:v>
                </c:pt>
                <c:pt idx="15981">
                  <c:v>2023-12-21 06:34:35</c:v>
                </c:pt>
                <c:pt idx="15982">
                  <c:v>2023-12-21 06:35:33</c:v>
                </c:pt>
                <c:pt idx="15983">
                  <c:v>2023-12-21 06:36:10</c:v>
                </c:pt>
                <c:pt idx="15984">
                  <c:v>2023-12-21 06:36:36</c:v>
                </c:pt>
                <c:pt idx="15985">
                  <c:v>2023-12-21 06:39:30</c:v>
                </c:pt>
                <c:pt idx="15986">
                  <c:v>2023-12-21 06:42:13</c:v>
                </c:pt>
                <c:pt idx="15987">
                  <c:v>2023-12-21 06:43:10</c:v>
                </c:pt>
                <c:pt idx="15988">
                  <c:v>2023-12-21 06:43:23</c:v>
                </c:pt>
                <c:pt idx="15989">
                  <c:v>2023-12-21 06:43:55</c:v>
                </c:pt>
                <c:pt idx="15990">
                  <c:v>2023-12-21 06:44:20</c:v>
                </c:pt>
                <c:pt idx="15991">
                  <c:v>2023-12-21 06:44:24</c:v>
                </c:pt>
                <c:pt idx="15992">
                  <c:v>2023-12-21 06:49:39</c:v>
                </c:pt>
                <c:pt idx="15993">
                  <c:v>2023-12-21 06:50:10</c:v>
                </c:pt>
                <c:pt idx="15994">
                  <c:v>2023-12-21 06:50:21</c:v>
                </c:pt>
                <c:pt idx="15995">
                  <c:v>2023-12-21 06:51:53</c:v>
                </c:pt>
                <c:pt idx="15996">
                  <c:v>2023-12-21 06:52:52</c:v>
                </c:pt>
                <c:pt idx="15997">
                  <c:v>2023-12-21 06:54:14</c:v>
                </c:pt>
                <c:pt idx="15998">
                  <c:v>2023-12-21 06:54:23</c:v>
                </c:pt>
                <c:pt idx="15999">
                  <c:v>2023-12-21 06:54:28</c:v>
                </c:pt>
                <c:pt idx="16000">
                  <c:v>2023-12-21 06:55:47</c:v>
                </c:pt>
                <c:pt idx="16001">
                  <c:v>2023-12-21 06:56:39</c:v>
                </c:pt>
                <c:pt idx="16002">
                  <c:v>2023-12-21 06:57:39</c:v>
                </c:pt>
                <c:pt idx="16003">
                  <c:v>2023-12-21 06:59:23</c:v>
                </c:pt>
                <c:pt idx="16004">
                  <c:v>2023-12-21 06:59:58</c:v>
                </c:pt>
                <c:pt idx="16005">
                  <c:v>2023-12-21 07:00:12</c:v>
                </c:pt>
                <c:pt idx="16006">
                  <c:v>2023-12-21 07:01:30</c:v>
                </c:pt>
                <c:pt idx="16007">
                  <c:v>2023-12-21 07:01:43</c:v>
                </c:pt>
                <c:pt idx="16008">
                  <c:v>2023-12-21 07:02:31</c:v>
                </c:pt>
                <c:pt idx="16009">
                  <c:v>2023-12-21 07:02:35</c:v>
                </c:pt>
                <c:pt idx="16010">
                  <c:v>2023-12-21 07:02:37</c:v>
                </c:pt>
                <c:pt idx="16011">
                  <c:v>2023-12-21 07:03:18</c:v>
                </c:pt>
                <c:pt idx="16012">
                  <c:v>2023-12-21 07:06:03</c:v>
                </c:pt>
                <c:pt idx="16013">
                  <c:v>2023-12-21 07:08:45</c:v>
                </c:pt>
                <c:pt idx="16014">
                  <c:v>2023-12-21 07:10:05</c:v>
                </c:pt>
                <c:pt idx="16015">
                  <c:v>2023-12-21 07:13:01</c:v>
                </c:pt>
                <c:pt idx="16016">
                  <c:v>2023-12-21 07:14:18</c:v>
                </c:pt>
                <c:pt idx="16017">
                  <c:v>2023-12-21 07:14:37</c:v>
                </c:pt>
                <c:pt idx="16018">
                  <c:v>2023-12-21 07:15:03</c:v>
                </c:pt>
                <c:pt idx="16019">
                  <c:v>2023-12-21 07:15:43</c:v>
                </c:pt>
                <c:pt idx="16020">
                  <c:v>2023-12-21 07:15:54</c:v>
                </c:pt>
                <c:pt idx="16021">
                  <c:v>2023-12-21 07:16:18</c:v>
                </c:pt>
                <c:pt idx="16022">
                  <c:v>2023-12-21 07:17:32</c:v>
                </c:pt>
                <c:pt idx="16023">
                  <c:v>2023-12-21 07:19:09</c:v>
                </c:pt>
                <c:pt idx="16024">
                  <c:v>2023-12-21 07:19:46</c:v>
                </c:pt>
                <c:pt idx="16025">
                  <c:v>2023-12-21 07:20:49</c:v>
                </c:pt>
                <c:pt idx="16026">
                  <c:v>2023-12-21 07:20:54</c:v>
                </c:pt>
                <c:pt idx="16027">
                  <c:v>2023-12-21 07:21:42</c:v>
                </c:pt>
                <c:pt idx="16028">
                  <c:v>2023-12-21 07:22:41</c:v>
                </c:pt>
                <c:pt idx="16029">
                  <c:v>2023-12-21 07:24:11</c:v>
                </c:pt>
                <c:pt idx="16030">
                  <c:v>2023-12-21 07:27:10</c:v>
                </c:pt>
                <c:pt idx="16031">
                  <c:v>2023-12-21 07:30:37</c:v>
                </c:pt>
                <c:pt idx="16032">
                  <c:v>2023-12-21 07:31:26</c:v>
                </c:pt>
                <c:pt idx="16033">
                  <c:v>2023-12-21 07:34:29</c:v>
                </c:pt>
                <c:pt idx="16034">
                  <c:v>2023-12-21 07:35:00</c:v>
                </c:pt>
                <c:pt idx="16035">
                  <c:v>2023-12-21 07:35:36</c:v>
                </c:pt>
                <c:pt idx="16036">
                  <c:v>2023-12-21 07:36:28</c:v>
                </c:pt>
                <c:pt idx="16037">
                  <c:v>2023-12-21 07:37:51</c:v>
                </c:pt>
                <c:pt idx="16038">
                  <c:v>2023-12-21 07:39:17</c:v>
                </c:pt>
                <c:pt idx="16039">
                  <c:v>2023-12-21 07:40:35</c:v>
                </c:pt>
                <c:pt idx="16040">
                  <c:v>2023-12-21 07:41:17</c:v>
                </c:pt>
                <c:pt idx="16041">
                  <c:v>2023-12-21 07:41:32</c:v>
                </c:pt>
                <c:pt idx="16042">
                  <c:v>2023-12-21 07:42:30</c:v>
                </c:pt>
                <c:pt idx="16043">
                  <c:v>2023-12-21 07:45:04</c:v>
                </c:pt>
                <c:pt idx="16044">
                  <c:v>2023-12-21 07:46:23</c:v>
                </c:pt>
                <c:pt idx="16045">
                  <c:v>2023-12-21 07:48:24</c:v>
                </c:pt>
                <c:pt idx="16046">
                  <c:v>2023-12-21 07:50:35</c:v>
                </c:pt>
                <c:pt idx="16047">
                  <c:v>2023-12-21 07:51:41</c:v>
                </c:pt>
                <c:pt idx="16048">
                  <c:v>2023-12-21 07:52:00</c:v>
                </c:pt>
                <c:pt idx="16049">
                  <c:v>2023-12-21 07:52:38</c:v>
                </c:pt>
                <c:pt idx="16050">
                  <c:v>2023-12-21 07:52:59</c:v>
                </c:pt>
                <c:pt idx="16051">
                  <c:v>2023-12-21 07:53:37</c:v>
                </c:pt>
                <c:pt idx="16052">
                  <c:v>2023-12-21 07:54:36</c:v>
                </c:pt>
                <c:pt idx="16053">
                  <c:v>2023-12-21 07:56:41</c:v>
                </c:pt>
                <c:pt idx="16054">
                  <c:v>2023-12-21 07:57:05</c:v>
                </c:pt>
                <c:pt idx="16055">
                  <c:v>2023-12-21 07:59:32</c:v>
                </c:pt>
                <c:pt idx="16056">
                  <c:v>2023-12-21 07:59:53</c:v>
                </c:pt>
                <c:pt idx="16057">
                  <c:v>2023-12-21 08:05:05</c:v>
                </c:pt>
                <c:pt idx="16058">
                  <c:v>2023-12-21 08:06:02</c:v>
                </c:pt>
                <c:pt idx="16059">
                  <c:v>2023-12-21 08:11:21</c:v>
                </c:pt>
                <c:pt idx="16060">
                  <c:v>2023-12-21 08:13:01</c:v>
                </c:pt>
                <c:pt idx="16061">
                  <c:v>2023-12-21 08:13:43</c:v>
                </c:pt>
                <c:pt idx="16062">
                  <c:v>2023-12-21 08:14:03</c:v>
                </c:pt>
                <c:pt idx="16063">
                  <c:v>2023-12-21 08:14:14</c:v>
                </c:pt>
                <c:pt idx="16064">
                  <c:v>2023-12-21 08:14:16</c:v>
                </c:pt>
                <c:pt idx="16065">
                  <c:v>2023-12-21 08:14:56</c:v>
                </c:pt>
                <c:pt idx="16066">
                  <c:v>2023-12-21 08:15:15</c:v>
                </c:pt>
                <c:pt idx="16067">
                  <c:v>2023-12-21 08:16:09</c:v>
                </c:pt>
                <c:pt idx="16068">
                  <c:v>2023-12-21 08:18:05</c:v>
                </c:pt>
                <c:pt idx="16069">
                  <c:v>2023-12-21 08:18:33</c:v>
                </c:pt>
                <c:pt idx="16070">
                  <c:v>2023-12-21 08:19:17</c:v>
                </c:pt>
                <c:pt idx="16071">
                  <c:v>2023-12-21 08:20:38</c:v>
                </c:pt>
                <c:pt idx="16072">
                  <c:v>2023-12-21 08:22:37</c:v>
                </c:pt>
                <c:pt idx="16073">
                  <c:v>2023-12-21 08:23:16</c:v>
                </c:pt>
                <c:pt idx="16074">
                  <c:v>2023-12-21 08:23:18</c:v>
                </c:pt>
                <c:pt idx="16075">
                  <c:v>2023-12-21 08:23:36</c:v>
                </c:pt>
                <c:pt idx="16076">
                  <c:v>2023-12-21 08:24:19</c:v>
                </c:pt>
                <c:pt idx="16077">
                  <c:v>2023-12-21 08:24:30</c:v>
                </c:pt>
                <c:pt idx="16078">
                  <c:v>2023-12-21 08:26:26</c:v>
                </c:pt>
                <c:pt idx="16079">
                  <c:v>2023-12-21 08:30:19</c:v>
                </c:pt>
                <c:pt idx="16080">
                  <c:v>2023-12-21 08:30:22</c:v>
                </c:pt>
                <c:pt idx="16081">
                  <c:v>2023-12-21 08:30:59</c:v>
                </c:pt>
                <c:pt idx="16082">
                  <c:v>2023-12-21 08:34:13</c:v>
                </c:pt>
                <c:pt idx="16083">
                  <c:v>2023-12-21 08:34:53</c:v>
                </c:pt>
                <c:pt idx="16084">
                  <c:v>2023-12-21 08:35:01</c:v>
                </c:pt>
                <c:pt idx="16085">
                  <c:v>2023-12-21 08:35:15</c:v>
                </c:pt>
                <c:pt idx="16086">
                  <c:v>2023-12-21 08:36:19</c:v>
                </c:pt>
                <c:pt idx="16087">
                  <c:v>2023-12-21 08:36:36</c:v>
                </c:pt>
                <c:pt idx="16088">
                  <c:v>2023-12-21 08:36:52</c:v>
                </c:pt>
                <c:pt idx="16089">
                  <c:v>2023-12-21 08:37:12</c:v>
                </c:pt>
                <c:pt idx="16090">
                  <c:v>2023-12-21 08:37:41</c:v>
                </c:pt>
                <c:pt idx="16091">
                  <c:v>2023-12-21 08:37:42</c:v>
                </c:pt>
                <c:pt idx="16092">
                  <c:v>2023-12-21 08:38:17</c:v>
                </c:pt>
                <c:pt idx="16093">
                  <c:v>2023-12-21 08:38:52</c:v>
                </c:pt>
                <c:pt idx="16094">
                  <c:v>2023-12-21 08:39:57</c:v>
                </c:pt>
                <c:pt idx="16095">
                  <c:v>2023-12-21 08:40:01</c:v>
                </c:pt>
                <c:pt idx="16096">
                  <c:v>2023-12-21 08:40:50</c:v>
                </c:pt>
                <c:pt idx="16097">
                  <c:v>2023-12-21 08:42:23</c:v>
                </c:pt>
                <c:pt idx="16098">
                  <c:v>2023-12-21 08:42:26</c:v>
                </c:pt>
                <c:pt idx="16099">
                  <c:v>2023-12-21 08:45:28</c:v>
                </c:pt>
                <c:pt idx="16100">
                  <c:v>2023-12-21 08:45:52</c:v>
                </c:pt>
                <c:pt idx="16101">
                  <c:v>2023-12-21 08:45:59</c:v>
                </c:pt>
                <c:pt idx="16102">
                  <c:v>2023-12-21 08:46:58</c:v>
                </c:pt>
                <c:pt idx="16103">
                  <c:v>2023-12-21 08:47:09</c:v>
                </c:pt>
                <c:pt idx="16104">
                  <c:v>2023-12-21 08:47:35</c:v>
                </c:pt>
                <c:pt idx="16105">
                  <c:v>2023-12-21 08:47:41</c:v>
                </c:pt>
                <c:pt idx="16106">
                  <c:v>2023-12-21 08:47:42</c:v>
                </c:pt>
                <c:pt idx="16107">
                  <c:v>2023-12-21 08:47:51</c:v>
                </c:pt>
                <c:pt idx="16108">
                  <c:v>2023-12-21 08:48:11</c:v>
                </c:pt>
                <c:pt idx="16109">
                  <c:v>2023-12-21 08:48:36</c:v>
                </c:pt>
                <c:pt idx="16110">
                  <c:v>2023-12-21 08:48:39</c:v>
                </c:pt>
                <c:pt idx="16111">
                  <c:v>2023-12-21 08:49:17</c:v>
                </c:pt>
                <c:pt idx="16112">
                  <c:v>2023-12-21 08:49:38</c:v>
                </c:pt>
                <c:pt idx="16113">
                  <c:v>2023-12-21 08:50:02</c:v>
                </c:pt>
                <c:pt idx="16114">
                  <c:v>2023-12-21 08:50:33</c:v>
                </c:pt>
                <c:pt idx="16115">
                  <c:v>2023-12-21 08:50:37</c:v>
                </c:pt>
                <c:pt idx="16116">
                  <c:v>2023-12-21 08:50:47</c:v>
                </c:pt>
                <c:pt idx="16117">
                  <c:v>2023-12-21 08:51:18</c:v>
                </c:pt>
                <c:pt idx="16118">
                  <c:v>2023-12-21 08:52:04</c:v>
                </c:pt>
                <c:pt idx="16119">
                  <c:v>2023-12-21 08:52:52</c:v>
                </c:pt>
                <c:pt idx="16120">
                  <c:v>2023-12-21 08:53:37</c:v>
                </c:pt>
                <c:pt idx="16121">
                  <c:v>2023-12-21 08:53:39</c:v>
                </c:pt>
                <c:pt idx="16122">
                  <c:v>2023-12-21 08:54:26</c:v>
                </c:pt>
                <c:pt idx="16123">
                  <c:v>2023-12-21 08:57:26</c:v>
                </c:pt>
                <c:pt idx="16124">
                  <c:v>2023-12-21 08:58:07</c:v>
                </c:pt>
                <c:pt idx="16125">
                  <c:v>2023-12-21 08:58:18</c:v>
                </c:pt>
                <c:pt idx="16126">
                  <c:v>2023-12-21 08:59:20</c:v>
                </c:pt>
                <c:pt idx="16127">
                  <c:v>2023-12-21 08:59:49</c:v>
                </c:pt>
                <c:pt idx="16128">
                  <c:v>2023-12-21 09:01:05</c:v>
                </c:pt>
                <c:pt idx="16129">
                  <c:v>2023-12-21 09:01:54</c:v>
                </c:pt>
                <c:pt idx="16130">
                  <c:v>2023-12-21 09:02:32</c:v>
                </c:pt>
                <c:pt idx="16131">
                  <c:v>2023-12-21 09:03:47</c:v>
                </c:pt>
                <c:pt idx="16132">
                  <c:v>2023-12-21 09:03:49</c:v>
                </c:pt>
                <c:pt idx="16133">
                  <c:v>2023-12-21 09:03:57</c:v>
                </c:pt>
                <c:pt idx="16134">
                  <c:v>2023-12-21 09:04:48</c:v>
                </c:pt>
                <c:pt idx="16135">
                  <c:v>2023-12-21 09:04:55</c:v>
                </c:pt>
                <c:pt idx="16136">
                  <c:v>2023-12-21 09:05:06</c:v>
                </c:pt>
                <c:pt idx="16137">
                  <c:v>2023-12-21 09:05:44</c:v>
                </c:pt>
                <c:pt idx="16138">
                  <c:v>2023-12-21 09:06:40</c:v>
                </c:pt>
                <c:pt idx="16139">
                  <c:v>2023-12-21 09:07:32</c:v>
                </c:pt>
                <c:pt idx="16140">
                  <c:v>2023-12-21 09:08:11</c:v>
                </c:pt>
                <c:pt idx="16141">
                  <c:v>2023-12-21 09:09:34</c:v>
                </c:pt>
                <c:pt idx="16142">
                  <c:v>2023-12-21 09:09:36</c:v>
                </c:pt>
                <c:pt idx="16143">
                  <c:v>2023-12-21 09:10:18</c:v>
                </c:pt>
                <c:pt idx="16144">
                  <c:v>2023-12-21 09:10:35</c:v>
                </c:pt>
                <c:pt idx="16145">
                  <c:v>2023-12-21 09:11:13</c:v>
                </c:pt>
                <c:pt idx="16146">
                  <c:v>2023-12-21 09:11:46</c:v>
                </c:pt>
                <c:pt idx="16147">
                  <c:v>2023-12-21 09:11:51</c:v>
                </c:pt>
                <c:pt idx="16148">
                  <c:v>2023-12-21 09:12:06</c:v>
                </c:pt>
                <c:pt idx="16149">
                  <c:v>2023-12-21 09:12:10</c:v>
                </c:pt>
                <c:pt idx="16150">
                  <c:v>2023-12-21 09:12:23</c:v>
                </c:pt>
                <c:pt idx="16151">
                  <c:v>2023-12-21 09:13:02</c:v>
                </c:pt>
                <c:pt idx="16152">
                  <c:v>2023-12-21 09:14:30</c:v>
                </c:pt>
                <c:pt idx="16153">
                  <c:v>2023-12-21 09:15:04</c:v>
                </c:pt>
                <c:pt idx="16154">
                  <c:v>2023-12-21 09:15:55</c:v>
                </c:pt>
                <c:pt idx="16155">
                  <c:v>2023-12-21 09:16:37</c:v>
                </c:pt>
                <c:pt idx="16156">
                  <c:v>2023-12-21 09:17:15</c:v>
                </c:pt>
                <c:pt idx="16157">
                  <c:v>2023-12-21 09:18:04</c:v>
                </c:pt>
                <c:pt idx="16158">
                  <c:v>2023-12-21 09:18:48</c:v>
                </c:pt>
                <c:pt idx="16159">
                  <c:v>2023-12-21 09:18:49</c:v>
                </c:pt>
                <c:pt idx="16160">
                  <c:v>2023-12-21 09:21:47</c:v>
                </c:pt>
                <c:pt idx="16161">
                  <c:v>2023-12-21 09:22:31</c:v>
                </c:pt>
                <c:pt idx="16162">
                  <c:v>2023-12-21 09:24:54</c:v>
                </c:pt>
                <c:pt idx="16163">
                  <c:v>2023-12-21 09:25:53</c:v>
                </c:pt>
                <c:pt idx="16164">
                  <c:v>2023-12-21 09:26:34</c:v>
                </c:pt>
                <c:pt idx="16165">
                  <c:v>2023-12-21 09:27:44</c:v>
                </c:pt>
                <c:pt idx="16166">
                  <c:v>2023-12-21 09:31:11</c:v>
                </c:pt>
                <c:pt idx="16167">
                  <c:v>2023-12-21 09:31:56</c:v>
                </c:pt>
                <c:pt idx="16168">
                  <c:v>2023-12-21 09:39:16</c:v>
                </c:pt>
                <c:pt idx="16169">
                  <c:v>2023-12-21 09:41:22</c:v>
                </c:pt>
                <c:pt idx="16170">
                  <c:v>2023-12-21 09:44:17</c:v>
                </c:pt>
                <c:pt idx="16171">
                  <c:v>2023-12-21 09:45:05</c:v>
                </c:pt>
                <c:pt idx="16172">
                  <c:v>2023-12-21 09:46:09</c:v>
                </c:pt>
                <c:pt idx="16173">
                  <c:v>2023-12-21 09:46:38</c:v>
                </c:pt>
                <c:pt idx="16174">
                  <c:v>2023-12-21 09:47:49</c:v>
                </c:pt>
                <c:pt idx="16175">
                  <c:v>2023-12-21 09:48:08</c:v>
                </c:pt>
                <c:pt idx="16176">
                  <c:v>2023-12-21 09:49:40</c:v>
                </c:pt>
                <c:pt idx="16177">
                  <c:v>2023-12-21 09:50:54</c:v>
                </c:pt>
                <c:pt idx="16178">
                  <c:v>2023-12-21 09:54:58</c:v>
                </c:pt>
                <c:pt idx="16179">
                  <c:v>2023-12-21 09:57:22</c:v>
                </c:pt>
                <c:pt idx="16180">
                  <c:v>2023-12-21 09:58:21</c:v>
                </c:pt>
                <c:pt idx="16181">
                  <c:v>2023-12-21 10:02:16</c:v>
                </c:pt>
                <c:pt idx="16182">
                  <c:v>2023-12-21 10:02:56</c:v>
                </c:pt>
                <c:pt idx="16183">
                  <c:v>2023-12-21 10:04:25</c:v>
                </c:pt>
                <c:pt idx="16184">
                  <c:v>2023-12-21 10:05:15</c:v>
                </c:pt>
                <c:pt idx="16185">
                  <c:v>2023-12-21 10:05:25</c:v>
                </c:pt>
                <c:pt idx="16186">
                  <c:v>2023-12-21 10:06:04</c:v>
                </c:pt>
                <c:pt idx="16187">
                  <c:v>2023-12-21 10:09:29</c:v>
                </c:pt>
                <c:pt idx="16188">
                  <c:v>2023-12-21 10:10:48</c:v>
                </c:pt>
                <c:pt idx="16189">
                  <c:v>2023-12-21 10:14:06</c:v>
                </c:pt>
                <c:pt idx="16190">
                  <c:v>2023-12-21 10:19:11</c:v>
                </c:pt>
                <c:pt idx="16191">
                  <c:v>2023-12-21 10:20:01</c:v>
                </c:pt>
                <c:pt idx="16192">
                  <c:v>2023-12-21 10:21:25</c:v>
                </c:pt>
                <c:pt idx="16193">
                  <c:v>2023-12-21 10:21:56</c:v>
                </c:pt>
                <c:pt idx="16194">
                  <c:v>2023-12-21 10:23:05</c:v>
                </c:pt>
                <c:pt idx="16195">
                  <c:v>2023-12-21 10:24:20</c:v>
                </c:pt>
                <c:pt idx="16196">
                  <c:v>2023-12-21 10:24:51</c:v>
                </c:pt>
                <c:pt idx="16197">
                  <c:v>2023-12-21 10:26:07</c:v>
                </c:pt>
                <c:pt idx="16198">
                  <c:v>2023-12-21 10:28:07</c:v>
                </c:pt>
                <c:pt idx="16199">
                  <c:v>2023-12-21 10:28:42</c:v>
                </c:pt>
                <c:pt idx="16200">
                  <c:v>2023-12-21 10:29:20</c:v>
                </c:pt>
                <c:pt idx="16201">
                  <c:v>2023-12-21 10:30:12</c:v>
                </c:pt>
                <c:pt idx="16202">
                  <c:v>2023-12-21 10:31:15</c:v>
                </c:pt>
                <c:pt idx="16203">
                  <c:v>2023-12-21 10:31:56</c:v>
                </c:pt>
                <c:pt idx="16204">
                  <c:v>2023-12-21 10:33:21</c:v>
                </c:pt>
                <c:pt idx="16205">
                  <c:v>2023-12-21 10:33:59</c:v>
                </c:pt>
                <c:pt idx="16206">
                  <c:v>2023-12-21 10:36:20</c:v>
                </c:pt>
                <c:pt idx="16207">
                  <c:v>2023-12-21 10:36:29</c:v>
                </c:pt>
                <c:pt idx="16208">
                  <c:v>2023-12-21 10:39:42</c:v>
                </c:pt>
                <c:pt idx="16209">
                  <c:v>2023-12-21 10:39:55</c:v>
                </c:pt>
                <c:pt idx="16210">
                  <c:v>2023-12-21 10:40:30</c:v>
                </c:pt>
                <c:pt idx="16211">
                  <c:v>2023-12-21 10:41:32</c:v>
                </c:pt>
                <c:pt idx="16212">
                  <c:v>2023-12-21 10:41:44</c:v>
                </c:pt>
                <c:pt idx="16213">
                  <c:v>2023-12-21 10:42:13</c:v>
                </c:pt>
                <c:pt idx="16214">
                  <c:v>2023-12-21 10:42:29</c:v>
                </c:pt>
                <c:pt idx="16215">
                  <c:v>2023-12-21 10:42:52</c:v>
                </c:pt>
                <c:pt idx="16216">
                  <c:v>2023-12-21 10:42:55</c:v>
                </c:pt>
                <c:pt idx="16217">
                  <c:v>2023-12-21 10:44:03</c:v>
                </c:pt>
                <c:pt idx="16218">
                  <c:v>2023-12-21 10:46:43</c:v>
                </c:pt>
                <c:pt idx="16219">
                  <c:v>2023-12-21 10:46:49</c:v>
                </c:pt>
                <c:pt idx="16220">
                  <c:v>2023-12-21 10:47:40</c:v>
                </c:pt>
                <c:pt idx="16221">
                  <c:v>2023-12-21 10:47:56</c:v>
                </c:pt>
                <c:pt idx="16222">
                  <c:v>2023-12-21 10:55:54</c:v>
                </c:pt>
                <c:pt idx="16223">
                  <c:v>2023-12-21 10:56:31</c:v>
                </c:pt>
                <c:pt idx="16224">
                  <c:v>2023-12-21 10:57:41</c:v>
                </c:pt>
                <c:pt idx="16225">
                  <c:v>2023-12-21 10:57:50</c:v>
                </c:pt>
                <c:pt idx="16226">
                  <c:v>2023-12-21 10:58:34</c:v>
                </c:pt>
                <c:pt idx="16227">
                  <c:v>2023-12-21 11:02:36</c:v>
                </c:pt>
                <c:pt idx="16228">
                  <c:v>2023-12-21 11:03:14</c:v>
                </c:pt>
                <c:pt idx="16229">
                  <c:v>2023-12-21 11:07:00</c:v>
                </c:pt>
                <c:pt idx="16230">
                  <c:v>2023-12-21 11:07:43</c:v>
                </c:pt>
                <c:pt idx="16231">
                  <c:v>2023-12-21 11:15:04</c:v>
                </c:pt>
                <c:pt idx="16232">
                  <c:v>2023-12-21 11:29:24</c:v>
                </c:pt>
                <c:pt idx="16233">
                  <c:v>2023-12-21 11:33:50</c:v>
                </c:pt>
                <c:pt idx="16234">
                  <c:v>2023-12-21 11:34:34</c:v>
                </c:pt>
                <c:pt idx="16235">
                  <c:v>2023-12-21 11:35:22</c:v>
                </c:pt>
                <c:pt idx="16236">
                  <c:v>2023-12-21 11:36:04</c:v>
                </c:pt>
                <c:pt idx="16237">
                  <c:v>2023-12-21 11:36:08</c:v>
                </c:pt>
                <c:pt idx="16238">
                  <c:v>2023-12-21 11:37:28</c:v>
                </c:pt>
                <c:pt idx="16239">
                  <c:v>2023-12-21 11:39:28</c:v>
                </c:pt>
                <c:pt idx="16240">
                  <c:v>2023-12-21 11:40:13</c:v>
                </c:pt>
                <c:pt idx="16241">
                  <c:v>2023-12-21 11:40:43</c:v>
                </c:pt>
                <c:pt idx="16242">
                  <c:v>2023-12-21 11:41:18</c:v>
                </c:pt>
                <c:pt idx="16243">
                  <c:v>2023-12-21 11:42:44</c:v>
                </c:pt>
                <c:pt idx="16244">
                  <c:v>2023-12-21 11:43:51</c:v>
                </c:pt>
                <c:pt idx="16245">
                  <c:v>2023-12-21 11:44:09</c:v>
                </c:pt>
                <c:pt idx="16246">
                  <c:v>2023-12-21 11:50:13</c:v>
                </c:pt>
                <c:pt idx="16247">
                  <c:v>2023-12-21 11:50:22</c:v>
                </c:pt>
                <c:pt idx="16248">
                  <c:v>2023-12-21 11:51:49</c:v>
                </c:pt>
                <c:pt idx="16249">
                  <c:v>2023-12-21 11:52:40</c:v>
                </c:pt>
                <c:pt idx="16250">
                  <c:v>2023-12-21 11:54:11</c:v>
                </c:pt>
                <c:pt idx="16251">
                  <c:v>2023-12-21 11:55:12</c:v>
                </c:pt>
                <c:pt idx="16252">
                  <c:v>2023-12-21 11:55:56</c:v>
                </c:pt>
                <c:pt idx="16253">
                  <c:v>2023-12-21 11:56:12</c:v>
                </c:pt>
                <c:pt idx="16254">
                  <c:v>2023-12-21 11:59:57</c:v>
                </c:pt>
                <c:pt idx="16255">
                  <c:v>2023-12-21 12:00:43</c:v>
                </c:pt>
                <c:pt idx="16256">
                  <c:v>2023-12-21 12:02:11</c:v>
                </c:pt>
                <c:pt idx="16257">
                  <c:v>2023-12-21 12:04:59</c:v>
                </c:pt>
                <c:pt idx="16258">
                  <c:v>2023-12-21 12:05:51</c:v>
                </c:pt>
                <c:pt idx="16259">
                  <c:v>2023-12-21 12:06:16</c:v>
                </c:pt>
                <c:pt idx="16260">
                  <c:v>2023-12-21 12:07:05</c:v>
                </c:pt>
                <c:pt idx="16261">
                  <c:v>2023-12-21 12:08:28</c:v>
                </c:pt>
                <c:pt idx="16262">
                  <c:v>2023-12-21 12:09:04</c:v>
                </c:pt>
                <c:pt idx="16263">
                  <c:v>2023-12-21 12:13:39</c:v>
                </c:pt>
                <c:pt idx="16264">
                  <c:v>2023-12-21 12:14:19</c:v>
                </c:pt>
                <c:pt idx="16265">
                  <c:v>2023-12-21 12:16:12</c:v>
                </c:pt>
                <c:pt idx="16266">
                  <c:v>2023-12-21 12:17:40</c:v>
                </c:pt>
                <c:pt idx="16267">
                  <c:v>2023-12-21 12:18:18</c:v>
                </c:pt>
                <c:pt idx="16268">
                  <c:v>2023-12-21 12:19:17</c:v>
                </c:pt>
                <c:pt idx="16269">
                  <c:v>2023-12-21 12:19:34</c:v>
                </c:pt>
                <c:pt idx="16270">
                  <c:v>2023-12-21 12:20:06</c:v>
                </c:pt>
                <c:pt idx="16271">
                  <c:v>2023-12-21 12:20:34</c:v>
                </c:pt>
                <c:pt idx="16272">
                  <c:v>2023-12-21 12:21:15</c:v>
                </c:pt>
                <c:pt idx="16273">
                  <c:v>2023-12-21 12:21:26</c:v>
                </c:pt>
                <c:pt idx="16274">
                  <c:v>2023-12-21 12:22:17</c:v>
                </c:pt>
                <c:pt idx="16275">
                  <c:v>2023-12-21 12:22:57</c:v>
                </c:pt>
                <c:pt idx="16276">
                  <c:v>2023-12-21 12:24:40</c:v>
                </c:pt>
                <c:pt idx="16277">
                  <c:v>2023-12-21 12:25:25</c:v>
                </c:pt>
                <c:pt idx="16278">
                  <c:v>2023-12-21 12:26:26</c:v>
                </c:pt>
                <c:pt idx="16279">
                  <c:v>2023-12-21 12:27:13</c:v>
                </c:pt>
                <c:pt idx="16280">
                  <c:v>2023-12-21 12:27:45</c:v>
                </c:pt>
                <c:pt idx="16281">
                  <c:v>2023-12-21 12:28:59</c:v>
                </c:pt>
                <c:pt idx="16282">
                  <c:v>2023-12-21 12:31:46</c:v>
                </c:pt>
                <c:pt idx="16283">
                  <c:v>2023-12-21 12:37:43</c:v>
                </c:pt>
                <c:pt idx="16284">
                  <c:v>2023-12-21 12:38:52</c:v>
                </c:pt>
                <c:pt idx="16285">
                  <c:v>2023-12-21 12:39:44</c:v>
                </c:pt>
                <c:pt idx="16286">
                  <c:v>2023-12-21 12:39:50</c:v>
                </c:pt>
                <c:pt idx="16287">
                  <c:v>2023-12-21 12:40:54</c:v>
                </c:pt>
                <c:pt idx="16288">
                  <c:v>2023-12-21 12:41:17</c:v>
                </c:pt>
                <c:pt idx="16289">
                  <c:v>2023-12-21 12:42:09</c:v>
                </c:pt>
                <c:pt idx="16290">
                  <c:v>2023-12-21 12:44:23</c:v>
                </c:pt>
                <c:pt idx="16291">
                  <c:v>2023-12-21 12:44:51</c:v>
                </c:pt>
                <c:pt idx="16292">
                  <c:v>2023-12-21 12:47:47</c:v>
                </c:pt>
                <c:pt idx="16293">
                  <c:v>2023-12-21 12:48:29</c:v>
                </c:pt>
                <c:pt idx="16294">
                  <c:v>2023-12-21 12:50:32</c:v>
                </c:pt>
                <c:pt idx="16295">
                  <c:v>2023-12-21 12:58:30</c:v>
                </c:pt>
                <c:pt idx="16296">
                  <c:v>2023-12-21 13:00:59</c:v>
                </c:pt>
                <c:pt idx="16297">
                  <c:v>2023-12-21 13:03:34</c:v>
                </c:pt>
                <c:pt idx="16298">
                  <c:v>2023-12-21 13:04:49</c:v>
                </c:pt>
                <c:pt idx="16299">
                  <c:v>2023-12-21 13:05:39</c:v>
                </c:pt>
                <c:pt idx="16300">
                  <c:v>2023-12-21 13:06:24</c:v>
                </c:pt>
                <c:pt idx="16301">
                  <c:v>2023-12-21 13:06:55</c:v>
                </c:pt>
                <c:pt idx="16302">
                  <c:v>2023-12-21 13:07:41</c:v>
                </c:pt>
                <c:pt idx="16303">
                  <c:v>2023-12-21 13:12:32</c:v>
                </c:pt>
                <c:pt idx="16304">
                  <c:v>2023-12-21 13:14:50</c:v>
                </c:pt>
                <c:pt idx="16305">
                  <c:v>2023-12-21 13:15:48</c:v>
                </c:pt>
                <c:pt idx="16306">
                  <c:v>2023-12-21 13:16:41</c:v>
                </c:pt>
                <c:pt idx="16307">
                  <c:v>2023-12-21 13:16:43</c:v>
                </c:pt>
                <c:pt idx="16308">
                  <c:v>2023-12-21 13:18:48</c:v>
                </c:pt>
                <c:pt idx="16309">
                  <c:v>2023-12-21 13:19:20</c:v>
                </c:pt>
                <c:pt idx="16310">
                  <c:v>2023-12-21 13:19:30</c:v>
                </c:pt>
                <c:pt idx="16311">
                  <c:v>2023-12-21 13:19:50</c:v>
                </c:pt>
                <c:pt idx="16312">
                  <c:v>2023-12-21 13:20:05</c:v>
                </c:pt>
                <c:pt idx="16313">
                  <c:v>2023-12-21 13:20:14</c:v>
                </c:pt>
                <c:pt idx="16314">
                  <c:v>2023-12-21 13:20:28</c:v>
                </c:pt>
                <c:pt idx="16315">
                  <c:v>2023-12-21 13:21:43</c:v>
                </c:pt>
                <c:pt idx="16316">
                  <c:v>2023-12-21 13:24:47</c:v>
                </c:pt>
                <c:pt idx="16317">
                  <c:v>2023-12-21 13:26:10</c:v>
                </c:pt>
                <c:pt idx="16318">
                  <c:v>2023-12-21 13:29:02</c:v>
                </c:pt>
                <c:pt idx="16319">
                  <c:v>2023-12-21 13:32:13</c:v>
                </c:pt>
                <c:pt idx="16320">
                  <c:v>2023-12-21 13:32:30</c:v>
                </c:pt>
                <c:pt idx="16321">
                  <c:v>2023-12-21 13:34:06</c:v>
                </c:pt>
                <c:pt idx="16322">
                  <c:v>2023-12-21 13:39:34</c:v>
                </c:pt>
                <c:pt idx="16323">
                  <c:v>2023-12-21 13:41:06</c:v>
                </c:pt>
                <c:pt idx="16324">
                  <c:v>2023-12-21 13:41:12</c:v>
                </c:pt>
                <c:pt idx="16325">
                  <c:v>2023-12-21 13:41:57</c:v>
                </c:pt>
                <c:pt idx="16326">
                  <c:v>2023-12-21 13:42:25</c:v>
                </c:pt>
                <c:pt idx="16327">
                  <c:v>2023-12-21 13:42:52</c:v>
                </c:pt>
                <c:pt idx="16328">
                  <c:v>2023-12-21 13:45:01</c:v>
                </c:pt>
                <c:pt idx="16329">
                  <c:v>2023-12-21 13:49:51</c:v>
                </c:pt>
                <c:pt idx="16330">
                  <c:v>2023-12-21 13:50:05</c:v>
                </c:pt>
                <c:pt idx="16331">
                  <c:v>2023-12-21 13:50:14</c:v>
                </c:pt>
                <c:pt idx="16332">
                  <c:v>2023-12-21 13:53:55</c:v>
                </c:pt>
                <c:pt idx="16333">
                  <c:v>2023-12-21 13:54:12</c:v>
                </c:pt>
                <c:pt idx="16334">
                  <c:v>2023-12-21 13:54:54</c:v>
                </c:pt>
                <c:pt idx="16335">
                  <c:v>2023-12-21 13:55:27</c:v>
                </c:pt>
                <c:pt idx="16336">
                  <c:v>2023-12-21 13:56:48</c:v>
                </c:pt>
                <c:pt idx="16337">
                  <c:v>2023-12-21 13:57:14</c:v>
                </c:pt>
                <c:pt idx="16338">
                  <c:v>2023-12-21 13:59:48</c:v>
                </c:pt>
                <c:pt idx="16339">
                  <c:v>2023-12-21 14:02:58</c:v>
                </c:pt>
                <c:pt idx="16340">
                  <c:v>2023-12-21 14:06:37</c:v>
                </c:pt>
                <c:pt idx="16341">
                  <c:v>2023-12-21 14:08:09</c:v>
                </c:pt>
                <c:pt idx="16342">
                  <c:v>2023-12-21 14:09:10</c:v>
                </c:pt>
                <c:pt idx="16343">
                  <c:v>2023-12-21 14:10:31</c:v>
                </c:pt>
                <c:pt idx="16344">
                  <c:v>2023-12-21 14:10:54</c:v>
                </c:pt>
                <c:pt idx="16345">
                  <c:v>2023-12-21 14:11:10</c:v>
                </c:pt>
                <c:pt idx="16346">
                  <c:v>2023-12-21 14:11:29</c:v>
                </c:pt>
                <c:pt idx="16347">
                  <c:v>2023-12-21 14:13:48</c:v>
                </c:pt>
                <c:pt idx="16348">
                  <c:v>2023-12-21 14:15:27</c:v>
                </c:pt>
                <c:pt idx="16349">
                  <c:v>2023-12-21 14:15:53</c:v>
                </c:pt>
                <c:pt idx="16350">
                  <c:v>2023-12-21 14:16:44</c:v>
                </c:pt>
                <c:pt idx="16351">
                  <c:v>2023-12-21 14:18:26</c:v>
                </c:pt>
                <c:pt idx="16352">
                  <c:v>2023-12-21 14:20:24</c:v>
                </c:pt>
                <c:pt idx="16353">
                  <c:v>2023-12-21 14:22:59</c:v>
                </c:pt>
                <c:pt idx="16354">
                  <c:v>2023-12-21 14:23:04</c:v>
                </c:pt>
                <c:pt idx="16355">
                  <c:v>2023-12-21 14:24:52</c:v>
                </c:pt>
                <c:pt idx="16356">
                  <c:v>2023-12-21 14:27:22</c:v>
                </c:pt>
                <c:pt idx="16357">
                  <c:v>2023-12-21 14:31:20</c:v>
                </c:pt>
                <c:pt idx="16358">
                  <c:v>2023-12-21 14:33:20</c:v>
                </c:pt>
                <c:pt idx="16359">
                  <c:v>2023-12-21 14:36:13</c:v>
                </c:pt>
                <c:pt idx="16360">
                  <c:v>2023-12-21 14:37:35</c:v>
                </c:pt>
                <c:pt idx="16361">
                  <c:v>2023-12-21 14:38:20</c:v>
                </c:pt>
                <c:pt idx="16362">
                  <c:v>2023-12-21 14:38:30</c:v>
                </c:pt>
                <c:pt idx="16363">
                  <c:v>2023-12-21 14:41:31</c:v>
                </c:pt>
                <c:pt idx="16364">
                  <c:v>2023-12-21 14:45:09</c:v>
                </c:pt>
                <c:pt idx="16365">
                  <c:v>2023-12-21 14:46:04</c:v>
                </c:pt>
                <c:pt idx="16366">
                  <c:v>2023-12-21 14:46:41</c:v>
                </c:pt>
                <c:pt idx="16367">
                  <c:v>2023-12-21 14:46:45</c:v>
                </c:pt>
                <c:pt idx="16368">
                  <c:v>2023-12-21 14:48:11</c:v>
                </c:pt>
                <c:pt idx="16369">
                  <c:v>2023-12-21 14:51:30</c:v>
                </c:pt>
                <c:pt idx="16370">
                  <c:v>2023-12-21 14:52:12</c:v>
                </c:pt>
                <c:pt idx="16371">
                  <c:v>2023-12-21 14:58:02</c:v>
                </c:pt>
                <c:pt idx="16372">
                  <c:v>2023-12-21 14:58:39</c:v>
                </c:pt>
                <c:pt idx="16373">
                  <c:v>2023-12-21 14:59:34</c:v>
                </c:pt>
                <c:pt idx="16374">
                  <c:v>2023-12-21 15:02:42</c:v>
                </c:pt>
                <c:pt idx="16375">
                  <c:v>2023-12-21 15:03:36</c:v>
                </c:pt>
                <c:pt idx="16376">
                  <c:v>2023-12-21 15:05:31</c:v>
                </c:pt>
                <c:pt idx="16377">
                  <c:v>2023-12-21 15:05:42</c:v>
                </c:pt>
                <c:pt idx="16378">
                  <c:v>2023-12-21 15:06:41</c:v>
                </c:pt>
                <c:pt idx="16379">
                  <c:v>2023-12-21 15:07:04</c:v>
                </c:pt>
                <c:pt idx="16380">
                  <c:v>2023-12-21 15:07:18</c:v>
                </c:pt>
                <c:pt idx="16381">
                  <c:v>2023-12-21 15:07:43</c:v>
                </c:pt>
                <c:pt idx="16382">
                  <c:v>2023-12-21 15:08:08</c:v>
                </c:pt>
                <c:pt idx="16383">
                  <c:v>2023-12-21 15:08:45</c:v>
                </c:pt>
                <c:pt idx="16384">
                  <c:v>2023-12-21 15:09:18</c:v>
                </c:pt>
                <c:pt idx="16385">
                  <c:v>2023-12-21 15:12:43</c:v>
                </c:pt>
                <c:pt idx="16386">
                  <c:v>2023-12-21 15:14:05</c:v>
                </c:pt>
                <c:pt idx="16387">
                  <c:v>2023-12-21 15:14:39</c:v>
                </c:pt>
                <c:pt idx="16388">
                  <c:v>2023-12-21 15:15:14</c:v>
                </c:pt>
                <c:pt idx="16389">
                  <c:v>2023-12-21 15:15:59</c:v>
                </c:pt>
                <c:pt idx="16390">
                  <c:v>2023-12-21 15:19:39</c:v>
                </c:pt>
                <c:pt idx="16391">
                  <c:v>2023-12-21 15:21:38</c:v>
                </c:pt>
                <c:pt idx="16392">
                  <c:v>2023-12-21 15:22:45</c:v>
                </c:pt>
                <c:pt idx="16393">
                  <c:v>2023-12-21 15:24:48</c:v>
                </c:pt>
                <c:pt idx="16394">
                  <c:v>2023-12-21 15:25:49</c:v>
                </c:pt>
                <c:pt idx="16395">
                  <c:v>2023-12-21 15:26:15</c:v>
                </c:pt>
                <c:pt idx="16396">
                  <c:v>2023-12-21 15:26:25</c:v>
                </c:pt>
                <c:pt idx="16397">
                  <c:v>2023-12-21 15:26:37</c:v>
                </c:pt>
                <c:pt idx="16398">
                  <c:v>2023-12-21 15:27:10</c:v>
                </c:pt>
                <c:pt idx="16399">
                  <c:v>2023-12-21 15:27:37</c:v>
                </c:pt>
                <c:pt idx="16400">
                  <c:v>2023-12-21 15:28:04</c:v>
                </c:pt>
                <c:pt idx="16401">
                  <c:v>2023-12-21 15:29:00</c:v>
                </c:pt>
                <c:pt idx="16402">
                  <c:v>2023-12-21 15:29:23</c:v>
                </c:pt>
                <c:pt idx="16403">
                  <c:v>2023-12-21 15:33:25</c:v>
                </c:pt>
                <c:pt idx="16404">
                  <c:v>2023-12-21 15:33:44</c:v>
                </c:pt>
                <c:pt idx="16405">
                  <c:v>2023-12-21 15:36:23</c:v>
                </c:pt>
                <c:pt idx="16406">
                  <c:v>2023-12-21 15:37:10</c:v>
                </c:pt>
                <c:pt idx="16407">
                  <c:v>2023-12-21 15:40:29</c:v>
                </c:pt>
                <c:pt idx="16408">
                  <c:v>2023-12-21 15:42:58</c:v>
                </c:pt>
                <c:pt idx="16409">
                  <c:v>2023-12-21 15:43:05</c:v>
                </c:pt>
                <c:pt idx="16410">
                  <c:v>2023-12-21 15:44:32</c:v>
                </c:pt>
                <c:pt idx="16411">
                  <c:v>2023-12-21 15:44:49</c:v>
                </c:pt>
                <c:pt idx="16412">
                  <c:v>2023-12-21 15:46:47</c:v>
                </c:pt>
                <c:pt idx="16413">
                  <c:v>2023-12-21 15:48:11</c:v>
                </c:pt>
                <c:pt idx="16414">
                  <c:v>2023-12-21 15:48:42</c:v>
                </c:pt>
                <c:pt idx="16415">
                  <c:v>2023-12-21 15:50:23</c:v>
                </c:pt>
                <c:pt idx="16416">
                  <c:v>2023-12-21 15:51:08</c:v>
                </c:pt>
                <c:pt idx="16417">
                  <c:v>2023-12-21 15:53:53</c:v>
                </c:pt>
                <c:pt idx="16418">
                  <c:v>2023-12-21 15:54:55</c:v>
                </c:pt>
                <c:pt idx="16419">
                  <c:v>2023-12-21 15:56:46</c:v>
                </c:pt>
                <c:pt idx="16420">
                  <c:v>2023-12-21 15:57:28</c:v>
                </c:pt>
                <c:pt idx="16421">
                  <c:v>2023-12-21 16:04:10</c:v>
                </c:pt>
                <c:pt idx="16422">
                  <c:v>2023-12-21 16:07:39</c:v>
                </c:pt>
                <c:pt idx="16423">
                  <c:v>2023-12-21 16:07:54</c:v>
                </c:pt>
                <c:pt idx="16424">
                  <c:v>2023-12-21 16:08:38</c:v>
                </c:pt>
                <c:pt idx="16425">
                  <c:v>2023-12-21 16:09:17</c:v>
                </c:pt>
                <c:pt idx="16426">
                  <c:v>2023-12-21 16:10:33</c:v>
                </c:pt>
                <c:pt idx="16427">
                  <c:v>2023-12-21 16:11:02</c:v>
                </c:pt>
                <c:pt idx="16428">
                  <c:v>2023-12-21 16:11:34</c:v>
                </c:pt>
                <c:pt idx="16429">
                  <c:v>2023-12-21 16:12:14</c:v>
                </c:pt>
                <c:pt idx="16430">
                  <c:v>2023-12-21 16:13:16</c:v>
                </c:pt>
                <c:pt idx="16431">
                  <c:v>2023-12-21 16:14:46</c:v>
                </c:pt>
                <c:pt idx="16432">
                  <c:v>2023-12-21 16:15:10</c:v>
                </c:pt>
                <c:pt idx="16433">
                  <c:v>2023-12-21 16:16:58</c:v>
                </c:pt>
                <c:pt idx="16434">
                  <c:v>2023-12-21 16:17:02</c:v>
                </c:pt>
                <c:pt idx="16435">
                  <c:v>2023-12-21 16:17:43</c:v>
                </c:pt>
                <c:pt idx="16436">
                  <c:v>2023-12-21 16:18:06</c:v>
                </c:pt>
                <c:pt idx="16437">
                  <c:v>2023-12-21 16:18:46</c:v>
                </c:pt>
                <c:pt idx="16438">
                  <c:v>2023-12-21 16:23:30</c:v>
                </c:pt>
                <c:pt idx="16439">
                  <c:v>2023-12-21 16:24:18</c:v>
                </c:pt>
                <c:pt idx="16440">
                  <c:v>2023-12-21 16:26:16</c:v>
                </c:pt>
                <c:pt idx="16441">
                  <c:v>2023-12-21 16:27:09</c:v>
                </c:pt>
                <c:pt idx="16442">
                  <c:v>2023-12-21 16:27:54</c:v>
                </c:pt>
                <c:pt idx="16443">
                  <c:v>2023-12-21 16:28:45</c:v>
                </c:pt>
                <c:pt idx="16444">
                  <c:v>2023-12-21 16:37:38</c:v>
                </c:pt>
                <c:pt idx="16445">
                  <c:v>2023-12-21 16:38:38</c:v>
                </c:pt>
                <c:pt idx="16446">
                  <c:v>2023-12-21 16:39:14</c:v>
                </c:pt>
                <c:pt idx="16447">
                  <c:v>2023-12-21 16:39:26</c:v>
                </c:pt>
                <c:pt idx="16448">
                  <c:v>2023-12-21 16:40:23</c:v>
                </c:pt>
                <c:pt idx="16449">
                  <c:v>2023-12-21 16:40:55</c:v>
                </c:pt>
                <c:pt idx="16450">
                  <c:v>2023-12-21 16:41:44</c:v>
                </c:pt>
                <c:pt idx="16451">
                  <c:v>2023-12-21 16:43:56</c:v>
                </c:pt>
                <c:pt idx="16452">
                  <c:v>2023-12-21 16:44:32</c:v>
                </c:pt>
                <c:pt idx="16453">
                  <c:v>2023-12-21 16:45:38</c:v>
                </c:pt>
                <c:pt idx="16454">
                  <c:v>2023-12-21 16:45:51</c:v>
                </c:pt>
                <c:pt idx="16455">
                  <c:v>2023-12-21 16:48:11</c:v>
                </c:pt>
                <c:pt idx="16456">
                  <c:v>2023-12-21 16:48:22</c:v>
                </c:pt>
                <c:pt idx="16457">
                  <c:v>2023-12-21 16:48:30</c:v>
                </c:pt>
                <c:pt idx="16458">
                  <c:v>2023-12-21 16:49:00</c:v>
                </c:pt>
                <c:pt idx="16459">
                  <c:v>2023-12-21 16:49:43</c:v>
                </c:pt>
                <c:pt idx="16460">
                  <c:v>2023-12-21 16:49:47</c:v>
                </c:pt>
                <c:pt idx="16461">
                  <c:v>2023-12-21 16:50:12</c:v>
                </c:pt>
                <c:pt idx="16462">
                  <c:v>2023-12-21 16:51:02</c:v>
                </c:pt>
                <c:pt idx="16463">
                  <c:v>2023-12-21 16:53:07</c:v>
                </c:pt>
                <c:pt idx="16464">
                  <c:v>2023-12-21 16:53:30</c:v>
                </c:pt>
                <c:pt idx="16465">
                  <c:v>2023-12-21 16:53:37</c:v>
                </c:pt>
                <c:pt idx="16466">
                  <c:v>2023-12-21 16:54:18</c:v>
                </c:pt>
                <c:pt idx="16467">
                  <c:v>2023-12-21 16:54:22</c:v>
                </c:pt>
                <c:pt idx="16468">
                  <c:v>2023-12-21 16:54:25</c:v>
                </c:pt>
                <c:pt idx="16469">
                  <c:v>2023-12-21 16:55:09</c:v>
                </c:pt>
                <c:pt idx="16470">
                  <c:v>2023-12-21 16:59:12</c:v>
                </c:pt>
                <c:pt idx="16471">
                  <c:v>2023-12-21 17:00:52</c:v>
                </c:pt>
                <c:pt idx="16472">
                  <c:v>2023-12-21 17:03:38</c:v>
                </c:pt>
                <c:pt idx="16473">
                  <c:v>2023-12-21 17:04:01</c:v>
                </c:pt>
                <c:pt idx="16474">
                  <c:v>2023-12-21 17:06:18</c:v>
                </c:pt>
                <c:pt idx="16475">
                  <c:v>2023-12-21 17:06:44</c:v>
                </c:pt>
                <c:pt idx="16476">
                  <c:v>2023-12-21 17:07:45</c:v>
                </c:pt>
                <c:pt idx="16477">
                  <c:v>2023-12-21 17:07:46</c:v>
                </c:pt>
                <c:pt idx="16478">
                  <c:v>2023-12-21 17:08:22</c:v>
                </c:pt>
                <c:pt idx="16479">
                  <c:v>2023-12-21 17:08:25</c:v>
                </c:pt>
                <c:pt idx="16480">
                  <c:v>2023-12-21 17:09:12</c:v>
                </c:pt>
                <c:pt idx="16481">
                  <c:v>2023-12-21 17:09:33</c:v>
                </c:pt>
                <c:pt idx="16482">
                  <c:v>2023-12-21 17:09:42</c:v>
                </c:pt>
                <c:pt idx="16483">
                  <c:v>2023-12-21 17:10:11</c:v>
                </c:pt>
                <c:pt idx="16484">
                  <c:v>2023-12-21 17:10:45</c:v>
                </c:pt>
                <c:pt idx="16485">
                  <c:v>2023-12-21 17:13:21</c:v>
                </c:pt>
                <c:pt idx="16486">
                  <c:v>2023-12-21 17:14:04</c:v>
                </c:pt>
                <c:pt idx="16487">
                  <c:v>2023-12-21 17:14:43</c:v>
                </c:pt>
                <c:pt idx="16488">
                  <c:v>2023-12-21 17:16:01</c:v>
                </c:pt>
                <c:pt idx="16489">
                  <c:v>2023-12-21 17:16:51</c:v>
                </c:pt>
                <c:pt idx="16490">
                  <c:v>2023-12-21 17:17:39</c:v>
                </c:pt>
                <c:pt idx="16491">
                  <c:v>2023-12-21 17:19:03</c:v>
                </c:pt>
                <c:pt idx="16492">
                  <c:v>2023-12-21 17:20:04</c:v>
                </c:pt>
                <c:pt idx="16493">
                  <c:v>2023-12-21 17:20:18</c:v>
                </c:pt>
                <c:pt idx="16494">
                  <c:v>2023-12-21 17:21:21</c:v>
                </c:pt>
                <c:pt idx="16495">
                  <c:v>2023-12-21 17:21:26</c:v>
                </c:pt>
                <c:pt idx="16496">
                  <c:v>2023-12-21 17:22:10</c:v>
                </c:pt>
                <c:pt idx="16497">
                  <c:v>2023-12-21 17:29:17</c:v>
                </c:pt>
                <c:pt idx="16498">
                  <c:v>2023-12-21 17:29:48</c:v>
                </c:pt>
                <c:pt idx="16499">
                  <c:v>2023-12-21 17:30:50</c:v>
                </c:pt>
                <c:pt idx="16500">
                  <c:v>2023-12-21 17:31:01</c:v>
                </c:pt>
                <c:pt idx="16501">
                  <c:v>2023-12-21 17:33:10</c:v>
                </c:pt>
                <c:pt idx="16502">
                  <c:v>2023-12-21 17:33:21</c:v>
                </c:pt>
                <c:pt idx="16503">
                  <c:v>2023-12-21 17:33:43</c:v>
                </c:pt>
                <c:pt idx="16504">
                  <c:v>2023-12-21 17:34:11</c:v>
                </c:pt>
                <c:pt idx="16505">
                  <c:v>2023-12-21 17:34:17</c:v>
                </c:pt>
                <c:pt idx="16506">
                  <c:v>2023-12-21 17:34:27</c:v>
                </c:pt>
                <c:pt idx="16507">
                  <c:v>2023-12-21 17:34:30</c:v>
                </c:pt>
                <c:pt idx="16508">
                  <c:v>2023-12-21 17:35:05</c:v>
                </c:pt>
                <c:pt idx="16509">
                  <c:v>2023-12-21 17:36:44</c:v>
                </c:pt>
                <c:pt idx="16510">
                  <c:v>2023-12-21 17:41:28</c:v>
                </c:pt>
                <c:pt idx="16511">
                  <c:v>2023-12-21 17:43:42</c:v>
                </c:pt>
                <c:pt idx="16512">
                  <c:v>2023-12-21 17:51:50</c:v>
                </c:pt>
                <c:pt idx="16513">
                  <c:v>2023-12-21 17:53:28</c:v>
                </c:pt>
                <c:pt idx="16514">
                  <c:v>2023-12-21 17:55:20</c:v>
                </c:pt>
                <c:pt idx="16515">
                  <c:v>2023-12-21 17:56:11</c:v>
                </c:pt>
                <c:pt idx="16516">
                  <c:v>2023-12-21 17:59:28</c:v>
                </c:pt>
                <c:pt idx="16517">
                  <c:v>2023-12-21 18:01:44</c:v>
                </c:pt>
                <c:pt idx="16518">
                  <c:v>2023-12-21 18:05:08</c:v>
                </c:pt>
                <c:pt idx="16519">
                  <c:v>2023-12-21 18:05:50</c:v>
                </c:pt>
                <c:pt idx="16520">
                  <c:v>2023-12-21 18:06:54</c:v>
                </c:pt>
                <c:pt idx="16521">
                  <c:v>2023-12-21 18:07:09</c:v>
                </c:pt>
                <c:pt idx="16522">
                  <c:v>2023-12-21 18:12:45</c:v>
                </c:pt>
                <c:pt idx="16523">
                  <c:v>2023-12-21 18:13:45</c:v>
                </c:pt>
                <c:pt idx="16524">
                  <c:v>2023-12-21 18:21:28</c:v>
                </c:pt>
                <c:pt idx="16525">
                  <c:v>2023-12-21 18:21:57</c:v>
                </c:pt>
                <c:pt idx="16526">
                  <c:v>2023-12-21 18:23:02</c:v>
                </c:pt>
                <c:pt idx="16527">
                  <c:v>2023-12-21 18:23:29</c:v>
                </c:pt>
                <c:pt idx="16528">
                  <c:v>2023-12-21 18:23:42</c:v>
                </c:pt>
                <c:pt idx="16529">
                  <c:v>2023-12-21 18:24:31</c:v>
                </c:pt>
                <c:pt idx="16530">
                  <c:v>2023-12-21 18:25:37</c:v>
                </c:pt>
                <c:pt idx="16531">
                  <c:v>2023-12-21 18:27:14</c:v>
                </c:pt>
                <c:pt idx="16532">
                  <c:v>2023-12-21 18:27:51</c:v>
                </c:pt>
                <c:pt idx="16533">
                  <c:v>2023-12-21 18:30:01</c:v>
                </c:pt>
                <c:pt idx="16534">
                  <c:v>2023-12-21 18:36:38</c:v>
                </c:pt>
                <c:pt idx="16535">
                  <c:v>2023-12-21 18:37:31</c:v>
                </c:pt>
                <c:pt idx="16536">
                  <c:v>2023-12-21 18:39:25</c:v>
                </c:pt>
                <c:pt idx="16537">
                  <c:v>2023-12-21 18:40:05</c:v>
                </c:pt>
                <c:pt idx="16538">
                  <c:v>2023-12-21 18:41:03</c:v>
                </c:pt>
                <c:pt idx="16539">
                  <c:v>2023-12-21 18:42:07</c:v>
                </c:pt>
                <c:pt idx="16540">
                  <c:v>2023-12-21 18:45:05</c:v>
                </c:pt>
                <c:pt idx="16541">
                  <c:v>2023-12-21 18:45:48</c:v>
                </c:pt>
                <c:pt idx="16542">
                  <c:v>2023-12-21 18:47:30</c:v>
                </c:pt>
                <c:pt idx="16543">
                  <c:v>2023-12-21 18:48:34</c:v>
                </c:pt>
                <c:pt idx="16544">
                  <c:v>2023-12-21 18:51:45</c:v>
                </c:pt>
                <c:pt idx="16545">
                  <c:v>2023-12-21 18:52:31</c:v>
                </c:pt>
                <c:pt idx="16546">
                  <c:v>2023-12-21 18:54:52</c:v>
                </c:pt>
                <c:pt idx="16547">
                  <c:v>2023-12-21 18:55:32</c:v>
                </c:pt>
                <c:pt idx="16548">
                  <c:v>2023-12-21 18:55:58</c:v>
                </c:pt>
                <c:pt idx="16549">
                  <c:v>2023-12-21 18:56:42</c:v>
                </c:pt>
                <c:pt idx="16550">
                  <c:v>2023-12-21 18:58:29</c:v>
                </c:pt>
                <c:pt idx="16551">
                  <c:v>2023-12-21 18:59:16</c:v>
                </c:pt>
                <c:pt idx="16552">
                  <c:v>2023-12-21 18:59:40</c:v>
                </c:pt>
                <c:pt idx="16553">
                  <c:v>2023-12-21 19:00:37</c:v>
                </c:pt>
                <c:pt idx="16554">
                  <c:v>2023-12-21 19:01:58</c:v>
                </c:pt>
                <c:pt idx="16555">
                  <c:v>2023-12-21 19:02:39</c:v>
                </c:pt>
                <c:pt idx="16556">
                  <c:v>2023-12-21 19:02:44</c:v>
                </c:pt>
                <c:pt idx="16557">
                  <c:v>2023-12-21 19:02:59</c:v>
                </c:pt>
                <c:pt idx="16558">
                  <c:v>2023-12-21 19:03:58</c:v>
                </c:pt>
                <c:pt idx="16559">
                  <c:v>2023-12-21 19:04:06</c:v>
                </c:pt>
                <c:pt idx="16560">
                  <c:v>2023-12-21 19:04:34</c:v>
                </c:pt>
                <c:pt idx="16561">
                  <c:v>2023-12-21 19:06:04</c:v>
                </c:pt>
                <c:pt idx="16562">
                  <c:v>2023-12-21 19:07:26</c:v>
                </c:pt>
                <c:pt idx="16563">
                  <c:v>2023-12-21 19:07:32</c:v>
                </c:pt>
                <c:pt idx="16564">
                  <c:v>2023-12-21 19:07:51</c:v>
                </c:pt>
                <c:pt idx="16565">
                  <c:v>2023-12-21 19:09:04</c:v>
                </c:pt>
                <c:pt idx="16566">
                  <c:v>2023-12-21 19:09:31</c:v>
                </c:pt>
                <c:pt idx="16567">
                  <c:v>2023-12-21 19:09:51</c:v>
                </c:pt>
                <c:pt idx="16568">
                  <c:v>2023-12-21 19:10:09</c:v>
                </c:pt>
                <c:pt idx="16569">
                  <c:v>2023-12-21 19:10:17</c:v>
                </c:pt>
                <c:pt idx="16570">
                  <c:v>2023-12-21 19:11:17</c:v>
                </c:pt>
                <c:pt idx="16571">
                  <c:v>2023-12-21 19:11:38</c:v>
                </c:pt>
                <c:pt idx="16572">
                  <c:v>2023-12-21 19:12:23</c:v>
                </c:pt>
                <c:pt idx="16573">
                  <c:v>2023-12-21 19:12:24</c:v>
                </c:pt>
                <c:pt idx="16574">
                  <c:v>2023-12-21 19:12:55</c:v>
                </c:pt>
                <c:pt idx="16575">
                  <c:v>2023-12-21 19:13:33</c:v>
                </c:pt>
                <c:pt idx="16576">
                  <c:v>2023-12-21 19:13:59</c:v>
                </c:pt>
                <c:pt idx="16577">
                  <c:v>2023-12-21 19:14:20</c:v>
                </c:pt>
                <c:pt idx="16578">
                  <c:v>2023-12-21 19:14:51</c:v>
                </c:pt>
                <c:pt idx="16579">
                  <c:v>2023-12-21 19:15:10</c:v>
                </c:pt>
                <c:pt idx="16580">
                  <c:v>2023-12-21 19:18:37</c:v>
                </c:pt>
                <c:pt idx="16581">
                  <c:v>2023-12-21 19:21:11</c:v>
                </c:pt>
                <c:pt idx="16582">
                  <c:v>2023-12-21 19:21:48</c:v>
                </c:pt>
                <c:pt idx="16583">
                  <c:v>2023-12-21 19:22:24</c:v>
                </c:pt>
                <c:pt idx="16584">
                  <c:v>2023-12-21 19:30:10</c:v>
                </c:pt>
                <c:pt idx="16585">
                  <c:v>2023-12-21 19:32:13</c:v>
                </c:pt>
                <c:pt idx="16586">
                  <c:v>2023-12-21 19:37:02</c:v>
                </c:pt>
                <c:pt idx="16587">
                  <c:v>2023-12-21 19:48:59</c:v>
                </c:pt>
                <c:pt idx="16588">
                  <c:v>2023-12-21 19:58:51</c:v>
                </c:pt>
                <c:pt idx="16589">
                  <c:v>2023-12-21 19:59:48</c:v>
                </c:pt>
                <c:pt idx="16590">
                  <c:v>2023-12-21 20:01:47</c:v>
                </c:pt>
                <c:pt idx="16591">
                  <c:v>2023-12-21 20:21:29</c:v>
                </c:pt>
                <c:pt idx="16592">
                  <c:v>2023-12-21 20:21:53</c:v>
                </c:pt>
                <c:pt idx="16593">
                  <c:v>2023-12-21 20:56:14</c:v>
                </c:pt>
                <c:pt idx="16594">
                  <c:v>2023-12-21 20:56:22</c:v>
                </c:pt>
                <c:pt idx="16595">
                  <c:v>2023-12-21 20:57:41</c:v>
                </c:pt>
                <c:pt idx="16596">
                  <c:v>2023-12-21 20:57:45</c:v>
                </c:pt>
                <c:pt idx="16597">
                  <c:v>2023-12-21 20:58:30</c:v>
                </c:pt>
                <c:pt idx="16598">
                  <c:v>2023-12-21 20:59:48</c:v>
                </c:pt>
                <c:pt idx="16599">
                  <c:v>2023-12-21 21:10:58</c:v>
                </c:pt>
                <c:pt idx="16600">
                  <c:v>2023-12-21 21:11:42</c:v>
                </c:pt>
                <c:pt idx="16601">
                  <c:v>2023-12-21 21:16:42</c:v>
                </c:pt>
                <c:pt idx="16602">
                  <c:v>2023-12-21 21:17:23</c:v>
                </c:pt>
                <c:pt idx="16603">
                  <c:v>2023-12-21 21:31:59</c:v>
                </c:pt>
                <c:pt idx="16604">
                  <c:v>2023-12-21 21:33:33</c:v>
                </c:pt>
                <c:pt idx="16605">
                  <c:v>2023-12-21 21:33:39</c:v>
                </c:pt>
                <c:pt idx="16606">
                  <c:v>2023-12-21 22:35:58</c:v>
                </c:pt>
                <c:pt idx="16607">
                  <c:v>2023-12-21 22:37:06</c:v>
                </c:pt>
                <c:pt idx="16608">
                  <c:v>2023-12-21 22:38:04</c:v>
                </c:pt>
                <c:pt idx="16609">
                  <c:v>2023-12-22 00:48:08</c:v>
                </c:pt>
                <c:pt idx="16610">
                  <c:v>2023-12-22 00:49:08</c:v>
                </c:pt>
                <c:pt idx="16611">
                  <c:v>2023-12-22 00:50:33</c:v>
                </c:pt>
                <c:pt idx="16612">
                  <c:v>2023-12-22 01:10:17</c:v>
                </c:pt>
                <c:pt idx="16613">
                  <c:v>2023-12-22 01:11:06</c:v>
                </c:pt>
                <c:pt idx="16614">
                  <c:v>2023-12-22 01:12:02</c:v>
                </c:pt>
                <c:pt idx="16615">
                  <c:v>2023-12-22 01:12:41</c:v>
                </c:pt>
                <c:pt idx="16616">
                  <c:v>2023-12-22 01:13:21</c:v>
                </c:pt>
                <c:pt idx="16617">
                  <c:v>2023-12-22 01:13:52</c:v>
                </c:pt>
                <c:pt idx="16618">
                  <c:v>2023-12-22 01:14:10</c:v>
                </c:pt>
                <c:pt idx="16619">
                  <c:v>2023-12-22 01:14:35</c:v>
                </c:pt>
                <c:pt idx="16620">
                  <c:v>2023-12-22 01:15:54</c:v>
                </c:pt>
                <c:pt idx="16621">
                  <c:v>2023-12-22 01:17:00</c:v>
                </c:pt>
                <c:pt idx="16622">
                  <c:v>2023-12-22 01:18:03</c:v>
                </c:pt>
                <c:pt idx="16623">
                  <c:v>2023-12-22 01:25:00</c:v>
                </c:pt>
                <c:pt idx="16624">
                  <c:v>2023-12-22 01:25:36</c:v>
                </c:pt>
                <c:pt idx="16625">
                  <c:v>2023-12-22 01:26:43</c:v>
                </c:pt>
                <c:pt idx="16626">
                  <c:v>2023-12-22 01:28:18</c:v>
                </c:pt>
                <c:pt idx="16627">
                  <c:v>2023-12-22 01:29:04</c:v>
                </c:pt>
                <c:pt idx="16628">
                  <c:v>2023-12-22 01:30:25</c:v>
                </c:pt>
                <c:pt idx="16629">
                  <c:v>2023-12-22 01:31:28</c:v>
                </c:pt>
                <c:pt idx="16630">
                  <c:v>2023-12-22 01:32:27</c:v>
                </c:pt>
                <c:pt idx="16631">
                  <c:v>2023-12-22 01:33:05</c:v>
                </c:pt>
                <c:pt idx="16632">
                  <c:v>2023-12-22 01:33:43</c:v>
                </c:pt>
                <c:pt idx="16633">
                  <c:v>2023-12-22 01:34:36</c:v>
                </c:pt>
                <c:pt idx="16634">
                  <c:v>2023-12-22 01:44:14</c:v>
                </c:pt>
                <c:pt idx="16635">
                  <c:v>2023-12-22 01:45:44</c:v>
                </c:pt>
                <c:pt idx="16636">
                  <c:v>2023-12-22 01:46:04</c:v>
                </c:pt>
                <c:pt idx="16637">
                  <c:v>2023-12-22 01:47:19</c:v>
                </c:pt>
                <c:pt idx="16638">
                  <c:v>2023-12-22 01:49:30</c:v>
                </c:pt>
                <c:pt idx="16639">
                  <c:v>2023-12-22 01:51:33</c:v>
                </c:pt>
                <c:pt idx="16640">
                  <c:v>2023-12-22 01:52:09</c:v>
                </c:pt>
                <c:pt idx="16641">
                  <c:v>2023-12-22 01:53:15</c:v>
                </c:pt>
                <c:pt idx="16642">
                  <c:v>2023-12-22 02:05:37</c:v>
                </c:pt>
                <c:pt idx="16643">
                  <c:v>2023-12-22 02:06:20</c:v>
                </c:pt>
                <c:pt idx="16644">
                  <c:v>2023-12-22 02:10:13</c:v>
                </c:pt>
                <c:pt idx="16645">
                  <c:v>2023-12-22 02:10:53</c:v>
                </c:pt>
                <c:pt idx="16646">
                  <c:v>2023-12-22 02:15:47</c:v>
                </c:pt>
                <c:pt idx="16647">
                  <c:v>2023-12-22 02:16:27</c:v>
                </c:pt>
                <c:pt idx="16648">
                  <c:v>2023-12-22 02:17:46</c:v>
                </c:pt>
                <c:pt idx="16649">
                  <c:v>2023-12-22 02:20:57</c:v>
                </c:pt>
                <c:pt idx="16650">
                  <c:v>2023-12-22 02:21:40</c:v>
                </c:pt>
                <c:pt idx="16651">
                  <c:v>2023-12-22 02:23:29</c:v>
                </c:pt>
                <c:pt idx="16652">
                  <c:v>2023-12-22 02:23:31</c:v>
                </c:pt>
                <c:pt idx="16653">
                  <c:v>2023-12-22 02:24:30</c:v>
                </c:pt>
                <c:pt idx="16654">
                  <c:v>2023-12-22 02:26:47</c:v>
                </c:pt>
                <c:pt idx="16655">
                  <c:v>2023-12-22 02:27:14</c:v>
                </c:pt>
                <c:pt idx="16656">
                  <c:v>2023-12-22 02:27:52</c:v>
                </c:pt>
                <c:pt idx="16657">
                  <c:v>2023-12-22 02:31:50</c:v>
                </c:pt>
                <c:pt idx="16658">
                  <c:v>2023-12-22 02:38:18</c:v>
                </c:pt>
                <c:pt idx="16659">
                  <c:v>2023-12-22 02:41:55</c:v>
                </c:pt>
                <c:pt idx="16660">
                  <c:v>2023-12-22 02:42:21</c:v>
                </c:pt>
                <c:pt idx="16661">
                  <c:v>2023-12-22 02:43:09</c:v>
                </c:pt>
                <c:pt idx="16662">
                  <c:v>2023-12-22 02:43:35</c:v>
                </c:pt>
                <c:pt idx="16663">
                  <c:v>2023-12-22 02:47:24</c:v>
                </c:pt>
                <c:pt idx="16664">
                  <c:v>2023-12-22 02:51:03</c:v>
                </c:pt>
                <c:pt idx="16665">
                  <c:v>2023-12-22 02:51:51</c:v>
                </c:pt>
                <c:pt idx="16666">
                  <c:v>2023-12-22 02:54:28</c:v>
                </c:pt>
                <c:pt idx="16667">
                  <c:v>2023-12-22 02:55:26</c:v>
                </c:pt>
                <c:pt idx="16668">
                  <c:v>2023-12-22 02:59:54</c:v>
                </c:pt>
                <c:pt idx="16669">
                  <c:v>2023-12-22 03:03:59</c:v>
                </c:pt>
                <c:pt idx="16670">
                  <c:v>2023-12-22 03:04:07</c:v>
                </c:pt>
                <c:pt idx="16671">
                  <c:v>2023-12-22 03:04:39</c:v>
                </c:pt>
                <c:pt idx="16672">
                  <c:v>2023-12-22 03:06:22</c:v>
                </c:pt>
                <c:pt idx="16673">
                  <c:v>2023-12-22 03:06:33</c:v>
                </c:pt>
                <c:pt idx="16674">
                  <c:v>2023-12-22 03:07:38</c:v>
                </c:pt>
                <c:pt idx="16675">
                  <c:v>2023-12-22 03:08:03</c:v>
                </c:pt>
                <c:pt idx="16676">
                  <c:v>2023-12-22 03:08:32</c:v>
                </c:pt>
                <c:pt idx="16677">
                  <c:v>2023-12-22 03:09:14</c:v>
                </c:pt>
                <c:pt idx="16678">
                  <c:v>2023-12-22 03:09:33</c:v>
                </c:pt>
                <c:pt idx="16679">
                  <c:v>2023-12-22 03:10:24</c:v>
                </c:pt>
                <c:pt idx="16680">
                  <c:v>2023-12-22 03:11:19</c:v>
                </c:pt>
                <c:pt idx="16681">
                  <c:v>2023-12-22 03:11:21</c:v>
                </c:pt>
                <c:pt idx="16682">
                  <c:v>2023-12-22 03:12:31</c:v>
                </c:pt>
                <c:pt idx="16683">
                  <c:v>2023-12-22 03:13:03</c:v>
                </c:pt>
                <c:pt idx="16684">
                  <c:v>2023-12-22 03:16:40</c:v>
                </c:pt>
                <c:pt idx="16685">
                  <c:v>2023-12-22 03:17:45</c:v>
                </c:pt>
                <c:pt idx="16686">
                  <c:v>2023-12-22 03:18:37</c:v>
                </c:pt>
                <c:pt idx="16687">
                  <c:v>2023-12-22 03:27:28</c:v>
                </c:pt>
                <c:pt idx="16688">
                  <c:v>2023-12-22 03:30:59</c:v>
                </c:pt>
                <c:pt idx="16689">
                  <c:v>2023-12-22 03:32:13</c:v>
                </c:pt>
                <c:pt idx="16690">
                  <c:v>2023-12-22 03:33:09</c:v>
                </c:pt>
                <c:pt idx="16691">
                  <c:v>2023-12-22 03:39:38</c:v>
                </c:pt>
                <c:pt idx="16692">
                  <c:v>2023-12-22 03:40:16</c:v>
                </c:pt>
                <c:pt idx="16693">
                  <c:v>2023-12-22 03:42:50</c:v>
                </c:pt>
                <c:pt idx="16694">
                  <c:v>2023-12-22 03:43:54</c:v>
                </c:pt>
                <c:pt idx="16695">
                  <c:v>2023-12-22 03:44:02</c:v>
                </c:pt>
                <c:pt idx="16696">
                  <c:v>2023-12-22 03:45:26</c:v>
                </c:pt>
                <c:pt idx="16697">
                  <c:v>2023-12-22 03:52:50</c:v>
                </c:pt>
                <c:pt idx="16698">
                  <c:v>2023-12-22 03:52:58</c:v>
                </c:pt>
                <c:pt idx="16699">
                  <c:v>2023-12-22 03:53:24</c:v>
                </c:pt>
                <c:pt idx="16700">
                  <c:v>2023-12-22 03:54:26</c:v>
                </c:pt>
                <c:pt idx="16701">
                  <c:v>2023-12-22 03:55:00</c:v>
                </c:pt>
                <c:pt idx="16702">
                  <c:v>2023-12-22 03:55:58</c:v>
                </c:pt>
                <c:pt idx="16703">
                  <c:v>2023-12-22 04:07:21</c:v>
                </c:pt>
                <c:pt idx="16704">
                  <c:v>2023-12-22 04:10:21</c:v>
                </c:pt>
                <c:pt idx="16705">
                  <c:v>2023-12-22 04:11:17</c:v>
                </c:pt>
                <c:pt idx="16706">
                  <c:v>2023-12-22 04:13:10</c:v>
                </c:pt>
                <c:pt idx="16707">
                  <c:v>2023-12-22 04:17:19</c:v>
                </c:pt>
                <c:pt idx="16708">
                  <c:v>2023-12-22 04:17:48</c:v>
                </c:pt>
                <c:pt idx="16709">
                  <c:v>2023-12-22 04:20:33</c:v>
                </c:pt>
                <c:pt idx="16710">
                  <c:v>2023-12-22 04:22:01</c:v>
                </c:pt>
                <c:pt idx="16711">
                  <c:v>2023-12-22 04:28:44</c:v>
                </c:pt>
                <c:pt idx="16712">
                  <c:v>2023-12-22 04:29:28</c:v>
                </c:pt>
                <c:pt idx="16713">
                  <c:v>2023-12-22 04:31:02</c:v>
                </c:pt>
                <c:pt idx="16714">
                  <c:v>2023-12-22 04:32:56</c:v>
                </c:pt>
                <c:pt idx="16715">
                  <c:v>2023-12-22 04:33:45</c:v>
                </c:pt>
                <c:pt idx="16716">
                  <c:v>2023-12-22 04:37:10</c:v>
                </c:pt>
                <c:pt idx="16717">
                  <c:v>2023-12-22 04:37:59</c:v>
                </c:pt>
                <c:pt idx="16718">
                  <c:v>2023-12-22 04:39:11</c:v>
                </c:pt>
                <c:pt idx="16719">
                  <c:v>2023-12-22 04:39:37</c:v>
                </c:pt>
                <c:pt idx="16720">
                  <c:v>2023-12-22 04:40:54</c:v>
                </c:pt>
                <c:pt idx="16721">
                  <c:v>2023-12-22 04:41:48</c:v>
                </c:pt>
                <c:pt idx="16722">
                  <c:v>2023-12-22 04:42:09</c:v>
                </c:pt>
                <c:pt idx="16723">
                  <c:v>2023-12-22 04:44:20</c:v>
                </c:pt>
                <c:pt idx="16724">
                  <c:v>2023-12-22 04:45:16</c:v>
                </c:pt>
                <c:pt idx="16725">
                  <c:v>2023-12-22 04:45:25</c:v>
                </c:pt>
                <c:pt idx="16726">
                  <c:v>2023-12-22 04:46:15</c:v>
                </c:pt>
                <c:pt idx="16727">
                  <c:v>2023-12-22 04:49:06</c:v>
                </c:pt>
                <c:pt idx="16728">
                  <c:v>2023-12-22 04:49:21</c:v>
                </c:pt>
                <c:pt idx="16729">
                  <c:v>2023-12-22 04:53:09</c:v>
                </c:pt>
                <c:pt idx="16730">
                  <c:v>2023-12-22 04:53:55</c:v>
                </c:pt>
                <c:pt idx="16731">
                  <c:v>2023-12-22 04:55:02</c:v>
                </c:pt>
                <c:pt idx="16732">
                  <c:v>2023-12-22 04:55:55</c:v>
                </c:pt>
                <c:pt idx="16733">
                  <c:v>2023-12-22 04:56:19</c:v>
                </c:pt>
                <c:pt idx="16734">
                  <c:v>2023-12-22 04:56:39</c:v>
                </c:pt>
                <c:pt idx="16735">
                  <c:v>2023-12-22 04:57:20</c:v>
                </c:pt>
                <c:pt idx="16736">
                  <c:v>2023-12-22 04:58:28</c:v>
                </c:pt>
                <c:pt idx="16737">
                  <c:v>2023-12-22 05:01:10</c:v>
                </c:pt>
                <c:pt idx="16738">
                  <c:v>2023-12-22 05:05:11</c:v>
                </c:pt>
                <c:pt idx="16739">
                  <c:v>2023-12-22 05:08:00</c:v>
                </c:pt>
                <c:pt idx="16740">
                  <c:v>2023-12-22 05:08:45</c:v>
                </c:pt>
                <c:pt idx="16741">
                  <c:v>2023-12-22 05:10:49</c:v>
                </c:pt>
                <c:pt idx="16742">
                  <c:v>2023-12-22 05:12:01</c:v>
                </c:pt>
                <c:pt idx="16743">
                  <c:v>2023-12-22 05:13:48</c:v>
                </c:pt>
                <c:pt idx="16744">
                  <c:v>2023-12-22 05:19:23</c:v>
                </c:pt>
                <c:pt idx="16745">
                  <c:v>2023-12-22 05:21:59</c:v>
                </c:pt>
                <c:pt idx="16746">
                  <c:v>2023-12-22 05:27:47</c:v>
                </c:pt>
                <c:pt idx="16747">
                  <c:v>2023-12-22 05:29:00</c:v>
                </c:pt>
                <c:pt idx="16748">
                  <c:v>2023-12-22 05:29:11</c:v>
                </c:pt>
                <c:pt idx="16749">
                  <c:v>2023-12-22 05:30:41</c:v>
                </c:pt>
                <c:pt idx="16750">
                  <c:v>2023-12-22 05:39:48</c:v>
                </c:pt>
                <c:pt idx="16751">
                  <c:v>2023-12-22 05:40:52</c:v>
                </c:pt>
                <c:pt idx="16752">
                  <c:v>2023-12-22 05:45:40</c:v>
                </c:pt>
                <c:pt idx="16753">
                  <c:v>2023-12-22 05:46:12</c:v>
                </c:pt>
                <c:pt idx="16754">
                  <c:v>2023-12-22 05:46:27</c:v>
                </c:pt>
                <c:pt idx="16755">
                  <c:v>2023-12-22 05:46:34</c:v>
                </c:pt>
                <c:pt idx="16756">
                  <c:v>2023-12-22 05:59:49</c:v>
                </c:pt>
                <c:pt idx="16757">
                  <c:v>2023-12-22 06:00:25</c:v>
                </c:pt>
                <c:pt idx="16758">
                  <c:v>2023-12-22 06:00:31</c:v>
                </c:pt>
                <c:pt idx="16759">
                  <c:v>2023-12-22 06:01:15</c:v>
                </c:pt>
                <c:pt idx="16760">
                  <c:v>2023-12-22 06:01:36</c:v>
                </c:pt>
                <c:pt idx="16761">
                  <c:v>2023-12-22 06:02:09</c:v>
                </c:pt>
                <c:pt idx="16762">
                  <c:v>2023-12-22 06:02:15</c:v>
                </c:pt>
                <c:pt idx="16763">
                  <c:v>2023-12-22 06:04:22</c:v>
                </c:pt>
                <c:pt idx="16764">
                  <c:v>2023-12-22 06:15:10</c:v>
                </c:pt>
                <c:pt idx="16765">
                  <c:v>2023-12-22 06:15:57</c:v>
                </c:pt>
                <c:pt idx="16766">
                  <c:v>2023-12-22 06:19:42</c:v>
                </c:pt>
                <c:pt idx="16767">
                  <c:v>2023-12-22 06:20:45</c:v>
                </c:pt>
                <c:pt idx="16768">
                  <c:v>2023-12-22 06:21:37</c:v>
                </c:pt>
                <c:pt idx="16769">
                  <c:v>2023-12-22 06:23:14</c:v>
                </c:pt>
                <c:pt idx="16770">
                  <c:v>2023-12-22 06:24:17</c:v>
                </c:pt>
                <c:pt idx="16771">
                  <c:v>2023-12-22 06:27:54</c:v>
                </c:pt>
                <c:pt idx="16772">
                  <c:v>2023-12-22 06:28:19</c:v>
                </c:pt>
                <c:pt idx="16773">
                  <c:v>2023-12-22 06:28:27</c:v>
                </c:pt>
                <c:pt idx="16774">
                  <c:v>2023-12-22 06:28:28</c:v>
                </c:pt>
                <c:pt idx="16775">
                  <c:v>2023-12-22 06:29:07</c:v>
                </c:pt>
                <c:pt idx="16776">
                  <c:v>2023-12-22 06:29:37</c:v>
                </c:pt>
                <c:pt idx="16777">
                  <c:v>2023-12-22 06:30:21</c:v>
                </c:pt>
                <c:pt idx="16778">
                  <c:v>2023-12-22 06:31:41</c:v>
                </c:pt>
                <c:pt idx="16779">
                  <c:v>2023-12-22 06:32:33</c:v>
                </c:pt>
                <c:pt idx="16780">
                  <c:v>2023-12-22 06:34:20</c:v>
                </c:pt>
                <c:pt idx="16781">
                  <c:v>2023-12-22 06:35:43</c:v>
                </c:pt>
                <c:pt idx="16782">
                  <c:v>2023-12-22 06:35:59</c:v>
                </c:pt>
                <c:pt idx="16783">
                  <c:v>2023-12-22 06:36:24</c:v>
                </c:pt>
                <c:pt idx="16784">
                  <c:v>2023-12-22 06:36:40</c:v>
                </c:pt>
                <c:pt idx="16785">
                  <c:v>2023-12-22 06:39:44</c:v>
                </c:pt>
                <c:pt idx="16786">
                  <c:v>2023-12-22 06:40:37</c:v>
                </c:pt>
                <c:pt idx="16787">
                  <c:v>2023-12-22 06:41:41</c:v>
                </c:pt>
                <c:pt idx="16788">
                  <c:v>2023-12-22 06:43:25</c:v>
                </c:pt>
                <c:pt idx="16789">
                  <c:v>2023-12-22 06:44:03</c:v>
                </c:pt>
                <c:pt idx="16790">
                  <c:v>2023-12-22 06:44:53</c:v>
                </c:pt>
                <c:pt idx="16791">
                  <c:v>2023-12-22 06:45:25</c:v>
                </c:pt>
                <c:pt idx="16792">
                  <c:v>2023-12-22 06:45:47</c:v>
                </c:pt>
                <c:pt idx="16793">
                  <c:v>2023-12-22 06:46:28</c:v>
                </c:pt>
                <c:pt idx="16794">
                  <c:v>2023-12-22 06:48:39</c:v>
                </c:pt>
                <c:pt idx="16795">
                  <c:v>2023-12-22 06:49:32</c:v>
                </c:pt>
                <c:pt idx="16796">
                  <c:v>2023-12-22 06:50:04</c:v>
                </c:pt>
                <c:pt idx="16797">
                  <c:v>2023-12-22 06:50:13</c:v>
                </c:pt>
                <c:pt idx="16798">
                  <c:v>2023-12-22 06:50:44</c:v>
                </c:pt>
                <c:pt idx="16799">
                  <c:v>2023-12-22 06:51:10</c:v>
                </c:pt>
                <c:pt idx="16800">
                  <c:v>2023-12-22 06:51:56</c:v>
                </c:pt>
                <c:pt idx="16801">
                  <c:v>2023-12-22 06:52:20</c:v>
                </c:pt>
                <c:pt idx="16802">
                  <c:v>2023-12-22 06:53:26</c:v>
                </c:pt>
                <c:pt idx="16803">
                  <c:v>2023-12-22 06:53:27</c:v>
                </c:pt>
                <c:pt idx="16804">
                  <c:v>2023-12-22 06:55:40</c:v>
                </c:pt>
                <c:pt idx="16805">
                  <c:v>2023-12-22 06:55:58</c:v>
                </c:pt>
                <c:pt idx="16806">
                  <c:v>2023-12-22 06:58:08</c:v>
                </c:pt>
                <c:pt idx="16807">
                  <c:v>2023-12-22 06:58:30</c:v>
                </c:pt>
                <c:pt idx="16808">
                  <c:v>2023-12-22 06:59:22</c:v>
                </c:pt>
                <c:pt idx="16809">
                  <c:v>2023-12-22 06:59:47</c:v>
                </c:pt>
                <c:pt idx="16810">
                  <c:v>2023-12-22 07:00:06</c:v>
                </c:pt>
                <c:pt idx="16811">
                  <c:v>2023-12-22 07:02:04</c:v>
                </c:pt>
                <c:pt idx="16812">
                  <c:v>2023-12-22 07:02:39</c:v>
                </c:pt>
                <c:pt idx="16813">
                  <c:v>2023-12-22 07:05:24</c:v>
                </c:pt>
                <c:pt idx="16814">
                  <c:v>2023-12-22 07:08:23</c:v>
                </c:pt>
                <c:pt idx="16815">
                  <c:v>2023-12-22 07:08:45</c:v>
                </c:pt>
                <c:pt idx="16816">
                  <c:v>2023-12-22 07:09:36</c:v>
                </c:pt>
                <c:pt idx="16817">
                  <c:v>2023-12-22 07:10:54</c:v>
                </c:pt>
                <c:pt idx="16818">
                  <c:v>2023-12-22 07:21:01</c:v>
                </c:pt>
                <c:pt idx="16819">
                  <c:v>2023-12-22 07:21:37</c:v>
                </c:pt>
                <c:pt idx="16820">
                  <c:v>2023-12-22 07:24:39</c:v>
                </c:pt>
                <c:pt idx="16821">
                  <c:v>2023-12-22 07:25:30</c:v>
                </c:pt>
                <c:pt idx="16822">
                  <c:v>2023-12-22 07:26:37</c:v>
                </c:pt>
                <c:pt idx="16823">
                  <c:v>2023-12-22 07:27:15</c:v>
                </c:pt>
                <c:pt idx="16824">
                  <c:v>2023-12-22 07:30:06</c:v>
                </c:pt>
                <c:pt idx="16825">
                  <c:v>2023-12-22 07:31:33</c:v>
                </c:pt>
                <c:pt idx="16826">
                  <c:v>2023-12-22 07:33:52</c:v>
                </c:pt>
                <c:pt idx="16827">
                  <c:v>2023-12-22 07:35:41</c:v>
                </c:pt>
                <c:pt idx="16828">
                  <c:v>2023-12-22 07:36:25</c:v>
                </c:pt>
                <c:pt idx="16829">
                  <c:v>2023-12-22 07:37:03</c:v>
                </c:pt>
                <c:pt idx="16830">
                  <c:v>2023-12-22 07:38:11</c:v>
                </c:pt>
                <c:pt idx="16831">
                  <c:v>2023-12-22 07:38:57</c:v>
                </c:pt>
                <c:pt idx="16832">
                  <c:v>2023-12-22 07:39:33</c:v>
                </c:pt>
                <c:pt idx="16833">
                  <c:v>2023-12-22 07:40:18</c:v>
                </c:pt>
                <c:pt idx="16834">
                  <c:v>2023-12-22 07:43:17</c:v>
                </c:pt>
                <c:pt idx="16835">
                  <c:v>2023-12-22 07:44:47</c:v>
                </c:pt>
                <c:pt idx="16836">
                  <c:v>2023-12-22 07:47:41</c:v>
                </c:pt>
                <c:pt idx="16837">
                  <c:v>2023-12-22 07:51:08</c:v>
                </c:pt>
                <c:pt idx="16838">
                  <c:v>2023-12-22 07:51:46</c:v>
                </c:pt>
                <c:pt idx="16839">
                  <c:v>2023-12-22 07:51:51</c:v>
                </c:pt>
                <c:pt idx="16840">
                  <c:v>2023-12-22 07:51:59</c:v>
                </c:pt>
                <c:pt idx="16841">
                  <c:v>2023-12-22 07:52:48</c:v>
                </c:pt>
                <c:pt idx="16842">
                  <c:v>2023-12-22 08:04:19</c:v>
                </c:pt>
                <c:pt idx="16843">
                  <c:v>2023-12-22 08:06:10</c:v>
                </c:pt>
                <c:pt idx="16844">
                  <c:v>2023-12-22 08:07:11</c:v>
                </c:pt>
                <c:pt idx="16845">
                  <c:v>2023-12-22 08:08:26</c:v>
                </c:pt>
                <c:pt idx="16846">
                  <c:v>2023-12-22 08:08:44</c:v>
                </c:pt>
                <c:pt idx="16847">
                  <c:v>2023-12-22 08:09:34</c:v>
                </c:pt>
                <c:pt idx="16848">
                  <c:v>2023-12-22 08:09:38</c:v>
                </c:pt>
                <c:pt idx="16849">
                  <c:v>2023-12-22 08:09:41</c:v>
                </c:pt>
                <c:pt idx="16850">
                  <c:v>2023-12-22 08:10:05</c:v>
                </c:pt>
                <c:pt idx="16851">
                  <c:v>2023-12-22 08:10:22</c:v>
                </c:pt>
                <c:pt idx="16852">
                  <c:v>2023-12-22 08:11:28</c:v>
                </c:pt>
                <c:pt idx="16853">
                  <c:v>2023-12-22 08:15:07</c:v>
                </c:pt>
                <c:pt idx="16854">
                  <c:v>2023-12-22 08:16:16</c:v>
                </c:pt>
                <c:pt idx="16855">
                  <c:v>2023-12-22 08:16:23</c:v>
                </c:pt>
                <c:pt idx="16856">
                  <c:v>2023-12-22 08:16:38</c:v>
                </c:pt>
                <c:pt idx="16857">
                  <c:v>2023-12-22 08:17:15</c:v>
                </c:pt>
                <c:pt idx="16858">
                  <c:v>2023-12-22 08:18:15</c:v>
                </c:pt>
                <c:pt idx="16859">
                  <c:v>2023-12-22 08:20:33</c:v>
                </c:pt>
                <c:pt idx="16860">
                  <c:v>2023-12-22 08:20:40</c:v>
                </c:pt>
                <c:pt idx="16861">
                  <c:v>2023-12-22 08:21:34</c:v>
                </c:pt>
                <c:pt idx="16862">
                  <c:v>2023-12-22 08:21:41</c:v>
                </c:pt>
                <c:pt idx="16863">
                  <c:v>2023-12-22 08:22:11</c:v>
                </c:pt>
                <c:pt idx="16864">
                  <c:v>2023-12-22 08:22:41</c:v>
                </c:pt>
                <c:pt idx="16865">
                  <c:v>2023-12-22 08:24:44</c:v>
                </c:pt>
                <c:pt idx="16866">
                  <c:v>2023-12-22 08:26:01</c:v>
                </c:pt>
                <c:pt idx="16867">
                  <c:v>2023-12-22 08:26:08</c:v>
                </c:pt>
                <c:pt idx="16868">
                  <c:v>2023-12-22 08:26:33</c:v>
                </c:pt>
                <c:pt idx="16869">
                  <c:v>2023-12-22 08:26:58</c:v>
                </c:pt>
                <c:pt idx="16870">
                  <c:v>2023-12-22 08:29:16</c:v>
                </c:pt>
                <c:pt idx="16871">
                  <c:v>2023-12-22 08:30:39</c:v>
                </c:pt>
                <c:pt idx="16872">
                  <c:v>2023-12-22 08:32:39</c:v>
                </c:pt>
                <c:pt idx="16873">
                  <c:v>2023-12-22 08:33:50</c:v>
                </c:pt>
                <c:pt idx="16874">
                  <c:v>2023-12-22 08:34:25</c:v>
                </c:pt>
                <c:pt idx="16875">
                  <c:v>2023-12-22 08:35:18</c:v>
                </c:pt>
                <c:pt idx="16876">
                  <c:v>2023-12-22 08:36:06</c:v>
                </c:pt>
                <c:pt idx="16877">
                  <c:v>2023-12-22 08:45:34</c:v>
                </c:pt>
                <c:pt idx="16878">
                  <c:v>2023-12-22 08:46:17</c:v>
                </c:pt>
                <c:pt idx="16879">
                  <c:v>2023-12-22 08:47:44</c:v>
                </c:pt>
                <c:pt idx="16880">
                  <c:v>2023-12-22 08:48:15</c:v>
                </c:pt>
                <c:pt idx="16881">
                  <c:v>2023-12-22 08:49:29</c:v>
                </c:pt>
                <c:pt idx="16882">
                  <c:v>2023-12-22 08:50:23</c:v>
                </c:pt>
                <c:pt idx="16883">
                  <c:v>2023-12-22 08:50:27</c:v>
                </c:pt>
                <c:pt idx="16884">
                  <c:v>2023-12-22 08:51:58</c:v>
                </c:pt>
                <c:pt idx="16885">
                  <c:v>2023-12-22 08:52:59</c:v>
                </c:pt>
                <c:pt idx="16886">
                  <c:v>2023-12-22 08:53:20</c:v>
                </c:pt>
                <c:pt idx="16887">
                  <c:v>2023-12-22 08:53:52</c:v>
                </c:pt>
                <c:pt idx="16888">
                  <c:v>2023-12-22 08:55:21</c:v>
                </c:pt>
                <c:pt idx="16889">
                  <c:v>2023-12-22 08:55:34</c:v>
                </c:pt>
                <c:pt idx="16890">
                  <c:v>2023-12-22 08:58:34</c:v>
                </c:pt>
                <c:pt idx="16891">
                  <c:v>2023-12-22 08:59:56</c:v>
                </c:pt>
                <c:pt idx="16892">
                  <c:v>2023-12-22 09:04:29</c:v>
                </c:pt>
                <c:pt idx="16893">
                  <c:v>2023-12-22 09:05:12</c:v>
                </c:pt>
                <c:pt idx="16894">
                  <c:v>2023-12-22 09:05:13</c:v>
                </c:pt>
                <c:pt idx="16895">
                  <c:v>2023-12-22 09:05:27</c:v>
                </c:pt>
                <c:pt idx="16896">
                  <c:v>2023-12-22 09:06:54</c:v>
                </c:pt>
                <c:pt idx="16897">
                  <c:v>2023-12-22 09:07:13</c:v>
                </c:pt>
                <c:pt idx="16898">
                  <c:v>2023-12-22 09:07:31</c:v>
                </c:pt>
                <c:pt idx="16899">
                  <c:v>2023-12-22 09:07:48</c:v>
                </c:pt>
                <c:pt idx="16900">
                  <c:v>2023-12-22 09:08:20</c:v>
                </c:pt>
                <c:pt idx="16901">
                  <c:v>2023-12-22 09:11:18</c:v>
                </c:pt>
                <c:pt idx="16902">
                  <c:v>2023-12-22 09:16:36</c:v>
                </c:pt>
                <c:pt idx="16903">
                  <c:v>2023-12-22 09:26:57</c:v>
                </c:pt>
                <c:pt idx="16904">
                  <c:v>2023-12-22 09:30:35</c:v>
                </c:pt>
                <c:pt idx="16905">
                  <c:v>2023-12-22 09:31:12</c:v>
                </c:pt>
                <c:pt idx="16906">
                  <c:v>2023-12-22 09:32:14</c:v>
                </c:pt>
                <c:pt idx="16907">
                  <c:v>2023-12-22 09:32:24</c:v>
                </c:pt>
                <c:pt idx="16908">
                  <c:v>2023-12-22 09:32:38</c:v>
                </c:pt>
                <c:pt idx="16909">
                  <c:v>2023-12-22 09:33:47</c:v>
                </c:pt>
                <c:pt idx="16910">
                  <c:v>2023-12-22 09:34:34</c:v>
                </c:pt>
                <c:pt idx="16911">
                  <c:v>2023-12-22 09:35:41</c:v>
                </c:pt>
                <c:pt idx="16912">
                  <c:v>2023-12-22 09:38:17</c:v>
                </c:pt>
                <c:pt idx="16913">
                  <c:v>2023-12-22 09:40:04</c:v>
                </c:pt>
                <c:pt idx="16914">
                  <c:v>2023-12-22 09:40:56</c:v>
                </c:pt>
                <c:pt idx="16915">
                  <c:v>2023-12-22 09:42:42</c:v>
                </c:pt>
                <c:pt idx="16916">
                  <c:v>2023-12-22 09:45:01</c:v>
                </c:pt>
                <c:pt idx="16917">
                  <c:v>2023-12-22 09:45:52</c:v>
                </c:pt>
                <c:pt idx="16918">
                  <c:v>2023-12-22 09:47:48</c:v>
                </c:pt>
                <c:pt idx="16919">
                  <c:v>2023-12-22 09:47:50</c:v>
                </c:pt>
                <c:pt idx="16920">
                  <c:v>2023-12-22 09:49:06</c:v>
                </c:pt>
                <c:pt idx="16921">
                  <c:v>2023-12-22 09:53:58</c:v>
                </c:pt>
                <c:pt idx="16922">
                  <c:v>2023-12-22 09:56:34</c:v>
                </c:pt>
                <c:pt idx="16923">
                  <c:v>2023-12-22 09:57:34</c:v>
                </c:pt>
                <c:pt idx="16924">
                  <c:v>2023-12-22 09:58:33</c:v>
                </c:pt>
                <c:pt idx="16925">
                  <c:v>2023-12-22 09:58:36</c:v>
                </c:pt>
                <c:pt idx="16926">
                  <c:v>2023-12-22 10:00:40</c:v>
                </c:pt>
                <c:pt idx="16927">
                  <c:v>2023-12-22 10:01:50</c:v>
                </c:pt>
                <c:pt idx="16928">
                  <c:v>2023-12-22 10:04:22</c:v>
                </c:pt>
                <c:pt idx="16929">
                  <c:v>2023-12-22 10:07:07</c:v>
                </c:pt>
                <c:pt idx="16930">
                  <c:v>2023-12-22 10:13:09</c:v>
                </c:pt>
                <c:pt idx="16931">
                  <c:v>2023-12-22 10:13:44</c:v>
                </c:pt>
                <c:pt idx="16932">
                  <c:v>2023-12-22 10:16:52</c:v>
                </c:pt>
                <c:pt idx="16933">
                  <c:v>2023-12-22 10:17:29</c:v>
                </c:pt>
                <c:pt idx="16934">
                  <c:v>2023-12-22 10:18:34</c:v>
                </c:pt>
                <c:pt idx="16935">
                  <c:v>2023-12-22 10:19:07</c:v>
                </c:pt>
                <c:pt idx="16936">
                  <c:v>2023-12-22 10:28:52</c:v>
                </c:pt>
                <c:pt idx="16937">
                  <c:v>2023-12-22 10:30:13</c:v>
                </c:pt>
                <c:pt idx="16938">
                  <c:v>2023-12-22 10:32:05</c:v>
                </c:pt>
                <c:pt idx="16939">
                  <c:v>2023-12-22 10:32:45</c:v>
                </c:pt>
                <c:pt idx="16940">
                  <c:v>2023-12-22 10:32:50</c:v>
                </c:pt>
                <c:pt idx="16941">
                  <c:v>2023-12-22 10:34:16</c:v>
                </c:pt>
                <c:pt idx="16942">
                  <c:v>2023-12-22 10:35:00</c:v>
                </c:pt>
                <c:pt idx="16943">
                  <c:v>2023-12-22 10:35:14</c:v>
                </c:pt>
                <c:pt idx="16944">
                  <c:v>2023-12-22 10:35:41</c:v>
                </c:pt>
                <c:pt idx="16945">
                  <c:v>2023-12-22 10:36:27</c:v>
                </c:pt>
                <c:pt idx="16946">
                  <c:v>2023-12-22 10:36:29</c:v>
                </c:pt>
                <c:pt idx="16947">
                  <c:v>2023-12-22 10:37:55</c:v>
                </c:pt>
                <c:pt idx="16948">
                  <c:v>2023-12-22 10:39:41</c:v>
                </c:pt>
                <c:pt idx="16949">
                  <c:v>2023-12-22 10:41:15</c:v>
                </c:pt>
                <c:pt idx="16950">
                  <c:v>2023-12-22 10:41:43</c:v>
                </c:pt>
                <c:pt idx="16951">
                  <c:v>2023-12-22 10:42:07</c:v>
                </c:pt>
                <c:pt idx="16952">
                  <c:v>2023-12-22 10:42:31</c:v>
                </c:pt>
                <c:pt idx="16953">
                  <c:v>2023-12-22 10:44:34</c:v>
                </c:pt>
                <c:pt idx="16954">
                  <c:v>2023-12-22 10:44:38</c:v>
                </c:pt>
                <c:pt idx="16955">
                  <c:v>2023-12-22 10:45:02</c:v>
                </c:pt>
                <c:pt idx="16956">
                  <c:v>2023-12-22 10:46:00</c:v>
                </c:pt>
                <c:pt idx="16957">
                  <c:v>2023-12-22 10:46:52</c:v>
                </c:pt>
                <c:pt idx="16958">
                  <c:v>2023-12-22 10:47:49</c:v>
                </c:pt>
                <c:pt idx="16959">
                  <c:v>2023-12-22 10:48:13</c:v>
                </c:pt>
                <c:pt idx="16960">
                  <c:v>2023-12-22 10:49:54</c:v>
                </c:pt>
                <c:pt idx="16961">
                  <c:v>2023-12-22 10:50:30</c:v>
                </c:pt>
                <c:pt idx="16962">
                  <c:v>2023-12-22 10:51:15</c:v>
                </c:pt>
                <c:pt idx="16963">
                  <c:v>2023-12-22 10:51:39</c:v>
                </c:pt>
                <c:pt idx="16964">
                  <c:v>2023-12-22 10:56:53</c:v>
                </c:pt>
                <c:pt idx="16965">
                  <c:v>2023-12-22 10:57:33</c:v>
                </c:pt>
                <c:pt idx="16966">
                  <c:v>2023-12-22 11:00:46</c:v>
                </c:pt>
                <c:pt idx="16967">
                  <c:v>2023-12-22 11:01:38</c:v>
                </c:pt>
                <c:pt idx="16968">
                  <c:v>2023-12-22 11:04:42</c:v>
                </c:pt>
                <c:pt idx="16969">
                  <c:v>2023-12-22 11:05:10</c:v>
                </c:pt>
                <c:pt idx="16970">
                  <c:v>2023-12-22 11:05:56</c:v>
                </c:pt>
                <c:pt idx="16971">
                  <c:v>2023-12-22 11:06:45</c:v>
                </c:pt>
                <c:pt idx="16972">
                  <c:v>2023-12-22 11:07:29</c:v>
                </c:pt>
                <c:pt idx="16973">
                  <c:v>2023-12-22 11:08:15</c:v>
                </c:pt>
                <c:pt idx="16974">
                  <c:v>2023-12-22 11:08:44</c:v>
                </c:pt>
                <c:pt idx="16975">
                  <c:v>2023-12-22 11:10:55</c:v>
                </c:pt>
                <c:pt idx="16976">
                  <c:v>2023-12-22 11:15:31</c:v>
                </c:pt>
                <c:pt idx="16977">
                  <c:v>2023-12-22 11:18:20</c:v>
                </c:pt>
                <c:pt idx="16978">
                  <c:v>2023-12-22 11:19:41</c:v>
                </c:pt>
                <c:pt idx="16979">
                  <c:v>2023-12-22 11:19:45</c:v>
                </c:pt>
                <c:pt idx="16980">
                  <c:v>2023-12-22 11:24:25</c:v>
                </c:pt>
                <c:pt idx="16981">
                  <c:v>2023-12-22 11:28:25</c:v>
                </c:pt>
                <c:pt idx="16982">
                  <c:v>2023-12-22 11:30:05</c:v>
                </c:pt>
                <c:pt idx="16983">
                  <c:v>2023-12-22 11:33:41</c:v>
                </c:pt>
                <c:pt idx="16984">
                  <c:v>2023-12-22 11:37:23</c:v>
                </c:pt>
                <c:pt idx="16985">
                  <c:v>2023-12-22 11:52:22</c:v>
                </c:pt>
                <c:pt idx="16986">
                  <c:v>2023-12-22 11:56:23</c:v>
                </c:pt>
                <c:pt idx="16987">
                  <c:v>2023-12-22 11:58:28</c:v>
                </c:pt>
                <c:pt idx="16988">
                  <c:v>2023-12-22 11:59:15</c:v>
                </c:pt>
                <c:pt idx="16989">
                  <c:v>2023-12-22 12:04:07</c:v>
                </c:pt>
                <c:pt idx="16990">
                  <c:v>2023-12-22 12:07:23</c:v>
                </c:pt>
                <c:pt idx="16991">
                  <c:v>2023-12-22 12:08:53</c:v>
                </c:pt>
                <c:pt idx="16992">
                  <c:v>2023-12-22 12:11:22</c:v>
                </c:pt>
                <c:pt idx="16993">
                  <c:v>2023-12-22 12:12:19</c:v>
                </c:pt>
                <c:pt idx="16994">
                  <c:v>2023-12-22 12:15:02</c:v>
                </c:pt>
                <c:pt idx="16995">
                  <c:v>2023-12-22 12:22:17</c:v>
                </c:pt>
                <c:pt idx="16996">
                  <c:v>2023-12-22 12:25:56</c:v>
                </c:pt>
                <c:pt idx="16997">
                  <c:v>2023-12-22 12:28:42</c:v>
                </c:pt>
                <c:pt idx="16998">
                  <c:v>2023-12-22 12:28:57</c:v>
                </c:pt>
                <c:pt idx="16999">
                  <c:v>2023-12-22 12:32:04</c:v>
                </c:pt>
                <c:pt idx="17000">
                  <c:v>2023-12-22 12:38:48</c:v>
                </c:pt>
                <c:pt idx="17001">
                  <c:v>2023-12-22 12:39:56</c:v>
                </c:pt>
                <c:pt idx="17002">
                  <c:v>2023-12-22 12:45:03</c:v>
                </c:pt>
                <c:pt idx="17003">
                  <c:v>2023-12-22 12:46:30</c:v>
                </c:pt>
                <c:pt idx="17004">
                  <c:v>2023-12-22 12:55:23</c:v>
                </c:pt>
                <c:pt idx="17005">
                  <c:v>2023-12-22 12:55:32</c:v>
                </c:pt>
                <c:pt idx="17006">
                  <c:v>2023-12-22 12:56:36</c:v>
                </c:pt>
                <c:pt idx="17007">
                  <c:v>2023-12-22 12:57:03</c:v>
                </c:pt>
                <c:pt idx="17008">
                  <c:v>2023-12-22 12:57:43</c:v>
                </c:pt>
                <c:pt idx="17009">
                  <c:v>2023-12-22 12:59:20</c:v>
                </c:pt>
                <c:pt idx="17010">
                  <c:v>2023-12-22 13:00:12</c:v>
                </c:pt>
                <c:pt idx="17011">
                  <c:v>2023-12-22 13:10:53</c:v>
                </c:pt>
                <c:pt idx="17012">
                  <c:v>2023-12-22 13:12:25</c:v>
                </c:pt>
                <c:pt idx="17013">
                  <c:v>2023-12-22 13:12:41</c:v>
                </c:pt>
                <c:pt idx="17014">
                  <c:v>2023-12-22 13:13:01</c:v>
                </c:pt>
                <c:pt idx="17015">
                  <c:v>2023-12-22 13:13:54</c:v>
                </c:pt>
                <c:pt idx="17016">
                  <c:v>2023-12-22 13:14:50</c:v>
                </c:pt>
                <c:pt idx="17017">
                  <c:v>2023-12-22 13:15:37</c:v>
                </c:pt>
                <c:pt idx="17018">
                  <c:v>2023-12-22 13:16:03</c:v>
                </c:pt>
                <c:pt idx="17019">
                  <c:v>2023-12-22 13:16:56</c:v>
                </c:pt>
                <c:pt idx="17020">
                  <c:v>2023-12-22 13:17:22</c:v>
                </c:pt>
                <c:pt idx="17021">
                  <c:v>2023-12-22 13:18:01</c:v>
                </c:pt>
                <c:pt idx="17022">
                  <c:v>2023-12-22 13:18:39</c:v>
                </c:pt>
                <c:pt idx="17023">
                  <c:v>2023-12-22 13:19:51</c:v>
                </c:pt>
                <c:pt idx="17024">
                  <c:v>2023-12-22 13:22:49</c:v>
                </c:pt>
                <c:pt idx="17025">
                  <c:v>2023-12-22 13:28:27</c:v>
                </c:pt>
                <c:pt idx="17026">
                  <c:v>2023-12-22 13:34:33</c:v>
                </c:pt>
                <c:pt idx="17027">
                  <c:v>2023-12-22 13:35:21</c:v>
                </c:pt>
                <c:pt idx="17028">
                  <c:v>2023-12-22 13:36:11</c:v>
                </c:pt>
                <c:pt idx="17029">
                  <c:v>2023-12-22 13:45:04</c:v>
                </c:pt>
                <c:pt idx="17030">
                  <c:v>2023-12-22 13:45:24</c:v>
                </c:pt>
                <c:pt idx="17031">
                  <c:v>2023-12-22 13:48:45</c:v>
                </c:pt>
                <c:pt idx="17032">
                  <c:v>2023-12-22 13:49:53</c:v>
                </c:pt>
                <c:pt idx="17033">
                  <c:v>2023-12-22 13:50:51</c:v>
                </c:pt>
                <c:pt idx="17034">
                  <c:v>2023-12-22 13:50:57</c:v>
                </c:pt>
                <c:pt idx="17035">
                  <c:v>2023-12-22 13:51:40</c:v>
                </c:pt>
                <c:pt idx="17036">
                  <c:v>2023-12-22 13:52:23</c:v>
                </c:pt>
                <c:pt idx="17037">
                  <c:v>2023-12-22 13:53:10</c:v>
                </c:pt>
                <c:pt idx="17038">
                  <c:v>2023-12-22 13:53:27</c:v>
                </c:pt>
                <c:pt idx="17039">
                  <c:v>2023-12-22 13:54:14</c:v>
                </c:pt>
                <c:pt idx="17040">
                  <c:v>2023-12-22 13:54:57</c:v>
                </c:pt>
                <c:pt idx="17041">
                  <c:v>2023-12-22 13:55:26</c:v>
                </c:pt>
                <c:pt idx="17042">
                  <c:v>2023-12-22 13:55:49</c:v>
                </c:pt>
                <c:pt idx="17043">
                  <c:v>2023-12-22 13:56:26</c:v>
                </c:pt>
                <c:pt idx="17044">
                  <c:v>2023-12-22 13:56:44</c:v>
                </c:pt>
                <c:pt idx="17045">
                  <c:v>2023-12-22 13:57:26</c:v>
                </c:pt>
                <c:pt idx="17046">
                  <c:v>2023-12-22 13:58:55</c:v>
                </c:pt>
                <c:pt idx="17047">
                  <c:v>2023-12-22 13:59:50</c:v>
                </c:pt>
                <c:pt idx="17048">
                  <c:v>2023-12-22 13:59:51</c:v>
                </c:pt>
                <c:pt idx="17049">
                  <c:v>2023-12-22 13:59:58</c:v>
                </c:pt>
                <c:pt idx="17050">
                  <c:v>2023-12-22 14:00:46</c:v>
                </c:pt>
                <c:pt idx="17051">
                  <c:v>2023-12-22 14:01:23</c:v>
                </c:pt>
                <c:pt idx="17052">
                  <c:v>2023-12-22 14:02:18</c:v>
                </c:pt>
                <c:pt idx="17053">
                  <c:v>2023-12-22 14:02:59</c:v>
                </c:pt>
                <c:pt idx="17054">
                  <c:v>2023-12-22 14:03:44</c:v>
                </c:pt>
                <c:pt idx="17055">
                  <c:v>2023-12-22 14:04:07</c:v>
                </c:pt>
                <c:pt idx="17056">
                  <c:v>2023-12-22 14:04:25</c:v>
                </c:pt>
                <c:pt idx="17057">
                  <c:v>2023-12-22 14:04:41</c:v>
                </c:pt>
                <c:pt idx="17058">
                  <c:v>2023-12-22 14:05:59</c:v>
                </c:pt>
                <c:pt idx="17059">
                  <c:v>2023-12-22 14:06:04</c:v>
                </c:pt>
                <c:pt idx="17060">
                  <c:v>2023-12-22 14:07:00</c:v>
                </c:pt>
                <c:pt idx="17061">
                  <c:v>2023-12-22 14:07:17</c:v>
                </c:pt>
                <c:pt idx="17062">
                  <c:v>2023-12-22 14:08:11</c:v>
                </c:pt>
                <c:pt idx="17063">
                  <c:v>2023-12-22 14:09:37</c:v>
                </c:pt>
                <c:pt idx="17064">
                  <c:v>2023-12-22 14:10:41</c:v>
                </c:pt>
                <c:pt idx="17065">
                  <c:v>2023-12-22 14:11:59</c:v>
                </c:pt>
                <c:pt idx="17066">
                  <c:v>2023-12-22 14:14:42</c:v>
                </c:pt>
                <c:pt idx="17067">
                  <c:v>2023-12-22 14:16:40</c:v>
                </c:pt>
                <c:pt idx="17068">
                  <c:v>2023-12-22 14:18:53</c:v>
                </c:pt>
                <c:pt idx="17069">
                  <c:v>2023-12-22 14:19:53</c:v>
                </c:pt>
                <c:pt idx="17070">
                  <c:v>2023-12-22 14:22:13</c:v>
                </c:pt>
                <c:pt idx="17071">
                  <c:v>2023-12-22 14:24:24</c:v>
                </c:pt>
                <c:pt idx="17072">
                  <c:v>2023-12-22 14:24:56</c:v>
                </c:pt>
                <c:pt idx="17073">
                  <c:v>2023-12-22 14:25:57</c:v>
                </c:pt>
                <c:pt idx="17074">
                  <c:v>2023-12-22 14:29:05</c:v>
                </c:pt>
                <c:pt idx="17075">
                  <c:v>2023-12-22 14:29:39</c:v>
                </c:pt>
                <c:pt idx="17076">
                  <c:v>2023-12-22 14:32:46</c:v>
                </c:pt>
                <c:pt idx="17077">
                  <c:v>2023-12-22 14:33:50</c:v>
                </c:pt>
                <c:pt idx="17078">
                  <c:v>2023-12-22 14:37:10</c:v>
                </c:pt>
                <c:pt idx="17079">
                  <c:v>2023-12-22 14:37:25</c:v>
                </c:pt>
                <c:pt idx="17080">
                  <c:v>2023-12-22 14:39:30</c:v>
                </c:pt>
                <c:pt idx="17081">
                  <c:v>2023-12-22 14:39:34</c:v>
                </c:pt>
                <c:pt idx="17082">
                  <c:v>2023-12-22 14:40:22</c:v>
                </c:pt>
                <c:pt idx="17083">
                  <c:v>2023-12-22 14:41:06</c:v>
                </c:pt>
                <c:pt idx="17084">
                  <c:v>2023-12-22 14:41:20</c:v>
                </c:pt>
                <c:pt idx="17085">
                  <c:v>2023-12-22 14:41:33</c:v>
                </c:pt>
                <c:pt idx="17086">
                  <c:v>2023-12-22 14:43:17</c:v>
                </c:pt>
                <c:pt idx="17087">
                  <c:v>2023-12-22 14:43:21</c:v>
                </c:pt>
                <c:pt idx="17088">
                  <c:v>2023-12-22 14:44:17</c:v>
                </c:pt>
                <c:pt idx="17089">
                  <c:v>2023-12-22 14:44:35</c:v>
                </c:pt>
                <c:pt idx="17090">
                  <c:v>2023-12-22 14:45:09</c:v>
                </c:pt>
                <c:pt idx="17091">
                  <c:v>2023-12-22 14:45:37</c:v>
                </c:pt>
                <c:pt idx="17092">
                  <c:v>2023-12-22 14:46:00</c:v>
                </c:pt>
                <c:pt idx="17093">
                  <c:v>2023-12-22 14:47:26</c:v>
                </c:pt>
                <c:pt idx="17094">
                  <c:v>2023-12-22 14:48:53</c:v>
                </c:pt>
                <c:pt idx="17095">
                  <c:v>2023-12-22 14:50:05</c:v>
                </c:pt>
                <c:pt idx="17096">
                  <c:v>2023-12-22 14:50:54</c:v>
                </c:pt>
                <c:pt idx="17097">
                  <c:v>2023-12-22 14:52:26</c:v>
                </c:pt>
                <c:pt idx="17098">
                  <c:v>2023-12-22 14:52:38</c:v>
                </c:pt>
                <c:pt idx="17099">
                  <c:v>2023-12-22 14:53:41</c:v>
                </c:pt>
                <c:pt idx="17100">
                  <c:v>2023-12-22 14:55:18</c:v>
                </c:pt>
                <c:pt idx="17101">
                  <c:v>2023-12-22 14:55:43</c:v>
                </c:pt>
                <c:pt idx="17102">
                  <c:v>2023-12-22 14:56:15</c:v>
                </c:pt>
                <c:pt idx="17103">
                  <c:v>2023-12-22 14:58:26</c:v>
                </c:pt>
                <c:pt idx="17104">
                  <c:v>2023-12-22 14:59:29</c:v>
                </c:pt>
                <c:pt idx="17105">
                  <c:v>2023-12-22 14:59:43</c:v>
                </c:pt>
                <c:pt idx="17106">
                  <c:v>2023-12-22 15:00:27</c:v>
                </c:pt>
                <c:pt idx="17107">
                  <c:v>2023-12-22 15:00:42</c:v>
                </c:pt>
                <c:pt idx="17108">
                  <c:v>2023-12-22 15:01:53</c:v>
                </c:pt>
                <c:pt idx="17109">
                  <c:v>2023-12-22 15:02:41</c:v>
                </c:pt>
                <c:pt idx="17110">
                  <c:v>2023-12-22 15:03:56</c:v>
                </c:pt>
                <c:pt idx="17111">
                  <c:v>2023-12-22 15:04:07</c:v>
                </c:pt>
                <c:pt idx="17112">
                  <c:v>2023-12-22 15:04:32</c:v>
                </c:pt>
                <c:pt idx="17113">
                  <c:v>2023-12-22 15:04:35</c:v>
                </c:pt>
                <c:pt idx="17114">
                  <c:v>2023-12-22 15:05:04</c:v>
                </c:pt>
                <c:pt idx="17115">
                  <c:v>2023-12-22 15:05:51</c:v>
                </c:pt>
                <c:pt idx="17116">
                  <c:v>2023-12-22 15:05:52</c:v>
                </c:pt>
                <c:pt idx="17117">
                  <c:v>2023-12-22 15:06:19</c:v>
                </c:pt>
                <c:pt idx="17118">
                  <c:v>2023-12-22 15:06:26</c:v>
                </c:pt>
                <c:pt idx="17119">
                  <c:v>2023-12-22 15:06:32</c:v>
                </c:pt>
                <c:pt idx="17120">
                  <c:v>2023-12-22 15:06:50</c:v>
                </c:pt>
                <c:pt idx="17121">
                  <c:v>2023-12-22 15:07:17</c:v>
                </c:pt>
                <c:pt idx="17122">
                  <c:v>2023-12-22 15:07:43</c:v>
                </c:pt>
                <c:pt idx="17123">
                  <c:v>2023-12-22 15:08:33</c:v>
                </c:pt>
                <c:pt idx="17124">
                  <c:v>2023-12-22 15:09:15</c:v>
                </c:pt>
                <c:pt idx="17125">
                  <c:v>2023-12-22 15:09:24</c:v>
                </c:pt>
                <c:pt idx="17126">
                  <c:v>2023-12-22 15:09:29</c:v>
                </c:pt>
                <c:pt idx="17127">
                  <c:v>2023-12-22 15:10:09</c:v>
                </c:pt>
                <c:pt idx="17128">
                  <c:v>2023-12-22 15:11:19</c:v>
                </c:pt>
                <c:pt idx="17129">
                  <c:v>2023-12-22 15:11:48</c:v>
                </c:pt>
                <c:pt idx="17130">
                  <c:v>2023-12-22 15:12:47</c:v>
                </c:pt>
                <c:pt idx="17131">
                  <c:v>2023-12-22 15:13:39</c:v>
                </c:pt>
                <c:pt idx="17132">
                  <c:v>2023-12-22 15:13:58</c:v>
                </c:pt>
                <c:pt idx="17133">
                  <c:v>2023-12-22 15:14:53</c:v>
                </c:pt>
                <c:pt idx="17134">
                  <c:v>2023-12-22 15:16:37</c:v>
                </c:pt>
                <c:pt idx="17135">
                  <c:v>2023-12-22 15:16:57</c:v>
                </c:pt>
                <c:pt idx="17136">
                  <c:v>2023-12-22 15:17:05</c:v>
                </c:pt>
                <c:pt idx="17137">
                  <c:v>2023-12-22 15:18:09</c:v>
                </c:pt>
                <c:pt idx="17138">
                  <c:v>2023-12-22 15:18:54</c:v>
                </c:pt>
                <c:pt idx="17139">
                  <c:v>2023-12-22 15:22:42</c:v>
                </c:pt>
                <c:pt idx="17140">
                  <c:v>2023-12-22 15:23:11</c:v>
                </c:pt>
                <c:pt idx="17141">
                  <c:v>2023-12-22 15:23:35</c:v>
                </c:pt>
                <c:pt idx="17142">
                  <c:v>2023-12-22 15:23:46</c:v>
                </c:pt>
                <c:pt idx="17143">
                  <c:v>2023-12-22 15:24:15</c:v>
                </c:pt>
                <c:pt idx="17144">
                  <c:v>2023-12-22 15:24:51</c:v>
                </c:pt>
                <c:pt idx="17145">
                  <c:v>2023-12-22 15:25:07</c:v>
                </c:pt>
                <c:pt idx="17146">
                  <c:v>2023-12-22 15:25:52</c:v>
                </c:pt>
                <c:pt idx="17147">
                  <c:v>2023-12-22 15:27:47</c:v>
                </c:pt>
                <c:pt idx="17148">
                  <c:v>2023-12-22 15:29:30</c:v>
                </c:pt>
                <c:pt idx="17149">
                  <c:v>2023-12-22 15:29:33</c:v>
                </c:pt>
                <c:pt idx="17150">
                  <c:v>2023-12-22 15:29:53</c:v>
                </c:pt>
                <c:pt idx="17151">
                  <c:v>2023-12-22 15:30:48</c:v>
                </c:pt>
                <c:pt idx="17152">
                  <c:v>2023-12-22 15:30:55</c:v>
                </c:pt>
                <c:pt idx="17153">
                  <c:v>2023-12-22 15:30:58</c:v>
                </c:pt>
                <c:pt idx="17154">
                  <c:v>2023-12-22 15:32:11</c:v>
                </c:pt>
                <c:pt idx="17155">
                  <c:v>2023-12-22 15:32:45</c:v>
                </c:pt>
                <c:pt idx="17156">
                  <c:v>2023-12-22 15:33:49</c:v>
                </c:pt>
                <c:pt idx="17157">
                  <c:v>2023-12-22 15:34:38</c:v>
                </c:pt>
                <c:pt idx="17158">
                  <c:v>2023-12-22 15:37:04</c:v>
                </c:pt>
                <c:pt idx="17159">
                  <c:v>2023-12-22 15:38:26</c:v>
                </c:pt>
                <c:pt idx="17160">
                  <c:v>2023-12-22 15:39:25</c:v>
                </c:pt>
                <c:pt idx="17161">
                  <c:v>2023-12-22 15:39:30</c:v>
                </c:pt>
                <c:pt idx="17162">
                  <c:v>2023-12-22 15:40:35</c:v>
                </c:pt>
                <c:pt idx="17163">
                  <c:v>2023-12-22 15:40:53</c:v>
                </c:pt>
                <c:pt idx="17164">
                  <c:v>2023-12-22 15:41:43</c:v>
                </c:pt>
                <c:pt idx="17165">
                  <c:v>2023-12-22 15:42:14</c:v>
                </c:pt>
                <c:pt idx="17166">
                  <c:v>2023-12-22 15:42:26</c:v>
                </c:pt>
                <c:pt idx="17167">
                  <c:v>2023-12-22 15:43:18</c:v>
                </c:pt>
                <c:pt idx="17168">
                  <c:v>2023-12-22 15:44:03</c:v>
                </c:pt>
                <c:pt idx="17169">
                  <c:v>2023-12-22 15:44:26</c:v>
                </c:pt>
                <c:pt idx="17170">
                  <c:v>2023-12-22 15:45:07</c:v>
                </c:pt>
                <c:pt idx="17171">
                  <c:v>2023-12-22 15:45:50</c:v>
                </c:pt>
                <c:pt idx="17172">
                  <c:v>2023-12-22 15:47:34</c:v>
                </c:pt>
                <c:pt idx="17173">
                  <c:v>2023-12-22 15:48:03</c:v>
                </c:pt>
                <c:pt idx="17174">
                  <c:v>2023-12-22 15:48:50</c:v>
                </c:pt>
                <c:pt idx="17175">
                  <c:v>2023-12-22 15:49:00</c:v>
                </c:pt>
                <c:pt idx="17176">
                  <c:v>2023-12-22 15:51:28</c:v>
                </c:pt>
                <c:pt idx="17177">
                  <c:v>2023-12-22 15:53:04</c:v>
                </c:pt>
                <c:pt idx="17178">
                  <c:v>2023-12-22 15:53:56</c:v>
                </c:pt>
                <c:pt idx="17179">
                  <c:v>2023-12-22 15:54:20</c:v>
                </c:pt>
                <c:pt idx="17180">
                  <c:v>2023-12-22 15:55:02</c:v>
                </c:pt>
                <c:pt idx="17181">
                  <c:v>2023-12-22 15:55:26</c:v>
                </c:pt>
                <c:pt idx="17182">
                  <c:v>2023-12-22 15:55:58</c:v>
                </c:pt>
                <c:pt idx="17183">
                  <c:v>2023-12-22 15:56:54</c:v>
                </c:pt>
                <c:pt idx="17184">
                  <c:v>2023-12-22 15:57:34</c:v>
                </c:pt>
                <c:pt idx="17185">
                  <c:v>2023-12-22 15:58:40</c:v>
                </c:pt>
                <c:pt idx="17186">
                  <c:v>2023-12-22 15:58:41</c:v>
                </c:pt>
                <c:pt idx="17187">
                  <c:v>2023-12-22 16:00:09</c:v>
                </c:pt>
                <c:pt idx="17188">
                  <c:v>2023-12-22 16:00:36</c:v>
                </c:pt>
                <c:pt idx="17189">
                  <c:v>2023-12-22 16:01:08</c:v>
                </c:pt>
                <c:pt idx="17190">
                  <c:v>2023-12-22 16:01:13</c:v>
                </c:pt>
                <c:pt idx="17191">
                  <c:v>2023-12-22 16:02:08</c:v>
                </c:pt>
                <c:pt idx="17192">
                  <c:v>2023-12-22 16:03:11</c:v>
                </c:pt>
                <c:pt idx="17193">
                  <c:v>2023-12-22 16:04:01</c:v>
                </c:pt>
                <c:pt idx="17194">
                  <c:v>2023-12-22 16:04:03</c:v>
                </c:pt>
                <c:pt idx="17195">
                  <c:v>2023-12-22 16:04:47</c:v>
                </c:pt>
                <c:pt idx="17196">
                  <c:v>2023-12-22 16:05:41</c:v>
                </c:pt>
                <c:pt idx="17197">
                  <c:v>2023-12-22 16:05:56</c:v>
                </c:pt>
                <c:pt idx="17198">
                  <c:v>2023-12-22 16:06:31</c:v>
                </c:pt>
                <c:pt idx="17199">
                  <c:v>2023-12-22 16:07:14</c:v>
                </c:pt>
                <c:pt idx="17200">
                  <c:v>2023-12-22 16:08:04</c:v>
                </c:pt>
                <c:pt idx="17201">
                  <c:v>2023-12-22 16:08:59</c:v>
                </c:pt>
                <c:pt idx="17202">
                  <c:v>2023-12-22 16:09:48</c:v>
                </c:pt>
                <c:pt idx="17203">
                  <c:v>2023-12-22 16:11:00</c:v>
                </c:pt>
                <c:pt idx="17204">
                  <c:v>2023-12-22 16:11:20</c:v>
                </c:pt>
                <c:pt idx="17205">
                  <c:v>2023-12-22 16:11:39</c:v>
                </c:pt>
                <c:pt idx="17206">
                  <c:v>2023-12-22 16:11:48</c:v>
                </c:pt>
                <c:pt idx="17207">
                  <c:v>2023-12-22 16:13:11</c:v>
                </c:pt>
                <c:pt idx="17208">
                  <c:v>2023-12-22 16:13:45</c:v>
                </c:pt>
                <c:pt idx="17209">
                  <c:v>2023-12-22 16:14:53</c:v>
                </c:pt>
                <c:pt idx="17210">
                  <c:v>2023-12-22 16:15:30</c:v>
                </c:pt>
                <c:pt idx="17211">
                  <c:v>2023-12-22 16:15:53</c:v>
                </c:pt>
                <c:pt idx="17212">
                  <c:v>2023-12-22 16:16:32</c:v>
                </c:pt>
                <c:pt idx="17213">
                  <c:v>2023-12-22 16:16:41</c:v>
                </c:pt>
                <c:pt idx="17214">
                  <c:v>2023-12-22 16:17:58</c:v>
                </c:pt>
                <c:pt idx="17215">
                  <c:v>2023-12-22 16:19:14</c:v>
                </c:pt>
                <c:pt idx="17216">
                  <c:v>2023-12-22 16:20:16</c:v>
                </c:pt>
                <c:pt idx="17217">
                  <c:v>2023-12-22 16:20:22</c:v>
                </c:pt>
                <c:pt idx="17218">
                  <c:v>2023-12-22 16:21:12</c:v>
                </c:pt>
                <c:pt idx="17219">
                  <c:v>2023-12-22 16:21:37</c:v>
                </c:pt>
                <c:pt idx="17220">
                  <c:v>2023-12-22 16:21:57</c:v>
                </c:pt>
                <c:pt idx="17221">
                  <c:v>2023-12-22 16:21:58</c:v>
                </c:pt>
                <c:pt idx="17222">
                  <c:v>2023-12-22 16:22:46</c:v>
                </c:pt>
                <c:pt idx="17223">
                  <c:v>2023-12-22 16:23:38</c:v>
                </c:pt>
                <c:pt idx="17224">
                  <c:v>2023-12-22 16:24:32</c:v>
                </c:pt>
                <c:pt idx="17225">
                  <c:v>2023-12-22 16:25:39</c:v>
                </c:pt>
                <c:pt idx="17226">
                  <c:v>2023-12-22 16:25:51</c:v>
                </c:pt>
                <c:pt idx="17227">
                  <c:v>2023-12-22 16:27:39</c:v>
                </c:pt>
                <c:pt idx="17228">
                  <c:v>2023-12-22 16:30:32</c:v>
                </c:pt>
                <c:pt idx="17229">
                  <c:v>2023-12-22 16:33:09</c:v>
                </c:pt>
                <c:pt idx="17230">
                  <c:v>2023-12-22 16:33:44</c:v>
                </c:pt>
                <c:pt idx="17231">
                  <c:v>2023-12-22 16:34:02</c:v>
                </c:pt>
                <c:pt idx="17232">
                  <c:v>2023-12-22 16:37:20</c:v>
                </c:pt>
                <c:pt idx="17233">
                  <c:v>2023-12-22 16:39:57</c:v>
                </c:pt>
                <c:pt idx="17234">
                  <c:v>2023-12-22 16:41:00</c:v>
                </c:pt>
                <c:pt idx="17235">
                  <c:v>2023-12-22 16:42:06</c:v>
                </c:pt>
                <c:pt idx="17236">
                  <c:v>2023-12-22 16:43:00</c:v>
                </c:pt>
                <c:pt idx="17237">
                  <c:v>2023-12-22 16:43:17</c:v>
                </c:pt>
                <c:pt idx="17238">
                  <c:v>2023-12-22 16:43:33</c:v>
                </c:pt>
                <c:pt idx="17239">
                  <c:v>2023-12-22 16:43:59</c:v>
                </c:pt>
                <c:pt idx="17240">
                  <c:v>2023-12-22 16:44:39</c:v>
                </c:pt>
                <c:pt idx="17241">
                  <c:v>2023-12-22 16:46:46</c:v>
                </c:pt>
                <c:pt idx="17242">
                  <c:v>2023-12-22 16:47:46</c:v>
                </c:pt>
                <c:pt idx="17243">
                  <c:v>2023-12-22 16:51:10</c:v>
                </c:pt>
                <c:pt idx="17244">
                  <c:v>2023-12-22 16:52:06</c:v>
                </c:pt>
                <c:pt idx="17245">
                  <c:v>2023-12-22 16:53:47</c:v>
                </c:pt>
                <c:pt idx="17246">
                  <c:v>2023-12-22 16:55:10</c:v>
                </c:pt>
                <c:pt idx="17247">
                  <c:v>2023-12-22 16:56:34</c:v>
                </c:pt>
                <c:pt idx="17248">
                  <c:v>2023-12-22 16:56:47</c:v>
                </c:pt>
                <c:pt idx="17249">
                  <c:v>2023-12-22 16:58:47</c:v>
                </c:pt>
                <c:pt idx="17250">
                  <c:v>2023-12-22 17:00:48</c:v>
                </c:pt>
                <c:pt idx="17251">
                  <c:v>2023-12-22 17:01:50</c:v>
                </c:pt>
                <c:pt idx="17252">
                  <c:v>2023-12-22 17:02:13</c:v>
                </c:pt>
                <c:pt idx="17253">
                  <c:v>2023-12-22 17:03:04</c:v>
                </c:pt>
                <c:pt idx="17254">
                  <c:v>2023-12-22 17:03:29</c:v>
                </c:pt>
                <c:pt idx="17255">
                  <c:v>2023-12-22 17:04:20</c:v>
                </c:pt>
                <c:pt idx="17256">
                  <c:v>2023-12-22 17:04:37</c:v>
                </c:pt>
                <c:pt idx="17257">
                  <c:v>2023-12-22 17:05:04</c:v>
                </c:pt>
                <c:pt idx="17258">
                  <c:v>2023-12-22 17:05:34</c:v>
                </c:pt>
                <c:pt idx="17259">
                  <c:v>2023-12-22 17:05:46</c:v>
                </c:pt>
                <c:pt idx="17260">
                  <c:v>2023-12-22 17:06:04</c:v>
                </c:pt>
                <c:pt idx="17261">
                  <c:v>2023-12-22 17:07:18</c:v>
                </c:pt>
                <c:pt idx="17262">
                  <c:v>2023-12-22 17:07:36</c:v>
                </c:pt>
                <c:pt idx="17263">
                  <c:v>2023-12-22 17:08:06</c:v>
                </c:pt>
                <c:pt idx="17264">
                  <c:v>2023-12-22 17:08:39</c:v>
                </c:pt>
                <c:pt idx="17265">
                  <c:v>2023-12-22 17:08:57</c:v>
                </c:pt>
                <c:pt idx="17266">
                  <c:v>2023-12-22 17:09:01</c:v>
                </c:pt>
                <c:pt idx="17267">
                  <c:v>2023-12-22 17:09:45</c:v>
                </c:pt>
                <c:pt idx="17268">
                  <c:v>2023-12-22 17:12:47</c:v>
                </c:pt>
                <c:pt idx="17269">
                  <c:v>2023-12-22 17:13:23</c:v>
                </c:pt>
                <c:pt idx="17270">
                  <c:v>2023-12-22 17:13:41</c:v>
                </c:pt>
                <c:pt idx="17271">
                  <c:v>2023-12-22 17:14:12</c:v>
                </c:pt>
                <c:pt idx="17272">
                  <c:v>2023-12-22 17:14:17</c:v>
                </c:pt>
                <c:pt idx="17273">
                  <c:v>2023-12-22 17:22:28</c:v>
                </c:pt>
                <c:pt idx="17274">
                  <c:v>2023-12-22 17:23:47</c:v>
                </c:pt>
                <c:pt idx="17275">
                  <c:v>2023-12-22 17:26:20</c:v>
                </c:pt>
                <c:pt idx="17276">
                  <c:v>2023-12-22 17:27:09</c:v>
                </c:pt>
                <c:pt idx="17277">
                  <c:v>2023-12-22 17:29:42</c:v>
                </c:pt>
                <c:pt idx="17278">
                  <c:v>2023-12-22 17:30:22</c:v>
                </c:pt>
                <c:pt idx="17279">
                  <c:v>2023-12-22 17:33:49</c:v>
                </c:pt>
                <c:pt idx="17280">
                  <c:v>2023-12-22 17:34:10</c:v>
                </c:pt>
                <c:pt idx="17281">
                  <c:v>2023-12-22 17:34:55</c:v>
                </c:pt>
                <c:pt idx="17282">
                  <c:v>2023-12-22 17:35:58</c:v>
                </c:pt>
                <c:pt idx="17283">
                  <c:v>2023-12-22 17:36:50</c:v>
                </c:pt>
                <c:pt idx="17284">
                  <c:v>2023-12-22 17:37:10</c:v>
                </c:pt>
                <c:pt idx="17285">
                  <c:v>2023-12-22 17:37:51</c:v>
                </c:pt>
                <c:pt idx="17286">
                  <c:v>2023-12-22 17:38:01</c:v>
                </c:pt>
                <c:pt idx="17287">
                  <c:v>2023-12-22 17:39:02</c:v>
                </c:pt>
                <c:pt idx="17288">
                  <c:v>2023-12-22 17:45:43</c:v>
                </c:pt>
                <c:pt idx="17289">
                  <c:v>2023-12-22 17:51:30</c:v>
                </c:pt>
                <c:pt idx="17290">
                  <c:v>2023-12-22 17:52:56</c:v>
                </c:pt>
                <c:pt idx="17291">
                  <c:v>2023-12-22 17:58:04</c:v>
                </c:pt>
                <c:pt idx="17292">
                  <c:v>2023-12-22 18:03:07</c:v>
                </c:pt>
                <c:pt idx="17293">
                  <c:v>2023-12-22 18:06:10</c:v>
                </c:pt>
                <c:pt idx="17294">
                  <c:v>2023-12-22 18:28:52</c:v>
                </c:pt>
                <c:pt idx="17295">
                  <c:v>2023-12-22 18:30:37</c:v>
                </c:pt>
                <c:pt idx="17296">
                  <c:v>2023-12-22 18:32:07</c:v>
                </c:pt>
                <c:pt idx="17297">
                  <c:v>2023-12-22 18:34:42</c:v>
                </c:pt>
                <c:pt idx="17298">
                  <c:v>2023-12-22 18:38:23</c:v>
                </c:pt>
                <c:pt idx="17299">
                  <c:v>2023-12-22 18:48:56</c:v>
                </c:pt>
                <c:pt idx="17300">
                  <c:v>2023-12-22 18:50:28</c:v>
                </c:pt>
                <c:pt idx="17301">
                  <c:v>2023-12-22 18:51:32</c:v>
                </c:pt>
                <c:pt idx="17302">
                  <c:v>2023-12-22 18:51:42</c:v>
                </c:pt>
                <c:pt idx="17303">
                  <c:v>2023-12-22 18:57:50</c:v>
                </c:pt>
                <c:pt idx="17304">
                  <c:v>2023-12-22 18:58:43</c:v>
                </c:pt>
                <c:pt idx="17305">
                  <c:v>2023-12-22 18:59:47</c:v>
                </c:pt>
                <c:pt idx="17306">
                  <c:v>2023-12-22 19:01:08</c:v>
                </c:pt>
                <c:pt idx="17307">
                  <c:v>2023-12-22 19:02:28</c:v>
                </c:pt>
                <c:pt idx="17308">
                  <c:v>2023-12-22 19:06:41</c:v>
                </c:pt>
                <c:pt idx="17309">
                  <c:v>2023-12-22 19:07:15</c:v>
                </c:pt>
                <c:pt idx="17310">
                  <c:v>2023-12-22 19:07:22</c:v>
                </c:pt>
                <c:pt idx="17311">
                  <c:v>2023-12-22 19:08:51</c:v>
                </c:pt>
                <c:pt idx="17312">
                  <c:v>2023-12-22 19:09:06</c:v>
                </c:pt>
                <c:pt idx="17313">
                  <c:v>2023-12-22 19:19:26</c:v>
                </c:pt>
                <c:pt idx="17314">
                  <c:v>2023-12-22 19:19:51</c:v>
                </c:pt>
                <c:pt idx="17315">
                  <c:v>2023-12-22 19:20:22</c:v>
                </c:pt>
                <c:pt idx="17316">
                  <c:v>2023-12-22 19:24:12</c:v>
                </c:pt>
                <c:pt idx="17317">
                  <c:v>2023-12-22 19:24:40</c:v>
                </c:pt>
                <c:pt idx="17318">
                  <c:v>2023-12-22 19:26:24</c:v>
                </c:pt>
                <c:pt idx="17319">
                  <c:v>2023-12-22 19:29:19</c:v>
                </c:pt>
                <c:pt idx="17320">
                  <c:v>2023-12-22 19:30:59</c:v>
                </c:pt>
                <c:pt idx="17321">
                  <c:v>2023-12-22 19:32:06</c:v>
                </c:pt>
                <c:pt idx="17322">
                  <c:v>2023-12-22 19:35:45</c:v>
                </c:pt>
                <c:pt idx="17323">
                  <c:v>2023-12-22 19:35:48</c:v>
                </c:pt>
                <c:pt idx="17324">
                  <c:v>2023-12-22 19:36:24</c:v>
                </c:pt>
                <c:pt idx="17325">
                  <c:v>2023-12-22 19:38:28</c:v>
                </c:pt>
                <c:pt idx="17326">
                  <c:v>2023-12-22 19:38:49</c:v>
                </c:pt>
                <c:pt idx="17327">
                  <c:v>2023-12-22 19:40:42</c:v>
                </c:pt>
                <c:pt idx="17328">
                  <c:v>2023-12-22 19:42:01</c:v>
                </c:pt>
                <c:pt idx="17329">
                  <c:v>2023-12-22 19:56:13</c:v>
                </c:pt>
                <c:pt idx="17330">
                  <c:v>2023-12-22 20:21:49</c:v>
                </c:pt>
                <c:pt idx="17331">
                  <c:v>2023-12-22 20:22:44</c:v>
                </c:pt>
                <c:pt idx="17332">
                  <c:v>2023-12-22 20:25:38</c:v>
                </c:pt>
                <c:pt idx="17333">
                  <c:v>2023-12-22 20:29:28</c:v>
                </c:pt>
                <c:pt idx="17334">
                  <c:v>2023-12-22 20:30:20</c:v>
                </c:pt>
                <c:pt idx="17335">
                  <c:v>2023-12-22 20:30:52</c:v>
                </c:pt>
                <c:pt idx="17336">
                  <c:v>2023-12-22 20:31:39</c:v>
                </c:pt>
                <c:pt idx="17337">
                  <c:v>2023-12-22 20:32:04</c:v>
                </c:pt>
                <c:pt idx="17338">
                  <c:v>2023-12-22 20:32:46</c:v>
                </c:pt>
                <c:pt idx="17339">
                  <c:v>2023-12-22 20:32:50</c:v>
                </c:pt>
                <c:pt idx="17340">
                  <c:v>2023-12-22 20:37:44</c:v>
                </c:pt>
                <c:pt idx="17341">
                  <c:v>2023-12-22 20:38:54</c:v>
                </c:pt>
                <c:pt idx="17342">
                  <c:v>2023-12-22 20:41:14</c:v>
                </c:pt>
                <c:pt idx="17343">
                  <c:v>2023-12-22 20:41:53</c:v>
                </c:pt>
                <c:pt idx="17344">
                  <c:v>2023-12-22 20:54:46</c:v>
                </c:pt>
                <c:pt idx="17345">
                  <c:v>2023-12-22 20:57:03</c:v>
                </c:pt>
                <c:pt idx="17346">
                  <c:v>2023-12-22 20:57:30</c:v>
                </c:pt>
                <c:pt idx="17347">
                  <c:v>2023-12-22 21:01:35</c:v>
                </c:pt>
                <c:pt idx="17348">
                  <c:v>2023-12-22 21:02:23</c:v>
                </c:pt>
                <c:pt idx="17349">
                  <c:v>2023-12-22 21:12:13</c:v>
                </c:pt>
                <c:pt idx="17350">
                  <c:v>2023-12-22 21:13:12</c:v>
                </c:pt>
                <c:pt idx="17351">
                  <c:v>2023-12-22 21:13:51</c:v>
                </c:pt>
                <c:pt idx="17352">
                  <c:v>2023-12-22 21:14:39</c:v>
                </c:pt>
                <c:pt idx="17353">
                  <c:v>2023-12-22 21:15:22</c:v>
                </c:pt>
                <c:pt idx="17354">
                  <c:v>2023-12-22 21:16:20</c:v>
                </c:pt>
                <c:pt idx="17355">
                  <c:v>2023-12-22 21:38:26</c:v>
                </c:pt>
                <c:pt idx="17356">
                  <c:v>2023-12-22 21:40:48</c:v>
                </c:pt>
                <c:pt idx="17357">
                  <c:v>2023-12-22 21:42:32</c:v>
                </c:pt>
                <c:pt idx="17358">
                  <c:v>2023-12-22 21:43:04</c:v>
                </c:pt>
                <c:pt idx="17359">
                  <c:v>2023-12-22 21:44:24</c:v>
                </c:pt>
                <c:pt idx="17360">
                  <c:v>2023-12-22 21:44:37</c:v>
                </c:pt>
                <c:pt idx="17361">
                  <c:v>2023-12-22 21:45:20</c:v>
                </c:pt>
                <c:pt idx="17362">
                  <c:v>2023-12-22 21:47:20</c:v>
                </c:pt>
                <c:pt idx="17363">
                  <c:v>2023-12-22 21:48:29</c:v>
                </c:pt>
                <c:pt idx="17364">
                  <c:v>2023-12-22 21:49:15</c:v>
                </c:pt>
                <c:pt idx="17365">
                  <c:v>2023-12-22 21:50:01</c:v>
                </c:pt>
                <c:pt idx="17366">
                  <c:v>2023-12-22 21:51:03</c:v>
                </c:pt>
                <c:pt idx="17367">
                  <c:v>2023-12-22 21:52:36</c:v>
                </c:pt>
                <c:pt idx="17368">
                  <c:v>2023-12-22 21:53:55</c:v>
                </c:pt>
                <c:pt idx="17369">
                  <c:v>2023-12-22 22:02:51</c:v>
                </c:pt>
                <c:pt idx="17370">
                  <c:v>2023-12-22 22:42:57</c:v>
                </c:pt>
                <c:pt idx="17371">
                  <c:v>2023-12-22 22:44:11</c:v>
                </c:pt>
                <c:pt idx="17372">
                  <c:v>2023-12-22 22:46:09</c:v>
                </c:pt>
                <c:pt idx="17373">
                  <c:v>2023-12-22 22:47:37</c:v>
                </c:pt>
                <c:pt idx="17374">
                  <c:v>2023-12-22 22:49:47</c:v>
                </c:pt>
                <c:pt idx="17375">
                  <c:v>2023-12-22 22:56:49</c:v>
                </c:pt>
                <c:pt idx="17376">
                  <c:v>2023-12-22 23:02:31</c:v>
                </c:pt>
                <c:pt idx="17377">
                  <c:v>2023-12-22 23:32:14</c:v>
                </c:pt>
                <c:pt idx="17378">
                  <c:v>2023-12-22 23:33:16</c:v>
                </c:pt>
                <c:pt idx="17379">
                  <c:v>2023-12-22 23:34:32</c:v>
                </c:pt>
                <c:pt idx="17380">
                  <c:v>2023-12-22 23:35:25</c:v>
                </c:pt>
                <c:pt idx="17381">
                  <c:v>2023-12-22 23:36:14</c:v>
                </c:pt>
                <c:pt idx="17382">
                  <c:v>2023-12-22 23:51:35</c:v>
                </c:pt>
                <c:pt idx="17383">
                  <c:v>2023-12-23 00:15:44</c:v>
                </c:pt>
                <c:pt idx="17384">
                  <c:v>2023-12-23 00:28:55</c:v>
                </c:pt>
                <c:pt idx="17385">
                  <c:v>2023-12-23 00:32:31</c:v>
                </c:pt>
                <c:pt idx="17386">
                  <c:v>2023-12-23 00:34:26</c:v>
                </c:pt>
                <c:pt idx="17387">
                  <c:v>2023-12-23 00:44:25</c:v>
                </c:pt>
                <c:pt idx="17388">
                  <c:v>2023-12-23 01:01:11</c:v>
                </c:pt>
                <c:pt idx="17389">
                  <c:v>2023-12-23 01:01:58</c:v>
                </c:pt>
                <c:pt idx="17390">
                  <c:v>2023-12-23 01:02:42</c:v>
                </c:pt>
                <c:pt idx="17391">
                  <c:v>2023-12-23 01:35:55</c:v>
                </c:pt>
                <c:pt idx="17392">
                  <c:v>2023-12-23 01:36:37</c:v>
                </c:pt>
                <c:pt idx="17393">
                  <c:v>2023-12-23 01:56:30</c:v>
                </c:pt>
                <c:pt idx="17394">
                  <c:v>2023-12-23 01:58:52</c:v>
                </c:pt>
                <c:pt idx="17395">
                  <c:v>2023-12-23 01:59:35</c:v>
                </c:pt>
                <c:pt idx="17396">
                  <c:v>2023-12-23 02:05:21</c:v>
                </c:pt>
                <c:pt idx="17397">
                  <c:v>2023-12-23 02:06:58</c:v>
                </c:pt>
                <c:pt idx="17398">
                  <c:v>2023-12-23 02:16:05</c:v>
                </c:pt>
                <c:pt idx="17399">
                  <c:v>2023-12-23 02:18:10</c:v>
                </c:pt>
                <c:pt idx="17400">
                  <c:v>2023-12-23 02:19:08</c:v>
                </c:pt>
                <c:pt idx="17401">
                  <c:v>2023-12-23 02:19:19</c:v>
                </c:pt>
                <c:pt idx="17402">
                  <c:v>2023-12-23 02:19:49</c:v>
                </c:pt>
                <c:pt idx="17403">
                  <c:v>2023-12-23 02:20:32</c:v>
                </c:pt>
                <c:pt idx="17404">
                  <c:v>2023-12-23 02:21:37</c:v>
                </c:pt>
                <c:pt idx="17405">
                  <c:v>2023-12-23 02:21:44</c:v>
                </c:pt>
                <c:pt idx="17406">
                  <c:v>2023-12-23 02:23:36</c:v>
                </c:pt>
                <c:pt idx="17407">
                  <c:v>2023-12-23 02:23:43</c:v>
                </c:pt>
                <c:pt idx="17408">
                  <c:v>2023-12-23 02:23:57</c:v>
                </c:pt>
                <c:pt idx="17409">
                  <c:v>2023-12-23 02:24:57</c:v>
                </c:pt>
                <c:pt idx="17410">
                  <c:v>2023-12-23 02:25:09</c:v>
                </c:pt>
                <c:pt idx="17411">
                  <c:v>2023-12-23 02:25:37</c:v>
                </c:pt>
                <c:pt idx="17412">
                  <c:v>2023-12-23 02:26:03</c:v>
                </c:pt>
                <c:pt idx="17413">
                  <c:v>2023-12-23 02:27:36</c:v>
                </c:pt>
                <c:pt idx="17414">
                  <c:v>2023-12-23 02:28:40</c:v>
                </c:pt>
                <c:pt idx="17415">
                  <c:v>2023-12-23 02:29:50</c:v>
                </c:pt>
                <c:pt idx="17416">
                  <c:v>2023-12-23 02:29:53</c:v>
                </c:pt>
                <c:pt idx="17417">
                  <c:v>2023-12-23 02:31:45</c:v>
                </c:pt>
                <c:pt idx="17418">
                  <c:v>2023-12-23 02:32:40</c:v>
                </c:pt>
                <c:pt idx="17419">
                  <c:v>2023-12-23 02:35:15</c:v>
                </c:pt>
                <c:pt idx="17420">
                  <c:v>2023-12-23 02:35:56</c:v>
                </c:pt>
                <c:pt idx="17421">
                  <c:v>2023-12-23 02:36:48</c:v>
                </c:pt>
                <c:pt idx="17422">
                  <c:v>2023-12-23 02:37:54</c:v>
                </c:pt>
                <c:pt idx="17423">
                  <c:v>2023-12-23 02:39:25</c:v>
                </c:pt>
                <c:pt idx="17424">
                  <c:v>2023-12-23 02:40:14</c:v>
                </c:pt>
                <c:pt idx="17425">
                  <c:v>2023-12-23 02:41:12</c:v>
                </c:pt>
                <c:pt idx="17426">
                  <c:v>2023-12-23 02:42:55</c:v>
                </c:pt>
                <c:pt idx="17427">
                  <c:v>2023-12-23 02:43:53</c:v>
                </c:pt>
                <c:pt idx="17428">
                  <c:v>2023-12-23 02:44:39</c:v>
                </c:pt>
                <c:pt idx="17429">
                  <c:v>2023-12-23 02:44:52</c:v>
                </c:pt>
                <c:pt idx="17430">
                  <c:v>2023-12-23 02:45:39</c:v>
                </c:pt>
                <c:pt idx="17431">
                  <c:v>2023-12-23 02:46:41</c:v>
                </c:pt>
                <c:pt idx="17432">
                  <c:v>2023-12-23 02:51:05</c:v>
                </c:pt>
                <c:pt idx="17433">
                  <c:v>2023-12-23 02:53:45</c:v>
                </c:pt>
                <c:pt idx="17434">
                  <c:v>2023-12-23 03:03:15</c:v>
                </c:pt>
                <c:pt idx="17435">
                  <c:v>2023-12-23 03:04:10</c:v>
                </c:pt>
                <c:pt idx="17436">
                  <c:v>2023-12-23 03:07:54</c:v>
                </c:pt>
                <c:pt idx="17437">
                  <c:v>2023-12-23 03:08:33</c:v>
                </c:pt>
                <c:pt idx="17438">
                  <c:v>2023-12-23 03:08:50</c:v>
                </c:pt>
                <c:pt idx="17439">
                  <c:v>2023-12-23 03:09:34</c:v>
                </c:pt>
                <c:pt idx="17440">
                  <c:v>2023-12-23 03:09:57</c:v>
                </c:pt>
                <c:pt idx="17441">
                  <c:v>2023-12-23 03:10:17</c:v>
                </c:pt>
                <c:pt idx="17442">
                  <c:v>2023-12-23 03:13:59</c:v>
                </c:pt>
                <c:pt idx="17443">
                  <c:v>2023-12-23 03:14:57</c:v>
                </c:pt>
                <c:pt idx="17444">
                  <c:v>2023-12-23 03:16:01</c:v>
                </c:pt>
                <c:pt idx="17445">
                  <c:v>2023-12-23 03:17:15</c:v>
                </c:pt>
                <c:pt idx="17446">
                  <c:v>2023-12-23 03:17:40</c:v>
                </c:pt>
                <c:pt idx="17447">
                  <c:v>2023-12-23 03:18:05</c:v>
                </c:pt>
                <c:pt idx="17448">
                  <c:v>2023-12-23 03:19:14</c:v>
                </c:pt>
                <c:pt idx="17449">
                  <c:v>2023-12-23 03:19:51</c:v>
                </c:pt>
                <c:pt idx="17450">
                  <c:v>2023-12-23 03:20:26</c:v>
                </c:pt>
                <c:pt idx="17451">
                  <c:v>2023-12-23 03:20:28</c:v>
                </c:pt>
                <c:pt idx="17452">
                  <c:v>2023-12-23 03:20:48</c:v>
                </c:pt>
                <c:pt idx="17453">
                  <c:v>2023-12-23 03:21:06</c:v>
                </c:pt>
                <c:pt idx="17454">
                  <c:v>2023-12-23 03:21:33</c:v>
                </c:pt>
                <c:pt idx="17455">
                  <c:v>2023-12-23 03:22:42</c:v>
                </c:pt>
                <c:pt idx="17456">
                  <c:v>2023-12-23 03:22:48</c:v>
                </c:pt>
                <c:pt idx="17457">
                  <c:v>2023-12-23 03:23:49</c:v>
                </c:pt>
                <c:pt idx="17458">
                  <c:v>2023-12-23 03:24:41</c:v>
                </c:pt>
                <c:pt idx="17459">
                  <c:v>2023-12-23 03:24:48</c:v>
                </c:pt>
                <c:pt idx="17460">
                  <c:v>2023-12-23 03:25:51</c:v>
                </c:pt>
                <c:pt idx="17461">
                  <c:v>2023-12-23 03:26:05</c:v>
                </c:pt>
                <c:pt idx="17462">
                  <c:v>2023-12-23 03:26:16</c:v>
                </c:pt>
                <c:pt idx="17463">
                  <c:v>2023-12-23 03:29:03</c:v>
                </c:pt>
                <c:pt idx="17464">
                  <c:v>2023-12-23 03:33:28</c:v>
                </c:pt>
                <c:pt idx="17465">
                  <c:v>2023-12-23 03:34:29</c:v>
                </c:pt>
                <c:pt idx="17466">
                  <c:v>2023-12-23 03:35:27</c:v>
                </c:pt>
                <c:pt idx="17467">
                  <c:v>2023-12-23 03:39:04</c:v>
                </c:pt>
                <c:pt idx="17468">
                  <c:v>2023-12-23 03:39:28</c:v>
                </c:pt>
                <c:pt idx="17469">
                  <c:v>2023-12-23 03:41:22</c:v>
                </c:pt>
                <c:pt idx="17470">
                  <c:v>2023-12-23 03:41:41</c:v>
                </c:pt>
                <c:pt idx="17471">
                  <c:v>2023-12-23 03:42:36</c:v>
                </c:pt>
                <c:pt idx="17472">
                  <c:v>2023-12-23 03:43:26</c:v>
                </c:pt>
                <c:pt idx="17473">
                  <c:v>2023-12-23 03:44:23</c:v>
                </c:pt>
                <c:pt idx="17474">
                  <c:v>2023-12-23 03:44:47</c:v>
                </c:pt>
                <c:pt idx="17475">
                  <c:v>2023-12-23 03:45:52</c:v>
                </c:pt>
                <c:pt idx="17476">
                  <c:v>2023-12-23 03:46:47</c:v>
                </c:pt>
                <c:pt idx="17477">
                  <c:v>2023-12-23 03:47:50</c:v>
                </c:pt>
                <c:pt idx="17478">
                  <c:v>2023-12-23 03:48:41</c:v>
                </c:pt>
                <c:pt idx="17479">
                  <c:v>2023-12-23 03:49:37</c:v>
                </c:pt>
                <c:pt idx="17480">
                  <c:v>2023-12-23 03:52:36</c:v>
                </c:pt>
                <c:pt idx="17481">
                  <c:v>2023-12-23 03:53:58</c:v>
                </c:pt>
                <c:pt idx="17482">
                  <c:v>2023-12-23 03:55:04</c:v>
                </c:pt>
                <c:pt idx="17483">
                  <c:v>2023-12-23 03:58:19</c:v>
                </c:pt>
                <c:pt idx="17484">
                  <c:v>2023-12-23 03:58:48</c:v>
                </c:pt>
                <c:pt idx="17485">
                  <c:v>2023-12-23 03:59:31</c:v>
                </c:pt>
                <c:pt idx="17486">
                  <c:v>2023-12-23 03:59:53</c:v>
                </c:pt>
                <c:pt idx="17487">
                  <c:v>2023-12-23 04:00:27</c:v>
                </c:pt>
                <c:pt idx="17488">
                  <c:v>2023-12-23 04:06:38</c:v>
                </c:pt>
                <c:pt idx="17489">
                  <c:v>2023-12-23 04:08:32</c:v>
                </c:pt>
                <c:pt idx="17490">
                  <c:v>2023-12-23 04:13:28</c:v>
                </c:pt>
                <c:pt idx="17491">
                  <c:v>2023-12-23 04:20:13</c:v>
                </c:pt>
                <c:pt idx="17492">
                  <c:v>2023-12-23 04:25:07</c:v>
                </c:pt>
                <c:pt idx="17493">
                  <c:v>2023-12-23 04:26:06</c:v>
                </c:pt>
                <c:pt idx="17494">
                  <c:v>2023-12-23 04:29:52</c:v>
                </c:pt>
                <c:pt idx="17495">
                  <c:v>2023-12-23 04:30:27</c:v>
                </c:pt>
                <c:pt idx="17496">
                  <c:v>2023-12-23 04:31:57</c:v>
                </c:pt>
                <c:pt idx="17497">
                  <c:v>2023-12-23 04:32:08</c:v>
                </c:pt>
                <c:pt idx="17498">
                  <c:v>2023-12-23 04:33:00</c:v>
                </c:pt>
                <c:pt idx="17499">
                  <c:v>2023-12-23 04:33:34</c:v>
                </c:pt>
                <c:pt idx="17500">
                  <c:v>2023-12-23 04:34:00</c:v>
                </c:pt>
                <c:pt idx="17501">
                  <c:v>2023-12-23 04:41:28</c:v>
                </c:pt>
                <c:pt idx="17502">
                  <c:v>2023-12-23 04:42:19</c:v>
                </c:pt>
                <c:pt idx="17503">
                  <c:v>2023-12-23 04:48:05</c:v>
                </c:pt>
                <c:pt idx="17504">
                  <c:v>2023-12-23 04:50:39</c:v>
                </c:pt>
                <c:pt idx="17505">
                  <c:v>2023-12-23 04:53:24</c:v>
                </c:pt>
                <c:pt idx="17506">
                  <c:v>2023-12-23 05:02:33</c:v>
                </c:pt>
                <c:pt idx="17507">
                  <c:v>2023-12-23 05:03:32</c:v>
                </c:pt>
                <c:pt idx="17508">
                  <c:v>2023-12-23 05:05:01</c:v>
                </c:pt>
                <c:pt idx="17509">
                  <c:v>2023-12-23 05:05:52</c:v>
                </c:pt>
                <c:pt idx="17510">
                  <c:v>2023-12-23 05:06:20</c:v>
                </c:pt>
                <c:pt idx="17511">
                  <c:v>2023-12-23 05:06:53</c:v>
                </c:pt>
                <c:pt idx="17512">
                  <c:v>2023-12-23 05:07:38</c:v>
                </c:pt>
                <c:pt idx="17513">
                  <c:v>2023-12-23 05:08:34</c:v>
                </c:pt>
                <c:pt idx="17514">
                  <c:v>2023-12-23 05:19:47</c:v>
                </c:pt>
                <c:pt idx="17515">
                  <c:v>2023-12-23 05:20:54</c:v>
                </c:pt>
                <c:pt idx="17516">
                  <c:v>2023-12-23 05:26:50</c:v>
                </c:pt>
                <c:pt idx="17517">
                  <c:v>2023-12-23 05:27:31</c:v>
                </c:pt>
                <c:pt idx="17518">
                  <c:v>2023-12-23 05:32:54</c:v>
                </c:pt>
                <c:pt idx="17519">
                  <c:v>2023-12-23 05:34:02</c:v>
                </c:pt>
                <c:pt idx="17520">
                  <c:v>2023-12-23 05:34:52</c:v>
                </c:pt>
                <c:pt idx="17521">
                  <c:v>2023-12-23 05:38:46</c:v>
                </c:pt>
                <c:pt idx="17522">
                  <c:v>2023-12-23 05:39:49</c:v>
                </c:pt>
                <c:pt idx="17523">
                  <c:v>2023-12-23 05:40:27</c:v>
                </c:pt>
                <c:pt idx="17524">
                  <c:v>2023-12-23 05:40:36</c:v>
                </c:pt>
                <c:pt idx="17525">
                  <c:v>2023-12-23 05:44:15</c:v>
                </c:pt>
                <c:pt idx="17526">
                  <c:v>2023-12-23 05:44:34</c:v>
                </c:pt>
                <c:pt idx="17527">
                  <c:v>2023-12-23 05:45:25</c:v>
                </c:pt>
                <c:pt idx="17528">
                  <c:v>2023-12-23 05:47:27</c:v>
                </c:pt>
                <c:pt idx="17529">
                  <c:v>2023-12-23 05:55:03</c:v>
                </c:pt>
                <c:pt idx="17530">
                  <c:v>2023-12-23 05:57:08</c:v>
                </c:pt>
                <c:pt idx="17531">
                  <c:v>2023-12-23 05:57:17</c:v>
                </c:pt>
                <c:pt idx="17532">
                  <c:v>2023-12-23 05:58:06</c:v>
                </c:pt>
                <c:pt idx="17533">
                  <c:v>2023-12-23 05:58:11</c:v>
                </c:pt>
                <c:pt idx="17534">
                  <c:v>2023-12-23 05:58:28</c:v>
                </c:pt>
                <c:pt idx="17535">
                  <c:v>2023-12-23 05:59:06</c:v>
                </c:pt>
                <c:pt idx="17536">
                  <c:v>2023-12-23 05:59:13</c:v>
                </c:pt>
                <c:pt idx="17537">
                  <c:v>2023-12-23 05:59:33</c:v>
                </c:pt>
                <c:pt idx="17538">
                  <c:v>2023-12-23 06:00:24</c:v>
                </c:pt>
                <c:pt idx="17539">
                  <c:v>2023-12-23 06:00:28</c:v>
                </c:pt>
                <c:pt idx="17540">
                  <c:v>2023-12-23 06:00:37</c:v>
                </c:pt>
                <c:pt idx="17541">
                  <c:v>2023-12-23 06:01:06</c:v>
                </c:pt>
                <c:pt idx="17542">
                  <c:v>2023-12-23 06:01:56</c:v>
                </c:pt>
                <c:pt idx="17543">
                  <c:v>2023-12-23 06:02:21</c:v>
                </c:pt>
                <c:pt idx="17544">
                  <c:v>2023-12-23 06:02:56</c:v>
                </c:pt>
                <c:pt idx="17545">
                  <c:v>2023-12-23 06:03:43</c:v>
                </c:pt>
                <c:pt idx="17546">
                  <c:v>2023-12-23 06:04:44</c:v>
                </c:pt>
                <c:pt idx="17547">
                  <c:v>2023-12-23 06:05:55</c:v>
                </c:pt>
                <c:pt idx="17548">
                  <c:v>2023-12-23 06:06:21</c:v>
                </c:pt>
                <c:pt idx="17549">
                  <c:v>2023-12-23 06:06:29</c:v>
                </c:pt>
                <c:pt idx="17550">
                  <c:v>2023-12-23 06:06:54</c:v>
                </c:pt>
                <c:pt idx="17551">
                  <c:v>2023-12-23 06:07:08</c:v>
                </c:pt>
                <c:pt idx="17552">
                  <c:v>2023-12-23 06:07:24</c:v>
                </c:pt>
                <c:pt idx="17553">
                  <c:v>2023-12-23 06:07:55</c:v>
                </c:pt>
                <c:pt idx="17554">
                  <c:v>2023-12-23 06:07:57</c:v>
                </c:pt>
                <c:pt idx="17555">
                  <c:v>2023-12-23 06:08:51</c:v>
                </c:pt>
                <c:pt idx="17556">
                  <c:v>2023-12-23 06:09:08</c:v>
                </c:pt>
                <c:pt idx="17557">
                  <c:v>2023-12-23 06:09:25</c:v>
                </c:pt>
                <c:pt idx="17558">
                  <c:v>2023-12-23 06:09:32</c:v>
                </c:pt>
                <c:pt idx="17559">
                  <c:v>2023-12-23 06:12:24</c:v>
                </c:pt>
                <c:pt idx="17560">
                  <c:v>2023-12-23 06:13:04</c:v>
                </c:pt>
                <c:pt idx="17561">
                  <c:v>2023-12-23 06:14:20</c:v>
                </c:pt>
                <c:pt idx="17562">
                  <c:v>2023-12-23 06:15:07</c:v>
                </c:pt>
                <c:pt idx="17563">
                  <c:v>2023-12-23 06:16:55</c:v>
                </c:pt>
                <c:pt idx="17564">
                  <c:v>2023-12-23 06:17:20</c:v>
                </c:pt>
                <c:pt idx="17565">
                  <c:v>2023-12-23 06:17:53</c:v>
                </c:pt>
                <c:pt idx="17566">
                  <c:v>2023-12-23 06:18:15</c:v>
                </c:pt>
                <c:pt idx="17567">
                  <c:v>2023-12-23 06:18:37</c:v>
                </c:pt>
                <c:pt idx="17568">
                  <c:v>2023-12-23 06:18:40</c:v>
                </c:pt>
                <c:pt idx="17569">
                  <c:v>2023-12-23 06:19:38</c:v>
                </c:pt>
                <c:pt idx="17570">
                  <c:v>2023-12-23 06:20:09</c:v>
                </c:pt>
                <c:pt idx="17571">
                  <c:v>2023-12-23 06:20:28</c:v>
                </c:pt>
                <c:pt idx="17572">
                  <c:v>2023-12-23 06:20:45</c:v>
                </c:pt>
                <c:pt idx="17573">
                  <c:v>2023-12-23 06:21:14</c:v>
                </c:pt>
                <c:pt idx="17574">
                  <c:v>2023-12-23 06:21:47</c:v>
                </c:pt>
                <c:pt idx="17575">
                  <c:v>2023-12-23 06:21:56</c:v>
                </c:pt>
                <c:pt idx="17576">
                  <c:v>2023-12-23 06:22:00</c:v>
                </c:pt>
                <c:pt idx="17577">
                  <c:v>2023-12-23 06:22:20</c:v>
                </c:pt>
                <c:pt idx="17578">
                  <c:v>2023-12-23 06:22:38</c:v>
                </c:pt>
                <c:pt idx="17579">
                  <c:v>2023-12-23 06:23:08</c:v>
                </c:pt>
                <c:pt idx="17580">
                  <c:v>2023-12-23 06:23:16</c:v>
                </c:pt>
                <c:pt idx="17581">
                  <c:v>2023-12-23 06:23:22</c:v>
                </c:pt>
                <c:pt idx="17582">
                  <c:v>2023-12-23 06:24:11</c:v>
                </c:pt>
                <c:pt idx="17583">
                  <c:v>2023-12-23 06:24:19</c:v>
                </c:pt>
                <c:pt idx="17584">
                  <c:v>2023-12-23 06:24:41</c:v>
                </c:pt>
                <c:pt idx="17585">
                  <c:v>2023-12-23 06:24:59</c:v>
                </c:pt>
                <c:pt idx="17586">
                  <c:v>2023-12-23 06:25:09</c:v>
                </c:pt>
                <c:pt idx="17587">
                  <c:v>2023-12-23 06:25:19</c:v>
                </c:pt>
                <c:pt idx="17588">
                  <c:v>2023-12-23 06:25:37</c:v>
                </c:pt>
                <c:pt idx="17589">
                  <c:v>2023-12-23 06:26:07</c:v>
                </c:pt>
                <c:pt idx="17590">
                  <c:v>2023-12-23 06:26:35</c:v>
                </c:pt>
                <c:pt idx="17591">
                  <c:v>2023-12-23 06:26:57</c:v>
                </c:pt>
                <c:pt idx="17592">
                  <c:v>2023-12-23 06:27:07</c:v>
                </c:pt>
                <c:pt idx="17593">
                  <c:v>2023-12-23 06:27:21</c:v>
                </c:pt>
                <c:pt idx="17594">
                  <c:v>2023-12-23 06:27:57</c:v>
                </c:pt>
                <c:pt idx="17595">
                  <c:v>2023-12-23 06:28:00</c:v>
                </c:pt>
                <c:pt idx="17596">
                  <c:v>2023-12-23 06:28:49</c:v>
                </c:pt>
                <c:pt idx="17597">
                  <c:v>2023-12-23 06:28:51</c:v>
                </c:pt>
                <c:pt idx="17598">
                  <c:v>2023-12-23 06:29:21</c:v>
                </c:pt>
                <c:pt idx="17599">
                  <c:v>2023-12-23 06:29:26</c:v>
                </c:pt>
                <c:pt idx="17600">
                  <c:v>2023-12-23 06:29:27</c:v>
                </c:pt>
                <c:pt idx="17601">
                  <c:v>2023-12-23 06:29:52</c:v>
                </c:pt>
                <c:pt idx="17602">
                  <c:v>2023-12-23 06:30:01</c:v>
                </c:pt>
                <c:pt idx="17603">
                  <c:v>2023-12-23 06:30:12</c:v>
                </c:pt>
                <c:pt idx="17604">
                  <c:v>2023-12-23 06:30:34</c:v>
                </c:pt>
                <c:pt idx="17605">
                  <c:v>2023-12-23 06:31:08</c:v>
                </c:pt>
                <c:pt idx="17606">
                  <c:v>2023-12-23 06:31:15</c:v>
                </c:pt>
                <c:pt idx="17607">
                  <c:v>2023-12-23 06:31:20</c:v>
                </c:pt>
                <c:pt idx="17608">
                  <c:v>2023-12-23 06:31:28</c:v>
                </c:pt>
                <c:pt idx="17609">
                  <c:v>2023-12-23 06:31:49</c:v>
                </c:pt>
                <c:pt idx="17610">
                  <c:v>2023-12-23 06:32:01</c:v>
                </c:pt>
                <c:pt idx="17611">
                  <c:v>2023-12-23 06:32:31</c:v>
                </c:pt>
                <c:pt idx="17612">
                  <c:v>2023-12-23 06:32:44</c:v>
                </c:pt>
                <c:pt idx="17613">
                  <c:v>2023-12-23 06:32:51</c:v>
                </c:pt>
                <c:pt idx="17614">
                  <c:v>2023-12-23 06:32:54</c:v>
                </c:pt>
                <c:pt idx="17615">
                  <c:v>2023-12-23 06:33:07</c:v>
                </c:pt>
                <c:pt idx="17616">
                  <c:v>2023-12-23 06:33:37</c:v>
                </c:pt>
                <c:pt idx="17617">
                  <c:v>2023-12-23 06:33:45</c:v>
                </c:pt>
                <c:pt idx="17618">
                  <c:v>2023-12-23 06:34:12</c:v>
                </c:pt>
                <c:pt idx="17619">
                  <c:v>2023-12-23 06:34:25</c:v>
                </c:pt>
                <c:pt idx="17620">
                  <c:v>2023-12-23 06:34:48</c:v>
                </c:pt>
                <c:pt idx="17621">
                  <c:v>2023-12-23 06:35:07</c:v>
                </c:pt>
                <c:pt idx="17622">
                  <c:v>2023-12-23 06:35:10</c:v>
                </c:pt>
                <c:pt idx="17623">
                  <c:v>2023-12-23 06:35:20</c:v>
                </c:pt>
                <c:pt idx="17624">
                  <c:v>2023-12-23 06:35:58</c:v>
                </c:pt>
                <c:pt idx="17625">
                  <c:v>2023-12-23 06:36:14</c:v>
                </c:pt>
                <c:pt idx="17626">
                  <c:v>2023-12-23 06:36:15</c:v>
                </c:pt>
                <c:pt idx="17627">
                  <c:v>2023-12-23 06:36:28</c:v>
                </c:pt>
                <c:pt idx="17628">
                  <c:v>2023-12-23 06:37:00</c:v>
                </c:pt>
                <c:pt idx="17629">
                  <c:v>2023-12-23 06:37:07</c:v>
                </c:pt>
                <c:pt idx="17630">
                  <c:v>2023-12-23 06:37:10</c:v>
                </c:pt>
                <c:pt idx="17631">
                  <c:v>2023-12-23 06:37:52</c:v>
                </c:pt>
                <c:pt idx="17632">
                  <c:v>2023-12-23 06:38:04</c:v>
                </c:pt>
                <c:pt idx="17633">
                  <c:v>2023-12-23 06:39:46</c:v>
                </c:pt>
                <c:pt idx="17634">
                  <c:v>2023-12-23 06:40:31</c:v>
                </c:pt>
                <c:pt idx="17635">
                  <c:v>2023-12-23 06:41:16</c:v>
                </c:pt>
                <c:pt idx="17636">
                  <c:v>2023-12-23 06:42:04</c:v>
                </c:pt>
                <c:pt idx="17637">
                  <c:v>2023-12-23 06:42:48</c:v>
                </c:pt>
                <c:pt idx="17638">
                  <c:v>2023-12-23 06:43:07</c:v>
                </c:pt>
                <c:pt idx="17639">
                  <c:v>2023-12-23 06:43:51</c:v>
                </c:pt>
                <c:pt idx="17640">
                  <c:v>2023-12-23 06:43:55</c:v>
                </c:pt>
                <c:pt idx="17641">
                  <c:v>2023-12-23 06:43:58</c:v>
                </c:pt>
                <c:pt idx="17642">
                  <c:v>2023-12-23 06:45:00</c:v>
                </c:pt>
                <c:pt idx="17643">
                  <c:v>2023-12-23 06:45:29</c:v>
                </c:pt>
                <c:pt idx="17644">
                  <c:v>2023-12-23 06:45:40</c:v>
                </c:pt>
                <c:pt idx="17645">
                  <c:v>2023-12-23 06:46:08</c:v>
                </c:pt>
                <c:pt idx="17646">
                  <c:v>2023-12-23 06:46:35</c:v>
                </c:pt>
                <c:pt idx="17647">
                  <c:v>2023-12-23 06:47:30</c:v>
                </c:pt>
                <c:pt idx="17648">
                  <c:v>2023-12-23 06:48:40</c:v>
                </c:pt>
                <c:pt idx="17649">
                  <c:v>2023-12-23 06:49:08</c:v>
                </c:pt>
                <c:pt idx="17650">
                  <c:v>2023-12-23 06:49:24</c:v>
                </c:pt>
                <c:pt idx="17651">
                  <c:v>2023-12-23 06:51:18</c:v>
                </c:pt>
                <c:pt idx="17652">
                  <c:v>2023-12-23 06:51:23</c:v>
                </c:pt>
                <c:pt idx="17653">
                  <c:v>2023-12-23 06:51:52</c:v>
                </c:pt>
                <c:pt idx="17654">
                  <c:v>2023-12-23 06:52:27</c:v>
                </c:pt>
                <c:pt idx="17655">
                  <c:v>2023-12-23 06:52:33</c:v>
                </c:pt>
                <c:pt idx="17656">
                  <c:v>2023-12-23 06:54:38</c:v>
                </c:pt>
                <c:pt idx="17657">
                  <c:v>2023-12-23 06:55:26</c:v>
                </c:pt>
                <c:pt idx="17658">
                  <c:v>2023-12-23 06:56:23</c:v>
                </c:pt>
                <c:pt idx="17659">
                  <c:v>2023-12-23 06:56:34</c:v>
                </c:pt>
                <c:pt idx="17660">
                  <c:v>2023-12-23 06:57:13</c:v>
                </c:pt>
                <c:pt idx="17661">
                  <c:v>2023-12-23 06:57:28</c:v>
                </c:pt>
                <c:pt idx="17662">
                  <c:v>2023-12-23 06:58:06</c:v>
                </c:pt>
                <c:pt idx="17663">
                  <c:v>2023-12-23 06:58:23</c:v>
                </c:pt>
                <c:pt idx="17664">
                  <c:v>2023-12-23 06:58:27</c:v>
                </c:pt>
                <c:pt idx="17665">
                  <c:v>2023-12-23 06:59:19</c:v>
                </c:pt>
                <c:pt idx="17666">
                  <c:v>2023-12-23 07:01:33</c:v>
                </c:pt>
                <c:pt idx="17667">
                  <c:v>2023-12-23 07:04:13</c:v>
                </c:pt>
                <c:pt idx="17668">
                  <c:v>2023-12-23 07:04:55</c:v>
                </c:pt>
                <c:pt idx="17669">
                  <c:v>2023-12-23 07:06:01</c:v>
                </c:pt>
                <c:pt idx="17670">
                  <c:v>2023-12-23 07:06:09</c:v>
                </c:pt>
                <c:pt idx="17671">
                  <c:v>2023-12-23 07:08:31</c:v>
                </c:pt>
                <c:pt idx="17672">
                  <c:v>2023-12-23 07:08:44</c:v>
                </c:pt>
                <c:pt idx="17673">
                  <c:v>2023-12-23 07:08:59</c:v>
                </c:pt>
                <c:pt idx="17674">
                  <c:v>2023-12-23 07:09:58</c:v>
                </c:pt>
                <c:pt idx="17675">
                  <c:v>2023-12-23 07:11:11</c:v>
                </c:pt>
                <c:pt idx="17676">
                  <c:v>2023-12-23 07:11:12</c:v>
                </c:pt>
                <c:pt idx="17677">
                  <c:v>2023-12-23 07:11:58</c:v>
                </c:pt>
                <c:pt idx="17678">
                  <c:v>2023-12-23 07:12:19</c:v>
                </c:pt>
                <c:pt idx="17679">
                  <c:v>2023-12-23 07:13:09</c:v>
                </c:pt>
                <c:pt idx="17680">
                  <c:v>2023-12-23 07:13:38</c:v>
                </c:pt>
                <c:pt idx="17681">
                  <c:v>2023-12-23 07:14:16</c:v>
                </c:pt>
                <c:pt idx="17682">
                  <c:v>2023-12-23 07:14:49</c:v>
                </c:pt>
                <c:pt idx="17683">
                  <c:v>2023-12-23 07:16:03</c:v>
                </c:pt>
                <c:pt idx="17684">
                  <c:v>2023-12-23 07:16:35</c:v>
                </c:pt>
                <c:pt idx="17685">
                  <c:v>2023-12-23 07:17:07</c:v>
                </c:pt>
                <c:pt idx="17686">
                  <c:v>2023-12-23 07:18:14</c:v>
                </c:pt>
                <c:pt idx="17687">
                  <c:v>2023-12-23 07:18:42</c:v>
                </c:pt>
                <c:pt idx="17688">
                  <c:v>2023-12-23 07:19:16</c:v>
                </c:pt>
                <c:pt idx="17689">
                  <c:v>2023-12-23 07:19:25</c:v>
                </c:pt>
                <c:pt idx="17690">
                  <c:v>2023-12-23 07:19:29</c:v>
                </c:pt>
                <c:pt idx="17691">
                  <c:v>2023-12-23 07:20:12</c:v>
                </c:pt>
                <c:pt idx="17692">
                  <c:v>2023-12-23 07:21:00</c:v>
                </c:pt>
                <c:pt idx="17693">
                  <c:v>2023-12-23 07:21:51</c:v>
                </c:pt>
                <c:pt idx="17694">
                  <c:v>2023-12-23 07:21:58</c:v>
                </c:pt>
                <c:pt idx="17695">
                  <c:v>2023-12-23 07:22:19</c:v>
                </c:pt>
                <c:pt idx="17696">
                  <c:v>2023-12-23 07:22:32</c:v>
                </c:pt>
                <c:pt idx="17697">
                  <c:v>2023-12-23 07:22:45</c:v>
                </c:pt>
                <c:pt idx="17698">
                  <c:v>2023-12-23 07:22:53</c:v>
                </c:pt>
                <c:pt idx="17699">
                  <c:v>2023-12-23 07:22:59</c:v>
                </c:pt>
                <c:pt idx="17700">
                  <c:v>2023-12-23 07:23:14</c:v>
                </c:pt>
                <c:pt idx="17701">
                  <c:v>2023-12-23 07:23:31</c:v>
                </c:pt>
                <c:pt idx="17702">
                  <c:v>2023-12-23 07:23:59</c:v>
                </c:pt>
                <c:pt idx="17703">
                  <c:v>2023-12-23 07:24:05</c:v>
                </c:pt>
                <c:pt idx="17704">
                  <c:v>2023-12-23 07:24:15</c:v>
                </c:pt>
                <c:pt idx="17705">
                  <c:v>2023-12-23 07:25:00</c:v>
                </c:pt>
                <c:pt idx="17706">
                  <c:v>2023-12-23 07:26:13</c:v>
                </c:pt>
                <c:pt idx="17707">
                  <c:v>2023-12-23 07:26:19</c:v>
                </c:pt>
                <c:pt idx="17708">
                  <c:v>2023-12-23 07:27:14</c:v>
                </c:pt>
                <c:pt idx="17709">
                  <c:v>2023-12-23 07:29:54</c:v>
                </c:pt>
                <c:pt idx="17710">
                  <c:v>2023-12-23 07:33:14</c:v>
                </c:pt>
                <c:pt idx="17711">
                  <c:v>2023-12-23 07:36:54</c:v>
                </c:pt>
                <c:pt idx="17712">
                  <c:v>2023-12-23 07:37:38</c:v>
                </c:pt>
                <c:pt idx="17713">
                  <c:v>2023-12-23 07:39:44</c:v>
                </c:pt>
                <c:pt idx="17714">
                  <c:v>2023-12-23 07:40:43</c:v>
                </c:pt>
                <c:pt idx="17715">
                  <c:v>2023-12-23 07:41:33</c:v>
                </c:pt>
                <c:pt idx="17716">
                  <c:v>2023-12-23 07:41:58</c:v>
                </c:pt>
                <c:pt idx="17717">
                  <c:v>2023-12-23 07:42:20</c:v>
                </c:pt>
                <c:pt idx="17718">
                  <c:v>2023-12-23 07:42:46</c:v>
                </c:pt>
                <c:pt idx="17719">
                  <c:v>2023-12-23 07:44:01</c:v>
                </c:pt>
                <c:pt idx="17720">
                  <c:v>2023-12-23 07:50:30</c:v>
                </c:pt>
                <c:pt idx="17721">
                  <c:v>2023-12-23 07:51:24</c:v>
                </c:pt>
                <c:pt idx="17722">
                  <c:v>2023-12-23 07:51:25</c:v>
                </c:pt>
                <c:pt idx="17723">
                  <c:v>2023-12-23 07:51:40</c:v>
                </c:pt>
                <c:pt idx="17724">
                  <c:v>2023-12-23 07:52:25</c:v>
                </c:pt>
                <c:pt idx="17725">
                  <c:v>2023-12-23 07:53:53</c:v>
                </c:pt>
                <c:pt idx="17726">
                  <c:v>2023-12-23 07:55:23</c:v>
                </c:pt>
                <c:pt idx="17727">
                  <c:v>2023-12-23 07:55:25</c:v>
                </c:pt>
                <c:pt idx="17728">
                  <c:v>2023-12-23 07:55:47</c:v>
                </c:pt>
                <c:pt idx="17729">
                  <c:v>2023-12-23 07:57:15</c:v>
                </c:pt>
                <c:pt idx="17730">
                  <c:v>2023-12-23 07:59:41</c:v>
                </c:pt>
                <c:pt idx="17731">
                  <c:v>2023-12-23 08:00:08</c:v>
                </c:pt>
                <c:pt idx="17732">
                  <c:v>2023-12-23 08:00:58</c:v>
                </c:pt>
                <c:pt idx="17733">
                  <c:v>2023-12-23 08:01:27</c:v>
                </c:pt>
                <c:pt idx="17734">
                  <c:v>2023-12-23 08:02:03</c:v>
                </c:pt>
                <c:pt idx="17735">
                  <c:v>2023-12-23 08:02:12</c:v>
                </c:pt>
                <c:pt idx="17736">
                  <c:v>2023-12-23 08:02:17</c:v>
                </c:pt>
                <c:pt idx="17737">
                  <c:v>2023-12-23 08:03:19</c:v>
                </c:pt>
                <c:pt idx="17738">
                  <c:v>2023-12-23 08:04:15</c:v>
                </c:pt>
                <c:pt idx="17739">
                  <c:v>2023-12-23 08:06:37</c:v>
                </c:pt>
                <c:pt idx="17740">
                  <c:v>2023-12-23 08:07:01</c:v>
                </c:pt>
                <c:pt idx="17741">
                  <c:v>2023-12-23 08:08:06</c:v>
                </c:pt>
                <c:pt idx="17742">
                  <c:v>2023-12-23 08:08:26</c:v>
                </c:pt>
                <c:pt idx="17743">
                  <c:v>2023-12-23 08:09:39</c:v>
                </c:pt>
                <c:pt idx="17744">
                  <c:v>2023-12-23 08:09:45</c:v>
                </c:pt>
                <c:pt idx="17745">
                  <c:v>2023-12-23 08:10:05</c:v>
                </c:pt>
                <c:pt idx="17746">
                  <c:v>2023-12-23 08:10:09</c:v>
                </c:pt>
                <c:pt idx="17747">
                  <c:v>2023-12-23 08:10:48</c:v>
                </c:pt>
                <c:pt idx="17748">
                  <c:v>2023-12-23 08:11:13</c:v>
                </c:pt>
                <c:pt idx="17749">
                  <c:v>2023-12-23 08:11:42</c:v>
                </c:pt>
                <c:pt idx="17750">
                  <c:v>2023-12-23 08:12:11</c:v>
                </c:pt>
                <c:pt idx="17751">
                  <c:v>2023-12-23 08:12:19</c:v>
                </c:pt>
                <c:pt idx="17752">
                  <c:v>2023-12-23 08:14:12</c:v>
                </c:pt>
                <c:pt idx="17753">
                  <c:v>2023-12-23 08:15:10</c:v>
                </c:pt>
                <c:pt idx="17754">
                  <c:v>2023-12-23 08:18:27</c:v>
                </c:pt>
                <c:pt idx="17755">
                  <c:v>2023-12-23 08:19:24</c:v>
                </c:pt>
                <c:pt idx="17756">
                  <c:v>2023-12-23 08:20:25</c:v>
                </c:pt>
                <c:pt idx="17757">
                  <c:v>2023-12-23 08:20:38</c:v>
                </c:pt>
                <c:pt idx="17758">
                  <c:v>2023-12-23 08:21:08</c:v>
                </c:pt>
                <c:pt idx="17759">
                  <c:v>2023-12-23 08:21:34</c:v>
                </c:pt>
                <c:pt idx="17760">
                  <c:v>2023-12-23 08:21:52</c:v>
                </c:pt>
                <c:pt idx="17761">
                  <c:v>2023-12-23 08:22:11</c:v>
                </c:pt>
                <c:pt idx="17762">
                  <c:v>2023-12-23 08:22:21</c:v>
                </c:pt>
                <c:pt idx="17763">
                  <c:v>2023-12-23 08:22:24</c:v>
                </c:pt>
                <c:pt idx="17764">
                  <c:v>2023-12-23 08:23:57</c:v>
                </c:pt>
                <c:pt idx="17765">
                  <c:v>2023-12-23 08:24:07</c:v>
                </c:pt>
                <c:pt idx="17766">
                  <c:v>2023-12-23 08:29:12</c:v>
                </c:pt>
                <c:pt idx="17767">
                  <c:v>2023-12-23 08:30:51</c:v>
                </c:pt>
                <c:pt idx="17768">
                  <c:v>2023-12-23 08:31:21</c:v>
                </c:pt>
                <c:pt idx="17769">
                  <c:v>2023-12-23 08:33:00</c:v>
                </c:pt>
                <c:pt idx="17770">
                  <c:v>2023-12-23 08:33:48</c:v>
                </c:pt>
                <c:pt idx="17771">
                  <c:v>2023-12-23 08:34:43</c:v>
                </c:pt>
                <c:pt idx="17772">
                  <c:v>2023-12-23 08:36:12</c:v>
                </c:pt>
                <c:pt idx="17773">
                  <c:v>2023-12-23 08:38:14</c:v>
                </c:pt>
                <c:pt idx="17774">
                  <c:v>2023-12-23 08:42:41</c:v>
                </c:pt>
                <c:pt idx="17775">
                  <c:v>2023-12-23 08:43:43</c:v>
                </c:pt>
                <c:pt idx="17776">
                  <c:v>2023-12-23 08:43:55</c:v>
                </c:pt>
                <c:pt idx="17777">
                  <c:v>2023-12-23 08:44:21</c:v>
                </c:pt>
                <c:pt idx="17778">
                  <c:v>2023-12-23 08:45:12</c:v>
                </c:pt>
                <c:pt idx="17779">
                  <c:v>2023-12-23 08:45:43</c:v>
                </c:pt>
                <c:pt idx="17780">
                  <c:v>2023-12-23 08:47:42</c:v>
                </c:pt>
                <c:pt idx="17781">
                  <c:v>2023-12-23 08:48:52</c:v>
                </c:pt>
                <c:pt idx="17782">
                  <c:v>2023-12-23 08:49:19</c:v>
                </c:pt>
                <c:pt idx="17783">
                  <c:v>2023-12-23 08:51:11</c:v>
                </c:pt>
                <c:pt idx="17784">
                  <c:v>2023-12-23 08:51:25</c:v>
                </c:pt>
                <c:pt idx="17785">
                  <c:v>2023-12-23 08:52:04</c:v>
                </c:pt>
                <c:pt idx="17786">
                  <c:v>2023-12-23 08:52:26</c:v>
                </c:pt>
                <c:pt idx="17787">
                  <c:v>2023-12-23 08:52:40</c:v>
                </c:pt>
                <c:pt idx="17788">
                  <c:v>2023-12-23 08:55:20</c:v>
                </c:pt>
                <c:pt idx="17789">
                  <c:v>2023-12-23 08:56:57</c:v>
                </c:pt>
                <c:pt idx="17790">
                  <c:v>2023-12-23 08:57:46</c:v>
                </c:pt>
                <c:pt idx="17791">
                  <c:v>2023-12-23 08:57:52</c:v>
                </c:pt>
                <c:pt idx="17792">
                  <c:v>2023-12-23 08:58:36</c:v>
                </c:pt>
                <c:pt idx="17793">
                  <c:v>2023-12-23 08:59:07</c:v>
                </c:pt>
                <c:pt idx="17794">
                  <c:v>2023-12-23 08:59:48</c:v>
                </c:pt>
                <c:pt idx="17795">
                  <c:v>2023-12-23 09:00:14</c:v>
                </c:pt>
                <c:pt idx="17796">
                  <c:v>2023-12-23 09:00:36</c:v>
                </c:pt>
                <c:pt idx="17797">
                  <c:v>2023-12-23 09:00:52</c:v>
                </c:pt>
                <c:pt idx="17798">
                  <c:v>2023-12-23 09:00:55</c:v>
                </c:pt>
                <c:pt idx="17799">
                  <c:v>2023-12-23 09:02:39</c:v>
                </c:pt>
                <c:pt idx="17800">
                  <c:v>2023-12-23 09:02:54</c:v>
                </c:pt>
                <c:pt idx="17801">
                  <c:v>2023-12-23 09:03:39</c:v>
                </c:pt>
                <c:pt idx="17802">
                  <c:v>2023-12-23 09:06:17</c:v>
                </c:pt>
                <c:pt idx="17803">
                  <c:v>2023-12-23 09:09:47</c:v>
                </c:pt>
                <c:pt idx="17804">
                  <c:v>2023-12-23 09:10:24</c:v>
                </c:pt>
                <c:pt idx="17805">
                  <c:v>2023-12-23 09:12:20</c:v>
                </c:pt>
                <c:pt idx="17806">
                  <c:v>2023-12-23 09:12:57</c:v>
                </c:pt>
                <c:pt idx="17807">
                  <c:v>2023-12-23 09:12:59</c:v>
                </c:pt>
                <c:pt idx="17808">
                  <c:v>2023-12-23 09:13:40</c:v>
                </c:pt>
                <c:pt idx="17809">
                  <c:v>2023-12-23 09:13:46</c:v>
                </c:pt>
                <c:pt idx="17810">
                  <c:v>2023-12-23 09:13:54</c:v>
                </c:pt>
                <c:pt idx="17811">
                  <c:v>2023-12-23 09:14:19</c:v>
                </c:pt>
                <c:pt idx="17812">
                  <c:v>2023-12-23 09:14:51</c:v>
                </c:pt>
                <c:pt idx="17813">
                  <c:v>2023-12-23 09:14:53</c:v>
                </c:pt>
                <c:pt idx="17814">
                  <c:v>2023-12-23 09:15:37</c:v>
                </c:pt>
                <c:pt idx="17815">
                  <c:v>2023-12-23 09:16:12</c:v>
                </c:pt>
                <c:pt idx="17816">
                  <c:v>2023-12-23 09:16:41</c:v>
                </c:pt>
                <c:pt idx="17817">
                  <c:v>2023-12-23 09:18:44</c:v>
                </c:pt>
                <c:pt idx="17818">
                  <c:v>2023-12-23 09:19:04</c:v>
                </c:pt>
                <c:pt idx="17819">
                  <c:v>2023-12-23 09:19:51</c:v>
                </c:pt>
                <c:pt idx="17820">
                  <c:v>2023-12-23 09:23:35</c:v>
                </c:pt>
                <c:pt idx="17821">
                  <c:v>2023-12-23 09:28:08</c:v>
                </c:pt>
                <c:pt idx="17822">
                  <c:v>2023-12-23 09:31:04</c:v>
                </c:pt>
                <c:pt idx="17823">
                  <c:v>2023-12-23 09:31:23</c:v>
                </c:pt>
                <c:pt idx="17824">
                  <c:v>2023-12-23 09:32:45</c:v>
                </c:pt>
                <c:pt idx="17825">
                  <c:v>2023-12-23 09:33:55</c:v>
                </c:pt>
                <c:pt idx="17826">
                  <c:v>2023-12-23 09:34:20</c:v>
                </c:pt>
                <c:pt idx="17827">
                  <c:v>2023-12-23 09:35:00</c:v>
                </c:pt>
                <c:pt idx="17828">
                  <c:v>2023-12-23 09:35:07</c:v>
                </c:pt>
                <c:pt idx="17829">
                  <c:v>2023-12-23 09:35:52</c:v>
                </c:pt>
                <c:pt idx="17830">
                  <c:v>2023-12-23 09:40:44</c:v>
                </c:pt>
                <c:pt idx="17831">
                  <c:v>2023-12-23 09:41:26</c:v>
                </c:pt>
                <c:pt idx="17832">
                  <c:v>2023-12-23 09:42:24</c:v>
                </c:pt>
                <c:pt idx="17833">
                  <c:v>2023-12-23 09:43:31</c:v>
                </c:pt>
                <c:pt idx="17834">
                  <c:v>2023-12-23 09:45:55</c:v>
                </c:pt>
                <c:pt idx="17835">
                  <c:v>2023-12-23 09:49:15</c:v>
                </c:pt>
                <c:pt idx="17836">
                  <c:v>2023-12-23 09:49:19</c:v>
                </c:pt>
                <c:pt idx="17837">
                  <c:v>2023-12-23 09:53:50</c:v>
                </c:pt>
                <c:pt idx="17838">
                  <c:v>2023-12-23 09:54:10</c:v>
                </c:pt>
                <c:pt idx="17839">
                  <c:v>2023-12-23 09:54:44</c:v>
                </c:pt>
                <c:pt idx="17840">
                  <c:v>2023-12-23 10:05:12</c:v>
                </c:pt>
                <c:pt idx="17841">
                  <c:v>2023-12-23 10:08:36</c:v>
                </c:pt>
                <c:pt idx="17842">
                  <c:v>2023-12-23 10:09:55</c:v>
                </c:pt>
                <c:pt idx="17843">
                  <c:v>2023-12-23 10:10:03</c:v>
                </c:pt>
                <c:pt idx="17844">
                  <c:v>2023-12-23 10:10:17</c:v>
                </c:pt>
                <c:pt idx="17845">
                  <c:v>2023-12-23 10:10:53</c:v>
                </c:pt>
                <c:pt idx="17846">
                  <c:v>2023-12-23 10:13:16</c:v>
                </c:pt>
                <c:pt idx="17847">
                  <c:v>2023-12-23 10:14:35</c:v>
                </c:pt>
                <c:pt idx="17848">
                  <c:v>2023-12-23 10:15:30</c:v>
                </c:pt>
                <c:pt idx="17849">
                  <c:v>2023-12-23 10:16:09</c:v>
                </c:pt>
                <c:pt idx="17850">
                  <c:v>2023-12-23 10:16:28</c:v>
                </c:pt>
                <c:pt idx="17851">
                  <c:v>2023-12-23 10:18:19</c:v>
                </c:pt>
                <c:pt idx="17852">
                  <c:v>2023-12-23 10:20:26</c:v>
                </c:pt>
                <c:pt idx="17853">
                  <c:v>2023-12-23 10:21:55</c:v>
                </c:pt>
                <c:pt idx="17854">
                  <c:v>2023-12-23 10:22:35</c:v>
                </c:pt>
                <c:pt idx="17855">
                  <c:v>2023-12-23 10:23:38</c:v>
                </c:pt>
                <c:pt idx="17856">
                  <c:v>2023-12-23 10:24:14</c:v>
                </c:pt>
                <c:pt idx="17857">
                  <c:v>2023-12-23 10:25:11</c:v>
                </c:pt>
                <c:pt idx="17858">
                  <c:v>2023-12-23 10:26:45</c:v>
                </c:pt>
                <c:pt idx="17859">
                  <c:v>2023-12-23 10:27:10</c:v>
                </c:pt>
                <c:pt idx="17860">
                  <c:v>2023-12-23 10:28:04</c:v>
                </c:pt>
                <c:pt idx="17861">
                  <c:v>2023-12-23 10:29:01</c:v>
                </c:pt>
                <c:pt idx="17862">
                  <c:v>2023-12-23 10:29:49</c:v>
                </c:pt>
                <c:pt idx="17863">
                  <c:v>2023-12-23 10:32:45</c:v>
                </c:pt>
                <c:pt idx="17864">
                  <c:v>2023-12-23 10:33:24</c:v>
                </c:pt>
                <c:pt idx="17865">
                  <c:v>2023-12-23 10:33:38</c:v>
                </c:pt>
                <c:pt idx="17866">
                  <c:v>2023-12-23 10:34:38</c:v>
                </c:pt>
                <c:pt idx="17867">
                  <c:v>2023-12-23 10:35:26</c:v>
                </c:pt>
                <c:pt idx="17868">
                  <c:v>2023-12-23 10:35:30</c:v>
                </c:pt>
                <c:pt idx="17869">
                  <c:v>2023-12-23 10:36:21</c:v>
                </c:pt>
                <c:pt idx="17870">
                  <c:v>2023-12-23 10:36:22</c:v>
                </c:pt>
                <c:pt idx="17871">
                  <c:v>2023-12-23 10:36:51</c:v>
                </c:pt>
                <c:pt idx="17872">
                  <c:v>2023-12-23 10:37:37</c:v>
                </c:pt>
                <c:pt idx="17873">
                  <c:v>2023-12-23 10:38:25</c:v>
                </c:pt>
                <c:pt idx="17874">
                  <c:v>2023-12-23 10:38:36</c:v>
                </c:pt>
                <c:pt idx="17875">
                  <c:v>2023-12-23 10:38:50</c:v>
                </c:pt>
                <c:pt idx="17876">
                  <c:v>2023-12-23 10:39:36</c:v>
                </c:pt>
                <c:pt idx="17877">
                  <c:v>2023-12-23 10:40:25</c:v>
                </c:pt>
                <c:pt idx="17878">
                  <c:v>2023-12-23 10:43:58</c:v>
                </c:pt>
                <c:pt idx="17879">
                  <c:v>2023-12-23 10:45:51</c:v>
                </c:pt>
                <c:pt idx="17880">
                  <c:v>2023-12-23 10:53:28</c:v>
                </c:pt>
                <c:pt idx="17881">
                  <c:v>2023-12-23 10:56:48</c:v>
                </c:pt>
                <c:pt idx="17882">
                  <c:v>2023-12-23 10:58:40</c:v>
                </c:pt>
                <c:pt idx="17883">
                  <c:v>2023-12-23 11:01:07</c:v>
                </c:pt>
                <c:pt idx="17884">
                  <c:v>2023-12-23 11:01:35</c:v>
                </c:pt>
                <c:pt idx="17885">
                  <c:v>2023-12-23 11:02:22</c:v>
                </c:pt>
                <c:pt idx="17886">
                  <c:v>2023-12-23 11:02:55</c:v>
                </c:pt>
                <c:pt idx="17887">
                  <c:v>2023-12-23 11:03:29</c:v>
                </c:pt>
                <c:pt idx="17888">
                  <c:v>2023-12-23 11:03:53</c:v>
                </c:pt>
                <c:pt idx="17889">
                  <c:v>2023-12-23 11:04:06</c:v>
                </c:pt>
                <c:pt idx="17890">
                  <c:v>2023-12-23 11:08:15</c:v>
                </c:pt>
                <c:pt idx="17891">
                  <c:v>2023-12-23 11:08:52</c:v>
                </c:pt>
                <c:pt idx="17892">
                  <c:v>2023-12-23 11:17:07</c:v>
                </c:pt>
                <c:pt idx="17893">
                  <c:v>2023-12-23 11:18:33</c:v>
                </c:pt>
                <c:pt idx="17894">
                  <c:v>2023-12-23 11:19:03</c:v>
                </c:pt>
                <c:pt idx="17895">
                  <c:v>2023-12-23 11:20:01</c:v>
                </c:pt>
                <c:pt idx="17896">
                  <c:v>2023-12-23 11:21:38</c:v>
                </c:pt>
                <c:pt idx="17897">
                  <c:v>2023-12-23 11:29:26</c:v>
                </c:pt>
                <c:pt idx="17898">
                  <c:v>2023-12-23 11:31:06</c:v>
                </c:pt>
                <c:pt idx="17899">
                  <c:v>2023-12-23 11:31:23</c:v>
                </c:pt>
                <c:pt idx="17900">
                  <c:v>2023-12-23 11:34:00</c:v>
                </c:pt>
                <c:pt idx="17901">
                  <c:v>2023-12-23 11:36:18</c:v>
                </c:pt>
                <c:pt idx="17902">
                  <c:v>2023-12-23 11:37:11</c:v>
                </c:pt>
                <c:pt idx="17903">
                  <c:v>2023-12-23 11:38:03</c:v>
                </c:pt>
                <c:pt idx="17904">
                  <c:v>2023-12-23 11:38:14</c:v>
                </c:pt>
                <c:pt idx="17905">
                  <c:v>2023-12-23 11:43:23</c:v>
                </c:pt>
                <c:pt idx="17906">
                  <c:v>2023-12-23 11:43:39</c:v>
                </c:pt>
                <c:pt idx="17907">
                  <c:v>2023-12-23 11:44:10</c:v>
                </c:pt>
                <c:pt idx="17908">
                  <c:v>2023-12-23 11:45:05</c:v>
                </c:pt>
                <c:pt idx="17909">
                  <c:v>2023-12-23 11:45:42</c:v>
                </c:pt>
                <c:pt idx="17910">
                  <c:v>2023-12-23 11:45:43</c:v>
                </c:pt>
                <c:pt idx="17911">
                  <c:v>2023-12-23 11:46:08</c:v>
                </c:pt>
                <c:pt idx="17912">
                  <c:v>2023-12-23 11:46:44</c:v>
                </c:pt>
                <c:pt idx="17913">
                  <c:v>2023-12-23 11:47:04</c:v>
                </c:pt>
                <c:pt idx="17914">
                  <c:v>2023-12-23 11:47:20</c:v>
                </c:pt>
                <c:pt idx="17915">
                  <c:v>2023-12-23 11:48:27</c:v>
                </c:pt>
                <c:pt idx="17916">
                  <c:v>2023-12-23 11:49:21</c:v>
                </c:pt>
                <c:pt idx="17917">
                  <c:v>2023-12-23 11:50:43</c:v>
                </c:pt>
                <c:pt idx="17918">
                  <c:v>2023-12-23 11:51:03</c:v>
                </c:pt>
                <c:pt idx="17919">
                  <c:v>2023-12-23 11:52:07</c:v>
                </c:pt>
                <c:pt idx="17920">
                  <c:v>2023-12-23 11:52:12</c:v>
                </c:pt>
                <c:pt idx="17921">
                  <c:v>2023-12-23 11:57:58</c:v>
                </c:pt>
                <c:pt idx="17922">
                  <c:v>2023-12-23 11:58:44</c:v>
                </c:pt>
                <c:pt idx="17923">
                  <c:v>2023-12-23 11:58:49</c:v>
                </c:pt>
                <c:pt idx="17924">
                  <c:v>2023-12-23 11:58:59</c:v>
                </c:pt>
                <c:pt idx="17925">
                  <c:v>2023-12-23 12:02:08</c:v>
                </c:pt>
                <c:pt idx="17926">
                  <c:v>2023-12-23 12:03:15</c:v>
                </c:pt>
                <c:pt idx="17927">
                  <c:v>2023-12-23 12:03:17</c:v>
                </c:pt>
                <c:pt idx="17928">
                  <c:v>2023-12-23 12:03:25</c:v>
                </c:pt>
                <c:pt idx="17929">
                  <c:v>2023-12-23 12:04:19</c:v>
                </c:pt>
                <c:pt idx="17930">
                  <c:v>2023-12-23 12:04:35</c:v>
                </c:pt>
                <c:pt idx="17931">
                  <c:v>2023-12-23 12:04:55</c:v>
                </c:pt>
                <c:pt idx="17932">
                  <c:v>2023-12-23 12:05:32</c:v>
                </c:pt>
                <c:pt idx="17933">
                  <c:v>2023-12-23 12:05:50</c:v>
                </c:pt>
                <c:pt idx="17934">
                  <c:v>2023-12-23 12:06:02</c:v>
                </c:pt>
                <c:pt idx="17935">
                  <c:v>2023-12-23 12:06:17</c:v>
                </c:pt>
                <c:pt idx="17936">
                  <c:v>2023-12-23 12:06:33</c:v>
                </c:pt>
                <c:pt idx="17937">
                  <c:v>2023-12-23 12:07:10</c:v>
                </c:pt>
                <c:pt idx="17938">
                  <c:v>2023-12-23 12:07:58</c:v>
                </c:pt>
                <c:pt idx="17939">
                  <c:v>2023-12-23 12:08:12</c:v>
                </c:pt>
                <c:pt idx="17940">
                  <c:v>2023-12-23 12:08:59</c:v>
                </c:pt>
                <c:pt idx="17941">
                  <c:v>2023-12-23 12:09:41</c:v>
                </c:pt>
                <c:pt idx="17942">
                  <c:v>2023-12-23 12:09:57</c:v>
                </c:pt>
                <c:pt idx="17943">
                  <c:v>2023-12-23 12:10:45</c:v>
                </c:pt>
                <c:pt idx="17944">
                  <c:v>2023-12-23 12:10:54</c:v>
                </c:pt>
                <c:pt idx="17945">
                  <c:v>2023-12-23 12:11:22</c:v>
                </c:pt>
                <c:pt idx="17946">
                  <c:v>2023-12-23 12:11:42</c:v>
                </c:pt>
                <c:pt idx="17947">
                  <c:v>2023-12-23 12:11:53</c:v>
                </c:pt>
                <c:pt idx="17948">
                  <c:v>2023-12-23 12:12:25</c:v>
                </c:pt>
                <c:pt idx="17949">
                  <c:v>2023-12-23 12:13:07</c:v>
                </c:pt>
                <c:pt idx="17950">
                  <c:v>2023-12-23 12:13:30</c:v>
                </c:pt>
                <c:pt idx="17951">
                  <c:v>2023-12-23 12:13:50</c:v>
                </c:pt>
                <c:pt idx="17952">
                  <c:v>2023-12-23 12:14:33</c:v>
                </c:pt>
                <c:pt idx="17953">
                  <c:v>2023-12-23 12:14:58</c:v>
                </c:pt>
                <c:pt idx="17954">
                  <c:v>2023-12-23 12:15:26</c:v>
                </c:pt>
                <c:pt idx="17955">
                  <c:v>2023-12-23 12:15:44</c:v>
                </c:pt>
                <c:pt idx="17956">
                  <c:v>2023-12-23 12:15:59</c:v>
                </c:pt>
                <c:pt idx="17957">
                  <c:v>2023-12-23 12:17:09</c:v>
                </c:pt>
                <c:pt idx="17958">
                  <c:v>2023-12-23 12:17:13</c:v>
                </c:pt>
                <c:pt idx="17959">
                  <c:v>2023-12-23 12:17:39</c:v>
                </c:pt>
                <c:pt idx="17960">
                  <c:v>2023-12-23 12:17:58</c:v>
                </c:pt>
                <c:pt idx="17961">
                  <c:v>2023-12-23 12:18:08</c:v>
                </c:pt>
                <c:pt idx="17962">
                  <c:v>2023-12-23 12:18:26</c:v>
                </c:pt>
                <c:pt idx="17963">
                  <c:v>2023-12-23 12:19:40</c:v>
                </c:pt>
                <c:pt idx="17964">
                  <c:v>2023-12-23 12:20:05</c:v>
                </c:pt>
                <c:pt idx="17965">
                  <c:v>2023-12-23 12:23:38</c:v>
                </c:pt>
                <c:pt idx="17966">
                  <c:v>2023-12-23 12:24:41</c:v>
                </c:pt>
                <c:pt idx="17967">
                  <c:v>2023-12-23 12:25:35</c:v>
                </c:pt>
                <c:pt idx="17968">
                  <c:v>2023-12-23 12:27:57</c:v>
                </c:pt>
                <c:pt idx="17969">
                  <c:v>2023-12-23 12:29:07</c:v>
                </c:pt>
                <c:pt idx="17970">
                  <c:v>2023-12-23 12:32:09</c:v>
                </c:pt>
                <c:pt idx="17971">
                  <c:v>2023-12-23 12:33:11</c:v>
                </c:pt>
                <c:pt idx="17972">
                  <c:v>2023-12-23 12:35:53</c:v>
                </c:pt>
                <c:pt idx="17973">
                  <c:v>2023-12-23 12:36:56</c:v>
                </c:pt>
                <c:pt idx="17974">
                  <c:v>2023-12-23 12:38:34</c:v>
                </c:pt>
                <c:pt idx="17975">
                  <c:v>2023-12-23 12:39:57</c:v>
                </c:pt>
                <c:pt idx="17976">
                  <c:v>2023-12-23 12:40:47</c:v>
                </c:pt>
                <c:pt idx="17977">
                  <c:v>2023-12-23 12:41:22</c:v>
                </c:pt>
                <c:pt idx="17978">
                  <c:v>2023-12-23 12:41:33</c:v>
                </c:pt>
                <c:pt idx="17979">
                  <c:v>2023-12-23 12:42:33</c:v>
                </c:pt>
                <c:pt idx="17980">
                  <c:v>2023-12-23 12:43:43</c:v>
                </c:pt>
                <c:pt idx="17981">
                  <c:v>2023-12-23 12:45:13</c:v>
                </c:pt>
                <c:pt idx="17982">
                  <c:v>2023-12-23 12:46:07</c:v>
                </c:pt>
                <c:pt idx="17983">
                  <c:v>2023-12-23 12:48:46</c:v>
                </c:pt>
                <c:pt idx="17984">
                  <c:v>2023-12-23 12:49:03</c:v>
                </c:pt>
                <c:pt idx="17985">
                  <c:v>2023-12-23 12:49:13</c:v>
                </c:pt>
                <c:pt idx="17986">
                  <c:v>2023-12-23 12:50:21</c:v>
                </c:pt>
                <c:pt idx="17987">
                  <c:v>2023-12-23 12:50:48</c:v>
                </c:pt>
                <c:pt idx="17988">
                  <c:v>2023-12-23 12:51:36</c:v>
                </c:pt>
                <c:pt idx="17989">
                  <c:v>2023-12-23 12:52:03</c:v>
                </c:pt>
                <c:pt idx="17990">
                  <c:v>2023-12-23 12:52:41</c:v>
                </c:pt>
                <c:pt idx="17991">
                  <c:v>2023-12-23 12:54:33</c:v>
                </c:pt>
                <c:pt idx="17992">
                  <c:v>2023-12-23 12:55:25</c:v>
                </c:pt>
                <c:pt idx="17993">
                  <c:v>2023-12-23 12:56:26</c:v>
                </c:pt>
                <c:pt idx="17994">
                  <c:v>2023-12-23 12:56:57</c:v>
                </c:pt>
                <c:pt idx="17995">
                  <c:v>2023-12-23 12:57:26</c:v>
                </c:pt>
                <c:pt idx="17996">
                  <c:v>2023-12-23 12:57:31</c:v>
                </c:pt>
                <c:pt idx="17997">
                  <c:v>2023-12-23 12:57:46</c:v>
                </c:pt>
                <c:pt idx="17998">
                  <c:v>2023-12-23 12:58:19</c:v>
                </c:pt>
                <c:pt idx="17999">
                  <c:v>2023-12-23 12:58:36</c:v>
                </c:pt>
                <c:pt idx="18000">
                  <c:v>2023-12-23 12:59:29</c:v>
                </c:pt>
                <c:pt idx="18001">
                  <c:v>2023-12-23 13:05:09</c:v>
                </c:pt>
                <c:pt idx="18002">
                  <c:v>2023-12-23 13:09:18</c:v>
                </c:pt>
                <c:pt idx="18003">
                  <c:v>2023-12-23 13:12:01</c:v>
                </c:pt>
                <c:pt idx="18004">
                  <c:v>2023-12-23 13:13:55</c:v>
                </c:pt>
                <c:pt idx="18005">
                  <c:v>2023-12-23 13:14:39</c:v>
                </c:pt>
                <c:pt idx="18006">
                  <c:v>2023-12-23 13:15:30</c:v>
                </c:pt>
                <c:pt idx="18007">
                  <c:v>2023-12-23 13:16:23</c:v>
                </c:pt>
                <c:pt idx="18008">
                  <c:v>2023-12-23 13:17:05</c:v>
                </c:pt>
                <c:pt idx="18009">
                  <c:v>2023-12-23 13:17:07</c:v>
                </c:pt>
                <c:pt idx="18010">
                  <c:v>2023-12-23 13:17:20</c:v>
                </c:pt>
                <c:pt idx="18011">
                  <c:v>2023-12-23 13:18:08</c:v>
                </c:pt>
                <c:pt idx="18012">
                  <c:v>2023-12-23 13:18:58</c:v>
                </c:pt>
                <c:pt idx="18013">
                  <c:v>2023-12-23 13:19:34</c:v>
                </c:pt>
                <c:pt idx="18014">
                  <c:v>2023-12-23 13:19:55</c:v>
                </c:pt>
                <c:pt idx="18015">
                  <c:v>2023-12-23 13:20:29</c:v>
                </c:pt>
                <c:pt idx="18016">
                  <c:v>2023-12-23 13:20:39</c:v>
                </c:pt>
                <c:pt idx="18017">
                  <c:v>2023-12-23 13:23:19</c:v>
                </c:pt>
                <c:pt idx="18018">
                  <c:v>2023-12-23 13:25:37</c:v>
                </c:pt>
                <c:pt idx="18019">
                  <c:v>2023-12-23 13:26:24</c:v>
                </c:pt>
                <c:pt idx="18020">
                  <c:v>2023-12-23 13:27:09</c:v>
                </c:pt>
                <c:pt idx="18021">
                  <c:v>2023-12-23 13:28:28</c:v>
                </c:pt>
                <c:pt idx="18022">
                  <c:v>2023-12-23 13:33:37</c:v>
                </c:pt>
                <c:pt idx="18023">
                  <c:v>2023-12-23 13:40:13</c:v>
                </c:pt>
                <c:pt idx="18024">
                  <c:v>2023-12-23 13:42:12</c:v>
                </c:pt>
                <c:pt idx="18025">
                  <c:v>2023-12-23 13:43:13</c:v>
                </c:pt>
                <c:pt idx="18026">
                  <c:v>2023-12-23 13:44:26</c:v>
                </c:pt>
                <c:pt idx="18027">
                  <c:v>2023-12-23 13:44:45</c:v>
                </c:pt>
                <c:pt idx="18028">
                  <c:v>2023-12-23 13:45:07</c:v>
                </c:pt>
                <c:pt idx="18029">
                  <c:v>2023-12-23 13:45:12</c:v>
                </c:pt>
                <c:pt idx="18030">
                  <c:v>2023-12-23 13:45:45</c:v>
                </c:pt>
                <c:pt idx="18031">
                  <c:v>2023-12-23 13:45:57</c:v>
                </c:pt>
                <c:pt idx="18032">
                  <c:v>2023-12-23 13:46:03</c:v>
                </c:pt>
                <c:pt idx="18033">
                  <c:v>2023-12-23 13:46:32</c:v>
                </c:pt>
                <c:pt idx="18034">
                  <c:v>2023-12-23 13:46:34</c:v>
                </c:pt>
                <c:pt idx="18035">
                  <c:v>2023-12-23 13:47:14</c:v>
                </c:pt>
                <c:pt idx="18036">
                  <c:v>2023-12-23 13:47:28</c:v>
                </c:pt>
                <c:pt idx="18037">
                  <c:v>2023-12-23 13:47:35</c:v>
                </c:pt>
                <c:pt idx="18038">
                  <c:v>2023-12-23 13:48:25</c:v>
                </c:pt>
                <c:pt idx="18039">
                  <c:v>2023-12-23 13:49:19</c:v>
                </c:pt>
                <c:pt idx="18040">
                  <c:v>2023-12-23 13:50:01</c:v>
                </c:pt>
                <c:pt idx="18041">
                  <c:v>2023-12-23 13:50:03</c:v>
                </c:pt>
                <c:pt idx="18042">
                  <c:v>2023-12-23 13:54:12</c:v>
                </c:pt>
                <c:pt idx="18043">
                  <c:v>2023-12-23 13:54:42</c:v>
                </c:pt>
                <c:pt idx="18044">
                  <c:v>2023-12-23 13:54:53</c:v>
                </c:pt>
                <c:pt idx="18045">
                  <c:v>2023-12-23 13:55:06</c:v>
                </c:pt>
                <c:pt idx="18046">
                  <c:v>2023-12-23 13:55:30</c:v>
                </c:pt>
                <c:pt idx="18047">
                  <c:v>2023-12-23 13:55:52</c:v>
                </c:pt>
                <c:pt idx="18048">
                  <c:v>2023-12-23 13:55:55</c:v>
                </c:pt>
                <c:pt idx="18049">
                  <c:v>2023-12-23 13:56:22</c:v>
                </c:pt>
                <c:pt idx="18050">
                  <c:v>2023-12-23 13:56:41</c:v>
                </c:pt>
                <c:pt idx="18051">
                  <c:v>2023-12-23 13:57:25</c:v>
                </c:pt>
                <c:pt idx="18052">
                  <c:v>2023-12-23 13:58:21</c:v>
                </c:pt>
                <c:pt idx="18053">
                  <c:v>2023-12-23 13:58:58</c:v>
                </c:pt>
                <c:pt idx="18054">
                  <c:v>2023-12-23 13:59:18</c:v>
                </c:pt>
                <c:pt idx="18055">
                  <c:v>2023-12-23 13:59:29</c:v>
                </c:pt>
                <c:pt idx="18056">
                  <c:v>2023-12-23 13:59:57</c:v>
                </c:pt>
                <c:pt idx="18057">
                  <c:v>2023-12-23 14:00:17</c:v>
                </c:pt>
                <c:pt idx="18058">
                  <c:v>2023-12-23 14:01:23</c:v>
                </c:pt>
                <c:pt idx="18059">
                  <c:v>2023-12-23 14:01:28</c:v>
                </c:pt>
                <c:pt idx="18060">
                  <c:v>2023-12-23 14:02:32</c:v>
                </c:pt>
                <c:pt idx="18061">
                  <c:v>2023-12-23 14:03:43</c:v>
                </c:pt>
                <c:pt idx="18062">
                  <c:v>2023-12-23 14:04:25</c:v>
                </c:pt>
                <c:pt idx="18063">
                  <c:v>2023-12-23 14:09:41</c:v>
                </c:pt>
                <c:pt idx="18064">
                  <c:v>2023-12-23 14:14:21</c:v>
                </c:pt>
                <c:pt idx="18065">
                  <c:v>2023-12-23 14:15:57</c:v>
                </c:pt>
                <c:pt idx="18066">
                  <c:v>2023-12-23 14:16:38</c:v>
                </c:pt>
                <c:pt idx="18067">
                  <c:v>2023-12-23 14:17:58</c:v>
                </c:pt>
                <c:pt idx="18068">
                  <c:v>2023-12-23 14:18:13</c:v>
                </c:pt>
                <c:pt idx="18069">
                  <c:v>2023-12-23 14:18:40</c:v>
                </c:pt>
                <c:pt idx="18070">
                  <c:v>2023-12-23 14:18:57</c:v>
                </c:pt>
                <c:pt idx="18071">
                  <c:v>2023-12-23 14:19:45</c:v>
                </c:pt>
                <c:pt idx="18072">
                  <c:v>2023-12-23 14:20:03</c:v>
                </c:pt>
                <c:pt idx="18073">
                  <c:v>2023-12-23 14:22:01</c:v>
                </c:pt>
                <c:pt idx="18074">
                  <c:v>2023-12-23 14:23:04</c:v>
                </c:pt>
                <c:pt idx="18075">
                  <c:v>2023-12-23 14:24:03</c:v>
                </c:pt>
                <c:pt idx="18076">
                  <c:v>2023-12-23 14:24:26</c:v>
                </c:pt>
                <c:pt idx="18077">
                  <c:v>2023-12-23 14:25:22</c:v>
                </c:pt>
                <c:pt idx="18078">
                  <c:v>2023-12-23 14:32:14</c:v>
                </c:pt>
                <c:pt idx="18079">
                  <c:v>2023-12-23 14:34:30</c:v>
                </c:pt>
                <c:pt idx="18080">
                  <c:v>2023-12-23 14:36:06</c:v>
                </c:pt>
                <c:pt idx="18081">
                  <c:v>2023-12-23 14:37:49</c:v>
                </c:pt>
                <c:pt idx="18082">
                  <c:v>2023-12-23 14:38:12</c:v>
                </c:pt>
                <c:pt idx="18083">
                  <c:v>2023-12-23 14:38:39</c:v>
                </c:pt>
                <c:pt idx="18084">
                  <c:v>2023-12-23 14:39:23</c:v>
                </c:pt>
                <c:pt idx="18085">
                  <c:v>2023-12-23 14:40:06</c:v>
                </c:pt>
                <c:pt idx="18086">
                  <c:v>2023-12-23 14:41:37</c:v>
                </c:pt>
                <c:pt idx="18087">
                  <c:v>2023-12-23 14:42:04</c:v>
                </c:pt>
                <c:pt idx="18088">
                  <c:v>2023-12-23 14:43:04</c:v>
                </c:pt>
                <c:pt idx="18089">
                  <c:v>2023-12-23 14:44:04</c:v>
                </c:pt>
                <c:pt idx="18090">
                  <c:v>2023-12-23 14:44:49</c:v>
                </c:pt>
                <c:pt idx="18091">
                  <c:v>2023-12-23 14:45:12</c:v>
                </c:pt>
                <c:pt idx="18092">
                  <c:v>2023-12-23 14:45:38</c:v>
                </c:pt>
                <c:pt idx="18093">
                  <c:v>2023-12-23 14:49:13</c:v>
                </c:pt>
                <c:pt idx="18094">
                  <c:v>2023-12-23 14:49:58</c:v>
                </c:pt>
                <c:pt idx="18095">
                  <c:v>2023-12-23 14:55:03</c:v>
                </c:pt>
                <c:pt idx="18096">
                  <c:v>2023-12-23 14:55:14</c:v>
                </c:pt>
                <c:pt idx="18097">
                  <c:v>2023-12-23 15:00:26</c:v>
                </c:pt>
                <c:pt idx="18098">
                  <c:v>2023-12-23 15:04:01</c:v>
                </c:pt>
                <c:pt idx="18099">
                  <c:v>2023-12-23 15:11:04</c:v>
                </c:pt>
                <c:pt idx="18100">
                  <c:v>2023-12-23 15:11:50</c:v>
                </c:pt>
                <c:pt idx="18101">
                  <c:v>2023-12-23 15:11:51</c:v>
                </c:pt>
                <c:pt idx="18102">
                  <c:v>2023-12-23 15:12:39</c:v>
                </c:pt>
                <c:pt idx="18103">
                  <c:v>2023-12-23 15:13:43</c:v>
                </c:pt>
                <c:pt idx="18104">
                  <c:v>2023-12-23 15:15:06</c:v>
                </c:pt>
                <c:pt idx="18105">
                  <c:v>2023-12-23 15:16:00</c:v>
                </c:pt>
                <c:pt idx="18106">
                  <c:v>2023-12-23 15:17:14</c:v>
                </c:pt>
                <c:pt idx="18107">
                  <c:v>2023-12-23 15:20:02</c:v>
                </c:pt>
                <c:pt idx="18108">
                  <c:v>2023-12-23 15:22:44</c:v>
                </c:pt>
                <c:pt idx="18109">
                  <c:v>2023-12-23 15:25:56</c:v>
                </c:pt>
                <c:pt idx="18110">
                  <c:v>2023-12-23 15:30:04</c:v>
                </c:pt>
                <c:pt idx="18111">
                  <c:v>2023-12-23 15:30:39</c:v>
                </c:pt>
                <c:pt idx="18112">
                  <c:v>2023-12-23 15:30:55</c:v>
                </c:pt>
                <c:pt idx="18113">
                  <c:v>2023-12-23 15:31:45</c:v>
                </c:pt>
                <c:pt idx="18114">
                  <c:v>2023-12-23 15:31:50</c:v>
                </c:pt>
                <c:pt idx="18115">
                  <c:v>2023-12-23 15:32:13</c:v>
                </c:pt>
                <c:pt idx="18116">
                  <c:v>2023-12-23 15:32:36</c:v>
                </c:pt>
                <c:pt idx="18117">
                  <c:v>2023-12-23 15:33:30</c:v>
                </c:pt>
                <c:pt idx="18118">
                  <c:v>2023-12-23 15:33:40</c:v>
                </c:pt>
                <c:pt idx="18119">
                  <c:v>2023-12-23 15:34:12</c:v>
                </c:pt>
                <c:pt idx="18120">
                  <c:v>2023-12-23 15:35:56</c:v>
                </c:pt>
                <c:pt idx="18121">
                  <c:v>2023-12-23 15:37:18</c:v>
                </c:pt>
                <c:pt idx="18122">
                  <c:v>2023-12-23 15:37:35</c:v>
                </c:pt>
                <c:pt idx="18123">
                  <c:v>2023-12-23 15:38:17</c:v>
                </c:pt>
                <c:pt idx="18124">
                  <c:v>2023-12-23 15:39:29</c:v>
                </c:pt>
                <c:pt idx="18125">
                  <c:v>2023-12-23 15:39:35</c:v>
                </c:pt>
                <c:pt idx="18126">
                  <c:v>2023-12-23 15:40:14</c:v>
                </c:pt>
                <c:pt idx="18127">
                  <c:v>2023-12-23 15:40:34</c:v>
                </c:pt>
                <c:pt idx="18128">
                  <c:v>2023-12-23 15:41:00</c:v>
                </c:pt>
                <c:pt idx="18129">
                  <c:v>2023-12-23 15:41:16</c:v>
                </c:pt>
                <c:pt idx="18130">
                  <c:v>2023-12-23 15:41:29</c:v>
                </c:pt>
                <c:pt idx="18131">
                  <c:v>2023-12-23 15:42:16</c:v>
                </c:pt>
                <c:pt idx="18132">
                  <c:v>2023-12-23 15:42:19</c:v>
                </c:pt>
                <c:pt idx="18133">
                  <c:v>2023-12-23 15:42:34</c:v>
                </c:pt>
                <c:pt idx="18134">
                  <c:v>2023-12-23 15:43:10</c:v>
                </c:pt>
                <c:pt idx="18135">
                  <c:v>2023-12-23 15:43:34</c:v>
                </c:pt>
                <c:pt idx="18136">
                  <c:v>2023-12-23 15:43:36</c:v>
                </c:pt>
                <c:pt idx="18137">
                  <c:v>2023-12-23 15:43:41</c:v>
                </c:pt>
                <c:pt idx="18138">
                  <c:v>2023-12-23 15:43:52</c:v>
                </c:pt>
                <c:pt idx="18139">
                  <c:v>2023-12-23 15:44:27</c:v>
                </c:pt>
                <c:pt idx="18140">
                  <c:v>2023-12-23 15:44:45</c:v>
                </c:pt>
                <c:pt idx="18141">
                  <c:v>2023-12-23 15:44:54</c:v>
                </c:pt>
                <c:pt idx="18142">
                  <c:v>2023-12-23 15:45:04</c:v>
                </c:pt>
                <c:pt idx="18143">
                  <c:v>2023-12-23 15:45:29</c:v>
                </c:pt>
                <c:pt idx="18144">
                  <c:v>2023-12-23 15:45:34</c:v>
                </c:pt>
                <c:pt idx="18145">
                  <c:v>2023-12-23 15:46:04</c:v>
                </c:pt>
                <c:pt idx="18146">
                  <c:v>2023-12-23 15:47:06</c:v>
                </c:pt>
                <c:pt idx="18147">
                  <c:v>2023-12-23 15:47:35</c:v>
                </c:pt>
                <c:pt idx="18148">
                  <c:v>2023-12-23 15:48:42</c:v>
                </c:pt>
                <c:pt idx="18149">
                  <c:v>2023-12-23 15:48:51</c:v>
                </c:pt>
                <c:pt idx="18150">
                  <c:v>2023-12-23 15:51:10</c:v>
                </c:pt>
                <c:pt idx="18151">
                  <c:v>2023-12-23 15:52:12</c:v>
                </c:pt>
                <c:pt idx="18152">
                  <c:v>2023-12-23 15:53:28</c:v>
                </c:pt>
                <c:pt idx="18153">
                  <c:v>2023-12-23 15:54:38</c:v>
                </c:pt>
                <c:pt idx="18154">
                  <c:v>2023-12-23 15:54:52</c:v>
                </c:pt>
                <c:pt idx="18155">
                  <c:v>2023-12-23 15:55:05</c:v>
                </c:pt>
                <c:pt idx="18156">
                  <c:v>2023-12-23 15:55:37</c:v>
                </c:pt>
                <c:pt idx="18157">
                  <c:v>2023-12-23 15:55:50</c:v>
                </c:pt>
                <c:pt idx="18158">
                  <c:v>2023-12-23 15:55:59</c:v>
                </c:pt>
                <c:pt idx="18159">
                  <c:v>2023-12-23 15:56:30</c:v>
                </c:pt>
                <c:pt idx="18160">
                  <c:v>2023-12-23 15:56:50</c:v>
                </c:pt>
                <c:pt idx="18161">
                  <c:v>2023-12-23 15:57:36</c:v>
                </c:pt>
                <c:pt idx="18162">
                  <c:v>2023-12-23 15:58:14</c:v>
                </c:pt>
                <c:pt idx="18163">
                  <c:v>2023-12-23 15:58:18</c:v>
                </c:pt>
                <c:pt idx="18164">
                  <c:v>2023-12-23 15:59:08</c:v>
                </c:pt>
                <c:pt idx="18165">
                  <c:v>2023-12-23 15:59:21</c:v>
                </c:pt>
                <c:pt idx="18166">
                  <c:v>2023-12-23 16:00:01</c:v>
                </c:pt>
                <c:pt idx="18167">
                  <c:v>2023-12-23 16:00:35</c:v>
                </c:pt>
                <c:pt idx="18168">
                  <c:v>2023-12-23 16:01:49</c:v>
                </c:pt>
                <c:pt idx="18169">
                  <c:v>2023-12-23 16:02:24</c:v>
                </c:pt>
                <c:pt idx="18170">
                  <c:v>2023-12-23 16:03:18</c:v>
                </c:pt>
                <c:pt idx="18171">
                  <c:v>2023-12-23 16:03:43</c:v>
                </c:pt>
                <c:pt idx="18172">
                  <c:v>2023-12-23 16:03:59</c:v>
                </c:pt>
                <c:pt idx="18173">
                  <c:v>2023-12-23 16:05:16</c:v>
                </c:pt>
                <c:pt idx="18174">
                  <c:v>2023-12-23 16:05:45</c:v>
                </c:pt>
                <c:pt idx="18175">
                  <c:v>2023-12-23 16:06:14</c:v>
                </c:pt>
                <c:pt idx="18176">
                  <c:v>2023-12-23 16:06:29</c:v>
                </c:pt>
                <c:pt idx="18177">
                  <c:v>2023-12-23 16:06:55</c:v>
                </c:pt>
                <c:pt idx="18178">
                  <c:v>2023-12-23 16:07:42</c:v>
                </c:pt>
                <c:pt idx="18179">
                  <c:v>2023-12-23 16:08:33</c:v>
                </c:pt>
                <c:pt idx="18180">
                  <c:v>2023-12-23 16:10:01</c:v>
                </c:pt>
                <c:pt idx="18181">
                  <c:v>2023-12-23 16:10:02</c:v>
                </c:pt>
                <c:pt idx="18182">
                  <c:v>2023-12-23 16:10:42</c:v>
                </c:pt>
                <c:pt idx="18183">
                  <c:v>2023-12-23 16:11:56</c:v>
                </c:pt>
                <c:pt idx="18184">
                  <c:v>2023-12-23 16:12:15</c:v>
                </c:pt>
                <c:pt idx="18185">
                  <c:v>2023-12-23 16:12:51</c:v>
                </c:pt>
                <c:pt idx="18186">
                  <c:v>2023-12-23 16:14:09</c:v>
                </c:pt>
                <c:pt idx="18187">
                  <c:v>2023-12-23 16:15:03</c:v>
                </c:pt>
                <c:pt idx="18188">
                  <c:v>2023-12-23 16:15:19</c:v>
                </c:pt>
                <c:pt idx="18189">
                  <c:v>2023-12-23 16:15:51</c:v>
                </c:pt>
                <c:pt idx="18190">
                  <c:v>2023-12-23 16:16:21</c:v>
                </c:pt>
                <c:pt idx="18191">
                  <c:v>2023-12-23 16:16:35</c:v>
                </c:pt>
                <c:pt idx="18192">
                  <c:v>2023-12-23 16:17:15</c:v>
                </c:pt>
                <c:pt idx="18193">
                  <c:v>2023-12-23 16:17:39</c:v>
                </c:pt>
                <c:pt idx="18194">
                  <c:v>2023-12-23 16:18:52</c:v>
                </c:pt>
                <c:pt idx="18195">
                  <c:v>2023-12-23 16:20:25</c:v>
                </c:pt>
                <c:pt idx="18196">
                  <c:v>2023-12-23 16:20:36</c:v>
                </c:pt>
                <c:pt idx="18197">
                  <c:v>2023-12-23 16:20:37</c:v>
                </c:pt>
                <c:pt idx="18198">
                  <c:v>2023-12-23 16:21:10</c:v>
                </c:pt>
                <c:pt idx="18199">
                  <c:v>2023-12-23 16:22:07</c:v>
                </c:pt>
                <c:pt idx="18200">
                  <c:v>2023-12-23 16:24:51</c:v>
                </c:pt>
                <c:pt idx="18201">
                  <c:v>2023-12-23 16:25:05</c:v>
                </c:pt>
                <c:pt idx="18202">
                  <c:v>2023-12-23 16:25:21</c:v>
                </c:pt>
                <c:pt idx="18203">
                  <c:v>2023-12-23 16:25:46</c:v>
                </c:pt>
                <c:pt idx="18204">
                  <c:v>2023-12-23 16:25:58</c:v>
                </c:pt>
                <c:pt idx="18205">
                  <c:v>2023-12-23 16:29:27</c:v>
                </c:pt>
                <c:pt idx="18206">
                  <c:v>2023-12-23 16:31:04</c:v>
                </c:pt>
                <c:pt idx="18207">
                  <c:v>2023-12-23 16:32:07</c:v>
                </c:pt>
                <c:pt idx="18208">
                  <c:v>2023-12-23 16:37:18</c:v>
                </c:pt>
                <c:pt idx="18209">
                  <c:v>2023-12-23 16:38:39</c:v>
                </c:pt>
                <c:pt idx="18210">
                  <c:v>2023-12-23 16:42:17</c:v>
                </c:pt>
                <c:pt idx="18211">
                  <c:v>2023-12-23 16:45:26</c:v>
                </c:pt>
                <c:pt idx="18212">
                  <c:v>2023-12-23 16:48:21</c:v>
                </c:pt>
                <c:pt idx="18213">
                  <c:v>2023-12-23 16:48:47</c:v>
                </c:pt>
                <c:pt idx="18214">
                  <c:v>2023-12-23 16:52:42</c:v>
                </c:pt>
                <c:pt idx="18215">
                  <c:v>2023-12-23 16:55:04</c:v>
                </c:pt>
                <c:pt idx="18216">
                  <c:v>2023-12-23 16:56:00</c:v>
                </c:pt>
                <c:pt idx="18217">
                  <c:v>2023-12-23 16:56:02</c:v>
                </c:pt>
                <c:pt idx="18218">
                  <c:v>2023-12-23 16:56:19</c:v>
                </c:pt>
                <c:pt idx="18219">
                  <c:v>2023-12-23 16:56:43</c:v>
                </c:pt>
                <c:pt idx="18220">
                  <c:v>2023-12-23 16:57:12</c:v>
                </c:pt>
                <c:pt idx="18221">
                  <c:v>2023-12-23 16:58:02</c:v>
                </c:pt>
                <c:pt idx="18222">
                  <c:v>2023-12-23 16:59:06</c:v>
                </c:pt>
                <c:pt idx="18223">
                  <c:v>2023-12-23 16:59:53</c:v>
                </c:pt>
                <c:pt idx="18224">
                  <c:v>2023-12-23 16:59:57</c:v>
                </c:pt>
                <c:pt idx="18225">
                  <c:v>2023-12-23 17:00:01</c:v>
                </c:pt>
                <c:pt idx="18226">
                  <c:v>2023-12-23 17:00:02</c:v>
                </c:pt>
                <c:pt idx="18227">
                  <c:v>2023-12-23 17:00:32</c:v>
                </c:pt>
                <c:pt idx="18228">
                  <c:v>2023-12-23 17:01:04</c:v>
                </c:pt>
                <c:pt idx="18229">
                  <c:v>2023-12-23 17:01:43</c:v>
                </c:pt>
                <c:pt idx="18230">
                  <c:v>2023-12-23 17:03:42</c:v>
                </c:pt>
                <c:pt idx="18231">
                  <c:v>2023-12-23 17:05:05</c:v>
                </c:pt>
                <c:pt idx="18232">
                  <c:v>2023-12-23 17:12:19</c:v>
                </c:pt>
                <c:pt idx="18233">
                  <c:v>2023-12-23 17:15:15</c:v>
                </c:pt>
                <c:pt idx="18234">
                  <c:v>2023-12-23 17:19:11</c:v>
                </c:pt>
                <c:pt idx="18235">
                  <c:v>2023-12-23 17:19:53</c:v>
                </c:pt>
                <c:pt idx="18236">
                  <c:v>2023-12-23 17:23:27</c:v>
                </c:pt>
                <c:pt idx="18237">
                  <c:v>2023-12-23 17:27:36</c:v>
                </c:pt>
                <c:pt idx="18238">
                  <c:v>2023-12-23 17:29:14</c:v>
                </c:pt>
                <c:pt idx="18239">
                  <c:v>2023-12-23 17:29:59</c:v>
                </c:pt>
                <c:pt idx="18240">
                  <c:v>2023-12-23 17:30:54</c:v>
                </c:pt>
                <c:pt idx="18241">
                  <c:v>2023-12-23 17:32:05</c:v>
                </c:pt>
                <c:pt idx="18242">
                  <c:v>2023-12-23 17:32:58</c:v>
                </c:pt>
                <c:pt idx="18243">
                  <c:v>2023-12-23 17:34:51</c:v>
                </c:pt>
                <c:pt idx="18244">
                  <c:v>2023-12-23 17:35:59</c:v>
                </c:pt>
                <c:pt idx="18245">
                  <c:v>2023-12-23 17:36:53</c:v>
                </c:pt>
                <c:pt idx="18246">
                  <c:v>2023-12-23 17:38:01</c:v>
                </c:pt>
                <c:pt idx="18247">
                  <c:v>2023-12-23 17:38:58</c:v>
                </c:pt>
                <c:pt idx="18248">
                  <c:v>2023-12-23 17:46:20</c:v>
                </c:pt>
                <c:pt idx="18249">
                  <c:v>2023-12-23 17:48:49</c:v>
                </c:pt>
                <c:pt idx="18250">
                  <c:v>2023-12-23 17:50:31</c:v>
                </c:pt>
                <c:pt idx="18251">
                  <c:v>2023-12-23 17:51:06</c:v>
                </c:pt>
                <c:pt idx="18252">
                  <c:v>2023-12-23 17:53:32</c:v>
                </c:pt>
                <c:pt idx="18253">
                  <c:v>2023-12-23 17:55:47</c:v>
                </c:pt>
                <c:pt idx="18254">
                  <c:v>2023-12-23 17:58:05</c:v>
                </c:pt>
                <c:pt idx="18255">
                  <c:v>2023-12-23 18:00:07</c:v>
                </c:pt>
                <c:pt idx="18256">
                  <c:v>2023-12-23 18:02:59</c:v>
                </c:pt>
                <c:pt idx="18257">
                  <c:v>2023-12-23 18:04:35</c:v>
                </c:pt>
                <c:pt idx="18258">
                  <c:v>2023-12-23 18:06:30</c:v>
                </c:pt>
                <c:pt idx="18259">
                  <c:v>2023-12-23 18:07:00</c:v>
                </c:pt>
                <c:pt idx="18260">
                  <c:v>2023-12-23 18:07:16</c:v>
                </c:pt>
                <c:pt idx="18261">
                  <c:v>2023-12-23 18:07:48</c:v>
                </c:pt>
                <c:pt idx="18262">
                  <c:v>2023-12-23 18:08:43</c:v>
                </c:pt>
                <c:pt idx="18263">
                  <c:v>2023-12-23 18:10:26</c:v>
                </c:pt>
                <c:pt idx="18264">
                  <c:v>2023-12-23 18:11:37</c:v>
                </c:pt>
                <c:pt idx="18265">
                  <c:v>2023-12-23 18:12:33</c:v>
                </c:pt>
                <c:pt idx="18266">
                  <c:v>2023-12-23 18:14:07</c:v>
                </c:pt>
                <c:pt idx="18267">
                  <c:v>2023-12-23 18:15:42</c:v>
                </c:pt>
                <c:pt idx="18268">
                  <c:v>2023-12-23 18:16:33</c:v>
                </c:pt>
                <c:pt idx="18269">
                  <c:v>2023-12-23 18:16:48</c:v>
                </c:pt>
                <c:pt idx="18270">
                  <c:v>2023-12-23 18:17:49</c:v>
                </c:pt>
                <c:pt idx="18271">
                  <c:v>2023-12-23 18:20:21</c:v>
                </c:pt>
                <c:pt idx="18272">
                  <c:v>2023-12-23 18:21:32</c:v>
                </c:pt>
                <c:pt idx="18273">
                  <c:v>2023-12-23 18:22:53</c:v>
                </c:pt>
                <c:pt idx="18274">
                  <c:v>2023-12-23 18:23:12</c:v>
                </c:pt>
                <c:pt idx="18275">
                  <c:v>2023-12-23 18:24:31</c:v>
                </c:pt>
                <c:pt idx="18276">
                  <c:v>2023-12-23 18:25:25</c:v>
                </c:pt>
                <c:pt idx="18277">
                  <c:v>2023-12-23 18:30:13</c:v>
                </c:pt>
                <c:pt idx="18278">
                  <c:v>2023-12-23 18:31:38</c:v>
                </c:pt>
                <c:pt idx="18279">
                  <c:v>2023-12-23 18:33:31</c:v>
                </c:pt>
                <c:pt idx="18280">
                  <c:v>2023-12-23 18:34:19</c:v>
                </c:pt>
                <c:pt idx="18281">
                  <c:v>2023-12-23 18:35:17</c:v>
                </c:pt>
                <c:pt idx="18282">
                  <c:v>2023-12-23 18:36:05</c:v>
                </c:pt>
                <c:pt idx="18283">
                  <c:v>2023-12-23 18:36:59</c:v>
                </c:pt>
                <c:pt idx="18284">
                  <c:v>2023-12-23 18:37:16</c:v>
                </c:pt>
                <c:pt idx="18285">
                  <c:v>2023-12-23 18:37:32</c:v>
                </c:pt>
                <c:pt idx="18286">
                  <c:v>2023-12-23 18:37:38</c:v>
                </c:pt>
                <c:pt idx="18287">
                  <c:v>2023-12-23 18:38:05</c:v>
                </c:pt>
                <c:pt idx="18288">
                  <c:v>2023-12-23 18:38:41</c:v>
                </c:pt>
                <c:pt idx="18289">
                  <c:v>2023-12-23 18:38:45</c:v>
                </c:pt>
                <c:pt idx="18290">
                  <c:v>2023-12-23 18:39:37</c:v>
                </c:pt>
                <c:pt idx="18291">
                  <c:v>2023-12-23 18:39:59</c:v>
                </c:pt>
                <c:pt idx="18292">
                  <c:v>2023-12-23 18:41:12</c:v>
                </c:pt>
                <c:pt idx="18293">
                  <c:v>2023-12-23 18:41:56</c:v>
                </c:pt>
                <c:pt idx="18294">
                  <c:v>2023-12-23 18:42:55</c:v>
                </c:pt>
                <c:pt idx="18295">
                  <c:v>2023-12-23 18:44:31</c:v>
                </c:pt>
                <c:pt idx="18296">
                  <c:v>2023-12-23 18:48:18</c:v>
                </c:pt>
                <c:pt idx="18297">
                  <c:v>2023-12-23 18:49:26</c:v>
                </c:pt>
                <c:pt idx="18298">
                  <c:v>2023-12-23 18:49:53</c:v>
                </c:pt>
                <c:pt idx="18299">
                  <c:v>2023-12-23 18:50:01</c:v>
                </c:pt>
                <c:pt idx="18300">
                  <c:v>2023-12-23 18:50:53</c:v>
                </c:pt>
                <c:pt idx="18301">
                  <c:v>2023-12-23 18:51:48</c:v>
                </c:pt>
                <c:pt idx="18302">
                  <c:v>2023-12-23 18:52:14</c:v>
                </c:pt>
                <c:pt idx="18303">
                  <c:v>2023-12-23 18:52:26</c:v>
                </c:pt>
                <c:pt idx="18304">
                  <c:v>2023-12-23 18:53:12</c:v>
                </c:pt>
                <c:pt idx="18305">
                  <c:v>2023-12-23 18:53:31</c:v>
                </c:pt>
                <c:pt idx="18306">
                  <c:v>2023-12-23 18:55:01</c:v>
                </c:pt>
                <c:pt idx="18307">
                  <c:v>2023-12-23 18:55:24</c:v>
                </c:pt>
                <c:pt idx="18308">
                  <c:v>2023-12-23 18:57:07</c:v>
                </c:pt>
                <c:pt idx="18309">
                  <c:v>2023-12-23 18:58:26</c:v>
                </c:pt>
                <c:pt idx="18310">
                  <c:v>2023-12-23 18:58:58</c:v>
                </c:pt>
                <c:pt idx="18311">
                  <c:v>2023-12-23 18:59:15</c:v>
                </c:pt>
                <c:pt idx="18312">
                  <c:v>2023-12-23 18:59:44</c:v>
                </c:pt>
                <c:pt idx="18313">
                  <c:v>2023-12-23 19:00:06</c:v>
                </c:pt>
                <c:pt idx="18314">
                  <c:v>2023-12-23 19:02:22</c:v>
                </c:pt>
                <c:pt idx="18315">
                  <c:v>2023-12-23 19:03:15</c:v>
                </c:pt>
                <c:pt idx="18316">
                  <c:v>2023-12-23 19:04:33</c:v>
                </c:pt>
                <c:pt idx="18317">
                  <c:v>2023-12-23 19:06:05</c:v>
                </c:pt>
                <c:pt idx="18318">
                  <c:v>2023-12-23 19:07:47</c:v>
                </c:pt>
                <c:pt idx="18319">
                  <c:v>2023-12-23 19:12:11</c:v>
                </c:pt>
                <c:pt idx="18320">
                  <c:v>2023-12-23 19:12:53</c:v>
                </c:pt>
                <c:pt idx="18321">
                  <c:v>2023-12-23 19:13:06</c:v>
                </c:pt>
                <c:pt idx="18322">
                  <c:v>2023-12-23 19:13:29</c:v>
                </c:pt>
                <c:pt idx="18323">
                  <c:v>2023-12-23 19:16:59</c:v>
                </c:pt>
                <c:pt idx="18324">
                  <c:v>2023-12-23 19:17:49</c:v>
                </c:pt>
                <c:pt idx="18325">
                  <c:v>2023-12-23 19:17:52</c:v>
                </c:pt>
                <c:pt idx="18326">
                  <c:v>2023-12-23 19:18:31</c:v>
                </c:pt>
                <c:pt idx="18327">
                  <c:v>2023-12-23 19:18:56</c:v>
                </c:pt>
                <c:pt idx="18328">
                  <c:v>2023-12-23 19:20:05</c:v>
                </c:pt>
                <c:pt idx="18329">
                  <c:v>2023-12-23 19:25:14</c:v>
                </c:pt>
                <c:pt idx="18330">
                  <c:v>2023-12-23 19:26:09</c:v>
                </c:pt>
                <c:pt idx="18331">
                  <c:v>2023-12-23 19:26:20</c:v>
                </c:pt>
                <c:pt idx="18332">
                  <c:v>2023-12-23 19:27:08</c:v>
                </c:pt>
                <c:pt idx="18333">
                  <c:v>2023-12-23 19:27:22</c:v>
                </c:pt>
                <c:pt idx="18334">
                  <c:v>2023-12-23 19:29:22</c:v>
                </c:pt>
                <c:pt idx="18335">
                  <c:v>2023-12-23 19:30:05</c:v>
                </c:pt>
                <c:pt idx="18336">
                  <c:v>2023-12-23 19:30:34</c:v>
                </c:pt>
                <c:pt idx="18337">
                  <c:v>2023-12-23 19:33:15</c:v>
                </c:pt>
                <c:pt idx="18338">
                  <c:v>2023-12-23 19:37:25</c:v>
                </c:pt>
                <c:pt idx="18339">
                  <c:v>2023-12-23 19:38:27</c:v>
                </c:pt>
                <c:pt idx="18340">
                  <c:v>2023-12-23 19:39:12</c:v>
                </c:pt>
                <c:pt idx="18341">
                  <c:v>2023-12-23 19:40:10</c:v>
                </c:pt>
                <c:pt idx="18342">
                  <c:v>2023-12-23 19:40:30</c:v>
                </c:pt>
                <c:pt idx="18343">
                  <c:v>2023-12-23 19:42:13</c:v>
                </c:pt>
                <c:pt idx="18344">
                  <c:v>2023-12-23 19:42:59</c:v>
                </c:pt>
                <c:pt idx="18345">
                  <c:v>2023-12-23 19:51:13</c:v>
                </c:pt>
                <c:pt idx="18346">
                  <c:v>2023-12-23 19:52:04</c:v>
                </c:pt>
                <c:pt idx="18347">
                  <c:v>2023-12-23 19:55:01</c:v>
                </c:pt>
                <c:pt idx="18348">
                  <c:v>2023-12-23 19:55:44</c:v>
                </c:pt>
                <c:pt idx="18349">
                  <c:v>2023-12-23 19:56:30</c:v>
                </c:pt>
                <c:pt idx="18350">
                  <c:v>2023-12-23 19:57:16</c:v>
                </c:pt>
                <c:pt idx="18351">
                  <c:v>2023-12-23 19:58:44</c:v>
                </c:pt>
                <c:pt idx="18352">
                  <c:v>2023-12-23 20:00:25</c:v>
                </c:pt>
                <c:pt idx="18353">
                  <c:v>2023-12-23 20:00:26</c:v>
                </c:pt>
                <c:pt idx="18354">
                  <c:v>2023-12-23 20:01:22</c:v>
                </c:pt>
                <c:pt idx="18355">
                  <c:v>2023-12-23 20:03:00</c:v>
                </c:pt>
                <c:pt idx="18356">
                  <c:v>2023-12-23 20:11:08</c:v>
                </c:pt>
                <c:pt idx="18357">
                  <c:v>2023-12-23 20:12:09</c:v>
                </c:pt>
                <c:pt idx="18358">
                  <c:v>2023-12-23 20:12:43</c:v>
                </c:pt>
                <c:pt idx="18359">
                  <c:v>2023-12-23 20:12:56</c:v>
                </c:pt>
                <c:pt idx="18360">
                  <c:v>2023-12-23 20:13:30</c:v>
                </c:pt>
                <c:pt idx="18361">
                  <c:v>2023-12-23 20:13:41</c:v>
                </c:pt>
                <c:pt idx="18362">
                  <c:v>2023-12-23 20:14:27</c:v>
                </c:pt>
                <c:pt idx="18363">
                  <c:v>2023-12-23 20:15:38</c:v>
                </c:pt>
                <c:pt idx="18364">
                  <c:v>2023-12-23 20:16:55</c:v>
                </c:pt>
                <c:pt idx="18365">
                  <c:v>2023-12-23 20:17:28</c:v>
                </c:pt>
                <c:pt idx="18366">
                  <c:v>2023-12-23 20:17:39</c:v>
                </c:pt>
                <c:pt idx="18367">
                  <c:v>2023-12-23 20:17:52</c:v>
                </c:pt>
                <c:pt idx="18368">
                  <c:v>2023-12-23 20:18:09</c:v>
                </c:pt>
                <c:pt idx="18369">
                  <c:v>2023-12-23 20:18:31</c:v>
                </c:pt>
                <c:pt idx="18370">
                  <c:v>2023-12-23 20:18:43</c:v>
                </c:pt>
                <c:pt idx="18371">
                  <c:v>2023-12-23 20:20:34</c:v>
                </c:pt>
                <c:pt idx="18372">
                  <c:v>2023-12-23 20:20:52</c:v>
                </c:pt>
                <c:pt idx="18373">
                  <c:v>2023-12-23 20:21:58</c:v>
                </c:pt>
                <c:pt idx="18374">
                  <c:v>2023-12-23 20:22:49</c:v>
                </c:pt>
                <c:pt idx="18375">
                  <c:v>2023-12-23 20:25:11</c:v>
                </c:pt>
                <c:pt idx="18376">
                  <c:v>2023-12-23 20:34:27</c:v>
                </c:pt>
                <c:pt idx="18377">
                  <c:v>2023-12-23 20:50:04</c:v>
                </c:pt>
                <c:pt idx="18378">
                  <c:v>2023-12-23 20:51:18</c:v>
                </c:pt>
                <c:pt idx="18379">
                  <c:v>2023-12-23 20:53:46</c:v>
                </c:pt>
                <c:pt idx="18380">
                  <c:v>2023-12-23 20:57:38</c:v>
                </c:pt>
                <c:pt idx="18381">
                  <c:v>2023-12-23 20:59:30</c:v>
                </c:pt>
                <c:pt idx="18382">
                  <c:v>2023-12-23 21:00:22</c:v>
                </c:pt>
                <c:pt idx="18383">
                  <c:v>2023-12-23 21:01:30</c:v>
                </c:pt>
                <c:pt idx="18384">
                  <c:v>2023-12-23 21:01:41</c:v>
                </c:pt>
                <c:pt idx="18385">
                  <c:v>2023-12-23 21:03:24</c:v>
                </c:pt>
                <c:pt idx="18386">
                  <c:v>2023-12-23 21:04:06</c:v>
                </c:pt>
                <c:pt idx="18387">
                  <c:v>2023-12-23 21:04:51</c:v>
                </c:pt>
                <c:pt idx="18388">
                  <c:v>2023-12-23 21:05:38</c:v>
                </c:pt>
                <c:pt idx="18389">
                  <c:v>2023-12-23 21:06:29</c:v>
                </c:pt>
                <c:pt idx="18390">
                  <c:v>2023-12-23 21:07:19</c:v>
                </c:pt>
                <c:pt idx="18391">
                  <c:v>2023-12-23 21:07:39</c:v>
                </c:pt>
                <c:pt idx="18392">
                  <c:v>2023-12-23 21:08:02</c:v>
                </c:pt>
                <c:pt idx="18393">
                  <c:v>2023-12-23 21:08:09</c:v>
                </c:pt>
                <c:pt idx="18394">
                  <c:v>2023-12-23 21:08:54</c:v>
                </c:pt>
                <c:pt idx="18395">
                  <c:v>2023-12-23 21:08:59</c:v>
                </c:pt>
                <c:pt idx="18396">
                  <c:v>2023-12-23 21:09:15</c:v>
                </c:pt>
                <c:pt idx="18397">
                  <c:v>2023-12-23 21:09:42</c:v>
                </c:pt>
                <c:pt idx="18398">
                  <c:v>2023-12-23 21:10:53</c:v>
                </c:pt>
                <c:pt idx="18399">
                  <c:v>2023-12-23 21:12:07</c:v>
                </c:pt>
                <c:pt idx="18400">
                  <c:v>2023-12-23 21:15:12</c:v>
                </c:pt>
                <c:pt idx="18401">
                  <c:v>2023-12-23 21:17:37</c:v>
                </c:pt>
                <c:pt idx="18402">
                  <c:v>2023-12-23 21:17:43</c:v>
                </c:pt>
                <c:pt idx="18403">
                  <c:v>2023-12-23 21:18:34</c:v>
                </c:pt>
                <c:pt idx="18404">
                  <c:v>2023-12-23 21:18:39</c:v>
                </c:pt>
                <c:pt idx="18405">
                  <c:v>2023-12-23 21:19:34</c:v>
                </c:pt>
                <c:pt idx="18406">
                  <c:v>2023-12-23 21:22:09</c:v>
                </c:pt>
                <c:pt idx="18407">
                  <c:v>2023-12-23 21:25:03</c:v>
                </c:pt>
                <c:pt idx="18408">
                  <c:v>2023-12-23 21:25:53</c:v>
                </c:pt>
                <c:pt idx="18409">
                  <c:v>2023-12-23 21:26:44</c:v>
                </c:pt>
                <c:pt idx="18410">
                  <c:v>2023-12-23 21:28:04</c:v>
                </c:pt>
                <c:pt idx="18411">
                  <c:v>2023-12-23 21:29:00</c:v>
                </c:pt>
                <c:pt idx="18412">
                  <c:v>2023-12-23 21:31:22</c:v>
                </c:pt>
                <c:pt idx="18413">
                  <c:v>2023-12-23 21:32:46</c:v>
                </c:pt>
                <c:pt idx="18414">
                  <c:v>2023-12-23 21:43:57</c:v>
                </c:pt>
                <c:pt idx="18415">
                  <c:v>2023-12-23 21:59:33</c:v>
                </c:pt>
                <c:pt idx="18416">
                  <c:v>2023-12-23 22:03:00</c:v>
                </c:pt>
                <c:pt idx="18417">
                  <c:v>2023-12-23 22:05:19</c:v>
                </c:pt>
                <c:pt idx="18418">
                  <c:v>2023-12-23 22:06:27</c:v>
                </c:pt>
                <c:pt idx="18419">
                  <c:v>2023-12-23 22:48:07</c:v>
                </c:pt>
                <c:pt idx="18420">
                  <c:v>2023-12-23 22:48:55</c:v>
                </c:pt>
                <c:pt idx="18421">
                  <c:v>2023-12-23 22:50:06</c:v>
                </c:pt>
                <c:pt idx="18422">
                  <c:v>2023-12-23 22:51:24</c:v>
                </c:pt>
                <c:pt idx="18423">
                  <c:v>2023-12-23 22:53:48</c:v>
                </c:pt>
                <c:pt idx="18424">
                  <c:v>2023-12-23 22:55:08</c:v>
                </c:pt>
                <c:pt idx="18425">
                  <c:v>2023-12-23 23:17:41</c:v>
                </c:pt>
                <c:pt idx="18426">
                  <c:v>2023-12-23 23:19:34</c:v>
                </c:pt>
                <c:pt idx="18427">
                  <c:v>2023-12-23 23:21:56</c:v>
                </c:pt>
                <c:pt idx="18428">
                  <c:v>2023-12-23 23:22:44</c:v>
                </c:pt>
                <c:pt idx="18429">
                  <c:v>2023-12-23 23:23:56</c:v>
                </c:pt>
                <c:pt idx="18430">
                  <c:v>2023-12-23 23:25:14</c:v>
                </c:pt>
                <c:pt idx="18431">
                  <c:v>2023-12-23 23:41:09</c:v>
                </c:pt>
                <c:pt idx="18432">
                  <c:v>2023-12-23 23:42:03</c:v>
                </c:pt>
                <c:pt idx="18433">
                  <c:v>2023-12-23 23:42:48</c:v>
                </c:pt>
                <c:pt idx="18434">
                  <c:v>2023-12-23 23:43:40</c:v>
                </c:pt>
                <c:pt idx="18435">
                  <c:v>2023-12-23 23:44:19</c:v>
                </c:pt>
                <c:pt idx="18436">
                  <c:v>2023-12-23 23:45:27</c:v>
                </c:pt>
                <c:pt idx="18437">
                  <c:v>2023-12-23 23:46:32</c:v>
                </c:pt>
                <c:pt idx="18438">
                  <c:v>2023-12-24 00:38:54</c:v>
                </c:pt>
                <c:pt idx="18439">
                  <c:v>2023-12-24 00:40:37</c:v>
                </c:pt>
                <c:pt idx="18440">
                  <c:v>2023-12-24 01:08:10</c:v>
                </c:pt>
                <c:pt idx="18441">
                  <c:v>2023-12-24 01:08:58</c:v>
                </c:pt>
                <c:pt idx="18442">
                  <c:v>2023-12-24 01:10:41</c:v>
                </c:pt>
                <c:pt idx="18443">
                  <c:v>2023-12-24 01:13:21</c:v>
                </c:pt>
                <c:pt idx="18444">
                  <c:v>2023-12-24 01:14:12</c:v>
                </c:pt>
                <c:pt idx="18445">
                  <c:v>2023-12-24 01:18:10</c:v>
                </c:pt>
                <c:pt idx="18446">
                  <c:v>2023-12-24 01:27:37</c:v>
                </c:pt>
                <c:pt idx="18447">
                  <c:v>2023-12-24 01:28:24</c:v>
                </c:pt>
                <c:pt idx="18448">
                  <c:v>2023-12-24 01:30:03</c:v>
                </c:pt>
                <c:pt idx="18449">
                  <c:v>2023-12-24 01:31:00</c:v>
                </c:pt>
                <c:pt idx="18450">
                  <c:v>2023-12-24 01:31:59</c:v>
                </c:pt>
                <c:pt idx="18451">
                  <c:v>2023-12-24 01:32:12</c:v>
                </c:pt>
                <c:pt idx="18452">
                  <c:v>2023-12-24 02:00:57</c:v>
                </c:pt>
                <c:pt idx="18453">
                  <c:v>2023-12-24 02:01:28</c:v>
                </c:pt>
                <c:pt idx="18454">
                  <c:v>2023-12-24 02:03:07</c:v>
                </c:pt>
                <c:pt idx="18455">
                  <c:v>2023-12-24 02:04:18</c:v>
                </c:pt>
                <c:pt idx="18456">
                  <c:v>2023-12-24 02:05:02</c:v>
                </c:pt>
                <c:pt idx="18457">
                  <c:v>2023-12-24 02:06:07</c:v>
                </c:pt>
                <c:pt idx="18458">
                  <c:v>2023-12-24 02:09:00</c:v>
                </c:pt>
                <c:pt idx="18459">
                  <c:v>2023-12-24 02:09:51</c:v>
                </c:pt>
                <c:pt idx="18460">
                  <c:v>2023-12-24 02:10:42</c:v>
                </c:pt>
                <c:pt idx="18461">
                  <c:v>2023-12-24 02:11:31</c:v>
                </c:pt>
                <c:pt idx="18462">
                  <c:v>2023-12-24 02:12:28</c:v>
                </c:pt>
                <c:pt idx="18463">
                  <c:v>2023-12-24 02:13:29</c:v>
                </c:pt>
                <c:pt idx="18464">
                  <c:v>2023-12-24 02:14:56</c:v>
                </c:pt>
                <c:pt idx="18465">
                  <c:v>2023-12-24 02:16:03</c:v>
                </c:pt>
                <c:pt idx="18466">
                  <c:v>2023-12-24 02:20:24</c:v>
                </c:pt>
                <c:pt idx="18467">
                  <c:v>2023-12-24 02:21:28</c:v>
                </c:pt>
                <c:pt idx="18468">
                  <c:v>2023-12-24 02:23:26</c:v>
                </c:pt>
                <c:pt idx="18469">
                  <c:v>2023-12-24 02:24:45</c:v>
                </c:pt>
                <c:pt idx="18470">
                  <c:v>2023-12-24 02:29:05</c:v>
                </c:pt>
                <c:pt idx="18471">
                  <c:v>2023-12-24 02:29:44</c:v>
                </c:pt>
                <c:pt idx="18472">
                  <c:v>2023-12-24 02:41:48</c:v>
                </c:pt>
                <c:pt idx="18473">
                  <c:v>2023-12-24 02:42:34</c:v>
                </c:pt>
                <c:pt idx="18474">
                  <c:v>2023-12-24 02:47:04</c:v>
                </c:pt>
                <c:pt idx="18475">
                  <c:v>2023-12-24 02:47:55</c:v>
                </c:pt>
                <c:pt idx="18476">
                  <c:v>2023-12-24 02:48:45</c:v>
                </c:pt>
                <c:pt idx="18477">
                  <c:v>2023-12-24 02:50:44</c:v>
                </c:pt>
                <c:pt idx="18478">
                  <c:v>2023-12-24 02:52:55</c:v>
                </c:pt>
                <c:pt idx="18479">
                  <c:v>2023-12-24 02:54:11</c:v>
                </c:pt>
                <c:pt idx="18480">
                  <c:v>2023-12-24 02:56:40</c:v>
                </c:pt>
                <c:pt idx="18481">
                  <c:v>2023-12-24 03:00:34</c:v>
                </c:pt>
                <c:pt idx="18482">
                  <c:v>2023-12-24 03:01:40</c:v>
                </c:pt>
                <c:pt idx="18483">
                  <c:v>2023-12-24 03:14:04</c:v>
                </c:pt>
                <c:pt idx="18484">
                  <c:v>2023-12-24 03:14:55</c:v>
                </c:pt>
                <c:pt idx="18485">
                  <c:v>2023-12-24 03:16:09</c:v>
                </c:pt>
                <c:pt idx="18486">
                  <c:v>2023-12-24 03:16:33</c:v>
                </c:pt>
                <c:pt idx="18487">
                  <c:v>2023-12-24 03:18:05</c:v>
                </c:pt>
                <c:pt idx="18488">
                  <c:v>2023-12-24 03:21:48</c:v>
                </c:pt>
                <c:pt idx="18489">
                  <c:v>2023-12-24 03:22:29</c:v>
                </c:pt>
                <c:pt idx="18490">
                  <c:v>2023-12-24 03:24:33</c:v>
                </c:pt>
                <c:pt idx="18491">
                  <c:v>2023-12-24 03:25:59</c:v>
                </c:pt>
                <c:pt idx="18492">
                  <c:v>2023-12-24 03:26:13</c:v>
                </c:pt>
                <c:pt idx="18493">
                  <c:v>2023-12-24 03:26:38</c:v>
                </c:pt>
                <c:pt idx="18494">
                  <c:v>2023-12-24 03:27:08</c:v>
                </c:pt>
                <c:pt idx="18495">
                  <c:v>2023-12-24 03:27:24</c:v>
                </c:pt>
                <c:pt idx="18496">
                  <c:v>2023-12-24 03:27:45</c:v>
                </c:pt>
                <c:pt idx="18497">
                  <c:v>2023-12-24 03:27:56</c:v>
                </c:pt>
                <c:pt idx="18498">
                  <c:v>2023-12-24 03:28:11</c:v>
                </c:pt>
                <c:pt idx="18499">
                  <c:v>2023-12-24 03:28:54</c:v>
                </c:pt>
                <c:pt idx="18500">
                  <c:v>2023-12-24 03:33:56</c:v>
                </c:pt>
                <c:pt idx="18501">
                  <c:v>2023-12-24 03:36:31</c:v>
                </c:pt>
                <c:pt idx="18502">
                  <c:v>2023-12-24 03:37:17</c:v>
                </c:pt>
                <c:pt idx="18503">
                  <c:v>2023-12-24 03:37:23</c:v>
                </c:pt>
                <c:pt idx="18504">
                  <c:v>2023-12-24 03:38:48</c:v>
                </c:pt>
                <c:pt idx="18505">
                  <c:v>2023-12-24 03:39:37</c:v>
                </c:pt>
                <c:pt idx="18506">
                  <c:v>2023-12-24 03:41:27</c:v>
                </c:pt>
                <c:pt idx="18507">
                  <c:v>2023-12-24 03:43:53</c:v>
                </c:pt>
                <c:pt idx="18508">
                  <c:v>2023-12-24 03:44:58</c:v>
                </c:pt>
                <c:pt idx="18509">
                  <c:v>2023-12-24 03:45:01</c:v>
                </c:pt>
                <c:pt idx="18510">
                  <c:v>2023-12-24 03:46:21</c:v>
                </c:pt>
                <c:pt idx="18511">
                  <c:v>2023-12-24 03:59:44</c:v>
                </c:pt>
                <c:pt idx="18512">
                  <c:v>2023-12-24 04:18:00</c:v>
                </c:pt>
                <c:pt idx="18513">
                  <c:v>2023-12-24 04:19:10</c:v>
                </c:pt>
                <c:pt idx="18514">
                  <c:v>2023-12-24 04:20:38</c:v>
                </c:pt>
                <c:pt idx="18515">
                  <c:v>2023-12-24 04:23:27</c:v>
                </c:pt>
                <c:pt idx="18516">
                  <c:v>2023-12-24 04:24:18</c:v>
                </c:pt>
                <c:pt idx="18517">
                  <c:v>2023-12-24 04:25:26</c:v>
                </c:pt>
                <c:pt idx="18518">
                  <c:v>2023-12-24 04:30:42</c:v>
                </c:pt>
                <c:pt idx="18519">
                  <c:v>2023-12-24 04:39:45</c:v>
                </c:pt>
                <c:pt idx="18520">
                  <c:v>2023-12-24 04:40:17</c:v>
                </c:pt>
                <c:pt idx="18521">
                  <c:v>2023-12-24 04:41:06</c:v>
                </c:pt>
                <c:pt idx="18522">
                  <c:v>2023-12-24 04:42:39</c:v>
                </c:pt>
                <c:pt idx="18523">
                  <c:v>2023-12-24 04:43:55</c:v>
                </c:pt>
                <c:pt idx="18524">
                  <c:v>2023-12-24 04:48:45</c:v>
                </c:pt>
                <c:pt idx="18525">
                  <c:v>2023-12-24 04:49:34</c:v>
                </c:pt>
                <c:pt idx="18526">
                  <c:v>2023-12-24 04:50:38</c:v>
                </c:pt>
                <c:pt idx="18527">
                  <c:v>2023-12-24 04:52:16</c:v>
                </c:pt>
                <c:pt idx="18528">
                  <c:v>2023-12-24 04:55:58</c:v>
                </c:pt>
                <c:pt idx="18529">
                  <c:v>2023-12-24 04:56:30</c:v>
                </c:pt>
                <c:pt idx="18530">
                  <c:v>2023-12-24 04:59:36</c:v>
                </c:pt>
                <c:pt idx="18531">
                  <c:v>2023-12-24 05:02:01</c:v>
                </c:pt>
                <c:pt idx="18532">
                  <c:v>2023-12-24 05:03:00</c:v>
                </c:pt>
                <c:pt idx="18533">
                  <c:v>2023-12-24 05:05:50</c:v>
                </c:pt>
                <c:pt idx="18534">
                  <c:v>2023-12-24 05:09:00</c:v>
                </c:pt>
                <c:pt idx="18535">
                  <c:v>2023-12-24 05:10:38</c:v>
                </c:pt>
                <c:pt idx="18536">
                  <c:v>2023-12-24 05:11:52</c:v>
                </c:pt>
                <c:pt idx="18537">
                  <c:v>2023-12-24 05:14:00</c:v>
                </c:pt>
                <c:pt idx="18538">
                  <c:v>2023-12-24 05:15:08</c:v>
                </c:pt>
                <c:pt idx="18539">
                  <c:v>2023-12-24 05:17:21</c:v>
                </c:pt>
                <c:pt idx="18540">
                  <c:v>2023-12-24 05:22:00</c:v>
                </c:pt>
                <c:pt idx="18541">
                  <c:v>2023-12-24 05:23:01</c:v>
                </c:pt>
                <c:pt idx="18542">
                  <c:v>2023-12-24 05:23:33</c:v>
                </c:pt>
                <c:pt idx="18543">
                  <c:v>2023-12-24 05:25:23</c:v>
                </c:pt>
                <c:pt idx="18544">
                  <c:v>2023-12-24 05:25:36</c:v>
                </c:pt>
                <c:pt idx="18545">
                  <c:v>2023-12-24 05:26:53</c:v>
                </c:pt>
                <c:pt idx="18546">
                  <c:v>2023-12-24 05:36:47</c:v>
                </c:pt>
                <c:pt idx="18547">
                  <c:v>2023-12-24 05:37:16</c:v>
                </c:pt>
                <c:pt idx="18548">
                  <c:v>2023-12-24 05:37:25</c:v>
                </c:pt>
                <c:pt idx="18549">
                  <c:v>2023-12-24 05:40:28</c:v>
                </c:pt>
                <c:pt idx="18550">
                  <c:v>2023-12-24 05:41:21</c:v>
                </c:pt>
                <c:pt idx="18551">
                  <c:v>2023-12-24 05:42:31</c:v>
                </c:pt>
                <c:pt idx="18552">
                  <c:v>2023-12-24 05:43:12</c:v>
                </c:pt>
                <c:pt idx="18553">
                  <c:v>2023-12-24 05:44:14</c:v>
                </c:pt>
                <c:pt idx="18554">
                  <c:v>2023-12-24 05:45:07</c:v>
                </c:pt>
                <c:pt idx="18555">
                  <c:v>2023-12-24 05:45:23</c:v>
                </c:pt>
                <c:pt idx="18556">
                  <c:v>2023-12-24 05:46:05</c:v>
                </c:pt>
                <c:pt idx="18557">
                  <c:v>2023-12-24 05:46:53</c:v>
                </c:pt>
                <c:pt idx="18558">
                  <c:v>2023-12-24 05:47:43</c:v>
                </c:pt>
                <c:pt idx="18559">
                  <c:v>2023-12-24 05:52:10</c:v>
                </c:pt>
                <c:pt idx="18560">
                  <c:v>2023-12-24 05:52:59</c:v>
                </c:pt>
                <c:pt idx="18561">
                  <c:v>2023-12-24 05:53:23</c:v>
                </c:pt>
                <c:pt idx="18562">
                  <c:v>2023-12-24 05:53:50</c:v>
                </c:pt>
                <c:pt idx="18563">
                  <c:v>2023-12-24 05:54:45</c:v>
                </c:pt>
                <c:pt idx="18564">
                  <c:v>2023-12-24 05:55:08</c:v>
                </c:pt>
                <c:pt idx="18565">
                  <c:v>2023-12-24 05:55:40</c:v>
                </c:pt>
                <c:pt idx="18566">
                  <c:v>2023-12-24 05:55:53</c:v>
                </c:pt>
                <c:pt idx="18567">
                  <c:v>2023-12-24 05:56:37</c:v>
                </c:pt>
                <c:pt idx="18568">
                  <c:v>2023-12-24 05:56:47</c:v>
                </c:pt>
                <c:pt idx="18569">
                  <c:v>2023-12-24 05:57:32</c:v>
                </c:pt>
                <c:pt idx="18570">
                  <c:v>2023-12-24 06:00:15</c:v>
                </c:pt>
                <c:pt idx="18571">
                  <c:v>2023-12-24 06:00:59</c:v>
                </c:pt>
                <c:pt idx="18572">
                  <c:v>2023-12-24 06:02:07</c:v>
                </c:pt>
                <c:pt idx="18573">
                  <c:v>2023-12-24 06:04:17</c:v>
                </c:pt>
                <c:pt idx="18574">
                  <c:v>2023-12-24 06:08:28</c:v>
                </c:pt>
                <c:pt idx="18575">
                  <c:v>2023-12-24 06:08:35</c:v>
                </c:pt>
                <c:pt idx="18576">
                  <c:v>2023-12-24 06:09:46</c:v>
                </c:pt>
                <c:pt idx="18577">
                  <c:v>2023-12-24 06:10:31</c:v>
                </c:pt>
                <c:pt idx="18578">
                  <c:v>2023-12-24 06:10:35</c:v>
                </c:pt>
                <c:pt idx="18579">
                  <c:v>2023-12-24 06:10:50</c:v>
                </c:pt>
                <c:pt idx="18580">
                  <c:v>2023-12-24 06:11:56</c:v>
                </c:pt>
                <c:pt idx="18581">
                  <c:v>2023-12-24 06:12:24</c:v>
                </c:pt>
                <c:pt idx="18582">
                  <c:v>2023-12-24 06:13:08</c:v>
                </c:pt>
                <c:pt idx="18583">
                  <c:v>2023-12-24 06:13:15</c:v>
                </c:pt>
                <c:pt idx="18584">
                  <c:v>2023-12-24 06:14:09</c:v>
                </c:pt>
                <c:pt idx="18585">
                  <c:v>2023-12-24 06:15:01</c:v>
                </c:pt>
                <c:pt idx="18586">
                  <c:v>2023-12-24 06:15:30</c:v>
                </c:pt>
                <c:pt idx="18587">
                  <c:v>2023-12-24 06:16:36</c:v>
                </c:pt>
                <c:pt idx="18588">
                  <c:v>2023-12-24 06:16:39</c:v>
                </c:pt>
                <c:pt idx="18589">
                  <c:v>2023-12-24 06:17:04</c:v>
                </c:pt>
                <c:pt idx="18590">
                  <c:v>2023-12-24 06:18:15</c:v>
                </c:pt>
                <c:pt idx="18591">
                  <c:v>2023-12-24 06:18:59</c:v>
                </c:pt>
                <c:pt idx="18592">
                  <c:v>2023-12-24 06:20:53</c:v>
                </c:pt>
                <c:pt idx="18593">
                  <c:v>2023-12-24 06:21:18</c:v>
                </c:pt>
                <c:pt idx="18594">
                  <c:v>2023-12-24 06:22:56</c:v>
                </c:pt>
                <c:pt idx="18595">
                  <c:v>2023-12-24 06:23:17</c:v>
                </c:pt>
                <c:pt idx="18596">
                  <c:v>2023-12-24 06:23:30</c:v>
                </c:pt>
                <c:pt idx="18597">
                  <c:v>2023-12-24 06:24:10</c:v>
                </c:pt>
                <c:pt idx="18598">
                  <c:v>2023-12-24 06:24:32</c:v>
                </c:pt>
                <c:pt idx="18599">
                  <c:v>2023-12-24 06:25:19</c:v>
                </c:pt>
                <c:pt idx="18600">
                  <c:v>2023-12-24 06:25:33</c:v>
                </c:pt>
                <c:pt idx="18601">
                  <c:v>2023-12-24 06:26:50</c:v>
                </c:pt>
                <c:pt idx="18602">
                  <c:v>2023-12-24 06:27:19</c:v>
                </c:pt>
                <c:pt idx="18603">
                  <c:v>2023-12-24 06:28:05</c:v>
                </c:pt>
                <c:pt idx="18604">
                  <c:v>2023-12-24 06:28:10</c:v>
                </c:pt>
                <c:pt idx="18605">
                  <c:v>2023-12-24 06:29:09</c:v>
                </c:pt>
                <c:pt idx="18606">
                  <c:v>2023-12-24 06:29:20</c:v>
                </c:pt>
                <c:pt idx="18607">
                  <c:v>2023-12-24 06:29:32</c:v>
                </c:pt>
                <c:pt idx="18608">
                  <c:v>2023-12-24 06:30:39</c:v>
                </c:pt>
                <c:pt idx="18609">
                  <c:v>2023-12-24 06:31:02</c:v>
                </c:pt>
                <c:pt idx="18610">
                  <c:v>2023-12-24 06:31:49</c:v>
                </c:pt>
                <c:pt idx="18611">
                  <c:v>2023-12-24 06:31:54</c:v>
                </c:pt>
                <c:pt idx="18612">
                  <c:v>2023-12-24 06:32:23</c:v>
                </c:pt>
                <c:pt idx="18613">
                  <c:v>2023-12-24 06:32:39</c:v>
                </c:pt>
                <c:pt idx="18614">
                  <c:v>2023-12-24 06:33:22</c:v>
                </c:pt>
                <c:pt idx="18615">
                  <c:v>2023-12-24 06:33:59</c:v>
                </c:pt>
                <c:pt idx="18616">
                  <c:v>2023-12-24 06:34:08</c:v>
                </c:pt>
                <c:pt idx="18617">
                  <c:v>2023-12-24 06:34:46</c:v>
                </c:pt>
                <c:pt idx="18618">
                  <c:v>2023-12-24 06:34:48</c:v>
                </c:pt>
                <c:pt idx="18619">
                  <c:v>2023-12-24 06:35:04</c:v>
                </c:pt>
                <c:pt idx="18620">
                  <c:v>2023-12-24 06:36:23</c:v>
                </c:pt>
                <c:pt idx="18621">
                  <c:v>2023-12-24 06:37:11</c:v>
                </c:pt>
                <c:pt idx="18622">
                  <c:v>2023-12-24 06:38:09</c:v>
                </c:pt>
                <c:pt idx="18623">
                  <c:v>2023-12-24 06:39:01</c:v>
                </c:pt>
                <c:pt idx="18624">
                  <c:v>2023-12-24 06:39:43</c:v>
                </c:pt>
                <c:pt idx="18625">
                  <c:v>2023-12-24 06:40:27</c:v>
                </c:pt>
                <c:pt idx="18626">
                  <c:v>2023-12-24 06:42:59</c:v>
                </c:pt>
                <c:pt idx="18627">
                  <c:v>2023-12-24 06:44:11</c:v>
                </c:pt>
                <c:pt idx="18628">
                  <c:v>2023-12-24 06:45:02</c:v>
                </c:pt>
                <c:pt idx="18629">
                  <c:v>2023-12-24 06:48:46</c:v>
                </c:pt>
                <c:pt idx="18630">
                  <c:v>2023-12-24 06:49:13</c:v>
                </c:pt>
                <c:pt idx="18631">
                  <c:v>2023-12-24 06:49:23</c:v>
                </c:pt>
                <c:pt idx="18632">
                  <c:v>2023-12-24 06:50:03</c:v>
                </c:pt>
                <c:pt idx="18633">
                  <c:v>2023-12-24 06:50:17</c:v>
                </c:pt>
                <c:pt idx="18634">
                  <c:v>2023-12-24 06:50:28</c:v>
                </c:pt>
                <c:pt idx="18635">
                  <c:v>2023-12-24 06:51:46</c:v>
                </c:pt>
                <c:pt idx="18636">
                  <c:v>2023-12-24 06:52:33</c:v>
                </c:pt>
                <c:pt idx="18637">
                  <c:v>2023-12-24 06:52:37</c:v>
                </c:pt>
                <c:pt idx="18638">
                  <c:v>2023-12-24 06:53:13</c:v>
                </c:pt>
                <c:pt idx="18639">
                  <c:v>2023-12-24 06:53:59</c:v>
                </c:pt>
                <c:pt idx="18640">
                  <c:v>2023-12-24 06:54:05</c:v>
                </c:pt>
                <c:pt idx="18641">
                  <c:v>2023-12-24 06:55:25</c:v>
                </c:pt>
                <c:pt idx="18642">
                  <c:v>2023-12-24 06:55:28</c:v>
                </c:pt>
                <c:pt idx="18643">
                  <c:v>2023-12-24 06:57:07</c:v>
                </c:pt>
                <c:pt idx="18644">
                  <c:v>2023-12-24 06:58:28</c:v>
                </c:pt>
                <c:pt idx="18645">
                  <c:v>2023-12-24 06:59:27</c:v>
                </c:pt>
                <c:pt idx="18646">
                  <c:v>2023-12-24 07:00:32</c:v>
                </c:pt>
                <c:pt idx="18647">
                  <c:v>2023-12-24 07:01:12</c:v>
                </c:pt>
                <c:pt idx="18648">
                  <c:v>2023-12-24 07:01:22</c:v>
                </c:pt>
                <c:pt idx="18649">
                  <c:v>2023-12-24 07:01:26</c:v>
                </c:pt>
                <c:pt idx="18650">
                  <c:v>2023-12-24 07:02:29</c:v>
                </c:pt>
                <c:pt idx="18651">
                  <c:v>2023-12-24 07:02:33</c:v>
                </c:pt>
                <c:pt idx="18652">
                  <c:v>2023-12-24 07:03:00</c:v>
                </c:pt>
                <c:pt idx="18653">
                  <c:v>2023-12-24 07:04:11</c:v>
                </c:pt>
                <c:pt idx="18654">
                  <c:v>2023-12-24 07:04:47</c:v>
                </c:pt>
                <c:pt idx="18655">
                  <c:v>2023-12-24 07:06:42</c:v>
                </c:pt>
                <c:pt idx="18656">
                  <c:v>2023-12-24 07:07:21</c:v>
                </c:pt>
                <c:pt idx="18657">
                  <c:v>2023-12-24 07:07:48</c:v>
                </c:pt>
                <c:pt idx="18658">
                  <c:v>2023-12-24 07:08:18</c:v>
                </c:pt>
                <c:pt idx="18659">
                  <c:v>2023-12-24 07:08:37</c:v>
                </c:pt>
                <c:pt idx="18660">
                  <c:v>2023-12-24 07:08:51</c:v>
                </c:pt>
                <c:pt idx="18661">
                  <c:v>2023-12-24 07:09:06</c:v>
                </c:pt>
                <c:pt idx="18662">
                  <c:v>2023-12-24 07:10:09</c:v>
                </c:pt>
                <c:pt idx="18663">
                  <c:v>2023-12-24 07:15:04</c:v>
                </c:pt>
                <c:pt idx="18664">
                  <c:v>2023-12-24 07:20:11</c:v>
                </c:pt>
                <c:pt idx="18665">
                  <c:v>2023-12-24 07:21:06</c:v>
                </c:pt>
                <c:pt idx="18666">
                  <c:v>2023-12-24 07:25:59</c:v>
                </c:pt>
                <c:pt idx="18667">
                  <c:v>2023-12-24 07:26:55</c:v>
                </c:pt>
                <c:pt idx="18668">
                  <c:v>2023-12-24 07:28:31</c:v>
                </c:pt>
                <c:pt idx="18669">
                  <c:v>2023-12-24 07:30:00</c:v>
                </c:pt>
                <c:pt idx="18670">
                  <c:v>2023-12-24 07:30:25</c:v>
                </c:pt>
                <c:pt idx="18671">
                  <c:v>2023-12-24 07:30:44</c:v>
                </c:pt>
                <c:pt idx="18672">
                  <c:v>2023-12-24 07:31:09</c:v>
                </c:pt>
                <c:pt idx="18673">
                  <c:v>2023-12-24 07:31:21</c:v>
                </c:pt>
                <c:pt idx="18674">
                  <c:v>2023-12-24 07:31:40</c:v>
                </c:pt>
                <c:pt idx="18675">
                  <c:v>2023-12-24 07:32:03</c:v>
                </c:pt>
                <c:pt idx="18676">
                  <c:v>2023-12-24 07:32:47</c:v>
                </c:pt>
                <c:pt idx="18677">
                  <c:v>2023-12-24 07:33:09</c:v>
                </c:pt>
                <c:pt idx="18678">
                  <c:v>2023-12-24 07:33:29</c:v>
                </c:pt>
                <c:pt idx="18679">
                  <c:v>2023-12-24 07:34:02</c:v>
                </c:pt>
                <c:pt idx="18680">
                  <c:v>2023-12-24 07:34:03</c:v>
                </c:pt>
                <c:pt idx="18681">
                  <c:v>2023-12-24 07:34:49</c:v>
                </c:pt>
                <c:pt idx="18682">
                  <c:v>2023-12-24 07:35:00</c:v>
                </c:pt>
                <c:pt idx="18683">
                  <c:v>2023-12-24 07:35:36</c:v>
                </c:pt>
                <c:pt idx="18684">
                  <c:v>2023-12-24 07:36:30</c:v>
                </c:pt>
                <c:pt idx="18685">
                  <c:v>2023-12-24 07:36:32</c:v>
                </c:pt>
                <c:pt idx="18686">
                  <c:v>2023-12-24 07:37:27</c:v>
                </c:pt>
                <c:pt idx="18687">
                  <c:v>2023-12-24 07:37:40</c:v>
                </c:pt>
                <c:pt idx="18688">
                  <c:v>2023-12-24 07:38:25</c:v>
                </c:pt>
                <c:pt idx="18689">
                  <c:v>2023-12-24 07:38:51</c:v>
                </c:pt>
                <c:pt idx="18690">
                  <c:v>2023-12-24 07:39:26</c:v>
                </c:pt>
                <c:pt idx="18691">
                  <c:v>2023-12-24 07:39:41</c:v>
                </c:pt>
                <c:pt idx="18692">
                  <c:v>2023-12-24 07:39:51</c:v>
                </c:pt>
                <c:pt idx="18693">
                  <c:v>2023-12-24 07:40:16</c:v>
                </c:pt>
                <c:pt idx="18694">
                  <c:v>2023-12-24 07:40:21</c:v>
                </c:pt>
                <c:pt idx="18695">
                  <c:v>2023-12-24 07:40:56</c:v>
                </c:pt>
                <c:pt idx="18696">
                  <c:v>2023-12-24 07:41:01</c:v>
                </c:pt>
                <c:pt idx="18697">
                  <c:v>2023-12-24 07:41:47</c:v>
                </c:pt>
                <c:pt idx="18698">
                  <c:v>2023-12-24 07:42:00</c:v>
                </c:pt>
                <c:pt idx="18699">
                  <c:v>2023-12-24 07:42:29</c:v>
                </c:pt>
                <c:pt idx="18700">
                  <c:v>2023-12-24 07:43:22</c:v>
                </c:pt>
                <c:pt idx="18701">
                  <c:v>2023-12-24 07:45:04</c:v>
                </c:pt>
                <c:pt idx="18702">
                  <c:v>2023-12-24 07:46:00</c:v>
                </c:pt>
                <c:pt idx="18703">
                  <c:v>2023-12-24 07:46:34</c:v>
                </c:pt>
                <c:pt idx="18704">
                  <c:v>2023-12-24 07:46:59</c:v>
                </c:pt>
                <c:pt idx="18705">
                  <c:v>2023-12-24 07:48:23</c:v>
                </c:pt>
                <c:pt idx="18706">
                  <c:v>2023-12-24 07:50:37</c:v>
                </c:pt>
                <c:pt idx="18707">
                  <c:v>2023-12-24 07:53:45</c:v>
                </c:pt>
                <c:pt idx="18708">
                  <c:v>2023-12-24 07:55:07</c:v>
                </c:pt>
                <c:pt idx="18709">
                  <c:v>2023-12-24 07:56:12</c:v>
                </c:pt>
                <c:pt idx="18710">
                  <c:v>2023-12-24 08:04:58</c:v>
                </c:pt>
                <c:pt idx="18711">
                  <c:v>2023-12-24 08:05:31</c:v>
                </c:pt>
                <c:pt idx="18712">
                  <c:v>2023-12-24 08:06:22</c:v>
                </c:pt>
                <c:pt idx="18713">
                  <c:v>2023-12-24 08:07:17</c:v>
                </c:pt>
                <c:pt idx="18714">
                  <c:v>2023-12-24 08:07:33</c:v>
                </c:pt>
                <c:pt idx="18715">
                  <c:v>2023-12-24 08:09:46</c:v>
                </c:pt>
                <c:pt idx="18716">
                  <c:v>2023-12-24 08:10:55</c:v>
                </c:pt>
                <c:pt idx="18717">
                  <c:v>2023-12-24 08:11:10</c:v>
                </c:pt>
                <c:pt idx="18718">
                  <c:v>2023-12-24 08:12:05</c:v>
                </c:pt>
                <c:pt idx="18719">
                  <c:v>2023-12-24 08:13:16</c:v>
                </c:pt>
                <c:pt idx="18720">
                  <c:v>2023-12-24 08:14:08</c:v>
                </c:pt>
                <c:pt idx="18721">
                  <c:v>2023-12-24 08:15:09</c:v>
                </c:pt>
                <c:pt idx="18722">
                  <c:v>2023-12-24 08:15:25</c:v>
                </c:pt>
                <c:pt idx="18723">
                  <c:v>2023-12-24 08:16:10</c:v>
                </c:pt>
                <c:pt idx="18724">
                  <c:v>2023-12-24 08:16:26</c:v>
                </c:pt>
                <c:pt idx="18725">
                  <c:v>2023-12-24 08:16:31</c:v>
                </c:pt>
                <c:pt idx="18726">
                  <c:v>2023-12-24 08:17:38</c:v>
                </c:pt>
                <c:pt idx="18727">
                  <c:v>2023-12-24 08:18:35</c:v>
                </c:pt>
                <c:pt idx="18728">
                  <c:v>2023-12-24 08:19:37</c:v>
                </c:pt>
                <c:pt idx="18729">
                  <c:v>2023-12-24 08:20:16</c:v>
                </c:pt>
                <c:pt idx="18730">
                  <c:v>2023-12-24 08:20:26</c:v>
                </c:pt>
                <c:pt idx="18731">
                  <c:v>2023-12-24 08:21:20</c:v>
                </c:pt>
                <c:pt idx="18732">
                  <c:v>2023-12-24 08:21:31</c:v>
                </c:pt>
                <c:pt idx="18733">
                  <c:v>2023-12-24 08:22:57</c:v>
                </c:pt>
                <c:pt idx="18734">
                  <c:v>2023-12-24 08:23:32</c:v>
                </c:pt>
                <c:pt idx="18735">
                  <c:v>2023-12-24 08:24:46</c:v>
                </c:pt>
                <c:pt idx="18736">
                  <c:v>2023-12-24 08:25:28</c:v>
                </c:pt>
                <c:pt idx="18737">
                  <c:v>2023-12-24 08:26:13</c:v>
                </c:pt>
                <c:pt idx="18738">
                  <c:v>2023-12-24 08:26:17</c:v>
                </c:pt>
                <c:pt idx="18739">
                  <c:v>2023-12-24 08:26:57</c:v>
                </c:pt>
                <c:pt idx="18740">
                  <c:v>2023-12-24 08:27:15</c:v>
                </c:pt>
                <c:pt idx="18741">
                  <c:v>2023-12-24 08:28:41</c:v>
                </c:pt>
                <c:pt idx="18742">
                  <c:v>2023-12-24 08:29:14</c:v>
                </c:pt>
                <c:pt idx="18743">
                  <c:v>2023-12-24 08:30:10</c:v>
                </c:pt>
                <c:pt idx="18744">
                  <c:v>2023-12-24 08:30:29</c:v>
                </c:pt>
                <c:pt idx="18745">
                  <c:v>2023-12-24 08:31:26</c:v>
                </c:pt>
                <c:pt idx="18746">
                  <c:v>2023-12-24 08:31:32</c:v>
                </c:pt>
                <c:pt idx="18747">
                  <c:v>2023-12-24 08:32:18</c:v>
                </c:pt>
                <c:pt idx="18748">
                  <c:v>2023-12-24 08:32:34</c:v>
                </c:pt>
                <c:pt idx="18749">
                  <c:v>2023-12-24 08:32:38</c:v>
                </c:pt>
                <c:pt idx="18750">
                  <c:v>2023-12-24 08:33:02</c:v>
                </c:pt>
                <c:pt idx="18751">
                  <c:v>2023-12-24 08:33:13</c:v>
                </c:pt>
                <c:pt idx="18752">
                  <c:v>2023-12-24 08:34:27</c:v>
                </c:pt>
                <c:pt idx="18753">
                  <c:v>2023-12-24 08:35:18</c:v>
                </c:pt>
                <c:pt idx="18754">
                  <c:v>2023-12-24 08:37:25</c:v>
                </c:pt>
                <c:pt idx="18755">
                  <c:v>2023-12-24 08:37:59</c:v>
                </c:pt>
                <c:pt idx="18756">
                  <c:v>2023-12-24 08:38:00</c:v>
                </c:pt>
                <c:pt idx="18757">
                  <c:v>2023-12-24 08:38:41</c:v>
                </c:pt>
                <c:pt idx="18758">
                  <c:v>2023-12-24 08:38:51</c:v>
                </c:pt>
                <c:pt idx="18759">
                  <c:v>2023-12-24 08:39:09</c:v>
                </c:pt>
                <c:pt idx="18760">
                  <c:v>2023-12-24 08:39:33</c:v>
                </c:pt>
                <c:pt idx="18761">
                  <c:v>2023-12-24 08:39:38</c:v>
                </c:pt>
                <c:pt idx="18762">
                  <c:v>2023-12-24 08:40:30</c:v>
                </c:pt>
                <c:pt idx="18763">
                  <c:v>2023-12-24 08:40:52</c:v>
                </c:pt>
                <c:pt idx="18764">
                  <c:v>2023-12-24 08:41:30</c:v>
                </c:pt>
                <c:pt idx="18765">
                  <c:v>2023-12-24 08:41:38</c:v>
                </c:pt>
                <c:pt idx="18766">
                  <c:v>2023-12-24 08:42:01</c:v>
                </c:pt>
                <c:pt idx="18767">
                  <c:v>2023-12-24 08:42:05</c:v>
                </c:pt>
                <c:pt idx="18768">
                  <c:v>2023-12-24 08:42:36</c:v>
                </c:pt>
                <c:pt idx="18769">
                  <c:v>2023-12-24 08:43:12</c:v>
                </c:pt>
                <c:pt idx="18770">
                  <c:v>2023-12-24 08:43:45</c:v>
                </c:pt>
                <c:pt idx="18771">
                  <c:v>2023-12-24 08:43:59</c:v>
                </c:pt>
                <c:pt idx="18772">
                  <c:v>2023-12-24 08:44:31</c:v>
                </c:pt>
                <c:pt idx="18773">
                  <c:v>2023-12-24 08:46:06</c:v>
                </c:pt>
                <c:pt idx="18774">
                  <c:v>2023-12-24 08:46:59</c:v>
                </c:pt>
                <c:pt idx="18775">
                  <c:v>2023-12-24 08:47:03</c:v>
                </c:pt>
                <c:pt idx="18776">
                  <c:v>2023-12-24 08:47:52</c:v>
                </c:pt>
                <c:pt idx="18777">
                  <c:v>2023-12-24 08:48:29</c:v>
                </c:pt>
                <c:pt idx="18778">
                  <c:v>2023-12-24 08:48:34</c:v>
                </c:pt>
                <c:pt idx="18779">
                  <c:v>2023-12-24 08:48:57</c:v>
                </c:pt>
                <c:pt idx="18780">
                  <c:v>2023-12-24 08:49:16</c:v>
                </c:pt>
                <c:pt idx="18781">
                  <c:v>2023-12-24 08:49:43</c:v>
                </c:pt>
                <c:pt idx="18782">
                  <c:v>2023-12-24 08:50:23</c:v>
                </c:pt>
                <c:pt idx="18783">
                  <c:v>2023-12-24 08:51:26</c:v>
                </c:pt>
                <c:pt idx="18784">
                  <c:v>2023-12-24 08:51:48</c:v>
                </c:pt>
                <c:pt idx="18785">
                  <c:v>2023-12-24 08:52:32</c:v>
                </c:pt>
                <c:pt idx="18786">
                  <c:v>2023-12-24 08:52:57</c:v>
                </c:pt>
                <c:pt idx="18787">
                  <c:v>2023-12-24 08:53:09</c:v>
                </c:pt>
                <c:pt idx="18788">
                  <c:v>2023-12-24 08:53:17</c:v>
                </c:pt>
                <c:pt idx="18789">
                  <c:v>2023-12-24 08:53:25</c:v>
                </c:pt>
                <c:pt idx="18790">
                  <c:v>2023-12-24 08:54:08</c:v>
                </c:pt>
                <c:pt idx="18791">
                  <c:v>2023-12-24 08:54:37</c:v>
                </c:pt>
                <c:pt idx="18792">
                  <c:v>2023-12-24 08:57:24</c:v>
                </c:pt>
                <c:pt idx="18793">
                  <c:v>2023-12-24 08:58:31</c:v>
                </c:pt>
                <c:pt idx="18794">
                  <c:v>2023-12-24 08:59:25</c:v>
                </c:pt>
                <c:pt idx="18795">
                  <c:v>2023-12-24 09:00:10</c:v>
                </c:pt>
                <c:pt idx="18796">
                  <c:v>2023-12-24 09:01:13</c:v>
                </c:pt>
                <c:pt idx="18797">
                  <c:v>2023-12-24 09:03:31</c:v>
                </c:pt>
                <c:pt idx="18798">
                  <c:v>2023-12-24 09:04:34</c:v>
                </c:pt>
                <c:pt idx="18799">
                  <c:v>2023-12-24 09:05:33</c:v>
                </c:pt>
                <c:pt idx="18800">
                  <c:v>2023-12-24 09:06:40</c:v>
                </c:pt>
                <c:pt idx="18801">
                  <c:v>2023-12-24 09:08:08</c:v>
                </c:pt>
                <c:pt idx="18802">
                  <c:v>2023-12-24 09:08:59</c:v>
                </c:pt>
                <c:pt idx="18803">
                  <c:v>2023-12-24 09:09:51</c:v>
                </c:pt>
                <c:pt idx="18804">
                  <c:v>2023-12-24 09:10:16</c:v>
                </c:pt>
                <c:pt idx="18805">
                  <c:v>2023-12-24 09:11:14</c:v>
                </c:pt>
                <c:pt idx="18806">
                  <c:v>2023-12-24 09:14:28</c:v>
                </c:pt>
                <c:pt idx="18807">
                  <c:v>2023-12-24 09:14:53</c:v>
                </c:pt>
                <c:pt idx="18808">
                  <c:v>2023-12-24 09:15:34</c:v>
                </c:pt>
                <c:pt idx="18809">
                  <c:v>2023-12-24 09:17:09</c:v>
                </c:pt>
                <c:pt idx="18810">
                  <c:v>2023-12-24 09:18:08</c:v>
                </c:pt>
                <c:pt idx="18811">
                  <c:v>2023-12-24 09:20:01</c:v>
                </c:pt>
                <c:pt idx="18812">
                  <c:v>2023-12-24 09:20:15</c:v>
                </c:pt>
                <c:pt idx="18813">
                  <c:v>2023-12-24 09:21:12</c:v>
                </c:pt>
                <c:pt idx="18814">
                  <c:v>2023-12-24 09:21:24</c:v>
                </c:pt>
                <c:pt idx="18815">
                  <c:v>2023-12-24 09:22:23</c:v>
                </c:pt>
                <c:pt idx="18816">
                  <c:v>2023-12-24 09:23:00</c:v>
                </c:pt>
                <c:pt idx="18817">
                  <c:v>2023-12-24 09:24:00</c:v>
                </c:pt>
                <c:pt idx="18818">
                  <c:v>2023-12-24 09:24:46</c:v>
                </c:pt>
                <c:pt idx="18819">
                  <c:v>2023-12-24 09:26:04</c:v>
                </c:pt>
                <c:pt idx="18820">
                  <c:v>2023-12-24 09:26:10</c:v>
                </c:pt>
                <c:pt idx="18821">
                  <c:v>2023-12-24 09:26:23</c:v>
                </c:pt>
                <c:pt idx="18822">
                  <c:v>2023-12-24 09:27:10</c:v>
                </c:pt>
                <c:pt idx="18823">
                  <c:v>2023-12-24 09:27:37</c:v>
                </c:pt>
                <c:pt idx="18824">
                  <c:v>2023-12-24 09:27:38</c:v>
                </c:pt>
                <c:pt idx="18825">
                  <c:v>2023-12-24 09:28:21</c:v>
                </c:pt>
                <c:pt idx="18826">
                  <c:v>2023-12-24 09:28:46</c:v>
                </c:pt>
                <c:pt idx="18827">
                  <c:v>2023-12-24 09:29:01</c:v>
                </c:pt>
                <c:pt idx="18828">
                  <c:v>2023-12-24 09:29:11</c:v>
                </c:pt>
                <c:pt idx="18829">
                  <c:v>2023-12-24 09:29:27</c:v>
                </c:pt>
                <c:pt idx="18830">
                  <c:v>2023-12-24 09:30:02</c:v>
                </c:pt>
                <c:pt idx="18831">
                  <c:v>2023-12-24 09:30:46</c:v>
                </c:pt>
                <c:pt idx="18832">
                  <c:v>2023-12-24 09:31:49</c:v>
                </c:pt>
                <c:pt idx="18833">
                  <c:v>2023-12-24 09:32:00</c:v>
                </c:pt>
                <c:pt idx="18834">
                  <c:v>2023-12-24 09:32:51</c:v>
                </c:pt>
                <c:pt idx="18835">
                  <c:v>2023-12-24 09:33:05</c:v>
                </c:pt>
                <c:pt idx="18836">
                  <c:v>2023-12-24 09:33:35</c:v>
                </c:pt>
                <c:pt idx="18837">
                  <c:v>2023-12-24 09:34:17</c:v>
                </c:pt>
                <c:pt idx="18838">
                  <c:v>2023-12-24 09:34:40</c:v>
                </c:pt>
                <c:pt idx="18839">
                  <c:v>2023-12-24 09:35:03</c:v>
                </c:pt>
                <c:pt idx="18840">
                  <c:v>2023-12-24 09:35:13</c:v>
                </c:pt>
                <c:pt idx="18841">
                  <c:v>2023-12-24 09:36:24</c:v>
                </c:pt>
                <c:pt idx="18842">
                  <c:v>2023-12-24 09:37:00</c:v>
                </c:pt>
                <c:pt idx="18843">
                  <c:v>2023-12-24 09:40:27</c:v>
                </c:pt>
                <c:pt idx="18844">
                  <c:v>2023-12-24 09:42:44</c:v>
                </c:pt>
                <c:pt idx="18845">
                  <c:v>2023-12-24 09:43:33</c:v>
                </c:pt>
                <c:pt idx="18846">
                  <c:v>2023-12-24 09:44:14</c:v>
                </c:pt>
                <c:pt idx="18847">
                  <c:v>2023-12-24 09:45:19</c:v>
                </c:pt>
                <c:pt idx="18848">
                  <c:v>2023-12-24 09:45:20</c:v>
                </c:pt>
                <c:pt idx="18849">
                  <c:v>2023-12-24 09:46:05</c:v>
                </c:pt>
                <c:pt idx="18850">
                  <c:v>2023-12-24 09:46:17</c:v>
                </c:pt>
                <c:pt idx="18851">
                  <c:v>2023-12-24 09:46:43</c:v>
                </c:pt>
                <c:pt idx="18852">
                  <c:v>2023-12-24 09:47:15</c:v>
                </c:pt>
                <c:pt idx="18853">
                  <c:v>2023-12-24 09:47:56</c:v>
                </c:pt>
                <c:pt idx="18854">
                  <c:v>2023-12-24 09:48:17</c:v>
                </c:pt>
                <c:pt idx="18855">
                  <c:v>2023-12-24 09:48:50</c:v>
                </c:pt>
                <c:pt idx="18856">
                  <c:v>2023-12-24 09:49:18</c:v>
                </c:pt>
                <c:pt idx="18857">
                  <c:v>2023-12-24 09:49:49</c:v>
                </c:pt>
                <c:pt idx="18858">
                  <c:v>2023-12-24 09:50:14</c:v>
                </c:pt>
                <c:pt idx="18859">
                  <c:v>2023-12-24 09:51:03</c:v>
                </c:pt>
                <c:pt idx="18860">
                  <c:v>2023-12-24 09:51:11</c:v>
                </c:pt>
                <c:pt idx="18861">
                  <c:v>2023-12-24 09:51:26</c:v>
                </c:pt>
                <c:pt idx="18862">
                  <c:v>2023-12-24 09:52:21</c:v>
                </c:pt>
                <c:pt idx="18863">
                  <c:v>2023-12-24 09:52:23</c:v>
                </c:pt>
                <c:pt idx="18864">
                  <c:v>2023-12-24 09:53:03</c:v>
                </c:pt>
                <c:pt idx="18865">
                  <c:v>2023-12-24 09:53:24</c:v>
                </c:pt>
                <c:pt idx="18866">
                  <c:v>2023-12-24 09:53:32</c:v>
                </c:pt>
                <c:pt idx="18867">
                  <c:v>2023-12-24 09:54:10</c:v>
                </c:pt>
                <c:pt idx="18868">
                  <c:v>2023-12-24 09:54:26</c:v>
                </c:pt>
                <c:pt idx="18869">
                  <c:v>2023-12-24 09:54:56</c:v>
                </c:pt>
                <c:pt idx="18870">
                  <c:v>2023-12-24 09:55:03</c:v>
                </c:pt>
                <c:pt idx="18871">
                  <c:v>2023-12-24 09:55:12</c:v>
                </c:pt>
                <c:pt idx="18872">
                  <c:v>2023-12-24 09:56:02</c:v>
                </c:pt>
                <c:pt idx="18873">
                  <c:v>2023-12-24 09:56:13</c:v>
                </c:pt>
                <c:pt idx="18874">
                  <c:v>2023-12-24 09:56:28</c:v>
                </c:pt>
                <c:pt idx="18875">
                  <c:v>2023-12-24 09:57:10</c:v>
                </c:pt>
                <c:pt idx="18876">
                  <c:v>2023-12-24 09:57:29</c:v>
                </c:pt>
                <c:pt idx="18877">
                  <c:v>2023-12-24 10:00:56</c:v>
                </c:pt>
                <c:pt idx="18878">
                  <c:v>2023-12-24 10:00:57</c:v>
                </c:pt>
                <c:pt idx="18879">
                  <c:v>2023-12-24 10:04:07</c:v>
                </c:pt>
                <c:pt idx="18880">
                  <c:v>2023-12-24 10:04:52</c:v>
                </c:pt>
                <c:pt idx="18881">
                  <c:v>2023-12-24 10:05:10</c:v>
                </c:pt>
                <c:pt idx="18882">
                  <c:v>2023-12-24 10:05:53</c:v>
                </c:pt>
                <c:pt idx="18883">
                  <c:v>2023-12-24 10:06:13</c:v>
                </c:pt>
                <c:pt idx="18884">
                  <c:v>2023-12-24 10:07:12</c:v>
                </c:pt>
                <c:pt idx="18885">
                  <c:v>2023-12-24 10:07:34</c:v>
                </c:pt>
                <c:pt idx="18886">
                  <c:v>2023-12-24 10:07:56</c:v>
                </c:pt>
                <c:pt idx="18887">
                  <c:v>2023-12-24 10:08:21</c:v>
                </c:pt>
                <c:pt idx="18888">
                  <c:v>2023-12-24 10:08:27</c:v>
                </c:pt>
                <c:pt idx="18889">
                  <c:v>2023-12-24 10:09:24</c:v>
                </c:pt>
                <c:pt idx="18890">
                  <c:v>2023-12-24 10:10:12</c:v>
                </c:pt>
                <c:pt idx="18891">
                  <c:v>2023-12-24 10:11:11</c:v>
                </c:pt>
                <c:pt idx="18892">
                  <c:v>2023-12-24 10:11:57</c:v>
                </c:pt>
                <c:pt idx="18893">
                  <c:v>2023-12-24 10:12:46</c:v>
                </c:pt>
                <c:pt idx="18894">
                  <c:v>2023-12-24 10:13:36</c:v>
                </c:pt>
                <c:pt idx="18895">
                  <c:v>2023-12-24 10:14:01</c:v>
                </c:pt>
                <c:pt idx="18896">
                  <c:v>2023-12-24 10:14:13</c:v>
                </c:pt>
                <c:pt idx="18897">
                  <c:v>2023-12-24 10:14:54</c:v>
                </c:pt>
                <c:pt idx="18898">
                  <c:v>2023-12-24 10:15:03</c:v>
                </c:pt>
                <c:pt idx="18899">
                  <c:v>2023-12-24 10:15:50</c:v>
                </c:pt>
                <c:pt idx="18900">
                  <c:v>2023-12-24 10:16:38</c:v>
                </c:pt>
                <c:pt idx="18901">
                  <c:v>2023-12-24 10:16:45</c:v>
                </c:pt>
                <c:pt idx="18902">
                  <c:v>2023-12-24 10:17:30</c:v>
                </c:pt>
                <c:pt idx="18903">
                  <c:v>2023-12-24 10:17:40</c:v>
                </c:pt>
                <c:pt idx="18904">
                  <c:v>2023-12-24 10:18:21</c:v>
                </c:pt>
                <c:pt idx="18905">
                  <c:v>2023-12-24 10:18:37</c:v>
                </c:pt>
                <c:pt idx="18906">
                  <c:v>2023-12-24 10:19:34</c:v>
                </c:pt>
                <c:pt idx="18907">
                  <c:v>2023-12-24 10:19:55</c:v>
                </c:pt>
                <c:pt idx="18908">
                  <c:v>2023-12-24 10:20:04</c:v>
                </c:pt>
                <c:pt idx="18909">
                  <c:v>2023-12-24 10:20:57</c:v>
                </c:pt>
                <c:pt idx="18910">
                  <c:v>2023-12-24 10:22:16</c:v>
                </c:pt>
                <c:pt idx="18911">
                  <c:v>2023-12-24 10:22:28</c:v>
                </c:pt>
                <c:pt idx="18912">
                  <c:v>2023-12-24 10:24:14</c:v>
                </c:pt>
                <c:pt idx="18913">
                  <c:v>2023-12-24 10:29:36</c:v>
                </c:pt>
                <c:pt idx="18914">
                  <c:v>2023-12-24 10:30:23</c:v>
                </c:pt>
                <c:pt idx="18915">
                  <c:v>2023-12-24 10:30:24</c:v>
                </c:pt>
                <c:pt idx="18916">
                  <c:v>2023-12-24 10:30:29</c:v>
                </c:pt>
                <c:pt idx="18917">
                  <c:v>2023-12-24 10:31:22</c:v>
                </c:pt>
                <c:pt idx="18918">
                  <c:v>2023-12-24 10:31:40</c:v>
                </c:pt>
                <c:pt idx="18919">
                  <c:v>2023-12-24 10:31:55</c:v>
                </c:pt>
                <c:pt idx="18920">
                  <c:v>2023-12-24 10:32:18</c:v>
                </c:pt>
                <c:pt idx="18921">
                  <c:v>2023-12-24 10:32:59</c:v>
                </c:pt>
                <c:pt idx="18922">
                  <c:v>2023-12-24 10:33:17</c:v>
                </c:pt>
                <c:pt idx="18923">
                  <c:v>2023-12-24 10:34:09</c:v>
                </c:pt>
                <c:pt idx="18924">
                  <c:v>2023-12-24 10:34:29</c:v>
                </c:pt>
                <c:pt idx="18925">
                  <c:v>2023-12-24 10:34:41</c:v>
                </c:pt>
                <c:pt idx="18926">
                  <c:v>2023-12-24 10:36:57</c:v>
                </c:pt>
                <c:pt idx="18927">
                  <c:v>2023-12-24 10:41:07</c:v>
                </c:pt>
                <c:pt idx="18928">
                  <c:v>2023-12-24 10:41:56</c:v>
                </c:pt>
                <c:pt idx="18929">
                  <c:v>2023-12-24 10:42:33</c:v>
                </c:pt>
                <c:pt idx="18930">
                  <c:v>2023-12-24 10:52:04</c:v>
                </c:pt>
                <c:pt idx="18931">
                  <c:v>2023-12-24 10:55:08</c:v>
                </c:pt>
                <c:pt idx="18932">
                  <c:v>2023-12-24 10:55:14</c:v>
                </c:pt>
                <c:pt idx="18933">
                  <c:v>2023-12-24 10:56:14</c:v>
                </c:pt>
                <c:pt idx="18934">
                  <c:v>2023-12-24 10:56:51</c:v>
                </c:pt>
                <c:pt idx="18935">
                  <c:v>2023-12-24 11:00:26</c:v>
                </c:pt>
                <c:pt idx="18936">
                  <c:v>2023-12-24 11:00:38</c:v>
                </c:pt>
                <c:pt idx="18937">
                  <c:v>2023-12-24 11:00:56</c:v>
                </c:pt>
                <c:pt idx="18938">
                  <c:v>2023-12-24 11:01:58</c:v>
                </c:pt>
                <c:pt idx="18939">
                  <c:v>2023-12-24 11:03:42</c:v>
                </c:pt>
                <c:pt idx="18940">
                  <c:v>2023-12-24 11:04:42</c:v>
                </c:pt>
                <c:pt idx="18941">
                  <c:v>2023-12-24 11:07:35</c:v>
                </c:pt>
                <c:pt idx="18942">
                  <c:v>2023-12-24 11:08:49</c:v>
                </c:pt>
                <c:pt idx="18943">
                  <c:v>2023-12-24 11:09:12</c:v>
                </c:pt>
                <c:pt idx="18944">
                  <c:v>2023-12-24 11:10:28</c:v>
                </c:pt>
                <c:pt idx="18945">
                  <c:v>2023-12-24 11:10:53</c:v>
                </c:pt>
                <c:pt idx="18946">
                  <c:v>2023-12-24 11:11:31</c:v>
                </c:pt>
                <c:pt idx="18947">
                  <c:v>2023-12-24 11:14:45</c:v>
                </c:pt>
                <c:pt idx="18948">
                  <c:v>2023-12-24 11:15:33</c:v>
                </c:pt>
                <c:pt idx="18949">
                  <c:v>2023-12-24 11:15:41</c:v>
                </c:pt>
                <c:pt idx="18950">
                  <c:v>2023-12-24 11:15:50</c:v>
                </c:pt>
                <c:pt idx="18951">
                  <c:v>2023-12-24 11:17:54</c:v>
                </c:pt>
                <c:pt idx="18952">
                  <c:v>2023-12-24 11:19:41</c:v>
                </c:pt>
                <c:pt idx="18953">
                  <c:v>2023-12-24 11:20:36</c:v>
                </c:pt>
                <c:pt idx="18954">
                  <c:v>2023-12-24 11:22:11</c:v>
                </c:pt>
                <c:pt idx="18955">
                  <c:v>2023-12-24 11:25:40</c:v>
                </c:pt>
                <c:pt idx="18956">
                  <c:v>2023-12-24 11:28:00</c:v>
                </c:pt>
                <c:pt idx="18957">
                  <c:v>2023-12-24 11:29:54</c:v>
                </c:pt>
                <c:pt idx="18958">
                  <c:v>2023-12-24 11:30:13</c:v>
                </c:pt>
                <c:pt idx="18959">
                  <c:v>2023-12-24 11:30:50</c:v>
                </c:pt>
                <c:pt idx="18960">
                  <c:v>2023-12-24 11:31:00</c:v>
                </c:pt>
                <c:pt idx="18961">
                  <c:v>2023-12-24 11:31:02</c:v>
                </c:pt>
                <c:pt idx="18962">
                  <c:v>2023-12-24 11:31:20</c:v>
                </c:pt>
                <c:pt idx="18963">
                  <c:v>2023-12-24 11:31:31</c:v>
                </c:pt>
                <c:pt idx="18964">
                  <c:v>2023-12-24 11:31:46</c:v>
                </c:pt>
                <c:pt idx="18965">
                  <c:v>2023-12-24 11:32:19</c:v>
                </c:pt>
                <c:pt idx="18966">
                  <c:v>2023-12-24 11:32:22</c:v>
                </c:pt>
                <c:pt idx="18967">
                  <c:v>2023-12-24 11:32:56</c:v>
                </c:pt>
                <c:pt idx="18968">
                  <c:v>2023-12-24 11:33:11</c:v>
                </c:pt>
                <c:pt idx="18969">
                  <c:v>2023-12-24 11:33:41</c:v>
                </c:pt>
                <c:pt idx="18970">
                  <c:v>2023-12-24 11:33:48</c:v>
                </c:pt>
                <c:pt idx="18971">
                  <c:v>2023-12-24 11:34:07</c:v>
                </c:pt>
                <c:pt idx="18972">
                  <c:v>2023-12-24 11:34:50</c:v>
                </c:pt>
                <c:pt idx="18973">
                  <c:v>2023-12-24 11:37:43</c:v>
                </c:pt>
                <c:pt idx="18974">
                  <c:v>2023-12-24 11:39:18</c:v>
                </c:pt>
                <c:pt idx="18975">
                  <c:v>2023-12-24 11:39:28</c:v>
                </c:pt>
                <c:pt idx="18976">
                  <c:v>2023-12-24 11:40:15</c:v>
                </c:pt>
                <c:pt idx="18977">
                  <c:v>2023-12-24 11:40:28</c:v>
                </c:pt>
                <c:pt idx="18978">
                  <c:v>2023-12-24 11:42:20</c:v>
                </c:pt>
                <c:pt idx="18979">
                  <c:v>2023-12-24 11:43:49</c:v>
                </c:pt>
                <c:pt idx="18980">
                  <c:v>2023-12-24 11:44:23</c:v>
                </c:pt>
                <c:pt idx="18981">
                  <c:v>2023-12-24 11:47:33</c:v>
                </c:pt>
                <c:pt idx="18982">
                  <c:v>2023-12-24 11:50:42</c:v>
                </c:pt>
                <c:pt idx="18983">
                  <c:v>2023-12-24 11:51:23</c:v>
                </c:pt>
                <c:pt idx="18984">
                  <c:v>2023-12-24 11:53:24</c:v>
                </c:pt>
                <c:pt idx="18985">
                  <c:v>2023-12-24 11:57:20</c:v>
                </c:pt>
                <c:pt idx="18986">
                  <c:v>2023-12-24 12:02:57</c:v>
                </c:pt>
                <c:pt idx="18987">
                  <c:v>2023-12-24 12:03:36</c:v>
                </c:pt>
                <c:pt idx="18988">
                  <c:v>2023-12-24 12:04:10</c:v>
                </c:pt>
                <c:pt idx="18989">
                  <c:v>2023-12-24 12:04:32</c:v>
                </c:pt>
                <c:pt idx="18990">
                  <c:v>2023-12-24 12:05:32</c:v>
                </c:pt>
                <c:pt idx="18991">
                  <c:v>2023-12-24 12:06:11</c:v>
                </c:pt>
                <c:pt idx="18992">
                  <c:v>2023-12-24 12:07:27</c:v>
                </c:pt>
                <c:pt idx="18993">
                  <c:v>2023-12-24 12:08:26</c:v>
                </c:pt>
                <c:pt idx="18994">
                  <c:v>2023-12-24 12:09:27</c:v>
                </c:pt>
                <c:pt idx="18995">
                  <c:v>2023-12-24 12:09:59</c:v>
                </c:pt>
                <c:pt idx="18996">
                  <c:v>2023-12-24 12:10:21</c:v>
                </c:pt>
                <c:pt idx="18997">
                  <c:v>2023-12-24 12:14:51</c:v>
                </c:pt>
                <c:pt idx="18998">
                  <c:v>2023-12-24 12:15:55</c:v>
                </c:pt>
                <c:pt idx="18999">
                  <c:v>2023-12-24 12:18:10</c:v>
                </c:pt>
                <c:pt idx="19000">
                  <c:v>2023-12-24 12:20:22</c:v>
                </c:pt>
                <c:pt idx="19001">
                  <c:v>2023-12-24 12:24:11</c:v>
                </c:pt>
                <c:pt idx="19002">
                  <c:v>2023-12-24 12:24:51</c:v>
                </c:pt>
                <c:pt idx="19003">
                  <c:v>2023-12-24 12:26:29</c:v>
                </c:pt>
                <c:pt idx="19004">
                  <c:v>2023-12-24 12:27:34</c:v>
                </c:pt>
                <c:pt idx="19005">
                  <c:v>2023-12-24 12:29:12</c:v>
                </c:pt>
                <c:pt idx="19006">
                  <c:v>2023-12-24 12:29:13</c:v>
                </c:pt>
                <c:pt idx="19007">
                  <c:v>2023-12-24 12:29:59</c:v>
                </c:pt>
                <c:pt idx="19008">
                  <c:v>2023-12-24 12:30:11</c:v>
                </c:pt>
                <c:pt idx="19009">
                  <c:v>2023-12-24 12:30:51</c:v>
                </c:pt>
                <c:pt idx="19010">
                  <c:v>2023-12-24 12:31:10</c:v>
                </c:pt>
                <c:pt idx="19011">
                  <c:v>2023-12-24 12:32:04</c:v>
                </c:pt>
                <c:pt idx="19012">
                  <c:v>2023-12-24 12:33:56</c:v>
                </c:pt>
                <c:pt idx="19013">
                  <c:v>2023-12-24 12:35:51</c:v>
                </c:pt>
                <c:pt idx="19014">
                  <c:v>2023-12-24 12:36:51</c:v>
                </c:pt>
                <c:pt idx="19015">
                  <c:v>2023-12-24 12:37:03</c:v>
                </c:pt>
                <c:pt idx="19016">
                  <c:v>2023-12-24 12:37:09</c:v>
                </c:pt>
                <c:pt idx="19017">
                  <c:v>2023-12-24 12:37:31</c:v>
                </c:pt>
                <c:pt idx="19018">
                  <c:v>2023-12-24 12:38:18</c:v>
                </c:pt>
                <c:pt idx="19019">
                  <c:v>2023-12-24 12:38:21</c:v>
                </c:pt>
                <c:pt idx="19020">
                  <c:v>2023-12-24 12:38:41</c:v>
                </c:pt>
                <c:pt idx="19021">
                  <c:v>2023-12-24 12:38:58</c:v>
                </c:pt>
                <c:pt idx="19022">
                  <c:v>2023-12-24 12:39:14</c:v>
                </c:pt>
                <c:pt idx="19023">
                  <c:v>2023-12-24 12:40:22</c:v>
                </c:pt>
                <c:pt idx="19024">
                  <c:v>2023-12-24 12:40:46</c:v>
                </c:pt>
                <c:pt idx="19025">
                  <c:v>2023-12-24 12:41:21</c:v>
                </c:pt>
                <c:pt idx="19026">
                  <c:v>2023-12-24 12:41:40</c:v>
                </c:pt>
                <c:pt idx="19027">
                  <c:v>2023-12-24 12:42:48</c:v>
                </c:pt>
                <c:pt idx="19028">
                  <c:v>2023-12-24 12:43:51</c:v>
                </c:pt>
                <c:pt idx="19029">
                  <c:v>2023-12-24 12:44:43</c:v>
                </c:pt>
                <c:pt idx="19030">
                  <c:v>2023-12-24 12:46:43</c:v>
                </c:pt>
                <c:pt idx="19031">
                  <c:v>2023-12-24 12:49:23</c:v>
                </c:pt>
                <c:pt idx="19032">
                  <c:v>2023-12-24 12:50:38</c:v>
                </c:pt>
                <c:pt idx="19033">
                  <c:v>2023-12-24 12:51:47</c:v>
                </c:pt>
                <c:pt idx="19034">
                  <c:v>2023-12-24 12:52:35</c:v>
                </c:pt>
                <c:pt idx="19035">
                  <c:v>2023-12-24 12:53:19</c:v>
                </c:pt>
                <c:pt idx="19036">
                  <c:v>2023-12-24 12:54:53</c:v>
                </c:pt>
                <c:pt idx="19037">
                  <c:v>2023-12-24 12:55:14</c:v>
                </c:pt>
                <c:pt idx="19038">
                  <c:v>2023-12-24 12:55:34</c:v>
                </c:pt>
                <c:pt idx="19039">
                  <c:v>2023-12-24 12:59:50</c:v>
                </c:pt>
                <c:pt idx="19040">
                  <c:v>2023-12-24 13:00:38</c:v>
                </c:pt>
                <c:pt idx="19041">
                  <c:v>2023-12-24 13:01:14</c:v>
                </c:pt>
                <c:pt idx="19042">
                  <c:v>2023-12-24 13:08:14</c:v>
                </c:pt>
                <c:pt idx="19043">
                  <c:v>2023-12-24 13:08:51</c:v>
                </c:pt>
                <c:pt idx="19044">
                  <c:v>2023-12-24 13:10:56</c:v>
                </c:pt>
                <c:pt idx="19045">
                  <c:v>2023-12-24 13:11:19</c:v>
                </c:pt>
                <c:pt idx="19046">
                  <c:v>2023-12-24 13:11:40</c:v>
                </c:pt>
                <c:pt idx="19047">
                  <c:v>2023-12-24 13:14:09</c:v>
                </c:pt>
                <c:pt idx="19048">
                  <c:v>2023-12-24 13:16:36</c:v>
                </c:pt>
                <c:pt idx="19049">
                  <c:v>2023-12-24 13:19:09</c:v>
                </c:pt>
                <c:pt idx="19050">
                  <c:v>2023-12-24 13:23:39</c:v>
                </c:pt>
                <c:pt idx="19051">
                  <c:v>2023-12-24 13:24:19</c:v>
                </c:pt>
                <c:pt idx="19052">
                  <c:v>2023-12-24 13:25:55</c:v>
                </c:pt>
                <c:pt idx="19053">
                  <c:v>2023-12-24 13:26:25</c:v>
                </c:pt>
                <c:pt idx="19054">
                  <c:v>2023-12-24 13:27:28</c:v>
                </c:pt>
                <c:pt idx="19055">
                  <c:v>2023-12-24 13:29:53</c:v>
                </c:pt>
                <c:pt idx="19056">
                  <c:v>2023-12-24 13:31:20</c:v>
                </c:pt>
                <c:pt idx="19057">
                  <c:v>2023-12-24 13:38:28</c:v>
                </c:pt>
                <c:pt idx="19058">
                  <c:v>2023-12-24 13:39:09</c:v>
                </c:pt>
                <c:pt idx="19059">
                  <c:v>2023-12-24 13:39:33</c:v>
                </c:pt>
                <c:pt idx="19060">
                  <c:v>2023-12-24 13:39:38</c:v>
                </c:pt>
                <c:pt idx="19061">
                  <c:v>2023-12-24 13:40:27</c:v>
                </c:pt>
                <c:pt idx="19062">
                  <c:v>2023-12-24 13:43:04</c:v>
                </c:pt>
                <c:pt idx="19063">
                  <c:v>2023-12-24 13:44:18</c:v>
                </c:pt>
                <c:pt idx="19064">
                  <c:v>2023-12-24 13:44:34</c:v>
                </c:pt>
                <c:pt idx="19065">
                  <c:v>2023-12-24 13:45:25</c:v>
                </c:pt>
                <c:pt idx="19066">
                  <c:v>2023-12-24 13:47:08</c:v>
                </c:pt>
                <c:pt idx="19067">
                  <c:v>2023-12-24 13:47:54</c:v>
                </c:pt>
                <c:pt idx="19068">
                  <c:v>2023-12-24 13:49:20</c:v>
                </c:pt>
                <c:pt idx="19069">
                  <c:v>2023-12-24 13:49:48</c:v>
                </c:pt>
                <c:pt idx="19070">
                  <c:v>2023-12-24 13:52:51</c:v>
                </c:pt>
                <c:pt idx="19071">
                  <c:v>2023-12-24 13:53:19</c:v>
                </c:pt>
                <c:pt idx="19072">
                  <c:v>2023-12-24 13:53:46</c:v>
                </c:pt>
                <c:pt idx="19073">
                  <c:v>2023-12-24 13:53:50</c:v>
                </c:pt>
                <c:pt idx="19074">
                  <c:v>2023-12-24 13:54:02</c:v>
                </c:pt>
                <c:pt idx="19075">
                  <c:v>2023-12-24 13:54:23</c:v>
                </c:pt>
                <c:pt idx="19076">
                  <c:v>2023-12-24 13:54:35</c:v>
                </c:pt>
                <c:pt idx="19077">
                  <c:v>2023-12-24 13:54:43</c:v>
                </c:pt>
                <c:pt idx="19078">
                  <c:v>2023-12-24 13:55:19</c:v>
                </c:pt>
                <c:pt idx="19079">
                  <c:v>2023-12-24 13:55:34</c:v>
                </c:pt>
                <c:pt idx="19080">
                  <c:v>2023-12-24 13:55:58</c:v>
                </c:pt>
                <c:pt idx="19081">
                  <c:v>2023-12-24 13:57:00</c:v>
                </c:pt>
                <c:pt idx="19082">
                  <c:v>2023-12-24 13:57:52</c:v>
                </c:pt>
                <c:pt idx="19083">
                  <c:v>2023-12-24 13:58:01</c:v>
                </c:pt>
                <c:pt idx="19084">
                  <c:v>2023-12-24 14:00:27</c:v>
                </c:pt>
                <c:pt idx="19085">
                  <c:v>2023-12-24 14:00:47</c:v>
                </c:pt>
                <c:pt idx="19086">
                  <c:v>2023-12-24 14:01:46</c:v>
                </c:pt>
                <c:pt idx="19087">
                  <c:v>2023-12-24 14:02:17</c:v>
                </c:pt>
                <c:pt idx="19088">
                  <c:v>2023-12-24 14:03:23</c:v>
                </c:pt>
                <c:pt idx="19089">
                  <c:v>2023-12-24 14:03:34</c:v>
                </c:pt>
                <c:pt idx="19090">
                  <c:v>2023-12-24 14:04:11</c:v>
                </c:pt>
                <c:pt idx="19091">
                  <c:v>2023-12-24 14:04:24</c:v>
                </c:pt>
                <c:pt idx="19092">
                  <c:v>2023-12-24 14:04:26</c:v>
                </c:pt>
                <c:pt idx="19093">
                  <c:v>2023-12-24 14:05:16</c:v>
                </c:pt>
                <c:pt idx="19094">
                  <c:v>2023-12-24 14:05:22</c:v>
                </c:pt>
                <c:pt idx="19095">
                  <c:v>2023-12-24 14:05:47</c:v>
                </c:pt>
                <c:pt idx="19096">
                  <c:v>2023-12-24 14:06:34</c:v>
                </c:pt>
                <c:pt idx="19097">
                  <c:v>2023-12-24 14:06:52</c:v>
                </c:pt>
                <c:pt idx="19098">
                  <c:v>2023-12-24 14:07:07</c:v>
                </c:pt>
                <c:pt idx="19099">
                  <c:v>2023-12-24 14:07:16</c:v>
                </c:pt>
                <c:pt idx="19100">
                  <c:v>2023-12-24 14:08:28</c:v>
                </c:pt>
                <c:pt idx="19101">
                  <c:v>2023-12-24 14:10:01</c:v>
                </c:pt>
                <c:pt idx="19102">
                  <c:v>2023-12-24 14:10:23</c:v>
                </c:pt>
                <c:pt idx="19103">
                  <c:v>2023-12-24 14:11:14</c:v>
                </c:pt>
                <c:pt idx="19104">
                  <c:v>2023-12-24 14:12:48</c:v>
                </c:pt>
                <c:pt idx="19105">
                  <c:v>2023-12-24 14:12:52</c:v>
                </c:pt>
                <c:pt idx="19106">
                  <c:v>2023-12-24 14:15:25</c:v>
                </c:pt>
                <c:pt idx="19107">
                  <c:v>2023-12-24 14:16:39</c:v>
                </c:pt>
                <c:pt idx="19108">
                  <c:v>2023-12-24 14:21:28</c:v>
                </c:pt>
                <c:pt idx="19109">
                  <c:v>2023-12-24 14:21:47</c:v>
                </c:pt>
                <c:pt idx="19110">
                  <c:v>2023-12-24 14:22:57</c:v>
                </c:pt>
                <c:pt idx="19111">
                  <c:v>2023-12-24 14:23:05</c:v>
                </c:pt>
                <c:pt idx="19112">
                  <c:v>2023-12-24 14:25:04</c:v>
                </c:pt>
                <c:pt idx="19113">
                  <c:v>2023-12-24 14:25:38</c:v>
                </c:pt>
                <c:pt idx="19114">
                  <c:v>2023-12-24 14:27:49</c:v>
                </c:pt>
                <c:pt idx="19115">
                  <c:v>2023-12-24 14:27:59</c:v>
                </c:pt>
                <c:pt idx="19116">
                  <c:v>2023-12-24 14:28:07</c:v>
                </c:pt>
                <c:pt idx="19117">
                  <c:v>2023-12-24 14:28:54</c:v>
                </c:pt>
                <c:pt idx="19118">
                  <c:v>2023-12-24 14:29:04</c:v>
                </c:pt>
                <c:pt idx="19119">
                  <c:v>2023-12-24 14:29:10</c:v>
                </c:pt>
                <c:pt idx="19120">
                  <c:v>2023-12-24 14:29:49</c:v>
                </c:pt>
                <c:pt idx="19121">
                  <c:v>2023-12-24 14:30:03</c:v>
                </c:pt>
                <c:pt idx="19122">
                  <c:v>2023-12-24 14:30:23</c:v>
                </c:pt>
                <c:pt idx="19123">
                  <c:v>2023-12-24 14:30:56</c:v>
                </c:pt>
                <c:pt idx="19124">
                  <c:v>2023-12-24 14:30:58</c:v>
                </c:pt>
                <c:pt idx="19125">
                  <c:v>2023-12-24 14:31:14</c:v>
                </c:pt>
                <c:pt idx="19126">
                  <c:v>2023-12-24 14:32:30</c:v>
                </c:pt>
                <c:pt idx="19127">
                  <c:v>2023-12-24 14:32:57</c:v>
                </c:pt>
                <c:pt idx="19128">
                  <c:v>2023-12-24 14:33:45</c:v>
                </c:pt>
                <c:pt idx="19129">
                  <c:v>2023-12-24 14:34:36</c:v>
                </c:pt>
                <c:pt idx="19130">
                  <c:v>2023-12-24 14:35:27</c:v>
                </c:pt>
                <c:pt idx="19131">
                  <c:v>2023-12-24 14:36:02</c:v>
                </c:pt>
                <c:pt idx="19132">
                  <c:v>2023-12-24 14:37:33</c:v>
                </c:pt>
                <c:pt idx="19133">
                  <c:v>2023-12-24 14:41:39</c:v>
                </c:pt>
                <c:pt idx="19134">
                  <c:v>2023-12-24 14:41:46</c:v>
                </c:pt>
                <c:pt idx="19135">
                  <c:v>2023-12-24 14:43:36</c:v>
                </c:pt>
                <c:pt idx="19136">
                  <c:v>2023-12-24 14:44:22</c:v>
                </c:pt>
                <c:pt idx="19137">
                  <c:v>2023-12-24 14:44:43</c:v>
                </c:pt>
                <c:pt idx="19138">
                  <c:v>2023-12-24 14:45:04</c:v>
                </c:pt>
                <c:pt idx="19139">
                  <c:v>2023-12-24 14:45:23</c:v>
                </c:pt>
                <c:pt idx="19140">
                  <c:v>2023-12-24 14:45:35</c:v>
                </c:pt>
                <c:pt idx="19141">
                  <c:v>2023-12-24 14:45:48</c:v>
                </c:pt>
                <c:pt idx="19142">
                  <c:v>2023-12-24 14:46:28</c:v>
                </c:pt>
                <c:pt idx="19143">
                  <c:v>2023-12-24 14:46:31</c:v>
                </c:pt>
                <c:pt idx="19144">
                  <c:v>2023-12-24 14:46:48</c:v>
                </c:pt>
                <c:pt idx="19145">
                  <c:v>2023-12-24 14:46:58</c:v>
                </c:pt>
                <c:pt idx="19146">
                  <c:v>2023-12-24 14:47:05</c:v>
                </c:pt>
                <c:pt idx="19147">
                  <c:v>2023-12-24 14:47:27</c:v>
                </c:pt>
                <c:pt idx="19148">
                  <c:v>2023-12-24 14:48:03</c:v>
                </c:pt>
                <c:pt idx="19149">
                  <c:v>2023-12-24 14:49:54</c:v>
                </c:pt>
                <c:pt idx="19150">
                  <c:v>2023-12-24 14:50:25</c:v>
                </c:pt>
                <c:pt idx="19151">
                  <c:v>2023-12-24 14:50:59</c:v>
                </c:pt>
                <c:pt idx="19152">
                  <c:v>2023-12-24 14:51:19</c:v>
                </c:pt>
                <c:pt idx="19153">
                  <c:v>2023-12-24 14:52:08</c:v>
                </c:pt>
                <c:pt idx="19154">
                  <c:v>2023-12-24 14:52:16</c:v>
                </c:pt>
                <c:pt idx="19155">
                  <c:v>2023-12-24 14:52:51</c:v>
                </c:pt>
                <c:pt idx="19156">
                  <c:v>2023-12-24 14:53:10</c:v>
                </c:pt>
                <c:pt idx="19157">
                  <c:v>2023-12-24 14:53:22</c:v>
                </c:pt>
                <c:pt idx="19158">
                  <c:v>2023-12-24 14:54:34</c:v>
                </c:pt>
                <c:pt idx="19159">
                  <c:v>2023-12-24 14:55:34</c:v>
                </c:pt>
                <c:pt idx="19160">
                  <c:v>2023-12-24 14:55:39</c:v>
                </c:pt>
                <c:pt idx="19161">
                  <c:v>2023-12-24 14:56:01</c:v>
                </c:pt>
                <c:pt idx="19162">
                  <c:v>2023-12-24 14:56:16</c:v>
                </c:pt>
                <c:pt idx="19163">
                  <c:v>2023-12-24 15:01:04</c:v>
                </c:pt>
                <c:pt idx="19164">
                  <c:v>2023-12-24 15:01:09</c:v>
                </c:pt>
                <c:pt idx="19165">
                  <c:v>2023-12-24 15:01:47</c:v>
                </c:pt>
                <c:pt idx="19166">
                  <c:v>2023-12-24 15:01:49</c:v>
                </c:pt>
                <c:pt idx="19167">
                  <c:v>2023-12-24 15:04:49</c:v>
                </c:pt>
                <c:pt idx="19168">
                  <c:v>2023-12-24 15:05:52</c:v>
                </c:pt>
                <c:pt idx="19169">
                  <c:v>2023-12-24 15:13:05</c:v>
                </c:pt>
                <c:pt idx="19170">
                  <c:v>2023-12-24 15:18:31</c:v>
                </c:pt>
                <c:pt idx="19171">
                  <c:v>2023-12-24 15:19:32</c:v>
                </c:pt>
                <c:pt idx="19172">
                  <c:v>2023-12-24 15:20:23</c:v>
                </c:pt>
                <c:pt idx="19173">
                  <c:v>2023-12-24 15:20:27</c:v>
                </c:pt>
                <c:pt idx="19174">
                  <c:v>2023-12-24 15:21:08</c:v>
                </c:pt>
                <c:pt idx="19175">
                  <c:v>2023-12-24 15:21:11</c:v>
                </c:pt>
                <c:pt idx="19176">
                  <c:v>2023-12-24 15:21:21</c:v>
                </c:pt>
                <c:pt idx="19177">
                  <c:v>2023-12-24 15:22:05</c:v>
                </c:pt>
                <c:pt idx="19178">
                  <c:v>2023-12-24 15:22:12</c:v>
                </c:pt>
                <c:pt idx="19179">
                  <c:v>2023-12-24 15:22:22</c:v>
                </c:pt>
                <c:pt idx="19180">
                  <c:v>2023-12-24 15:23:12</c:v>
                </c:pt>
                <c:pt idx="19181">
                  <c:v>2023-12-24 15:23:38</c:v>
                </c:pt>
                <c:pt idx="19182">
                  <c:v>2023-12-24 15:23:58</c:v>
                </c:pt>
                <c:pt idx="19183">
                  <c:v>2023-12-24 15:24:15</c:v>
                </c:pt>
                <c:pt idx="19184">
                  <c:v>2023-12-24 15:24:49</c:v>
                </c:pt>
                <c:pt idx="19185">
                  <c:v>2023-12-24 15:25:18</c:v>
                </c:pt>
                <c:pt idx="19186">
                  <c:v>2023-12-24 15:26:09</c:v>
                </c:pt>
                <c:pt idx="19187">
                  <c:v>2023-12-24 15:28:18</c:v>
                </c:pt>
                <c:pt idx="19188">
                  <c:v>2023-12-24 15:28:58</c:v>
                </c:pt>
                <c:pt idx="19189">
                  <c:v>2023-12-24 15:33:02</c:v>
                </c:pt>
                <c:pt idx="19190">
                  <c:v>2023-12-24 15:35:55</c:v>
                </c:pt>
                <c:pt idx="19191">
                  <c:v>2023-12-24 15:37:08</c:v>
                </c:pt>
                <c:pt idx="19192">
                  <c:v>2023-12-24 15:37:33</c:v>
                </c:pt>
                <c:pt idx="19193">
                  <c:v>2023-12-24 15:37:46</c:v>
                </c:pt>
                <c:pt idx="19194">
                  <c:v>2023-12-24 15:38:31</c:v>
                </c:pt>
                <c:pt idx="19195">
                  <c:v>2023-12-24 15:38:56</c:v>
                </c:pt>
                <c:pt idx="19196">
                  <c:v>2023-12-24 15:39:16</c:v>
                </c:pt>
                <c:pt idx="19197">
                  <c:v>2023-12-24 15:41:27</c:v>
                </c:pt>
                <c:pt idx="19198">
                  <c:v>2023-12-24 15:41:38</c:v>
                </c:pt>
                <c:pt idx="19199">
                  <c:v>2023-12-24 15:42:09</c:v>
                </c:pt>
                <c:pt idx="19200">
                  <c:v>2023-12-24 15:43:16</c:v>
                </c:pt>
                <c:pt idx="19201">
                  <c:v>2023-12-24 15:48:39</c:v>
                </c:pt>
                <c:pt idx="19202">
                  <c:v>2023-12-24 15:48:46</c:v>
                </c:pt>
                <c:pt idx="19203">
                  <c:v>2023-12-24 15:49:24</c:v>
                </c:pt>
                <c:pt idx="19204">
                  <c:v>2023-12-24 15:51:35</c:v>
                </c:pt>
                <c:pt idx="19205">
                  <c:v>2023-12-24 15:52:16</c:v>
                </c:pt>
                <c:pt idx="19206">
                  <c:v>2023-12-24 15:52:27</c:v>
                </c:pt>
                <c:pt idx="19207">
                  <c:v>2023-12-24 15:53:01</c:v>
                </c:pt>
                <c:pt idx="19208">
                  <c:v>2023-12-24 15:53:21</c:v>
                </c:pt>
                <c:pt idx="19209">
                  <c:v>2023-12-24 15:53:52</c:v>
                </c:pt>
                <c:pt idx="19210">
                  <c:v>2023-12-24 15:54:30</c:v>
                </c:pt>
                <c:pt idx="19211">
                  <c:v>2023-12-24 15:54:44</c:v>
                </c:pt>
                <c:pt idx="19212">
                  <c:v>2023-12-24 15:54:53</c:v>
                </c:pt>
                <c:pt idx="19213">
                  <c:v>2023-12-24 15:55:50</c:v>
                </c:pt>
                <c:pt idx="19214">
                  <c:v>2023-12-24 15:57:24</c:v>
                </c:pt>
                <c:pt idx="19215">
                  <c:v>2023-12-24 15:57:28</c:v>
                </c:pt>
                <c:pt idx="19216">
                  <c:v>2023-12-24 15:58:27</c:v>
                </c:pt>
                <c:pt idx="19217">
                  <c:v>2023-12-24 15:59:04</c:v>
                </c:pt>
                <c:pt idx="19218">
                  <c:v>2023-12-24 15:59:25</c:v>
                </c:pt>
                <c:pt idx="19219">
                  <c:v>2023-12-24 16:00:16</c:v>
                </c:pt>
                <c:pt idx="19220">
                  <c:v>2023-12-24 16:00:58</c:v>
                </c:pt>
                <c:pt idx="19221">
                  <c:v>2023-12-24 16:02:08</c:v>
                </c:pt>
                <c:pt idx="19222">
                  <c:v>2023-12-24 16:03:16</c:v>
                </c:pt>
                <c:pt idx="19223">
                  <c:v>2023-12-24 16:03:24</c:v>
                </c:pt>
                <c:pt idx="19224">
                  <c:v>2023-12-24 16:04:13</c:v>
                </c:pt>
                <c:pt idx="19225">
                  <c:v>2023-12-24 16:04:21</c:v>
                </c:pt>
                <c:pt idx="19226">
                  <c:v>2023-12-24 16:04:22</c:v>
                </c:pt>
                <c:pt idx="19227">
                  <c:v>2023-12-24 16:04:53</c:v>
                </c:pt>
                <c:pt idx="19228">
                  <c:v>2023-12-24 16:04:56</c:v>
                </c:pt>
                <c:pt idx="19229">
                  <c:v>2023-12-24 16:05:09</c:v>
                </c:pt>
                <c:pt idx="19230">
                  <c:v>2023-12-24 16:05:12</c:v>
                </c:pt>
                <c:pt idx="19231">
                  <c:v>2023-12-24 16:05:39</c:v>
                </c:pt>
                <c:pt idx="19232">
                  <c:v>2023-12-24 16:05:54</c:v>
                </c:pt>
                <c:pt idx="19233">
                  <c:v>2023-12-24 16:05:56</c:v>
                </c:pt>
                <c:pt idx="19234">
                  <c:v>2023-12-24 16:06:09</c:v>
                </c:pt>
                <c:pt idx="19235">
                  <c:v>2023-12-24 16:06:35</c:v>
                </c:pt>
                <c:pt idx="19236">
                  <c:v>2023-12-24 16:06:42</c:v>
                </c:pt>
                <c:pt idx="19237">
                  <c:v>2023-12-24 16:06:53</c:v>
                </c:pt>
                <c:pt idx="19238">
                  <c:v>2023-12-24 16:07:32</c:v>
                </c:pt>
                <c:pt idx="19239">
                  <c:v>2023-12-24 16:07:33</c:v>
                </c:pt>
                <c:pt idx="19240">
                  <c:v>2023-12-24 16:07:41</c:v>
                </c:pt>
                <c:pt idx="19241">
                  <c:v>2023-12-24 16:08:14</c:v>
                </c:pt>
                <c:pt idx="19242">
                  <c:v>2023-12-24 16:08:37</c:v>
                </c:pt>
                <c:pt idx="19243">
                  <c:v>2023-12-24 16:09:03</c:v>
                </c:pt>
                <c:pt idx="19244">
                  <c:v>2023-12-24 16:10:59</c:v>
                </c:pt>
                <c:pt idx="19245">
                  <c:v>2023-12-24 16:11:37</c:v>
                </c:pt>
                <c:pt idx="19246">
                  <c:v>2023-12-24 16:12:40</c:v>
                </c:pt>
                <c:pt idx="19247">
                  <c:v>2023-12-24 16:13:33</c:v>
                </c:pt>
                <c:pt idx="19248">
                  <c:v>2023-12-24 16:13:54</c:v>
                </c:pt>
                <c:pt idx="19249">
                  <c:v>2023-12-24 16:15:46</c:v>
                </c:pt>
                <c:pt idx="19250">
                  <c:v>2023-12-24 16:17:29</c:v>
                </c:pt>
                <c:pt idx="19251">
                  <c:v>2023-12-24 16:18:14</c:v>
                </c:pt>
                <c:pt idx="19252">
                  <c:v>2023-12-24 16:18:33</c:v>
                </c:pt>
                <c:pt idx="19253">
                  <c:v>2023-12-24 16:19:14</c:v>
                </c:pt>
                <c:pt idx="19254">
                  <c:v>2023-12-24 16:21:23</c:v>
                </c:pt>
                <c:pt idx="19255">
                  <c:v>2023-12-24 16:24:04</c:v>
                </c:pt>
                <c:pt idx="19256">
                  <c:v>2023-12-24 16:24:18</c:v>
                </c:pt>
                <c:pt idx="19257">
                  <c:v>2023-12-24 16:24:49</c:v>
                </c:pt>
                <c:pt idx="19258">
                  <c:v>2023-12-24 16:25:54</c:v>
                </c:pt>
                <c:pt idx="19259">
                  <c:v>2023-12-24 16:26:18</c:v>
                </c:pt>
                <c:pt idx="19260">
                  <c:v>2023-12-24 16:26:56</c:v>
                </c:pt>
                <c:pt idx="19261">
                  <c:v>2023-12-24 16:27:43</c:v>
                </c:pt>
                <c:pt idx="19262">
                  <c:v>2023-12-24 16:28:47</c:v>
                </c:pt>
                <c:pt idx="19263">
                  <c:v>2023-12-24 16:31:07</c:v>
                </c:pt>
                <c:pt idx="19264">
                  <c:v>2023-12-24 16:34:43</c:v>
                </c:pt>
                <c:pt idx="19265">
                  <c:v>2023-12-24 16:35:32</c:v>
                </c:pt>
                <c:pt idx="19266">
                  <c:v>2023-12-24 16:36:28</c:v>
                </c:pt>
                <c:pt idx="19267">
                  <c:v>2023-12-24 16:37:14</c:v>
                </c:pt>
                <c:pt idx="19268">
                  <c:v>2023-12-24 16:38:00</c:v>
                </c:pt>
                <c:pt idx="19269">
                  <c:v>2023-12-24 16:38:07</c:v>
                </c:pt>
                <c:pt idx="19270">
                  <c:v>2023-12-24 16:39:22</c:v>
                </c:pt>
                <c:pt idx="19271">
                  <c:v>2023-12-24 16:40:09</c:v>
                </c:pt>
                <c:pt idx="19272">
                  <c:v>2023-12-24 16:40:26</c:v>
                </c:pt>
                <c:pt idx="19273">
                  <c:v>2023-12-24 16:40:46</c:v>
                </c:pt>
                <c:pt idx="19274">
                  <c:v>2023-12-24 16:41:02</c:v>
                </c:pt>
                <c:pt idx="19275">
                  <c:v>2023-12-24 16:41:38</c:v>
                </c:pt>
                <c:pt idx="19276">
                  <c:v>2023-12-24 16:41:55</c:v>
                </c:pt>
                <c:pt idx="19277">
                  <c:v>2023-12-24 16:42:16</c:v>
                </c:pt>
                <c:pt idx="19278">
                  <c:v>2023-12-24 16:42:42</c:v>
                </c:pt>
                <c:pt idx="19279">
                  <c:v>2023-12-24 16:43:58</c:v>
                </c:pt>
                <c:pt idx="19280">
                  <c:v>2023-12-24 16:44:34</c:v>
                </c:pt>
                <c:pt idx="19281">
                  <c:v>2023-12-24 16:49:25</c:v>
                </c:pt>
                <c:pt idx="19282">
                  <c:v>2023-12-24 16:50:04</c:v>
                </c:pt>
                <c:pt idx="19283">
                  <c:v>2023-12-24 16:51:28</c:v>
                </c:pt>
                <c:pt idx="19284">
                  <c:v>2023-12-24 16:52:39</c:v>
                </c:pt>
                <c:pt idx="19285">
                  <c:v>2023-12-24 16:55:19</c:v>
                </c:pt>
                <c:pt idx="19286">
                  <c:v>2023-12-24 16:57:22</c:v>
                </c:pt>
                <c:pt idx="19287">
                  <c:v>2023-12-24 16:58:08</c:v>
                </c:pt>
                <c:pt idx="19288">
                  <c:v>2023-12-24 16:58:46</c:v>
                </c:pt>
                <c:pt idx="19289">
                  <c:v>2023-12-24 16:59:39</c:v>
                </c:pt>
                <c:pt idx="19290">
                  <c:v>2023-12-24 16:59:58</c:v>
                </c:pt>
                <c:pt idx="19291">
                  <c:v>2023-12-24 17:00:09</c:v>
                </c:pt>
                <c:pt idx="19292">
                  <c:v>2023-12-24 17:00:23</c:v>
                </c:pt>
                <c:pt idx="19293">
                  <c:v>2023-12-24 17:00:38</c:v>
                </c:pt>
                <c:pt idx="19294">
                  <c:v>2023-12-24 17:01:02</c:v>
                </c:pt>
                <c:pt idx="19295">
                  <c:v>2023-12-24 17:01:20</c:v>
                </c:pt>
                <c:pt idx="19296">
                  <c:v>2023-12-24 17:01:49</c:v>
                </c:pt>
                <c:pt idx="19297">
                  <c:v>2023-12-24 17:02:30</c:v>
                </c:pt>
                <c:pt idx="19298">
                  <c:v>2023-12-24 17:02:32</c:v>
                </c:pt>
                <c:pt idx="19299">
                  <c:v>2023-12-24 17:03:26</c:v>
                </c:pt>
                <c:pt idx="19300">
                  <c:v>2023-12-24 17:04:19</c:v>
                </c:pt>
                <c:pt idx="19301">
                  <c:v>2023-12-24 17:04:37</c:v>
                </c:pt>
                <c:pt idx="19302">
                  <c:v>2023-12-24 17:06:33</c:v>
                </c:pt>
                <c:pt idx="19303">
                  <c:v>2023-12-24 17:07:18</c:v>
                </c:pt>
                <c:pt idx="19304">
                  <c:v>2023-12-24 17:12:17</c:v>
                </c:pt>
                <c:pt idx="19305">
                  <c:v>2023-12-24 17:17:11</c:v>
                </c:pt>
                <c:pt idx="19306">
                  <c:v>2023-12-24 17:18:12</c:v>
                </c:pt>
                <c:pt idx="19307">
                  <c:v>2023-12-24 17:20:00</c:v>
                </c:pt>
                <c:pt idx="19308">
                  <c:v>2023-12-24 17:20:49</c:v>
                </c:pt>
                <c:pt idx="19309">
                  <c:v>2023-12-24 17:21:17</c:v>
                </c:pt>
                <c:pt idx="19310">
                  <c:v>2023-12-24 17:21:34</c:v>
                </c:pt>
                <c:pt idx="19311">
                  <c:v>2023-12-24 17:23:22</c:v>
                </c:pt>
                <c:pt idx="19312">
                  <c:v>2023-12-24 17:24:39</c:v>
                </c:pt>
                <c:pt idx="19313">
                  <c:v>2023-12-24 17:29:04</c:v>
                </c:pt>
                <c:pt idx="19314">
                  <c:v>2023-12-24 17:29:43</c:v>
                </c:pt>
                <c:pt idx="19315">
                  <c:v>2023-12-24 17:29:47</c:v>
                </c:pt>
                <c:pt idx="19316">
                  <c:v>2023-12-24 17:38:57</c:v>
                </c:pt>
                <c:pt idx="19317">
                  <c:v>2023-12-24 17:39:35</c:v>
                </c:pt>
                <c:pt idx="19318">
                  <c:v>2023-12-24 17:39:48</c:v>
                </c:pt>
                <c:pt idx="19319">
                  <c:v>2023-12-24 17:40:40</c:v>
                </c:pt>
                <c:pt idx="19320">
                  <c:v>2023-12-24 17:40:54</c:v>
                </c:pt>
                <c:pt idx="19321">
                  <c:v>2023-12-24 17:41:18</c:v>
                </c:pt>
                <c:pt idx="19322">
                  <c:v>2023-12-24 17:41:21</c:v>
                </c:pt>
                <c:pt idx="19323">
                  <c:v>2023-12-24 17:41:36</c:v>
                </c:pt>
                <c:pt idx="19324">
                  <c:v>2023-12-24 17:41:58</c:v>
                </c:pt>
                <c:pt idx="19325">
                  <c:v>2023-12-24 17:42:22</c:v>
                </c:pt>
                <c:pt idx="19326">
                  <c:v>2023-12-24 17:42:29</c:v>
                </c:pt>
                <c:pt idx="19327">
                  <c:v>2023-12-24 17:43:12</c:v>
                </c:pt>
                <c:pt idx="19328">
                  <c:v>2023-12-24 17:43:30</c:v>
                </c:pt>
                <c:pt idx="19329">
                  <c:v>2023-12-24 17:43:37</c:v>
                </c:pt>
                <c:pt idx="19330">
                  <c:v>2023-12-24 17:43:55</c:v>
                </c:pt>
                <c:pt idx="19331">
                  <c:v>2023-12-24 17:44:07</c:v>
                </c:pt>
                <c:pt idx="19332">
                  <c:v>2023-12-24 17:44:36</c:v>
                </c:pt>
                <c:pt idx="19333">
                  <c:v>2023-12-24 17:44:50</c:v>
                </c:pt>
                <c:pt idx="19334">
                  <c:v>2023-12-24 17:45:46</c:v>
                </c:pt>
                <c:pt idx="19335">
                  <c:v>2023-12-24 17:46:28</c:v>
                </c:pt>
                <c:pt idx="19336">
                  <c:v>2023-12-24 17:46:56</c:v>
                </c:pt>
                <c:pt idx="19337">
                  <c:v>2023-12-24 17:46:58</c:v>
                </c:pt>
                <c:pt idx="19338">
                  <c:v>2023-12-24 17:47:12</c:v>
                </c:pt>
                <c:pt idx="19339">
                  <c:v>2023-12-24 17:47:51</c:v>
                </c:pt>
                <c:pt idx="19340">
                  <c:v>2023-12-24 17:48:34</c:v>
                </c:pt>
                <c:pt idx="19341">
                  <c:v>2023-12-24 17:49:05</c:v>
                </c:pt>
                <c:pt idx="19342">
                  <c:v>2023-12-24 17:49:41</c:v>
                </c:pt>
                <c:pt idx="19343">
                  <c:v>2023-12-24 17:50:40</c:v>
                </c:pt>
                <c:pt idx="19344">
                  <c:v>2023-12-24 17:51:21</c:v>
                </c:pt>
                <c:pt idx="19345">
                  <c:v>2023-12-24 17:51:22</c:v>
                </c:pt>
                <c:pt idx="19346">
                  <c:v>2023-12-24 17:52:55</c:v>
                </c:pt>
                <c:pt idx="19347">
                  <c:v>2023-12-24 17:53:08</c:v>
                </c:pt>
                <c:pt idx="19348">
                  <c:v>2023-12-24 17:53:49</c:v>
                </c:pt>
                <c:pt idx="19349">
                  <c:v>2023-12-24 17:54:37</c:v>
                </c:pt>
                <c:pt idx="19350">
                  <c:v>2023-12-24 17:56:32</c:v>
                </c:pt>
                <c:pt idx="19351">
                  <c:v>2023-12-24 18:01:41</c:v>
                </c:pt>
                <c:pt idx="19352">
                  <c:v>2023-12-24 18:02:30</c:v>
                </c:pt>
                <c:pt idx="19353">
                  <c:v>2023-12-24 18:03:02</c:v>
                </c:pt>
                <c:pt idx="19354">
                  <c:v>2023-12-24 18:05:56</c:v>
                </c:pt>
                <c:pt idx="19355">
                  <c:v>2023-12-24 18:06:57</c:v>
                </c:pt>
                <c:pt idx="19356">
                  <c:v>2023-12-24 18:07:40</c:v>
                </c:pt>
                <c:pt idx="19357">
                  <c:v>2023-12-24 18:08:19</c:v>
                </c:pt>
                <c:pt idx="19358">
                  <c:v>2023-12-24 18:09:30</c:v>
                </c:pt>
                <c:pt idx="19359">
                  <c:v>2023-12-24 18:11:08</c:v>
                </c:pt>
                <c:pt idx="19360">
                  <c:v>2023-12-24 18:13:26</c:v>
                </c:pt>
                <c:pt idx="19361">
                  <c:v>2023-12-24 18:15:20</c:v>
                </c:pt>
                <c:pt idx="19362">
                  <c:v>2023-12-24 18:16:20</c:v>
                </c:pt>
                <c:pt idx="19363">
                  <c:v>2023-12-24 18:17:25</c:v>
                </c:pt>
                <c:pt idx="19364">
                  <c:v>2023-12-24 18:18:22</c:v>
                </c:pt>
                <c:pt idx="19365">
                  <c:v>2023-12-24 18:19:15</c:v>
                </c:pt>
                <c:pt idx="19366">
                  <c:v>2023-12-24 18:39:13</c:v>
                </c:pt>
                <c:pt idx="19367">
                  <c:v>2023-12-24 18:40:10</c:v>
                </c:pt>
                <c:pt idx="19368">
                  <c:v>2023-12-24 18:41:31</c:v>
                </c:pt>
                <c:pt idx="19369">
                  <c:v>2023-12-24 18:42:32</c:v>
                </c:pt>
                <c:pt idx="19370">
                  <c:v>2023-12-24 18:43:12</c:v>
                </c:pt>
                <c:pt idx="19371">
                  <c:v>2023-12-24 18:44:15</c:v>
                </c:pt>
                <c:pt idx="19372">
                  <c:v>2023-12-24 18:44:56</c:v>
                </c:pt>
                <c:pt idx="19373">
                  <c:v>2023-12-24 18:47:28</c:v>
                </c:pt>
                <c:pt idx="19374">
                  <c:v>2023-12-24 18:47:44</c:v>
                </c:pt>
                <c:pt idx="19375">
                  <c:v>2023-12-24 18:49:06</c:v>
                </c:pt>
                <c:pt idx="19376">
                  <c:v>2023-12-24 18:50:10</c:v>
                </c:pt>
                <c:pt idx="19377">
                  <c:v>2023-12-24 18:50:45</c:v>
                </c:pt>
                <c:pt idx="19378">
                  <c:v>2023-12-24 18:52:03</c:v>
                </c:pt>
                <c:pt idx="19379">
                  <c:v>2023-12-24 18:52:33</c:v>
                </c:pt>
                <c:pt idx="19380">
                  <c:v>2023-12-24 18:52:50</c:v>
                </c:pt>
                <c:pt idx="19381">
                  <c:v>2023-12-24 18:52:57</c:v>
                </c:pt>
                <c:pt idx="19382">
                  <c:v>2023-12-24 18:52:59</c:v>
                </c:pt>
                <c:pt idx="19383">
                  <c:v>2023-12-24 18:56:19</c:v>
                </c:pt>
                <c:pt idx="19384">
                  <c:v>2023-12-24 19:01:03</c:v>
                </c:pt>
                <c:pt idx="19385">
                  <c:v>2023-12-24 19:04:25</c:v>
                </c:pt>
                <c:pt idx="19386">
                  <c:v>2023-12-24 19:05:55</c:v>
                </c:pt>
                <c:pt idx="19387">
                  <c:v>2023-12-24 19:09:38</c:v>
                </c:pt>
                <c:pt idx="19388">
                  <c:v>2023-12-24 19:11:32</c:v>
                </c:pt>
                <c:pt idx="19389">
                  <c:v>2023-12-24 19:13:39</c:v>
                </c:pt>
                <c:pt idx="19390">
                  <c:v>2023-12-24 19:14:29</c:v>
                </c:pt>
                <c:pt idx="19391">
                  <c:v>2023-12-24 19:16:58</c:v>
                </c:pt>
                <c:pt idx="19392">
                  <c:v>2023-12-24 19:17:11</c:v>
                </c:pt>
                <c:pt idx="19393">
                  <c:v>2023-12-24 19:17:31</c:v>
                </c:pt>
                <c:pt idx="19394">
                  <c:v>2023-12-24 19:18:03</c:v>
                </c:pt>
                <c:pt idx="19395">
                  <c:v>2023-12-24 19:20:03</c:v>
                </c:pt>
                <c:pt idx="19396">
                  <c:v>2023-12-24 19:21:24</c:v>
                </c:pt>
                <c:pt idx="19397">
                  <c:v>2023-12-24 19:21:55</c:v>
                </c:pt>
                <c:pt idx="19398">
                  <c:v>2023-12-24 19:21:56</c:v>
                </c:pt>
                <c:pt idx="19399">
                  <c:v>2023-12-24 19:22:34</c:v>
                </c:pt>
                <c:pt idx="19400">
                  <c:v>2023-12-24 19:22:58</c:v>
                </c:pt>
                <c:pt idx="19401">
                  <c:v>2023-12-24 19:23:05</c:v>
                </c:pt>
                <c:pt idx="19402">
                  <c:v>2023-12-24 19:23:19</c:v>
                </c:pt>
                <c:pt idx="19403">
                  <c:v>2023-12-24 19:23:32</c:v>
                </c:pt>
                <c:pt idx="19404">
                  <c:v>2023-12-24 19:24:14</c:v>
                </c:pt>
                <c:pt idx="19405">
                  <c:v>2023-12-24 19:24:24</c:v>
                </c:pt>
                <c:pt idx="19406">
                  <c:v>2023-12-24 19:24:28</c:v>
                </c:pt>
                <c:pt idx="19407">
                  <c:v>2023-12-24 19:24:37</c:v>
                </c:pt>
                <c:pt idx="19408">
                  <c:v>2023-12-24 19:24:47</c:v>
                </c:pt>
                <c:pt idx="19409">
                  <c:v>2023-12-24 19:24:52</c:v>
                </c:pt>
                <c:pt idx="19410">
                  <c:v>2023-12-24 19:25:37</c:v>
                </c:pt>
                <c:pt idx="19411">
                  <c:v>2023-12-24 19:25:50</c:v>
                </c:pt>
                <c:pt idx="19412">
                  <c:v>2023-12-24 19:25:54</c:v>
                </c:pt>
                <c:pt idx="19413">
                  <c:v>2023-12-24 19:26:02</c:v>
                </c:pt>
                <c:pt idx="19414">
                  <c:v>2023-12-24 19:26:48</c:v>
                </c:pt>
                <c:pt idx="19415">
                  <c:v>2023-12-24 19:27:27</c:v>
                </c:pt>
                <c:pt idx="19416">
                  <c:v>2023-12-24 19:27:59</c:v>
                </c:pt>
                <c:pt idx="19417">
                  <c:v>2023-12-24 19:28:34</c:v>
                </c:pt>
                <c:pt idx="19418">
                  <c:v>2023-12-24 19:28:40</c:v>
                </c:pt>
                <c:pt idx="19419">
                  <c:v>2023-12-24 19:29:03</c:v>
                </c:pt>
                <c:pt idx="19420">
                  <c:v>2023-12-24 19:29:33</c:v>
                </c:pt>
                <c:pt idx="19421">
                  <c:v>2023-12-24 19:37:57</c:v>
                </c:pt>
                <c:pt idx="19422">
                  <c:v>2023-12-24 19:43:20</c:v>
                </c:pt>
                <c:pt idx="19423">
                  <c:v>2023-12-24 19:46:05</c:v>
                </c:pt>
                <c:pt idx="19424">
                  <c:v>2023-12-24 19:47:40</c:v>
                </c:pt>
                <c:pt idx="19425">
                  <c:v>2023-12-24 19:54:45</c:v>
                </c:pt>
                <c:pt idx="19426">
                  <c:v>2023-12-24 19:59:49</c:v>
                </c:pt>
                <c:pt idx="19427">
                  <c:v>2023-12-24 20:00:36</c:v>
                </c:pt>
                <c:pt idx="19428">
                  <c:v>2023-12-24 20:01:34</c:v>
                </c:pt>
                <c:pt idx="19429">
                  <c:v>2023-12-24 20:02:44</c:v>
                </c:pt>
                <c:pt idx="19430">
                  <c:v>2023-12-24 20:04:35</c:v>
                </c:pt>
                <c:pt idx="19431">
                  <c:v>2023-12-24 20:04:41</c:v>
                </c:pt>
                <c:pt idx="19432">
                  <c:v>2023-12-24 20:05:00</c:v>
                </c:pt>
                <c:pt idx="19433">
                  <c:v>2023-12-24 20:05:20</c:v>
                </c:pt>
                <c:pt idx="19434">
                  <c:v>2023-12-24 20:05:27</c:v>
                </c:pt>
                <c:pt idx="19435">
                  <c:v>2023-12-24 20:05:33</c:v>
                </c:pt>
                <c:pt idx="19436">
                  <c:v>2023-12-24 20:05:37</c:v>
                </c:pt>
                <c:pt idx="19437">
                  <c:v>2023-12-24 20:15:30</c:v>
                </c:pt>
                <c:pt idx="19438">
                  <c:v>2023-12-24 20:16:07</c:v>
                </c:pt>
                <c:pt idx="19439">
                  <c:v>2023-12-24 20:17:28</c:v>
                </c:pt>
                <c:pt idx="19440">
                  <c:v>2023-12-24 20:25:42</c:v>
                </c:pt>
                <c:pt idx="19441">
                  <c:v>2023-12-24 20:25:49</c:v>
                </c:pt>
                <c:pt idx="19442">
                  <c:v>2023-12-24 20:34:49</c:v>
                </c:pt>
                <c:pt idx="19443">
                  <c:v>2023-12-24 20:35:53</c:v>
                </c:pt>
                <c:pt idx="19444">
                  <c:v>2023-12-24 20:39:40</c:v>
                </c:pt>
                <c:pt idx="19445">
                  <c:v>2023-12-24 20:40:48</c:v>
                </c:pt>
                <c:pt idx="19446">
                  <c:v>2023-12-24 20:41:15</c:v>
                </c:pt>
                <c:pt idx="19447">
                  <c:v>2023-12-24 20:42:55</c:v>
                </c:pt>
                <c:pt idx="19448">
                  <c:v>2023-12-24 20:43:09</c:v>
                </c:pt>
                <c:pt idx="19449">
                  <c:v>2023-12-24 20:43:37</c:v>
                </c:pt>
                <c:pt idx="19450">
                  <c:v>2023-12-24 20:44:35</c:v>
                </c:pt>
                <c:pt idx="19451">
                  <c:v>2023-12-24 20:45:24</c:v>
                </c:pt>
                <c:pt idx="19452">
                  <c:v>2023-12-24 20:46:33</c:v>
                </c:pt>
                <c:pt idx="19453">
                  <c:v>2023-12-24 20:48:26</c:v>
                </c:pt>
                <c:pt idx="19454">
                  <c:v>2023-12-24 20:48:43</c:v>
                </c:pt>
                <c:pt idx="19455">
                  <c:v>2023-12-24 20:48:51</c:v>
                </c:pt>
                <c:pt idx="19456">
                  <c:v>2023-12-24 20:53:53</c:v>
                </c:pt>
                <c:pt idx="19457">
                  <c:v>2023-12-24 20:55:09</c:v>
                </c:pt>
                <c:pt idx="19458">
                  <c:v>2023-12-24 20:56:29</c:v>
                </c:pt>
                <c:pt idx="19459">
                  <c:v>2023-12-24 20:56:31</c:v>
                </c:pt>
                <c:pt idx="19460">
                  <c:v>2023-12-24 20:56:53</c:v>
                </c:pt>
                <c:pt idx="19461">
                  <c:v>2023-12-24 20:56:58</c:v>
                </c:pt>
                <c:pt idx="19462">
                  <c:v>2023-12-24 20:57:28</c:v>
                </c:pt>
                <c:pt idx="19463">
                  <c:v>2023-12-24 20:57:41</c:v>
                </c:pt>
                <c:pt idx="19464">
                  <c:v>2023-12-24 20:57:46</c:v>
                </c:pt>
                <c:pt idx="19465">
                  <c:v>2023-12-24 20:57:50</c:v>
                </c:pt>
                <c:pt idx="19466">
                  <c:v>2023-12-24 20:57:55</c:v>
                </c:pt>
                <c:pt idx="19467">
                  <c:v>2023-12-24 20:58:41</c:v>
                </c:pt>
                <c:pt idx="19468">
                  <c:v>2023-12-24 20:58:43</c:v>
                </c:pt>
                <c:pt idx="19469">
                  <c:v>2023-12-24 20:58:46</c:v>
                </c:pt>
                <c:pt idx="19470">
                  <c:v>2023-12-24 20:59:06</c:v>
                </c:pt>
                <c:pt idx="19471">
                  <c:v>2023-12-24 20:59:21</c:v>
                </c:pt>
                <c:pt idx="19472">
                  <c:v>2023-12-24 20:59:39</c:v>
                </c:pt>
                <c:pt idx="19473">
                  <c:v>2023-12-24 20:59:50</c:v>
                </c:pt>
                <c:pt idx="19474">
                  <c:v>2023-12-24 21:00:36</c:v>
                </c:pt>
                <c:pt idx="19475">
                  <c:v>2023-12-24 21:00:38</c:v>
                </c:pt>
                <c:pt idx="19476">
                  <c:v>2023-12-24 21:00:58</c:v>
                </c:pt>
                <c:pt idx="19477">
                  <c:v>2023-12-24 21:02:08</c:v>
                </c:pt>
                <c:pt idx="19478">
                  <c:v>2023-12-24 21:02:19</c:v>
                </c:pt>
                <c:pt idx="19479">
                  <c:v>2023-12-24 21:02:30</c:v>
                </c:pt>
                <c:pt idx="19480">
                  <c:v>2023-12-24 21:03:29</c:v>
                </c:pt>
                <c:pt idx="19481">
                  <c:v>2023-12-24 21:04:48</c:v>
                </c:pt>
                <c:pt idx="19482">
                  <c:v>2023-12-24 21:06:08</c:v>
                </c:pt>
                <c:pt idx="19483">
                  <c:v>2023-12-24 21:06:45</c:v>
                </c:pt>
                <c:pt idx="19484">
                  <c:v>2023-12-24 21:06:54</c:v>
                </c:pt>
                <c:pt idx="19485">
                  <c:v>2023-12-24 21:07:12</c:v>
                </c:pt>
                <c:pt idx="19486">
                  <c:v>2023-12-24 21:07:35</c:v>
                </c:pt>
                <c:pt idx="19487">
                  <c:v>2023-12-24 21:07:50</c:v>
                </c:pt>
                <c:pt idx="19488">
                  <c:v>2023-12-24 21:20:16</c:v>
                </c:pt>
                <c:pt idx="19489">
                  <c:v>2023-12-24 21:24:18</c:v>
                </c:pt>
                <c:pt idx="19490">
                  <c:v>2023-12-24 21:30:04</c:v>
                </c:pt>
                <c:pt idx="19491">
                  <c:v>2023-12-24 21:31:54</c:v>
                </c:pt>
                <c:pt idx="19492">
                  <c:v>2023-12-24 22:20:19</c:v>
                </c:pt>
                <c:pt idx="19493">
                  <c:v>2023-12-24 23:53:30</c:v>
                </c:pt>
                <c:pt idx="19494">
                  <c:v>2023-12-24 23:55:54</c:v>
                </c:pt>
                <c:pt idx="19495">
                  <c:v>2023-12-25 01:23:54</c:v>
                </c:pt>
                <c:pt idx="19496">
                  <c:v>2023-12-25 01:30:30</c:v>
                </c:pt>
                <c:pt idx="19497">
                  <c:v>2023-12-25 01:31:20</c:v>
                </c:pt>
                <c:pt idx="19498">
                  <c:v>2023-12-25 01:32:39</c:v>
                </c:pt>
                <c:pt idx="19499">
                  <c:v>2023-12-25 01:36:42</c:v>
                </c:pt>
                <c:pt idx="19500">
                  <c:v>2023-12-25 01:44:20</c:v>
                </c:pt>
                <c:pt idx="19501">
                  <c:v>2023-12-25 01:45:10</c:v>
                </c:pt>
                <c:pt idx="19502">
                  <c:v>2023-12-25 01:45:51</c:v>
                </c:pt>
                <c:pt idx="19503">
                  <c:v>2023-12-25 01:46:23</c:v>
                </c:pt>
                <c:pt idx="19504">
                  <c:v>2023-12-25 01:47:26</c:v>
                </c:pt>
                <c:pt idx="19505">
                  <c:v>2023-12-25 01:48:14</c:v>
                </c:pt>
                <c:pt idx="19506">
                  <c:v>2023-12-25 01:49:27</c:v>
                </c:pt>
                <c:pt idx="19507">
                  <c:v>2023-12-25 01:52:59</c:v>
                </c:pt>
                <c:pt idx="19508">
                  <c:v>2023-12-25 01:58:12</c:v>
                </c:pt>
                <c:pt idx="19509">
                  <c:v>2023-12-25 01:59:35</c:v>
                </c:pt>
                <c:pt idx="19510">
                  <c:v>2023-12-25 02:00:25</c:v>
                </c:pt>
                <c:pt idx="19511">
                  <c:v>2023-12-25 02:00:48</c:v>
                </c:pt>
                <c:pt idx="19512">
                  <c:v>2023-12-25 02:01:21</c:v>
                </c:pt>
                <c:pt idx="19513">
                  <c:v>2023-12-25 02:01:32</c:v>
                </c:pt>
                <c:pt idx="19514">
                  <c:v>2023-12-25 02:02:48</c:v>
                </c:pt>
                <c:pt idx="19515">
                  <c:v>2023-12-25 02:11:44</c:v>
                </c:pt>
                <c:pt idx="19516">
                  <c:v>2023-12-25 02:12:31</c:v>
                </c:pt>
                <c:pt idx="19517">
                  <c:v>2023-12-25 02:13:36</c:v>
                </c:pt>
                <c:pt idx="19518">
                  <c:v>2023-12-25 02:14:23</c:v>
                </c:pt>
                <c:pt idx="19519">
                  <c:v>2023-12-25 02:15:17</c:v>
                </c:pt>
                <c:pt idx="19520">
                  <c:v>2023-12-25 02:16:44</c:v>
                </c:pt>
                <c:pt idx="19521">
                  <c:v>2023-12-25 02:19:10</c:v>
                </c:pt>
                <c:pt idx="19522">
                  <c:v>2023-12-25 02:31:02</c:v>
                </c:pt>
                <c:pt idx="19523">
                  <c:v>2023-12-25 02:31:45</c:v>
                </c:pt>
                <c:pt idx="19524">
                  <c:v>2023-12-25 02:42:44</c:v>
                </c:pt>
                <c:pt idx="19525">
                  <c:v>2023-12-25 02:43:39</c:v>
                </c:pt>
                <c:pt idx="19526">
                  <c:v>2023-12-25 02:50:30</c:v>
                </c:pt>
                <c:pt idx="19527">
                  <c:v>2023-12-25 02:51:31</c:v>
                </c:pt>
                <c:pt idx="19528">
                  <c:v>2023-12-25 02:58:00</c:v>
                </c:pt>
                <c:pt idx="19529">
                  <c:v>2023-12-25 03:08:22</c:v>
                </c:pt>
                <c:pt idx="19530">
                  <c:v>2023-12-25 03:09:22</c:v>
                </c:pt>
                <c:pt idx="19531">
                  <c:v>2023-12-25 03:10:15</c:v>
                </c:pt>
                <c:pt idx="19532">
                  <c:v>2023-12-25 03:10:42</c:v>
                </c:pt>
                <c:pt idx="19533">
                  <c:v>2023-12-25 03:11:06</c:v>
                </c:pt>
                <c:pt idx="19534">
                  <c:v>2023-12-25 03:11:33</c:v>
                </c:pt>
                <c:pt idx="19535">
                  <c:v>2023-12-25 03:11:55</c:v>
                </c:pt>
                <c:pt idx="19536">
                  <c:v>2023-12-25 03:12:35</c:v>
                </c:pt>
                <c:pt idx="19537">
                  <c:v>2023-12-25 03:14:13</c:v>
                </c:pt>
                <c:pt idx="19538">
                  <c:v>2023-12-25 03:22:04</c:v>
                </c:pt>
                <c:pt idx="19539">
                  <c:v>2023-12-25 03:27:01</c:v>
                </c:pt>
                <c:pt idx="19540">
                  <c:v>2023-12-25 03:28:07</c:v>
                </c:pt>
                <c:pt idx="19541">
                  <c:v>2023-12-25 03:29:10</c:v>
                </c:pt>
                <c:pt idx="19542">
                  <c:v>2023-12-25 03:34:19</c:v>
                </c:pt>
                <c:pt idx="19543">
                  <c:v>2023-12-25 03:35:53</c:v>
                </c:pt>
                <c:pt idx="19544">
                  <c:v>2023-12-25 03:39:26</c:v>
                </c:pt>
                <c:pt idx="19545">
                  <c:v>2023-12-25 03:40:22</c:v>
                </c:pt>
                <c:pt idx="19546">
                  <c:v>2023-12-25 03:40:33</c:v>
                </c:pt>
                <c:pt idx="19547">
                  <c:v>2023-12-25 03:41:07</c:v>
                </c:pt>
                <c:pt idx="19548">
                  <c:v>2023-12-25 03:41:48</c:v>
                </c:pt>
                <c:pt idx="19549">
                  <c:v>2023-12-25 03:41:58</c:v>
                </c:pt>
                <c:pt idx="19550">
                  <c:v>2023-12-25 03:42:23</c:v>
                </c:pt>
                <c:pt idx="19551">
                  <c:v>2023-12-25 03:43:38</c:v>
                </c:pt>
                <c:pt idx="19552">
                  <c:v>2023-12-25 03:52:03</c:v>
                </c:pt>
                <c:pt idx="19553">
                  <c:v>2023-12-25 03:52:53</c:v>
                </c:pt>
                <c:pt idx="19554">
                  <c:v>2023-12-25 03:55:38</c:v>
                </c:pt>
                <c:pt idx="19555">
                  <c:v>2023-12-25 03:55:41</c:v>
                </c:pt>
                <c:pt idx="19556">
                  <c:v>2023-12-25 03:57:03</c:v>
                </c:pt>
                <c:pt idx="19557">
                  <c:v>2023-12-25 03:57:08</c:v>
                </c:pt>
                <c:pt idx="19558">
                  <c:v>2023-12-25 03:57:45</c:v>
                </c:pt>
                <c:pt idx="19559">
                  <c:v>2023-12-25 03:58:27</c:v>
                </c:pt>
                <c:pt idx="19560">
                  <c:v>2023-12-25 04:02:08</c:v>
                </c:pt>
                <c:pt idx="19561">
                  <c:v>2023-12-25 04:02:58</c:v>
                </c:pt>
                <c:pt idx="19562">
                  <c:v>2023-12-25 04:05:19</c:v>
                </c:pt>
                <c:pt idx="19563">
                  <c:v>2023-12-25 04:12:56</c:v>
                </c:pt>
                <c:pt idx="19564">
                  <c:v>2023-12-25 04:13:14</c:v>
                </c:pt>
                <c:pt idx="19565">
                  <c:v>2023-12-25 04:13:27</c:v>
                </c:pt>
                <c:pt idx="19566">
                  <c:v>2023-12-25 04:14:04</c:v>
                </c:pt>
                <c:pt idx="19567">
                  <c:v>2023-12-25 04:14:13</c:v>
                </c:pt>
                <c:pt idx="19568">
                  <c:v>2023-12-25 04:14:42</c:v>
                </c:pt>
                <c:pt idx="19569">
                  <c:v>2023-12-25 04:15:12</c:v>
                </c:pt>
                <c:pt idx="19570">
                  <c:v>2023-12-25 04:16:15</c:v>
                </c:pt>
                <c:pt idx="19571">
                  <c:v>2023-12-25 04:16:56</c:v>
                </c:pt>
                <c:pt idx="19572">
                  <c:v>2023-12-25 04:17:32</c:v>
                </c:pt>
                <c:pt idx="19573">
                  <c:v>2023-12-25 04:17:44</c:v>
                </c:pt>
                <c:pt idx="19574">
                  <c:v>2023-12-25 04:18:15</c:v>
                </c:pt>
                <c:pt idx="19575">
                  <c:v>2023-12-25 04:18:25</c:v>
                </c:pt>
                <c:pt idx="19576">
                  <c:v>2023-12-25 04:19:19</c:v>
                </c:pt>
                <c:pt idx="19577">
                  <c:v>2023-12-25 04:20:02</c:v>
                </c:pt>
                <c:pt idx="19578">
                  <c:v>2023-12-25 04:20:06</c:v>
                </c:pt>
                <c:pt idx="19579">
                  <c:v>2023-12-25 04:20:08</c:v>
                </c:pt>
                <c:pt idx="19580">
                  <c:v>2023-12-25 04:21:39</c:v>
                </c:pt>
                <c:pt idx="19581">
                  <c:v>2023-12-25 04:21:42</c:v>
                </c:pt>
                <c:pt idx="19582">
                  <c:v>2023-12-25 04:23:33</c:v>
                </c:pt>
                <c:pt idx="19583">
                  <c:v>2023-12-25 04:27:06</c:v>
                </c:pt>
                <c:pt idx="19584">
                  <c:v>2023-12-25 04:27:51</c:v>
                </c:pt>
                <c:pt idx="19585">
                  <c:v>2023-12-25 04:30:39</c:v>
                </c:pt>
                <c:pt idx="19586">
                  <c:v>2023-12-25 04:31:46</c:v>
                </c:pt>
                <c:pt idx="19587">
                  <c:v>2023-12-25 04:32:20</c:v>
                </c:pt>
                <c:pt idx="19588">
                  <c:v>2023-12-25 04:34:26</c:v>
                </c:pt>
                <c:pt idx="19589">
                  <c:v>2023-12-25 04:34:40</c:v>
                </c:pt>
                <c:pt idx="19590">
                  <c:v>2023-12-25 04:35:31</c:v>
                </c:pt>
                <c:pt idx="19591">
                  <c:v>2023-12-25 04:36:25</c:v>
                </c:pt>
                <c:pt idx="19592">
                  <c:v>2023-12-25 04:37:46</c:v>
                </c:pt>
                <c:pt idx="19593">
                  <c:v>2023-12-25 04:39:15</c:v>
                </c:pt>
                <c:pt idx="19594">
                  <c:v>2023-12-25 04:49:53</c:v>
                </c:pt>
                <c:pt idx="19595">
                  <c:v>2023-12-25 04:50:01</c:v>
                </c:pt>
                <c:pt idx="19596">
                  <c:v>2023-12-25 04:50:48</c:v>
                </c:pt>
                <c:pt idx="19597">
                  <c:v>2023-12-25 04:51:08</c:v>
                </c:pt>
                <c:pt idx="19598">
                  <c:v>2023-12-25 04:51:43</c:v>
                </c:pt>
                <c:pt idx="19599">
                  <c:v>2023-12-25 04:51:47</c:v>
                </c:pt>
                <c:pt idx="19600">
                  <c:v>2023-12-25 04:52:19</c:v>
                </c:pt>
                <c:pt idx="19601">
                  <c:v>2023-12-25 04:52:47</c:v>
                </c:pt>
                <c:pt idx="19602">
                  <c:v>2023-12-25 04:52:52</c:v>
                </c:pt>
                <c:pt idx="19603">
                  <c:v>2023-12-25 04:53:18</c:v>
                </c:pt>
                <c:pt idx="19604">
                  <c:v>2023-12-25 04:57:52</c:v>
                </c:pt>
                <c:pt idx="19605">
                  <c:v>2023-12-25 04:58:47</c:v>
                </c:pt>
                <c:pt idx="19606">
                  <c:v>2023-12-25 04:59:15</c:v>
                </c:pt>
                <c:pt idx="19607">
                  <c:v>2023-12-25 05:00:26</c:v>
                </c:pt>
                <c:pt idx="19608">
                  <c:v>2023-12-25 05:04:44</c:v>
                </c:pt>
                <c:pt idx="19609">
                  <c:v>2023-12-25 05:05:32</c:v>
                </c:pt>
                <c:pt idx="19610">
                  <c:v>2023-12-25 05:06:32</c:v>
                </c:pt>
                <c:pt idx="19611">
                  <c:v>2023-12-25 05:06:53</c:v>
                </c:pt>
                <c:pt idx="19612">
                  <c:v>2023-12-25 05:07:45</c:v>
                </c:pt>
                <c:pt idx="19613">
                  <c:v>2023-12-25 05:07:54</c:v>
                </c:pt>
                <c:pt idx="19614">
                  <c:v>2023-12-25 05:08:10</c:v>
                </c:pt>
                <c:pt idx="19615">
                  <c:v>2023-12-25 05:08:11</c:v>
                </c:pt>
                <c:pt idx="19616">
                  <c:v>2023-12-25 05:08:39</c:v>
                </c:pt>
                <c:pt idx="19617">
                  <c:v>2023-12-25 05:08:59</c:v>
                </c:pt>
                <c:pt idx="19618">
                  <c:v>2023-12-25 05:09:29</c:v>
                </c:pt>
                <c:pt idx="19619">
                  <c:v>2023-12-25 05:09:56</c:v>
                </c:pt>
                <c:pt idx="19620">
                  <c:v>2023-12-25 05:09:59</c:v>
                </c:pt>
                <c:pt idx="19621">
                  <c:v>2023-12-25 05:10:22</c:v>
                </c:pt>
                <c:pt idx="19622">
                  <c:v>2023-12-25 05:10:45</c:v>
                </c:pt>
                <c:pt idx="19623">
                  <c:v>2023-12-25 05:11:46</c:v>
                </c:pt>
                <c:pt idx="19624">
                  <c:v>2023-12-25 05:12:37</c:v>
                </c:pt>
                <c:pt idx="19625">
                  <c:v>2023-12-25 05:13:11</c:v>
                </c:pt>
                <c:pt idx="19626">
                  <c:v>2023-12-25 05:13:38</c:v>
                </c:pt>
                <c:pt idx="19627">
                  <c:v>2023-12-25 05:14:23</c:v>
                </c:pt>
                <c:pt idx="19628">
                  <c:v>2023-12-25 05:15:52</c:v>
                </c:pt>
                <c:pt idx="19629">
                  <c:v>2023-12-25 05:16:11</c:v>
                </c:pt>
                <c:pt idx="19630">
                  <c:v>2023-12-25 05:17:02</c:v>
                </c:pt>
                <c:pt idx="19631">
                  <c:v>2023-12-25 05:17:23</c:v>
                </c:pt>
                <c:pt idx="19632">
                  <c:v>2023-12-25 05:17:24</c:v>
                </c:pt>
                <c:pt idx="19633">
                  <c:v>2023-12-25 05:17:58</c:v>
                </c:pt>
                <c:pt idx="19634">
                  <c:v>2023-12-25 05:18:12</c:v>
                </c:pt>
                <c:pt idx="19635">
                  <c:v>2023-12-25 05:18:40</c:v>
                </c:pt>
                <c:pt idx="19636">
                  <c:v>2023-12-25 05:19:09</c:v>
                </c:pt>
                <c:pt idx="19637">
                  <c:v>2023-12-25 05:19:15</c:v>
                </c:pt>
                <c:pt idx="19638">
                  <c:v>2023-12-25 05:19:32</c:v>
                </c:pt>
                <c:pt idx="19639">
                  <c:v>2023-12-25 05:20:14</c:v>
                </c:pt>
                <c:pt idx="19640">
                  <c:v>2023-12-25 05:21:07</c:v>
                </c:pt>
                <c:pt idx="19641">
                  <c:v>2023-12-25 05:21:16</c:v>
                </c:pt>
                <c:pt idx="19642">
                  <c:v>2023-12-25 05:21:56</c:v>
                </c:pt>
                <c:pt idx="19643">
                  <c:v>2023-12-25 05:22:48</c:v>
                </c:pt>
                <c:pt idx="19644">
                  <c:v>2023-12-25 05:22:57</c:v>
                </c:pt>
                <c:pt idx="19645">
                  <c:v>2023-12-25 05:24:57</c:v>
                </c:pt>
                <c:pt idx="19646">
                  <c:v>2023-12-25 05:24:58</c:v>
                </c:pt>
                <c:pt idx="19647">
                  <c:v>2023-12-25 05:26:33</c:v>
                </c:pt>
                <c:pt idx="19648">
                  <c:v>2023-12-25 05:26:57</c:v>
                </c:pt>
                <c:pt idx="19649">
                  <c:v>2023-12-25 05:33:33</c:v>
                </c:pt>
                <c:pt idx="19650">
                  <c:v>2023-12-25 05:33:42</c:v>
                </c:pt>
                <c:pt idx="19651">
                  <c:v>2023-12-25 05:33:59</c:v>
                </c:pt>
                <c:pt idx="19652">
                  <c:v>2023-12-25 05:34:45</c:v>
                </c:pt>
                <c:pt idx="19653">
                  <c:v>2023-12-25 05:35:08</c:v>
                </c:pt>
                <c:pt idx="19654">
                  <c:v>2023-12-25 05:35:19</c:v>
                </c:pt>
                <c:pt idx="19655">
                  <c:v>2023-12-25 05:36:13</c:v>
                </c:pt>
                <c:pt idx="19656">
                  <c:v>2023-12-25 05:36:54</c:v>
                </c:pt>
                <c:pt idx="19657">
                  <c:v>2023-12-25 05:37:31</c:v>
                </c:pt>
                <c:pt idx="19658">
                  <c:v>2023-12-25 05:37:50</c:v>
                </c:pt>
                <c:pt idx="19659">
                  <c:v>2023-12-25 05:38:14</c:v>
                </c:pt>
                <c:pt idx="19660">
                  <c:v>2023-12-25 05:39:06</c:v>
                </c:pt>
                <c:pt idx="19661">
                  <c:v>2023-12-25 05:39:21</c:v>
                </c:pt>
                <c:pt idx="19662">
                  <c:v>2023-12-25 05:39:36</c:v>
                </c:pt>
                <c:pt idx="19663">
                  <c:v>2023-12-25 05:39:46</c:v>
                </c:pt>
                <c:pt idx="19664">
                  <c:v>2023-12-25 05:39:51</c:v>
                </c:pt>
                <c:pt idx="19665">
                  <c:v>2023-12-25 05:40:27</c:v>
                </c:pt>
                <c:pt idx="19666">
                  <c:v>2023-12-25 05:40:33</c:v>
                </c:pt>
                <c:pt idx="19667">
                  <c:v>2023-12-25 05:41:00</c:v>
                </c:pt>
                <c:pt idx="19668">
                  <c:v>2023-12-25 05:41:26</c:v>
                </c:pt>
                <c:pt idx="19669">
                  <c:v>2023-12-25 05:41:35</c:v>
                </c:pt>
                <c:pt idx="19670">
                  <c:v>2023-12-25 05:42:26</c:v>
                </c:pt>
                <c:pt idx="19671">
                  <c:v>2023-12-25 05:42:30</c:v>
                </c:pt>
                <c:pt idx="19672">
                  <c:v>2023-12-25 05:43:16</c:v>
                </c:pt>
                <c:pt idx="19673">
                  <c:v>2023-12-25 05:43:42</c:v>
                </c:pt>
                <c:pt idx="19674">
                  <c:v>2023-12-25 05:43:51</c:v>
                </c:pt>
                <c:pt idx="19675">
                  <c:v>2023-12-25 05:44:44</c:v>
                </c:pt>
                <c:pt idx="19676">
                  <c:v>2023-12-25 05:44:57</c:v>
                </c:pt>
                <c:pt idx="19677">
                  <c:v>2023-12-25 05:45:17</c:v>
                </c:pt>
                <c:pt idx="19678">
                  <c:v>2023-12-25 05:46:08</c:v>
                </c:pt>
                <c:pt idx="19679">
                  <c:v>2023-12-25 05:46:55</c:v>
                </c:pt>
                <c:pt idx="19680">
                  <c:v>2023-12-25 05:47:28</c:v>
                </c:pt>
                <c:pt idx="19681">
                  <c:v>2023-12-25 05:47:37</c:v>
                </c:pt>
                <c:pt idx="19682">
                  <c:v>2023-12-25 05:47:47</c:v>
                </c:pt>
                <c:pt idx="19683">
                  <c:v>2023-12-25 05:48:29</c:v>
                </c:pt>
                <c:pt idx="19684">
                  <c:v>2023-12-25 05:48:32</c:v>
                </c:pt>
                <c:pt idx="19685">
                  <c:v>2023-12-25 05:49:19</c:v>
                </c:pt>
                <c:pt idx="19686">
                  <c:v>2023-12-25 05:49:22</c:v>
                </c:pt>
                <c:pt idx="19687">
                  <c:v>2023-12-25 05:50:29</c:v>
                </c:pt>
                <c:pt idx="19688">
                  <c:v>2023-12-25 05:50:35</c:v>
                </c:pt>
                <c:pt idx="19689">
                  <c:v>2023-12-25 05:51:34</c:v>
                </c:pt>
                <c:pt idx="19690">
                  <c:v>2023-12-25 05:51:49</c:v>
                </c:pt>
                <c:pt idx="19691">
                  <c:v>2023-12-25 05:52:20</c:v>
                </c:pt>
                <c:pt idx="19692">
                  <c:v>2023-12-25 05:53:48</c:v>
                </c:pt>
                <c:pt idx="19693">
                  <c:v>2023-12-25 05:54:15</c:v>
                </c:pt>
                <c:pt idx="19694">
                  <c:v>2023-12-25 05:54:52</c:v>
                </c:pt>
                <c:pt idx="19695">
                  <c:v>2023-12-25 05:55:15</c:v>
                </c:pt>
                <c:pt idx="19696">
                  <c:v>2023-12-25 05:56:06</c:v>
                </c:pt>
                <c:pt idx="19697">
                  <c:v>2023-12-25 05:57:04</c:v>
                </c:pt>
                <c:pt idx="19698">
                  <c:v>2023-12-25 05:57:12</c:v>
                </c:pt>
                <c:pt idx="19699">
                  <c:v>2023-12-25 05:58:00</c:v>
                </c:pt>
                <c:pt idx="19700">
                  <c:v>2023-12-25 05:58:09</c:v>
                </c:pt>
                <c:pt idx="19701">
                  <c:v>2023-12-25 05:58:29</c:v>
                </c:pt>
                <c:pt idx="19702">
                  <c:v>2023-12-25 05:59:19</c:v>
                </c:pt>
                <c:pt idx="19703">
                  <c:v>2023-12-25 05:59:30</c:v>
                </c:pt>
                <c:pt idx="19704">
                  <c:v>2023-12-25 06:00:25</c:v>
                </c:pt>
                <c:pt idx="19705">
                  <c:v>2023-12-25 06:00:38</c:v>
                </c:pt>
                <c:pt idx="19706">
                  <c:v>2023-12-25 06:01:45</c:v>
                </c:pt>
                <c:pt idx="19707">
                  <c:v>2023-12-25 06:02:02</c:v>
                </c:pt>
                <c:pt idx="19708">
                  <c:v>2023-12-25 06:02:55</c:v>
                </c:pt>
                <c:pt idx="19709">
                  <c:v>2023-12-25 06:03:35</c:v>
                </c:pt>
                <c:pt idx="19710">
                  <c:v>2023-12-25 06:03:59</c:v>
                </c:pt>
                <c:pt idx="19711">
                  <c:v>2023-12-25 06:04:46</c:v>
                </c:pt>
                <c:pt idx="19712">
                  <c:v>2023-12-25 06:05:15</c:v>
                </c:pt>
                <c:pt idx="19713">
                  <c:v>2023-12-25 06:05:45</c:v>
                </c:pt>
                <c:pt idx="19714">
                  <c:v>2023-12-25 06:07:07</c:v>
                </c:pt>
                <c:pt idx="19715">
                  <c:v>2023-12-25 06:09:25</c:v>
                </c:pt>
                <c:pt idx="19716">
                  <c:v>2023-12-25 06:10:19</c:v>
                </c:pt>
                <c:pt idx="19717">
                  <c:v>2023-12-25 06:10:27</c:v>
                </c:pt>
                <c:pt idx="19718">
                  <c:v>2023-12-25 06:12:40</c:v>
                </c:pt>
                <c:pt idx="19719">
                  <c:v>2023-12-25 06:13:21</c:v>
                </c:pt>
                <c:pt idx="19720">
                  <c:v>2023-12-25 06:14:34</c:v>
                </c:pt>
                <c:pt idx="19721">
                  <c:v>2023-12-25 06:16:08</c:v>
                </c:pt>
                <c:pt idx="19722">
                  <c:v>2023-12-25 06:16:59</c:v>
                </c:pt>
                <c:pt idx="19723">
                  <c:v>2023-12-25 06:17:20</c:v>
                </c:pt>
                <c:pt idx="19724">
                  <c:v>2023-12-25 06:17:49</c:v>
                </c:pt>
                <c:pt idx="19725">
                  <c:v>2023-12-25 06:18:03</c:v>
                </c:pt>
                <c:pt idx="19726">
                  <c:v>2023-12-25 06:19:33</c:v>
                </c:pt>
                <c:pt idx="19727">
                  <c:v>2023-12-25 06:24:44</c:v>
                </c:pt>
                <c:pt idx="19728">
                  <c:v>2023-12-25 06:25:40</c:v>
                </c:pt>
                <c:pt idx="19729">
                  <c:v>2023-12-25 06:26:38</c:v>
                </c:pt>
                <c:pt idx="19730">
                  <c:v>2023-12-25 06:27:14</c:v>
                </c:pt>
                <c:pt idx="19731">
                  <c:v>2023-12-25 06:27:33</c:v>
                </c:pt>
                <c:pt idx="19732">
                  <c:v>2023-12-25 06:27:56</c:v>
                </c:pt>
                <c:pt idx="19733">
                  <c:v>2023-12-25 06:28:30</c:v>
                </c:pt>
                <c:pt idx="19734">
                  <c:v>2023-12-25 06:28:35</c:v>
                </c:pt>
                <c:pt idx="19735">
                  <c:v>2023-12-25 06:28:39</c:v>
                </c:pt>
                <c:pt idx="19736">
                  <c:v>2023-12-25 06:29:43</c:v>
                </c:pt>
                <c:pt idx="19737">
                  <c:v>2023-12-25 06:31:21</c:v>
                </c:pt>
                <c:pt idx="19738">
                  <c:v>2023-12-25 06:31:23</c:v>
                </c:pt>
                <c:pt idx="19739">
                  <c:v>2023-12-25 06:32:11</c:v>
                </c:pt>
                <c:pt idx="19740">
                  <c:v>2023-12-25 06:32:23</c:v>
                </c:pt>
                <c:pt idx="19741">
                  <c:v>2023-12-25 06:32:39</c:v>
                </c:pt>
                <c:pt idx="19742">
                  <c:v>2023-12-25 06:32:50</c:v>
                </c:pt>
                <c:pt idx="19743">
                  <c:v>2023-12-25 06:33:20</c:v>
                </c:pt>
                <c:pt idx="19744">
                  <c:v>2023-12-25 06:33:50</c:v>
                </c:pt>
                <c:pt idx="19745">
                  <c:v>2023-12-25 06:33:51</c:v>
                </c:pt>
                <c:pt idx="19746">
                  <c:v>2023-12-25 06:34:07</c:v>
                </c:pt>
                <c:pt idx="19747">
                  <c:v>2023-12-25 06:35:12</c:v>
                </c:pt>
                <c:pt idx="19748">
                  <c:v>2023-12-25 06:35:22</c:v>
                </c:pt>
                <c:pt idx="19749">
                  <c:v>2023-12-25 06:35:58</c:v>
                </c:pt>
                <c:pt idx="19750">
                  <c:v>2023-12-25 06:38:35</c:v>
                </c:pt>
                <c:pt idx="19751">
                  <c:v>2023-12-25 06:39:25</c:v>
                </c:pt>
                <c:pt idx="19752">
                  <c:v>2023-12-25 06:40:14</c:v>
                </c:pt>
                <c:pt idx="19753">
                  <c:v>2023-12-25 06:41:20</c:v>
                </c:pt>
                <c:pt idx="19754">
                  <c:v>2023-12-25 06:42:06</c:v>
                </c:pt>
                <c:pt idx="19755">
                  <c:v>2023-12-25 06:43:52</c:v>
                </c:pt>
                <c:pt idx="19756">
                  <c:v>2023-12-25 06:43:57</c:v>
                </c:pt>
                <c:pt idx="19757">
                  <c:v>2023-12-25 06:44:29</c:v>
                </c:pt>
                <c:pt idx="19758">
                  <c:v>2023-12-25 06:44:43</c:v>
                </c:pt>
                <c:pt idx="19759">
                  <c:v>2023-12-25 06:45:22</c:v>
                </c:pt>
                <c:pt idx="19760">
                  <c:v>2023-12-25 06:48:04</c:v>
                </c:pt>
                <c:pt idx="19761">
                  <c:v>2023-12-25 06:49:05</c:v>
                </c:pt>
                <c:pt idx="19762">
                  <c:v>2023-12-25 06:49:45</c:v>
                </c:pt>
                <c:pt idx="19763">
                  <c:v>2023-12-25 06:50:40</c:v>
                </c:pt>
                <c:pt idx="19764">
                  <c:v>2023-12-25 06:52:43</c:v>
                </c:pt>
                <c:pt idx="19765">
                  <c:v>2023-12-25 06:53:43</c:v>
                </c:pt>
                <c:pt idx="19766">
                  <c:v>2023-12-25 06:53:53</c:v>
                </c:pt>
                <c:pt idx="19767">
                  <c:v>2023-12-25 06:55:17</c:v>
                </c:pt>
                <c:pt idx="19768">
                  <c:v>2023-12-25 06:56:12</c:v>
                </c:pt>
                <c:pt idx="19769">
                  <c:v>2023-12-25 06:57:03</c:v>
                </c:pt>
                <c:pt idx="19770">
                  <c:v>2023-12-25 06:57:16</c:v>
                </c:pt>
                <c:pt idx="19771">
                  <c:v>2023-12-25 06:57:47</c:v>
                </c:pt>
                <c:pt idx="19772">
                  <c:v>2023-12-25 06:58:10</c:v>
                </c:pt>
                <c:pt idx="19773">
                  <c:v>2023-12-25 06:58:37</c:v>
                </c:pt>
                <c:pt idx="19774">
                  <c:v>2023-12-25 06:58:57</c:v>
                </c:pt>
                <c:pt idx="19775">
                  <c:v>2023-12-25 06:59:17</c:v>
                </c:pt>
                <c:pt idx="19776">
                  <c:v>2023-12-25 06:59:36</c:v>
                </c:pt>
                <c:pt idx="19777">
                  <c:v>2023-12-25 07:00:24</c:v>
                </c:pt>
                <c:pt idx="19778">
                  <c:v>2023-12-25 07:00:58</c:v>
                </c:pt>
                <c:pt idx="19779">
                  <c:v>2023-12-25 07:01:27</c:v>
                </c:pt>
                <c:pt idx="19780">
                  <c:v>2023-12-25 07:01:36</c:v>
                </c:pt>
                <c:pt idx="19781">
                  <c:v>2023-12-25 07:02:01</c:v>
                </c:pt>
                <c:pt idx="19782">
                  <c:v>2023-12-25 07:02:07</c:v>
                </c:pt>
                <c:pt idx="19783">
                  <c:v>2023-12-25 07:02:29</c:v>
                </c:pt>
                <c:pt idx="19784">
                  <c:v>2023-12-25 07:02:54</c:v>
                </c:pt>
                <c:pt idx="19785">
                  <c:v>2023-12-25 07:03:24</c:v>
                </c:pt>
                <c:pt idx="19786">
                  <c:v>2023-12-25 07:03:48</c:v>
                </c:pt>
                <c:pt idx="19787">
                  <c:v>2023-12-25 07:04:14</c:v>
                </c:pt>
                <c:pt idx="19788">
                  <c:v>2023-12-25 07:04:39</c:v>
                </c:pt>
                <c:pt idx="19789">
                  <c:v>2023-12-25 07:05:41</c:v>
                </c:pt>
                <c:pt idx="19790">
                  <c:v>2023-12-25 07:05:45</c:v>
                </c:pt>
                <c:pt idx="19791">
                  <c:v>2023-12-25 07:06:21</c:v>
                </c:pt>
                <c:pt idx="19792">
                  <c:v>2023-12-25 07:08:42</c:v>
                </c:pt>
                <c:pt idx="19793">
                  <c:v>2023-12-25 07:09:00</c:v>
                </c:pt>
                <c:pt idx="19794">
                  <c:v>2023-12-25 07:09:39</c:v>
                </c:pt>
                <c:pt idx="19795">
                  <c:v>2023-12-25 07:10:38</c:v>
                </c:pt>
                <c:pt idx="19796">
                  <c:v>2023-12-25 07:12:12</c:v>
                </c:pt>
                <c:pt idx="19797">
                  <c:v>2023-12-25 07:12:41</c:v>
                </c:pt>
                <c:pt idx="19798">
                  <c:v>2023-12-25 07:13:24</c:v>
                </c:pt>
                <c:pt idx="19799">
                  <c:v>2023-12-25 07:14:06</c:v>
                </c:pt>
                <c:pt idx="19800">
                  <c:v>2023-12-25 07:14:11</c:v>
                </c:pt>
                <c:pt idx="19801">
                  <c:v>2023-12-25 07:14:16</c:v>
                </c:pt>
                <c:pt idx="19802">
                  <c:v>2023-12-25 07:14:44</c:v>
                </c:pt>
                <c:pt idx="19803">
                  <c:v>2023-12-25 07:15:17</c:v>
                </c:pt>
                <c:pt idx="19804">
                  <c:v>2023-12-25 07:15:18</c:v>
                </c:pt>
                <c:pt idx="19805">
                  <c:v>2023-12-25 07:16:38</c:v>
                </c:pt>
                <c:pt idx="19806">
                  <c:v>2023-12-25 07:17:37</c:v>
                </c:pt>
                <c:pt idx="19807">
                  <c:v>2023-12-25 07:17:57</c:v>
                </c:pt>
                <c:pt idx="19808">
                  <c:v>2023-12-25 07:18:27</c:v>
                </c:pt>
                <c:pt idx="19809">
                  <c:v>2023-12-25 07:18:37</c:v>
                </c:pt>
                <c:pt idx="19810">
                  <c:v>2023-12-25 07:19:10</c:v>
                </c:pt>
                <c:pt idx="19811">
                  <c:v>2023-12-25 07:19:38</c:v>
                </c:pt>
                <c:pt idx="19812">
                  <c:v>2023-12-25 07:20:39</c:v>
                </c:pt>
                <c:pt idx="19813">
                  <c:v>2023-12-25 07:20:48</c:v>
                </c:pt>
                <c:pt idx="19814">
                  <c:v>2023-12-25 07:21:22</c:v>
                </c:pt>
                <c:pt idx="19815">
                  <c:v>2023-12-25 07:21:53</c:v>
                </c:pt>
                <c:pt idx="19816">
                  <c:v>2023-12-25 07:22:10</c:v>
                </c:pt>
                <c:pt idx="19817">
                  <c:v>2023-12-25 07:22:47</c:v>
                </c:pt>
                <c:pt idx="19818">
                  <c:v>2023-12-25 07:24:20</c:v>
                </c:pt>
                <c:pt idx="19819">
                  <c:v>2023-12-25 07:25:11</c:v>
                </c:pt>
                <c:pt idx="19820">
                  <c:v>2023-12-25 07:26:30</c:v>
                </c:pt>
                <c:pt idx="19821">
                  <c:v>2023-12-25 07:27:26</c:v>
                </c:pt>
                <c:pt idx="19822">
                  <c:v>2023-12-25 07:27:59</c:v>
                </c:pt>
                <c:pt idx="19823">
                  <c:v>2023-12-25 07:28:10</c:v>
                </c:pt>
                <c:pt idx="19824">
                  <c:v>2023-12-25 07:29:05</c:v>
                </c:pt>
                <c:pt idx="19825">
                  <c:v>2023-12-25 07:29:28</c:v>
                </c:pt>
                <c:pt idx="19826">
                  <c:v>2023-12-25 07:30:08</c:v>
                </c:pt>
                <c:pt idx="19827">
                  <c:v>2023-12-25 07:31:02</c:v>
                </c:pt>
                <c:pt idx="19828">
                  <c:v>2023-12-25 07:31:05</c:v>
                </c:pt>
                <c:pt idx="19829">
                  <c:v>2023-12-25 07:31:47</c:v>
                </c:pt>
                <c:pt idx="19830">
                  <c:v>2023-12-25 07:32:33</c:v>
                </c:pt>
                <c:pt idx="19831">
                  <c:v>2023-12-25 07:32:59</c:v>
                </c:pt>
                <c:pt idx="19832">
                  <c:v>2023-12-25 07:33:37</c:v>
                </c:pt>
                <c:pt idx="19833">
                  <c:v>2023-12-25 07:33:52</c:v>
                </c:pt>
                <c:pt idx="19834">
                  <c:v>2023-12-25 07:35:19</c:v>
                </c:pt>
                <c:pt idx="19835">
                  <c:v>2023-12-25 07:36:15</c:v>
                </c:pt>
                <c:pt idx="19836">
                  <c:v>2023-12-25 07:36:44</c:v>
                </c:pt>
                <c:pt idx="19837">
                  <c:v>2023-12-25 07:37:40</c:v>
                </c:pt>
                <c:pt idx="19838">
                  <c:v>2023-12-25 07:38:34</c:v>
                </c:pt>
                <c:pt idx="19839">
                  <c:v>2023-12-25 07:39:27</c:v>
                </c:pt>
                <c:pt idx="19840">
                  <c:v>2023-12-25 07:40:56</c:v>
                </c:pt>
                <c:pt idx="19841">
                  <c:v>2023-12-25 07:41:07</c:v>
                </c:pt>
                <c:pt idx="19842">
                  <c:v>2023-12-25 07:41:13</c:v>
                </c:pt>
                <c:pt idx="19843">
                  <c:v>2023-12-25 07:41:59</c:v>
                </c:pt>
                <c:pt idx="19844">
                  <c:v>2023-12-25 07:42:02</c:v>
                </c:pt>
                <c:pt idx="19845">
                  <c:v>2023-12-25 07:42:44</c:v>
                </c:pt>
                <c:pt idx="19846">
                  <c:v>2023-12-25 07:42:51</c:v>
                </c:pt>
                <c:pt idx="19847">
                  <c:v>2023-12-25 07:43:15</c:v>
                </c:pt>
                <c:pt idx="19848">
                  <c:v>2023-12-25 07:43:31</c:v>
                </c:pt>
                <c:pt idx="19849">
                  <c:v>2023-12-25 07:44:23</c:v>
                </c:pt>
                <c:pt idx="19850">
                  <c:v>2023-12-25 07:44:45</c:v>
                </c:pt>
                <c:pt idx="19851">
                  <c:v>2023-12-25 07:45:22</c:v>
                </c:pt>
                <c:pt idx="19852">
                  <c:v>2023-12-25 07:45:58</c:v>
                </c:pt>
                <c:pt idx="19853">
                  <c:v>2023-12-25 07:47:01</c:v>
                </c:pt>
                <c:pt idx="19854">
                  <c:v>2023-12-25 07:48:34</c:v>
                </c:pt>
                <c:pt idx="19855">
                  <c:v>2023-12-25 07:48:43</c:v>
                </c:pt>
                <c:pt idx="19856">
                  <c:v>2023-12-25 07:49:52</c:v>
                </c:pt>
                <c:pt idx="19857">
                  <c:v>2023-12-25 07:50:13</c:v>
                </c:pt>
                <c:pt idx="19858">
                  <c:v>2023-12-25 07:50:57</c:v>
                </c:pt>
                <c:pt idx="19859">
                  <c:v>2023-12-25 07:51:37</c:v>
                </c:pt>
                <c:pt idx="19860">
                  <c:v>2023-12-25 07:52:17</c:v>
                </c:pt>
                <c:pt idx="19861">
                  <c:v>2023-12-25 07:53:06</c:v>
                </c:pt>
                <c:pt idx="19862">
                  <c:v>2023-12-25 07:54:09</c:v>
                </c:pt>
                <c:pt idx="19863">
                  <c:v>2023-12-25 07:55:00</c:v>
                </c:pt>
                <c:pt idx="19864">
                  <c:v>2023-12-25 07:55:34</c:v>
                </c:pt>
                <c:pt idx="19865">
                  <c:v>2023-12-25 07:56:19</c:v>
                </c:pt>
                <c:pt idx="19866">
                  <c:v>2023-12-25 07:56:20</c:v>
                </c:pt>
                <c:pt idx="19867">
                  <c:v>2023-12-25 07:57:17</c:v>
                </c:pt>
                <c:pt idx="19868">
                  <c:v>2023-12-25 07:58:34</c:v>
                </c:pt>
                <c:pt idx="19869">
                  <c:v>2023-12-25 08:00:11</c:v>
                </c:pt>
                <c:pt idx="19870">
                  <c:v>2023-12-25 08:01:11</c:v>
                </c:pt>
                <c:pt idx="19871">
                  <c:v>2023-12-25 08:01:56</c:v>
                </c:pt>
                <c:pt idx="19872">
                  <c:v>2023-12-25 08:05:03</c:v>
                </c:pt>
                <c:pt idx="19873">
                  <c:v>2023-12-25 08:05:24</c:v>
                </c:pt>
                <c:pt idx="19874">
                  <c:v>2023-12-25 08:05:41</c:v>
                </c:pt>
                <c:pt idx="19875">
                  <c:v>2023-12-25 08:05:55</c:v>
                </c:pt>
                <c:pt idx="19876">
                  <c:v>2023-12-25 08:06:51</c:v>
                </c:pt>
                <c:pt idx="19877">
                  <c:v>2023-12-25 08:07:02</c:v>
                </c:pt>
                <c:pt idx="19878">
                  <c:v>2023-12-25 08:07:19</c:v>
                </c:pt>
                <c:pt idx="19879">
                  <c:v>2023-12-25 08:07:37</c:v>
                </c:pt>
                <c:pt idx="19880">
                  <c:v>2023-12-25 08:08:02</c:v>
                </c:pt>
                <c:pt idx="19881">
                  <c:v>2023-12-25 08:08:45</c:v>
                </c:pt>
                <c:pt idx="19882">
                  <c:v>2023-12-25 08:09:19</c:v>
                </c:pt>
                <c:pt idx="19883">
                  <c:v>2023-12-25 08:12:14</c:v>
                </c:pt>
                <c:pt idx="19884">
                  <c:v>2023-12-25 08:13:57</c:v>
                </c:pt>
                <c:pt idx="19885">
                  <c:v>2023-12-25 08:14:49</c:v>
                </c:pt>
                <c:pt idx="19886">
                  <c:v>2023-12-25 08:15:47</c:v>
                </c:pt>
                <c:pt idx="19887">
                  <c:v>2023-12-25 08:16:22</c:v>
                </c:pt>
                <c:pt idx="19888">
                  <c:v>2023-12-25 08:17:25</c:v>
                </c:pt>
                <c:pt idx="19889">
                  <c:v>2023-12-25 08:18:22</c:v>
                </c:pt>
                <c:pt idx="19890">
                  <c:v>2023-12-25 08:19:47</c:v>
                </c:pt>
                <c:pt idx="19891">
                  <c:v>2023-12-25 08:20:13</c:v>
                </c:pt>
                <c:pt idx="19892">
                  <c:v>2023-12-25 08:20:33</c:v>
                </c:pt>
                <c:pt idx="19893">
                  <c:v>2023-12-25 08:24:25</c:v>
                </c:pt>
                <c:pt idx="19894">
                  <c:v>2023-12-25 08:24:33</c:v>
                </c:pt>
                <c:pt idx="19895">
                  <c:v>2023-12-25 08:25:39</c:v>
                </c:pt>
                <c:pt idx="19896">
                  <c:v>2023-12-25 08:27:58</c:v>
                </c:pt>
                <c:pt idx="19897">
                  <c:v>2023-12-25 08:28:33</c:v>
                </c:pt>
                <c:pt idx="19898">
                  <c:v>2023-12-25 08:29:04</c:v>
                </c:pt>
                <c:pt idx="19899">
                  <c:v>2023-12-25 08:29:12</c:v>
                </c:pt>
                <c:pt idx="19900">
                  <c:v>2023-12-25 08:33:45</c:v>
                </c:pt>
                <c:pt idx="19901">
                  <c:v>2023-12-25 08:35:53</c:v>
                </c:pt>
                <c:pt idx="19902">
                  <c:v>2023-12-25 08:35:58</c:v>
                </c:pt>
                <c:pt idx="19903">
                  <c:v>2023-12-25 08:36:13</c:v>
                </c:pt>
                <c:pt idx="19904">
                  <c:v>2023-12-25 08:36:57</c:v>
                </c:pt>
                <c:pt idx="19905">
                  <c:v>2023-12-25 08:38:28</c:v>
                </c:pt>
                <c:pt idx="19906">
                  <c:v>2023-12-25 08:39:18</c:v>
                </c:pt>
                <c:pt idx="19907">
                  <c:v>2023-12-25 08:39:22</c:v>
                </c:pt>
                <c:pt idx="19908">
                  <c:v>2023-12-25 08:40:46</c:v>
                </c:pt>
                <c:pt idx="19909">
                  <c:v>2023-12-25 08:41:28</c:v>
                </c:pt>
                <c:pt idx="19910">
                  <c:v>2023-12-25 08:42:03</c:v>
                </c:pt>
                <c:pt idx="19911">
                  <c:v>2023-12-25 08:42:40</c:v>
                </c:pt>
                <c:pt idx="19912">
                  <c:v>2023-12-25 08:43:16</c:v>
                </c:pt>
                <c:pt idx="19913">
                  <c:v>2023-12-25 08:43:51</c:v>
                </c:pt>
                <c:pt idx="19914">
                  <c:v>2023-12-25 08:51:15</c:v>
                </c:pt>
                <c:pt idx="19915">
                  <c:v>2023-12-25 08:51:51</c:v>
                </c:pt>
                <c:pt idx="19916">
                  <c:v>2023-12-25 08:52:28</c:v>
                </c:pt>
                <c:pt idx="19917">
                  <c:v>2023-12-25 08:52:43</c:v>
                </c:pt>
                <c:pt idx="19918">
                  <c:v>2023-12-25 08:53:16</c:v>
                </c:pt>
                <c:pt idx="19919">
                  <c:v>2023-12-25 08:53:36</c:v>
                </c:pt>
                <c:pt idx="19920">
                  <c:v>2023-12-25 08:54:34</c:v>
                </c:pt>
                <c:pt idx="19921">
                  <c:v>2023-12-25 08:55:13</c:v>
                </c:pt>
                <c:pt idx="19922">
                  <c:v>2023-12-25 08:55:45</c:v>
                </c:pt>
                <c:pt idx="19923">
                  <c:v>2023-12-25 08:55:55</c:v>
                </c:pt>
                <c:pt idx="19924">
                  <c:v>2023-12-25 08:57:01</c:v>
                </c:pt>
                <c:pt idx="19925">
                  <c:v>2023-12-25 08:57:40</c:v>
                </c:pt>
                <c:pt idx="19926">
                  <c:v>2023-12-25 08:58:02</c:v>
                </c:pt>
                <c:pt idx="19927">
                  <c:v>2023-12-25 08:58:43</c:v>
                </c:pt>
                <c:pt idx="19928">
                  <c:v>2023-12-25 08:59:07</c:v>
                </c:pt>
                <c:pt idx="19929">
                  <c:v>2023-12-25 08:59:37</c:v>
                </c:pt>
                <c:pt idx="19930">
                  <c:v>2023-12-25 09:00:00</c:v>
                </c:pt>
                <c:pt idx="19931">
                  <c:v>2023-12-25 09:01:37</c:v>
                </c:pt>
                <c:pt idx="19932">
                  <c:v>2023-12-25 09:02:40</c:v>
                </c:pt>
                <c:pt idx="19933">
                  <c:v>2023-12-25 09:03:28</c:v>
                </c:pt>
                <c:pt idx="19934">
                  <c:v>2023-12-25 09:04:19</c:v>
                </c:pt>
                <c:pt idx="19935">
                  <c:v>2023-12-25 09:05:10</c:v>
                </c:pt>
                <c:pt idx="19936">
                  <c:v>2023-12-25 09:05:44</c:v>
                </c:pt>
                <c:pt idx="19937">
                  <c:v>2023-12-25 09:06:06</c:v>
                </c:pt>
                <c:pt idx="19938">
                  <c:v>2023-12-25 09:06:14</c:v>
                </c:pt>
                <c:pt idx="19939">
                  <c:v>2023-12-25 09:06:24</c:v>
                </c:pt>
                <c:pt idx="19940">
                  <c:v>2023-12-25 09:06:42</c:v>
                </c:pt>
                <c:pt idx="19941">
                  <c:v>2023-12-25 09:07:05</c:v>
                </c:pt>
                <c:pt idx="19942">
                  <c:v>2023-12-25 09:09:46</c:v>
                </c:pt>
                <c:pt idx="19943">
                  <c:v>2023-12-25 09:09:57</c:v>
                </c:pt>
                <c:pt idx="19944">
                  <c:v>2023-12-25 09:10:35</c:v>
                </c:pt>
                <c:pt idx="19945">
                  <c:v>2023-12-25 09:12:30</c:v>
                </c:pt>
                <c:pt idx="19946">
                  <c:v>2023-12-25 09:12:48</c:v>
                </c:pt>
                <c:pt idx="19947">
                  <c:v>2023-12-25 09:12:56</c:v>
                </c:pt>
                <c:pt idx="19948">
                  <c:v>2023-12-25 09:13:44</c:v>
                </c:pt>
                <c:pt idx="19949">
                  <c:v>2023-12-25 09:14:03</c:v>
                </c:pt>
                <c:pt idx="19950">
                  <c:v>2023-12-25 09:14:14</c:v>
                </c:pt>
                <c:pt idx="19951">
                  <c:v>2023-12-25 09:14:29</c:v>
                </c:pt>
                <c:pt idx="19952">
                  <c:v>2023-12-25 09:15:13</c:v>
                </c:pt>
                <c:pt idx="19953">
                  <c:v>2023-12-25 09:16:34</c:v>
                </c:pt>
                <c:pt idx="19954">
                  <c:v>2023-12-25 09:16:47</c:v>
                </c:pt>
                <c:pt idx="19955">
                  <c:v>2023-12-25 09:17:35</c:v>
                </c:pt>
                <c:pt idx="19956">
                  <c:v>2023-12-25 09:18:08</c:v>
                </c:pt>
                <c:pt idx="19957">
                  <c:v>2023-12-25 09:19:04</c:v>
                </c:pt>
                <c:pt idx="19958">
                  <c:v>2023-12-25 09:22:07</c:v>
                </c:pt>
                <c:pt idx="19959">
                  <c:v>2023-12-25 09:22:35</c:v>
                </c:pt>
                <c:pt idx="19960">
                  <c:v>2023-12-25 09:23:17</c:v>
                </c:pt>
                <c:pt idx="19961">
                  <c:v>2023-12-25 09:23:59</c:v>
                </c:pt>
                <c:pt idx="19962">
                  <c:v>2023-12-25 09:24:03</c:v>
                </c:pt>
                <c:pt idx="19963">
                  <c:v>2023-12-25 09:25:21</c:v>
                </c:pt>
                <c:pt idx="19964">
                  <c:v>2023-12-25 09:26:04</c:v>
                </c:pt>
                <c:pt idx="19965">
                  <c:v>2023-12-25 09:26:10</c:v>
                </c:pt>
                <c:pt idx="19966">
                  <c:v>2023-12-25 09:27:14</c:v>
                </c:pt>
                <c:pt idx="19967">
                  <c:v>2023-12-25 09:27:38</c:v>
                </c:pt>
                <c:pt idx="19968">
                  <c:v>2023-12-25 09:27:41</c:v>
                </c:pt>
                <c:pt idx="19969">
                  <c:v>2023-12-25 09:27:52</c:v>
                </c:pt>
                <c:pt idx="19970">
                  <c:v>2023-12-25 09:28:42</c:v>
                </c:pt>
                <c:pt idx="19971">
                  <c:v>2023-12-25 09:28:55</c:v>
                </c:pt>
                <c:pt idx="19972">
                  <c:v>2023-12-25 09:29:04</c:v>
                </c:pt>
                <c:pt idx="19973">
                  <c:v>2023-12-25 09:29:28</c:v>
                </c:pt>
                <c:pt idx="19974">
                  <c:v>2023-12-25 09:29:51</c:v>
                </c:pt>
                <c:pt idx="19975">
                  <c:v>2023-12-25 09:30:52</c:v>
                </c:pt>
                <c:pt idx="19976">
                  <c:v>2023-12-25 09:31:33</c:v>
                </c:pt>
                <c:pt idx="19977">
                  <c:v>2023-12-25 09:32:06</c:v>
                </c:pt>
                <c:pt idx="19978">
                  <c:v>2023-12-25 09:33:05</c:v>
                </c:pt>
                <c:pt idx="19979">
                  <c:v>2023-12-25 09:34:01</c:v>
                </c:pt>
                <c:pt idx="19980">
                  <c:v>2023-12-25 09:34:10</c:v>
                </c:pt>
                <c:pt idx="19981">
                  <c:v>2023-12-25 09:34:34</c:v>
                </c:pt>
                <c:pt idx="19982">
                  <c:v>2023-12-25 09:36:21</c:v>
                </c:pt>
                <c:pt idx="19983">
                  <c:v>2023-12-25 09:37:01</c:v>
                </c:pt>
                <c:pt idx="19984">
                  <c:v>2023-12-25 09:38:04</c:v>
                </c:pt>
                <c:pt idx="19985">
                  <c:v>2023-12-25 09:40:01</c:v>
                </c:pt>
                <c:pt idx="19986">
                  <c:v>2023-12-25 09:40:39</c:v>
                </c:pt>
                <c:pt idx="19987">
                  <c:v>2023-12-25 09:40:53</c:v>
                </c:pt>
                <c:pt idx="19988">
                  <c:v>2023-12-25 09:41:17</c:v>
                </c:pt>
                <c:pt idx="19989">
                  <c:v>2023-12-25 09:41:37</c:v>
                </c:pt>
                <c:pt idx="19990">
                  <c:v>2023-12-25 09:42:26</c:v>
                </c:pt>
                <c:pt idx="19991">
                  <c:v>2023-12-25 09:43:00</c:v>
                </c:pt>
                <c:pt idx="19992">
                  <c:v>2023-12-25 09:43:24</c:v>
                </c:pt>
                <c:pt idx="19993">
                  <c:v>2023-12-25 09:43:30</c:v>
                </c:pt>
                <c:pt idx="19994">
                  <c:v>2023-12-25 09:44:23</c:v>
                </c:pt>
                <c:pt idx="19995">
                  <c:v>2023-12-25 09:44:49</c:v>
                </c:pt>
                <c:pt idx="19996">
                  <c:v>2023-12-25 09:45:50</c:v>
                </c:pt>
                <c:pt idx="19997">
                  <c:v>2023-12-25 09:49:24</c:v>
                </c:pt>
                <c:pt idx="19998">
                  <c:v>2023-12-25 09:50:34</c:v>
                </c:pt>
                <c:pt idx="19999">
                  <c:v>2023-12-25 09:52:10</c:v>
                </c:pt>
                <c:pt idx="20000">
                  <c:v>2023-12-25 09:52:32</c:v>
                </c:pt>
                <c:pt idx="20001">
                  <c:v>2023-12-25 09:52:40</c:v>
                </c:pt>
                <c:pt idx="20002">
                  <c:v>2023-12-25 09:54:42</c:v>
                </c:pt>
                <c:pt idx="20003">
                  <c:v>2023-12-25 10:01:23</c:v>
                </c:pt>
                <c:pt idx="20004">
                  <c:v>2023-12-25 10:02:20</c:v>
                </c:pt>
                <c:pt idx="20005">
                  <c:v>2023-12-25 10:04:54</c:v>
                </c:pt>
                <c:pt idx="20006">
                  <c:v>2023-12-25 10:05:54</c:v>
                </c:pt>
                <c:pt idx="20007">
                  <c:v>2023-12-25 10:06:39</c:v>
                </c:pt>
                <c:pt idx="20008">
                  <c:v>2023-12-25 10:06:40</c:v>
                </c:pt>
                <c:pt idx="20009">
                  <c:v>2023-12-25 10:12:15</c:v>
                </c:pt>
                <c:pt idx="20010">
                  <c:v>2023-12-25 10:12:32</c:v>
                </c:pt>
                <c:pt idx="20011">
                  <c:v>2023-12-25 10:13:02</c:v>
                </c:pt>
                <c:pt idx="20012">
                  <c:v>2023-12-25 10:14:13</c:v>
                </c:pt>
                <c:pt idx="20013">
                  <c:v>2023-12-25 10:14:49</c:v>
                </c:pt>
                <c:pt idx="20014">
                  <c:v>2023-12-25 10:15:35</c:v>
                </c:pt>
                <c:pt idx="20015">
                  <c:v>2023-12-25 10:16:39</c:v>
                </c:pt>
                <c:pt idx="20016">
                  <c:v>2023-12-25 10:17:46</c:v>
                </c:pt>
                <c:pt idx="20017">
                  <c:v>2023-12-25 10:18:12</c:v>
                </c:pt>
                <c:pt idx="20018">
                  <c:v>2023-12-25 10:18:43</c:v>
                </c:pt>
                <c:pt idx="20019">
                  <c:v>2023-12-25 10:20:25</c:v>
                </c:pt>
                <c:pt idx="20020">
                  <c:v>2023-12-25 10:22:24</c:v>
                </c:pt>
                <c:pt idx="20021">
                  <c:v>2023-12-25 10:22:59</c:v>
                </c:pt>
                <c:pt idx="20022">
                  <c:v>2023-12-25 10:24:29</c:v>
                </c:pt>
                <c:pt idx="20023">
                  <c:v>2023-12-25 10:27:04</c:v>
                </c:pt>
                <c:pt idx="20024">
                  <c:v>2023-12-25 10:27:21</c:v>
                </c:pt>
                <c:pt idx="20025">
                  <c:v>2023-12-25 10:29:04</c:v>
                </c:pt>
                <c:pt idx="20026">
                  <c:v>2023-12-25 10:29:27</c:v>
                </c:pt>
                <c:pt idx="20027">
                  <c:v>2023-12-25 10:30:04</c:v>
                </c:pt>
                <c:pt idx="20028">
                  <c:v>2023-12-25 10:31:29</c:v>
                </c:pt>
                <c:pt idx="20029">
                  <c:v>2023-12-25 10:34:24</c:v>
                </c:pt>
                <c:pt idx="20030">
                  <c:v>2023-12-25 10:35:07</c:v>
                </c:pt>
                <c:pt idx="20031">
                  <c:v>2023-12-25 10:39:34</c:v>
                </c:pt>
                <c:pt idx="20032">
                  <c:v>2023-12-25 10:40:34</c:v>
                </c:pt>
                <c:pt idx="20033">
                  <c:v>2023-12-25 10:41:27</c:v>
                </c:pt>
                <c:pt idx="20034">
                  <c:v>2023-12-25 10:43:17</c:v>
                </c:pt>
                <c:pt idx="20035">
                  <c:v>2023-12-25 10:44:47</c:v>
                </c:pt>
                <c:pt idx="20036">
                  <c:v>2023-12-25 10:50:15</c:v>
                </c:pt>
                <c:pt idx="20037">
                  <c:v>2023-12-25 10:50:56</c:v>
                </c:pt>
                <c:pt idx="20038">
                  <c:v>2023-12-25 10:53:20</c:v>
                </c:pt>
                <c:pt idx="20039">
                  <c:v>2023-12-25 10:54:04</c:v>
                </c:pt>
                <c:pt idx="20040">
                  <c:v>2023-12-25 10:54:22</c:v>
                </c:pt>
                <c:pt idx="20041">
                  <c:v>2023-12-25 10:54:51</c:v>
                </c:pt>
                <c:pt idx="20042">
                  <c:v>2023-12-25 10:54:58</c:v>
                </c:pt>
                <c:pt idx="20043">
                  <c:v>2023-12-25 10:55:42</c:v>
                </c:pt>
                <c:pt idx="20044">
                  <c:v>2023-12-25 10:55:50</c:v>
                </c:pt>
                <c:pt idx="20045">
                  <c:v>2023-12-25 10:56:23</c:v>
                </c:pt>
                <c:pt idx="20046">
                  <c:v>2023-12-25 10:57:04</c:v>
                </c:pt>
                <c:pt idx="20047">
                  <c:v>2023-12-25 10:57:17</c:v>
                </c:pt>
                <c:pt idx="20048">
                  <c:v>2023-12-25 10:57:39</c:v>
                </c:pt>
                <c:pt idx="20049">
                  <c:v>2023-12-25 10:58:39</c:v>
                </c:pt>
                <c:pt idx="20050">
                  <c:v>2023-12-25 10:58:40</c:v>
                </c:pt>
                <c:pt idx="20051">
                  <c:v>2023-12-25 10:59:51</c:v>
                </c:pt>
                <c:pt idx="20052">
                  <c:v>2023-12-25 11:01:48</c:v>
                </c:pt>
                <c:pt idx="20053">
                  <c:v>2023-12-25 11:06:01</c:v>
                </c:pt>
                <c:pt idx="20054">
                  <c:v>2023-12-25 11:06:57</c:v>
                </c:pt>
                <c:pt idx="20055">
                  <c:v>2023-12-25 11:07:03</c:v>
                </c:pt>
                <c:pt idx="20056">
                  <c:v>2023-12-25 11:07:26</c:v>
                </c:pt>
                <c:pt idx="20057">
                  <c:v>2023-12-25 11:08:04</c:v>
                </c:pt>
                <c:pt idx="20058">
                  <c:v>2023-12-25 11:08:46</c:v>
                </c:pt>
                <c:pt idx="20059">
                  <c:v>2023-12-25 11:08:50</c:v>
                </c:pt>
                <c:pt idx="20060">
                  <c:v>2023-12-25 11:09:07</c:v>
                </c:pt>
                <c:pt idx="20061">
                  <c:v>2023-12-25 11:09:27</c:v>
                </c:pt>
                <c:pt idx="20062">
                  <c:v>2023-12-25 11:10:06</c:v>
                </c:pt>
                <c:pt idx="20063">
                  <c:v>2023-12-25 11:10:33</c:v>
                </c:pt>
                <c:pt idx="20064">
                  <c:v>2023-12-25 11:10:47</c:v>
                </c:pt>
                <c:pt idx="20065">
                  <c:v>2023-12-25 11:12:20</c:v>
                </c:pt>
                <c:pt idx="20066">
                  <c:v>2023-12-25 11:12:35</c:v>
                </c:pt>
                <c:pt idx="20067">
                  <c:v>2023-12-25 11:13:11</c:v>
                </c:pt>
                <c:pt idx="20068">
                  <c:v>2023-12-25 11:13:43</c:v>
                </c:pt>
                <c:pt idx="20069">
                  <c:v>2023-12-25 11:14:01</c:v>
                </c:pt>
                <c:pt idx="20070">
                  <c:v>2023-12-25 11:14:45</c:v>
                </c:pt>
                <c:pt idx="20071">
                  <c:v>2023-12-25 11:15:09</c:v>
                </c:pt>
                <c:pt idx="20072">
                  <c:v>2023-12-25 11:15:33</c:v>
                </c:pt>
                <c:pt idx="20073">
                  <c:v>2023-12-25 11:15:57</c:v>
                </c:pt>
                <c:pt idx="20074">
                  <c:v>2023-12-25 11:16:39</c:v>
                </c:pt>
                <c:pt idx="20075">
                  <c:v>2023-12-25 11:17:01</c:v>
                </c:pt>
                <c:pt idx="20076">
                  <c:v>2023-12-25 11:17:22</c:v>
                </c:pt>
                <c:pt idx="20077">
                  <c:v>2023-12-25 11:17:30</c:v>
                </c:pt>
                <c:pt idx="20078">
                  <c:v>2023-12-25 11:18:15</c:v>
                </c:pt>
                <c:pt idx="20079">
                  <c:v>2023-12-25 11:18:23</c:v>
                </c:pt>
                <c:pt idx="20080">
                  <c:v>2023-12-25 11:19:05</c:v>
                </c:pt>
                <c:pt idx="20081">
                  <c:v>2023-12-25 11:19:31</c:v>
                </c:pt>
                <c:pt idx="20082">
                  <c:v>2023-12-25 11:20:01</c:v>
                </c:pt>
                <c:pt idx="20083">
                  <c:v>2023-12-25 11:20:53</c:v>
                </c:pt>
                <c:pt idx="20084">
                  <c:v>2023-12-25 11:20:54</c:v>
                </c:pt>
                <c:pt idx="20085">
                  <c:v>2023-12-25 11:21:47</c:v>
                </c:pt>
                <c:pt idx="20086">
                  <c:v>2023-12-25 11:22:28</c:v>
                </c:pt>
                <c:pt idx="20087">
                  <c:v>2023-12-25 11:24:37</c:v>
                </c:pt>
                <c:pt idx="20088">
                  <c:v>2023-12-25 11:27:47</c:v>
                </c:pt>
                <c:pt idx="20089">
                  <c:v>2023-12-25 11:28:03</c:v>
                </c:pt>
                <c:pt idx="20090">
                  <c:v>2023-12-25 11:29:46</c:v>
                </c:pt>
                <c:pt idx="20091">
                  <c:v>2023-12-25 11:30:15</c:v>
                </c:pt>
                <c:pt idx="20092">
                  <c:v>2023-12-25 11:30:19</c:v>
                </c:pt>
                <c:pt idx="20093">
                  <c:v>2023-12-25 11:31:18</c:v>
                </c:pt>
                <c:pt idx="20094">
                  <c:v>2023-12-25 11:31:46</c:v>
                </c:pt>
                <c:pt idx="20095">
                  <c:v>2023-12-25 11:32:31</c:v>
                </c:pt>
                <c:pt idx="20096">
                  <c:v>2023-12-25 11:33:09</c:v>
                </c:pt>
                <c:pt idx="20097">
                  <c:v>2023-12-25 11:33:33</c:v>
                </c:pt>
                <c:pt idx="20098">
                  <c:v>2023-12-25 11:33:40</c:v>
                </c:pt>
                <c:pt idx="20099">
                  <c:v>2023-12-25 11:33:59</c:v>
                </c:pt>
                <c:pt idx="20100">
                  <c:v>2023-12-25 11:34:24</c:v>
                </c:pt>
                <c:pt idx="20101">
                  <c:v>2023-12-25 11:34:38</c:v>
                </c:pt>
                <c:pt idx="20102">
                  <c:v>2023-12-25 11:34:41</c:v>
                </c:pt>
                <c:pt idx="20103">
                  <c:v>2023-12-25 11:35:33</c:v>
                </c:pt>
                <c:pt idx="20104">
                  <c:v>2023-12-25 11:36:05</c:v>
                </c:pt>
                <c:pt idx="20105">
                  <c:v>2023-12-25 11:37:08</c:v>
                </c:pt>
                <c:pt idx="20106">
                  <c:v>2023-12-25 11:37:44</c:v>
                </c:pt>
                <c:pt idx="20107">
                  <c:v>2023-12-25 11:38:55</c:v>
                </c:pt>
                <c:pt idx="20108">
                  <c:v>2023-12-25 11:38:58</c:v>
                </c:pt>
                <c:pt idx="20109">
                  <c:v>2023-12-25 11:39:43</c:v>
                </c:pt>
                <c:pt idx="20110">
                  <c:v>2023-12-25 11:40:13</c:v>
                </c:pt>
                <c:pt idx="20111">
                  <c:v>2023-12-25 11:40:29</c:v>
                </c:pt>
                <c:pt idx="20112">
                  <c:v>2023-12-25 11:41:26</c:v>
                </c:pt>
                <c:pt idx="20113">
                  <c:v>2023-12-25 11:41:30</c:v>
                </c:pt>
                <c:pt idx="20114">
                  <c:v>2023-12-25 11:42:22</c:v>
                </c:pt>
                <c:pt idx="20115">
                  <c:v>2023-12-25 11:42:31</c:v>
                </c:pt>
                <c:pt idx="20116">
                  <c:v>2023-12-25 11:42:35</c:v>
                </c:pt>
                <c:pt idx="20117">
                  <c:v>2023-12-25 11:44:06</c:v>
                </c:pt>
                <c:pt idx="20118">
                  <c:v>2023-12-25 11:45:01</c:v>
                </c:pt>
                <c:pt idx="20119">
                  <c:v>2023-12-25 11:46:00</c:v>
                </c:pt>
                <c:pt idx="20120">
                  <c:v>2023-12-25 11:48:13</c:v>
                </c:pt>
                <c:pt idx="20121">
                  <c:v>2023-12-25 11:48:34</c:v>
                </c:pt>
                <c:pt idx="20122">
                  <c:v>2023-12-25 11:48:57</c:v>
                </c:pt>
                <c:pt idx="20123">
                  <c:v>2023-12-25 11:49:44</c:v>
                </c:pt>
                <c:pt idx="20124">
                  <c:v>2023-12-25 11:50:47</c:v>
                </c:pt>
                <c:pt idx="20125">
                  <c:v>2023-12-25 11:56:29</c:v>
                </c:pt>
                <c:pt idx="20126">
                  <c:v>2023-12-25 11:57:51</c:v>
                </c:pt>
                <c:pt idx="20127">
                  <c:v>2023-12-25 12:02:12</c:v>
                </c:pt>
                <c:pt idx="20128">
                  <c:v>2023-12-25 12:03:24</c:v>
                </c:pt>
                <c:pt idx="20129">
                  <c:v>2023-12-25 12:04:15</c:v>
                </c:pt>
                <c:pt idx="20130">
                  <c:v>2023-12-25 12:05:43</c:v>
                </c:pt>
                <c:pt idx="20131">
                  <c:v>2023-12-25 12:05:57</c:v>
                </c:pt>
                <c:pt idx="20132">
                  <c:v>2023-12-25 12:06:27</c:v>
                </c:pt>
                <c:pt idx="20133">
                  <c:v>2023-12-25 12:06:43</c:v>
                </c:pt>
                <c:pt idx="20134">
                  <c:v>2023-12-25 12:07:22</c:v>
                </c:pt>
                <c:pt idx="20135">
                  <c:v>2023-12-25 12:08:05</c:v>
                </c:pt>
                <c:pt idx="20136">
                  <c:v>2023-12-25 12:08:07</c:v>
                </c:pt>
                <c:pt idx="20137">
                  <c:v>2023-12-25 12:08:58</c:v>
                </c:pt>
                <c:pt idx="20138">
                  <c:v>2023-12-25 12:11:57</c:v>
                </c:pt>
                <c:pt idx="20139">
                  <c:v>2023-12-25 12:15:58</c:v>
                </c:pt>
                <c:pt idx="20140">
                  <c:v>2023-12-25 12:16:21</c:v>
                </c:pt>
                <c:pt idx="20141">
                  <c:v>2023-12-25 12:17:18</c:v>
                </c:pt>
                <c:pt idx="20142">
                  <c:v>2023-12-25 12:17:29</c:v>
                </c:pt>
                <c:pt idx="20143">
                  <c:v>2023-12-25 12:18:14</c:v>
                </c:pt>
                <c:pt idx="20144">
                  <c:v>2023-12-25 12:18:28</c:v>
                </c:pt>
                <c:pt idx="20145">
                  <c:v>2023-12-25 12:19:16</c:v>
                </c:pt>
                <c:pt idx="20146">
                  <c:v>2023-12-25 12:19:46</c:v>
                </c:pt>
                <c:pt idx="20147">
                  <c:v>2023-12-25 12:21:49</c:v>
                </c:pt>
                <c:pt idx="20148">
                  <c:v>2023-12-25 12:22:41</c:v>
                </c:pt>
                <c:pt idx="20149">
                  <c:v>2023-12-25 12:24:16</c:v>
                </c:pt>
                <c:pt idx="20150">
                  <c:v>2023-12-25 12:24:36</c:v>
                </c:pt>
                <c:pt idx="20151">
                  <c:v>2023-12-25 12:25:33</c:v>
                </c:pt>
                <c:pt idx="20152">
                  <c:v>2023-12-25 12:26:52</c:v>
                </c:pt>
                <c:pt idx="20153">
                  <c:v>2023-12-25 12:27:43</c:v>
                </c:pt>
                <c:pt idx="20154">
                  <c:v>2023-12-25 12:29:24</c:v>
                </c:pt>
                <c:pt idx="20155">
                  <c:v>2023-12-25 12:29:38</c:v>
                </c:pt>
                <c:pt idx="20156">
                  <c:v>2023-12-25 12:30:28</c:v>
                </c:pt>
                <c:pt idx="20157">
                  <c:v>2023-12-25 12:30:30</c:v>
                </c:pt>
                <c:pt idx="20158">
                  <c:v>2023-12-25 12:30:52</c:v>
                </c:pt>
                <c:pt idx="20159">
                  <c:v>2023-12-25 12:31:20</c:v>
                </c:pt>
                <c:pt idx="20160">
                  <c:v>2023-12-25 12:33:11</c:v>
                </c:pt>
                <c:pt idx="20161">
                  <c:v>2023-12-25 12:36:08</c:v>
                </c:pt>
                <c:pt idx="20162">
                  <c:v>2023-12-25 12:38:35</c:v>
                </c:pt>
                <c:pt idx="20163">
                  <c:v>2023-12-25 12:42:31</c:v>
                </c:pt>
                <c:pt idx="20164">
                  <c:v>2023-12-25 12:43:32</c:v>
                </c:pt>
                <c:pt idx="20165">
                  <c:v>2023-12-25 12:44:21</c:v>
                </c:pt>
                <c:pt idx="20166">
                  <c:v>2023-12-25 12:44:44</c:v>
                </c:pt>
                <c:pt idx="20167">
                  <c:v>2023-12-25 12:46:03</c:v>
                </c:pt>
                <c:pt idx="20168">
                  <c:v>2023-12-25 12:48:39</c:v>
                </c:pt>
                <c:pt idx="20169">
                  <c:v>2023-12-25 12:50:05</c:v>
                </c:pt>
                <c:pt idx="20170">
                  <c:v>2023-12-25 12:50:07</c:v>
                </c:pt>
                <c:pt idx="20171">
                  <c:v>2023-12-25 12:51:59</c:v>
                </c:pt>
                <c:pt idx="20172">
                  <c:v>2023-12-25 12:53:20</c:v>
                </c:pt>
                <c:pt idx="20173">
                  <c:v>2023-12-25 12:54:28</c:v>
                </c:pt>
                <c:pt idx="20174">
                  <c:v>2023-12-25 12:58:27</c:v>
                </c:pt>
                <c:pt idx="20175">
                  <c:v>2023-12-25 12:58:28</c:v>
                </c:pt>
                <c:pt idx="20176">
                  <c:v>2023-12-25 12:58:45</c:v>
                </c:pt>
                <c:pt idx="20177">
                  <c:v>2023-12-25 12:59:48</c:v>
                </c:pt>
                <c:pt idx="20178">
                  <c:v>2023-12-25 13:00:41</c:v>
                </c:pt>
                <c:pt idx="20179">
                  <c:v>2023-12-25 13:02:05</c:v>
                </c:pt>
                <c:pt idx="20180">
                  <c:v>2023-12-25 13:02:53</c:v>
                </c:pt>
                <c:pt idx="20181">
                  <c:v>2023-12-25 13:04:06</c:v>
                </c:pt>
                <c:pt idx="20182">
                  <c:v>2023-12-25 13:07:13</c:v>
                </c:pt>
                <c:pt idx="20183">
                  <c:v>2023-12-25 13:11:52</c:v>
                </c:pt>
                <c:pt idx="20184">
                  <c:v>2023-12-25 13:13:07</c:v>
                </c:pt>
                <c:pt idx="20185">
                  <c:v>2023-12-25 13:14:20</c:v>
                </c:pt>
                <c:pt idx="20186">
                  <c:v>2023-12-25 13:15:26</c:v>
                </c:pt>
                <c:pt idx="20187">
                  <c:v>2023-12-25 13:16:34</c:v>
                </c:pt>
                <c:pt idx="20188">
                  <c:v>2023-12-25 13:16:51</c:v>
                </c:pt>
                <c:pt idx="20189">
                  <c:v>2023-12-25 13:17:53</c:v>
                </c:pt>
                <c:pt idx="20190">
                  <c:v>2023-12-25 13:20:21</c:v>
                </c:pt>
                <c:pt idx="20191">
                  <c:v>2023-12-25 13:20:37</c:v>
                </c:pt>
                <c:pt idx="20192">
                  <c:v>2023-12-25 13:21:02</c:v>
                </c:pt>
                <c:pt idx="20193">
                  <c:v>2023-12-25 13:22:35</c:v>
                </c:pt>
                <c:pt idx="20194">
                  <c:v>2023-12-25 13:23:11</c:v>
                </c:pt>
                <c:pt idx="20195">
                  <c:v>2023-12-25 13:23:31</c:v>
                </c:pt>
                <c:pt idx="20196">
                  <c:v>2023-12-25 13:23:50</c:v>
                </c:pt>
                <c:pt idx="20197">
                  <c:v>2023-12-25 13:24:15</c:v>
                </c:pt>
                <c:pt idx="20198">
                  <c:v>2023-12-25 13:26:28</c:v>
                </c:pt>
                <c:pt idx="20199">
                  <c:v>2023-12-25 13:27:09</c:v>
                </c:pt>
                <c:pt idx="20200">
                  <c:v>2023-12-25 13:34:48</c:v>
                </c:pt>
                <c:pt idx="20201">
                  <c:v>2023-12-25 13:35:05</c:v>
                </c:pt>
                <c:pt idx="20202">
                  <c:v>2023-12-25 13:35:10</c:v>
                </c:pt>
                <c:pt idx="20203">
                  <c:v>2023-12-25 13:35:25</c:v>
                </c:pt>
                <c:pt idx="20204">
                  <c:v>2023-12-25 13:36:21</c:v>
                </c:pt>
                <c:pt idx="20205">
                  <c:v>2023-12-25 13:36:23</c:v>
                </c:pt>
                <c:pt idx="20206">
                  <c:v>2023-12-25 13:36:32</c:v>
                </c:pt>
                <c:pt idx="20207">
                  <c:v>2023-12-25 13:37:11</c:v>
                </c:pt>
                <c:pt idx="20208">
                  <c:v>2023-12-25 13:37:25</c:v>
                </c:pt>
                <c:pt idx="20209">
                  <c:v>2023-12-25 13:38:18</c:v>
                </c:pt>
                <c:pt idx="20210">
                  <c:v>2023-12-25 13:38:46</c:v>
                </c:pt>
                <c:pt idx="20211">
                  <c:v>2023-12-25 13:39:36</c:v>
                </c:pt>
                <c:pt idx="20212">
                  <c:v>2023-12-25 13:39:42</c:v>
                </c:pt>
                <c:pt idx="20213">
                  <c:v>2023-12-25 13:40:43</c:v>
                </c:pt>
                <c:pt idx="20214">
                  <c:v>2023-12-25 13:41:01</c:v>
                </c:pt>
                <c:pt idx="20215">
                  <c:v>2023-12-25 13:41:40</c:v>
                </c:pt>
                <c:pt idx="20216">
                  <c:v>2023-12-25 13:42:01</c:v>
                </c:pt>
                <c:pt idx="20217">
                  <c:v>2023-12-25 13:45:30</c:v>
                </c:pt>
                <c:pt idx="20218">
                  <c:v>2023-12-25 13:48:53</c:v>
                </c:pt>
                <c:pt idx="20219">
                  <c:v>2023-12-25 13:49:11</c:v>
                </c:pt>
                <c:pt idx="20220">
                  <c:v>2023-12-25 13:49:42</c:v>
                </c:pt>
                <c:pt idx="20221">
                  <c:v>2023-12-25 13:49:46</c:v>
                </c:pt>
                <c:pt idx="20222">
                  <c:v>2023-12-25 13:50:01</c:v>
                </c:pt>
                <c:pt idx="20223">
                  <c:v>2023-12-25 13:50:32</c:v>
                </c:pt>
                <c:pt idx="20224">
                  <c:v>2023-12-25 13:51:12</c:v>
                </c:pt>
                <c:pt idx="20225">
                  <c:v>2023-12-25 13:51:21</c:v>
                </c:pt>
                <c:pt idx="20226">
                  <c:v>2023-12-25 13:55:02</c:v>
                </c:pt>
                <c:pt idx="20227">
                  <c:v>2023-12-25 13:59:11</c:v>
                </c:pt>
                <c:pt idx="20228">
                  <c:v>2023-12-25 14:02:27</c:v>
                </c:pt>
                <c:pt idx="20229">
                  <c:v>2023-12-25 14:02:55</c:v>
                </c:pt>
                <c:pt idx="20230">
                  <c:v>2023-12-25 14:06:14</c:v>
                </c:pt>
                <c:pt idx="20231">
                  <c:v>2023-12-25 14:07:09</c:v>
                </c:pt>
                <c:pt idx="20232">
                  <c:v>2023-12-25 14:09:07</c:v>
                </c:pt>
                <c:pt idx="20233">
                  <c:v>2023-12-25 14:10:30</c:v>
                </c:pt>
                <c:pt idx="20234">
                  <c:v>2023-12-25 14:10:39</c:v>
                </c:pt>
                <c:pt idx="20235">
                  <c:v>2023-12-25 14:11:59</c:v>
                </c:pt>
                <c:pt idx="20236">
                  <c:v>2023-12-25 14:13:12</c:v>
                </c:pt>
                <c:pt idx="20237">
                  <c:v>2023-12-25 14:14:06</c:v>
                </c:pt>
                <c:pt idx="20238">
                  <c:v>2023-12-25 14:14:55</c:v>
                </c:pt>
                <c:pt idx="20239">
                  <c:v>2023-12-25 14:15:02</c:v>
                </c:pt>
                <c:pt idx="20240">
                  <c:v>2023-12-25 14:16:12</c:v>
                </c:pt>
                <c:pt idx="20241">
                  <c:v>2023-12-25 14:16:43</c:v>
                </c:pt>
                <c:pt idx="20242">
                  <c:v>2023-12-25 14:17:26</c:v>
                </c:pt>
                <c:pt idx="20243">
                  <c:v>2023-12-25 14:18:14</c:v>
                </c:pt>
                <c:pt idx="20244">
                  <c:v>2023-12-25 14:18:17</c:v>
                </c:pt>
                <c:pt idx="20245">
                  <c:v>2023-12-25 14:20:29</c:v>
                </c:pt>
                <c:pt idx="20246">
                  <c:v>2023-12-25 14:24:12</c:v>
                </c:pt>
                <c:pt idx="20247">
                  <c:v>2023-12-25 14:24:42</c:v>
                </c:pt>
                <c:pt idx="20248">
                  <c:v>2023-12-25 14:24:54</c:v>
                </c:pt>
                <c:pt idx="20249">
                  <c:v>2023-12-25 14:25:18</c:v>
                </c:pt>
                <c:pt idx="20250">
                  <c:v>2023-12-25 14:25:38</c:v>
                </c:pt>
                <c:pt idx="20251">
                  <c:v>2023-12-25 14:25:52</c:v>
                </c:pt>
                <c:pt idx="20252">
                  <c:v>2023-12-25 14:26:03</c:v>
                </c:pt>
                <c:pt idx="20253">
                  <c:v>2023-12-25 14:26:16</c:v>
                </c:pt>
                <c:pt idx="20254">
                  <c:v>2023-12-25 14:26:31</c:v>
                </c:pt>
                <c:pt idx="20255">
                  <c:v>2023-12-25 14:27:20</c:v>
                </c:pt>
                <c:pt idx="20256">
                  <c:v>2023-12-25 14:28:40</c:v>
                </c:pt>
                <c:pt idx="20257">
                  <c:v>2023-12-25 14:29:46</c:v>
                </c:pt>
                <c:pt idx="20258">
                  <c:v>2023-12-25 14:29:48</c:v>
                </c:pt>
                <c:pt idx="20259">
                  <c:v>2023-12-25 14:30:31</c:v>
                </c:pt>
                <c:pt idx="20260">
                  <c:v>2023-12-25 14:31:20</c:v>
                </c:pt>
                <c:pt idx="20261">
                  <c:v>2023-12-25 14:33:39</c:v>
                </c:pt>
                <c:pt idx="20262">
                  <c:v>2023-12-25 14:34:36</c:v>
                </c:pt>
                <c:pt idx="20263">
                  <c:v>2023-12-25 14:35:12</c:v>
                </c:pt>
                <c:pt idx="20264">
                  <c:v>2023-12-25 14:35:31</c:v>
                </c:pt>
                <c:pt idx="20265">
                  <c:v>2023-12-25 14:36:27</c:v>
                </c:pt>
                <c:pt idx="20266">
                  <c:v>2023-12-25 14:36:30</c:v>
                </c:pt>
                <c:pt idx="20267">
                  <c:v>2023-12-25 14:36:52</c:v>
                </c:pt>
                <c:pt idx="20268">
                  <c:v>2023-12-25 14:37:14</c:v>
                </c:pt>
                <c:pt idx="20269">
                  <c:v>2023-12-25 14:37:30</c:v>
                </c:pt>
                <c:pt idx="20270">
                  <c:v>2023-12-25 14:37:45</c:v>
                </c:pt>
                <c:pt idx="20271">
                  <c:v>2023-12-25 14:38:13</c:v>
                </c:pt>
                <c:pt idx="20272">
                  <c:v>2023-12-25 14:38:20</c:v>
                </c:pt>
                <c:pt idx="20273">
                  <c:v>2023-12-25 14:39:47</c:v>
                </c:pt>
                <c:pt idx="20274">
                  <c:v>2023-12-25 14:41:21</c:v>
                </c:pt>
                <c:pt idx="20275">
                  <c:v>2023-12-25 14:42:26</c:v>
                </c:pt>
                <c:pt idx="20276">
                  <c:v>2023-12-25 14:42:47</c:v>
                </c:pt>
                <c:pt idx="20277">
                  <c:v>2023-12-25 14:43:55</c:v>
                </c:pt>
                <c:pt idx="20278">
                  <c:v>2023-12-25 14:44:26</c:v>
                </c:pt>
                <c:pt idx="20279">
                  <c:v>2023-12-25 14:44:50</c:v>
                </c:pt>
                <c:pt idx="20280">
                  <c:v>2023-12-25 14:45:03</c:v>
                </c:pt>
                <c:pt idx="20281">
                  <c:v>2023-12-25 14:45:20</c:v>
                </c:pt>
                <c:pt idx="20282">
                  <c:v>2023-12-25 14:46:01</c:v>
                </c:pt>
                <c:pt idx="20283">
                  <c:v>2023-12-25 14:46:33</c:v>
                </c:pt>
                <c:pt idx="20284">
                  <c:v>2023-12-25 14:46:44</c:v>
                </c:pt>
                <c:pt idx="20285">
                  <c:v>2023-12-25 14:47:01</c:v>
                </c:pt>
                <c:pt idx="20286">
                  <c:v>2023-12-25 14:47:15</c:v>
                </c:pt>
                <c:pt idx="20287">
                  <c:v>2023-12-25 14:47:38</c:v>
                </c:pt>
                <c:pt idx="20288">
                  <c:v>2023-12-25 14:47:56</c:v>
                </c:pt>
                <c:pt idx="20289">
                  <c:v>2023-12-25 14:48:23</c:v>
                </c:pt>
                <c:pt idx="20290">
                  <c:v>2023-12-25 14:48:27</c:v>
                </c:pt>
                <c:pt idx="20291">
                  <c:v>2023-12-25 14:48:45</c:v>
                </c:pt>
                <c:pt idx="20292">
                  <c:v>2023-12-25 14:48:56</c:v>
                </c:pt>
                <c:pt idx="20293">
                  <c:v>2023-12-25 14:49:19</c:v>
                </c:pt>
                <c:pt idx="20294">
                  <c:v>2023-12-25 14:49:38</c:v>
                </c:pt>
                <c:pt idx="20295">
                  <c:v>2023-12-25 14:50:00</c:v>
                </c:pt>
                <c:pt idx="20296">
                  <c:v>2023-12-25 14:50:32</c:v>
                </c:pt>
                <c:pt idx="20297">
                  <c:v>2023-12-25 14:51:08</c:v>
                </c:pt>
                <c:pt idx="20298">
                  <c:v>2023-12-25 14:51:27</c:v>
                </c:pt>
                <c:pt idx="20299">
                  <c:v>2023-12-25 14:52:16</c:v>
                </c:pt>
                <c:pt idx="20300">
                  <c:v>2023-12-25 14:52:26</c:v>
                </c:pt>
                <c:pt idx="20301">
                  <c:v>2023-12-25 14:55:25</c:v>
                </c:pt>
                <c:pt idx="20302">
                  <c:v>2023-12-25 14:55:56</c:v>
                </c:pt>
                <c:pt idx="20303">
                  <c:v>2023-12-25 14:59:32</c:v>
                </c:pt>
                <c:pt idx="20304">
                  <c:v>2023-12-25 14:59:57</c:v>
                </c:pt>
                <c:pt idx="20305">
                  <c:v>2023-12-25 15:01:43</c:v>
                </c:pt>
                <c:pt idx="20306">
                  <c:v>2023-12-25 15:02:17</c:v>
                </c:pt>
                <c:pt idx="20307">
                  <c:v>2023-12-25 15:02:22</c:v>
                </c:pt>
                <c:pt idx="20308">
                  <c:v>2023-12-25 15:02:32</c:v>
                </c:pt>
                <c:pt idx="20309">
                  <c:v>2023-12-25 15:02:38</c:v>
                </c:pt>
                <c:pt idx="20310">
                  <c:v>2023-12-25 15:02:59</c:v>
                </c:pt>
                <c:pt idx="20311">
                  <c:v>2023-12-25 15:03:06</c:v>
                </c:pt>
                <c:pt idx="20312">
                  <c:v>2023-12-25 15:03:12</c:v>
                </c:pt>
                <c:pt idx="20313">
                  <c:v>2023-12-25 15:03:42</c:v>
                </c:pt>
                <c:pt idx="20314">
                  <c:v>2023-12-25 15:04:11</c:v>
                </c:pt>
                <c:pt idx="20315">
                  <c:v>2023-12-25 15:04:50</c:v>
                </c:pt>
                <c:pt idx="20316">
                  <c:v>2023-12-25 15:05:14</c:v>
                </c:pt>
                <c:pt idx="20317">
                  <c:v>2023-12-25 15:05:16</c:v>
                </c:pt>
                <c:pt idx="20318">
                  <c:v>2023-12-25 15:06:16</c:v>
                </c:pt>
                <c:pt idx="20319">
                  <c:v>2023-12-25 15:06:24</c:v>
                </c:pt>
                <c:pt idx="20320">
                  <c:v>2023-12-25 15:06:49</c:v>
                </c:pt>
                <c:pt idx="20321">
                  <c:v>2023-12-25 15:06:54</c:v>
                </c:pt>
                <c:pt idx="20322">
                  <c:v>2023-12-25 15:07:22</c:v>
                </c:pt>
                <c:pt idx="20323">
                  <c:v>2023-12-25 15:07:36</c:v>
                </c:pt>
                <c:pt idx="20324">
                  <c:v>2023-12-25 15:07:56</c:v>
                </c:pt>
                <c:pt idx="20325">
                  <c:v>2023-12-25 15:08:40</c:v>
                </c:pt>
                <c:pt idx="20326">
                  <c:v>2023-12-25 15:12:27</c:v>
                </c:pt>
                <c:pt idx="20327">
                  <c:v>2023-12-25 15:14:17</c:v>
                </c:pt>
                <c:pt idx="20328">
                  <c:v>2023-12-25 15:14:32</c:v>
                </c:pt>
                <c:pt idx="20329">
                  <c:v>2023-12-25 15:20:40</c:v>
                </c:pt>
                <c:pt idx="20330">
                  <c:v>2023-12-25 15:21:53</c:v>
                </c:pt>
                <c:pt idx="20331">
                  <c:v>2023-12-25 15:22:07</c:v>
                </c:pt>
                <c:pt idx="20332">
                  <c:v>2023-12-25 15:23:01</c:v>
                </c:pt>
                <c:pt idx="20333">
                  <c:v>2023-12-25 15:26:03</c:v>
                </c:pt>
                <c:pt idx="20334">
                  <c:v>2023-12-25 15:27:30</c:v>
                </c:pt>
                <c:pt idx="20335">
                  <c:v>2023-12-25 15:28:57</c:v>
                </c:pt>
                <c:pt idx="20336">
                  <c:v>2023-12-25 15:31:01</c:v>
                </c:pt>
                <c:pt idx="20337">
                  <c:v>2023-12-25 15:31:55</c:v>
                </c:pt>
                <c:pt idx="20338">
                  <c:v>2023-12-25 15:32:18</c:v>
                </c:pt>
                <c:pt idx="20339">
                  <c:v>2023-12-25 15:32:49</c:v>
                </c:pt>
                <c:pt idx="20340">
                  <c:v>2023-12-25 15:32:56</c:v>
                </c:pt>
                <c:pt idx="20341">
                  <c:v>2023-12-25 15:33:33</c:v>
                </c:pt>
                <c:pt idx="20342">
                  <c:v>2023-12-25 15:34:12</c:v>
                </c:pt>
                <c:pt idx="20343">
                  <c:v>2023-12-25 15:35:04</c:v>
                </c:pt>
                <c:pt idx="20344">
                  <c:v>2023-12-25 15:37:38</c:v>
                </c:pt>
                <c:pt idx="20345">
                  <c:v>2023-12-25 15:38:05</c:v>
                </c:pt>
                <c:pt idx="20346">
                  <c:v>2023-12-25 15:38:29</c:v>
                </c:pt>
                <c:pt idx="20347">
                  <c:v>2023-12-25 15:39:08</c:v>
                </c:pt>
                <c:pt idx="20348">
                  <c:v>2023-12-25 15:39:49</c:v>
                </c:pt>
                <c:pt idx="20349">
                  <c:v>2023-12-25 15:40:23</c:v>
                </c:pt>
                <c:pt idx="20350">
                  <c:v>2023-12-25 15:41:01</c:v>
                </c:pt>
                <c:pt idx="20351">
                  <c:v>2023-12-25 15:41:16</c:v>
                </c:pt>
                <c:pt idx="20352">
                  <c:v>2023-12-25 15:41:55</c:v>
                </c:pt>
                <c:pt idx="20353">
                  <c:v>2023-12-25 15:42:06</c:v>
                </c:pt>
                <c:pt idx="20354">
                  <c:v>2023-12-25 15:42:26</c:v>
                </c:pt>
                <c:pt idx="20355">
                  <c:v>2023-12-25 15:42:41</c:v>
                </c:pt>
                <c:pt idx="20356">
                  <c:v>2023-12-25 15:42:59</c:v>
                </c:pt>
                <c:pt idx="20357">
                  <c:v>2023-12-25 15:43:00</c:v>
                </c:pt>
                <c:pt idx="20358">
                  <c:v>2023-12-25 15:43:27</c:v>
                </c:pt>
                <c:pt idx="20359">
                  <c:v>2023-12-25 15:43:28</c:v>
                </c:pt>
                <c:pt idx="20360">
                  <c:v>2023-12-25 15:43:50</c:v>
                </c:pt>
                <c:pt idx="20361">
                  <c:v>2023-12-25 15:43:54</c:v>
                </c:pt>
                <c:pt idx="20362">
                  <c:v>2023-12-25 15:44:10</c:v>
                </c:pt>
                <c:pt idx="20363">
                  <c:v>2023-12-25 15:44:12</c:v>
                </c:pt>
                <c:pt idx="20364">
                  <c:v>2023-12-25 15:44:28</c:v>
                </c:pt>
                <c:pt idx="20365">
                  <c:v>2023-12-25 15:44:51</c:v>
                </c:pt>
                <c:pt idx="20366">
                  <c:v>2023-12-25 15:45:02</c:v>
                </c:pt>
                <c:pt idx="20367">
                  <c:v>2023-12-25 15:45:30</c:v>
                </c:pt>
                <c:pt idx="20368">
                  <c:v>2023-12-25 15:45:58</c:v>
                </c:pt>
                <c:pt idx="20369">
                  <c:v>2023-12-25 15:46:09</c:v>
                </c:pt>
                <c:pt idx="20370">
                  <c:v>2023-12-25 15:46:29</c:v>
                </c:pt>
                <c:pt idx="20371">
                  <c:v>2023-12-25 15:46:54</c:v>
                </c:pt>
                <c:pt idx="20372">
                  <c:v>2023-12-25 15:47:10</c:v>
                </c:pt>
                <c:pt idx="20373">
                  <c:v>2023-12-25 15:47:17</c:v>
                </c:pt>
                <c:pt idx="20374">
                  <c:v>2023-12-25 15:47:21</c:v>
                </c:pt>
                <c:pt idx="20375">
                  <c:v>2023-12-25 15:47:32</c:v>
                </c:pt>
                <c:pt idx="20376">
                  <c:v>2023-12-25 15:47:40</c:v>
                </c:pt>
                <c:pt idx="20377">
                  <c:v>2023-12-25 15:47:45</c:v>
                </c:pt>
                <c:pt idx="20378">
                  <c:v>2023-12-25 15:48:11</c:v>
                </c:pt>
                <c:pt idx="20379">
                  <c:v>2023-12-25 15:48:22</c:v>
                </c:pt>
                <c:pt idx="20380">
                  <c:v>2023-12-25 15:48:35</c:v>
                </c:pt>
                <c:pt idx="20381">
                  <c:v>2023-12-25 15:48:52</c:v>
                </c:pt>
                <c:pt idx="20382">
                  <c:v>2023-12-25 15:49:24</c:v>
                </c:pt>
                <c:pt idx="20383">
                  <c:v>2023-12-25 15:49:38</c:v>
                </c:pt>
                <c:pt idx="20384">
                  <c:v>2023-12-25 15:49:48</c:v>
                </c:pt>
                <c:pt idx="20385">
                  <c:v>2023-12-25 15:49:50</c:v>
                </c:pt>
                <c:pt idx="20386">
                  <c:v>2023-12-25 15:50:00</c:v>
                </c:pt>
                <c:pt idx="20387">
                  <c:v>2023-12-25 15:50:21</c:v>
                </c:pt>
                <c:pt idx="20388">
                  <c:v>2023-12-25 15:50:27</c:v>
                </c:pt>
                <c:pt idx="20389">
                  <c:v>2023-12-25 15:50:36</c:v>
                </c:pt>
                <c:pt idx="20390">
                  <c:v>2023-12-25 15:50:49</c:v>
                </c:pt>
                <c:pt idx="20391">
                  <c:v>2023-12-25 15:50:59</c:v>
                </c:pt>
                <c:pt idx="20392">
                  <c:v>2023-12-25 15:51:00</c:v>
                </c:pt>
                <c:pt idx="20393">
                  <c:v>2023-12-25 15:51:46</c:v>
                </c:pt>
                <c:pt idx="20394">
                  <c:v>2023-12-25 15:51:53</c:v>
                </c:pt>
                <c:pt idx="20395">
                  <c:v>2023-12-25 15:52:22</c:v>
                </c:pt>
                <c:pt idx="20396">
                  <c:v>2023-12-25 15:52:58</c:v>
                </c:pt>
                <c:pt idx="20397">
                  <c:v>2023-12-25 15:53:17</c:v>
                </c:pt>
                <c:pt idx="20398">
                  <c:v>2023-12-25 15:53:45</c:v>
                </c:pt>
                <c:pt idx="20399">
                  <c:v>2023-12-25 15:53:50</c:v>
                </c:pt>
                <c:pt idx="20400">
                  <c:v>2023-12-25 15:54:09</c:v>
                </c:pt>
                <c:pt idx="20401">
                  <c:v>2023-12-25 15:54:24</c:v>
                </c:pt>
                <c:pt idx="20402">
                  <c:v>2023-12-25 15:54:41</c:v>
                </c:pt>
                <c:pt idx="20403">
                  <c:v>2023-12-25 15:54:52</c:v>
                </c:pt>
                <c:pt idx="20404">
                  <c:v>2023-12-25 15:55:44</c:v>
                </c:pt>
                <c:pt idx="20405">
                  <c:v>2023-12-25 15:56:17</c:v>
                </c:pt>
                <c:pt idx="20406">
                  <c:v>2023-12-25 15:56:21</c:v>
                </c:pt>
                <c:pt idx="20407">
                  <c:v>2023-12-25 15:56:40</c:v>
                </c:pt>
                <c:pt idx="20408">
                  <c:v>2023-12-25 15:57:00</c:v>
                </c:pt>
                <c:pt idx="20409">
                  <c:v>2023-12-25 15:57:50</c:v>
                </c:pt>
                <c:pt idx="20410">
                  <c:v>2023-12-25 15:58:10</c:v>
                </c:pt>
                <c:pt idx="20411">
                  <c:v>2023-12-25 15:58:51</c:v>
                </c:pt>
                <c:pt idx="20412">
                  <c:v>2023-12-25 15:59:39</c:v>
                </c:pt>
                <c:pt idx="20413">
                  <c:v>2023-12-25 15:59:56</c:v>
                </c:pt>
                <c:pt idx="20414">
                  <c:v>2023-12-25 16:00:07</c:v>
                </c:pt>
                <c:pt idx="20415">
                  <c:v>2023-12-25 16:02:23</c:v>
                </c:pt>
                <c:pt idx="20416">
                  <c:v>2023-12-25 16:03:16</c:v>
                </c:pt>
                <c:pt idx="20417">
                  <c:v>2023-12-25 16:04:51</c:v>
                </c:pt>
                <c:pt idx="20418">
                  <c:v>2023-12-25 16:06:16</c:v>
                </c:pt>
                <c:pt idx="20419">
                  <c:v>2023-12-25 16:06:33</c:v>
                </c:pt>
                <c:pt idx="20420">
                  <c:v>2023-12-25 16:06:34</c:v>
                </c:pt>
                <c:pt idx="20421">
                  <c:v>2023-12-25 16:07:24</c:v>
                </c:pt>
                <c:pt idx="20422">
                  <c:v>2023-12-25 16:08:33</c:v>
                </c:pt>
                <c:pt idx="20423">
                  <c:v>2023-12-25 16:11:07</c:v>
                </c:pt>
                <c:pt idx="20424">
                  <c:v>2023-12-25 16:11:29</c:v>
                </c:pt>
                <c:pt idx="20425">
                  <c:v>2023-12-25 16:11:36</c:v>
                </c:pt>
                <c:pt idx="20426">
                  <c:v>2023-12-25 16:12:28</c:v>
                </c:pt>
                <c:pt idx="20427">
                  <c:v>2023-12-25 16:12:51</c:v>
                </c:pt>
                <c:pt idx="20428">
                  <c:v>2023-12-25 16:13:07</c:v>
                </c:pt>
                <c:pt idx="20429">
                  <c:v>2023-12-25 16:14:23</c:v>
                </c:pt>
                <c:pt idx="20430">
                  <c:v>2023-12-25 16:17:19</c:v>
                </c:pt>
                <c:pt idx="20431">
                  <c:v>2023-12-25 16:17:39</c:v>
                </c:pt>
                <c:pt idx="20432">
                  <c:v>2023-12-25 16:18:37</c:v>
                </c:pt>
                <c:pt idx="20433">
                  <c:v>2023-12-25 16:20:30</c:v>
                </c:pt>
                <c:pt idx="20434">
                  <c:v>2023-12-25 16:22:14</c:v>
                </c:pt>
                <c:pt idx="20435">
                  <c:v>2023-12-25 16:22:37</c:v>
                </c:pt>
                <c:pt idx="20436">
                  <c:v>2023-12-25 16:23:01</c:v>
                </c:pt>
                <c:pt idx="20437">
                  <c:v>2023-12-25 16:24:11</c:v>
                </c:pt>
                <c:pt idx="20438">
                  <c:v>2023-12-25 16:24:15</c:v>
                </c:pt>
                <c:pt idx="20439">
                  <c:v>2023-12-25 16:25:06</c:v>
                </c:pt>
                <c:pt idx="20440">
                  <c:v>2023-12-25 16:26:43</c:v>
                </c:pt>
                <c:pt idx="20441">
                  <c:v>2023-12-25 16:31:30</c:v>
                </c:pt>
                <c:pt idx="20442">
                  <c:v>2023-12-25 16:35:13</c:v>
                </c:pt>
                <c:pt idx="20443">
                  <c:v>2023-12-25 16:35:36</c:v>
                </c:pt>
                <c:pt idx="20444">
                  <c:v>2023-12-25 16:36:10</c:v>
                </c:pt>
                <c:pt idx="20445">
                  <c:v>2023-12-25 16:37:22</c:v>
                </c:pt>
                <c:pt idx="20446">
                  <c:v>2023-12-25 16:46:05</c:v>
                </c:pt>
                <c:pt idx="20447">
                  <c:v>2023-12-25 16:47:51</c:v>
                </c:pt>
                <c:pt idx="20448">
                  <c:v>2023-12-25 16:50:10</c:v>
                </c:pt>
                <c:pt idx="20449">
                  <c:v>2023-12-25 16:59:13</c:v>
                </c:pt>
                <c:pt idx="20450">
                  <c:v>2023-12-25 17:00:02</c:v>
                </c:pt>
                <c:pt idx="20451">
                  <c:v>2023-12-25 17:00:52</c:v>
                </c:pt>
                <c:pt idx="20452">
                  <c:v>2023-12-25 17:01:48</c:v>
                </c:pt>
                <c:pt idx="20453">
                  <c:v>2023-12-25 17:01:58</c:v>
                </c:pt>
                <c:pt idx="20454">
                  <c:v>2023-12-25 17:03:30</c:v>
                </c:pt>
                <c:pt idx="20455">
                  <c:v>2023-12-25 17:10:08</c:v>
                </c:pt>
                <c:pt idx="20456">
                  <c:v>2023-12-25 17:11:47</c:v>
                </c:pt>
                <c:pt idx="20457">
                  <c:v>2023-12-25 17:12:40</c:v>
                </c:pt>
                <c:pt idx="20458">
                  <c:v>2023-12-25 17:12:55</c:v>
                </c:pt>
                <c:pt idx="20459">
                  <c:v>2023-12-25 17:15:54</c:v>
                </c:pt>
                <c:pt idx="20460">
                  <c:v>2023-12-25 17:19:41</c:v>
                </c:pt>
                <c:pt idx="20461">
                  <c:v>2023-12-25 17:21:15</c:v>
                </c:pt>
                <c:pt idx="20462">
                  <c:v>2023-12-25 17:21:51</c:v>
                </c:pt>
                <c:pt idx="20463">
                  <c:v>2023-12-25 17:21:59</c:v>
                </c:pt>
                <c:pt idx="20464">
                  <c:v>2023-12-25 17:22:28</c:v>
                </c:pt>
                <c:pt idx="20465">
                  <c:v>2023-12-25 17:23:04</c:v>
                </c:pt>
                <c:pt idx="20466">
                  <c:v>2023-12-25 17:31:35</c:v>
                </c:pt>
                <c:pt idx="20467">
                  <c:v>2023-12-25 17:32:51</c:v>
                </c:pt>
                <c:pt idx="20468">
                  <c:v>2023-12-25 17:35:19</c:v>
                </c:pt>
                <c:pt idx="20469">
                  <c:v>2023-12-25 17:35:31</c:v>
                </c:pt>
                <c:pt idx="20470">
                  <c:v>2023-12-25 17:36:47</c:v>
                </c:pt>
                <c:pt idx="20471">
                  <c:v>2023-12-25 17:37:12</c:v>
                </c:pt>
                <c:pt idx="20472">
                  <c:v>2023-12-25 17:38:10</c:v>
                </c:pt>
                <c:pt idx="20473">
                  <c:v>2023-12-25 17:39:07</c:v>
                </c:pt>
                <c:pt idx="20474">
                  <c:v>2023-12-25 17:39:20</c:v>
                </c:pt>
                <c:pt idx="20475">
                  <c:v>2023-12-25 17:42:30</c:v>
                </c:pt>
                <c:pt idx="20476">
                  <c:v>2023-12-25 17:43:52</c:v>
                </c:pt>
                <c:pt idx="20477">
                  <c:v>2023-12-25 17:45:06</c:v>
                </c:pt>
                <c:pt idx="20478">
                  <c:v>2023-12-25 17:45:14</c:v>
                </c:pt>
                <c:pt idx="20479">
                  <c:v>2023-12-25 17:46:05</c:v>
                </c:pt>
                <c:pt idx="20480">
                  <c:v>2023-12-25 17:46:06</c:v>
                </c:pt>
                <c:pt idx="20481">
                  <c:v>2023-12-25 17:46:30</c:v>
                </c:pt>
                <c:pt idx="20482">
                  <c:v>2023-12-25 17:48:29</c:v>
                </c:pt>
                <c:pt idx="20483">
                  <c:v>2023-12-25 17:50:02</c:v>
                </c:pt>
                <c:pt idx="20484">
                  <c:v>2023-12-25 17:51:41</c:v>
                </c:pt>
                <c:pt idx="20485">
                  <c:v>2023-12-25 17:52:36</c:v>
                </c:pt>
                <c:pt idx="20486">
                  <c:v>2023-12-25 17:55:26</c:v>
                </c:pt>
                <c:pt idx="20487">
                  <c:v>2023-12-25 17:56:34</c:v>
                </c:pt>
                <c:pt idx="20488">
                  <c:v>2023-12-25 17:57:16</c:v>
                </c:pt>
                <c:pt idx="20489">
                  <c:v>2023-12-25 17:57:36</c:v>
                </c:pt>
                <c:pt idx="20490">
                  <c:v>2023-12-25 18:02:18</c:v>
                </c:pt>
                <c:pt idx="20491">
                  <c:v>2023-12-25 18:03:27</c:v>
                </c:pt>
                <c:pt idx="20492">
                  <c:v>2023-12-25 18:03:28</c:v>
                </c:pt>
                <c:pt idx="20493">
                  <c:v>2023-12-25 18:03:47</c:v>
                </c:pt>
                <c:pt idx="20494">
                  <c:v>2023-12-25 18:04:09</c:v>
                </c:pt>
                <c:pt idx="20495">
                  <c:v>2023-12-25 18:04:28</c:v>
                </c:pt>
                <c:pt idx="20496">
                  <c:v>2023-12-25 18:05:29</c:v>
                </c:pt>
                <c:pt idx="20497">
                  <c:v>2023-12-25 18:05:31</c:v>
                </c:pt>
                <c:pt idx="20498">
                  <c:v>2023-12-25 18:06:57</c:v>
                </c:pt>
                <c:pt idx="20499">
                  <c:v>2023-12-25 18:47:31</c:v>
                </c:pt>
                <c:pt idx="20500">
                  <c:v>2023-12-25 18:48:21</c:v>
                </c:pt>
                <c:pt idx="20501">
                  <c:v>2023-12-25 18:55:03</c:v>
                </c:pt>
                <c:pt idx="20502">
                  <c:v>2023-12-25 18:56:20</c:v>
                </c:pt>
                <c:pt idx="20503">
                  <c:v>2023-12-25 18:57:16</c:v>
                </c:pt>
                <c:pt idx="20504">
                  <c:v>2023-12-25 18:58:21</c:v>
                </c:pt>
                <c:pt idx="20505">
                  <c:v>2023-12-25 18:59:53</c:v>
                </c:pt>
                <c:pt idx="20506">
                  <c:v>2023-12-25 19:06:25</c:v>
                </c:pt>
                <c:pt idx="20507">
                  <c:v>2023-12-25 19:07:03</c:v>
                </c:pt>
                <c:pt idx="20508">
                  <c:v>2023-12-25 19:09:29</c:v>
                </c:pt>
                <c:pt idx="20509">
                  <c:v>2023-12-25 19:10:17</c:v>
                </c:pt>
                <c:pt idx="20510">
                  <c:v>2023-12-25 19:11:19</c:v>
                </c:pt>
                <c:pt idx="20511">
                  <c:v>2023-12-25 19:11:45</c:v>
                </c:pt>
                <c:pt idx="20512">
                  <c:v>2023-12-25 19:12:38</c:v>
                </c:pt>
                <c:pt idx="20513">
                  <c:v>2023-12-25 19:13:53</c:v>
                </c:pt>
                <c:pt idx="20514">
                  <c:v>2023-12-25 19:14:41</c:v>
                </c:pt>
                <c:pt idx="20515">
                  <c:v>2023-12-25 19:15:45</c:v>
                </c:pt>
                <c:pt idx="20516">
                  <c:v>2023-12-25 19:16:06</c:v>
                </c:pt>
                <c:pt idx="20517">
                  <c:v>2023-12-25 19:16:25</c:v>
                </c:pt>
                <c:pt idx="20518">
                  <c:v>2023-12-25 19:17:05</c:v>
                </c:pt>
                <c:pt idx="20519">
                  <c:v>2023-12-25 19:27:42</c:v>
                </c:pt>
                <c:pt idx="20520">
                  <c:v>2023-12-25 19:28:52</c:v>
                </c:pt>
                <c:pt idx="20521">
                  <c:v>2023-12-25 19:30:39</c:v>
                </c:pt>
                <c:pt idx="20522">
                  <c:v>2023-12-25 19:33:38</c:v>
                </c:pt>
                <c:pt idx="20523">
                  <c:v>2023-12-25 19:34:45</c:v>
                </c:pt>
                <c:pt idx="20524">
                  <c:v>2023-12-25 19:36:32</c:v>
                </c:pt>
                <c:pt idx="20525">
                  <c:v>2023-12-25 19:38:01</c:v>
                </c:pt>
                <c:pt idx="20526">
                  <c:v>2023-12-25 19:40:07</c:v>
                </c:pt>
                <c:pt idx="20527">
                  <c:v>2023-12-25 19:40:54</c:v>
                </c:pt>
                <c:pt idx="20528">
                  <c:v>2023-12-25 19:41:11</c:v>
                </c:pt>
                <c:pt idx="20529">
                  <c:v>2023-12-25 19:41:54</c:v>
                </c:pt>
                <c:pt idx="20530">
                  <c:v>2023-12-25 19:42:32</c:v>
                </c:pt>
                <c:pt idx="20531">
                  <c:v>2023-12-25 19:42:54</c:v>
                </c:pt>
                <c:pt idx="20532">
                  <c:v>2023-12-25 19:44:01</c:v>
                </c:pt>
                <c:pt idx="20533">
                  <c:v>2023-12-25 19:45:29</c:v>
                </c:pt>
                <c:pt idx="20534">
                  <c:v>2023-12-25 19:45:50</c:v>
                </c:pt>
                <c:pt idx="20535">
                  <c:v>2023-12-25 19:46:41</c:v>
                </c:pt>
                <c:pt idx="20536">
                  <c:v>2023-12-25 19:47:36</c:v>
                </c:pt>
                <c:pt idx="20537">
                  <c:v>2023-12-25 19:47:39</c:v>
                </c:pt>
                <c:pt idx="20538">
                  <c:v>2023-12-25 19:48:20</c:v>
                </c:pt>
                <c:pt idx="20539">
                  <c:v>2023-12-25 19:50:32</c:v>
                </c:pt>
                <c:pt idx="20540">
                  <c:v>2023-12-25 19:56:35</c:v>
                </c:pt>
                <c:pt idx="20541">
                  <c:v>2023-12-25 19:58:38</c:v>
                </c:pt>
                <c:pt idx="20542">
                  <c:v>2023-12-25 20:09:37</c:v>
                </c:pt>
                <c:pt idx="20543">
                  <c:v>2023-12-25 20:10:33</c:v>
                </c:pt>
                <c:pt idx="20544">
                  <c:v>2023-12-25 20:15:01</c:v>
                </c:pt>
                <c:pt idx="20545">
                  <c:v>2023-12-25 20:16:45</c:v>
                </c:pt>
                <c:pt idx="20546">
                  <c:v>2023-12-25 20:17:40</c:v>
                </c:pt>
                <c:pt idx="20547">
                  <c:v>2023-12-25 20:22:18</c:v>
                </c:pt>
                <c:pt idx="20548">
                  <c:v>2023-12-25 20:23:18</c:v>
                </c:pt>
                <c:pt idx="20549">
                  <c:v>2023-12-25 20:24:42</c:v>
                </c:pt>
                <c:pt idx="20550">
                  <c:v>2023-12-25 20:27:39</c:v>
                </c:pt>
                <c:pt idx="20551">
                  <c:v>2023-12-25 20:28:28</c:v>
                </c:pt>
                <c:pt idx="20552">
                  <c:v>2023-12-25 20:30:32</c:v>
                </c:pt>
                <c:pt idx="20553">
                  <c:v>2023-12-25 20:43:58</c:v>
                </c:pt>
                <c:pt idx="20554">
                  <c:v>2023-12-25 20:50:23</c:v>
                </c:pt>
                <c:pt idx="20555">
                  <c:v>2023-12-25 20:51:17</c:v>
                </c:pt>
                <c:pt idx="20556">
                  <c:v>2023-12-25 20:54:36</c:v>
                </c:pt>
                <c:pt idx="20557">
                  <c:v>2023-12-25 20:55:24</c:v>
                </c:pt>
                <c:pt idx="20558">
                  <c:v>2023-12-25 20:56:37</c:v>
                </c:pt>
                <c:pt idx="20559">
                  <c:v>2023-12-25 20:57:26</c:v>
                </c:pt>
                <c:pt idx="20560">
                  <c:v>2023-12-25 20:58:39</c:v>
                </c:pt>
                <c:pt idx="20561">
                  <c:v>2023-12-25 21:00:35</c:v>
                </c:pt>
                <c:pt idx="20562">
                  <c:v>2023-12-25 21:01:10</c:v>
                </c:pt>
                <c:pt idx="20563">
                  <c:v>2023-12-25 21:01:38</c:v>
                </c:pt>
                <c:pt idx="20564">
                  <c:v>2023-12-25 21:02:29</c:v>
                </c:pt>
                <c:pt idx="20565">
                  <c:v>2023-12-25 21:02:30</c:v>
                </c:pt>
                <c:pt idx="20566">
                  <c:v>2023-12-25 21:03:22</c:v>
                </c:pt>
                <c:pt idx="20567">
                  <c:v>2023-12-25 21:04:14</c:v>
                </c:pt>
                <c:pt idx="20568">
                  <c:v>2023-12-25 21:06:37</c:v>
                </c:pt>
                <c:pt idx="20569">
                  <c:v>2023-12-25 21:07:31</c:v>
                </c:pt>
                <c:pt idx="20570">
                  <c:v>2023-12-25 21:08:05</c:v>
                </c:pt>
                <c:pt idx="20571">
                  <c:v>2023-12-25 21:29:23</c:v>
                </c:pt>
                <c:pt idx="20572">
                  <c:v>2023-12-25 21:30:13</c:v>
                </c:pt>
                <c:pt idx="20573">
                  <c:v>2023-12-25 21:30:37</c:v>
                </c:pt>
                <c:pt idx="20574">
                  <c:v>2023-12-25 21:31:13</c:v>
                </c:pt>
                <c:pt idx="20575">
                  <c:v>2023-12-25 21:32:09</c:v>
                </c:pt>
                <c:pt idx="20576">
                  <c:v>2023-12-25 21:36:46</c:v>
                </c:pt>
                <c:pt idx="20577">
                  <c:v>2023-12-25 21:38:16</c:v>
                </c:pt>
                <c:pt idx="20578">
                  <c:v>2023-12-25 21:39:04</c:v>
                </c:pt>
                <c:pt idx="20579">
                  <c:v>2023-12-25 21:53:51</c:v>
                </c:pt>
                <c:pt idx="20580">
                  <c:v>2023-12-25 21:55:54</c:v>
                </c:pt>
                <c:pt idx="20581">
                  <c:v>2023-12-25 22:11:19</c:v>
                </c:pt>
                <c:pt idx="20582">
                  <c:v>2023-12-25 22:13:13</c:v>
                </c:pt>
                <c:pt idx="20583">
                  <c:v>2023-12-25 22:59:07</c:v>
                </c:pt>
                <c:pt idx="20584">
                  <c:v>2023-12-25 23:01:26</c:v>
                </c:pt>
                <c:pt idx="20585">
                  <c:v>2023-12-25 23:02:41</c:v>
                </c:pt>
                <c:pt idx="20586">
                  <c:v>2023-12-25 23:03:27</c:v>
                </c:pt>
                <c:pt idx="20587">
                  <c:v>2023-12-25 23:04:47</c:v>
                </c:pt>
                <c:pt idx="20588">
                  <c:v>2023-12-25 23:05:32</c:v>
                </c:pt>
                <c:pt idx="20589">
                  <c:v>2023-12-25 23:18:29</c:v>
                </c:pt>
                <c:pt idx="20590">
                  <c:v>2023-12-25 23:19:17</c:v>
                </c:pt>
                <c:pt idx="20591">
                  <c:v>2023-12-26 00:20:01</c:v>
                </c:pt>
                <c:pt idx="20592">
                  <c:v>2023-12-26 00:20:43</c:v>
                </c:pt>
                <c:pt idx="20593">
                  <c:v>2023-12-26 00:21:29</c:v>
                </c:pt>
                <c:pt idx="20594">
                  <c:v>2023-12-26 01:03:25</c:v>
                </c:pt>
                <c:pt idx="20595">
                  <c:v>2023-12-26 01:04:18</c:v>
                </c:pt>
                <c:pt idx="20596">
                  <c:v>2023-12-26 01:07:27</c:v>
                </c:pt>
                <c:pt idx="20597">
                  <c:v>2023-12-26 01:08:13</c:v>
                </c:pt>
                <c:pt idx="20598">
                  <c:v>2023-12-26 01:24:48</c:v>
                </c:pt>
                <c:pt idx="20599">
                  <c:v>2023-12-26 01:33:11</c:v>
                </c:pt>
                <c:pt idx="20600">
                  <c:v>2023-12-26 01:34:02</c:v>
                </c:pt>
                <c:pt idx="20601">
                  <c:v>2023-12-26 01:35:00</c:v>
                </c:pt>
                <c:pt idx="20602">
                  <c:v>2023-12-26 01:36:12</c:v>
                </c:pt>
                <c:pt idx="20603">
                  <c:v>2023-12-26 01:40:53</c:v>
                </c:pt>
                <c:pt idx="20604">
                  <c:v>2023-12-26 01:41:49</c:v>
                </c:pt>
                <c:pt idx="20605">
                  <c:v>2023-12-26 01:45:22</c:v>
                </c:pt>
                <c:pt idx="20606">
                  <c:v>2023-12-26 01:46:44</c:v>
                </c:pt>
                <c:pt idx="20607">
                  <c:v>2023-12-26 01:48:00</c:v>
                </c:pt>
                <c:pt idx="20608">
                  <c:v>2023-12-26 01:50:14</c:v>
                </c:pt>
                <c:pt idx="20609">
                  <c:v>2023-12-26 01:51:10</c:v>
                </c:pt>
                <c:pt idx="20610">
                  <c:v>2023-12-26 01:51:52</c:v>
                </c:pt>
                <c:pt idx="20611">
                  <c:v>2023-12-26 01:52:45</c:v>
                </c:pt>
                <c:pt idx="20612">
                  <c:v>2023-12-26 02:00:49</c:v>
                </c:pt>
                <c:pt idx="20613">
                  <c:v>2023-12-26 02:10:29</c:v>
                </c:pt>
                <c:pt idx="20614">
                  <c:v>2023-12-26 02:38:07</c:v>
                </c:pt>
                <c:pt idx="20615">
                  <c:v>2023-12-26 02:39:19</c:v>
                </c:pt>
                <c:pt idx="20616">
                  <c:v>2023-12-26 02:51:01</c:v>
                </c:pt>
                <c:pt idx="20617">
                  <c:v>2023-12-26 03:05:14</c:v>
                </c:pt>
                <c:pt idx="20618">
                  <c:v>2023-12-26 03:06:37</c:v>
                </c:pt>
                <c:pt idx="20619">
                  <c:v>2023-12-26 03:07:23</c:v>
                </c:pt>
                <c:pt idx="20620">
                  <c:v>2023-12-26 03:08:57</c:v>
                </c:pt>
                <c:pt idx="20621">
                  <c:v>2023-12-26 03:10:14</c:v>
                </c:pt>
                <c:pt idx="20622">
                  <c:v>2023-12-26 03:19:41</c:v>
                </c:pt>
                <c:pt idx="20623">
                  <c:v>2023-12-26 03:20:17</c:v>
                </c:pt>
                <c:pt idx="20624">
                  <c:v>2023-12-26 03:22:57</c:v>
                </c:pt>
                <c:pt idx="20625">
                  <c:v>2023-12-26 03:23:01</c:v>
                </c:pt>
                <c:pt idx="20626">
                  <c:v>2023-12-26 03:26:58</c:v>
                </c:pt>
                <c:pt idx="20627">
                  <c:v>2023-12-26 03:27:57</c:v>
                </c:pt>
                <c:pt idx="20628">
                  <c:v>2023-12-26 03:28:57</c:v>
                </c:pt>
                <c:pt idx="20629">
                  <c:v>2023-12-26 03:29:25</c:v>
                </c:pt>
                <c:pt idx="20630">
                  <c:v>2023-12-26 03:30:38</c:v>
                </c:pt>
                <c:pt idx="20631">
                  <c:v>2023-12-26 03:31:52</c:v>
                </c:pt>
                <c:pt idx="20632">
                  <c:v>2023-12-26 03:33:05</c:v>
                </c:pt>
                <c:pt idx="20633">
                  <c:v>2023-12-26 03:34:59</c:v>
                </c:pt>
                <c:pt idx="20634">
                  <c:v>2023-12-26 03:35:57</c:v>
                </c:pt>
                <c:pt idx="20635">
                  <c:v>2023-12-26 03:36:34</c:v>
                </c:pt>
                <c:pt idx="20636">
                  <c:v>2023-12-26 03:37:07</c:v>
                </c:pt>
                <c:pt idx="20637">
                  <c:v>2023-12-26 03:37:12</c:v>
                </c:pt>
                <c:pt idx="20638">
                  <c:v>2023-12-26 03:38:01</c:v>
                </c:pt>
                <c:pt idx="20639">
                  <c:v>2023-12-26 03:38:04</c:v>
                </c:pt>
                <c:pt idx="20640">
                  <c:v>2023-12-26 03:38:47</c:v>
                </c:pt>
                <c:pt idx="20641">
                  <c:v>2023-12-26 03:39:39</c:v>
                </c:pt>
                <c:pt idx="20642">
                  <c:v>2023-12-26 03:40:16</c:v>
                </c:pt>
                <c:pt idx="20643">
                  <c:v>2023-12-26 03:40:58</c:v>
                </c:pt>
                <c:pt idx="20644">
                  <c:v>2023-12-26 03:43:05</c:v>
                </c:pt>
                <c:pt idx="20645">
                  <c:v>2023-12-26 03:44:47</c:v>
                </c:pt>
                <c:pt idx="20646">
                  <c:v>2023-12-26 03:45:34</c:v>
                </c:pt>
                <c:pt idx="20647">
                  <c:v>2023-12-26 03:46:37</c:v>
                </c:pt>
                <c:pt idx="20648">
                  <c:v>2023-12-26 03:46:44</c:v>
                </c:pt>
                <c:pt idx="20649">
                  <c:v>2023-12-26 03:47:34</c:v>
                </c:pt>
                <c:pt idx="20650">
                  <c:v>2023-12-26 03:49:01</c:v>
                </c:pt>
                <c:pt idx="20651">
                  <c:v>2023-12-26 03:52:28</c:v>
                </c:pt>
                <c:pt idx="20652">
                  <c:v>2023-12-26 03:53:20</c:v>
                </c:pt>
                <c:pt idx="20653">
                  <c:v>2023-12-26 03:54:07</c:v>
                </c:pt>
                <c:pt idx="20654">
                  <c:v>2023-12-26 03:55:18</c:v>
                </c:pt>
                <c:pt idx="20655">
                  <c:v>2023-12-26 04:01:40</c:v>
                </c:pt>
                <c:pt idx="20656">
                  <c:v>2023-12-26 04:02:27</c:v>
                </c:pt>
                <c:pt idx="20657">
                  <c:v>2023-12-26 04:03:23</c:v>
                </c:pt>
                <c:pt idx="20658">
                  <c:v>2023-12-26 04:05:41</c:v>
                </c:pt>
                <c:pt idx="20659">
                  <c:v>2023-12-26 04:06:10</c:v>
                </c:pt>
                <c:pt idx="20660">
                  <c:v>2023-12-26 04:08:23</c:v>
                </c:pt>
                <c:pt idx="20661">
                  <c:v>2023-12-26 04:10:31</c:v>
                </c:pt>
                <c:pt idx="20662">
                  <c:v>2023-12-26 04:13:05</c:v>
                </c:pt>
                <c:pt idx="20663">
                  <c:v>2023-12-26 04:13:47</c:v>
                </c:pt>
                <c:pt idx="20664">
                  <c:v>2023-12-26 04:14:19</c:v>
                </c:pt>
                <c:pt idx="20665">
                  <c:v>2023-12-26 04:22:10</c:v>
                </c:pt>
                <c:pt idx="20666">
                  <c:v>2023-12-26 04:22:57</c:v>
                </c:pt>
                <c:pt idx="20667">
                  <c:v>2023-12-26 04:22:58</c:v>
                </c:pt>
                <c:pt idx="20668">
                  <c:v>2023-12-26 04:23:19</c:v>
                </c:pt>
                <c:pt idx="20669">
                  <c:v>2023-12-26 04:24:20</c:v>
                </c:pt>
                <c:pt idx="20670">
                  <c:v>2023-12-26 04:24:26</c:v>
                </c:pt>
                <c:pt idx="20671">
                  <c:v>2023-12-26 04:25:21</c:v>
                </c:pt>
                <c:pt idx="20672">
                  <c:v>2023-12-26 04:27:16</c:v>
                </c:pt>
                <c:pt idx="20673">
                  <c:v>2023-12-26 04:27:41</c:v>
                </c:pt>
                <c:pt idx="20674">
                  <c:v>2023-12-26 04:28:24</c:v>
                </c:pt>
                <c:pt idx="20675">
                  <c:v>2023-12-26 04:30:07</c:v>
                </c:pt>
                <c:pt idx="20676">
                  <c:v>2023-12-26 04:30:16</c:v>
                </c:pt>
                <c:pt idx="20677">
                  <c:v>2023-12-26 04:30:33</c:v>
                </c:pt>
                <c:pt idx="20678">
                  <c:v>2023-12-26 04:30:59</c:v>
                </c:pt>
                <c:pt idx="20679">
                  <c:v>2023-12-26 04:31:06</c:v>
                </c:pt>
                <c:pt idx="20680">
                  <c:v>2023-12-26 04:31:52</c:v>
                </c:pt>
                <c:pt idx="20681">
                  <c:v>2023-12-26 04:32:55</c:v>
                </c:pt>
                <c:pt idx="20682">
                  <c:v>2023-12-26 04:33:42</c:v>
                </c:pt>
                <c:pt idx="20683">
                  <c:v>2023-12-26 04:33:46</c:v>
                </c:pt>
                <c:pt idx="20684">
                  <c:v>2023-12-26 04:34:19</c:v>
                </c:pt>
                <c:pt idx="20685">
                  <c:v>2023-12-26 04:34:30</c:v>
                </c:pt>
                <c:pt idx="20686">
                  <c:v>2023-12-26 04:35:08</c:v>
                </c:pt>
                <c:pt idx="20687">
                  <c:v>2023-12-26 04:35:28</c:v>
                </c:pt>
                <c:pt idx="20688">
                  <c:v>2023-12-26 04:36:13</c:v>
                </c:pt>
                <c:pt idx="20689">
                  <c:v>2023-12-26 04:36:45</c:v>
                </c:pt>
                <c:pt idx="20690">
                  <c:v>2023-12-26 04:36:47</c:v>
                </c:pt>
                <c:pt idx="20691">
                  <c:v>2023-12-26 04:39:08</c:v>
                </c:pt>
                <c:pt idx="20692">
                  <c:v>2023-12-26 04:39:47</c:v>
                </c:pt>
                <c:pt idx="20693">
                  <c:v>2023-12-26 04:41:19</c:v>
                </c:pt>
                <c:pt idx="20694">
                  <c:v>2023-12-26 04:42:17</c:v>
                </c:pt>
                <c:pt idx="20695">
                  <c:v>2023-12-26 04:43:07</c:v>
                </c:pt>
                <c:pt idx="20696">
                  <c:v>2023-12-26 04:44:43</c:v>
                </c:pt>
                <c:pt idx="20697">
                  <c:v>2023-12-26 04:45:48</c:v>
                </c:pt>
                <c:pt idx="20698">
                  <c:v>2023-12-26 04:45:58</c:v>
                </c:pt>
                <c:pt idx="20699">
                  <c:v>2023-12-26 04:46:43</c:v>
                </c:pt>
                <c:pt idx="20700">
                  <c:v>2023-12-26 04:47:13</c:v>
                </c:pt>
                <c:pt idx="20701">
                  <c:v>2023-12-26 04:47:24</c:v>
                </c:pt>
                <c:pt idx="20702">
                  <c:v>2023-12-26 04:47:26</c:v>
                </c:pt>
                <c:pt idx="20703">
                  <c:v>2023-12-26 04:48:05</c:v>
                </c:pt>
                <c:pt idx="20704">
                  <c:v>2023-12-26 04:48:07</c:v>
                </c:pt>
                <c:pt idx="20705">
                  <c:v>2023-12-26 04:48:59</c:v>
                </c:pt>
                <c:pt idx="20706">
                  <c:v>2023-12-26 04:49:47</c:v>
                </c:pt>
                <c:pt idx="20707">
                  <c:v>2023-12-26 04:49:54</c:v>
                </c:pt>
                <c:pt idx="20708">
                  <c:v>2023-12-26 04:51:06</c:v>
                </c:pt>
                <c:pt idx="20709">
                  <c:v>2023-12-26 04:51:53</c:v>
                </c:pt>
                <c:pt idx="20710">
                  <c:v>2023-12-26 04:52:05</c:v>
                </c:pt>
                <c:pt idx="20711">
                  <c:v>2023-12-26 04:53:10</c:v>
                </c:pt>
                <c:pt idx="20712">
                  <c:v>2023-12-26 04:54:52</c:v>
                </c:pt>
                <c:pt idx="20713">
                  <c:v>2023-12-26 04:55:24</c:v>
                </c:pt>
                <c:pt idx="20714">
                  <c:v>2023-12-26 04:55:39</c:v>
                </c:pt>
                <c:pt idx="20715">
                  <c:v>2023-12-26 04:56:24</c:v>
                </c:pt>
                <c:pt idx="20716">
                  <c:v>2023-12-26 04:56:56</c:v>
                </c:pt>
                <c:pt idx="20717">
                  <c:v>2023-12-26 04:57:13</c:v>
                </c:pt>
                <c:pt idx="20718">
                  <c:v>2023-12-26 04:57:51</c:v>
                </c:pt>
                <c:pt idx="20719">
                  <c:v>2023-12-26 04:58:46</c:v>
                </c:pt>
                <c:pt idx="20720">
                  <c:v>2023-12-26 04:59:13</c:v>
                </c:pt>
                <c:pt idx="20721">
                  <c:v>2023-12-26 05:00:07</c:v>
                </c:pt>
                <c:pt idx="20722">
                  <c:v>2023-12-26 05:00:09</c:v>
                </c:pt>
                <c:pt idx="20723">
                  <c:v>2023-12-26 05:01:23</c:v>
                </c:pt>
                <c:pt idx="20724">
                  <c:v>2023-12-26 05:01:25</c:v>
                </c:pt>
                <c:pt idx="20725">
                  <c:v>2023-12-26 05:02:07</c:v>
                </c:pt>
                <c:pt idx="20726">
                  <c:v>2023-12-26 05:02:55</c:v>
                </c:pt>
                <c:pt idx="20727">
                  <c:v>2023-12-26 05:03:43</c:v>
                </c:pt>
                <c:pt idx="20728">
                  <c:v>2023-12-26 05:03:45</c:v>
                </c:pt>
                <c:pt idx="20729">
                  <c:v>2023-12-26 05:04:21</c:v>
                </c:pt>
                <c:pt idx="20730">
                  <c:v>2023-12-26 05:05:06</c:v>
                </c:pt>
                <c:pt idx="20731">
                  <c:v>2023-12-26 05:05:20</c:v>
                </c:pt>
                <c:pt idx="20732">
                  <c:v>2023-12-26 05:05:52</c:v>
                </c:pt>
                <c:pt idx="20733">
                  <c:v>2023-12-26 05:06:54</c:v>
                </c:pt>
                <c:pt idx="20734">
                  <c:v>2023-12-26 05:07:05</c:v>
                </c:pt>
                <c:pt idx="20735">
                  <c:v>2023-12-26 05:07:41</c:v>
                </c:pt>
                <c:pt idx="20736">
                  <c:v>2023-12-26 05:08:10</c:v>
                </c:pt>
                <c:pt idx="20737">
                  <c:v>2023-12-26 05:08:54</c:v>
                </c:pt>
                <c:pt idx="20738">
                  <c:v>2023-12-26 05:09:15</c:v>
                </c:pt>
                <c:pt idx="20739">
                  <c:v>2023-12-26 05:09:22</c:v>
                </c:pt>
                <c:pt idx="20740">
                  <c:v>2023-12-26 05:09:42</c:v>
                </c:pt>
                <c:pt idx="20741">
                  <c:v>2023-12-26 05:10:37</c:v>
                </c:pt>
                <c:pt idx="20742">
                  <c:v>2023-12-26 05:10:56</c:v>
                </c:pt>
                <c:pt idx="20743">
                  <c:v>2023-12-26 05:11:51</c:v>
                </c:pt>
                <c:pt idx="20744">
                  <c:v>2023-12-26 05:12:11</c:v>
                </c:pt>
                <c:pt idx="20745">
                  <c:v>2023-12-26 05:13:32</c:v>
                </c:pt>
                <c:pt idx="20746">
                  <c:v>2023-12-26 05:14:17</c:v>
                </c:pt>
                <c:pt idx="20747">
                  <c:v>2023-12-26 05:15:04</c:v>
                </c:pt>
                <c:pt idx="20748">
                  <c:v>2023-12-26 05:15:12</c:v>
                </c:pt>
                <c:pt idx="20749">
                  <c:v>2023-12-26 05:15:51</c:v>
                </c:pt>
                <c:pt idx="20750">
                  <c:v>2023-12-26 05:15:53</c:v>
                </c:pt>
                <c:pt idx="20751">
                  <c:v>2023-12-26 05:16:44</c:v>
                </c:pt>
                <c:pt idx="20752">
                  <c:v>2023-12-26 05:17:38</c:v>
                </c:pt>
                <c:pt idx="20753">
                  <c:v>2023-12-26 05:18:31</c:v>
                </c:pt>
                <c:pt idx="20754">
                  <c:v>2023-12-26 05:19:20</c:v>
                </c:pt>
                <c:pt idx="20755">
                  <c:v>2023-12-26 05:20:40</c:v>
                </c:pt>
                <c:pt idx="20756">
                  <c:v>2023-12-26 05:21:54</c:v>
                </c:pt>
                <c:pt idx="20757">
                  <c:v>2023-12-26 05:23:29</c:v>
                </c:pt>
                <c:pt idx="20758">
                  <c:v>2023-12-26 05:24:08</c:v>
                </c:pt>
                <c:pt idx="20759">
                  <c:v>2023-12-26 05:24:20</c:v>
                </c:pt>
                <c:pt idx="20760">
                  <c:v>2023-12-26 05:24:58</c:v>
                </c:pt>
                <c:pt idx="20761">
                  <c:v>2023-12-26 05:26:42</c:v>
                </c:pt>
                <c:pt idx="20762">
                  <c:v>2023-12-26 05:28:59</c:v>
                </c:pt>
                <c:pt idx="20763">
                  <c:v>2023-12-26 05:32:04</c:v>
                </c:pt>
                <c:pt idx="20764">
                  <c:v>2023-12-26 05:32:49</c:v>
                </c:pt>
                <c:pt idx="20765">
                  <c:v>2023-12-26 05:33:41</c:v>
                </c:pt>
                <c:pt idx="20766">
                  <c:v>2023-12-26 05:37:18</c:v>
                </c:pt>
                <c:pt idx="20767">
                  <c:v>2023-12-26 05:37:47</c:v>
                </c:pt>
                <c:pt idx="20768">
                  <c:v>2023-12-26 05:40:40</c:v>
                </c:pt>
                <c:pt idx="20769">
                  <c:v>2023-12-26 05:40:53</c:v>
                </c:pt>
                <c:pt idx="20770">
                  <c:v>2023-12-26 05:41:46</c:v>
                </c:pt>
                <c:pt idx="20771">
                  <c:v>2023-12-26 05:42:29</c:v>
                </c:pt>
                <c:pt idx="20772">
                  <c:v>2023-12-26 05:45:51</c:v>
                </c:pt>
                <c:pt idx="20773">
                  <c:v>2023-12-26 05:47:08</c:v>
                </c:pt>
                <c:pt idx="20774">
                  <c:v>2023-12-26 05:47:49</c:v>
                </c:pt>
                <c:pt idx="20775">
                  <c:v>2023-12-26 05:48:46</c:v>
                </c:pt>
                <c:pt idx="20776">
                  <c:v>2023-12-26 05:52:29</c:v>
                </c:pt>
                <c:pt idx="20777">
                  <c:v>2023-12-26 05:52:44</c:v>
                </c:pt>
                <c:pt idx="20778">
                  <c:v>2023-12-26 05:53:36</c:v>
                </c:pt>
                <c:pt idx="20779">
                  <c:v>2023-12-26 05:53:56</c:v>
                </c:pt>
                <c:pt idx="20780">
                  <c:v>2023-12-26 05:57:07</c:v>
                </c:pt>
                <c:pt idx="20781">
                  <c:v>2023-12-26 05:59:32</c:v>
                </c:pt>
                <c:pt idx="20782">
                  <c:v>2023-12-26 06:06:31</c:v>
                </c:pt>
                <c:pt idx="20783">
                  <c:v>2023-12-26 06:07:33</c:v>
                </c:pt>
                <c:pt idx="20784">
                  <c:v>2023-12-26 06:08:23</c:v>
                </c:pt>
                <c:pt idx="20785">
                  <c:v>2023-12-26 06:09:07</c:v>
                </c:pt>
                <c:pt idx="20786">
                  <c:v>2023-12-26 06:09:16</c:v>
                </c:pt>
                <c:pt idx="20787">
                  <c:v>2023-12-26 06:09:58</c:v>
                </c:pt>
                <c:pt idx="20788">
                  <c:v>2023-12-26 06:10:15</c:v>
                </c:pt>
                <c:pt idx="20789">
                  <c:v>2023-12-26 06:19:20</c:v>
                </c:pt>
                <c:pt idx="20790">
                  <c:v>2023-12-26 06:20:48</c:v>
                </c:pt>
                <c:pt idx="20791">
                  <c:v>2023-12-26 06:21:45</c:v>
                </c:pt>
                <c:pt idx="20792">
                  <c:v>2023-12-26 06:22:34</c:v>
                </c:pt>
                <c:pt idx="20793">
                  <c:v>2023-12-26 06:25:16</c:v>
                </c:pt>
                <c:pt idx="20794">
                  <c:v>2023-12-26 06:26:47</c:v>
                </c:pt>
                <c:pt idx="20795">
                  <c:v>2023-12-26 06:28:36</c:v>
                </c:pt>
                <c:pt idx="20796">
                  <c:v>2023-12-26 06:29:48</c:v>
                </c:pt>
                <c:pt idx="20797">
                  <c:v>2023-12-26 06:34:47</c:v>
                </c:pt>
                <c:pt idx="20798">
                  <c:v>2023-12-26 06:35:33</c:v>
                </c:pt>
                <c:pt idx="20799">
                  <c:v>2023-12-26 06:39:10</c:v>
                </c:pt>
                <c:pt idx="20800">
                  <c:v>2023-12-26 06:41:18</c:v>
                </c:pt>
                <c:pt idx="20801">
                  <c:v>2023-12-26 06:43:18</c:v>
                </c:pt>
                <c:pt idx="20802">
                  <c:v>2023-12-26 06:43:34</c:v>
                </c:pt>
                <c:pt idx="20803">
                  <c:v>2023-12-26 06:44:14</c:v>
                </c:pt>
                <c:pt idx="20804">
                  <c:v>2023-12-26 06:44:25</c:v>
                </c:pt>
                <c:pt idx="20805">
                  <c:v>2023-12-26 06:45:10</c:v>
                </c:pt>
                <c:pt idx="20806">
                  <c:v>2023-12-26 06:45:51</c:v>
                </c:pt>
                <c:pt idx="20807">
                  <c:v>2023-12-26 06:49:33</c:v>
                </c:pt>
                <c:pt idx="20808">
                  <c:v>2023-12-26 06:50:16</c:v>
                </c:pt>
                <c:pt idx="20809">
                  <c:v>2023-12-26 06:52:30</c:v>
                </c:pt>
                <c:pt idx="20810">
                  <c:v>2023-12-26 06:53:17</c:v>
                </c:pt>
                <c:pt idx="20811">
                  <c:v>2023-12-26 06:53:33</c:v>
                </c:pt>
                <c:pt idx="20812">
                  <c:v>2023-12-26 06:54:17</c:v>
                </c:pt>
                <c:pt idx="20813">
                  <c:v>2023-12-26 06:54:44</c:v>
                </c:pt>
                <c:pt idx="20814">
                  <c:v>2023-12-26 06:55:09</c:v>
                </c:pt>
                <c:pt idx="20815">
                  <c:v>2023-12-26 06:55:34</c:v>
                </c:pt>
                <c:pt idx="20816">
                  <c:v>2023-12-26 06:56:10</c:v>
                </c:pt>
                <c:pt idx="20817">
                  <c:v>2023-12-26 06:56:34</c:v>
                </c:pt>
                <c:pt idx="20818">
                  <c:v>2023-12-26 06:56:59</c:v>
                </c:pt>
                <c:pt idx="20819">
                  <c:v>2023-12-26 06:58:20</c:v>
                </c:pt>
                <c:pt idx="20820">
                  <c:v>2023-12-26 06:59:22</c:v>
                </c:pt>
                <c:pt idx="20821">
                  <c:v>2023-12-26 07:06:25</c:v>
                </c:pt>
                <c:pt idx="20822">
                  <c:v>2023-12-26 07:07:00</c:v>
                </c:pt>
                <c:pt idx="20823">
                  <c:v>2023-12-26 07:09:05</c:v>
                </c:pt>
                <c:pt idx="20824">
                  <c:v>2023-12-26 07:10:24</c:v>
                </c:pt>
                <c:pt idx="20825">
                  <c:v>2023-12-26 07:10:36</c:v>
                </c:pt>
                <c:pt idx="20826">
                  <c:v>2023-12-26 07:11:15</c:v>
                </c:pt>
                <c:pt idx="20827">
                  <c:v>2023-12-26 07:12:42</c:v>
                </c:pt>
                <c:pt idx="20828">
                  <c:v>2023-12-26 07:14:42</c:v>
                </c:pt>
                <c:pt idx="20829">
                  <c:v>2023-12-26 07:23:41</c:v>
                </c:pt>
                <c:pt idx="20830">
                  <c:v>2023-12-26 07:25:14</c:v>
                </c:pt>
                <c:pt idx="20831">
                  <c:v>2023-12-26 07:27:05</c:v>
                </c:pt>
                <c:pt idx="20832">
                  <c:v>2023-12-26 07:27:42</c:v>
                </c:pt>
                <c:pt idx="20833">
                  <c:v>2023-12-26 07:28:28</c:v>
                </c:pt>
                <c:pt idx="20834">
                  <c:v>2023-12-26 07:28:41</c:v>
                </c:pt>
                <c:pt idx="20835">
                  <c:v>2023-12-26 07:29:05</c:v>
                </c:pt>
                <c:pt idx="20836">
                  <c:v>2023-12-26 07:29:26</c:v>
                </c:pt>
                <c:pt idx="20837">
                  <c:v>2023-12-26 07:29:36</c:v>
                </c:pt>
                <c:pt idx="20838">
                  <c:v>2023-12-26 07:30:35</c:v>
                </c:pt>
                <c:pt idx="20839">
                  <c:v>2023-12-26 07:32:03</c:v>
                </c:pt>
                <c:pt idx="20840">
                  <c:v>2023-12-26 07:33:11</c:v>
                </c:pt>
                <c:pt idx="20841">
                  <c:v>2023-12-26 07:33:32</c:v>
                </c:pt>
                <c:pt idx="20842">
                  <c:v>2023-12-26 07:35:09</c:v>
                </c:pt>
                <c:pt idx="20843">
                  <c:v>2023-12-26 07:37:33</c:v>
                </c:pt>
                <c:pt idx="20844">
                  <c:v>2023-12-26 07:38:24</c:v>
                </c:pt>
                <c:pt idx="20845">
                  <c:v>2023-12-26 07:38:52</c:v>
                </c:pt>
                <c:pt idx="20846">
                  <c:v>2023-12-26 07:39:40</c:v>
                </c:pt>
                <c:pt idx="20847">
                  <c:v>2023-12-26 07:40:28</c:v>
                </c:pt>
                <c:pt idx="20848">
                  <c:v>2023-12-26 07:42:31</c:v>
                </c:pt>
                <c:pt idx="20849">
                  <c:v>2023-12-26 07:42:52</c:v>
                </c:pt>
                <c:pt idx="20850">
                  <c:v>2023-12-26 07:44:30</c:v>
                </c:pt>
                <c:pt idx="20851">
                  <c:v>2023-12-26 07:48:14</c:v>
                </c:pt>
                <c:pt idx="20852">
                  <c:v>2023-12-26 07:48:22</c:v>
                </c:pt>
                <c:pt idx="20853">
                  <c:v>2023-12-26 07:49:31</c:v>
                </c:pt>
                <c:pt idx="20854">
                  <c:v>2023-12-26 07:49:36</c:v>
                </c:pt>
                <c:pt idx="20855">
                  <c:v>2023-12-26 07:50:16</c:v>
                </c:pt>
                <c:pt idx="20856">
                  <c:v>2023-12-26 07:50:18</c:v>
                </c:pt>
                <c:pt idx="20857">
                  <c:v>2023-12-26 07:51:41</c:v>
                </c:pt>
                <c:pt idx="20858">
                  <c:v>2023-12-26 07:53:07</c:v>
                </c:pt>
                <c:pt idx="20859">
                  <c:v>2023-12-26 07:53:51</c:v>
                </c:pt>
                <c:pt idx="20860">
                  <c:v>2023-12-26 07:53:56</c:v>
                </c:pt>
                <c:pt idx="20861">
                  <c:v>2023-12-26 07:54:51</c:v>
                </c:pt>
                <c:pt idx="20862">
                  <c:v>2023-12-26 07:55:39</c:v>
                </c:pt>
                <c:pt idx="20863">
                  <c:v>2023-12-26 07:55:53</c:v>
                </c:pt>
                <c:pt idx="20864">
                  <c:v>2023-12-26 07:56:01</c:v>
                </c:pt>
                <c:pt idx="20865">
                  <c:v>2023-12-26 07:56:52</c:v>
                </c:pt>
                <c:pt idx="20866">
                  <c:v>2023-12-26 07:57:02</c:v>
                </c:pt>
                <c:pt idx="20867">
                  <c:v>2023-12-26 07:57:55</c:v>
                </c:pt>
                <c:pt idx="20868">
                  <c:v>2023-12-26 07:58:00</c:v>
                </c:pt>
                <c:pt idx="20869">
                  <c:v>2023-12-26 07:58:28</c:v>
                </c:pt>
                <c:pt idx="20870">
                  <c:v>2023-12-26 07:58:57</c:v>
                </c:pt>
                <c:pt idx="20871">
                  <c:v>2023-12-26 07:59:25</c:v>
                </c:pt>
                <c:pt idx="20872">
                  <c:v>2023-12-26 07:59:40</c:v>
                </c:pt>
                <c:pt idx="20873">
                  <c:v>2023-12-26 08:00:36</c:v>
                </c:pt>
                <c:pt idx="20874">
                  <c:v>2023-12-26 08:00:56</c:v>
                </c:pt>
                <c:pt idx="20875">
                  <c:v>2023-12-26 08:01:54</c:v>
                </c:pt>
                <c:pt idx="20876">
                  <c:v>2023-12-26 08:03:55</c:v>
                </c:pt>
                <c:pt idx="20877">
                  <c:v>2023-12-26 08:05:03</c:v>
                </c:pt>
                <c:pt idx="20878">
                  <c:v>2023-12-26 08:06:27</c:v>
                </c:pt>
                <c:pt idx="20879">
                  <c:v>2023-12-26 08:07:24</c:v>
                </c:pt>
                <c:pt idx="20880">
                  <c:v>2023-12-26 08:08:01</c:v>
                </c:pt>
                <c:pt idx="20881">
                  <c:v>2023-12-26 08:08:40</c:v>
                </c:pt>
                <c:pt idx="20882">
                  <c:v>2023-12-26 08:08:54</c:v>
                </c:pt>
                <c:pt idx="20883">
                  <c:v>2023-12-26 08:09:29</c:v>
                </c:pt>
                <c:pt idx="20884">
                  <c:v>2023-12-26 08:09:52</c:v>
                </c:pt>
                <c:pt idx="20885">
                  <c:v>2023-12-26 08:10:05</c:v>
                </c:pt>
                <c:pt idx="20886">
                  <c:v>2023-12-26 08:12:19</c:v>
                </c:pt>
                <c:pt idx="20887">
                  <c:v>2023-12-26 08:13:32</c:v>
                </c:pt>
                <c:pt idx="20888">
                  <c:v>2023-12-26 08:14:16</c:v>
                </c:pt>
                <c:pt idx="20889">
                  <c:v>2023-12-26 08:15:05</c:v>
                </c:pt>
                <c:pt idx="20890">
                  <c:v>2023-12-26 08:16:48</c:v>
                </c:pt>
                <c:pt idx="20891">
                  <c:v>2023-12-26 08:17:40</c:v>
                </c:pt>
                <c:pt idx="20892">
                  <c:v>2023-12-26 08:18:11</c:v>
                </c:pt>
                <c:pt idx="20893">
                  <c:v>2023-12-26 08:18:49</c:v>
                </c:pt>
                <c:pt idx="20894">
                  <c:v>2023-12-26 08:20:02</c:v>
                </c:pt>
                <c:pt idx="20895">
                  <c:v>2023-12-26 08:22:04</c:v>
                </c:pt>
                <c:pt idx="20896">
                  <c:v>2023-12-26 08:23:00</c:v>
                </c:pt>
                <c:pt idx="20897">
                  <c:v>2023-12-26 08:23:41</c:v>
                </c:pt>
                <c:pt idx="20898">
                  <c:v>2023-12-26 08:24:08</c:v>
                </c:pt>
                <c:pt idx="20899">
                  <c:v>2023-12-26 08:24:19</c:v>
                </c:pt>
                <c:pt idx="20900">
                  <c:v>2023-12-26 08:24:23</c:v>
                </c:pt>
                <c:pt idx="20901">
                  <c:v>2023-12-26 08:24:43</c:v>
                </c:pt>
                <c:pt idx="20902">
                  <c:v>2023-12-26 08:25:29</c:v>
                </c:pt>
                <c:pt idx="20903">
                  <c:v>2023-12-26 08:26:21</c:v>
                </c:pt>
                <c:pt idx="20904">
                  <c:v>2023-12-26 08:26:43</c:v>
                </c:pt>
                <c:pt idx="20905">
                  <c:v>2023-12-26 08:27:59</c:v>
                </c:pt>
                <c:pt idx="20906">
                  <c:v>2023-12-26 08:29:02</c:v>
                </c:pt>
                <c:pt idx="20907">
                  <c:v>2023-12-26 08:29:39</c:v>
                </c:pt>
                <c:pt idx="20908">
                  <c:v>2023-12-26 08:39:36</c:v>
                </c:pt>
                <c:pt idx="20909">
                  <c:v>2023-12-26 08:41:04</c:v>
                </c:pt>
                <c:pt idx="20910">
                  <c:v>2023-12-26 08:41:20</c:v>
                </c:pt>
                <c:pt idx="20911">
                  <c:v>2023-12-26 08:42:34</c:v>
                </c:pt>
                <c:pt idx="20912">
                  <c:v>2023-12-26 08:43:02</c:v>
                </c:pt>
                <c:pt idx="20913">
                  <c:v>2023-12-26 08:43:17</c:v>
                </c:pt>
                <c:pt idx="20914">
                  <c:v>2023-12-26 08:43:47</c:v>
                </c:pt>
                <c:pt idx="20915">
                  <c:v>2023-12-26 08:44:15</c:v>
                </c:pt>
                <c:pt idx="20916">
                  <c:v>2023-12-26 08:44:25</c:v>
                </c:pt>
                <c:pt idx="20917">
                  <c:v>2023-12-26 08:45:15</c:v>
                </c:pt>
                <c:pt idx="20918">
                  <c:v>2023-12-26 08:45:34</c:v>
                </c:pt>
                <c:pt idx="20919">
                  <c:v>2023-12-26 08:47:04</c:v>
                </c:pt>
                <c:pt idx="20920">
                  <c:v>2023-12-26 08:47:57</c:v>
                </c:pt>
                <c:pt idx="20921">
                  <c:v>2023-12-26 08:48:47</c:v>
                </c:pt>
                <c:pt idx="20922">
                  <c:v>2023-12-26 08:49:10</c:v>
                </c:pt>
                <c:pt idx="20923">
                  <c:v>2023-12-26 08:49:53</c:v>
                </c:pt>
                <c:pt idx="20924">
                  <c:v>2023-12-26 08:50:55</c:v>
                </c:pt>
                <c:pt idx="20925">
                  <c:v>2023-12-26 08:51:26</c:v>
                </c:pt>
                <c:pt idx="20926">
                  <c:v>2023-12-26 08:51:44</c:v>
                </c:pt>
                <c:pt idx="20927">
                  <c:v>2023-12-26 08:53:07</c:v>
                </c:pt>
                <c:pt idx="20928">
                  <c:v>2023-12-26 08:53:26</c:v>
                </c:pt>
                <c:pt idx="20929">
                  <c:v>2023-12-26 08:53:56</c:v>
                </c:pt>
                <c:pt idx="20930">
                  <c:v>2023-12-26 08:54:33</c:v>
                </c:pt>
                <c:pt idx="20931">
                  <c:v>2023-12-26 08:54:56</c:v>
                </c:pt>
                <c:pt idx="20932">
                  <c:v>2023-12-26 08:55:39</c:v>
                </c:pt>
                <c:pt idx="20933">
                  <c:v>2023-12-26 08:55:54</c:v>
                </c:pt>
                <c:pt idx="20934">
                  <c:v>2023-12-26 08:56:20</c:v>
                </c:pt>
                <c:pt idx="20935">
                  <c:v>2023-12-26 08:56:25</c:v>
                </c:pt>
                <c:pt idx="20936">
                  <c:v>2023-12-26 09:00:13</c:v>
                </c:pt>
                <c:pt idx="20937">
                  <c:v>2023-12-26 09:00:37</c:v>
                </c:pt>
                <c:pt idx="20938">
                  <c:v>2023-12-26 09:00:48</c:v>
                </c:pt>
                <c:pt idx="20939">
                  <c:v>2023-12-26 09:02:40</c:v>
                </c:pt>
                <c:pt idx="20940">
                  <c:v>2023-12-26 09:06:47</c:v>
                </c:pt>
                <c:pt idx="20941">
                  <c:v>2023-12-26 09:07:09</c:v>
                </c:pt>
                <c:pt idx="20942">
                  <c:v>2023-12-26 09:10:07</c:v>
                </c:pt>
                <c:pt idx="20943">
                  <c:v>2023-12-26 09:11:07</c:v>
                </c:pt>
                <c:pt idx="20944">
                  <c:v>2023-12-26 09:12:51</c:v>
                </c:pt>
                <c:pt idx="20945">
                  <c:v>2023-12-26 09:13:59</c:v>
                </c:pt>
                <c:pt idx="20946">
                  <c:v>2023-12-26 09:15:50</c:v>
                </c:pt>
                <c:pt idx="20947">
                  <c:v>2023-12-26 09:16:50</c:v>
                </c:pt>
                <c:pt idx="20948">
                  <c:v>2023-12-26 09:17:16</c:v>
                </c:pt>
                <c:pt idx="20949">
                  <c:v>2023-12-26 09:17:44</c:v>
                </c:pt>
                <c:pt idx="20950">
                  <c:v>2023-12-26 09:18:36</c:v>
                </c:pt>
                <c:pt idx="20951">
                  <c:v>2023-12-26 09:18:47</c:v>
                </c:pt>
                <c:pt idx="20952">
                  <c:v>2023-12-26 09:20:23</c:v>
                </c:pt>
                <c:pt idx="20953">
                  <c:v>2023-12-26 09:23:42</c:v>
                </c:pt>
                <c:pt idx="20954">
                  <c:v>2023-12-26 09:25:19</c:v>
                </c:pt>
                <c:pt idx="20955">
                  <c:v>2023-12-26 09:30:50</c:v>
                </c:pt>
                <c:pt idx="20956">
                  <c:v>2023-12-26 09:31:35</c:v>
                </c:pt>
                <c:pt idx="20957">
                  <c:v>2023-12-26 09:32:19</c:v>
                </c:pt>
                <c:pt idx="20958">
                  <c:v>2023-12-26 09:32:38</c:v>
                </c:pt>
                <c:pt idx="20959">
                  <c:v>2023-12-26 09:32:47</c:v>
                </c:pt>
                <c:pt idx="20960">
                  <c:v>2023-12-26 09:33:38</c:v>
                </c:pt>
                <c:pt idx="20961">
                  <c:v>2023-12-26 09:34:07</c:v>
                </c:pt>
                <c:pt idx="20962">
                  <c:v>2023-12-26 09:34:36</c:v>
                </c:pt>
                <c:pt idx="20963">
                  <c:v>2023-12-26 09:35:53</c:v>
                </c:pt>
                <c:pt idx="20964">
                  <c:v>2023-12-26 09:36:46</c:v>
                </c:pt>
                <c:pt idx="20965">
                  <c:v>2023-12-26 09:36:49</c:v>
                </c:pt>
                <c:pt idx="20966">
                  <c:v>2023-12-26 09:36:59</c:v>
                </c:pt>
                <c:pt idx="20967">
                  <c:v>2023-12-26 09:37:58</c:v>
                </c:pt>
                <c:pt idx="20968">
                  <c:v>2023-12-26 09:39:18</c:v>
                </c:pt>
                <c:pt idx="20969">
                  <c:v>2023-12-26 09:41:11</c:v>
                </c:pt>
                <c:pt idx="20970">
                  <c:v>2023-12-26 09:41:39</c:v>
                </c:pt>
                <c:pt idx="20971">
                  <c:v>2023-12-26 09:41:47</c:v>
                </c:pt>
                <c:pt idx="20972">
                  <c:v>2023-12-26 09:41:52</c:v>
                </c:pt>
                <c:pt idx="20973">
                  <c:v>2023-12-26 09:43:24</c:v>
                </c:pt>
                <c:pt idx="20974">
                  <c:v>2023-12-26 09:44:33</c:v>
                </c:pt>
                <c:pt idx="20975">
                  <c:v>2023-12-26 09:45:06</c:v>
                </c:pt>
                <c:pt idx="20976">
                  <c:v>2023-12-26 09:45:31</c:v>
                </c:pt>
                <c:pt idx="20977">
                  <c:v>2023-12-26 09:45:43</c:v>
                </c:pt>
                <c:pt idx="20978">
                  <c:v>2023-12-26 09:46:47</c:v>
                </c:pt>
                <c:pt idx="20979">
                  <c:v>2023-12-26 09:47:54</c:v>
                </c:pt>
                <c:pt idx="20980">
                  <c:v>2023-12-26 09:48:16</c:v>
                </c:pt>
                <c:pt idx="20981">
                  <c:v>2023-12-26 09:56:36</c:v>
                </c:pt>
                <c:pt idx="20982">
                  <c:v>2023-12-26 09:57:47</c:v>
                </c:pt>
                <c:pt idx="20983">
                  <c:v>2023-12-26 09:58:24</c:v>
                </c:pt>
                <c:pt idx="20984">
                  <c:v>2023-12-26 09:58:57</c:v>
                </c:pt>
                <c:pt idx="20985">
                  <c:v>2023-12-26 09:59:24</c:v>
                </c:pt>
                <c:pt idx="20986">
                  <c:v>2023-12-26 09:59:51</c:v>
                </c:pt>
                <c:pt idx="20987">
                  <c:v>2023-12-26 10:00:30</c:v>
                </c:pt>
                <c:pt idx="20988">
                  <c:v>2023-12-26 10:01:22</c:v>
                </c:pt>
                <c:pt idx="20989">
                  <c:v>2023-12-26 10:03:08</c:v>
                </c:pt>
                <c:pt idx="20990">
                  <c:v>2023-12-26 10:05:39</c:v>
                </c:pt>
                <c:pt idx="20991">
                  <c:v>2023-12-26 10:05:45</c:v>
                </c:pt>
                <c:pt idx="20992">
                  <c:v>2023-12-26 10:11:47</c:v>
                </c:pt>
                <c:pt idx="20993">
                  <c:v>2023-12-26 10:13:17</c:v>
                </c:pt>
                <c:pt idx="20994">
                  <c:v>2023-12-26 10:15:41</c:v>
                </c:pt>
                <c:pt idx="20995">
                  <c:v>2023-12-26 10:15:47</c:v>
                </c:pt>
                <c:pt idx="20996">
                  <c:v>2023-12-26 10:18:29</c:v>
                </c:pt>
                <c:pt idx="20997">
                  <c:v>2023-12-26 10:21:43</c:v>
                </c:pt>
                <c:pt idx="20998">
                  <c:v>2023-12-26 10:23:50</c:v>
                </c:pt>
                <c:pt idx="20999">
                  <c:v>2023-12-26 10:25:44</c:v>
                </c:pt>
                <c:pt idx="21000">
                  <c:v>2023-12-26 10:26:23</c:v>
                </c:pt>
                <c:pt idx="21001">
                  <c:v>2023-12-26 10:26:37</c:v>
                </c:pt>
                <c:pt idx="21002">
                  <c:v>2023-12-26 10:31:32</c:v>
                </c:pt>
                <c:pt idx="21003">
                  <c:v>2023-12-26 10:32:27</c:v>
                </c:pt>
                <c:pt idx="21004">
                  <c:v>2023-12-26 10:34:47</c:v>
                </c:pt>
                <c:pt idx="21005">
                  <c:v>2023-12-26 10:36:21</c:v>
                </c:pt>
                <c:pt idx="21006">
                  <c:v>2023-12-26 10:36:44</c:v>
                </c:pt>
                <c:pt idx="21007">
                  <c:v>2023-12-26 10:40:41</c:v>
                </c:pt>
                <c:pt idx="21008">
                  <c:v>2023-12-26 10:41:17</c:v>
                </c:pt>
                <c:pt idx="21009">
                  <c:v>2023-12-26 10:42:10</c:v>
                </c:pt>
                <c:pt idx="21010">
                  <c:v>2023-12-26 10:42:15</c:v>
                </c:pt>
                <c:pt idx="21011">
                  <c:v>2023-12-26 10:43:10</c:v>
                </c:pt>
                <c:pt idx="21012">
                  <c:v>2023-12-26 10:43:34</c:v>
                </c:pt>
                <c:pt idx="21013">
                  <c:v>2023-12-26 10:43:52</c:v>
                </c:pt>
                <c:pt idx="21014">
                  <c:v>2023-12-26 10:45:39</c:v>
                </c:pt>
                <c:pt idx="21015">
                  <c:v>2023-12-26 10:48:15</c:v>
                </c:pt>
                <c:pt idx="21016">
                  <c:v>2023-12-26 10:49:46</c:v>
                </c:pt>
                <c:pt idx="21017">
                  <c:v>2023-12-26 10:49:47</c:v>
                </c:pt>
                <c:pt idx="21018">
                  <c:v>2023-12-26 10:50:46</c:v>
                </c:pt>
                <c:pt idx="21019">
                  <c:v>2023-12-26 10:51:35</c:v>
                </c:pt>
                <c:pt idx="21020">
                  <c:v>2023-12-26 10:52:19</c:v>
                </c:pt>
                <c:pt idx="21021">
                  <c:v>2023-12-26 10:52:21</c:v>
                </c:pt>
                <c:pt idx="21022">
                  <c:v>2023-12-26 10:52:30</c:v>
                </c:pt>
                <c:pt idx="21023">
                  <c:v>2023-12-26 10:53:41</c:v>
                </c:pt>
                <c:pt idx="21024">
                  <c:v>2023-12-26 10:55:24</c:v>
                </c:pt>
                <c:pt idx="21025">
                  <c:v>2023-12-26 10:56:03</c:v>
                </c:pt>
                <c:pt idx="21026">
                  <c:v>2023-12-26 10:56:54</c:v>
                </c:pt>
                <c:pt idx="21027">
                  <c:v>2023-12-26 10:57:15</c:v>
                </c:pt>
                <c:pt idx="21028">
                  <c:v>2023-12-26 10:58:12</c:v>
                </c:pt>
                <c:pt idx="21029">
                  <c:v>2023-12-26 11:01:57</c:v>
                </c:pt>
                <c:pt idx="21030">
                  <c:v>2023-12-26 11:02:44</c:v>
                </c:pt>
                <c:pt idx="21031">
                  <c:v>2023-12-26 11:03:31</c:v>
                </c:pt>
                <c:pt idx="21032">
                  <c:v>2023-12-26 11:04:12</c:v>
                </c:pt>
                <c:pt idx="21033">
                  <c:v>2023-12-26 11:07:11</c:v>
                </c:pt>
                <c:pt idx="21034">
                  <c:v>2023-12-26 11:08:55</c:v>
                </c:pt>
                <c:pt idx="21035">
                  <c:v>2023-12-26 11:09:51</c:v>
                </c:pt>
                <c:pt idx="21036">
                  <c:v>2023-12-26 11:09:53</c:v>
                </c:pt>
                <c:pt idx="21037">
                  <c:v>2023-12-26 11:10:44</c:v>
                </c:pt>
                <c:pt idx="21038">
                  <c:v>2023-12-26 11:10:45</c:v>
                </c:pt>
                <c:pt idx="21039">
                  <c:v>2023-12-26 11:11:38</c:v>
                </c:pt>
                <c:pt idx="21040">
                  <c:v>2023-12-26 11:12:32</c:v>
                </c:pt>
                <c:pt idx="21041">
                  <c:v>2023-12-26 11:13:23</c:v>
                </c:pt>
                <c:pt idx="21042">
                  <c:v>2023-12-26 11:14:13</c:v>
                </c:pt>
                <c:pt idx="21043">
                  <c:v>2023-12-26 11:24:28</c:v>
                </c:pt>
                <c:pt idx="21044">
                  <c:v>2023-12-26 11:24:44</c:v>
                </c:pt>
                <c:pt idx="21045">
                  <c:v>2023-12-26 11:38:26</c:v>
                </c:pt>
                <c:pt idx="21046">
                  <c:v>2023-12-26 11:44:36</c:v>
                </c:pt>
                <c:pt idx="21047">
                  <c:v>2023-12-26 11:47:11</c:v>
                </c:pt>
                <c:pt idx="21048">
                  <c:v>2023-12-26 11:48:19</c:v>
                </c:pt>
                <c:pt idx="21049">
                  <c:v>2023-12-26 11:48:48</c:v>
                </c:pt>
                <c:pt idx="21050">
                  <c:v>2023-12-26 11:51:10</c:v>
                </c:pt>
                <c:pt idx="21051">
                  <c:v>2023-12-26 11:54:36</c:v>
                </c:pt>
                <c:pt idx="21052">
                  <c:v>2023-12-26 11:55:01</c:v>
                </c:pt>
                <c:pt idx="21053">
                  <c:v>2023-12-26 11:55:31</c:v>
                </c:pt>
                <c:pt idx="21054">
                  <c:v>2023-12-26 11:57:06</c:v>
                </c:pt>
                <c:pt idx="21055">
                  <c:v>2023-12-26 12:07:32</c:v>
                </c:pt>
                <c:pt idx="21056">
                  <c:v>2023-12-26 12:08:54</c:v>
                </c:pt>
                <c:pt idx="21057">
                  <c:v>2023-12-26 12:09:41</c:v>
                </c:pt>
                <c:pt idx="21058">
                  <c:v>2023-12-26 12:10:10</c:v>
                </c:pt>
                <c:pt idx="21059">
                  <c:v>2023-12-26 12:11:40</c:v>
                </c:pt>
                <c:pt idx="21060">
                  <c:v>2023-12-26 12:12:11</c:v>
                </c:pt>
                <c:pt idx="21061">
                  <c:v>2023-12-26 12:12:37</c:v>
                </c:pt>
                <c:pt idx="21062">
                  <c:v>2023-12-26 12:13:17</c:v>
                </c:pt>
                <c:pt idx="21063">
                  <c:v>2023-12-26 12:13:35</c:v>
                </c:pt>
                <c:pt idx="21064">
                  <c:v>2023-12-26 12:14:47</c:v>
                </c:pt>
                <c:pt idx="21065">
                  <c:v>2023-12-26 12:15:04</c:v>
                </c:pt>
                <c:pt idx="21066">
                  <c:v>2023-12-26 12:16:40</c:v>
                </c:pt>
                <c:pt idx="21067">
                  <c:v>2023-12-26 12:16:53</c:v>
                </c:pt>
                <c:pt idx="21068">
                  <c:v>2023-12-26 12:20:30</c:v>
                </c:pt>
                <c:pt idx="21069">
                  <c:v>2023-12-26 12:23:51</c:v>
                </c:pt>
                <c:pt idx="21070">
                  <c:v>2023-12-26 12:24:10</c:v>
                </c:pt>
                <c:pt idx="21071">
                  <c:v>2023-12-26 12:25:10</c:v>
                </c:pt>
                <c:pt idx="21072">
                  <c:v>2023-12-26 12:25:28</c:v>
                </c:pt>
                <c:pt idx="21073">
                  <c:v>2023-12-26 12:26:02</c:v>
                </c:pt>
                <c:pt idx="21074">
                  <c:v>2023-12-26 12:26:34</c:v>
                </c:pt>
                <c:pt idx="21075">
                  <c:v>2023-12-26 12:31:25</c:v>
                </c:pt>
                <c:pt idx="21076">
                  <c:v>2023-12-26 12:33:29</c:v>
                </c:pt>
                <c:pt idx="21077">
                  <c:v>2023-12-26 12:34:54</c:v>
                </c:pt>
                <c:pt idx="21078">
                  <c:v>2023-12-26 12:37:38</c:v>
                </c:pt>
                <c:pt idx="21079">
                  <c:v>2023-12-26 12:39:38</c:v>
                </c:pt>
                <c:pt idx="21080">
                  <c:v>2023-12-26 12:41:53</c:v>
                </c:pt>
                <c:pt idx="21081">
                  <c:v>2023-12-26 12:43:33</c:v>
                </c:pt>
                <c:pt idx="21082">
                  <c:v>2023-12-26 12:44:29</c:v>
                </c:pt>
                <c:pt idx="21083">
                  <c:v>2023-12-26 12:47:00</c:v>
                </c:pt>
                <c:pt idx="21084">
                  <c:v>2023-12-26 12:50:56</c:v>
                </c:pt>
                <c:pt idx="21085">
                  <c:v>2023-12-26 12:51:43</c:v>
                </c:pt>
                <c:pt idx="21086">
                  <c:v>2023-12-26 12:52:06</c:v>
                </c:pt>
                <c:pt idx="21087">
                  <c:v>2023-12-26 12:53:49</c:v>
                </c:pt>
                <c:pt idx="21088">
                  <c:v>2023-12-26 12:56:27</c:v>
                </c:pt>
                <c:pt idx="21089">
                  <c:v>2023-12-26 12:56:57</c:v>
                </c:pt>
                <c:pt idx="21090">
                  <c:v>2023-12-26 12:57:32</c:v>
                </c:pt>
                <c:pt idx="21091">
                  <c:v>2023-12-26 12:58:46</c:v>
                </c:pt>
                <c:pt idx="21092">
                  <c:v>2023-12-26 13:02:00</c:v>
                </c:pt>
                <c:pt idx="21093">
                  <c:v>2023-12-26 13:02:01</c:v>
                </c:pt>
                <c:pt idx="21094">
                  <c:v>2023-12-26 13:03:01</c:v>
                </c:pt>
                <c:pt idx="21095">
                  <c:v>2023-12-26 13:03:19</c:v>
                </c:pt>
                <c:pt idx="21096">
                  <c:v>2023-12-26 13:03:27</c:v>
                </c:pt>
                <c:pt idx="21097">
                  <c:v>2023-12-26 13:06:44</c:v>
                </c:pt>
                <c:pt idx="21098">
                  <c:v>2023-12-26 13:07:59</c:v>
                </c:pt>
                <c:pt idx="21099">
                  <c:v>2023-12-26 13:10:54</c:v>
                </c:pt>
                <c:pt idx="21100">
                  <c:v>2023-12-26 13:28:50</c:v>
                </c:pt>
                <c:pt idx="21101">
                  <c:v>2023-12-26 13:31:28</c:v>
                </c:pt>
                <c:pt idx="21102">
                  <c:v>2023-12-26 13:31:45</c:v>
                </c:pt>
                <c:pt idx="21103">
                  <c:v>2023-12-26 13:32:12</c:v>
                </c:pt>
                <c:pt idx="21104">
                  <c:v>2023-12-26 13:33:41</c:v>
                </c:pt>
                <c:pt idx="21105">
                  <c:v>2023-12-26 13:35:05</c:v>
                </c:pt>
                <c:pt idx="21106">
                  <c:v>2023-12-26 13:35:06</c:v>
                </c:pt>
                <c:pt idx="21107">
                  <c:v>2023-12-26 13:35:59</c:v>
                </c:pt>
                <c:pt idx="21108">
                  <c:v>2023-12-26 13:36:55</c:v>
                </c:pt>
                <c:pt idx="21109">
                  <c:v>2023-12-26 13:38:01</c:v>
                </c:pt>
                <c:pt idx="21110">
                  <c:v>2023-12-26 13:40:29</c:v>
                </c:pt>
                <c:pt idx="21111">
                  <c:v>2023-12-26 13:41:58</c:v>
                </c:pt>
                <c:pt idx="21112">
                  <c:v>2023-12-26 13:43:04</c:v>
                </c:pt>
                <c:pt idx="21113">
                  <c:v>2023-12-26 13:44:21</c:v>
                </c:pt>
                <c:pt idx="21114">
                  <c:v>2023-12-26 13:45:49</c:v>
                </c:pt>
                <c:pt idx="21115">
                  <c:v>2023-12-26 13:50:28</c:v>
                </c:pt>
                <c:pt idx="21116">
                  <c:v>2023-12-26 13:59:34</c:v>
                </c:pt>
                <c:pt idx="21117">
                  <c:v>2023-12-26 14:00:42</c:v>
                </c:pt>
                <c:pt idx="21118">
                  <c:v>2023-12-26 14:04:51</c:v>
                </c:pt>
                <c:pt idx="21119">
                  <c:v>2023-12-26 14:05:15</c:v>
                </c:pt>
                <c:pt idx="21120">
                  <c:v>2023-12-26 14:10:24</c:v>
                </c:pt>
                <c:pt idx="21121">
                  <c:v>2023-12-26 14:10:56</c:v>
                </c:pt>
                <c:pt idx="21122">
                  <c:v>2023-12-26 14:11:13</c:v>
                </c:pt>
                <c:pt idx="21123">
                  <c:v>2023-12-26 14:13:54</c:v>
                </c:pt>
                <c:pt idx="21124">
                  <c:v>2023-12-26 14:16:28</c:v>
                </c:pt>
                <c:pt idx="21125">
                  <c:v>2023-12-26 14:18:49</c:v>
                </c:pt>
                <c:pt idx="21126">
                  <c:v>2023-12-26 14:23:24</c:v>
                </c:pt>
                <c:pt idx="21127">
                  <c:v>2023-12-26 14:25:57</c:v>
                </c:pt>
                <c:pt idx="21128">
                  <c:v>2023-12-26 14:29:50</c:v>
                </c:pt>
                <c:pt idx="21129">
                  <c:v>2023-12-26 14:31:09</c:v>
                </c:pt>
                <c:pt idx="21130">
                  <c:v>2023-12-26 14:36:04</c:v>
                </c:pt>
                <c:pt idx="21131">
                  <c:v>2023-12-26 14:38:36</c:v>
                </c:pt>
                <c:pt idx="21132">
                  <c:v>2023-12-26 14:39:25</c:v>
                </c:pt>
                <c:pt idx="21133">
                  <c:v>2023-12-26 14:43:03</c:v>
                </c:pt>
                <c:pt idx="21134">
                  <c:v>2023-12-26 14:43:29</c:v>
                </c:pt>
                <c:pt idx="21135">
                  <c:v>2023-12-26 14:44:43</c:v>
                </c:pt>
                <c:pt idx="21136">
                  <c:v>2023-12-26 14:44:46</c:v>
                </c:pt>
                <c:pt idx="21137">
                  <c:v>2023-12-26 14:45:45</c:v>
                </c:pt>
                <c:pt idx="21138">
                  <c:v>2023-12-26 14:46:11</c:v>
                </c:pt>
                <c:pt idx="21139">
                  <c:v>2023-12-26 14:46:26</c:v>
                </c:pt>
                <c:pt idx="21140">
                  <c:v>2023-12-26 14:46:42</c:v>
                </c:pt>
                <c:pt idx="21141">
                  <c:v>2023-12-26 14:47:18</c:v>
                </c:pt>
                <c:pt idx="21142">
                  <c:v>2023-12-26 14:48:02</c:v>
                </c:pt>
                <c:pt idx="21143">
                  <c:v>2023-12-26 14:48:28</c:v>
                </c:pt>
                <c:pt idx="21144">
                  <c:v>2023-12-26 14:49:12</c:v>
                </c:pt>
                <c:pt idx="21145">
                  <c:v>2023-12-26 14:49:44</c:v>
                </c:pt>
                <c:pt idx="21146">
                  <c:v>2023-12-26 14:52:14</c:v>
                </c:pt>
                <c:pt idx="21147">
                  <c:v>2023-12-26 14:53:34</c:v>
                </c:pt>
                <c:pt idx="21148">
                  <c:v>2023-12-26 14:55:01</c:v>
                </c:pt>
                <c:pt idx="21149">
                  <c:v>2023-12-26 14:55:17</c:v>
                </c:pt>
                <c:pt idx="21150">
                  <c:v>2023-12-26 14:55:50</c:v>
                </c:pt>
                <c:pt idx="21151">
                  <c:v>2023-12-26 14:56:51</c:v>
                </c:pt>
                <c:pt idx="21152">
                  <c:v>2023-12-26 14:58:13</c:v>
                </c:pt>
                <c:pt idx="21153">
                  <c:v>2023-12-26 14:58:36</c:v>
                </c:pt>
                <c:pt idx="21154">
                  <c:v>2023-12-26 14:59:28</c:v>
                </c:pt>
                <c:pt idx="21155">
                  <c:v>2023-12-26 14:59:52</c:v>
                </c:pt>
                <c:pt idx="21156">
                  <c:v>2023-12-26 15:02:31</c:v>
                </c:pt>
                <c:pt idx="21157">
                  <c:v>2023-12-26 15:04:22</c:v>
                </c:pt>
                <c:pt idx="21158">
                  <c:v>2023-12-26 15:05:04</c:v>
                </c:pt>
                <c:pt idx="21159">
                  <c:v>2023-12-26 15:05:07</c:v>
                </c:pt>
                <c:pt idx="21160">
                  <c:v>2023-12-26 15:10:21</c:v>
                </c:pt>
                <c:pt idx="21161">
                  <c:v>2023-12-26 15:12:40</c:v>
                </c:pt>
                <c:pt idx="21162">
                  <c:v>2023-12-26 15:13:54</c:v>
                </c:pt>
                <c:pt idx="21163">
                  <c:v>2023-12-26 15:18:30</c:v>
                </c:pt>
                <c:pt idx="21164">
                  <c:v>2023-12-26 15:18:51</c:v>
                </c:pt>
                <c:pt idx="21165">
                  <c:v>2023-12-26 15:19:35</c:v>
                </c:pt>
                <c:pt idx="21166">
                  <c:v>2023-12-26 15:21:19</c:v>
                </c:pt>
                <c:pt idx="21167">
                  <c:v>2023-12-26 15:25:28</c:v>
                </c:pt>
                <c:pt idx="21168">
                  <c:v>2023-12-26 15:25:38</c:v>
                </c:pt>
                <c:pt idx="21169">
                  <c:v>2023-12-26 15:26:47</c:v>
                </c:pt>
                <c:pt idx="21170">
                  <c:v>2023-12-26 15:31:09</c:v>
                </c:pt>
                <c:pt idx="21171">
                  <c:v>2023-12-26 15:32:09</c:v>
                </c:pt>
                <c:pt idx="21172">
                  <c:v>2023-12-26 15:33:03</c:v>
                </c:pt>
                <c:pt idx="21173">
                  <c:v>2023-12-26 15:33:13</c:v>
                </c:pt>
                <c:pt idx="21174">
                  <c:v>2023-12-26 15:33:32</c:v>
                </c:pt>
                <c:pt idx="21175">
                  <c:v>2023-12-26 15:33:55</c:v>
                </c:pt>
                <c:pt idx="21176">
                  <c:v>2023-12-26 15:34:15</c:v>
                </c:pt>
                <c:pt idx="21177">
                  <c:v>2023-12-26 15:34:18</c:v>
                </c:pt>
                <c:pt idx="21178">
                  <c:v>2023-12-26 15:34:19</c:v>
                </c:pt>
                <c:pt idx="21179">
                  <c:v>2023-12-26 15:34:43</c:v>
                </c:pt>
                <c:pt idx="21180">
                  <c:v>2023-12-26 15:35:28</c:v>
                </c:pt>
                <c:pt idx="21181">
                  <c:v>2023-12-26 15:35:38</c:v>
                </c:pt>
                <c:pt idx="21182">
                  <c:v>2023-12-26 15:35:40</c:v>
                </c:pt>
                <c:pt idx="21183">
                  <c:v>2023-12-26 15:36:00</c:v>
                </c:pt>
                <c:pt idx="21184">
                  <c:v>2023-12-26 15:36:23</c:v>
                </c:pt>
                <c:pt idx="21185">
                  <c:v>2023-12-26 15:37:20</c:v>
                </c:pt>
                <c:pt idx="21186">
                  <c:v>2023-12-26 15:39:19</c:v>
                </c:pt>
                <c:pt idx="21187">
                  <c:v>2023-12-26 15:40:50</c:v>
                </c:pt>
                <c:pt idx="21188">
                  <c:v>2023-12-26 15:41:02</c:v>
                </c:pt>
                <c:pt idx="21189">
                  <c:v>2023-12-26 15:41:08</c:v>
                </c:pt>
                <c:pt idx="21190">
                  <c:v>2023-12-26 15:42:01</c:v>
                </c:pt>
                <c:pt idx="21191">
                  <c:v>2023-12-26 15:42:56</c:v>
                </c:pt>
                <c:pt idx="21192">
                  <c:v>2023-12-26 15:42:58</c:v>
                </c:pt>
                <c:pt idx="21193">
                  <c:v>2023-12-26 15:44:01</c:v>
                </c:pt>
                <c:pt idx="21194">
                  <c:v>2023-12-26 15:44:11</c:v>
                </c:pt>
                <c:pt idx="21195">
                  <c:v>2023-12-26 15:45:39</c:v>
                </c:pt>
                <c:pt idx="21196">
                  <c:v>2023-12-26 15:46:39</c:v>
                </c:pt>
                <c:pt idx="21197">
                  <c:v>2023-12-26 15:47:58</c:v>
                </c:pt>
                <c:pt idx="21198">
                  <c:v>2023-12-26 15:49:08</c:v>
                </c:pt>
                <c:pt idx="21199">
                  <c:v>2023-12-26 15:56:48</c:v>
                </c:pt>
                <c:pt idx="21200">
                  <c:v>2023-12-26 15:56:56</c:v>
                </c:pt>
                <c:pt idx="21201">
                  <c:v>2023-12-26 15:58:12</c:v>
                </c:pt>
                <c:pt idx="21202">
                  <c:v>2023-12-26 15:58:18</c:v>
                </c:pt>
                <c:pt idx="21203">
                  <c:v>2023-12-26 15:58:37</c:v>
                </c:pt>
                <c:pt idx="21204">
                  <c:v>2023-12-26 15:59:42</c:v>
                </c:pt>
                <c:pt idx="21205">
                  <c:v>2023-12-26 16:00:01</c:v>
                </c:pt>
                <c:pt idx="21206">
                  <c:v>2023-12-26 16:03:49</c:v>
                </c:pt>
                <c:pt idx="21207">
                  <c:v>2023-12-26 16:04:20</c:v>
                </c:pt>
                <c:pt idx="21208">
                  <c:v>2023-12-26 16:04:28</c:v>
                </c:pt>
                <c:pt idx="21209">
                  <c:v>2023-12-26 16:06:07</c:v>
                </c:pt>
                <c:pt idx="21210">
                  <c:v>2023-12-26 16:07:46</c:v>
                </c:pt>
                <c:pt idx="21211">
                  <c:v>2023-12-26 16:12:00</c:v>
                </c:pt>
                <c:pt idx="21212">
                  <c:v>2023-12-26 16:15:33</c:v>
                </c:pt>
                <c:pt idx="21213">
                  <c:v>2023-12-26 16:15:52</c:v>
                </c:pt>
                <c:pt idx="21214">
                  <c:v>2023-12-26 16:16:44</c:v>
                </c:pt>
                <c:pt idx="21215">
                  <c:v>2023-12-26 16:17:27</c:v>
                </c:pt>
                <c:pt idx="21216">
                  <c:v>2023-12-26 16:17:47</c:v>
                </c:pt>
                <c:pt idx="21217">
                  <c:v>2023-12-26 16:18:21</c:v>
                </c:pt>
                <c:pt idx="21218">
                  <c:v>2023-12-26 16:18:46</c:v>
                </c:pt>
                <c:pt idx="21219">
                  <c:v>2023-12-26 16:24:13</c:v>
                </c:pt>
                <c:pt idx="21220">
                  <c:v>2023-12-26 16:25:30</c:v>
                </c:pt>
                <c:pt idx="21221">
                  <c:v>2023-12-26 16:27:22</c:v>
                </c:pt>
                <c:pt idx="21222">
                  <c:v>2023-12-26 16:27:27</c:v>
                </c:pt>
                <c:pt idx="21223">
                  <c:v>2023-12-26 16:27:42</c:v>
                </c:pt>
                <c:pt idx="21224">
                  <c:v>2023-12-26 16:29:50</c:v>
                </c:pt>
                <c:pt idx="21225">
                  <c:v>2023-12-26 16:30:03</c:v>
                </c:pt>
                <c:pt idx="21226">
                  <c:v>2023-12-26 16:30:26</c:v>
                </c:pt>
                <c:pt idx="21227">
                  <c:v>2023-12-26 16:30:52</c:v>
                </c:pt>
                <c:pt idx="21228">
                  <c:v>2023-12-26 16:31:04</c:v>
                </c:pt>
                <c:pt idx="21229">
                  <c:v>2023-12-26 16:31:33</c:v>
                </c:pt>
                <c:pt idx="21230">
                  <c:v>2023-12-26 16:31:50</c:v>
                </c:pt>
                <c:pt idx="21231">
                  <c:v>2023-12-26 16:33:12</c:v>
                </c:pt>
                <c:pt idx="21232">
                  <c:v>2023-12-26 16:34:54</c:v>
                </c:pt>
                <c:pt idx="21233">
                  <c:v>2023-12-26 16:36:16</c:v>
                </c:pt>
                <c:pt idx="21234">
                  <c:v>2023-12-26 16:36:40</c:v>
                </c:pt>
                <c:pt idx="21235">
                  <c:v>2023-12-26 16:37:38</c:v>
                </c:pt>
                <c:pt idx="21236">
                  <c:v>2023-12-26 16:37:41</c:v>
                </c:pt>
                <c:pt idx="21237">
                  <c:v>2023-12-26 16:38:24</c:v>
                </c:pt>
                <c:pt idx="21238">
                  <c:v>2023-12-26 16:41:48</c:v>
                </c:pt>
                <c:pt idx="21239">
                  <c:v>2023-12-26 16:42:47</c:v>
                </c:pt>
                <c:pt idx="21240">
                  <c:v>2023-12-26 16:45:58</c:v>
                </c:pt>
                <c:pt idx="21241">
                  <c:v>2023-12-26 16:48:11</c:v>
                </c:pt>
                <c:pt idx="21242">
                  <c:v>2023-12-26 16:48:28</c:v>
                </c:pt>
                <c:pt idx="21243">
                  <c:v>2023-12-26 16:49:19</c:v>
                </c:pt>
                <c:pt idx="21244">
                  <c:v>2023-12-26 16:50:05</c:v>
                </c:pt>
                <c:pt idx="21245">
                  <c:v>2023-12-26 16:51:06</c:v>
                </c:pt>
                <c:pt idx="21246">
                  <c:v>2023-12-26 16:52:01</c:v>
                </c:pt>
                <c:pt idx="21247">
                  <c:v>2023-12-26 16:53:50</c:v>
                </c:pt>
                <c:pt idx="21248">
                  <c:v>2023-12-26 16:54:38</c:v>
                </c:pt>
                <c:pt idx="21249">
                  <c:v>2023-12-26 16:55:37</c:v>
                </c:pt>
                <c:pt idx="21250">
                  <c:v>2023-12-26 16:56:31</c:v>
                </c:pt>
                <c:pt idx="21251">
                  <c:v>2023-12-26 16:58:09</c:v>
                </c:pt>
                <c:pt idx="21252">
                  <c:v>2023-12-26 17:00:23</c:v>
                </c:pt>
                <c:pt idx="21253">
                  <c:v>2023-12-26 17:02:51</c:v>
                </c:pt>
                <c:pt idx="21254">
                  <c:v>2023-12-26 17:04:10</c:v>
                </c:pt>
                <c:pt idx="21255">
                  <c:v>2023-12-26 17:07:00</c:v>
                </c:pt>
                <c:pt idx="21256">
                  <c:v>2023-12-26 17:09:08</c:v>
                </c:pt>
                <c:pt idx="21257">
                  <c:v>2023-12-26 17:09:28</c:v>
                </c:pt>
                <c:pt idx="21258">
                  <c:v>2023-12-26 17:10:42</c:v>
                </c:pt>
                <c:pt idx="21259">
                  <c:v>2023-12-26 17:10:57</c:v>
                </c:pt>
                <c:pt idx="21260">
                  <c:v>2023-12-26 17:11:24</c:v>
                </c:pt>
                <c:pt idx="21261">
                  <c:v>2023-12-26 17:18:46</c:v>
                </c:pt>
                <c:pt idx="21262">
                  <c:v>2023-12-26 17:21:26</c:v>
                </c:pt>
                <c:pt idx="21263">
                  <c:v>2023-12-26 17:21:32</c:v>
                </c:pt>
                <c:pt idx="21264">
                  <c:v>2023-12-26 17:22:00</c:v>
                </c:pt>
                <c:pt idx="21265">
                  <c:v>2023-12-26 17:23:39</c:v>
                </c:pt>
                <c:pt idx="21266">
                  <c:v>2023-12-26 17:25:28</c:v>
                </c:pt>
                <c:pt idx="21267">
                  <c:v>2023-12-26 17:25:51</c:v>
                </c:pt>
                <c:pt idx="21268">
                  <c:v>2023-12-26 17:25:52</c:v>
                </c:pt>
                <c:pt idx="21269">
                  <c:v>2023-12-26 17:26:43</c:v>
                </c:pt>
                <c:pt idx="21270">
                  <c:v>2023-12-26 17:27:25</c:v>
                </c:pt>
                <c:pt idx="21271">
                  <c:v>2023-12-26 17:27:57</c:v>
                </c:pt>
                <c:pt idx="21272">
                  <c:v>2023-12-26 17:28:07</c:v>
                </c:pt>
                <c:pt idx="21273">
                  <c:v>2023-12-26 17:28:20</c:v>
                </c:pt>
                <c:pt idx="21274">
                  <c:v>2023-12-26 17:32:12</c:v>
                </c:pt>
                <c:pt idx="21275">
                  <c:v>2023-12-26 17:32:14</c:v>
                </c:pt>
                <c:pt idx="21276">
                  <c:v>2023-12-26 17:32:33</c:v>
                </c:pt>
                <c:pt idx="21277">
                  <c:v>2023-12-26 17:33:20</c:v>
                </c:pt>
                <c:pt idx="21278">
                  <c:v>2023-12-26 17:33:54</c:v>
                </c:pt>
                <c:pt idx="21279">
                  <c:v>2023-12-26 17:35:39</c:v>
                </c:pt>
                <c:pt idx="21280">
                  <c:v>2023-12-26 17:36:21</c:v>
                </c:pt>
                <c:pt idx="21281">
                  <c:v>2023-12-26 17:36:48</c:v>
                </c:pt>
                <c:pt idx="21282">
                  <c:v>2023-12-26 17:37:17</c:v>
                </c:pt>
                <c:pt idx="21283">
                  <c:v>2023-12-26 17:37:50</c:v>
                </c:pt>
                <c:pt idx="21284">
                  <c:v>2023-12-26 17:39:10</c:v>
                </c:pt>
                <c:pt idx="21285">
                  <c:v>2023-12-26 17:39:31</c:v>
                </c:pt>
                <c:pt idx="21286">
                  <c:v>2023-12-26 17:39:46</c:v>
                </c:pt>
                <c:pt idx="21287">
                  <c:v>2023-12-26 17:40:12</c:v>
                </c:pt>
                <c:pt idx="21288">
                  <c:v>2023-12-26 17:40:33</c:v>
                </c:pt>
                <c:pt idx="21289">
                  <c:v>2023-12-26 17:41:08</c:v>
                </c:pt>
                <c:pt idx="21290">
                  <c:v>2023-12-26 17:41:24</c:v>
                </c:pt>
                <c:pt idx="21291">
                  <c:v>2023-12-26 17:41:47</c:v>
                </c:pt>
                <c:pt idx="21292">
                  <c:v>2023-12-26 17:42:18</c:v>
                </c:pt>
                <c:pt idx="21293">
                  <c:v>2023-12-26 17:42:32</c:v>
                </c:pt>
                <c:pt idx="21294">
                  <c:v>2023-12-26 17:42:37</c:v>
                </c:pt>
                <c:pt idx="21295">
                  <c:v>2023-12-26 17:42:53</c:v>
                </c:pt>
                <c:pt idx="21296">
                  <c:v>2023-12-26 17:43:03</c:v>
                </c:pt>
                <c:pt idx="21297">
                  <c:v>2023-12-26 17:43:45</c:v>
                </c:pt>
                <c:pt idx="21298">
                  <c:v>2023-12-26 17:44:43</c:v>
                </c:pt>
                <c:pt idx="21299">
                  <c:v>2023-12-26 17:45:58</c:v>
                </c:pt>
                <c:pt idx="21300">
                  <c:v>2023-12-26 17:46:35</c:v>
                </c:pt>
                <c:pt idx="21301">
                  <c:v>2023-12-26 17:46:36</c:v>
                </c:pt>
                <c:pt idx="21302">
                  <c:v>2023-12-26 17:46:45</c:v>
                </c:pt>
                <c:pt idx="21303">
                  <c:v>2023-12-26 17:47:20</c:v>
                </c:pt>
                <c:pt idx="21304">
                  <c:v>2023-12-26 17:47:30</c:v>
                </c:pt>
                <c:pt idx="21305">
                  <c:v>2023-12-26 17:48:34</c:v>
                </c:pt>
                <c:pt idx="21306">
                  <c:v>2023-12-26 17:50:18</c:v>
                </c:pt>
                <c:pt idx="21307">
                  <c:v>2023-12-26 17:53:43</c:v>
                </c:pt>
                <c:pt idx="21308">
                  <c:v>2023-12-26 17:54:21</c:v>
                </c:pt>
                <c:pt idx="21309">
                  <c:v>2023-12-26 17:59:29</c:v>
                </c:pt>
                <c:pt idx="21310">
                  <c:v>2023-12-26 18:01:02</c:v>
                </c:pt>
                <c:pt idx="21311">
                  <c:v>2023-12-26 18:02:01</c:v>
                </c:pt>
                <c:pt idx="21312">
                  <c:v>2023-12-26 18:02:10</c:v>
                </c:pt>
                <c:pt idx="21313">
                  <c:v>2023-12-26 18:02:50</c:v>
                </c:pt>
                <c:pt idx="21314">
                  <c:v>2023-12-26 18:02:56</c:v>
                </c:pt>
                <c:pt idx="21315">
                  <c:v>2023-12-26 18:03:47</c:v>
                </c:pt>
                <c:pt idx="21316">
                  <c:v>2023-12-26 18:03:48</c:v>
                </c:pt>
                <c:pt idx="21317">
                  <c:v>2023-12-26 18:04:41</c:v>
                </c:pt>
                <c:pt idx="21318">
                  <c:v>2023-12-26 18:04:59</c:v>
                </c:pt>
                <c:pt idx="21319">
                  <c:v>2023-12-26 18:05:01</c:v>
                </c:pt>
                <c:pt idx="21320">
                  <c:v>2023-12-26 18:05:25</c:v>
                </c:pt>
                <c:pt idx="21321">
                  <c:v>2023-12-26 18:05:55</c:v>
                </c:pt>
                <c:pt idx="21322">
                  <c:v>2023-12-26 18:06:19</c:v>
                </c:pt>
                <c:pt idx="21323">
                  <c:v>2023-12-26 18:07:05</c:v>
                </c:pt>
                <c:pt idx="21324">
                  <c:v>2023-12-26 18:08:52</c:v>
                </c:pt>
                <c:pt idx="21325">
                  <c:v>2023-12-26 18:09:06</c:v>
                </c:pt>
                <c:pt idx="21326">
                  <c:v>2023-12-26 18:19:08</c:v>
                </c:pt>
                <c:pt idx="21327">
                  <c:v>2023-12-26 18:21:08</c:v>
                </c:pt>
                <c:pt idx="21328">
                  <c:v>2023-12-26 18:28:07</c:v>
                </c:pt>
                <c:pt idx="21329">
                  <c:v>2023-12-26 18:28:36</c:v>
                </c:pt>
                <c:pt idx="21330">
                  <c:v>2023-12-26 18:33:33</c:v>
                </c:pt>
                <c:pt idx="21331">
                  <c:v>2023-12-26 18:34:17</c:v>
                </c:pt>
                <c:pt idx="21332">
                  <c:v>2023-12-26 18:34:53</c:v>
                </c:pt>
                <c:pt idx="21333">
                  <c:v>2023-12-26 18:38:44</c:v>
                </c:pt>
                <c:pt idx="21334">
                  <c:v>2023-12-26 18:39:45</c:v>
                </c:pt>
                <c:pt idx="21335">
                  <c:v>2023-12-26 18:40:49</c:v>
                </c:pt>
                <c:pt idx="21336">
                  <c:v>2023-12-26 18:43:54</c:v>
                </c:pt>
                <c:pt idx="21337">
                  <c:v>2023-12-26 18:45:30</c:v>
                </c:pt>
                <c:pt idx="21338">
                  <c:v>2023-12-26 18:47:28</c:v>
                </c:pt>
                <c:pt idx="21339">
                  <c:v>2023-12-26 18:54:09</c:v>
                </c:pt>
                <c:pt idx="21340">
                  <c:v>2023-12-26 18:55:58</c:v>
                </c:pt>
                <c:pt idx="21341">
                  <c:v>2023-12-26 19:00:41</c:v>
                </c:pt>
                <c:pt idx="21342">
                  <c:v>2023-12-26 19:02:02</c:v>
                </c:pt>
                <c:pt idx="21343">
                  <c:v>2023-12-26 19:03:18</c:v>
                </c:pt>
                <c:pt idx="21344">
                  <c:v>2023-12-26 19:09:09</c:v>
                </c:pt>
                <c:pt idx="21345">
                  <c:v>2023-12-26 19:09:27</c:v>
                </c:pt>
                <c:pt idx="21346">
                  <c:v>2023-12-26 19:10:39</c:v>
                </c:pt>
                <c:pt idx="21347">
                  <c:v>2023-12-26 19:12:05</c:v>
                </c:pt>
                <c:pt idx="21348">
                  <c:v>2023-12-26 19:14:27</c:v>
                </c:pt>
                <c:pt idx="21349">
                  <c:v>2023-12-26 19:15:10</c:v>
                </c:pt>
                <c:pt idx="21350">
                  <c:v>2023-12-26 19:15:45</c:v>
                </c:pt>
                <c:pt idx="21351">
                  <c:v>2023-12-26 19:16:31</c:v>
                </c:pt>
                <c:pt idx="21352">
                  <c:v>2023-12-26 19:17:10</c:v>
                </c:pt>
                <c:pt idx="21353">
                  <c:v>2023-12-26 19:17:29</c:v>
                </c:pt>
                <c:pt idx="21354">
                  <c:v>2023-12-26 19:18:15</c:v>
                </c:pt>
                <c:pt idx="21355">
                  <c:v>2023-12-26 19:18:38</c:v>
                </c:pt>
                <c:pt idx="21356">
                  <c:v>2023-12-26 19:19:42</c:v>
                </c:pt>
                <c:pt idx="21357">
                  <c:v>2023-12-26 19:23:14</c:v>
                </c:pt>
                <c:pt idx="21358">
                  <c:v>2023-12-26 19:23:37</c:v>
                </c:pt>
                <c:pt idx="21359">
                  <c:v>2023-12-26 19:30:12</c:v>
                </c:pt>
                <c:pt idx="21360">
                  <c:v>2023-12-26 19:33:53</c:v>
                </c:pt>
                <c:pt idx="21361">
                  <c:v>2023-12-26 19:34:53</c:v>
                </c:pt>
                <c:pt idx="21362">
                  <c:v>2023-12-26 19:35:15</c:v>
                </c:pt>
                <c:pt idx="21363">
                  <c:v>2023-12-26 19:35:54</c:v>
                </c:pt>
                <c:pt idx="21364">
                  <c:v>2023-12-26 19:36:51</c:v>
                </c:pt>
                <c:pt idx="21365">
                  <c:v>2023-12-26 19:52:18</c:v>
                </c:pt>
                <c:pt idx="21366">
                  <c:v>2023-12-26 19:53:46</c:v>
                </c:pt>
                <c:pt idx="21367">
                  <c:v>2023-12-26 19:57:13</c:v>
                </c:pt>
                <c:pt idx="21368">
                  <c:v>2023-12-26 20:08:15</c:v>
                </c:pt>
                <c:pt idx="21369">
                  <c:v>2023-12-26 20:10:01</c:v>
                </c:pt>
                <c:pt idx="21370">
                  <c:v>2023-12-26 20:12:43</c:v>
                </c:pt>
                <c:pt idx="21371">
                  <c:v>2023-12-26 20:13:44</c:v>
                </c:pt>
                <c:pt idx="21372">
                  <c:v>2023-12-26 20:16:21</c:v>
                </c:pt>
                <c:pt idx="21373">
                  <c:v>2023-12-26 20:16:29</c:v>
                </c:pt>
                <c:pt idx="21374">
                  <c:v>2023-12-26 20:17:39</c:v>
                </c:pt>
                <c:pt idx="21375">
                  <c:v>2023-12-26 20:20:42</c:v>
                </c:pt>
                <c:pt idx="21376">
                  <c:v>2023-12-26 20:21:40</c:v>
                </c:pt>
                <c:pt idx="21377">
                  <c:v>2023-12-26 20:22:38</c:v>
                </c:pt>
                <c:pt idx="21378">
                  <c:v>2023-12-26 20:23:43</c:v>
                </c:pt>
                <c:pt idx="21379">
                  <c:v>2023-12-26 20:23:56</c:v>
                </c:pt>
                <c:pt idx="21380">
                  <c:v>2023-12-26 20:24:21</c:v>
                </c:pt>
                <c:pt idx="21381">
                  <c:v>2023-12-26 20:25:05</c:v>
                </c:pt>
                <c:pt idx="21382">
                  <c:v>2023-12-26 20:26:31</c:v>
                </c:pt>
                <c:pt idx="21383">
                  <c:v>2023-12-26 20:31:36</c:v>
                </c:pt>
                <c:pt idx="21384">
                  <c:v>2023-12-26 20:38:23</c:v>
                </c:pt>
                <c:pt idx="21385">
                  <c:v>2023-12-26 20:39:23</c:v>
                </c:pt>
                <c:pt idx="21386">
                  <c:v>2023-12-26 20:40:33</c:v>
                </c:pt>
                <c:pt idx="21387">
                  <c:v>2023-12-26 20:59:52</c:v>
                </c:pt>
                <c:pt idx="21388">
                  <c:v>2023-12-26 21:08:46</c:v>
                </c:pt>
                <c:pt idx="21389">
                  <c:v>2023-12-26 21:09:57</c:v>
                </c:pt>
                <c:pt idx="21390">
                  <c:v>2023-12-26 21:11:04</c:v>
                </c:pt>
                <c:pt idx="21391">
                  <c:v>2023-12-26 21:12:34</c:v>
                </c:pt>
                <c:pt idx="21392">
                  <c:v>2023-12-26 21:15:34</c:v>
                </c:pt>
                <c:pt idx="21393">
                  <c:v>2023-12-26 22:12:34</c:v>
                </c:pt>
                <c:pt idx="21394">
                  <c:v>2023-12-26 23:11:24</c:v>
                </c:pt>
                <c:pt idx="21395">
                  <c:v>2023-12-26 23:36:42</c:v>
                </c:pt>
                <c:pt idx="21396">
                  <c:v>2023-12-26 23:37:50</c:v>
                </c:pt>
                <c:pt idx="21397">
                  <c:v>2023-12-26 23:55:08</c:v>
                </c:pt>
                <c:pt idx="21398">
                  <c:v>2023-12-27 00:30:20</c:v>
                </c:pt>
                <c:pt idx="21399">
                  <c:v>2023-12-27 00:41:32</c:v>
                </c:pt>
                <c:pt idx="21400">
                  <c:v>2023-12-27 02:21:57</c:v>
                </c:pt>
                <c:pt idx="21401">
                  <c:v>2023-12-27 02:33:35</c:v>
                </c:pt>
                <c:pt idx="21402">
                  <c:v>2023-12-27 02:34:40</c:v>
                </c:pt>
                <c:pt idx="21403">
                  <c:v>2023-12-27 02:38:43</c:v>
                </c:pt>
                <c:pt idx="21404">
                  <c:v>2023-12-27 02:45:53</c:v>
                </c:pt>
                <c:pt idx="21405">
                  <c:v>2023-12-27 02:46:52</c:v>
                </c:pt>
                <c:pt idx="21406">
                  <c:v>2023-12-27 02:48:56</c:v>
                </c:pt>
                <c:pt idx="21407">
                  <c:v>2023-12-27 02:50:52</c:v>
                </c:pt>
                <c:pt idx="21408">
                  <c:v>2023-12-27 02:51:56</c:v>
                </c:pt>
                <c:pt idx="21409">
                  <c:v>2023-12-27 02:52:56</c:v>
                </c:pt>
                <c:pt idx="21410">
                  <c:v>2023-12-27 03:19:19</c:v>
                </c:pt>
                <c:pt idx="21411">
                  <c:v>2023-12-27 03:20:35</c:v>
                </c:pt>
                <c:pt idx="21412">
                  <c:v>2023-12-27 03:24:59</c:v>
                </c:pt>
                <c:pt idx="21413">
                  <c:v>2023-12-27 03:30:33</c:v>
                </c:pt>
                <c:pt idx="21414">
                  <c:v>2023-12-27 03:35:46</c:v>
                </c:pt>
                <c:pt idx="21415">
                  <c:v>2023-12-27 03:36:05</c:v>
                </c:pt>
                <c:pt idx="21416">
                  <c:v>2023-12-27 03:37:00</c:v>
                </c:pt>
                <c:pt idx="21417">
                  <c:v>2023-12-27 03:42:23</c:v>
                </c:pt>
                <c:pt idx="21418">
                  <c:v>2023-12-27 03:42:32</c:v>
                </c:pt>
                <c:pt idx="21419">
                  <c:v>2023-12-27 03:43:45</c:v>
                </c:pt>
                <c:pt idx="21420">
                  <c:v>2023-12-27 03:44:35</c:v>
                </c:pt>
                <c:pt idx="21421">
                  <c:v>2023-12-27 03:47:05</c:v>
                </c:pt>
                <c:pt idx="21422">
                  <c:v>2023-12-27 03:50:24</c:v>
                </c:pt>
                <c:pt idx="21423">
                  <c:v>2023-12-27 03:52:34</c:v>
                </c:pt>
                <c:pt idx="21424">
                  <c:v>2023-12-27 03:53:50</c:v>
                </c:pt>
                <c:pt idx="21425">
                  <c:v>2023-12-27 03:56:22</c:v>
                </c:pt>
                <c:pt idx="21426">
                  <c:v>2023-12-27 04:00:09</c:v>
                </c:pt>
                <c:pt idx="21427">
                  <c:v>2023-12-27 04:05:48</c:v>
                </c:pt>
                <c:pt idx="21428">
                  <c:v>2023-12-27 04:07:20</c:v>
                </c:pt>
                <c:pt idx="21429">
                  <c:v>2023-12-27 04:07:21</c:v>
                </c:pt>
                <c:pt idx="21430">
                  <c:v>2023-12-27 04:08:32</c:v>
                </c:pt>
                <c:pt idx="21431">
                  <c:v>2023-12-27 04:09:28</c:v>
                </c:pt>
                <c:pt idx="21432">
                  <c:v>2023-12-27 04:10:58</c:v>
                </c:pt>
                <c:pt idx="21433">
                  <c:v>2023-12-27 04:14:33</c:v>
                </c:pt>
                <c:pt idx="21434">
                  <c:v>2023-12-27 04:16:50</c:v>
                </c:pt>
                <c:pt idx="21435">
                  <c:v>2023-12-27 04:18:24</c:v>
                </c:pt>
                <c:pt idx="21436">
                  <c:v>2023-12-27 04:25:15</c:v>
                </c:pt>
                <c:pt idx="21437">
                  <c:v>2023-12-27 04:26:10</c:v>
                </c:pt>
                <c:pt idx="21438">
                  <c:v>2023-12-27 04:53:23</c:v>
                </c:pt>
                <c:pt idx="21439">
                  <c:v>2023-12-27 04:55:39</c:v>
                </c:pt>
                <c:pt idx="21440">
                  <c:v>2023-12-27 04:57:09</c:v>
                </c:pt>
                <c:pt idx="21441">
                  <c:v>2023-12-27 04:58:32</c:v>
                </c:pt>
                <c:pt idx="21442">
                  <c:v>2023-12-27 04:58:41</c:v>
                </c:pt>
                <c:pt idx="21443">
                  <c:v>2023-12-27 05:01:41</c:v>
                </c:pt>
                <c:pt idx="21444">
                  <c:v>2023-12-27 05:02:11</c:v>
                </c:pt>
                <c:pt idx="21445">
                  <c:v>2023-12-27 05:02:38</c:v>
                </c:pt>
                <c:pt idx="21446">
                  <c:v>2023-12-27 05:02:42</c:v>
                </c:pt>
                <c:pt idx="21447">
                  <c:v>2023-12-27 05:03:17</c:v>
                </c:pt>
                <c:pt idx="21448">
                  <c:v>2023-12-27 05:06:07</c:v>
                </c:pt>
                <c:pt idx="21449">
                  <c:v>2023-12-27 05:06:22</c:v>
                </c:pt>
                <c:pt idx="21450">
                  <c:v>2023-12-27 05:07:05</c:v>
                </c:pt>
                <c:pt idx="21451">
                  <c:v>2023-12-27 05:07:16</c:v>
                </c:pt>
                <c:pt idx="21452">
                  <c:v>2023-12-27 05:09:39</c:v>
                </c:pt>
                <c:pt idx="21453">
                  <c:v>2023-12-27 05:12:30</c:v>
                </c:pt>
                <c:pt idx="21454">
                  <c:v>2023-12-27 05:15:28</c:v>
                </c:pt>
                <c:pt idx="21455">
                  <c:v>2023-12-27 05:17:27</c:v>
                </c:pt>
                <c:pt idx="21456">
                  <c:v>2023-12-27 05:25:10</c:v>
                </c:pt>
                <c:pt idx="21457">
                  <c:v>2023-12-27 05:27:28</c:v>
                </c:pt>
                <c:pt idx="21458">
                  <c:v>2023-12-27 05:28:44</c:v>
                </c:pt>
                <c:pt idx="21459">
                  <c:v>2023-12-27 05:29:04</c:v>
                </c:pt>
                <c:pt idx="21460">
                  <c:v>2023-12-27 05:29:49</c:v>
                </c:pt>
                <c:pt idx="21461">
                  <c:v>2023-12-27 05:32:07</c:v>
                </c:pt>
                <c:pt idx="21462">
                  <c:v>2023-12-27 05:32:27</c:v>
                </c:pt>
                <c:pt idx="21463">
                  <c:v>2023-12-27 05:33:27</c:v>
                </c:pt>
                <c:pt idx="21464">
                  <c:v>2023-12-27 05:33:29</c:v>
                </c:pt>
                <c:pt idx="21465">
                  <c:v>2023-12-27 05:34:57</c:v>
                </c:pt>
                <c:pt idx="21466">
                  <c:v>2023-12-27 05:36:07</c:v>
                </c:pt>
                <c:pt idx="21467">
                  <c:v>2023-12-27 05:37:33</c:v>
                </c:pt>
                <c:pt idx="21468">
                  <c:v>2023-12-27 05:40:38</c:v>
                </c:pt>
                <c:pt idx="21469">
                  <c:v>2023-12-27 05:40:54</c:v>
                </c:pt>
                <c:pt idx="21470">
                  <c:v>2023-12-27 05:41:32</c:v>
                </c:pt>
                <c:pt idx="21471">
                  <c:v>2023-12-27 05:42:16</c:v>
                </c:pt>
                <c:pt idx="21472">
                  <c:v>2023-12-27 05:43:00</c:v>
                </c:pt>
                <c:pt idx="21473">
                  <c:v>2023-12-27 05:55:51</c:v>
                </c:pt>
                <c:pt idx="21474">
                  <c:v>2023-12-27 05:58:43</c:v>
                </c:pt>
                <c:pt idx="21475">
                  <c:v>2023-12-27 06:00:12</c:v>
                </c:pt>
                <c:pt idx="21476">
                  <c:v>2023-12-27 06:01:42</c:v>
                </c:pt>
                <c:pt idx="21477">
                  <c:v>2023-12-27 06:02:12</c:v>
                </c:pt>
                <c:pt idx="21478">
                  <c:v>2023-12-27 06:02:51</c:v>
                </c:pt>
                <c:pt idx="21479">
                  <c:v>2023-12-27 06:03:49</c:v>
                </c:pt>
                <c:pt idx="21480">
                  <c:v>2023-12-27 06:04:22</c:v>
                </c:pt>
                <c:pt idx="21481">
                  <c:v>2023-12-27 06:05:21</c:v>
                </c:pt>
                <c:pt idx="21482">
                  <c:v>2023-12-27 06:05:47</c:v>
                </c:pt>
                <c:pt idx="21483">
                  <c:v>2023-12-27 06:05:57</c:v>
                </c:pt>
                <c:pt idx="21484">
                  <c:v>2023-12-27 06:07:01</c:v>
                </c:pt>
                <c:pt idx="21485">
                  <c:v>2023-12-27 06:07:10</c:v>
                </c:pt>
                <c:pt idx="21486">
                  <c:v>2023-12-27 06:07:44</c:v>
                </c:pt>
                <c:pt idx="21487">
                  <c:v>2023-12-27 06:07:49</c:v>
                </c:pt>
                <c:pt idx="21488">
                  <c:v>2023-12-27 06:07:59</c:v>
                </c:pt>
                <c:pt idx="21489">
                  <c:v>2023-12-27 06:08:43</c:v>
                </c:pt>
                <c:pt idx="21490">
                  <c:v>2023-12-27 06:09:26</c:v>
                </c:pt>
                <c:pt idx="21491">
                  <c:v>2023-12-27 06:09:54</c:v>
                </c:pt>
                <c:pt idx="21492">
                  <c:v>2023-12-27 06:11:59</c:v>
                </c:pt>
                <c:pt idx="21493">
                  <c:v>2023-12-27 06:14:15</c:v>
                </c:pt>
                <c:pt idx="21494">
                  <c:v>2023-12-27 06:14:21</c:v>
                </c:pt>
                <c:pt idx="21495">
                  <c:v>2023-12-27 06:15:12</c:v>
                </c:pt>
                <c:pt idx="21496">
                  <c:v>2023-12-27 06:18:13</c:v>
                </c:pt>
                <c:pt idx="21497">
                  <c:v>2023-12-27 06:19:36</c:v>
                </c:pt>
                <c:pt idx="21498">
                  <c:v>2023-12-27 06:21:45</c:v>
                </c:pt>
                <c:pt idx="21499">
                  <c:v>2023-12-27 06:21:49</c:v>
                </c:pt>
                <c:pt idx="21500">
                  <c:v>2023-12-27 06:31:17</c:v>
                </c:pt>
                <c:pt idx="21501">
                  <c:v>2023-12-27 06:31:52</c:v>
                </c:pt>
                <c:pt idx="21502">
                  <c:v>2023-12-27 06:33:38</c:v>
                </c:pt>
                <c:pt idx="21503">
                  <c:v>2023-12-27 06:37:05</c:v>
                </c:pt>
                <c:pt idx="21504">
                  <c:v>2023-12-27 06:39:46</c:v>
                </c:pt>
                <c:pt idx="21505">
                  <c:v>2023-12-27 06:46:51</c:v>
                </c:pt>
                <c:pt idx="21506">
                  <c:v>2023-12-27 06:48:26</c:v>
                </c:pt>
                <c:pt idx="21507">
                  <c:v>2023-12-27 06:48:56</c:v>
                </c:pt>
                <c:pt idx="21508">
                  <c:v>2023-12-27 06:50:08</c:v>
                </c:pt>
                <c:pt idx="21509">
                  <c:v>2023-12-27 06:52:59</c:v>
                </c:pt>
                <c:pt idx="21510">
                  <c:v>2023-12-27 06:55:50</c:v>
                </c:pt>
                <c:pt idx="21511">
                  <c:v>2023-12-27 06:57:58</c:v>
                </c:pt>
                <c:pt idx="21512">
                  <c:v>2023-12-27 06:58:21</c:v>
                </c:pt>
                <c:pt idx="21513">
                  <c:v>2023-12-27 07:03:00</c:v>
                </c:pt>
                <c:pt idx="21514">
                  <c:v>2023-12-27 07:03:47</c:v>
                </c:pt>
                <c:pt idx="21515">
                  <c:v>2023-12-27 07:05:46</c:v>
                </c:pt>
                <c:pt idx="21516">
                  <c:v>2023-12-27 07:05:49</c:v>
                </c:pt>
                <c:pt idx="21517">
                  <c:v>2023-12-27 07:06:36</c:v>
                </c:pt>
                <c:pt idx="21518">
                  <c:v>2023-12-27 07:07:31</c:v>
                </c:pt>
                <c:pt idx="21519">
                  <c:v>2023-12-27 07:08:09</c:v>
                </c:pt>
                <c:pt idx="21520">
                  <c:v>2023-12-27 07:09:14</c:v>
                </c:pt>
                <c:pt idx="21521">
                  <c:v>2023-12-27 07:10:08</c:v>
                </c:pt>
                <c:pt idx="21522">
                  <c:v>2023-12-27 07:10:11</c:v>
                </c:pt>
                <c:pt idx="21523">
                  <c:v>2023-12-27 07:11:00</c:v>
                </c:pt>
                <c:pt idx="21524">
                  <c:v>2023-12-27 07:12:15</c:v>
                </c:pt>
                <c:pt idx="21525">
                  <c:v>2023-12-27 07:14:01</c:v>
                </c:pt>
                <c:pt idx="21526">
                  <c:v>2023-12-27 07:14:03</c:v>
                </c:pt>
                <c:pt idx="21527">
                  <c:v>2023-12-27 07:15:30</c:v>
                </c:pt>
                <c:pt idx="21528">
                  <c:v>2023-12-27 07:15:33</c:v>
                </c:pt>
                <c:pt idx="21529">
                  <c:v>2023-12-27 07:16:13</c:v>
                </c:pt>
                <c:pt idx="21530">
                  <c:v>2023-12-27 07:16:41</c:v>
                </c:pt>
                <c:pt idx="21531">
                  <c:v>2023-12-27 07:16:52</c:v>
                </c:pt>
                <c:pt idx="21532">
                  <c:v>2023-12-27 07:17:58</c:v>
                </c:pt>
                <c:pt idx="21533">
                  <c:v>2023-12-27 07:19:55</c:v>
                </c:pt>
                <c:pt idx="21534">
                  <c:v>2023-12-27 07:20:10</c:v>
                </c:pt>
                <c:pt idx="21535">
                  <c:v>2023-12-27 07:20:18</c:v>
                </c:pt>
                <c:pt idx="21536">
                  <c:v>2023-12-27 07:21:20</c:v>
                </c:pt>
                <c:pt idx="21537">
                  <c:v>2023-12-27 07:21:21</c:v>
                </c:pt>
                <c:pt idx="21538">
                  <c:v>2023-12-27 07:22:22</c:v>
                </c:pt>
                <c:pt idx="21539">
                  <c:v>2023-12-27 07:22:35</c:v>
                </c:pt>
                <c:pt idx="21540">
                  <c:v>2023-12-27 07:22:39</c:v>
                </c:pt>
                <c:pt idx="21541">
                  <c:v>2023-12-27 07:23:22</c:v>
                </c:pt>
                <c:pt idx="21542">
                  <c:v>2023-12-27 07:24:09</c:v>
                </c:pt>
                <c:pt idx="21543">
                  <c:v>2023-12-27 07:24:29</c:v>
                </c:pt>
                <c:pt idx="21544">
                  <c:v>2023-12-27 07:24:46</c:v>
                </c:pt>
                <c:pt idx="21545">
                  <c:v>2023-12-27 07:26:30</c:v>
                </c:pt>
                <c:pt idx="21546">
                  <c:v>2023-12-27 07:26:32</c:v>
                </c:pt>
                <c:pt idx="21547">
                  <c:v>2023-12-27 07:26:45</c:v>
                </c:pt>
                <c:pt idx="21548">
                  <c:v>2023-12-27 07:27:05</c:v>
                </c:pt>
                <c:pt idx="21549">
                  <c:v>2023-12-27 07:27:21</c:v>
                </c:pt>
                <c:pt idx="21550">
                  <c:v>2023-12-27 07:28:08</c:v>
                </c:pt>
                <c:pt idx="21551">
                  <c:v>2023-12-27 07:28:12</c:v>
                </c:pt>
                <c:pt idx="21552">
                  <c:v>2023-12-27 07:28:40</c:v>
                </c:pt>
                <c:pt idx="21553">
                  <c:v>2023-12-27 07:28:51</c:v>
                </c:pt>
                <c:pt idx="21554">
                  <c:v>2023-12-27 07:29:19</c:v>
                </c:pt>
                <c:pt idx="21555">
                  <c:v>2023-12-27 07:30:49</c:v>
                </c:pt>
                <c:pt idx="21556">
                  <c:v>2023-12-27 07:32:50</c:v>
                </c:pt>
                <c:pt idx="21557">
                  <c:v>2023-12-27 07:33:22</c:v>
                </c:pt>
                <c:pt idx="21558">
                  <c:v>2023-12-27 07:34:35</c:v>
                </c:pt>
                <c:pt idx="21559">
                  <c:v>2023-12-27 07:35:14</c:v>
                </c:pt>
                <c:pt idx="21560">
                  <c:v>2023-12-27 07:35:43</c:v>
                </c:pt>
                <c:pt idx="21561">
                  <c:v>2023-12-27 07:35:59</c:v>
                </c:pt>
                <c:pt idx="21562">
                  <c:v>2023-12-27 07:37:43</c:v>
                </c:pt>
                <c:pt idx="21563">
                  <c:v>2023-12-27 07:39:29</c:v>
                </c:pt>
                <c:pt idx="21564">
                  <c:v>2023-12-27 07:41:11</c:v>
                </c:pt>
                <c:pt idx="21565">
                  <c:v>2023-12-27 07:41:18</c:v>
                </c:pt>
                <c:pt idx="21566">
                  <c:v>2023-12-27 07:44:22</c:v>
                </c:pt>
                <c:pt idx="21567">
                  <c:v>2023-12-27 07:45:11</c:v>
                </c:pt>
                <c:pt idx="21568">
                  <c:v>2023-12-27 07:46:07</c:v>
                </c:pt>
                <c:pt idx="21569">
                  <c:v>2023-12-27 07:46:09</c:v>
                </c:pt>
                <c:pt idx="21570">
                  <c:v>2023-12-27 07:46:44</c:v>
                </c:pt>
                <c:pt idx="21571">
                  <c:v>2023-12-27 07:47:04</c:v>
                </c:pt>
                <c:pt idx="21572">
                  <c:v>2023-12-27 07:47:24</c:v>
                </c:pt>
                <c:pt idx="21573">
                  <c:v>2023-12-27 07:47:54</c:v>
                </c:pt>
                <c:pt idx="21574">
                  <c:v>2023-12-27 07:48:46</c:v>
                </c:pt>
                <c:pt idx="21575">
                  <c:v>2023-12-27 07:49:07</c:v>
                </c:pt>
                <c:pt idx="21576">
                  <c:v>2023-12-27 07:51:49</c:v>
                </c:pt>
                <c:pt idx="21577">
                  <c:v>2023-12-27 07:54:19</c:v>
                </c:pt>
                <c:pt idx="21578">
                  <c:v>2023-12-27 07:55:17</c:v>
                </c:pt>
                <c:pt idx="21579">
                  <c:v>2023-12-27 07:56:49</c:v>
                </c:pt>
                <c:pt idx="21580">
                  <c:v>2023-12-27 07:57:45</c:v>
                </c:pt>
                <c:pt idx="21581">
                  <c:v>2023-12-27 07:58:42</c:v>
                </c:pt>
                <c:pt idx="21582">
                  <c:v>2023-12-27 08:00:08</c:v>
                </c:pt>
                <c:pt idx="21583">
                  <c:v>2023-12-27 08:01:29</c:v>
                </c:pt>
                <c:pt idx="21584">
                  <c:v>2023-12-27 08:01:35</c:v>
                </c:pt>
                <c:pt idx="21585">
                  <c:v>2023-12-27 08:03:04</c:v>
                </c:pt>
                <c:pt idx="21586">
                  <c:v>2023-12-27 08:05:16</c:v>
                </c:pt>
                <c:pt idx="21587">
                  <c:v>2023-12-27 08:07:36</c:v>
                </c:pt>
                <c:pt idx="21588">
                  <c:v>2023-12-27 08:09:36</c:v>
                </c:pt>
                <c:pt idx="21589">
                  <c:v>2023-12-27 08:10:32</c:v>
                </c:pt>
                <c:pt idx="21590">
                  <c:v>2023-12-27 08:10:38</c:v>
                </c:pt>
                <c:pt idx="21591">
                  <c:v>2023-12-27 08:10:57</c:v>
                </c:pt>
                <c:pt idx="21592">
                  <c:v>2023-12-27 08:12:22</c:v>
                </c:pt>
                <c:pt idx="21593">
                  <c:v>2023-12-27 08:15:10</c:v>
                </c:pt>
                <c:pt idx="21594">
                  <c:v>2023-12-27 08:17:02</c:v>
                </c:pt>
                <c:pt idx="21595">
                  <c:v>2023-12-27 08:17:09</c:v>
                </c:pt>
                <c:pt idx="21596">
                  <c:v>2023-12-27 08:17:11</c:v>
                </c:pt>
                <c:pt idx="21597">
                  <c:v>2023-12-27 08:17:59</c:v>
                </c:pt>
                <c:pt idx="21598">
                  <c:v>2023-12-27 08:18:35</c:v>
                </c:pt>
                <c:pt idx="21599">
                  <c:v>2023-12-27 08:19:13</c:v>
                </c:pt>
                <c:pt idx="21600">
                  <c:v>2023-12-27 08:22:17</c:v>
                </c:pt>
                <c:pt idx="21601">
                  <c:v>2023-12-27 08:23:18</c:v>
                </c:pt>
                <c:pt idx="21602">
                  <c:v>2023-12-27 08:23:49</c:v>
                </c:pt>
                <c:pt idx="21603">
                  <c:v>2023-12-27 08:24:25</c:v>
                </c:pt>
                <c:pt idx="21604">
                  <c:v>2023-12-27 08:27:25</c:v>
                </c:pt>
                <c:pt idx="21605">
                  <c:v>2023-12-27 08:28:10</c:v>
                </c:pt>
                <c:pt idx="21606">
                  <c:v>2023-12-27 08:28:25</c:v>
                </c:pt>
                <c:pt idx="21607">
                  <c:v>2023-12-27 08:28:34</c:v>
                </c:pt>
                <c:pt idx="21608">
                  <c:v>2023-12-27 08:28:58</c:v>
                </c:pt>
                <c:pt idx="21609">
                  <c:v>2023-12-27 08:28:59</c:v>
                </c:pt>
                <c:pt idx="21610">
                  <c:v>2023-12-27 08:29:28</c:v>
                </c:pt>
                <c:pt idx="21611">
                  <c:v>2023-12-27 08:30:11</c:v>
                </c:pt>
                <c:pt idx="21612">
                  <c:v>2023-12-27 08:30:33</c:v>
                </c:pt>
                <c:pt idx="21613">
                  <c:v>2023-12-27 08:31:35</c:v>
                </c:pt>
                <c:pt idx="21614">
                  <c:v>2023-12-27 08:31:45</c:v>
                </c:pt>
                <c:pt idx="21615">
                  <c:v>2023-12-27 08:32:05</c:v>
                </c:pt>
                <c:pt idx="21616">
                  <c:v>2023-12-27 08:32:06</c:v>
                </c:pt>
                <c:pt idx="21617">
                  <c:v>2023-12-27 08:32:43</c:v>
                </c:pt>
                <c:pt idx="21618">
                  <c:v>2023-12-27 08:33:08</c:v>
                </c:pt>
                <c:pt idx="21619">
                  <c:v>2023-12-27 08:34:32</c:v>
                </c:pt>
                <c:pt idx="21620">
                  <c:v>2023-12-27 08:35:01</c:v>
                </c:pt>
                <c:pt idx="21621">
                  <c:v>2023-12-27 08:37:10</c:v>
                </c:pt>
                <c:pt idx="21622">
                  <c:v>2023-12-27 08:37:53</c:v>
                </c:pt>
                <c:pt idx="21623">
                  <c:v>2023-12-27 08:39:14</c:v>
                </c:pt>
                <c:pt idx="21624">
                  <c:v>2023-12-27 08:39:41</c:v>
                </c:pt>
                <c:pt idx="21625">
                  <c:v>2023-12-27 08:40:01</c:v>
                </c:pt>
                <c:pt idx="21626">
                  <c:v>2023-12-27 08:40:41</c:v>
                </c:pt>
                <c:pt idx="21627">
                  <c:v>2023-12-27 08:41:30</c:v>
                </c:pt>
                <c:pt idx="21628">
                  <c:v>2023-12-27 08:42:01</c:v>
                </c:pt>
                <c:pt idx="21629">
                  <c:v>2023-12-27 08:42:37</c:v>
                </c:pt>
                <c:pt idx="21630">
                  <c:v>2023-12-27 08:43:08</c:v>
                </c:pt>
                <c:pt idx="21631">
                  <c:v>2023-12-27 08:43:21</c:v>
                </c:pt>
                <c:pt idx="21632">
                  <c:v>2023-12-27 08:43:36</c:v>
                </c:pt>
                <c:pt idx="21633">
                  <c:v>2023-12-27 08:44:18</c:v>
                </c:pt>
                <c:pt idx="21634">
                  <c:v>2023-12-27 08:47:01</c:v>
                </c:pt>
                <c:pt idx="21635">
                  <c:v>2023-12-27 08:48:19</c:v>
                </c:pt>
                <c:pt idx="21636">
                  <c:v>2023-12-27 08:48:26</c:v>
                </c:pt>
                <c:pt idx="21637">
                  <c:v>2023-12-27 08:48:59</c:v>
                </c:pt>
                <c:pt idx="21638">
                  <c:v>2023-12-27 08:49:49</c:v>
                </c:pt>
                <c:pt idx="21639">
                  <c:v>2023-12-27 08:49:58</c:v>
                </c:pt>
                <c:pt idx="21640">
                  <c:v>2023-12-27 08:50:00</c:v>
                </c:pt>
                <c:pt idx="21641">
                  <c:v>2023-12-27 08:51:00</c:v>
                </c:pt>
                <c:pt idx="21642">
                  <c:v>2023-12-27 08:51:12</c:v>
                </c:pt>
                <c:pt idx="21643">
                  <c:v>2023-12-27 08:51:20</c:v>
                </c:pt>
                <c:pt idx="21644">
                  <c:v>2023-12-27 08:52:29</c:v>
                </c:pt>
                <c:pt idx="21645">
                  <c:v>2023-12-27 08:52:42</c:v>
                </c:pt>
                <c:pt idx="21646">
                  <c:v>2023-12-27 08:54:40</c:v>
                </c:pt>
                <c:pt idx="21647">
                  <c:v>2023-12-27 08:54:41</c:v>
                </c:pt>
                <c:pt idx="21648">
                  <c:v>2023-12-27 08:55:25</c:v>
                </c:pt>
                <c:pt idx="21649">
                  <c:v>2023-12-27 08:55:44</c:v>
                </c:pt>
                <c:pt idx="21650">
                  <c:v>2023-12-27 08:57:59</c:v>
                </c:pt>
                <c:pt idx="21651">
                  <c:v>2023-12-27 08:59:34</c:v>
                </c:pt>
                <c:pt idx="21652">
                  <c:v>2023-12-27 09:00:25</c:v>
                </c:pt>
                <c:pt idx="21653">
                  <c:v>2023-12-27 09:01:31</c:v>
                </c:pt>
                <c:pt idx="21654">
                  <c:v>2023-12-27 09:01:59</c:v>
                </c:pt>
                <c:pt idx="21655">
                  <c:v>2023-12-27 09:03:01</c:v>
                </c:pt>
                <c:pt idx="21656">
                  <c:v>2023-12-27 09:04:32</c:v>
                </c:pt>
                <c:pt idx="21657">
                  <c:v>2023-12-27 09:07:53</c:v>
                </c:pt>
                <c:pt idx="21658">
                  <c:v>2023-12-27 09:09:37</c:v>
                </c:pt>
                <c:pt idx="21659">
                  <c:v>2023-12-27 09:09:54</c:v>
                </c:pt>
                <c:pt idx="21660">
                  <c:v>2023-12-27 09:11:13</c:v>
                </c:pt>
                <c:pt idx="21661">
                  <c:v>2023-12-27 09:12:27</c:v>
                </c:pt>
                <c:pt idx="21662">
                  <c:v>2023-12-27 09:13:48</c:v>
                </c:pt>
                <c:pt idx="21663">
                  <c:v>2023-12-27 09:15:34</c:v>
                </c:pt>
                <c:pt idx="21664">
                  <c:v>2023-12-27 09:15:48</c:v>
                </c:pt>
                <c:pt idx="21665">
                  <c:v>2023-12-27 09:16:19</c:v>
                </c:pt>
                <c:pt idx="21666">
                  <c:v>2023-12-27 09:16:51</c:v>
                </c:pt>
                <c:pt idx="21667">
                  <c:v>2023-12-27 09:17:58</c:v>
                </c:pt>
                <c:pt idx="21668">
                  <c:v>2023-12-27 09:18:26</c:v>
                </c:pt>
                <c:pt idx="21669">
                  <c:v>2023-12-27 09:19:16</c:v>
                </c:pt>
                <c:pt idx="21670">
                  <c:v>2023-12-27 09:21:42</c:v>
                </c:pt>
                <c:pt idx="21671">
                  <c:v>2023-12-27 09:24:20</c:v>
                </c:pt>
                <c:pt idx="21672">
                  <c:v>2023-12-27 09:25:00</c:v>
                </c:pt>
                <c:pt idx="21673">
                  <c:v>2023-12-27 09:25:26</c:v>
                </c:pt>
                <c:pt idx="21674">
                  <c:v>2023-12-27 09:25:40</c:v>
                </c:pt>
                <c:pt idx="21675">
                  <c:v>2023-12-27 09:25:50</c:v>
                </c:pt>
                <c:pt idx="21676">
                  <c:v>2023-12-27 09:26:12</c:v>
                </c:pt>
                <c:pt idx="21677">
                  <c:v>2023-12-27 09:26:18</c:v>
                </c:pt>
                <c:pt idx="21678">
                  <c:v>2023-12-27 09:26:38</c:v>
                </c:pt>
                <c:pt idx="21679">
                  <c:v>2023-12-27 09:27:12</c:v>
                </c:pt>
                <c:pt idx="21680">
                  <c:v>2023-12-27 09:28:23</c:v>
                </c:pt>
                <c:pt idx="21681">
                  <c:v>2023-12-27 09:29:28</c:v>
                </c:pt>
                <c:pt idx="21682">
                  <c:v>2023-12-27 09:30:19</c:v>
                </c:pt>
                <c:pt idx="21683">
                  <c:v>2023-12-27 09:30:24</c:v>
                </c:pt>
                <c:pt idx="21684">
                  <c:v>2023-12-27 09:30:28</c:v>
                </c:pt>
                <c:pt idx="21685">
                  <c:v>2023-12-27 09:31:29</c:v>
                </c:pt>
                <c:pt idx="21686">
                  <c:v>2023-12-27 09:32:03</c:v>
                </c:pt>
                <c:pt idx="21687">
                  <c:v>2023-12-27 09:32:06</c:v>
                </c:pt>
                <c:pt idx="21688">
                  <c:v>2023-12-27 09:32:18</c:v>
                </c:pt>
                <c:pt idx="21689">
                  <c:v>2023-12-27 09:33:18</c:v>
                </c:pt>
                <c:pt idx="21690">
                  <c:v>2023-12-27 09:33:20</c:v>
                </c:pt>
                <c:pt idx="21691">
                  <c:v>2023-12-27 09:33:39</c:v>
                </c:pt>
                <c:pt idx="21692">
                  <c:v>2023-12-27 09:34:02</c:v>
                </c:pt>
                <c:pt idx="21693">
                  <c:v>2023-12-27 09:34:24</c:v>
                </c:pt>
                <c:pt idx="21694">
                  <c:v>2023-12-27 09:36:51</c:v>
                </c:pt>
                <c:pt idx="21695">
                  <c:v>2023-12-27 09:37:51</c:v>
                </c:pt>
                <c:pt idx="21696">
                  <c:v>2023-12-27 09:39:08</c:v>
                </c:pt>
                <c:pt idx="21697">
                  <c:v>2023-12-27 09:39:43</c:v>
                </c:pt>
                <c:pt idx="21698">
                  <c:v>2023-12-27 09:39:48</c:v>
                </c:pt>
                <c:pt idx="21699">
                  <c:v>2023-12-27 09:40:25</c:v>
                </c:pt>
                <c:pt idx="21700">
                  <c:v>2023-12-27 09:41:14</c:v>
                </c:pt>
                <c:pt idx="21701">
                  <c:v>2023-12-27 09:41:23</c:v>
                </c:pt>
                <c:pt idx="21702">
                  <c:v>2023-12-27 09:41:58</c:v>
                </c:pt>
                <c:pt idx="21703">
                  <c:v>2023-12-27 09:43:17</c:v>
                </c:pt>
                <c:pt idx="21704">
                  <c:v>2023-12-27 09:43:52</c:v>
                </c:pt>
                <c:pt idx="21705">
                  <c:v>2023-12-27 09:44:38</c:v>
                </c:pt>
                <c:pt idx="21706">
                  <c:v>2023-12-27 09:45:00</c:v>
                </c:pt>
                <c:pt idx="21707">
                  <c:v>2023-12-27 09:45:48</c:v>
                </c:pt>
                <c:pt idx="21708">
                  <c:v>2023-12-27 09:46:50</c:v>
                </c:pt>
                <c:pt idx="21709">
                  <c:v>2023-12-27 09:47:22</c:v>
                </c:pt>
                <c:pt idx="21710">
                  <c:v>2023-12-27 09:48:19</c:v>
                </c:pt>
                <c:pt idx="21711">
                  <c:v>2023-12-27 09:49:24</c:v>
                </c:pt>
                <c:pt idx="21712">
                  <c:v>2023-12-27 09:50:34</c:v>
                </c:pt>
                <c:pt idx="21713">
                  <c:v>2023-12-27 09:51:19</c:v>
                </c:pt>
                <c:pt idx="21714">
                  <c:v>2023-12-27 09:51:56</c:v>
                </c:pt>
                <c:pt idx="21715">
                  <c:v>2023-12-27 09:52:29</c:v>
                </c:pt>
                <c:pt idx="21716">
                  <c:v>2023-12-27 09:52:56</c:v>
                </c:pt>
                <c:pt idx="21717">
                  <c:v>2023-12-27 09:56:08</c:v>
                </c:pt>
                <c:pt idx="21718">
                  <c:v>2023-12-27 09:58:00</c:v>
                </c:pt>
                <c:pt idx="21719">
                  <c:v>2023-12-27 09:59:57</c:v>
                </c:pt>
                <c:pt idx="21720">
                  <c:v>2023-12-27 10:00:13</c:v>
                </c:pt>
                <c:pt idx="21721">
                  <c:v>2023-12-27 10:00:53</c:v>
                </c:pt>
                <c:pt idx="21722">
                  <c:v>2023-12-27 10:01:52</c:v>
                </c:pt>
                <c:pt idx="21723">
                  <c:v>2023-12-27 10:01:54</c:v>
                </c:pt>
                <c:pt idx="21724">
                  <c:v>2023-12-27 10:02:18</c:v>
                </c:pt>
                <c:pt idx="21725">
                  <c:v>2023-12-27 10:04:26</c:v>
                </c:pt>
                <c:pt idx="21726">
                  <c:v>2023-12-27 10:05:23</c:v>
                </c:pt>
                <c:pt idx="21727">
                  <c:v>2023-12-27 10:05:35</c:v>
                </c:pt>
                <c:pt idx="21728">
                  <c:v>2023-12-27 10:06:15</c:v>
                </c:pt>
                <c:pt idx="21729">
                  <c:v>2023-12-27 10:06:16</c:v>
                </c:pt>
                <c:pt idx="21730">
                  <c:v>2023-12-27 10:06:25</c:v>
                </c:pt>
                <c:pt idx="21731">
                  <c:v>2023-12-27 10:07:06</c:v>
                </c:pt>
                <c:pt idx="21732">
                  <c:v>2023-12-27 10:07:23</c:v>
                </c:pt>
                <c:pt idx="21733">
                  <c:v>2023-12-27 10:07:25</c:v>
                </c:pt>
                <c:pt idx="21734">
                  <c:v>2023-12-27 10:07:47</c:v>
                </c:pt>
                <c:pt idx="21735">
                  <c:v>2023-12-27 10:08:32</c:v>
                </c:pt>
                <c:pt idx="21736">
                  <c:v>2023-12-27 10:09:40</c:v>
                </c:pt>
                <c:pt idx="21737">
                  <c:v>2023-12-27 10:11:11</c:v>
                </c:pt>
                <c:pt idx="21738">
                  <c:v>2023-12-27 10:12:02</c:v>
                </c:pt>
                <c:pt idx="21739">
                  <c:v>2023-12-27 10:12:05</c:v>
                </c:pt>
                <c:pt idx="21740">
                  <c:v>2023-12-27 10:13:02</c:v>
                </c:pt>
                <c:pt idx="21741">
                  <c:v>2023-12-27 10:13:06</c:v>
                </c:pt>
                <c:pt idx="21742">
                  <c:v>2023-12-27 10:13:11</c:v>
                </c:pt>
                <c:pt idx="21743">
                  <c:v>2023-12-27 10:14:02</c:v>
                </c:pt>
                <c:pt idx="21744">
                  <c:v>2023-12-27 10:17:27</c:v>
                </c:pt>
                <c:pt idx="21745">
                  <c:v>2023-12-27 10:17:49</c:v>
                </c:pt>
                <c:pt idx="21746">
                  <c:v>2023-12-27 10:18:23</c:v>
                </c:pt>
                <c:pt idx="21747">
                  <c:v>2023-12-27 10:18:30</c:v>
                </c:pt>
                <c:pt idx="21748">
                  <c:v>2023-12-27 10:20:53</c:v>
                </c:pt>
                <c:pt idx="21749">
                  <c:v>2023-12-27 10:21:06</c:v>
                </c:pt>
                <c:pt idx="21750">
                  <c:v>2023-12-27 10:21:51</c:v>
                </c:pt>
                <c:pt idx="21751">
                  <c:v>2023-12-27 10:22:07</c:v>
                </c:pt>
                <c:pt idx="21752">
                  <c:v>2023-12-27 10:22:33</c:v>
                </c:pt>
                <c:pt idx="21753">
                  <c:v>2023-12-27 10:24:22</c:v>
                </c:pt>
                <c:pt idx="21754">
                  <c:v>2023-12-27 10:24:30</c:v>
                </c:pt>
                <c:pt idx="21755">
                  <c:v>2023-12-27 10:26:36</c:v>
                </c:pt>
                <c:pt idx="21756">
                  <c:v>2023-12-27 10:28:13</c:v>
                </c:pt>
                <c:pt idx="21757">
                  <c:v>2023-12-27 10:29:17</c:v>
                </c:pt>
                <c:pt idx="21758">
                  <c:v>2023-12-27 10:29:27</c:v>
                </c:pt>
                <c:pt idx="21759">
                  <c:v>2023-12-27 10:32:02</c:v>
                </c:pt>
                <c:pt idx="21760">
                  <c:v>2023-12-27 10:33:02</c:v>
                </c:pt>
                <c:pt idx="21761">
                  <c:v>2023-12-27 10:33:52</c:v>
                </c:pt>
                <c:pt idx="21762">
                  <c:v>2023-12-27 10:34:24</c:v>
                </c:pt>
                <c:pt idx="21763">
                  <c:v>2023-12-27 10:34:36</c:v>
                </c:pt>
                <c:pt idx="21764">
                  <c:v>2023-12-27 10:35:15</c:v>
                </c:pt>
                <c:pt idx="21765">
                  <c:v>2023-12-27 10:35:20</c:v>
                </c:pt>
                <c:pt idx="21766">
                  <c:v>2023-12-27 10:36:03</c:v>
                </c:pt>
                <c:pt idx="21767">
                  <c:v>2023-12-27 10:36:16</c:v>
                </c:pt>
                <c:pt idx="21768">
                  <c:v>2023-12-27 10:38:39</c:v>
                </c:pt>
                <c:pt idx="21769">
                  <c:v>2023-12-27 10:39:54</c:v>
                </c:pt>
                <c:pt idx="21770">
                  <c:v>2023-12-27 10:40:25</c:v>
                </c:pt>
                <c:pt idx="21771">
                  <c:v>2023-12-27 10:41:27</c:v>
                </c:pt>
                <c:pt idx="21772">
                  <c:v>2023-12-27 10:44:04</c:v>
                </c:pt>
                <c:pt idx="21773">
                  <c:v>2023-12-27 10:44:07</c:v>
                </c:pt>
                <c:pt idx="21774">
                  <c:v>2023-12-27 10:45:27</c:v>
                </c:pt>
                <c:pt idx="21775">
                  <c:v>2023-12-27 10:45:44</c:v>
                </c:pt>
                <c:pt idx="21776">
                  <c:v>2023-12-27 10:45:46</c:v>
                </c:pt>
                <c:pt idx="21777">
                  <c:v>2023-12-27 10:45:52</c:v>
                </c:pt>
                <c:pt idx="21778">
                  <c:v>2023-12-27 10:46:15</c:v>
                </c:pt>
                <c:pt idx="21779">
                  <c:v>2023-12-27 10:47:34</c:v>
                </c:pt>
                <c:pt idx="21780">
                  <c:v>2023-12-27 10:48:20</c:v>
                </c:pt>
                <c:pt idx="21781">
                  <c:v>2023-12-27 10:49:10</c:v>
                </c:pt>
                <c:pt idx="21782">
                  <c:v>2023-12-27 10:52:57</c:v>
                </c:pt>
                <c:pt idx="21783">
                  <c:v>2023-12-27 10:55:02</c:v>
                </c:pt>
                <c:pt idx="21784">
                  <c:v>2023-12-27 10:58:51</c:v>
                </c:pt>
                <c:pt idx="21785">
                  <c:v>2023-12-27 10:59:15</c:v>
                </c:pt>
                <c:pt idx="21786">
                  <c:v>2023-12-27 11:00:19</c:v>
                </c:pt>
                <c:pt idx="21787">
                  <c:v>2023-12-27 11:00:44</c:v>
                </c:pt>
                <c:pt idx="21788">
                  <c:v>2023-12-27 11:02:17</c:v>
                </c:pt>
                <c:pt idx="21789">
                  <c:v>2023-12-27 11:02:43</c:v>
                </c:pt>
                <c:pt idx="21790">
                  <c:v>2023-12-27 11:03:42</c:v>
                </c:pt>
                <c:pt idx="21791">
                  <c:v>2023-12-27 11:06:47</c:v>
                </c:pt>
                <c:pt idx="21792">
                  <c:v>2023-12-27 11:07:33</c:v>
                </c:pt>
                <c:pt idx="21793">
                  <c:v>2023-12-27 11:08:01</c:v>
                </c:pt>
                <c:pt idx="21794">
                  <c:v>2023-12-27 11:08:48</c:v>
                </c:pt>
                <c:pt idx="21795">
                  <c:v>2023-12-27 11:09:14</c:v>
                </c:pt>
                <c:pt idx="21796">
                  <c:v>2023-12-27 11:09:33</c:v>
                </c:pt>
                <c:pt idx="21797">
                  <c:v>2023-12-27 11:09:40</c:v>
                </c:pt>
                <c:pt idx="21798">
                  <c:v>2023-12-27 11:09:54</c:v>
                </c:pt>
                <c:pt idx="21799">
                  <c:v>2023-12-27 11:10:12</c:v>
                </c:pt>
                <c:pt idx="21800">
                  <c:v>2023-12-27 11:10:26</c:v>
                </c:pt>
                <c:pt idx="21801">
                  <c:v>2023-12-27 11:10:35</c:v>
                </c:pt>
                <c:pt idx="21802">
                  <c:v>2023-12-27 11:11:19</c:v>
                </c:pt>
                <c:pt idx="21803">
                  <c:v>2023-12-27 11:11:23</c:v>
                </c:pt>
                <c:pt idx="21804">
                  <c:v>2023-12-27 11:12:21</c:v>
                </c:pt>
                <c:pt idx="21805">
                  <c:v>2023-12-27 11:13:13</c:v>
                </c:pt>
                <c:pt idx="21806">
                  <c:v>2023-12-27 11:13:18</c:v>
                </c:pt>
                <c:pt idx="21807">
                  <c:v>2023-12-27 11:14:10</c:v>
                </c:pt>
                <c:pt idx="21808">
                  <c:v>2023-12-27 11:15:30</c:v>
                </c:pt>
                <c:pt idx="21809">
                  <c:v>2023-12-27 11:16:14</c:v>
                </c:pt>
                <c:pt idx="21810">
                  <c:v>2023-12-27 11:16:45</c:v>
                </c:pt>
                <c:pt idx="21811">
                  <c:v>2023-12-27 11:18:13</c:v>
                </c:pt>
                <c:pt idx="21812">
                  <c:v>2023-12-27 11:19:09</c:v>
                </c:pt>
                <c:pt idx="21813">
                  <c:v>2023-12-27 11:19:50</c:v>
                </c:pt>
                <c:pt idx="21814">
                  <c:v>2023-12-27 11:30:49</c:v>
                </c:pt>
                <c:pt idx="21815">
                  <c:v>2023-12-27 11:30:59</c:v>
                </c:pt>
                <c:pt idx="21816">
                  <c:v>2023-12-27 11:34:57</c:v>
                </c:pt>
                <c:pt idx="21817">
                  <c:v>2023-12-27 11:41:00</c:v>
                </c:pt>
                <c:pt idx="21818">
                  <c:v>2023-12-27 11:41:27</c:v>
                </c:pt>
                <c:pt idx="21819">
                  <c:v>2023-12-27 11:41:52</c:v>
                </c:pt>
                <c:pt idx="21820">
                  <c:v>2023-12-27 11:42:22</c:v>
                </c:pt>
                <c:pt idx="21821">
                  <c:v>2023-12-27 11:43:11</c:v>
                </c:pt>
                <c:pt idx="21822">
                  <c:v>2023-12-27 11:43:55</c:v>
                </c:pt>
                <c:pt idx="21823">
                  <c:v>2023-12-27 11:44:45</c:v>
                </c:pt>
                <c:pt idx="21824">
                  <c:v>2023-12-27 11:45:08</c:v>
                </c:pt>
                <c:pt idx="21825">
                  <c:v>2023-12-27 11:45:24</c:v>
                </c:pt>
                <c:pt idx="21826">
                  <c:v>2023-12-27 11:46:13</c:v>
                </c:pt>
                <c:pt idx="21827">
                  <c:v>2023-12-27 11:47:23</c:v>
                </c:pt>
                <c:pt idx="21828">
                  <c:v>2023-12-27 11:47:25</c:v>
                </c:pt>
                <c:pt idx="21829">
                  <c:v>2023-12-27 11:48:32</c:v>
                </c:pt>
                <c:pt idx="21830">
                  <c:v>2023-12-27 11:49:53</c:v>
                </c:pt>
                <c:pt idx="21831">
                  <c:v>2023-12-27 11:51:40</c:v>
                </c:pt>
                <c:pt idx="21832">
                  <c:v>2023-12-27 11:52:21</c:v>
                </c:pt>
                <c:pt idx="21833">
                  <c:v>2023-12-27 11:52:51</c:v>
                </c:pt>
                <c:pt idx="21834">
                  <c:v>2023-12-27 11:53:23</c:v>
                </c:pt>
                <c:pt idx="21835">
                  <c:v>2023-12-27 11:53:59</c:v>
                </c:pt>
                <c:pt idx="21836">
                  <c:v>2023-12-27 11:54:33</c:v>
                </c:pt>
                <c:pt idx="21837">
                  <c:v>2023-12-27 11:56:26</c:v>
                </c:pt>
                <c:pt idx="21838">
                  <c:v>2023-12-27 11:58:43</c:v>
                </c:pt>
                <c:pt idx="21839">
                  <c:v>2023-12-27 11:59:35</c:v>
                </c:pt>
                <c:pt idx="21840">
                  <c:v>2023-12-27 12:00:43</c:v>
                </c:pt>
                <c:pt idx="21841">
                  <c:v>2023-12-27 12:01:09</c:v>
                </c:pt>
                <c:pt idx="21842">
                  <c:v>2023-12-27 12:01:37</c:v>
                </c:pt>
                <c:pt idx="21843">
                  <c:v>2023-12-27 12:02:19</c:v>
                </c:pt>
                <c:pt idx="21844">
                  <c:v>2023-12-27 12:04:00</c:v>
                </c:pt>
                <c:pt idx="21845">
                  <c:v>2023-12-27 12:04:28</c:v>
                </c:pt>
                <c:pt idx="21846">
                  <c:v>2023-12-27 12:04:44</c:v>
                </c:pt>
                <c:pt idx="21847">
                  <c:v>2023-12-27 12:09:34</c:v>
                </c:pt>
                <c:pt idx="21848">
                  <c:v>2023-12-27 12:10:40</c:v>
                </c:pt>
                <c:pt idx="21849">
                  <c:v>2023-12-27 12:14:03</c:v>
                </c:pt>
                <c:pt idx="21850">
                  <c:v>2023-12-27 12:15:28</c:v>
                </c:pt>
                <c:pt idx="21851">
                  <c:v>2023-12-27 12:15:40</c:v>
                </c:pt>
                <c:pt idx="21852">
                  <c:v>2023-12-27 12:24:06</c:v>
                </c:pt>
                <c:pt idx="21853">
                  <c:v>2023-12-27 12:24:20</c:v>
                </c:pt>
                <c:pt idx="21854">
                  <c:v>2023-12-27 12:24:39</c:v>
                </c:pt>
                <c:pt idx="21855">
                  <c:v>2023-12-27 12:25:02</c:v>
                </c:pt>
                <c:pt idx="21856">
                  <c:v>2023-12-27 12:25:20</c:v>
                </c:pt>
                <c:pt idx="21857">
                  <c:v>2023-12-27 12:26:02</c:v>
                </c:pt>
                <c:pt idx="21858">
                  <c:v>2023-12-27 12:26:44</c:v>
                </c:pt>
                <c:pt idx="21859">
                  <c:v>2023-12-27 12:26:47</c:v>
                </c:pt>
                <c:pt idx="21860">
                  <c:v>2023-12-27 12:27:22</c:v>
                </c:pt>
                <c:pt idx="21861">
                  <c:v>2023-12-27 12:27:49</c:v>
                </c:pt>
                <c:pt idx="21862">
                  <c:v>2023-12-27 12:28:31</c:v>
                </c:pt>
                <c:pt idx="21863">
                  <c:v>2023-12-27 12:29:10</c:v>
                </c:pt>
                <c:pt idx="21864">
                  <c:v>2023-12-27 12:30:46</c:v>
                </c:pt>
                <c:pt idx="21865">
                  <c:v>2023-12-27 12:31:16</c:v>
                </c:pt>
                <c:pt idx="21866">
                  <c:v>2023-12-27 12:35:14</c:v>
                </c:pt>
                <c:pt idx="21867">
                  <c:v>2023-12-27 12:36:18</c:v>
                </c:pt>
                <c:pt idx="21868">
                  <c:v>2023-12-27 12:37:03</c:v>
                </c:pt>
                <c:pt idx="21869">
                  <c:v>2023-12-27 12:37:25</c:v>
                </c:pt>
                <c:pt idx="21870">
                  <c:v>2023-12-27 12:38:19</c:v>
                </c:pt>
                <c:pt idx="21871">
                  <c:v>2023-12-27 12:39:07</c:v>
                </c:pt>
                <c:pt idx="21872">
                  <c:v>2023-12-27 12:39:54</c:v>
                </c:pt>
                <c:pt idx="21873">
                  <c:v>2023-12-27 12:40:16</c:v>
                </c:pt>
                <c:pt idx="21874">
                  <c:v>2023-12-27 12:40:52</c:v>
                </c:pt>
                <c:pt idx="21875">
                  <c:v>2023-12-27 12:41:18</c:v>
                </c:pt>
                <c:pt idx="21876">
                  <c:v>2023-12-27 12:41:19</c:v>
                </c:pt>
                <c:pt idx="21877">
                  <c:v>2023-12-27 12:41:25</c:v>
                </c:pt>
                <c:pt idx="21878">
                  <c:v>2023-12-27 12:42:46</c:v>
                </c:pt>
                <c:pt idx="21879">
                  <c:v>2023-12-27 12:46:11</c:v>
                </c:pt>
                <c:pt idx="21880">
                  <c:v>2023-12-27 12:47:40</c:v>
                </c:pt>
                <c:pt idx="21881">
                  <c:v>2023-12-27 12:49:29</c:v>
                </c:pt>
                <c:pt idx="21882">
                  <c:v>2023-12-27 12:49:45</c:v>
                </c:pt>
                <c:pt idx="21883">
                  <c:v>2023-12-27 12:53:42</c:v>
                </c:pt>
                <c:pt idx="21884">
                  <c:v>2023-12-27 12:54:05</c:v>
                </c:pt>
                <c:pt idx="21885">
                  <c:v>2023-12-27 12:54:26</c:v>
                </c:pt>
                <c:pt idx="21886">
                  <c:v>2023-12-27 12:55:14</c:v>
                </c:pt>
                <c:pt idx="21887">
                  <c:v>2023-12-27 12:56:18</c:v>
                </c:pt>
                <c:pt idx="21888">
                  <c:v>2023-12-27 12:57:05</c:v>
                </c:pt>
                <c:pt idx="21889">
                  <c:v>2023-12-27 13:00:14</c:v>
                </c:pt>
                <c:pt idx="21890">
                  <c:v>2023-12-27 13:02:32</c:v>
                </c:pt>
                <c:pt idx="21891">
                  <c:v>2023-12-27 13:03:37</c:v>
                </c:pt>
                <c:pt idx="21892">
                  <c:v>2023-12-27 13:04:28</c:v>
                </c:pt>
                <c:pt idx="21893">
                  <c:v>2023-12-27 13:05:22</c:v>
                </c:pt>
                <c:pt idx="21894">
                  <c:v>2023-12-27 13:05:25</c:v>
                </c:pt>
                <c:pt idx="21895">
                  <c:v>2023-12-27 13:05:31</c:v>
                </c:pt>
                <c:pt idx="21896">
                  <c:v>2023-12-27 13:05:58</c:v>
                </c:pt>
                <c:pt idx="21897">
                  <c:v>2023-12-27 13:06:02</c:v>
                </c:pt>
                <c:pt idx="21898">
                  <c:v>2023-12-27 13:06:46</c:v>
                </c:pt>
                <c:pt idx="21899">
                  <c:v>2023-12-27 13:06:47</c:v>
                </c:pt>
                <c:pt idx="21900">
                  <c:v>2023-12-27 13:07:34</c:v>
                </c:pt>
                <c:pt idx="21901">
                  <c:v>2023-12-27 13:07:59</c:v>
                </c:pt>
                <c:pt idx="21902">
                  <c:v>2023-12-27 13:08:28</c:v>
                </c:pt>
                <c:pt idx="21903">
                  <c:v>2023-12-27 13:08:53</c:v>
                </c:pt>
                <c:pt idx="21904">
                  <c:v>2023-12-27 13:10:10</c:v>
                </c:pt>
                <c:pt idx="21905">
                  <c:v>2023-12-27 13:11:08</c:v>
                </c:pt>
                <c:pt idx="21906">
                  <c:v>2023-12-27 13:11:19</c:v>
                </c:pt>
                <c:pt idx="21907">
                  <c:v>2023-12-27 13:11:46</c:v>
                </c:pt>
                <c:pt idx="21908">
                  <c:v>2023-12-27 13:12:32</c:v>
                </c:pt>
                <c:pt idx="21909">
                  <c:v>2023-12-27 13:12:34</c:v>
                </c:pt>
                <c:pt idx="21910">
                  <c:v>2023-12-27 13:13:18</c:v>
                </c:pt>
                <c:pt idx="21911">
                  <c:v>2023-12-27 13:14:05</c:v>
                </c:pt>
                <c:pt idx="21912">
                  <c:v>2023-12-27 13:14:19</c:v>
                </c:pt>
                <c:pt idx="21913">
                  <c:v>2023-12-27 13:14:20</c:v>
                </c:pt>
                <c:pt idx="21914">
                  <c:v>2023-12-27 13:15:14</c:v>
                </c:pt>
                <c:pt idx="21915">
                  <c:v>2023-12-27 13:15:24</c:v>
                </c:pt>
                <c:pt idx="21916">
                  <c:v>2023-12-27 13:15:28</c:v>
                </c:pt>
                <c:pt idx="21917">
                  <c:v>2023-12-27 13:15:31</c:v>
                </c:pt>
                <c:pt idx="21918">
                  <c:v>2023-12-27 13:16:18</c:v>
                </c:pt>
                <c:pt idx="21919">
                  <c:v>2023-12-27 13:16:42</c:v>
                </c:pt>
                <c:pt idx="21920">
                  <c:v>2023-12-27 13:16:46</c:v>
                </c:pt>
                <c:pt idx="21921">
                  <c:v>2023-12-27 13:17:19</c:v>
                </c:pt>
                <c:pt idx="21922">
                  <c:v>2023-12-27 13:17:31</c:v>
                </c:pt>
                <c:pt idx="21923">
                  <c:v>2023-12-27 13:18:13</c:v>
                </c:pt>
                <c:pt idx="21924">
                  <c:v>2023-12-27 13:18:27</c:v>
                </c:pt>
                <c:pt idx="21925">
                  <c:v>2023-12-27 13:19:15</c:v>
                </c:pt>
                <c:pt idx="21926">
                  <c:v>2023-12-27 13:19:54</c:v>
                </c:pt>
                <c:pt idx="21927">
                  <c:v>2023-12-27 13:20:34</c:v>
                </c:pt>
                <c:pt idx="21928">
                  <c:v>2023-12-27 13:21:01</c:v>
                </c:pt>
                <c:pt idx="21929">
                  <c:v>2023-12-27 13:21:29</c:v>
                </c:pt>
                <c:pt idx="21930">
                  <c:v>2023-12-27 13:22:37</c:v>
                </c:pt>
                <c:pt idx="21931">
                  <c:v>2023-12-27 13:23:21</c:v>
                </c:pt>
                <c:pt idx="21932">
                  <c:v>2023-12-27 13:23:48</c:v>
                </c:pt>
                <c:pt idx="21933">
                  <c:v>2023-12-27 13:24:30</c:v>
                </c:pt>
                <c:pt idx="21934">
                  <c:v>2023-12-27 13:24:36</c:v>
                </c:pt>
                <c:pt idx="21935">
                  <c:v>2023-12-27 13:26:18</c:v>
                </c:pt>
                <c:pt idx="21936">
                  <c:v>2023-12-27 13:26:29</c:v>
                </c:pt>
                <c:pt idx="21937">
                  <c:v>2023-12-27 13:26:50</c:v>
                </c:pt>
                <c:pt idx="21938">
                  <c:v>2023-12-27 13:26:56</c:v>
                </c:pt>
                <c:pt idx="21939">
                  <c:v>2023-12-27 13:29:36</c:v>
                </c:pt>
                <c:pt idx="21940">
                  <c:v>2023-12-27 13:29:51</c:v>
                </c:pt>
                <c:pt idx="21941">
                  <c:v>2023-12-27 13:31:07</c:v>
                </c:pt>
                <c:pt idx="21942">
                  <c:v>2023-12-27 13:31:26</c:v>
                </c:pt>
                <c:pt idx="21943">
                  <c:v>2023-12-27 13:32:11</c:v>
                </c:pt>
                <c:pt idx="21944">
                  <c:v>2023-12-27 13:38:24</c:v>
                </c:pt>
                <c:pt idx="21945">
                  <c:v>2023-12-27 13:39:37</c:v>
                </c:pt>
                <c:pt idx="21946">
                  <c:v>2023-12-27 13:42:13</c:v>
                </c:pt>
                <c:pt idx="21947">
                  <c:v>2023-12-27 13:42:51</c:v>
                </c:pt>
                <c:pt idx="21948">
                  <c:v>2023-12-27 13:43:55</c:v>
                </c:pt>
                <c:pt idx="21949">
                  <c:v>2023-12-27 13:44:24</c:v>
                </c:pt>
                <c:pt idx="21950">
                  <c:v>2023-12-27 13:44:59</c:v>
                </c:pt>
                <c:pt idx="21951">
                  <c:v>2023-12-27 13:45:35</c:v>
                </c:pt>
                <c:pt idx="21952">
                  <c:v>2023-12-27 13:45:44</c:v>
                </c:pt>
                <c:pt idx="21953">
                  <c:v>2023-12-27 13:45:55</c:v>
                </c:pt>
                <c:pt idx="21954">
                  <c:v>2023-12-27 13:46:38</c:v>
                </c:pt>
                <c:pt idx="21955">
                  <c:v>2023-12-27 13:46:54</c:v>
                </c:pt>
                <c:pt idx="21956">
                  <c:v>2023-12-27 13:49:50</c:v>
                </c:pt>
                <c:pt idx="21957">
                  <c:v>2023-12-27 13:50:08</c:v>
                </c:pt>
                <c:pt idx="21958">
                  <c:v>2023-12-27 13:50:49</c:v>
                </c:pt>
                <c:pt idx="21959">
                  <c:v>2023-12-27 13:51:09</c:v>
                </c:pt>
                <c:pt idx="21960">
                  <c:v>2023-12-27 13:51:14</c:v>
                </c:pt>
                <c:pt idx="21961">
                  <c:v>2023-12-27 13:51:17</c:v>
                </c:pt>
                <c:pt idx="21962">
                  <c:v>2023-12-27 13:51:42</c:v>
                </c:pt>
                <c:pt idx="21963">
                  <c:v>2023-12-27 13:52:01</c:v>
                </c:pt>
                <c:pt idx="21964">
                  <c:v>2023-12-27 13:52:27</c:v>
                </c:pt>
                <c:pt idx="21965">
                  <c:v>2023-12-27 13:54:07</c:v>
                </c:pt>
                <c:pt idx="21966">
                  <c:v>2023-12-27 13:55:56</c:v>
                </c:pt>
                <c:pt idx="21967">
                  <c:v>2023-12-27 13:56:12</c:v>
                </c:pt>
                <c:pt idx="21968">
                  <c:v>2023-12-27 13:56:26</c:v>
                </c:pt>
                <c:pt idx="21969">
                  <c:v>2023-12-27 13:58:08</c:v>
                </c:pt>
                <c:pt idx="21970">
                  <c:v>2023-12-27 13:59:11</c:v>
                </c:pt>
                <c:pt idx="21971">
                  <c:v>2023-12-27 13:59:25</c:v>
                </c:pt>
                <c:pt idx="21972">
                  <c:v>2023-12-27 14:00:19</c:v>
                </c:pt>
                <c:pt idx="21973">
                  <c:v>2023-12-27 14:02:05</c:v>
                </c:pt>
                <c:pt idx="21974">
                  <c:v>2023-12-27 14:03:06</c:v>
                </c:pt>
                <c:pt idx="21975">
                  <c:v>2023-12-27 14:03:19</c:v>
                </c:pt>
                <c:pt idx="21976">
                  <c:v>2023-12-27 14:03:27</c:v>
                </c:pt>
                <c:pt idx="21977">
                  <c:v>2023-12-27 14:03:46</c:v>
                </c:pt>
                <c:pt idx="21978">
                  <c:v>2023-12-27 14:03:55</c:v>
                </c:pt>
                <c:pt idx="21979">
                  <c:v>2023-12-27 14:04:19</c:v>
                </c:pt>
                <c:pt idx="21980">
                  <c:v>2023-12-27 14:05:28</c:v>
                </c:pt>
                <c:pt idx="21981">
                  <c:v>2023-12-27 14:07:13</c:v>
                </c:pt>
                <c:pt idx="21982">
                  <c:v>2023-12-27 14:08:49</c:v>
                </c:pt>
                <c:pt idx="21983">
                  <c:v>2023-12-27 14:12:09</c:v>
                </c:pt>
                <c:pt idx="21984">
                  <c:v>2023-12-27 14:17:33</c:v>
                </c:pt>
                <c:pt idx="21985">
                  <c:v>2023-12-27 14:17:58</c:v>
                </c:pt>
                <c:pt idx="21986">
                  <c:v>2023-12-27 14:18:19</c:v>
                </c:pt>
                <c:pt idx="21987">
                  <c:v>2023-12-27 14:18:20</c:v>
                </c:pt>
                <c:pt idx="21988">
                  <c:v>2023-12-27 14:18:39</c:v>
                </c:pt>
                <c:pt idx="21989">
                  <c:v>2023-12-27 14:19:34</c:v>
                </c:pt>
                <c:pt idx="21990">
                  <c:v>2023-12-27 14:21:27</c:v>
                </c:pt>
                <c:pt idx="21991">
                  <c:v>2023-12-27 14:22:00</c:v>
                </c:pt>
                <c:pt idx="21992">
                  <c:v>2023-12-27 14:22:22</c:v>
                </c:pt>
                <c:pt idx="21993">
                  <c:v>2023-12-27 14:23:18</c:v>
                </c:pt>
                <c:pt idx="21994">
                  <c:v>2023-12-27 14:24:27</c:v>
                </c:pt>
                <c:pt idx="21995">
                  <c:v>2023-12-27 14:24:34</c:v>
                </c:pt>
                <c:pt idx="21996">
                  <c:v>2023-12-27 14:24:35</c:v>
                </c:pt>
                <c:pt idx="21997">
                  <c:v>2023-12-27 14:25:30</c:v>
                </c:pt>
                <c:pt idx="21998">
                  <c:v>2023-12-27 14:25:32</c:v>
                </c:pt>
                <c:pt idx="21999">
                  <c:v>2023-12-27 14:26:13</c:v>
                </c:pt>
                <c:pt idx="22000">
                  <c:v>2023-12-27 14:26:17</c:v>
                </c:pt>
                <c:pt idx="22001">
                  <c:v>2023-12-27 14:26:44</c:v>
                </c:pt>
                <c:pt idx="22002">
                  <c:v>2023-12-27 14:27:26</c:v>
                </c:pt>
                <c:pt idx="22003">
                  <c:v>2023-12-27 14:27:33</c:v>
                </c:pt>
                <c:pt idx="22004">
                  <c:v>2023-12-27 14:28:39</c:v>
                </c:pt>
                <c:pt idx="22005">
                  <c:v>2023-12-27 14:29:37</c:v>
                </c:pt>
                <c:pt idx="22006">
                  <c:v>2023-12-27 14:29:57</c:v>
                </c:pt>
                <c:pt idx="22007">
                  <c:v>2023-12-27 14:30:31</c:v>
                </c:pt>
                <c:pt idx="22008">
                  <c:v>2023-12-27 14:31:21</c:v>
                </c:pt>
                <c:pt idx="22009">
                  <c:v>2023-12-27 14:31:36</c:v>
                </c:pt>
                <c:pt idx="22010">
                  <c:v>2023-12-27 14:31:58</c:v>
                </c:pt>
                <c:pt idx="22011">
                  <c:v>2023-12-27 14:32:30</c:v>
                </c:pt>
                <c:pt idx="22012">
                  <c:v>2023-12-27 14:32:54</c:v>
                </c:pt>
                <c:pt idx="22013">
                  <c:v>2023-12-27 14:35:38</c:v>
                </c:pt>
                <c:pt idx="22014">
                  <c:v>2023-12-27 14:39:03</c:v>
                </c:pt>
                <c:pt idx="22015">
                  <c:v>2023-12-27 14:39:28</c:v>
                </c:pt>
                <c:pt idx="22016">
                  <c:v>2023-12-27 14:41:17</c:v>
                </c:pt>
                <c:pt idx="22017">
                  <c:v>2023-12-27 14:41:36</c:v>
                </c:pt>
                <c:pt idx="22018">
                  <c:v>2023-12-27 14:42:22</c:v>
                </c:pt>
                <c:pt idx="22019">
                  <c:v>2023-12-27 14:43:06</c:v>
                </c:pt>
                <c:pt idx="22020">
                  <c:v>2023-12-27 14:43:48</c:v>
                </c:pt>
                <c:pt idx="22021">
                  <c:v>2023-12-27 14:44:38</c:v>
                </c:pt>
                <c:pt idx="22022">
                  <c:v>2023-12-27 14:45:39</c:v>
                </c:pt>
                <c:pt idx="22023">
                  <c:v>2023-12-27 14:46:16</c:v>
                </c:pt>
                <c:pt idx="22024">
                  <c:v>2023-12-27 14:47:25</c:v>
                </c:pt>
                <c:pt idx="22025">
                  <c:v>2023-12-27 14:47:28</c:v>
                </c:pt>
                <c:pt idx="22026">
                  <c:v>2023-12-27 14:48:01</c:v>
                </c:pt>
                <c:pt idx="22027">
                  <c:v>2023-12-27 14:48:35</c:v>
                </c:pt>
                <c:pt idx="22028">
                  <c:v>2023-12-27 14:49:48</c:v>
                </c:pt>
                <c:pt idx="22029">
                  <c:v>2023-12-27 14:49:53</c:v>
                </c:pt>
                <c:pt idx="22030">
                  <c:v>2023-12-27 14:50:13</c:v>
                </c:pt>
                <c:pt idx="22031">
                  <c:v>2023-12-27 14:50:56</c:v>
                </c:pt>
                <c:pt idx="22032">
                  <c:v>2023-12-27 14:51:19</c:v>
                </c:pt>
                <c:pt idx="22033">
                  <c:v>2023-12-27 14:52:25</c:v>
                </c:pt>
                <c:pt idx="22034">
                  <c:v>2023-12-27 14:53:38</c:v>
                </c:pt>
                <c:pt idx="22035">
                  <c:v>2023-12-27 14:54:29</c:v>
                </c:pt>
                <c:pt idx="22036">
                  <c:v>2023-12-27 14:55:13</c:v>
                </c:pt>
                <c:pt idx="22037">
                  <c:v>2023-12-27 14:55:56</c:v>
                </c:pt>
                <c:pt idx="22038">
                  <c:v>2023-12-27 14:58:19</c:v>
                </c:pt>
                <c:pt idx="22039">
                  <c:v>2023-12-27 14:58:22</c:v>
                </c:pt>
                <c:pt idx="22040">
                  <c:v>2023-12-27 14:58:48</c:v>
                </c:pt>
                <c:pt idx="22041">
                  <c:v>2023-12-27 15:00:06</c:v>
                </c:pt>
                <c:pt idx="22042">
                  <c:v>2023-12-27 15:00:28</c:v>
                </c:pt>
                <c:pt idx="22043">
                  <c:v>2023-12-27 15:01:03</c:v>
                </c:pt>
                <c:pt idx="22044">
                  <c:v>2023-12-27 15:01:49</c:v>
                </c:pt>
                <c:pt idx="22045">
                  <c:v>2023-12-27 15:02:00</c:v>
                </c:pt>
                <c:pt idx="22046">
                  <c:v>2023-12-27 15:07:14</c:v>
                </c:pt>
                <c:pt idx="22047">
                  <c:v>2023-12-27 15:09:27</c:v>
                </c:pt>
                <c:pt idx="22048">
                  <c:v>2023-12-27 15:09:41</c:v>
                </c:pt>
                <c:pt idx="22049">
                  <c:v>2023-12-27 15:11:01</c:v>
                </c:pt>
                <c:pt idx="22050">
                  <c:v>2023-12-27 15:12:59</c:v>
                </c:pt>
                <c:pt idx="22051">
                  <c:v>2023-12-27 15:14:28</c:v>
                </c:pt>
                <c:pt idx="22052">
                  <c:v>2023-12-27 15:15:20</c:v>
                </c:pt>
                <c:pt idx="22053">
                  <c:v>2023-12-27 15:16:47</c:v>
                </c:pt>
                <c:pt idx="22054">
                  <c:v>2023-12-27 15:17:22</c:v>
                </c:pt>
                <c:pt idx="22055">
                  <c:v>2023-12-27 15:18:01</c:v>
                </c:pt>
                <c:pt idx="22056">
                  <c:v>2023-12-27 15:18:39</c:v>
                </c:pt>
                <c:pt idx="22057">
                  <c:v>2023-12-27 15:19:48</c:v>
                </c:pt>
                <c:pt idx="22058">
                  <c:v>2023-12-27 15:20:13</c:v>
                </c:pt>
                <c:pt idx="22059">
                  <c:v>2023-12-27 15:22:25</c:v>
                </c:pt>
                <c:pt idx="22060">
                  <c:v>2023-12-27 15:23:11</c:v>
                </c:pt>
                <c:pt idx="22061">
                  <c:v>2023-12-27 15:23:39</c:v>
                </c:pt>
                <c:pt idx="22062">
                  <c:v>2023-12-27 15:24:09</c:v>
                </c:pt>
                <c:pt idx="22063">
                  <c:v>2023-12-27 15:24:34</c:v>
                </c:pt>
                <c:pt idx="22064">
                  <c:v>2023-12-27 15:24:37</c:v>
                </c:pt>
                <c:pt idx="22065">
                  <c:v>2023-12-27 15:25:32</c:v>
                </c:pt>
                <c:pt idx="22066">
                  <c:v>2023-12-27 15:27:25</c:v>
                </c:pt>
                <c:pt idx="22067">
                  <c:v>2023-12-27 15:28:08</c:v>
                </c:pt>
                <c:pt idx="22068">
                  <c:v>2023-12-27 15:29:52</c:v>
                </c:pt>
                <c:pt idx="22069">
                  <c:v>2023-12-27 15:32:40</c:v>
                </c:pt>
                <c:pt idx="22070">
                  <c:v>2023-12-27 15:33:41</c:v>
                </c:pt>
                <c:pt idx="22071">
                  <c:v>2023-12-27 15:33:46</c:v>
                </c:pt>
                <c:pt idx="22072">
                  <c:v>2023-12-27 15:35:51</c:v>
                </c:pt>
                <c:pt idx="22073">
                  <c:v>2023-12-27 15:36:30</c:v>
                </c:pt>
                <c:pt idx="22074">
                  <c:v>2023-12-27 15:38:58</c:v>
                </c:pt>
                <c:pt idx="22075">
                  <c:v>2023-12-27 15:39:44</c:v>
                </c:pt>
                <c:pt idx="22076">
                  <c:v>2023-12-27 15:40:04</c:v>
                </c:pt>
                <c:pt idx="22077">
                  <c:v>2023-12-27 15:40:12</c:v>
                </c:pt>
                <c:pt idx="22078">
                  <c:v>2023-12-27 15:40:56</c:v>
                </c:pt>
                <c:pt idx="22079">
                  <c:v>2023-12-27 15:41:09</c:v>
                </c:pt>
                <c:pt idx="22080">
                  <c:v>2023-12-27 15:41:34</c:v>
                </c:pt>
                <c:pt idx="22081">
                  <c:v>2023-12-27 15:42:06</c:v>
                </c:pt>
                <c:pt idx="22082">
                  <c:v>2023-12-27 15:42:21</c:v>
                </c:pt>
                <c:pt idx="22083">
                  <c:v>2023-12-27 15:42:34</c:v>
                </c:pt>
                <c:pt idx="22084">
                  <c:v>2023-12-27 15:43:11</c:v>
                </c:pt>
                <c:pt idx="22085">
                  <c:v>2023-12-27 15:43:53</c:v>
                </c:pt>
                <c:pt idx="22086">
                  <c:v>2023-12-27 15:44:45</c:v>
                </c:pt>
                <c:pt idx="22087">
                  <c:v>2023-12-27 15:45:53</c:v>
                </c:pt>
                <c:pt idx="22088">
                  <c:v>2023-12-27 15:47:16</c:v>
                </c:pt>
                <c:pt idx="22089">
                  <c:v>2023-12-27 15:48:19</c:v>
                </c:pt>
                <c:pt idx="22090">
                  <c:v>2023-12-27 15:50:33</c:v>
                </c:pt>
                <c:pt idx="22091">
                  <c:v>2023-12-27 15:51:44</c:v>
                </c:pt>
                <c:pt idx="22092">
                  <c:v>2023-12-27 15:52:24</c:v>
                </c:pt>
                <c:pt idx="22093">
                  <c:v>2023-12-27 15:52:57</c:v>
                </c:pt>
                <c:pt idx="22094">
                  <c:v>2023-12-27 15:53:03</c:v>
                </c:pt>
                <c:pt idx="22095">
                  <c:v>2023-12-27 15:53:36</c:v>
                </c:pt>
                <c:pt idx="22096">
                  <c:v>2023-12-27 15:53:51</c:v>
                </c:pt>
                <c:pt idx="22097">
                  <c:v>2023-12-27 15:54:04</c:v>
                </c:pt>
                <c:pt idx="22098">
                  <c:v>2023-12-27 15:55:18</c:v>
                </c:pt>
                <c:pt idx="22099">
                  <c:v>2023-12-27 15:55:34</c:v>
                </c:pt>
                <c:pt idx="22100">
                  <c:v>2023-12-27 15:55:49</c:v>
                </c:pt>
                <c:pt idx="22101">
                  <c:v>2023-12-27 15:56:19</c:v>
                </c:pt>
                <c:pt idx="22102">
                  <c:v>2023-12-27 15:58:20</c:v>
                </c:pt>
                <c:pt idx="22103">
                  <c:v>2023-12-27 15:58:46</c:v>
                </c:pt>
                <c:pt idx="22104">
                  <c:v>2023-12-27 15:59:05</c:v>
                </c:pt>
                <c:pt idx="22105">
                  <c:v>2023-12-27 16:00:53</c:v>
                </c:pt>
                <c:pt idx="22106">
                  <c:v>2023-12-27 16:01:46</c:v>
                </c:pt>
                <c:pt idx="22107">
                  <c:v>2023-12-27 16:03:05</c:v>
                </c:pt>
                <c:pt idx="22108">
                  <c:v>2023-12-27 16:06:03</c:v>
                </c:pt>
                <c:pt idx="22109">
                  <c:v>2023-12-27 16:06:50</c:v>
                </c:pt>
                <c:pt idx="22110">
                  <c:v>2023-12-27 16:06:53</c:v>
                </c:pt>
                <c:pt idx="22111">
                  <c:v>2023-12-27 16:07:09</c:v>
                </c:pt>
                <c:pt idx="22112">
                  <c:v>2023-12-27 16:08:18</c:v>
                </c:pt>
                <c:pt idx="22113">
                  <c:v>2023-12-27 16:09:21</c:v>
                </c:pt>
                <c:pt idx="22114">
                  <c:v>2023-12-27 16:10:02</c:v>
                </c:pt>
                <c:pt idx="22115">
                  <c:v>2023-12-27 16:11:17</c:v>
                </c:pt>
                <c:pt idx="22116">
                  <c:v>2023-12-27 16:11:44</c:v>
                </c:pt>
                <c:pt idx="22117">
                  <c:v>2023-12-27 16:12:07</c:v>
                </c:pt>
                <c:pt idx="22118">
                  <c:v>2023-12-27 16:12:09</c:v>
                </c:pt>
                <c:pt idx="22119">
                  <c:v>2023-12-27 16:12:45</c:v>
                </c:pt>
                <c:pt idx="22120">
                  <c:v>2023-12-27 16:12:56</c:v>
                </c:pt>
                <c:pt idx="22121">
                  <c:v>2023-12-27 16:13:59</c:v>
                </c:pt>
                <c:pt idx="22122">
                  <c:v>2023-12-27 16:14:03</c:v>
                </c:pt>
                <c:pt idx="22123">
                  <c:v>2023-12-27 16:14:51</c:v>
                </c:pt>
                <c:pt idx="22124">
                  <c:v>2023-12-27 16:16:07</c:v>
                </c:pt>
                <c:pt idx="22125">
                  <c:v>2023-12-27 16:17:08</c:v>
                </c:pt>
                <c:pt idx="22126">
                  <c:v>2023-12-27 16:18:25</c:v>
                </c:pt>
                <c:pt idx="22127">
                  <c:v>2023-12-27 16:18:45</c:v>
                </c:pt>
                <c:pt idx="22128">
                  <c:v>2023-12-27 16:19:44</c:v>
                </c:pt>
                <c:pt idx="22129">
                  <c:v>2023-12-27 16:20:32</c:v>
                </c:pt>
                <c:pt idx="22130">
                  <c:v>2023-12-27 16:20:35</c:v>
                </c:pt>
                <c:pt idx="22131">
                  <c:v>2023-12-27 16:21:14</c:v>
                </c:pt>
                <c:pt idx="22132">
                  <c:v>2023-12-27 16:21:33</c:v>
                </c:pt>
                <c:pt idx="22133">
                  <c:v>2023-12-27 16:23:16</c:v>
                </c:pt>
                <c:pt idx="22134">
                  <c:v>2023-12-27 16:23:37</c:v>
                </c:pt>
                <c:pt idx="22135">
                  <c:v>2023-12-27 16:24:12</c:v>
                </c:pt>
                <c:pt idx="22136">
                  <c:v>2023-12-27 16:24:57</c:v>
                </c:pt>
                <c:pt idx="22137">
                  <c:v>2023-12-27 16:25:30</c:v>
                </c:pt>
                <c:pt idx="22138">
                  <c:v>2023-12-27 16:25:45</c:v>
                </c:pt>
                <c:pt idx="22139">
                  <c:v>2023-12-27 16:26:27</c:v>
                </c:pt>
                <c:pt idx="22140">
                  <c:v>2023-12-27 16:27:24</c:v>
                </c:pt>
                <c:pt idx="22141">
                  <c:v>2023-12-27 16:28:46</c:v>
                </c:pt>
                <c:pt idx="22142">
                  <c:v>2023-12-27 16:35:26</c:v>
                </c:pt>
                <c:pt idx="22143">
                  <c:v>2023-12-27 16:36:15</c:v>
                </c:pt>
                <c:pt idx="22144">
                  <c:v>2023-12-27 16:38:43</c:v>
                </c:pt>
                <c:pt idx="22145">
                  <c:v>2023-12-27 16:38:53</c:v>
                </c:pt>
                <c:pt idx="22146">
                  <c:v>2023-12-27 16:39:41</c:v>
                </c:pt>
                <c:pt idx="22147">
                  <c:v>2023-12-27 16:40:40</c:v>
                </c:pt>
                <c:pt idx="22148">
                  <c:v>2023-12-27 16:41:01</c:v>
                </c:pt>
                <c:pt idx="22149">
                  <c:v>2023-12-27 16:41:54</c:v>
                </c:pt>
                <c:pt idx="22150">
                  <c:v>2023-12-27 16:42:09</c:v>
                </c:pt>
                <c:pt idx="22151">
                  <c:v>2023-12-27 16:42:49</c:v>
                </c:pt>
                <c:pt idx="22152">
                  <c:v>2023-12-27 16:43:34</c:v>
                </c:pt>
                <c:pt idx="22153">
                  <c:v>2023-12-27 16:43:58</c:v>
                </c:pt>
                <c:pt idx="22154">
                  <c:v>2023-12-27 16:44:09</c:v>
                </c:pt>
                <c:pt idx="22155">
                  <c:v>2023-12-27 16:45:25</c:v>
                </c:pt>
                <c:pt idx="22156">
                  <c:v>2023-12-27 16:46:17</c:v>
                </c:pt>
                <c:pt idx="22157">
                  <c:v>2023-12-27 16:51:39</c:v>
                </c:pt>
                <c:pt idx="22158">
                  <c:v>2023-12-27 16:52:00</c:v>
                </c:pt>
                <c:pt idx="22159">
                  <c:v>2023-12-27 16:52:59</c:v>
                </c:pt>
                <c:pt idx="22160">
                  <c:v>2023-12-27 16:55:28</c:v>
                </c:pt>
                <c:pt idx="22161">
                  <c:v>2023-12-27 16:56:53</c:v>
                </c:pt>
                <c:pt idx="22162">
                  <c:v>2023-12-27 16:57:02</c:v>
                </c:pt>
                <c:pt idx="22163">
                  <c:v>2023-12-27 16:57:46</c:v>
                </c:pt>
                <c:pt idx="22164">
                  <c:v>2023-12-27 16:58:30</c:v>
                </c:pt>
                <c:pt idx="22165">
                  <c:v>2023-12-27 16:59:12</c:v>
                </c:pt>
                <c:pt idx="22166">
                  <c:v>2023-12-27 17:00:02</c:v>
                </c:pt>
                <c:pt idx="22167">
                  <c:v>2023-12-27 17:01:10</c:v>
                </c:pt>
                <c:pt idx="22168">
                  <c:v>2023-12-27 17:01:57</c:v>
                </c:pt>
                <c:pt idx="22169">
                  <c:v>2023-12-27 17:02:23</c:v>
                </c:pt>
                <c:pt idx="22170">
                  <c:v>2023-12-27 17:03:03</c:v>
                </c:pt>
                <c:pt idx="22171">
                  <c:v>2023-12-27 17:03:33</c:v>
                </c:pt>
                <c:pt idx="22172">
                  <c:v>2023-12-27 17:04:14</c:v>
                </c:pt>
                <c:pt idx="22173">
                  <c:v>2023-12-27 17:04:22</c:v>
                </c:pt>
                <c:pt idx="22174">
                  <c:v>2023-12-27 17:04:46</c:v>
                </c:pt>
                <c:pt idx="22175">
                  <c:v>2023-12-27 17:05:10</c:v>
                </c:pt>
                <c:pt idx="22176">
                  <c:v>2023-12-27 17:06:48</c:v>
                </c:pt>
                <c:pt idx="22177">
                  <c:v>2023-12-27 17:07:53</c:v>
                </c:pt>
                <c:pt idx="22178">
                  <c:v>2023-12-27 17:17:23</c:v>
                </c:pt>
                <c:pt idx="22179">
                  <c:v>2023-12-27 17:21:44</c:v>
                </c:pt>
                <c:pt idx="22180">
                  <c:v>2023-12-27 17:22:05</c:v>
                </c:pt>
                <c:pt idx="22181">
                  <c:v>2023-12-27 17:23:44</c:v>
                </c:pt>
                <c:pt idx="22182">
                  <c:v>2023-12-27 17:24:33</c:v>
                </c:pt>
                <c:pt idx="22183">
                  <c:v>2023-12-27 17:27:25</c:v>
                </c:pt>
                <c:pt idx="22184">
                  <c:v>2023-12-27 17:28:10</c:v>
                </c:pt>
                <c:pt idx="22185">
                  <c:v>2023-12-27 17:32:30</c:v>
                </c:pt>
                <c:pt idx="22186">
                  <c:v>2023-12-27 17:32:53</c:v>
                </c:pt>
                <c:pt idx="22187">
                  <c:v>2023-12-27 17:33:00</c:v>
                </c:pt>
                <c:pt idx="22188">
                  <c:v>2023-12-27 17:34:23</c:v>
                </c:pt>
                <c:pt idx="22189">
                  <c:v>2023-12-27 17:35:34</c:v>
                </c:pt>
                <c:pt idx="22190">
                  <c:v>2023-12-27 17:37:30</c:v>
                </c:pt>
                <c:pt idx="22191">
                  <c:v>2023-12-27 17:38:27</c:v>
                </c:pt>
                <c:pt idx="22192">
                  <c:v>2023-12-27 17:39:07</c:v>
                </c:pt>
                <c:pt idx="22193">
                  <c:v>2023-12-27 17:39:41</c:v>
                </c:pt>
                <c:pt idx="22194">
                  <c:v>2023-12-27 17:39:54</c:v>
                </c:pt>
                <c:pt idx="22195">
                  <c:v>2023-12-27 17:47:35</c:v>
                </c:pt>
                <c:pt idx="22196">
                  <c:v>2023-12-27 17:56:08</c:v>
                </c:pt>
                <c:pt idx="22197">
                  <c:v>2023-12-27 18:05:31</c:v>
                </c:pt>
                <c:pt idx="22198">
                  <c:v>2023-12-27 18:06:25</c:v>
                </c:pt>
                <c:pt idx="22199">
                  <c:v>2023-12-27 18:07:30</c:v>
                </c:pt>
                <c:pt idx="22200">
                  <c:v>2023-12-27 18:07:49</c:v>
                </c:pt>
                <c:pt idx="22201">
                  <c:v>2023-12-27 18:08:49</c:v>
                </c:pt>
                <c:pt idx="22202">
                  <c:v>2023-12-27 18:11:58</c:v>
                </c:pt>
                <c:pt idx="22203">
                  <c:v>2023-12-27 18:14:25</c:v>
                </c:pt>
                <c:pt idx="22204">
                  <c:v>2023-12-27 18:14:56</c:v>
                </c:pt>
                <c:pt idx="22205">
                  <c:v>2023-12-27 18:15:48</c:v>
                </c:pt>
                <c:pt idx="22206">
                  <c:v>2023-12-27 18:16:03</c:v>
                </c:pt>
                <c:pt idx="22207">
                  <c:v>2023-12-27 18:16:12</c:v>
                </c:pt>
                <c:pt idx="22208">
                  <c:v>2023-12-27 18:28:28</c:v>
                </c:pt>
                <c:pt idx="22209">
                  <c:v>2023-12-27 18:34:03</c:v>
                </c:pt>
                <c:pt idx="22210">
                  <c:v>2023-12-27 18:34:52</c:v>
                </c:pt>
                <c:pt idx="22211">
                  <c:v>2023-12-27 18:44:16</c:v>
                </c:pt>
                <c:pt idx="22212">
                  <c:v>2023-12-27 18:48:03</c:v>
                </c:pt>
                <c:pt idx="22213">
                  <c:v>2023-12-27 18:48:27</c:v>
                </c:pt>
                <c:pt idx="22214">
                  <c:v>2023-12-27 18:49:25</c:v>
                </c:pt>
                <c:pt idx="22215">
                  <c:v>2023-12-27 18:49:26</c:v>
                </c:pt>
                <c:pt idx="22216">
                  <c:v>2023-12-27 18:50:23</c:v>
                </c:pt>
                <c:pt idx="22217">
                  <c:v>2023-12-27 18:51:17</c:v>
                </c:pt>
                <c:pt idx="22218">
                  <c:v>2023-12-27 18:51:58</c:v>
                </c:pt>
                <c:pt idx="22219">
                  <c:v>2023-12-27 18:52:24</c:v>
                </c:pt>
                <c:pt idx="22220">
                  <c:v>2023-12-27 18:52:40</c:v>
                </c:pt>
                <c:pt idx="22221">
                  <c:v>2023-12-27 18:53:06</c:v>
                </c:pt>
                <c:pt idx="22222">
                  <c:v>2023-12-27 18:56:00</c:v>
                </c:pt>
                <c:pt idx="22223">
                  <c:v>2023-12-27 18:56:49</c:v>
                </c:pt>
                <c:pt idx="22224">
                  <c:v>2023-12-27 18:57:38</c:v>
                </c:pt>
                <c:pt idx="22225">
                  <c:v>2023-12-27 18:58:45</c:v>
                </c:pt>
                <c:pt idx="22226">
                  <c:v>2023-12-27 18:58:59</c:v>
                </c:pt>
                <c:pt idx="22227">
                  <c:v>2023-12-27 18:59:50</c:v>
                </c:pt>
                <c:pt idx="22228">
                  <c:v>2023-12-27 19:01:54</c:v>
                </c:pt>
                <c:pt idx="22229">
                  <c:v>2023-12-27 19:02:32</c:v>
                </c:pt>
                <c:pt idx="22230">
                  <c:v>2023-12-27 19:02:42</c:v>
                </c:pt>
                <c:pt idx="22231">
                  <c:v>2023-12-27 19:03:19</c:v>
                </c:pt>
                <c:pt idx="22232">
                  <c:v>2023-12-27 19:03:25</c:v>
                </c:pt>
                <c:pt idx="22233">
                  <c:v>2023-12-27 19:06:44</c:v>
                </c:pt>
                <c:pt idx="22234">
                  <c:v>2023-12-27 19:08:14</c:v>
                </c:pt>
                <c:pt idx="22235">
                  <c:v>2023-12-27 19:08:17</c:v>
                </c:pt>
                <c:pt idx="22236">
                  <c:v>2023-12-27 19:09:37</c:v>
                </c:pt>
                <c:pt idx="22237">
                  <c:v>2023-12-27 19:10:42</c:v>
                </c:pt>
                <c:pt idx="22238">
                  <c:v>2023-12-27 19:10:54</c:v>
                </c:pt>
                <c:pt idx="22239">
                  <c:v>2023-12-27 19:11:28</c:v>
                </c:pt>
                <c:pt idx="22240">
                  <c:v>2023-12-27 19:11:36</c:v>
                </c:pt>
                <c:pt idx="22241">
                  <c:v>2023-12-27 19:12:13</c:v>
                </c:pt>
                <c:pt idx="22242">
                  <c:v>2023-12-27 19:12:52</c:v>
                </c:pt>
                <c:pt idx="22243">
                  <c:v>2023-12-27 19:13:14</c:v>
                </c:pt>
                <c:pt idx="22244">
                  <c:v>2023-12-27 19:13:41</c:v>
                </c:pt>
                <c:pt idx="22245">
                  <c:v>2023-12-27 19:14:26</c:v>
                </c:pt>
                <c:pt idx="22246">
                  <c:v>2023-12-27 19:14:37</c:v>
                </c:pt>
                <c:pt idx="22247">
                  <c:v>2023-12-27 19:17:14</c:v>
                </c:pt>
                <c:pt idx="22248">
                  <c:v>2023-12-27 19:23:34</c:v>
                </c:pt>
                <c:pt idx="22249">
                  <c:v>2023-12-27 19:26:13</c:v>
                </c:pt>
                <c:pt idx="22250">
                  <c:v>2023-12-27 19:27:19</c:v>
                </c:pt>
                <c:pt idx="22251">
                  <c:v>2023-12-27 19:28:27</c:v>
                </c:pt>
                <c:pt idx="22252">
                  <c:v>2023-12-27 19:30:22</c:v>
                </c:pt>
                <c:pt idx="22253">
                  <c:v>2023-12-27 19:31:33</c:v>
                </c:pt>
                <c:pt idx="22254">
                  <c:v>2023-12-27 19:32:23</c:v>
                </c:pt>
                <c:pt idx="22255">
                  <c:v>2023-12-27 19:32:38</c:v>
                </c:pt>
                <c:pt idx="22256">
                  <c:v>2023-12-27 19:33:41</c:v>
                </c:pt>
                <c:pt idx="22257">
                  <c:v>2023-12-27 19:34:48</c:v>
                </c:pt>
                <c:pt idx="22258">
                  <c:v>2023-12-27 19:35:13</c:v>
                </c:pt>
                <c:pt idx="22259">
                  <c:v>2023-12-27 19:35:24</c:v>
                </c:pt>
                <c:pt idx="22260">
                  <c:v>2023-12-27 19:36:15</c:v>
                </c:pt>
                <c:pt idx="22261">
                  <c:v>2023-12-27 19:37:09</c:v>
                </c:pt>
                <c:pt idx="22262">
                  <c:v>2023-12-27 19:37:30</c:v>
                </c:pt>
                <c:pt idx="22263">
                  <c:v>2023-12-27 19:37:59</c:v>
                </c:pt>
                <c:pt idx="22264">
                  <c:v>2023-12-27 19:38:17</c:v>
                </c:pt>
                <c:pt idx="22265">
                  <c:v>2023-12-27 19:38:29</c:v>
                </c:pt>
                <c:pt idx="22266">
                  <c:v>2023-12-27 19:38:55</c:v>
                </c:pt>
                <c:pt idx="22267">
                  <c:v>2023-12-27 19:40:40</c:v>
                </c:pt>
                <c:pt idx="22268">
                  <c:v>2023-12-27 19:41:11</c:v>
                </c:pt>
                <c:pt idx="22269">
                  <c:v>2023-12-27 19:41:42</c:v>
                </c:pt>
                <c:pt idx="22270">
                  <c:v>2023-12-27 19:42:00</c:v>
                </c:pt>
                <c:pt idx="22271">
                  <c:v>2023-12-27 19:42:44</c:v>
                </c:pt>
                <c:pt idx="22272">
                  <c:v>2023-12-27 19:44:02</c:v>
                </c:pt>
                <c:pt idx="22273">
                  <c:v>2023-12-27 19:45:10</c:v>
                </c:pt>
                <c:pt idx="22274">
                  <c:v>2023-12-27 19:45:34</c:v>
                </c:pt>
                <c:pt idx="22275">
                  <c:v>2023-12-27 19:46:49</c:v>
                </c:pt>
                <c:pt idx="22276">
                  <c:v>2023-12-27 19:47:33</c:v>
                </c:pt>
                <c:pt idx="22277">
                  <c:v>2023-12-27 19:50:29</c:v>
                </c:pt>
                <c:pt idx="22278">
                  <c:v>2023-12-27 19:50:40</c:v>
                </c:pt>
                <c:pt idx="22279">
                  <c:v>2023-12-27 19:55:16</c:v>
                </c:pt>
                <c:pt idx="22280">
                  <c:v>2023-12-27 19:57:29</c:v>
                </c:pt>
                <c:pt idx="22281">
                  <c:v>2023-12-27 20:00:28</c:v>
                </c:pt>
                <c:pt idx="22282">
                  <c:v>2023-12-27 20:01:11</c:v>
                </c:pt>
                <c:pt idx="22283">
                  <c:v>2023-12-27 20:01:19</c:v>
                </c:pt>
                <c:pt idx="22284">
                  <c:v>2023-12-27 20:03:49</c:v>
                </c:pt>
                <c:pt idx="22285">
                  <c:v>2023-12-27 20:06:11</c:v>
                </c:pt>
                <c:pt idx="22286">
                  <c:v>2023-12-27 20:06:31</c:v>
                </c:pt>
                <c:pt idx="22287">
                  <c:v>2023-12-27 20:07:39</c:v>
                </c:pt>
                <c:pt idx="22288">
                  <c:v>2023-12-27 20:08:02</c:v>
                </c:pt>
                <c:pt idx="22289">
                  <c:v>2023-12-27 20:09:04</c:v>
                </c:pt>
                <c:pt idx="22290">
                  <c:v>2023-12-27 20:09:49</c:v>
                </c:pt>
                <c:pt idx="22291">
                  <c:v>2023-12-27 20:10:20</c:v>
                </c:pt>
                <c:pt idx="22292">
                  <c:v>2023-12-27 20:10:41</c:v>
                </c:pt>
                <c:pt idx="22293">
                  <c:v>2023-12-27 20:11:14</c:v>
                </c:pt>
                <c:pt idx="22294">
                  <c:v>2023-12-27 20:13:24</c:v>
                </c:pt>
                <c:pt idx="22295">
                  <c:v>2023-12-27 20:13:30</c:v>
                </c:pt>
                <c:pt idx="22296">
                  <c:v>2023-12-27 20:14:36</c:v>
                </c:pt>
                <c:pt idx="22297">
                  <c:v>2023-12-27 20:15:32</c:v>
                </c:pt>
                <c:pt idx="22298">
                  <c:v>2023-12-27 20:18:33</c:v>
                </c:pt>
                <c:pt idx="22299">
                  <c:v>2023-12-27 20:19:52</c:v>
                </c:pt>
                <c:pt idx="22300">
                  <c:v>2023-12-27 20:20:52</c:v>
                </c:pt>
                <c:pt idx="22301">
                  <c:v>2023-12-27 20:22:05</c:v>
                </c:pt>
                <c:pt idx="22302">
                  <c:v>2023-12-27 20:23:21</c:v>
                </c:pt>
                <c:pt idx="22303">
                  <c:v>2023-12-27 20:24:12</c:v>
                </c:pt>
                <c:pt idx="22304">
                  <c:v>2023-12-27 20:25:02</c:v>
                </c:pt>
                <c:pt idx="22305">
                  <c:v>2023-12-27 20:30:32</c:v>
                </c:pt>
                <c:pt idx="22306">
                  <c:v>2023-12-27 20:31:18</c:v>
                </c:pt>
                <c:pt idx="22307">
                  <c:v>2023-12-27 20:31:33</c:v>
                </c:pt>
                <c:pt idx="22308">
                  <c:v>2023-12-27 20:32:24</c:v>
                </c:pt>
                <c:pt idx="22309">
                  <c:v>2023-12-27 20:33:46</c:v>
                </c:pt>
                <c:pt idx="22310">
                  <c:v>2023-12-27 20:34:53</c:v>
                </c:pt>
                <c:pt idx="22311">
                  <c:v>2023-12-27 20:36:38</c:v>
                </c:pt>
                <c:pt idx="22312">
                  <c:v>2023-12-27 20:40:07</c:v>
                </c:pt>
                <c:pt idx="22313">
                  <c:v>2023-12-27 20:47:22</c:v>
                </c:pt>
                <c:pt idx="22314">
                  <c:v>2023-12-27 20:48:08</c:v>
                </c:pt>
                <c:pt idx="22315">
                  <c:v>2023-12-27 20:49:20</c:v>
                </c:pt>
                <c:pt idx="22316">
                  <c:v>2023-12-27 20:50:00</c:v>
                </c:pt>
                <c:pt idx="22317">
                  <c:v>2023-12-27 21:01:59</c:v>
                </c:pt>
                <c:pt idx="22318">
                  <c:v>2023-12-27 21:02:59</c:v>
                </c:pt>
                <c:pt idx="22319">
                  <c:v>2023-12-27 21:03:18</c:v>
                </c:pt>
                <c:pt idx="22320">
                  <c:v>2023-12-27 21:03:42</c:v>
                </c:pt>
                <c:pt idx="22321">
                  <c:v>2023-12-27 21:04:05</c:v>
                </c:pt>
                <c:pt idx="22322">
                  <c:v>2023-12-27 21:04:31</c:v>
                </c:pt>
                <c:pt idx="22323">
                  <c:v>2023-12-27 21:05:23</c:v>
                </c:pt>
                <c:pt idx="22324">
                  <c:v>2023-12-27 21:05:52</c:v>
                </c:pt>
                <c:pt idx="22325">
                  <c:v>2023-12-27 21:06:12</c:v>
                </c:pt>
                <c:pt idx="22326">
                  <c:v>2023-12-27 21:12:05</c:v>
                </c:pt>
                <c:pt idx="22327">
                  <c:v>2023-12-27 21:12:55</c:v>
                </c:pt>
                <c:pt idx="22328">
                  <c:v>2023-12-27 21:19:27</c:v>
                </c:pt>
                <c:pt idx="22329">
                  <c:v>2023-12-27 21:22:19</c:v>
                </c:pt>
                <c:pt idx="22330">
                  <c:v>2023-12-27 21:22:43</c:v>
                </c:pt>
                <c:pt idx="22331">
                  <c:v>2023-12-27 21:30:06</c:v>
                </c:pt>
                <c:pt idx="22332">
                  <c:v>2023-12-27 21:40:53</c:v>
                </c:pt>
                <c:pt idx="22333">
                  <c:v>2023-12-27 21:41:42</c:v>
                </c:pt>
                <c:pt idx="22334">
                  <c:v>2023-12-27 21:55:04</c:v>
                </c:pt>
                <c:pt idx="22335">
                  <c:v>2023-12-27 21:55:51</c:v>
                </c:pt>
                <c:pt idx="22336">
                  <c:v>2023-12-27 21:56:43</c:v>
                </c:pt>
                <c:pt idx="22337">
                  <c:v>2023-12-27 21:57:30</c:v>
                </c:pt>
                <c:pt idx="22338">
                  <c:v>2023-12-27 21:58:22</c:v>
                </c:pt>
                <c:pt idx="22339">
                  <c:v>2023-12-27 21:59:35</c:v>
                </c:pt>
                <c:pt idx="22340">
                  <c:v>2023-12-27 22:00:43</c:v>
                </c:pt>
                <c:pt idx="22341">
                  <c:v>2023-12-27 22:03:16</c:v>
                </c:pt>
                <c:pt idx="22342">
                  <c:v>2023-12-27 22:12:28</c:v>
                </c:pt>
                <c:pt idx="22343">
                  <c:v>2023-12-27 22:12:45</c:v>
                </c:pt>
                <c:pt idx="22344">
                  <c:v>2023-12-27 22:13:30</c:v>
                </c:pt>
                <c:pt idx="22345">
                  <c:v>2023-12-27 22:14:13</c:v>
                </c:pt>
                <c:pt idx="22346">
                  <c:v>2023-12-27 22:15:13</c:v>
                </c:pt>
                <c:pt idx="22347">
                  <c:v>2023-12-27 22:15:58</c:v>
                </c:pt>
                <c:pt idx="22348">
                  <c:v>2023-12-27 22:17:37</c:v>
                </c:pt>
                <c:pt idx="22349">
                  <c:v>2023-12-27 22:19:36</c:v>
                </c:pt>
                <c:pt idx="22350">
                  <c:v>2023-12-27 22:20:43</c:v>
                </c:pt>
                <c:pt idx="22351">
                  <c:v>2023-12-27 22:21:07</c:v>
                </c:pt>
                <c:pt idx="22352">
                  <c:v>2023-12-27 22:22:06</c:v>
                </c:pt>
                <c:pt idx="22353">
                  <c:v>2023-12-27 22:22:17</c:v>
                </c:pt>
                <c:pt idx="22354">
                  <c:v>2023-12-27 22:23:01</c:v>
                </c:pt>
                <c:pt idx="22355">
                  <c:v>2023-12-27 22:23:06</c:v>
                </c:pt>
                <c:pt idx="22356">
                  <c:v>2023-12-27 22:23:39</c:v>
                </c:pt>
                <c:pt idx="22357">
                  <c:v>2023-12-27 22:23:54</c:v>
                </c:pt>
                <c:pt idx="22358">
                  <c:v>2023-12-27 22:24:46</c:v>
                </c:pt>
                <c:pt idx="22359">
                  <c:v>2023-12-27 22:24:58</c:v>
                </c:pt>
                <c:pt idx="22360">
                  <c:v>2023-12-27 22:25:28</c:v>
                </c:pt>
                <c:pt idx="22361">
                  <c:v>2023-12-27 22:26:03</c:v>
                </c:pt>
                <c:pt idx="22362">
                  <c:v>2023-12-27 22:26:20</c:v>
                </c:pt>
                <c:pt idx="22363">
                  <c:v>2023-12-27 22:26:21</c:v>
                </c:pt>
                <c:pt idx="22364">
                  <c:v>2023-12-27 22:27:13</c:v>
                </c:pt>
                <c:pt idx="22365">
                  <c:v>2023-12-27 22:27:15</c:v>
                </c:pt>
                <c:pt idx="22366">
                  <c:v>2023-12-27 22:28:14</c:v>
                </c:pt>
                <c:pt idx="22367">
                  <c:v>2023-12-27 22:28:15</c:v>
                </c:pt>
                <c:pt idx="22368">
                  <c:v>2023-12-27 22:29:06</c:v>
                </c:pt>
                <c:pt idx="22369">
                  <c:v>2023-12-27 22:29:35</c:v>
                </c:pt>
                <c:pt idx="22370">
                  <c:v>2023-12-27 22:29:55</c:v>
                </c:pt>
                <c:pt idx="22371">
                  <c:v>2023-12-27 22:30:02</c:v>
                </c:pt>
                <c:pt idx="22372">
                  <c:v>2023-12-27 22:31:14</c:v>
                </c:pt>
                <c:pt idx="22373">
                  <c:v>2023-12-27 22:31:49</c:v>
                </c:pt>
                <c:pt idx="22374">
                  <c:v>2023-12-27 22:33:47</c:v>
                </c:pt>
                <c:pt idx="22375">
                  <c:v>2023-12-27 22:40:28</c:v>
                </c:pt>
                <c:pt idx="22376">
                  <c:v>2023-12-27 22:41:29</c:v>
                </c:pt>
                <c:pt idx="22377">
                  <c:v>2023-12-27 22:49:07</c:v>
                </c:pt>
                <c:pt idx="22378">
                  <c:v>2023-12-27 22:54:39</c:v>
                </c:pt>
                <c:pt idx="22379">
                  <c:v>2023-12-27 22:55:32</c:v>
                </c:pt>
                <c:pt idx="22380">
                  <c:v>2023-12-27 22:55:50</c:v>
                </c:pt>
                <c:pt idx="22381">
                  <c:v>2023-12-27 22:56:36</c:v>
                </c:pt>
                <c:pt idx="22382">
                  <c:v>2023-12-27 22:57:39</c:v>
                </c:pt>
                <c:pt idx="22383">
                  <c:v>2023-12-27 23:01:46</c:v>
                </c:pt>
                <c:pt idx="22384">
                  <c:v>2023-12-27 23:03:30</c:v>
                </c:pt>
                <c:pt idx="22385">
                  <c:v>2023-12-27 23:12:28</c:v>
                </c:pt>
                <c:pt idx="22386">
                  <c:v>2023-12-27 23:13:29</c:v>
                </c:pt>
                <c:pt idx="22387">
                  <c:v>2023-12-27 23:14:29</c:v>
                </c:pt>
                <c:pt idx="22388">
                  <c:v>2023-12-27 23:15:25</c:v>
                </c:pt>
                <c:pt idx="22389">
                  <c:v>2023-12-27 23:16:30</c:v>
                </c:pt>
                <c:pt idx="22390">
                  <c:v>2023-12-27 23:17:12</c:v>
                </c:pt>
                <c:pt idx="22391">
                  <c:v>2023-12-27 23:18:16</c:v>
                </c:pt>
                <c:pt idx="22392">
                  <c:v>2023-12-27 23:20:36</c:v>
                </c:pt>
                <c:pt idx="22393">
                  <c:v>2023-12-27 23:43:38</c:v>
                </c:pt>
                <c:pt idx="22394">
                  <c:v>2023-12-28 00:16:24</c:v>
                </c:pt>
                <c:pt idx="22395">
                  <c:v>2023-12-28 00:17:28</c:v>
                </c:pt>
                <c:pt idx="22396">
                  <c:v>2023-12-28 00:19:57</c:v>
                </c:pt>
                <c:pt idx="22397">
                  <c:v>2023-12-28 00:21:08</c:v>
                </c:pt>
                <c:pt idx="22398">
                  <c:v>2023-12-28 00:22:18</c:v>
                </c:pt>
                <c:pt idx="22399">
                  <c:v>2023-12-28 00:24:35</c:v>
                </c:pt>
                <c:pt idx="22400">
                  <c:v>2023-12-28 00:34:07</c:v>
                </c:pt>
                <c:pt idx="22401">
                  <c:v>2023-12-28 00:49:17</c:v>
                </c:pt>
                <c:pt idx="22402">
                  <c:v>2023-12-28 00:50:41</c:v>
                </c:pt>
                <c:pt idx="22403">
                  <c:v>2023-12-28 00:52:48</c:v>
                </c:pt>
                <c:pt idx="22404">
                  <c:v>2023-12-28 00:53:33</c:v>
                </c:pt>
                <c:pt idx="22405">
                  <c:v>2023-12-28 00:54:19</c:v>
                </c:pt>
                <c:pt idx="22406">
                  <c:v>2023-12-28 00:54:56</c:v>
                </c:pt>
                <c:pt idx="22407">
                  <c:v>2023-12-28 00:55:05</c:v>
                </c:pt>
                <c:pt idx="22408">
                  <c:v>2023-12-28 00:56:25</c:v>
                </c:pt>
                <c:pt idx="22409">
                  <c:v>2023-12-28 01:00:57</c:v>
                </c:pt>
                <c:pt idx="22410">
                  <c:v>2023-12-28 01:41:35</c:v>
                </c:pt>
                <c:pt idx="22411">
                  <c:v>2023-12-28 01:43:03</c:v>
                </c:pt>
                <c:pt idx="22412">
                  <c:v>2023-12-28 01:44:59</c:v>
                </c:pt>
                <c:pt idx="22413">
                  <c:v>2023-12-28 01:46:50</c:v>
                </c:pt>
                <c:pt idx="22414">
                  <c:v>2023-12-28 01:48:03</c:v>
                </c:pt>
                <c:pt idx="22415">
                  <c:v>2023-12-28 01:48:54</c:v>
                </c:pt>
                <c:pt idx="22416">
                  <c:v>2023-12-28 01:51:34</c:v>
                </c:pt>
                <c:pt idx="22417">
                  <c:v>2023-12-28 01:52:28</c:v>
                </c:pt>
                <c:pt idx="22418">
                  <c:v>2023-12-28 01:53:15</c:v>
                </c:pt>
                <c:pt idx="22419">
                  <c:v>2023-12-28 01:53:58</c:v>
                </c:pt>
                <c:pt idx="22420">
                  <c:v>2023-12-28 01:54:38</c:v>
                </c:pt>
                <c:pt idx="22421">
                  <c:v>2023-12-28 01:55:09</c:v>
                </c:pt>
                <c:pt idx="22422">
                  <c:v>2023-12-28 01:55:33</c:v>
                </c:pt>
                <c:pt idx="22423">
                  <c:v>2023-12-28 01:55:47</c:v>
                </c:pt>
                <c:pt idx="22424">
                  <c:v>2023-12-28 02:01:33</c:v>
                </c:pt>
                <c:pt idx="22425">
                  <c:v>2023-12-28 02:02:50</c:v>
                </c:pt>
                <c:pt idx="22426">
                  <c:v>2023-12-28 02:03:56</c:v>
                </c:pt>
                <c:pt idx="22427">
                  <c:v>2023-12-28 02:04:21</c:v>
                </c:pt>
                <c:pt idx="22428">
                  <c:v>2023-12-28 02:05:21</c:v>
                </c:pt>
                <c:pt idx="22429">
                  <c:v>2023-12-28 02:06:11</c:v>
                </c:pt>
                <c:pt idx="22430">
                  <c:v>2023-12-28 02:07:01</c:v>
                </c:pt>
                <c:pt idx="22431">
                  <c:v>2023-12-28 02:07:46</c:v>
                </c:pt>
                <c:pt idx="22432">
                  <c:v>2023-12-28 02:08:03</c:v>
                </c:pt>
                <c:pt idx="22433">
                  <c:v>2023-12-28 02:08:43</c:v>
                </c:pt>
                <c:pt idx="22434">
                  <c:v>2023-12-28 02:08:54</c:v>
                </c:pt>
                <c:pt idx="22435">
                  <c:v>2023-12-28 02:09:41</c:v>
                </c:pt>
                <c:pt idx="22436">
                  <c:v>2023-12-28 02:09:45</c:v>
                </c:pt>
                <c:pt idx="22437">
                  <c:v>2023-12-28 02:10:35</c:v>
                </c:pt>
                <c:pt idx="22438">
                  <c:v>2023-12-28 02:10:43</c:v>
                </c:pt>
                <c:pt idx="22439">
                  <c:v>2023-12-28 02:10:56</c:v>
                </c:pt>
                <c:pt idx="22440">
                  <c:v>2023-12-28 02:12:16</c:v>
                </c:pt>
                <c:pt idx="22441">
                  <c:v>2023-12-28 02:13:31</c:v>
                </c:pt>
                <c:pt idx="22442">
                  <c:v>2023-12-28 02:22:33</c:v>
                </c:pt>
                <c:pt idx="22443">
                  <c:v>2023-12-28 02:36:06</c:v>
                </c:pt>
                <c:pt idx="22444">
                  <c:v>2023-12-28 02:42:11</c:v>
                </c:pt>
                <c:pt idx="22445">
                  <c:v>2023-12-28 02:43:11</c:v>
                </c:pt>
                <c:pt idx="22446">
                  <c:v>2023-12-28 02:45:16</c:v>
                </c:pt>
                <c:pt idx="22447">
                  <c:v>2023-12-28 02:48:48</c:v>
                </c:pt>
                <c:pt idx="22448">
                  <c:v>2023-12-28 02:49:48</c:v>
                </c:pt>
                <c:pt idx="22449">
                  <c:v>2023-12-28 03:03:00</c:v>
                </c:pt>
                <c:pt idx="22450">
                  <c:v>2023-12-28 03:04:56</c:v>
                </c:pt>
                <c:pt idx="22451">
                  <c:v>2023-12-28 03:07:21</c:v>
                </c:pt>
                <c:pt idx="22452">
                  <c:v>2023-12-28 03:08:01</c:v>
                </c:pt>
                <c:pt idx="22453">
                  <c:v>2023-12-28 03:08:03</c:v>
                </c:pt>
                <c:pt idx="22454">
                  <c:v>2023-12-28 03:08:32</c:v>
                </c:pt>
                <c:pt idx="22455">
                  <c:v>2023-12-28 03:08:51</c:v>
                </c:pt>
                <c:pt idx="22456">
                  <c:v>2023-12-28 03:09:47</c:v>
                </c:pt>
                <c:pt idx="22457">
                  <c:v>2023-12-28 03:10:21</c:v>
                </c:pt>
                <c:pt idx="22458">
                  <c:v>2023-12-28 03:10:52</c:v>
                </c:pt>
                <c:pt idx="22459">
                  <c:v>2023-12-28 03:11:06</c:v>
                </c:pt>
                <c:pt idx="22460">
                  <c:v>2023-12-28 03:12:01</c:v>
                </c:pt>
                <c:pt idx="22461">
                  <c:v>2023-12-28 03:12:33</c:v>
                </c:pt>
                <c:pt idx="22462">
                  <c:v>2023-12-28 03:13:25</c:v>
                </c:pt>
                <c:pt idx="22463">
                  <c:v>2023-12-28 03:13:41</c:v>
                </c:pt>
                <c:pt idx="22464">
                  <c:v>2023-12-28 03:15:04</c:v>
                </c:pt>
                <c:pt idx="22465">
                  <c:v>2023-12-28 03:16:18</c:v>
                </c:pt>
                <c:pt idx="22466">
                  <c:v>2023-12-28 03:17:25</c:v>
                </c:pt>
                <c:pt idx="22467">
                  <c:v>2023-12-28 03:18:48</c:v>
                </c:pt>
                <c:pt idx="22468">
                  <c:v>2023-12-28 03:24:03</c:v>
                </c:pt>
                <c:pt idx="22469">
                  <c:v>2023-12-28 03:28:24</c:v>
                </c:pt>
                <c:pt idx="22470">
                  <c:v>2023-12-28 03:28:59</c:v>
                </c:pt>
                <c:pt idx="22471">
                  <c:v>2023-12-28 03:29:47</c:v>
                </c:pt>
                <c:pt idx="22472">
                  <c:v>2023-12-28 03:30:36</c:v>
                </c:pt>
                <c:pt idx="22473">
                  <c:v>2023-12-28 03:31:40</c:v>
                </c:pt>
                <c:pt idx="22474">
                  <c:v>2023-12-28 03:33:45</c:v>
                </c:pt>
                <c:pt idx="22475">
                  <c:v>2023-12-28 03:34:48</c:v>
                </c:pt>
                <c:pt idx="22476">
                  <c:v>2023-12-28 03:35:21</c:v>
                </c:pt>
                <c:pt idx="22477">
                  <c:v>2023-12-28 03:36:02</c:v>
                </c:pt>
                <c:pt idx="22478">
                  <c:v>2023-12-28 03:36:17</c:v>
                </c:pt>
                <c:pt idx="22479">
                  <c:v>2023-12-28 03:36:18</c:v>
                </c:pt>
                <c:pt idx="22480">
                  <c:v>2023-12-28 03:36:49</c:v>
                </c:pt>
                <c:pt idx="22481">
                  <c:v>2023-12-28 03:38:25</c:v>
                </c:pt>
                <c:pt idx="22482">
                  <c:v>2023-12-28 03:40:18</c:v>
                </c:pt>
                <c:pt idx="22483">
                  <c:v>2023-12-28 03:41:04</c:v>
                </c:pt>
                <c:pt idx="22484">
                  <c:v>2023-12-28 03:41:56</c:v>
                </c:pt>
                <c:pt idx="22485">
                  <c:v>2023-12-28 03:43:58</c:v>
                </c:pt>
                <c:pt idx="22486">
                  <c:v>2023-12-28 03:45:09</c:v>
                </c:pt>
                <c:pt idx="22487">
                  <c:v>2023-12-28 03:46:29</c:v>
                </c:pt>
                <c:pt idx="22488">
                  <c:v>2023-12-28 03:47:44</c:v>
                </c:pt>
                <c:pt idx="22489">
                  <c:v>2023-12-28 03:48:13</c:v>
                </c:pt>
                <c:pt idx="22490">
                  <c:v>2023-12-28 03:49:38</c:v>
                </c:pt>
                <c:pt idx="22491">
                  <c:v>2023-12-28 03:49:59</c:v>
                </c:pt>
                <c:pt idx="22492">
                  <c:v>2023-12-28 03:51:07</c:v>
                </c:pt>
                <c:pt idx="22493">
                  <c:v>2023-12-28 03:53:02</c:v>
                </c:pt>
                <c:pt idx="22494">
                  <c:v>2023-12-28 04:03:39</c:v>
                </c:pt>
                <c:pt idx="22495">
                  <c:v>2023-12-28 04:03:54</c:v>
                </c:pt>
                <c:pt idx="22496">
                  <c:v>2023-12-28 04:04:22</c:v>
                </c:pt>
                <c:pt idx="22497">
                  <c:v>2023-12-28 04:13:24</c:v>
                </c:pt>
                <c:pt idx="22498">
                  <c:v>2023-12-28 04:14:24</c:v>
                </c:pt>
                <c:pt idx="22499">
                  <c:v>2023-12-28 04:14:53</c:v>
                </c:pt>
                <c:pt idx="22500">
                  <c:v>2023-12-28 04:15:33</c:v>
                </c:pt>
                <c:pt idx="22501">
                  <c:v>2023-12-28 04:16:30</c:v>
                </c:pt>
                <c:pt idx="22502">
                  <c:v>2023-12-28 04:17:22</c:v>
                </c:pt>
                <c:pt idx="22503">
                  <c:v>2023-12-28 04:17:56</c:v>
                </c:pt>
                <c:pt idx="22504">
                  <c:v>2023-12-28 04:19:26</c:v>
                </c:pt>
                <c:pt idx="22505">
                  <c:v>2023-12-28 04:20:43</c:v>
                </c:pt>
                <c:pt idx="22506">
                  <c:v>2023-12-28 04:21:46</c:v>
                </c:pt>
                <c:pt idx="22507">
                  <c:v>2023-12-28 04:22:50</c:v>
                </c:pt>
                <c:pt idx="22508">
                  <c:v>2023-12-28 04:25:47</c:v>
                </c:pt>
                <c:pt idx="22509">
                  <c:v>2023-12-28 04:26:43</c:v>
                </c:pt>
                <c:pt idx="22510">
                  <c:v>2023-12-28 04:27:28</c:v>
                </c:pt>
                <c:pt idx="22511">
                  <c:v>2023-12-28 04:28:21</c:v>
                </c:pt>
                <c:pt idx="22512">
                  <c:v>2023-12-28 04:29:04</c:v>
                </c:pt>
                <c:pt idx="22513">
                  <c:v>2023-12-28 04:29:32</c:v>
                </c:pt>
                <c:pt idx="22514">
                  <c:v>2023-12-28 04:30:24</c:v>
                </c:pt>
                <c:pt idx="22515">
                  <c:v>2023-12-28 04:31:06</c:v>
                </c:pt>
                <c:pt idx="22516">
                  <c:v>2023-12-28 04:32:16</c:v>
                </c:pt>
                <c:pt idx="22517">
                  <c:v>2023-12-28 04:32:46</c:v>
                </c:pt>
                <c:pt idx="22518">
                  <c:v>2023-12-28 04:32:59</c:v>
                </c:pt>
                <c:pt idx="22519">
                  <c:v>2023-12-28 04:33:56</c:v>
                </c:pt>
                <c:pt idx="22520">
                  <c:v>2023-12-28 04:35:07</c:v>
                </c:pt>
                <c:pt idx="22521">
                  <c:v>2023-12-28 04:35:08</c:v>
                </c:pt>
                <c:pt idx="22522">
                  <c:v>2023-12-28 04:36:02</c:v>
                </c:pt>
                <c:pt idx="22523">
                  <c:v>2023-12-28 04:36:50</c:v>
                </c:pt>
                <c:pt idx="22524">
                  <c:v>2023-12-28 04:37:10</c:v>
                </c:pt>
                <c:pt idx="22525">
                  <c:v>2023-12-28 04:37:42</c:v>
                </c:pt>
                <c:pt idx="22526">
                  <c:v>2023-12-28 04:38:14</c:v>
                </c:pt>
                <c:pt idx="22527">
                  <c:v>2023-12-28 04:39:16</c:v>
                </c:pt>
                <c:pt idx="22528">
                  <c:v>2023-12-28 04:41:05</c:v>
                </c:pt>
                <c:pt idx="22529">
                  <c:v>2023-12-28 04:42:06</c:v>
                </c:pt>
                <c:pt idx="22530">
                  <c:v>2023-12-28 04:43:40</c:v>
                </c:pt>
                <c:pt idx="22531">
                  <c:v>2023-12-28 04:44:28</c:v>
                </c:pt>
                <c:pt idx="22532">
                  <c:v>2023-12-28 04:44:31</c:v>
                </c:pt>
                <c:pt idx="22533">
                  <c:v>2023-12-28 04:45:51</c:v>
                </c:pt>
                <c:pt idx="22534">
                  <c:v>2023-12-28 04:45:53</c:v>
                </c:pt>
                <c:pt idx="22535">
                  <c:v>2023-12-28 04:46:59</c:v>
                </c:pt>
                <c:pt idx="22536">
                  <c:v>2023-12-28 04:47:21</c:v>
                </c:pt>
                <c:pt idx="22537">
                  <c:v>2023-12-28 04:48:26</c:v>
                </c:pt>
                <c:pt idx="22538">
                  <c:v>2023-12-28 04:49:29</c:v>
                </c:pt>
                <c:pt idx="22539">
                  <c:v>2023-12-28 04:50:16</c:v>
                </c:pt>
                <c:pt idx="22540">
                  <c:v>2023-12-28 04:50:37</c:v>
                </c:pt>
                <c:pt idx="22541">
                  <c:v>2023-12-28 04:52:18</c:v>
                </c:pt>
                <c:pt idx="22542">
                  <c:v>2023-12-28 04:53:19</c:v>
                </c:pt>
                <c:pt idx="22543">
                  <c:v>2023-12-28 04:54:14</c:v>
                </c:pt>
                <c:pt idx="22544">
                  <c:v>2023-12-28 04:54:46</c:v>
                </c:pt>
                <c:pt idx="22545">
                  <c:v>2023-12-28 04:55:16</c:v>
                </c:pt>
                <c:pt idx="22546">
                  <c:v>2023-12-28 04:56:23</c:v>
                </c:pt>
                <c:pt idx="22547">
                  <c:v>2023-12-28 05:00:32</c:v>
                </c:pt>
                <c:pt idx="22548">
                  <c:v>2023-12-28 05:00:33</c:v>
                </c:pt>
                <c:pt idx="22549">
                  <c:v>2023-12-28 05:01:20</c:v>
                </c:pt>
                <c:pt idx="22550">
                  <c:v>2023-12-28 05:02:00</c:v>
                </c:pt>
                <c:pt idx="22551">
                  <c:v>2023-12-28 05:02:20</c:v>
                </c:pt>
                <c:pt idx="22552">
                  <c:v>2023-12-28 05:03:03</c:v>
                </c:pt>
                <c:pt idx="22553">
                  <c:v>2023-12-28 05:03:28</c:v>
                </c:pt>
                <c:pt idx="22554">
                  <c:v>2023-12-28 05:06:18</c:v>
                </c:pt>
                <c:pt idx="22555">
                  <c:v>2023-12-28 05:06:52</c:v>
                </c:pt>
                <c:pt idx="22556">
                  <c:v>2023-12-28 05:07:26</c:v>
                </c:pt>
                <c:pt idx="22557">
                  <c:v>2023-12-28 05:08:10</c:v>
                </c:pt>
                <c:pt idx="22558">
                  <c:v>2023-12-28 05:08:18</c:v>
                </c:pt>
                <c:pt idx="22559">
                  <c:v>2023-12-28 05:12:00</c:v>
                </c:pt>
                <c:pt idx="22560">
                  <c:v>2023-12-28 05:14:32</c:v>
                </c:pt>
                <c:pt idx="22561">
                  <c:v>2023-12-28 05:15:30</c:v>
                </c:pt>
                <c:pt idx="22562">
                  <c:v>2023-12-28 05:16:31</c:v>
                </c:pt>
                <c:pt idx="22563">
                  <c:v>2023-12-28 05:16:46</c:v>
                </c:pt>
                <c:pt idx="22564">
                  <c:v>2023-12-28 05:17:26</c:v>
                </c:pt>
                <c:pt idx="22565">
                  <c:v>2023-12-28 05:17:49</c:v>
                </c:pt>
                <c:pt idx="22566">
                  <c:v>2023-12-28 05:20:28</c:v>
                </c:pt>
                <c:pt idx="22567">
                  <c:v>2023-12-28 05:21:08</c:v>
                </c:pt>
                <c:pt idx="22568">
                  <c:v>2023-12-28 05:21:15</c:v>
                </c:pt>
                <c:pt idx="22569">
                  <c:v>2023-12-28 05:22:31</c:v>
                </c:pt>
                <c:pt idx="22570">
                  <c:v>2023-12-28 05:25:05</c:v>
                </c:pt>
                <c:pt idx="22571">
                  <c:v>2023-12-28 05:25:52</c:v>
                </c:pt>
                <c:pt idx="22572">
                  <c:v>2023-12-28 05:25:58</c:v>
                </c:pt>
                <c:pt idx="22573">
                  <c:v>2023-12-28 05:26:22</c:v>
                </c:pt>
                <c:pt idx="22574">
                  <c:v>2023-12-28 05:27:01</c:v>
                </c:pt>
                <c:pt idx="22575">
                  <c:v>2023-12-28 05:27:35</c:v>
                </c:pt>
                <c:pt idx="22576">
                  <c:v>2023-12-28 05:28:23</c:v>
                </c:pt>
                <c:pt idx="22577">
                  <c:v>2023-12-28 05:28:41</c:v>
                </c:pt>
                <c:pt idx="22578">
                  <c:v>2023-12-28 05:30:05</c:v>
                </c:pt>
                <c:pt idx="22579">
                  <c:v>2023-12-28 05:31:03</c:v>
                </c:pt>
                <c:pt idx="22580">
                  <c:v>2023-12-28 05:33:01</c:v>
                </c:pt>
                <c:pt idx="22581">
                  <c:v>2023-12-28 05:33:22</c:v>
                </c:pt>
                <c:pt idx="22582">
                  <c:v>2023-12-28 05:35:56</c:v>
                </c:pt>
                <c:pt idx="22583">
                  <c:v>2023-12-28 05:36:36</c:v>
                </c:pt>
                <c:pt idx="22584">
                  <c:v>2023-12-28 05:36:41</c:v>
                </c:pt>
                <c:pt idx="22585">
                  <c:v>2023-12-28 05:37:09</c:v>
                </c:pt>
                <c:pt idx="22586">
                  <c:v>2023-12-28 05:38:36</c:v>
                </c:pt>
                <c:pt idx="22587">
                  <c:v>2023-12-28 05:42:04</c:v>
                </c:pt>
                <c:pt idx="22588">
                  <c:v>2023-12-28 05:47:19</c:v>
                </c:pt>
                <c:pt idx="22589">
                  <c:v>2023-12-28 05:47:46</c:v>
                </c:pt>
                <c:pt idx="22590">
                  <c:v>2023-12-28 05:48:45</c:v>
                </c:pt>
                <c:pt idx="22591">
                  <c:v>2023-12-28 05:49:45</c:v>
                </c:pt>
                <c:pt idx="22592">
                  <c:v>2023-12-28 05:50:00</c:v>
                </c:pt>
                <c:pt idx="22593">
                  <c:v>2023-12-28 05:50:36</c:v>
                </c:pt>
                <c:pt idx="22594">
                  <c:v>2023-12-28 05:50:51</c:v>
                </c:pt>
                <c:pt idx="22595">
                  <c:v>2023-12-28 05:51:41</c:v>
                </c:pt>
                <c:pt idx="22596">
                  <c:v>2023-12-28 05:52:54</c:v>
                </c:pt>
                <c:pt idx="22597">
                  <c:v>2023-12-28 05:54:14</c:v>
                </c:pt>
                <c:pt idx="22598">
                  <c:v>2023-12-28 05:54:31</c:v>
                </c:pt>
                <c:pt idx="22599">
                  <c:v>2023-12-28 05:55:00</c:v>
                </c:pt>
                <c:pt idx="22600">
                  <c:v>2023-12-28 05:55:50</c:v>
                </c:pt>
                <c:pt idx="22601">
                  <c:v>2023-12-28 05:57:21</c:v>
                </c:pt>
                <c:pt idx="22602">
                  <c:v>2023-12-28 05:58:11</c:v>
                </c:pt>
                <c:pt idx="22603">
                  <c:v>2023-12-28 05:58:17</c:v>
                </c:pt>
                <c:pt idx="22604">
                  <c:v>2023-12-28 05:58:29</c:v>
                </c:pt>
                <c:pt idx="22605">
                  <c:v>2023-12-28 05:58:58</c:v>
                </c:pt>
                <c:pt idx="22606">
                  <c:v>2023-12-28 05:59:18</c:v>
                </c:pt>
                <c:pt idx="22607">
                  <c:v>2023-12-28 06:01:02</c:v>
                </c:pt>
                <c:pt idx="22608">
                  <c:v>2023-12-28 06:02:11</c:v>
                </c:pt>
                <c:pt idx="22609">
                  <c:v>2023-12-28 06:03:02</c:v>
                </c:pt>
                <c:pt idx="22610">
                  <c:v>2023-12-28 06:03:10</c:v>
                </c:pt>
                <c:pt idx="22611">
                  <c:v>2023-12-28 06:04:04</c:v>
                </c:pt>
                <c:pt idx="22612">
                  <c:v>2023-12-28 06:04:38</c:v>
                </c:pt>
                <c:pt idx="22613">
                  <c:v>2023-12-28 06:06:56</c:v>
                </c:pt>
                <c:pt idx="22614">
                  <c:v>2023-12-28 06:07:30</c:v>
                </c:pt>
                <c:pt idx="22615">
                  <c:v>2023-12-28 06:08:20</c:v>
                </c:pt>
                <c:pt idx="22616">
                  <c:v>2023-12-28 06:08:43</c:v>
                </c:pt>
                <c:pt idx="22617">
                  <c:v>2023-12-28 06:09:55</c:v>
                </c:pt>
                <c:pt idx="22618">
                  <c:v>2023-12-28 06:14:17</c:v>
                </c:pt>
                <c:pt idx="22619">
                  <c:v>2023-12-28 06:16:01</c:v>
                </c:pt>
                <c:pt idx="22620">
                  <c:v>2023-12-28 06:18:22</c:v>
                </c:pt>
                <c:pt idx="22621">
                  <c:v>2023-12-28 06:18:57</c:v>
                </c:pt>
                <c:pt idx="22622">
                  <c:v>2023-12-28 06:19:46</c:v>
                </c:pt>
                <c:pt idx="22623">
                  <c:v>2023-12-28 06:20:01</c:v>
                </c:pt>
                <c:pt idx="22624">
                  <c:v>2023-12-28 06:21:21</c:v>
                </c:pt>
                <c:pt idx="22625">
                  <c:v>2023-12-28 06:22:20</c:v>
                </c:pt>
                <c:pt idx="22626">
                  <c:v>2023-12-28 06:23:16</c:v>
                </c:pt>
                <c:pt idx="22627">
                  <c:v>2023-12-28 06:24:16</c:v>
                </c:pt>
                <c:pt idx="22628">
                  <c:v>2023-12-28 06:24:52</c:v>
                </c:pt>
                <c:pt idx="22629">
                  <c:v>2023-12-28 06:25:07</c:v>
                </c:pt>
                <c:pt idx="22630">
                  <c:v>2023-12-28 06:25:55</c:v>
                </c:pt>
                <c:pt idx="22631">
                  <c:v>2023-12-28 06:26:27</c:v>
                </c:pt>
                <c:pt idx="22632">
                  <c:v>2023-12-28 06:28:17</c:v>
                </c:pt>
                <c:pt idx="22633">
                  <c:v>2023-12-28 06:28:39</c:v>
                </c:pt>
                <c:pt idx="22634">
                  <c:v>2023-12-28 06:31:16</c:v>
                </c:pt>
                <c:pt idx="22635">
                  <c:v>2023-12-28 06:31:41</c:v>
                </c:pt>
                <c:pt idx="22636">
                  <c:v>2023-12-28 06:32:52</c:v>
                </c:pt>
                <c:pt idx="22637">
                  <c:v>2023-12-28 06:34:12</c:v>
                </c:pt>
                <c:pt idx="22638">
                  <c:v>2023-12-28 06:34:55</c:v>
                </c:pt>
                <c:pt idx="22639">
                  <c:v>2023-12-28 06:36:01</c:v>
                </c:pt>
                <c:pt idx="22640">
                  <c:v>2023-12-28 06:36:49</c:v>
                </c:pt>
                <c:pt idx="22641">
                  <c:v>2023-12-28 06:39:58</c:v>
                </c:pt>
                <c:pt idx="22642">
                  <c:v>2023-12-28 06:41:33</c:v>
                </c:pt>
                <c:pt idx="22643">
                  <c:v>2023-12-28 06:42:13</c:v>
                </c:pt>
                <c:pt idx="22644">
                  <c:v>2023-12-28 06:42:48</c:v>
                </c:pt>
                <c:pt idx="22645">
                  <c:v>2023-12-28 06:43:08</c:v>
                </c:pt>
                <c:pt idx="22646">
                  <c:v>2023-12-28 06:43:52</c:v>
                </c:pt>
                <c:pt idx="22647">
                  <c:v>2023-12-28 06:44:32</c:v>
                </c:pt>
                <c:pt idx="22648">
                  <c:v>2023-12-28 06:45:20</c:v>
                </c:pt>
                <c:pt idx="22649">
                  <c:v>2023-12-28 06:45:43</c:v>
                </c:pt>
                <c:pt idx="22650">
                  <c:v>2023-12-28 06:46:37</c:v>
                </c:pt>
                <c:pt idx="22651">
                  <c:v>2023-12-28 06:47:52</c:v>
                </c:pt>
                <c:pt idx="22652">
                  <c:v>2023-12-28 06:49:59</c:v>
                </c:pt>
                <c:pt idx="22653">
                  <c:v>2023-12-28 06:50:27</c:v>
                </c:pt>
                <c:pt idx="22654">
                  <c:v>2023-12-28 06:51:22</c:v>
                </c:pt>
                <c:pt idx="22655">
                  <c:v>2023-12-28 06:52:14</c:v>
                </c:pt>
                <c:pt idx="22656">
                  <c:v>2023-12-28 06:54:46</c:v>
                </c:pt>
                <c:pt idx="22657">
                  <c:v>2023-12-28 06:55:03</c:v>
                </c:pt>
                <c:pt idx="22658">
                  <c:v>2023-12-28 06:55:54</c:v>
                </c:pt>
                <c:pt idx="22659">
                  <c:v>2023-12-28 06:58:47</c:v>
                </c:pt>
                <c:pt idx="22660">
                  <c:v>2023-12-28 06:59:25</c:v>
                </c:pt>
                <c:pt idx="22661">
                  <c:v>2023-12-28 07:00:21</c:v>
                </c:pt>
                <c:pt idx="22662">
                  <c:v>2023-12-28 07:01:00</c:v>
                </c:pt>
                <c:pt idx="22663">
                  <c:v>2023-12-28 07:01:02</c:v>
                </c:pt>
                <c:pt idx="22664">
                  <c:v>2023-12-28 07:02:36</c:v>
                </c:pt>
                <c:pt idx="22665">
                  <c:v>2023-12-28 07:04:51</c:v>
                </c:pt>
                <c:pt idx="22666">
                  <c:v>2023-12-28 07:05:03</c:v>
                </c:pt>
                <c:pt idx="22667">
                  <c:v>2023-12-28 07:07:49</c:v>
                </c:pt>
                <c:pt idx="22668">
                  <c:v>2023-12-28 07:09:02</c:v>
                </c:pt>
                <c:pt idx="22669">
                  <c:v>2023-12-28 07:09:37</c:v>
                </c:pt>
                <c:pt idx="22670">
                  <c:v>2023-12-28 07:11:00</c:v>
                </c:pt>
                <c:pt idx="22671">
                  <c:v>2023-12-28 07:11:24</c:v>
                </c:pt>
                <c:pt idx="22672">
                  <c:v>2023-12-28 07:12:24</c:v>
                </c:pt>
                <c:pt idx="22673">
                  <c:v>2023-12-28 07:13:00</c:v>
                </c:pt>
                <c:pt idx="22674">
                  <c:v>2023-12-28 07:13:39</c:v>
                </c:pt>
                <c:pt idx="22675">
                  <c:v>2023-12-28 07:13:51</c:v>
                </c:pt>
                <c:pt idx="22676">
                  <c:v>2023-12-28 07:13:56</c:v>
                </c:pt>
                <c:pt idx="22677">
                  <c:v>2023-12-28 07:15:54</c:v>
                </c:pt>
                <c:pt idx="22678">
                  <c:v>2023-12-28 07:16:37</c:v>
                </c:pt>
                <c:pt idx="22679">
                  <c:v>2023-12-28 07:16:48</c:v>
                </c:pt>
                <c:pt idx="22680">
                  <c:v>2023-12-28 07:18:39</c:v>
                </c:pt>
                <c:pt idx="22681">
                  <c:v>2023-12-28 07:20:36</c:v>
                </c:pt>
                <c:pt idx="22682">
                  <c:v>2023-12-28 07:20:52</c:v>
                </c:pt>
                <c:pt idx="22683">
                  <c:v>2023-12-28 07:24:49</c:v>
                </c:pt>
                <c:pt idx="22684">
                  <c:v>2023-12-28 07:25:26</c:v>
                </c:pt>
                <c:pt idx="22685">
                  <c:v>2023-12-28 07:27:01</c:v>
                </c:pt>
                <c:pt idx="22686">
                  <c:v>2023-12-28 07:27:38</c:v>
                </c:pt>
                <c:pt idx="22687">
                  <c:v>2023-12-28 07:27:42</c:v>
                </c:pt>
                <c:pt idx="22688">
                  <c:v>2023-12-28 07:28:31</c:v>
                </c:pt>
                <c:pt idx="22689">
                  <c:v>2023-12-28 07:28:48</c:v>
                </c:pt>
                <c:pt idx="22690">
                  <c:v>2023-12-28 07:30:21</c:v>
                </c:pt>
                <c:pt idx="22691">
                  <c:v>2023-12-28 07:30:49</c:v>
                </c:pt>
                <c:pt idx="22692">
                  <c:v>2023-12-28 07:30:51</c:v>
                </c:pt>
                <c:pt idx="22693">
                  <c:v>2023-12-28 07:31:00</c:v>
                </c:pt>
                <c:pt idx="22694">
                  <c:v>2023-12-28 07:31:46</c:v>
                </c:pt>
                <c:pt idx="22695">
                  <c:v>2023-12-28 07:31:59</c:v>
                </c:pt>
                <c:pt idx="22696">
                  <c:v>2023-12-28 07:32:06</c:v>
                </c:pt>
                <c:pt idx="22697">
                  <c:v>2023-12-28 07:32:44</c:v>
                </c:pt>
                <c:pt idx="22698">
                  <c:v>2023-12-28 07:33:34</c:v>
                </c:pt>
                <c:pt idx="22699">
                  <c:v>2023-12-28 07:34:39</c:v>
                </c:pt>
                <c:pt idx="22700">
                  <c:v>2023-12-28 07:35:29</c:v>
                </c:pt>
                <c:pt idx="22701">
                  <c:v>2023-12-28 07:35:44</c:v>
                </c:pt>
                <c:pt idx="22702">
                  <c:v>2023-12-28 07:36:47</c:v>
                </c:pt>
                <c:pt idx="22703">
                  <c:v>2023-12-28 07:38:07</c:v>
                </c:pt>
                <c:pt idx="22704">
                  <c:v>2023-12-28 07:39:29</c:v>
                </c:pt>
                <c:pt idx="22705">
                  <c:v>2023-12-28 07:40:32</c:v>
                </c:pt>
                <c:pt idx="22706">
                  <c:v>2023-12-28 07:40:43</c:v>
                </c:pt>
                <c:pt idx="22707">
                  <c:v>2023-12-28 07:40:49</c:v>
                </c:pt>
                <c:pt idx="22708">
                  <c:v>2023-12-28 07:40:51</c:v>
                </c:pt>
                <c:pt idx="22709">
                  <c:v>2023-12-28 07:41:37</c:v>
                </c:pt>
                <c:pt idx="22710">
                  <c:v>2023-12-28 07:42:20</c:v>
                </c:pt>
                <c:pt idx="22711">
                  <c:v>2023-12-28 07:43:42</c:v>
                </c:pt>
                <c:pt idx="22712">
                  <c:v>2023-12-28 07:44:02</c:v>
                </c:pt>
                <c:pt idx="22713">
                  <c:v>2023-12-28 07:44:11</c:v>
                </c:pt>
                <c:pt idx="22714">
                  <c:v>2023-12-28 07:45:26</c:v>
                </c:pt>
                <c:pt idx="22715">
                  <c:v>2023-12-28 07:46:44</c:v>
                </c:pt>
                <c:pt idx="22716">
                  <c:v>2023-12-28 07:46:52</c:v>
                </c:pt>
                <c:pt idx="22717">
                  <c:v>2023-12-28 07:47:21</c:v>
                </c:pt>
                <c:pt idx="22718">
                  <c:v>2023-12-28 07:47:34</c:v>
                </c:pt>
                <c:pt idx="22719">
                  <c:v>2023-12-28 07:48:31</c:v>
                </c:pt>
                <c:pt idx="22720">
                  <c:v>2023-12-28 07:49:27</c:v>
                </c:pt>
                <c:pt idx="22721">
                  <c:v>2023-12-28 07:49:40</c:v>
                </c:pt>
                <c:pt idx="22722">
                  <c:v>2023-12-28 07:49:43</c:v>
                </c:pt>
                <c:pt idx="22723">
                  <c:v>2023-12-28 07:50:19</c:v>
                </c:pt>
                <c:pt idx="22724">
                  <c:v>2023-12-28 07:50:43</c:v>
                </c:pt>
                <c:pt idx="22725">
                  <c:v>2023-12-28 07:51:00</c:v>
                </c:pt>
                <c:pt idx="22726">
                  <c:v>2023-12-28 07:51:26</c:v>
                </c:pt>
                <c:pt idx="22727">
                  <c:v>2023-12-28 07:51:46</c:v>
                </c:pt>
                <c:pt idx="22728">
                  <c:v>2023-12-28 07:54:16</c:v>
                </c:pt>
                <c:pt idx="22729">
                  <c:v>2023-12-28 07:54:50</c:v>
                </c:pt>
                <c:pt idx="22730">
                  <c:v>2023-12-28 07:55:19</c:v>
                </c:pt>
                <c:pt idx="22731">
                  <c:v>2023-12-28 07:55:29</c:v>
                </c:pt>
                <c:pt idx="22732">
                  <c:v>2023-12-28 07:55:34</c:v>
                </c:pt>
                <c:pt idx="22733">
                  <c:v>2023-12-28 07:55:59</c:v>
                </c:pt>
                <c:pt idx="22734">
                  <c:v>2023-12-28 07:56:11</c:v>
                </c:pt>
                <c:pt idx="22735">
                  <c:v>2023-12-28 07:56:28</c:v>
                </c:pt>
                <c:pt idx="22736">
                  <c:v>2023-12-28 07:56:55</c:v>
                </c:pt>
                <c:pt idx="22737">
                  <c:v>2023-12-28 07:56:56</c:v>
                </c:pt>
                <c:pt idx="22738">
                  <c:v>2023-12-28 07:57:33</c:v>
                </c:pt>
                <c:pt idx="22739">
                  <c:v>2023-12-28 07:57:34</c:v>
                </c:pt>
                <c:pt idx="22740">
                  <c:v>2023-12-28 07:57:37</c:v>
                </c:pt>
                <c:pt idx="22741">
                  <c:v>2023-12-28 07:58:18</c:v>
                </c:pt>
                <c:pt idx="22742">
                  <c:v>2023-12-28 07:59:00</c:v>
                </c:pt>
                <c:pt idx="22743">
                  <c:v>2023-12-28 07:59:29</c:v>
                </c:pt>
                <c:pt idx="22744">
                  <c:v>2023-12-28 07:59:54</c:v>
                </c:pt>
                <c:pt idx="22745">
                  <c:v>2023-12-28 08:00:31</c:v>
                </c:pt>
                <c:pt idx="22746">
                  <c:v>2023-12-28 08:00:52</c:v>
                </c:pt>
                <c:pt idx="22747">
                  <c:v>2023-12-28 08:01:01</c:v>
                </c:pt>
                <c:pt idx="22748">
                  <c:v>2023-12-28 08:01:08</c:v>
                </c:pt>
                <c:pt idx="22749">
                  <c:v>2023-12-28 08:01:21</c:v>
                </c:pt>
                <c:pt idx="22750">
                  <c:v>2023-12-28 08:01:47</c:v>
                </c:pt>
                <c:pt idx="22751">
                  <c:v>2023-12-28 08:02:11</c:v>
                </c:pt>
                <c:pt idx="22752">
                  <c:v>2023-12-28 08:03:15</c:v>
                </c:pt>
                <c:pt idx="22753">
                  <c:v>2023-12-28 08:03:46</c:v>
                </c:pt>
                <c:pt idx="22754">
                  <c:v>2023-12-28 08:04:04</c:v>
                </c:pt>
                <c:pt idx="22755">
                  <c:v>2023-12-28 08:04:32</c:v>
                </c:pt>
                <c:pt idx="22756">
                  <c:v>2023-12-28 08:05:05</c:v>
                </c:pt>
                <c:pt idx="22757">
                  <c:v>2023-12-28 08:05:58</c:v>
                </c:pt>
                <c:pt idx="22758">
                  <c:v>2023-12-28 08:06:24</c:v>
                </c:pt>
                <c:pt idx="22759">
                  <c:v>2023-12-28 08:08:49</c:v>
                </c:pt>
                <c:pt idx="22760">
                  <c:v>2023-12-28 08:10:04</c:v>
                </c:pt>
                <c:pt idx="22761">
                  <c:v>2023-12-28 08:12:54</c:v>
                </c:pt>
                <c:pt idx="22762">
                  <c:v>2023-12-28 08:13:08</c:v>
                </c:pt>
                <c:pt idx="22763">
                  <c:v>2023-12-28 08:14:24</c:v>
                </c:pt>
                <c:pt idx="22764">
                  <c:v>2023-12-28 08:14:26</c:v>
                </c:pt>
                <c:pt idx="22765">
                  <c:v>2023-12-28 08:15:52</c:v>
                </c:pt>
                <c:pt idx="22766">
                  <c:v>2023-12-28 08:18:00</c:v>
                </c:pt>
                <c:pt idx="22767">
                  <c:v>2023-12-28 08:18:09</c:v>
                </c:pt>
                <c:pt idx="22768">
                  <c:v>2023-12-28 08:18:13</c:v>
                </c:pt>
                <c:pt idx="22769">
                  <c:v>2023-12-28 08:18:19</c:v>
                </c:pt>
                <c:pt idx="22770">
                  <c:v>2023-12-28 08:18:55</c:v>
                </c:pt>
                <c:pt idx="22771">
                  <c:v>2023-12-28 08:19:09</c:v>
                </c:pt>
                <c:pt idx="22772">
                  <c:v>2023-12-28 08:19:31</c:v>
                </c:pt>
                <c:pt idx="22773">
                  <c:v>2023-12-28 08:20:01</c:v>
                </c:pt>
                <c:pt idx="22774">
                  <c:v>2023-12-28 08:20:11</c:v>
                </c:pt>
                <c:pt idx="22775">
                  <c:v>2023-12-28 08:20:23</c:v>
                </c:pt>
                <c:pt idx="22776">
                  <c:v>2023-12-28 08:20:55</c:v>
                </c:pt>
                <c:pt idx="22777">
                  <c:v>2023-12-28 08:21:04</c:v>
                </c:pt>
                <c:pt idx="22778">
                  <c:v>2023-12-28 08:21:27</c:v>
                </c:pt>
                <c:pt idx="22779">
                  <c:v>2023-12-28 08:22:04</c:v>
                </c:pt>
                <c:pt idx="22780">
                  <c:v>2023-12-28 08:22:07</c:v>
                </c:pt>
                <c:pt idx="22781">
                  <c:v>2023-12-28 08:22:27</c:v>
                </c:pt>
                <c:pt idx="22782">
                  <c:v>2023-12-28 08:23:45</c:v>
                </c:pt>
                <c:pt idx="22783">
                  <c:v>2023-12-28 08:25:24</c:v>
                </c:pt>
                <c:pt idx="22784">
                  <c:v>2023-12-28 08:27:50</c:v>
                </c:pt>
                <c:pt idx="22785">
                  <c:v>2023-12-28 08:28:19</c:v>
                </c:pt>
                <c:pt idx="22786">
                  <c:v>2023-12-28 08:28:31</c:v>
                </c:pt>
                <c:pt idx="22787">
                  <c:v>2023-12-28 08:29:13</c:v>
                </c:pt>
                <c:pt idx="22788">
                  <c:v>2023-12-28 08:31:52</c:v>
                </c:pt>
                <c:pt idx="22789">
                  <c:v>2023-12-28 08:32:04</c:v>
                </c:pt>
                <c:pt idx="22790">
                  <c:v>2023-12-28 08:32:50</c:v>
                </c:pt>
                <c:pt idx="22791">
                  <c:v>2023-12-28 08:37:28</c:v>
                </c:pt>
                <c:pt idx="22792">
                  <c:v>2023-12-28 08:37:42</c:v>
                </c:pt>
                <c:pt idx="22793">
                  <c:v>2023-12-28 08:38:50</c:v>
                </c:pt>
                <c:pt idx="22794">
                  <c:v>2023-12-28 08:39:49</c:v>
                </c:pt>
                <c:pt idx="22795">
                  <c:v>2023-12-28 08:40:24</c:v>
                </c:pt>
                <c:pt idx="22796">
                  <c:v>2023-12-28 08:40:54</c:v>
                </c:pt>
                <c:pt idx="22797">
                  <c:v>2023-12-28 08:40:58</c:v>
                </c:pt>
                <c:pt idx="22798">
                  <c:v>2023-12-28 08:41:20</c:v>
                </c:pt>
                <c:pt idx="22799">
                  <c:v>2023-12-28 08:41:41</c:v>
                </c:pt>
                <c:pt idx="22800">
                  <c:v>2023-12-28 08:43:01</c:v>
                </c:pt>
                <c:pt idx="22801">
                  <c:v>2023-12-28 08:44:21</c:v>
                </c:pt>
                <c:pt idx="22802">
                  <c:v>2023-12-28 08:44:57</c:v>
                </c:pt>
                <c:pt idx="22803">
                  <c:v>2023-12-28 08:48:21</c:v>
                </c:pt>
                <c:pt idx="22804">
                  <c:v>2023-12-28 08:50:09</c:v>
                </c:pt>
                <c:pt idx="22805">
                  <c:v>2023-12-28 08:50:44</c:v>
                </c:pt>
                <c:pt idx="22806">
                  <c:v>2023-12-28 08:52:14</c:v>
                </c:pt>
                <c:pt idx="22807">
                  <c:v>2023-12-28 08:54:42</c:v>
                </c:pt>
                <c:pt idx="22808">
                  <c:v>2023-12-28 08:55:37</c:v>
                </c:pt>
                <c:pt idx="22809">
                  <c:v>2023-12-28 08:57:18</c:v>
                </c:pt>
                <c:pt idx="22810">
                  <c:v>2023-12-28 08:57:45</c:v>
                </c:pt>
                <c:pt idx="22811">
                  <c:v>2023-12-28 08:59:14</c:v>
                </c:pt>
                <c:pt idx="22812">
                  <c:v>2023-12-28 09:03:31</c:v>
                </c:pt>
                <c:pt idx="22813">
                  <c:v>2023-12-28 09:06:18</c:v>
                </c:pt>
                <c:pt idx="22814">
                  <c:v>2023-12-28 09:07:32</c:v>
                </c:pt>
                <c:pt idx="22815">
                  <c:v>2023-12-28 09:08:03</c:v>
                </c:pt>
                <c:pt idx="22816">
                  <c:v>2023-12-28 09:08:59</c:v>
                </c:pt>
                <c:pt idx="22817">
                  <c:v>2023-12-28 09:11:50</c:v>
                </c:pt>
                <c:pt idx="22818">
                  <c:v>2023-12-28 09:12:42</c:v>
                </c:pt>
                <c:pt idx="22819">
                  <c:v>2023-12-28 09:13:08</c:v>
                </c:pt>
                <c:pt idx="22820">
                  <c:v>2023-12-28 09:14:15</c:v>
                </c:pt>
                <c:pt idx="22821">
                  <c:v>2023-12-28 09:16:22</c:v>
                </c:pt>
                <c:pt idx="22822">
                  <c:v>2023-12-28 09:16:35</c:v>
                </c:pt>
                <c:pt idx="22823">
                  <c:v>2023-12-28 09:16:58</c:v>
                </c:pt>
                <c:pt idx="22824">
                  <c:v>2023-12-28 09:17:26</c:v>
                </c:pt>
                <c:pt idx="22825">
                  <c:v>2023-12-28 09:17:52</c:v>
                </c:pt>
                <c:pt idx="22826">
                  <c:v>2023-12-28 09:18:25</c:v>
                </c:pt>
                <c:pt idx="22827">
                  <c:v>2023-12-28 09:19:40</c:v>
                </c:pt>
                <c:pt idx="22828">
                  <c:v>2023-12-28 09:20:25</c:v>
                </c:pt>
                <c:pt idx="22829">
                  <c:v>2023-12-28 09:22:01</c:v>
                </c:pt>
                <c:pt idx="22830">
                  <c:v>2023-12-28 09:22:41</c:v>
                </c:pt>
                <c:pt idx="22831">
                  <c:v>2023-12-28 09:22:52</c:v>
                </c:pt>
                <c:pt idx="22832">
                  <c:v>2023-12-28 09:23:22</c:v>
                </c:pt>
                <c:pt idx="22833">
                  <c:v>2023-12-28 09:25:06</c:v>
                </c:pt>
                <c:pt idx="22834">
                  <c:v>2023-12-28 09:25:51</c:v>
                </c:pt>
                <c:pt idx="22835">
                  <c:v>2023-12-28 09:26:53</c:v>
                </c:pt>
                <c:pt idx="22836">
                  <c:v>2023-12-28 09:28:38</c:v>
                </c:pt>
                <c:pt idx="22837">
                  <c:v>2023-12-28 09:29:21</c:v>
                </c:pt>
                <c:pt idx="22838">
                  <c:v>2023-12-28 09:36:39</c:v>
                </c:pt>
                <c:pt idx="22839">
                  <c:v>2023-12-28 09:38:28</c:v>
                </c:pt>
                <c:pt idx="22840">
                  <c:v>2023-12-28 09:39:20</c:v>
                </c:pt>
                <c:pt idx="22841">
                  <c:v>2023-12-28 09:39:22</c:v>
                </c:pt>
                <c:pt idx="22842">
                  <c:v>2023-12-28 09:40:13</c:v>
                </c:pt>
                <c:pt idx="22843">
                  <c:v>2023-12-28 09:40:33</c:v>
                </c:pt>
                <c:pt idx="22844">
                  <c:v>2023-12-28 09:40:50</c:v>
                </c:pt>
                <c:pt idx="22845">
                  <c:v>2023-12-28 09:41:12</c:v>
                </c:pt>
                <c:pt idx="22846">
                  <c:v>2023-12-28 09:41:34</c:v>
                </c:pt>
                <c:pt idx="22847">
                  <c:v>2023-12-28 09:42:08</c:v>
                </c:pt>
                <c:pt idx="22848">
                  <c:v>2023-12-28 09:43:55</c:v>
                </c:pt>
                <c:pt idx="22849">
                  <c:v>2023-12-28 09:47:29</c:v>
                </c:pt>
                <c:pt idx="22850">
                  <c:v>2023-12-28 09:49:16</c:v>
                </c:pt>
                <c:pt idx="22851">
                  <c:v>2023-12-28 09:51:09</c:v>
                </c:pt>
                <c:pt idx="22852">
                  <c:v>2023-12-28 09:51:57</c:v>
                </c:pt>
                <c:pt idx="22853">
                  <c:v>2023-12-28 09:52:16</c:v>
                </c:pt>
                <c:pt idx="22854">
                  <c:v>2023-12-28 09:53:30</c:v>
                </c:pt>
                <c:pt idx="22855">
                  <c:v>2023-12-28 09:53:56</c:v>
                </c:pt>
                <c:pt idx="22856">
                  <c:v>2023-12-28 09:54:18</c:v>
                </c:pt>
                <c:pt idx="22857">
                  <c:v>2023-12-28 09:55:01</c:v>
                </c:pt>
                <c:pt idx="22858">
                  <c:v>2023-12-28 09:55:12</c:v>
                </c:pt>
                <c:pt idx="22859">
                  <c:v>2023-12-28 09:55:58</c:v>
                </c:pt>
                <c:pt idx="22860">
                  <c:v>2023-12-28 09:59:16</c:v>
                </c:pt>
                <c:pt idx="22861">
                  <c:v>2023-12-28 10:02:24</c:v>
                </c:pt>
                <c:pt idx="22862">
                  <c:v>2023-12-28 10:04:03</c:v>
                </c:pt>
                <c:pt idx="22863">
                  <c:v>2023-12-28 10:06:29</c:v>
                </c:pt>
                <c:pt idx="22864">
                  <c:v>2023-12-28 10:06:34</c:v>
                </c:pt>
                <c:pt idx="22865">
                  <c:v>2023-12-28 10:08:42</c:v>
                </c:pt>
                <c:pt idx="22866">
                  <c:v>2023-12-28 10:08:52</c:v>
                </c:pt>
                <c:pt idx="22867">
                  <c:v>2023-12-28 10:10:09</c:v>
                </c:pt>
                <c:pt idx="22868">
                  <c:v>2023-12-28 10:13:32</c:v>
                </c:pt>
                <c:pt idx="22869">
                  <c:v>2023-12-28 10:15:05</c:v>
                </c:pt>
                <c:pt idx="22870">
                  <c:v>2023-12-28 10:16:48</c:v>
                </c:pt>
                <c:pt idx="22871">
                  <c:v>2023-12-28 10:19:31</c:v>
                </c:pt>
                <c:pt idx="22872">
                  <c:v>2023-12-28 10:28:07</c:v>
                </c:pt>
                <c:pt idx="22873">
                  <c:v>2023-12-28 10:32:00</c:v>
                </c:pt>
                <c:pt idx="22874">
                  <c:v>2023-12-28 10:33:10</c:v>
                </c:pt>
                <c:pt idx="22875">
                  <c:v>2023-12-28 10:33:34</c:v>
                </c:pt>
                <c:pt idx="22876">
                  <c:v>2023-12-28 10:34:04</c:v>
                </c:pt>
                <c:pt idx="22877">
                  <c:v>2023-12-28 10:37:20</c:v>
                </c:pt>
                <c:pt idx="22878">
                  <c:v>2023-12-28 10:37:27</c:v>
                </c:pt>
                <c:pt idx="22879">
                  <c:v>2023-12-28 10:37:53</c:v>
                </c:pt>
                <c:pt idx="22880">
                  <c:v>2023-12-28 10:38:13</c:v>
                </c:pt>
                <c:pt idx="22881">
                  <c:v>2023-12-28 10:38:17</c:v>
                </c:pt>
                <c:pt idx="22882">
                  <c:v>2023-12-28 10:38:31</c:v>
                </c:pt>
                <c:pt idx="22883">
                  <c:v>2023-12-28 10:38:54</c:v>
                </c:pt>
                <c:pt idx="22884">
                  <c:v>2023-12-28 10:39:08</c:v>
                </c:pt>
                <c:pt idx="22885">
                  <c:v>2023-12-28 10:40:14</c:v>
                </c:pt>
                <c:pt idx="22886">
                  <c:v>2023-12-28 10:40:39</c:v>
                </c:pt>
                <c:pt idx="22887">
                  <c:v>2023-12-28 10:41:12</c:v>
                </c:pt>
                <c:pt idx="22888">
                  <c:v>2023-12-28 10:41:49</c:v>
                </c:pt>
                <c:pt idx="22889">
                  <c:v>2023-12-28 10:42:08</c:v>
                </c:pt>
                <c:pt idx="22890">
                  <c:v>2023-12-28 10:42:59</c:v>
                </c:pt>
                <c:pt idx="22891">
                  <c:v>2023-12-28 10:43:53</c:v>
                </c:pt>
                <c:pt idx="22892">
                  <c:v>2023-12-28 10:44:36</c:v>
                </c:pt>
                <c:pt idx="22893">
                  <c:v>2023-12-28 10:45:08</c:v>
                </c:pt>
                <c:pt idx="22894">
                  <c:v>2023-12-28 10:46:49</c:v>
                </c:pt>
                <c:pt idx="22895">
                  <c:v>2023-12-28 10:47:51</c:v>
                </c:pt>
                <c:pt idx="22896">
                  <c:v>2023-12-28 10:48:52</c:v>
                </c:pt>
                <c:pt idx="22897">
                  <c:v>2023-12-28 10:49:23</c:v>
                </c:pt>
                <c:pt idx="22898">
                  <c:v>2023-12-28 10:50:12</c:v>
                </c:pt>
                <c:pt idx="22899">
                  <c:v>2023-12-28 10:50:13</c:v>
                </c:pt>
                <c:pt idx="22900">
                  <c:v>2023-12-28 10:50:17</c:v>
                </c:pt>
                <c:pt idx="22901">
                  <c:v>2023-12-28 10:51:21</c:v>
                </c:pt>
                <c:pt idx="22902">
                  <c:v>2023-12-28 10:52:18</c:v>
                </c:pt>
                <c:pt idx="22903">
                  <c:v>2023-12-28 10:53:11</c:v>
                </c:pt>
                <c:pt idx="22904">
                  <c:v>2023-12-28 10:53:53</c:v>
                </c:pt>
                <c:pt idx="22905">
                  <c:v>2023-12-28 10:54:22</c:v>
                </c:pt>
                <c:pt idx="22906">
                  <c:v>2023-12-28 10:55:10</c:v>
                </c:pt>
                <c:pt idx="22907">
                  <c:v>2023-12-28 10:55:46</c:v>
                </c:pt>
                <c:pt idx="22908">
                  <c:v>2023-12-28 10:56:08</c:v>
                </c:pt>
                <c:pt idx="22909">
                  <c:v>2023-12-28 10:56:09</c:v>
                </c:pt>
                <c:pt idx="22910">
                  <c:v>2023-12-28 10:57:06</c:v>
                </c:pt>
                <c:pt idx="22911">
                  <c:v>2023-12-28 10:57:08</c:v>
                </c:pt>
                <c:pt idx="22912">
                  <c:v>2023-12-28 10:57:22</c:v>
                </c:pt>
                <c:pt idx="22913">
                  <c:v>2023-12-28 10:57:59</c:v>
                </c:pt>
                <c:pt idx="22914">
                  <c:v>2023-12-28 10:58:10</c:v>
                </c:pt>
                <c:pt idx="22915">
                  <c:v>2023-12-28 10:58:58</c:v>
                </c:pt>
                <c:pt idx="22916">
                  <c:v>2023-12-28 10:59:10</c:v>
                </c:pt>
                <c:pt idx="22917">
                  <c:v>2023-12-28 10:59:55</c:v>
                </c:pt>
                <c:pt idx="22918">
                  <c:v>2023-12-28 11:00:41</c:v>
                </c:pt>
                <c:pt idx="22919">
                  <c:v>2023-12-28 11:01:06</c:v>
                </c:pt>
                <c:pt idx="22920">
                  <c:v>2023-12-28 11:02:06</c:v>
                </c:pt>
                <c:pt idx="22921">
                  <c:v>2023-12-28 11:02:16</c:v>
                </c:pt>
                <c:pt idx="22922">
                  <c:v>2023-12-28 11:03:04</c:v>
                </c:pt>
                <c:pt idx="22923">
                  <c:v>2023-12-28 11:04:21</c:v>
                </c:pt>
                <c:pt idx="22924">
                  <c:v>2023-12-28 11:04:25</c:v>
                </c:pt>
                <c:pt idx="22925">
                  <c:v>2023-12-28 11:05:50</c:v>
                </c:pt>
                <c:pt idx="22926">
                  <c:v>2023-12-28 11:05:53</c:v>
                </c:pt>
                <c:pt idx="22927">
                  <c:v>2023-12-28 11:06:54</c:v>
                </c:pt>
                <c:pt idx="22928">
                  <c:v>2023-12-28 11:07:10</c:v>
                </c:pt>
                <c:pt idx="22929">
                  <c:v>2023-12-28 11:08:24</c:v>
                </c:pt>
                <c:pt idx="22930">
                  <c:v>2023-12-28 11:08:48</c:v>
                </c:pt>
                <c:pt idx="22931">
                  <c:v>2023-12-28 11:09:01</c:v>
                </c:pt>
                <c:pt idx="22932">
                  <c:v>2023-12-28 11:09:32</c:v>
                </c:pt>
                <c:pt idx="22933">
                  <c:v>2023-12-28 11:10:01</c:v>
                </c:pt>
                <c:pt idx="22934">
                  <c:v>2023-12-28 11:10:57</c:v>
                </c:pt>
                <c:pt idx="22935">
                  <c:v>2023-12-28 11:11:23</c:v>
                </c:pt>
                <c:pt idx="22936">
                  <c:v>2023-12-28 11:13:14</c:v>
                </c:pt>
                <c:pt idx="22937">
                  <c:v>2023-12-28 11:13:45</c:v>
                </c:pt>
                <c:pt idx="22938">
                  <c:v>2023-12-28 11:14:07</c:v>
                </c:pt>
                <c:pt idx="22939">
                  <c:v>2023-12-28 11:14:17</c:v>
                </c:pt>
                <c:pt idx="22940">
                  <c:v>2023-12-28 11:15:02</c:v>
                </c:pt>
                <c:pt idx="22941">
                  <c:v>2023-12-28 11:15:41</c:v>
                </c:pt>
                <c:pt idx="22942">
                  <c:v>2023-12-28 11:16:15</c:v>
                </c:pt>
                <c:pt idx="22943">
                  <c:v>2023-12-28 11:16:20</c:v>
                </c:pt>
                <c:pt idx="22944">
                  <c:v>2023-12-28 11:17:48</c:v>
                </c:pt>
                <c:pt idx="22945">
                  <c:v>2023-12-28 11:18:16</c:v>
                </c:pt>
                <c:pt idx="22946">
                  <c:v>2023-12-28 11:19:39</c:v>
                </c:pt>
                <c:pt idx="22947">
                  <c:v>2023-12-28 11:21:28</c:v>
                </c:pt>
                <c:pt idx="22948">
                  <c:v>2023-12-28 11:22:07</c:v>
                </c:pt>
                <c:pt idx="22949">
                  <c:v>2023-12-28 11:23:01</c:v>
                </c:pt>
                <c:pt idx="22950">
                  <c:v>2023-12-28 11:23:50</c:v>
                </c:pt>
                <c:pt idx="22951">
                  <c:v>2023-12-28 11:24:49</c:v>
                </c:pt>
                <c:pt idx="22952">
                  <c:v>2023-12-28 11:26:06</c:v>
                </c:pt>
                <c:pt idx="22953">
                  <c:v>2023-12-28 11:26:14</c:v>
                </c:pt>
                <c:pt idx="22954">
                  <c:v>2023-12-28 11:26:35</c:v>
                </c:pt>
                <c:pt idx="22955">
                  <c:v>2023-12-28 11:26:39</c:v>
                </c:pt>
                <c:pt idx="22956">
                  <c:v>2023-12-28 11:26:54</c:v>
                </c:pt>
                <c:pt idx="22957">
                  <c:v>2023-12-28 11:26:55</c:v>
                </c:pt>
                <c:pt idx="22958">
                  <c:v>2023-12-28 11:27:13</c:v>
                </c:pt>
                <c:pt idx="22959">
                  <c:v>2023-12-28 11:27:45</c:v>
                </c:pt>
                <c:pt idx="22960">
                  <c:v>2023-12-28 11:28:00</c:v>
                </c:pt>
                <c:pt idx="22961">
                  <c:v>2023-12-28 11:28:40</c:v>
                </c:pt>
                <c:pt idx="22962">
                  <c:v>2023-12-28 11:29:01</c:v>
                </c:pt>
                <c:pt idx="22963">
                  <c:v>2023-12-28 11:29:33</c:v>
                </c:pt>
                <c:pt idx="22964">
                  <c:v>2023-12-28 11:29:55</c:v>
                </c:pt>
                <c:pt idx="22965">
                  <c:v>2023-12-28 11:30:24</c:v>
                </c:pt>
                <c:pt idx="22966">
                  <c:v>2023-12-28 11:31:13</c:v>
                </c:pt>
                <c:pt idx="22967">
                  <c:v>2023-12-28 11:31:15</c:v>
                </c:pt>
                <c:pt idx="22968">
                  <c:v>2023-12-28 11:31:26</c:v>
                </c:pt>
                <c:pt idx="22969">
                  <c:v>2023-12-28 11:31:51</c:v>
                </c:pt>
                <c:pt idx="22970">
                  <c:v>2023-12-28 11:32:23</c:v>
                </c:pt>
                <c:pt idx="22971">
                  <c:v>2023-12-28 11:33:20</c:v>
                </c:pt>
                <c:pt idx="22972">
                  <c:v>2023-12-28 11:33:30</c:v>
                </c:pt>
                <c:pt idx="22973">
                  <c:v>2023-12-28 11:33:39</c:v>
                </c:pt>
                <c:pt idx="22974">
                  <c:v>2023-12-28 11:34:11</c:v>
                </c:pt>
                <c:pt idx="22975">
                  <c:v>2023-12-28 11:34:36</c:v>
                </c:pt>
                <c:pt idx="22976">
                  <c:v>2023-12-28 11:35:34</c:v>
                </c:pt>
                <c:pt idx="22977">
                  <c:v>2023-12-28 11:36:23</c:v>
                </c:pt>
                <c:pt idx="22978">
                  <c:v>2023-12-28 11:37:12</c:v>
                </c:pt>
                <c:pt idx="22979">
                  <c:v>2023-12-28 11:38:10</c:v>
                </c:pt>
                <c:pt idx="22980">
                  <c:v>2023-12-28 11:38:47</c:v>
                </c:pt>
                <c:pt idx="22981">
                  <c:v>2023-12-28 11:40:01</c:v>
                </c:pt>
                <c:pt idx="22982">
                  <c:v>2023-12-28 11:41:20</c:v>
                </c:pt>
                <c:pt idx="22983">
                  <c:v>2023-12-28 11:42:06</c:v>
                </c:pt>
                <c:pt idx="22984">
                  <c:v>2023-12-28 11:42:13</c:v>
                </c:pt>
                <c:pt idx="22985">
                  <c:v>2023-12-28 11:42:48</c:v>
                </c:pt>
                <c:pt idx="22986">
                  <c:v>2023-12-28 11:48:16</c:v>
                </c:pt>
                <c:pt idx="22987">
                  <c:v>2023-12-28 11:48:37</c:v>
                </c:pt>
                <c:pt idx="22988">
                  <c:v>2023-12-28 11:50:02</c:v>
                </c:pt>
                <c:pt idx="22989">
                  <c:v>2023-12-28 11:51:55</c:v>
                </c:pt>
                <c:pt idx="22990">
                  <c:v>2023-12-28 11:57:37</c:v>
                </c:pt>
                <c:pt idx="22991">
                  <c:v>2023-12-28 12:00:08</c:v>
                </c:pt>
                <c:pt idx="22992">
                  <c:v>2023-12-28 12:00:26</c:v>
                </c:pt>
                <c:pt idx="22993">
                  <c:v>2023-12-28 12:02:42</c:v>
                </c:pt>
                <c:pt idx="22994">
                  <c:v>2023-12-28 12:04:08</c:v>
                </c:pt>
                <c:pt idx="22995">
                  <c:v>2023-12-28 12:09:46</c:v>
                </c:pt>
                <c:pt idx="22996">
                  <c:v>2023-12-28 12:12:04</c:v>
                </c:pt>
                <c:pt idx="22997">
                  <c:v>2023-12-28 12:12:48</c:v>
                </c:pt>
                <c:pt idx="22998">
                  <c:v>2023-12-28 12:14:06</c:v>
                </c:pt>
                <c:pt idx="22999">
                  <c:v>2023-12-28 12:16:36</c:v>
                </c:pt>
                <c:pt idx="23000">
                  <c:v>2023-12-28 12:16:40</c:v>
                </c:pt>
                <c:pt idx="23001">
                  <c:v>2023-12-28 12:17:16</c:v>
                </c:pt>
                <c:pt idx="23002">
                  <c:v>2023-12-28 12:19:53</c:v>
                </c:pt>
                <c:pt idx="23003">
                  <c:v>2023-12-28 12:20:21</c:v>
                </c:pt>
                <c:pt idx="23004">
                  <c:v>2023-12-28 12:21:10</c:v>
                </c:pt>
                <c:pt idx="23005">
                  <c:v>2023-12-28 12:21:23</c:v>
                </c:pt>
                <c:pt idx="23006">
                  <c:v>2023-12-28 12:21:26</c:v>
                </c:pt>
                <c:pt idx="23007">
                  <c:v>2023-12-28 12:22:41</c:v>
                </c:pt>
                <c:pt idx="23008">
                  <c:v>2023-12-28 12:23:43</c:v>
                </c:pt>
                <c:pt idx="23009">
                  <c:v>2023-12-28 12:23:56</c:v>
                </c:pt>
                <c:pt idx="23010">
                  <c:v>2023-12-28 12:24:16</c:v>
                </c:pt>
                <c:pt idx="23011">
                  <c:v>2023-12-28 12:24:43</c:v>
                </c:pt>
                <c:pt idx="23012">
                  <c:v>2023-12-28 12:25:07</c:v>
                </c:pt>
                <c:pt idx="23013">
                  <c:v>2023-12-28 12:25:53</c:v>
                </c:pt>
                <c:pt idx="23014">
                  <c:v>2023-12-28 12:26:53</c:v>
                </c:pt>
                <c:pt idx="23015">
                  <c:v>2023-12-28 12:27:46</c:v>
                </c:pt>
                <c:pt idx="23016">
                  <c:v>2023-12-28 12:28:21</c:v>
                </c:pt>
                <c:pt idx="23017">
                  <c:v>2023-12-28 12:30:43</c:v>
                </c:pt>
                <c:pt idx="23018">
                  <c:v>2023-12-28 12:31:41</c:v>
                </c:pt>
                <c:pt idx="23019">
                  <c:v>2023-12-28 12:33:58</c:v>
                </c:pt>
                <c:pt idx="23020">
                  <c:v>2023-12-28 12:34:43</c:v>
                </c:pt>
                <c:pt idx="23021">
                  <c:v>2023-12-28 12:35:57</c:v>
                </c:pt>
                <c:pt idx="23022">
                  <c:v>2023-12-28 12:37:17</c:v>
                </c:pt>
                <c:pt idx="23023">
                  <c:v>2023-12-28 12:37:43</c:v>
                </c:pt>
                <c:pt idx="23024">
                  <c:v>2023-12-28 12:37:58</c:v>
                </c:pt>
                <c:pt idx="23025">
                  <c:v>2023-12-28 12:38:24</c:v>
                </c:pt>
                <c:pt idx="23026">
                  <c:v>2023-12-28 12:38:46</c:v>
                </c:pt>
                <c:pt idx="23027">
                  <c:v>2023-12-28 12:38:55</c:v>
                </c:pt>
                <c:pt idx="23028">
                  <c:v>2023-12-28 12:39:46</c:v>
                </c:pt>
                <c:pt idx="23029">
                  <c:v>2023-12-28 12:41:04</c:v>
                </c:pt>
                <c:pt idx="23030">
                  <c:v>2023-12-28 12:41:19</c:v>
                </c:pt>
                <c:pt idx="23031">
                  <c:v>2023-12-28 12:42:07</c:v>
                </c:pt>
                <c:pt idx="23032">
                  <c:v>2023-12-28 12:43:02</c:v>
                </c:pt>
                <c:pt idx="23033">
                  <c:v>2023-12-28 12:44:59</c:v>
                </c:pt>
                <c:pt idx="23034">
                  <c:v>2023-12-28 12:45:29</c:v>
                </c:pt>
                <c:pt idx="23035">
                  <c:v>2023-12-28 12:47:13</c:v>
                </c:pt>
                <c:pt idx="23036">
                  <c:v>2023-12-28 12:47:49</c:v>
                </c:pt>
                <c:pt idx="23037">
                  <c:v>2023-12-28 12:48:38</c:v>
                </c:pt>
                <c:pt idx="23038">
                  <c:v>2023-12-28 12:49:38</c:v>
                </c:pt>
                <c:pt idx="23039">
                  <c:v>2023-12-28 12:49:41</c:v>
                </c:pt>
                <c:pt idx="23040">
                  <c:v>2023-12-28 12:50:57</c:v>
                </c:pt>
                <c:pt idx="23041">
                  <c:v>2023-12-28 12:51:16</c:v>
                </c:pt>
                <c:pt idx="23042">
                  <c:v>2023-12-28 12:52:25</c:v>
                </c:pt>
                <c:pt idx="23043">
                  <c:v>2023-12-28 12:52:53</c:v>
                </c:pt>
                <c:pt idx="23044">
                  <c:v>2023-12-28 12:53:20</c:v>
                </c:pt>
                <c:pt idx="23045">
                  <c:v>2023-12-28 12:53:48</c:v>
                </c:pt>
                <c:pt idx="23046">
                  <c:v>2023-12-28 12:54:02</c:v>
                </c:pt>
                <c:pt idx="23047">
                  <c:v>2023-12-28 12:55:06</c:v>
                </c:pt>
                <c:pt idx="23048">
                  <c:v>2023-12-28 12:55:08</c:v>
                </c:pt>
                <c:pt idx="23049">
                  <c:v>2023-12-28 12:56:04</c:v>
                </c:pt>
                <c:pt idx="23050">
                  <c:v>2023-12-28 12:56:56</c:v>
                </c:pt>
                <c:pt idx="23051">
                  <c:v>2023-12-28 12:57:07</c:v>
                </c:pt>
                <c:pt idx="23052">
                  <c:v>2023-12-28 12:57:21</c:v>
                </c:pt>
                <c:pt idx="23053">
                  <c:v>2023-12-28 12:58:47</c:v>
                </c:pt>
                <c:pt idx="23054">
                  <c:v>2023-12-28 13:01:05</c:v>
                </c:pt>
                <c:pt idx="23055">
                  <c:v>2023-12-28 13:02:07</c:v>
                </c:pt>
                <c:pt idx="23056">
                  <c:v>2023-12-28 13:02:19</c:v>
                </c:pt>
                <c:pt idx="23057">
                  <c:v>2023-12-28 13:03:22</c:v>
                </c:pt>
                <c:pt idx="23058">
                  <c:v>2023-12-28 13:03:56</c:v>
                </c:pt>
                <c:pt idx="23059">
                  <c:v>2023-12-28 13:04:20</c:v>
                </c:pt>
                <c:pt idx="23060">
                  <c:v>2023-12-28 13:04:58</c:v>
                </c:pt>
                <c:pt idx="23061">
                  <c:v>2023-12-28 13:05:46</c:v>
                </c:pt>
                <c:pt idx="23062">
                  <c:v>2023-12-28 13:05:58</c:v>
                </c:pt>
                <c:pt idx="23063">
                  <c:v>2023-12-28 13:06:59</c:v>
                </c:pt>
                <c:pt idx="23064">
                  <c:v>2023-12-28 13:07:06</c:v>
                </c:pt>
                <c:pt idx="23065">
                  <c:v>2023-12-28 13:08:17</c:v>
                </c:pt>
                <c:pt idx="23066">
                  <c:v>2023-12-28 13:09:10</c:v>
                </c:pt>
                <c:pt idx="23067">
                  <c:v>2023-12-28 13:09:29</c:v>
                </c:pt>
                <c:pt idx="23068">
                  <c:v>2023-12-28 13:10:25</c:v>
                </c:pt>
                <c:pt idx="23069">
                  <c:v>2023-12-28 13:13:50</c:v>
                </c:pt>
                <c:pt idx="23070">
                  <c:v>2023-12-28 13:15:41</c:v>
                </c:pt>
                <c:pt idx="23071">
                  <c:v>2023-12-28 13:16:51</c:v>
                </c:pt>
                <c:pt idx="23072">
                  <c:v>2023-12-28 13:26:43</c:v>
                </c:pt>
                <c:pt idx="23073">
                  <c:v>2023-12-28 13:27:29</c:v>
                </c:pt>
                <c:pt idx="23074">
                  <c:v>2023-12-28 13:28:26</c:v>
                </c:pt>
                <c:pt idx="23075">
                  <c:v>2023-12-28 13:29:25</c:v>
                </c:pt>
                <c:pt idx="23076">
                  <c:v>2023-12-28 13:30:04</c:v>
                </c:pt>
                <c:pt idx="23077">
                  <c:v>2023-12-28 13:31:38</c:v>
                </c:pt>
                <c:pt idx="23078">
                  <c:v>2023-12-28 13:32:24</c:v>
                </c:pt>
                <c:pt idx="23079">
                  <c:v>2023-12-28 13:33:40</c:v>
                </c:pt>
                <c:pt idx="23080">
                  <c:v>2023-12-28 13:34:28</c:v>
                </c:pt>
                <c:pt idx="23081">
                  <c:v>2023-12-28 13:35:07</c:v>
                </c:pt>
                <c:pt idx="23082">
                  <c:v>2023-12-28 13:35:35</c:v>
                </c:pt>
                <c:pt idx="23083">
                  <c:v>2023-12-28 13:36:32</c:v>
                </c:pt>
                <c:pt idx="23084">
                  <c:v>2023-12-28 13:37:22</c:v>
                </c:pt>
                <c:pt idx="23085">
                  <c:v>2023-12-28 13:38:04</c:v>
                </c:pt>
                <c:pt idx="23086">
                  <c:v>2023-12-28 13:38:52</c:v>
                </c:pt>
                <c:pt idx="23087">
                  <c:v>2023-12-28 13:39:34</c:v>
                </c:pt>
                <c:pt idx="23088">
                  <c:v>2023-12-28 13:43:25</c:v>
                </c:pt>
                <c:pt idx="23089">
                  <c:v>2023-12-28 13:43:35</c:v>
                </c:pt>
                <c:pt idx="23090">
                  <c:v>2023-12-28 13:44:22</c:v>
                </c:pt>
                <c:pt idx="23091">
                  <c:v>2023-12-28 13:44:41</c:v>
                </c:pt>
                <c:pt idx="23092">
                  <c:v>2023-12-28 13:44:50</c:v>
                </c:pt>
                <c:pt idx="23093">
                  <c:v>2023-12-28 13:45:57</c:v>
                </c:pt>
                <c:pt idx="23094">
                  <c:v>2023-12-28 13:45:58</c:v>
                </c:pt>
                <c:pt idx="23095">
                  <c:v>2023-12-28 13:46:21</c:v>
                </c:pt>
                <c:pt idx="23096">
                  <c:v>2023-12-28 13:46:39</c:v>
                </c:pt>
                <c:pt idx="23097">
                  <c:v>2023-12-28 13:46:55</c:v>
                </c:pt>
                <c:pt idx="23098">
                  <c:v>2023-12-28 13:47:20</c:v>
                </c:pt>
                <c:pt idx="23099">
                  <c:v>2023-12-28 13:48:01</c:v>
                </c:pt>
                <c:pt idx="23100">
                  <c:v>2023-12-28 13:48:04</c:v>
                </c:pt>
                <c:pt idx="23101">
                  <c:v>2023-12-28 13:49:12</c:v>
                </c:pt>
                <c:pt idx="23102">
                  <c:v>2023-12-28 13:49:20</c:v>
                </c:pt>
                <c:pt idx="23103">
                  <c:v>2023-12-28 13:50:37</c:v>
                </c:pt>
                <c:pt idx="23104">
                  <c:v>2023-12-28 13:51:46</c:v>
                </c:pt>
                <c:pt idx="23105">
                  <c:v>2023-12-28 13:55:08</c:v>
                </c:pt>
                <c:pt idx="23106">
                  <c:v>2023-12-28 13:55:41</c:v>
                </c:pt>
                <c:pt idx="23107">
                  <c:v>2023-12-28 13:56:27</c:v>
                </c:pt>
                <c:pt idx="23108">
                  <c:v>2023-12-28 13:57:19</c:v>
                </c:pt>
                <c:pt idx="23109">
                  <c:v>2023-12-28 13:57:25</c:v>
                </c:pt>
                <c:pt idx="23110">
                  <c:v>2023-12-28 13:58:19</c:v>
                </c:pt>
                <c:pt idx="23111">
                  <c:v>2023-12-28 13:58:58</c:v>
                </c:pt>
                <c:pt idx="23112">
                  <c:v>2023-12-28 13:59:49</c:v>
                </c:pt>
                <c:pt idx="23113">
                  <c:v>2023-12-28 14:00:12</c:v>
                </c:pt>
                <c:pt idx="23114">
                  <c:v>2023-12-28 14:01:09</c:v>
                </c:pt>
                <c:pt idx="23115">
                  <c:v>2023-12-28 14:01:26</c:v>
                </c:pt>
                <c:pt idx="23116">
                  <c:v>2023-12-28 14:01:34</c:v>
                </c:pt>
                <c:pt idx="23117">
                  <c:v>2023-12-28 14:02:50</c:v>
                </c:pt>
                <c:pt idx="23118">
                  <c:v>2023-12-28 14:02:54</c:v>
                </c:pt>
                <c:pt idx="23119">
                  <c:v>2023-12-28 14:04:03</c:v>
                </c:pt>
                <c:pt idx="23120">
                  <c:v>2023-12-28 14:04:29</c:v>
                </c:pt>
                <c:pt idx="23121">
                  <c:v>2023-12-28 14:05:51</c:v>
                </c:pt>
                <c:pt idx="23122">
                  <c:v>2023-12-28 14:06:02</c:v>
                </c:pt>
                <c:pt idx="23123">
                  <c:v>2023-12-28 14:06:24</c:v>
                </c:pt>
                <c:pt idx="23124">
                  <c:v>2023-12-28 14:08:07</c:v>
                </c:pt>
                <c:pt idx="23125">
                  <c:v>2023-12-28 14:09:19</c:v>
                </c:pt>
                <c:pt idx="23126">
                  <c:v>2023-12-28 14:10:15</c:v>
                </c:pt>
                <c:pt idx="23127">
                  <c:v>2023-12-28 14:10:41</c:v>
                </c:pt>
                <c:pt idx="23128">
                  <c:v>2023-12-28 14:12:25</c:v>
                </c:pt>
                <c:pt idx="23129">
                  <c:v>2023-12-28 14:14:05</c:v>
                </c:pt>
                <c:pt idx="23130">
                  <c:v>2023-12-28 14:14:47</c:v>
                </c:pt>
                <c:pt idx="23131">
                  <c:v>2023-12-28 14:15:11</c:v>
                </c:pt>
                <c:pt idx="23132">
                  <c:v>2023-12-28 14:15:59</c:v>
                </c:pt>
                <c:pt idx="23133">
                  <c:v>2023-12-28 14:17:46</c:v>
                </c:pt>
                <c:pt idx="23134">
                  <c:v>2023-12-28 14:18:08</c:v>
                </c:pt>
                <c:pt idx="23135">
                  <c:v>2023-12-28 14:19:20</c:v>
                </c:pt>
                <c:pt idx="23136">
                  <c:v>2023-12-28 14:19:37</c:v>
                </c:pt>
                <c:pt idx="23137">
                  <c:v>2023-12-28 14:20:21</c:v>
                </c:pt>
                <c:pt idx="23138">
                  <c:v>2023-12-28 14:20:44</c:v>
                </c:pt>
                <c:pt idx="23139">
                  <c:v>2023-12-28 14:21:10</c:v>
                </c:pt>
                <c:pt idx="23140">
                  <c:v>2023-12-28 14:22:00</c:v>
                </c:pt>
                <c:pt idx="23141">
                  <c:v>2023-12-28 14:23:25</c:v>
                </c:pt>
                <c:pt idx="23142">
                  <c:v>2023-12-28 14:24:02</c:v>
                </c:pt>
                <c:pt idx="23143">
                  <c:v>2023-12-28 14:24:35</c:v>
                </c:pt>
                <c:pt idx="23144">
                  <c:v>2023-12-28 14:27:17</c:v>
                </c:pt>
                <c:pt idx="23145">
                  <c:v>2023-12-28 14:28:51</c:v>
                </c:pt>
                <c:pt idx="23146">
                  <c:v>2023-12-28 14:30:00</c:v>
                </c:pt>
                <c:pt idx="23147">
                  <c:v>2023-12-28 14:34:32</c:v>
                </c:pt>
                <c:pt idx="23148">
                  <c:v>2023-12-28 14:35:25</c:v>
                </c:pt>
                <c:pt idx="23149">
                  <c:v>2023-12-28 14:39:54</c:v>
                </c:pt>
                <c:pt idx="23150">
                  <c:v>2023-12-28 14:39:56</c:v>
                </c:pt>
                <c:pt idx="23151">
                  <c:v>2023-12-28 14:40:59</c:v>
                </c:pt>
                <c:pt idx="23152">
                  <c:v>2023-12-28 14:41:19</c:v>
                </c:pt>
                <c:pt idx="23153">
                  <c:v>2023-12-28 14:42:12</c:v>
                </c:pt>
                <c:pt idx="23154">
                  <c:v>2023-12-28 14:44:01</c:v>
                </c:pt>
                <c:pt idx="23155">
                  <c:v>2023-12-28 14:45:40</c:v>
                </c:pt>
                <c:pt idx="23156">
                  <c:v>2023-12-28 14:45:47</c:v>
                </c:pt>
                <c:pt idx="23157">
                  <c:v>2023-12-28 14:47:33</c:v>
                </c:pt>
                <c:pt idx="23158">
                  <c:v>2023-12-28 14:48:05</c:v>
                </c:pt>
                <c:pt idx="23159">
                  <c:v>2023-12-28 14:49:19</c:v>
                </c:pt>
                <c:pt idx="23160">
                  <c:v>2023-12-28 14:49:50</c:v>
                </c:pt>
                <c:pt idx="23161">
                  <c:v>2023-12-28 14:50:45</c:v>
                </c:pt>
                <c:pt idx="23162">
                  <c:v>2023-12-28 14:52:52</c:v>
                </c:pt>
                <c:pt idx="23163">
                  <c:v>2023-12-28 14:53:53</c:v>
                </c:pt>
                <c:pt idx="23164">
                  <c:v>2023-12-28 14:56:42</c:v>
                </c:pt>
                <c:pt idx="23165">
                  <c:v>2023-12-28 15:01:14</c:v>
                </c:pt>
                <c:pt idx="23166">
                  <c:v>2023-12-28 15:02:04</c:v>
                </c:pt>
                <c:pt idx="23167">
                  <c:v>2023-12-28 15:05:25</c:v>
                </c:pt>
                <c:pt idx="23168">
                  <c:v>2023-12-28 15:07:51</c:v>
                </c:pt>
                <c:pt idx="23169">
                  <c:v>2023-12-28 15:11:56</c:v>
                </c:pt>
                <c:pt idx="23170">
                  <c:v>2023-12-28 15:13:04</c:v>
                </c:pt>
                <c:pt idx="23171">
                  <c:v>2023-12-28 15:13:33</c:v>
                </c:pt>
                <c:pt idx="23172">
                  <c:v>2023-12-28 15:14:38</c:v>
                </c:pt>
                <c:pt idx="23173">
                  <c:v>2023-12-28 15:15:37</c:v>
                </c:pt>
                <c:pt idx="23174">
                  <c:v>2023-12-28 15:16:41</c:v>
                </c:pt>
                <c:pt idx="23175">
                  <c:v>2023-12-28 15:17:48</c:v>
                </c:pt>
                <c:pt idx="23176">
                  <c:v>2023-12-28 15:17:56</c:v>
                </c:pt>
                <c:pt idx="23177">
                  <c:v>2023-12-28 15:18:18</c:v>
                </c:pt>
                <c:pt idx="23178">
                  <c:v>2023-12-28 15:18:44</c:v>
                </c:pt>
                <c:pt idx="23179">
                  <c:v>2023-12-28 15:18:45</c:v>
                </c:pt>
                <c:pt idx="23180">
                  <c:v>2023-12-28 15:19:34</c:v>
                </c:pt>
                <c:pt idx="23181">
                  <c:v>2023-12-28 15:20:21</c:v>
                </c:pt>
                <c:pt idx="23182">
                  <c:v>2023-12-28 15:20:40</c:v>
                </c:pt>
                <c:pt idx="23183">
                  <c:v>2023-12-28 15:21:02</c:v>
                </c:pt>
                <c:pt idx="23184">
                  <c:v>2023-12-28 15:21:46</c:v>
                </c:pt>
                <c:pt idx="23185">
                  <c:v>2023-12-28 15:21:48</c:v>
                </c:pt>
                <c:pt idx="23186">
                  <c:v>2023-12-28 15:23:21</c:v>
                </c:pt>
                <c:pt idx="23187">
                  <c:v>2023-12-28 15:24:19</c:v>
                </c:pt>
                <c:pt idx="23188">
                  <c:v>2023-12-28 15:25:23</c:v>
                </c:pt>
                <c:pt idx="23189">
                  <c:v>2023-12-28 15:25:42</c:v>
                </c:pt>
                <c:pt idx="23190">
                  <c:v>2023-12-28 15:26:22</c:v>
                </c:pt>
                <c:pt idx="23191">
                  <c:v>2023-12-28 15:27:13</c:v>
                </c:pt>
                <c:pt idx="23192">
                  <c:v>2023-12-28 15:27:56</c:v>
                </c:pt>
                <c:pt idx="23193">
                  <c:v>2023-12-28 15:28:08</c:v>
                </c:pt>
                <c:pt idx="23194">
                  <c:v>2023-12-28 15:30:21</c:v>
                </c:pt>
                <c:pt idx="23195">
                  <c:v>2023-12-28 15:31:45</c:v>
                </c:pt>
                <c:pt idx="23196">
                  <c:v>2023-12-28 15:39:23</c:v>
                </c:pt>
                <c:pt idx="23197">
                  <c:v>2023-12-28 15:41:00</c:v>
                </c:pt>
                <c:pt idx="23198">
                  <c:v>2023-12-28 15:41:18</c:v>
                </c:pt>
                <c:pt idx="23199">
                  <c:v>2023-12-28 15:42:17</c:v>
                </c:pt>
                <c:pt idx="23200">
                  <c:v>2023-12-28 15:43:00</c:v>
                </c:pt>
                <c:pt idx="23201">
                  <c:v>2023-12-28 15:43:03</c:v>
                </c:pt>
                <c:pt idx="23202">
                  <c:v>2023-12-28 15:43:35</c:v>
                </c:pt>
                <c:pt idx="23203">
                  <c:v>2023-12-28 15:44:20</c:v>
                </c:pt>
                <c:pt idx="23204">
                  <c:v>2023-12-28 15:44:24</c:v>
                </c:pt>
                <c:pt idx="23205">
                  <c:v>2023-12-28 15:45:43</c:v>
                </c:pt>
                <c:pt idx="23206">
                  <c:v>2023-12-28 15:46:42</c:v>
                </c:pt>
                <c:pt idx="23207">
                  <c:v>2023-12-28 15:47:02</c:v>
                </c:pt>
                <c:pt idx="23208">
                  <c:v>2023-12-28 15:47:27</c:v>
                </c:pt>
                <c:pt idx="23209">
                  <c:v>2023-12-28 15:49:30</c:v>
                </c:pt>
                <c:pt idx="23210">
                  <c:v>2023-12-28 15:53:14</c:v>
                </c:pt>
                <c:pt idx="23211">
                  <c:v>2023-12-28 15:54:08</c:v>
                </c:pt>
                <c:pt idx="23212">
                  <c:v>2023-12-28 15:55:01</c:v>
                </c:pt>
                <c:pt idx="23213">
                  <c:v>2023-12-28 15:55:29</c:v>
                </c:pt>
                <c:pt idx="23214">
                  <c:v>2023-12-28 15:55:40</c:v>
                </c:pt>
                <c:pt idx="23215">
                  <c:v>2023-12-28 15:55:56</c:v>
                </c:pt>
                <c:pt idx="23216">
                  <c:v>2023-12-28 15:55:59</c:v>
                </c:pt>
                <c:pt idx="23217">
                  <c:v>2023-12-28 15:59:09</c:v>
                </c:pt>
                <c:pt idx="23218">
                  <c:v>2023-12-28 16:00:08</c:v>
                </c:pt>
                <c:pt idx="23219">
                  <c:v>2023-12-28 16:00:27</c:v>
                </c:pt>
                <c:pt idx="23220">
                  <c:v>2023-12-28 16:01:13</c:v>
                </c:pt>
                <c:pt idx="23221">
                  <c:v>2023-12-28 16:01:19</c:v>
                </c:pt>
                <c:pt idx="23222">
                  <c:v>2023-12-28 16:01:40</c:v>
                </c:pt>
                <c:pt idx="23223">
                  <c:v>2023-12-28 16:01:51</c:v>
                </c:pt>
                <c:pt idx="23224">
                  <c:v>2023-12-28 16:02:22</c:v>
                </c:pt>
                <c:pt idx="23225">
                  <c:v>2023-12-28 16:02:57</c:v>
                </c:pt>
                <c:pt idx="23226">
                  <c:v>2023-12-28 16:03:13</c:v>
                </c:pt>
                <c:pt idx="23227">
                  <c:v>2023-12-28 16:03:49</c:v>
                </c:pt>
                <c:pt idx="23228">
                  <c:v>2023-12-28 16:04:07</c:v>
                </c:pt>
                <c:pt idx="23229">
                  <c:v>2023-12-28 16:04:25</c:v>
                </c:pt>
                <c:pt idx="23230">
                  <c:v>2023-12-28 16:05:36</c:v>
                </c:pt>
                <c:pt idx="23231">
                  <c:v>2023-12-28 16:05:55</c:v>
                </c:pt>
                <c:pt idx="23232">
                  <c:v>2023-12-28 16:07:27</c:v>
                </c:pt>
                <c:pt idx="23233">
                  <c:v>2023-12-28 16:12:43</c:v>
                </c:pt>
                <c:pt idx="23234">
                  <c:v>2023-12-28 16:12:54</c:v>
                </c:pt>
                <c:pt idx="23235">
                  <c:v>2023-12-28 16:13:08</c:v>
                </c:pt>
                <c:pt idx="23236">
                  <c:v>2023-12-28 16:14:38</c:v>
                </c:pt>
                <c:pt idx="23237">
                  <c:v>2023-12-28 16:17:55</c:v>
                </c:pt>
                <c:pt idx="23238">
                  <c:v>2023-12-28 16:18:06</c:v>
                </c:pt>
                <c:pt idx="23239">
                  <c:v>2023-12-28 16:19:15</c:v>
                </c:pt>
                <c:pt idx="23240">
                  <c:v>2023-12-28 16:21:58</c:v>
                </c:pt>
                <c:pt idx="23241">
                  <c:v>2023-12-28 16:23:50</c:v>
                </c:pt>
                <c:pt idx="23242">
                  <c:v>2023-12-28 16:27:00</c:v>
                </c:pt>
                <c:pt idx="23243">
                  <c:v>2023-12-28 16:27:48</c:v>
                </c:pt>
                <c:pt idx="23244">
                  <c:v>2023-12-28 16:29:01</c:v>
                </c:pt>
                <c:pt idx="23245">
                  <c:v>2023-12-28 16:29:59</c:v>
                </c:pt>
                <c:pt idx="23246">
                  <c:v>2023-12-28 16:34:53</c:v>
                </c:pt>
                <c:pt idx="23247">
                  <c:v>2023-12-28 16:35:46</c:v>
                </c:pt>
                <c:pt idx="23248">
                  <c:v>2023-12-28 16:37:05</c:v>
                </c:pt>
                <c:pt idx="23249">
                  <c:v>2023-12-28 16:37:08</c:v>
                </c:pt>
                <c:pt idx="23250">
                  <c:v>2023-12-28 16:38:08</c:v>
                </c:pt>
                <c:pt idx="23251">
                  <c:v>2023-12-28 16:39:18</c:v>
                </c:pt>
                <c:pt idx="23252">
                  <c:v>2023-12-28 16:42:16</c:v>
                </c:pt>
                <c:pt idx="23253">
                  <c:v>2023-12-28 16:45:56</c:v>
                </c:pt>
                <c:pt idx="23254">
                  <c:v>2023-12-28 16:46:18</c:v>
                </c:pt>
                <c:pt idx="23255">
                  <c:v>2023-12-28 16:47:00</c:v>
                </c:pt>
                <c:pt idx="23256">
                  <c:v>2023-12-28 16:47:53</c:v>
                </c:pt>
                <c:pt idx="23257">
                  <c:v>2023-12-28 16:49:03</c:v>
                </c:pt>
                <c:pt idx="23258">
                  <c:v>2023-12-28 16:49:46</c:v>
                </c:pt>
                <c:pt idx="23259">
                  <c:v>2023-12-28 16:50:03</c:v>
                </c:pt>
                <c:pt idx="23260">
                  <c:v>2023-12-28 16:52:41</c:v>
                </c:pt>
                <c:pt idx="23261">
                  <c:v>2023-12-28 16:54:05</c:v>
                </c:pt>
                <c:pt idx="23262">
                  <c:v>2023-12-28 16:54:48</c:v>
                </c:pt>
                <c:pt idx="23263">
                  <c:v>2023-12-28 16:55:35</c:v>
                </c:pt>
                <c:pt idx="23264">
                  <c:v>2023-12-28 16:56:05</c:v>
                </c:pt>
                <c:pt idx="23265">
                  <c:v>2023-12-28 16:56:22</c:v>
                </c:pt>
                <c:pt idx="23266">
                  <c:v>2023-12-28 16:57:21</c:v>
                </c:pt>
                <c:pt idx="23267">
                  <c:v>2023-12-28 16:57:50</c:v>
                </c:pt>
                <c:pt idx="23268">
                  <c:v>2023-12-28 16:58:58</c:v>
                </c:pt>
                <c:pt idx="23269">
                  <c:v>2023-12-28 17:00:37</c:v>
                </c:pt>
                <c:pt idx="23270">
                  <c:v>2023-12-28 17:01:42</c:v>
                </c:pt>
                <c:pt idx="23271">
                  <c:v>2023-12-28 17:03:54</c:v>
                </c:pt>
                <c:pt idx="23272">
                  <c:v>2023-12-28 17:04:55</c:v>
                </c:pt>
                <c:pt idx="23273">
                  <c:v>2023-12-28 17:05:24</c:v>
                </c:pt>
                <c:pt idx="23274">
                  <c:v>2023-12-28 17:05:50</c:v>
                </c:pt>
                <c:pt idx="23275">
                  <c:v>2023-12-28 17:05:58</c:v>
                </c:pt>
                <c:pt idx="23276">
                  <c:v>2023-12-28 17:06:24</c:v>
                </c:pt>
                <c:pt idx="23277">
                  <c:v>2023-12-28 17:07:16</c:v>
                </c:pt>
                <c:pt idx="23278">
                  <c:v>2023-12-28 17:07:46</c:v>
                </c:pt>
                <c:pt idx="23279">
                  <c:v>2023-12-28 17:08:32</c:v>
                </c:pt>
                <c:pt idx="23280">
                  <c:v>2023-12-28 17:09:06</c:v>
                </c:pt>
                <c:pt idx="23281">
                  <c:v>2023-12-28 17:09:34</c:v>
                </c:pt>
                <c:pt idx="23282">
                  <c:v>2023-12-28 17:14:24</c:v>
                </c:pt>
                <c:pt idx="23283">
                  <c:v>2023-12-28 17:15:09</c:v>
                </c:pt>
                <c:pt idx="23284">
                  <c:v>2023-12-28 17:15:52</c:v>
                </c:pt>
                <c:pt idx="23285">
                  <c:v>2023-12-28 17:16:22</c:v>
                </c:pt>
                <c:pt idx="23286">
                  <c:v>2023-12-28 17:17:45</c:v>
                </c:pt>
                <c:pt idx="23287">
                  <c:v>2023-12-28 17:17:53</c:v>
                </c:pt>
                <c:pt idx="23288">
                  <c:v>2023-12-28 17:24:37</c:v>
                </c:pt>
                <c:pt idx="23289">
                  <c:v>2023-12-28 17:24:53</c:v>
                </c:pt>
                <c:pt idx="23290">
                  <c:v>2023-12-28 17:25:52</c:v>
                </c:pt>
                <c:pt idx="23291">
                  <c:v>2023-12-28 17:30:02</c:v>
                </c:pt>
                <c:pt idx="23292">
                  <c:v>2023-12-28 17:32:06</c:v>
                </c:pt>
                <c:pt idx="23293">
                  <c:v>2023-12-28 17:36:24</c:v>
                </c:pt>
                <c:pt idx="23294">
                  <c:v>2023-12-28 17:37:19</c:v>
                </c:pt>
                <c:pt idx="23295">
                  <c:v>2023-12-28 17:38:38</c:v>
                </c:pt>
                <c:pt idx="23296">
                  <c:v>2023-12-28 17:39:44</c:v>
                </c:pt>
                <c:pt idx="23297">
                  <c:v>2023-12-28 17:41:15</c:v>
                </c:pt>
                <c:pt idx="23298">
                  <c:v>2023-12-28 17:41:18</c:v>
                </c:pt>
                <c:pt idx="23299">
                  <c:v>2023-12-28 17:41:38</c:v>
                </c:pt>
                <c:pt idx="23300">
                  <c:v>2023-12-28 17:42:23</c:v>
                </c:pt>
                <c:pt idx="23301">
                  <c:v>2023-12-28 17:45:09</c:v>
                </c:pt>
                <c:pt idx="23302">
                  <c:v>2023-12-28 17:45:50</c:v>
                </c:pt>
                <c:pt idx="23303">
                  <c:v>2023-12-28 17:49:23</c:v>
                </c:pt>
                <c:pt idx="23304">
                  <c:v>2023-12-28 17:53:04</c:v>
                </c:pt>
                <c:pt idx="23305">
                  <c:v>2023-12-28 17:53:57</c:v>
                </c:pt>
                <c:pt idx="23306">
                  <c:v>2023-12-28 17:56:21</c:v>
                </c:pt>
                <c:pt idx="23307">
                  <c:v>2023-12-28 17:56:53</c:v>
                </c:pt>
                <c:pt idx="23308">
                  <c:v>2023-12-28 18:00:21</c:v>
                </c:pt>
                <c:pt idx="23309">
                  <c:v>2023-12-28 18:01:10</c:v>
                </c:pt>
                <c:pt idx="23310">
                  <c:v>2023-12-28 18:01:37</c:v>
                </c:pt>
                <c:pt idx="23311">
                  <c:v>2023-12-28 18:02:53</c:v>
                </c:pt>
                <c:pt idx="23312">
                  <c:v>2023-12-28 18:03:35</c:v>
                </c:pt>
                <c:pt idx="23313">
                  <c:v>2023-12-28 18:06:37</c:v>
                </c:pt>
                <c:pt idx="23314">
                  <c:v>2023-12-28 18:07:51</c:v>
                </c:pt>
                <c:pt idx="23315">
                  <c:v>2023-12-28 18:08:15</c:v>
                </c:pt>
                <c:pt idx="23316">
                  <c:v>2023-12-28 18:09:03</c:v>
                </c:pt>
                <c:pt idx="23317">
                  <c:v>2023-12-28 18:09:50</c:v>
                </c:pt>
                <c:pt idx="23318">
                  <c:v>2023-12-28 18:10:09</c:v>
                </c:pt>
                <c:pt idx="23319">
                  <c:v>2023-12-28 18:10:43</c:v>
                </c:pt>
                <c:pt idx="23320">
                  <c:v>2023-12-28 18:11:04</c:v>
                </c:pt>
                <c:pt idx="23321">
                  <c:v>2023-12-28 18:11:40</c:v>
                </c:pt>
                <c:pt idx="23322">
                  <c:v>2023-12-28 18:12:02</c:v>
                </c:pt>
                <c:pt idx="23323">
                  <c:v>2023-12-28 18:12:28</c:v>
                </c:pt>
                <c:pt idx="23324">
                  <c:v>2023-12-28 18:13:03</c:v>
                </c:pt>
                <c:pt idx="23325">
                  <c:v>2023-12-28 18:13:52</c:v>
                </c:pt>
                <c:pt idx="23326">
                  <c:v>2023-12-28 18:14:10</c:v>
                </c:pt>
                <c:pt idx="23327">
                  <c:v>2023-12-28 18:14:40</c:v>
                </c:pt>
                <c:pt idx="23328">
                  <c:v>2023-12-28 18:15:37</c:v>
                </c:pt>
                <c:pt idx="23329">
                  <c:v>2023-12-28 18:16:07</c:v>
                </c:pt>
                <c:pt idx="23330">
                  <c:v>2023-12-28 18:16:37</c:v>
                </c:pt>
                <c:pt idx="23331">
                  <c:v>2023-12-28 18:16:49</c:v>
                </c:pt>
                <c:pt idx="23332">
                  <c:v>2023-12-28 18:17:17</c:v>
                </c:pt>
                <c:pt idx="23333">
                  <c:v>2023-12-28 18:17:34</c:v>
                </c:pt>
                <c:pt idx="23334">
                  <c:v>2023-12-28 18:17:53</c:v>
                </c:pt>
                <c:pt idx="23335">
                  <c:v>2023-12-28 18:18:53</c:v>
                </c:pt>
                <c:pt idx="23336">
                  <c:v>2023-12-28 18:23:37</c:v>
                </c:pt>
                <c:pt idx="23337">
                  <c:v>2023-12-28 18:25:35</c:v>
                </c:pt>
                <c:pt idx="23338">
                  <c:v>2023-12-28 18:27:03</c:v>
                </c:pt>
                <c:pt idx="23339">
                  <c:v>2023-12-28 18:29:23</c:v>
                </c:pt>
                <c:pt idx="23340">
                  <c:v>2023-12-28 18:30:34</c:v>
                </c:pt>
                <c:pt idx="23341">
                  <c:v>2023-12-28 18:40:08</c:v>
                </c:pt>
                <c:pt idx="23342">
                  <c:v>2023-12-28 18:41:57</c:v>
                </c:pt>
                <c:pt idx="23343">
                  <c:v>2023-12-28 18:43:00</c:v>
                </c:pt>
                <c:pt idx="23344">
                  <c:v>2023-12-28 18:44:36</c:v>
                </c:pt>
                <c:pt idx="23345">
                  <c:v>2023-12-28 18:46:15</c:v>
                </c:pt>
                <c:pt idx="23346">
                  <c:v>2023-12-28 18:46:29</c:v>
                </c:pt>
                <c:pt idx="23347">
                  <c:v>2023-12-28 18:48:00</c:v>
                </c:pt>
                <c:pt idx="23348">
                  <c:v>2023-12-28 18:48:10</c:v>
                </c:pt>
                <c:pt idx="23349">
                  <c:v>2023-12-28 18:48:51</c:v>
                </c:pt>
                <c:pt idx="23350">
                  <c:v>2023-12-28 18:49:47</c:v>
                </c:pt>
                <c:pt idx="23351">
                  <c:v>2023-12-28 18:50:30</c:v>
                </c:pt>
                <c:pt idx="23352">
                  <c:v>2023-12-28 18:50:36</c:v>
                </c:pt>
                <c:pt idx="23353">
                  <c:v>2023-12-28 18:51:27</c:v>
                </c:pt>
                <c:pt idx="23354">
                  <c:v>2023-12-28 18:52:02</c:v>
                </c:pt>
                <c:pt idx="23355">
                  <c:v>2023-12-28 18:52:31</c:v>
                </c:pt>
                <c:pt idx="23356">
                  <c:v>2023-12-28 18:53:01</c:v>
                </c:pt>
                <c:pt idx="23357">
                  <c:v>2023-12-28 18:53:11</c:v>
                </c:pt>
                <c:pt idx="23358">
                  <c:v>2023-12-28 18:53:31</c:v>
                </c:pt>
                <c:pt idx="23359">
                  <c:v>2023-12-28 18:53:56</c:v>
                </c:pt>
                <c:pt idx="23360">
                  <c:v>2023-12-28 18:54:16</c:v>
                </c:pt>
                <c:pt idx="23361">
                  <c:v>2023-12-28 18:54:25</c:v>
                </c:pt>
                <c:pt idx="23362">
                  <c:v>2023-12-28 18:54:49</c:v>
                </c:pt>
                <c:pt idx="23363">
                  <c:v>2023-12-28 18:55:06</c:v>
                </c:pt>
                <c:pt idx="23364">
                  <c:v>2023-12-28 18:55:36</c:v>
                </c:pt>
                <c:pt idx="23365">
                  <c:v>2023-12-28 18:56:04</c:v>
                </c:pt>
                <c:pt idx="23366">
                  <c:v>2023-12-28 18:56:52</c:v>
                </c:pt>
                <c:pt idx="23367">
                  <c:v>2023-12-28 18:57:11</c:v>
                </c:pt>
                <c:pt idx="23368">
                  <c:v>2023-12-28 18:58:28</c:v>
                </c:pt>
                <c:pt idx="23369">
                  <c:v>2023-12-28 18:58:41</c:v>
                </c:pt>
                <c:pt idx="23370">
                  <c:v>2023-12-28 18:58:43</c:v>
                </c:pt>
                <c:pt idx="23371">
                  <c:v>2023-12-28 18:59:17</c:v>
                </c:pt>
                <c:pt idx="23372">
                  <c:v>2023-12-28 18:59:29</c:v>
                </c:pt>
                <c:pt idx="23373">
                  <c:v>2023-12-28 18:59:46</c:v>
                </c:pt>
                <c:pt idx="23374">
                  <c:v>2023-12-28 19:00:35</c:v>
                </c:pt>
                <c:pt idx="23375">
                  <c:v>2023-12-28 19:01:00</c:v>
                </c:pt>
                <c:pt idx="23376">
                  <c:v>2023-12-28 19:05:14</c:v>
                </c:pt>
                <c:pt idx="23377">
                  <c:v>2023-12-28 19:08:28</c:v>
                </c:pt>
                <c:pt idx="23378">
                  <c:v>2023-12-28 19:10:42</c:v>
                </c:pt>
                <c:pt idx="23379">
                  <c:v>2023-12-28 19:13:33</c:v>
                </c:pt>
                <c:pt idx="23380">
                  <c:v>2023-12-28 19:14:04</c:v>
                </c:pt>
                <c:pt idx="23381">
                  <c:v>2023-12-28 19:16:12</c:v>
                </c:pt>
                <c:pt idx="23382">
                  <c:v>2023-12-28 19:16:26</c:v>
                </c:pt>
                <c:pt idx="23383">
                  <c:v>2023-12-28 19:17:18</c:v>
                </c:pt>
                <c:pt idx="23384">
                  <c:v>2023-12-28 19:17:45</c:v>
                </c:pt>
                <c:pt idx="23385">
                  <c:v>2023-12-28 19:18:16</c:v>
                </c:pt>
                <c:pt idx="23386">
                  <c:v>2023-12-28 19:19:39</c:v>
                </c:pt>
                <c:pt idx="23387">
                  <c:v>2023-12-28 19:20:41</c:v>
                </c:pt>
                <c:pt idx="23388">
                  <c:v>2023-12-28 19:21:14</c:v>
                </c:pt>
                <c:pt idx="23389">
                  <c:v>2023-12-28 19:21:41</c:v>
                </c:pt>
                <c:pt idx="23390">
                  <c:v>2023-12-28 19:22:05</c:v>
                </c:pt>
                <c:pt idx="23391">
                  <c:v>2023-12-28 19:23:42</c:v>
                </c:pt>
                <c:pt idx="23392">
                  <c:v>2023-12-28 19:24:11</c:v>
                </c:pt>
                <c:pt idx="23393">
                  <c:v>2023-12-28 19:25:19</c:v>
                </c:pt>
                <c:pt idx="23394">
                  <c:v>2023-12-28 19:27:37</c:v>
                </c:pt>
                <c:pt idx="23395">
                  <c:v>2023-12-28 19:28:32</c:v>
                </c:pt>
                <c:pt idx="23396">
                  <c:v>2023-12-28 19:28:43</c:v>
                </c:pt>
                <c:pt idx="23397">
                  <c:v>2023-12-28 19:30:12</c:v>
                </c:pt>
                <c:pt idx="23398">
                  <c:v>2023-12-28 19:30:57</c:v>
                </c:pt>
                <c:pt idx="23399">
                  <c:v>2023-12-28 19:32:24</c:v>
                </c:pt>
                <c:pt idx="23400">
                  <c:v>2023-12-28 19:32:39</c:v>
                </c:pt>
                <c:pt idx="23401">
                  <c:v>2023-12-28 19:33:25</c:v>
                </c:pt>
                <c:pt idx="23402">
                  <c:v>2023-12-28 19:33:33</c:v>
                </c:pt>
                <c:pt idx="23403">
                  <c:v>2023-12-28 19:34:16</c:v>
                </c:pt>
                <c:pt idx="23404">
                  <c:v>2023-12-28 19:35:07</c:v>
                </c:pt>
                <c:pt idx="23405">
                  <c:v>2023-12-28 19:44:09</c:v>
                </c:pt>
                <c:pt idx="23406">
                  <c:v>2023-12-28 19:45:37</c:v>
                </c:pt>
                <c:pt idx="23407">
                  <c:v>2023-12-28 19:46:01</c:v>
                </c:pt>
                <c:pt idx="23408">
                  <c:v>2023-12-28 19:46:29</c:v>
                </c:pt>
                <c:pt idx="23409">
                  <c:v>2023-12-28 19:47:38</c:v>
                </c:pt>
                <c:pt idx="23410">
                  <c:v>2023-12-28 19:50:15</c:v>
                </c:pt>
                <c:pt idx="23411">
                  <c:v>2023-12-28 19:51:51</c:v>
                </c:pt>
                <c:pt idx="23412">
                  <c:v>2023-12-28 19:59:51</c:v>
                </c:pt>
                <c:pt idx="23413">
                  <c:v>2023-12-28 20:02:14</c:v>
                </c:pt>
                <c:pt idx="23414">
                  <c:v>2023-12-28 20:03:05</c:v>
                </c:pt>
                <c:pt idx="23415">
                  <c:v>2023-12-28 20:03:26</c:v>
                </c:pt>
                <c:pt idx="23416">
                  <c:v>2023-12-28 20:03:52</c:v>
                </c:pt>
                <c:pt idx="23417">
                  <c:v>2023-12-28 20:04:32</c:v>
                </c:pt>
                <c:pt idx="23418">
                  <c:v>2023-12-28 20:04:40</c:v>
                </c:pt>
                <c:pt idx="23419">
                  <c:v>2023-12-28 20:06:14</c:v>
                </c:pt>
                <c:pt idx="23420">
                  <c:v>2023-12-28 20:06:34</c:v>
                </c:pt>
                <c:pt idx="23421">
                  <c:v>2023-12-28 20:07:27</c:v>
                </c:pt>
                <c:pt idx="23422">
                  <c:v>2023-12-28 20:07:53</c:v>
                </c:pt>
                <c:pt idx="23423">
                  <c:v>2023-12-28 20:08:31</c:v>
                </c:pt>
                <c:pt idx="23424">
                  <c:v>2023-12-28 20:15:59</c:v>
                </c:pt>
                <c:pt idx="23425">
                  <c:v>2023-12-28 20:17:10</c:v>
                </c:pt>
                <c:pt idx="23426">
                  <c:v>2023-12-28 20:21:01</c:v>
                </c:pt>
                <c:pt idx="23427">
                  <c:v>2023-12-28 20:21:47</c:v>
                </c:pt>
                <c:pt idx="23428">
                  <c:v>2023-12-28 20:25:10</c:v>
                </c:pt>
                <c:pt idx="23429">
                  <c:v>2023-12-28 20:26:21</c:v>
                </c:pt>
                <c:pt idx="23430">
                  <c:v>2023-12-28 20:26:43</c:v>
                </c:pt>
                <c:pt idx="23431">
                  <c:v>2023-12-28 20:30:29</c:v>
                </c:pt>
                <c:pt idx="23432">
                  <c:v>2023-12-28 20:31:24</c:v>
                </c:pt>
                <c:pt idx="23433">
                  <c:v>2023-12-28 20:32:15</c:v>
                </c:pt>
                <c:pt idx="23434">
                  <c:v>2023-12-28 20:38:15</c:v>
                </c:pt>
                <c:pt idx="23435">
                  <c:v>2023-12-28 20:38:57</c:v>
                </c:pt>
                <c:pt idx="23436">
                  <c:v>2023-12-28 20:39:56</c:v>
                </c:pt>
                <c:pt idx="23437">
                  <c:v>2023-12-28 20:53:37</c:v>
                </c:pt>
                <c:pt idx="23438">
                  <c:v>2023-12-28 20:55:09</c:v>
                </c:pt>
                <c:pt idx="23439">
                  <c:v>2023-12-28 21:01:23</c:v>
                </c:pt>
                <c:pt idx="23440">
                  <c:v>2023-12-28 21:05:38</c:v>
                </c:pt>
                <c:pt idx="23441">
                  <c:v>2023-12-28 21:05:48</c:v>
                </c:pt>
                <c:pt idx="23442">
                  <c:v>2023-12-28 21:15:56</c:v>
                </c:pt>
                <c:pt idx="23443">
                  <c:v>2023-12-28 21:16:58</c:v>
                </c:pt>
                <c:pt idx="23444">
                  <c:v>2023-12-28 21:20:27</c:v>
                </c:pt>
                <c:pt idx="23445">
                  <c:v>2023-12-28 21:31:36</c:v>
                </c:pt>
                <c:pt idx="23446">
                  <c:v>2023-12-28 21:37:07</c:v>
                </c:pt>
                <c:pt idx="23447">
                  <c:v>2023-12-28 21:56:46</c:v>
                </c:pt>
                <c:pt idx="23448">
                  <c:v>2023-12-28 21:57:25</c:v>
                </c:pt>
                <c:pt idx="23449">
                  <c:v>2023-12-28 21:58:38</c:v>
                </c:pt>
                <c:pt idx="23450">
                  <c:v>2023-12-28 21:59:06</c:v>
                </c:pt>
                <c:pt idx="23451">
                  <c:v>2023-12-28 21:59:12</c:v>
                </c:pt>
                <c:pt idx="23452">
                  <c:v>2023-12-28 22:00:15</c:v>
                </c:pt>
                <c:pt idx="23453">
                  <c:v>2023-12-28 22:06:08</c:v>
                </c:pt>
                <c:pt idx="23454">
                  <c:v>2023-12-28 22:17:43</c:v>
                </c:pt>
                <c:pt idx="23455">
                  <c:v>2023-12-28 22:27:00</c:v>
                </c:pt>
                <c:pt idx="23456">
                  <c:v>2023-12-28 22:50:33</c:v>
                </c:pt>
                <c:pt idx="23457">
                  <c:v>2023-12-28 22:52:12</c:v>
                </c:pt>
                <c:pt idx="23458">
                  <c:v>2023-12-28 23:21:56</c:v>
                </c:pt>
                <c:pt idx="23459">
                  <c:v>2023-12-28 23:43:25</c:v>
                </c:pt>
                <c:pt idx="23460">
                  <c:v>2023-12-28 23:44:51</c:v>
                </c:pt>
                <c:pt idx="23461">
                  <c:v>2023-12-28 23:46:31</c:v>
                </c:pt>
                <c:pt idx="23462">
                  <c:v>2023-12-29 00:22:01</c:v>
                </c:pt>
                <c:pt idx="23463">
                  <c:v>2023-12-29 00:23:09</c:v>
                </c:pt>
                <c:pt idx="23464">
                  <c:v>2023-12-29 00:24:20</c:v>
                </c:pt>
                <c:pt idx="23465">
                  <c:v>2023-12-29 00:25:31</c:v>
                </c:pt>
                <c:pt idx="23466">
                  <c:v>2023-12-29 00:27:01</c:v>
                </c:pt>
                <c:pt idx="23467">
                  <c:v>2023-12-29 00:27:49</c:v>
                </c:pt>
                <c:pt idx="23468">
                  <c:v>2023-12-29 00:37:18</c:v>
                </c:pt>
                <c:pt idx="23469">
                  <c:v>2023-12-29 00:40:13</c:v>
                </c:pt>
                <c:pt idx="23470">
                  <c:v>2023-12-29 00:52:29</c:v>
                </c:pt>
                <c:pt idx="23471">
                  <c:v>2023-12-29 00:53:25</c:v>
                </c:pt>
                <c:pt idx="23472">
                  <c:v>2023-12-29 00:54:10</c:v>
                </c:pt>
                <c:pt idx="23473">
                  <c:v>2023-12-29 00:54:51</c:v>
                </c:pt>
                <c:pt idx="23474">
                  <c:v>2023-12-29 00:55:31</c:v>
                </c:pt>
                <c:pt idx="23475">
                  <c:v>2023-12-29 00:56:15</c:v>
                </c:pt>
                <c:pt idx="23476">
                  <c:v>2023-12-29 00:56:55</c:v>
                </c:pt>
                <c:pt idx="23477">
                  <c:v>2023-12-29 00:57:45</c:v>
                </c:pt>
                <c:pt idx="23478">
                  <c:v>2023-12-29 00:59:53</c:v>
                </c:pt>
                <c:pt idx="23479">
                  <c:v>2023-12-29 01:00:50</c:v>
                </c:pt>
                <c:pt idx="23480">
                  <c:v>2023-12-29 01:01:42</c:v>
                </c:pt>
                <c:pt idx="23481">
                  <c:v>2023-12-29 01:05:08</c:v>
                </c:pt>
                <c:pt idx="23482">
                  <c:v>2023-12-29 01:05:52</c:v>
                </c:pt>
                <c:pt idx="23483">
                  <c:v>2023-12-29 01:08:46</c:v>
                </c:pt>
                <c:pt idx="23484">
                  <c:v>2023-12-29 01:18:17</c:v>
                </c:pt>
                <c:pt idx="23485">
                  <c:v>2023-12-29 01:32:55</c:v>
                </c:pt>
                <c:pt idx="23486">
                  <c:v>2023-12-29 01:45:03</c:v>
                </c:pt>
                <c:pt idx="23487">
                  <c:v>2023-12-29 01:45:56</c:v>
                </c:pt>
                <c:pt idx="23488">
                  <c:v>2023-12-29 01:47:32</c:v>
                </c:pt>
                <c:pt idx="23489">
                  <c:v>2023-12-29 01:57:34</c:v>
                </c:pt>
                <c:pt idx="23490">
                  <c:v>2023-12-29 02:04:24</c:v>
                </c:pt>
                <c:pt idx="23491">
                  <c:v>2023-12-29 02:09:38</c:v>
                </c:pt>
                <c:pt idx="23492">
                  <c:v>2023-12-29 02:15:15</c:v>
                </c:pt>
                <c:pt idx="23493">
                  <c:v>2023-12-29 02:38:06</c:v>
                </c:pt>
                <c:pt idx="23494">
                  <c:v>2023-12-29 02:39:03</c:v>
                </c:pt>
                <c:pt idx="23495">
                  <c:v>2023-12-29 02:39:50</c:v>
                </c:pt>
                <c:pt idx="23496">
                  <c:v>2023-12-29 02:40:34</c:v>
                </c:pt>
                <c:pt idx="23497">
                  <c:v>2023-12-29 02:47:12</c:v>
                </c:pt>
                <c:pt idx="23498">
                  <c:v>2023-12-29 02:55:53</c:v>
                </c:pt>
                <c:pt idx="23499">
                  <c:v>2023-12-29 02:58:14</c:v>
                </c:pt>
                <c:pt idx="23500">
                  <c:v>2023-12-29 02:59:41</c:v>
                </c:pt>
                <c:pt idx="23501">
                  <c:v>2023-12-29 03:00:45</c:v>
                </c:pt>
                <c:pt idx="23502">
                  <c:v>2023-12-29 03:04:04</c:v>
                </c:pt>
                <c:pt idx="23503">
                  <c:v>2023-12-29 03:07:31</c:v>
                </c:pt>
                <c:pt idx="23504">
                  <c:v>2023-12-29 03:08:14</c:v>
                </c:pt>
                <c:pt idx="23505">
                  <c:v>2023-12-29 03:08:20</c:v>
                </c:pt>
                <c:pt idx="23506">
                  <c:v>2023-12-29 03:09:14</c:v>
                </c:pt>
                <c:pt idx="23507">
                  <c:v>2023-12-29 03:17:38</c:v>
                </c:pt>
                <c:pt idx="23508">
                  <c:v>2023-12-29 03:25:48</c:v>
                </c:pt>
                <c:pt idx="23509">
                  <c:v>2023-12-29 03:26:21</c:v>
                </c:pt>
                <c:pt idx="23510">
                  <c:v>2023-12-29 03:31:27</c:v>
                </c:pt>
                <c:pt idx="23511">
                  <c:v>2023-12-29 03:35:00</c:v>
                </c:pt>
                <c:pt idx="23512">
                  <c:v>2023-12-29 03:35:34</c:v>
                </c:pt>
                <c:pt idx="23513">
                  <c:v>2023-12-29 03:44:46</c:v>
                </c:pt>
                <c:pt idx="23514">
                  <c:v>2023-12-29 03:45:01</c:v>
                </c:pt>
                <c:pt idx="23515">
                  <c:v>2023-12-29 03:46:01</c:v>
                </c:pt>
                <c:pt idx="23516">
                  <c:v>2023-12-29 03:46:48</c:v>
                </c:pt>
                <c:pt idx="23517">
                  <c:v>2023-12-29 03:47:37</c:v>
                </c:pt>
                <c:pt idx="23518">
                  <c:v>2023-12-29 03:48:36</c:v>
                </c:pt>
                <c:pt idx="23519">
                  <c:v>2023-12-29 03:50:28</c:v>
                </c:pt>
                <c:pt idx="23520">
                  <c:v>2023-12-29 03:57:23</c:v>
                </c:pt>
                <c:pt idx="23521">
                  <c:v>2023-12-29 04:00:41</c:v>
                </c:pt>
                <c:pt idx="23522">
                  <c:v>2023-12-29 04:07:40</c:v>
                </c:pt>
                <c:pt idx="23523">
                  <c:v>2023-12-29 04:11:50</c:v>
                </c:pt>
                <c:pt idx="23524">
                  <c:v>2023-12-29 04:15:24</c:v>
                </c:pt>
                <c:pt idx="23525">
                  <c:v>2023-12-29 04:22:12</c:v>
                </c:pt>
                <c:pt idx="23526">
                  <c:v>2023-12-29 04:31:47</c:v>
                </c:pt>
                <c:pt idx="23527">
                  <c:v>2023-12-29 04:33:45</c:v>
                </c:pt>
                <c:pt idx="23528">
                  <c:v>2023-12-29 04:35:09</c:v>
                </c:pt>
                <c:pt idx="23529">
                  <c:v>2023-12-29 04:35:33</c:v>
                </c:pt>
                <c:pt idx="23530">
                  <c:v>2023-12-29 04:35:49</c:v>
                </c:pt>
                <c:pt idx="23531">
                  <c:v>2023-12-29 04:36:56</c:v>
                </c:pt>
                <c:pt idx="23532">
                  <c:v>2023-12-29 04:38:26</c:v>
                </c:pt>
                <c:pt idx="23533">
                  <c:v>2023-12-29 04:41:41</c:v>
                </c:pt>
                <c:pt idx="23534">
                  <c:v>2023-12-29 04:43:33</c:v>
                </c:pt>
                <c:pt idx="23535">
                  <c:v>2023-12-29 04:44:58</c:v>
                </c:pt>
                <c:pt idx="23536">
                  <c:v>2023-12-29 04:45:24</c:v>
                </c:pt>
                <c:pt idx="23537">
                  <c:v>2023-12-29 04:51:52</c:v>
                </c:pt>
                <c:pt idx="23538">
                  <c:v>2023-12-29 04:54:54</c:v>
                </c:pt>
                <c:pt idx="23539">
                  <c:v>2023-12-29 04:55:42</c:v>
                </c:pt>
                <c:pt idx="23540">
                  <c:v>2023-12-29 05:07:27</c:v>
                </c:pt>
                <c:pt idx="23541">
                  <c:v>2023-12-29 05:08:46</c:v>
                </c:pt>
                <c:pt idx="23542">
                  <c:v>2023-12-29 05:08:49</c:v>
                </c:pt>
                <c:pt idx="23543">
                  <c:v>2023-12-29 05:09:36</c:v>
                </c:pt>
                <c:pt idx="23544">
                  <c:v>2023-12-29 05:10:26</c:v>
                </c:pt>
                <c:pt idx="23545">
                  <c:v>2023-12-29 05:11:36</c:v>
                </c:pt>
                <c:pt idx="23546">
                  <c:v>2023-12-29 05:14:15</c:v>
                </c:pt>
                <c:pt idx="23547">
                  <c:v>2023-12-29 05:15:48</c:v>
                </c:pt>
                <c:pt idx="23548">
                  <c:v>2023-12-29 05:16:49</c:v>
                </c:pt>
                <c:pt idx="23549">
                  <c:v>2023-12-29 05:17:36</c:v>
                </c:pt>
                <c:pt idx="23550">
                  <c:v>2023-12-29 05:18:35</c:v>
                </c:pt>
                <c:pt idx="23551">
                  <c:v>2023-12-29 05:19:31</c:v>
                </c:pt>
                <c:pt idx="23552">
                  <c:v>2023-12-29 05:20:24</c:v>
                </c:pt>
                <c:pt idx="23553">
                  <c:v>2023-12-29 05:20:42</c:v>
                </c:pt>
                <c:pt idx="23554">
                  <c:v>2023-12-29 05:21:33</c:v>
                </c:pt>
                <c:pt idx="23555">
                  <c:v>2023-12-29 05:22:16</c:v>
                </c:pt>
                <c:pt idx="23556">
                  <c:v>2023-12-29 05:22:57</c:v>
                </c:pt>
                <c:pt idx="23557">
                  <c:v>2023-12-29 05:23:44</c:v>
                </c:pt>
                <c:pt idx="23558">
                  <c:v>2023-12-29 05:24:54</c:v>
                </c:pt>
                <c:pt idx="23559">
                  <c:v>2023-12-29 05:25:41</c:v>
                </c:pt>
                <c:pt idx="23560">
                  <c:v>2023-12-29 05:26:47</c:v>
                </c:pt>
                <c:pt idx="23561">
                  <c:v>2023-12-29 05:28:02</c:v>
                </c:pt>
                <c:pt idx="23562">
                  <c:v>2023-12-29 05:28:16</c:v>
                </c:pt>
                <c:pt idx="23563">
                  <c:v>2023-12-29 05:29:01</c:v>
                </c:pt>
                <c:pt idx="23564">
                  <c:v>2023-12-29 05:30:49</c:v>
                </c:pt>
                <c:pt idx="23565">
                  <c:v>2023-12-29 05:30:56</c:v>
                </c:pt>
                <c:pt idx="23566">
                  <c:v>2023-12-29 05:31:43</c:v>
                </c:pt>
                <c:pt idx="23567">
                  <c:v>2023-12-29 05:32:57</c:v>
                </c:pt>
                <c:pt idx="23568">
                  <c:v>2023-12-29 05:33:04</c:v>
                </c:pt>
                <c:pt idx="23569">
                  <c:v>2023-12-29 05:34:20</c:v>
                </c:pt>
                <c:pt idx="23570">
                  <c:v>2023-12-29 05:34:31</c:v>
                </c:pt>
                <c:pt idx="23571">
                  <c:v>2023-12-29 05:35:11</c:v>
                </c:pt>
                <c:pt idx="23572">
                  <c:v>2023-12-29 05:36:32</c:v>
                </c:pt>
                <c:pt idx="23573">
                  <c:v>2023-12-29 05:38:30</c:v>
                </c:pt>
                <c:pt idx="23574">
                  <c:v>2023-12-29 05:40:35</c:v>
                </c:pt>
                <c:pt idx="23575">
                  <c:v>2023-12-29 05:44:59</c:v>
                </c:pt>
                <c:pt idx="23576">
                  <c:v>2023-12-29 05:45:07</c:v>
                </c:pt>
                <c:pt idx="23577">
                  <c:v>2023-12-29 05:47:10</c:v>
                </c:pt>
                <c:pt idx="23578">
                  <c:v>2023-12-29 05:48:43</c:v>
                </c:pt>
                <c:pt idx="23579">
                  <c:v>2023-12-29 05:49:32</c:v>
                </c:pt>
                <c:pt idx="23580">
                  <c:v>2023-12-29 05:50:49</c:v>
                </c:pt>
                <c:pt idx="23581">
                  <c:v>2023-12-29 05:51:58</c:v>
                </c:pt>
                <c:pt idx="23582">
                  <c:v>2023-12-29 05:52:19</c:v>
                </c:pt>
                <c:pt idx="23583">
                  <c:v>2023-12-29 05:52:29</c:v>
                </c:pt>
                <c:pt idx="23584">
                  <c:v>2023-12-29 05:52:34</c:v>
                </c:pt>
                <c:pt idx="23585">
                  <c:v>2023-12-29 05:52:44</c:v>
                </c:pt>
                <c:pt idx="23586">
                  <c:v>2023-12-29 05:53:26</c:v>
                </c:pt>
                <c:pt idx="23587">
                  <c:v>2023-12-29 05:53:38</c:v>
                </c:pt>
                <c:pt idx="23588">
                  <c:v>2023-12-29 05:54:39</c:v>
                </c:pt>
                <c:pt idx="23589">
                  <c:v>2023-12-29 05:55:20</c:v>
                </c:pt>
                <c:pt idx="23590">
                  <c:v>2023-12-29 05:55:43</c:v>
                </c:pt>
                <c:pt idx="23591">
                  <c:v>2023-12-29 05:56:25</c:v>
                </c:pt>
                <c:pt idx="23592">
                  <c:v>2023-12-29 05:56:26</c:v>
                </c:pt>
                <c:pt idx="23593">
                  <c:v>2023-12-29 05:57:35</c:v>
                </c:pt>
                <c:pt idx="23594">
                  <c:v>2023-12-29 05:58:08</c:v>
                </c:pt>
                <c:pt idx="23595">
                  <c:v>2023-12-29 05:58:17</c:v>
                </c:pt>
                <c:pt idx="23596">
                  <c:v>2023-12-29 06:00:05</c:v>
                </c:pt>
                <c:pt idx="23597">
                  <c:v>2023-12-29 06:01:25</c:v>
                </c:pt>
                <c:pt idx="23598">
                  <c:v>2023-12-29 06:02:15</c:v>
                </c:pt>
                <c:pt idx="23599">
                  <c:v>2023-12-29 06:04:17</c:v>
                </c:pt>
                <c:pt idx="23600">
                  <c:v>2023-12-29 06:04:40</c:v>
                </c:pt>
                <c:pt idx="23601">
                  <c:v>2023-12-29 06:04:58</c:v>
                </c:pt>
                <c:pt idx="23602">
                  <c:v>2023-12-29 06:05:56</c:v>
                </c:pt>
                <c:pt idx="23603">
                  <c:v>2023-12-29 06:07:08</c:v>
                </c:pt>
                <c:pt idx="23604">
                  <c:v>2023-12-29 06:08:52</c:v>
                </c:pt>
                <c:pt idx="23605">
                  <c:v>2023-12-29 06:09:30</c:v>
                </c:pt>
                <c:pt idx="23606">
                  <c:v>2023-12-29 06:10:57</c:v>
                </c:pt>
                <c:pt idx="23607">
                  <c:v>2023-12-29 06:11:47</c:v>
                </c:pt>
                <c:pt idx="23608">
                  <c:v>2023-12-29 06:11:59</c:v>
                </c:pt>
                <c:pt idx="23609">
                  <c:v>2023-12-29 06:12:07</c:v>
                </c:pt>
                <c:pt idx="23610">
                  <c:v>2023-12-29 06:12:58</c:v>
                </c:pt>
                <c:pt idx="23611">
                  <c:v>2023-12-29 06:13:03</c:v>
                </c:pt>
                <c:pt idx="23612">
                  <c:v>2023-12-29 06:13:12</c:v>
                </c:pt>
                <c:pt idx="23613">
                  <c:v>2023-12-29 06:13:41</c:v>
                </c:pt>
                <c:pt idx="23614">
                  <c:v>2023-12-29 06:13:50</c:v>
                </c:pt>
                <c:pt idx="23615">
                  <c:v>2023-12-29 06:13:55</c:v>
                </c:pt>
                <c:pt idx="23616">
                  <c:v>2023-12-29 06:13:59</c:v>
                </c:pt>
                <c:pt idx="23617">
                  <c:v>2023-12-29 06:14:33</c:v>
                </c:pt>
                <c:pt idx="23618">
                  <c:v>2023-12-29 06:14:42</c:v>
                </c:pt>
                <c:pt idx="23619">
                  <c:v>2023-12-29 06:14:44</c:v>
                </c:pt>
                <c:pt idx="23620">
                  <c:v>2023-12-29 06:15:02</c:v>
                </c:pt>
                <c:pt idx="23621">
                  <c:v>2023-12-29 06:15:12</c:v>
                </c:pt>
                <c:pt idx="23622">
                  <c:v>2023-12-29 06:15:20</c:v>
                </c:pt>
                <c:pt idx="23623">
                  <c:v>2023-12-29 06:15:39</c:v>
                </c:pt>
                <c:pt idx="23624">
                  <c:v>2023-12-29 06:15:50</c:v>
                </c:pt>
                <c:pt idx="23625">
                  <c:v>2023-12-29 06:15:54</c:v>
                </c:pt>
                <c:pt idx="23626">
                  <c:v>2023-12-29 06:16:33</c:v>
                </c:pt>
                <c:pt idx="23627">
                  <c:v>2023-12-29 06:16:36</c:v>
                </c:pt>
                <c:pt idx="23628">
                  <c:v>2023-12-29 06:16:39</c:v>
                </c:pt>
                <c:pt idx="23629">
                  <c:v>2023-12-29 06:17:19</c:v>
                </c:pt>
                <c:pt idx="23630">
                  <c:v>2023-12-29 06:17:47</c:v>
                </c:pt>
                <c:pt idx="23631">
                  <c:v>2023-12-29 06:17:53</c:v>
                </c:pt>
                <c:pt idx="23632">
                  <c:v>2023-12-29 06:17:56</c:v>
                </c:pt>
                <c:pt idx="23633">
                  <c:v>2023-12-29 06:18:38</c:v>
                </c:pt>
                <c:pt idx="23634">
                  <c:v>2023-12-29 06:18:39</c:v>
                </c:pt>
                <c:pt idx="23635">
                  <c:v>2023-12-29 06:19:06</c:v>
                </c:pt>
                <c:pt idx="23636">
                  <c:v>2023-12-29 06:19:11</c:v>
                </c:pt>
                <c:pt idx="23637">
                  <c:v>2023-12-29 06:19:21</c:v>
                </c:pt>
                <c:pt idx="23638">
                  <c:v>2023-12-29 06:19:37</c:v>
                </c:pt>
                <c:pt idx="23639">
                  <c:v>2023-12-29 06:20:03</c:v>
                </c:pt>
                <c:pt idx="23640">
                  <c:v>2023-12-29 06:20:04</c:v>
                </c:pt>
                <c:pt idx="23641">
                  <c:v>2023-12-29 06:20:28</c:v>
                </c:pt>
                <c:pt idx="23642">
                  <c:v>2023-12-29 06:20:33</c:v>
                </c:pt>
                <c:pt idx="23643">
                  <c:v>2023-12-29 06:20:48</c:v>
                </c:pt>
                <c:pt idx="23644">
                  <c:v>2023-12-29 06:21:03</c:v>
                </c:pt>
                <c:pt idx="23645">
                  <c:v>2023-12-29 06:21:23</c:v>
                </c:pt>
                <c:pt idx="23646">
                  <c:v>2023-12-29 06:21:50</c:v>
                </c:pt>
                <c:pt idx="23647">
                  <c:v>2023-12-29 06:22:22</c:v>
                </c:pt>
                <c:pt idx="23648">
                  <c:v>2023-12-29 06:22:41</c:v>
                </c:pt>
                <c:pt idx="23649">
                  <c:v>2023-12-29 06:22:50</c:v>
                </c:pt>
                <c:pt idx="23650">
                  <c:v>2023-12-29 06:23:17</c:v>
                </c:pt>
                <c:pt idx="23651">
                  <c:v>2023-12-29 06:23:19</c:v>
                </c:pt>
                <c:pt idx="23652">
                  <c:v>2023-12-29 06:23:38</c:v>
                </c:pt>
                <c:pt idx="23653">
                  <c:v>2023-12-29 06:24:03</c:v>
                </c:pt>
                <c:pt idx="23654">
                  <c:v>2023-12-29 06:24:11</c:v>
                </c:pt>
                <c:pt idx="23655">
                  <c:v>2023-12-29 06:24:24</c:v>
                </c:pt>
                <c:pt idx="23656">
                  <c:v>2023-12-29 06:24:41</c:v>
                </c:pt>
                <c:pt idx="23657">
                  <c:v>2023-12-29 06:24:47</c:v>
                </c:pt>
                <c:pt idx="23658">
                  <c:v>2023-12-29 06:24:52</c:v>
                </c:pt>
                <c:pt idx="23659">
                  <c:v>2023-12-29 06:25:51</c:v>
                </c:pt>
                <c:pt idx="23660">
                  <c:v>2023-12-29 06:25:57</c:v>
                </c:pt>
                <c:pt idx="23661">
                  <c:v>2023-12-29 06:26:40</c:v>
                </c:pt>
                <c:pt idx="23662">
                  <c:v>2023-12-29 06:27:02</c:v>
                </c:pt>
                <c:pt idx="23663">
                  <c:v>2023-12-29 06:27:23</c:v>
                </c:pt>
                <c:pt idx="23664">
                  <c:v>2023-12-29 06:27:38</c:v>
                </c:pt>
                <c:pt idx="23665">
                  <c:v>2023-12-29 06:27:52</c:v>
                </c:pt>
                <c:pt idx="23666">
                  <c:v>2023-12-29 06:28:30</c:v>
                </c:pt>
                <c:pt idx="23667">
                  <c:v>2023-12-29 06:28:32</c:v>
                </c:pt>
                <c:pt idx="23668">
                  <c:v>2023-12-29 06:28:48</c:v>
                </c:pt>
                <c:pt idx="23669">
                  <c:v>2023-12-29 06:29:11</c:v>
                </c:pt>
                <c:pt idx="23670">
                  <c:v>2023-12-29 06:29:22</c:v>
                </c:pt>
                <c:pt idx="23671">
                  <c:v>2023-12-29 06:29:30</c:v>
                </c:pt>
                <c:pt idx="23672">
                  <c:v>2023-12-29 06:30:06</c:v>
                </c:pt>
                <c:pt idx="23673">
                  <c:v>2023-12-29 06:30:25</c:v>
                </c:pt>
                <c:pt idx="23674">
                  <c:v>2023-12-29 06:30:38</c:v>
                </c:pt>
                <c:pt idx="23675">
                  <c:v>2023-12-29 06:30:48</c:v>
                </c:pt>
                <c:pt idx="23676">
                  <c:v>2023-12-29 06:30:52</c:v>
                </c:pt>
                <c:pt idx="23677">
                  <c:v>2023-12-29 06:31:12</c:v>
                </c:pt>
                <c:pt idx="23678">
                  <c:v>2023-12-29 06:31:38</c:v>
                </c:pt>
                <c:pt idx="23679">
                  <c:v>2023-12-29 06:32:19</c:v>
                </c:pt>
                <c:pt idx="23680">
                  <c:v>2023-12-29 06:32:31</c:v>
                </c:pt>
                <c:pt idx="23681">
                  <c:v>2023-12-29 06:32:46</c:v>
                </c:pt>
                <c:pt idx="23682">
                  <c:v>2023-12-29 06:33:26</c:v>
                </c:pt>
                <c:pt idx="23683">
                  <c:v>2023-12-29 06:34:15</c:v>
                </c:pt>
                <c:pt idx="23684">
                  <c:v>2023-12-29 06:35:05</c:v>
                </c:pt>
                <c:pt idx="23685">
                  <c:v>2023-12-29 06:35:59</c:v>
                </c:pt>
                <c:pt idx="23686">
                  <c:v>2023-12-29 06:36:08</c:v>
                </c:pt>
                <c:pt idx="23687">
                  <c:v>2023-12-29 06:36:27</c:v>
                </c:pt>
                <c:pt idx="23688">
                  <c:v>2023-12-29 06:37:15</c:v>
                </c:pt>
                <c:pt idx="23689">
                  <c:v>2023-12-29 06:37:52</c:v>
                </c:pt>
                <c:pt idx="23690">
                  <c:v>2023-12-29 06:38:00</c:v>
                </c:pt>
                <c:pt idx="23691">
                  <c:v>2023-12-29 06:38:23</c:v>
                </c:pt>
                <c:pt idx="23692">
                  <c:v>2023-12-29 06:38:39</c:v>
                </c:pt>
                <c:pt idx="23693">
                  <c:v>2023-12-29 06:38:43</c:v>
                </c:pt>
                <c:pt idx="23694">
                  <c:v>2023-12-29 06:39:09</c:v>
                </c:pt>
                <c:pt idx="23695">
                  <c:v>2023-12-29 06:39:28</c:v>
                </c:pt>
                <c:pt idx="23696">
                  <c:v>2023-12-29 06:39:31</c:v>
                </c:pt>
                <c:pt idx="23697">
                  <c:v>2023-12-29 06:39:44</c:v>
                </c:pt>
                <c:pt idx="23698">
                  <c:v>2023-12-29 06:40:06</c:v>
                </c:pt>
                <c:pt idx="23699">
                  <c:v>2023-12-29 06:40:11</c:v>
                </c:pt>
                <c:pt idx="23700">
                  <c:v>2023-12-29 06:40:15</c:v>
                </c:pt>
                <c:pt idx="23701">
                  <c:v>2023-12-29 06:40:21</c:v>
                </c:pt>
                <c:pt idx="23702">
                  <c:v>2023-12-29 06:40:41</c:v>
                </c:pt>
                <c:pt idx="23703">
                  <c:v>2023-12-29 06:40:54</c:v>
                </c:pt>
                <c:pt idx="23704">
                  <c:v>2023-12-29 06:41:12</c:v>
                </c:pt>
                <c:pt idx="23705">
                  <c:v>2023-12-29 06:41:16</c:v>
                </c:pt>
                <c:pt idx="23706">
                  <c:v>2023-12-29 06:41:17</c:v>
                </c:pt>
                <c:pt idx="23707">
                  <c:v>2023-12-29 06:41:21</c:v>
                </c:pt>
                <c:pt idx="23708">
                  <c:v>2023-12-29 06:41:38</c:v>
                </c:pt>
                <c:pt idx="23709">
                  <c:v>2023-12-29 06:41:52</c:v>
                </c:pt>
                <c:pt idx="23710">
                  <c:v>2023-12-29 06:42:06</c:v>
                </c:pt>
                <c:pt idx="23711">
                  <c:v>2023-12-29 06:42:25</c:v>
                </c:pt>
                <c:pt idx="23712">
                  <c:v>2023-12-29 06:43:05</c:v>
                </c:pt>
                <c:pt idx="23713">
                  <c:v>2023-12-29 06:43:12</c:v>
                </c:pt>
                <c:pt idx="23714">
                  <c:v>2023-12-29 06:43:17</c:v>
                </c:pt>
                <c:pt idx="23715">
                  <c:v>2023-12-29 06:43:34</c:v>
                </c:pt>
                <c:pt idx="23716">
                  <c:v>2023-12-29 06:44:08</c:v>
                </c:pt>
                <c:pt idx="23717">
                  <c:v>2023-12-29 06:44:11</c:v>
                </c:pt>
                <c:pt idx="23718">
                  <c:v>2023-12-29 06:44:35</c:v>
                </c:pt>
                <c:pt idx="23719">
                  <c:v>2023-12-29 06:44:47</c:v>
                </c:pt>
                <c:pt idx="23720">
                  <c:v>2023-12-29 06:45:15</c:v>
                </c:pt>
                <c:pt idx="23721">
                  <c:v>2023-12-29 06:45:17</c:v>
                </c:pt>
                <c:pt idx="23722">
                  <c:v>2023-12-29 06:45:31</c:v>
                </c:pt>
                <c:pt idx="23723">
                  <c:v>2023-12-29 06:45:36</c:v>
                </c:pt>
                <c:pt idx="23724">
                  <c:v>2023-12-29 06:45:49</c:v>
                </c:pt>
                <c:pt idx="23725">
                  <c:v>2023-12-29 06:46:14</c:v>
                </c:pt>
                <c:pt idx="23726">
                  <c:v>2023-12-29 06:46:42</c:v>
                </c:pt>
                <c:pt idx="23727">
                  <c:v>2023-12-29 06:47:21</c:v>
                </c:pt>
                <c:pt idx="23728">
                  <c:v>2023-12-29 06:47:42</c:v>
                </c:pt>
                <c:pt idx="23729">
                  <c:v>2023-12-29 06:47:51</c:v>
                </c:pt>
                <c:pt idx="23730">
                  <c:v>2023-12-29 06:48:07</c:v>
                </c:pt>
                <c:pt idx="23731">
                  <c:v>2023-12-29 06:48:08</c:v>
                </c:pt>
                <c:pt idx="23732">
                  <c:v>2023-12-29 06:48:38</c:v>
                </c:pt>
                <c:pt idx="23733">
                  <c:v>2023-12-29 06:48:58</c:v>
                </c:pt>
                <c:pt idx="23734">
                  <c:v>2023-12-29 06:49:19</c:v>
                </c:pt>
                <c:pt idx="23735">
                  <c:v>2023-12-29 06:49:33</c:v>
                </c:pt>
                <c:pt idx="23736">
                  <c:v>2023-12-29 06:49:47</c:v>
                </c:pt>
                <c:pt idx="23737">
                  <c:v>2023-12-29 06:50:15</c:v>
                </c:pt>
                <c:pt idx="23738">
                  <c:v>2023-12-29 06:51:03</c:v>
                </c:pt>
                <c:pt idx="23739">
                  <c:v>2023-12-29 06:51:17</c:v>
                </c:pt>
                <c:pt idx="23740">
                  <c:v>2023-12-29 06:52:15</c:v>
                </c:pt>
                <c:pt idx="23741">
                  <c:v>2023-12-29 06:52:27</c:v>
                </c:pt>
                <c:pt idx="23742">
                  <c:v>2023-12-29 06:55:24</c:v>
                </c:pt>
                <c:pt idx="23743">
                  <c:v>2023-12-29 06:56:33</c:v>
                </c:pt>
                <c:pt idx="23744">
                  <c:v>2023-12-29 06:57:08</c:v>
                </c:pt>
                <c:pt idx="23745">
                  <c:v>2023-12-29 06:58:02</c:v>
                </c:pt>
                <c:pt idx="23746">
                  <c:v>2023-12-29 06:58:25</c:v>
                </c:pt>
                <c:pt idx="23747">
                  <c:v>2023-12-29 06:59:21</c:v>
                </c:pt>
                <c:pt idx="23748">
                  <c:v>2023-12-29 06:59:36</c:v>
                </c:pt>
                <c:pt idx="23749">
                  <c:v>2023-12-29 06:59:54</c:v>
                </c:pt>
                <c:pt idx="23750">
                  <c:v>2023-12-29 07:00:35</c:v>
                </c:pt>
                <c:pt idx="23751">
                  <c:v>2023-12-29 07:01:02</c:v>
                </c:pt>
                <c:pt idx="23752">
                  <c:v>2023-12-29 07:01:15</c:v>
                </c:pt>
                <c:pt idx="23753">
                  <c:v>2023-12-29 07:01:57</c:v>
                </c:pt>
                <c:pt idx="23754">
                  <c:v>2023-12-29 07:01:59</c:v>
                </c:pt>
                <c:pt idx="23755">
                  <c:v>2023-12-29 07:02:26</c:v>
                </c:pt>
                <c:pt idx="23756">
                  <c:v>2023-12-29 07:02:49</c:v>
                </c:pt>
                <c:pt idx="23757">
                  <c:v>2023-12-29 07:03:33</c:v>
                </c:pt>
                <c:pt idx="23758">
                  <c:v>2023-12-29 07:03:59</c:v>
                </c:pt>
                <c:pt idx="23759">
                  <c:v>2023-12-29 07:04:17</c:v>
                </c:pt>
                <c:pt idx="23760">
                  <c:v>2023-12-29 07:05:32</c:v>
                </c:pt>
                <c:pt idx="23761">
                  <c:v>2023-12-29 07:05:56</c:v>
                </c:pt>
                <c:pt idx="23762">
                  <c:v>2023-12-29 07:06:10</c:v>
                </c:pt>
                <c:pt idx="23763">
                  <c:v>2023-12-29 07:06:38</c:v>
                </c:pt>
                <c:pt idx="23764">
                  <c:v>2023-12-29 07:08:04</c:v>
                </c:pt>
                <c:pt idx="23765">
                  <c:v>2023-12-29 07:08:37</c:v>
                </c:pt>
                <c:pt idx="23766">
                  <c:v>2023-12-29 07:08:50</c:v>
                </c:pt>
                <c:pt idx="23767">
                  <c:v>2023-12-29 07:09:36</c:v>
                </c:pt>
                <c:pt idx="23768">
                  <c:v>2023-12-29 07:09:46</c:v>
                </c:pt>
                <c:pt idx="23769">
                  <c:v>2023-12-29 07:10:29</c:v>
                </c:pt>
                <c:pt idx="23770">
                  <c:v>2023-12-29 07:10:36</c:v>
                </c:pt>
                <c:pt idx="23771">
                  <c:v>2023-12-29 07:10:45</c:v>
                </c:pt>
                <c:pt idx="23772">
                  <c:v>2023-12-29 07:11:37</c:v>
                </c:pt>
                <c:pt idx="23773">
                  <c:v>2023-12-29 07:14:06</c:v>
                </c:pt>
                <c:pt idx="23774">
                  <c:v>2023-12-29 07:14:30</c:v>
                </c:pt>
                <c:pt idx="23775">
                  <c:v>2023-12-29 07:14:41</c:v>
                </c:pt>
                <c:pt idx="23776">
                  <c:v>2023-12-29 07:14:47</c:v>
                </c:pt>
                <c:pt idx="23777">
                  <c:v>2023-12-29 07:15:50</c:v>
                </c:pt>
                <c:pt idx="23778">
                  <c:v>2023-12-29 07:22:48</c:v>
                </c:pt>
                <c:pt idx="23779">
                  <c:v>2023-12-29 07:25:10</c:v>
                </c:pt>
                <c:pt idx="23780">
                  <c:v>2023-12-29 07:27:17</c:v>
                </c:pt>
                <c:pt idx="23781">
                  <c:v>2023-12-29 07:28:15</c:v>
                </c:pt>
                <c:pt idx="23782">
                  <c:v>2023-12-29 07:29:32</c:v>
                </c:pt>
                <c:pt idx="23783">
                  <c:v>2023-12-29 07:29:34</c:v>
                </c:pt>
                <c:pt idx="23784">
                  <c:v>2023-12-29 07:30:16</c:v>
                </c:pt>
                <c:pt idx="23785">
                  <c:v>2023-12-29 07:30:21</c:v>
                </c:pt>
                <c:pt idx="23786">
                  <c:v>2023-12-29 07:31:00</c:v>
                </c:pt>
                <c:pt idx="23787">
                  <c:v>2023-12-29 07:31:38</c:v>
                </c:pt>
                <c:pt idx="23788">
                  <c:v>2023-12-29 07:35:53</c:v>
                </c:pt>
                <c:pt idx="23789">
                  <c:v>2023-12-29 07:37:19</c:v>
                </c:pt>
                <c:pt idx="23790">
                  <c:v>2023-12-29 07:44:40</c:v>
                </c:pt>
                <c:pt idx="23791">
                  <c:v>2023-12-29 07:49:42</c:v>
                </c:pt>
                <c:pt idx="23792">
                  <c:v>2023-12-29 07:50:20</c:v>
                </c:pt>
                <c:pt idx="23793">
                  <c:v>2023-12-29 07:52:01</c:v>
                </c:pt>
                <c:pt idx="23794">
                  <c:v>2023-12-29 07:52:10</c:v>
                </c:pt>
                <c:pt idx="23795">
                  <c:v>2023-12-29 07:52:44</c:v>
                </c:pt>
                <c:pt idx="23796">
                  <c:v>2023-12-29 07:53:32</c:v>
                </c:pt>
                <c:pt idx="23797">
                  <c:v>2023-12-29 07:53:38</c:v>
                </c:pt>
                <c:pt idx="23798">
                  <c:v>2023-12-29 07:53:46</c:v>
                </c:pt>
                <c:pt idx="23799">
                  <c:v>2023-12-29 07:53:48</c:v>
                </c:pt>
                <c:pt idx="23800">
                  <c:v>2023-12-29 07:54:19</c:v>
                </c:pt>
                <c:pt idx="23801">
                  <c:v>2023-12-29 07:54:41</c:v>
                </c:pt>
                <c:pt idx="23802">
                  <c:v>2023-12-29 07:55:15</c:v>
                </c:pt>
                <c:pt idx="23803">
                  <c:v>2023-12-29 07:55:27</c:v>
                </c:pt>
                <c:pt idx="23804">
                  <c:v>2023-12-29 07:55:55</c:v>
                </c:pt>
                <c:pt idx="23805">
                  <c:v>2023-12-29 07:56:30</c:v>
                </c:pt>
                <c:pt idx="23806">
                  <c:v>2023-12-29 07:57:13</c:v>
                </c:pt>
                <c:pt idx="23807">
                  <c:v>2023-12-29 07:57:18</c:v>
                </c:pt>
                <c:pt idx="23808">
                  <c:v>2023-12-29 07:58:24</c:v>
                </c:pt>
                <c:pt idx="23809">
                  <c:v>2023-12-29 07:58:36</c:v>
                </c:pt>
                <c:pt idx="23810">
                  <c:v>2023-12-29 07:58:47</c:v>
                </c:pt>
                <c:pt idx="23811">
                  <c:v>2023-12-29 07:59:45</c:v>
                </c:pt>
                <c:pt idx="23812">
                  <c:v>2023-12-29 08:01:07</c:v>
                </c:pt>
                <c:pt idx="23813">
                  <c:v>2023-12-29 08:01:10</c:v>
                </c:pt>
                <c:pt idx="23814">
                  <c:v>2023-12-29 08:03:53</c:v>
                </c:pt>
                <c:pt idx="23815">
                  <c:v>2023-12-29 08:04:07</c:v>
                </c:pt>
                <c:pt idx="23816">
                  <c:v>2023-12-29 08:04:33</c:v>
                </c:pt>
                <c:pt idx="23817">
                  <c:v>2023-12-29 08:04:55</c:v>
                </c:pt>
                <c:pt idx="23818">
                  <c:v>2023-12-29 08:06:30</c:v>
                </c:pt>
                <c:pt idx="23819">
                  <c:v>2023-12-29 08:08:27</c:v>
                </c:pt>
                <c:pt idx="23820">
                  <c:v>2023-12-29 08:09:16</c:v>
                </c:pt>
                <c:pt idx="23821">
                  <c:v>2023-12-29 08:13:01</c:v>
                </c:pt>
                <c:pt idx="23822">
                  <c:v>2023-12-29 08:15:25</c:v>
                </c:pt>
                <c:pt idx="23823">
                  <c:v>2023-12-29 08:16:34</c:v>
                </c:pt>
                <c:pt idx="23824">
                  <c:v>2023-12-29 08:20:57</c:v>
                </c:pt>
                <c:pt idx="23825">
                  <c:v>2023-12-29 08:22:59</c:v>
                </c:pt>
                <c:pt idx="23826">
                  <c:v>2023-12-29 08:27:27</c:v>
                </c:pt>
                <c:pt idx="23827">
                  <c:v>2023-12-29 08:28:42</c:v>
                </c:pt>
                <c:pt idx="23828">
                  <c:v>2023-12-29 08:31:52</c:v>
                </c:pt>
                <c:pt idx="23829">
                  <c:v>2023-12-29 08:34:32</c:v>
                </c:pt>
                <c:pt idx="23830">
                  <c:v>2023-12-29 08:35:16</c:v>
                </c:pt>
                <c:pt idx="23831">
                  <c:v>2023-12-29 08:39:06</c:v>
                </c:pt>
                <c:pt idx="23832">
                  <c:v>2023-12-29 08:39:29</c:v>
                </c:pt>
                <c:pt idx="23833">
                  <c:v>2023-12-29 08:43:03</c:v>
                </c:pt>
                <c:pt idx="23834">
                  <c:v>2023-12-29 08:43:15</c:v>
                </c:pt>
                <c:pt idx="23835">
                  <c:v>2023-12-29 08:43:50</c:v>
                </c:pt>
                <c:pt idx="23836">
                  <c:v>2023-12-29 08:45:27</c:v>
                </c:pt>
                <c:pt idx="23837">
                  <c:v>2023-12-29 08:46:21</c:v>
                </c:pt>
                <c:pt idx="23838">
                  <c:v>2023-12-29 08:46:29</c:v>
                </c:pt>
                <c:pt idx="23839">
                  <c:v>2023-12-29 08:46:50</c:v>
                </c:pt>
                <c:pt idx="23840">
                  <c:v>2023-12-29 08:48:07</c:v>
                </c:pt>
                <c:pt idx="23841">
                  <c:v>2023-12-29 08:53:22</c:v>
                </c:pt>
                <c:pt idx="23842">
                  <c:v>2023-12-29 08:56:10</c:v>
                </c:pt>
                <c:pt idx="23843">
                  <c:v>2023-12-29 08:57:19</c:v>
                </c:pt>
                <c:pt idx="23844">
                  <c:v>2023-12-29 08:57:59</c:v>
                </c:pt>
                <c:pt idx="23845">
                  <c:v>2023-12-29 08:59:04</c:v>
                </c:pt>
                <c:pt idx="23846">
                  <c:v>2023-12-29 09:00:16</c:v>
                </c:pt>
                <c:pt idx="23847">
                  <c:v>2023-12-29 09:01:18</c:v>
                </c:pt>
                <c:pt idx="23848">
                  <c:v>2023-12-29 09:03:05</c:v>
                </c:pt>
                <c:pt idx="23849">
                  <c:v>2023-12-29 09:03:15</c:v>
                </c:pt>
                <c:pt idx="23850">
                  <c:v>2023-12-29 09:04:41</c:v>
                </c:pt>
                <c:pt idx="23851">
                  <c:v>2023-12-29 09:04:51</c:v>
                </c:pt>
                <c:pt idx="23852">
                  <c:v>2023-12-29 09:08:00</c:v>
                </c:pt>
                <c:pt idx="23853">
                  <c:v>2023-12-29 09:11:57</c:v>
                </c:pt>
                <c:pt idx="23854">
                  <c:v>2023-12-29 09:13:01</c:v>
                </c:pt>
                <c:pt idx="23855">
                  <c:v>2023-12-29 09:13:50</c:v>
                </c:pt>
                <c:pt idx="23856">
                  <c:v>2023-12-29 09:16:10</c:v>
                </c:pt>
                <c:pt idx="23857">
                  <c:v>2023-12-29 09:17:16</c:v>
                </c:pt>
                <c:pt idx="23858">
                  <c:v>2023-12-29 09:18:40</c:v>
                </c:pt>
                <c:pt idx="23859">
                  <c:v>2023-12-29 09:23:13</c:v>
                </c:pt>
                <c:pt idx="23860">
                  <c:v>2023-12-29 09:23:50</c:v>
                </c:pt>
                <c:pt idx="23861">
                  <c:v>2023-12-29 09:26:21</c:v>
                </c:pt>
                <c:pt idx="23862">
                  <c:v>2023-12-29 09:26:59</c:v>
                </c:pt>
                <c:pt idx="23863">
                  <c:v>2023-12-29 09:28:11</c:v>
                </c:pt>
                <c:pt idx="23864">
                  <c:v>2023-12-29 09:28:42</c:v>
                </c:pt>
                <c:pt idx="23865">
                  <c:v>2023-12-29 09:30:27</c:v>
                </c:pt>
                <c:pt idx="23866">
                  <c:v>2023-12-29 09:31:12</c:v>
                </c:pt>
                <c:pt idx="23867">
                  <c:v>2023-12-29 09:31:22</c:v>
                </c:pt>
                <c:pt idx="23868">
                  <c:v>2023-12-29 09:31:52</c:v>
                </c:pt>
                <c:pt idx="23869">
                  <c:v>2023-12-29 09:33:12</c:v>
                </c:pt>
                <c:pt idx="23870">
                  <c:v>2023-12-29 09:34:14</c:v>
                </c:pt>
                <c:pt idx="23871">
                  <c:v>2023-12-29 09:35:38</c:v>
                </c:pt>
                <c:pt idx="23872">
                  <c:v>2023-12-29 09:35:43</c:v>
                </c:pt>
                <c:pt idx="23873">
                  <c:v>2023-12-29 09:36:39</c:v>
                </c:pt>
                <c:pt idx="23874">
                  <c:v>2023-12-29 09:38:08</c:v>
                </c:pt>
                <c:pt idx="23875">
                  <c:v>2023-12-29 09:41:07</c:v>
                </c:pt>
                <c:pt idx="23876">
                  <c:v>2023-12-29 09:41:56</c:v>
                </c:pt>
                <c:pt idx="23877">
                  <c:v>2023-12-29 09:42:37</c:v>
                </c:pt>
                <c:pt idx="23878">
                  <c:v>2023-12-29 09:49:44</c:v>
                </c:pt>
                <c:pt idx="23879">
                  <c:v>2023-12-29 09:51:54</c:v>
                </c:pt>
                <c:pt idx="23880">
                  <c:v>2023-12-29 09:55:07</c:v>
                </c:pt>
                <c:pt idx="23881">
                  <c:v>2023-12-29 09:57:25</c:v>
                </c:pt>
                <c:pt idx="23882">
                  <c:v>2023-12-29 09:58:43</c:v>
                </c:pt>
                <c:pt idx="23883">
                  <c:v>2023-12-29 09:59:18</c:v>
                </c:pt>
                <c:pt idx="23884">
                  <c:v>2023-12-29 10:00:09</c:v>
                </c:pt>
                <c:pt idx="23885">
                  <c:v>2023-12-29 10:03:26</c:v>
                </c:pt>
                <c:pt idx="23886">
                  <c:v>2023-12-29 10:04:29</c:v>
                </c:pt>
                <c:pt idx="23887">
                  <c:v>2023-12-29 10:05:00</c:v>
                </c:pt>
                <c:pt idx="23888">
                  <c:v>2023-12-29 10:05:17</c:v>
                </c:pt>
                <c:pt idx="23889">
                  <c:v>2023-12-29 10:05:23</c:v>
                </c:pt>
                <c:pt idx="23890">
                  <c:v>2023-12-29 10:06:52</c:v>
                </c:pt>
                <c:pt idx="23891">
                  <c:v>2023-12-29 10:08:19</c:v>
                </c:pt>
                <c:pt idx="23892">
                  <c:v>2023-12-29 10:09:10</c:v>
                </c:pt>
                <c:pt idx="23893">
                  <c:v>2023-12-29 10:09:18</c:v>
                </c:pt>
                <c:pt idx="23894">
                  <c:v>2023-12-29 10:09:48</c:v>
                </c:pt>
                <c:pt idx="23895">
                  <c:v>2023-12-29 10:10:30</c:v>
                </c:pt>
                <c:pt idx="23896">
                  <c:v>2023-12-29 10:12:00</c:v>
                </c:pt>
                <c:pt idx="23897">
                  <c:v>2023-12-29 10:13:18</c:v>
                </c:pt>
                <c:pt idx="23898">
                  <c:v>2023-12-29 10:15:20</c:v>
                </c:pt>
                <c:pt idx="23899">
                  <c:v>2023-12-29 10:16:19</c:v>
                </c:pt>
                <c:pt idx="23900">
                  <c:v>2023-12-29 10:16:31</c:v>
                </c:pt>
                <c:pt idx="23901">
                  <c:v>2023-12-29 10:20:05</c:v>
                </c:pt>
                <c:pt idx="23902">
                  <c:v>2023-12-29 10:20:19</c:v>
                </c:pt>
                <c:pt idx="23903">
                  <c:v>2023-12-29 10:20:58</c:v>
                </c:pt>
                <c:pt idx="23904">
                  <c:v>2023-12-29 10:21:02</c:v>
                </c:pt>
                <c:pt idx="23905">
                  <c:v>2023-12-29 10:21:32</c:v>
                </c:pt>
                <c:pt idx="23906">
                  <c:v>2023-12-29 10:22:21</c:v>
                </c:pt>
                <c:pt idx="23907">
                  <c:v>2023-12-29 10:22:43</c:v>
                </c:pt>
                <c:pt idx="23908">
                  <c:v>2023-12-29 10:24:14</c:v>
                </c:pt>
                <c:pt idx="23909">
                  <c:v>2023-12-29 10:25:31</c:v>
                </c:pt>
                <c:pt idx="23910">
                  <c:v>2023-12-29 10:26:01</c:v>
                </c:pt>
                <c:pt idx="23911">
                  <c:v>2023-12-29 10:26:04</c:v>
                </c:pt>
                <c:pt idx="23912">
                  <c:v>2023-12-29 10:26:28</c:v>
                </c:pt>
                <c:pt idx="23913">
                  <c:v>2023-12-29 10:26:31</c:v>
                </c:pt>
                <c:pt idx="23914">
                  <c:v>2023-12-29 10:27:15</c:v>
                </c:pt>
                <c:pt idx="23915">
                  <c:v>2023-12-29 10:27:52</c:v>
                </c:pt>
                <c:pt idx="23916">
                  <c:v>2023-12-29 10:28:14</c:v>
                </c:pt>
                <c:pt idx="23917">
                  <c:v>2023-12-29 10:28:17</c:v>
                </c:pt>
                <c:pt idx="23918">
                  <c:v>2023-12-29 10:28:23</c:v>
                </c:pt>
                <c:pt idx="23919">
                  <c:v>2023-12-29 10:28:46</c:v>
                </c:pt>
                <c:pt idx="23920">
                  <c:v>2023-12-29 10:29:22</c:v>
                </c:pt>
                <c:pt idx="23921">
                  <c:v>2023-12-29 10:30:54</c:v>
                </c:pt>
                <c:pt idx="23922">
                  <c:v>2023-12-29 10:31:34</c:v>
                </c:pt>
                <c:pt idx="23923">
                  <c:v>2023-12-29 10:32:01</c:v>
                </c:pt>
                <c:pt idx="23924">
                  <c:v>2023-12-29 10:32:23</c:v>
                </c:pt>
                <c:pt idx="23925">
                  <c:v>2023-12-29 10:33:24</c:v>
                </c:pt>
                <c:pt idx="23926">
                  <c:v>2023-12-29 10:33:50</c:v>
                </c:pt>
                <c:pt idx="23927">
                  <c:v>2023-12-29 10:34:19</c:v>
                </c:pt>
                <c:pt idx="23928">
                  <c:v>2023-12-29 10:35:39</c:v>
                </c:pt>
                <c:pt idx="23929">
                  <c:v>2023-12-29 10:35:53</c:v>
                </c:pt>
                <c:pt idx="23930">
                  <c:v>2023-12-29 10:36:46</c:v>
                </c:pt>
                <c:pt idx="23931">
                  <c:v>2023-12-29 10:37:16</c:v>
                </c:pt>
                <c:pt idx="23932">
                  <c:v>2023-12-29 10:37:26</c:v>
                </c:pt>
                <c:pt idx="23933">
                  <c:v>2023-12-29 10:38:12</c:v>
                </c:pt>
                <c:pt idx="23934">
                  <c:v>2023-12-29 10:38:16</c:v>
                </c:pt>
                <c:pt idx="23935">
                  <c:v>2023-12-29 10:39:12</c:v>
                </c:pt>
                <c:pt idx="23936">
                  <c:v>2023-12-29 10:42:40</c:v>
                </c:pt>
                <c:pt idx="23937">
                  <c:v>2023-12-29 10:44:16</c:v>
                </c:pt>
                <c:pt idx="23938">
                  <c:v>2023-12-29 10:46:24</c:v>
                </c:pt>
                <c:pt idx="23939">
                  <c:v>2023-12-29 10:47:25</c:v>
                </c:pt>
                <c:pt idx="23940">
                  <c:v>2023-12-29 10:47:30</c:v>
                </c:pt>
                <c:pt idx="23941">
                  <c:v>2023-12-29 10:50:02</c:v>
                </c:pt>
                <c:pt idx="23942">
                  <c:v>2023-12-29 10:56:20</c:v>
                </c:pt>
                <c:pt idx="23943">
                  <c:v>2023-12-29 10:56:46</c:v>
                </c:pt>
                <c:pt idx="23944">
                  <c:v>2023-12-29 11:04:18</c:v>
                </c:pt>
                <c:pt idx="23945">
                  <c:v>2023-12-29 11:05:04</c:v>
                </c:pt>
                <c:pt idx="23946">
                  <c:v>2023-12-29 11:06:57</c:v>
                </c:pt>
                <c:pt idx="23947">
                  <c:v>2023-12-29 11:09:02</c:v>
                </c:pt>
                <c:pt idx="23948">
                  <c:v>2023-12-29 11:09:37</c:v>
                </c:pt>
                <c:pt idx="23949">
                  <c:v>2023-12-29 11:10:05</c:v>
                </c:pt>
                <c:pt idx="23950">
                  <c:v>2023-12-29 11:10:37</c:v>
                </c:pt>
                <c:pt idx="23951">
                  <c:v>2023-12-29 11:11:16</c:v>
                </c:pt>
                <c:pt idx="23952">
                  <c:v>2023-12-29 11:11:20</c:v>
                </c:pt>
                <c:pt idx="23953">
                  <c:v>2023-12-29 11:11:49</c:v>
                </c:pt>
                <c:pt idx="23954">
                  <c:v>2023-12-29 11:11:50</c:v>
                </c:pt>
                <c:pt idx="23955">
                  <c:v>2023-12-29 11:12:33</c:v>
                </c:pt>
                <c:pt idx="23956">
                  <c:v>2023-12-29 11:13:57</c:v>
                </c:pt>
                <c:pt idx="23957">
                  <c:v>2023-12-29 11:14:56</c:v>
                </c:pt>
                <c:pt idx="23958">
                  <c:v>2023-12-29 11:15:22</c:v>
                </c:pt>
                <c:pt idx="23959">
                  <c:v>2023-12-29 11:16:13</c:v>
                </c:pt>
                <c:pt idx="23960">
                  <c:v>2023-12-29 11:16:26</c:v>
                </c:pt>
                <c:pt idx="23961">
                  <c:v>2023-12-29 11:16:31</c:v>
                </c:pt>
                <c:pt idx="23962">
                  <c:v>2023-12-29 11:17:17</c:v>
                </c:pt>
                <c:pt idx="23963">
                  <c:v>2023-12-29 11:17:33</c:v>
                </c:pt>
                <c:pt idx="23964">
                  <c:v>2023-12-29 11:18:21</c:v>
                </c:pt>
                <c:pt idx="23965">
                  <c:v>2023-12-29 11:18:43</c:v>
                </c:pt>
                <c:pt idx="23966">
                  <c:v>2023-12-29 11:19:45</c:v>
                </c:pt>
                <c:pt idx="23967">
                  <c:v>2023-12-29 11:20:00</c:v>
                </c:pt>
                <c:pt idx="23968">
                  <c:v>2023-12-29 11:21:16</c:v>
                </c:pt>
                <c:pt idx="23969">
                  <c:v>2023-12-29 11:22:37</c:v>
                </c:pt>
                <c:pt idx="23970">
                  <c:v>2023-12-29 11:23:28</c:v>
                </c:pt>
                <c:pt idx="23971">
                  <c:v>2023-12-29 11:23:31</c:v>
                </c:pt>
                <c:pt idx="23972">
                  <c:v>2023-12-29 11:24:15</c:v>
                </c:pt>
                <c:pt idx="23973">
                  <c:v>2023-12-29 11:24:21</c:v>
                </c:pt>
                <c:pt idx="23974">
                  <c:v>2023-12-29 11:25:02</c:v>
                </c:pt>
                <c:pt idx="23975">
                  <c:v>2023-12-29 11:25:06</c:v>
                </c:pt>
                <c:pt idx="23976">
                  <c:v>2023-12-29 11:25:55</c:v>
                </c:pt>
                <c:pt idx="23977">
                  <c:v>2023-12-29 11:26:04</c:v>
                </c:pt>
                <c:pt idx="23978">
                  <c:v>2023-12-29 11:26:32</c:v>
                </c:pt>
                <c:pt idx="23979">
                  <c:v>2023-12-29 11:26:52</c:v>
                </c:pt>
                <c:pt idx="23980">
                  <c:v>2023-12-29 11:27:30</c:v>
                </c:pt>
                <c:pt idx="23981">
                  <c:v>2023-12-29 11:27:40</c:v>
                </c:pt>
                <c:pt idx="23982">
                  <c:v>2023-12-29 11:27:52</c:v>
                </c:pt>
                <c:pt idx="23983">
                  <c:v>2023-12-29 11:27:53</c:v>
                </c:pt>
                <c:pt idx="23984">
                  <c:v>2023-12-29 11:28:23</c:v>
                </c:pt>
                <c:pt idx="23985">
                  <c:v>2023-12-29 11:28:30</c:v>
                </c:pt>
                <c:pt idx="23986">
                  <c:v>2023-12-29 11:29:06</c:v>
                </c:pt>
                <c:pt idx="23987">
                  <c:v>2023-12-29 11:29:11</c:v>
                </c:pt>
                <c:pt idx="23988">
                  <c:v>2023-12-29 11:29:42</c:v>
                </c:pt>
                <c:pt idx="23989">
                  <c:v>2023-12-29 11:30:39</c:v>
                </c:pt>
                <c:pt idx="23990">
                  <c:v>2023-12-29 11:31:54</c:v>
                </c:pt>
                <c:pt idx="23991">
                  <c:v>2023-12-29 11:32:18</c:v>
                </c:pt>
                <c:pt idx="23992">
                  <c:v>2023-12-29 11:33:17</c:v>
                </c:pt>
                <c:pt idx="23993">
                  <c:v>2023-12-29 11:33:55</c:v>
                </c:pt>
                <c:pt idx="23994">
                  <c:v>2023-12-29 11:34:09</c:v>
                </c:pt>
                <c:pt idx="23995">
                  <c:v>2023-12-29 11:34:51</c:v>
                </c:pt>
                <c:pt idx="23996">
                  <c:v>2023-12-29 11:35:43</c:v>
                </c:pt>
                <c:pt idx="23997">
                  <c:v>2023-12-29 11:42:09</c:v>
                </c:pt>
                <c:pt idx="23998">
                  <c:v>2023-12-29 11:43:55</c:v>
                </c:pt>
                <c:pt idx="23999">
                  <c:v>2023-12-29 11:44:28</c:v>
                </c:pt>
                <c:pt idx="24000">
                  <c:v>2023-12-29 11:45:28</c:v>
                </c:pt>
                <c:pt idx="24001">
                  <c:v>2023-12-29 11:47:16</c:v>
                </c:pt>
                <c:pt idx="24002">
                  <c:v>2023-12-29 11:48:08</c:v>
                </c:pt>
                <c:pt idx="24003">
                  <c:v>2023-12-29 11:52:10</c:v>
                </c:pt>
                <c:pt idx="24004">
                  <c:v>2023-12-29 11:55:16</c:v>
                </c:pt>
                <c:pt idx="24005">
                  <c:v>2023-12-29 11:55:55</c:v>
                </c:pt>
                <c:pt idx="24006">
                  <c:v>2023-12-29 11:56:20</c:v>
                </c:pt>
                <c:pt idx="24007">
                  <c:v>2023-12-29 11:57:06</c:v>
                </c:pt>
                <c:pt idx="24008">
                  <c:v>2023-12-29 12:00:06</c:v>
                </c:pt>
                <c:pt idx="24009">
                  <c:v>2023-12-29 12:03:20</c:v>
                </c:pt>
                <c:pt idx="24010">
                  <c:v>2023-12-29 12:04:02</c:v>
                </c:pt>
                <c:pt idx="24011">
                  <c:v>2023-12-29 12:05:36</c:v>
                </c:pt>
                <c:pt idx="24012">
                  <c:v>2023-12-29 12:06:33</c:v>
                </c:pt>
                <c:pt idx="24013">
                  <c:v>2023-12-29 12:10:30</c:v>
                </c:pt>
                <c:pt idx="24014">
                  <c:v>2023-12-29 12:12:08</c:v>
                </c:pt>
                <c:pt idx="24015">
                  <c:v>2023-12-29 12:13:01</c:v>
                </c:pt>
                <c:pt idx="24016">
                  <c:v>2023-12-29 12:13:38</c:v>
                </c:pt>
                <c:pt idx="24017">
                  <c:v>2023-12-29 12:14:25</c:v>
                </c:pt>
                <c:pt idx="24018">
                  <c:v>2023-12-29 12:14:54</c:v>
                </c:pt>
                <c:pt idx="24019">
                  <c:v>2023-12-29 12:15:13</c:v>
                </c:pt>
                <c:pt idx="24020">
                  <c:v>2023-12-29 12:15:31</c:v>
                </c:pt>
                <c:pt idx="24021">
                  <c:v>2023-12-29 12:15:53</c:v>
                </c:pt>
                <c:pt idx="24022">
                  <c:v>2023-12-29 12:16:44</c:v>
                </c:pt>
                <c:pt idx="24023">
                  <c:v>2023-12-29 12:17:06</c:v>
                </c:pt>
                <c:pt idx="24024">
                  <c:v>2023-12-29 12:17:27</c:v>
                </c:pt>
                <c:pt idx="24025">
                  <c:v>2023-12-29 12:18:15</c:v>
                </c:pt>
                <c:pt idx="24026">
                  <c:v>2023-12-29 12:18:29</c:v>
                </c:pt>
                <c:pt idx="24027">
                  <c:v>2023-12-29 12:18:30</c:v>
                </c:pt>
                <c:pt idx="24028">
                  <c:v>2023-12-29 12:20:02</c:v>
                </c:pt>
                <c:pt idx="24029">
                  <c:v>2023-12-29 12:20:12</c:v>
                </c:pt>
                <c:pt idx="24030">
                  <c:v>2023-12-29 12:20:24</c:v>
                </c:pt>
                <c:pt idx="24031">
                  <c:v>2023-12-29 12:20:45</c:v>
                </c:pt>
                <c:pt idx="24032">
                  <c:v>2023-12-29 12:20:55</c:v>
                </c:pt>
                <c:pt idx="24033">
                  <c:v>2023-12-29 12:21:27</c:v>
                </c:pt>
                <c:pt idx="24034">
                  <c:v>2023-12-29 12:21:45</c:v>
                </c:pt>
                <c:pt idx="24035">
                  <c:v>2023-12-29 12:22:48</c:v>
                </c:pt>
                <c:pt idx="24036">
                  <c:v>2023-12-29 12:23:50</c:v>
                </c:pt>
                <c:pt idx="24037">
                  <c:v>2023-12-29 12:24:00</c:v>
                </c:pt>
                <c:pt idx="24038">
                  <c:v>2023-12-29 12:24:05</c:v>
                </c:pt>
                <c:pt idx="24039">
                  <c:v>2023-12-29 12:24:10</c:v>
                </c:pt>
                <c:pt idx="24040">
                  <c:v>2023-12-29 12:24:42</c:v>
                </c:pt>
                <c:pt idx="24041">
                  <c:v>2023-12-29 12:27:15</c:v>
                </c:pt>
                <c:pt idx="24042">
                  <c:v>2023-12-29 12:27:52</c:v>
                </c:pt>
                <c:pt idx="24043">
                  <c:v>2023-12-29 12:27:59</c:v>
                </c:pt>
                <c:pt idx="24044">
                  <c:v>2023-12-29 12:29:01</c:v>
                </c:pt>
                <c:pt idx="24045">
                  <c:v>2023-12-29 12:30:09</c:v>
                </c:pt>
                <c:pt idx="24046">
                  <c:v>2023-12-29 12:30:18</c:v>
                </c:pt>
                <c:pt idx="24047">
                  <c:v>2023-12-29 12:31:09</c:v>
                </c:pt>
                <c:pt idx="24048">
                  <c:v>2023-12-29 12:31:29</c:v>
                </c:pt>
                <c:pt idx="24049">
                  <c:v>2023-12-29 12:32:30</c:v>
                </c:pt>
                <c:pt idx="24050">
                  <c:v>2023-12-29 12:33:29</c:v>
                </c:pt>
                <c:pt idx="24051">
                  <c:v>2023-12-29 12:33:45</c:v>
                </c:pt>
                <c:pt idx="24052">
                  <c:v>2023-12-29 12:34:16</c:v>
                </c:pt>
                <c:pt idx="24053">
                  <c:v>2023-12-29 12:35:27</c:v>
                </c:pt>
                <c:pt idx="24054">
                  <c:v>2023-12-29 12:36:28</c:v>
                </c:pt>
                <c:pt idx="24055">
                  <c:v>2023-12-29 12:37:13</c:v>
                </c:pt>
                <c:pt idx="24056">
                  <c:v>2023-12-29 12:38:02</c:v>
                </c:pt>
                <c:pt idx="24057">
                  <c:v>2023-12-29 12:38:13</c:v>
                </c:pt>
                <c:pt idx="24058">
                  <c:v>2023-12-29 12:38:45</c:v>
                </c:pt>
                <c:pt idx="24059">
                  <c:v>2023-12-29 12:39:34</c:v>
                </c:pt>
                <c:pt idx="24060">
                  <c:v>2023-12-29 12:40:03</c:v>
                </c:pt>
                <c:pt idx="24061">
                  <c:v>2023-12-29 12:40:28</c:v>
                </c:pt>
                <c:pt idx="24062">
                  <c:v>2023-12-29 12:40:54</c:v>
                </c:pt>
                <c:pt idx="24063">
                  <c:v>2023-12-29 12:41:25</c:v>
                </c:pt>
                <c:pt idx="24064">
                  <c:v>2023-12-29 12:41:53</c:v>
                </c:pt>
                <c:pt idx="24065">
                  <c:v>2023-12-29 12:42:42</c:v>
                </c:pt>
                <c:pt idx="24066">
                  <c:v>2023-12-29 12:43:07</c:v>
                </c:pt>
                <c:pt idx="24067">
                  <c:v>2023-12-29 12:43:44</c:v>
                </c:pt>
                <c:pt idx="24068">
                  <c:v>2023-12-29 12:43:55</c:v>
                </c:pt>
                <c:pt idx="24069">
                  <c:v>2023-12-29 12:44:39</c:v>
                </c:pt>
                <c:pt idx="24070">
                  <c:v>2023-12-29 12:44:56</c:v>
                </c:pt>
                <c:pt idx="24071">
                  <c:v>2023-12-29 12:45:09</c:v>
                </c:pt>
                <c:pt idx="24072">
                  <c:v>2023-12-29 12:45:39</c:v>
                </c:pt>
                <c:pt idx="24073">
                  <c:v>2023-12-29 12:46:10</c:v>
                </c:pt>
                <c:pt idx="24074">
                  <c:v>2023-12-29 12:48:28</c:v>
                </c:pt>
                <c:pt idx="24075">
                  <c:v>2023-12-29 12:52:17</c:v>
                </c:pt>
                <c:pt idx="24076">
                  <c:v>2023-12-29 12:53:45</c:v>
                </c:pt>
                <c:pt idx="24077">
                  <c:v>2023-12-29 12:54:55</c:v>
                </c:pt>
                <c:pt idx="24078">
                  <c:v>2023-12-29 12:56:24</c:v>
                </c:pt>
                <c:pt idx="24079">
                  <c:v>2023-12-29 12:57:34</c:v>
                </c:pt>
                <c:pt idx="24080">
                  <c:v>2023-12-29 12:57:49</c:v>
                </c:pt>
                <c:pt idx="24081">
                  <c:v>2023-12-29 12:57:59</c:v>
                </c:pt>
                <c:pt idx="24082">
                  <c:v>2023-12-29 12:58:42</c:v>
                </c:pt>
                <c:pt idx="24083">
                  <c:v>2023-12-29 12:59:42</c:v>
                </c:pt>
                <c:pt idx="24084">
                  <c:v>2023-12-29 13:00:18</c:v>
                </c:pt>
                <c:pt idx="24085">
                  <c:v>2023-12-29 13:00:30</c:v>
                </c:pt>
                <c:pt idx="24086">
                  <c:v>2023-12-29 13:01:05</c:v>
                </c:pt>
                <c:pt idx="24087">
                  <c:v>2023-12-29 13:01:07</c:v>
                </c:pt>
                <c:pt idx="24088">
                  <c:v>2023-12-29 13:01:50</c:v>
                </c:pt>
                <c:pt idx="24089">
                  <c:v>2023-12-29 13:02:12</c:v>
                </c:pt>
                <c:pt idx="24090">
                  <c:v>2023-12-29 13:02:16</c:v>
                </c:pt>
                <c:pt idx="24091">
                  <c:v>2023-12-29 13:02:37</c:v>
                </c:pt>
                <c:pt idx="24092">
                  <c:v>2023-12-29 13:03:07</c:v>
                </c:pt>
                <c:pt idx="24093">
                  <c:v>2023-12-29 13:03:15</c:v>
                </c:pt>
                <c:pt idx="24094">
                  <c:v>2023-12-29 13:04:10</c:v>
                </c:pt>
                <c:pt idx="24095">
                  <c:v>2023-12-29 13:04:13</c:v>
                </c:pt>
                <c:pt idx="24096">
                  <c:v>2023-12-29 13:04:52</c:v>
                </c:pt>
                <c:pt idx="24097">
                  <c:v>2023-12-29 13:08:14</c:v>
                </c:pt>
                <c:pt idx="24098">
                  <c:v>2023-12-29 13:09:20</c:v>
                </c:pt>
                <c:pt idx="24099">
                  <c:v>2023-12-29 13:09:51</c:v>
                </c:pt>
                <c:pt idx="24100">
                  <c:v>2023-12-29 13:10:34</c:v>
                </c:pt>
                <c:pt idx="24101">
                  <c:v>2023-12-29 13:11:55</c:v>
                </c:pt>
                <c:pt idx="24102">
                  <c:v>2023-12-29 13:12:23</c:v>
                </c:pt>
                <c:pt idx="24103">
                  <c:v>2023-12-29 13:13:29</c:v>
                </c:pt>
                <c:pt idx="24104">
                  <c:v>2023-12-29 13:13:59</c:v>
                </c:pt>
                <c:pt idx="24105">
                  <c:v>2023-12-29 13:15:58</c:v>
                </c:pt>
                <c:pt idx="24106">
                  <c:v>2023-12-29 13:19:22</c:v>
                </c:pt>
                <c:pt idx="24107">
                  <c:v>2023-12-29 13:21:16</c:v>
                </c:pt>
                <c:pt idx="24108">
                  <c:v>2023-12-29 13:25:00</c:v>
                </c:pt>
                <c:pt idx="24109">
                  <c:v>2023-12-29 13:27:13</c:v>
                </c:pt>
                <c:pt idx="24110">
                  <c:v>2023-12-29 13:32:04</c:v>
                </c:pt>
                <c:pt idx="24111">
                  <c:v>2023-12-29 13:36:59</c:v>
                </c:pt>
                <c:pt idx="24112">
                  <c:v>2023-12-29 13:47:42</c:v>
                </c:pt>
                <c:pt idx="24113">
                  <c:v>2023-12-29 13:47:54</c:v>
                </c:pt>
                <c:pt idx="24114">
                  <c:v>2023-12-29 13:49:01</c:v>
                </c:pt>
                <c:pt idx="24115">
                  <c:v>2023-12-29 13:51:44</c:v>
                </c:pt>
                <c:pt idx="24116">
                  <c:v>2023-12-29 13:52:36</c:v>
                </c:pt>
                <c:pt idx="24117">
                  <c:v>2023-12-29 13:53:22</c:v>
                </c:pt>
                <c:pt idx="24118">
                  <c:v>2023-12-29 13:54:49</c:v>
                </c:pt>
                <c:pt idx="24119">
                  <c:v>2023-12-29 13:57:32</c:v>
                </c:pt>
                <c:pt idx="24120">
                  <c:v>2023-12-29 13:58:24</c:v>
                </c:pt>
                <c:pt idx="24121">
                  <c:v>2023-12-29 13:59:18</c:v>
                </c:pt>
                <c:pt idx="24122">
                  <c:v>2023-12-29 14:00:04</c:v>
                </c:pt>
                <c:pt idx="24123">
                  <c:v>2023-12-29 14:01:12</c:v>
                </c:pt>
                <c:pt idx="24124">
                  <c:v>2023-12-29 14:02:03</c:v>
                </c:pt>
                <c:pt idx="24125">
                  <c:v>2023-12-29 14:02:29</c:v>
                </c:pt>
                <c:pt idx="24126">
                  <c:v>2023-12-29 14:03:15</c:v>
                </c:pt>
                <c:pt idx="24127">
                  <c:v>2023-12-29 14:03:26</c:v>
                </c:pt>
                <c:pt idx="24128">
                  <c:v>2023-12-29 14:03:49</c:v>
                </c:pt>
                <c:pt idx="24129">
                  <c:v>2023-12-29 14:04:16</c:v>
                </c:pt>
                <c:pt idx="24130">
                  <c:v>2023-12-29 14:05:39</c:v>
                </c:pt>
                <c:pt idx="24131">
                  <c:v>2023-12-29 14:08:17</c:v>
                </c:pt>
                <c:pt idx="24132">
                  <c:v>2023-12-29 14:08:20</c:v>
                </c:pt>
                <c:pt idx="24133">
                  <c:v>2023-12-29 14:09:07</c:v>
                </c:pt>
                <c:pt idx="24134">
                  <c:v>2023-12-29 14:09:10</c:v>
                </c:pt>
                <c:pt idx="24135">
                  <c:v>2023-12-29 14:10:03</c:v>
                </c:pt>
                <c:pt idx="24136">
                  <c:v>2023-12-29 14:10:24</c:v>
                </c:pt>
                <c:pt idx="24137">
                  <c:v>2023-12-29 14:11:49</c:v>
                </c:pt>
                <c:pt idx="24138">
                  <c:v>2023-12-29 14:13:00</c:v>
                </c:pt>
                <c:pt idx="24139">
                  <c:v>2023-12-29 14:13:04</c:v>
                </c:pt>
                <c:pt idx="24140">
                  <c:v>2023-12-29 14:13:23</c:v>
                </c:pt>
                <c:pt idx="24141">
                  <c:v>2023-12-29 14:13:46</c:v>
                </c:pt>
                <c:pt idx="24142">
                  <c:v>2023-12-29 14:14:17</c:v>
                </c:pt>
                <c:pt idx="24143">
                  <c:v>2023-12-29 14:14:23</c:v>
                </c:pt>
                <c:pt idx="24144">
                  <c:v>2023-12-29 14:14:53</c:v>
                </c:pt>
                <c:pt idx="24145">
                  <c:v>2023-12-29 14:15:19</c:v>
                </c:pt>
                <c:pt idx="24146">
                  <c:v>2023-12-29 14:15:42</c:v>
                </c:pt>
                <c:pt idx="24147">
                  <c:v>2023-12-29 14:15:53</c:v>
                </c:pt>
                <c:pt idx="24148">
                  <c:v>2023-12-29 14:16:19</c:v>
                </c:pt>
                <c:pt idx="24149">
                  <c:v>2023-12-29 14:16:39</c:v>
                </c:pt>
                <c:pt idx="24150">
                  <c:v>2023-12-29 14:16:41</c:v>
                </c:pt>
                <c:pt idx="24151">
                  <c:v>2023-12-29 14:16:52</c:v>
                </c:pt>
                <c:pt idx="24152">
                  <c:v>2023-12-29 14:17:21</c:v>
                </c:pt>
                <c:pt idx="24153">
                  <c:v>2023-12-29 14:18:10</c:v>
                </c:pt>
                <c:pt idx="24154">
                  <c:v>2023-12-29 14:18:45</c:v>
                </c:pt>
                <c:pt idx="24155">
                  <c:v>2023-12-29 14:19:38</c:v>
                </c:pt>
                <c:pt idx="24156">
                  <c:v>2023-12-29 14:20:26</c:v>
                </c:pt>
                <c:pt idx="24157">
                  <c:v>2023-12-29 14:20:45</c:v>
                </c:pt>
                <c:pt idx="24158">
                  <c:v>2023-12-29 14:22:02</c:v>
                </c:pt>
                <c:pt idx="24159">
                  <c:v>2023-12-29 14:22:43</c:v>
                </c:pt>
                <c:pt idx="24160">
                  <c:v>2023-12-29 14:22:52</c:v>
                </c:pt>
                <c:pt idx="24161">
                  <c:v>2023-12-29 14:29:45</c:v>
                </c:pt>
                <c:pt idx="24162">
                  <c:v>2023-12-29 14:33:29</c:v>
                </c:pt>
                <c:pt idx="24163">
                  <c:v>2023-12-29 14:34:29</c:v>
                </c:pt>
                <c:pt idx="24164">
                  <c:v>2023-12-29 14:35:22</c:v>
                </c:pt>
                <c:pt idx="24165">
                  <c:v>2023-12-29 14:35:32</c:v>
                </c:pt>
                <c:pt idx="24166">
                  <c:v>2023-12-29 14:35:43</c:v>
                </c:pt>
                <c:pt idx="24167">
                  <c:v>2023-12-29 14:37:02</c:v>
                </c:pt>
                <c:pt idx="24168">
                  <c:v>2023-12-29 14:37:35</c:v>
                </c:pt>
                <c:pt idx="24169">
                  <c:v>2023-12-29 14:38:13</c:v>
                </c:pt>
                <c:pt idx="24170">
                  <c:v>2023-12-29 14:39:34</c:v>
                </c:pt>
                <c:pt idx="24171">
                  <c:v>2023-12-29 14:40:01</c:v>
                </c:pt>
                <c:pt idx="24172">
                  <c:v>2023-12-29 14:40:39</c:v>
                </c:pt>
                <c:pt idx="24173">
                  <c:v>2023-12-29 14:40:56</c:v>
                </c:pt>
                <c:pt idx="24174">
                  <c:v>2023-12-29 14:41:09</c:v>
                </c:pt>
                <c:pt idx="24175">
                  <c:v>2023-12-29 14:41:40</c:v>
                </c:pt>
                <c:pt idx="24176">
                  <c:v>2023-12-29 14:41:52</c:v>
                </c:pt>
                <c:pt idx="24177">
                  <c:v>2023-12-29 14:41:53</c:v>
                </c:pt>
                <c:pt idx="24178">
                  <c:v>2023-12-29 14:42:23</c:v>
                </c:pt>
                <c:pt idx="24179">
                  <c:v>2023-12-29 14:42:53</c:v>
                </c:pt>
                <c:pt idx="24180">
                  <c:v>2023-12-29 14:43:16</c:v>
                </c:pt>
                <c:pt idx="24181">
                  <c:v>2023-12-29 14:44:56</c:v>
                </c:pt>
                <c:pt idx="24182">
                  <c:v>2023-12-29 14:45:56</c:v>
                </c:pt>
                <c:pt idx="24183">
                  <c:v>2023-12-29 14:47:59</c:v>
                </c:pt>
                <c:pt idx="24184">
                  <c:v>2023-12-29 14:48:02</c:v>
                </c:pt>
                <c:pt idx="24185">
                  <c:v>2023-12-29 14:49:02</c:v>
                </c:pt>
                <c:pt idx="24186">
                  <c:v>2023-12-29 14:50:15</c:v>
                </c:pt>
                <c:pt idx="24187">
                  <c:v>2023-12-29 14:50:44</c:v>
                </c:pt>
                <c:pt idx="24188">
                  <c:v>2023-12-29 14:52:58</c:v>
                </c:pt>
                <c:pt idx="24189">
                  <c:v>2023-12-29 14:53:14</c:v>
                </c:pt>
                <c:pt idx="24190">
                  <c:v>2023-12-29 14:54:24</c:v>
                </c:pt>
                <c:pt idx="24191">
                  <c:v>2023-12-29 14:54:26</c:v>
                </c:pt>
                <c:pt idx="24192">
                  <c:v>2023-12-29 14:55:15</c:v>
                </c:pt>
                <c:pt idx="24193">
                  <c:v>2023-12-29 14:55:31</c:v>
                </c:pt>
                <c:pt idx="24194">
                  <c:v>2023-12-29 14:56:18</c:v>
                </c:pt>
                <c:pt idx="24195">
                  <c:v>2023-12-29 14:56:42</c:v>
                </c:pt>
                <c:pt idx="24196">
                  <c:v>2023-12-29 14:56:51</c:v>
                </c:pt>
                <c:pt idx="24197">
                  <c:v>2023-12-29 15:05:54</c:v>
                </c:pt>
                <c:pt idx="24198">
                  <c:v>2023-12-29 15:06:44</c:v>
                </c:pt>
                <c:pt idx="24199">
                  <c:v>2023-12-29 15:07:44</c:v>
                </c:pt>
                <c:pt idx="24200">
                  <c:v>2023-12-29 15:11:05</c:v>
                </c:pt>
                <c:pt idx="24201">
                  <c:v>2023-12-29 15:12:10</c:v>
                </c:pt>
                <c:pt idx="24202">
                  <c:v>2023-12-29 15:13:19</c:v>
                </c:pt>
                <c:pt idx="24203">
                  <c:v>2023-12-29 15:13:23</c:v>
                </c:pt>
                <c:pt idx="24204">
                  <c:v>2023-12-29 15:14:32</c:v>
                </c:pt>
                <c:pt idx="24205">
                  <c:v>2023-12-29 15:17:01</c:v>
                </c:pt>
                <c:pt idx="24206">
                  <c:v>2023-12-29 15:17:04</c:v>
                </c:pt>
                <c:pt idx="24207">
                  <c:v>2023-12-29 15:18:14</c:v>
                </c:pt>
                <c:pt idx="24208">
                  <c:v>2023-12-29 15:18:23</c:v>
                </c:pt>
                <c:pt idx="24209">
                  <c:v>2023-12-29 15:25:12</c:v>
                </c:pt>
                <c:pt idx="24210">
                  <c:v>2023-12-29 15:25:53</c:v>
                </c:pt>
                <c:pt idx="24211">
                  <c:v>2023-12-29 15:26:39</c:v>
                </c:pt>
                <c:pt idx="24212">
                  <c:v>2023-12-29 15:28:20</c:v>
                </c:pt>
                <c:pt idx="24213">
                  <c:v>2023-12-29 15:29:31</c:v>
                </c:pt>
                <c:pt idx="24214">
                  <c:v>2023-12-29 15:29:42</c:v>
                </c:pt>
                <c:pt idx="24215">
                  <c:v>2023-12-29 15:30:13</c:v>
                </c:pt>
                <c:pt idx="24216">
                  <c:v>2023-12-29 15:30:42</c:v>
                </c:pt>
                <c:pt idx="24217">
                  <c:v>2023-12-29 15:30:47</c:v>
                </c:pt>
                <c:pt idx="24218">
                  <c:v>2023-12-29 15:32:42</c:v>
                </c:pt>
                <c:pt idx="24219">
                  <c:v>2023-12-29 15:34:50</c:v>
                </c:pt>
                <c:pt idx="24220">
                  <c:v>2023-12-29 15:35:42</c:v>
                </c:pt>
                <c:pt idx="24221">
                  <c:v>2023-12-29 15:37:02</c:v>
                </c:pt>
                <c:pt idx="24222">
                  <c:v>2023-12-29 15:38:32</c:v>
                </c:pt>
                <c:pt idx="24223">
                  <c:v>2023-12-29 15:39:18</c:v>
                </c:pt>
                <c:pt idx="24224">
                  <c:v>2023-12-29 15:39:19</c:v>
                </c:pt>
                <c:pt idx="24225">
                  <c:v>2023-12-29 15:40:02</c:v>
                </c:pt>
                <c:pt idx="24226">
                  <c:v>2023-12-29 15:40:17</c:v>
                </c:pt>
                <c:pt idx="24227">
                  <c:v>2023-12-29 15:40:24</c:v>
                </c:pt>
                <c:pt idx="24228">
                  <c:v>2023-12-29 15:41:16</c:v>
                </c:pt>
                <c:pt idx="24229">
                  <c:v>2023-12-29 15:41:50</c:v>
                </c:pt>
                <c:pt idx="24230">
                  <c:v>2023-12-29 15:43:36</c:v>
                </c:pt>
                <c:pt idx="24231">
                  <c:v>2023-12-29 15:43:50</c:v>
                </c:pt>
                <c:pt idx="24232">
                  <c:v>2023-12-29 15:45:16</c:v>
                </c:pt>
                <c:pt idx="24233">
                  <c:v>2023-12-29 15:45:56</c:v>
                </c:pt>
                <c:pt idx="24234">
                  <c:v>2023-12-29 15:46:27</c:v>
                </c:pt>
                <c:pt idx="24235">
                  <c:v>2023-12-29 15:46:31</c:v>
                </c:pt>
                <c:pt idx="24236">
                  <c:v>2023-12-29 15:47:51</c:v>
                </c:pt>
                <c:pt idx="24237">
                  <c:v>2023-12-29 15:48:01</c:v>
                </c:pt>
                <c:pt idx="24238">
                  <c:v>2023-12-29 15:48:18</c:v>
                </c:pt>
                <c:pt idx="24239">
                  <c:v>2023-12-29 15:48:38</c:v>
                </c:pt>
                <c:pt idx="24240">
                  <c:v>2023-12-29 15:49:01</c:v>
                </c:pt>
                <c:pt idx="24241">
                  <c:v>2023-12-29 15:49:23</c:v>
                </c:pt>
                <c:pt idx="24242">
                  <c:v>2023-12-29 15:49:24</c:v>
                </c:pt>
                <c:pt idx="24243">
                  <c:v>2023-12-29 15:50:18</c:v>
                </c:pt>
                <c:pt idx="24244">
                  <c:v>2023-12-29 15:51:29</c:v>
                </c:pt>
                <c:pt idx="24245">
                  <c:v>2023-12-29 15:51:52</c:v>
                </c:pt>
                <c:pt idx="24246">
                  <c:v>2023-12-29 15:51:53</c:v>
                </c:pt>
                <c:pt idx="24247">
                  <c:v>2023-12-29 15:52:21</c:v>
                </c:pt>
                <c:pt idx="24248">
                  <c:v>2023-12-29 15:52:38</c:v>
                </c:pt>
                <c:pt idx="24249">
                  <c:v>2023-12-29 15:53:12</c:v>
                </c:pt>
                <c:pt idx="24250">
                  <c:v>2023-12-29 15:53:49</c:v>
                </c:pt>
                <c:pt idx="24251">
                  <c:v>2023-12-29 15:54:51</c:v>
                </c:pt>
                <c:pt idx="24252">
                  <c:v>2023-12-29 15:54:55</c:v>
                </c:pt>
                <c:pt idx="24253">
                  <c:v>2023-12-29 15:55:03</c:v>
                </c:pt>
                <c:pt idx="24254">
                  <c:v>2023-12-29 15:55:57</c:v>
                </c:pt>
                <c:pt idx="24255">
                  <c:v>2023-12-29 15:56:12</c:v>
                </c:pt>
                <c:pt idx="24256">
                  <c:v>2023-12-29 16:06:27</c:v>
                </c:pt>
                <c:pt idx="24257">
                  <c:v>2023-12-29 16:08:17</c:v>
                </c:pt>
                <c:pt idx="24258">
                  <c:v>2023-12-29 16:09:13</c:v>
                </c:pt>
                <c:pt idx="24259">
                  <c:v>2023-12-29 16:09:37</c:v>
                </c:pt>
                <c:pt idx="24260">
                  <c:v>2023-12-29 16:10:34</c:v>
                </c:pt>
                <c:pt idx="24261">
                  <c:v>2023-12-29 16:11:27</c:v>
                </c:pt>
                <c:pt idx="24262">
                  <c:v>2023-12-29 16:12:07</c:v>
                </c:pt>
                <c:pt idx="24263">
                  <c:v>2023-12-29 16:12:36</c:v>
                </c:pt>
                <c:pt idx="24264">
                  <c:v>2023-12-29 16:14:28</c:v>
                </c:pt>
                <c:pt idx="24265">
                  <c:v>2023-12-29 16:14:38</c:v>
                </c:pt>
                <c:pt idx="24266">
                  <c:v>2023-12-29 16:15:49</c:v>
                </c:pt>
                <c:pt idx="24267">
                  <c:v>2023-12-29 16:15:51</c:v>
                </c:pt>
                <c:pt idx="24268">
                  <c:v>2023-12-29 16:16:01</c:v>
                </c:pt>
                <c:pt idx="24269">
                  <c:v>2023-12-29 16:19:08</c:v>
                </c:pt>
                <c:pt idx="24270">
                  <c:v>2023-12-29 16:19:21</c:v>
                </c:pt>
                <c:pt idx="24271">
                  <c:v>2023-12-29 16:19:22</c:v>
                </c:pt>
                <c:pt idx="24272">
                  <c:v>2023-12-29 16:19:52</c:v>
                </c:pt>
                <c:pt idx="24273">
                  <c:v>2023-12-29 16:20:36</c:v>
                </c:pt>
                <c:pt idx="24274">
                  <c:v>2023-12-29 16:21:09</c:v>
                </c:pt>
                <c:pt idx="24275">
                  <c:v>2023-12-29 16:22:14</c:v>
                </c:pt>
                <c:pt idx="24276">
                  <c:v>2023-12-29 16:22:38</c:v>
                </c:pt>
                <c:pt idx="24277">
                  <c:v>2023-12-29 16:23:29</c:v>
                </c:pt>
                <c:pt idx="24278">
                  <c:v>2023-12-29 16:23:34</c:v>
                </c:pt>
                <c:pt idx="24279">
                  <c:v>2023-12-29 16:24:45</c:v>
                </c:pt>
                <c:pt idx="24280">
                  <c:v>2023-12-29 16:25:14</c:v>
                </c:pt>
                <c:pt idx="24281">
                  <c:v>2023-12-29 16:25:53</c:v>
                </c:pt>
                <c:pt idx="24282">
                  <c:v>2023-12-29 16:26:07</c:v>
                </c:pt>
                <c:pt idx="24283">
                  <c:v>2023-12-29 16:26:21</c:v>
                </c:pt>
                <c:pt idx="24284">
                  <c:v>2023-12-29 16:27:16</c:v>
                </c:pt>
                <c:pt idx="24285">
                  <c:v>2023-12-29 16:28:28</c:v>
                </c:pt>
                <c:pt idx="24286">
                  <c:v>2023-12-29 16:29:19</c:v>
                </c:pt>
                <c:pt idx="24287">
                  <c:v>2023-12-29 16:31:16</c:v>
                </c:pt>
                <c:pt idx="24288">
                  <c:v>2023-12-29 16:32:00</c:v>
                </c:pt>
                <c:pt idx="24289">
                  <c:v>2023-12-29 16:32:28</c:v>
                </c:pt>
                <c:pt idx="24290">
                  <c:v>2023-12-29 16:32:48</c:v>
                </c:pt>
                <c:pt idx="24291">
                  <c:v>2023-12-29 16:33:03</c:v>
                </c:pt>
                <c:pt idx="24292">
                  <c:v>2023-12-29 16:33:31</c:v>
                </c:pt>
                <c:pt idx="24293">
                  <c:v>2023-12-29 16:33:59</c:v>
                </c:pt>
                <c:pt idx="24294">
                  <c:v>2023-12-29 16:34:14</c:v>
                </c:pt>
                <c:pt idx="24295">
                  <c:v>2023-12-29 16:34:42</c:v>
                </c:pt>
                <c:pt idx="24296">
                  <c:v>2023-12-29 16:36:46</c:v>
                </c:pt>
                <c:pt idx="24297">
                  <c:v>2023-12-29 16:36:56</c:v>
                </c:pt>
                <c:pt idx="24298">
                  <c:v>2023-12-29 16:38:15</c:v>
                </c:pt>
                <c:pt idx="24299">
                  <c:v>2023-12-29 16:38:25</c:v>
                </c:pt>
                <c:pt idx="24300">
                  <c:v>2023-12-29 16:38:56</c:v>
                </c:pt>
                <c:pt idx="24301">
                  <c:v>2023-12-29 16:39:04</c:v>
                </c:pt>
                <c:pt idx="24302">
                  <c:v>2023-12-29 16:40:05</c:v>
                </c:pt>
                <c:pt idx="24303">
                  <c:v>2023-12-29 16:41:26</c:v>
                </c:pt>
                <c:pt idx="24304">
                  <c:v>2023-12-29 16:42:14</c:v>
                </c:pt>
                <c:pt idx="24305">
                  <c:v>2023-12-29 16:42:32</c:v>
                </c:pt>
                <c:pt idx="24306">
                  <c:v>2023-12-29 16:43:57</c:v>
                </c:pt>
                <c:pt idx="24307">
                  <c:v>2023-12-29 16:45:05</c:v>
                </c:pt>
                <c:pt idx="24308">
                  <c:v>2023-12-29 16:46:22</c:v>
                </c:pt>
                <c:pt idx="24309">
                  <c:v>2023-12-29 16:47:46</c:v>
                </c:pt>
                <c:pt idx="24310">
                  <c:v>2023-12-29 16:48:39</c:v>
                </c:pt>
                <c:pt idx="24311">
                  <c:v>2023-12-29 16:49:31</c:v>
                </c:pt>
                <c:pt idx="24312">
                  <c:v>2023-12-29 16:50:29</c:v>
                </c:pt>
                <c:pt idx="24313">
                  <c:v>2023-12-29 16:56:47</c:v>
                </c:pt>
                <c:pt idx="24314">
                  <c:v>2023-12-29 16:56:48</c:v>
                </c:pt>
                <c:pt idx="24315">
                  <c:v>2023-12-29 16:57:54</c:v>
                </c:pt>
                <c:pt idx="24316">
                  <c:v>2023-12-29 16:58:36</c:v>
                </c:pt>
                <c:pt idx="24317">
                  <c:v>2023-12-29 16:58:50</c:v>
                </c:pt>
                <c:pt idx="24318">
                  <c:v>2023-12-29 16:59:11</c:v>
                </c:pt>
                <c:pt idx="24319">
                  <c:v>2023-12-29 16:59:47</c:v>
                </c:pt>
                <c:pt idx="24320">
                  <c:v>2023-12-29 17:00:19</c:v>
                </c:pt>
                <c:pt idx="24321">
                  <c:v>2023-12-29 17:00:59</c:v>
                </c:pt>
                <c:pt idx="24322">
                  <c:v>2023-12-29 17:01:07</c:v>
                </c:pt>
                <c:pt idx="24323">
                  <c:v>2023-12-29 17:01:43</c:v>
                </c:pt>
                <c:pt idx="24324">
                  <c:v>2023-12-29 17:01:52</c:v>
                </c:pt>
                <c:pt idx="24325">
                  <c:v>2023-12-29 17:02:42</c:v>
                </c:pt>
                <c:pt idx="24326">
                  <c:v>2023-12-29 17:05:27</c:v>
                </c:pt>
                <c:pt idx="24327">
                  <c:v>2023-12-29 17:06:07</c:v>
                </c:pt>
                <c:pt idx="24328">
                  <c:v>2023-12-29 17:07:01</c:v>
                </c:pt>
                <c:pt idx="24329">
                  <c:v>2023-12-29 17:09:47</c:v>
                </c:pt>
                <c:pt idx="24330">
                  <c:v>2023-12-29 17:10:23</c:v>
                </c:pt>
                <c:pt idx="24331">
                  <c:v>2023-12-29 17:11:41</c:v>
                </c:pt>
                <c:pt idx="24332">
                  <c:v>2023-12-29 17:12:53</c:v>
                </c:pt>
                <c:pt idx="24333">
                  <c:v>2023-12-29 17:12:57</c:v>
                </c:pt>
                <c:pt idx="24334">
                  <c:v>2023-12-29 17:13:38</c:v>
                </c:pt>
                <c:pt idx="24335">
                  <c:v>2023-12-29 17:14:07</c:v>
                </c:pt>
                <c:pt idx="24336">
                  <c:v>2023-12-29 17:14:53</c:v>
                </c:pt>
                <c:pt idx="24337">
                  <c:v>2023-12-29 17:14:54</c:v>
                </c:pt>
                <c:pt idx="24338">
                  <c:v>2023-12-29 17:15:05</c:v>
                </c:pt>
                <c:pt idx="24339">
                  <c:v>2023-12-29 17:15:06</c:v>
                </c:pt>
                <c:pt idx="24340">
                  <c:v>2023-12-29 17:15:41</c:v>
                </c:pt>
                <c:pt idx="24341">
                  <c:v>2023-12-29 17:16:22</c:v>
                </c:pt>
                <c:pt idx="24342">
                  <c:v>2023-12-29 17:16:35</c:v>
                </c:pt>
                <c:pt idx="24343">
                  <c:v>2023-12-29 17:17:19</c:v>
                </c:pt>
                <c:pt idx="24344">
                  <c:v>2023-12-29 17:17:35</c:v>
                </c:pt>
                <c:pt idx="24345">
                  <c:v>2023-12-29 17:18:24</c:v>
                </c:pt>
                <c:pt idx="24346">
                  <c:v>2023-12-29 17:18:51</c:v>
                </c:pt>
                <c:pt idx="24347">
                  <c:v>2023-12-29 17:19:16</c:v>
                </c:pt>
                <c:pt idx="24348">
                  <c:v>2023-12-29 17:19:17</c:v>
                </c:pt>
                <c:pt idx="24349">
                  <c:v>2023-12-29 17:20:18</c:v>
                </c:pt>
                <c:pt idx="24350">
                  <c:v>2023-12-29 17:20:50</c:v>
                </c:pt>
                <c:pt idx="24351">
                  <c:v>2023-12-29 17:20:57</c:v>
                </c:pt>
                <c:pt idx="24352">
                  <c:v>2023-12-29 17:21:15</c:v>
                </c:pt>
                <c:pt idx="24353">
                  <c:v>2023-12-29 17:21:44</c:v>
                </c:pt>
                <c:pt idx="24354">
                  <c:v>2023-12-29 17:22:10</c:v>
                </c:pt>
                <c:pt idx="24355">
                  <c:v>2023-12-29 17:22:15</c:v>
                </c:pt>
                <c:pt idx="24356">
                  <c:v>2023-12-29 17:24:01</c:v>
                </c:pt>
                <c:pt idx="24357">
                  <c:v>2023-12-29 17:25:14</c:v>
                </c:pt>
                <c:pt idx="24358">
                  <c:v>2023-12-29 17:27:54</c:v>
                </c:pt>
                <c:pt idx="24359">
                  <c:v>2023-12-29 17:32:03</c:v>
                </c:pt>
                <c:pt idx="24360">
                  <c:v>2023-12-29 17:34:03</c:v>
                </c:pt>
                <c:pt idx="24361">
                  <c:v>2023-12-29 17:37:07</c:v>
                </c:pt>
                <c:pt idx="24362">
                  <c:v>2023-12-29 17:37:54</c:v>
                </c:pt>
                <c:pt idx="24363">
                  <c:v>2023-12-29 17:40:36</c:v>
                </c:pt>
                <c:pt idx="24364">
                  <c:v>2023-12-29 17:42:39</c:v>
                </c:pt>
                <c:pt idx="24365">
                  <c:v>2023-12-29 17:44:17</c:v>
                </c:pt>
                <c:pt idx="24366">
                  <c:v>2023-12-29 17:45:21</c:v>
                </c:pt>
                <c:pt idx="24367">
                  <c:v>2023-12-29 17:45:32</c:v>
                </c:pt>
                <c:pt idx="24368">
                  <c:v>2023-12-29 17:46:19</c:v>
                </c:pt>
                <c:pt idx="24369">
                  <c:v>2023-12-29 17:47:28</c:v>
                </c:pt>
                <c:pt idx="24370">
                  <c:v>2023-12-29 17:55:27</c:v>
                </c:pt>
                <c:pt idx="24371">
                  <c:v>2023-12-29 17:56:55</c:v>
                </c:pt>
                <c:pt idx="24372">
                  <c:v>2023-12-29 17:57:55</c:v>
                </c:pt>
                <c:pt idx="24373">
                  <c:v>2023-12-29 17:58:51</c:v>
                </c:pt>
                <c:pt idx="24374">
                  <c:v>2023-12-29 17:59:44</c:v>
                </c:pt>
                <c:pt idx="24375">
                  <c:v>2023-12-29 18:01:02</c:v>
                </c:pt>
                <c:pt idx="24376">
                  <c:v>2023-12-29 18:02:55</c:v>
                </c:pt>
                <c:pt idx="24377">
                  <c:v>2023-12-29 18:03:54</c:v>
                </c:pt>
                <c:pt idx="24378">
                  <c:v>2023-12-29 18:05:09</c:v>
                </c:pt>
                <c:pt idx="24379">
                  <c:v>2023-12-29 18:05:23</c:v>
                </c:pt>
                <c:pt idx="24380">
                  <c:v>2023-12-29 18:06:38</c:v>
                </c:pt>
                <c:pt idx="24381">
                  <c:v>2023-12-29 18:07:33</c:v>
                </c:pt>
                <c:pt idx="24382">
                  <c:v>2023-12-29 18:09:51</c:v>
                </c:pt>
                <c:pt idx="24383">
                  <c:v>2023-12-29 18:11:06</c:v>
                </c:pt>
                <c:pt idx="24384">
                  <c:v>2023-12-29 18:14:58</c:v>
                </c:pt>
                <c:pt idx="24385">
                  <c:v>2023-12-29 18:16:17</c:v>
                </c:pt>
                <c:pt idx="24386">
                  <c:v>2023-12-29 18:19:53</c:v>
                </c:pt>
                <c:pt idx="24387">
                  <c:v>2023-12-29 18:20:49</c:v>
                </c:pt>
                <c:pt idx="24388">
                  <c:v>2023-12-29 18:23:18</c:v>
                </c:pt>
                <c:pt idx="24389">
                  <c:v>2023-12-29 18:29:10</c:v>
                </c:pt>
                <c:pt idx="24390">
                  <c:v>2023-12-29 18:30:55</c:v>
                </c:pt>
                <c:pt idx="24391">
                  <c:v>2023-12-29 18:34:42</c:v>
                </c:pt>
                <c:pt idx="24392">
                  <c:v>2023-12-29 18:39:29</c:v>
                </c:pt>
                <c:pt idx="24393">
                  <c:v>2023-12-29 18:40:22</c:v>
                </c:pt>
                <c:pt idx="24394">
                  <c:v>2023-12-29 18:40:48</c:v>
                </c:pt>
                <c:pt idx="24395">
                  <c:v>2023-12-29 18:41:32</c:v>
                </c:pt>
                <c:pt idx="24396">
                  <c:v>2023-12-29 18:41:56</c:v>
                </c:pt>
                <c:pt idx="24397">
                  <c:v>2023-12-29 18:42:09</c:v>
                </c:pt>
                <c:pt idx="24398">
                  <c:v>2023-12-29 18:42:25</c:v>
                </c:pt>
                <c:pt idx="24399">
                  <c:v>2023-12-29 18:42:35</c:v>
                </c:pt>
                <c:pt idx="24400">
                  <c:v>2023-12-29 18:42:47</c:v>
                </c:pt>
                <c:pt idx="24401">
                  <c:v>2023-12-29 18:43:39</c:v>
                </c:pt>
                <c:pt idx="24402">
                  <c:v>2023-12-29 18:44:29</c:v>
                </c:pt>
                <c:pt idx="24403">
                  <c:v>2023-12-29 18:44:49</c:v>
                </c:pt>
                <c:pt idx="24404">
                  <c:v>2023-12-29 18:45:14</c:v>
                </c:pt>
                <c:pt idx="24405">
                  <c:v>2023-12-29 18:47:03</c:v>
                </c:pt>
                <c:pt idx="24406">
                  <c:v>2023-12-29 18:47:43</c:v>
                </c:pt>
                <c:pt idx="24407">
                  <c:v>2023-12-29 18:47:51</c:v>
                </c:pt>
                <c:pt idx="24408">
                  <c:v>2023-12-29 18:48:29</c:v>
                </c:pt>
                <c:pt idx="24409">
                  <c:v>2023-12-29 18:48:38</c:v>
                </c:pt>
                <c:pt idx="24410">
                  <c:v>2023-12-29 18:50:11</c:v>
                </c:pt>
                <c:pt idx="24411">
                  <c:v>2023-12-29 18:50:27</c:v>
                </c:pt>
                <c:pt idx="24412">
                  <c:v>2023-12-29 18:51:00</c:v>
                </c:pt>
                <c:pt idx="24413">
                  <c:v>2023-12-29 18:51:45</c:v>
                </c:pt>
                <c:pt idx="24414">
                  <c:v>2023-12-29 18:54:47</c:v>
                </c:pt>
                <c:pt idx="24415">
                  <c:v>2023-12-29 19:00:27</c:v>
                </c:pt>
                <c:pt idx="24416">
                  <c:v>2023-12-29 19:02:32</c:v>
                </c:pt>
                <c:pt idx="24417">
                  <c:v>2023-12-29 19:03:13</c:v>
                </c:pt>
                <c:pt idx="24418">
                  <c:v>2023-12-29 19:03:45</c:v>
                </c:pt>
                <c:pt idx="24419">
                  <c:v>2023-12-29 19:04:37</c:v>
                </c:pt>
                <c:pt idx="24420">
                  <c:v>2023-12-29 19:04:38</c:v>
                </c:pt>
                <c:pt idx="24421">
                  <c:v>2023-12-29 19:05:20</c:v>
                </c:pt>
                <c:pt idx="24422">
                  <c:v>2023-12-29 19:05:37</c:v>
                </c:pt>
                <c:pt idx="24423">
                  <c:v>2023-12-29 19:05:53</c:v>
                </c:pt>
                <c:pt idx="24424">
                  <c:v>2023-12-29 19:06:36</c:v>
                </c:pt>
                <c:pt idx="24425">
                  <c:v>2023-12-29 19:08:03</c:v>
                </c:pt>
                <c:pt idx="24426">
                  <c:v>2023-12-29 19:08:13</c:v>
                </c:pt>
                <c:pt idx="24427">
                  <c:v>2023-12-29 19:08:38</c:v>
                </c:pt>
                <c:pt idx="24428">
                  <c:v>2023-12-29 19:08:47</c:v>
                </c:pt>
                <c:pt idx="24429">
                  <c:v>2023-12-29 19:08:56</c:v>
                </c:pt>
                <c:pt idx="24430">
                  <c:v>2023-12-29 19:08:59</c:v>
                </c:pt>
                <c:pt idx="24431">
                  <c:v>2023-12-29 19:09:18</c:v>
                </c:pt>
                <c:pt idx="24432">
                  <c:v>2023-12-29 19:09:42</c:v>
                </c:pt>
                <c:pt idx="24433">
                  <c:v>2023-12-29 19:10:27</c:v>
                </c:pt>
                <c:pt idx="24434">
                  <c:v>2023-12-29 19:10:50</c:v>
                </c:pt>
                <c:pt idx="24435">
                  <c:v>2023-12-29 19:11:20</c:v>
                </c:pt>
                <c:pt idx="24436">
                  <c:v>2023-12-29 19:17:43</c:v>
                </c:pt>
                <c:pt idx="24437">
                  <c:v>2023-12-29 19:18:15</c:v>
                </c:pt>
                <c:pt idx="24438">
                  <c:v>2023-12-29 19:18:37</c:v>
                </c:pt>
                <c:pt idx="24439">
                  <c:v>2023-12-29 19:19:02</c:v>
                </c:pt>
                <c:pt idx="24440">
                  <c:v>2023-12-29 19:20:49</c:v>
                </c:pt>
                <c:pt idx="24441">
                  <c:v>2023-12-29 19:21:10</c:v>
                </c:pt>
                <c:pt idx="24442">
                  <c:v>2023-12-29 19:21:47</c:v>
                </c:pt>
                <c:pt idx="24443">
                  <c:v>2023-12-29 19:21:56</c:v>
                </c:pt>
                <c:pt idx="24444">
                  <c:v>2023-12-29 19:22:45</c:v>
                </c:pt>
                <c:pt idx="24445">
                  <c:v>2023-12-29 19:23:51</c:v>
                </c:pt>
                <c:pt idx="24446">
                  <c:v>2023-12-29 19:23:56</c:v>
                </c:pt>
                <c:pt idx="24447">
                  <c:v>2023-12-29 19:24:15</c:v>
                </c:pt>
                <c:pt idx="24448">
                  <c:v>2023-12-29 19:24:44</c:v>
                </c:pt>
                <c:pt idx="24449">
                  <c:v>2023-12-29 19:25:00</c:v>
                </c:pt>
                <c:pt idx="24450">
                  <c:v>2023-12-29 19:25:42</c:v>
                </c:pt>
                <c:pt idx="24451">
                  <c:v>2023-12-29 19:25:51</c:v>
                </c:pt>
                <c:pt idx="24452">
                  <c:v>2023-12-29 19:26:32</c:v>
                </c:pt>
                <c:pt idx="24453">
                  <c:v>2023-12-29 19:26:36</c:v>
                </c:pt>
                <c:pt idx="24454">
                  <c:v>2023-12-29 19:26:44</c:v>
                </c:pt>
                <c:pt idx="24455">
                  <c:v>2023-12-29 19:27:32</c:v>
                </c:pt>
                <c:pt idx="24456">
                  <c:v>2023-12-29 19:28:20</c:v>
                </c:pt>
                <c:pt idx="24457">
                  <c:v>2023-12-29 19:31:03</c:v>
                </c:pt>
                <c:pt idx="24458">
                  <c:v>2023-12-29 19:31:33</c:v>
                </c:pt>
                <c:pt idx="24459">
                  <c:v>2023-12-29 19:32:07</c:v>
                </c:pt>
                <c:pt idx="24460">
                  <c:v>2023-12-29 19:33:03</c:v>
                </c:pt>
                <c:pt idx="24461">
                  <c:v>2023-12-29 19:33:08</c:v>
                </c:pt>
                <c:pt idx="24462">
                  <c:v>2023-12-29 19:34:28</c:v>
                </c:pt>
                <c:pt idx="24463">
                  <c:v>2023-12-29 19:38:35</c:v>
                </c:pt>
                <c:pt idx="24464">
                  <c:v>2023-12-29 19:47:28</c:v>
                </c:pt>
                <c:pt idx="24465">
                  <c:v>2023-12-29 19:51:59</c:v>
                </c:pt>
                <c:pt idx="24466">
                  <c:v>2023-12-29 20:04:38</c:v>
                </c:pt>
                <c:pt idx="24467">
                  <c:v>2023-12-29 20:23:46</c:v>
                </c:pt>
                <c:pt idx="24468">
                  <c:v>2023-12-29 20:45:56</c:v>
                </c:pt>
                <c:pt idx="24469">
                  <c:v>2023-12-29 21:23:11</c:v>
                </c:pt>
                <c:pt idx="24470">
                  <c:v>2023-12-29 21:24:40</c:v>
                </c:pt>
                <c:pt idx="24471">
                  <c:v>2023-12-29 21:41:33</c:v>
                </c:pt>
                <c:pt idx="24472">
                  <c:v>2023-12-29 22:29:11</c:v>
                </c:pt>
                <c:pt idx="24473">
                  <c:v>2023-12-29 22:40:53</c:v>
                </c:pt>
                <c:pt idx="24474">
                  <c:v>2023-12-29 22:45:59</c:v>
                </c:pt>
                <c:pt idx="24475">
                  <c:v>2023-12-29 22:56:35</c:v>
                </c:pt>
                <c:pt idx="24476">
                  <c:v>2023-12-29 23:00:33</c:v>
                </c:pt>
                <c:pt idx="24477">
                  <c:v>2023-12-30 00:09:54</c:v>
                </c:pt>
                <c:pt idx="24478">
                  <c:v>2023-12-30 00:31:39</c:v>
                </c:pt>
                <c:pt idx="24479">
                  <c:v>2023-12-30 00:33:00</c:v>
                </c:pt>
                <c:pt idx="24480">
                  <c:v>2023-12-30 00:33:58</c:v>
                </c:pt>
                <c:pt idx="24481">
                  <c:v>2023-12-30 00:49:10</c:v>
                </c:pt>
                <c:pt idx="24482">
                  <c:v>2023-12-30 00:52:21</c:v>
                </c:pt>
                <c:pt idx="24483">
                  <c:v>2023-12-30 01:00:17</c:v>
                </c:pt>
                <c:pt idx="24484">
                  <c:v>2023-12-30 01:01:36</c:v>
                </c:pt>
                <c:pt idx="24485">
                  <c:v>2023-12-30 01:17:59</c:v>
                </c:pt>
                <c:pt idx="24486">
                  <c:v>2023-12-30 01:19:00</c:v>
                </c:pt>
                <c:pt idx="24487">
                  <c:v>2023-12-30 01:19:05</c:v>
                </c:pt>
                <c:pt idx="24488">
                  <c:v>2023-12-30 01:19:57</c:v>
                </c:pt>
                <c:pt idx="24489">
                  <c:v>2023-12-30 01:20:31</c:v>
                </c:pt>
                <c:pt idx="24490">
                  <c:v>2023-12-30 01:21:29</c:v>
                </c:pt>
                <c:pt idx="24491">
                  <c:v>2023-12-30 01:22:27</c:v>
                </c:pt>
                <c:pt idx="24492">
                  <c:v>2023-12-30 01:51:28</c:v>
                </c:pt>
                <c:pt idx="24493">
                  <c:v>2023-12-30 02:05:33</c:v>
                </c:pt>
                <c:pt idx="24494">
                  <c:v>2023-12-30 02:10:10</c:v>
                </c:pt>
                <c:pt idx="24495">
                  <c:v>2023-12-30 02:10:23</c:v>
                </c:pt>
                <c:pt idx="24496">
                  <c:v>2023-12-30 02:12:59</c:v>
                </c:pt>
                <c:pt idx="24497">
                  <c:v>2023-12-30 02:15:14</c:v>
                </c:pt>
                <c:pt idx="24498">
                  <c:v>2023-12-30 02:26:54</c:v>
                </c:pt>
                <c:pt idx="24499">
                  <c:v>2023-12-30 02:28:02</c:v>
                </c:pt>
                <c:pt idx="24500">
                  <c:v>2023-12-30 02:31:19</c:v>
                </c:pt>
                <c:pt idx="24501">
                  <c:v>2023-12-30 02:32:16</c:v>
                </c:pt>
                <c:pt idx="24502">
                  <c:v>2023-12-30 02:34:05</c:v>
                </c:pt>
                <c:pt idx="24503">
                  <c:v>2023-12-30 02:42:26</c:v>
                </c:pt>
                <c:pt idx="24504">
                  <c:v>2023-12-30 02:48:38</c:v>
                </c:pt>
                <c:pt idx="24505">
                  <c:v>2023-12-30 03:02:36</c:v>
                </c:pt>
                <c:pt idx="24506">
                  <c:v>2023-12-30 03:03:18</c:v>
                </c:pt>
                <c:pt idx="24507">
                  <c:v>2023-12-30 03:04:04</c:v>
                </c:pt>
                <c:pt idx="24508">
                  <c:v>2023-12-30 03:04:23</c:v>
                </c:pt>
                <c:pt idx="24509">
                  <c:v>2023-12-30 03:04:44</c:v>
                </c:pt>
                <c:pt idx="24510">
                  <c:v>2023-12-30 03:07:25</c:v>
                </c:pt>
                <c:pt idx="24511">
                  <c:v>2023-12-30 03:08:07</c:v>
                </c:pt>
                <c:pt idx="24512">
                  <c:v>2023-12-30 03:09:09</c:v>
                </c:pt>
                <c:pt idx="24513">
                  <c:v>2023-12-30 03:10:09</c:v>
                </c:pt>
                <c:pt idx="24514">
                  <c:v>2023-12-30 03:11:36</c:v>
                </c:pt>
                <c:pt idx="24515">
                  <c:v>2023-12-30 03:12:50</c:v>
                </c:pt>
                <c:pt idx="24516">
                  <c:v>2023-12-30 03:14:03</c:v>
                </c:pt>
                <c:pt idx="24517">
                  <c:v>2023-12-30 03:14:39</c:v>
                </c:pt>
                <c:pt idx="24518">
                  <c:v>2023-12-30 03:14:52</c:v>
                </c:pt>
                <c:pt idx="24519">
                  <c:v>2023-12-30 03:15:36</c:v>
                </c:pt>
                <c:pt idx="24520">
                  <c:v>2023-12-30 03:16:36</c:v>
                </c:pt>
                <c:pt idx="24521">
                  <c:v>2023-12-30 03:17:39</c:v>
                </c:pt>
                <c:pt idx="24522">
                  <c:v>2023-12-30 03:19:00</c:v>
                </c:pt>
                <c:pt idx="24523">
                  <c:v>2023-12-30 03:20:56</c:v>
                </c:pt>
                <c:pt idx="24524">
                  <c:v>2023-12-30 03:22:25</c:v>
                </c:pt>
                <c:pt idx="24525">
                  <c:v>2023-12-30 03:24:27</c:v>
                </c:pt>
                <c:pt idx="24526">
                  <c:v>2023-12-30 03:27:37</c:v>
                </c:pt>
                <c:pt idx="24527">
                  <c:v>2023-12-30 03:40:10</c:v>
                </c:pt>
                <c:pt idx="24528">
                  <c:v>2023-12-30 03:40:57</c:v>
                </c:pt>
                <c:pt idx="24529">
                  <c:v>2023-12-30 03:41:28</c:v>
                </c:pt>
                <c:pt idx="24530">
                  <c:v>2023-12-30 03:42:04</c:v>
                </c:pt>
                <c:pt idx="24531">
                  <c:v>2023-12-30 03:42:32</c:v>
                </c:pt>
                <c:pt idx="24532">
                  <c:v>2023-12-30 03:42:34</c:v>
                </c:pt>
                <c:pt idx="24533">
                  <c:v>2023-12-30 03:42:53</c:v>
                </c:pt>
                <c:pt idx="24534">
                  <c:v>2023-12-30 03:43:16</c:v>
                </c:pt>
                <c:pt idx="24535">
                  <c:v>2023-12-30 03:43:47</c:v>
                </c:pt>
                <c:pt idx="24536">
                  <c:v>2023-12-30 03:44:16</c:v>
                </c:pt>
                <c:pt idx="24537">
                  <c:v>2023-12-30 03:45:58</c:v>
                </c:pt>
                <c:pt idx="24538">
                  <c:v>2023-12-30 04:03:07</c:v>
                </c:pt>
                <c:pt idx="24539">
                  <c:v>2023-12-30 04:05:00</c:v>
                </c:pt>
                <c:pt idx="24540">
                  <c:v>2023-12-30 04:05:48</c:v>
                </c:pt>
                <c:pt idx="24541">
                  <c:v>2023-12-30 04:06:34</c:v>
                </c:pt>
                <c:pt idx="24542">
                  <c:v>2023-12-30 04:06:57</c:v>
                </c:pt>
                <c:pt idx="24543">
                  <c:v>2023-12-30 04:07:30</c:v>
                </c:pt>
                <c:pt idx="24544">
                  <c:v>2023-12-30 04:07:52</c:v>
                </c:pt>
                <c:pt idx="24545">
                  <c:v>2023-12-30 04:09:10</c:v>
                </c:pt>
                <c:pt idx="24546">
                  <c:v>2023-12-30 04:10:13</c:v>
                </c:pt>
                <c:pt idx="24547">
                  <c:v>2023-12-30 04:10:16</c:v>
                </c:pt>
                <c:pt idx="24548">
                  <c:v>2023-12-30 04:10:48</c:v>
                </c:pt>
                <c:pt idx="24549">
                  <c:v>2023-12-30 04:10:59</c:v>
                </c:pt>
                <c:pt idx="24550">
                  <c:v>2023-12-30 04:11:11</c:v>
                </c:pt>
                <c:pt idx="24551">
                  <c:v>2023-12-30 04:12:16</c:v>
                </c:pt>
                <c:pt idx="24552">
                  <c:v>2023-12-30 04:15:33</c:v>
                </c:pt>
                <c:pt idx="24553">
                  <c:v>2023-12-30 04:29:01</c:v>
                </c:pt>
                <c:pt idx="24554">
                  <c:v>2023-12-30 04:30:41</c:v>
                </c:pt>
                <c:pt idx="24555">
                  <c:v>2023-12-30 04:31:14</c:v>
                </c:pt>
                <c:pt idx="24556">
                  <c:v>2023-12-30 04:37:34</c:v>
                </c:pt>
                <c:pt idx="24557">
                  <c:v>2023-12-30 04:42:26</c:v>
                </c:pt>
                <c:pt idx="24558">
                  <c:v>2023-12-30 04:47:27</c:v>
                </c:pt>
                <c:pt idx="24559">
                  <c:v>2023-12-30 04:52:57</c:v>
                </c:pt>
                <c:pt idx="24560">
                  <c:v>2023-12-30 04:59:14</c:v>
                </c:pt>
                <c:pt idx="24561">
                  <c:v>2023-12-30 05:05:00</c:v>
                </c:pt>
                <c:pt idx="24562">
                  <c:v>2023-12-30 05:08:27</c:v>
                </c:pt>
                <c:pt idx="24563">
                  <c:v>2023-12-30 05:09:01</c:v>
                </c:pt>
                <c:pt idx="24564">
                  <c:v>2023-12-30 05:09:53</c:v>
                </c:pt>
                <c:pt idx="24565">
                  <c:v>2023-12-30 05:10:31</c:v>
                </c:pt>
                <c:pt idx="24566">
                  <c:v>2023-12-30 05:10:59</c:v>
                </c:pt>
                <c:pt idx="24567">
                  <c:v>2023-12-30 05:11:25</c:v>
                </c:pt>
                <c:pt idx="24568">
                  <c:v>2023-12-30 05:12:23</c:v>
                </c:pt>
                <c:pt idx="24569">
                  <c:v>2023-12-30 05:16:03</c:v>
                </c:pt>
                <c:pt idx="24570">
                  <c:v>2023-12-30 05:17:05</c:v>
                </c:pt>
                <c:pt idx="24571">
                  <c:v>2023-12-30 05:17:30</c:v>
                </c:pt>
                <c:pt idx="24572">
                  <c:v>2023-12-30 05:18:11</c:v>
                </c:pt>
                <c:pt idx="24573">
                  <c:v>2023-12-30 05:18:57</c:v>
                </c:pt>
                <c:pt idx="24574">
                  <c:v>2023-12-30 05:19:31</c:v>
                </c:pt>
                <c:pt idx="24575">
                  <c:v>2023-12-30 05:20:35</c:v>
                </c:pt>
                <c:pt idx="24576">
                  <c:v>2023-12-30 05:21:21</c:v>
                </c:pt>
                <c:pt idx="24577">
                  <c:v>2023-12-30 05:22:10</c:v>
                </c:pt>
                <c:pt idx="24578">
                  <c:v>2023-12-30 05:23:04</c:v>
                </c:pt>
                <c:pt idx="24579">
                  <c:v>2023-12-30 05:23:50</c:v>
                </c:pt>
                <c:pt idx="24580">
                  <c:v>2023-12-30 05:24:34</c:v>
                </c:pt>
                <c:pt idx="24581">
                  <c:v>2023-12-30 05:32:36</c:v>
                </c:pt>
                <c:pt idx="24582">
                  <c:v>2023-12-30 05:34:18</c:v>
                </c:pt>
                <c:pt idx="24583">
                  <c:v>2023-12-30 05:34:24</c:v>
                </c:pt>
                <c:pt idx="24584">
                  <c:v>2023-12-30 05:35:01</c:v>
                </c:pt>
                <c:pt idx="24585">
                  <c:v>2023-12-30 05:35:32</c:v>
                </c:pt>
                <c:pt idx="24586">
                  <c:v>2023-12-30 05:36:21</c:v>
                </c:pt>
                <c:pt idx="24587">
                  <c:v>2023-12-30 05:36:40</c:v>
                </c:pt>
                <c:pt idx="24588">
                  <c:v>2023-12-30 05:36:43</c:v>
                </c:pt>
                <c:pt idx="24589">
                  <c:v>2023-12-30 05:37:36</c:v>
                </c:pt>
                <c:pt idx="24590">
                  <c:v>2023-12-30 05:37:42</c:v>
                </c:pt>
                <c:pt idx="24591">
                  <c:v>2023-12-30 05:41:33</c:v>
                </c:pt>
                <c:pt idx="24592">
                  <c:v>2023-12-30 05:43:05</c:v>
                </c:pt>
                <c:pt idx="24593">
                  <c:v>2023-12-30 05:44:14</c:v>
                </c:pt>
                <c:pt idx="24594">
                  <c:v>2023-12-30 05:45:01</c:v>
                </c:pt>
                <c:pt idx="24595">
                  <c:v>2023-12-30 05:45:07</c:v>
                </c:pt>
                <c:pt idx="24596">
                  <c:v>2023-12-30 05:45:56</c:v>
                </c:pt>
                <c:pt idx="24597">
                  <c:v>2023-12-30 05:46:24</c:v>
                </c:pt>
                <c:pt idx="24598">
                  <c:v>2023-12-30 05:46:49</c:v>
                </c:pt>
                <c:pt idx="24599">
                  <c:v>2023-12-30 05:47:50</c:v>
                </c:pt>
                <c:pt idx="24600">
                  <c:v>2023-12-30 05:50:20</c:v>
                </c:pt>
                <c:pt idx="24601">
                  <c:v>2023-12-30 05:52:14</c:v>
                </c:pt>
                <c:pt idx="24602">
                  <c:v>2023-12-30 05:52:42</c:v>
                </c:pt>
                <c:pt idx="24603">
                  <c:v>2023-12-30 05:53:23</c:v>
                </c:pt>
                <c:pt idx="24604">
                  <c:v>2023-12-30 05:53:45</c:v>
                </c:pt>
                <c:pt idx="24605">
                  <c:v>2023-12-30 05:54:54</c:v>
                </c:pt>
                <c:pt idx="24606">
                  <c:v>2023-12-30 06:00:11</c:v>
                </c:pt>
                <c:pt idx="24607">
                  <c:v>2023-12-30 06:02:12</c:v>
                </c:pt>
                <c:pt idx="24608">
                  <c:v>2023-12-30 06:04:17</c:v>
                </c:pt>
                <c:pt idx="24609">
                  <c:v>2023-12-30 06:04:34</c:v>
                </c:pt>
                <c:pt idx="24610">
                  <c:v>2023-12-30 06:05:14</c:v>
                </c:pt>
                <c:pt idx="24611">
                  <c:v>2023-12-30 06:05:36</c:v>
                </c:pt>
                <c:pt idx="24612">
                  <c:v>2023-12-30 06:06:41</c:v>
                </c:pt>
                <c:pt idx="24613">
                  <c:v>2023-12-30 06:06:49</c:v>
                </c:pt>
                <c:pt idx="24614">
                  <c:v>2023-12-30 06:07:08</c:v>
                </c:pt>
                <c:pt idx="24615">
                  <c:v>2023-12-30 06:08:01</c:v>
                </c:pt>
                <c:pt idx="24616">
                  <c:v>2023-12-30 06:09:45</c:v>
                </c:pt>
                <c:pt idx="24617">
                  <c:v>2023-12-30 06:10:38</c:v>
                </c:pt>
                <c:pt idx="24618">
                  <c:v>2023-12-30 06:15:07</c:v>
                </c:pt>
                <c:pt idx="24619">
                  <c:v>2023-12-30 06:16:12</c:v>
                </c:pt>
                <c:pt idx="24620">
                  <c:v>2023-12-30 06:18:28</c:v>
                </c:pt>
                <c:pt idx="24621">
                  <c:v>2023-12-30 06:20:26</c:v>
                </c:pt>
                <c:pt idx="24622">
                  <c:v>2023-12-30 06:23:01</c:v>
                </c:pt>
                <c:pt idx="24623">
                  <c:v>2023-12-30 06:30:51</c:v>
                </c:pt>
                <c:pt idx="24624">
                  <c:v>2023-12-30 06:31:37</c:v>
                </c:pt>
                <c:pt idx="24625">
                  <c:v>2023-12-30 06:32:14</c:v>
                </c:pt>
                <c:pt idx="24626">
                  <c:v>2023-12-30 06:33:06</c:v>
                </c:pt>
                <c:pt idx="24627">
                  <c:v>2023-12-30 06:33:41</c:v>
                </c:pt>
                <c:pt idx="24628">
                  <c:v>2023-12-30 06:33:55</c:v>
                </c:pt>
                <c:pt idx="24629">
                  <c:v>2023-12-30 06:34:32</c:v>
                </c:pt>
                <c:pt idx="24630">
                  <c:v>2023-12-30 06:34:58</c:v>
                </c:pt>
                <c:pt idx="24631">
                  <c:v>2023-12-30 06:35:55</c:v>
                </c:pt>
                <c:pt idx="24632">
                  <c:v>2023-12-30 06:36:17</c:v>
                </c:pt>
                <c:pt idx="24633">
                  <c:v>2023-12-30 06:36:45</c:v>
                </c:pt>
                <c:pt idx="24634">
                  <c:v>2023-12-30 06:37:33</c:v>
                </c:pt>
                <c:pt idx="24635">
                  <c:v>2023-12-30 06:37:49</c:v>
                </c:pt>
                <c:pt idx="24636">
                  <c:v>2023-12-30 06:38:14</c:v>
                </c:pt>
                <c:pt idx="24637">
                  <c:v>2023-12-30 06:38:58</c:v>
                </c:pt>
                <c:pt idx="24638">
                  <c:v>2023-12-30 06:39:15</c:v>
                </c:pt>
                <c:pt idx="24639">
                  <c:v>2023-12-30 06:39:40</c:v>
                </c:pt>
                <c:pt idx="24640">
                  <c:v>2023-12-30 06:43:35</c:v>
                </c:pt>
                <c:pt idx="24641">
                  <c:v>2023-12-30 06:45:31</c:v>
                </c:pt>
                <c:pt idx="24642">
                  <c:v>2023-12-30 06:46:28</c:v>
                </c:pt>
                <c:pt idx="24643">
                  <c:v>2023-12-30 06:47:10</c:v>
                </c:pt>
                <c:pt idx="24644">
                  <c:v>2023-12-30 06:48:12</c:v>
                </c:pt>
                <c:pt idx="24645">
                  <c:v>2023-12-30 06:49:14</c:v>
                </c:pt>
                <c:pt idx="24646">
                  <c:v>2023-12-30 06:49:51</c:v>
                </c:pt>
                <c:pt idx="24647">
                  <c:v>2023-12-30 06:50:36</c:v>
                </c:pt>
                <c:pt idx="24648">
                  <c:v>2023-12-30 06:50:56</c:v>
                </c:pt>
                <c:pt idx="24649">
                  <c:v>2023-12-30 06:52:48</c:v>
                </c:pt>
                <c:pt idx="24650">
                  <c:v>2023-12-30 06:52:54</c:v>
                </c:pt>
                <c:pt idx="24651">
                  <c:v>2023-12-30 06:53:01</c:v>
                </c:pt>
                <c:pt idx="24652">
                  <c:v>2023-12-30 06:53:11</c:v>
                </c:pt>
                <c:pt idx="24653">
                  <c:v>2023-12-30 06:54:12</c:v>
                </c:pt>
                <c:pt idx="24654">
                  <c:v>2023-12-30 06:54:34</c:v>
                </c:pt>
                <c:pt idx="24655">
                  <c:v>2023-12-30 06:55:25</c:v>
                </c:pt>
                <c:pt idx="24656">
                  <c:v>2023-12-30 06:55:28</c:v>
                </c:pt>
                <c:pt idx="24657">
                  <c:v>2023-12-30 06:56:22</c:v>
                </c:pt>
                <c:pt idx="24658">
                  <c:v>2023-12-30 06:57:18</c:v>
                </c:pt>
                <c:pt idx="24659">
                  <c:v>2023-12-30 06:57:32</c:v>
                </c:pt>
                <c:pt idx="24660">
                  <c:v>2023-12-30 06:59:22</c:v>
                </c:pt>
                <c:pt idx="24661">
                  <c:v>2023-12-30 07:02:18</c:v>
                </c:pt>
                <c:pt idx="24662">
                  <c:v>2023-12-30 07:03:44</c:v>
                </c:pt>
                <c:pt idx="24663">
                  <c:v>2023-12-30 07:04:27</c:v>
                </c:pt>
                <c:pt idx="24664">
                  <c:v>2023-12-30 07:07:34</c:v>
                </c:pt>
                <c:pt idx="24665">
                  <c:v>2023-12-30 07:07:54</c:v>
                </c:pt>
                <c:pt idx="24666">
                  <c:v>2023-12-30 07:09:26</c:v>
                </c:pt>
                <c:pt idx="24667">
                  <c:v>2023-12-30 07:10:06</c:v>
                </c:pt>
                <c:pt idx="24668">
                  <c:v>2023-12-30 07:11:30</c:v>
                </c:pt>
                <c:pt idx="24669">
                  <c:v>2023-12-30 07:16:25</c:v>
                </c:pt>
                <c:pt idx="24670">
                  <c:v>2023-12-30 07:29:12</c:v>
                </c:pt>
                <c:pt idx="24671">
                  <c:v>2023-12-30 07:29:55</c:v>
                </c:pt>
                <c:pt idx="24672">
                  <c:v>2023-12-30 07:30:22</c:v>
                </c:pt>
                <c:pt idx="24673">
                  <c:v>2023-12-30 07:31:20</c:v>
                </c:pt>
                <c:pt idx="24674">
                  <c:v>2023-12-30 07:35:04</c:v>
                </c:pt>
                <c:pt idx="24675">
                  <c:v>2023-12-30 07:35:05</c:v>
                </c:pt>
                <c:pt idx="24676">
                  <c:v>2023-12-30 07:36:22</c:v>
                </c:pt>
                <c:pt idx="24677">
                  <c:v>2023-12-30 07:38:51</c:v>
                </c:pt>
                <c:pt idx="24678">
                  <c:v>2023-12-30 07:39:42</c:v>
                </c:pt>
                <c:pt idx="24679">
                  <c:v>2023-12-30 07:41:10</c:v>
                </c:pt>
                <c:pt idx="24680">
                  <c:v>2023-12-30 07:41:39</c:v>
                </c:pt>
                <c:pt idx="24681">
                  <c:v>2023-12-30 07:42:33</c:v>
                </c:pt>
                <c:pt idx="24682">
                  <c:v>2023-12-30 07:43:14</c:v>
                </c:pt>
                <c:pt idx="24683">
                  <c:v>2023-12-30 07:43:46</c:v>
                </c:pt>
                <c:pt idx="24684">
                  <c:v>2023-12-30 07:47:20</c:v>
                </c:pt>
                <c:pt idx="24685">
                  <c:v>2023-12-30 07:49:03</c:v>
                </c:pt>
                <c:pt idx="24686">
                  <c:v>2023-12-30 07:49:11</c:v>
                </c:pt>
                <c:pt idx="24687">
                  <c:v>2023-12-30 07:50:08</c:v>
                </c:pt>
                <c:pt idx="24688">
                  <c:v>2023-12-30 07:52:06</c:v>
                </c:pt>
                <c:pt idx="24689">
                  <c:v>2023-12-30 07:52:20</c:v>
                </c:pt>
                <c:pt idx="24690">
                  <c:v>2023-12-30 07:54:24</c:v>
                </c:pt>
                <c:pt idx="24691">
                  <c:v>2023-12-30 07:57:16</c:v>
                </c:pt>
                <c:pt idx="24692">
                  <c:v>2023-12-30 07:58:49</c:v>
                </c:pt>
                <c:pt idx="24693">
                  <c:v>2023-12-30 08:01:34</c:v>
                </c:pt>
                <c:pt idx="24694">
                  <c:v>2023-12-30 08:01:56</c:v>
                </c:pt>
                <c:pt idx="24695">
                  <c:v>2023-12-30 08:03:12</c:v>
                </c:pt>
                <c:pt idx="24696">
                  <c:v>2023-12-30 08:04:15</c:v>
                </c:pt>
                <c:pt idx="24697">
                  <c:v>2023-12-30 08:04:16</c:v>
                </c:pt>
                <c:pt idx="24698">
                  <c:v>2023-12-30 08:04:53</c:v>
                </c:pt>
                <c:pt idx="24699">
                  <c:v>2023-12-30 08:05:43</c:v>
                </c:pt>
                <c:pt idx="24700">
                  <c:v>2023-12-30 08:07:27</c:v>
                </c:pt>
                <c:pt idx="24701">
                  <c:v>2023-12-30 08:09:23</c:v>
                </c:pt>
                <c:pt idx="24702">
                  <c:v>2023-12-30 08:14:49</c:v>
                </c:pt>
                <c:pt idx="24703">
                  <c:v>2023-12-30 08:15:29</c:v>
                </c:pt>
                <c:pt idx="24704">
                  <c:v>2023-12-30 08:16:43</c:v>
                </c:pt>
                <c:pt idx="24705">
                  <c:v>2023-12-30 08:17:56</c:v>
                </c:pt>
                <c:pt idx="24706">
                  <c:v>2023-12-30 08:18:07</c:v>
                </c:pt>
                <c:pt idx="24707">
                  <c:v>2023-12-30 08:19:47</c:v>
                </c:pt>
                <c:pt idx="24708">
                  <c:v>2023-12-30 08:21:41</c:v>
                </c:pt>
                <c:pt idx="24709">
                  <c:v>2023-12-30 08:23:18</c:v>
                </c:pt>
                <c:pt idx="24710">
                  <c:v>2023-12-30 08:23:48</c:v>
                </c:pt>
                <c:pt idx="24711">
                  <c:v>2023-12-30 08:24:17</c:v>
                </c:pt>
                <c:pt idx="24712">
                  <c:v>2023-12-30 08:24:47</c:v>
                </c:pt>
                <c:pt idx="24713">
                  <c:v>2023-12-30 08:26:10</c:v>
                </c:pt>
                <c:pt idx="24714">
                  <c:v>2023-12-30 08:33:36</c:v>
                </c:pt>
                <c:pt idx="24715">
                  <c:v>2023-12-30 08:34:27</c:v>
                </c:pt>
                <c:pt idx="24716">
                  <c:v>2023-12-30 08:35:36</c:v>
                </c:pt>
                <c:pt idx="24717">
                  <c:v>2023-12-30 08:36:05</c:v>
                </c:pt>
                <c:pt idx="24718">
                  <c:v>2023-12-30 08:37:17</c:v>
                </c:pt>
                <c:pt idx="24719">
                  <c:v>2023-12-30 08:41:27</c:v>
                </c:pt>
                <c:pt idx="24720">
                  <c:v>2023-12-30 08:42:43</c:v>
                </c:pt>
                <c:pt idx="24721">
                  <c:v>2023-12-30 08:47:54</c:v>
                </c:pt>
                <c:pt idx="24722">
                  <c:v>2023-12-30 08:50:30</c:v>
                </c:pt>
                <c:pt idx="24723">
                  <c:v>2023-12-30 08:51:18</c:v>
                </c:pt>
                <c:pt idx="24724">
                  <c:v>2023-12-30 08:51:41</c:v>
                </c:pt>
                <c:pt idx="24725">
                  <c:v>2023-12-30 08:52:17</c:v>
                </c:pt>
                <c:pt idx="24726">
                  <c:v>2023-12-30 08:53:02</c:v>
                </c:pt>
                <c:pt idx="24727">
                  <c:v>2023-12-30 08:53:39</c:v>
                </c:pt>
                <c:pt idx="24728">
                  <c:v>2023-12-30 08:54:09</c:v>
                </c:pt>
                <c:pt idx="24729">
                  <c:v>2023-12-30 08:54:24</c:v>
                </c:pt>
                <c:pt idx="24730">
                  <c:v>2023-12-30 08:55:08</c:v>
                </c:pt>
                <c:pt idx="24731">
                  <c:v>2023-12-30 08:55:42</c:v>
                </c:pt>
                <c:pt idx="24732">
                  <c:v>2023-12-30 08:56:31</c:v>
                </c:pt>
                <c:pt idx="24733">
                  <c:v>2023-12-30 08:56:47</c:v>
                </c:pt>
                <c:pt idx="24734">
                  <c:v>2023-12-30 08:57:56</c:v>
                </c:pt>
                <c:pt idx="24735">
                  <c:v>2023-12-30 08:58:14</c:v>
                </c:pt>
                <c:pt idx="24736">
                  <c:v>2023-12-30 08:59:46</c:v>
                </c:pt>
                <c:pt idx="24737">
                  <c:v>2023-12-30 09:02:48</c:v>
                </c:pt>
                <c:pt idx="24738">
                  <c:v>2023-12-30 09:03:19</c:v>
                </c:pt>
                <c:pt idx="24739">
                  <c:v>2023-12-30 09:06:49</c:v>
                </c:pt>
                <c:pt idx="24740">
                  <c:v>2023-12-30 09:07:47</c:v>
                </c:pt>
                <c:pt idx="24741">
                  <c:v>2023-12-30 09:10:19</c:v>
                </c:pt>
                <c:pt idx="24742">
                  <c:v>2023-12-30 09:10:45</c:v>
                </c:pt>
                <c:pt idx="24743">
                  <c:v>2023-12-30 09:11:39</c:v>
                </c:pt>
                <c:pt idx="24744">
                  <c:v>2023-12-30 09:13:53</c:v>
                </c:pt>
                <c:pt idx="24745">
                  <c:v>2023-12-30 09:14:50</c:v>
                </c:pt>
                <c:pt idx="24746">
                  <c:v>2023-12-30 09:15:28</c:v>
                </c:pt>
                <c:pt idx="24747">
                  <c:v>2023-12-30 09:15:39</c:v>
                </c:pt>
                <c:pt idx="24748">
                  <c:v>2023-12-30 09:16:50</c:v>
                </c:pt>
                <c:pt idx="24749">
                  <c:v>2023-12-30 09:17:25</c:v>
                </c:pt>
                <c:pt idx="24750">
                  <c:v>2023-12-30 09:23:37</c:v>
                </c:pt>
                <c:pt idx="24751">
                  <c:v>2023-12-30 09:24:09</c:v>
                </c:pt>
                <c:pt idx="24752">
                  <c:v>2023-12-30 09:24:35</c:v>
                </c:pt>
                <c:pt idx="24753">
                  <c:v>2023-12-30 09:31:23</c:v>
                </c:pt>
                <c:pt idx="24754">
                  <c:v>2023-12-30 09:31:31</c:v>
                </c:pt>
                <c:pt idx="24755">
                  <c:v>2023-12-30 09:32:00</c:v>
                </c:pt>
                <c:pt idx="24756">
                  <c:v>2023-12-30 09:32:22</c:v>
                </c:pt>
                <c:pt idx="24757">
                  <c:v>2023-12-30 09:35:33</c:v>
                </c:pt>
                <c:pt idx="24758">
                  <c:v>2023-12-30 09:35:40</c:v>
                </c:pt>
                <c:pt idx="24759">
                  <c:v>2023-12-30 09:36:39</c:v>
                </c:pt>
                <c:pt idx="24760">
                  <c:v>2023-12-30 09:37:35</c:v>
                </c:pt>
                <c:pt idx="24761">
                  <c:v>2023-12-30 09:38:04</c:v>
                </c:pt>
                <c:pt idx="24762">
                  <c:v>2023-12-30 09:39:03</c:v>
                </c:pt>
                <c:pt idx="24763">
                  <c:v>2023-12-30 09:39:14</c:v>
                </c:pt>
                <c:pt idx="24764">
                  <c:v>2023-12-30 09:40:08</c:v>
                </c:pt>
                <c:pt idx="24765">
                  <c:v>2023-12-30 09:40:47</c:v>
                </c:pt>
                <c:pt idx="24766">
                  <c:v>2023-12-30 09:41:40</c:v>
                </c:pt>
                <c:pt idx="24767">
                  <c:v>2023-12-30 09:43:26</c:v>
                </c:pt>
                <c:pt idx="24768">
                  <c:v>2023-12-30 09:44:53</c:v>
                </c:pt>
                <c:pt idx="24769">
                  <c:v>2023-12-30 09:45:49</c:v>
                </c:pt>
                <c:pt idx="24770">
                  <c:v>2023-12-30 09:46:16</c:v>
                </c:pt>
                <c:pt idx="24771">
                  <c:v>2023-12-30 09:47:02</c:v>
                </c:pt>
                <c:pt idx="24772">
                  <c:v>2023-12-30 09:49:06</c:v>
                </c:pt>
                <c:pt idx="24773">
                  <c:v>2023-12-30 09:51:14</c:v>
                </c:pt>
                <c:pt idx="24774">
                  <c:v>2023-12-30 09:53:27</c:v>
                </c:pt>
                <c:pt idx="24775">
                  <c:v>2023-12-30 09:53:49</c:v>
                </c:pt>
                <c:pt idx="24776">
                  <c:v>2023-12-30 09:55:45</c:v>
                </c:pt>
                <c:pt idx="24777">
                  <c:v>2023-12-30 10:00:42</c:v>
                </c:pt>
                <c:pt idx="24778">
                  <c:v>2023-12-30 10:05:41</c:v>
                </c:pt>
                <c:pt idx="24779">
                  <c:v>2023-12-30 10:06:33</c:v>
                </c:pt>
                <c:pt idx="24780">
                  <c:v>2023-12-30 10:07:35</c:v>
                </c:pt>
                <c:pt idx="24781">
                  <c:v>2023-12-30 10:08:37</c:v>
                </c:pt>
                <c:pt idx="24782">
                  <c:v>2023-12-30 10:14:44</c:v>
                </c:pt>
                <c:pt idx="24783">
                  <c:v>2023-12-30 10:16:51</c:v>
                </c:pt>
                <c:pt idx="24784">
                  <c:v>2023-12-30 10:17:43</c:v>
                </c:pt>
                <c:pt idx="24785">
                  <c:v>2023-12-30 10:20:15</c:v>
                </c:pt>
                <c:pt idx="24786">
                  <c:v>2023-12-30 10:22:16</c:v>
                </c:pt>
                <c:pt idx="24787">
                  <c:v>2023-12-30 10:22:29</c:v>
                </c:pt>
                <c:pt idx="24788">
                  <c:v>2023-12-30 10:22:57</c:v>
                </c:pt>
                <c:pt idx="24789">
                  <c:v>2023-12-30 10:23:19</c:v>
                </c:pt>
                <c:pt idx="24790">
                  <c:v>2023-12-30 10:23:41</c:v>
                </c:pt>
                <c:pt idx="24791">
                  <c:v>2023-12-30 10:24:33</c:v>
                </c:pt>
                <c:pt idx="24792">
                  <c:v>2023-12-30 10:25:22</c:v>
                </c:pt>
                <c:pt idx="24793">
                  <c:v>2023-12-30 10:25:31</c:v>
                </c:pt>
                <c:pt idx="24794">
                  <c:v>2023-12-30 10:25:44</c:v>
                </c:pt>
                <c:pt idx="24795">
                  <c:v>2023-12-30 10:26:25</c:v>
                </c:pt>
                <c:pt idx="24796">
                  <c:v>2023-12-30 10:33:34</c:v>
                </c:pt>
                <c:pt idx="24797">
                  <c:v>2023-12-30 10:35:16</c:v>
                </c:pt>
                <c:pt idx="24798">
                  <c:v>2023-12-30 10:36:11</c:v>
                </c:pt>
                <c:pt idx="24799">
                  <c:v>2023-12-30 10:38:14</c:v>
                </c:pt>
                <c:pt idx="24800">
                  <c:v>2023-12-30 10:38:18</c:v>
                </c:pt>
                <c:pt idx="24801">
                  <c:v>2023-12-30 10:38:55</c:v>
                </c:pt>
                <c:pt idx="24802">
                  <c:v>2023-12-30 10:39:16</c:v>
                </c:pt>
                <c:pt idx="24803">
                  <c:v>2023-12-30 10:39:59</c:v>
                </c:pt>
                <c:pt idx="24804">
                  <c:v>2023-12-30 10:40:17</c:v>
                </c:pt>
                <c:pt idx="24805">
                  <c:v>2023-12-30 10:44:44</c:v>
                </c:pt>
                <c:pt idx="24806">
                  <c:v>2023-12-30 10:46:01</c:v>
                </c:pt>
                <c:pt idx="24807">
                  <c:v>2023-12-30 10:46:26</c:v>
                </c:pt>
                <c:pt idx="24808">
                  <c:v>2023-12-30 10:46:53</c:v>
                </c:pt>
                <c:pt idx="24809">
                  <c:v>2023-12-30 10:47:22</c:v>
                </c:pt>
                <c:pt idx="24810">
                  <c:v>2023-12-30 10:47:43</c:v>
                </c:pt>
                <c:pt idx="24811">
                  <c:v>2023-12-30 10:48:31</c:v>
                </c:pt>
                <c:pt idx="24812">
                  <c:v>2023-12-30 10:48:46</c:v>
                </c:pt>
                <c:pt idx="24813">
                  <c:v>2023-12-30 10:49:41</c:v>
                </c:pt>
                <c:pt idx="24814">
                  <c:v>2023-12-30 10:52:05</c:v>
                </c:pt>
                <c:pt idx="24815">
                  <c:v>2023-12-30 10:52:33</c:v>
                </c:pt>
                <c:pt idx="24816">
                  <c:v>2023-12-30 10:52:50</c:v>
                </c:pt>
                <c:pt idx="24817">
                  <c:v>2023-12-30 10:53:39</c:v>
                </c:pt>
                <c:pt idx="24818">
                  <c:v>2023-12-30 10:54:00</c:v>
                </c:pt>
                <c:pt idx="24819">
                  <c:v>2023-12-30 10:55:03</c:v>
                </c:pt>
                <c:pt idx="24820">
                  <c:v>2023-12-30 10:55:05</c:v>
                </c:pt>
                <c:pt idx="24821">
                  <c:v>2023-12-30 10:56:01</c:v>
                </c:pt>
                <c:pt idx="24822">
                  <c:v>2023-12-30 10:57:01</c:v>
                </c:pt>
                <c:pt idx="24823">
                  <c:v>2023-12-30 10:59:20</c:v>
                </c:pt>
                <c:pt idx="24824">
                  <c:v>2023-12-30 10:59:54</c:v>
                </c:pt>
                <c:pt idx="24825">
                  <c:v>2023-12-30 11:00:30</c:v>
                </c:pt>
                <c:pt idx="24826">
                  <c:v>2023-12-30 11:02:14</c:v>
                </c:pt>
                <c:pt idx="24827">
                  <c:v>2023-12-30 11:02:55</c:v>
                </c:pt>
                <c:pt idx="24828">
                  <c:v>2023-12-30 11:03:15</c:v>
                </c:pt>
                <c:pt idx="24829">
                  <c:v>2023-12-30 11:04:34</c:v>
                </c:pt>
                <c:pt idx="24830">
                  <c:v>2023-12-30 11:06:20</c:v>
                </c:pt>
                <c:pt idx="24831">
                  <c:v>2023-12-30 11:09:21</c:v>
                </c:pt>
                <c:pt idx="24832">
                  <c:v>2023-12-30 11:10:06</c:v>
                </c:pt>
                <c:pt idx="24833">
                  <c:v>2023-12-30 11:11:13</c:v>
                </c:pt>
                <c:pt idx="24834">
                  <c:v>2023-12-30 11:12:43</c:v>
                </c:pt>
                <c:pt idx="24835">
                  <c:v>2023-12-30 11:12:48</c:v>
                </c:pt>
                <c:pt idx="24836">
                  <c:v>2023-12-30 11:13:50</c:v>
                </c:pt>
                <c:pt idx="24837">
                  <c:v>2023-12-30 11:14:29</c:v>
                </c:pt>
                <c:pt idx="24838">
                  <c:v>2023-12-30 11:15:49</c:v>
                </c:pt>
                <c:pt idx="24839">
                  <c:v>2023-12-30 11:16:03</c:v>
                </c:pt>
                <c:pt idx="24840">
                  <c:v>2023-12-30 11:16:50</c:v>
                </c:pt>
                <c:pt idx="24841">
                  <c:v>2023-12-30 11:20:59</c:v>
                </c:pt>
                <c:pt idx="24842">
                  <c:v>2023-12-30 11:23:33</c:v>
                </c:pt>
                <c:pt idx="24843">
                  <c:v>2023-12-30 11:24:30</c:v>
                </c:pt>
                <c:pt idx="24844">
                  <c:v>2023-12-30 11:25:23</c:v>
                </c:pt>
                <c:pt idx="24845">
                  <c:v>2023-12-30 11:26:16</c:v>
                </c:pt>
                <c:pt idx="24846">
                  <c:v>2023-12-30 11:38:20</c:v>
                </c:pt>
                <c:pt idx="24847">
                  <c:v>2023-12-30 11:41:28</c:v>
                </c:pt>
                <c:pt idx="24848">
                  <c:v>2023-12-30 11:42:10</c:v>
                </c:pt>
                <c:pt idx="24849">
                  <c:v>2023-12-30 11:43:05</c:v>
                </c:pt>
                <c:pt idx="24850">
                  <c:v>2023-12-30 11:43:24</c:v>
                </c:pt>
                <c:pt idx="24851">
                  <c:v>2023-12-30 11:44:33</c:v>
                </c:pt>
                <c:pt idx="24852">
                  <c:v>2023-12-30 11:45:19</c:v>
                </c:pt>
                <c:pt idx="24853">
                  <c:v>2023-12-30 11:46:15</c:v>
                </c:pt>
                <c:pt idx="24854">
                  <c:v>2023-12-30 11:47:13</c:v>
                </c:pt>
                <c:pt idx="24855">
                  <c:v>2023-12-30 11:47:19</c:v>
                </c:pt>
                <c:pt idx="24856">
                  <c:v>2023-12-30 11:48:02</c:v>
                </c:pt>
                <c:pt idx="24857">
                  <c:v>2023-12-30 11:49:33</c:v>
                </c:pt>
                <c:pt idx="24858">
                  <c:v>2023-12-30 11:50:23</c:v>
                </c:pt>
                <c:pt idx="24859">
                  <c:v>2023-12-30 11:53:09</c:v>
                </c:pt>
                <c:pt idx="24860">
                  <c:v>2023-12-30 11:54:10</c:v>
                </c:pt>
                <c:pt idx="24861">
                  <c:v>2023-12-30 11:55:01</c:v>
                </c:pt>
                <c:pt idx="24862">
                  <c:v>2023-12-30 11:56:51</c:v>
                </c:pt>
                <c:pt idx="24863">
                  <c:v>2023-12-30 11:58:26</c:v>
                </c:pt>
                <c:pt idx="24864">
                  <c:v>2023-12-30 11:58:53</c:v>
                </c:pt>
                <c:pt idx="24865">
                  <c:v>2023-12-30 11:59:54</c:v>
                </c:pt>
                <c:pt idx="24866">
                  <c:v>2023-12-30 12:00:48</c:v>
                </c:pt>
                <c:pt idx="24867">
                  <c:v>2023-12-30 12:01:26</c:v>
                </c:pt>
                <c:pt idx="24868">
                  <c:v>2023-12-30 12:01:51</c:v>
                </c:pt>
                <c:pt idx="24869">
                  <c:v>2023-12-30 12:03:29</c:v>
                </c:pt>
                <c:pt idx="24870">
                  <c:v>2023-12-30 12:03:43</c:v>
                </c:pt>
                <c:pt idx="24871">
                  <c:v>2023-12-30 12:03:55</c:v>
                </c:pt>
                <c:pt idx="24872">
                  <c:v>2023-12-30 12:04:42</c:v>
                </c:pt>
                <c:pt idx="24873">
                  <c:v>2023-12-30 12:06:02</c:v>
                </c:pt>
                <c:pt idx="24874">
                  <c:v>2023-12-30 12:08:11</c:v>
                </c:pt>
                <c:pt idx="24875">
                  <c:v>2023-12-30 12:08:35</c:v>
                </c:pt>
                <c:pt idx="24876">
                  <c:v>2023-12-30 12:09:02</c:v>
                </c:pt>
                <c:pt idx="24877">
                  <c:v>2023-12-30 12:09:51</c:v>
                </c:pt>
                <c:pt idx="24878">
                  <c:v>2023-12-30 12:10:38</c:v>
                </c:pt>
                <c:pt idx="24879">
                  <c:v>2023-12-30 12:11:14</c:v>
                </c:pt>
                <c:pt idx="24880">
                  <c:v>2023-12-30 12:12:20</c:v>
                </c:pt>
                <c:pt idx="24881">
                  <c:v>2023-12-30 12:13:48</c:v>
                </c:pt>
                <c:pt idx="24882">
                  <c:v>2023-12-30 12:15:03</c:v>
                </c:pt>
                <c:pt idx="24883">
                  <c:v>2023-12-30 12:17:17</c:v>
                </c:pt>
                <c:pt idx="24884">
                  <c:v>2023-12-30 12:19:11</c:v>
                </c:pt>
                <c:pt idx="24885">
                  <c:v>2023-12-30 12:20:13</c:v>
                </c:pt>
                <c:pt idx="24886">
                  <c:v>2023-12-30 12:20:32</c:v>
                </c:pt>
                <c:pt idx="24887">
                  <c:v>2023-12-30 12:21:06</c:v>
                </c:pt>
                <c:pt idx="24888">
                  <c:v>2023-12-30 12:21:24</c:v>
                </c:pt>
                <c:pt idx="24889">
                  <c:v>2023-12-30 12:24:28</c:v>
                </c:pt>
                <c:pt idx="24890">
                  <c:v>2023-12-30 12:25:15</c:v>
                </c:pt>
                <c:pt idx="24891">
                  <c:v>2023-12-30 12:25:43</c:v>
                </c:pt>
                <c:pt idx="24892">
                  <c:v>2023-12-30 12:28:23</c:v>
                </c:pt>
                <c:pt idx="24893">
                  <c:v>2023-12-30 12:32:33</c:v>
                </c:pt>
                <c:pt idx="24894">
                  <c:v>2023-12-30 12:33:14</c:v>
                </c:pt>
                <c:pt idx="24895">
                  <c:v>2023-12-30 12:34:04</c:v>
                </c:pt>
                <c:pt idx="24896">
                  <c:v>2023-12-30 12:34:24</c:v>
                </c:pt>
                <c:pt idx="24897">
                  <c:v>2023-12-30 12:34:40</c:v>
                </c:pt>
                <c:pt idx="24898">
                  <c:v>2023-12-30 12:35:21</c:v>
                </c:pt>
                <c:pt idx="24899">
                  <c:v>2023-12-30 12:35:37</c:v>
                </c:pt>
                <c:pt idx="24900">
                  <c:v>2023-12-30 12:36:17</c:v>
                </c:pt>
                <c:pt idx="24901">
                  <c:v>2023-12-30 12:36:44</c:v>
                </c:pt>
                <c:pt idx="24902">
                  <c:v>2023-12-30 12:36:48</c:v>
                </c:pt>
                <c:pt idx="24903">
                  <c:v>2023-12-30 12:37:09</c:v>
                </c:pt>
                <c:pt idx="24904">
                  <c:v>2023-12-30 12:37:33</c:v>
                </c:pt>
                <c:pt idx="24905">
                  <c:v>2023-12-30 12:38:12</c:v>
                </c:pt>
                <c:pt idx="24906">
                  <c:v>2023-12-30 12:38:29</c:v>
                </c:pt>
                <c:pt idx="24907">
                  <c:v>2023-12-30 12:38:59</c:v>
                </c:pt>
                <c:pt idx="24908">
                  <c:v>2023-12-30 12:39:18</c:v>
                </c:pt>
                <c:pt idx="24909">
                  <c:v>2023-12-30 12:40:11</c:v>
                </c:pt>
                <c:pt idx="24910">
                  <c:v>2023-12-30 12:41:21</c:v>
                </c:pt>
                <c:pt idx="24911">
                  <c:v>2023-12-30 12:42:40</c:v>
                </c:pt>
                <c:pt idx="24912">
                  <c:v>2023-12-30 12:44:11</c:v>
                </c:pt>
                <c:pt idx="24913">
                  <c:v>2023-12-30 12:47:01</c:v>
                </c:pt>
                <c:pt idx="24914">
                  <c:v>2023-12-30 12:47:59</c:v>
                </c:pt>
                <c:pt idx="24915">
                  <c:v>2023-12-30 12:48:45</c:v>
                </c:pt>
                <c:pt idx="24916">
                  <c:v>2023-12-30 12:49:31</c:v>
                </c:pt>
                <c:pt idx="24917">
                  <c:v>2023-12-30 12:55:28</c:v>
                </c:pt>
                <c:pt idx="24918">
                  <c:v>2023-12-30 12:56:16</c:v>
                </c:pt>
                <c:pt idx="24919">
                  <c:v>2023-12-30 12:56:47</c:v>
                </c:pt>
                <c:pt idx="24920">
                  <c:v>2023-12-30 12:57:52</c:v>
                </c:pt>
                <c:pt idx="24921">
                  <c:v>2023-12-30 13:02:39</c:v>
                </c:pt>
                <c:pt idx="24922">
                  <c:v>2023-12-30 13:06:04</c:v>
                </c:pt>
                <c:pt idx="24923">
                  <c:v>2023-12-30 13:06:57</c:v>
                </c:pt>
                <c:pt idx="24924">
                  <c:v>2023-12-30 13:12:12</c:v>
                </c:pt>
                <c:pt idx="24925">
                  <c:v>2023-12-30 13:17:37</c:v>
                </c:pt>
                <c:pt idx="24926">
                  <c:v>2023-12-30 13:18:31</c:v>
                </c:pt>
                <c:pt idx="24927">
                  <c:v>2023-12-30 13:21:05</c:v>
                </c:pt>
                <c:pt idx="24928">
                  <c:v>2023-12-30 13:21:26</c:v>
                </c:pt>
                <c:pt idx="24929">
                  <c:v>2023-12-30 13:22:23</c:v>
                </c:pt>
                <c:pt idx="24930">
                  <c:v>2023-12-30 13:23:08</c:v>
                </c:pt>
                <c:pt idx="24931">
                  <c:v>2023-12-30 13:24:20</c:v>
                </c:pt>
                <c:pt idx="24932">
                  <c:v>2023-12-30 13:24:58</c:v>
                </c:pt>
                <c:pt idx="24933">
                  <c:v>2023-12-30 13:25:23</c:v>
                </c:pt>
                <c:pt idx="24934">
                  <c:v>2023-12-30 13:29:10</c:v>
                </c:pt>
                <c:pt idx="24935">
                  <c:v>2023-12-30 13:31:10</c:v>
                </c:pt>
                <c:pt idx="24936">
                  <c:v>2023-12-30 13:34:46</c:v>
                </c:pt>
                <c:pt idx="24937">
                  <c:v>2023-12-30 13:37:56</c:v>
                </c:pt>
                <c:pt idx="24938">
                  <c:v>2023-12-30 13:39:11</c:v>
                </c:pt>
                <c:pt idx="24939">
                  <c:v>2023-12-30 13:39:42</c:v>
                </c:pt>
                <c:pt idx="24940">
                  <c:v>2023-12-30 13:42:29</c:v>
                </c:pt>
                <c:pt idx="24941">
                  <c:v>2023-12-30 13:46:50</c:v>
                </c:pt>
                <c:pt idx="24942">
                  <c:v>2023-12-30 13:48:01</c:v>
                </c:pt>
                <c:pt idx="24943">
                  <c:v>2023-12-30 13:48:54</c:v>
                </c:pt>
                <c:pt idx="24944">
                  <c:v>2023-12-30 13:48:57</c:v>
                </c:pt>
                <c:pt idx="24945">
                  <c:v>2023-12-30 13:49:36</c:v>
                </c:pt>
                <c:pt idx="24946">
                  <c:v>2023-12-30 13:50:31</c:v>
                </c:pt>
                <c:pt idx="24947">
                  <c:v>2023-12-30 13:53:08</c:v>
                </c:pt>
                <c:pt idx="24948">
                  <c:v>2023-12-30 13:55:12</c:v>
                </c:pt>
                <c:pt idx="24949">
                  <c:v>2023-12-30 13:56:58</c:v>
                </c:pt>
                <c:pt idx="24950">
                  <c:v>2023-12-30 13:57:52</c:v>
                </c:pt>
                <c:pt idx="24951">
                  <c:v>2023-12-30 14:00:18</c:v>
                </c:pt>
                <c:pt idx="24952">
                  <c:v>2023-12-30 14:01:09</c:v>
                </c:pt>
                <c:pt idx="24953">
                  <c:v>2023-12-30 14:01:29</c:v>
                </c:pt>
                <c:pt idx="24954">
                  <c:v>2023-12-30 14:02:25</c:v>
                </c:pt>
                <c:pt idx="24955">
                  <c:v>2023-12-30 14:03:08</c:v>
                </c:pt>
                <c:pt idx="24956">
                  <c:v>2023-12-30 14:03:09</c:v>
                </c:pt>
                <c:pt idx="24957">
                  <c:v>2023-12-30 14:03:31</c:v>
                </c:pt>
                <c:pt idx="24958">
                  <c:v>2023-12-30 14:04:04</c:v>
                </c:pt>
                <c:pt idx="24959">
                  <c:v>2023-12-30 14:04:28</c:v>
                </c:pt>
                <c:pt idx="24960">
                  <c:v>2023-12-30 14:05:15</c:v>
                </c:pt>
                <c:pt idx="24961">
                  <c:v>2023-12-30 14:06:18</c:v>
                </c:pt>
                <c:pt idx="24962">
                  <c:v>2023-12-30 14:07:11</c:v>
                </c:pt>
                <c:pt idx="24963">
                  <c:v>2023-12-30 14:07:29</c:v>
                </c:pt>
                <c:pt idx="24964">
                  <c:v>2023-12-30 14:08:38</c:v>
                </c:pt>
                <c:pt idx="24965">
                  <c:v>2023-12-30 14:10:32</c:v>
                </c:pt>
                <c:pt idx="24966">
                  <c:v>2023-12-30 14:10:38</c:v>
                </c:pt>
                <c:pt idx="24967">
                  <c:v>2023-12-30 14:13:19</c:v>
                </c:pt>
                <c:pt idx="24968">
                  <c:v>2023-12-30 14:14:06</c:v>
                </c:pt>
                <c:pt idx="24969">
                  <c:v>2023-12-30 14:16:06</c:v>
                </c:pt>
                <c:pt idx="24970">
                  <c:v>2023-12-30 14:16:44</c:v>
                </c:pt>
                <c:pt idx="24971">
                  <c:v>2023-12-30 14:17:56</c:v>
                </c:pt>
                <c:pt idx="24972">
                  <c:v>2023-12-30 14:20:48</c:v>
                </c:pt>
                <c:pt idx="24973">
                  <c:v>2023-12-30 14:21:00</c:v>
                </c:pt>
                <c:pt idx="24974">
                  <c:v>2023-12-30 14:21:31</c:v>
                </c:pt>
                <c:pt idx="24975">
                  <c:v>2023-12-30 14:22:10</c:v>
                </c:pt>
                <c:pt idx="24976">
                  <c:v>2023-12-30 14:23:23</c:v>
                </c:pt>
                <c:pt idx="24977">
                  <c:v>2023-12-30 14:24:15</c:v>
                </c:pt>
                <c:pt idx="24978">
                  <c:v>2023-12-30 14:25:31</c:v>
                </c:pt>
                <c:pt idx="24979">
                  <c:v>2023-12-30 14:28:06</c:v>
                </c:pt>
                <c:pt idx="24980">
                  <c:v>2023-12-30 14:28:07</c:v>
                </c:pt>
                <c:pt idx="24981">
                  <c:v>2023-12-30 14:28:30</c:v>
                </c:pt>
                <c:pt idx="24982">
                  <c:v>2023-12-30 14:28:55</c:v>
                </c:pt>
                <c:pt idx="24983">
                  <c:v>2023-12-30 14:29:19</c:v>
                </c:pt>
                <c:pt idx="24984">
                  <c:v>2023-12-30 14:29:56</c:v>
                </c:pt>
                <c:pt idx="24985">
                  <c:v>2023-12-30 14:30:22</c:v>
                </c:pt>
                <c:pt idx="24986">
                  <c:v>2023-12-30 14:31:13</c:v>
                </c:pt>
                <c:pt idx="24987">
                  <c:v>2023-12-30 14:32:39</c:v>
                </c:pt>
                <c:pt idx="24988">
                  <c:v>2023-12-30 14:35:27</c:v>
                </c:pt>
                <c:pt idx="24989">
                  <c:v>2023-12-30 14:35:35</c:v>
                </c:pt>
                <c:pt idx="24990">
                  <c:v>2023-12-30 14:36:12</c:v>
                </c:pt>
                <c:pt idx="24991">
                  <c:v>2023-12-30 14:36:36</c:v>
                </c:pt>
                <c:pt idx="24992">
                  <c:v>2023-12-30 14:37:22</c:v>
                </c:pt>
                <c:pt idx="24993">
                  <c:v>2023-12-30 14:40:17</c:v>
                </c:pt>
                <c:pt idx="24994">
                  <c:v>2023-12-30 14:49:58</c:v>
                </c:pt>
                <c:pt idx="24995">
                  <c:v>2023-12-30 14:53:46</c:v>
                </c:pt>
                <c:pt idx="24996">
                  <c:v>2023-12-30 14:54:17</c:v>
                </c:pt>
                <c:pt idx="24997">
                  <c:v>2023-12-30 14:54:52</c:v>
                </c:pt>
                <c:pt idx="24998">
                  <c:v>2023-12-30 14:55:29</c:v>
                </c:pt>
                <c:pt idx="24999">
                  <c:v>2023-12-30 14:56:35</c:v>
                </c:pt>
                <c:pt idx="25000">
                  <c:v>2023-12-30 14:58:54</c:v>
                </c:pt>
                <c:pt idx="25001">
                  <c:v>2023-12-30 14:59:40</c:v>
                </c:pt>
                <c:pt idx="25002">
                  <c:v>2023-12-30 15:01:20</c:v>
                </c:pt>
                <c:pt idx="25003">
                  <c:v>2023-12-30 15:02:58</c:v>
                </c:pt>
                <c:pt idx="25004">
                  <c:v>2023-12-30 15:03:42</c:v>
                </c:pt>
                <c:pt idx="25005">
                  <c:v>2023-12-30 15:05:39</c:v>
                </c:pt>
                <c:pt idx="25006">
                  <c:v>2023-12-30 15:06:12</c:v>
                </c:pt>
                <c:pt idx="25007">
                  <c:v>2023-12-30 15:08:09</c:v>
                </c:pt>
                <c:pt idx="25008">
                  <c:v>2023-12-30 15:08:19</c:v>
                </c:pt>
                <c:pt idx="25009">
                  <c:v>2023-12-30 15:09:20</c:v>
                </c:pt>
                <c:pt idx="25010">
                  <c:v>2023-12-30 15:09:59</c:v>
                </c:pt>
                <c:pt idx="25011">
                  <c:v>2023-12-30 15:10:42</c:v>
                </c:pt>
                <c:pt idx="25012">
                  <c:v>2023-12-30 15:13:40</c:v>
                </c:pt>
                <c:pt idx="25013">
                  <c:v>2023-12-30 15:14:16</c:v>
                </c:pt>
                <c:pt idx="25014">
                  <c:v>2023-12-30 15:14:18</c:v>
                </c:pt>
                <c:pt idx="25015">
                  <c:v>2023-12-30 15:15:56</c:v>
                </c:pt>
                <c:pt idx="25016">
                  <c:v>2023-12-30 15:16:40</c:v>
                </c:pt>
                <c:pt idx="25017">
                  <c:v>2023-12-30 15:17:04</c:v>
                </c:pt>
                <c:pt idx="25018">
                  <c:v>2023-12-30 15:18:07</c:v>
                </c:pt>
                <c:pt idx="25019">
                  <c:v>2023-12-30 15:19:02</c:v>
                </c:pt>
                <c:pt idx="25020">
                  <c:v>2023-12-30 15:19:28</c:v>
                </c:pt>
                <c:pt idx="25021">
                  <c:v>2023-12-30 15:19:44</c:v>
                </c:pt>
                <c:pt idx="25022">
                  <c:v>2023-12-30 15:20:38</c:v>
                </c:pt>
                <c:pt idx="25023">
                  <c:v>2023-12-30 15:20:45</c:v>
                </c:pt>
                <c:pt idx="25024">
                  <c:v>2023-12-30 15:21:39</c:v>
                </c:pt>
                <c:pt idx="25025">
                  <c:v>2023-12-30 15:21:49</c:v>
                </c:pt>
                <c:pt idx="25026">
                  <c:v>2023-12-30 15:22:05</c:v>
                </c:pt>
                <c:pt idx="25027">
                  <c:v>2023-12-30 15:22:20</c:v>
                </c:pt>
                <c:pt idx="25028">
                  <c:v>2023-12-30 15:22:53</c:v>
                </c:pt>
                <c:pt idx="25029">
                  <c:v>2023-12-30 15:23:08</c:v>
                </c:pt>
                <c:pt idx="25030">
                  <c:v>2023-12-30 15:23:46</c:v>
                </c:pt>
                <c:pt idx="25031">
                  <c:v>2023-12-30 15:24:01</c:v>
                </c:pt>
                <c:pt idx="25032">
                  <c:v>2023-12-30 15:24:36</c:v>
                </c:pt>
                <c:pt idx="25033">
                  <c:v>2023-12-30 15:24:49</c:v>
                </c:pt>
                <c:pt idx="25034">
                  <c:v>2023-12-30 15:25:10</c:v>
                </c:pt>
                <c:pt idx="25035">
                  <c:v>2023-12-30 15:25:34</c:v>
                </c:pt>
                <c:pt idx="25036">
                  <c:v>2023-12-30 15:27:00</c:v>
                </c:pt>
                <c:pt idx="25037">
                  <c:v>2023-12-30 15:28:06</c:v>
                </c:pt>
                <c:pt idx="25038">
                  <c:v>2023-12-30 15:29:58</c:v>
                </c:pt>
                <c:pt idx="25039">
                  <c:v>2023-12-30 15:33:39</c:v>
                </c:pt>
                <c:pt idx="25040">
                  <c:v>2023-12-30 15:34:28</c:v>
                </c:pt>
                <c:pt idx="25041">
                  <c:v>2023-12-30 15:34:41</c:v>
                </c:pt>
                <c:pt idx="25042">
                  <c:v>2023-12-30 15:35:24</c:v>
                </c:pt>
                <c:pt idx="25043">
                  <c:v>2023-12-30 15:36:22</c:v>
                </c:pt>
                <c:pt idx="25044">
                  <c:v>2023-12-30 15:36:49</c:v>
                </c:pt>
                <c:pt idx="25045">
                  <c:v>2023-12-30 15:38:54</c:v>
                </c:pt>
                <c:pt idx="25046">
                  <c:v>2023-12-30 15:40:47</c:v>
                </c:pt>
                <c:pt idx="25047">
                  <c:v>2023-12-30 15:42:30</c:v>
                </c:pt>
                <c:pt idx="25048">
                  <c:v>2023-12-30 15:47:10</c:v>
                </c:pt>
                <c:pt idx="25049">
                  <c:v>2023-12-30 15:48:01</c:v>
                </c:pt>
                <c:pt idx="25050">
                  <c:v>2023-12-30 15:48:57</c:v>
                </c:pt>
                <c:pt idx="25051">
                  <c:v>2023-12-30 15:50:10</c:v>
                </c:pt>
                <c:pt idx="25052">
                  <c:v>2023-12-30 15:50:59</c:v>
                </c:pt>
                <c:pt idx="25053">
                  <c:v>2023-12-30 15:51:19</c:v>
                </c:pt>
                <c:pt idx="25054">
                  <c:v>2023-12-30 15:52:32</c:v>
                </c:pt>
                <c:pt idx="25055">
                  <c:v>2023-12-30 15:54:31</c:v>
                </c:pt>
                <c:pt idx="25056">
                  <c:v>2023-12-30 15:55:56</c:v>
                </c:pt>
                <c:pt idx="25057">
                  <c:v>2023-12-30 15:56:33</c:v>
                </c:pt>
                <c:pt idx="25058">
                  <c:v>2023-12-30 15:56:38</c:v>
                </c:pt>
                <c:pt idx="25059">
                  <c:v>2023-12-30 15:57:06</c:v>
                </c:pt>
                <c:pt idx="25060">
                  <c:v>2023-12-30 15:57:11</c:v>
                </c:pt>
                <c:pt idx="25061">
                  <c:v>2023-12-30 15:58:11</c:v>
                </c:pt>
                <c:pt idx="25062">
                  <c:v>2023-12-30 15:58:46</c:v>
                </c:pt>
                <c:pt idx="25063">
                  <c:v>2023-12-30 15:59:04</c:v>
                </c:pt>
                <c:pt idx="25064">
                  <c:v>2023-12-30 16:03:30</c:v>
                </c:pt>
                <c:pt idx="25065">
                  <c:v>2023-12-30 16:04:31</c:v>
                </c:pt>
                <c:pt idx="25066">
                  <c:v>2023-12-30 16:06:08</c:v>
                </c:pt>
                <c:pt idx="25067">
                  <c:v>2023-12-30 16:07:03</c:v>
                </c:pt>
                <c:pt idx="25068">
                  <c:v>2023-12-30 16:08:42</c:v>
                </c:pt>
                <c:pt idx="25069">
                  <c:v>2023-12-30 16:11:40</c:v>
                </c:pt>
                <c:pt idx="25070">
                  <c:v>2023-12-30 16:13:00</c:v>
                </c:pt>
                <c:pt idx="25071">
                  <c:v>2023-12-30 16:13:56</c:v>
                </c:pt>
                <c:pt idx="25072">
                  <c:v>2023-12-30 16:17:05</c:v>
                </c:pt>
                <c:pt idx="25073">
                  <c:v>2023-12-30 16:22:07</c:v>
                </c:pt>
                <c:pt idx="25074">
                  <c:v>2023-12-30 16:23:34</c:v>
                </c:pt>
                <c:pt idx="25075">
                  <c:v>2023-12-30 16:25:12</c:v>
                </c:pt>
                <c:pt idx="25076">
                  <c:v>2023-12-30 16:26:59</c:v>
                </c:pt>
                <c:pt idx="25077">
                  <c:v>2023-12-30 16:27:16</c:v>
                </c:pt>
                <c:pt idx="25078">
                  <c:v>2023-12-30 16:27:53</c:v>
                </c:pt>
                <c:pt idx="25079">
                  <c:v>2023-12-30 16:28:05</c:v>
                </c:pt>
                <c:pt idx="25080">
                  <c:v>2023-12-30 16:31:11</c:v>
                </c:pt>
                <c:pt idx="25081">
                  <c:v>2023-12-30 16:35:09</c:v>
                </c:pt>
                <c:pt idx="25082">
                  <c:v>2023-12-30 16:36:59</c:v>
                </c:pt>
                <c:pt idx="25083">
                  <c:v>2023-12-30 16:38:58</c:v>
                </c:pt>
                <c:pt idx="25084">
                  <c:v>2023-12-30 16:40:28</c:v>
                </c:pt>
                <c:pt idx="25085">
                  <c:v>2023-12-30 16:43:21</c:v>
                </c:pt>
                <c:pt idx="25086">
                  <c:v>2023-12-30 16:44:13</c:v>
                </c:pt>
                <c:pt idx="25087">
                  <c:v>2023-12-30 16:44:59</c:v>
                </c:pt>
                <c:pt idx="25088">
                  <c:v>2023-12-30 16:45:21</c:v>
                </c:pt>
                <c:pt idx="25089">
                  <c:v>2023-12-30 16:45:33</c:v>
                </c:pt>
                <c:pt idx="25090">
                  <c:v>2023-12-30 16:46:15</c:v>
                </c:pt>
                <c:pt idx="25091">
                  <c:v>2023-12-30 16:46:56</c:v>
                </c:pt>
                <c:pt idx="25092">
                  <c:v>2023-12-30 16:47:47</c:v>
                </c:pt>
                <c:pt idx="25093">
                  <c:v>2023-12-30 16:49:18</c:v>
                </c:pt>
                <c:pt idx="25094">
                  <c:v>2023-12-30 16:50:38</c:v>
                </c:pt>
                <c:pt idx="25095">
                  <c:v>2023-12-30 16:51:26</c:v>
                </c:pt>
                <c:pt idx="25096">
                  <c:v>2023-12-30 16:52:02</c:v>
                </c:pt>
                <c:pt idx="25097">
                  <c:v>2023-12-30 16:52:34</c:v>
                </c:pt>
                <c:pt idx="25098">
                  <c:v>2023-12-30 16:54:01</c:v>
                </c:pt>
                <c:pt idx="25099">
                  <c:v>2023-12-30 16:55:44</c:v>
                </c:pt>
                <c:pt idx="25100">
                  <c:v>2023-12-30 16:57:23</c:v>
                </c:pt>
                <c:pt idx="25101">
                  <c:v>2023-12-30 16:58:24</c:v>
                </c:pt>
                <c:pt idx="25102">
                  <c:v>2023-12-30 16:59:08</c:v>
                </c:pt>
                <c:pt idx="25103">
                  <c:v>2023-12-30 17:00:06</c:v>
                </c:pt>
                <c:pt idx="25104">
                  <c:v>2023-12-30 17:01:40</c:v>
                </c:pt>
                <c:pt idx="25105">
                  <c:v>2023-12-30 17:02:32</c:v>
                </c:pt>
                <c:pt idx="25106">
                  <c:v>2023-12-30 17:02:40</c:v>
                </c:pt>
                <c:pt idx="25107">
                  <c:v>2023-12-30 17:03:27</c:v>
                </c:pt>
                <c:pt idx="25108">
                  <c:v>2023-12-30 17:03:38</c:v>
                </c:pt>
                <c:pt idx="25109">
                  <c:v>2023-12-30 17:04:53</c:v>
                </c:pt>
                <c:pt idx="25110">
                  <c:v>2023-12-30 17:12:04</c:v>
                </c:pt>
                <c:pt idx="25111">
                  <c:v>2023-12-30 17:13:45</c:v>
                </c:pt>
                <c:pt idx="25112">
                  <c:v>2023-12-30 17:15:08</c:v>
                </c:pt>
                <c:pt idx="25113">
                  <c:v>2023-12-30 17:16:17</c:v>
                </c:pt>
                <c:pt idx="25114">
                  <c:v>2023-12-30 17:17:07</c:v>
                </c:pt>
                <c:pt idx="25115">
                  <c:v>2023-12-30 17:18:05</c:v>
                </c:pt>
                <c:pt idx="25116">
                  <c:v>2023-12-30 17:18:35</c:v>
                </c:pt>
                <c:pt idx="25117">
                  <c:v>2023-12-30 17:19:48</c:v>
                </c:pt>
                <c:pt idx="25118">
                  <c:v>2023-12-30 17:20:44</c:v>
                </c:pt>
                <c:pt idx="25119">
                  <c:v>2023-12-30 17:21:02</c:v>
                </c:pt>
                <c:pt idx="25120">
                  <c:v>2023-12-30 17:27:30</c:v>
                </c:pt>
                <c:pt idx="25121">
                  <c:v>2023-12-30 17:27:36</c:v>
                </c:pt>
                <c:pt idx="25122">
                  <c:v>2023-12-30 17:28:53</c:v>
                </c:pt>
                <c:pt idx="25123">
                  <c:v>2023-12-30 17:29:19</c:v>
                </c:pt>
                <c:pt idx="25124">
                  <c:v>2023-12-30 17:29:42</c:v>
                </c:pt>
                <c:pt idx="25125">
                  <c:v>2023-12-30 17:30:47</c:v>
                </c:pt>
                <c:pt idx="25126">
                  <c:v>2023-12-30 17:34:26</c:v>
                </c:pt>
                <c:pt idx="25127">
                  <c:v>2023-12-30 17:36:07</c:v>
                </c:pt>
                <c:pt idx="25128">
                  <c:v>2023-12-30 17:37:34</c:v>
                </c:pt>
                <c:pt idx="25129">
                  <c:v>2023-12-30 17:38:00</c:v>
                </c:pt>
                <c:pt idx="25130">
                  <c:v>2023-12-30 17:38:55</c:v>
                </c:pt>
                <c:pt idx="25131">
                  <c:v>2023-12-30 17:41:52</c:v>
                </c:pt>
                <c:pt idx="25132">
                  <c:v>2023-12-30 17:43:16</c:v>
                </c:pt>
                <c:pt idx="25133">
                  <c:v>2023-12-30 17:43:47</c:v>
                </c:pt>
                <c:pt idx="25134">
                  <c:v>2023-12-30 17:44:59</c:v>
                </c:pt>
                <c:pt idx="25135">
                  <c:v>2023-12-30 17:45:40</c:v>
                </c:pt>
                <c:pt idx="25136">
                  <c:v>2023-12-30 17:51:50</c:v>
                </c:pt>
                <c:pt idx="25137">
                  <c:v>2023-12-30 18:10:09</c:v>
                </c:pt>
                <c:pt idx="25138">
                  <c:v>2023-12-30 18:12:17</c:v>
                </c:pt>
                <c:pt idx="25139">
                  <c:v>2023-12-30 18:13:04</c:v>
                </c:pt>
                <c:pt idx="25140">
                  <c:v>2023-12-30 18:19:37</c:v>
                </c:pt>
                <c:pt idx="25141">
                  <c:v>2023-12-30 18:22:04</c:v>
                </c:pt>
                <c:pt idx="25142">
                  <c:v>2023-12-30 18:22:47</c:v>
                </c:pt>
                <c:pt idx="25143">
                  <c:v>2023-12-30 18:25:35</c:v>
                </c:pt>
                <c:pt idx="25144">
                  <c:v>2023-12-30 18:27:02</c:v>
                </c:pt>
                <c:pt idx="25145">
                  <c:v>2023-12-30 18:27:21</c:v>
                </c:pt>
                <c:pt idx="25146">
                  <c:v>2023-12-30 18:28:09</c:v>
                </c:pt>
                <c:pt idx="25147">
                  <c:v>2023-12-30 18:32:57</c:v>
                </c:pt>
                <c:pt idx="25148">
                  <c:v>2023-12-30 18:34:04</c:v>
                </c:pt>
                <c:pt idx="25149">
                  <c:v>2023-12-30 18:39:42</c:v>
                </c:pt>
                <c:pt idx="25150">
                  <c:v>2023-12-30 18:40:20</c:v>
                </c:pt>
                <c:pt idx="25151">
                  <c:v>2023-12-30 18:41:39</c:v>
                </c:pt>
                <c:pt idx="25152">
                  <c:v>2023-12-30 18:42:26</c:v>
                </c:pt>
                <c:pt idx="25153">
                  <c:v>2023-12-30 18:42:46</c:v>
                </c:pt>
                <c:pt idx="25154">
                  <c:v>2023-12-30 18:43:21</c:v>
                </c:pt>
                <c:pt idx="25155">
                  <c:v>2023-12-30 18:43:31</c:v>
                </c:pt>
                <c:pt idx="25156">
                  <c:v>2023-12-30 18:44:45</c:v>
                </c:pt>
                <c:pt idx="25157">
                  <c:v>2023-12-30 18:45:53</c:v>
                </c:pt>
                <c:pt idx="25158">
                  <c:v>2023-12-30 18:48:16</c:v>
                </c:pt>
                <c:pt idx="25159">
                  <c:v>2023-12-30 18:49:28</c:v>
                </c:pt>
                <c:pt idx="25160">
                  <c:v>2023-12-30 18:50:16</c:v>
                </c:pt>
                <c:pt idx="25161">
                  <c:v>2023-12-30 18:51:26</c:v>
                </c:pt>
                <c:pt idx="25162">
                  <c:v>2023-12-30 18:51:35</c:v>
                </c:pt>
                <c:pt idx="25163">
                  <c:v>2023-12-30 18:52:27</c:v>
                </c:pt>
                <c:pt idx="25164">
                  <c:v>2023-12-30 18:52:39</c:v>
                </c:pt>
                <c:pt idx="25165">
                  <c:v>2023-12-30 18:53:11</c:v>
                </c:pt>
                <c:pt idx="25166">
                  <c:v>2023-12-30 18:53:16</c:v>
                </c:pt>
                <c:pt idx="25167">
                  <c:v>2023-12-30 18:53:35</c:v>
                </c:pt>
                <c:pt idx="25168">
                  <c:v>2023-12-30 18:54:26</c:v>
                </c:pt>
                <c:pt idx="25169">
                  <c:v>2023-12-30 18:55:28</c:v>
                </c:pt>
                <c:pt idx="25170">
                  <c:v>2023-12-30 18:58:59</c:v>
                </c:pt>
                <c:pt idx="25171">
                  <c:v>2023-12-30 18:59:52</c:v>
                </c:pt>
                <c:pt idx="25172">
                  <c:v>2023-12-30 19:01:59</c:v>
                </c:pt>
                <c:pt idx="25173">
                  <c:v>2023-12-30 19:03:41</c:v>
                </c:pt>
                <c:pt idx="25174">
                  <c:v>2023-12-30 19:04:17</c:v>
                </c:pt>
                <c:pt idx="25175">
                  <c:v>2023-12-30 19:06:01</c:v>
                </c:pt>
                <c:pt idx="25176">
                  <c:v>2023-12-30 19:06:32</c:v>
                </c:pt>
                <c:pt idx="25177">
                  <c:v>2023-12-30 19:06:52</c:v>
                </c:pt>
                <c:pt idx="25178">
                  <c:v>2023-12-30 19:08:35</c:v>
                </c:pt>
                <c:pt idx="25179">
                  <c:v>2023-12-30 19:15:22</c:v>
                </c:pt>
                <c:pt idx="25180">
                  <c:v>2023-12-30 19:17:10</c:v>
                </c:pt>
                <c:pt idx="25181">
                  <c:v>2023-12-30 19:26:07</c:v>
                </c:pt>
                <c:pt idx="25182">
                  <c:v>2023-12-30 19:27:39</c:v>
                </c:pt>
                <c:pt idx="25183">
                  <c:v>2023-12-30 19:29:49</c:v>
                </c:pt>
                <c:pt idx="25184">
                  <c:v>2023-12-30 19:30:36</c:v>
                </c:pt>
                <c:pt idx="25185">
                  <c:v>2023-12-30 19:31:29</c:v>
                </c:pt>
                <c:pt idx="25186">
                  <c:v>2023-12-30 19:32:20</c:v>
                </c:pt>
                <c:pt idx="25187">
                  <c:v>2023-12-30 19:35:37</c:v>
                </c:pt>
                <c:pt idx="25188">
                  <c:v>2023-12-30 19:36:26</c:v>
                </c:pt>
                <c:pt idx="25189">
                  <c:v>2023-12-30 19:37:21</c:v>
                </c:pt>
                <c:pt idx="25190">
                  <c:v>2023-12-30 19:38:13</c:v>
                </c:pt>
                <c:pt idx="25191">
                  <c:v>2023-12-30 19:39:08</c:v>
                </c:pt>
                <c:pt idx="25192">
                  <c:v>2023-12-30 19:39:53</c:v>
                </c:pt>
                <c:pt idx="25193">
                  <c:v>2023-12-30 19:40:13</c:v>
                </c:pt>
                <c:pt idx="25194">
                  <c:v>2023-12-30 19:40:39</c:v>
                </c:pt>
                <c:pt idx="25195">
                  <c:v>2023-12-30 19:41:20</c:v>
                </c:pt>
                <c:pt idx="25196">
                  <c:v>2023-12-30 19:41:56</c:v>
                </c:pt>
                <c:pt idx="25197">
                  <c:v>2023-12-30 19:42:01</c:v>
                </c:pt>
                <c:pt idx="25198">
                  <c:v>2023-12-30 19:42:21</c:v>
                </c:pt>
                <c:pt idx="25199">
                  <c:v>2023-12-30 19:42:47</c:v>
                </c:pt>
                <c:pt idx="25200">
                  <c:v>2023-12-30 19:43:02</c:v>
                </c:pt>
                <c:pt idx="25201">
                  <c:v>2023-12-30 19:43:46</c:v>
                </c:pt>
                <c:pt idx="25202">
                  <c:v>2023-12-30 19:44:54</c:v>
                </c:pt>
                <c:pt idx="25203">
                  <c:v>2023-12-30 19:56:10</c:v>
                </c:pt>
                <c:pt idx="25204">
                  <c:v>2023-12-30 20:22:05</c:v>
                </c:pt>
                <c:pt idx="25205">
                  <c:v>2023-12-30 20:22:17</c:v>
                </c:pt>
                <c:pt idx="25206">
                  <c:v>2023-12-30 20:22:36</c:v>
                </c:pt>
                <c:pt idx="25207">
                  <c:v>2023-12-30 20:23:13</c:v>
                </c:pt>
                <c:pt idx="25208">
                  <c:v>2023-12-30 20:25:34</c:v>
                </c:pt>
                <c:pt idx="25209">
                  <c:v>2023-12-30 20:25:41</c:v>
                </c:pt>
                <c:pt idx="25210">
                  <c:v>2023-12-30 20:26:42</c:v>
                </c:pt>
                <c:pt idx="25211">
                  <c:v>2023-12-30 20:26:48</c:v>
                </c:pt>
                <c:pt idx="25212">
                  <c:v>2023-12-30 20:27:08</c:v>
                </c:pt>
                <c:pt idx="25213">
                  <c:v>2023-12-30 20:28:12</c:v>
                </c:pt>
                <c:pt idx="25214">
                  <c:v>2023-12-30 20:32:25</c:v>
                </c:pt>
                <c:pt idx="25215">
                  <c:v>2023-12-30 20:33:12</c:v>
                </c:pt>
                <c:pt idx="25216">
                  <c:v>2023-12-30 20:35:45</c:v>
                </c:pt>
                <c:pt idx="25217">
                  <c:v>2023-12-30 20:37:03</c:v>
                </c:pt>
                <c:pt idx="25218">
                  <c:v>2023-12-30 20:37:14</c:v>
                </c:pt>
                <c:pt idx="25219">
                  <c:v>2023-12-30 20:38:07</c:v>
                </c:pt>
                <c:pt idx="25220">
                  <c:v>2023-12-30 20:38:26</c:v>
                </c:pt>
                <c:pt idx="25221">
                  <c:v>2023-12-30 20:38:59</c:v>
                </c:pt>
                <c:pt idx="25222">
                  <c:v>2023-12-30 20:39:20</c:v>
                </c:pt>
                <c:pt idx="25223">
                  <c:v>2023-12-30 20:39:43</c:v>
                </c:pt>
                <c:pt idx="25224">
                  <c:v>2023-12-30 20:40:23</c:v>
                </c:pt>
                <c:pt idx="25225">
                  <c:v>2023-12-30 20:41:14</c:v>
                </c:pt>
                <c:pt idx="25226">
                  <c:v>2023-12-30 20:42:06</c:v>
                </c:pt>
                <c:pt idx="25227">
                  <c:v>2023-12-30 20:42:59</c:v>
                </c:pt>
                <c:pt idx="25228">
                  <c:v>2023-12-30 20:43:49</c:v>
                </c:pt>
                <c:pt idx="25229">
                  <c:v>2023-12-30 20:43:50</c:v>
                </c:pt>
                <c:pt idx="25230">
                  <c:v>2023-12-30 20:44:45</c:v>
                </c:pt>
                <c:pt idx="25231">
                  <c:v>2023-12-30 20:44:53</c:v>
                </c:pt>
                <c:pt idx="25232">
                  <c:v>2023-12-30 20:45:49</c:v>
                </c:pt>
                <c:pt idx="25233">
                  <c:v>2023-12-30 20:46:40</c:v>
                </c:pt>
                <c:pt idx="25234">
                  <c:v>2023-12-30 20:49:40</c:v>
                </c:pt>
                <c:pt idx="25235">
                  <c:v>2023-12-30 20:56:06</c:v>
                </c:pt>
                <c:pt idx="25236">
                  <c:v>2023-12-30 21:11:24</c:v>
                </c:pt>
                <c:pt idx="25237">
                  <c:v>2023-12-30 21:12:26</c:v>
                </c:pt>
                <c:pt idx="25238">
                  <c:v>2023-12-30 21:34:01</c:v>
                </c:pt>
                <c:pt idx="25239">
                  <c:v>2023-12-30 21:48:13</c:v>
                </c:pt>
                <c:pt idx="25240">
                  <c:v>2023-12-30 22:20:23</c:v>
                </c:pt>
                <c:pt idx="25241">
                  <c:v>2023-12-30 22:34:12</c:v>
                </c:pt>
                <c:pt idx="25242">
                  <c:v>2023-12-30 22:35:11</c:v>
                </c:pt>
                <c:pt idx="25243">
                  <c:v>2023-12-30 22:43:18</c:v>
                </c:pt>
                <c:pt idx="25244">
                  <c:v>2023-12-30 22:50:41</c:v>
                </c:pt>
                <c:pt idx="25245">
                  <c:v>2023-12-30 22:51:30</c:v>
                </c:pt>
                <c:pt idx="25246">
                  <c:v>2023-12-30 22:52:12</c:v>
                </c:pt>
                <c:pt idx="25247">
                  <c:v>2023-12-30 22:52:56</c:v>
                </c:pt>
                <c:pt idx="25248">
                  <c:v>2023-12-30 22:53:55</c:v>
                </c:pt>
                <c:pt idx="25249">
                  <c:v>2023-12-30 22:54:09</c:v>
                </c:pt>
                <c:pt idx="25250">
                  <c:v>2023-12-30 23:06:53</c:v>
                </c:pt>
                <c:pt idx="25251">
                  <c:v>2023-12-30 23:07:41</c:v>
                </c:pt>
                <c:pt idx="25252">
                  <c:v>2023-12-30 23:08:20</c:v>
                </c:pt>
                <c:pt idx="25253">
                  <c:v>2023-12-30 23:08:28</c:v>
                </c:pt>
                <c:pt idx="25254">
                  <c:v>2023-12-30 23:08:32</c:v>
                </c:pt>
                <c:pt idx="25255">
                  <c:v>2023-12-31 00:01:22</c:v>
                </c:pt>
                <c:pt idx="25256">
                  <c:v>2023-12-31 00:09:55</c:v>
                </c:pt>
                <c:pt idx="25257">
                  <c:v>2023-12-31 00:41:18</c:v>
                </c:pt>
                <c:pt idx="25258">
                  <c:v>2023-12-31 01:11:12</c:v>
                </c:pt>
                <c:pt idx="25259">
                  <c:v>2023-12-31 01:21:07</c:v>
                </c:pt>
                <c:pt idx="25260">
                  <c:v>2023-12-31 01:35:52</c:v>
                </c:pt>
                <c:pt idx="25261">
                  <c:v>2023-12-31 01:36:55</c:v>
                </c:pt>
                <c:pt idx="25262">
                  <c:v>2023-12-31 02:01:27</c:v>
                </c:pt>
                <c:pt idx="25263">
                  <c:v>2023-12-31 02:02:49</c:v>
                </c:pt>
                <c:pt idx="25264">
                  <c:v>2023-12-31 02:04:22</c:v>
                </c:pt>
                <c:pt idx="25265">
                  <c:v>2023-12-31 02:05:55</c:v>
                </c:pt>
                <c:pt idx="25266">
                  <c:v>2023-12-31 02:07:10</c:v>
                </c:pt>
                <c:pt idx="25267">
                  <c:v>2023-12-31 02:08:20</c:v>
                </c:pt>
                <c:pt idx="25268">
                  <c:v>2023-12-31 02:23:34</c:v>
                </c:pt>
                <c:pt idx="25269">
                  <c:v>2023-12-31 02:34:13</c:v>
                </c:pt>
                <c:pt idx="25270">
                  <c:v>2023-12-31 02:34:23</c:v>
                </c:pt>
                <c:pt idx="25271">
                  <c:v>2023-12-31 02:35:45</c:v>
                </c:pt>
                <c:pt idx="25272">
                  <c:v>2023-12-31 02:46:30</c:v>
                </c:pt>
                <c:pt idx="25273">
                  <c:v>2023-12-31 02:46:35</c:v>
                </c:pt>
                <c:pt idx="25274">
                  <c:v>2023-12-31 02:48:27</c:v>
                </c:pt>
                <c:pt idx="25275">
                  <c:v>2023-12-31 02:48:38</c:v>
                </c:pt>
                <c:pt idx="25276">
                  <c:v>2023-12-31 02:49:21</c:v>
                </c:pt>
                <c:pt idx="25277">
                  <c:v>2023-12-31 02:49:38</c:v>
                </c:pt>
                <c:pt idx="25278">
                  <c:v>2023-12-31 02:50:28</c:v>
                </c:pt>
                <c:pt idx="25279">
                  <c:v>2023-12-31 02:51:38</c:v>
                </c:pt>
                <c:pt idx="25280">
                  <c:v>2023-12-31 02:58:28</c:v>
                </c:pt>
                <c:pt idx="25281">
                  <c:v>2023-12-31 03:07:06</c:v>
                </c:pt>
                <c:pt idx="25282">
                  <c:v>2023-12-31 03:12:11</c:v>
                </c:pt>
                <c:pt idx="25283">
                  <c:v>2023-12-31 03:15:03</c:v>
                </c:pt>
                <c:pt idx="25284">
                  <c:v>2023-12-31 03:17:05</c:v>
                </c:pt>
                <c:pt idx="25285">
                  <c:v>2023-12-31 03:21:09</c:v>
                </c:pt>
                <c:pt idx="25286">
                  <c:v>2023-12-31 03:22:02</c:v>
                </c:pt>
                <c:pt idx="25287">
                  <c:v>2023-12-31 03:24:54</c:v>
                </c:pt>
                <c:pt idx="25288">
                  <c:v>2023-12-31 03:30:31</c:v>
                </c:pt>
                <c:pt idx="25289">
                  <c:v>2023-12-31 03:31:22</c:v>
                </c:pt>
                <c:pt idx="25290">
                  <c:v>2023-12-31 03:32:19</c:v>
                </c:pt>
                <c:pt idx="25291">
                  <c:v>2023-12-31 03:33:34</c:v>
                </c:pt>
                <c:pt idx="25292">
                  <c:v>2023-12-31 03:36:51</c:v>
                </c:pt>
                <c:pt idx="25293">
                  <c:v>2023-12-31 03:37:47</c:v>
                </c:pt>
                <c:pt idx="25294">
                  <c:v>2023-12-31 03:39:01</c:v>
                </c:pt>
                <c:pt idx="25295">
                  <c:v>2023-12-31 03:40:22</c:v>
                </c:pt>
                <c:pt idx="25296">
                  <c:v>2023-12-31 03:42:18</c:v>
                </c:pt>
                <c:pt idx="25297">
                  <c:v>2023-12-31 03:43:22</c:v>
                </c:pt>
                <c:pt idx="25298">
                  <c:v>2023-12-31 03:44:28</c:v>
                </c:pt>
                <c:pt idx="25299">
                  <c:v>2023-12-31 03:45:38</c:v>
                </c:pt>
                <c:pt idx="25300">
                  <c:v>2023-12-31 03:46:25</c:v>
                </c:pt>
                <c:pt idx="25301">
                  <c:v>2023-12-31 03:47:39</c:v>
                </c:pt>
                <c:pt idx="25302">
                  <c:v>2023-12-31 03:52:04</c:v>
                </c:pt>
                <c:pt idx="25303">
                  <c:v>2023-12-31 03:56:20</c:v>
                </c:pt>
                <c:pt idx="25304">
                  <c:v>2023-12-31 03:59:52</c:v>
                </c:pt>
                <c:pt idx="25305">
                  <c:v>2023-12-31 04:01:17</c:v>
                </c:pt>
                <c:pt idx="25306">
                  <c:v>2023-12-31 04:02:48</c:v>
                </c:pt>
                <c:pt idx="25307">
                  <c:v>2023-12-31 04:10:45</c:v>
                </c:pt>
                <c:pt idx="25308">
                  <c:v>2023-12-31 04:12:00</c:v>
                </c:pt>
                <c:pt idx="25309">
                  <c:v>2023-12-31 04:13:03</c:v>
                </c:pt>
                <c:pt idx="25310">
                  <c:v>2023-12-31 04:13:39</c:v>
                </c:pt>
                <c:pt idx="25311">
                  <c:v>2023-12-31 04:14:01</c:v>
                </c:pt>
                <c:pt idx="25312">
                  <c:v>2023-12-31 04:16:24</c:v>
                </c:pt>
                <c:pt idx="25313">
                  <c:v>2023-12-31 04:23:07</c:v>
                </c:pt>
                <c:pt idx="25314">
                  <c:v>2023-12-31 04:24:02</c:v>
                </c:pt>
                <c:pt idx="25315">
                  <c:v>2023-12-31 04:25:42</c:v>
                </c:pt>
                <c:pt idx="25316">
                  <c:v>2023-12-31 04:26:47</c:v>
                </c:pt>
                <c:pt idx="25317">
                  <c:v>2023-12-31 04:28:08</c:v>
                </c:pt>
                <c:pt idx="25318">
                  <c:v>2023-12-31 04:31:04</c:v>
                </c:pt>
                <c:pt idx="25319">
                  <c:v>2023-12-31 04:32:08</c:v>
                </c:pt>
                <c:pt idx="25320">
                  <c:v>2023-12-31 04:33:35</c:v>
                </c:pt>
                <c:pt idx="25321">
                  <c:v>2023-12-31 04:35:39</c:v>
                </c:pt>
                <c:pt idx="25322">
                  <c:v>2023-12-31 04:36:19</c:v>
                </c:pt>
                <c:pt idx="25323">
                  <c:v>2023-12-31 04:36:33</c:v>
                </c:pt>
                <c:pt idx="25324">
                  <c:v>2023-12-31 04:37:31</c:v>
                </c:pt>
                <c:pt idx="25325">
                  <c:v>2023-12-31 04:38:31</c:v>
                </c:pt>
                <c:pt idx="25326">
                  <c:v>2023-12-31 04:39:11</c:v>
                </c:pt>
                <c:pt idx="25327">
                  <c:v>2023-12-31 04:40:30</c:v>
                </c:pt>
                <c:pt idx="25328">
                  <c:v>2023-12-31 04:41:14</c:v>
                </c:pt>
                <c:pt idx="25329">
                  <c:v>2023-12-31 04:41:28</c:v>
                </c:pt>
                <c:pt idx="25330">
                  <c:v>2023-12-31 04:41:47</c:v>
                </c:pt>
                <c:pt idx="25331">
                  <c:v>2023-12-31 04:42:01</c:v>
                </c:pt>
                <c:pt idx="25332">
                  <c:v>2023-12-31 04:42:14</c:v>
                </c:pt>
                <c:pt idx="25333">
                  <c:v>2023-12-31 04:42:56</c:v>
                </c:pt>
                <c:pt idx="25334">
                  <c:v>2023-12-31 04:43:02</c:v>
                </c:pt>
                <c:pt idx="25335">
                  <c:v>2023-12-31 04:43:05</c:v>
                </c:pt>
                <c:pt idx="25336">
                  <c:v>2023-12-31 04:43:10</c:v>
                </c:pt>
                <c:pt idx="25337">
                  <c:v>2023-12-31 04:47:21</c:v>
                </c:pt>
                <c:pt idx="25338">
                  <c:v>2023-12-31 04:48:00</c:v>
                </c:pt>
                <c:pt idx="25339">
                  <c:v>2023-12-31 04:49:12</c:v>
                </c:pt>
                <c:pt idx="25340">
                  <c:v>2023-12-31 04:49:17</c:v>
                </c:pt>
                <c:pt idx="25341">
                  <c:v>2023-12-31 04:50:03</c:v>
                </c:pt>
                <c:pt idx="25342">
                  <c:v>2023-12-31 04:50:05</c:v>
                </c:pt>
                <c:pt idx="25343">
                  <c:v>2023-12-31 04:50:28</c:v>
                </c:pt>
                <c:pt idx="25344">
                  <c:v>2023-12-31 04:51:49</c:v>
                </c:pt>
                <c:pt idx="25345">
                  <c:v>2023-12-31 04:52:26</c:v>
                </c:pt>
                <c:pt idx="25346">
                  <c:v>2023-12-31 05:01:02</c:v>
                </c:pt>
                <c:pt idx="25347">
                  <c:v>2023-12-31 05:01:59</c:v>
                </c:pt>
                <c:pt idx="25348">
                  <c:v>2023-12-31 05:03:11</c:v>
                </c:pt>
                <c:pt idx="25349">
                  <c:v>2023-12-31 05:04:03</c:v>
                </c:pt>
                <c:pt idx="25350">
                  <c:v>2023-12-31 05:04:18</c:v>
                </c:pt>
                <c:pt idx="25351">
                  <c:v>2023-12-31 05:04:45</c:v>
                </c:pt>
                <c:pt idx="25352">
                  <c:v>2023-12-31 05:05:23</c:v>
                </c:pt>
                <c:pt idx="25353">
                  <c:v>2023-12-31 05:05:53</c:v>
                </c:pt>
                <c:pt idx="25354">
                  <c:v>2023-12-31 05:07:43</c:v>
                </c:pt>
                <c:pt idx="25355">
                  <c:v>2023-12-31 05:08:14</c:v>
                </c:pt>
                <c:pt idx="25356">
                  <c:v>2023-12-31 05:09:43</c:v>
                </c:pt>
                <c:pt idx="25357">
                  <c:v>2023-12-31 05:10:11</c:v>
                </c:pt>
                <c:pt idx="25358">
                  <c:v>2023-12-31 05:10:31</c:v>
                </c:pt>
                <c:pt idx="25359">
                  <c:v>2023-12-31 05:10:40</c:v>
                </c:pt>
                <c:pt idx="25360">
                  <c:v>2023-12-31 05:11:29</c:v>
                </c:pt>
                <c:pt idx="25361">
                  <c:v>2023-12-31 05:12:30</c:v>
                </c:pt>
                <c:pt idx="25362">
                  <c:v>2023-12-31 05:12:35</c:v>
                </c:pt>
                <c:pt idx="25363">
                  <c:v>2023-12-31 05:12:41</c:v>
                </c:pt>
                <c:pt idx="25364">
                  <c:v>2023-12-31 05:13:26</c:v>
                </c:pt>
                <c:pt idx="25365">
                  <c:v>2023-12-31 05:14:08</c:v>
                </c:pt>
                <c:pt idx="25366">
                  <c:v>2023-12-31 05:14:16</c:v>
                </c:pt>
                <c:pt idx="25367">
                  <c:v>2023-12-31 05:14:37</c:v>
                </c:pt>
                <c:pt idx="25368">
                  <c:v>2023-12-31 05:14:53</c:v>
                </c:pt>
                <c:pt idx="25369">
                  <c:v>2023-12-31 05:15:35</c:v>
                </c:pt>
                <c:pt idx="25370">
                  <c:v>2023-12-31 05:16:19</c:v>
                </c:pt>
                <c:pt idx="25371">
                  <c:v>2023-12-31 05:16:59</c:v>
                </c:pt>
                <c:pt idx="25372">
                  <c:v>2023-12-31 05:20:43</c:v>
                </c:pt>
                <c:pt idx="25373">
                  <c:v>2023-12-31 05:21:20</c:v>
                </c:pt>
                <c:pt idx="25374">
                  <c:v>2023-12-31 05:21:49</c:v>
                </c:pt>
                <c:pt idx="25375">
                  <c:v>2023-12-31 05:21:51</c:v>
                </c:pt>
                <c:pt idx="25376">
                  <c:v>2023-12-31 05:22:41</c:v>
                </c:pt>
                <c:pt idx="25377">
                  <c:v>2023-12-31 05:22:44</c:v>
                </c:pt>
                <c:pt idx="25378">
                  <c:v>2023-12-31 05:31:38</c:v>
                </c:pt>
                <c:pt idx="25379">
                  <c:v>2023-12-31 05:40:14</c:v>
                </c:pt>
                <c:pt idx="25380">
                  <c:v>2023-12-31 05:47:34</c:v>
                </c:pt>
                <c:pt idx="25381">
                  <c:v>2023-12-31 05:48:04</c:v>
                </c:pt>
                <c:pt idx="25382">
                  <c:v>2023-12-31 05:52:34</c:v>
                </c:pt>
                <c:pt idx="25383">
                  <c:v>2023-12-31 05:52:37</c:v>
                </c:pt>
                <c:pt idx="25384">
                  <c:v>2023-12-31 05:57:59</c:v>
                </c:pt>
                <c:pt idx="25385">
                  <c:v>2023-12-31 05:58:40</c:v>
                </c:pt>
                <c:pt idx="25386">
                  <c:v>2023-12-31 05:58:46</c:v>
                </c:pt>
                <c:pt idx="25387">
                  <c:v>2023-12-31 05:59:01</c:v>
                </c:pt>
                <c:pt idx="25388">
                  <c:v>2023-12-31 05:59:26</c:v>
                </c:pt>
                <c:pt idx="25389">
                  <c:v>2023-12-31 05:59:59</c:v>
                </c:pt>
                <c:pt idx="25390">
                  <c:v>2023-12-31 06:00:19</c:v>
                </c:pt>
                <c:pt idx="25391">
                  <c:v>2023-12-31 06:00:49</c:v>
                </c:pt>
                <c:pt idx="25392">
                  <c:v>2023-12-31 06:01:03</c:v>
                </c:pt>
                <c:pt idx="25393">
                  <c:v>2023-12-31 06:02:00</c:v>
                </c:pt>
                <c:pt idx="25394">
                  <c:v>2023-12-31 06:02:54</c:v>
                </c:pt>
                <c:pt idx="25395">
                  <c:v>2023-12-31 06:02:58</c:v>
                </c:pt>
                <c:pt idx="25396">
                  <c:v>2023-12-31 06:03:41</c:v>
                </c:pt>
                <c:pt idx="25397">
                  <c:v>2023-12-31 06:04:12</c:v>
                </c:pt>
                <c:pt idx="25398">
                  <c:v>2023-12-31 06:04:49</c:v>
                </c:pt>
                <c:pt idx="25399">
                  <c:v>2023-12-31 06:05:06</c:v>
                </c:pt>
                <c:pt idx="25400">
                  <c:v>2023-12-31 06:05:19</c:v>
                </c:pt>
                <c:pt idx="25401">
                  <c:v>2023-12-31 06:05:46</c:v>
                </c:pt>
                <c:pt idx="25402">
                  <c:v>2023-12-31 06:06:15</c:v>
                </c:pt>
                <c:pt idx="25403">
                  <c:v>2023-12-31 06:06:26</c:v>
                </c:pt>
                <c:pt idx="25404">
                  <c:v>2023-12-31 06:07:32</c:v>
                </c:pt>
                <c:pt idx="25405">
                  <c:v>2023-12-31 06:07:48</c:v>
                </c:pt>
                <c:pt idx="25406">
                  <c:v>2023-12-31 06:08:33</c:v>
                </c:pt>
                <c:pt idx="25407">
                  <c:v>2023-12-31 06:09:12</c:v>
                </c:pt>
                <c:pt idx="25408">
                  <c:v>2023-12-31 06:10:31</c:v>
                </c:pt>
                <c:pt idx="25409">
                  <c:v>2023-12-31 06:11:12</c:v>
                </c:pt>
                <c:pt idx="25410">
                  <c:v>2023-12-31 06:11:37</c:v>
                </c:pt>
                <c:pt idx="25411">
                  <c:v>2023-12-31 06:11:56</c:v>
                </c:pt>
                <c:pt idx="25412">
                  <c:v>2023-12-31 06:12:20</c:v>
                </c:pt>
                <c:pt idx="25413">
                  <c:v>2023-12-31 06:12:38</c:v>
                </c:pt>
                <c:pt idx="25414">
                  <c:v>2023-12-31 06:13:02</c:v>
                </c:pt>
                <c:pt idx="25415">
                  <c:v>2023-12-31 06:13:24</c:v>
                </c:pt>
                <c:pt idx="25416">
                  <c:v>2023-12-31 06:13:36</c:v>
                </c:pt>
                <c:pt idx="25417">
                  <c:v>2023-12-31 06:13:47</c:v>
                </c:pt>
                <c:pt idx="25418">
                  <c:v>2023-12-31 06:14:05</c:v>
                </c:pt>
                <c:pt idx="25419">
                  <c:v>2023-12-31 06:14:46</c:v>
                </c:pt>
                <c:pt idx="25420">
                  <c:v>2023-12-31 06:14:52</c:v>
                </c:pt>
                <c:pt idx="25421">
                  <c:v>2023-12-31 06:16:49</c:v>
                </c:pt>
                <c:pt idx="25422">
                  <c:v>2023-12-31 06:17:02</c:v>
                </c:pt>
                <c:pt idx="25423">
                  <c:v>2023-12-31 06:19:19</c:v>
                </c:pt>
                <c:pt idx="25424">
                  <c:v>2023-12-31 06:20:32</c:v>
                </c:pt>
                <c:pt idx="25425">
                  <c:v>2023-12-31 06:21:38</c:v>
                </c:pt>
                <c:pt idx="25426">
                  <c:v>2023-12-31 06:22:00</c:v>
                </c:pt>
                <c:pt idx="25427">
                  <c:v>2023-12-31 06:22:04</c:v>
                </c:pt>
                <c:pt idx="25428">
                  <c:v>2023-12-31 06:22:55</c:v>
                </c:pt>
                <c:pt idx="25429">
                  <c:v>2023-12-31 06:23:25</c:v>
                </c:pt>
                <c:pt idx="25430">
                  <c:v>2023-12-31 06:24:06</c:v>
                </c:pt>
                <c:pt idx="25431">
                  <c:v>2023-12-31 06:24:23</c:v>
                </c:pt>
                <c:pt idx="25432">
                  <c:v>2023-12-31 06:25:06</c:v>
                </c:pt>
                <c:pt idx="25433">
                  <c:v>2023-12-31 06:25:09</c:v>
                </c:pt>
                <c:pt idx="25434">
                  <c:v>2023-12-31 06:26:13</c:v>
                </c:pt>
                <c:pt idx="25435">
                  <c:v>2023-12-31 06:26:37</c:v>
                </c:pt>
                <c:pt idx="25436">
                  <c:v>2023-12-31 06:27:48</c:v>
                </c:pt>
                <c:pt idx="25437">
                  <c:v>2023-12-31 06:28:11</c:v>
                </c:pt>
                <c:pt idx="25438">
                  <c:v>2023-12-31 06:28:16</c:v>
                </c:pt>
                <c:pt idx="25439">
                  <c:v>2023-12-31 06:28:49</c:v>
                </c:pt>
                <c:pt idx="25440">
                  <c:v>2023-12-31 06:29:08</c:v>
                </c:pt>
                <c:pt idx="25441">
                  <c:v>2023-12-31 06:29:50</c:v>
                </c:pt>
                <c:pt idx="25442">
                  <c:v>2023-12-31 06:33:53</c:v>
                </c:pt>
                <c:pt idx="25443">
                  <c:v>2023-12-31 06:36:41</c:v>
                </c:pt>
                <c:pt idx="25444">
                  <c:v>2023-12-31 06:37:02</c:v>
                </c:pt>
                <c:pt idx="25445">
                  <c:v>2023-12-31 06:42:18</c:v>
                </c:pt>
                <c:pt idx="25446">
                  <c:v>2023-12-31 06:43:49</c:v>
                </c:pt>
                <c:pt idx="25447">
                  <c:v>2023-12-31 06:44:14</c:v>
                </c:pt>
                <c:pt idx="25448">
                  <c:v>2023-12-31 06:44:58</c:v>
                </c:pt>
                <c:pt idx="25449">
                  <c:v>2023-12-31 06:45:50</c:v>
                </c:pt>
                <c:pt idx="25450">
                  <c:v>2023-12-31 06:46:41</c:v>
                </c:pt>
                <c:pt idx="25451">
                  <c:v>2023-12-31 06:46:54</c:v>
                </c:pt>
                <c:pt idx="25452">
                  <c:v>2023-12-31 06:47:08</c:v>
                </c:pt>
                <c:pt idx="25453">
                  <c:v>2023-12-31 06:47:45</c:v>
                </c:pt>
                <c:pt idx="25454">
                  <c:v>2023-12-31 06:48:03</c:v>
                </c:pt>
                <c:pt idx="25455">
                  <c:v>2023-12-31 06:48:40</c:v>
                </c:pt>
                <c:pt idx="25456">
                  <c:v>2023-12-31 06:48:41</c:v>
                </c:pt>
                <c:pt idx="25457">
                  <c:v>2023-12-31 06:49:29</c:v>
                </c:pt>
                <c:pt idx="25458">
                  <c:v>2023-12-31 06:50:43</c:v>
                </c:pt>
                <c:pt idx="25459">
                  <c:v>2023-12-31 06:53:16</c:v>
                </c:pt>
                <c:pt idx="25460">
                  <c:v>2023-12-31 06:58:20</c:v>
                </c:pt>
                <c:pt idx="25461">
                  <c:v>2023-12-31 07:04:28</c:v>
                </c:pt>
                <c:pt idx="25462">
                  <c:v>2023-12-31 07:05:24</c:v>
                </c:pt>
                <c:pt idx="25463">
                  <c:v>2023-12-31 07:06:28</c:v>
                </c:pt>
                <c:pt idx="25464">
                  <c:v>2023-12-31 07:11:11</c:v>
                </c:pt>
                <c:pt idx="25465">
                  <c:v>2023-12-31 07:13:25</c:v>
                </c:pt>
                <c:pt idx="25466">
                  <c:v>2023-12-31 07:14:27</c:v>
                </c:pt>
                <c:pt idx="25467">
                  <c:v>2023-12-31 07:15:53</c:v>
                </c:pt>
                <c:pt idx="25468">
                  <c:v>2023-12-31 07:17:12</c:v>
                </c:pt>
                <c:pt idx="25469">
                  <c:v>2023-12-31 07:17:20</c:v>
                </c:pt>
                <c:pt idx="25470">
                  <c:v>2023-12-31 07:18:15</c:v>
                </c:pt>
                <c:pt idx="25471">
                  <c:v>2023-12-31 07:18:42</c:v>
                </c:pt>
                <c:pt idx="25472">
                  <c:v>2023-12-31 07:19:23</c:v>
                </c:pt>
                <c:pt idx="25473">
                  <c:v>2023-12-31 07:19:27</c:v>
                </c:pt>
                <c:pt idx="25474">
                  <c:v>2023-12-31 07:19:53</c:v>
                </c:pt>
                <c:pt idx="25475">
                  <c:v>2023-12-31 07:21:55</c:v>
                </c:pt>
                <c:pt idx="25476">
                  <c:v>2023-12-31 07:22:39</c:v>
                </c:pt>
                <c:pt idx="25477">
                  <c:v>2023-12-31 07:23:54</c:v>
                </c:pt>
                <c:pt idx="25478">
                  <c:v>2023-12-31 07:24:11</c:v>
                </c:pt>
                <c:pt idx="25479">
                  <c:v>2023-12-31 07:24:40</c:v>
                </c:pt>
                <c:pt idx="25480">
                  <c:v>2023-12-31 07:25:15</c:v>
                </c:pt>
                <c:pt idx="25481">
                  <c:v>2023-12-31 07:26:21</c:v>
                </c:pt>
                <c:pt idx="25482">
                  <c:v>2023-12-31 07:30:15</c:v>
                </c:pt>
                <c:pt idx="25483">
                  <c:v>2023-12-31 07:31:07</c:v>
                </c:pt>
                <c:pt idx="25484">
                  <c:v>2023-12-31 07:31:50</c:v>
                </c:pt>
                <c:pt idx="25485">
                  <c:v>2023-12-31 07:31:51</c:v>
                </c:pt>
                <c:pt idx="25486">
                  <c:v>2023-12-31 07:34:16</c:v>
                </c:pt>
                <c:pt idx="25487">
                  <c:v>2023-12-31 07:36:22</c:v>
                </c:pt>
                <c:pt idx="25488">
                  <c:v>2023-12-31 07:40:11</c:v>
                </c:pt>
                <c:pt idx="25489">
                  <c:v>2023-12-31 07:43:46</c:v>
                </c:pt>
                <c:pt idx="25490">
                  <c:v>2023-12-31 07:46:25</c:v>
                </c:pt>
                <c:pt idx="25491">
                  <c:v>2023-12-31 07:47:16</c:v>
                </c:pt>
                <c:pt idx="25492">
                  <c:v>2023-12-31 07:48:00</c:v>
                </c:pt>
                <c:pt idx="25493">
                  <c:v>2023-12-31 07:50:43</c:v>
                </c:pt>
                <c:pt idx="25494">
                  <c:v>2023-12-31 07:50:46</c:v>
                </c:pt>
                <c:pt idx="25495">
                  <c:v>2023-12-31 07:51:23</c:v>
                </c:pt>
                <c:pt idx="25496">
                  <c:v>2023-12-31 07:51:42</c:v>
                </c:pt>
                <c:pt idx="25497">
                  <c:v>2023-12-31 07:52:01</c:v>
                </c:pt>
                <c:pt idx="25498">
                  <c:v>2023-12-31 07:52:13</c:v>
                </c:pt>
                <c:pt idx="25499">
                  <c:v>2023-12-31 07:53:07</c:v>
                </c:pt>
                <c:pt idx="25500">
                  <c:v>2023-12-31 07:54:02</c:v>
                </c:pt>
                <c:pt idx="25501">
                  <c:v>2023-12-31 07:54:31</c:v>
                </c:pt>
                <c:pt idx="25502">
                  <c:v>2023-12-31 07:58:03</c:v>
                </c:pt>
                <c:pt idx="25503">
                  <c:v>2023-12-31 07:58:50</c:v>
                </c:pt>
                <c:pt idx="25504">
                  <c:v>2023-12-31 07:59:26</c:v>
                </c:pt>
                <c:pt idx="25505">
                  <c:v>2023-12-31 08:00:19</c:v>
                </c:pt>
                <c:pt idx="25506">
                  <c:v>2023-12-31 08:00:53</c:v>
                </c:pt>
                <c:pt idx="25507">
                  <c:v>2023-12-31 08:02:02</c:v>
                </c:pt>
                <c:pt idx="25508">
                  <c:v>2023-12-31 08:03:08</c:v>
                </c:pt>
                <c:pt idx="25509">
                  <c:v>2023-12-31 08:03:38</c:v>
                </c:pt>
                <c:pt idx="25510">
                  <c:v>2023-12-31 08:03:51</c:v>
                </c:pt>
                <c:pt idx="25511">
                  <c:v>2023-12-31 08:06:02</c:v>
                </c:pt>
                <c:pt idx="25512">
                  <c:v>2023-12-31 08:07:01</c:v>
                </c:pt>
                <c:pt idx="25513">
                  <c:v>2023-12-31 08:07:45</c:v>
                </c:pt>
                <c:pt idx="25514">
                  <c:v>2023-12-31 08:09:20</c:v>
                </c:pt>
                <c:pt idx="25515">
                  <c:v>2023-12-31 08:10:01</c:v>
                </c:pt>
                <c:pt idx="25516">
                  <c:v>2023-12-31 08:10:52</c:v>
                </c:pt>
                <c:pt idx="25517">
                  <c:v>2023-12-31 08:11:30</c:v>
                </c:pt>
                <c:pt idx="25518">
                  <c:v>2023-12-31 08:11:59</c:v>
                </c:pt>
                <c:pt idx="25519">
                  <c:v>2023-12-31 08:12:53</c:v>
                </c:pt>
                <c:pt idx="25520">
                  <c:v>2023-12-31 08:13:42</c:v>
                </c:pt>
                <c:pt idx="25521">
                  <c:v>2023-12-31 08:14:05</c:v>
                </c:pt>
                <c:pt idx="25522">
                  <c:v>2023-12-31 08:15:03</c:v>
                </c:pt>
                <c:pt idx="25523">
                  <c:v>2023-12-31 08:15:35</c:v>
                </c:pt>
                <c:pt idx="25524">
                  <c:v>2023-12-31 08:18:20</c:v>
                </c:pt>
                <c:pt idx="25525">
                  <c:v>2023-12-31 08:19:15</c:v>
                </c:pt>
                <c:pt idx="25526">
                  <c:v>2023-12-31 08:19:33</c:v>
                </c:pt>
                <c:pt idx="25527">
                  <c:v>2023-12-31 08:22:29</c:v>
                </c:pt>
                <c:pt idx="25528">
                  <c:v>2023-12-31 08:23:28</c:v>
                </c:pt>
                <c:pt idx="25529">
                  <c:v>2023-12-31 08:23:57</c:v>
                </c:pt>
                <c:pt idx="25530">
                  <c:v>2023-12-31 08:24:54</c:v>
                </c:pt>
                <c:pt idx="25531">
                  <c:v>2023-12-31 08:24:57</c:v>
                </c:pt>
                <c:pt idx="25532">
                  <c:v>2023-12-31 08:25:38</c:v>
                </c:pt>
                <c:pt idx="25533">
                  <c:v>2023-12-31 08:26:38</c:v>
                </c:pt>
                <c:pt idx="25534">
                  <c:v>2023-12-31 08:27:08</c:v>
                </c:pt>
                <c:pt idx="25535">
                  <c:v>2023-12-31 08:28:14</c:v>
                </c:pt>
                <c:pt idx="25536">
                  <c:v>2023-12-31 08:28:24</c:v>
                </c:pt>
                <c:pt idx="25537">
                  <c:v>2023-12-31 08:28:35</c:v>
                </c:pt>
                <c:pt idx="25538">
                  <c:v>2023-12-31 08:29:36</c:v>
                </c:pt>
                <c:pt idx="25539">
                  <c:v>2023-12-31 08:30:34</c:v>
                </c:pt>
                <c:pt idx="25540">
                  <c:v>2023-12-31 08:31:04</c:v>
                </c:pt>
                <c:pt idx="25541">
                  <c:v>2023-12-31 08:33:30</c:v>
                </c:pt>
                <c:pt idx="25542">
                  <c:v>2023-12-31 08:34:12</c:v>
                </c:pt>
                <c:pt idx="25543">
                  <c:v>2023-12-31 08:35:02</c:v>
                </c:pt>
                <c:pt idx="25544">
                  <c:v>2023-12-31 08:36:18</c:v>
                </c:pt>
                <c:pt idx="25545">
                  <c:v>2023-12-31 08:36:19</c:v>
                </c:pt>
                <c:pt idx="25546">
                  <c:v>2023-12-31 08:37:13</c:v>
                </c:pt>
                <c:pt idx="25547">
                  <c:v>2023-12-31 08:39:16</c:v>
                </c:pt>
                <c:pt idx="25548">
                  <c:v>2023-12-31 08:42:39</c:v>
                </c:pt>
                <c:pt idx="25549">
                  <c:v>2023-12-31 08:43:13</c:v>
                </c:pt>
                <c:pt idx="25550">
                  <c:v>2023-12-31 08:43:32</c:v>
                </c:pt>
                <c:pt idx="25551">
                  <c:v>2023-12-31 08:45:58</c:v>
                </c:pt>
                <c:pt idx="25552">
                  <c:v>2023-12-31 08:48:37</c:v>
                </c:pt>
                <c:pt idx="25553">
                  <c:v>2023-12-31 08:57:40</c:v>
                </c:pt>
                <c:pt idx="25554">
                  <c:v>2023-12-31 08:58:52</c:v>
                </c:pt>
                <c:pt idx="25555">
                  <c:v>2023-12-31 08:59:34</c:v>
                </c:pt>
                <c:pt idx="25556">
                  <c:v>2023-12-31 09:01:09</c:v>
                </c:pt>
                <c:pt idx="25557">
                  <c:v>2023-12-31 09:01:33</c:v>
                </c:pt>
                <c:pt idx="25558">
                  <c:v>2023-12-31 09:01:57</c:v>
                </c:pt>
                <c:pt idx="25559">
                  <c:v>2023-12-31 09:02:35</c:v>
                </c:pt>
                <c:pt idx="25560">
                  <c:v>2023-12-31 09:03:42</c:v>
                </c:pt>
                <c:pt idx="25561">
                  <c:v>2023-12-31 09:04:34</c:v>
                </c:pt>
                <c:pt idx="25562">
                  <c:v>2023-12-31 09:04:47</c:v>
                </c:pt>
                <c:pt idx="25563">
                  <c:v>2023-12-31 09:05:31</c:v>
                </c:pt>
                <c:pt idx="25564">
                  <c:v>2023-12-31 09:06:39</c:v>
                </c:pt>
                <c:pt idx="25565">
                  <c:v>2023-12-31 09:07:40</c:v>
                </c:pt>
                <c:pt idx="25566">
                  <c:v>2023-12-31 09:08:27</c:v>
                </c:pt>
                <c:pt idx="25567">
                  <c:v>2023-12-31 09:09:28</c:v>
                </c:pt>
                <c:pt idx="25568">
                  <c:v>2023-12-31 09:09:49</c:v>
                </c:pt>
                <c:pt idx="25569">
                  <c:v>2023-12-31 09:10:32</c:v>
                </c:pt>
                <c:pt idx="25570">
                  <c:v>2023-12-31 09:10:39</c:v>
                </c:pt>
                <c:pt idx="25571">
                  <c:v>2023-12-31 09:11:14</c:v>
                </c:pt>
                <c:pt idx="25572">
                  <c:v>2023-12-31 09:12:36</c:v>
                </c:pt>
                <c:pt idx="25573">
                  <c:v>2023-12-31 09:15:15</c:v>
                </c:pt>
                <c:pt idx="25574">
                  <c:v>2023-12-31 09:16:55</c:v>
                </c:pt>
                <c:pt idx="25575">
                  <c:v>2023-12-31 09:17:56</c:v>
                </c:pt>
                <c:pt idx="25576">
                  <c:v>2023-12-31 09:18:25</c:v>
                </c:pt>
                <c:pt idx="25577">
                  <c:v>2023-12-31 09:19:00</c:v>
                </c:pt>
                <c:pt idx="25578">
                  <c:v>2023-12-31 09:19:14</c:v>
                </c:pt>
                <c:pt idx="25579">
                  <c:v>2023-12-31 09:19:44</c:v>
                </c:pt>
                <c:pt idx="25580">
                  <c:v>2023-12-31 09:21:12</c:v>
                </c:pt>
                <c:pt idx="25581">
                  <c:v>2023-12-31 09:21:37</c:v>
                </c:pt>
                <c:pt idx="25582">
                  <c:v>2023-12-31 09:21:55</c:v>
                </c:pt>
                <c:pt idx="25583">
                  <c:v>2023-12-31 09:22:37</c:v>
                </c:pt>
                <c:pt idx="25584">
                  <c:v>2023-12-31 09:23:31</c:v>
                </c:pt>
                <c:pt idx="25585">
                  <c:v>2023-12-31 09:25:39</c:v>
                </c:pt>
                <c:pt idx="25586">
                  <c:v>2023-12-31 09:26:45</c:v>
                </c:pt>
                <c:pt idx="25587">
                  <c:v>2023-12-31 09:27:51</c:v>
                </c:pt>
                <c:pt idx="25588">
                  <c:v>2023-12-31 09:28:41</c:v>
                </c:pt>
                <c:pt idx="25589">
                  <c:v>2023-12-31 09:29:00</c:v>
                </c:pt>
                <c:pt idx="25590">
                  <c:v>2023-12-31 09:29:18</c:v>
                </c:pt>
                <c:pt idx="25591">
                  <c:v>2023-12-31 09:30:03</c:v>
                </c:pt>
                <c:pt idx="25592">
                  <c:v>2023-12-31 09:30:59</c:v>
                </c:pt>
                <c:pt idx="25593">
                  <c:v>2023-12-31 09:31:13</c:v>
                </c:pt>
                <c:pt idx="25594">
                  <c:v>2023-12-31 09:31:48</c:v>
                </c:pt>
                <c:pt idx="25595">
                  <c:v>2023-12-31 09:31:53</c:v>
                </c:pt>
                <c:pt idx="25596">
                  <c:v>2023-12-31 09:32:23</c:v>
                </c:pt>
                <c:pt idx="25597">
                  <c:v>2023-12-31 09:32:35</c:v>
                </c:pt>
                <c:pt idx="25598">
                  <c:v>2023-12-31 09:33:08</c:v>
                </c:pt>
                <c:pt idx="25599">
                  <c:v>2023-12-31 09:33:50</c:v>
                </c:pt>
                <c:pt idx="25600">
                  <c:v>2023-12-31 09:33:59</c:v>
                </c:pt>
                <c:pt idx="25601">
                  <c:v>2023-12-31 09:34:24</c:v>
                </c:pt>
                <c:pt idx="25602">
                  <c:v>2023-12-31 09:34:59</c:v>
                </c:pt>
                <c:pt idx="25603">
                  <c:v>2023-12-31 09:35:57</c:v>
                </c:pt>
                <c:pt idx="25604">
                  <c:v>2023-12-31 09:36:03</c:v>
                </c:pt>
                <c:pt idx="25605">
                  <c:v>2023-12-31 09:36:27</c:v>
                </c:pt>
                <c:pt idx="25606">
                  <c:v>2023-12-31 09:37:01</c:v>
                </c:pt>
                <c:pt idx="25607">
                  <c:v>2023-12-31 09:37:48</c:v>
                </c:pt>
                <c:pt idx="25608">
                  <c:v>2023-12-31 09:38:11</c:v>
                </c:pt>
                <c:pt idx="25609">
                  <c:v>2023-12-31 09:40:47</c:v>
                </c:pt>
                <c:pt idx="25610">
                  <c:v>2023-12-31 09:41:16</c:v>
                </c:pt>
                <c:pt idx="25611">
                  <c:v>2023-12-31 09:41:18</c:v>
                </c:pt>
                <c:pt idx="25612">
                  <c:v>2023-12-31 09:42:24</c:v>
                </c:pt>
                <c:pt idx="25613">
                  <c:v>2023-12-31 09:43:44</c:v>
                </c:pt>
                <c:pt idx="25614">
                  <c:v>2023-12-31 09:45:36</c:v>
                </c:pt>
                <c:pt idx="25615">
                  <c:v>2023-12-31 09:45:56</c:v>
                </c:pt>
                <c:pt idx="25616">
                  <c:v>2023-12-31 09:46:46</c:v>
                </c:pt>
                <c:pt idx="25617">
                  <c:v>2023-12-31 09:47:14</c:v>
                </c:pt>
                <c:pt idx="25618">
                  <c:v>2023-12-31 09:47:16</c:v>
                </c:pt>
                <c:pt idx="25619">
                  <c:v>2023-12-31 09:47:52</c:v>
                </c:pt>
                <c:pt idx="25620">
                  <c:v>2023-12-31 09:49:11</c:v>
                </c:pt>
                <c:pt idx="25621">
                  <c:v>2023-12-31 09:53:13</c:v>
                </c:pt>
                <c:pt idx="25622">
                  <c:v>2023-12-31 09:54:20</c:v>
                </c:pt>
                <c:pt idx="25623">
                  <c:v>2023-12-31 09:55:22</c:v>
                </c:pt>
                <c:pt idx="25624">
                  <c:v>2023-12-31 09:56:07</c:v>
                </c:pt>
                <c:pt idx="25625">
                  <c:v>2023-12-31 09:56:10</c:v>
                </c:pt>
                <c:pt idx="25626">
                  <c:v>2023-12-31 09:57:41</c:v>
                </c:pt>
                <c:pt idx="25627">
                  <c:v>2023-12-31 09:58:35</c:v>
                </c:pt>
                <c:pt idx="25628">
                  <c:v>2023-12-31 09:58:55</c:v>
                </c:pt>
                <c:pt idx="25629">
                  <c:v>2023-12-31 10:00:04</c:v>
                </c:pt>
                <c:pt idx="25630">
                  <c:v>2023-12-31 10:00:23</c:v>
                </c:pt>
                <c:pt idx="25631">
                  <c:v>2023-12-31 10:01:01</c:v>
                </c:pt>
                <c:pt idx="25632">
                  <c:v>2023-12-31 10:01:03</c:v>
                </c:pt>
                <c:pt idx="25633">
                  <c:v>2023-12-31 10:02:06</c:v>
                </c:pt>
                <c:pt idx="25634">
                  <c:v>2023-12-31 10:02:21</c:v>
                </c:pt>
                <c:pt idx="25635">
                  <c:v>2023-12-31 10:03:18</c:v>
                </c:pt>
                <c:pt idx="25636">
                  <c:v>2023-12-31 10:04:16</c:v>
                </c:pt>
                <c:pt idx="25637">
                  <c:v>2023-12-31 10:04:53</c:v>
                </c:pt>
                <c:pt idx="25638">
                  <c:v>2023-12-31 10:05:52</c:v>
                </c:pt>
                <c:pt idx="25639">
                  <c:v>2023-12-31 10:06:42</c:v>
                </c:pt>
                <c:pt idx="25640">
                  <c:v>2023-12-31 10:07:37</c:v>
                </c:pt>
                <c:pt idx="25641">
                  <c:v>2023-12-31 10:07:38</c:v>
                </c:pt>
                <c:pt idx="25642">
                  <c:v>2023-12-31 10:08:03</c:v>
                </c:pt>
                <c:pt idx="25643">
                  <c:v>2023-12-31 10:09:46</c:v>
                </c:pt>
                <c:pt idx="25644">
                  <c:v>2023-12-31 10:13:54</c:v>
                </c:pt>
                <c:pt idx="25645">
                  <c:v>2023-12-31 10:14:01</c:v>
                </c:pt>
                <c:pt idx="25646">
                  <c:v>2023-12-31 10:14:18</c:v>
                </c:pt>
                <c:pt idx="25647">
                  <c:v>2023-12-31 10:15:12</c:v>
                </c:pt>
                <c:pt idx="25648">
                  <c:v>2023-12-31 10:15:27</c:v>
                </c:pt>
                <c:pt idx="25649">
                  <c:v>2023-12-31 10:18:40</c:v>
                </c:pt>
                <c:pt idx="25650">
                  <c:v>2023-12-31 10:22:16</c:v>
                </c:pt>
                <c:pt idx="25651">
                  <c:v>2023-12-31 10:22:56</c:v>
                </c:pt>
                <c:pt idx="25652">
                  <c:v>2023-12-31 10:23:01</c:v>
                </c:pt>
                <c:pt idx="25653">
                  <c:v>2023-12-31 10:23:43</c:v>
                </c:pt>
                <c:pt idx="25654">
                  <c:v>2023-12-31 10:24:11</c:v>
                </c:pt>
                <c:pt idx="25655">
                  <c:v>2023-12-31 10:24:46</c:v>
                </c:pt>
                <c:pt idx="25656">
                  <c:v>2023-12-31 10:25:21</c:v>
                </c:pt>
                <c:pt idx="25657">
                  <c:v>2023-12-31 10:26:02</c:v>
                </c:pt>
                <c:pt idx="25658">
                  <c:v>2023-12-31 10:26:07</c:v>
                </c:pt>
                <c:pt idx="25659">
                  <c:v>2023-12-31 10:27:16</c:v>
                </c:pt>
                <c:pt idx="25660">
                  <c:v>2023-12-31 10:27:50</c:v>
                </c:pt>
                <c:pt idx="25661">
                  <c:v>2023-12-31 10:29:05</c:v>
                </c:pt>
                <c:pt idx="25662">
                  <c:v>2023-12-31 10:29:28</c:v>
                </c:pt>
                <c:pt idx="25663">
                  <c:v>2023-12-31 10:29:58</c:v>
                </c:pt>
                <c:pt idx="25664">
                  <c:v>2023-12-31 10:30:09</c:v>
                </c:pt>
                <c:pt idx="25665">
                  <c:v>2023-12-31 10:30:35</c:v>
                </c:pt>
                <c:pt idx="25666">
                  <c:v>2023-12-31 10:31:33</c:v>
                </c:pt>
                <c:pt idx="25667">
                  <c:v>2023-12-31 10:32:35</c:v>
                </c:pt>
                <c:pt idx="25668">
                  <c:v>2023-12-31 10:33:05</c:v>
                </c:pt>
                <c:pt idx="25669">
                  <c:v>2023-12-31 10:33:28</c:v>
                </c:pt>
                <c:pt idx="25670">
                  <c:v>2023-12-31 10:34:23</c:v>
                </c:pt>
                <c:pt idx="25671">
                  <c:v>2023-12-31 10:35:00</c:v>
                </c:pt>
                <c:pt idx="25672">
                  <c:v>2023-12-31 10:35:44</c:v>
                </c:pt>
                <c:pt idx="25673">
                  <c:v>2023-12-31 10:36:08</c:v>
                </c:pt>
                <c:pt idx="25674">
                  <c:v>2023-12-31 10:36:56</c:v>
                </c:pt>
                <c:pt idx="25675">
                  <c:v>2023-12-31 10:37:04</c:v>
                </c:pt>
                <c:pt idx="25676">
                  <c:v>2023-12-31 10:39:05</c:v>
                </c:pt>
                <c:pt idx="25677">
                  <c:v>2023-12-31 10:39:32</c:v>
                </c:pt>
                <c:pt idx="25678">
                  <c:v>2023-12-31 10:41:40</c:v>
                </c:pt>
                <c:pt idx="25679">
                  <c:v>2023-12-31 10:41:56</c:v>
                </c:pt>
                <c:pt idx="25680">
                  <c:v>2023-12-31 10:45:02</c:v>
                </c:pt>
                <c:pt idx="25681">
                  <c:v>2023-12-31 10:45:47</c:v>
                </c:pt>
                <c:pt idx="25682">
                  <c:v>2023-12-31 10:46:52</c:v>
                </c:pt>
                <c:pt idx="25683">
                  <c:v>2023-12-31 10:50:20</c:v>
                </c:pt>
                <c:pt idx="25684">
                  <c:v>2023-12-31 10:50:46</c:v>
                </c:pt>
                <c:pt idx="25685">
                  <c:v>2023-12-31 10:51:39</c:v>
                </c:pt>
                <c:pt idx="25686">
                  <c:v>2023-12-31 10:51:47</c:v>
                </c:pt>
                <c:pt idx="25687">
                  <c:v>2023-12-31 10:52:30</c:v>
                </c:pt>
                <c:pt idx="25688">
                  <c:v>2023-12-31 10:54:21</c:v>
                </c:pt>
                <c:pt idx="25689">
                  <c:v>2023-12-31 10:57:52</c:v>
                </c:pt>
                <c:pt idx="25690">
                  <c:v>2023-12-31 10:58:51</c:v>
                </c:pt>
                <c:pt idx="25691">
                  <c:v>2023-12-31 11:00:03</c:v>
                </c:pt>
                <c:pt idx="25692">
                  <c:v>2023-12-31 11:04:38</c:v>
                </c:pt>
                <c:pt idx="25693">
                  <c:v>2023-12-31 11:05:22</c:v>
                </c:pt>
                <c:pt idx="25694">
                  <c:v>2023-12-31 11:05:25</c:v>
                </c:pt>
                <c:pt idx="25695">
                  <c:v>2023-12-31 11:07:46</c:v>
                </c:pt>
                <c:pt idx="25696">
                  <c:v>2023-12-31 11:08:26</c:v>
                </c:pt>
                <c:pt idx="25697">
                  <c:v>2023-12-31 11:08:38</c:v>
                </c:pt>
                <c:pt idx="25698">
                  <c:v>2023-12-31 11:08:57</c:v>
                </c:pt>
                <c:pt idx="25699">
                  <c:v>2023-12-31 11:09:39</c:v>
                </c:pt>
                <c:pt idx="25700">
                  <c:v>2023-12-31 11:10:28</c:v>
                </c:pt>
                <c:pt idx="25701">
                  <c:v>2023-12-31 11:11:58</c:v>
                </c:pt>
                <c:pt idx="25702">
                  <c:v>2023-12-31 11:12:14</c:v>
                </c:pt>
                <c:pt idx="25703">
                  <c:v>2023-12-31 11:13:41</c:v>
                </c:pt>
                <c:pt idx="25704">
                  <c:v>2023-12-31 11:13:55</c:v>
                </c:pt>
                <c:pt idx="25705">
                  <c:v>2023-12-31 11:14:20</c:v>
                </c:pt>
                <c:pt idx="25706">
                  <c:v>2023-12-31 11:14:43</c:v>
                </c:pt>
                <c:pt idx="25707">
                  <c:v>2023-12-31 11:15:11</c:v>
                </c:pt>
                <c:pt idx="25708">
                  <c:v>2023-12-31 11:15:27</c:v>
                </c:pt>
                <c:pt idx="25709">
                  <c:v>2023-12-31 11:15:35</c:v>
                </c:pt>
                <c:pt idx="25710">
                  <c:v>2023-12-31 11:15:41</c:v>
                </c:pt>
                <c:pt idx="25711">
                  <c:v>2023-12-31 11:15:47</c:v>
                </c:pt>
                <c:pt idx="25712">
                  <c:v>2023-12-31 11:16:44</c:v>
                </c:pt>
                <c:pt idx="25713">
                  <c:v>2023-12-31 11:17:04</c:v>
                </c:pt>
                <c:pt idx="25714">
                  <c:v>2023-12-31 11:17:11</c:v>
                </c:pt>
                <c:pt idx="25715">
                  <c:v>2023-12-31 11:18:10</c:v>
                </c:pt>
                <c:pt idx="25716">
                  <c:v>2023-12-31 11:18:38</c:v>
                </c:pt>
                <c:pt idx="25717">
                  <c:v>2023-12-31 11:19:25</c:v>
                </c:pt>
                <c:pt idx="25718">
                  <c:v>2023-12-31 11:20:01</c:v>
                </c:pt>
                <c:pt idx="25719">
                  <c:v>2023-12-31 11:21:43</c:v>
                </c:pt>
                <c:pt idx="25720">
                  <c:v>2023-12-31 11:23:22</c:v>
                </c:pt>
                <c:pt idx="25721">
                  <c:v>2023-12-31 11:24:07</c:v>
                </c:pt>
                <c:pt idx="25722">
                  <c:v>2023-12-31 11:24:21</c:v>
                </c:pt>
                <c:pt idx="25723">
                  <c:v>2023-12-31 11:25:13</c:v>
                </c:pt>
                <c:pt idx="25724">
                  <c:v>2023-12-31 11:26:06</c:v>
                </c:pt>
                <c:pt idx="25725">
                  <c:v>2023-12-31 11:26:08</c:v>
                </c:pt>
                <c:pt idx="25726">
                  <c:v>2023-12-31 11:27:00</c:v>
                </c:pt>
                <c:pt idx="25727">
                  <c:v>2023-12-31 11:28:01</c:v>
                </c:pt>
                <c:pt idx="25728">
                  <c:v>2023-12-31 11:33:30</c:v>
                </c:pt>
                <c:pt idx="25729">
                  <c:v>2023-12-31 11:35:41</c:v>
                </c:pt>
                <c:pt idx="25730">
                  <c:v>2023-12-31 11:38:55</c:v>
                </c:pt>
                <c:pt idx="25731">
                  <c:v>2023-12-31 11:39:58</c:v>
                </c:pt>
                <c:pt idx="25732">
                  <c:v>2023-12-31 11:40:14</c:v>
                </c:pt>
                <c:pt idx="25733">
                  <c:v>2023-12-31 11:41:10</c:v>
                </c:pt>
                <c:pt idx="25734">
                  <c:v>2023-12-31 11:41:47</c:v>
                </c:pt>
                <c:pt idx="25735">
                  <c:v>2023-12-31 11:42:31</c:v>
                </c:pt>
                <c:pt idx="25736">
                  <c:v>2023-12-31 11:43:22</c:v>
                </c:pt>
                <c:pt idx="25737">
                  <c:v>2023-12-31 11:46:29</c:v>
                </c:pt>
                <c:pt idx="25738">
                  <c:v>2023-12-31 11:47:19</c:v>
                </c:pt>
                <c:pt idx="25739">
                  <c:v>2023-12-31 11:47:37</c:v>
                </c:pt>
                <c:pt idx="25740">
                  <c:v>2023-12-31 11:48:17</c:v>
                </c:pt>
                <c:pt idx="25741">
                  <c:v>2023-12-31 11:48:28</c:v>
                </c:pt>
                <c:pt idx="25742">
                  <c:v>2023-12-31 11:49:26</c:v>
                </c:pt>
                <c:pt idx="25743">
                  <c:v>2023-12-31 11:49:48</c:v>
                </c:pt>
                <c:pt idx="25744">
                  <c:v>2023-12-31 11:50:49</c:v>
                </c:pt>
                <c:pt idx="25745">
                  <c:v>2023-12-31 11:52:00</c:v>
                </c:pt>
                <c:pt idx="25746">
                  <c:v>2023-12-31 11:53:27</c:v>
                </c:pt>
                <c:pt idx="25747">
                  <c:v>2023-12-31 11:54:06</c:v>
                </c:pt>
                <c:pt idx="25748">
                  <c:v>2023-12-31 11:54:51</c:v>
                </c:pt>
                <c:pt idx="25749">
                  <c:v>2023-12-31 11:56:04</c:v>
                </c:pt>
                <c:pt idx="25750">
                  <c:v>2023-12-31 11:57:01</c:v>
                </c:pt>
                <c:pt idx="25751">
                  <c:v>2023-12-31 11:57:57</c:v>
                </c:pt>
                <c:pt idx="25752">
                  <c:v>2023-12-31 12:02:08</c:v>
                </c:pt>
                <c:pt idx="25753">
                  <c:v>2023-12-31 12:02:15</c:v>
                </c:pt>
                <c:pt idx="25754">
                  <c:v>2023-12-31 12:03:18</c:v>
                </c:pt>
                <c:pt idx="25755">
                  <c:v>2023-12-31 12:05:58</c:v>
                </c:pt>
                <c:pt idx="25756">
                  <c:v>2023-12-31 12:06:32</c:v>
                </c:pt>
                <c:pt idx="25757">
                  <c:v>2023-12-31 12:07:53</c:v>
                </c:pt>
                <c:pt idx="25758">
                  <c:v>2023-12-31 12:08:25</c:v>
                </c:pt>
                <c:pt idx="25759">
                  <c:v>2023-12-31 12:08:58</c:v>
                </c:pt>
                <c:pt idx="25760">
                  <c:v>2023-12-31 12:10:11</c:v>
                </c:pt>
                <c:pt idx="25761">
                  <c:v>2023-12-31 12:11:06</c:v>
                </c:pt>
                <c:pt idx="25762">
                  <c:v>2023-12-31 12:12:10</c:v>
                </c:pt>
                <c:pt idx="25763">
                  <c:v>2023-12-31 12:12:47</c:v>
                </c:pt>
                <c:pt idx="25764">
                  <c:v>2023-12-31 12:12:53</c:v>
                </c:pt>
                <c:pt idx="25765">
                  <c:v>2023-12-31 12:14:00</c:v>
                </c:pt>
                <c:pt idx="25766">
                  <c:v>2023-12-31 12:14:46</c:v>
                </c:pt>
                <c:pt idx="25767">
                  <c:v>2023-12-31 12:15:39</c:v>
                </c:pt>
                <c:pt idx="25768">
                  <c:v>2023-12-31 12:15:50</c:v>
                </c:pt>
                <c:pt idx="25769">
                  <c:v>2023-12-31 12:16:50</c:v>
                </c:pt>
                <c:pt idx="25770">
                  <c:v>2023-12-31 12:18:38</c:v>
                </c:pt>
                <c:pt idx="25771">
                  <c:v>2023-12-31 12:19:04</c:v>
                </c:pt>
                <c:pt idx="25772">
                  <c:v>2023-12-31 12:20:40</c:v>
                </c:pt>
                <c:pt idx="25773">
                  <c:v>2023-12-31 12:21:03</c:v>
                </c:pt>
                <c:pt idx="25774">
                  <c:v>2023-12-31 12:21:12</c:v>
                </c:pt>
                <c:pt idx="25775">
                  <c:v>2023-12-31 12:21:52</c:v>
                </c:pt>
                <c:pt idx="25776">
                  <c:v>2023-12-31 12:22:48</c:v>
                </c:pt>
                <c:pt idx="25777">
                  <c:v>2023-12-31 12:23:27</c:v>
                </c:pt>
                <c:pt idx="25778">
                  <c:v>2023-12-31 12:24:04</c:v>
                </c:pt>
                <c:pt idx="25779">
                  <c:v>2023-12-31 12:24:27</c:v>
                </c:pt>
                <c:pt idx="25780">
                  <c:v>2023-12-31 12:24:41</c:v>
                </c:pt>
                <c:pt idx="25781">
                  <c:v>2023-12-31 12:25:51</c:v>
                </c:pt>
                <c:pt idx="25782">
                  <c:v>2023-12-31 12:27:04</c:v>
                </c:pt>
                <c:pt idx="25783">
                  <c:v>2023-12-31 12:27:52</c:v>
                </c:pt>
                <c:pt idx="25784">
                  <c:v>2023-12-31 12:29:16</c:v>
                </c:pt>
                <c:pt idx="25785">
                  <c:v>2023-12-31 12:30:04</c:v>
                </c:pt>
                <c:pt idx="25786">
                  <c:v>2023-12-31 12:30:53</c:v>
                </c:pt>
                <c:pt idx="25787">
                  <c:v>2023-12-31 12:31:21</c:v>
                </c:pt>
                <c:pt idx="25788">
                  <c:v>2023-12-31 12:33:35</c:v>
                </c:pt>
                <c:pt idx="25789">
                  <c:v>2023-12-31 12:33:52</c:v>
                </c:pt>
                <c:pt idx="25790">
                  <c:v>2023-12-31 12:34:55</c:v>
                </c:pt>
                <c:pt idx="25791">
                  <c:v>2023-12-31 12:36:12</c:v>
                </c:pt>
                <c:pt idx="25792">
                  <c:v>2023-12-31 12:37:38</c:v>
                </c:pt>
                <c:pt idx="25793">
                  <c:v>2023-12-31 12:38:23</c:v>
                </c:pt>
                <c:pt idx="25794">
                  <c:v>2023-12-31 12:38:42</c:v>
                </c:pt>
                <c:pt idx="25795">
                  <c:v>2023-12-31 12:38:54</c:v>
                </c:pt>
                <c:pt idx="25796">
                  <c:v>2023-12-31 12:39:06</c:v>
                </c:pt>
                <c:pt idx="25797">
                  <c:v>2023-12-31 12:39:31</c:v>
                </c:pt>
                <c:pt idx="25798">
                  <c:v>2023-12-31 12:39:51</c:v>
                </c:pt>
                <c:pt idx="25799">
                  <c:v>2023-12-31 12:40:09</c:v>
                </c:pt>
                <c:pt idx="25800">
                  <c:v>2023-12-31 12:40:38</c:v>
                </c:pt>
                <c:pt idx="25801">
                  <c:v>2023-12-31 12:40:43</c:v>
                </c:pt>
                <c:pt idx="25802">
                  <c:v>2023-12-31 12:41:21</c:v>
                </c:pt>
                <c:pt idx="25803">
                  <c:v>2023-12-31 12:41:45</c:v>
                </c:pt>
                <c:pt idx="25804">
                  <c:v>2023-12-31 12:41:49</c:v>
                </c:pt>
                <c:pt idx="25805">
                  <c:v>2023-12-31 12:42:32</c:v>
                </c:pt>
                <c:pt idx="25806">
                  <c:v>2023-12-31 12:43:12</c:v>
                </c:pt>
                <c:pt idx="25807">
                  <c:v>2023-12-31 12:43:37</c:v>
                </c:pt>
                <c:pt idx="25808">
                  <c:v>2023-12-31 12:44:28</c:v>
                </c:pt>
                <c:pt idx="25809">
                  <c:v>2023-12-31 12:44:32</c:v>
                </c:pt>
                <c:pt idx="25810">
                  <c:v>2023-12-31 12:44:53</c:v>
                </c:pt>
                <c:pt idx="25811">
                  <c:v>2023-12-31 12:45:21</c:v>
                </c:pt>
                <c:pt idx="25812">
                  <c:v>2023-12-31 12:45:37</c:v>
                </c:pt>
                <c:pt idx="25813">
                  <c:v>2023-12-31 12:46:09</c:v>
                </c:pt>
                <c:pt idx="25814">
                  <c:v>2023-12-31 12:46:44</c:v>
                </c:pt>
                <c:pt idx="25815">
                  <c:v>2023-12-31 12:47:25</c:v>
                </c:pt>
                <c:pt idx="25816">
                  <c:v>2023-12-31 12:47:36</c:v>
                </c:pt>
                <c:pt idx="25817">
                  <c:v>2023-12-31 12:48:16</c:v>
                </c:pt>
                <c:pt idx="25818">
                  <c:v>2023-12-31 12:49:22</c:v>
                </c:pt>
                <c:pt idx="25819">
                  <c:v>2023-12-31 12:49:45</c:v>
                </c:pt>
                <c:pt idx="25820">
                  <c:v>2023-12-31 12:50:11</c:v>
                </c:pt>
                <c:pt idx="25821">
                  <c:v>2023-12-31 12:51:00</c:v>
                </c:pt>
                <c:pt idx="25822">
                  <c:v>2023-12-31 12:52:24</c:v>
                </c:pt>
                <c:pt idx="25823">
                  <c:v>2023-12-31 12:53:08</c:v>
                </c:pt>
                <c:pt idx="25824">
                  <c:v>2023-12-31 12:53:53</c:v>
                </c:pt>
                <c:pt idx="25825">
                  <c:v>2023-12-31 12:54:38</c:v>
                </c:pt>
                <c:pt idx="25826">
                  <c:v>2023-12-31 12:55:23</c:v>
                </c:pt>
                <c:pt idx="25827">
                  <c:v>2023-12-31 12:56:32</c:v>
                </c:pt>
                <c:pt idx="25828">
                  <c:v>2023-12-31 12:57:18</c:v>
                </c:pt>
                <c:pt idx="25829">
                  <c:v>2023-12-31 12:58:04</c:v>
                </c:pt>
                <c:pt idx="25830">
                  <c:v>2023-12-31 12:59:12</c:v>
                </c:pt>
                <c:pt idx="25831">
                  <c:v>2023-12-31 12:59:50</c:v>
                </c:pt>
                <c:pt idx="25832">
                  <c:v>2023-12-31 13:03:53</c:v>
                </c:pt>
                <c:pt idx="25833">
                  <c:v>2023-12-31 13:05:58</c:v>
                </c:pt>
                <c:pt idx="25834">
                  <c:v>2023-12-31 13:06:48</c:v>
                </c:pt>
                <c:pt idx="25835">
                  <c:v>2023-12-31 13:07:29</c:v>
                </c:pt>
                <c:pt idx="25836">
                  <c:v>2023-12-31 13:07:59</c:v>
                </c:pt>
                <c:pt idx="25837">
                  <c:v>2023-12-31 13:08:32</c:v>
                </c:pt>
                <c:pt idx="25838">
                  <c:v>2023-12-31 13:09:51</c:v>
                </c:pt>
                <c:pt idx="25839">
                  <c:v>2023-12-31 13:10:17</c:v>
                </c:pt>
                <c:pt idx="25840">
                  <c:v>2023-12-31 13:10:42</c:v>
                </c:pt>
                <c:pt idx="25841">
                  <c:v>2023-12-31 13:10:47</c:v>
                </c:pt>
                <c:pt idx="25842">
                  <c:v>2023-12-31 13:11:05</c:v>
                </c:pt>
                <c:pt idx="25843">
                  <c:v>2023-12-31 13:11:06</c:v>
                </c:pt>
                <c:pt idx="25844">
                  <c:v>2023-12-31 13:11:51</c:v>
                </c:pt>
                <c:pt idx="25845">
                  <c:v>2023-12-31 13:12:36</c:v>
                </c:pt>
                <c:pt idx="25846">
                  <c:v>2023-12-31 13:12:37</c:v>
                </c:pt>
                <c:pt idx="25847">
                  <c:v>2023-12-31 13:13:25</c:v>
                </c:pt>
                <c:pt idx="25848">
                  <c:v>2023-12-31 13:14:07</c:v>
                </c:pt>
                <c:pt idx="25849">
                  <c:v>2023-12-31 13:14:47</c:v>
                </c:pt>
                <c:pt idx="25850">
                  <c:v>2023-12-31 13:15:33</c:v>
                </c:pt>
                <c:pt idx="25851">
                  <c:v>2023-12-31 13:17:07</c:v>
                </c:pt>
                <c:pt idx="25852">
                  <c:v>2023-12-31 13:18:06</c:v>
                </c:pt>
                <c:pt idx="25853">
                  <c:v>2023-12-31 13:18:46</c:v>
                </c:pt>
                <c:pt idx="25854">
                  <c:v>2023-12-31 13:19:41</c:v>
                </c:pt>
                <c:pt idx="25855">
                  <c:v>2023-12-31 13:20:32</c:v>
                </c:pt>
                <c:pt idx="25856">
                  <c:v>2023-12-31 13:21:45</c:v>
                </c:pt>
                <c:pt idx="25857">
                  <c:v>2023-12-31 13:23:10</c:v>
                </c:pt>
                <c:pt idx="25858">
                  <c:v>2023-12-31 13:23:25</c:v>
                </c:pt>
                <c:pt idx="25859">
                  <c:v>2023-12-31 13:24:11</c:v>
                </c:pt>
                <c:pt idx="25860">
                  <c:v>2023-12-31 13:24:15</c:v>
                </c:pt>
                <c:pt idx="25861">
                  <c:v>2023-12-31 13:24:54</c:v>
                </c:pt>
                <c:pt idx="25862">
                  <c:v>2023-12-31 13:25:24</c:v>
                </c:pt>
                <c:pt idx="25863">
                  <c:v>2023-12-31 13:26:09</c:v>
                </c:pt>
                <c:pt idx="25864">
                  <c:v>2023-12-31 13:26:42</c:v>
                </c:pt>
                <c:pt idx="25865">
                  <c:v>2023-12-31 13:27:47</c:v>
                </c:pt>
                <c:pt idx="25866">
                  <c:v>2023-12-31 13:30:11</c:v>
                </c:pt>
                <c:pt idx="25867">
                  <c:v>2023-12-31 13:30:44</c:v>
                </c:pt>
                <c:pt idx="25868">
                  <c:v>2023-12-31 13:31:28</c:v>
                </c:pt>
                <c:pt idx="25869">
                  <c:v>2023-12-31 13:32:18</c:v>
                </c:pt>
                <c:pt idx="25870">
                  <c:v>2023-12-31 13:34:05</c:v>
                </c:pt>
                <c:pt idx="25871">
                  <c:v>2023-12-31 13:36:10</c:v>
                </c:pt>
                <c:pt idx="25872">
                  <c:v>2023-12-31 13:37:46</c:v>
                </c:pt>
                <c:pt idx="25873">
                  <c:v>2023-12-31 13:38:36</c:v>
                </c:pt>
                <c:pt idx="25874">
                  <c:v>2023-12-31 13:42:25</c:v>
                </c:pt>
                <c:pt idx="25875">
                  <c:v>2023-12-31 13:43:48</c:v>
                </c:pt>
                <c:pt idx="25876">
                  <c:v>2023-12-31 13:44:48</c:v>
                </c:pt>
                <c:pt idx="25877">
                  <c:v>2023-12-31 13:48:07</c:v>
                </c:pt>
                <c:pt idx="25878">
                  <c:v>2023-12-31 13:49:48</c:v>
                </c:pt>
                <c:pt idx="25879">
                  <c:v>2023-12-31 13:53:00</c:v>
                </c:pt>
                <c:pt idx="25880">
                  <c:v>2023-12-31 13:53:57</c:v>
                </c:pt>
                <c:pt idx="25881">
                  <c:v>2023-12-31 13:54:34</c:v>
                </c:pt>
                <c:pt idx="25882">
                  <c:v>2023-12-31 13:55:05</c:v>
                </c:pt>
                <c:pt idx="25883">
                  <c:v>2023-12-31 13:57:46</c:v>
                </c:pt>
                <c:pt idx="25884">
                  <c:v>2023-12-31 13:58:55</c:v>
                </c:pt>
                <c:pt idx="25885">
                  <c:v>2023-12-31 14:00:22</c:v>
                </c:pt>
                <c:pt idx="25886">
                  <c:v>2023-12-31 14:01:09</c:v>
                </c:pt>
                <c:pt idx="25887">
                  <c:v>2023-12-31 14:02:10</c:v>
                </c:pt>
                <c:pt idx="25888">
                  <c:v>2023-12-31 14:02:22</c:v>
                </c:pt>
                <c:pt idx="25889">
                  <c:v>2023-12-31 14:05:20</c:v>
                </c:pt>
                <c:pt idx="25890">
                  <c:v>2023-12-31 14:06:33</c:v>
                </c:pt>
                <c:pt idx="25891">
                  <c:v>2023-12-31 14:07:57</c:v>
                </c:pt>
                <c:pt idx="25892">
                  <c:v>2023-12-31 14:08:53</c:v>
                </c:pt>
                <c:pt idx="25893">
                  <c:v>2023-12-31 14:11:11</c:v>
                </c:pt>
                <c:pt idx="25894">
                  <c:v>2023-12-31 14:11:27</c:v>
                </c:pt>
                <c:pt idx="25895">
                  <c:v>2023-12-31 14:11:45</c:v>
                </c:pt>
                <c:pt idx="25896">
                  <c:v>2023-12-31 14:12:15</c:v>
                </c:pt>
                <c:pt idx="25897">
                  <c:v>2023-12-31 14:12:23</c:v>
                </c:pt>
                <c:pt idx="25898">
                  <c:v>2023-12-31 14:12:38</c:v>
                </c:pt>
                <c:pt idx="25899">
                  <c:v>2023-12-31 14:13:17</c:v>
                </c:pt>
                <c:pt idx="25900">
                  <c:v>2023-12-31 14:13:18</c:v>
                </c:pt>
                <c:pt idx="25901">
                  <c:v>2023-12-31 14:13:52</c:v>
                </c:pt>
                <c:pt idx="25902">
                  <c:v>2023-12-31 14:14:07</c:v>
                </c:pt>
                <c:pt idx="25903">
                  <c:v>2023-12-31 14:15:01</c:v>
                </c:pt>
                <c:pt idx="25904">
                  <c:v>2023-12-31 14:15:42</c:v>
                </c:pt>
                <c:pt idx="25905">
                  <c:v>2023-12-31 14:15:55</c:v>
                </c:pt>
                <c:pt idx="25906">
                  <c:v>2023-12-31 14:17:03</c:v>
                </c:pt>
                <c:pt idx="25907">
                  <c:v>2023-12-31 14:17:51</c:v>
                </c:pt>
                <c:pt idx="25908">
                  <c:v>2023-12-31 14:18:46</c:v>
                </c:pt>
                <c:pt idx="25909">
                  <c:v>2023-12-31 14:19:01</c:v>
                </c:pt>
                <c:pt idx="25910">
                  <c:v>2023-12-31 14:19:28</c:v>
                </c:pt>
                <c:pt idx="25911">
                  <c:v>2023-12-31 14:20:08</c:v>
                </c:pt>
                <c:pt idx="25912">
                  <c:v>2023-12-31 14:20:50</c:v>
                </c:pt>
                <c:pt idx="25913">
                  <c:v>2023-12-31 14:21:08</c:v>
                </c:pt>
                <c:pt idx="25914">
                  <c:v>2023-12-31 14:21:30</c:v>
                </c:pt>
                <c:pt idx="25915">
                  <c:v>2023-12-31 14:21:32</c:v>
                </c:pt>
                <c:pt idx="25916">
                  <c:v>2023-12-31 14:22:17</c:v>
                </c:pt>
                <c:pt idx="25917">
                  <c:v>2023-12-31 14:22:20</c:v>
                </c:pt>
                <c:pt idx="25918">
                  <c:v>2023-12-31 14:26:05</c:v>
                </c:pt>
                <c:pt idx="25919">
                  <c:v>2023-12-31 14:27:35</c:v>
                </c:pt>
                <c:pt idx="25920">
                  <c:v>2023-12-31 14:29:06</c:v>
                </c:pt>
                <c:pt idx="25921">
                  <c:v>2023-12-31 14:30:30</c:v>
                </c:pt>
                <c:pt idx="25922">
                  <c:v>2023-12-31 14:34:37</c:v>
                </c:pt>
                <c:pt idx="25923">
                  <c:v>2023-12-31 14:35:52</c:v>
                </c:pt>
                <c:pt idx="25924">
                  <c:v>2023-12-31 14:37:29</c:v>
                </c:pt>
                <c:pt idx="25925">
                  <c:v>2023-12-31 14:38:27</c:v>
                </c:pt>
                <c:pt idx="25926">
                  <c:v>2023-12-31 14:40:20</c:v>
                </c:pt>
                <c:pt idx="25927">
                  <c:v>2023-12-31 14:41:22</c:v>
                </c:pt>
                <c:pt idx="25928">
                  <c:v>2023-12-31 14:52:59</c:v>
                </c:pt>
                <c:pt idx="25929">
                  <c:v>2023-12-31 15:11:53</c:v>
                </c:pt>
                <c:pt idx="25930">
                  <c:v>2023-12-31 15:18:04</c:v>
                </c:pt>
                <c:pt idx="25931">
                  <c:v>2023-12-31 15:28:16</c:v>
                </c:pt>
                <c:pt idx="25932">
                  <c:v>2023-12-31 15:31:58</c:v>
                </c:pt>
                <c:pt idx="25933">
                  <c:v>2023-12-31 15:36:20</c:v>
                </c:pt>
                <c:pt idx="25934">
                  <c:v>2023-12-31 15:38:03</c:v>
                </c:pt>
                <c:pt idx="25935">
                  <c:v>2023-12-31 15:38:23</c:v>
                </c:pt>
                <c:pt idx="25936">
                  <c:v>2023-12-31 15:38:30</c:v>
                </c:pt>
                <c:pt idx="25937">
                  <c:v>2023-12-31 15:42:13</c:v>
                </c:pt>
                <c:pt idx="25938">
                  <c:v>2023-12-31 15:42:44</c:v>
                </c:pt>
                <c:pt idx="25939">
                  <c:v>2023-12-31 15:44:25</c:v>
                </c:pt>
                <c:pt idx="25940">
                  <c:v>2023-12-31 15:46:30</c:v>
                </c:pt>
                <c:pt idx="25941">
                  <c:v>2023-12-31 15:47:53</c:v>
                </c:pt>
                <c:pt idx="25942">
                  <c:v>2023-12-31 15:48:58</c:v>
                </c:pt>
                <c:pt idx="25943">
                  <c:v>2023-12-31 15:53:37</c:v>
                </c:pt>
                <c:pt idx="25944">
                  <c:v>2023-12-31 15:58:35</c:v>
                </c:pt>
                <c:pt idx="25945">
                  <c:v>2023-12-31 16:00:33</c:v>
                </c:pt>
                <c:pt idx="25946">
                  <c:v>2023-12-31 16:01:31</c:v>
                </c:pt>
                <c:pt idx="25947">
                  <c:v>2023-12-31 16:01:58</c:v>
                </c:pt>
                <c:pt idx="25948">
                  <c:v>2023-12-31 16:02:57</c:v>
                </c:pt>
                <c:pt idx="25949">
                  <c:v>2023-12-31 16:04:16</c:v>
                </c:pt>
                <c:pt idx="25950">
                  <c:v>2023-12-31 16:06:17</c:v>
                </c:pt>
                <c:pt idx="25951">
                  <c:v>2023-12-31 16:12:48</c:v>
                </c:pt>
                <c:pt idx="25952">
                  <c:v>2023-12-31 16:13:45</c:v>
                </c:pt>
                <c:pt idx="25953">
                  <c:v>2023-12-31 16:14:33</c:v>
                </c:pt>
                <c:pt idx="25954">
                  <c:v>2023-12-31 16:15:25</c:v>
                </c:pt>
                <c:pt idx="25955">
                  <c:v>2023-12-31 16:16:37</c:v>
                </c:pt>
                <c:pt idx="25956">
                  <c:v>2023-12-31 16:17:33</c:v>
                </c:pt>
                <c:pt idx="25957">
                  <c:v>2023-12-31 16:17:38</c:v>
                </c:pt>
                <c:pt idx="25958">
                  <c:v>2023-12-31 16:18:33</c:v>
                </c:pt>
                <c:pt idx="25959">
                  <c:v>2023-12-31 16:18:48</c:v>
                </c:pt>
                <c:pt idx="25960">
                  <c:v>2023-12-31 16:19:42</c:v>
                </c:pt>
                <c:pt idx="25961">
                  <c:v>2023-12-31 16:20:10</c:v>
                </c:pt>
                <c:pt idx="25962">
                  <c:v>2023-12-31 16:20:27</c:v>
                </c:pt>
                <c:pt idx="25963">
                  <c:v>2023-12-31 16:20:51</c:v>
                </c:pt>
                <c:pt idx="25964">
                  <c:v>2023-12-31 16:23:25</c:v>
                </c:pt>
                <c:pt idx="25965">
                  <c:v>2023-12-31 16:24:13</c:v>
                </c:pt>
                <c:pt idx="25966">
                  <c:v>2023-12-31 16:24:26</c:v>
                </c:pt>
                <c:pt idx="25967">
                  <c:v>2023-12-31 16:25:20</c:v>
                </c:pt>
                <c:pt idx="25968">
                  <c:v>2023-12-31 16:27:57</c:v>
                </c:pt>
                <c:pt idx="25969">
                  <c:v>2023-12-31 16:28:25</c:v>
                </c:pt>
                <c:pt idx="25970">
                  <c:v>2023-12-31 16:29:48</c:v>
                </c:pt>
                <c:pt idx="25971">
                  <c:v>2023-12-31 16:31:02</c:v>
                </c:pt>
                <c:pt idx="25972">
                  <c:v>2023-12-31 16:31:52</c:v>
                </c:pt>
                <c:pt idx="25973">
                  <c:v>2023-12-31 16:32:39</c:v>
                </c:pt>
                <c:pt idx="25974">
                  <c:v>2023-12-31 16:32:43</c:v>
                </c:pt>
                <c:pt idx="25975">
                  <c:v>2023-12-31 16:33:04</c:v>
                </c:pt>
                <c:pt idx="25976">
                  <c:v>2023-12-31 16:33:31</c:v>
                </c:pt>
                <c:pt idx="25977">
                  <c:v>2023-12-31 16:34:26</c:v>
                </c:pt>
                <c:pt idx="25978">
                  <c:v>2023-12-31 16:35:28</c:v>
                </c:pt>
                <c:pt idx="25979">
                  <c:v>2023-12-31 16:35:52</c:v>
                </c:pt>
                <c:pt idx="25980">
                  <c:v>2023-12-31 16:36:15</c:v>
                </c:pt>
                <c:pt idx="25981">
                  <c:v>2023-12-31 16:37:19</c:v>
                </c:pt>
                <c:pt idx="25982">
                  <c:v>2023-12-31 16:38:15</c:v>
                </c:pt>
                <c:pt idx="25983">
                  <c:v>2023-12-31 16:38:31</c:v>
                </c:pt>
                <c:pt idx="25984">
                  <c:v>2023-12-31 16:39:08</c:v>
                </c:pt>
                <c:pt idx="25985">
                  <c:v>2023-12-31 16:39:14</c:v>
                </c:pt>
                <c:pt idx="25986">
                  <c:v>2023-12-31 16:39:49</c:v>
                </c:pt>
                <c:pt idx="25987">
                  <c:v>2023-12-31 16:40:15</c:v>
                </c:pt>
                <c:pt idx="25988">
                  <c:v>2023-12-31 16:40:59</c:v>
                </c:pt>
                <c:pt idx="25989">
                  <c:v>2023-12-31 16:41:44</c:v>
                </c:pt>
                <c:pt idx="25990">
                  <c:v>2023-12-31 16:42:38</c:v>
                </c:pt>
                <c:pt idx="25991">
                  <c:v>2023-12-31 16:43:53</c:v>
                </c:pt>
                <c:pt idx="25992">
                  <c:v>2023-12-31 16:44:41</c:v>
                </c:pt>
                <c:pt idx="25993">
                  <c:v>2023-12-31 16:45:07</c:v>
                </c:pt>
                <c:pt idx="25994">
                  <c:v>2023-12-31 16:45:34</c:v>
                </c:pt>
                <c:pt idx="25995">
                  <c:v>2023-12-31 16:46:33</c:v>
                </c:pt>
                <c:pt idx="25996">
                  <c:v>2023-12-31 16:47:21</c:v>
                </c:pt>
                <c:pt idx="25997">
                  <c:v>2023-12-31 16:48:22</c:v>
                </c:pt>
                <c:pt idx="25998">
                  <c:v>2023-12-31 16:49:21</c:v>
                </c:pt>
                <c:pt idx="25999">
                  <c:v>2023-12-31 16:50:17</c:v>
                </c:pt>
                <c:pt idx="26000">
                  <c:v>2023-12-31 16:50:35</c:v>
                </c:pt>
                <c:pt idx="26001">
                  <c:v>2023-12-31 16:50:37</c:v>
                </c:pt>
                <c:pt idx="26002">
                  <c:v>2023-12-31 16:51:20</c:v>
                </c:pt>
                <c:pt idx="26003">
                  <c:v>2023-12-31 16:52:23</c:v>
                </c:pt>
                <c:pt idx="26004">
                  <c:v>2023-12-31 16:52:24</c:v>
                </c:pt>
                <c:pt idx="26005">
                  <c:v>2023-12-31 16:53:47</c:v>
                </c:pt>
                <c:pt idx="26006">
                  <c:v>2023-12-31 16:54:18</c:v>
                </c:pt>
                <c:pt idx="26007">
                  <c:v>2023-12-31 16:54:43</c:v>
                </c:pt>
                <c:pt idx="26008">
                  <c:v>2023-12-31 16:55:42</c:v>
                </c:pt>
                <c:pt idx="26009">
                  <c:v>2023-12-31 16:56:52</c:v>
                </c:pt>
                <c:pt idx="26010">
                  <c:v>2023-12-31 16:58:52</c:v>
                </c:pt>
                <c:pt idx="26011">
                  <c:v>2023-12-31 16:59:07</c:v>
                </c:pt>
                <c:pt idx="26012">
                  <c:v>2023-12-31 16:59:41</c:v>
                </c:pt>
                <c:pt idx="26013">
                  <c:v>2023-12-31 17:00:14</c:v>
                </c:pt>
                <c:pt idx="26014">
                  <c:v>2023-12-31 17:00:31</c:v>
                </c:pt>
                <c:pt idx="26015">
                  <c:v>2023-12-31 17:00:51</c:v>
                </c:pt>
                <c:pt idx="26016">
                  <c:v>2023-12-31 17:01:07</c:v>
                </c:pt>
                <c:pt idx="26017">
                  <c:v>2023-12-31 17:01:51</c:v>
                </c:pt>
                <c:pt idx="26018">
                  <c:v>2023-12-31 17:02:11</c:v>
                </c:pt>
                <c:pt idx="26019">
                  <c:v>2023-12-31 17:02:57</c:v>
                </c:pt>
                <c:pt idx="26020">
                  <c:v>2023-12-31 17:03:01</c:v>
                </c:pt>
                <c:pt idx="26021">
                  <c:v>2023-12-31 17:04:27</c:v>
                </c:pt>
                <c:pt idx="26022">
                  <c:v>2023-12-31 17:04:31</c:v>
                </c:pt>
                <c:pt idx="26023">
                  <c:v>2023-12-31 17:04:44</c:v>
                </c:pt>
                <c:pt idx="26024">
                  <c:v>2023-12-31 17:05:16</c:v>
                </c:pt>
                <c:pt idx="26025">
                  <c:v>2023-12-31 17:05:41</c:v>
                </c:pt>
                <c:pt idx="26026">
                  <c:v>2023-12-31 17:06:06</c:v>
                </c:pt>
                <c:pt idx="26027">
                  <c:v>2023-12-31 17:07:01</c:v>
                </c:pt>
                <c:pt idx="26028">
                  <c:v>2023-12-31 17:07:52</c:v>
                </c:pt>
                <c:pt idx="26029">
                  <c:v>2023-12-31 17:08:48</c:v>
                </c:pt>
                <c:pt idx="26030">
                  <c:v>2023-12-31 17:08:49</c:v>
                </c:pt>
                <c:pt idx="26031">
                  <c:v>2023-12-31 17:09:37</c:v>
                </c:pt>
                <c:pt idx="26032">
                  <c:v>2023-12-31 17:12:46</c:v>
                </c:pt>
                <c:pt idx="26033">
                  <c:v>2023-12-31 17:13:16</c:v>
                </c:pt>
                <c:pt idx="26034">
                  <c:v>2023-12-31 17:13:34</c:v>
                </c:pt>
                <c:pt idx="26035">
                  <c:v>2023-12-31 17:16:24</c:v>
                </c:pt>
                <c:pt idx="26036">
                  <c:v>2023-12-31 17:17:39</c:v>
                </c:pt>
                <c:pt idx="26037">
                  <c:v>2023-12-31 17:17:52</c:v>
                </c:pt>
                <c:pt idx="26038">
                  <c:v>2023-12-31 17:19:44</c:v>
                </c:pt>
                <c:pt idx="26039">
                  <c:v>2023-12-31 17:19:51</c:v>
                </c:pt>
                <c:pt idx="26040">
                  <c:v>2023-12-31 17:20:39</c:v>
                </c:pt>
                <c:pt idx="26041">
                  <c:v>2023-12-31 17:21:22</c:v>
                </c:pt>
                <c:pt idx="26042">
                  <c:v>2023-12-31 17:21:45</c:v>
                </c:pt>
                <c:pt idx="26043">
                  <c:v>2023-12-31 17:21:46</c:v>
                </c:pt>
                <c:pt idx="26044">
                  <c:v>2023-12-31 17:24:16</c:v>
                </c:pt>
                <c:pt idx="26045">
                  <c:v>2023-12-31 17:24:42</c:v>
                </c:pt>
                <c:pt idx="26046">
                  <c:v>2023-12-31 17:25:05</c:v>
                </c:pt>
                <c:pt idx="26047">
                  <c:v>2023-12-31 17:25:06</c:v>
                </c:pt>
                <c:pt idx="26048">
                  <c:v>2023-12-31 17:26:44</c:v>
                </c:pt>
                <c:pt idx="26049">
                  <c:v>2023-12-31 17:27:22</c:v>
                </c:pt>
                <c:pt idx="26050">
                  <c:v>2023-12-31 17:27:42</c:v>
                </c:pt>
                <c:pt idx="26051">
                  <c:v>2023-12-31 17:28:27</c:v>
                </c:pt>
                <c:pt idx="26052">
                  <c:v>2023-12-31 17:29:23</c:v>
                </c:pt>
                <c:pt idx="26053">
                  <c:v>2023-12-31 17:30:45</c:v>
                </c:pt>
                <c:pt idx="26054">
                  <c:v>2023-12-31 17:34:43</c:v>
                </c:pt>
                <c:pt idx="26055">
                  <c:v>2023-12-31 17:35:39</c:v>
                </c:pt>
                <c:pt idx="26056">
                  <c:v>2023-12-31 17:37:14</c:v>
                </c:pt>
                <c:pt idx="26057">
                  <c:v>2023-12-31 17:39:06</c:v>
                </c:pt>
                <c:pt idx="26058">
                  <c:v>2023-12-31 17:39:54</c:v>
                </c:pt>
                <c:pt idx="26059">
                  <c:v>2023-12-31 17:41:57</c:v>
                </c:pt>
                <c:pt idx="26060">
                  <c:v>2023-12-31 17:42:44</c:v>
                </c:pt>
                <c:pt idx="26061">
                  <c:v>2023-12-31 17:43:26</c:v>
                </c:pt>
                <c:pt idx="26062">
                  <c:v>2023-12-31 17:44:25</c:v>
                </c:pt>
                <c:pt idx="26063">
                  <c:v>2023-12-31 17:48:48</c:v>
                </c:pt>
                <c:pt idx="26064">
                  <c:v>2023-12-31 17:48:53</c:v>
                </c:pt>
                <c:pt idx="26065">
                  <c:v>2023-12-31 17:49:29</c:v>
                </c:pt>
                <c:pt idx="26066">
                  <c:v>2023-12-31 17:49:49</c:v>
                </c:pt>
                <c:pt idx="26067">
                  <c:v>2023-12-31 17:49:56</c:v>
                </c:pt>
                <c:pt idx="26068">
                  <c:v>2023-12-31 17:50:07</c:v>
                </c:pt>
                <c:pt idx="26069">
                  <c:v>2023-12-31 17:50:39</c:v>
                </c:pt>
                <c:pt idx="26070">
                  <c:v>2023-12-31 17:51:21</c:v>
                </c:pt>
                <c:pt idx="26071">
                  <c:v>2023-12-31 17:51:49</c:v>
                </c:pt>
                <c:pt idx="26072">
                  <c:v>2023-12-31 17:52:09</c:v>
                </c:pt>
                <c:pt idx="26073">
                  <c:v>2023-12-31 17:53:02</c:v>
                </c:pt>
                <c:pt idx="26074">
                  <c:v>2023-12-31 17:54:20</c:v>
                </c:pt>
                <c:pt idx="26075">
                  <c:v>2023-12-31 17:55:40</c:v>
                </c:pt>
                <c:pt idx="26076">
                  <c:v>2023-12-31 17:56:49</c:v>
                </c:pt>
                <c:pt idx="26077">
                  <c:v>2023-12-31 17:57:40</c:v>
                </c:pt>
                <c:pt idx="26078">
                  <c:v>2023-12-31 17:58:14</c:v>
                </c:pt>
                <c:pt idx="26079">
                  <c:v>2023-12-31 17:58:36</c:v>
                </c:pt>
                <c:pt idx="26080">
                  <c:v>2023-12-31 17:59:31</c:v>
                </c:pt>
                <c:pt idx="26081">
                  <c:v>2023-12-31 18:00:12</c:v>
                </c:pt>
                <c:pt idx="26082">
                  <c:v>2023-12-31 18:00:34</c:v>
                </c:pt>
                <c:pt idx="26083">
                  <c:v>2023-12-31 18:01:15</c:v>
                </c:pt>
                <c:pt idx="26084">
                  <c:v>2023-12-31 18:01:59</c:v>
                </c:pt>
                <c:pt idx="26085">
                  <c:v>2023-12-31 18:02:16</c:v>
                </c:pt>
                <c:pt idx="26086">
                  <c:v>2023-12-31 18:02:42</c:v>
                </c:pt>
                <c:pt idx="26087">
                  <c:v>2023-12-31 18:03:17</c:v>
                </c:pt>
                <c:pt idx="26088">
                  <c:v>2023-12-31 18:03:27</c:v>
                </c:pt>
                <c:pt idx="26089">
                  <c:v>2023-12-31 18:04:31</c:v>
                </c:pt>
                <c:pt idx="26090">
                  <c:v>2023-12-31 18:04:34</c:v>
                </c:pt>
                <c:pt idx="26091">
                  <c:v>2023-12-31 18:05:30</c:v>
                </c:pt>
                <c:pt idx="26092">
                  <c:v>2023-12-31 18:05:51</c:v>
                </c:pt>
                <c:pt idx="26093">
                  <c:v>2023-12-31 18:06:21</c:v>
                </c:pt>
                <c:pt idx="26094">
                  <c:v>2023-12-31 18:06:24</c:v>
                </c:pt>
                <c:pt idx="26095">
                  <c:v>2023-12-31 18:07:09</c:v>
                </c:pt>
                <c:pt idx="26096">
                  <c:v>2023-12-31 18:07:25</c:v>
                </c:pt>
                <c:pt idx="26097">
                  <c:v>2023-12-31 18:07:52</c:v>
                </c:pt>
                <c:pt idx="26098">
                  <c:v>2023-12-31 18:07:53</c:v>
                </c:pt>
                <c:pt idx="26099">
                  <c:v>2023-12-31 18:08:20</c:v>
                </c:pt>
                <c:pt idx="26100">
                  <c:v>2023-12-31 18:08:41</c:v>
                </c:pt>
                <c:pt idx="26101">
                  <c:v>2023-12-31 18:08:44</c:v>
                </c:pt>
                <c:pt idx="26102">
                  <c:v>2023-12-31 18:08:48</c:v>
                </c:pt>
                <c:pt idx="26103">
                  <c:v>2023-12-31 18:09:19</c:v>
                </c:pt>
                <c:pt idx="26104">
                  <c:v>2023-12-31 18:09:24</c:v>
                </c:pt>
                <c:pt idx="26105">
                  <c:v>2023-12-31 18:09:29</c:v>
                </c:pt>
                <c:pt idx="26106">
                  <c:v>2023-12-31 18:09:43</c:v>
                </c:pt>
                <c:pt idx="26107">
                  <c:v>2023-12-31 18:10:16</c:v>
                </c:pt>
                <c:pt idx="26108">
                  <c:v>2023-12-31 18:10:24</c:v>
                </c:pt>
                <c:pt idx="26109">
                  <c:v>2023-12-31 18:10:26</c:v>
                </c:pt>
                <c:pt idx="26110">
                  <c:v>2023-12-31 18:10:35</c:v>
                </c:pt>
                <c:pt idx="26111">
                  <c:v>2023-12-31 18:10:59</c:v>
                </c:pt>
                <c:pt idx="26112">
                  <c:v>2023-12-31 18:11:10</c:v>
                </c:pt>
                <c:pt idx="26113">
                  <c:v>2023-12-31 18:11:19</c:v>
                </c:pt>
                <c:pt idx="26114">
                  <c:v>2023-12-31 18:12:13</c:v>
                </c:pt>
                <c:pt idx="26115">
                  <c:v>2023-12-31 18:12:23</c:v>
                </c:pt>
                <c:pt idx="26116">
                  <c:v>2023-12-31 18:13:13</c:v>
                </c:pt>
                <c:pt idx="26117">
                  <c:v>2023-12-31 18:13:59</c:v>
                </c:pt>
                <c:pt idx="26118">
                  <c:v>2023-12-31 18:15:41</c:v>
                </c:pt>
                <c:pt idx="26119">
                  <c:v>2023-12-31 18:17:18</c:v>
                </c:pt>
                <c:pt idx="26120">
                  <c:v>2023-12-31 18:18:07</c:v>
                </c:pt>
                <c:pt idx="26121">
                  <c:v>2023-12-31 18:20:48</c:v>
                </c:pt>
                <c:pt idx="26122">
                  <c:v>2023-12-31 18:21:32</c:v>
                </c:pt>
                <c:pt idx="26123">
                  <c:v>2023-12-31 18:22:18</c:v>
                </c:pt>
                <c:pt idx="26124">
                  <c:v>2023-12-31 18:23:03</c:v>
                </c:pt>
                <c:pt idx="26125">
                  <c:v>2023-12-31 18:23:56</c:v>
                </c:pt>
                <c:pt idx="26126">
                  <c:v>2023-12-31 18:24:40</c:v>
                </c:pt>
                <c:pt idx="26127">
                  <c:v>2023-12-31 18:24:53</c:v>
                </c:pt>
                <c:pt idx="26128">
                  <c:v>2023-12-31 18:25:07</c:v>
                </c:pt>
                <c:pt idx="26129">
                  <c:v>2023-12-31 18:26:10</c:v>
                </c:pt>
                <c:pt idx="26130">
                  <c:v>2023-12-31 18:28:18</c:v>
                </c:pt>
                <c:pt idx="26131">
                  <c:v>2023-12-31 18:31:10</c:v>
                </c:pt>
                <c:pt idx="26132">
                  <c:v>2023-12-31 18:32:00</c:v>
                </c:pt>
                <c:pt idx="26133">
                  <c:v>2023-12-31 18:36:17</c:v>
                </c:pt>
                <c:pt idx="26134">
                  <c:v>2023-12-31 18:39:40</c:v>
                </c:pt>
                <c:pt idx="26135">
                  <c:v>2023-12-31 18:40:28</c:v>
                </c:pt>
                <c:pt idx="26136">
                  <c:v>2023-12-31 18:52:17</c:v>
                </c:pt>
                <c:pt idx="26137">
                  <c:v>2023-12-31 18:56:38</c:v>
                </c:pt>
                <c:pt idx="26138">
                  <c:v>2023-12-31 18:56:57</c:v>
                </c:pt>
                <c:pt idx="26139">
                  <c:v>2023-12-31 18:57:20</c:v>
                </c:pt>
                <c:pt idx="26140">
                  <c:v>2023-12-31 18:57:43</c:v>
                </c:pt>
                <c:pt idx="26141">
                  <c:v>2023-12-31 18:58:27</c:v>
                </c:pt>
                <c:pt idx="26142">
                  <c:v>2023-12-31 18:59:08</c:v>
                </c:pt>
                <c:pt idx="26143">
                  <c:v>2023-12-31 18:59:41</c:v>
                </c:pt>
                <c:pt idx="26144">
                  <c:v>2023-12-31 18:59:53</c:v>
                </c:pt>
                <c:pt idx="26145">
                  <c:v>2023-12-31 19:00:34</c:v>
                </c:pt>
                <c:pt idx="26146">
                  <c:v>2023-12-31 19:01:11</c:v>
                </c:pt>
                <c:pt idx="26147">
                  <c:v>2023-12-31 19:01:33</c:v>
                </c:pt>
                <c:pt idx="26148">
                  <c:v>2023-12-31 19:02:17</c:v>
                </c:pt>
                <c:pt idx="26149">
                  <c:v>2023-12-31 19:03:00</c:v>
                </c:pt>
                <c:pt idx="26150">
                  <c:v>2023-12-31 19:03:05</c:v>
                </c:pt>
                <c:pt idx="26151">
                  <c:v>2023-12-31 19:03:32</c:v>
                </c:pt>
                <c:pt idx="26152">
                  <c:v>2023-12-31 19:04:03</c:v>
                </c:pt>
                <c:pt idx="26153">
                  <c:v>2023-12-31 19:04:24</c:v>
                </c:pt>
                <c:pt idx="26154">
                  <c:v>2023-12-31 19:05:03</c:v>
                </c:pt>
                <c:pt idx="26155">
                  <c:v>2023-12-31 19:05:46</c:v>
                </c:pt>
                <c:pt idx="26156">
                  <c:v>2023-12-31 19:06:35</c:v>
                </c:pt>
                <c:pt idx="26157">
                  <c:v>2023-12-31 19:06:36</c:v>
                </c:pt>
                <c:pt idx="26158">
                  <c:v>2023-12-31 19:07:20</c:v>
                </c:pt>
                <c:pt idx="26159">
                  <c:v>2023-12-31 19:07:28</c:v>
                </c:pt>
                <c:pt idx="26160">
                  <c:v>2023-12-31 19:07:49</c:v>
                </c:pt>
                <c:pt idx="26161">
                  <c:v>2023-12-31 19:07:57</c:v>
                </c:pt>
                <c:pt idx="26162">
                  <c:v>2023-12-31 19:09:22</c:v>
                </c:pt>
                <c:pt idx="26163">
                  <c:v>2023-12-31 19:10:55</c:v>
                </c:pt>
                <c:pt idx="26164">
                  <c:v>2023-12-31 19:11:38</c:v>
                </c:pt>
                <c:pt idx="26165">
                  <c:v>2023-12-31 19:14:17</c:v>
                </c:pt>
                <c:pt idx="26166">
                  <c:v>2023-12-31 19:14:59</c:v>
                </c:pt>
                <c:pt idx="26167">
                  <c:v>2023-12-31 19:20:48</c:v>
                </c:pt>
                <c:pt idx="26168">
                  <c:v>2023-12-31 19:21:29</c:v>
                </c:pt>
                <c:pt idx="26169">
                  <c:v>2023-12-31 19:27:28</c:v>
                </c:pt>
                <c:pt idx="26170">
                  <c:v>2023-12-31 19:28:01</c:v>
                </c:pt>
                <c:pt idx="26171">
                  <c:v>2023-12-31 19:38:13</c:v>
                </c:pt>
                <c:pt idx="26172">
                  <c:v>2023-12-31 19:39:04</c:v>
                </c:pt>
                <c:pt idx="26173">
                  <c:v>2023-12-31 19:39:49</c:v>
                </c:pt>
                <c:pt idx="26174">
                  <c:v>2023-12-31 19:40:49</c:v>
                </c:pt>
                <c:pt idx="26175">
                  <c:v>2023-12-31 19:41:50</c:v>
                </c:pt>
                <c:pt idx="26176">
                  <c:v>2023-12-31 19:41:58</c:v>
                </c:pt>
                <c:pt idx="26177">
                  <c:v>2023-12-31 19:42:57</c:v>
                </c:pt>
                <c:pt idx="26178">
                  <c:v>2023-12-31 19:43:14</c:v>
                </c:pt>
                <c:pt idx="26179">
                  <c:v>2023-12-31 19:43:41</c:v>
                </c:pt>
                <c:pt idx="26180">
                  <c:v>2023-12-31 19:44:29</c:v>
                </c:pt>
                <c:pt idx="26181">
                  <c:v>2023-12-31 19:45:26</c:v>
                </c:pt>
                <c:pt idx="26182">
                  <c:v>2023-12-31 19:47:11</c:v>
                </c:pt>
                <c:pt idx="26183">
                  <c:v>2023-12-31 19:47:59</c:v>
                </c:pt>
                <c:pt idx="26184">
                  <c:v>2023-12-31 19:49:08</c:v>
                </c:pt>
                <c:pt idx="26185">
                  <c:v>2023-12-31 19:49:59</c:v>
                </c:pt>
                <c:pt idx="26186">
                  <c:v>2023-12-31 19:55:22</c:v>
                </c:pt>
                <c:pt idx="26187">
                  <c:v>2023-12-31 19:56:16</c:v>
                </c:pt>
                <c:pt idx="26188">
                  <c:v>2023-12-31 20:01:00</c:v>
                </c:pt>
                <c:pt idx="26189">
                  <c:v>2023-12-31 20:01:37</c:v>
                </c:pt>
                <c:pt idx="26190">
                  <c:v>2023-12-31 20:01:45</c:v>
                </c:pt>
                <c:pt idx="26191">
                  <c:v>2023-12-31 20:02:34</c:v>
                </c:pt>
                <c:pt idx="26192">
                  <c:v>2023-12-31 20:02:43</c:v>
                </c:pt>
                <c:pt idx="26193">
                  <c:v>2023-12-31 20:03:14</c:v>
                </c:pt>
                <c:pt idx="26194">
                  <c:v>2023-12-31 20:03:49</c:v>
                </c:pt>
                <c:pt idx="26195">
                  <c:v>2023-12-31 20:04:30</c:v>
                </c:pt>
                <c:pt idx="26196">
                  <c:v>2023-12-31 20:05:14</c:v>
                </c:pt>
                <c:pt idx="26197">
                  <c:v>2023-12-31 20:06:20</c:v>
                </c:pt>
                <c:pt idx="26198">
                  <c:v>2023-12-31 20:08:23</c:v>
                </c:pt>
                <c:pt idx="26199">
                  <c:v>2023-12-31 20:09:02</c:v>
                </c:pt>
                <c:pt idx="26200">
                  <c:v>2023-12-31 20:09:19</c:v>
                </c:pt>
                <c:pt idx="26201">
                  <c:v>2023-12-31 20:09:48</c:v>
                </c:pt>
                <c:pt idx="26202">
                  <c:v>2023-12-31 20:11:01</c:v>
                </c:pt>
                <c:pt idx="26203">
                  <c:v>2023-12-31 20:13:22</c:v>
                </c:pt>
                <c:pt idx="26204">
                  <c:v>2023-12-31 20:15:10</c:v>
                </c:pt>
                <c:pt idx="26205">
                  <c:v>2023-12-31 20:16:03</c:v>
                </c:pt>
                <c:pt idx="26206">
                  <c:v>2023-12-31 20:16:41</c:v>
                </c:pt>
                <c:pt idx="26207">
                  <c:v>2023-12-31 20:17:28</c:v>
                </c:pt>
                <c:pt idx="26208">
                  <c:v>2023-12-31 20:18:02</c:v>
                </c:pt>
                <c:pt idx="26209">
                  <c:v>2023-12-31 20:22:38</c:v>
                </c:pt>
                <c:pt idx="26210">
                  <c:v>2023-12-31 20:23:31</c:v>
                </c:pt>
                <c:pt idx="26211">
                  <c:v>2023-12-31 20:25:27</c:v>
                </c:pt>
                <c:pt idx="26212">
                  <c:v>2023-12-31 20:26:13</c:v>
                </c:pt>
                <c:pt idx="26213">
                  <c:v>2023-12-31 20:28:28</c:v>
                </c:pt>
                <c:pt idx="26214">
                  <c:v>2023-12-31 20:29:34</c:v>
                </c:pt>
                <c:pt idx="26215">
                  <c:v>2023-12-31 20:37:45</c:v>
                </c:pt>
                <c:pt idx="26216">
                  <c:v>2023-12-31 20:41:28</c:v>
                </c:pt>
                <c:pt idx="26217">
                  <c:v>2023-12-31 20:42:30</c:v>
                </c:pt>
                <c:pt idx="26218">
                  <c:v>2023-12-31 20:47:41</c:v>
                </c:pt>
                <c:pt idx="26219">
                  <c:v>2023-12-31 20:54:56</c:v>
                </c:pt>
                <c:pt idx="26220">
                  <c:v>2023-12-31 20:59:35</c:v>
                </c:pt>
                <c:pt idx="26221">
                  <c:v>2023-12-31 21:01:04</c:v>
                </c:pt>
                <c:pt idx="26222">
                  <c:v>2023-12-31 21:04:46</c:v>
                </c:pt>
                <c:pt idx="26223">
                  <c:v>2023-12-31 21:06:32</c:v>
                </c:pt>
                <c:pt idx="26224">
                  <c:v>2023-12-31 21:06:35</c:v>
                </c:pt>
                <c:pt idx="26225">
                  <c:v>2023-12-31 21:07:56</c:v>
                </c:pt>
                <c:pt idx="26226">
                  <c:v>2023-12-31 21:09:48</c:v>
                </c:pt>
                <c:pt idx="26227">
                  <c:v>2023-12-31 21:11:53</c:v>
                </c:pt>
                <c:pt idx="26228">
                  <c:v>2023-12-31 21:16:25</c:v>
                </c:pt>
                <c:pt idx="26229">
                  <c:v>2023-12-31 21:17:09</c:v>
                </c:pt>
                <c:pt idx="26230">
                  <c:v>2023-12-31 21:18:01</c:v>
                </c:pt>
                <c:pt idx="26231">
                  <c:v>2023-12-31 21:20:35</c:v>
                </c:pt>
                <c:pt idx="26232">
                  <c:v>2023-12-31 21:31:21</c:v>
                </c:pt>
                <c:pt idx="26233">
                  <c:v>2023-12-31 21:32:08</c:v>
                </c:pt>
                <c:pt idx="26234">
                  <c:v>2023-12-31 21:34:01</c:v>
                </c:pt>
                <c:pt idx="26235">
                  <c:v>2023-12-31 21:34:50</c:v>
                </c:pt>
                <c:pt idx="26236">
                  <c:v>2023-12-31 21:47:18</c:v>
                </c:pt>
                <c:pt idx="26237">
                  <c:v>2023-12-31 21:48:02</c:v>
                </c:pt>
                <c:pt idx="26238">
                  <c:v>2023-12-31 21:48:35</c:v>
                </c:pt>
                <c:pt idx="26239">
                  <c:v>2023-12-31 21:49:50</c:v>
                </c:pt>
                <c:pt idx="26240">
                  <c:v>2023-12-31 21:56:57</c:v>
                </c:pt>
                <c:pt idx="26241">
                  <c:v>2023-12-31 22:08:23</c:v>
                </c:pt>
                <c:pt idx="26242">
                  <c:v>2023-12-31 22:09:33</c:v>
                </c:pt>
                <c:pt idx="26243">
                  <c:v>2023-12-31 22:13:22</c:v>
                </c:pt>
                <c:pt idx="26244">
                  <c:v>2023-12-31 22:17:55</c:v>
                </c:pt>
                <c:pt idx="26245">
                  <c:v>2023-12-31 22:19:48</c:v>
                </c:pt>
                <c:pt idx="26246">
                  <c:v>2023-12-31 22:22:01</c:v>
                </c:pt>
                <c:pt idx="26247">
                  <c:v>2023-12-31 22:24:34</c:v>
                </c:pt>
                <c:pt idx="26248">
                  <c:v>2023-12-31 22:39:16</c:v>
                </c:pt>
                <c:pt idx="26249">
                  <c:v>2023-12-31 22:40:10</c:v>
                </c:pt>
                <c:pt idx="26250">
                  <c:v>2023-12-31 22:42:49</c:v>
                </c:pt>
                <c:pt idx="26251">
                  <c:v>2023-12-31 22:53:45</c:v>
                </c:pt>
                <c:pt idx="26252">
                  <c:v>2023-12-31 22:55:01</c:v>
                </c:pt>
                <c:pt idx="26253">
                  <c:v>2023-12-31 23:07:09</c:v>
                </c:pt>
                <c:pt idx="26254">
                  <c:v>2023-12-31 23:07:25</c:v>
                </c:pt>
                <c:pt idx="26255">
                  <c:v>2023-12-31 23:36:18</c:v>
                </c:pt>
                <c:pt idx="26256">
                  <c:v>2023-12-31 23:40:48</c:v>
                </c:pt>
                <c:pt idx="26257">
                  <c:v>2023-12-31 23:43:09</c:v>
                </c:pt>
                <c:pt idx="26258">
                  <c:v>2023-12-31 23:44:12</c:v>
                </c:pt>
                <c:pt idx="26259">
                  <c:v>2023-12-31 23:45:40</c:v>
                </c:pt>
                <c:pt idx="26260">
                  <c:v>2023-12-31 23:46:07</c:v>
                </c:pt>
                <c:pt idx="26261">
                  <c:v>2023-12-31 23:46:51</c:v>
                </c:pt>
                <c:pt idx="26262">
                  <c:v>2023-12-31 23:48:17</c:v>
                </c:pt>
                <c:pt idx="26263">
                  <c:v>2023-12-31 23:51:34</c:v>
                </c:pt>
                <c:pt idx="26264">
                  <c:v>2023-12-31 23:55:27</c:v>
                </c:pt>
                <c:pt idx="26265">
                  <c:v>2024-01-01 00:17:24</c:v>
                </c:pt>
                <c:pt idx="26266">
                  <c:v>2024-01-01 00:18:42</c:v>
                </c:pt>
                <c:pt idx="26267">
                  <c:v>2024-01-01 00:19:58</c:v>
                </c:pt>
                <c:pt idx="26268">
                  <c:v>2024-01-01 00:20:52</c:v>
                </c:pt>
                <c:pt idx="26269">
                  <c:v>2024-01-01 00:21:59</c:v>
                </c:pt>
                <c:pt idx="26270">
                  <c:v>2024-01-01 00:22:27</c:v>
                </c:pt>
                <c:pt idx="26271">
                  <c:v>2024-01-01 00:23:41</c:v>
                </c:pt>
                <c:pt idx="26272">
                  <c:v>2024-01-01 00:24:44</c:v>
                </c:pt>
                <c:pt idx="26273">
                  <c:v>2024-01-01 00:25:43</c:v>
                </c:pt>
                <c:pt idx="26274">
                  <c:v>2024-01-01 00:26:48</c:v>
                </c:pt>
                <c:pt idx="26275">
                  <c:v>2024-01-01 00:27:55</c:v>
                </c:pt>
                <c:pt idx="26276">
                  <c:v>2024-01-01 00:28:12</c:v>
                </c:pt>
                <c:pt idx="26277">
                  <c:v>2024-01-01 00:30:27</c:v>
                </c:pt>
                <c:pt idx="26278">
                  <c:v>2024-01-01 00:32:14</c:v>
                </c:pt>
                <c:pt idx="26279">
                  <c:v>2024-01-01 00:33:19</c:v>
                </c:pt>
                <c:pt idx="26280">
                  <c:v>2024-01-01 00:34:05</c:v>
                </c:pt>
                <c:pt idx="26281">
                  <c:v>2024-01-01 00:34:55</c:v>
                </c:pt>
                <c:pt idx="26282">
                  <c:v>2024-01-01 00:35:36</c:v>
                </c:pt>
                <c:pt idx="26283">
                  <c:v>2024-01-01 00:36:43</c:v>
                </c:pt>
                <c:pt idx="26284">
                  <c:v>2024-01-01 00:37:54</c:v>
                </c:pt>
                <c:pt idx="26285">
                  <c:v>2024-01-01 00:38:38</c:v>
                </c:pt>
                <c:pt idx="26286">
                  <c:v>2024-01-01 00:39:19</c:v>
                </c:pt>
                <c:pt idx="26287">
                  <c:v>2024-01-01 00:57:09</c:v>
                </c:pt>
                <c:pt idx="26288">
                  <c:v>2024-01-01 00:58:11</c:v>
                </c:pt>
                <c:pt idx="26289">
                  <c:v>2024-01-01 00:58:57</c:v>
                </c:pt>
                <c:pt idx="26290">
                  <c:v>2024-01-01 01:00:26</c:v>
                </c:pt>
                <c:pt idx="26291">
                  <c:v>2024-01-01 01:13:32</c:v>
                </c:pt>
                <c:pt idx="26292">
                  <c:v>2024-01-01 01:14:28</c:v>
                </c:pt>
                <c:pt idx="26293">
                  <c:v>2024-01-01 01:17:23</c:v>
                </c:pt>
                <c:pt idx="26294">
                  <c:v>2024-01-01 01:27:47</c:v>
                </c:pt>
                <c:pt idx="26295">
                  <c:v>2024-01-01 01:29:03</c:v>
                </c:pt>
                <c:pt idx="26296">
                  <c:v>2024-01-01 01:42:31</c:v>
                </c:pt>
                <c:pt idx="26297">
                  <c:v>2024-01-01 01:44:46</c:v>
                </c:pt>
                <c:pt idx="26298">
                  <c:v>2024-01-01 01:45:43</c:v>
                </c:pt>
                <c:pt idx="26299">
                  <c:v>2024-01-01 01:49:15</c:v>
                </c:pt>
                <c:pt idx="26300">
                  <c:v>2024-01-01 02:18:16</c:v>
                </c:pt>
                <c:pt idx="26301">
                  <c:v>2024-01-01 02:19:19</c:v>
                </c:pt>
                <c:pt idx="26302">
                  <c:v>2024-01-01 02:19:26</c:v>
                </c:pt>
                <c:pt idx="26303">
                  <c:v>2024-01-01 02:31:57</c:v>
                </c:pt>
                <c:pt idx="26304">
                  <c:v>2024-01-01 02:32:46</c:v>
                </c:pt>
                <c:pt idx="26305">
                  <c:v>2024-01-01 02:33:02</c:v>
                </c:pt>
                <c:pt idx="26306">
                  <c:v>2024-01-01 02:34:16</c:v>
                </c:pt>
                <c:pt idx="26307">
                  <c:v>2024-01-01 03:02:43</c:v>
                </c:pt>
                <c:pt idx="26308">
                  <c:v>2024-01-01 03:20:09</c:v>
                </c:pt>
                <c:pt idx="26309">
                  <c:v>2024-01-01 03:56:05</c:v>
                </c:pt>
                <c:pt idx="26310">
                  <c:v>2024-01-01 04:06:42</c:v>
                </c:pt>
                <c:pt idx="26311">
                  <c:v>2024-01-01 04:15:24</c:v>
                </c:pt>
                <c:pt idx="26312">
                  <c:v>2024-01-01 04:15:59</c:v>
                </c:pt>
                <c:pt idx="26313">
                  <c:v>2024-01-01 04:16:24</c:v>
                </c:pt>
                <c:pt idx="26314">
                  <c:v>2024-01-01 04:17:53</c:v>
                </c:pt>
                <c:pt idx="26315">
                  <c:v>2024-01-01 04:19:50</c:v>
                </c:pt>
                <c:pt idx="26316">
                  <c:v>2024-01-01 04:25:43</c:v>
                </c:pt>
                <c:pt idx="26317">
                  <c:v>2024-01-01 04:31:58</c:v>
                </c:pt>
                <c:pt idx="26318">
                  <c:v>2024-01-01 04:40:52</c:v>
                </c:pt>
                <c:pt idx="26319">
                  <c:v>2024-01-01 04:41:08</c:v>
                </c:pt>
                <c:pt idx="26320">
                  <c:v>2024-01-01 04:41:49</c:v>
                </c:pt>
                <c:pt idx="26321">
                  <c:v>2024-01-01 04:42:05</c:v>
                </c:pt>
                <c:pt idx="26322">
                  <c:v>2024-01-01 04:49:39</c:v>
                </c:pt>
                <c:pt idx="26323">
                  <c:v>2024-01-01 04:52:24</c:v>
                </c:pt>
                <c:pt idx="26324">
                  <c:v>2024-01-01 04:58:57</c:v>
                </c:pt>
                <c:pt idx="26325">
                  <c:v>2024-01-01 05:00:07</c:v>
                </c:pt>
                <c:pt idx="26326">
                  <c:v>2024-01-01 05:00:37</c:v>
                </c:pt>
                <c:pt idx="26327">
                  <c:v>2024-01-01 05:03:27</c:v>
                </c:pt>
                <c:pt idx="26328">
                  <c:v>2024-01-01 05:07:24</c:v>
                </c:pt>
                <c:pt idx="26329">
                  <c:v>2024-01-01 05:13:35</c:v>
                </c:pt>
                <c:pt idx="26330">
                  <c:v>2024-01-01 05:20:52</c:v>
                </c:pt>
                <c:pt idx="26331">
                  <c:v>2024-01-01 05:33:39</c:v>
                </c:pt>
                <c:pt idx="26332">
                  <c:v>2024-01-01 05:50:14</c:v>
                </c:pt>
                <c:pt idx="26333">
                  <c:v>2024-01-01 05:51:02</c:v>
                </c:pt>
                <c:pt idx="26334">
                  <c:v>2024-01-01 05:51:22</c:v>
                </c:pt>
                <c:pt idx="26335">
                  <c:v>2024-01-01 05:52:30</c:v>
                </c:pt>
                <c:pt idx="26336">
                  <c:v>2024-01-01 06:00:15</c:v>
                </c:pt>
                <c:pt idx="26337">
                  <c:v>2024-01-01 06:00:48</c:v>
                </c:pt>
                <c:pt idx="26338">
                  <c:v>2024-01-01 06:01:52</c:v>
                </c:pt>
                <c:pt idx="26339">
                  <c:v>2024-01-01 06:20:51</c:v>
                </c:pt>
                <c:pt idx="26340">
                  <c:v>2024-01-01 06:30:54</c:v>
                </c:pt>
                <c:pt idx="26341">
                  <c:v>2024-01-01 06:33:09</c:v>
                </c:pt>
                <c:pt idx="26342">
                  <c:v>2024-01-01 06:36:04</c:v>
                </c:pt>
                <c:pt idx="26343">
                  <c:v>2024-01-01 06:38:20</c:v>
                </c:pt>
                <c:pt idx="26344">
                  <c:v>2024-01-01 06:38:52</c:v>
                </c:pt>
                <c:pt idx="26345">
                  <c:v>2024-01-01 06:54:41</c:v>
                </c:pt>
                <c:pt idx="26346">
                  <c:v>2024-01-01 06:55:46</c:v>
                </c:pt>
                <c:pt idx="26347">
                  <c:v>2024-01-01 06:57:05</c:v>
                </c:pt>
                <c:pt idx="26348">
                  <c:v>2024-01-01 07:02:40</c:v>
                </c:pt>
                <c:pt idx="26349">
                  <c:v>2024-01-01 07:05:22</c:v>
                </c:pt>
                <c:pt idx="26350">
                  <c:v>2024-01-01 07:07:31</c:v>
                </c:pt>
                <c:pt idx="26351">
                  <c:v>2024-01-01 07:26:57</c:v>
                </c:pt>
                <c:pt idx="26352">
                  <c:v>2024-01-01 07:27:36</c:v>
                </c:pt>
                <c:pt idx="26353">
                  <c:v>2024-01-01 07:30:26</c:v>
                </c:pt>
                <c:pt idx="26354">
                  <c:v>2024-01-01 07:31:41</c:v>
                </c:pt>
                <c:pt idx="26355">
                  <c:v>2024-01-01 07:34:40</c:v>
                </c:pt>
                <c:pt idx="26356">
                  <c:v>2024-01-01 07:37:42</c:v>
                </c:pt>
                <c:pt idx="26357">
                  <c:v>2024-01-01 07:39:52</c:v>
                </c:pt>
                <c:pt idx="26358">
                  <c:v>2024-01-01 07:40:37</c:v>
                </c:pt>
                <c:pt idx="26359">
                  <c:v>2024-01-01 07:44:29</c:v>
                </c:pt>
                <c:pt idx="26360">
                  <c:v>2024-01-01 07:45:25</c:v>
                </c:pt>
                <c:pt idx="26361">
                  <c:v>2024-01-01 07:46:19</c:v>
                </c:pt>
                <c:pt idx="26362">
                  <c:v>2024-01-01 07:48:08</c:v>
                </c:pt>
                <c:pt idx="26363">
                  <c:v>2024-01-01 07:50:56</c:v>
                </c:pt>
                <c:pt idx="26364">
                  <c:v>2024-01-01 07:51:45</c:v>
                </c:pt>
                <c:pt idx="26365">
                  <c:v>2024-01-01 07:51:49</c:v>
                </c:pt>
                <c:pt idx="26366">
                  <c:v>2024-01-01 07:53:24</c:v>
                </c:pt>
                <c:pt idx="26367">
                  <c:v>2024-01-01 07:55:15</c:v>
                </c:pt>
                <c:pt idx="26368">
                  <c:v>2024-01-01 08:01:59</c:v>
                </c:pt>
                <c:pt idx="26369">
                  <c:v>2024-01-01 08:03:19</c:v>
                </c:pt>
                <c:pt idx="26370">
                  <c:v>2024-01-01 08:05:45</c:v>
                </c:pt>
                <c:pt idx="26371">
                  <c:v>2024-01-01 08:09:25</c:v>
                </c:pt>
                <c:pt idx="26372">
                  <c:v>2024-01-01 08:10:20</c:v>
                </c:pt>
                <c:pt idx="26373">
                  <c:v>2024-01-01 08:10:31</c:v>
                </c:pt>
                <c:pt idx="26374">
                  <c:v>2024-01-01 08:10:44</c:v>
                </c:pt>
                <c:pt idx="26375">
                  <c:v>2024-01-01 08:11:08</c:v>
                </c:pt>
                <c:pt idx="26376">
                  <c:v>2024-01-01 08:11:15</c:v>
                </c:pt>
                <c:pt idx="26377">
                  <c:v>2024-01-01 08:12:16</c:v>
                </c:pt>
                <c:pt idx="26378">
                  <c:v>2024-01-01 08:13:50</c:v>
                </c:pt>
                <c:pt idx="26379">
                  <c:v>2024-01-01 08:14:24</c:v>
                </c:pt>
                <c:pt idx="26380">
                  <c:v>2024-01-01 08:14:30</c:v>
                </c:pt>
                <c:pt idx="26381">
                  <c:v>2024-01-01 08:15:37</c:v>
                </c:pt>
                <c:pt idx="26382">
                  <c:v>2024-01-01 08:16:59</c:v>
                </c:pt>
                <c:pt idx="26383">
                  <c:v>2024-01-01 08:17:39</c:v>
                </c:pt>
                <c:pt idx="26384">
                  <c:v>2024-01-01 08:18:36</c:v>
                </c:pt>
                <c:pt idx="26385">
                  <c:v>2024-01-01 08:20:43</c:v>
                </c:pt>
                <c:pt idx="26386">
                  <c:v>2024-01-01 08:21:11</c:v>
                </c:pt>
                <c:pt idx="26387">
                  <c:v>2024-01-01 08:23:23</c:v>
                </c:pt>
                <c:pt idx="26388">
                  <c:v>2024-01-01 08:24:24</c:v>
                </c:pt>
                <c:pt idx="26389">
                  <c:v>2024-01-01 08:25:38</c:v>
                </c:pt>
                <c:pt idx="26390">
                  <c:v>2024-01-01 08:26:40</c:v>
                </c:pt>
                <c:pt idx="26391">
                  <c:v>2024-01-01 08:28:02</c:v>
                </c:pt>
                <c:pt idx="26392">
                  <c:v>2024-01-01 08:29:02</c:v>
                </c:pt>
                <c:pt idx="26393">
                  <c:v>2024-01-01 08:30:21</c:v>
                </c:pt>
                <c:pt idx="26394">
                  <c:v>2024-01-01 08:31:15</c:v>
                </c:pt>
                <c:pt idx="26395">
                  <c:v>2024-01-01 08:31:35</c:v>
                </c:pt>
                <c:pt idx="26396">
                  <c:v>2024-01-01 08:32:34</c:v>
                </c:pt>
                <c:pt idx="26397">
                  <c:v>2024-01-01 08:33:41</c:v>
                </c:pt>
                <c:pt idx="26398">
                  <c:v>2024-01-01 08:34:41</c:v>
                </c:pt>
                <c:pt idx="26399">
                  <c:v>2024-01-01 08:35:39</c:v>
                </c:pt>
                <c:pt idx="26400">
                  <c:v>2024-01-01 08:52:35</c:v>
                </c:pt>
                <c:pt idx="26401">
                  <c:v>2024-01-01 09:08:18</c:v>
                </c:pt>
                <c:pt idx="26402">
                  <c:v>2024-01-01 09:09:14</c:v>
                </c:pt>
                <c:pt idx="26403">
                  <c:v>2024-01-01 09:10:27</c:v>
                </c:pt>
                <c:pt idx="26404">
                  <c:v>2024-01-01 09:11:20</c:v>
                </c:pt>
                <c:pt idx="26405">
                  <c:v>2024-01-01 09:12:29</c:v>
                </c:pt>
                <c:pt idx="26406">
                  <c:v>2024-01-01 09:19:56</c:v>
                </c:pt>
                <c:pt idx="26407">
                  <c:v>2024-01-01 09:20:43</c:v>
                </c:pt>
                <c:pt idx="26408">
                  <c:v>2024-01-01 09:28:31</c:v>
                </c:pt>
                <c:pt idx="26409">
                  <c:v>2024-01-01 09:30:15</c:v>
                </c:pt>
                <c:pt idx="26410">
                  <c:v>2024-01-01 09:34:05</c:v>
                </c:pt>
                <c:pt idx="26411">
                  <c:v>2024-01-01 09:36:40</c:v>
                </c:pt>
                <c:pt idx="26412">
                  <c:v>2024-01-01 09:37:04</c:v>
                </c:pt>
                <c:pt idx="26413">
                  <c:v>2024-01-01 09:44:31</c:v>
                </c:pt>
                <c:pt idx="26414">
                  <c:v>2024-01-01 09:48:31</c:v>
                </c:pt>
                <c:pt idx="26415">
                  <c:v>2024-01-01 09:53:32</c:v>
                </c:pt>
                <c:pt idx="26416">
                  <c:v>2024-01-01 09:54:27</c:v>
                </c:pt>
                <c:pt idx="26417">
                  <c:v>2024-01-01 09:55:17</c:v>
                </c:pt>
                <c:pt idx="26418">
                  <c:v>2024-01-01 09:55:35</c:v>
                </c:pt>
                <c:pt idx="26419">
                  <c:v>2024-01-01 09:56:29</c:v>
                </c:pt>
                <c:pt idx="26420">
                  <c:v>2024-01-01 09:57:29</c:v>
                </c:pt>
                <c:pt idx="26421">
                  <c:v>2024-01-01 09:58:38</c:v>
                </c:pt>
                <c:pt idx="26422">
                  <c:v>2024-01-01 10:00:17</c:v>
                </c:pt>
                <c:pt idx="26423">
                  <c:v>2024-01-01 10:07:18</c:v>
                </c:pt>
                <c:pt idx="26424">
                  <c:v>2024-01-01 10:10:03</c:v>
                </c:pt>
                <c:pt idx="26425">
                  <c:v>2024-01-01 10:11:27</c:v>
                </c:pt>
                <c:pt idx="26426">
                  <c:v>2024-01-01 10:20:08</c:v>
                </c:pt>
                <c:pt idx="26427">
                  <c:v>2024-01-01 10:21:22</c:v>
                </c:pt>
                <c:pt idx="26428">
                  <c:v>2024-01-01 10:42:16</c:v>
                </c:pt>
                <c:pt idx="26429">
                  <c:v>2024-01-01 11:07:05</c:v>
                </c:pt>
                <c:pt idx="26430">
                  <c:v>2024-01-01 11:07:51</c:v>
                </c:pt>
                <c:pt idx="26431">
                  <c:v>2024-01-01 11:08:46</c:v>
                </c:pt>
                <c:pt idx="26432">
                  <c:v>2024-01-01 11:09:28</c:v>
                </c:pt>
                <c:pt idx="26433">
                  <c:v>2024-01-01 11:14:52</c:v>
                </c:pt>
                <c:pt idx="26434">
                  <c:v>2024-01-01 11:16:31</c:v>
                </c:pt>
                <c:pt idx="26435">
                  <c:v>2024-01-01 11:17:13</c:v>
                </c:pt>
                <c:pt idx="26436">
                  <c:v>2024-01-01 11:18:32</c:v>
                </c:pt>
                <c:pt idx="26437">
                  <c:v>2024-01-01 11:19:58</c:v>
                </c:pt>
                <c:pt idx="26438">
                  <c:v>2024-01-01 11:20:38</c:v>
                </c:pt>
                <c:pt idx="26439">
                  <c:v>2024-01-01 11:34:27</c:v>
                </c:pt>
                <c:pt idx="26440">
                  <c:v>2024-01-01 11:35:15</c:v>
                </c:pt>
                <c:pt idx="26441">
                  <c:v>2024-01-01 11:36:06</c:v>
                </c:pt>
                <c:pt idx="26442">
                  <c:v>2024-01-01 11:36:41</c:v>
                </c:pt>
                <c:pt idx="26443">
                  <c:v>2024-01-01 11:37:35</c:v>
                </c:pt>
                <c:pt idx="26444">
                  <c:v>2024-01-01 11:38:25</c:v>
                </c:pt>
                <c:pt idx="26445">
                  <c:v>2024-01-01 11:39:02</c:v>
                </c:pt>
                <c:pt idx="26446">
                  <c:v>2024-01-01 11:39:09</c:v>
                </c:pt>
                <c:pt idx="26447">
                  <c:v>2024-01-01 11:42:12</c:v>
                </c:pt>
                <c:pt idx="26448">
                  <c:v>2024-01-01 11:43:37</c:v>
                </c:pt>
                <c:pt idx="26449">
                  <c:v>2024-01-01 11:44:54</c:v>
                </c:pt>
                <c:pt idx="26450">
                  <c:v>2024-01-01 11:44:55</c:v>
                </c:pt>
                <c:pt idx="26451">
                  <c:v>2024-01-01 11:44:56</c:v>
                </c:pt>
                <c:pt idx="26452">
                  <c:v>2024-01-01 11:46:06</c:v>
                </c:pt>
                <c:pt idx="26453">
                  <c:v>2024-01-01 11:46:07</c:v>
                </c:pt>
                <c:pt idx="26454">
                  <c:v>2024-01-01 11:49:53</c:v>
                </c:pt>
                <c:pt idx="26455">
                  <c:v>2024-01-01 11:51:54</c:v>
                </c:pt>
                <c:pt idx="26456">
                  <c:v>2024-01-01 11:52:15</c:v>
                </c:pt>
                <c:pt idx="26457">
                  <c:v>2024-01-01 12:04:07</c:v>
                </c:pt>
                <c:pt idx="26458">
                  <c:v>2024-01-01 12:04:54</c:v>
                </c:pt>
                <c:pt idx="26459">
                  <c:v>2024-01-01 12:19:41</c:v>
                </c:pt>
                <c:pt idx="26460">
                  <c:v>2024-01-01 12:25:01</c:v>
                </c:pt>
                <c:pt idx="26461">
                  <c:v>2024-01-01 12:30:26</c:v>
                </c:pt>
                <c:pt idx="26462">
                  <c:v>2024-01-01 12:31:05</c:v>
                </c:pt>
                <c:pt idx="26463">
                  <c:v>2024-01-01 12:34:26</c:v>
                </c:pt>
                <c:pt idx="26464">
                  <c:v>2024-01-01 12:35:52</c:v>
                </c:pt>
                <c:pt idx="26465">
                  <c:v>2024-01-01 12:39:50</c:v>
                </c:pt>
                <c:pt idx="26466">
                  <c:v>2024-01-01 12:51:36</c:v>
                </c:pt>
                <c:pt idx="26467">
                  <c:v>2024-01-01 13:40:53</c:v>
                </c:pt>
                <c:pt idx="26468">
                  <c:v>2024-01-01 13:41:52</c:v>
                </c:pt>
                <c:pt idx="26469">
                  <c:v>2024-01-01 13:47:14</c:v>
                </c:pt>
                <c:pt idx="26470">
                  <c:v>2024-01-01 13:49:13</c:v>
                </c:pt>
                <c:pt idx="26471">
                  <c:v>2024-01-01 13:49:28</c:v>
                </c:pt>
                <c:pt idx="26472">
                  <c:v>2024-01-01 13:50:06</c:v>
                </c:pt>
                <c:pt idx="26473">
                  <c:v>2024-01-01 13:50:23</c:v>
                </c:pt>
                <c:pt idx="26474">
                  <c:v>2024-01-01 13:50:29</c:v>
                </c:pt>
                <c:pt idx="26475">
                  <c:v>2024-01-01 13:51:53</c:v>
                </c:pt>
                <c:pt idx="26476">
                  <c:v>2024-01-01 13:52:02</c:v>
                </c:pt>
                <c:pt idx="26477">
                  <c:v>2024-01-01 13:57:13</c:v>
                </c:pt>
                <c:pt idx="26478">
                  <c:v>2024-01-01 13:58:39</c:v>
                </c:pt>
                <c:pt idx="26479">
                  <c:v>2024-01-01 14:01:20</c:v>
                </c:pt>
                <c:pt idx="26480">
                  <c:v>2024-01-01 14:03:37</c:v>
                </c:pt>
                <c:pt idx="26481">
                  <c:v>2024-01-01 14:03:49</c:v>
                </c:pt>
                <c:pt idx="26482">
                  <c:v>2024-01-01 14:04:01</c:v>
                </c:pt>
                <c:pt idx="26483">
                  <c:v>2024-01-01 14:04:33</c:v>
                </c:pt>
                <c:pt idx="26484">
                  <c:v>2024-01-01 14:08:56</c:v>
                </c:pt>
                <c:pt idx="26485">
                  <c:v>2024-01-01 14:10:24</c:v>
                </c:pt>
                <c:pt idx="26486">
                  <c:v>2024-01-01 14:10:25</c:v>
                </c:pt>
                <c:pt idx="26487">
                  <c:v>2024-01-01 14:11:05</c:v>
                </c:pt>
                <c:pt idx="26488">
                  <c:v>2024-01-01 14:16:16</c:v>
                </c:pt>
                <c:pt idx="26489">
                  <c:v>2024-01-01 14:19:00</c:v>
                </c:pt>
                <c:pt idx="26490">
                  <c:v>2024-01-01 14:23:09</c:v>
                </c:pt>
                <c:pt idx="26491">
                  <c:v>2024-01-01 14:29:17</c:v>
                </c:pt>
                <c:pt idx="26492">
                  <c:v>2024-01-01 14:32:49</c:v>
                </c:pt>
                <c:pt idx="26493">
                  <c:v>2024-01-01 14:33:22</c:v>
                </c:pt>
                <c:pt idx="26494">
                  <c:v>2024-01-01 14:34:06</c:v>
                </c:pt>
                <c:pt idx="26495">
                  <c:v>2024-01-01 14:34:19</c:v>
                </c:pt>
                <c:pt idx="26496">
                  <c:v>2024-01-01 14:35:15</c:v>
                </c:pt>
                <c:pt idx="26497">
                  <c:v>2024-01-01 14:36:00</c:v>
                </c:pt>
                <c:pt idx="26498">
                  <c:v>2024-01-01 14:37:03</c:v>
                </c:pt>
                <c:pt idx="26499">
                  <c:v>2024-01-01 14:38:01</c:v>
                </c:pt>
                <c:pt idx="26500">
                  <c:v>2024-01-01 14:39:33</c:v>
                </c:pt>
                <c:pt idx="26501">
                  <c:v>2024-01-01 14:43:08</c:v>
                </c:pt>
                <c:pt idx="26502">
                  <c:v>2024-01-01 14:43:25</c:v>
                </c:pt>
                <c:pt idx="26503">
                  <c:v>2024-01-01 15:04:57</c:v>
                </c:pt>
                <c:pt idx="26504">
                  <c:v>2024-01-01 15:05:26</c:v>
                </c:pt>
                <c:pt idx="26505">
                  <c:v>2024-01-01 15:05:47</c:v>
                </c:pt>
                <c:pt idx="26506">
                  <c:v>2024-01-01 15:07:05</c:v>
                </c:pt>
                <c:pt idx="26507">
                  <c:v>2024-01-01 15:08:09</c:v>
                </c:pt>
                <c:pt idx="26508">
                  <c:v>2024-01-01 15:10:37</c:v>
                </c:pt>
                <c:pt idx="26509">
                  <c:v>2024-01-01 15:12:53</c:v>
                </c:pt>
                <c:pt idx="26510">
                  <c:v>2024-01-01 15:13:23</c:v>
                </c:pt>
                <c:pt idx="26511">
                  <c:v>2024-01-01 15:14:10</c:v>
                </c:pt>
                <c:pt idx="26512">
                  <c:v>2024-01-01 15:15:02</c:v>
                </c:pt>
                <c:pt idx="26513">
                  <c:v>2024-01-01 15:15:43</c:v>
                </c:pt>
                <c:pt idx="26514">
                  <c:v>2024-01-01 15:16:23</c:v>
                </c:pt>
                <c:pt idx="26515">
                  <c:v>2024-01-01 15:17:10</c:v>
                </c:pt>
                <c:pt idx="26516">
                  <c:v>2024-01-01 15:17:17</c:v>
                </c:pt>
                <c:pt idx="26517">
                  <c:v>2024-01-01 15:18:03</c:v>
                </c:pt>
                <c:pt idx="26518">
                  <c:v>2024-01-01 15:18:27</c:v>
                </c:pt>
                <c:pt idx="26519">
                  <c:v>2024-01-01 15:19:29</c:v>
                </c:pt>
                <c:pt idx="26520">
                  <c:v>2024-01-01 15:20:35</c:v>
                </c:pt>
                <c:pt idx="26521">
                  <c:v>2024-01-01 15:21:03</c:v>
                </c:pt>
                <c:pt idx="26522">
                  <c:v>2024-01-01 15:21:49</c:v>
                </c:pt>
                <c:pt idx="26523">
                  <c:v>2024-01-01 15:22:47</c:v>
                </c:pt>
                <c:pt idx="26524">
                  <c:v>2024-01-01 15:25:45</c:v>
                </c:pt>
                <c:pt idx="26525">
                  <c:v>2024-01-01 15:27:17</c:v>
                </c:pt>
                <c:pt idx="26526">
                  <c:v>2024-01-01 15:47:26</c:v>
                </c:pt>
                <c:pt idx="26527">
                  <c:v>2024-01-01 15:49:09</c:v>
                </c:pt>
                <c:pt idx="26528">
                  <c:v>2024-01-01 15:49:56</c:v>
                </c:pt>
                <c:pt idx="26529">
                  <c:v>2024-01-01 15:51:04</c:v>
                </c:pt>
                <c:pt idx="26530">
                  <c:v>2024-01-01 16:04:19</c:v>
                </c:pt>
                <c:pt idx="26531">
                  <c:v>2024-01-01 16:08:04</c:v>
                </c:pt>
                <c:pt idx="26532">
                  <c:v>2024-01-01 16:14:25</c:v>
                </c:pt>
                <c:pt idx="26533">
                  <c:v>2024-01-01 16:17:30</c:v>
                </c:pt>
                <c:pt idx="26534">
                  <c:v>2024-01-01 16:19:18</c:v>
                </c:pt>
                <c:pt idx="26535">
                  <c:v>2024-01-01 16:22:49</c:v>
                </c:pt>
                <c:pt idx="26536">
                  <c:v>2024-01-01 16:27:14</c:v>
                </c:pt>
                <c:pt idx="26537">
                  <c:v>2024-01-01 16:27:54</c:v>
                </c:pt>
                <c:pt idx="26538">
                  <c:v>2024-01-01 16:28:35</c:v>
                </c:pt>
                <c:pt idx="26539">
                  <c:v>2024-01-01 16:29:13</c:v>
                </c:pt>
                <c:pt idx="26540">
                  <c:v>2024-01-01 16:29:57</c:v>
                </c:pt>
                <c:pt idx="26541">
                  <c:v>2024-01-01 16:30:37</c:v>
                </c:pt>
                <c:pt idx="26542">
                  <c:v>2024-01-01 16:31:28</c:v>
                </c:pt>
                <c:pt idx="26543">
                  <c:v>2024-01-01 16:32:13</c:v>
                </c:pt>
                <c:pt idx="26544">
                  <c:v>2024-01-01 16:33:09</c:v>
                </c:pt>
                <c:pt idx="26545">
                  <c:v>2024-01-01 16:35:06</c:v>
                </c:pt>
                <c:pt idx="26546">
                  <c:v>2024-01-01 16:35:51</c:v>
                </c:pt>
                <c:pt idx="26547">
                  <c:v>2024-01-01 16:36:29</c:v>
                </c:pt>
                <c:pt idx="26548">
                  <c:v>2024-01-01 16:36:44</c:v>
                </c:pt>
                <c:pt idx="26549">
                  <c:v>2024-01-01 16:37:40</c:v>
                </c:pt>
                <c:pt idx="26550">
                  <c:v>2024-01-01 16:38:38</c:v>
                </c:pt>
                <c:pt idx="26551">
                  <c:v>2024-01-01 16:38:47</c:v>
                </c:pt>
                <c:pt idx="26552">
                  <c:v>2024-01-01 16:39:21</c:v>
                </c:pt>
                <c:pt idx="26553">
                  <c:v>2024-01-01 16:39:39</c:v>
                </c:pt>
                <c:pt idx="26554">
                  <c:v>2024-01-01 16:40:11</c:v>
                </c:pt>
                <c:pt idx="26555">
                  <c:v>2024-01-01 16:41:05</c:v>
                </c:pt>
                <c:pt idx="26556">
                  <c:v>2024-01-01 16:48:06</c:v>
                </c:pt>
                <c:pt idx="26557">
                  <c:v>2024-01-01 16:51:02</c:v>
                </c:pt>
                <c:pt idx="26558">
                  <c:v>2024-01-01 16:52:08</c:v>
                </c:pt>
                <c:pt idx="26559">
                  <c:v>2024-01-01 16:53:05</c:v>
                </c:pt>
                <c:pt idx="26560">
                  <c:v>2024-01-01 16:54:11</c:v>
                </c:pt>
                <c:pt idx="26561">
                  <c:v>2024-01-01 17:06:13</c:v>
                </c:pt>
                <c:pt idx="26562">
                  <c:v>2024-01-01 17:07:15</c:v>
                </c:pt>
                <c:pt idx="26563">
                  <c:v>2024-01-01 17:08:47</c:v>
                </c:pt>
                <c:pt idx="26564">
                  <c:v>2024-01-01 17:10:42</c:v>
                </c:pt>
                <c:pt idx="26565">
                  <c:v>2024-01-01 17:12:57</c:v>
                </c:pt>
                <c:pt idx="26566">
                  <c:v>2024-01-01 17:14:30</c:v>
                </c:pt>
                <c:pt idx="26567">
                  <c:v>2024-01-01 17:42:58</c:v>
                </c:pt>
                <c:pt idx="26568">
                  <c:v>2024-01-01 17:43:58</c:v>
                </c:pt>
                <c:pt idx="26569">
                  <c:v>2024-01-01 17:45:31</c:v>
                </c:pt>
                <c:pt idx="26570">
                  <c:v>2024-01-01 18:28:30</c:v>
                </c:pt>
                <c:pt idx="26571">
                  <c:v>2024-01-01 18:29:40</c:v>
                </c:pt>
                <c:pt idx="26572">
                  <c:v>2024-01-01 18:38:36</c:v>
                </c:pt>
                <c:pt idx="26573">
                  <c:v>2024-01-01 18:39:58</c:v>
                </c:pt>
                <c:pt idx="26574">
                  <c:v>2024-01-01 18:40:46</c:v>
                </c:pt>
                <c:pt idx="26575">
                  <c:v>2024-01-01 18:42:04</c:v>
                </c:pt>
                <c:pt idx="26576">
                  <c:v>2024-01-01 18:43:27</c:v>
                </c:pt>
                <c:pt idx="26577">
                  <c:v>2024-01-01 18:44:35</c:v>
                </c:pt>
                <c:pt idx="26578">
                  <c:v>2024-01-01 18:46:34</c:v>
                </c:pt>
                <c:pt idx="26579">
                  <c:v>2024-01-01 19:15:40</c:v>
                </c:pt>
                <c:pt idx="26580">
                  <c:v>2024-01-01 19:16:39</c:v>
                </c:pt>
                <c:pt idx="26581">
                  <c:v>2024-01-01 19:53:09</c:v>
                </c:pt>
                <c:pt idx="26582">
                  <c:v>2024-01-01 19:54:18</c:v>
                </c:pt>
                <c:pt idx="26583">
                  <c:v>2024-01-01 20:07:59</c:v>
                </c:pt>
                <c:pt idx="26584">
                  <c:v>2024-01-01 20:47:11</c:v>
                </c:pt>
                <c:pt idx="26585">
                  <c:v>2024-01-01 22:52:16</c:v>
                </c:pt>
                <c:pt idx="26586">
                  <c:v>2024-01-01 22:53:22</c:v>
                </c:pt>
                <c:pt idx="26587">
                  <c:v>2024-01-01 22:54:39</c:v>
                </c:pt>
                <c:pt idx="26588">
                  <c:v>2024-01-01 22:56:33</c:v>
                </c:pt>
                <c:pt idx="26589">
                  <c:v>2024-01-01 23:06:33</c:v>
                </c:pt>
                <c:pt idx="26590">
                  <c:v>2024-01-02 00:39:35</c:v>
                </c:pt>
                <c:pt idx="26591">
                  <c:v>2024-01-02 00:41:17</c:v>
                </c:pt>
                <c:pt idx="26592">
                  <c:v>2024-01-02 01:10:25</c:v>
                </c:pt>
                <c:pt idx="26593">
                  <c:v>2024-01-02 01:12:46</c:v>
                </c:pt>
                <c:pt idx="26594">
                  <c:v>2024-01-02 01:13:53</c:v>
                </c:pt>
                <c:pt idx="26595">
                  <c:v>2024-01-02 01:15:05</c:v>
                </c:pt>
                <c:pt idx="26596">
                  <c:v>2024-01-02 01:15:49</c:v>
                </c:pt>
                <c:pt idx="26597">
                  <c:v>2024-01-02 01:16:43</c:v>
                </c:pt>
                <c:pt idx="26598">
                  <c:v>2024-01-02 01:30:59</c:v>
                </c:pt>
                <c:pt idx="26599">
                  <c:v>2024-01-02 01:32:09</c:v>
                </c:pt>
                <c:pt idx="26600">
                  <c:v>2024-01-02 01:33:05</c:v>
                </c:pt>
                <c:pt idx="26601">
                  <c:v>2024-01-02 01:34:23</c:v>
                </c:pt>
                <c:pt idx="26602">
                  <c:v>2024-01-02 01:39:29</c:v>
                </c:pt>
                <c:pt idx="26603">
                  <c:v>2024-01-02 01:40:25</c:v>
                </c:pt>
                <c:pt idx="26604">
                  <c:v>2024-01-02 01:41:11</c:v>
                </c:pt>
                <c:pt idx="26605">
                  <c:v>2024-01-02 01:42:02</c:v>
                </c:pt>
                <c:pt idx="26606">
                  <c:v>2024-01-02 01:42:56</c:v>
                </c:pt>
                <c:pt idx="26607">
                  <c:v>2024-01-02 01:52:58</c:v>
                </c:pt>
                <c:pt idx="26608">
                  <c:v>2024-01-02 01:55:25</c:v>
                </c:pt>
                <c:pt idx="26609">
                  <c:v>2024-01-02 01:58:49</c:v>
                </c:pt>
                <c:pt idx="26610">
                  <c:v>2024-01-02 02:00:10</c:v>
                </c:pt>
                <c:pt idx="26611">
                  <c:v>2024-01-02 02:00:53</c:v>
                </c:pt>
                <c:pt idx="26612">
                  <c:v>2024-01-02 02:01:38</c:v>
                </c:pt>
                <c:pt idx="26613">
                  <c:v>2024-01-02 02:02:51</c:v>
                </c:pt>
                <c:pt idx="26614">
                  <c:v>2024-01-02 02:03:46</c:v>
                </c:pt>
                <c:pt idx="26615">
                  <c:v>2024-01-02 02:04:22</c:v>
                </c:pt>
                <c:pt idx="26616">
                  <c:v>2024-01-02 02:05:42</c:v>
                </c:pt>
                <c:pt idx="26617">
                  <c:v>2024-01-02 02:20:20</c:v>
                </c:pt>
                <c:pt idx="26618">
                  <c:v>2024-01-02 02:27:17</c:v>
                </c:pt>
                <c:pt idx="26619">
                  <c:v>2024-01-02 02:29:47</c:v>
                </c:pt>
                <c:pt idx="26620">
                  <c:v>2024-01-02 02:30:52</c:v>
                </c:pt>
                <c:pt idx="26621">
                  <c:v>2024-01-02 02:33:16</c:v>
                </c:pt>
                <c:pt idx="26622">
                  <c:v>2024-01-02 02:51:26</c:v>
                </c:pt>
                <c:pt idx="26623">
                  <c:v>2024-01-02 02:54:06</c:v>
                </c:pt>
                <c:pt idx="26624">
                  <c:v>2024-01-02 02:54:26</c:v>
                </c:pt>
                <c:pt idx="26625">
                  <c:v>2024-01-02 02:55:07</c:v>
                </c:pt>
                <c:pt idx="26626">
                  <c:v>2024-01-02 02:55:41</c:v>
                </c:pt>
                <c:pt idx="26627">
                  <c:v>2024-01-02 02:56:11</c:v>
                </c:pt>
                <c:pt idx="26628">
                  <c:v>2024-01-02 02:57:12</c:v>
                </c:pt>
                <c:pt idx="26629">
                  <c:v>2024-01-02 02:58:46</c:v>
                </c:pt>
                <c:pt idx="26630">
                  <c:v>2024-01-02 03:01:38</c:v>
                </c:pt>
                <c:pt idx="26631">
                  <c:v>2024-01-02 03:01:56</c:v>
                </c:pt>
                <c:pt idx="26632">
                  <c:v>2024-01-02 03:02:17</c:v>
                </c:pt>
                <c:pt idx="26633">
                  <c:v>2024-01-02 03:04:16</c:v>
                </c:pt>
                <c:pt idx="26634">
                  <c:v>2024-01-02 03:04:55</c:v>
                </c:pt>
                <c:pt idx="26635">
                  <c:v>2024-01-02 03:06:32</c:v>
                </c:pt>
                <c:pt idx="26636">
                  <c:v>2024-01-02 03:07:40</c:v>
                </c:pt>
                <c:pt idx="26637">
                  <c:v>2024-01-02 03:13:01</c:v>
                </c:pt>
                <c:pt idx="26638">
                  <c:v>2024-01-02 03:14:10</c:v>
                </c:pt>
                <c:pt idx="26639">
                  <c:v>2024-01-02 03:21:32</c:v>
                </c:pt>
                <c:pt idx="26640">
                  <c:v>2024-01-02 03:46:36</c:v>
                </c:pt>
                <c:pt idx="26641">
                  <c:v>2024-01-02 03:49:41</c:v>
                </c:pt>
                <c:pt idx="26642">
                  <c:v>2024-01-02 03:57:25</c:v>
                </c:pt>
                <c:pt idx="26643">
                  <c:v>2024-01-02 04:00:12</c:v>
                </c:pt>
                <c:pt idx="26644">
                  <c:v>2024-01-02 04:01:19</c:v>
                </c:pt>
                <c:pt idx="26645">
                  <c:v>2024-01-02 04:41:28</c:v>
                </c:pt>
                <c:pt idx="26646">
                  <c:v>2024-01-02 04:49:17</c:v>
                </c:pt>
                <c:pt idx="26647">
                  <c:v>2024-01-02 04:49:36</c:v>
                </c:pt>
                <c:pt idx="26648">
                  <c:v>2024-01-02 04:50:13</c:v>
                </c:pt>
                <c:pt idx="26649">
                  <c:v>2024-01-02 04:52:19</c:v>
                </c:pt>
                <c:pt idx="26650">
                  <c:v>2024-01-02 04:53:06</c:v>
                </c:pt>
                <c:pt idx="26651">
                  <c:v>2024-01-02 04:57:29</c:v>
                </c:pt>
                <c:pt idx="26652">
                  <c:v>2024-01-02 04:58:50</c:v>
                </c:pt>
                <c:pt idx="26653">
                  <c:v>2024-01-02 05:00:52</c:v>
                </c:pt>
                <c:pt idx="26654">
                  <c:v>2024-01-02 05:02:08</c:v>
                </c:pt>
                <c:pt idx="26655">
                  <c:v>2024-01-02 05:04:34</c:v>
                </c:pt>
                <c:pt idx="26656">
                  <c:v>2024-01-02 05:06:18</c:v>
                </c:pt>
                <c:pt idx="26657">
                  <c:v>2024-01-02 05:07:24</c:v>
                </c:pt>
                <c:pt idx="26658">
                  <c:v>2024-01-02 05:08:11</c:v>
                </c:pt>
                <c:pt idx="26659">
                  <c:v>2024-01-02 05:09:30</c:v>
                </c:pt>
                <c:pt idx="26660">
                  <c:v>2024-01-02 05:09:52</c:v>
                </c:pt>
                <c:pt idx="26661">
                  <c:v>2024-01-02 05:11:31</c:v>
                </c:pt>
                <c:pt idx="26662">
                  <c:v>2024-01-02 05:12:08</c:v>
                </c:pt>
                <c:pt idx="26663">
                  <c:v>2024-01-02 05:13:55</c:v>
                </c:pt>
                <c:pt idx="26664">
                  <c:v>2024-01-02 05:17:27</c:v>
                </c:pt>
                <c:pt idx="26665">
                  <c:v>2024-01-02 05:19:15</c:v>
                </c:pt>
                <c:pt idx="26666">
                  <c:v>2024-01-02 05:20:12</c:v>
                </c:pt>
                <c:pt idx="26667">
                  <c:v>2024-01-02 05:20:34</c:v>
                </c:pt>
                <c:pt idx="26668">
                  <c:v>2024-01-02 05:21:21</c:v>
                </c:pt>
                <c:pt idx="26669">
                  <c:v>2024-01-02 05:27:14</c:v>
                </c:pt>
                <c:pt idx="26670">
                  <c:v>2024-01-02 05:27:53</c:v>
                </c:pt>
                <c:pt idx="26671">
                  <c:v>2024-01-02 05:29:44</c:v>
                </c:pt>
                <c:pt idx="26672">
                  <c:v>2024-01-02 05:30:34</c:v>
                </c:pt>
                <c:pt idx="26673">
                  <c:v>2024-01-02 05:32:30</c:v>
                </c:pt>
                <c:pt idx="26674">
                  <c:v>2024-01-02 05:34:24</c:v>
                </c:pt>
                <c:pt idx="26675">
                  <c:v>2024-01-02 05:34:41</c:v>
                </c:pt>
                <c:pt idx="26676">
                  <c:v>2024-01-02 05:36:14</c:v>
                </c:pt>
                <c:pt idx="26677">
                  <c:v>2024-01-02 05:37:10</c:v>
                </c:pt>
                <c:pt idx="26678">
                  <c:v>2024-01-02 05:37:48</c:v>
                </c:pt>
                <c:pt idx="26679">
                  <c:v>2024-01-02 05:37:55</c:v>
                </c:pt>
                <c:pt idx="26680">
                  <c:v>2024-01-02 05:38:43</c:v>
                </c:pt>
                <c:pt idx="26681">
                  <c:v>2024-01-02 05:39:03</c:v>
                </c:pt>
                <c:pt idx="26682">
                  <c:v>2024-01-02 05:39:32</c:v>
                </c:pt>
                <c:pt idx="26683">
                  <c:v>2024-01-02 05:41:01</c:v>
                </c:pt>
                <c:pt idx="26684">
                  <c:v>2024-01-02 05:41:23</c:v>
                </c:pt>
                <c:pt idx="26685">
                  <c:v>2024-01-02 05:41:37</c:v>
                </c:pt>
                <c:pt idx="26686">
                  <c:v>2024-01-02 05:42:11</c:v>
                </c:pt>
                <c:pt idx="26687">
                  <c:v>2024-01-02 05:42:38</c:v>
                </c:pt>
                <c:pt idx="26688">
                  <c:v>2024-01-02 05:43:25</c:v>
                </c:pt>
                <c:pt idx="26689">
                  <c:v>2024-01-02 05:43:36</c:v>
                </c:pt>
                <c:pt idx="26690">
                  <c:v>2024-01-02 05:43:40</c:v>
                </c:pt>
                <c:pt idx="26691">
                  <c:v>2024-01-02 05:44:06</c:v>
                </c:pt>
                <c:pt idx="26692">
                  <c:v>2024-01-02 05:49:17</c:v>
                </c:pt>
                <c:pt idx="26693">
                  <c:v>2024-01-02 05:50:44</c:v>
                </c:pt>
                <c:pt idx="26694">
                  <c:v>2024-01-02 05:51:33</c:v>
                </c:pt>
                <c:pt idx="26695">
                  <c:v>2024-01-02 05:51:48</c:v>
                </c:pt>
                <c:pt idx="26696">
                  <c:v>2024-01-02 05:52:19</c:v>
                </c:pt>
                <c:pt idx="26697">
                  <c:v>2024-01-02 05:52:54</c:v>
                </c:pt>
                <c:pt idx="26698">
                  <c:v>2024-01-02 05:53:21</c:v>
                </c:pt>
                <c:pt idx="26699">
                  <c:v>2024-01-02 05:53:54</c:v>
                </c:pt>
                <c:pt idx="26700">
                  <c:v>2024-01-02 05:55:06</c:v>
                </c:pt>
                <c:pt idx="26701">
                  <c:v>2024-01-02 05:55:10</c:v>
                </c:pt>
                <c:pt idx="26702">
                  <c:v>2024-01-02 05:56:01</c:v>
                </c:pt>
                <c:pt idx="26703">
                  <c:v>2024-01-02 05:56:34</c:v>
                </c:pt>
                <c:pt idx="26704">
                  <c:v>2024-01-02 05:56:51</c:v>
                </c:pt>
                <c:pt idx="26705">
                  <c:v>2024-01-02 05:56:56</c:v>
                </c:pt>
                <c:pt idx="26706">
                  <c:v>2024-01-02 05:57:23</c:v>
                </c:pt>
                <c:pt idx="26707">
                  <c:v>2024-01-02 05:57:37</c:v>
                </c:pt>
                <c:pt idx="26708">
                  <c:v>2024-01-02 05:58:15</c:v>
                </c:pt>
                <c:pt idx="26709">
                  <c:v>2024-01-02 05:58:30</c:v>
                </c:pt>
                <c:pt idx="26710">
                  <c:v>2024-01-02 05:59:17</c:v>
                </c:pt>
                <c:pt idx="26711">
                  <c:v>2024-01-02 06:00:07</c:v>
                </c:pt>
                <c:pt idx="26712">
                  <c:v>2024-01-02 06:00:46</c:v>
                </c:pt>
                <c:pt idx="26713">
                  <c:v>2024-01-02 06:01:00</c:v>
                </c:pt>
                <c:pt idx="26714">
                  <c:v>2024-01-02 06:02:09</c:v>
                </c:pt>
                <c:pt idx="26715">
                  <c:v>2024-01-02 06:03:09</c:v>
                </c:pt>
                <c:pt idx="26716">
                  <c:v>2024-01-02 06:04:14</c:v>
                </c:pt>
                <c:pt idx="26717">
                  <c:v>2024-01-02 06:05:30</c:v>
                </c:pt>
                <c:pt idx="26718">
                  <c:v>2024-01-02 06:07:50</c:v>
                </c:pt>
                <c:pt idx="26719">
                  <c:v>2024-01-02 06:08:35</c:v>
                </c:pt>
                <c:pt idx="26720">
                  <c:v>2024-01-02 06:08:49</c:v>
                </c:pt>
                <c:pt idx="26721">
                  <c:v>2024-01-02 06:09:34</c:v>
                </c:pt>
                <c:pt idx="26722">
                  <c:v>2024-01-02 06:09:50</c:v>
                </c:pt>
                <c:pt idx="26723">
                  <c:v>2024-01-02 06:10:00</c:v>
                </c:pt>
                <c:pt idx="26724">
                  <c:v>2024-01-02 06:10:23</c:v>
                </c:pt>
                <c:pt idx="26725">
                  <c:v>2024-01-02 06:11:12</c:v>
                </c:pt>
                <c:pt idx="26726">
                  <c:v>2024-01-02 06:11:21</c:v>
                </c:pt>
                <c:pt idx="26727">
                  <c:v>2024-01-02 06:11:50</c:v>
                </c:pt>
                <c:pt idx="26728">
                  <c:v>2024-01-02 06:11:55</c:v>
                </c:pt>
                <c:pt idx="26729">
                  <c:v>2024-01-02 06:12:03</c:v>
                </c:pt>
                <c:pt idx="26730">
                  <c:v>2024-01-02 06:15:06</c:v>
                </c:pt>
                <c:pt idx="26731">
                  <c:v>2024-01-02 06:16:33</c:v>
                </c:pt>
                <c:pt idx="26732">
                  <c:v>2024-01-02 06:16:57</c:v>
                </c:pt>
                <c:pt idx="26733">
                  <c:v>2024-01-02 06:20:24</c:v>
                </c:pt>
                <c:pt idx="26734">
                  <c:v>2024-01-02 06:21:36</c:v>
                </c:pt>
                <c:pt idx="26735">
                  <c:v>2024-01-02 06:22:34</c:v>
                </c:pt>
                <c:pt idx="26736">
                  <c:v>2024-01-02 06:26:41</c:v>
                </c:pt>
                <c:pt idx="26737">
                  <c:v>2024-01-02 06:30:23</c:v>
                </c:pt>
                <c:pt idx="26738">
                  <c:v>2024-01-02 06:31:06</c:v>
                </c:pt>
                <c:pt idx="26739">
                  <c:v>2024-01-02 06:32:16</c:v>
                </c:pt>
                <c:pt idx="26740">
                  <c:v>2024-01-02 06:32:25</c:v>
                </c:pt>
                <c:pt idx="26741">
                  <c:v>2024-01-02 06:32:42</c:v>
                </c:pt>
                <c:pt idx="26742">
                  <c:v>2024-01-02 06:33:25</c:v>
                </c:pt>
                <c:pt idx="26743">
                  <c:v>2024-01-02 06:33:40</c:v>
                </c:pt>
                <c:pt idx="26744">
                  <c:v>2024-01-02 06:35:40</c:v>
                </c:pt>
                <c:pt idx="26745">
                  <c:v>2024-01-02 06:37:01</c:v>
                </c:pt>
                <c:pt idx="26746">
                  <c:v>2024-01-02 06:37:11</c:v>
                </c:pt>
                <c:pt idx="26747">
                  <c:v>2024-01-02 06:39:46</c:v>
                </c:pt>
                <c:pt idx="26748">
                  <c:v>2024-01-02 06:40:41</c:v>
                </c:pt>
                <c:pt idx="26749">
                  <c:v>2024-01-02 06:41:18</c:v>
                </c:pt>
                <c:pt idx="26750">
                  <c:v>2024-01-02 06:44:26</c:v>
                </c:pt>
                <c:pt idx="26751">
                  <c:v>2024-01-02 06:48:38</c:v>
                </c:pt>
                <c:pt idx="26752">
                  <c:v>2024-01-02 06:49:53</c:v>
                </c:pt>
                <c:pt idx="26753">
                  <c:v>2024-01-02 06:50:32</c:v>
                </c:pt>
                <c:pt idx="26754">
                  <c:v>2024-01-02 06:50:48</c:v>
                </c:pt>
                <c:pt idx="26755">
                  <c:v>2024-01-02 06:51:30</c:v>
                </c:pt>
                <c:pt idx="26756">
                  <c:v>2024-01-02 06:54:38</c:v>
                </c:pt>
                <c:pt idx="26757">
                  <c:v>2024-01-02 06:55:22</c:v>
                </c:pt>
                <c:pt idx="26758">
                  <c:v>2024-01-02 06:57:09</c:v>
                </c:pt>
                <c:pt idx="26759">
                  <c:v>2024-01-02 07:00:01</c:v>
                </c:pt>
                <c:pt idx="26760">
                  <c:v>2024-01-02 07:01:51</c:v>
                </c:pt>
                <c:pt idx="26761">
                  <c:v>2024-01-02 07:02:30</c:v>
                </c:pt>
                <c:pt idx="26762">
                  <c:v>2024-01-02 07:03:18</c:v>
                </c:pt>
                <c:pt idx="26763">
                  <c:v>2024-01-02 07:03:30</c:v>
                </c:pt>
                <c:pt idx="26764">
                  <c:v>2024-01-02 07:04:00</c:v>
                </c:pt>
                <c:pt idx="26765">
                  <c:v>2024-01-02 07:04:31</c:v>
                </c:pt>
                <c:pt idx="26766">
                  <c:v>2024-01-02 07:09:17</c:v>
                </c:pt>
                <c:pt idx="26767">
                  <c:v>2024-01-02 07:10:43</c:v>
                </c:pt>
                <c:pt idx="26768">
                  <c:v>2024-01-02 07:11:29</c:v>
                </c:pt>
                <c:pt idx="26769">
                  <c:v>2024-01-02 07:12:00</c:v>
                </c:pt>
                <c:pt idx="26770">
                  <c:v>2024-01-02 07:14:18</c:v>
                </c:pt>
                <c:pt idx="26771">
                  <c:v>2024-01-02 07:14:31</c:v>
                </c:pt>
                <c:pt idx="26772">
                  <c:v>2024-01-02 07:15:23</c:v>
                </c:pt>
                <c:pt idx="26773">
                  <c:v>2024-01-02 07:15:32</c:v>
                </c:pt>
                <c:pt idx="26774">
                  <c:v>2024-01-02 07:16:20</c:v>
                </c:pt>
                <c:pt idx="26775">
                  <c:v>2024-01-02 07:16:30</c:v>
                </c:pt>
                <c:pt idx="26776">
                  <c:v>2024-01-02 07:17:10</c:v>
                </c:pt>
                <c:pt idx="26777">
                  <c:v>2024-01-02 07:18:31</c:v>
                </c:pt>
                <c:pt idx="26778">
                  <c:v>2024-01-02 07:18:42</c:v>
                </c:pt>
                <c:pt idx="26779">
                  <c:v>2024-01-02 07:19:17</c:v>
                </c:pt>
                <c:pt idx="26780">
                  <c:v>2024-01-02 07:19:46</c:v>
                </c:pt>
                <c:pt idx="26781">
                  <c:v>2024-01-02 07:20:17</c:v>
                </c:pt>
                <c:pt idx="26782">
                  <c:v>2024-01-02 07:21:01</c:v>
                </c:pt>
                <c:pt idx="26783">
                  <c:v>2024-01-02 07:22:03</c:v>
                </c:pt>
                <c:pt idx="26784">
                  <c:v>2024-01-02 07:22:04</c:v>
                </c:pt>
                <c:pt idx="26785">
                  <c:v>2024-01-02 07:23:04</c:v>
                </c:pt>
                <c:pt idx="26786">
                  <c:v>2024-01-02 07:24:44</c:v>
                </c:pt>
                <c:pt idx="26787">
                  <c:v>2024-01-02 07:27:20</c:v>
                </c:pt>
                <c:pt idx="26788">
                  <c:v>2024-01-02 07:27:50</c:v>
                </c:pt>
                <c:pt idx="26789">
                  <c:v>2024-01-02 07:28:36</c:v>
                </c:pt>
                <c:pt idx="26790">
                  <c:v>2024-01-02 07:28:55</c:v>
                </c:pt>
                <c:pt idx="26791">
                  <c:v>2024-01-02 07:29:21</c:v>
                </c:pt>
                <c:pt idx="26792">
                  <c:v>2024-01-02 07:30:17</c:v>
                </c:pt>
                <c:pt idx="26793">
                  <c:v>2024-01-02 07:30:24</c:v>
                </c:pt>
                <c:pt idx="26794">
                  <c:v>2024-01-02 07:31:20</c:v>
                </c:pt>
                <c:pt idx="26795">
                  <c:v>2024-01-02 07:33:01</c:v>
                </c:pt>
                <c:pt idx="26796">
                  <c:v>2024-01-02 07:33:32</c:v>
                </c:pt>
                <c:pt idx="26797">
                  <c:v>2024-01-02 07:34:51</c:v>
                </c:pt>
                <c:pt idx="26798">
                  <c:v>2024-01-02 07:35:10</c:v>
                </c:pt>
                <c:pt idx="26799">
                  <c:v>2024-01-02 07:36:48</c:v>
                </c:pt>
                <c:pt idx="26800">
                  <c:v>2024-01-02 07:37:52</c:v>
                </c:pt>
                <c:pt idx="26801">
                  <c:v>2024-01-02 07:38:55</c:v>
                </c:pt>
                <c:pt idx="26802">
                  <c:v>2024-01-02 07:40:35</c:v>
                </c:pt>
                <c:pt idx="26803">
                  <c:v>2024-01-02 07:42:17</c:v>
                </c:pt>
                <c:pt idx="26804">
                  <c:v>2024-01-02 07:45:40</c:v>
                </c:pt>
                <c:pt idx="26805">
                  <c:v>2024-01-02 07:49:27</c:v>
                </c:pt>
                <c:pt idx="26806">
                  <c:v>2024-01-02 07:49:44</c:v>
                </c:pt>
                <c:pt idx="26807">
                  <c:v>2024-01-02 07:49:52</c:v>
                </c:pt>
                <c:pt idx="26808">
                  <c:v>2024-01-02 07:52:03</c:v>
                </c:pt>
                <c:pt idx="26809">
                  <c:v>2024-01-02 07:53:59</c:v>
                </c:pt>
                <c:pt idx="26810">
                  <c:v>2024-01-02 07:59:12</c:v>
                </c:pt>
                <c:pt idx="26811">
                  <c:v>2024-01-02 07:59:48</c:v>
                </c:pt>
                <c:pt idx="26812">
                  <c:v>2024-01-02 08:00:55</c:v>
                </c:pt>
                <c:pt idx="26813">
                  <c:v>2024-01-02 08:01:16</c:v>
                </c:pt>
                <c:pt idx="26814">
                  <c:v>2024-01-02 08:01:51</c:v>
                </c:pt>
                <c:pt idx="26815">
                  <c:v>2024-01-02 08:02:15</c:v>
                </c:pt>
                <c:pt idx="26816">
                  <c:v>2024-01-02 08:04:32</c:v>
                </c:pt>
                <c:pt idx="26817">
                  <c:v>2024-01-02 08:04:45</c:v>
                </c:pt>
                <c:pt idx="26818">
                  <c:v>2024-01-02 08:05:52</c:v>
                </c:pt>
                <c:pt idx="26819">
                  <c:v>2024-01-02 08:06:58</c:v>
                </c:pt>
                <c:pt idx="26820">
                  <c:v>2024-01-02 08:07:46</c:v>
                </c:pt>
                <c:pt idx="26821">
                  <c:v>2024-01-02 08:08:37</c:v>
                </c:pt>
                <c:pt idx="26822">
                  <c:v>2024-01-02 08:08:39</c:v>
                </c:pt>
                <c:pt idx="26823">
                  <c:v>2024-01-02 08:09:34</c:v>
                </c:pt>
                <c:pt idx="26824">
                  <c:v>2024-01-02 08:10:27</c:v>
                </c:pt>
                <c:pt idx="26825">
                  <c:v>2024-01-02 08:11:02</c:v>
                </c:pt>
                <c:pt idx="26826">
                  <c:v>2024-01-02 08:11:20</c:v>
                </c:pt>
                <c:pt idx="26827">
                  <c:v>2024-01-02 08:11:37</c:v>
                </c:pt>
                <c:pt idx="26828">
                  <c:v>2024-01-02 08:12:16</c:v>
                </c:pt>
                <c:pt idx="26829">
                  <c:v>2024-01-02 08:12:18</c:v>
                </c:pt>
                <c:pt idx="26830">
                  <c:v>2024-01-02 08:13:19</c:v>
                </c:pt>
                <c:pt idx="26831">
                  <c:v>2024-01-02 08:13:50</c:v>
                </c:pt>
                <c:pt idx="26832">
                  <c:v>2024-01-02 08:14:14</c:v>
                </c:pt>
                <c:pt idx="26833">
                  <c:v>2024-01-02 08:14:17</c:v>
                </c:pt>
                <c:pt idx="26834">
                  <c:v>2024-01-02 08:14:44</c:v>
                </c:pt>
                <c:pt idx="26835">
                  <c:v>2024-01-02 08:15:08</c:v>
                </c:pt>
                <c:pt idx="26836">
                  <c:v>2024-01-02 08:15:29</c:v>
                </c:pt>
                <c:pt idx="26837">
                  <c:v>2024-01-02 08:15:56</c:v>
                </c:pt>
                <c:pt idx="26838">
                  <c:v>2024-01-02 08:16:21</c:v>
                </c:pt>
                <c:pt idx="26839">
                  <c:v>2024-01-02 08:16:28</c:v>
                </c:pt>
                <c:pt idx="26840">
                  <c:v>2024-01-02 08:16:54</c:v>
                </c:pt>
                <c:pt idx="26841">
                  <c:v>2024-01-02 08:17:42</c:v>
                </c:pt>
                <c:pt idx="26842">
                  <c:v>2024-01-02 08:18:05</c:v>
                </c:pt>
                <c:pt idx="26843">
                  <c:v>2024-01-02 08:18:15</c:v>
                </c:pt>
                <c:pt idx="26844">
                  <c:v>2024-01-02 08:19:06</c:v>
                </c:pt>
                <c:pt idx="26845">
                  <c:v>2024-01-02 08:19:29</c:v>
                </c:pt>
                <c:pt idx="26846">
                  <c:v>2024-01-02 08:19:55</c:v>
                </c:pt>
                <c:pt idx="26847">
                  <c:v>2024-01-02 08:20:20</c:v>
                </c:pt>
                <c:pt idx="26848">
                  <c:v>2024-01-02 08:20:59</c:v>
                </c:pt>
                <c:pt idx="26849">
                  <c:v>2024-01-02 08:21:07</c:v>
                </c:pt>
                <c:pt idx="26850">
                  <c:v>2024-01-02 08:21:55</c:v>
                </c:pt>
                <c:pt idx="26851">
                  <c:v>2024-01-02 08:22:36</c:v>
                </c:pt>
                <c:pt idx="26852">
                  <c:v>2024-01-02 08:23:38</c:v>
                </c:pt>
                <c:pt idx="26853">
                  <c:v>2024-01-02 08:24:29</c:v>
                </c:pt>
                <c:pt idx="26854">
                  <c:v>2024-01-02 08:24:31</c:v>
                </c:pt>
                <c:pt idx="26855">
                  <c:v>2024-01-02 08:25:07</c:v>
                </c:pt>
                <c:pt idx="26856">
                  <c:v>2024-01-02 08:26:35</c:v>
                </c:pt>
                <c:pt idx="26857">
                  <c:v>2024-01-02 08:27:46</c:v>
                </c:pt>
                <c:pt idx="26858">
                  <c:v>2024-01-02 08:28:40</c:v>
                </c:pt>
                <c:pt idx="26859">
                  <c:v>2024-01-02 08:29:05</c:v>
                </c:pt>
                <c:pt idx="26860">
                  <c:v>2024-01-02 08:30:24</c:v>
                </c:pt>
                <c:pt idx="26861">
                  <c:v>2024-01-02 08:30:44</c:v>
                </c:pt>
                <c:pt idx="26862">
                  <c:v>2024-01-02 08:32:07</c:v>
                </c:pt>
                <c:pt idx="26863">
                  <c:v>2024-01-02 08:32:09</c:v>
                </c:pt>
                <c:pt idx="26864">
                  <c:v>2024-01-02 08:32:52</c:v>
                </c:pt>
                <c:pt idx="26865">
                  <c:v>2024-01-02 08:33:24</c:v>
                </c:pt>
                <c:pt idx="26866">
                  <c:v>2024-01-02 08:33:33</c:v>
                </c:pt>
                <c:pt idx="26867">
                  <c:v>2024-01-02 08:34:20</c:v>
                </c:pt>
                <c:pt idx="26868">
                  <c:v>2024-01-02 08:37:09</c:v>
                </c:pt>
                <c:pt idx="26869">
                  <c:v>2024-01-02 08:38:01</c:v>
                </c:pt>
                <c:pt idx="26870">
                  <c:v>2024-01-02 08:39:27</c:v>
                </c:pt>
                <c:pt idx="26871">
                  <c:v>2024-01-02 08:48:54</c:v>
                </c:pt>
                <c:pt idx="26872">
                  <c:v>2024-01-02 08:52:11</c:v>
                </c:pt>
                <c:pt idx="26873">
                  <c:v>2024-01-02 08:53:28</c:v>
                </c:pt>
                <c:pt idx="26874">
                  <c:v>2024-01-02 08:54:14</c:v>
                </c:pt>
                <c:pt idx="26875">
                  <c:v>2024-01-02 08:54:22</c:v>
                </c:pt>
                <c:pt idx="26876">
                  <c:v>2024-01-02 08:58:12</c:v>
                </c:pt>
                <c:pt idx="26877">
                  <c:v>2024-01-02 08:58:50</c:v>
                </c:pt>
                <c:pt idx="26878">
                  <c:v>2024-01-02 08:59:14</c:v>
                </c:pt>
                <c:pt idx="26879">
                  <c:v>2024-01-02 08:59:38</c:v>
                </c:pt>
                <c:pt idx="26880">
                  <c:v>2024-01-02 09:00:14</c:v>
                </c:pt>
                <c:pt idx="26881">
                  <c:v>2024-01-02 09:00:36</c:v>
                </c:pt>
                <c:pt idx="26882">
                  <c:v>2024-01-02 09:01:00</c:v>
                </c:pt>
                <c:pt idx="26883">
                  <c:v>2024-01-02 09:01:07</c:v>
                </c:pt>
                <c:pt idx="26884">
                  <c:v>2024-01-02 09:01:39</c:v>
                </c:pt>
                <c:pt idx="26885">
                  <c:v>2024-01-02 09:01:59</c:v>
                </c:pt>
                <c:pt idx="26886">
                  <c:v>2024-01-02 09:02:11</c:v>
                </c:pt>
                <c:pt idx="26887">
                  <c:v>2024-01-02 09:02:26</c:v>
                </c:pt>
                <c:pt idx="26888">
                  <c:v>2024-01-02 09:02:48</c:v>
                </c:pt>
                <c:pt idx="26889">
                  <c:v>2024-01-02 09:03:12</c:v>
                </c:pt>
                <c:pt idx="26890">
                  <c:v>2024-01-02 09:03:38</c:v>
                </c:pt>
                <c:pt idx="26891">
                  <c:v>2024-01-02 09:03:44</c:v>
                </c:pt>
                <c:pt idx="26892">
                  <c:v>2024-01-02 09:03:54</c:v>
                </c:pt>
                <c:pt idx="26893">
                  <c:v>2024-01-02 09:03:55</c:v>
                </c:pt>
                <c:pt idx="26894">
                  <c:v>2024-01-02 09:04:13</c:v>
                </c:pt>
                <c:pt idx="26895">
                  <c:v>2024-01-02 09:04:33</c:v>
                </c:pt>
                <c:pt idx="26896">
                  <c:v>2024-01-02 09:05:23</c:v>
                </c:pt>
                <c:pt idx="26897">
                  <c:v>2024-01-02 09:05:28</c:v>
                </c:pt>
                <c:pt idx="26898">
                  <c:v>2024-01-02 09:05:29</c:v>
                </c:pt>
                <c:pt idx="26899">
                  <c:v>2024-01-02 09:06:04</c:v>
                </c:pt>
                <c:pt idx="26900">
                  <c:v>2024-01-02 09:06:36</c:v>
                </c:pt>
                <c:pt idx="26901">
                  <c:v>2024-01-02 09:06:38</c:v>
                </c:pt>
                <c:pt idx="26902">
                  <c:v>2024-01-02 09:07:23</c:v>
                </c:pt>
                <c:pt idx="26903">
                  <c:v>2024-01-02 09:07:30</c:v>
                </c:pt>
                <c:pt idx="26904">
                  <c:v>2024-01-02 09:07:54</c:v>
                </c:pt>
                <c:pt idx="26905">
                  <c:v>2024-01-02 09:08:20</c:v>
                </c:pt>
                <c:pt idx="26906">
                  <c:v>2024-01-02 09:08:28</c:v>
                </c:pt>
                <c:pt idx="26907">
                  <c:v>2024-01-02 09:09:03</c:v>
                </c:pt>
                <c:pt idx="26908">
                  <c:v>2024-01-02 09:09:13</c:v>
                </c:pt>
                <c:pt idx="26909">
                  <c:v>2024-01-02 09:09:24</c:v>
                </c:pt>
                <c:pt idx="26910">
                  <c:v>2024-01-02 09:09:39</c:v>
                </c:pt>
                <c:pt idx="26911">
                  <c:v>2024-01-02 09:09:58</c:v>
                </c:pt>
                <c:pt idx="26912">
                  <c:v>2024-01-02 09:10:35</c:v>
                </c:pt>
                <c:pt idx="26913">
                  <c:v>2024-01-02 09:10:46</c:v>
                </c:pt>
                <c:pt idx="26914">
                  <c:v>2024-01-02 09:12:20</c:v>
                </c:pt>
                <c:pt idx="26915">
                  <c:v>2024-01-02 09:14:00</c:v>
                </c:pt>
                <c:pt idx="26916">
                  <c:v>2024-01-02 09:18:08</c:v>
                </c:pt>
                <c:pt idx="26917">
                  <c:v>2024-01-02 09:18:55</c:v>
                </c:pt>
                <c:pt idx="26918">
                  <c:v>2024-01-02 09:19:56</c:v>
                </c:pt>
                <c:pt idx="26919">
                  <c:v>2024-01-02 09:20:57</c:v>
                </c:pt>
                <c:pt idx="26920">
                  <c:v>2024-01-02 09:23:35</c:v>
                </c:pt>
                <c:pt idx="26921">
                  <c:v>2024-01-02 09:24:53</c:v>
                </c:pt>
                <c:pt idx="26922">
                  <c:v>2024-01-02 09:27:17</c:v>
                </c:pt>
                <c:pt idx="26923">
                  <c:v>2024-01-02 09:27:43</c:v>
                </c:pt>
                <c:pt idx="26924">
                  <c:v>2024-01-02 09:36:15</c:v>
                </c:pt>
                <c:pt idx="26925">
                  <c:v>2024-01-02 09:38:10</c:v>
                </c:pt>
                <c:pt idx="26926">
                  <c:v>2024-01-02 09:38:34</c:v>
                </c:pt>
                <c:pt idx="26927">
                  <c:v>2024-01-02 09:39:04</c:v>
                </c:pt>
                <c:pt idx="26928">
                  <c:v>2024-01-02 09:40:35</c:v>
                </c:pt>
                <c:pt idx="26929">
                  <c:v>2024-01-02 09:47:34</c:v>
                </c:pt>
                <c:pt idx="26930">
                  <c:v>2024-01-02 09:48:10</c:v>
                </c:pt>
                <c:pt idx="26931">
                  <c:v>2024-01-02 09:50:41</c:v>
                </c:pt>
                <c:pt idx="26932">
                  <c:v>2024-01-02 09:55:17</c:v>
                </c:pt>
                <c:pt idx="26933">
                  <c:v>2024-01-02 09:55:54</c:v>
                </c:pt>
                <c:pt idx="26934">
                  <c:v>2024-01-02 09:57:12</c:v>
                </c:pt>
                <c:pt idx="26935">
                  <c:v>2024-01-02 09:58:15</c:v>
                </c:pt>
                <c:pt idx="26936">
                  <c:v>2024-01-02 09:58:19</c:v>
                </c:pt>
                <c:pt idx="26937">
                  <c:v>2024-01-02 09:58:46</c:v>
                </c:pt>
                <c:pt idx="26938">
                  <c:v>2024-01-02 09:58:58</c:v>
                </c:pt>
                <c:pt idx="26939">
                  <c:v>2024-01-02 09:59:18</c:v>
                </c:pt>
                <c:pt idx="26940">
                  <c:v>2024-01-02 09:59:21</c:v>
                </c:pt>
                <c:pt idx="26941">
                  <c:v>2024-01-02 09:59:51</c:v>
                </c:pt>
                <c:pt idx="26942">
                  <c:v>2024-01-02 10:00:41</c:v>
                </c:pt>
                <c:pt idx="26943">
                  <c:v>2024-01-02 10:02:16</c:v>
                </c:pt>
                <c:pt idx="26944">
                  <c:v>2024-01-02 10:04:13</c:v>
                </c:pt>
                <c:pt idx="26945">
                  <c:v>2024-01-02 10:05:00</c:v>
                </c:pt>
                <c:pt idx="26946">
                  <c:v>2024-01-02 10:05:20</c:v>
                </c:pt>
                <c:pt idx="26947">
                  <c:v>2024-01-02 10:07:51</c:v>
                </c:pt>
                <c:pt idx="26948">
                  <c:v>2024-01-02 10:09:16</c:v>
                </c:pt>
                <c:pt idx="26949">
                  <c:v>2024-01-02 10:10:05</c:v>
                </c:pt>
                <c:pt idx="26950">
                  <c:v>2024-01-02 10:12:50</c:v>
                </c:pt>
                <c:pt idx="26951">
                  <c:v>2024-01-02 10:13:10</c:v>
                </c:pt>
                <c:pt idx="26952">
                  <c:v>2024-01-02 10:14:53</c:v>
                </c:pt>
                <c:pt idx="26953">
                  <c:v>2024-01-02 10:14:54</c:v>
                </c:pt>
                <c:pt idx="26954">
                  <c:v>2024-01-02 10:15:26</c:v>
                </c:pt>
                <c:pt idx="26955">
                  <c:v>2024-01-02 10:16:19</c:v>
                </c:pt>
                <c:pt idx="26956">
                  <c:v>2024-01-02 10:16:37</c:v>
                </c:pt>
                <c:pt idx="26957">
                  <c:v>2024-01-02 10:18:47</c:v>
                </c:pt>
                <c:pt idx="26958">
                  <c:v>2024-01-02 10:19:49</c:v>
                </c:pt>
                <c:pt idx="26959">
                  <c:v>2024-01-02 10:20:47</c:v>
                </c:pt>
                <c:pt idx="26960">
                  <c:v>2024-01-02 10:23:05</c:v>
                </c:pt>
                <c:pt idx="26961">
                  <c:v>2024-01-02 10:23:40</c:v>
                </c:pt>
                <c:pt idx="26962">
                  <c:v>2024-01-02 10:29:12</c:v>
                </c:pt>
                <c:pt idx="26963">
                  <c:v>2024-01-02 10:32:16</c:v>
                </c:pt>
                <c:pt idx="26964">
                  <c:v>2024-01-02 10:36:09</c:v>
                </c:pt>
                <c:pt idx="26965">
                  <c:v>2024-01-02 10:36:27</c:v>
                </c:pt>
                <c:pt idx="26966">
                  <c:v>2024-01-02 10:36:48</c:v>
                </c:pt>
                <c:pt idx="26967">
                  <c:v>2024-01-02 10:37:11</c:v>
                </c:pt>
                <c:pt idx="26968">
                  <c:v>2024-01-02 10:38:51</c:v>
                </c:pt>
                <c:pt idx="26969">
                  <c:v>2024-01-02 10:39:29</c:v>
                </c:pt>
                <c:pt idx="26970">
                  <c:v>2024-01-02 10:41:20</c:v>
                </c:pt>
                <c:pt idx="26971">
                  <c:v>2024-01-02 10:42:33</c:v>
                </c:pt>
                <c:pt idx="26972">
                  <c:v>2024-01-02 10:44:34</c:v>
                </c:pt>
                <c:pt idx="26973">
                  <c:v>2024-01-02 10:51:39</c:v>
                </c:pt>
                <c:pt idx="26974">
                  <c:v>2024-01-02 10:54:07</c:v>
                </c:pt>
                <c:pt idx="26975">
                  <c:v>2024-01-02 10:55:22</c:v>
                </c:pt>
                <c:pt idx="26976">
                  <c:v>2024-01-02 10:55:50</c:v>
                </c:pt>
                <c:pt idx="26977">
                  <c:v>2024-01-02 10:57:11</c:v>
                </c:pt>
                <c:pt idx="26978">
                  <c:v>2024-01-02 10:57:25</c:v>
                </c:pt>
                <c:pt idx="26979">
                  <c:v>2024-01-02 10:59:12</c:v>
                </c:pt>
                <c:pt idx="26980">
                  <c:v>2024-01-02 10:59:43</c:v>
                </c:pt>
                <c:pt idx="26981">
                  <c:v>2024-01-02 11:00:19</c:v>
                </c:pt>
                <c:pt idx="26982">
                  <c:v>2024-01-02 11:01:14</c:v>
                </c:pt>
                <c:pt idx="26983">
                  <c:v>2024-01-02 11:02:12</c:v>
                </c:pt>
                <c:pt idx="26984">
                  <c:v>2024-01-02 11:02:54</c:v>
                </c:pt>
                <c:pt idx="26985">
                  <c:v>2024-01-02 11:03:01</c:v>
                </c:pt>
                <c:pt idx="26986">
                  <c:v>2024-01-02 11:03:49</c:v>
                </c:pt>
                <c:pt idx="26987">
                  <c:v>2024-01-02 11:04:23</c:v>
                </c:pt>
                <c:pt idx="26988">
                  <c:v>2024-01-02 11:04:45</c:v>
                </c:pt>
                <c:pt idx="26989">
                  <c:v>2024-01-02 11:05:20</c:v>
                </c:pt>
                <c:pt idx="26990">
                  <c:v>2024-01-02 11:06:24</c:v>
                </c:pt>
                <c:pt idx="26991">
                  <c:v>2024-01-02 11:11:41</c:v>
                </c:pt>
                <c:pt idx="26992">
                  <c:v>2024-01-02 11:12:01</c:v>
                </c:pt>
                <c:pt idx="26993">
                  <c:v>2024-01-02 11:12:59</c:v>
                </c:pt>
                <c:pt idx="26994">
                  <c:v>2024-01-02 11:16:31</c:v>
                </c:pt>
                <c:pt idx="26995">
                  <c:v>2024-01-02 11:19:45</c:v>
                </c:pt>
                <c:pt idx="26996">
                  <c:v>2024-01-02 11:22:53</c:v>
                </c:pt>
                <c:pt idx="26997">
                  <c:v>2024-01-02 11:23:36</c:v>
                </c:pt>
                <c:pt idx="26998">
                  <c:v>2024-01-02 11:24:41</c:v>
                </c:pt>
                <c:pt idx="26999">
                  <c:v>2024-01-02 11:25:18</c:v>
                </c:pt>
                <c:pt idx="27000">
                  <c:v>2024-01-02 11:25:22</c:v>
                </c:pt>
                <c:pt idx="27001">
                  <c:v>2024-01-02 11:25:52</c:v>
                </c:pt>
                <c:pt idx="27002">
                  <c:v>2024-01-02 11:26:58</c:v>
                </c:pt>
                <c:pt idx="27003">
                  <c:v>2024-01-02 11:27:40</c:v>
                </c:pt>
                <c:pt idx="27004">
                  <c:v>2024-01-02 11:28:53</c:v>
                </c:pt>
                <c:pt idx="27005">
                  <c:v>2024-01-02 11:29:22</c:v>
                </c:pt>
                <c:pt idx="27006">
                  <c:v>2024-01-02 11:29:29</c:v>
                </c:pt>
                <c:pt idx="27007">
                  <c:v>2024-01-02 11:29:51</c:v>
                </c:pt>
                <c:pt idx="27008">
                  <c:v>2024-01-02 11:30:07</c:v>
                </c:pt>
                <c:pt idx="27009">
                  <c:v>2024-01-02 11:30:32</c:v>
                </c:pt>
                <c:pt idx="27010">
                  <c:v>2024-01-02 11:30:45</c:v>
                </c:pt>
                <c:pt idx="27011">
                  <c:v>2024-01-02 11:31:23</c:v>
                </c:pt>
                <c:pt idx="27012">
                  <c:v>2024-01-02 11:31:36</c:v>
                </c:pt>
                <c:pt idx="27013">
                  <c:v>2024-01-02 11:32:53</c:v>
                </c:pt>
                <c:pt idx="27014">
                  <c:v>2024-01-02 11:33:28</c:v>
                </c:pt>
                <c:pt idx="27015">
                  <c:v>2024-01-02 11:33:34</c:v>
                </c:pt>
                <c:pt idx="27016">
                  <c:v>2024-01-02 11:34:29</c:v>
                </c:pt>
                <c:pt idx="27017">
                  <c:v>2024-01-02 11:36:05</c:v>
                </c:pt>
                <c:pt idx="27018">
                  <c:v>2024-01-02 11:36:16</c:v>
                </c:pt>
                <c:pt idx="27019">
                  <c:v>2024-01-02 11:39:23</c:v>
                </c:pt>
                <c:pt idx="27020">
                  <c:v>2024-01-02 11:44:35</c:v>
                </c:pt>
                <c:pt idx="27021">
                  <c:v>2024-01-02 11:47:00</c:v>
                </c:pt>
                <c:pt idx="27022">
                  <c:v>2024-01-02 11:47:50</c:v>
                </c:pt>
                <c:pt idx="27023">
                  <c:v>2024-01-02 11:48:39</c:v>
                </c:pt>
                <c:pt idx="27024">
                  <c:v>2024-01-02 11:49:25</c:v>
                </c:pt>
                <c:pt idx="27025">
                  <c:v>2024-01-02 11:53:19</c:v>
                </c:pt>
                <c:pt idx="27026">
                  <c:v>2024-01-02 11:54:16</c:v>
                </c:pt>
                <c:pt idx="27027">
                  <c:v>2024-01-02 11:54:57</c:v>
                </c:pt>
                <c:pt idx="27028">
                  <c:v>2024-01-02 11:55:56</c:v>
                </c:pt>
                <c:pt idx="27029">
                  <c:v>2024-01-02 11:57:08</c:v>
                </c:pt>
                <c:pt idx="27030">
                  <c:v>2024-01-02 12:03:08</c:v>
                </c:pt>
                <c:pt idx="27031">
                  <c:v>2024-01-02 12:09:58</c:v>
                </c:pt>
                <c:pt idx="27032">
                  <c:v>2024-01-02 12:18:05</c:v>
                </c:pt>
                <c:pt idx="27033">
                  <c:v>2024-01-02 12:23:58</c:v>
                </c:pt>
                <c:pt idx="27034">
                  <c:v>2024-01-02 12:34:54</c:v>
                </c:pt>
                <c:pt idx="27035">
                  <c:v>2024-01-02 12:36:51</c:v>
                </c:pt>
                <c:pt idx="27036">
                  <c:v>2024-01-02 12:38:00</c:v>
                </c:pt>
                <c:pt idx="27037">
                  <c:v>2024-01-02 12:50:27</c:v>
                </c:pt>
                <c:pt idx="27038">
                  <c:v>2024-01-02 12:51:31</c:v>
                </c:pt>
                <c:pt idx="27039">
                  <c:v>2024-01-02 12:52:29</c:v>
                </c:pt>
                <c:pt idx="27040">
                  <c:v>2024-01-02 12:52:57</c:v>
                </c:pt>
                <c:pt idx="27041">
                  <c:v>2024-01-02 12:53:06</c:v>
                </c:pt>
                <c:pt idx="27042">
                  <c:v>2024-01-02 12:53:19</c:v>
                </c:pt>
                <c:pt idx="27043">
                  <c:v>2024-01-02 12:53:49</c:v>
                </c:pt>
                <c:pt idx="27044">
                  <c:v>2024-01-02 12:55:27</c:v>
                </c:pt>
                <c:pt idx="27045">
                  <c:v>2024-01-02 12:56:01</c:v>
                </c:pt>
                <c:pt idx="27046">
                  <c:v>2024-01-02 13:00:30</c:v>
                </c:pt>
                <c:pt idx="27047">
                  <c:v>2024-01-02 13:00:51</c:v>
                </c:pt>
                <c:pt idx="27048">
                  <c:v>2024-01-02 13:03:04</c:v>
                </c:pt>
                <c:pt idx="27049">
                  <c:v>2024-01-02 13:03:38</c:v>
                </c:pt>
                <c:pt idx="27050">
                  <c:v>2024-01-02 13:04:06</c:v>
                </c:pt>
                <c:pt idx="27051">
                  <c:v>2024-01-02 13:05:07</c:v>
                </c:pt>
                <c:pt idx="27052">
                  <c:v>2024-01-02 13:05:55</c:v>
                </c:pt>
                <c:pt idx="27053">
                  <c:v>2024-01-02 13:06:16</c:v>
                </c:pt>
                <c:pt idx="27054">
                  <c:v>2024-01-02 13:09:52</c:v>
                </c:pt>
                <c:pt idx="27055">
                  <c:v>2024-01-02 13:11:38</c:v>
                </c:pt>
                <c:pt idx="27056">
                  <c:v>2024-01-02 13:14:28</c:v>
                </c:pt>
                <c:pt idx="27057">
                  <c:v>2024-01-02 13:16:33</c:v>
                </c:pt>
                <c:pt idx="27058">
                  <c:v>2024-01-02 13:17:22</c:v>
                </c:pt>
                <c:pt idx="27059">
                  <c:v>2024-01-02 13:17:38</c:v>
                </c:pt>
                <c:pt idx="27060">
                  <c:v>2024-01-02 13:29:24</c:v>
                </c:pt>
                <c:pt idx="27061">
                  <c:v>2024-01-02 13:31:41</c:v>
                </c:pt>
                <c:pt idx="27062">
                  <c:v>2024-01-02 13:32:45</c:v>
                </c:pt>
                <c:pt idx="27063">
                  <c:v>2024-01-02 13:33:37</c:v>
                </c:pt>
                <c:pt idx="27064">
                  <c:v>2024-01-02 13:34:29</c:v>
                </c:pt>
                <c:pt idx="27065">
                  <c:v>2024-01-02 13:34:57</c:v>
                </c:pt>
                <c:pt idx="27066">
                  <c:v>2024-01-02 13:35:11</c:v>
                </c:pt>
                <c:pt idx="27067">
                  <c:v>2024-01-02 13:36:09</c:v>
                </c:pt>
                <c:pt idx="27068">
                  <c:v>2024-01-02 13:36:42</c:v>
                </c:pt>
                <c:pt idx="27069">
                  <c:v>2024-01-02 13:37:11</c:v>
                </c:pt>
                <c:pt idx="27070">
                  <c:v>2024-01-02 13:42:25</c:v>
                </c:pt>
                <c:pt idx="27071">
                  <c:v>2024-01-02 13:43:20</c:v>
                </c:pt>
                <c:pt idx="27072">
                  <c:v>2024-01-02 13:48:50</c:v>
                </c:pt>
                <c:pt idx="27073">
                  <c:v>2024-01-02 13:52:11</c:v>
                </c:pt>
                <c:pt idx="27074">
                  <c:v>2024-01-02 13:53:54</c:v>
                </c:pt>
                <c:pt idx="27075">
                  <c:v>2024-01-02 13:53:58</c:v>
                </c:pt>
                <c:pt idx="27076">
                  <c:v>2024-01-02 13:55:01</c:v>
                </c:pt>
                <c:pt idx="27077">
                  <c:v>2024-01-02 13:55:57</c:v>
                </c:pt>
                <c:pt idx="27078">
                  <c:v>2024-01-02 13:56:48</c:v>
                </c:pt>
                <c:pt idx="27079">
                  <c:v>2024-01-02 13:56:53</c:v>
                </c:pt>
                <c:pt idx="27080">
                  <c:v>2024-01-02 13:57:46</c:v>
                </c:pt>
                <c:pt idx="27081">
                  <c:v>2024-01-02 13:58:31</c:v>
                </c:pt>
                <c:pt idx="27082">
                  <c:v>2024-01-02 13:59:23</c:v>
                </c:pt>
                <c:pt idx="27083">
                  <c:v>2024-01-02 14:00:26</c:v>
                </c:pt>
                <c:pt idx="27084">
                  <c:v>2024-01-02 14:01:28</c:v>
                </c:pt>
                <c:pt idx="27085">
                  <c:v>2024-01-02 14:01:55</c:v>
                </c:pt>
                <c:pt idx="27086">
                  <c:v>2024-01-02 14:02:13</c:v>
                </c:pt>
                <c:pt idx="27087">
                  <c:v>2024-01-02 14:02:52</c:v>
                </c:pt>
                <c:pt idx="27088">
                  <c:v>2024-01-02 14:03:14</c:v>
                </c:pt>
                <c:pt idx="27089">
                  <c:v>2024-01-02 14:05:33</c:v>
                </c:pt>
                <c:pt idx="27090">
                  <c:v>2024-01-02 14:06:15</c:v>
                </c:pt>
                <c:pt idx="27091">
                  <c:v>2024-01-02 14:07:33</c:v>
                </c:pt>
                <c:pt idx="27092">
                  <c:v>2024-01-02 14:10:44</c:v>
                </c:pt>
                <c:pt idx="27093">
                  <c:v>2024-01-02 14:15:21</c:v>
                </c:pt>
                <c:pt idx="27094">
                  <c:v>2024-01-02 14:16:20</c:v>
                </c:pt>
                <c:pt idx="27095">
                  <c:v>2024-01-02 14:17:11</c:v>
                </c:pt>
                <c:pt idx="27096">
                  <c:v>2024-01-02 14:17:40</c:v>
                </c:pt>
                <c:pt idx="27097">
                  <c:v>2024-01-02 14:18:50</c:v>
                </c:pt>
                <c:pt idx="27098">
                  <c:v>2024-01-02 14:19:29</c:v>
                </c:pt>
                <c:pt idx="27099">
                  <c:v>2024-01-02 14:20:18</c:v>
                </c:pt>
                <c:pt idx="27100">
                  <c:v>2024-01-02 14:21:00</c:v>
                </c:pt>
                <c:pt idx="27101">
                  <c:v>2024-01-02 14:21:15</c:v>
                </c:pt>
                <c:pt idx="27102">
                  <c:v>2024-01-02 14:21:40</c:v>
                </c:pt>
                <c:pt idx="27103">
                  <c:v>2024-01-02 14:22:34</c:v>
                </c:pt>
                <c:pt idx="27104">
                  <c:v>2024-01-02 14:22:54</c:v>
                </c:pt>
                <c:pt idx="27105">
                  <c:v>2024-01-02 14:23:29</c:v>
                </c:pt>
                <c:pt idx="27106">
                  <c:v>2024-01-02 14:23:34</c:v>
                </c:pt>
                <c:pt idx="27107">
                  <c:v>2024-01-02 14:24:40</c:v>
                </c:pt>
                <c:pt idx="27108">
                  <c:v>2024-01-02 14:26:20</c:v>
                </c:pt>
                <c:pt idx="27109">
                  <c:v>2024-01-02 14:27:41</c:v>
                </c:pt>
                <c:pt idx="27110">
                  <c:v>2024-01-02 14:28:05</c:v>
                </c:pt>
                <c:pt idx="27111">
                  <c:v>2024-01-02 14:28:23</c:v>
                </c:pt>
                <c:pt idx="27112">
                  <c:v>2024-01-02 14:28:56</c:v>
                </c:pt>
                <c:pt idx="27113">
                  <c:v>2024-01-02 14:29:08</c:v>
                </c:pt>
                <c:pt idx="27114">
                  <c:v>2024-01-02 14:29:14</c:v>
                </c:pt>
                <c:pt idx="27115">
                  <c:v>2024-01-02 14:29:39</c:v>
                </c:pt>
                <c:pt idx="27116">
                  <c:v>2024-01-02 14:29:54</c:v>
                </c:pt>
                <c:pt idx="27117">
                  <c:v>2024-01-02 14:29:59</c:v>
                </c:pt>
                <c:pt idx="27118">
                  <c:v>2024-01-02 14:30:33</c:v>
                </c:pt>
                <c:pt idx="27119">
                  <c:v>2024-01-02 14:30:41</c:v>
                </c:pt>
                <c:pt idx="27120">
                  <c:v>2024-01-02 14:31:32</c:v>
                </c:pt>
                <c:pt idx="27121">
                  <c:v>2024-01-02 14:31:42</c:v>
                </c:pt>
                <c:pt idx="27122">
                  <c:v>2024-01-02 14:32:30</c:v>
                </c:pt>
                <c:pt idx="27123">
                  <c:v>2024-01-02 14:32:52</c:v>
                </c:pt>
                <c:pt idx="27124">
                  <c:v>2024-01-02 14:33:11</c:v>
                </c:pt>
                <c:pt idx="27125">
                  <c:v>2024-01-02 14:33:59</c:v>
                </c:pt>
                <c:pt idx="27126">
                  <c:v>2024-01-02 14:34:36</c:v>
                </c:pt>
                <c:pt idx="27127">
                  <c:v>2024-01-02 14:34:48</c:v>
                </c:pt>
                <c:pt idx="27128">
                  <c:v>2024-01-02 14:34:49</c:v>
                </c:pt>
                <c:pt idx="27129">
                  <c:v>2024-01-02 14:35:42</c:v>
                </c:pt>
                <c:pt idx="27130">
                  <c:v>2024-01-02 14:35:43</c:v>
                </c:pt>
                <c:pt idx="27131">
                  <c:v>2024-01-02 14:36:32</c:v>
                </c:pt>
                <c:pt idx="27132">
                  <c:v>2024-01-02 14:36:39</c:v>
                </c:pt>
                <c:pt idx="27133">
                  <c:v>2024-01-02 14:36:44</c:v>
                </c:pt>
                <c:pt idx="27134">
                  <c:v>2024-01-02 14:37:23</c:v>
                </c:pt>
                <c:pt idx="27135">
                  <c:v>2024-01-02 14:37:51</c:v>
                </c:pt>
                <c:pt idx="27136">
                  <c:v>2024-01-02 14:38:18</c:v>
                </c:pt>
                <c:pt idx="27137">
                  <c:v>2024-01-02 14:38:19</c:v>
                </c:pt>
                <c:pt idx="27138">
                  <c:v>2024-01-02 14:39:09</c:v>
                </c:pt>
                <c:pt idx="27139">
                  <c:v>2024-01-02 14:39:42</c:v>
                </c:pt>
                <c:pt idx="27140">
                  <c:v>2024-01-02 14:40:21</c:v>
                </c:pt>
                <c:pt idx="27141">
                  <c:v>2024-01-02 14:41:01</c:v>
                </c:pt>
                <c:pt idx="27142">
                  <c:v>2024-01-02 14:41:30</c:v>
                </c:pt>
                <c:pt idx="27143">
                  <c:v>2024-01-02 14:42:11</c:v>
                </c:pt>
                <c:pt idx="27144">
                  <c:v>2024-01-02 14:42:18</c:v>
                </c:pt>
                <c:pt idx="27145">
                  <c:v>2024-01-02 14:42:23</c:v>
                </c:pt>
                <c:pt idx="27146">
                  <c:v>2024-01-02 14:44:00</c:v>
                </c:pt>
                <c:pt idx="27147">
                  <c:v>2024-01-02 14:44:13</c:v>
                </c:pt>
                <c:pt idx="27148">
                  <c:v>2024-01-02 14:45:42</c:v>
                </c:pt>
                <c:pt idx="27149">
                  <c:v>2024-01-02 14:48:14</c:v>
                </c:pt>
                <c:pt idx="27150">
                  <c:v>2024-01-02 14:49:13</c:v>
                </c:pt>
                <c:pt idx="27151">
                  <c:v>2024-01-02 14:49:30</c:v>
                </c:pt>
                <c:pt idx="27152">
                  <c:v>2024-01-02 14:50:02</c:v>
                </c:pt>
                <c:pt idx="27153">
                  <c:v>2024-01-02 14:51:21</c:v>
                </c:pt>
                <c:pt idx="27154">
                  <c:v>2024-01-02 14:55:31</c:v>
                </c:pt>
                <c:pt idx="27155">
                  <c:v>2024-01-02 14:56:28</c:v>
                </c:pt>
                <c:pt idx="27156">
                  <c:v>2024-01-02 14:57:11</c:v>
                </c:pt>
                <c:pt idx="27157">
                  <c:v>2024-01-02 15:00:31</c:v>
                </c:pt>
                <c:pt idx="27158">
                  <c:v>2024-01-02 15:01:03</c:v>
                </c:pt>
                <c:pt idx="27159">
                  <c:v>2024-01-02 15:03:37</c:v>
                </c:pt>
                <c:pt idx="27160">
                  <c:v>2024-01-02 15:08:24</c:v>
                </c:pt>
                <c:pt idx="27161">
                  <c:v>2024-01-02 15:09:18</c:v>
                </c:pt>
                <c:pt idx="27162">
                  <c:v>2024-01-02 15:10:33</c:v>
                </c:pt>
                <c:pt idx="27163">
                  <c:v>2024-01-02 15:11:23</c:v>
                </c:pt>
                <c:pt idx="27164">
                  <c:v>2024-01-02 15:12:49</c:v>
                </c:pt>
                <c:pt idx="27165">
                  <c:v>2024-01-02 15:13:00</c:v>
                </c:pt>
                <c:pt idx="27166">
                  <c:v>2024-01-02 15:13:38</c:v>
                </c:pt>
                <c:pt idx="27167">
                  <c:v>2024-01-02 15:13:52</c:v>
                </c:pt>
                <c:pt idx="27168">
                  <c:v>2024-01-02 15:14:28</c:v>
                </c:pt>
                <c:pt idx="27169">
                  <c:v>2024-01-02 15:15:01</c:v>
                </c:pt>
                <c:pt idx="27170">
                  <c:v>2024-01-02 15:15:05</c:v>
                </c:pt>
                <c:pt idx="27171">
                  <c:v>2024-01-02 15:15:31</c:v>
                </c:pt>
                <c:pt idx="27172">
                  <c:v>2024-01-02 15:16:26</c:v>
                </c:pt>
                <c:pt idx="27173">
                  <c:v>2024-01-02 15:20:03</c:v>
                </c:pt>
                <c:pt idx="27174">
                  <c:v>2024-01-02 15:20:26</c:v>
                </c:pt>
                <c:pt idx="27175">
                  <c:v>2024-01-02 15:21:20</c:v>
                </c:pt>
                <c:pt idx="27176">
                  <c:v>2024-01-02 15:21:51</c:v>
                </c:pt>
                <c:pt idx="27177">
                  <c:v>2024-01-02 15:23:11</c:v>
                </c:pt>
                <c:pt idx="27178">
                  <c:v>2024-01-02 15:24:25</c:v>
                </c:pt>
                <c:pt idx="27179">
                  <c:v>2024-01-02 15:28:35</c:v>
                </c:pt>
                <c:pt idx="27180">
                  <c:v>2024-01-02 15:29:22</c:v>
                </c:pt>
                <c:pt idx="27181">
                  <c:v>2024-01-02 15:29:54</c:v>
                </c:pt>
                <c:pt idx="27182">
                  <c:v>2024-01-02 15:30:41</c:v>
                </c:pt>
                <c:pt idx="27183">
                  <c:v>2024-01-02 15:31:19</c:v>
                </c:pt>
                <c:pt idx="27184">
                  <c:v>2024-01-02 15:31:25</c:v>
                </c:pt>
                <c:pt idx="27185">
                  <c:v>2024-01-02 15:31:36</c:v>
                </c:pt>
                <c:pt idx="27186">
                  <c:v>2024-01-02 15:32:51</c:v>
                </c:pt>
                <c:pt idx="27187">
                  <c:v>2024-01-02 15:32:57</c:v>
                </c:pt>
                <c:pt idx="27188">
                  <c:v>2024-01-02 15:33:36</c:v>
                </c:pt>
                <c:pt idx="27189">
                  <c:v>2024-01-02 15:33:41</c:v>
                </c:pt>
                <c:pt idx="27190">
                  <c:v>2024-01-02 15:33:48</c:v>
                </c:pt>
                <c:pt idx="27191">
                  <c:v>2024-01-02 15:34:33</c:v>
                </c:pt>
                <c:pt idx="27192">
                  <c:v>2024-01-02 15:35:23</c:v>
                </c:pt>
                <c:pt idx="27193">
                  <c:v>2024-01-02 15:36:17</c:v>
                </c:pt>
                <c:pt idx="27194">
                  <c:v>2024-01-02 15:36:19</c:v>
                </c:pt>
                <c:pt idx="27195">
                  <c:v>2024-01-02 15:37:07</c:v>
                </c:pt>
                <c:pt idx="27196">
                  <c:v>2024-01-02 15:37:09</c:v>
                </c:pt>
                <c:pt idx="27197">
                  <c:v>2024-01-02 15:37:39</c:v>
                </c:pt>
                <c:pt idx="27198">
                  <c:v>2024-01-02 15:38:24</c:v>
                </c:pt>
                <c:pt idx="27199">
                  <c:v>2024-01-02 15:39:07</c:v>
                </c:pt>
                <c:pt idx="27200">
                  <c:v>2024-01-02 15:40:01</c:v>
                </c:pt>
                <c:pt idx="27201">
                  <c:v>2024-01-02 15:40:13</c:v>
                </c:pt>
                <c:pt idx="27202">
                  <c:v>2024-01-02 15:40:15</c:v>
                </c:pt>
                <c:pt idx="27203">
                  <c:v>2024-01-02 15:40:40</c:v>
                </c:pt>
                <c:pt idx="27204">
                  <c:v>2024-01-02 15:41:10</c:v>
                </c:pt>
                <c:pt idx="27205">
                  <c:v>2024-01-02 15:41:37</c:v>
                </c:pt>
                <c:pt idx="27206">
                  <c:v>2024-01-02 15:42:12</c:v>
                </c:pt>
                <c:pt idx="27207">
                  <c:v>2024-01-02 15:43:26</c:v>
                </c:pt>
                <c:pt idx="27208">
                  <c:v>2024-01-02 15:44:38</c:v>
                </c:pt>
                <c:pt idx="27209">
                  <c:v>2024-01-02 15:44:50</c:v>
                </c:pt>
                <c:pt idx="27210">
                  <c:v>2024-01-02 15:44:59</c:v>
                </c:pt>
                <c:pt idx="27211">
                  <c:v>2024-01-02 15:45:13</c:v>
                </c:pt>
                <c:pt idx="27212">
                  <c:v>2024-01-02 15:45:39</c:v>
                </c:pt>
                <c:pt idx="27213">
                  <c:v>2024-01-02 15:46:53</c:v>
                </c:pt>
                <c:pt idx="27214">
                  <c:v>2024-01-02 15:47:18</c:v>
                </c:pt>
                <c:pt idx="27215">
                  <c:v>2024-01-02 15:47:19</c:v>
                </c:pt>
                <c:pt idx="27216">
                  <c:v>2024-01-02 15:48:00</c:v>
                </c:pt>
                <c:pt idx="27217">
                  <c:v>2024-01-02 15:48:50</c:v>
                </c:pt>
                <c:pt idx="27218">
                  <c:v>2024-01-02 15:48:53</c:v>
                </c:pt>
                <c:pt idx="27219">
                  <c:v>2024-01-02 15:49:29</c:v>
                </c:pt>
                <c:pt idx="27220">
                  <c:v>2024-01-02 15:49:52</c:v>
                </c:pt>
                <c:pt idx="27221">
                  <c:v>2024-01-02 15:50:44</c:v>
                </c:pt>
                <c:pt idx="27222">
                  <c:v>2024-01-02 15:51:40</c:v>
                </c:pt>
                <c:pt idx="27223">
                  <c:v>2024-01-02 15:52:07</c:v>
                </c:pt>
                <c:pt idx="27224">
                  <c:v>2024-01-02 15:53:09</c:v>
                </c:pt>
                <c:pt idx="27225">
                  <c:v>2024-01-02 15:53:50</c:v>
                </c:pt>
                <c:pt idx="27226">
                  <c:v>2024-01-02 15:54:04</c:v>
                </c:pt>
                <c:pt idx="27227">
                  <c:v>2024-01-02 15:54:49</c:v>
                </c:pt>
                <c:pt idx="27228">
                  <c:v>2024-01-02 15:55:16</c:v>
                </c:pt>
                <c:pt idx="27229">
                  <c:v>2024-01-02 15:55:34</c:v>
                </c:pt>
                <c:pt idx="27230">
                  <c:v>2024-01-02 15:55:35</c:v>
                </c:pt>
                <c:pt idx="27231">
                  <c:v>2024-01-02 15:56:27</c:v>
                </c:pt>
                <c:pt idx="27232">
                  <c:v>2024-01-02 15:56:36</c:v>
                </c:pt>
                <c:pt idx="27233">
                  <c:v>2024-01-02 15:57:14</c:v>
                </c:pt>
                <c:pt idx="27234">
                  <c:v>2024-01-02 15:57:40</c:v>
                </c:pt>
                <c:pt idx="27235">
                  <c:v>2024-01-02 15:58:17</c:v>
                </c:pt>
                <c:pt idx="27236">
                  <c:v>2024-01-02 15:59:22</c:v>
                </c:pt>
                <c:pt idx="27237">
                  <c:v>2024-01-02 15:59:46</c:v>
                </c:pt>
                <c:pt idx="27238">
                  <c:v>2024-01-02 16:00:23</c:v>
                </c:pt>
                <c:pt idx="27239">
                  <c:v>2024-01-02 16:00:27</c:v>
                </c:pt>
                <c:pt idx="27240">
                  <c:v>2024-01-02 16:00:38</c:v>
                </c:pt>
                <c:pt idx="27241">
                  <c:v>2024-01-02 16:01:02</c:v>
                </c:pt>
                <c:pt idx="27242">
                  <c:v>2024-01-02 16:01:26</c:v>
                </c:pt>
                <c:pt idx="27243">
                  <c:v>2024-01-02 16:02:09</c:v>
                </c:pt>
                <c:pt idx="27244">
                  <c:v>2024-01-02 16:02:37</c:v>
                </c:pt>
                <c:pt idx="27245">
                  <c:v>2024-01-02 16:03:00</c:v>
                </c:pt>
                <c:pt idx="27246">
                  <c:v>2024-01-02 16:03:01</c:v>
                </c:pt>
                <c:pt idx="27247">
                  <c:v>2024-01-02 16:03:10</c:v>
                </c:pt>
                <c:pt idx="27248">
                  <c:v>2024-01-02 16:03:48</c:v>
                </c:pt>
                <c:pt idx="27249">
                  <c:v>2024-01-02 16:04:56</c:v>
                </c:pt>
                <c:pt idx="27250">
                  <c:v>2024-01-02 16:05:07</c:v>
                </c:pt>
                <c:pt idx="27251">
                  <c:v>2024-01-02 16:05:45</c:v>
                </c:pt>
                <c:pt idx="27252">
                  <c:v>2024-01-02 16:05:57</c:v>
                </c:pt>
                <c:pt idx="27253">
                  <c:v>2024-01-02 16:06:08</c:v>
                </c:pt>
                <c:pt idx="27254">
                  <c:v>2024-01-02 16:06:37</c:v>
                </c:pt>
                <c:pt idx="27255">
                  <c:v>2024-01-02 16:07:53</c:v>
                </c:pt>
                <c:pt idx="27256">
                  <c:v>2024-01-02 16:08:34</c:v>
                </c:pt>
                <c:pt idx="27257">
                  <c:v>2024-01-02 16:09:48</c:v>
                </c:pt>
                <c:pt idx="27258">
                  <c:v>2024-01-02 16:11:39</c:v>
                </c:pt>
                <c:pt idx="27259">
                  <c:v>2024-01-02 16:12:47</c:v>
                </c:pt>
                <c:pt idx="27260">
                  <c:v>2024-01-02 16:13:07</c:v>
                </c:pt>
                <c:pt idx="27261">
                  <c:v>2024-01-02 16:17:01</c:v>
                </c:pt>
                <c:pt idx="27262">
                  <c:v>2024-01-02 16:18:16</c:v>
                </c:pt>
                <c:pt idx="27263">
                  <c:v>2024-01-02 16:18:34</c:v>
                </c:pt>
                <c:pt idx="27264">
                  <c:v>2024-01-02 16:19:07</c:v>
                </c:pt>
                <c:pt idx="27265">
                  <c:v>2024-01-02 16:20:09</c:v>
                </c:pt>
                <c:pt idx="27266">
                  <c:v>2024-01-02 16:20:17</c:v>
                </c:pt>
                <c:pt idx="27267">
                  <c:v>2024-01-02 16:20:28</c:v>
                </c:pt>
                <c:pt idx="27268">
                  <c:v>2024-01-02 16:21:37</c:v>
                </c:pt>
                <c:pt idx="27269">
                  <c:v>2024-01-02 16:26:45</c:v>
                </c:pt>
                <c:pt idx="27270">
                  <c:v>2024-01-02 16:26:54</c:v>
                </c:pt>
                <c:pt idx="27271">
                  <c:v>2024-01-02 16:27:39</c:v>
                </c:pt>
                <c:pt idx="27272">
                  <c:v>2024-01-02 16:28:34</c:v>
                </c:pt>
                <c:pt idx="27273">
                  <c:v>2024-01-02 16:31:37</c:v>
                </c:pt>
                <c:pt idx="27274">
                  <c:v>2024-01-02 16:31:38</c:v>
                </c:pt>
                <c:pt idx="27275">
                  <c:v>2024-01-02 16:36:07</c:v>
                </c:pt>
                <c:pt idx="27276">
                  <c:v>2024-01-02 16:37:27</c:v>
                </c:pt>
                <c:pt idx="27277">
                  <c:v>2024-01-02 16:38:12</c:v>
                </c:pt>
                <c:pt idx="27278">
                  <c:v>2024-01-02 16:38:23</c:v>
                </c:pt>
                <c:pt idx="27279">
                  <c:v>2024-01-02 16:39:15</c:v>
                </c:pt>
                <c:pt idx="27280">
                  <c:v>2024-01-02 16:39:42</c:v>
                </c:pt>
                <c:pt idx="27281">
                  <c:v>2024-01-02 16:40:31</c:v>
                </c:pt>
                <c:pt idx="27282">
                  <c:v>2024-01-02 16:41:17</c:v>
                </c:pt>
                <c:pt idx="27283">
                  <c:v>2024-01-02 16:42:04</c:v>
                </c:pt>
                <c:pt idx="27284">
                  <c:v>2024-01-02 16:43:32</c:v>
                </c:pt>
                <c:pt idx="27285">
                  <c:v>2024-01-02 16:44:32</c:v>
                </c:pt>
                <c:pt idx="27286">
                  <c:v>2024-01-02 16:46:04</c:v>
                </c:pt>
                <c:pt idx="27287">
                  <c:v>2024-01-02 16:47:36</c:v>
                </c:pt>
                <c:pt idx="27288">
                  <c:v>2024-01-02 16:48:52</c:v>
                </c:pt>
                <c:pt idx="27289">
                  <c:v>2024-01-02 16:49:58</c:v>
                </c:pt>
                <c:pt idx="27290">
                  <c:v>2024-01-02 16:52:16</c:v>
                </c:pt>
                <c:pt idx="27291">
                  <c:v>2024-01-02 16:52:55</c:v>
                </c:pt>
                <c:pt idx="27292">
                  <c:v>2024-01-02 16:53:16</c:v>
                </c:pt>
                <c:pt idx="27293">
                  <c:v>2024-01-02 16:53:47</c:v>
                </c:pt>
                <c:pt idx="27294">
                  <c:v>2024-01-02 16:54:01</c:v>
                </c:pt>
                <c:pt idx="27295">
                  <c:v>2024-01-02 16:57:45</c:v>
                </c:pt>
                <c:pt idx="27296">
                  <c:v>2024-01-02 16:58:34</c:v>
                </c:pt>
                <c:pt idx="27297">
                  <c:v>2024-01-02 17:01:21</c:v>
                </c:pt>
                <c:pt idx="27298">
                  <c:v>2024-01-02 17:01:29</c:v>
                </c:pt>
                <c:pt idx="27299">
                  <c:v>2024-01-02 17:02:26</c:v>
                </c:pt>
                <c:pt idx="27300">
                  <c:v>2024-01-02 17:05:00</c:v>
                </c:pt>
                <c:pt idx="27301">
                  <c:v>2024-01-02 17:07:28</c:v>
                </c:pt>
                <c:pt idx="27302">
                  <c:v>2024-01-02 17:07:35</c:v>
                </c:pt>
                <c:pt idx="27303">
                  <c:v>2024-01-02 17:10:51</c:v>
                </c:pt>
                <c:pt idx="27304">
                  <c:v>2024-01-02 17:12:19</c:v>
                </c:pt>
                <c:pt idx="27305">
                  <c:v>2024-01-02 17:13:21</c:v>
                </c:pt>
                <c:pt idx="27306">
                  <c:v>2024-01-02 17:14:54</c:v>
                </c:pt>
                <c:pt idx="27307">
                  <c:v>2024-01-02 17:15:12</c:v>
                </c:pt>
                <c:pt idx="27308">
                  <c:v>2024-01-02 17:16:09</c:v>
                </c:pt>
                <c:pt idx="27309">
                  <c:v>2024-01-02 17:17:07</c:v>
                </c:pt>
                <c:pt idx="27310">
                  <c:v>2024-01-02 17:17:23</c:v>
                </c:pt>
                <c:pt idx="27311">
                  <c:v>2024-01-02 17:18:21</c:v>
                </c:pt>
                <c:pt idx="27312">
                  <c:v>2024-01-02 17:19:20</c:v>
                </c:pt>
                <c:pt idx="27313">
                  <c:v>2024-01-02 17:21:08</c:v>
                </c:pt>
                <c:pt idx="27314">
                  <c:v>2024-01-02 17:21:18</c:v>
                </c:pt>
                <c:pt idx="27315">
                  <c:v>2024-01-02 17:21:48</c:v>
                </c:pt>
                <c:pt idx="27316">
                  <c:v>2024-01-02 17:22:08</c:v>
                </c:pt>
                <c:pt idx="27317">
                  <c:v>2024-01-02 17:22:13</c:v>
                </c:pt>
                <c:pt idx="27318">
                  <c:v>2024-01-02 17:23:02</c:v>
                </c:pt>
                <c:pt idx="27319">
                  <c:v>2024-01-02 17:23:18</c:v>
                </c:pt>
                <c:pt idx="27320">
                  <c:v>2024-01-02 17:23:42</c:v>
                </c:pt>
                <c:pt idx="27321">
                  <c:v>2024-01-02 17:24:10</c:v>
                </c:pt>
                <c:pt idx="27322">
                  <c:v>2024-01-02 17:24:37</c:v>
                </c:pt>
                <c:pt idx="27323">
                  <c:v>2024-01-02 17:25:37</c:v>
                </c:pt>
                <c:pt idx="27324">
                  <c:v>2024-01-02 17:27:15</c:v>
                </c:pt>
                <c:pt idx="27325">
                  <c:v>2024-01-02 17:28:08</c:v>
                </c:pt>
                <c:pt idx="27326">
                  <c:v>2024-01-02 17:28:54</c:v>
                </c:pt>
                <c:pt idx="27327">
                  <c:v>2024-01-02 17:29:15</c:v>
                </c:pt>
                <c:pt idx="27328">
                  <c:v>2024-01-02 17:29:54</c:v>
                </c:pt>
                <c:pt idx="27329">
                  <c:v>2024-01-02 17:30:35</c:v>
                </c:pt>
                <c:pt idx="27330">
                  <c:v>2024-01-02 17:31:04</c:v>
                </c:pt>
                <c:pt idx="27331">
                  <c:v>2024-01-02 17:31:18</c:v>
                </c:pt>
                <c:pt idx="27332">
                  <c:v>2024-01-02 17:32:09</c:v>
                </c:pt>
                <c:pt idx="27333">
                  <c:v>2024-01-02 17:33:52</c:v>
                </c:pt>
                <c:pt idx="27334">
                  <c:v>2024-01-02 17:35:25</c:v>
                </c:pt>
                <c:pt idx="27335">
                  <c:v>2024-01-02 17:39:53</c:v>
                </c:pt>
                <c:pt idx="27336">
                  <c:v>2024-01-02 17:48:40</c:v>
                </c:pt>
                <c:pt idx="27337">
                  <c:v>2024-01-02 17:49:40</c:v>
                </c:pt>
                <c:pt idx="27338">
                  <c:v>2024-01-02 17:50:23</c:v>
                </c:pt>
                <c:pt idx="27339">
                  <c:v>2024-01-02 17:51:45</c:v>
                </c:pt>
                <c:pt idx="27340">
                  <c:v>2024-01-02 18:01:00</c:v>
                </c:pt>
                <c:pt idx="27341">
                  <c:v>2024-01-02 18:01:55</c:v>
                </c:pt>
                <c:pt idx="27342">
                  <c:v>2024-01-02 18:02:59</c:v>
                </c:pt>
                <c:pt idx="27343">
                  <c:v>2024-01-02 18:27:34</c:v>
                </c:pt>
                <c:pt idx="27344">
                  <c:v>2024-01-02 18:28:14</c:v>
                </c:pt>
                <c:pt idx="27345">
                  <c:v>2024-01-02 18:29:10</c:v>
                </c:pt>
                <c:pt idx="27346">
                  <c:v>2024-01-02 18:30:21</c:v>
                </c:pt>
                <c:pt idx="27347">
                  <c:v>2024-01-02 18:51:34</c:v>
                </c:pt>
                <c:pt idx="27348">
                  <c:v>2024-01-02 18:52:21</c:v>
                </c:pt>
                <c:pt idx="27349">
                  <c:v>2024-01-02 18:52:38</c:v>
                </c:pt>
                <c:pt idx="27350">
                  <c:v>2024-01-02 18:54:01</c:v>
                </c:pt>
                <c:pt idx="27351">
                  <c:v>2024-01-02 18:54:46</c:v>
                </c:pt>
                <c:pt idx="27352">
                  <c:v>2024-01-02 19:29:17</c:v>
                </c:pt>
                <c:pt idx="27353">
                  <c:v>2024-01-02 19:33:16</c:v>
                </c:pt>
                <c:pt idx="27354">
                  <c:v>2024-01-02 19:34:38</c:v>
                </c:pt>
                <c:pt idx="27355">
                  <c:v>2024-01-02 19:41:23</c:v>
                </c:pt>
                <c:pt idx="27356">
                  <c:v>2024-01-02 19:42:10</c:v>
                </c:pt>
                <c:pt idx="27357">
                  <c:v>2024-01-02 19:42:24</c:v>
                </c:pt>
                <c:pt idx="27358">
                  <c:v>2024-01-02 19:42:46</c:v>
                </c:pt>
                <c:pt idx="27359">
                  <c:v>2024-01-02 19:43:22</c:v>
                </c:pt>
                <c:pt idx="27360">
                  <c:v>2024-01-02 19:45:20</c:v>
                </c:pt>
                <c:pt idx="27361">
                  <c:v>2024-01-02 19:53:02</c:v>
                </c:pt>
                <c:pt idx="27362">
                  <c:v>2024-01-02 19:54:02</c:v>
                </c:pt>
                <c:pt idx="27363">
                  <c:v>2024-01-02 19:55:10</c:v>
                </c:pt>
                <c:pt idx="27364">
                  <c:v>2024-01-02 19:56:07</c:v>
                </c:pt>
                <c:pt idx="27365">
                  <c:v>2024-01-02 19:56:58</c:v>
                </c:pt>
                <c:pt idx="27366">
                  <c:v>2024-01-02 19:57:50</c:v>
                </c:pt>
                <c:pt idx="27367">
                  <c:v>2024-01-02 19:58:44</c:v>
                </c:pt>
                <c:pt idx="27368">
                  <c:v>2024-01-02 19:59:26</c:v>
                </c:pt>
                <c:pt idx="27369">
                  <c:v>2024-01-02 20:00:34</c:v>
                </c:pt>
                <c:pt idx="27370">
                  <c:v>2024-01-02 20:01:35</c:v>
                </c:pt>
                <c:pt idx="27371">
                  <c:v>2024-01-02 20:02:54</c:v>
                </c:pt>
                <c:pt idx="27372">
                  <c:v>2024-01-02 20:03:31</c:v>
                </c:pt>
                <c:pt idx="27373">
                  <c:v>2024-01-02 20:05:32</c:v>
                </c:pt>
                <c:pt idx="27374">
                  <c:v>2024-01-02 20:13:09</c:v>
                </c:pt>
                <c:pt idx="27375">
                  <c:v>2024-01-02 20:26:07</c:v>
                </c:pt>
                <c:pt idx="27376">
                  <c:v>2024-01-02 20:34:11</c:v>
                </c:pt>
                <c:pt idx="27377">
                  <c:v>2024-01-02 20:44:08</c:v>
                </c:pt>
                <c:pt idx="27378">
                  <c:v>2024-01-02 20:44:39</c:v>
                </c:pt>
                <c:pt idx="27379">
                  <c:v>2024-01-02 20:45:00</c:v>
                </c:pt>
                <c:pt idx="27380">
                  <c:v>2024-01-02 20:45:18</c:v>
                </c:pt>
                <c:pt idx="27381">
                  <c:v>2024-01-02 20:45:45</c:v>
                </c:pt>
                <c:pt idx="27382">
                  <c:v>2024-01-02 20:46:12</c:v>
                </c:pt>
                <c:pt idx="27383">
                  <c:v>2024-01-02 20:50:43</c:v>
                </c:pt>
                <c:pt idx="27384">
                  <c:v>2024-01-02 20:53:49</c:v>
                </c:pt>
                <c:pt idx="27385">
                  <c:v>2024-01-02 21:00:25</c:v>
                </c:pt>
                <c:pt idx="27386">
                  <c:v>2024-01-02 21:01:52</c:v>
                </c:pt>
                <c:pt idx="27387">
                  <c:v>2024-01-02 21:03:11</c:v>
                </c:pt>
                <c:pt idx="27388">
                  <c:v>2024-01-02 21:09:07</c:v>
                </c:pt>
                <c:pt idx="27389">
                  <c:v>2024-01-02 21:13:20</c:v>
                </c:pt>
                <c:pt idx="27390">
                  <c:v>2024-01-02 21:14:59</c:v>
                </c:pt>
                <c:pt idx="27391">
                  <c:v>2024-01-02 21:20:32</c:v>
                </c:pt>
                <c:pt idx="27392">
                  <c:v>2024-01-02 21:21:31</c:v>
                </c:pt>
                <c:pt idx="27393">
                  <c:v>2024-01-02 21:22:32</c:v>
                </c:pt>
                <c:pt idx="27394">
                  <c:v>2024-01-02 21:23:47</c:v>
                </c:pt>
                <c:pt idx="27395">
                  <c:v>2024-01-02 21:25:09</c:v>
                </c:pt>
                <c:pt idx="27396">
                  <c:v>2024-01-02 21:26:13</c:v>
                </c:pt>
                <c:pt idx="27397">
                  <c:v>2024-01-02 21:27:24</c:v>
                </c:pt>
                <c:pt idx="27398">
                  <c:v>2024-01-02 21:29:10</c:v>
                </c:pt>
                <c:pt idx="27399">
                  <c:v>2024-01-02 21:30:56</c:v>
                </c:pt>
                <c:pt idx="27400">
                  <c:v>2024-01-02 21:36:53</c:v>
                </c:pt>
                <c:pt idx="27401">
                  <c:v>2024-01-02 21:39:32</c:v>
                </c:pt>
                <c:pt idx="27402">
                  <c:v>2024-01-02 21:40:37</c:v>
                </c:pt>
                <c:pt idx="27403">
                  <c:v>2024-01-02 21:41:39</c:v>
                </c:pt>
                <c:pt idx="27404">
                  <c:v>2024-01-02 21:42:36</c:v>
                </c:pt>
                <c:pt idx="27405">
                  <c:v>2024-01-02 21:43:27</c:v>
                </c:pt>
                <c:pt idx="27406">
                  <c:v>2024-01-02 21:44:11</c:v>
                </c:pt>
                <c:pt idx="27407">
                  <c:v>2024-01-02 21:44:54</c:v>
                </c:pt>
                <c:pt idx="27408">
                  <c:v>2024-01-02 21:46:54</c:v>
                </c:pt>
                <c:pt idx="27409">
                  <c:v>2024-01-02 21:47:31</c:v>
                </c:pt>
                <c:pt idx="27410">
                  <c:v>2024-01-02 21:47:36</c:v>
                </c:pt>
                <c:pt idx="27411">
                  <c:v>2024-01-02 21:54:23</c:v>
                </c:pt>
                <c:pt idx="27412">
                  <c:v>2024-01-02 22:03:12</c:v>
                </c:pt>
                <c:pt idx="27413">
                  <c:v>2024-01-02 22:16:17</c:v>
                </c:pt>
                <c:pt idx="27414">
                  <c:v>2024-01-02 22:51:24</c:v>
                </c:pt>
                <c:pt idx="27415">
                  <c:v>2024-01-02 22:52:28</c:v>
                </c:pt>
                <c:pt idx="27416">
                  <c:v>2024-01-02 23:19:13</c:v>
                </c:pt>
                <c:pt idx="27417">
                  <c:v>2024-01-02 23:27:31</c:v>
                </c:pt>
                <c:pt idx="27418">
                  <c:v>2024-01-02 23:28:36</c:v>
                </c:pt>
                <c:pt idx="27419">
                  <c:v>2024-01-02 23:29:25</c:v>
                </c:pt>
                <c:pt idx="27420">
                  <c:v>2024-01-02 23:31:37</c:v>
                </c:pt>
                <c:pt idx="27421">
                  <c:v>2024-01-02 23:33:17</c:v>
                </c:pt>
                <c:pt idx="27422">
                  <c:v>2024-01-02 23:34:22</c:v>
                </c:pt>
                <c:pt idx="27423">
                  <c:v>2024-01-02 23:35:19</c:v>
                </c:pt>
                <c:pt idx="27424">
                  <c:v>2024-01-02 23:37:58</c:v>
                </c:pt>
                <c:pt idx="27425">
                  <c:v>2024-01-02 23:38:18</c:v>
                </c:pt>
                <c:pt idx="27426">
                  <c:v>2024-01-02 23:39:14</c:v>
                </c:pt>
                <c:pt idx="27427">
                  <c:v>2024-01-02 23:40:10</c:v>
                </c:pt>
                <c:pt idx="27428">
                  <c:v>2024-01-02 23:41:13</c:v>
                </c:pt>
                <c:pt idx="27429">
                  <c:v>2024-01-02 23:56:24</c:v>
                </c:pt>
                <c:pt idx="27430">
                  <c:v>2024-01-02 23:58:53</c:v>
                </c:pt>
                <c:pt idx="27431">
                  <c:v>2024-01-03 00:05:05</c:v>
                </c:pt>
                <c:pt idx="27432">
                  <c:v>2024-01-03 00:06:04</c:v>
                </c:pt>
                <c:pt idx="27433">
                  <c:v>2024-01-03 00:07:05</c:v>
                </c:pt>
                <c:pt idx="27434">
                  <c:v>2024-01-03 00:08:52</c:v>
                </c:pt>
                <c:pt idx="27435">
                  <c:v>2024-01-03 00:42:01</c:v>
                </c:pt>
                <c:pt idx="27436">
                  <c:v>2024-01-03 00:48:19</c:v>
                </c:pt>
                <c:pt idx="27437">
                  <c:v>2024-01-03 00:49:35</c:v>
                </c:pt>
                <c:pt idx="27438">
                  <c:v>2024-01-03 00:51:16</c:v>
                </c:pt>
                <c:pt idx="27439">
                  <c:v>2024-01-03 00:52:24</c:v>
                </c:pt>
                <c:pt idx="27440">
                  <c:v>2024-01-03 00:53:07</c:v>
                </c:pt>
                <c:pt idx="27441">
                  <c:v>2024-01-03 00:53:53</c:v>
                </c:pt>
                <c:pt idx="27442">
                  <c:v>2024-01-03 00:54:18</c:v>
                </c:pt>
                <c:pt idx="27443">
                  <c:v>2024-01-03 00:54:41</c:v>
                </c:pt>
                <c:pt idx="27444">
                  <c:v>2024-01-03 00:55:36</c:v>
                </c:pt>
                <c:pt idx="27445">
                  <c:v>2024-01-03 00:58:19</c:v>
                </c:pt>
                <c:pt idx="27446">
                  <c:v>2024-01-03 00:59:24</c:v>
                </c:pt>
                <c:pt idx="27447">
                  <c:v>2024-01-03 01:09:03</c:v>
                </c:pt>
                <c:pt idx="27448">
                  <c:v>2024-01-03 01:50:17</c:v>
                </c:pt>
                <c:pt idx="27449">
                  <c:v>2024-01-03 01:51:06</c:v>
                </c:pt>
                <c:pt idx="27450">
                  <c:v>2024-01-03 02:05:36</c:v>
                </c:pt>
                <c:pt idx="27451">
                  <c:v>2024-01-03 02:07:01</c:v>
                </c:pt>
                <c:pt idx="27452">
                  <c:v>2024-01-03 02:09:36</c:v>
                </c:pt>
                <c:pt idx="27453">
                  <c:v>2024-01-03 02:12:56</c:v>
                </c:pt>
                <c:pt idx="27454">
                  <c:v>2024-01-03 02:13:42</c:v>
                </c:pt>
                <c:pt idx="27455">
                  <c:v>2024-01-03 02:14:26</c:v>
                </c:pt>
                <c:pt idx="27456">
                  <c:v>2024-01-03 02:41:50</c:v>
                </c:pt>
                <c:pt idx="27457">
                  <c:v>2024-01-03 02:42:51</c:v>
                </c:pt>
                <c:pt idx="27458">
                  <c:v>2024-01-03 02:43:55</c:v>
                </c:pt>
                <c:pt idx="27459">
                  <c:v>2024-01-03 02:44:39</c:v>
                </c:pt>
                <c:pt idx="27460">
                  <c:v>2024-01-03 02:45:52</c:v>
                </c:pt>
                <c:pt idx="27461">
                  <c:v>2024-01-03 02:46:43</c:v>
                </c:pt>
                <c:pt idx="27462">
                  <c:v>2024-01-03 02:47:56</c:v>
                </c:pt>
                <c:pt idx="27463">
                  <c:v>2024-01-03 02:48:52</c:v>
                </c:pt>
                <c:pt idx="27464">
                  <c:v>2024-01-03 02:49:54</c:v>
                </c:pt>
                <c:pt idx="27465">
                  <c:v>2024-01-03 02:51:34</c:v>
                </c:pt>
                <c:pt idx="27466">
                  <c:v>2024-01-03 02:52:17</c:v>
                </c:pt>
                <c:pt idx="27467">
                  <c:v>2024-01-03 02:53:10</c:v>
                </c:pt>
                <c:pt idx="27468">
                  <c:v>2024-01-03 02:53:51</c:v>
                </c:pt>
                <c:pt idx="27469">
                  <c:v>2024-01-03 03:10:06</c:v>
                </c:pt>
                <c:pt idx="27470">
                  <c:v>2024-01-03 03:11:02</c:v>
                </c:pt>
                <c:pt idx="27471">
                  <c:v>2024-01-03 03:12:25</c:v>
                </c:pt>
                <c:pt idx="27472">
                  <c:v>2024-01-03 03:12:36</c:v>
                </c:pt>
                <c:pt idx="27473">
                  <c:v>2024-01-03 03:16:47</c:v>
                </c:pt>
                <c:pt idx="27474">
                  <c:v>2024-01-03 03:25:33</c:v>
                </c:pt>
                <c:pt idx="27475">
                  <c:v>2024-01-03 03:36:01</c:v>
                </c:pt>
                <c:pt idx="27476">
                  <c:v>2024-01-03 03:36:55</c:v>
                </c:pt>
                <c:pt idx="27477">
                  <c:v>2024-01-03 03:37:50</c:v>
                </c:pt>
                <c:pt idx="27478">
                  <c:v>2024-01-03 03:38:40</c:v>
                </c:pt>
                <c:pt idx="27479">
                  <c:v>2024-01-03 03:39:44</c:v>
                </c:pt>
                <c:pt idx="27480">
                  <c:v>2024-01-03 03:39:56</c:v>
                </c:pt>
                <c:pt idx="27481">
                  <c:v>2024-01-03 03:40:30</c:v>
                </c:pt>
                <c:pt idx="27482">
                  <c:v>2024-01-03 03:41:23</c:v>
                </c:pt>
                <c:pt idx="27483">
                  <c:v>2024-01-03 03:45:59</c:v>
                </c:pt>
                <c:pt idx="27484">
                  <c:v>2024-01-03 04:28:42</c:v>
                </c:pt>
                <c:pt idx="27485">
                  <c:v>2024-01-03 04:29:32</c:v>
                </c:pt>
                <c:pt idx="27486">
                  <c:v>2024-01-03 04:39:26</c:v>
                </c:pt>
                <c:pt idx="27487">
                  <c:v>2024-01-03 04:40:24</c:v>
                </c:pt>
                <c:pt idx="27488">
                  <c:v>2024-01-03 04:47:19</c:v>
                </c:pt>
                <c:pt idx="27489">
                  <c:v>2024-01-03 04:48:40</c:v>
                </c:pt>
                <c:pt idx="27490">
                  <c:v>2024-01-03 04:49:19</c:v>
                </c:pt>
                <c:pt idx="27491">
                  <c:v>2024-01-03 04:49:53</c:v>
                </c:pt>
                <c:pt idx="27492">
                  <c:v>2024-01-03 04:50:11</c:v>
                </c:pt>
                <c:pt idx="27493">
                  <c:v>2024-01-03 04:50:57</c:v>
                </c:pt>
                <c:pt idx="27494">
                  <c:v>2024-01-03 04:51:44</c:v>
                </c:pt>
                <c:pt idx="27495">
                  <c:v>2024-01-03 04:55:47</c:v>
                </c:pt>
                <c:pt idx="27496">
                  <c:v>2024-01-03 04:57:23</c:v>
                </c:pt>
                <c:pt idx="27497">
                  <c:v>2024-01-03 04:58:51</c:v>
                </c:pt>
                <c:pt idx="27498">
                  <c:v>2024-01-03 05:01:02</c:v>
                </c:pt>
                <c:pt idx="27499">
                  <c:v>2024-01-03 05:02:07</c:v>
                </c:pt>
                <c:pt idx="27500">
                  <c:v>2024-01-03 05:06:24</c:v>
                </c:pt>
                <c:pt idx="27501">
                  <c:v>2024-01-03 05:07:50</c:v>
                </c:pt>
                <c:pt idx="27502">
                  <c:v>2024-01-03 05:09:40</c:v>
                </c:pt>
                <c:pt idx="27503">
                  <c:v>2024-01-03 05:10:42</c:v>
                </c:pt>
                <c:pt idx="27504">
                  <c:v>2024-01-03 05:12:57</c:v>
                </c:pt>
                <c:pt idx="27505">
                  <c:v>2024-01-03 05:16:21</c:v>
                </c:pt>
                <c:pt idx="27506">
                  <c:v>2024-01-03 05:16:58</c:v>
                </c:pt>
                <c:pt idx="27507">
                  <c:v>2024-01-03 05:23:28</c:v>
                </c:pt>
                <c:pt idx="27508">
                  <c:v>2024-01-03 05:24:13</c:v>
                </c:pt>
                <c:pt idx="27509">
                  <c:v>2024-01-03 05:25:35</c:v>
                </c:pt>
                <c:pt idx="27510">
                  <c:v>2024-01-03 05:31:58</c:v>
                </c:pt>
                <c:pt idx="27511">
                  <c:v>2024-01-03 05:33:19</c:v>
                </c:pt>
                <c:pt idx="27512">
                  <c:v>2024-01-03 05:36:34</c:v>
                </c:pt>
                <c:pt idx="27513">
                  <c:v>2024-01-03 05:44:42</c:v>
                </c:pt>
                <c:pt idx="27514">
                  <c:v>2024-01-03 05:51:35</c:v>
                </c:pt>
                <c:pt idx="27515">
                  <c:v>2024-01-03 05:53:00</c:v>
                </c:pt>
                <c:pt idx="27516">
                  <c:v>2024-01-03 05:55:30</c:v>
                </c:pt>
                <c:pt idx="27517">
                  <c:v>2024-01-03 05:58:44</c:v>
                </c:pt>
                <c:pt idx="27518">
                  <c:v>2024-01-03 06:12:46</c:v>
                </c:pt>
                <c:pt idx="27519">
                  <c:v>2024-01-03 06:14:20</c:v>
                </c:pt>
                <c:pt idx="27520">
                  <c:v>2024-01-03 06:14:53</c:v>
                </c:pt>
                <c:pt idx="27521">
                  <c:v>2024-01-03 06:29:59</c:v>
                </c:pt>
                <c:pt idx="27522">
                  <c:v>2024-01-03 06:37:01</c:v>
                </c:pt>
                <c:pt idx="27523">
                  <c:v>2024-01-03 06:38:02</c:v>
                </c:pt>
                <c:pt idx="27524">
                  <c:v>2024-01-03 06:39:13</c:v>
                </c:pt>
                <c:pt idx="27525">
                  <c:v>2024-01-03 06:40:36</c:v>
                </c:pt>
                <c:pt idx="27526">
                  <c:v>2024-01-03 06:44:25</c:v>
                </c:pt>
                <c:pt idx="27527">
                  <c:v>2024-01-03 06:45:11</c:v>
                </c:pt>
                <c:pt idx="27528">
                  <c:v>2024-01-03 06:46:02</c:v>
                </c:pt>
                <c:pt idx="27529">
                  <c:v>2024-01-03 06:46:33</c:v>
                </c:pt>
                <c:pt idx="27530">
                  <c:v>2024-01-03 06:46:48</c:v>
                </c:pt>
                <c:pt idx="27531">
                  <c:v>2024-01-03 06:47:36</c:v>
                </c:pt>
                <c:pt idx="27532">
                  <c:v>2024-01-03 06:48:25</c:v>
                </c:pt>
                <c:pt idx="27533">
                  <c:v>2024-01-03 06:49:42</c:v>
                </c:pt>
                <c:pt idx="27534">
                  <c:v>2024-01-03 07:00:02</c:v>
                </c:pt>
                <c:pt idx="27535">
                  <c:v>2024-01-03 07:02:34</c:v>
                </c:pt>
                <c:pt idx="27536">
                  <c:v>2024-01-03 07:02:35</c:v>
                </c:pt>
                <c:pt idx="27537">
                  <c:v>2024-01-03 07:03:54</c:v>
                </c:pt>
                <c:pt idx="27538">
                  <c:v>2024-01-03 07:07:25</c:v>
                </c:pt>
                <c:pt idx="27539">
                  <c:v>2024-01-03 07:10:21</c:v>
                </c:pt>
                <c:pt idx="27540">
                  <c:v>2024-01-03 07:21:28</c:v>
                </c:pt>
                <c:pt idx="27541">
                  <c:v>2024-01-03 07:24:49</c:v>
                </c:pt>
                <c:pt idx="27542">
                  <c:v>2024-01-03 07:28:42</c:v>
                </c:pt>
                <c:pt idx="27543">
                  <c:v>2024-01-03 07:30:23</c:v>
                </c:pt>
                <c:pt idx="27544">
                  <c:v>2024-01-03 07:32:10</c:v>
                </c:pt>
                <c:pt idx="27545">
                  <c:v>2024-01-03 07:33:00</c:v>
                </c:pt>
                <c:pt idx="27546">
                  <c:v>2024-01-03 07:35:00</c:v>
                </c:pt>
                <c:pt idx="27547">
                  <c:v>2024-01-03 07:51:18</c:v>
                </c:pt>
                <c:pt idx="27548">
                  <c:v>2024-01-03 07:53:31</c:v>
                </c:pt>
                <c:pt idx="27549">
                  <c:v>2024-01-03 08:03:12</c:v>
                </c:pt>
                <c:pt idx="27550">
                  <c:v>2024-01-03 08:07:49</c:v>
                </c:pt>
                <c:pt idx="27551">
                  <c:v>2024-01-03 08:12:01</c:v>
                </c:pt>
                <c:pt idx="27552">
                  <c:v>2024-01-03 08:26:02</c:v>
                </c:pt>
                <c:pt idx="27553">
                  <c:v>2024-01-03 08:30:30</c:v>
                </c:pt>
                <c:pt idx="27554">
                  <c:v>2024-01-03 08:34:31</c:v>
                </c:pt>
                <c:pt idx="27555">
                  <c:v>2024-01-03 08:46:49</c:v>
                </c:pt>
                <c:pt idx="27556">
                  <c:v>2024-01-03 08:50:20</c:v>
                </c:pt>
                <c:pt idx="27557">
                  <c:v>2024-01-03 08:54:38</c:v>
                </c:pt>
                <c:pt idx="27558">
                  <c:v>2024-01-03 09:08:56</c:v>
                </c:pt>
                <c:pt idx="27559">
                  <c:v>2024-01-03 09:10:06</c:v>
                </c:pt>
                <c:pt idx="27560">
                  <c:v>2024-01-03 09:20:13</c:v>
                </c:pt>
                <c:pt idx="27561">
                  <c:v>2024-01-03 09:25:43</c:v>
                </c:pt>
                <c:pt idx="27562">
                  <c:v>2024-01-03 09:27:49</c:v>
                </c:pt>
                <c:pt idx="27563">
                  <c:v>2024-01-03 09:29:56</c:v>
                </c:pt>
                <c:pt idx="27564">
                  <c:v>2024-01-03 09:30:33</c:v>
                </c:pt>
                <c:pt idx="27565">
                  <c:v>2024-01-03 09:31:35</c:v>
                </c:pt>
                <c:pt idx="27566">
                  <c:v>2024-01-03 09:32:43</c:v>
                </c:pt>
                <c:pt idx="27567">
                  <c:v>2024-01-03 09:33:16</c:v>
                </c:pt>
                <c:pt idx="27568">
                  <c:v>2024-01-03 09:33:19</c:v>
                </c:pt>
                <c:pt idx="27569">
                  <c:v>2024-01-03 09:33:51</c:v>
                </c:pt>
                <c:pt idx="27570">
                  <c:v>2024-01-03 09:34:08</c:v>
                </c:pt>
                <c:pt idx="27571">
                  <c:v>2024-01-03 09:35:01</c:v>
                </c:pt>
                <c:pt idx="27572">
                  <c:v>2024-01-03 09:35:17</c:v>
                </c:pt>
                <c:pt idx="27573">
                  <c:v>2024-01-03 09:37:32</c:v>
                </c:pt>
                <c:pt idx="27574">
                  <c:v>2024-01-03 09:38:12</c:v>
                </c:pt>
                <c:pt idx="27575">
                  <c:v>2024-01-03 09:39:31</c:v>
                </c:pt>
                <c:pt idx="27576">
                  <c:v>2024-01-03 09:42:58</c:v>
                </c:pt>
                <c:pt idx="27577">
                  <c:v>2024-01-03 09:43:17</c:v>
                </c:pt>
                <c:pt idx="27578">
                  <c:v>2024-01-03 09:50:21</c:v>
                </c:pt>
                <c:pt idx="27579">
                  <c:v>2024-01-03 09:53:16</c:v>
                </c:pt>
                <c:pt idx="27580">
                  <c:v>2024-01-03 09:54:46</c:v>
                </c:pt>
                <c:pt idx="27581">
                  <c:v>2024-01-03 10:07:17</c:v>
                </c:pt>
                <c:pt idx="27582">
                  <c:v>2024-01-03 10:15:12</c:v>
                </c:pt>
                <c:pt idx="27583">
                  <c:v>2024-01-03 10:17:12</c:v>
                </c:pt>
                <c:pt idx="27584">
                  <c:v>2024-01-03 10:25:30</c:v>
                </c:pt>
                <c:pt idx="27585">
                  <c:v>2024-01-03 10:27:55</c:v>
                </c:pt>
                <c:pt idx="27586">
                  <c:v>2024-01-03 10:31:15</c:v>
                </c:pt>
                <c:pt idx="27587">
                  <c:v>2024-01-03 10:35:00</c:v>
                </c:pt>
                <c:pt idx="27588">
                  <c:v>2024-01-03 10:36:02</c:v>
                </c:pt>
                <c:pt idx="27589">
                  <c:v>2024-01-03 10:45:58</c:v>
                </c:pt>
                <c:pt idx="27590">
                  <c:v>2024-01-03 10:46:18</c:v>
                </c:pt>
                <c:pt idx="27591">
                  <c:v>2024-01-03 10:49:09</c:v>
                </c:pt>
                <c:pt idx="27592">
                  <c:v>2024-01-03 10:58:05</c:v>
                </c:pt>
                <c:pt idx="27593">
                  <c:v>2024-01-03 11:00:59</c:v>
                </c:pt>
                <c:pt idx="27594">
                  <c:v>2024-01-03 11:02:15</c:v>
                </c:pt>
                <c:pt idx="27595">
                  <c:v>2024-01-03 11:03:35</c:v>
                </c:pt>
                <c:pt idx="27596">
                  <c:v>2024-01-03 11:05:25</c:v>
                </c:pt>
                <c:pt idx="27597">
                  <c:v>2024-01-03 11:14:55</c:v>
                </c:pt>
                <c:pt idx="27598">
                  <c:v>2024-01-03 11:15:53</c:v>
                </c:pt>
                <c:pt idx="27599">
                  <c:v>2024-01-03 11:33:22</c:v>
                </c:pt>
                <c:pt idx="27600">
                  <c:v>2024-01-03 11:35:45</c:v>
                </c:pt>
                <c:pt idx="27601">
                  <c:v>2024-01-03 11:47:49</c:v>
                </c:pt>
                <c:pt idx="27602">
                  <c:v>2024-01-03 11:52:10</c:v>
                </c:pt>
                <c:pt idx="27603">
                  <c:v>2024-01-03 11:53:28</c:v>
                </c:pt>
                <c:pt idx="27604">
                  <c:v>2024-01-03 11:54:10</c:v>
                </c:pt>
                <c:pt idx="27605">
                  <c:v>2024-01-03 11:54:54</c:v>
                </c:pt>
                <c:pt idx="27606">
                  <c:v>2024-01-03 11:57:17</c:v>
                </c:pt>
                <c:pt idx="27607">
                  <c:v>2024-01-03 11:58:10</c:v>
                </c:pt>
                <c:pt idx="27608">
                  <c:v>2024-01-03 11:58:42</c:v>
                </c:pt>
                <c:pt idx="27609">
                  <c:v>2024-01-03 11:59:08</c:v>
                </c:pt>
                <c:pt idx="27610">
                  <c:v>2024-01-03 12:02:21</c:v>
                </c:pt>
                <c:pt idx="27611">
                  <c:v>2024-01-03 12:03:02</c:v>
                </c:pt>
                <c:pt idx="27612">
                  <c:v>2024-01-03 12:06:42</c:v>
                </c:pt>
                <c:pt idx="27613">
                  <c:v>2024-01-03 12:07:15</c:v>
                </c:pt>
                <c:pt idx="27614">
                  <c:v>2024-01-03 12:08:27</c:v>
                </c:pt>
                <c:pt idx="27615">
                  <c:v>2024-01-03 12:14:55</c:v>
                </c:pt>
                <c:pt idx="27616">
                  <c:v>2024-01-03 12:19:01</c:v>
                </c:pt>
                <c:pt idx="27617">
                  <c:v>2024-01-03 12:22:32</c:v>
                </c:pt>
                <c:pt idx="27618">
                  <c:v>2024-01-03 12:23:43</c:v>
                </c:pt>
                <c:pt idx="27619">
                  <c:v>2024-01-03 12:24:17</c:v>
                </c:pt>
                <c:pt idx="27620">
                  <c:v>2024-01-03 12:24:41</c:v>
                </c:pt>
                <c:pt idx="27621">
                  <c:v>2024-01-03 12:24:56</c:v>
                </c:pt>
                <c:pt idx="27622">
                  <c:v>2024-01-03 12:26:24</c:v>
                </c:pt>
                <c:pt idx="27623">
                  <c:v>2024-01-03 12:33:57</c:v>
                </c:pt>
                <c:pt idx="27624">
                  <c:v>2024-01-03 12:36:24</c:v>
                </c:pt>
                <c:pt idx="27625">
                  <c:v>2024-01-03 12:38:00</c:v>
                </c:pt>
                <c:pt idx="27626">
                  <c:v>2024-01-03 12:42:29</c:v>
                </c:pt>
                <c:pt idx="27627">
                  <c:v>2024-01-03 12:53:31</c:v>
                </c:pt>
                <c:pt idx="27628">
                  <c:v>2024-01-03 12:53:53</c:v>
                </c:pt>
                <c:pt idx="27629">
                  <c:v>2024-01-03 12:55:03</c:v>
                </c:pt>
                <c:pt idx="27630">
                  <c:v>2024-01-03 12:56:46</c:v>
                </c:pt>
                <c:pt idx="27631">
                  <c:v>2024-01-03 12:57:50</c:v>
                </c:pt>
                <c:pt idx="27632">
                  <c:v>2024-01-03 13:01:20</c:v>
                </c:pt>
                <c:pt idx="27633">
                  <c:v>2024-01-03 13:02:14</c:v>
                </c:pt>
                <c:pt idx="27634">
                  <c:v>2024-01-03 13:03:17</c:v>
                </c:pt>
                <c:pt idx="27635">
                  <c:v>2024-01-03 13:09:58</c:v>
                </c:pt>
                <c:pt idx="27636">
                  <c:v>2024-01-03 13:10:34</c:v>
                </c:pt>
                <c:pt idx="27637">
                  <c:v>2024-01-03 13:10:45</c:v>
                </c:pt>
                <c:pt idx="27638">
                  <c:v>2024-01-03 13:18:42</c:v>
                </c:pt>
                <c:pt idx="27639">
                  <c:v>2024-01-03 13:19:55</c:v>
                </c:pt>
                <c:pt idx="27640">
                  <c:v>2024-01-03 13:20:35</c:v>
                </c:pt>
                <c:pt idx="27641">
                  <c:v>2024-01-03 13:21:04</c:v>
                </c:pt>
                <c:pt idx="27642">
                  <c:v>2024-01-03 13:21:18</c:v>
                </c:pt>
                <c:pt idx="27643">
                  <c:v>2024-01-03 13:21:38</c:v>
                </c:pt>
                <c:pt idx="27644">
                  <c:v>2024-01-03 13:24:58</c:v>
                </c:pt>
                <c:pt idx="27645">
                  <c:v>2024-01-03 13:26:05</c:v>
                </c:pt>
                <c:pt idx="27646">
                  <c:v>2024-01-03 13:32:48</c:v>
                </c:pt>
                <c:pt idx="27647">
                  <c:v>2024-01-03 13:41:38</c:v>
                </c:pt>
                <c:pt idx="27648">
                  <c:v>2024-01-03 13:54:04</c:v>
                </c:pt>
                <c:pt idx="27649">
                  <c:v>2024-01-03 13:55:35</c:v>
                </c:pt>
                <c:pt idx="27650">
                  <c:v>2024-01-03 13:59:38</c:v>
                </c:pt>
                <c:pt idx="27651">
                  <c:v>2024-01-03 13:59:44</c:v>
                </c:pt>
                <c:pt idx="27652">
                  <c:v>2024-01-03 14:02:06</c:v>
                </c:pt>
                <c:pt idx="27653">
                  <c:v>2024-01-03 14:02:21</c:v>
                </c:pt>
                <c:pt idx="27654">
                  <c:v>2024-01-03 14:02:49</c:v>
                </c:pt>
                <c:pt idx="27655">
                  <c:v>2024-01-03 14:03:16</c:v>
                </c:pt>
                <c:pt idx="27656">
                  <c:v>2024-01-03 14:04:21</c:v>
                </c:pt>
                <c:pt idx="27657">
                  <c:v>2024-01-03 14:04:54</c:v>
                </c:pt>
                <c:pt idx="27658">
                  <c:v>2024-01-03 14:16:16</c:v>
                </c:pt>
                <c:pt idx="27659">
                  <c:v>2024-01-03 14:44:52</c:v>
                </c:pt>
                <c:pt idx="27660">
                  <c:v>2024-01-03 14:50:27</c:v>
                </c:pt>
                <c:pt idx="27661">
                  <c:v>2024-01-03 14:54:57</c:v>
                </c:pt>
                <c:pt idx="27662">
                  <c:v>2024-01-03 14:58:13</c:v>
                </c:pt>
                <c:pt idx="27663">
                  <c:v>2024-01-03 14:59:55</c:v>
                </c:pt>
                <c:pt idx="27664">
                  <c:v>2024-01-03 15:03:05</c:v>
                </c:pt>
                <c:pt idx="27665">
                  <c:v>2024-01-03 15:03:28</c:v>
                </c:pt>
                <c:pt idx="27666">
                  <c:v>2024-01-03 15:11:02</c:v>
                </c:pt>
                <c:pt idx="27667">
                  <c:v>2024-01-03 15:13:55</c:v>
                </c:pt>
                <c:pt idx="27668">
                  <c:v>2024-01-03 15:14:49</c:v>
                </c:pt>
                <c:pt idx="27669">
                  <c:v>2024-01-03 15:15:38</c:v>
                </c:pt>
                <c:pt idx="27670">
                  <c:v>2024-01-03 15:20:59</c:v>
                </c:pt>
                <c:pt idx="27671">
                  <c:v>2024-01-03 15:21:39</c:v>
                </c:pt>
                <c:pt idx="27672">
                  <c:v>2024-01-03 15:22:23</c:v>
                </c:pt>
                <c:pt idx="27673">
                  <c:v>2024-01-03 15:23:37</c:v>
                </c:pt>
                <c:pt idx="27674">
                  <c:v>2024-01-03 15:28:03</c:v>
                </c:pt>
                <c:pt idx="27675">
                  <c:v>2024-01-03 15:28:32</c:v>
                </c:pt>
                <c:pt idx="27676">
                  <c:v>2024-01-03 15:29:41</c:v>
                </c:pt>
                <c:pt idx="27677">
                  <c:v>2024-01-03 15:31:22</c:v>
                </c:pt>
                <c:pt idx="27678">
                  <c:v>2024-01-03 15:32:33</c:v>
                </c:pt>
                <c:pt idx="27679">
                  <c:v>2024-01-03 15:35:01</c:v>
                </c:pt>
                <c:pt idx="27680">
                  <c:v>2024-01-03 15:36:39</c:v>
                </c:pt>
                <c:pt idx="27681">
                  <c:v>2024-01-03 15:43:04</c:v>
                </c:pt>
                <c:pt idx="27682">
                  <c:v>2024-01-03 15:45:09</c:v>
                </c:pt>
                <c:pt idx="27683">
                  <c:v>2024-01-03 15:46:22</c:v>
                </c:pt>
                <c:pt idx="27684">
                  <c:v>2024-01-03 15:46:35</c:v>
                </c:pt>
                <c:pt idx="27685">
                  <c:v>2024-01-03 15:47:31</c:v>
                </c:pt>
                <c:pt idx="27686">
                  <c:v>2024-01-03 15:47:59</c:v>
                </c:pt>
                <c:pt idx="27687">
                  <c:v>2024-01-03 15:48:48</c:v>
                </c:pt>
                <c:pt idx="27688">
                  <c:v>2024-01-03 15:50:09</c:v>
                </c:pt>
                <c:pt idx="27689">
                  <c:v>2024-01-03 15:51:53</c:v>
                </c:pt>
                <c:pt idx="27690">
                  <c:v>2024-01-03 15:52:24</c:v>
                </c:pt>
                <c:pt idx="27691">
                  <c:v>2024-01-03 15:53:53</c:v>
                </c:pt>
                <c:pt idx="27692">
                  <c:v>2024-01-03 15:55:20</c:v>
                </c:pt>
                <c:pt idx="27693">
                  <c:v>2024-01-03 15:56:25</c:v>
                </c:pt>
                <c:pt idx="27694">
                  <c:v>2024-01-03 16:08:42</c:v>
                </c:pt>
                <c:pt idx="27695">
                  <c:v>2024-01-03 16:10:12</c:v>
                </c:pt>
                <c:pt idx="27696">
                  <c:v>2024-01-03 16:11:36</c:v>
                </c:pt>
                <c:pt idx="27697">
                  <c:v>2024-01-03 16:31:30</c:v>
                </c:pt>
                <c:pt idx="27698">
                  <c:v>2024-01-03 16:32:49</c:v>
                </c:pt>
                <c:pt idx="27699">
                  <c:v>2024-01-03 16:34:59</c:v>
                </c:pt>
                <c:pt idx="27700">
                  <c:v>2024-01-03 16:39:44</c:v>
                </c:pt>
                <c:pt idx="27701">
                  <c:v>2024-01-03 16:40:59</c:v>
                </c:pt>
                <c:pt idx="27702">
                  <c:v>2024-01-03 16:46:42</c:v>
                </c:pt>
                <c:pt idx="27703">
                  <c:v>2024-01-03 17:08:18</c:v>
                </c:pt>
                <c:pt idx="27704">
                  <c:v>2024-01-03 17:10:56</c:v>
                </c:pt>
                <c:pt idx="27705">
                  <c:v>2024-01-03 17:20:00</c:v>
                </c:pt>
                <c:pt idx="27706">
                  <c:v>2024-01-03 17:41:18</c:v>
                </c:pt>
                <c:pt idx="27707">
                  <c:v>2024-01-03 17:42:16</c:v>
                </c:pt>
                <c:pt idx="27708">
                  <c:v>2024-01-03 17:54:00</c:v>
                </c:pt>
                <c:pt idx="27709">
                  <c:v>2024-01-03 17:54:31</c:v>
                </c:pt>
                <c:pt idx="27710">
                  <c:v>2024-01-03 17:55:34</c:v>
                </c:pt>
                <c:pt idx="27711">
                  <c:v>2024-01-03 17:56:58</c:v>
                </c:pt>
                <c:pt idx="27712">
                  <c:v>2024-01-03 18:02:34</c:v>
                </c:pt>
                <c:pt idx="27713">
                  <c:v>2024-01-03 18:02:54</c:v>
                </c:pt>
                <c:pt idx="27714">
                  <c:v>2024-01-03 18:04:32</c:v>
                </c:pt>
                <c:pt idx="27715">
                  <c:v>2024-01-03 18:24:28</c:v>
                </c:pt>
                <c:pt idx="27716">
                  <c:v>2024-01-03 19:27:53</c:v>
                </c:pt>
                <c:pt idx="27717">
                  <c:v>2024-01-03 19:39:20</c:v>
                </c:pt>
                <c:pt idx="27718">
                  <c:v>2024-01-03 19:39:43</c:v>
                </c:pt>
                <c:pt idx="27719">
                  <c:v>2024-01-03 19:41:25</c:v>
                </c:pt>
                <c:pt idx="27720">
                  <c:v>2024-01-03 19:49:55</c:v>
                </c:pt>
                <c:pt idx="27721">
                  <c:v>2024-01-03 19:50:42</c:v>
                </c:pt>
                <c:pt idx="27722">
                  <c:v>2024-01-03 19:51:41</c:v>
                </c:pt>
                <c:pt idx="27723">
                  <c:v>2024-01-03 19:51:46</c:v>
                </c:pt>
                <c:pt idx="27724">
                  <c:v>2024-01-03 19:55:00</c:v>
                </c:pt>
                <c:pt idx="27725">
                  <c:v>2024-01-03 19:57:12</c:v>
                </c:pt>
                <c:pt idx="27726">
                  <c:v>2024-01-03 20:07:16</c:v>
                </c:pt>
                <c:pt idx="27727">
                  <c:v>2024-01-03 20:11:33</c:v>
                </c:pt>
                <c:pt idx="27728">
                  <c:v>2024-01-03 20:20:29</c:v>
                </c:pt>
                <c:pt idx="27729">
                  <c:v>2024-01-03 20:21:52</c:v>
                </c:pt>
                <c:pt idx="27730">
                  <c:v>2024-01-03 20:22:26</c:v>
                </c:pt>
                <c:pt idx="27731">
                  <c:v>2024-01-03 20:23:53</c:v>
                </c:pt>
                <c:pt idx="27732">
                  <c:v>2024-01-03 20:24:47</c:v>
                </c:pt>
                <c:pt idx="27733">
                  <c:v>2024-01-03 20:25:11</c:v>
                </c:pt>
                <c:pt idx="27734">
                  <c:v>2024-01-03 20:26:33</c:v>
                </c:pt>
                <c:pt idx="27735">
                  <c:v>2024-01-03 20:26:51</c:v>
                </c:pt>
                <c:pt idx="27736">
                  <c:v>2024-01-03 20:28:00</c:v>
                </c:pt>
                <c:pt idx="27737">
                  <c:v>2024-01-03 20:28:58</c:v>
                </c:pt>
                <c:pt idx="27738">
                  <c:v>2024-01-03 20:30:37</c:v>
                </c:pt>
                <c:pt idx="27739">
                  <c:v>2024-01-03 20:30:55</c:v>
                </c:pt>
                <c:pt idx="27740">
                  <c:v>2024-01-03 20:31:46</c:v>
                </c:pt>
                <c:pt idx="27741">
                  <c:v>2024-01-03 20:32:31</c:v>
                </c:pt>
                <c:pt idx="27742">
                  <c:v>2024-01-03 20:33:29</c:v>
                </c:pt>
                <c:pt idx="27743">
                  <c:v>2024-01-03 20:33:34</c:v>
                </c:pt>
                <c:pt idx="27744">
                  <c:v>2024-01-03 20:34:47</c:v>
                </c:pt>
                <c:pt idx="27745">
                  <c:v>2024-01-03 20:36:03</c:v>
                </c:pt>
                <c:pt idx="27746">
                  <c:v>2024-01-03 20:38:23</c:v>
                </c:pt>
                <c:pt idx="27747">
                  <c:v>2024-01-03 20:40:18</c:v>
                </c:pt>
                <c:pt idx="27748">
                  <c:v>2024-01-03 20:40:24</c:v>
                </c:pt>
                <c:pt idx="27749">
                  <c:v>2024-01-03 20:40:43</c:v>
                </c:pt>
                <c:pt idx="27750">
                  <c:v>2024-01-03 20:43:28</c:v>
                </c:pt>
                <c:pt idx="27751">
                  <c:v>2024-01-03 20:45:11</c:v>
                </c:pt>
                <c:pt idx="27752">
                  <c:v>2024-01-03 20:47:07</c:v>
                </c:pt>
                <c:pt idx="27753">
                  <c:v>2024-01-03 20:47:42</c:v>
                </c:pt>
                <c:pt idx="27754">
                  <c:v>2024-01-03 20:48:13</c:v>
                </c:pt>
                <c:pt idx="27755">
                  <c:v>2024-01-03 20:51:26</c:v>
                </c:pt>
                <c:pt idx="27756">
                  <c:v>2024-01-03 20:51:36</c:v>
                </c:pt>
                <c:pt idx="27757">
                  <c:v>2024-01-03 20:56:27</c:v>
                </c:pt>
                <c:pt idx="27758">
                  <c:v>2024-01-03 20:57:56</c:v>
                </c:pt>
                <c:pt idx="27759">
                  <c:v>2024-01-03 20:59:15</c:v>
                </c:pt>
                <c:pt idx="27760">
                  <c:v>2024-01-03 21:02:25</c:v>
                </c:pt>
                <c:pt idx="27761">
                  <c:v>2024-01-03 21:03:22</c:v>
                </c:pt>
                <c:pt idx="27762">
                  <c:v>2024-01-03 21:09:03</c:v>
                </c:pt>
                <c:pt idx="27763">
                  <c:v>2024-01-03 21:28:43</c:v>
                </c:pt>
                <c:pt idx="27764">
                  <c:v>2024-01-03 21:29:25</c:v>
                </c:pt>
                <c:pt idx="27765">
                  <c:v>2024-01-03 21:30:39</c:v>
                </c:pt>
                <c:pt idx="27766">
                  <c:v>2024-01-03 21:49:17</c:v>
                </c:pt>
                <c:pt idx="27767">
                  <c:v>2024-01-03 21:50:42</c:v>
                </c:pt>
                <c:pt idx="27768">
                  <c:v>2024-01-03 22:00:49</c:v>
                </c:pt>
                <c:pt idx="27769">
                  <c:v>2024-01-03 22:02:04</c:v>
                </c:pt>
                <c:pt idx="27770">
                  <c:v>2024-01-03 22:02:51</c:v>
                </c:pt>
                <c:pt idx="27771">
                  <c:v>2024-01-03 22:03:48</c:v>
                </c:pt>
                <c:pt idx="27772">
                  <c:v>2024-01-03 22:04:02</c:v>
                </c:pt>
                <c:pt idx="27773">
                  <c:v>2024-01-03 22:04:43</c:v>
                </c:pt>
                <c:pt idx="27774">
                  <c:v>2024-01-03 22:04:53</c:v>
                </c:pt>
                <c:pt idx="27775">
                  <c:v>2024-01-03 22:05:33</c:v>
                </c:pt>
                <c:pt idx="27776">
                  <c:v>2024-01-03 22:05:46</c:v>
                </c:pt>
                <c:pt idx="27777">
                  <c:v>2024-01-03 22:06:41</c:v>
                </c:pt>
                <c:pt idx="27778">
                  <c:v>2024-01-03 22:06:54</c:v>
                </c:pt>
                <c:pt idx="27779">
                  <c:v>2024-01-03 22:08:41</c:v>
                </c:pt>
                <c:pt idx="27780">
                  <c:v>2024-01-03 22:09:23</c:v>
                </c:pt>
                <c:pt idx="27781">
                  <c:v>2024-01-03 22:23:10</c:v>
                </c:pt>
                <c:pt idx="27782">
                  <c:v>2024-01-03 22:24:03</c:v>
                </c:pt>
                <c:pt idx="27783">
                  <c:v>2024-01-03 22:25:11</c:v>
                </c:pt>
                <c:pt idx="27784">
                  <c:v>2024-01-03 22:28:11</c:v>
                </c:pt>
                <c:pt idx="27785">
                  <c:v>2024-01-03 22:31:35</c:v>
                </c:pt>
                <c:pt idx="27786">
                  <c:v>2024-01-03 22:49:44</c:v>
                </c:pt>
                <c:pt idx="27787">
                  <c:v>2024-01-03 23:02:08</c:v>
                </c:pt>
                <c:pt idx="27788">
                  <c:v>2024-01-03 23:03:13</c:v>
                </c:pt>
                <c:pt idx="27789">
                  <c:v>2024-01-03 23:07:25</c:v>
                </c:pt>
                <c:pt idx="27790">
                  <c:v>2024-01-03 23:23:49</c:v>
                </c:pt>
                <c:pt idx="27791">
                  <c:v>2024-01-03 23:24:12</c:v>
                </c:pt>
                <c:pt idx="27792">
                  <c:v>2024-01-03 23:29:01</c:v>
                </c:pt>
                <c:pt idx="27793">
                  <c:v>2024-01-03 23:32:21</c:v>
                </c:pt>
                <c:pt idx="27794">
                  <c:v>2024-01-03 23:36:02</c:v>
                </c:pt>
                <c:pt idx="27795">
                  <c:v>2024-01-03 23:46:59</c:v>
                </c:pt>
                <c:pt idx="27796">
                  <c:v>2024-01-03 23:48:13</c:v>
                </c:pt>
                <c:pt idx="27797">
                  <c:v>2024-01-03 23:53:40</c:v>
                </c:pt>
                <c:pt idx="27798">
                  <c:v>2024-01-03 23:55:51</c:v>
                </c:pt>
              </c:strCache>
            </c:strRef>
          </c:cat>
          <c:val>
            <c:numRef>
              <c:f>Sheet2!$B$2:$B$27801</c:f>
              <c:numCache>
                <c:formatCode>General</c:formatCode>
                <c:ptCount val="27799"/>
                <c:pt idx="0">
                  <c:v>1056</c:v>
                </c:pt>
                <c:pt idx="1">
                  <c:v>1056</c:v>
                </c:pt>
                <c:pt idx="2">
                  <c:v>1056</c:v>
                </c:pt>
                <c:pt idx="3">
                  <c:v>1056</c:v>
                </c:pt>
                <c:pt idx="4">
                  <c:v>1056</c:v>
                </c:pt>
                <c:pt idx="5">
                  <c:v>1056</c:v>
                </c:pt>
                <c:pt idx="6">
                  <c:v>1056</c:v>
                </c:pt>
                <c:pt idx="7">
                  <c:v>1056</c:v>
                </c:pt>
                <c:pt idx="8">
                  <c:v>1056</c:v>
                </c:pt>
                <c:pt idx="9">
                  <c:v>1056</c:v>
                </c:pt>
                <c:pt idx="10">
                  <c:v>1056</c:v>
                </c:pt>
                <c:pt idx="11">
                  <c:v>1056</c:v>
                </c:pt>
                <c:pt idx="12">
                  <c:v>1056</c:v>
                </c:pt>
                <c:pt idx="13">
                  <c:v>1056</c:v>
                </c:pt>
                <c:pt idx="14">
                  <c:v>1056</c:v>
                </c:pt>
                <c:pt idx="15">
                  <c:v>1056</c:v>
                </c:pt>
                <c:pt idx="16">
                  <c:v>1056</c:v>
                </c:pt>
                <c:pt idx="17">
                  <c:v>1056</c:v>
                </c:pt>
                <c:pt idx="18">
                  <c:v>1056</c:v>
                </c:pt>
                <c:pt idx="19">
                  <c:v>1056</c:v>
                </c:pt>
                <c:pt idx="20">
                  <c:v>1056</c:v>
                </c:pt>
                <c:pt idx="21">
                  <c:v>1056</c:v>
                </c:pt>
                <c:pt idx="22">
                  <c:v>1056</c:v>
                </c:pt>
                <c:pt idx="23">
                  <c:v>1056</c:v>
                </c:pt>
                <c:pt idx="24">
                  <c:v>1056</c:v>
                </c:pt>
                <c:pt idx="25">
                  <c:v>1056</c:v>
                </c:pt>
                <c:pt idx="26">
                  <c:v>1056</c:v>
                </c:pt>
                <c:pt idx="27">
                  <c:v>1056</c:v>
                </c:pt>
                <c:pt idx="28">
                  <c:v>1056</c:v>
                </c:pt>
                <c:pt idx="29">
                  <c:v>1056</c:v>
                </c:pt>
                <c:pt idx="30">
                  <c:v>1056</c:v>
                </c:pt>
                <c:pt idx="31">
                  <c:v>1056</c:v>
                </c:pt>
                <c:pt idx="32">
                  <c:v>1056</c:v>
                </c:pt>
                <c:pt idx="33">
                  <c:v>1056</c:v>
                </c:pt>
                <c:pt idx="34">
                  <c:v>1056</c:v>
                </c:pt>
                <c:pt idx="35">
                  <c:v>1056</c:v>
                </c:pt>
                <c:pt idx="36">
                  <c:v>1056</c:v>
                </c:pt>
                <c:pt idx="37">
                  <c:v>1056</c:v>
                </c:pt>
                <c:pt idx="38">
                  <c:v>1056</c:v>
                </c:pt>
                <c:pt idx="39">
                  <c:v>1056</c:v>
                </c:pt>
                <c:pt idx="40">
                  <c:v>1056</c:v>
                </c:pt>
                <c:pt idx="41">
                  <c:v>1056</c:v>
                </c:pt>
                <c:pt idx="42">
                  <c:v>1056</c:v>
                </c:pt>
                <c:pt idx="43">
                  <c:v>1056</c:v>
                </c:pt>
                <c:pt idx="44">
                  <c:v>1056</c:v>
                </c:pt>
                <c:pt idx="45">
                  <c:v>1056</c:v>
                </c:pt>
                <c:pt idx="46">
                  <c:v>1056</c:v>
                </c:pt>
                <c:pt idx="47">
                  <c:v>1056</c:v>
                </c:pt>
                <c:pt idx="48">
                  <c:v>1056</c:v>
                </c:pt>
                <c:pt idx="49">
                  <c:v>1056</c:v>
                </c:pt>
                <c:pt idx="50">
                  <c:v>1056</c:v>
                </c:pt>
                <c:pt idx="51">
                  <c:v>1056</c:v>
                </c:pt>
                <c:pt idx="52">
                  <c:v>1056</c:v>
                </c:pt>
                <c:pt idx="53">
                  <c:v>1056</c:v>
                </c:pt>
                <c:pt idx="54">
                  <c:v>1056</c:v>
                </c:pt>
                <c:pt idx="55">
                  <c:v>1056</c:v>
                </c:pt>
                <c:pt idx="56">
                  <c:v>1056</c:v>
                </c:pt>
                <c:pt idx="57">
                  <c:v>1056</c:v>
                </c:pt>
                <c:pt idx="58">
                  <c:v>1056</c:v>
                </c:pt>
                <c:pt idx="59">
                  <c:v>1056</c:v>
                </c:pt>
                <c:pt idx="60">
                  <c:v>1056</c:v>
                </c:pt>
                <c:pt idx="61">
                  <c:v>1056</c:v>
                </c:pt>
                <c:pt idx="62">
                  <c:v>1056</c:v>
                </c:pt>
                <c:pt idx="63">
                  <c:v>1056</c:v>
                </c:pt>
                <c:pt idx="64">
                  <c:v>1056</c:v>
                </c:pt>
                <c:pt idx="65">
                  <c:v>1056</c:v>
                </c:pt>
                <c:pt idx="66">
                  <c:v>1056</c:v>
                </c:pt>
                <c:pt idx="67">
                  <c:v>1056</c:v>
                </c:pt>
                <c:pt idx="68">
                  <c:v>1056</c:v>
                </c:pt>
                <c:pt idx="69">
                  <c:v>1056</c:v>
                </c:pt>
                <c:pt idx="70">
                  <c:v>1056</c:v>
                </c:pt>
                <c:pt idx="71">
                  <c:v>1056</c:v>
                </c:pt>
                <c:pt idx="72">
                  <c:v>1056</c:v>
                </c:pt>
                <c:pt idx="73">
                  <c:v>1056</c:v>
                </c:pt>
                <c:pt idx="74">
                  <c:v>1056</c:v>
                </c:pt>
                <c:pt idx="75">
                  <c:v>1056</c:v>
                </c:pt>
                <c:pt idx="76">
                  <c:v>1056</c:v>
                </c:pt>
                <c:pt idx="77">
                  <c:v>1056</c:v>
                </c:pt>
                <c:pt idx="78">
                  <c:v>1056</c:v>
                </c:pt>
                <c:pt idx="79">
                  <c:v>1056</c:v>
                </c:pt>
                <c:pt idx="80">
                  <c:v>1056</c:v>
                </c:pt>
                <c:pt idx="81">
                  <c:v>1056</c:v>
                </c:pt>
                <c:pt idx="82">
                  <c:v>1056</c:v>
                </c:pt>
                <c:pt idx="83">
                  <c:v>1056</c:v>
                </c:pt>
                <c:pt idx="84">
                  <c:v>1056</c:v>
                </c:pt>
                <c:pt idx="85">
                  <c:v>1056</c:v>
                </c:pt>
                <c:pt idx="86">
                  <c:v>1056</c:v>
                </c:pt>
                <c:pt idx="87">
                  <c:v>1056</c:v>
                </c:pt>
                <c:pt idx="88">
                  <c:v>1056</c:v>
                </c:pt>
                <c:pt idx="89">
                  <c:v>1056</c:v>
                </c:pt>
                <c:pt idx="90">
                  <c:v>1056</c:v>
                </c:pt>
                <c:pt idx="91">
                  <c:v>1056</c:v>
                </c:pt>
                <c:pt idx="92">
                  <c:v>1056</c:v>
                </c:pt>
                <c:pt idx="93">
                  <c:v>1056</c:v>
                </c:pt>
                <c:pt idx="94">
                  <c:v>1056</c:v>
                </c:pt>
                <c:pt idx="95">
                  <c:v>1056</c:v>
                </c:pt>
                <c:pt idx="96">
                  <c:v>1056</c:v>
                </c:pt>
                <c:pt idx="97">
                  <c:v>1056</c:v>
                </c:pt>
                <c:pt idx="98">
                  <c:v>1056</c:v>
                </c:pt>
                <c:pt idx="99">
                  <c:v>1056</c:v>
                </c:pt>
                <c:pt idx="100">
                  <c:v>1056</c:v>
                </c:pt>
                <c:pt idx="101">
                  <c:v>1056</c:v>
                </c:pt>
                <c:pt idx="102">
                  <c:v>1056</c:v>
                </c:pt>
                <c:pt idx="103">
                  <c:v>1056</c:v>
                </c:pt>
                <c:pt idx="104">
                  <c:v>1056</c:v>
                </c:pt>
                <c:pt idx="105">
                  <c:v>1056</c:v>
                </c:pt>
                <c:pt idx="106">
                  <c:v>1056</c:v>
                </c:pt>
                <c:pt idx="107">
                  <c:v>1056</c:v>
                </c:pt>
                <c:pt idx="108">
                  <c:v>1056</c:v>
                </c:pt>
                <c:pt idx="109">
                  <c:v>1056</c:v>
                </c:pt>
                <c:pt idx="110">
                  <c:v>1056</c:v>
                </c:pt>
                <c:pt idx="111">
                  <c:v>1056</c:v>
                </c:pt>
                <c:pt idx="112">
                  <c:v>1056</c:v>
                </c:pt>
                <c:pt idx="113">
                  <c:v>1056</c:v>
                </c:pt>
                <c:pt idx="114">
                  <c:v>1056</c:v>
                </c:pt>
                <c:pt idx="115">
                  <c:v>1056</c:v>
                </c:pt>
                <c:pt idx="116">
                  <c:v>1056</c:v>
                </c:pt>
                <c:pt idx="117">
                  <c:v>1056</c:v>
                </c:pt>
                <c:pt idx="118">
                  <c:v>1056</c:v>
                </c:pt>
                <c:pt idx="119">
                  <c:v>1056</c:v>
                </c:pt>
                <c:pt idx="120">
                  <c:v>1056</c:v>
                </c:pt>
                <c:pt idx="121">
                  <c:v>1056</c:v>
                </c:pt>
                <c:pt idx="122">
                  <c:v>1056</c:v>
                </c:pt>
                <c:pt idx="123">
                  <c:v>1056</c:v>
                </c:pt>
                <c:pt idx="124">
                  <c:v>1056</c:v>
                </c:pt>
                <c:pt idx="125">
                  <c:v>1056</c:v>
                </c:pt>
                <c:pt idx="126">
                  <c:v>1056</c:v>
                </c:pt>
                <c:pt idx="127">
                  <c:v>1056</c:v>
                </c:pt>
                <c:pt idx="128">
                  <c:v>1056</c:v>
                </c:pt>
                <c:pt idx="129">
                  <c:v>1056</c:v>
                </c:pt>
                <c:pt idx="130">
                  <c:v>1056</c:v>
                </c:pt>
                <c:pt idx="131">
                  <c:v>1056</c:v>
                </c:pt>
                <c:pt idx="132">
                  <c:v>1056</c:v>
                </c:pt>
                <c:pt idx="133">
                  <c:v>1056</c:v>
                </c:pt>
                <c:pt idx="134">
                  <c:v>1056</c:v>
                </c:pt>
                <c:pt idx="135">
                  <c:v>1056</c:v>
                </c:pt>
                <c:pt idx="136">
                  <c:v>1056</c:v>
                </c:pt>
                <c:pt idx="137">
                  <c:v>1056</c:v>
                </c:pt>
                <c:pt idx="138">
                  <c:v>1056</c:v>
                </c:pt>
                <c:pt idx="139">
                  <c:v>1056</c:v>
                </c:pt>
                <c:pt idx="140">
                  <c:v>1056</c:v>
                </c:pt>
                <c:pt idx="141">
                  <c:v>1056</c:v>
                </c:pt>
                <c:pt idx="142">
                  <c:v>1056</c:v>
                </c:pt>
                <c:pt idx="143">
                  <c:v>1056</c:v>
                </c:pt>
                <c:pt idx="144">
                  <c:v>1056</c:v>
                </c:pt>
                <c:pt idx="145">
                  <c:v>1056</c:v>
                </c:pt>
                <c:pt idx="146">
                  <c:v>1056</c:v>
                </c:pt>
                <c:pt idx="147">
                  <c:v>1056</c:v>
                </c:pt>
                <c:pt idx="148">
                  <c:v>1056</c:v>
                </c:pt>
                <c:pt idx="149">
                  <c:v>1056</c:v>
                </c:pt>
                <c:pt idx="150">
                  <c:v>1056</c:v>
                </c:pt>
                <c:pt idx="151">
                  <c:v>1056</c:v>
                </c:pt>
                <c:pt idx="152">
                  <c:v>1056</c:v>
                </c:pt>
                <c:pt idx="153">
                  <c:v>1056</c:v>
                </c:pt>
                <c:pt idx="154">
                  <c:v>1056</c:v>
                </c:pt>
                <c:pt idx="155">
                  <c:v>1056</c:v>
                </c:pt>
                <c:pt idx="156">
                  <c:v>1056</c:v>
                </c:pt>
                <c:pt idx="157">
                  <c:v>1056</c:v>
                </c:pt>
                <c:pt idx="158">
                  <c:v>1056</c:v>
                </c:pt>
                <c:pt idx="159">
                  <c:v>1056</c:v>
                </c:pt>
                <c:pt idx="160">
                  <c:v>1056</c:v>
                </c:pt>
                <c:pt idx="161">
                  <c:v>1056</c:v>
                </c:pt>
                <c:pt idx="162">
                  <c:v>1056</c:v>
                </c:pt>
                <c:pt idx="163">
                  <c:v>1056</c:v>
                </c:pt>
                <c:pt idx="164">
                  <c:v>1056</c:v>
                </c:pt>
                <c:pt idx="165">
                  <c:v>1056</c:v>
                </c:pt>
                <c:pt idx="166">
                  <c:v>2112</c:v>
                </c:pt>
                <c:pt idx="167">
                  <c:v>1056</c:v>
                </c:pt>
                <c:pt idx="168">
                  <c:v>1056</c:v>
                </c:pt>
                <c:pt idx="169">
                  <c:v>1056</c:v>
                </c:pt>
                <c:pt idx="170">
                  <c:v>1056</c:v>
                </c:pt>
                <c:pt idx="171">
                  <c:v>1056</c:v>
                </c:pt>
                <c:pt idx="172">
                  <c:v>1056</c:v>
                </c:pt>
                <c:pt idx="173">
                  <c:v>1056</c:v>
                </c:pt>
                <c:pt idx="174">
                  <c:v>1056</c:v>
                </c:pt>
                <c:pt idx="175">
                  <c:v>1056</c:v>
                </c:pt>
                <c:pt idx="176">
                  <c:v>1056</c:v>
                </c:pt>
                <c:pt idx="177">
                  <c:v>1056</c:v>
                </c:pt>
                <c:pt idx="178">
                  <c:v>2112</c:v>
                </c:pt>
                <c:pt idx="179">
                  <c:v>1056</c:v>
                </c:pt>
                <c:pt idx="180">
                  <c:v>1056</c:v>
                </c:pt>
                <c:pt idx="181">
                  <c:v>1056</c:v>
                </c:pt>
                <c:pt idx="182">
                  <c:v>1056</c:v>
                </c:pt>
                <c:pt idx="183">
                  <c:v>1056</c:v>
                </c:pt>
                <c:pt idx="184">
                  <c:v>1056</c:v>
                </c:pt>
                <c:pt idx="185">
                  <c:v>1056</c:v>
                </c:pt>
                <c:pt idx="186">
                  <c:v>1056</c:v>
                </c:pt>
                <c:pt idx="187">
                  <c:v>1056</c:v>
                </c:pt>
                <c:pt idx="188">
                  <c:v>1056</c:v>
                </c:pt>
                <c:pt idx="189">
                  <c:v>1056</c:v>
                </c:pt>
                <c:pt idx="190">
                  <c:v>1056</c:v>
                </c:pt>
                <c:pt idx="191">
                  <c:v>1056</c:v>
                </c:pt>
                <c:pt idx="192">
                  <c:v>1056</c:v>
                </c:pt>
                <c:pt idx="193">
                  <c:v>1056</c:v>
                </c:pt>
                <c:pt idx="194">
                  <c:v>1056</c:v>
                </c:pt>
                <c:pt idx="195">
                  <c:v>1056</c:v>
                </c:pt>
                <c:pt idx="196">
                  <c:v>1056</c:v>
                </c:pt>
                <c:pt idx="197">
                  <c:v>1056</c:v>
                </c:pt>
                <c:pt idx="198">
                  <c:v>1056</c:v>
                </c:pt>
                <c:pt idx="199">
                  <c:v>1056</c:v>
                </c:pt>
                <c:pt idx="200">
                  <c:v>1056</c:v>
                </c:pt>
                <c:pt idx="201">
                  <c:v>1056</c:v>
                </c:pt>
                <c:pt idx="202">
                  <c:v>2112</c:v>
                </c:pt>
                <c:pt idx="203">
                  <c:v>1056</c:v>
                </c:pt>
                <c:pt idx="204">
                  <c:v>1056</c:v>
                </c:pt>
                <c:pt idx="205">
                  <c:v>1056</c:v>
                </c:pt>
                <c:pt idx="206">
                  <c:v>1056</c:v>
                </c:pt>
                <c:pt idx="207">
                  <c:v>1056</c:v>
                </c:pt>
                <c:pt idx="208">
                  <c:v>2112</c:v>
                </c:pt>
                <c:pt idx="209">
                  <c:v>1056</c:v>
                </c:pt>
                <c:pt idx="210">
                  <c:v>1056</c:v>
                </c:pt>
                <c:pt idx="211">
                  <c:v>1056</c:v>
                </c:pt>
                <c:pt idx="212">
                  <c:v>1056</c:v>
                </c:pt>
                <c:pt idx="213">
                  <c:v>1056</c:v>
                </c:pt>
                <c:pt idx="214">
                  <c:v>1056</c:v>
                </c:pt>
                <c:pt idx="215">
                  <c:v>1056</c:v>
                </c:pt>
                <c:pt idx="216">
                  <c:v>1056</c:v>
                </c:pt>
                <c:pt idx="217">
                  <c:v>1056</c:v>
                </c:pt>
                <c:pt idx="218">
                  <c:v>1056</c:v>
                </c:pt>
                <c:pt idx="219">
                  <c:v>1056</c:v>
                </c:pt>
                <c:pt idx="220">
                  <c:v>1056</c:v>
                </c:pt>
                <c:pt idx="221">
                  <c:v>1056</c:v>
                </c:pt>
                <c:pt idx="222">
                  <c:v>1056</c:v>
                </c:pt>
                <c:pt idx="223">
                  <c:v>1056</c:v>
                </c:pt>
                <c:pt idx="224">
                  <c:v>1056</c:v>
                </c:pt>
                <c:pt idx="225">
                  <c:v>1056</c:v>
                </c:pt>
                <c:pt idx="226">
                  <c:v>1056</c:v>
                </c:pt>
                <c:pt idx="227">
                  <c:v>1056</c:v>
                </c:pt>
                <c:pt idx="228">
                  <c:v>1056</c:v>
                </c:pt>
                <c:pt idx="229">
                  <c:v>1056</c:v>
                </c:pt>
                <c:pt idx="230">
                  <c:v>1056</c:v>
                </c:pt>
                <c:pt idx="231">
                  <c:v>1056</c:v>
                </c:pt>
                <c:pt idx="232">
                  <c:v>1056</c:v>
                </c:pt>
                <c:pt idx="233">
                  <c:v>1056</c:v>
                </c:pt>
                <c:pt idx="234">
                  <c:v>1056</c:v>
                </c:pt>
                <c:pt idx="235">
                  <c:v>1056</c:v>
                </c:pt>
                <c:pt idx="236">
                  <c:v>1056</c:v>
                </c:pt>
                <c:pt idx="237">
                  <c:v>1056</c:v>
                </c:pt>
                <c:pt idx="238">
                  <c:v>1056</c:v>
                </c:pt>
                <c:pt idx="239">
                  <c:v>1056</c:v>
                </c:pt>
                <c:pt idx="240">
                  <c:v>1056</c:v>
                </c:pt>
                <c:pt idx="241">
                  <c:v>1056</c:v>
                </c:pt>
                <c:pt idx="242">
                  <c:v>1056</c:v>
                </c:pt>
                <c:pt idx="243">
                  <c:v>1056</c:v>
                </c:pt>
                <c:pt idx="244">
                  <c:v>1056</c:v>
                </c:pt>
                <c:pt idx="245">
                  <c:v>1056</c:v>
                </c:pt>
                <c:pt idx="246">
                  <c:v>1056</c:v>
                </c:pt>
                <c:pt idx="247">
                  <c:v>1056</c:v>
                </c:pt>
                <c:pt idx="248">
                  <c:v>1056</c:v>
                </c:pt>
                <c:pt idx="249">
                  <c:v>1056</c:v>
                </c:pt>
                <c:pt idx="250">
                  <c:v>1056</c:v>
                </c:pt>
                <c:pt idx="251">
                  <c:v>1056</c:v>
                </c:pt>
                <c:pt idx="252">
                  <c:v>1056</c:v>
                </c:pt>
                <c:pt idx="253">
                  <c:v>1056</c:v>
                </c:pt>
                <c:pt idx="254">
                  <c:v>1056</c:v>
                </c:pt>
                <c:pt idx="255">
                  <c:v>1056</c:v>
                </c:pt>
                <c:pt idx="256">
                  <c:v>1056</c:v>
                </c:pt>
                <c:pt idx="257">
                  <c:v>1056</c:v>
                </c:pt>
                <c:pt idx="258">
                  <c:v>1056</c:v>
                </c:pt>
                <c:pt idx="259">
                  <c:v>1056</c:v>
                </c:pt>
                <c:pt idx="260">
                  <c:v>1056</c:v>
                </c:pt>
                <c:pt idx="261">
                  <c:v>1056</c:v>
                </c:pt>
                <c:pt idx="262">
                  <c:v>1056</c:v>
                </c:pt>
                <c:pt idx="263">
                  <c:v>1056</c:v>
                </c:pt>
                <c:pt idx="264">
                  <c:v>1056</c:v>
                </c:pt>
                <c:pt idx="265">
                  <c:v>1056</c:v>
                </c:pt>
                <c:pt idx="266">
                  <c:v>1056</c:v>
                </c:pt>
                <c:pt idx="267">
                  <c:v>1056</c:v>
                </c:pt>
                <c:pt idx="268">
                  <c:v>1056</c:v>
                </c:pt>
                <c:pt idx="269">
                  <c:v>1056</c:v>
                </c:pt>
                <c:pt idx="270">
                  <c:v>1056</c:v>
                </c:pt>
                <c:pt idx="271">
                  <c:v>1056</c:v>
                </c:pt>
                <c:pt idx="272">
                  <c:v>1056</c:v>
                </c:pt>
                <c:pt idx="273">
                  <c:v>1056</c:v>
                </c:pt>
                <c:pt idx="274">
                  <c:v>1056</c:v>
                </c:pt>
                <c:pt idx="275">
                  <c:v>1056</c:v>
                </c:pt>
                <c:pt idx="276">
                  <c:v>1056</c:v>
                </c:pt>
                <c:pt idx="277">
                  <c:v>1056</c:v>
                </c:pt>
                <c:pt idx="278">
                  <c:v>3168</c:v>
                </c:pt>
                <c:pt idx="279">
                  <c:v>1056</c:v>
                </c:pt>
                <c:pt idx="280">
                  <c:v>1056</c:v>
                </c:pt>
                <c:pt idx="281">
                  <c:v>1056</c:v>
                </c:pt>
                <c:pt idx="282">
                  <c:v>1056</c:v>
                </c:pt>
                <c:pt idx="283">
                  <c:v>1056</c:v>
                </c:pt>
                <c:pt idx="284">
                  <c:v>1056</c:v>
                </c:pt>
                <c:pt idx="285">
                  <c:v>1056</c:v>
                </c:pt>
                <c:pt idx="286">
                  <c:v>1056</c:v>
                </c:pt>
                <c:pt idx="287">
                  <c:v>1056</c:v>
                </c:pt>
                <c:pt idx="288">
                  <c:v>1056</c:v>
                </c:pt>
                <c:pt idx="289">
                  <c:v>1056</c:v>
                </c:pt>
                <c:pt idx="290">
                  <c:v>1056</c:v>
                </c:pt>
                <c:pt idx="291">
                  <c:v>1056</c:v>
                </c:pt>
                <c:pt idx="292">
                  <c:v>1056</c:v>
                </c:pt>
                <c:pt idx="293">
                  <c:v>1056</c:v>
                </c:pt>
                <c:pt idx="294">
                  <c:v>2112</c:v>
                </c:pt>
                <c:pt idx="295">
                  <c:v>1056</c:v>
                </c:pt>
                <c:pt idx="296">
                  <c:v>1056</c:v>
                </c:pt>
                <c:pt idx="297">
                  <c:v>1056</c:v>
                </c:pt>
                <c:pt idx="298">
                  <c:v>1056</c:v>
                </c:pt>
                <c:pt idx="299">
                  <c:v>1056</c:v>
                </c:pt>
                <c:pt idx="300">
                  <c:v>1056</c:v>
                </c:pt>
                <c:pt idx="301">
                  <c:v>1056</c:v>
                </c:pt>
                <c:pt idx="302">
                  <c:v>1056</c:v>
                </c:pt>
                <c:pt idx="303">
                  <c:v>1056</c:v>
                </c:pt>
                <c:pt idx="304">
                  <c:v>1056</c:v>
                </c:pt>
                <c:pt idx="305">
                  <c:v>1056</c:v>
                </c:pt>
                <c:pt idx="306">
                  <c:v>1056</c:v>
                </c:pt>
                <c:pt idx="307">
                  <c:v>1056</c:v>
                </c:pt>
                <c:pt idx="308">
                  <c:v>1056</c:v>
                </c:pt>
                <c:pt idx="309">
                  <c:v>1056</c:v>
                </c:pt>
                <c:pt idx="310">
                  <c:v>1056</c:v>
                </c:pt>
                <c:pt idx="311">
                  <c:v>1056</c:v>
                </c:pt>
                <c:pt idx="312">
                  <c:v>1056</c:v>
                </c:pt>
                <c:pt idx="313">
                  <c:v>1056</c:v>
                </c:pt>
                <c:pt idx="314">
                  <c:v>1056</c:v>
                </c:pt>
                <c:pt idx="315">
                  <c:v>1056</c:v>
                </c:pt>
                <c:pt idx="316">
                  <c:v>1056</c:v>
                </c:pt>
                <c:pt idx="317">
                  <c:v>1056</c:v>
                </c:pt>
                <c:pt idx="318">
                  <c:v>1056</c:v>
                </c:pt>
                <c:pt idx="319">
                  <c:v>1056</c:v>
                </c:pt>
                <c:pt idx="320">
                  <c:v>1056</c:v>
                </c:pt>
                <c:pt idx="321">
                  <c:v>1056</c:v>
                </c:pt>
                <c:pt idx="322">
                  <c:v>1056</c:v>
                </c:pt>
                <c:pt idx="323">
                  <c:v>1056</c:v>
                </c:pt>
                <c:pt idx="324">
                  <c:v>1056</c:v>
                </c:pt>
                <c:pt idx="325">
                  <c:v>1056</c:v>
                </c:pt>
                <c:pt idx="326">
                  <c:v>1056</c:v>
                </c:pt>
                <c:pt idx="327">
                  <c:v>1056</c:v>
                </c:pt>
                <c:pt idx="328">
                  <c:v>1056</c:v>
                </c:pt>
                <c:pt idx="329">
                  <c:v>1056</c:v>
                </c:pt>
                <c:pt idx="330">
                  <c:v>1056</c:v>
                </c:pt>
                <c:pt idx="331">
                  <c:v>1056</c:v>
                </c:pt>
                <c:pt idx="332">
                  <c:v>2112</c:v>
                </c:pt>
                <c:pt idx="333">
                  <c:v>1056</c:v>
                </c:pt>
                <c:pt idx="334">
                  <c:v>1056</c:v>
                </c:pt>
                <c:pt idx="335">
                  <c:v>1056</c:v>
                </c:pt>
                <c:pt idx="336">
                  <c:v>1056</c:v>
                </c:pt>
                <c:pt idx="337">
                  <c:v>1056</c:v>
                </c:pt>
                <c:pt idx="338">
                  <c:v>1056</c:v>
                </c:pt>
                <c:pt idx="339">
                  <c:v>1056</c:v>
                </c:pt>
                <c:pt idx="340">
                  <c:v>1056</c:v>
                </c:pt>
                <c:pt idx="341">
                  <c:v>1056</c:v>
                </c:pt>
                <c:pt idx="342">
                  <c:v>1056</c:v>
                </c:pt>
                <c:pt idx="343">
                  <c:v>1056</c:v>
                </c:pt>
                <c:pt idx="344">
                  <c:v>1056</c:v>
                </c:pt>
                <c:pt idx="345">
                  <c:v>1056</c:v>
                </c:pt>
                <c:pt idx="346">
                  <c:v>1056</c:v>
                </c:pt>
                <c:pt idx="347">
                  <c:v>1056</c:v>
                </c:pt>
                <c:pt idx="348">
                  <c:v>1056</c:v>
                </c:pt>
                <c:pt idx="349">
                  <c:v>1056</c:v>
                </c:pt>
                <c:pt idx="350">
                  <c:v>1056</c:v>
                </c:pt>
                <c:pt idx="351">
                  <c:v>1056</c:v>
                </c:pt>
                <c:pt idx="352">
                  <c:v>1056</c:v>
                </c:pt>
                <c:pt idx="353">
                  <c:v>1056</c:v>
                </c:pt>
                <c:pt idx="354">
                  <c:v>1056</c:v>
                </c:pt>
                <c:pt idx="355">
                  <c:v>1056</c:v>
                </c:pt>
                <c:pt idx="356">
                  <c:v>1056</c:v>
                </c:pt>
                <c:pt idx="357">
                  <c:v>1056</c:v>
                </c:pt>
                <c:pt idx="358">
                  <c:v>1056</c:v>
                </c:pt>
                <c:pt idx="359">
                  <c:v>1056</c:v>
                </c:pt>
                <c:pt idx="360">
                  <c:v>1056</c:v>
                </c:pt>
                <c:pt idx="361">
                  <c:v>1056</c:v>
                </c:pt>
                <c:pt idx="362">
                  <c:v>1056</c:v>
                </c:pt>
                <c:pt idx="363">
                  <c:v>1056</c:v>
                </c:pt>
                <c:pt idx="364">
                  <c:v>1056</c:v>
                </c:pt>
                <c:pt idx="365">
                  <c:v>1056</c:v>
                </c:pt>
                <c:pt idx="366">
                  <c:v>1056</c:v>
                </c:pt>
                <c:pt idx="367">
                  <c:v>1056</c:v>
                </c:pt>
                <c:pt idx="368">
                  <c:v>1056</c:v>
                </c:pt>
                <c:pt idx="369">
                  <c:v>1056</c:v>
                </c:pt>
                <c:pt idx="370">
                  <c:v>1056</c:v>
                </c:pt>
                <c:pt idx="371">
                  <c:v>1056</c:v>
                </c:pt>
                <c:pt idx="372">
                  <c:v>1056</c:v>
                </c:pt>
                <c:pt idx="373">
                  <c:v>1056</c:v>
                </c:pt>
                <c:pt idx="374">
                  <c:v>1056</c:v>
                </c:pt>
                <c:pt idx="375">
                  <c:v>1056</c:v>
                </c:pt>
                <c:pt idx="376">
                  <c:v>1056</c:v>
                </c:pt>
                <c:pt idx="377">
                  <c:v>1056</c:v>
                </c:pt>
                <c:pt idx="378">
                  <c:v>1056</c:v>
                </c:pt>
                <c:pt idx="379">
                  <c:v>1056</c:v>
                </c:pt>
                <c:pt idx="380">
                  <c:v>1056</c:v>
                </c:pt>
                <c:pt idx="381">
                  <c:v>1056</c:v>
                </c:pt>
                <c:pt idx="382">
                  <c:v>1056</c:v>
                </c:pt>
                <c:pt idx="383">
                  <c:v>1056</c:v>
                </c:pt>
                <c:pt idx="384">
                  <c:v>1056</c:v>
                </c:pt>
                <c:pt idx="385">
                  <c:v>1056</c:v>
                </c:pt>
                <c:pt idx="386">
                  <c:v>1056</c:v>
                </c:pt>
                <c:pt idx="387">
                  <c:v>1056</c:v>
                </c:pt>
                <c:pt idx="388">
                  <c:v>1056</c:v>
                </c:pt>
                <c:pt idx="389">
                  <c:v>1056</c:v>
                </c:pt>
                <c:pt idx="390">
                  <c:v>1056</c:v>
                </c:pt>
                <c:pt idx="391">
                  <c:v>1056</c:v>
                </c:pt>
                <c:pt idx="392">
                  <c:v>1056</c:v>
                </c:pt>
                <c:pt idx="393">
                  <c:v>1056</c:v>
                </c:pt>
                <c:pt idx="394">
                  <c:v>1056</c:v>
                </c:pt>
                <c:pt idx="395">
                  <c:v>1056</c:v>
                </c:pt>
                <c:pt idx="396">
                  <c:v>1056</c:v>
                </c:pt>
                <c:pt idx="397">
                  <c:v>1056</c:v>
                </c:pt>
                <c:pt idx="398">
                  <c:v>1056</c:v>
                </c:pt>
                <c:pt idx="399">
                  <c:v>1056</c:v>
                </c:pt>
                <c:pt idx="400">
                  <c:v>1056</c:v>
                </c:pt>
                <c:pt idx="401">
                  <c:v>1056</c:v>
                </c:pt>
                <c:pt idx="402">
                  <c:v>1056</c:v>
                </c:pt>
                <c:pt idx="403">
                  <c:v>1056</c:v>
                </c:pt>
                <c:pt idx="404">
                  <c:v>1056</c:v>
                </c:pt>
                <c:pt idx="405">
                  <c:v>1056</c:v>
                </c:pt>
                <c:pt idx="406">
                  <c:v>1056</c:v>
                </c:pt>
                <c:pt idx="407">
                  <c:v>1056</c:v>
                </c:pt>
                <c:pt idx="408">
                  <c:v>1056</c:v>
                </c:pt>
                <c:pt idx="409">
                  <c:v>1056</c:v>
                </c:pt>
                <c:pt idx="410">
                  <c:v>1056</c:v>
                </c:pt>
                <c:pt idx="411">
                  <c:v>1056</c:v>
                </c:pt>
                <c:pt idx="412">
                  <c:v>1056</c:v>
                </c:pt>
                <c:pt idx="413">
                  <c:v>1056</c:v>
                </c:pt>
                <c:pt idx="414">
                  <c:v>1056</c:v>
                </c:pt>
                <c:pt idx="415">
                  <c:v>1056</c:v>
                </c:pt>
                <c:pt idx="416">
                  <c:v>1056</c:v>
                </c:pt>
                <c:pt idx="417">
                  <c:v>1056</c:v>
                </c:pt>
                <c:pt idx="418">
                  <c:v>1056</c:v>
                </c:pt>
                <c:pt idx="419">
                  <c:v>1056</c:v>
                </c:pt>
                <c:pt idx="420">
                  <c:v>1056</c:v>
                </c:pt>
                <c:pt idx="421">
                  <c:v>1056</c:v>
                </c:pt>
                <c:pt idx="422">
                  <c:v>1056</c:v>
                </c:pt>
                <c:pt idx="423">
                  <c:v>1056</c:v>
                </c:pt>
                <c:pt idx="424">
                  <c:v>1056</c:v>
                </c:pt>
                <c:pt idx="425">
                  <c:v>1056</c:v>
                </c:pt>
                <c:pt idx="426">
                  <c:v>1056</c:v>
                </c:pt>
                <c:pt idx="427">
                  <c:v>2112</c:v>
                </c:pt>
                <c:pt idx="428">
                  <c:v>1056</c:v>
                </c:pt>
                <c:pt idx="429">
                  <c:v>1056</c:v>
                </c:pt>
                <c:pt idx="430">
                  <c:v>1056</c:v>
                </c:pt>
                <c:pt idx="431">
                  <c:v>1056</c:v>
                </c:pt>
                <c:pt idx="432">
                  <c:v>1056</c:v>
                </c:pt>
                <c:pt idx="433">
                  <c:v>1056</c:v>
                </c:pt>
                <c:pt idx="434">
                  <c:v>1056</c:v>
                </c:pt>
                <c:pt idx="435">
                  <c:v>1056</c:v>
                </c:pt>
                <c:pt idx="436">
                  <c:v>1056</c:v>
                </c:pt>
                <c:pt idx="437">
                  <c:v>1056</c:v>
                </c:pt>
                <c:pt idx="438">
                  <c:v>1056</c:v>
                </c:pt>
                <c:pt idx="439">
                  <c:v>1056</c:v>
                </c:pt>
                <c:pt idx="440">
                  <c:v>1056</c:v>
                </c:pt>
                <c:pt idx="441">
                  <c:v>1056</c:v>
                </c:pt>
                <c:pt idx="442">
                  <c:v>1056</c:v>
                </c:pt>
                <c:pt idx="443">
                  <c:v>1056</c:v>
                </c:pt>
                <c:pt idx="444">
                  <c:v>1056</c:v>
                </c:pt>
                <c:pt idx="445">
                  <c:v>1056</c:v>
                </c:pt>
                <c:pt idx="446">
                  <c:v>1056</c:v>
                </c:pt>
                <c:pt idx="447">
                  <c:v>1056</c:v>
                </c:pt>
                <c:pt idx="448">
                  <c:v>1056</c:v>
                </c:pt>
                <c:pt idx="449">
                  <c:v>1056</c:v>
                </c:pt>
                <c:pt idx="450">
                  <c:v>1056</c:v>
                </c:pt>
                <c:pt idx="451">
                  <c:v>1056</c:v>
                </c:pt>
                <c:pt idx="452">
                  <c:v>1056</c:v>
                </c:pt>
                <c:pt idx="453">
                  <c:v>1056</c:v>
                </c:pt>
                <c:pt idx="454">
                  <c:v>1056</c:v>
                </c:pt>
                <c:pt idx="455">
                  <c:v>1056</c:v>
                </c:pt>
                <c:pt idx="456">
                  <c:v>1056</c:v>
                </c:pt>
                <c:pt idx="457">
                  <c:v>1056</c:v>
                </c:pt>
                <c:pt idx="458">
                  <c:v>1056</c:v>
                </c:pt>
                <c:pt idx="459">
                  <c:v>1056</c:v>
                </c:pt>
                <c:pt idx="460">
                  <c:v>1056</c:v>
                </c:pt>
                <c:pt idx="461">
                  <c:v>1056</c:v>
                </c:pt>
                <c:pt idx="462">
                  <c:v>1056</c:v>
                </c:pt>
                <c:pt idx="463">
                  <c:v>1056</c:v>
                </c:pt>
                <c:pt idx="464">
                  <c:v>1056</c:v>
                </c:pt>
                <c:pt idx="465">
                  <c:v>1056</c:v>
                </c:pt>
                <c:pt idx="466">
                  <c:v>1056</c:v>
                </c:pt>
                <c:pt idx="467">
                  <c:v>1056</c:v>
                </c:pt>
                <c:pt idx="468">
                  <c:v>1056</c:v>
                </c:pt>
                <c:pt idx="469">
                  <c:v>1056</c:v>
                </c:pt>
                <c:pt idx="470">
                  <c:v>1056</c:v>
                </c:pt>
                <c:pt idx="471">
                  <c:v>1056</c:v>
                </c:pt>
                <c:pt idx="472">
                  <c:v>1056</c:v>
                </c:pt>
                <c:pt idx="473">
                  <c:v>1056</c:v>
                </c:pt>
                <c:pt idx="474">
                  <c:v>1056</c:v>
                </c:pt>
                <c:pt idx="475">
                  <c:v>1056</c:v>
                </c:pt>
                <c:pt idx="476">
                  <c:v>1056</c:v>
                </c:pt>
                <c:pt idx="477">
                  <c:v>1056</c:v>
                </c:pt>
                <c:pt idx="478">
                  <c:v>1056</c:v>
                </c:pt>
                <c:pt idx="479">
                  <c:v>1056</c:v>
                </c:pt>
                <c:pt idx="480">
                  <c:v>1056</c:v>
                </c:pt>
                <c:pt idx="481">
                  <c:v>1056</c:v>
                </c:pt>
                <c:pt idx="482">
                  <c:v>1056</c:v>
                </c:pt>
                <c:pt idx="483">
                  <c:v>1056</c:v>
                </c:pt>
                <c:pt idx="484">
                  <c:v>1056</c:v>
                </c:pt>
                <c:pt idx="485">
                  <c:v>1056</c:v>
                </c:pt>
                <c:pt idx="486">
                  <c:v>1056</c:v>
                </c:pt>
                <c:pt idx="487">
                  <c:v>1056</c:v>
                </c:pt>
                <c:pt idx="488">
                  <c:v>1056</c:v>
                </c:pt>
                <c:pt idx="489">
                  <c:v>1056</c:v>
                </c:pt>
                <c:pt idx="490">
                  <c:v>1056</c:v>
                </c:pt>
                <c:pt idx="491">
                  <c:v>1056</c:v>
                </c:pt>
                <c:pt idx="492">
                  <c:v>1056</c:v>
                </c:pt>
                <c:pt idx="493">
                  <c:v>1056</c:v>
                </c:pt>
                <c:pt idx="494">
                  <c:v>1056</c:v>
                </c:pt>
                <c:pt idx="495">
                  <c:v>1056</c:v>
                </c:pt>
                <c:pt idx="496">
                  <c:v>1056</c:v>
                </c:pt>
                <c:pt idx="497">
                  <c:v>1056</c:v>
                </c:pt>
                <c:pt idx="498">
                  <c:v>1056</c:v>
                </c:pt>
                <c:pt idx="499">
                  <c:v>1056</c:v>
                </c:pt>
                <c:pt idx="500">
                  <c:v>1056</c:v>
                </c:pt>
                <c:pt idx="501">
                  <c:v>1056</c:v>
                </c:pt>
                <c:pt idx="502">
                  <c:v>1056</c:v>
                </c:pt>
                <c:pt idx="503">
                  <c:v>1056</c:v>
                </c:pt>
                <c:pt idx="504">
                  <c:v>1056</c:v>
                </c:pt>
                <c:pt idx="505">
                  <c:v>1056</c:v>
                </c:pt>
                <c:pt idx="506">
                  <c:v>1056</c:v>
                </c:pt>
                <c:pt idx="507">
                  <c:v>1056</c:v>
                </c:pt>
                <c:pt idx="508">
                  <c:v>1056</c:v>
                </c:pt>
                <c:pt idx="509">
                  <c:v>1056</c:v>
                </c:pt>
                <c:pt idx="510">
                  <c:v>1056</c:v>
                </c:pt>
                <c:pt idx="511">
                  <c:v>1056</c:v>
                </c:pt>
                <c:pt idx="512">
                  <c:v>1056</c:v>
                </c:pt>
                <c:pt idx="513">
                  <c:v>1056</c:v>
                </c:pt>
                <c:pt idx="514">
                  <c:v>1056</c:v>
                </c:pt>
                <c:pt idx="515">
                  <c:v>1056</c:v>
                </c:pt>
                <c:pt idx="516">
                  <c:v>1056</c:v>
                </c:pt>
                <c:pt idx="517">
                  <c:v>1056</c:v>
                </c:pt>
                <c:pt idx="518">
                  <c:v>1056</c:v>
                </c:pt>
                <c:pt idx="519">
                  <c:v>1056</c:v>
                </c:pt>
                <c:pt idx="520">
                  <c:v>1056</c:v>
                </c:pt>
                <c:pt idx="521">
                  <c:v>1056</c:v>
                </c:pt>
                <c:pt idx="522">
                  <c:v>1056</c:v>
                </c:pt>
                <c:pt idx="523">
                  <c:v>1056</c:v>
                </c:pt>
                <c:pt idx="524">
                  <c:v>1056</c:v>
                </c:pt>
                <c:pt idx="525">
                  <c:v>1056</c:v>
                </c:pt>
                <c:pt idx="526">
                  <c:v>1056</c:v>
                </c:pt>
                <c:pt idx="527">
                  <c:v>1056</c:v>
                </c:pt>
                <c:pt idx="528">
                  <c:v>1056</c:v>
                </c:pt>
                <c:pt idx="529">
                  <c:v>1056</c:v>
                </c:pt>
                <c:pt idx="530">
                  <c:v>1056</c:v>
                </c:pt>
                <c:pt idx="531">
                  <c:v>1056</c:v>
                </c:pt>
                <c:pt idx="532">
                  <c:v>1056</c:v>
                </c:pt>
                <c:pt idx="533">
                  <c:v>1056</c:v>
                </c:pt>
                <c:pt idx="534">
                  <c:v>1056</c:v>
                </c:pt>
                <c:pt idx="535">
                  <c:v>1056</c:v>
                </c:pt>
                <c:pt idx="536">
                  <c:v>1056</c:v>
                </c:pt>
                <c:pt idx="537">
                  <c:v>1056</c:v>
                </c:pt>
                <c:pt idx="538">
                  <c:v>1056</c:v>
                </c:pt>
                <c:pt idx="539">
                  <c:v>1056</c:v>
                </c:pt>
                <c:pt idx="540">
                  <c:v>1056</c:v>
                </c:pt>
                <c:pt idx="541">
                  <c:v>1056</c:v>
                </c:pt>
                <c:pt idx="542">
                  <c:v>1056</c:v>
                </c:pt>
                <c:pt idx="543">
                  <c:v>1056</c:v>
                </c:pt>
                <c:pt idx="544">
                  <c:v>1056</c:v>
                </c:pt>
                <c:pt idx="545">
                  <c:v>1056</c:v>
                </c:pt>
                <c:pt idx="546">
                  <c:v>1056</c:v>
                </c:pt>
                <c:pt idx="547">
                  <c:v>1056</c:v>
                </c:pt>
                <c:pt idx="548">
                  <c:v>1056</c:v>
                </c:pt>
                <c:pt idx="549">
                  <c:v>1056</c:v>
                </c:pt>
                <c:pt idx="550">
                  <c:v>1056</c:v>
                </c:pt>
                <c:pt idx="551">
                  <c:v>2112</c:v>
                </c:pt>
                <c:pt idx="552">
                  <c:v>1056</c:v>
                </c:pt>
                <c:pt idx="553">
                  <c:v>1056</c:v>
                </c:pt>
                <c:pt idx="554">
                  <c:v>1056</c:v>
                </c:pt>
                <c:pt idx="555">
                  <c:v>1056</c:v>
                </c:pt>
                <c:pt idx="556">
                  <c:v>1056</c:v>
                </c:pt>
                <c:pt idx="557">
                  <c:v>1056</c:v>
                </c:pt>
                <c:pt idx="558">
                  <c:v>1056</c:v>
                </c:pt>
                <c:pt idx="559">
                  <c:v>1056</c:v>
                </c:pt>
                <c:pt idx="560">
                  <c:v>1056</c:v>
                </c:pt>
                <c:pt idx="561">
                  <c:v>1056</c:v>
                </c:pt>
                <c:pt idx="562">
                  <c:v>1056</c:v>
                </c:pt>
                <c:pt idx="563">
                  <c:v>1056</c:v>
                </c:pt>
                <c:pt idx="564">
                  <c:v>1056</c:v>
                </c:pt>
                <c:pt idx="565">
                  <c:v>1056</c:v>
                </c:pt>
                <c:pt idx="566">
                  <c:v>1056</c:v>
                </c:pt>
                <c:pt idx="567">
                  <c:v>1056</c:v>
                </c:pt>
                <c:pt idx="568">
                  <c:v>1056</c:v>
                </c:pt>
                <c:pt idx="569">
                  <c:v>1056</c:v>
                </c:pt>
                <c:pt idx="570">
                  <c:v>1056</c:v>
                </c:pt>
                <c:pt idx="571">
                  <c:v>1056</c:v>
                </c:pt>
                <c:pt idx="572">
                  <c:v>1056</c:v>
                </c:pt>
                <c:pt idx="573">
                  <c:v>1056</c:v>
                </c:pt>
                <c:pt idx="574">
                  <c:v>1056</c:v>
                </c:pt>
                <c:pt idx="575">
                  <c:v>1056</c:v>
                </c:pt>
                <c:pt idx="576">
                  <c:v>1056</c:v>
                </c:pt>
                <c:pt idx="577">
                  <c:v>1056</c:v>
                </c:pt>
                <c:pt idx="578">
                  <c:v>1056</c:v>
                </c:pt>
                <c:pt idx="579">
                  <c:v>1056</c:v>
                </c:pt>
                <c:pt idx="580">
                  <c:v>1056</c:v>
                </c:pt>
                <c:pt idx="581">
                  <c:v>1056</c:v>
                </c:pt>
                <c:pt idx="582">
                  <c:v>1056</c:v>
                </c:pt>
                <c:pt idx="583">
                  <c:v>1056</c:v>
                </c:pt>
                <c:pt idx="584">
                  <c:v>1056</c:v>
                </c:pt>
                <c:pt idx="585">
                  <c:v>1056</c:v>
                </c:pt>
                <c:pt idx="586">
                  <c:v>1056</c:v>
                </c:pt>
                <c:pt idx="587">
                  <c:v>1056</c:v>
                </c:pt>
                <c:pt idx="588">
                  <c:v>1056</c:v>
                </c:pt>
                <c:pt idx="589">
                  <c:v>1056</c:v>
                </c:pt>
                <c:pt idx="590">
                  <c:v>1056</c:v>
                </c:pt>
                <c:pt idx="591">
                  <c:v>1056</c:v>
                </c:pt>
                <c:pt idx="592">
                  <c:v>1056</c:v>
                </c:pt>
                <c:pt idx="593">
                  <c:v>1056</c:v>
                </c:pt>
                <c:pt idx="594">
                  <c:v>1056</c:v>
                </c:pt>
                <c:pt idx="595">
                  <c:v>1056</c:v>
                </c:pt>
                <c:pt idx="596">
                  <c:v>1056</c:v>
                </c:pt>
                <c:pt idx="597">
                  <c:v>1056</c:v>
                </c:pt>
                <c:pt idx="598">
                  <c:v>1056</c:v>
                </c:pt>
                <c:pt idx="599">
                  <c:v>1056</c:v>
                </c:pt>
                <c:pt idx="600">
                  <c:v>1056</c:v>
                </c:pt>
                <c:pt idx="601">
                  <c:v>1056</c:v>
                </c:pt>
                <c:pt idx="602">
                  <c:v>1056</c:v>
                </c:pt>
                <c:pt idx="603">
                  <c:v>1056</c:v>
                </c:pt>
                <c:pt idx="604">
                  <c:v>1056</c:v>
                </c:pt>
                <c:pt idx="605">
                  <c:v>1056</c:v>
                </c:pt>
                <c:pt idx="606">
                  <c:v>1056</c:v>
                </c:pt>
                <c:pt idx="607">
                  <c:v>1056</c:v>
                </c:pt>
                <c:pt idx="608">
                  <c:v>1056</c:v>
                </c:pt>
                <c:pt idx="609">
                  <c:v>1056</c:v>
                </c:pt>
                <c:pt idx="610">
                  <c:v>1056</c:v>
                </c:pt>
                <c:pt idx="611">
                  <c:v>1056</c:v>
                </c:pt>
                <c:pt idx="612">
                  <c:v>1056</c:v>
                </c:pt>
                <c:pt idx="613">
                  <c:v>1056</c:v>
                </c:pt>
                <c:pt idx="614">
                  <c:v>1056</c:v>
                </c:pt>
                <c:pt idx="615">
                  <c:v>1056</c:v>
                </c:pt>
                <c:pt idx="616">
                  <c:v>1056</c:v>
                </c:pt>
                <c:pt idx="617">
                  <c:v>1056</c:v>
                </c:pt>
                <c:pt idx="618">
                  <c:v>1056</c:v>
                </c:pt>
                <c:pt idx="619">
                  <c:v>1056</c:v>
                </c:pt>
                <c:pt idx="620">
                  <c:v>1056</c:v>
                </c:pt>
                <c:pt idx="621">
                  <c:v>1056</c:v>
                </c:pt>
                <c:pt idx="622">
                  <c:v>1056</c:v>
                </c:pt>
                <c:pt idx="623">
                  <c:v>1056</c:v>
                </c:pt>
                <c:pt idx="624">
                  <c:v>1056</c:v>
                </c:pt>
                <c:pt idx="625">
                  <c:v>1056</c:v>
                </c:pt>
                <c:pt idx="626">
                  <c:v>1056</c:v>
                </c:pt>
                <c:pt idx="627">
                  <c:v>1056</c:v>
                </c:pt>
                <c:pt idx="628">
                  <c:v>1056</c:v>
                </c:pt>
                <c:pt idx="629">
                  <c:v>1056</c:v>
                </c:pt>
                <c:pt idx="630">
                  <c:v>1056</c:v>
                </c:pt>
                <c:pt idx="631">
                  <c:v>1056</c:v>
                </c:pt>
                <c:pt idx="632">
                  <c:v>1056</c:v>
                </c:pt>
                <c:pt idx="633">
                  <c:v>1056</c:v>
                </c:pt>
                <c:pt idx="634">
                  <c:v>1056</c:v>
                </c:pt>
                <c:pt idx="635">
                  <c:v>1056</c:v>
                </c:pt>
                <c:pt idx="636">
                  <c:v>1056</c:v>
                </c:pt>
                <c:pt idx="637">
                  <c:v>1056</c:v>
                </c:pt>
                <c:pt idx="638">
                  <c:v>1056</c:v>
                </c:pt>
                <c:pt idx="639">
                  <c:v>1056</c:v>
                </c:pt>
                <c:pt idx="640">
                  <c:v>1056</c:v>
                </c:pt>
                <c:pt idx="641">
                  <c:v>1056</c:v>
                </c:pt>
                <c:pt idx="642">
                  <c:v>1056</c:v>
                </c:pt>
                <c:pt idx="643">
                  <c:v>1056</c:v>
                </c:pt>
                <c:pt idx="644">
                  <c:v>1056</c:v>
                </c:pt>
                <c:pt idx="645">
                  <c:v>1056</c:v>
                </c:pt>
                <c:pt idx="646">
                  <c:v>1056</c:v>
                </c:pt>
                <c:pt idx="647">
                  <c:v>1056</c:v>
                </c:pt>
                <c:pt idx="648">
                  <c:v>1056</c:v>
                </c:pt>
                <c:pt idx="649">
                  <c:v>1056</c:v>
                </c:pt>
                <c:pt idx="650">
                  <c:v>1056</c:v>
                </c:pt>
                <c:pt idx="651">
                  <c:v>1056</c:v>
                </c:pt>
                <c:pt idx="652">
                  <c:v>1056</c:v>
                </c:pt>
                <c:pt idx="653">
                  <c:v>1056</c:v>
                </c:pt>
                <c:pt idx="654">
                  <c:v>1056</c:v>
                </c:pt>
                <c:pt idx="655">
                  <c:v>1056</c:v>
                </c:pt>
                <c:pt idx="656">
                  <c:v>1056</c:v>
                </c:pt>
                <c:pt idx="657">
                  <c:v>1056</c:v>
                </c:pt>
                <c:pt idx="658">
                  <c:v>1056</c:v>
                </c:pt>
                <c:pt idx="659">
                  <c:v>1056</c:v>
                </c:pt>
                <c:pt idx="660">
                  <c:v>1056</c:v>
                </c:pt>
                <c:pt idx="661">
                  <c:v>1056</c:v>
                </c:pt>
                <c:pt idx="662">
                  <c:v>1056</c:v>
                </c:pt>
                <c:pt idx="663">
                  <c:v>1056</c:v>
                </c:pt>
                <c:pt idx="664">
                  <c:v>1056</c:v>
                </c:pt>
                <c:pt idx="665">
                  <c:v>1056</c:v>
                </c:pt>
                <c:pt idx="666">
                  <c:v>1056</c:v>
                </c:pt>
                <c:pt idx="667">
                  <c:v>1056</c:v>
                </c:pt>
                <c:pt idx="668">
                  <c:v>1056</c:v>
                </c:pt>
                <c:pt idx="669">
                  <c:v>1056</c:v>
                </c:pt>
                <c:pt idx="670">
                  <c:v>1056</c:v>
                </c:pt>
                <c:pt idx="671">
                  <c:v>1056</c:v>
                </c:pt>
                <c:pt idx="672">
                  <c:v>1056</c:v>
                </c:pt>
                <c:pt idx="673">
                  <c:v>1056</c:v>
                </c:pt>
                <c:pt idx="674">
                  <c:v>1056</c:v>
                </c:pt>
                <c:pt idx="675">
                  <c:v>1056</c:v>
                </c:pt>
                <c:pt idx="676">
                  <c:v>1056</c:v>
                </c:pt>
                <c:pt idx="677">
                  <c:v>1056</c:v>
                </c:pt>
                <c:pt idx="678">
                  <c:v>1056</c:v>
                </c:pt>
                <c:pt idx="679">
                  <c:v>1056</c:v>
                </c:pt>
                <c:pt idx="680">
                  <c:v>1056</c:v>
                </c:pt>
                <c:pt idx="681">
                  <c:v>1056</c:v>
                </c:pt>
                <c:pt idx="682">
                  <c:v>1056</c:v>
                </c:pt>
                <c:pt idx="683">
                  <c:v>1056</c:v>
                </c:pt>
                <c:pt idx="684">
                  <c:v>1056</c:v>
                </c:pt>
                <c:pt idx="685">
                  <c:v>1056</c:v>
                </c:pt>
                <c:pt idx="686">
                  <c:v>1056</c:v>
                </c:pt>
                <c:pt idx="687">
                  <c:v>1056</c:v>
                </c:pt>
                <c:pt idx="688">
                  <c:v>1056</c:v>
                </c:pt>
                <c:pt idx="689">
                  <c:v>1056</c:v>
                </c:pt>
                <c:pt idx="690">
                  <c:v>1056</c:v>
                </c:pt>
                <c:pt idx="691">
                  <c:v>1056</c:v>
                </c:pt>
                <c:pt idx="692">
                  <c:v>1056</c:v>
                </c:pt>
                <c:pt idx="693">
                  <c:v>1056</c:v>
                </c:pt>
                <c:pt idx="694">
                  <c:v>1056</c:v>
                </c:pt>
                <c:pt idx="695">
                  <c:v>1056</c:v>
                </c:pt>
                <c:pt idx="696">
                  <c:v>1056</c:v>
                </c:pt>
                <c:pt idx="697">
                  <c:v>1056</c:v>
                </c:pt>
                <c:pt idx="698">
                  <c:v>1056</c:v>
                </c:pt>
                <c:pt idx="699">
                  <c:v>1056</c:v>
                </c:pt>
                <c:pt idx="700">
                  <c:v>1056</c:v>
                </c:pt>
                <c:pt idx="701">
                  <c:v>1056</c:v>
                </c:pt>
                <c:pt idx="702">
                  <c:v>1056</c:v>
                </c:pt>
                <c:pt idx="703">
                  <c:v>1056</c:v>
                </c:pt>
                <c:pt idx="704">
                  <c:v>1056</c:v>
                </c:pt>
                <c:pt idx="705">
                  <c:v>1056</c:v>
                </c:pt>
                <c:pt idx="706">
                  <c:v>1056</c:v>
                </c:pt>
                <c:pt idx="707">
                  <c:v>1056</c:v>
                </c:pt>
                <c:pt idx="708">
                  <c:v>1056</c:v>
                </c:pt>
                <c:pt idx="709">
                  <c:v>1056</c:v>
                </c:pt>
                <c:pt idx="710">
                  <c:v>1056</c:v>
                </c:pt>
                <c:pt idx="711">
                  <c:v>1056</c:v>
                </c:pt>
                <c:pt idx="712">
                  <c:v>1056</c:v>
                </c:pt>
                <c:pt idx="713">
                  <c:v>1056</c:v>
                </c:pt>
                <c:pt idx="714">
                  <c:v>1056</c:v>
                </c:pt>
                <c:pt idx="715">
                  <c:v>1056</c:v>
                </c:pt>
                <c:pt idx="716">
                  <c:v>1056</c:v>
                </c:pt>
                <c:pt idx="717">
                  <c:v>1056</c:v>
                </c:pt>
                <c:pt idx="718">
                  <c:v>1056</c:v>
                </c:pt>
                <c:pt idx="719">
                  <c:v>1056</c:v>
                </c:pt>
                <c:pt idx="720">
                  <c:v>1056</c:v>
                </c:pt>
                <c:pt idx="721">
                  <c:v>1056</c:v>
                </c:pt>
                <c:pt idx="722">
                  <c:v>1056</c:v>
                </c:pt>
                <c:pt idx="723">
                  <c:v>1056</c:v>
                </c:pt>
                <c:pt idx="724">
                  <c:v>1056</c:v>
                </c:pt>
                <c:pt idx="725">
                  <c:v>1056</c:v>
                </c:pt>
                <c:pt idx="726">
                  <c:v>1056</c:v>
                </c:pt>
                <c:pt idx="727">
                  <c:v>1056</c:v>
                </c:pt>
                <c:pt idx="728">
                  <c:v>1056</c:v>
                </c:pt>
                <c:pt idx="729">
                  <c:v>1056</c:v>
                </c:pt>
                <c:pt idx="730">
                  <c:v>1056</c:v>
                </c:pt>
                <c:pt idx="731">
                  <c:v>1056</c:v>
                </c:pt>
                <c:pt idx="732">
                  <c:v>1056</c:v>
                </c:pt>
                <c:pt idx="733">
                  <c:v>1056</c:v>
                </c:pt>
                <c:pt idx="734">
                  <c:v>1056</c:v>
                </c:pt>
                <c:pt idx="735">
                  <c:v>1056</c:v>
                </c:pt>
                <c:pt idx="736">
                  <c:v>1056</c:v>
                </c:pt>
                <c:pt idx="737">
                  <c:v>1056</c:v>
                </c:pt>
                <c:pt idx="738">
                  <c:v>1056</c:v>
                </c:pt>
                <c:pt idx="739">
                  <c:v>1056</c:v>
                </c:pt>
                <c:pt idx="740">
                  <c:v>1056</c:v>
                </c:pt>
                <c:pt idx="741">
                  <c:v>1056</c:v>
                </c:pt>
                <c:pt idx="742">
                  <c:v>1056</c:v>
                </c:pt>
                <c:pt idx="743">
                  <c:v>1056</c:v>
                </c:pt>
                <c:pt idx="744">
                  <c:v>1056</c:v>
                </c:pt>
                <c:pt idx="745">
                  <c:v>1056</c:v>
                </c:pt>
                <c:pt idx="746">
                  <c:v>1056</c:v>
                </c:pt>
                <c:pt idx="747">
                  <c:v>1056</c:v>
                </c:pt>
                <c:pt idx="748">
                  <c:v>1056</c:v>
                </c:pt>
                <c:pt idx="749">
                  <c:v>1056</c:v>
                </c:pt>
                <c:pt idx="750">
                  <c:v>1056</c:v>
                </c:pt>
                <c:pt idx="751">
                  <c:v>1056</c:v>
                </c:pt>
                <c:pt idx="752">
                  <c:v>1056</c:v>
                </c:pt>
                <c:pt idx="753">
                  <c:v>1056</c:v>
                </c:pt>
                <c:pt idx="754">
                  <c:v>1056</c:v>
                </c:pt>
                <c:pt idx="755">
                  <c:v>1056</c:v>
                </c:pt>
                <c:pt idx="756">
                  <c:v>1056</c:v>
                </c:pt>
                <c:pt idx="757">
                  <c:v>1056</c:v>
                </c:pt>
                <c:pt idx="758">
                  <c:v>1056</c:v>
                </c:pt>
                <c:pt idx="759">
                  <c:v>1056</c:v>
                </c:pt>
                <c:pt idx="760">
                  <c:v>1056</c:v>
                </c:pt>
                <c:pt idx="761">
                  <c:v>1056</c:v>
                </c:pt>
                <c:pt idx="762">
                  <c:v>1056</c:v>
                </c:pt>
                <c:pt idx="763">
                  <c:v>1056</c:v>
                </c:pt>
                <c:pt idx="764">
                  <c:v>1056</c:v>
                </c:pt>
                <c:pt idx="765">
                  <c:v>1056</c:v>
                </c:pt>
                <c:pt idx="766">
                  <c:v>1056</c:v>
                </c:pt>
                <c:pt idx="767">
                  <c:v>1056</c:v>
                </c:pt>
                <c:pt idx="768">
                  <c:v>1056</c:v>
                </c:pt>
                <c:pt idx="769">
                  <c:v>1056</c:v>
                </c:pt>
                <c:pt idx="770">
                  <c:v>1056</c:v>
                </c:pt>
                <c:pt idx="771">
                  <c:v>1056</c:v>
                </c:pt>
                <c:pt idx="772">
                  <c:v>1056</c:v>
                </c:pt>
                <c:pt idx="773">
                  <c:v>1056</c:v>
                </c:pt>
                <c:pt idx="774">
                  <c:v>1056</c:v>
                </c:pt>
                <c:pt idx="775">
                  <c:v>1056</c:v>
                </c:pt>
                <c:pt idx="776">
                  <c:v>1056</c:v>
                </c:pt>
                <c:pt idx="777">
                  <c:v>1056</c:v>
                </c:pt>
                <c:pt idx="778">
                  <c:v>1056</c:v>
                </c:pt>
                <c:pt idx="779">
                  <c:v>1056</c:v>
                </c:pt>
                <c:pt idx="780">
                  <c:v>1056</c:v>
                </c:pt>
                <c:pt idx="781">
                  <c:v>1056</c:v>
                </c:pt>
                <c:pt idx="782">
                  <c:v>1056</c:v>
                </c:pt>
                <c:pt idx="783">
                  <c:v>1056</c:v>
                </c:pt>
                <c:pt idx="784">
                  <c:v>1056</c:v>
                </c:pt>
                <c:pt idx="785">
                  <c:v>1056</c:v>
                </c:pt>
                <c:pt idx="786">
                  <c:v>1056</c:v>
                </c:pt>
                <c:pt idx="787">
                  <c:v>1056</c:v>
                </c:pt>
                <c:pt idx="788">
                  <c:v>1056</c:v>
                </c:pt>
                <c:pt idx="789">
                  <c:v>1056</c:v>
                </c:pt>
                <c:pt idx="790">
                  <c:v>1056</c:v>
                </c:pt>
                <c:pt idx="791">
                  <c:v>1056</c:v>
                </c:pt>
                <c:pt idx="792">
                  <c:v>1056</c:v>
                </c:pt>
                <c:pt idx="793">
                  <c:v>1056</c:v>
                </c:pt>
                <c:pt idx="794">
                  <c:v>1056</c:v>
                </c:pt>
                <c:pt idx="795">
                  <c:v>1056</c:v>
                </c:pt>
                <c:pt idx="796">
                  <c:v>1056</c:v>
                </c:pt>
                <c:pt idx="797">
                  <c:v>1056</c:v>
                </c:pt>
                <c:pt idx="798">
                  <c:v>1056</c:v>
                </c:pt>
                <c:pt idx="799">
                  <c:v>1056</c:v>
                </c:pt>
                <c:pt idx="800">
                  <c:v>1056</c:v>
                </c:pt>
                <c:pt idx="801">
                  <c:v>1056</c:v>
                </c:pt>
                <c:pt idx="802">
                  <c:v>1056</c:v>
                </c:pt>
                <c:pt idx="803">
                  <c:v>1056</c:v>
                </c:pt>
                <c:pt idx="804">
                  <c:v>1056</c:v>
                </c:pt>
                <c:pt idx="805">
                  <c:v>1056</c:v>
                </c:pt>
                <c:pt idx="806">
                  <c:v>1056</c:v>
                </c:pt>
                <c:pt idx="807">
                  <c:v>1056</c:v>
                </c:pt>
                <c:pt idx="808">
                  <c:v>1056</c:v>
                </c:pt>
                <c:pt idx="809">
                  <c:v>1056</c:v>
                </c:pt>
                <c:pt idx="810">
                  <c:v>1056</c:v>
                </c:pt>
                <c:pt idx="811">
                  <c:v>1056</c:v>
                </c:pt>
                <c:pt idx="812">
                  <c:v>1056</c:v>
                </c:pt>
                <c:pt idx="813">
                  <c:v>1056</c:v>
                </c:pt>
                <c:pt idx="814">
                  <c:v>1056</c:v>
                </c:pt>
                <c:pt idx="815">
                  <c:v>1056</c:v>
                </c:pt>
                <c:pt idx="816">
                  <c:v>1056</c:v>
                </c:pt>
                <c:pt idx="817">
                  <c:v>1056</c:v>
                </c:pt>
                <c:pt idx="818">
                  <c:v>1056</c:v>
                </c:pt>
                <c:pt idx="819">
                  <c:v>1056</c:v>
                </c:pt>
                <c:pt idx="820">
                  <c:v>1056</c:v>
                </c:pt>
                <c:pt idx="821">
                  <c:v>1056</c:v>
                </c:pt>
                <c:pt idx="822">
                  <c:v>1056</c:v>
                </c:pt>
                <c:pt idx="823">
                  <c:v>1056</c:v>
                </c:pt>
                <c:pt idx="824">
                  <c:v>1056</c:v>
                </c:pt>
                <c:pt idx="825">
                  <c:v>1056</c:v>
                </c:pt>
                <c:pt idx="826">
                  <c:v>1056</c:v>
                </c:pt>
                <c:pt idx="827">
                  <c:v>1056</c:v>
                </c:pt>
                <c:pt idx="828">
                  <c:v>1056</c:v>
                </c:pt>
                <c:pt idx="829">
                  <c:v>1056</c:v>
                </c:pt>
                <c:pt idx="830">
                  <c:v>1056</c:v>
                </c:pt>
                <c:pt idx="831">
                  <c:v>1056</c:v>
                </c:pt>
                <c:pt idx="832">
                  <c:v>1056</c:v>
                </c:pt>
                <c:pt idx="833">
                  <c:v>1056</c:v>
                </c:pt>
                <c:pt idx="834">
                  <c:v>1056</c:v>
                </c:pt>
                <c:pt idx="835">
                  <c:v>1056</c:v>
                </c:pt>
                <c:pt idx="836">
                  <c:v>1056</c:v>
                </c:pt>
                <c:pt idx="837">
                  <c:v>1056</c:v>
                </c:pt>
                <c:pt idx="838">
                  <c:v>1056</c:v>
                </c:pt>
                <c:pt idx="839">
                  <c:v>1056</c:v>
                </c:pt>
                <c:pt idx="840">
                  <c:v>1056</c:v>
                </c:pt>
                <c:pt idx="841">
                  <c:v>1056</c:v>
                </c:pt>
                <c:pt idx="842">
                  <c:v>1056</c:v>
                </c:pt>
                <c:pt idx="843">
                  <c:v>1056</c:v>
                </c:pt>
                <c:pt idx="844">
                  <c:v>1056</c:v>
                </c:pt>
                <c:pt idx="845">
                  <c:v>1056</c:v>
                </c:pt>
                <c:pt idx="846">
                  <c:v>1056</c:v>
                </c:pt>
                <c:pt idx="847">
                  <c:v>1056</c:v>
                </c:pt>
                <c:pt idx="848">
                  <c:v>1056</c:v>
                </c:pt>
                <c:pt idx="849">
                  <c:v>1056</c:v>
                </c:pt>
                <c:pt idx="850">
                  <c:v>1056</c:v>
                </c:pt>
                <c:pt idx="851">
                  <c:v>1056</c:v>
                </c:pt>
                <c:pt idx="852">
                  <c:v>1056</c:v>
                </c:pt>
                <c:pt idx="853">
                  <c:v>1056</c:v>
                </c:pt>
                <c:pt idx="854">
                  <c:v>1056</c:v>
                </c:pt>
                <c:pt idx="855">
                  <c:v>1056</c:v>
                </c:pt>
                <c:pt idx="856">
                  <c:v>1056</c:v>
                </c:pt>
                <c:pt idx="857">
                  <c:v>1056</c:v>
                </c:pt>
                <c:pt idx="858">
                  <c:v>1056</c:v>
                </c:pt>
                <c:pt idx="859">
                  <c:v>1056</c:v>
                </c:pt>
                <c:pt idx="860">
                  <c:v>1056</c:v>
                </c:pt>
                <c:pt idx="861">
                  <c:v>1056</c:v>
                </c:pt>
                <c:pt idx="862">
                  <c:v>1056</c:v>
                </c:pt>
                <c:pt idx="863">
                  <c:v>1056</c:v>
                </c:pt>
                <c:pt idx="864">
                  <c:v>1056</c:v>
                </c:pt>
                <c:pt idx="865">
                  <c:v>1056</c:v>
                </c:pt>
                <c:pt idx="866">
                  <c:v>1056</c:v>
                </c:pt>
                <c:pt idx="867">
                  <c:v>1056</c:v>
                </c:pt>
                <c:pt idx="868">
                  <c:v>1056</c:v>
                </c:pt>
                <c:pt idx="869">
                  <c:v>1056</c:v>
                </c:pt>
                <c:pt idx="870">
                  <c:v>1056</c:v>
                </c:pt>
                <c:pt idx="871">
                  <c:v>1056</c:v>
                </c:pt>
                <c:pt idx="872">
                  <c:v>1056</c:v>
                </c:pt>
                <c:pt idx="873">
                  <c:v>1056</c:v>
                </c:pt>
                <c:pt idx="874">
                  <c:v>1056</c:v>
                </c:pt>
                <c:pt idx="875">
                  <c:v>1056</c:v>
                </c:pt>
                <c:pt idx="876">
                  <c:v>1056</c:v>
                </c:pt>
                <c:pt idx="877">
                  <c:v>1056</c:v>
                </c:pt>
                <c:pt idx="878">
                  <c:v>1056</c:v>
                </c:pt>
                <c:pt idx="879">
                  <c:v>1056</c:v>
                </c:pt>
                <c:pt idx="880">
                  <c:v>1056</c:v>
                </c:pt>
                <c:pt idx="881">
                  <c:v>1056</c:v>
                </c:pt>
                <c:pt idx="882">
                  <c:v>1056</c:v>
                </c:pt>
                <c:pt idx="883">
                  <c:v>1056</c:v>
                </c:pt>
                <c:pt idx="884">
                  <c:v>1056</c:v>
                </c:pt>
                <c:pt idx="885">
                  <c:v>1056</c:v>
                </c:pt>
                <c:pt idx="886">
                  <c:v>1056</c:v>
                </c:pt>
                <c:pt idx="887">
                  <c:v>1056</c:v>
                </c:pt>
                <c:pt idx="888">
                  <c:v>1056</c:v>
                </c:pt>
                <c:pt idx="889">
                  <c:v>1056</c:v>
                </c:pt>
                <c:pt idx="890">
                  <c:v>1056</c:v>
                </c:pt>
                <c:pt idx="891">
                  <c:v>1056</c:v>
                </c:pt>
                <c:pt idx="892">
                  <c:v>1056</c:v>
                </c:pt>
                <c:pt idx="893">
                  <c:v>1056</c:v>
                </c:pt>
                <c:pt idx="894">
                  <c:v>1056</c:v>
                </c:pt>
                <c:pt idx="895">
                  <c:v>1056</c:v>
                </c:pt>
                <c:pt idx="896">
                  <c:v>1056</c:v>
                </c:pt>
                <c:pt idx="897">
                  <c:v>1056</c:v>
                </c:pt>
                <c:pt idx="898">
                  <c:v>1056</c:v>
                </c:pt>
                <c:pt idx="899">
                  <c:v>1056</c:v>
                </c:pt>
                <c:pt idx="900">
                  <c:v>1056</c:v>
                </c:pt>
                <c:pt idx="901">
                  <c:v>1056</c:v>
                </c:pt>
                <c:pt idx="902">
                  <c:v>1056</c:v>
                </c:pt>
                <c:pt idx="903">
                  <c:v>1056</c:v>
                </c:pt>
                <c:pt idx="904">
                  <c:v>1056</c:v>
                </c:pt>
                <c:pt idx="905">
                  <c:v>1056</c:v>
                </c:pt>
                <c:pt idx="906">
                  <c:v>1056</c:v>
                </c:pt>
                <c:pt idx="907">
                  <c:v>1056</c:v>
                </c:pt>
                <c:pt idx="908">
                  <c:v>1056</c:v>
                </c:pt>
                <c:pt idx="909">
                  <c:v>2112</c:v>
                </c:pt>
                <c:pt idx="910">
                  <c:v>1056</c:v>
                </c:pt>
                <c:pt idx="911">
                  <c:v>2112</c:v>
                </c:pt>
                <c:pt idx="912">
                  <c:v>1056</c:v>
                </c:pt>
                <c:pt idx="913">
                  <c:v>2112</c:v>
                </c:pt>
                <c:pt idx="914">
                  <c:v>1056</c:v>
                </c:pt>
                <c:pt idx="915">
                  <c:v>2112</c:v>
                </c:pt>
                <c:pt idx="916">
                  <c:v>1056</c:v>
                </c:pt>
                <c:pt idx="917">
                  <c:v>1056</c:v>
                </c:pt>
                <c:pt idx="918">
                  <c:v>4224</c:v>
                </c:pt>
                <c:pt idx="919">
                  <c:v>1056</c:v>
                </c:pt>
                <c:pt idx="920">
                  <c:v>1056</c:v>
                </c:pt>
                <c:pt idx="921">
                  <c:v>3168</c:v>
                </c:pt>
                <c:pt idx="922">
                  <c:v>3168</c:v>
                </c:pt>
                <c:pt idx="923">
                  <c:v>2112</c:v>
                </c:pt>
                <c:pt idx="924">
                  <c:v>1056</c:v>
                </c:pt>
                <c:pt idx="925">
                  <c:v>1056</c:v>
                </c:pt>
                <c:pt idx="926">
                  <c:v>2112</c:v>
                </c:pt>
                <c:pt idx="927">
                  <c:v>2112</c:v>
                </c:pt>
                <c:pt idx="928">
                  <c:v>1056</c:v>
                </c:pt>
                <c:pt idx="929">
                  <c:v>1056</c:v>
                </c:pt>
                <c:pt idx="930">
                  <c:v>1056</c:v>
                </c:pt>
                <c:pt idx="931">
                  <c:v>1056</c:v>
                </c:pt>
                <c:pt idx="932">
                  <c:v>1056</c:v>
                </c:pt>
                <c:pt idx="933">
                  <c:v>1056</c:v>
                </c:pt>
                <c:pt idx="934">
                  <c:v>1056</c:v>
                </c:pt>
                <c:pt idx="935">
                  <c:v>1056</c:v>
                </c:pt>
                <c:pt idx="936">
                  <c:v>1056</c:v>
                </c:pt>
                <c:pt idx="937">
                  <c:v>1056</c:v>
                </c:pt>
                <c:pt idx="938">
                  <c:v>1056</c:v>
                </c:pt>
                <c:pt idx="939">
                  <c:v>1056</c:v>
                </c:pt>
                <c:pt idx="940">
                  <c:v>1056</c:v>
                </c:pt>
                <c:pt idx="941">
                  <c:v>1056</c:v>
                </c:pt>
                <c:pt idx="942">
                  <c:v>1056</c:v>
                </c:pt>
                <c:pt idx="943">
                  <c:v>1056</c:v>
                </c:pt>
                <c:pt idx="944">
                  <c:v>1056</c:v>
                </c:pt>
                <c:pt idx="945">
                  <c:v>1056</c:v>
                </c:pt>
                <c:pt idx="946">
                  <c:v>1056</c:v>
                </c:pt>
                <c:pt idx="947">
                  <c:v>1056</c:v>
                </c:pt>
                <c:pt idx="948">
                  <c:v>2112</c:v>
                </c:pt>
                <c:pt idx="949">
                  <c:v>1056</c:v>
                </c:pt>
                <c:pt idx="950">
                  <c:v>1056</c:v>
                </c:pt>
                <c:pt idx="951">
                  <c:v>3168</c:v>
                </c:pt>
                <c:pt idx="952">
                  <c:v>1056</c:v>
                </c:pt>
                <c:pt idx="953">
                  <c:v>3168</c:v>
                </c:pt>
                <c:pt idx="954">
                  <c:v>5280</c:v>
                </c:pt>
                <c:pt idx="955">
                  <c:v>1056</c:v>
                </c:pt>
                <c:pt idx="956">
                  <c:v>1056</c:v>
                </c:pt>
                <c:pt idx="957">
                  <c:v>2112</c:v>
                </c:pt>
                <c:pt idx="958">
                  <c:v>3168</c:v>
                </c:pt>
                <c:pt idx="959">
                  <c:v>1056</c:v>
                </c:pt>
                <c:pt idx="960">
                  <c:v>1056</c:v>
                </c:pt>
                <c:pt idx="961">
                  <c:v>1056</c:v>
                </c:pt>
                <c:pt idx="962">
                  <c:v>1056</c:v>
                </c:pt>
                <c:pt idx="963">
                  <c:v>1056</c:v>
                </c:pt>
                <c:pt idx="964">
                  <c:v>1056</c:v>
                </c:pt>
                <c:pt idx="965">
                  <c:v>1056</c:v>
                </c:pt>
                <c:pt idx="966">
                  <c:v>1056</c:v>
                </c:pt>
                <c:pt idx="967">
                  <c:v>1056</c:v>
                </c:pt>
                <c:pt idx="968">
                  <c:v>1056</c:v>
                </c:pt>
                <c:pt idx="969">
                  <c:v>1056</c:v>
                </c:pt>
                <c:pt idx="970">
                  <c:v>1056</c:v>
                </c:pt>
                <c:pt idx="971">
                  <c:v>1056</c:v>
                </c:pt>
                <c:pt idx="972">
                  <c:v>2112</c:v>
                </c:pt>
                <c:pt idx="973">
                  <c:v>5280</c:v>
                </c:pt>
                <c:pt idx="974">
                  <c:v>1056</c:v>
                </c:pt>
                <c:pt idx="975">
                  <c:v>1056</c:v>
                </c:pt>
                <c:pt idx="976">
                  <c:v>1056</c:v>
                </c:pt>
                <c:pt idx="977">
                  <c:v>4224</c:v>
                </c:pt>
                <c:pt idx="978">
                  <c:v>2112</c:v>
                </c:pt>
                <c:pt idx="979">
                  <c:v>1056</c:v>
                </c:pt>
                <c:pt idx="980">
                  <c:v>5280</c:v>
                </c:pt>
                <c:pt idx="981">
                  <c:v>3168</c:v>
                </c:pt>
                <c:pt idx="982">
                  <c:v>1056</c:v>
                </c:pt>
                <c:pt idx="983">
                  <c:v>2112</c:v>
                </c:pt>
                <c:pt idx="984">
                  <c:v>1056</c:v>
                </c:pt>
                <c:pt idx="985">
                  <c:v>1056</c:v>
                </c:pt>
                <c:pt idx="986">
                  <c:v>3168</c:v>
                </c:pt>
                <c:pt idx="987">
                  <c:v>1056</c:v>
                </c:pt>
                <c:pt idx="988">
                  <c:v>1056</c:v>
                </c:pt>
                <c:pt idx="989">
                  <c:v>1056</c:v>
                </c:pt>
                <c:pt idx="990">
                  <c:v>1056</c:v>
                </c:pt>
                <c:pt idx="991">
                  <c:v>1056</c:v>
                </c:pt>
                <c:pt idx="992">
                  <c:v>1056</c:v>
                </c:pt>
                <c:pt idx="993">
                  <c:v>1056</c:v>
                </c:pt>
                <c:pt idx="994">
                  <c:v>1056</c:v>
                </c:pt>
                <c:pt idx="995">
                  <c:v>1056</c:v>
                </c:pt>
                <c:pt idx="996">
                  <c:v>4224</c:v>
                </c:pt>
                <c:pt idx="997">
                  <c:v>1056</c:v>
                </c:pt>
                <c:pt idx="998">
                  <c:v>1056</c:v>
                </c:pt>
                <c:pt idx="999">
                  <c:v>1006</c:v>
                </c:pt>
                <c:pt idx="1000">
                  <c:v>1006</c:v>
                </c:pt>
                <c:pt idx="1001">
                  <c:v>1006</c:v>
                </c:pt>
                <c:pt idx="1002">
                  <c:v>1006</c:v>
                </c:pt>
                <c:pt idx="1003">
                  <c:v>1006</c:v>
                </c:pt>
                <c:pt idx="1004">
                  <c:v>1006</c:v>
                </c:pt>
                <c:pt idx="1005">
                  <c:v>1006</c:v>
                </c:pt>
                <c:pt idx="1006">
                  <c:v>1006</c:v>
                </c:pt>
                <c:pt idx="1007">
                  <c:v>1006</c:v>
                </c:pt>
                <c:pt idx="1008">
                  <c:v>1006</c:v>
                </c:pt>
                <c:pt idx="1009">
                  <c:v>1006</c:v>
                </c:pt>
                <c:pt idx="1010">
                  <c:v>1006</c:v>
                </c:pt>
                <c:pt idx="1011">
                  <c:v>1006</c:v>
                </c:pt>
                <c:pt idx="1012">
                  <c:v>1006</c:v>
                </c:pt>
                <c:pt idx="1013">
                  <c:v>1006</c:v>
                </c:pt>
                <c:pt idx="1014">
                  <c:v>1006</c:v>
                </c:pt>
                <c:pt idx="1015">
                  <c:v>1006</c:v>
                </c:pt>
                <c:pt idx="1016">
                  <c:v>1006</c:v>
                </c:pt>
                <c:pt idx="1017">
                  <c:v>1006</c:v>
                </c:pt>
                <c:pt idx="1018">
                  <c:v>1006</c:v>
                </c:pt>
                <c:pt idx="1019">
                  <c:v>1006</c:v>
                </c:pt>
                <c:pt idx="1020">
                  <c:v>1006</c:v>
                </c:pt>
                <c:pt idx="1021">
                  <c:v>1006</c:v>
                </c:pt>
                <c:pt idx="1022">
                  <c:v>1006</c:v>
                </c:pt>
                <c:pt idx="1023">
                  <c:v>1006</c:v>
                </c:pt>
                <c:pt idx="1024">
                  <c:v>1006</c:v>
                </c:pt>
                <c:pt idx="1025">
                  <c:v>1006</c:v>
                </c:pt>
                <c:pt idx="1026">
                  <c:v>1006</c:v>
                </c:pt>
                <c:pt idx="1027">
                  <c:v>1006</c:v>
                </c:pt>
                <c:pt idx="1028">
                  <c:v>1006</c:v>
                </c:pt>
                <c:pt idx="1029">
                  <c:v>1006</c:v>
                </c:pt>
                <c:pt idx="1030">
                  <c:v>1006</c:v>
                </c:pt>
                <c:pt idx="1031">
                  <c:v>1006</c:v>
                </c:pt>
                <c:pt idx="1032">
                  <c:v>1006</c:v>
                </c:pt>
                <c:pt idx="1033">
                  <c:v>1006</c:v>
                </c:pt>
                <c:pt idx="1034">
                  <c:v>1006</c:v>
                </c:pt>
                <c:pt idx="1035">
                  <c:v>1006</c:v>
                </c:pt>
                <c:pt idx="1036">
                  <c:v>1006</c:v>
                </c:pt>
                <c:pt idx="1037">
                  <c:v>1006</c:v>
                </c:pt>
                <c:pt idx="1038">
                  <c:v>1006</c:v>
                </c:pt>
                <c:pt idx="1039">
                  <c:v>1006</c:v>
                </c:pt>
                <c:pt idx="1040">
                  <c:v>1006</c:v>
                </c:pt>
                <c:pt idx="1041">
                  <c:v>1006</c:v>
                </c:pt>
                <c:pt idx="1042">
                  <c:v>1006</c:v>
                </c:pt>
                <c:pt idx="1043">
                  <c:v>1006</c:v>
                </c:pt>
                <c:pt idx="1044">
                  <c:v>1006</c:v>
                </c:pt>
                <c:pt idx="1045">
                  <c:v>1006</c:v>
                </c:pt>
                <c:pt idx="1046">
                  <c:v>1006</c:v>
                </c:pt>
                <c:pt idx="1047">
                  <c:v>1006</c:v>
                </c:pt>
                <c:pt idx="1048">
                  <c:v>1006</c:v>
                </c:pt>
                <c:pt idx="1049">
                  <c:v>1006</c:v>
                </c:pt>
                <c:pt idx="1050">
                  <c:v>1006</c:v>
                </c:pt>
                <c:pt idx="1051">
                  <c:v>1006</c:v>
                </c:pt>
                <c:pt idx="1052">
                  <c:v>1006</c:v>
                </c:pt>
                <c:pt idx="1053">
                  <c:v>1006</c:v>
                </c:pt>
                <c:pt idx="1054">
                  <c:v>1006</c:v>
                </c:pt>
                <c:pt idx="1055">
                  <c:v>1006</c:v>
                </c:pt>
                <c:pt idx="1056">
                  <c:v>1006</c:v>
                </c:pt>
                <c:pt idx="1057">
                  <c:v>1006</c:v>
                </c:pt>
                <c:pt idx="1058">
                  <c:v>1006</c:v>
                </c:pt>
                <c:pt idx="1059">
                  <c:v>1006</c:v>
                </c:pt>
                <c:pt idx="1060">
                  <c:v>1006</c:v>
                </c:pt>
                <c:pt idx="1061">
                  <c:v>1006</c:v>
                </c:pt>
                <c:pt idx="1062">
                  <c:v>1006</c:v>
                </c:pt>
                <c:pt idx="1063">
                  <c:v>1006</c:v>
                </c:pt>
                <c:pt idx="1064">
                  <c:v>1006</c:v>
                </c:pt>
                <c:pt idx="1065">
                  <c:v>1006</c:v>
                </c:pt>
                <c:pt idx="1066">
                  <c:v>1006</c:v>
                </c:pt>
                <c:pt idx="1067">
                  <c:v>1006</c:v>
                </c:pt>
                <c:pt idx="1068">
                  <c:v>1006</c:v>
                </c:pt>
                <c:pt idx="1069">
                  <c:v>1006</c:v>
                </c:pt>
                <c:pt idx="1070">
                  <c:v>1006</c:v>
                </c:pt>
                <c:pt idx="1071">
                  <c:v>1006</c:v>
                </c:pt>
                <c:pt idx="1072">
                  <c:v>1006</c:v>
                </c:pt>
                <c:pt idx="1073">
                  <c:v>1006</c:v>
                </c:pt>
                <c:pt idx="1074">
                  <c:v>1006</c:v>
                </c:pt>
                <c:pt idx="1075">
                  <c:v>1006</c:v>
                </c:pt>
                <c:pt idx="1076">
                  <c:v>1006</c:v>
                </c:pt>
                <c:pt idx="1077">
                  <c:v>1006</c:v>
                </c:pt>
                <c:pt idx="1078">
                  <c:v>1006</c:v>
                </c:pt>
                <c:pt idx="1079">
                  <c:v>1006</c:v>
                </c:pt>
                <c:pt idx="1080">
                  <c:v>1006</c:v>
                </c:pt>
                <c:pt idx="1081">
                  <c:v>1006</c:v>
                </c:pt>
                <c:pt idx="1082">
                  <c:v>1006</c:v>
                </c:pt>
                <c:pt idx="1083">
                  <c:v>1006</c:v>
                </c:pt>
                <c:pt idx="1084">
                  <c:v>1006</c:v>
                </c:pt>
                <c:pt idx="1085">
                  <c:v>1006</c:v>
                </c:pt>
                <c:pt idx="1086">
                  <c:v>1006</c:v>
                </c:pt>
                <c:pt idx="1087">
                  <c:v>1006</c:v>
                </c:pt>
                <c:pt idx="1088">
                  <c:v>1006</c:v>
                </c:pt>
                <c:pt idx="1089">
                  <c:v>1006</c:v>
                </c:pt>
                <c:pt idx="1090">
                  <c:v>1006</c:v>
                </c:pt>
                <c:pt idx="1091">
                  <c:v>1006</c:v>
                </c:pt>
                <c:pt idx="1092">
                  <c:v>1006</c:v>
                </c:pt>
                <c:pt idx="1093">
                  <c:v>1006</c:v>
                </c:pt>
                <c:pt idx="1094">
                  <c:v>1006</c:v>
                </c:pt>
                <c:pt idx="1095">
                  <c:v>1006</c:v>
                </c:pt>
                <c:pt idx="1096">
                  <c:v>1006</c:v>
                </c:pt>
                <c:pt idx="1097">
                  <c:v>1006</c:v>
                </c:pt>
                <c:pt idx="1098">
                  <c:v>1006</c:v>
                </c:pt>
                <c:pt idx="1099">
                  <c:v>1006</c:v>
                </c:pt>
                <c:pt idx="1100">
                  <c:v>1006</c:v>
                </c:pt>
                <c:pt idx="1101">
                  <c:v>1006</c:v>
                </c:pt>
                <c:pt idx="1102">
                  <c:v>1006</c:v>
                </c:pt>
                <c:pt idx="1103">
                  <c:v>1006</c:v>
                </c:pt>
                <c:pt idx="1104">
                  <c:v>1006</c:v>
                </c:pt>
                <c:pt idx="1105">
                  <c:v>1006</c:v>
                </c:pt>
                <c:pt idx="1106">
                  <c:v>1006</c:v>
                </c:pt>
                <c:pt idx="1107">
                  <c:v>1006</c:v>
                </c:pt>
                <c:pt idx="1108">
                  <c:v>1006</c:v>
                </c:pt>
                <c:pt idx="1109">
                  <c:v>1006</c:v>
                </c:pt>
                <c:pt idx="1110">
                  <c:v>1006</c:v>
                </c:pt>
                <c:pt idx="1111">
                  <c:v>1006</c:v>
                </c:pt>
                <c:pt idx="1112">
                  <c:v>1006</c:v>
                </c:pt>
                <c:pt idx="1113">
                  <c:v>1006</c:v>
                </c:pt>
                <c:pt idx="1114">
                  <c:v>1006</c:v>
                </c:pt>
                <c:pt idx="1115">
                  <c:v>1006</c:v>
                </c:pt>
                <c:pt idx="1116">
                  <c:v>1006</c:v>
                </c:pt>
                <c:pt idx="1117">
                  <c:v>1006</c:v>
                </c:pt>
                <c:pt idx="1118">
                  <c:v>1006</c:v>
                </c:pt>
                <c:pt idx="1119">
                  <c:v>1006</c:v>
                </c:pt>
                <c:pt idx="1120">
                  <c:v>1006</c:v>
                </c:pt>
                <c:pt idx="1121">
                  <c:v>1006</c:v>
                </c:pt>
                <c:pt idx="1122">
                  <c:v>1006</c:v>
                </c:pt>
                <c:pt idx="1123">
                  <c:v>1006</c:v>
                </c:pt>
                <c:pt idx="1124">
                  <c:v>1006</c:v>
                </c:pt>
                <c:pt idx="1125">
                  <c:v>1006</c:v>
                </c:pt>
                <c:pt idx="1126">
                  <c:v>1006</c:v>
                </c:pt>
                <c:pt idx="1127">
                  <c:v>1006</c:v>
                </c:pt>
                <c:pt idx="1128">
                  <c:v>1006</c:v>
                </c:pt>
                <c:pt idx="1129">
                  <c:v>1006</c:v>
                </c:pt>
                <c:pt idx="1130">
                  <c:v>1006</c:v>
                </c:pt>
                <c:pt idx="1131">
                  <c:v>1006</c:v>
                </c:pt>
                <c:pt idx="1132">
                  <c:v>1006</c:v>
                </c:pt>
                <c:pt idx="1133">
                  <c:v>1006</c:v>
                </c:pt>
                <c:pt idx="1134">
                  <c:v>1006</c:v>
                </c:pt>
                <c:pt idx="1135">
                  <c:v>1006</c:v>
                </c:pt>
                <c:pt idx="1136">
                  <c:v>1006</c:v>
                </c:pt>
                <c:pt idx="1137">
                  <c:v>1006</c:v>
                </c:pt>
                <c:pt idx="1138">
                  <c:v>1006</c:v>
                </c:pt>
                <c:pt idx="1139">
                  <c:v>1006</c:v>
                </c:pt>
                <c:pt idx="1140">
                  <c:v>1006</c:v>
                </c:pt>
                <c:pt idx="1141">
                  <c:v>1006</c:v>
                </c:pt>
                <c:pt idx="1142">
                  <c:v>1006</c:v>
                </c:pt>
                <c:pt idx="1143">
                  <c:v>1006</c:v>
                </c:pt>
                <c:pt idx="1144">
                  <c:v>1006</c:v>
                </c:pt>
                <c:pt idx="1145">
                  <c:v>1006</c:v>
                </c:pt>
                <c:pt idx="1146">
                  <c:v>1006</c:v>
                </c:pt>
                <c:pt idx="1147">
                  <c:v>1006</c:v>
                </c:pt>
                <c:pt idx="1148">
                  <c:v>1006</c:v>
                </c:pt>
                <c:pt idx="1149">
                  <c:v>1006</c:v>
                </c:pt>
                <c:pt idx="1150">
                  <c:v>1006</c:v>
                </c:pt>
                <c:pt idx="1151">
                  <c:v>1006</c:v>
                </c:pt>
                <c:pt idx="1152">
                  <c:v>1006</c:v>
                </c:pt>
                <c:pt idx="1153">
                  <c:v>1006</c:v>
                </c:pt>
                <c:pt idx="1154">
                  <c:v>1006</c:v>
                </c:pt>
                <c:pt idx="1155">
                  <c:v>1006</c:v>
                </c:pt>
                <c:pt idx="1156">
                  <c:v>1006</c:v>
                </c:pt>
                <c:pt idx="1157">
                  <c:v>1006</c:v>
                </c:pt>
                <c:pt idx="1158">
                  <c:v>1006</c:v>
                </c:pt>
                <c:pt idx="1159">
                  <c:v>1006</c:v>
                </c:pt>
                <c:pt idx="1160">
                  <c:v>1006</c:v>
                </c:pt>
                <c:pt idx="1161">
                  <c:v>1006</c:v>
                </c:pt>
                <c:pt idx="1162">
                  <c:v>1006</c:v>
                </c:pt>
                <c:pt idx="1163">
                  <c:v>1006</c:v>
                </c:pt>
                <c:pt idx="1164">
                  <c:v>1006</c:v>
                </c:pt>
                <c:pt idx="1165">
                  <c:v>1006</c:v>
                </c:pt>
                <c:pt idx="1166">
                  <c:v>1006</c:v>
                </c:pt>
                <c:pt idx="1167">
                  <c:v>1006</c:v>
                </c:pt>
                <c:pt idx="1168">
                  <c:v>1006</c:v>
                </c:pt>
                <c:pt idx="1169">
                  <c:v>1006</c:v>
                </c:pt>
                <c:pt idx="1170">
                  <c:v>1006</c:v>
                </c:pt>
                <c:pt idx="1171">
                  <c:v>1006</c:v>
                </c:pt>
                <c:pt idx="1172">
                  <c:v>1006</c:v>
                </c:pt>
                <c:pt idx="1173">
                  <c:v>1006</c:v>
                </c:pt>
                <c:pt idx="1174">
                  <c:v>1006</c:v>
                </c:pt>
                <c:pt idx="1175">
                  <c:v>1006</c:v>
                </c:pt>
                <c:pt idx="1176">
                  <c:v>2012</c:v>
                </c:pt>
                <c:pt idx="1177">
                  <c:v>1006</c:v>
                </c:pt>
                <c:pt idx="1178">
                  <c:v>1006</c:v>
                </c:pt>
                <c:pt idx="1179">
                  <c:v>1006</c:v>
                </c:pt>
                <c:pt idx="1180">
                  <c:v>1006</c:v>
                </c:pt>
                <c:pt idx="1181">
                  <c:v>1006</c:v>
                </c:pt>
                <c:pt idx="1182">
                  <c:v>1006</c:v>
                </c:pt>
                <c:pt idx="1183">
                  <c:v>1006</c:v>
                </c:pt>
                <c:pt idx="1184">
                  <c:v>1006</c:v>
                </c:pt>
                <c:pt idx="1185">
                  <c:v>1006</c:v>
                </c:pt>
                <c:pt idx="1186">
                  <c:v>1006</c:v>
                </c:pt>
                <c:pt idx="1187">
                  <c:v>1006</c:v>
                </c:pt>
                <c:pt idx="1188">
                  <c:v>1006</c:v>
                </c:pt>
                <c:pt idx="1189">
                  <c:v>1006</c:v>
                </c:pt>
                <c:pt idx="1190">
                  <c:v>2012</c:v>
                </c:pt>
                <c:pt idx="1191">
                  <c:v>1006</c:v>
                </c:pt>
                <c:pt idx="1192">
                  <c:v>1006</c:v>
                </c:pt>
                <c:pt idx="1193">
                  <c:v>1006</c:v>
                </c:pt>
                <c:pt idx="1194">
                  <c:v>1006</c:v>
                </c:pt>
                <c:pt idx="1195">
                  <c:v>1006</c:v>
                </c:pt>
                <c:pt idx="1196">
                  <c:v>1006</c:v>
                </c:pt>
                <c:pt idx="1197">
                  <c:v>1006</c:v>
                </c:pt>
                <c:pt idx="1198">
                  <c:v>1006</c:v>
                </c:pt>
                <c:pt idx="1199">
                  <c:v>1006</c:v>
                </c:pt>
                <c:pt idx="1200">
                  <c:v>1006</c:v>
                </c:pt>
                <c:pt idx="1201">
                  <c:v>1006</c:v>
                </c:pt>
                <c:pt idx="1202">
                  <c:v>1006</c:v>
                </c:pt>
                <c:pt idx="1203">
                  <c:v>1006</c:v>
                </c:pt>
                <c:pt idx="1204">
                  <c:v>1006</c:v>
                </c:pt>
                <c:pt idx="1205">
                  <c:v>1006</c:v>
                </c:pt>
                <c:pt idx="1206">
                  <c:v>1006</c:v>
                </c:pt>
                <c:pt idx="1207">
                  <c:v>1006</c:v>
                </c:pt>
                <c:pt idx="1208">
                  <c:v>1006</c:v>
                </c:pt>
                <c:pt idx="1209">
                  <c:v>1006</c:v>
                </c:pt>
                <c:pt idx="1210">
                  <c:v>1006</c:v>
                </c:pt>
                <c:pt idx="1211">
                  <c:v>1006</c:v>
                </c:pt>
                <c:pt idx="1212">
                  <c:v>1006</c:v>
                </c:pt>
                <c:pt idx="1213">
                  <c:v>1006</c:v>
                </c:pt>
                <c:pt idx="1214">
                  <c:v>1006</c:v>
                </c:pt>
                <c:pt idx="1215">
                  <c:v>1006</c:v>
                </c:pt>
                <c:pt idx="1216">
                  <c:v>1006</c:v>
                </c:pt>
                <c:pt idx="1217">
                  <c:v>1006</c:v>
                </c:pt>
                <c:pt idx="1218">
                  <c:v>1006</c:v>
                </c:pt>
                <c:pt idx="1219">
                  <c:v>1006</c:v>
                </c:pt>
                <c:pt idx="1220">
                  <c:v>1006</c:v>
                </c:pt>
                <c:pt idx="1221">
                  <c:v>1006</c:v>
                </c:pt>
                <c:pt idx="1222">
                  <c:v>1006</c:v>
                </c:pt>
                <c:pt idx="1223">
                  <c:v>1006</c:v>
                </c:pt>
                <c:pt idx="1224">
                  <c:v>1006</c:v>
                </c:pt>
                <c:pt idx="1225">
                  <c:v>1006</c:v>
                </c:pt>
                <c:pt idx="1226">
                  <c:v>1006</c:v>
                </c:pt>
                <c:pt idx="1227">
                  <c:v>1006</c:v>
                </c:pt>
                <c:pt idx="1228">
                  <c:v>1006</c:v>
                </c:pt>
                <c:pt idx="1229">
                  <c:v>1006</c:v>
                </c:pt>
                <c:pt idx="1230">
                  <c:v>1006</c:v>
                </c:pt>
                <c:pt idx="1231">
                  <c:v>1006</c:v>
                </c:pt>
                <c:pt idx="1232">
                  <c:v>1006</c:v>
                </c:pt>
                <c:pt idx="1233">
                  <c:v>1006</c:v>
                </c:pt>
                <c:pt idx="1234">
                  <c:v>1006</c:v>
                </c:pt>
                <c:pt idx="1235">
                  <c:v>1006</c:v>
                </c:pt>
                <c:pt idx="1236">
                  <c:v>1006</c:v>
                </c:pt>
                <c:pt idx="1237">
                  <c:v>1006</c:v>
                </c:pt>
                <c:pt idx="1238">
                  <c:v>1006</c:v>
                </c:pt>
                <c:pt idx="1239">
                  <c:v>1006</c:v>
                </c:pt>
                <c:pt idx="1240">
                  <c:v>1006</c:v>
                </c:pt>
                <c:pt idx="1241">
                  <c:v>1006</c:v>
                </c:pt>
                <c:pt idx="1242">
                  <c:v>1006</c:v>
                </c:pt>
                <c:pt idx="1243">
                  <c:v>1006</c:v>
                </c:pt>
                <c:pt idx="1244">
                  <c:v>1006</c:v>
                </c:pt>
                <c:pt idx="1245">
                  <c:v>1006</c:v>
                </c:pt>
                <c:pt idx="1246">
                  <c:v>1006</c:v>
                </c:pt>
                <c:pt idx="1247">
                  <c:v>1006</c:v>
                </c:pt>
                <c:pt idx="1248">
                  <c:v>1006</c:v>
                </c:pt>
                <c:pt idx="1249">
                  <c:v>1006</c:v>
                </c:pt>
                <c:pt idx="1250">
                  <c:v>1006</c:v>
                </c:pt>
                <c:pt idx="1251">
                  <c:v>2012</c:v>
                </c:pt>
                <c:pt idx="1252">
                  <c:v>1006</c:v>
                </c:pt>
                <c:pt idx="1253">
                  <c:v>1006</c:v>
                </c:pt>
                <c:pt idx="1254">
                  <c:v>1006</c:v>
                </c:pt>
                <c:pt idx="1255">
                  <c:v>1006</c:v>
                </c:pt>
                <c:pt idx="1256">
                  <c:v>1006</c:v>
                </c:pt>
                <c:pt idx="1257">
                  <c:v>1006</c:v>
                </c:pt>
                <c:pt idx="1258">
                  <c:v>1006</c:v>
                </c:pt>
                <c:pt idx="1259">
                  <c:v>1006</c:v>
                </c:pt>
                <c:pt idx="1260">
                  <c:v>1006</c:v>
                </c:pt>
                <c:pt idx="1261">
                  <c:v>1006</c:v>
                </c:pt>
                <c:pt idx="1262">
                  <c:v>1006</c:v>
                </c:pt>
                <c:pt idx="1263">
                  <c:v>1006</c:v>
                </c:pt>
                <c:pt idx="1264">
                  <c:v>1006</c:v>
                </c:pt>
                <c:pt idx="1265">
                  <c:v>1006</c:v>
                </c:pt>
                <c:pt idx="1266">
                  <c:v>1006</c:v>
                </c:pt>
                <c:pt idx="1267">
                  <c:v>1006</c:v>
                </c:pt>
                <c:pt idx="1268">
                  <c:v>1006</c:v>
                </c:pt>
                <c:pt idx="1269">
                  <c:v>2012</c:v>
                </c:pt>
                <c:pt idx="1270">
                  <c:v>1006</c:v>
                </c:pt>
                <c:pt idx="1271">
                  <c:v>1006</c:v>
                </c:pt>
                <c:pt idx="1272">
                  <c:v>1006</c:v>
                </c:pt>
                <c:pt idx="1273">
                  <c:v>1006</c:v>
                </c:pt>
                <c:pt idx="1274">
                  <c:v>1006</c:v>
                </c:pt>
                <c:pt idx="1275">
                  <c:v>1006</c:v>
                </c:pt>
                <c:pt idx="1276">
                  <c:v>1006</c:v>
                </c:pt>
                <c:pt idx="1277">
                  <c:v>1006</c:v>
                </c:pt>
                <c:pt idx="1278">
                  <c:v>1006</c:v>
                </c:pt>
                <c:pt idx="1279">
                  <c:v>1006</c:v>
                </c:pt>
                <c:pt idx="1280">
                  <c:v>1006</c:v>
                </c:pt>
                <c:pt idx="1281">
                  <c:v>1006</c:v>
                </c:pt>
                <c:pt idx="1282">
                  <c:v>1006</c:v>
                </c:pt>
                <c:pt idx="1283">
                  <c:v>1006</c:v>
                </c:pt>
                <c:pt idx="1284">
                  <c:v>1006</c:v>
                </c:pt>
                <c:pt idx="1285">
                  <c:v>1006</c:v>
                </c:pt>
                <c:pt idx="1286">
                  <c:v>1006</c:v>
                </c:pt>
                <c:pt idx="1287">
                  <c:v>1006</c:v>
                </c:pt>
                <c:pt idx="1288">
                  <c:v>1006</c:v>
                </c:pt>
                <c:pt idx="1289">
                  <c:v>1006</c:v>
                </c:pt>
                <c:pt idx="1290">
                  <c:v>1006</c:v>
                </c:pt>
                <c:pt idx="1291">
                  <c:v>1006</c:v>
                </c:pt>
                <c:pt idx="1292">
                  <c:v>1006</c:v>
                </c:pt>
                <c:pt idx="1293">
                  <c:v>1006</c:v>
                </c:pt>
                <c:pt idx="1294">
                  <c:v>1006</c:v>
                </c:pt>
                <c:pt idx="1295">
                  <c:v>1006</c:v>
                </c:pt>
                <c:pt idx="1296">
                  <c:v>1006</c:v>
                </c:pt>
                <c:pt idx="1297">
                  <c:v>1006</c:v>
                </c:pt>
                <c:pt idx="1298">
                  <c:v>1006</c:v>
                </c:pt>
                <c:pt idx="1299">
                  <c:v>1006</c:v>
                </c:pt>
                <c:pt idx="1300">
                  <c:v>1006</c:v>
                </c:pt>
                <c:pt idx="1301">
                  <c:v>1006</c:v>
                </c:pt>
                <c:pt idx="1302">
                  <c:v>1006</c:v>
                </c:pt>
                <c:pt idx="1303">
                  <c:v>1006</c:v>
                </c:pt>
                <c:pt idx="1304">
                  <c:v>1006</c:v>
                </c:pt>
                <c:pt idx="1305">
                  <c:v>1006</c:v>
                </c:pt>
                <c:pt idx="1306">
                  <c:v>1006</c:v>
                </c:pt>
                <c:pt idx="1307">
                  <c:v>1006</c:v>
                </c:pt>
                <c:pt idx="1308">
                  <c:v>1006</c:v>
                </c:pt>
                <c:pt idx="1309">
                  <c:v>1006</c:v>
                </c:pt>
                <c:pt idx="1310">
                  <c:v>1006</c:v>
                </c:pt>
                <c:pt idx="1311">
                  <c:v>1006</c:v>
                </c:pt>
                <c:pt idx="1312">
                  <c:v>1006</c:v>
                </c:pt>
                <c:pt idx="1313">
                  <c:v>1006</c:v>
                </c:pt>
                <c:pt idx="1314">
                  <c:v>1006</c:v>
                </c:pt>
                <c:pt idx="1315">
                  <c:v>1006</c:v>
                </c:pt>
                <c:pt idx="1316">
                  <c:v>1006</c:v>
                </c:pt>
                <c:pt idx="1317">
                  <c:v>1006</c:v>
                </c:pt>
                <c:pt idx="1318">
                  <c:v>1006</c:v>
                </c:pt>
                <c:pt idx="1319">
                  <c:v>1006</c:v>
                </c:pt>
                <c:pt idx="1320">
                  <c:v>1006</c:v>
                </c:pt>
                <c:pt idx="1321">
                  <c:v>1006</c:v>
                </c:pt>
                <c:pt idx="1322">
                  <c:v>1006</c:v>
                </c:pt>
                <c:pt idx="1323">
                  <c:v>1006</c:v>
                </c:pt>
                <c:pt idx="1324">
                  <c:v>1006</c:v>
                </c:pt>
                <c:pt idx="1325">
                  <c:v>1006</c:v>
                </c:pt>
                <c:pt idx="1326">
                  <c:v>1006</c:v>
                </c:pt>
                <c:pt idx="1327">
                  <c:v>1006</c:v>
                </c:pt>
                <c:pt idx="1328">
                  <c:v>1006</c:v>
                </c:pt>
                <c:pt idx="1329">
                  <c:v>1006</c:v>
                </c:pt>
                <c:pt idx="1330">
                  <c:v>1006</c:v>
                </c:pt>
                <c:pt idx="1331">
                  <c:v>1006</c:v>
                </c:pt>
                <c:pt idx="1332">
                  <c:v>1006</c:v>
                </c:pt>
                <c:pt idx="1333">
                  <c:v>1006</c:v>
                </c:pt>
                <c:pt idx="1334">
                  <c:v>1006</c:v>
                </c:pt>
                <c:pt idx="1335">
                  <c:v>1006</c:v>
                </c:pt>
                <c:pt idx="1336">
                  <c:v>1006</c:v>
                </c:pt>
                <c:pt idx="1337">
                  <c:v>1006</c:v>
                </c:pt>
                <c:pt idx="1338">
                  <c:v>1006</c:v>
                </c:pt>
                <c:pt idx="1339">
                  <c:v>1006</c:v>
                </c:pt>
                <c:pt idx="1340">
                  <c:v>1006</c:v>
                </c:pt>
                <c:pt idx="1341">
                  <c:v>1006</c:v>
                </c:pt>
                <c:pt idx="1342">
                  <c:v>1006</c:v>
                </c:pt>
                <c:pt idx="1343">
                  <c:v>1006</c:v>
                </c:pt>
                <c:pt idx="1344">
                  <c:v>1006</c:v>
                </c:pt>
                <c:pt idx="1345">
                  <c:v>1006</c:v>
                </c:pt>
                <c:pt idx="1346">
                  <c:v>1006</c:v>
                </c:pt>
                <c:pt idx="1347">
                  <c:v>1006</c:v>
                </c:pt>
                <c:pt idx="1348">
                  <c:v>1006</c:v>
                </c:pt>
                <c:pt idx="1349">
                  <c:v>1006</c:v>
                </c:pt>
                <c:pt idx="1350">
                  <c:v>1006</c:v>
                </c:pt>
                <c:pt idx="1351">
                  <c:v>1006</c:v>
                </c:pt>
                <c:pt idx="1352">
                  <c:v>1006</c:v>
                </c:pt>
                <c:pt idx="1353">
                  <c:v>1006</c:v>
                </c:pt>
                <c:pt idx="1354">
                  <c:v>1006</c:v>
                </c:pt>
                <c:pt idx="1355">
                  <c:v>1006</c:v>
                </c:pt>
                <c:pt idx="1356">
                  <c:v>1006</c:v>
                </c:pt>
                <c:pt idx="1357">
                  <c:v>1006</c:v>
                </c:pt>
                <c:pt idx="1358">
                  <c:v>1006</c:v>
                </c:pt>
                <c:pt idx="1359">
                  <c:v>1006</c:v>
                </c:pt>
                <c:pt idx="1360">
                  <c:v>1006</c:v>
                </c:pt>
                <c:pt idx="1361">
                  <c:v>1006</c:v>
                </c:pt>
                <c:pt idx="1362">
                  <c:v>1006</c:v>
                </c:pt>
                <c:pt idx="1363">
                  <c:v>1006</c:v>
                </c:pt>
                <c:pt idx="1364">
                  <c:v>1006</c:v>
                </c:pt>
                <c:pt idx="1365">
                  <c:v>1006</c:v>
                </c:pt>
                <c:pt idx="1366">
                  <c:v>1006</c:v>
                </c:pt>
                <c:pt idx="1367">
                  <c:v>1006</c:v>
                </c:pt>
                <c:pt idx="1368">
                  <c:v>1006</c:v>
                </c:pt>
                <c:pt idx="1369">
                  <c:v>1006</c:v>
                </c:pt>
                <c:pt idx="1370">
                  <c:v>1006</c:v>
                </c:pt>
                <c:pt idx="1371">
                  <c:v>1006</c:v>
                </c:pt>
                <c:pt idx="1372">
                  <c:v>1006</c:v>
                </c:pt>
                <c:pt idx="1373">
                  <c:v>1006</c:v>
                </c:pt>
                <c:pt idx="1374">
                  <c:v>1006</c:v>
                </c:pt>
                <c:pt idx="1375">
                  <c:v>1006</c:v>
                </c:pt>
                <c:pt idx="1376">
                  <c:v>1006</c:v>
                </c:pt>
                <c:pt idx="1377">
                  <c:v>1006</c:v>
                </c:pt>
                <c:pt idx="1378">
                  <c:v>1006</c:v>
                </c:pt>
                <c:pt idx="1379">
                  <c:v>1006</c:v>
                </c:pt>
                <c:pt idx="1380">
                  <c:v>1006</c:v>
                </c:pt>
                <c:pt idx="1381">
                  <c:v>1006</c:v>
                </c:pt>
                <c:pt idx="1382">
                  <c:v>1006</c:v>
                </c:pt>
                <c:pt idx="1383">
                  <c:v>1006</c:v>
                </c:pt>
                <c:pt idx="1384">
                  <c:v>1006</c:v>
                </c:pt>
                <c:pt idx="1385">
                  <c:v>1006</c:v>
                </c:pt>
                <c:pt idx="1386">
                  <c:v>1006</c:v>
                </c:pt>
                <c:pt idx="1387">
                  <c:v>1006</c:v>
                </c:pt>
                <c:pt idx="1388">
                  <c:v>1006</c:v>
                </c:pt>
                <c:pt idx="1389">
                  <c:v>1006</c:v>
                </c:pt>
                <c:pt idx="1390">
                  <c:v>1006</c:v>
                </c:pt>
                <c:pt idx="1391">
                  <c:v>1006</c:v>
                </c:pt>
                <c:pt idx="1392">
                  <c:v>1006</c:v>
                </c:pt>
                <c:pt idx="1393">
                  <c:v>1006</c:v>
                </c:pt>
                <c:pt idx="1394">
                  <c:v>1006</c:v>
                </c:pt>
                <c:pt idx="1395">
                  <c:v>1006</c:v>
                </c:pt>
                <c:pt idx="1396">
                  <c:v>1006</c:v>
                </c:pt>
                <c:pt idx="1397">
                  <c:v>1006</c:v>
                </c:pt>
                <c:pt idx="1398">
                  <c:v>1006</c:v>
                </c:pt>
                <c:pt idx="1399">
                  <c:v>1006</c:v>
                </c:pt>
                <c:pt idx="1400">
                  <c:v>1006</c:v>
                </c:pt>
                <c:pt idx="1401">
                  <c:v>1006</c:v>
                </c:pt>
                <c:pt idx="1402">
                  <c:v>1006</c:v>
                </c:pt>
                <c:pt idx="1403">
                  <c:v>1006</c:v>
                </c:pt>
                <c:pt idx="1404">
                  <c:v>1006</c:v>
                </c:pt>
                <c:pt idx="1405">
                  <c:v>1006</c:v>
                </c:pt>
                <c:pt idx="1406">
                  <c:v>1006</c:v>
                </c:pt>
                <c:pt idx="1407">
                  <c:v>1006</c:v>
                </c:pt>
                <c:pt idx="1408">
                  <c:v>1006</c:v>
                </c:pt>
                <c:pt idx="1409">
                  <c:v>1006</c:v>
                </c:pt>
                <c:pt idx="1410">
                  <c:v>1006</c:v>
                </c:pt>
                <c:pt idx="1411">
                  <c:v>1006</c:v>
                </c:pt>
                <c:pt idx="1412">
                  <c:v>1006</c:v>
                </c:pt>
                <c:pt idx="1413">
                  <c:v>1006</c:v>
                </c:pt>
                <c:pt idx="1414">
                  <c:v>1006</c:v>
                </c:pt>
                <c:pt idx="1415">
                  <c:v>1006</c:v>
                </c:pt>
                <c:pt idx="1416">
                  <c:v>1006</c:v>
                </c:pt>
                <c:pt idx="1417">
                  <c:v>1006</c:v>
                </c:pt>
                <c:pt idx="1418">
                  <c:v>1006</c:v>
                </c:pt>
                <c:pt idx="1419">
                  <c:v>1006</c:v>
                </c:pt>
                <c:pt idx="1420">
                  <c:v>1006</c:v>
                </c:pt>
                <c:pt idx="1421">
                  <c:v>1006</c:v>
                </c:pt>
                <c:pt idx="1422">
                  <c:v>1006</c:v>
                </c:pt>
                <c:pt idx="1423">
                  <c:v>1006</c:v>
                </c:pt>
                <c:pt idx="1424">
                  <c:v>1006</c:v>
                </c:pt>
                <c:pt idx="1425">
                  <c:v>1006</c:v>
                </c:pt>
                <c:pt idx="1426">
                  <c:v>1006</c:v>
                </c:pt>
                <c:pt idx="1427">
                  <c:v>1006</c:v>
                </c:pt>
                <c:pt idx="1428">
                  <c:v>1006</c:v>
                </c:pt>
                <c:pt idx="1429">
                  <c:v>1006</c:v>
                </c:pt>
                <c:pt idx="1430">
                  <c:v>1006</c:v>
                </c:pt>
                <c:pt idx="1431">
                  <c:v>1006</c:v>
                </c:pt>
                <c:pt idx="1432">
                  <c:v>1006</c:v>
                </c:pt>
                <c:pt idx="1433">
                  <c:v>1006</c:v>
                </c:pt>
                <c:pt idx="1434">
                  <c:v>1006</c:v>
                </c:pt>
                <c:pt idx="1435">
                  <c:v>1006</c:v>
                </c:pt>
                <c:pt idx="1436">
                  <c:v>1006</c:v>
                </c:pt>
                <c:pt idx="1437">
                  <c:v>1006</c:v>
                </c:pt>
                <c:pt idx="1438">
                  <c:v>1006</c:v>
                </c:pt>
                <c:pt idx="1439">
                  <c:v>1006</c:v>
                </c:pt>
                <c:pt idx="1440">
                  <c:v>1006</c:v>
                </c:pt>
                <c:pt idx="1441">
                  <c:v>1006</c:v>
                </c:pt>
                <c:pt idx="1442">
                  <c:v>1006</c:v>
                </c:pt>
                <c:pt idx="1443">
                  <c:v>1006</c:v>
                </c:pt>
                <c:pt idx="1444">
                  <c:v>1006</c:v>
                </c:pt>
                <c:pt idx="1445">
                  <c:v>1006</c:v>
                </c:pt>
                <c:pt idx="1446">
                  <c:v>1006</c:v>
                </c:pt>
                <c:pt idx="1447">
                  <c:v>1006</c:v>
                </c:pt>
                <c:pt idx="1448">
                  <c:v>1006</c:v>
                </c:pt>
                <c:pt idx="1449">
                  <c:v>1006</c:v>
                </c:pt>
                <c:pt idx="1450">
                  <c:v>1006</c:v>
                </c:pt>
                <c:pt idx="1451">
                  <c:v>1006</c:v>
                </c:pt>
                <c:pt idx="1452">
                  <c:v>1006</c:v>
                </c:pt>
                <c:pt idx="1453">
                  <c:v>1006</c:v>
                </c:pt>
                <c:pt idx="1454">
                  <c:v>1006</c:v>
                </c:pt>
                <c:pt idx="1455">
                  <c:v>1006</c:v>
                </c:pt>
                <c:pt idx="1456">
                  <c:v>1006</c:v>
                </c:pt>
                <c:pt idx="1457">
                  <c:v>1006</c:v>
                </c:pt>
                <c:pt idx="1458">
                  <c:v>1006</c:v>
                </c:pt>
                <c:pt idx="1459">
                  <c:v>1006</c:v>
                </c:pt>
                <c:pt idx="1460">
                  <c:v>1006</c:v>
                </c:pt>
                <c:pt idx="1461">
                  <c:v>1006</c:v>
                </c:pt>
                <c:pt idx="1462">
                  <c:v>1006</c:v>
                </c:pt>
                <c:pt idx="1463">
                  <c:v>1006</c:v>
                </c:pt>
                <c:pt idx="1464">
                  <c:v>1006</c:v>
                </c:pt>
                <c:pt idx="1465">
                  <c:v>1006</c:v>
                </c:pt>
                <c:pt idx="1466">
                  <c:v>1006</c:v>
                </c:pt>
                <c:pt idx="1467">
                  <c:v>1006</c:v>
                </c:pt>
                <c:pt idx="1468">
                  <c:v>1006</c:v>
                </c:pt>
                <c:pt idx="1469">
                  <c:v>1006</c:v>
                </c:pt>
                <c:pt idx="1470">
                  <c:v>1006</c:v>
                </c:pt>
                <c:pt idx="1471">
                  <c:v>2012</c:v>
                </c:pt>
                <c:pt idx="1472">
                  <c:v>1006</c:v>
                </c:pt>
                <c:pt idx="1473">
                  <c:v>1006</c:v>
                </c:pt>
                <c:pt idx="1474">
                  <c:v>1006</c:v>
                </c:pt>
                <c:pt idx="1475">
                  <c:v>2012</c:v>
                </c:pt>
                <c:pt idx="1476">
                  <c:v>1006</c:v>
                </c:pt>
                <c:pt idx="1477">
                  <c:v>1006</c:v>
                </c:pt>
                <c:pt idx="1478">
                  <c:v>1006</c:v>
                </c:pt>
                <c:pt idx="1479">
                  <c:v>1006</c:v>
                </c:pt>
                <c:pt idx="1480">
                  <c:v>1006</c:v>
                </c:pt>
                <c:pt idx="1481">
                  <c:v>1006</c:v>
                </c:pt>
                <c:pt idx="1482">
                  <c:v>1006</c:v>
                </c:pt>
                <c:pt idx="1483">
                  <c:v>1006</c:v>
                </c:pt>
                <c:pt idx="1484">
                  <c:v>1006</c:v>
                </c:pt>
                <c:pt idx="1485">
                  <c:v>1006</c:v>
                </c:pt>
                <c:pt idx="1486">
                  <c:v>1006</c:v>
                </c:pt>
                <c:pt idx="1487">
                  <c:v>1006</c:v>
                </c:pt>
                <c:pt idx="1488">
                  <c:v>1006</c:v>
                </c:pt>
                <c:pt idx="1489">
                  <c:v>1006</c:v>
                </c:pt>
                <c:pt idx="1490">
                  <c:v>1006</c:v>
                </c:pt>
                <c:pt idx="1491">
                  <c:v>1006</c:v>
                </c:pt>
                <c:pt idx="1492">
                  <c:v>1006</c:v>
                </c:pt>
                <c:pt idx="1493">
                  <c:v>1006</c:v>
                </c:pt>
                <c:pt idx="1494">
                  <c:v>1006</c:v>
                </c:pt>
                <c:pt idx="1495">
                  <c:v>1006</c:v>
                </c:pt>
                <c:pt idx="1496">
                  <c:v>1006</c:v>
                </c:pt>
                <c:pt idx="1497">
                  <c:v>1006</c:v>
                </c:pt>
                <c:pt idx="1498">
                  <c:v>1006</c:v>
                </c:pt>
                <c:pt idx="1499">
                  <c:v>1006</c:v>
                </c:pt>
                <c:pt idx="1500">
                  <c:v>1006</c:v>
                </c:pt>
                <c:pt idx="1501">
                  <c:v>1006</c:v>
                </c:pt>
                <c:pt idx="1502">
                  <c:v>1006</c:v>
                </c:pt>
                <c:pt idx="1503">
                  <c:v>1006</c:v>
                </c:pt>
                <c:pt idx="1504">
                  <c:v>1006</c:v>
                </c:pt>
                <c:pt idx="1505">
                  <c:v>1006</c:v>
                </c:pt>
                <c:pt idx="1506">
                  <c:v>1006</c:v>
                </c:pt>
                <c:pt idx="1507">
                  <c:v>1006</c:v>
                </c:pt>
                <c:pt idx="1508">
                  <c:v>1006</c:v>
                </c:pt>
                <c:pt idx="1509">
                  <c:v>1006</c:v>
                </c:pt>
                <c:pt idx="1510">
                  <c:v>1006</c:v>
                </c:pt>
                <c:pt idx="1511">
                  <c:v>1006</c:v>
                </c:pt>
                <c:pt idx="1512">
                  <c:v>1006</c:v>
                </c:pt>
                <c:pt idx="1513">
                  <c:v>1006</c:v>
                </c:pt>
                <c:pt idx="1514">
                  <c:v>1006</c:v>
                </c:pt>
                <c:pt idx="1515">
                  <c:v>1006</c:v>
                </c:pt>
                <c:pt idx="1516">
                  <c:v>1006</c:v>
                </c:pt>
                <c:pt idx="1517">
                  <c:v>1006</c:v>
                </c:pt>
                <c:pt idx="1518">
                  <c:v>1006</c:v>
                </c:pt>
                <c:pt idx="1519">
                  <c:v>1006</c:v>
                </c:pt>
                <c:pt idx="1520">
                  <c:v>1006</c:v>
                </c:pt>
                <c:pt idx="1521">
                  <c:v>1006</c:v>
                </c:pt>
                <c:pt idx="1522">
                  <c:v>1006</c:v>
                </c:pt>
                <c:pt idx="1523">
                  <c:v>1006</c:v>
                </c:pt>
                <c:pt idx="1524">
                  <c:v>1006</c:v>
                </c:pt>
                <c:pt idx="1525">
                  <c:v>1006</c:v>
                </c:pt>
                <c:pt idx="1526">
                  <c:v>1006</c:v>
                </c:pt>
                <c:pt idx="1527">
                  <c:v>1006</c:v>
                </c:pt>
                <c:pt idx="1528">
                  <c:v>1006</c:v>
                </c:pt>
                <c:pt idx="1529">
                  <c:v>1006</c:v>
                </c:pt>
                <c:pt idx="1530">
                  <c:v>1006</c:v>
                </c:pt>
                <c:pt idx="1531">
                  <c:v>1006</c:v>
                </c:pt>
                <c:pt idx="1532">
                  <c:v>1006</c:v>
                </c:pt>
                <c:pt idx="1533">
                  <c:v>1006</c:v>
                </c:pt>
                <c:pt idx="1534">
                  <c:v>1006</c:v>
                </c:pt>
                <c:pt idx="1535">
                  <c:v>1006</c:v>
                </c:pt>
                <c:pt idx="1536">
                  <c:v>1006</c:v>
                </c:pt>
                <c:pt idx="1537">
                  <c:v>1006</c:v>
                </c:pt>
                <c:pt idx="1538">
                  <c:v>1006</c:v>
                </c:pt>
                <c:pt idx="1539">
                  <c:v>1006</c:v>
                </c:pt>
                <c:pt idx="1540">
                  <c:v>1006</c:v>
                </c:pt>
                <c:pt idx="1541">
                  <c:v>1006</c:v>
                </c:pt>
                <c:pt idx="1542">
                  <c:v>1006</c:v>
                </c:pt>
                <c:pt idx="1543">
                  <c:v>1006</c:v>
                </c:pt>
                <c:pt idx="1544">
                  <c:v>1006</c:v>
                </c:pt>
                <c:pt idx="1545">
                  <c:v>1006</c:v>
                </c:pt>
                <c:pt idx="1546">
                  <c:v>1006</c:v>
                </c:pt>
                <c:pt idx="1547">
                  <c:v>1006</c:v>
                </c:pt>
                <c:pt idx="1548">
                  <c:v>1006</c:v>
                </c:pt>
                <c:pt idx="1549">
                  <c:v>1006</c:v>
                </c:pt>
                <c:pt idx="1550">
                  <c:v>1006</c:v>
                </c:pt>
                <c:pt idx="1551">
                  <c:v>1006</c:v>
                </c:pt>
                <c:pt idx="1552">
                  <c:v>1006</c:v>
                </c:pt>
                <c:pt idx="1553">
                  <c:v>1006</c:v>
                </c:pt>
                <c:pt idx="1554">
                  <c:v>1006</c:v>
                </c:pt>
                <c:pt idx="1555">
                  <c:v>1006</c:v>
                </c:pt>
                <c:pt idx="1556">
                  <c:v>1006</c:v>
                </c:pt>
                <c:pt idx="1557">
                  <c:v>1006</c:v>
                </c:pt>
                <c:pt idx="1558">
                  <c:v>1006</c:v>
                </c:pt>
                <c:pt idx="1559">
                  <c:v>1006</c:v>
                </c:pt>
                <c:pt idx="1560">
                  <c:v>1006</c:v>
                </c:pt>
                <c:pt idx="1561">
                  <c:v>1006</c:v>
                </c:pt>
                <c:pt idx="1562">
                  <c:v>1006</c:v>
                </c:pt>
                <c:pt idx="1563">
                  <c:v>1006</c:v>
                </c:pt>
                <c:pt idx="1564">
                  <c:v>1006</c:v>
                </c:pt>
                <c:pt idx="1565">
                  <c:v>1006</c:v>
                </c:pt>
                <c:pt idx="1566">
                  <c:v>1006</c:v>
                </c:pt>
                <c:pt idx="1567">
                  <c:v>1006</c:v>
                </c:pt>
                <c:pt idx="1568">
                  <c:v>1006</c:v>
                </c:pt>
                <c:pt idx="1569">
                  <c:v>1006</c:v>
                </c:pt>
                <c:pt idx="1570">
                  <c:v>1006</c:v>
                </c:pt>
                <c:pt idx="1571">
                  <c:v>1006</c:v>
                </c:pt>
                <c:pt idx="1572">
                  <c:v>1006</c:v>
                </c:pt>
                <c:pt idx="1573">
                  <c:v>1006</c:v>
                </c:pt>
                <c:pt idx="1574">
                  <c:v>1006</c:v>
                </c:pt>
                <c:pt idx="1575">
                  <c:v>1006</c:v>
                </c:pt>
                <c:pt idx="1576">
                  <c:v>1006</c:v>
                </c:pt>
                <c:pt idx="1577">
                  <c:v>1006</c:v>
                </c:pt>
                <c:pt idx="1578">
                  <c:v>1006</c:v>
                </c:pt>
                <c:pt idx="1579">
                  <c:v>1006</c:v>
                </c:pt>
                <c:pt idx="1580">
                  <c:v>1006</c:v>
                </c:pt>
                <c:pt idx="1581">
                  <c:v>1006</c:v>
                </c:pt>
                <c:pt idx="1582">
                  <c:v>1006</c:v>
                </c:pt>
                <c:pt idx="1583">
                  <c:v>1006</c:v>
                </c:pt>
                <c:pt idx="1584">
                  <c:v>1006</c:v>
                </c:pt>
                <c:pt idx="1585">
                  <c:v>1006</c:v>
                </c:pt>
                <c:pt idx="1586">
                  <c:v>1006</c:v>
                </c:pt>
                <c:pt idx="1587">
                  <c:v>1006</c:v>
                </c:pt>
                <c:pt idx="1588">
                  <c:v>1006</c:v>
                </c:pt>
                <c:pt idx="1589">
                  <c:v>1006</c:v>
                </c:pt>
                <c:pt idx="1590">
                  <c:v>1006</c:v>
                </c:pt>
                <c:pt idx="1591">
                  <c:v>1006</c:v>
                </c:pt>
                <c:pt idx="1592">
                  <c:v>1006</c:v>
                </c:pt>
                <c:pt idx="1593">
                  <c:v>1006</c:v>
                </c:pt>
                <c:pt idx="1594">
                  <c:v>1006</c:v>
                </c:pt>
                <c:pt idx="1595">
                  <c:v>1006</c:v>
                </c:pt>
                <c:pt idx="1596">
                  <c:v>1006</c:v>
                </c:pt>
                <c:pt idx="1597">
                  <c:v>1006</c:v>
                </c:pt>
                <c:pt idx="1598">
                  <c:v>1006</c:v>
                </c:pt>
                <c:pt idx="1599">
                  <c:v>1006</c:v>
                </c:pt>
                <c:pt idx="1600">
                  <c:v>1006</c:v>
                </c:pt>
                <c:pt idx="1601">
                  <c:v>1006</c:v>
                </c:pt>
                <c:pt idx="1602">
                  <c:v>1006</c:v>
                </c:pt>
                <c:pt idx="1603">
                  <c:v>1006</c:v>
                </c:pt>
                <c:pt idx="1604">
                  <c:v>1006</c:v>
                </c:pt>
                <c:pt idx="1605">
                  <c:v>1006</c:v>
                </c:pt>
                <c:pt idx="1606">
                  <c:v>1006</c:v>
                </c:pt>
                <c:pt idx="1607">
                  <c:v>1006</c:v>
                </c:pt>
                <c:pt idx="1608">
                  <c:v>1006</c:v>
                </c:pt>
                <c:pt idx="1609">
                  <c:v>1006</c:v>
                </c:pt>
                <c:pt idx="1610">
                  <c:v>1006</c:v>
                </c:pt>
                <c:pt idx="1611">
                  <c:v>1006</c:v>
                </c:pt>
                <c:pt idx="1612">
                  <c:v>1006</c:v>
                </c:pt>
                <c:pt idx="1613">
                  <c:v>1006</c:v>
                </c:pt>
                <c:pt idx="1614">
                  <c:v>1006</c:v>
                </c:pt>
                <c:pt idx="1615">
                  <c:v>1006</c:v>
                </c:pt>
                <c:pt idx="1616">
                  <c:v>1006</c:v>
                </c:pt>
                <c:pt idx="1617">
                  <c:v>1006</c:v>
                </c:pt>
                <c:pt idx="1618">
                  <c:v>1006</c:v>
                </c:pt>
                <c:pt idx="1619">
                  <c:v>1006</c:v>
                </c:pt>
                <c:pt idx="1620">
                  <c:v>1006</c:v>
                </c:pt>
                <c:pt idx="1621">
                  <c:v>1006</c:v>
                </c:pt>
                <c:pt idx="1622">
                  <c:v>1006</c:v>
                </c:pt>
                <c:pt idx="1623">
                  <c:v>1006</c:v>
                </c:pt>
                <c:pt idx="1624">
                  <c:v>1006</c:v>
                </c:pt>
                <c:pt idx="1625">
                  <c:v>1006</c:v>
                </c:pt>
                <c:pt idx="1626">
                  <c:v>1006</c:v>
                </c:pt>
                <c:pt idx="1627">
                  <c:v>1006</c:v>
                </c:pt>
                <c:pt idx="1628">
                  <c:v>1006</c:v>
                </c:pt>
                <c:pt idx="1629">
                  <c:v>1006</c:v>
                </c:pt>
                <c:pt idx="1630">
                  <c:v>1006</c:v>
                </c:pt>
                <c:pt idx="1631">
                  <c:v>1006</c:v>
                </c:pt>
                <c:pt idx="1632">
                  <c:v>1006</c:v>
                </c:pt>
                <c:pt idx="1633">
                  <c:v>1006</c:v>
                </c:pt>
                <c:pt idx="1634">
                  <c:v>1006</c:v>
                </c:pt>
                <c:pt idx="1635">
                  <c:v>1006</c:v>
                </c:pt>
                <c:pt idx="1636">
                  <c:v>1006</c:v>
                </c:pt>
                <c:pt idx="1637">
                  <c:v>1006</c:v>
                </c:pt>
                <c:pt idx="1638">
                  <c:v>1006</c:v>
                </c:pt>
                <c:pt idx="1639">
                  <c:v>1006</c:v>
                </c:pt>
                <c:pt idx="1640">
                  <c:v>1006</c:v>
                </c:pt>
                <c:pt idx="1641">
                  <c:v>1006</c:v>
                </c:pt>
                <c:pt idx="1642">
                  <c:v>1006</c:v>
                </c:pt>
                <c:pt idx="1643">
                  <c:v>1006</c:v>
                </c:pt>
                <c:pt idx="1644">
                  <c:v>1006</c:v>
                </c:pt>
                <c:pt idx="1645">
                  <c:v>1006</c:v>
                </c:pt>
                <c:pt idx="1646">
                  <c:v>1006</c:v>
                </c:pt>
                <c:pt idx="1647">
                  <c:v>1006</c:v>
                </c:pt>
                <c:pt idx="1648">
                  <c:v>1006</c:v>
                </c:pt>
                <c:pt idx="1649">
                  <c:v>1006</c:v>
                </c:pt>
                <c:pt idx="1650">
                  <c:v>1006</c:v>
                </c:pt>
                <c:pt idx="1651">
                  <c:v>1006</c:v>
                </c:pt>
                <c:pt idx="1652">
                  <c:v>1006</c:v>
                </c:pt>
                <c:pt idx="1653">
                  <c:v>1006</c:v>
                </c:pt>
                <c:pt idx="1654">
                  <c:v>1006</c:v>
                </c:pt>
                <c:pt idx="1655">
                  <c:v>1006</c:v>
                </c:pt>
                <c:pt idx="1656">
                  <c:v>1006</c:v>
                </c:pt>
                <c:pt idx="1657">
                  <c:v>1006</c:v>
                </c:pt>
                <c:pt idx="1658">
                  <c:v>1006</c:v>
                </c:pt>
                <c:pt idx="1659">
                  <c:v>1006</c:v>
                </c:pt>
                <c:pt idx="1660">
                  <c:v>1006</c:v>
                </c:pt>
                <c:pt idx="1661">
                  <c:v>1006</c:v>
                </c:pt>
                <c:pt idx="1662">
                  <c:v>1006</c:v>
                </c:pt>
                <c:pt idx="1663">
                  <c:v>1006</c:v>
                </c:pt>
                <c:pt idx="1664">
                  <c:v>1006</c:v>
                </c:pt>
                <c:pt idx="1665">
                  <c:v>1006</c:v>
                </c:pt>
                <c:pt idx="1666">
                  <c:v>1006</c:v>
                </c:pt>
                <c:pt idx="1667">
                  <c:v>1006</c:v>
                </c:pt>
                <c:pt idx="1668">
                  <c:v>1006</c:v>
                </c:pt>
                <c:pt idx="1669">
                  <c:v>1006</c:v>
                </c:pt>
                <c:pt idx="1670">
                  <c:v>1006</c:v>
                </c:pt>
                <c:pt idx="1671">
                  <c:v>1006</c:v>
                </c:pt>
                <c:pt idx="1672">
                  <c:v>1006</c:v>
                </c:pt>
                <c:pt idx="1673">
                  <c:v>1006</c:v>
                </c:pt>
                <c:pt idx="1674">
                  <c:v>1006</c:v>
                </c:pt>
                <c:pt idx="1675">
                  <c:v>1006</c:v>
                </c:pt>
                <c:pt idx="1676">
                  <c:v>1006</c:v>
                </c:pt>
                <c:pt idx="1677">
                  <c:v>1006</c:v>
                </c:pt>
                <c:pt idx="1678">
                  <c:v>1006</c:v>
                </c:pt>
                <c:pt idx="1679">
                  <c:v>1006</c:v>
                </c:pt>
                <c:pt idx="1680">
                  <c:v>1006</c:v>
                </c:pt>
                <c:pt idx="1681">
                  <c:v>1006</c:v>
                </c:pt>
                <c:pt idx="1682">
                  <c:v>1006</c:v>
                </c:pt>
                <c:pt idx="1683">
                  <c:v>1006</c:v>
                </c:pt>
                <c:pt idx="1684">
                  <c:v>1006</c:v>
                </c:pt>
                <c:pt idx="1685">
                  <c:v>1006</c:v>
                </c:pt>
                <c:pt idx="1686">
                  <c:v>1006</c:v>
                </c:pt>
                <c:pt idx="1687">
                  <c:v>1006</c:v>
                </c:pt>
                <c:pt idx="1688">
                  <c:v>1006</c:v>
                </c:pt>
                <c:pt idx="1689">
                  <c:v>1006</c:v>
                </c:pt>
                <c:pt idx="1690">
                  <c:v>1006</c:v>
                </c:pt>
                <c:pt idx="1691">
                  <c:v>1006</c:v>
                </c:pt>
                <c:pt idx="1692">
                  <c:v>1006</c:v>
                </c:pt>
                <c:pt idx="1693">
                  <c:v>1006</c:v>
                </c:pt>
                <c:pt idx="1694">
                  <c:v>1006</c:v>
                </c:pt>
                <c:pt idx="1695">
                  <c:v>1006</c:v>
                </c:pt>
                <c:pt idx="1696">
                  <c:v>1006</c:v>
                </c:pt>
                <c:pt idx="1697">
                  <c:v>1006</c:v>
                </c:pt>
                <c:pt idx="1698">
                  <c:v>1006</c:v>
                </c:pt>
                <c:pt idx="1699">
                  <c:v>1006</c:v>
                </c:pt>
                <c:pt idx="1700">
                  <c:v>1006</c:v>
                </c:pt>
                <c:pt idx="1701">
                  <c:v>1006</c:v>
                </c:pt>
                <c:pt idx="1702">
                  <c:v>1006</c:v>
                </c:pt>
                <c:pt idx="1703">
                  <c:v>1006</c:v>
                </c:pt>
                <c:pt idx="1704">
                  <c:v>1006</c:v>
                </c:pt>
                <c:pt idx="1705">
                  <c:v>1006</c:v>
                </c:pt>
                <c:pt idx="1706">
                  <c:v>1006</c:v>
                </c:pt>
                <c:pt idx="1707">
                  <c:v>1006</c:v>
                </c:pt>
                <c:pt idx="1708">
                  <c:v>1006</c:v>
                </c:pt>
                <c:pt idx="1709">
                  <c:v>1006</c:v>
                </c:pt>
                <c:pt idx="1710">
                  <c:v>1006</c:v>
                </c:pt>
                <c:pt idx="1711">
                  <c:v>1006</c:v>
                </c:pt>
                <c:pt idx="1712">
                  <c:v>1006</c:v>
                </c:pt>
                <c:pt idx="1713">
                  <c:v>1006</c:v>
                </c:pt>
                <c:pt idx="1714">
                  <c:v>2012</c:v>
                </c:pt>
                <c:pt idx="1715">
                  <c:v>1006</c:v>
                </c:pt>
                <c:pt idx="1716">
                  <c:v>1006</c:v>
                </c:pt>
                <c:pt idx="1717">
                  <c:v>1006</c:v>
                </c:pt>
                <c:pt idx="1718">
                  <c:v>1006</c:v>
                </c:pt>
                <c:pt idx="1719">
                  <c:v>1006</c:v>
                </c:pt>
                <c:pt idx="1720">
                  <c:v>1006</c:v>
                </c:pt>
                <c:pt idx="1721">
                  <c:v>1006</c:v>
                </c:pt>
                <c:pt idx="1722">
                  <c:v>1006</c:v>
                </c:pt>
                <c:pt idx="1723">
                  <c:v>1006</c:v>
                </c:pt>
                <c:pt idx="1724">
                  <c:v>1006</c:v>
                </c:pt>
                <c:pt idx="1725">
                  <c:v>1006</c:v>
                </c:pt>
                <c:pt idx="1726">
                  <c:v>1006</c:v>
                </c:pt>
                <c:pt idx="1727">
                  <c:v>1006</c:v>
                </c:pt>
                <c:pt idx="1728">
                  <c:v>1006</c:v>
                </c:pt>
                <c:pt idx="1729">
                  <c:v>1006</c:v>
                </c:pt>
                <c:pt idx="1730">
                  <c:v>1006</c:v>
                </c:pt>
                <c:pt idx="1731">
                  <c:v>1006</c:v>
                </c:pt>
                <c:pt idx="1732">
                  <c:v>1006</c:v>
                </c:pt>
                <c:pt idx="1733">
                  <c:v>1006</c:v>
                </c:pt>
                <c:pt idx="1734">
                  <c:v>1006</c:v>
                </c:pt>
                <c:pt idx="1735">
                  <c:v>1006</c:v>
                </c:pt>
                <c:pt idx="1736">
                  <c:v>1006</c:v>
                </c:pt>
                <c:pt idx="1737">
                  <c:v>1006</c:v>
                </c:pt>
                <c:pt idx="1738">
                  <c:v>1006</c:v>
                </c:pt>
                <c:pt idx="1739">
                  <c:v>1006</c:v>
                </c:pt>
                <c:pt idx="1740">
                  <c:v>1006</c:v>
                </c:pt>
                <c:pt idx="1741">
                  <c:v>1006</c:v>
                </c:pt>
                <c:pt idx="1742">
                  <c:v>1006</c:v>
                </c:pt>
                <c:pt idx="1743">
                  <c:v>1006</c:v>
                </c:pt>
                <c:pt idx="1744">
                  <c:v>1006</c:v>
                </c:pt>
                <c:pt idx="1745">
                  <c:v>1006</c:v>
                </c:pt>
                <c:pt idx="1746">
                  <c:v>1006</c:v>
                </c:pt>
                <c:pt idx="1747">
                  <c:v>1006</c:v>
                </c:pt>
                <c:pt idx="1748">
                  <c:v>1006</c:v>
                </c:pt>
                <c:pt idx="1749">
                  <c:v>1006</c:v>
                </c:pt>
                <c:pt idx="1750">
                  <c:v>1006</c:v>
                </c:pt>
                <c:pt idx="1751">
                  <c:v>1006</c:v>
                </c:pt>
                <c:pt idx="1752">
                  <c:v>1006</c:v>
                </c:pt>
                <c:pt idx="1753">
                  <c:v>1006</c:v>
                </c:pt>
                <c:pt idx="1754">
                  <c:v>1006</c:v>
                </c:pt>
                <c:pt idx="1755">
                  <c:v>1006</c:v>
                </c:pt>
                <c:pt idx="1756">
                  <c:v>1006</c:v>
                </c:pt>
                <c:pt idx="1757">
                  <c:v>1006</c:v>
                </c:pt>
                <c:pt idx="1758">
                  <c:v>1006</c:v>
                </c:pt>
                <c:pt idx="1759">
                  <c:v>1006</c:v>
                </c:pt>
                <c:pt idx="1760">
                  <c:v>1006</c:v>
                </c:pt>
                <c:pt idx="1761">
                  <c:v>1006</c:v>
                </c:pt>
                <c:pt idx="1762">
                  <c:v>1006</c:v>
                </c:pt>
                <c:pt idx="1763">
                  <c:v>1006</c:v>
                </c:pt>
                <c:pt idx="1764">
                  <c:v>1006</c:v>
                </c:pt>
                <c:pt idx="1765">
                  <c:v>2012</c:v>
                </c:pt>
                <c:pt idx="1766">
                  <c:v>1006</c:v>
                </c:pt>
                <c:pt idx="1767">
                  <c:v>1006</c:v>
                </c:pt>
                <c:pt idx="1768">
                  <c:v>1006</c:v>
                </c:pt>
                <c:pt idx="1769">
                  <c:v>1006</c:v>
                </c:pt>
                <c:pt idx="1770">
                  <c:v>1006</c:v>
                </c:pt>
                <c:pt idx="1771">
                  <c:v>1006</c:v>
                </c:pt>
                <c:pt idx="1772">
                  <c:v>1006</c:v>
                </c:pt>
                <c:pt idx="1773">
                  <c:v>1006</c:v>
                </c:pt>
                <c:pt idx="1774">
                  <c:v>1006</c:v>
                </c:pt>
                <c:pt idx="1775">
                  <c:v>1006</c:v>
                </c:pt>
                <c:pt idx="1776">
                  <c:v>1006</c:v>
                </c:pt>
                <c:pt idx="1777">
                  <c:v>1006</c:v>
                </c:pt>
                <c:pt idx="1778">
                  <c:v>1006</c:v>
                </c:pt>
                <c:pt idx="1779">
                  <c:v>1006</c:v>
                </c:pt>
                <c:pt idx="1780">
                  <c:v>1006</c:v>
                </c:pt>
                <c:pt idx="1781">
                  <c:v>1006</c:v>
                </c:pt>
                <c:pt idx="1782">
                  <c:v>1006</c:v>
                </c:pt>
                <c:pt idx="1783">
                  <c:v>1006</c:v>
                </c:pt>
                <c:pt idx="1784">
                  <c:v>1006</c:v>
                </c:pt>
                <c:pt idx="1785">
                  <c:v>1006</c:v>
                </c:pt>
                <c:pt idx="1786">
                  <c:v>1006</c:v>
                </c:pt>
                <c:pt idx="1787">
                  <c:v>1006</c:v>
                </c:pt>
                <c:pt idx="1788">
                  <c:v>1006</c:v>
                </c:pt>
                <c:pt idx="1789">
                  <c:v>1006</c:v>
                </c:pt>
                <c:pt idx="1790">
                  <c:v>1006</c:v>
                </c:pt>
                <c:pt idx="1791">
                  <c:v>1006</c:v>
                </c:pt>
                <c:pt idx="1792">
                  <c:v>1006</c:v>
                </c:pt>
                <c:pt idx="1793">
                  <c:v>1006</c:v>
                </c:pt>
                <c:pt idx="1794">
                  <c:v>1006</c:v>
                </c:pt>
                <c:pt idx="1795">
                  <c:v>1006</c:v>
                </c:pt>
                <c:pt idx="1796">
                  <c:v>1006</c:v>
                </c:pt>
                <c:pt idx="1797">
                  <c:v>1006</c:v>
                </c:pt>
                <c:pt idx="1798">
                  <c:v>1006</c:v>
                </c:pt>
                <c:pt idx="1799">
                  <c:v>1006</c:v>
                </c:pt>
                <c:pt idx="1800">
                  <c:v>1006</c:v>
                </c:pt>
                <c:pt idx="1801">
                  <c:v>1006</c:v>
                </c:pt>
                <c:pt idx="1802">
                  <c:v>1006</c:v>
                </c:pt>
                <c:pt idx="1803">
                  <c:v>1006</c:v>
                </c:pt>
                <c:pt idx="1804">
                  <c:v>1006</c:v>
                </c:pt>
                <c:pt idx="1805">
                  <c:v>1006</c:v>
                </c:pt>
                <c:pt idx="1806">
                  <c:v>1006</c:v>
                </c:pt>
                <c:pt idx="1807">
                  <c:v>1006</c:v>
                </c:pt>
                <c:pt idx="1808">
                  <c:v>1006</c:v>
                </c:pt>
                <c:pt idx="1809">
                  <c:v>1006</c:v>
                </c:pt>
                <c:pt idx="1810">
                  <c:v>1006</c:v>
                </c:pt>
                <c:pt idx="1811">
                  <c:v>1006</c:v>
                </c:pt>
                <c:pt idx="1812">
                  <c:v>1006</c:v>
                </c:pt>
                <c:pt idx="1813">
                  <c:v>1006</c:v>
                </c:pt>
                <c:pt idx="1814">
                  <c:v>1006</c:v>
                </c:pt>
                <c:pt idx="1815">
                  <c:v>1006</c:v>
                </c:pt>
                <c:pt idx="1816">
                  <c:v>1006</c:v>
                </c:pt>
                <c:pt idx="1817">
                  <c:v>1006</c:v>
                </c:pt>
                <c:pt idx="1818">
                  <c:v>1006</c:v>
                </c:pt>
                <c:pt idx="1819">
                  <c:v>1006</c:v>
                </c:pt>
                <c:pt idx="1820">
                  <c:v>1006</c:v>
                </c:pt>
                <c:pt idx="1821">
                  <c:v>1006</c:v>
                </c:pt>
                <c:pt idx="1822">
                  <c:v>1006</c:v>
                </c:pt>
                <c:pt idx="1823">
                  <c:v>1006</c:v>
                </c:pt>
                <c:pt idx="1824">
                  <c:v>1006</c:v>
                </c:pt>
                <c:pt idx="1825">
                  <c:v>1006</c:v>
                </c:pt>
                <c:pt idx="1826">
                  <c:v>1006</c:v>
                </c:pt>
                <c:pt idx="1827">
                  <c:v>1006</c:v>
                </c:pt>
                <c:pt idx="1828">
                  <c:v>1006</c:v>
                </c:pt>
                <c:pt idx="1829">
                  <c:v>2012</c:v>
                </c:pt>
                <c:pt idx="1830">
                  <c:v>1006</c:v>
                </c:pt>
                <c:pt idx="1831">
                  <c:v>1006</c:v>
                </c:pt>
                <c:pt idx="1832">
                  <c:v>1006</c:v>
                </c:pt>
                <c:pt idx="1833">
                  <c:v>1006</c:v>
                </c:pt>
                <c:pt idx="1834">
                  <c:v>1006</c:v>
                </c:pt>
                <c:pt idx="1835">
                  <c:v>1006</c:v>
                </c:pt>
                <c:pt idx="1836">
                  <c:v>1006</c:v>
                </c:pt>
                <c:pt idx="1837">
                  <c:v>1006</c:v>
                </c:pt>
                <c:pt idx="1838">
                  <c:v>1006</c:v>
                </c:pt>
                <c:pt idx="1839">
                  <c:v>1006</c:v>
                </c:pt>
                <c:pt idx="1840">
                  <c:v>1006</c:v>
                </c:pt>
                <c:pt idx="1841">
                  <c:v>1006</c:v>
                </c:pt>
                <c:pt idx="1842">
                  <c:v>1006</c:v>
                </c:pt>
                <c:pt idx="1843">
                  <c:v>1006</c:v>
                </c:pt>
                <c:pt idx="1844">
                  <c:v>1006</c:v>
                </c:pt>
                <c:pt idx="1845">
                  <c:v>1006</c:v>
                </c:pt>
                <c:pt idx="1846">
                  <c:v>1006</c:v>
                </c:pt>
                <c:pt idx="1847">
                  <c:v>1006</c:v>
                </c:pt>
                <c:pt idx="1848">
                  <c:v>1006</c:v>
                </c:pt>
                <c:pt idx="1849">
                  <c:v>1006</c:v>
                </c:pt>
                <c:pt idx="1850">
                  <c:v>1006</c:v>
                </c:pt>
                <c:pt idx="1851">
                  <c:v>1006</c:v>
                </c:pt>
                <c:pt idx="1852">
                  <c:v>1006</c:v>
                </c:pt>
                <c:pt idx="1853">
                  <c:v>1006</c:v>
                </c:pt>
                <c:pt idx="1854">
                  <c:v>1006</c:v>
                </c:pt>
                <c:pt idx="1855">
                  <c:v>1006</c:v>
                </c:pt>
                <c:pt idx="1856">
                  <c:v>1006</c:v>
                </c:pt>
                <c:pt idx="1857">
                  <c:v>1006</c:v>
                </c:pt>
                <c:pt idx="1858">
                  <c:v>1006</c:v>
                </c:pt>
                <c:pt idx="1859">
                  <c:v>1006</c:v>
                </c:pt>
                <c:pt idx="1860">
                  <c:v>1006</c:v>
                </c:pt>
                <c:pt idx="1861">
                  <c:v>1006</c:v>
                </c:pt>
                <c:pt idx="1862">
                  <c:v>1006</c:v>
                </c:pt>
                <c:pt idx="1863">
                  <c:v>1006</c:v>
                </c:pt>
                <c:pt idx="1864">
                  <c:v>1006</c:v>
                </c:pt>
                <c:pt idx="1865">
                  <c:v>1006</c:v>
                </c:pt>
                <c:pt idx="1866">
                  <c:v>1006</c:v>
                </c:pt>
                <c:pt idx="1867">
                  <c:v>1006</c:v>
                </c:pt>
                <c:pt idx="1868">
                  <c:v>1006</c:v>
                </c:pt>
                <c:pt idx="1869">
                  <c:v>1006</c:v>
                </c:pt>
                <c:pt idx="1870">
                  <c:v>1006</c:v>
                </c:pt>
                <c:pt idx="1871">
                  <c:v>1006</c:v>
                </c:pt>
                <c:pt idx="1872">
                  <c:v>1006</c:v>
                </c:pt>
                <c:pt idx="1873">
                  <c:v>1006</c:v>
                </c:pt>
                <c:pt idx="1874">
                  <c:v>1006</c:v>
                </c:pt>
                <c:pt idx="1875">
                  <c:v>1006</c:v>
                </c:pt>
                <c:pt idx="1876">
                  <c:v>1006</c:v>
                </c:pt>
                <c:pt idx="1877">
                  <c:v>1006</c:v>
                </c:pt>
                <c:pt idx="1878">
                  <c:v>1006</c:v>
                </c:pt>
                <c:pt idx="1879">
                  <c:v>1006</c:v>
                </c:pt>
                <c:pt idx="1880">
                  <c:v>1006</c:v>
                </c:pt>
                <c:pt idx="1881">
                  <c:v>1006</c:v>
                </c:pt>
                <c:pt idx="1882">
                  <c:v>1006</c:v>
                </c:pt>
                <c:pt idx="1883">
                  <c:v>1006</c:v>
                </c:pt>
                <c:pt idx="1884">
                  <c:v>1006</c:v>
                </c:pt>
                <c:pt idx="1885">
                  <c:v>1006</c:v>
                </c:pt>
                <c:pt idx="1886">
                  <c:v>1006</c:v>
                </c:pt>
                <c:pt idx="1887">
                  <c:v>1006</c:v>
                </c:pt>
                <c:pt idx="1888">
                  <c:v>1006</c:v>
                </c:pt>
                <c:pt idx="1889">
                  <c:v>1006</c:v>
                </c:pt>
                <c:pt idx="1890">
                  <c:v>1006</c:v>
                </c:pt>
                <c:pt idx="1891">
                  <c:v>1006</c:v>
                </c:pt>
                <c:pt idx="1892">
                  <c:v>1006</c:v>
                </c:pt>
                <c:pt idx="1893">
                  <c:v>1006</c:v>
                </c:pt>
                <c:pt idx="1894">
                  <c:v>1006</c:v>
                </c:pt>
                <c:pt idx="1895">
                  <c:v>1006</c:v>
                </c:pt>
                <c:pt idx="1896">
                  <c:v>1006</c:v>
                </c:pt>
                <c:pt idx="1897">
                  <c:v>1006</c:v>
                </c:pt>
                <c:pt idx="1898">
                  <c:v>1006</c:v>
                </c:pt>
                <c:pt idx="1899">
                  <c:v>1006</c:v>
                </c:pt>
                <c:pt idx="1900">
                  <c:v>1006</c:v>
                </c:pt>
                <c:pt idx="1901">
                  <c:v>1006</c:v>
                </c:pt>
                <c:pt idx="1902">
                  <c:v>1006</c:v>
                </c:pt>
                <c:pt idx="1903">
                  <c:v>1006</c:v>
                </c:pt>
                <c:pt idx="1904">
                  <c:v>1006</c:v>
                </c:pt>
                <c:pt idx="1905">
                  <c:v>1006</c:v>
                </c:pt>
                <c:pt idx="1906">
                  <c:v>1006</c:v>
                </c:pt>
                <c:pt idx="1907">
                  <c:v>1006</c:v>
                </c:pt>
                <c:pt idx="1908">
                  <c:v>1006</c:v>
                </c:pt>
                <c:pt idx="1909">
                  <c:v>1006</c:v>
                </c:pt>
                <c:pt idx="1910">
                  <c:v>1006</c:v>
                </c:pt>
                <c:pt idx="1911">
                  <c:v>1006</c:v>
                </c:pt>
                <c:pt idx="1912">
                  <c:v>1006</c:v>
                </c:pt>
                <c:pt idx="1913">
                  <c:v>1006</c:v>
                </c:pt>
                <c:pt idx="1914">
                  <c:v>1006</c:v>
                </c:pt>
                <c:pt idx="1915">
                  <c:v>1006</c:v>
                </c:pt>
                <c:pt idx="1916">
                  <c:v>1006</c:v>
                </c:pt>
                <c:pt idx="1917">
                  <c:v>1006</c:v>
                </c:pt>
                <c:pt idx="1918">
                  <c:v>1006</c:v>
                </c:pt>
                <c:pt idx="1919">
                  <c:v>1006</c:v>
                </c:pt>
                <c:pt idx="1920">
                  <c:v>1006</c:v>
                </c:pt>
                <c:pt idx="1921">
                  <c:v>1006</c:v>
                </c:pt>
                <c:pt idx="1922">
                  <c:v>1006</c:v>
                </c:pt>
                <c:pt idx="1923">
                  <c:v>1006</c:v>
                </c:pt>
                <c:pt idx="1924">
                  <c:v>1006</c:v>
                </c:pt>
                <c:pt idx="1925">
                  <c:v>1006</c:v>
                </c:pt>
                <c:pt idx="1926">
                  <c:v>1006</c:v>
                </c:pt>
                <c:pt idx="1927">
                  <c:v>1006</c:v>
                </c:pt>
                <c:pt idx="1928">
                  <c:v>1006</c:v>
                </c:pt>
                <c:pt idx="1929">
                  <c:v>1006</c:v>
                </c:pt>
                <c:pt idx="1930">
                  <c:v>1006</c:v>
                </c:pt>
                <c:pt idx="1931">
                  <c:v>1006</c:v>
                </c:pt>
                <c:pt idx="1932">
                  <c:v>1006</c:v>
                </c:pt>
                <c:pt idx="1933">
                  <c:v>1006</c:v>
                </c:pt>
                <c:pt idx="1934">
                  <c:v>1006</c:v>
                </c:pt>
                <c:pt idx="1935">
                  <c:v>1006</c:v>
                </c:pt>
                <c:pt idx="1936">
                  <c:v>1006</c:v>
                </c:pt>
                <c:pt idx="1937">
                  <c:v>1006</c:v>
                </c:pt>
                <c:pt idx="1938">
                  <c:v>1006</c:v>
                </c:pt>
                <c:pt idx="1939">
                  <c:v>1006</c:v>
                </c:pt>
                <c:pt idx="1940">
                  <c:v>1006</c:v>
                </c:pt>
                <c:pt idx="1941">
                  <c:v>1006</c:v>
                </c:pt>
                <c:pt idx="1942">
                  <c:v>1006</c:v>
                </c:pt>
                <c:pt idx="1943">
                  <c:v>1006</c:v>
                </c:pt>
                <c:pt idx="1944">
                  <c:v>1006</c:v>
                </c:pt>
                <c:pt idx="1945">
                  <c:v>1006</c:v>
                </c:pt>
                <c:pt idx="1946">
                  <c:v>1006</c:v>
                </c:pt>
                <c:pt idx="1947">
                  <c:v>1006</c:v>
                </c:pt>
                <c:pt idx="1948">
                  <c:v>1006</c:v>
                </c:pt>
                <c:pt idx="1949">
                  <c:v>1006</c:v>
                </c:pt>
                <c:pt idx="1950">
                  <c:v>1006</c:v>
                </c:pt>
                <c:pt idx="1951">
                  <c:v>1006</c:v>
                </c:pt>
                <c:pt idx="1952">
                  <c:v>1006</c:v>
                </c:pt>
                <c:pt idx="1953">
                  <c:v>1006</c:v>
                </c:pt>
                <c:pt idx="1954">
                  <c:v>1006</c:v>
                </c:pt>
                <c:pt idx="1955">
                  <c:v>1006</c:v>
                </c:pt>
                <c:pt idx="1956">
                  <c:v>1006</c:v>
                </c:pt>
                <c:pt idx="1957">
                  <c:v>1006</c:v>
                </c:pt>
                <c:pt idx="1958">
                  <c:v>1006</c:v>
                </c:pt>
                <c:pt idx="1959">
                  <c:v>1006</c:v>
                </c:pt>
                <c:pt idx="1960">
                  <c:v>1006</c:v>
                </c:pt>
                <c:pt idx="1961">
                  <c:v>1006</c:v>
                </c:pt>
                <c:pt idx="1962">
                  <c:v>1006</c:v>
                </c:pt>
                <c:pt idx="1963">
                  <c:v>1006</c:v>
                </c:pt>
                <c:pt idx="1964">
                  <c:v>1006</c:v>
                </c:pt>
                <c:pt idx="1965">
                  <c:v>1006</c:v>
                </c:pt>
                <c:pt idx="1966">
                  <c:v>1006</c:v>
                </c:pt>
                <c:pt idx="1967">
                  <c:v>1006</c:v>
                </c:pt>
                <c:pt idx="1968">
                  <c:v>1006</c:v>
                </c:pt>
                <c:pt idx="1969">
                  <c:v>1006</c:v>
                </c:pt>
                <c:pt idx="1970">
                  <c:v>1006</c:v>
                </c:pt>
                <c:pt idx="1971">
                  <c:v>1006</c:v>
                </c:pt>
                <c:pt idx="1972">
                  <c:v>1006</c:v>
                </c:pt>
                <c:pt idx="1973">
                  <c:v>1006</c:v>
                </c:pt>
                <c:pt idx="1974">
                  <c:v>1006</c:v>
                </c:pt>
                <c:pt idx="1975">
                  <c:v>1006</c:v>
                </c:pt>
                <c:pt idx="1976">
                  <c:v>1006</c:v>
                </c:pt>
                <c:pt idx="1977">
                  <c:v>1006</c:v>
                </c:pt>
                <c:pt idx="1978">
                  <c:v>1006</c:v>
                </c:pt>
                <c:pt idx="1979">
                  <c:v>1006</c:v>
                </c:pt>
                <c:pt idx="1980">
                  <c:v>1006</c:v>
                </c:pt>
                <c:pt idx="1981">
                  <c:v>1006</c:v>
                </c:pt>
                <c:pt idx="1982">
                  <c:v>1006</c:v>
                </c:pt>
                <c:pt idx="1983">
                  <c:v>1006</c:v>
                </c:pt>
                <c:pt idx="1984">
                  <c:v>1006</c:v>
                </c:pt>
                <c:pt idx="1985">
                  <c:v>1006</c:v>
                </c:pt>
                <c:pt idx="1986">
                  <c:v>1006</c:v>
                </c:pt>
                <c:pt idx="1987">
                  <c:v>1006</c:v>
                </c:pt>
                <c:pt idx="1988">
                  <c:v>1006</c:v>
                </c:pt>
                <c:pt idx="1989">
                  <c:v>1006</c:v>
                </c:pt>
                <c:pt idx="1990">
                  <c:v>1006</c:v>
                </c:pt>
                <c:pt idx="1991">
                  <c:v>1006</c:v>
                </c:pt>
                <c:pt idx="1992">
                  <c:v>1006</c:v>
                </c:pt>
                <c:pt idx="1993">
                  <c:v>1006</c:v>
                </c:pt>
                <c:pt idx="1994">
                  <c:v>1006</c:v>
                </c:pt>
                <c:pt idx="1995">
                  <c:v>1006</c:v>
                </c:pt>
                <c:pt idx="1996">
                  <c:v>994</c:v>
                </c:pt>
                <c:pt idx="1997">
                  <c:v>994</c:v>
                </c:pt>
                <c:pt idx="1998">
                  <c:v>994</c:v>
                </c:pt>
                <c:pt idx="1999">
                  <c:v>994</c:v>
                </c:pt>
                <c:pt idx="2000">
                  <c:v>994</c:v>
                </c:pt>
                <c:pt idx="2001">
                  <c:v>994</c:v>
                </c:pt>
                <c:pt idx="2002">
                  <c:v>994</c:v>
                </c:pt>
                <c:pt idx="2003">
                  <c:v>994</c:v>
                </c:pt>
                <c:pt idx="2004">
                  <c:v>994</c:v>
                </c:pt>
                <c:pt idx="2005">
                  <c:v>994</c:v>
                </c:pt>
                <c:pt idx="2006">
                  <c:v>994</c:v>
                </c:pt>
                <c:pt idx="2007">
                  <c:v>994</c:v>
                </c:pt>
                <c:pt idx="2008">
                  <c:v>994</c:v>
                </c:pt>
                <c:pt idx="2009">
                  <c:v>994</c:v>
                </c:pt>
                <c:pt idx="2010">
                  <c:v>994</c:v>
                </c:pt>
                <c:pt idx="2011">
                  <c:v>994</c:v>
                </c:pt>
                <c:pt idx="2012">
                  <c:v>994</c:v>
                </c:pt>
                <c:pt idx="2013">
                  <c:v>994</c:v>
                </c:pt>
                <c:pt idx="2014">
                  <c:v>994</c:v>
                </c:pt>
                <c:pt idx="2015">
                  <c:v>994</c:v>
                </c:pt>
                <c:pt idx="2016">
                  <c:v>994</c:v>
                </c:pt>
                <c:pt idx="2017">
                  <c:v>994</c:v>
                </c:pt>
                <c:pt idx="2018">
                  <c:v>994</c:v>
                </c:pt>
                <c:pt idx="2019">
                  <c:v>994</c:v>
                </c:pt>
                <c:pt idx="2020">
                  <c:v>994</c:v>
                </c:pt>
                <c:pt idx="2021">
                  <c:v>994</c:v>
                </c:pt>
                <c:pt idx="2022">
                  <c:v>994</c:v>
                </c:pt>
                <c:pt idx="2023">
                  <c:v>994</c:v>
                </c:pt>
                <c:pt idx="2024">
                  <c:v>994</c:v>
                </c:pt>
                <c:pt idx="2025">
                  <c:v>994</c:v>
                </c:pt>
                <c:pt idx="2026">
                  <c:v>994</c:v>
                </c:pt>
                <c:pt idx="2027">
                  <c:v>994</c:v>
                </c:pt>
                <c:pt idx="2028">
                  <c:v>994</c:v>
                </c:pt>
                <c:pt idx="2029">
                  <c:v>994</c:v>
                </c:pt>
                <c:pt idx="2030">
                  <c:v>994</c:v>
                </c:pt>
                <c:pt idx="2031">
                  <c:v>994</c:v>
                </c:pt>
                <c:pt idx="2032">
                  <c:v>994</c:v>
                </c:pt>
                <c:pt idx="2033">
                  <c:v>994</c:v>
                </c:pt>
                <c:pt idx="2034">
                  <c:v>994</c:v>
                </c:pt>
                <c:pt idx="2035">
                  <c:v>994</c:v>
                </c:pt>
                <c:pt idx="2036">
                  <c:v>994</c:v>
                </c:pt>
                <c:pt idx="2037">
                  <c:v>994</c:v>
                </c:pt>
                <c:pt idx="2038">
                  <c:v>994</c:v>
                </c:pt>
                <c:pt idx="2039">
                  <c:v>994</c:v>
                </c:pt>
                <c:pt idx="2040">
                  <c:v>994</c:v>
                </c:pt>
                <c:pt idx="2041">
                  <c:v>994</c:v>
                </c:pt>
                <c:pt idx="2042">
                  <c:v>994</c:v>
                </c:pt>
                <c:pt idx="2043">
                  <c:v>994</c:v>
                </c:pt>
                <c:pt idx="2044">
                  <c:v>994</c:v>
                </c:pt>
                <c:pt idx="2045">
                  <c:v>994</c:v>
                </c:pt>
                <c:pt idx="2046">
                  <c:v>994</c:v>
                </c:pt>
                <c:pt idx="2047">
                  <c:v>994</c:v>
                </c:pt>
                <c:pt idx="2048">
                  <c:v>994</c:v>
                </c:pt>
                <c:pt idx="2049">
                  <c:v>994</c:v>
                </c:pt>
                <c:pt idx="2050">
                  <c:v>994</c:v>
                </c:pt>
                <c:pt idx="2051">
                  <c:v>994</c:v>
                </c:pt>
                <c:pt idx="2052">
                  <c:v>994</c:v>
                </c:pt>
                <c:pt idx="2053">
                  <c:v>994</c:v>
                </c:pt>
                <c:pt idx="2054">
                  <c:v>994</c:v>
                </c:pt>
                <c:pt idx="2055">
                  <c:v>994</c:v>
                </c:pt>
                <c:pt idx="2056">
                  <c:v>994</c:v>
                </c:pt>
                <c:pt idx="2057">
                  <c:v>994</c:v>
                </c:pt>
                <c:pt idx="2058">
                  <c:v>994</c:v>
                </c:pt>
                <c:pt idx="2059">
                  <c:v>994</c:v>
                </c:pt>
                <c:pt idx="2060">
                  <c:v>994</c:v>
                </c:pt>
                <c:pt idx="2061">
                  <c:v>994</c:v>
                </c:pt>
                <c:pt idx="2062">
                  <c:v>994</c:v>
                </c:pt>
                <c:pt idx="2063">
                  <c:v>994</c:v>
                </c:pt>
                <c:pt idx="2064">
                  <c:v>994</c:v>
                </c:pt>
                <c:pt idx="2065">
                  <c:v>994</c:v>
                </c:pt>
                <c:pt idx="2066">
                  <c:v>994</c:v>
                </c:pt>
                <c:pt idx="2067">
                  <c:v>994</c:v>
                </c:pt>
                <c:pt idx="2068">
                  <c:v>994</c:v>
                </c:pt>
                <c:pt idx="2069">
                  <c:v>994</c:v>
                </c:pt>
                <c:pt idx="2070">
                  <c:v>1988</c:v>
                </c:pt>
                <c:pt idx="2071">
                  <c:v>994</c:v>
                </c:pt>
                <c:pt idx="2072">
                  <c:v>994</c:v>
                </c:pt>
                <c:pt idx="2073">
                  <c:v>994</c:v>
                </c:pt>
                <c:pt idx="2074">
                  <c:v>994</c:v>
                </c:pt>
                <c:pt idx="2075">
                  <c:v>994</c:v>
                </c:pt>
                <c:pt idx="2076">
                  <c:v>994</c:v>
                </c:pt>
                <c:pt idx="2077">
                  <c:v>994</c:v>
                </c:pt>
                <c:pt idx="2078">
                  <c:v>994</c:v>
                </c:pt>
                <c:pt idx="2079">
                  <c:v>994</c:v>
                </c:pt>
                <c:pt idx="2080">
                  <c:v>994</c:v>
                </c:pt>
                <c:pt idx="2081">
                  <c:v>994</c:v>
                </c:pt>
                <c:pt idx="2082">
                  <c:v>994</c:v>
                </c:pt>
                <c:pt idx="2083">
                  <c:v>994</c:v>
                </c:pt>
                <c:pt idx="2084">
                  <c:v>994</c:v>
                </c:pt>
                <c:pt idx="2085">
                  <c:v>994</c:v>
                </c:pt>
                <c:pt idx="2086">
                  <c:v>994</c:v>
                </c:pt>
                <c:pt idx="2087">
                  <c:v>994</c:v>
                </c:pt>
                <c:pt idx="2088">
                  <c:v>994</c:v>
                </c:pt>
                <c:pt idx="2089">
                  <c:v>994</c:v>
                </c:pt>
                <c:pt idx="2090">
                  <c:v>994</c:v>
                </c:pt>
                <c:pt idx="2091">
                  <c:v>994</c:v>
                </c:pt>
                <c:pt idx="2092">
                  <c:v>994</c:v>
                </c:pt>
                <c:pt idx="2093">
                  <c:v>994</c:v>
                </c:pt>
                <c:pt idx="2094">
                  <c:v>994</c:v>
                </c:pt>
                <c:pt idx="2095">
                  <c:v>994</c:v>
                </c:pt>
                <c:pt idx="2096">
                  <c:v>994</c:v>
                </c:pt>
                <c:pt idx="2097">
                  <c:v>994</c:v>
                </c:pt>
                <c:pt idx="2098">
                  <c:v>994</c:v>
                </c:pt>
                <c:pt idx="2099">
                  <c:v>994</c:v>
                </c:pt>
                <c:pt idx="2100">
                  <c:v>994</c:v>
                </c:pt>
                <c:pt idx="2101">
                  <c:v>994</c:v>
                </c:pt>
                <c:pt idx="2102">
                  <c:v>994</c:v>
                </c:pt>
                <c:pt idx="2103">
                  <c:v>994</c:v>
                </c:pt>
                <c:pt idx="2104">
                  <c:v>994</c:v>
                </c:pt>
                <c:pt idx="2105">
                  <c:v>994</c:v>
                </c:pt>
                <c:pt idx="2106">
                  <c:v>994</c:v>
                </c:pt>
                <c:pt idx="2107">
                  <c:v>994</c:v>
                </c:pt>
                <c:pt idx="2108">
                  <c:v>994</c:v>
                </c:pt>
                <c:pt idx="2109">
                  <c:v>994</c:v>
                </c:pt>
                <c:pt idx="2110">
                  <c:v>994</c:v>
                </c:pt>
                <c:pt idx="2111">
                  <c:v>994</c:v>
                </c:pt>
                <c:pt idx="2112">
                  <c:v>994</c:v>
                </c:pt>
                <c:pt idx="2113">
                  <c:v>994</c:v>
                </c:pt>
                <c:pt idx="2114">
                  <c:v>994</c:v>
                </c:pt>
                <c:pt idx="2115">
                  <c:v>994</c:v>
                </c:pt>
                <c:pt idx="2116">
                  <c:v>994</c:v>
                </c:pt>
                <c:pt idx="2117">
                  <c:v>994</c:v>
                </c:pt>
                <c:pt idx="2118">
                  <c:v>994</c:v>
                </c:pt>
                <c:pt idx="2119">
                  <c:v>994</c:v>
                </c:pt>
                <c:pt idx="2120">
                  <c:v>994</c:v>
                </c:pt>
                <c:pt idx="2121">
                  <c:v>994</c:v>
                </c:pt>
                <c:pt idx="2122">
                  <c:v>994</c:v>
                </c:pt>
                <c:pt idx="2123">
                  <c:v>994</c:v>
                </c:pt>
                <c:pt idx="2124">
                  <c:v>994</c:v>
                </c:pt>
                <c:pt idx="2125">
                  <c:v>994</c:v>
                </c:pt>
                <c:pt idx="2126">
                  <c:v>994</c:v>
                </c:pt>
                <c:pt idx="2127">
                  <c:v>994</c:v>
                </c:pt>
                <c:pt idx="2128">
                  <c:v>994</c:v>
                </c:pt>
                <c:pt idx="2129">
                  <c:v>994</c:v>
                </c:pt>
                <c:pt idx="2130">
                  <c:v>994</c:v>
                </c:pt>
                <c:pt idx="2131">
                  <c:v>994</c:v>
                </c:pt>
                <c:pt idx="2132">
                  <c:v>994</c:v>
                </c:pt>
                <c:pt idx="2133">
                  <c:v>994</c:v>
                </c:pt>
                <c:pt idx="2134">
                  <c:v>994</c:v>
                </c:pt>
                <c:pt idx="2135">
                  <c:v>994</c:v>
                </c:pt>
                <c:pt idx="2136">
                  <c:v>994</c:v>
                </c:pt>
                <c:pt idx="2137">
                  <c:v>994</c:v>
                </c:pt>
                <c:pt idx="2138">
                  <c:v>994</c:v>
                </c:pt>
                <c:pt idx="2139">
                  <c:v>994</c:v>
                </c:pt>
                <c:pt idx="2140">
                  <c:v>994</c:v>
                </c:pt>
                <c:pt idx="2141">
                  <c:v>994</c:v>
                </c:pt>
                <c:pt idx="2142">
                  <c:v>994</c:v>
                </c:pt>
                <c:pt idx="2143">
                  <c:v>994</c:v>
                </c:pt>
                <c:pt idx="2144">
                  <c:v>994</c:v>
                </c:pt>
                <c:pt idx="2145">
                  <c:v>994</c:v>
                </c:pt>
                <c:pt idx="2146">
                  <c:v>994</c:v>
                </c:pt>
                <c:pt idx="2147">
                  <c:v>994</c:v>
                </c:pt>
                <c:pt idx="2148">
                  <c:v>994</c:v>
                </c:pt>
                <c:pt idx="2149">
                  <c:v>994</c:v>
                </c:pt>
                <c:pt idx="2150">
                  <c:v>994</c:v>
                </c:pt>
                <c:pt idx="2151">
                  <c:v>994</c:v>
                </c:pt>
                <c:pt idx="2152">
                  <c:v>994</c:v>
                </c:pt>
                <c:pt idx="2153">
                  <c:v>994</c:v>
                </c:pt>
                <c:pt idx="2154">
                  <c:v>994</c:v>
                </c:pt>
                <c:pt idx="2155">
                  <c:v>994</c:v>
                </c:pt>
                <c:pt idx="2156">
                  <c:v>994</c:v>
                </c:pt>
                <c:pt idx="2157">
                  <c:v>994</c:v>
                </c:pt>
                <c:pt idx="2158">
                  <c:v>994</c:v>
                </c:pt>
                <c:pt idx="2159">
                  <c:v>994</c:v>
                </c:pt>
                <c:pt idx="2160">
                  <c:v>994</c:v>
                </c:pt>
                <c:pt idx="2161">
                  <c:v>994</c:v>
                </c:pt>
                <c:pt idx="2162">
                  <c:v>994</c:v>
                </c:pt>
                <c:pt idx="2163">
                  <c:v>994</c:v>
                </c:pt>
                <c:pt idx="2164">
                  <c:v>994</c:v>
                </c:pt>
                <c:pt idx="2165">
                  <c:v>994</c:v>
                </c:pt>
                <c:pt idx="2166">
                  <c:v>994</c:v>
                </c:pt>
                <c:pt idx="2167">
                  <c:v>994</c:v>
                </c:pt>
                <c:pt idx="2168">
                  <c:v>994</c:v>
                </c:pt>
                <c:pt idx="2169">
                  <c:v>994</c:v>
                </c:pt>
                <c:pt idx="2170">
                  <c:v>994</c:v>
                </c:pt>
                <c:pt idx="2171">
                  <c:v>994</c:v>
                </c:pt>
                <c:pt idx="2172">
                  <c:v>994</c:v>
                </c:pt>
                <c:pt idx="2173">
                  <c:v>994</c:v>
                </c:pt>
                <c:pt idx="2174">
                  <c:v>994</c:v>
                </c:pt>
                <c:pt idx="2175">
                  <c:v>994</c:v>
                </c:pt>
                <c:pt idx="2176">
                  <c:v>994</c:v>
                </c:pt>
                <c:pt idx="2177">
                  <c:v>1988</c:v>
                </c:pt>
                <c:pt idx="2178">
                  <c:v>994</c:v>
                </c:pt>
                <c:pt idx="2179">
                  <c:v>994</c:v>
                </c:pt>
                <c:pt idx="2180">
                  <c:v>994</c:v>
                </c:pt>
                <c:pt idx="2181">
                  <c:v>994</c:v>
                </c:pt>
                <c:pt idx="2182">
                  <c:v>994</c:v>
                </c:pt>
                <c:pt idx="2183">
                  <c:v>994</c:v>
                </c:pt>
                <c:pt idx="2184">
                  <c:v>994</c:v>
                </c:pt>
                <c:pt idx="2185">
                  <c:v>994</c:v>
                </c:pt>
                <c:pt idx="2186">
                  <c:v>994</c:v>
                </c:pt>
                <c:pt idx="2187">
                  <c:v>994</c:v>
                </c:pt>
                <c:pt idx="2188">
                  <c:v>994</c:v>
                </c:pt>
                <c:pt idx="2189">
                  <c:v>994</c:v>
                </c:pt>
                <c:pt idx="2190">
                  <c:v>994</c:v>
                </c:pt>
                <c:pt idx="2191">
                  <c:v>994</c:v>
                </c:pt>
                <c:pt idx="2192">
                  <c:v>994</c:v>
                </c:pt>
                <c:pt idx="2193">
                  <c:v>994</c:v>
                </c:pt>
                <c:pt idx="2194">
                  <c:v>994</c:v>
                </c:pt>
                <c:pt idx="2195">
                  <c:v>994</c:v>
                </c:pt>
                <c:pt idx="2196">
                  <c:v>994</c:v>
                </c:pt>
                <c:pt idx="2197">
                  <c:v>994</c:v>
                </c:pt>
                <c:pt idx="2198">
                  <c:v>994</c:v>
                </c:pt>
                <c:pt idx="2199">
                  <c:v>994</c:v>
                </c:pt>
                <c:pt idx="2200">
                  <c:v>994</c:v>
                </c:pt>
                <c:pt idx="2201">
                  <c:v>994</c:v>
                </c:pt>
                <c:pt idx="2202">
                  <c:v>994</c:v>
                </c:pt>
                <c:pt idx="2203">
                  <c:v>994</c:v>
                </c:pt>
                <c:pt idx="2204">
                  <c:v>994</c:v>
                </c:pt>
                <c:pt idx="2205">
                  <c:v>994</c:v>
                </c:pt>
                <c:pt idx="2206">
                  <c:v>994</c:v>
                </c:pt>
                <c:pt idx="2207">
                  <c:v>994</c:v>
                </c:pt>
                <c:pt idx="2208">
                  <c:v>994</c:v>
                </c:pt>
                <c:pt idx="2209">
                  <c:v>994</c:v>
                </c:pt>
                <c:pt idx="2210">
                  <c:v>994</c:v>
                </c:pt>
                <c:pt idx="2211">
                  <c:v>994</c:v>
                </c:pt>
                <c:pt idx="2212">
                  <c:v>994</c:v>
                </c:pt>
                <c:pt idx="2213">
                  <c:v>994</c:v>
                </c:pt>
                <c:pt idx="2214">
                  <c:v>1988</c:v>
                </c:pt>
                <c:pt idx="2215">
                  <c:v>994</c:v>
                </c:pt>
                <c:pt idx="2216">
                  <c:v>994</c:v>
                </c:pt>
                <c:pt idx="2217">
                  <c:v>994</c:v>
                </c:pt>
                <c:pt idx="2218">
                  <c:v>994</c:v>
                </c:pt>
                <c:pt idx="2219">
                  <c:v>994</c:v>
                </c:pt>
                <c:pt idx="2220">
                  <c:v>994</c:v>
                </c:pt>
                <c:pt idx="2221">
                  <c:v>994</c:v>
                </c:pt>
                <c:pt idx="2222">
                  <c:v>994</c:v>
                </c:pt>
                <c:pt idx="2223">
                  <c:v>994</c:v>
                </c:pt>
                <c:pt idx="2224">
                  <c:v>994</c:v>
                </c:pt>
                <c:pt idx="2225">
                  <c:v>994</c:v>
                </c:pt>
                <c:pt idx="2226">
                  <c:v>994</c:v>
                </c:pt>
                <c:pt idx="2227">
                  <c:v>994</c:v>
                </c:pt>
                <c:pt idx="2228">
                  <c:v>994</c:v>
                </c:pt>
                <c:pt idx="2229">
                  <c:v>994</c:v>
                </c:pt>
                <c:pt idx="2230">
                  <c:v>994</c:v>
                </c:pt>
                <c:pt idx="2231">
                  <c:v>994</c:v>
                </c:pt>
                <c:pt idx="2232">
                  <c:v>994</c:v>
                </c:pt>
                <c:pt idx="2233">
                  <c:v>994</c:v>
                </c:pt>
                <c:pt idx="2234">
                  <c:v>994</c:v>
                </c:pt>
                <c:pt idx="2235">
                  <c:v>994</c:v>
                </c:pt>
                <c:pt idx="2236">
                  <c:v>994</c:v>
                </c:pt>
                <c:pt idx="2237">
                  <c:v>994</c:v>
                </c:pt>
                <c:pt idx="2238">
                  <c:v>994</c:v>
                </c:pt>
                <c:pt idx="2239">
                  <c:v>994</c:v>
                </c:pt>
                <c:pt idx="2240">
                  <c:v>994</c:v>
                </c:pt>
                <c:pt idx="2241">
                  <c:v>994</c:v>
                </c:pt>
                <c:pt idx="2242">
                  <c:v>994</c:v>
                </c:pt>
                <c:pt idx="2243">
                  <c:v>994</c:v>
                </c:pt>
                <c:pt idx="2244">
                  <c:v>994</c:v>
                </c:pt>
                <c:pt idx="2245">
                  <c:v>994</c:v>
                </c:pt>
                <c:pt idx="2246">
                  <c:v>994</c:v>
                </c:pt>
                <c:pt idx="2247">
                  <c:v>994</c:v>
                </c:pt>
                <c:pt idx="2248">
                  <c:v>994</c:v>
                </c:pt>
                <c:pt idx="2249">
                  <c:v>994</c:v>
                </c:pt>
                <c:pt idx="2250">
                  <c:v>994</c:v>
                </c:pt>
                <c:pt idx="2251">
                  <c:v>994</c:v>
                </c:pt>
                <c:pt idx="2252">
                  <c:v>994</c:v>
                </c:pt>
                <c:pt idx="2253">
                  <c:v>994</c:v>
                </c:pt>
                <c:pt idx="2254">
                  <c:v>994</c:v>
                </c:pt>
                <c:pt idx="2255">
                  <c:v>994</c:v>
                </c:pt>
                <c:pt idx="2256">
                  <c:v>994</c:v>
                </c:pt>
                <c:pt idx="2257">
                  <c:v>994</c:v>
                </c:pt>
                <c:pt idx="2258">
                  <c:v>994</c:v>
                </c:pt>
                <c:pt idx="2259">
                  <c:v>994</c:v>
                </c:pt>
                <c:pt idx="2260">
                  <c:v>994</c:v>
                </c:pt>
                <c:pt idx="2261">
                  <c:v>994</c:v>
                </c:pt>
                <c:pt idx="2262">
                  <c:v>994</c:v>
                </c:pt>
                <c:pt idx="2263">
                  <c:v>994</c:v>
                </c:pt>
                <c:pt idx="2264">
                  <c:v>994</c:v>
                </c:pt>
                <c:pt idx="2265">
                  <c:v>994</c:v>
                </c:pt>
                <c:pt idx="2266">
                  <c:v>994</c:v>
                </c:pt>
                <c:pt idx="2267">
                  <c:v>994</c:v>
                </c:pt>
                <c:pt idx="2268">
                  <c:v>994</c:v>
                </c:pt>
                <c:pt idx="2269">
                  <c:v>994</c:v>
                </c:pt>
                <c:pt idx="2270">
                  <c:v>994</c:v>
                </c:pt>
                <c:pt idx="2271">
                  <c:v>994</c:v>
                </c:pt>
                <c:pt idx="2272">
                  <c:v>994</c:v>
                </c:pt>
                <c:pt idx="2273">
                  <c:v>994</c:v>
                </c:pt>
                <c:pt idx="2274">
                  <c:v>994</c:v>
                </c:pt>
                <c:pt idx="2275">
                  <c:v>994</c:v>
                </c:pt>
                <c:pt idx="2276">
                  <c:v>994</c:v>
                </c:pt>
                <c:pt idx="2277">
                  <c:v>994</c:v>
                </c:pt>
                <c:pt idx="2278">
                  <c:v>994</c:v>
                </c:pt>
                <c:pt idx="2279">
                  <c:v>994</c:v>
                </c:pt>
                <c:pt idx="2280">
                  <c:v>994</c:v>
                </c:pt>
                <c:pt idx="2281">
                  <c:v>994</c:v>
                </c:pt>
                <c:pt idx="2282">
                  <c:v>994</c:v>
                </c:pt>
                <c:pt idx="2283">
                  <c:v>994</c:v>
                </c:pt>
                <c:pt idx="2284">
                  <c:v>994</c:v>
                </c:pt>
                <c:pt idx="2285">
                  <c:v>994</c:v>
                </c:pt>
                <c:pt idx="2286">
                  <c:v>994</c:v>
                </c:pt>
                <c:pt idx="2287">
                  <c:v>994</c:v>
                </c:pt>
                <c:pt idx="2288">
                  <c:v>994</c:v>
                </c:pt>
                <c:pt idx="2289">
                  <c:v>994</c:v>
                </c:pt>
                <c:pt idx="2290">
                  <c:v>994</c:v>
                </c:pt>
                <c:pt idx="2291">
                  <c:v>994</c:v>
                </c:pt>
                <c:pt idx="2292">
                  <c:v>994</c:v>
                </c:pt>
                <c:pt idx="2293">
                  <c:v>994</c:v>
                </c:pt>
                <c:pt idx="2294">
                  <c:v>994</c:v>
                </c:pt>
                <c:pt idx="2295">
                  <c:v>994</c:v>
                </c:pt>
                <c:pt idx="2296">
                  <c:v>994</c:v>
                </c:pt>
                <c:pt idx="2297">
                  <c:v>994</c:v>
                </c:pt>
                <c:pt idx="2298">
                  <c:v>994</c:v>
                </c:pt>
                <c:pt idx="2299">
                  <c:v>994</c:v>
                </c:pt>
                <c:pt idx="2300">
                  <c:v>994</c:v>
                </c:pt>
                <c:pt idx="2301">
                  <c:v>994</c:v>
                </c:pt>
                <c:pt idx="2302">
                  <c:v>994</c:v>
                </c:pt>
                <c:pt idx="2303">
                  <c:v>994</c:v>
                </c:pt>
                <c:pt idx="2304">
                  <c:v>994</c:v>
                </c:pt>
                <c:pt idx="2305">
                  <c:v>994</c:v>
                </c:pt>
                <c:pt idx="2306">
                  <c:v>994</c:v>
                </c:pt>
                <c:pt idx="2307">
                  <c:v>994</c:v>
                </c:pt>
                <c:pt idx="2308">
                  <c:v>994</c:v>
                </c:pt>
                <c:pt idx="2309">
                  <c:v>994</c:v>
                </c:pt>
                <c:pt idx="2310">
                  <c:v>994</c:v>
                </c:pt>
                <c:pt idx="2311">
                  <c:v>994</c:v>
                </c:pt>
                <c:pt idx="2312">
                  <c:v>994</c:v>
                </c:pt>
                <c:pt idx="2313">
                  <c:v>994</c:v>
                </c:pt>
                <c:pt idx="2314">
                  <c:v>994</c:v>
                </c:pt>
                <c:pt idx="2315">
                  <c:v>994</c:v>
                </c:pt>
                <c:pt idx="2316">
                  <c:v>994</c:v>
                </c:pt>
                <c:pt idx="2317">
                  <c:v>994</c:v>
                </c:pt>
                <c:pt idx="2318">
                  <c:v>994</c:v>
                </c:pt>
                <c:pt idx="2319">
                  <c:v>994</c:v>
                </c:pt>
                <c:pt idx="2320">
                  <c:v>994</c:v>
                </c:pt>
                <c:pt idx="2321">
                  <c:v>994</c:v>
                </c:pt>
                <c:pt idx="2322">
                  <c:v>994</c:v>
                </c:pt>
                <c:pt idx="2323">
                  <c:v>994</c:v>
                </c:pt>
                <c:pt idx="2324">
                  <c:v>994</c:v>
                </c:pt>
                <c:pt idx="2325">
                  <c:v>994</c:v>
                </c:pt>
                <c:pt idx="2326">
                  <c:v>994</c:v>
                </c:pt>
                <c:pt idx="2327">
                  <c:v>994</c:v>
                </c:pt>
                <c:pt idx="2328">
                  <c:v>994</c:v>
                </c:pt>
                <c:pt idx="2329">
                  <c:v>994</c:v>
                </c:pt>
                <c:pt idx="2330">
                  <c:v>994</c:v>
                </c:pt>
                <c:pt idx="2331">
                  <c:v>994</c:v>
                </c:pt>
                <c:pt idx="2332">
                  <c:v>994</c:v>
                </c:pt>
                <c:pt idx="2333">
                  <c:v>994</c:v>
                </c:pt>
                <c:pt idx="2334">
                  <c:v>994</c:v>
                </c:pt>
                <c:pt idx="2335">
                  <c:v>994</c:v>
                </c:pt>
                <c:pt idx="2336">
                  <c:v>994</c:v>
                </c:pt>
                <c:pt idx="2337">
                  <c:v>994</c:v>
                </c:pt>
                <c:pt idx="2338">
                  <c:v>994</c:v>
                </c:pt>
                <c:pt idx="2339">
                  <c:v>994</c:v>
                </c:pt>
                <c:pt idx="2340">
                  <c:v>994</c:v>
                </c:pt>
                <c:pt idx="2341">
                  <c:v>994</c:v>
                </c:pt>
                <c:pt idx="2342">
                  <c:v>994</c:v>
                </c:pt>
                <c:pt idx="2343">
                  <c:v>994</c:v>
                </c:pt>
                <c:pt idx="2344">
                  <c:v>994</c:v>
                </c:pt>
                <c:pt idx="2345">
                  <c:v>994</c:v>
                </c:pt>
                <c:pt idx="2346">
                  <c:v>994</c:v>
                </c:pt>
                <c:pt idx="2347">
                  <c:v>994</c:v>
                </c:pt>
                <c:pt idx="2348">
                  <c:v>994</c:v>
                </c:pt>
                <c:pt idx="2349">
                  <c:v>1988</c:v>
                </c:pt>
                <c:pt idx="2350">
                  <c:v>1988</c:v>
                </c:pt>
                <c:pt idx="2351">
                  <c:v>994</c:v>
                </c:pt>
                <c:pt idx="2352">
                  <c:v>994</c:v>
                </c:pt>
                <c:pt idx="2353">
                  <c:v>994</c:v>
                </c:pt>
                <c:pt idx="2354">
                  <c:v>994</c:v>
                </c:pt>
                <c:pt idx="2355">
                  <c:v>994</c:v>
                </c:pt>
                <c:pt idx="2356">
                  <c:v>994</c:v>
                </c:pt>
                <c:pt idx="2357">
                  <c:v>994</c:v>
                </c:pt>
                <c:pt idx="2358">
                  <c:v>994</c:v>
                </c:pt>
                <c:pt idx="2359">
                  <c:v>994</c:v>
                </c:pt>
                <c:pt idx="2360">
                  <c:v>994</c:v>
                </c:pt>
                <c:pt idx="2361">
                  <c:v>994</c:v>
                </c:pt>
                <c:pt idx="2362">
                  <c:v>994</c:v>
                </c:pt>
                <c:pt idx="2363">
                  <c:v>994</c:v>
                </c:pt>
                <c:pt idx="2364">
                  <c:v>994</c:v>
                </c:pt>
                <c:pt idx="2365">
                  <c:v>994</c:v>
                </c:pt>
                <c:pt idx="2366">
                  <c:v>994</c:v>
                </c:pt>
                <c:pt idx="2367">
                  <c:v>994</c:v>
                </c:pt>
                <c:pt idx="2368">
                  <c:v>994</c:v>
                </c:pt>
                <c:pt idx="2369">
                  <c:v>994</c:v>
                </c:pt>
                <c:pt idx="2370">
                  <c:v>994</c:v>
                </c:pt>
                <c:pt idx="2371">
                  <c:v>1988</c:v>
                </c:pt>
                <c:pt idx="2372">
                  <c:v>994</c:v>
                </c:pt>
                <c:pt idx="2373">
                  <c:v>1988</c:v>
                </c:pt>
                <c:pt idx="2374">
                  <c:v>994</c:v>
                </c:pt>
                <c:pt idx="2375">
                  <c:v>994</c:v>
                </c:pt>
                <c:pt idx="2376">
                  <c:v>994</c:v>
                </c:pt>
                <c:pt idx="2377">
                  <c:v>994</c:v>
                </c:pt>
                <c:pt idx="2378">
                  <c:v>994</c:v>
                </c:pt>
                <c:pt idx="2379">
                  <c:v>994</c:v>
                </c:pt>
                <c:pt idx="2380">
                  <c:v>994</c:v>
                </c:pt>
                <c:pt idx="2381">
                  <c:v>994</c:v>
                </c:pt>
                <c:pt idx="2382">
                  <c:v>994</c:v>
                </c:pt>
                <c:pt idx="2383">
                  <c:v>994</c:v>
                </c:pt>
                <c:pt idx="2384">
                  <c:v>994</c:v>
                </c:pt>
                <c:pt idx="2385">
                  <c:v>994</c:v>
                </c:pt>
                <c:pt idx="2386">
                  <c:v>994</c:v>
                </c:pt>
                <c:pt idx="2387">
                  <c:v>994</c:v>
                </c:pt>
                <c:pt idx="2388">
                  <c:v>994</c:v>
                </c:pt>
                <c:pt idx="2389">
                  <c:v>994</c:v>
                </c:pt>
                <c:pt idx="2390">
                  <c:v>994</c:v>
                </c:pt>
                <c:pt idx="2391">
                  <c:v>994</c:v>
                </c:pt>
                <c:pt idx="2392">
                  <c:v>994</c:v>
                </c:pt>
                <c:pt idx="2393">
                  <c:v>994</c:v>
                </c:pt>
                <c:pt idx="2394">
                  <c:v>994</c:v>
                </c:pt>
                <c:pt idx="2395">
                  <c:v>994</c:v>
                </c:pt>
                <c:pt idx="2396">
                  <c:v>994</c:v>
                </c:pt>
                <c:pt idx="2397">
                  <c:v>994</c:v>
                </c:pt>
                <c:pt idx="2398">
                  <c:v>994</c:v>
                </c:pt>
                <c:pt idx="2399">
                  <c:v>994</c:v>
                </c:pt>
                <c:pt idx="2400">
                  <c:v>994</c:v>
                </c:pt>
                <c:pt idx="2401">
                  <c:v>994</c:v>
                </c:pt>
                <c:pt idx="2402">
                  <c:v>994</c:v>
                </c:pt>
                <c:pt idx="2403">
                  <c:v>994</c:v>
                </c:pt>
                <c:pt idx="2404">
                  <c:v>994</c:v>
                </c:pt>
                <c:pt idx="2405">
                  <c:v>994</c:v>
                </c:pt>
                <c:pt idx="2406">
                  <c:v>994</c:v>
                </c:pt>
                <c:pt idx="2407">
                  <c:v>994</c:v>
                </c:pt>
                <c:pt idx="2408">
                  <c:v>994</c:v>
                </c:pt>
                <c:pt idx="2409">
                  <c:v>994</c:v>
                </c:pt>
                <c:pt idx="2410">
                  <c:v>994</c:v>
                </c:pt>
                <c:pt idx="2411">
                  <c:v>994</c:v>
                </c:pt>
                <c:pt idx="2412">
                  <c:v>994</c:v>
                </c:pt>
                <c:pt idx="2413">
                  <c:v>994</c:v>
                </c:pt>
                <c:pt idx="2414">
                  <c:v>994</c:v>
                </c:pt>
                <c:pt idx="2415">
                  <c:v>994</c:v>
                </c:pt>
                <c:pt idx="2416">
                  <c:v>994</c:v>
                </c:pt>
                <c:pt idx="2417">
                  <c:v>994</c:v>
                </c:pt>
                <c:pt idx="2418">
                  <c:v>994</c:v>
                </c:pt>
                <c:pt idx="2419">
                  <c:v>994</c:v>
                </c:pt>
                <c:pt idx="2420">
                  <c:v>994</c:v>
                </c:pt>
                <c:pt idx="2421">
                  <c:v>994</c:v>
                </c:pt>
                <c:pt idx="2422">
                  <c:v>994</c:v>
                </c:pt>
                <c:pt idx="2423">
                  <c:v>994</c:v>
                </c:pt>
                <c:pt idx="2424">
                  <c:v>994</c:v>
                </c:pt>
                <c:pt idx="2425">
                  <c:v>994</c:v>
                </c:pt>
                <c:pt idx="2426">
                  <c:v>994</c:v>
                </c:pt>
                <c:pt idx="2427">
                  <c:v>994</c:v>
                </c:pt>
                <c:pt idx="2428">
                  <c:v>994</c:v>
                </c:pt>
                <c:pt idx="2429">
                  <c:v>1988</c:v>
                </c:pt>
                <c:pt idx="2430">
                  <c:v>994</c:v>
                </c:pt>
                <c:pt idx="2431">
                  <c:v>994</c:v>
                </c:pt>
                <c:pt idx="2432">
                  <c:v>994</c:v>
                </c:pt>
                <c:pt idx="2433">
                  <c:v>994</c:v>
                </c:pt>
                <c:pt idx="2434">
                  <c:v>994</c:v>
                </c:pt>
                <c:pt idx="2435">
                  <c:v>994</c:v>
                </c:pt>
                <c:pt idx="2436">
                  <c:v>994</c:v>
                </c:pt>
                <c:pt idx="2437">
                  <c:v>994</c:v>
                </c:pt>
                <c:pt idx="2438">
                  <c:v>994</c:v>
                </c:pt>
                <c:pt idx="2439">
                  <c:v>994</c:v>
                </c:pt>
                <c:pt idx="2440">
                  <c:v>994</c:v>
                </c:pt>
                <c:pt idx="2441">
                  <c:v>994</c:v>
                </c:pt>
                <c:pt idx="2442">
                  <c:v>994</c:v>
                </c:pt>
                <c:pt idx="2443">
                  <c:v>994</c:v>
                </c:pt>
                <c:pt idx="2444">
                  <c:v>994</c:v>
                </c:pt>
                <c:pt idx="2445">
                  <c:v>994</c:v>
                </c:pt>
                <c:pt idx="2446">
                  <c:v>994</c:v>
                </c:pt>
                <c:pt idx="2447">
                  <c:v>994</c:v>
                </c:pt>
                <c:pt idx="2448">
                  <c:v>994</c:v>
                </c:pt>
                <c:pt idx="2449">
                  <c:v>994</c:v>
                </c:pt>
                <c:pt idx="2450">
                  <c:v>994</c:v>
                </c:pt>
                <c:pt idx="2451">
                  <c:v>994</c:v>
                </c:pt>
                <c:pt idx="2452">
                  <c:v>994</c:v>
                </c:pt>
                <c:pt idx="2453">
                  <c:v>994</c:v>
                </c:pt>
                <c:pt idx="2454">
                  <c:v>994</c:v>
                </c:pt>
                <c:pt idx="2455">
                  <c:v>994</c:v>
                </c:pt>
                <c:pt idx="2456">
                  <c:v>994</c:v>
                </c:pt>
                <c:pt idx="2457">
                  <c:v>994</c:v>
                </c:pt>
                <c:pt idx="2458">
                  <c:v>994</c:v>
                </c:pt>
                <c:pt idx="2459">
                  <c:v>994</c:v>
                </c:pt>
                <c:pt idx="2460">
                  <c:v>994</c:v>
                </c:pt>
                <c:pt idx="2461">
                  <c:v>994</c:v>
                </c:pt>
                <c:pt idx="2462">
                  <c:v>994</c:v>
                </c:pt>
                <c:pt idx="2463">
                  <c:v>1988</c:v>
                </c:pt>
                <c:pt idx="2464">
                  <c:v>994</c:v>
                </c:pt>
                <c:pt idx="2465">
                  <c:v>994</c:v>
                </c:pt>
                <c:pt idx="2466">
                  <c:v>994</c:v>
                </c:pt>
                <c:pt idx="2467">
                  <c:v>994</c:v>
                </c:pt>
                <c:pt idx="2468">
                  <c:v>994</c:v>
                </c:pt>
                <c:pt idx="2469">
                  <c:v>994</c:v>
                </c:pt>
                <c:pt idx="2470">
                  <c:v>994</c:v>
                </c:pt>
                <c:pt idx="2471">
                  <c:v>994</c:v>
                </c:pt>
                <c:pt idx="2472">
                  <c:v>994</c:v>
                </c:pt>
                <c:pt idx="2473">
                  <c:v>994</c:v>
                </c:pt>
                <c:pt idx="2474">
                  <c:v>994</c:v>
                </c:pt>
                <c:pt idx="2475">
                  <c:v>994</c:v>
                </c:pt>
                <c:pt idx="2476">
                  <c:v>994</c:v>
                </c:pt>
                <c:pt idx="2477">
                  <c:v>994</c:v>
                </c:pt>
                <c:pt idx="2478">
                  <c:v>994</c:v>
                </c:pt>
                <c:pt idx="2479">
                  <c:v>994</c:v>
                </c:pt>
                <c:pt idx="2480">
                  <c:v>994</c:v>
                </c:pt>
                <c:pt idx="2481">
                  <c:v>994</c:v>
                </c:pt>
                <c:pt idx="2482">
                  <c:v>994</c:v>
                </c:pt>
                <c:pt idx="2483">
                  <c:v>994</c:v>
                </c:pt>
                <c:pt idx="2484">
                  <c:v>994</c:v>
                </c:pt>
                <c:pt idx="2485">
                  <c:v>994</c:v>
                </c:pt>
                <c:pt idx="2486">
                  <c:v>994</c:v>
                </c:pt>
                <c:pt idx="2487">
                  <c:v>994</c:v>
                </c:pt>
                <c:pt idx="2488">
                  <c:v>994</c:v>
                </c:pt>
                <c:pt idx="2489">
                  <c:v>994</c:v>
                </c:pt>
                <c:pt idx="2490">
                  <c:v>994</c:v>
                </c:pt>
                <c:pt idx="2491">
                  <c:v>994</c:v>
                </c:pt>
                <c:pt idx="2492">
                  <c:v>994</c:v>
                </c:pt>
                <c:pt idx="2493">
                  <c:v>994</c:v>
                </c:pt>
                <c:pt idx="2494">
                  <c:v>994</c:v>
                </c:pt>
                <c:pt idx="2495">
                  <c:v>994</c:v>
                </c:pt>
                <c:pt idx="2496">
                  <c:v>994</c:v>
                </c:pt>
                <c:pt idx="2497">
                  <c:v>994</c:v>
                </c:pt>
                <c:pt idx="2498">
                  <c:v>994</c:v>
                </c:pt>
                <c:pt idx="2499">
                  <c:v>994</c:v>
                </c:pt>
                <c:pt idx="2500">
                  <c:v>994</c:v>
                </c:pt>
                <c:pt idx="2501">
                  <c:v>994</c:v>
                </c:pt>
                <c:pt idx="2502">
                  <c:v>994</c:v>
                </c:pt>
                <c:pt idx="2503">
                  <c:v>994</c:v>
                </c:pt>
                <c:pt idx="2504">
                  <c:v>994</c:v>
                </c:pt>
                <c:pt idx="2505">
                  <c:v>994</c:v>
                </c:pt>
                <c:pt idx="2506">
                  <c:v>994</c:v>
                </c:pt>
                <c:pt idx="2507">
                  <c:v>994</c:v>
                </c:pt>
                <c:pt idx="2508">
                  <c:v>994</c:v>
                </c:pt>
                <c:pt idx="2509">
                  <c:v>994</c:v>
                </c:pt>
                <c:pt idx="2510">
                  <c:v>994</c:v>
                </c:pt>
                <c:pt idx="2511">
                  <c:v>994</c:v>
                </c:pt>
                <c:pt idx="2512">
                  <c:v>994</c:v>
                </c:pt>
                <c:pt idx="2513">
                  <c:v>994</c:v>
                </c:pt>
                <c:pt idx="2514">
                  <c:v>994</c:v>
                </c:pt>
                <c:pt idx="2515">
                  <c:v>994</c:v>
                </c:pt>
                <c:pt idx="2516">
                  <c:v>994</c:v>
                </c:pt>
                <c:pt idx="2517">
                  <c:v>994</c:v>
                </c:pt>
                <c:pt idx="2518">
                  <c:v>994</c:v>
                </c:pt>
                <c:pt idx="2519">
                  <c:v>994</c:v>
                </c:pt>
                <c:pt idx="2520">
                  <c:v>994</c:v>
                </c:pt>
                <c:pt idx="2521">
                  <c:v>994</c:v>
                </c:pt>
                <c:pt idx="2522">
                  <c:v>994</c:v>
                </c:pt>
                <c:pt idx="2523">
                  <c:v>994</c:v>
                </c:pt>
                <c:pt idx="2524">
                  <c:v>994</c:v>
                </c:pt>
                <c:pt idx="2525">
                  <c:v>994</c:v>
                </c:pt>
                <c:pt idx="2526">
                  <c:v>994</c:v>
                </c:pt>
                <c:pt idx="2527">
                  <c:v>994</c:v>
                </c:pt>
                <c:pt idx="2528">
                  <c:v>994</c:v>
                </c:pt>
                <c:pt idx="2529">
                  <c:v>994</c:v>
                </c:pt>
                <c:pt idx="2530">
                  <c:v>994</c:v>
                </c:pt>
                <c:pt idx="2531">
                  <c:v>994</c:v>
                </c:pt>
                <c:pt idx="2532">
                  <c:v>994</c:v>
                </c:pt>
                <c:pt idx="2533">
                  <c:v>994</c:v>
                </c:pt>
                <c:pt idx="2534">
                  <c:v>994</c:v>
                </c:pt>
                <c:pt idx="2535">
                  <c:v>994</c:v>
                </c:pt>
                <c:pt idx="2536">
                  <c:v>994</c:v>
                </c:pt>
                <c:pt idx="2537">
                  <c:v>994</c:v>
                </c:pt>
                <c:pt idx="2538">
                  <c:v>994</c:v>
                </c:pt>
                <c:pt idx="2539">
                  <c:v>994</c:v>
                </c:pt>
                <c:pt idx="2540">
                  <c:v>994</c:v>
                </c:pt>
                <c:pt idx="2541">
                  <c:v>994</c:v>
                </c:pt>
                <c:pt idx="2542">
                  <c:v>994</c:v>
                </c:pt>
                <c:pt idx="2543">
                  <c:v>994</c:v>
                </c:pt>
                <c:pt idx="2544">
                  <c:v>994</c:v>
                </c:pt>
                <c:pt idx="2545">
                  <c:v>994</c:v>
                </c:pt>
                <c:pt idx="2546">
                  <c:v>994</c:v>
                </c:pt>
                <c:pt idx="2547">
                  <c:v>994</c:v>
                </c:pt>
                <c:pt idx="2548">
                  <c:v>994</c:v>
                </c:pt>
                <c:pt idx="2549">
                  <c:v>994</c:v>
                </c:pt>
                <c:pt idx="2550">
                  <c:v>994</c:v>
                </c:pt>
                <c:pt idx="2551">
                  <c:v>994</c:v>
                </c:pt>
                <c:pt idx="2552">
                  <c:v>994</c:v>
                </c:pt>
                <c:pt idx="2553">
                  <c:v>994</c:v>
                </c:pt>
                <c:pt idx="2554">
                  <c:v>994</c:v>
                </c:pt>
                <c:pt idx="2555">
                  <c:v>994</c:v>
                </c:pt>
                <c:pt idx="2556">
                  <c:v>994</c:v>
                </c:pt>
                <c:pt idx="2557">
                  <c:v>994</c:v>
                </c:pt>
                <c:pt idx="2558">
                  <c:v>994</c:v>
                </c:pt>
                <c:pt idx="2559">
                  <c:v>994</c:v>
                </c:pt>
                <c:pt idx="2560">
                  <c:v>994</c:v>
                </c:pt>
                <c:pt idx="2561">
                  <c:v>994</c:v>
                </c:pt>
                <c:pt idx="2562">
                  <c:v>1988</c:v>
                </c:pt>
                <c:pt idx="2563">
                  <c:v>994</c:v>
                </c:pt>
                <c:pt idx="2564">
                  <c:v>994</c:v>
                </c:pt>
                <c:pt idx="2565">
                  <c:v>994</c:v>
                </c:pt>
                <c:pt idx="2566">
                  <c:v>994</c:v>
                </c:pt>
                <c:pt idx="2567">
                  <c:v>994</c:v>
                </c:pt>
                <c:pt idx="2568">
                  <c:v>994</c:v>
                </c:pt>
                <c:pt idx="2569">
                  <c:v>994</c:v>
                </c:pt>
                <c:pt idx="2570">
                  <c:v>994</c:v>
                </c:pt>
                <c:pt idx="2571">
                  <c:v>994</c:v>
                </c:pt>
                <c:pt idx="2572">
                  <c:v>994</c:v>
                </c:pt>
                <c:pt idx="2573">
                  <c:v>994</c:v>
                </c:pt>
                <c:pt idx="2574">
                  <c:v>994</c:v>
                </c:pt>
                <c:pt idx="2575">
                  <c:v>994</c:v>
                </c:pt>
                <c:pt idx="2576">
                  <c:v>994</c:v>
                </c:pt>
                <c:pt idx="2577">
                  <c:v>994</c:v>
                </c:pt>
                <c:pt idx="2578">
                  <c:v>994</c:v>
                </c:pt>
                <c:pt idx="2579">
                  <c:v>994</c:v>
                </c:pt>
                <c:pt idx="2580">
                  <c:v>994</c:v>
                </c:pt>
                <c:pt idx="2581">
                  <c:v>994</c:v>
                </c:pt>
                <c:pt idx="2582">
                  <c:v>994</c:v>
                </c:pt>
                <c:pt idx="2583">
                  <c:v>994</c:v>
                </c:pt>
                <c:pt idx="2584">
                  <c:v>994</c:v>
                </c:pt>
                <c:pt idx="2585">
                  <c:v>994</c:v>
                </c:pt>
                <c:pt idx="2586">
                  <c:v>994</c:v>
                </c:pt>
                <c:pt idx="2587">
                  <c:v>994</c:v>
                </c:pt>
                <c:pt idx="2588">
                  <c:v>994</c:v>
                </c:pt>
                <c:pt idx="2589">
                  <c:v>994</c:v>
                </c:pt>
                <c:pt idx="2590">
                  <c:v>994</c:v>
                </c:pt>
                <c:pt idx="2591">
                  <c:v>994</c:v>
                </c:pt>
                <c:pt idx="2592">
                  <c:v>994</c:v>
                </c:pt>
                <c:pt idx="2593">
                  <c:v>994</c:v>
                </c:pt>
                <c:pt idx="2594">
                  <c:v>994</c:v>
                </c:pt>
                <c:pt idx="2595">
                  <c:v>994</c:v>
                </c:pt>
                <c:pt idx="2596">
                  <c:v>994</c:v>
                </c:pt>
                <c:pt idx="2597">
                  <c:v>1988</c:v>
                </c:pt>
                <c:pt idx="2598">
                  <c:v>994</c:v>
                </c:pt>
                <c:pt idx="2599">
                  <c:v>994</c:v>
                </c:pt>
                <c:pt idx="2600">
                  <c:v>994</c:v>
                </c:pt>
                <c:pt idx="2601">
                  <c:v>994</c:v>
                </c:pt>
                <c:pt idx="2602">
                  <c:v>994</c:v>
                </c:pt>
                <c:pt idx="2603">
                  <c:v>994</c:v>
                </c:pt>
                <c:pt idx="2604">
                  <c:v>994</c:v>
                </c:pt>
                <c:pt idx="2605">
                  <c:v>994</c:v>
                </c:pt>
                <c:pt idx="2606">
                  <c:v>994</c:v>
                </c:pt>
                <c:pt idx="2607">
                  <c:v>994</c:v>
                </c:pt>
                <c:pt idx="2608">
                  <c:v>994</c:v>
                </c:pt>
                <c:pt idx="2609">
                  <c:v>994</c:v>
                </c:pt>
                <c:pt idx="2610">
                  <c:v>994</c:v>
                </c:pt>
                <c:pt idx="2611">
                  <c:v>994</c:v>
                </c:pt>
                <c:pt idx="2612">
                  <c:v>994</c:v>
                </c:pt>
                <c:pt idx="2613">
                  <c:v>994</c:v>
                </c:pt>
                <c:pt idx="2614">
                  <c:v>994</c:v>
                </c:pt>
                <c:pt idx="2615">
                  <c:v>994</c:v>
                </c:pt>
                <c:pt idx="2616">
                  <c:v>994</c:v>
                </c:pt>
                <c:pt idx="2617">
                  <c:v>994</c:v>
                </c:pt>
                <c:pt idx="2618">
                  <c:v>994</c:v>
                </c:pt>
                <c:pt idx="2619">
                  <c:v>994</c:v>
                </c:pt>
                <c:pt idx="2620">
                  <c:v>994</c:v>
                </c:pt>
                <c:pt idx="2621">
                  <c:v>994</c:v>
                </c:pt>
                <c:pt idx="2622">
                  <c:v>994</c:v>
                </c:pt>
                <c:pt idx="2623">
                  <c:v>994</c:v>
                </c:pt>
                <c:pt idx="2624">
                  <c:v>994</c:v>
                </c:pt>
                <c:pt idx="2625">
                  <c:v>994</c:v>
                </c:pt>
                <c:pt idx="2626">
                  <c:v>994</c:v>
                </c:pt>
                <c:pt idx="2627">
                  <c:v>994</c:v>
                </c:pt>
                <c:pt idx="2628">
                  <c:v>994</c:v>
                </c:pt>
                <c:pt idx="2629">
                  <c:v>994</c:v>
                </c:pt>
                <c:pt idx="2630">
                  <c:v>994</c:v>
                </c:pt>
                <c:pt idx="2631">
                  <c:v>994</c:v>
                </c:pt>
                <c:pt idx="2632">
                  <c:v>994</c:v>
                </c:pt>
                <c:pt idx="2633">
                  <c:v>994</c:v>
                </c:pt>
                <c:pt idx="2634">
                  <c:v>994</c:v>
                </c:pt>
                <c:pt idx="2635">
                  <c:v>994</c:v>
                </c:pt>
                <c:pt idx="2636">
                  <c:v>994</c:v>
                </c:pt>
                <c:pt idx="2637">
                  <c:v>994</c:v>
                </c:pt>
                <c:pt idx="2638">
                  <c:v>994</c:v>
                </c:pt>
                <c:pt idx="2639">
                  <c:v>994</c:v>
                </c:pt>
                <c:pt idx="2640">
                  <c:v>994</c:v>
                </c:pt>
                <c:pt idx="2641">
                  <c:v>994</c:v>
                </c:pt>
                <c:pt idx="2642">
                  <c:v>994</c:v>
                </c:pt>
                <c:pt idx="2643">
                  <c:v>994</c:v>
                </c:pt>
                <c:pt idx="2644">
                  <c:v>994</c:v>
                </c:pt>
                <c:pt idx="2645">
                  <c:v>994</c:v>
                </c:pt>
                <c:pt idx="2646">
                  <c:v>994</c:v>
                </c:pt>
                <c:pt idx="2647">
                  <c:v>994</c:v>
                </c:pt>
                <c:pt idx="2648">
                  <c:v>994</c:v>
                </c:pt>
                <c:pt idx="2649">
                  <c:v>994</c:v>
                </c:pt>
                <c:pt idx="2650">
                  <c:v>994</c:v>
                </c:pt>
                <c:pt idx="2651">
                  <c:v>994</c:v>
                </c:pt>
                <c:pt idx="2652">
                  <c:v>994</c:v>
                </c:pt>
                <c:pt idx="2653">
                  <c:v>994</c:v>
                </c:pt>
                <c:pt idx="2654">
                  <c:v>994</c:v>
                </c:pt>
                <c:pt idx="2655">
                  <c:v>994</c:v>
                </c:pt>
                <c:pt idx="2656">
                  <c:v>994</c:v>
                </c:pt>
                <c:pt idx="2657">
                  <c:v>994</c:v>
                </c:pt>
                <c:pt idx="2658">
                  <c:v>994</c:v>
                </c:pt>
                <c:pt idx="2659">
                  <c:v>994</c:v>
                </c:pt>
                <c:pt idx="2660">
                  <c:v>994</c:v>
                </c:pt>
                <c:pt idx="2661">
                  <c:v>994</c:v>
                </c:pt>
                <c:pt idx="2662">
                  <c:v>994</c:v>
                </c:pt>
                <c:pt idx="2663">
                  <c:v>994</c:v>
                </c:pt>
                <c:pt idx="2664">
                  <c:v>994</c:v>
                </c:pt>
                <c:pt idx="2665">
                  <c:v>994</c:v>
                </c:pt>
                <c:pt idx="2666">
                  <c:v>994</c:v>
                </c:pt>
                <c:pt idx="2667">
                  <c:v>994</c:v>
                </c:pt>
                <c:pt idx="2668">
                  <c:v>994</c:v>
                </c:pt>
                <c:pt idx="2669">
                  <c:v>994</c:v>
                </c:pt>
                <c:pt idx="2670">
                  <c:v>994</c:v>
                </c:pt>
                <c:pt idx="2671">
                  <c:v>994</c:v>
                </c:pt>
                <c:pt idx="2672">
                  <c:v>994</c:v>
                </c:pt>
                <c:pt idx="2673">
                  <c:v>994</c:v>
                </c:pt>
                <c:pt idx="2674">
                  <c:v>994</c:v>
                </c:pt>
                <c:pt idx="2675">
                  <c:v>994</c:v>
                </c:pt>
                <c:pt idx="2676">
                  <c:v>994</c:v>
                </c:pt>
                <c:pt idx="2677">
                  <c:v>994</c:v>
                </c:pt>
                <c:pt idx="2678">
                  <c:v>994</c:v>
                </c:pt>
                <c:pt idx="2679">
                  <c:v>994</c:v>
                </c:pt>
                <c:pt idx="2680">
                  <c:v>994</c:v>
                </c:pt>
                <c:pt idx="2681">
                  <c:v>994</c:v>
                </c:pt>
                <c:pt idx="2682">
                  <c:v>994</c:v>
                </c:pt>
                <c:pt idx="2683">
                  <c:v>994</c:v>
                </c:pt>
                <c:pt idx="2684">
                  <c:v>994</c:v>
                </c:pt>
                <c:pt idx="2685">
                  <c:v>994</c:v>
                </c:pt>
                <c:pt idx="2686">
                  <c:v>994</c:v>
                </c:pt>
                <c:pt idx="2687">
                  <c:v>994</c:v>
                </c:pt>
                <c:pt idx="2688">
                  <c:v>994</c:v>
                </c:pt>
                <c:pt idx="2689">
                  <c:v>994</c:v>
                </c:pt>
                <c:pt idx="2690">
                  <c:v>994</c:v>
                </c:pt>
                <c:pt idx="2691">
                  <c:v>994</c:v>
                </c:pt>
                <c:pt idx="2692">
                  <c:v>994</c:v>
                </c:pt>
                <c:pt idx="2693">
                  <c:v>994</c:v>
                </c:pt>
                <c:pt idx="2694">
                  <c:v>994</c:v>
                </c:pt>
                <c:pt idx="2695">
                  <c:v>994</c:v>
                </c:pt>
                <c:pt idx="2696">
                  <c:v>994</c:v>
                </c:pt>
                <c:pt idx="2697">
                  <c:v>994</c:v>
                </c:pt>
                <c:pt idx="2698">
                  <c:v>994</c:v>
                </c:pt>
                <c:pt idx="2699">
                  <c:v>994</c:v>
                </c:pt>
                <c:pt idx="2700">
                  <c:v>994</c:v>
                </c:pt>
                <c:pt idx="2701">
                  <c:v>994</c:v>
                </c:pt>
                <c:pt idx="2702">
                  <c:v>994</c:v>
                </c:pt>
                <c:pt idx="2703">
                  <c:v>994</c:v>
                </c:pt>
                <c:pt idx="2704">
                  <c:v>994</c:v>
                </c:pt>
                <c:pt idx="2705">
                  <c:v>994</c:v>
                </c:pt>
                <c:pt idx="2706">
                  <c:v>994</c:v>
                </c:pt>
                <c:pt idx="2707">
                  <c:v>994</c:v>
                </c:pt>
                <c:pt idx="2708">
                  <c:v>994</c:v>
                </c:pt>
                <c:pt idx="2709">
                  <c:v>994</c:v>
                </c:pt>
                <c:pt idx="2710">
                  <c:v>994</c:v>
                </c:pt>
                <c:pt idx="2711">
                  <c:v>994</c:v>
                </c:pt>
                <c:pt idx="2712">
                  <c:v>994</c:v>
                </c:pt>
                <c:pt idx="2713">
                  <c:v>994</c:v>
                </c:pt>
                <c:pt idx="2714">
                  <c:v>994</c:v>
                </c:pt>
                <c:pt idx="2715">
                  <c:v>994</c:v>
                </c:pt>
                <c:pt idx="2716">
                  <c:v>994</c:v>
                </c:pt>
                <c:pt idx="2717">
                  <c:v>994</c:v>
                </c:pt>
                <c:pt idx="2718">
                  <c:v>994</c:v>
                </c:pt>
                <c:pt idx="2719">
                  <c:v>994</c:v>
                </c:pt>
                <c:pt idx="2720">
                  <c:v>994</c:v>
                </c:pt>
                <c:pt idx="2721">
                  <c:v>994</c:v>
                </c:pt>
                <c:pt idx="2722">
                  <c:v>994</c:v>
                </c:pt>
                <c:pt idx="2723">
                  <c:v>994</c:v>
                </c:pt>
                <c:pt idx="2724">
                  <c:v>994</c:v>
                </c:pt>
                <c:pt idx="2725">
                  <c:v>994</c:v>
                </c:pt>
                <c:pt idx="2726">
                  <c:v>994</c:v>
                </c:pt>
                <c:pt idx="2727">
                  <c:v>994</c:v>
                </c:pt>
                <c:pt idx="2728">
                  <c:v>994</c:v>
                </c:pt>
                <c:pt idx="2729">
                  <c:v>994</c:v>
                </c:pt>
                <c:pt idx="2730">
                  <c:v>994</c:v>
                </c:pt>
                <c:pt idx="2731">
                  <c:v>994</c:v>
                </c:pt>
                <c:pt idx="2732">
                  <c:v>994</c:v>
                </c:pt>
                <c:pt idx="2733">
                  <c:v>994</c:v>
                </c:pt>
                <c:pt idx="2734">
                  <c:v>994</c:v>
                </c:pt>
                <c:pt idx="2735">
                  <c:v>994</c:v>
                </c:pt>
                <c:pt idx="2736">
                  <c:v>994</c:v>
                </c:pt>
                <c:pt idx="2737">
                  <c:v>994</c:v>
                </c:pt>
                <c:pt idx="2738">
                  <c:v>994</c:v>
                </c:pt>
                <c:pt idx="2739">
                  <c:v>994</c:v>
                </c:pt>
                <c:pt idx="2740">
                  <c:v>994</c:v>
                </c:pt>
                <c:pt idx="2741">
                  <c:v>994</c:v>
                </c:pt>
                <c:pt idx="2742">
                  <c:v>994</c:v>
                </c:pt>
                <c:pt idx="2743">
                  <c:v>994</c:v>
                </c:pt>
                <c:pt idx="2744">
                  <c:v>994</c:v>
                </c:pt>
                <c:pt idx="2745">
                  <c:v>994</c:v>
                </c:pt>
                <c:pt idx="2746">
                  <c:v>994</c:v>
                </c:pt>
                <c:pt idx="2747">
                  <c:v>994</c:v>
                </c:pt>
                <c:pt idx="2748">
                  <c:v>994</c:v>
                </c:pt>
                <c:pt idx="2749">
                  <c:v>994</c:v>
                </c:pt>
                <c:pt idx="2750">
                  <c:v>994</c:v>
                </c:pt>
                <c:pt idx="2751">
                  <c:v>994</c:v>
                </c:pt>
                <c:pt idx="2752">
                  <c:v>994</c:v>
                </c:pt>
                <c:pt idx="2753">
                  <c:v>994</c:v>
                </c:pt>
                <c:pt idx="2754">
                  <c:v>994</c:v>
                </c:pt>
                <c:pt idx="2755">
                  <c:v>994</c:v>
                </c:pt>
                <c:pt idx="2756">
                  <c:v>994</c:v>
                </c:pt>
                <c:pt idx="2757">
                  <c:v>994</c:v>
                </c:pt>
                <c:pt idx="2758">
                  <c:v>994</c:v>
                </c:pt>
                <c:pt idx="2759">
                  <c:v>994</c:v>
                </c:pt>
                <c:pt idx="2760">
                  <c:v>994</c:v>
                </c:pt>
                <c:pt idx="2761">
                  <c:v>994</c:v>
                </c:pt>
                <c:pt idx="2762">
                  <c:v>994</c:v>
                </c:pt>
                <c:pt idx="2763">
                  <c:v>994</c:v>
                </c:pt>
                <c:pt idx="2764">
                  <c:v>994</c:v>
                </c:pt>
                <c:pt idx="2765">
                  <c:v>994</c:v>
                </c:pt>
                <c:pt idx="2766">
                  <c:v>994</c:v>
                </c:pt>
                <c:pt idx="2767">
                  <c:v>994</c:v>
                </c:pt>
                <c:pt idx="2768">
                  <c:v>994</c:v>
                </c:pt>
                <c:pt idx="2769">
                  <c:v>994</c:v>
                </c:pt>
                <c:pt idx="2770">
                  <c:v>994</c:v>
                </c:pt>
                <c:pt idx="2771">
                  <c:v>994</c:v>
                </c:pt>
                <c:pt idx="2772">
                  <c:v>994</c:v>
                </c:pt>
                <c:pt idx="2773">
                  <c:v>994</c:v>
                </c:pt>
                <c:pt idx="2774">
                  <c:v>994</c:v>
                </c:pt>
                <c:pt idx="2775">
                  <c:v>994</c:v>
                </c:pt>
                <c:pt idx="2776">
                  <c:v>994</c:v>
                </c:pt>
                <c:pt idx="2777">
                  <c:v>994</c:v>
                </c:pt>
                <c:pt idx="2778">
                  <c:v>994</c:v>
                </c:pt>
                <c:pt idx="2779">
                  <c:v>994</c:v>
                </c:pt>
                <c:pt idx="2780">
                  <c:v>994</c:v>
                </c:pt>
                <c:pt idx="2781">
                  <c:v>994</c:v>
                </c:pt>
                <c:pt idx="2782">
                  <c:v>994</c:v>
                </c:pt>
                <c:pt idx="2783">
                  <c:v>994</c:v>
                </c:pt>
                <c:pt idx="2784">
                  <c:v>994</c:v>
                </c:pt>
                <c:pt idx="2785">
                  <c:v>994</c:v>
                </c:pt>
                <c:pt idx="2786">
                  <c:v>994</c:v>
                </c:pt>
                <c:pt idx="2787">
                  <c:v>994</c:v>
                </c:pt>
                <c:pt idx="2788">
                  <c:v>994</c:v>
                </c:pt>
                <c:pt idx="2789">
                  <c:v>994</c:v>
                </c:pt>
                <c:pt idx="2790">
                  <c:v>994</c:v>
                </c:pt>
                <c:pt idx="2791">
                  <c:v>994</c:v>
                </c:pt>
                <c:pt idx="2792">
                  <c:v>994</c:v>
                </c:pt>
                <c:pt idx="2793">
                  <c:v>994</c:v>
                </c:pt>
                <c:pt idx="2794">
                  <c:v>994</c:v>
                </c:pt>
                <c:pt idx="2795">
                  <c:v>994</c:v>
                </c:pt>
                <c:pt idx="2796">
                  <c:v>994</c:v>
                </c:pt>
                <c:pt idx="2797">
                  <c:v>994</c:v>
                </c:pt>
                <c:pt idx="2798">
                  <c:v>994</c:v>
                </c:pt>
                <c:pt idx="2799">
                  <c:v>994</c:v>
                </c:pt>
                <c:pt idx="2800">
                  <c:v>994</c:v>
                </c:pt>
                <c:pt idx="2801">
                  <c:v>994</c:v>
                </c:pt>
                <c:pt idx="2802">
                  <c:v>994</c:v>
                </c:pt>
                <c:pt idx="2803">
                  <c:v>994</c:v>
                </c:pt>
                <c:pt idx="2804">
                  <c:v>994</c:v>
                </c:pt>
                <c:pt idx="2805">
                  <c:v>994</c:v>
                </c:pt>
                <c:pt idx="2806">
                  <c:v>994</c:v>
                </c:pt>
                <c:pt idx="2807">
                  <c:v>994</c:v>
                </c:pt>
                <c:pt idx="2808">
                  <c:v>994</c:v>
                </c:pt>
                <c:pt idx="2809">
                  <c:v>994</c:v>
                </c:pt>
                <c:pt idx="2810">
                  <c:v>994</c:v>
                </c:pt>
                <c:pt idx="2811">
                  <c:v>994</c:v>
                </c:pt>
                <c:pt idx="2812">
                  <c:v>994</c:v>
                </c:pt>
                <c:pt idx="2813">
                  <c:v>994</c:v>
                </c:pt>
                <c:pt idx="2814">
                  <c:v>994</c:v>
                </c:pt>
                <c:pt idx="2815">
                  <c:v>994</c:v>
                </c:pt>
                <c:pt idx="2816">
                  <c:v>994</c:v>
                </c:pt>
                <c:pt idx="2817">
                  <c:v>994</c:v>
                </c:pt>
                <c:pt idx="2818">
                  <c:v>994</c:v>
                </c:pt>
                <c:pt idx="2819">
                  <c:v>994</c:v>
                </c:pt>
                <c:pt idx="2820">
                  <c:v>994</c:v>
                </c:pt>
                <c:pt idx="2821">
                  <c:v>994</c:v>
                </c:pt>
                <c:pt idx="2822">
                  <c:v>994</c:v>
                </c:pt>
                <c:pt idx="2823">
                  <c:v>994</c:v>
                </c:pt>
                <c:pt idx="2824">
                  <c:v>994</c:v>
                </c:pt>
                <c:pt idx="2825">
                  <c:v>994</c:v>
                </c:pt>
                <c:pt idx="2826">
                  <c:v>994</c:v>
                </c:pt>
                <c:pt idx="2827">
                  <c:v>994</c:v>
                </c:pt>
                <c:pt idx="2828">
                  <c:v>994</c:v>
                </c:pt>
                <c:pt idx="2829">
                  <c:v>994</c:v>
                </c:pt>
                <c:pt idx="2830">
                  <c:v>994</c:v>
                </c:pt>
                <c:pt idx="2831">
                  <c:v>994</c:v>
                </c:pt>
                <c:pt idx="2832">
                  <c:v>994</c:v>
                </c:pt>
                <c:pt idx="2833">
                  <c:v>994</c:v>
                </c:pt>
                <c:pt idx="2834">
                  <c:v>994</c:v>
                </c:pt>
                <c:pt idx="2835">
                  <c:v>994</c:v>
                </c:pt>
                <c:pt idx="2836">
                  <c:v>994</c:v>
                </c:pt>
                <c:pt idx="2837">
                  <c:v>994</c:v>
                </c:pt>
                <c:pt idx="2838">
                  <c:v>994</c:v>
                </c:pt>
                <c:pt idx="2839">
                  <c:v>994</c:v>
                </c:pt>
                <c:pt idx="2840">
                  <c:v>994</c:v>
                </c:pt>
                <c:pt idx="2841">
                  <c:v>994</c:v>
                </c:pt>
                <c:pt idx="2842">
                  <c:v>994</c:v>
                </c:pt>
                <c:pt idx="2843">
                  <c:v>994</c:v>
                </c:pt>
                <c:pt idx="2844">
                  <c:v>994</c:v>
                </c:pt>
                <c:pt idx="2845">
                  <c:v>994</c:v>
                </c:pt>
                <c:pt idx="2846">
                  <c:v>994</c:v>
                </c:pt>
                <c:pt idx="2847">
                  <c:v>994</c:v>
                </c:pt>
                <c:pt idx="2848">
                  <c:v>994</c:v>
                </c:pt>
                <c:pt idx="2849">
                  <c:v>994</c:v>
                </c:pt>
                <c:pt idx="2850">
                  <c:v>994</c:v>
                </c:pt>
                <c:pt idx="2851">
                  <c:v>994</c:v>
                </c:pt>
                <c:pt idx="2852">
                  <c:v>994</c:v>
                </c:pt>
                <c:pt idx="2853">
                  <c:v>994</c:v>
                </c:pt>
                <c:pt idx="2854">
                  <c:v>994</c:v>
                </c:pt>
                <c:pt idx="2855">
                  <c:v>994</c:v>
                </c:pt>
                <c:pt idx="2856">
                  <c:v>994</c:v>
                </c:pt>
                <c:pt idx="2857">
                  <c:v>994</c:v>
                </c:pt>
                <c:pt idx="2858">
                  <c:v>994</c:v>
                </c:pt>
                <c:pt idx="2859">
                  <c:v>994</c:v>
                </c:pt>
                <c:pt idx="2860">
                  <c:v>994</c:v>
                </c:pt>
                <c:pt idx="2861">
                  <c:v>994</c:v>
                </c:pt>
                <c:pt idx="2862">
                  <c:v>994</c:v>
                </c:pt>
                <c:pt idx="2863">
                  <c:v>994</c:v>
                </c:pt>
                <c:pt idx="2864">
                  <c:v>994</c:v>
                </c:pt>
                <c:pt idx="2865">
                  <c:v>994</c:v>
                </c:pt>
                <c:pt idx="2866">
                  <c:v>994</c:v>
                </c:pt>
                <c:pt idx="2867">
                  <c:v>994</c:v>
                </c:pt>
                <c:pt idx="2868">
                  <c:v>994</c:v>
                </c:pt>
                <c:pt idx="2869">
                  <c:v>994</c:v>
                </c:pt>
                <c:pt idx="2870">
                  <c:v>994</c:v>
                </c:pt>
                <c:pt idx="2871">
                  <c:v>994</c:v>
                </c:pt>
                <c:pt idx="2872">
                  <c:v>994</c:v>
                </c:pt>
                <c:pt idx="2873">
                  <c:v>994</c:v>
                </c:pt>
                <c:pt idx="2874">
                  <c:v>994</c:v>
                </c:pt>
                <c:pt idx="2875">
                  <c:v>994</c:v>
                </c:pt>
                <c:pt idx="2876">
                  <c:v>994</c:v>
                </c:pt>
                <c:pt idx="2877">
                  <c:v>994</c:v>
                </c:pt>
                <c:pt idx="2878">
                  <c:v>994</c:v>
                </c:pt>
                <c:pt idx="2879">
                  <c:v>994</c:v>
                </c:pt>
                <c:pt idx="2880">
                  <c:v>994</c:v>
                </c:pt>
                <c:pt idx="2881">
                  <c:v>994</c:v>
                </c:pt>
                <c:pt idx="2882">
                  <c:v>994</c:v>
                </c:pt>
                <c:pt idx="2883">
                  <c:v>994</c:v>
                </c:pt>
                <c:pt idx="2884">
                  <c:v>994</c:v>
                </c:pt>
                <c:pt idx="2885">
                  <c:v>994</c:v>
                </c:pt>
                <c:pt idx="2886">
                  <c:v>994</c:v>
                </c:pt>
                <c:pt idx="2887">
                  <c:v>994</c:v>
                </c:pt>
                <c:pt idx="2888">
                  <c:v>994</c:v>
                </c:pt>
                <c:pt idx="2889">
                  <c:v>994</c:v>
                </c:pt>
                <c:pt idx="2890">
                  <c:v>994</c:v>
                </c:pt>
                <c:pt idx="2891">
                  <c:v>994</c:v>
                </c:pt>
                <c:pt idx="2892">
                  <c:v>994</c:v>
                </c:pt>
                <c:pt idx="2893">
                  <c:v>994</c:v>
                </c:pt>
                <c:pt idx="2894">
                  <c:v>994</c:v>
                </c:pt>
                <c:pt idx="2895">
                  <c:v>994</c:v>
                </c:pt>
                <c:pt idx="2896">
                  <c:v>994</c:v>
                </c:pt>
                <c:pt idx="2897">
                  <c:v>994</c:v>
                </c:pt>
                <c:pt idx="2898">
                  <c:v>994</c:v>
                </c:pt>
                <c:pt idx="2899">
                  <c:v>994</c:v>
                </c:pt>
                <c:pt idx="2900">
                  <c:v>994</c:v>
                </c:pt>
                <c:pt idx="2901">
                  <c:v>994</c:v>
                </c:pt>
                <c:pt idx="2902">
                  <c:v>994</c:v>
                </c:pt>
                <c:pt idx="2903">
                  <c:v>994</c:v>
                </c:pt>
                <c:pt idx="2904">
                  <c:v>994</c:v>
                </c:pt>
                <c:pt idx="2905">
                  <c:v>994</c:v>
                </c:pt>
                <c:pt idx="2906">
                  <c:v>994</c:v>
                </c:pt>
                <c:pt idx="2907">
                  <c:v>994</c:v>
                </c:pt>
                <c:pt idx="2908">
                  <c:v>994</c:v>
                </c:pt>
                <c:pt idx="2909">
                  <c:v>994</c:v>
                </c:pt>
                <c:pt idx="2910">
                  <c:v>994</c:v>
                </c:pt>
                <c:pt idx="2911">
                  <c:v>994</c:v>
                </c:pt>
                <c:pt idx="2912">
                  <c:v>994</c:v>
                </c:pt>
                <c:pt idx="2913">
                  <c:v>994</c:v>
                </c:pt>
                <c:pt idx="2914">
                  <c:v>994</c:v>
                </c:pt>
                <c:pt idx="2915">
                  <c:v>994</c:v>
                </c:pt>
                <c:pt idx="2916">
                  <c:v>994</c:v>
                </c:pt>
                <c:pt idx="2917">
                  <c:v>994</c:v>
                </c:pt>
                <c:pt idx="2918">
                  <c:v>994</c:v>
                </c:pt>
                <c:pt idx="2919">
                  <c:v>994</c:v>
                </c:pt>
                <c:pt idx="2920">
                  <c:v>994</c:v>
                </c:pt>
                <c:pt idx="2921">
                  <c:v>994</c:v>
                </c:pt>
                <c:pt idx="2922">
                  <c:v>994</c:v>
                </c:pt>
                <c:pt idx="2923">
                  <c:v>994</c:v>
                </c:pt>
                <c:pt idx="2924">
                  <c:v>994</c:v>
                </c:pt>
                <c:pt idx="2925">
                  <c:v>994</c:v>
                </c:pt>
                <c:pt idx="2926">
                  <c:v>994</c:v>
                </c:pt>
                <c:pt idx="2927">
                  <c:v>994</c:v>
                </c:pt>
                <c:pt idx="2928">
                  <c:v>994</c:v>
                </c:pt>
                <c:pt idx="2929">
                  <c:v>994</c:v>
                </c:pt>
                <c:pt idx="2930">
                  <c:v>994</c:v>
                </c:pt>
                <c:pt idx="2931">
                  <c:v>994</c:v>
                </c:pt>
                <c:pt idx="2932">
                  <c:v>994</c:v>
                </c:pt>
                <c:pt idx="2933">
                  <c:v>994</c:v>
                </c:pt>
                <c:pt idx="2934">
                  <c:v>994</c:v>
                </c:pt>
                <c:pt idx="2935">
                  <c:v>994</c:v>
                </c:pt>
                <c:pt idx="2936">
                  <c:v>994</c:v>
                </c:pt>
                <c:pt idx="2937">
                  <c:v>994</c:v>
                </c:pt>
                <c:pt idx="2938">
                  <c:v>994</c:v>
                </c:pt>
                <c:pt idx="2939">
                  <c:v>994</c:v>
                </c:pt>
                <c:pt idx="2940">
                  <c:v>994</c:v>
                </c:pt>
                <c:pt idx="2941">
                  <c:v>994</c:v>
                </c:pt>
                <c:pt idx="2942">
                  <c:v>994</c:v>
                </c:pt>
                <c:pt idx="2943">
                  <c:v>994</c:v>
                </c:pt>
                <c:pt idx="2944">
                  <c:v>994</c:v>
                </c:pt>
                <c:pt idx="2945">
                  <c:v>994</c:v>
                </c:pt>
                <c:pt idx="2946">
                  <c:v>994</c:v>
                </c:pt>
                <c:pt idx="2947">
                  <c:v>994</c:v>
                </c:pt>
                <c:pt idx="2948">
                  <c:v>994</c:v>
                </c:pt>
                <c:pt idx="2949">
                  <c:v>994</c:v>
                </c:pt>
                <c:pt idx="2950">
                  <c:v>994</c:v>
                </c:pt>
                <c:pt idx="2951">
                  <c:v>994</c:v>
                </c:pt>
                <c:pt idx="2952">
                  <c:v>994</c:v>
                </c:pt>
                <c:pt idx="2953">
                  <c:v>994</c:v>
                </c:pt>
                <c:pt idx="2954">
                  <c:v>994</c:v>
                </c:pt>
                <c:pt idx="2955">
                  <c:v>994</c:v>
                </c:pt>
                <c:pt idx="2956">
                  <c:v>994</c:v>
                </c:pt>
                <c:pt idx="2957">
                  <c:v>994</c:v>
                </c:pt>
                <c:pt idx="2958">
                  <c:v>994</c:v>
                </c:pt>
                <c:pt idx="2959">
                  <c:v>994</c:v>
                </c:pt>
                <c:pt idx="2960">
                  <c:v>994</c:v>
                </c:pt>
                <c:pt idx="2961">
                  <c:v>994</c:v>
                </c:pt>
                <c:pt idx="2962">
                  <c:v>994</c:v>
                </c:pt>
                <c:pt idx="2963">
                  <c:v>994</c:v>
                </c:pt>
                <c:pt idx="2964">
                  <c:v>994</c:v>
                </c:pt>
                <c:pt idx="2965">
                  <c:v>994</c:v>
                </c:pt>
                <c:pt idx="2966">
                  <c:v>994</c:v>
                </c:pt>
                <c:pt idx="2967">
                  <c:v>994</c:v>
                </c:pt>
                <c:pt idx="2968">
                  <c:v>994</c:v>
                </c:pt>
                <c:pt idx="2969">
                  <c:v>994</c:v>
                </c:pt>
                <c:pt idx="2970">
                  <c:v>994</c:v>
                </c:pt>
                <c:pt idx="2971">
                  <c:v>994</c:v>
                </c:pt>
                <c:pt idx="2972">
                  <c:v>994</c:v>
                </c:pt>
                <c:pt idx="2973">
                  <c:v>994</c:v>
                </c:pt>
                <c:pt idx="2974">
                  <c:v>994</c:v>
                </c:pt>
                <c:pt idx="2975">
                  <c:v>994</c:v>
                </c:pt>
                <c:pt idx="2976">
                  <c:v>994</c:v>
                </c:pt>
                <c:pt idx="2977">
                  <c:v>994</c:v>
                </c:pt>
                <c:pt idx="2978">
                  <c:v>994</c:v>
                </c:pt>
                <c:pt idx="2979">
                  <c:v>931</c:v>
                </c:pt>
                <c:pt idx="2980">
                  <c:v>931</c:v>
                </c:pt>
                <c:pt idx="2981">
                  <c:v>931</c:v>
                </c:pt>
                <c:pt idx="2982">
                  <c:v>931</c:v>
                </c:pt>
                <c:pt idx="2983">
                  <c:v>931</c:v>
                </c:pt>
                <c:pt idx="2984">
                  <c:v>931</c:v>
                </c:pt>
                <c:pt idx="2985">
                  <c:v>931</c:v>
                </c:pt>
                <c:pt idx="2986">
                  <c:v>931</c:v>
                </c:pt>
                <c:pt idx="2987">
                  <c:v>931</c:v>
                </c:pt>
                <c:pt idx="2988">
                  <c:v>931</c:v>
                </c:pt>
                <c:pt idx="2989">
                  <c:v>931</c:v>
                </c:pt>
                <c:pt idx="2990">
                  <c:v>931</c:v>
                </c:pt>
                <c:pt idx="2991">
                  <c:v>931</c:v>
                </c:pt>
                <c:pt idx="2992">
                  <c:v>931</c:v>
                </c:pt>
                <c:pt idx="2993">
                  <c:v>931</c:v>
                </c:pt>
                <c:pt idx="2994">
                  <c:v>931</c:v>
                </c:pt>
                <c:pt idx="2995">
                  <c:v>931</c:v>
                </c:pt>
                <c:pt idx="2996">
                  <c:v>931</c:v>
                </c:pt>
                <c:pt idx="2997">
                  <c:v>931</c:v>
                </c:pt>
                <c:pt idx="2998">
                  <c:v>931</c:v>
                </c:pt>
                <c:pt idx="2999">
                  <c:v>931</c:v>
                </c:pt>
                <c:pt idx="3000">
                  <c:v>931</c:v>
                </c:pt>
                <c:pt idx="3001">
                  <c:v>931</c:v>
                </c:pt>
                <c:pt idx="3002">
                  <c:v>931</c:v>
                </c:pt>
                <c:pt idx="3003">
                  <c:v>931</c:v>
                </c:pt>
                <c:pt idx="3004">
                  <c:v>931</c:v>
                </c:pt>
                <c:pt idx="3005">
                  <c:v>931</c:v>
                </c:pt>
                <c:pt idx="3006">
                  <c:v>931</c:v>
                </c:pt>
                <c:pt idx="3007">
                  <c:v>931</c:v>
                </c:pt>
                <c:pt idx="3008">
                  <c:v>931</c:v>
                </c:pt>
                <c:pt idx="3009">
                  <c:v>931</c:v>
                </c:pt>
                <c:pt idx="3010">
                  <c:v>931</c:v>
                </c:pt>
                <c:pt idx="3011">
                  <c:v>931</c:v>
                </c:pt>
                <c:pt idx="3012">
                  <c:v>931</c:v>
                </c:pt>
                <c:pt idx="3013">
                  <c:v>931</c:v>
                </c:pt>
                <c:pt idx="3014">
                  <c:v>931</c:v>
                </c:pt>
                <c:pt idx="3015">
                  <c:v>931</c:v>
                </c:pt>
                <c:pt idx="3016">
                  <c:v>931</c:v>
                </c:pt>
                <c:pt idx="3017">
                  <c:v>931</c:v>
                </c:pt>
                <c:pt idx="3018">
                  <c:v>931</c:v>
                </c:pt>
                <c:pt idx="3019">
                  <c:v>931</c:v>
                </c:pt>
                <c:pt idx="3020">
                  <c:v>931</c:v>
                </c:pt>
                <c:pt idx="3021">
                  <c:v>931</c:v>
                </c:pt>
                <c:pt idx="3022">
                  <c:v>931</c:v>
                </c:pt>
                <c:pt idx="3023">
                  <c:v>931</c:v>
                </c:pt>
                <c:pt idx="3024">
                  <c:v>931</c:v>
                </c:pt>
                <c:pt idx="3025">
                  <c:v>931</c:v>
                </c:pt>
                <c:pt idx="3026">
                  <c:v>931</c:v>
                </c:pt>
                <c:pt idx="3027">
                  <c:v>931</c:v>
                </c:pt>
                <c:pt idx="3028">
                  <c:v>931</c:v>
                </c:pt>
                <c:pt idx="3029">
                  <c:v>931</c:v>
                </c:pt>
                <c:pt idx="3030">
                  <c:v>931</c:v>
                </c:pt>
                <c:pt idx="3031">
                  <c:v>931</c:v>
                </c:pt>
                <c:pt idx="3032">
                  <c:v>931</c:v>
                </c:pt>
                <c:pt idx="3033">
                  <c:v>931</c:v>
                </c:pt>
                <c:pt idx="3034">
                  <c:v>931</c:v>
                </c:pt>
                <c:pt idx="3035">
                  <c:v>931</c:v>
                </c:pt>
                <c:pt idx="3036">
                  <c:v>931</c:v>
                </c:pt>
                <c:pt idx="3037">
                  <c:v>931</c:v>
                </c:pt>
                <c:pt idx="3038">
                  <c:v>931</c:v>
                </c:pt>
                <c:pt idx="3039">
                  <c:v>931</c:v>
                </c:pt>
                <c:pt idx="3040">
                  <c:v>931</c:v>
                </c:pt>
                <c:pt idx="3041">
                  <c:v>931</c:v>
                </c:pt>
                <c:pt idx="3042">
                  <c:v>931</c:v>
                </c:pt>
                <c:pt idx="3043">
                  <c:v>931</c:v>
                </c:pt>
                <c:pt idx="3044">
                  <c:v>931</c:v>
                </c:pt>
                <c:pt idx="3045">
                  <c:v>931</c:v>
                </c:pt>
                <c:pt idx="3046">
                  <c:v>931</c:v>
                </c:pt>
                <c:pt idx="3047">
                  <c:v>931</c:v>
                </c:pt>
                <c:pt idx="3048">
                  <c:v>931</c:v>
                </c:pt>
                <c:pt idx="3049">
                  <c:v>931</c:v>
                </c:pt>
                <c:pt idx="3050">
                  <c:v>931</c:v>
                </c:pt>
                <c:pt idx="3051">
                  <c:v>931</c:v>
                </c:pt>
                <c:pt idx="3052">
                  <c:v>1862</c:v>
                </c:pt>
                <c:pt idx="3053">
                  <c:v>931</c:v>
                </c:pt>
                <c:pt idx="3054">
                  <c:v>1862</c:v>
                </c:pt>
                <c:pt idx="3055">
                  <c:v>931</c:v>
                </c:pt>
                <c:pt idx="3056">
                  <c:v>1862</c:v>
                </c:pt>
                <c:pt idx="3057">
                  <c:v>931</c:v>
                </c:pt>
                <c:pt idx="3058">
                  <c:v>931</c:v>
                </c:pt>
                <c:pt idx="3059">
                  <c:v>931</c:v>
                </c:pt>
                <c:pt idx="3060">
                  <c:v>931</c:v>
                </c:pt>
                <c:pt idx="3061">
                  <c:v>931</c:v>
                </c:pt>
                <c:pt idx="3062">
                  <c:v>931</c:v>
                </c:pt>
                <c:pt idx="3063">
                  <c:v>931</c:v>
                </c:pt>
                <c:pt idx="3064">
                  <c:v>931</c:v>
                </c:pt>
                <c:pt idx="3065">
                  <c:v>931</c:v>
                </c:pt>
                <c:pt idx="3066">
                  <c:v>931</c:v>
                </c:pt>
                <c:pt idx="3067">
                  <c:v>931</c:v>
                </c:pt>
                <c:pt idx="3068">
                  <c:v>931</c:v>
                </c:pt>
                <c:pt idx="3069">
                  <c:v>931</c:v>
                </c:pt>
                <c:pt idx="3070">
                  <c:v>931</c:v>
                </c:pt>
                <c:pt idx="3071">
                  <c:v>931</c:v>
                </c:pt>
                <c:pt idx="3072">
                  <c:v>931</c:v>
                </c:pt>
                <c:pt idx="3073">
                  <c:v>931</c:v>
                </c:pt>
                <c:pt idx="3074">
                  <c:v>931</c:v>
                </c:pt>
                <c:pt idx="3075">
                  <c:v>1862</c:v>
                </c:pt>
                <c:pt idx="3076">
                  <c:v>931</c:v>
                </c:pt>
                <c:pt idx="3077">
                  <c:v>931</c:v>
                </c:pt>
                <c:pt idx="3078">
                  <c:v>931</c:v>
                </c:pt>
                <c:pt idx="3079">
                  <c:v>931</c:v>
                </c:pt>
                <c:pt idx="3080">
                  <c:v>931</c:v>
                </c:pt>
                <c:pt idx="3081">
                  <c:v>931</c:v>
                </c:pt>
                <c:pt idx="3082">
                  <c:v>931</c:v>
                </c:pt>
                <c:pt idx="3083">
                  <c:v>931</c:v>
                </c:pt>
                <c:pt idx="3084">
                  <c:v>931</c:v>
                </c:pt>
                <c:pt idx="3085">
                  <c:v>931</c:v>
                </c:pt>
                <c:pt idx="3086">
                  <c:v>931</c:v>
                </c:pt>
                <c:pt idx="3087">
                  <c:v>931</c:v>
                </c:pt>
                <c:pt idx="3088">
                  <c:v>931</c:v>
                </c:pt>
                <c:pt idx="3089">
                  <c:v>931</c:v>
                </c:pt>
                <c:pt idx="3090">
                  <c:v>931</c:v>
                </c:pt>
                <c:pt idx="3091">
                  <c:v>931</c:v>
                </c:pt>
                <c:pt idx="3092">
                  <c:v>931</c:v>
                </c:pt>
                <c:pt idx="3093">
                  <c:v>931</c:v>
                </c:pt>
                <c:pt idx="3094">
                  <c:v>931</c:v>
                </c:pt>
                <c:pt idx="3095">
                  <c:v>931</c:v>
                </c:pt>
                <c:pt idx="3096">
                  <c:v>931</c:v>
                </c:pt>
                <c:pt idx="3097">
                  <c:v>931</c:v>
                </c:pt>
                <c:pt idx="3098">
                  <c:v>931</c:v>
                </c:pt>
                <c:pt idx="3099">
                  <c:v>931</c:v>
                </c:pt>
                <c:pt idx="3100">
                  <c:v>931</c:v>
                </c:pt>
                <c:pt idx="3101">
                  <c:v>931</c:v>
                </c:pt>
                <c:pt idx="3102">
                  <c:v>931</c:v>
                </c:pt>
                <c:pt idx="3103">
                  <c:v>931</c:v>
                </c:pt>
                <c:pt idx="3104">
                  <c:v>931</c:v>
                </c:pt>
                <c:pt idx="3105">
                  <c:v>931</c:v>
                </c:pt>
                <c:pt idx="3106">
                  <c:v>931</c:v>
                </c:pt>
                <c:pt idx="3107">
                  <c:v>931</c:v>
                </c:pt>
                <c:pt idx="3108">
                  <c:v>931</c:v>
                </c:pt>
                <c:pt idx="3109">
                  <c:v>931</c:v>
                </c:pt>
                <c:pt idx="3110">
                  <c:v>931</c:v>
                </c:pt>
                <c:pt idx="3111">
                  <c:v>931</c:v>
                </c:pt>
                <c:pt idx="3112">
                  <c:v>931</c:v>
                </c:pt>
                <c:pt idx="3113">
                  <c:v>931</c:v>
                </c:pt>
                <c:pt idx="3114">
                  <c:v>931</c:v>
                </c:pt>
                <c:pt idx="3115">
                  <c:v>931</c:v>
                </c:pt>
                <c:pt idx="3116">
                  <c:v>931</c:v>
                </c:pt>
                <c:pt idx="3117">
                  <c:v>931</c:v>
                </c:pt>
                <c:pt idx="3118">
                  <c:v>931</c:v>
                </c:pt>
                <c:pt idx="3119">
                  <c:v>1862</c:v>
                </c:pt>
                <c:pt idx="3120">
                  <c:v>931</c:v>
                </c:pt>
                <c:pt idx="3121">
                  <c:v>931</c:v>
                </c:pt>
                <c:pt idx="3122">
                  <c:v>931</c:v>
                </c:pt>
                <c:pt idx="3123">
                  <c:v>931</c:v>
                </c:pt>
                <c:pt idx="3124">
                  <c:v>931</c:v>
                </c:pt>
                <c:pt idx="3125">
                  <c:v>931</c:v>
                </c:pt>
                <c:pt idx="3126">
                  <c:v>931</c:v>
                </c:pt>
                <c:pt idx="3127">
                  <c:v>931</c:v>
                </c:pt>
                <c:pt idx="3128">
                  <c:v>931</c:v>
                </c:pt>
                <c:pt idx="3129">
                  <c:v>931</c:v>
                </c:pt>
                <c:pt idx="3130">
                  <c:v>931</c:v>
                </c:pt>
                <c:pt idx="3131">
                  <c:v>931</c:v>
                </c:pt>
                <c:pt idx="3132">
                  <c:v>931</c:v>
                </c:pt>
                <c:pt idx="3133">
                  <c:v>931</c:v>
                </c:pt>
                <c:pt idx="3134">
                  <c:v>931</c:v>
                </c:pt>
                <c:pt idx="3135">
                  <c:v>931</c:v>
                </c:pt>
                <c:pt idx="3136">
                  <c:v>931</c:v>
                </c:pt>
                <c:pt idx="3137">
                  <c:v>931</c:v>
                </c:pt>
                <c:pt idx="3138">
                  <c:v>931</c:v>
                </c:pt>
                <c:pt idx="3139">
                  <c:v>931</c:v>
                </c:pt>
                <c:pt idx="3140">
                  <c:v>931</c:v>
                </c:pt>
                <c:pt idx="3141">
                  <c:v>931</c:v>
                </c:pt>
                <c:pt idx="3142">
                  <c:v>931</c:v>
                </c:pt>
                <c:pt idx="3143">
                  <c:v>931</c:v>
                </c:pt>
                <c:pt idx="3144">
                  <c:v>931</c:v>
                </c:pt>
                <c:pt idx="3145">
                  <c:v>931</c:v>
                </c:pt>
                <c:pt idx="3146">
                  <c:v>931</c:v>
                </c:pt>
                <c:pt idx="3147">
                  <c:v>931</c:v>
                </c:pt>
                <c:pt idx="3148">
                  <c:v>931</c:v>
                </c:pt>
                <c:pt idx="3149">
                  <c:v>931</c:v>
                </c:pt>
                <c:pt idx="3150">
                  <c:v>931</c:v>
                </c:pt>
                <c:pt idx="3151">
                  <c:v>931</c:v>
                </c:pt>
                <c:pt idx="3152">
                  <c:v>931</c:v>
                </c:pt>
                <c:pt idx="3153">
                  <c:v>931</c:v>
                </c:pt>
                <c:pt idx="3154">
                  <c:v>931</c:v>
                </c:pt>
                <c:pt idx="3155">
                  <c:v>931</c:v>
                </c:pt>
                <c:pt idx="3156">
                  <c:v>931</c:v>
                </c:pt>
                <c:pt idx="3157">
                  <c:v>931</c:v>
                </c:pt>
                <c:pt idx="3158">
                  <c:v>931</c:v>
                </c:pt>
                <c:pt idx="3159">
                  <c:v>931</c:v>
                </c:pt>
                <c:pt idx="3160">
                  <c:v>931</c:v>
                </c:pt>
                <c:pt idx="3161">
                  <c:v>931</c:v>
                </c:pt>
                <c:pt idx="3162">
                  <c:v>931</c:v>
                </c:pt>
                <c:pt idx="3163">
                  <c:v>931</c:v>
                </c:pt>
                <c:pt idx="3164">
                  <c:v>931</c:v>
                </c:pt>
                <c:pt idx="3165">
                  <c:v>931</c:v>
                </c:pt>
                <c:pt idx="3166">
                  <c:v>931</c:v>
                </c:pt>
                <c:pt idx="3167">
                  <c:v>931</c:v>
                </c:pt>
                <c:pt idx="3168">
                  <c:v>931</c:v>
                </c:pt>
                <c:pt idx="3169">
                  <c:v>931</c:v>
                </c:pt>
                <c:pt idx="3170">
                  <c:v>931</c:v>
                </c:pt>
                <c:pt idx="3171">
                  <c:v>931</c:v>
                </c:pt>
                <c:pt idx="3172">
                  <c:v>931</c:v>
                </c:pt>
                <c:pt idx="3173">
                  <c:v>931</c:v>
                </c:pt>
                <c:pt idx="3174">
                  <c:v>931</c:v>
                </c:pt>
                <c:pt idx="3175">
                  <c:v>931</c:v>
                </c:pt>
                <c:pt idx="3176">
                  <c:v>931</c:v>
                </c:pt>
                <c:pt idx="3177">
                  <c:v>931</c:v>
                </c:pt>
                <c:pt idx="3178">
                  <c:v>931</c:v>
                </c:pt>
                <c:pt idx="3179">
                  <c:v>931</c:v>
                </c:pt>
                <c:pt idx="3180">
                  <c:v>931</c:v>
                </c:pt>
                <c:pt idx="3181">
                  <c:v>931</c:v>
                </c:pt>
                <c:pt idx="3182">
                  <c:v>931</c:v>
                </c:pt>
                <c:pt idx="3183">
                  <c:v>931</c:v>
                </c:pt>
                <c:pt idx="3184">
                  <c:v>931</c:v>
                </c:pt>
                <c:pt idx="3185">
                  <c:v>931</c:v>
                </c:pt>
                <c:pt idx="3186">
                  <c:v>931</c:v>
                </c:pt>
                <c:pt idx="3187">
                  <c:v>931</c:v>
                </c:pt>
                <c:pt idx="3188">
                  <c:v>931</c:v>
                </c:pt>
                <c:pt idx="3189">
                  <c:v>931</c:v>
                </c:pt>
                <c:pt idx="3190">
                  <c:v>931</c:v>
                </c:pt>
                <c:pt idx="3191">
                  <c:v>931</c:v>
                </c:pt>
                <c:pt idx="3192">
                  <c:v>931</c:v>
                </c:pt>
                <c:pt idx="3193">
                  <c:v>931</c:v>
                </c:pt>
                <c:pt idx="3194">
                  <c:v>931</c:v>
                </c:pt>
                <c:pt idx="3195">
                  <c:v>931</c:v>
                </c:pt>
                <c:pt idx="3196">
                  <c:v>931</c:v>
                </c:pt>
                <c:pt idx="3197">
                  <c:v>931</c:v>
                </c:pt>
                <c:pt idx="3198">
                  <c:v>931</c:v>
                </c:pt>
                <c:pt idx="3199">
                  <c:v>931</c:v>
                </c:pt>
                <c:pt idx="3200">
                  <c:v>931</c:v>
                </c:pt>
                <c:pt idx="3201">
                  <c:v>931</c:v>
                </c:pt>
                <c:pt idx="3202">
                  <c:v>931</c:v>
                </c:pt>
                <c:pt idx="3203">
                  <c:v>931</c:v>
                </c:pt>
                <c:pt idx="3204">
                  <c:v>1862</c:v>
                </c:pt>
                <c:pt idx="3205">
                  <c:v>931</c:v>
                </c:pt>
                <c:pt idx="3206">
                  <c:v>931</c:v>
                </c:pt>
                <c:pt idx="3207">
                  <c:v>931</c:v>
                </c:pt>
                <c:pt idx="3208">
                  <c:v>931</c:v>
                </c:pt>
                <c:pt idx="3209">
                  <c:v>931</c:v>
                </c:pt>
                <c:pt idx="3210">
                  <c:v>931</c:v>
                </c:pt>
                <c:pt idx="3211">
                  <c:v>931</c:v>
                </c:pt>
                <c:pt idx="3212">
                  <c:v>931</c:v>
                </c:pt>
                <c:pt idx="3213">
                  <c:v>931</c:v>
                </c:pt>
                <c:pt idx="3214">
                  <c:v>931</c:v>
                </c:pt>
                <c:pt idx="3215">
                  <c:v>931</c:v>
                </c:pt>
                <c:pt idx="3216">
                  <c:v>931</c:v>
                </c:pt>
                <c:pt idx="3217">
                  <c:v>931</c:v>
                </c:pt>
                <c:pt idx="3218">
                  <c:v>931</c:v>
                </c:pt>
                <c:pt idx="3219">
                  <c:v>1862</c:v>
                </c:pt>
                <c:pt idx="3220">
                  <c:v>931</c:v>
                </c:pt>
                <c:pt idx="3221">
                  <c:v>931</c:v>
                </c:pt>
                <c:pt idx="3222">
                  <c:v>931</c:v>
                </c:pt>
                <c:pt idx="3223">
                  <c:v>931</c:v>
                </c:pt>
                <c:pt idx="3224">
                  <c:v>931</c:v>
                </c:pt>
                <c:pt idx="3225">
                  <c:v>931</c:v>
                </c:pt>
                <c:pt idx="3226">
                  <c:v>931</c:v>
                </c:pt>
                <c:pt idx="3227">
                  <c:v>931</c:v>
                </c:pt>
                <c:pt idx="3228">
                  <c:v>931</c:v>
                </c:pt>
                <c:pt idx="3229">
                  <c:v>931</c:v>
                </c:pt>
                <c:pt idx="3230">
                  <c:v>931</c:v>
                </c:pt>
                <c:pt idx="3231">
                  <c:v>931</c:v>
                </c:pt>
                <c:pt idx="3232">
                  <c:v>931</c:v>
                </c:pt>
                <c:pt idx="3233">
                  <c:v>931</c:v>
                </c:pt>
                <c:pt idx="3234">
                  <c:v>931</c:v>
                </c:pt>
                <c:pt idx="3235">
                  <c:v>931</c:v>
                </c:pt>
                <c:pt idx="3236">
                  <c:v>931</c:v>
                </c:pt>
                <c:pt idx="3237">
                  <c:v>931</c:v>
                </c:pt>
                <c:pt idx="3238">
                  <c:v>931</c:v>
                </c:pt>
                <c:pt idx="3239">
                  <c:v>931</c:v>
                </c:pt>
                <c:pt idx="3240">
                  <c:v>931</c:v>
                </c:pt>
                <c:pt idx="3241">
                  <c:v>931</c:v>
                </c:pt>
                <c:pt idx="3242">
                  <c:v>931</c:v>
                </c:pt>
                <c:pt idx="3243">
                  <c:v>931</c:v>
                </c:pt>
                <c:pt idx="3244">
                  <c:v>931</c:v>
                </c:pt>
                <c:pt idx="3245">
                  <c:v>931</c:v>
                </c:pt>
                <c:pt idx="3246">
                  <c:v>931</c:v>
                </c:pt>
                <c:pt idx="3247">
                  <c:v>931</c:v>
                </c:pt>
                <c:pt idx="3248">
                  <c:v>931</c:v>
                </c:pt>
                <c:pt idx="3249">
                  <c:v>931</c:v>
                </c:pt>
                <c:pt idx="3250">
                  <c:v>931</c:v>
                </c:pt>
                <c:pt idx="3251">
                  <c:v>931</c:v>
                </c:pt>
                <c:pt idx="3252">
                  <c:v>931</c:v>
                </c:pt>
                <c:pt idx="3253">
                  <c:v>931</c:v>
                </c:pt>
                <c:pt idx="3254">
                  <c:v>931</c:v>
                </c:pt>
                <c:pt idx="3255">
                  <c:v>931</c:v>
                </c:pt>
                <c:pt idx="3256">
                  <c:v>931</c:v>
                </c:pt>
                <c:pt idx="3257">
                  <c:v>931</c:v>
                </c:pt>
                <c:pt idx="3258">
                  <c:v>931</c:v>
                </c:pt>
                <c:pt idx="3259">
                  <c:v>931</c:v>
                </c:pt>
                <c:pt idx="3260">
                  <c:v>931</c:v>
                </c:pt>
                <c:pt idx="3261">
                  <c:v>931</c:v>
                </c:pt>
                <c:pt idx="3262">
                  <c:v>931</c:v>
                </c:pt>
                <c:pt idx="3263">
                  <c:v>931</c:v>
                </c:pt>
                <c:pt idx="3264">
                  <c:v>931</c:v>
                </c:pt>
                <c:pt idx="3265">
                  <c:v>931</c:v>
                </c:pt>
                <c:pt idx="3266">
                  <c:v>931</c:v>
                </c:pt>
                <c:pt idx="3267">
                  <c:v>931</c:v>
                </c:pt>
                <c:pt idx="3268">
                  <c:v>931</c:v>
                </c:pt>
                <c:pt idx="3269">
                  <c:v>931</c:v>
                </c:pt>
                <c:pt idx="3270">
                  <c:v>931</c:v>
                </c:pt>
                <c:pt idx="3271">
                  <c:v>931</c:v>
                </c:pt>
                <c:pt idx="3272">
                  <c:v>931</c:v>
                </c:pt>
                <c:pt idx="3273">
                  <c:v>931</c:v>
                </c:pt>
                <c:pt idx="3274">
                  <c:v>931</c:v>
                </c:pt>
                <c:pt idx="3275">
                  <c:v>931</c:v>
                </c:pt>
                <c:pt idx="3276">
                  <c:v>931</c:v>
                </c:pt>
                <c:pt idx="3277">
                  <c:v>931</c:v>
                </c:pt>
                <c:pt idx="3278">
                  <c:v>931</c:v>
                </c:pt>
                <c:pt idx="3279">
                  <c:v>931</c:v>
                </c:pt>
                <c:pt idx="3280">
                  <c:v>931</c:v>
                </c:pt>
                <c:pt idx="3281">
                  <c:v>931</c:v>
                </c:pt>
                <c:pt idx="3282">
                  <c:v>1862</c:v>
                </c:pt>
                <c:pt idx="3283">
                  <c:v>931</c:v>
                </c:pt>
                <c:pt idx="3284">
                  <c:v>931</c:v>
                </c:pt>
                <c:pt idx="3285">
                  <c:v>931</c:v>
                </c:pt>
                <c:pt idx="3286">
                  <c:v>931</c:v>
                </c:pt>
                <c:pt idx="3287">
                  <c:v>931</c:v>
                </c:pt>
                <c:pt idx="3288">
                  <c:v>931</c:v>
                </c:pt>
                <c:pt idx="3289">
                  <c:v>931</c:v>
                </c:pt>
                <c:pt idx="3290">
                  <c:v>931</c:v>
                </c:pt>
                <c:pt idx="3291">
                  <c:v>931</c:v>
                </c:pt>
                <c:pt idx="3292">
                  <c:v>931</c:v>
                </c:pt>
                <c:pt idx="3293">
                  <c:v>931</c:v>
                </c:pt>
                <c:pt idx="3294">
                  <c:v>931</c:v>
                </c:pt>
                <c:pt idx="3295">
                  <c:v>931</c:v>
                </c:pt>
                <c:pt idx="3296">
                  <c:v>931</c:v>
                </c:pt>
                <c:pt idx="3297">
                  <c:v>931</c:v>
                </c:pt>
                <c:pt idx="3298">
                  <c:v>931</c:v>
                </c:pt>
                <c:pt idx="3299">
                  <c:v>931</c:v>
                </c:pt>
                <c:pt idx="3300">
                  <c:v>931</c:v>
                </c:pt>
                <c:pt idx="3301">
                  <c:v>931</c:v>
                </c:pt>
                <c:pt idx="3302">
                  <c:v>931</c:v>
                </c:pt>
                <c:pt idx="3303">
                  <c:v>931</c:v>
                </c:pt>
                <c:pt idx="3304">
                  <c:v>931</c:v>
                </c:pt>
                <c:pt idx="3305">
                  <c:v>931</c:v>
                </c:pt>
                <c:pt idx="3306">
                  <c:v>931</c:v>
                </c:pt>
                <c:pt idx="3307">
                  <c:v>931</c:v>
                </c:pt>
                <c:pt idx="3308">
                  <c:v>931</c:v>
                </c:pt>
                <c:pt idx="3309">
                  <c:v>931</c:v>
                </c:pt>
                <c:pt idx="3310">
                  <c:v>931</c:v>
                </c:pt>
                <c:pt idx="3311">
                  <c:v>931</c:v>
                </c:pt>
                <c:pt idx="3312">
                  <c:v>931</c:v>
                </c:pt>
                <c:pt idx="3313">
                  <c:v>931</c:v>
                </c:pt>
                <c:pt idx="3314">
                  <c:v>931</c:v>
                </c:pt>
                <c:pt idx="3315">
                  <c:v>931</c:v>
                </c:pt>
                <c:pt idx="3316">
                  <c:v>931</c:v>
                </c:pt>
                <c:pt idx="3317">
                  <c:v>931</c:v>
                </c:pt>
                <c:pt idx="3318">
                  <c:v>931</c:v>
                </c:pt>
                <c:pt idx="3319">
                  <c:v>931</c:v>
                </c:pt>
                <c:pt idx="3320">
                  <c:v>931</c:v>
                </c:pt>
                <c:pt idx="3321">
                  <c:v>931</c:v>
                </c:pt>
                <c:pt idx="3322">
                  <c:v>931</c:v>
                </c:pt>
                <c:pt idx="3323">
                  <c:v>931</c:v>
                </c:pt>
                <c:pt idx="3324">
                  <c:v>931</c:v>
                </c:pt>
                <c:pt idx="3325">
                  <c:v>931</c:v>
                </c:pt>
                <c:pt idx="3326">
                  <c:v>931</c:v>
                </c:pt>
                <c:pt idx="3327">
                  <c:v>931</c:v>
                </c:pt>
                <c:pt idx="3328">
                  <c:v>931</c:v>
                </c:pt>
                <c:pt idx="3329">
                  <c:v>931</c:v>
                </c:pt>
                <c:pt idx="3330">
                  <c:v>931</c:v>
                </c:pt>
                <c:pt idx="3331">
                  <c:v>931</c:v>
                </c:pt>
                <c:pt idx="3332">
                  <c:v>931</c:v>
                </c:pt>
                <c:pt idx="3333">
                  <c:v>931</c:v>
                </c:pt>
                <c:pt idx="3334">
                  <c:v>931</c:v>
                </c:pt>
                <c:pt idx="3335">
                  <c:v>931</c:v>
                </c:pt>
                <c:pt idx="3336">
                  <c:v>931</c:v>
                </c:pt>
                <c:pt idx="3337">
                  <c:v>931</c:v>
                </c:pt>
                <c:pt idx="3338">
                  <c:v>931</c:v>
                </c:pt>
                <c:pt idx="3339">
                  <c:v>931</c:v>
                </c:pt>
                <c:pt idx="3340">
                  <c:v>931</c:v>
                </c:pt>
                <c:pt idx="3341">
                  <c:v>931</c:v>
                </c:pt>
                <c:pt idx="3342">
                  <c:v>931</c:v>
                </c:pt>
                <c:pt idx="3343">
                  <c:v>931</c:v>
                </c:pt>
                <c:pt idx="3344">
                  <c:v>931</c:v>
                </c:pt>
                <c:pt idx="3345">
                  <c:v>931</c:v>
                </c:pt>
                <c:pt idx="3346">
                  <c:v>931</c:v>
                </c:pt>
                <c:pt idx="3347">
                  <c:v>931</c:v>
                </c:pt>
                <c:pt idx="3348">
                  <c:v>931</c:v>
                </c:pt>
                <c:pt idx="3349">
                  <c:v>931</c:v>
                </c:pt>
                <c:pt idx="3350">
                  <c:v>931</c:v>
                </c:pt>
                <c:pt idx="3351">
                  <c:v>931</c:v>
                </c:pt>
                <c:pt idx="3352">
                  <c:v>931</c:v>
                </c:pt>
                <c:pt idx="3353">
                  <c:v>931</c:v>
                </c:pt>
                <c:pt idx="3354">
                  <c:v>931</c:v>
                </c:pt>
                <c:pt idx="3355">
                  <c:v>931</c:v>
                </c:pt>
                <c:pt idx="3356">
                  <c:v>931</c:v>
                </c:pt>
                <c:pt idx="3357">
                  <c:v>931</c:v>
                </c:pt>
                <c:pt idx="3358">
                  <c:v>931</c:v>
                </c:pt>
                <c:pt idx="3359">
                  <c:v>931</c:v>
                </c:pt>
                <c:pt idx="3360">
                  <c:v>931</c:v>
                </c:pt>
                <c:pt idx="3361">
                  <c:v>931</c:v>
                </c:pt>
                <c:pt idx="3362">
                  <c:v>931</c:v>
                </c:pt>
                <c:pt idx="3363">
                  <c:v>931</c:v>
                </c:pt>
                <c:pt idx="3364">
                  <c:v>931</c:v>
                </c:pt>
                <c:pt idx="3365">
                  <c:v>931</c:v>
                </c:pt>
                <c:pt idx="3366">
                  <c:v>931</c:v>
                </c:pt>
                <c:pt idx="3367">
                  <c:v>931</c:v>
                </c:pt>
                <c:pt idx="3368">
                  <c:v>931</c:v>
                </c:pt>
                <c:pt idx="3369">
                  <c:v>931</c:v>
                </c:pt>
                <c:pt idx="3370">
                  <c:v>931</c:v>
                </c:pt>
                <c:pt idx="3371">
                  <c:v>931</c:v>
                </c:pt>
                <c:pt idx="3372">
                  <c:v>931</c:v>
                </c:pt>
                <c:pt idx="3373">
                  <c:v>931</c:v>
                </c:pt>
                <c:pt idx="3374">
                  <c:v>931</c:v>
                </c:pt>
                <c:pt idx="3375">
                  <c:v>931</c:v>
                </c:pt>
                <c:pt idx="3376">
                  <c:v>931</c:v>
                </c:pt>
                <c:pt idx="3377">
                  <c:v>931</c:v>
                </c:pt>
                <c:pt idx="3378">
                  <c:v>931</c:v>
                </c:pt>
                <c:pt idx="3379">
                  <c:v>931</c:v>
                </c:pt>
                <c:pt idx="3380">
                  <c:v>931</c:v>
                </c:pt>
                <c:pt idx="3381">
                  <c:v>931</c:v>
                </c:pt>
                <c:pt idx="3382">
                  <c:v>931</c:v>
                </c:pt>
                <c:pt idx="3383">
                  <c:v>931</c:v>
                </c:pt>
                <c:pt idx="3384">
                  <c:v>931</c:v>
                </c:pt>
                <c:pt idx="3385">
                  <c:v>931</c:v>
                </c:pt>
                <c:pt idx="3386">
                  <c:v>931</c:v>
                </c:pt>
                <c:pt idx="3387">
                  <c:v>931</c:v>
                </c:pt>
                <c:pt idx="3388">
                  <c:v>931</c:v>
                </c:pt>
                <c:pt idx="3389">
                  <c:v>931</c:v>
                </c:pt>
                <c:pt idx="3390">
                  <c:v>931</c:v>
                </c:pt>
                <c:pt idx="3391">
                  <c:v>931</c:v>
                </c:pt>
                <c:pt idx="3392">
                  <c:v>931</c:v>
                </c:pt>
                <c:pt idx="3393">
                  <c:v>931</c:v>
                </c:pt>
                <c:pt idx="3394">
                  <c:v>931</c:v>
                </c:pt>
                <c:pt idx="3395">
                  <c:v>931</c:v>
                </c:pt>
                <c:pt idx="3396">
                  <c:v>931</c:v>
                </c:pt>
                <c:pt idx="3397">
                  <c:v>931</c:v>
                </c:pt>
                <c:pt idx="3398">
                  <c:v>931</c:v>
                </c:pt>
                <c:pt idx="3399">
                  <c:v>931</c:v>
                </c:pt>
                <c:pt idx="3400">
                  <c:v>931</c:v>
                </c:pt>
                <c:pt idx="3401">
                  <c:v>931</c:v>
                </c:pt>
                <c:pt idx="3402">
                  <c:v>931</c:v>
                </c:pt>
                <c:pt idx="3403">
                  <c:v>931</c:v>
                </c:pt>
                <c:pt idx="3404">
                  <c:v>931</c:v>
                </c:pt>
                <c:pt idx="3405">
                  <c:v>931</c:v>
                </c:pt>
                <c:pt idx="3406">
                  <c:v>931</c:v>
                </c:pt>
                <c:pt idx="3407">
                  <c:v>931</c:v>
                </c:pt>
                <c:pt idx="3408">
                  <c:v>931</c:v>
                </c:pt>
                <c:pt idx="3409">
                  <c:v>931</c:v>
                </c:pt>
                <c:pt idx="3410">
                  <c:v>931</c:v>
                </c:pt>
                <c:pt idx="3411">
                  <c:v>931</c:v>
                </c:pt>
                <c:pt idx="3412">
                  <c:v>931</c:v>
                </c:pt>
                <c:pt idx="3413">
                  <c:v>931</c:v>
                </c:pt>
                <c:pt idx="3414">
                  <c:v>931</c:v>
                </c:pt>
                <c:pt idx="3415">
                  <c:v>931</c:v>
                </c:pt>
                <c:pt idx="3416">
                  <c:v>931</c:v>
                </c:pt>
                <c:pt idx="3417">
                  <c:v>931</c:v>
                </c:pt>
                <c:pt idx="3418">
                  <c:v>931</c:v>
                </c:pt>
                <c:pt idx="3419">
                  <c:v>1862</c:v>
                </c:pt>
                <c:pt idx="3420">
                  <c:v>931</c:v>
                </c:pt>
                <c:pt idx="3421">
                  <c:v>931</c:v>
                </c:pt>
                <c:pt idx="3422">
                  <c:v>931</c:v>
                </c:pt>
                <c:pt idx="3423">
                  <c:v>931</c:v>
                </c:pt>
                <c:pt idx="3424">
                  <c:v>931</c:v>
                </c:pt>
                <c:pt idx="3425">
                  <c:v>931</c:v>
                </c:pt>
                <c:pt idx="3426">
                  <c:v>931</c:v>
                </c:pt>
                <c:pt idx="3427">
                  <c:v>931</c:v>
                </c:pt>
                <c:pt idx="3428">
                  <c:v>931</c:v>
                </c:pt>
                <c:pt idx="3429">
                  <c:v>931</c:v>
                </c:pt>
                <c:pt idx="3430">
                  <c:v>931</c:v>
                </c:pt>
                <c:pt idx="3431">
                  <c:v>931</c:v>
                </c:pt>
                <c:pt idx="3432">
                  <c:v>931</c:v>
                </c:pt>
                <c:pt idx="3433">
                  <c:v>931</c:v>
                </c:pt>
                <c:pt idx="3434">
                  <c:v>931</c:v>
                </c:pt>
                <c:pt idx="3435">
                  <c:v>931</c:v>
                </c:pt>
                <c:pt idx="3436">
                  <c:v>931</c:v>
                </c:pt>
                <c:pt idx="3437">
                  <c:v>931</c:v>
                </c:pt>
                <c:pt idx="3438">
                  <c:v>931</c:v>
                </c:pt>
                <c:pt idx="3439">
                  <c:v>931</c:v>
                </c:pt>
                <c:pt idx="3440">
                  <c:v>931</c:v>
                </c:pt>
                <c:pt idx="3441">
                  <c:v>931</c:v>
                </c:pt>
                <c:pt idx="3442">
                  <c:v>931</c:v>
                </c:pt>
                <c:pt idx="3443">
                  <c:v>931</c:v>
                </c:pt>
                <c:pt idx="3444">
                  <c:v>931</c:v>
                </c:pt>
                <c:pt idx="3445">
                  <c:v>931</c:v>
                </c:pt>
                <c:pt idx="3446">
                  <c:v>931</c:v>
                </c:pt>
                <c:pt idx="3447">
                  <c:v>931</c:v>
                </c:pt>
                <c:pt idx="3448">
                  <c:v>931</c:v>
                </c:pt>
                <c:pt idx="3449">
                  <c:v>931</c:v>
                </c:pt>
                <c:pt idx="3450">
                  <c:v>931</c:v>
                </c:pt>
                <c:pt idx="3451">
                  <c:v>931</c:v>
                </c:pt>
                <c:pt idx="3452">
                  <c:v>931</c:v>
                </c:pt>
                <c:pt idx="3453">
                  <c:v>931</c:v>
                </c:pt>
                <c:pt idx="3454">
                  <c:v>931</c:v>
                </c:pt>
                <c:pt idx="3455">
                  <c:v>931</c:v>
                </c:pt>
                <c:pt idx="3456">
                  <c:v>931</c:v>
                </c:pt>
                <c:pt idx="3457">
                  <c:v>931</c:v>
                </c:pt>
                <c:pt idx="3458">
                  <c:v>931</c:v>
                </c:pt>
                <c:pt idx="3459">
                  <c:v>931</c:v>
                </c:pt>
                <c:pt idx="3460">
                  <c:v>931</c:v>
                </c:pt>
                <c:pt idx="3461">
                  <c:v>931</c:v>
                </c:pt>
                <c:pt idx="3462">
                  <c:v>931</c:v>
                </c:pt>
                <c:pt idx="3463">
                  <c:v>931</c:v>
                </c:pt>
                <c:pt idx="3464">
                  <c:v>931</c:v>
                </c:pt>
                <c:pt idx="3465">
                  <c:v>931</c:v>
                </c:pt>
                <c:pt idx="3466">
                  <c:v>931</c:v>
                </c:pt>
                <c:pt idx="3467">
                  <c:v>931</c:v>
                </c:pt>
                <c:pt idx="3468">
                  <c:v>931</c:v>
                </c:pt>
                <c:pt idx="3469">
                  <c:v>931</c:v>
                </c:pt>
                <c:pt idx="3470">
                  <c:v>931</c:v>
                </c:pt>
                <c:pt idx="3471">
                  <c:v>931</c:v>
                </c:pt>
                <c:pt idx="3472">
                  <c:v>931</c:v>
                </c:pt>
                <c:pt idx="3473">
                  <c:v>931</c:v>
                </c:pt>
                <c:pt idx="3474">
                  <c:v>931</c:v>
                </c:pt>
                <c:pt idx="3475">
                  <c:v>931</c:v>
                </c:pt>
                <c:pt idx="3476">
                  <c:v>931</c:v>
                </c:pt>
                <c:pt idx="3477">
                  <c:v>1862</c:v>
                </c:pt>
                <c:pt idx="3478">
                  <c:v>931</c:v>
                </c:pt>
                <c:pt idx="3479">
                  <c:v>931</c:v>
                </c:pt>
                <c:pt idx="3480">
                  <c:v>931</c:v>
                </c:pt>
                <c:pt idx="3481">
                  <c:v>931</c:v>
                </c:pt>
                <c:pt idx="3482">
                  <c:v>931</c:v>
                </c:pt>
                <c:pt idx="3483">
                  <c:v>931</c:v>
                </c:pt>
                <c:pt idx="3484">
                  <c:v>931</c:v>
                </c:pt>
                <c:pt idx="3485">
                  <c:v>931</c:v>
                </c:pt>
                <c:pt idx="3486">
                  <c:v>931</c:v>
                </c:pt>
                <c:pt idx="3487">
                  <c:v>931</c:v>
                </c:pt>
                <c:pt idx="3488">
                  <c:v>931</c:v>
                </c:pt>
                <c:pt idx="3489">
                  <c:v>931</c:v>
                </c:pt>
                <c:pt idx="3490">
                  <c:v>931</c:v>
                </c:pt>
                <c:pt idx="3491">
                  <c:v>931</c:v>
                </c:pt>
                <c:pt idx="3492">
                  <c:v>931</c:v>
                </c:pt>
                <c:pt idx="3493">
                  <c:v>931</c:v>
                </c:pt>
                <c:pt idx="3494">
                  <c:v>931</c:v>
                </c:pt>
                <c:pt idx="3495">
                  <c:v>931</c:v>
                </c:pt>
                <c:pt idx="3496">
                  <c:v>931</c:v>
                </c:pt>
                <c:pt idx="3497">
                  <c:v>931</c:v>
                </c:pt>
                <c:pt idx="3498">
                  <c:v>931</c:v>
                </c:pt>
                <c:pt idx="3499">
                  <c:v>931</c:v>
                </c:pt>
                <c:pt idx="3500">
                  <c:v>931</c:v>
                </c:pt>
                <c:pt idx="3501">
                  <c:v>931</c:v>
                </c:pt>
                <c:pt idx="3502">
                  <c:v>931</c:v>
                </c:pt>
                <c:pt idx="3503">
                  <c:v>931</c:v>
                </c:pt>
                <c:pt idx="3504">
                  <c:v>931</c:v>
                </c:pt>
                <c:pt idx="3505">
                  <c:v>931</c:v>
                </c:pt>
                <c:pt idx="3506">
                  <c:v>931</c:v>
                </c:pt>
                <c:pt idx="3507">
                  <c:v>931</c:v>
                </c:pt>
                <c:pt idx="3508">
                  <c:v>931</c:v>
                </c:pt>
                <c:pt idx="3509">
                  <c:v>931</c:v>
                </c:pt>
                <c:pt idx="3510">
                  <c:v>931</c:v>
                </c:pt>
                <c:pt idx="3511">
                  <c:v>931</c:v>
                </c:pt>
                <c:pt idx="3512">
                  <c:v>931</c:v>
                </c:pt>
                <c:pt idx="3513">
                  <c:v>931</c:v>
                </c:pt>
                <c:pt idx="3514">
                  <c:v>931</c:v>
                </c:pt>
                <c:pt idx="3515">
                  <c:v>931</c:v>
                </c:pt>
                <c:pt idx="3516">
                  <c:v>931</c:v>
                </c:pt>
                <c:pt idx="3517">
                  <c:v>931</c:v>
                </c:pt>
                <c:pt idx="3518">
                  <c:v>931</c:v>
                </c:pt>
                <c:pt idx="3519">
                  <c:v>931</c:v>
                </c:pt>
                <c:pt idx="3520">
                  <c:v>931</c:v>
                </c:pt>
                <c:pt idx="3521">
                  <c:v>931</c:v>
                </c:pt>
                <c:pt idx="3522">
                  <c:v>931</c:v>
                </c:pt>
                <c:pt idx="3523">
                  <c:v>931</c:v>
                </c:pt>
                <c:pt idx="3524">
                  <c:v>931</c:v>
                </c:pt>
                <c:pt idx="3525">
                  <c:v>931</c:v>
                </c:pt>
                <c:pt idx="3526">
                  <c:v>931</c:v>
                </c:pt>
                <c:pt idx="3527">
                  <c:v>931</c:v>
                </c:pt>
                <c:pt idx="3528">
                  <c:v>931</c:v>
                </c:pt>
                <c:pt idx="3529">
                  <c:v>931</c:v>
                </c:pt>
                <c:pt idx="3530">
                  <c:v>931</c:v>
                </c:pt>
                <c:pt idx="3531">
                  <c:v>931</c:v>
                </c:pt>
                <c:pt idx="3532">
                  <c:v>931</c:v>
                </c:pt>
                <c:pt idx="3533">
                  <c:v>931</c:v>
                </c:pt>
                <c:pt idx="3534">
                  <c:v>931</c:v>
                </c:pt>
                <c:pt idx="3535">
                  <c:v>931</c:v>
                </c:pt>
                <c:pt idx="3536">
                  <c:v>931</c:v>
                </c:pt>
                <c:pt idx="3537">
                  <c:v>931</c:v>
                </c:pt>
                <c:pt idx="3538">
                  <c:v>931</c:v>
                </c:pt>
                <c:pt idx="3539">
                  <c:v>931</c:v>
                </c:pt>
                <c:pt idx="3540">
                  <c:v>931</c:v>
                </c:pt>
                <c:pt idx="3541">
                  <c:v>931</c:v>
                </c:pt>
                <c:pt idx="3542">
                  <c:v>931</c:v>
                </c:pt>
                <c:pt idx="3543">
                  <c:v>931</c:v>
                </c:pt>
                <c:pt idx="3544">
                  <c:v>931</c:v>
                </c:pt>
                <c:pt idx="3545">
                  <c:v>931</c:v>
                </c:pt>
                <c:pt idx="3546">
                  <c:v>931</c:v>
                </c:pt>
                <c:pt idx="3547">
                  <c:v>931</c:v>
                </c:pt>
                <c:pt idx="3548">
                  <c:v>931</c:v>
                </c:pt>
                <c:pt idx="3549">
                  <c:v>931</c:v>
                </c:pt>
                <c:pt idx="3550">
                  <c:v>931</c:v>
                </c:pt>
                <c:pt idx="3551">
                  <c:v>931</c:v>
                </c:pt>
                <c:pt idx="3552">
                  <c:v>931</c:v>
                </c:pt>
                <c:pt idx="3553">
                  <c:v>931</c:v>
                </c:pt>
                <c:pt idx="3554">
                  <c:v>931</c:v>
                </c:pt>
                <c:pt idx="3555">
                  <c:v>931</c:v>
                </c:pt>
                <c:pt idx="3556">
                  <c:v>931</c:v>
                </c:pt>
                <c:pt idx="3557">
                  <c:v>931</c:v>
                </c:pt>
                <c:pt idx="3558">
                  <c:v>931</c:v>
                </c:pt>
                <c:pt idx="3559">
                  <c:v>931</c:v>
                </c:pt>
                <c:pt idx="3560">
                  <c:v>931</c:v>
                </c:pt>
                <c:pt idx="3561">
                  <c:v>931</c:v>
                </c:pt>
                <c:pt idx="3562">
                  <c:v>931</c:v>
                </c:pt>
                <c:pt idx="3563">
                  <c:v>931</c:v>
                </c:pt>
                <c:pt idx="3564">
                  <c:v>931</c:v>
                </c:pt>
                <c:pt idx="3565">
                  <c:v>1862</c:v>
                </c:pt>
                <c:pt idx="3566">
                  <c:v>931</c:v>
                </c:pt>
                <c:pt idx="3567">
                  <c:v>931</c:v>
                </c:pt>
                <c:pt idx="3568">
                  <c:v>931</c:v>
                </c:pt>
                <c:pt idx="3569">
                  <c:v>931</c:v>
                </c:pt>
                <c:pt idx="3570">
                  <c:v>931</c:v>
                </c:pt>
                <c:pt idx="3571">
                  <c:v>931</c:v>
                </c:pt>
                <c:pt idx="3572">
                  <c:v>931</c:v>
                </c:pt>
                <c:pt idx="3573">
                  <c:v>931</c:v>
                </c:pt>
                <c:pt idx="3574">
                  <c:v>931</c:v>
                </c:pt>
                <c:pt idx="3575">
                  <c:v>931</c:v>
                </c:pt>
                <c:pt idx="3576">
                  <c:v>931</c:v>
                </c:pt>
                <c:pt idx="3577">
                  <c:v>931</c:v>
                </c:pt>
                <c:pt idx="3578">
                  <c:v>931</c:v>
                </c:pt>
                <c:pt idx="3579">
                  <c:v>931</c:v>
                </c:pt>
                <c:pt idx="3580">
                  <c:v>931</c:v>
                </c:pt>
                <c:pt idx="3581">
                  <c:v>931</c:v>
                </c:pt>
                <c:pt idx="3582">
                  <c:v>1862</c:v>
                </c:pt>
                <c:pt idx="3583">
                  <c:v>931</c:v>
                </c:pt>
                <c:pt idx="3584">
                  <c:v>931</c:v>
                </c:pt>
                <c:pt idx="3585">
                  <c:v>931</c:v>
                </c:pt>
                <c:pt idx="3586">
                  <c:v>931</c:v>
                </c:pt>
                <c:pt idx="3587">
                  <c:v>931</c:v>
                </c:pt>
                <c:pt idx="3588">
                  <c:v>931</c:v>
                </c:pt>
                <c:pt idx="3589">
                  <c:v>931</c:v>
                </c:pt>
                <c:pt idx="3590">
                  <c:v>931</c:v>
                </c:pt>
                <c:pt idx="3591">
                  <c:v>931</c:v>
                </c:pt>
                <c:pt idx="3592">
                  <c:v>931</c:v>
                </c:pt>
                <c:pt idx="3593">
                  <c:v>931</c:v>
                </c:pt>
                <c:pt idx="3594">
                  <c:v>931</c:v>
                </c:pt>
                <c:pt idx="3595">
                  <c:v>931</c:v>
                </c:pt>
                <c:pt idx="3596">
                  <c:v>931</c:v>
                </c:pt>
                <c:pt idx="3597">
                  <c:v>931</c:v>
                </c:pt>
                <c:pt idx="3598">
                  <c:v>931</c:v>
                </c:pt>
                <c:pt idx="3599">
                  <c:v>931</c:v>
                </c:pt>
                <c:pt idx="3600">
                  <c:v>931</c:v>
                </c:pt>
                <c:pt idx="3601">
                  <c:v>931</c:v>
                </c:pt>
                <c:pt idx="3602">
                  <c:v>931</c:v>
                </c:pt>
                <c:pt idx="3603">
                  <c:v>931</c:v>
                </c:pt>
                <c:pt idx="3604">
                  <c:v>931</c:v>
                </c:pt>
                <c:pt idx="3605">
                  <c:v>931</c:v>
                </c:pt>
                <c:pt idx="3606">
                  <c:v>931</c:v>
                </c:pt>
                <c:pt idx="3607">
                  <c:v>931</c:v>
                </c:pt>
                <c:pt idx="3608">
                  <c:v>931</c:v>
                </c:pt>
                <c:pt idx="3609">
                  <c:v>931</c:v>
                </c:pt>
                <c:pt idx="3610">
                  <c:v>931</c:v>
                </c:pt>
                <c:pt idx="3611">
                  <c:v>931</c:v>
                </c:pt>
                <c:pt idx="3612">
                  <c:v>931</c:v>
                </c:pt>
                <c:pt idx="3613">
                  <c:v>931</c:v>
                </c:pt>
                <c:pt idx="3614">
                  <c:v>931</c:v>
                </c:pt>
                <c:pt idx="3615">
                  <c:v>931</c:v>
                </c:pt>
                <c:pt idx="3616">
                  <c:v>931</c:v>
                </c:pt>
                <c:pt idx="3617">
                  <c:v>931</c:v>
                </c:pt>
                <c:pt idx="3618">
                  <c:v>931</c:v>
                </c:pt>
                <c:pt idx="3619">
                  <c:v>931</c:v>
                </c:pt>
                <c:pt idx="3620">
                  <c:v>931</c:v>
                </c:pt>
                <c:pt idx="3621">
                  <c:v>931</c:v>
                </c:pt>
                <c:pt idx="3622">
                  <c:v>931</c:v>
                </c:pt>
                <c:pt idx="3623">
                  <c:v>931</c:v>
                </c:pt>
                <c:pt idx="3624">
                  <c:v>931</c:v>
                </c:pt>
                <c:pt idx="3625">
                  <c:v>931</c:v>
                </c:pt>
                <c:pt idx="3626">
                  <c:v>931</c:v>
                </c:pt>
                <c:pt idx="3627">
                  <c:v>931</c:v>
                </c:pt>
                <c:pt idx="3628">
                  <c:v>931</c:v>
                </c:pt>
                <c:pt idx="3629">
                  <c:v>931</c:v>
                </c:pt>
                <c:pt idx="3630">
                  <c:v>931</c:v>
                </c:pt>
                <c:pt idx="3631">
                  <c:v>931</c:v>
                </c:pt>
                <c:pt idx="3632">
                  <c:v>931</c:v>
                </c:pt>
                <c:pt idx="3633">
                  <c:v>931</c:v>
                </c:pt>
                <c:pt idx="3634">
                  <c:v>931</c:v>
                </c:pt>
                <c:pt idx="3635">
                  <c:v>931</c:v>
                </c:pt>
                <c:pt idx="3636">
                  <c:v>931</c:v>
                </c:pt>
                <c:pt idx="3637">
                  <c:v>931</c:v>
                </c:pt>
                <c:pt idx="3638">
                  <c:v>931</c:v>
                </c:pt>
                <c:pt idx="3639">
                  <c:v>931</c:v>
                </c:pt>
                <c:pt idx="3640">
                  <c:v>931</c:v>
                </c:pt>
                <c:pt idx="3641">
                  <c:v>931</c:v>
                </c:pt>
                <c:pt idx="3642">
                  <c:v>931</c:v>
                </c:pt>
                <c:pt idx="3643">
                  <c:v>931</c:v>
                </c:pt>
                <c:pt idx="3644">
                  <c:v>931</c:v>
                </c:pt>
                <c:pt idx="3645">
                  <c:v>931</c:v>
                </c:pt>
                <c:pt idx="3646">
                  <c:v>931</c:v>
                </c:pt>
                <c:pt idx="3647">
                  <c:v>931</c:v>
                </c:pt>
                <c:pt idx="3648">
                  <c:v>931</c:v>
                </c:pt>
                <c:pt idx="3649">
                  <c:v>931</c:v>
                </c:pt>
                <c:pt idx="3650">
                  <c:v>931</c:v>
                </c:pt>
                <c:pt idx="3651">
                  <c:v>931</c:v>
                </c:pt>
                <c:pt idx="3652">
                  <c:v>931</c:v>
                </c:pt>
                <c:pt idx="3653">
                  <c:v>931</c:v>
                </c:pt>
                <c:pt idx="3654">
                  <c:v>931</c:v>
                </c:pt>
                <c:pt idx="3655">
                  <c:v>931</c:v>
                </c:pt>
                <c:pt idx="3656">
                  <c:v>931</c:v>
                </c:pt>
                <c:pt idx="3657">
                  <c:v>931</c:v>
                </c:pt>
                <c:pt idx="3658">
                  <c:v>931</c:v>
                </c:pt>
                <c:pt idx="3659">
                  <c:v>931</c:v>
                </c:pt>
                <c:pt idx="3660">
                  <c:v>931</c:v>
                </c:pt>
                <c:pt idx="3661">
                  <c:v>931</c:v>
                </c:pt>
                <c:pt idx="3662">
                  <c:v>931</c:v>
                </c:pt>
                <c:pt idx="3663">
                  <c:v>931</c:v>
                </c:pt>
                <c:pt idx="3664">
                  <c:v>931</c:v>
                </c:pt>
                <c:pt idx="3665">
                  <c:v>931</c:v>
                </c:pt>
                <c:pt idx="3666">
                  <c:v>931</c:v>
                </c:pt>
                <c:pt idx="3667">
                  <c:v>931</c:v>
                </c:pt>
                <c:pt idx="3668">
                  <c:v>931</c:v>
                </c:pt>
                <c:pt idx="3669">
                  <c:v>931</c:v>
                </c:pt>
                <c:pt idx="3670">
                  <c:v>1862</c:v>
                </c:pt>
                <c:pt idx="3671">
                  <c:v>931</c:v>
                </c:pt>
                <c:pt idx="3672">
                  <c:v>931</c:v>
                </c:pt>
                <c:pt idx="3673">
                  <c:v>931</c:v>
                </c:pt>
                <c:pt idx="3674">
                  <c:v>931</c:v>
                </c:pt>
                <c:pt idx="3675">
                  <c:v>931</c:v>
                </c:pt>
                <c:pt idx="3676">
                  <c:v>931</c:v>
                </c:pt>
                <c:pt idx="3677">
                  <c:v>931</c:v>
                </c:pt>
                <c:pt idx="3678">
                  <c:v>931</c:v>
                </c:pt>
                <c:pt idx="3679">
                  <c:v>931</c:v>
                </c:pt>
                <c:pt idx="3680">
                  <c:v>931</c:v>
                </c:pt>
                <c:pt idx="3681">
                  <c:v>931</c:v>
                </c:pt>
                <c:pt idx="3682">
                  <c:v>931</c:v>
                </c:pt>
                <c:pt idx="3683">
                  <c:v>931</c:v>
                </c:pt>
                <c:pt idx="3684">
                  <c:v>931</c:v>
                </c:pt>
                <c:pt idx="3685">
                  <c:v>931</c:v>
                </c:pt>
                <c:pt idx="3686">
                  <c:v>931</c:v>
                </c:pt>
                <c:pt idx="3687">
                  <c:v>931</c:v>
                </c:pt>
                <c:pt idx="3688">
                  <c:v>931</c:v>
                </c:pt>
                <c:pt idx="3689">
                  <c:v>931</c:v>
                </c:pt>
                <c:pt idx="3690">
                  <c:v>931</c:v>
                </c:pt>
                <c:pt idx="3691">
                  <c:v>931</c:v>
                </c:pt>
                <c:pt idx="3692">
                  <c:v>931</c:v>
                </c:pt>
                <c:pt idx="3693">
                  <c:v>931</c:v>
                </c:pt>
                <c:pt idx="3694">
                  <c:v>931</c:v>
                </c:pt>
                <c:pt idx="3695">
                  <c:v>931</c:v>
                </c:pt>
                <c:pt idx="3696">
                  <c:v>931</c:v>
                </c:pt>
                <c:pt idx="3697">
                  <c:v>931</c:v>
                </c:pt>
                <c:pt idx="3698">
                  <c:v>931</c:v>
                </c:pt>
                <c:pt idx="3699">
                  <c:v>931</c:v>
                </c:pt>
                <c:pt idx="3700">
                  <c:v>931</c:v>
                </c:pt>
                <c:pt idx="3701">
                  <c:v>931</c:v>
                </c:pt>
                <c:pt idx="3702">
                  <c:v>931</c:v>
                </c:pt>
                <c:pt idx="3703">
                  <c:v>931</c:v>
                </c:pt>
                <c:pt idx="3704">
                  <c:v>931</c:v>
                </c:pt>
                <c:pt idx="3705">
                  <c:v>931</c:v>
                </c:pt>
                <c:pt idx="3706">
                  <c:v>931</c:v>
                </c:pt>
                <c:pt idx="3707">
                  <c:v>931</c:v>
                </c:pt>
                <c:pt idx="3708">
                  <c:v>931</c:v>
                </c:pt>
                <c:pt idx="3709">
                  <c:v>931</c:v>
                </c:pt>
                <c:pt idx="3710">
                  <c:v>931</c:v>
                </c:pt>
                <c:pt idx="3711">
                  <c:v>931</c:v>
                </c:pt>
                <c:pt idx="3712">
                  <c:v>931</c:v>
                </c:pt>
                <c:pt idx="3713">
                  <c:v>931</c:v>
                </c:pt>
                <c:pt idx="3714">
                  <c:v>931</c:v>
                </c:pt>
                <c:pt idx="3715">
                  <c:v>931</c:v>
                </c:pt>
                <c:pt idx="3716">
                  <c:v>931</c:v>
                </c:pt>
                <c:pt idx="3717">
                  <c:v>931</c:v>
                </c:pt>
                <c:pt idx="3718">
                  <c:v>931</c:v>
                </c:pt>
                <c:pt idx="3719">
                  <c:v>931</c:v>
                </c:pt>
                <c:pt idx="3720">
                  <c:v>931</c:v>
                </c:pt>
                <c:pt idx="3721">
                  <c:v>931</c:v>
                </c:pt>
                <c:pt idx="3722">
                  <c:v>931</c:v>
                </c:pt>
                <c:pt idx="3723">
                  <c:v>931</c:v>
                </c:pt>
                <c:pt idx="3724">
                  <c:v>931</c:v>
                </c:pt>
                <c:pt idx="3725">
                  <c:v>931</c:v>
                </c:pt>
                <c:pt idx="3726">
                  <c:v>931</c:v>
                </c:pt>
                <c:pt idx="3727">
                  <c:v>931</c:v>
                </c:pt>
                <c:pt idx="3728">
                  <c:v>931</c:v>
                </c:pt>
                <c:pt idx="3729">
                  <c:v>931</c:v>
                </c:pt>
                <c:pt idx="3730">
                  <c:v>931</c:v>
                </c:pt>
                <c:pt idx="3731">
                  <c:v>931</c:v>
                </c:pt>
                <c:pt idx="3732">
                  <c:v>931</c:v>
                </c:pt>
                <c:pt idx="3733">
                  <c:v>931</c:v>
                </c:pt>
                <c:pt idx="3734">
                  <c:v>931</c:v>
                </c:pt>
                <c:pt idx="3735">
                  <c:v>931</c:v>
                </c:pt>
                <c:pt idx="3736">
                  <c:v>931</c:v>
                </c:pt>
                <c:pt idx="3737">
                  <c:v>931</c:v>
                </c:pt>
                <c:pt idx="3738">
                  <c:v>931</c:v>
                </c:pt>
                <c:pt idx="3739">
                  <c:v>931</c:v>
                </c:pt>
                <c:pt idx="3740">
                  <c:v>931</c:v>
                </c:pt>
                <c:pt idx="3741">
                  <c:v>931</c:v>
                </c:pt>
                <c:pt idx="3742">
                  <c:v>931</c:v>
                </c:pt>
                <c:pt idx="3743">
                  <c:v>931</c:v>
                </c:pt>
                <c:pt idx="3744">
                  <c:v>931</c:v>
                </c:pt>
                <c:pt idx="3745">
                  <c:v>931</c:v>
                </c:pt>
                <c:pt idx="3746">
                  <c:v>931</c:v>
                </c:pt>
                <c:pt idx="3747">
                  <c:v>931</c:v>
                </c:pt>
                <c:pt idx="3748">
                  <c:v>931</c:v>
                </c:pt>
                <c:pt idx="3749">
                  <c:v>931</c:v>
                </c:pt>
                <c:pt idx="3750">
                  <c:v>931</c:v>
                </c:pt>
                <c:pt idx="3751">
                  <c:v>931</c:v>
                </c:pt>
                <c:pt idx="3752">
                  <c:v>931</c:v>
                </c:pt>
                <c:pt idx="3753">
                  <c:v>931</c:v>
                </c:pt>
                <c:pt idx="3754">
                  <c:v>931</c:v>
                </c:pt>
                <c:pt idx="3755">
                  <c:v>931</c:v>
                </c:pt>
                <c:pt idx="3756">
                  <c:v>931</c:v>
                </c:pt>
                <c:pt idx="3757">
                  <c:v>931</c:v>
                </c:pt>
                <c:pt idx="3758">
                  <c:v>1862</c:v>
                </c:pt>
                <c:pt idx="3759">
                  <c:v>931</c:v>
                </c:pt>
                <c:pt idx="3760">
                  <c:v>931</c:v>
                </c:pt>
                <c:pt idx="3761">
                  <c:v>931</c:v>
                </c:pt>
                <c:pt idx="3762">
                  <c:v>931</c:v>
                </c:pt>
                <c:pt idx="3763">
                  <c:v>931</c:v>
                </c:pt>
                <c:pt idx="3764">
                  <c:v>931</c:v>
                </c:pt>
                <c:pt idx="3765">
                  <c:v>931</c:v>
                </c:pt>
                <c:pt idx="3766">
                  <c:v>931</c:v>
                </c:pt>
                <c:pt idx="3767">
                  <c:v>931</c:v>
                </c:pt>
                <c:pt idx="3768">
                  <c:v>931</c:v>
                </c:pt>
                <c:pt idx="3769">
                  <c:v>931</c:v>
                </c:pt>
                <c:pt idx="3770">
                  <c:v>931</c:v>
                </c:pt>
                <c:pt idx="3771">
                  <c:v>931</c:v>
                </c:pt>
                <c:pt idx="3772">
                  <c:v>931</c:v>
                </c:pt>
                <c:pt idx="3773">
                  <c:v>931</c:v>
                </c:pt>
                <c:pt idx="3774">
                  <c:v>931</c:v>
                </c:pt>
                <c:pt idx="3775">
                  <c:v>931</c:v>
                </c:pt>
                <c:pt idx="3776">
                  <c:v>931</c:v>
                </c:pt>
                <c:pt idx="3777">
                  <c:v>931</c:v>
                </c:pt>
                <c:pt idx="3778">
                  <c:v>931</c:v>
                </c:pt>
                <c:pt idx="3779">
                  <c:v>931</c:v>
                </c:pt>
                <c:pt idx="3780">
                  <c:v>931</c:v>
                </c:pt>
                <c:pt idx="3781">
                  <c:v>931</c:v>
                </c:pt>
                <c:pt idx="3782">
                  <c:v>931</c:v>
                </c:pt>
                <c:pt idx="3783">
                  <c:v>931</c:v>
                </c:pt>
                <c:pt idx="3784">
                  <c:v>931</c:v>
                </c:pt>
                <c:pt idx="3785">
                  <c:v>931</c:v>
                </c:pt>
                <c:pt idx="3786">
                  <c:v>931</c:v>
                </c:pt>
                <c:pt idx="3787">
                  <c:v>931</c:v>
                </c:pt>
                <c:pt idx="3788">
                  <c:v>931</c:v>
                </c:pt>
                <c:pt idx="3789">
                  <c:v>931</c:v>
                </c:pt>
                <c:pt idx="3790">
                  <c:v>931</c:v>
                </c:pt>
                <c:pt idx="3791">
                  <c:v>931</c:v>
                </c:pt>
                <c:pt idx="3792">
                  <c:v>931</c:v>
                </c:pt>
                <c:pt idx="3793">
                  <c:v>931</c:v>
                </c:pt>
                <c:pt idx="3794">
                  <c:v>931</c:v>
                </c:pt>
                <c:pt idx="3795">
                  <c:v>931</c:v>
                </c:pt>
                <c:pt idx="3796">
                  <c:v>931</c:v>
                </c:pt>
                <c:pt idx="3797">
                  <c:v>931</c:v>
                </c:pt>
                <c:pt idx="3798">
                  <c:v>931</c:v>
                </c:pt>
                <c:pt idx="3799">
                  <c:v>931</c:v>
                </c:pt>
                <c:pt idx="3800">
                  <c:v>931</c:v>
                </c:pt>
                <c:pt idx="3801">
                  <c:v>931</c:v>
                </c:pt>
                <c:pt idx="3802">
                  <c:v>931</c:v>
                </c:pt>
                <c:pt idx="3803">
                  <c:v>931</c:v>
                </c:pt>
                <c:pt idx="3804">
                  <c:v>931</c:v>
                </c:pt>
                <c:pt idx="3805">
                  <c:v>931</c:v>
                </c:pt>
                <c:pt idx="3806">
                  <c:v>931</c:v>
                </c:pt>
                <c:pt idx="3807">
                  <c:v>931</c:v>
                </c:pt>
                <c:pt idx="3808">
                  <c:v>931</c:v>
                </c:pt>
                <c:pt idx="3809">
                  <c:v>931</c:v>
                </c:pt>
                <c:pt idx="3810">
                  <c:v>931</c:v>
                </c:pt>
                <c:pt idx="3811">
                  <c:v>931</c:v>
                </c:pt>
                <c:pt idx="3812">
                  <c:v>931</c:v>
                </c:pt>
                <c:pt idx="3813">
                  <c:v>931</c:v>
                </c:pt>
                <c:pt idx="3814">
                  <c:v>931</c:v>
                </c:pt>
                <c:pt idx="3815">
                  <c:v>931</c:v>
                </c:pt>
                <c:pt idx="3816">
                  <c:v>931</c:v>
                </c:pt>
                <c:pt idx="3817">
                  <c:v>931</c:v>
                </c:pt>
                <c:pt idx="3818">
                  <c:v>931</c:v>
                </c:pt>
                <c:pt idx="3819">
                  <c:v>931</c:v>
                </c:pt>
                <c:pt idx="3820">
                  <c:v>931</c:v>
                </c:pt>
                <c:pt idx="3821">
                  <c:v>931</c:v>
                </c:pt>
                <c:pt idx="3822">
                  <c:v>931</c:v>
                </c:pt>
                <c:pt idx="3823">
                  <c:v>931</c:v>
                </c:pt>
                <c:pt idx="3824">
                  <c:v>931</c:v>
                </c:pt>
                <c:pt idx="3825">
                  <c:v>931</c:v>
                </c:pt>
                <c:pt idx="3826">
                  <c:v>931</c:v>
                </c:pt>
                <c:pt idx="3827">
                  <c:v>931</c:v>
                </c:pt>
                <c:pt idx="3828">
                  <c:v>931</c:v>
                </c:pt>
                <c:pt idx="3829">
                  <c:v>931</c:v>
                </c:pt>
                <c:pt idx="3830">
                  <c:v>931</c:v>
                </c:pt>
                <c:pt idx="3831">
                  <c:v>931</c:v>
                </c:pt>
                <c:pt idx="3832">
                  <c:v>931</c:v>
                </c:pt>
                <c:pt idx="3833">
                  <c:v>931</c:v>
                </c:pt>
                <c:pt idx="3834">
                  <c:v>931</c:v>
                </c:pt>
                <c:pt idx="3835">
                  <c:v>931</c:v>
                </c:pt>
                <c:pt idx="3836">
                  <c:v>931</c:v>
                </c:pt>
                <c:pt idx="3837">
                  <c:v>931</c:v>
                </c:pt>
                <c:pt idx="3838">
                  <c:v>931</c:v>
                </c:pt>
                <c:pt idx="3839">
                  <c:v>931</c:v>
                </c:pt>
                <c:pt idx="3840">
                  <c:v>931</c:v>
                </c:pt>
                <c:pt idx="3841">
                  <c:v>931</c:v>
                </c:pt>
                <c:pt idx="3842">
                  <c:v>931</c:v>
                </c:pt>
                <c:pt idx="3843">
                  <c:v>931</c:v>
                </c:pt>
                <c:pt idx="3844">
                  <c:v>931</c:v>
                </c:pt>
                <c:pt idx="3845">
                  <c:v>931</c:v>
                </c:pt>
                <c:pt idx="3846">
                  <c:v>931</c:v>
                </c:pt>
                <c:pt idx="3847">
                  <c:v>931</c:v>
                </c:pt>
                <c:pt idx="3848">
                  <c:v>1862</c:v>
                </c:pt>
                <c:pt idx="3849">
                  <c:v>931</c:v>
                </c:pt>
                <c:pt idx="3850">
                  <c:v>931</c:v>
                </c:pt>
                <c:pt idx="3851">
                  <c:v>931</c:v>
                </c:pt>
                <c:pt idx="3852">
                  <c:v>931</c:v>
                </c:pt>
                <c:pt idx="3853">
                  <c:v>931</c:v>
                </c:pt>
                <c:pt idx="3854">
                  <c:v>931</c:v>
                </c:pt>
                <c:pt idx="3855">
                  <c:v>931</c:v>
                </c:pt>
                <c:pt idx="3856">
                  <c:v>931</c:v>
                </c:pt>
                <c:pt idx="3857">
                  <c:v>931</c:v>
                </c:pt>
                <c:pt idx="3858">
                  <c:v>931</c:v>
                </c:pt>
                <c:pt idx="3859">
                  <c:v>931</c:v>
                </c:pt>
                <c:pt idx="3860">
                  <c:v>931</c:v>
                </c:pt>
                <c:pt idx="3861">
                  <c:v>931</c:v>
                </c:pt>
                <c:pt idx="3862">
                  <c:v>931</c:v>
                </c:pt>
                <c:pt idx="3863">
                  <c:v>931</c:v>
                </c:pt>
                <c:pt idx="3864">
                  <c:v>931</c:v>
                </c:pt>
                <c:pt idx="3865">
                  <c:v>931</c:v>
                </c:pt>
                <c:pt idx="3866">
                  <c:v>931</c:v>
                </c:pt>
                <c:pt idx="3867">
                  <c:v>931</c:v>
                </c:pt>
                <c:pt idx="3868">
                  <c:v>931</c:v>
                </c:pt>
                <c:pt idx="3869">
                  <c:v>931</c:v>
                </c:pt>
                <c:pt idx="3870">
                  <c:v>931</c:v>
                </c:pt>
                <c:pt idx="3871">
                  <c:v>931</c:v>
                </c:pt>
                <c:pt idx="3872">
                  <c:v>931</c:v>
                </c:pt>
                <c:pt idx="3873">
                  <c:v>931</c:v>
                </c:pt>
                <c:pt idx="3874">
                  <c:v>931</c:v>
                </c:pt>
                <c:pt idx="3875">
                  <c:v>931</c:v>
                </c:pt>
                <c:pt idx="3876">
                  <c:v>931</c:v>
                </c:pt>
                <c:pt idx="3877">
                  <c:v>931</c:v>
                </c:pt>
                <c:pt idx="3878">
                  <c:v>931</c:v>
                </c:pt>
                <c:pt idx="3879">
                  <c:v>931</c:v>
                </c:pt>
                <c:pt idx="3880">
                  <c:v>931</c:v>
                </c:pt>
                <c:pt idx="3881">
                  <c:v>931</c:v>
                </c:pt>
                <c:pt idx="3882">
                  <c:v>931</c:v>
                </c:pt>
                <c:pt idx="3883">
                  <c:v>931</c:v>
                </c:pt>
                <c:pt idx="3884">
                  <c:v>931</c:v>
                </c:pt>
                <c:pt idx="3885">
                  <c:v>931</c:v>
                </c:pt>
                <c:pt idx="3886">
                  <c:v>931</c:v>
                </c:pt>
                <c:pt idx="3887">
                  <c:v>931</c:v>
                </c:pt>
                <c:pt idx="3888">
                  <c:v>931</c:v>
                </c:pt>
                <c:pt idx="3889">
                  <c:v>931</c:v>
                </c:pt>
                <c:pt idx="3890">
                  <c:v>931</c:v>
                </c:pt>
                <c:pt idx="3891">
                  <c:v>931</c:v>
                </c:pt>
                <c:pt idx="3892">
                  <c:v>931</c:v>
                </c:pt>
                <c:pt idx="3893">
                  <c:v>931</c:v>
                </c:pt>
                <c:pt idx="3894">
                  <c:v>931</c:v>
                </c:pt>
                <c:pt idx="3895">
                  <c:v>715</c:v>
                </c:pt>
                <c:pt idx="3896">
                  <c:v>715</c:v>
                </c:pt>
                <c:pt idx="3897">
                  <c:v>715</c:v>
                </c:pt>
                <c:pt idx="3898">
                  <c:v>715</c:v>
                </c:pt>
                <c:pt idx="3899">
                  <c:v>715</c:v>
                </c:pt>
                <c:pt idx="3900">
                  <c:v>715</c:v>
                </c:pt>
                <c:pt idx="3901">
                  <c:v>715</c:v>
                </c:pt>
                <c:pt idx="3902">
                  <c:v>715</c:v>
                </c:pt>
                <c:pt idx="3903">
                  <c:v>715</c:v>
                </c:pt>
                <c:pt idx="3904">
                  <c:v>715</c:v>
                </c:pt>
                <c:pt idx="3905">
                  <c:v>715</c:v>
                </c:pt>
                <c:pt idx="3906">
                  <c:v>715</c:v>
                </c:pt>
                <c:pt idx="3907">
                  <c:v>715</c:v>
                </c:pt>
                <c:pt idx="3908">
                  <c:v>715</c:v>
                </c:pt>
                <c:pt idx="3909">
                  <c:v>715</c:v>
                </c:pt>
                <c:pt idx="3910">
                  <c:v>715</c:v>
                </c:pt>
                <c:pt idx="3911">
                  <c:v>715</c:v>
                </c:pt>
                <c:pt idx="3912">
                  <c:v>715</c:v>
                </c:pt>
                <c:pt idx="3913">
                  <c:v>715</c:v>
                </c:pt>
                <c:pt idx="3914">
                  <c:v>715</c:v>
                </c:pt>
                <c:pt idx="3915">
                  <c:v>715</c:v>
                </c:pt>
                <c:pt idx="3916">
                  <c:v>715</c:v>
                </c:pt>
                <c:pt idx="3917">
                  <c:v>715</c:v>
                </c:pt>
                <c:pt idx="3918">
                  <c:v>715</c:v>
                </c:pt>
                <c:pt idx="3919">
                  <c:v>715</c:v>
                </c:pt>
                <c:pt idx="3920">
                  <c:v>715</c:v>
                </c:pt>
                <c:pt idx="3921">
                  <c:v>715</c:v>
                </c:pt>
                <c:pt idx="3922">
                  <c:v>715</c:v>
                </c:pt>
                <c:pt idx="3923">
                  <c:v>715</c:v>
                </c:pt>
                <c:pt idx="3924">
                  <c:v>715</c:v>
                </c:pt>
                <c:pt idx="3925">
                  <c:v>715</c:v>
                </c:pt>
                <c:pt idx="3926">
                  <c:v>715</c:v>
                </c:pt>
                <c:pt idx="3927">
                  <c:v>715</c:v>
                </c:pt>
                <c:pt idx="3928">
                  <c:v>715</c:v>
                </c:pt>
                <c:pt idx="3929">
                  <c:v>715</c:v>
                </c:pt>
                <c:pt idx="3930">
                  <c:v>715</c:v>
                </c:pt>
                <c:pt idx="3931">
                  <c:v>715</c:v>
                </c:pt>
                <c:pt idx="3932">
                  <c:v>715</c:v>
                </c:pt>
                <c:pt idx="3933">
                  <c:v>715</c:v>
                </c:pt>
                <c:pt idx="3934">
                  <c:v>715</c:v>
                </c:pt>
                <c:pt idx="3935">
                  <c:v>715</c:v>
                </c:pt>
                <c:pt idx="3936">
                  <c:v>715</c:v>
                </c:pt>
                <c:pt idx="3937">
                  <c:v>715</c:v>
                </c:pt>
                <c:pt idx="3938">
                  <c:v>715</c:v>
                </c:pt>
                <c:pt idx="3939">
                  <c:v>715</c:v>
                </c:pt>
                <c:pt idx="3940">
                  <c:v>715</c:v>
                </c:pt>
                <c:pt idx="3941">
                  <c:v>715</c:v>
                </c:pt>
                <c:pt idx="3942">
                  <c:v>715</c:v>
                </c:pt>
                <c:pt idx="3943">
                  <c:v>715</c:v>
                </c:pt>
                <c:pt idx="3944">
                  <c:v>715</c:v>
                </c:pt>
                <c:pt idx="3945">
                  <c:v>715</c:v>
                </c:pt>
                <c:pt idx="3946">
                  <c:v>715</c:v>
                </c:pt>
                <c:pt idx="3947">
                  <c:v>715</c:v>
                </c:pt>
                <c:pt idx="3948">
                  <c:v>715</c:v>
                </c:pt>
                <c:pt idx="3949">
                  <c:v>715</c:v>
                </c:pt>
                <c:pt idx="3950">
                  <c:v>715</c:v>
                </c:pt>
                <c:pt idx="3951">
                  <c:v>715</c:v>
                </c:pt>
                <c:pt idx="3952">
                  <c:v>715</c:v>
                </c:pt>
                <c:pt idx="3953">
                  <c:v>715</c:v>
                </c:pt>
                <c:pt idx="3954">
                  <c:v>715</c:v>
                </c:pt>
                <c:pt idx="3955">
                  <c:v>715</c:v>
                </c:pt>
                <c:pt idx="3956">
                  <c:v>715</c:v>
                </c:pt>
                <c:pt idx="3957">
                  <c:v>715</c:v>
                </c:pt>
                <c:pt idx="3958">
                  <c:v>715</c:v>
                </c:pt>
                <c:pt idx="3959">
                  <c:v>715</c:v>
                </c:pt>
                <c:pt idx="3960">
                  <c:v>715</c:v>
                </c:pt>
                <c:pt idx="3961">
                  <c:v>715</c:v>
                </c:pt>
                <c:pt idx="3962">
                  <c:v>715</c:v>
                </c:pt>
                <c:pt idx="3963">
                  <c:v>715</c:v>
                </c:pt>
                <c:pt idx="3964">
                  <c:v>715</c:v>
                </c:pt>
                <c:pt idx="3965">
                  <c:v>715</c:v>
                </c:pt>
                <c:pt idx="3966">
                  <c:v>715</c:v>
                </c:pt>
                <c:pt idx="3967">
                  <c:v>715</c:v>
                </c:pt>
                <c:pt idx="3968">
                  <c:v>715</c:v>
                </c:pt>
                <c:pt idx="3969">
                  <c:v>715</c:v>
                </c:pt>
                <c:pt idx="3970">
                  <c:v>715</c:v>
                </c:pt>
                <c:pt idx="3971">
                  <c:v>715</c:v>
                </c:pt>
                <c:pt idx="3972">
                  <c:v>715</c:v>
                </c:pt>
                <c:pt idx="3973">
                  <c:v>715</c:v>
                </c:pt>
                <c:pt idx="3974">
                  <c:v>715</c:v>
                </c:pt>
                <c:pt idx="3975">
                  <c:v>715</c:v>
                </c:pt>
                <c:pt idx="3976">
                  <c:v>715</c:v>
                </c:pt>
                <c:pt idx="3977">
                  <c:v>715</c:v>
                </c:pt>
                <c:pt idx="3978">
                  <c:v>715</c:v>
                </c:pt>
                <c:pt idx="3979">
                  <c:v>715</c:v>
                </c:pt>
                <c:pt idx="3980">
                  <c:v>715</c:v>
                </c:pt>
                <c:pt idx="3981">
                  <c:v>715</c:v>
                </c:pt>
                <c:pt idx="3982">
                  <c:v>715</c:v>
                </c:pt>
                <c:pt idx="3983">
                  <c:v>715</c:v>
                </c:pt>
                <c:pt idx="3984">
                  <c:v>715</c:v>
                </c:pt>
                <c:pt idx="3985">
                  <c:v>715</c:v>
                </c:pt>
                <c:pt idx="3986">
                  <c:v>715</c:v>
                </c:pt>
                <c:pt idx="3987">
                  <c:v>715</c:v>
                </c:pt>
                <c:pt idx="3988">
                  <c:v>715</c:v>
                </c:pt>
                <c:pt idx="3989">
                  <c:v>715</c:v>
                </c:pt>
                <c:pt idx="3990">
                  <c:v>715</c:v>
                </c:pt>
                <c:pt idx="3991">
                  <c:v>715</c:v>
                </c:pt>
                <c:pt idx="3992">
                  <c:v>715</c:v>
                </c:pt>
                <c:pt idx="3993">
                  <c:v>715</c:v>
                </c:pt>
                <c:pt idx="3994">
                  <c:v>715</c:v>
                </c:pt>
                <c:pt idx="3995">
                  <c:v>715</c:v>
                </c:pt>
                <c:pt idx="3996">
                  <c:v>715</c:v>
                </c:pt>
                <c:pt idx="3997">
                  <c:v>715</c:v>
                </c:pt>
                <c:pt idx="3998">
                  <c:v>715</c:v>
                </c:pt>
                <c:pt idx="3999">
                  <c:v>715</c:v>
                </c:pt>
                <c:pt idx="4000">
                  <c:v>715</c:v>
                </c:pt>
                <c:pt idx="4001">
                  <c:v>715</c:v>
                </c:pt>
                <c:pt idx="4002">
                  <c:v>715</c:v>
                </c:pt>
                <c:pt idx="4003">
                  <c:v>715</c:v>
                </c:pt>
                <c:pt idx="4004">
                  <c:v>715</c:v>
                </c:pt>
                <c:pt idx="4005">
                  <c:v>715</c:v>
                </c:pt>
                <c:pt idx="4006">
                  <c:v>715</c:v>
                </c:pt>
                <c:pt idx="4007">
                  <c:v>715</c:v>
                </c:pt>
                <c:pt idx="4008">
                  <c:v>715</c:v>
                </c:pt>
                <c:pt idx="4009">
                  <c:v>715</c:v>
                </c:pt>
                <c:pt idx="4010">
                  <c:v>715</c:v>
                </c:pt>
                <c:pt idx="4011">
                  <c:v>715</c:v>
                </c:pt>
                <c:pt idx="4012">
                  <c:v>715</c:v>
                </c:pt>
                <c:pt idx="4013">
                  <c:v>715</c:v>
                </c:pt>
                <c:pt idx="4014">
                  <c:v>715</c:v>
                </c:pt>
                <c:pt idx="4015">
                  <c:v>715</c:v>
                </c:pt>
                <c:pt idx="4016">
                  <c:v>715</c:v>
                </c:pt>
                <c:pt idx="4017">
                  <c:v>715</c:v>
                </c:pt>
                <c:pt idx="4018">
                  <c:v>715</c:v>
                </c:pt>
                <c:pt idx="4019">
                  <c:v>715</c:v>
                </c:pt>
                <c:pt idx="4020">
                  <c:v>715</c:v>
                </c:pt>
                <c:pt idx="4021">
                  <c:v>715</c:v>
                </c:pt>
                <c:pt idx="4022">
                  <c:v>715</c:v>
                </c:pt>
                <c:pt idx="4023">
                  <c:v>715</c:v>
                </c:pt>
                <c:pt idx="4024">
                  <c:v>715</c:v>
                </c:pt>
                <c:pt idx="4025">
                  <c:v>715</c:v>
                </c:pt>
                <c:pt idx="4026">
                  <c:v>715</c:v>
                </c:pt>
                <c:pt idx="4027">
                  <c:v>715</c:v>
                </c:pt>
                <c:pt idx="4028">
                  <c:v>715</c:v>
                </c:pt>
                <c:pt idx="4029">
                  <c:v>715</c:v>
                </c:pt>
                <c:pt idx="4030">
                  <c:v>715</c:v>
                </c:pt>
                <c:pt idx="4031">
                  <c:v>715</c:v>
                </c:pt>
                <c:pt idx="4032">
                  <c:v>715</c:v>
                </c:pt>
                <c:pt idx="4033">
                  <c:v>715</c:v>
                </c:pt>
                <c:pt idx="4034">
                  <c:v>715</c:v>
                </c:pt>
                <c:pt idx="4035">
                  <c:v>715</c:v>
                </c:pt>
                <c:pt idx="4036">
                  <c:v>715</c:v>
                </c:pt>
                <c:pt idx="4037">
                  <c:v>715</c:v>
                </c:pt>
                <c:pt idx="4038">
                  <c:v>715</c:v>
                </c:pt>
                <c:pt idx="4039">
                  <c:v>715</c:v>
                </c:pt>
                <c:pt idx="4040">
                  <c:v>715</c:v>
                </c:pt>
                <c:pt idx="4041">
                  <c:v>715</c:v>
                </c:pt>
                <c:pt idx="4042">
                  <c:v>715</c:v>
                </c:pt>
                <c:pt idx="4043">
                  <c:v>715</c:v>
                </c:pt>
                <c:pt idx="4044">
                  <c:v>715</c:v>
                </c:pt>
                <c:pt idx="4045">
                  <c:v>715</c:v>
                </c:pt>
                <c:pt idx="4046">
                  <c:v>715</c:v>
                </c:pt>
                <c:pt idx="4047">
                  <c:v>715</c:v>
                </c:pt>
                <c:pt idx="4048">
                  <c:v>715</c:v>
                </c:pt>
                <c:pt idx="4049">
                  <c:v>715</c:v>
                </c:pt>
                <c:pt idx="4050">
                  <c:v>715</c:v>
                </c:pt>
                <c:pt idx="4051">
                  <c:v>715</c:v>
                </c:pt>
                <c:pt idx="4052">
                  <c:v>715</c:v>
                </c:pt>
                <c:pt idx="4053">
                  <c:v>715</c:v>
                </c:pt>
                <c:pt idx="4054">
                  <c:v>715</c:v>
                </c:pt>
                <c:pt idx="4055">
                  <c:v>715</c:v>
                </c:pt>
                <c:pt idx="4056">
                  <c:v>715</c:v>
                </c:pt>
                <c:pt idx="4057">
                  <c:v>715</c:v>
                </c:pt>
                <c:pt idx="4058">
                  <c:v>715</c:v>
                </c:pt>
                <c:pt idx="4059">
                  <c:v>715</c:v>
                </c:pt>
                <c:pt idx="4060">
                  <c:v>715</c:v>
                </c:pt>
                <c:pt idx="4061">
                  <c:v>715</c:v>
                </c:pt>
                <c:pt idx="4062">
                  <c:v>715</c:v>
                </c:pt>
                <c:pt idx="4063">
                  <c:v>715</c:v>
                </c:pt>
                <c:pt idx="4064">
                  <c:v>715</c:v>
                </c:pt>
                <c:pt idx="4065">
                  <c:v>715</c:v>
                </c:pt>
                <c:pt idx="4066">
                  <c:v>715</c:v>
                </c:pt>
                <c:pt idx="4067">
                  <c:v>715</c:v>
                </c:pt>
                <c:pt idx="4068">
                  <c:v>715</c:v>
                </c:pt>
                <c:pt idx="4069">
                  <c:v>715</c:v>
                </c:pt>
                <c:pt idx="4070">
                  <c:v>715</c:v>
                </c:pt>
                <c:pt idx="4071">
                  <c:v>715</c:v>
                </c:pt>
                <c:pt idx="4072">
                  <c:v>715</c:v>
                </c:pt>
                <c:pt idx="4073">
                  <c:v>715</c:v>
                </c:pt>
                <c:pt idx="4074">
                  <c:v>715</c:v>
                </c:pt>
                <c:pt idx="4075">
                  <c:v>715</c:v>
                </c:pt>
                <c:pt idx="4076">
                  <c:v>715</c:v>
                </c:pt>
                <c:pt idx="4077">
                  <c:v>715</c:v>
                </c:pt>
                <c:pt idx="4078">
                  <c:v>715</c:v>
                </c:pt>
                <c:pt idx="4079">
                  <c:v>715</c:v>
                </c:pt>
                <c:pt idx="4080">
                  <c:v>715</c:v>
                </c:pt>
                <c:pt idx="4081">
                  <c:v>715</c:v>
                </c:pt>
                <c:pt idx="4082">
                  <c:v>715</c:v>
                </c:pt>
                <c:pt idx="4083">
                  <c:v>715</c:v>
                </c:pt>
                <c:pt idx="4084">
                  <c:v>715</c:v>
                </c:pt>
                <c:pt idx="4085">
                  <c:v>715</c:v>
                </c:pt>
                <c:pt idx="4086">
                  <c:v>715</c:v>
                </c:pt>
                <c:pt idx="4087">
                  <c:v>715</c:v>
                </c:pt>
                <c:pt idx="4088">
                  <c:v>715</c:v>
                </c:pt>
                <c:pt idx="4089">
                  <c:v>715</c:v>
                </c:pt>
                <c:pt idx="4090">
                  <c:v>715</c:v>
                </c:pt>
                <c:pt idx="4091">
                  <c:v>715</c:v>
                </c:pt>
                <c:pt idx="4092">
                  <c:v>715</c:v>
                </c:pt>
                <c:pt idx="4093">
                  <c:v>715</c:v>
                </c:pt>
                <c:pt idx="4094">
                  <c:v>715</c:v>
                </c:pt>
                <c:pt idx="4095">
                  <c:v>715</c:v>
                </c:pt>
                <c:pt idx="4096">
                  <c:v>715</c:v>
                </c:pt>
                <c:pt idx="4097">
                  <c:v>715</c:v>
                </c:pt>
                <c:pt idx="4098">
                  <c:v>715</c:v>
                </c:pt>
                <c:pt idx="4099">
                  <c:v>715</c:v>
                </c:pt>
                <c:pt idx="4100">
                  <c:v>715</c:v>
                </c:pt>
                <c:pt idx="4101">
                  <c:v>715</c:v>
                </c:pt>
                <c:pt idx="4102">
                  <c:v>715</c:v>
                </c:pt>
                <c:pt idx="4103">
                  <c:v>715</c:v>
                </c:pt>
                <c:pt idx="4104">
                  <c:v>715</c:v>
                </c:pt>
                <c:pt idx="4105">
                  <c:v>715</c:v>
                </c:pt>
                <c:pt idx="4106">
                  <c:v>715</c:v>
                </c:pt>
                <c:pt idx="4107">
                  <c:v>715</c:v>
                </c:pt>
                <c:pt idx="4108">
                  <c:v>715</c:v>
                </c:pt>
                <c:pt idx="4109">
                  <c:v>715</c:v>
                </c:pt>
                <c:pt idx="4110">
                  <c:v>715</c:v>
                </c:pt>
                <c:pt idx="4111">
                  <c:v>715</c:v>
                </c:pt>
                <c:pt idx="4112">
                  <c:v>715</c:v>
                </c:pt>
                <c:pt idx="4113">
                  <c:v>715</c:v>
                </c:pt>
                <c:pt idx="4114">
                  <c:v>715</c:v>
                </c:pt>
                <c:pt idx="4115">
                  <c:v>715</c:v>
                </c:pt>
                <c:pt idx="4116">
                  <c:v>715</c:v>
                </c:pt>
                <c:pt idx="4117">
                  <c:v>715</c:v>
                </c:pt>
                <c:pt idx="4118">
                  <c:v>715</c:v>
                </c:pt>
                <c:pt idx="4119">
                  <c:v>715</c:v>
                </c:pt>
                <c:pt idx="4120">
                  <c:v>715</c:v>
                </c:pt>
                <c:pt idx="4121">
                  <c:v>715</c:v>
                </c:pt>
                <c:pt idx="4122">
                  <c:v>715</c:v>
                </c:pt>
                <c:pt idx="4123">
                  <c:v>715</c:v>
                </c:pt>
                <c:pt idx="4124">
                  <c:v>715</c:v>
                </c:pt>
                <c:pt idx="4125">
                  <c:v>715</c:v>
                </c:pt>
                <c:pt idx="4126">
                  <c:v>715</c:v>
                </c:pt>
                <c:pt idx="4127">
                  <c:v>715</c:v>
                </c:pt>
                <c:pt idx="4128">
                  <c:v>715</c:v>
                </c:pt>
                <c:pt idx="4129">
                  <c:v>715</c:v>
                </c:pt>
                <c:pt idx="4130">
                  <c:v>715</c:v>
                </c:pt>
                <c:pt idx="4131">
                  <c:v>715</c:v>
                </c:pt>
                <c:pt idx="4132">
                  <c:v>715</c:v>
                </c:pt>
                <c:pt idx="4133">
                  <c:v>715</c:v>
                </c:pt>
                <c:pt idx="4134">
                  <c:v>715</c:v>
                </c:pt>
                <c:pt idx="4135">
                  <c:v>715</c:v>
                </c:pt>
                <c:pt idx="4136">
                  <c:v>715</c:v>
                </c:pt>
                <c:pt idx="4137">
                  <c:v>715</c:v>
                </c:pt>
                <c:pt idx="4138">
                  <c:v>715</c:v>
                </c:pt>
                <c:pt idx="4139">
                  <c:v>715</c:v>
                </c:pt>
                <c:pt idx="4140">
                  <c:v>715</c:v>
                </c:pt>
                <c:pt idx="4141">
                  <c:v>715</c:v>
                </c:pt>
                <c:pt idx="4142">
                  <c:v>715</c:v>
                </c:pt>
                <c:pt idx="4143">
                  <c:v>715</c:v>
                </c:pt>
                <c:pt idx="4144">
                  <c:v>715</c:v>
                </c:pt>
                <c:pt idx="4145">
                  <c:v>715</c:v>
                </c:pt>
                <c:pt idx="4146">
                  <c:v>715</c:v>
                </c:pt>
                <c:pt idx="4147">
                  <c:v>715</c:v>
                </c:pt>
                <c:pt idx="4148">
                  <c:v>715</c:v>
                </c:pt>
                <c:pt idx="4149">
                  <c:v>715</c:v>
                </c:pt>
                <c:pt idx="4150">
                  <c:v>715</c:v>
                </c:pt>
                <c:pt idx="4151">
                  <c:v>715</c:v>
                </c:pt>
                <c:pt idx="4152">
                  <c:v>715</c:v>
                </c:pt>
                <c:pt idx="4153">
                  <c:v>715</c:v>
                </c:pt>
                <c:pt idx="4154">
                  <c:v>715</c:v>
                </c:pt>
                <c:pt idx="4155">
                  <c:v>715</c:v>
                </c:pt>
                <c:pt idx="4156">
                  <c:v>715</c:v>
                </c:pt>
                <c:pt idx="4157">
                  <c:v>715</c:v>
                </c:pt>
                <c:pt idx="4158">
                  <c:v>715</c:v>
                </c:pt>
                <c:pt idx="4159">
                  <c:v>715</c:v>
                </c:pt>
                <c:pt idx="4160">
                  <c:v>715</c:v>
                </c:pt>
                <c:pt idx="4161">
                  <c:v>715</c:v>
                </c:pt>
                <c:pt idx="4162">
                  <c:v>715</c:v>
                </c:pt>
                <c:pt idx="4163">
                  <c:v>715</c:v>
                </c:pt>
                <c:pt idx="4164">
                  <c:v>715</c:v>
                </c:pt>
                <c:pt idx="4165">
                  <c:v>715</c:v>
                </c:pt>
                <c:pt idx="4166">
                  <c:v>715</c:v>
                </c:pt>
                <c:pt idx="4167">
                  <c:v>715</c:v>
                </c:pt>
                <c:pt idx="4168">
                  <c:v>715</c:v>
                </c:pt>
                <c:pt idx="4169">
                  <c:v>715</c:v>
                </c:pt>
                <c:pt idx="4170">
                  <c:v>715</c:v>
                </c:pt>
                <c:pt idx="4171">
                  <c:v>715</c:v>
                </c:pt>
                <c:pt idx="4172">
                  <c:v>715</c:v>
                </c:pt>
                <c:pt idx="4173">
                  <c:v>715</c:v>
                </c:pt>
                <c:pt idx="4174">
                  <c:v>715</c:v>
                </c:pt>
                <c:pt idx="4175">
                  <c:v>715</c:v>
                </c:pt>
                <c:pt idx="4176">
                  <c:v>715</c:v>
                </c:pt>
                <c:pt idx="4177">
                  <c:v>715</c:v>
                </c:pt>
                <c:pt idx="4178">
                  <c:v>715</c:v>
                </c:pt>
                <c:pt idx="4179">
                  <c:v>715</c:v>
                </c:pt>
                <c:pt idx="4180">
                  <c:v>715</c:v>
                </c:pt>
                <c:pt idx="4181">
                  <c:v>715</c:v>
                </c:pt>
                <c:pt idx="4182">
                  <c:v>715</c:v>
                </c:pt>
                <c:pt idx="4183">
                  <c:v>715</c:v>
                </c:pt>
                <c:pt idx="4184">
                  <c:v>715</c:v>
                </c:pt>
                <c:pt idx="4185">
                  <c:v>715</c:v>
                </c:pt>
                <c:pt idx="4186">
                  <c:v>715</c:v>
                </c:pt>
                <c:pt idx="4187">
                  <c:v>715</c:v>
                </c:pt>
                <c:pt idx="4188">
                  <c:v>715</c:v>
                </c:pt>
                <c:pt idx="4189">
                  <c:v>715</c:v>
                </c:pt>
                <c:pt idx="4190">
                  <c:v>715</c:v>
                </c:pt>
                <c:pt idx="4191">
                  <c:v>715</c:v>
                </c:pt>
                <c:pt idx="4192">
                  <c:v>715</c:v>
                </c:pt>
                <c:pt idx="4193">
                  <c:v>715</c:v>
                </c:pt>
                <c:pt idx="4194">
                  <c:v>715</c:v>
                </c:pt>
                <c:pt idx="4195">
                  <c:v>715</c:v>
                </c:pt>
                <c:pt idx="4196">
                  <c:v>715</c:v>
                </c:pt>
                <c:pt idx="4197">
                  <c:v>715</c:v>
                </c:pt>
                <c:pt idx="4198">
                  <c:v>715</c:v>
                </c:pt>
                <c:pt idx="4199">
                  <c:v>715</c:v>
                </c:pt>
                <c:pt idx="4200">
                  <c:v>715</c:v>
                </c:pt>
                <c:pt idx="4201">
                  <c:v>715</c:v>
                </c:pt>
                <c:pt idx="4202">
                  <c:v>715</c:v>
                </c:pt>
                <c:pt idx="4203">
                  <c:v>715</c:v>
                </c:pt>
                <c:pt idx="4204">
                  <c:v>715</c:v>
                </c:pt>
                <c:pt idx="4205">
                  <c:v>715</c:v>
                </c:pt>
                <c:pt idx="4206">
                  <c:v>715</c:v>
                </c:pt>
                <c:pt idx="4207">
                  <c:v>715</c:v>
                </c:pt>
                <c:pt idx="4208">
                  <c:v>715</c:v>
                </c:pt>
                <c:pt idx="4209">
                  <c:v>715</c:v>
                </c:pt>
                <c:pt idx="4210">
                  <c:v>715</c:v>
                </c:pt>
                <c:pt idx="4211">
                  <c:v>715</c:v>
                </c:pt>
                <c:pt idx="4212">
                  <c:v>715</c:v>
                </c:pt>
                <c:pt idx="4213">
                  <c:v>715</c:v>
                </c:pt>
                <c:pt idx="4214">
                  <c:v>715</c:v>
                </c:pt>
                <c:pt idx="4215">
                  <c:v>715</c:v>
                </c:pt>
                <c:pt idx="4216">
                  <c:v>715</c:v>
                </c:pt>
                <c:pt idx="4217">
                  <c:v>715</c:v>
                </c:pt>
                <c:pt idx="4218">
                  <c:v>715</c:v>
                </c:pt>
                <c:pt idx="4219">
                  <c:v>715</c:v>
                </c:pt>
                <c:pt idx="4220">
                  <c:v>715</c:v>
                </c:pt>
                <c:pt idx="4221">
                  <c:v>715</c:v>
                </c:pt>
                <c:pt idx="4222">
                  <c:v>715</c:v>
                </c:pt>
                <c:pt idx="4223">
                  <c:v>715</c:v>
                </c:pt>
                <c:pt idx="4224">
                  <c:v>715</c:v>
                </c:pt>
                <c:pt idx="4225">
                  <c:v>715</c:v>
                </c:pt>
                <c:pt idx="4226">
                  <c:v>715</c:v>
                </c:pt>
                <c:pt idx="4227">
                  <c:v>715</c:v>
                </c:pt>
                <c:pt idx="4228">
                  <c:v>715</c:v>
                </c:pt>
                <c:pt idx="4229">
                  <c:v>715</c:v>
                </c:pt>
                <c:pt idx="4230">
                  <c:v>715</c:v>
                </c:pt>
                <c:pt idx="4231">
                  <c:v>715</c:v>
                </c:pt>
                <c:pt idx="4232">
                  <c:v>715</c:v>
                </c:pt>
                <c:pt idx="4233">
                  <c:v>715</c:v>
                </c:pt>
                <c:pt idx="4234">
                  <c:v>715</c:v>
                </c:pt>
                <c:pt idx="4235">
                  <c:v>715</c:v>
                </c:pt>
                <c:pt idx="4236">
                  <c:v>715</c:v>
                </c:pt>
                <c:pt idx="4237">
                  <c:v>715</c:v>
                </c:pt>
                <c:pt idx="4238">
                  <c:v>715</c:v>
                </c:pt>
                <c:pt idx="4239">
                  <c:v>715</c:v>
                </c:pt>
                <c:pt idx="4240">
                  <c:v>715</c:v>
                </c:pt>
                <c:pt idx="4241">
                  <c:v>715</c:v>
                </c:pt>
                <c:pt idx="4242">
                  <c:v>715</c:v>
                </c:pt>
                <c:pt idx="4243">
                  <c:v>715</c:v>
                </c:pt>
                <c:pt idx="4244">
                  <c:v>715</c:v>
                </c:pt>
                <c:pt idx="4245">
                  <c:v>715</c:v>
                </c:pt>
                <c:pt idx="4246">
                  <c:v>715</c:v>
                </c:pt>
                <c:pt idx="4247">
                  <c:v>715</c:v>
                </c:pt>
                <c:pt idx="4248">
                  <c:v>715</c:v>
                </c:pt>
                <c:pt idx="4249">
                  <c:v>715</c:v>
                </c:pt>
                <c:pt idx="4250">
                  <c:v>715</c:v>
                </c:pt>
                <c:pt idx="4251">
                  <c:v>715</c:v>
                </c:pt>
                <c:pt idx="4252">
                  <c:v>715</c:v>
                </c:pt>
                <c:pt idx="4253">
                  <c:v>715</c:v>
                </c:pt>
                <c:pt idx="4254">
                  <c:v>715</c:v>
                </c:pt>
                <c:pt idx="4255">
                  <c:v>715</c:v>
                </c:pt>
                <c:pt idx="4256">
                  <c:v>715</c:v>
                </c:pt>
                <c:pt idx="4257">
                  <c:v>715</c:v>
                </c:pt>
                <c:pt idx="4258">
                  <c:v>715</c:v>
                </c:pt>
                <c:pt idx="4259">
                  <c:v>715</c:v>
                </c:pt>
                <c:pt idx="4260">
                  <c:v>715</c:v>
                </c:pt>
                <c:pt idx="4261">
                  <c:v>715</c:v>
                </c:pt>
                <c:pt idx="4262">
                  <c:v>715</c:v>
                </c:pt>
                <c:pt idx="4263">
                  <c:v>715</c:v>
                </c:pt>
                <c:pt idx="4264">
                  <c:v>715</c:v>
                </c:pt>
                <c:pt idx="4265">
                  <c:v>715</c:v>
                </c:pt>
                <c:pt idx="4266">
                  <c:v>715</c:v>
                </c:pt>
                <c:pt idx="4267">
                  <c:v>715</c:v>
                </c:pt>
                <c:pt idx="4268">
                  <c:v>715</c:v>
                </c:pt>
                <c:pt idx="4269">
                  <c:v>715</c:v>
                </c:pt>
                <c:pt idx="4270">
                  <c:v>715</c:v>
                </c:pt>
                <c:pt idx="4271">
                  <c:v>715</c:v>
                </c:pt>
                <c:pt idx="4272">
                  <c:v>715</c:v>
                </c:pt>
                <c:pt idx="4273">
                  <c:v>715</c:v>
                </c:pt>
                <c:pt idx="4274">
                  <c:v>715</c:v>
                </c:pt>
                <c:pt idx="4275">
                  <c:v>715</c:v>
                </c:pt>
                <c:pt idx="4276">
                  <c:v>715</c:v>
                </c:pt>
                <c:pt idx="4277">
                  <c:v>715</c:v>
                </c:pt>
                <c:pt idx="4278">
                  <c:v>715</c:v>
                </c:pt>
                <c:pt idx="4279">
                  <c:v>715</c:v>
                </c:pt>
                <c:pt idx="4280">
                  <c:v>715</c:v>
                </c:pt>
                <c:pt idx="4281">
                  <c:v>715</c:v>
                </c:pt>
                <c:pt idx="4282">
                  <c:v>715</c:v>
                </c:pt>
                <c:pt idx="4283">
                  <c:v>715</c:v>
                </c:pt>
                <c:pt idx="4284">
                  <c:v>715</c:v>
                </c:pt>
                <c:pt idx="4285">
                  <c:v>715</c:v>
                </c:pt>
                <c:pt idx="4286">
                  <c:v>715</c:v>
                </c:pt>
                <c:pt idx="4287">
                  <c:v>715</c:v>
                </c:pt>
                <c:pt idx="4288">
                  <c:v>715</c:v>
                </c:pt>
                <c:pt idx="4289">
                  <c:v>715</c:v>
                </c:pt>
                <c:pt idx="4290">
                  <c:v>715</c:v>
                </c:pt>
                <c:pt idx="4291">
                  <c:v>715</c:v>
                </c:pt>
                <c:pt idx="4292">
                  <c:v>715</c:v>
                </c:pt>
                <c:pt idx="4293">
                  <c:v>715</c:v>
                </c:pt>
                <c:pt idx="4294">
                  <c:v>715</c:v>
                </c:pt>
                <c:pt idx="4295">
                  <c:v>715</c:v>
                </c:pt>
                <c:pt idx="4296">
                  <c:v>715</c:v>
                </c:pt>
                <c:pt idx="4297">
                  <c:v>715</c:v>
                </c:pt>
                <c:pt idx="4298">
                  <c:v>715</c:v>
                </c:pt>
                <c:pt idx="4299">
                  <c:v>715</c:v>
                </c:pt>
                <c:pt idx="4300">
                  <c:v>715</c:v>
                </c:pt>
                <c:pt idx="4301">
                  <c:v>715</c:v>
                </c:pt>
                <c:pt idx="4302">
                  <c:v>715</c:v>
                </c:pt>
                <c:pt idx="4303">
                  <c:v>715</c:v>
                </c:pt>
                <c:pt idx="4304">
                  <c:v>715</c:v>
                </c:pt>
                <c:pt idx="4305">
                  <c:v>715</c:v>
                </c:pt>
                <c:pt idx="4306">
                  <c:v>715</c:v>
                </c:pt>
                <c:pt idx="4307">
                  <c:v>715</c:v>
                </c:pt>
                <c:pt idx="4308">
                  <c:v>715</c:v>
                </c:pt>
                <c:pt idx="4309">
                  <c:v>715</c:v>
                </c:pt>
                <c:pt idx="4310">
                  <c:v>715</c:v>
                </c:pt>
                <c:pt idx="4311">
                  <c:v>715</c:v>
                </c:pt>
                <c:pt idx="4312">
                  <c:v>715</c:v>
                </c:pt>
                <c:pt idx="4313">
                  <c:v>715</c:v>
                </c:pt>
                <c:pt idx="4314">
                  <c:v>715</c:v>
                </c:pt>
                <c:pt idx="4315">
                  <c:v>715</c:v>
                </c:pt>
                <c:pt idx="4316">
                  <c:v>715</c:v>
                </c:pt>
                <c:pt idx="4317">
                  <c:v>715</c:v>
                </c:pt>
                <c:pt idx="4318">
                  <c:v>715</c:v>
                </c:pt>
                <c:pt idx="4319">
                  <c:v>715</c:v>
                </c:pt>
                <c:pt idx="4320">
                  <c:v>715</c:v>
                </c:pt>
                <c:pt idx="4321">
                  <c:v>715</c:v>
                </c:pt>
                <c:pt idx="4322">
                  <c:v>715</c:v>
                </c:pt>
                <c:pt idx="4323">
                  <c:v>715</c:v>
                </c:pt>
                <c:pt idx="4324">
                  <c:v>715</c:v>
                </c:pt>
                <c:pt idx="4325">
                  <c:v>715</c:v>
                </c:pt>
                <c:pt idx="4326">
                  <c:v>715</c:v>
                </c:pt>
                <c:pt idx="4327">
                  <c:v>715</c:v>
                </c:pt>
                <c:pt idx="4328">
                  <c:v>715</c:v>
                </c:pt>
                <c:pt idx="4329">
                  <c:v>715</c:v>
                </c:pt>
                <c:pt idx="4330">
                  <c:v>715</c:v>
                </c:pt>
                <c:pt idx="4331">
                  <c:v>715</c:v>
                </c:pt>
                <c:pt idx="4332">
                  <c:v>715</c:v>
                </c:pt>
                <c:pt idx="4333">
                  <c:v>715</c:v>
                </c:pt>
                <c:pt idx="4334">
                  <c:v>715</c:v>
                </c:pt>
                <c:pt idx="4335">
                  <c:v>715</c:v>
                </c:pt>
                <c:pt idx="4336">
                  <c:v>715</c:v>
                </c:pt>
                <c:pt idx="4337">
                  <c:v>715</c:v>
                </c:pt>
                <c:pt idx="4338">
                  <c:v>715</c:v>
                </c:pt>
                <c:pt idx="4339">
                  <c:v>715</c:v>
                </c:pt>
                <c:pt idx="4340">
                  <c:v>715</c:v>
                </c:pt>
                <c:pt idx="4341">
                  <c:v>715</c:v>
                </c:pt>
                <c:pt idx="4342">
                  <c:v>715</c:v>
                </c:pt>
                <c:pt idx="4343">
                  <c:v>715</c:v>
                </c:pt>
                <c:pt idx="4344">
                  <c:v>715</c:v>
                </c:pt>
                <c:pt idx="4345">
                  <c:v>715</c:v>
                </c:pt>
                <c:pt idx="4346">
                  <c:v>715</c:v>
                </c:pt>
                <c:pt idx="4347">
                  <c:v>715</c:v>
                </c:pt>
                <c:pt idx="4348">
                  <c:v>715</c:v>
                </c:pt>
                <c:pt idx="4349">
                  <c:v>715</c:v>
                </c:pt>
                <c:pt idx="4350">
                  <c:v>715</c:v>
                </c:pt>
                <c:pt idx="4351">
                  <c:v>715</c:v>
                </c:pt>
                <c:pt idx="4352">
                  <c:v>715</c:v>
                </c:pt>
                <c:pt idx="4353">
                  <c:v>715</c:v>
                </c:pt>
                <c:pt idx="4354">
                  <c:v>715</c:v>
                </c:pt>
                <c:pt idx="4355">
                  <c:v>715</c:v>
                </c:pt>
                <c:pt idx="4356">
                  <c:v>715</c:v>
                </c:pt>
                <c:pt idx="4357">
                  <c:v>715</c:v>
                </c:pt>
                <c:pt idx="4358">
                  <c:v>715</c:v>
                </c:pt>
                <c:pt idx="4359">
                  <c:v>715</c:v>
                </c:pt>
                <c:pt idx="4360">
                  <c:v>715</c:v>
                </c:pt>
                <c:pt idx="4361">
                  <c:v>715</c:v>
                </c:pt>
                <c:pt idx="4362">
                  <c:v>715</c:v>
                </c:pt>
                <c:pt idx="4363">
                  <c:v>715</c:v>
                </c:pt>
                <c:pt idx="4364">
                  <c:v>715</c:v>
                </c:pt>
                <c:pt idx="4365">
                  <c:v>715</c:v>
                </c:pt>
                <c:pt idx="4366">
                  <c:v>715</c:v>
                </c:pt>
                <c:pt idx="4367">
                  <c:v>715</c:v>
                </c:pt>
                <c:pt idx="4368">
                  <c:v>715</c:v>
                </c:pt>
                <c:pt idx="4369">
                  <c:v>715</c:v>
                </c:pt>
                <c:pt idx="4370">
                  <c:v>715</c:v>
                </c:pt>
                <c:pt idx="4371">
                  <c:v>715</c:v>
                </c:pt>
                <c:pt idx="4372">
                  <c:v>715</c:v>
                </c:pt>
                <c:pt idx="4373">
                  <c:v>715</c:v>
                </c:pt>
                <c:pt idx="4374">
                  <c:v>715</c:v>
                </c:pt>
                <c:pt idx="4375">
                  <c:v>715</c:v>
                </c:pt>
                <c:pt idx="4376">
                  <c:v>715</c:v>
                </c:pt>
                <c:pt idx="4377">
                  <c:v>715</c:v>
                </c:pt>
                <c:pt idx="4378">
                  <c:v>715</c:v>
                </c:pt>
                <c:pt idx="4379">
                  <c:v>715</c:v>
                </c:pt>
                <c:pt idx="4380">
                  <c:v>715</c:v>
                </c:pt>
                <c:pt idx="4381">
                  <c:v>715</c:v>
                </c:pt>
                <c:pt idx="4382">
                  <c:v>715</c:v>
                </c:pt>
                <c:pt idx="4383">
                  <c:v>715</c:v>
                </c:pt>
                <c:pt idx="4384">
                  <c:v>715</c:v>
                </c:pt>
                <c:pt idx="4385">
                  <c:v>715</c:v>
                </c:pt>
                <c:pt idx="4386">
                  <c:v>715</c:v>
                </c:pt>
                <c:pt idx="4387">
                  <c:v>715</c:v>
                </c:pt>
                <c:pt idx="4388">
                  <c:v>715</c:v>
                </c:pt>
                <c:pt idx="4389">
                  <c:v>715</c:v>
                </c:pt>
                <c:pt idx="4390">
                  <c:v>715</c:v>
                </c:pt>
                <c:pt idx="4391">
                  <c:v>715</c:v>
                </c:pt>
                <c:pt idx="4392">
                  <c:v>715</c:v>
                </c:pt>
                <c:pt idx="4393">
                  <c:v>715</c:v>
                </c:pt>
                <c:pt idx="4394">
                  <c:v>715</c:v>
                </c:pt>
                <c:pt idx="4395">
                  <c:v>715</c:v>
                </c:pt>
                <c:pt idx="4396">
                  <c:v>715</c:v>
                </c:pt>
                <c:pt idx="4397">
                  <c:v>715</c:v>
                </c:pt>
                <c:pt idx="4398">
                  <c:v>715</c:v>
                </c:pt>
                <c:pt idx="4399">
                  <c:v>715</c:v>
                </c:pt>
                <c:pt idx="4400">
                  <c:v>715</c:v>
                </c:pt>
                <c:pt idx="4401">
                  <c:v>715</c:v>
                </c:pt>
                <c:pt idx="4402">
                  <c:v>715</c:v>
                </c:pt>
                <c:pt idx="4403">
                  <c:v>715</c:v>
                </c:pt>
                <c:pt idx="4404">
                  <c:v>715</c:v>
                </c:pt>
                <c:pt idx="4405">
                  <c:v>715</c:v>
                </c:pt>
                <c:pt idx="4406">
                  <c:v>715</c:v>
                </c:pt>
                <c:pt idx="4407">
                  <c:v>715</c:v>
                </c:pt>
                <c:pt idx="4408">
                  <c:v>715</c:v>
                </c:pt>
                <c:pt idx="4409">
                  <c:v>715</c:v>
                </c:pt>
                <c:pt idx="4410">
                  <c:v>715</c:v>
                </c:pt>
                <c:pt idx="4411">
                  <c:v>715</c:v>
                </c:pt>
                <c:pt idx="4412">
                  <c:v>715</c:v>
                </c:pt>
                <c:pt idx="4413">
                  <c:v>715</c:v>
                </c:pt>
                <c:pt idx="4414">
                  <c:v>715</c:v>
                </c:pt>
                <c:pt idx="4415">
                  <c:v>715</c:v>
                </c:pt>
                <c:pt idx="4416">
                  <c:v>715</c:v>
                </c:pt>
                <c:pt idx="4417">
                  <c:v>715</c:v>
                </c:pt>
                <c:pt idx="4418">
                  <c:v>715</c:v>
                </c:pt>
                <c:pt idx="4419">
                  <c:v>715</c:v>
                </c:pt>
                <c:pt idx="4420">
                  <c:v>715</c:v>
                </c:pt>
                <c:pt idx="4421">
                  <c:v>715</c:v>
                </c:pt>
                <c:pt idx="4422">
                  <c:v>715</c:v>
                </c:pt>
                <c:pt idx="4423">
                  <c:v>715</c:v>
                </c:pt>
                <c:pt idx="4424">
                  <c:v>715</c:v>
                </c:pt>
                <c:pt idx="4425">
                  <c:v>715</c:v>
                </c:pt>
                <c:pt idx="4426">
                  <c:v>715</c:v>
                </c:pt>
                <c:pt idx="4427">
                  <c:v>715</c:v>
                </c:pt>
                <c:pt idx="4428">
                  <c:v>715</c:v>
                </c:pt>
                <c:pt idx="4429">
                  <c:v>715</c:v>
                </c:pt>
                <c:pt idx="4430">
                  <c:v>715</c:v>
                </c:pt>
                <c:pt idx="4431">
                  <c:v>715</c:v>
                </c:pt>
                <c:pt idx="4432">
                  <c:v>715</c:v>
                </c:pt>
                <c:pt idx="4433">
                  <c:v>715</c:v>
                </c:pt>
                <c:pt idx="4434">
                  <c:v>715</c:v>
                </c:pt>
                <c:pt idx="4435">
                  <c:v>715</c:v>
                </c:pt>
                <c:pt idx="4436">
                  <c:v>715</c:v>
                </c:pt>
                <c:pt idx="4437">
                  <c:v>715</c:v>
                </c:pt>
                <c:pt idx="4438">
                  <c:v>715</c:v>
                </c:pt>
                <c:pt idx="4439">
                  <c:v>715</c:v>
                </c:pt>
                <c:pt idx="4440">
                  <c:v>715</c:v>
                </c:pt>
                <c:pt idx="4441">
                  <c:v>715</c:v>
                </c:pt>
                <c:pt idx="4442">
                  <c:v>715</c:v>
                </c:pt>
                <c:pt idx="4443">
                  <c:v>715</c:v>
                </c:pt>
                <c:pt idx="4444">
                  <c:v>715</c:v>
                </c:pt>
                <c:pt idx="4445">
                  <c:v>715</c:v>
                </c:pt>
                <c:pt idx="4446">
                  <c:v>715</c:v>
                </c:pt>
                <c:pt idx="4447">
                  <c:v>715</c:v>
                </c:pt>
                <c:pt idx="4448">
                  <c:v>715</c:v>
                </c:pt>
                <c:pt idx="4449">
                  <c:v>715</c:v>
                </c:pt>
                <c:pt idx="4450">
                  <c:v>715</c:v>
                </c:pt>
                <c:pt idx="4451">
                  <c:v>715</c:v>
                </c:pt>
                <c:pt idx="4452">
                  <c:v>715</c:v>
                </c:pt>
                <c:pt idx="4453">
                  <c:v>715</c:v>
                </c:pt>
                <c:pt idx="4454">
                  <c:v>715</c:v>
                </c:pt>
                <c:pt idx="4455">
                  <c:v>715</c:v>
                </c:pt>
                <c:pt idx="4456">
                  <c:v>715</c:v>
                </c:pt>
                <c:pt idx="4457">
                  <c:v>715</c:v>
                </c:pt>
                <c:pt idx="4458">
                  <c:v>715</c:v>
                </c:pt>
                <c:pt idx="4459">
                  <c:v>715</c:v>
                </c:pt>
                <c:pt idx="4460">
                  <c:v>715</c:v>
                </c:pt>
                <c:pt idx="4461">
                  <c:v>715</c:v>
                </c:pt>
                <c:pt idx="4462">
                  <c:v>715</c:v>
                </c:pt>
                <c:pt idx="4463">
                  <c:v>715</c:v>
                </c:pt>
                <c:pt idx="4464">
                  <c:v>715</c:v>
                </c:pt>
                <c:pt idx="4465">
                  <c:v>715</c:v>
                </c:pt>
                <c:pt idx="4466">
                  <c:v>715</c:v>
                </c:pt>
                <c:pt idx="4467">
                  <c:v>715</c:v>
                </c:pt>
                <c:pt idx="4468">
                  <c:v>715</c:v>
                </c:pt>
                <c:pt idx="4469">
                  <c:v>715</c:v>
                </c:pt>
                <c:pt idx="4470">
                  <c:v>715</c:v>
                </c:pt>
                <c:pt idx="4471">
                  <c:v>715</c:v>
                </c:pt>
                <c:pt idx="4472">
                  <c:v>715</c:v>
                </c:pt>
                <c:pt idx="4473">
                  <c:v>715</c:v>
                </c:pt>
                <c:pt idx="4474">
                  <c:v>715</c:v>
                </c:pt>
                <c:pt idx="4475">
                  <c:v>715</c:v>
                </c:pt>
                <c:pt idx="4476">
                  <c:v>715</c:v>
                </c:pt>
                <c:pt idx="4477">
                  <c:v>715</c:v>
                </c:pt>
                <c:pt idx="4478">
                  <c:v>715</c:v>
                </c:pt>
                <c:pt idx="4479">
                  <c:v>715</c:v>
                </c:pt>
                <c:pt idx="4480">
                  <c:v>715</c:v>
                </c:pt>
                <c:pt idx="4481">
                  <c:v>715</c:v>
                </c:pt>
                <c:pt idx="4482">
                  <c:v>715</c:v>
                </c:pt>
                <c:pt idx="4483">
                  <c:v>715</c:v>
                </c:pt>
                <c:pt idx="4484">
                  <c:v>715</c:v>
                </c:pt>
                <c:pt idx="4485">
                  <c:v>715</c:v>
                </c:pt>
                <c:pt idx="4486">
                  <c:v>715</c:v>
                </c:pt>
                <c:pt idx="4487">
                  <c:v>715</c:v>
                </c:pt>
                <c:pt idx="4488">
                  <c:v>715</c:v>
                </c:pt>
                <c:pt idx="4489">
                  <c:v>715</c:v>
                </c:pt>
                <c:pt idx="4490">
                  <c:v>715</c:v>
                </c:pt>
                <c:pt idx="4491">
                  <c:v>715</c:v>
                </c:pt>
                <c:pt idx="4492">
                  <c:v>715</c:v>
                </c:pt>
                <c:pt idx="4493">
                  <c:v>715</c:v>
                </c:pt>
                <c:pt idx="4494">
                  <c:v>715</c:v>
                </c:pt>
                <c:pt idx="4495">
                  <c:v>715</c:v>
                </c:pt>
                <c:pt idx="4496">
                  <c:v>715</c:v>
                </c:pt>
                <c:pt idx="4497">
                  <c:v>715</c:v>
                </c:pt>
                <c:pt idx="4498">
                  <c:v>715</c:v>
                </c:pt>
                <c:pt idx="4499">
                  <c:v>715</c:v>
                </c:pt>
                <c:pt idx="4500">
                  <c:v>715</c:v>
                </c:pt>
                <c:pt idx="4501">
                  <c:v>715</c:v>
                </c:pt>
                <c:pt idx="4502">
                  <c:v>715</c:v>
                </c:pt>
                <c:pt idx="4503">
                  <c:v>715</c:v>
                </c:pt>
                <c:pt idx="4504">
                  <c:v>715</c:v>
                </c:pt>
                <c:pt idx="4505">
                  <c:v>715</c:v>
                </c:pt>
                <c:pt idx="4506">
                  <c:v>715</c:v>
                </c:pt>
                <c:pt idx="4507">
                  <c:v>715</c:v>
                </c:pt>
                <c:pt idx="4508">
                  <c:v>715</c:v>
                </c:pt>
                <c:pt idx="4509">
                  <c:v>715</c:v>
                </c:pt>
                <c:pt idx="4510">
                  <c:v>715</c:v>
                </c:pt>
                <c:pt idx="4511">
                  <c:v>715</c:v>
                </c:pt>
                <c:pt idx="4512">
                  <c:v>715</c:v>
                </c:pt>
                <c:pt idx="4513">
                  <c:v>715</c:v>
                </c:pt>
                <c:pt idx="4514">
                  <c:v>715</c:v>
                </c:pt>
                <c:pt idx="4515">
                  <c:v>715</c:v>
                </c:pt>
                <c:pt idx="4516">
                  <c:v>715</c:v>
                </c:pt>
                <c:pt idx="4517">
                  <c:v>715</c:v>
                </c:pt>
                <c:pt idx="4518">
                  <c:v>715</c:v>
                </c:pt>
                <c:pt idx="4519">
                  <c:v>715</c:v>
                </c:pt>
                <c:pt idx="4520">
                  <c:v>715</c:v>
                </c:pt>
                <c:pt idx="4521">
                  <c:v>715</c:v>
                </c:pt>
                <c:pt idx="4522">
                  <c:v>715</c:v>
                </c:pt>
                <c:pt idx="4523">
                  <c:v>715</c:v>
                </c:pt>
                <c:pt idx="4524">
                  <c:v>715</c:v>
                </c:pt>
                <c:pt idx="4525">
                  <c:v>715</c:v>
                </c:pt>
                <c:pt idx="4526">
                  <c:v>715</c:v>
                </c:pt>
                <c:pt idx="4527">
                  <c:v>715</c:v>
                </c:pt>
                <c:pt idx="4528">
                  <c:v>715</c:v>
                </c:pt>
                <c:pt idx="4529">
                  <c:v>715</c:v>
                </c:pt>
                <c:pt idx="4530">
                  <c:v>715</c:v>
                </c:pt>
                <c:pt idx="4531">
                  <c:v>715</c:v>
                </c:pt>
                <c:pt idx="4532">
                  <c:v>715</c:v>
                </c:pt>
                <c:pt idx="4533">
                  <c:v>715</c:v>
                </c:pt>
                <c:pt idx="4534">
                  <c:v>1430</c:v>
                </c:pt>
                <c:pt idx="4535">
                  <c:v>715</c:v>
                </c:pt>
                <c:pt idx="4536">
                  <c:v>715</c:v>
                </c:pt>
                <c:pt idx="4537">
                  <c:v>715</c:v>
                </c:pt>
                <c:pt idx="4538">
                  <c:v>715</c:v>
                </c:pt>
                <c:pt idx="4539">
                  <c:v>715</c:v>
                </c:pt>
                <c:pt idx="4540">
                  <c:v>715</c:v>
                </c:pt>
                <c:pt idx="4541">
                  <c:v>715</c:v>
                </c:pt>
                <c:pt idx="4542">
                  <c:v>715</c:v>
                </c:pt>
                <c:pt idx="4543">
                  <c:v>715</c:v>
                </c:pt>
                <c:pt idx="4544">
                  <c:v>715</c:v>
                </c:pt>
                <c:pt idx="4545">
                  <c:v>715</c:v>
                </c:pt>
                <c:pt idx="4546">
                  <c:v>715</c:v>
                </c:pt>
                <c:pt idx="4547">
                  <c:v>715</c:v>
                </c:pt>
                <c:pt idx="4548">
                  <c:v>715</c:v>
                </c:pt>
                <c:pt idx="4549">
                  <c:v>715</c:v>
                </c:pt>
                <c:pt idx="4550">
                  <c:v>715</c:v>
                </c:pt>
                <c:pt idx="4551">
                  <c:v>715</c:v>
                </c:pt>
                <c:pt idx="4552">
                  <c:v>715</c:v>
                </c:pt>
                <c:pt idx="4553">
                  <c:v>715</c:v>
                </c:pt>
                <c:pt idx="4554">
                  <c:v>715</c:v>
                </c:pt>
                <c:pt idx="4555">
                  <c:v>715</c:v>
                </c:pt>
                <c:pt idx="4556">
                  <c:v>715</c:v>
                </c:pt>
                <c:pt idx="4557">
                  <c:v>715</c:v>
                </c:pt>
                <c:pt idx="4558">
                  <c:v>715</c:v>
                </c:pt>
                <c:pt idx="4559">
                  <c:v>715</c:v>
                </c:pt>
                <c:pt idx="4560">
                  <c:v>715</c:v>
                </c:pt>
                <c:pt idx="4561">
                  <c:v>715</c:v>
                </c:pt>
                <c:pt idx="4562">
                  <c:v>715</c:v>
                </c:pt>
                <c:pt idx="4563">
                  <c:v>715</c:v>
                </c:pt>
                <c:pt idx="4564">
                  <c:v>715</c:v>
                </c:pt>
                <c:pt idx="4565">
                  <c:v>715</c:v>
                </c:pt>
                <c:pt idx="4566">
                  <c:v>715</c:v>
                </c:pt>
                <c:pt idx="4567">
                  <c:v>715</c:v>
                </c:pt>
                <c:pt idx="4568">
                  <c:v>715</c:v>
                </c:pt>
                <c:pt idx="4569">
                  <c:v>715</c:v>
                </c:pt>
                <c:pt idx="4570">
                  <c:v>715</c:v>
                </c:pt>
                <c:pt idx="4571">
                  <c:v>715</c:v>
                </c:pt>
                <c:pt idx="4572">
                  <c:v>715</c:v>
                </c:pt>
                <c:pt idx="4573">
                  <c:v>715</c:v>
                </c:pt>
                <c:pt idx="4574">
                  <c:v>715</c:v>
                </c:pt>
                <c:pt idx="4575">
                  <c:v>715</c:v>
                </c:pt>
                <c:pt idx="4576">
                  <c:v>715</c:v>
                </c:pt>
                <c:pt idx="4577">
                  <c:v>715</c:v>
                </c:pt>
                <c:pt idx="4578">
                  <c:v>715</c:v>
                </c:pt>
                <c:pt idx="4579">
                  <c:v>715</c:v>
                </c:pt>
                <c:pt idx="4580">
                  <c:v>715</c:v>
                </c:pt>
                <c:pt idx="4581">
                  <c:v>715</c:v>
                </c:pt>
                <c:pt idx="4582">
                  <c:v>715</c:v>
                </c:pt>
                <c:pt idx="4583">
                  <c:v>715</c:v>
                </c:pt>
                <c:pt idx="4584">
                  <c:v>715</c:v>
                </c:pt>
                <c:pt idx="4585">
                  <c:v>715</c:v>
                </c:pt>
                <c:pt idx="4586">
                  <c:v>715</c:v>
                </c:pt>
                <c:pt idx="4587">
                  <c:v>715</c:v>
                </c:pt>
                <c:pt idx="4588">
                  <c:v>715</c:v>
                </c:pt>
                <c:pt idx="4589">
                  <c:v>715</c:v>
                </c:pt>
                <c:pt idx="4590">
                  <c:v>715</c:v>
                </c:pt>
                <c:pt idx="4591">
                  <c:v>715</c:v>
                </c:pt>
                <c:pt idx="4592">
                  <c:v>715</c:v>
                </c:pt>
                <c:pt idx="4593">
                  <c:v>715</c:v>
                </c:pt>
                <c:pt idx="4594">
                  <c:v>715</c:v>
                </c:pt>
                <c:pt idx="4595">
                  <c:v>715</c:v>
                </c:pt>
                <c:pt idx="4596">
                  <c:v>715</c:v>
                </c:pt>
                <c:pt idx="4597">
                  <c:v>715</c:v>
                </c:pt>
                <c:pt idx="4598">
                  <c:v>715</c:v>
                </c:pt>
                <c:pt idx="4599">
                  <c:v>715</c:v>
                </c:pt>
                <c:pt idx="4600">
                  <c:v>715</c:v>
                </c:pt>
                <c:pt idx="4601">
                  <c:v>715</c:v>
                </c:pt>
                <c:pt idx="4602">
                  <c:v>715</c:v>
                </c:pt>
                <c:pt idx="4603">
                  <c:v>715</c:v>
                </c:pt>
                <c:pt idx="4604">
                  <c:v>715</c:v>
                </c:pt>
                <c:pt idx="4605">
                  <c:v>715</c:v>
                </c:pt>
                <c:pt idx="4606">
                  <c:v>715</c:v>
                </c:pt>
                <c:pt idx="4607">
                  <c:v>715</c:v>
                </c:pt>
                <c:pt idx="4608">
                  <c:v>715</c:v>
                </c:pt>
                <c:pt idx="4609">
                  <c:v>523</c:v>
                </c:pt>
                <c:pt idx="4610">
                  <c:v>523</c:v>
                </c:pt>
                <c:pt idx="4611">
                  <c:v>523</c:v>
                </c:pt>
                <c:pt idx="4612">
                  <c:v>523</c:v>
                </c:pt>
                <c:pt idx="4613">
                  <c:v>523</c:v>
                </c:pt>
                <c:pt idx="4614">
                  <c:v>523</c:v>
                </c:pt>
                <c:pt idx="4615">
                  <c:v>523</c:v>
                </c:pt>
                <c:pt idx="4616">
                  <c:v>523</c:v>
                </c:pt>
                <c:pt idx="4617">
                  <c:v>523</c:v>
                </c:pt>
                <c:pt idx="4618">
                  <c:v>523</c:v>
                </c:pt>
                <c:pt idx="4619">
                  <c:v>523</c:v>
                </c:pt>
                <c:pt idx="4620">
                  <c:v>523</c:v>
                </c:pt>
                <c:pt idx="4621">
                  <c:v>523</c:v>
                </c:pt>
                <c:pt idx="4622">
                  <c:v>523</c:v>
                </c:pt>
                <c:pt idx="4623">
                  <c:v>523</c:v>
                </c:pt>
                <c:pt idx="4624">
                  <c:v>523</c:v>
                </c:pt>
                <c:pt idx="4625">
                  <c:v>523</c:v>
                </c:pt>
                <c:pt idx="4626">
                  <c:v>523</c:v>
                </c:pt>
                <c:pt idx="4627">
                  <c:v>523</c:v>
                </c:pt>
                <c:pt idx="4628">
                  <c:v>523</c:v>
                </c:pt>
                <c:pt idx="4629">
                  <c:v>523</c:v>
                </c:pt>
                <c:pt idx="4630">
                  <c:v>523</c:v>
                </c:pt>
                <c:pt idx="4631">
                  <c:v>523</c:v>
                </c:pt>
                <c:pt idx="4632">
                  <c:v>523</c:v>
                </c:pt>
                <c:pt idx="4633">
                  <c:v>523</c:v>
                </c:pt>
                <c:pt idx="4634">
                  <c:v>523</c:v>
                </c:pt>
                <c:pt idx="4635">
                  <c:v>523</c:v>
                </c:pt>
                <c:pt idx="4636">
                  <c:v>523</c:v>
                </c:pt>
                <c:pt idx="4637">
                  <c:v>523</c:v>
                </c:pt>
                <c:pt idx="4638">
                  <c:v>523</c:v>
                </c:pt>
                <c:pt idx="4639">
                  <c:v>523</c:v>
                </c:pt>
                <c:pt idx="4640">
                  <c:v>523</c:v>
                </c:pt>
                <c:pt idx="4641">
                  <c:v>523</c:v>
                </c:pt>
                <c:pt idx="4642">
                  <c:v>523</c:v>
                </c:pt>
                <c:pt idx="4643">
                  <c:v>523</c:v>
                </c:pt>
                <c:pt idx="4644">
                  <c:v>523</c:v>
                </c:pt>
                <c:pt idx="4645">
                  <c:v>523</c:v>
                </c:pt>
                <c:pt idx="4646">
                  <c:v>523</c:v>
                </c:pt>
                <c:pt idx="4647">
                  <c:v>523</c:v>
                </c:pt>
                <c:pt idx="4648">
                  <c:v>523</c:v>
                </c:pt>
                <c:pt idx="4649">
                  <c:v>523</c:v>
                </c:pt>
                <c:pt idx="4650">
                  <c:v>523</c:v>
                </c:pt>
                <c:pt idx="4651">
                  <c:v>523</c:v>
                </c:pt>
                <c:pt idx="4652">
                  <c:v>523</c:v>
                </c:pt>
                <c:pt idx="4653">
                  <c:v>523</c:v>
                </c:pt>
                <c:pt idx="4654">
                  <c:v>523</c:v>
                </c:pt>
                <c:pt idx="4655">
                  <c:v>523</c:v>
                </c:pt>
                <c:pt idx="4656">
                  <c:v>523</c:v>
                </c:pt>
                <c:pt idx="4657">
                  <c:v>523</c:v>
                </c:pt>
                <c:pt idx="4658">
                  <c:v>523</c:v>
                </c:pt>
                <c:pt idx="4659">
                  <c:v>523</c:v>
                </c:pt>
                <c:pt idx="4660">
                  <c:v>523</c:v>
                </c:pt>
                <c:pt idx="4661">
                  <c:v>523</c:v>
                </c:pt>
                <c:pt idx="4662">
                  <c:v>523</c:v>
                </c:pt>
                <c:pt idx="4663">
                  <c:v>523</c:v>
                </c:pt>
                <c:pt idx="4664">
                  <c:v>523</c:v>
                </c:pt>
                <c:pt idx="4665">
                  <c:v>523</c:v>
                </c:pt>
                <c:pt idx="4666">
                  <c:v>523</c:v>
                </c:pt>
                <c:pt idx="4667">
                  <c:v>523</c:v>
                </c:pt>
                <c:pt idx="4668">
                  <c:v>523</c:v>
                </c:pt>
                <c:pt idx="4669">
                  <c:v>523</c:v>
                </c:pt>
                <c:pt idx="4670">
                  <c:v>523</c:v>
                </c:pt>
                <c:pt idx="4671">
                  <c:v>523</c:v>
                </c:pt>
                <c:pt idx="4672">
                  <c:v>523</c:v>
                </c:pt>
                <c:pt idx="4673">
                  <c:v>523</c:v>
                </c:pt>
                <c:pt idx="4674">
                  <c:v>523</c:v>
                </c:pt>
                <c:pt idx="4675">
                  <c:v>523</c:v>
                </c:pt>
                <c:pt idx="4676">
                  <c:v>523</c:v>
                </c:pt>
                <c:pt idx="4677">
                  <c:v>523</c:v>
                </c:pt>
                <c:pt idx="4678">
                  <c:v>523</c:v>
                </c:pt>
                <c:pt idx="4679">
                  <c:v>523</c:v>
                </c:pt>
                <c:pt idx="4680">
                  <c:v>523</c:v>
                </c:pt>
                <c:pt idx="4681">
                  <c:v>523</c:v>
                </c:pt>
                <c:pt idx="4682">
                  <c:v>523</c:v>
                </c:pt>
                <c:pt idx="4683">
                  <c:v>523</c:v>
                </c:pt>
                <c:pt idx="4684">
                  <c:v>523</c:v>
                </c:pt>
                <c:pt idx="4685">
                  <c:v>523</c:v>
                </c:pt>
                <c:pt idx="4686">
                  <c:v>523</c:v>
                </c:pt>
                <c:pt idx="4687">
                  <c:v>523</c:v>
                </c:pt>
                <c:pt idx="4688">
                  <c:v>523</c:v>
                </c:pt>
                <c:pt idx="4689">
                  <c:v>523</c:v>
                </c:pt>
                <c:pt idx="4690">
                  <c:v>523</c:v>
                </c:pt>
                <c:pt idx="4691">
                  <c:v>523</c:v>
                </c:pt>
                <c:pt idx="4692">
                  <c:v>523</c:v>
                </c:pt>
                <c:pt idx="4693">
                  <c:v>523</c:v>
                </c:pt>
                <c:pt idx="4694">
                  <c:v>523</c:v>
                </c:pt>
                <c:pt idx="4695">
                  <c:v>523</c:v>
                </c:pt>
                <c:pt idx="4696">
                  <c:v>523</c:v>
                </c:pt>
                <c:pt idx="4697">
                  <c:v>523</c:v>
                </c:pt>
                <c:pt idx="4698">
                  <c:v>523</c:v>
                </c:pt>
                <c:pt idx="4699">
                  <c:v>523</c:v>
                </c:pt>
                <c:pt idx="4700">
                  <c:v>523</c:v>
                </c:pt>
                <c:pt idx="4701">
                  <c:v>523</c:v>
                </c:pt>
                <c:pt idx="4702">
                  <c:v>523</c:v>
                </c:pt>
                <c:pt idx="4703">
                  <c:v>523</c:v>
                </c:pt>
                <c:pt idx="4704">
                  <c:v>523</c:v>
                </c:pt>
                <c:pt idx="4705">
                  <c:v>523</c:v>
                </c:pt>
                <c:pt idx="4706">
                  <c:v>523</c:v>
                </c:pt>
                <c:pt idx="4707">
                  <c:v>523</c:v>
                </c:pt>
                <c:pt idx="4708">
                  <c:v>523</c:v>
                </c:pt>
                <c:pt idx="4709">
                  <c:v>523</c:v>
                </c:pt>
                <c:pt idx="4710">
                  <c:v>523</c:v>
                </c:pt>
                <c:pt idx="4711">
                  <c:v>523</c:v>
                </c:pt>
                <c:pt idx="4712">
                  <c:v>523</c:v>
                </c:pt>
                <c:pt idx="4713">
                  <c:v>523</c:v>
                </c:pt>
                <c:pt idx="4714">
                  <c:v>523</c:v>
                </c:pt>
                <c:pt idx="4715">
                  <c:v>523</c:v>
                </c:pt>
                <c:pt idx="4716">
                  <c:v>523</c:v>
                </c:pt>
                <c:pt idx="4717">
                  <c:v>523</c:v>
                </c:pt>
                <c:pt idx="4718">
                  <c:v>523</c:v>
                </c:pt>
                <c:pt idx="4719">
                  <c:v>523</c:v>
                </c:pt>
                <c:pt idx="4720">
                  <c:v>523</c:v>
                </c:pt>
                <c:pt idx="4721">
                  <c:v>523</c:v>
                </c:pt>
                <c:pt idx="4722">
                  <c:v>523</c:v>
                </c:pt>
                <c:pt idx="4723">
                  <c:v>523</c:v>
                </c:pt>
                <c:pt idx="4724">
                  <c:v>523</c:v>
                </c:pt>
                <c:pt idx="4725">
                  <c:v>523</c:v>
                </c:pt>
                <c:pt idx="4726">
                  <c:v>523</c:v>
                </c:pt>
                <c:pt idx="4727">
                  <c:v>523</c:v>
                </c:pt>
                <c:pt idx="4728">
                  <c:v>523</c:v>
                </c:pt>
                <c:pt idx="4729">
                  <c:v>523</c:v>
                </c:pt>
                <c:pt idx="4730">
                  <c:v>1046</c:v>
                </c:pt>
                <c:pt idx="4731">
                  <c:v>523</c:v>
                </c:pt>
                <c:pt idx="4732">
                  <c:v>523</c:v>
                </c:pt>
                <c:pt idx="4733">
                  <c:v>523</c:v>
                </c:pt>
                <c:pt idx="4734">
                  <c:v>523</c:v>
                </c:pt>
                <c:pt idx="4735">
                  <c:v>523</c:v>
                </c:pt>
                <c:pt idx="4736">
                  <c:v>523</c:v>
                </c:pt>
                <c:pt idx="4737">
                  <c:v>523</c:v>
                </c:pt>
                <c:pt idx="4738">
                  <c:v>523</c:v>
                </c:pt>
                <c:pt idx="4739">
                  <c:v>523</c:v>
                </c:pt>
                <c:pt idx="4740">
                  <c:v>523</c:v>
                </c:pt>
                <c:pt idx="4741">
                  <c:v>523</c:v>
                </c:pt>
                <c:pt idx="4742">
                  <c:v>1046</c:v>
                </c:pt>
                <c:pt idx="4743">
                  <c:v>523</c:v>
                </c:pt>
                <c:pt idx="4744">
                  <c:v>523</c:v>
                </c:pt>
                <c:pt idx="4745">
                  <c:v>523</c:v>
                </c:pt>
                <c:pt idx="4746">
                  <c:v>523</c:v>
                </c:pt>
                <c:pt idx="4747">
                  <c:v>523</c:v>
                </c:pt>
                <c:pt idx="4748">
                  <c:v>523</c:v>
                </c:pt>
                <c:pt idx="4749">
                  <c:v>523</c:v>
                </c:pt>
                <c:pt idx="4750">
                  <c:v>523</c:v>
                </c:pt>
                <c:pt idx="4751">
                  <c:v>523</c:v>
                </c:pt>
                <c:pt idx="4752">
                  <c:v>523</c:v>
                </c:pt>
                <c:pt idx="4753">
                  <c:v>523</c:v>
                </c:pt>
                <c:pt idx="4754">
                  <c:v>523</c:v>
                </c:pt>
                <c:pt idx="4755">
                  <c:v>523</c:v>
                </c:pt>
                <c:pt idx="4756">
                  <c:v>523</c:v>
                </c:pt>
                <c:pt idx="4757">
                  <c:v>523</c:v>
                </c:pt>
                <c:pt idx="4758">
                  <c:v>523</c:v>
                </c:pt>
                <c:pt idx="4759">
                  <c:v>523</c:v>
                </c:pt>
                <c:pt idx="4760">
                  <c:v>523</c:v>
                </c:pt>
                <c:pt idx="4761">
                  <c:v>523</c:v>
                </c:pt>
                <c:pt idx="4762">
                  <c:v>523</c:v>
                </c:pt>
                <c:pt idx="4763">
                  <c:v>523</c:v>
                </c:pt>
                <c:pt idx="4764">
                  <c:v>523</c:v>
                </c:pt>
                <c:pt idx="4765">
                  <c:v>523</c:v>
                </c:pt>
                <c:pt idx="4766">
                  <c:v>523</c:v>
                </c:pt>
                <c:pt idx="4767">
                  <c:v>523</c:v>
                </c:pt>
                <c:pt idx="4768">
                  <c:v>523</c:v>
                </c:pt>
                <c:pt idx="4769">
                  <c:v>523</c:v>
                </c:pt>
                <c:pt idx="4770">
                  <c:v>523</c:v>
                </c:pt>
                <c:pt idx="4771">
                  <c:v>523</c:v>
                </c:pt>
                <c:pt idx="4772">
                  <c:v>523</c:v>
                </c:pt>
                <c:pt idx="4773">
                  <c:v>523</c:v>
                </c:pt>
                <c:pt idx="4774">
                  <c:v>523</c:v>
                </c:pt>
                <c:pt idx="4775">
                  <c:v>523</c:v>
                </c:pt>
                <c:pt idx="4776">
                  <c:v>523</c:v>
                </c:pt>
                <c:pt idx="4777">
                  <c:v>523</c:v>
                </c:pt>
                <c:pt idx="4778">
                  <c:v>523</c:v>
                </c:pt>
                <c:pt idx="4779">
                  <c:v>523</c:v>
                </c:pt>
                <c:pt idx="4780">
                  <c:v>523</c:v>
                </c:pt>
                <c:pt idx="4781">
                  <c:v>523</c:v>
                </c:pt>
                <c:pt idx="4782">
                  <c:v>523</c:v>
                </c:pt>
                <c:pt idx="4783">
                  <c:v>523</c:v>
                </c:pt>
                <c:pt idx="4784">
                  <c:v>523</c:v>
                </c:pt>
                <c:pt idx="4785">
                  <c:v>523</c:v>
                </c:pt>
                <c:pt idx="4786">
                  <c:v>523</c:v>
                </c:pt>
                <c:pt idx="4787">
                  <c:v>523</c:v>
                </c:pt>
                <c:pt idx="4788">
                  <c:v>523</c:v>
                </c:pt>
                <c:pt idx="4789">
                  <c:v>523</c:v>
                </c:pt>
                <c:pt idx="4790">
                  <c:v>523</c:v>
                </c:pt>
                <c:pt idx="4791">
                  <c:v>523</c:v>
                </c:pt>
                <c:pt idx="4792">
                  <c:v>523</c:v>
                </c:pt>
                <c:pt idx="4793">
                  <c:v>523</c:v>
                </c:pt>
                <c:pt idx="4794">
                  <c:v>523</c:v>
                </c:pt>
                <c:pt idx="4795">
                  <c:v>523</c:v>
                </c:pt>
                <c:pt idx="4796">
                  <c:v>523</c:v>
                </c:pt>
                <c:pt idx="4797">
                  <c:v>523</c:v>
                </c:pt>
                <c:pt idx="4798">
                  <c:v>523</c:v>
                </c:pt>
                <c:pt idx="4799">
                  <c:v>523</c:v>
                </c:pt>
                <c:pt idx="4800">
                  <c:v>523</c:v>
                </c:pt>
                <c:pt idx="4801">
                  <c:v>523</c:v>
                </c:pt>
                <c:pt idx="4802">
                  <c:v>523</c:v>
                </c:pt>
                <c:pt idx="4803">
                  <c:v>523</c:v>
                </c:pt>
                <c:pt idx="4804">
                  <c:v>523</c:v>
                </c:pt>
                <c:pt idx="4805">
                  <c:v>523</c:v>
                </c:pt>
                <c:pt idx="4806">
                  <c:v>523</c:v>
                </c:pt>
                <c:pt idx="4807">
                  <c:v>523</c:v>
                </c:pt>
                <c:pt idx="4808">
                  <c:v>523</c:v>
                </c:pt>
                <c:pt idx="4809">
                  <c:v>523</c:v>
                </c:pt>
                <c:pt idx="4810">
                  <c:v>523</c:v>
                </c:pt>
                <c:pt idx="4811">
                  <c:v>523</c:v>
                </c:pt>
                <c:pt idx="4812">
                  <c:v>523</c:v>
                </c:pt>
                <c:pt idx="4813">
                  <c:v>523</c:v>
                </c:pt>
                <c:pt idx="4814">
                  <c:v>523</c:v>
                </c:pt>
                <c:pt idx="4815">
                  <c:v>523</c:v>
                </c:pt>
                <c:pt idx="4816">
                  <c:v>523</c:v>
                </c:pt>
                <c:pt idx="4817">
                  <c:v>523</c:v>
                </c:pt>
                <c:pt idx="4818">
                  <c:v>523</c:v>
                </c:pt>
                <c:pt idx="4819">
                  <c:v>523</c:v>
                </c:pt>
                <c:pt idx="4820">
                  <c:v>523</c:v>
                </c:pt>
                <c:pt idx="4821">
                  <c:v>523</c:v>
                </c:pt>
                <c:pt idx="4822">
                  <c:v>523</c:v>
                </c:pt>
                <c:pt idx="4823">
                  <c:v>523</c:v>
                </c:pt>
                <c:pt idx="4824">
                  <c:v>523</c:v>
                </c:pt>
                <c:pt idx="4825">
                  <c:v>523</c:v>
                </c:pt>
                <c:pt idx="4826">
                  <c:v>523</c:v>
                </c:pt>
                <c:pt idx="4827">
                  <c:v>523</c:v>
                </c:pt>
                <c:pt idx="4828">
                  <c:v>523</c:v>
                </c:pt>
                <c:pt idx="4829">
                  <c:v>523</c:v>
                </c:pt>
                <c:pt idx="4830">
                  <c:v>523</c:v>
                </c:pt>
                <c:pt idx="4831">
                  <c:v>523</c:v>
                </c:pt>
                <c:pt idx="4832">
                  <c:v>523</c:v>
                </c:pt>
                <c:pt idx="4833">
                  <c:v>523</c:v>
                </c:pt>
                <c:pt idx="4834">
                  <c:v>523</c:v>
                </c:pt>
                <c:pt idx="4835">
                  <c:v>523</c:v>
                </c:pt>
                <c:pt idx="4836">
                  <c:v>523</c:v>
                </c:pt>
                <c:pt idx="4837">
                  <c:v>523</c:v>
                </c:pt>
                <c:pt idx="4838">
                  <c:v>523</c:v>
                </c:pt>
                <c:pt idx="4839">
                  <c:v>523</c:v>
                </c:pt>
                <c:pt idx="4840">
                  <c:v>523</c:v>
                </c:pt>
                <c:pt idx="4841">
                  <c:v>523</c:v>
                </c:pt>
                <c:pt idx="4842">
                  <c:v>523</c:v>
                </c:pt>
                <c:pt idx="4843">
                  <c:v>523</c:v>
                </c:pt>
                <c:pt idx="4844">
                  <c:v>523</c:v>
                </c:pt>
                <c:pt idx="4845">
                  <c:v>523</c:v>
                </c:pt>
                <c:pt idx="4846">
                  <c:v>523</c:v>
                </c:pt>
                <c:pt idx="4847">
                  <c:v>523</c:v>
                </c:pt>
                <c:pt idx="4848">
                  <c:v>523</c:v>
                </c:pt>
                <c:pt idx="4849">
                  <c:v>523</c:v>
                </c:pt>
                <c:pt idx="4850">
                  <c:v>523</c:v>
                </c:pt>
                <c:pt idx="4851">
                  <c:v>523</c:v>
                </c:pt>
                <c:pt idx="4852">
                  <c:v>523</c:v>
                </c:pt>
                <c:pt idx="4853">
                  <c:v>523</c:v>
                </c:pt>
                <c:pt idx="4854">
                  <c:v>523</c:v>
                </c:pt>
                <c:pt idx="4855">
                  <c:v>523</c:v>
                </c:pt>
                <c:pt idx="4856">
                  <c:v>523</c:v>
                </c:pt>
                <c:pt idx="4857">
                  <c:v>523</c:v>
                </c:pt>
                <c:pt idx="4858">
                  <c:v>523</c:v>
                </c:pt>
                <c:pt idx="4859">
                  <c:v>523</c:v>
                </c:pt>
                <c:pt idx="4860">
                  <c:v>523</c:v>
                </c:pt>
                <c:pt idx="4861">
                  <c:v>523</c:v>
                </c:pt>
                <c:pt idx="4862">
                  <c:v>523</c:v>
                </c:pt>
                <c:pt idx="4863">
                  <c:v>523</c:v>
                </c:pt>
                <c:pt idx="4864">
                  <c:v>523</c:v>
                </c:pt>
                <c:pt idx="4865">
                  <c:v>523</c:v>
                </c:pt>
                <c:pt idx="4866">
                  <c:v>523</c:v>
                </c:pt>
                <c:pt idx="4867">
                  <c:v>523</c:v>
                </c:pt>
                <c:pt idx="4868">
                  <c:v>523</c:v>
                </c:pt>
                <c:pt idx="4869">
                  <c:v>1046</c:v>
                </c:pt>
                <c:pt idx="4870">
                  <c:v>523</c:v>
                </c:pt>
                <c:pt idx="4871">
                  <c:v>523</c:v>
                </c:pt>
                <c:pt idx="4872">
                  <c:v>523</c:v>
                </c:pt>
                <c:pt idx="4873">
                  <c:v>523</c:v>
                </c:pt>
                <c:pt idx="4874">
                  <c:v>523</c:v>
                </c:pt>
                <c:pt idx="4875">
                  <c:v>523</c:v>
                </c:pt>
                <c:pt idx="4876">
                  <c:v>523</c:v>
                </c:pt>
                <c:pt idx="4877">
                  <c:v>523</c:v>
                </c:pt>
                <c:pt idx="4878">
                  <c:v>523</c:v>
                </c:pt>
                <c:pt idx="4879">
                  <c:v>523</c:v>
                </c:pt>
                <c:pt idx="4880">
                  <c:v>523</c:v>
                </c:pt>
                <c:pt idx="4881">
                  <c:v>523</c:v>
                </c:pt>
                <c:pt idx="4882">
                  <c:v>523</c:v>
                </c:pt>
                <c:pt idx="4883">
                  <c:v>523</c:v>
                </c:pt>
                <c:pt idx="4884">
                  <c:v>523</c:v>
                </c:pt>
                <c:pt idx="4885">
                  <c:v>523</c:v>
                </c:pt>
                <c:pt idx="4886">
                  <c:v>523</c:v>
                </c:pt>
                <c:pt idx="4887">
                  <c:v>523</c:v>
                </c:pt>
                <c:pt idx="4888">
                  <c:v>523</c:v>
                </c:pt>
                <c:pt idx="4889">
                  <c:v>523</c:v>
                </c:pt>
                <c:pt idx="4890">
                  <c:v>523</c:v>
                </c:pt>
                <c:pt idx="4891">
                  <c:v>523</c:v>
                </c:pt>
                <c:pt idx="4892">
                  <c:v>523</c:v>
                </c:pt>
                <c:pt idx="4893">
                  <c:v>523</c:v>
                </c:pt>
                <c:pt idx="4894">
                  <c:v>523</c:v>
                </c:pt>
                <c:pt idx="4895">
                  <c:v>523</c:v>
                </c:pt>
                <c:pt idx="4896">
                  <c:v>523</c:v>
                </c:pt>
                <c:pt idx="4897">
                  <c:v>523</c:v>
                </c:pt>
                <c:pt idx="4898">
                  <c:v>523</c:v>
                </c:pt>
                <c:pt idx="4899">
                  <c:v>523</c:v>
                </c:pt>
                <c:pt idx="4900">
                  <c:v>523</c:v>
                </c:pt>
                <c:pt idx="4901">
                  <c:v>523</c:v>
                </c:pt>
                <c:pt idx="4902">
                  <c:v>523</c:v>
                </c:pt>
                <c:pt idx="4903">
                  <c:v>523</c:v>
                </c:pt>
                <c:pt idx="4904">
                  <c:v>523</c:v>
                </c:pt>
                <c:pt idx="4905">
                  <c:v>523</c:v>
                </c:pt>
                <c:pt idx="4906">
                  <c:v>523</c:v>
                </c:pt>
                <c:pt idx="4907">
                  <c:v>523</c:v>
                </c:pt>
                <c:pt idx="4908">
                  <c:v>523</c:v>
                </c:pt>
                <c:pt idx="4909">
                  <c:v>523</c:v>
                </c:pt>
                <c:pt idx="4910">
                  <c:v>523</c:v>
                </c:pt>
                <c:pt idx="4911">
                  <c:v>523</c:v>
                </c:pt>
                <c:pt idx="4912">
                  <c:v>523</c:v>
                </c:pt>
                <c:pt idx="4913">
                  <c:v>523</c:v>
                </c:pt>
                <c:pt idx="4914">
                  <c:v>523</c:v>
                </c:pt>
                <c:pt idx="4915">
                  <c:v>523</c:v>
                </c:pt>
                <c:pt idx="4916">
                  <c:v>523</c:v>
                </c:pt>
                <c:pt idx="4917">
                  <c:v>523</c:v>
                </c:pt>
                <c:pt idx="4918">
                  <c:v>523</c:v>
                </c:pt>
                <c:pt idx="4919">
                  <c:v>523</c:v>
                </c:pt>
                <c:pt idx="4920">
                  <c:v>523</c:v>
                </c:pt>
                <c:pt idx="4921">
                  <c:v>523</c:v>
                </c:pt>
                <c:pt idx="4922">
                  <c:v>523</c:v>
                </c:pt>
                <c:pt idx="4923">
                  <c:v>523</c:v>
                </c:pt>
                <c:pt idx="4924">
                  <c:v>523</c:v>
                </c:pt>
                <c:pt idx="4925">
                  <c:v>523</c:v>
                </c:pt>
                <c:pt idx="4926">
                  <c:v>523</c:v>
                </c:pt>
                <c:pt idx="4927">
                  <c:v>523</c:v>
                </c:pt>
                <c:pt idx="4928">
                  <c:v>523</c:v>
                </c:pt>
                <c:pt idx="4929">
                  <c:v>523</c:v>
                </c:pt>
                <c:pt idx="4930">
                  <c:v>523</c:v>
                </c:pt>
                <c:pt idx="4931">
                  <c:v>523</c:v>
                </c:pt>
                <c:pt idx="4932">
                  <c:v>523</c:v>
                </c:pt>
                <c:pt idx="4933">
                  <c:v>523</c:v>
                </c:pt>
                <c:pt idx="4934">
                  <c:v>523</c:v>
                </c:pt>
                <c:pt idx="4935">
                  <c:v>523</c:v>
                </c:pt>
                <c:pt idx="4936">
                  <c:v>523</c:v>
                </c:pt>
                <c:pt idx="4937">
                  <c:v>523</c:v>
                </c:pt>
                <c:pt idx="4938">
                  <c:v>523</c:v>
                </c:pt>
                <c:pt idx="4939">
                  <c:v>523</c:v>
                </c:pt>
                <c:pt idx="4940">
                  <c:v>523</c:v>
                </c:pt>
                <c:pt idx="4941">
                  <c:v>523</c:v>
                </c:pt>
                <c:pt idx="4942">
                  <c:v>523</c:v>
                </c:pt>
                <c:pt idx="4943">
                  <c:v>523</c:v>
                </c:pt>
                <c:pt idx="4944">
                  <c:v>523</c:v>
                </c:pt>
                <c:pt idx="4945">
                  <c:v>523</c:v>
                </c:pt>
                <c:pt idx="4946">
                  <c:v>523</c:v>
                </c:pt>
                <c:pt idx="4947">
                  <c:v>523</c:v>
                </c:pt>
                <c:pt idx="4948">
                  <c:v>523</c:v>
                </c:pt>
                <c:pt idx="4949">
                  <c:v>523</c:v>
                </c:pt>
                <c:pt idx="4950">
                  <c:v>523</c:v>
                </c:pt>
                <c:pt idx="4951">
                  <c:v>523</c:v>
                </c:pt>
                <c:pt idx="4952">
                  <c:v>523</c:v>
                </c:pt>
                <c:pt idx="4953">
                  <c:v>523</c:v>
                </c:pt>
                <c:pt idx="4954">
                  <c:v>523</c:v>
                </c:pt>
                <c:pt idx="4955">
                  <c:v>523</c:v>
                </c:pt>
                <c:pt idx="4956">
                  <c:v>523</c:v>
                </c:pt>
                <c:pt idx="4957">
                  <c:v>523</c:v>
                </c:pt>
                <c:pt idx="4958">
                  <c:v>523</c:v>
                </c:pt>
                <c:pt idx="4959">
                  <c:v>523</c:v>
                </c:pt>
                <c:pt idx="4960">
                  <c:v>523</c:v>
                </c:pt>
                <c:pt idx="4961">
                  <c:v>523</c:v>
                </c:pt>
                <c:pt idx="4962">
                  <c:v>523</c:v>
                </c:pt>
                <c:pt idx="4963">
                  <c:v>523</c:v>
                </c:pt>
                <c:pt idx="4964">
                  <c:v>523</c:v>
                </c:pt>
                <c:pt idx="4965">
                  <c:v>523</c:v>
                </c:pt>
                <c:pt idx="4966">
                  <c:v>523</c:v>
                </c:pt>
                <c:pt idx="4967">
                  <c:v>523</c:v>
                </c:pt>
                <c:pt idx="4968">
                  <c:v>523</c:v>
                </c:pt>
                <c:pt idx="4969">
                  <c:v>523</c:v>
                </c:pt>
                <c:pt idx="4970">
                  <c:v>523</c:v>
                </c:pt>
                <c:pt idx="4971">
                  <c:v>523</c:v>
                </c:pt>
                <c:pt idx="4972">
                  <c:v>523</c:v>
                </c:pt>
                <c:pt idx="4973">
                  <c:v>523</c:v>
                </c:pt>
                <c:pt idx="4974">
                  <c:v>523</c:v>
                </c:pt>
                <c:pt idx="4975">
                  <c:v>523</c:v>
                </c:pt>
                <c:pt idx="4976">
                  <c:v>523</c:v>
                </c:pt>
                <c:pt idx="4977">
                  <c:v>523</c:v>
                </c:pt>
                <c:pt idx="4978">
                  <c:v>523</c:v>
                </c:pt>
                <c:pt idx="4979">
                  <c:v>523</c:v>
                </c:pt>
                <c:pt idx="4980">
                  <c:v>1046</c:v>
                </c:pt>
                <c:pt idx="4981">
                  <c:v>523</c:v>
                </c:pt>
                <c:pt idx="4982">
                  <c:v>523</c:v>
                </c:pt>
                <c:pt idx="4983">
                  <c:v>523</c:v>
                </c:pt>
                <c:pt idx="4984">
                  <c:v>523</c:v>
                </c:pt>
                <c:pt idx="4985">
                  <c:v>523</c:v>
                </c:pt>
                <c:pt idx="4986">
                  <c:v>523</c:v>
                </c:pt>
                <c:pt idx="4987">
                  <c:v>523</c:v>
                </c:pt>
                <c:pt idx="4988">
                  <c:v>523</c:v>
                </c:pt>
                <c:pt idx="4989">
                  <c:v>523</c:v>
                </c:pt>
                <c:pt idx="4990">
                  <c:v>523</c:v>
                </c:pt>
                <c:pt idx="4991">
                  <c:v>523</c:v>
                </c:pt>
                <c:pt idx="4992">
                  <c:v>523</c:v>
                </c:pt>
                <c:pt idx="4993">
                  <c:v>523</c:v>
                </c:pt>
                <c:pt idx="4994">
                  <c:v>523</c:v>
                </c:pt>
                <c:pt idx="4995">
                  <c:v>523</c:v>
                </c:pt>
                <c:pt idx="4996">
                  <c:v>523</c:v>
                </c:pt>
                <c:pt idx="4997">
                  <c:v>1046</c:v>
                </c:pt>
                <c:pt idx="4998">
                  <c:v>523</c:v>
                </c:pt>
                <c:pt idx="4999">
                  <c:v>523</c:v>
                </c:pt>
                <c:pt idx="5000">
                  <c:v>523</c:v>
                </c:pt>
                <c:pt idx="5001">
                  <c:v>523</c:v>
                </c:pt>
                <c:pt idx="5002">
                  <c:v>523</c:v>
                </c:pt>
                <c:pt idx="5003">
                  <c:v>523</c:v>
                </c:pt>
                <c:pt idx="5004">
                  <c:v>523</c:v>
                </c:pt>
                <c:pt idx="5005">
                  <c:v>523</c:v>
                </c:pt>
                <c:pt idx="5006">
                  <c:v>523</c:v>
                </c:pt>
                <c:pt idx="5007">
                  <c:v>523</c:v>
                </c:pt>
                <c:pt idx="5008">
                  <c:v>523</c:v>
                </c:pt>
                <c:pt idx="5009">
                  <c:v>523</c:v>
                </c:pt>
                <c:pt idx="5010">
                  <c:v>523</c:v>
                </c:pt>
                <c:pt idx="5011">
                  <c:v>523</c:v>
                </c:pt>
                <c:pt idx="5012">
                  <c:v>523</c:v>
                </c:pt>
                <c:pt idx="5013">
                  <c:v>523</c:v>
                </c:pt>
                <c:pt idx="5014">
                  <c:v>523</c:v>
                </c:pt>
                <c:pt idx="5015">
                  <c:v>523</c:v>
                </c:pt>
                <c:pt idx="5016">
                  <c:v>523</c:v>
                </c:pt>
                <c:pt idx="5017">
                  <c:v>523</c:v>
                </c:pt>
                <c:pt idx="5018">
                  <c:v>523</c:v>
                </c:pt>
                <c:pt idx="5019">
                  <c:v>523</c:v>
                </c:pt>
                <c:pt idx="5020">
                  <c:v>523</c:v>
                </c:pt>
                <c:pt idx="5021">
                  <c:v>1046</c:v>
                </c:pt>
                <c:pt idx="5022">
                  <c:v>523</c:v>
                </c:pt>
                <c:pt idx="5023">
                  <c:v>523</c:v>
                </c:pt>
                <c:pt idx="5024">
                  <c:v>523</c:v>
                </c:pt>
                <c:pt idx="5025">
                  <c:v>1046</c:v>
                </c:pt>
                <c:pt idx="5026">
                  <c:v>523</c:v>
                </c:pt>
                <c:pt idx="5027">
                  <c:v>523</c:v>
                </c:pt>
                <c:pt idx="5028">
                  <c:v>523</c:v>
                </c:pt>
                <c:pt idx="5029">
                  <c:v>523</c:v>
                </c:pt>
                <c:pt idx="5030">
                  <c:v>523</c:v>
                </c:pt>
                <c:pt idx="5031">
                  <c:v>523</c:v>
                </c:pt>
                <c:pt idx="5032">
                  <c:v>523</c:v>
                </c:pt>
                <c:pt idx="5033">
                  <c:v>523</c:v>
                </c:pt>
                <c:pt idx="5034">
                  <c:v>523</c:v>
                </c:pt>
                <c:pt idx="5035">
                  <c:v>523</c:v>
                </c:pt>
                <c:pt idx="5036">
                  <c:v>523</c:v>
                </c:pt>
                <c:pt idx="5037">
                  <c:v>523</c:v>
                </c:pt>
                <c:pt idx="5038">
                  <c:v>523</c:v>
                </c:pt>
                <c:pt idx="5039">
                  <c:v>523</c:v>
                </c:pt>
                <c:pt idx="5040">
                  <c:v>523</c:v>
                </c:pt>
                <c:pt idx="5041">
                  <c:v>523</c:v>
                </c:pt>
                <c:pt idx="5042">
                  <c:v>523</c:v>
                </c:pt>
                <c:pt idx="5043">
                  <c:v>523</c:v>
                </c:pt>
                <c:pt idx="5044">
                  <c:v>523</c:v>
                </c:pt>
                <c:pt idx="5045">
                  <c:v>523</c:v>
                </c:pt>
                <c:pt idx="5046">
                  <c:v>523</c:v>
                </c:pt>
                <c:pt idx="5047">
                  <c:v>523</c:v>
                </c:pt>
                <c:pt idx="5048">
                  <c:v>523</c:v>
                </c:pt>
                <c:pt idx="5049">
                  <c:v>523</c:v>
                </c:pt>
                <c:pt idx="5050">
                  <c:v>523</c:v>
                </c:pt>
                <c:pt idx="5051">
                  <c:v>523</c:v>
                </c:pt>
                <c:pt idx="5052">
                  <c:v>523</c:v>
                </c:pt>
                <c:pt idx="5053">
                  <c:v>523</c:v>
                </c:pt>
                <c:pt idx="5054">
                  <c:v>523</c:v>
                </c:pt>
                <c:pt idx="5055">
                  <c:v>523</c:v>
                </c:pt>
                <c:pt idx="5056">
                  <c:v>523</c:v>
                </c:pt>
                <c:pt idx="5057">
                  <c:v>523</c:v>
                </c:pt>
                <c:pt idx="5058">
                  <c:v>523</c:v>
                </c:pt>
                <c:pt idx="5059">
                  <c:v>523</c:v>
                </c:pt>
                <c:pt idx="5060">
                  <c:v>523</c:v>
                </c:pt>
                <c:pt idx="5061">
                  <c:v>523</c:v>
                </c:pt>
                <c:pt idx="5062">
                  <c:v>523</c:v>
                </c:pt>
                <c:pt idx="5063">
                  <c:v>523</c:v>
                </c:pt>
                <c:pt idx="5064">
                  <c:v>523</c:v>
                </c:pt>
                <c:pt idx="5065">
                  <c:v>523</c:v>
                </c:pt>
                <c:pt idx="5066">
                  <c:v>523</c:v>
                </c:pt>
                <c:pt idx="5067">
                  <c:v>523</c:v>
                </c:pt>
                <c:pt idx="5068">
                  <c:v>523</c:v>
                </c:pt>
                <c:pt idx="5069">
                  <c:v>523</c:v>
                </c:pt>
                <c:pt idx="5070">
                  <c:v>523</c:v>
                </c:pt>
                <c:pt idx="5071">
                  <c:v>523</c:v>
                </c:pt>
                <c:pt idx="5072">
                  <c:v>523</c:v>
                </c:pt>
                <c:pt idx="5073">
                  <c:v>523</c:v>
                </c:pt>
                <c:pt idx="5074">
                  <c:v>523</c:v>
                </c:pt>
                <c:pt idx="5075">
                  <c:v>523</c:v>
                </c:pt>
                <c:pt idx="5076">
                  <c:v>523</c:v>
                </c:pt>
                <c:pt idx="5077">
                  <c:v>523</c:v>
                </c:pt>
                <c:pt idx="5078">
                  <c:v>523</c:v>
                </c:pt>
                <c:pt idx="5079">
                  <c:v>523</c:v>
                </c:pt>
                <c:pt idx="5080">
                  <c:v>523</c:v>
                </c:pt>
                <c:pt idx="5081">
                  <c:v>523</c:v>
                </c:pt>
                <c:pt idx="5082">
                  <c:v>523</c:v>
                </c:pt>
                <c:pt idx="5083">
                  <c:v>523</c:v>
                </c:pt>
                <c:pt idx="5084">
                  <c:v>523</c:v>
                </c:pt>
                <c:pt idx="5085">
                  <c:v>523</c:v>
                </c:pt>
                <c:pt idx="5086">
                  <c:v>523</c:v>
                </c:pt>
                <c:pt idx="5087">
                  <c:v>523</c:v>
                </c:pt>
                <c:pt idx="5088">
                  <c:v>523</c:v>
                </c:pt>
                <c:pt idx="5089">
                  <c:v>523</c:v>
                </c:pt>
                <c:pt idx="5090">
                  <c:v>523</c:v>
                </c:pt>
                <c:pt idx="5091">
                  <c:v>523</c:v>
                </c:pt>
                <c:pt idx="5092">
                  <c:v>523</c:v>
                </c:pt>
                <c:pt idx="5093">
                  <c:v>523</c:v>
                </c:pt>
                <c:pt idx="5094">
                  <c:v>523</c:v>
                </c:pt>
                <c:pt idx="5095">
                  <c:v>523</c:v>
                </c:pt>
                <c:pt idx="5096">
                  <c:v>523</c:v>
                </c:pt>
                <c:pt idx="5097">
                  <c:v>523</c:v>
                </c:pt>
                <c:pt idx="5098">
                  <c:v>523</c:v>
                </c:pt>
                <c:pt idx="5099">
                  <c:v>523</c:v>
                </c:pt>
                <c:pt idx="5100">
                  <c:v>523</c:v>
                </c:pt>
                <c:pt idx="5101">
                  <c:v>523</c:v>
                </c:pt>
                <c:pt idx="5102">
                  <c:v>523</c:v>
                </c:pt>
                <c:pt idx="5103">
                  <c:v>523</c:v>
                </c:pt>
                <c:pt idx="5104">
                  <c:v>523</c:v>
                </c:pt>
                <c:pt idx="5105">
                  <c:v>523</c:v>
                </c:pt>
                <c:pt idx="5106">
                  <c:v>523</c:v>
                </c:pt>
                <c:pt idx="5107">
                  <c:v>523</c:v>
                </c:pt>
                <c:pt idx="5108">
                  <c:v>523</c:v>
                </c:pt>
                <c:pt idx="5109">
                  <c:v>523</c:v>
                </c:pt>
                <c:pt idx="5110">
                  <c:v>523</c:v>
                </c:pt>
                <c:pt idx="5111">
                  <c:v>523</c:v>
                </c:pt>
                <c:pt idx="5112">
                  <c:v>523</c:v>
                </c:pt>
                <c:pt idx="5113">
                  <c:v>523</c:v>
                </c:pt>
                <c:pt idx="5114">
                  <c:v>523</c:v>
                </c:pt>
                <c:pt idx="5115">
                  <c:v>523</c:v>
                </c:pt>
                <c:pt idx="5116">
                  <c:v>523</c:v>
                </c:pt>
                <c:pt idx="5117">
                  <c:v>523</c:v>
                </c:pt>
                <c:pt idx="5118">
                  <c:v>523</c:v>
                </c:pt>
                <c:pt idx="5119">
                  <c:v>523</c:v>
                </c:pt>
                <c:pt idx="5120">
                  <c:v>523</c:v>
                </c:pt>
                <c:pt idx="5121">
                  <c:v>523</c:v>
                </c:pt>
                <c:pt idx="5122">
                  <c:v>523</c:v>
                </c:pt>
                <c:pt idx="5123">
                  <c:v>523</c:v>
                </c:pt>
                <c:pt idx="5124">
                  <c:v>523</c:v>
                </c:pt>
                <c:pt idx="5125">
                  <c:v>531</c:v>
                </c:pt>
                <c:pt idx="5126">
                  <c:v>531</c:v>
                </c:pt>
                <c:pt idx="5127">
                  <c:v>531</c:v>
                </c:pt>
                <c:pt idx="5128">
                  <c:v>531</c:v>
                </c:pt>
                <c:pt idx="5129">
                  <c:v>531</c:v>
                </c:pt>
                <c:pt idx="5130">
                  <c:v>531</c:v>
                </c:pt>
                <c:pt idx="5131">
                  <c:v>531</c:v>
                </c:pt>
                <c:pt idx="5132">
                  <c:v>531</c:v>
                </c:pt>
                <c:pt idx="5133">
                  <c:v>531</c:v>
                </c:pt>
                <c:pt idx="5134">
                  <c:v>531</c:v>
                </c:pt>
                <c:pt idx="5135">
                  <c:v>531</c:v>
                </c:pt>
                <c:pt idx="5136">
                  <c:v>531</c:v>
                </c:pt>
                <c:pt idx="5137">
                  <c:v>531</c:v>
                </c:pt>
                <c:pt idx="5138">
                  <c:v>531</c:v>
                </c:pt>
                <c:pt idx="5139">
                  <c:v>531</c:v>
                </c:pt>
                <c:pt idx="5140">
                  <c:v>531</c:v>
                </c:pt>
                <c:pt idx="5141">
                  <c:v>531</c:v>
                </c:pt>
                <c:pt idx="5142">
                  <c:v>531</c:v>
                </c:pt>
                <c:pt idx="5143">
                  <c:v>531</c:v>
                </c:pt>
                <c:pt idx="5144">
                  <c:v>531</c:v>
                </c:pt>
                <c:pt idx="5145">
                  <c:v>531</c:v>
                </c:pt>
                <c:pt idx="5146">
                  <c:v>531</c:v>
                </c:pt>
                <c:pt idx="5147">
                  <c:v>531</c:v>
                </c:pt>
                <c:pt idx="5148">
                  <c:v>531</c:v>
                </c:pt>
                <c:pt idx="5149">
                  <c:v>531</c:v>
                </c:pt>
                <c:pt idx="5150">
                  <c:v>531</c:v>
                </c:pt>
                <c:pt idx="5151">
                  <c:v>531</c:v>
                </c:pt>
                <c:pt idx="5152">
                  <c:v>531</c:v>
                </c:pt>
                <c:pt idx="5153">
                  <c:v>531</c:v>
                </c:pt>
                <c:pt idx="5154">
                  <c:v>531</c:v>
                </c:pt>
                <c:pt idx="5155">
                  <c:v>531</c:v>
                </c:pt>
                <c:pt idx="5156">
                  <c:v>531</c:v>
                </c:pt>
                <c:pt idx="5157">
                  <c:v>531</c:v>
                </c:pt>
                <c:pt idx="5158">
                  <c:v>531</c:v>
                </c:pt>
                <c:pt idx="5159">
                  <c:v>531</c:v>
                </c:pt>
                <c:pt idx="5160">
                  <c:v>531</c:v>
                </c:pt>
                <c:pt idx="5161">
                  <c:v>531</c:v>
                </c:pt>
                <c:pt idx="5162">
                  <c:v>531</c:v>
                </c:pt>
                <c:pt idx="5163">
                  <c:v>531</c:v>
                </c:pt>
                <c:pt idx="5164">
                  <c:v>531</c:v>
                </c:pt>
                <c:pt idx="5165">
                  <c:v>531</c:v>
                </c:pt>
                <c:pt idx="5166">
                  <c:v>531</c:v>
                </c:pt>
                <c:pt idx="5167">
                  <c:v>531</c:v>
                </c:pt>
                <c:pt idx="5168">
                  <c:v>531</c:v>
                </c:pt>
                <c:pt idx="5169">
                  <c:v>531</c:v>
                </c:pt>
                <c:pt idx="5170">
                  <c:v>531</c:v>
                </c:pt>
                <c:pt idx="5171">
                  <c:v>531</c:v>
                </c:pt>
                <c:pt idx="5172">
                  <c:v>531</c:v>
                </c:pt>
                <c:pt idx="5173">
                  <c:v>531</c:v>
                </c:pt>
                <c:pt idx="5174">
                  <c:v>531</c:v>
                </c:pt>
                <c:pt idx="5175">
                  <c:v>531</c:v>
                </c:pt>
                <c:pt idx="5176">
                  <c:v>531</c:v>
                </c:pt>
                <c:pt idx="5177">
                  <c:v>531</c:v>
                </c:pt>
                <c:pt idx="5178">
                  <c:v>531</c:v>
                </c:pt>
                <c:pt idx="5179">
                  <c:v>531</c:v>
                </c:pt>
                <c:pt idx="5180">
                  <c:v>531</c:v>
                </c:pt>
                <c:pt idx="5181">
                  <c:v>531</c:v>
                </c:pt>
                <c:pt idx="5182">
                  <c:v>531</c:v>
                </c:pt>
                <c:pt idx="5183">
                  <c:v>531</c:v>
                </c:pt>
                <c:pt idx="5184">
                  <c:v>531</c:v>
                </c:pt>
                <c:pt idx="5185">
                  <c:v>1062</c:v>
                </c:pt>
                <c:pt idx="5186">
                  <c:v>531</c:v>
                </c:pt>
                <c:pt idx="5187">
                  <c:v>531</c:v>
                </c:pt>
                <c:pt idx="5188">
                  <c:v>531</c:v>
                </c:pt>
                <c:pt idx="5189">
                  <c:v>531</c:v>
                </c:pt>
                <c:pt idx="5190">
                  <c:v>531</c:v>
                </c:pt>
                <c:pt idx="5191">
                  <c:v>531</c:v>
                </c:pt>
                <c:pt idx="5192">
                  <c:v>531</c:v>
                </c:pt>
                <c:pt idx="5193">
                  <c:v>531</c:v>
                </c:pt>
                <c:pt idx="5194">
                  <c:v>531</c:v>
                </c:pt>
                <c:pt idx="5195">
                  <c:v>531</c:v>
                </c:pt>
                <c:pt idx="5196">
                  <c:v>531</c:v>
                </c:pt>
                <c:pt idx="5197">
                  <c:v>531</c:v>
                </c:pt>
                <c:pt idx="5198">
                  <c:v>531</c:v>
                </c:pt>
                <c:pt idx="5199">
                  <c:v>1062</c:v>
                </c:pt>
                <c:pt idx="5200">
                  <c:v>531</c:v>
                </c:pt>
                <c:pt idx="5201">
                  <c:v>531</c:v>
                </c:pt>
                <c:pt idx="5202">
                  <c:v>531</c:v>
                </c:pt>
                <c:pt idx="5203">
                  <c:v>531</c:v>
                </c:pt>
                <c:pt idx="5204">
                  <c:v>531</c:v>
                </c:pt>
                <c:pt idx="5205">
                  <c:v>531</c:v>
                </c:pt>
                <c:pt idx="5206">
                  <c:v>531</c:v>
                </c:pt>
                <c:pt idx="5207">
                  <c:v>531</c:v>
                </c:pt>
                <c:pt idx="5208">
                  <c:v>531</c:v>
                </c:pt>
                <c:pt idx="5209">
                  <c:v>531</c:v>
                </c:pt>
                <c:pt idx="5210">
                  <c:v>531</c:v>
                </c:pt>
                <c:pt idx="5211">
                  <c:v>531</c:v>
                </c:pt>
                <c:pt idx="5212">
                  <c:v>531</c:v>
                </c:pt>
                <c:pt idx="5213">
                  <c:v>531</c:v>
                </c:pt>
                <c:pt idx="5214">
                  <c:v>531</c:v>
                </c:pt>
                <c:pt idx="5215">
                  <c:v>531</c:v>
                </c:pt>
                <c:pt idx="5216">
                  <c:v>531</c:v>
                </c:pt>
                <c:pt idx="5217">
                  <c:v>531</c:v>
                </c:pt>
                <c:pt idx="5218">
                  <c:v>531</c:v>
                </c:pt>
                <c:pt idx="5219">
                  <c:v>531</c:v>
                </c:pt>
                <c:pt idx="5220">
                  <c:v>531</c:v>
                </c:pt>
                <c:pt idx="5221">
                  <c:v>531</c:v>
                </c:pt>
                <c:pt idx="5222">
                  <c:v>531</c:v>
                </c:pt>
                <c:pt idx="5223">
                  <c:v>531</c:v>
                </c:pt>
                <c:pt idx="5224">
                  <c:v>531</c:v>
                </c:pt>
                <c:pt idx="5225">
                  <c:v>531</c:v>
                </c:pt>
                <c:pt idx="5226">
                  <c:v>531</c:v>
                </c:pt>
                <c:pt idx="5227">
                  <c:v>531</c:v>
                </c:pt>
                <c:pt idx="5228">
                  <c:v>531</c:v>
                </c:pt>
                <c:pt idx="5229">
                  <c:v>531</c:v>
                </c:pt>
                <c:pt idx="5230">
                  <c:v>531</c:v>
                </c:pt>
                <c:pt idx="5231">
                  <c:v>531</c:v>
                </c:pt>
                <c:pt idx="5232">
                  <c:v>531</c:v>
                </c:pt>
                <c:pt idx="5233">
                  <c:v>531</c:v>
                </c:pt>
                <c:pt idx="5234">
                  <c:v>531</c:v>
                </c:pt>
                <c:pt idx="5235">
                  <c:v>531</c:v>
                </c:pt>
                <c:pt idx="5236">
                  <c:v>531</c:v>
                </c:pt>
                <c:pt idx="5237">
                  <c:v>531</c:v>
                </c:pt>
                <c:pt idx="5238">
                  <c:v>531</c:v>
                </c:pt>
                <c:pt idx="5239">
                  <c:v>531</c:v>
                </c:pt>
                <c:pt idx="5240">
                  <c:v>531</c:v>
                </c:pt>
                <c:pt idx="5241">
                  <c:v>531</c:v>
                </c:pt>
                <c:pt idx="5242">
                  <c:v>531</c:v>
                </c:pt>
                <c:pt idx="5243">
                  <c:v>531</c:v>
                </c:pt>
                <c:pt idx="5244">
                  <c:v>531</c:v>
                </c:pt>
                <c:pt idx="5245">
                  <c:v>531</c:v>
                </c:pt>
                <c:pt idx="5246">
                  <c:v>531</c:v>
                </c:pt>
                <c:pt idx="5247">
                  <c:v>531</c:v>
                </c:pt>
                <c:pt idx="5248">
                  <c:v>531</c:v>
                </c:pt>
                <c:pt idx="5249">
                  <c:v>531</c:v>
                </c:pt>
                <c:pt idx="5250">
                  <c:v>531</c:v>
                </c:pt>
                <c:pt idx="5251">
                  <c:v>531</c:v>
                </c:pt>
                <c:pt idx="5252">
                  <c:v>531</c:v>
                </c:pt>
                <c:pt idx="5253">
                  <c:v>531</c:v>
                </c:pt>
                <c:pt idx="5254">
                  <c:v>531</c:v>
                </c:pt>
                <c:pt idx="5255">
                  <c:v>531</c:v>
                </c:pt>
                <c:pt idx="5256">
                  <c:v>531</c:v>
                </c:pt>
                <c:pt idx="5257">
                  <c:v>531</c:v>
                </c:pt>
                <c:pt idx="5258">
                  <c:v>531</c:v>
                </c:pt>
                <c:pt idx="5259">
                  <c:v>531</c:v>
                </c:pt>
                <c:pt idx="5260">
                  <c:v>531</c:v>
                </c:pt>
                <c:pt idx="5261">
                  <c:v>531</c:v>
                </c:pt>
                <c:pt idx="5262">
                  <c:v>531</c:v>
                </c:pt>
                <c:pt idx="5263">
                  <c:v>531</c:v>
                </c:pt>
                <c:pt idx="5264">
                  <c:v>531</c:v>
                </c:pt>
                <c:pt idx="5265">
                  <c:v>531</c:v>
                </c:pt>
                <c:pt idx="5266">
                  <c:v>531</c:v>
                </c:pt>
                <c:pt idx="5267">
                  <c:v>531</c:v>
                </c:pt>
                <c:pt idx="5268">
                  <c:v>531</c:v>
                </c:pt>
                <c:pt idx="5269">
                  <c:v>531</c:v>
                </c:pt>
                <c:pt idx="5270">
                  <c:v>531</c:v>
                </c:pt>
                <c:pt idx="5271">
                  <c:v>531</c:v>
                </c:pt>
                <c:pt idx="5272">
                  <c:v>531</c:v>
                </c:pt>
                <c:pt idx="5273">
                  <c:v>531</c:v>
                </c:pt>
                <c:pt idx="5274">
                  <c:v>531</c:v>
                </c:pt>
                <c:pt idx="5275">
                  <c:v>531</c:v>
                </c:pt>
                <c:pt idx="5276">
                  <c:v>531</c:v>
                </c:pt>
                <c:pt idx="5277">
                  <c:v>531</c:v>
                </c:pt>
                <c:pt idx="5278">
                  <c:v>531</c:v>
                </c:pt>
                <c:pt idx="5279">
                  <c:v>531</c:v>
                </c:pt>
                <c:pt idx="5280">
                  <c:v>531</c:v>
                </c:pt>
                <c:pt idx="5281">
                  <c:v>531</c:v>
                </c:pt>
                <c:pt idx="5282">
                  <c:v>531</c:v>
                </c:pt>
                <c:pt idx="5283">
                  <c:v>531</c:v>
                </c:pt>
                <c:pt idx="5284">
                  <c:v>531</c:v>
                </c:pt>
                <c:pt idx="5285">
                  <c:v>531</c:v>
                </c:pt>
                <c:pt idx="5286">
                  <c:v>531</c:v>
                </c:pt>
                <c:pt idx="5287">
                  <c:v>531</c:v>
                </c:pt>
                <c:pt idx="5288">
                  <c:v>531</c:v>
                </c:pt>
                <c:pt idx="5289">
                  <c:v>531</c:v>
                </c:pt>
                <c:pt idx="5290">
                  <c:v>531</c:v>
                </c:pt>
                <c:pt idx="5291">
                  <c:v>531</c:v>
                </c:pt>
                <c:pt idx="5292">
                  <c:v>531</c:v>
                </c:pt>
                <c:pt idx="5293">
                  <c:v>531</c:v>
                </c:pt>
                <c:pt idx="5294">
                  <c:v>531</c:v>
                </c:pt>
                <c:pt idx="5295">
                  <c:v>531</c:v>
                </c:pt>
                <c:pt idx="5296">
                  <c:v>531</c:v>
                </c:pt>
                <c:pt idx="5297">
                  <c:v>531</c:v>
                </c:pt>
                <c:pt idx="5298">
                  <c:v>531</c:v>
                </c:pt>
                <c:pt idx="5299">
                  <c:v>531</c:v>
                </c:pt>
                <c:pt idx="5300">
                  <c:v>531</c:v>
                </c:pt>
                <c:pt idx="5301">
                  <c:v>531</c:v>
                </c:pt>
                <c:pt idx="5302">
                  <c:v>531</c:v>
                </c:pt>
                <c:pt idx="5303">
                  <c:v>531</c:v>
                </c:pt>
                <c:pt idx="5304">
                  <c:v>531</c:v>
                </c:pt>
                <c:pt idx="5305">
                  <c:v>531</c:v>
                </c:pt>
                <c:pt idx="5306">
                  <c:v>531</c:v>
                </c:pt>
                <c:pt idx="5307">
                  <c:v>531</c:v>
                </c:pt>
                <c:pt idx="5308">
                  <c:v>531</c:v>
                </c:pt>
                <c:pt idx="5309">
                  <c:v>531</c:v>
                </c:pt>
                <c:pt idx="5310">
                  <c:v>531</c:v>
                </c:pt>
                <c:pt idx="5311">
                  <c:v>531</c:v>
                </c:pt>
                <c:pt idx="5312">
                  <c:v>531</c:v>
                </c:pt>
                <c:pt idx="5313">
                  <c:v>531</c:v>
                </c:pt>
                <c:pt idx="5314">
                  <c:v>531</c:v>
                </c:pt>
                <c:pt idx="5315">
                  <c:v>531</c:v>
                </c:pt>
                <c:pt idx="5316">
                  <c:v>531</c:v>
                </c:pt>
                <c:pt idx="5317">
                  <c:v>531</c:v>
                </c:pt>
                <c:pt idx="5318">
                  <c:v>531</c:v>
                </c:pt>
                <c:pt idx="5319">
                  <c:v>531</c:v>
                </c:pt>
                <c:pt idx="5320">
                  <c:v>531</c:v>
                </c:pt>
                <c:pt idx="5321">
                  <c:v>531</c:v>
                </c:pt>
                <c:pt idx="5322">
                  <c:v>531</c:v>
                </c:pt>
                <c:pt idx="5323">
                  <c:v>531</c:v>
                </c:pt>
                <c:pt idx="5324">
                  <c:v>531</c:v>
                </c:pt>
                <c:pt idx="5325">
                  <c:v>531</c:v>
                </c:pt>
                <c:pt idx="5326">
                  <c:v>531</c:v>
                </c:pt>
                <c:pt idx="5327">
                  <c:v>531</c:v>
                </c:pt>
                <c:pt idx="5328">
                  <c:v>531</c:v>
                </c:pt>
                <c:pt idx="5329">
                  <c:v>531</c:v>
                </c:pt>
                <c:pt idx="5330">
                  <c:v>531</c:v>
                </c:pt>
                <c:pt idx="5331">
                  <c:v>531</c:v>
                </c:pt>
                <c:pt idx="5332">
                  <c:v>531</c:v>
                </c:pt>
                <c:pt idx="5333">
                  <c:v>531</c:v>
                </c:pt>
                <c:pt idx="5334">
                  <c:v>531</c:v>
                </c:pt>
                <c:pt idx="5335">
                  <c:v>531</c:v>
                </c:pt>
                <c:pt idx="5336">
                  <c:v>531</c:v>
                </c:pt>
                <c:pt idx="5337">
                  <c:v>531</c:v>
                </c:pt>
                <c:pt idx="5338">
                  <c:v>531</c:v>
                </c:pt>
                <c:pt idx="5339">
                  <c:v>531</c:v>
                </c:pt>
                <c:pt idx="5340">
                  <c:v>531</c:v>
                </c:pt>
                <c:pt idx="5341">
                  <c:v>531</c:v>
                </c:pt>
                <c:pt idx="5342">
                  <c:v>531</c:v>
                </c:pt>
                <c:pt idx="5343">
                  <c:v>531</c:v>
                </c:pt>
                <c:pt idx="5344">
                  <c:v>531</c:v>
                </c:pt>
                <c:pt idx="5345">
                  <c:v>531</c:v>
                </c:pt>
                <c:pt idx="5346">
                  <c:v>531</c:v>
                </c:pt>
                <c:pt idx="5347">
                  <c:v>1062</c:v>
                </c:pt>
                <c:pt idx="5348">
                  <c:v>531</c:v>
                </c:pt>
                <c:pt idx="5349">
                  <c:v>531</c:v>
                </c:pt>
                <c:pt idx="5350">
                  <c:v>531</c:v>
                </c:pt>
                <c:pt idx="5351">
                  <c:v>531</c:v>
                </c:pt>
                <c:pt idx="5352">
                  <c:v>531</c:v>
                </c:pt>
                <c:pt idx="5353">
                  <c:v>531</c:v>
                </c:pt>
                <c:pt idx="5354">
                  <c:v>531</c:v>
                </c:pt>
                <c:pt idx="5355">
                  <c:v>531</c:v>
                </c:pt>
                <c:pt idx="5356">
                  <c:v>531</c:v>
                </c:pt>
                <c:pt idx="5357">
                  <c:v>531</c:v>
                </c:pt>
                <c:pt idx="5358">
                  <c:v>531</c:v>
                </c:pt>
                <c:pt idx="5359">
                  <c:v>531</c:v>
                </c:pt>
                <c:pt idx="5360">
                  <c:v>531</c:v>
                </c:pt>
                <c:pt idx="5361">
                  <c:v>531</c:v>
                </c:pt>
                <c:pt idx="5362">
                  <c:v>1062</c:v>
                </c:pt>
                <c:pt idx="5363">
                  <c:v>531</c:v>
                </c:pt>
                <c:pt idx="5364">
                  <c:v>531</c:v>
                </c:pt>
                <c:pt idx="5365">
                  <c:v>531</c:v>
                </c:pt>
                <c:pt idx="5366">
                  <c:v>531</c:v>
                </c:pt>
                <c:pt idx="5367">
                  <c:v>531</c:v>
                </c:pt>
                <c:pt idx="5368">
                  <c:v>531</c:v>
                </c:pt>
                <c:pt idx="5369">
                  <c:v>531</c:v>
                </c:pt>
                <c:pt idx="5370">
                  <c:v>531</c:v>
                </c:pt>
                <c:pt idx="5371">
                  <c:v>531</c:v>
                </c:pt>
                <c:pt idx="5372">
                  <c:v>531</c:v>
                </c:pt>
                <c:pt idx="5373">
                  <c:v>531</c:v>
                </c:pt>
                <c:pt idx="5374">
                  <c:v>531</c:v>
                </c:pt>
                <c:pt idx="5375">
                  <c:v>531</c:v>
                </c:pt>
                <c:pt idx="5376">
                  <c:v>531</c:v>
                </c:pt>
                <c:pt idx="5377">
                  <c:v>531</c:v>
                </c:pt>
                <c:pt idx="5378">
                  <c:v>531</c:v>
                </c:pt>
                <c:pt idx="5379">
                  <c:v>531</c:v>
                </c:pt>
                <c:pt idx="5380">
                  <c:v>531</c:v>
                </c:pt>
                <c:pt idx="5381">
                  <c:v>531</c:v>
                </c:pt>
                <c:pt idx="5382">
                  <c:v>1062</c:v>
                </c:pt>
                <c:pt idx="5383">
                  <c:v>531</c:v>
                </c:pt>
                <c:pt idx="5384">
                  <c:v>531</c:v>
                </c:pt>
                <c:pt idx="5385">
                  <c:v>531</c:v>
                </c:pt>
                <c:pt idx="5386">
                  <c:v>531</c:v>
                </c:pt>
                <c:pt idx="5387">
                  <c:v>531</c:v>
                </c:pt>
                <c:pt idx="5388">
                  <c:v>531</c:v>
                </c:pt>
                <c:pt idx="5389">
                  <c:v>531</c:v>
                </c:pt>
                <c:pt idx="5390">
                  <c:v>531</c:v>
                </c:pt>
                <c:pt idx="5391">
                  <c:v>531</c:v>
                </c:pt>
                <c:pt idx="5392">
                  <c:v>531</c:v>
                </c:pt>
                <c:pt idx="5393">
                  <c:v>531</c:v>
                </c:pt>
                <c:pt idx="5394">
                  <c:v>531</c:v>
                </c:pt>
                <c:pt idx="5395">
                  <c:v>531</c:v>
                </c:pt>
                <c:pt idx="5396">
                  <c:v>531</c:v>
                </c:pt>
                <c:pt idx="5397">
                  <c:v>531</c:v>
                </c:pt>
                <c:pt idx="5398">
                  <c:v>531</c:v>
                </c:pt>
                <c:pt idx="5399">
                  <c:v>531</c:v>
                </c:pt>
                <c:pt idx="5400">
                  <c:v>531</c:v>
                </c:pt>
                <c:pt idx="5401">
                  <c:v>531</c:v>
                </c:pt>
                <c:pt idx="5402">
                  <c:v>531</c:v>
                </c:pt>
                <c:pt idx="5403">
                  <c:v>531</c:v>
                </c:pt>
                <c:pt idx="5404">
                  <c:v>531</c:v>
                </c:pt>
                <c:pt idx="5405">
                  <c:v>531</c:v>
                </c:pt>
                <c:pt idx="5406">
                  <c:v>531</c:v>
                </c:pt>
                <c:pt idx="5407">
                  <c:v>531</c:v>
                </c:pt>
                <c:pt idx="5408">
                  <c:v>531</c:v>
                </c:pt>
                <c:pt idx="5409">
                  <c:v>531</c:v>
                </c:pt>
                <c:pt idx="5410">
                  <c:v>531</c:v>
                </c:pt>
                <c:pt idx="5411">
                  <c:v>531</c:v>
                </c:pt>
                <c:pt idx="5412">
                  <c:v>531</c:v>
                </c:pt>
                <c:pt idx="5413">
                  <c:v>531</c:v>
                </c:pt>
                <c:pt idx="5414">
                  <c:v>531</c:v>
                </c:pt>
                <c:pt idx="5415">
                  <c:v>531</c:v>
                </c:pt>
                <c:pt idx="5416">
                  <c:v>531</c:v>
                </c:pt>
                <c:pt idx="5417">
                  <c:v>531</c:v>
                </c:pt>
                <c:pt idx="5418">
                  <c:v>531</c:v>
                </c:pt>
                <c:pt idx="5419">
                  <c:v>531</c:v>
                </c:pt>
                <c:pt idx="5420">
                  <c:v>531</c:v>
                </c:pt>
                <c:pt idx="5421">
                  <c:v>531</c:v>
                </c:pt>
                <c:pt idx="5422">
                  <c:v>531</c:v>
                </c:pt>
                <c:pt idx="5423">
                  <c:v>531</c:v>
                </c:pt>
                <c:pt idx="5424">
                  <c:v>531</c:v>
                </c:pt>
                <c:pt idx="5425">
                  <c:v>531</c:v>
                </c:pt>
                <c:pt idx="5426">
                  <c:v>531</c:v>
                </c:pt>
                <c:pt idx="5427">
                  <c:v>531</c:v>
                </c:pt>
                <c:pt idx="5428">
                  <c:v>531</c:v>
                </c:pt>
                <c:pt idx="5429">
                  <c:v>531</c:v>
                </c:pt>
                <c:pt idx="5430">
                  <c:v>531</c:v>
                </c:pt>
                <c:pt idx="5431">
                  <c:v>531</c:v>
                </c:pt>
                <c:pt idx="5432">
                  <c:v>531</c:v>
                </c:pt>
                <c:pt idx="5433">
                  <c:v>531</c:v>
                </c:pt>
                <c:pt idx="5434">
                  <c:v>531</c:v>
                </c:pt>
                <c:pt idx="5435">
                  <c:v>531</c:v>
                </c:pt>
                <c:pt idx="5436">
                  <c:v>531</c:v>
                </c:pt>
                <c:pt idx="5437">
                  <c:v>531</c:v>
                </c:pt>
                <c:pt idx="5438">
                  <c:v>531</c:v>
                </c:pt>
                <c:pt idx="5439">
                  <c:v>531</c:v>
                </c:pt>
                <c:pt idx="5440">
                  <c:v>531</c:v>
                </c:pt>
                <c:pt idx="5441">
                  <c:v>531</c:v>
                </c:pt>
                <c:pt idx="5442">
                  <c:v>531</c:v>
                </c:pt>
                <c:pt idx="5443">
                  <c:v>531</c:v>
                </c:pt>
                <c:pt idx="5444">
                  <c:v>531</c:v>
                </c:pt>
                <c:pt idx="5445">
                  <c:v>531</c:v>
                </c:pt>
                <c:pt idx="5446">
                  <c:v>531</c:v>
                </c:pt>
                <c:pt idx="5447">
                  <c:v>531</c:v>
                </c:pt>
                <c:pt idx="5448">
                  <c:v>531</c:v>
                </c:pt>
                <c:pt idx="5449">
                  <c:v>531</c:v>
                </c:pt>
                <c:pt idx="5450">
                  <c:v>1062</c:v>
                </c:pt>
                <c:pt idx="5451">
                  <c:v>531</c:v>
                </c:pt>
                <c:pt idx="5452">
                  <c:v>531</c:v>
                </c:pt>
                <c:pt idx="5453">
                  <c:v>531</c:v>
                </c:pt>
                <c:pt idx="5454">
                  <c:v>531</c:v>
                </c:pt>
                <c:pt idx="5455">
                  <c:v>531</c:v>
                </c:pt>
                <c:pt idx="5456">
                  <c:v>531</c:v>
                </c:pt>
                <c:pt idx="5457">
                  <c:v>531</c:v>
                </c:pt>
                <c:pt idx="5458">
                  <c:v>531</c:v>
                </c:pt>
                <c:pt idx="5459">
                  <c:v>531</c:v>
                </c:pt>
                <c:pt idx="5460">
                  <c:v>531</c:v>
                </c:pt>
                <c:pt idx="5461">
                  <c:v>531</c:v>
                </c:pt>
                <c:pt idx="5462">
                  <c:v>531</c:v>
                </c:pt>
                <c:pt idx="5463">
                  <c:v>531</c:v>
                </c:pt>
                <c:pt idx="5464">
                  <c:v>531</c:v>
                </c:pt>
                <c:pt idx="5465">
                  <c:v>531</c:v>
                </c:pt>
                <c:pt idx="5466">
                  <c:v>531</c:v>
                </c:pt>
                <c:pt idx="5467">
                  <c:v>531</c:v>
                </c:pt>
                <c:pt idx="5468">
                  <c:v>531</c:v>
                </c:pt>
                <c:pt idx="5469">
                  <c:v>531</c:v>
                </c:pt>
                <c:pt idx="5470">
                  <c:v>531</c:v>
                </c:pt>
                <c:pt idx="5471">
                  <c:v>531</c:v>
                </c:pt>
                <c:pt idx="5472">
                  <c:v>531</c:v>
                </c:pt>
                <c:pt idx="5473">
                  <c:v>531</c:v>
                </c:pt>
                <c:pt idx="5474">
                  <c:v>531</c:v>
                </c:pt>
                <c:pt idx="5475">
                  <c:v>531</c:v>
                </c:pt>
                <c:pt idx="5476">
                  <c:v>531</c:v>
                </c:pt>
                <c:pt idx="5477">
                  <c:v>531</c:v>
                </c:pt>
                <c:pt idx="5478">
                  <c:v>531</c:v>
                </c:pt>
                <c:pt idx="5479">
                  <c:v>531</c:v>
                </c:pt>
                <c:pt idx="5480">
                  <c:v>531</c:v>
                </c:pt>
                <c:pt idx="5481">
                  <c:v>531</c:v>
                </c:pt>
                <c:pt idx="5482">
                  <c:v>531</c:v>
                </c:pt>
                <c:pt idx="5483">
                  <c:v>531</c:v>
                </c:pt>
                <c:pt idx="5484">
                  <c:v>531</c:v>
                </c:pt>
                <c:pt idx="5485">
                  <c:v>531</c:v>
                </c:pt>
                <c:pt idx="5486">
                  <c:v>531</c:v>
                </c:pt>
                <c:pt idx="5487">
                  <c:v>531</c:v>
                </c:pt>
                <c:pt idx="5488">
                  <c:v>531</c:v>
                </c:pt>
                <c:pt idx="5489">
                  <c:v>531</c:v>
                </c:pt>
                <c:pt idx="5490">
                  <c:v>531</c:v>
                </c:pt>
                <c:pt idx="5491">
                  <c:v>531</c:v>
                </c:pt>
                <c:pt idx="5492">
                  <c:v>531</c:v>
                </c:pt>
                <c:pt idx="5493">
                  <c:v>531</c:v>
                </c:pt>
                <c:pt idx="5494">
                  <c:v>531</c:v>
                </c:pt>
                <c:pt idx="5495">
                  <c:v>531</c:v>
                </c:pt>
                <c:pt idx="5496">
                  <c:v>531</c:v>
                </c:pt>
                <c:pt idx="5497">
                  <c:v>531</c:v>
                </c:pt>
                <c:pt idx="5498">
                  <c:v>531</c:v>
                </c:pt>
                <c:pt idx="5499">
                  <c:v>531</c:v>
                </c:pt>
                <c:pt idx="5500">
                  <c:v>531</c:v>
                </c:pt>
                <c:pt idx="5501">
                  <c:v>531</c:v>
                </c:pt>
                <c:pt idx="5502">
                  <c:v>531</c:v>
                </c:pt>
                <c:pt idx="5503">
                  <c:v>531</c:v>
                </c:pt>
                <c:pt idx="5504">
                  <c:v>531</c:v>
                </c:pt>
                <c:pt idx="5505">
                  <c:v>531</c:v>
                </c:pt>
                <c:pt idx="5506">
                  <c:v>531</c:v>
                </c:pt>
                <c:pt idx="5507">
                  <c:v>531</c:v>
                </c:pt>
                <c:pt idx="5508">
                  <c:v>531</c:v>
                </c:pt>
                <c:pt idx="5509">
                  <c:v>531</c:v>
                </c:pt>
                <c:pt idx="5510">
                  <c:v>531</c:v>
                </c:pt>
                <c:pt idx="5511">
                  <c:v>531</c:v>
                </c:pt>
                <c:pt idx="5512">
                  <c:v>531</c:v>
                </c:pt>
                <c:pt idx="5513">
                  <c:v>531</c:v>
                </c:pt>
                <c:pt idx="5514">
                  <c:v>531</c:v>
                </c:pt>
                <c:pt idx="5515">
                  <c:v>531</c:v>
                </c:pt>
                <c:pt idx="5516">
                  <c:v>531</c:v>
                </c:pt>
                <c:pt idx="5517">
                  <c:v>531</c:v>
                </c:pt>
                <c:pt idx="5518">
                  <c:v>531</c:v>
                </c:pt>
                <c:pt idx="5519">
                  <c:v>531</c:v>
                </c:pt>
                <c:pt idx="5520">
                  <c:v>531</c:v>
                </c:pt>
                <c:pt idx="5521">
                  <c:v>531</c:v>
                </c:pt>
                <c:pt idx="5522">
                  <c:v>531</c:v>
                </c:pt>
                <c:pt idx="5523">
                  <c:v>531</c:v>
                </c:pt>
                <c:pt idx="5524">
                  <c:v>531</c:v>
                </c:pt>
                <c:pt idx="5525">
                  <c:v>531</c:v>
                </c:pt>
                <c:pt idx="5526">
                  <c:v>531</c:v>
                </c:pt>
                <c:pt idx="5527">
                  <c:v>531</c:v>
                </c:pt>
                <c:pt idx="5528">
                  <c:v>531</c:v>
                </c:pt>
                <c:pt idx="5529">
                  <c:v>531</c:v>
                </c:pt>
                <c:pt idx="5530">
                  <c:v>531</c:v>
                </c:pt>
                <c:pt idx="5531">
                  <c:v>531</c:v>
                </c:pt>
                <c:pt idx="5532">
                  <c:v>531</c:v>
                </c:pt>
                <c:pt idx="5533">
                  <c:v>531</c:v>
                </c:pt>
                <c:pt idx="5534">
                  <c:v>531</c:v>
                </c:pt>
                <c:pt idx="5535">
                  <c:v>531</c:v>
                </c:pt>
                <c:pt idx="5536">
                  <c:v>531</c:v>
                </c:pt>
                <c:pt idx="5537">
                  <c:v>531</c:v>
                </c:pt>
                <c:pt idx="5538">
                  <c:v>531</c:v>
                </c:pt>
                <c:pt idx="5539">
                  <c:v>531</c:v>
                </c:pt>
                <c:pt idx="5540">
                  <c:v>531</c:v>
                </c:pt>
                <c:pt idx="5541">
                  <c:v>531</c:v>
                </c:pt>
                <c:pt idx="5542">
                  <c:v>531</c:v>
                </c:pt>
                <c:pt idx="5543">
                  <c:v>531</c:v>
                </c:pt>
                <c:pt idx="5544">
                  <c:v>531</c:v>
                </c:pt>
                <c:pt idx="5545">
                  <c:v>531</c:v>
                </c:pt>
                <c:pt idx="5546">
                  <c:v>531</c:v>
                </c:pt>
                <c:pt idx="5547">
                  <c:v>531</c:v>
                </c:pt>
                <c:pt idx="5548">
                  <c:v>531</c:v>
                </c:pt>
                <c:pt idx="5549">
                  <c:v>531</c:v>
                </c:pt>
                <c:pt idx="5550">
                  <c:v>531</c:v>
                </c:pt>
                <c:pt idx="5551">
                  <c:v>531</c:v>
                </c:pt>
                <c:pt idx="5552">
                  <c:v>531</c:v>
                </c:pt>
                <c:pt idx="5553">
                  <c:v>531</c:v>
                </c:pt>
                <c:pt idx="5554">
                  <c:v>531</c:v>
                </c:pt>
                <c:pt idx="5555">
                  <c:v>531</c:v>
                </c:pt>
                <c:pt idx="5556">
                  <c:v>531</c:v>
                </c:pt>
                <c:pt idx="5557">
                  <c:v>531</c:v>
                </c:pt>
                <c:pt idx="5558">
                  <c:v>531</c:v>
                </c:pt>
                <c:pt idx="5559">
                  <c:v>531</c:v>
                </c:pt>
                <c:pt idx="5560">
                  <c:v>531</c:v>
                </c:pt>
                <c:pt idx="5561">
                  <c:v>531</c:v>
                </c:pt>
                <c:pt idx="5562">
                  <c:v>531</c:v>
                </c:pt>
                <c:pt idx="5563">
                  <c:v>531</c:v>
                </c:pt>
                <c:pt idx="5564">
                  <c:v>531</c:v>
                </c:pt>
                <c:pt idx="5565">
                  <c:v>531</c:v>
                </c:pt>
                <c:pt idx="5566">
                  <c:v>531</c:v>
                </c:pt>
                <c:pt idx="5567">
                  <c:v>531</c:v>
                </c:pt>
                <c:pt idx="5568">
                  <c:v>531</c:v>
                </c:pt>
                <c:pt idx="5569">
                  <c:v>531</c:v>
                </c:pt>
                <c:pt idx="5570">
                  <c:v>531</c:v>
                </c:pt>
                <c:pt idx="5571">
                  <c:v>531</c:v>
                </c:pt>
                <c:pt idx="5572">
                  <c:v>531</c:v>
                </c:pt>
                <c:pt idx="5573">
                  <c:v>531</c:v>
                </c:pt>
                <c:pt idx="5574">
                  <c:v>531</c:v>
                </c:pt>
                <c:pt idx="5575">
                  <c:v>531</c:v>
                </c:pt>
                <c:pt idx="5576">
                  <c:v>531</c:v>
                </c:pt>
                <c:pt idx="5577">
                  <c:v>531</c:v>
                </c:pt>
                <c:pt idx="5578">
                  <c:v>531</c:v>
                </c:pt>
                <c:pt idx="5579">
                  <c:v>531</c:v>
                </c:pt>
                <c:pt idx="5580">
                  <c:v>531</c:v>
                </c:pt>
                <c:pt idx="5581">
                  <c:v>531</c:v>
                </c:pt>
                <c:pt idx="5582">
                  <c:v>531</c:v>
                </c:pt>
                <c:pt idx="5583">
                  <c:v>531</c:v>
                </c:pt>
                <c:pt idx="5584">
                  <c:v>531</c:v>
                </c:pt>
                <c:pt idx="5585">
                  <c:v>531</c:v>
                </c:pt>
                <c:pt idx="5586">
                  <c:v>531</c:v>
                </c:pt>
                <c:pt idx="5587">
                  <c:v>531</c:v>
                </c:pt>
                <c:pt idx="5588">
                  <c:v>531</c:v>
                </c:pt>
                <c:pt idx="5589">
                  <c:v>531</c:v>
                </c:pt>
                <c:pt idx="5590">
                  <c:v>531</c:v>
                </c:pt>
                <c:pt idx="5591">
                  <c:v>531</c:v>
                </c:pt>
                <c:pt idx="5592">
                  <c:v>531</c:v>
                </c:pt>
                <c:pt idx="5593">
                  <c:v>531</c:v>
                </c:pt>
                <c:pt idx="5594">
                  <c:v>531</c:v>
                </c:pt>
                <c:pt idx="5595">
                  <c:v>531</c:v>
                </c:pt>
                <c:pt idx="5596">
                  <c:v>531</c:v>
                </c:pt>
                <c:pt idx="5597">
                  <c:v>531</c:v>
                </c:pt>
                <c:pt idx="5598">
                  <c:v>531</c:v>
                </c:pt>
                <c:pt idx="5599">
                  <c:v>531</c:v>
                </c:pt>
                <c:pt idx="5600">
                  <c:v>531</c:v>
                </c:pt>
                <c:pt idx="5601">
                  <c:v>531</c:v>
                </c:pt>
                <c:pt idx="5602">
                  <c:v>531</c:v>
                </c:pt>
                <c:pt idx="5603">
                  <c:v>531</c:v>
                </c:pt>
                <c:pt idx="5604">
                  <c:v>531</c:v>
                </c:pt>
                <c:pt idx="5605">
                  <c:v>531</c:v>
                </c:pt>
                <c:pt idx="5606">
                  <c:v>531</c:v>
                </c:pt>
                <c:pt idx="5607">
                  <c:v>531</c:v>
                </c:pt>
                <c:pt idx="5608">
                  <c:v>531</c:v>
                </c:pt>
                <c:pt idx="5609">
                  <c:v>531</c:v>
                </c:pt>
                <c:pt idx="5610">
                  <c:v>531</c:v>
                </c:pt>
                <c:pt idx="5611">
                  <c:v>531</c:v>
                </c:pt>
                <c:pt idx="5612">
                  <c:v>531</c:v>
                </c:pt>
                <c:pt idx="5613">
                  <c:v>531</c:v>
                </c:pt>
                <c:pt idx="5614">
                  <c:v>531</c:v>
                </c:pt>
                <c:pt idx="5615">
                  <c:v>531</c:v>
                </c:pt>
                <c:pt idx="5616">
                  <c:v>531</c:v>
                </c:pt>
                <c:pt idx="5617">
                  <c:v>531</c:v>
                </c:pt>
                <c:pt idx="5618">
                  <c:v>531</c:v>
                </c:pt>
                <c:pt idx="5619">
                  <c:v>531</c:v>
                </c:pt>
                <c:pt idx="5620">
                  <c:v>531</c:v>
                </c:pt>
                <c:pt idx="5621">
                  <c:v>531</c:v>
                </c:pt>
                <c:pt idx="5622">
                  <c:v>531</c:v>
                </c:pt>
                <c:pt idx="5623">
                  <c:v>531</c:v>
                </c:pt>
                <c:pt idx="5624">
                  <c:v>531</c:v>
                </c:pt>
                <c:pt idx="5625">
                  <c:v>531</c:v>
                </c:pt>
                <c:pt idx="5626">
                  <c:v>531</c:v>
                </c:pt>
                <c:pt idx="5627">
                  <c:v>531</c:v>
                </c:pt>
                <c:pt idx="5628">
                  <c:v>531</c:v>
                </c:pt>
                <c:pt idx="5629">
                  <c:v>531</c:v>
                </c:pt>
                <c:pt idx="5630">
                  <c:v>531</c:v>
                </c:pt>
                <c:pt idx="5631">
                  <c:v>531</c:v>
                </c:pt>
                <c:pt idx="5632">
                  <c:v>531</c:v>
                </c:pt>
                <c:pt idx="5633">
                  <c:v>531</c:v>
                </c:pt>
                <c:pt idx="5634">
                  <c:v>531</c:v>
                </c:pt>
                <c:pt idx="5635">
                  <c:v>531</c:v>
                </c:pt>
                <c:pt idx="5636">
                  <c:v>531</c:v>
                </c:pt>
                <c:pt idx="5637">
                  <c:v>531</c:v>
                </c:pt>
                <c:pt idx="5638">
                  <c:v>531</c:v>
                </c:pt>
                <c:pt idx="5639">
                  <c:v>531</c:v>
                </c:pt>
                <c:pt idx="5640">
                  <c:v>531</c:v>
                </c:pt>
                <c:pt idx="5641">
                  <c:v>531</c:v>
                </c:pt>
                <c:pt idx="5642">
                  <c:v>531</c:v>
                </c:pt>
                <c:pt idx="5643">
                  <c:v>531</c:v>
                </c:pt>
                <c:pt idx="5644">
                  <c:v>531</c:v>
                </c:pt>
                <c:pt idx="5645">
                  <c:v>531</c:v>
                </c:pt>
                <c:pt idx="5646">
                  <c:v>531</c:v>
                </c:pt>
                <c:pt idx="5647">
                  <c:v>531</c:v>
                </c:pt>
                <c:pt idx="5648">
                  <c:v>531</c:v>
                </c:pt>
                <c:pt idx="5649">
                  <c:v>531</c:v>
                </c:pt>
                <c:pt idx="5650">
                  <c:v>338</c:v>
                </c:pt>
                <c:pt idx="5651">
                  <c:v>338</c:v>
                </c:pt>
                <c:pt idx="5652">
                  <c:v>338</c:v>
                </c:pt>
                <c:pt idx="5653">
                  <c:v>338</c:v>
                </c:pt>
                <c:pt idx="5654">
                  <c:v>338</c:v>
                </c:pt>
                <c:pt idx="5655">
                  <c:v>338</c:v>
                </c:pt>
                <c:pt idx="5656">
                  <c:v>338</c:v>
                </c:pt>
                <c:pt idx="5657">
                  <c:v>338</c:v>
                </c:pt>
                <c:pt idx="5658">
                  <c:v>338</c:v>
                </c:pt>
                <c:pt idx="5659">
                  <c:v>338</c:v>
                </c:pt>
                <c:pt idx="5660">
                  <c:v>338</c:v>
                </c:pt>
                <c:pt idx="5661">
                  <c:v>338</c:v>
                </c:pt>
                <c:pt idx="5662">
                  <c:v>338</c:v>
                </c:pt>
                <c:pt idx="5663">
                  <c:v>338</c:v>
                </c:pt>
                <c:pt idx="5664">
                  <c:v>338</c:v>
                </c:pt>
                <c:pt idx="5665">
                  <c:v>338</c:v>
                </c:pt>
                <c:pt idx="5666">
                  <c:v>338</c:v>
                </c:pt>
                <c:pt idx="5667">
                  <c:v>338</c:v>
                </c:pt>
                <c:pt idx="5668">
                  <c:v>338</c:v>
                </c:pt>
                <c:pt idx="5669">
                  <c:v>338</c:v>
                </c:pt>
                <c:pt idx="5670">
                  <c:v>338</c:v>
                </c:pt>
                <c:pt idx="5671">
                  <c:v>338</c:v>
                </c:pt>
                <c:pt idx="5672">
                  <c:v>338</c:v>
                </c:pt>
                <c:pt idx="5673">
                  <c:v>338</c:v>
                </c:pt>
                <c:pt idx="5674">
                  <c:v>338</c:v>
                </c:pt>
                <c:pt idx="5675">
                  <c:v>338</c:v>
                </c:pt>
                <c:pt idx="5676">
                  <c:v>338</c:v>
                </c:pt>
                <c:pt idx="5677">
                  <c:v>338</c:v>
                </c:pt>
                <c:pt idx="5678">
                  <c:v>338</c:v>
                </c:pt>
                <c:pt idx="5679">
                  <c:v>338</c:v>
                </c:pt>
                <c:pt idx="5680">
                  <c:v>338</c:v>
                </c:pt>
                <c:pt idx="5681">
                  <c:v>338</c:v>
                </c:pt>
                <c:pt idx="5682">
                  <c:v>338</c:v>
                </c:pt>
                <c:pt idx="5683">
                  <c:v>338</c:v>
                </c:pt>
                <c:pt idx="5684">
                  <c:v>338</c:v>
                </c:pt>
                <c:pt idx="5685">
                  <c:v>338</c:v>
                </c:pt>
                <c:pt idx="5686">
                  <c:v>338</c:v>
                </c:pt>
                <c:pt idx="5687">
                  <c:v>338</c:v>
                </c:pt>
                <c:pt idx="5688">
                  <c:v>338</c:v>
                </c:pt>
                <c:pt idx="5689">
                  <c:v>338</c:v>
                </c:pt>
                <c:pt idx="5690">
                  <c:v>338</c:v>
                </c:pt>
                <c:pt idx="5691">
                  <c:v>338</c:v>
                </c:pt>
                <c:pt idx="5692">
                  <c:v>338</c:v>
                </c:pt>
                <c:pt idx="5693">
                  <c:v>338</c:v>
                </c:pt>
                <c:pt idx="5694">
                  <c:v>338</c:v>
                </c:pt>
                <c:pt idx="5695">
                  <c:v>338</c:v>
                </c:pt>
                <c:pt idx="5696">
                  <c:v>338</c:v>
                </c:pt>
                <c:pt idx="5697">
                  <c:v>338</c:v>
                </c:pt>
                <c:pt idx="5698">
                  <c:v>338</c:v>
                </c:pt>
                <c:pt idx="5699">
                  <c:v>338</c:v>
                </c:pt>
                <c:pt idx="5700">
                  <c:v>338</c:v>
                </c:pt>
                <c:pt idx="5701">
                  <c:v>338</c:v>
                </c:pt>
                <c:pt idx="5702">
                  <c:v>338</c:v>
                </c:pt>
                <c:pt idx="5703">
                  <c:v>338</c:v>
                </c:pt>
                <c:pt idx="5704">
                  <c:v>338</c:v>
                </c:pt>
                <c:pt idx="5705">
                  <c:v>338</c:v>
                </c:pt>
                <c:pt idx="5706">
                  <c:v>338</c:v>
                </c:pt>
                <c:pt idx="5707">
                  <c:v>338</c:v>
                </c:pt>
                <c:pt idx="5708">
                  <c:v>338</c:v>
                </c:pt>
                <c:pt idx="5709">
                  <c:v>338</c:v>
                </c:pt>
                <c:pt idx="5710">
                  <c:v>338</c:v>
                </c:pt>
                <c:pt idx="5711">
                  <c:v>338</c:v>
                </c:pt>
                <c:pt idx="5712">
                  <c:v>338</c:v>
                </c:pt>
                <c:pt idx="5713">
                  <c:v>338</c:v>
                </c:pt>
                <c:pt idx="5714">
                  <c:v>338</c:v>
                </c:pt>
                <c:pt idx="5715">
                  <c:v>338</c:v>
                </c:pt>
                <c:pt idx="5716">
                  <c:v>338</c:v>
                </c:pt>
                <c:pt idx="5717">
                  <c:v>338</c:v>
                </c:pt>
                <c:pt idx="5718">
                  <c:v>338</c:v>
                </c:pt>
                <c:pt idx="5719">
                  <c:v>338</c:v>
                </c:pt>
                <c:pt idx="5720">
                  <c:v>338</c:v>
                </c:pt>
                <c:pt idx="5721">
                  <c:v>338</c:v>
                </c:pt>
                <c:pt idx="5722">
                  <c:v>338</c:v>
                </c:pt>
                <c:pt idx="5723">
                  <c:v>338</c:v>
                </c:pt>
                <c:pt idx="5724">
                  <c:v>338</c:v>
                </c:pt>
                <c:pt idx="5725">
                  <c:v>338</c:v>
                </c:pt>
                <c:pt idx="5726">
                  <c:v>338</c:v>
                </c:pt>
                <c:pt idx="5727">
                  <c:v>338</c:v>
                </c:pt>
                <c:pt idx="5728">
                  <c:v>338</c:v>
                </c:pt>
                <c:pt idx="5729">
                  <c:v>338</c:v>
                </c:pt>
                <c:pt idx="5730">
                  <c:v>338</c:v>
                </c:pt>
                <c:pt idx="5731">
                  <c:v>338</c:v>
                </c:pt>
                <c:pt idx="5732">
                  <c:v>338</c:v>
                </c:pt>
                <c:pt idx="5733">
                  <c:v>338</c:v>
                </c:pt>
                <c:pt idx="5734">
                  <c:v>338</c:v>
                </c:pt>
                <c:pt idx="5735">
                  <c:v>338</c:v>
                </c:pt>
                <c:pt idx="5736">
                  <c:v>338</c:v>
                </c:pt>
                <c:pt idx="5737">
                  <c:v>338</c:v>
                </c:pt>
                <c:pt idx="5738">
                  <c:v>338</c:v>
                </c:pt>
                <c:pt idx="5739">
                  <c:v>338</c:v>
                </c:pt>
                <c:pt idx="5740">
                  <c:v>338</c:v>
                </c:pt>
                <c:pt idx="5741">
                  <c:v>338</c:v>
                </c:pt>
                <c:pt idx="5742">
                  <c:v>338</c:v>
                </c:pt>
                <c:pt idx="5743">
                  <c:v>338</c:v>
                </c:pt>
                <c:pt idx="5744">
                  <c:v>338</c:v>
                </c:pt>
                <c:pt idx="5745">
                  <c:v>338</c:v>
                </c:pt>
                <c:pt idx="5746">
                  <c:v>338</c:v>
                </c:pt>
                <c:pt idx="5747">
                  <c:v>338</c:v>
                </c:pt>
                <c:pt idx="5748">
                  <c:v>338</c:v>
                </c:pt>
                <c:pt idx="5749">
                  <c:v>338</c:v>
                </c:pt>
                <c:pt idx="5750">
                  <c:v>676</c:v>
                </c:pt>
                <c:pt idx="5751">
                  <c:v>338</c:v>
                </c:pt>
                <c:pt idx="5752">
                  <c:v>338</c:v>
                </c:pt>
                <c:pt idx="5753">
                  <c:v>338</c:v>
                </c:pt>
                <c:pt idx="5754">
                  <c:v>338</c:v>
                </c:pt>
                <c:pt idx="5755">
                  <c:v>338</c:v>
                </c:pt>
                <c:pt idx="5756">
                  <c:v>338</c:v>
                </c:pt>
                <c:pt idx="5757">
                  <c:v>338</c:v>
                </c:pt>
                <c:pt idx="5758">
                  <c:v>338</c:v>
                </c:pt>
                <c:pt idx="5759">
                  <c:v>338</c:v>
                </c:pt>
                <c:pt idx="5760">
                  <c:v>338</c:v>
                </c:pt>
                <c:pt idx="5761">
                  <c:v>338</c:v>
                </c:pt>
                <c:pt idx="5762">
                  <c:v>338</c:v>
                </c:pt>
                <c:pt idx="5763">
                  <c:v>338</c:v>
                </c:pt>
                <c:pt idx="5764">
                  <c:v>338</c:v>
                </c:pt>
                <c:pt idx="5765">
                  <c:v>338</c:v>
                </c:pt>
                <c:pt idx="5766">
                  <c:v>338</c:v>
                </c:pt>
                <c:pt idx="5767">
                  <c:v>338</c:v>
                </c:pt>
                <c:pt idx="5768">
                  <c:v>338</c:v>
                </c:pt>
                <c:pt idx="5769">
                  <c:v>338</c:v>
                </c:pt>
                <c:pt idx="5770">
                  <c:v>338</c:v>
                </c:pt>
                <c:pt idx="5771">
                  <c:v>338</c:v>
                </c:pt>
                <c:pt idx="5772">
                  <c:v>338</c:v>
                </c:pt>
                <c:pt idx="5773">
                  <c:v>338</c:v>
                </c:pt>
                <c:pt idx="5774">
                  <c:v>338</c:v>
                </c:pt>
                <c:pt idx="5775">
                  <c:v>338</c:v>
                </c:pt>
                <c:pt idx="5776">
                  <c:v>338</c:v>
                </c:pt>
                <c:pt idx="5777">
                  <c:v>338</c:v>
                </c:pt>
                <c:pt idx="5778">
                  <c:v>338</c:v>
                </c:pt>
                <c:pt idx="5779">
                  <c:v>338</c:v>
                </c:pt>
                <c:pt idx="5780">
                  <c:v>338</c:v>
                </c:pt>
                <c:pt idx="5781">
                  <c:v>338</c:v>
                </c:pt>
                <c:pt idx="5782">
                  <c:v>338</c:v>
                </c:pt>
                <c:pt idx="5783">
                  <c:v>338</c:v>
                </c:pt>
                <c:pt idx="5784">
                  <c:v>338</c:v>
                </c:pt>
                <c:pt idx="5785">
                  <c:v>338</c:v>
                </c:pt>
                <c:pt idx="5786">
                  <c:v>338</c:v>
                </c:pt>
                <c:pt idx="5787">
                  <c:v>338</c:v>
                </c:pt>
                <c:pt idx="5788">
                  <c:v>338</c:v>
                </c:pt>
                <c:pt idx="5789">
                  <c:v>338</c:v>
                </c:pt>
                <c:pt idx="5790">
                  <c:v>338</c:v>
                </c:pt>
                <c:pt idx="5791">
                  <c:v>338</c:v>
                </c:pt>
                <c:pt idx="5792">
                  <c:v>338</c:v>
                </c:pt>
                <c:pt idx="5793">
                  <c:v>338</c:v>
                </c:pt>
                <c:pt idx="5794">
                  <c:v>338</c:v>
                </c:pt>
                <c:pt idx="5795">
                  <c:v>338</c:v>
                </c:pt>
                <c:pt idx="5796">
                  <c:v>338</c:v>
                </c:pt>
                <c:pt idx="5797">
                  <c:v>338</c:v>
                </c:pt>
                <c:pt idx="5798">
                  <c:v>338</c:v>
                </c:pt>
                <c:pt idx="5799">
                  <c:v>338</c:v>
                </c:pt>
                <c:pt idx="5800">
                  <c:v>338</c:v>
                </c:pt>
                <c:pt idx="5801">
                  <c:v>338</c:v>
                </c:pt>
                <c:pt idx="5802">
                  <c:v>338</c:v>
                </c:pt>
                <c:pt idx="5803">
                  <c:v>338</c:v>
                </c:pt>
                <c:pt idx="5804">
                  <c:v>338</c:v>
                </c:pt>
                <c:pt idx="5805">
                  <c:v>338</c:v>
                </c:pt>
                <c:pt idx="5806">
                  <c:v>338</c:v>
                </c:pt>
                <c:pt idx="5807">
                  <c:v>338</c:v>
                </c:pt>
                <c:pt idx="5808">
                  <c:v>338</c:v>
                </c:pt>
                <c:pt idx="5809">
                  <c:v>338</c:v>
                </c:pt>
                <c:pt idx="5810">
                  <c:v>338</c:v>
                </c:pt>
                <c:pt idx="5811">
                  <c:v>338</c:v>
                </c:pt>
                <c:pt idx="5812">
                  <c:v>338</c:v>
                </c:pt>
                <c:pt idx="5813">
                  <c:v>338</c:v>
                </c:pt>
                <c:pt idx="5814">
                  <c:v>338</c:v>
                </c:pt>
                <c:pt idx="5815">
                  <c:v>338</c:v>
                </c:pt>
                <c:pt idx="5816">
                  <c:v>338</c:v>
                </c:pt>
                <c:pt idx="5817">
                  <c:v>338</c:v>
                </c:pt>
                <c:pt idx="5818">
                  <c:v>338</c:v>
                </c:pt>
                <c:pt idx="5819">
                  <c:v>338</c:v>
                </c:pt>
                <c:pt idx="5820">
                  <c:v>338</c:v>
                </c:pt>
                <c:pt idx="5821">
                  <c:v>338</c:v>
                </c:pt>
                <c:pt idx="5822">
                  <c:v>338</c:v>
                </c:pt>
                <c:pt idx="5823">
                  <c:v>338</c:v>
                </c:pt>
                <c:pt idx="5824">
                  <c:v>338</c:v>
                </c:pt>
                <c:pt idx="5825">
                  <c:v>338</c:v>
                </c:pt>
                <c:pt idx="5826">
                  <c:v>338</c:v>
                </c:pt>
                <c:pt idx="5827">
                  <c:v>338</c:v>
                </c:pt>
                <c:pt idx="5828">
                  <c:v>338</c:v>
                </c:pt>
                <c:pt idx="5829">
                  <c:v>338</c:v>
                </c:pt>
                <c:pt idx="5830">
                  <c:v>338</c:v>
                </c:pt>
                <c:pt idx="5831">
                  <c:v>338</c:v>
                </c:pt>
                <c:pt idx="5832">
                  <c:v>338</c:v>
                </c:pt>
                <c:pt idx="5833">
                  <c:v>338</c:v>
                </c:pt>
                <c:pt idx="5834">
                  <c:v>338</c:v>
                </c:pt>
                <c:pt idx="5835">
                  <c:v>338</c:v>
                </c:pt>
                <c:pt idx="5836">
                  <c:v>338</c:v>
                </c:pt>
                <c:pt idx="5837">
                  <c:v>338</c:v>
                </c:pt>
                <c:pt idx="5838">
                  <c:v>338</c:v>
                </c:pt>
                <c:pt idx="5839">
                  <c:v>338</c:v>
                </c:pt>
                <c:pt idx="5840">
                  <c:v>338</c:v>
                </c:pt>
                <c:pt idx="5841">
                  <c:v>338</c:v>
                </c:pt>
                <c:pt idx="5842">
                  <c:v>338</c:v>
                </c:pt>
                <c:pt idx="5843">
                  <c:v>338</c:v>
                </c:pt>
                <c:pt idx="5844">
                  <c:v>338</c:v>
                </c:pt>
                <c:pt idx="5845">
                  <c:v>338</c:v>
                </c:pt>
                <c:pt idx="5846">
                  <c:v>338</c:v>
                </c:pt>
                <c:pt idx="5847">
                  <c:v>338</c:v>
                </c:pt>
                <c:pt idx="5848">
                  <c:v>338</c:v>
                </c:pt>
                <c:pt idx="5849">
                  <c:v>338</c:v>
                </c:pt>
                <c:pt idx="5850">
                  <c:v>338</c:v>
                </c:pt>
                <c:pt idx="5851">
                  <c:v>338</c:v>
                </c:pt>
                <c:pt idx="5852">
                  <c:v>338</c:v>
                </c:pt>
                <c:pt idx="5853">
                  <c:v>338</c:v>
                </c:pt>
                <c:pt idx="5854">
                  <c:v>338</c:v>
                </c:pt>
                <c:pt idx="5855">
                  <c:v>338</c:v>
                </c:pt>
                <c:pt idx="5856">
                  <c:v>338</c:v>
                </c:pt>
                <c:pt idx="5857">
                  <c:v>338</c:v>
                </c:pt>
                <c:pt idx="5858">
                  <c:v>338</c:v>
                </c:pt>
                <c:pt idx="5859">
                  <c:v>338</c:v>
                </c:pt>
                <c:pt idx="5860">
                  <c:v>338</c:v>
                </c:pt>
                <c:pt idx="5861">
                  <c:v>338</c:v>
                </c:pt>
                <c:pt idx="5862">
                  <c:v>338</c:v>
                </c:pt>
                <c:pt idx="5863">
                  <c:v>338</c:v>
                </c:pt>
                <c:pt idx="5864">
                  <c:v>338</c:v>
                </c:pt>
                <c:pt idx="5865">
                  <c:v>338</c:v>
                </c:pt>
                <c:pt idx="5866">
                  <c:v>338</c:v>
                </c:pt>
                <c:pt idx="5867">
                  <c:v>338</c:v>
                </c:pt>
                <c:pt idx="5868">
                  <c:v>338</c:v>
                </c:pt>
                <c:pt idx="5869">
                  <c:v>338</c:v>
                </c:pt>
                <c:pt idx="5870">
                  <c:v>338</c:v>
                </c:pt>
                <c:pt idx="5871">
                  <c:v>338</c:v>
                </c:pt>
                <c:pt idx="5872">
                  <c:v>338</c:v>
                </c:pt>
                <c:pt idx="5873">
                  <c:v>338</c:v>
                </c:pt>
                <c:pt idx="5874">
                  <c:v>338</c:v>
                </c:pt>
                <c:pt idx="5875">
                  <c:v>338</c:v>
                </c:pt>
                <c:pt idx="5876">
                  <c:v>338</c:v>
                </c:pt>
                <c:pt idx="5877">
                  <c:v>338</c:v>
                </c:pt>
                <c:pt idx="5878">
                  <c:v>338</c:v>
                </c:pt>
                <c:pt idx="5879">
                  <c:v>338</c:v>
                </c:pt>
                <c:pt idx="5880">
                  <c:v>338</c:v>
                </c:pt>
                <c:pt idx="5881">
                  <c:v>338</c:v>
                </c:pt>
                <c:pt idx="5882">
                  <c:v>338</c:v>
                </c:pt>
                <c:pt idx="5883">
                  <c:v>338</c:v>
                </c:pt>
                <c:pt idx="5884">
                  <c:v>338</c:v>
                </c:pt>
                <c:pt idx="5885">
                  <c:v>338</c:v>
                </c:pt>
                <c:pt idx="5886">
                  <c:v>338</c:v>
                </c:pt>
                <c:pt idx="5887">
                  <c:v>338</c:v>
                </c:pt>
                <c:pt idx="5888">
                  <c:v>338</c:v>
                </c:pt>
                <c:pt idx="5889">
                  <c:v>338</c:v>
                </c:pt>
                <c:pt idx="5890">
                  <c:v>338</c:v>
                </c:pt>
                <c:pt idx="5891">
                  <c:v>338</c:v>
                </c:pt>
                <c:pt idx="5892">
                  <c:v>338</c:v>
                </c:pt>
                <c:pt idx="5893">
                  <c:v>338</c:v>
                </c:pt>
                <c:pt idx="5894">
                  <c:v>338</c:v>
                </c:pt>
                <c:pt idx="5895">
                  <c:v>338</c:v>
                </c:pt>
                <c:pt idx="5896">
                  <c:v>338</c:v>
                </c:pt>
                <c:pt idx="5897">
                  <c:v>338</c:v>
                </c:pt>
                <c:pt idx="5898">
                  <c:v>338</c:v>
                </c:pt>
                <c:pt idx="5899">
                  <c:v>338</c:v>
                </c:pt>
                <c:pt idx="5900">
                  <c:v>338</c:v>
                </c:pt>
                <c:pt idx="5901">
                  <c:v>338</c:v>
                </c:pt>
                <c:pt idx="5902">
                  <c:v>338</c:v>
                </c:pt>
                <c:pt idx="5903">
                  <c:v>338</c:v>
                </c:pt>
                <c:pt idx="5904">
                  <c:v>338</c:v>
                </c:pt>
                <c:pt idx="5905">
                  <c:v>338</c:v>
                </c:pt>
                <c:pt idx="5906">
                  <c:v>338</c:v>
                </c:pt>
                <c:pt idx="5907">
                  <c:v>338</c:v>
                </c:pt>
                <c:pt idx="5908">
                  <c:v>338</c:v>
                </c:pt>
                <c:pt idx="5909">
                  <c:v>338</c:v>
                </c:pt>
                <c:pt idx="5910">
                  <c:v>338</c:v>
                </c:pt>
                <c:pt idx="5911">
                  <c:v>338</c:v>
                </c:pt>
                <c:pt idx="5912">
                  <c:v>338</c:v>
                </c:pt>
                <c:pt idx="5913">
                  <c:v>338</c:v>
                </c:pt>
                <c:pt idx="5914">
                  <c:v>338</c:v>
                </c:pt>
                <c:pt idx="5915">
                  <c:v>338</c:v>
                </c:pt>
                <c:pt idx="5916">
                  <c:v>338</c:v>
                </c:pt>
                <c:pt idx="5917">
                  <c:v>338</c:v>
                </c:pt>
                <c:pt idx="5918">
                  <c:v>338</c:v>
                </c:pt>
                <c:pt idx="5919">
                  <c:v>338</c:v>
                </c:pt>
                <c:pt idx="5920">
                  <c:v>338</c:v>
                </c:pt>
                <c:pt idx="5921">
                  <c:v>338</c:v>
                </c:pt>
                <c:pt idx="5922">
                  <c:v>338</c:v>
                </c:pt>
                <c:pt idx="5923">
                  <c:v>338</c:v>
                </c:pt>
                <c:pt idx="5924">
                  <c:v>338</c:v>
                </c:pt>
                <c:pt idx="5925">
                  <c:v>338</c:v>
                </c:pt>
                <c:pt idx="5926">
                  <c:v>338</c:v>
                </c:pt>
                <c:pt idx="5927">
                  <c:v>338</c:v>
                </c:pt>
                <c:pt idx="5928">
                  <c:v>338</c:v>
                </c:pt>
                <c:pt idx="5929">
                  <c:v>338</c:v>
                </c:pt>
                <c:pt idx="5930">
                  <c:v>338</c:v>
                </c:pt>
                <c:pt idx="5931">
                  <c:v>338</c:v>
                </c:pt>
                <c:pt idx="5932">
                  <c:v>338</c:v>
                </c:pt>
                <c:pt idx="5933">
                  <c:v>338</c:v>
                </c:pt>
                <c:pt idx="5934">
                  <c:v>338</c:v>
                </c:pt>
                <c:pt idx="5935">
                  <c:v>338</c:v>
                </c:pt>
                <c:pt idx="5936">
                  <c:v>338</c:v>
                </c:pt>
                <c:pt idx="5937">
                  <c:v>338</c:v>
                </c:pt>
                <c:pt idx="5938">
                  <c:v>338</c:v>
                </c:pt>
                <c:pt idx="5939">
                  <c:v>338</c:v>
                </c:pt>
                <c:pt idx="5940">
                  <c:v>338</c:v>
                </c:pt>
                <c:pt idx="5941">
                  <c:v>338</c:v>
                </c:pt>
                <c:pt idx="5942">
                  <c:v>338</c:v>
                </c:pt>
                <c:pt idx="5943">
                  <c:v>338</c:v>
                </c:pt>
                <c:pt idx="5944">
                  <c:v>338</c:v>
                </c:pt>
                <c:pt idx="5945">
                  <c:v>338</c:v>
                </c:pt>
                <c:pt idx="5946">
                  <c:v>338</c:v>
                </c:pt>
                <c:pt idx="5947">
                  <c:v>338</c:v>
                </c:pt>
                <c:pt idx="5948">
                  <c:v>338</c:v>
                </c:pt>
                <c:pt idx="5949">
                  <c:v>338</c:v>
                </c:pt>
                <c:pt idx="5950">
                  <c:v>338</c:v>
                </c:pt>
                <c:pt idx="5951">
                  <c:v>338</c:v>
                </c:pt>
                <c:pt idx="5952">
                  <c:v>676</c:v>
                </c:pt>
                <c:pt idx="5953">
                  <c:v>338</c:v>
                </c:pt>
                <c:pt idx="5954">
                  <c:v>338</c:v>
                </c:pt>
                <c:pt idx="5955">
                  <c:v>338</c:v>
                </c:pt>
                <c:pt idx="5956">
                  <c:v>338</c:v>
                </c:pt>
                <c:pt idx="5957">
                  <c:v>338</c:v>
                </c:pt>
                <c:pt idx="5958">
                  <c:v>338</c:v>
                </c:pt>
                <c:pt idx="5959">
                  <c:v>338</c:v>
                </c:pt>
                <c:pt idx="5960">
                  <c:v>338</c:v>
                </c:pt>
                <c:pt idx="5961">
                  <c:v>338</c:v>
                </c:pt>
                <c:pt idx="5962">
                  <c:v>338</c:v>
                </c:pt>
                <c:pt idx="5963">
                  <c:v>338</c:v>
                </c:pt>
                <c:pt idx="5964">
                  <c:v>338</c:v>
                </c:pt>
                <c:pt idx="5965">
                  <c:v>338</c:v>
                </c:pt>
                <c:pt idx="5966">
                  <c:v>338</c:v>
                </c:pt>
                <c:pt idx="5967">
                  <c:v>338</c:v>
                </c:pt>
                <c:pt idx="5968">
                  <c:v>338</c:v>
                </c:pt>
                <c:pt idx="5969">
                  <c:v>338</c:v>
                </c:pt>
                <c:pt idx="5970">
                  <c:v>338</c:v>
                </c:pt>
                <c:pt idx="5971">
                  <c:v>338</c:v>
                </c:pt>
                <c:pt idx="5972">
                  <c:v>338</c:v>
                </c:pt>
                <c:pt idx="5973">
                  <c:v>338</c:v>
                </c:pt>
                <c:pt idx="5974">
                  <c:v>338</c:v>
                </c:pt>
                <c:pt idx="5975">
                  <c:v>338</c:v>
                </c:pt>
                <c:pt idx="5976">
                  <c:v>338</c:v>
                </c:pt>
                <c:pt idx="5977">
                  <c:v>338</c:v>
                </c:pt>
                <c:pt idx="5978">
                  <c:v>338</c:v>
                </c:pt>
                <c:pt idx="5979">
                  <c:v>338</c:v>
                </c:pt>
                <c:pt idx="5980">
                  <c:v>338</c:v>
                </c:pt>
                <c:pt idx="5981">
                  <c:v>338</c:v>
                </c:pt>
                <c:pt idx="5982">
                  <c:v>338</c:v>
                </c:pt>
                <c:pt idx="5983">
                  <c:v>338</c:v>
                </c:pt>
                <c:pt idx="5984">
                  <c:v>338</c:v>
                </c:pt>
                <c:pt idx="5985">
                  <c:v>338</c:v>
                </c:pt>
                <c:pt idx="5986">
                  <c:v>438</c:v>
                </c:pt>
                <c:pt idx="5987">
                  <c:v>438</c:v>
                </c:pt>
                <c:pt idx="5988">
                  <c:v>438</c:v>
                </c:pt>
                <c:pt idx="5989">
                  <c:v>438</c:v>
                </c:pt>
                <c:pt idx="5990">
                  <c:v>438</c:v>
                </c:pt>
                <c:pt idx="5991">
                  <c:v>438</c:v>
                </c:pt>
                <c:pt idx="5992">
                  <c:v>438</c:v>
                </c:pt>
                <c:pt idx="5993">
                  <c:v>438</c:v>
                </c:pt>
                <c:pt idx="5994">
                  <c:v>438</c:v>
                </c:pt>
                <c:pt idx="5995">
                  <c:v>438</c:v>
                </c:pt>
                <c:pt idx="5996">
                  <c:v>438</c:v>
                </c:pt>
                <c:pt idx="5997">
                  <c:v>438</c:v>
                </c:pt>
                <c:pt idx="5998">
                  <c:v>438</c:v>
                </c:pt>
                <c:pt idx="5999">
                  <c:v>438</c:v>
                </c:pt>
                <c:pt idx="6000">
                  <c:v>438</c:v>
                </c:pt>
                <c:pt idx="6001">
                  <c:v>438</c:v>
                </c:pt>
                <c:pt idx="6002">
                  <c:v>438</c:v>
                </c:pt>
                <c:pt idx="6003">
                  <c:v>438</c:v>
                </c:pt>
                <c:pt idx="6004">
                  <c:v>438</c:v>
                </c:pt>
                <c:pt idx="6005">
                  <c:v>438</c:v>
                </c:pt>
                <c:pt idx="6006">
                  <c:v>438</c:v>
                </c:pt>
                <c:pt idx="6007">
                  <c:v>438</c:v>
                </c:pt>
                <c:pt idx="6008">
                  <c:v>438</c:v>
                </c:pt>
                <c:pt idx="6009">
                  <c:v>438</c:v>
                </c:pt>
                <c:pt idx="6010">
                  <c:v>438</c:v>
                </c:pt>
                <c:pt idx="6011">
                  <c:v>438</c:v>
                </c:pt>
                <c:pt idx="6012">
                  <c:v>438</c:v>
                </c:pt>
                <c:pt idx="6013">
                  <c:v>438</c:v>
                </c:pt>
                <c:pt idx="6014">
                  <c:v>438</c:v>
                </c:pt>
                <c:pt idx="6015">
                  <c:v>438</c:v>
                </c:pt>
                <c:pt idx="6016">
                  <c:v>438</c:v>
                </c:pt>
                <c:pt idx="6017">
                  <c:v>438</c:v>
                </c:pt>
                <c:pt idx="6018">
                  <c:v>438</c:v>
                </c:pt>
                <c:pt idx="6019">
                  <c:v>438</c:v>
                </c:pt>
                <c:pt idx="6020">
                  <c:v>438</c:v>
                </c:pt>
                <c:pt idx="6021">
                  <c:v>438</c:v>
                </c:pt>
                <c:pt idx="6022">
                  <c:v>438</c:v>
                </c:pt>
                <c:pt idx="6023">
                  <c:v>438</c:v>
                </c:pt>
                <c:pt idx="6024">
                  <c:v>438</c:v>
                </c:pt>
                <c:pt idx="6025">
                  <c:v>438</c:v>
                </c:pt>
                <c:pt idx="6026">
                  <c:v>438</c:v>
                </c:pt>
                <c:pt idx="6027">
                  <c:v>438</c:v>
                </c:pt>
                <c:pt idx="6028">
                  <c:v>438</c:v>
                </c:pt>
                <c:pt idx="6029">
                  <c:v>438</c:v>
                </c:pt>
                <c:pt idx="6030">
                  <c:v>438</c:v>
                </c:pt>
                <c:pt idx="6031">
                  <c:v>438</c:v>
                </c:pt>
                <c:pt idx="6032">
                  <c:v>438</c:v>
                </c:pt>
                <c:pt idx="6033">
                  <c:v>438</c:v>
                </c:pt>
                <c:pt idx="6034">
                  <c:v>438</c:v>
                </c:pt>
                <c:pt idx="6035">
                  <c:v>438</c:v>
                </c:pt>
                <c:pt idx="6036">
                  <c:v>438</c:v>
                </c:pt>
                <c:pt idx="6037">
                  <c:v>438</c:v>
                </c:pt>
                <c:pt idx="6038">
                  <c:v>438</c:v>
                </c:pt>
                <c:pt idx="6039">
                  <c:v>438</c:v>
                </c:pt>
                <c:pt idx="6040">
                  <c:v>438</c:v>
                </c:pt>
                <c:pt idx="6041">
                  <c:v>438</c:v>
                </c:pt>
                <c:pt idx="6042">
                  <c:v>438</c:v>
                </c:pt>
                <c:pt idx="6043">
                  <c:v>438</c:v>
                </c:pt>
                <c:pt idx="6044">
                  <c:v>438</c:v>
                </c:pt>
                <c:pt idx="6045">
                  <c:v>438</c:v>
                </c:pt>
                <c:pt idx="6046">
                  <c:v>438</c:v>
                </c:pt>
                <c:pt idx="6047">
                  <c:v>438</c:v>
                </c:pt>
                <c:pt idx="6048">
                  <c:v>438</c:v>
                </c:pt>
                <c:pt idx="6049">
                  <c:v>438</c:v>
                </c:pt>
                <c:pt idx="6050">
                  <c:v>438</c:v>
                </c:pt>
                <c:pt idx="6051">
                  <c:v>438</c:v>
                </c:pt>
                <c:pt idx="6052">
                  <c:v>438</c:v>
                </c:pt>
                <c:pt idx="6053">
                  <c:v>438</c:v>
                </c:pt>
                <c:pt idx="6054">
                  <c:v>438</c:v>
                </c:pt>
                <c:pt idx="6055">
                  <c:v>438</c:v>
                </c:pt>
                <c:pt idx="6056">
                  <c:v>438</c:v>
                </c:pt>
                <c:pt idx="6057">
                  <c:v>438</c:v>
                </c:pt>
                <c:pt idx="6058">
                  <c:v>438</c:v>
                </c:pt>
                <c:pt idx="6059">
                  <c:v>438</c:v>
                </c:pt>
                <c:pt idx="6060">
                  <c:v>438</c:v>
                </c:pt>
                <c:pt idx="6061">
                  <c:v>438</c:v>
                </c:pt>
                <c:pt idx="6062">
                  <c:v>438</c:v>
                </c:pt>
                <c:pt idx="6063">
                  <c:v>438</c:v>
                </c:pt>
                <c:pt idx="6064">
                  <c:v>438</c:v>
                </c:pt>
                <c:pt idx="6065">
                  <c:v>438</c:v>
                </c:pt>
                <c:pt idx="6066">
                  <c:v>438</c:v>
                </c:pt>
                <c:pt idx="6067">
                  <c:v>438</c:v>
                </c:pt>
                <c:pt idx="6068">
                  <c:v>438</c:v>
                </c:pt>
                <c:pt idx="6069">
                  <c:v>438</c:v>
                </c:pt>
                <c:pt idx="6070">
                  <c:v>438</c:v>
                </c:pt>
                <c:pt idx="6071">
                  <c:v>438</c:v>
                </c:pt>
                <c:pt idx="6072">
                  <c:v>438</c:v>
                </c:pt>
                <c:pt idx="6073">
                  <c:v>438</c:v>
                </c:pt>
                <c:pt idx="6074">
                  <c:v>438</c:v>
                </c:pt>
                <c:pt idx="6075">
                  <c:v>438</c:v>
                </c:pt>
                <c:pt idx="6076">
                  <c:v>438</c:v>
                </c:pt>
                <c:pt idx="6077">
                  <c:v>438</c:v>
                </c:pt>
                <c:pt idx="6078">
                  <c:v>438</c:v>
                </c:pt>
                <c:pt idx="6079">
                  <c:v>438</c:v>
                </c:pt>
                <c:pt idx="6080">
                  <c:v>438</c:v>
                </c:pt>
                <c:pt idx="6081">
                  <c:v>438</c:v>
                </c:pt>
                <c:pt idx="6082">
                  <c:v>438</c:v>
                </c:pt>
                <c:pt idx="6083">
                  <c:v>438</c:v>
                </c:pt>
                <c:pt idx="6084">
                  <c:v>438</c:v>
                </c:pt>
                <c:pt idx="6085">
                  <c:v>438</c:v>
                </c:pt>
                <c:pt idx="6086">
                  <c:v>438</c:v>
                </c:pt>
                <c:pt idx="6087">
                  <c:v>438</c:v>
                </c:pt>
                <c:pt idx="6088">
                  <c:v>438</c:v>
                </c:pt>
                <c:pt idx="6089">
                  <c:v>438</c:v>
                </c:pt>
                <c:pt idx="6090">
                  <c:v>438</c:v>
                </c:pt>
                <c:pt idx="6091">
                  <c:v>438</c:v>
                </c:pt>
                <c:pt idx="6092">
                  <c:v>438</c:v>
                </c:pt>
                <c:pt idx="6093">
                  <c:v>438</c:v>
                </c:pt>
                <c:pt idx="6094">
                  <c:v>438</c:v>
                </c:pt>
                <c:pt idx="6095">
                  <c:v>438</c:v>
                </c:pt>
                <c:pt idx="6096">
                  <c:v>438</c:v>
                </c:pt>
                <c:pt idx="6097">
                  <c:v>438</c:v>
                </c:pt>
                <c:pt idx="6098">
                  <c:v>438</c:v>
                </c:pt>
                <c:pt idx="6099">
                  <c:v>438</c:v>
                </c:pt>
                <c:pt idx="6100">
                  <c:v>438</c:v>
                </c:pt>
                <c:pt idx="6101">
                  <c:v>438</c:v>
                </c:pt>
                <c:pt idx="6102">
                  <c:v>438</c:v>
                </c:pt>
                <c:pt idx="6103">
                  <c:v>438</c:v>
                </c:pt>
                <c:pt idx="6104">
                  <c:v>438</c:v>
                </c:pt>
                <c:pt idx="6105">
                  <c:v>438</c:v>
                </c:pt>
                <c:pt idx="6106">
                  <c:v>438</c:v>
                </c:pt>
                <c:pt idx="6107">
                  <c:v>438</c:v>
                </c:pt>
                <c:pt idx="6108">
                  <c:v>438</c:v>
                </c:pt>
                <c:pt idx="6109">
                  <c:v>438</c:v>
                </c:pt>
                <c:pt idx="6110">
                  <c:v>438</c:v>
                </c:pt>
                <c:pt idx="6111">
                  <c:v>438</c:v>
                </c:pt>
                <c:pt idx="6112">
                  <c:v>438</c:v>
                </c:pt>
                <c:pt idx="6113">
                  <c:v>438</c:v>
                </c:pt>
                <c:pt idx="6114">
                  <c:v>438</c:v>
                </c:pt>
                <c:pt idx="6115">
                  <c:v>438</c:v>
                </c:pt>
                <c:pt idx="6116">
                  <c:v>438</c:v>
                </c:pt>
                <c:pt idx="6117">
                  <c:v>438</c:v>
                </c:pt>
                <c:pt idx="6118">
                  <c:v>438</c:v>
                </c:pt>
                <c:pt idx="6119">
                  <c:v>438</c:v>
                </c:pt>
                <c:pt idx="6120">
                  <c:v>438</c:v>
                </c:pt>
                <c:pt idx="6121">
                  <c:v>438</c:v>
                </c:pt>
                <c:pt idx="6122">
                  <c:v>438</c:v>
                </c:pt>
                <c:pt idx="6123">
                  <c:v>438</c:v>
                </c:pt>
                <c:pt idx="6124">
                  <c:v>438</c:v>
                </c:pt>
                <c:pt idx="6125">
                  <c:v>438</c:v>
                </c:pt>
                <c:pt idx="6126">
                  <c:v>438</c:v>
                </c:pt>
                <c:pt idx="6127">
                  <c:v>438</c:v>
                </c:pt>
                <c:pt idx="6128">
                  <c:v>438</c:v>
                </c:pt>
                <c:pt idx="6129">
                  <c:v>438</c:v>
                </c:pt>
                <c:pt idx="6130">
                  <c:v>438</c:v>
                </c:pt>
                <c:pt idx="6131">
                  <c:v>438</c:v>
                </c:pt>
                <c:pt idx="6132">
                  <c:v>438</c:v>
                </c:pt>
                <c:pt idx="6133">
                  <c:v>438</c:v>
                </c:pt>
                <c:pt idx="6134">
                  <c:v>438</c:v>
                </c:pt>
                <c:pt idx="6135">
                  <c:v>438</c:v>
                </c:pt>
                <c:pt idx="6136">
                  <c:v>438</c:v>
                </c:pt>
                <c:pt idx="6137">
                  <c:v>438</c:v>
                </c:pt>
                <c:pt idx="6138">
                  <c:v>438</c:v>
                </c:pt>
                <c:pt idx="6139">
                  <c:v>438</c:v>
                </c:pt>
                <c:pt idx="6140">
                  <c:v>438</c:v>
                </c:pt>
                <c:pt idx="6141">
                  <c:v>438</c:v>
                </c:pt>
                <c:pt idx="6142">
                  <c:v>438</c:v>
                </c:pt>
                <c:pt idx="6143">
                  <c:v>438</c:v>
                </c:pt>
                <c:pt idx="6144">
                  <c:v>438</c:v>
                </c:pt>
                <c:pt idx="6145">
                  <c:v>438</c:v>
                </c:pt>
                <c:pt idx="6146">
                  <c:v>438</c:v>
                </c:pt>
                <c:pt idx="6147">
                  <c:v>438</c:v>
                </c:pt>
                <c:pt idx="6148">
                  <c:v>438</c:v>
                </c:pt>
                <c:pt idx="6149">
                  <c:v>438</c:v>
                </c:pt>
                <c:pt idx="6150">
                  <c:v>438</c:v>
                </c:pt>
                <c:pt idx="6151">
                  <c:v>438</c:v>
                </c:pt>
                <c:pt idx="6152">
                  <c:v>438</c:v>
                </c:pt>
                <c:pt idx="6153">
                  <c:v>438</c:v>
                </c:pt>
                <c:pt idx="6154">
                  <c:v>438</c:v>
                </c:pt>
                <c:pt idx="6155">
                  <c:v>438</c:v>
                </c:pt>
                <c:pt idx="6156">
                  <c:v>438</c:v>
                </c:pt>
                <c:pt idx="6157">
                  <c:v>438</c:v>
                </c:pt>
                <c:pt idx="6158">
                  <c:v>438</c:v>
                </c:pt>
                <c:pt idx="6159">
                  <c:v>438</c:v>
                </c:pt>
                <c:pt idx="6160">
                  <c:v>438</c:v>
                </c:pt>
                <c:pt idx="6161">
                  <c:v>438</c:v>
                </c:pt>
                <c:pt idx="6162">
                  <c:v>438</c:v>
                </c:pt>
                <c:pt idx="6163">
                  <c:v>438</c:v>
                </c:pt>
                <c:pt idx="6164">
                  <c:v>438</c:v>
                </c:pt>
                <c:pt idx="6165">
                  <c:v>438</c:v>
                </c:pt>
                <c:pt idx="6166">
                  <c:v>438</c:v>
                </c:pt>
                <c:pt idx="6167">
                  <c:v>438</c:v>
                </c:pt>
                <c:pt idx="6168">
                  <c:v>438</c:v>
                </c:pt>
                <c:pt idx="6169">
                  <c:v>438</c:v>
                </c:pt>
                <c:pt idx="6170">
                  <c:v>438</c:v>
                </c:pt>
                <c:pt idx="6171">
                  <c:v>438</c:v>
                </c:pt>
                <c:pt idx="6172">
                  <c:v>438</c:v>
                </c:pt>
                <c:pt idx="6173">
                  <c:v>438</c:v>
                </c:pt>
                <c:pt idx="6174">
                  <c:v>438</c:v>
                </c:pt>
                <c:pt idx="6175">
                  <c:v>438</c:v>
                </c:pt>
                <c:pt idx="6176">
                  <c:v>438</c:v>
                </c:pt>
                <c:pt idx="6177">
                  <c:v>438</c:v>
                </c:pt>
                <c:pt idx="6178">
                  <c:v>438</c:v>
                </c:pt>
                <c:pt idx="6179">
                  <c:v>438</c:v>
                </c:pt>
                <c:pt idx="6180">
                  <c:v>438</c:v>
                </c:pt>
                <c:pt idx="6181">
                  <c:v>438</c:v>
                </c:pt>
                <c:pt idx="6182">
                  <c:v>438</c:v>
                </c:pt>
                <c:pt idx="6183">
                  <c:v>438</c:v>
                </c:pt>
                <c:pt idx="6184">
                  <c:v>438</c:v>
                </c:pt>
                <c:pt idx="6185">
                  <c:v>438</c:v>
                </c:pt>
                <c:pt idx="6186">
                  <c:v>438</c:v>
                </c:pt>
                <c:pt idx="6187">
                  <c:v>438</c:v>
                </c:pt>
                <c:pt idx="6188">
                  <c:v>438</c:v>
                </c:pt>
                <c:pt idx="6189">
                  <c:v>438</c:v>
                </c:pt>
                <c:pt idx="6190">
                  <c:v>438</c:v>
                </c:pt>
                <c:pt idx="6191">
                  <c:v>438</c:v>
                </c:pt>
                <c:pt idx="6192">
                  <c:v>438</c:v>
                </c:pt>
                <c:pt idx="6193">
                  <c:v>438</c:v>
                </c:pt>
                <c:pt idx="6194">
                  <c:v>438</c:v>
                </c:pt>
                <c:pt idx="6195">
                  <c:v>438</c:v>
                </c:pt>
                <c:pt idx="6196">
                  <c:v>438</c:v>
                </c:pt>
                <c:pt idx="6197">
                  <c:v>438</c:v>
                </c:pt>
                <c:pt idx="6198">
                  <c:v>438</c:v>
                </c:pt>
                <c:pt idx="6199">
                  <c:v>438</c:v>
                </c:pt>
                <c:pt idx="6200">
                  <c:v>438</c:v>
                </c:pt>
                <c:pt idx="6201">
                  <c:v>438</c:v>
                </c:pt>
                <c:pt idx="6202">
                  <c:v>438</c:v>
                </c:pt>
                <c:pt idx="6203">
                  <c:v>438</c:v>
                </c:pt>
                <c:pt idx="6204">
                  <c:v>438</c:v>
                </c:pt>
                <c:pt idx="6205">
                  <c:v>438</c:v>
                </c:pt>
                <c:pt idx="6206">
                  <c:v>438</c:v>
                </c:pt>
                <c:pt idx="6207">
                  <c:v>438</c:v>
                </c:pt>
                <c:pt idx="6208">
                  <c:v>438</c:v>
                </c:pt>
                <c:pt idx="6209">
                  <c:v>438</c:v>
                </c:pt>
                <c:pt idx="6210">
                  <c:v>438</c:v>
                </c:pt>
                <c:pt idx="6211">
                  <c:v>438</c:v>
                </c:pt>
                <c:pt idx="6212">
                  <c:v>438</c:v>
                </c:pt>
                <c:pt idx="6213">
                  <c:v>438</c:v>
                </c:pt>
                <c:pt idx="6214">
                  <c:v>438</c:v>
                </c:pt>
                <c:pt idx="6215">
                  <c:v>438</c:v>
                </c:pt>
                <c:pt idx="6216">
                  <c:v>438</c:v>
                </c:pt>
                <c:pt idx="6217">
                  <c:v>438</c:v>
                </c:pt>
                <c:pt idx="6218">
                  <c:v>438</c:v>
                </c:pt>
                <c:pt idx="6219">
                  <c:v>438</c:v>
                </c:pt>
                <c:pt idx="6220">
                  <c:v>438</c:v>
                </c:pt>
                <c:pt idx="6221">
                  <c:v>438</c:v>
                </c:pt>
                <c:pt idx="6222">
                  <c:v>438</c:v>
                </c:pt>
                <c:pt idx="6223">
                  <c:v>438</c:v>
                </c:pt>
                <c:pt idx="6224">
                  <c:v>438</c:v>
                </c:pt>
                <c:pt idx="6225">
                  <c:v>438</c:v>
                </c:pt>
                <c:pt idx="6226">
                  <c:v>438</c:v>
                </c:pt>
                <c:pt idx="6227">
                  <c:v>438</c:v>
                </c:pt>
                <c:pt idx="6228">
                  <c:v>438</c:v>
                </c:pt>
                <c:pt idx="6229">
                  <c:v>438</c:v>
                </c:pt>
                <c:pt idx="6230">
                  <c:v>438</c:v>
                </c:pt>
                <c:pt idx="6231">
                  <c:v>438</c:v>
                </c:pt>
                <c:pt idx="6232">
                  <c:v>438</c:v>
                </c:pt>
                <c:pt idx="6233">
                  <c:v>438</c:v>
                </c:pt>
                <c:pt idx="6234">
                  <c:v>438</c:v>
                </c:pt>
                <c:pt idx="6235">
                  <c:v>438</c:v>
                </c:pt>
                <c:pt idx="6236">
                  <c:v>438</c:v>
                </c:pt>
                <c:pt idx="6237">
                  <c:v>438</c:v>
                </c:pt>
                <c:pt idx="6238">
                  <c:v>438</c:v>
                </c:pt>
                <c:pt idx="6239">
                  <c:v>438</c:v>
                </c:pt>
                <c:pt idx="6240">
                  <c:v>438</c:v>
                </c:pt>
                <c:pt idx="6241">
                  <c:v>438</c:v>
                </c:pt>
                <c:pt idx="6242">
                  <c:v>438</c:v>
                </c:pt>
                <c:pt idx="6243">
                  <c:v>438</c:v>
                </c:pt>
                <c:pt idx="6244">
                  <c:v>438</c:v>
                </c:pt>
                <c:pt idx="6245">
                  <c:v>438</c:v>
                </c:pt>
                <c:pt idx="6246">
                  <c:v>438</c:v>
                </c:pt>
                <c:pt idx="6247">
                  <c:v>438</c:v>
                </c:pt>
                <c:pt idx="6248">
                  <c:v>438</c:v>
                </c:pt>
                <c:pt idx="6249">
                  <c:v>438</c:v>
                </c:pt>
                <c:pt idx="6250">
                  <c:v>438</c:v>
                </c:pt>
                <c:pt idx="6251">
                  <c:v>438</c:v>
                </c:pt>
                <c:pt idx="6252">
                  <c:v>438</c:v>
                </c:pt>
                <c:pt idx="6253">
                  <c:v>438</c:v>
                </c:pt>
                <c:pt idx="6254">
                  <c:v>438</c:v>
                </c:pt>
                <c:pt idx="6255">
                  <c:v>438</c:v>
                </c:pt>
                <c:pt idx="6256">
                  <c:v>438</c:v>
                </c:pt>
                <c:pt idx="6257">
                  <c:v>438</c:v>
                </c:pt>
                <c:pt idx="6258">
                  <c:v>438</c:v>
                </c:pt>
                <c:pt idx="6259">
                  <c:v>438</c:v>
                </c:pt>
                <c:pt idx="6260">
                  <c:v>438</c:v>
                </c:pt>
                <c:pt idx="6261">
                  <c:v>438</c:v>
                </c:pt>
                <c:pt idx="6262">
                  <c:v>438</c:v>
                </c:pt>
                <c:pt idx="6263">
                  <c:v>438</c:v>
                </c:pt>
                <c:pt idx="6264">
                  <c:v>438</c:v>
                </c:pt>
                <c:pt idx="6265">
                  <c:v>438</c:v>
                </c:pt>
                <c:pt idx="6266">
                  <c:v>438</c:v>
                </c:pt>
                <c:pt idx="6267">
                  <c:v>438</c:v>
                </c:pt>
                <c:pt idx="6268">
                  <c:v>438</c:v>
                </c:pt>
                <c:pt idx="6269">
                  <c:v>438</c:v>
                </c:pt>
                <c:pt idx="6270">
                  <c:v>438</c:v>
                </c:pt>
                <c:pt idx="6271">
                  <c:v>438</c:v>
                </c:pt>
                <c:pt idx="6272">
                  <c:v>438</c:v>
                </c:pt>
                <c:pt idx="6273">
                  <c:v>438</c:v>
                </c:pt>
                <c:pt idx="6274">
                  <c:v>438</c:v>
                </c:pt>
                <c:pt idx="6275">
                  <c:v>438</c:v>
                </c:pt>
                <c:pt idx="6276">
                  <c:v>438</c:v>
                </c:pt>
                <c:pt idx="6277">
                  <c:v>438</c:v>
                </c:pt>
                <c:pt idx="6278">
                  <c:v>438</c:v>
                </c:pt>
                <c:pt idx="6279">
                  <c:v>438</c:v>
                </c:pt>
                <c:pt idx="6280">
                  <c:v>438</c:v>
                </c:pt>
                <c:pt idx="6281">
                  <c:v>438</c:v>
                </c:pt>
                <c:pt idx="6282">
                  <c:v>438</c:v>
                </c:pt>
                <c:pt idx="6283">
                  <c:v>438</c:v>
                </c:pt>
                <c:pt idx="6284">
                  <c:v>438</c:v>
                </c:pt>
                <c:pt idx="6285">
                  <c:v>438</c:v>
                </c:pt>
                <c:pt idx="6286">
                  <c:v>438</c:v>
                </c:pt>
                <c:pt idx="6287">
                  <c:v>438</c:v>
                </c:pt>
                <c:pt idx="6288">
                  <c:v>438</c:v>
                </c:pt>
                <c:pt idx="6289">
                  <c:v>438</c:v>
                </c:pt>
                <c:pt idx="6290">
                  <c:v>438</c:v>
                </c:pt>
                <c:pt idx="6291">
                  <c:v>438</c:v>
                </c:pt>
                <c:pt idx="6292">
                  <c:v>438</c:v>
                </c:pt>
                <c:pt idx="6293">
                  <c:v>438</c:v>
                </c:pt>
                <c:pt idx="6294">
                  <c:v>438</c:v>
                </c:pt>
                <c:pt idx="6295">
                  <c:v>438</c:v>
                </c:pt>
                <c:pt idx="6296">
                  <c:v>438</c:v>
                </c:pt>
                <c:pt idx="6297">
                  <c:v>438</c:v>
                </c:pt>
                <c:pt idx="6298">
                  <c:v>438</c:v>
                </c:pt>
                <c:pt idx="6299">
                  <c:v>438</c:v>
                </c:pt>
                <c:pt idx="6300">
                  <c:v>438</c:v>
                </c:pt>
                <c:pt idx="6301">
                  <c:v>438</c:v>
                </c:pt>
                <c:pt idx="6302">
                  <c:v>438</c:v>
                </c:pt>
                <c:pt idx="6303">
                  <c:v>438</c:v>
                </c:pt>
                <c:pt idx="6304">
                  <c:v>438</c:v>
                </c:pt>
                <c:pt idx="6305">
                  <c:v>438</c:v>
                </c:pt>
                <c:pt idx="6306">
                  <c:v>438</c:v>
                </c:pt>
                <c:pt idx="6307">
                  <c:v>438</c:v>
                </c:pt>
                <c:pt idx="6308">
                  <c:v>438</c:v>
                </c:pt>
                <c:pt idx="6309">
                  <c:v>438</c:v>
                </c:pt>
                <c:pt idx="6310">
                  <c:v>438</c:v>
                </c:pt>
                <c:pt idx="6311">
                  <c:v>438</c:v>
                </c:pt>
                <c:pt idx="6312">
                  <c:v>438</c:v>
                </c:pt>
                <c:pt idx="6313">
                  <c:v>438</c:v>
                </c:pt>
                <c:pt idx="6314">
                  <c:v>438</c:v>
                </c:pt>
                <c:pt idx="6315">
                  <c:v>438</c:v>
                </c:pt>
                <c:pt idx="6316">
                  <c:v>438</c:v>
                </c:pt>
                <c:pt idx="6317">
                  <c:v>438</c:v>
                </c:pt>
                <c:pt idx="6318">
                  <c:v>438</c:v>
                </c:pt>
                <c:pt idx="6319">
                  <c:v>438</c:v>
                </c:pt>
                <c:pt idx="6320">
                  <c:v>438</c:v>
                </c:pt>
                <c:pt idx="6321">
                  <c:v>438</c:v>
                </c:pt>
                <c:pt idx="6322">
                  <c:v>438</c:v>
                </c:pt>
                <c:pt idx="6323">
                  <c:v>438</c:v>
                </c:pt>
                <c:pt idx="6324">
                  <c:v>438</c:v>
                </c:pt>
                <c:pt idx="6325">
                  <c:v>438</c:v>
                </c:pt>
                <c:pt idx="6326">
                  <c:v>438</c:v>
                </c:pt>
                <c:pt idx="6327">
                  <c:v>438</c:v>
                </c:pt>
                <c:pt idx="6328">
                  <c:v>438</c:v>
                </c:pt>
                <c:pt idx="6329">
                  <c:v>438</c:v>
                </c:pt>
                <c:pt idx="6330">
                  <c:v>438</c:v>
                </c:pt>
                <c:pt idx="6331">
                  <c:v>438</c:v>
                </c:pt>
                <c:pt idx="6332">
                  <c:v>438</c:v>
                </c:pt>
                <c:pt idx="6333">
                  <c:v>438</c:v>
                </c:pt>
                <c:pt idx="6334">
                  <c:v>438</c:v>
                </c:pt>
                <c:pt idx="6335">
                  <c:v>438</c:v>
                </c:pt>
                <c:pt idx="6336">
                  <c:v>438</c:v>
                </c:pt>
                <c:pt idx="6337">
                  <c:v>438</c:v>
                </c:pt>
                <c:pt idx="6338">
                  <c:v>438</c:v>
                </c:pt>
                <c:pt idx="6339">
                  <c:v>438</c:v>
                </c:pt>
                <c:pt idx="6340">
                  <c:v>438</c:v>
                </c:pt>
                <c:pt idx="6341">
                  <c:v>438</c:v>
                </c:pt>
                <c:pt idx="6342">
                  <c:v>438</c:v>
                </c:pt>
                <c:pt idx="6343">
                  <c:v>438</c:v>
                </c:pt>
                <c:pt idx="6344">
                  <c:v>438</c:v>
                </c:pt>
                <c:pt idx="6345">
                  <c:v>438</c:v>
                </c:pt>
                <c:pt idx="6346">
                  <c:v>876</c:v>
                </c:pt>
                <c:pt idx="6347">
                  <c:v>438</c:v>
                </c:pt>
                <c:pt idx="6348">
                  <c:v>438</c:v>
                </c:pt>
                <c:pt idx="6349">
                  <c:v>438</c:v>
                </c:pt>
                <c:pt idx="6350">
                  <c:v>438</c:v>
                </c:pt>
                <c:pt idx="6351">
                  <c:v>438</c:v>
                </c:pt>
                <c:pt idx="6352">
                  <c:v>438</c:v>
                </c:pt>
                <c:pt idx="6353">
                  <c:v>438</c:v>
                </c:pt>
                <c:pt idx="6354">
                  <c:v>438</c:v>
                </c:pt>
                <c:pt idx="6355">
                  <c:v>438</c:v>
                </c:pt>
                <c:pt idx="6356">
                  <c:v>438</c:v>
                </c:pt>
                <c:pt idx="6357">
                  <c:v>438</c:v>
                </c:pt>
                <c:pt idx="6358">
                  <c:v>438</c:v>
                </c:pt>
                <c:pt idx="6359">
                  <c:v>438</c:v>
                </c:pt>
                <c:pt idx="6360">
                  <c:v>438</c:v>
                </c:pt>
                <c:pt idx="6361">
                  <c:v>438</c:v>
                </c:pt>
                <c:pt idx="6362">
                  <c:v>438</c:v>
                </c:pt>
                <c:pt idx="6363">
                  <c:v>438</c:v>
                </c:pt>
                <c:pt idx="6364">
                  <c:v>438</c:v>
                </c:pt>
                <c:pt idx="6365">
                  <c:v>438</c:v>
                </c:pt>
                <c:pt idx="6366">
                  <c:v>438</c:v>
                </c:pt>
                <c:pt idx="6367">
                  <c:v>438</c:v>
                </c:pt>
                <c:pt idx="6368">
                  <c:v>438</c:v>
                </c:pt>
                <c:pt idx="6369">
                  <c:v>438</c:v>
                </c:pt>
                <c:pt idx="6370">
                  <c:v>438</c:v>
                </c:pt>
                <c:pt idx="6371">
                  <c:v>438</c:v>
                </c:pt>
                <c:pt idx="6372">
                  <c:v>438</c:v>
                </c:pt>
                <c:pt idx="6373">
                  <c:v>438</c:v>
                </c:pt>
                <c:pt idx="6374">
                  <c:v>438</c:v>
                </c:pt>
                <c:pt idx="6375">
                  <c:v>438</c:v>
                </c:pt>
                <c:pt idx="6376">
                  <c:v>438</c:v>
                </c:pt>
                <c:pt idx="6377">
                  <c:v>438</c:v>
                </c:pt>
                <c:pt idx="6378">
                  <c:v>438</c:v>
                </c:pt>
                <c:pt idx="6379">
                  <c:v>438</c:v>
                </c:pt>
                <c:pt idx="6380">
                  <c:v>438</c:v>
                </c:pt>
                <c:pt idx="6381">
                  <c:v>438</c:v>
                </c:pt>
                <c:pt idx="6382">
                  <c:v>438</c:v>
                </c:pt>
                <c:pt idx="6383">
                  <c:v>438</c:v>
                </c:pt>
                <c:pt idx="6384">
                  <c:v>438</c:v>
                </c:pt>
                <c:pt idx="6385">
                  <c:v>438</c:v>
                </c:pt>
                <c:pt idx="6386">
                  <c:v>438</c:v>
                </c:pt>
                <c:pt idx="6387">
                  <c:v>438</c:v>
                </c:pt>
                <c:pt idx="6388">
                  <c:v>438</c:v>
                </c:pt>
                <c:pt idx="6389">
                  <c:v>438</c:v>
                </c:pt>
                <c:pt idx="6390">
                  <c:v>438</c:v>
                </c:pt>
                <c:pt idx="6391">
                  <c:v>438</c:v>
                </c:pt>
                <c:pt idx="6392">
                  <c:v>438</c:v>
                </c:pt>
                <c:pt idx="6393">
                  <c:v>438</c:v>
                </c:pt>
                <c:pt idx="6394">
                  <c:v>438</c:v>
                </c:pt>
                <c:pt idx="6395">
                  <c:v>438</c:v>
                </c:pt>
                <c:pt idx="6396">
                  <c:v>438</c:v>
                </c:pt>
                <c:pt idx="6397">
                  <c:v>438</c:v>
                </c:pt>
                <c:pt idx="6398">
                  <c:v>438</c:v>
                </c:pt>
                <c:pt idx="6399">
                  <c:v>438</c:v>
                </c:pt>
                <c:pt idx="6400">
                  <c:v>438</c:v>
                </c:pt>
                <c:pt idx="6401">
                  <c:v>438</c:v>
                </c:pt>
                <c:pt idx="6402">
                  <c:v>438</c:v>
                </c:pt>
                <c:pt idx="6403">
                  <c:v>438</c:v>
                </c:pt>
                <c:pt idx="6404">
                  <c:v>438</c:v>
                </c:pt>
                <c:pt idx="6405">
                  <c:v>438</c:v>
                </c:pt>
                <c:pt idx="6406">
                  <c:v>438</c:v>
                </c:pt>
                <c:pt idx="6407">
                  <c:v>438</c:v>
                </c:pt>
                <c:pt idx="6408">
                  <c:v>438</c:v>
                </c:pt>
                <c:pt idx="6409">
                  <c:v>438</c:v>
                </c:pt>
                <c:pt idx="6410">
                  <c:v>438</c:v>
                </c:pt>
                <c:pt idx="6411">
                  <c:v>438</c:v>
                </c:pt>
                <c:pt idx="6412">
                  <c:v>438</c:v>
                </c:pt>
                <c:pt idx="6413">
                  <c:v>438</c:v>
                </c:pt>
                <c:pt idx="6414">
                  <c:v>438</c:v>
                </c:pt>
                <c:pt idx="6415">
                  <c:v>438</c:v>
                </c:pt>
                <c:pt idx="6416">
                  <c:v>438</c:v>
                </c:pt>
                <c:pt idx="6417">
                  <c:v>438</c:v>
                </c:pt>
                <c:pt idx="6418">
                  <c:v>438</c:v>
                </c:pt>
                <c:pt idx="6419">
                  <c:v>438</c:v>
                </c:pt>
                <c:pt idx="6420">
                  <c:v>438</c:v>
                </c:pt>
                <c:pt idx="6421">
                  <c:v>438</c:v>
                </c:pt>
                <c:pt idx="6422">
                  <c:v>438</c:v>
                </c:pt>
                <c:pt idx="6423">
                  <c:v>594</c:v>
                </c:pt>
                <c:pt idx="6424">
                  <c:v>594</c:v>
                </c:pt>
                <c:pt idx="6425">
                  <c:v>594</c:v>
                </c:pt>
                <c:pt idx="6426">
                  <c:v>594</c:v>
                </c:pt>
                <c:pt idx="6427">
                  <c:v>594</c:v>
                </c:pt>
                <c:pt idx="6428">
                  <c:v>594</c:v>
                </c:pt>
                <c:pt idx="6429">
                  <c:v>594</c:v>
                </c:pt>
                <c:pt idx="6430">
                  <c:v>594</c:v>
                </c:pt>
                <c:pt idx="6431">
                  <c:v>594</c:v>
                </c:pt>
                <c:pt idx="6432">
                  <c:v>594</c:v>
                </c:pt>
                <c:pt idx="6433">
                  <c:v>594</c:v>
                </c:pt>
                <c:pt idx="6434">
                  <c:v>594</c:v>
                </c:pt>
                <c:pt idx="6435">
                  <c:v>594</c:v>
                </c:pt>
                <c:pt idx="6436">
                  <c:v>594</c:v>
                </c:pt>
                <c:pt idx="6437">
                  <c:v>594</c:v>
                </c:pt>
                <c:pt idx="6438">
                  <c:v>594</c:v>
                </c:pt>
                <c:pt idx="6439">
                  <c:v>594</c:v>
                </c:pt>
                <c:pt idx="6440">
                  <c:v>594</c:v>
                </c:pt>
                <c:pt idx="6441">
                  <c:v>594</c:v>
                </c:pt>
                <c:pt idx="6442">
                  <c:v>594</c:v>
                </c:pt>
                <c:pt idx="6443">
                  <c:v>594</c:v>
                </c:pt>
                <c:pt idx="6444">
                  <c:v>594</c:v>
                </c:pt>
                <c:pt idx="6445">
                  <c:v>594</c:v>
                </c:pt>
                <c:pt idx="6446">
                  <c:v>594</c:v>
                </c:pt>
                <c:pt idx="6447">
                  <c:v>594</c:v>
                </c:pt>
                <c:pt idx="6448">
                  <c:v>594</c:v>
                </c:pt>
                <c:pt idx="6449">
                  <c:v>594</c:v>
                </c:pt>
                <c:pt idx="6450">
                  <c:v>594</c:v>
                </c:pt>
                <c:pt idx="6451">
                  <c:v>594</c:v>
                </c:pt>
                <c:pt idx="6452">
                  <c:v>594</c:v>
                </c:pt>
                <c:pt idx="6453">
                  <c:v>594</c:v>
                </c:pt>
                <c:pt idx="6454">
                  <c:v>594</c:v>
                </c:pt>
                <c:pt idx="6455">
                  <c:v>594</c:v>
                </c:pt>
                <c:pt idx="6456">
                  <c:v>594</c:v>
                </c:pt>
                <c:pt idx="6457">
                  <c:v>594</c:v>
                </c:pt>
                <c:pt idx="6458">
                  <c:v>594</c:v>
                </c:pt>
                <c:pt idx="6459">
                  <c:v>594</c:v>
                </c:pt>
                <c:pt idx="6460">
                  <c:v>594</c:v>
                </c:pt>
                <c:pt idx="6461">
                  <c:v>594</c:v>
                </c:pt>
                <c:pt idx="6462">
                  <c:v>594</c:v>
                </c:pt>
                <c:pt idx="6463">
                  <c:v>594</c:v>
                </c:pt>
                <c:pt idx="6464">
                  <c:v>594</c:v>
                </c:pt>
                <c:pt idx="6465">
                  <c:v>594</c:v>
                </c:pt>
                <c:pt idx="6466">
                  <c:v>594</c:v>
                </c:pt>
                <c:pt idx="6467">
                  <c:v>594</c:v>
                </c:pt>
                <c:pt idx="6468">
                  <c:v>594</c:v>
                </c:pt>
                <c:pt idx="6469">
                  <c:v>594</c:v>
                </c:pt>
                <c:pt idx="6470">
                  <c:v>594</c:v>
                </c:pt>
                <c:pt idx="6471">
                  <c:v>594</c:v>
                </c:pt>
                <c:pt idx="6472">
                  <c:v>594</c:v>
                </c:pt>
                <c:pt idx="6473">
                  <c:v>594</c:v>
                </c:pt>
                <c:pt idx="6474">
                  <c:v>594</c:v>
                </c:pt>
                <c:pt idx="6475">
                  <c:v>594</c:v>
                </c:pt>
                <c:pt idx="6476">
                  <c:v>594</c:v>
                </c:pt>
                <c:pt idx="6477">
                  <c:v>594</c:v>
                </c:pt>
                <c:pt idx="6478">
                  <c:v>594</c:v>
                </c:pt>
                <c:pt idx="6479">
                  <c:v>594</c:v>
                </c:pt>
                <c:pt idx="6480">
                  <c:v>594</c:v>
                </c:pt>
                <c:pt idx="6481">
                  <c:v>594</c:v>
                </c:pt>
                <c:pt idx="6482">
                  <c:v>594</c:v>
                </c:pt>
                <c:pt idx="6483">
                  <c:v>594</c:v>
                </c:pt>
                <c:pt idx="6484">
                  <c:v>594</c:v>
                </c:pt>
                <c:pt idx="6485">
                  <c:v>594</c:v>
                </c:pt>
                <c:pt idx="6486">
                  <c:v>594</c:v>
                </c:pt>
                <c:pt idx="6487">
                  <c:v>594</c:v>
                </c:pt>
                <c:pt idx="6488">
                  <c:v>594</c:v>
                </c:pt>
                <c:pt idx="6489">
                  <c:v>594</c:v>
                </c:pt>
                <c:pt idx="6490">
                  <c:v>594</c:v>
                </c:pt>
                <c:pt idx="6491">
                  <c:v>594</c:v>
                </c:pt>
                <c:pt idx="6492">
                  <c:v>594</c:v>
                </c:pt>
                <c:pt idx="6493">
                  <c:v>594</c:v>
                </c:pt>
                <c:pt idx="6494">
                  <c:v>594</c:v>
                </c:pt>
                <c:pt idx="6495">
                  <c:v>594</c:v>
                </c:pt>
                <c:pt idx="6496">
                  <c:v>594</c:v>
                </c:pt>
                <c:pt idx="6497">
                  <c:v>594</c:v>
                </c:pt>
                <c:pt idx="6498">
                  <c:v>594</c:v>
                </c:pt>
                <c:pt idx="6499">
                  <c:v>594</c:v>
                </c:pt>
                <c:pt idx="6500">
                  <c:v>594</c:v>
                </c:pt>
                <c:pt idx="6501">
                  <c:v>594</c:v>
                </c:pt>
                <c:pt idx="6502">
                  <c:v>594</c:v>
                </c:pt>
                <c:pt idx="6503">
                  <c:v>594</c:v>
                </c:pt>
                <c:pt idx="6504">
                  <c:v>594</c:v>
                </c:pt>
                <c:pt idx="6505">
                  <c:v>594</c:v>
                </c:pt>
                <c:pt idx="6506">
                  <c:v>594</c:v>
                </c:pt>
                <c:pt idx="6507">
                  <c:v>594</c:v>
                </c:pt>
                <c:pt idx="6508">
                  <c:v>594</c:v>
                </c:pt>
                <c:pt idx="6509">
                  <c:v>594</c:v>
                </c:pt>
                <c:pt idx="6510">
                  <c:v>594</c:v>
                </c:pt>
                <c:pt idx="6511">
                  <c:v>594</c:v>
                </c:pt>
                <c:pt idx="6512">
                  <c:v>594</c:v>
                </c:pt>
                <c:pt idx="6513">
                  <c:v>594</c:v>
                </c:pt>
                <c:pt idx="6514">
                  <c:v>594</c:v>
                </c:pt>
                <c:pt idx="6515">
                  <c:v>594</c:v>
                </c:pt>
                <c:pt idx="6516">
                  <c:v>594</c:v>
                </c:pt>
                <c:pt idx="6517">
                  <c:v>594</c:v>
                </c:pt>
                <c:pt idx="6518">
                  <c:v>594</c:v>
                </c:pt>
                <c:pt idx="6519">
                  <c:v>594</c:v>
                </c:pt>
                <c:pt idx="6520">
                  <c:v>594</c:v>
                </c:pt>
                <c:pt idx="6521">
                  <c:v>594</c:v>
                </c:pt>
                <c:pt idx="6522">
                  <c:v>594</c:v>
                </c:pt>
                <c:pt idx="6523">
                  <c:v>594</c:v>
                </c:pt>
                <c:pt idx="6524">
                  <c:v>594</c:v>
                </c:pt>
                <c:pt idx="6525">
                  <c:v>594</c:v>
                </c:pt>
                <c:pt idx="6526">
                  <c:v>594</c:v>
                </c:pt>
                <c:pt idx="6527">
                  <c:v>594</c:v>
                </c:pt>
                <c:pt idx="6528">
                  <c:v>594</c:v>
                </c:pt>
                <c:pt idx="6529">
                  <c:v>594</c:v>
                </c:pt>
                <c:pt idx="6530">
                  <c:v>594</c:v>
                </c:pt>
                <c:pt idx="6531">
                  <c:v>594</c:v>
                </c:pt>
                <c:pt idx="6532">
                  <c:v>594</c:v>
                </c:pt>
                <c:pt idx="6533">
                  <c:v>594</c:v>
                </c:pt>
                <c:pt idx="6534">
                  <c:v>594</c:v>
                </c:pt>
                <c:pt idx="6535">
                  <c:v>594</c:v>
                </c:pt>
                <c:pt idx="6536">
                  <c:v>594</c:v>
                </c:pt>
                <c:pt idx="6537">
                  <c:v>594</c:v>
                </c:pt>
                <c:pt idx="6538">
                  <c:v>594</c:v>
                </c:pt>
                <c:pt idx="6539">
                  <c:v>594</c:v>
                </c:pt>
                <c:pt idx="6540">
                  <c:v>594</c:v>
                </c:pt>
                <c:pt idx="6541">
                  <c:v>594</c:v>
                </c:pt>
                <c:pt idx="6542">
                  <c:v>594</c:v>
                </c:pt>
                <c:pt idx="6543">
                  <c:v>594</c:v>
                </c:pt>
                <c:pt idx="6544">
                  <c:v>594</c:v>
                </c:pt>
                <c:pt idx="6545">
                  <c:v>594</c:v>
                </c:pt>
                <c:pt idx="6546">
                  <c:v>594</c:v>
                </c:pt>
                <c:pt idx="6547">
                  <c:v>594</c:v>
                </c:pt>
                <c:pt idx="6548">
                  <c:v>594</c:v>
                </c:pt>
                <c:pt idx="6549">
                  <c:v>594</c:v>
                </c:pt>
                <c:pt idx="6550">
                  <c:v>594</c:v>
                </c:pt>
                <c:pt idx="6551">
                  <c:v>594</c:v>
                </c:pt>
                <c:pt idx="6552">
                  <c:v>594</c:v>
                </c:pt>
                <c:pt idx="6553">
                  <c:v>594</c:v>
                </c:pt>
                <c:pt idx="6554">
                  <c:v>594</c:v>
                </c:pt>
                <c:pt idx="6555">
                  <c:v>594</c:v>
                </c:pt>
                <c:pt idx="6556">
                  <c:v>594</c:v>
                </c:pt>
                <c:pt idx="6557">
                  <c:v>594</c:v>
                </c:pt>
                <c:pt idx="6558">
                  <c:v>594</c:v>
                </c:pt>
                <c:pt idx="6559">
                  <c:v>594</c:v>
                </c:pt>
                <c:pt idx="6560">
                  <c:v>594</c:v>
                </c:pt>
                <c:pt idx="6561">
                  <c:v>594</c:v>
                </c:pt>
                <c:pt idx="6562">
                  <c:v>594</c:v>
                </c:pt>
                <c:pt idx="6563">
                  <c:v>594</c:v>
                </c:pt>
                <c:pt idx="6564">
                  <c:v>594</c:v>
                </c:pt>
                <c:pt idx="6565">
                  <c:v>594</c:v>
                </c:pt>
                <c:pt idx="6566">
                  <c:v>594</c:v>
                </c:pt>
                <c:pt idx="6567">
                  <c:v>594</c:v>
                </c:pt>
                <c:pt idx="6568">
                  <c:v>594</c:v>
                </c:pt>
                <c:pt idx="6569">
                  <c:v>594</c:v>
                </c:pt>
                <c:pt idx="6570">
                  <c:v>594</c:v>
                </c:pt>
                <c:pt idx="6571">
                  <c:v>594</c:v>
                </c:pt>
                <c:pt idx="6572">
                  <c:v>594</c:v>
                </c:pt>
                <c:pt idx="6573">
                  <c:v>594</c:v>
                </c:pt>
                <c:pt idx="6574">
                  <c:v>594</c:v>
                </c:pt>
                <c:pt idx="6575">
                  <c:v>594</c:v>
                </c:pt>
                <c:pt idx="6576">
                  <c:v>594</c:v>
                </c:pt>
                <c:pt idx="6577">
                  <c:v>594</c:v>
                </c:pt>
                <c:pt idx="6578">
                  <c:v>594</c:v>
                </c:pt>
                <c:pt idx="6579">
                  <c:v>594</c:v>
                </c:pt>
                <c:pt idx="6580">
                  <c:v>594</c:v>
                </c:pt>
                <c:pt idx="6581">
                  <c:v>594</c:v>
                </c:pt>
                <c:pt idx="6582">
                  <c:v>594</c:v>
                </c:pt>
                <c:pt idx="6583">
                  <c:v>594</c:v>
                </c:pt>
                <c:pt idx="6584">
                  <c:v>594</c:v>
                </c:pt>
                <c:pt idx="6585">
                  <c:v>594</c:v>
                </c:pt>
                <c:pt idx="6586">
                  <c:v>594</c:v>
                </c:pt>
                <c:pt idx="6587">
                  <c:v>594</c:v>
                </c:pt>
                <c:pt idx="6588">
                  <c:v>594</c:v>
                </c:pt>
                <c:pt idx="6589">
                  <c:v>594</c:v>
                </c:pt>
                <c:pt idx="6590">
                  <c:v>594</c:v>
                </c:pt>
                <c:pt idx="6591">
                  <c:v>594</c:v>
                </c:pt>
                <c:pt idx="6592">
                  <c:v>594</c:v>
                </c:pt>
                <c:pt idx="6593">
                  <c:v>594</c:v>
                </c:pt>
                <c:pt idx="6594">
                  <c:v>594</c:v>
                </c:pt>
                <c:pt idx="6595">
                  <c:v>594</c:v>
                </c:pt>
                <c:pt idx="6596">
                  <c:v>1188</c:v>
                </c:pt>
                <c:pt idx="6597">
                  <c:v>594</c:v>
                </c:pt>
                <c:pt idx="6598">
                  <c:v>594</c:v>
                </c:pt>
                <c:pt idx="6599">
                  <c:v>594</c:v>
                </c:pt>
                <c:pt idx="6600">
                  <c:v>594</c:v>
                </c:pt>
                <c:pt idx="6601">
                  <c:v>594</c:v>
                </c:pt>
                <c:pt idx="6602">
                  <c:v>594</c:v>
                </c:pt>
                <c:pt idx="6603">
                  <c:v>594</c:v>
                </c:pt>
                <c:pt idx="6604">
                  <c:v>594</c:v>
                </c:pt>
                <c:pt idx="6605">
                  <c:v>594</c:v>
                </c:pt>
                <c:pt idx="6606">
                  <c:v>594</c:v>
                </c:pt>
                <c:pt idx="6607">
                  <c:v>594</c:v>
                </c:pt>
                <c:pt idx="6608">
                  <c:v>594</c:v>
                </c:pt>
                <c:pt idx="6609">
                  <c:v>594</c:v>
                </c:pt>
                <c:pt idx="6610">
                  <c:v>594</c:v>
                </c:pt>
                <c:pt idx="6611">
                  <c:v>594</c:v>
                </c:pt>
                <c:pt idx="6612">
                  <c:v>594</c:v>
                </c:pt>
                <c:pt idx="6613">
                  <c:v>594</c:v>
                </c:pt>
                <c:pt idx="6614">
                  <c:v>594</c:v>
                </c:pt>
                <c:pt idx="6615">
                  <c:v>594</c:v>
                </c:pt>
                <c:pt idx="6616">
                  <c:v>594</c:v>
                </c:pt>
                <c:pt idx="6617">
                  <c:v>594</c:v>
                </c:pt>
                <c:pt idx="6618">
                  <c:v>594</c:v>
                </c:pt>
                <c:pt idx="6619">
                  <c:v>594</c:v>
                </c:pt>
                <c:pt idx="6620">
                  <c:v>594</c:v>
                </c:pt>
                <c:pt idx="6621">
                  <c:v>594</c:v>
                </c:pt>
                <c:pt idx="6622">
                  <c:v>594</c:v>
                </c:pt>
                <c:pt idx="6623">
                  <c:v>594</c:v>
                </c:pt>
                <c:pt idx="6624">
                  <c:v>594</c:v>
                </c:pt>
                <c:pt idx="6625">
                  <c:v>594</c:v>
                </c:pt>
                <c:pt idx="6626">
                  <c:v>594</c:v>
                </c:pt>
                <c:pt idx="6627">
                  <c:v>594</c:v>
                </c:pt>
                <c:pt idx="6628">
                  <c:v>594</c:v>
                </c:pt>
                <c:pt idx="6629">
                  <c:v>594</c:v>
                </c:pt>
                <c:pt idx="6630">
                  <c:v>594</c:v>
                </c:pt>
                <c:pt idx="6631">
                  <c:v>594</c:v>
                </c:pt>
                <c:pt idx="6632">
                  <c:v>594</c:v>
                </c:pt>
                <c:pt idx="6633">
                  <c:v>594</c:v>
                </c:pt>
                <c:pt idx="6634">
                  <c:v>594</c:v>
                </c:pt>
                <c:pt idx="6635">
                  <c:v>594</c:v>
                </c:pt>
                <c:pt idx="6636">
                  <c:v>594</c:v>
                </c:pt>
                <c:pt idx="6637">
                  <c:v>594</c:v>
                </c:pt>
                <c:pt idx="6638">
                  <c:v>594</c:v>
                </c:pt>
                <c:pt idx="6639">
                  <c:v>594</c:v>
                </c:pt>
                <c:pt idx="6640">
                  <c:v>594</c:v>
                </c:pt>
                <c:pt idx="6641">
                  <c:v>594</c:v>
                </c:pt>
                <c:pt idx="6642">
                  <c:v>594</c:v>
                </c:pt>
                <c:pt idx="6643">
                  <c:v>594</c:v>
                </c:pt>
                <c:pt idx="6644">
                  <c:v>594</c:v>
                </c:pt>
                <c:pt idx="6645">
                  <c:v>594</c:v>
                </c:pt>
                <c:pt idx="6646">
                  <c:v>594</c:v>
                </c:pt>
                <c:pt idx="6647">
                  <c:v>594</c:v>
                </c:pt>
                <c:pt idx="6648">
                  <c:v>594</c:v>
                </c:pt>
                <c:pt idx="6649">
                  <c:v>1188</c:v>
                </c:pt>
                <c:pt idx="6650">
                  <c:v>594</c:v>
                </c:pt>
                <c:pt idx="6651">
                  <c:v>594</c:v>
                </c:pt>
                <c:pt idx="6652">
                  <c:v>594</c:v>
                </c:pt>
                <c:pt idx="6653">
                  <c:v>594</c:v>
                </c:pt>
                <c:pt idx="6654">
                  <c:v>594</c:v>
                </c:pt>
                <c:pt idx="6655">
                  <c:v>594</c:v>
                </c:pt>
                <c:pt idx="6656">
                  <c:v>594</c:v>
                </c:pt>
                <c:pt idx="6657">
                  <c:v>594</c:v>
                </c:pt>
                <c:pt idx="6658">
                  <c:v>594</c:v>
                </c:pt>
                <c:pt idx="6659">
                  <c:v>594</c:v>
                </c:pt>
                <c:pt idx="6660">
                  <c:v>594</c:v>
                </c:pt>
                <c:pt idx="6661">
                  <c:v>594</c:v>
                </c:pt>
                <c:pt idx="6662">
                  <c:v>594</c:v>
                </c:pt>
                <c:pt idx="6663">
                  <c:v>594</c:v>
                </c:pt>
                <c:pt idx="6664">
                  <c:v>1188</c:v>
                </c:pt>
                <c:pt idx="6665">
                  <c:v>594</c:v>
                </c:pt>
                <c:pt idx="6666">
                  <c:v>594</c:v>
                </c:pt>
                <c:pt idx="6667">
                  <c:v>594</c:v>
                </c:pt>
                <c:pt idx="6668">
                  <c:v>594</c:v>
                </c:pt>
                <c:pt idx="6669">
                  <c:v>594</c:v>
                </c:pt>
                <c:pt idx="6670">
                  <c:v>594</c:v>
                </c:pt>
                <c:pt idx="6671">
                  <c:v>594</c:v>
                </c:pt>
                <c:pt idx="6672">
                  <c:v>594</c:v>
                </c:pt>
                <c:pt idx="6673">
                  <c:v>594</c:v>
                </c:pt>
                <c:pt idx="6674">
                  <c:v>594</c:v>
                </c:pt>
                <c:pt idx="6675">
                  <c:v>594</c:v>
                </c:pt>
                <c:pt idx="6676">
                  <c:v>594</c:v>
                </c:pt>
                <c:pt idx="6677">
                  <c:v>594</c:v>
                </c:pt>
                <c:pt idx="6678">
                  <c:v>594</c:v>
                </c:pt>
                <c:pt idx="6679">
                  <c:v>594</c:v>
                </c:pt>
                <c:pt idx="6680">
                  <c:v>594</c:v>
                </c:pt>
                <c:pt idx="6681">
                  <c:v>594</c:v>
                </c:pt>
                <c:pt idx="6682">
                  <c:v>594</c:v>
                </c:pt>
                <c:pt idx="6683">
                  <c:v>594</c:v>
                </c:pt>
                <c:pt idx="6684">
                  <c:v>594</c:v>
                </c:pt>
                <c:pt idx="6685">
                  <c:v>594</c:v>
                </c:pt>
                <c:pt idx="6686">
                  <c:v>594</c:v>
                </c:pt>
                <c:pt idx="6687">
                  <c:v>594</c:v>
                </c:pt>
                <c:pt idx="6688">
                  <c:v>594</c:v>
                </c:pt>
                <c:pt idx="6689">
                  <c:v>594</c:v>
                </c:pt>
                <c:pt idx="6690">
                  <c:v>594</c:v>
                </c:pt>
                <c:pt idx="6691">
                  <c:v>594</c:v>
                </c:pt>
                <c:pt idx="6692">
                  <c:v>594</c:v>
                </c:pt>
                <c:pt idx="6693">
                  <c:v>594</c:v>
                </c:pt>
                <c:pt idx="6694">
                  <c:v>594</c:v>
                </c:pt>
                <c:pt idx="6695">
                  <c:v>594</c:v>
                </c:pt>
                <c:pt idx="6696">
                  <c:v>594</c:v>
                </c:pt>
                <c:pt idx="6697">
                  <c:v>594</c:v>
                </c:pt>
                <c:pt idx="6698">
                  <c:v>594</c:v>
                </c:pt>
                <c:pt idx="6699">
                  <c:v>594</c:v>
                </c:pt>
                <c:pt idx="6700">
                  <c:v>594</c:v>
                </c:pt>
                <c:pt idx="6701">
                  <c:v>594</c:v>
                </c:pt>
                <c:pt idx="6702">
                  <c:v>594</c:v>
                </c:pt>
                <c:pt idx="6703">
                  <c:v>594</c:v>
                </c:pt>
                <c:pt idx="6704">
                  <c:v>594</c:v>
                </c:pt>
                <c:pt idx="6705">
                  <c:v>594</c:v>
                </c:pt>
                <c:pt idx="6706">
                  <c:v>594</c:v>
                </c:pt>
                <c:pt idx="6707">
                  <c:v>594</c:v>
                </c:pt>
                <c:pt idx="6708">
                  <c:v>594</c:v>
                </c:pt>
                <c:pt idx="6709">
                  <c:v>594</c:v>
                </c:pt>
                <c:pt idx="6710">
                  <c:v>594</c:v>
                </c:pt>
                <c:pt idx="6711">
                  <c:v>594</c:v>
                </c:pt>
                <c:pt idx="6712">
                  <c:v>594</c:v>
                </c:pt>
                <c:pt idx="6713">
                  <c:v>594</c:v>
                </c:pt>
                <c:pt idx="6714">
                  <c:v>594</c:v>
                </c:pt>
                <c:pt idx="6715">
                  <c:v>594</c:v>
                </c:pt>
                <c:pt idx="6716">
                  <c:v>594</c:v>
                </c:pt>
                <c:pt idx="6717">
                  <c:v>594</c:v>
                </c:pt>
                <c:pt idx="6718">
                  <c:v>594</c:v>
                </c:pt>
                <c:pt idx="6719">
                  <c:v>594</c:v>
                </c:pt>
                <c:pt idx="6720">
                  <c:v>594</c:v>
                </c:pt>
                <c:pt idx="6721">
                  <c:v>594</c:v>
                </c:pt>
                <c:pt idx="6722">
                  <c:v>594</c:v>
                </c:pt>
                <c:pt idx="6723">
                  <c:v>594</c:v>
                </c:pt>
                <c:pt idx="6724">
                  <c:v>594</c:v>
                </c:pt>
                <c:pt idx="6725">
                  <c:v>594</c:v>
                </c:pt>
                <c:pt idx="6726">
                  <c:v>594</c:v>
                </c:pt>
                <c:pt idx="6727">
                  <c:v>594</c:v>
                </c:pt>
                <c:pt idx="6728">
                  <c:v>594</c:v>
                </c:pt>
                <c:pt idx="6729">
                  <c:v>594</c:v>
                </c:pt>
                <c:pt idx="6730">
                  <c:v>594</c:v>
                </c:pt>
                <c:pt idx="6731">
                  <c:v>594</c:v>
                </c:pt>
                <c:pt idx="6732">
                  <c:v>594</c:v>
                </c:pt>
                <c:pt idx="6733">
                  <c:v>594</c:v>
                </c:pt>
                <c:pt idx="6734">
                  <c:v>594</c:v>
                </c:pt>
                <c:pt idx="6735">
                  <c:v>594</c:v>
                </c:pt>
                <c:pt idx="6736">
                  <c:v>594</c:v>
                </c:pt>
                <c:pt idx="6737">
                  <c:v>594</c:v>
                </c:pt>
                <c:pt idx="6738">
                  <c:v>594</c:v>
                </c:pt>
                <c:pt idx="6739">
                  <c:v>594</c:v>
                </c:pt>
                <c:pt idx="6740">
                  <c:v>594</c:v>
                </c:pt>
                <c:pt idx="6741">
                  <c:v>594</c:v>
                </c:pt>
                <c:pt idx="6742">
                  <c:v>594</c:v>
                </c:pt>
                <c:pt idx="6743">
                  <c:v>594</c:v>
                </c:pt>
                <c:pt idx="6744">
                  <c:v>594</c:v>
                </c:pt>
                <c:pt idx="6745">
                  <c:v>594</c:v>
                </c:pt>
                <c:pt idx="6746">
                  <c:v>594</c:v>
                </c:pt>
                <c:pt idx="6747">
                  <c:v>594</c:v>
                </c:pt>
                <c:pt idx="6748">
                  <c:v>594</c:v>
                </c:pt>
                <c:pt idx="6749">
                  <c:v>594</c:v>
                </c:pt>
                <c:pt idx="6750">
                  <c:v>594</c:v>
                </c:pt>
                <c:pt idx="6751">
                  <c:v>594</c:v>
                </c:pt>
                <c:pt idx="6752">
                  <c:v>594</c:v>
                </c:pt>
                <c:pt idx="6753">
                  <c:v>594</c:v>
                </c:pt>
                <c:pt idx="6754">
                  <c:v>594</c:v>
                </c:pt>
                <c:pt idx="6755">
                  <c:v>594</c:v>
                </c:pt>
                <c:pt idx="6756">
                  <c:v>594</c:v>
                </c:pt>
                <c:pt idx="6757">
                  <c:v>594</c:v>
                </c:pt>
                <c:pt idx="6758">
                  <c:v>594</c:v>
                </c:pt>
                <c:pt idx="6759">
                  <c:v>594</c:v>
                </c:pt>
                <c:pt idx="6760">
                  <c:v>594</c:v>
                </c:pt>
                <c:pt idx="6761">
                  <c:v>594</c:v>
                </c:pt>
                <c:pt idx="6762">
                  <c:v>594</c:v>
                </c:pt>
                <c:pt idx="6763">
                  <c:v>594</c:v>
                </c:pt>
                <c:pt idx="6764">
                  <c:v>594</c:v>
                </c:pt>
                <c:pt idx="6765">
                  <c:v>594</c:v>
                </c:pt>
                <c:pt idx="6766">
                  <c:v>1188</c:v>
                </c:pt>
                <c:pt idx="6767">
                  <c:v>594</c:v>
                </c:pt>
                <c:pt idx="6768">
                  <c:v>594</c:v>
                </c:pt>
                <c:pt idx="6769">
                  <c:v>594</c:v>
                </c:pt>
                <c:pt idx="6770">
                  <c:v>594</c:v>
                </c:pt>
                <c:pt idx="6771">
                  <c:v>594</c:v>
                </c:pt>
                <c:pt idx="6772">
                  <c:v>594</c:v>
                </c:pt>
                <c:pt idx="6773">
                  <c:v>594</c:v>
                </c:pt>
                <c:pt idx="6774">
                  <c:v>594</c:v>
                </c:pt>
                <c:pt idx="6775">
                  <c:v>594</c:v>
                </c:pt>
                <c:pt idx="6776">
                  <c:v>594</c:v>
                </c:pt>
                <c:pt idx="6777">
                  <c:v>594</c:v>
                </c:pt>
                <c:pt idx="6778">
                  <c:v>594</c:v>
                </c:pt>
                <c:pt idx="6779">
                  <c:v>594</c:v>
                </c:pt>
                <c:pt idx="6780">
                  <c:v>594</c:v>
                </c:pt>
                <c:pt idx="6781">
                  <c:v>594</c:v>
                </c:pt>
                <c:pt idx="6782">
                  <c:v>594</c:v>
                </c:pt>
                <c:pt idx="6783">
                  <c:v>594</c:v>
                </c:pt>
                <c:pt idx="6784">
                  <c:v>594</c:v>
                </c:pt>
                <c:pt idx="6785">
                  <c:v>594</c:v>
                </c:pt>
                <c:pt idx="6786">
                  <c:v>594</c:v>
                </c:pt>
                <c:pt idx="6787">
                  <c:v>594</c:v>
                </c:pt>
                <c:pt idx="6788">
                  <c:v>594</c:v>
                </c:pt>
                <c:pt idx="6789">
                  <c:v>594</c:v>
                </c:pt>
                <c:pt idx="6790">
                  <c:v>594</c:v>
                </c:pt>
                <c:pt idx="6791">
                  <c:v>594</c:v>
                </c:pt>
                <c:pt idx="6792">
                  <c:v>594</c:v>
                </c:pt>
                <c:pt idx="6793">
                  <c:v>594</c:v>
                </c:pt>
                <c:pt idx="6794">
                  <c:v>594</c:v>
                </c:pt>
                <c:pt idx="6795">
                  <c:v>594</c:v>
                </c:pt>
                <c:pt idx="6796">
                  <c:v>594</c:v>
                </c:pt>
                <c:pt idx="6797">
                  <c:v>594</c:v>
                </c:pt>
                <c:pt idx="6798">
                  <c:v>594</c:v>
                </c:pt>
                <c:pt idx="6799">
                  <c:v>594</c:v>
                </c:pt>
                <c:pt idx="6800">
                  <c:v>594</c:v>
                </c:pt>
                <c:pt idx="6801">
                  <c:v>594</c:v>
                </c:pt>
                <c:pt idx="6802">
                  <c:v>1188</c:v>
                </c:pt>
                <c:pt idx="6803">
                  <c:v>594</c:v>
                </c:pt>
                <c:pt idx="6804">
                  <c:v>594</c:v>
                </c:pt>
                <c:pt idx="6805">
                  <c:v>594</c:v>
                </c:pt>
                <c:pt idx="6806">
                  <c:v>594</c:v>
                </c:pt>
                <c:pt idx="6807">
                  <c:v>594</c:v>
                </c:pt>
                <c:pt idx="6808">
                  <c:v>594</c:v>
                </c:pt>
                <c:pt idx="6809">
                  <c:v>594</c:v>
                </c:pt>
                <c:pt idx="6810">
                  <c:v>594</c:v>
                </c:pt>
                <c:pt idx="6811">
                  <c:v>594</c:v>
                </c:pt>
                <c:pt idx="6812">
                  <c:v>594</c:v>
                </c:pt>
                <c:pt idx="6813">
                  <c:v>594</c:v>
                </c:pt>
                <c:pt idx="6814">
                  <c:v>594</c:v>
                </c:pt>
                <c:pt idx="6815">
                  <c:v>594</c:v>
                </c:pt>
                <c:pt idx="6816">
                  <c:v>594</c:v>
                </c:pt>
                <c:pt idx="6817">
                  <c:v>594</c:v>
                </c:pt>
                <c:pt idx="6818">
                  <c:v>594</c:v>
                </c:pt>
                <c:pt idx="6819">
                  <c:v>594</c:v>
                </c:pt>
                <c:pt idx="6820">
                  <c:v>594</c:v>
                </c:pt>
                <c:pt idx="6821">
                  <c:v>594</c:v>
                </c:pt>
                <c:pt idx="6822">
                  <c:v>594</c:v>
                </c:pt>
                <c:pt idx="6823">
                  <c:v>594</c:v>
                </c:pt>
                <c:pt idx="6824">
                  <c:v>594</c:v>
                </c:pt>
                <c:pt idx="6825">
                  <c:v>594</c:v>
                </c:pt>
                <c:pt idx="6826">
                  <c:v>594</c:v>
                </c:pt>
                <c:pt idx="6827">
                  <c:v>594</c:v>
                </c:pt>
                <c:pt idx="6828">
                  <c:v>594</c:v>
                </c:pt>
                <c:pt idx="6829">
                  <c:v>594</c:v>
                </c:pt>
                <c:pt idx="6830">
                  <c:v>594</c:v>
                </c:pt>
                <c:pt idx="6831">
                  <c:v>594</c:v>
                </c:pt>
                <c:pt idx="6832">
                  <c:v>594</c:v>
                </c:pt>
                <c:pt idx="6833">
                  <c:v>594</c:v>
                </c:pt>
                <c:pt idx="6834">
                  <c:v>594</c:v>
                </c:pt>
                <c:pt idx="6835">
                  <c:v>594</c:v>
                </c:pt>
                <c:pt idx="6836">
                  <c:v>594</c:v>
                </c:pt>
                <c:pt idx="6837">
                  <c:v>594</c:v>
                </c:pt>
                <c:pt idx="6838">
                  <c:v>594</c:v>
                </c:pt>
                <c:pt idx="6839">
                  <c:v>594</c:v>
                </c:pt>
                <c:pt idx="6840">
                  <c:v>594</c:v>
                </c:pt>
                <c:pt idx="6841">
                  <c:v>594</c:v>
                </c:pt>
                <c:pt idx="6842">
                  <c:v>594</c:v>
                </c:pt>
                <c:pt idx="6843">
                  <c:v>594</c:v>
                </c:pt>
                <c:pt idx="6844">
                  <c:v>594</c:v>
                </c:pt>
                <c:pt idx="6845">
                  <c:v>594</c:v>
                </c:pt>
                <c:pt idx="6846">
                  <c:v>594</c:v>
                </c:pt>
                <c:pt idx="6847">
                  <c:v>594</c:v>
                </c:pt>
                <c:pt idx="6848">
                  <c:v>594</c:v>
                </c:pt>
                <c:pt idx="6849">
                  <c:v>594</c:v>
                </c:pt>
                <c:pt idx="6850">
                  <c:v>594</c:v>
                </c:pt>
                <c:pt idx="6851">
                  <c:v>594</c:v>
                </c:pt>
                <c:pt idx="6852">
                  <c:v>594</c:v>
                </c:pt>
                <c:pt idx="6853">
                  <c:v>594</c:v>
                </c:pt>
                <c:pt idx="6854">
                  <c:v>594</c:v>
                </c:pt>
                <c:pt idx="6855">
                  <c:v>594</c:v>
                </c:pt>
                <c:pt idx="6856">
                  <c:v>594</c:v>
                </c:pt>
                <c:pt idx="6857">
                  <c:v>594</c:v>
                </c:pt>
                <c:pt idx="6858">
                  <c:v>594</c:v>
                </c:pt>
                <c:pt idx="6859">
                  <c:v>594</c:v>
                </c:pt>
                <c:pt idx="6860">
                  <c:v>594</c:v>
                </c:pt>
                <c:pt idx="6861">
                  <c:v>594</c:v>
                </c:pt>
                <c:pt idx="6862">
                  <c:v>594</c:v>
                </c:pt>
                <c:pt idx="6863">
                  <c:v>594</c:v>
                </c:pt>
                <c:pt idx="6864">
                  <c:v>594</c:v>
                </c:pt>
                <c:pt idx="6865">
                  <c:v>594</c:v>
                </c:pt>
                <c:pt idx="6866">
                  <c:v>594</c:v>
                </c:pt>
                <c:pt idx="6867">
                  <c:v>594</c:v>
                </c:pt>
                <c:pt idx="6868">
                  <c:v>594</c:v>
                </c:pt>
                <c:pt idx="6869">
                  <c:v>594</c:v>
                </c:pt>
                <c:pt idx="6870">
                  <c:v>594</c:v>
                </c:pt>
                <c:pt idx="6871">
                  <c:v>594</c:v>
                </c:pt>
                <c:pt idx="6872">
                  <c:v>594</c:v>
                </c:pt>
                <c:pt idx="6873">
                  <c:v>594</c:v>
                </c:pt>
                <c:pt idx="6874">
                  <c:v>594</c:v>
                </c:pt>
                <c:pt idx="6875">
                  <c:v>594</c:v>
                </c:pt>
                <c:pt idx="6876">
                  <c:v>594</c:v>
                </c:pt>
                <c:pt idx="6877">
                  <c:v>594</c:v>
                </c:pt>
                <c:pt idx="6878">
                  <c:v>594</c:v>
                </c:pt>
                <c:pt idx="6879">
                  <c:v>594</c:v>
                </c:pt>
                <c:pt idx="6880">
                  <c:v>594</c:v>
                </c:pt>
                <c:pt idx="6881">
                  <c:v>594</c:v>
                </c:pt>
                <c:pt idx="6882">
                  <c:v>594</c:v>
                </c:pt>
                <c:pt idx="6883">
                  <c:v>594</c:v>
                </c:pt>
                <c:pt idx="6884">
                  <c:v>594</c:v>
                </c:pt>
                <c:pt idx="6885">
                  <c:v>594</c:v>
                </c:pt>
                <c:pt idx="6886">
                  <c:v>594</c:v>
                </c:pt>
                <c:pt idx="6887">
                  <c:v>594</c:v>
                </c:pt>
                <c:pt idx="6888">
                  <c:v>594</c:v>
                </c:pt>
                <c:pt idx="6889">
                  <c:v>594</c:v>
                </c:pt>
                <c:pt idx="6890">
                  <c:v>594</c:v>
                </c:pt>
                <c:pt idx="6891">
                  <c:v>594</c:v>
                </c:pt>
                <c:pt idx="6892">
                  <c:v>594</c:v>
                </c:pt>
                <c:pt idx="6893">
                  <c:v>594</c:v>
                </c:pt>
                <c:pt idx="6894">
                  <c:v>594</c:v>
                </c:pt>
                <c:pt idx="6895">
                  <c:v>594</c:v>
                </c:pt>
                <c:pt idx="6896">
                  <c:v>594</c:v>
                </c:pt>
                <c:pt idx="6897">
                  <c:v>594</c:v>
                </c:pt>
                <c:pt idx="6898">
                  <c:v>594</c:v>
                </c:pt>
                <c:pt idx="6899">
                  <c:v>594</c:v>
                </c:pt>
                <c:pt idx="6900">
                  <c:v>594</c:v>
                </c:pt>
                <c:pt idx="6901">
                  <c:v>594</c:v>
                </c:pt>
                <c:pt idx="6902">
                  <c:v>594</c:v>
                </c:pt>
                <c:pt idx="6903">
                  <c:v>594</c:v>
                </c:pt>
                <c:pt idx="6904">
                  <c:v>594</c:v>
                </c:pt>
                <c:pt idx="6905">
                  <c:v>594</c:v>
                </c:pt>
                <c:pt idx="6906">
                  <c:v>594</c:v>
                </c:pt>
                <c:pt idx="6907">
                  <c:v>594</c:v>
                </c:pt>
                <c:pt idx="6908">
                  <c:v>594</c:v>
                </c:pt>
                <c:pt idx="6909">
                  <c:v>594</c:v>
                </c:pt>
                <c:pt idx="6910">
                  <c:v>594</c:v>
                </c:pt>
                <c:pt idx="6911">
                  <c:v>594</c:v>
                </c:pt>
                <c:pt idx="6912">
                  <c:v>594</c:v>
                </c:pt>
                <c:pt idx="6913">
                  <c:v>594</c:v>
                </c:pt>
                <c:pt idx="6914">
                  <c:v>594</c:v>
                </c:pt>
                <c:pt idx="6915">
                  <c:v>594</c:v>
                </c:pt>
                <c:pt idx="6916">
                  <c:v>594</c:v>
                </c:pt>
                <c:pt idx="6917">
                  <c:v>594</c:v>
                </c:pt>
                <c:pt idx="6918">
                  <c:v>594</c:v>
                </c:pt>
                <c:pt idx="6919">
                  <c:v>594</c:v>
                </c:pt>
                <c:pt idx="6920">
                  <c:v>594</c:v>
                </c:pt>
                <c:pt idx="6921">
                  <c:v>594</c:v>
                </c:pt>
                <c:pt idx="6922">
                  <c:v>594</c:v>
                </c:pt>
                <c:pt idx="6923">
                  <c:v>594</c:v>
                </c:pt>
                <c:pt idx="6924">
                  <c:v>594</c:v>
                </c:pt>
                <c:pt idx="6925">
                  <c:v>594</c:v>
                </c:pt>
                <c:pt idx="6926">
                  <c:v>594</c:v>
                </c:pt>
                <c:pt idx="6927">
                  <c:v>594</c:v>
                </c:pt>
                <c:pt idx="6928">
                  <c:v>594</c:v>
                </c:pt>
                <c:pt idx="6929">
                  <c:v>594</c:v>
                </c:pt>
                <c:pt idx="6930">
                  <c:v>594</c:v>
                </c:pt>
                <c:pt idx="6931">
                  <c:v>594</c:v>
                </c:pt>
                <c:pt idx="6932">
                  <c:v>594</c:v>
                </c:pt>
                <c:pt idx="6933">
                  <c:v>594</c:v>
                </c:pt>
                <c:pt idx="6934">
                  <c:v>594</c:v>
                </c:pt>
                <c:pt idx="6935">
                  <c:v>594</c:v>
                </c:pt>
                <c:pt idx="6936">
                  <c:v>594</c:v>
                </c:pt>
                <c:pt idx="6937">
                  <c:v>594</c:v>
                </c:pt>
                <c:pt idx="6938">
                  <c:v>594</c:v>
                </c:pt>
                <c:pt idx="6939">
                  <c:v>594</c:v>
                </c:pt>
                <c:pt idx="6940">
                  <c:v>594</c:v>
                </c:pt>
                <c:pt idx="6941">
                  <c:v>594</c:v>
                </c:pt>
                <c:pt idx="6942">
                  <c:v>594</c:v>
                </c:pt>
                <c:pt idx="6943">
                  <c:v>594</c:v>
                </c:pt>
                <c:pt idx="6944">
                  <c:v>594</c:v>
                </c:pt>
                <c:pt idx="6945">
                  <c:v>594</c:v>
                </c:pt>
                <c:pt idx="6946">
                  <c:v>594</c:v>
                </c:pt>
                <c:pt idx="6947">
                  <c:v>594</c:v>
                </c:pt>
                <c:pt idx="6948">
                  <c:v>594</c:v>
                </c:pt>
                <c:pt idx="6949">
                  <c:v>594</c:v>
                </c:pt>
                <c:pt idx="6950">
                  <c:v>594</c:v>
                </c:pt>
                <c:pt idx="6951">
                  <c:v>594</c:v>
                </c:pt>
                <c:pt idx="6952">
                  <c:v>594</c:v>
                </c:pt>
                <c:pt idx="6953">
                  <c:v>594</c:v>
                </c:pt>
                <c:pt idx="6954">
                  <c:v>594</c:v>
                </c:pt>
                <c:pt idx="6955">
                  <c:v>594</c:v>
                </c:pt>
                <c:pt idx="6956">
                  <c:v>594</c:v>
                </c:pt>
                <c:pt idx="6957">
                  <c:v>594</c:v>
                </c:pt>
                <c:pt idx="6958">
                  <c:v>594</c:v>
                </c:pt>
                <c:pt idx="6959">
                  <c:v>594</c:v>
                </c:pt>
                <c:pt idx="6960">
                  <c:v>594</c:v>
                </c:pt>
                <c:pt idx="6961">
                  <c:v>594</c:v>
                </c:pt>
                <c:pt idx="6962">
                  <c:v>594</c:v>
                </c:pt>
                <c:pt idx="6963">
                  <c:v>594</c:v>
                </c:pt>
                <c:pt idx="6964">
                  <c:v>594</c:v>
                </c:pt>
                <c:pt idx="6965">
                  <c:v>594</c:v>
                </c:pt>
                <c:pt idx="6966">
                  <c:v>594</c:v>
                </c:pt>
                <c:pt idx="6967">
                  <c:v>594</c:v>
                </c:pt>
                <c:pt idx="6968">
                  <c:v>594</c:v>
                </c:pt>
                <c:pt idx="6969">
                  <c:v>594</c:v>
                </c:pt>
                <c:pt idx="6970">
                  <c:v>594</c:v>
                </c:pt>
                <c:pt idx="6971">
                  <c:v>594</c:v>
                </c:pt>
                <c:pt idx="6972">
                  <c:v>594</c:v>
                </c:pt>
                <c:pt idx="6973">
                  <c:v>594</c:v>
                </c:pt>
                <c:pt idx="6974">
                  <c:v>594</c:v>
                </c:pt>
                <c:pt idx="6975">
                  <c:v>594</c:v>
                </c:pt>
                <c:pt idx="6976">
                  <c:v>594</c:v>
                </c:pt>
                <c:pt idx="6977">
                  <c:v>594</c:v>
                </c:pt>
                <c:pt idx="6978">
                  <c:v>594</c:v>
                </c:pt>
                <c:pt idx="6979">
                  <c:v>594</c:v>
                </c:pt>
                <c:pt idx="6980">
                  <c:v>594</c:v>
                </c:pt>
                <c:pt idx="6981">
                  <c:v>594</c:v>
                </c:pt>
                <c:pt idx="6982">
                  <c:v>594</c:v>
                </c:pt>
                <c:pt idx="6983">
                  <c:v>594</c:v>
                </c:pt>
                <c:pt idx="6984">
                  <c:v>594</c:v>
                </c:pt>
                <c:pt idx="6985">
                  <c:v>594</c:v>
                </c:pt>
                <c:pt idx="6986">
                  <c:v>594</c:v>
                </c:pt>
                <c:pt idx="6987">
                  <c:v>594</c:v>
                </c:pt>
                <c:pt idx="6988">
                  <c:v>594</c:v>
                </c:pt>
                <c:pt idx="6989">
                  <c:v>594</c:v>
                </c:pt>
                <c:pt idx="6990">
                  <c:v>594</c:v>
                </c:pt>
                <c:pt idx="6991">
                  <c:v>594</c:v>
                </c:pt>
                <c:pt idx="6992">
                  <c:v>594</c:v>
                </c:pt>
                <c:pt idx="6993">
                  <c:v>594</c:v>
                </c:pt>
                <c:pt idx="6994">
                  <c:v>594</c:v>
                </c:pt>
                <c:pt idx="6995">
                  <c:v>594</c:v>
                </c:pt>
                <c:pt idx="6996">
                  <c:v>594</c:v>
                </c:pt>
                <c:pt idx="6997">
                  <c:v>594</c:v>
                </c:pt>
                <c:pt idx="6998">
                  <c:v>594</c:v>
                </c:pt>
                <c:pt idx="6999">
                  <c:v>594</c:v>
                </c:pt>
                <c:pt idx="7000">
                  <c:v>594</c:v>
                </c:pt>
                <c:pt idx="7001">
                  <c:v>594</c:v>
                </c:pt>
                <c:pt idx="7002">
                  <c:v>594</c:v>
                </c:pt>
                <c:pt idx="7003">
                  <c:v>594</c:v>
                </c:pt>
                <c:pt idx="7004">
                  <c:v>594</c:v>
                </c:pt>
                <c:pt idx="7005">
                  <c:v>594</c:v>
                </c:pt>
                <c:pt idx="7006">
                  <c:v>594</c:v>
                </c:pt>
                <c:pt idx="7007">
                  <c:v>594</c:v>
                </c:pt>
                <c:pt idx="7008">
                  <c:v>594</c:v>
                </c:pt>
                <c:pt idx="7009">
                  <c:v>594</c:v>
                </c:pt>
                <c:pt idx="7010">
                  <c:v>594</c:v>
                </c:pt>
                <c:pt idx="7011">
                  <c:v>594</c:v>
                </c:pt>
                <c:pt idx="7012">
                  <c:v>582</c:v>
                </c:pt>
                <c:pt idx="7013">
                  <c:v>582</c:v>
                </c:pt>
                <c:pt idx="7014">
                  <c:v>582</c:v>
                </c:pt>
                <c:pt idx="7015">
                  <c:v>582</c:v>
                </c:pt>
                <c:pt idx="7016">
                  <c:v>582</c:v>
                </c:pt>
                <c:pt idx="7017">
                  <c:v>582</c:v>
                </c:pt>
                <c:pt idx="7018">
                  <c:v>582</c:v>
                </c:pt>
                <c:pt idx="7019">
                  <c:v>582</c:v>
                </c:pt>
                <c:pt idx="7020">
                  <c:v>582</c:v>
                </c:pt>
                <c:pt idx="7021">
                  <c:v>582</c:v>
                </c:pt>
                <c:pt idx="7022">
                  <c:v>582</c:v>
                </c:pt>
                <c:pt idx="7023">
                  <c:v>582</c:v>
                </c:pt>
                <c:pt idx="7024">
                  <c:v>582</c:v>
                </c:pt>
                <c:pt idx="7025">
                  <c:v>582</c:v>
                </c:pt>
                <c:pt idx="7026">
                  <c:v>582</c:v>
                </c:pt>
                <c:pt idx="7027">
                  <c:v>582</c:v>
                </c:pt>
                <c:pt idx="7028">
                  <c:v>582</c:v>
                </c:pt>
                <c:pt idx="7029">
                  <c:v>582</c:v>
                </c:pt>
                <c:pt idx="7030">
                  <c:v>582</c:v>
                </c:pt>
                <c:pt idx="7031">
                  <c:v>582</c:v>
                </c:pt>
                <c:pt idx="7032">
                  <c:v>582</c:v>
                </c:pt>
                <c:pt idx="7033">
                  <c:v>582</c:v>
                </c:pt>
                <c:pt idx="7034">
                  <c:v>582</c:v>
                </c:pt>
                <c:pt idx="7035">
                  <c:v>582</c:v>
                </c:pt>
                <c:pt idx="7036">
                  <c:v>582</c:v>
                </c:pt>
                <c:pt idx="7037">
                  <c:v>582</c:v>
                </c:pt>
                <c:pt idx="7038">
                  <c:v>582</c:v>
                </c:pt>
                <c:pt idx="7039">
                  <c:v>582</c:v>
                </c:pt>
                <c:pt idx="7040">
                  <c:v>582</c:v>
                </c:pt>
                <c:pt idx="7041">
                  <c:v>582</c:v>
                </c:pt>
                <c:pt idx="7042">
                  <c:v>582</c:v>
                </c:pt>
                <c:pt idx="7043">
                  <c:v>582</c:v>
                </c:pt>
                <c:pt idx="7044">
                  <c:v>582</c:v>
                </c:pt>
                <c:pt idx="7045">
                  <c:v>582</c:v>
                </c:pt>
                <c:pt idx="7046">
                  <c:v>582</c:v>
                </c:pt>
                <c:pt idx="7047">
                  <c:v>582</c:v>
                </c:pt>
                <c:pt idx="7048">
                  <c:v>582</c:v>
                </c:pt>
                <c:pt idx="7049">
                  <c:v>582</c:v>
                </c:pt>
                <c:pt idx="7050">
                  <c:v>582</c:v>
                </c:pt>
                <c:pt idx="7051">
                  <c:v>582</c:v>
                </c:pt>
                <c:pt idx="7052">
                  <c:v>582</c:v>
                </c:pt>
                <c:pt idx="7053">
                  <c:v>582</c:v>
                </c:pt>
                <c:pt idx="7054">
                  <c:v>582</c:v>
                </c:pt>
                <c:pt idx="7055">
                  <c:v>582</c:v>
                </c:pt>
                <c:pt idx="7056">
                  <c:v>582</c:v>
                </c:pt>
                <c:pt idx="7057">
                  <c:v>582</c:v>
                </c:pt>
                <c:pt idx="7058">
                  <c:v>582</c:v>
                </c:pt>
                <c:pt idx="7059">
                  <c:v>582</c:v>
                </c:pt>
                <c:pt idx="7060">
                  <c:v>582</c:v>
                </c:pt>
                <c:pt idx="7061">
                  <c:v>582</c:v>
                </c:pt>
                <c:pt idx="7062">
                  <c:v>582</c:v>
                </c:pt>
                <c:pt idx="7063">
                  <c:v>582</c:v>
                </c:pt>
                <c:pt idx="7064">
                  <c:v>582</c:v>
                </c:pt>
                <c:pt idx="7065">
                  <c:v>582</c:v>
                </c:pt>
                <c:pt idx="7066">
                  <c:v>582</c:v>
                </c:pt>
                <c:pt idx="7067">
                  <c:v>582</c:v>
                </c:pt>
                <c:pt idx="7068">
                  <c:v>582</c:v>
                </c:pt>
                <c:pt idx="7069">
                  <c:v>582</c:v>
                </c:pt>
                <c:pt idx="7070">
                  <c:v>582</c:v>
                </c:pt>
                <c:pt idx="7071">
                  <c:v>582</c:v>
                </c:pt>
                <c:pt idx="7072">
                  <c:v>582</c:v>
                </c:pt>
                <c:pt idx="7073">
                  <c:v>582</c:v>
                </c:pt>
                <c:pt idx="7074">
                  <c:v>582</c:v>
                </c:pt>
                <c:pt idx="7075">
                  <c:v>582</c:v>
                </c:pt>
                <c:pt idx="7076">
                  <c:v>582</c:v>
                </c:pt>
                <c:pt idx="7077">
                  <c:v>582</c:v>
                </c:pt>
                <c:pt idx="7078">
                  <c:v>582</c:v>
                </c:pt>
                <c:pt idx="7079">
                  <c:v>582</c:v>
                </c:pt>
                <c:pt idx="7080">
                  <c:v>582</c:v>
                </c:pt>
                <c:pt idx="7081">
                  <c:v>582</c:v>
                </c:pt>
                <c:pt idx="7082">
                  <c:v>582</c:v>
                </c:pt>
                <c:pt idx="7083">
                  <c:v>582</c:v>
                </c:pt>
                <c:pt idx="7084">
                  <c:v>582</c:v>
                </c:pt>
                <c:pt idx="7085">
                  <c:v>582</c:v>
                </c:pt>
                <c:pt idx="7086">
                  <c:v>582</c:v>
                </c:pt>
                <c:pt idx="7087">
                  <c:v>582</c:v>
                </c:pt>
                <c:pt idx="7088">
                  <c:v>582</c:v>
                </c:pt>
                <c:pt idx="7089">
                  <c:v>582</c:v>
                </c:pt>
                <c:pt idx="7090">
                  <c:v>582</c:v>
                </c:pt>
                <c:pt idx="7091">
                  <c:v>582</c:v>
                </c:pt>
                <c:pt idx="7092">
                  <c:v>582</c:v>
                </c:pt>
                <c:pt idx="7093">
                  <c:v>582</c:v>
                </c:pt>
                <c:pt idx="7094">
                  <c:v>582</c:v>
                </c:pt>
                <c:pt idx="7095">
                  <c:v>582</c:v>
                </c:pt>
                <c:pt idx="7096">
                  <c:v>582</c:v>
                </c:pt>
                <c:pt idx="7097">
                  <c:v>582</c:v>
                </c:pt>
                <c:pt idx="7098">
                  <c:v>582</c:v>
                </c:pt>
                <c:pt idx="7099">
                  <c:v>582</c:v>
                </c:pt>
                <c:pt idx="7100">
                  <c:v>582</c:v>
                </c:pt>
                <c:pt idx="7101">
                  <c:v>582</c:v>
                </c:pt>
                <c:pt idx="7102">
                  <c:v>582</c:v>
                </c:pt>
                <c:pt idx="7103">
                  <c:v>582</c:v>
                </c:pt>
                <c:pt idx="7104">
                  <c:v>582</c:v>
                </c:pt>
                <c:pt idx="7105">
                  <c:v>582</c:v>
                </c:pt>
                <c:pt idx="7106">
                  <c:v>582</c:v>
                </c:pt>
                <c:pt idx="7107">
                  <c:v>582</c:v>
                </c:pt>
                <c:pt idx="7108">
                  <c:v>1164</c:v>
                </c:pt>
                <c:pt idx="7109">
                  <c:v>582</c:v>
                </c:pt>
                <c:pt idx="7110">
                  <c:v>582</c:v>
                </c:pt>
                <c:pt idx="7111">
                  <c:v>582</c:v>
                </c:pt>
                <c:pt idx="7112">
                  <c:v>582</c:v>
                </c:pt>
                <c:pt idx="7113">
                  <c:v>582</c:v>
                </c:pt>
                <c:pt idx="7114">
                  <c:v>582</c:v>
                </c:pt>
                <c:pt idx="7115">
                  <c:v>582</c:v>
                </c:pt>
                <c:pt idx="7116">
                  <c:v>582</c:v>
                </c:pt>
                <c:pt idx="7117">
                  <c:v>582</c:v>
                </c:pt>
                <c:pt idx="7118">
                  <c:v>582</c:v>
                </c:pt>
                <c:pt idx="7119">
                  <c:v>582</c:v>
                </c:pt>
                <c:pt idx="7120">
                  <c:v>582</c:v>
                </c:pt>
                <c:pt idx="7121">
                  <c:v>582</c:v>
                </c:pt>
                <c:pt idx="7122">
                  <c:v>582</c:v>
                </c:pt>
                <c:pt idx="7123">
                  <c:v>582</c:v>
                </c:pt>
                <c:pt idx="7124">
                  <c:v>582</c:v>
                </c:pt>
                <c:pt idx="7125">
                  <c:v>582</c:v>
                </c:pt>
                <c:pt idx="7126">
                  <c:v>582</c:v>
                </c:pt>
                <c:pt idx="7127">
                  <c:v>582</c:v>
                </c:pt>
                <c:pt idx="7128">
                  <c:v>582</c:v>
                </c:pt>
                <c:pt idx="7129">
                  <c:v>582</c:v>
                </c:pt>
                <c:pt idx="7130">
                  <c:v>582</c:v>
                </c:pt>
                <c:pt idx="7131">
                  <c:v>582</c:v>
                </c:pt>
                <c:pt idx="7132">
                  <c:v>582</c:v>
                </c:pt>
                <c:pt idx="7133">
                  <c:v>582</c:v>
                </c:pt>
                <c:pt idx="7134">
                  <c:v>582</c:v>
                </c:pt>
                <c:pt idx="7135">
                  <c:v>582</c:v>
                </c:pt>
                <c:pt idx="7136">
                  <c:v>582</c:v>
                </c:pt>
                <c:pt idx="7137">
                  <c:v>582</c:v>
                </c:pt>
                <c:pt idx="7138">
                  <c:v>582</c:v>
                </c:pt>
                <c:pt idx="7139">
                  <c:v>582</c:v>
                </c:pt>
                <c:pt idx="7140">
                  <c:v>582</c:v>
                </c:pt>
                <c:pt idx="7141">
                  <c:v>582</c:v>
                </c:pt>
                <c:pt idx="7142">
                  <c:v>582</c:v>
                </c:pt>
                <c:pt idx="7143">
                  <c:v>582</c:v>
                </c:pt>
                <c:pt idx="7144">
                  <c:v>582</c:v>
                </c:pt>
                <c:pt idx="7145">
                  <c:v>582</c:v>
                </c:pt>
                <c:pt idx="7146">
                  <c:v>582</c:v>
                </c:pt>
                <c:pt idx="7147">
                  <c:v>582</c:v>
                </c:pt>
                <c:pt idx="7148">
                  <c:v>582</c:v>
                </c:pt>
                <c:pt idx="7149">
                  <c:v>582</c:v>
                </c:pt>
                <c:pt idx="7150">
                  <c:v>582</c:v>
                </c:pt>
                <c:pt idx="7151">
                  <c:v>582</c:v>
                </c:pt>
                <c:pt idx="7152">
                  <c:v>582</c:v>
                </c:pt>
                <c:pt idx="7153">
                  <c:v>582</c:v>
                </c:pt>
                <c:pt idx="7154">
                  <c:v>582</c:v>
                </c:pt>
                <c:pt idx="7155">
                  <c:v>582</c:v>
                </c:pt>
                <c:pt idx="7156">
                  <c:v>582</c:v>
                </c:pt>
                <c:pt idx="7157">
                  <c:v>582</c:v>
                </c:pt>
                <c:pt idx="7158">
                  <c:v>582</c:v>
                </c:pt>
                <c:pt idx="7159">
                  <c:v>582</c:v>
                </c:pt>
                <c:pt idx="7160">
                  <c:v>582</c:v>
                </c:pt>
                <c:pt idx="7161">
                  <c:v>582</c:v>
                </c:pt>
                <c:pt idx="7162">
                  <c:v>582</c:v>
                </c:pt>
                <c:pt idx="7163">
                  <c:v>582</c:v>
                </c:pt>
                <c:pt idx="7164">
                  <c:v>582</c:v>
                </c:pt>
                <c:pt idx="7165">
                  <c:v>582</c:v>
                </c:pt>
                <c:pt idx="7166">
                  <c:v>582</c:v>
                </c:pt>
                <c:pt idx="7167">
                  <c:v>582</c:v>
                </c:pt>
                <c:pt idx="7168">
                  <c:v>582</c:v>
                </c:pt>
                <c:pt idx="7169">
                  <c:v>582</c:v>
                </c:pt>
                <c:pt idx="7170">
                  <c:v>582</c:v>
                </c:pt>
                <c:pt idx="7171">
                  <c:v>582</c:v>
                </c:pt>
                <c:pt idx="7172">
                  <c:v>582</c:v>
                </c:pt>
                <c:pt idx="7173">
                  <c:v>582</c:v>
                </c:pt>
                <c:pt idx="7174">
                  <c:v>582</c:v>
                </c:pt>
                <c:pt idx="7175">
                  <c:v>582</c:v>
                </c:pt>
                <c:pt idx="7176">
                  <c:v>582</c:v>
                </c:pt>
                <c:pt idx="7177">
                  <c:v>582</c:v>
                </c:pt>
                <c:pt idx="7178">
                  <c:v>582</c:v>
                </c:pt>
                <c:pt idx="7179">
                  <c:v>582</c:v>
                </c:pt>
                <c:pt idx="7180">
                  <c:v>582</c:v>
                </c:pt>
                <c:pt idx="7181">
                  <c:v>582</c:v>
                </c:pt>
                <c:pt idx="7182">
                  <c:v>582</c:v>
                </c:pt>
                <c:pt idx="7183">
                  <c:v>582</c:v>
                </c:pt>
                <c:pt idx="7184">
                  <c:v>582</c:v>
                </c:pt>
                <c:pt idx="7185">
                  <c:v>582</c:v>
                </c:pt>
                <c:pt idx="7186">
                  <c:v>582</c:v>
                </c:pt>
                <c:pt idx="7187">
                  <c:v>582</c:v>
                </c:pt>
                <c:pt idx="7188">
                  <c:v>582</c:v>
                </c:pt>
                <c:pt idx="7189">
                  <c:v>582</c:v>
                </c:pt>
                <c:pt idx="7190">
                  <c:v>582</c:v>
                </c:pt>
                <c:pt idx="7191">
                  <c:v>582</c:v>
                </c:pt>
                <c:pt idx="7192">
                  <c:v>582</c:v>
                </c:pt>
                <c:pt idx="7193">
                  <c:v>582</c:v>
                </c:pt>
                <c:pt idx="7194">
                  <c:v>582</c:v>
                </c:pt>
                <c:pt idx="7195">
                  <c:v>582</c:v>
                </c:pt>
                <c:pt idx="7196">
                  <c:v>582</c:v>
                </c:pt>
                <c:pt idx="7197">
                  <c:v>582</c:v>
                </c:pt>
                <c:pt idx="7198">
                  <c:v>582</c:v>
                </c:pt>
                <c:pt idx="7199">
                  <c:v>582</c:v>
                </c:pt>
                <c:pt idx="7200">
                  <c:v>582</c:v>
                </c:pt>
                <c:pt idx="7201">
                  <c:v>582</c:v>
                </c:pt>
                <c:pt idx="7202">
                  <c:v>582</c:v>
                </c:pt>
                <c:pt idx="7203">
                  <c:v>582</c:v>
                </c:pt>
                <c:pt idx="7204">
                  <c:v>582</c:v>
                </c:pt>
                <c:pt idx="7205">
                  <c:v>582</c:v>
                </c:pt>
                <c:pt idx="7206">
                  <c:v>582</c:v>
                </c:pt>
                <c:pt idx="7207">
                  <c:v>582</c:v>
                </c:pt>
                <c:pt idx="7208">
                  <c:v>582</c:v>
                </c:pt>
                <c:pt idx="7209">
                  <c:v>582</c:v>
                </c:pt>
                <c:pt idx="7210">
                  <c:v>582</c:v>
                </c:pt>
                <c:pt idx="7211">
                  <c:v>582</c:v>
                </c:pt>
                <c:pt idx="7212">
                  <c:v>582</c:v>
                </c:pt>
                <c:pt idx="7213">
                  <c:v>582</c:v>
                </c:pt>
                <c:pt idx="7214">
                  <c:v>582</c:v>
                </c:pt>
                <c:pt idx="7215">
                  <c:v>582</c:v>
                </c:pt>
                <c:pt idx="7216">
                  <c:v>582</c:v>
                </c:pt>
                <c:pt idx="7217">
                  <c:v>582</c:v>
                </c:pt>
                <c:pt idx="7218">
                  <c:v>582</c:v>
                </c:pt>
                <c:pt idx="7219">
                  <c:v>582</c:v>
                </c:pt>
                <c:pt idx="7220">
                  <c:v>582</c:v>
                </c:pt>
                <c:pt idx="7221">
                  <c:v>582</c:v>
                </c:pt>
                <c:pt idx="7222">
                  <c:v>582</c:v>
                </c:pt>
                <c:pt idx="7223">
                  <c:v>582</c:v>
                </c:pt>
                <c:pt idx="7224">
                  <c:v>582</c:v>
                </c:pt>
                <c:pt idx="7225">
                  <c:v>582</c:v>
                </c:pt>
                <c:pt idx="7226">
                  <c:v>582</c:v>
                </c:pt>
                <c:pt idx="7227">
                  <c:v>582</c:v>
                </c:pt>
                <c:pt idx="7228">
                  <c:v>582</c:v>
                </c:pt>
                <c:pt idx="7229">
                  <c:v>582</c:v>
                </c:pt>
                <c:pt idx="7230">
                  <c:v>582</c:v>
                </c:pt>
                <c:pt idx="7231">
                  <c:v>582</c:v>
                </c:pt>
                <c:pt idx="7232">
                  <c:v>1164</c:v>
                </c:pt>
                <c:pt idx="7233">
                  <c:v>582</c:v>
                </c:pt>
                <c:pt idx="7234">
                  <c:v>582</c:v>
                </c:pt>
                <c:pt idx="7235">
                  <c:v>582</c:v>
                </c:pt>
                <c:pt idx="7236">
                  <c:v>582</c:v>
                </c:pt>
                <c:pt idx="7237">
                  <c:v>582</c:v>
                </c:pt>
                <c:pt idx="7238">
                  <c:v>582</c:v>
                </c:pt>
                <c:pt idx="7239">
                  <c:v>582</c:v>
                </c:pt>
                <c:pt idx="7240">
                  <c:v>582</c:v>
                </c:pt>
                <c:pt idx="7241">
                  <c:v>582</c:v>
                </c:pt>
                <c:pt idx="7242">
                  <c:v>582</c:v>
                </c:pt>
                <c:pt idx="7243">
                  <c:v>582</c:v>
                </c:pt>
                <c:pt idx="7244">
                  <c:v>582</c:v>
                </c:pt>
                <c:pt idx="7245">
                  <c:v>582</c:v>
                </c:pt>
                <c:pt idx="7246">
                  <c:v>582</c:v>
                </c:pt>
                <c:pt idx="7247">
                  <c:v>582</c:v>
                </c:pt>
                <c:pt idx="7248">
                  <c:v>582</c:v>
                </c:pt>
                <c:pt idx="7249">
                  <c:v>582</c:v>
                </c:pt>
                <c:pt idx="7250">
                  <c:v>582</c:v>
                </c:pt>
                <c:pt idx="7251">
                  <c:v>582</c:v>
                </c:pt>
                <c:pt idx="7252">
                  <c:v>582</c:v>
                </c:pt>
                <c:pt idx="7253">
                  <c:v>582</c:v>
                </c:pt>
                <c:pt idx="7254">
                  <c:v>582</c:v>
                </c:pt>
                <c:pt idx="7255">
                  <c:v>582</c:v>
                </c:pt>
                <c:pt idx="7256">
                  <c:v>582</c:v>
                </c:pt>
                <c:pt idx="7257">
                  <c:v>582</c:v>
                </c:pt>
                <c:pt idx="7258">
                  <c:v>582</c:v>
                </c:pt>
                <c:pt idx="7259">
                  <c:v>582</c:v>
                </c:pt>
                <c:pt idx="7260">
                  <c:v>582</c:v>
                </c:pt>
                <c:pt idx="7261">
                  <c:v>582</c:v>
                </c:pt>
                <c:pt idx="7262">
                  <c:v>582</c:v>
                </c:pt>
                <c:pt idx="7263">
                  <c:v>582</c:v>
                </c:pt>
                <c:pt idx="7264">
                  <c:v>582</c:v>
                </c:pt>
                <c:pt idx="7265">
                  <c:v>582</c:v>
                </c:pt>
                <c:pt idx="7266">
                  <c:v>582</c:v>
                </c:pt>
                <c:pt idx="7267">
                  <c:v>582</c:v>
                </c:pt>
                <c:pt idx="7268">
                  <c:v>582</c:v>
                </c:pt>
                <c:pt idx="7269">
                  <c:v>582</c:v>
                </c:pt>
                <c:pt idx="7270">
                  <c:v>582</c:v>
                </c:pt>
                <c:pt idx="7271">
                  <c:v>582</c:v>
                </c:pt>
                <c:pt idx="7272">
                  <c:v>582</c:v>
                </c:pt>
                <c:pt idx="7273">
                  <c:v>582</c:v>
                </c:pt>
                <c:pt idx="7274">
                  <c:v>582</c:v>
                </c:pt>
                <c:pt idx="7275">
                  <c:v>582</c:v>
                </c:pt>
                <c:pt idx="7276">
                  <c:v>582</c:v>
                </c:pt>
                <c:pt idx="7277">
                  <c:v>582</c:v>
                </c:pt>
                <c:pt idx="7278">
                  <c:v>582</c:v>
                </c:pt>
                <c:pt idx="7279">
                  <c:v>582</c:v>
                </c:pt>
                <c:pt idx="7280">
                  <c:v>582</c:v>
                </c:pt>
                <c:pt idx="7281">
                  <c:v>582</c:v>
                </c:pt>
                <c:pt idx="7282">
                  <c:v>582</c:v>
                </c:pt>
                <c:pt idx="7283">
                  <c:v>582</c:v>
                </c:pt>
                <c:pt idx="7284">
                  <c:v>582</c:v>
                </c:pt>
                <c:pt idx="7285">
                  <c:v>582</c:v>
                </c:pt>
                <c:pt idx="7286">
                  <c:v>582</c:v>
                </c:pt>
                <c:pt idx="7287">
                  <c:v>582</c:v>
                </c:pt>
                <c:pt idx="7288">
                  <c:v>582</c:v>
                </c:pt>
                <c:pt idx="7289">
                  <c:v>582</c:v>
                </c:pt>
                <c:pt idx="7290">
                  <c:v>582</c:v>
                </c:pt>
                <c:pt idx="7291">
                  <c:v>582</c:v>
                </c:pt>
                <c:pt idx="7292">
                  <c:v>582</c:v>
                </c:pt>
                <c:pt idx="7293">
                  <c:v>582</c:v>
                </c:pt>
                <c:pt idx="7294">
                  <c:v>582</c:v>
                </c:pt>
                <c:pt idx="7295">
                  <c:v>582</c:v>
                </c:pt>
                <c:pt idx="7296">
                  <c:v>582</c:v>
                </c:pt>
                <c:pt idx="7297">
                  <c:v>582</c:v>
                </c:pt>
                <c:pt idx="7298">
                  <c:v>582</c:v>
                </c:pt>
                <c:pt idx="7299">
                  <c:v>582</c:v>
                </c:pt>
                <c:pt idx="7300">
                  <c:v>582</c:v>
                </c:pt>
                <c:pt idx="7301">
                  <c:v>582</c:v>
                </c:pt>
                <c:pt idx="7302">
                  <c:v>582</c:v>
                </c:pt>
                <c:pt idx="7303">
                  <c:v>582</c:v>
                </c:pt>
                <c:pt idx="7304">
                  <c:v>582</c:v>
                </c:pt>
                <c:pt idx="7305">
                  <c:v>582</c:v>
                </c:pt>
                <c:pt idx="7306">
                  <c:v>582</c:v>
                </c:pt>
                <c:pt idx="7307">
                  <c:v>582</c:v>
                </c:pt>
                <c:pt idx="7308">
                  <c:v>582</c:v>
                </c:pt>
                <c:pt idx="7309">
                  <c:v>582</c:v>
                </c:pt>
                <c:pt idx="7310">
                  <c:v>582</c:v>
                </c:pt>
                <c:pt idx="7311">
                  <c:v>582</c:v>
                </c:pt>
                <c:pt idx="7312">
                  <c:v>582</c:v>
                </c:pt>
                <c:pt idx="7313">
                  <c:v>582</c:v>
                </c:pt>
                <c:pt idx="7314">
                  <c:v>582</c:v>
                </c:pt>
                <c:pt idx="7315">
                  <c:v>582</c:v>
                </c:pt>
                <c:pt idx="7316">
                  <c:v>582</c:v>
                </c:pt>
                <c:pt idx="7317">
                  <c:v>582</c:v>
                </c:pt>
                <c:pt idx="7318">
                  <c:v>582</c:v>
                </c:pt>
                <c:pt idx="7319">
                  <c:v>582</c:v>
                </c:pt>
                <c:pt idx="7320">
                  <c:v>582</c:v>
                </c:pt>
                <c:pt idx="7321">
                  <c:v>582</c:v>
                </c:pt>
                <c:pt idx="7322">
                  <c:v>582</c:v>
                </c:pt>
                <c:pt idx="7323">
                  <c:v>582</c:v>
                </c:pt>
                <c:pt idx="7324">
                  <c:v>582</c:v>
                </c:pt>
                <c:pt idx="7325">
                  <c:v>582</c:v>
                </c:pt>
                <c:pt idx="7326">
                  <c:v>582</c:v>
                </c:pt>
                <c:pt idx="7327">
                  <c:v>582</c:v>
                </c:pt>
                <c:pt idx="7328">
                  <c:v>582</c:v>
                </c:pt>
                <c:pt idx="7329">
                  <c:v>582</c:v>
                </c:pt>
                <c:pt idx="7330">
                  <c:v>582</c:v>
                </c:pt>
                <c:pt idx="7331">
                  <c:v>582</c:v>
                </c:pt>
                <c:pt idx="7332">
                  <c:v>582</c:v>
                </c:pt>
                <c:pt idx="7333">
                  <c:v>582</c:v>
                </c:pt>
                <c:pt idx="7334">
                  <c:v>582</c:v>
                </c:pt>
                <c:pt idx="7335">
                  <c:v>582</c:v>
                </c:pt>
                <c:pt idx="7336">
                  <c:v>582</c:v>
                </c:pt>
                <c:pt idx="7337">
                  <c:v>582</c:v>
                </c:pt>
                <c:pt idx="7338">
                  <c:v>582</c:v>
                </c:pt>
                <c:pt idx="7339">
                  <c:v>582</c:v>
                </c:pt>
                <c:pt idx="7340">
                  <c:v>582</c:v>
                </c:pt>
                <c:pt idx="7341">
                  <c:v>582</c:v>
                </c:pt>
                <c:pt idx="7342">
                  <c:v>582</c:v>
                </c:pt>
                <c:pt idx="7343">
                  <c:v>1164</c:v>
                </c:pt>
                <c:pt idx="7344">
                  <c:v>582</c:v>
                </c:pt>
                <c:pt idx="7345">
                  <c:v>582</c:v>
                </c:pt>
                <c:pt idx="7346">
                  <c:v>582</c:v>
                </c:pt>
                <c:pt idx="7347">
                  <c:v>582</c:v>
                </c:pt>
                <c:pt idx="7348">
                  <c:v>582</c:v>
                </c:pt>
                <c:pt idx="7349">
                  <c:v>582</c:v>
                </c:pt>
                <c:pt idx="7350">
                  <c:v>582</c:v>
                </c:pt>
                <c:pt idx="7351">
                  <c:v>582</c:v>
                </c:pt>
                <c:pt idx="7352">
                  <c:v>582</c:v>
                </c:pt>
                <c:pt idx="7353">
                  <c:v>582</c:v>
                </c:pt>
                <c:pt idx="7354">
                  <c:v>582</c:v>
                </c:pt>
                <c:pt idx="7355">
                  <c:v>582</c:v>
                </c:pt>
                <c:pt idx="7356">
                  <c:v>582</c:v>
                </c:pt>
                <c:pt idx="7357">
                  <c:v>1164</c:v>
                </c:pt>
                <c:pt idx="7358">
                  <c:v>582</c:v>
                </c:pt>
                <c:pt idx="7359">
                  <c:v>582</c:v>
                </c:pt>
                <c:pt idx="7360">
                  <c:v>582</c:v>
                </c:pt>
                <c:pt idx="7361">
                  <c:v>582</c:v>
                </c:pt>
                <c:pt idx="7362">
                  <c:v>582</c:v>
                </c:pt>
                <c:pt idx="7363">
                  <c:v>582</c:v>
                </c:pt>
                <c:pt idx="7364">
                  <c:v>582</c:v>
                </c:pt>
                <c:pt idx="7365">
                  <c:v>1164</c:v>
                </c:pt>
                <c:pt idx="7366">
                  <c:v>582</c:v>
                </c:pt>
                <c:pt idx="7367">
                  <c:v>582</c:v>
                </c:pt>
                <c:pt idx="7368">
                  <c:v>582</c:v>
                </c:pt>
                <c:pt idx="7369">
                  <c:v>582</c:v>
                </c:pt>
                <c:pt idx="7370">
                  <c:v>582</c:v>
                </c:pt>
                <c:pt idx="7371">
                  <c:v>582</c:v>
                </c:pt>
                <c:pt idx="7372">
                  <c:v>582</c:v>
                </c:pt>
                <c:pt idx="7373">
                  <c:v>582</c:v>
                </c:pt>
                <c:pt idx="7374">
                  <c:v>582</c:v>
                </c:pt>
                <c:pt idx="7375">
                  <c:v>582</c:v>
                </c:pt>
                <c:pt idx="7376">
                  <c:v>582</c:v>
                </c:pt>
                <c:pt idx="7377">
                  <c:v>582</c:v>
                </c:pt>
                <c:pt idx="7378">
                  <c:v>582</c:v>
                </c:pt>
                <c:pt idx="7379">
                  <c:v>582</c:v>
                </c:pt>
                <c:pt idx="7380">
                  <c:v>582</c:v>
                </c:pt>
                <c:pt idx="7381">
                  <c:v>582</c:v>
                </c:pt>
                <c:pt idx="7382">
                  <c:v>582</c:v>
                </c:pt>
                <c:pt idx="7383">
                  <c:v>582</c:v>
                </c:pt>
                <c:pt idx="7384">
                  <c:v>582</c:v>
                </c:pt>
                <c:pt idx="7385">
                  <c:v>582</c:v>
                </c:pt>
                <c:pt idx="7386">
                  <c:v>582</c:v>
                </c:pt>
                <c:pt idx="7387">
                  <c:v>582</c:v>
                </c:pt>
                <c:pt idx="7388">
                  <c:v>582</c:v>
                </c:pt>
                <c:pt idx="7389">
                  <c:v>582</c:v>
                </c:pt>
                <c:pt idx="7390">
                  <c:v>582</c:v>
                </c:pt>
                <c:pt idx="7391">
                  <c:v>582</c:v>
                </c:pt>
                <c:pt idx="7392">
                  <c:v>582</c:v>
                </c:pt>
                <c:pt idx="7393">
                  <c:v>582</c:v>
                </c:pt>
                <c:pt idx="7394">
                  <c:v>582</c:v>
                </c:pt>
                <c:pt idx="7395">
                  <c:v>582</c:v>
                </c:pt>
                <c:pt idx="7396">
                  <c:v>582</c:v>
                </c:pt>
                <c:pt idx="7397">
                  <c:v>582</c:v>
                </c:pt>
                <c:pt idx="7398">
                  <c:v>582</c:v>
                </c:pt>
                <c:pt idx="7399">
                  <c:v>582</c:v>
                </c:pt>
                <c:pt idx="7400">
                  <c:v>582</c:v>
                </c:pt>
                <c:pt idx="7401">
                  <c:v>582</c:v>
                </c:pt>
                <c:pt idx="7402">
                  <c:v>582</c:v>
                </c:pt>
                <c:pt idx="7403">
                  <c:v>582</c:v>
                </c:pt>
                <c:pt idx="7404">
                  <c:v>582</c:v>
                </c:pt>
                <c:pt idx="7405">
                  <c:v>582</c:v>
                </c:pt>
                <c:pt idx="7406">
                  <c:v>582</c:v>
                </c:pt>
                <c:pt idx="7407">
                  <c:v>582</c:v>
                </c:pt>
                <c:pt idx="7408">
                  <c:v>582</c:v>
                </c:pt>
                <c:pt idx="7409">
                  <c:v>582</c:v>
                </c:pt>
                <c:pt idx="7410">
                  <c:v>582</c:v>
                </c:pt>
                <c:pt idx="7411">
                  <c:v>582</c:v>
                </c:pt>
                <c:pt idx="7412">
                  <c:v>582</c:v>
                </c:pt>
                <c:pt idx="7413">
                  <c:v>582</c:v>
                </c:pt>
                <c:pt idx="7414">
                  <c:v>582</c:v>
                </c:pt>
                <c:pt idx="7415">
                  <c:v>582</c:v>
                </c:pt>
                <c:pt idx="7416">
                  <c:v>582</c:v>
                </c:pt>
                <c:pt idx="7417">
                  <c:v>582</c:v>
                </c:pt>
                <c:pt idx="7418">
                  <c:v>582</c:v>
                </c:pt>
                <c:pt idx="7419">
                  <c:v>582</c:v>
                </c:pt>
                <c:pt idx="7420">
                  <c:v>582</c:v>
                </c:pt>
                <c:pt idx="7421">
                  <c:v>582</c:v>
                </c:pt>
                <c:pt idx="7422">
                  <c:v>582</c:v>
                </c:pt>
                <c:pt idx="7423">
                  <c:v>582</c:v>
                </c:pt>
                <c:pt idx="7424">
                  <c:v>582</c:v>
                </c:pt>
                <c:pt idx="7425">
                  <c:v>582</c:v>
                </c:pt>
                <c:pt idx="7426">
                  <c:v>582</c:v>
                </c:pt>
                <c:pt idx="7427">
                  <c:v>582</c:v>
                </c:pt>
                <c:pt idx="7428">
                  <c:v>582</c:v>
                </c:pt>
                <c:pt idx="7429">
                  <c:v>582</c:v>
                </c:pt>
                <c:pt idx="7430">
                  <c:v>582</c:v>
                </c:pt>
                <c:pt idx="7431">
                  <c:v>582</c:v>
                </c:pt>
                <c:pt idx="7432">
                  <c:v>582</c:v>
                </c:pt>
                <c:pt idx="7433">
                  <c:v>582</c:v>
                </c:pt>
                <c:pt idx="7434">
                  <c:v>582</c:v>
                </c:pt>
                <c:pt idx="7435">
                  <c:v>582</c:v>
                </c:pt>
                <c:pt idx="7436">
                  <c:v>582</c:v>
                </c:pt>
                <c:pt idx="7437">
                  <c:v>582</c:v>
                </c:pt>
                <c:pt idx="7438">
                  <c:v>582</c:v>
                </c:pt>
                <c:pt idx="7439">
                  <c:v>582</c:v>
                </c:pt>
                <c:pt idx="7440">
                  <c:v>582</c:v>
                </c:pt>
                <c:pt idx="7441">
                  <c:v>582</c:v>
                </c:pt>
                <c:pt idx="7442">
                  <c:v>582</c:v>
                </c:pt>
                <c:pt idx="7443">
                  <c:v>582</c:v>
                </c:pt>
                <c:pt idx="7444">
                  <c:v>582</c:v>
                </c:pt>
                <c:pt idx="7445">
                  <c:v>582</c:v>
                </c:pt>
                <c:pt idx="7446">
                  <c:v>582</c:v>
                </c:pt>
                <c:pt idx="7447">
                  <c:v>582</c:v>
                </c:pt>
                <c:pt idx="7448">
                  <c:v>582</c:v>
                </c:pt>
                <c:pt idx="7449">
                  <c:v>582</c:v>
                </c:pt>
                <c:pt idx="7450">
                  <c:v>582</c:v>
                </c:pt>
                <c:pt idx="7451">
                  <c:v>582</c:v>
                </c:pt>
                <c:pt idx="7452">
                  <c:v>582</c:v>
                </c:pt>
                <c:pt idx="7453">
                  <c:v>582</c:v>
                </c:pt>
                <c:pt idx="7454">
                  <c:v>582</c:v>
                </c:pt>
                <c:pt idx="7455">
                  <c:v>582</c:v>
                </c:pt>
                <c:pt idx="7456">
                  <c:v>582</c:v>
                </c:pt>
                <c:pt idx="7457">
                  <c:v>582</c:v>
                </c:pt>
                <c:pt idx="7458">
                  <c:v>582</c:v>
                </c:pt>
                <c:pt idx="7459">
                  <c:v>582</c:v>
                </c:pt>
                <c:pt idx="7460">
                  <c:v>582</c:v>
                </c:pt>
                <c:pt idx="7461">
                  <c:v>582</c:v>
                </c:pt>
                <c:pt idx="7462">
                  <c:v>582</c:v>
                </c:pt>
                <c:pt idx="7463">
                  <c:v>582</c:v>
                </c:pt>
                <c:pt idx="7464">
                  <c:v>582</c:v>
                </c:pt>
                <c:pt idx="7465">
                  <c:v>582</c:v>
                </c:pt>
                <c:pt idx="7466">
                  <c:v>582</c:v>
                </c:pt>
                <c:pt idx="7467">
                  <c:v>582</c:v>
                </c:pt>
                <c:pt idx="7468">
                  <c:v>582</c:v>
                </c:pt>
                <c:pt idx="7469">
                  <c:v>582</c:v>
                </c:pt>
                <c:pt idx="7470">
                  <c:v>582</c:v>
                </c:pt>
                <c:pt idx="7471">
                  <c:v>582</c:v>
                </c:pt>
                <c:pt idx="7472">
                  <c:v>582</c:v>
                </c:pt>
                <c:pt idx="7473">
                  <c:v>582</c:v>
                </c:pt>
                <c:pt idx="7474">
                  <c:v>582</c:v>
                </c:pt>
                <c:pt idx="7475">
                  <c:v>582</c:v>
                </c:pt>
                <c:pt idx="7476">
                  <c:v>582</c:v>
                </c:pt>
                <c:pt idx="7477">
                  <c:v>582</c:v>
                </c:pt>
                <c:pt idx="7478">
                  <c:v>582</c:v>
                </c:pt>
                <c:pt idx="7479">
                  <c:v>582</c:v>
                </c:pt>
                <c:pt idx="7480">
                  <c:v>582</c:v>
                </c:pt>
                <c:pt idx="7481">
                  <c:v>582</c:v>
                </c:pt>
                <c:pt idx="7482">
                  <c:v>582</c:v>
                </c:pt>
                <c:pt idx="7483">
                  <c:v>582</c:v>
                </c:pt>
                <c:pt idx="7484">
                  <c:v>582</c:v>
                </c:pt>
                <c:pt idx="7485">
                  <c:v>582</c:v>
                </c:pt>
                <c:pt idx="7486">
                  <c:v>582</c:v>
                </c:pt>
                <c:pt idx="7487">
                  <c:v>582</c:v>
                </c:pt>
                <c:pt idx="7488">
                  <c:v>582</c:v>
                </c:pt>
                <c:pt idx="7489">
                  <c:v>582</c:v>
                </c:pt>
                <c:pt idx="7490">
                  <c:v>582</c:v>
                </c:pt>
                <c:pt idx="7491">
                  <c:v>582</c:v>
                </c:pt>
                <c:pt idx="7492">
                  <c:v>582</c:v>
                </c:pt>
                <c:pt idx="7493">
                  <c:v>582</c:v>
                </c:pt>
                <c:pt idx="7494">
                  <c:v>582</c:v>
                </c:pt>
                <c:pt idx="7495">
                  <c:v>582</c:v>
                </c:pt>
                <c:pt idx="7496">
                  <c:v>582</c:v>
                </c:pt>
                <c:pt idx="7497">
                  <c:v>582</c:v>
                </c:pt>
                <c:pt idx="7498">
                  <c:v>582</c:v>
                </c:pt>
                <c:pt idx="7499">
                  <c:v>582</c:v>
                </c:pt>
                <c:pt idx="7500">
                  <c:v>582</c:v>
                </c:pt>
                <c:pt idx="7501">
                  <c:v>582</c:v>
                </c:pt>
                <c:pt idx="7502">
                  <c:v>582</c:v>
                </c:pt>
                <c:pt idx="7503">
                  <c:v>582</c:v>
                </c:pt>
                <c:pt idx="7504">
                  <c:v>582</c:v>
                </c:pt>
                <c:pt idx="7505">
                  <c:v>582</c:v>
                </c:pt>
                <c:pt idx="7506">
                  <c:v>582</c:v>
                </c:pt>
                <c:pt idx="7507">
                  <c:v>582</c:v>
                </c:pt>
                <c:pt idx="7508">
                  <c:v>582</c:v>
                </c:pt>
                <c:pt idx="7509">
                  <c:v>582</c:v>
                </c:pt>
                <c:pt idx="7510">
                  <c:v>582</c:v>
                </c:pt>
                <c:pt idx="7511">
                  <c:v>582</c:v>
                </c:pt>
                <c:pt idx="7512">
                  <c:v>582</c:v>
                </c:pt>
                <c:pt idx="7513">
                  <c:v>582</c:v>
                </c:pt>
                <c:pt idx="7514">
                  <c:v>582</c:v>
                </c:pt>
                <c:pt idx="7515">
                  <c:v>582</c:v>
                </c:pt>
                <c:pt idx="7516">
                  <c:v>582</c:v>
                </c:pt>
                <c:pt idx="7517">
                  <c:v>582</c:v>
                </c:pt>
                <c:pt idx="7518">
                  <c:v>582</c:v>
                </c:pt>
                <c:pt idx="7519">
                  <c:v>582</c:v>
                </c:pt>
                <c:pt idx="7520">
                  <c:v>582</c:v>
                </c:pt>
                <c:pt idx="7521">
                  <c:v>582</c:v>
                </c:pt>
                <c:pt idx="7522">
                  <c:v>582</c:v>
                </c:pt>
                <c:pt idx="7523">
                  <c:v>582</c:v>
                </c:pt>
                <c:pt idx="7524">
                  <c:v>582</c:v>
                </c:pt>
                <c:pt idx="7525">
                  <c:v>582</c:v>
                </c:pt>
                <c:pt idx="7526">
                  <c:v>582</c:v>
                </c:pt>
                <c:pt idx="7527">
                  <c:v>582</c:v>
                </c:pt>
                <c:pt idx="7528">
                  <c:v>582</c:v>
                </c:pt>
                <c:pt idx="7529">
                  <c:v>582</c:v>
                </c:pt>
                <c:pt idx="7530">
                  <c:v>582</c:v>
                </c:pt>
                <c:pt idx="7531">
                  <c:v>582</c:v>
                </c:pt>
                <c:pt idx="7532">
                  <c:v>582</c:v>
                </c:pt>
                <c:pt idx="7533">
                  <c:v>582</c:v>
                </c:pt>
                <c:pt idx="7534">
                  <c:v>582</c:v>
                </c:pt>
                <c:pt idx="7535">
                  <c:v>582</c:v>
                </c:pt>
                <c:pt idx="7536">
                  <c:v>582</c:v>
                </c:pt>
                <c:pt idx="7537">
                  <c:v>582</c:v>
                </c:pt>
                <c:pt idx="7538">
                  <c:v>582</c:v>
                </c:pt>
                <c:pt idx="7539">
                  <c:v>582</c:v>
                </c:pt>
                <c:pt idx="7540">
                  <c:v>582</c:v>
                </c:pt>
                <c:pt idx="7541">
                  <c:v>582</c:v>
                </c:pt>
                <c:pt idx="7542">
                  <c:v>582</c:v>
                </c:pt>
                <c:pt idx="7543">
                  <c:v>582</c:v>
                </c:pt>
                <c:pt idx="7544">
                  <c:v>582</c:v>
                </c:pt>
                <c:pt idx="7545">
                  <c:v>582</c:v>
                </c:pt>
                <c:pt idx="7546">
                  <c:v>582</c:v>
                </c:pt>
                <c:pt idx="7547">
                  <c:v>582</c:v>
                </c:pt>
                <c:pt idx="7548">
                  <c:v>582</c:v>
                </c:pt>
                <c:pt idx="7549">
                  <c:v>582</c:v>
                </c:pt>
                <c:pt idx="7550">
                  <c:v>582</c:v>
                </c:pt>
                <c:pt idx="7551">
                  <c:v>582</c:v>
                </c:pt>
                <c:pt idx="7552">
                  <c:v>582</c:v>
                </c:pt>
                <c:pt idx="7553">
                  <c:v>582</c:v>
                </c:pt>
                <c:pt idx="7554">
                  <c:v>582</c:v>
                </c:pt>
                <c:pt idx="7555">
                  <c:v>582</c:v>
                </c:pt>
                <c:pt idx="7556">
                  <c:v>582</c:v>
                </c:pt>
                <c:pt idx="7557">
                  <c:v>582</c:v>
                </c:pt>
                <c:pt idx="7558">
                  <c:v>582</c:v>
                </c:pt>
                <c:pt idx="7559">
                  <c:v>582</c:v>
                </c:pt>
                <c:pt idx="7560">
                  <c:v>582</c:v>
                </c:pt>
                <c:pt idx="7561">
                  <c:v>582</c:v>
                </c:pt>
                <c:pt idx="7562">
                  <c:v>582</c:v>
                </c:pt>
                <c:pt idx="7563">
                  <c:v>582</c:v>
                </c:pt>
                <c:pt idx="7564">
                  <c:v>582</c:v>
                </c:pt>
                <c:pt idx="7565">
                  <c:v>582</c:v>
                </c:pt>
                <c:pt idx="7566">
                  <c:v>582</c:v>
                </c:pt>
                <c:pt idx="7567">
                  <c:v>582</c:v>
                </c:pt>
                <c:pt idx="7568">
                  <c:v>582</c:v>
                </c:pt>
                <c:pt idx="7569">
                  <c:v>582</c:v>
                </c:pt>
                <c:pt idx="7570">
                  <c:v>582</c:v>
                </c:pt>
                <c:pt idx="7571">
                  <c:v>582</c:v>
                </c:pt>
                <c:pt idx="7572">
                  <c:v>582</c:v>
                </c:pt>
                <c:pt idx="7573">
                  <c:v>582</c:v>
                </c:pt>
                <c:pt idx="7574">
                  <c:v>582</c:v>
                </c:pt>
                <c:pt idx="7575">
                  <c:v>582</c:v>
                </c:pt>
                <c:pt idx="7576">
                  <c:v>582</c:v>
                </c:pt>
                <c:pt idx="7577">
                  <c:v>582</c:v>
                </c:pt>
                <c:pt idx="7578">
                  <c:v>582</c:v>
                </c:pt>
                <c:pt idx="7579">
                  <c:v>582</c:v>
                </c:pt>
                <c:pt idx="7580">
                  <c:v>582</c:v>
                </c:pt>
                <c:pt idx="7581">
                  <c:v>582</c:v>
                </c:pt>
                <c:pt idx="7582">
                  <c:v>582</c:v>
                </c:pt>
                <c:pt idx="7583">
                  <c:v>582</c:v>
                </c:pt>
                <c:pt idx="7584">
                  <c:v>582</c:v>
                </c:pt>
                <c:pt idx="7585">
                  <c:v>582</c:v>
                </c:pt>
                <c:pt idx="7586">
                  <c:v>582</c:v>
                </c:pt>
                <c:pt idx="7587">
                  <c:v>582</c:v>
                </c:pt>
                <c:pt idx="7588">
                  <c:v>582</c:v>
                </c:pt>
                <c:pt idx="7589">
                  <c:v>555</c:v>
                </c:pt>
                <c:pt idx="7590">
                  <c:v>555</c:v>
                </c:pt>
                <c:pt idx="7591">
                  <c:v>555</c:v>
                </c:pt>
                <c:pt idx="7592">
                  <c:v>555</c:v>
                </c:pt>
                <c:pt idx="7593">
                  <c:v>555</c:v>
                </c:pt>
                <c:pt idx="7594">
                  <c:v>555</c:v>
                </c:pt>
                <c:pt idx="7595">
                  <c:v>555</c:v>
                </c:pt>
                <c:pt idx="7596">
                  <c:v>555</c:v>
                </c:pt>
                <c:pt idx="7597">
                  <c:v>555</c:v>
                </c:pt>
                <c:pt idx="7598">
                  <c:v>555</c:v>
                </c:pt>
                <c:pt idx="7599">
                  <c:v>555</c:v>
                </c:pt>
                <c:pt idx="7600">
                  <c:v>555</c:v>
                </c:pt>
                <c:pt idx="7601">
                  <c:v>555</c:v>
                </c:pt>
                <c:pt idx="7602">
                  <c:v>555</c:v>
                </c:pt>
                <c:pt idx="7603">
                  <c:v>555</c:v>
                </c:pt>
                <c:pt idx="7604">
                  <c:v>555</c:v>
                </c:pt>
                <c:pt idx="7605">
                  <c:v>555</c:v>
                </c:pt>
                <c:pt idx="7606">
                  <c:v>555</c:v>
                </c:pt>
                <c:pt idx="7607">
                  <c:v>555</c:v>
                </c:pt>
                <c:pt idx="7608">
                  <c:v>555</c:v>
                </c:pt>
                <c:pt idx="7609">
                  <c:v>555</c:v>
                </c:pt>
                <c:pt idx="7610">
                  <c:v>555</c:v>
                </c:pt>
                <c:pt idx="7611">
                  <c:v>555</c:v>
                </c:pt>
                <c:pt idx="7612">
                  <c:v>555</c:v>
                </c:pt>
                <c:pt idx="7613">
                  <c:v>555</c:v>
                </c:pt>
                <c:pt idx="7614">
                  <c:v>555</c:v>
                </c:pt>
                <c:pt idx="7615">
                  <c:v>555</c:v>
                </c:pt>
                <c:pt idx="7616">
                  <c:v>555</c:v>
                </c:pt>
                <c:pt idx="7617">
                  <c:v>555</c:v>
                </c:pt>
                <c:pt idx="7618">
                  <c:v>555</c:v>
                </c:pt>
                <c:pt idx="7619">
                  <c:v>555</c:v>
                </c:pt>
                <c:pt idx="7620">
                  <c:v>555</c:v>
                </c:pt>
                <c:pt idx="7621">
                  <c:v>555</c:v>
                </c:pt>
                <c:pt idx="7622">
                  <c:v>555</c:v>
                </c:pt>
                <c:pt idx="7623">
                  <c:v>555</c:v>
                </c:pt>
                <c:pt idx="7624">
                  <c:v>555</c:v>
                </c:pt>
                <c:pt idx="7625">
                  <c:v>555</c:v>
                </c:pt>
                <c:pt idx="7626">
                  <c:v>555</c:v>
                </c:pt>
                <c:pt idx="7627">
                  <c:v>555</c:v>
                </c:pt>
                <c:pt idx="7628">
                  <c:v>555</c:v>
                </c:pt>
                <c:pt idx="7629">
                  <c:v>555</c:v>
                </c:pt>
                <c:pt idx="7630">
                  <c:v>555</c:v>
                </c:pt>
                <c:pt idx="7631">
                  <c:v>555</c:v>
                </c:pt>
                <c:pt idx="7632">
                  <c:v>555</c:v>
                </c:pt>
                <c:pt idx="7633">
                  <c:v>555</c:v>
                </c:pt>
                <c:pt idx="7634">
                  <c:v>555</c:v>
                </c:pt>
                <c:pt idx="7635">
                  <c:v>555</c:v>
                </c:pt>
                <c:pt idx="7636">
                  <c:v>555</c:v>
                </c:pt>
                <c:pt idx="7637">
                  <c:v>555</c:v>
                </c:pt>
                <c:pt idx="7638">
                  <c:v>555</c:v>
                </c:pt>
                <c:pt idx="7639">
                  <c:v>555</c:v>
                </c:pt>
                <c:pt idx="7640">
                  <c:v>555</c:v>
                </c:pt>
                <c:pt idx="7641">
                  <c:v>555</c:v>
                </c:pt>
                <c:pt idx="7642">
                  <c:v>555</c:v>
                </c:pt>
                <c:pt idx="7643">
                  <c:v>555</c:v>
                </c:pt>
                <c:pt idx="7644">
                  <c:v>555</c:v>
                </c:pt>
                <c:pt idx="7645">
                  <c:v>555</c:v>
                </c:pt>
                <c:pt idx="7646">
                  <c:v>555</c:v>
                </c:pt>
                <c:pt idx="7647">
                  <c:v>555</c:v>
                </c:pt>
                <c:pt idx="7648">
                  <c:v>555</c:v>
                </c:pt>
                <c:pt idx="7649">
                  <c:v>555</c:v>
                </c:pt>
                <c:pt idx="7650">
                  <c:v>555</c:v>
                </c:pt>
                <c:pt idx="7651">
                  <c:v>555</c:v>
                </c:pt>
                <c:pt idx="7652">
                  <c:v>555</c:v>
                </c:pt>
                <c:pt idx="7653">
                  <c:v>555</c:v>
                </c:pt>
                <c:pt idx="7654">
                  <c:v>555</c:v>
                </c:pt>
                <c:pt idx="7655">
                  <c:v>555</c:v>
                </c:pt>
                <c:pt idx="7656">
                  <c:v>555</c:v>
                </c:pt>
                <c:pt idx="7657">
                  <c:v>555</c:v>
                </c:pt>
                <c:pt idx="7658">
                  <c:v>555</c:v>
                </c:pt>
                <c:pt idx="7659">
                  <c:v>555</c:v>
                </c:pt>
                <c:pt idx="7660">
                  <c:v>555</c:v>
                </c:pt>
                <c:pt idx="7661">
                  <c:v>555</c:v>
                </c:pt>
                <c:pt idx="7662">
                  <c:v>555</c:v>
                </c:pt>
                <c:pt idx="7663">
                  <c:v>555</c:v>
                </c:pt>
                <c:pt idx="7664">
                  <c:v>555</c:v>
                </c:pt>
                <c:pt idx="7665">
                  <c:v>555</c:v>
                </c:pt>
                <c:pt idx="7666">
                  <c:v>555</c:v>
                </c:pt>
                <c:pt idx="7667">
                  <c:v>555</c:v>
                </c:pt>
                <c:pt idx="7668">
                  <c:v>555</c:v>
                </c:pt>
                <c:pt idx="7669">
                  <c:v>555</c:v>
                </c:pt>
                <c:pt idx="7670">
                  <c:v>555</c:v>
                </c:pt>
                <c:pt idx="7671">
                  <c:v>555</c:v>
                </c:pt>
                <c:pt idx="7672">
                  <c:v>555</c:v>
                </c:pt>
                <c:pt idx="7673">
                  <c:v>555</c:v>
                </c:pt>
                <c:pt idx="7674">
                  <c:v>555</c:v>
                </c:pt>
                <c:pt idx="7675">
                  <c:v>555</c:v>
                </c:pt>
                <c:pt idx="7676">
                  <c:v>555</c:v>
                </c:pt>
                <c:pt idx="7677">
                  <c:v>555</c:v>
                </c:pt>
                <c:pt idx="7678">
                  <c:v>555</c:v>
                </c:pt>
                <c:pt idx="7679">
                  <c:v>555</c:v>
                </c:pt>
                <c:pt idx="7680">
                  <c:v>555</c:v>
                </c:pt>
                <c:pt idx="7681">
                  <c:v>555</c:v>
                </c:pt>
                <c:pt idx="7682">
                  <c:v>555</c:v>
                </c:pt>
                <c:pt idx="7683">
                  <c:v>555</c:v>
                </c:pt>
                <c:pt idx="7684">
                  <c:v>555</c:v>
                </c:pt>
                <c:pt idx="7685">
                  <c:v>555</c:v>
                </c:pt>
                <c:pt idx="7686">
                  <c:v>555</c:v>
                </c:pt>
                <c:pt idx="7687">
                  <c:v>555</c:v>
                </c:pt>
                <c:pt idx="7688">
                  <c:v>555</c:v>
                </c:pt>
                <c:pt idx="7689">
                  <c:v>555</c:v>
                </c:pt>
                <c:pt idx="7690">
                  <c:v>555</c:v>
                </c:pt>
                <c:pt idx="7691">
                  <c:v>555</c:v>
                </c:pt>
                <c:pt idx="7692">
                  <c:v>555</c:v>
                </c:pt>
                <c:pt idx="7693">
                  <c:v>555</c:v>
                </c:pt>
                <c:pt idx="7694">
                  <c:v>555</c:v>
                </c:pt>
                <c:pt idx="7695">
                  <c:v>555</c:v>
                </c:pt>
                <c:pt idx="7696">
                  <c:v>555</c:v>
                </c:pt>
                <c:pt idx="7697">
                  <c:v>555</c:v>
                </c:pt>
                <c:pt idx="7698">
                  <c:v>555</c:v>
                </c:pt>
                <c:pt idx="7699">
                  <c:v>555</c:v>
                </c:pt>
                <c:pt idx="7700">
                  <c:v>555</c:v>
                </c:pt>
                <c:pt idx="7701">
                  <c:v>555</c:v>
                </c:pt>
                <c:pt idx="7702">
                  <c:v>555</c:v>
                </c:pt>
                <c:pt idx="7703">
                  <c:v>555</c:v>
                </c:pt>
                <c:pt idx="7704">
                  <c:v>555</c:v>
                </c:pt>
                <c:pt idx="7705">
                  <c:v>555</c:v>
                </c:pt>
                <c:pt idx="7706">
                  <c:v>555</c:v>
                </c:pt>
                <c:pt idx="7707">
                  <c:v>555</c:v>
                </c:pt>
                <c:pt idx="7708">
                  <c:v>555</c:v>
                </c:pt>
                <c:pt idx="7709">
                  <c:v>555</c:v>
                </c:pt>
                <c:pt idx="7710">
                  <c:v>555</c:v>
                </c:pt>
                <c:pt idx="7711">
                  <c:v>555</c:v>
                </c:pt>
                <c:pt idx="7712">
                  <c:v>555</c:v>
                </c:pt>
                <c:pt idx="7713">
                  <c:v>555</c:v>
                </c:pt>
                <c:pt idx="7714">
                  <c:v>555</c:v>
                </c:pt>
                <c:pt idx="7715">
                  <c:v>555</c:v>
                </c:pt>
                <c:pt idx="7716">
                  <c:v>555</c:v>
                </c:pt>
                <c:pt idx="7717">
                  <c:v>555</c:v>
                </c:pt>
                <c:pt idx="7718">
                  <c:v>555</c:v>
                </c:pt>
                <c:pt idx="7719">
                  <c:v>555</c:v>
                </c:pt>
                <c:pt idx="7720">
                  <c:v>555</c:v>
                </c:pt>
                <c:pt idx="7721">
                  <c:v>555</c:v>
                </c:pt>
                <c:pt idx="7722">
                  <c:v>555</c:v>
                </c:pt>
                <c:pt idx="7723">
                  <c:v>555</c:v>
                </c:pt>
                <c:pt idx="7724">
                  <c:v>555</c:v>
                </c:pt>
                <c:pt idx="7725">
                  <c:v>555</c:v>
                </c:pt>
                <c:pt idx="7726">
                  <c:v>555</c:v>
                </c:pt>
                <c:pt idx="7727">
                  <c:v>555</c:v>
                </c:pt>
                <c:pt idx="7728">
                  <c:v>555</c:v>
                </c:pt>
                <c:pt idx="7729">
                  <c:v>555</c:v>
                </c:pt>
                <c:pt idx="7730">
                  <c:v>555</c:v>
                </c:pt>
                <c:pt idx="7731">
                  <c:v>555</c:v>
                </c:pt>
                <c:pt idx="7732">
                  <c:v>555</c:v>
                </c:pt>
                <c:pt idx="7733">
                  <c:v>555</c:v>
                </c:pt>
                <c:pt idx="7734">
                  <c:v>555</c:v>
                </c:pt>
                <c:pt idx="7735">
                  <c:v>555</c:v>
                </c:pt>
                <c:pt idx="7736">
                  <c:v>555</c:v>
                </c:pt>
                <c:pt idx="7737">
                  <c:v>555</c:v>
                </c:pt>
                <c:pt idx="7738">
                  <c:v>555</c:v>
                </c:pt>
                <c:pt idx="7739">
                  <c:v>555</c:v>
                </c:pt>
                <c:pt idx="7740">
                  <c:v>555</c:v>
                </c:pt>
                <c:pt idx="7741">
                  <c:v>555</c:v>
                </c:pt>
                <c:pt idx="7742">
                  <c:v>555</c:v>
                </c:pt>
                <c:pt idx="7743">
                  <c:v>555</c:v>
                </c:pt>
                <c:pt idx="7744">
                  <c:v>555</c:v>
                </c:pt>
                <c:pt idx="7745">
                  <c:v>555</c:v>
                </c:pt>
                <c:pt idx="7746">
                  <c:v>555</c:v>
                </c:pt>
                <c:pt idx="7747">
                  <c:v>555</c:v>
                </c:pt>
                <c:pt idx="7748">
                  <c:v>555</c:v>
                </c:pt>
                <c:pt idx="7749">
                  <c:v>555</c:v>
                </c:pt>
                <c:pt idx="7750">
                  <c:v>555</c:v>
                </c:pt>
                <c:pt idx="7751">
                  <c:v>555</c:v>
                </c:pt>
                <c:pt idx="7752">
                  <c:v>555</c:v>
                </c:pt>
                <c:pt idx="7753">
                  <c:v>555</c:v>
                </c:pt>
                <c:pt idx="7754">
                  <c:v>2775</c:v>
                </c:pt>
                <c:pt idx="7755">
                  <c:v>555</c:v>
                </c:pt>
                <c:pt idx="7756">
                  <c:v>555</c:v>
                </c:pt>
                <c:pt idx="7757">
                  <c:v>555</c:v>
                </c:pt>
                <c:pt idx="7758">
                  <c:v>555</c:v>
                </c:pt>
                <c:pt idx="7759">
                  <c:v>555</c:v>
                </c:pt>
                <c:pt idx="7760">
                  <c:v>555</c:v>
                </c:pt>
                <c:pt idx="7761">
                  <c:v>555</c:v>
                </c:pt>
                <c:pt idx="7762">
                  <c:v>555</c:v>
                </c:pt>
                <c:pt idx="7763">
                  <c:v>555</c:v>
                </c:pt>
                <c:pt idx="7764">
                  <c:v>555</c:v>
                </c:pt>
                <c:pt idx="7765">
                  <c:v>555</c:v>
                </c:pt>
                <c:pt idx="7766">
                  <c:v>555</c:v>
                </c:pt>
                <c:pt idx="7767">
                  <c:v>555</c:v>
                </c:pt>
                <c:pt idx="7768">
                  <c:v>555</c:v>
                </c:pt>
                <c:pt idx="7769">
                  <c:v>555</c:v>
                </c:pt>
                <c:pt idx="7770">
                  <c:v>555</c:v>
                </c:pt>
                <c:pt idx="7771">
                  <c:v>555</c:v>
                </c:pt>
                <c:pt idx="7772">
                  <c:v>555</c:v>
                </c:pt>
                <c:pt idx="7773">
                  <c:v>555</c:v>
                </c:pt>
                <c:pt idx="7774">
                  <c:v>555</c:v>
                </c:pt>
                <c:pt idx="7775">
                  <c:v>555</c:v>
                </c:pt>
                <c:pt idx="7776">
                  <c:v>555</c:v>
                </c:pt>
                <c:pt idx="7777">
                  <c:v>555</c:v>
                </c:pt>
                <c:pt idx="7778">
                  <c:v>555</c:v>
                </c:pt>
                <c:pt idx="7779">
                  <c:v>555</c:v>
                </c:pt>
                <c:pt idx="7780">
                  <c:v>555</c:v>
                </c:pt>
                <c:pt idx="7781">
                  <c:v>555</c:v>
                </c:pt>
                <c:pt idx="7782">
                  <c:v>555</c:v>
                </c:pt>
                <c:pt idx="7783">
                  <c:v>555</c:v>
                </c:pt>
                <c:pt idx="7784">
                  <c:v>555</c:v>
                </c:pt>
                <c:pt idx="7785">
                  <c:v>555</c:v>
                </c:pt>
                <c:pt idx="7786">
                  <c:v>555</c:v>
                </c:pt>
                <c:pt idx="7787">
                  <c:v>555</c:v>
                </c:pt>
                <c:pt idx="7788">
                  <c:v>555</c:v>
                </c:pt>
                <c:pt idx="7789">
                  <c:v>555</c:v>
                </c:pt>
                <c:pt idx="7790">
                  <c:v>555</c:v>
                </c:pt>
                <c:pt idx="7791">
                  <c:v>555</c:v>
                </c:pt>
                <c:pt idx="7792">
                  <c:v>555</c:v>
                </c:pt>
                <c:pt idx="7793">
                  <c:v>555</c:v>
                </c:pt>
                <c:pt idx="7794">
                  <c:v>555</c:v>
                </c:pt>
                <c:pt idx="7795">
                  <c:v>555</c:v>
                </c:pt>
                <c:pt idx="7796">
                  <c:v>555</c:v>
                </c:pt>
                <c:pt idx="7797">
                  <c:v>555</c:v>
                </c:pt>
                <c:pt idx="7798">
                  <c:v>555</c:v>
                </c:pt>
                <c:pt idx="7799">
                  <c:v>555</c:v>
                </c:pt>
                <c:pt idx="7800">
                  <c:v>555</c:v>
                </c:pt>
                <c:pt idx="7801">
                  <c:v>555</c:v>
                </c:pt>
                <c:pt idx="7802">
                  <c:v>555</c:v>
                </c:pt>
                <c:pt idx="7803">
                  <c:v>555</c:v>
                </c:pt>
                <c:pt idx="7804">
                  <c:v>555</c:v>
                </c:pt>
                <c:pt idx="7805">
                  <c:v>555</c:v>
                </c:pt>
                <c:pt idx="7806">
                  <c:v>555</c:v>
                </c:pt>
                <c:pt idx="7807">
                  <c:v>555</c:v>
                </c:pt>
                <c:pt idx="7808">
                  <c:v>555</c:v>
                </c:pt>
                <c:pt idx="7809">
                  <c:v>555</c:v>
                </c:pt>
                <c:pt idx="7810">
                  <c:v>555</c:v>
                </c:pt>
                <c:pt idx="7811">
                  <c:v>555</c:v>
                </c:pt>
                <c:pt idx="7812">
                  <c:v>555</c:v>
                </c:pt>
                <c:pt idx="7813">
                  <c:v>555</c:v>
                </c:pt>
                <c:pt idx="7814">
                  <c:v>555</c:v>
                </c:pt>
                <c:pt idx="7815">
                  <c:v>555</c:v>
                </c:pt>
                <c:pt idx="7816">
                  <c:v>555</c:v>
                </c:pt>
                <c:pt idx="7817">
                  <c:v>555</c:v>
                </c:pt>
                <c:pt idx="7818">
                  <c:v>555</c:v>
                </c:pt>
                <c:pt idx="7819">
                  <c:v>555</c:v>
                </c:pt>
                <c:pt idx="7820">
                  <c:v>555</c:v>
                </c:pt>
                <c:pt idx="7821">
                  <c:v>555</c:v>
                </c:pt>
                <c:pt idx="7822">
                  <c:v>555</c:v>
                </c:pt>
                <c:pt idx="7823">
                  <c:v>555</c:v>
                </c:pt>
                <c:pt idx="7824">
                  <c:v>555</c:v>
                </c:pt>
                <c:pt idx="7825">
                  <c:v>555</c:v>
                </c:pt>
                <c:pt idx="7826">
                  <c:v>555</c:v>
                </c:pt>
                <c:pt idx="7827">
                  <c:v>555</c:v>
                </c:pt>
                <c:pt idx="7828">
                  <c:v>555</c:v>
                </c:pt>
                <c:pt idx="7829">
                  <c:v>555</c:v>
                </c:pt>
                <c:pt idx="7830">
                  <c:v>555</c:v>
                </c:pt>
                <c:pt idx="7831">
                  <c:v>555</c:v>
                </c:pt>
                <c:pt idx="7832">
                  <c:v>555</c:v>
                </c:pt>
                <c:pt idx="7833">
                  <c:v>555</c:v>
                </c:pt>
                <c:pt idx="7834">
                  <c:v>555</c:v>
                </c:pt>
                <c:pt idx="7835">
                  <c:v>555</c:v>
                </c:pt>
                <c:pt idx="7836">
                  <c:v>555</c:v>
                </c:pt>
                <c:pt idx="7837">
                  <c:v>555</c:v>
                </c:pt>
                <c:pt idx="7838">
                  <c:v>555</c:v>
                </c:pt>
                <c:pt idx="7839">
                  <c:v>555</c:v>
                </c:pt>
                <c:pt idx="7840">
                  <c:v>555</c:v>
                </c:pt>
                <c:pt idx="7841">
                  <c:v>555</c:v>
                </c:pt>
                <c:pt idx="7842">
                  <c:v>555</c:v>
                </c:pt>
                <c:pt idx="7843">
                  <c:v>555</c:v>
                </c:pt>
                <c:pt idx="7844">
                  <c:v>555</c:v>
                </c:pt>
                <c:pt idx="7845">
                  <c:v>555</c:v>
                </c:pt>
                <c:pt idx="7846">
                  <c:v>555</c:v>
                </c:pt>
                <c:pt idx="7847">
                  <c:v>555</c:v>
                </c:pt>
                <c:pt idx="7848">
                  <c:v>555</c:v>
                </c:pt>
                <c:pt idx="7849">
                  <c:v>555</c:v>
                </c:pt>
                <c:pt idx="7850">
                  <c:v>555</c:v>
                </c:pt>
                <c:pt idx="7851">
                  <c:v>555</c:v>
                </c:pt>
                <c:pt idx="7852">
                  <c:v>555</c:v>
                </c:pt>
                <c:pt idx="7853">
                  <c:v>555</c:v>
                </c:pt>
                <c:pt idx="7854">
                  <c:v>555</c:v>
                </c:pt>
                <c:pt idx="7855">
                  <c:v>555</c:v>
                </c:pt>
                <c:pt idx="7856">
                  <c:v>555</c:v>
                </c:pt>
                <c:pt idx="7857">
                  <c:v>555</c:v>
                </c:pt>
                <c:pt idx="7858">
                  <c:v>555</c:v>
                </c:pt>
                <c:pt idx="7859">
                  <c:v>555</c:v>
                </c:pt>
                <c:pt idx="7860">
                  <c:v>555</c:v>
                </c:pt>
                <c:pt idx="7861">
                  <c:v>555</c:v>
                </c:pt>
                <c:pt idx="7862">
                  <c:v>555</c:v>
                </c:pt>
                <c:pt idx="7863">
                  <c:v>555</c:v>
                </c:pt>
                <c:pt idx="7864">
                  <c:v>555</c:v>
                </c:pt>
                <c:pt idx="7865">
                  <c:v>555</c:v>
                </c:pt>
                <c:pt idx="7866">
                  <c:v>555</c:v>
                </c:pt>
                <c:pt idx="7867">
                  <c:v>555</c:v>
                </c:pt>
                <c:pt idx="7868">
                  <c:v>555</c:v>
                </c:pt>
                <c:pt idx="7869">
                  <c:v>555</c:v>
                </c:pt>
                <c:pt idx="7870">
                  <c:v>555</c:v>
                </c:pt>
                <c:pt idx="7871">
                  <c:v>555</c:v>
                </c:pt>
                <c:pt idx="7872">
                  <c:v>555</c:v>
                </c:pt>
                <c:pt idx="7873">
                  <c:v>555</c:v>
                </c:pt>
                <c:pt idx="7874">
                  <c:v>555</c:v>
                </c:pt>
                <c:pt idx="7875">
                  <c:v>555</c:v>
                </c:pt>
                <c:pt idx="7876">
                  <c:v>555</c:v>
                </c:pt>
                <c:pt idx="7877">
                  <c:v>555</c:v>
                </c:pt>
                <c:pt idx="7878">
                  <c:v>555</c:v>
                </c:pt>
                <c:pt idx="7879">
                  <c:v>555</c:v>
                </c:pt>
                <c:pt idx="7880">
                  <c:v>555</c:v>
                </c:pt>
                <c:pt idx="7881">
                  <c:v>555</c:v>
                </c:pt>
                <c:pt idx="7882">
                  <c:v>555</c:v>
                </c:pt>
                <c:pt idx="7883">
                  <c:v>555</c:v>
                </c:pt>
                <c:pt idx="7884">
                  <c:v>555</c:v>
                </c:pt>
                <c:pt idx="7885">
                  <c:v>555</c:v>
                </c:pt>
                <c:pt idx="7886">
                  <c:v>555</c:v>
                </c:pt>
                <c:pt idx="7887">
                  <c:v>555</c:v>
                </c:pt>
                <c:pt idx="7888">
                  <c:v>555</c:v>
                </c:pt>
                <c:pt idx="7889">
                  <c:v>555</c:v>
                </c:pt>
                <c:pt idx="7890">
                  <c:v>555</c:v>
                </c:pt>
                <c:pt idx="7891">
                  <c:v>555</c:v>
                </c:pt>
                <c:pt idx="7892">
                  <c:v>555</c:v>
                </c:pt>
                <c:pt idx="7893">
                  <c:v>555</c:v>
                </c:pt>
                <c:pt idx="7894">
                  <c:v>555</c:v>
                </c:pt>
                <c:pt idx="7895">
                  <c:v>555</c:v>
                </c:pt>
                <c:pt idx="7896">
                  <c:v>555</c:v>
                </c:pt>
                <c:pt idx="7897">
                  <c:v>555</c:v>
                </c:pt>
                <c:pt idx="7898">
                  <c:v>555</c:v>
                </c:pt>
                <c:pt idx="7899">
                  <c:v>555</c:v>
                </c:pt>
                <c:pt idx="7900">
                  <c:v>555</c:v>
                </c:pt>
                <c:pt idx="7901">
                  <c:v>555</c:v>
                </c:pt>
                <c:pt idx="7902">
                  <c:v>555</c:v>
                </c:pt>
                <c:pt idx="7903">
                  <c:v>555</c:v>
                </c:pt>
                <c:pt idx="7904">
                  <c:v>555</c:v>
                </c:pt>
                <c:pt idx="7905">
                  <c:v>555</c:v>
                </c:pt>
                <c:pt idx="7906">
                  <c:v>555</c:v>
                </c:pt>
                <c:pt idx="7907">
                  <c:v>555</c:v>
                </c:pt>
                <c:pt idx="7908">
                  <c:v>555</c:v>
                </c:pt>
                <c:pt idx="7909">
                  <c:v>555</c:v>
                </c:pt>
                <c:pt idx="7910">
                  <c:v>555</c:v>
                </c:pt>
                <c:pt idx="7911">
                  <c:v>555</c:v>
                </c:pt>
                <c:pt idx="7912">
                  <c:v>555</c:v>
                </c:pt>
                <c:pt idx="7913">
                  <c:v>555</c:v>
                </c:pt>
                <c:pt idx="7914">
                  <c:v>555</c:v>
                </c:pt>
                <c:pt idx="7915">
                  <c:v>555</c:v>
                </c:pt>
                <c:pt idx="7916">
                  <c:v>555</c:v>
                </c:pt>
                <c:pt idx="7917">
                  <c:v>555</c:v>
                </c:pt>
                <c:pt idx="7918">
                  <c:v>555</c:v>
                </c:pt>
                <c:pt idx="7919">
                  <c:v>555</c:v>
                </c:pt>
                <c:pt idx="7920">
                  <c:v>555</c:v>
                </c:pt>
                <c:pt idx="7921">
                  <c:v>555</c:v>
                </c:pt>
                <c:pt idx="7922">
                  <c:v>555</c:v>
                </c:pt>
                <c:pt idx="7923">
                  <c:v>1110</c:v>
                </c:pt>
                <c:pt idx="7924">
                  <c:v>555</c:v>
                </c:pt>
                <c:pt idx="7925">
                  <c:v>555</c:v>
                </c:pt>
                <c:pt idx="7926">
                  <c:v>555</c:v>
                </c:pt>
                <c:pt idx="7927">
                  <c:v>555</c:v>
                </c:pt>
                <c:pt idx="7928">
                  <c:v>555</c:v>
                </c:pt>
                <c:pt idx="7929">
                  <c:v>555</c:v>
                </c:pt>
                <c:pt idx="7930">
                  <c:v>555</c:v>
                </c:pt>
                <c:pt idx="7931">
                  <c:v>555</c:v>
                </c:pt>
                <c:pt idx="7932">
                  <c:v>555</c:v>
                </c:pt>
                <c:pt idx="7933">
                  <c:v>555</c:v>
                </c:pt>
                <c:pt idx="7934">
                  <c:v>555</c:v>
                </c:pt>
                <c:pt idx="7935">
                  <c:v>555</c:v>
                </c:pt>
                <c:pt idx="7936">
                  <c:v>555</c:v>
                </c:pt>
                <c:pt idx="7937">
                  <c:v>555</c:v>
                </c:pt>
                <c:pt idx="7938">
                  <c:v>555</c:v>
                </c:pt>
                <c:pt idx="7939">
                  <c:v>555</c:v>
                </c:pt>
                <c:pt idx="7940">
                  <c:v>555</c:v>
                </c:pt>
                <c:pt idx="7941">
                  <c:v>555</c:v>
                </c:pt>
                <c:pt idx="7942">
                  <c:v>555</c:v>
                </c:pt>
                <c:pt idx="7943">
                  <c:v>555</c:v>
                </c:pt>
                <c:pt idx="7944">
                  <c:v>555</c:v>
                </c:pt>
                <c:pt idx="7945">
                  <c:v>555</c:v>
                </c:pt>
                <c:pt idx="7946">
                  <c:v>555</c:v>
                </c:pt>
                <c:pt idx="7947">
                  <c:v>555</c:v>
                </c:pt>
                <c:pt idx="7948">
                  <c:v>555</c:v>
                </c:pt>
                <c:pt idx="7949">
                  <c:v>555</c:v>
                </c:pt>
                <c:pt idx="7950">
                  <c:v>555</c:v>
                </c:pt>
                <c:pt idx="7951">
                  <c:v>555</c:v>
                </c:pt>
                <c:pt idx="7952">
                  <c:v>555</c:v>
                </c:pt>
                <c:pt idx="7953">
                  <c:v>555</c:v>
                </c:pt>
                <c:pt idx="7954">
                  <c:v>555</c:v>
                </c:pt>
                <c:pt idx="7955">
                  <c:v>555</c:v>
                </c:pt>
                <c:pt idx="7956">
                  <c:v>555</c:v>
                </c:pt>
                <c:pt idx="7957">
                  <c:v>555</c:v>
                </c:pt>
                <c:pt idx="7958">
                  <c:v>555</c:v>
                </c:pt>
                <c:pt idx="7959">
                  <c:v>555</c:v>
                </c:pt>
                <c:pt idx="7960">
                  <c:v>555</c:v>
                </c:pt>
                <c:pt idx="7961">
                  <c:v>555</c:v>
                </c:pt>
                <c:pt idx="7962">
                  <c:v>555</c:v>
                </c:pt>
                <c:pt idx="7963">
                  <c:v>555</c:v>
                </c:pt>
                <c:pt idx="7964">
                  <c:v>555</c:v>
                </c:pt>
                <c:pt idx="7965">
                  <c:v>1110</c:v>
                </c:pt>
                <c:pt idx="7966">
                  <c:v>555</c:v>
                </c:pt>
                <c:pt idx="7967">
                  <c:v>555</c:v>
                </c:pt>
                <c:pt idx="7968">
                  <c:v>555</c:v>
                </c:pt>
                <c:pt idx="7969">
                  <c:v>555</c:v>
                </c:pt>
                <c:pt idx="7970">
                  <c:v>555</c:v>
                </c:pt>
                <c:pt idx="7971">
                  <c:v>555</c:v>
                </c:pt>
                <c:pt idx="7972">
                  <c:v>555</c:v>
                </c:pt>
                <c:pt idx="7973">
                  <c:v>555</c:v>
                </c:pt>
                <c:pt idx="7974">
                  <c:v>555</c:v>
                </c:pt>
                <c:pt idx="7975">
                  <c:v>555</c:v>
                </c:pt>
                <c:pt idx="7976">
                  <c:v>555</c:v>
                </c:pt>
                <c:pt idx="7977">
                  <c:v>555</c:v>
                </c:pt>
                <c:pt idx="7978">
                  <c:v>555</c:v>
                </c:pt>
                <c:pt idx="7979">
                  <c:v>555</c:v>
                </c:pt>
                <c:pt idx="7980">
                  <c:v>555</c:v>
                </c:pt>
                <c:pt idx="7981">
                  <c:v>555</c:v>
                </c:pt>
                <c:pt idx="7982">
                  <c:v>555</c:v>
                </c:pt>
                <c:pt idx="7983">
                  <c:v>555</c:v>
                </c:pt>
                <c:pt idx="7984">
                  <c:v>555</c:v>
                </c:pt>
                <c:pt idx="7985">
                  <c:v>555</c:v>
                </c:pt>
                <c:pt idx="7986">
                  <c:v>555</c:v>
                </c:pt>
                <c:pt idx="7987">
                  <c:v>555</c:v>
                </c:pt>
                <c:pt idx="7988">
                  <c:v>555</c:v>
                </c:pt>
                <c:pt idx="7989">
                  <c:v>555</c:v>
                </c:pt>
                <c:pt idx="7990">
                  <c:v>555</c:v>
                </c:pt>
                <c:pt idx="7991">
                  <c:v>555</c:v>
                </c:pt>
                <c:pt idx="7992">
                  <c:v>555</c:v>
                </c:pt>
                <c:pt idx="7993">
                  <c:v>555</c:v>
                </c:pt>
                <c:pt idx="7994">
                  <c:v>555</c:v>
                </c:pt>
                <c:pt idx="7995">
                  <c:v>555</c:v>
                </c:pt>
                <c:pt idx="7996">
                  <c:v>555</c:v>
                </c:pt>
                <c:pt idx="7997">
                  <c:v>555</c:v>
                </c:pt>
                <c:pt idx="7998">
                  <c:v>555</c:v>
                </c:pt>
                <c:pt idx="7999">
                  <c:v>555</c:v>
                </c:pt>
                <c:pt idx="8000">
                  <c:v>555</c:v>
                </c:pt>
                <c:pt idx="8001">
                  <c:v>555</c:v>
                </c:pt>
                <c:pt idx="8002">
                  <c:v>555</c:v>
                </c:pt>
                <c:pt idx="8003">
                  <c:v>555</c:v>
                </c:pt>
                <c:pt idx="8004">
                  <c:v>555</c:v>
                </c:pt>
                <c:pt idx="8005">
                  <c:v>555</c:v>
                </c:pt>
                <c:pt idx="8006">
                  <c:v>555</c:v>
                </c:pt>
                <c:pt idx="8007">
                  <c:v>555</c:v>
                </c:pt>
                <c:pt idx="8008">
                  <c:v>555</c:v>
                </c:pt>
                <c:pt idx="8009">
                  <c:v>555</c:v>
                </c:pt>
                <c:pt idx="8010">
                  <c:v>555</c:v>
                </c:pt>
                <c:pt idx="8011">
                  <c:v>555</c:v>
                </c:pt>
                <c:pt idx="8012">
                  <c:v>555</c:v>
                </c:pt>
                <c:pt idx="8013">
                  <c:v>555</c:v>
                </c:pt>
                <c:pt idx="8014">
                  <c:v>555</c:v>
                </c:pt>
                <c:pt idx="8015">
                  <c:v>555</c:v>
                </c:pt>
                <c:pt idx="8016">
                  <c:v>555</c:v>
                </c:pt>
                <c:pt idx="8017">
                  <c:v>555</c:v>
                </c:pt>
                <c:pt idx="8018">
                  <c:v>555</c:v>
                </c:pt>
                <c:pt idx="8019">
                  <c:v>555</c:v>
                </c:pt>
                <c:pt idx="8020">
                  <c:v>555</c:v>
                </c:pt>
                <c:pt idx="8021">
                  <c:v>555</c:v>
                </c:pt>
                <c:pt idx="8022">
                  <c:v>555</c:v>
                </c:pt>
                <c:pt idx="8023">
                  <c:v>555</c:v>
                </c:pt>
                <c:pt idx="8024">
                  <c:v>555</c:v>
                </c:pt>
                <c:pt idx="8025">
                  <c:v>555</c:v>
                </c:pt>
                <c:pt idx="8026">
                  <c:v>555</c:v>
                </c:pt>
                <c:pt idx="8027">
                  <c:v>555</c:v>
                </c:pt>
                <c:pt idx="8028">
                  <c:v>555</c:v>
                </c:pt>
                <c:pt idx="8029">
                  <c:v>555</c:v>
                </c:pt>
                <c:pt idx="8030">
                  <c:v>555</c:v>
                </c:pt>
                <c:pt idx="8031">
                  <c:v>555</c:v>
                </c:pt>
                <c:pt idx="8032">
                  <c:v>555</c:v>
                </c:pt>
                <c:pt idx="8033">
                  <c:v>555</c:v>
                </c:pt>
                <c:pt idx="8034">
                  <c:v>555</c:v>
                </c:pt>
                <c:pt idx="8035">
                  <c:v>555</c:v>
                </c:pt>
                <c:pt idx="8036">
                  <c:v>555</c:v>
                </c:pt>
                <c:pt idx="8037">
                  <c:v>555</c:v>
                </c:pt>
                <c:pt idx="8038">
                  <c:v>555</c:v>
                </c:pt>
                <c:pt idx="8039">
                  <c:v>555</c:v>
                </c:pt>
                <c:pt idx="8040">
                  <c:v>555</c:v>
                </c:pt>
                <c:pt idx="8041">
                  <c:v>555</c:v>
                </c:pt>
                <c:pt idx="8042">
                  <c:v>555</c:v>
                </c:pt>
                <c:pt idx="8043">
                  <c:v>555</c:v>
                </c:pt>
                <c:pt idx="8044">
                  <c:v>555</c:v>
                </c:pt>
                <c:pt idx="8045">
                  <c:v>555</c:v>
                </c:pt>
                <c:pt idx="8046">
                  <c:v>555</c:v>
                </c:pt>
                <c:pt idx="8047">
                  <c:v>555</c:v>
                </c:pt>
                <c:pt idx="8048">
                  <c:v>555</c:v>
                </c:pt>
                <c:pt idx="8049">
                  <c:v>555</c:v>
                </c:pt>
                <c:pt idx="8050">
                  <c:v>555</c:v>
                </c:pt>
                <c:pt idx="8051">
                  <c:v>555</c:v>
                </c:pt>
                <c:pt idx="8052">
                  <c:v>555</c:v>
                </c:pt>
                <c:pt idx="8053">
                  <c:v>555</c:v>
                </c:pt>
                <c:pt idx="8054">
                  <c:v>555</c:v>
                </c:pt>
                <c:pt idx="8055">
                  <c:v>555</c:v>
                </c:pt>
                <c:pt idx="8056">
                  <c:v>555</c:v>
                </c:pt>
                <c:pt idx="8057">
                  <c:v>555</c:v>
                </c:pt>
                <c:pt idx="8058">
                  <c:v>555</c:v>
                </c:pt>
                <c:pt idx="8059">
                  <c:v>555</c:v>
                </c:pt>
                <c:pt idx="8060">
                  <c:v>555</c:v>
                </c:pt>
                <c:pt idx="8061">
                  <c:v>555</c:v>
                </c:pt>
                <c:pt idx="8062">
                  <c:v>555</c:v>
                </c:pt>
                <c:pt idx="8063">
                  <c:v>555</c:v>
                </c:pt>
                <c:pt idx="8064">
                  <c:v>555</c:v>
                </c:pt>
                <c:pt idx="8065">
                  <c:v>555</c:v>
                </c:pt>
                <c:pt idx="8066">
                  <c:v>555</c:v>
                </c:pt>
                <c:pt idx="8067">
                  <c:v>555</c:v>
                </c:pt>
                <c:pt idx="8068">
                  <c:v>555</c:v>
                </c:pt>
                <c:pt idx="8069">
                  <c:v>555</c:v>
                </c:pt>
                <c:pt idx="8070">
                  <c:v>555</c:v>
                </c:pt>
                <c:pt idx="8071">
                  <c:v>555</c:v>
                </c:pt>
                <c:pt idx="8072">
                  <c:v>555</c:v>
                </c:pt>
                <c:pt idx="8073">
                  <c:v>555</c:v>
                </c:pt>
                <c:pt idx="8074">
                  <c:v>555</c:v>
                </c:pt>
                <c:pt idx="8075">
                  <c:v>555</c:v>
                </c:pt>
                <c:pt idx="8076">
                  <c:v>555</c:v>
                </c:pt>
                <c:pt idx="8077">
                  <c:v>555</c:v>
                </c:pt>
                <c:pt idx="8078">
                  <c:v>555</c:v>
                </c:pt>
                <c:pt idx="8079">
                  <c:v>555</c:v>
                </c:pt>
                <c:pt idx="8080">
                  <c:v>555</c:v>
                </c:pt>
                <c:pt idx="8081">
                  <c:v>555</c:v>
                </c:pt>
                <c:pt idx="8082">
                  <c:v>555</c:v>
                </c:pt>
                <c:pt idx="8083">
                  <c:v>555</c:v>
                </c:pt>
                <c:pt idx="8084">
                  <c:v>555</c:v>
                </c:pt>
                <c:pt idx="8085">
                  <c:v>555</c:v>
                </c:pt>
                <c:pt idx="8086">
                  <c:v>555</c:v>
                </c:pt>
                <c:pt idx="8087">
                  <c:v>555</c:v>
                </c:pt>
                <c:pt idx="8088">
                  <c:v>555</c:v>
                </c:pt>
                <c:pt idx="8089">
                  <c:v>555</c:v>
                </c:pt>
                <c:pt idx="8090">
                  <c:v>555</c:v>
                </c:pt>
                <c:pt idx="8091">
                  <c:v>555</c:v>
                </c:pt>
                <c:pt idx="8092">
                  <c:v>555</c:v>
                </c:pt>
                <c:pt idx="8093">
                  <c:v>555</c:v>
                </c:pt>
                <c:pt idx="8094">
                  <c:v>555</c:v>
                </c:pt>
                <c:pt idx="8095">
                  <c:v>555</c:v>
                </c:pt>
                <c:pt idx="8096">
                  <c:v>555</c:v>
                </c:pt>
                <c:pt idx="8097">
                  <c:v>555</c:v>
                </c:pt>
                <c:pt idx="8098">
                  <c:v>555</c:v>
                </c:pt>
                <c:pt idx="8099">
                  <c:v>555</c:v>
                </c:pt>
                <c:pt idx="8100">
                  <c:v>555</c:v>
                </c:pt>
                <c:pt idx="8101">
                  <c:v>555</c:v>
                </c:pt>
                <c:pt idx="8102">
                  <c:v>555</c:v>
                </c:pt>
                <c:pt idx="8103">
                  <c:v>555</c:v>
                </c:pt>
                <c:pt idx="8104">
                  <c:v>555</c:v>
                </c:pt>
                <c:pt idx="8105">
                  <c:v>555</c:v>
                </c:pt>
                <c:pt idx="8106">
                  <c:v>555</c:v>
                </c:pt>
                <c:pt idx="8107">
                  <c:v>555</c:v>
                </c:pt>
                <c:pt idx="8108">
                  <c:v>555</c:v>
                </c:pt>
                <c:pt idx="8109">
                  <c:v>555</c:v>
                </c:pt>
                <c:pt idx="8110">
                  <c:v>555</c:v>
                </c:pt>
                <c:pt idx="8111">
                  <c:v>555</c:v>
                </c:pt>
                <c:pt idx="8112">
                  <c:v>555</c:v>
                </c:pt>
                <c:pt idx="8113">
                  <c:v>555</c:v>
                </c:pt>
                <c:pt idx="8114">
                  <c:v>555</c:v>
                </c:pt>
                <c:pt idx="8115">
                  <c:v>555</c:v>
                </c:pt>
                <c:pt idx="8116">
                  <c:v>555</c:v>
                </c:pt>
                <c:pt idx="8117">
                  <c:v>555</c:v>
                </c:pt>
                <c:pt idx="8118">
                  <c:v>555</c:v>
                </c:pt>
                <c:pt idx="8119">
                  <c:v>555</c:v>
                </c:pt>
                <c:pt idx="8120">
                  <c:v>555</c:v>
                </c:pt>
                <c:pt idx="8121">
                  <c:v>555</c:v>
                </c:pt>
                <c:pt idx="8122">
                  <c:v>555</c:v>
                </c:pt>
                <c:pt idx="8123">
                  <c:v>555</c:v>
                </c:pt>
                <c:pt idx="8124">
                  <c:v>555</c:v>
                </c:pt>
                <c:pt idx="8125">
                  <c:v>555</c:v>
                </c:pt>
                <c:pt idx="8126">
                  <c:v>555</c:v>
                </c:pt>
                <c:pt idx="8127">
                  <c:v>555</c:v>
                </c:pt>
                <c:pt idx="8128">
                  <c:v>555</c:v>
                </c:pt>
                <c:pt idx="8129">
                  <c:v>555</c:v>
                </c:pt>
                <c:pt idx="8130">
                  <c:v>555</c:v>
                </c:pt>
                <c:pt idx="8131">
                  <c:v>555</c:v>
                </c:pt>
                <c:pt idx="8132">
                  <c:v>555</c:v>
                </c:pt>
                <c:pt idx="8133">
                  <c:v>555</c:v>
                </c:pt>
                <c:pt idx="8134">
                  <c:v>555</c:v>
                </c:pt>
                <c:pt idx="8135">
                  <c:v>555</c:v>
                </c:pt>
                <c:pt idx="8136">
                  <c:v>555</c:v>
                </c:pt>
                <c:pt idx="8137">
                  <c:v>555</c:v>
                </c:pt>
                <c:pt idx="8138">
                  <c:v>619</c:v>
                </c:pt>
                <c:pt idx="8139">
                  <c:v>619</c:v>
                </c:pt>
                <c:pt idx="8140">
                  <c:v>619</c:v>
                </c:pt>
                <c:pt idx="8141">
                  <c:v>619</c:v>
                </c:pt>
                <c:pt idx="8142">
                  <c:v>619</c:v>
                </c:pt>
                <c:pt idx="8143">
                  <c:v>619</c:v>
                </c:pt>
                <c:pt idx="8144">
                  <c:v>619</c:v>
                </c:pt>
                <c:pt idx="8145">
                  <c:v>619</c:v>
                </c:pt>
                <c:pt idx="8146">
                  <c:v>619</c:v>
                </c:pt>
                <c:pt idx="8147">
                  <c:v>619</c:v>
                </c:pt>
                <c:pt idx="8148">
                  <c:v>619</c:v>
                </c:pt>
                <c:pt idx="8149">
                  <c:v>619</c:v>
                </c:pt>
                <c:pt idx="8150">
                  <c:v>619</c:v>
                </c:pt>
                <c:pt idx="8151">
                  <c:v>619</c:v>
                </c:pt>
                <c:pt idx="8152">
                  <c:v>619</c:v>
                </c:pt>
                <c:pt idx="8153">
                  <c:v>619</c:v>
                </c:pt>
                <c:pt idx="8154">
                  <c:v>619</c:v>
                </c:pt>
                <c:pt idx="8155">
                  <c:v>619</c:v>
                </c:pt>
                <c:pt idx="8156">
                  <c:v>619</c:v>
                </c:pt>
                <c:pt idx="8157">
                  <c:v>619</c:v>
                </c:pt>
                <c:pt idx="8158">
                  <c:v>619</c:v>
                </c:pt>
                <c:pt idx="8159">
                  <c:v>619</c:v>
                </c:pt>
                <c:pt idx="8160">
                  <c:v>619</c:v>
                </c:pt>
                <c:pt idx="8161">
                  <c:v>619</c:v>
                </c:pt>
                <c:pt idx="8162">
                  <c:v>619</c:v>
                </c:pt>
                <c:pt idx="8163">
                  <c:v>619</c:v>
                </c:pt>
                <c:pt idx="8164">
                  <c:v>619</c:v>
                </c:pt>
                <c:pt idx="8165">
                  <c:v>619</c:v>
                </c:pt>
                <c:pt idx="8166">
                  <c:v>619</c:v>
                </c:pt>
                <c:pt idx="8167">
                  <c:v>619</c:v>
                </c:pt>
                <c:pt idx="8168">
                  <c:v>619</c:v>
                </c:pt>
                <c:pt idx="8169">
                  <c:v>619</c:v>
                </c:pt>
                <c:pt idx="8170">
                  <c:v>619</c:v>
                </c:pt>
                <c:pt idx="8171">
                  <c:v>619</c:v>
                </c:pt>
                <c:pt idx="8172">
                  <c:v>619</c:v>
                </c:pt>
                <c:pt idx="8173">
                  <c:v>619</c:v>
                </c:pt>
                <c:pt idx="8174">
                  <c:v>619</c:v>
                </c:pt>
                <c:pt idx="8175">
                  <c:v>619</c:v>
                </c:pt>
                <c:pt idx="8176">
                  <c:v>619</c:v>
                </c:pt>
                <c:pt idx="8177">
                  <c:v>619</c:v>
                </c:pt>
                <c:pt idx="8178">
                  <c:v>619</c:v>
                </c:pt>
                <c:pt idx="8179">
                  <c:v>619</c:v>
                </c:pt>
                <c:pt idx="8180">
                  <c:v>619</c:v>
                </c:pt>
                <c:pt idx="8181">
                  <c:v>619</c:v>
                </c:pt>
                <c:pt idx="8182">
                  <c:v>619</c:v>
                </c:pt>
                <c:pt idx="8183">
                  <c:v>619</c:v>
                </c:pt>
                <c:pt idx="8184">
                  <c:v>619</c:v>
                </c:pt>
                <c:pt idx="8185">
                  <c:v>619</c:v>
                </c:pt>
                <c:pt idx="8186">
                  <c:v>619</c:v>
                </c:pt>
                <c:pt idx="8187">
                  <c:v>619</c:v>
                </c:pt>
                <c:pt idx="8188">
                  <c:v>619</c:v>
                </c:pt>
                <c:pt idx="8189">
                  <c:v>619</c:v>
                </c:pt>
                <c:pt idx="8190">
                  <c:v>619</c:v>
                </c:pt>
                <c:pt idx="8191">
                  <c:v>619</c:v>
                </c:pt>
                <c:pt idx="8192">
                  <c:v>619</c:v>
                </c:pt>
                <c:pt idx="8193">
                  <c:v>619</c:v>
                </c:pt>
                <c:pt idx="8194">
                  <c:v>619</c:v>
                </c:pt>
                <c:pt idx="8195">
                  <c:v>619</c:v>
                </c:pt>
                <c:pt idx="8196">
                  <c:v>619</c:v>
                </c:pt>
                <c:pt idx="8197">
                  <c:v>619</c:v>
                </c:pt>
                <c:pt idx="8198">
                  <c:v>619</c:v>
                </c:pt>
                <c:pt idx="8199">
                  <c:v>619</c:v>
                </c:pt>
                <c:pt idx="8200">
                  <c:v>619</c:v>
                </c:pt>
                <c:pt idx="8201">
                  <c:v>619</c:v>
                </c:pt>
                <c:pt idx="8202">
                  <c:v>619</c:v>
                </c:pt>
                <c:pt idx="8203">
                  <c:v>619</c:v>
                </c:pt>
                <c:pt idx="8204">
                  <c:v>619</c:v>
                </c:pt>
                <c:pt idx="8205">
                  <c:v>619</c:v>
                </c:pt>
                <c:pt idx="8206">
                  <c:v>619</c:v>
                </c:pt>
                <c:pt idx="8207">
                  <c:v>619</c:v>
                </c:pt>
                <c:pt idx="8208">
                  <c:v>619</c:v>
                </c:pt>
                <c:pt idx="8209">
                  <c:v>619</c:v>
                </c:pt>
                <c:pt idx="8210">
                  <c:v>619</c:v>
                </c:pt>
                <c:pt idx="8211">
                  <c:v>619</c:v>
                </c:pt>
                <c:pt idx="8212">
                  <c:v>619</c:v>
                </c:pt>
                <c:pt idx="8213">
                  <c:v>619</c:v>
                </c:pt>
                <c:pt idx="8214">
                  <c:v>619</c:v>
                </c:pt>
                <c:pt idx="8215">
                  <c:v>619</c:v>
                </c:pt>
                <c:pt idx="8216">
                  <c:v>619</c:v>
                </c:pt>
                <c:pt idx="8217">
                  <c:v>619</c:v>
                </c:pt>
                <c:pt idx="8218">
                  <c:v>619</c:v>
                </c:pt>
                <c:pt idx="8219">
                  <c:v>619</c:v>
                </c:pt>
                <c:pt idx="8220">
                  <c:v>619</c:v>
                </c:pt>
                <c:pt idx="8221">
                  <c:v>619</c:v>
                </c:pt>
                <c:pt idx="8222">
                  <c:v>619</c:v>
                </c:pt>
                <c:pt idx="8223">
                  <c:v>619</c:v>
                </c:pt>
                <c:pt idx="8224">
                  <c:v>619</c:v>
                </c:pt>
                <c:pt idx="8225">
                  <c:v>619</c:v>
                </c:pt>
                <c:pt idx="8226">
                  <c:v>619</c:v>
                </c:pt>
                <c:pt idx="8227">
                  <c:v>619</c:v>
                </c:pt>
                <c:pt idx="8228">
                  <c:v>619</c:v>
                </c:pt>
                <c:pt idx="8229">
                  <c:v>619</c:v>
                </c:pt>
                <c:pt idx="8230">
                  <c:v>619</c:v>
                </c:pt>
                <c:pt idx="8231">
                  <c:v>619</c:v>
                </c:pt>
                <c:pt idx="8232">
                  <c:v>619</c:v>
                </c:pt>
                <c:pt idx="8233">
                  <c:v>619</c:v>
                </c:pt>
                <c:pt idx="8234">
                  <c:v>619</c:v>
                </c:pt>
                <c:pt idx="8235">
                  <c:v>619</c:v>
                </c:pt>
                <c:pt idx="8236">
                  <c:v>619</c:v>
                </c:pt>
                <c:pt idx="8237">
                  <c:v>619</c:v>
                </c:pt>
                <c:pt idx="8238">
                  <c:v>619</c:v>
                </c:pt>
                <c:pt idx="8239">
                  <c:v>619</c:v>
                </c:pt>
                <c:pt idx="8240">
                  <c:v>619</c:v>
                </c:pt>
                <c:pt idx="8241">
                  <c:v>619</c:v>
                </c:pt>
                <c:pt idx="8242">
                  <c:v>619</c:v>
                </c:pt>
                <c:pt idx="8243">
                  <c:v>1238</c:v>
                </c:pt>
                <c:pt idx="8244">
                  <c:v>619</c:v>
                </c:pt>
                <c:pt idx="8245">
                  <c:v>619</c:v>
                </c:pt>
                <c:pt idx="8246">
                  <c:v>619</c:v>
                </c:pt>
                <c:pt idx="8247">
                  <c:v>619</c:v>
                </c:pt>
                <c:pt idx="8248">
                  <c:v>619</c:v>
                </c:pt>
                <c:pt idx="8249">
                  <c:v>619</c:v>
                </c:pt>
                <c:pt idx="8250">
                  <c:v>619</c:v>
                </c:pt>
                <c:pt idx="8251">
                  <c:v>619</c:v>
                </c:pt>
                <c:pt idx="8252">
                  <c:v>619</c:v>
                </c:pt>
                <c:pt idx="8253">
                  <c:v>619</c:v>
                </c:pt>
                <c:pt idx="8254">
                  <c:v>619</c:v>
                </c:pt>
                <c:pt idx="8255">
                  <c:v>619</c:v>
                </c:pt>
                <c:pt idx="8256">
                  <c:v>619</c:v>
                </c:pt>
                <c:pt idx="8257">
                  <c:v>619</c:v>
                </c:pt>
                <c:pt idx="8258">
                  <c:v>619</c:v>
                </c:pt>
                <c:pt idx="8259">
                  <c:v>619</c:v>
                </c:pt>
                <c:pt idx="8260">
                  <c:v>619</c:v>
                </c:pt>
                <c:pt idx="8261">
                  <c:v>619</c:v>
                </c:pt>
                <c:pt idx="8262">
                  <c:v>619</c:v>
                </c:pt>
                <c:pt idx="8263">
                  <c:v>619</c:v>
                </c:pt>
                <c:pt idx="8264">
                  <c:v>619</c:v>
                </c:pt>
                <c:pt idx="8265">
                  <c:v>619</c:v>
                </c:pt>
                <c:pt idx="8266">
                  <c:v>619</c:v>
                </c:pt>
                <c:pt idx="8267">
                  <c:v>619</c:v>
                </c:pt>
                <c:pt idx="8268">
                  <c:v>619</c:v>
                </c:pt>
                <c:pt idx="8269">
                  <c:v>619</c:v>
                </c:pt>
                <c:pt idx="8270">
                  <c:v>619</c:v>
                </c:pt>
                <c:pt idx="8271">
                  <c:v>619</c:v>
                </c:pt>
                <c:pt idx="8272">
                  <c:v>619</c:v>
                </c:pt>
                <c:pt idx="8273">
                  <c:v>619</c:v>
                </c:pt>
                <c:pt idx="8274">
                  <c:v>619</c:v>
                </c:pt>
                <c:pt idx="8275">
                  <c:v>619</c:v>
                </c:pt>
                <c:pt idx="8276">
                  <c:v>619</c:v>
                </c:pt>
                <c:pt idx="8277">
                  <c:v>619</c:v>
                </c:pt>
                <c:pt idx="8278">
                  <c:v>619</c:v>
                </c:pt>
                <c:pt idx="8279">
                  <c:v>619</c:v>
                </c:pt>
                <c:pt idx="8280">
                  <c:v>619</c:v>
                </c:pt>
                <c:pt idx="8281">
                  <c:v>619</c:v>
                </c:pt>
                <c:pt idx="8282">
                  <c:v>619</c:v>
                </c:pt>
                <c:pt idx="8283">
                  <c:v>619</c:v>
                </c:pt>
                <c:pt idx="8284">
                  <c:v>619</c:v>
                </c:pt>
                <c:pt idx="8285">
                  <c:v>619</c:v>
                </c:pt>
                <c:pt idx="8286">
                  <c:v>619</c:v>
                </c:pt>
                <c:pt idx="8287">
                  <c:v>619</c:v>
                </c:pt>
                <c:pt idx="8288">
                  <c:v>619</c:v>
                </c:pt>
                <c:pt idx="8289">
                  <c:v>619</c:v>
                </c:pt>
                <c:pt idx="8290">
                  <c:v>619</c:v>
                </c:pt>
                <c:pt idx="8291">
                  <c:v>619</c:v>
                </c:pt>
                <c:pt idx="8292">
                  <c:v>619</c:v>
                </c:pt>
                <c:pt idx="8293">
                  <c:v>619</c:v>
                </c:pt>
                <c:pt idx="8294">
                  <c:v>619</c:v>
                </c:pt>
                <c:pt idx="8295">
                  <c:v>619</c:v>
                </c:pt>
                <c:pt idx="8296">
                  <c:v>619</c:v>
                </c:pt>
                <c:pt idx="8297">
                  <c:v>619</c:v>
                </c:pt>
                <c:pt idx="8298">
                  <c:v>619</c:v>
                </c:pt>
                <c:pt idx="8299">
                  <c:v>619</c:v>
                </c:pt>
                <c:pt idx="8300">
                  <c:v>619</c:v>
                </c:pt>
                <c:pt idx="8301">
                  <c:v>619</c:v>
                </c:pt>
                <c:pt idx="8302">
                  <c:v>619</c:v>
                </c:pt>
                <c:pt idx="8303">
                  <c:v>619</c:v>
                </c:pt>
                <c:pt idx="8304">
                  <c:v>619</c:v>
                </c:pt>
                <c:pt idx="8305">
                  <c:v>619</c:v>
                </c:pt>
                <c:pt idx="8306">
                  <c:v>619</c:v>
                </c:pt>
                <c:pt idx="8307">
                  <c:v>619</c:v>
                </c:pt>
                <c:pt idx="8308">
                  <c:v>619</c:v>
                </c:pt>
                <c:pt idx="8309">
                  <c:v>619</c:v>
                </c:pt>
                <c:pt idx="8310">
                  <c:v>619</c:v>
                </c:pt>
                <c:pt idx="8311">
                  <c:v>619</c:v>
                </c:pt>
                <c:pt idx="8312">
                  <c:v>619</c:v>
                </c:pt>
                <c:pt idx="8313">
                  <c:v>619</c:v>
                </c:pt>
                <c:pt idx="8314">
                  <c:v>619</c:v>
                </c:pt>
                <c:pt idx="8315">
                  <c:v>619</c:v>
                </c:pt>
                <c:pt idx="8316">
                  <c:v>619</c:v>
                </c:pt>
                <c:pt idx="8317">
                  <c:v>619</c:v>
                </c:pt>
                <c:pt idx="8318">
                  <c:v>619</c:v>
                </c:pt>
                <c:pt idx="8319">
                  <c:v>619</c:v>
                </c:pt>
                <c:pt idx="8320">
                  <c:v>619</c:v>
                </c:pt>
                <c:pt idx="8321">
                  <c:v>619</c:v>
                </c:pt>
                <c:pt idx="8322">
                  <c:v>619</c:v>
                </c:pt>
                <c:pt idx="8323">
                  <c:v>619</c:v>
                </c:pt>
                <c:pt idx="8324">
                  <c:v>619</c:v>
                </c:pt>
                <c:pt idx="8325">
                  <c:v>619</c:v>
                </c:pt>
                <c:pt idx="8326">
                  <c:v>619</c:v>
                </c:pt>
                <c:pt idx="8327">
                  <c:v>619</c:v>
                </c:pt>
                <c:pt idx="8328">
                  <c:v>619</c:v>
                </c:pt>
                <c:pt idx="8329">
                  <c:v>619</c:v>
                </c:pt>
                <c:pt idx="8330">
                  <c:v>619</c:v>
                </c:pt>
                <c:pt idx="8331">
                  <c:v>619</c:v>
                </c:pt>
                <c:pt idx="8332">
                  <c:v>619</c:v>
                </c:pt>
                <c:pt idx="8333">
                  <c:v>619</c:v>
                </c:pt>
                <c:pt idx="8334">
                  <c:v>619</c:v>
                </c:pt>
                <c:pt idx="8335">
                  <c:v>619</c:v>
                </c:pt>
                <c:pt idx="8336">
                  <c:v>619</c:v>
                </c:pt>
                <c:pt idx="8337">
                  <c:v>619</c:v>
                </c:pt>
                <c:pt idx="8338">
                  <c:v>619</c:v>
                </c:pt>
                <c:pt idx="8339">
                  <c:v>619</c:v>
                </c:pt>
                <c:pt idx="8340">
                  <c:v>619</c:v>
                </c:pt>
                <c:pt idx="8341">
                  <c:v>619</c:v>
                </c:pt>
                <c:pt idx="8342">
                  <c:v>619</c:v>
                </c:pt>
                <c:pt idx="8343">
                  <c:v>619</c:v>
                </c:pt>
                <c:pt idx="8344">
                  <c:v>619</c:v>
                </c:pt>
                <c:pt idx="8345">
                  <c:v>619</c:v>
                </c:pt>
                <c:pt idx="8346">
                  <c:v>619</c:v>
                </c:pt>
                <c:pt idx="8347">
                  <c:v>619</c:v>
                </c:pt>
                <c:pt idx="8348">
                  <c:v>619</c:v>
                </c:pt>
                <c:pt idx="8349">
                  <c:v>619</c:v>
                </c:pt>
                <c:pt idx="8350">
                  <c:v>619</c:v>
                </c:pt>
                <c:pt idx="8351">
                  <c:v>619</c:v>
                </c:pt>
                <c:pt idx="8352">
                  <c:v>619</c:v>
                </c:pt>
                <c:pt idx="8353">
                  <c:v>619</c:v>
                </c:pt>
                <c:pt idx="8354">
                  <c:v>619</c:v>
                </c:pt>
                <c:pt idx="8355">
                  <c:v>619</c:v>
                </c:pt>
                <c:pt idx="8356">
                  <c:v>619</c:v>
                </c:pt>
                <c:pt idx="8357">
                  <c:v>619</c:v>
                </c:pt>
                <c:pt idx="8358">
                  <c:v>619</c:v>
                </c:pt>
                <c:pt idx="8359">
                  <c:v>619</c:v>
                </c:pt>
                <c:pt idx="8360">
                  <c:v>619</c:v>
                </c:pt>
                <c:pt idx="8361">
                  <c:v>619</c:v>
                </c:pt>
                <c:pt idx="8362">
                  <c:v>619</c:v>
                </c:pt>
                <c:pt idx="8363">
                  <c:v>619</c:v>
                </c:pt>
                <c:pt idx="8364">
                  <c:v>619</c:v>
                </c:pt>
                <c:pt idx="8365">
                  <c:v>619</c:v>
                </c:pt>
                <c:pt idx="8366">
                  <c:v>619</c:v>
                </c:pt>
                <c:pt idx="8367">
                  <c:v>619</c:v>
                </c:pt>
                <c:pt idx="8368">
                  <c:v>619</c:v>
                </c:pt>
                <c:pt idx="8369">
                  <c:v>619</c:v>
                </c:pt>
                <c:pt idx="8370">
                  <c:v>619</c:v>
                </c:pt>
                <c:pt idx="8371">
                  <c:v>619</c:v>
                </c:pt>
                <c:pt idx="8372">
                  <c:v>619</c:v>
                </c:pt>
                <c:pt idx="8373">
                  <c:v>619</c:v>
                </c:pt>
                <c:pt idx="8374">
                  <c:v>619</c:v>
                </c:pt>
                <c:pt idx="8375">
                  <c:v>619</c:v>
                </c:pt>
                <c:pt idx="8376">
                  <c:v>619</c:v>
                </c:pt>
                <c:pt idx="8377">
                  <c:v>619</c:v>
                </c:pt>
                <c:pt idx="8378">
                  <c:v>619</c:v>
                </c:pt>
                <c:pt idx="8379">
                  <c:v>619</c:v>
                </c:pt>
                <c:pt idx="8380">
                  <c:v>619</c:v>
                </c:pt>
                <c:pt idx="8381">
                  <c:v>619</c:v>
                </c:pt>
                <c:pt idx="8382">
                  <c:v>619</c:v>
                </c:pt>
                <c:pt idx="8383">
                  <c:v>619</c:v>
                </c:pt>
                <c:pt idx="8384">
                  <c:v>619</c:v>
                </c:pt>
                <c:pt idx="8385">
                  <c:v>619</c:v>
                </c:pt>
                <c:pt idx="8386">
                  <c:v>619</c:v>
                </c:pt>
                <c:pt idx="8387">
                  <c:v>619</c:v>
                </c:pt>
                <c:pt idx="8388">
                  <c:v>619</c:v>
                </c:pt>
                <c:pt idx="8389">
                  <c:v>619</c:v>
                </c:pt>
                <c:pt idx="8390">
                  <c:v>619</c:v>
                </c:pt>
                <c:pt idx="8391">
                  <c:v>1238</c:v>
                </c:pt>
                <c:pt idx="8392">
                  <c:v>619</c:v>
                </c:pt>
                <c:pt idx="8393">
                  <c:v>619</c:v>
                </c:pt>
                <c:pt idx="8394">
                  <c:v>619</c:v>
                </c:pt>
                <c:pt idx="8395">
                  <c:v>619</c:v>
                </c:pt>
                <c:pt idx="8396">
                  <c:v>619</c:v>
                </c:pt>
                <c:pt idx="8397">
                  <c:v>619</c:v>
                </c:pt>
                <c:pt idx="8398">
                  <c:v>619</c:v>
                </c:pt>
                <c:pt idx="8399">
                  <c:v>619</c:v>
                </c:pt>
                <c:pt idx="8400">
                  <c:v>619</c:v>
                </c:pt>
                <c:pt idx="8401">
                  <c:v>619</c:v>
                </c:pt>
                <c:pt idx="8402">
                  <c:v>619</c:v>
                </c:pt>
                <c:pt idx="8403">
                  <c:v>619</c:v>
                </c:pt>
                <c:pt idx="8404">
                  <c:v>619</c:v>
                </c:pt>
                <c:pt idx="8405">
                  <c:v>619</c:v>
                </c:pt>
                <c:pt idx="8406">
                  <c:v>619</c:v>
                </c:pt>
                <c:pt idx="8407">
                  <c:v>619</c:v>
                </c:pt>
                <c:pt idx="8408">
                  <c:v>619</c:v>
                </c:pt>
                <c:pt idx="8409">
                  <c:v>619</c:v>
                </c:pt>
                <c:pt idx="8410">
                  <c:v>619</c:v>
                </c:pt>
                <c:pt idx="8411">
                  <c:v>619</c:v>
                </c:pt>
                <c:pt idx="8412">
                  <c:v>619</c:v>
                </c:pt>
                <c:pt idx="8413">
                  <c:v>619</c:v>
                </c:pt>
                <c:pt idx="8414">
                  <c:v>619</c:v>
                </c:pt>
                <c:pt idx="8415">
                  <c:v>619</c:v>
                </c:pt>
                <c:pt idx="8416">
                  <c:v>619</c:v>
                </c:pt>
                <c:pt idx="8417">
                  <c:v>619</c:v>
                </c:pt>
                <c:pt idx="8418">
                  <c:v>619</c:v>
                </c:pt>
                <c:pt idx="8419">
                  <c:v>619</c:v>
                </c:pt>
                <c:pt idx="8420">
                  <c:v>619</c:v>
                </c:pt>
                <c:pt idx="8421">
                  <c:v>619</c:v>
                </c:pt>
                <c:pt idx="8422">
                  <c:v>619</c:v>
                </c:pt>
                <c:pt idx="8423">
                  <c:v>619</c:v>
                </c:pt>
                <c:pt idx="8424">
                  <c:v>619</c:v>
                </c:pt>
                <c:pt idx="8425">
                  <c:v>619</c:v>
                </c:pt>
                <c:pt idx="8426">
                  <c:v>619</c:v>
                </c:pt>
                <c:pt idx="8427">
                  <c:v>619</c:v>
                </c:pt>
                <c:pt idx="8428">
                  <c:v>619</c:v>
                </c:pt>
                <c:pt idx="8429">
                  <c:v>619</c:v>
                </c:pt>
                <c:pt idx="8430">
                  <c:v>619</c:v>
                </c:pt>
                <c:pt idx="8431">
                  <c:v>619</c:v>
                </c:pt>
                <c:pt idx="8432">
                  <c:v>619</c:v>
                </c:pt>
                <c:pt idx="8433">
                  <c:v>619</c:v>
                </c:pt>
                <c:pt idx="8434">
                  <c:v>619</c:v>
                </c:pt>
                <c:pt idx="8435">
                  <c:v>619</c:v>
                </c:pt>
                <c:pt idx="8436">
                  <c:v>619</c:v>
                </c:pt>
                <c:pt idx="8437">
                  <c:v>619</c:v>
                </c:pt>
                <c:pt idx="8438">
                  <c:v>619</c:v>
                </c:pt>
                <c:pt idx="8439">
                  <c:v>1238</c:v>
                </c:pt>
                <c:pt idx="8440">
                  <c:v>619</c:v>
                </c:pt>
                <c:pt idx="8441">
                  <c:v>619</c:v>
                </c:pt>
                <c:pt idx="8442">
                  <c:v>619</c:v>
                </c:pt>
                <c:pt idx="8443">
                  <c:v>619</c:v>
                </c:pt>
                <c:pt idx="8444">
                  <c:v>619</c:v>
                </c:pt>
                <c:pt idx="8445">
                  <c:v>619</c:v>
                </c:pt>
                <c:pt idx="8446">
                  <c:v>619</c:v>
                </c:pt>
                <c:pt idx="8447">
                  <c:v>619</c:v>
                </c:pt>
                <c:pt idx="8448">
                  <c:v>619</c:v>
                </c:pt>
                <c:pt idx="8449">
                  <c:v>619</c:v>
                </c:pt>
                <c:pt idx="8450">
                  <c:v>619</c:v>
                </c:pt>
                <c:pt idx="8451">
                  <c:v>619</c:v>
                </c:pt>
                <c:pt idx="8452">
                  <c:v>619</c:v>
                </c:pt>
                <c:pt idx="8453">
                  <c:v>619</c:v>
                </c:pt>
                <c:pt idx="8454">
                  <c:v>619</c:v>
                </c:pt>
                <c:pt idx="8455">
                  <c:v>619</c:v>
                </c:pt>
                <c:pt idx="8456">
                  <c:v>619</c:v>
                </c:pt>
                <c:pt idx="8457">
                  <c:v>619</c:v>
                </c:pt>
                <c:pt idx="8458">
                  <c:v>619</c:v>
                </c:pt>
                <c:pt idx="8459">
                  <c:v>619</c:v>
                </c:pt>
                <c:pt idx="8460">
                  <c:v>619</c:v>
                </c:pt>
                <c:pt idx="8461">
                  <c:v>619</c:v>
                </c:pt>
                <c:pt idx="8462">
                  <c:v>619</c:v>
                </c:pt>
                <c:pt idx="8463">
                  <c:v>619</c:v>
                </c:pt>
                <c:pt idx="8464">
                  <c:v>619</c:v>
                </c:pt>
                <c:pt idx="8465">
                  <c:v>619</c:v>
                </c:pt>
                <c:pt idx="8466">
                  <c:v>619</c:v>
                </c:pt>
                <c:pt idx="8467">
                  <c:v>619</c:v>
                </c:pt>
                <c:pt idx="8468">
                  <c:v>619</c:v>
                </c:pt>
                <c:pt idx="8469">
                  <c:v>619</c:v>
                </c:pt>
                <c:pt idx="8470">
                  <c:v>619</c:v>
                </c:pt>
                <c:pt idx="8471">
                  <c:v>619</c:v>
                </c:pt>
                <c:pt idx="8472">
                  <c:v>619</c:v>
                </c:pt>
                <c:pt idx="8473">
                  <c:v>619</c:v>
                </c:pt>
                <c:pt idx="8474">
                  <c:v>619</c:v>
                </c:pt>
                <c:pt idx="8475">
                  <c:v>619</c:v>
                </c:pt>
                <c:pt idx="8476">
                  <c:v>619</c:v>
                </c:pt>
                <c:pt idx="8477">
                  <c:v>619</c:v>
                </c:pt>
                <c:pt idx="8478">
                  <c:v>619</c:v>
                </c:pt>
                <c:pt idx="8479">
                  <c:v>619</c:v>
                </c:pt>
                <c:pt idx="8480">
                  <c:v>619</c:v>
                </c:pt>
                <c:pt idx="8481">
                  <c:v>619</c:v>
                </c:pt>
                <c:pt idx="8482">
                  <c:v>619</c:v>
                </c:pt>
                <c:pt idx="8483">
                  <c:v>619</c:v>
                </c:pt>
                <c:pt idx="8484">
                  <c:v>619</c:v>
                </c:pt>
                <c:pt idx="8485">
                  <c:v>619</c:v>
                </c:pt>
                <c:pt idx="8486">
                  <c:v>619</c:v>
                </c:pt>
                <c:pt idx="8487">
                  <c:v>619</c:v>
                </c:pt>
                <c:pt idx="8488">
                  <c:v>619</c:v>
                </c:pt>
                <c:pt idx="8489">
                  <c:v>619</c:v>
                </c:pt>
                <c:pt idx="8490">
                  <c:v>619</c:v>
                </c:pt>
                <c:pt idx="8491">
                  <c:v>619</c:v>
                </c:pt>
                <c:pt idx="8492">
                  <c:v>1238</c:v>
                </c:pt>
                <c:pt idx="8493">
                  <c:v>619</c:v>
                </c:pt>
                <c:pt idx="8494">
                  <c:v>619</c:v>
                </c:pt>
                <c:pt idx="8495">
                  <c:v>619</c:v>
                </c:pt>
                <c:pt idx="8496">
                  <c:v>619</c:v>
                </c:pt>
                <c:pt idx="8497">
                  <c:v>619</c:v>
                </c:pt>
                <c:pt idx="8498">
                  <c:v>619</c:v>
                </c:pt>
                <c:pt idx="8499">
                  <c:v>619</c:v>
                </c:pt>
                <c:pt idx="8500">
                  <c:v>619</c:v>
                </c:pt>
                <c:pt idx="8501">
                  <c:v>619</c:v>
                </c:pt>
                <c:pt idx="8502">
                  <c:v>619</c:v>
                </c:pt>
                <c:pt idx="8503">
                  <c:v>619</c:v>
                </c:pt>
                <c:pt idx="8504">
                  <c:v>619</c:v>
                </c:pt>
                <c:pt idx="8505">
                  <c:v>619</c:v>
                </c:pt>
                <c:pt idx="8506">
                  <c:v>619</c:v>
                </c:pt>
                <c:pt idx="8507">
                  <c:v>619</c:v>
                </c:pt>
                <c:pt idx="8508">
                  <c:v>619</c:v>
                </c:pt>
                <c:pt idx="8509">
                  <c:v>619</c:v>
                </c:pt>
                <c:pt idx="8510">
                  <c:v>619</c:v>
                </c:pt>
                <c:pt idx="8511">
                  <c:v>619</c:v>
                </c:pt>
                <c:pt idx="8512">
                  <c:v>619</c:v>
                </c:pt>
                <c:pt idx="8513">
                  <c:v>619</c:v>
                </c:pt>
                <c:pt idx="8514">
                  <c:v>619</c:v>
                </c:pt>
                <c:pt idx="8515">
                  <c:v>619</c:v>
                </c:pt>
                <c:pt idx="8516">
                  <c:v>619</c:v>
                </c:pt>
                <c:pt idx="8517">
                  <c:v>619</c:v>
                </c:pt>
                <c:pt idx="8518">
                  <c:v>619</c:v>
                </c:pt>
                <c:pt idx="8519">
                  <c:v>619</c:v>
                </c:pt>
                <c:pt idx="8520">
                  <c:v>619</c:v>
                </c:pt>
                <c:pt idx="8521">
                  <c:v>619</c:v>
                </c:pt>
                <c:pt idx="8522">
                  <c:v>619</c:v>
                </c:pt>
                <c:pt idx="8523">
                  <c:v>619</c:v>
                </c:pt>
                <c:pt idx="8524">
                  <c:v>619</c:v>
                </c:pt>
                <c:pt idx="8525">
                  <c:v>619</c:v>
                </c:pt>
                <c:pt idx="8526">
                  <c:v>619</c:v>
                </c:pt>
                <c:pt idx="8527">
                  <c:v>619</c:v>
                </c:pt>
                <c:pt idx="8528">
                  <c:v>619</c:v>
                </c:pt>
                <c:pt idx="8529">
                  <c:v>619</c:v>
                </c:pt>
                <c:pt idx="8530">
                  <c:v>619</c:v>
                </c:pt>
                <c:pt idx="8531">
                  <c:v>619</c:v>
                </c:pt>
                <c:pt idx="8532">
                  <c:v>619</c:v>
                </c:pt>
                <c:pt idx="8533">
                  <c:v>619</c:v>
                </c:pt>
                <c:pt idx="8534">
                  <c:v>619</c:v>
                </c:pt>
                <c:pt idx="8535">
                  <c:v>619</c:v>
                </c:pt>
                <c:pt idx="8536">
                  <c:v>1238</c:v>
                </c:pt>
                <c:pt idx="8537">
                  <c:v>619</c:v>
                </c:pt>
                <c:pt idx="8538">
                  <c:v>619</c:v>
                </c:pt>
                <c:pt idx="8539">
                  <c:v>619</c:v>
                </c:pt>
                <c:pt idx="8540">
                  <c:v>619</c:v>
                </c:pt>
                <c:pt idx="8541">
                  <c:v>619</c:v>
                </c:pt>
                <c:pt idx="8542">
                  <c:v>619</c:v>
                </c:pt>
                <c:pt idx="8543">
                  <c:v>619</c:v>
                </c:pt>
                <c:pt idx="8544">
                  <c:v>619</c:v>
                </c:pt>
                <c:pt idx="8545">
                  <c:v>619</c:v>
                </c:pt>
                <c:pt idx="8546">
                  <c:v>619</c:v>
                </c:pt>
                <c:pt idx="8547">
                  <c:v>619</c:v>
                </c:pt>
                <c:pt idx="8548">
                  <c:v>619</c:v>
                </c:pt>
                <c:pt idx="8549">
                  <c:v>619</c:v>
                </c:pt>
                <c:pt idx="8550">
                  <c:v>619</c:v>
                </c:pt>
                <c:pt idx="8551">
                  <c:v>619</c:v>
                </c:pt>
                <c:pt idx="8552">
                  <c:v>619</c:v>
                </c:pt>
                <c:pt idx="8553">
                  <c:v>619</c:v>
                </c:pt>
                <c:pt idx="8554">
                  <c:v>619</c:v>
                </c:pt>
                <c:pt idx="8555">
                  <c:v>619</c:v>
                </c:pt>
                <c:pt idx="8556">
                  <c:v>619</c:v>
                </c:pt>
                <c:pt idx="8557">
                  <c:v>619</c:v>
                </c:pt>
                <c:pt idx="8558">
                  <c:v>619</c:v>
                </c:pt>
                <c:pt idx="8559">
                  <c:v>619</c:v>
                </c:pt>
                <c:pt idx="8560">
                  <c:v>619</c:v>
                </c:pt>
                <c:pt idx="8561">
                  <c:v>619</c:v>
                </c:pt>
                <c:pt idx="8562">
                  <c:v>619</c:v>
                </c:pt>
                <c:pt idx="8563">
                  <c:v>619</c:v>
                </c:pt>
                <c:pt idx="8564">
                  <c:v>619</c:v>
                </c:pt>
                <c:pt idx="8565">
                  <c:v>619</c:v>
                </c:pt>
                <c:pt idx="8566">
                  <c:v>619</c:v>
                </c:pt>
                <c:pt idx="8567">
                  <c:v>619</c:v>
                </c:pt>
                <c:pt idx="8568">
                  <c:v>619</c:v>
                </c:pt>
                <c:pt idx="8569">
                  <c:v>619</c:v>
                </c:pt>
                <c:pt idx="8570">
                  <c:v>619</c:v>
                </c:pt>
                <c:pt idx="8571">
                  <c:v>619</c:v>
                </c:pt>
                <c:pt idx="8572">
                  <c:v>619</c:v>
                </c:pt>
                <c:pt idx="8573">
                  <c:v>619</c:v>
                </c:pt>
                <c:pt idx="8574">
                  <c:v>619</c:v>
                </c:pt>
                <c:pt idx="8575">
                  <c:v>619</c:v>
                </c:pt>
                <c:pt idx="8576">
                  <c:v>619</c:v>
                </c:pt>
                <c:pt idx="8577">
                  <c:v>619</c:v>
                </c:pt>
                <c:pt idx="8578">
                  <c:v>619</c:v>
                </c:pt>
                <c:pt idx="8579">
                  <c:v>619</c:v>
                </c:pt>
                <c:pt idx="8580">
                  <c:v>619</c:v>
                </c:pt>
                <c:pt idx="8581">
                  <c:v>619</c:v>
                </c:pt>
                <c:pt idx="8582">
                  <c:v>619</c:v>
                </c:pt>
                <c:pt idx="8583">
                  <c:v>619</c:v>
                </c:pt>
                <c:pt idx="8584">
                  <c:v>619</c:v>
                </c:pt>
                <c:pt idx="8585">
                  <c:v>619</c:v>
                </c:pt>
                <c:pt idx="8586">
                  <c:v>619</c:v>
                </c:pt>
                <c:pt idx="8587">
                  <c:v>619</c:v>
                </c:pt>
                <c:pt idx="8588">
                  <c:v>619</c:v>
                </c:pt>
                <c:pt idx="8589">
                  <c:v>619</c:v>
                </c:pt>
                <c:pt idx="8590">
                  <c:v>619</c:v>
                </c:pt>
                <c:pt idx="8591">
                  <c:v>619</c:v>
                </c:pt>
                <c:pt idx="8592">
                  <c:v>619</c:v>
                </c:pt>
                <c:pt idx="8593">
                  <c:v>619</c:v>
                </c:pt>
                <c:pt idx="8594">
                  <c:v>619</c:v>
                </c:pt>
                <c:pt idx="8595">
                  <c:v>619</c:v>
                </c:pt>
                <c:pt idx="8596">
                  <c:v>619</c:v>
                </c:pt>
                <c:pt idx="8597">
                  <c:v>619</c:v>
                </c:pt>
                <c:pt idx="8598">
                  <c:v>619</c:v>
                </c:pt>
                <c:pt idx="8599">
                  <c:v>619</c:v>
                </c:pt>
                <c:pt idx="8600">
                  <c:v>619</c:v>
                </c:pt>
                <c:pt idx="8601">
                  <c:v>619</c:v>
                </c:pt>
                <c:pt idx="8602">
                  <c:v>619</c:v>
                </c:pt>
                <c:pt idx="8603">
                  <c:v>619</c:v>
                </c:pt>
                <c:pt idx="8604">
                  <c:v>619</c:v>
                </c:pt>
                <c:pt idx="8605">
                  <c:v>619</c:v>
                </c:pt>
                <c:pt idx="8606">
                  <c:v>619</c:v>
                </c:pt>
                <c:pt idx="8607">
                  <c:v>619</c:v>
                </c:pt>
                <c:pt idx="8608">
                  <c:v>619</c:v>
                </c:pt>
                <c:pt idx="8609">
                  <c:v>619</c:v>
                </c:pt>
                <c:pt idx="8610">
                  <c:v>619</c:v>
                </c:pt>
                <c:pt idx="8611">
                  <c:v>619</c:v>
                </c:pt>
                <c:pt idx="8612">
                  <c:v>619</c:v>
                </c:pt>
                <c:pt idx="8613">
                  <c:v>619</c:v>
                </c:pt>
                <c:pt idx="8614">
                  <c:v>619</c:v>
                </c:pt>
                <c:pt idx="8615">
                  <c:v>619</c:v>
                </c:pt>
                <c:pt idx="8616">
                  <c:v>619</c:v>
                </c:pt>
                <c:pt idx="8617">
                  <c:v>619</c:v>
                </c:pt>
                <c:pt idx="8618">
                  <c:v>619</c:v>
                </c:pt>
                <c:pt idx="8619">
                  <c:v>619</c:v>
                </c:pt>
                <c:pt idx="8620">
                  <c:v>619</c:v>
                </c:pt>
                <c:pt idx="8621">
                  <c:v>619</c:v>
                </c:pt>
                <c:pt idx="8622">
                  <c:v>619</c:v>
                </c:pt>
                <c:pt idx="8623">
                  <c:v>619</c:v>
                </c:pt>
                <c:pt idx="8624">
                  <c:v>619</c:v>
                </c:pt>
                <c:pt idx="8625">
                  <c:v>619</c:v>
                </c:pt>
                <c:pt idx="8626">
                  <c:v>619</c:v>
                </c:pt>
                <c:pt idx="8627">
                  <c:v>619</c:v>
                </c:pt>
                <c:pt idx="8628">
                  <c:v>619</c:v>
                </c:pt>
                <c:pt idx="8629">
                  <c:v>619</c:v>
                </c:pt>
                <c:pt idx="8630">
                  <c:v>619</c:v>
                </c:pt>
                <c:pt idx="8631">
                  <c:v>619</c:v>
                </c:pt>
                <c:pt idx="8632">
                  <c:v>619</c:v>
                </c:pt>
                <c:pt idx="8633">
                  <c:v>619</c:v>
                </c:pt>
                <c:pt idx="8634">
                  <c:v>619</c:v>
                </c:pt>
                <c:pt idx="8635">
                  <c:v>619</c:v>
                </c:pt>
                <c:pt idx="8636">
                  <c:v>619</c:v>
                </c:pt>
                <c:pt idx="8637">
                  <c:v>619</c:v>
                </c:pt>
                <c:pt idx="8638">
                  <c:v>619</c:v>
                </c:pt>
                <c:pt idx="8639">
                  <c:v>619</c:v>
                </c:pt>
                <c:pt idx="8640">
                  <c:v>619</c:v>
                </c:pt>
                <c:pt idx="8641">
                  <c:v>619</c:v>
                </c:pt>
                <c:pt idx="8642">
                  <c:v>619</c:v>
                </c:pt>
                <c:pt idx="8643">
                  <c:v>619</c:v>
                </c:pt>
                <c:pt idx="8644">
                  <c:v>619</c:v>
                </c:pt>
                <c:pt idx="8645">
                  <c:v>619</c:v>
                </c:pt>
                <c:pt idx="8646">
                  <c:v>619</c:v>
                </c:pt>
                <c:pt idx="8647">
                  <c:v>619</c:v>
                </c:pt>
                <c:pt idx="8648">
                  <c:v>619</c:v>
                </c:pt>
                <c:pt idx="8649">
                  <c:v>619</c:v>
                </c:pt>
                <c:pt idx="8650">
                  <c:v>619</c:v>
                </c:pt>
                <c:pt idx="8651">
                  <c:v>619</c:v>
                </c:pt>
                <c:pt idx="8652">
                  <c:v>619</c:v>
                </c:pt>
                <c:pt idx="8653">
                  <c:v>619</c:v>
                </c:pt>
                <c:pt idx="8654">
                  <c:v>619</c:v>
                </c:pt>
                <c:pt idx="8655">
                  <c:v>619</c:v>
                </c:pt>
                <c:pt idx="8656">
                  <c:v>619</c:v>
                </c:pt>
                <c:pt idx="8657">
                  <c:v>619</c:v>
                </c:pt>
                <c:pt idx="8658">
                  <c:v>619</c:v>
                </c:pt>
                <c:pt idx="8659">
                  <c:v>1238</c:v>
                </c:pt>
                <c:pt idx="8660">
                  <c:v>619</c:v>
                </c:pt>
                <c:pt idx="8661">
                  <c:v>619</c:v>
                </c:pt>
                <c:pt idx="8662">
                  <c:v>619</c:v>
                </c:pt>
                <c:pt idx="8663">
                  <c:v>619</c:v>
                </c:pt>
                <c:pt idx="8664">
                  <c:v>619</c:v>
                </c:pt>
                <c:pt idx="8665">
                  <c:v>619</c:v>
                </c:pt>
                <c:pt idx="8666">
                  <c:v>619</c:v>
                </c:pt>
                <c:pt idx="8667">
                  <c:v>619</c:v>
                </c:pt>
                <c:pt idx="8668">
                  <c:v>619</c:v>
                </c:pt>
                <c:pt idx="8669">
                  <c:v>619</c:v>
                </c:pt>
                <c:pt idx="8670">
                  <c:v>619</c:v>
                </c:pt>
                <c:pt idx="8671">
                  <c:v>619</c:v>
                </c:pt>
                <c:pt idx="8672">
                  <c:v>619</c:v>
                </c:pt>
                <c:pt idx="8673">
                  <c:v>619</c:v>
                </c:pt>
                <c:pt idx="8674">
                  <c:v>619</c:v>
                </c:pt>
                <c:pt idx="8675">
                  <c:v>619</c:v>
                </c:pt>
                <c:pt idx="8676">
                  <c:v>619</c:v>
                </c:pt>
                <c:pt idx="8677">
                  <c:v>619</c:v>
                </c:pt>
                <c:pt idx="8678">
                  <c:v>619</c:v>
                </c:pt>
                <c:pt idx="8679">
                  <c:v>619</c:v>
                </c:pt>
                <c:pt idx="8680">
                  <c:v>619</c:v>
                </c:pt>
                <c:pt idx="8681">
                  <c:v>619</c:v>
                </c:pt>
                <c:pt idx="8682">
                  <c:v>619</c:v>
                </c:pt>
                <c:pt idx="8683">
                  <c:v>619</c:v>
                </c:pt>
                <c:pt idx="8684">
                  <c:v>619</c:v>
                </c:pt>
                <c:pt idx="8685">
                  <c:v>619</c:v>
                </c:pt>
                <c:pt idx="8686">
                  <c:v>619</c:v>
                </c:pt>
                <c:pt idx="8687">
                  <c:v>619</c:v>
                </c:pt>
                <c:pt idx="8688">
                  <c:v>619</c:v>
                </c:pt>
                <c:pt idx="8689">
                  <c:v>619</c:v>
                </c:pt>
                <c:pt idx="8690">
                  <c:v>619</c:v>
                </c:pt>
                <c:pt idx="8691">
                  <c:v>619</c:v>
                </c:pt>
                <c:pt idx="8692">
                  <c:v>619</c:v>
                </c:pt>
                <c:pt idx="8693">
                  <c:v>619</c:v>
                </c:pt>
                <c:pt idx="8694">
                  <c:v>619</c:v>
                </c:pt>
                <c:pt idx="8695">
                  <c:v>619</c:v>
                </c:pt>
                <c:pt idx="8696">
                  <c:v>619</c:v>
                </c:pt>
                <c:pt idx="8697">
                  <c:v>619</c:v>
                </c:pt>
                <c:pt idx="8698">
                  <c:v>619</c:v>
                </c:pt>
                <c:pt idx="8699">
                  <c:v>619</c:v>
                </c:pt>
                <c:pt idx="8700">
                  <c:v>619</c:v>
                </c:pt>
                <c:pt idx="8701">
                  <c:v>619</c:v>
                </c:pt>
                <c:pt idx="8702">
                  <c:v>619</c:v>
                </c:pt>
                <c:pt idx="8703">
                  <c:v>619</c:v>
                </c:pt>
                <c:pt idx="8704">
                  <c:v>619</c:v>
                </c:pt>
                <c:pt idx="8705">
                  <c:v>619</c:v>
                </c:pt>
                <c:pt idx="8706">
                  <c:v>619</c:v>
                </c:pt>
                <c:pt idx="8707">
                  <c:v>619</c:v>
                </c:pt>
                <c:pt idx="8708">
                  <c:v>619</c:v>
                </c:pt>
                <c:pt idx="8709">
                  <c:v>619</c:v>
                </c:pt>
                <c:pt idx="8710">
                  <c:v>619</c:v>
                </c:pt>
                <c:pt idx="8711">
                  <c:v>619</c:v>
                </c:pt>
                <c:pt idx="8712">
                  <c:v>619</c:v>
                </c:pt>
                <c:pt idx="8713">
                  <c:v>619</c:v>
                </c:pt>
                <c:pt idx="8714">
                  <c:v>619</c:v>
                </c:pt>
                <c:pt idx="8715">
                  <c:v>619</c:v>
                </c:pt>
                <c:pt idx="8716">
                  <c:v>619</c:v>
                </c:pt>
                <c:pt idx="8717">
                  <c:v>619</c:v>
                </c:pt>
                <c:pt idx="8718">
                  <c:v>619</c:v>
                </c:pt>
                <c:pt idx="8719">
                  <c:v>619</c:v>
                </c:pt>
                <c:pt idx="8720">
                  <c:v>619</c:v>
                </c:pt>
                <c:pt idx="8721">
                  <c:v>619</c:v>
                </c:pt>
                <c:pt idx="8722">
                  <c:v>619</c:v>
                </c:pt>
                <c:pt idx="8723">
                  <c:v>619</c:v>
                </c:pt>
                <c:pt idx="8724">
                  <c:v>619</c:v>
                </c:pt>
                <c:pt idx="8725">
                  <c:v>619</c:v>
                </c:pt>
                <c:pt idx="8726">
                  <c:v>619</c:v>
                </c:pt>
                <c:pt idx="8727">
                  <c:v>619</c:v>
                </c:pt>
                <c:pt idx="8728">
                  <c:v>619</c:v>
                </c:pt>
                <c:pt idx="8729">
                  <c:v>619</c:v>
                </c:pt>
                <c:pt idx="8730">
                  <c:v>619</c:v>
                </c:pt>
                <c:pt idx="8731">
                  <c:v>619</c:v>
                </c:pt>
                <c:pt idx="8732">
                  <c:v>619</c:v>
                </c:pt>
                <c:pt idx="8733">
                  <c:v>619</c:v>
                </c:pt>
                <c:pt idx="8734">
                  <c:v>619</c:v>
                </c:pt>
                <c:pt idx="8735">
                  <c:v>619</c:v>
                </c:pt>
                <c:pt idx="8736">
                  <c:v>619</c:v>
                </c:pt>
                <c:pt idx="8737">
                  <c:v>619</c:v>
                </c:pt>
                <c:pt idx="8738">
                  <c:v>619</c:v>
                </c:pt>
                <c:pt idx="8739">
                  <c:v>619</c:v>
                </c:pt>
                <c:pt idx="8740">
                  <c:v>619</c:v>
                </c:pt>
                <c:pt idx="8741">
                  <c:v>619</c:v>
                </c:pt>
                <c:pt idx="8742">
                  <c:v>619</c:v>
                </c:pt>
                <c:pt idx="8743">
                  <c:v>619</c:v>
                </c:pt>
                <c:pt idx="8744">
                  <c:v>619</c:v>
                </c:pt>
                <c:pt idx="8745">
                  <c:v>619</c:v>
                </c:pt>
                <c:pt idx="8746">
                  <c:v>619</c:v>
                </c:pt>
                <c:pt idx="8747">
                  <c:v>619</c:v>
                </c:pt>
                <c:pt idx="8748">
                  <c:v>619</c:v>
                </c:pt>
                <c:pt idx="8749">
                  <c:v>619</c:v>
                </c:pt>
                <c:pt idx="8750">
                  <c:v>619</c:v>
                </c:pt>
                <c:pt idx="8751">
                  <c:v>917</c:v>
                </c:pt>
                <c:pt idx="8752">
                  <c:v>917</c:v>
                </c:pt>
                <c:pt idx="8753">
                  <c:v>917</c:v>
                </c:pt>
                <c:pt idx="8754">
                  <c:v>917</c:v>
                </c:pt>
                <c:pt idx="8755">
                  <c:v>917</c:v>
                </c:pt>
                <c:pt idx="8756">
                  <c:v>917</c:v>
                </c:pt>
                <c:pt idx="8757">
                  <c:v>917</c:v>
                </c:pt>
                <c:pt idx="8758">
                  <c:v>917</c:v>
                </c:pt>
                <c:pt idx="8759">
                  <c:v>917</c:v>
                </c:pt>
                <c:pt idx="8760">
                  <c:v>917</c:v>
                </c:pt>
                <c:pt idx="8761">
                  <c:v>917</c:v>
                </c:pt>
                <c:pt idx="8762">
                  <c:v>917</c:v>
                </c:pt>
                <c:pt idx="8763">
                  <c:v>917</c:v>
                </c:pt>
                <c:pt idx="8764">
                  <c:v>917</c:v>
                </c:pt>
                <c:pt idx="8765">
                  <c:v>917</c:v>
                </c:pt>
                <c:pt idx="8766">
                  <c:v>917</c:v>
                </c:pt>
                <c:pt idx="8767">
                  <c:v>917</c:v>
                </c:pt>
                <c:pt idx="8768">
                  <c:v>917</c:v>
                </c:pt>
                <c:pt idx="8769">
                  <c:v>917</c:v>
                </c:pt>
                <c:pt idx="8770">
                  <c:v>917</c:v>
                </c:pt>
                <c:pt idx="8771">
                  <c:v>917</c:v>
                </c:pt>
                <c:pt idx="8772">
                  <c:v>917</c:v>
                </c:pt>
                <c:pt idx="8773">
                  <c:v>917</c:v>
                </c:pt>
                <c:pt idx="8774">
                  <c:v>917</c:v>
                </c:pt>
                <c:pt idx="8775">
                  <c:v>917</c:v>
                </c:pt>
                <c:pt idx="8776">
                  <c:v>917</c:v>
                </c:pt>
                <c:pt idx="8777">
                  <c:v>917</c:v>
                </c:pt>
                <c:pt idx="8778">
                  <c:v>917</c:v>
                </c:pt>
                <c:pt idx="8779">
                  <c:v>917</c:v>
                </c:pt>
                <c:pt idx="8780">
                  <c:v>917</c:v>
                </c:pt>
                <c:pt idx="8781">
                  <c:v>917</c:v>
                </c:pt>
                <c:pt idx="8782">
                  <c:v>917</c:v>
                </c:pt>
                <c:pt idx="8783">
                  <c:v>917</c:v>
                </c:pt>
                <c:pt idx="8784">
                  <c:v>917</c:v>
                </c:pt>
                <c:pt idx="8785">
                  <c:v>917</c:v>
                </c:pt>
                <c:pt idx="8786">
                  <c:v>917</c:v>
                </c:pt>
                <c:pt idx="8787">
                  <c:v>917</c:v>
                </c:pt>
                <c:pt idx="8788">
                  <c:v>917</c:v>
                </c:pt>
                <c:pt idx="8789">
                  <c:v>917</c:v>
                </c:pt>
                <c:pt idx="8790">
                  <c:v>917</c:v>
                </c:pt>
                <c:pt idx="8791">
                  <c:v>917</c:v>
                </c:pt>
                <c:pt idx="8792">
                  <c:v>917</c:v>
                </c:pt>
                <c:pt idx="8793">
                  <c:v>917</c:v>
                </c:pt>
                <c:pt idx="8794">
                  <c:v>917</c:v>
                </c:pt>
                <c:pt idx="8795">
                  <c:v>917</c:v>
                </c:pt>
                <c:pt idx="8796">
                  <c:v>917</c:v>
                </c:pt>
                <c:pt idx="8797">
                  <c:v>917</c:v>
                </c:pt>
                <c:pt idx="8798">
                  <c:v>917</c:v>
                </c:pt>
                <c:pt idx="8799">
                  <c:v>917</c:v>
                </c:pt>
                <c:pt idx="8800">
                  <c:v>917</c:v>
                </c:pt>
                <c:pt idx="8801">
                  <c:v>917</c:v>
                </c:pt>
                <c:pt idx="8802">
                  <c:v>917</c:v>
                </c:pt>
                <c:pt idx="8803">
                  <c:v>917</c:v>
                </c:pt>
                <c:pt idx="8804">
                  <c:v>917</c:v>
                </c:pt>
                <c:pt idx="8805">
                  <c:v>917</c:v>
                </c:pt>
                <c:pt idx="8806">
                  <c:v>917</c:v>
                </c:pt>
                <c:pt idx="8807">
                  <c:v>917</c:v>
                </c:pt>
                <c:pt idx="8808">
                  <c:v>917</c:v>
                </c:pt>
                <c:pt idx="8809">
                  <c:v>917</c:v>
                </c:pt>
                <c:pt idx="8810">
                  <c:v>917</c:v>
                </c:pt>
                <c:pt idx="8811">
                  <c:v>917</c:v>
                </c:pt>
                <c:pt idx="8812">
                  <c:v>917</c:v>
                </c:pt>
                <c:pt idx="8813">
                  <c:v>917</c:v>
                </c:pt>
                <c:pt idx="8814">
                  <c:v>917</c:v>
                </c:pt>
                <c:pt idx="8815">
                  <c:v>917</c:v>
                </c:pt>
                <c:pt idx="8816">
                  <c:v>917</c:v>
                </c:pt>
                <c:pt idx="8817">
                  <c:v>917</c:v>
                </c:pt>
                <c:pt idx="8818">
                  <c:v>917</c:v>
                </c:pt>
                <c:pt idx="8819">
                  <c:v>917</c:v>
                </c:pt>
                <c:pt idx="8820">
                  <c:v>917</c:v>
                </c:pt>
                <c:pt idx="8821">
                  <c:v>917</c:v>
                </c:pt>
                <c:pt idx="8822">
                  <c:v>917</c:v>
                </c:pt>
                <c:pt idx="8823">
                  <c:v>917</c:v>
                </c:pt>
                <c:pt idx="8824">
                  <c:v>917</c:v>
                </c:pt>
                <c:pt idx="8825">
                  <c:v>917</c:v>
                </c:pt>
                <c:pt idx="8826">
                  <c:v>917</c:v>
                </c:pt>
                <c:pt idx="8827">
                  <c:v>917</c:v>
                </c:pt>
                <c:pt idx="8828">
                  <c:v>917</c:v>
                </c:pt>
                <c:pt idx="8829">
                  <c:v>917</c:v>
                </c:pt>
                <c:pt idx="8830">
                  <c:v>917</c:v>
                </c:pt>
                <c:pt idx="8831">
                  <c:v>917</c:v>
                </c:pt>
                <c:pt idx="8832">
                  <c:v>917</c:v>
                </c:pt>
                <c:pt idx="8833">
                  <c:v>917</c:v>
                </c:pt>
                <c:pt idx="8834">
                  <c:v>917</c:v>
                </c:pt>
                <c:pt idx="8835">
                  <c:v>917</c:v>
                </c:pt>
                <c:pt idx="8836">
                  <c:v>917</c:v>
                </c:pt>
                <c:pt idx="8837">
                  <c:v>917</c:v>
                </c:pt>
                <c:pt idx="8838">
                  <c:v>917</c:v>
                </c:pt>
                <c:pt idx="8839">
                  <c:v>917</c:v>
                </c:pt>
                <c:pt idx="8840">
                  <c:v>917</c:v>
                </c:pt>
                <c:pt idx="8841">
                  <c:v>917</c:v>
                </c:pt>
                <c:pt idx="8842">
                  <c:v>917</c:v>
                </c:pt>
                <c:pt idx="8843">
                  <c:v>917</c:v>
                </c:pt>
                <c:pt idx="8844">
                  <c:v>917</c:v>
                </c:pt>
                <c:pt idx="8845">
                  <c:v>917</c:v>
                </c:pt>
                <c:pt idx="8846">
                  <c:v>917</c:v>
                </c:pt>
                <c:pt idx="8847">
                  <c:v>917</c:v>
                </c:pt>
                <c:pt idx="8848">
                  <c:v>917</c:v>
                </c:pt>
                <c:pt idx="8849">
                  <c:v>917</c:v>
                </c:pt>
                <c:pt idx="8850">
                  <c:v>917</c:v>
                </c:pt>
                <c:pt idx="8851">
                  <c:v>917</c:v>
                </c:pt>
                <c:pt idx="8852">
                  <c:v>917</c:v>
                </c:pt>
                <c:pt idx="8853">
                  <c:v>917</c:v>
                </c:pt>
                <c:pt idx="8854">
                  <c:v>917</c:v>
                </c:pt>
                <c:pt idx="8855">
                  <c:v>917</c:v>
                </c:pt>
                <c:pt idx="8856">
                  <c:v>917</c:v>
                </c:pt>
                <c:pt idx="8857">
                  <c:v>917</c:v>
                </c:pt>
                <c:pt idx="8858">
                  <c:v>917</c:v>
                </c:pt>
                <c:pt idx="8859">
                  <c:v>917</c:v>
                </c:pt>
                <c:pt idx="8860">
                  <c:v>917</c:v>
                </c:pt>
                <c:pt idx="8861">
                  <c:v>917</c:v>
                </c:pt>
                <c:pt idx="8862">
                  <c:v>917</c:v>
                </c:pt>
                <c:pt idx="8863">
                  <c:v>917</c:v>
                </c:pt>
                <c:pt idx="8864">
                  <c:v>917</c:v>
                </c:pt>
                <c:pt idx="8865">
                  <c:v>917</c:v>
                </c:pt>
                <c:pt idx="8866">
                  <c:v>917</c:v>
                </c:pt>
                <c:pt idx="8867">
                  <c:v>917</c:v>
                </c:pt>
                <c:pt idx="8868">
                  <c:v>917</c:v>
                </c:pt>
                <c:pt idx="8869">
                  <c:v>917</c:v>
                </c:pt>
                <c:pt idx="8870">
                  <c:v>917</c:v>
                </c:pt>
                <c:pt idx="8871">
                  <c:v>917</c:v>
                </c:pt>
                <c:pt idx="8872">
                  <c:v>917</c:v>
                </c:pt>
                <c:pt idx="8873">
                  <c:v>917</c:v>
                </c:pt>
                <c:pt idx="8874">
                  <c:v>917</c:v>
                </c:pt>
                <c:pt idx="8875">
                  <c:v>917</c:v>
                </c:pt>
                <c:pt idx="8876">
                  <c:v>917</c:v>
                </c:pt>
                <c:pt idx="8877">
                  <c:v>917</c:v>
                </c:pt>
                <c:pt idx="8878">
                  <c:v>917</c:v>
                </c:pt>
                <c:pt idx="8879">
                  <c:v>917</c:v>
                </c:pt>
                <c:pt idx="8880">
                  <c:v>917</c:v>
                </c:pt>
                <c:pt idx="8881">
                  <c:v>917</c:v>
                </c:pt>
                <c:pt idx="8882">
                  <c:v>917</c:v>
                </c:pt>
                <c:pt idx="8883">
                  <c:v>917</c:v>
                </c:pt>
                <c:pt idx="8884">
                  <c:v>917</c:v>
                </c:pt>
                <c:pt idx="8885">
                  <c:v>917</c:v>
                </c:pt>
                <c:pt idx="8886">
                  <c:v>917</c:v>
                </c:pt>
                <c:pt idx="8887">
                  <c:v>917</c:v>
                </c:pt>
                <c:pt idx="8888">
                  <c:v>917</c:v>
                </c:pt>
                <c:pt idx="8889">
                  <c:v>917</c:v>
                </c:pt>
                <c:pt idx="8890">
                  <c:v>917</c:v>
                </c:pt>
                <c:pt idx="8891">
                  <c:v>917</c:v>
                </c:pt>
                <c:pt idx="8892">
                  <c:v>917</c:v>
                </c:pt>
                <c:pt idx="8893">
                  <c:v>917</c:v>
                </c:pt>
                <c:pt idx="8894">
                  <c:v>917</c:v>
                </c:pt>
                <c:pt idx="8895">
                  <c:v>917</c:v>
                </c:pt>
                <c:pt idx="8896">
                  <c:v>917</c:v>
                </c:pt>
                <c:pt idx="8897">
                  <c:v>917</c:v>
                </c:pt>
                <c:pt idx="8898">
                  <c:v>917</c:v>
                </c:pt>
                <c:pt idx="8899">
                  <c:v>917</c:v>
                </c:pt>
                <c:pt idx="8900">
                  <c:v>917</c:v>
                </c:pt>
                <c:pt idx="8901">
                  <c:v>917</c:v>
                </c:pt>
                <c:pt idx="8902">
                  <c:v>917</c:v>
                </c:pt>
                <c:pt idx="8903">
                  <c:v>917</c:v>
                </c:pt>
                <c:pt idx="8904">
                  <c:v>917</c:v>
                </c:pt>
                <c:pt idx="8905">
                  <c:v>917</c:v>
                </c:pt>
                <c:pt idx="8906">
                  <c:v>917</c:v>
                </c:pt>
                <c:pt idx="8907">
                  <c:v>917</c:v>
                </c:pt>
                <c:pt idx="8908">
                  <c:v>917</c:v>
                </c:pt>
                <c:pt idx="8909">
                  <c:v>917</c:v>
                </c:pt>
                <c:pt idx="8910">
                  <c:v>917</c:v>
                </c:pt>
                <c:pt idx="8911">
                  <c:v>917</c:v>
                </c:pt>
                <c:pt idx="8912">
                  <c:v>917</c:v>
                </c:pt>
                <c:pt idx="8913">
                  <c:v>917</c:v>
                </c:pt>
                <c:pt idx="8914">
                  <c:v>917</c:v>
                </c:pt>
                <c:pt idx="8915">
                  <c:v>917</c:v>
                </c:pt>
                <c:pt idx="8916">
                  <c:v>917</c:v>
                </c:pt>
                <c:pt idx="8917">
                  <c:v>917</c:v>
                </c:pt>
                <c:pt idx="8918">
                  <c:v>917</c:v>
                </c:pt>
                <c:pt idx="8919">
                  <c:v>917</c:v>
                </c:pt>
                <c:pt idx="8920">
                  <c:v>917</c:v>
                </c:pt>
                <c:pt idx="8921">
                  <c:v>917</c:v>
                </c:pt>
                <c:pt idx="8922">
                  <c:v>917</c:v>
                </c:pt>
                <c:pt idx="8923">
                  <c:v>917</c:v>
                </c:pt>
                <c:pt idx="8924">
                  <c:v>917</c:v>
                </c:pt>
                <c:pt idx="8925">
                  <c:v>917</c:v>
                </c:pt>
                <c:pt idx="8926">
                  <c:v>917</c:v>
                </c:pt>
                <c:pt idx="8927">
                  <c:v>917</c:v>
                </c:pt>
                <c:pt idx="8928">
                  <c:v>917</c:v>
                </c:pt>
                <c:pt idx="8929">
                  <c:v>917</c:v>
                </c:pt>
                <c:pt idx="8930">
                  <c:v>917</c:v>
                </c:pt>
                <c:pt idx="8931">
                  <c:v>917</c:v>
                </c:pt>
                <c:pt idx="8932">
                  <c:v>917</c:v>
                </c:pt>
                <c:pt idx="8933">
                  <c:v>917</c:v>
                </c:pt>
                <c:pt idx="8934">
                  <c:v>917</c:v>
                </c:pt>
                <c:pt idx="8935">
                  <c:v>917</c:v>
                </c:pt>
                <c:pt idx="8936">
                  <c:v>917</c:v>
                </c:pt>
                <c:pt idx="8937">
                  <c:v>917</c:v>
                </c:pt>
                <c:pt idx="8938">
                  <c:v>917</c:v>
                </c:pt>
                <c:pt idx="8939">
                  <c:v>917</c:v>
                </c:pt>
                <c:pt idx="8940">
                  <c:v>917</c:v>
                </c:pt>
                <c:pt idx="8941">
                  <c:v>917</c:v>
                </c:pt>
                <c:pt idx="8942">
                  <c:v>917</c:v>
                </c:pt>
                <c:pt idx="8943">
                  <c:v>917</c:v>
                </c:pt>
                <c:pt idx="8944">
                  <c:v>917</c:v>
                </c:pt>
                <c:pt idx="8945">
                  <c:v>917</c:v>
                </c:pt>
                <c:pt idx="8946">
                  <c:v>917</c:v>
                </c:pt>
                <c:pt idx="8947">
                  <c:v>917</c:v>
                </c:pt>
                <c:pt idx="8948">
                  <c:v>917</c:v>
                </c:pt>
                <c:pt idx="8949">
                  <c:v>917</c:v>
                </c:pt>
                <c:pt idx="8950">
                  <c:v>917</c:v>
                </c:pt>
                <c:pt idx="8951">
                  <c:v>917</c:v>
                </c:pt>
                <c:pt idx="8952">
                  <c:v>917</c:v>
                </c:pt>
                <c:pt idx="8953">
                  <c:v>917</c:v>
                </c:pt>
                <c:pt idx="8954">
                  <c:v>917</c:v>
                </c:pt>
                <c:pt idx="8955">
                  <c:v>917</c:v>
                </c:pt>
                <c:pt idx="8956">
                  <c:v>917</c:v>
                </c:pt>
                <c:pt idx="8957">
                  <c:v>917</c:v>
                </c:pt>
                <c:pt idx="8958">
                  <c:v>917</c:v>
                </c:pt>
                <c:pt idx="8959">
                  <c:v>917</c:v>
                </c:pt>
                <c:pt idx="8960">
                  <c:v>917</c:v>
                </c:pt>
                <c:pt idx="8961">
                  <c:v>917</c:v>
                </c:pt>
                <c:pt idx="8962">
                  <c:v>917</c:v>
                </c:pt>
                <c:pt idx="8963">
                  <c:v>917</c:v>
                </c:pt>
                <c:pt idx="8964">
                  <c:v>917</c:v>
                </c:pt>
                <c:pt idx="8965">
                  <c:v>917</c:v>
                </c:pt>
                <c:pt idx="8966">
                  <c:v>917</c:v>
                </c:pt>
                <c:pt idx="8967">
                  <c:v>917</c:v>
                </c:pt>
                <c:pt idx="8968">
                  <c:v>917</c:v>
                </c:pt>
                <c:pt idx="8969">
                  <c:v>917</c:v>
                </c:pt>
                <c:pt idx="8970">
                  <c:v>1834</c:v>
                </c:pt>
                <c:pt idx="8971">
                  <c:v>917</c:v>
                </c:pt>
                <c:pt idx="8972">
                  <c:v>917</c:v>
                </c:pt>
                <c:pt idx="8973">
                  <c:v>917</c:v>
                </c:pt>
                <c:pt idx="8974">
                  <c:v>917</c:v>
                </c:pt>
                <c:pt idx="8975">
                  <c:v>917</c:v>
                </c:pt>
                <c:pt idx="8976">
                  <c:v>917</c:v>
                </c:pt>
                <c:pt idx="8977">
                  <c:v>917</c:v>
                </c:pt>
                <c:pt idx="8978">
                  <c:v>917</c:v>
                </c:pt>
                <c:pt idx="8979">
                  <c:v>917</c:v>
                </c:pt>
                <c:pt idx="8980">
                  <c:v>917</c:v>
                </c:pt>
                <c:pt idx="8981">
                  <c:v>917</c:v>
                </c:pt>
                <c:pt idx="8982">
                  <c:v>917</c:v>
                </c:pt>
                <c:pt idx="8983">
                  <c:v>917</c:v>
                </c:pt>
                <c:pt idx="8984">
                  <c:v>917</c:v>
                </c:pt>
                <c:pt idx="8985">
                  <c:v>917</c:v>
                </c:pt>
                <c:pt idx="8986">
                  <c:v>917</c:v>
                </c:pt>
                <c:pt idx="8987">
                  <c:v>917</c:v>
                </c:pt>
                <c:pt idx="8988">
                  <c:v>917</c:v>
                </c:pt>
                <c:pt idx="8989">
                  <c:v>917</c:v>
                </c:pt>
                <c:pt idx="8990">
                  <c:v>917</c:v>
                </c:pt>
                <c:pt idx="8991">
                  <c:v>917</c:v>
                </c:pt>
                <c:pt idx="8992">
                  <c:v>917</c:v>
                </c:pt>
                <c:pt idx="8993">
                  <c:v>917</c:v>
                </c:pt>
                <c:pt idx="8994">
                  <c:v>917</c:v>
                </c:pt>
                <c:pt idx="8995">
                  <c:v>917</c:v>
                </c:pt>
                <c:pt idx="8996">
                  <c:v>917</c:v>
                </c:pt>
                <c:pt idx="8997">
                  <c:v>917</c:v>
                </c:pt>
                <c:pt idx="8998">
                  <c:v>917</c:v>
                </c:pt>
                <c:pt idx="8999">
                  <c:v>917</c:v>
                </c:pt>
                <c:pt idx="9000">
                  <c:v>917</c:v>
                </c:pt>
                <c:pt idx="9001">
                  <c:v>917</c:v>
                </c:pt>
                <c:pt idx="9002">
                  <c:v>917</c:v>
                </c:pt>
                <c:pt idx="9003">
                  <c:v>917</c:v>
                </c:pt>
                <c:pt idx="9004">
                  <c:v>917</c:v>
                </c:pt>
                <c:pt idx="9005">
                  <c:v>917</c:v>
                </c:pt>
                <c:pt idx="9006">
                  <c:v>917</c:v>
                </c:pt>
                <c:pt idx="9007">
                  <c:v>917</c:v>
                </c:pt>
                <c:pt idx="9008">
                  <c:v>917</c:v>
                </c:pt>
                <c:pt idx="9009">
                  <c:v>917</c:v>
                </c:pt>
                <c:pt idx="9010">
                  <c:v>917</c:v>
                </c:pt>
                <c:pt idx="9011">
                  <c:v>917</c:v>
                </c:pt>
                <c:pt idx="9012">
                  <c:v>917</c:v>
                </c:pt>
                <c:pt idx="9013">
                  <c:v>917</c:v>
                </c:pt>
                <c:pt idx="9014">
                  <c:v>917</c:v>
                </c:pt>
                <c:pt idx="9015">
                  <c:v>917</c:v>
                </c:pt>
                <c:pt idx="9016">
                  <c:v>917</c:v>
                </c:pt>
                <c:pt idx="9017">
                  <c:v>917</c:v>
                </c:pt>
                <c:pt idx="9018">
                  <c:v>917</c:v>
                </c:pt>
                <c:pt idx="9019">
                  <c:v>917</c:v>
                </c:pt>
                <c:pt idx="9020">
                  <c:v>917</c:v>
                </c:pt>
                <c:pt idx="9021">
                  <c:v>917</c:v>
                </c:pt>
                <c:pt idx="9022">
                  <c:v>917</c:v>
                </c:pt>
                <c:pt idx="9023">
                  <c:v>917</c:v>
                </c:pt>
                <c:pt idx="9024">
                  <c:v>917</c:v>
                </c:pt>
                <c:pt idx="9025">
                  <c:v>917</c:v>
                </c:pt>
                <c:pt idx="9026">
                  <c:v>917</c:v>
                </c:pt>
                <c:pt idx="9027">
                  <c:v>917</c:v>
                </c:pt>
                <c:pt idx="9028">
                  <c:v>917</c:v>
                </c:pt>
                <c:pt idx="9029">
                  <c:v>917</c:v>
                </c:pt>
                <c:pt idx="9030">
                  <c:v>917</c:v>
                </c:pt>
                <c:pt idx="9031">
                  <c:v>917</c:v>
                </c:pt>
                <c:pt idx="9032">
                  <c:v>917</c:v>
                </c:pt>
                <c:pt idx="9033">
                  <c:v>917</c:v>
                </c:pt>
                <c:pt idx="9034">
                  <c:v>917</c:v>
                </c:pt>
                <c:pt idx="9035">
                  <c:v>917</c:v>
                </c:pt>
                <c:pt idx="9036">
                  <c:v>917</c:v>
                </c:pt>
                <c:pt idx="9037">
                  <c:v>917</c:v>
                </c:pt>
                <c:pt idx="9038">
                  <c:v>917</c:v>
                </c:pt>
                <c:pt idx="9039">
                  <c:v>917</c:v>
                </c:pt>
                <c:pt idx="9040">
                  <c:v>917</c:v>
                </c:pt>
                <c:pt idx="9041">
                  <c:v>917</c:v>
                </c:pt>
                <c:pt idx="9042">
                  <c:v>917</c:v>
                </c:pt>
                <c:pt idx="9043">
                  <c:v>917</c:v>
                </c:pt>
                <c:pt idx="9044">
                  <c:v>917</c:v>
                </c:pt>
                <c:pt idx="9045">
                  <c:v>917</c:v>
                </c:pt>
                <c:pt idx="9046">
                  <c:v>917</c:v>
                </c:pt>
                <c:pt idx="9047">
                  <c:v>917</c:v>
                </c:pt>
                <c:pt idx="9048">
                  <c:v>917</c:v>
                </c:pt>
                <c:pt idx="9049">
                  <c:v>917</c:v>
                </c:pt>
                <c:pt idx="9050">
                  <c:v>917</c:v>
                </c:pt>
                <c:pt idx="9051">
                  <c:v>917</c:v>
                </c:pt>
                <c:pt idx="9052">
                  <c:v>917</c:v>
                </c:pt>
                <c:pt idx="9053">
                  <c:v>917</c:v>
                </c:pt>
                <c:pt idx="9054">
                  <c:v>917</c:v>
                </c:pt>
                <c:pt idx="9055">
                  <c:v>917</c:v>
                </c:pt>
                <c:pt idx="9056">
                  <c:v>917</c:v>
                </c:pt>
                <c:pt idx="9057">
                  <c:v>917</c:v>
                </c:pt>
                <c:pt idx="9058">
                  <c:v>917</c:v>
                </c:pt>
                <c:pt idx="9059">
                  <c:v>917</c:v>
                </c:pt>
                <c:pt idx="9060">
                  <c:v>917</c:v>
                </c:pt>
                <c:pt idx="9061">
                  <c:v>917</c:v>
                </c:pt>
                <c:pt idx="9062">
                  <c:v>917</c:v>
                </c:pt>
                <c:pt idx="9063">
                  <c:v>917</c:v>
                </c:pt>
                <c:pt idx="9064">
                  <c:v>917</c:v>
                </c:pt>
                <c:pt idx="9065">
                  <c:v>917</c:v>
                </c:pt>
                <c:pt idx="9066">
                  <c:v>917</c:v>
                </c:pt>
                <c:pt idx="9067">
                  <c:v>917</c:v>
                </c:pt>
                <c:pt idx="9068">
                  <c:v>917</c:v>
                </c:pt>
                <c:pt idx="9069">
                  <c:v>917</c:v>
                </c:pt>
                <c:pt idx="9070">
                  <c:v>917</c:v>
                </c:pt>
                <c:pt idx="9071">
                  <c:v>917</c:v>
                </c:pt>
                <c:pt idx="9072">
                  <c:v>917</c:v>
                </c:pt>
                <c:pt idx="9073">
                  <c:v>917</c:v>
                </c:pt>
                <c:pt idx="9074">
                  <c:v>917</c:v>
                </c:pt>
                <c:pt idx="9075">
                  <c:v>917</c:v>
                </c:pt>
                <c:pt idx="9076">
                  <c:v>917</c:v>
                </c:pt>
                <c:pt idx="9077">
                  <c:v>917</c:v>
                </c:pt>
                <c:pt idx="9078">
                  <c:v>917</c:v>
                </c:pt>
                <c:pt idx="9079">
                  <c:v>917</c:v>
                </c:pt>
                <c:pt idx="9080">
                  <c:v>917</c:v>
                </c:pt>
                <c:pt idx="9081">
                  <c:v>917</c:v>
                </c:pt>
                <c:pt idx="9082">
                  <c:v>917</c:v>
                </c:pt>
                <c:pt idx="9083">
                  <c:v>917</c:v>
                </c:pt>
                <c:pt idx="9084">
                  <c:v>917</c:v>
                </c:pt>
                <c:pt idx="9085">
                  <c:v>917</c:v>
                </c:pt>
                <c:pt idx="9086">
                  <c:v>917</c:v>
                </c:pt>
                <c:pt idx="9087">
                  <c:v>917</c:v>
                </c:pt>
                <c:pt idx="9088">
                  <c:v>917</c:v>
                </c:pt>
                <c:pt idx="9089">
                  <c:v>917</c:v>
                </c:pt>
                <c:pt idx="9090">
                  <c:v>917</c:v>
                </c:pt>
                <c:pt idx="9091">
                  <c:v>917</c:v>
                </c:pt>
                <c:pt idx="9092">
                  <c:v>917</c:v>
                </c:pt>
                <c:pt idx="9093">
                  <c:v>917</c:v>
                </c:pt>
                <c:pt idx="9094">
                  <c:v>917</c:v>
                </c:pt>
                <c:pt idx="9095">
                  <c:v>917</c:v>
                </c:pt>
                <c:pt idx="9096">
                  <c:v>917</c:v>
                </c:pt>
                <c:pt idx="9097">
                  <c:v>917</c:v>
                </c:pt>
                <c:pt idx="9098">
                  <c:v>917</c:v>
                </c:pt>
                <c:pt idx="9099">
                  <c:v>917</c:v>
                </c:pt>
                <c:pt idx="9100">
                  <c:v>917</c:v>
                </c:pt>
                <c:pt idx="9101">
                  <c:v>917</c:v>
                </c:pt>
                <c:pt idx="9102">
                  <c:v>917</c:v>
                </c:pt>
                <c:pt idx="9103">
                  <c:v>917</c:v>
                </c:pt>
                <c:pt idx="9104">
                  <c:v>917</c:v>
                </c:pt>
                <c:pt idx="9105">
                  <c:v>917</c:v>
                </c:pt>
                <c:pt idx="9106">
                  <c:v>917</c:v>
                </c:pt>
                <c:pt idx="9107">
                  <c:v>917</c:v>
                </c:pt>
                <c:pt idx="9108">
                  <c:v>917</c:v>
                </c:pt>
                <c:pt idx="9109">
                  <c:v>917</c:v>
                </c:pt>
                <c:pt idx="9110">
                  <c:v>917</c:v>
                </c:pt>
                <c:pt idx="9111">
                  <c:v>917</c:v>
                </c:pt>
                <c:pt idx="9112">
                  <c:v>917</c:v>
                </c:pt>
                <c:pt idx="9113">
                  <c:v>917</c:v>
                </c:pt>
                <c:pt idx="9114">
                  <c:v>917</c:v>
                </c:pt>
                <c:pt idx="9115">
                  <c:v>917</c:v>
                </c:pt>
                <c:pt idx="9116">
                  <c:v>917</c:v>
                </c:pt>
                <c:pt idx="9117">
                  <c:v>917</c:v>
                </c:pt>
                <c:pt idx="9118">
                  <c:v>917</c:v>
                </c:pt>
                <c:pt idx="9119">
                  <c:v>917</c:v>
                </c:pt>
                <c:pt idx="9120">
                  <c:v>917</c:v>
                </c:pt>
                <c:pt idx="9121">
                  <c:v>917</c:v>
                </c:pt>
                <c:pt idx="9122">
                  <c:v>917</c:v>
                </c:pt>
                <c:pt idx="9123">
                  <c:v>917</c:v>
                </c:pt>
                <c:pt idx="9124">
                  <c:v>917</c:v>
                </c:pt>
                <c:pt idx="9125">
                  <c:v>917</c:v>
                </c:pt>
                <c:pt idx="9126">
                  <c:v>917</c:v>
                </c:pt>
                <c:pt idx="9127">
                  <c:v>1834</c:v>
                </c:pt>
                <c:pt idx="9128">
                  <c:v>917</c:v>
                </c:pt>
                <c:pt idx="9129">
                  <c:v>917</c:v>
                </c:pt>
                <c:pt idx="9130">
                  <c:v>917</c:v>
                </c:pt>
                <c:pt idx="9131">
                  <c:v>917</c:v>
                </c:pt>
                <c:pt idx="9132">
                  <c:v>917</c:v>
                </c:pt>
                <c:pt idx="9133">
                  <c:v>917</c:v>
                </c:pt>
                <c:pt idx="9134">
                  <c:v>917</c:v>
                </c:pt>
                <c:pt idx="9135">
                  <c:v>917</c:v>
                </c:pt>
                <c:pt idx="9136">
                  <c:v>917</c:v>
                </c:pt>
                <c:pt idx="9137">
                  <c:v>917</c:v>
                </c:pt>
                <c:pt idx="9138">
                  <c:v>917</c:v>
                </c:pt>
                <c:pt idx="9139">
                  <c:v>917</c:v>
                </c:pt>
                <c:pt idx="9140">
                  <c:v>917</c:v>
                </c:pt>
                <c:pt idx="9141">
                  <c:v>917</c:v>
                </c:pt>
                <c:pt idx="9142">
                  <c:v>917</c:v>
                </c:pt>
                <c:pt idx="9143">
                  <c:v>917</c:v>
                </c:pt>
                <c:pt idx="9144">
                  <c:v>917</c:v>
                </c:pt>
                <c:pt idx="9145">
                  <c:v>917</c:v>
                </c:pt>
                <c:pt idx="9146">
                  <c:v>917</c:v>
                </c:pt>
                <c:pt idx="9147">
                  <c:v>917</c:v>
                </c:pt>
                <c:pt idx="9148">
                  <c:v>917</c:v>
                </c:pt>
                <c:pt idx="9149">
                  <c:v>917</c:v>
                </c:pt>
                <c:pt idx="9150">
                  <c:v>917</c:v>
                </c:pt>
                <c:pt idx="9151">
                  <c:v>917</c:v>
                </c:pt>
                <c:pt idx="9152">
                  <c:v>917</c:v>
                </c:pt>
                <c:pt idx="9153">
                  <c:v>917</c:v>
                </c:pt>
                <c:pt idx="9154">
                  <c:v>917</c:v>
                </c:pt>
                <c:pt idx="9155">
                  <c:v>917</c:v>
                </c:pt>
                <c:pt idx="9156">
                  <c:v>917</c:v>
                </c:pt>
                <c:pt idx="9157">
                  <c:v>917</c:v>
                </c:pt>
                <c:pt idx="9158">
                  <c:v>917</c:v>
                </c:pt>
                <c:pt idx="9159">
                  <c:v>917</c:v>
                </c:pt>
                <c:pt idx="9160">
                  <c:v>917</c:v>
                </c:pt>
                <c:pt idx="9161">
                  <c:v>917</c:v>
                </c:pt>
                <c:pt idx="9162">
                  <c:v>917</c:v>
                </c:pt>
                <c:pt idx="9163">
                  <c:v>917</c:v>
                </c:pt>
                <c:pt idx="9164">
                  <c:v>917</c:v>
                </c:pt>
                <c:pt idx="9165">
                  <c:v>917</c:v>
                </c:pt>
                <c:pt idx="9166">
                  <c:v>917</c:v>
                </c:pt>
                <c:pt idx="9167">
                  <c:v>917</c:v>
                </c:pt>
                <c:pt idx="9168">
                  <c:v>917</c:v>
                </c:pt>
                <c:pt idx="9169">
                  <c:v>917</c:v>
                </c:pt>
                <c:pt idx="9170">
                  <c:v>917</c:v>
                </c:pt>
                <c:pt idx="9171">
                  <c:v>917</c:v>
                </c:pt>
                <c:pt idx="9172">
                  <c:v>917</c:v>
                </c:pt>
                <c:pt idx="9173">
                  <c:v>917</c:v>
                </c:pt>
                <c:pt idx="9174">
                  <c:v>917</c:v>
                </c:pt>
                <c:pt idx="9175">
                  <c:v>917</c:v>
                </c:pt>
                <c:pt idx="9176">
                  <c:v>917</c:v>
                </c:pt>
                <c:pt idx="9177">
                  <c:v>917</c:v>
                </c:pt>
                <c:pt idx="9178">
                  <c:v>917</c:v>
                </c:pt>
                <c:pt idx="9179">
                  <c:v>917</c:v>
                </c:pt>
                <c:pt idx="9180">
                  <c:v>917</c:v>
                </c:pt>
                <c:pt idx="9181">
                  <c:v>917</c:v>
                </c:pt>
                <c:pt idx="9182">
                  <c:v>917</c:v>
                </c:pt>
                <c:pt idx="9183">
                  <c:v>917</c:v>
                </c:pt>
                <c:pt idx="9184">
                  <c:v>917</c:v>
                </c:pt>
                <c:pt idx="9185">
                  <c:v>917</c:v>
                </c:pt>
                <c:pt idx="9186">
                  <c:v>917</c:v>
                </c:pt>
                <c:pt idx="9187">
                  <c:v>917</c:v>
                </c:pt>
                <c:pt idx="9188">
                  <c:v>917</c:v>
                </c:pt>
                <c:pt idx="9189">
                  <c:v>917</c:v>
                </c:pt>
                <c:pt idx="9190">
                  <c:v>917</c:v>
                </c:pt>
                <c:pt idx="9191">
                  <c:v>917</c:v>
                </c:pt>
                <c:pt idx="9192">
                  <c:v>917</c:v>
                </c:pt>
                <c:pt idx="9193">
                  <c:v>917</c:v>
                </c:pt>
                <c:pt idx="9194">
                  <c:v>917</c:v>
                </c:pt>
                <c:pt idx="9195">
                  <c:v>917</c:v>
                </c:pt>
                <c:pt idx="9196">
                  <c:v>917</c:v>
                </c:pt>
                <c:pt idx="9197">
                  <c:v>917</c:v>
                </c:pt>
                <c:pt idx="9198">
                  <c:v>917</c:v>
                </c:pt>
                <c:pt idx="9199">
                  <c:v>917</c:v>
                </c:pt>
                <c:pt idx="9200">
                  <c:v>917</c:v>
                </c:pt>
                <c:pt idx="9201">
                  <c:v>917</c:v>
                </c:pt>
                <c:pt idx="9202">
                  <c:v>917</c:v>
                </c:pt>
                <c:pt idx="9203">
                  <c:v>917</c:v>
                </c:pt>
                <c:pt idx="9204">
                  <c:v>917</c:v>
                </c:pt>
                <c:pt idx="9205">
                  <c:v>917</c:v>
                </c:pt>
                <c:pt idx="9206">
                  <c:v>917</c:v>
                </c:pt>
                <c:pt idx="9207">
                  <c:v>917</c:v>
                </c:pt>
                <c:pt idx="9208">
                  <c:v>917</c:v>
                </c:pt>
                <c:pt idx="9209">
                  <c:v>917</c:v>
                </c:pt>
                <c:pt idx="9210">
                  <c:v>917</c:v>
                </c:pt>
                <c:pt idx="9211">
                  <c:v>917</c:v>
                </c:pt>
                <c:pt idx="9212">
                  <c:v>917</c:v>
                </c:pt>
                <c:pt idx="9213">
                  <c:v>917</c:v>
                </c:pt>
                <c:pt idx="9214">
                  <c:v>917</c:v>
                </c:pt>
                <c:pt idx="9215">
                  <c:v>917</c:v>
                </c:pt>
                <c:pt idx="9216">
                  <c:v>917</c:v>
                </c:pt>
                <c:pt idx="9217">
                  <c:v>917</c:v>
                </c:pt>
                <c:pt idx="9218">
                  <c:v>917</c:v>
                </c:pt>
                <c:pt idx="9219">
                  <c:v>917</c:v>
                </c:pt>
                <c:pt idx="9220">
                  <c:v>917</c:v>
                </c:pt>
                <c:pt idx="9221">
                  <c:v>917</c:v>
                </c:pt>
                <c:pt idx="9222">
                  <c:v>917</c:v>
                </c:pt>
                <c:pt idx="9223">
                  <c:v>917</c:v>
                </c:pt>
                <c:pt idx="9224">
                  <c:v>917</c:v>
                </c:pt>
                <c:pt idx="9225">
                  <c:v>917</c:v>
                </c:pt>
                <c:pt idx="9226">
                  <c:v>917</c:v>
                </c:pt>
                <c:pt idx="9227">
                  <c:v>917</c:v>
                </c:pt>
                <c:pt idx="9228">
                  <c:v>917</c:v>
                </c:pt>
                <c:pt idx="9229">
                  <c:v>917</c:v>
                </c:pt>
                <c:pt idx="9230">
                  <c:v>917</c:v>
                </c:pt>
                <c:pt idx="9231">
                  <c:v>917</c:v>
                </c:pt>
                <c:pt idx="9232">
                  <c:v>917</c:v>
                </c:pt>
                <c:pt idx="9233">
                  <c:v>917</c:v>
                </c:pt>
                <c:pt idx="9234">
                  <c:v>917</c:v>
                </c:pt>
                <c:pt idx="9235">
                  <c:v>917</c:v>
                </c:pt>
                <c:pt idx="9236">
                  <c:v>917</c:v>
                </c:pt>
                <c:pt idx="9237">
                  <c:v>917</c:v>
                </c:pt>
                <c:pt idx="9238">
                  <c:v>917</c:v>
                </c:pt>
                <c:pt idx="9239">
                  <c:v>917</c:v>
                </c:pt>
                <c:pt idx="9240">
                  <c:v>917</c:v>
                </c:pt>
                <c:pt idx="9241">
                  <c:v>917</c:v>
                </c:pt>
                <c:pt idx="9242">
                  <c:v>917</c:v>
                </c:pt>
                <c:pt idx="9243">
                  <c:v>917</c:v>
                </c:pt>
                <c:pt idx="9244">
                  <c:v>917</c:v>
                </c:pt>
                <c:pt idx="9245">
                  <c:v>917</c:v>
                </c:pt>
                <c:pt idx="9246">
                  <c:v>917</c:v>
                </c:pt>
                <c:pt idx="9247">
                  <c:v>917</c:v>
                </c:pt>
                <c:pt idx="9248">
                  <c:v>917</c:v>
                </c:pt>
                <c:pt idx="9249">
                  <c:v>917</c:v>
                </c:pt>
                <c:pt idx="9250">
                  <c:v>917</c:v>
                </c:pt>
                <c:pt idx="9251">
                  <c:v>917</c:v>
                </c:pt>
                <c:pt idx="9252">
                  <c:v>917</c:v>
                </c:pt>
                <c:pt idx="9253">
                  <c:v>917</c:v>
                </c:pt>
                <c:pt idx="9254">
                  <c:v>917</c:v>
                </c:pt>
                <c:pt idx="9255">
                  <c:v>917</c:v>
                </c:pt>
                <c:pt idx="9256">
                  <c:v>917</c:v>
                </c:pt>
                <c:pt idx="9257">
                  <c:v>917</c:v>
                </c:pt>
                <c:pt idx="9258">
                  <c:v>917</c:v>
                </c:pt>
                <c:pt idx="9259">
                  <c:v>917</c:v>
                </c:pt>
                <c:pt idx="9260">
                  <c:v>917</c:v>
                </c:pt>
                <c:pt idx="9261">
                  <c:v>917</c:v>
                </c:pt>
                <c:pt idx="9262">
                  <c:v>917</c:v>
                </c:pt>
                <c:pt idx="9263">
                  <c:v>917</c:v>
                </c:pt>
                <c:pt idx="9264">
                  <c:v>917</c:v>
                </c:pt>
                <c:pt idx="9265">
                  <c:v>917</c:v>
                </c:pt>
                <c:pt idx="9266">
                  <c:v>917</c:v>
                </c:pt>
                <c:pt idx="9267">
                  <c:v>917</c:v>
                </c:pt>
                <c:pt idx="9268">
                  <c:v>917</c:v>
                </c:pt>
                <c:pt idx="9269">
                  <c:v>917</c:v>
                </c:pt>
                <c:pt idx="9270">
                  <c:v>917</c:v>
                </c:pt>
                <c:pt idx="9271">
                  <c:v>917</c:v>
                </c:pt>
                <c:pt idx="9272">
                  <c:v>917</c:v>
                </c:pt>
                <c:pt idx="9273">
                  <c:v>917</c:v>
                </c:pt>
                <c:pt idx="9274">
                  <c:v>917</c:v>
                </c:pt>
                <c:pt idx="9275">
                  <c:v>917</c:v>
                </c:pt>
                <c:pt idx="9276">
                  <c:v>917</c:v>
                </c:pt>
                <c:pt idx="9277">
                  <c:v>917</c:v>
                </c:pt>
                <c:pt idx="9278">
                  <c:v>917</c:v>
                </c:pt>
                <c:pt idx="9279">
                  <c:v>917</c:v>
                </c:pt>
                <c:pt idx="9280">
                  <c:v>917</c:v>
                </c:pt>
                <c:pt idx="9281">
                  <c:v>917</c:v>
                </c:pt>
                <c:pt idx="9282">
                  <c:v>917</c:v>
                </c:pt>
                <c:pt idx="9283">
                  <c:v>917</c:v>
                </c:pt>
                <c:pt idx="9284">
                  <c:v>917</c:v>
                </c:pt>
                <c:pt idx="9285">
                  <c:v>917</c:v>
                </c:pt>
                <c:pt idx="9286">
                  <c:v>917</c:v>
                </c:pt>
                <c:pt idx="9287">
                  <c:v>917</c:v>
                </c:pt>
                <c:pt idx="9288">
                  <c:v>917</c:v>
                </c:pt>
                <c:pt idx="9289">
                  <c:v>917</c:v>
                </c:pt>
                <c:pt idx="9290">
                  <c:v>917</c:v>
                </c:pt>
                <c:pt idx="9291">
                  <c:v>917</c:v>
                </c:pt>
                <c:pt idx="9292">
                  <c:v>917</c:v>
                </c:pt>
                <c:pt idx="9293">
                  <c:v>917</c:v>
                </c:pt>
                <c:pt idx="9294">
                  <c:v>917</c:v>
                </c:pt>
                <c:pt idx="9295">
                  <c:v>917</c:v>
                </c:pt>
                <c:pt idx="9296">
                  <c:v>917</c:v>
                </c:pt>
                <c:pt idx="9297">
                  <c:v>917</c:v>
                </c:pt>
                <c:pt idx="9298">
                  <c:v>917</c:v>
                </c:pt>
                <c:pt idx="9299">
                  <c:v>917</c:v>
                </c:pt>
                <c:pt idx="9300">
                  <c:v>917</c:v>
                </c:pt>
                <c:pt idx="9301">
                  <c:v>917</c:v>
                </c:pt>
                <c:pt idx="9302">
                  <c:v>917</c:v>
                </c:pt>
                <c:pt idx="9303">
                  <c:v>917</c:v>
                </c:pt>
                <c:pt idx="9304">
                  <c:v>917</c:v>
                </c:pt>
                <c:pt idx="9305">
                  <c:v>917</c:v>
                </c:pt>
                <c:pt idx="9306">
                  <c:v>917</c:v>
                </c:pt>
                <c:pt idx="9307">
                  <c:v>917</c:v>
                </c:pt>
                <c:pt idx="9308">
                  <c:v>917</c:v>
                </c:pt>
                <c:pt idx="9309">
                  <c:v>917</c:v>
                </c:pt>
                <c:pt idx="9310">
                  <c:v>917</c:v>
                </c:pt>
                <c:pt idx="9311">
                  <c:v>917</c:v>
                </c:pt>
                <c:pt idx="9312">
                  <c:v>917</c:v>
                </c:pt>
                <c:pt idx="9313">
                  <c:v>917</c:v>
                </c:pt>
                <c:pt idx="9314">
                  <c:v>917</c:v>
                </c:pt>
                <c:pt idx="9315">
                  <c:v>917</c:v>
                </c:pt>
                <c:pt idx="9316">
                  <c:v>917</c:v>
                </c:pt>
                <c:pt idx="9317">
                  <c:v>917</c:v>
                </c:pt>
                <c:pt idx="9318">
                  <c:v>917</c:v>
                </c:pt>
                <c:pt idx="9319">
                  <c:v>917</c:v>
                </c:pt>
                <c:pt idx="9320">
                  <c:v>917</c:v>
                </c:pt>
                <c:pt idx="9321">
                  <c:v>917</c:v>
                </c:pt>
                <c:pt idx="9322">
                  <c:v>917</c:v>
                </c:pt>
                <c:pt idx="9323">
                  <c:v>917</c:v>
                </c:pt>
                <c:pt idx="9324">
                  <c:v>917</c:v>
                </c:pt>
                <c:pt idx="9325">
                  <c:v>917</c:v>
                </c:pt>
                <c:pt idx="9326">
                  <c:v>917</c:v>
                </c:pt>
                <c:pt idx="9327">
                  <c:v>917</c:v>
                </c:pt>
                <c:pt idx="9328">
                  <c:v>917</c:v>
                </c:pt>
                <c:pt idx="9329">
                  <c:v>917</c:v>
                </c:pt>
                <c:pt idx="9330">
                  <c:v>917</c:v>
                </c:pt>
                <c:pt idx="9331">
                  <c:v>917</c:v>
                </c:pt>
                <c:pt idx="9332">
                  <c:v>917</c:v>
                </c:pt>
                <c:pt idx="9333">
                  <c:v>917</c:v>
                </c:pt>
                <c:pt idx="9334">
                  <c:v>917</c:v>
                </c:pt>
                <c:pt idx="9335">
                  <c:v>917</c:v>
                </c:pt>
                <c:pt idx="9336">
                  <c:v>917</c:v>
                </c:pt>
                <c:pt idx="9337">
                  <c:v>917</c:v>
                </c:pt>
                <c:pt idx="9338">
                  <c:v>917</c:v>
                </c:pt>
                <c:pt idx="9339">
                  <c:v>917</c:v>
                </c:pt>
                <c:pt idx="9340">
                  <c:v>917</c:v>
                </c:pt>
                <c:pt idx="9341">
                  <c:v>917</c:v>
                </c:pt>
                <c:pt idx="9342">
                  <c:v>917</c:v>
                </c:pt>
                <c:pt idx="9343">
                  <c:v>917</c:v>
                </c:pt>
                <c:pt idx="9344">
                  <c:v>917</c:v>
                </c:pt>
                <c:pt idx="9345">
                  <c:v>917</c:v>
                </c:pt>
                <c:pt idx="9346">
                  <c:v>917</c:v>
                </c:pt>
                <c:pt idx="9347">
                  <c:v>917</c:v>
                </c:pt>
                <c:pt idx="9348">
                  <c:v>917</c:v>
                </c:pt>
                <c:pt idx="9349">
                  <c:v>917</c:v>
                </c:pt>
                <c:pt idx="9350">
                  <c:v>917</c:v>
                </c:pt>
                <c:pt idx="9351">
                  <c:v>917</c:v>
                </c:pt>
                <c:pt idx="9352">
                  <c:v>917</c:v>
                </c:pt>
                <c:pt idx="9353">
                  <c:v>917</c:v>
                </c:pt>
                <c:pt idx="9354">
                  <c:v>917</c:v>
                </c:pt>
                <c:pt idx="9355">
                  <c:v>917</c:v>
                </c:pt>
                <c:pt idx="9356">
                  <c:v>917</c:v>
                </c:pt>
                <c:pt idx="9357">
                  <c:v>917</c:v>
                </c:pt>
                <c:pt idx="9358">
                  <c:v>917</c:v>
                </c:pt>
                <c:pt idx="9359">
                  <c:v>917</c:v>
                </c:pt>
                <c:pt idx="9360">
                  <c:v>917</c:v>
                </c:pt>
                <c:pt idx="9361">
                  <c:v>917</c:v>
                </c:pt>
                <c:pt idx="9362">
                  <c:v>917</c:v>
                </c:pt>
                <c:pt idx="9363">
                  <c:v>917</c:v>
                </c:pt>
                <c:pt idx="9364">
                  <c:v>917</c:v>
                </c:pt>
                <c:pt idx="9365">
                  <c:v>917</c:v>
                </c:pt>
                <c:pt idx="9366">
                  <c:v>917</c:v>
                </c:pt>
                <c:pt idx="9367">
                  <c:v>917</c:v>
                </c:pt>
                <c:pt idx="9368">
                  <c:v>917</c:v>
                </c:pt>
                <c:pt idx="9369">
                  <c:v>917</c:v>
                </c:pt>
                <c:pt idx="9370">
                  <c:v>917</c:v>
                </c:pt>
                <c:pt idx="9371">
                  <c:v>917</c:v>
                </c:pt>
                <c:pt idx="9372">
                  <c:v>917</c:v>
                </c:pt>
                <c:pt idx="9373">
                  <c:v>917</c:v>
                </c:pt>
                <c:pt idx="9374">
                  <c:v>917</c:v>
                </c:pt>
                <c:pt idx="9375">
                  <c:v>917</c:v>
                </c:pt>
                <c:pt idx="9376">
                  <c:v>917</c:v>
                </c:pt>
                <c:pt idx="9377">
                  <c:v>917</c:v>
                </c:pt>
                <c:pt idx="9378">
                  <c:v>917</c:v>
                </c:pt>
                <c:pt idx="9379">
                  <c:v>917</c:v>
                </c:pt>
                <c:pt idx="9380">
                  <c:v>917</c:v>
                </c:pt>
                <c:pt idx="9381">
                  <c:v>917</c:v>
                </c:pt>
                <c:pt idx="9382">
                  <c:v>917</c:v>
                </c:pt>
                <c:pt idx="9383">
                  <c:v>917</c:v>
                </c:pt>
                <c:pt idx="9384">
                  <c:v>917</c:v>
                </c:pt>
                <c:pt idx="9385">
                  <c:v>917</c:v>
                </c:pt>
                <c:pt idx="9386">
                  <c:v>917</c:v>
                </c:pt>
                <c:pt idx="9387">
                  <c:v>917</c:v>
                </c:pt>
                <c:pt idx="9388">
                  <c:v>917</c:v>
                </c:pt>
                <c:pt idx="9389">
                  <c:v>917</c:v>
                </c:pt>
                <c:pt idx="9390">
                  <c:v>917</c:v>
                </c:pt>
                <c:pt idx="9391">
                  <c:v>917</c:v>
                </c:pt>
                <c:pt idx="9392">
                  <c:v>917</c:v>
                </c:pt>
                <c:pt idx="9393">
                  <c:v>917</c:v>
                </c:pt>
                <c:pt idx="9394">
                  <c:v>917</c:v>
                </c:pt>
                <c:pt idx="9395">
                  <c:v>917</c:v>
                </c:pt>
                <c:pt idx="9396">
                  <c:v>917</c:v>
                </c:pt>
                <c:pt idx="9397">
                  <c:v>917</c:v>
                </c:pt>
                <c:pt idx="9398">
                  <c:v>917</c:v>
                </c:pt>
                <c:pt idx="9399">
                  <c:v>917</c:v>
                </c:pt>
                <c:pt idx="9400">
                  <c:v>917</c:v>
                </c:pt>
                <c:pt idx="9401">
                  <c:v>917</c:v>
                </c:pt>
                <c:pt idx="9402">
                  <c:v>917</c:v>
                </c:pt>
                <c:pt idx="9403">
                  <c:v>917</c:v>
                </c:pt>
                <c:pt idx="9404">
                  <c:v>917</c:v>
                </c:pt>
                <c:pt idx="9405">
                  <c:v>917</c:v>
                </c:pt>
                <c:pt idx="9406">
                  <c:v>917</c:v>
                </c:pt>
                <c:pt idx="9407">
                  <c:v>917</c:v>
                </c:pt>
                <c:pt idx="9408">
                  <c:v>917</c:v>
                </c:pt>
                <c:pt idx="9409">
                  <c:v>917</c:v>
                </c:pt>
                <c:pt idx="9410">
                  <c:v>917</c:v>
                </c:pt>
                <c:pt idx="9411">
                  <c:v>917</c:v>
                </c:pt>
                <c:pt idx="9412">
                  <c:v>917</c:v>
                </c:pt>
                <c:pt idx="9413">
                  <c:v>917</c:v>
                </c:pt>
                <c:pt idx="9414">
                  <c:v>917</c:v>
                </c:pt>
                <c:pt idx="9415">
                  <c:v>917</c:v>
                </c:pt>
                <c:pt idx="9416">
                  <c:v>917</c:v>
                </c:pt>
                <c:pt idx="9417">
                  <c:v>917</c:v>
                </c:pt>
                <c:pt idx="9418">
                  <c:v>917</c:v>
                </c:pt>
                <c:pt idx="9419">
                  <c:v>917</c:v>
                </c:pt>
                <c:pt idx="9420">
                  <c:v>917</c:v>
                </c:pt>
                <c:pt idx="9421">
                  <c:v>917</c:v>
                </c:pt>
                <c:pt idx="9422">
                  <c:v>917</c:v>
                </c:pt>
                <c:pt idx="9423">
                  <c:v>917</c:v>
                </c:pt>
                <c:pt idx="9424">
                  <c:v>917</c:v>
                </c:pt>
                <c:pt idx="9425">
                  <c:v>917</c:v>
                </c:pt>
                <c:pt idx="9426">
                  <c:v>917</c:v>
                </c:pt>
                <c:pt idx="9427">
                  <c:v>917</c:v>
                </c:pt>
                <c:pt idx="9428">
                  <c:v>917</c:v>
                </c:pt>
                <c:pt idx="9429">
                  <c:v>917</c:v>
                </c:pt>
                <c:pt idx="9430">
                  <c:v>917</c:v>
                </c:pt>
                <c:pt idx="9431">
                  <c:v>917</c:v>
                </c:pt>
                <c:pt idx="9432">
                  <c:v>917</c:v>
                </c:pt>
                <c:pt idx="9433">
                  <c:v>917</c:v>
                </c:pt>
                <c:pt idx="9434">
                  <c:v>917</c:v>
                </c:pt>
                <c:pt idx="9435">
                  <c:v>917</c:v>
                </c:pt>
                <c:pt idx="9436">
                  <c:v>917</c:v>
                </c:pt>
                <c:pt idx="9437">
                  <c:v>917</c:v>
                </c:pt>
                <c:pt idx="9438">
                  <c:v>917</c:v>
                </c:pt>
                <c:pt idx="9439">
                  <c:v>917</c:v>
                </c:pt>
                <c:pt idx="9440">
                  <c:v>917</c:v>
                </c:pt>
                <c:pt idx="9441">
                  <c:v>917</c:v>
                </c:pt>
                <c:pt idx="9442">
                  <c:v>917</c:v>
                </c:pt>
                <c:pt idx="9443">
                  <c:v>917</c:v>
                </c:pt>
                <c:pt idx="9444">
                  <c:v>917</c:v>
                </c:pt>
                <c:pt idx="9445">
                  <c:v>917</c:v>
                </c:pt>
                <c:pt idx="9446">
                  <c:v>917</c:v>
                </c:pt>
                <c:pt idx="9447">
                  <c:v>917</c:v>
                </c:pt>
                <c:pt idx="9448">
                  <c:v>917</c:v>
                </c:pt>
                <c:pt idx="9449">
                  <c:v>917</c:v>
                </c:pt>
                <c:pt idx="9450">
                  <c:v>917</c:v>
                </c:pt>
                <c:pt idx="9451">
                  <c:v>917</c:v>
                </c:pt>
                <c:pt idx="9452">
                  <c:v>917</c:v>
                </c:pt>
                <c:pt idx="9453">
                  <c:v>917</c:v>
                </c:pt>
                <c:pt idx="9454">
                  <c:v>917</c:v>
                </c:pt>
                <c:pt idx="9455">
                  <c:v>917</c:v>
                </c:pt>
                <c:pt idx="9456">
                  <c:v>917</c:v>
                </c:pt>
                <c:pt idx="9457">
                  <c:v>917</c:v>
                </c:pt>
                <c:pt idx="9458">
                  <c:v>917</c:v>
                </c:pt>
                <c:pt idx="9459">
                  <c:v>917</c:v>
                </c:pt>
                <c:pt idx="9460">
                  <c:v>917</c:v>
                </c:pt>
                <c:pt idx="9461">
                  <c:v>917</c:v>
                </c:pt>
                <c:pt idx="9462">
                  <c:v>917</c:v>
                </c:pt>
                <c:pt idx="9463">
                  <c:v>917</c:v>
                </c:pt>
                <c:pt idx="9464">
                  <c:v>917</c:v>
                </c:pt>
                <c:pt idx="9465">
                  <c:v>917</c:v>
                </c:pt>
                <c:pt idx="9466">
                  <c:v>917</c:v>
                </c:pt>
                <c:pt idx="9467">
                  <c:v>917</c:v>
                </c:pt>
                <c:pt idx="9468">
                  <c:v>917</c:v>
                </c:pt>
                <c:pt idx="9469">
                  <c:v>917</c:v>
                </c:pt>
                <c:pt idx="9470">
                  <c:v>917</c:v>
                </c:pt>
                <c:pt idx="9471">
                  <c:v>917</c:v>
                </c:pt>
                <c:pt idx="9472">
                  <c:v>917</c:v>
                </c:pt>
                <c:pt idx="9473">
                  <c:v>917</c:v>
                </c:pt>
                <c:pt idx="9474">
                  <c:v>917</c:v>
                </c:pt>
                <c:pt idx="9475">
                  <c:v>917</c:v>
                </c:pt>
                <c:pt idx="9476">
                  <c:v>917</c:v>
                </c:pt>
                <c:pt idx="9477">
                  <c:v>917</c:v>
                </c:pt>
                <c:pt idx="9478">
                  <c:v>917</c:v>
                </c:pt>
                <c:pt idx="9479">
                  <c:v>917</c:v>
                </c:pt>
                <c:pt idx="9480">
                  <c:v>917</c:v>
                </c:pt>
                <c:pt idx="9481">
                  <c:v>917</c:v>
                </c:pt>
                <c:pt idx="9482">
                  <c:v>917</c:v>
                </c:pt>
                <c:pt idx="9483">
                  <c:v>917</c:v>
                </c:pt>
                <c:pt idx="9484">
                  <c:v>917</c:v>
                </c:pt>
                <c:pt idx="9485">
                  <c:v>917</c:v>
                </c:pt>
                <c:pt idx="9486">
                  <c:v>917</c:v>
                </c:pt>
                <c:pt idx="9487">
                  <c:v>917</c:v>
                </c:pt>
                <c:pt idx="9488">
                  <c:v>917</c:v>
                </c:pt>
                <c:pt idx="9489">
                  <c:v>917</c:v>
                </c:pt>
                <c:pt idx="9490">
                  <c:v>917</c:v>
                </c:pt>
                <c:pt idx="9491">
                  <c:v>917</c:v>
                </c:pt>
                <c:pt idx="9492">
                  <c:v>917</c:v>
                </c:pt>
                <c:pt idx="9493">
                  <c:v>917</c:v>
                </c:pt>
                <c:pt idx="9494">
                  <c:v>917</c:v>
                </c:pt>
                <c:pt idx="9495">
                  <c:v>917</c:v>
                </c:pt>
                <c:pt idx="9496">
                  <c:v>917</c:v>
                </c:pt>
                <c:pt idx="9497">
                  <c:v>917</c:v>
                </c:pt>
                <c:pt idx="9498">
                  <c:v>917</c:v>
                </c:pt>
                <c:pt idx="9499">
                  <c:v>917</c:v>
                </c:pt>
                <c:pt idx="9500">
                  <c:v>917</c:v>
                </c:pt>
                <c:pt idx="9501">
                  <c:v>917</c:v>
                </c:pt>
                <c:pt idx="9502">
                  <c:v>917</c:v>
                </c:pt>
                <c:pt idx="9503">
                  <c:v>917</c:v>
                </c:pt>
                <c:pt idx="9504">
                  <c:v>917</c:v>
                </c:pt>
                <c:pt idx="9505">
                  <c:v>917</c:v>
                </c:pt>
                <c:pt idx="9506">
                  <c:v>917</c:v>
                </c:pt>
                <c:pt idx="9507">
                  <c:v>917</c:v>
                </c:pt>
                <c:pt idx="9508">
                  <c:v>917</c:v>
                </c:pt>
                <c:pt idx="9509">
                  <c:v>917</c:v>
                </c:pt>
                <c:pt idx="9510">
                  <c:v>917</c:v>
                </c:pt>
                <c:pt idx="9511">
                  <c:v>917</c:v>
                </c:pt>
                <c:pt idx="9512">
                  <c:v>917</c:v>
                </c:pt>
                <c:pt idx="9513">
                  <c:v>917</c:v>
                </c:pt>
                <c:pt idx="9514">
                  <c:v>917</c:v>
                </c:pt>
                <c:pt idx="9515">
                  <c:v>917</c:v>
                </c:pt>
                <c:pt idx="9516">
                  <c:v>917</c:v>
                </c:pt>
                <c:pt idx="9517">
                  <c:v>917</c:v>
                </c:pt>
                <c:pt idx="9518">
                  <c:v>917</c:v>
                </c:pt>
                <c:pt idx="9519">
                  <c:v>917</c:v>
                </c:pt>
                <c:pt idx="9520">
                  <c:v>917</c:v>
                </c:pt>
                <c:pt idx="9521">
                  <c:v>917</c:v>
                </c:pt>
                <c:pt idx="9522">
                  <c:v>917</c:v>
                </c:pt>
                <c:pt idx="9523">
                  <c:v>917</c:v>
                </c:pt>
                <c:pt idx="9524">
                  <c:v>917</c:v>
                </c:pt>
                <c:pt idx="9525">
                  <c:v>917</c:v>
                </c:pt>
                <c:pt idx="9526">
                  <c:v>917</c:v>
                </c:pt>
                <c:pt idx="9527">
                  <c:v>917</c:v>
                </c:pt>
                <c:pt idx="9528">
                  <c:v>917</c:v>
                </c:pt>
                <c:pt idx="9529">
                  <c:v>917</c:v>
                </c:pt>
                <c:pt idx="9530">
                  <c:v>917</c:v>
                </c:pt>
                <c:pt idx="9531">
                  <c:v>917</c:v>
                </c:pt>
                <c:pt idx="9532">
                  <c:v>917</c:v>
                </c:pt>
                <c:pt idx="9533">
                  <c:v>917</c:v>
                </c:pt>
                <c:pt idx="9534">
                  <c:v>917</c:v>
                </c:pt>
                <c:pt idx="9535">
                  <c:v>917</c:v>
                </c:pt>
                <c:pt idx="9536">
                  <c:v>917</c:v>
                </c:pt>
                <c:pt idx="9537">
                  <c:v>917</c:v>
                </c:pt>
                <c:pt idx="9538">
                  <c:v>917</c:v>
                </c:pt>
                <c:pt idx="9539">
                  <c:v>917</c:v>
                </c:pt>
                <c:pt idx="9540">
                  <c:v>917</c:v>
                </c:pt>
                <c:pt idx="9541">
                  <c:v>917</c:v>
                </c:pt>
                <c:pt idx="9542">
                  <c:v>917</c:v>
                </c:pt>
                <c:pt idx="9543">
                  <c:v>917</c:v>
                </c:pt>
                <c:pt idx="9544">
                  <c:v>917</c:v>
                </c:pt>
                <c:pt idx="9545">
                  <c:v>917</c:v>
                </c:pt>
                <c:pt idx="9546">
                  <c:v>917</c:v>
                </c:pt>
                <c:pt idx="9547">
                  <c:v>917</c:v>
                </c:pt>
                <c:pt idx="9548">
                  <c:v>917</c:v>
                </c:pt>
                <c:pt idx="9549">
                  <c:v>917</c:v>
                </c:pt>
                <c:pt idx="9550">
                  <c:v>917</c:v>
                </c:pt>
                <c:pt idx="9551">
                  <c:v>917</c:v>
                </c:pt>
                <c:pt idx="9552">
                  <c:v>917</c:v>
                </c:pt>
                <c:pt idx="9553">
                  <c:v>917</c:v>
                </c:pt>
                <c:pt idx="9554">
                  <c:v>917</c:v>
                </c:pt>
                <c:pt idx="9555">
                  <c:v>917</c:v>
                </c:pt>
                <c:pt idx="9556">
                  <c:v>917</c:v>
                </c:pt>
                <c:pt idx="9557">
                  <c:v>917</c:v>
                </c:pt>
                <c:pt idx="9558">
                  <c:v>917</c:v>
                </c:pt>
                <c:pt idx="9559">
                  <c:v>917</c:v>
                </c:pt>
                <c:pt idx="9560">
                  <c:v>917</c:v>
                </c:pt>
                <c:pt idx="9561">
                  <c:v>917</c:v>
                </c:pt>
                <c:pt idx="9562">
                  <c:v>917</c:v>
                </c:pt>
                <c:pt idx="9563">
                  <c:v>917</c:v>
                </c:pt>
                <c:pt idx="9564">
                  <c:v>917</c:v>
                </c:pt>
                <c:pt idx="9565">
                  <c:v>917</c:v>
                </c:pt>
                <c:pt idx="9566">
                  <c:v>917</c:v>
                </c:pt>
                <c:pt idx="9567">
                  <c:v>917</c:v>
                </c:pt>
                <c:pt idx="9568">
                  <c:v>917</c:v>
                </c:pt>
                <c:pt idx="9569">
                  <c:v>917</c:v>
                </c:pt>
                <c:pt idx="9570">
                  <c:v>917</c:v>
                </c:pt>
                <c:pt idx="9571">
                  <c:v>917</c:v>
                </c:pt>
                <c:pt idx="9572">
                  <c:v>917</c:v>
                </c:pt>
                <c:pt idx="9573">
                  <c:v>917</c:v>
                </c:pt>
                <c:pt idx="9574">
                  <c:v>917</c:v>
                </c:pt>
                <c:pt idx="9575">
                  <c:v>917</c:v>
                </c:pt>
                <c:pt idx="9576">
                  <c:v>917</c:v>
                </c:pt>
                <c:pt idx="9577">
                  <c:v>917</c:v>
                </c:pt>
                <c:pt idx="9578">
                  <c:v>917</c:v>
                </c:pt>
                <c:pt idx="9579">
                  <c:v>917</c:v>
                </c:pt>
                <c:pt idx="9580">
                  <c:v>917</c:v>
                </c:pt>
                <c:pt idx="9581">
                  <c:v>917</c:v>
                </c:pt>
                <c:pt idx="9582">
                  <c:v>917</c:v>
                </c:pt>
                <c:pt idx="9583">
                  <c:v>917</c:v>
                </c:pt>
                <c:pt idx="9584">
                  <c:v>917</c:v>
                </c:pt>
                <c:pt idx="9585">
                  <c:v>917</c:v>
                </c:pt>
                <c:pt idx="9586">
                  <c:v>917</c:v>
                </c:pt>
                <c:pt idx="9587">
                  <c:v>917</c:v>
                </c:pt>
                <c:pt idx="9588">
                  <c:v>917</c:v>
                </c:pt>
                <c:pt idx="9589">
                  <c:v>917</c:v>
                </c:pt>
                <c:pt idx="9590">
                  <c:v>917</c:v>
                </c:pt>
                <c:pt idx="9591">
                  <c:v>917</c:v>
                </c:pt>
                <c:pt idx="9592">
                  <c:v>917</c:v>
                </c:pt>
                <c:pt idx="9593">
                  <c:v>917</c:v>
                </c:pt>
                <c:pt idx="9594">
                  <c:v>917</c:v>
                </c:pt>
                <c:pt idx="9595">
                  <c:v>917</c:v>
                </c:pt>
                <c:pt idx="9596">
                  <c:v>917</c:v>
                </c:pt>
                <c:pt idx="9597">
                  <c:v>917</c:v>
                </c:pt>
                <c:pt idx="9598">
                  <c:v>917</c:v>
                </c:pt>
                <c:pt idx="9599">
                  <c:v>917</c:v>
                </c:pt>
                <c:pt idx="9600">
                  <c:v>917</c:v>
                </c:pt>
                <c:pt idx="9601">
                  <c:v>917</c:v>
                </c:pt>
                <c:pt idx="9602">
                  <c:v>917</c:v>
                </c:pt>
                <c:pt idx="9603">
                  <c:v>917</c:v>
                </c:pt>
                <c:pt idx="9604">
                  <c:v>917</c:v>
                </c:pt>
                <c:pt idx="9605">
                  <c:v>917</c:v>
                </c:pt>
                <c:pt idx="9606">
                  <c:v>917</c:v>
                </c:pt>
                <c:pt idx="9607">
                  <c:v>917</c:v>
                </c:pt>
                <c:pt idx="9608">
                  <c:v>917</c:v>
                </c:pt>
                <c:pt idx="9609">
                  <c:v>917</c:v>
                </c:pt>
                <c:pt idx="9610">
                  <c:v>917</c:v>
                </c:pt>
                <c:pt idx="9611">
                  <c:v>917</c:v>
                </c:pt>
                <c:pt idx="9612">
                  <c:v>917</c:v>
                </c:pt>
                <c:pt idx="9613">
                  <c:v>917</c:v>
                </c:pt>
                <c:pt idx="9614">
                  <c:v>917</c:v>
                </c:pt>
                <c:pt idx="9615">
                  <c:v>917</c:v>
                </c:pt>
                <c:pt idx="9616">
                  <c:v>917</c:v>
                </c:pt>
                <c:pt idx="9617">
                  <c:v>917</c:v>
                </c:pt>
                <c:pt idx="9618">
                  <c:v>917</c:v>
                </c:pt>
                <c:pt idx="9619">
                  <c:v>917</c:v>
                </c:pt>
                <c:pt idx="9620">
                  <c:v>917</c:v>
                </c:pt>
                <c:pt idx="9621">
                  <c:v>917</c:v>
                </c:pt>
                <c:pt idx="9622">
                  <c:v>917</c:v>
                </c:pt>
                <c:pt idx="9623">
                  <c:v>917</c:v>
                </c:pt>
                <c:pt idx="9624">
                  <c:v>917</c:v>
                </c:pt>
                <c:pt idx="9625">
                  <c:v>917</c:v>
                </c:pt>
                <c:pt idx="9626">
                  <c:v>917</c:v>
                </c:pt>
                <c:pt idx="9627">
                  <c:v>917</c:v>
                </c:pt>
                <c:pt idx="9628">
                  <c:v>917</c:v>
                </c:pt>
                <c:pt idx="9629">
                  <c:v>917</c:v>
                </c:pt>
                <c:pt idx="9630">
                  <c:v>917</c:v>
                </c:pt>
                <c:pt idx="9631">
                  <c:v>917</c:v>
                </c:pt>
                <c:pt idx="9632">
                  <c:v>917</c:v>
                </c:pt>
                <c:pt idx="9633">
                  <c:v>917</c:v>
                </c:pt>
                <c:pt idx="9634">
                  <c:v>917</c:v>
                </c:pt>
                <c:pt idx="9635">
                  <c:v>917</c:v>
                </c:pt>
                <c:pt idx="9636">
                  <c:v>917</c:v>
                </c:pt>
                <c:pt idx="9637">
                  <c:v>917</c:v>
                </c:pt>
                <c:pt idx="9638">
                  <c:v>917</c:v>
                </c:pt>
                <c:pt idx="9639">
                  <c:v>917</c:v>
                </c:pt>
                <c:pt idx="9640">
                  <c:v>917</c:v>
                </c:pt>
                <c:pt idx="9641">
                  <c:v>917</c:v>
                </c:pt>
                <c:pt idx="9642">
                  <c:v>917</c:v>
                </c:pt>
                <c:pt idx="9643">
                  <c:v>917</c:v>
                </c:pt>
                <c:pt idx="9644">
                  <c:v>917</c:v>
                </c:pt>
                <c:pt idx="9645">
                  <c:v>917</c:v>
                </c:pt>
                <c:pt idx="9646">
                  <c:v>917</c:v>
                </c:pt>
                <c:pt idx="9647">
                  <c:v>917</c:v>
                </c:pt>
                <c:pt idx="9648">
                  <c:v>917</c:v>
                </c:pt>
                <c:pt idx="9649">
                  <c:v>917</c:v>
                </c:pt>
                <c:pt idx="9650">
                  <c:v>917</c:v>
                </c:pt>
                <c:pt idx="9651">
                  <c:v>917</c:v>
                </c:pt>
                <c:pt idx="9652">
                  <c:v>917</c:v>
                </c:pt>
                <c:pt idx="9653">
                  <c:v>917</c:v>
                </c:pt>
                <c:pt idx="9654">
                  <c:v>917</c:v>
                </c:pt>
                <c:pt idx="9655">
                  <c:v>917</c:v>
                </c:pt>
                <c:pt idx="9656">
                  <c:v>917</c:v>
                </c:pt>
                <c:pt idx="9657">
                  <c:v>917</c:v>
                </c:pt>
                <c:pt idx="9658">
                  <c:v>917</c:v>
                </c:pt>
                <c:pt idx="9659">
                  <c:v>917</c:v>
                </c:pt>
                <c:pt idx="9660">
                  <c:v>917</c:v>
                </c:pt>
                <c:pt idx="9661">
                  <c:v>917</c:v>
                </c:pt>
                <c:pt idx="9662">
                  <c:v>917</c:v>
                </c:pt>
                <c:pt idx="9663">
                  <c:v>917</c:v>
                </c:pt>
                <c:pt idx="9664">
                  <c:v>917</c:v>
                </c:pt>
                <c:pt idx="9665">
                  <c:v>917</c:v>
                </c:pt>
                <c:pt idx="9666">
                  <c:v>1324</c:v>
                </c:pt>
                <c:pt idx="9667">
                  <c:v>1324</c:v>
                </c:pt>
                <c:pt idx="9668">
                  <c:v>1324</c:v>
                </c:pt>
                <c:pt idx="9669">
                  <c:v>1324</c:v>
                </c:pt>
                <c:pt idx="9670">
                  <c:v>1324</c:v>
                </c:pt>
                <c:pt idx="9671">
                  <c:v>1324</c:v>
                </c:pt>
                <c:pt idx="9672">
                  <c:v>2648</c:v>
                </c:pt>
                <c:pt idx="9673">
                  <c:v>1324</c:v>
                </c:pt>
                <c:pt idx="9674">
                  <c:v>1324</c:v>
                </c:pt>
                <c:pt idx="9675">
                  <c:v>1324</c:v>
                </c:pt>
                <c:pt idx="9676">
                  <c:v>1324</c:v>
                </c:pt>
                <c:pt idx="9677">
                  <c:v>1324</c:v>
                </c:pt>
                <c:pt idx="9678">
                  <c:v>1324</c:v>
                </c:pt>
                <c:pt idx="9679">
                  <c:v>1324</c:v>
                </c:pt>
                <c:pt idx="9680">
                  <c:v>1324</c:v>
                </c:pt>
                <c:pt idx="9681">
                  <c:v>1324</c:v>
                </c:pt>
                <c:pt idx="9682">
                  <c:v>1324</c:v>
                </c:pt>
                <c:pt idx="9683">
                  <c:v>1324</c:v>
                </c:pt>
                <c:pt idx="9684">
                  <c:v>1324</c:v>
                </c:pt>
                <c:pt idx="9685">
                  <c:v>1324</c:v>
                </c:pt>
                <c:pt idx="9686">
                  <c:v>1324</c:v>
                </c:pt>
                <c:pt idx="9687">
                  <c:v>1324</c:v>
                </c:pt>
                <c:pt idx="9688">
                  <c:v>1324</c:v>
                </c:pt>
                <c:pt idx="9689">
                  <c:v>1324</c:v>
                </c:pt>
                <c:pt idx="9690">
                  <c:v>1324</c:v>
                </c:pt>
                <c:pt idx="9691">
                  <c:v>1324</c:v>
                </c:pt>
                <c:pt idx="9692">
                  <c:v>1324</c:v>
                </c:pt>
                <c:pt idx="9693">
                  <c:v>1324</c:v>
                </c:pt>
                <c:pt idx="9694">
                  <c:v>1324</c:v>
                </c:pt>
                <c:pt idx="9695">
                  <c:v>1324</c:v>
                </c:pt>
                <c:pt idx="9696">
                  <c:v>1324</c:v>
                </c:pt>
                <c:pt idx="9697">
                  <c:v>1324</c:v>
                </c:pt>
                <c:pt idx="9698">
                  <c:v>1324</c:v>
                </c:pt>
                <c:pt idx="9699">
                  <c:v>1324</c:v>
                </c:pt>
                <c:pt idx="9700">
                  <c:v>1324</c:v>
                </c:pt>
                <c:pt idx="9701">
                  <c:v>1324</c:v>
                </c:pt>
                <c:pt idx="9702">
                  <c:v>1324</c:v>
                </c:pt>
                <c:pt idx="9703">
                  <c:v>1324</c:v>
                </c:pt>
                <c:pt idx="9704">
                  <c:v>1324</c:v>
                </c:pt>
                <c:pt idx="9705">
                  <c:v>1324</c:v>
                </c:pt>
                <c:pt idx="9706">
                  <c:v>1324</c:v>
                </c:pt>
                <c:pt idx="9707">
                  <c:v>1324</c:v>
                </c:pt>
                <c:pt idx="9708">
                  <c:v>1324</c:v>
                </c:pt>
                <c:pt idx="9709">
                  <c:v>1324</c:v>
                </c:pt>
                <c:pt idx="9710">
                  <c:v>1324</c:v>
                </c:pt>
                <c:pt idx="9711">
                  <c:v>1324</c:v>
                </c:pt>
                <c:pt idx="9712">
                  <c:v>1324</c:v>
                </c:pt>
                <c:pt idx="9713">
                  <c:v>1324</c:v>
                </c:pt>
                <c:pt idx="9714">
                  <c:v>1324</c:v>
                </c:pt>
                <c:pt idx="9715">
                  <c:v>1324</c:v>
                </c:pt>
                <c:pt idx="9716">
                  <c:v>1324</c:v>
                </c:pt>
                <c:pt idx="9717">
                  <c:v>2648</c:v>
                </c:pt>
                <c:pt idx="9718">
                  <c:v>1324</c:v>
                </c:pt>
                <c:pt idx="9719">
                  <c:v>1324</c:v>
                </c:pt>
                <c:pt idx="9720">
                  <c:v>1324</c:v>
                </c:pt>
                <c:pt idx="9721">
                  <c:v>1324</c:v>
                </c:pt>
                <c:pt idx="9722">
                  <c:v>1324</c:v>
                </c:pt>
                <c:pt idx="9723">
                  <c:v>1324</c:v>
                </c:pt>
                <c:pt idx="9724">
                  <c:v>1324</c:v>
                </c:pt>
                <c:pt idx="9725">
                  <c:v>1324</c:v>
                </c:pt>
                <c:pt idx="9726">
                  <c:v>1324</c:v>
                </c:pt>
                <c:pt idx="9727">
                  <c:v>1324</c:v>
                </c:pt>
                <c:pt idx="9728">
                  <c:v>1324</c:v>
                </c:pt>
                <c:pt idx="9729">
                  <c:v>1324</c:v>
                </c:pt>
                <c:pt idx="9730">
                  <c:v>1324</c:v>
                </c:pt>
                <c:pt idx="9731">
                  <c:v>1324</c:v>
                </c:pt>
                <c:pt idx="9732">
                  <c:v>1324</c:v>
                </c:pt>
                <c:pt idx="9733">
                  <c:v>1324</c:v>
                </c:pt>
                <c:pt idx="9734">
                  <c:v>1324</c:v>
                </c:pt>
                <c:pt idx="9735">
                  <c:v>1324</c:v>
                </c:pt>
                <c:pt idx="9736">
                  <c:v>1324</c:v>
                </c:pt>
                <c:pt idx="9737">
                  <c:v>1324</c:v>
                </c:pt>
                <c:pt idx="9738">
                  <c:v>1324</c:v>
                </c:pt>
                <c:pt idx="9739">
                  <c:v>1324</c:v>
                </c:pt>
                <c:pt idx="9740">
                  <c:v>1324</c:v>
                </c:pt>
                <c:pt idx="9741">
                  <c:v>1324</c:v>
                </c:pt>
                <c:pt idx="9742">
                  <c:v>1324</c:v>
                </c:pt>
                <c:pt idx="9743">
                  <c:v>1324</c:v>
                </c:pt>
                <c:pt idx="9744">
                  <c:v>2648</c:v>
                </c:pt>
                <c:pt idx="9745">
                  <c:v>1324</c:v>
                </c:pt>
                <c:pt idx="9746">
                  <c:v>1324</c:v>
                </c:pt>
                <c:pt idx="9747">
                  <c:v>1324</c:v>
                </c:pt>
                <c:pt idx="9748">
                  <c:v>1324</c:v>
                </c:pt>
                <c:pt idx="9749">
                  <c:v>1324</c:v>
                </c:pt>
                <c:pt idx="9750">
                  <c:v>1324</c:v>
                </c:pt>
                <c:pt idx="9751">
                  <c:v>1324</c:v>
                </c:pt>
                <c:pt idx="9752">
                  <c:v>1324</c:v>
                </c:pt>
                <c:pt idx="9753">
                  <c:v>1324</c:v>
                </c:pt>
                <c:pt idx="9754">
                  <c:v>1324</c:v>
                </c:pt>
                <c:pt idx="9755">
                  <c:v>1324</c:v>
                </c:pt>
                <c:pt idx="9756">
                  <c:v>1324</c:v>
                </c:pt>
                <c:pt idx="9757">
                  <c:v>1324</c:v>
                </c:pt>
                <c:pt idx="9758">
                  <c:v>1324</c:v>
                </c:pt>
                <c:pt idx="9759">
                  <c:v>1324</c:v>
                </c:pt>
                <c:pt idx="9760">
                  <c:v>1324</c:v>
                </c:pt>
                <c:pt idx="9761">
                  <c:v>1324</c:v>
                </c:pt>
                <c:pt idx="9762">
                  <c:v>1324</c:v>
                </c:pt>
                <c:pt idx="9763">
                  <c:v>1324</c:v>
                </c:pt>
                <c:pt idx="9764">
                  <c:v>1324</c:v>
                </c:pt>
                <c:pt idx="9765">
                  <c:v>1324</c:v>
                </c:pt>
                <c:pt idx="9766">
                  <c:v>1324</c:v>
                </c:pt>
                <c:pt idx="9767">
                  <c:v>1324</c:v>
                </c:pt>
                <c:pt idx="9768">
                  <c:v>1324</c:v>
                </c:pt>
                <c:pt idx="9769">
                  <c:v>1324</c:v>
                </c:pt>
                <c:pt idx="9770">
                  <c:v>1324</c:v>
                </c:pt>
                <c:pt idx="9771">
                  <c:v>1324</c:v>
                </c:pt>
                <c:pt idx="9772">
                  <c:v>1324</c:v>
                </c:pt>
                <c:pt idx="9773">
                  <c:v>1324</c:v>
                </c:pt>
                <c:pt idx="9774">
                  <c:v>1324</c:v>
                </c:pt>
                <c:pt idx="9775">
                  <c:v>1324</c:v>
                </c:pt>
                <c:pt idx="9776">
                  <c:v>1324</c:v>
                </c:pt>
                <c:pt idx="9777">
                  <c:v>1324</c:v>
                </c:pt>
                <c:pt idx="9778">
                  <c:v>1324</c:v>
                </c:pt>
                <c:pt idx="9779">
                  <c:v>1324</c:v>
                </c:pt>
                <c:pt idx="9780">
                  <c:v>1324</c:v>
                </c:pt>
                <c:pt idx="9781">
                  <c:v>2648</c:v>
                </c:pt>
                <c:pt idx="9782">
                  <c:v>1324</c:v>
                </c:pt>
                <c:pt idx="9783">
                  <c:v>1324</c:v>
                </c:pt>
                <c:pt idx="9784">
                  <c:v>1324</c:v>
                </c:pt>
                <c:pt idx="9785">
                  <c:v>1324</c:v>
                </c:pt>
                <c:pt idx="9786">
                  <c:v>1324</c:v>
                </c:pt>
                <c:pt idx="9787">
                  <c:v>1324</c:v>
                </c:pt>
                <c:pt idx="9788">
                  <c:v>1324</c:v>
                </c:pt>
                <c:pt idx="9789">
                  <c:v>1324</c:v>
                </c:pt>
                <c:pt idx="9790">
                  <c:v>1324</c:v>
                </c:pt>
                <c:pt idx="9791">
                  <c:v>1324</c:v>
                </c:pt>
                <c:pt idx="9792">
                  <c:v>1324</c:v>
                </c:pt>
                <c:pt idx="9793">
                  <c:v>1324</c:v>
                </c:pt>
                <c:pt idx="9794">
                  <c:v>1324</c:v>
                </c:pt>
                <c:pt idx="9795">
                  <c:v>1324</c:v>
                </c:pt>
                <c:pt idx="9796">
                  <c:v>1324</c:v>
                </c:pt>
                <c:pt idx="9797">
                  <c:v>1324</c:v>
                </c:pt>
                <c:pt idx="9798">
                  <c:v>1324</c:v>
                </c:pt>
                <c:pt idx="9799">
                  <c:v>1324</c:v>
                </c:pt>
                <c:pt idx="9800">
                  <c:v>1324</c:v>
                </c:pt>
                <c:pt idx="9801">
                  <c:v>1324</c:v>
                </c:pt>
                <c:pt idx="9802">
                  <c:v>1324</c:v>
                </c:pt>
                <c:pt idx="9803">
                  <c:v>1324</c:v>
                </c:pt>
                <c:pt idx="9804">
                  <c:v>1324</c:v>
                </c:pt>
                <c:pt idx="9805">
                  <c:v>1324</c:v>
                </c:pt>
                <c:pt idx="9806">
                  <c:v>1324</c:v>
                </c:pt>
                <c:pt idx="9807">
                  <c:v>1324</c:v>
                </c:pt>
                <c:pt idx="9808">
                  <c:v>1324</c:v>
                </c:pt>
                <c:pt idx="9809">
                  <c:v>1324</c:v>
                </c:pt>
                <c:pt idx="9810">
                  <c:v>1324</c:v>
                </c:pt>
                <c:pt idx="9811">
                  <c:v>1324</c:v>
                </c:pt>
                <c:pt idx="9812">
                  <c:v>1324</c:v>
                </c:pt>
                <c:pt idx="9813">
                  <c:v>1324</c:v>
                </c:pt>
                <c:pt idx="9814">
                  <c:v>1324</c:v>
                </c:pt>
                <c:pt idx="9815">
                  <c:v>1324</c:v>
                </c:pt>
                <c:pt idx="9816">
                  <c:v>1324</c:v>
                </c:pt>
                <c:pt idx="9817">
                  <c:v>1324</c:v>
                </c:pt>
                <c:pt idx="9818">
                  <c:v>1324</c:v>
                </c:pt>
                <c:pt idx="9819">
                  <c:v>1324</c:v>
                </c:pt>
                <c:pt idx="9820">
                  <c:v>1324</c:v>
                </c:pt>
                <c:pt idx="9821">
                  <c:v>1324</c:v>
                </c:pt>
                <c:pt idx="9822">
                  <c:v>1324</c:v>
                </c:pt>
                <c:pt idx="9823">
                  <c:v>1324</c:v>
                </c:pt>
                <c:pt idx="9824">
                  <c:v>1324</c:v>
                </c:pt>
                <c:pt idx="9825">
                  <c:v>1324</c:v>
                </c:pt>
                <c:pt idx="9826">
                  <c:v>1324</c:v>
                </c:pt>
                <c:pt idx="9827">
                  <c:v>1324</c:v>
                </c:pt>
                <c:pt idx="9828">
                  <c:v>1324</c:v>
                </c:pt>
                <c:pt idx="9829">
                  <c:v>1324</c:v>
                </c:pt>
                <c:pt idx="9830">
                  <c:v>1324</c:v>
                </c:pt>
                <c:pt idx="9831">
                  <c:v>1324</c:v>
                </c:pt>
                <c:pt idx="9832">
                  <c:v>1324</c:v>
                </c:pt>
                <c:pt idx="9833">
                  <c:v>1324</c:v>
                </c:pt>
                <c:pt idx="9834">
                  <c:v>1324</c:v>
                </c:pt>
                <c:pt idx="9835">
                  <c:v>1324</c:v>
                </c:pt>
                <c:pt idx="9836">
                  <c:v>1324</c:v>
                </c:pt>
                <c:pt idx="9837">
                  <c:v>1324</c:v>
                </c:pt>
                <c:pt idx="9838">
                  <c:v>1324</c:v>
                </c:pt>
                <c:pt idx="9839">
                  <c:v>1324</c:v>
                </c:pt>
                <c:pt idx="9840">
                  <c:v>1324</c:v>
                </c:pt>
                <c:pt idx="9841">
                  <c:v>1324</c:v>
                </c:pt>
                <c:pt idx="9842">
                  <c:v>1324</c:v>
                </c:pt>
                <c:pt idx="9843">
                  <c:v>1324</c:v>
                </c:pt>
                <c:pt idx="9844">
                  <c:v>1324</c:v>
                </c:pt>
                <c:pt idx="9845">
                  <c:v>1324</c:v>
                </c:pt>
                <c:pt idx="9846">
                  <c:v>1324</c:v>
                </c:pt>
                <c:pt idx="9847">
                  <c:v>1324</c:v>
                </c:pt>
                <c:pt idx="9848">
                  <c:v>1324</c:v>
                </c:pt>
                <c:pt idx="9849">
                  <c:v>1324</c:v>
                </c:pt>
                <c:pt idx="9850">
                  <c:v>1324</c:v>
                </c:pt>
                <c:pt idx="9851">
                  <c:v>1324</c:v>
                </c:pt>
                <c:pt idx="9852">
                  <c:v>1324</c:v>
                </c:pt>
                <c:pt idx="9853">
                  <c:v>1324</c:v>
                </c:pt>
                <c:pt idx="9854">
                  <c:v>1324</c:v>
                </c:pt>
                <c:pt idx="9855">
                  <c:v>1324</c:v>
                </c:pt>
                <c:pt idx="9856">
                  <c:v>1324</c:v>
                </c:pt>
                <c:pt idx="9857">
                  <c:v>1324</c:v>
                </c:pt>
                <c:pt idx="9858">
                  <c:v>1324</c:v>
                </c:pt>
                <c:pt idx="9859">
                  <c:v>1324</c:v>
                </c:pt>
                <c:pt idx="9860">
                  <c:v>1324</c:v>
                </c:pt>
                <c:pt idx="9861">
                  <c:v>1324</c:v>
                </c:pt>
                <c:pt idx="9862">
                  <c:v>1324</c:v>
                </c:pt>
                <c:pt idx="9863">
                  <c:v>1324</c:v>
                </c:pt>
                <c:pt idx="9864">
                  <c:v>1324</c:v>
                </c:pt>
                <c:pt idx="9865">
                  <c:v>1324</c:v>
                </c:pt>
                <c:pt idx="9866">
                  <c:v>1324</c:v>
                </c:pt>
                <c:pt idx="9867">
                  <c:v>1324</c:v>
                </c:pt>
                <c:pt idx="9868">
                  <c:v>1324</c:v>
                </c:pt>
                <c:pt idx="9869">
                  <c:v>1324</c:v>
                </c:pt>
                <c:pt idx="9870">
                  <c:v>1324</c:v>
                </c:pt>
                <c:pt idx="9871">
                  <c:v>1324</c:v>
                </c:pt>
                <c:pt idx="9872">
                  <c:v>1324</c:v>
                </c:pt>
                <c:pt idx="9873">
                  <c:v>1324</c:v>
                </c:pt>
                <c:pt idx="9874">
                  <c:v>1324</c:v>
                </c:pt>
                <c:pt idx="9875">
                  <c:v>1324</c:v>
                </c:pt>
                <c:pt idx="9876">
                  <c:v>1324</c:v>
                </c:pt>
                <c:pt idx="9877">
                  <c:v>1324</c:v>
                </c:pt>
                <c:pt idx="9878">
                  <c:v>1324</c:v>
                </c:pt>
                <c:pt idx="9879">
                  <c:v>1324</c:v>
                </c:pt>
                <c:pt idx="9880">
                  <c:v>1324</c:v>
                </c:pt>
                <c:pt idx="9881">
                  <c:v>1324</c:v>
                </c:pt>
                <c:pt idx="9882">
                  <c:v>1324</c:v>
                </c:pt>
                <c:pt idx="9883">
                  <c:v>1324</c:v>
                </c:pt>
                <c:pt idx="9884">
                  <c:v>1324</c:v>
                </c:pt>
                <c:pt idx="9885">
                  <c:v>1324</c:v>
                </c:pt>
                <c:pt idx="9886">
                  <c:v>1324</c:v>
                </c:pt>
                <c:pt idx="9887">
                  <c:v>1324</c:v>
                </c:pt>
                <c:pt idx="9888">
                  <c:v>1324</c:v>
                </c:pt>
                <c:pt idx="9889">
                  <c:v>1324</c:v>
                </c:pt>
                <c:pt idx="9890">
                  <c:v>1324</c:v>
                </c:pt>
                <c:pt idx="9891">
                  <c:v>1324</c:v>
                </c:pt>
                <c:pt idx="9892">
                  <c:v>1324</c:v>
                </c:pt>
                <c:pt idx="9893">
                  <c:v>1324</c:v>
                </c:pt>
                <c:pt idx="9894">
                  <c:v>1324</c:v>
                </c:pt>
                <c:pt idx="9895">
                  <c:v>1324</c:v>
                </c:pt>
                <c:pt idx="9896">
                  <c:v>1324</c:v>
                </c:pt>
                <c:pt idx="9897">
                  <c:v>1324</c:v>
                </c:pt>
                <c:pt idx="9898">
                  <c:v>1324</c:v>
                </c:pt>
                <c:pt idx="9899">
                  <c:v>1324</c:v>
                </c:pt>
                <c:pt idx="9900">
                  <c:v>1324</c:v>
                </c:pt>
                <c:pt idx="9901">
                  <c:v>1324</c:v>
                </c:pt>
                <c:pt idx="9902">
                  <c:v>1324</c:v>
                </c:pt>
                <c:pt idx="9903">
                  <c:v>1324</c:v>
                </c:pt>
                <c:pt idx="9904">
                  <c:v>1324</c:v>
                </c:pt>
                <c:pt idx="9905">
                  <c:v>1324</c:v>
                </c:pt>
                <c:pt idx="9906">
                  <c:v>1324</c:v>
                </c:pt>
                <c:pt idx="9907">
                  <c:v>1324</c:v>
                </c:pt>
                <c:pt idx="9908">
                  <c:v>1324</c:v>
                </c:pt>
                <c:pt idx="9909">
                  <c:v>1324</c:v>
                </c:pt>
                <c:pt idx="9910">
                  <c:v>1324</c:v>
                </c:pt>
                <c:pt idx="9911">
                  <c:v>1324</c:v>
                </c:pt>
                <c:pt idx="9912">
                  <c:v>1324</c:v>
                </c:pt>
                <c:pt idx="9913">
                  <c:v>1324</c:v>
                </c:pt>
                <c:pt idx="9914">
                  <c:v>1324</c:v>
                </c:pt>
                <c:pt idx="9915">
                  <c:v>1324</c:v>
                </c:pt>
                <c:pt idx="9916">
                  <c:v>1324</c:v>
                </c:pt>
                <c:pt idx="9917">
                  <c:v>1324</c:v>
                </c:pt>
                <c:pt idx="9918">
                  <c:v>1324</c:v>
                </c:pt>
                <c:pt idx="9919">
                  <c:v>2648</c:v>
                </c:pt>
                <c:pt idx="9920">
                  <c:v>1324</c:v>
                </c:pt>
                <c:pt idx="9921">
                  <c:v>1324</c:v>
                </c:pt>
                <c:pt idx="9922">
                  <c:v>1324</c:v>
                </c:pt>
                <c:pt idx="9923">
                  <c:v>1324</c:v>
                </c:pt>
                <c:pt idx="9924">
                  <c:v>1324</c:v>
                </c:pt>
                <c:pt idx="9925">
                  <c:v>1324</c:v>
                </c:pt>
                <c:pt idx="9926">
                  <c:v>1324</c:v>
                </c:pt>
                <c:pt idx="9927">
                  <c:v>1324</c:v>
                </c:pt>
                <c:pt idx="9928">
                  <c:v>1324</c:v>
                </c:pt>
                <c:pt idx="9929">
                  <c:v>1324</c:v>
                </c:pt>
                <c:pt idx="9930">
                  <c:v>1324</c:v>
                </c:pt>
                <c:pt idx="9931">
                  <c:v>1324</c:v>
                </c:pt>
                <c:pt idx="9932">
                  <c:v>1324</c:v>
                </c:pt>
                <c:pt idx="9933">
                  <c:v>1324</c:v>
                </c:pt>
                <c:pt idx="9934">
                  <c:v>1324</c:v>
                </c:pt>
                <c:pt idx="9935">
                  <c:v>1324</c:v>
                </c:pt>
                <c:pt idx="9936">
                  <c:v>1324</c:v>
                </c:pt>
                <c:pt idx="9937">
                  <c:v>1324</c:v>
                </c:pt>
                <c:pt idx="9938">
                  <c:v>1324</c:v>
                </c:pt>
                <c:pt idx="9939">
                  <c:v>1324</c:v>
                </c:pt>
                <c:pt idx="9940">
                  <c:v>1324</c:v>
                </c:pt>
                <c:pt idx="9941">
                  <c:v>1324</c:v>
                </c:pt>
                <c:pt idx="9942">
                  <c:v>1324</c:v>
                </c:pt>
                <c:pt idx="9943">
                  <c:v>1324</c:v>
                </c:pt>
                <c:pt idx="9944">
                  <c:v>1324</c:v>
                </c:pt>
                <c:pt idx="9945">
                  <c:v>1324</c:v>
                </c:pt>
                <c:pt idx="9946">
                  <c:v>1324</c:v>
                </c:pt>
                <c:pt idx="9947">
                  <c:v>1324</c:v>
                </c:pt>
                <c:pt idx="9948">
                  <c:v>1324</c:v>
                </c:pt>
                <c:pt idx="9949">
                  <c:v>1324</c:v>
                </c:pt>
                <c:pt idx="9950">
                  <c:v>1324</c:v>
                </c:pt>
                <c:pt idx="9951">
                  <c:v>1324</c:v>
                </c:pt>
                <c:pt idx="9952">
                  <c:v>1324</c:v>
                </c:pt>
                <c:pt idx="9953">
                  <c:v>1324</c:v>
                </c:pt>
                <c:pt idx="9954">
                  <c:v>1324</c:v>
                </c:pt>
                <c:pt idx="9955">
                  <c:v>2648</c:v>
                </c:pt>
                <c:pt idx="9956">
                  <c:v>1324</c:v>
                </c:pt>
                <c:pt idx="9957">
                  <c:v>1324</c:v>
                </c:pt>
                <c:pt idx="9958">
                  <c:v>1324</c:v>
                </c:pt>
                <c:pt idx="9959">
                  <c:v>1324</c:v>
                </c:pt>
                <c:pt idx="9960">
                  <c:v>1324</c:v>
                </c:pt>
                <c:pt idx="9961">
                  <c:v>1324</c:v>
                </c:pt>
                <c:pt idx="9962">
                  <c:v>1324</c:v>
                </c:pt>
                <c:pt idx="9963">
                  <c:v>1324</c:v>
                </c:pt>
                <c:pt idx="9964">
                  <c:v>1324</c:v>
                </c:pt>
                <c:pt idx="9965">
                  <c:v>1324</c:v>
                </c:pt>
                <c:pt idx="9966">
                  <c:v>1324</c:v>
                </c:pt>
                <c:pt idx="9967">
                  <c:v>1324</c:v>
                </c:pt>
                <c:pt idx="9968">
                  <c:v>1324</c:v>
                </c:pt>
                <c:pt idx="9969">
                  <c:v>1324</c:v>
                </c:pt>
                <c:pt idx="9970">
                  <c:v>1324</c:v>
                </c:pt>
                <c:pt idx="9971">
                  <c:v>1324</c:v>
                </c:pt>
                <c:pt idx="9972">
                  <c:v>1324</c:v>
                </c:pt>
                <c:pt idx="9973">
                  <c:v>1324</c:v>
                </c:pt>
                <c:pt idx="9974">
                  <c:v>1324</c:v>
                </c:pt>
                <c:pt idx="9975">
                  <c:v>1324</c:v>
                </c:pt>
                <c:pt idx="9976">
                  <c:v>1324</c:v>
                </c:pt>
                <c:pt idx="9977">
                  <c:v>1324</c:v>
                </c:pt>
                <c:pt idx="9978">
                  <c:v>1324</c:v>
                </c:pt>
                <c:pt idx="9979">
                  <c:v>1324</c:v>
                </c:pt>
                <c:pt idx="9980">
                  <c:v>1324</c:v>
                </c:pt>
                <c:pt idx="9981">
                  <c:v>1324</c:v>
                </c:pt>
                <c:pt idx="9982">
                  <c:v>1324</c:v>
                </c:pt>
                <c:pt idx="9983">
                  <c:v>1324</c:v>
                </c:pt>
                <c:pt idx="9984">
                  <c:v>1324</c:v>
                </c:pt>
                <c:pt idx="9985">
                  <c:v>1324</c:v>
                </c:pt>
                <c:pt idx="9986">
                  <c:v>1324</c:v>
                </c:pt>
                <c:pt idx="9987">
                  <c:v>1324</c:v>
                </c:pt>
                <c:pt idx="9988">
                  <c:v>1324</c:v>
                </c:pt>
                <c:pt idx="9989">
                  <c:v>1324</c:v>
                </c:pt>
                <c:pt idx="9990">
                  <c:v>1324</c:v>
                </c:pt>
                <c:pt idx="9991">
                  <c:v>1324</c:v>
                </c:pt>
                <c:pt idx="9992">
                  <c:v>1324</c:v>
                </c:pt>
                <c:pt idx="9993">
                  <c:v>1324</c:v>
                </c:pt>
                <c:pt idx="9994">
                  <c:v>1324</c:v>
                </c:pt>
                <c:pt idx="9995">
                  <c:v>1324</c:v>
                </c:pt>
                <c:pt idx="9996">
                  <c:v>1324</c:v>
                </c:pt>
                <c:pt idx="9997">
                  <c:v>1324</c:v>
                </c:pt>
                <c:pt idx="9998">
                  <c:v>1324</c:v>
                </c:pt>
                <c:pt idx="9999">
                  <c:v>1324</c:v>
                </c:pt>
                <c:pt idx="10000">
                  <c:v>1324</c:v>
                </c:pt>
                <c:pt idx="10001">
                  <c:v>1324</c:v>
                </c:pt>
                <c:pt idx="10002">
                  <c:v>1324</c:v>
                </c:pt>
                <c:pt idx="10003">
                  <c:v>1324</c:v>
                </c:pt>
                <c:pt idx="10004">
                  <c:v>1324</c:v>
                </c:pt>
                <c:pt idx="10005">
                  <c:v>1324</c:v>
                </c:pt>
                <c:pt idx="10006">
                  <c:v>1324</c:v>
                </c:pt>
                <c:pt idx="10007">
                  <c:v>1324</c:v>
                </c:pt>
                <c:pt idx="10008">
                  <c:v>1324</c:v>
                </c:pt>
                <c:pt idx="10009">
                  <c:v>1324</c:v>
                </c:pt>
                <c:pt idx="10010">
                  <c:v>1324</c:v>
                </c:pt>
                <c:pt idx="10011">
                  <c:v>1324</c:v>
                </c:pt>
                <c:pt idx="10012">
                  <c:v>1324</c:v>
                </c:pt>
                <c:pt idx="10013">
                  <c:v>1324</c:v>
                </c:pt>
                <c:pt idx="10014">
                  <c:v>1324</c:v>
                </c:pt>
                <c:pt idx="10015">
                  <c:v>1324</c:v>
                </c:pt>
                <c:pt idx="10016">
                  <c:v>1324</c:v>
                </c:pt>
                <c:pt idx="10017">
                  <c:v>1324</c:v>
                </c:pt>
                <c:pt idx="10018">
                  <c:v>1324</c:v>
                </c:pt>
                <c:pt idx="10019">
                  <c:v>1324</c:v>
                </c:pt>
                <c:pt idx="10020">
                  <c:v>1324</c:v>
                </c:pt>
                <c:pt idx="10021">
                  <c:v>1324</c:v>
                </c:pt>
                <c:pt idx="10022">
                  <c:v>1324</c:v>
                </c:pt>
                <c:pt idx="10023">
                  <c:v>1324</c:v>
                </c:pt>
                <c:pt idx="10024">
                  <c:v>1324</c:v>
                </c:pt>
                <c:pt idx="10025">
                  <c:v>1324</c:v>
                </c:pt>
                <c:pt idx="10026">
                  <c:v>1324</c:v>
                </c:pt>
                <c:pt idx="10027">
                  <c:v>1324</c:v>
                </c:pt>
                <c:pt idx="10028">
                  <c:v>1324</c:v>
                </c:pt>
                <c:pt idx="10029">
                  <c:v>1324</c:v>
                </c:pt>
                <c:pt idx="10030">
                  <c:v>1324</c:v>
                </c:pt>
                <c:pt idx="10031">
                  <c:v>1324</c:v>
                </c:pt>
                <c:pt idx="10032">
                  <c:v>1324</c:v>
                </c:pt>
                <c:pt idx="10033">
                  <c:v>1324</c:v>
                </c:pt>
                <c:pt idx="10034">
                  <c:v>1324</c:v>
                </c:pt>
                <c:pt idx="10035">
                  <c:v>1324</c:v>
                </c:pt>
                <c:pt idx="10036">
                  <c:v>1324</c:v>
                </c:pt>
                <c:pt idx="10037">
                  <c:v>1324</c:v>
                </c:pt>
                <c:pt idx="10038">
                  <c:v>1324</c:v>
                </c:pt>
                <c:pt idx="10039">
                  <c:v>1324</c:v>
                </c:pt>
                <c:pt idx="10040">
                  <c:v>1324</c:v>
                </c:pt>
                <c:pt idx="10041">
                  <c:v>1324</c:v>
                </c:pt>
                <c:pt idx="10042">
                  <c:v>1324</c:v>
                </c:pt>
                <c:pt idx="10043">
                  <c:v>1324</c:v>
                </c:pt>
                <c:pt idx="10044">
                  <c:v>1324</c:v>
                </c:pt>
                <c:pt idx="10045">
                  <c:v>1324</c:v>
                </c:pt>
                <c:pt idx="10046">
                  <c:v>1324</c:v>
                </c:pt>
                <c:pt idx="10047">
                  <c:v>1324</c:v>
                </c:pt>
                <c:pt idx="10048">
                  <c:v>1324</c:v>
                </c:pt>
                <c:pt idx="10049">
                  <c:v>2648</c:v>
                </c:pt>
                <c:pt idx="10050">
                  <c:v>1324</c:v>
                </c:pt>
                <c:pt idx="10051">
                  <c:v>1324</c:v>
                </c:pt>
                <c:pt idx="10052">
                  <c:v>1324</c:v>
                </c:pt>
                <c:pt idx="10053">
                  <c:v>1324</c:v>
                </c:pt>
                <c:pt idx="10054">
                  <c:v>1324</c:v>
                </c:pt>
                <c:pt idx="10055">
                  <c:v>1324</c:v>
                </c:pt>
                <c:pt idx="10056">
                  <c:v>1324</c:v>
                </c:pt>
                <c:pt idx="10057">
                  <c:v>1324</c:v>
                </c:pt>
                <c:pt idx="10058">
                  <c:v>1324</c:v>
                </c:pt>
                <c:pt idx="10059">
                  <c:v>1324</c:v>
                </c:pt>
                <c:pt idx="10060">
                  <c:v>1324</c:v>
                </c:pt>
                <c:pt idx="10061">
                  <c:v>1324</c:v>
                </c:pt>
                <c:pt idx="10062">
                  <c:v>1324</c:v>
                </c:pt>
                <c:pt idx="10063">
                  <c:v>1324</c:v>
                </c:pt>
                <c:pt idx="10064">
                  <c:v>1324</c:v>
                </c:pt>
                <c:pt idx="10065">
                  <c:v>1324</c:v>
                </c:pt>
                <c:pt idx="10066">
                  <c:v>1324</c:v>
                </c:pt>
                <c:pt idx="10067">
                  <c:v>1324</c:v>
                </c:pt>
                <c:pt idx="10068">
                  <c:v>1324</c:v>
                </c:pt>
                <c:pt idx="10069">
                  <c:v>1324</c:v>
                </c:pt>
                <c:pt idx="10070">
                  <c:v>1324</c:v>
                </c:pt>
                <c:pt idx="10071">
                  <c:v>1324</c:v>
                </c:pt>
                <c:pt idx="10072">
                  <c:v>1324</c:v>
                </c:pt>
                <c:pt idx="10073">
                  <c:v>1324</c:v>
                </c:pt>
                <c:pt idx="10074">
                  <c:v>1324</c:v>
                </c:pt>
                <c:pt idx="10075">
                  <c:v>1324</c:v>
                </c:pt>
                <c:pt idx="10076">
                  <c:v>1324</c:v>
                </c:pt>
                <c:pt idx="10077">
                  <c:v>1324</c:v>
                </c:pt>
                <c:pt idx="10078">
                  <c:v>1324</c:v>
                </c:pt>
                <c:pt idx="10079">
                  <c:v>1324</c:v>
                </c:pt>
                <c:pt idx="10080">
                  <c:v>1324</c:v>
                </c:pt>
                <c:pt idx="10081">
                  <c:v>1324</c:v>
                </c:pt>
                <c:pt idx="10082">
                  <c:v>1324</c:v>
                </c:pt>
                <c:pt idx="10083">
                  <c:v>1324</c:v>
                </c:pt>
                <c:pt idx="10084">
                  <c:v>1324</c:v>
                </c:pt>
                <c:pt idx="10085">
                  <c:v>1324</c:v>
                </c:pt>
                <c:pt idx="10086">
                  <c:v>1324</c:v>
                </c:pt>
                <c:pt idx="10087">
                  <c:v>1324</c:v>
                </c:pt>
                <c:pt idx="10088">
                  <c:v>1324</c:v>
                </c:pt>
                <c:pt idx="10089">
                  <c:v>1324</c:v>
                </c:pt>
                <c:pt idx="10090">
                  <c:v>1324</c:v>
                </c:pt>
                <c:pt idx="10091">
                  <c:v>1324</c:v>
                </c:pt>
                <c:pt idx="10092">
                  <c:v>1324</c:v>
                </c:pt>
                <c:pt idx="10093">
                  <c:v>1324</c:v>
                </c:pt>
                <c:pt idx="10094">
                  <c:v>1324</c:v>
                </c:pt>
                <c:pt idx="10095">
                  <c:v>1324</c:v>
                </c:pt>
                <c:pt idx="10096">
                  <c:v>1324</c:v>
                </c:pt>
                <c:pt idx="10097">
                  <c:v>1324</c:v>
                </c:pt>
                <c:pt idx="10098">
                  <c:v>1324</c:v>
                </c:pt>
                <c:pt idx="10099">
                  <c:v>1324</c:v>
                </c:pt>
                <c:pt idx="10100">
                  <c:v>1324</c:v>
                </c:pt>
                <c:pt idx="10101">
                  <c:v>1324</c:v>
                </c:pt>
                <c:pt idx="10102">
                  <c:v>2648</c:v>
                </c:pt>
                <c:pt idx="10103">
                  <c:v>1324</c:v>
                </c:pt>
                <c:pt idx="10104">
                  <c:v>1324</c:v>
                </c:pt>
                <c:pt idx="10105">
                  <c:v>1324</c:v>
                </c:pt>
                <c:pt idx="10106">
                  <c:v>1324</c:v>
                </c:pt>
                <c:pt idx="10107">
                  <c:v>1324</c:v>
                </c:pt>
                <c:pt idx="10108">
                  <c:v>1324</c:v>
                </c:pt>
                <c:pt idx="10109">
                  <c:v>1324</c:v>
                </c:pt>
                <c:pt idx="10110">
                  <c:v>1324</c:v>
                </c:pt>
                <c:pt idx="10111">
                  <c:v>1324</c:v>
                </c:pt>
                <c:pt idx="10112">
                  <c:v>1324</c:v>
                </c:pt>
                <c:pt idx="10113">
                  <c:v>1324</c:v>
                </c:pt>
                <c:pt idx="10114">
                  <c:v>1324</c:v>
                </c:pt>
                <c:pt idx="10115">
                  <c:v>1324</c:v>
                </c:pt>
                <c:pt idx="10116">
                  <c:v>1324</c:v>
                </c:pt>
                <c:pt idx="10117">
                  <c:v>1324</c:v>
                </c:pt>
                <c:pt idx="10118">
                  <c:v>1324</c:v>
                </c:pt>
                <c:pt idx="10119">
                  <c:v>1324</c:v>
                </c:pt>
                <c:pt idx="10120">
                  <c:v>1324</c:v>
                </c:pt>
                <c:pt idx="10121">
                  <c:v>1324</c:v>
                </c:pt>
                <c:pt idx="10122">
                  <c:v>1324</c:v>
                </c:pt>
                <c:pt idx="10123">
                  <c:v>1324</c:v>
                </c:pt>
                <c:pt idx="10124">
                  <c:v>1324</c:v>
                </c:pt>
                <c:pt idx="10125">
                  <c:v>1324</c:v>
                </c:pt>
                <c:pt idx="10126">
                  <c:v>1324</c:v>
                </c:pt>
                <c:pt idx="10127">
                  <c:v>1324</c:v>
                </c:pt>
                <c:pt idx="10128">
                  <c:v>1324</c:v>
                </c:pt>
                <c:pt idx="10129">
                  <c:v>1324</c:v>
                </c:pt>
                <c:pt idx="10130">
                  <c:v>1324</c:v>
                </c:pt>
                <c:pt idx="10131">
                  <c:v>1324</c:v>
                </c:pt>
                <c:pt idx="10132">
                  <c:v>1324</c:v>
                </c:pt>
                <c:pt idx="10133">
                  <c:v>1324</c:v>
                </c:pt>
                <c:pt idx="10134">
                  <c:v>1324</c:v>
                </c:pt>
                <c:pt idx="10135">
                  <c:v>1324</c:v>
                </c:pt>
                <c:pt idx="10136">
                  <c:v>1324</c:v>
                </c:pt>
                <c:pt idx="10137">
                  <c:v>1324</c:v>
                </c:pt>
                <c:pt idx="10138">
                  <c:v>2648</c:v>
                </c:pt>
                <c:pt idx="10139">
                  <c:v>1324</c:v>
                </c:pt>
                <c:pt idx="10140">
                  <c:v>1324</c:v>
                </c:pt>
                <c:pt idx="10141">
                  <c:v>1324</c:v>
                </c:pt>
                <c:pt idx="10142">
                  <c:v>1324</c:v>
                </c:pt>
                <c:pt idx="10143">
                  <c:v>1324</c:v>
                </c:pt>
                <c:pt idx="10144">
                  <c:v>1324</c:v>
                </c:pt>
                <c:pt idx="10145">
                  <c:v>1324</c:v>
                </c:pt>
                <c:pt idx="10146">
                  <c:v>1324</c:v>
                </c:pt>
                <c:pt idx="10147">
                  <c:v>1324</c:v>
                </c:pt>
                <c:pt idx="10148">
                  <c:v>1324</c:v>
                </c:pt>
                <c:pt idx="10149">
                  <c:v>1324</c:v>
                </c:pt>
                <c:pt idx="10150">
                  <c:v>1324</c:v>
                </c:pt>
                <c:pt idx="10151">
                  <c:v>1324</c:v>
                </c:pt>
                <c:pt idx="10152">
                  <c:v>1324</c:v>
                </c:pt>
                <c:pt idx="10153">
                  <c:v>1324</c:v>
                </c:pt>
                <c:pt idx="10154">
                  <c:v>1324</c:v>
                </c:pt>
                <c:pt idx="10155">
                  <c:v>1324</c:v>
                </c:pt>
                <c:pt idx="10156">
                  <c:v>1324</c:v>
                </c:pt>
                <c:pt idx="10157">
                  <c:v>1324</c:v>
                </c:pt>
                <c:pt idx="10158">
                  <c:v>1324</c:v>
                </c:pt>
                <c:pt idx="10159">
                  <c:v>1324</c:v>
                </c:pt>
                <c:pt idx="10160">
                  <c:v>1324</c:v>
                </c:pt>
                <c:pt idx="10161">
                  <c:v>1324</c:v>
                </c:pt>
                <c:pt idx="10162">
                  <c:v>1324</c:v>
                </c:pt>
                <c:pt idx="10163">
                  <c:v>1324</c:v>
                </c:pt>
                <c:pt idx="10164">
                  <c:v>1324</c:v>
                </c:pt>
                <c:pt idx="10165">
                  <c:v>1324</c:v>
                </c:pt>
                <c:pt idx="10166">
                  <c:v>1324</c:v>
                </c:pt>
                <c:pt idx="10167">
                  <c:v>1324</c:v>
                </c:pt>
                <c:pt idx="10168">
                  <c:v>1324</c:v>
                </c:pt>
                <c:pt idx="10169">
                  <c:v>1324</c:v>
                </c:pt>
                <c:pt idx="10170">
                  <c:v>1324</c:v>
                </c:pt>
                <c:pt idx="10171">
                  <c:v>1324</c:v>
                </c:pt>
                <c:pt idx="10172">
                  <c:v>1324</c:v>
                </c:pt>
                <c:pt idx="10173">
                  <c:v>1324</c:v>
                </c:pt>
                <c:pt idx="10174">
                  <c:v>1324</c:v>
                </c:pt>
                <c:pt idx="10175">
                  <c:v>1324</c:v>
                </c:pt>
                <c:pt idx="10176">
                  <c:v>1324</c:v>
                </c:pt>
                <c:pt idx="10177">
                  <c:v>1324</c:v>
                </c:pt>
                <c:pt idx="10178">
                  <c:v>1324</c:v>
                </c:pt>
                <c:pt idx="10179">
                  <c:v>1324</c:v>
                </c:pt>
                <c:pt idx="10180">
                  <c:v>1324</c:v>
                </c:pt>
                <c:pt idx="10181">
                  <c:v>1324</c:v>
                </c:pt>
                <c:pt idx="10182">
                  <c:v>1324</c:v>
                </c:pt>
                <c:pt idx="10183">
                  <c:v>1324</c:v>
                </c:pt>
                <c:pt idx="10184">
                  <c:v>1324</c:v>
                </c:pt>
                <c:pt idx="10185">
                  <c:v>1324</c:v>
                </c:pt>
                <c:pt idx="10186">
                  <c:v>1324</c:v>
                </c:pt>
                <c:pt idx="10187">
                  <c:v>1324</c:v>
                </c:pt>
                <c:pt idx="10188">
                  <c:v>1324</c:v>
                </c:pt>
                <c:pt idx="10189">
                  <c:v>1324</c:v>
                </c:pt>
                <c:pt idx="10190">
                  <c:v>1324</c:v>
                </c:pt>
                <c:pt idx="10191">
                  <c:v>1324</c:v>
                </c:pt>
                <c:pt idx="10192">
                  <c:v>1324</c:v>
                </c:pt>
                <c:pt idx="10193">
                  <c:v>1324</c:v>
                </c:pt>
                <c:pt idx="10194">
                  <c:v>1324</c:v>
                </c:pt>
                <c:pt idx="10195">
                  <c:v>1324</c:v>
                </c:pt>
                <c:pt idx="10196">
                  <c:v>1324</c:v>
                </c:pt>
                <c:pt idx="10197">
                  <c:v>1324</c:v>
                </c:pt>
                <c:pt idx="10198">
                  <c:v>1324</c:v>
                </c:pt>
                <c:pt idx="10199">
                  <c:v>1324</c:v>
                </c:pt>
                <c:pt idx="10200">
                  <c:v>1324</c:v>
                </c:pt>
                <c:pt idx="10201">
                  <c:v>1324</c:v>
                </c:pt>
                <c:pt idx="10202">
                  <c:v>1324</c:v>
                </c:pt>
                <c:pt idx="10203">
                  <c:v>1324</c:v>
                </c:pt>
                <c:pt idx="10204">
                  <c:v>1324</c:v>
                </c:pt>
                <c:pt idx="10205">
                  <c:v>1324</c:v>
                </c:pt>
                <c:pt idx="10206">
                  <c:v>1324</c:v>
                </c:pt>
                <c:pt idx="10207">
                  <c:v>1324</c:v>
                </c:pt>
                <c:pt idx="10208">
                  <c:v>1324</c:v>
                </c:pt>
                <c:pt idx="10209">
                  <c:v>1324</c:v>
                </c:pt>
                <c:pt idx="10210">
                  <c:v>1324</c:v>
                </c:pt>
                <c:pt idx="10211">
                  <c:v>1324</c:v>
                </c:pt>
                <c:pt idx="10212">
                  <c:v>1324</c:v>
                </c:pt>
                <c:pt idx="10213">
                  <c:v>1324</c:v>
                </c:pt>
                <c:pt idx="10214">
                  <c:v>1324</c:v>
                </c:pt>
                <c:pt idx="10215">
                  <c:v>1324</c:v>
                </c:pt>
                <c:pt idx="10216">
                  <c:v>1324</c:v>
                </c:pt>
                <c:pt idx="10217">
                  <c:v>1324</c:v>
                </c:pt>
                <c:pt idx="10218">
                  <c:v>2648</c:v>
                </c:pt>
                <c:pt idx="10219">
                  <c:v>1324</c:v>
                </c:pt>
                <c:pt idx="10220">
                  <c:v>1324</c:v>
                </c:pt>
                <c:pt idx="10221">
                  <c:v>1324</c:v>
                </c:pt>
                <c:pt idx="10222">
                  <c:v>1324</c:v>
                </c:pt>
                <c:pt idx="10223">
                  <c:v>1324</c:v>
                </c:pt>
                <c:pt idx="10224">
                  <c:v>1324</c:v>
                </c:pt>
                <c:pt idx="10225">
                  <c:v>1324</c:v>
                </c:pt>
                <c:pt idx="10226">
                  <c:v>1324</c:v>
                </c:pt>
                <c:pt idx="10227">
                  <c:v>1324</c:v>
                </c:pt>
                <c:pt idx="10228">
                  <c:v>1324</c:v>
                </c:pt>
                <c:pt idx="10229">
                  <c:v>1324</c:v>
                </c:pt>
                <c:pt idx="10230">
                  <c:v>1324</c:v>
                </c:pt>
                <c:pt idx="10231">
                  <c:v>1324</c:v>
                </c:pt>
                <c:pt idx="10232">
                  <c:v>1324</c:v>
                </c:pt>
                <c:pt idx="10233">
                  <c:v>1324</c:v>
                </c:pt>
                <c:pt idx="10234">
                  <c:v>1324</c:v>
                </c:pt>
                <c:pt idx="10235">
                  <c:v>1324</c:v>
                </c:pt>
                <c:pt idx="10236">
                  <c:v>1324</c:v>
                </c:pt>
                <c:pt idx="10237">
                  <c:v>1324</c:v>
                </c:pt>
                <c:pt idx="10238">
                  <c:v>1324</c:v>
                </c:pt>
                <c:pt idx="10239">
                  <c:v>1324</c:v>
                </c:pt>
                <c:pt idx="10240">
                  <c:v>1324</c:v>
                </c:pt>
                <c:pt idx="10241">
                  <c:v>1324</c:v>
                </c:pt>
                <c:pt idx="10242">
                  <c:v>1324</c:v>
                </c:pt>
                <c:pt idx="10243">
                  <c:v>1324</c:v>
                </c:pt>
                <c:pt idx="10244">
                  <c:v>1324</c:v>
                </c:pt>
                <c:pt idx="10245">
                  <c:v>1324</c:v>
                </c:pt>
                <c:pt idx="10246">
                  <c:v>1324</c:v>
                </c:pt>
                <c:pt idx="10247">
                  <c:v>1324</c:v>
                </c:pt>
                <c:pt idx="10248">
                  <c:v>1324</c:v>
                </c:pt>
                <c:pt idx="10249">
                  <c:v>1324</c:v>
                </c:pt>
                <c:pt idx="10250">
                  <c:v>1324</c:v>
                </c:pt>
                <c:pt idx="10251">
                  <c:v>1324</c:v>
                </c:pt>
                <c:pt idx="10252">
                  <c:v>1324</c:v>
                </c:pt>
                <c:pt idx="10253">
                  <c:v>1324</c:v>
                </c:pt>
                <c:pt idx="10254">
                  <c:v>1324</c:v>
                </c:pt>
                <c:pt idx="10255">
                  <c:v>1324</c:v>
                </c:pt>
                <c:pt idx="10256">
                  <c:v>1324</c:v>
                </c:pt>
                <c:pt idx="10257">
                  <c:v>1324</c:v>
                </c:pt>
                <c:pt idx="10258">
                  <c:v>1324</c:v>
                </c:pt>
                <c:pt idx="10259">
                  <c:v>1324</c:v>
                </c:pt>
                <c:pt idx="10260">
                  <c:v>1324</c:v>
                </c:pt>
                <c:pt idx="10261">
                  <c:v>1324</c:v>
                </c:pt>
                <c:pt idx="10262">
                  <c:v>1324</c:v>
                </c:pt>
                <c:pt idx="10263">
                  <c:v>1324</c:v>
                </c:pt>
                <c:pt idx="10264">
                  <c:v>1324</c:v>
                </c:pt>
                <c:pt idx="10265">
                  <c:v>1324</c:v>
                </c:pt>
                <c:pt idx="10266">
                  <c:v>1324</c:v>
                </c:pt>
                <c:pt idx="10267">
                  <c:v>1324</c:v>
                </c:pt>
                <c:pt idx="10268">
                  <c:v>1324</c:v>
                </c:pt>
                <c:pt idx="10269">
                  <c:v>1324</c:v>
                </c:pt>
                <c:pt idx="10270">
                  <c:v>1324</c:v>
                </c:pt>
                <c:pt idx="10271">
                  <c:v>1324</c:v>
                </c:pt>
                <c:pt idx="10272">
                  <c:v>1324</c:v>
                </c:pt>
                <c:pt idx="10273">
                  <c:v>1324</c:v>
                </c:pt>
                <c:pt idx="10274">
                  <c:v>1324</c:v>
                </c:pt>
                <c:pt idx="10275">
                  <c:v>1324</c:v>
                </c:pt>
                <c:pt idx="10276">
                  <c:v>1324</c:v>
                </c:pt>
                <c:pt idx="10277">
                  <c:v>1324</c:v>
                </c:pt>
                <c:pt idx="10278">
                  <c:v>1324</c:v>
                </c:pt>
                <c:pt idx="10279">
                  <c:v>1324</c:v>
                </c:pt>
                <c:pt idx="10280">
                  <c:v>1324</c:v>
                </c:pt>
                <c:pt idx="10281">
                  <c:v>1324</c:v>
                </c:pt>
                <c:pt idx="10282">
                  <c:v>1324</c:v>
                </c:pt>
                <c:pt idx="10283">
                  <c:v>1324</c:v>
                </c:pt>
                <c:pt idx="10284">
                  <c:v>1324</c:v>
                </c:pt>
                <c:pt idx="10285">
                  <c:v>1324</c:v>
                </c:pt>
                <c:pt idx="10286">
                  <c:v>1324</c:v>
                </c:pt>
                <c:pt idx="10287">
                  <c:v>1324</c:v>
                </c:pt>
                <c:pt idx="10288">
                  <c:v>1324</c:v>
                </c:pt>
                <c:pt idx="10289">
                  <c:v>1324</c:v>
                </c:pt>
                <c:pt idx="10290">
                  <c:v>1324</c:v>
                </c:pt>
                <c:pt idx="10291">
                  <c:v>1324</c:v>
                </c:pt>
                <c:pt idx="10292">
                  <c:v>1324</c:v>
                </c:pt>
                <c:pt idx="10293">
                  <c:v>1324</c:v>
                </c:pt>
                <c:pt idx="10294">
                  <c:v>1324</c:v>
                </c:pt>
                <c:pt idx="10295">
                  <c:v>1324</c:v>
                </c:pt>
                <c:pt idx="10296">
                  <c:v>1324</c:v>
                </c:pt>
                <c:pt idx="10297">
                  <c:v>1324</c:v>
                </c:pt>
                <c:pt idx="10298">
                  <c:v>1324</c:v>
                </c:pt>
                <c:pt idx="10299">
                  <c:v>1324</c:v>
                </c:pt>
                <c:pt idx="10300">
                  <c:v>1324</c:v>
                </c:pt>
                <c:pt idx="10301">
                  <c:v>1324</c:v>
                </c:pt>
                <c:pt idx="10302">
                  <c:v>1324</c:v>
                </c:pt>
                <c:pt idx="10303">
                  <c:v>1324</c:v>
                </c:pt>
                <c:pt idx="10304">
                  <c:v>1324</c:v>
                </c:pt>
                <c:pt idx="10305">
                  <c:v>1324</c:v>
                </c:pt>
                <c:pt idx="10306">
                  <c:v>1324</c:v>
                </c:pt>
                <c:pt idx="10307">
                  <c:v>1324</c:v>
                </c:pt>
                <c:pt idx="10308">
                  <c:v>1324</c:v>
                </c:pt>
                <c:pt idx="10309">
                  <c:v>1324</c:v>
                </c:pt>
                <c:pt idx="10310">
                  <c:v>1324</c:v>
                </c:pt>
                <c:pt idx="10311">
                  <c:v>1324</c:v>
                </c:pt>
                <c:pt idx="10312">
                  <c:v>1324</c:v>
                </c:pt>
                <c:pt idx="10313">
                  <c:v>1324</c:v>
                </c:pt>
                <c:pt idx="10314">
                  <c:v>1324</c:v>
                </c:pt>
                <c:pt idx="10315">
                  <c:v>1324</c:v>
                </c:pt>
                <c:pt idx="10316">
                  <c:v>1324</c:v>
                </c:pt>
                <c:pt idx="10317">
                  <c:v>1324</c:v>
                </c:pt>
                <c:pt idx="10318">
                  <c:v>1324</c:v>
                </c:pt>
                <c:pt idx="10319">
                  <c:v>1324</c:v>
                </c:pt>
                <c:pt idx="10320">
                  <c:v>1324</c:v>
                </c:pt>
                <c:pt idx="10321">
                  <c:v>1324</c:v>
                </c:pt>
                <c:pt idx="10322">
                  <c:v>1324</c:v>
                </c:pt>
                <c:pt idx="10323">
                  <c:v>1324</c:v>
                </c:pt>
                <c:pt idx="10324">
                  <c:v>1324</c:v>
                </c:pt>
                <c:pt idx="10325">
                  <c:v>1324</c:v>
                </c:pt>
                <c:pt idx="10326">
                  <c:v>1324</c:v>
                </c:pt>
                <c:pt idx="10327">
                  <c:v>1324</c:v>
                </c:pt>
                <c:pt idx="10328">
                  <c:v>1324</c:v>
                </c:pt>
                <c:pt idx="10329">
                  <c:v>1324</c:v>
                </c:pt>
                <c:pt idx="10330">
                  <c:v>1324</c:v>
                </c:pt>
                <c:pt idx="10331">
                  <c:v>1324</c:v>
                </c:pt>
                <c:pt idx="10332">
                  <c:v>1324</c:v>
                </c:pt>
                <c:pt idx="10333">
                  <c:v>1324</c:v>
                </c:pt>
                <c:pt idx="10334">
                  <c:v>1324</c:v>
                </c:pt>
                <c:pt idx="10335">
                  <c:v>1324</c:v>
                </c:pt>
                <c:pt idx="10336">
                  <c:v>1324</c:v>
                </c:pt>
                <c:pt idx="10337">
                  <c:v>1324</c:v>
                </c:pt>
                <c:pt idx="10338">
                  <c:v>1324</c:v>
                </c:pt>
                <c:pt idx="10339">
                  <c:v>1324</c:v>
                </c:pt>
                <c:pt idx="10340">
                  <c:v>1324</c:v>
                </c:pt>
                <c:pt idx="10341">
                  <c:v>1324</c:v>
                </c:pt>
                <c:pt idx="10342">
                  <c:v>1324</c:v>
                </c:pt>
                <c:pt idx="10343">
                  <c:v>1324</c:v>
                </c:pt>
                <c:pt idx="10344">
                  <c:v>1324</c:v>
                </c:pt>
                <c:pt idx="10345">
                  <c:v>1324</c:v>
                </c:pt>
                <c:pt idx="10346">
                  <c:v>1324</c:v>
                </c:pt>
                <c:pt idx="10347">
                  <c:v>1324</c:v>
                </c:pt>
                <c:pt idx="10348">
                  <c:v>1324</c:v>
                </c:pt>
                <c:pt idx="10349">
                  <c:v>1324</c:v>
                </c:pt>
                <c:pt idx="10350">
                  <c:v>1324</c:v>
                </c:pt>
                <c:pt idx="10351">
                  <c:v>1324</c:v>
                </c:pt>
                <c:pt idx="10352">
                  <c:v>1324</c:v>
                </c:pt>
                <c:pt idx="10353">
                  <c:v>1324</c:v>
                </c:pt>
                <c:pt idx="10354">
                  <c:v>1324</c:v>
                </c:pt>
                <c:pt idx="10355">
                  <c:v>1324</c:v>
                </c:pt>
                <c:pt idx="10356">
                  <c:v>1324</c:v>
                </c:pt>
                <c:pt idx="10357">
                  <c:v>1324</c:v>
                </c:pt>
                <c:pt idx="10358">
                  <c:v>1324</c:v>
                </c:pt>
                <c:pt idx="10359">
                  <c:v>1324</c:v>
                </c:pt>
                <c:pt idx="10360">
                  <c:v>1324</c:v>
                </c:pt>
                <c:pt idx="10361">
                  <c:v>1324</c:v>
                </c:pt>
                <c:pt idx="10362">
                  <c:v>1324</c:v>
                </c:pt>
                <c:pt idx="10363">
                  <c:v>1324</c:v>
                </c:pt>
                <c:pt idx="10364">
                  <c:v>1324</c:v>
                </c:pt>
                <c:pt idx="10365">
                  <c:v>1324</c:v>
                </c:pt>
                <c:pt idx="10366">
                  <c:v>1324</c:v>
                </c:pt>
                <c:pt idx="10367">
                  <c:v>1324</c:v>
                </c:pt>
                <c:pt idx="10368">
                  <c:v>1324</c:v>
                </c:pt>
                <c:pt idx="10369">
                  <c:v>1324</c:v>
                </c:pt>
                <c:pt idx="10370">
                  <c:v>1324</c:v>
                </c:pt>
                <c:pt idx="10371">
                  <c:v>1324</c:v>
                </c:pt>
                <c:pt idx="10372">
                  <c:v>2648</c:v>
                </c:pt>
                <c:pt idx="10373">
                  <c:v>1324</c:v>
                </c:pt>
                <c:pt idx="10374">
                  <c:v>1324</c:v>
                </c:pt>
                <c:pt idx="10375">
                  <c:v>2648</c:v>
                </c:pt>
                <c:pt idx="10376">
                  <c:v>1324</c:v>
                </c:pt>
                <c:pt idx="10377">
                  <c:v>1324</c:v>
                </c:pt>
                <c:pt idx="10378">
                  <c:v>1324</c:v>
                </c:pt>
                <c:pt idx="10379">
                  <c:v>1324</c:v>
                </c:pt>
                <c:pt idx="10380">
                  <c:v>1324</c:v>
                </c:pt>
                <c:pt idx="10381">
                  <c:v>1324</c:v>
                </c:pt>
                <c:pt idx="10382">
                  <c:v>1324</c:v>
                </c:pt>
                <c:pt idx="10383">
                  <c:v>1324</c:v>
                </c:pt>
                <c:pt idx="10384">
                  <c:v>1324</c:v>
                </c:pt>
                <c:pt idx="10385">
                  <c:v>1324</c:v>
                </c:pt>
                <c:pt idx="10386">
                  <c:v>1324</c:v>
                </c:pt>
                <c:pt idx="10387">
                  <c:v>1324</c:v>
                </c:pt>
                <c:pt idx="10388">
                  <c:v>1324</c:v>
                </c:pt>
                <c:pt idx="10389">
                  <c:v>1324</c:v>
                </c:pt>
                <c:pt idx="10390">
                  <c:v>1324</c:v>
                </c:pt>
                <c:pt idx="10391">
                  <c:v>1324</c:v>
                </c:pt>
                <c:pt idx="10392">
                  <c:v>1324</c:v>
                </c:pt>
                <c:pt idx="10393">
                  <c:v>1324</c:v>
                </c:pt>
                <c:pt idx="10394">
                  <c:v>1324</c:v>
                </c:pt>
                <c:pt idx="10395">
                  <c:v>1324</c:v>
                </c:pt>
                <c:pt idx="10396">
                  <c:v>1324</c:v>
                </c:pt>
                <c:pt idx="10397">
                  <c:v>1324</c:v>
                </c:pt>
                <c:pt idx="10398">
                  <c:v>1324</c:v>
                </c:pt>
                <c:pt idx="10399">
                  <c:v>1324</c:v>
                </c:pt>
                <c:pt idx="10400">
                  <c:v>1324</c:v>
                </c:pt>
                <c:pt idx="10401">
                  <c:v>1324</c:v>
                </c:pt>
                <c:pt idx="10402">
                  <c:v>1324</c:v>
                </c:pt>
                <c:pt idx="10403">
                  <c:v>1324</c:v>
                </c:pt>
                <c:pt idx="10404">
                  <c:v>1324</c:v>
                </c:pt>
                <c:pt idx="10405">
                  <c:v>1324</c:v>
                </c:pt>
                <c:pt idx="10406">
                  <c:v>1324</c:v>
                </c:pt>
                <c:pt idx="10407">
                  <c:v>1324</c:v>
                </c:pt>
                <c:pt idx="10408">
                  <c:v>1324</c:v>
                </c:pt>
                <c:pt idx="10409">
                  <c:v>1324</c:v>
                </c:pt>
                <c:pt idx="10410">
                  <c:v>1324</c:v>
                </c:pt>
                <c:pt idx="10411">
                  <c:v>1324</c:v>
                </c:pt>
                <c:pt idx="10412">
                  <c:v>1324</c:v>
                </c:pt>
                <c:pt idx="10413">
                  <c:v>1324</c:v>
                </c:pt>
                <c:pt idx="10414">
                  <c:v>1324</c:v>
                </c:pt>
                <c:pt idx="10415">
                  <c:v>1324</c:v>
                </c:pt>
                <c:pt idx="10416">
                  <c:v>1324</c:v>
                </c:pt>
                <c:pt idx="10417">
                  <c:v>1324</c:v>
                </c:pt>
                <c:pt idx="10418">
                  <c:v>1324</c:v>
                </c:pt>
                <c:pt idx="10419">
                  <c:v>1324</c:v>
                </c:pt>
                <c:pt idx="10420">
                  <c:v>1324</c:v>
                </c:pt>
                <c:pt idx="10421">
                  <c:v>1324</c:v>
                </c:pt>
                <c:pt idx="10422">
                  <c:v>1324</c:v>
                </c:pt>
                <c:pt idx="10423">
                  <c:v>1324</c:v>
                </c:pt>
                <c:pt idx="10424">
                  <c:v>1324</c:v>
                </c:pt>
                <c:pt idx="10425">
                  <c:v>1324</c:v>
                </c:pt>
                <c:pt idx="10426">
                  <c:v>1324</c:v>
                </c:pt>
                <c:pt idx="10427">
                  <c:v>1324</c:v>
                </c:pt>
                <c:pt idx="10428">
                  <c:v>1324</c:v>
                </c:pt>
                <c:pt idx="10429">
                  <c:v>1324</c:v>
                </c:pt>
                <c:pt idx="10430">
                  <c:v>1324</c:v>
                </c:pt>
                <c:pt idx="10431">
                  <c:v>1324</c:v>
                </c:pt>
                <c:pt idx="10432">
                  <c:v>1324</c:v>
                </c:pt>
                <c:pt idx="10433">
                  <c:v>1324</c:v>
                </c:pt>
                <c:pt idx="10434">
                  <c:v>1324</c:v>
                </c:pt>
                <c:pt idx="10435">
                  <c:v>1324</c:v>
                </c:pt>
                <c:pt idx="10436">
                  <c:v>1324</c:v>
                </c:pt>
                <c:pt idx="10437">
                  <c:v>1324</c:v>
                </c:pt>
                <c:pt idx="10438">
                  <c:v>1324</c:v>
                </c:pt>
                <c:pt idx="10439">
                  <c:v>1324</c:v>
                </c:pt>
                <c:pt idx="10440">
                  <c:v>1324</c:v>
                </c:pt>
                <c:pt idx="10441">
                  <c:v>1324</c:v>
                </c:pt>
                <c:pt idx="10442">
                  <c:v>1324</c:v>
                </c:pt>
                <c:pt idx="10443">
                  <c:v>1324</c:v>
                </c:pt>
                <c:pt idx="10444">
                  <c:v>1324</c:v>
                </c:pt>
                <c:pt idx="10445">
                  <c:v>1324</c:v>
                </c:pt>
                <c:pt idx="10446">
                  <c:v>1324</c:v>
                </c:pt>
                <c:pt idx="10447">
                  <c:v>1324</c:v>
                </c:pt>
                <c:pt idx="10448">
                  <c:v>1324</c:v>
                </c:pt>
                <c:pt idx="10449">
                  <c:v>1324</c:v>
                </c:pt>
                <c:pt idx="10450">
                  <c:v>1324</c:v>
                </c:pt>
                <c:pt idx="10451">
                  <c:v>1324</c:v>
                </c:pt>
                <c:pt idx="10452">
                  <c:v>1324</c:v>
                </c:pt>
                <c:pt idx="10453">
                  <c:v>1324</c:v>
                </c:pt>
                <c:pt idx="10454">
                  <c:v>1324</c:v>
                </c:pt>
                <c:pt idx="10455">
                  <c:v>1324</c:v>
                </c:pt>
                <c:pt idx="10456">
                  <c:v>1324</c:v>
                </c:pt>
                <c:pt idx="10457">
                  <c:v>1324</c:v>
                </c:pt>
                <c:pt idx="10458">
                  <c:v>1324</c:v>
                </c:pt>
                <c:pt idx="10459">
                  <c:v>1324</c:v>
                </c:pt>
                <c:pt idx="10460">
                  <c:v>1324</c:v>
                </c:pt>
                <c:pt idx="10461">
                  <c:v>1324</c:v>
                </c:pt>
                <c:pt idx="10462">
                  <c:v>1324</c:v>
                </c:pt>
                <c:pt idx="10463">
                  <c:v>1324</c:v>
                </c:pt>
                <c:pt idx="10464">
                  <c:v>1324</c:v>
                </c:pt>
                <c:pt idx="10465">
                  <c:v>1324</c:v>
                </c:pt>
                <c:pt idx="10466">
                  <c:v>1324</c:v>
                </c:pt>
                <c:pt idx="10467">
                  <c:v>1324</c:v>
                </c:pt>
                <c:pt idx="10468">
                  <c:v>1324</c:v>
                </c:pt>
                <c:pt idx="10469">
                  <c:v>1324</c:v>
                </c:pt>
                <c:pt idx="10470">
                  <c:v>1324</c:v>
                </c:pt>
                <c:pt idx="10471">
                  <c:v>1324</c:v>
                </c:pt>
                <c:pt idx="10472">
                  <c:v>1324</c:v>
                </c:pt>
                <c:pt idx="10473">
                  <c:v>1324</c:v>
                </c:pt>
                <c:pt idx="10474">
                  <c:v>1324</c:v>
                </c:pt>
                <c:pt idx="10475">
                  <c:v>1324</c:v>
                </c:pt>
                <c:pt idx="10476">
                  <c:v>1324</c:v>
                </c:pt>
                <c:pt idx="10477">
                  <c:v>1324</c:v>
                </c:pt>
                <c:pt idx="10478">
                  <c:v>1324</c:v>
                </c:pt>
                <c:pt idx="10479">
                  <c:v>1324</c:v>
                </c:pt>
                <c:pt idx="10480">
                  <c:v>1324</c:v>
                </c:pt>
                <c:pt idx="10481">
                  <c:v>1324</c:v>
                </c:pt>
                <c:pt idx="10482">
                  <c:v>1324</c:v>
                </c:pt>
                <c:pt idx="10483">
                  <c:v>1324</c:v>
                </c:pt>
                <c:pt idx="10484">
                  <c:v>1324</c:v>
                </c:pt>
                <c:pt idx="10485">
                  <c:v>1324</c:v>
                </c:pt>
                <c:pt idx="10486">
                  <c:v>1324</c:v>
                </c:pt>
                <c:pt idx="10487">
                  <c:v>1324</c:v>
                </c:pt>
                <c:pt idx="10488">
                  <c:v>1324</c:v>
                </c:pt>
                <c:pt idx="10489">
                  <c:v>1324</c:v>
                </c:pt>
                <c:pt idx="10490">
                  <c:v>1324</c:v>
                </c:pt>
                <c:pt idx="10491">
                  <c:v>1324</c:v>
                </c:pt>
                <c:pt idx="10492">
                  <c:v>1324</c:v>
                </c:pt>
                <c:pt idx="10493">
                  <c:v>1324</c:v>
                </c:pt>
                <c:pt idx="10494">
                  <c:v>1324</c:v>
                </c:pt>
                <c:pt idx="10495">
                  <c:v>1324</c:v>
                </c:pt>
                <c:pt idx="10496">
                  <c:v>1324</c:v>
                </c:pt>
                <c:pt idx="10497">
                  <c:v>1324</c:v>
                </c:pt>
                <c:pt idx="10498">
                  <c:v>1324</c:v>
                </c:pt>
                <c:pt idx="10499">
                  <c:v>1324</c:v>
                </c:pt>
                <c:pt idx="10500">
                  <c:v>1324</c:v>
                </c:pt>
                <c:pt idx="10501">
                  <c:v>1324</c:v>
                </c:pt>
                <c:pt idx="10502">
                  <c:v>1324</c:v>
                </c:pt>
                <c:pt idx="10503">
                  <c:v>1324</c:v>
                </c:pt>
                <c:pt idx="10504">
                  <c:v>1324</c:v>
                </c:pt>
                <c:pt idx="10505">
                  <c:v>1324</c:v>
                </c:pt>
                <c:pt idx="10506">
                  <c:v>1324</c:v>
                </c:pt>
                <c:pt idx="10507">
                  <c:v>1324</c:v>
                </c:pt>
                <c:pt idx="10508">
                  <c:v>1324</c:v>
                </c:pt>
                <c:pt idx="10509">
                  <c:v>1324</c:v>
                </c:pt>
                <c:pt idx="10510">
                  <c:v>1324</c:v>
                </c:pt>
                <c:pt idx="10511">
                  <c:v>1324</c:v>
                </c:pt>
                <c:pt idx="10512">
                  <c:v>1324</c:v>
                </c:pt>
                <c:pt idx="10513">
                  <c:v>1324</c:v>
                </c:pt>
                <c:pt idx="10514">
                  <c:v>1324</c:v>
                </c:pt>
                <c:pt idx="10515">
                  <c:v>1324</c:v>
                </c:pt>
                <c:pt idx="10516">
                  <c:v>1324</c:v>
                </c:pt>
                <c:pt idx="10517">
                  <c:v>1324</c:v>
                </c:pt>
                <c:pt idx="10518">
                  <c:v>1324</c:v>
                </c:pt>
                <c:pt idx="10519">
                  <c:v>1324</c:v>
                </c:pt>
                <c:pt idx="10520">
                  <c:v>1324</c:v>
                </c:pt>
                <c:pt idx="10521">
                  <c:v>1324</c:v>
                </c:pt>
                <c:pt idx="10522">
                  <c:v>1324</c:v>
                </c:pt>
                <c:pt idx="10523">
                  <c:v>1324</c:v>
                </c:pt>
                <c:pt idx="10524">
                  <c:v>1324</c:v>
                </c:pt>
                <c:pt idx="10525">
                  <c:v>1324</c:v>
                </c:pt>
                <c:pt idx="10526">
                  <c:v>1324</c:v>
                </c:pt>
                <c:pt idx="10527">
                  <c:v>1324</c:v>
                </c:pt>
                <c:pt idx="10528">
                  <c:v>1324</c:v>
                </c:pt>
                <c:pt idx="10529">
                  <c:v>1324</c:v>
                </c:pt>
                <c:pt idx="10530">
                  <c:v>1324</c:v>
                </c:pt>
                <c:pt idx="10531">
                  <c:v>1324</c:v>
                </c:pt>
                <c:pt idx="10532">
                  <c:v>1324</c:v>
                </c:pt>
                <c:pt idx="10533">
                  <c:v>1324</c:v>
                </c:pt>
                <c:pt idx="10534">
                  <c:v>1324</c:v>
                </c:pt>
                <c:pt idx="10535">
                  <c:v>1324</c:v>
                </c:pt>
                <c:pt idx="10536">
                  <c:v>1324</c:v>
                </c:pt>
                <c:pt idx="10537">
                  <c:v>1324</c:v>
                </c:pt>
                <c:pt idx="10538">
                  <c:v>1324</c:v>
                </c:pt>
                <c:pt idx="10539">
                  <c:v>1324</c:v>
                </c:pt>
                <c:pt idx="10540">
                  <c:v>1324</c:v>
                </c:pt>
                <c:pt idx="10541">
                  <c:v>1324</c:v>
                </c:pt>
                <c:pt idx="10542">
                  <c:v>1324</c:v>
                </c:pt>
                <c:pt idx="10543">
                  <c:v>1324</c:v>
                </c:pt>
                <c:pt idx="10544">
                  <c:v>1324</c:v>
                </c:pt>
                <c:pt idx="10545">
                  <c:v>1324</c:v>
                </c:pt>
                <c:pt idx="10546">
                  <c:v>1324</c:v>
                </c:pt>
                <c:pt idx="10547">
                  <c:v>1324</c:v>
                </c:pt>
                <c:pt idx="10548">
                  <c:v>1324</c:v>
                </c:pt>
                <c:pt idx="10549">
                  <c:v>1324</c:v>
                </c:pt>
                <c:pt idx="10550">
                  <c:v>1324</c:v>
                </c:pt>
                <c:pt idx="10551">
                  <c:v>1324</c:v>
                </c:pt>
                <c:pt idx="10552">
                  <c:v>1324</c:v>
                </c:pt>
                <c:pt idx="10553">
                  <c:v>1324</c:v>
                </c:pt>
                <c:pt idx="10554">
                  <c:v>1324</c:v>
                </c:pt>
                <c:pt idx="10555">
                  <c:v>1324</c:v>
                </c:pt>
                <c:pt idx="10556">
                  <c:v>1324</c:v>
                </c:pt>
                <c:pt idx="10557">
                  <c:v>1324</c:v>
                </c:pt>
                <c:pt idx="10558">
                  <c:v>1324</c:v>
                </c:pt>
                <c:pt idx="10559">
                  <c:v>1324</c:v>
                </c:pt>
                <c:pt idx="10560">
                  <c:v>1324</c:v>
                </c:pt>
                <c:pt idx="10561">
                  <c:v>1324</c:v>
                </c:pt>
                <c:pt idx="10562">
                  <c:v>1324</c:v>
                </c:pt>
                <c:pt idx="10563">
                  <c:v>1324</c:v>
                </c:pt>
                <c:pt idx="10564">
                  <c:v>1324</c:v>
                </c:pt>
                <c:pt idx="10565">
                  <c:v>1324</c:v>
                </c:pt>
                <c:pt idx="10566">
                  <c:v>1324</c:v>
                </c:pt>
                <c:pt idx="10567">
                  <c:v>1324</c:v>
                </c:pt>
                <c:pt idx="10568">
                  <c:v>1324</c:v>
                </c:pt>
                <c:pt idx="10569">
                  <c:v>1324</c:v>
                </c:pt>
                <c:pt idx="10570">
                  <c:v>1324</c:v>
                </c:pt>
                <c:pt idx="10571">
                  <c:v>1324</c:v>
                </c:pt>
                <c:pt idx="10572">
                  <c:v>1324</c:v>
                </c:pt>
                <c:pt idx="10573">
                  <c:v>1324</c:v>
                </c:pt>
                <c:pt idx="10574">
                  <c:v>2648</c:v>
                </c:pt>
                <c:pt idx="10575">
                  <c:v>1324</c:v>
                </c:pt>
                <c:pt idx="10576">
                  <c:v>1324</c:v>
                </c:pt>
                <c:pt idx="10577">
                  <c:v>1324</c:v>
                </c:pt>
                <c:pt idx="10578">
                  <c:v>1324</c:v>
                </c:pt>
                <c:pt idx="10579">
                  <c:v>1324</c:v>
                </c:pt>
                <c:pt idx="10580">
                  <c:v>1324</c:v>
                </c:pt>
                <c:pt idx="10581">
                  <c:v>1324</c:v>
                </c:pt>
                <c:pt idx="10582">
                  <c:v>1324</c:v>
                </c:pt>
                <c:pt idx="10583">
                  <c:v>1324</c:v>
                </c:pt>
                <c:pt idx="10584">
                  <c:v>1324</c:v>
                </c:pt>
                <c:pt idx="10585">
                  <c:v>1324</c:v>
                </c:pt>
                <c:pt idx="10586">
                  <c:v>1324</c:v>
                </c:pt>
                <c:pt idx="10587">
                  <c:v>1324</c:v>
                </c:pt>
                <c:pt idx="10588">
                  <c:v>1324</c:v>
                </c:pt>
                <c:pt idx="10589">
                  <c:v>1324</c:v>
                </c:pt>
                <c:pt idx="10590">
                  <c:v>1324</c:v>
                </c:pt>
                <c:pt idx="10591">
                  <c:v>1324</c:v>
                </c:pt>
                <c:pt idx="10592">
                  <c:v>1324</c:v>
                </c:pt>
                <c:pt idx="10593">
                  <c:v>1324</c:v>
                </c:pt>
                <c:pt idx="10594">
                  <c:v>1324</c:v>
                </c:pt>
                <c:pt idx="10595">
                  <c:v>1324</c:v>
                </c:pt>
                <c:pt idx="10596">
                  <c:v>1324</c:v>
                </c:pt>
                <c:pt idx="10597">
                  <c:v>1324</c:v>
                </c:pt>
                <c:pt idx="10598">
                  <c:v>1324</c:v>
                </c:pt>
                <c:pt idx="10599">
                  <c:v>1324</c:v>
                </c:pt>
                <c:pt idx="10600">
                  <c:v>1324</c:v>
                </c:pt>
                <c:pt idx="10601">
                  <c:v>1324</c:v>
                </c:pt>
                <c:pt idx="10602">
                  <c:v>1324</c:v>
                </c:pt>
                <c:pt idx="10603">
                  <c:v>1324</c:v>
                </c:pt>
                <c:pt idx="10604">
                  <c:v>1324</c:v>
                </c:pt>
                <c:pt idx="10605">
                  <c:v>1324</c:v>
                </c:pt>
                <c:pt idx="10606">
                  <c:v>1324</c:v>
                </c:pt>
                <c:pt idx="10607">
                  <c:v>1324</c:v>
                </c:pt>
                <c:pt idx="10608">
                  <c:v>1324</c:v>
                </c:pt>
                <c:pt idx="10609">
                  <c:v>1324</c:v>
                </c:pt>
                <c:pt idx="10610">
                  <c:v>1324</c:v>
                </c:pt>
                <c:pt idx="10611">
                  <c:v>1324</c:v>
                </c:pt>
                <c:pt idx="10612">
                  <c:v>1324</c:v>
                </c:pt>
                <c:pt idx="10613">
                  <c:v>1324</c:v>
                </c:pt>
                <c:pt idx="10614">
                  <c:v>1324</c:v>
                </c:pt>
                <c:pt idx="10615">
                  <c:v>1324</c:v>
                </c:pt>
                <c:pt idx="10616">
                  <c:v>1324</c:v>
                </c:pt>
                <c:pt idx="10617">
                  <c:v>1324</c:v>
                </c:pt>
                <c:pt idx="10618">
                  <c:v>1324</c:v>
                </c:pt>
                <c:pt idx="10619">
                  <c:v>1324</c:v>
                </c:pt>
                <c:pt idx="10620">
                  <c:v>1324</c:v>
                </c:pt>
                <c:pt idx="10621">
                  <c:v>1324</c:v>
                </c:pt>
                <c:pt idx="10622">
                  <c:v>1324</c:v>
                </c:pt>
                <c:pt idx="10623">
                  <c:v>1324</c:v>
                </c:pt>
                <c:pt idx="10624">
                  <c:v>1324</c:v>
                </c:pt>
                <c:pt idx="10625">
                  <c:v>1324</c:v>
                </c:pt>
                <c:pt idx="10626">
                  <c:v>1324</c:v>
                </c:pt>
                <c:pt idx="10627">
                  <c:v>1324</c:v>
                </c:pt>
                <c:pt idx="10628">
                  <c:v>1324</c:v>
                </c:pt>
                <c:pt idx="10629">
                  <c:v>1324</c:v>
                </c:pt>
                <c:pt idx="10630">
                  <c:v>1324</c:v>
                </c:pt>
                <c:pt idx="10631">
                  <c:v>1324</c:v>
                </c:pt>
                <c:pt idx="10632">
                  <c:v>1324</c:v>
                </c:pt>
                <c:pt idx="10633">
                  <c:v>1324</c:v>
                </c:pt>
                <c:pt idx="10634">
                  <c:v>1324</c:v>
                </c:pt>
                <c:pt idx="10635">
                  <c:v>1324</c:v>
                </c:pt>
                <c:pt idx="10636">
                  <c:v>1324</c:v>
                </c:pt>
                <c:pt idx="10637">
                  <c:v>1324</c:v>
                </c:pt>
                <c:pt idx="10638">
                  <c:v>1324</c:v>
                </c:pt>
                <c:pt idx="10639">
                  <c:v>1324</c:v>
                </c:pt>
                <c:pt idx="10640">
                  <c:v>1324</c:v>
                </c:pt>
                <c:pt idx="10641">
                  <c:v>1324</c:v>
                </c:pt>
                <c:pt idx="10642">
                  <c:v>1324</c:v>
                </c:pt>
                <c:pt idx="10643">
                  <c:v>2648</c:v>
                </c:pt>
                <c:pt idx="10644">
                  <c:v>1324</c:v>
                </c:pt>
                <c:pt idx="10645">
                  <c:v>1324</c:v>
                </c:pt>
                <c:pt idx="10646">
                  <c:v>1324</c:v>
                </c:pt>
                <c:pt idx="10647">
                  <c:v>1324</c:v>
                </c:pt>
                <c:pt idx="10648">
                  <c:v>1324</c:v>
                </c:pt>
                <c:pt idx="10649">
                  <c:v>1324</c:v>
                </c:pt>
                <c:pt idx="10650">
                  <c:v>1324</c:v>
                </c:pt>
                <c:pt idx="10651">
                  <c:v>1324</c:v>
                </c:pt>
                <c:pt idx="10652">
                  <c:v>1324</c:v>
                </c:pt>
                <c:pt idx="10653">
                  <c:v>1324</c:v>
                </c:pt>
                <c:pt idx="10654">
                  <c:v>1324</c:v>
                </c:pt>
                <c:pt idx="10655">
                  <c:v>1324</c:v>
                </c:pt>
                <c:pt idx="10656">
                  <c:v>1324</c:v>
                </c:pt>
                <c:pt idx="10657">
                  <c:v>1324</c:v>
                </c:pt>
                <c:pt idx="10658">
                  <c:v>1324</c:v>
                </c:pt>
                <c:pt idx="10659">
                  <c:v>1324</c:v>
                </c:pt>
                <c:pt idx="10660">
                  <c:v>1324</c:v>
                </c:pt>
                <c:pt idx="10661">
                  <c:v>1324</c:v>
                </c:pt>
                <c:pt idx="10662">
                  <c:v>1324</c:v>
                </c:pt>
                <c:pt idx="10663">
                  <c:v>1324</c:v>
                </c:pt>
                <c:pt idx="10664">
                  <c:v>1324</c:v>
                </c:pt>
                <c:pt idx="10665">
                  <c:v>1324</c:v>
                </c:pt>
                <c:pt idx="10666">
                  <c:v>1324</c:v>
                </c:pt>
                <c:pt idx="10667">
                  <c:v>1324</c:v>
                </c:pt>
                <c:pt idx="10668">
                  <c:v>1324</c:v>
                </c:pt>
                <c:pt idx="10669">
                  <c:v>1324</c:v>
                </c:pt>
                <c:pt idx="10670">
                  <c:v>1324</c:v>
                </c:pt>
                <c:pt idx="10671">
                  <c:v>1324</c:v>
                </c:pt>
                <c:pt idx="10672">
                  <c:v>1324</c:v>
                </c:pt>
                <c:pt idx="10673">
                  <c:v>1324</c:v>
                </c:pt>
                <c:pt idx="10674">
                  <c:v>1324</c:v>
                </c:pt>
                <c:pt idx="10675">
                  <c:v>1324</c:v>
                </c:pt>
                <c:pt idx="10676">
                  <c:v>1324</c:v>
                </c:pt>
                <c:pt idx="10677">
                  <c:v>1324</c:v>
                </c:pt>
                <c:pt idx="10678">
                  <c:v>1324</c:v>
                </c:pt>
                <c:pt idx="10679">
                  <c:v>1324</c:v>
                </c:pt>
                <c:pt idx="10680">
                  <c:v>1324</c:v>
                </c:pt>
                <c:pt idx="10681">
                  <c:v>1324</c:v>
                </c:pt>
                <c:pt idx="10682">
                  <c:v>1324</c:v>
                </c:pt>
                <c:pt idx="10683">
                  <c:v>1324</c:v>
                </c:pt>
                <c:pt idx="10684">
                  <c:v>1324</c:v>
                </c:pt>
                <c:pt idx="10685">
                  <c:v>1324</c:v>
                </c:pt>
                <c:pt idx="10686">
                  <c:v>1324</c:v>
                </c:pt>
                <c:pt idx="10687">
                  <c:v>1324</c:v>
                </c:pt>
                <c:pt idx="10688">
                  <c:v>1324</c:v>
                </c:pt>
                <c:pt idx="10689">
                  <c:v>1324</c:v>
                </c:pt>
                <c:pt idx="10690">
                  <c:v>1324</c:v>
                </c:pt>
                <c:pt idx="10691">
                  <c:v>1324</c:v>
                </c:pt>
                <c:pt idx="10692">
                  <c:v>1324</c:v>
                </c:pt>
                <c:pt idx="10693">
                  <c:v>1324</c:v>
                </c:pt>
                <c:pt idx="10694">
                  <c:v>1324</c:v>
                </c:pt>
                <c:pt idx="10695">
                  <c:v>1324</c:v>
                </c:pt>
                <c:pt idx="10696">
                  <c:v>1324</c:v>
                </c:pt>
                <c:pt idx="10697">
                  <c:v>1324</c:v>
                </c:pt>
                <c:pt idx="10698">
                  <c:v>1324</c:v>
                </c:pt>
                <c:pt idx="10699">
                  <c:v>1324</c:v>
                </c:pt>
                <c:pt idx="10700">
                  <c:v>1324</c:v>
                </c:pt>
                <c:pt idx="10701">
                  <c:v>1324</c:v>
                </c:pt>
                <c:pt idx="10702">
                  <c:v>1324</c:v>
                </c:pt>
                <c:pt idx="10703">
                  <c:v>1324</c:v>
                </c:pt>
                <c:pt idx="10704">
                  <c:v>1324</c:v>
                </c:pt>
                <c:pt idx="10705">
                  <c:v>1324</c:v>
                </c:pt>
                <c:pt idx="10706">
                  <c:v>1324</c:v>
                </c:pt>
                <c:pt idx="10707">
                  <c:v>1324</c:v>
                </c:pt>
                <c:pt idx="10708">
                  <c:v>1324</c:v>
                </c:pt>
                <c:pt idx="10709">
                  <c:v>1324</c:v>
                </c:pt>
                <c:pt idx="10710">
                  <c:v>1324</c:v>
                </c:pt>
                <c:pt idx="10711">
                  <c:v>1324</c:v>
                </c:pt>
                <c:pt idx="10712">
                  <c:v>1324</c:v>
                </c:pt>
                <c:pt idx="10713">
                  <c:v>1324</c:v>
                </c:pt>
                <c:pt idx="10714">
                  <c:v>1324</c:v>
                </c:pt>
                <c:pt idx="10715">
                  <c:v>1324</c:v>
                </c:pt>
                <c:pt idx="10716">
                  <c:v>1324</c:v>
                </c:pt>
                <c:pt idx="10717">
                  <c:v>1324</c:v>
                </c:pt>
                <c:pt idx="10718">
                  <c:v>1324</c:v>
                </c:pt>
                <c:pt idx="10719">
                  <c:v>1324</c:v>
                </c:pt>
                <c:pt idx="10720">
                  <c:v>1324</c:v>
                </c:pt>
                <c:pt idx="10721">
                  <c:v>1324</c:v>
                </c:pt>
                <c:pt idx="10722">
                  <c:v>1324</c:v>
                </c:pt>
                <c:pt idx="10723">
                  <c:v>1324</c:v>
                </c:pt>
                <c:pt idx="10724">
                  <c:v>1324</c:v>
                </c:pt>
                <c:pt idx="10725">
                  <c:v>1324</c:v>
                </c:pt>
                <c:pt idx="10726">
                  <c:v>1324</c:v>
                </c:pt>
                <c:pt idx="10727">
                  <c:v>1324</c:v>
                </c:pt>
                <c:pt idx="10728">
                  <c:v>1324</c:v>
                </c:pt>
                <c:pt idx="10729">
                  <c:v>1324</c:v>
                </c:pt>
                <c:pt idx="10730">
                  <c:v>1324</c:v>
                </c:pt>
                <c:pt idx="10731">
                  <c:v>1324</c:v>
                </c:pt>
                <c:pt idx="10732">
                  <c:v>1324</c:v>
                </c:pt>
                <c:pt idx="10733">
                  <c:v>1324</c:v>
                </c:pt>
                <c:pt idx="10734">
                  <c:v>1324</c:v>
                </c:pt>
                <c:pt idx="10735">
                  <c:v>1324</c:v>
                </c:pt>
                <c:pt idx="10736">
                  <c:v>1324</c:v>
                </c:pt>
                <c:pt idx="10737">
                  <c:v>1324</c:v>
                </c:pt>
                <c:pt idx="10738">
                  <c:v>1324</c:v>
                </c:pt>
                <c:pt idx="10739">
                  <c:v>1324</c:v>
                </c:pt>
                <c:pt idx="10740">
                  <c:v>1324</c:v>
                </c:pt>
                <c:pt idx="10741">
                  <c:v>1324</c:v>
                </c:pt>
                <c:pt idx="10742">
                  <c:v>1324</c:v>
                </c:pt>
                <c:pt idx="10743">
                  <c:v>1324</c:v>
                </c:pt>
                <c:pt idx="10744">
                  <c:v>1324</c:v>
                </c:pt>
                <c:pt idx="10745">
                  <c:v>1324</c:v>
                </c:pt>
                <c:pt idx="10746">
                  <c:v>1324</c:v>
                </c:pt>
                <c:pt idx="10747">
                  <c:v>1324</c:v>
                </c:pt>
                <c:pt idx="10748">
                  <c:v>1324</c:v>
                </c:pt>
                <c:pt idx="10749">
                  <c:v>1324</c:v>
                </c:pt>
                <c:pt idx="10750">
                  <c:v>1324</c:v>
                </c:pt>
                <c:pt idx="10751">
                  <c:v>1324</c:v>
                </c:pt>
                <c:pt idx="10752">
                  <c:v>1324</c:v>
                </c:pt>
                <c:pt idx="10753">
                  <c:v>1324</c:v>
                </c:pt>
                <c:pt idx="10754">
                  <c:v>1324</c:v>
                </c:pt>
                <c:pt idx="10755">
                  <c:v>1324</c:v>
                </c:pt>
                <c:pt idx="10756">
                  <c:v>1324</c:v>
                </c:pt>
                <c:pt idx="10757">
                  <c:v>1324</c:v>
                </c:pt>
                <c:pt idx="10758">
                  <c:v>1324</c:v>
                </c:pt>
                <c:pt idx="10759">
                  <c:v>1324</c:v>
                </c:pt>
                <c:pt idx="10760">
                  <c:v>1324</c:v>
                </c:pt>
                <c:pt idx="10761">
                  <c:v>1324</c:v>
                </c:pt>
                <c:pt idx="10762">
                  <c:v>1324</c:v>
                </c:pt>
                <c:pt idx="10763">
                  <c:v>1324</c:v>
                </c:pt>
                <c:pt idx="10764">
                  <c:v>1324</c:v>
                </c:pt>
                <c:pt idx="10765">
                  <c:v>1324</c:v>
                </c:pt>
                <c:pt idx="10766">
                  <c:v>1324</c:v>
                </c:pt>
                <c:pt idx="10767">
                  <c:v>1324</c:v>
                </c:pt>
                <c:pt idx="10768">
                  <c:v>1324</c:v>
                </c:pt>
                <c:pt idx="10769">
                  <c:v>1324</c:v>
                </c:pt>
                <c:pt idx="10770">
                  <c:v>1324</c:v>
                </c:pt>
                <c:pt idx="10771">
                  <c:v>1324</c:v>
                </c:pt>
                <c:pt idx="10772">
                  <c:v>1324</c:v>
                </c:pt>
                <c:pt idx="10773">
                  <c:v>1324</c:v>
                </c:pt>
                <c:pt idx="10774">
                  <c:v>1324</c:v>
                </c:pt>
                <c:pt idx="10775">
                  <c:v>1324</c:v>
                </c:pt>
                <c:pt idx="10776">
                  <c:v>1324</c:v>
                </c:pt>
                <c:pt idx="10777">
                  <c:v>1324</c:v>
                </c:pt>
                <c:pt idx="10778">
                  <c:v>1324</c:v>
                </c:pt>
                <c:pt idx="10779">
                  <c:v>1324</c:v>
                </c:pt>
                <c:pt idx="10780">
                  <c:v>1324</c:v>
                </c:pt>
                <c:pt idx="10781">
                  <c:v>1324</c:v>
                </c:pt>
                <c:pt idx="10782">
                  <c:v>1324</c:v>
                </c:pt>
                <c:pt idx="10783">
                  <c:v>1324</c:v>
                </c:pt>
                <c:pt idx="10784">
                  <c:v>1324</c:v>
                </c:pt>
                <c:pt idx="10785">
                  <c:v>1324</c:v>
                </c:pt>
                <c:pt idx="10786">
                  <c:v>1324</c:v>
                </c:pt>
                <c:pt idx="10787">
                  <c:v>1324</c:v>
                </c:pt>
                <c:pt idx="10788">
                  <c:v>1324</c:v>
                </c:pt>
                <c:pt idx="10789">
                  <c:v>1324</c:v>
                </c:pt>
                <c:pt idx="10790">
                  <c:v>1324</c:v>
                </c:pt>
                <c:pt idx="10791">
                  <c:v>1324</c:v>
                </c:pt>
                <c:pt idx="10792">
                  <c:v>1324</c:v>
                </c:pt>
                <c:pt idx="10793">
                  <c:v>1324</c:v>
                </c:pt>
                <c:pt idx="10794">
                  <c:v>1324</c:v>
                </c:pt>
                <c:pt idx="10795">
                  <c:v>1324</c:v>
                </c:pt>
                <c:pt idx="10796">
                  <c:v>1324</c:v>
                </c:pt>
                <c:pt idx="10797">
                  <c:v>1324</c:v>
                </c:pt>
                <c:pt idx="10798">
                  <c:v>1324</c:v>
                </c:pt>
                <c:pt idx="10799">
                  <c:v>1324</c:v>
                </c:pt>
                <c:pt idx="10800">
                  <c:v>1324</c:v>
                </c:pt>
                <c:pt idx="10801">
                  <c:v>1324</c:v>
                </c:pt>
                <c:pt idx="10802">
                  <c:v>1324</c:v>
                </c:pt>
                <c:pt idx="10803">
                  <c:v>1324</c:v>
                </c:pt>
                <c:pt idx="10804">
                  <c:v>1324</c:v>
                </c:pt>
                <c:pt idx="10805">
                  <c:v>1324</c:v>
                </c:pt>
                <c:pt idx="10806">
                  <c:v>1324</c:v>
                </c:pt>
                <c:pt idx="10807">
                  <c:v>1324</c:v>
                </c:pt>
                <c:pt idx="10808">
                  <c:v>1324</c:v>
                </c:pt>
                <c:pt idx="10809">
                  <c:v>1324</c:v>
                </c:pt>
                <c:pt idx="10810">
                  <c:v>1324</c:v>
                </c:pt>
                <c:pt idx="10811">
                  <c:v>1324</c:v>
                </c:pt>
                <c:pt idx="10812">
                  <c:v>1324</c:v>
                </c:pt>
                <c:pt idx="10813">
                  <c:v>1324</c:v>
                </c:pt>
                <c:pt idx="10814">
                  <c:v>1324</c:v>
                </c:pt>
                <c:pt idx="10815">
                  <c:v>1324</c:v>
                </c:pt>
                <c:pt idx="10816">
                  <c:v>1324</c:v>
                </c:pt>
                <c:pt idx="10817">
                  <c:v>1324</c:v>
                </c:pt>
                <c:pt idx="10818">
                  <c:v>1324</c:v>
                </c:pt>
                <c:pt idx="10819">
                  <c:v>1324</c:v>
                </c:pt>
                <c:pt idx="10820">
                  <c:v>1324</c:v>
                </c:pt>
                <c:pt idx="10821">
                  <c:v>1324</c:v>
                </c:pt>
                <c:pt idx="10822">
                  <c:v>1324</c:v>
                </c:pt>
                <c:pt idx="10823">
                  <c:v>1324</c:v>
                </c:pt>
                <c:pt idx="10824">
                  <c:v>1324</c:v>
                </c:pt>
                <c:pt idx="10825">
                  <c:v>1324</c:v>
                </c:pt>
                <c:pt idx="10826">
                  <c:v>1324</c:v>
                </c:pt>
                <c:pt idx="10827">
                  <c:v>1324</c:v>
                </c:pt>
                <c:pt idx="10828">
                  <c:v>1324</c:v>
                </c:pt>
                <c:pt idx="10829">
                  <c:v>1324</c:v>
                </c:pt>
                <c:pt idx="10830">
                  <c:v>1324</c:v>
                </c:pt>
                <c:pt idx="10831">
                  <c:v>1324</c:v>
                </c:pt>
                <c:pt idx="10832">
                  <c:v>1324</c:v>
                </c:pt>
                <c:pt idx="10833">
                  <c:v>1324</c:v>
                </c:pt>
                <c:pt idx="10834">
                  <c:v>1324</c:v>
                </c:pt>
                <c:pt idx="10835">
                  <c:v>1324</c:v>
                </c:pt>
                <c:pt idx="10836">
                  <c:v>1324</c:v>
                </c:pt>
                <c:pt idx="10837">
                  <c:v>1324</c:v>
                </c:pt>
                <c:pt idx="10838">
                  <c:v>1324</c:v>
                </c:pt>
                <c:pt idx="10839">
                  <c:v>1324</c:v>
                </c:pt>
                <c:pt idx="10840">
                  <c:v>1324</c:v>
                </c:pt>
                <c:pt idx="10841">
                  <c:v>1324</c:v>
                </c:pt>
                <c:pt idx="10842">
                  <c:v>1324</c:v>
                </c:pt>
                <c:pt idx="10843">
                  <c:v>1324</c:v>
                </c:pt>
                <c:pt idx="10844">
                  <c:v>1324</c:v>
                </c:pt>
                <c:pt idx="10845">
                  <c:v>1324</c:v>
                </c:pt>
                <c:pt idx="10846">
                  <c:v>1324</c:v>
                </c:pt>
                <c:pt idx="10847">
                  <c:v>1324</c:v>
                </c:pt>
                <c:pt idx="10848">
                  <c:v>1324</c:v>
                </c:pt>
                <c:pt idx="10849">
                  <c:v>1324</c:v>
                </c:pt>
                <c:pt idx="10850">
                  <c:v>1324</c:v>
                </c:pt>
                <c:pt idx="10851">
                  <c:v>1324</c:v>
                </c:pt>
                <c:pt idx="10852">
                  <c:v>1324</c:v>
                </c:pt>
                <c:pt idx="10853">
                  <c:v>1324</c:v>
                </c:pt>
                <c:pt idx="10854">
                  <c:v>1324</c:v>
                </c:pt>
                <c:pt idx="10855">
                  <c:v>1324</c:v>
                </c:pt>
                <c:pt idx="10856">
                  <c:v>1324</c:v>
                </c:pt>
                <c:pt idx="10857">
                  <c:v>1324</c:v>
                </c:pt>
                <c:pt idx="10858">
                  <c:v>1324</c:v>
                </c:pt>
                <c:pt idx="10859">
                  <c:v>1324</c:v>
                </c:pt>
                <c:pt idx="10860">
                  <c:v>1324</c:v>
                </c:pt>
                <c:pt idx="10861">
                  <c:v>1324</c:v>
                </c:pt>
                <c:pt idx="10862">
                  <c:v>1324</c:v>
                </c:pt>
                <c:pt idx="10863">
                  <c:v>1324</c:v>
                </c:pt>
                <c:pt idx="10864">
                  <c:v>1324</c:v>
                </c:pt>
                <c:pt idx="10865">
                  <c:v>1324</c:v>
                </c:pt>
                <c:pt idx="10866">
                  <c:v>1324</c:v>
                </c:pt>
                <c:pt idx="10867">
                  <c:v>1324</c:v>
                </c:pt>
                <c:pt idx="10868">
                  <c:v>1324</c:v>
                </c:pt>
                <c:pt idx="10869">
                  <c:v>1324</c:v>
                </c:pt>
                <c:pt idx="10870">
                  <c:v>1324</c:v>
                </c:pt>
                <c:pt idx="10871">
                  <c:v>1324</c:v>
                </c:pt>
                <c:pt idx="10872">
                  <c:v>1324</c:v>
                </c:pt>
                <c:pt idx="10873">
                  <c:v>1324</c:v>
                </c:pt>
                <c:pt idx="10874">
                  <c:v>1324</c:v>
                </c:pt>
                <c:pt idx="10875">
                  <c:v>1324</c:v>
                </c:pt>
                <c:pt idx="10876">
                  <c:v>1324</c:v>
                </c:pt>
                <c:pt idx="10877">
                  <c:v>1324</c:v>
                </c:pt>
                <c:pt idx="10878">
                  <c:v>1324</c:v>
                </c:pt>
                <c:pt idx="10879">
                  <c:v>1324</c:v>
                </c:pt>
                <c:pt idx="10880">
                  <c:v>1324</c:v>
                </c:pt>
                <c:pt idx="10881">
                  <c:v>1324</c:v>
                </c:pt>
                <c:pt idx="10882">
                  <c:v>1324</c:v>
                </c:pt>
                <c:pt idx="10883">
                  <c:v>1324</c:v>
                </c:pt>
                <c:pt idx="10884">
                  <c:v>1324</c:v>
                </c:pt>
                <c:pt idx="10885">
                  <c:v>1324</c:v>
                </c:pt>
                <c:pt idx="10886">
                  <c:v>1324</c:v>
                </c:pt>
                <c:pt idx="10887">
                  <c:v>1324</c:v>
                </c:pt>
                <c:pt idx="10888">
                  <c:v>1324</c:v>
                </c:pt>
                <c:pt idx="10889">
                  <c:v>2648</c:v>
                </c:pt>
                <c:pt idx="10890">
                  <c:v>1324</c:v>
                </c:pt>
                <c:pt idx="10891">
                  <c:v>1324</c:v>
                </c:pt>
                <c:pt idx="10892">
                  <c:v>1324</c:v>
                </c:pt>
                <c:pt idx="10893">
                  <c:v>1324</c:v>
                </c:pt>
                <c:pt idx="10894">
                  <c:v>1324</c:v>
                </c:pt>
                <c:pt idx="10895">
                  <c:v>1324</c:v>
                </c:pt>
                <c:pt idx="10896">
                  <c:v>1324</c:v>
                </c:pt>
                <c:pt idx="10897">
                  <c:v>1324</c:v>
                </c:pt>
                <c:pt idx="10898">
                  <c:v>1324</c:v>
                </c:pt>
                <c:pt idx="10899">
                  <c:v>1324</c:v>
                </c:pt>
                <c:pt idx="10900">
                  <c:v>1324</c:v>
                </c:pt>
                <c:pt idx="10901">
                  <c:v>1324</c:v>
                </c:pt>
                <c:pt idx="10902">
                  <c:v>1324</c:v>
                </c:pt>
                <c:pt idx="10903">
                  <c:v>1324</c:v>
                </c:pt>
                <c:pt idx="10904">
                  <c:v>1324</c:v>
                </c:pt>
                <c:pt idx="10905">
                  <c:v>1324</c:v>
                </c:pt>
                <c:pt idx="10906">
                  <c:v>1324</c:v>
                </c:pt>
                <c:pt idx="10907">
                  <c:v>1324</c:v>
                </c:pt>
                <c:pt idx="10908">
                  <c:v>1324</c:v>
                </c:pt>
                <c:pt idx="10909">
                  <c:v>1324</c:v>
                </c:pt>
                <c:pt idx="10910">
                  <c:v>1324</c:v>
                </c:pt>
                <c:pt idx="10911">
                  <c:v>1324</c:v>
                </c:pt>
                <c:pt idx="10912">
                  <c:v>1324</c:v>
                </c:pt>
                <c:pt idx="10913">
                  <c:v>1324</c:v>
                </c:pt>
                <c:pt idx="10914">
                  <c:v>1324</c:v>
                </c:pt>
                <c:pt idx="10915">
                  <c:v>1324</c:v>
                </c:pt>
                <c:pt idx="10916">
                  <c:v>1324</c:v>
                </c:pt>
                <c:pt idx="10917">
                  <c:v>1324</c:v>
                </c:pt>
                <c:pt idx="10918">
                  <c:v>1324</c:v>
                </c:pt>
                <c:pt idx="10919">
                  <c:v>1324</c:v>
                </c:pt>
                <c:pt idx="10920">
                  <c:v>1324</c:v>
                </c:pt>
                <c:pt idx="10921">
                  <c:v>1324</c:v>
                </c:pt>
                <c:pt idx="10922">
                  <c:v>1324</c:v>
                </c:pt>
                <c:pt idx="10923">
                  <c:v>1324</c:v>
                </c:pt>
                <c:pt idx="10924">
                  <c:v>1324</c:v>
                </c:pt>
                <c:pt idx="10925">
                  <c:v>1324</c:v>
                </c:pt>
                <c:pt idx="10926">
                  <c:v>1324</c:v>
                </c:pt>
                <c:pt idx="10927">
                  <c:v>1324</c:v>
                </c:pt>
                <c:pt idx="10928">
                  <c:v>1324</c:v>
                </c:pt>
                <c:pt idx="10929">
                  <c:v>1324</c:v>
                </c:pt>
                <c:pt idx="10930">
                  <c:v>1324</c:v>
                </c:pt>
                <c:pt idx="10931">
                  <c:v>1324</c:v>
                </c:pt>
                <c:pt idx="10932">
                  <c:v>1324</c:v>
                </c:pt>
                <c:pt idx="10933">
                  <c:v>1324</c:v>
                </c:pt>
                <c:pt idx="10934">
                  <c:v>1324</c:v>
                </c:pt>
                <c:pt idx="10935">
                  <c:v>1324</c:v>
                </c:pt>
                <c:pt idx="10936">
                  <c:v>1324</c:v>
                </c:pt>
                <c:pt idx="10937">
                  <c:v>1324</c:v>
                </c:pt>
                <c:pt idx="10938">
                  <c:v>1324</c:v>
                </c:pt>
                <c:pt idx="10939">
                  <c:v>1324</c:v>
                </c:pt>
                <c:pt idx="10940">
                  <c:v>1324</c:v>
                </c:pt>
                <c:pt idx="10941">
                  <c:v>1324</c:v>
                </c:pt>
                <c:pt idx="10942">
                  <c:v>1324</c:v>
                </c:pt>
                <c:pt idx="10943">
                  <c:v>1324</c:v>
                </c:pt>
                <c:pt idx="10944">
                  <c:v>1324</c:v>
                </c:pt>
                <c:pt idx="10945">
                  <c:v>1324</c:v>
                </c:pt>
                <c:pt idx="10946">
                  <c:v>1324</c:v>
                </c:pt>
                <c:pt idx="10947">
                  <c:v>1324</c:v>
                </c:pt>
                <c:pt idx="10948">
                  <c:v>1324</c:v>
                </c:pt>
                <c:pt idx="10949">
                  <c:v>1324</c:v>
                </c:pt>
                <c:pt idx="10950">
                  <c:v>1324</c:v>
                </c:pt>
                <c:pt idx="10951">
                  <c:v>1324</c:v>
                </c:pt>
                <c:pt idx="10952">
                  <c:v>1324</c:v>
                </c:pt>
                <c:pt idx="10953">
                  <c:v>1324</c:v>
                </c:pt>
                <c:pt idx="10954">
                  <c:v>1324</c:v>
                </c:pt>
                <c:pt idx="10955">
                  <c:v>1324</c:v>
                </c:pt>
                <c:pt idx="10956">
                  <c:v>1324</c:v>
                </c:pt>
                <c:pt idx="10957">
                  <c:v>1324</c:v>
                </c:pt>
                <c:pt idx="10958">
                  <c:v>1324</c:v>
                </c:pt>
                <c:pt idx="10959">
                  <c:v>1324</c:v>
                </c:pt>
                <c:pt idx="10960">
                  <c:v>1324</c:v>
                </c:pt>
                <c:pt idx="10961">
                  <c:v>1324</c:v>
                </c:pt>
                <c:pt idx="10962">
                  <c:v>1324</c:v>
                </c:pt>
                <c:pt idx="10963">
                  <c:v>1324</c:v>
                </c:pt>
                <c:pt idx="10964">
                  <c:v>1324</c:v>
                </c:pt>
                <c:pt idx="10965">
                  <c:v>1324</c:v>
                </c:pt>
                <c:pt idx="10966">
                  <c:v>1324</c:v>
                </c:pt>
                <c:pt idx="10967">
                  <c:v>1324</c:v>
                </c:pt>
                <c:pt idx="10968">
                  <c:v>1324</c:v>
                </c:pt>
                <c:pt idx="10969">
                  <c:v>1324</c:v>
                </c:pt>
                <c:pt idx="10970">
                  <c:v>1324</c:v>
                </c:pt>
                <c:pt idx="10971">
                  <c:v>1324</c:v>
                </c:pt>
                <c:pt idx="10972">
                  <c:v>1324</c:v>
                </c:pt>
                <c:pt idx="10973">
                  <c:v>1324</c:v>
                </c:pt>
                <c:pt idx="10974">
                  <c:v>1324</c:v>
                </c:pt>
                <c:pt idx="10975">
                  <c:v>952</c:v>
                </c:pt>
                <c:pt idx="10976">
                  <c:v>952</c:v>
                </c:pt>
                <c:pt idx="10977">
                  <c:v>952</c:v>
                </c:pt>
                <c:pt idx="10978">
                  <c:v>952</c:v>
                </c:pt>
                <c:pt idx="10979">
                  <c:v>952</c:v>
                </c:pt>
                <c:pt idx="10980">
                  <c:v>952</c:v>
                </c:pt>
                <c:pt idx="10981">
                  <c:v>952</c:v>
                </c:pt>
                <c:pt idx="10982">
                  <c:v>952</c:v>
                </c:pt>
                <c:pt idx="10983">
                  <c:v>952</c:v>
                </c:pt>
                <c:pt idx="10984">
                  <c:v>952</c:v>
                </c:pt>
                <c:pt idx="10985">
                  <c:v>952</c:v>
                </c:pt>
                <c:pt idx="10986">
                  <c:v>952</c:v>
                </c:pt>
                <c:pt idx="10987">
                  <c:v>952</c:v>
                </c:pt>
                <c:pt idx="10988">
                  <c:v>952</c:v>
                </c:pt>
                <c:pt idx="10989">
                  <c:v>952</c:v>
                </c:pt>
                <c:pt idx="10990">
                  <c:v>952</c:v>
                </c:pt>
                <c:pt idx="10991">
                  <c:v>952</c:v>
                </c:pt>
                <c:pt idx="10992">
                  <c:v>952</c:v>
                </c:pt>
                <c:pt idx="10993">
                  <c:v>952</c:v>
                </c:pt>
                <c:pt idx="10994">
                  <c:v>952</c:v>
                </c:pt>
                <c:pt idx="10995">
                  <c:v>952</c:v>
                </c:pt>
                <c:pt idx="10996">
                  <c:v>952</c:v>
                </c:pt>
                <c:pt idx="10997">
                  <c:v>952</c:v>
                </c:pt>
                <c:pt idx="10998">
                  <c:v>952</c:v>
                </c:pt>
                <c:pt idx="10999">
                  <c:v>952</c:v>
                </c:pt>
                <c:pt idx="11000">
                  <c:v>952</c:v>
                </c:pt>
                <c:pt idx="11001">
                  <c:v>952</c:v>
                </c:pt>
                <c:pt idx="11002">
                  <c:v>952</c:v>
                </c:pt>
                <c:pt idx="11003">
                  <c:v>952</c:v>
                </c:pt>
                <c:pt idx="11004">
                  <c:v>952</c:v>
                </c:pt>
                <c:pt idx="11005">
                  <c:v>952</c:v>
                </c:pt>
                <c:pt idx="11006">
                  <c:v>952</c:v>
                </c:pt>
                <c:pt idx="11007">
                  <c:v>952</c:v>
                </c:pt>
                <c:pt idx="11008">
                  <c:v>952</c:v>
                </c:pt>
                <c:pt idx="11009">
                  <c:v>952</c:v>
                </c:pt>
                <c:pt idx="11010">
                  <c:v>952</c:v>
                </c:pt>
                <c:pt idx="11011">
                  <c:v>952</c:v>
                </c:pt>
                <c:pt idx="11012">
                  <c:v>952</c:v>
                </c:pt>
                <c:pt idx="11013">
                  <c:v>952</c:v>
                </c:pt>
                <c:pt idx="11014">
                  <c:v>952</c:v>
                </c:pt>
                <c:pt idx="11015">
                  <c:v>952</c:v>
                </c:pt>
                <c:pt idx="11016">
                  <c:v>952</c:v>
                </c:pt>
                <c:pt idx="11017">
                  <c:v>952</c:v>
                </c:pt>
                <c:pt idx="11018">
                  <c:v>952</c:v>
                </c:pt>
                <c:pt idx="11019">
                  <c:v>952</c:v>
                </c:pt>
                <c:pt idx="11020">
                  <c:v>952</c:v>
                </c:pt>
                <c:pt idx="11021">
                  <c:v>952</c:v>
                </c:pt>
                <c:pt idx="11022">
                  <c:v>952</c:v>
                </c:pt>
                <c:pt idx="11023">
                  <c:v>952</c:v>
                </c:pt>
                <c:pt idx="11024">
                  <c:v>952</c:v>
                </c:pt>
                <c:pt idx="11025">
                  <c:v>952</c:v>
                </c:pt>
                <c:pt idx="11026">
                  <c:v>952</c:v>
                </c:pt>
                <c:pt idx="11027">
                  <c:v>952</c:v>
                </c:pt>
                <c:pt idx="11028">
                  <c:v>952</c:v>
                </c:pt>
                <c:pt idx="11029">
                  <c:v>952</c:v>
                </c:pt>
                <c:pt idx="11030">
                  <c:v>952</c:v>
                </c:pt>
                <c:pt idx="11031">
                  <c:v>952</c:v>
                </c:pt>
                <c:pt idx="11032">
                  <c:v>952</c:v>
                </c:pt>
                <c:pt idx="11033">
                  <c:v>952</c:v>
                </c:pt>
                <c:pt idx="11034">
                  <c:v>952</c:v>
                </c:pt>
                <c:pt idx="11035">
                  <c:v>952</c:v>
                </c:pt>
                <c:pt idx="11036">
                  <c:v>952</c:v>
                </c:pt>
                <c:pt idx="11037">
                  <c:v>952</c:v>
                </c:pt>
                <c:pt idx="11038">
                  <c:v>952</c:v>
                </c:pt>
                <c:pt idx="11039">
                  <c:v>952</c:v>
                </c:pt>
                <c:pt idx="11040">
                  <c:v>952</c:v>
                </c:pt>
                <c:pt idx="11041">
                  <c:v>952</c:v>
                </c:pt>
                <c:pt idx="11042">
                  <c:v>952</c:v>
                </c:pt>
                <c:pt idx="11043">
                  <c:v>952</c:v>
                </c:pt>
                <c:pt idx="11044">
                  <c:v>952</c:v>
                </c:pt>
                <c:pt idx="11045">
                  <c:v>952</c:v>
                </c:pt>
                <c:pt idx="11046">
                  <c:v>952</c:v>
                </c:pt>
                <c:pt idx="11047">
                  <c:v>952</c:v>
                </c:pt>
                <c:pt idx="11048">
                  <c:v>952</c:v>
                </c:pt>
                <c:pt idx="11049">
                  <c:v>952</c:v>
                </c:pt>
                <c:pt idx="11050">
                  <c:v>952</c:v>
                </c:pt>
                <c:pt idx="11051">
                  <c:v>952</c:v>
                </c:pt>
                <c:pt idx="11052">
                  <c:v>952</c:v>
                </c:pt>
                <c:pt idx="11053">
                  <c:v>952</c:v>
                </c:pt>
                <c:pt idx="11054">
                  <c:v>952</c:v>
                </c:pt>
                <c:pt idx="11055">
                  <c:v>952</c:v>
                </c:pt>
                <c:pt idx="11056">
                  <c:v>952</c:v>
                </c:pt>
                <c:pt idx="11057">
                  <c:v>952</c:v>
                </c:pt>
                <c:pt idx="11058">
                  <c:v>952</c:v>
                </c:pt>
                <c:pt idx="11059">
                  <c:v>952</c:v>
                </c:pt>
                <c:pt idx="11060">
                  <c:v>952</c:v>
                </c:pt>
                <c:pt idx="11061">
                  <c:v>952</c:v>
                </c:pt>
                <c:pt idx="11062">
                  <c:v>952</c:v>
                </c:pt>
                <c:pt idx="11063">
                  <c:v>952</c:v>
                </c:pt>
                <c:pt idx="11064">
                  <c:v>952</c:v>
                </c:pt>
                <c:pt idx="11065">
                  <c:v>952</c:v>
                </c:pt>
                <c:pt idx="11066">
                  <c:v>952</c:v>
                </c:pt>
                <c:pt idx="11067">
                  <c:v>952</c:v>
                </c:pt>
                <c:pt idx="11068">
                  <c:v>952</c:v>
                </c:pt>
                <c:pt idx="11069">
                  <c:v>952</c:v>
                </c:pt>
                <c:pt idx="11070">
                  <c:v>952</c:v>
                </c:pt>
                <c:pt idx="11071">
                  <c:v>952</c:v>
                </c:pt>
                <c:pt idx="11072">
                  <c:v>952</c:v>
                </c:pt>
                <c:pt idx="11073">
                  <c:v>952</c:v>
                </c:pt>
                <c:pt idx="11074">
                  <c:v>952</c:v>
                </c:pt>
                <c:pt idx="11075">
                  <c:v>952</c:v>
                </c:pt>
                <c:pt idx="11076">
                  <c:v>952</c:v>
                </c:pt>
                <c:pt idx="11077">
                  <c:v>952</c:v>
                </c:pt>
                <c:pt idx="11078">
                  <c:v>952</c:v>
                </c:pt>
                <c:pt idx="11079">
                  <c:v>952</c:v>
                </c:pt>
                <c:pt idx="11080">
                  <c:v>952</c:v>
                </c:pt>
                <c:pt idx="11081">
                  <c:v>952</c:v>
                </c:pt>
                <c:pt idx="11082">
                  <c:v>952</c:v>
                </c:pt>
                <c:pt idx="11083">
                  <c:v>952</c:v>
                </c:pt>
                <c:pt idx="11084">
                  <c:v>952</c:v>
                </c:pt>
                <c:pt idx="11085">
                  <c:v>952</c:v>
                </c:pt>
                <c:pt idx="11086">
                  <c:v>952</c:v>
                </c:pt>
                <c:pt idx="11087">
                  <c:v>952</c:v>
                </c:pt>
                <c:pt idx="11088">
                  <c:v>952</c:v>
                </c:pt>
                <c:pt idx="11089">
                  <c:v>952</c:v>
                </c:pt>
                <c:pt idx="11090">
                  <c:v>952</c:v>
                </c:pt>
                <c:pt idx="11091">
                  <c:v>952</c:v>
                </c:pt>
                <c:pt idx="11092">
                  <c:v>952</c:v>
                </c:pt>
                <c:pt idx="11093">
                  <c:v>952</c:v>
                </c:pt>
                <c:pt idx="11094">
                  <c:v>952</c:v>
                </c:pt>
                <c:pt idx="11095">
                  <c:v>952</c:v>
                </c:pt>
                <c:pt idx="11096">
                  <c:v>952</c:v>
                </c:pt>
                <c:pt idx="11097">
                  <c:v>952</c:v>
                </c:pt>
                <c:pt idx="11098">
                  <c:v>952</c:v>
                </c:pt>
                <c:pt idx="11099">
                  <c:v>952</c:v>
                </c:pt>
                <c:pt idx="11100">
                  <c:v>952</c:v>
                </c:pt>
                <c:pt idx="11101">
                  <c:v>952</c:v>
                </c:pt>
                <c:pt idx="11102">
                  <c:v>952</c:v>
                </c:pt>
                <c:pt idx="11103">
                  <c:v>952</c:v>
                </c:pt>
                <c:pt idx="11104">
                  <c:v>952</c:v>
                </c:pt>
                <c:pt idx="11105">
                  <c:v>952</c:v>
                </c:pt>
                <c:pt idx="11106">
                  <c:v>952</c:v>
                </c:pt>
                <c:pt idx="11107">
                  <c:v>952</c:v>
                </c:pt>
                <c:pt idx="11108">
                  <c:v>952</c:v>
                </c:pt>
                <c:pt idx="11109">
                  <c:v>952</c:v>
                </c:pt>
                <c:pt idx="11110">
                  <c:v>952</c:v>
                </c:pt>
                <c:pt idx="11111">
                  <c:v>952</c:v>
                </c:pt>
                <c:pt idx="11112">
                  <c:v>952</c:v>
                </c:pt>
                <c:pt idx="11113">
                  <c:v>952</c:v>
                </c:pt>
                <c:pt idx="11114">
                  <c:v>952</c:v>
                </c:pt>
                <c:pt idx="11115">
                  <c:v>952</c:v>
                </c:pt>
                <c:pt idx="11116">
                  <c:v>952</c:v>
                </c:pt>
                <c:pt idx="11117">
                  <c:v>952</c:v>
                </c:pt>
                <c:pt idx="11118">
                  <c:v>952</c:v>
                </c:pt>
                <c:pt idx="11119">
                  <c:v>952</c:v>
                </c:pt>
                <c:pt idx="11120">
                  <c:v>952</c:v>
                </c:pt>
                <c:pt idx="11121">
                  <c:v>952</c:v>
                </c:pt>
                <c:pt idx="11122">
                  <c:v>952</c:v>
                </c:pt>
                <c:pt idx="11123">
                  <c:v>952</c:v>
                </c:pt>
                <c:pt idx="11124">
                  <c:v>952</c:v>
                </c:pt>
                <c:pt idx="11125">
                  <c:v>952</c:v>
                </c:pt>
                <c:pt idx="11126">
                  <c:v>952</c:v>
                </c:pt>
                <c:pt idx="11127">
                  <c:v>952</c:v>
                </c:pt>
                <c:pt idx="11128">
                  <c:v>952</c:v>
                </c:pt>
                <c:pt idx="11129">
                  <c:v>952</c:v>
                </c:pt>
                <c:pt idx="11130">
                  <c:v>952</c:v>
                </c:pt>
                <c:pt idx="11131">
                  <c:v>952</c:v>
                </c:pt>
                <c:pt idx="11132">
                  <c:v>952</c:v>
                </c:pt>
                <c:pt idx="11133">
                  <c:v>952</c:v>
                </c:pt>
                <c:pt idx="11134">
                  <c:v>952</c:v>
                </c:pt>
                <c:pt idx="11135">
                  <c:v>952</c:v>
                </c:pt>
                <c:pt idx="11136">
                  <c:v>952</c:v>
                </c:pt>
                <c:pt idx="11137">
                  <c:v>952</c:v>
                </c:pt>
                <c:pt idx="11138">
                  <c:v>952</c:v>
                </c:pt>
                <c:pt idx="11139">
                  <c:v>952</c:v>
                </c:pt>
                <c:pt idx="11140">
                  <c:v>952</c:v>
                </c:pt>
                <c:pt idx="11141">
                  <c:v>952</c:v>
                </c:pt>
                <c:pt idx="11142">
                  <c:v>952</c:v>
                </c:pt>
                <c:pt idx="11143">
                  <c:v>952</c:v>
                </c:pt>
                <c:pt idx="11144">
                  <c:v>952</c:v>
                </c:pt>
                <c:pt idx="11145">
                  <c:v>952</c:v>
                </c:pt>
                <c:pt idx="11146">
                  <c:v>952</c:v>
                </c:pt>
                <c:pt idx="11147">
                  <c:v>952</c:v>
                </c:pt>
                <c:pt idx="11148">
                  <c:v>952</c:v>
                </c:pt>
                <c:pt idx="11149">
                  <c:v>952</c:v>
                </c:pt>
                <c:pt idx="11150">
                  <c:v>952</c:v>
                </c:pt>
                <c:pt idx="11151">
                  <c:v>952</c:v>
                </c:pt>
                <c:pt idx="11152">
                  <c:v>952</c:v>
                </c:pt>
                <c:pt idx="11153">
                  <c:v>952</c:v>
                </c:pt>
                <c:pt idx="11154">
                  <c:v>952</c:v>
                </c:pt>
                <c:pt idx="11155">
                  <c:v>952</c:v>
                </c:pt>
                <c:pt idx="11156">
                  <c:v>952</c:v>
                </c:pt>
                <c:pt idx="11157">
                  <c:v>952</c:v>
                </c:pt>
                <c:pt idx="11158">
                  <c:v>952</c:v>
                </c:pt>
                <c:pt idx="11159">
                  <c:v>952</c:v>
                </c:pt>
                <c:pt idx="11160">
                  <c:v>952</c:v>
                </c:pt>
                <c:pt idx="11161">
                  <c:v>952</c:v>
                </c:pt>
                <c:pt idx="11162">
                  <c:v>952</c:v>
                </c:pt>
                <c:pt idx="11163">
                  <c:v>952</c:v>
                </c:pt>
                <c:pt idx="11164">
                  <c:v>952</c:v>
                </c:pt>
                <c:pt idx="11165">
                  <c:v>952</c:v>
                </c:pt>
                <c:pt idx="11166">
                  <c:v>952</c:v>
                </c:pt>
                <c:pt idx="11167">
                  <c:v>952</c:v>
                </c:pt>
                <c:pt idx="11168">
                  <c:v>952</c:v>
                </c:pt>
                <c:pt idx="11169">
                  <c:v>952</c:v>
                </c:pt>
                <c:pt idx="11170">
                  <c:v>952</c:v>
                </c:pt>
                <c:pt idx="11171">
                  <c:v>952</c:v>
                </c:pt>
                <c:pt idx="11172">
                  <c:v>952</c:v>
                </c:pt>
                <c:pt idx="11173">
                  <c:v>952</c:v>
                </c:pt>
                <c:pt idx="11174">
                  <c:v>952</c:v>
                </c:pt>
                <c:pt idx="11175">
                  <c:v>952</c:v>
                </c:pt>
                <c:pt idx="11176">
                  <c:v>952</c:v>
                </c:pt>
                <c:pt idx="11177">
                  <c:v>952</c:v>
                </c:pt>
                <c:pt idx="11178">
                  <c:v>952</c:v>
                </c:pt>
                <c:pt idx="11179">
                  <c:v>952</c:v>
                </c:pt>
                <c:pt idx="11180">
                  <c:v>952</c:v>
                </c:pt>
                <c:pt idx="11181">
                  <c:v>952</c:v>
                </c:pt>
                <c:pt idx="11182">
                  <c:v>952</c:v>
                </c:pt>
                <c:pt idx="11183">
                  <c:v>952</c:v>
                </c:pt>
                <c:pt idx="11184">
                  <c:v>952</c:v>
                </c:pt>
                <c:pt idx="11185">
                  <c:v>952</c:v>
                </c:pt>
                <c:pt idx="11186">
                  <c:v>952</c:v>
                </c:pt>
                <c:pt idx="11187">
                  <c:v>952</c:v>
                </c:pt>
                <c:pt idx="11188">
                  <c:v>952</c:v>
                </c:pt>
                <c:pt idx="11189">
                  <c:v>952</c:v>
                </c:pt>
                <c:pt idx="11190">
                  <c:v>952</c:v>
                </c:pt>
                <c:pt idx="11191">
                  <c:v>952</c:v>
                </c:pt>
                <c:pt idx="11192">
                  <c:v>952</c:v>
                </c:pt>
                <c:pt idx="11193">
                  <c:v>952</c:v>
                </c:pt>
                <c:pt idx="11194">
                  <c:v>952</c:v>
                </c:pt>
                <c:pt idx="11195">
                  <c:v>952</c:v>
                </c:pt>
                <c:pt idx="11196">
                  <c:v>952</c:v>
                </c:pt>
                <c:pt idx="11197">
                  <c:v>952</c:v>
                </c:pt>
                <c:pt idx="11198">
                  <c:v>952</c:v>
                </c:pt>
                <c:pt idx="11199">
                  <c:v>952</c:v>
                </c:pt>
                <c:pt idx="11200">
                  <c:v>952</c:v>
                </c:pt>
                <c:pt idx="11201">
                  <c:v>952</c:v>
                </c:pt>
                <c:pt idx="11202">
                  <c:v>952</c:v>
                </c:pt>
                <c:pt idx="11203">
                  <c:v>952</c:v>
                </c:pt>
                <c:pt idx="11204">
                  <c:v>952</c:v>
                </c:pt>
                <c:pt idx="11205">
                  <c:v>952</c:v>
                </c:pt>
                <c:pt idx="11206">
                  <c:v>952</c:v>
                </c:pt>
                <c:pt idx="11207">
                  <c:v>952</c:v>
                </c:pt>
                <c:pt idx="11208">
                  <c:v>952</c:v>
                </c:pt>
                <c:pt idx="11209">
                  <c:v>952</c:v>
                </c:pt>
                <c:pt idx="11210">
                  <c:v>952</c:v>
                </c:pt>
                <c:pt idx="11211">
                  <c:v>952</c:v>
                </c:pt>
                <c:pt idx="11212">
                  <c:v>952</c:v>
                </c:pt>
                <c:pt idx="11213">
                  <c:v>952</c:v>
                </c:pt>
                <c:pt idx="11214">
                  <c:v>952</c:v>
                </c:pt>
                <c:pt idx="11215">
                  <c:v>952</c:v>
                </c:pt>
                <c:pt idx="11216">
                  <c:v>952</c:v>
                </c:pt>
                <c:pt idx="11217">
                  <c:v>952</c:v>
                </c:pt>
                <c:pt idx="11218">
                  <c:v>952</c:v>
                </c:pt>
                <c:pt idx="11219">
                  <c:v>952</c:v>
                </c:pt>
                <c:pt idx="11220">
                  <c:v>952</c:v>
                </c:pt>
                <c:pt idx="11221">
                  <c:v>952</c:v>
                </c:pt>
                <c:pt idx="11222">
                  <c:v>952</c:v>
                </c:pt>
                <c:pt idx="11223">
                  <c:v>952</c:v>
                </c:pt>
                <c:pt idx="11224">
                  <c:v>952</c:v>
                </c:pt>
                <c:pt idx="11225">
                  <c:v>952</c:v>
                </c:pt>
                <c:pt idx="11226">
                  <c:v>952</c:v>
                </c:pt>
                <c:pt idx="11227">
                  <c:v>952</c:v>
                </c:pt>
                <c:pt idx="11228">
                  <c:v>952</c:v>
                </c:pt>
                <c:pt idx="11229">
                  <c:v>952</c:v>
                </c:pt>
                <c:pt idx="11230">
                  <c:v>952</c:v>
                </c:pt>
                <c:pt idx="11231">
                  <c:v>1904</c:v>
                </c:pt>
                <c:pt idx="11232">
                  <c:v>952</c:v>
                </c:pt>
                <c:pt idx="11233">
                  <c:v>952</c:v>
                </c:pt>
                <c:pt idx="11234">
                  <c:v>952</c:v>
                </c:pt>
                <c:pt idx="11235">
                  <c:v>952</c:v>
                </c:pt>
                <c:pt idx="11236">
                  <c:v>952</c:v>
                </c:pt>
                <c:pt idx="11237">
                  <c:v>952</c:v>
                </c:pt>
                <c:pt idx="11238">
                  <c:v>952</c:v>
                </c:pt>
                <c:pt idx="11239">
                  <c:v>952</c:v>
                </c:pt>
                <c:pt idx="11240">
                  <c:v>952</c:v>
                </c:pt>
                <c:pt idx="11241">
                  <c:v>952</c:v>
                </c:pt>
                <c:pt idx="11242">
                  <c:v>952</c:v>
                </c:pt>
                <c:pt idx="11243">
                  <c:v>952</c:v>
                </c:pt>
                <c:pt idx="11244">
                  <c:v>952</c:v>
                </c:pt>
                <c:pt idx="11245">
                  <c:v>952</c:v>
                </c:pt>
                <c:pt idx="11246">
                  <c:v>952</c:v>
                </c:pt>
                <c:pt idx="11247">
                  <c:v>952</c:v>
                </c:pt>
                <c:pt idx="11248">
                  <c:v>952</c:v>
                </c:pt>
                <c:pt idx="11249">
                  <c:v>952</c:v>
                </c:pt>
                <c:pt idx="11250">
                  <c:v>952</c:v>
                </c:pt>
                <c:pt idx="11251">
                  <c:v>952</c:v>
                </c:pt>
                <c:pt idx="11252">
                  <c:v>952</c:v>
                </c:pt>
                <c:pt idx="11253">
                  <c:v>952</c:v>
                </c:pt>
                <c:pt idx="11254">
                  <c:v>952</c:v>
                </c:pt>
                <c:pt idx="11255">
                  <c:v>952</c:v>
                </c:pt>
                <c:pt idx="11256">
                  <c:v>952</c:v>
                </c:pt>
                <c:pt idx="11257">
                  <c:v>952</c:v>
                </c:pt>
                <c:pt idx="11258">
                  <c:v>952</c:v>
                </c:pt>
                <c:pt idx="11259">
                  <c:v>952</c:v>
                </c:pt>
                <c:pt idx="11260">
                  <c:v>952</c:v>
                </c:pt>
                <c:pt idx="11261">
                  <c:v>952</c:v>
                </c:pt>
                <c:pt idx="11262">
                  <c:v>952</c:v>
                </c:pt>
                <c:pt idx="11263">
                  <c:v>952</c:v>
                </c:pt>
                <c:pt idx="11264">
                  <c:v>952</c:v>
                </c:pt>
                <c:pt idx="11265">
                  <c:v>952</c:v>
                </c:pt>
                <c:pt idx="11266">
                  <c:v>952</c:v>
                </c:pt>
                <c:pt idx="11267">
                  <c:v>952</c:v>
                </c:pt>
                <c:pt idx="11268">
                  <c:v>952</c:v>
                </c:pt>
                <c:pt idx="11269">
                  <c:v>952</c:v>
                </c:pt>
                <c:pt idx="11270">
                  <c:v>952</c:v>
                </c:pt>
                <c:pt idx="11271">
                  <c:v>952</c:v>
                </c:pt>
                <c:pt idx="11272">
                  <c:v>952</c:v>
                </c:pt>
                <c:pt idx="11273">
                  <c:v>952</c:v>
                </c:pt>
                <c:pt idx="11274">
                  <c:v>952</c:v>
                </c:pt>
                <c:pt idx="11275">
                  <c:v>952</c:v>
                </c:pt>
                <c:pt idx="11276">
                  <c:v>952</c:v>
                </c:pt>
                <c:pt idx="11277">
                  <c:v>952</c:v>
                </c:pt>
                <c:pt idx="11278">
                  <c:v>952</c:v>
                </c:pt>
                <c:pt idx="11279">
                  <c:v>952</c:v>
                </c:pt>
                <c:pt idx="11280">
                  <c:v>952</c:v>
                </c:pt>
                <c:pt idx="11281">
                  <c:v>952</c:v>
                </c:pt>
                <c:pt idx="11282">
                  <c:v>952</c:v>
                </c:pt>
                <c:pt idx="11283">
                  <c:v>952</c:v>
                </c:pt>
                <c:pt idx="11284">
                  <c:v>952</c:v>
                </c:pt>
                <c:pt idx="11285">
                  <c:v>952</c:v>
                </c:pt>
                <c:pt idx="11286">
                  <c:v>952</c:v>
                </c:pt>
                <c:pt idx="11287">
                  <c:v>952</c:v>
                </c:pt>
                <c:pt idx="11288">
                  <c:v>952</c:v>
                </c:pt>
                <c:pt idx="11289">
                  <c:v>952</c:v>
                </c:pt>
                <c:pt idx="11290">
                  <c:v>952</c:v>
                </c:pt>
                <c:pt idx="11291">
                  <c:v>952</c:v>
                </c:pt>
                <c:pt idx="11292">
                  <c:v>952</c:v>
                </c:pt>
                <c:pt idx="11293">
                  <c:v>952</c:v>
                </c:pt>
                <c:pt idx="11294">
                  <c:v>952</c:v>
                </c:pt>
                <c:pt idx="11295">
                  <c:v>952</c:v>
                </c:pt>
                <c:pt idx="11296">
                  <c:v>952</c:v>
                </c:pt>
                <c:pt idx="11297">
                  <c:v>952</c:v>
                </c:pt>
                <c:pt idx="11298">
                  <c:v>952</c:v>
                </c:pt>
                <c:pt idx="11299">
                  <c:v>952</c:v>
                </c:pt>
                <c:pt idx="11300">
                  <c:v>952</c:v>
                </c:pt>
                <c:pt idx="11301">
                  <c:v>952</c:v>
                </c:pt>
                <c:pt idx="11302">
                  <c:v>952</c:v>
                </c:pt>
                <c:pt idx="11303">
                  <c:v>952</c:v>
                </c:pt>
                <c:pt idx="11304">
                  <c:v>952</c:v>
                </c:pt>
                <c:pt idx="11305">
                  <c:v>952</c:v>
                </c:pt>
                <c:pt idx="11306">
                  <c:v>952</c:v>
                </c:pt>
                <c:pt idx="11307">
                  <c:v>952</c:v>
                </c:pt>
                <c:pt idx="11308">
                  <c:v>952</c:v>
                </c:pt>
                <c:pt idx="11309">
                  <c:v>952</c:v>
                </c:pt>
                <c:pt idx="11310">
                  <c:v>952</c:v>
                </c:pt>
                <c:pt idx="11311">
                  <c:v>952</c:v>
                </c:pt>
                <c:pt idx="11312">
                  <c:v>952</c:v>
                </c:pt>
                <c:pt idx="11313">
                  <c:v>952</c:v>
                </c:pt>
                <c:pt idx="11314">
                  <c:v>952</c:v>
                </c:pt>
                <c:pt idx="11315">
                  <c:v>952</c:v>
                </c:pt>
                <c:pt idx="11316">
                  <c:v>952</c:v>
                </c:pt>
                <c:pt idx="11317">
                  <c:v>952</c:v>
                </c:pt>
                <c:pt idx="11318">
                  <c:v>952</c:v>
                </c:pt>
                <c:pt idx="11319">
                  <c:v>952</c:v>
                </c:pt>
                <c:pt idx="11320">
                  <c:v>952</c:v>
                </c:pt>
                <c:pt idx="11321">
                  <c:v>952</c:v>
                </c:pt>
                <c:pt idx="11322">
                  <c:v>952</c:v>
                </c:pt>
                <c:pt idx="11323">
                  <c:v>952</c:v>
                </c:pt>
                <c:pt idx="11324">
                  <c:v>952</c:v>
                </c:pt>
                <c:pt idx="11325">
                  <c:v>952</c:v>
                </c:pt>
                <c:pt idx="11326">
                  <c:v>952</c:v>
                </c:pt>
                <c:pt idx="11327">
                  <c:v>952</c:v>
                </c:pt>
                <c:pt idx="11328">
                  <c:v>952</c:v>
                </c:pt>
                <c:pt idx="11329">
                  <c:v>952</c:v>
                </c:pt>
                <c:pt idx="11330">
                  <c:v>952</c:v>
                </c:pt>
                <c:pt idx="11331">
                  <c:v>952</c:v>
                </c:pt>
                <c:pt idx="11332">
                  <c:v>952</c:v>
                </c:pt>
                <c:pt idx="11333">
                  <c:v>952</c:v>
                </c:pt>
                <c:pt idx="11334">
                  <c:v>952</c:v>
                </c:pt>
                <c:pt idx="11335">
                  <c:v>952</c:v>
                </c:pt>
                <c:pt idx="11336">
                  <c:v>952</c:v>
                </c:pt>
                <c:pt idx="11337">
                  <c:v>952</c:v>
                </c:pt>
                <c:pt idx="11338">
                  <c:v>952</c:v>
                </c:pt>
                <c:pt idx="11339">
                  <c:v>952</c:v>
                </c:pt>
                <c:pt idx="11340">
                  <c:v>952</c:v>
                </c:pt>
                <c:pt idx="11341">
                  <c:v>952</c:v>
                </c:pt>
                <c:pt idx="11342">
                  <c:v>952</c:v>
                </c:pt>
                <c:pt idx="11343">
                  <c:v>952</c:v>
                </c:pt>
                <c:pt idx="11344">
                  <c:v>952</c:v>
                </c:pt>
                <c:pt idx="11345">
                  <c:v>952</c:v>
                </c:pt>
                <c:pt idx="11346">
                  <c:v>952</c:v>
                </c:pt>
                <c:pt idx="11347">
                  <c:v>952</c:v>
                </c:pt>
                <c:pt idx="11348">
                  <c:v>952</c:v>
                </c:pt>
                <c:pt idx="11349">
                  <c:v>952</c:v>
                </c:pt>
                <c:pt idx="11350">
                  <c:v>952</c:v>
                </c:pt>
                <c:pt idx="11351">
                  <c:v>952</c:v>
                </c:pt>
                <c:pt idx="11352">
                  <c:v>952</c:v>
                </c:pt>
                <c:pt idx="11353">
                  <c:v>952</c:v>
                </c:pt>
                <c:pt idx="11354">
                  <c:v>952</c:v>
                </c:pt>
                <c:pt idx="11355">
                  <c:v>952</c:v>
                </c:pt>
                <c:pt idx="11356">
                  <c:v>952</c:v>
                </c:pt>
                <c:pt idx="11357">
                  <c:v>952</c:v>
                </c:pt>
                <c:pt idx="11358">
                  <c:v>952</c:v>
                </c:pt>
                <c:pt idx="11359">
                  <c:v>952</c:v>
                </c:pt>
                <c:pt idx="11360">
                  <c:v>952</c:v>
                </c:pt>
                <c:pt idx="11361">
                  <c:v>952</c:v>
                </c:pt>
                <c:pt idx="11362">
                  <c:v>952</c:v>
                </c:pt>
                <c:pt idx="11363">
                  <c:v>952</c:v>
                </c:pt>
                <c:pt idx="11364">
                  <c:v>952</c:v>
                </c:pt>
                <c:pt idx="11365">
                  <c:v>952</c:v>
                </c:pt>
                <c:pt idx="11366">
                  <c:v>952</c:v>
                </c:pt>
                <c:pt idx="11367">
                  <c:v>952</c:v>
                </c:pt>
                <c:pt idx="11368">
                  <c:v>952</c:v>
                </c:pt>
                <c:pt idx="11369">
                  <c:v>952</c:v>
                </c:pt>
                <c:pt idx="11370">
                  <c:v>1904</c:v>
                </c:pt>
                <c:pt idx="11371">
                  <c:v>952</c:v>
                </c:pt>
                <c:pt idx="11372">
                  <c:v>952</c:v>
                </c:pt>
                <c:pt idx="11373">
                  <c:v>952</c:v>
                </c:pt>
                <c:pt idx="11374">
                  <c:v>952</c:v>
                </c:pt>
                <c:pt idx="11375">
                  <c:v>952</c:v>
                </c:pt>
                <c:pt idx="11376">
                  <c:v>952</c:v>
                </c:pt>
                <c:pt idx="11377">
                  <c:v>952</c:v>
                </c:pt>
                <c:pt idx="11378">
                  <c:v>952</c:v>
                </c:pt>
                <c:pt idx="11379">
                  <c:v>952</c:v>
                </c:pt>
                <c:pt idx="11380">
                  <c:v>952</c:v>
                </c:pt>
                <c:pt idx="11381">
                  <c:v>952</c:v>
                </c:pt>
                <c:pt idx="11382">
                  <c:v>952</c:v>
                </c:pt>
                <c:pt idx="11383">
                  <c:v>952</c:v>
                </c:pt>
                <c:pt idx="11384">
                  <c:v>952</c:v>
                </c:pt>
                <c:pt idx="11385">
                  <c:v>952</c:v>
                </c:pt>
                <c:pt idx="11386">
                  <c:v>952</c:v>
                </c:pt>
                <c:pt idx="11387">
                  <c:v>952</c:v>
                </c:pt>
                <c:pt idx="11388">
                  <c:v>952</c:v>
                </c:pt>
                <c:pt idx="11389">
                  <c:v>952</c:v>
                </c:pt>
                <c:pt idx="11390">
                  <c:v>952</c:v>
                </c:pt>
                <c:pt idx="11391">
                  <c:v>952</c:v>
                </c:pt>
                <c:pt idx="11392">
                  <c:v>952</c:v>
                </c:pt>
                <c:pt idx="11393">
                  <c:v>952</c:v>
                </c:pt>
                <c:pt idx="11394">
                  <c:v>952</c:v>
                </c:pt>
                <c:pt idx="11395">
                  <c:v>952</c:v>
                </c:pt>
                <c:pt idx="11396">
                  <c:v>952</c:v>
                </c:pt>
                <c:pt idx="11397">
                  <c:v>952</c:v>
                </c:pt>
                <c:pt idx="11398">
                  <c:v>952</c:v>
                </c:pt>
                <c:pt idx="11399">
                  <c:v>952</c:v>
                </c:pt>
                <c:pt idx="11400">
                  <c:v>952</c:v>
                </c:pt>
                <c:pt idx="11401">
                  <c:v>952</c:v>
                </c:pt>
                <c:pt idx="11402">
                  <c:v>952</c:v>
                </c:pt>
                <c:pt idx="11403">
                  <c:v>952</c:v>
                </c:pt>
                <c:pt idx="11404">
                  <c:v>952</c:v>
                </c:pt>
                <c:pt idx="11405">
                  <c:v>952</c:v>
                </c:pt>
                <c:pt idx="11406">
                  <c:v>952</c:v>
                </c:pt>
                <c:pt idx="11407">
                  <c:v>952</c:v>
                </c:pt>
                <c:pt idx="11408">
                  <c:v>1904</c:v>
                </c:pt>
                <c:pt idx="11409">
                  <c:v>952</c:v>
                </c:pt>
                <c:pt idx="11410">
                  <c:v>952</c:v>
                </c:pt>
                <c:pt idx="11411">
                  <c:v>952</c:v>
                </c:pt>
                <c:pt idx="11412">
                  <c:v>952</c:v>
                </c:pt>
                <c:pt idx="11413">
                  <c:v>952</c:v>
                </c:pt>
                <c:pt idx="11414">
                  <c:v>952</c:v>
                </c:pt>
                <c:pt idx="11415">
                  <c:v>952</c:v>
                </c:pt>
                <c:pt idx="11416">
                  <c:v>952</c:v>
                </c:pt>
                <c:pt idx="11417">
                  <c:v>952</c:v>
                </c:pt>
                <c:pt idx="11418">
                  <c:v>952</c:v>
                </c:pt>
                <c:pt idx="11419">
                  <c:v>2856</c:v>
                </c:pt>
                <c:pt idx="11420">
                  <c:v>952</c:v>
                </c:pt>
                <c:pt idx="11421">
                  <c:v>952</c:v>
                </c:pt>
                <c:pt idx="11422">
                  <c:v>952</c:v>
                </c:pt>
                <c:pt idx="11423">
                  <c:v>952</c:v>
                </c:pt>
                <c:pt idx="11424">
                  <c:v>952</c:v>
                </c:pt>
                <c:pt idx="11425">
                  <c:v>952</c:v>
                </c:pt>
                <c:pt idx="11426">
                  <c:v>952</c:v>
                </c:pt>
                <c:pt idx="11427">
                  <c:v>952</c:v>
                </c:pt>
                <c:pt idx="11428">
                  <c:v>1904</c:v>
                </c:pt>
                <c:pt idx="11429">
                  <c:v>952</c:v>
                </c:pt>
                <c:pt idx="11430">
                  <c:v>952</c:v>
                </c:pt>
                <c:pt idx="11431">
                  <c:v>952</c:v>
                </c:pt>
                <c:pt idx="11432">
                  <c:v>952</c:v>
                </c:pt>
                <c:pt idx="11433">
                  <c:v>952</c:v>
                </c:pt>
                <c:pt idx="11434">
                  <c:v>952</c:v>
                </c:pt>
                <c:pt idx="11435">
                  <c:v>952</c:v>
                </c:pt>
                <c:pt idx="11436">
                  <c:v>952</c:v>
                </c:pt>
                <c:pt idx="11437">
                  <c:v>952</c:v>
                </c:pt>
                <c:pt idx="11438">
                  <c:v>952</c:v>
                </c:pt>
                <c:pt idx="11439">
                  <c:v>952</c:v>
                </c:pt>
                <c:pt idx="11440">
                  <c:v>952</c:v>
                </c:pt>
                <c:pt idx="11441">
                  <c:v>952</c:v>
                </c:pt>
                <c:pt idx="11442">
                  <c:v>952</c:v>
                </c:pt>
                <c:pt idx="11443">
                  <c:v>952</c:v>
                </c:pt>
                <c:pt idx="11444">
                  <c:v>952</c:v>
                </c:pt>
                <c:pt idx="11445">
                  <c:v>952</c:v>
                </c:pt>
                <c:pt idx="11446">
                  <c:v>952</c:v>
                </c:pt>
                <c:pt idx="11447">
                  <c:v>952</c:v>
                </c:pt>
                <c:pt idx="11448">
                  <c:v>952</c:v>
                </c:pt>
                <c:pt idx="11449">
                  <c:v>952</c:v>
                </c:pt>
                <c:pt idx="11450">
                  <c:v>952</c:v>
                </c:pt>
                <c:pt idx="11451">
                  <c:v>952</c:v>
                </c:pt>
                <c:pt idx="11452">
                  <c:v>952</c:v>
                </c:pt>
                <c:pt idx="11453">
                  <c:v>952</c:v>
                </c:pt>
                <c:pt idx="11454">
                  <c:v>952</c:v>
                </c:pt>
                <c:pt idx="11455">
                  <c:v>952</c:v>
                </c:pt>
                <c:pt idx="11456">
                  <c:v>952</c:v>
                </c:pt>
                <c:pt idx="11457">
                  <c:v>952</c:v>
                </c:pt>
                <c:pt idx="11458">
                  <c:v>952</c:v>
                </c:pt>
                <c:pt idx="11459">
                  <c:v>952</c:v>
                </c:pt>
                <c:pt idx="11460">
                  <c:v>952</c:v>
                </c:pt>
                <c:pt idx="11461">
                  <c:v>952</c:v>
                </c:pt>
                <c:pt idx="11462">
                  <c:v>952</c:v>
                </c:pt>
                <c:pt idx="11463">
                  <c:v>952</c:v>
                </c:pt>
                <c:pt idx="11464">
                  <c:v>952</c:v>
                </c:pt>
                <c:pt idx="11465">
                  <c:v>952</c:v>
                </c:pt>
                <c:pt idx="11466">
                  <c:v>952</c:v>
                </c:pt>
                <c:pt idx="11467">
                  <c:v>952</c:v>
                </c:pt>
                <c:pt idx="11468">
                  <c:v>952</c:v>
                </c:pt>
                <c:pt idx="11469">
                  <c:v>952</c:v>
                </c:pt>
                <c:pt idx="11470">
                  <c:v>952</c:v>
                </c:pt>
                <c:pt idx="11471">
                  <c:v>952</c:v>
                </c:pt>
                <c:pt idx="11472">
                  <c:v>952</c:v>
                </c:pt>
                <c:pt idx="11473">
                  <c:v>952</c:v>
                </c:pt>
                <c:pt idx="11474">
                  <c:v>952</c:v>
                </c:pt>
                <c:pt idx="11475">
                  <c:v>952</c:v>
                </c:pt>
                <c:pt idx="11476">
                  <c:v>952</c:v>
                </c:pt>
                <c:pt idx="11477">
                  <c:v>952</c:v>
                </c:pt>
                <c:pt idx="11478">
                  <c:v>952</c:v>
                </c:pt>
                <c:pt idx="11479">
                  <c:v>952</c:v>
                </c:pt>
                <c:pt idx="11480">
                  <c:v>952</c:v>
                </c:pt>
                <c:pt idx="11481">
                  <c:v>952</c:v>
                </c:pt>
                <c:pt idx="11482">
                  <c:v>952</c:v>
                </c:pt>
                <c:pt idx="11483">
                  <c:v>952</c:v>
                </c:pt>
                <c:pt idx="11484">
                  <c:v>952</c:v>
                </c:pt>
                <c:pt idx="11485">
                  <c:v>952</c:v>
                </c:pt>
                <c:pt idx="11486">
                  <c:v>952</c:v>
                </c:pt>
                <c:pt idx="11487">
                  <c:v>952</c:v>
                </c:pt>
                <c:pt idx="11488">
                  <c:v>952</c:v>
                </c:pt>
                <c:pt idx="11489">
                  <c:v>952</c:v>
                </c:pt>
                <c:pt idx="11490">
                  <c:v>952</c:v>
                </c:pt>
                <c:pt idx="11491">
                  <c:v>952</c:v>
                </c:pt>
                <c:pt idx="11492">
                  <c:v>952</c:v>
                </c:pt>
                <c:pt idx="11493">
                  <c:v>952</c:v>
                </c:pt>
                <c:pt idx="11494">
                  <c:v>952</c:v>
                </c:pt>
                <c:pt idx="11495">
                  <c:v>952</c:v>
                </c:pt>
                <c:pt idx="11496">
                  <c:v>952</c:v>
                </c:pt>
                <c:pt idx="11497">
                  <c:v>952</c:v>
                </c:pt>
                <c:pt idx="11498">
                  <c:v>952</c:v>
                </c:pt>
                <c:pt idx="11499">
                  <c:v>952</c:v>
                </c:pt>
                <c:pt idx="11500">
                  <c:v>952</c:v>
                </c:pt>
                <c:pt idx="11501">
                  <c:v>952</c:v>
                </c:pt>
                <c:pt idx="11502">
                  <c:v>952</c:v>
                </c:pt>
                <c:pt idx="11503">
                  <c:v>952</c:v>
                </c:pt>
                <c:pt idx="11504">
                  <c:v>952</c:v>
                </c:pt>
                <c:pt idx="11505">
                  <c:v>952</c:v>
                </c:pt>
                <c:pt idx="11506">
                  <c:v>952</c:v>
                </c:pt>
                <c:pt idx="11507">
                  <c:v>952</c:v>
                </c:pt>
                <c:pt idx="11508">
                  <c:v>952</c:v>
                </c:pt>
                <c:pt idx="11509">
                  <c:v>952</c:v>
                </c:pt>
                <c:pt idx="11510">
                  <c:v>952</c:v>
                </c:pt>
                <c:pt idx="11511">
                  <c:v>952</c:v>
                </c:pt>
                <c:pt idx="11512">
                  <c:v>952</c:v>
                </c:pt>
                <c:pt idx="11513">
                  <c:v>952</c:v>
                </c:pt>
                <c:pt idx="11514">
                  <c:v>952</c:v>
                </c:pt>
                <c:pt idx="11515">
                  <c:v>952</c:v>
                </c:pt>
                <c:pt idx="11516">
                  <c:v>952</c:v>
                </c:pt>
                <c:pt idx="11517">
                  <c:v>952</c:v>
                </c:pt>
                <c:pt idx="11518">
                  <c:v>952</c:v>
                </c:pt>
                <c:pt idx="11519">
                  <c:v>952</c:v>
                </c:pt>
                <c:pt idx="11520">
                  <c:v>952</c:v>
                </c:pt>
                <c:pt idx="11521">
                  <c:v>952</c:v>
                </c:pt>
                <c:pt idx="11522">
                  <c:v>952</c:v>
                </c:pt>
                <c:pt idx="11523">
                  <c:v>952</c:v>
                </c:pt>
                <c:pt idx="11524">
                  <c:v>952</c:v>
                </c:pt>
                <c:pt idx="11525">
                  <c:v>952</c:v>
                </c:pt>
                <c:pt idx="11526">
                  <c:v>952</c:v>
                </c:pt>
                <c:pt idx="11527">
                  <c:v>952</c:v>
                </c:pt>
                <c:pt idx="11528">
                  <c:v>952</c:v>
                </c:pt>
                <c:pt idx="11529">
                  <c:v>952</c:v>
                </c:pt>
                <c:pt idx="11530">
                  <c:v>952</c:v>
                </c:pt>
                <c:pt idx="11531">
                  <c:v>952</c:v>
                </c:pt>
                <c:pt idx="11532">
                  <c:v>952</c:v>
                </c:pt>
                <c:pt idx="11533">
                  <c:v>952</c:v>
                </c:pt>
                <c:pt idx="11534">
                  <c:v>952</c:v>
                </c:pt>
                <c:pt idx="11535">
                  <c:v>952</c:v>
                </c:pt>
                <c:pt idx="11536">
                  <c:v>952</c:v>
                </c:pt>
                <c:pt idx="11537">
                  <c:v>952</c:v>
                </c:pt>
                <c:pt idx="11538">
                  <c:v>952</c:v>
                </c:pt>
                <c:pt idx="11539">
                  <c:v>952</c:v>
                </c:pt>
                <c:pt idx="11540">
                  <c:v>952</c:v>
                </c:pt>
                <c:pt idx="11541">
                  <c:v>952</c:v>
                </c:pt>
                <c:pt idx="11542">
                  <c:v>952</c:v>
                </c:pt>
                <c:pt idx="11543">
                  <c:v>952</c:v>
                </c:pt>
                <c:pt idx="11544">
                  <c:v>952</c:v>
                </c:pt>
                <c:pt idx="11545">
                  <c:v>952</c:v>
                </c:pt>
                <c:pt idx="11546">
                  <c:v>952</c:v>
                </c:pt>
                <c:pt idx="11547">
                  <c:v>952</c:v>
                </c:pt>
                <c:pt idx="11548">
                  <c:v>952</c:v>
                </c:pt>
                <c:pt idx="11549">
                  <c:v>952</c:v>
                </c:pt>
                <c:pt idx="11550">
                  <c:v>952</c:v>
                </c:pt>
                <c:pt idx="11551">
                  <c:v>952</c:v>
                </c:pt>
                <c:pt idx="11552">
                  <c:v>952</c:v>
                </c:pt>
                <c:pt idx="11553">
                  <c:v>952</c:v>
                </c:pt>
                <c:pt idx="11554">
                  <c:v>952</c:v>
                </c:pt>
                <c:pt idx="11555">
                  <c:v>952</c:v>
                </c:pt>
                <c:pt idx="11556">
                  <c:v>952</c:v>
                </c:pt>
                <c:pt idx="11557">
                  <c:v>952</c:v>
                </c:pt>
                <c:pt idx="11558">
                  <c:v>952</c:v>
                </c:pt>
                <c:pt idx="11559">
                  <c:v>952</c:v>
                </c:pt>
                <c:pt idx="11560">
                  <c:v>952</c:v>
                </c:pt>
                <c:pt idx="11561">
                  <c:v>952</c:v>
                </c:pt>
                <c:pt idx="11562">
                  <c:v>952</c:v>
                </c:pt>
                <c:pt idx="11563">
                  <c:v>952</c:v>
                </c:pt>
                <c:pt idx="11564">
                  <c:v>952</c:v>
                </c:pt>
                <c:pt idx="11565">
                  <c:v>952</c:v>
                </c:pt>
                <c:pt idx="11566">
                  <c:v>952</c:v>
                </c:pt>
                <c:pt idx="11567">
                  <c:v>952</c:v>
                </c:pt>
                <c:pt idx="11568">
                  <c:v>952</c:v>
                </c:pt>
                <c:pt idx="11569">
                  <c:v>952</c:v>
                </c:pt>
                <c:pt idx="11570">
                  <c:v>952</c:v>
                </c:pt>
                <c:pt idx="11571">
                  <c:v>952</c:v>
                </c:pt>
                <c:pt idx="11572">
                  <c:v>952</c:v>
                </c:pt>
                <c:pt idx="11573">
                  <c:v>952</c:v>
                </c:pt>
                <c:pt idx="11574">
                  <c:v>952</c:v>
                </c:pt>
                <c:pt idx="11575">
                  <c:v>952</c:v>
                </c:pt>
                <c:pt idx="11576">
                  <c:v>952</c:v>
                </c:pt>
                <c:pt idx="11577">
                  <c:v>952</c:v>
                </c:pt>
                <c:pt idx="11578">
                  <c:v>952</c:v>
                </c:pt>
                <c:pt idx="11579">
                  <c:v>952</c:v>
                </c:pt>
                <c:pt idx="11580">
                  <c:v>952</c:v>
                </c:pt>
                <c:pt idx="11581">
                  <c:v>952</c:v>
                </c:pt>
                <c:pt idx="11582">
                  <c:v>952</c:v>
                </c:pt>
                <c:pt idx="11583">
                  <c:v>952</c:v>
                </c:pt>
                <c:pt idx="11584">
                  <c:v>952</c:v>
                </c:pt>
                <c:pt idx="11585">
                  <c:v>952</c:v>
                </c:pt>
                <c:pt idx="11586">
                  <c:v>952</c:v>
                </c:pt>
                <c:pt idx="11587">
                  <c:v>952</c:v>
                </c:pt>
                <c:pt idx="11588">
                  <c:v>952</c:v>
                </c:pt>
                <c:pt idx="11589">
                  <c:v>952</c:v>
                </c:pt>
                <c:pt idx="11590">
                  <c:v>952</c:v>
                </c:pt>
                <c:pt idx="11591">
                  <c:v>952</c:v>
                </c:pt>
                <c:pt idx="11592">
                  <c:v>952</c:v>
                </c:pt>
                <c:pt idx="11593">
                  <c:v>952</c:v>
                </c:pt>
                <c:pt idx="11594">
                  <c:v>952</c:v>
                </c:pt>
                <c:pt idx="11595">
                  <c:v>952</c:v>
                </c:pt>
                <c:pt idx="11596">
                  <c:v>952</c:v>
                </c:pt>
                <c:pt idx="11597">
                  <c:v>952</c:v>
                </c:pt>
                <c:pt idx="11598">
                  <c:v>952</c:v>
                </c:pt>
                <c:pt idx="11599">
                  <c:v>952</c:v>
                </c:pt>
                <c:pt idx="11600">
                  <c:v>952</c:v>
                </c:pt>
                <c:pt idx="11601">
                  <c:v>952</c:v>
                </c:pt>
                <c:pt idx="11602">
                  <c:v>952</c:v>
                </c:pt>
                <c:pt idx="11603">
                  <c:v>952</c:v>
                </c:pt>
                <c:pt idx="11604">
                  <c:v>952</c:v>
                </c:pt>
                <c:pt idx="11605">
                  <c:v>952</c:v>
                </c:pt>
                <c:pt idx="11606">
                  <c:v>952</c:v>
                </c:pt>
                <c:pt idx="11607">
                  <c:v>952</c:v>
                </c:pt>
                <c:pt idx="11608">
                  <c:v>952</c:v>
                </c:pt>
                <c:pt idx="11609">
                  <c:v>952</c:v>
                </c:pt>
                <c:pt idx="11610">
                  <c:v>952</c:v>
                </c:pt>
                <c:pt idx="11611">
                  <c:v>952</c:v>
                </c:pt>
                <c:pt idx="11612">
                  <c:v>952</c:v>
                </c:pt>
                <c:pt idx="11613">
                  <c:v>952</c:v>
                </c:pt>
                <c:pt idx="11614">
                  <c:v>952</c:v>
                </c:pt>
                <c:pt idx="11615">
                  <c:v>952</c:v>
                </c:pt>
                <c:pt idx="11616">
                  <c:v>952</c:v>
                </c:pt>
                <c:pt idx="11617">
                  <c:v>952</c:v>
                </c:pt>
                <c:pt idx="11618">
                  <c:v>952</c:v>
                </c:pt>
                <c:pt idx="11619">
                  <c:v>952</c:v>
                </c:pt>
                <c:pt idx="11620">
                  <c:v>952</c:v>
                </c:pt>
                <c:pt idx="11621">
                  <c:v>952</c:v>
                </c:pt>
                <c:pt idx="11622">
                  <c:v>952</c:v>
                </c:pt>
                <c:pt idx="11623">
                  <c:v>952</c:v>
                </c:pt>
                <c:pt idx="11624">
                  <c:v>952</c:v>
                </c:pt>
                <c:pt idx="11625">
                  <c:v>952</c:v>
                </c:pt>
                <c:pt idx="11626">
                  <c:v>952</c:v>
                </c:pt>
                <c:pt idx="11627">
                  <c:v>952</c:v>
                </c:pt>
                <c:pt idx="11628">
                  <c:v>952</c:v>
                </c:pt>
                <c:pt idx="11629">
                  <c:v>952</c:v>
                </c:pt>
                <c:pt idx="11630">
                  <c:v>952</c:v>
                </c:pt>
                <c:pt idx="11631">
                  <c:v>952</c:v>
                </c:pt>
                <c:pt idx="11632">
                  <c:v>952</c:v>
                </c:pt>
                <c:pt idx="11633">
                  <c:v>952</c:v>
                </c:pt>
                <c:pt idx="11634">
                  <c:v>952</c:v>
                </c:pt>
                <c:pt idx="11635">
                  <c:v>952</c:v>
                </c:pt>
                <c:pt idx="11636">
                  <c:v>952</c:v>
                </c:pt>
                <c:pt idx="11637">
                  <c:v>952</c:v>
                </c:pt>
                <c:pt idx="11638">
                  <c:v>1904</c:v>
                </c:pt>
                <c:pt idx="11639">
                  <c:v>952</c:v>
                </c:pt>
                <c:pt idx="11640">
                  <c:v>952</c:v>
                </c:pt>
                <c:pt idx="11641">
                  <c:v>952</c:v>
                </c:pt>
                <c:pt idx="11642">
                  <c:v>952</c:v>
                </c:pt>
                <c:pt idx="11643">
                  <c:v>952</c:v>
                </c:pt>
                <c:pt idx="11644">
                  <c:v>952</c:v>
                </c:pt>
                <c:pt idx="11645">
                  <c:v>952</c:v>
                </c:pt>
                <c:pt idx="11646">
                  <c:v>952</c:v>
                </c:pt>
                <c:pt idx="11647">
                  <c:v>952</c:v>
                </c:pt>
                <c:pt idx="11648">
                  <c:v>952</c:v>
                </c:pt>
                <c:pt idx="11649">
                  <c:v>952</c:v>
                </c:pt>
                <c:pt idx="11650">
                  <c:v>952</c:v>
                </c:pt>
                <c:pt idx="11651">
                  <c:v>952</c:v>
                </c:pt>
                <c:pt idx="11652">
                  <c:v>952</c:v>
                </c:pt>
                <c:pt idx="11653">
                  <c:v>952</c:v>
                </c:pt>
                <c:pt idx="11654">
                  <c:v>952</c:v>
                </c:pt>
                <c:pt idx="11655">
                  <c:v>952</c:v>
                </c:pt>
                <c:pt idx="11656">
                  <c:v>952</c:v>
                </c:pt>
                <c:pt idx="11657">
                  <c:v>952</c:v>
                </c:pt>
                <c:pt idx="11658">
                  <c:v>952</c:v>
                </c:pt>
                <c:pt idx="11659">
                  <c:v>952</c:v>
                </c:pt>
                <c:pt idx="11660">
                  <c:v>952</c:v>
                </c:pt>
                <c:pt idx="11661">
                  <c:v>952</c:v>
                </c:pt>
                <c:pt idx="11662">
                  <c:v>952</c:v>
                </c:pt>
                <c:pt idx="11663">
                  <c:v>952</c:v>
                </c:pt>
                <c:pt idx="11664">
                  <c:v>952</c:v>
                </c:pt>
                <c:pt idx="11665">
                  <c:v>952</c:v>
                </c:pt>
                <c:pt idx="11666">
                  <c:v>952</c:v>
                </c:pt>
                <c:pt idx="11667">
                  <c:v>952</c:v>
                </c:pt>
                <c:pt idx="11668">
                  <c:v>952</c:v>
                </c:pt>
                <c:pt idx="11669">
                  <c:v>952</c:v>
                </c:pt>
                <c:pt idx="11670">
                  <c:v>952</c:v>
                </c:pt>
                <c:pt idx="11671">
                  <c:v>952</c:v>
                </c:pt>
                <c:pt idx="11672">
                  <c:v>952</c:v>
                </c:pt>
                <c:pt idx="11673">
                  <c:v>952</c:v>
                </c:pt>
                <c:pt idx="11674">
                  <c:v>952</c:v>
                </c:pt>
                <c:pt idx="11675">
                  <c:v>952</c:v>
                </c:pt>
                <c:pt idx="11676">
                  <c:v>952</c:v>
                </c:pt>
                <c:pt idx="11677">
                  <c:v>952</c:v>
                </c:pt>
                <c:pt idx="11678">
                  <c:v>952</c:v>
                </c:pt>
                <c:pt idx="11679">
                  <c:v>952</c:v>
                </c:pt>
                <c:pt idx="11680">
                  <c:v>952</c:v>
                </c:pt>
                <c:pt idx="11681">
                  <c:v>952</c:v>
                </c:pt>
                <c:pt idx="11682">
                  <c:v>952</c:v>
                </c:pt>
                <c:pt idx="11683">
                  <c:v>952</c:v>
                </c:pt>
                <c:pt idx="11684">
                  <c:v>952</c:v>
                </c:pt>
                <c:pt idx="11685">
                  <c:v>952</c:v>
                </c:pt>
                <c:pt idx="11686">
                  <c:v>952</c:v>
                </c:pt>
                <c:pt idx="11687">
                  <c:v>952</c:v>
                </c:pt>
                <c:pt idx="11688">
                  <c:v>952</c:v>
                </c:pt>
                <c:pt idx="11689">
                  <c:v>952</c:v>
                </c:pt>
                <c:pt idx="11690">
                  <c:v>952</c:v>
                </c:pt>
                <c:pt idx="11691">
                  <c:v>952</c:v>
                </c:pt>
                <c:pt idx="11692">
                  <c:v>952</c:v>
                </c:pt>
                <c:pt idx="11693">
                  <c:v>952</c:v>
                </c:pt>
                <c:pt idx="11694">
                  <c:v>952</c:v>
                </c:pt>
                <c:pt idx="11695">
                  <c:v>952</c:v>
                </c:pt>
                <c:pt idx="11696">
                  <c:v>952</c:v>
                </c:pt>
                <c:pt idx="11697">
                  <c:v>952</c:v>
                </c:pt>
                <c:pt idx="11698">
                  <c:v>952</c:v>
                </c:pt>
                <c:pt idx="11699">
                  <c:v>952</c:v>
                </c:pt>
                <c:pt idx="11700">
                  <c:v>952</c:v>
                </c:pt>
                <c:pt idx="11701">
                  <c:v>952</c:v>
                </c:pt>
                <c:pt idx="11702">
                  <c:v>952</c:v>
                </c:pt>
                <c:pt idx="11703">
                  <c:v>952</c:v>
                </c:pt>
                <c:pt idx="11704">
                  <c:v>952</c:v>
                </c:pt>
                <c:pt idx="11705">
                  <c:v>952</c:v>
                </c:pt>
                <c:pt idx="11706">
                  <c:v>952</c:v>
                </c:pt>
                <c:pt idx="11707">
                  <c:v>952</c:v>
                </c:pt>
                <c:pt idx="11708">
                  <c:v>952</c:v>
                </c:pt>
                <c:pt idx="11709">
                  <c:v>952</c:v>
                </c:pt>
                <c:pt idx="11710">
                  <c:v>952</c:v>
                </c:pt>
                <c:pt idx="11711">
                  <c:v>952</c:v>
                </c:pt>
                <c:pt idx="11712">
                  <c:v>952</c:v>
                </c:pt>
                <c:pt idx="11713">
                  <c:v>952</c:v>
                </c:pt>
                <c:pt idx="11714">
                  <c:v>952</c:v>
                </c:pt>
                <c:pt idx="11715">
                  <c:v>952</c:v>
                </c:pt>
                <c:pt idx="11716">
                  <c:v>952</c:v>
                </c:pt>
                <c:pt idx="11717">
                  <c:v>952</c:v>
                </c:pt>
                <c:pt idx="11718">
                  <c:v>952</c:v>
                </c:pt>
                <c:pt idx="11719">
                  <c:v>952</c:v>
                </c:pt>
                <c:pt idx="11720">
                  <c:v>952</c:v>
                </c:pt>
                <c:pt idx="11721">
                  <c:v>952</c:v>
                </c:pt>
                <c:pt idx="11722">
                  <c:v>952</c:v>
                </c:pt>
                <c:pt idx="11723">
                  <c:v>952</c:v>
                </c:pt>
                <c:pt idx="11724">
                  <c:v>952</c:v>
                </c:pt>
                <c:pt idx="11725">
                  <c:v>952</c:v>
                </c:pt>
                <c:pt idx="11726">
                  <c:v>952</c:v>
                </c:pt>
                <c:pt idx="11727">
                  <c:v>952</c:v>
                </c:pt>
                <c:pt idx="11728">
                  <c:v>952</c:v>
                </c:pt>
                <c:pt idx="11729">
                  <c:v>952</c:v>
                </c:pt>
                <c:pt idx="11730">
                  <c:v>952</c:v>
                </c:pt>
                <c:pt idx="11731">
                  <c:v>952</c:v>
                </c:pt>
                <c:pt idx="11732">
                  <c:v>952</c:v>
                </c:pt>
                <c:pt idx="11733">
                  <c:v>952</c:v>
                </c:pt>
                <c:pt idx="11734">
                  <c:v>952</c:v>
                </c:pt>
                <c:pt idx="11735">
                  <c:v>952</c:v>
                </c:pt>
                <c:pt idx="11736">
                  <c:v>952</c:v>
                </c:pt>
                <c:pt idx="11737">
                  <c:v>952</c:v>
                </c:pt>
                <c:pt idx="11738">
                  <c:v>952</c:v>
                </c:pt>
                <c:pt idx="11739">
                  <c:v>952</c:v>
                </c:pt>
                <c:pt idx="11740">
                  <c:v>952</c:v>
                </c:pt>
                <c:pt idx="11741">
                  <c:v>952</c:v>
                </c:pt>
                <c:pt idx="11742">
                  <c:v>952</c:v>
                </c:pt>
                <c:pt idx="11743">
                  <c:v>952</c:v>
                </c:pt>
                <c:pt idx="11744">
                  <c:v>952</c:v>
                </c:pt>
                <c:pt idx="11745">
                  <c:v>952</c:v>
                </c:pt>
                <c:pt idx="11746">
                  <c:v>952</c:v>
                </c:pt>
                <c:pt idx="11747">
                  <c:v>952</c:v>
                </c:pt>
                <c:pt idx="11748">
                  <c:v>952</c:v>
                </c:pt>
                <c:pt idx="11749">
                  <c:v>952</c:v>
                </c:pt>
                <c:pt idx="11750">
                  <c:v>952</c:v>
                </c:pt>
                <c:pt idx="11751">
                  <c:v>952</c:v>
                </c:pt>
                <c:pt idx="11752">
                  <c:v>952</c:v>
                </c:pt>
                <c:pt idx="11753">
                  <c:v>952</c:v>
                </c:pt>
                <c:pt idx="11754">
                  <c:v>952</c:v>
                </c:pt>
                <c:pt idx="11755">
                  <c:v>952</c:v>
                </c:pt>
                <c:pt idx="11756">
                  <c:v>952</c:v>
                </c:pt>
                <c:pt idx="11757">
                  <c:v>952</c:v>
                </c:pt>
                <c:pt idx="11758">
                  <c:v>952</c:v>
                </c:pt>
                <c:pt idx="11759">
                  <c:v>952</c:v>
                </c:pt>
                <c:pt idx="11760">
                  <c:v>952</c:v>
                </c:pt>
                <c:pt idx="11761">
                  <c:v>952</c:v>
                </c:pt>
                <c:pt idx="11762">
                  <c:v>952</c:v>
                </c:pt>
                <c:pt idx="11763">
                  <c:v>952</c:v>
                </c:pt>
                <c:pt idx="11764">
                  <c:v>952</c:v>
                </c:pt>
                <c:pt idx="11765">
                  <c:v>952</c:v>
                </c:pt>
                <c:pt idx="11766">
                  <c:v>952</c:v>
                </c:pt>
                <c:pt idx="11767">
                  <c:v>952</c:v>
                </c:pt>
                <c:pt idx="11768">
                  <c:v>952</c:v>
                </c:pt>
                <c:pt idx="11769">
                  <c:v>952</c:v>
                </c:pt>
                <c:pt idx="11770">
                  <c:v>952</c:v>
                </c:pt>
                <c:pt idx="11771">
                  <c:v>952</c:v>
                </c:pt>
                <c:pt idx="11772">
                  <c:v>952</c:v>
                </c:pt>
                <c:pt idx="11773">
                  <c:v>952</c:v>
                </c:pt>
                <c:pt idx="11774">
                  <c:v>952</c:v>
                </c:pt>
                <c:pt idx="11775">
                  <c:v>952</c:v>
                </c:pt>
                <c:pt idx="11776">
                  <c:v>952</c:v>
                </c:pt>
                <c:pt idx="11777">
                  <c:v>952</c:v>
                </c:pt>
                <c:pt idx="11778">
                  <c:v>952</c:v>
                </c:pt>
                <c:pt idx="11779">
                  <c:v>952</c:v>
                </c:pt>
                <c:pt idx="11780">
                  <c:v>952</c:v>
                </c:pt>
                <c:pt idx="11781">
                  <c:v>952</c:v>
                </c:pt>
                <c:pt idx="11782">
                  <c:v>952</c:v>
                </c:pt>
                <c:pt idx="11783">
                  <c:v>952</c:v>
                </c:pt>
                <c:pt idx="11784">
                  <c:v>952</c:v>
                </c:pt>
                <c:pt idx="11785">
                  <c:v>952</c:v>
                </c:pt>
                <c:pt idx="11786">
                  <c:v>952</c:v>
                </c:pt>
                <c:pt idx="11787">
                  <c:v>952</c:v>
                </c:pt>
                <c:pt idx="11788">
                  <c:v>952</c:v>
                </c:pt>
                <c:pt idx="11789">
                  <c:v>952</c:v>
                </c:pt>
                <c:pt idx="11790">
                  <c:v>952</c:v>
                </c:pt>
                <c:pt idx="11791">
                  <c:v>952</c:v>
                </c:pt>
                <c:pt idx="11792">
                  <c:v>952</c:v>
                </c:pt>
                <c:pt idx="11793">
                  <c:v>952</c:v>
                </c:pt>
                <c:pt idx="11794">
                  <c:v>952</c:v>
                </c:pt>
                <c:pt idx="11795">
                  <c:v>952</c:v>
                </c:pt>
                <c:pt idx="11796">
                  <c:v>952</c:v>
                </c:pt>
                <c:pt idx="11797">
                  <c:v>952</c:v>
                </c:pt>
                <c:pt idx="11798">
                  <c:v>952</c:v>
                </c:pt>
                <c:pt idx="11799">
                  <c:v>952</c:v>
                </c:pt>
                <c:pt idx="11800">
                  <c:v>952</c:v>
                </c:pt>
                <c:pt idx="11801">
                  <c:v>952</c:v>
                </c:pt>
                <c:pt idx="11802">
                  <c:v>952</c:v>
                </c:pt>
                <c:pt idx="11803">
                  <c:v>952</c:v>
                </c:pt>
                <c:pt idx="11804">
                  <c:v>952</c:v>
                </c:pt>
                <c:pt idx="11805">
                  <c:v>952</c:v>
                </c:pt>
                <c:pt idx="11806">
                  <c:v>952</c:v>
                </c:pt>
                <c:pt idx="11807">
                  <c:v>952</c:v>
                </c:pt>
                <c:pt idx="11808">
                  <c:v>952</c:v>
                </c:pt>
                <c:pt idx="11809">
                  <c:v>952</c:v>
                </c:pt>
                <c:pt idx="11810">
                  <c:v>952</c:v>
                </c:pt>
                <c:pt idx="11811">
                  <c:v>952</c:v>
                </c:pt>
                <c:pt idx="11812">
                  <c:v>952</c:v>
                </c:pt>
                <c:pt idx="11813">
                  <c:v>952</c:v>
                </c:pt>
                <c:pt idx="11814">
                  <c:v>952</c:v>
                </c:pt>
                <c:pt idx="11815">
                  <c:v>952</c:v>
                </c:pt>
                <c:pt idx="11816">
                  <c:v>952</c:v>
                </c:pt>
                <c:pt idx="11817">
                  <c:v>952</c:v>
                </c:pt>
                <c:pt idx="11818">
                  <c:v>952</c:v>
                </c:pt>
                <c:pt idx="11819">
                  <c:v>952</c:v>
                </c:pt>
                <c:pt idx="11820">
                  <c:v>952</c:v>
                </c:pt>
                <c:pt idx="11821">
                  <c:v>952</c:v>
                </c:pt>
                <c:pt idx="11822">
                  <c:v>952</c:v>
                </c:pt>
                <c:pt idx="11823">
                  <c:v>952</c:v>
                </c:pt>
                <c:pt idx="11824">
                  <c:v>952</c:v>
                </c:pt>
                <c:pt idx="11825">
                  <c:v>952</c:v>
                </c:pt>
                <c:pt idx="11826">
                  <c:v>952</c:v>
                </c:pt>
                <c:pt idx="11827">
                  <c:v>952</c:v>
                </c:pt>
                <c:pt idx="11828">
                  <c:v>952</c:v>
                </c:pt>
                <c:pt idx="11829">
                  <c:v>952</c:v>
                </c:pt>
                <c:pt idx="11830">
                  <c:v>952</c:v>
                </c:pt>
                <c:pt idx="11831">
                  <c:v>952</c:v>
                </c:pt>
                <c:pt idx="11832">
                  <c:v>952</c:v>
                </c:pt>
                <c:pt idx="11833">
                  <c:v>952</c:v>
                </c:pt>
                <c:pt idx="11834">
                  <c:v>952</c:v>
                </c:pt>
                <c:pt idx="11835">
                  <c:v>952</c:v>
                </c:pt>
                <c:pt idx="11836">
                  <c:v>952</c:v>
                </c:pt>
                <c:pt idx="11837">
                  <c:v>952</c:v>
                </c:pt>
                <c:pt idx="11838">
                  <c:v>952</c:v>
                </c:pt>
                <c:pt idx="11839">
                  <c:v>952</c:v>
                </c:pt>
                <c:pt idx="11840">
                  <c:v>952</c:v>
                </c:pt>
                <c:pt idx="11841">
                  <c:v>952</c:v>
                </c:pt>
                <c:pt idx="11842">
                  <c:v>952</c:v>
                </c:pt>
                <c:pt idx="11843">
                  <c:v>952</c:v>
                </c:pt>
                <c:pt idx="11844">
                  <c:v>952</c:v>
                </c:pt>
                <c:pt idx="11845">
                  <c:v>952</c:v>
                </c:pt>
                <c:pt idx="11846">
                  <c:v>952</c:v>
                </c:pt>
                <c:pt idx="11847">
                  <c:v>952</c:v>
                </c:pt>
                <c:pt idx="11848">
                  <c:v>952</c:v>
                </c:pt>
                <c:pt idx="11849">
                  <c:v>952</c:v>
                </c:pt>
                <c:pt idx="11850">
                  <c:v>952</c:v>
                </c:pt>
                <c:pt idx="11851">
                  <c:v>952</c:v>
                </c:pt>
                <c:pt idx="11852">
                  <c:v>952</c:v>
                </c:pt>
                <c:pt idx="11853">
                  <c:v>952</c:v>
                </c:pt>
                <c:pt idx="11854">
                  <c:v>952</c:v>
                </c:pt>
                <c:pt idx="11855">
                  <c:v>952</c:v>
                </c:pt>
                <c:pt idx="11856">
                  <c:v>952</c:v>
                </c:pt>
                <c:pt idx="11857">
                  <c:v>952</c:v>
                </c:pt>
                <c:pt idx="11858">
                  <c:v>952</c:v>
                </c:pt>
                <c:pt idx="11859">
                  <c:v>952</c:v>
                </c:pt>
                <c:pt idx="11860">
                  <c:v>952</c:v>
                </c:pt>
                <c:pt idx="11861">
                  <c:v>952</c:v>
                </c:pt>
                <c:pt idx="11862">
                  <c:v>952</c:v>
                </c:pt>
                <c:pt idx="11863">
                  <c:v>952</c:v>
                </c:pt>
                <c:pt idx="11864">
                  <c:v>952</c:v>
                </c:pt>
                <c:pt idx="11865">
                  <c:v>952</c:v>
                </c:pt>
                <c:pt idx="11866">
                  <c:v>952</c:v>
                </c:pt>
                <c:pt idx="11867">
                  <c:v>952</c:v>
                </c:pt>
                <c:pt idx="11868">
                  <c:v>952</c:v>
                </c:pt>
                <c:pt idx="11869">
                  <c:v>952</c:v>
                </c:pt>
                <c:pt idx="11870">
                  <c:v>952</c:v>
                </c:pt>
                <c:pt idx="11871">
                  <c:v>952</c:v>
                </c:pt>
                <c:pt idx="11872">
                  <c:v>952</c:v>
                </c:pt>
                <c:pt idx="11873">
                  <c:v>952</c:v>
                </c:pt>
                <c:pt idx="11874">
                  <c:v>952</c:v>
                </c:pt>
                <c:pt idx="11875">
                  <c:v>952</c:v>
                </c:pt>
                <c:pt idx="11876">
                  <c:v>952</c:v>
                </c:pt>
                <c:pt idx="11877">
                  <c:v>952</c:v>
                </c:pt>
                <c:pt idx="11878">
                  <c:v>952</c:v>
                </c:pt>
                <c:pt idx="11879">
                  <c:v>952</c:v>
                </c:pt>
                <c:pt idx="11880">
                  <c:v>952</c:v>
                </c:pt>
                <c:pt idx="11881">
                  <c:v>952</c:v>
                </c:pt>
                <c:pt idx="11882">
                  <c:v>952</c:v>
                </c:pt>
                <c:pt idx="11883">
                  <c:v>952</c:v>
                </c:pt>
                <c:pt idx="11884">
                  <c:v>952</c:v>
                </c:pt>
                <c:pt idx="11885">
                  <c:v>952</c:v>
                </c:pt>
                <c:pt idx="11886">
                  <c:v>952</c:v>
                </c:pt>
                <c:pt idx="11887">
                  <c:v>952</c:v>
                </c:pt>
                <c:pt idx="11888">
                  <c:v>952</c:v>
                </c:pt>
                <c:pt idx="11889">
                  <c:v>952</c:v>
                </c:pt>
                <c:pt idx="11890">
                  <c:v>952</c:v>
                </c:pt>
                <c:pt idx="11891">
                  <c:v>1904</c:v>
                </c:pt>
                <c:pt idx="11892">
                  <c:v>952</c:v>
                </c:pt>
                <c:pt idx="11893">
                  <c:v>952</c:v>
                </c:pt>
                <c:pt idx="11894">
                  <c:v>952</c:v>
                </c:pt>
                <c:pt idx="11895">
                  <c:v>952</c:v>
                </c:pt>
                <c:pt idx="11896">
                  <c:v>952</c:v>
                </c:pt>
                <c:pt idx="11897">
                  <c:v>952</c:v>
                </c:pt>
                <c:pt idx="11898">
                  <c:v>952</c:v>
                </c:pt>
                <c:pt idx="11899">
                  <c:v>952</c:v>
                </c:pt>
                <c:pt idx="11900">
                  <c:v>952</c:v>
                </c:pt>
                <c:pt idx="11901">
                  <c:v>952</c:v>
                </c:pt>
                <c:pt idx="11902">
                  <c:v>952</c:v>
                </c:pt>
                <c:pt idx="11903">
                  <c:v>952</c:v>
                </c:pt>
                <c:pt idx="11904">
                  <c:v>952</c:v>
                </c:pt>
                <c:pt idx="11905">
                  <c:v>952</c:v>
                </c:pt>
                <c:pt idx="11906">
                  <c:v>952</c:v>
                </c:pt>
                <c:pt idx="11907">
                  <c:v>952</c:v>
                </c:pt>
                <c:pt idx="11908">
                  <c:v>952</c:v>
                </c:pt>
                <c:pt idx="11909">
                  <c:v>952</c:v>
                </c:pt>
                <c:pt idx="11910">
                  <c:v>952</c:v>
                </c:pt>
                <c:pt idx="11911">
                  <c:v>952</c:v>
                </c:pt>
                <c:pt idx="11912">
                  <c:v>952</c:v>
                </c:pt>
                <c:pt idx="11913">
                  <c:v>952</c:v>
                </c:pt>
                <c:pt idx="11914">
                  <c:v>952</c:v>
                </c:pt>
                <c:pt idx="11915">
                  <c:v>952</c:v>
                </c:pt>
                <c:pt idx="11916">
                  <c:v>952</c:v>
                </c:pt>
                <c:pt idx="11917">
                  <c:v>952</c:v>
                </c:pt>
                <c:pt idx="11918">
                  <c:v>952</c:v>
                </c:pt>
                <c:pt idx="11919">
                  <c:v>929</c:v>
                </c:pt>
                <c:pt idx="11920">
                  <c:v>929</c:v>
                </c:pt>
                <c:pt idx="11921">
                  <c:v>929</c:v>
                </c:pt>
                <c:pt idx="11922">
                  <c:v>929</c:v>
                </c:pt>
                <c:pt idx="11923">
                  <c:v>929</c:v>
                </c:pt>
                <c:pt idx="11924">
                  <c:v>929</c:v>
                </c:pt>
                <c:pt idx="11925">
                  <c:v>929</c:v>
                </c:pt>
                <c:pt idx="11926">
                  <c:v>929</c:v>
                </c:pt>
                <c:pt idx="11927">
                  <c:v>929</c:v>
                </c:pt>
                <c:pt idx="11928">
                  <c:v>929</c:v>
                </c:pt>
                <c:pt idx="11929">
                  <c:v>929</c:v>
                </c:pt>
                <c:pt idx="11930">
                  <c:v>929</c:v>
                </c:pt>
                <c:pt idx="11931">
                  <c:v>929</c:v>
                </c:pt>
                <c:pt idx="11932">
                  <c:v>929</c:v>
                </c:pt>
                <c:pt idx="11933">
                  <c:v>929</c:v>
                </c:pt>
                <c:pt idx="11934">
                  <c:v>929</c:v>
                </c:pt>
                <c:pt idx="11935">
                  <c:v>929</c:v>
                </c:pt>
                <c:pt idx="11936">
                  <c:v>929</c:v>
                </c:pt>
                <c:pt idx="11937">
                  <c:v>929</c:v>
                </c:pt>
                <c:pt idx="11938">
                  <c:v>929</c:v>
                </c:pt>
                <c:pt idx="11939">
                  <c:v>929</c:v>
                </c:pt>
                <c:pt idx="11940">
                  <c:v>929</c:v>
                </c:pt>
                <c:pt idx="11941">
                  <c:v>929</c:v>
                </c:pt>
                <c:pt idx="11942">
                  <c:v>929</c:v>
                </c:pt>
                <c:pt idx="11943">
                  <c:v>929</c:v>
                </c:pt>
                <c:pt idx="11944">
                  <c:v>929</c:v>
                </c:pt>
                <c:pt idx="11945">
                  <c:v>929</c:v>
                </c:pt>
                <c:pt idx="11946">
                  <c:v>929</c:v>
                </c:pt>
                <c:pt idx="11947">
                  <c:v>929</c:v>
                </c:pt>
                <c:pt idx="11948">
                  <c:v>929</c:v>
                </c:pt>
                <c:pt idx="11949">
                  <c:v>929</c:v>
                </c:pt>
                <c:pt idx="11950">
                  <c:v>929</c:v>
                </c:pt>
                <c:pt idx="11951">
                  <c:v>929</c:v>
                </c:pt>
                <c:pt idx="11952">
                  <c:v>929</c:v>
                </c:pt>
                <c:pt idx="11953">
                  <c:v>929</c:v>
                </c:pt>
                <c:pt idx="11954">
                  <c:v>929</c:v>
                </c:pt>
                <c:pt idx="11955">
                  <c:v>929</c:v>
                </c:pt>
                <c:pt idx="11956">
                  <c:v>929</c:v>
                </c:pt>
                <c:pt idx="11957">
                  <c:v>929</c:v>
                </c:pt>
                <c:pt idx="11958">
                  <c:v>929</c:v>
                </c:pt>
                <c:pt idx="11959">
                  <c:v>929</c:v>
                </c:pt>
                <c:pt idx="11960">
                  <c:v>929</c:v>
                </c:pt>
                <c:pt idx="11961">
                  <c:v>929</c:v>
                </c:pt>
                <c:pt idx="11962">
                  <c:v>929</c:v>
                </c:pt>
                <c:pt idx="11963">
                  <c:v>929</c:v>
                </c:pt>
                <c:pt idx="11964">
                  <c:v>929</c:v>
                </c:pt>
                <c:pt idx="11965">
                  <c:v>929</c:v>
                </c:pt>
                <c:pt idx="11966">
                  <c:v>929</c:v>
                </c:pt>
                <c:pt idx="11967">
                  <c:v>929</c:v>
                </c:pt>
                <c:pt idx="11968">
                  <c:v>929</c:v>
                </c:pt>
                <c:pt idx="11969">
                  <c:v>929</c:v>
                </c:pt>
                <c:pt idx="11970">
                  <c:v>929</c:v>
                </c:pt>
                <c:pt idx="11971">
                  <c:v>929</c:v>
                </c:pt>
                <c:pt idx="11972">
                  <c:v>929</c:v>
                </c:pt>
                <c:pt idx="11973">
                  <c:v>929</c:v>
                </c:pt>
                <c:pt idx="11974">
                  <c:v>929</c:v>
                </c:pt>
                <c:pt idx="11975">
                  <c:v>929</c:v>
                </c:pt>
                <c:pt idx="11976">
                  <c:v>929</c:v>
                </c:pt>
                <c:pt idx="11977">
                  <c:v>929</c:v>
                </c:pt>
                <c:pt idx="11978">
                  <c:v>929</c:v>
                </c:pt>
                <c:pt idx="11979">
                  <c:v>929</c:v>
                </c:pt>
                <c:pt idx="11980">
                  <c:v>929</c:v>
                </c:pt>
                <c:pt idx="11981">
                  <c:v>929</c:v>
                </c:pt>
                <c:pt idx="11982">
                  <c:v>929</c:v>
                </c:pt>
                <c:pt idx="11983">
                  <c:v>929</c:v>
                </c:pt>
                <c:pt idx="11984">
                  <c:v>929</c:v>
                </c:pt>
                <c:pt idx="11985">
                  <c:v>929</c:v>
                </c:pt>
                <c:pt idx="11986">
                  <c:v>929</c:v>
                </c:pt>
                <c:pt idx="11987">
                  <c:v>929</c:v>
                </c:pt>
                <c:pt idx="11988">
                  <c:v>929</c:v>
                </c:pt>
                <c:pt idx="11989">
                  <c:v>929</c:v>
                </c:pt>
                <c:pt idx="11990">
                  <c:v>929</c:v>
                </c:pt>
                <c:pt idx="11991">
                  <c:v>929</c:v>
                </c:pt>
                <c:pt idx="11992">
                  <c:v>929</c:v>
                </c:pt>
                <c:pt idx="11993">
                  <c:v>929</c:v>
                </c:pt>
                <c:pt idx="11994">
                  <c:v>929</c:v>
                </c:pt>
                <c:pt idx="11995">
                  <c:v>929</c:v>
                </c:pt>
                <c:pt idx="11996">
                  <c:v>929</c:v>
                </c:pt>
                <c:pt idx="11997">
                  <c:v>929</c:v>
                </c:pt>
                <c:pt idx="11998">
                  <c:v>929</c:v>
                </c:pt>
                <c:pt idx="11999">
                  <c:v>929</c:v>
                </c:pt>
                <c:pt idx="12000">
                  <c:v>929</c:v>
                </c:pt>
                <c:pt idx="12001">
                  <c:v>929</c:v>
                </c:pt>
                <c:pt idx="12002">
                  <c:v>929</c:v>
                </c:pt>
                <c:pt idx="12003">
                  <c:v>929</c:v>
                </c:pt>
                <c:pt idx="12004">
                  <c:v>929</c:v>
                </c:pt>
                <c:pt idx="12005">
                  <c:v>929</c:v>
                </c:pt>
                <c:pt idx="12006">
                  <c:v>929</c:v>
                </c:pt>
                <c:pt idx="12007">
                  <c:v>929</c:v>
                </c:pt>
                <c:pt idx="12008">
                  <c:v>929</c:v>
                </c:pt>
                <c:pt idx="12009">
                  <c:v>929</c:v>
                </c:pt>
                <c:pt idx="12010">
                  <c:v>929</c:v>
                </c:pt>
                <c:pt idx="12011">
                  <c:v>929</c:v>
                </c:pt>
                <c:pt idx="12012">
                  <c:v>929</c:v>
                </c:pt>
                <c:pt idx="12013">
                  <c:v>929</c:v>
                </c:pt>
                <c:pt idx="12014">
                  <c:v>929</c:v>
                </c:pt>
                <c:pt idx="12015">
                  <c:v>929</c:v>
                </c:pt>
                <c:pt idx="12016">
                  <c:v>929</c:v>
                </c:pt>
                <c:pt idx="12017">
                  <c:v>929</c:v>
                </c:pt>
                <c:pt idx="12018">
                  <c:v>929</c:v>
                </c:pt>
                <c:pt idx="12019">
                  <c:v>929</c:v>
                </c:pt>
                <c:pt idx="12020">
                  <c:v>929</c:v>
                </c:pt>
                <c:pt idx="12021">
                  <c:v>929</c:v>
                </c:pt>
                <c:pt idx="12022">
                  <c:v>929</c:v>
                </c:pt>
                <c:pt idx="12023">
                  <c:v>929</c:v>
                </c:pt>
                <c:pt idx="12024">
                  <c:v>929</c:v>
                </c:pt>
                <c:pt idx="12025">
                  <c:v>929</c:v>
                </c:pt>
                <c:pt idx="12026">
                  <c:v>929</c:v>
                </c:pt>
                <c:pt idx="12027">
                  <c:v>929</c:v>
                </c:pt>
                <c:pt idx="12028">
                  <c:v>929</c:v>
                </c:pt>
                <c:pt idx="12029">
                  <c:v>929</c:v>
                </c:pt>
                <c:pt idx="12030">
                  <c:v>929</c:v>
                </c:pt>
                <c:pt idx="12031">
                  <c:v>1858</c:v>
                </c:pt>
                <c:pt idx="12032">
                  <c:v>929</c:v>
                </c:pt>
                <c:pt idx="12033">
                  <c:v>929</c:v>
                </c:pt>
                <c:pt idx="12034">
                  <c:v>929</c:v>
                </c:pt>
                <c:pt idx="12035">
                  <c:v>929</c:v>
                </c:pt>
                <c:pt idx="12036">
                  <c:v>929</c:v>
                </c:pt>
                <c:pt idx="12037">
                  <c:v>929</c:v>
                </c:pt>
                <c:pt idx="12038">
                  <c:v>929</c:v>
                </c:pt>
                <c:pt idx="12039">
                  <c:v>929</c:v>
                </c:pt>
                <c:pt idx="12040">
                  <c:v>929</c:v>
                </c:pt>
                <c:pt idx="12041">
                  <c:v>929</c:v>
                </c:pt>
                <c:pt idx="12042">
                  <c:v>929</c:v>
                </c:pt>
                <c:pt idx="12043">
                  <c:v>929</c:v>
                </c:pt>
                <c:pt idx="12044">
                  <c:v>929</c:v>
                </c:pt>
                <c:pt idx="12045">
                  <c:v>929</c:v>
                </c:pt>
                <c:pt idx="12046">
                  <c:v>929</c:v>
                </c:pt>
                <c:pt idx="12047">
                  <c:v>929</c:v>
                </c:pt>
                <c:pt idx="12048">
                  <c:v>929</c:v>
                </c:pt>
                <c:pt idx="12049">
                  <c:v>929</c:v>
                </c:pt>
                <c:pt idx="12050">
                  <c:v>929</c:v>
                </c:pt>
                <c:pt idx="12051">
                  <c:v>929</c:v>
                </c:pt>
                <c:pt idx="12052">
                  <c:v>929</c:v>
                </c:pt>
                <c:pt idx="12053">
                  <c:v>929</c:v>
                </c:pt>
                <c:pt idx="12054">
                  <c:v>929</c:v>
                </c:pt>
                <c:pt idx="12055">
                  <c:v>929</c:v>
                </c:pt>
                <c:pt idx="12056">
                  <c:v>929</c:v>
                </c:pt>
                <c:pt idx="12057">
                  <c:v>929</c:v>
                </c:pt>
                <c:pt idx="12058">
                  <c:v>929</c:v>
                </c:pt>
                <c:pt idx="12059">
                  <c:v>929</c:v>
                </c:pt>
                <c:pt idx="12060">
                  <c:v>929</c:v>
                </c:pt>
                <c:pt idx="12061">
                  <c:v>929</c:v>
                </c:pt>
                <c:pt idx="12062">
                  <c:v>929</c:v>
                </c:pt>
                <c:pt idx="12063">
                  <c:v>929</c:v>
                </c:pt>
                <c:pt idx="12064">
                  <c:v>929</c:v>
                </c:pt>
                <c:pt idx="12065">
                  <c:v>929</c:v>
                </c:pt>
                <c:pt idx="12066">
                  <c:v>929</c:v>
                </c:pt>
                <c:pt idx="12067">
                  <c:v>929</c:v>
                </c:pt>
                <c:pt idx="12068">
                  <c:v>929</c:v>
                </c:pt>
                <c:pt idx="12069">
                  <c:v>929</c:v>
                </c:pt>
                <c:pt idx="12070">
                  <c:v>929</c:v>
                </c:pt>
                <c:pt idx="12071">
                  <c:v>929</c:v>
                </c:pt>
                <c:pt idx="12072">
                  <c:v>929</c:v>
                </c:pt>
                <c:pt idx="12073">
                  <c:v>929</c:v>
                </c:pt>
                <c:pt idx="12074">
                  <c:v>929</c:v>
                </c:pt>
                <c:pt idx="12075">
                  <c:v>929</c:v>
                </c:pt>
                <c:pt idx="12076">
                  <c:v>929</c:v>
                </c:pt>
                <c:pt idx="12077">
                  <c:v>929</c:v>
                </c:pt>
                <c:pt idx="12078">
                  <c:v>929</c:v>
                </c:pt>
                <c:pt idx="12079">
                  <c:v>929</c:v>
                </c:pt>
                <c:pt idx="12080">
                  <c:v>929</c:v>
                </c:pt>
                <c:pt idx="12081">
                  <c:v>929</c:v>
                </c:pt>
                <c:pt idx="12082">
                  <c:v>929</c:v>
                </c:pt>
                <c:pt idx="12083">
                  <c:v>929</c:v>
                </c:pt>
                <c:pt idx="12084">
                  <c:v>929</c:v>
                </c:pt>
                <c:pt idx="12085">
                  <c:v>929</c:v>
                </c:pt>
                <c:pt idx="12086">
                  <c:v>929</c:v>
                </c:pt>
                <c:pt idx="12087">
                  <c:v>929</c:v>
                </c:pt>
                <c:pt idx="12088">
                  <c:v>929</c:v>
                </c:pt>
                <c:pt idx="12089">
                  <c:v>929</c:v>
                </c:pt>
                <c:pt idx="12090">
                  <c:v>929</c:v>
                </c:pt>
                <c:pt idx="12091">
                  <c:v>929</c:v>
                </c:pt>
                <c:pt idx="12092">
                  <c:v>929</c:v>
                </c:pt>
                <c:pt idx="12093">
                  <c:v>929</c:v>
                </c:pt>
                <c:pt idx="12094">
                  <c:v>929</c:v>
                </c:pt>
                <c:pt idx="12095">
                  <c:v>929</c:v>
                </c:pt>
                <c:pt idx="12096">
                  <c:v>1858</c:v>
                </c:pt>
                <c:pt idx="12097">
                  <c:v>929</c:v>
                </c:pt>
                <c:pt idx="12098">
                  <c:v>929</c:v>
                </c:pt>
                <c:pt idx="12099">
                  <c:v>929</c:v>
                </c:pt>
                <c:pt idx="12100">
                  <c:v>929</c:v>
                </c:pt>
                <c:pt idx="12101">
                  <c:v>929</c:v>
                </c:pt>
                <c:pt idx="12102">
                  <c:v>929</c:v>
                </c:pt>
                <c:pt idx="12103">
                  <c:v>929</c:v>
                </c:pt>
                <c:pt idx="12104">
                  <c:v>929</c:v>
                </c:pt>
                <c:pt idx="12105">
                  <c:v>929</c:v>
                </c:pt>
                <c:pt idx="12106">
                  <c:v>929</c:v>
                </c:pt>
                <c:pt idx="12107">
                  <c:v>929</c:v>
                </c:pt>
                <c:pt idx="12108">
                  <c:v>929</c:v>
                </c:pt>
                <c:pt idx="12109">
                  <c:v>929</c:v>
                </c:pt>
                <c:pt idx="12110">
                  <c:v>929</c:v>
                </c:pt>
                <c:pt idx="12111">
                  <c:v>929</c:v>
                </c:pt>
                <c:pt idx="12112">
                  <c:v>929</c:v>
                </c:pt>
                <c:pt idx="12113">
                  <c:v>929</c:v>
                </c:pt>
                <c:pt idx="12114">
                  <c:v>929</c:v>
                </c:pt>
                <c:pt idx="12115">
                  <c:v>929</c:v>
                </c:pt>
                <c:pt idx="12116">
                  <c:v>929</c:v>
                </c:pt>
                <c:pt idx="12117">
                  <c:v>929</c:v>
                </c:pt>
                <c:pt idx="12118">
                  <c:v>929</c:v>
                </c:pt>
                <c:pt idx="12119">
                  <c:v>929</c:v>
                </c:pt>
                <c:pt idx="12120">
                  <c:v>929</c:v>
                </c:pt>
                <c:pt idx="12121">
                  <c:v>929</c:v>
                </c:pt>
                <c:pt idx="12122">
                  <c:v>929</c:v>
                </c:pt>
                <c:pt idx="12123">
                  <c:v>929</c:v>
                </c:pt>
                <c:pt idx="12124">
                  <c:v>929</c:v>
                </c:pt>
                <c:pt idx="12125">
                  <c:v>929</c:v>
                </c:pt>
                <c:pt idx="12126">
                  <c:v>929</c:v>
                </c:pt>
                <c:pt idx="12127">
                  <c:v>929</c:v>
                </c:pt>
                <c:pt idx="12128">
                  <c:v>929</c:v>
                </c:pt>
                <c:pt idx="12129">
                  <c:v>929</c:v>
                </c:pt>
                <c:pt idx="12130">
                  <c:v>929</c:v>
                </c:pt>
                <c:pt idx="12131">
                  <c:v>929</c:v>
                </c:pt>
                <c:pt idx="12132">
                  <c:v>929</c:v>
                </c:pt>
                <c:pt idx="12133">
                  <c:v>929</c:v>
                </c:pt>
                <c:pt idx="12134">
                  <c:v>929</c:v>
                </c:pt>
                <c:pt idx="12135">
                  <c:v>929</c:v>
                </c:pt>
                <c:pt idx="12136">
                  <c:v>929</c:v>
                </c:pt>
                <c:pt idx="12137">
                  <c:v>929</c:v>
                </c:pt>
                <c:pt idx="12138">
                  <c:v>929</c:v>
                </c:pt>
                <c:pt idx="12139">
                  <c:v>929</c:v>
                </c:pt>
                <c:pt idx="12140">
                  <c:v>929</c:v>
                </c:pt>
                <c:pt idx="12141">
                  <c:v>929</c:v>
                </c:pt>
                <c:pt idx="12142">
                  <c:v>929</c:v>
                </c:pt>
                <c:pt idx="12143">
                  <c:v>929</c:v>
                </c:pt>
                <c:pt idx="12144">
                  <c:v>929</c:v>
                </c:pt>
                <c:pt idx="12145">
                  <c:v>929</c:v>
                </c:pt>
                <c:pt idx="12146">
                  <c:v>929</c:v>
                </c:pt>
                <c:pt idx="12147">
                  <c:v>929</c:v>
                </c:pt>
                <c:pt idx="12148">
                  <c:v>929</c:v>
                </c:pt>
                <c:pt idx="12149">
                  <c:v>929</c:v>
                </c:pt>
                <c:pt idx="12150">
                  <c:v>929</c:v>
                </c:pt>
                <c:pt idx="12151">
                  <c:v>929</c:v>
                </c:pt>
                <c:pt idx="12152">
                  <c:v>929</c:v>
                </c:pt>
                <c:pt idx="12153">
                  <c:v>929</c:v>
                </c:pt>
                <c:pt idx="12154">
                  <c:v>929</c:v>
                </c:pt>
                <c:pt idx="12155">
                  <c:v>929</c:v>
                </c:pt>
                <c:pt idx="12156">
                  <c:v>929</c:v>
                </c:pt>
                <c:pt idx="12157">
                  <c:v>929</c:v>
                </c:pt>
                <c:pt idx="12158">
                  <c:v>929</c:v>
                </c:pt>
                <c:pt idx="12159">
                  <c:v>929</c:v>
                </c:pt>
                <c:pt idx="12160">
                  <c:v>929</c:v>
                </c:pt>
                <c:pt idx="12161">
                  <c:v>929</c:v>
                </c:pt>
                <c:pt idx="12162">
                  <c:v>929</c:v>
                </c:pt>
                <c:pt idx="12163">
                  <c:v>929</c:v>
                </c:pt>
                <c:pt idx="12164">
                  <c:v>929</c:v>
                </c:pt>
                <c:pt idx="12165">
                  <c:v>929</c:v>
                </c:pt>
                <c:pt idx="12166">
                  <c:v>929</c:v>
                </c:pt>
                <c:pt idx="12167">
                  <c:v>929</c:v>
                </c:pt>
                <c:pt idx="12168">
                  <c:v>929</c:v>
                </c:pt>
                <c:pt idx="12169">
                  <c:v>929</c:v>
                </c:pt>
                <c:pt idx="12170">
                  <c:v>929</c:v>
                </c:pt>
                <c:pt idx="12171">
                  <c:v>929</c:v>
                </c:pt>
                <c:pt idx="12172">
                  <c:v>929</c:v>
                </c:pt>
                <c:pt idx="12173">
                  <c:v>929</c:v>
                </c:pt>
                <c:pt idx="12174">
                  <c:v>929</c:v>
                </c:pt>
                <c:pt idx="12175">
                  <c:v>929</c:v>
                </c:pt>
                <c:pt idx="12176">
                  <c:v>929</c:v>
                </c:pt>
                <c:pt idx="12177">
                  <c:v>929</c:v>
                </c:pt>
                <c:pt idx="12178">
                  <c:v>929</c:v>
                </c:pt>
                <c:pt idx="12179">
                  <c:v>929</c:v>
                </c:pt>
                <c:pt idx="12180">
                  <c:v>929</c:v>
                </c:pt>
                <c:pt idx="12181">
                  <c:v>929</c:v>
                </c:pt>
                <c:pt idx="12182">
                  <c:v>929</c:v>
                </c:pt>
                <c:pt idx="12183">
                  <c:v>929</c:v>
                </c:pt>
                <c:pt idx="12184">
                  <c:v>929</c:v>
                </c:pt>
                <c:pt idx="12185">
                  <c:v>929</c:v>
                </c:pt>
                <c:pt idx="12186">
                  <c:v>929</c:v>
                </c:pt>
                <c:pt idx="12187">
                  <c:v>929</c:v>
                </c:pt>
                <c:pt idx="12188">
                  <c:v>929</c:v>
                </c:pt>
                <c:pt idx="12189">
                  <c:v>929</c:v>
                </c:pt>
                <c:pt idx="12190">
                  <c:v>929</c:v>
                </c:pt>
                <c:pt idx="12191">
                  <c:v>929</c:v>
                </c:pt>
                <c:pt idx="12192">
                  <c:v>929</c:v>
                </c:pt>
                <c:pt idx="12193">
                  <c:v>929</c:v>
                </c:pt>
                <c:pt idx="12194">
                  <c:v>929</c:v>
                </c:pt>
                <c:pt idx="12195">
                  <c:v>929</c:v>
                </c:pt>
                <c:pt idx="12196">
                  <c:v>929</c:v>
                </c:pt>
                <c:pt idx="12197">
                  <c:v>929</c:v>
                </c:pt>
                <c:pt idx="12198">
                  <c:v>929</c:v>
                </c:pt>
                <c:pt idx="12199">
                  <c:v>929</c:v>
                </c:pt>
                <c:pt idx="12200">
                  <c:v>929</c:v>
                </c:pt>
                <c:pt idx="12201">
                  <c:v>929</c:v>
                </c:pt>
                <c:pt idx="12202">
                  <c:v>929</c:v>
                </c:pt>
                <c:pt idx="12203">
                  <c:v>929</c:v>
                </c:pt>
                <c:pt idx="12204">
                  <c:v>929</c:v>
                </c:pt>
                <c:pt idx="12205">
                  <c:v>929</c:v>
                </c:pt>
                <c:pt idx="12206">
                  <c:v>929</c:v>
                </c:pt>
                <c:pt idx="12207">
                  <c:v>929</c:v>
                </c:pt>
                <c:pt idx="12208">
                  <c:v>929</c:v>
                </c:pt>
                <c:pt idx="12209">
                  <c:v>929</c:v>
                </c:pt>
                <c:pt idx="12210">
                  <c:v>929</c:v>
                </c:pt>
                <c:pt idx="12211">
                  <c:v>929</c:v>
                </c:pt>
                <c:pt idx="12212">
                  <c:v>929</c:v>
                </c:pt>
                <c:pt idx="12213">
                  <c:v>929</c:v>
                </c:pt>
                <c:pt idx="12214">
                  <c:v>929</c:v>
                </c:pt>
                <c:pt idx="12215">
                  <c:v>929</c:v>
                </c:pt>
                <c:pt idx="12216">
                  <c:v>929</c:v>
                </c:pt>
                <c:pt idx="12217">
                  <c:v>929</c:v>
                </c:pt>
                <c:pt idx="12218">
                  <c:v>929</c:v>
                </c:pt>
                <c:pt idx="12219">
                  <c:v>929</c:v>
                </c:pt>
                <c:pt idx="12220">
                  <c:v>929</c:v>
                </c:pt>
                <c:pt idx="12221">
                  <c:v>929</c:v>
                </c:pt>
                <c:pt idx="12222">
                  <c:v>929</c:v>
                </c:pt>
                <c:pt idx="12223">
                  <c:v>929</c:v>
                </c:pt>
                <c:pt idx="12224">
                  <c:v>929</c:v>
                </c:pt>
                <c:pt idx="12225">
                  <c:v>929</c:v>
                </c:pt>
                <c:pt idx="12226">
                  <c:v>929</c:v>
                </c:pt>
                <c:pt idx="12227">
                  <c:v>929</c:v>
                </c:pt>
                <c:pt idx="12228">
                  <c:v>929</c:v>
                </c:pt>
                <c:pt idx="12229">
                  <c:v>929</c:v>
                </c:pt>
                <c:pt idx="12230">
                  <c:v>929</c:v>
                </c:pt>
                <c:pt idx="12231">
                  <c:v>929</c:v>
                </c:pt>
                <c:pt idx="12232">
                  <c:v>929</c:v>
                </c:pt>
                <c:pt idx="12233">
                  <c:v>929</c:v>
                </c:pt>
                <c:pt idx="12234">
                  <c:v>929</c:v>
                </c:pt>
                <c:pt idx="12235">
                  <c:v>929</c:v>
                </c:pt>
                <c:pt idx="12236">
                  <c:v>929</c:v>
                </c:pt>
                <c:pt idx="12237">
                  <c:v>929</c:v>
                </c:pt>
                <c:pt idx="12238">
                  <c:v>929</c:v>
                </c:pt>
                <c:pt idx="12239">
                  <c:v>929</c:v>
                </c:pt>
                <c:pt idx="12240">
                  <c:v>929</c:v>
                </c:pt>
                <c:pt idx="12241">
                  <c:v>929</c:v>
                </c:pt>
                <c:pt idx="12242">
                  <c:v>929</c:v>
                </c:pt>
                <c:pt idx="12243">
                  <c:v>929</c:v>
                </c:pt>
                <c:pt idx="12244">
                  <c:v>929</c:v>
                </c:pt>
                <c:pt idx="12245">
                  <c:v>929</c:v>
                </c:pt>
                <c:pt idx="12246">
                  <c:v>929</c:v>
                </c:pt>
                <c:pt idx="12247">
                  <c:v>929</c:v>
                </c:pt>
                <c:pt idx="12248">
                  <c:v>929</c:v>
                </c:pt>
                <c:pt idx="12249">
                  <c:v>929</c:v>
                </c:pt>
                <c:pt idx="12250">
                  <c:v>929</c:v>
                </c:pt>
                <c:pt idx="12251">
                  <c:v>929</c:v>
                </c:pt>
                <c:pt idx="12252">
                  <c:v>929</c:v>
                </c:pt>
                <c:pt idx="12253">
                  <c:v>929</c:v>
                </c:pt>
                <c:pt idx="12254">
                  <c:v>929</c:v>
                </c:pt>
                <c:pt idx="12255">
                  <c:v>929</c:v>
                </c:pt>
                <c:pt idx="12256">
                  <c:v>929</c:v>
                </c:pt>
                <c:pt idx="12257">
                  <c:v>929</c:v>
                </c:pt>
                <c:pt idx="12258">
                  <c:v>929</c:v>
                </c:pt>
                <c:pt idx="12259">
                  <c:v>929</c:v>
                </c:pt>
                <c:pt idx="12260">
                  <c:v>929</c:v>
                </c:pt>
                <c:pt idx="12261">
                  <c:v>929</c:v>
                </c:pt>
                <c:pt idx="12262">
                  <c:v>929</c:v>
                </c:pt>
                <c:pt idx="12263">
                  <c:v>929</c:v>
                </c:pt>
                <c:pt idx="12264">
                  <c:v>929</c:v>
                </c:pt>
                <c:pt idx="12265">
                  <c:v>929</c:v>
                </c:pt>
                <c:pt idx="12266">
                  <c:v>929</c:v>
                </c:pt>
                <c:pt idx="12267">
                  <c:v>929</c:v>
                </c:pt>
                <c:pt idx="12268">
                  <c:v>929</c:v>
                </c:pt>
                <c:pt idx="12269">
                  <c:v>929</c:v>
                </c:pt>
                <c:pt idx="12270">
                  <c:v>929</c:v>
                </c:pt>
                <c:pt idx="12271">
                  <c:v>929</c:v>
                </c:pt>
                <c:pt idx="12272">
                  <c:v>929</c:v>
                </c:pt>
                <c:pt idx="12273">
                  <c:v>929</c:v>
                </c:pt>
                <c:pt idx="12274">
                  <c:v>929</c:v>
                </c:pt>
                <c:pt idx="12275">
                  <c:v>929</c:v>
                </c:pt>
                <c:pt idx="12276">
                  <c:v>929</c:v>
                </c:pt>
                <c:pt idx="12277">
                  <c:v>929</c:v>
                </c:pt>
                <c:pt idx="12278">
                  <c:v>929</c:v>
                </c:pt>
                <c:pt idx="12279">
                  <c:v>929</c:v>
                </c:pt>
                <c:pt idx="12280">
                  <c:v>929</c:v>
                </c:pt>
                <c:pt idx="12281">
                  <c:v>929</c:v>
                </c:pt>
                <c:pt idx="12282">
                  <c:v>929</c:v>
                </c:pt>
                <c:pt idx="12283">
                  <c:v>929</c:v>
                </c:pt>
                <c:pt idx="12284">
                  <c:v>929</c:v>
                </c:pt>
                <c:pt idx="12285">
                  <c:v>929</c:v>
                </c:pt>
                <c:pt idx="12286">
                  <c:v>929</c:v>
                </c:pt>
                <c:pt idx="12287">
                  <c:v>929</c:v>
                </c:pt>
                <c:pt idx="12288">
                  <c:v>929</c:v>
                </c:pt>
                <c:pt idx="12289">
                  <c:v>929</c:v>
                </c:pt>
                <c:pt idx="12290">
                  <c:v>929</c:v>
                </c:pt>
                <c:pt idx="12291">
                  <c:v>929</c:v>
                </c:pt>
                <c:pt idx="12292">
                  <c:v>929</c:v>
                </c:pt>
                <c:pt idx="12293">
                  <c:v>929</c:v>
                </c:pt>
                <c:pt idx="12294">
                  <c:v>929</c:v>
                </c:pt>
                <c:pt idx="12295">
                  <c:v>929</c:v>
                </c:pt>
                <c:pt idx="12296">
                  <c:v>929</c:v>
                </c:pt>
                <c:pt idx="12297">
                  <c:v>929</c:v>
                </c:pt>
                <c:pt idx="12298">
                  <c:v>929</c:v>
                </c:pt>
                <c:pt idx="12299">
                  <c:v>929</c:v>
                </c:pt>
                <c:pt idx="12300">
                  <c:v>929</c:v>
                </c:pt>
                <c:pt idx="12301">
                  <c:v>929</c:v>
                </c:pt>
                <c:pt idx="12302">
                  <c:v>929</c:v>
                </c:pt>
                <c:pt idx="12303">
                  <c:v>929</c:v>
                </c:pt>
                <c:pt idx="12304">
                  <c:v>929</c:v>
                </c:pt>
                <c:pt idx="12305">
                  <c:v>929</c:v>
                </c:pt>
                <c:pt idx="12306">
                  <c:v>929</c:v>
                </c:pt>
                <c:pt idx="12307">
                  <c:v>929</c:v>
                </c:pt>
                <c:pt idx="12308">
                  <c:v>929</c:v>
                </c:pt>
                <c:pt idx="12309">
                  <c:v>929</c:v>
                </c:pt>
                <c:pt idx="12310">
                  <c:v>929</c:v>
                </c:pt>
                <c:pt idx="12311">
                  <c:v>929</c:v>
                </c:pt>
                <c:pt idx="12312">
                  <c:v>929</c:v>
                </c:pt>
                <c:pt idx="12313">
                  <c:v>929</c:v>
                </c:pt>
                <c:pt idx="12314">
                  <c:v>929</c:v>
                </c:pt>
                <c:pt idx="12315">
                  <c:v>929</c:v>
                </c:pt>
                <c:pt idx="12316">
                  <c:v>929</c:v>
                </c:pt>
                <c:pt idx="12317">
                  <c:v>929</c:v>
                </c:pt>
                <c:pt idx="12318">
                  <c:v>929</c:v>
                </c:pt>
                <c:pt idx="12319">
                  <c:v>929</c:v>
                </c:pt>
                <c:pt idx="12320">
                  <c:v>929</c:v>
                </c:pt>
                <c:pt idx="12321">
                  <c:v>929</c:v>
                </c:pt>
                <c:pt idx="12322">
                  <c:v>929</c:v>
                </c:pt>
                <c:pt idx="12323">
                  <c:v>929</c:v>
                </c:pt>
                <c:pt idx="12324">
                  <c:v>929</c:v>
                </c:pt>
                <c:pt idx="12325">
                  <c:v>929</c:v>
                </c:pt>
                <c:pt idx="12326">
                  <c:v>929</c:v>
                </c:pt>
                <c:pt idx="12327">
                  <c:v>929</c:v>
                </c:pt>
                <c:pt idx="12328">
                  <c:v>929</c:v>
                </c:pt>
                <c:pt idx="12329">
                  <c:v>929</c:v>
                </c:pt>
                <c:pt idx="12330">
                  <c:v>929</c:v>
                </c:pt>
                <c:pt idx="12331">
                  <c:v>929</c:v>
                </c:pt>
                <c:pt idx="12332">
                  <c:v>929</c:v>
                </c:pt>
                <c:pt idx="12333">
                  <c:v>929</c:v>
                </c:pt>
                <c:pt idx="12334">
                  <c:v>929</c:v>
                </c:pt>
                <c:pt idx="12335">
                  <c:v>929</c:v>
                </c:pt>
                <c:pt idx="12336">
                  <c:v>929</c:v>
                </c:pt>
                <c:pt idx="12337">
                  <c:v>929</c:v>
                </c:pt>
                <c:pt idx="12338">
                  <c:v>929</c:v>
                </c:pt>
                <c:pt idx="12339">
                  <c:v>929</c:v>
                </c:pt>
                <c:pt idx="12340">
                  <c:v>929</c:v>
                </c:pt>
                <c:pt idx="12341">
                  <c:v>929</c:v>
                </c:pt>
                <c:pt idx="12342">
                  <c:v>929</c:v>
                </c:pt>
                <c:pt idx="12343">
                  <c:v>929</c:v>
                </c:pt>
                <c:pt idx="12344">
                  <c:v>929</c:v>
                </c:pt>
                <c:pt idx="12345">
                  <c:v>929</c:v>
                </c:pt>
                <c:pt idx="12346">
                  <c:v>929</c:v>
                </c:pt>
                <c:pt idx="12347">
                  <c:v>929</c:v>
                </c:pt>
                <c:pt idx="12348">
                  <c:v>929</c:v>
                </c:pt>
                <c:pt idx="12349">
                  <c:v>929</c:v>
                </c:pt>
                <c:pt idx="12350">
                  <c:v>929</c:v>
                </c:pt>
                <c:pt idx="12351">
                  <c:v>929</c:v>
                </c:pt>
                <c:pt idx="12352">
                  <c:v>929</c:v>
                </c:pt>
                <c:pt idx="12353">
                  <c:v>929</c:v>
                </c:pt>
                <c:pt idx="12354">
                  <c:v>929</c:v>
                </c:pt>
                <c:pt idx="12355">
                  <c:v>929</c:v>
                </c:pt>
                <c:pt idx="12356">
                  <c:v>929</c:v>
                </c:pt>
                <c:pt idx="12357">
                  <c:v>929</c:v>
                </c:pt>
                <c:pt idx="12358">
                  <c:v>929</c:v>
                </c:pt>
                <c:pt idx="12359">
                  <c:v>929</c:v>
                </c:pt>
                <c:pt idx="12360">
                  <c:v>929</c:v>
                </c:pt>
                <c:pt idx="12361">
                  <c:v>929</c:v>
                </c:pt>
                <c:pt idx="12362">
                  <c:v>929</c:v>
                </c:pt>
                <c:pt idx="12363">
                  <c:v>929</c:v>
                </c:pt>
                <c:pt idx="12364">
                  <c:v>929</c:v>
                </c:pt>
                <c:pt idx="12365">
                  <c:v>929</c:v>
                </c:pt>
                <c:pt idx="12366">
                  <c:v>929</c:v>
                </c:pt>
                <c:pt idx="12367">
                  <c:v>929</c:v>
                </c:pt>
                <c:pt idx="12368">
                  <c:v>929</c:v>
                </c:pt>
                <c:pt idx="12369">
                  <c:v>929</c:v>
                </c:pt>
                <c:pt idx="12370">
                  <c:v>929</c:v>
                </c:pt>
                <c:pt idx="12371">
                  <c:v>929</c:v>
                </c:pt>
                <c:pt idx="12372">
                  <c:v>929</c:v>
                </c:pt>
                <c:pt idx="12373">
                  <c:v>929</c:v>
                </c:pt>
                <c:pt idx="12374">
                  <c:v>929</c:v>
                </c:pt>
                <c:pt idx="12375">
                  <c:v>929</c:v>
                </c:pt>
                <c:pt idx="12376">
                  <c:v>929</c:v>
                </c:pt>
                <c:pt idx="12377">
                  <c:v>929</c:v>
                </c:pt>
                <c:pt idx="12378">
                  <c:v>929</c:v>
                </c:pt>
                <c:pt idx="12379">
                  <c:v>929</c:v>
                </c:pt>
                <c:pt idx="12380">
                  <c:v>929</c:v>
                </c:pt>
                <c:pt idx="12381">
                  <c:v>929</c:v>
                </c:pt>
                <c:pt idx="12382">
                  <c:v>929</c:v>
                </c:pt>
                <c:pt idx="12383">
                  <c:v>929</c:v>
                </c:pt>
                <c:pt idx="12384">
                  <c:v>929</c:v>
                </c:pt>
                <c:pt idx="12385">
                  <c:v>929</c:v>
                </c:pt>
                <c:pt idx="12386">
                  <c:v>929</c:v>
                </c:pt>
                <c:pt idx="12387">
                  <c:v>929</c:v>
                </c:pt>
                <c:pt idx="12388">
                  <c:v>929</c:v>
                </c:pt>
                <c:pt idx="12389">
                  <c:v>929</c:v>
                </c:pt>
                <c:pt idx="12390">
                  <c:v>929</c:v>
                </c:pt>
                <c:pt idx="12391">
                  <c:v>929</c:v>
                </c:pt>
                <c:pt idx="12392">
                  <c:v>929</c:v>
                </c:pt>
                <c:pt idx="12393">
                  <c:v>929</c:v>
                </c:pt>
                <c:pt idx="12394">
                  <c:v>929</c:v>
                </c:pt>
                <c:pt idx="12395">
                  <c:v>929</c:v>
                </c:pt>
                <c:pt idx="12396">
                  <c:v>929</c:v>
                </c:pt>
                <c:pt idx="12397">
                  <c:v>929</c:v>
                </c:pt>
                <c:pt idx="12398">
                  <c:v>929</c:v>
                </c:pt>
                <c:pt idx="12399">
                  <c:v>929</c:v>
                </c:pt>
                <c:pt idx="12400">
                  <c:v>929</c:v>
                </c:pt>
                <c:pt idx="12401">
                  <c:v>929</c:v>
                </c:pt>
                <c:pt idx="12402">
                  <c:v>929</c:v>
                </c:pt>
                <c:pt idx="12403">
                  <c:v>929</c:v>
                </c:pt>
                <c:pt idx="12404">
                  <c:v>929</c:v>
                </c:pt>
                <c:pt idx="12405">
                  <c:v>929</c:v>
                </c:pt>
                <c:pt idx="12406">
                  <c:v>929</c:v>
                </c:pt>
                <c:pt idx="12407">
                  <c:v>929</c:v>
                </c:pt>
                <c:pt idx="12408">
                  <c:v>929</c:v>
                </c:pt>
                <c:pt idx="12409">
                  <c:v>929</c:v>
                </c:pt>
                <c:pt idx="12410">
                  <c:v>929</c:v>
                </c:pt>
                <c:pt idx="12411">
                  <c:v>1858</c:v>
                </c:pt>
                <c:pt idx="12412">
                  <c:v>929</c:v>
                </c:pt>
                <c:pt idx="12413">
                  <c:v>929</c:v>
                </c:pt>
                <c:pt idx="12414">
                  <c:v>929</c:v>
                </c:pt>
                <c:pt idx="12415">
                  <c:v>929</c:v>
                </c:pt>
                <c:pt idx="12416">
                  <c:v>929</c:v>
                </c:pt>
                <c:pt idx="12417">
                  <c:v>929</c:v>
                </c:pt>
                <c:pt idx="12418">
                  <c:v>929</c:v>
                </c:pt>
                <c:pt idx="12419">
                  <c:v>929</c:v>
                </c:pt>
                <c:pt idx="12420">
                  <c:v>929</c:v>
                </c:pt>
                <c:pt idx="12421">
                  <c:v>929</c:v>
                </c:pt>
                <c:pt idx="12422">
                  <c:v>929</c:v>
                </c:pt>
                <c:pt idx="12423">
                  <c:v>929</c:v>
                </c:pt>
                <c:pt idx="12424">
                  <c:v>929</c:v>
                </c:pt>
                <c:pt idx="12425">
                  <c:v>929</c:v>
                </c:pt>
                <c:pt idx="12426">
                  <c:v>929</c:v>
                </c:pt>
                <c:pt idx="12427">
                  <c:v>929</c:v>
                </c:pt>
                <c:pt idx="12428">
                  <c:v>929</c:v>
                </c:pt>
                <c:pt idx="12429">
                  <c:v>929</c:v>
                </c:pt>
                <c:pt idx="12430">
                  <c:v>929</c:v>
                </c:pt>
                <c:pt idx="12431">
                  <c:v>929</c:v>
                </c:pt>
                <c:pt idx="12432">
                  <c:v>929</c:v>
                </c:pt>
                <c:pt idx="12433">
                  <c:v>1858</c:v>
                </c:pt>
                <c:pt idx="12434">
                  <c:v>929</c:v>
                </c:pt>
                <c:pt idx="12435">
                  <c:v>929</c:v>
                </c:pt>
                <c:pt idx="12436">
                  <c:v>929</c:v>
                </c:pt>
                <c:pt idx="12437">
                  <c:v>929</c:v>
                </c:pt>
                <c:pt idx="12438">
                  <c:v>929</c:v>
                </c:pt>
                <c:pt idx="12439">
                  <c:v>929</c:v>
                </c:pt>
                <c:pt idx="12440">
                  <c:v>929</c:v>
                </c:pt>
                <c:pt idx="12441">
                  <c:v>929</c:v>
                </c:pt>
                <c:pt idx="12442">
                  <c:v>929</c:v>
                </c:pt>
                <c:pt idx="12443">
                  <c:v>929</c:v>
                </c:pt>
                <c:pt idx="12444">
                  <c:v>929</c:v>
                </c:pt>
                <c:pt idx="12445">
                  <c:v>929</c:v>
                </c:pt>
                <c:pt idx="12446">
                  <c:v>929</c:v>
                </c:pt>
                <c:pt idx="12447">
                  <c:v>929</c:v>
                </c:pt>
                <c:pt idx="12448">
                  <c:v>929</c:v>
                </c:pt>
                <c:pt idx="12449">
                  <c:v>929</c:v>
                </c:pt>
                <c:pt idx="12450">
                  <c:v>929</c:v>
                </c:pt>
                <c:pt idx="12451">
                  <c:v>929</c:v>
                </c:pt>
                <c:pt idx="12452">
                  <c:v>929</c:v>
                </c:pt>
                <c:pt idx="12453">
                  <c:v>929</c:v>
                </c:pt>
                <c:pt idx="12454">
                  <c:v>929</c:v>
                </c:pt>
                <c:pt idx="12455">
                  <c:v>929</c:v>
                </c:pt>
                <c:pt idx="12456">
                  <c:v>929</c:v>
                </c:pt>
                <c:pt idx="12457">
                  <c:v>929</c:v>
                </c:pt>
                <c:pt idx="12458">
                  <c:v>929</c:v>
                </c:pt>
                <c:pt idx="12459">
                  <c:v>929</c:v>
                </c:pt>
                <c:pt idx="12460">
                  <c:v>929</c:v>
                </c:pt>
                <c:pt idx="12461">
                  <c:v>929</c:v>
                </c:pt>
                <c:pt idx="12462">
                  <c:v>929</c:v>
                </c:pt>
                <c:pt idx="12463">
                  <c:v>929</c:v>
                </c:pt>
                <c:pt idx="12464">
                  <c:v>929</c:v>
                </c:pt>
                <c:pt idx="12465">
                  <c:v>929</c:v>
                </c:pt>
                <c:pt idx="12466">
                  <c:v>929</c:v>
                </c:pt>
                <c:pt idx="12467">
                  <c:v>929</c:v>
                </c:pt>
                <c:pt idx="12468">
                  <c:v>929</c:v>
                </c:pt>
                <c:pt idx="12469">
                  <c:v>929</c:v>
                </c:pt>
                <c:pt idx="12470">
                  <c:v>929</c:v>
                </c:pt>
                <c:pt idx="12471">
                  <c:v>929</c:v>
                </c:pt>
                <c:pt idx="12472">
                  <c:v>929</c:v>
                </c:pt>
                <c:pt idx="12473">
                  <c:v>929</c:v>
                </c:pt>
                <c:pt idx="12474">
                  <c:v>929</c:v>
                </c:pt>
                <c:pt idx="12475">
                  <c:v>929</c:v>
                </c:pt>
                <c:pt idx="12476">
                  <c:v>929</c:v>
                </c:pt>
                <c:pt idx="12477">
                  <c:v>929</c:v>
                </c:pt>
                <c:pt idx="12478">
                  <c:v>929</c:v>
                </c:pt>
                <c:pt idx="12479">
                  <c:v>929</c:v>
                </c:pt>
                <c:pt idx="12480">
                  <c:v>929</c:v>
                </c:pt>
                <c:pt idx="12481">
                  <c:v>929</c:v>
                </c:pt>
                <c:pt idx="12482">
                  <c:v>929</c:v>
                </c:pt>
                <c:pt idx="12483">
                  <c:v>929</c:v>
                </c:pt>
                <c:pt idx="12484">
                  <c:v>929</c:v>
                </c:pt>
                <c:pt idx="12485">
                  <c:v>929</c:v>
                </c:pt>
                <c:pt idx="12486">
                  <c:v>929</c:v>
                </c:pt>
                <c:pt idx="12487">
                  <c:v>929</c:v>
                </c:pt>
                <c:pt idx="12488">
                  <c:v>929</c:v>
                </c:pt>
                <c:pt idx="12489">
                  <c:v>929</c:v>
                </c:pt>
                <c:pt idx="12490">
                  <c:v>929</c:v>
                </c:pt>
                <c:pt idx="12491">
                  <c:v>929</c:v>
                </c:pt>
                <c:pt idx="12492">
                  <c:v>929</c:v>
                </c:pt>
                <c:pt idx="12493">
                  <c:v>929</c:v>
                </c:pt>
                <c:pt idx="12494">
                  <c:v>929</c:v>
                </c:pt>
                <c:pt idx="12495">
                  <c:v>929</c:v>
                </c:pt>
                <c:pt idx="12496">
                  <c:v>929</c:v>
                </c:pt>
                <c:pt idx="12497">
                  <c:v>929</c:v>
                </c:pt>
                <c:pt idx="12498">
                  <c:v>929</c:v>
                </c:pt>
                <c:pt idx="12499">
                  <c:v>929</c:v>
                </c:pt>
                <c:pt idx="12500">
                  <c:v>929</c:v>
                </c:pt>
                <c:pt idx="12501">
                  <c:v>929</c:v>
                </c:pt>
                <c:pt idx="12502">
                  <c:v>929</c:v>
                </c:pt>
                <c:pt idx="12503">
                  <c:v>929</c:v>
                </c:pt>
                <c:pt idx="12504">
                  <c:v>929</c:v>
                </c:pt>
                <c:pt idx="12505">
                  <c:v>929</c:v>
                </c:pt>
                <c:pt idx="12506">
                  <c:v>929</c:v>
                </c:pt>
                <c:pt idx="12507">
                  <c:v>929</c:v>
                </c:pt>
                <c:pt idx="12508">
                  <c:v>929</c:v>
                </c:pt>
                <c:pt idx="12509">
                  <c:v>929</c:v>
                </c:pt>
                <c:pt idx="12510">
                  <c:v>929</c:v>
                </c:pt>
                <c:pt idx="12511">
                  <c:v>929</c:v>
                </c:pt>
                <c:pt idx="12512">
                  <c:v>929</c:v>
                </c:pt>
                <c:pt idx="12513">
                  <c:v>929</c:v>
                </c:pt>
                <c:pt idx="12514">
                  <c:v>929</c:v>
                </c:pt>
                <c:pt idx="12515">
                  <c:v>929</c:v>
                </c:pt>
                <c:pt idx="12516">
                  <c:v>929</c:v>
                </c:pt>
                <c:pt idx="12517">
                  <c:v>929</c:v>
                </c:pt>
                <c:pt idx="12518">
                  <c:v>929</c:v>
                </c:pt>
                <c:pt idx="12519">
                  <c:v>929</c:v>
                </c:pt>
                <c:pt idx="12520">
                  <c:v>929</c:v>
                </c:pt>
                <c:pt idx="12521">
                  <c:v>929</c:v>
                </c:pt>
                <c:pt idx="12522">
                  <c:v>929</c:v>
                </c:pt>
                <c:pt idx="12523">
                  <c:v>929</c:v>
                </c:pt>
                <c:pt idx="12524">
                  <c:v>929</c:v>
                </c:pt>
                <c:pt idx="12525">
                  <c:v>929</c:v>
                </c:pt>
                <c:pt idx="12526">
                  <c:v>929</c:v>
                </c:pt>
                <c:pt idx="12527">
                  <c:v>929</c:v>
                </c:pt>
                <c:pt idx="12528">
                  <c:v>929</c:v>
                </c:pt>
                <c:pt idx="12529">
                  <c:v>929</c:v>
                </c:pt>
                <c:pt idx="12530">
                  <c:v>929</c:v>
                </c:pt>
                <c:pt idx="12531">
                  <c:v>929</c:v>
                </c:pt>
                <c:pt idx="12532">
                  <c:v>929</c:v>
                </c:pt>
                <c:pt idx="12533">
                  <c:v>929</c:v>
                </c:pt>
                <c:pt idx="12534">
                  <c:v>929</c:v>
                </c:pt>
                <c:pt idx="12535">
                  <c:v>929</c:v>
                </c:pt>
                <c:pt idx="12536">
                  <c:v>929</c:v>
                </c:pt>
                <c:pt idx="12537">
                  <c:v>929</c:v>
                </c:pt>
                <c:pt idx="12538">
                  <c:v>929</c:v>
                </c:pt>
                <c:pt idx="12539">
                  <c:v>929</c:v>
                </c:pt>
                <c:pt idx="12540">
                  <c:v>929</c:v>
                </c:pt>
                <c:pt idx="12541">
                  <c:v>929</c:v>
                </c:pt>
                <c:pt idx="12542">
                  <c:v>929</c:v>
                </c:pt>
                <c:pt idx="12543">
                  <c:v>929</c:v>
                </c:pt>
                <c:pt idx="12544">
                  <c:v>929</c:v>
                </c:pt>
                <c:pt idx="12545">
                  <c:v>929</c:v>
                </c:pt>
                <c:pt idx="12546">
                  <c:v>929</c:v>
                </c:pt>
                <c:pt idx="12547">
                  <c:v>929</c:v>
                </c:pt>
                <c:pt idx="12548">
                  <c:v>929</c:v>
                </c:pt>
                <c:pt idx="12549">
                  <c:v>1858</c:v>
                </c:pt>
                <c:pt idx="12550">
                  <c:v>929</c:v>
                </c:pt>
                <c:pt idx="12551">
                  <c:v>929</c:v>
                </c:pt>
                <c:pt idx="12552">
                  <c:v>929</c:v>
                </c:pt>
                <c:pt idx="12553">
                  <c:v>929</c:v>
                </c:pt>
                <c:pt idx="12554">
                  <c:v>929</c:v>
                </c:pt>
                <c:pt idx="12555">
                  <c:v>929</c:v>
                </c:pt>
                <c:pt idx="12556">
                  <c:v>929</c:v>
                </c:pt>
                <c:pt idx="12557">
                  <c:v>929</c:v>
                </c:pt>
                <c:pt idx="12558">
                  <c:v>929</c:v>
                </c:pt>
                <c:pt idx="12559">
                  <c:v>929</c:v>
                </c:pt>
                <c:pt idx="12560">
                  <c:v>929</c:v>
                </c:pt>
                <c:pt idx="12561">
                  <c:v>929</c:v>
                </c:pt>
                <c:pt idx="12562">
                  <c:v>929</c:v>
                </c:pt>
                <c:pt idx="12563">
                  <c:v>929</c:v>
                </c:pt>
                <c:pt idx="12564">
                  <c:v>929</c:v>
                </c:pt>
                <c:pt idx="12565">
                  <c:v>929</c:v>
                </c:pt>
                <c:pt idx="12566">
                  <c:v>929</c:v>
                </c:pt>
                <c:pt idx="12567">
                  <c:v>929</c:v>
                </c:pt>
                <c:pt idx="12568">
                  <c:v>929</c:v>
                </c:pt>
                <c:pt idx="12569">
                  <c:v>929</c:v>
                </c:pt>
                <c:pt idx="12570">
                  <c:v>929</c:v>
                </c:pt>
                <c:pt idx="12571">
                  <c:v>929</c:v>
                </c:pt>
                <c:pt idx="12572">
                  <c:v>929</c:v>
                </c:pt>
                <c:pt idx="12573">
                  <c:v>929</c:v>
                </c:pt>
                <c:pt idx="12574">
                  <c:v>929</c:v>
                </c:pt>
                <c:pt idx="12575">
                  <c:v>929</c:v>
                </c:pt>
                <c:pt idx="12576">
                  <c:v>929</c:v>
                </c:pt>
                <c:pt idx="12577">
                  <c:v>929</c:v>
                </c:pt>
                <c:pt idx="12578">
                  <c:v>929</c:v>
                </c:pt>
                <c:pt idx="12579">
                  <c:v>929</c:v>
                </c:pt>
                <c:pt idx="12580">
                  <c:v>929</c:v>
                </c:pt>
                <c:pt idx="12581">
                  <c:v>929</c:v>
                </c:pt>
                <c:pt idx="12582">
                  <c:v>929</c:v>
                </c:pt>
                <c:pt idx="12583">
                  <c:v>929</c:v>
                </c:pt>
                <c:pt idx="12584">
                  <c:v>929</c:v>
                </c:pt>
                <c:pt idx="12585">
                  <c:v>929</c:v>
                </c:pt>
                <c:pt idx="12586">
                  <c:v>929</c:v>
                </c:pt>
                <c:pt idx="12587">
                  <c:v>929</c:v>
                </c:pt>
                <c:pt idx="12588">
                  <c:v>929</c:v>
                </c:pt>
                <c:pt idx="12589">
                  <c:v>929</c:v>
                </c:pt>
                <c:pt idx="12590">
                  <c:v>929</c:v>
                </c:pt>
                <c:pt idx="12591">
                  <c:v>929</c:v>
                </c:pt>
                <c:pt idx="12592">
                  <c:v>929</c:v>
                </c:pt>
                <c:pt idx="12593">
                  <c:v>929</c:v>
                </c:pt>
                <c:pt idx="12594">
                  <c:v>929</c:v>
                </c:pt>
                <c:pt idx="12595">
                  <c:v>929</c:v>
                </c:pt>
                <c:pt idx="12596">
                  <c:v>929</c:v>
                </c:pt>
                <c:pt idx="12597">
                  <c:v>929</c:v>
                </c:pt>
                <c:pt idx="12598">
                  <c:v>929</c:v>
                </c:pt>
                <c:pt idx="12599">
                  <c:v>929</c:v>
                </c:pt>
                <c:pt idx="12600">
                  <c:v>929</c:v>
                </c:pt>
                <c:pt idx="12601">
                  <c:v>929</c:v>
                </c:pt>
                <c:pt idx="12602">
                  <c:v>929</c:v>
                </c:pt>
                <c:pt idx="12603">
                  <c:v>929</c:v>
                </c:pt>
                <c:pt idx="12604">
                  <c:v>929</c:v>
                </c:pt>
                <c:pt idx="12605">
                  <c:v>929</c:v>
                </c:pt>
                <c:pt idx="12606">
                  <c:v>929</c:v>
                </c:pt>
                <c:pt idx="12607">
                  <c:v>929</c:v>
                </c:pt>
                <c:pt idx="12608">
                  <c:v>929</c:v>
                </c:pt>
                <c:pt idx="12609">
                  <c:v>929</c:v>
                </c:pt>
                <c:pt idx="12610">
                  <c:v>929</c:v>
                </c:pt>
                <c:pt idx="12611">
                  <c:v>929</c:v>
                </c:pt>
                <c:pt idx="12612">
                  <c:v>929</c:v>
                </c:pt>
                <c:pt idx="12613">
                  <c:v>929</c:v>
                </c:pt>
                <c:pt idx="12614">
                  <c:v>929</c:v>
                </c:pt>
                <c:pt idx="12615">
                  <c:v>929</c:v>
                </c:pt>
                <c:pt idx="12616">
                  <c:v>929</c:v>
                </c:pt>
                <c:pt idx="12617">
                  <c:v>929</c:v>
                </c:pt>
                <c:pt idx="12618">
                  <c:v>929</c:v>
                </c:pt>
                <c:pt idx="12619">
                  <c:v>929</c:v>
                </c:pt>
                <c:pt idx="12620">
                  <c:v>929</c:v>
                </c:pt>
                <c:pt idx="12621">
                  <c:v>929</c:v>
                </c:pt>
                <c:pt idx="12622">
                  <c:v>929</c:v>
                </c:pt>
                <c:pt idx="12623">
                  <c:v>929</c:v>
                </c:pt>
                <c:pt idx="12624">
                  <c:v>929</c:v>
                </c:pt>
                <c:pt idx="12625">
                  <c:v>929</c:v>
                </c:pt>
                <c:pt idx="12626">
                  <c:v>929</c:v>
                </c:pt>
                <c:pt idx="12627">
                  <c:v>929</c:v>
                </c:pt>
                <c:pt idx="12628">
                  <c:v>929</c:v>
                </c:pt>
                <c:pt idx="12629">
                  <c:v>929</c:v>
                </c:pt>
                <c:pt idx="12630">
                  <c:v>929</c:v>
                </c:pt>
                <c:pt idx="12631">
                  <c:v>929</c:v>
                </c:pt>
                <c:pt idx="12632">
                  <c:v>929</c:v>
                </c:pt>
                <c:pt idx="12633">
                  <c:v>929</c:v>
                </c:pt>
                <c:pt idx="12634">
                  <c:v>929</c:v>
                </c:pt>
                <c:pt idx="12635">
                  <c:v>929</c:v>
                </c:pt>
                <c:pt idx="12636">
                  <c:v>929</c:v>
                </c:pt>
                <c:pt idx="12637">
                  <c:v>929</c:v>
                </c:pt>
                <c:pt idx="12638">
                  <c:v>929</c:v>
                </c:pt>
                <c:pt idx="12639">
                  <c:v>929</c:v>
                </c:pt>
                <c:pt idx="12640">
                  <c:v>929</c:v>
                </c:pt>
                <c:pt idx="12641">
                  <c:v>929</c:v>
                </c:pt>
                <c:pt idx="12642">
                  <c:v>929</c:v>
                </c:pt>
                <c:pt idx="12643">
                  <c:v>929</c:v>
                </c:pt>
                <c:pt idx="12644">
                  <c:v>929</c:v>
                </c:pt>
                <c:pt idx="12645">
                  <c:v>929</c:v>
                </c:pt>
                <c:pt idx="12646">
                  <c:v>929</c:v>
                </c:pt>
                <c:pt idx="12647">
                  <c:v>929</c:v>
                </c:pt>
                <c:pt idx="12648">
                  <c:v>929</c:v>
                </c:pt>
                <c:pt idx="12649">
                  <c:v>929</c:v>
                </c:pt>
                <c:pt idx="12650">
                  <c:v>929</c:v>
                </c:pt>
                <c:pt idx="12651">
                  <c:v>929</c:v>
                </c:pt>
                <c:pt idx="12652">
                  <c:v>929</c:v>
                </c:pt>
                <c:pt idx="12653">
                  <c:v>929</c:v>
                </c:pt>
                <c:pt idx="12654">
                  <c:v>929</c:v>
                </c:pt>
                <c:pt idx="12655">
                  <c:v>929</c:v>
                </c:pt>
                <c:pt idx="12656">
                  <c:v>929</c:v>
                </c:pt>
                <c:pt idx="12657">
                  <c:v>929</c:v>
                </c:pt>
                <c:pt idx="12658">
                  <c:v>929</c:v>
                </c:pt>
                <c:pt idx="12659">
                  <c:v>929</c:v>
                </c:pt>
                <c:pt idx="12660">
                  <c:v>929</c:v>
                </c:pt>
                <c:pt idx="12661">
                  <c:v>929</c:v>
                </c:pt>
                <c:pt idx="12662">
                  <c:v>929</c:v>
                </c:pt>
                <c:pt idx="12663">
                  <c:v>929</c:v>
                </c:pt>
                <c:pt idx="12664">
                  <c:v>929</c:v>
                </c:pt>
                <c:pt idx="12665">
                  <c:v>929</c:v>
                </c:pt>
                <c:pt idx="12666">
                  <c:v>929</c:v>
                </c:pt>
                <c:pt idx="12667">
                  <c:v>929</c:v>
                </c:pt>
                <c:pt idx="12668">
                  <c:v>929</c:v>
                </c:pt>
                <c:pt idx="12669">
                  <c:v>929</c:v>
                </c:pt>
                <c:pt idx="12670">
                  <c:v>929</c:v>
                </c:pt>
                <c:pt idx="12671">
                  <c:v>929</c:v>
                </c:pt>
                <c:pt idx="12672">
                  <c:v>929</c:v>
                </c:pt>
                <c:pt idx="12673">
                  <c:v>929</c:v>
                </c:pt>
                <c:pt idx="12674">
                  <c:v>929</c:v>
                </c:pt>
                <c:pt idx="12675">
                  <c:v>929</c:v>
                </c:pt>
                <c:pt idx="12676">
                  <c:v>929</c:v>
                </c:pt>
                <c:pt idx="12677">
                  <c:v>929</c:v>
                </c:pt>
                <c:pt idx="12678">
                  <c:v>929</c:v>
                </c:pt>
                <c:pt idx="12679">
                  <c:v>929</c:v>
                </c:pt>
                <c:pt idx="12680">
                  <c:v>929</c:v>
                </c:pt>
                <c:pt idx="12681">
                  <c:v>929</c:v>
                </c:pt>
                <c:pt idx="12682">
                  <c:v>929</c:v>
                </c:pt>
                <c:pt idx="12683">
                  <c:v>1858</c:v>
                </c:pt>
                <c:pt idx="12684">
                  <c:v>929</c:v>
                </c:pt>
                <c:pt idx="12685">
                  <c:v>929</c:v>
                </c:pt>
                <c:pt idx="12686">
                  <c:v>929</c:v>
                </c:pt>
                <c:pt idx="12687">
                  <c:v>929</c:v>
                </c:pt>
                <c:pt idx="12688">
                  <c:v>929</c:v>
                </c:pt>
                <c:pt idx="12689">
                  <c:v>929</c:v>
                </c:pt>
                <c:pt idx="12690">
                  <c:v>929</c:v>
                </c:pt>
                <c:pt idx="12691">
                  <c:v>929</c:v>
                </c:pt>
                <c:pt idx="12692">
                  <c:v>929</c:v>
                </c:pt>
                <c:pt idx="12693">
                  <c:v>929</c:v>
                </c:pt>
                <c:pt idx="12694">
                  <c:v>929</c:v>
                </c:pt>
                <c:pt idx="12695">
                  <c:v>929</c:v>
                </c:pt>
                <c:pt idx="12696">
                  <c:v>929</c:v>
                </c:pt>
                <c:pt idx="12697">
                  <c:v>929</c:v>
                </c:pt>
                <c:pt idx="12698">
                  <c:v>929</c:v>
                </c:pt>
                <c:pt idx="12699">
                  <c:v>929</c:v>
                </c:pt>
                <c:pt idx="12700">
                  <c:v>929</c:v>
                </c:pt>
                <c:pt idx="12701">
                  <c:v>929</c:v>
                </c:pt>
                <c:pt idx="12702">
                  <c:v>929</c:v>
                </c:pt>
                <c:pt idx="12703">
                  <c:v>929</c:v>
                </c:pt>
                <c:pt idx="12704">
                  <c:v>929</c:v>
                </c:pt>
                <c:pt idx="12705">
                  <c:v>929</c:v>
                </c:pt>
                <c:pt idx="12706">
                  <c:v>929</c:v>
                </c:pt>
                <c:pt idx="12707">
                  <c:v>929</c:v>
                </c:pt>
                <c:pt idx="12708">
                  <c:v>929</c:v>
                </c:pt>
                <c:pt idx="12709">
                  <c:v>929</c:v>
                </c:pt>
                <c:pt idx="12710">
                  <c:v>929</c:v>
                </c:pt>
                <c:pt idx="12711">
                  <c:v>929</c:v>
                </c:pt>
                <c:pt idx="12712">
                  <c:v>929</c:v>
                </c:pt>
                <c:pt idx="12713">
                  <c:v>929</c:v>
                </c:pt>
                <c:pt idx="12714">
                  <c:v>929</c:v>
                </c:pt>
                <c:pt idx="12715">
                  <c:v>929</c:v>
                </c:pt>
                <c:pt idx="12716">
                  <c:v>929</c:v>
                </c:pt>
                <c:pt idx="12717">
                  <c:v>929</c:v>
                </c:pt>
                <c:pt idx="12718">
                  <c:v>929</c:v>
                </c:pt>
                <c:pt idx="12719">
                  <c:v>929</c:v>
                </c:pt>
                <c:pt idx="12720">
                  <c:v>929</c:v>
                </c:pt>
                <c:pt idx="12721">
                  <c:v>929</c:v>
                </c:pt>
                <c:pt idx="12722">
                  <c:v>929</c:v>
                </c:pt>
                <c:pt idx="12723">
                  <c:v>929</c:v>
                </c:pt>
                <c:pt idx="12724">
                  <c:v>929</c:v>
                </c:pt>
                <c:pt idx="12725">
                  <c:v>929</c:v>
                </c:pt>
                <c:pt idx="12726">
                  <c:v>929</c:v>
                </c:pt>
                <c:pt idx="12727">
                  <c:v>1858</c:v>
                </c:pt>
                <c:pt idx="12728">
                  <c:v>929</c:v>
                </c:pt>
                <c:pt idx="12729">
                  <c:v>929</c:v>
                </c:pt>
                <c:pt idx="12730">
                  <c:v>929</c:v>
                </c:pt>
                <c:pt idx="12731">
                  <c:v>929</c:v>
                </c:pt>
                <c:pt idx="12732">
                  <c:v>929</c:v>
                </c:pt>
                <c:pt idx="12733">
                  <c:v>929</c:v>
                </c:pt>
                <c:pt idx="12734">
                  <c:v>929</c:v>
                </c:pt>
                <c:pt idx="12735">
                  <c:v>929</c:v>
                </c:pt>
                <c:pt idx="12736">
                  <c:v>929</c:v>
                </c:pt>
                <c:pt idx="12737">
                  <c:v>929</c:v>
                </c:pt>
                <c:pt idx="12738">
                  <c:v>929</c:v>
                </c:pt>
                <c:pt idx="12739">
                  <c:v>929</c:v>
                </c:pt>
                <c:pt idx="12740">
                  <c:v>929</c:v>
                </c:pt>
                <c:pt idx="12741">
                  <c:v>929</c:v>
                </c:pt>
                <c:pt idx="12742">
                  <c:v>929</c:v>
                </c:pt>
                <c:pt idx="12743">
                  <c:v>929</c:v>
                </c:pt>
                <c:pt idx="12744">
                  <c:v>929</c:v>
                </c:pt>
                <c:pt idx="12745">
                  <c:v>929</c:v>
                </c:pt>
                <c:pt idx="12746">
                  <c:v>929</c:v>
                </c:pt>
                <c:pt idx="12747">
                  <c:v>929</c:v>
                </c:pt>
                <c:pt idx="12748">
                  <c:v>929</c:v>
                </c:pt>
                <c:pt idx="12749">
                  <c:v>929</c:v>
                </c:pt>
                <c:pt idx="12750">
                  <c:v>929</c:v>
                </c:pt>
                <c:pt idx="12751">
                  <c:v>929</c:v>
                </c:pt>
                <c:pt idx="12752">
                  <c:v>929</c:v>
                </c:pt>
                <c:pt idx="12753">
                  <c:v>929</c:v>
                </c:pt>
                <c:pt idx="12754">
                  <c:v>929</c:v>
                </c:pt>
                <c:pt idx="12755">
                  <c:v>929</c:v>
                </c:pt>
                <c:pt idx="12756">
                  <c:v>929</c:v>
                </c:pt>
                <c:pt idx="12757">
                  <c:v>929</c:v>
                </c:pt>
                <c:pt idx="12758">
                  <c:v>929</c:v>
                </c:pt>
                <c:pt idx="12759">
                  <c:v>929</c:v>
                </c:pt>
                <c:pt idx="12760">
                  <c:v>929</c:v>
                </c:pt>
                <c:pt idx="12761">
                  <c:v>929</c:v>
                </c:pt>
                <c:pt idx="12762">
                  <c:v>1858</c:v>
                </c:pt>
                <c:pt idx="12763">
                  <c:v>929</c:v>
                </c:pt>
                <c:pt idx="12764">
                  <c:v>929</c:v>
                </c:pt>
                <c:pt idx="12765">
                  <c:v>929</c:v>
                </c:pt>
                <c:pt idx="12766">
                  <c:v>929</c:v>
                </c:pt>
                <c:pt idx="12767">
                  <c:v>929</c:v>
                </c:pt>
                <c:pt idx="12768">
                  <c:v>929</c:v>
                </c:pt>
                <c:pt idx="12769">
                  <c:v>929</c:v>
                </c:pt>
                <c:pt idx="12770">
                  <c:v>929</c:v>
                </c:pt>
                <c:pt idx="12771">
                  <c:v>929</c:v>
                </c:pt>
                <c:pt idx="12772">
                  <c:v>929</c:v>
                </c:pt>
                <c:pt idx="12773">
                  <c:v>929</c:v>
                </c:pt>
                <c:pt idx="12774">
                  <c:v>929</c:v>
                </c:pt>
                <c:pt idx="12775">
                  <c:v>929</c:v>
                </c:pt>
                <c:pt idx="12776">
                  <c:v>929</c:v>
                </c:pt>
                <c:pt idx="12777">
                  <c:v>929</c:v>
                </c:pt>
                <c:pt idx="12778">
                  <c:v>929</c:v>
                </c:pt>
                <c:pt idx="12779">
                  <c:v>929</c:v>
                </c:pt>
                <c:pt idx="12780">
                  <c:v>929</c:v>
                </c:pt>
                <c:pt idx="12781">
                  <c:v>929</c:v>
                </c:pt>
                <c:pt idx="12782">
                  <c:v>929</c:v>
                </c:pt>
                <c:pt idx="12783">
                  <c:v>929</c:v>
                </c:pt>
                <c:pt idx="12784">
                  <c:v>929</c:v>
                </c:pt>
                <c:pt idx="12785">
                  <c:v>929</c:v>
                </c:pt>
                <c:pt idx="12786">
                  <c:v>929</c:v>
                </c:pt>
                <c:pt idx="12787">
                  <c:v>929</c:v>
                </c:pt>
                <c:pt idx="12788">
                  <c:v>929</c:v>
                </c:pt>
                <c:pt idx="12789">
                  <c:v>929</c:v>
                </c:pt>
                <c:pt idx="12790">
                  <c:v>929</c:v>
                </c:pt>
                <c:pt idx="12791">
                  <c:v>929</c:v>
                </c:pt>
                <c:pt idx="12792">
                  <c:v>929</c:v>
                </c:pt>
                <c:pt idx="12793">
                  <c:v>929</c:v>
                </c:pt>
                <c:pt idx="12794">
                  <c:v>929</c:v>
                </c:pt>
                <c:pt idx="12795">
                  <c:v>929</c:v>
                </c:pt>
                <c:pt idx="12796">
                  <c:v>929</c:v>
                </c:pt>
                <c:pt idx="12797">
                  <c:v>929</c:v>
                </c:pt>
                <c:pt idx="12798">
                  <c:v>929</c:v>
                </c:pt>
                <c:pt idx="12799">
                  <c:v>929</c:v>
                </c:pt>
                <c:pt idx="12800">
                  <c:v>929</c:v>
                </c:pt>
                <c:pt idx="12801">
                  <c:v>929</c:v>
                </c:pt>
                <c:pt idx="12802">
                  <c:v>929</c:v>
                </c:pt>
                <c:pt idx="12803">
                  <c:v>929</c:v>
                </c:pt>
                <c:pt idx="12804">
                  <c:v>929</c:v>
                </c:pt>
                <c:pt idx="12805">
                  <c:v>929</c:v>
                </c:pt>
                <c:pt idx="12806">
                  <c:v>929</c:v>
                </c:pt>
                <c:pt idx="12807">
                  <c:v>929</c:v>
                </c:pt>
                <c:pt idx="12808">
                  <c:v>929</c:v>
                </c:pt>
                <c:pt idx="12809">
                  <c:v>929</c:v>
                </c:pt>
                <c:pt idx="12810">
                  <c:v>929</c:v>
                </c:pt>
                <c:pt idx="12811">
                  <c:v>929</c:v>
                </c:pt>
                <c:pt idx="12812">
                  <c:v>929</c:v>
                </c:pt>
                <c:pt idx="12813">
                  <c:v>929</c:v>
                </c:pt>
                <c:pt idx="12814">
                  <c:v>929</c:v>
                </c:pt>
                <c:pt idx="12815">
                  <c:v>929</c:v>
                </c:pt>
                <c:pt idx="12816">
                  <c:v>929</c:v>
                </c:pt>
                <c:pt idx="12817">
                  <c:v>929</c:v>
                </c:pt>
                <c:pt idx="12818">
                  <c:v>929</c:v>
                </c:pt>
                <c:pt idx="12819">
                  <c:v>929</c:v>
                </c:pt>
                <c:pt idx="12820">
                  <c:v>929</c:v>
                </c:pt>
                <c:pt idx="12821">
                  <c:v>929</c:v>
                </c:pt>
                <c:pt idx="12822">
                  <c:v>929</c:v>
                </c:pt>
                <c:pt idx="12823">
                  <c:v>929</c:v>
                </c:pt>
                <c:pt idx="12824">
                  <c:v>929</c:v>
                </c:pt>
                <c:pt idx="12825">
                  <c:v>929</c:v>
                </c:pt>
                <c:pt idx="12826">
                  <c:v>929</c:v>
                </c:pt>
                <c:pt idx="12827">
                  <c:v>929</c:v>
                </c:pt>
                <c:pt idx="12828">
                  <c:v>929</c:v>
                </c:pt>
                <c:pt idx="12829">
                  <c:v>929</c:v>
                </c:pt>
                <c:pt idx="12830">
                  <c:v>929</c:v>
                </c:pt>
                <c:pt idx="12831">
                  <c:v>929</c:v>
                </c:pt>
                <c:pt idx="12832">
                  <c:v>929</c:v>
                </c:pt>
                <c:pt idx="12833">
                  <c:v>929</c:v>
                </c:pt>
                <c:pt idx="12834">
                  <c:v>929</c:v>
                </c:pt>
                <c:pt idx="12835">
                  <c:v>929</c:v>
                </c:pt>
                <c:pt idx="12836">
                  <c:v>929</c:v>
                </c:pt>
                <c:pt idx="12837">
                  <c:v>929</c:v>
                </c:pt>
                <c:pt idx="12838">
                  <c:v>929</c:v>
                </c:pt>
                <c:pt idx="12839">
                  <c:v>929</c:v>
                </c:pt>
                <c:pt idx="12840">
                  <c:v>1074</c:v>
                </c:pt>
                <c:pt idx="12841">
                  <c:v>1074</c:v>
                </c:pt>
                <c:pt idx="12842">
                  <c:v>1074</c:v>
                </c:pt>
                <c:pt idx="12843">
                  <c:v>1074</c:v>
                </c:pt>
                <c:pt idx="12844">
                  <c:v>1074</c:v>
                </c:pt>
                <c:pt idx="12845">
                  <c:v>1074</c:v>
                </c:pt>
                <c:pt idx="12846">
                  <c:v>1074</c:v>
                </c:pt>
                <c:pt idx="12847">
                  <c:v>1074</c:v>
                </c:pt>
                <c:pt idx="12848">
                  <c:v>1074</c:v>
                </c:pt>
                <c:pt idx="12849">
                  <c:v>1074</c:v>
                </c:pt>
                <c:pt idx="12850">
                  <c:v>1074</c:v>
                </c:pt>
                <c:pt idx="12851">
                  <c:v>1074</c:v>
                </c:pt>
                <c:pt idx="12852">
                  <c:v>1074</c:v>
                </c:pt>
                <c:pt idx="12853">
                  <c:v>1074</c:v>
                </c:pt>
                <c:pt idx="12854">
                  <c:v>1074</c:v>
                </c:pt>
                <c:pt idx="12855">
                  <c:v>1074</c:v>
                </c:pt>
                <c:pt idx="12856">
                  <c:v>1074</c:v>
                </c:pt>
                <c:pt idx="12857">
                  <c:v>1074</c:v>
                </c:pt>
                <c:pt idx="12858">
                  <c:v>2148</c:v>
                </c:pt>
                <c:pt idx="12859">
                  <c:v>1074</c:v>
                </c:pt>
                <c:pt idx="12860">
                  <c:v>1074</c:v>
                </c:pt>
                <c:pt idx="12861">
                  <c:v>1074</c:v>
                </c:pt>
                <c:pt idx="12862">
                  <c:v>1074</c:v>
                </c:pt>
                <c:pt idx="12863">
                  <c:v>1074</c:v>
                </c:pt>
                <c:pt idx="12864">
                  <c:v>1074</c:v>
                </c:pt>
                <c:pt idx="12865">
                  <c:v>1074</c:v>
                </c:pt>
                <c:pt idx="12866">
                  <c:v>1074</c:v>
                </c:pt>
                <c:pt idx="12867">
                  <c:v>1074</c:v>
                </c:pt>
                <c:pt idx="12868">
                  <c:v>1074</c:v>
                </c:pt>
                <c:pt idx="12869">
                  <c:v>1074</c:v>
                </c:pt>
                <c:pt idx="12870">
                  <c:v>1074</c:v>
                </c:pt>
                <c:pt idx="12871">
                  <c:v>1074</c:v>
                </c:pt>
                <c:pt idx="12872">
                  <c:v>1074</c:v>
                </c:pt>
                <c:pt idx="12873">
                  <c:v>1074</c:v>
                </c:pt>
                <c:pt idx="12874">
                  <c:v>1074</c:v>
                </c:pt>
                <c:pt idx="12875">
                  <c:v>1074</c:v>
                </c:pt>
                <c:pt idx="12876">
                  <c:v>1074</c:v>
                </c:pt>
                <c:pt idx="12877">
                  <c:v>1074</c:v>
                </c:pt>
                <c:pt idx="12878">
                  <c:v>1074</c:v>
                </c:pt>
                <c:pt idx="12879">
                  <c:v>1074</c:v>
                </c:pt>
                <c:pt idx="12880">
                  <c:v>1074</c:v>
                </c:pt>
                <c:pt idx="12881">
                  <c:v>1074</c:v>
                </c:pt>
                <c:pt idx="12882">
                  <c:v>1074</c:v>
                </c:pt>
                <c:pt idx="12883">
                  <c:v>1074</c:v>
                </c:pt>
                <c:pt idx="12884">
                  <c:v>1074</c:v>
                </c:pt>
                <c:pt idx="12885">
                  <c:v>1074</c:v>
                </c:pt>
                <c:pt idx="12886">
                  <c:v>1074</c:v>
                </c:pt>
                <c:pt idx="12887">
                  <c:v>1074</c:v>
                </c:pt>
                <c:pt idx="12888">
                  <c:v>1074</c:v>
                </c:pt>
                <c:pt idx="12889">
                  <c:v>1074</c:v>
                </c:pt>
                <c:pt idx="12890">
                  <c:v>1074</c:v>
                </c:pt>
                <c:pt idx="12891">
                  <c:v>1074</c:v>
                </c:pt>
                <c:pt idx="12892">
                  <c:v>1074</c:v>
                </c:pt>
                <c:pt idx="12893">
                  <c:v>1074</c:v>
                </c:pt>
                <c:pt idx="12894">
                  <c:v>1074</c:v>
                </c:pt>
                <c:pt idx="12895">
                  <c:v>1074</c:v>
                </c:pt>
                <c:pt idx="12896">
                  <c:v>1074</c:v>
                </c:pt>
                <c:pt idx="12897">
                  <c:v>1074</c:v>
                </c:pt>
                <c:pt idx="12898">
                  <c:v>1074</c:v>
                </c:pt>
                <c:pt idx="12899">
                  <c:v>1074</c:v>
                </c:pt>
                <c:pt idx="12900">
                  <c:v>1074</c:v>
                </c:pt>
                <c:pt idx="12901">
                  <c:v>1074</c:v>
                </c:pt>
                <c:pt idx="12902">
                  <c:v>1074</c:v>
                </c:pt>
                <c:pt idx="12903">
                  <c:v>1074</c:v>
                </c:pt>
                <c:pt idx="12904">
                  <c:v>1074</c:v>
                </c:pt>
                <c:pt idx="12905">
                  <c:v>1074</c:v>
                </c:pt>
                <c:pt idx="12906">
                  <c:v>1074</c:v>
                </c:pt>
                <c:pt idx="12907">
                  <c:v>1074</c:v>
                </c:pt>
                <c:pt idx="12908">
                  <c:v>1074</c:v>
                </c:pt>
                <c:pt idx="12909">
                  <c:v>1074</c:v>
                </c:pt>
                <c:pt idx="12910">
                  <c:v>1074</c:v>
                </c:pt>
                <c:pt idx="12911">
                  <c:v>1074</c:v>
                </c:pt>
                <c:pt idx="12912">
                  <c:v>1074</c:v>
                </c:pt>
                <c:pt idx="12913">
                  <c:v>1074</c:v>
                </c:pt>
                <c:pt idx="12914">
                  <c:v>1074</c:v>
                </c:pt>
                <c:pt idx="12915">
                  <c:v>1074</c:v>
                </c:pt>
                <c:pt idx="12916">
                  <c:v>1074</c:v>
                </c:pt>
                <c:pt idx="12917">
                  <c:v>1074</c:v>
                </c:pt>
                <c:pt idx="12918">
                  <c:v>1074</c:v>
                </c:pt>
                <c:pt idx="12919">
                  <c:v>1074</c:v>
                </c:pt>
                <c:pt idx="12920">
                  <c:v>1074</c:v>
                </c:pt>
                <c:pt idx="12921">
                  <c:v>1074</c:v>
                </c:pt>
                <c:pt idx="12922">
                  <c:v>1074</c:v>
                </c:pt>
                <c:pt idx="12923">
                  <c:v>1074</c:v>
                </c:pt>
                <c:pt idx="12924">
                  <c:v>1074</c:v>
                </c:pt>
                <c:pt idx="12925">
                  <c:v>1074</c:v>
                </c:pt>
                <c:pt idx="12926">
                  <c:v>1074</c:v>
                </c:pt>
                <c:pt idx="12927">
                  <c:v>1074</c:v>
                </c:pt>
                <c:pt idx="12928">
                  <c:v>1074</c:v>
                </c:pt>
                <c:pt idx="12929">
                  <c:v>1074</c:v>
                </c:pt>
                <c:pt idx="12930">
                  <c:v>1074</c:v>
                </c:pt>
                <c:pt idx="12931">
                  <c:v>1074</c:v>
                </c:pt>
                <c:pt idx="12932">
                  <c:v>1074</c:v>
                </c:pt>
                <c:pt idx="12933">
                  <c:v>1074</c:v>
                </c:pt>
                <c:pt idx="12934">
                  <c:v>1074</c:v>
                </c:pt>
                <c:pt idx="12935">
                  <c:v>1074</c:v>
                </c:pt>
                <c:pt idx="12936">
                  <c:v>1074</c:v>
                </c:pt>
                <c:pt idx="12937">
                  <c:v>1074</c:v>
                </c:pt>
                <c:pt idx="12938">
                  <c:v>1074</c:v>
                </c:pt>
                <c:pt idx="12939">
                  <c:v>1074</c:v>
                </c:pt>
                <c:pt idx="12940">
                  <c:v>1074</c:v>
                </c:pt>
                <c:pt idx="12941">
                  <c:v>1074</c:v>
                </c:pt>
                <c:pt idx="12942">
                  <c:v>1074</c:v>
                </c:pt>
                <c:pt idx="12943">
                  <c:v>1074</c:v>
                </c:pt>
                <c:pt idx="12944">
                  <c:v>1074</c:v>
                </c:pt>
                <c:pt idx="12945">
                  <c:v>1074</c:v>
                </c:pt>
                <c:pt idx="12946">
                  <c:v>1074</c:v>
                </c:pt>
                <c:pt idx="12947">
                  <c:v>1074</c:v>
                </c:pt>
                <c:pt idx="12948">
                  <c:v>1074</c:v>
                </c:pt>
                <c:pt idx="12949">
                  <c:v>1074</c:v>
                </c:pt>
                <c:pt idx="12950">
                  <c:v>1074</c:v>
                </c:pt>
                <c:pt idx="12951">
                  <c:v>1074</c:v>
                </c:pt>
                <c:pt idx="12952">
                  <c:v>1074</c:v>
                </c:pt>
                <c:pt idx="12953">
                  <c:v>1074</c:v>
                </c:pt>
                <c:pt idx="12954">
                  <c:v>1074</c:v>
                </c:pt>
                <c:pt idx="12955">
                  <c:v>1074</c:v>
                </c:pt>
                <c:pt idx="12956">
                  <c:v>1074</c:v>
                </c:pt>
                <c:pt idx="12957">
                  <c:v>1074</c:v>
                </c:pt>
                <c:pt idx="12958">
                  <c:v>1074</c:v>
                </c:pt>
                <c:pt idx="12959">
                  <c:v>1074</c:v>
                </c:pt>
                <c:pt idx="12960">
                  <c:v>1074</c:v>
                </c:pt>
                <c:pt idx="12961">
                  <c:v>1074</c:v>
                </c:pt>
                <c:pt idx="12962">
                  <c:v>1074</c:v>
                </c:pt>
                <c:pt idx="12963">
                  <c:v>1074</c:v>
                </c:pt>
                <c:pt idx="12964">
                  <c:v>1074</c:v>
                </c:pt>
                <c:pt idx="12965">
                  <c:v>1074</c:v>
                </c:pt>
                <c:pt idx="12966">
                  <c:v>1074</c:v>
                </c:pt>
                <c:pt idx="12967">
                  <c:v>1074</c:v>
                </c:pt>
                <c:pt idx="12968">
                  <c:v>1074</c:v>
                </c:pt>
                <c:pt idx="12969">
                  <c:v>1074</c:v>
                </c:pt>
                <c:pt idx="12970">
                  <c:v>1074</c:v>
                </c:pt>
                <c:pt idx="12971">
                  <c:v>1074</c:v>
                </c:pt>
                <c:pt idx="12972">
                  <c:v>1074</c:v>
                </c:pt>
                <c:pt idx="12973">
                  <c:v>1074</c:v>
                </c:pt>
                <c:pt idx="12974">
                  <c:v>1074</c:v>
                </c:pt>
                <c:pt idx="12975">
                  <c:v>1074</c:v>
                </c:pt>
                <c:pt idx="12976">
                  <c:v>1074</c:v>
                </c:pt>
                <c:pt idx="12977">
                  <c:v>1074</c:v>
                </c:pt>
                <c:pt idx="12978">
                  <c:v>1074</c:v>
                </c:pt>
                <c:pt idx="12979">
                  <c:v>1074</c:v>
                </c:pt>
                <c:pt idx="12980">
                  <c:v>1074</c:v>
                </c:pt>
                <c:pt idx="12981">
                  <c:v>1074</c:v>
                </c:pt>
                <c:pt idx="12982">
                  <c:v>1074</c:v>
                </c:pt>
                <c:pt idx="12983">
                  <c:v>1074</c:v>
                </c:pt>
                <c:pt idx="12984">
                  <c:v>1074</c:v>
                </c:pt>
                <c:pt idx="12985">
                  <c:v>1074</c:v>
                </c:pt>
                <c:pt idx="12986">
                  <c:v>1074</c:v>
                </c:pt>
                <c:pt idx="12987">
                  <c:v>1074</c:v>
                </c:pt>
                <c:pt idx="12988">
                  <c:v>1074</c:v>
                </c:pt>
                <c:pt idx="12989">
                  <c:v>1074</c:v>
                </c:pt>
                <c:pt idx="12990">
                  <c:v>1074</c:v>
                </c:pt>
                <c:pt idx="12991">
                  <c:v>1074</c:v>
                </c:pt>
                <c:pt idx="12992">
                  <c:v>1074</c:v>
                </c:pt>
                <c:pt idx="12993">
                  <c:v>1074</c:v>
                </c:pt>
                <c:pt idx="12994">
                  <c:v>1074</c:v>
                </c:pt>
                <c:pt idx="12995">
                  <c:v>1074</c:v>
                </c:pt>
                <c:pt idx="12996">
                  <c:v>1074</c:v>
                </c:pt>
                <c:pt idx="12997">
                  <c:v>1074</c:v>
                </c:pt>
                <c:pt idx="12998">
                  <c:v>1074</c:v>
                </c:pt>
                <c:pt idx="12999">
                  <c:v>1074</c:v>
                </c:pt>
                <c:pt idx="13000">
                  <c:v>1074</c:v>
                </c:pt>
                <c:pt idx="13001">
                  <c:v>1074</c:v>
                </c:pt>
                <c:pt idx="13002">
                  <c:v>1074</c:v>
                </c:pt>
                <c:pt idx="13003">
                  <c:v>1074</c:v>
                </c:pt>
                <c:pt idx="13004">
                  <c:v>1074</c:v>
                </c:pt>
                <c:pt idx="13005">
                  <c:v>1074</c:v>
                </c:pt>
                <c:pt idx="13006">
                  <c:v>1074</c:v>
                </c:pt>
                <c:pt idx="13007">
                  <c:v>1074</c:v>
                </c:pt>
                <c:pt idx="13008">
                  <c:v>1074</c:v>
                </c:pt>
                <c:pt idx="13009">
                  <c:v>1074</c:v>
                </c:pt>
                <c:pt idx="13010">
                  <c:v>1074</c:v>
                </c:pt>
                <c:pt idx="13011">
                  <c:v>1074</c:v>
                </c:pt>
                <c:pt idx="13012">
                  <c:v>1074</c:v>
                </c:pt>
                <c:pt idx="13013">
                  <c:v>1074</c:v>
                </c:pt>
                <c:pt idx="13014">
                  <c:v>1074</c:v>
                </c:pt>
                <c:pt idx="13015">
                  <c:v>1074</c:v>
                </c:pt>
                <c:pt idx="13016">
                  <c:v>1074</c:v>
                </c:pt>
                <c:pt idx="13017">
                  <c:v>1074</c:v>
                </c:pt>
                <c:pt idx="13018">
                  <c:v>1074</c:v>
                </c:pt>
                <c:pt idx="13019">
                  <c:v>1074</c:v>
                </c:pt>
                <c:pt idx="13020">
                  <c:v>1074</c:v>
                </c:pt>
                <c:pt idx="13021">
                  <c:v>1074</c:v>
                </c:pt>
                <c:pt idx="13022">
                  <c:v>1074</c:v>
                </c:pt>
                <c:pt idx="13023">
                  <c:v>1074</c:v>
                </c:pt>
                <c:pt idx="13024">
                  <c:v>1074</c:v>
                </c:pt>
                <c:pt idx="13025">
                  <c:v>1074</c:v>
                </c:pt>
                <c:pt idx="13026">
                  <c:v>1074</c:v>
                </c:pt>
                <c:pt idx="13027">
                  <c:v>1074</c:v>
                </c:pt>
                <c:pt idx="13028">
                  <c:v>1074</c:v>
                </c:pt>
                <c:pt idx="13029">
                  <c:v>1074</c:v>
                </c:pt>
                <c:pt idx="13030">
                  <c:v>1074</c:v>
                </c:pt>
                <c:pt idx="13031">
                  <c:v>1074</c:v>
                </c:pt>
                <c:pt idx="13032">
                  <c:v>1074</c:v>
                </c:pt>
                <c:pt idx="13033">
                  <c:v>1074</c:v>
                </c:pt>
                <c:pt idx="13034">
                  <c:v>1074</c:v>
                </c:pt>
                <c:pt idx="13035">
                  <c:v>1074</c:v>
                </c:pt>
                <c:pt idx="13036">
                  <c:v>1074</c:v>
                </c:pt>
                <c:pt idx="13037">
                  <c:v>1074</c:v>
                </c:pt>
                <c:pt idx="13038">
                  <c:v>1074</c:v>
                </c:pt>
                <c:pt idx="13039">
                  <c:v>1074</c:v>
                </c:pt>
                <c:pt idx="13040">
                  <c:v>1074</c:v>
                </c:pt>
                <c:pt idx="13041">
                  <c:v>1074</c:v>
                </c:pt>
                <c:pt idx="13042">
                  <c:v>1074</c:v>
                </c:pt>
                <c:pt idx="13043">
                  <c:v>1074</c:v>
                </c:pt>
                <c:pt idx="13044">
                  <c:v>1074</c:v>
                </c:pt>
                <c:pt idx="13045">
                  <c:v>1074</c:v>
                </c:pt>
                <c:pt idx="13046">
                  <c:v>2148</c:v>
                </c:pt>
                <c:pt idx="13047">
                  <c:v>1074</c:v>
                </c:pt>
                <c:pt idx="13048">
                  <c:v>1074</c:v>
                </c:pt>
                <c:pt idx="13049">
                  <c:v>1074</c:v>
                </c:pt>
                <c:pt idx="13050">
                  <c:v>1074</c:v>
                </c:pt>
                <c:pt idx="13051">
                  <c:v>1074</c:v>
                </c:pt>
                <c:pt idx="13052">
                  <c:v>1074</c:v>
                </c:pt>
                <c:pt idx="13053">
                  <c:v>1074</c:v>
                </c:pt>
                <c:pt idx="13054">
                  <c:v>1074</c:v>
                </c:pt>
                <c:pt idx="13055">
                  <c:v>1074</c:v>
                </c:pt>
                <c:pt idx="13056">
                  <c:v>1074</c:v>
                </c:pt>
                <c:pt idx="13057">
                  <c:v>1074</c:v>
                </c:pt>
                <c:pt idx="13058">
                  <c:v>1074</c:v>
                </c:pt>
                <c:pt idx="13059">
                  <c:v>1074</c:v>
                </c:pt>
                <c:pt idx="13060">
                  <c:v>1074</c:v>
                </c:pt>
                <c:pt idx="13061">
                  <c:v>1074</c:v>
                </c:pt>
                <c:pt idx="13062">
                  <c:v>1074</c:v>
                </c:pt>
                <c:pt idx="13063">
                  <c:v>1074</c:v>
                </c:pt>
                <c:pt idx="13064">
                  <c:v>1074</c:v>
                </c:pt>
                <c:pt idx="13065">
                  <c:v>1074</c:v>
                </c:pt>
                <c:pt idx="13066">
                  <c:v>1074</c:v>
                </c:pt>
                <c:pt idx="13067">
                  <c:v>1074</c:v>
                </c:pt>
                <c:pt idx="13068">
                  <c:v>1074</c:v>
                </c:pt>
                <c:pt idx="13069">
                  <c:v>1074</c:v>
                </c:pt>
                <c:pt idx="13070">
                  <c:v>1074</c:v>
                </c:pt>
                <c:pt idx="13071">
                  <c:v>1074</c:v>
                </c:pt>
                <c:pt idx="13072">
                  <c:v>1074</c:v>
                </c:pt>
                <c:pt idx="13073">
                  <c:v>1074</c:v>
                </c:pt>
                <c:pt idx="13074">
                  <c:v>1074</c:v>
                </c:pt>
                <c:pt idx="13075">
                  <c:v>1074</c:v>
                </c:pt>
                <c:pt idx="13076">
                  <c:v>1074</c:v>
                </c:pt>
                <c:pt idx="13077">
                  <c:v>1074</c:v>
                </c:pt>
                <c:pt idx="13078">
                  <c:v>1074</c:v>
                </c:pt>
                <c:pt idx="13079">
                  <c:v>1074</c:v>
                </c:pt>
                <c:pt idx="13080">
                  <c:v>1074</c:v>
                </c:pt>
                <c:pt idx="13081">
                  <c:v>1074</c:v>
                </c:pt>
                <c:pt idx="13082">
                  <c:v>1074</c:v>
                </c:pt>
                <c:pt idx="13083">
                  <c:v>1074</c:v>
                </c:pt>
                <c:pt idx="13084">
                  <c:v>1074</c:v>
                </c:pt>
                <c:pt idx="13085">
                  <c:v>1074</c:v>
                </c:pt>
                <c:pt idx="13086">
                  <c:v>1074</c:v>
                </c:pt>
                <c:pt idx="13087">
                  <c:v>1074</c:v>
                </c:pt>
                <c:pt idx="13088">
                  <c:v>1074</c:v>
                </c:pt>
                <c:pt idx="13089">
                  <c:v>1074</c:v>
                </c:pt>
                <c:pt idx="13090">
                  <c:v>1074</c:v>
                </c:pt>
                <c:pt idx="13091">
                  <c:v>1074</c:v>
                </c:pt>
                <c:pt idx="13092">
                  <c:v>1074</c:v>
                </c:pt>
                <c:pt idx="13093">
                  <c:v>1074</c:v>
                </c:pt>
                <c:pt idx="13094">
                  <c:v>1074</c:v>
                </c:pt>
                <c:pt idx="13095">
                  <c:v>1074</c:v>
                </c:pt>
                <c:pt idx="13096">
                  <c:v>1074</c:v>
                </c:pt>
                <c:pt idx="13097">
                  <c:v>1074</c:v>
                </c:pt>
                <c:pt idx="13098">
                  <c:v>1074</c:v>
                </c:pt>
                <c:pt idx="13099">
                  <c:v>1074</c:v>
                </c:pt>
                <c:pt idx="13100">
                  <c:v>1074</c:v>
                </c:pt>
                <c:pt idx="13101">
                  <c:v>1074</c:v>
                </c:pt>
                <c:pt idx="13102">
                  <c:v>1074</c:v>
                </c:pt>
                <c:pt idx="13103">
                  <c:v>1074</c:v>
                </c:pt>
                <c:pt idx="13104">
                  <c:v>1074</c:v>
                </c:pt>
                <c:pt idx="13105">
                  <c:v>1074</c:v>
                </c:pt>
                <c:pt idx="13106">
                  <c:v>1074</c:v>
                </c:pt>
                <c:pt idx="13107">
                  <c:v>1074</c:v>
                </c:pt>
                <c:pt idx="13108">
                  <c:v>1074</c:v>
                </c:pt>
                <c:pt idx="13109">
                  <c:v>1074</c:v>
                </c:pt>
                <c:pt idx="13110">
                  <c:v>1074</c:v>
                </c:pt>
                <c:pt idx="13111">
                  <c:v>1074</c:v>
                </c:pt>
                <c:pt idx="13112">
                  <c:v>1074</c:v>
                </c:pt>
                <c:pt idx="13113">
                  <c:v>1074</c:v>
                </c:pt>
                <c:pt idx="13114">
                  <c:v>1074</c:v>
                </c:pt>
                <c:pt idx="13115">
                  <c:v>1074</c:v>
                </c:pt>
                <c:pt idx="13116">
                  <c:v>1074</c:v>
                </c:pt>
                <c:pt idx="13117">
                  <c:v>1074</c:v>
                </c:pt>
                <c:pt idx="13118">
                  <c:v>1074</c:v>
                </c:pt>
                <c:pt idx="13119">
                  <c:v>1074</c:v>
                </c:pt>
                <c:pt idx="13120">
                  <c:v>1074</c:v>
                </c:pt>
                <c:pt idx="13121">
                  <c:v>1074</c:v>
                </c:pt>
                <c:pt idx="13122">
                  <c:v>1074</c:v>
                </c:pt>
                <c:pt idx="13123">
                  <c:v>1074</c:v>
                </c:pt>
                <c:pt idx="13124">
                  <c:v>1074</c:v>
                </c:pt>
                <c:pt idx="13125">
                  <c:v>1074</c:v>
                </c:pt>
                <c:pt idx="13126">
                  <c:v>1074</c:v>
                </c:pt>
                <c:pt idx="13127">
                  <c:v>1074</c:v>
                </c:pt>
                <c:pt idx="13128">
                  <c:v>1074</c:v>
                </c:pt>
                <c:pt idx="13129">
                  <c:v>1074</c:v>
                </c:pt>
                <c:pt idx="13130">
                  <c:v>1074</c:v>
                </c:pt>
                <c:pt idx="13131">
                  <c:v>1074</c:v>
                </c:pt>
                <c:pt idx="13132">
                  <c:v>1074</c:v>
                </c:pt>
                <c:pt idx="13133">
                  <c:v>1074</c:v>
                </c:pt>
                <c:pt idx="13134">
                  <c:v>1074</c:v>
                </c:pt>
                <c:pt idx="13135">
                  <c:v>1074</c:v>
                </c:pt>
                <c:pt idx="13136">
                  <c:v>1074</c:v>
                </c:pt>
                <c:pt idx="13137">
                  <c:v>1074</c:v>
                </c:pt>
                <c:pt idx="13138">
                  <c:v>1074</c:v>
                </c:pt>
                <c:pt idx="13139">
                  <c:v>1074</c:v>
                </c:pt>
                <c:pt idx="13140">
                  <c:v>1074</c:v>
                </c:pt>
                <c:pt idx="13141">
                  <c:v>1074</c:v>
                </c:pt>
                <c:pt idx="13142">
                  <c:v>1074</c:v>
                </c:pt>
                <c:pt idx="13143">
                  <c:v>1074</c:v>
                </c:pt>
                <c:pt idx="13144">
                  <c:v>1074</c:v>
                </c:pt>
                <c:pt idx="13145">
                  <c:v>1074</c:v>
                </c:pt>
                <c:pt idx="13146">
                  <c:v>1074</c:v>
                </c:pt>
                <c:pt idx="13147">
                  <c:v>1074</c:v>
                </c:pt>
                <c:pt idx="13148">
                  <c:v>1074</c:v>
                </c:pt>
                <c:pt idx="13149">
                  <c:v>1074</c:v>
                </c:pt>
                <c:pt idx="13150">
                  <c:v>1074</c:v>
                </c:pt>
                <c:pt idx="13151">
                  <c:v>1074</c:v>
                </c:pt>
                <c:pt idx="13152">
                  <c:v>1074</c:v>
                </c:pt>
                <c:pt idx="13153">
                  <c:v>1074</c:v>
                </c:pt>
                <c:pt idx="13154">
                  <c:v>1074</c:v>
                </c:pt>
                <c:pt idx="13155">
                  <c:v>1074</c:v>
                </c:pt>
                <c:pt idx="13156">
                  <c:v>1074</c:v>
                </c:pt>
                <c:pt idx="13157">
                  <c:v>1074</c:v>
                </c:pt>
                <c:pt idx="13158">
                  <c:v>1074</c:v>
                </c:pt>
                <c:pt idx="13159">
                  <c:v>1074</c:v>
                </c:pt>
                <c:pt idx="13160">
                  <c:v>1074</c:v>
                </c:pt>
                <c:pt idx="13161">
                  <c:v>1074</c:v>
                </c:pt>
                <c:pt idx="13162">
                  <c:v>1074</c:v>
                </c:pt>
                <c:pt idx="13163">
                  <c:v>1074</c:v>
                </c:pt>
                <c:pt idx="13164">
                  <c:v>1074</c:v>
                </c:pt>
                <c:pt idx="13165">
                  <c:v>1074</c:v>
                </c:pt>
                <c:pt idx="13166">
                  <c:v>1074</c:v>
                </c:pt>
                <c:pt idx="13167">
                  <c:v>1074</c:v>
                </c:pt>
                <c:pt idx="13168">
                  <c:v>1074</c:v>
                </c:pt>
                <c:pt idx="13169">
                  <c:v>1074</c:v>
                </c:pt>
                <c:pt idx="13170">
                  <c:v>1074</c:v>
                </c:pt>
                <c:pt idx="13171">
                  <c:v>1074</c:v>
                </c:pt>
                <c:pt idx="13172">
                  <c:v>1074</c:v>
                </c:pt>
                <c:pt idx="13173">
                  <c:v>1074</c:v>
                </c:pt>
                <c:pt idx="13174">
                  <c:v>1074</c:v>
                </c:pt>
                <c:pt idx="13175">
                  <c:v>1074</c:v>
                </c:pt>
                <c:pt idx="13176">
                  <c:v>1074</c:v>
                </c:pt>
                <c:pt idx="13177">
                  <c:v>1074</c:v>
                </c:pt>
                <c:pt idx="13178">
                  <c:v>1074</c:v>
                </c:pt>
                <c:pt idx="13179">
                  <c:v>1074</c:v>
                </c:pt>
                <c:pt idx="13180">
                  <c:v>1074</c:v>
                </c:pt>
                <c:pt idx="13181">
                  <c:v>1074</c:v>
                </c:pt>
                <c:pt idx="13182">
                  <c:v>1074</c:v>
                </c:pt>
                <c:pt idx="13183">
                  <c:v>1074</c:v>
                </c:pt>
                <c:pt idx="13184">
                  <c:v>1074</c:v>
                </c:pt>
                <c:pt idx="13185">
                  <c:v>1074</c:v>
                </c:pt>
                <c:pt idx="13186">
                  <c:v>1074</c:v>
                </c:pt>
                <c:pt idx="13187">
                  <c:v>1074</c:v>
                </c:pt>
                <c:pt idx="13188">
                  <c:v>1074</c:v>
                </c:pt>
                <c:pt idx="13189">
                  <c:v>1074</c:v>
                </c:pt>
                <c:pt idx="13190">
                  <c:v>1074</c:v>
                </c:pt>
                <c:pt idx="13191">
                  <c:v>1074</c:v>
                </c:pt>
                <c:pt idx="13192">
                  <c:v>1074</c:v>
                </c:pt>
                <c:pt idx="13193">
                  <c:v>1074</c:v>
                </c:pt>
                <c:pt idx="13194">
                  <c:v>1074</c:v>
                </c:pt>
                <c:pt idx="13195">
                  <c:v>1074</c:v>
                </c:pt>
                <c:pt idx="13196">
                  <c:v>1074</c:v>
                </c:pt>
                <c:pt idx="13197">
                  <c:v>1074</c:v>
                </c:pt>
                <c:pt idx="13198">
                  <c:v>1074</c:v>
                </c:pt>
                <c:pt idx="13199">
                  <c:v>1074</c:v>
                </c:pt>
                <c:pt idx="13200">
                  <c:v>1074</c:v>
                </c:pt>
                <c:pt idx="13201">
                  <c:v>1074</c:v>
                </c:pt>
                <c:pt idx="13202">
                  <c:v>1074</c:v>
                </c:pt>
                <c:pt idx="13203">
                  <c:v>1074</c:v>
                </c:pt>
                <c:pt idx="13204">
                  <c:v>1074</c:v>
                </c:pt>
                <c:pt idx="13205">
                  <c:v>1074</c:v>
                </c:pt>
                <c:pt idx="13206">
                  <c:v>1074</c:v>
                </c:pt>
                <c:pt idx="13207">
                  <c:v>1074</c:v>
                </c:pt>
                <c:pt idx="13208">
                  <c:v>1074</c:v>
                </c:pt>
                <c:pt idx="13209">
                  <c:v>1074</c:v>
                </c:pt>
                <c:pt idx="13210">
                  <c:v>1074</c:v>
                </c:pt>
                <c:pt idx="13211">
                  <c:v>1074</c:v>
                </c:pt>
                <c:pt idx="13212">
                  <c:v>1074</c:v>
                </c:pt>
                <c:pt idx="13213">
                  <c:v>1074</c:v>
                </c:pt>
                <c:pt idx="13214">
                  <c:v>1074</c:v>
                </c:pt>
                <c:pt idx="13215">
                  <c:v>1074</c:v>
                </c:pt>
                <c:pt idx="13216">
                  <c:v>1074</c:v>
                </c:pt>
                <c:pt idx="13217">
                  <c:v>1074</c:v>
                </c:pt>
                <c:pt idx="13218">
                  <c:v>1074</c:v>
                </c:pt>
                <c:pt idx="13219">
                  <c:v>1074</c:v>
                </c:pt>
                <c:pt idx="13220">
                  <c:v>1074</c:v>
                </c:pt>
                <c:pt idx="13221">
                  <c:v>1074</c:v>
                </c:pt>
                <c:pt idx="13222">
                  <c:v>1074</c:v>
                </c:pt>
                <c:pt idx="13223">
                  <c:v>1074</c:v>
                </c:pt>
                <c:pt idx="13224">
                  <c:v>1074</c:v>
                </c:pt>
                <c:pt idx="13225">
                  <c:v>1074</c:v>
                </c:pt>
                <c:pt idx="13226">
                  <c:v>1074</c:v>
                </c:pt>
                <c:pt idx="13227">
                  <c:v>1074</c:v>
                </c:pt>
                <c:pt idx="13228">
                  <c:v>1074</c:v>
                </c:pt>
                <c:pt idx="13229">
                  <c:v>1074</c:v>
                </c:pt>
                <c:pt idx="13230">
                  <c:v>1074</c:v>
                </c:pt>
                <c:pt idx="13231">
                  <c:v>1074</c:v>
                </c:pt>
                <c:pt idx="13232">
                  <c:v>1074</c:v>
                </c:pt>
                <c:pt idx="13233">
                  <c:v>1074</c:v>
                </c:pt>
                <c:pt idx="13234">
                  <c:v>1074</c:v>
                </c:pt>
                <c:pt idx="13235">
                  <c:v>1074</c:v>
                </c:pt>
                <c:pt idx="13236">
                  <c:v>1074</c:v>
                </c:pt>
                <c:pt idx="13237">
                  <c:v>1074</c:v>
                </c:pt>
                <c:pt idx="13238">
                  <c:v>1074</c:v>
                </c:pt>
                <c:pt idx="13239">
                  <c:v>1074</c:v>
                </c:pt>
                <c:pt idx="13240">
                  <c:v>1074</c:v>
                </c:pt>
                <c:pt idx="13241">
                  <c:v>1074</c:v>
                </c:pt>
                <c:pt idx="13242">
                  <c:v>1074</c:v>
                </c:pt>
                <c:pt idx="13243">
                  <c:v>1074</c:v>
                </c:pt>
                <c:pt idx="13244">
                  <c:v>1074</c:v>
                </c:pt>
                <c:pt idx="13245">
                  <c:v>1074</c:v>
                </c:pt>
                <c:pt idx="13246">
                  <c:v>1074</c:v>
                </c:pt>
                <c:pt idx="13247">
                  <c:v>1074</c:v>
                </c:pt>
                <c:pt idx="13248">
                  <c:v>1074</c:v>
                </c:pt>
                <c:pt idx="13249">
                  <c:v>1074</c:v>
                </c:pt>
                <c:pt idx="13250">
                  <c:v>1074</c:v>
                </c:pt>
                <c:pt idx="13251">
                  <c:v>1074</c:v>
                </c:pt>
                <c:pt idx="13252">
                  <c:v>1074</c:v>
                </c:pt>
                <c:pt idx="13253">
                  <c:v>1074</c:v>
                </c:pt>
                <c:pt idx="13254">
                  <c:v>1074</c:v>
                </c:pt>
                <c:pt idx="13255">
                  <c:v>1074</c:v>
                </c:pt>
                <c:pt idx="13256">
                  <c:v>1074</c:v>
                </c:pt>
                <c:pt idx="13257">
                  <c:v>1074</c:v>
                </c:pt>
                <c:pt idx="13258">
                  <c:v>1074</c:v>
                </c:pt>
                <c:pt idx="13259">
                  <c:v>1074</c:v>
                </c:pt>
                <c:pt idx="13260">
                  <c:v>1074</c:v>
                </c:pt>
                <c:pt idx="13261">
                  <c:v>1074</c:v>
                </c:pt>
                <c:pt idx="13262">
                  <c:v>1074</c:v>
                </c:pt>
                <c:pt idx="13263">
                  <c:v>1074</c:v>
                </c:pt>
                <c:pt idx="13264">
                  <c:v>1074</c:v>
                </c:pt>
                <c:pt idx="13265">
                  <c:v>1074</c:v>
                </c:pt>
                <c:pt idx="13266">
                  <c:v>1074</c:v>
                </c:pt>
                <c:pt idx="13267">
                  <c:v>1074</c:v>
                </c:pt>
                <c:pt idx="13268">
                  <c:v>1074</c:v>
                </c:pt>
                <c:pt idx="13269">
                  <c:v>1074</c:v>
                </c:pt>
                <c:pt idx="13270">
                  <c:v>1074</c:v>
                </c:pt>
                <c:pt idx="13271">
                  <c:v>1074</c:v>
                </c:pt>
                <c:pt idx="13272">
                  <c:v>1074</c:v>
                </c:pt>
                <c:pt idx="13273">
                  <c:v>1074</c:v>
                </c:pt>
                <c:pt idx="13274">
                  <c:v>1074</c:v>
                </c:pt>
                <c:pt idx="13275">
                  <c:v>1074</c:v>
                </c:pt>
                <c:pt idx="13276">
                  <c:v>1074</c:v>
                </c:pt>
                <c:pt idx="13277">
                  <c:v>1074</c:v>
                </c:pt>
                <c:pt idx="13278">
                  <c:v>1074</c:v>
                </c:pt>
                <c:pt idx="13279">
                  <c:v>1074</c:v>
                </c:pt>
                <c:pt idx="13280">
                  <c:v>1074</c:v>
                </c:pt>
                <c:pt idx="13281">
                  <c:v>1074</c:v>
                </c:pt>
                <c:pt idx="13282">
                  <c:v>1074</c:v>
                </c:pt>
                <c:pt idx="13283">
                  <c:v>1074</c:v>
                </c:pt>
                <c:pt idx="13284">
                  <c:v>1074</c:v>
                </c:pt>
                <c:pt idx="13285">
                  <c:v>1074</c:v>
                </c:pt>
                <c:pt idx="13286">
                  <c:v>1074</c:v>
                </c:pt>
                <c:pt idx="13287">
                  <c:v>1074</c:v>
                </c:pt>
                <c:pt idx="13288">
                  <c:v>1074</c:v>
                </c:pt>
                <c:pt idx="13289">
                  <c:v>1074</c:v>
                </c:pt>
                <c:pt idx="13290">
                  <c:v>1074</c:v>
                </c:pt>
                <c:pt idx="13291">
                  <c:v>1074</c:v>
                </c:pt>
                <c:pt idx="13292">
                  <c:v>1074</c:v>
                </c:pt>
                <c:pt idx="13293">
                  <c:v>1074</c:v>
                </c:pt>
                <c:pt idx="13294">
                  <c:v>1074</c:v>
                </c:pt>
                <c:pt idx="13295">
                  <c:v>1074</c:v>
                </c:pt>
                <c:pt idx="13296">
                  <c:v>1074</c:v>
                </c:pt>
                <c:pt idx="13297">
                  <c:v>1074</c:v>
                </c:pt>
                <c:pt idx="13298">
                  <c:v>1074</c:v>
                </c:pt>
                <c:pt idx="13299">
                  <c:v>1074</c:v>
                </c:pt>
                <c:pt idx="13300">
                  <c:v>1074</c:v>
                </c:pt>
                <c:pt idx="13301">
                  <c:v>1074</c:v>
                </c:pt>
                <c:pt idx="13302">
                  <c:v>1074</c:v>
                </c:pt>
                <c:pt idx="13303">
                  <c:v>1074</c:v>
                </c:pt>
                <c:pt idx="13304">
                  <c:v>1074</c:v>
                </c:pt>
                <c:pt idx="13305">
                  <c:v>1074</c:v>
                </c:pt>
                <c:pt idx="13306">
                  <c:v>1074</c:v>
                </c:pt>
                <c:pt idx="13307">
                  <c:v>1074</c:v>
                </c:pt>
                <c:pt idx="13308">
                  <c:v>1074</c:v>
                </c:pt>
                <c:pt idx="13309">
                  <c:v>1074</c:v>
                </c:pt>
                <c:pt idx="13310">
                  <c:v>1074</c:v>
                </c:pt>
                <c:pt idx="13311">
                  <c:v>1074</c:v>
                </c:pt>
                <c:pt idx="13312">
                  <c:v>1074</c:v>
                </c:pt>
                <c:pt idx="13313">
                  <c:v>1074</c:v>
                </c:pt>
                <c:pt idx="13314">
                  <c:v>1074</c:v>
                </c:pt>
                <c:pt idx="13315">
                  <c:v>1074</c:v>
                </c:pt>
                <c:pt idx="13316">
                  <c:v>1074</c:v>
                </c:pt>
                <c:pt idx="13317">
                  <c:v>1074</c:v>
                </c:pt>
                <c:pt idx="13318">
                  <c:v>1074</c:v>
                </c:pt>
                <c:pt idx="13319">
                  <c:v>1074</c:v>
                </c:pt>
                <c:pt idx="13320">
                  <c:v>1074</c:v>
                </c:pt>
                <c:pt idx="13321">
                  <c:v>1074</c:v>
                </c:pt>
                <c:pt idx="13322">
                  <c:v>1074</c:v>
                </c:pt>
                <c:pt idx="13323">
                  <c:v>1074</c:v>
                </c:pt>
                <c:pt idx="13324">
                  <c:v>1074</c:v>
                </c:pt>
                <c:pt idx="13325">
                  <c:v>1074</c:v>
                </c:pt>
                <c:pt idx="13326">
                  <c:v>1074</c:v>
                </c:pt>
                <c:pt idx="13327">
                  <c:v>1074</c:v>
                </c:pt>
                <c:pt idx="13328">
                  <c:v>1074</c:v>
                </c:pt>
                <c:pt idx="13329">
                  <c:v>1074</c:v>
                </c:pt>
                <c:pt idx="13330">
                  <c:v>1074</c:v>
                </c:pt>
                <c:pt idx="13331">
                  <c:v>1074</c:v>
                </c:pt>
                <c:pt idx="13332">
                  <c:v>1074</c:v>
                </c:pt>
                <c:pt idx="13333">
                  <c:v>1074</c:v>
                </c:pt>
                <c:pt idx="13334">
                  <c:v>1074</c:v>
                </c:pt>
                <c:pt idx="13335">
                  <c:v>1074</c:v>
                </c:pt>
                <c:pt idx="13336">
                  <c:v>1074</c:v>
                </c:pt>
                <c:pt idx="13337">
                  <c:v>1074</c:v>
                </c:pt>
                <c:pt idx="13338">
                  <c:v>1074</c:v>
                </c:pt>
                <c:pt idx="13339">
                  <c:v>1074</c:v>
                </c:pt>
                <c:pt idx="13340">
                  <c:v>1074</c:v>
                </c:pt>
                <c:pt idx="13341">
                  <c:v>1074</c:v>
                </c:pt>
                <c:pt idx="13342">
                  <c:v>1074</c:v>
                </c:pt>
                <c:pt idx="13343">
                  <c:v>1074</c:v>
                </c:pt>
                <c:pt idx="13344">
                  <c:v>1074</c:v>
                </c:pt>
                <c:pt idx="13345">
                  <c:v>1074</c:v>
                </c:pt>
                <c:pt idx="13346">
                  <c:v>1074</c:v>
                </c:pt>
                <c:pt idx="13347">
                  <c:v>1074</c:v>
                </c:pt>
                <c:pt idx="13348">
                  <c:v>1074</c:v>
                </c:pt>
                <c:pt idx="13349">
                  <c:v>1074</c:v>
                </c:pt>
                <c:pt idx="13350">
                  <c:v>2148</c:v>
                </c:pt>
                <c:pt idx="13351">
                  <c:v>1074</c:v>
                </c:pt>
                <c:pt idx="13352">
                  <c:v>1074</c:v>
                </c:pt>
                <c:pt idx="13353">
                  <c:v>1074</c:v>
                </c:pt>
                <c:pt idx="13354">
                  <c:v>1074</c:v>
                </c:pt>
                <c:pt idx="13355">
                  <c:v>1074</c:v>
                </c:pt>
                <c:pt idx="13356">
                  <c:v>1074</c:v>
                </c:pt>
                <c:pt idx="13357">
                  <c:v>1074</c:v>
                </c:pt>
                <c:pt idx="13358">
                  <c:v>1074</c:v>
                </c:pt>
                <c:pt idx="13359">
                  <c:v>1074</c:v>
                </c:pt>
                <c:pt idx="13360">
                  <c:v>1074</c:v>
                </c:pt>
                <c:pt idx="13361">
                  <c:v>1074</c:v>
                </c:pt>
                <c:pt idx="13362">
                  <c:v>1074</c:v>
                </c:pt>
                <c:pt idx="13363">
                  <c:v>1074</c:v>
                </c:pt>
                <c:pt idx="13364">
                  <c:v>1074</c:v>
                </c:pt>
                <c:pt idx="13365">
                  <c:v>1074</c:v>
                </c:pt>
                <c:pt idx="13366">
                  <c:v>1074</c:v>
                </c:pt>
                <c:pt idx="13367">
                  <c:v>1074</c:v>
                </c:pt>
                <c:pt idx="13368">
                  <c:v>1074</c:v>
                </c:pt>
                <c:pt idx="13369">
                  <c:v>1074</c:v>
                </c:pt>
                <c:pt idx="13370">
                  <c:v>1074</c:v>
                </c:pt>
                <c:pt idx="13371">
                  <c:v>1074</c:v>
                </c:pt>
                <c:pt idx="13372">
                  <c:v>1074</c:v>
                </c:pt>
                <c:pt idx="13373">
                  <c:v>1074</c:v>
                </c:pt>
                <c:pt idx="13374">
                  <c:v>1074</c:v>
                </c:pt>
                <c:pt idx="13375">
                  <c:v>1074</c:v>
                </c:pt>
                <c:pt idx="13376">
                  <c:v>1074</c:v>
                </c:pt>
                <c:pt idx="13377">
                  <c:v>1074</c:v>
                </c:pt>
                <c:pt idx="13378">
                  <c:v>1074</c:v>
                </c:pt>
                <c:pt idx="13379">
                  <c:v>1074</c:v>
                </c:pt>
                <c:pt idx="13380">
                  <c:v>1074</c:v>
                </c:pt>
                <c:pt idx="13381">
                  <c:v>1074</c:v>
                </c:pt>
                <c:pt idx="13382">
                  <c:v>1074</c:v>
                </c:pt>
                <c:pt idx="13383">
                  <c:v>1074</c:v>
                </c:pt>
                <c:pt idx="13384">
                  <c:v>1074</c:v>
                </c:pt>
                <c:pt idx="13385">
                  <c:v>1074</c:v>
                </c:pt>
                <c:pt idx="13386">
                  <c:v>1074</c:v>
                </c:pt>
                <c:pt idx="13387">
                  <c:v>1074</c:v>
                </c:pt>
                <c:pt idx="13388">
                  <c:v>1074</c:v>
                </c:pt>
                <c:pt idx="13389">
                  <c:v>1074</c:v>
                </c:pt>
                <c:pt idx="13390">
                  <c:v>1074</c:v>
                </c:pt>
                <c:pt idx="13391">
                  <c:v>1074</c:v>
                </c:pt>
                <c:pt idx="13392">
                  <c:v>1074</c:v>
                </c:pt>
                <c:pt idx="13393">
                  <c:v>1074</c:v>
                </c:pt>
                <c:pt idx="13394">
                  <c:v>1074</c:v>
                </c:pt>
                <c:pt idx="13395">
                  <c:v>1074</c:v>
                </c:pt>
                <c:pt idx="13396">
                  <c:v>1074</c:v>
                </c:pt>
                <c:pt idx="13397">
                  <c:v>1074</c:v>
                </c:pt>
                <c:pt idx="13398">
                  <c:v>1074</c:v>
                </c:pt>
                <c:pt idx="13399">
                  <c:v>1074</c:v>
                </c:pt>
                <c:pt idx="13400">
                  <c:v>1074</c:v>
                </c:pt>
                <c:pt idx="13401">
                  <c:v>1074</c:v>
                </c:pt>
                <c:pt idx="13402">
                  <c:v>1074</c:v>
                </c:pt>
                <c:pt idx="13403">
                  <c:v>1074</c:v>
                </c:pt>
                <c:pt idx="13404">
                  <c:v>1074</c:v>
                </c:pt>
                <c:pt idx="13405">
                  <c:v>1074</c:v>
                </c:pt>
                <c:pt idx="13406">
                  <c:v>1074</c:v>
                </c:pt>
                <c:pt idx="13407">
                  <c:v>1074</c:v>
                </c:pt>
                <c:pt idx="13408">
                  <c:v>1074</c:v>
                </c:pt>
                <c:pt idx="13409">
                  <c:v>1074</c:v>
                </c:pt>
                <c:pt idx="13410">
                  <c:v>1074</c:v>
                </c:pt>
                <c:pt idx="13411">
                  <c:v>1074</c:v>
                </c:pt>
                <c:pt idx="13412">
                  <c:v>1074</c:v>
                </c:pt>
                <c:pt idx="13413">
                  <c:v>1074</c:v>
                </c:pt>
                <c:pt idx="13414">
                  <c:v>1074</c:v>
                </c:pt>
                <c:pt idx="13415">
                  <c:v>1074</c:v>
                </c:pt>
                <c:pt idx="13416">
                  <c:v>1074</c:v>
                </c:pt>
                <c:pt idx="13417">
                  <c:v>1074</c:v>
                </c:pt>
                <c:pt idx="13418">
                  <c:v>1074</c:v>
                </c:pt>
                <c:pt idx="13419">
                  <c:v>1074</c:v>
                </c:pt>
                <c:pt idx="13420">
                  <c:v>1074</c:v>
                </c:pt>
                <c:pt idx="13421">
                  <c:v>1074</c:v>
                </c:pt>
                <c:pt idx="13422">
                  <c:v>1074</c:v>
                </c:pt>
                <c:pt idx="13423">
                  <c:v>1074</c:v>
                </c:pt>
                <c:pt idx="13424">
                  <c:v>1074</c:v>
                </c:pt>
                <c:pt idx="13425">
                  <c:v>1074</c:v>
                </c:pt>
                <c:pt idx="13426">
                  <c:v>1074</c:v>
                </c:pt>
                <c:pt idx="13427">
                  <c:v>1074</c:v>
                </c:pt>
                <c:pt idx="13428">
                  <c:v>1074</c:v>
                </c:pt>
                <c:pt idx="13429">
                  <c:v>1074</c:v>
                </c:pt>
                <c:pt idx="13430">
                  <c:v>1074</c:v>
                </c:pt>
                <c:pt idx="13431">
                  <c:v>1074</c:v>
                </c:pt>
                <c:pt idx="13432">
                  <c:v>1074</c:v>
                </c:pt>
                <c:pt idx="13433">
                  <c:v>1074</c:v>
                </c:pt>
                <c:pt idx="13434">
                  <c:v>1074</c:v>
                </c:pt>
                <c:pt idx="13435">
                  <c:v>2148</c:v>
                </c:pt>
                <c:pt idx="13436">
                  <c:v>1074</c:v>
                </c:pt>
                <c:pt idx="13437">
                  <c:v>1074</c:v>
                </c:pt>
                <c:pt idx="13438">
                  <c:v>1074</c:v>
                </c:pt>
                <c:pt idx="13439">
                  <c:v>1074</c:v>
                </c:pt>
                <c:pt idx="13440">
                  <c:v>1074</c:v>
                </c:pt>
                <c:pt idx="13441">
                  <c:v>1074</c:v>
                </c:pt>
                <c:pt idx="13442">
                  <c:v>1074</c:v>
                </c:pt>
                <c:pt idx="13443">
                  <c:v>1074</c:v>
                </c:pt>
                <c:pt idx="13444">
                  <c:v>1074</c:v>
                </c:pt>
                <c:pt idx="13445">
                  <c:v>1074</c:v>
                </c:pt>
                <c:pt idx="13446">
                  <c:v>1074</c:v>
                </c:pt>
                <c:pt idx="13447">
                  <c:v>1074</c:v>
                </c:pt>
                <c:pt idx="13448">
                  <c:v>1074</c:v>
                </c:pt>
                <c:pt idx="13449">
                  <c:v>1074</c:v>
                </c:pt>
                <c:pt idx="13450">
                  <c:v>1074</c:v>
                </c:pt>
                <c:pt idx="13451">
                  <c:v>1074</c:v>
                </c:pt>
                <c:pt idx="13452">
                  <c:v>1074</c:v>
                </c:pt>
                <c:pt idx="13453">
                  <c:v>1074</c:v>
                </c:pt>
                <c:pt idx="13454">
                  <c:v>1074</c:v>
                </c:pt>
                <c:pt idx="13455">
                  <c:v>1074</c:v>
                </c:pt>
                <c:pt idx="13456">
                  <c:v>1074</c:v>
                </c:pt>
                <c:pt idx="13457">
                  <c:v>1074</c:v>
                </c:pt>
                <c:pt idx="13458">
                  <c:v>1074</c:v>
                </c:pt>
                <c:pt idx="13459">
                  <c:v>1074</c:v>
                </c:pt>
                <c:pt idx="13460">
                  <c:v>1074</c:v>
                </c:pt>
                <c:pt idx="13461">
                  <c:v>1074</c:v>
                </c:pt>
                <c:pt idx="13462">
                  <c:v>1074</c:v>
                </c:pt>
                <c:pt idx="13463">
                  <c:v>1074</c:v>
                </c:pt>
                <c:pt idx="13464">
                  <c:v>1074</c:v>
                </c:pt>
                <c:pt idx="13465">
                  <c:v>1074</c:v>
                </c:pt>
                <c:pt idx="13466">
                  <c:v>1074</c:v>
                </c:pt>
                <c:pt idx="13467">
                  <c:v>1074</c:v>
                </c:pt>
                <c:pt idx="13468">
                  <c:v>1074</c:v>
                </c:pt>
                <c:pt idx="13469">
                  <c:v>1074</c:v>
                </c:pt>
                <c:pt idx="13470">
                  <c:v>1074</c:v>
                </c:pt>
                <c:pt idx="13471">
                  <c:v>1074</c:v>
                </c:pt>
                <c:pt idx="13472">
                  <c:v>1074</c:v>
                </c:pt>
                <c:pt idx="13473">
                  <c:v>1074</c:v>
                </c:pt>
                <c:pt idx="13474">
                  <c:v>1074</c:v>
                </c:pt>
                <c:pt idx="13475">
                  <c:v>1074</c:v>
                </c:pt>
                <c:pt idx="13476">
                  <c:v>1074</c:v>
                </c:pt>
                <c:pt idx="13477">
                  <c:v>1074</c:v>
                </c:pt>
                <c:pt idx="13478">
                  <c:v>1074</c:v>
                </c:pt>
                <c:pt idx="13479">
                  <c:v>1074</c:v>
                </c:pt>
                <c:pt idx="13480">
                  <c:v>1074</c:v>
                </c:pt>
                <c:pt idx="13481">
                  <c:v>1074</c:v>
                </c:pt>
                <c:pt idx="13482">
                  <c:v>1074</c:v>
                </c:pt>
                <c:pt idx="13483">
                  <c:v>1074</c:v>
                </c:pt>
                <c:pt idx="13484">
                  <c:v>1074</c:v>
                </c:pt>
                <c:pt idx="13485">
                  <c:v>1074</c:v>
                </c:pt>
                <c:pt idx="13486">
                  <c:v>1074</c:v>
                </c:pt>
                <c:pt idx="13487">
                  <c:v>1074</c:v>
                </c:pt>
                <c:pt idx="13488">
                  <c:v>1074</c:v>
                </c:pt>
                <c:pt idx="13489">
                  <c:v>1074</c:v>
                </c:pt>
                <c:pt idx="13490">
                  <c:v>1074</c:v>
                </c:pt>
                <c:pt idx="13491">
                  <c:v>1074</c:v>
                </c:pt>
                <c:pt idx="13492">
                  <c:v>1074</c:v>
                </c:pt>
                <c:pt idx="13493">
                  <c:v>1074</c:v>
                </c:pt>
                <c:pt idx="13494">
                  <c:v>1074</c:v>
                </c:pt>
                <c:pt idx="13495">
                  <c:v>1074</c:v>
                </c:pt>
                <c:pt idx="13496">
                  <c:v>1074</c:v>
                </c:pt>
                <c:pt idx="13497">
                  <c:v>1074</c:v>
                </c:pt>
                <c:pt idx="13498">
                  <c:v>1074</c:v>
                </c:pt>
                <c:pt idx="13499">
                  <c:v>1074</c:v>
                </c:pt>
                <c:pt idx="13500">
                  <c:v>1074</c:v>
                </c:pt>
                <c:pt idx="13501">
                  <c:v>1074</c:v>
                </c:pt>
                <c:pt idx="13502">
                  <c:v>1074</c:v>
                </c:pt>
                <c:pt idx="13503">
                  <c:v>1074</c:v>
                </c:pt>
                <c:pt idx="13504">
                  <c:v>1074</c:v>
                </c:pt>
                <c:pt idx="13505">
                  <c:v>1074</c:v>
                </c:pt>
                <c:pt idx="13506">
                  <c:v>1074</c:v>
                </c:pt>
                <c:pt idx="13507">
                  <c:v>1074</c:v>
                </c:pt>
                <c:pt idx="13508">
                  <c:v>1074</c:v>
                </c:pt>
                <c:pt idx="13509">
                  <c:v>1074</c:v>
                </c:pt>
                <c:pt idx="13510">
                  <c:v>1074</c:v>
                </c:pt>
                <c:pt idx="13511">
                  <c:v>1074</c:v>
                </c:pt>
                <c:pt idx="13512">
                  <c:v>1074</c:v>
                </c:pt>
                <c:pt idx="13513">
                  <c:v>1074</c:v>
                </c:pt>
                <c:pt idx="13514">
                  <c:v>1074</c:v>
                </c:pt>
                <c:pt idx="13515">
                  <c:v>1074</c:v>
                </c:pt>
                <c:pt idx="13516">
                  <c:v>1074</c:v>
                </c:pt>
                <c:pt idx="13517">
                  <c:v>1074</c:v>
                </c:pt>
                <c:pt idx="13518">
                  <c:v>1074</c:v>
                </c:pt>
                <c:pt idx="13519">
                  <c:v>1074</c:v>
                </c:pt>
                <c:pt idx="13520">
                  <c:v>1074</c:v>
                </c:pt>
                <c:pt idx="13521">
                  <c:v>1074</c:v>
                </c:pt>
                <c:pt idx="13522">
                  <c:v>1074</c:v>
                </c:pt>
                <c:pt idx="13523">
                  <c:v>1074</c:v>
                </c:pt>
                <c:pt idx="13524">
                  <c:v>1074</c:v>
                </c:pt>
                <c:pt idx="13525">
                  <c:v>1074</c:v>
                </c:pt>
                <c:pt idx="13526">
                  <c:v>1074</c:v>
                </c:pt>
                <c:pt idx="13527">
                  <c:v>1074</c:v>
                </c:pt>
                <c:pt idx="13528">
                  <c:v>1074</c:v>
                </c:pt>
                <c:pt idx="13529">
                  <c:v>1074</c:v>
                </c:pt>
                <c:pt idx="13530">
                  <c:v>1074</c:v>
                </c:pt>
                <c:pt idx="13531">
                  <c:v>1074</c:v>
                </c:pt>
                <c:pt idx="13532">
                  <c:v>1074</c:v>
                </c:pt>
                <c:pt idx="13533">
                  <c:v>1074</c:v>
                </c:pt>
                <c:pt idx="13534">
                  <c:v>1074</c:v>
                </c:pt>
                <c:pt idx="13535">
                  <c:v>1074</c:v>
                </c:pt>
                <c:pt idx="13536">
                  <c:v>1074</c:v>
                </c:pt>
                <c:pt idx="13537">
                  <c:v>1074</c:v>
                </c:pt>
                <c:pt idx="13538">
                  <c:v>1074</c:v>
                </c:pt>
                <c:pt idx="13539">
                  <c:v>1074</c:v>
                </c:pt>
                <c:pt idx="13540">
                  <c:v>1074</c:v>
                </c:pt>
                <c:pt idx="13541">
                  <c:v>1074</c:v>
                </c:pt>
                <c:pt idx="13542">
                  <c:v>1074</c:v>
                </c:pt>
                <c:pt idx="13543">
                  <c:v>1074</c:v>
                </c:pt>
                <c:pt idx="13544">
                  <c:v>1074</c:v>
                </c:pt>
                <c:pt idx="13545">
                  <c:v>1074</c:v>
                </c:pt>
                <c:pt idx="13546">
                  <c:v>1074</c:v>
                </c:pt>
                <c:pt idx="13547">
                  <c:v>1074</c:v>
                </c:pt>
                <c:pt idx="13548">
                  <c:v>1074</c:v>
                </c:pt>
                <c:pt idx="13549">
                  <c:v>1074</c:v>
                </c:pt>
                <c:pt idx="13550">
                  <c:v>1074</c:v>
                </c:pt>
                <c:pt idx="13551">
                  <c:v>1074</c:v>
                </c:pt>
                <c:pt idx="13552">
                  <c:v>1074</c:v>
                </c:pt>
                <c:pt idx="13553">
                  <c:v>1074</c:v>
                </c:pt>
                <c:pt idx="13554">
                  <c:v>1074</c:v>
                </c:pt>
                <c:pt idx="13555">
                  <c:v>1074</c:v>
                </c:pt>
                <c:pt idx="13556">
                  <c:v>1074</c:v>
                </c:pt>
                <c:pt idx="13557">
                  <c:v>1074</c:v>
                </c:pt>
                <c:pt idx="13558">
                  <c:v>1074</c:v>
                </c:pt>
                <c:pt idx="13559">
                  <c:v>1074</c:v>
                </c:pt>
                <c:pt idx="13560">
                  <c:v>1074</c:v>
                </c:pt>
                <c:pt idx="13561">
                  <c:v>1074</c:v>
                </c:pt>
                <c:pt idx="13562">
                  <c:v>1074</c:v>
                </c:pt>
                <c:pt idx="13563">
                  <c:v>1074</c:v>
                </c:pt>
                <c:pt idx="13564">
                  <c:v>1074</c:v>
                </c:pt>
                <c:pt idx="13565">
                  <c:v>1074</c:v>
                </c:pt>
                <c:pt idx="13566">
                  <c:v>1074</c:v>
                </c:pt>
                <c:pt idx="13567">
                  <c:v>1074</c:v>
                </c:pt>
                <c:pt idx="13568">
                  <c:v>1074</c:v>
                </c:pt>
                <c:pt idx="13569">
                  <c:v>1074</c:v>
                </c:pt>
                <c:pt idx="13570">
                  <c:v>1074</c:v>
                </c:pt>
                <c:pt idx="13571">
                  <c:v>1074</c:v>
                </c:pt>
                <c:pt idx="13572">
                  <c:v>1074</c:v>
                </c:pt>
                <c:pt idx="13573">
                  <c:v>1074</c:v>
                </c:pt>
                <c:pt idx="13574">
                  <c:v>1074</c:v>
                </c:pt>
                <c:pt idx="13575">
                  <c:v>1074</c:v>
                </c:pt>
                <c:pt idx="13576">
                  <c:v>1074</c:v>
                </c:pt>
                <c:pt idx="13577">
                  <c:v>1074</c:v>
                </c:pt>
                <c:pt idx="13578">
                  <c:v>1074</c:v>
                </c:pt>
                <c:pt idx="13579">
                  <c:v>1074</c:v>
                </c:pt>
                <c:pt idx="13580">
                  <c:v>1074</c:v>
                </c:pt>
                <c:pt idx="13581">
                  <c:v>1074</c:v>
                </c:pt>
                <c:pt idx="13582">
                  <c:v>1074</c:v>
                </c:pt>
                <c:pt idx="13583">
                  <c:v>1074</c:v>
                </c:pt>
                <c:pt idx="13584">
                  <c:v>1074</c:v>
                </c:pt>
                <c:pt idx="13585">
                  <c:v>1074</c:v>
                </c:pt>
                <c:pt idx="13586">
                  <c:v>1074</c:v>
                </c:pt>
                <c:pt idx="13587">
                  <c:v>1074</c:v>
                </c:pt>
                <c:pt idx="13588">
                  <c:v>1074</c:v>
                </c:pt>
                <c:pt idx="13589">
                  <c:v>1074</c:v>
                </c:pt>
                <c:pt idx="13590">
                  <c:v>1074</c:v>
                </c:pt>
                <c:pt idx="13591">
                  <c:v>1074</c:v>
                </c:pt>
                <c:pt idx="13592">
                  <c:v>1074</c:v>
                </c:pt>
                <c:pt idx="13593">
                  <c:v>1074</c:v>
                </c:pt>
                <c:pt idx="13594">
                  <c:v>1074</c:v>
                </c:pt>
                <c:pt idx="13595">
                  <c:v>1074</c:v>
                </c:pt>
                <c:pt idx="13596">
                  <c:v>1074</c:v>
                </c:pt>
                <c:pt idx="13597">
                  <c:v>1074</c:v>
                </c:pt>
                <c:pt idx="13598">
                  <c:v>1074</c:v>
                </c:pt>
                <c:pt idx="13599">
                  <c:v>1074</c:v>
                </c:pt>
                <c:pt idx="13600">
                  <c:v>1074</c:v>
                </c:pt>
                <c:pt idx="13601">
                  <c:v>1074</c:v>
                </c:pt>
                <c:pt idx="13602">
                  <c:v>1074</c:v>
                </c:pt>
                <c:pt idx="13603">
                  <c:v>1074</c:v>
                </c:pt>
                <c:pt idx="13604">
                  <c:v>1074</c:v>
                </c:pt>
                <c:pt idx="13605">
                  <c:v>1074</c:v>
                </c:pt>
                <c:pt idx="13606">
                  <c:v>1074</c:v>
                </c:pt>
                <c:pt idx="13607">
                  <c:v>1074</c:v>
                </c:pt>
                <c:pt idx="13608">
                  <c:v>1074</c:v>
                </c:pt>
                <c:pt idx="13609">
                  <c:v>1074</c:v>
                </c:pt>
                <c:pt idx="13610">
                  <c:v>1074</c:v>
                </c:pt>
                <c:pt idx="13611">
                  <c:v>1074</c:v>
                </c:pt>
                <c:pt idx="13612">
                  <c:v>1074</c:v>
                </c:pt>
                <c:pt idx="13613">
                  <c:v>1074</c:v>
                </c:pt>
                <c:pt idx="13614">
                  <c:v>1074</c:v>
                </c:pt>
                <c:pt idx="13615">
                  <c:v>1074</c:v>
                </c:pt>
                <c:pt idx="13616">
                  <c:v>1074</c:v>
                </c:pt>
                <c:pt idx="13617">
                  <c:v>1074</c:v>
                </c:pt>
                <c:pt idx="13618">
                  <c:v>1074</c:v>
                </c:pt>
                <c:pt idx="13619">
                  <c:v>1074</c:v>
                </c:pt>
                <c:pt idx="13620">
                  <c:v>1074</c:v>
                </c:pt>
                <c:pt idx="13621">
                  <c:v>1074</c:v>
                </c:pt>
                <c:pt idx="13622">
                  <c:v>1074</c:v>
                </c:pt>
                <c:pt idx="13623">
                  <c:v>1074</c:v>
                </c:pt>
                <c:pt idx="13624">
                  <c:v>1074</c:v>
                </c:pt>
                <c:pt idx="13625">
                  <c:v>1074</c:v>
                </c:pt>
                <c:pt idx="13626">
                  <c:v>1074</c:v>
                </c:pt>
                <c:pt idx="13627">
                  <c:v>1074</c:v>
                </c:pt>
                <c:pt idx="13628">
                  <c:v>1074</c:v>
                </c:pt>
                <c:pt idx="13629">
                  <c:v>1074</c:v>
                </c:pt>
                <c:pt idx="13630">
                  <c:v>1074</c:v>
                </c:pt>
                <c:pt idx="13631">
                  <c:v>1074</c:v>
                </c:pt>
                <c:pt idx="13632">
                  <c:v>1074</c:v>
                </c:pt>
                <c:pt idx="13633">
                  <c:v>1074</c:v>
                </c:pt>
                <c:pt idx="13634">
                  <c:v>1074</c:v>
                </c:pt>
                <c:pt idx="13635">
                  <c:v>1074</c:v>
                </c:pt>
                <c:pt idx="13636">
                  <c:v>1074</c:v>
                </c:pt>
                <c:pt idx="13637">
                  <c:v>1074</c:v>
                </c:pt>
                <c:pt idx="13638">
                  <c:v>1074</c:v>
                </c:pt>
                <c:pt idx="13639">
                  <c:v>1074</c:v>
                </c:pt>
                <c:pt idx="13640">
                  <c:v>1074</c:v>
                </c:pt>
                <c:pt idx="13641">
                  <c:v>1074</c:v>
                </c:pt>
                <c:pt idx="13642">
                  <c:v>1074</c:v>
                </c:pt>
                <c:pt idx="13643">
                  <c:v>1074</c:v>
                </c:pt>
                <c:pt idx="13644">
                  <c:v>1074</c:v>
                </c:pt>
                <c:pt idx="13645">
                  <c:v>1074</c:v>
                </c:pt>
                <c:pt idx="13646">
                  <c:v>1074</c:v>
                </c:pt>
                <c:pt idx="13647">
                  <c:v>1074</c:v>
                </c:pt>
                <c:pt idx="13648">
                  <c:v>1074</c:v>
                </c:pt>
                <c:pt idx="13649">
                  <c:v>1074</c:v>
                </c:pt>
                <c:pt idx="13650">
                  <c:v>1074</c:v>
                </c:pt>
                <c:pt idx="13651">
                  <c:v>1074</c:v>
                </c:pt>
                <c:pt idx="13652">
                  <c:v>1074</c:v>
                </c:pt>
                <c:pt idx="13653">
                  <c:v>1074</c:v>
                </c:pt>
                <c:pt idx="13654">
                  <c:v>1074</c:v>
                </c:pt>
                <c:pt idx="13655">
                  <c:v>1074</c:v>
                </c:pt>
                <c:pt idx="13656">
                  <c:v>1074</c:v>
                </c:pt>
                <c:pt idx="13657">
                  <c:v>1074</c:v>
                </c:pt>
                <c:pt idx="13658">
                  <c:v>1074</c:v>
                </c:pt>
                <c:pt idx="13659">
                  <c:v>1074</c:v>
                </c:pt>
                <c:pt idx="13660">
                  <c:v>1074</c:v>
                </c:pt>
                <c:pt idx="13661">
                  <c:v>1074</c:v>
                </c:pt>
                <c:pt idx="13662">
                  <c:v>1074</c:v>
                </c:pt>
                <c:pt idx="13663">
                  <c:v>1074</c:v>
                </c:pt>
                <c:pt idx="13664">
                  <c:v>1074</c:v>
                </c:pt>
                <c:pt idx="13665">
                  <c:v>1074</c:v>
                </c:pt>
                <c:pt idx="13666">
                  <c:v>1074</c:v>
                </c:pt>
                <c:pt idx="13667">
                  <c:v>1074</c:v>
                </c:pt>
                <c:pt idx="13668">
                  <c:v>1074</c:v>
                </c:pt>
                <c:pt idx="13669">
                  <c:v>1074</c:v>
                </c:pt>
                <c:pt idx="13670">
                  <c:v>1074</c:v>
                </c:pt>
                <c:pt idx="13671">
                  <c:v>1074</c:v>
                </c:pt>
                <c:pt idx="13672">
                  <c:v>1074</c:v>
                </c:pt>
                <c:pt idx="13673">
                  <c:v>1074</c:v>
                </c:pt>
                <c:pt idx="13674">
                  <c:v>1074</c:v>
                </c:pt>
                <c:pt idx="13675">
                  <c:v>1074</c:v>
                </c:pt>
                <c:pt idx="13676">
                  <c:v>1074</c:v>
                </c:pt>
                <c:pt idx="13677">
                  <c:v>1074</c:v>
                </c:pt>
                <c:pt idx="13678">
                  <c:v>1074</c:v>
                </c:pt>
                <c:pt idx="13679">
                  <c:v>1074</c:v>
                </c:pt>
                <c:pt idx="13680">
                  <c:v>1074</c:v>
                </c:pt>
                <c:pt idx="13681">
                  <c:v>1074</c:v>
                </c:pt>
                <c:pt idx="13682">
                  <c:v>1074</c:v>
                </c:pt>
                <c:pt idx="13683">
                  <c:v>1074</c:v>
                </c:pt>
                <c:pt idx="13684">
                  <c:v>1074</c:v>
                </c:pt>
                <c:pt idx="13685">
                  <c:v>1074</c:v>
                </c:pt>
                <c:pt idx="13686">
                  <c:v>1074</c:v>
                </c:pt>
                <c:pt idx="13687">
                  <c:v>1074</c:v>
                </c:pt>
                <c:pt idx="13688">
                  <c:v>1074</c:v>
                </c:pt>
                <c:pt idx="13689">
                  <c:v>1074</c:v>
                </c:pt>
                <c:pt idx="13690">
                  <c:v>1074</c:v>
                </c:pt>
                <c:pt idx="13691">
                  <c:v>1074</c:v>
                </c:pt>
                <c:pt idx="13692">
                  <c:v>1074</c:v>
                </c:pt>
                <c:pt idx="13693">
                  <c:v>1074</c:v>
                </c:pt>
                <c:pt idx="13694">
                  <c:v>1074</c:v>
                </c:pt>
                <c:pt idx="13695">
                  <c:v>1074</c:v>
                </c:pt>
                <c:pt idx="13696">
                  <c:v>1074</c:v>
                </c:pt>
                <c:pt idx="13697">
                  <c:v>1074</c:v>
                </c:pt>
                <c:pt idx="13698">
                  <c:v>1074</c:v>
                </c:pt>
                <c:pt idx="13699">
                  <c:v>1074</c:v>
                </c:pt>
                <c:pt idx="13700">
                  <c:v>1074</c:v>
                </c:pt>
                <c:pt idx="13701">
                  <c:v>1074</c:v>
                </c:pt>
                <c:pt idx="13702">
                  <c:v>1074</c:v>
                </c:pt>
                <c:pt idx="13703">
                  <c:v>1074</c:v>
                </c:pt>
                <c:pt idx="13704">
                  <c:v>1074</c:v>
                </c:pt>
                <c:pt idx="13705">
                  <c:v>1074</c:v>
                </c:pt>
                <c:pt idx="13706">
                  <c:v>1074</c:v>
                </c:pt>
                <c:pt idx="13707">
                  <c:v>2148</c:v>
                </c:pt>
                <c:pt idx="13708">
                  <c:v>1074</c:v>
                </c:pt>
                <c:pt idx="13709">
                  <c:v>1074</c:v>
                </c:pt>
                <c:pt idx="13710">
                  <c:v>1074</c:v>
                </c:pt>
                <c:pt idx="13711">
                  <c:v>1074</c:v>
                </c:pt>
                <c:pt idx="13712">
                  <c:v>1074</c:v>
                </c:pt>
                <c:pt idx="13713">
                  <c:v>1074</c:v>
                </c:pt>
                <c:pt idx="13714">
                  <c:v>1074</c:v>
                </c:pt>
                <c:pt idx="13715">
                  <c:v>1074</c:v>
                </c:pt>
                <c:pt idx="13716">
                  <c:v>1074</c:v>
                </c:pt>
                <c:pt idx="13717">
                  <c:v>1074</c:v>
                </c:pt>
                <c:pt idx="13718">
                  <c:v>1074</c:v>
                </c:pt>
                <c:pt idx="13719">
                  <c:v>1074</c:v>
                </c:pt>
                <c:pt idx="13720">
                  <c:v>1074</c:v>
                </c:pt>
                <c:pt idx="13721">
                  <c:v>1074</c:v>
                </c:pt>
                <c:pt idx="13722">
                  <c:v>1074</c:v>
                </c:pt>
                <c:pt idx="13723">
                  <c:v>1074</c:v>
                </c:pt>
                <c:pt idx="13724">
                  <c:v>1074</c:v>
                </c:pt>
                <c:pt idx="13725">
                  <c:v>1074</c:v>
                </c:pt>
                <c:pt idx="13726">
                  <c:v>1074</c:v>
                </c:pt>
                <c:pt idx="13727">
                  <c:v>1074</c:v>
                </c:pt>
                <c:pt idx="13728">
                  <c:v>1074</c:v>
                </c:pt>
                <c:pt idx="13729">
                  <c:v>1074</c:v>
                </c:pt>
                <c:pt idx="13730">
                  <c:v>1074</c:v>
                </c:pt>
                <c:pt idx="13731">
                  <c:v>1074</c:v>
                </c:pt>
                <c:pt idx="13732">
                  <c:v>1074</c:v>
                </c:pt>
                <c:pt idx="13733">
                  <c:v>1074</c:v>
                </c:pt>
                <c:pt idx="13734">
                  <c:v>1074</c:v>
                </c:pt>
                <c:pt idx="13735">
                  <c:v>1074</c:v>
                </c:pt>
                <c:pt idx="13736">
                  <c:v>1074</c:v>
                </c:pt>
                <c:pt idx="13737">
                  <c:v>1074</c:v>
                </c:pt>
                <c:pt idx="13738">
                  <c:v>1074</c:v>
                </c:pt>
                <c:pt idx="13739">
                  <c:v>1074</c:v>
                </c:pt>
                <c:pt idx="13740">
                  <c:v>1074</c:v>
                </c:pt>
                <c:pt idx="13741">
                  <c:v>1074</c:v>
                </c:pt>
                <c:pt idx="13742">
                  <c:v>1074</c:v>
                </c:pt>
                <c:pt idx="13743">
                  <c:v>1074</c:v>
                </c:pt>
                <c:pt idx="13744">
                  <c:v>1074</c:v>
                </c:pt>
                <c:pt idx="13745">
                  <c:v>1074</c:v>
                </c:pt>
                <c:pt idx="13746">
                  <c:v>1074</c:v>
                </c:pt>
                <c:pt idx="13747">
                  <c:v>1074</c:v>
                </c:pt>
                <c:pt idx="13748">
                  <c:v>1074</c:v>
                </c:pt>
                <c:pt idx="13749">
                  <c:v>1074</c:v>
                </c:pt>
                <c:pt idx="13750">
                  <c:v>1074</c:v>
                </c:pt>
                <c:pt idx="13751">
                  <c:v>1074</c:v>
                </c:pt>
                <c:pt idx="13752">
                  <c:v>1074</c:v>
                </c:pt>
                <c:pt idx="13753">
                  <c:v>1074</c:v>
                </c:pt>
                <c:pt idx="13754">
                  <c:v>1074</c:v>
                </c:pt>
                <c:pt idx="13755">
                  <c:v>1074</c:v>
                </c:pt>
                <c:pt idx="13756">
                  <c:v>1074</c:v>
                </c:pt>
                <c:pt idx="13757">
                  <c:v>1074</c:v>
                </c:pt>
                <c:pt idx="13758">
                  <c:v>1074</c:v>
                </c:pt>
                <c:pt idx="13759">
                  <c:v>1074</c:v>
                </c:pt>
                <c:pt idx="13760">
                  <c:v>1074</c:v>
                </c:pt>
                <c:pt idx="13761">
                  <c:v>1074</c:v>
                </c:pt>
                <c:pt idx="13762">
                  <c:v>1074</c:v>
                </c:pt>
                <c:pt idx="13763">
                  <c:v>1074</c:v>
                </c:pt>
                <c:pt idx="13764">
                  <c:v>1074</c:v>
                </c:pt>
                <c:pt idx="13765">
                  <c:v>1074</c:v>
                </c:pt>
                <c:pt idx="13766">
                  <c:v>1074</c:v>
                </c:pt>
                <c:pt idx="13767">
                  <c:v>1074</c:v>
                </c:pt>
                <c:pt idx="13768">
                  <c:v>1074</c:v>
                </c:pt>
                <c:pt idx="13769">
                  <c:v>1074</c:v>
                </c:pt>
                <c:pt idx="13770">
                  <c:v>1074</c:v>
                </c:pt>
                <c:pt idx="13771">
                  <c:v>1074</c:v>
                </c:pt>
                <c:pt idx="13772">
                  <c:v>1074</c:v>
                </c:pt>
                <c:pt idx="13773">
                  <c:v>1074</c:v>
                </c:pt>
                <c:pt idx="13774">
                  <c:v>1074</c:v>
                </c:pt>
                <c:pt idx="13775">
                  <c:v>1074</c:v>
                </c:pt>
                <c:pt idx="13776">
                  <c:v>1074</c:v>
                </c:pt>
                <c:pt idx="13777">
                  <c:v>1074</c:v>
                </c:pt>
                <c:pt idx="13778">
                  <c:v>1074</c:v>
                </c:pt>
                <c:pt idx="13779">
                  <c:v>1074</c:v>
                </c:pt>
                <c:pt idx="13780">
                  <c:v>1074</c:v>
                </c:pt>
                <c:pt idx="13781">
                  <c:v>1074</c:v>
                </c:pt>
                <c:pt idx="13782">
                  <c:v>1074</c:v>
                </c:pt>
                <c:pt idx="13783">
                  <c:v>1074</c:v>
                </c:pt>
                <c:pt idx="13784">
                  <c:v>1074</c:v>
                </c:pt>
                <c:pt idx="13785">
                  <c:v>1074</c:v>
                </c:pt>
                <c:pt idx="13786">
                  <c:v>1074</c:v>
                </c:pt>
                <c:pt idx="13787">
                  <c:v>1074</c:v>
                </c:pt>
                <c:pt idx="13788">
                  <c:v>1074</c:v>
                </c:pt>
                <c:pt idx="13789">
                  <c:v>1074</c:v>
                </c:pt>
                <c:pt idx="13790">
                  <c:v>1074</c:v>
                </c:pt>
                <c:pt idx="13791">
                  <c:v>1074</c:v>
                </c:pt>
                <c:pt idx="13792">
                  <c:v>1074</c:v>
                </c:pt>
                <c:pt idx="13793">
                  <c:v>1074</c:v>
                </c:pt>
                <c:pt idx="13794">
                  <c:v>1074</c:v>
                </c:pt>
                <c:pt idx="13795">
                  <c:v>1074</c:v>
                </c:pt>
                <c:pt idx="13796">
                  <c:v>1074</c:v>
                </c:pt>
                <c:pt idx="13797">
                  <c:v>1074</c:v>
                </c:pt>
                <c:pt idx="13798">
                  <c:v>1074</c:v>
                </c:pt>
                <c:pt idx="13799">
                  <c:v>1074</c:v>
                </c:pt>
                <c:pt idx="13800">
                  <c:v>1074</c:v>
                </c:pt>
                <c:pt idx="13801">
                  <c:v>1074</c:v>
                </c:pt>
                <c:pt idx="13802">
                  <c:v>1074</c:v>
                </c:pt>
                <c:pt idx="13803">
                  <c:v>1074</c:v>
                </c:pt>
                <c:pt idx="13804">
                  <c:v>1074</c:v>
                </c:pt>
                <c:pt idx="13805">
                  <c:v>1074</c:v>
                </c:pt>
                <c:pt idx="13806">
                  <c:v>1074</c:v>
                </c:pt>
                <c:pt idx="13807">
                  <c:v>1074</c:v>
                </c:pt>
                <c:pt idx="13808">
                  <c:v>1074</c:v>
                </c:pt>
                <c:pt idx="13809">
                  <c:v>1074</c:v>
                </c:pt>
                <c:pt idx="13810">
                  <c:v>1074</c:v>
                </c:pt>
                <c:pt idx="13811">
                  <c:v>1074</c:v>
                </c:pt>
                <c:pt idx="13812">
                  <c:v>1074</c:v>
                </c:pt>
                <c:pt idx="13813">
                  <c:v>1074</c:v>
                </c:pt>
                <c:pt idx="13814">
                  <c:v>1074</c:v>
                </c:pt>
                <c:pt idx="13815">
                  <c:v>1074</c:v>
                </c:pt>
                <c:pt idx="13816">
                  <c:v>1074</c:v>
                </c:pt>
                <c:pt idx="13817">
                  <c:v>1074</c:v>
                </c:pt>
                <c:pt idx="13818">
                  <c:v>1074</c:v>
                </c:pt>
                <c:pt idx="13819">
                  <c:v>1074</c:v>
                </c:pt>
                <c:pt idx="13820">
                  <c:v>1074</c:v>
                </c:pt>
                <c:pt idx="13821">
                  <c:v>1074</c:v>
                </c:pt>
                <c:pt idx="13822">
                  <c:v>1074</c:v>
                </c:pt>
                <c:pt idx="13823">
                  <c:v>1074</c:v>
                </c:pt>
                <c:pt idx="13824">
                  <c:v>1074</c:v>
                </c:pt>
                <c:pt idx="13825">
                  <c:v>1074</c:v>
                </c:pt>
                <c:pt idx="13826">
                  <c:v>1074</c:v>
                </c:pt>
                <c:pt idx="13827">
                  <c:v>1074</c:v>
                </c:pt>
                <c:pt idx="13828">
                  <c:v>1074</c:v>
                </c:pt>
                <c:pt idx="13829">
                  <c:v>1074</c:v>
                </c:pt>
                <c:pt idx="13830">
                  <c:v>1074</c:v>
                </c:pt>
                <c:pt idx="13831">
                  <c:v>1074</c:v>
                </c:pt>
                <c:pt idx="13832">
                  <c:v>1074</c:v>
                </c:pt>
                <c:pt idx="13833">
                  <c:v>1074</c:v>
                </c:pt>
                <c:pt idx="13834">
                  <c:v>1074</c:v>
                </c:pt>
                <c:pt idx="13835">
                  <c:v>1074</c:v>
                </c:pt>
                <c:pt idx="13836">
                  <c:v>1074</c:v>
                </c:pt>
                <c:pt idx="13837">
                  <c:v>1074</c:v>
                </c:pt>
                <c:pt idx="13838">
                  <c:v>1074</c:v>
                </c:pt>
                <c:pt idx="13839">
                  <c:v>1074</c:v>
                </c:pt>
                <c:pt idx="13840">
                  <c:v>1074</c:v>
                </c:pt>
                <c:pt idx="13841">
                  <c:v>1074</c:v>
                </c:pt>
                <c:pt idx="13842">
                  <c:v>1074</c:v>
                </c:pt>
                <c:pt idx="13843">
                  <c:v>1074</c:v>
                </c:pt>
                <c:pt idx="13844">
                  <c:v>1074</c:v>
                </c:pt>
                <c:pt idx="13845">
                  <c:v>1074</c:v>
                </c:pt>
                <c:pt idx="13846">
                  <c:v>1074</c:v>
                </c:pt>
                <c:pt idx="13847">
                  <c:v>1074</c:v>
                </c:pt>
                <c:pt idx="13848">
                  <c:v>1074</c:v>
                </c:pt>
                <c:pt idx="13849">
                  <c:v>1074</c:v>
                </c:pt>
                <c:pt idx="13850">
                  <c:v>1074</c:v>
                </c:pt>
                <c:pt idx="13851">
                  <c:v>1074</c:v>
                </c:pt>
                <c:pt idx="13852">
                  <c:v>1074</c:v>
                </c:pt>
                <c:pt idx="13853">
                  <c:v>1074</c:v>
                </c:pt>
                <c:pt idx="13854">
                  <c:v>1074</c:v>
                </c:pt>
                <c:pt idx="13855">
                  <c:v>1074</c:v>
                </c:pt>
                <c:pt idx="13856">
                  <c:v>1074</c:v>
                </c:pt>
                <c:pt idx="13857">
                  <c:v>1074</c:v>
                </c:pt>
                <c:pt idx="13858">
                  <c:v>1074</c:v>
                </c:pt>
                <c:pt idx="13859">
                  <c:v>1074</c:v>
                </c:pt>
                <c:pt idx="13860">
                  <c:v>1074</c:v>
                </c:pt>
                <c:pt idx="13861">
                  <c:v>1074</c:v>
                </c:pt>
                <c:pt idx="13862">
                  <c:v>1074</c:v>
                </c:pt>
                <c:pt idx="13863">
                  <c:v>1074</c:v>
                </c:pt>
                <c:pt idx="13864">
                  <c:v>1074</c:v>
                </c:pt>
                <c:pt idx="13865">
                  <c:v>1074</c:v>
                </c:pt>
                <c:pt idx="13866">
                  <c:v>1074</c:v>
                </c:pt>
                <c:pt idx="13867">
                  <c:v>1074</c:v>
                </c:pt>
                <c:pt idx="13868">
                  <c:v>1074</c:v>
                </c:pt>
                <c:pt idx="13869">
                  <c:v>1074</c:v>
                </c:pt>
                <c:pt idx="13870">
                  <c:v>1074</c:v>
                </c:pt>
                <c:pt idx="13871">
                  <c:v>1074</c:v>
                </c:pt>
                <c:pt idx="13872">
                  <c:v>1074</c:v>
                </c:pt>
                <c:pt idx="13873">
                  <c:v>1074</c:v>
                </c:pt>
                <c:pt idx="13874">
                  <c:v>1074</c:v>
                </c:pt>
                <c:pt idx="13875">
                  <c:v>1074</c:v>
                </c:pt>
                <c:pt idx="13876">
                  <c:v>1074</c:v>
                </c:pt>
                <c:pt idx="13877">
                  <c:v>1074</c:v>
                </c:pt>
                <c:pt idx="13878">
                  <c:v>1074</c:v>
                </c:pt>
                <c:pt idx="13879">
                  <c:v>1074</c:v>
                </c:pt>
                <c:pt idx="13880">
                  <c:v>1074</c:v>
                </c:pt>
                <c:pt idx="13881">
                  <c:v>1074</c:v>
                </c:pt>
                <c:pt idx="13882">
                  <c:v>1074</c:v>
                </c:pt>
                <c:pt idx="13883">
                  <c:v>1074</c:v>
                </c:pt>
                <c:pt idx="13884">
                  <c:v>1074</c:v>
                </c:pt>
                <c:pt idx="13885">
                  <c:v>1074</c:v>
                </c:pt>
                <c:pt idx="13886">
                  <c:v>1074</c:v>
                </c:pt>
                <c:pt idx="13887">
                  <c:v>1074</c:v>
                </c:pt>
                <c:pt idx="13888">
                  <c:v>1074</c:v>
                </c:pt>
                <c:pt idx="13889">
                  <c:v>1074</c:v>
                </c:pt>
                <c:pt idx="13890">
                  <c:v>1074</c:v>
                </c:pt>
                <c:pt idx="13891">
                  <c:v>1074</c:v>
                </c:pt>
                <c:pt idx="13892">
                  <c:v>1074</c:v>
                </c:pt>
                <c:pt idx="13893">
                  <c:v>1074</c:v>
                </c:pt>
                <c:pt idx="13894">
                  <c:v>1074</c:v>
                </c:pt>
                <c:pt idx="13895">
                  <c:v>1074</c:v>
                </c:pt>
                <c:pt idx="13896">
                  <c:v>1074</c:v>
                </c:pt>
                <c:pt idx="13897">
                  <c:v>1074</c:v>
                </c:pt>
                <c:pt idx="13898">
                  <c:v>1074</c:v>
                </c:pt>
                <c:pt idx="13899">
                  <c:v>1074</c:v>
                </c:pt>
                <c:pt idx="13900">
                  <c:v>1074</c:v>
                </c:pt>
                <c:pt idx="13901">
                  <c:v>1074</c:v>
                </c:pt>
                <c:pt idx="13902">
                  <c:v>1074</c:v>
                </c:pt>
                <c:pt idx="13903">
                  <c:v>1074</c:v>
                </c:pt>
                <c:pt idx="13904">
                  <c:v>1074</c:v>
                </c:pt>
                <c:pt idx="13905">
                  <c:v>1074</c:v>
                </c:pt>
                <c:pt idx="13906">
                  <c:v>1074</c:v>
                </c:pt>
                <c:pt idx="13907">
                  <c:v>1074</c:v>
                </c:pt>
                <c:pt idx="13908">
                  <c:v>1074</c:v>
                </c:pt>
                <c:pt idx="13909">
                  <c:v>1046</c:v>
                </c:pt>
                <c:pt idx="13910">
                  <c:v>1046</c:v>
                </c:pt>
                <c:pt idx="13911">
                  <c:v>1046</c:v>
                </c:pt>
                <c:pt idx="13912">
                  <c:v>1046</c:v>
                </c:pt>
                <c:pt idx="13913">
                  <c:v>1046</c:v>
                </c:pt>
                <c:pt idx="13914">
                  <c:v>1046</c:v>
                </c:pt>
                <c:pt idx="13915">
                  <c:v>1046</c:v>
                </c:pt>
                <c:pt idx="13916">
                  <c:v>1046</c:v>
                </c:pt>
                <c:pt idx="13917">
                  <c:v>1046</c:v>
                </c:pt>
                <c:pt idx="13918">
                  <c:v>1046</c:v>
                </c:pt>
                <c:pt idx="13919">
                  <c:v>1046</c:v>
                </c:pt>
                <c:pt idx="13920">
                  <c:v>1046</c:v>
                </c:pt>
                <c:pt idx="13921">
                  <c:v>1046</c:v>
                </c:pt>
                <c:pt idx="13922">
                  <c:v>1046</c:v>
                </c:pt>
                <c:pt idx="13923">
                  <c:v>1046</c:v>
                </c:pt>
                <c:pt idx="13924">
                  <c:v>1046</c:v>
                </c:pt>
                <c:pt idx="13925">
                  <c:v>1046</c:v>
                </c:pt>
                <c:pt idx="13926">
                  <c:v>1046</c:v>
                </c:pt>
                <c:pt idx="13927">
                  <c:v>1046</c:v>
                </c:pt>
                <c:pt idx="13928">
                  <c:v>1046</c:v>
                </c:pt>
                <c:pt idx="13929">
                  <c:v>1046</c:v>
                </c:pt>
                <c:pt idx="13930">
                  <c:v>1046</c:v>
                </c:pt>
                <c:pt idx="13931">
                  <c:v>1046</c:v>
                </c:pt>
                <c:pt idx="13932">
                  <c:v>1046</c:v>
                </c:pt>
                <c:pt idx="13933">
                  <c:v>1046</c:v>
                </c:pt>
                <c:pt idx="13934">
                  <c:v>1046</c:v>
                </c:pt>
                <c:pt idx="13935">
                  <c:v>1046</c:v>
                </c:pt>
                <c:pt idx="13936">
                  <c:v>1046</c:v>
                </c:pt>
                <c:pt idx="13937">
                  <c:v>1046</c:v>
                </c:pt>
                <c:pt idx="13938">
                  <c:v>1046</c:v>
                </c:pt>
                <c:pt idx="13939">
                  <c:v>1046</c:v>
                </c:pt>
                <c:pt idx="13940">
                  <c:v>1046</c:v>
                </c:pt>
                <c:pt idx="13941">
                  <c:v>1046</c:v>
                </c:pt>
                <c:pt idx="13942">
                  <c:v>1046</c:v>
                </c:pt>
                <c:pt idx="13943">
                  <c:v>1046</c:v>
                </c:pt>
                <c:pt idx="13944">
                  <c:v>1046</c:v>
                </c:pt>
                <c:pt idx="13945">
                  <c:v>1046</c:v>
                </c:pt>
                <c:pt idx="13946">
                  <c:v>1046</c:v>
                </c:pt>
                <c:pt idx="13947">
                  <c:v>1046</c:v>
                </c:pt>
                <c:pt idx="13948">
                  <c:v>1046</c:v>
                </c:pt>
                <c:pt idx="13949">
                  <c:v>1046</c:v>
                </c:pt>
                <c:pt idx="13950">
                  <c:v>1046</c:v>
                </c:pt>
                <c:pt idx="13951">
                  <c:v>1046</c:v>
                </c:pt>
                <c:pt idx="13952">
                  <c:v>1046</c:v>
                </c:pt>
                <c:pt idx="13953">
                  <c:v>1046</c:v>
                </c:pt>
                <c:pt idx="13954">
                  <c:v>1046</c:v>
                </c:pt>
                <c:pt idx="13955">
                  <c:v>1046</c:v>
                </c:pt>
                <c:pt idx="13956">
                  <c:v>1046</c:v>
                </c:pt>
                <c:pt idx="13957">
                  <c:v>1046</c:v>
                </c:pt>
                <c:pt idx="13958">
                  <c:v>1046</c:v>
                </c:pt>
                <c:pt idx="13959">
                  <c:v>1046</c:v>
                </c:pt>
                <c:pt idx="13960">
                  <c:v>1046</c:v>
                </c:pt>
                <c:pt idx="13961">
                  <c:v>1046</c:v>
                </c:pt>
                <c:pt idx="13962">
                  <c:v>1046</c:v>
                </c:pt>
                <c:pt idx="13963">
                  <c:v>1046</c:v>
                </c:pt>
                <c:pt idx="13964">
                  <c:v>1046</c:v>
                </c:pt>
                <c:pt idx="13965">
                  <c:v>1046</c:v>
                </c:pt>
                <c:pt idx="13966">
                  <c:v>1046</c:v>
                </c:pt>
                <c:pt idx="13967">
                  <c:v>1046</c:v>
                </c:pt>
                <c:pt idx="13968">
                  <c:v>1046</c:v>
                </c:pt>
                <c:pt idx="13969">
                  <c:v>1046</c:v>
                </c:pt>
                <c:pt idx="13970">
                  <c:v>1046</c:v>
                </c:pt>
                <c:pt idx="13971">
                  <c:v>1046</c:v>
                </c:pt>
                <c:pt idx="13972">
                  <c:v>1046</c:v>
                </c:pt>
                <c:pt idx="13973">
                  <c:v>1046</c:v>
                </c:pt>
                <c:pt idx="13974">
                  <c:v>1046</c:v>
                </c:pt>
                <c:pt idx="13975">
                  <c:v>1046</c:v>
                </c:pt>
                <c:pt idx="13976">
                  <c:v>1046</c:v>
                </c:pt>
                <c:pt idx="13977">
                  <c:v>1046</c:v>
                </c:pt>
                <c:pt idx="13978">
                  <c:v>1046</c:v>
                </c:pt>
                <c:pt idx="13979">
                  <c:v>1046</c:v>
                </c:pt>
                <c:pt idx="13980">
                  <c:v>1046</c:v>
                </c:pt>
                <c:pt idx="13981">
                  <c:v>1046</c:v>
                </c:pt>
                <c:pt idx="13982">
                  <c:v>1046</c:v>
                </c:pt>
                <c:pt idx="13983">
                  <c:v>1046</c:v>
                </c:pt>
                <c:pt idx="13984">
                  <c:v>1046</c:v>
                </c:pt>
                <c:pt idx="13985">
                  <c:v>1046</c:v>
                </c:pt>
                <c:pt idx="13986">
                  <c:v>1046</c:v>
                </c:pt>
                <c:pt idx="13987">
                  <c:v>1046</c:v>
                </c:pt>
                <c:pt idx="13988">
                  <c:v>1046</c:v>
                </c:pt>
                <c:pt idx="13989">
                  <c:v>1046</c:v>
                </c:pt>
                <c:pt idx="13990">
                  <c:v>1046</c:v>
                </c:pt>
                <c:pt idx="13991">
                  <c:v>1046</c:v>
                </c:pt>
                <c:pt idx="13992">
                  <c:v>1046</c:v>
                </c:pt>
                <c:pt idx="13993">
                  <c:v>1046</c:v>
                </c:pt>
                <c:pt idx="13994">
                  <c:v>1046</c:v>
                </c:pt>
                <c:pt idx="13995">
                  <c:v>1046</c:v>
                </c:pt>
                <c:pt idx="13996">
                  <c:v>1046</c:v>
                </c:pt>
                <c:pt idx="13997">
                  <c:v>1046</c:v>
                </c:pt>
                <c:pt idx="13998">
                  <c:v>1046</c:v>
                </c:pt>
                <c:pt idx="13999">
                  <c:v>1046</c:v>
                </c:pt>
                <c:pt idx="14000">
                  <c:v>1046</c:v>
                </c:pt>
                <c:pt idx="14001">
                  <c:v>1046</c:v>
                </c:pt>
                <c:pt idx="14002">
                  <c:v>1046</c:v>
                </c:pt>
                <c:pt idx="14003">
                  <c:v>1046</c:v>
                </c:pt>
                <c:pt idx="14004">
                  <c:v>1046</c:v>
                </c:pt>
                <c:pt idx="14005">
                  <c:v>1046</c:v>
                </c:pt>
                <c:pt idx="14006">
                  <c:v>1046</c:v>
                </c:pt>
                <c:pt idx="14007">
                  <c:v>1046</c:v>
                </c:pt>
                <c:pt idx="14008">
                  <c:v>1046</c:v>
                </c:pt>
                <c:pt idx="14009">
                  <c:v>1046</c:v>
                </c:pt>
                <c:pt idx="14010">
                  <c:v>1046</c:v>
                </c:pt>
                <c:pt idx="14011">
                  <c:v>1046</c:v>
                </c:pt>
                <c:pt idx="14012">
                  <c:v>1046</c:v>
                </c:pt>
                <c:pt idx="14013">
                  <c:v>1046</c:v>
                </c:pt>
                <c:pt idx="14014">
                  <c:v>1046</c:v>
                </c:pt>
                <c:pt idx="14015">
                  <c:v>1046</c:v>
                </c:pt>
                <c:pt idx="14016">
                  <c:v>1046</c:v>
                </c:pt>
                <c:pt idx="14017">
                  <c:v>1046</c:v>
                </c:pt>
                <c:pt idx="14018">
                  <c:v>1046</c:v>
                </c:pt>
                <c:pt idx="14019">
                  <c:v>1046</c:v>
                </c:pt>
                <c:pt idx="14020">
                  <c:v>1046</c:v>
                </c:pt>
                <c:pt idx="14021">
                  <c:v>1046</c:v>
                </c:pt>
                <c:pt idx="14022">
                  <c:v>1046</c:v>
                </c:pt>
                <c:pt idx="14023">
                  <c:v>1046</c:v>
                </c:pt>
                <c:pt idx="14024">
                  <c:v>1046</c:v>
                </c:pt>
                <c:pt idx="14025">
                  <c:v>1046</c:v>
                </c:pt>
                <c:pt idx="14026">
                  <c:v>1046</c:v>
                </c:pt>
                <c:pt idx="14027">
                  <c:v>1046</c:v>
                </c:pt>
                <c:pt idx="14028">
                  <c:v>1046</c:v>
                </c:pt>
                <c:pt idx="14029">
                  <c:v>1046</c:v>
                </c:pt>
                <c:pt idx="14030">
                  <c:v>1046</c:v>
                </c:pt>
                <c:pt idx="14031">
                  <c:v>1046</c:v>
                </c:pt>
                <c:pt idx="14032">
                  <c:v>1046</c:v>
                </c:pt>
                <c:pt idx="14033">
                  <c:v>1046</c:v>
                </c:pt>
                <c:pt idx="14034">
                  <c:v>1046</c:v>
                </c:pt>
                <c:pt idx="14035">
                  <c:v>1046</c:v>
                </c:pt>
                <c:pt idx="14036">
                  <c:v>1046</c:v>
                </c:pt>
                <c:pt idx="14037">
                  <c:v>1046</c:v>
                </c:pt>
                <c:pt idx="14038">
                  <c:v>1046</c:v>
                </c:pt>
                <c:pt idx="14039">
                  <c:v>1046</c:v>
                </c:pt>
                <c:pt idx="14040">
                  <c:v>2092</c:v>
                </c:pt>
                <c:pt idx="14041">
                  <c:v>1046</c:v>
                </c:pt>
                <c:pt idx="14042">
                  <c:v>1046</c:v>
                </c:pt>
                <c:pt idx="14043">
                  <c:v>1046</c:v>
                </c:pt>
                <c:pt idx="14044">
                  <c:v>1046</c:v>
                </c:pt>
                <c:pt idx="14045">
                  <c:v>1046</c:v>
                </c:pt>
                <c:pt idx="14046">
                  <c:v>1046</c:v>
                </c:pt>
                <c:pt idx="14047">
                  <c:v>1046</c:v>
                </c:pt>
                <c:pt idx="14048">
                  <c:v>1046</c:v>
                </c:pt>
                <c:pt idx="14049">
                  <c:v>1046</c:v>
                </c:pt>
                <c:pt idx="14050">
                  <c:v>1046</c:v>
                </c:pt>
                <c:pt idx="14051">
                  <c:v>1046</c:v>
                </c:pt>
                <c:pt idx="14052">
                  <c:v>1046</c:v>
                </c:pt>
                <c:pt idx="14053">
                  <c:v>1046</c:v>
                </c:pt>
                <c:pt idx="14054">
                  <c:v>1046</c:v>
                </c:pt>
                <c:pt idx="14055">
                  <c:v>1046</c:v>
                </c:pt>
                <c:pt idx="14056">
                  <c:v>1046</c:v>
                </c:pt>
                <c:pt idx="14057">
                  <c:v>1046</c:v>
                </c:pt>
                <c:pt idx="14058">
                  <c:v>1046</c:v>
                </c:pt>
                <c:pt idx="14059">
                  <c:v>1046</c:v>
                </c:pt>
                <c:pt idx="14060">
                  <c:v>1046</c:v>
                </c:pt>
                <c:pt idx="14061">
                  <c:v>1046</c:v>
                </c:pt>
                <c:pt idx="14062">
                  <c:v>1046</c:v>
                </c:pt>
                <c:pt idx="14063">
                  <c:v>1046</c:v>
                </c:pt>
                <c:pt idx="14064">
                  <c:v>1046</c:v>
                </c:pt>
                <c:pt idx="14065">
                  <c:v>1046</c:v>
                </c:pt>
                <c:pt idx="14066">
                  <c:v>1046</c:v>
                </c:pt>
                <c:pt idx="14067">
                  <c:v>1046</c:v>
                </c:pt>
                <c:pt idx="14068">
                  <c:v>1046</c:v>
                </c:pt>
                <c:pt idx="14069">
                  <c:v>1046</c:v>
                </c:pt>
                <c:pt idx="14070">
                  <c:v>1046</c:v>
                </c:pt>
                <c:pt idx="14071">
                  <c:v>1046</c:v>
                </c:pt>
                <c:pt idx="14072">
                  <c:v>1046</c:v>
                </c:pt>
                <c:pt idx="14073">
                  <c:v>1046</c:v>
                </c:pt>
                <c:pt idx="14074">
                  <c:v>1046</c:v>
                </c:pt>
                <c:pt idx="14075">
                  <c:v>1046</c:v>
                </c:pt>
                <c:pt idx="14076">
                  <c:v>1046</c:v>
                </c:pt>
                <c:pt idx="14077">
                  <c:v>1046</c:v>
                </c:pt>
                <c:pt idx="14078">
                  <c:v>1046</c:v>
                </c:pt>
                <c:pt idx="14079">
                  <c:v>1046</c:v>
                </c:pt>
                <c:pt idx="14080">
                  <c:v>1046</c:v>
                </c:pt>
                <c:pt idx="14081">
                  <c:v>1046</c:v>
                </c:pt>
                <c:pt idx="14082">
                  <c:v>1046</c:v>
                </c:pt>
                <c:pt idx="14083">
                  <c:v>1046</c:v>
                </c:pt>
                <c:pt idx="14084">
                  <c:v>1046</c:v>
                </c:pt>
                <c:pt idx="14085">
                  <c:v>1046</c:v>
                </c:pt>
                <c:pt idx="14086">
                  <c:v>1046</c:v>
                </c:pt>
                <c:pt idx="14087">
                  <c:v>1046</c:v>
                </c:pt>
                <c:pt idx="14088">
                  <c:v>1046</c:v>
                </c:pt>
                <c:pt idx="14089">
                  <c:v>1046</c:v>
                </c:pt>
                <c:pt idx="14090">
                  <c:v>1046</c:v>
                </c:pt>
                <c:pt idx="14091">
                  <c:v>1046</c:v>
                </c:pt>
                <c:pt idx="14092">
                  <c:v>1046</c:v>
                </c:pt>
                <c:pt idx="14093">
                  <c:v>1046</c:v>
                </c:pt>
                <c:pt idx="14094">
                  <c:v>1046</c:v>
                </c:pt>
                <c:pt idx="14095">
                  <c:v>1046</c:v>
                </c:pt>
                <c:pt idx="14096">
                  <c:v>1046</c:v>
                </c:pt>
                <c:pt idx="14097">
                  <c:v>1046</c:v>
                </c:pt>
                <c:pt idx="14098">
                  <c:v>1046</c:v>
                </c:pt>
                <c:pt idx="14099">
                  <c:v>1046</c:v>
                </c:pt>
                <c:pt idx="14100">
                  <c:v>1046</c:v>
                </c:pt>
                <c:pt idx="14101">
                  <c:v>1046</c:v>
                </c:pt>
                <c:pt idx="14102">
                  <c:v>1046</c:v>
                </c:pt>
                <c:pt idx="14103">
                  <c:v>1046</c:v>
                </c:pt>
                <c:pt idx="14104">
                  <c:v>1046</c:v>
                </c:pt>
                <c:pt idx="14105">
                  <c:v>1046</c:v>
                </c:pt>
                <c:pt idx="14106">
                  <c:v>1046</c:v>
                </c:pt>
                <c:pt idx="14107">
                  <c:v>1046</c:v>
                </c:pt>
                <c:pt idx="14108">
                  <c:v>1046</c:v>
                </c:pt>
                <c:pt idx="14109">
                  <c:v>2092</c:v>
                </c:pt>
                <c:pt idx="14110">
                  <c:v>1046</c:v>
                </c:pt>
                <c:pt idx="14111">
                  <c:v>1046</c:v>
                </c:pt>
                <c:pt idx="14112">
                  <c:v>1046</c:v>
                </c:pt>
                <c:pt idx="14113">
                  <c:v>1046</c:v>
                </c:pt>
                <c:pt idx="14114">
                  <c:v>1046</c:v>
                </c:pt>
                <c:pt idx="14115">
                  <c:v>1046</c:v>
                </c:pt>
                <c:pt idx="14116">
                  <c:v>1046</c:v>
                </c:pt>
                <c:pt idx="14117">
                  <c:v>1046</c:v>
                </c:pt>
                <c:pt idx="14118">
                  <c:v>1046</c:v>
                </c:pt>
                <c:pt idx="14119">
                  <c:v>1046</c:v>
                </c:pt>
                <c:pt idx="14120">
                  <c:v>1046</c:v>
                </c:pt>
                <c:pt idx="14121">
                  <c:v>1046</c:v>
                </c:pt>
                <c:pt idx="14122">
                  <c:v>1046</c:v>
                </c:pt>
                <c:pt idx="14123">
                  <c:v>1046</c:v>
                </c:pt>
                <c:pt idx="14124">
                  <c:v>1046</c:v>
                </c:pt>
                <c:pt idx="14125">
                  <c:v>1046</c:v>
                </c:pt>
                <c:pt idx="14126">
                  <c:v>1046</c:v>
                </c:pt>
                <c:pt idx="14127">
                  <c:v>1046</c:v>
                </c:pt>
                <c:pt idx="14128">
                  <c:v>1046</c:v>
                </c:pt>
                <c:pt idx="14129">
                  <c:v>1046</c:v>
                </c:pt>
                <c:pt idx="14130">
                  <c:v>1046</c:v>
                </c:pt>
                <c:pt idx="14131">
                  <c:v>1046</c:v>
                </c:pt>
                <c:pt idx="14132">
                  <c:v>1046</c:v>
                </c:pt>
                <c:pt idx="14133">
                  <c:v>1046</c:v>
                </c:pt>
                <c:pt idx="14134">
                  <c:v>1046</c:v>
                </c:pt>
                <c:pt idx="14135">
                  <c:v>1046</c:v>
                </c:pt>
                <c:pt idx="14136">
                  <c:v>1046</c:v>
                </c:pt>
                <c:pt idx="14137">
                  <c:v>1046</c:v>
                </c:pt>
                <c:pt idx="14138">
                  <c:v>1046</c:v>
                </c:pt>
                <c:pt idx="14139">
                  <c:v>1046</c:v>
                </c:pt>
                <c:pt idx="14140">
                  <c:v>1046</c:v>
                </c:pt>
                <c:pt idx="14141">
                  <c:v>1046</c:v>
                </c:pt>
                <c:pt idx="14142">
                  <c:v>1046</c:v>
                </c:pt>
                <c:pt idx="14143">
                  <c:v>1046</c:v>
                </c:pt>
                <c:pt idx="14144">
                  <c:v>1046</c:v>
                </c:pt>
                <c:pt idx="14145">
                  <c:v>1046</c:v>
                </c:pt>
                <c:pt idx="14146">
                  <c:v>1046</c:v>
                </c:pt>
                <c:pt idx="14147">
                  <c:v>1046</c:v>
                </c:pt>
                <c:pt idx="14148">
                  <c:v>1046</c:v>
                </c:pt>
                <c:pt idx="14149">
                  <c:v>1046</c:v>
                </c:pt>
                <c:pt idx="14150">
                  <c:v>1046</c:v>
                </c:pt>
                <c:pt idx="14151">
                  <c:v>1046</c:v>
                </c:pt>
                <c:pt idx="14152">
                  <c:v>1046</c:v>
                </c:pt>
                <c:pt idx="14153">
                  <c:v>1046</c:v>
                </c:pt>
                <c:pt idx="14154">
                  <c:v>1046</c:v>
                </c:pt>
                <c:pt idx="14155">
                  <c:v>1046</c:v>
                </c:pt>
                <c:pt idx="14156">
                  <c:v>1046</c:v>
                </c:pt>
                <c:pt idx="14157">
                  <c:v>1046</c:v>
                </c:pt>
                <c:pt idx="14158">
                  <c:v>1046</c:v>
                </c:pt>
                <c:pt idx="14159">
                  <c:v>1046</c:v>
                </c:pt>
                <c:pt idx="14160">
                  <c:v>1046</c:v>
                </c:pt>
                <c:pt idx="14161">
                  <c:v>1046</c:v>
                </c:pt>
                <c:pt idx="14162">
                  <c:v>1046</c:v>
                </c:pt>
                <c:pt idx="14163">
                  <c:v>1046</c:v>
                </c:pt>
                <c:pt idx="14164">
                  <c:v>1046</c:v>
                </c:pt>
                <c:pt idx="14165">
                  <c:v>1046</c:v>
                </c:pt>
                <c:pt idx="14166">
                  <c:v>1046</c:v>
                </c:pt>
                <c:pt idx="14167">
                  <c:v>1046</c:v>
                </c:pt>
                <c:pt idx="14168">
                  <c:v>1046</c:v>
                </c:pt>
                <c:pt idx="14169">
                  <c:v>1046</c:v>
                </c:pt>
                <c:pt idx="14170">
                  <c:v>1046</c:v>
                </c:pt>
                <c:pt idx="14171">
                  <c:v>1046</c:v>
                </c:pt>
                <c:pt idx="14172">
                  <c:v>1046</c:v>
                </c:pt>
                <c:pt idx="14173">
                  <c:v>1046</c:v>
                </c:pt>
                <c:pt idx="14174">
                  <c:v>1046</c:v>
                </c:pt>
                <c:pt idx="14175">
                  <c:v>1046</c:v>
                </c:pt>
                <c:pt idx="14176">
                  <c:v>1046</c:v>
                </c:pt>
                <c:pt idx="14177">
                  <c:v>1046</c:v>
                </c:pt>
                <c:pt idx="14178">
                  <c:v>1046</c:v>
                </c:pt>
                <c:pt idx="14179">
                  <c:v>1046</c:v>
                </c:pt>
                <c:pt idx="14180">
                  <c:v>1046</c:v>
                </c:pt>
                <c:pt idx="14181">
                  <c:v>1046</c:v>
                </c:pt>
                <c:pt idx="14182">
                  <c:v>1046</c:v>
                </c:pt>
                <c:pt idx="14183">
                  <c:v>1046</c:v>
                </c:pt>
                <c:pt idx="14184">
                  <c:v>1046</c:v>
                </c:pt>
                <c:pt idx="14185">
                  <c:v>1046</c:v>
                </c:pt>
                <c:pt idx="14186">
                  <c:v>1046</c:v>
                </c:pt>
                <c:pt idx="14187">
                  <c:v>1046</c:v>
                </c:pt>
                <c:pt idx="14188">
                  <c:v>1046</c:v>
                </c:pt>
                <c:pt idx="14189">
                  <c:v>1046</c:v>
                </c:pt>
                <c:pt idx="14190">
                  <c:v>1046</c:v>
                </c:pt>
                <c:pt idx="14191">
                  <c:v>1046</c:v>
                </c:pt>
                <c:pt idx="14192">
                  <c:v>1046</c:v>
                </c:pt>
                <c:pt idx="14193">
                  <c:v>1046</c:v>
                </c:pt>
                <c:pt idx="14194">
                  <c:v>1046</c:v>
                </c:pt>
                <c:pt idx="14195">
                  <c:v>1046</c:v>
                </c:pt>
                <c:pt idx="14196">
                  <c:v>1046</c:v>
                </c:pt>
                <c:pt idx="14197">
                  <c:v>1046</c:v>
                </c:pt>
                <c:pt idx="14198">
                  <c:v>1046</c:v>
                </c:pt>
                <c:pt idx="14199">
                  <c:v>1046</c:v>
                </c:pt>
                <c:pt idx="14200">
                  <c:v>1046</c:v>
                </c:pt>
                <c:pt idx="14201">
                  <c:v>1046</c:v>
                </c:pt>
                <c:pt idx="14202">
                  <c:v>1046</c:v>
                </c:pt>
                <c:pt idx="14203">
                  <c:v>1046</c:v>
                </c:pt>
                <c:pt idx="14204">
                  <c:v>1046</c:v>
                </c:pt>
                <c:pt idx="14205">
                  <c:v>1046</c:v>
                </c:pt>
                <c:pt idx="14206">
                  <c:v>1046</c:v>
                </c:pt>
                <c:pt idx="14207">
                  <c:v>1046</c:v>
                </c:pt>
                <c:pt idx="14208">
                  <c:v>1046</c:v>
                </c:pt>
                <c:pt idx="14209">
                  <c:v>1046</c:v>
                </c:pt>
                <c:pt idx="14210">
                  <c:v>1046</c:v>
                </c:pt>
                <c:pt idx="14211">
                  <c:v>1046</c:v>
                </c:pt>
                <c:pt idx="14212">
                  <c:v>1046</c:v>
                </c:pt>
                <c:pt idx="14213">
                  <c:v>1046</c:v>
                </c:pt>
                <c:pt idx="14214">
                  <c:v>1046</c:v>
                </c:pt>
                <c:pt idx="14215">
                  <c:v>1046</c:v>
                </c:pt>
                <c:pt idx="14216">
                  <c:v>1046</c:v>
                </c:pt>
                <c:pt idx="14217">
                  <c:v>1046</c:v>
                </c:pt>
                <c:pt idx="14218">
                  <c:v>1046</c:v>
                </c:pt>
                <c:pt idx="14219">
                  <c:v>1046</c:v>
                </c:pt>
                <c:pt idx="14220">
                  <c:v>1046</c:v>
                </c:pt>
                <c:pt idx="14221">
                  <c:v>1046</c:v>
                </c:pt>
                <c:pt idx="14222">
                  <c:v>1046</c:v>
                </c:pt>
                <c:pt idx="14223">
                  <c:v>1046</c:v>
                </c:pt>
                <c:pt idx="14224">
                  <c:v>1046</c:v>
                </c:pt>
                <c:pt idx="14225">
                  <c:v>1046</c:v>
                </c:pt>
                <c:pt idx="14226">
                  <c:v>1046</c:v>
                </c:pt>
                <c:pt idx="14227">
                  <c:v>1046</c:v>
                </c:pt>
                <c:pt idx="14228">
                  <c:v>1046</c:v>
                </c:pt>
                <c:pt idx="14229">
                  <c:v>1046</c:v>
                </c:pt>
                <c:pt idx="14230">
                  <c:v>1046</c:v>
                </c:pt>
                <c:pt idx="14231">
                  <c:v>1046</c:v>
                </c:pt>
                <c:pt idx="14232">
                  <c:v>1046</c:v>
                </c:pt>
                <c:pt idx="14233">
                  <c:v>1046</c:v>
                </c:pt>
                <c:pt idx="14234">
                  <c:v>1046</c:v>
                </c:pt>
                <c:pt idx="14235">
                  <c:v>1046</c:v>
                </c:pt>
                <c:pt idx="14236">
                  <c:v>1046</c:v>
                </c:pt>
                <c:pt idx="14237">
                  <c:v>1046</c:v>
                </c:pt>
                <c:pt idx="14238">
                  <c:v>1046</c:v>
                </c:pt>
                <c:pt idx="14239">
                  <c:v>1046</c:v>
                </c:pt>
                <c:pt idx="14240">
                  <c:v>1046</c:v>
                </c:pt>
                <c:pt idx="14241">
                  <c:v>1046</c:v>
                </c:pt>
                <c:pt idx="14242">
                  <c:v>1046</c:v>
                </c:pt>
                <c:pt idx="14243">
                  <c:v>1046</c:v>
                </c:pt>
                <c:pt idx="14244">
                  <c:v>1046</c:v>
                </c:pt>
                <c:pt idx="14245">
                  <c:v>1046</c:v>
                </c:pt>
                <c:pt idx="14246">
                  <c:v>1046</c:v>
                </c:pt>
                <c:pt idx="14247">
                  <c:v>1046</c:v>
                </c:pt>
                <c:pt idx="14248">
                  <c:v>1046</c:v>
                </c:pt>
                <c:pt idx="14249">
                  <c:v>1046</c:v>
                </c:pt>
                <c:pt idx="14250">
                  <c:v>1046</c:v>
                </c:pt>
                <c:pt idx="14251">
                  <c:v>1046</c:v>
                </c:pt>
                <c:pt idx="14252">
                  <c:v>1046</c:v>
                </c:pt>
                <c:pt idx="14253">
                  <c:v>1046</c:v>
                </c:pt>
                <c:pt idx="14254">
                  <c:v>1046</c:v>
                </c:pt>
                <c:pt idx="14255">
                  <c:v>1046</c:v>
                </c:pt>
                <c:pt idx="14256">
                  <c:v>1046</c:v>
                </c:pt>
                <c:pt idx="14257">
                  <c:v>1046</c:v>
                </c:pt>
                <c:pt idx="14258">
                  <c:v>1046</c:v>
                </c:pt>
                <c:pt idx="14259">
                  <c:v>1046</c:v>
                </c:pt>
                <c:pt idx="14260">
                  <c:v>1046</c:v>
                </c:pt>
                <c:pt idx="14261">
                  <c:v>1046</c:v>
                </c:pt>
                <c:pt idx="14262">
                  <c:v>1046</c:v>
                </c:pt>
                <c:pt idx="14263">
                  <c:v>1046</c:v>
                </c:pt>
                <c:pt idx="14264">
                  <c:v>1046</c:v>
                </c:pt>
                <c:pt idx="14265">
                  <c:v>1046</c:v>
                </c:pt>
                <c:pt idx="14266">
                  <c:v>1046</c:v>
                </c:pt>
                <c:pt idx="14267">
                  <c:v>1046</c:v>
                </c:pt>
                <c:pt idx="14268">
                  <c:v>1046</c:v>
                </c:pt>
                <c:pt idx="14269">
                  <c:v>1046</c:v>
                </c:pt>
                <c:pt idx="14270">
                  <c:v>1046</c:v>
                </c:pt>
                <c:pt idx="14271">
                  <c:v>1046</c:v>
                </c:pt>
                <c:pt idx="14272">
                  <c:v>1046</c:v>
                </c:pt>
                <c:pt idx="14273">
                  <c:v>1046</c:v>
                </c:pt>
                <c:pt idx="14274">
                  <c:v>1046</c:v>
                </c:pt>
                <c:pt idx="14275">
                  <c:v>1046</c:v>
                </c:pt>
                <c:pt idx="14276">
                  <c:v>1046</c:v>
                </c:pt>
                <c:pt idx="14277">
                  <c:v>1046</c:v>
                </c:pt>
                <c:pt idx="14278">
                  <c:v>1046</c:v>
                </c:pt>
                <c:pt idx="14279">
                  <c:v>1046</c:v>
                </c:pt>
                <c:pt idx="14280">
                  <c:v>1046</c:v>
                </c:pt>
                <c:pt idx="14281">
                  <c:v>1046</c:v>
                </c:pt>
                <c:pt idx="14282">
                  <c:v>1046</c:v>
                </c:pt>
                <c:pt idx="14283">
                  <c:v>1046</c:v>
                </c:pt>
                <c:pt idx="14284">
                  <c:v>1046</c:v>
                </c:pt>
                <c:pt idx="14285">
                  <c:v>1046</c:v>
                </c:pt>
                <c:pt idx="14286">
                  <c:v>1046</c:v>
                </c:pt>
                <c:pt idx="14287">
                  <c:v>1046</c:v>
                </c:pt>
                <c:pt idx="14288">
                  <c:v>1046</c:v>
                </c:pt>
                <c:pt idx="14289">
                  <c:v>1046</c:v>
                </c:pt>
                <c:pt idx="14290">
                  <c:v>1046</c:v>
                </c:pt>
                <c:pt idx="14291">
                  <c:v>1046</c:v>
                </c:pt>
                <c:pt idx="14292">
                  <c:v>1046</c:v>
                </c:pt>
                <c:pt idx="14293">
                  <c:v>1046</c:v>
                </c:pt>
                <c:pt idx="14294">
                  <c:v>1046</c:v>
                </c:pt>
                <c:pt idx="14295">
                  <c:v>1046</c:v>
                </c:pt>
                <c:pt idx="14296">
                  <c:v>1046</c:v>
                </c:pt>
                <c:pt idx="14297">
                  <c:v>1046</c:v>
                </c:pt>
                <c:pt idx="14298">
                  <c:v>1046</c:v>
                </c:pt>
                <c:pt idx="14299">
                  <c:v>1046</c:v>
                </c:pt>
                <c:pt idx="14300">
                  <c:v>1046</c:v>
                </c:pt>
                <c:pt idx="14301">
                  <c:v>1046</c:v>
                </c:pt>
                <c:pt idx="14302">
                  <c:v>1046</c:v>
                </c:pt>
                <c:pt idx="14303">
                  <c:v>1046</c:v>
                </c:pt>
                <c:pt idx="14304">
                  <c:v>1046</c:v>
                </c:pt>
                <c:pt idx="14305">
                  <c:v>1046</c:v>
                </c:pt>
                <c:pt idx="14306">
                  <c:v>1046</c:v>
                </c:pt>
                <c:pt idx="14307">
                  <c:v>1046</c:v>
                </c:pt>
                <c:pt idx="14308">
                  <c:v>1046</c:v>
                </c:pt>
                <c:pt idx="14309">
                  <c:v>1046</c:v>
                </c:pt>
                <c:pt idx="14310">
                  <c:v>1046</c:v>
                </c:pt>
                <c:pt idx="14311">
                  <c:v>1046</c:v>
                </c:pt>
                <c:pt idx="14312">
                  <c:v>1046</c:v>
                </c:pt>
                <c:pt idx="14313">
                  <c:v>1046</c:v>
                </c:pt>
                <c:pt idx="14314">
                  <c:v>1046</c:v>
                </c:pt>
                <c:pt idx="14315">
                  <c:v>1046</c:v>
                </c:pt>
                <c:pt idx="14316">
                  <c:v>1046</c:v>
                </c:pt>
                <c:pt idx="14317">
                  <c:v>1046</c:v>
                </c:pt>
                <c:pt idx="14318">
                  <c:v>1046</c:v>
                </c:pt>
                <c:pt idx="14319">
                  <c:v>1046</c:v>
                </c:pt>
                <c:pt idx="14320">
                  <c:v>1046</c:v>
                </c:pt>
                <c:pt idx="14321">
                  <c:v>1046</c:v>
                </c:pt>
                <c:pt idx="14322">
                  <c:v>1046</c:v>
                </c:pt>
                <c:pt idx="14323">
                  <c:v>1046</c:v>
                </c:pt>
                <c:pt idx="14324">
                  <c:v>1046</c:v>
                </c:pt>
                <c:pt idx="14325">
                  <c:v>1046</c:v>
                </c:pt>
                <c:pt idx="14326">
                  <c:v>1046</c:v>
                </c:pt>
                <c:pt idx="14327">
                  <c:v>1046</c:v>
                </c:pt>
                <c:pt idx="14328">
                  <c:v>1046</c:v>
                </c:pt>
                <c:pt idx="14329">
                  <c:v>1046</c:v>
                </c:pt>
                <c:pt idx="14330">
                  <c:v>1046</c:v>
                </c:pt>
                <c:pt idx="14331">
                  <c:v>1046</c:v>
                </c:pt>
                <c:pt idx="14332">
                  <c:v>1046</c:v>
                </c:pt>
                <c:pt idx="14333">
                  <c:v>1046</c:v>
                </c:pt>
                <c:pt idx="14334">
                  <c:v>1046</c:v>
                </c:pt>
                <c:pt idx="14335">
                  <c:v>1046</c:v>
                </c:pt>
                <c:pt idx="14336">
                  <c:v>1046</c:v>
                </c:pt>
                <c:pt idx="14337">
                  <c:v>1046</c:v>
                </c:pt>
                <c:pt idx="14338">
                  <c:v>1046</c:v>
                </c:pt>
                <c:pt idx="14339">
                  <c:v>1046</c:v>
                </c:pt>
                <c:pt idx="14340">
                  <c:v>1046</c:v>
                </c:pt>
                <c:pt idx="14341">
                  <c:v>1046</c:v>
                </c:pt>
                <c:pt idx="14342">
                  <c:v>1046</c:v>
                </c:pt>
                <c:pt idx="14343">
                  <c:v>1046</c:v>
                </c:pt>
                <c:pt idx="14344">
                  <c:v>1046</c:v>
                </c:pt>
                <c:pt idx="14345">
                  <c:v>1046</c:v>
                </c:pt>
                <c:pt idx="14346">
                  <c:v>1046</c:v>
                </c:pt>
                <c:pt idx="14347">
                  <c:v>1046</c:v>
                </c:pt>
                <c:pt idx="14348">
                  <c:v>1046</c:v>
                </c:pt>
                <c:pt idx="14349">
                  <c:v>1046</c:v>
                </c:pt>
                <c:pt idx="14350">
                  <c:v>1046</c:v>
                </c:pt>
                <c:pt idx="14351">
                  <c:v>1046</c:v>
                </c:pt>
                <c:pt idx="14352">
                  <c:v>1046</c:v>
                </c:pt>
                <c:pt idx="14353">
                  <c:v>1046</c:v>
                </c:pt>
                <c:pt idx="14354">
                  <c:v>1046</c:v>
                </c:pt>
                <c:pt idx="14355">
                  <c:v>1046</c:v>
                </c:pt>
                <c:pt idx="14356">
                  <c:v>1046</c:v>
                </c:pt>
                <c:pt idx="14357">
                  <c:v>1046</c:v>
                </c:pt>
                <c:pt idx="14358">
                  <c:v>1046</c:v>
                </c:pt>
                <c:pt idx="14359">
                  <c:v>1046</c:v>
                </c:pt>
                <c:pt idx="14360">
                  <c:v>1046</c:v>
                </c:pt>
                <c:pt idx="14361">
                  <c:v>1046</c:v>
                </c:pt>
                <c:pt idx="14362">
                  <c:v>1046</c:v>
                </c:pt>
                <c:pt idx="14363">
                  <c:v>1046</c:v>
                </c:pt>
                <c:pt idx="14364">
                  <c:v>1046</c:v>
                </c:pt>
                <c:pt idx="14365">
                  <c:v>1046</c:v>
                </c:pt>
                <c:pt idx="14366">
                  <c:v>1046</c:v>
                </c:pt>
                <c:pt idx="14367">
                  <c:v>1046</c:v>
                </c:pt>
                <c:pt idx="14368">
                  <c:v>1046</c:v>
                </c:pt>
                <c:pt idx="14369">
                  <c:v>1046</c:v>
                </c:pt>
                <c:pt idx="14370">
                  <c:v>1046</c:v>
                </c:pt>
                <c:pt idx="14371">
                  <c:v>1046</c:v>
                </c:pt>
                <c:pt idx="14372">
                  <c:v>1046</c:v>
                </c:pt>
                <c:pt idx="14373">
                  <c:v>1046</c:v>
                </c:pt>
                <c:pt idx="14374">
                  <c:v>1046</c:v>
                </c:pt>
                <c:pt idx="14375">
                  <c:v>1046</c:v>
                </c:pt>
                <c:pt idx="14376">
                  <c:v>1046</c:v>
                </c:pt>
                <c:pt idx="14377">
                  <c:v>1046</c:v>
                </c:pt>
                <c:pt idx="14378">
                  <c:v>1046</c:v>
                </c:pt>
                <c:pt idx="14379">
                  <c:v>1046</c:v>
                </c:pt>
                <c:pt idx="14380">
                  <c:v>1046</c:v>
                </c:pt>
                <c:pt idx="14381">
                  <c:v>1046</c:v>
                </c:pt>
                <c:pt idx="14382">
                  <c:v>1046</c:v>
                </c:pt>
                <c:pt idx="14383">
                  <c:v>1046</c:v>
                </c:pt>
                <c:pt idx="14384">
                  <c:v>1046</c:v>
                </c:pt>
                <c:pt idx="14385">
                  <c:v>1046</c:v>
                </c:pt>
                <c:pt idx="14386">
                  <c:v>1046</c:v>
                </c:pt>
                <c:pt idx="14387">
                  <c:v>2092</c:v>
                </c:pt>
                <c:pt idx="14388">
                  <c:v>2092</c:v>
                </c:pt>
                <c:pt idx="14389">
                  <c:v>1046</c:v>
                </c:pt>
                <c:pt idx="14390">
                  <c:v>1046</c:v>
                </c:pt>
                <c:pt idx="14391">
                  <c:v>1046</c:v>
                </c:pt>
                <c:pt idx="14392">
                  <c:v>1046</c:v>
                </c:pt>
                <c:pt idx="14393">
                  <c:v>1046</c:v>
                </c:pt>
                <c:pt idx="14394">
                  <c:v>1046</c:v>
                </c:pt>
                <c:pt idx="14395">
                  <c:v>1046</c:v>
                </c:pt>
                <c:pt idx="14396">
                  <c:v>1046</c:v>
                </c:pt>
                <c:pt idx="14397">
                  <c:v>1046</c:v>
                </c:pt>
                <c:pt idx="14398">
                  <c:v>1046</c:v>
                </c:pt>
                <c:pt idx="14399">
                  <c:v>1046</c:v>
                </c:pt>
                <c:pt idx="14400">
                  <c:v>1046</c:v>
                </c:pt>
                <c:pt idx="14401">
                  <c:v>1046</c:v>
                </c:pt>
                <c:pt idx="14402">
                  <c:v>1046</c:v>
                </c:pt>
                <c:pt idx="14403">
                  <c:v>1046</c:v>
                </c:pt>
                <c:pt idx="14404">
                  <c:v>1046</c:v>
                </c:pt>
                <c:pt idx="14405">
                  <c:v>1046</c:v>
                </c:pt>
                <c:pt idx="14406">
                  <c:v>1046</c:v>
                </c:pt>
                <c:pt idx="14407">
                  <c:v>1046</c:v>
                </c:pt>
                <c:pt idx="14408">
                  <c:v>1046</c:v>
                </c:pt>
                <c:pt idx="14409">
                  <c:v>1046</c:v>
                </c:pt>
                <c:pt idx="14410">
                  <c:v>1046</c:v>
                </c:pt>
                <c:pt idx="14411">
                  <c:v>1046</c:v>
                </c:pt>
                <c:pt idx="14412">
                  <c:v>1046</c:v>
                </c:pt>
                <c:pt idx="14413">
                  <c:v>1046</c:v>
                </c:pt>
                <c:pt idx="14414">
                  <c:v>1046</c:v>
                </c:pt>
                <c:pt idx="14415">
                  <c:v>1046</c:v>
                </c:pt>
                <c:pt idx="14416">
                  <c:v>1046</c:v>
                </c:pt>
                <c:pt idx="14417">
                  <c:v>1046</c:v>
                </c:pt>
                <c:pt idx="14418">
                  <c:v>1046</c:v>
                </c:pt>
                <c:pt idx="14419">
                  <c:v>1046</c:v>
                </c:pt>
                <c:pt idx="14420">
                  <c:v>1046</c:v>
                </c:pt>
                <c:pt idx="14421">
                  <c:v>1046</c:v>
                </c:pt>
                <c:pt idx="14422">
                  <c:v>1046</c:v>
                </c:pt>
                <c:pt idx="14423">
                  <c:v>1046</c:v>
                </c:pt>
                <c:pt idx="14424">
                  <c:v>1046</c:v>
                </c:pt>
                <c:pt idx="14425">
                  <c:v>1046</c:v>
                </c:pt>
                <c:pt idx="14426">
                  <c:v>1046</c:v>
                </c:pt>
                <c:pt idx="14427">
                  <c:v>1046</c:v>
                </c:pt>
                <c:pt idx="14428">
                  <c:v>1046</c:v>
                </c:pt>
                <c:pt idx="14429">
                  <c:v>1046</c:v>
                </c:pt>
                <c:pt idx="14430">
                  <c:v>1046</c:v>
                </c:pt>
                <c:pt idx="14431">
                  <c:v>1046</c:v>
                </c:pt>
                <c:pt idx="14432">
                  <c:v>1046</c:v>
                </c:pt>
                <c:pt idx="14433">
                  <c:v>1046</c:v>
                </c:pt>
                <c:pt idx="14434">
                  <c:v>1046</c:v>
                </c:pt>
                <c:pt idx="14435">
                  <c:v>1046</c:v>
                </c:pt>
                <c:pt idx="14436">
                  <c:v>1046</c:v>
                </c:pt>
                <c:pt idx="14437">
                  <c:v>1046</c:v>
                </c:pt>
                <c:pt idx="14438">
                  <c:v>1046</c:v>
                </c:pt>
                <c:pt idx="14439">
                  <c:v>1046</c:v>
                </c:pt>
                <c:pt idx="14440">
                  <c:v>1046</c:v>
                </c:pt>
                <c:pt idx="14441">
                  <c:v>1046</c:v>
                </c:pt>
                <c:pt idx="14442">
                  <c:v>1046</c:v>
                </c:pt>
                <c:pt idx="14443">
                  <c:v>1046</c:v>
                </c:pt>
                <c:pt idx="14444">
                  <c:v>1046</c:v>
                </c:pt>
                <c:pt idx="14445">
                  <c:v>1046</c:v>
                </c:pt>
                <c:pt idx="14446">
                  <c:v>1046</c:v>
                </c:pt>
                <c:pt idx="14447">
                  <c:v>1046</c:v>
                </c:pt>
                <c:pt idx="14448">
                  <c:v>1046</c:v>
                </c:pt>
                <c:pt idx="14449">
                  <c:v>1046</c:v>
                </c:pt>
                <c:pt idx="14450">
                  <c:v>1046</c:v>
                </c:pt>
                <c:pt idx="14451">
                  <c:v>1046</c:v>
                </c:pt>
                <c:pt idx="14452">
                  <c:v>1046</c:v>
                </c:pt>
                <c:pt idx="14453">
                  <c:v>1046</c:v>
                </c:pt>
                <c:pt idx="14454">
                  <c:v>1046</c:v>
                </c:pt>
                <c:pt idx="14455">
                  <c:v>1046</c:v>
                </c:pt>
                <c:pt idx="14456">
                  <c:v>1046</c:v>
                </c:pt>
                <c:pt idx="14457">
                  <c:v>1046</c:v>
                </c:pt>
                <c:pt idx="14458">
                  <c:v>1046</c:v>
                </c:pt>
                <c:pt idx="14459">
                  <c:v>1046</c:v>
                </c:pt>
                <c:pt idx="14460">
                  <c:v>1046</c:v>
                </c:pt>
                <c:pt idx="14461">
                  <c:v>1046</c:v>
                </c:pt>
                <c:pt idx="14462">
                  <c:v>1046</c:v>
                </c:pt>
                <c:pt idx="14463">
                  <c:v>1046</c:v>
                </c:pt>
                <c:pt idx="14464">
                  <c:v>1046</c:v>
                </c:pt>
                <c:pt idx="14465">
                  <c:v>1046</c:v>
                </c:pt>
                <c:pt idx="14466">
                  <c:v>1046</c:v>
                </c:pt>
                <c:pt idx="14467">
                  <c:v>1046</c:v>
                </c:pt>
                <c:pt idx="14468">
                  <c:v>1046</c:v>
                </c:pt>
                <c:pt idx="14469">
                  <c:v>1046</c:v>
                </c:pt>
                <c:pt idx="14470">
                  <c:v>1046</c:v>
                </c:pt>
                <c:pt idx="14471">
                  <c:v>1046</c:v>
                </c:pt>
                <c:pt idx="14472">
                  <c:v>1046</c:v>
                </c:pt>
                <c:pt idx="14473">
                  <c:v>1046</c:v>
                </c:pt>
                <c:pt idx="14474">
                  <c:v>1046</c:v>
                </c:pt>
                <c:pt idx="14475">
                  <c:v>1046</c:v>
                </c:pt>
                <c:pt idx="14476">
                  <c:v>1046</c:v>
                </c:pt>
                <c:pt idx="14477">
                  <c:v>1046</c:v>
                </c:pt>
                <c:pt idx="14478">
                  <c:v>1046</c:v>
                </c:pt>
                <c:pt idx="14479">
                  <c:v>1046</c:v>
                </c:pt>
                <c:pt idx="14480">
                  <c:v>1046</c:v>
                </c:pt>
                <c:pt idx="14481">
                  <c:v>1046</c:v>
                </c:pt>
                <c:pt idx="14482">
                  <c:v>1046</c:v>
                </c:pt>
                <c:pt idx="14483">
                  <c:v>1046</c:v>
                </c:pt>
                <c:pt idx="14484">
                  <c:v>1046</c:v>
                </c:pt>
                <c:pt idx="14485">
                  <c:v>1046</c:v>
                </c:pt>
                <c:pt idx="14486">
                  <c:v>1046</c:v>
                </c:pt>
                <c:pt idx="14487">
                  <c:v>1046</c:v>
                </c:pt>
                <c:pt idx="14488">
                  <c:v>1046</c:v>
                </c:pt>
                <c:pt idx="14489">
                  <c:v>1046</c:v>
                </c:pt>
                <c:pt idx="14490">
                  <c:v>1046</c:v>
                </c:pt>
                <c:pt idx="14491">
                  <c:v>1046</c:v>
                </c:pt>
                <c:pt idx="14492">
                  <c:v>1046</c:v>
                </c:pt>
                <c:pt idx="14493">
                  <c:v>1046</c:v>
                </c:pt>
                <c:pt idx="14494">
                  <c:v>1046</c:v>
                </c:pt>
                <c:pt idx="14495">
                  <c:v>1046</c:v>
                </c:pt>
                <c:pt idx="14496">
                  <c:v>1046</c:v>
                </c:pt>
                <c:pt idx="14497">
                  <c:v>1046</c:v>
                </c:pt>
                <c:pt idx="14498">
                  <c:v>1046</c:v>
                </c:pt>
                <c:pt idx="14499">
                  <c:v>1046</c:v>
                </c:pt>
                <c:pt idx="14500">
                  <c:v>1046</c:v>
                </c:pt>
                <c:pt idx="14501">
                  <c:v>1046</c:v>
                </c:pt>
                <c:pt idx="14502">
                  <c:v>1046</c:v>
                </c:pt>
                <c:pt idx="14503">
                  <c:v>1046</c:v>
                </c:pt>
                <c:pt idx="14504">
                  <c:v>1046</c:v>
                </c:pt>
                <c:pt idx="14505">
                  <c:v>1046</c:v>
                </c:pt>
                <c:pt idx="14506">
                  <c:v>1046</c:v>
                </c:pt>
                <c:pt idx="14507">
                  <c:v>1046</c:v>
                </c:pt>
                <c:pt idx="14508">
                  <c:v>1046</c:v>
                </c:pt>
                <c:pt idx="14509">
                  <c:v>1046</c:v>
                </c:pt>
                <c:pt idx="14510">
                  <c:v>1046</c:v>
                </c:pt>
                <c:pt idx="14511">
                  <c:v>1046</c:v>
                </c:pt>
                <c:pt idx="14512">
                  <c:v>1046</c:v>
                </c:pt>
                <c:pt idx="14513">
                  <c:v>1046</c:v>
                </c:pt>
                <c:pt idx="14514">
                  <c:v>2092</c:v>
                </c:pt>
                <c:pt idx="14515">
                  <c:v>2092</c:v>
                </c:pt>
                <c:pt idx="14516">
                  <c:v>1046</c:v>
                </c:pt>
                <c:pt idx="14517">
                  <c:v>1046</c:v>
                </c:pt>
                <c:pt idx="14518">
                  <c:v>1046</c:v>
                </c:pt>
                <c:pt idx="14519">
                  <c:v>1046</c:v>
                </c:pt>
                <c:pt idx="14520">
                  <c:v>1046</c:v>
                </c:pt>
                <c:pt idx="14521">
                  <c:v>1046</c:v>
                </c:pt>
                <c:pt idx="14522">
                  <c:v>1046</c:v>
                </c:pt>
                <c:pt idx="14523">
                  <c:v>1046</c:v>
                </c:pt>
                <c:pt idx="14524">
                  <c:v>1046</c:v>
                </c:pt>
                <c:pt idx="14525">
                  <c:v>1046</c:v>
                </c:pt>
                <c:pt idx="14526">
                  <c:v>1046</c:v>
                </c:pt>
                <c:pt idx="14527">
                  <c:v>1046</c:v>
                </c:pt>
                <c:pt idx="14528">
                  <c:v>1046</c:v>
                </c:pt>
                <c:pt idx="14529">
                  <c:v>1046</c:v>
                </c:pt>
                <c:pt idx="14530">
                  <c:v>1046</c:v>
                </c:pt>
                <c:pt idx="14531">
                  <c:v>1046</c:v>
                </c:pt>
                <c:pt idx="14532">
                  <c:v>1046</c:v>
                </c:pt>
                <c:pt idx="14533">
                  <c:v>1046</c:v>
                </c:pt>
                <c:pt idx="14534">
                  <c:v>1046</c:v>
                </c:pt>
                <c:pt idx="14535">
                  <c:v>1046</c:v>
                </c:pt>
                <c:pt idx="14536">
                  <c:v>1046</c:v>
                </c:pt>
                <c:pt idx="14537">
                  <c:v>1046</c:v>
                </c:pt>
                <c:pt idx="14538">
                  <c:v>1046</c:v>
                </c:pt>
                <c:pt idx="14539">
                  <c:v>1046</c:v>
                </c:pt>
                <c:pt idx="14540">
                  <c:v>1046</c:v>
                </c:pt>
                <c:pt idx="14541">
                  <c:v>1046</c:v>
                </c:pt>
                <c:pt idx="14542">
                  <c:v>1046</c:v>
                </c:pt>
                <c:pt idx="14543">
                  <c:v>1046</c:v>
                </c:pt>
                <c:pt idx="14544">
                  <c:v>1046</c:v>
                </c:pt>
                <c:pt idx="14545">
                  <c:v>1046</c:v>
                </c:pt>
                <c:pt idx="14546">
                  <c:v>1046</c:v>
                </c:pt>
                <c:pt idx="14547">
                  <c:v>1046</c:v>
                </c:pt>
                <c:pt idx="14548">
                  <c:v>1046</c:v>
                </c:pt>
                <c:pt idx="14549">
                  <c:v>1046</c:v>
                </c:pt>
                <c:pt idx="14550">
                  <c:v>1046</c:v>
                </c:pt>
                <c:pt idx="14551">
                  <c:v>1046</c:v>
                </c:pt>
                <c:pt idx="14552">
                  <c:v>1046</c:v>
                </c:pt>
                <c:pt idx="14553">
                  <c:v>1046</c:v>
                </c:pt>
                <c:pt idx="14554">
                  <c:v>1046</c:v>
                </c:pt>
                <c:pt idx="14555">
                  <c:v>1046</c:v>
                </c:pt>
                <c:pt idx="14556">
                  <c:v>1046</c:v>
                </c:pt>
                <c:pt idx="14557">
                  <c:v>1046</c:v>
                </c:pt>
                <c:pt idx="14558">
                  <c:v>1046</c:v>
                </c:pt>
                <c:pt idx="14559">
                  <c:v>1046</c:v>
                </c:pt>
                <c:pt idx="14560">
                  <c:v>1046</c:v>
                </c:pt>
                <c:pt idx="14561">
                  <c:v>1046</c:v>
                </c:pt>
                <c:pt idx="14562">
                  <c:v>1046</c:v>
                </c:pt>
                <c:pt idx="14563">
                  <c:v>1046</c:v>
                </c:pt>
                <c:pt idx="14564">
                  <c:v>1046</c:v>
                </c:pt>
                <c:pt idx="14565">
                  <c:v>1046</c:v>
                </c:pt>
                <c:pt idx="14566">
                  <c:v>1046</c:v>
                </c:pt>
                <c:pt idx="14567">
                  <c:v>1046</c:v>
                </c:pt>
                <c:pt idx="14568">
                  <c:v>1046</c:v>
                </c:pt>
                <c:pt idx="14569">
                  <c:v>1046</c:v>
                </c:pt>
                <c:pt idx="14570">
                  <c:v>1046</c:v>
                </c:pt>
                <c:pt idx="14571">
                  <c:v>1046</c:v>
                </c:pt>
                <c:pt idx="14572">
                  <c:v>1046</c:v>
                </c:pt>
                <c:pt idx="14573">
                  <c:v>1046</c:v>
                </c:pt>
                <c:pt idx="14574">
                  <c:v>1046</c:v>
                </c:pt>
                <c:pt idx="14575">
                  <c:v>1046</c:v>
                </c:pt>
                <c:pt idx="14576">
                  <c:v>1046</c:v>
                </c:pt>
                <c:pt idx="14577">
                  <c:v>1046</c:v>
                </c:pt>
                <c:pt idx="14578">
                  <c:v>1046</c:v>
                </c:pt>
                <c:pt idx="14579">
                  <c:v>1046</c:v>
                </c:pt>
                <c:pt idx="14580">
                  <c:v>1046</c:v>
                </c:pt>
                <c:pt idx="14581">
                  <c:v>1046</c:v>
                </c:pt>
                <c:pt idx="14582">
                  <c:v>1046</c:v>
                </c:pt>
                <c:pt idx="14583">
                  <c:v>1046</c:v>
                </c:pt>
                <c:pt idx="14584">
                  <c:v>1046</c:v>
                </c:pt>
                <c:pt idx="14585">
                  <c:v>1046</c:v>
                </c:pt>
                <c:pt idx="14586">
                  <c:v>1046</c:v>
                </c:pt>
                <c:pt idx="14587">
                  <c:v>1046</c:v>
                </c:pt>
                <c:pt idx="14588">
                  <c:v>1046</c:v>
                </c:pt>
                <c:pt idx="14589">
                  <c:v>1046</c:v>
                </c:pt>
                <c:pt idx="14590">
                  <c:v>1046</c:v>
                </c:pt>
                <c:pt idx="14591">
                  <c:v>1046</c:v>
                </c:pt>
                <c:pt idx="14592">
                  <c:v>1046</c:v>
                </c:pt>
                <c:pt idx="14593">
                  <c:v>1046</c:v>
                </c:pt>
                <c:pt idx="14594">
                  <c:v>1046</c:v>
                </c:pt>
                <c:pt idx="14595">
                  <c:v>1046</c:v>
                </c:pt>
                <c:pt idx="14596">
                  <c:v>1046</c:v>
                </c:pt>
                <c:pt idx="14597">
                  <c:v>1046</c:v>
                </c:pt>
                <c:pt idx="14598">
                  <c:v>1046</c:v>
                </c:pt>
                <c:pt idx="14599">
                  <c:v>1046</c:v>
                </c:pt>
                <c:pt idx="14600">
                  <c:v>1046</c:v>
                </c:pt>
                <c:pt idx="14601">
                  <c:v>1046</c:v>
                </c:pt>
                <c:pt idx="14602">
                  <c:v>1046</c:v>
                </c:pt>
                <c:pt idx="14603">
                  <c:v>1046</c:v>
                </c:pt>
                <c:pt idx="14604">
                  <c:v>1046</c:v>
                </c:pt>
                <c:pt idx="14605">
                  <c:v>1046</c:v>
                </c:pt>
                <c:pt idx="14606">
                  <c:v>1046</c:v>
                </c:pt>
                <c:pt idx="14607">
                  <c:v>1046</c:v>
                </c:pt>
                <c:pt idx="14608">
                  <c:v>1046</c:v>
                </c:pt>
                <c:pt idx="14609">
                  <c:v>1046</c:v>
                </c:pt>
                <c:pt idx="14610">
                  <c:v>1046</c:v>
                </c:pt>
                <c:pt idx="14611">
                  <c:v>1046</c:v>
                </c:pt>
                <c:pt idx="14612">
                  <c:v>1046</c:v>
                </c:pt>
                <c:pt idx="14613">
                  <c:v>1046</c:v>
                </c:pt>
                <c:pt idx="14614">
                  <c:v>1046</c:v>
                </c:pt>
                <c:pt idx="14615">
                  <c:v>1046</c:v>
                </c:pt>
                <c:pt idx="14616">
                  <c:v>1046</c:v>
                </c:pt>
                <c:pt idx="14617">
                  <c:v>1046</c:v>
                </c:pt>
                <c:pt idx="14618">
                  <c:v>1046</c:v>
                </c:pt>
                <c:pt idx="14619">
                  <c:v>1046</c:v>
                </c:pt>
                <c:pt idx="14620">
                  <c:v>1046</c:v>
                </c:pt>
                <c:pt idx="14621">
                  <c:v>1046</c:v>
                </c:pt>
                <c:pt idx="14622">
                  <c:v>1046</c:v>
                </c:pt>
                <c:pt idx="14623">
                  <c:v>1046</c:v>
                </c:pt>
                <c:pt idx="14624">
                  <c:v>1046</c:v>
                </c:pt>
                <c:pt idx="14625">
                  <c:v>1046</c:v>
                </c:pt>
                <c:pt idx="14626">
                  <c:v>1046</c:v>
                </c:pt>
                <c:pt idx="14627">
                  <c:v>1046</c:v>
                </c:pt>
                <c:pt idx="14628">
                  <c:v>1046</c:v>
                </c:pt>
                <c:pt idx="14629">
                  <c:v>1046</c:v>
                </c:pt>
                <c:pt idx="14630">
                  <c:v>1046</c:v>
                </c:pt>
                <c:pt idx="14631">
                  <c:v>1046</c:v>
                </c:pt>
                <c:pt idx="14632">
                  <c:v>1046</c:v>
                </c:pt>
                <c:pt idx="14633">
                  <c:v>1046</c:v>
                </c:pt>
                <c:pt idx="14634">
                  <c:v>1046</c:v>
                </c:pt>
                <c:pt idx="14635">
                  <c:v>1046</c:v>
                </c:pt>
                <c:pt idx="14636">
                  <c:v>1046</c:v>
                </c:pt>
                <c:pt idx="14637">
                  <c:v>1046</c:v>
                </c:pt>
                <c:pt idx="14638">
                  <c:v>1046</c:v>
                </c:pt>
                <c:pt idx="14639">
                  <c:v>1046</c:v>
                </c:pt>
                <c:pt idx="14640">
                  <c:v>1046</c:v>
                </c:pt>
                <c:pt idx="14641">
                  <c:v>1046</c:v>
                </c:pt>
                <c:pt idx="14642">
                  <c:v>1046</c:v>
                </c:pt>
                <c:pt idx="14643">
                  <c:v>1046</c:v>
                </c:pt>
                <c:pt idx="14644">
                  <c:v>1046</c:v>
                </c:pt>
                <c:pt idx="14645">
                  <c:v>1046</c:v>
                </c:pt>
                <c:pt idx="14646">
                  <c:v>1046</c:v>
                </c:pt>
                <c:pt idx="14647">
                  <c:v>1046</c:v>
                </c:pt>
                <c:pt idx="14648">
                  <c:v>1046</c:v>
                </c:pt>
                <c:pt idx="14649">
                  <c:v>1046</c:v>
                </c:pt>
                <c:pt idx="14650">
                  <c:v>1046</c:v>
                </c:pt>
                <c:pt idx="14651">
                  <c:v>1046</c:v>
                </c:pt>
                <c:pt idx="14652">
                  <c:v>1046</c:v>
                </c:pt>
                <c:pt idx="14653">
                  <c:v>1046</c:v>
                </c:pt>
                <c:pt idx="14654">
                  <c:v>1046</c:v>
                </c:pt>
                <c:pt idx="14655">
                  <c:v>1046</c:v>
                </c:pt>
                <c:pt idx="14656">
                  <c:v>1046</c:v>
                </c:pt>
                <c:pt idx="14657">
                  <c:v>1046</c:v>
                </c:pt>
                <c:pt idx="14658">
                  <c:v>1046</c:v>
                </c:pt>
                <c:pt idx="14659">
                  <c:v>1046</c:v>
                </c:pt>
                <c:pt idx="14660">
                  <c:v>1046</c:v>
                </c:pt>
                <c:pt idx="14661">
                  <c:v>1046</c:v>
                </c:pt>
                <c:pt idx="14662">
                  <c:v>1046</c:v>
                </c:pt>
                <c:pt idx="14663">
                  <c:v>1046</c:v>
                </c:pt>
                <c:pt idx="14664">
                  <c:v>1046</c:v>
                </c:pt>
                <c:pt idx="14665">
                  <c:v>1046</c:v>
                </c:pt>
                <c:pt idx="14666">
                  <c:v>1046</c:v>
                </c:pt>
                <c:pt idx="14667">
                  <c:v>1046</c:v>
                </c:pt>
                <c:pt idx="14668">
                  <c:v>1046</c:v>
                </c:pt>
                <c:pt idx="14669">
                  <c:v>1046</c:v>
                </c:pt>
                <c:pt idx="14670">
                  <c:v>1046</c:v>
                </c:pt>
                <c:pt idx="14671">
                  <c:v>1046</c:v>
                </c:pt>
                <c:pt idx="14672">
                  <c:v>1046</c:v>
                </c:pt>
                <c:pt idx="14673">
                  <c:v>1046</c:v>
                </c:pt>
                <c:pt idx="14674">
                  <c:v>1046</c:v>
                </c:pt>
                <c:pt idx="14675">
                  <c:v>1046</c:v>
                </c:pt>
                <c:pt idx="14676">
                  <c:v>1046</c:v>
                </c:pt>
                <c:pt idx="14677">
                  <c:v>1046</c:v>
                </c:pt>
                <c:pt idx="14678">
                  <c:v>1046</c:v>
                </c:pt>
                <c:pt idx="14679">
                  <c:v>1046</c:v>
                </c:pt>
                <c:pt idx="14680">
                  <c:v>1046</c:v>
                </c:pt>
                <c:pt idx="14681">
                  <c:v>1046</c:v>
                </c:pt>
                <c:pt idx="14682">
                  <c:v>1046</c:v>
                </c:pt>
                <c:pt idx="14683">
                  <c:v>1046</c:v>
                </c:pt>
                <c:pt idx="14684">
                  <c:v>1046</c:v>
                </c:pt>
                <c:pt idx="14685">
                  <c:v>1046</c:v>
                </c:pt>
                <c:pt idx="14686">
                  <c:v>1046</c:v>
                </c:pt>
                <c:pt idx="14687">
                  <c:v>1046</c:v>
                </c:pt>
                <c:pt idx="14688">
                  <c:v>1046</c:v>
                </c:pt>
                <c:pt idx="14689">
                  <c:v>1046</c:v>
                </c:pt>
                <c:pt idx="14690">
                  <c:v>1046</c:v>
                </c:pt>
                <c:pt idx="14691">
                  <c:v>1046</c:v>
                </c:pt>
                <c:pt idx="14692">
                  <c:v>1046</c:v>
                </c:pt>
                <c:pt idx="14693">
                  <c:v>1046</c:v>
                </c:pt>
                <c:pt idx="14694">
                  <c:v>1046</c:v>
                </c:pt>
                <c:pt idx="14695">
                  <c:v>1046</c:v>
                </c:pt>
                <c:pt idx="14696">
                  <c:v>1046</c:v>
                </c:pt>
                <c:pt idx="14697">
                  <c:v>1046</c:v>
                </c:pt>
                <c:pt idx="14698">
                  <c:v>1046</c:v>
                </c:pt>
                <c:pt idx="14699">
                  <c:v>1046</c:v>
                </c:pt>
                <c:pt idx="14700">
                  <c:v>1046</c:v>
                </c:pt>
                <c:pt idx="14701">
                  <c:v>1046</c:v>
                </c:pt>
                <c:pt idx="14702">
                  <c:v>1046</c:v>
                </c:pt>
                <c:pt idx="14703">
                  <c:v>1046</c:v>
                </c:pt>
                <c:pt idx="14704">
                  <c:v>1046</c:v>
                </c:pt>
                <c:pt idx="14705">
                  <c:v>1046</c:v>
                </c:pt>
                <c:pt idx="14706">
                  <c:v>1046</c:v>
                </c:pt>
                <c:pt idx="14707">
                  <c:v>1046</c:v>
                </c:pt>
                <c:pt idx="14708">
                  <c:v>1046</c:v>
                </c:pt>
                <c:pt idx="14709">
                  <c:v>1046</c:v>
                </c:pt>
                <c:pt idx="14710">
                  <c:v>1046</c:v>
                </c:pt>
                <c:pt idx="14711">
                  <c:v>1046</c:v>
                </c:pt>
                <c:pt idx="14712">
                  <c:v>1046</c:v>
                </c:pt>
                <c:pt idx="14713">
                  <c:v>1046</c:v>
                </c:pt>
                <c:pt idx="14714">
                  <c:v>1046</c:v>
                </c:pt>
                <c:pt idx="14715">
                  <c:v>1046</c:v>
                </c:pt>
                <c:pt idx="14716">
                  <c:v>1046</c:v>
                </c:pt>
                <c:pt idx="14717">
                  <c:v>1046</c:v>
                </c:pt>
                <c:pt idx="14718">
                  <c:v>1046</c:v>
                </c:pt>
                <c:pt idx="14719">
                  <c:v>1046</c:v>
                </c:pt>
                <c:pt idx="14720">
                  <c:v>1046</c:v>
                </c:pt>
                <c:pt idx="14721">
                  <c:v>1046</c:v>
                </c:pt>
                <c:pt idx="14722">
                  <c:v>1046</c:v>
                </c:pt>
                <c:pt idx="14723">
                  <c:v>1046</c:v>
                </c:pt>
                <c:pt idx="14724">
                  <c:v>1046</c:v>
                </c:pt>
                <c:pt idx="14725">
                  <c:v>1046</c:v>
                </c:pt>
                <c:pt idx="14726">
                  <c:v>1046</c:v>
                </c:pt>
                <c:pt idx="14727">
                  <c:v>1046</c:v>
                </c:pt>
                <c:pt idx="14728">
                  <c:v>1046</c:v>
                </c:pt>
                <c:pt idx="14729">
                  <c:v>1046</c:v>
                </c:pt>
                <c:pt idx="14730">
                  <c:v>1046</c:v>
                </c:pt>
                <c:pt idx="14731">
                  <c:v>1046</c:v>
                </c:pt>
                <c:pt idx="14732">
                  <c:v>1046</c:v>
                </c:pt>
                <c:pt idx="14733">
                  <c:v>1046</c:v>
                </c:pt>
                <c:pt idx="14734">
                  <c:v>1046</c:v>
                </c:pt>
                <c:pt idx="14735">
                  <c:v>1046</c:v>
                </c:pt>
                <c:pt idx="14736">
                  <c:v>1046</c:v>
                </c:pt>
                <c:pt idx="14737">
                  <c:v>1046</c:v>
                </c:pt>
                <c:pt idx="14738">
                  <c:v>1046</c:v>
                </c:pt>
                <c:pt idx="14739">
                  <c:v>1046</c:v>
                </c:pt>
                <c:pt idx="14740">
                  <c:v>1046</c:v>
                </c:pt>
                <c:pt idx="14741">
                  <c:v>1046</c:v>
                </c:pt>
                <c:pt idx="14742">
                  <c:v>1046</c:v>
                </c:pt>
                <c:pt idx="14743">
                  <c:v>1046</c:v>
                </c:pt>
                <c:pt idx="14744">
                  <c:v>1046</c:v>
                </c:pt>
                <c:pt idx="14745">
                  <c:v>1046</c:v>
                </c:pt>
                <c:pt idx="14746">
                  <c:v>1046</c:v>
                </c:pt>
                <c:pt idx="14747">
                  <c:v>1046</c:v>
                </c:pt>
                <c:pt idx="14748">
                  <c:v>1046</c:v>
                </c:pt>
                <c:pt idx="14749">
                  <c:v>1046</c:v>
                </c:pt>
                <c:pt idx="14750">
                  <c:v>1046</c:v>
                </c:pt>
                <c:pt idx="14751">
                  <c:v>1046</c:v>
                </c:pt>
                <c:pt idx="14752">
                  <c:v>1046</c:v>
                </c:pt>
                <c:pt idx="14753">
                  <c:v>1046</c:v>
                </c:pt>
                <c:pt idx="14754">
                  <c:v>1046</c:v>
                </c:pt>
                <c:pt idx="14755">
                  <c:v>1046</c:v>
                </c:pt>
                <c:pt idx="14756">
                  <c:v>1046</c:v>
                </c:pt>
                <c:pt idx="14757">
                  <c:v>1046</c:v>
                </c:pt>
                <c:pt idx="14758">
                  <c:v>1046</c:v>
                </c:pt>
                <c:pt idx="14759">
                  <c:v>1046</c:v>
                </c:pt>
                <c:pt idx="14760">
                  <c:v>1046</c:v>
                </c:pt>
                <c:pt idx="14761">
                  <c:v>1046</c:v>
                </c:pt>
                <c:pt idx="14762">
                  <c:v>1046</c:v>
                </c:pt>
                <c:pt idx="14763">
                  <c:v>1046</c:v>
                </c:pt>
                <c:pt idx="14764">
                  <c:v>1046</c:v>
                </c:pt>
                <c:pt idx="14765">
                  <c:v>2092</c:v>
                </c:pt>
                <c:pt idx="14766">
                  <c:v>1046</c:v>
                </c:pt>
                <c:pt idx="14767">
                  <c:v>1046</c:v>
                </c:pt>
                <c:pt idx="14768">
                  <c:v>1046</c:v>
                </c:pt>
                <c:pt idx="14769">
                  <c:v>1046</c:v>
                </c:pt>
                <c:pt idx="14770">
                  <c:v>1046</c:v>
                </c:pt>
                <c:pt idx="14771">
                  <c:v>1046</c:v>
                </c:pt>
                <c:pt idx="14772">
                  <c:v>1046</c:v>
                </c:pt>
                <c:pt idx="14773">
                  <c:v>1046</c:v>
                </c:pt>
                <c:pt idx="14774">
                  <c:v>1046</c:v>
                </c:pt>
                <c:pt idx="14775">
                  <c:v>1046</c:v>
                </c:pt>
                <c:pt idx="14776">
                  <c:v>1046</c:v>
                </c:pt>
                <c:pt idx="14777">
                  <c:v>1046</c:v>
                </c:pt>
                <c:pt idx="14778">
                  <c:v>1046</c:v>
                </c:pt>
                <c:pt idx="14779">
                  <c:v>1046</c:v>
                </c:pt>
                <c:pt idx="14780">
                  <c:v>1046</c:v>
                </c:pt>
                <c:pt idx="14781">
                  <c:v>1046</c:v>
                </c:pt>
                <c:pt idx="14782">
                  <c:v>1046</c:v>
                </c:pt>
                <c:pt idx="14783">
                  <c:v>1046</c:v>
                </c:pt>
                <c:pt idx="14784">
                  <c:v>1046</c:v>
                </c:pt>
                <c:pt idx="14785">
                  <c:v>1046</c:v>
                </c:pt>
                <c:pt idx="14786">
                  <c:v>1046</c:v>
                </c:pt>
                <c:pt idx="14787">
                  <c:v>1046</c:v>
                </c:pt>
                <c:pt idx="14788">
                  <c:v>1046</c:v>
                </c:pt>
                <c:pt idx="14789">
                  <c:v>1046</c:v>
                </c:pt>
                <c:pt idx="14790">
                  <c:v>1046</c:v>
                </c:pt>
                <c:pt idx="14791">
                  <c:v>1046</c:v>
                </c:pt>
                <c:pt idx="14792">
                  <c:v>1046</c:v>
                </c:pt>
                <c:pt idx="14793">
                  <c:v>1046</c:v>
                </c:pt>
                <c:pt idx="14794">
                  <c:v>1046</c:v>
                </c:pt>
                <c:pt idx="14795">
                  <c:v>1046</c:v>
                </c:pt>
                <c:pt idx="14796">
                  <c:v>1046</c:v>
                </c:pt>
                <c:pt idx="14797">
                  <c:v>1046</c:v>
                </c:pt>
                <c:pt idx="14798">
                  <c:v>1046</c:v>
                </c:pt>
                <c:pt idx="14799">
                  <c:v>1046</c:v>
                </c:pt>
                <c:pt idx="14800">
                  <c:v>1046</c:v>
                </c:pt>
                <c:pt idx="14801">
                  <c:v>1046</c:v>
                </c:pt>
                <c:pt idx="14802">
                  <c:v>1046</c:v>
                </c:pt>
                <c:pt idx="14803">
                  <c:v>1046</c:v>
                </c:pt>
                <c:pt idx="14804">
                  <c:v>1046</c:v>
                </c:pt>
                <c:pt idx="14805">
                  <c:v>1046</c:v>
                </c:pt>
                <c:pt idx="14806">
                  <c:v>1046</c:v>
                </c:pt>
                <c:pt idx="14807">
                  <c:v>1046</c:v>
                </c:pt>
                <c:pt idx="14808">
                  <c:v>1046</c:v>
                </c:pt>
                <c:pt idx="14809">
                  <c:v>1046</c:v>
                </c:pt>
                <c:pt idx="14810">
                  <c:v>1046</c:v>
                </c:pt>
                <c:pt idx="14811">
                  <c:v>1046</c:v>
                </c:pt>
                <c:pt idx="14812">
                  <c:v>1046</c:v>
                </c:pt>
                <c:pt idx="14813">
                  <c:v>1046</c:v>
                </c:pt>
                <c:pt idx="14814">
                  <c:v>1046</c:v>
                </c:pt>
                <c:pt idx="14815">
                  <c:v>1046</c:v>
                </c:pt>
                <c:pt idx="14816">
                  <c:v>1046</c:v>
                </c:pt>
                <c:pt idx="14817">
                  <c:v>1046</c:v>
                </c:pt>
                <c:pt idx="14818">
                  <c:v>1046</c:v>
                </c:pt>
                <c:pt idx="14819">
                  <c:v>1046</c:v>
                </c:pt>
                <c:pt idx="14820">
                  <c:v>1046</c:v>
                </c:pt>
                <c:pt idx="14821">
                  <c:v>1046</c:v>
                </c:pt>
                <c:pt idx="14822">
                  <c:v>1046</c:v>
                </c:pt>
                <c:pt idx="14823">
                  <c:v>1046</c:v>
                </c:pt>
                <c:pt idx="14824">
                  <c:v>1046</c:v>
                </c:pt>
                <c:pt idx="14825">
                  <c:v>1046</c:v>
                </c:pt>
                <c:pt idx="14826">
                  <c:v>1046</c:v>
                </c:pt>
                <c:pt idx="14827">
                  <c:v>1046</c:v>
                </c:pt>
                <c:pt idx="14828">
                  <c:v>1046</c:v>
                </c:pt>
                <c:pt idx="14829">
                  <c:v>1046</c:v>
                </c:pt>
                <c:pt idx="14830">
                  <c:v>1046</c:v>
                </c:pt>
                <c:pt idx="14831">
                  <c:v>1046</c:v>
                </c:pt>
                <c:pt idx="14832">
                  <c:v>1046</c:v>
                </c:pt>
                <c:pt idx="14833">
                  <c:v>1046</c:v>
                </c:pt>
                <c:pt idx="14834">
                  <c:v>1046</c:v>
                </c:pt>
                <c:pt idx="14835">
                  <c:v>1046</c:v>
                </c:pt>
                <c:pt idx="14836">
                  <c:v>1046</c:v>
                </c:pt>
                <c:pt idx="14837">
                  <c:v>1046</c:v>
                </c:pt>
                <c:pt idx="14838">
                  <c:v>1046</c:v>
                </c:pt>
                <c:pt idx="14839">
                  <c:v>1046</c:v>
                </c:pt>
                <c:pt idx="14840">
                  <c:v>1046</c:v>
                </c:pt>
                <c:pt idx="14841">
                  <c:v>1046</c:v>
                </c:pt>
                <c:pt idx="14842">
                  <c:v>1046</c:v>
                </c:pt>
                <c:pt idx="14843">
                  <c:v>1046</c:v>
                </c:pt>
                <c:pt idx="14844">
                  <c:v>1046</c:v>
                </c:pt>
                <c:pt idx="14845">
                  <c:v>1046</c:v>
                </c:pt>
                <c:pt idx="14846">
                  <c:v>1046</c:v>
                </c:pt>
                <c:pt idx="14847">
                  <c:v>1046</c:v>
                </c:pt>
                <c:pt idx="14848">
                  <c:v>1046</c:v>
                </c:pt>
                <c:pt idx="14849">
                  <c:v>1046</c:v>
                </c:pt>
                <c:pt idx="14850">
                  <c:v>1046</c:v>
                </c:pt>
                <c:pt idx="14851">
                  <c:v>1046</c:v>
                </c:pt>
                <c:pt idx="14852">
                  <c:v>1046</c:v>
                </c:pt>
                <c:pt idx="14853">
                  <c:v>1046</c:v>
                </c:pt>
                <c:pt idx="14854">
                  <c:v>1046</c:v>
                </c:pt>
                <c:pt idx="14855">
                  <c:v>1046</c:v>
                </c:pt>
                <c:pt idx="14856">
                  <c:v>1046</c:v>
                </c:pt>
                <c:pt idx="14857">
                  <c:v>1046</c:v>
                </c:pt>
                <c:pt idx="14858">
                  <c:v>1046</c:v>
                </c:pt>
                <c:pt idx="14859">
                  <c:v>1046</c:v>
                </c:pt>
                <c:pt idx="14860">
                  <c:v>1046</c:v>
                </c:pt>
                <c:pt idx="14861">
                  <c:v>1046</c:v>
                </c:pt>
                <c:pt idx="14862">
                  <c:v>1046</c:v>
                </c:pt>
                <c:pt idx="14863">
                  <c:v>1046</c:v>
                </c:pt>
                <c:pt idx="14864">
                  <c:v>1046</c:v>
                </c:pt>
                <c:pt idx="14865">
                  <c:v>1046</c:v>
                </c:pt>
                <c:pt idx="14866">
                  <c:v>1046</c:v>
                </c:pt>
                <c:pt idx="14867">
                  <c:v>1046</c:v>
                </c:pt>
                <c:pt idx="14868">
                  <c:v>1046</c:v>
                </c:pt>
                <c:pt idx="14869">
                  <c:v>1046</c:v>
                </c:pt>
                <c:pt idx="14870">
                  <c:v>1046</c:v>
                </c:pt>
                <c:pt idx="14871">
                  <c:v>1046</c:v>
                </c:pt>
                <c:pt idx="14872">
                  <c:v>1046</c:v>
                </c:pt>
                <c:pt idx="14873">
                  <c:v>1046</c:v>
                </c:pt>
                <c:pt idx="14874">
                  <c:v>1046</c:v>
                </c:pt>
                <c:pt idx="14875">
                  <c:v>1046</c:v>
                </c:pt>
                <c:pt idx="14876">
                  <c:v>1046</c:v>
                </c:pt>
                <c:pt idx="14877">
                  <c:v>1046</c:v>
                </c:pt>
                <c:pt idx="14878">
                  <c:v>1046</c:v>
                </c:pt>
                <c:pt idx="14879">
                  <c:v>1046</c:v>
                </c:pt>
                <c:pt idx="14880">
                  <c:v>1046</c:v>
                </c:pt>
                <c:pt idx="14881">
                  <c:v>1046</c:v>
                </c:pt>
                <c:pt idx="14882">
                  <c:v>1046</c:v>
                </c:pt>
                <c:pt idx="14883">
                  <c:v>1046</c:v>
                </c:pt>
                <c:pt idx="14884">
                  <c:v>1046</c:v>
                </c:pt>
                <c:pt idx="14885">
                  <c:v>1046</c:v>
                </c:pt>
                <c:pt idx="14886">
                  <c:v>1046</c:v>
                </c:pt>
                <c:pt idx="14887">
                  <c:v>1046</c:v>
                </c:pt>
                <c:pt idx="14888">
                  <c:v>1046</c:v>
                </c:pt>
                <c:pt idx="14889">
                  <c:v>1046</c:v>
                </c:pt>
                <c:pt idx="14890">
                  <c:v>1046</c:v>
                </c:pt>
                <c:pt idx="14891">
                  <c:v>1046</c:v>
                </c:pt>
                <c:pt idx="14892">
                  <c:v>1046</c:v>
                </c:pt>
                <c:pt idx="14893">
                  <c:v>1046</c:v>
                </c:pt>
                <c:pt idx="14894">
                  <c:v>1046</c:v>
                </c:pt>
                <c:pt idx="14895">
                  <c:v>1046</c:v>
                </c:pt>
                <c:pt idx="14896">
                  <c:v>1046</c:v>
                </c:pt>
                <c:pt idx="14897">
                  <c:v>1046</c:v>
                </c:pt>
                <c:pt idx="14898">
                  <c:v>1046</c:v>
                </c:pt>
                <c:pt idx="14899">
                  <c:v>1046</c:v>
                </c:pt>
                <c:pt idx="14900">
                  <c:v>1046</c:v>
                </c:pt>
                <c:pt idx="14901">
                  <c:v>1046</c:v>
                </c:pt>
                <c:pt idx="14902">
                  <c:v>1046</c:v>
                </c:pt>
                <c:pt idx="14903">
                  <c:v>1046</c:v>
                </c:pt>
                <c:pt idx="14904">
                  <c:v>1046</c:v>
                </c:pt>
                <c:pt idx="14905">
                  <c:v>1046</c:v>
                </c:pt>
                <c:pt idx="14906">
                  <c:v>1046</c:v>
                </c:pt>
                <c:pt idx="14907">
                  <c:v>1046</c:v>
                </c:pt>
                <c:pt idx="14908">
                  <c:v>1046</c:v>
                </c:pt>
                <c:pt idx="14909">
                  <c:v>1046</c:v>
                </c:pt>
                <c:pt idx="14910">
                  <c:v>1046</c:v>
                </c:pt>
                <c:pt idx="14911">
                  <c:v>1046</c:v>
                </c:pt>
                <c:pt idx="14912">
                  <c:v>1046</c:v>
                </c:pt>
                <c:pt idx="14913">
                  <c:v>1046</c:v>
                </c:pt>
                <c:pt idx="14914">
                  <c:v>1046</c:v>
                </c:pt>
                <c:pt idx="14915">
                  <c:v>1046</c:v>
                </c:pt>
                <c:pt idx="14916">
                  <c:v>1046</c:v>
                </c:pt>
                <c:pt idx="14917">
                  <c:v>1046</c:v>
                </c:pt>
                <c:pt idx="14918">
                  <c:v>1046</c:v>
                </c:pt>
                <c:pt idx="14919">
                  <c:v>1046</c:v>
                </c:pt>
                <c:pt idx="14920">
                  <c:v>1046</c:v>
                </c:pt>
                <c:pt idx="14921">
                  <c:v>1046</c:v>
                </c:pt>
                <c:pt idx="14922">
                  <c:v>1046</c:v>
                </c:pt>
                <c:pt idx="14923">
                  <c:v>1046</c:v>
                </c:pt>
                <c:pt idx="14924">
                  <c:v>1046</c:v>
                </c:pt>
                <c:pt idx="14925">
                  <c:v>1046</c:v>
                </c:pt>
                <c:pt idx="14926">
                  <c:v>1046</c:v>
                </c:pt>
                <c:pt idx="14927">
                  <c:v>1046</c:v>
                </c:pt>
                <c:pt idx="14928">
                  <c:v>1046</c:v>
                </c:pt>
                <c:pt idx="14929">
                  <c:v>1046</c:v>
                </c:pt>
                <c:pt idx="14930">
                  <c:v>1046</c:v>
                </c:pt>
                <c:pt idx="14931">
                  <c:v>1046</c:v>
                </c:pt>
                <c:pt idx="14932">
                  <c:v>1046</c:v>
                </c:pt>
                <c:pt idx="14933">
                  <c:v>1046</c:v>
                </c:pt>
                <c:pt idx="14934">
                  <c:v>1046</c:v>
                </c:pt>
                <c:pt idx="14935">
                  <c:v>1046</c:v>
                </c:pt>
                <c:pt idx="14936">
                  <c:v>1046</c:v>
                </c:pt>
                <c:pt idx="14937">
                  <c:v>1046</c:v>
                </c:pt>
                <c:pt idx="14938">
                  <c:v>1046</c:v>
                </c:pt>
                <c:pt idx="14939">
                  <c:v>1046</c:v>
                </c:pt>
                <c:pt idx="14940">
                  <c:v>1046</c:v>
                </c:pt>
                <c:pt idx="14941">
                  <c:v>1046</c:v>
                </c:pt>
                <c:pt idx="14942">
                  <c:v>1046</c:v>
                </c:pt>
                <c:pt idx="14943">
                  <c:v>1046</c:v>
                </c:pt>
                <c:pt idx="14944">
                  <c:v>1046</c:v>
                </c:pt>
                <c:pt idx="14945">
                  <c:v>1046</c:v>
                </c:pt>
                <c:pt idx="14946">
                  <c:v>1046</c:v>
                </c:pt>
                <c:pt idx="14947">
                  <c:v>1046</c:v>
                </c:pt>
                <c:pt idx="14948">
                  <c:v>855</c:v>
                </c:pt>
                <c:pt idx="14949">
                  <c:v>855</c:v>
                </c:pt>
                <c:pt idx="14950">
                  <c:v>855</c:v>
                </c:pt>
                <c:pt idx="14951">
                  <c:v>855</c:v>
                </c:pt>
                <c:pt idx="14952">
                  <c:v>855</c:v>
                </c:pt>
                <c:pt idx="14953">
                  <c:v>855</c:v>
                </c:pt>
                <c:pt idx="14954">
                  <c:v>855</c:v>
                </c:pt>
                <c:pt idx="14955">
                  <c:v>855</c:v>
                </c:pt>
                <c:pt idx="14956">
                  <c:v>855</c:v>
                </c:pt>
                <c:pt idx="14957">
                  <c:v>855</c:v>
                </c:pt>
                <c:pt idx="14958">
                  <c:v>855</c:v>
                </c:pt>
                <c:pt idx="14959">
                  <c:v>855</c:v>
                </c:pt>
                <c:pt idx="14960">
                  <c:v>855</c:v>
                </c:pt>
                <c:pt idx="14961">
                  <c:v>855</c:v>
                </c:pt>
                <c:pt idx="14962">
                  <c:v>855</c:v>
                </c:pt>
                <c:pt idx="14963">
                  <c:v>855</c:v>
                </c:pt>
                <c:pt idx="14964">
                  <c:v>855</c:v>
                </c:pt>
                <c:pt idx="14965">
                  <c:v>855</c:v>
                </c:pt>
                <c:pt idx="14966">
                  <c:v>855</c:v>
                </c:pt>
                <c:pt idx="14967">
                  <c:v>855</c:v>
                </c:pt>
                <c:pt idx="14968">
                  <c:v>855</c:v>
                </c:pt>
                <c:pt idx="14969">
                  <c:v>855</c:v>
                </c:pt>
                <c:pt idx="14970">
                  <c:v>855</c:v>
                </c:pt>
                <c:pt idx="14971">
                  <c:v>855</c:v>
                </c:pt>
                <c:pt idx="14972">
                  <c:v>855</c:v>
                </c:pt>
                <c:pt idx="14973">
                  <c:v>855</c:v>
                </c:pt>
                <c:pt idx="14974">
                  <c:v>855</c:v>
                </c:pt>
                <c:pt idx="14975">
                  <c:v>855</c:v>
                </c:pt>
                <c:pt idx="14976">
                  <c:v>855</c:v>
                </c:pt>
                <c:pt idx="14977">
                  <c:v>855</c:v>
                </c:pt>
                <c:pt idx="14978">
                  <c:v>855</c:v>
                </c:pt>
                <c:pt idx="14979">
                  <c:v>855</c:v>
                </c:pt>
                <c:pt idx="14980">
                  <c:v>855</c:v>
                </c:pt>
                <c:pt idx="14981">
                  <c:v>855</c:v>
                </c:pt>
                <c:pt idx="14982">
                  <c:v>855</c:v>
                </c:pt>
                <c:pt idx="14983">
                  <c:v>855</c:v>
                </c:pt>
                <c:pt idx="14984">
                  <c:v>855</c:v>
                </c:pt>
                <c:pt idx="14985">
                  <c:v>855</c:v>
                </c:pt>
                <c:pt idx="14986">
                  <c:v>855</c:v>
                </c:pt>
                <c:pt idx="14987">
                  <c:v>855</c:v>
                </c:pt>
                <c:pt idx="14988">
                  <c:v>855</c:v>
                </c:pt>
                <c:pt idx="14989">
                  <c:v>855</c:v>
                </c:pt>
                <c:pt idx="14990">
                  <c:v>855</c:v>
                </c:pt>
                <c:pt idx="14991">
                  <c:v>855</c:v>
                </c:pt>
                <c:pt idx="14992">
                  <c:v>855</c:v>
                </c:pt>
                <c:pt idx="14993">
                  <c:v>855</c:v>
                </c:pt>
                <c:pt idx="14994">
                  <c:v>855</c:v>
                </c:pt>
                <c:pt idx="14995">
                  <c:v>855</c:v>
                </c:pt>
                <c:pt idx="14996">
                  <c:v>855</c:v>
                </c:pt>
                <c:pt idx="14997">
                  <c:v>855</c:v>
                </c:pt>
                <c:pt idx="14998">
                  <c:v>855</c:v>
                </c:pt>
                <c:pt idx="14999">
                  <c:v>855</c:v>
                </c:pt>
                <c:pt idx="15000">
                  <c:v>855</c:v>
                </c:pt>
                <c:pt idx="15001">
                  <c:v>855</c:v>
                </c:pt>
                <c:pt idx="15002">
                  <c:v>855</c:v>
                </c:pt>
                <c:pt idx="15003">
                  <c:v>855</c:v>
                </c:pt>
                <c:pt idx="15004">
                  <c:v>855</c:v>
                </c:pt>
                <c:pt idx="15005">
                  <c:v>855</c:v>
                </c:pt>
                <c:pt idx="15006">
                  <c:v>855</c:v>
                </c:pt>
                <c:pt idx="15007">
                  <c:v>855</c:v>
                </c:pt>
                <c:pt idx="15008">
                  <c:v>855</c:v>
                </c:pt>
                <c:pt idx="15009">
                  <c:v>855</c:v>
                </c:pt>
                <c:pt idx="15010">
                  <c:v>855</c:v>
                </c:pt>
                <c:pt idx="15011">
                  <c:v>855</c:v>
                </c:pt>
                <c:pt idx="15012">
                  <c:v>855</c:v>
                </c:pt>
                <c:pt idx="15013">
                  <c:v>855</c:v>
                </c:pt>
                <c:pt idx="15014">
                  <c:v>855</c:v>
                </c:pt>
                <c:pt idx="15015">
                  <c:v>855</c:v>
                </c:pt>
                <c:pt idx="15016">
                  <c:v>855</c:v>
                </c:pt>
                <c:pt idx="15017">
                  <c:v>855</c:v>
                </c:pt>
                <c:pt idx="15018">
                  <c:v>855</c:v>
                </c:pt>
                <c:pt idx="15019">
                  <c:v>855</c:v>
                </c:pt>
                <c:pt idx="15020">
                  <c:v>855</c:v>
                </c:pt>
                <c:pt idx="15021">
                  <c:v>855</c:v>
                </c:pt>
                <c:pt idx="15022">
                  <c:v>855</c:v>
                </c:pt>
                <c:pt idx="15023">
                  <c:v>855</c:v>
                </c:pt>
                <c:pt idx="15024">
                  <c:v>855</c:v>
                </c:pt>
                <c:pt idx="15025">
                  <c:v>855</c:v>
                </c:pt>
                <c:pt idx="15026">
                  <c:v>855</c:v>
                </c:pt>
                <c:pt idx="15027">
                  <c:v>855</c:v>
                </c:pt>
                <c:pt idx="15028">
                  <c:v>855</c:v>
                </c:pt>
                <c:pt idx="15029">
                  <c:v>855</c:v>
                </c:pt>
                <c:pt idx="15030">
                  <c:v>855</c:v>
                </c:pt>
                <c:pt idx="15031">
                  <c:v>855</c:v>
                </c:pt>
                <c:pt idx="15032">
                  <c:v>855</c:v>
                </c:pt>
                <c:pt idx="15033">
                  <c:v>855</c:v>
                </c:pt>
                <c:pt idx="15034">
                  <c:v>855</c:v>
                </c:pt>
                <c:pt idx="15035">
                  <c:v>855</c:v>
                </c:pt>
                <c:pt idx="15036">
                  <c:v>855</c:v>
                </c:pt>
                <c:pt idx="15037">
                  <c:v>855</c:v>
                </c:pt>
                <c:pt idx="15038">
                  <c:v>855</c:v>
                </c:pt>
                <c:pt idx="15039">
                  <c:v>855</c:v>
                </c:pt>
                <c:pt idx="15040">
                  <c:v>855</c:v>
                </c:pt>
                <c:pt idx="15041">
                  <c:v>855</c:v>
                </c:pt>
                <c:pt idx="15042">
                  <c:v>855</c:v>
                </c:pt>
                <c:pt idx="15043">
                  <c:v>855</c:v>
                </c:pt>
                <c:pt idx="15044">
                  <c:v>855</c:v>
                </c:pt>
                <c:pt idx="15045">
                  <c:v>855</c:v>
                </c:pt>
                <c:pt idx="15046">
                  <c:v>855</c:v>
                </c:pt>
                <c:pt idx="15047">
                  <c:v>855</c:v>
                </c:pt>
                <c:pt idx="15048">
                  <c:v>855</c:v>
                </c:pt>
                <c:pt idx="15049">
                  <c:v>855</c:v>
                </c:pt>
                <c:pt idx="15050">
                  <c:v>855</c:v>
                </c:pt>
                <c:pt idx="15051">
                  <c:v>855</c:v>
                </c:pt>
                <c:pt idx="15052">
                  <c:v>855</c:v>
                </c:pt>
                <c:pt idx="15053">
                  <c:v>855</c:v>
                </c:pt>
                <c:pt idx="15054">
                  <c:v>1710</c:v>
                </c:pt>
                <c:pt idx="15055">
                  <c:v>855</c:v>
                </c:pt>
                <c:pt idx="15056">
                  <c:v>855</c:v>
                </c:pt>
                <c:pt idx="15057">
                  <c:v>855</c:v>
                </c:pt>
                <c:pt idx="15058">
                  <c:v>855</c:v>
                </c:pt>
                <c:pt idx="15059">
                  <c:v>855</c:v>
                </c:pt>
                <c:pt idx="15060">
                  <c:v>855</c:v>
                </c:pt>
                <c:pt idx="15061">
                  <c:v>855</c:v>
                </c:pt>
                <c:pt idx="15062">
                  <c:v>855</c:v>
                </c:pt>
                <c:pt idx="15063">
                  <c:v>855</c:v>
                </c:pt>
                <c:pt idx="15064">
                  <c:v>855</c:v>
                </c:pt>
                <c:pt idx="15065">
                  <c:v>855</c:v>
                </c:pt>
                <c:pt idx="15066">
                  <c:v>855</c:v>
                </c:pt>
                <c:pt idx="15067">
                  <c:v>855</c:v>
                </c:pt>
                <c:pt idx="15068">
                  <c:v>855</c:v>
                </c:pt>
                <c:pt idx="15069">
                  <c:v>855</c:v>
                </c:pt>
                <c:pt idx="15070">
                  <c:v>855</c:v>
                </c:pt>
                <c:pt idx="15071">
                  <c:v>855</c:v>
                </c:pt>
                <c:pt idx="15072">
                  <c:v>855</c:v>
                </c:pt>
                <c:pt idx="15073">
                  <c:v>855</c:v>
                </c:pt>
                <c:pt idx="15074">
                  <c:v>855</c:v>
                </c:pt>
                <c:pt idx="15075">
                  <c:v>855</c:v>
                </c:pt>
                <c:pt idx="15076">
                  <c:v>855</c:v>
                </c:pt>
                <c:pt idx="15077">
                  <c:v>855</c:v>
                </c:pt>
                <c:pt idx="15078">
                  <c:v>855</c:v>
                </c:pt>
                <c:pt idx="15079">
                  <c:v>855</c:v>
                </c:pt>
                <c:pt idx="15080">
                  <c:v>855</c:v>
                </c:pt>
                <c:pt idx="15081">
                  <c:v>855</c:v>
                </c:pt>
                <c:pt idx="15082">
                  <c:v>855</c:v>
                </c:pt>
                <c:pt idx="15083">
                  <c:v>855</c:v>
                </c:pt>
                <c:pt idx="15084">
                  <c:v>855</c:v>
                </c:pt>
                <c:pt idx="15085">
                  <c:v>855</c:v>
                </c:pt>
                <c:pt idx="15086">
                  <c:v>855</c:v>
                </c:pt>
                <c:pt idx="15087">
                  <c:v>855</c:v>
                </c:pt>
                <c:pt idx="15088">
                  <c:v>855</c:v>
                </c:pt>
                <c:pt idx="15089">
                  <c:v>855</c:v>
                </c:pt>
                <c:pt idx="15090">
                  <c:v>855</c:v>
                </c:pt>
                <c:pt idx="15091">
                  <c:v>855</c:v>
                </c:pt>
                <c:pt idx="15092">
                  <c:v>855</c:v>
                </c:pt>
                <c:pt idx="15093">
                  <c:v>855</c:v>
                </c:pt>
                <c:pt idx="15094">
                  <c:v>855</c:v>
                </c:pt>
                <c:pt idx="15095">
                  <c:v>855</c:v>
                </c:pt>
                <c:pt idx="15096">
                  <c:v>855</c:v>
                </c:pt>
                <c:pt idx="15097">
                  <c:v>855</c:v>
                </c:pt>
                <c:pt idx="15098">
                  <c:v>855</c:v>
                </c:pt>
                <c:pt idx="15099">
                  <c:v>855</c:v>
                </c:pt>
                <c:pt idx="15100">
                  <c:v>855</c:v>
                </c:pt>
                <c:pt idx="15101">
                  <c:v>855</c:v>
                </c:pt>
                <c:pt idx="15102">
                  <c:v>855</c:v>
                </c:pt>
                <c:pt idx="15103">
                  <c:v>855</c:v>
                </c:pt>
                <c:pt idx="15104">
                  <c:v>855</c:v>
                </c:pt>
                <c:pt idx="15105">
                  <c:v>855</c:v>
                </c:pt>
                <c:pt idx="15106">
                  <c:v>855</c:v>
                </c:pt>
                <c:pt idx="15107">
                  <c:v>855</c:v>
                </c:pt>
                <c:pt idx="15108">
                  <c:v>855</c:v>
                </c:pt>
                <c:pt idx="15109">
                  <c:v>855</c:v>
                </c:pt>
                <c:pt idx="15110">
                  <c:v>855</c:v>
                </c:pt>
                <c:pt idx="15111">
                  <c:v>855</c:v>
                </c:pt>
                <c:pt idx="15112">
                  <c:v>855</c:v>
                </c:pt>
                <c:pt idx="15113">
                  <c:v>855</c:v>
                </c:pt>
                <c:pt idx="15114">
                  <c:v>855</c:v>
                </c:pt>
                <c:pt idx="15115">
                  <c:v>855</c:v>
                </c:pt>
                <c:pt idx="15116">
                  <c:v>855</c:v>
                </c:pt>
                <c:pt idx="15117">
                  <c:v>855</c:v>
                </c:pt>
                <c:pt idx="15118">
                  <c:v>855</c:v>
                </c:pt>
                <c:pt idx="15119">
                  <c:v>855</c:v>
                </c:pt>
                <c:pt idx="15120">
                  <c:v>855</c:v>
                </c:pt>
                <c:pt idx="15121">
                  <c:v>855</c:v>
                </c:pt>
                <c:pt idx="15122">
                  <c:v>855</c:v>
                </c:pt>
                <c:pt idx="15123">
                  <c:v>855</c:v>
                </c:pt>
                <c:pt idx="15124">
                  <c:v>855</c:v>
                </c:pt>
                <c:pt idx="15125">
                  <c:v>855</c:v>
                </c:pt>
                <c:pt idx="15126">
                  <c:v>855</c:v>
                </c:pt>
                <c:pt idx="15127">
                  <c:v>855</c:v>
                </c:pt>
                <c:pt idx="15128">
                  <c:v>855</c:v>
                </c:pt>
                <c:pt idx="15129">
                  <c:v>855</c:v>
                </c:pt>
                <c:pt idx="15130">
                  <c:v>855</c:v>
                </c:pt>
                <c:pt idx="15131">
                  <c:v>855</c:v>
                </c:pt>
                <c:pt idx="15132">
                  <c:v>855</c:v>
                </c:pt>
                <c:pt idx="15133">
                  <c:v>855</c:v>
                </c:pt>
                <c:pt idx="15134">
                  <c:v>855</c:v>
                </c:pt>
                <c:pt idx="15135">
                  <c:v>855</c:v>
                </c:pt>
                <c:pt idx="15136">
                  <c:v>855</c:v>
                </c:pt>
                <c:pt idx="15137">
                  <c:v>855</c:v>
                </c:pt>
                <c:pt idx="15138">
                  <c:v>855</c:v>
                </c:pt>
                <c:pt idx="15139">
                  <c:v>855</c:v>
                </c:pt>
                <c:pt idx="15140">
                  <c:v>855</c:v>
                </c:pt>
                <c:pt idx="15141">
                  <c:v>855</c:v>
                </c:pt>
                <c:pt idx="15142">
                  <c:v>855</c:v>
                </c:pt>
                <c:pt idx="15143">
                  <c:v>855</c:v>
                </c:pt>
                <c:pt idx="15144">
                  <c:v>855</c:v>
                </c:pt>
                <c:pt idx="15145">
                  <c:v>855</c:v>
                </c:pt>
                <c:pt idx="15146">
                  <c:v>855</c:v>
                </c:pt>
                <c:pt idx="15147">
                  <c:v>855</c:v>
                </c:pt>
                <c:pt idx="15148">
                  <c:v>855</c:v>
                </c:pt>
                <c:pt idx="15149">
                  <c:v>855</c:v>
                </c:pt>
                <c:pt idx="15150">
                  <c:v>855</c:v>
                </c:pt>
                <c:pt idx="15151">
                  <c:v>855</c:v>
                </c:pt>
                <c:pt idx="15152">
                  <c:v>855</c:v>
                </c:pt>
                <c:pt idx="15153">
                  <c:v>855</c:v>
                </c:pt>
                <c:pt idx="15154">
                  <c:v>855</c:v>
                </c:pt>
                <c:pt idx="15155">
                  <c:v>855</c:v>
                </c:pt>
                <c:pt idx="15156">
                  <c:v>855</c:v>
                </c:pt>
                <c:pt idx="15157">
                  <c:v>855</c:v>
                </c:pt>
                <c:pt idx="15158">
                  <c:v>855</c:v>
                </c:pt>
                <c:pt idx="15159">
                  <c:v>855</c:v>
                </c:pt>
                <c:pt idx="15160">
                  <c:v>855</c:v>
                </c:pt>
                <c:pt idx="15161">
                  <c:v>855</c:v>
                </c:pt>
                <c:pt idx="15162">
                  <c:v>855</c:v>
                </c:pt>
                <c:pt idx="15163">
                  <c:v>855</c:v>
                </c:pt>
                <c:pt idx="15164">
                  <c:v>855</c:v>
                </c:pt>
                <c:pt idx="15165">
                  <c:v>855</c:v>
                </c:pt>
                <c:pt idx="15166">
                  <c:v>855</c:v>
                </c:pt>
                <c:pt idx="15167">
                  <c:v>855</c:v>
                </c:pt>
                <c:pt idx="15168">
                  <c:v>855</c:v>
                </c:pt>
                <c:pt idx="15169">
                  <c:v>855</c:v>
                </c:pt>
                <c:pt idx="15170">
                  <c:v>855</c:v>
                </c:pt>
                <c:pt idx="15171">
                  <c:v>855</c:v>
                </c:pt>
                <c:pt idx="15172">
                  <c:v>855</c:v>
                </c:pt>
                <c:pt idx="15173">
                  <c:v>855</c:v>
                </c:pt>
                <c:pt idx="15174">
                  <c:v>855</c:v>
                </c:pt>
                <c:pt idx="15175">
                  <c:v>855</c:v>
                </c:pt>
                <c:pt idx="15176">
                  <c:v>855</c:v>
                </c:pt>
                <c:pt idx="15177">
                  <c:v>855</c:v>
                </c:pt>
                <c:pt idx="15178">
                  <c:v>855</c:v>
                </c:pt>
                <c:pt idx="15179">
                  <c:v>855</c:v>
                </c:pt>
                <c:pt idx="15180">
                  <c:v>855</c:v>
                </c:pt>
                <c:pt idx="15181">
                  <c:v>855</c:v>
                </c:pt>
                <c:pt idx="15182">
                  <c:v>855</c:v>
                </c:pt>
                <c:pt idx="15183">
                  <c:v>855</c:v>
                </c:pt>
                <c:pt idx="15184">
                  <c:v>855</c:v>
                </c:pt>
                <c:pt idx="15185">
                  <c:v>855</c:v>
                </c:pt>
                <c:pt idx="15186">
                  <c:v>855</c:v>
                </c:pt>
                <c:pt idx="15187">
                  <c:v>855</c:v>
                </c:pt>
                <c:pt idx="15188">
                  <c:v>855</c:v>
                </c:pt>
                <c:pt idx="15189">
                  <c:v>1710</c:v>
                </c:pt>
                <c:pt idx="15190">
                  <c:v>855</c:v>
                </c:pt>
                <c:pt idx="15191">
                  <c:v>855</c:v>
                </c:pt>
                <c:pt idx="15192">
                  <c:v>855</c:v>
                </c:pt>
                <c:pt idx="15193">
                  <c:v>855</c:v>
                </c:pt>
                <c:pt idx="15194">
                  <c:v>855</c:v>
                </c:pt>
                <c:pt idx="15195">
                  <c:v>855</c:v>
                </c:pt>
                <c:pt idx="15196">
                  <c:v>855</c:v>
                </c:pt>
                <c:pt idx="15197">
                  <c:v>855</c:v>
                </c:pt>
                <c:pt idx="15198">
                  <c:v>855</c:v>
                </c:pt>
                <c:pt idx="15199">
                  <c:v>855</c:v>
                </c:pt>
                <c:pt idx="15200">
                  <c:v>855</c:v>
                </c:pt>
                <c:pt idx="15201">
                  <c:v>855</c:v>
                </c:pt>
                <c:pt idx="15202">
                  <c:v>855</c:v>
                </c:pt>
                <c:pt idx="15203">
                  <c:v>855</c:v>
                </c:pt>
                <c:pt idx="15204">
                  <c:v>855</c:v>
                </c:pt>
                <c:pt idx="15205">
                  <c:v>855</c:v>
                </c:pt>
                <c:pt idx="15206">
                  <c:v>855</c:v>
                </c:pt>
                <c:pt idx="15207">
                  <c:v>855</c:v>
                </c:pt>
                <c:pt idx="15208">
                  <c:v>855</c:v>
                </c:pt>
                <c:pt idx="15209">
                  <c:v>855</c:v>
                </c:pt>
                <c:pt idx="15210">
                  <c:v>855</c:v>
                </c:pt>
                <c:pt idx="15211">
                  <c:v>855</c:v>
                </c:pt>
                <c:pt idx="15212">
                  <c:v>855</c:v>
                </c:pt>
                <c:pt idx="15213">
                  <c:v>855</c:v>
                </c:pt>
                <c:pt idx="15214">
                  <c:v>855</c:v>
                </c:pt>
                <c:pt idx="15215">
                  <c:v>855</c:v>
                </c:pt>
                <c:pt idx="15216">
                  <c:v>855</c:v>
                </c:pt>
                <c:pt idx="15217">
                  <c:v>855</c:v>
                </c:pt>
                <c:pt idx="15218">
                  <c:v>855</c:v>
                </c:pt>
                <c:pt idx="15219">
                  <c:v>855</c:v>
                </c:pt>
                <c:pt idx="15220">
                  <c:v>855</c:v>
                </c:pt>
                <c:pt idx="15221">
                  <c:v>855</c:v>
                </c:pt>
                <c:pt idx="15222">
                  <c:v>855</c:v>
                </c:pt>
                <c:pt idx="15223">
                  <c:v>855</c:v>
                </c:pt>
                <c:pt idx="15224">
                  <c:v>855</c:v>
                </c:pt>
                <c:pt idx="15225">
                  <c:v>855</c:v>
                </c:pt>
                <c:pt idx="15226">
                  <c:v>855</c:v>
                </c:pt>
                <c:pt idx="15227">
                  <c:v>855</c:v>
                </c:pt>
                <c:pt idx="15228">
                  <c:v>855</c:v>
                </c:pt>
                <c:pt idx="15229">
                  <c:v>855</c:v>
                </c:pt>
                <c:pt idx="15230">
                  <c:v>855</c:v>
                </c:pt>
                <c:pt idx="15231">
                  <c:v>855</c:v>
                </c:pt>
                <c:pt idx="15232">
                  <c:v>855</c:v>
                </c:pt>
                <c:pt idx="15233">
                  <c:v>855</c:v>
                </c:pt>
                <c:pt idx="15234">
                  <c:v>855</c:v>
                </c:pt>
                <c:pt idx="15235">
                  <c:v>855</c:v>
                </c:pt>
                <c:pt idx="15236">
                  <c:v>855</c:v>
                </c:pt>
                <c:pt idx="15237">
                  <c:v>855</c:v>
                </c:pt>
                <c:pt idx="15238">
                  <c:v>855</c:v>
                </c:pt>
                <c:pt idx="15239">
                  <c:v>855</c:v>
                </c:pt>
                <c:pt idx="15240">
                  <c:v>855</c:v>
                </c:pt>
                <c:pt idx="15241">
                  <c:v>855</c:v>
                </c:pt>
                <c:pt idx="15242">
                  <c:v>855</c:v>
                </c:pt>
                <c:pt idx="15243">
                  <c:v>855</c:v>
                </c:pt>
                <c:pt idx="15244">
                  <c:v>855</c:v>
                </c:pt>
                <c:pt idx="15245">
                  <c:v>855</c:v>
                </c:pt>
                <c:pt idx="15246">
                  <c:v>855</c:v>
                </c:pt>
                <c:pt idx="15247">
                  <c:v>855</c:v>
                </c:pt>
                <c:pt idx="15248">
                  <c:v>855</c:v>
                </c:pt>
                <c:pt idx="15249">
                  <c:v>855</c:v>
                </c:pt>
                <c:pt idx="15250">
                  <c:v>855</c:v>
                </c:pt>
                <c:pt idx="15251">
                  <c:v>855</c:v>
                </c:pt>
                <c:pt idx="15252">
                  <c:v>855</c:v>
                </c:pt>
                <c:pt idx="15253">
                  <c:v>855</c:v>
                </c:pt>
                <c:pt idx="15254">
                  <c:v>855</c:v>
                </c:pt>
                <c:pt idx="15255">
                  <c:v>855</c:v>
                </c:pt>
                <c:pt idx="15256">
                  <c:v>855</c:v>
                </c:pt>
                <c:pt idx="15257">
                  <c:v>855</c:v>
                </c:pt>
                <c:pt idx="15258">
                  <c:v>855</c:v>
                </c:pt>
                <c:pt idx="15259">
                  <c:v>855</c:v>
                </c:pt>
                <c:pt idx="15260">
                  <c:v>855</c:v>
                </c:pt>
                <c:pt idx="15261">
                  <c:v>855</c:v>
                </c:pt>
                <c:pt idx="15262">
                  <c:v>855</c:v>
                </c:pt>
                <c:pt idx="15263">
                  <c:v>855</c:v>
                </c:pt>
                <c:pt idx="15264">
                  <c:v>855</c:v>
                </c:pt>
                <c:pt idx="15265">
                  <c:v>855</c:v>
                </c:pt>
                <c:pt idx="15266">
                  <c:v>855</c:v>
                </c:pt>
                <c:pt idx="15267">
                  <c:v>855</c:v>
                </c:pt>
                <c:pt idx="15268">
                  <c:v>855</c:v>
                </c:pt>
                <c:pt idx="15269">
                  <c:v>855</c:v>
                </c:pt>
                <c:pt idx="15270">
                  <c:v>855</c:v>
                </c:pt>
                <c:pt idx="15271">
                  <c:v>855</c:v>
                </c:pt>
                <c:pt idx="15272">
                  <c:v>855</c:v>
                </c:pt>
                <c:pt idx="15273">
                  <c:v>855</c:v>
                </c:pt>
                <c:pt idx="15274">
                  <c:v>855</c:v>
                </c:pt>
                <c:pt idx="15275">
                  <c:v>855</c:v>
                </c:pt>
                <c:pt idx="15276">
                  <c:v>855</c:v>
                </c:pt>
                <c:pt idx="15277">
                  <c:v>855</c:v>
                </c:pt>
                <c:pt idx="15278">
                  <c:v>855</c:v>
                </c:pt>
                <c:pt idx="15279">
                  <c:v>855</c:v>
                </c:pt>
                <c:pt idx="15280">
                  <c:v>855</c:v>
                </c:pt>
                <c:pt idx="15281">
                  <c:v>855</c:v>
                </c:pt>
                <c:pt idx="15282">
                  <c:v>855</c:v>
                </c:pt>
                <c:pt idx="15283">
                  <c:v>855</c:v>
                </c:pt>
                <c:pt idx="15284">
                  <c:v>855</c:v>
                </c:pt>
                <c:pt idx="15285">
                  <c:v>855</c:v>
                </c:pt>
                <c:pt idx="15286">
                  <c:v>855</c:v>
                </c:pt>
                <c:pt idx="15287">
                  <c:v>855</c:v>
                </c:pt>
                <c:pt idx="15288">
                  <c:v>855</c:v>
                </c:pt>
                <c:pt idx="15289">
                  <c:v>855</c:v>
                </c:pt>
                <c:pt idx="15290">
                  <c:v>855</c:v>
                </c:pt>
                <c:pt idx="15291">
                  <c:v>855</c:v>
                </c:pt>
                <c:pt idx="15292">
                  <c:v>855</c:v>
                </c:pt>
                <c:pt idx="15293">
                  <c:v>855</c:v>
                </c:pt>
                <c:pt idx="15294">
                  <c:v>855</c:v>
                </c:pt>
                <c:pt idx="15295">
                  <c:v>855</c:v>
                </c:pt>
                <c:pt idx="15296">
                  <c:v>855</c:v>
                </c:pt>
                <c:pt idx="15297">
                  <c:v>855</c:v>
                </c:pt>
                <c:pt idx="15298">
                  <c:v>855</c:v>
                </c:pt>
                <c:pt idx="15299">
                  <c:v>855</c:v>
                </c:pt>
                <c:pt idx="15300">
                  <c:v>855</c:v>
                </c:pt>
                <c:pt idx="15301">
                  <c:v>1710</c:v>
                </c:pt>
                <c:pt idx="15302">
                  <c:v>855</c:v>
                </c:pt>
                <c:pt idx="15303">
                  <c:v>855</c:v>
                </c:pt>
                <c:pt idx="15304">
                  <c:v>855</c:v>
                </c:pt>
                <c:pt idx="15305">
                  <c:v>855</c:v>
                </c:pt>
                <c:pt idx="15306">
                  <c:v>855</c:v>
                </c:pt>
                <c:pt idx="15307">
                  <c:v>855</c:v>
                </c:pt>
                <c:pt idx="15308">
                  <c:v>855</c:v>
                </c:pt>
                <c:pt idx="15309">
                  <c:v>855</c:v>
                </c:pt>
                <c:pt idx="15310">
                  <c:v>855</c:v>
                </c:pt>
                <c:pt idx="15311">
                  <c:v>855</c:v>
                </c:pt>
                <c:pt idx="15312">
                  <c:v>855</c:v>
                </c:pt>
                <c:pt idx="15313">
                  <c:v>855</c:v>
                </c:pt>
                <c:pt idx="15314">
                  <c:v>855</c:v>
                </c:pt>
                <c:pt idx="15315">
                  <c:v>855</c:v>
                </c:pt>
                <c:pt idx="15316">
                  <c:v>855</c:v>
                </c:pt>
                <c:pt idx="15317">
                  <c:v>855</c:v>
                </c:pt>
                <c:pt idx="15318">
                  <c:v>855</c:v>
                </c:pt>
                <c:pt idx="15319">
                  <c:v>855</c:v>
                </c:pt>
                <c:pt idx="15320">
                  <c:v>855</c:v>
                </c:pt>
                <c:pt idx="15321">
                  <c:v>855</c:v>
                </c:pt>
                <c:pt idx="15322">
                  <c:v>855</c:v>
                </c:pt>
                <c:pt idx="15323">
                  <c:v>855</c:v>
                </c:pt>
                <c:pt idx="15324">
                  <c:v>855</c:v>
                </c:pt>
                <c:pt idx="15325">
                  <c:v>855</c:v>
                </c:pt>
                <c:pt idx="15326">
                  <c:v>855</c:v>
                </c:pt>
                <c:pt idx="15327">
                  <c:v>855</c:v>
                </c:pt>
                <c:pt idx="15328">
                  <c:v>855</c:v>
                </c:pt>
                <c:pt idx="15329">
                  <c:v>855</c:v>
                </c:pt>
                <c:pt idx="15330">
                  <c:v>855</c:v>
                </c:pt>
                <c:pt idx="15331">
                  <c:v>855</c:v>
                </c:pt>
                <c:pt idx="15332">
                  <c:v>855</c:v>
                </c:pt>
                <c:pt idx="15333">
                  <c:v>855</c:v>
                </c:pt>
                <c:pt idx="15334">
                  <c:v>855</c:v>
                </c:pt>
                <c:pt idx="15335">
                  <c:v>855</c:v>
                </c:pt>
                <c:pt idx="15336">
                  <c:v>855</c:v>
                </c:pt>
                <c:pt idx="15337">
                  <c:v>855</c:v>
                </c:pt>
                <c:pt idx="15338">
                  <c:v>855</c:v>
                </c:pt>
                <c:pt idx="15339">
                  <c:v>855</c:v>
                </c:pt>
                <c:pt idx="15340">
                  <c:v>855</c:v>
                </c:pt>
                <c:pt idx="15341">
                  <c:v>855</c:v>
                </c:pt>
                <c:pt idx="15342">
                  <c:v>855</c:v>
                </c:pt>
                <c:pt idx="15343">
                  <c:v>855</c:v>
                </c:pt>
                <c:pt idx="15344">
                  <c:v>855</c:v>
                </c:pt>
                <c:pt idx="15345">
                  <c:v>855</c:v>
                </c:pt>
                <c:pt idx="15346">
                  <c:v>855</c:v>
                </c:pt>
                <c:pt idx="15347">
                  <c:v>855</c:v>
                </c:pt>
                <c:pt idx="15348">
                  <c:v>855</c:v>
                </c:pt>
                <c:pt idx="15349">
                  <c:v>855</c:v>
                </c:pt>
                <c:pt idx="15350">
                  <c:v>855</c:v>
                </c:pt>
                <c:pt idx="15351">
                  <c:v>855</c:v>
                </c:pt>
                <c:pt idx="15352">
                  <c:v>855</c:v>
                </c:pt>
                <c:pt idx="15353">
                  <c:v>855</c:v>
                </c:pt>
                <c:pt idx="15354">
                  <c:v>855</c:v>
                </c:pt>
                <c:pt idx="15355">
                  <c:v>855</c:v>
                </c:pt>
                <c:pt idx="15356">
                  <c:v>855</c:v>
                </c:pt>
                <c:pt idx="15357">
                  <c:v>855</c:v>
                </c:pt>
                <c:pt idx="15358">
                  <c:v>855</c:v>
                </c:pt>
                <c:pt idx="15359">
                  <c:v>855</c:v>
                </c:pt>
                <c:pt idx="15360">
                  <c:v>855</c:v>
                </c:pt>
                <c:pt idx="15361">
                  <c:v>855</c:v>
                </c:pt>
                <c:pt idx="15362">
                  <c:v>855</c:v>
                </c:pt>
                <c:pt idx="15363">
                  <c:v>855</c:v>
                </c:pt>
                <c:pt idx="15364">
                  <c:v>855</c:v>
                </c:pt>
                <c:pt idx="15365">
                  <c:v>855</c:v>
                </c:pt>
                <c:pt idx="15366">
                  <c:v>855</c:v>
                </c:pt>
                <c:pt idx="15367">
                  <c:v>855</c:v>
                </c:pt>
                <c:pt idx="15368">
                  <c:v>855</c:v>
                </c:pt>
                <c:pt idx="15369">
                  <c:v>855</c:v>
                </c:pt>
                <c:pt idx="15370">
                  <c:v>855</c:v>
                </c:pt>
                <c:pt idx="15371">
                  <c:v>855</c:v>
                </c:pt>
                <c:pt idx="15372">
                  <c:v>855</c:v>
                </c:pt>
                <c:pt idx="15373">
                  <c:v>855</c:v>
                </c:pt>
                <c:pt idx="15374">
                  <c:v>855</c:v>
                </c:pt>
                <c:pt idx="15375">
                  <c:v>855</c:v>
                </c:pt>
                <c:pt idx="15376">
                  <c:v>855</c:v>
                </c:pt>
                <c:pt idx="15377">
                  <c:v>855</c:v>
                </c:pt>
                <c:pt idx="15378">
                  <c:v>855</c:v>
                </c:pt>
                <c:pt idx="15379">
                  <c:v>855</c:v>
                </c:pt>
                <c:pt idx="15380">
                  <c:v>855</c:v>
                </c:pt>
                <c:pt idx="15381">
                  <c:v>855</c:v>
                </c:pt>
                <c:pt idx="15382">
                  <c:v>855</c:v>
                </c:pt>
                <c:pt idx="15383">
                  <c:v>855</c:v>
                </c:pt>
                <c:pt idx="15384">
                  <c:v>855</c:v>
                </c:pt>
                <c:pt idx="15385">
                  <c:v>855</c:v>
                </c:pt>
                <c:pt idx="15386">
                  <c:v>855</c:v>
                </c:pt>
                <c:pt idx="15387">
                  <c:v>855</c:v>
                </c:pt>
                <c:pt idx="15388">
                  <c:v>855</c:v>
                </c:pt>
                <c:pt idx="15389">
                  <c:v>855</c:v>
                </c:pt>
                <c:pt idx="15390">
                  <c:v>855</c:v>
                </c:pt>
                <c:pt idx="15391">
                  <c:v>855</c:v>
                </c:pt>
                <c:pt idx="15392">
                  <c:v>855</c:v>
                </c:pt>
                <c:pt idx="15393">
                  <c:v>855</c:v>
                </c:pt>
                <c:pt idx="15394">
                  <c:v>855</c:v>
                </c:pt>
                <c:pt idx="15395">
                  <c:v>855</c:v>
                </c:pt>
                <c:pt idx="15396">
                  <c:v>855</c:v>
                </c:pt>
                <c:pt idx="15397">
                  <c:v>855</c:v>
                </c:pt>
                <c:pt idx="15398">
                  <c:v>855</c:v>
                </c:pt>
                <c:pt idx="15399">
                  <c:v>855</c:v>
                </c:pt>
                <c:pt idx="15400">
                  <c:v>855</c:v>
                </c:pt>
                <c:pt idx="15401">
                  <c:v>855</c:v>
                </c:pt>
                <c:pt idx="15402">
                  <c:v>855</c:v>
                </c:pt>
                <c:pt idx="15403">
                  <c:v>855</c:v>
                </c:pt>
                <c:pt idx="15404">
                  <c:v>855</c:v>
                </c:pt>
                <c:pt idx="15405">
                  <c:v>855</c:v>
                </c:pt>
                <c:pt idx="15406">
                  <c:v>855</c:v>
                </c:pt>
                <c:pt idx="15407">
                  <c:v>855</c:v>
                </c:pt>
                <c:pt idx="15408">
                  <c:v>855</c:v>
                </c:pt>
                <c:pt idx="15409">
                  <c:v>855</c:v>
                </c:pt>
                <c:pt idx="15410">
                  <c:v>855</c:v>
                </c:pt>
                <c:pt idx="15411">
                  <c:v>855</c:v>
                </c:pt>
                <c:pt idx="15412">
                  <c:v>855</c:v>
                </c:pt>
                <c:pt idx="15413">
                  <c:v>855</c:v>
                </c:pt>
                <c:pt idx="15414">
                  <c:v>855</c:v>
                </c:pt>
                <c:pt idx="15415">
                  <c:v>855</c:v>
                </c:pt>
                <c:pt idx="15416">
                  <c:v>855</c:v>
                </c:pt>
                <c:pt idx="15417">
                  <c:v>855</c:v>
                </c:pt>
                <c:pt idx="15418">
                  <c:v>855</c:v>
                </c:pt>
                <c:pt idx="15419">
                  <c:v>855</c:v>
                </c:pt>
                <c:pt idx="15420">
                  <c:v>855</c:v>
                </c:pt>
                <c:pt idx="15421">
                  <c:v>855</c:v>
                </c:pt>
                <c:pt idx="15422">
                  <c:v>855</c:v>
                </c:pt>
                <c:pt idx="15423">
                  <c:v>855</c:v>
                </c:pt>
                <c:pt idx="15424">
                  <c:v>855</c:v>
                </c:pt>
                <c:pt idx="15425">
                  <c:v>855</c:v>
                </c:pt>
                <c:pt idx="15426">
                  <c:v>855</c:v>
                </c:pt>
                <c:pt idx="15427">
                  <c:v>855</c:v>
                </c:pt>
                <c:pt idx="15428">
                  <c:v>855</c:v>
                </c:pt>
                <c:pt idx="15429">
                  <c:v>855</c:v>
                </c:pt>
                <c:pt idx="15430">
                  <c:v>855</c:v>
                </c:pt>
                <c:pt idx="15431">
                  <c:v>855</c:v>
                </c:pt>
                <c:pt idx="15432">
                  <c:v>855</c:v>
                </c:pt>
                <c:pt idx="15433">
                  <c:v>855</c:v>
                </c:pt>
                <c:pt idx="15434">
                  <c:v>855</c:v>
                </c:pt>
                <c:pt idx="15435">
                  <c:v>855</c:v>
                </c:pt>
                <c:pt idx="15436">
                  <c:v>855</c:v>
                </c:pt>
                <c:pt idx="15437">
                  <c:v>855</c:v>
                </c:pt>
                <c:pt idx="15438">
                  <c:v>855</c:v>
                </c:pt>
                <c:pt idx="15439">
                  <c:v>855</c:v>
                </c:pt>
                <c:pt idx="15440">
                  <c:v>855</c:v>
                </c:pt>
                <c:pt idx="15441">
                  <c:v>855</c:v>
                </c:pt>
                <c:pt idx="15442">
                  <c:v>855</c:v>
                </c:pt>
                <c:pt idx="15443">
                  <c:v>855</c:v>
                </c:pt>
                <c:pt idx="15444">
                  <c:v>855</c:v>
                </c:pt>
                <c:pt idx="15445">
                  <c:v>855</c:v>
                </c:pt>
                <c:pt idx="15446">
                  <c:v>855</c:v>
                </c:pt>
                <c:pt idx="15447">
                  <c:v>855</c:v>
                </c:pt>
                <c:pt idx="15448">
                  <c:v>855</c:v>
                </c:pt>
                <c:pt idx="15449">
                  <c:v>855</c:v>
                </c:pt>
                <c:pt idx="15450">
                  <c:v>855</c:v>
                </c:pt>
                <c:pt idx="15451">
                  <c:v>855</c:v>
                </c:pt>
                <c:pt idx="15452">
                  <c:v>855</c:v>
                </c:pt>
                <c:pt idx="15453">
                  <c:v>855</c:v>
                </c:pt>
                <c:pt idx="15454">
                  <c:v>855</c:v>
                </c:pt>
                <c:pt idx="15455">
                  <c:v>855</c:v>
                </c:pt>
                <c:pt idx="15456">
                  <c:v>855</c:v>
                </c:pt>
                <c:pt idx="15457">
                  <c:v>855</c:v>
                </c:pt>
                <c:pt idx="15458">
                  <c:v>1710</c:v>
                </c:pt>
                <c:pt idx="15459">
                  <c:v>855</c:v>
                </c:pt>
                <c:pt idx="15460">
                  <c:v>855</c:v>
                </c:pt>
                <c:pt idx="15461">
                  <c:v>855</c:v>
                </c:pt>
                <c:pt idx="15462">
                  <c:v>855</c:v>
                </c:pt>
                <c:pt idx="15463">
                  <c:v>855</c:v>
                </c:pt>
                <c:pt idx="15464">
                  <c:v>855</c:v>
                </c:pt>
                <c:pt idx="15465">
                  <c:v>855</c:v>
                </c:pt>
                <c:pt idx="15466">
                  <c:v>855</c:v>
                </c:pt>
                <c:pt idx="15467">
                  <c:v>855</c:v>
                </c:pt>
                <c:pt idx="15468">
                  <c:v>855</c:v>
                </c:pt>
                <c:pt idx="15469">
                  <c:v>855</c:v>
                </c:pt>
                <c:pt idx="15470">
                  <c:v>855</c:v>
                </c:pt>
                <c:pt idx="15471">
                  <c:v>855</c:v>
                </c:pt>
                <c:pt idx="15472">
                  <c:v>855</c:v>
                </c:pt>
                <c:pt idx="15473">
                  <c:v>855</c:v>
                </c:pt>
                <c:pt idx="15474">
                  <c:v>855</c:v>
                </c:pt>
                <c:pt idx="15475">
                  <c:v>855</c:v>
                </c:pt>
                <c:pt idx="15476">
                  <c:v>855</c:v>
                </c:pt>
                <c:pt idx="15477">
                  <c:v>855</c:v>
                </c:pt>
                <c:pt idx="15478">
                  <c:v>855</c:v>
                </c:pt>
                <c:pt idx="15479">
                  <c:v>855</c:v>
                </c:pt>
                <c:pt idx="15480">
                  <c:v>855</c:v>
                </c:pt>
                <c:pt idx="15481">
                  <c:v>855</c:v>
                </c:pt>
                <c:pt idx="15482">
                  <c:v>855</c:v>
                </c:pt>
                <c:pt idx="15483">
                  <c:v>855</c:v>
                </c:pt>
                <c:pt idx="15484">
                  <c:v>855</c:v>
                </c:pt>
                <c:pt idx="15485">
                  <c:v>855</c:v>
                </c:pt>
                <c:pt idx="15486">
                  <c:v>855</c:v>
                </c:pt>
                <c:pt idx="15487">
                  <c:v>855</c:v>
                </c:pt>
                <c:pt idx="15488">
                  <c:v>855</c:v>
                </c:pt>
                <c:pt idx="15489">
                  <c:v>855</c:v>
                </c:pt>
                <c:pt idx="15490">
                  <c:v>855</c:v>
                </c:pt>
                <c:pt idx="15491">
                  <c:v>855</c:v>
                </c:pt>
                <c:pt idx="15492">
                  <c:v>855</c:v>
                </c:pt>
                <c:pt idx="15493">
                  <c:v>855</c:v>
                </c:pt>
                <c:pt idx="15494">
                  <c:v>855</c:v>
                </c:pt>
                <c:pt idx="15495">
                  <c:v>855</c:v>
                </c:pt>
                <c:pt idx="15496">
                  <c:v>855</c:v>
                </c:pt>
                <c:pt idx="15497">
                  <c:v>855</c:v>
                </c:pt>
                <c:pt idx="15498">
                  <c:v>855</c:v>
                </c:pt>
                <c:pt idx="15499">
                  <c:v>855</c:v>
                </c:pt>
                <c:pt idx="15500">
                  <c:v>855</c:v>
                </c:pt>
                <c:pt idx="15501">
                  <c:v>855</c:v>
                </c:pt>
                <c:pt idx="15502">
                  <c:v>855</c:v>
                </c:pt>
                <c:pt idx="15503">
                  <c:v>855</c:v>
                </c:pt>
                <c:pt idx="15504">
                  <c:v>855</c:v>
                </c:pt>
                <c:pt idx="15505">
                  <c:v>855</c:v>
                </c:pt>
                <c:pt idx="15506">
                  <c:v>855</c:v>
                </c:pt>
                <c:pt idx="15507">
                  <c:v>855</c:v>
                </c:pt>
                <c:pt idx="15508">
                  <c:v>855</c:v>
                </c:pt>
                <c:pt idx="15509">
                  <c:v>855</c:v>
                </c:pt>
                <c:pt idx="15510">
                  <c:v>855</c:v>
                </c:pt>
                <c:pt idx="15511">
                  <c:v>855</c:v>
                </c:pt>
                <c:pt idx="15512">
                  <c:v>855</c:v>
                </c:pt>
                <c:pt idx="15513">
                  <c:v>855</c:v>
                </c:pt>
                <c:pt idx="15514">
                  <c:v>855</c:v>
                </c:pt>
                <c:pt idx="15515">
                  <c:v>855</c:v>
                </c:pt>
                <c:pt idx="15516">
                  <c:v>855</c:v>
                </c:pt>
                <c:pt idx="15517">
                  <c:v>855</c:v>
                </c:pt>
                <c:pt idx="15518">
                  <c:v>855</c:v>
                </c:pt>
                <c:pt idx="15519">
                  <c:v>855</c:v>
                </c:pt>
                <c:pt idx="15520">
                  <c:v>855</c:v>
                </c:pt>
                <c:pt idx="15521">
                  <c:v>855</c:v>
                </c:pt>
                <c:pt idx="15522">
                  <c:v>855</c:v>
                </c:pt>
                <c:pt idx="15523">
                  <c:v>855</c:v>
                </c:pt>
                <c:pt idx="15524">
                  <c:v>855</c:v>
                </c:pt>
                <c:pt idx="15525">
                  <c:v>855</c:v>
                </c:pt>
                <c:pt idx="15526">
                  <c:v>855</c:v>
                </c:pt>
                <c:pt idx="15527">
                  <c:v>855</c:v>
                </c:pt>
                <c:pt idx="15528">
                  <c:v>855</c:v>
                </c:pt>
                <c:pt idx="15529">
                  <c:v>855</c:v>
                </c:pt>
                <c:pt idx="15530">
                  <c:v>855</c:v>
                </c:pt>
                <c:pt idx="15531">
                  <c:v>855</c:v>
                </c:pt>
                <c:pt idx="15532">
                  <c:v>855</c:v>
                </c:pt>
                <c:pt idx="15533">
                  <c:v>855</c:v>
                </c:pt>
                <c:pt idx="15534">
                  <c:v>855</c:v>
                </c:pt>
                <c:pt idx="15535">
                  <c:v>855</c:v>
                </c:pt>
                <c:pt idx="15536">
                  <c:v>855</c:v>
                </c:pt>
                <c:pt idx="15537">
                  <c:v>855</c:v>
                </c:pt>
                <c:pt idx="15538">
                  <c:v>855</c:v>
                </c:pt>
                <c:pt idx="15539">
                  <c:v>855</c:v>
                </c:pt>
                <c:pt idx="15540">
                  <c:v>855</c:v>
                </c:pt>
                <c:pt idx="15541">
                  <c:v>855</c:v>
                </c:pt>
                <c:pt idx="15542">
                  <c:v>855</c:v>
                </c:pt>
                <c:pt idx="15543">
                  <c:v>855</c:v>
                </c:pt>
                <c:pt idx="15544">
                  <c:v>855</c:v>
                </c:pt>
                <c:pt idx="15545">
                  <c:v>855</c:v>
                </c:pt>
                <c:pt idx="15546">
                  <c:v>855</c:v>
                </c:pt>
                <c:pt idx="15547">
                  <c:v>855</c:v>
                </c:pt>
                <c:pt idx="15548">
                  <c:v>855</c:v>
                </c:pt>
                <c:pt idx="15549">
                  <c:v>855</c:v>
                </c:pt>
                <c:pt idx="15550">
                  <c:v>855</c:v>
                </c:pt>
                <c:pt idx="15551">
                  <c:v>855</c:v>
                </c:pt>
                <c:pt idx="15552">
                  <c:v>855</c:v>
                </c:pt>
                <c:pt idx="15553">
                  <c:v>855</c:v>
                </c:pt>
                <c:pt idx="15554">
                  <c:v>855</c:v>
                </c:pt>
                <c:pt idx="15555">
                  <c:v>855</c:v>
                </c:pt>
                <c:pt idx="15556">
                  <c:v>855</c:v>
                </c:pt>
                <c:pt idx="15557">
                  <c:v>855</c:v>
                </c:pt>
                <c:pt idx="15558">
                  <c:v>855</c:v>
                </c:pt>
                <c:pt idx="15559">
                  <c:v>855</c:v>
                </c:pt>
                <c:pt idx="15560">
                  <c:v>855</c:v>
                </c:pt>
                <c:pt idx="15561">
                  <c:v>855</c:v>
                </c:pt>
                <c:pt idx="15562">
                  <c:v>855</c:v>
                </c:pt>
                <c:pt idx="15563">
                  <c:v>855</c:v>
                </c:pt>
                <c:pt idx="15564">
                  <c:v>855</c:v>
                </c:pt>
                <c:pt idx="15565">
                  <c:v>855</c:v>
                </c:pt>
                <c:pt idx="15566">
                  <c:v>855</c:v>
                </c:pt>
                <c:pt idx="15567">
                  <c:v>855</c:v>
                </c:pt>
                <c:pt idx="15568">
                  <c:v>855</c:v>
                </c:pt>
                <c:pt idx="15569">
                  <c:v>855</c:v>
                </c:pt>
                <c:pt idx="15570">
                  <c:v>855</c:v>
                </c:pt>
                <c:pt idx="15571">
                  <c:v>855</c:v>
                </c:pt>
                <c:pt idx="15572">
                  <c:v>855</c:v>
                </c:pt>
                <c:pt idx="15573">
                  <c:v>855</c:v>
                </c:pt>
                <c:pt idx="15574">
                  <c:v>855</c:v>
                </c:pt>
                <c:pt idx="15575">
                  <c:v>855</c:v>
                </c:pt>
                <c:pt idx="15576">
                  <c:v>855</c:v>
                </c:pt>
                <c:pt idx="15577">
                  <c:v>855</c:v>
                </c:pt>
                <c:pt idx="15578">
                  <c:v>855</c:v>
                </c:pt>
                <c:pt idx="15579">
                  <c:v>855</c:v>
                </c:pt>
                <c:pt idx="15580">
                  <c:v>855</c:v>
                </c:pt>
                <c:pt idx="15581">
                  <c:v>855</c:v>
                </c:pt>
                <c:pt idx="15582">
                  <c:v>855</c:v>
                </c:pt>
                <c:pt idx="15583">
                  <c:v>855</c:v>
                </c:pt>
                <c:pt idx="15584">
                  <c:v>855</c:v>
                </c:pt>
                <c:pt idx="15585">
                  <c:v>855</c:v>
                </c:pt>
                <c:pt idx="15586">
                  <c:v>855</c:v>
                </c:pt>
                <c:pt idx="15587">
                  <c:v>855</c:v>
                </c:pt>
                <c:pt idx="15588">
                  <c:v>855</c:v>
                </c:pt>
                <c:pt idx="15589">
                  <c:v>855</c:v>
                </c:pt>
                <c:pt idx="15590">
                  <c:v>855</c:v>
                </c:pt>
                <c:pt idx="15591">
                  <c:v>855</c:v>
                </c:pt>
                <c:pt idx="15592">
                  <c:v>855</c:v>
                </c:pt>
                <c:pt idx="15593">
                  <c:v>855</c:v>
                </c:pt>
                <c:pt idx="15594">
                  <c:v>855</c:v>
                </c:pt>
                <c:pt idx="15595">
                  <c:v>855</c:v>
                </c:pt>
                <c:pt idx="15596">
                  <c:v>855</c:v>
                </c:pt>
                <c:pt idx="15597">
                  <c:v>855</c:v>
                </c:pt>
                <c:pt idx="15598">
                  <c:v>855</c:v>
                </c:pt>
                <c:pt idx="15599">
                  <c:v>855</c:v>
                </c:pt>
                <c:pt idx="15600">
                  <c:v>855</c:v>
                </c:pt>
                <c:pt idx="15601">
                  <c:v>855</c:v>
                </c:pt>
                <c:pt idx="15602">
                  <c:v>855</c:v>
                </c:pt>
                <c:pt idx="15603">
                  <c:v>855</c:v>
                </c:pt>
                <c:pt idx="15604">
                  <c:v>855</c:v>
                </c:pt>
                <c:pt idx="15605">
                  <c:v>855</c:v>
                </c:pt>
                <c:pt idx="15606">
                  <c:v>855</c:v>
                </c:pt>
                <c:pt idx="15607">
                  <c:v>855</c:v>
                </c:pt>
                <c:pt idx="15608">
                  <c:v>855</c:v>
                </c:pt>
                <c:pt idx="15609">
                  <c:v>855</c:v>
                </c:pt>
                <c:pt idx="15610">
                  <c:v>855</c:v>
                </c:pt>
                <c:pt idx="15611">
                  <c:v>855</c:v>
                </c:pt>
                <c:pt idx="15612">
                  <c:v>855</c:v>
                </c:pt>
                <c:pt idx="15613">
                  <c:v>855</c:v>
                </c:pt>
                <c:pt idx="15614">
                  <c:v>855</c:v>
                </c:pt>
                <c:pt idx="15615">
                  <c:v>855</c:v>
                </c:pt>
                <c:pt idx="15616">
                  <c:v>855</c:v>
                </c:pt>
                <c:pt idx="15617">
                  <c:v>855</c:v>
                </c:pt>
                <c:pt idx="15618">
                  <c:v>855</c:v>
                </c:pt>
                <c:pt idx="15619">
                  <c:v>855</c:v>
                </c:pt>
                <c:pt idx="15620">
                  <c:v>855</c:v>
                </c:pt>
                <c:pt idx="15621">
                  <c:v>855</c:v>
                </c:pt>
                <c:pt idx="15622">
                  <c:v>855</c:v>
                </c:pt>
                <c:pt idx="15623">
                  <c:v>855</c:v>
                </c:pt>
                <c:pt idx="15624">
                  <c:v>855</c:v>
                </c:pt>
                <c:pt idx="15625">
                  <c:v>855</c:v>
                </c:pt>
                <c:pt idx="15626">
                  <c:v>855</c:v>
                </c:pt>
                <c:pt idx="15627">
                  <c:v>855</c:v>
                </c:pt>
                <c:pt idx="15628">
                  <c:v>855</c:v>
                </c:pt>
                <c:pt idx="15629">
                  <c:v>855</c:v>
                </c:pt>
                <c:pt idx="15630">
                  <c:v>855</c:v>
                </c:pt>
                <c:pt idx="15631">
                  <c:v>855</c:v>
                </c:pt>
                <c:pt idx="15632">
                  <c:v>855</c:v>
                </c:pt>
                <c:pt idx="15633">
                  <c:v>855</c:v>
                </c:pt>
                <c:pt idx="15634">
                  <c:v>855</c:v>
                </c:pt>
                <c:pt idx="15635">
                  <c:v>855</c:v>
                </c:pt>
                <c:pt idx="15636">
                  <c:v>855</c:v>
                </c:pt>
                <c:pt idx="15637">
                  <c:v>855</c:v>
                </c:pt>
                <c:pt idx="15638">
                  <c:v>855</c:v>
                </c:pt>
                <c:pt idx="15639">
                  <c:v>855</c:v>
                </c:pt>
                <c:pt idx="15640">
                  <c:v>855</c:v>
                </c:pt>
                <c:pt idx="15641">
                  <c:v>855</c:v>
                </c:pt>
                <c:pt idx="15642">
                  <c:v>855</c:v>
                </c:pt>
                <c:pt idx="15643">
                  <c:v>855</c:v>
                </c:pt>
                <c:pt idx="15644">
                  <c:v>855</c:v>
                </c:pt>
                <c:pt idx="15645">
                  <c:v>855</c:v>
                </c:pt>
                <c:pt idx="15646">
                  <c:v>855</c:v>
                </c:pt>
                <c:pt idx="15647">
                  <c:v>855</c:v>
                </c:pt>
                <c:pt idx="15648">
                  <c:v>855</c:v>
                </c:pt>
                <c:pt idx="15649">
                  <c:v>855</c:v>
                </c:pt>
                <c:pt idx="15650">
                  <c:v>855</c:v>
                </c:pt>
                <c:pt idx="15651">
                  <c:v>855</c:v>
                </c:pt>
                <c:pt idx="15652">
                  <c:v>855</c:v>
                </c:pt>
                <c:pt idx="15653">
                  <c:v>855</c:v>
                </c:pt>
                <c:pt idx="15654">
                  <c:v>855</c:v>
                </c:pt>
                <c:pt idx="15655">
                  <c:v>855</c:v>
                </c:pt>
                <c:pt idx="15656">
                  <c:v>855</c:v>
                </c:pt>
                <c:pt idx="15657">
                  <c:v>855</c:v>
                </c:pt>
                <c:pt idx="15658">
                  <c:v>855</c:v>
                </c:pt>
                <c:pt idx="15659">
                  <c:v>855</c:v>
                </c:pt>
                <c:pt idx="15660">
                  <c:v>855</c:v>
                </c:pt>
                <c:pt idx="15661">
                  <c:v>855</c:v>
                </c:pt>
                <c:pt idx="15662">
                  <c:v>855</c:v>
                </c:pt>
                <c:pt idx="15663">
                  <c:v>855</c:v>
                </c:pt>
                <c:pt idx="15664">
                  <c:v>855</c:v>
                </c:pt>
                <c:pt idx="15665">
                  <c:v>855</c:v>
                </c:pt>
                <c:pt idx="15666">
                  <c:v>855</c:v>
                </c:pt>
                <c:pt idx="15667">
                  <c:v>855</c:v>
                </c:pt>
                <c:pt idx="15668">
                  <c:v>855</c:v>
                </c:pt>
                <c:pt idx="15669">
                  <c:v>855</c:v>
                </c:pt>
                <c:pt idx="15670">
                  <c:v>855</c:v>
                </c:pt>
                <c:pt idx="15671">
                  <c:v>855</c:v>
                </c:pt>
                <c:pt idx="15672">
                  <c:v>855</c:v>
                </c:pt>
                <c:pt idx="15673">
                  <c:v>855</c:v>
                </c:pt>
                <c:pt idx="15674">
                  <c:v>855</c:v>
                </c:pt>
                <c:pt idx="15675">
                  <c:v>855</c:v>
                </c:pt>
                <c:pt idx="15676">
                  <c:v>855</c:v>
                </c:pt>
                <c:pt idx="15677">
                  <c:v>855</c:v>
                </c:pt>
                <c:pt idx="15678">
                  <c:v>855</c:v>
                </c:pt>
                <c:pt idx="15679">
                  <c:v>855</c:v>
                </c:pt>
                <c:pt idx="15680">
                  <c:v>855</c:v>
                </c:pt>
                <c:pt idx="15681">
                  <c:v>855</c:v>
                </c:pt>
                <c:pt idx="15682">
                  <c:v>855</c:v>
                </c:pt>
                <c:pt idx="15683">
                  <c:v>855</c:v>
                </c:pt>
                <c:pt idx="15684">
                  <c:v>855</c:v>
                </c:pt>
                <c:pt idx="15685">
                  <c:v>855</c:v>
                </c:pt>
                <c:pt idx="15686">
                  <c:v>855</c:v>
                </c:pt>
                <c:pt idx="15687">
                  <c:v>855</c:v>
                </c:pt>
                <c:pt idx="15688">
                  <c:v>855</c:v>
                </c:pt>
                <c:pt idx="15689">
                  <c:v>855</c:v>
                </c:pt>
                <c:pt idx="15690">
                  <c:v>855</c:v>
                </c:pt>
                <c:pt idx="15691">
                  <c:v>855</c:v>
                </c:pt>
                <c:pt idx="15692">
                  <c:v>855</c:v>
                </c:pt>
                <c:pt idx="15693">
                  <c:v>855</c:v>
                </c:pt>
                <c:pt idx="15694">
                  <c:v>855</c:v>
                </c:pt>
                <c:pt idx="15695">
                  <c:v>855</c:v>
                </c:pt>
                <c:pt idx="15696">
                  <c:v>855</c:v>
                </c:pt>
                <c:pt idx="15697">
                  <c:v>855</c:v>
                </c:pt>
                <c:pt idx="15698">
                  <c:v>855</c:v>
                </c:pt>
                <c:pt idx="15699">
                  <c:v>855</c:v>
                </c:pt>
                <c:pt idx="15700">
                  <c:v>855</c:v>
                </c:pt>
                <c:pt idx="15701">
                  <c:v>855</c:v>
                </c:pt>
                <c:pt idx="15702">
                  <c:v>855</c:v>
                </c:pt>
                <c:pt idx="15703">
                  <c:v>855</c:v>
                </c:pt>
                <c:pt idx="15704">
                  <c:v>855</c:v>
                </c:pt>
                <c:pt idx="15705">
                  <c:v>855</c:v>
                </c:pt>
                <c:pt idx="15706">
                  <c:v>855</c:v>
                </c:pt>
                <c:pt idx="15707">
                  <c:v>855</c:v>
                </c:pt>
                <c:pt idx="15708">
                  <c:v>855</c:v>
                </c:pt>
                <c:pt idx="15709">
                  <c:v>855</c:v>
                </c:pt>
                <c:pt idx="15710">
                  <c:v>855</c:v>
                </c:pt>
                <c:pt idx="15711">
                  <c:v>855</c:v>
                </c:pt>
                <c:pt idx="15712">
                  <c:v>855</c:v>
                </c:pt>
                <c:pt idx="15713">
                  <c:v>855</c:v>
                </c:pt>
                <c:pt idx="15714">
                  <c:v>855</c:v>
                </c:pt>
                <c:pt idx="15715">
                  <c:v>855</c:v>
                </c:pt>
                <c:pt idx="15716">
                  <c:v>855</c:v>
                </c:pt>
                <c:pt idx="15717">
                  <c:v>855</c:v>
                </c:pt>
                <c:pt idx="15718">
                  <c:v>855</c:v>
                </c:pt>
                <c:pt idx="15719">
                  <c:v>855</c:v>
                </c:pt>
                <c:pt idx="15720">
                  <c:v>855</c:v>
                </c:pt>
                <c:pt idx="15721">
                  <c:v>855</c:v>
                </c:pt>
                <c:pt idx="15722">
                  <c:v>855</c:v>
                </c:pt>
                <c:pt idx="15723">
                  <c:v>855</c:v>
                </c:pt>
                <c:pt idx="15724">
                  <c:v>855</c:v>
                </c:pt>
                <c:pt idx="15725">
                  <c:v>855</c:v>
                </c:pt>
                <c:pt idx="15726">
                  <c:v>855</c:v>
                </c:pt>
                <c:pt idx="15727">
                  <c:v>855</c:v>
                </c:pt>
                <c:pt idx="15728">
                  <c:v>855</c:v>
                </c:pt>
                <c:pt idx="15729">
                  <c:v>855</c:v>
                </c:pt>
                <c:pt idx="15730">
                  <c:v>855</c:v>
                </c:pt>
                <c:pt idx="15731">
                  <c:v>855</c:v>
                </c:pt>
                <c:pt idx="15732">
                  <c:v>855</c:v>
                </c:pt>
                <c:pt idx="15733">
                  <c:v>855</c:v>
                </c:pt>
                <c:pt idx="15734">
                  <c:v>855</c:v>
                </c:pt>
                <c:pt idx="15735">
                  <c:v>855</c:v>
                </c:pt>
                <c:pt idx="15736">
                  <c:v>855</c:v>
                </c:pt>
                <c:pt idx="15737">
                  <c:v>855</c:v>
                </c:pt>
                <c:pt idx="15738">
                  <c:v>855</c:v>
                </c:pt>
                <c:pt idx="15739">
                  <c:v>855</c:v>
                </c:pt>
                <c:pt idx="15740">
                  <c:v>855</c:v>
                </c:pt>
                <c:pt idx="15741">
                  <c:v>855</c:v>
                </c:pt>
                <c:pt idx="15742">
                  <c:v>855</c:v>
                </c:pt>
                <c:pt idx="15743">
                  <c:v>855</c:v>
                </c:pt>
                <c:pt idx="15744">
                  <c:v>855</c:v>
                </c:pt>
                <c:pt idx="15745">
                  <c:v>855</c:v>
                </c:pt>
                <c:pt idx="15746">
                  <c:v>855</c:v>
                </c:pt>
                <c:pt idx="15747">
                  <c:v>855</c:v>
                </c:pt>
                <c:pt idx="15748">
                  <c:v>855</c:v>
                </c:pt>
                <c:pt idx="15749">
                  <c:v>855</c:v>
                </c:pt>
                <c:pt idx="15750">
                  <c:v>855</c:v>
                </c:pt>
                <c:pt idx="15751">
                  <c:v>855</c:v>
                </c:pt>
                <c:pt idx="15752">
                  <c:v>855</c:v>
                </c:pt>
                <c:pt idx="15753">
                  <c:v>855</c:v>
                </c:pt>
                <c:pt idx="15754">
                  <c:v>855</c:v>
                </c:pt>
                <c:pt idx="15755">
                  <c:v>855</c:v>
                </c:pt>
                <c:pt idx="15756">
                  <c:v>855</c:v>
                </c:pt>
                <c:pt idx="15757">
                  <c:v>855</c:v>
                </c:pt>
                <c:pt idx="15758">
                  <c:v>855</c:v>
                </c:pt>
                <c:pt idx="15759">
                  <c:v>855</c:v>
                </c:pt>
                <c:pt idx="15760">
                  <c:v>855</c:v>
                </c:pt>
                <c:pt idx="15761">
                  <c:v>855</c:v>
                </c:pt>
                <c:pt idx="15762">
                  <c:v>855</c:v>
                </c:pt>
                <c:pt idx="15763">
                  <c:v>855</c:v>
                </c:pt>
                <c:pt idx="15764">
                  <c:v>855</c:v>
                </c:pt>
                <c:pt idx="15765">
                  <c:v>855</c:v>
                </c:pt>
                <c:pt idx="15766">
                  <c:v>855</c:v>
                </c:pt>
                <c:pt idx="15767">
                  <c:v>855</c:v>
                </c:pt>
                <c:pt idx="15768">
                  <c:v>855</c:v>
                </c:pt>
                <c:pt idx="15769">
                  <c:v>855</c:v>
                </c:pt>
                <c:pt idx="15770">
                  <c:v>855</c:v>
                </c:pt>
                <c:pt idx="15771">
                  <c:v>855</c:v>
                </c:pt>
                <c:pt idx="15772">
                  <c:v>855</c:v>
                </c:pt>
                <c:pt idx="15773">
                  <c:v>855</c:v>
                </c:pt>
                <c:pt idx="15774">
                  <c:v>855</c:v>
                </c:pt>
                <c:pt idx="15775">
                  <c:v>855</c:v>
                </c:pt>
                <c:pt idx="15776">
                  <c:v>855</c:v>
                </c:pt>
                <c:pt idx="15777">
                  <c:v>855</c:v>
                </c:pt>
                <c:pt idx="15778">
                  <c:v>855</c:v>
                </c:pt>
                <c:pt idx="15779">
                  <c:v>855</c:v>
                </c:pt>
                <c:pt idx="15780">
                  <c:v>855</c:v>
                </c:pt>
                <c:pt idx="15781">
                  <c:v>855</c:v>
                </c:pt>
                <c:pt idx="15782">
                  <c:v>855</c:v>
                </c:pt>
                <c:pt idx="15783">
                  <c:v>855</c:v>
                </c:pt>
                <c:pt idx="15784">
                  <c:v>855</c:v>
                </c:pt>
                <c:pt idx="15785">
                  <c:v>855</c:v>
                </c:pt>
                <c:pt idx="15786">
                  <c:v>855</c:v>
                </c:pt>
                <c:pt idx="15787">
                  <c:v>855</c:v>
                </c:pt>
                <c:pt idx="15788">
                  <c:v>855</c:v>
                </c:pt>
                <c:pt idx="15789">
                  <c:v>855</c:v>
                </c:pt>
                <c:pt idx="15790">
                  <c:v>855</c:v>
                </c:pt>
                <c:pt idx="15791">
                  <c:v>855</c:v>
                </c:pt>
                <c:pt idx="15792">
                  <c:v>855</c:v>
                </c:pt>
                <c:pt idx="15793">
                  <c:v>855</c:v>
                </c:pt>
                <c:pt idx="15794">
                  <c:v>855</c:v>
                </c:pt>
                <c:pt idx="15795">
                  <c:v>855</c:v>
                </c:pt>
                <c:pt idx="15796">
                  <c:v>855</c:v>
                </c:pt>
                <c:pt idx="15797">
                  <c:v>855</c:v>
                </c:pt>
                <c:pt idx="15798">
                  <c:v>855</c:v>
                </c:pt>
                <c:pt idx="15799">
                  <c:v>816</c:v>
                </c:pt>
                <c:pt idx="15800">
                  <c:v>816</c:v>
                </c:pt>
                <c:pt idx="15801">
                  <c:v>816</c:v>
                </c:pt>
                <c:pt idx="15802">
                  <c:v>816</c:v>
                </c:pt>
                <c:pt idx="15803">
                  <c:v>816</c:v>
                </c:pt>
                <c:pt idx="15804">
                  <c:v>816</c:v>
                </c:pt>
                <c:pt idx="15805">
                  <c:v>816</c:v>
                </c:pt>
                <c:pt idx="15806">
                  <c:v>816</c:v>
                </c:pt>
                <c:pt idx="15807">
                  <c:v>816</c:v>
                </c:pt>
                <c:pt idx="15808">
                  <c:v>816</c:v>
                </c:pt>
                <c:pt idx="15809">
                  <c:v>816</c:v>
                </c:pt>
                <c:pt idx="15810">
                  <c:v>816</c:v>
                </c:pt>
                <c:pt idx="15811">
                  <c:v>816</c:v>
                </c:pt>
                <c:pt idx="15812">
                  <c:v>816</c:v>
                </c:pt>
                <c:pt idx="15813">
                  <c:v>816</c:v>
                </c:pt>
                <c:pt idx="15814">
                  <c:v>816</c:v>
                </c:pt>
                <c:pt idx="15815">
                  <c:v>816</c:v>
                </c:pt>
                <c:pt idx="15816">
                  <c:v>816</c:v>
                </c:pt>
                <c:pt idx="15817">
                  <c:v>816</c:v>
                </c:pt>
                <c:pt idx="15818">
                  <c:v>816</c:v>
                </c:pt>
                <c:pt idx="15819">
                  <c:v>816</c:v>
                </c:pt>
                <c:pt idx="15820">
                  <c:v>816</c:v>
                </c:pt>
                <c:pt idx="15821">
                  <c:v>816</c:v>
                </c:pt>
                <c:pt idx="15822">
                  <c:v>816</c:v>
                </c:pt>
                <c:pt idx="15823">
                  <c:v>816</c:v>
                </c:pt>
                <c:pt idx="15824">
                  <c:v>816</c:v>
                </c:pt>
                <c:pt idx="15825">
                  <c:v>816</c:v>
                </c:pt>
                <c:pt idx="15826">
                  <c:v>816</c:v>
                </c:pt>
                <c:pt idx="15827">
                  <c:v>816</c:v>
                </c:pt>
                <c:pt idx="15828">
                  <c:v>816</c:v>
                </c:pt>
                <c:pt idx="15829">
                  <c:v>816</c:v>
                </c:pt>
                <c:pt idx="15830">
                  <c:v>816</c:v>
                </c:pt>
                <c:pt idx="15831">
                  <c:v>816</c:v>
                </c:pt>
                <c:pt idx="15832">
                  <c:v>816</c:v>
                </c:pt>
                <c:pt idx="15833">
                  <c:v>816</c:v>
                </c:pt>
                <c:pt idx="15834">
                  <c:v>816</c:v>
                </c:pt>
                <c:pt idx="15835">
                  <c:v>816</c:v>
                </c:pt>
                <c:pt idx="15836">
                  <c:v>816</c:v>
                </c:pt>
                <c:pt idx="15837">
                  <c:v>816</c:v>
                </c:pt>
                <c:pt idx="15838">
                  <c:v>816</c:v>
                </c:pt>
                <c:pt idx="15839">
                  <c:v>816</c:v>
                </c:pt>
                <c:pt idx="15840">
                  <c:v>816</c:v>
                </c:pt>
                <c:pt idx="15841">
                  <c:v>816</c:v>
                </c:pt>
                <c:pt idx="15842">
                  <c:v>816</c:v>
                </c:pt>
                <c:pt idx="15843">
                  <c:v>816</c:v>
                </c:pt>
                <c:pt idx="15844">
                  <c:v>816</c:v>
                </c:pt>
                <c:pt idx="15845">
                  <c:v>816</c:v>
                </c:pt>
                <c:pt idx="15846">
                  <c:v>816</c:v>
                </c:pt>
                <c:pt idx="15847">
                  <c:v>816</c:v>
                </c:pt>
                <c:pt idx="15848">
                  <c:v>816</c:v>
                </c:pt>
                <c:pt idx="15849">
                  <c:v>816</c:v>
                </c:pt>
                <c:pt idx="15850">
                  <c:v>816</c:v>
                </c:pt>
                <c:pt idx="15851">
                  <c:v>816</c:v>
                </c:pt>
                <c:pt idx="15852">
                  <c:v>816</c:v>
                </c:pt>
                <c:pt idx="15853">
                  <c:v>816</c:v>
                </c:pt>
                <c:pt idx="15854">
                  <c:v>816</c:v>
                </c:pt>
                <c:pt idx="15855">
                  <c:v>816</c:v>
                </c:pt>
                <c:pt idx="15856">
                  <c:v>816</c:v>
                </c:pt>
                <c:pt idx="15857">
                  <c:v>816</c:v>
                </c:pt>
                <c:pt idx="15858">
                  <c:v>816</c:v>
                </c:pt>
                <c:pt idx="15859">
                  <c:v>816</c:v>
                </c:pt>
                <c:pt idx="15860">
                  <c:v>816</c:v>
                </c:pt>
                <c:pt idx="15861">
                  <c:v>816</c:v>
                </c:pt>
                <c:pt idx="15862">
                  <c:v>816</c:v>
                </c:pt>
                <c:pt idx="15863">
                  <c:v>816</c:v>
                </c:pt>
                <c:pt idx="15864">
                  <c:v>816</c:v>
                </c:pt>
                <c:pt idx="15865">
                  <c:v>816</c:v>
                </c:pt>
                <c:pt idx="15866">
                  <c:v>816</c:v>
                </c:pt>
                <c:pt idx="15867">
                  <c:v>816</c:v>
                </c:pt>
                <c:pt idx="15868">
                  <c:v>816</c:v>
                </c:pt>
                <c:pt idx="15869">
                  <c:v>816</c:v>
                </c:pt>
                <c:pt idx="15870">
                  <c:v>816</c:v>
                </c:pt>
                <c:pt idx="15871">
                  <c:v>816</c:v>
                </c:pt>
                <c:pt idx="15872">
                  <c:v>816</c:v>
                </c:pt>
                <c:pt idx="15873">
                  <c:v>816</c:v>
                </c:pt>
                <c:pt idx="15874">
                  <c:v>816</c:v>
                </c:pt>
                <c:pt idx="15875">
                  <c:v>816</c:v>
                </c:pt>
                <c:pt idx="15876">
                  <c:v>816</c:v>
                </c:pt>
                <c:pt idx="15877">
                  <c:v>816</c:v>
                </c:pt>
                <c:pt idx="15878">
                  <c:v>816</c:v>
                </c:pt>
                <c:pt idx="15879">
                  <c:v>816</c:v>
                </c:pt>
                <c:pt idx="15880">
                  <c:v>816</c:v>
                </c:pt>
                <c:pt idx="15881">
                  <c:v>816</c:v>
                </c:pt>
                <c:pt idx="15882">
                  <c:v>816</c:v>
                </c:pt>
                <c:pt idx="15883">
                  <c:v>816</c:v>
                </c:pt>
                <c:pt idx="15884">
                  <c:v>816</c:v>
                </c:pt>
                <c:pt idx="15885">
                  <c:v>816</c:v>
                </c:pt>
                <c:pt idx="15886">
                  <c:v>816</c:v>
                </c:pt>
                <c:pt idx="15887">
                  <c:v>816</c:v>
                </c:pt>
                <c:pt idx="15888">
                  <c:v>816</c:v>
                </c:pt>
                <c:pt idx="15889">
                  <c:v>816</c:v>
                </c:pt>
                <c:pt idx="15890">
                  <c:v>816</c:v>
                </c:pt>
                <c:pt idx="15891">
                  <c:v>816</c:v>
                </c:pt>
                <c:pt idx="15892">
                  <c:v>816</c:v>
                </c:pt>
                <c:pt idx="15893">
                  <c:v>816</c:v>
                </c:pt>
                <c:pt idx="15894">
                  <c:v>816</c:v>
                </c:pt>
                <c:pt idx="15895">
                  <c:v>816</c:v>
                </c:pt>
                <c:pt idx="15896">
                  <c:v>816</c:v>
                </c:pt>
                <c:pt idx="15897">
                  <c:v>816</c:v>
                </c:pt>
                <c:pt idx="15898">
                  <c:v>816</c:v>
                </c:pt>
                <c:pt idx="15899">
                  <c:v>816</c:v>
                </c:pt>
                <c:pt idx="15900">
                  <c:v>816</c:v>
                </c:pt>
                <c:pt idx="15901">
                  <c:v>816</c:v>
                </c:pt>
                <c:pt idx="15902">
                  <c:v>816</c:v>
                </c:pt>
                <c:pt idx="15903">
                  <c:v>816</c:v>
                </c:pt>
                <c:pt idx="15904">
                  <c:v>816</c:v>
                </c:pt>
                <c:pt idx="15905">
                  <c:v>816</c:v>
                </c:pt>
                <c:pt idx="15906">
                  <c:v>816</c:v>
                </c:pt>
                <c:pt idx="15907">
                  <c:v>816</c:v>
                </c:pt>
                <c:pt idx="15908">
                  <c:v>816</c:v>
                </c:pt>
                <c:pt idx="15909">
                  <c:v>816</c:v>
                </c:pt>
                <c:pt idx="15910">
                  <c:v>816</c:v>
                </c:pt>
                <c:pt idx="15911">
                  <c:v>816</c:v>
                </c:pt>
                <c:pt idx="15912">
                  <c:v>816</c:v>
                </c:pt>
                <c:pt idx="15913">
                  <c:v>816</c:v>
                </c:pt>
                <c:pt idx="15914">
                  <c:v>816</c:v>
                </c:pt>
                <c:pt idx="15915">
                  <c:v>816</c:v>
                </c:pt>
                <c:pt idx="15916">
                  <c:v>816</c:v>
                </c:pt>
                <c:pt idx="15917">
                  <c:v>816</c:v>
                </c:pt>
                <c:pt idx="15918">
                  <c:v>816</c:v>
                </c:pt>
                <c:pt idx="15919">
                  <c:v>816</c:v>
                </c:pt>
                <c:pt idx="15920">
                  <c:v>816</c:v>
                </c:pt>
                <c:pt idx="15921">
                  <c:v>816</c:v>
                </c:pt>
                <c:pt idx="15922">
                  <c:v>816</c:v>
                </c:pt>
                <c:pt idx="15923">
                  <c:v>816</c:v>
                </c:pt>
                <c:pt idx="15924">
                  <c:v>816</c:v>
                </c:pt>
                <c:pt idx="15925">
                  <c:v>816</c:v>
                </c:pt>
                <c:pt idx="15926">
                  <c:v>816</c:v>
                </c:pt>
                <c:pt idx="15927">
                  <c:v>816</c:v>
                </c:pt>
                <c:pt idx="15928">
                  <c:v>816</c:v>
                </c:pt>
                <c:pt idx="15929">
                  <c:v>816</c:v>
                </c:pt>
                <c:pt idx="15930">
                  <c:v>816</c:v>
                </c:pt>
                <c:pt idx="15931">
                  <c:v>816</c:v>
                </c:pt>
                <c:pt idx="15932">
                  <c:v>816</c:v>
                </c:pt>
                <c:pt idx="15933">
                  <c:v>816</c:v>
                </c:pt>
                <c:pt idx="15934">
                  <c:v>816</c:v>
                </c:pt>
                <c:pt idx="15935">
                  <c:v>816</c:v>
                </c:pt>
                <c:pt idx="15936">
                  <c:v>816</c:v>
                </c:pt>
                <c:pt idx="15937">
                  <c:v>816</c:v>
                </c:pt>
                <c:pt idx="15938">
                  <c:v>816</c:v>
                </c:pt>
                <c:pt idx="15939">
                  <c:v>816</c:v>
                </c:pt>
                <c:pt idx="15940">
                  <c:v>816</c:v>
                </c:pt>
                <c:pt idx="15941">
                  <c:v>816</c:v>
                </c:pt>
                <c:pt idx="15942">
                  <c:v>816</c:v>
                </c:pt>
                <c:pt idx="15943">
                  <c:v>816</c:v>
                </c:pt>
                <c:pt idx="15944">
                  <c:v>816</c:v>
                </c:pt>
                <c:pt idx="15945">
                  <c:v>816</c:v>
                </c:pt>
                <c:pt idx="15946">
                  <c:v>816</c:v>
                </c:pt>
                <c:pt idx="15947">
                  <c:v>816</c:v>
                </c:pt>
                <c:pt idx="15948">
                  <c:v>816</c:v>
                </c:pt>
                <c:pt idx="15949">
                  <c:v>816</c:v>
                </c:pt>
                <c:pt idx="15950">
                  <c:v>816</c:v>
                </c:pt>
                <c:pt idx="15951">
                  <c:v>816</c:v>
                </c:pt>
                <c:pt idx="15952">
                  <c:v>816</c:v>
                </c:pt>
                <c:pt idx="15953">
                  <c:v>816</c:v>
                </c:pt>
                <c:pt idx="15954">
                  <c:v>816</c:v>
                </c:pt>
                <c:pt idx="15955">
                  <c:v>816</c:v>
                </c:pt>
                <c:pt idx="15956">
                  <c:v>816</c:v>
                </c:pt>
                <c:pt idx="15957">
                  <c:v>816</c:v>
                </c:pt>
                <c:pt idx="15958">
                  <c:v>816</c:v>
                </c:pt>
                <c:pt idx="15959">
                  <c:v>816</c:v>
                </c:pt>
                <c:pt idx="15960">
                  <c:v>816</c:v>
                </c:pt>
                <c:pt idx="15961">
                  <c:v>816</c:v>
                </c:pt>
                <c:pt idx="15962">
                  <c:v>816</c:v>
                </c:pt>
                <c:pt idx="15963">
                  <c:v>816</c:v>
                </c:pt>
                <c:pt idx="15964">
                  <c:v>816</c:v>
                </c:pt>
                <c:pt idx="15965">
                  <c:v>816</c:v>
                </c:pt>
                <c:pt idx="15966">
                  <c:v>816</c:v>
                </c:pt>
                <c:pt idx="15967">
                  <c:v>816</c:v>
                </c:pt>
                <c:pt idx="15968">
                  <c:v>816</c:v>
                </c:pt>
                <c:pt idx="15969">
                  <c:v>816</c:v>
                </c:pt>
                <c:pt idx="15970">
                  <c:v>816</c:v>
                </c:pt>
                <c:pt idx="15971">
                  <c:v>816</c:v>
                </c:pt>
                <c:pt idx="15972">
                  <c:v>816</c:v>
                </c:pt>
                <c:pt idx="15973">
                  <c:v>816</c:v>
                </c:pt>
                <c:pt idx="15974">
                  <c:v>1632</c:v>
                </c:pt>
                <c:pt idx="15975">
                  <c:v>816</c:v>
                </c:pt>
                <c:pt idx="15976">
                  <c:v>816</c:v>
                </c:pt>
                <c:pt idx="15977">
                  <c:v>816</c:v>
                </c:pt>
                <c:pt idx="15978">
                  <c:v>816</c:v>
                </c:pt>
                <c:pt idx="15979">
                  <c:v>816</c:v>
                </c:pt>
                <c:pt idx="15980">
                  <c:v>816</c:v>
                </c:pt>
                <c:pt idx="15981">
                  <c:v>816</c:v>
                </c:pt>
                <c:pt idx="15982">
                  <c:v>816</c:v>
                </c:pt>
                <c:pt idx="15983">
                  <c:v>816</c:v>
                </c:pt>
                <c:pt idx="15984">
                  <c:v>816</c:v>
                </c:pt>
                <c:pt idx="15985">
                  <c:v>816</c:v>
                </c:pt>
                <c:pt idx="15986">
                  <c:v>816</c:v>
                </c:pt>
                <c:pt idx="15987">
                  <c:v>816</c:v>
                </c:pt>
                <c:pt idx="15988">
                  <c:v>816</c:v>
                </c:pt>
                <c:pt idx="15989">
                  <c:v>816</c:v>
                </c:pt>
                <c:pt idx="15990">
                  <c:v>816</c:v>
                </c:pt>
                <c:pt idx="15991">
                  <c:v>816</c:v>
                </c:pt>
                <c:pt idx="15992">
                  <c:v>816</c:v>
                </c:pt>
                <c:pt idx="15993">
                  <c:v>816</c:v>
                </c:pt>
                <c:pt idx="15994">
                  <c:v>816</c:v>
                </c:pt>
                <c:pt idx="15995">
                  <c:v>816</c:v>
                </c:pt>
                <c:pt idx="15996">
                  <c:v>816</c:v>
                </c:pt>
                <c:pt idx="15997">
                  <c:v>816</c:v>
                </c:pt>
                <c:pt idx="15998">
                  <c:v>816</c:v>
                </c:pt>
                <c:pt idx="15999">
                  <c:v>816</c:v>
                </c:pt>
                <c:pt idx="16000">
                  <c:v>816</c:v>
                </c:pt>
                <c:pt idx="16001">
                  <c:v>816</c:v>
                </c:pt>
                <c:pt idx="16002">
                  <c:v>816</c:v>
                </c:pt>
                <c:pt idx="16003">
                  <c:v>816</c:v>
                </c:pt>
                <c:pt idx="16004">
                  <c:v>816</c:v>
                </c:pt>
                <c:pt idx="16005">
                  <c:v>816</c:v>
                </c:pt>
                <c:pt idx="16006">
                  <c:v>816</c:v>
                </c:pt>
                <c:pt idx="16007">
                  <c:v>816</c:v>
                </c:pt>
                <c:pt idx="16008">
                  <c:v>816</c:v>
                </c:pt>
                <c:pt idx="16009">
                  <c:v>816</c:v>
                </c:pt>
                <c:pt idx="16010">
                  <c:v>816</c:v>
                </c:pt>
                <c:pt idx="16011">
                  <c:v>816</c:v>
                </c:pt>
                <c:pt idx="16012">
                  <c:v>816</c:v>
                </c:pt>
                <c:pt idx="16013">
                  <c:v>816</c:v>
                </c:pt>
                <c:pt idx="16014">
                  <c:v>816</c:v>
                </c:pt>
                <c:pt idx="16015">
                  <c:v>816</c:v>
                </c:pt>
                <c:pt idx="16016">
                  <c:v>816</c:v>
                </c:pt>
                <c:pt idx="16017">
                  <c:v>816</c:v>
                </c:pt>
                <c:pt idx="16018">
                  <c:v>816</c:v>
                </c:pt>
                <c:pt idx="16019">
                  <c:v>816</c:v>
                </c:pt>
                <c:pt idx="16020">
                  <c:v>816</c:v>
                </c:pt>
                <c:pt idx="16021">
                  <c:v>816</c:v>
                </c:pt>
                <c:pt idx="16022">
                  <c:v>816</c:v>
                </c:pt>
                <c:pt idx="16023">
                  <c:v>816</c:v>
                </c:pt>
                <c:pt idx="16024">
                  <c:v>816</c:v>
                </c:pt>
                <c:pt idx="16025">
                  <c:v>816</c:v>
                </c:pt>
                <c:pt idx="16026">
                  <c:v>816</c:v>
                </c:pt>
                <c:pt idx="16027">
                  <c:v>816</c:v>
                </c:pt>
                <c:pt idx="16028">
                  <c:v>816</c:v>
                </c:pt>
                <c:pt idx="16029">
                  <c:v>816</c:v>
                </c:pt>
                <c:pt idx="16030">
                  <c:v>816</c:v>
                </c:pt>
                <c:pt idx="16031">
                  <c:v>816</c:v>
                </c:pt>
                <c:pt idx="16032">
                  <c:v>816</c:v>
                </c:pt>
                <c:pt idx="16033">
                  <c:v>816</c:v>
                </c:pt>
                <c:pt idx="16034">
                  <c:v>816</c:v>
                </c:pt>
                <c:pt idx="16035">
                  <c:v>816</c:v>
                </c:pt>
                <c:pt idx="16036">
                  <c:v>816</c:v>
                </c:pt>
                <c:pt idx="16037">
                  <c:v>816</c:v>
                </c:pt>
                <c:pt idx="16038">
                  <c:v>816</c:v>
                </c:pt>
                <c:pt idx="16039">
                  <c:v>816</c:v>
                </c:pt>
                <c:pt idx="16040">
                  <c:v>816</c:v>
                </c:pt>
                <c:pt idx="16041">
                  <c:v>816</c:v>
                </c:pt>
                <c:pt idx="16042">
                  <c:v>816</c:v>
                </c:pt>
                <c:pt idx="16043">
                  <c:v>816</c:v>
                </c:pt>
                <c:pt idx="16044">
                  <c:v>816</c:v>
                </c:pt>
                <c:pt idx="16045">
                  <c:v>816</c:v>
                </c:pt>
                <c:pt idx="16046">
                  <c:v>816</c:v>
                </c:pt>
                <c:pt idx="16047">
                  <c:v>816</c:v>
                </c:pt>
                <c:pt idx="16048">
                  <c:v>816</c:v>
                </c:pt>
                <c:pt idx="16049">
                  <c:v>816</c:v>
                </c:pt>
                <c:pt idx="16050">
                  <c:v>816</c:v>
                </c:pt>
                <c:pt idx="16051">
                  <c:v>816</c:v>
                </c:pt>
                <c:pt idx="16052">
                  <c:v>816</c:v>
                </c:pt>
                <c:pt idx="16053">
                  <c:v>816</c:v>
                </c:pt>
                <c:pt idx="16054">
                  <c:v>816</c:v>
                </c:pt>
                <c:pt idx="16055">
                  <c:v>816</c:v>
                </c:pt>
                <c:pt idx="16056">
                  <c:v>816</c:v>
                </c:pt>
                <c:pt idx="16057">
                  <c:v>816</c:v>
                </c:pt>
                <c:pt idx="16058">
                  <c:v>816</c:v>
                </c:pt>
                <c:pt idx="16059">
                  <c:v>816</c:v>
                </c:pt>
                <c:pt idx="16060">
                  <c:v>816</c:v>
                </c:pt>
                <c:pt idx="16061">
                  <c:v>816</c:v>
                </c:pt>
                <c:pt idx="16062">
                  <c:v>816</c:v>
                </c:pt>
                <c:pt idx="16063">
                  <c:v>816</c:v>
                </c:pt>
                <c:pt idx="16064">
                  <c:v>816</c:v>
                </c:pt>
                <c:pt idx="16065">
                  <c:v>816</c:v>
                </c:pt>
                <c:pt idx="16066">
                  <c:v>816</c:v>
                </c:pt>
                <c:pt idx="16067">
                  <c:v>816</c:v>
                </c:pt>
                <c:pt idx="16068">
                  <c:v>816</c:v>
                </c:pt>
                <c:pt idx="16069">
                  <c:v>816</c:v>
                </c:pt>
                <c:pt idx="16070">
                  <c:v>816</c:v>
                </c:pt>
                <c:pt idx="16071">
                  <c:v>816</c:v>
                </c:pt>
                <c:pt idx="16072">
                  <c:v>816</c:v>
                </c:pt>
                <c:pt idx="16073">
                  <c:v>816</c:v>
                </c:pt>
                <c:pt idx="16074">
                  <c:v>816</c:v>
                </c:pt>
                <c:pt idx="16075">
                  <c:v>816</c:v>
                </c:pt>
                <c:pt idx="16076">
                  <c:v>816</c:v>
                </c:pt>
                <c:pt idx="16077">
                  <c:v>816</c:v>
                </c:pt>
                <c:pt idx="16078">
                  <c:v>816</c:v>
                </c:pt>
                <c:pt idx="16079">
                  <c:v>816</c:v>
                </c:pt>
                <c:pt idx="16080">
                  <c:v>816</c:v>
                </c:pt>
                <c:pt idx="16081">
                  <c:v>816</c:v>
                </c:pt>
                <c:pt idx="16082">
                  <c:v>816</c:v>
                </c:pt>
                <c:pt idx="16083">
                  <c:v>816</c:v>
                </c:pt>
                <c:pt idx="16084">
                  <c:v>816</c:v>
                </c:pt>
                <c:pt idx="16085">
                  <c:v>816</c:v>
                </c:pt>
                <c:pt idx="16086">
                  <c:v>816</c:v>
                </c:pt>
                <c:pt idx="16087">
                  <c:v>816</c:v>
                </c:pt>
                <c:pt idx="16088">
                  <c:v>816</c:v>
                </c:pt>
                <c:pt idx="16089">
                  <c:v>816</c:v>
                </c:pt>
                <c:pt idx="16090">
                  <c:v>816</c:v>
                </c:pt>
                <c:pt idx="16091">
                  <c:v>816</c:v>
                </c:pt>
                <c:pt idx="16092">
                  <c:v>816</c:v>
                </c:pt>
                <c:pt idx="16093">
                  <c:v>816</c:v>
                </c:pt>
                <c:pt idx="16094">
                  <c:v>816</c:v>
                </c:pt>
                <c:pt idx="16095">
                  <c:v>816</c:v>
                </c:pt>
                <c:pt idx="16096">
                  <c:v>816</c:v>
                </c:pt>
                <c:pt idx="16097">
                  <c:v>816</c:v>
                </c:pt>
                <c:pt idx="16098">
                  <c:v>816</c:v>
                </c:pt>
                <c:pt idx="16099">
                  <c:v>816</c:v>
                </c:pt>
                <c:pt idx="16100">
                  <c:v>816</c:v>
                </c:pt>
                <c:pt idx="16101">
                  <c:v>816</c:v>
                </c:pt>
                <c:pt idx="16102">
                  <c:v>816</c:v>
                </c:pt>
                <c:pt idx="16103">
                  <c:v>816</c:v>
                </c:pt>
                <c:pt idx="16104">
                  <c:v>816</c:v>
                </c:pt>
                <c:pt idx="16105">
                  <c:v>816</c:v>
                </c:pt>
                <c:pt idx="16106">
                  <c:v>1632</c:v>
                </c:pt>
                <c:pt idx="16107">
                  <c:v>816</c:v>
                </c:pt>
                <c:pt idx="16108">
                  <c:v>816</c:v>
                </c:pt>
                <c:pt idx="16109">
                  <c:v>816</c:v>
                </c:pt>
                <c:pt idx="16110">
                  <c:v>816</c:v>
                </c:pt>
                <c:pt idx="16111">
                  <c:v>816</c:v>
                </c:pt>
                <c:pt idx="16112">
                  <c:v>816</c:v>
                </c:pt>
                <c:pt idx="16113">
                  <c:v>816</c:v>
                </c:pt>
                <c:pt idx="16114">
                  <c:v>816</c:v>
                </c:pt>
                <c:pt idx="16115">
                  <c:v>816</c:v>
                </c:pt>
                <c:pt idx="16116">
                  <c:v>816</c:v>
                </c:pt>
                <c:pt idx="16117">
                  <c:v>816</c:v>
                </c:pt>
                <c:pt idx="16118">
                  <c:v>816</c:v>
                </c:pt>
                <c:pt idx="16119">
                  <c:v>816</c:v>
                </c:pt>
                <c:pt idx="16120">
                  <c:v>816</c:v>
                </c:pt>
                <c:pt idx="16121">
                  <c:v>816</c:v>
                </c:pt>
                <c:pt idx="16122">
                  <c:v>816</c:v>
                </c:pt>
                <c:pt idx="16123">
                  <c:v>816</c:v>
                </c:pt>
                <c:pt idx="16124">
                  <c:v>816</c:v>
                </c:pt>
                <c:pt idx="16125">
                  <c:v>816</c:v>
                </c:pt>
                <c:pt idx="16126">
                  <c:v>816</c:v>
                </c:pt>
                <c:pt idx="16127">
                  <c:v>816</c:v>
                </c:pt>
                <c:pt idx="16128">
                  <c:v>816</c:v>
                </c:pt>
                <c:pt idx="16129">
                  <c:v>816</c:v>
                </c:pt>
                <c:pt idx="16130">
                  <c:v>816</c:v>
                </c:pt>
                <c:pt idx="16131">
                  <c:v>816</c:v>
                </c:pt>
                <c:pt idx="16132">
                  <c:v>816</c:v>
                </c:pt>
                <c:pt idx="16133">
                  <c:v>816</c:v>
                </c:pt>
                <c:pt idx="16134">
                  <c:v>816</c:v>
                </c:pt>
                <c:pt idx="16135">
                  <c:v>816</c:v>
                </c:pt>
                <c:pt idx="16136">
                  <c:v>816</c:v>
                </c:pt>
                <c:pt idx="16137">
                  <c:v>816</c:v>
                </c:pt>
                <c:pt idx="16138">
                  <c:v>816</c:v>
                </c:pt>
                <c:pt idx="16139">
                  <c:v>816</c:v>
                </c:pt>
                <c:pt idx="16140">
                  <c:v>816</c:v>
                </c:pt>
                <c:pt idx="16141">
                  <c:v>816</c:v>
                </c:pt>
                <c:pt idx="16142">
                  <c:v>816</c:v>
                </c:pt>
                <c:pt idx="16143">
                  <c:v>816</c:v>
                </c:pt>
                <c:pt idx="16144">
                  <c:v>816</c:v>
                </c:pt>
                <c:pt idx="16145">
                  <c:v>816</c:v>
                </c:pt>
                <c:pt idx="16146">
                  <c:v>816</c:v>
                </c:pt>
                <c:pt idx="16147">
                  <c:v>816</c:v>
                </c:pt>
                <c:pt idx="16148">
                  <c:v>816</c:v>
                </c:pt>
                <c:pt idx="16149">
                  <c:v>816</c:v>
                </c:pt>
                <c:pt idx="16150">
                  <c:v>816</c:v>
                </c:pt>
                <c:pt idx="16151">
                  <c:v>1632</c:v>
                </c:pt>
                <c:pt idx="16152">
                  <c:v>816</c:v>
                </c:pt>
                <c:pt idx="16153">
                  <c:v>816</c:v>
                </c:pt>
                <c:pt idx="16154">
                  <c:v>816</c:v>
                </c:pt>
                <c:pt idx="16155">
                  <c:v>816</c:v>
                </c:pt>
                <c:pt idx="16156">
                  <c:v>816</c:v>
                </c:pt>
                <c:pt idx="16157">
                  <c:v>816</c:v>
                </c:pt>
                <c:pt idx="16158">
                  <c:v>816</c:v>
                </c:pt>
                <c:pt idx="16159">
                  <c:v>816</c:v>
                </c:pt>
                <c:pt idx="16160">
                  <c:v>816</c:v>
                </c:pt>
                <c:pt idx="16161">
                  <c:v>816</c:v>
                </c:pt>
                <c:pt idx="16162">
                  <c:v>816</c:v>
                </c:pt>
                <c:pt idx="16163">
                  <c:v>816</c:v>
                </c:pt>
                <c:pt idx="16164">
                  <c:v>816</c:v>
                </c:pt>
                <c:pt idx="16165">
                  <c:v>816</c:v>
                </c:pt>
                <c:pt idx="16166">
                  <c:v>816</c:v>
                </c:pt>
                <c:pt idx="16167">
                  <c:v>816</c:v>
                </c:pt>
                <c:pt idx="16168">
                  <c:v>816</c:v>
                </c:pt>
                <c:pt idx="16169">
                  <c:v>816</c:v>
                </c:pt>
                <c:pt idx="16170">
                  <c:v>816</c:v>
                </c:pt>
                <c:pt idx="16171">
                  <c:v>816</c:v>
                </c:pt>
                <c:pt idx="16172">
                  <c:v>816</c:v>
                </c:pt>
                <c:pt idx="16173">
                  <c:v>816</c:v>
                </c:pt>
                <c:pt idx="16174">
                  <c:v>816</c:v>
                </c:pt>
                <c:pt idx="16175">
                  <c:v>816</c:v>
                </c:pt>
                <c:pt idx="16176">
                  <c:v>816</c:v>
                </c:pt>
                <c:pt idx="16177">
                  <c:v>816</c:v>
                </c:pt>
                <c:pt idx="16178">
                  <c:v>816</c:v>
                </c:pt>
                <c:pt idx="16179">
                  <c:v>816</c:v>
                </c:pt>
                <c:pt idx="16180">
                  <c:v>816</c:v>
                </c:pt>
                <c:pt idx="16181">
                  <c:v>816</c:v>
                </c:pt>
                <c:pt idx="16182">
                  <c:v>816</c:v>
                </c:pt>
                <c:pt idx="16183">
                  <c:v>816</c:v>
                </c:pt>
                <c:pt idx="16184">
                  <c:v>816</c:v>
                </c:pt>
                <c:pt idx="16185">
                  <c:v>816</c:v>
                </c:pt>
                <c:pt idx="16186">
                  <c:v>816</c:v>
                </c:pt>
                <c:pt idx="16187">
                  <c:v>816</c:v>
                </c:pt>
                <c:pt idx="16188">
                  <c:v>816</c:v>
                </c:pt>
                <c:pt idx="16189">
                  <c:v>816</c:v>
                </c:pt>
                <c:pt idx="16190">
                  <c:v>816</c:v>
                </c:pt>
                <c:pt idx="16191">
                  <c:v>816</c:v>
                </c:pt>
                <c:pt idx="16192">
                  <c:v>816</c:v>
                </c:pt>
                <c:pt idx="16193">
                  <c:v>816</c:v>
                </c:pt>
                <c:pt idx="16194">
                  <c:v>816</c:v>
                </c:pt>
                <c:pt idx="16195">
                  <c:v>816</c:v>
                </c:pt>
                <c:pt idx="16196">
                  <c:v>816</c:v>
                </c:pt>
                <c:pt idx="16197">
                  <c:v>816</c:v>
                </c:pt>
                <c:pt idx="16198">
                  <c:v>816</c:v>
                </c:pt>
                <c:pt idx="16199">
                  <c:v>816</c:v>
                </c:pt>
                <c:pt idx="16200">
                  <c:v>816</c:v>
                </c:pt>
                <c:pt idx="16201">
                  <c:v>816</c:v>
                </c:pt>
                <c:pt idx="16202">
                  <c:v>816</c:v>
                </c:pt>
                <c:pt idx="16203">
                  <c:v>816</c:v>
                </c:pt>
                <c:pt idx="16204">
                  <c:v>816</c:v>
                </c:pt>
                <c:pt idx="16205">
                  <c:v>816</c:v>
                </c:pt>
                <c:pt idx="16206">
                  <c:v>816</c:v>
                </c:pt>
                <c:pt idx="16207">
                  <c:v>816</c:v>
                </c:pt>
                <c:pt idx="16208">
                  <c:v>816</c:v>
                </c:pt>
                <c:pt idx="16209">
                  <c:v>816</c:v>
                </c:pt>
                <c:pt idx="16210">
                  <c:v>816</c:v>
                </c:pt>
                <c:pt idx="16211">
                  <c:v>816</c:v>
                </c:pt>
                <c:pt idx="16212">
                  <c:v>816</c:v>
                </c:pt>
                <c:pt idx="16213">
                  <c:v>816</c:v>
                </c:pt>
                <c:pt idx="16214">
                  <c:v>816</c:v>
                </c:pt>
                <c:pt idx="16215">
                  <c:v>816</c:v>
                </c:pt>
                <c:pt idx="16216">
                  <c:v>816</c:v>
                </c:pt>
                <c:pt idx="16217">
                  <c:v>816</c:v>
                </c:pt>
                <c:pt idx="16218">
                  <c:v>816</c:v>
                </c:pt>
                <c:pt idx="16219">
                  <c:v>816</c:v>
                </c:pt>
                <c:pt idx="16220">
                  <c:v>816</c:v>
                </c:pt>
                <c:pt idx="16221">
                  <c:v>816</c:v>
                </c:pt>
                <c:pt idx="16222">
                  <c:v>816</c:v>
                </c:pt>
                <c:pt idx="16223">
                  <c:v>816</c:v>
                </c:pt>
                <c:pt idx="16224">
                  <c:v>816</c:v>
                </c:pt>
                <c:pt idx="16225">
                  <c:v>816</c:v>
                </c:pt>
                <c:pt idx="16226">
                  <c:v>816</c:v>
                </c:pt>
                <c:pt idx="16227">
                  <c:v>816</c:v>
                </c:pt>
                <c:pt idx="16228">
                  <c:v>816</c:v>
                </c:pt>
                <c:pt idx="16229">
                  <c:v>816</c:v>
                </c:pt>
                <c:pt idx="16230">
                  <c:v>816</c:v>
                </c:pt>
                <c:pt idx="16231">
                  <c:v>816</c:v>
                </c:pt>
                <c:pt idx="16232">
                  <c:v>816</c:v>
                </c:pt>
                <c:pt idx="16233">
                  <c:v>816</c:v>
                </c:pt>
                <c:pt idx="16234">
                  <c:v>816</c:v>
                </c:pt>
                <c:pt idx="16235">
                  <c:v>816</c:v>
                </c:pt>
                <c:pt idx="16236">
                  <c:v>816</c:v>
                </c:pt>
                <c:pt idx="16237">
                  <c:v>816</c:v>
                </c:pt>
                <c:pt idx="16238">
                  <c:v>816</c:v>
                </c:pt>
                <c:pt idx="16239">
                  <c:v>816</c:v>
                </c:pt>
                <c:pt idx="16240">
                  <c:v>816</c:v>
                </c:pt>
                <c:pt idx="16241">
                  <c:v>816</c:v>
                </c:pt>
                <c:pt idx="16242">
                  <c:v>816</c:v>
                </c:pt>
                <c:pt idx="16243">
                  <c:v>816</c:v>
                </c:pt>
                <c:pt idx="16244">
                  <c:v>816</c:v>
                </c:pt>
                <c:pt idx="16245">
                  <c:v>816</c:v>
                </c:pt>
                <c:pt idx="16246">
                  <c:v>816</c:v>
                </c:pt>
                <c:pt idx="16247">
                  <c:v>816</c:v>
                </c:pt>
                <c:pt idx="16248">
                  <c:v>816</c:v>
                </c:pt>
                <c:pt idx="16249">
                  <c:v>816</c:v>
                </c:pt>
                <c:pt idx="16250">
                  <c:v>816</c:v>
                </c:pt>
                <c:pt idx="16251">
                  <c:v>816</c:v>
                </c:pt>
                <c:pt idx="16252">
                  <c:v>816</c:v>
                </c:pt>
                <c:pt idx="16253">
                  <c:v>816</c:v>
                </c:pt>
                <c:pt idx="16254">
                  <c:v>816</c:v>
                </c:pt>
                <c:pt idx="16255">
                  <c:v>816</c:v>
                </c:pt>
                <c:pt idx="16256">
                  <c:v>816</c:v>
                </c:pt>
                <c:pt idx="16257">
                  <c:v>816</c:v>
                </c:pt>
                <c:pt idx="16258">
                  <c:v>816</c:v>
                </c:pt>
                <c:pt idx="16259">
                  <c:v>816</c:v>
                </c:pt>
                <c:pt idx="16260">
                  <c:v>816</c:v>
                </c:pt>
                <c:pt idx="16261">
                  <c:v>816</c:v>
                </c:pt>
                <c:pt idx="16262">
                  <c:v>816</c:v>
                </c:pt>
                <c:pt idx="16263">
                  <c:v>816</c:v>
                </c:pt>
                <c:pt idx="16264">
                  <c:v>816</c:v>
                </c:pt>
                <c:pt idx="16265">
                  <c:v>816</c:v>
                </c:pt>
                <c:pt idx="16266">
                  <c:v>816</c:v>
                </c:pt>
                <c:pt idx="16267">
                  <c:v>816</c:v>
                </c:pt>
                <c:pt idx="16268">
                  <c:v>816</c:v>
                </c:pt>
                <c:pt idx="16269">
                  <c:v>816</c:v>
                </c:pt>
                <c:pt idx="16270">
                  <c:v>816</c:v>
                </c:pt>
                <c:pt idx="16271">
                  <c:v>816</c:v>
                </c:pt>
                <c:pt idx="16272">
                  <c:v>816</c:v>
                </c:pt>
                <c:pt idx="16273">
                  <c:v>816</c:v>
                </c:pt>
                <c:pt idx="16274">
                  <c:v>816</c:v>
                </c:pt>
                <c:pt idx="16275">
                  <c:v>816</c:v>
                </c:pt>
                <c:pt idx="16276">
                  <c:v>816</c:v>
                </c:pt>
                <c:pt idx="16277">
                  <c:v>816</c:v>
                </c:pt>
                <c:pt idx="16278">
                  <c:v>816</c:v>
                </c:pt>
                <c:pt idx="16279">
                  <c:v>816</c:v>
                </c:pt>
                <c:pt idx="16280">
                  <c:v>816</c:v>
                </c:pt>
                <c:pt idx="16281">
                  <c:v>816</c:v>
                </c:pt>
                <c:pt idx="16282">
                  <c:v>816</c:v>
                </c:pt>
                <c:pt idx="16283">
                  <c:v>816</c:v>
                </c:pt>
                <c:pt idx="16284">
                  <c:v>816</c:v>
                </c:pt>
                <c:pt idx="16285">
                  <c:v>816</c:v>
                </c:pt>
                <c:pt idx="16286">
                  <c:v>816</c:v>
                </c:pt>
                <c:pt idx="16287">
                  <c:v>816</c:v>
                </c:pt>
                <c:pt idx="16288">
                  <c:v>816</c:v>
                </c:pt>
                <c:pt idx="16289">
                  <c:v>816</c:v>
                </c:pt>
                <c:pt idx="16290">
                  <c:v>816</c:v>
                </c:pt>
                <c:pt idx="16291">
                  <c:v>816</c:v>
                </c:pt>
                <c:pt idx="16292">
                  <c:v>816</c:v>
                </c:pt>
                <c:pt idx="16293">
                  <c:v>816</c:v>
                </c:pt>
                <c:pt idx="16294">
                  <c:v>816</c:v>
                </c:pt>
                <c:pt idx="16295">
                  <c:v>816</c:v>
                </c:pt>
                <c:pt idx="16296">
                  <c:v>816</c:v>
                </c:pt>
                <c:pt idx="16297">
                  <c:v>816</c:v>
                </c:pt>
                <c:pt idx="16298">
                  <c:v>816</c:v>
                </c:pt>
                <c:pt idx="16299">
                  <c:v>816</c:v>
                </c:pt>
                <c:pt idx="16300">
                  <c:v>816</c:v>
                </c:pt>
                <c:pt idx="16301">
                  <c:v>816</c:v>
                </c:pt>
                <c:pt idx="16302">
                  <c:v>816</c:v>
                </c:pt>
                <c:pt idx="16303">
                  <c:v>816</c:v>
                </c:pt>
                <c:pt idx="16304">
                  <c:v>816</c:v>
                </c:pt>
                <c:pt idx="16305">
                  <c:v>816</c:v>
                </c:pt>
                <c:pt idx="16306">
                  <c:v>816</c:v>
                </c:pt>
                <c:pt idx="16307">
                  <c:v>816</c:v>
                </c:pt>
                <c:pt idx="16308">
                  <c:v>816</c:v>
                </c:pt>
                <c:pt idx="16309">
                  <c:v>816</c:v>
                </c:pt>
                <c:pt idx="16310">
                  <c:v>816</c:v>
                </c:pt>
                <c:pt idx="16311">
                  <c:v>816</c:v>
                </c:pt>
                <c:pt idx="16312">
                  <c:v>816</c:v>
                </c:pt>
                <c:pt idx="16313">
                  <c:v>816</c:v>
                </c:pt>
                <c:pt idx="16314">
                  <c:v>816</c:v>
                </c:pt>
                <c:pt idx="16315">
                  <c:v>816</c:v>
                </c:pt>
                <c:pt idx="16316">
                  <c:v>816</c:v>
                </c:pt>
                <c:pt idx="16317">
                  <c:v>816</c:v>
                </c:pt>
                <c:pt idx="16318">
                  <c:v>816</c:v>
                </c:pt>
                <c:pt idx="16319">
                  <c:v>816</c:v>
                </c:pt>
                <c:pt idx="16320">
                  <c:v>816</c:v>
                </c:pt>
                <c:pt idx="16321">
                  <c:v>816</c:v>
                </c:pt>
                <c:pt idx="16322">
                  <c:v>816</c:v>
                </c:pt>
                <c:pt idx="16323">
                  <c:v>816</c:v>
                </c:pt>
                <c:pt idx="16324">
                  <c:v>816</c:v>
                </c:pt>
                <c:pt idx="16325">
                  <c:v>816</c:v>
                </c:pt>
                <c:pt idx="16326">
                  <c:v>816</c:v>
                </c:pt>
                <c:pt idx="16327">
                  <c:v>816</c:v>
                </c:pt>
                <c:pt idx="16328">
                  <c:v>816</c:v>
                </c:pt>
                <c:pt idx="16329">
                  <c:v>816</c:v>
                </c:pt>
                <c:pt idx="16330">
                  <c:v>816</c:v>
                </c:pt>
                <c:pt idx="16331">
                  <c:v>816</c:v>
                </c:pt>
                <c:pt idx="16332">
                  <c:v>816</c:v>
                </c:pt>
                <c:pt idx="16333">
                  <c:v>816</c:v>
                </c:pt>
                <c:pt idx="16334">
                  <c:v>816</c:v>
                </c:pt>
                <c:pt idx="16335">
                  <c:v>816</c:v>
                </c:pt>
                <c:pt idx="16336">
                  <c:v>816</c:v>
                </c:pt>
                <c:pt idx="16337">
                  <c:v>816</c:v>
                </c:pt>
                <c:pt idx="16338">
                  <c:v>816</c:v>
                </c:pt>
                <c:pt idx="16339">
                  <c:v>816</c:v>
                </c:pt>
                <c:pt idx="16340">
                  <c:v>816</c:v>
                </c:pt>
                <c:pt idx="16341">
                  <c:v>816</c:v>
                </c:pt>
                <c:pt idx="16342">
                  <c:v>816</c:v>
                </c:pt>
                <c:pt idx="16343">
                  <c:v>816</c:v>
                </c:pt>
                <c:pt idx="16344">
                  <c:v>816</c:v>
                </c:pt>
                <c:pt idx="16345">
                  <c:v>816</c:v>
                </c:pt>
                <c:pt idx="16346">
                  <c:v>816</c:v>
                </c:pt>
                <c:pt idx="16347">
                  <c:v>816</c:v>
                </c:pt>
                <c:pt idx="16348">
                  <c:v>816</c:v>
                </c:pt>
                <c:pt idx="16349">
                  <c:v>816</c:v>
                </c:pt>
                <c:pt idx="16350">
                  <c:v>816</c:v>
                </c:pt>
                <c:pt idx="16351">
                  <c:v>816</c:v>
                </c:pt>
                <c:pt idx="16352">
                  <c:v>816</c:v>
                </c:pt>
                <c:pt idx="16353">
                  <c:v>816</c:v>
                </c:pt>
                <c:pt idx="16354">
                  <c:v>816</c:v>
                </c:pt>
                <c:pt idx="16355">
                  <c:v>816</c:v>
                </c:pt>
                <c:pt idx="16356">
                  <c:v>816</c:v>
                </c:pt>
                <c:pt idx="16357">
                  <c:v>816</c:v>
                </c:pt>
                <c:pt idx="16358">
                  <c:v>816</c:v>
                </c:pt>
                <c:pt idx="16359">
                  <c:v>816</c:v>
                </c:pt>
                <c:pt idx="16360">
                  <c:v>816</c:v>
                </c:pt>
                <c:pt idx="16361">
                  <c:v>816</c:v>
                </c:pt>
                <c:pt idx="16362">
                  <c:v>816</c:v>
                </c:pt>
                <c:pt idx="16363">
                  <c:v>816</c:v>
                </c:pt>
                <c:pt idx="16364">
                  <c:v>816</c:v>
                </c:pt>
                <c:pt idx="16365">
                  <c:v>816</c:v>
                </c:pt>
                <c:pt idx="16366">
                  <c:v>816</c:v>
                </c:pt>
                <c:pt idx="16367">
                  <c:v>816</c:v>
                </c:pt>
                <c:pt idx="16368">
                  <c:v>816</c:v>
                </c:pt>
                <c:pt idx="16369">
                  <c:v>816</c:v>
                </c:pt>
                <c:pt idx="16370">
                  <c:v>816</c:v>
                </c:pt>
                <c:pt idx="16371">
                  <c:v>816</c:v>
                </c:pt>
                <c:pt idx="16372">
                  <c:v>816</c:v>
                </c:pt>
                <c:pt idx="16373">
                  <c:v>816</c:v>
                </c:pt>
                <c:pt idx="16374">
                  <c:v>816</c:v>
                </c:pt>
                <c:pt idx="16375">
                  <c:v>816</c:v>
                </c:pt>
                <c:pt idx="16376">
                  <c:v>816</c:v>
                </c:pt>
                <c:pt idx="16377">
                  <c:v>816</c:v>
                </c:pt>
                <c:pt idx="16378">
                  <c:v>816</c:v>
                </c:pt>
                <c:pt idx="16379">
                  <c:v>816</c:v>
                </c:pt>
                <c:pt idx="16380">
                  <c:v>816</c:v>
                </c:pt>
                <c:pt idx="16381">
                  <c:v>816</c:v>
                </c:pt>
                <c:pt idx="16382">
                  <c:v>816</c:v>
                </c:pt>
                <c:pt idx="16383">
                  <c:v>816</c:v>
                </c:pt>
                <c:pt idx="16384">
                  <c:v>816</c:v>
                </c:pt>
                <c:pt idx="16385">
                  <c:v>816</c:v>
                </c:pt>
                <c:pt idx="16386">
                  <c:v>816</c:v>
                </c:pt>
                <c:pt idx="16387">
                  <c:v>816</c:v>
                </c:pt>
                <c:pt idx="16388">
                  <c:v>816</c:v>
                </c:pt>
                <c:pt idx="16389">
                  <c:v>816</c:v>
                </c:pt>
                <c:pt idx="16390">
                  <c:v>816</c:v>
                </c:pt>
                <c:pt idx="16391">
                  <c:v>816</c:v>
                </c:pt>
                <c:pt idx="16392">
                  <c:v>816</c:v>
                </c:pt>
                <c:pt idx="16393">
                  <c:v>816</c:v>
                </c:pt>
                <c:pt idx="16394">
                  <c:v>816</c:v>
                </c:pt>
                <c:pt idx="16395">
                  <c:v>816</c:v>
                </c:pt>
                <c:pt idx="16396">
                  <c:v>816</c:v>
                </c:pt>
                <c:pt idx="16397">
                  <c:v>816</c:v>
                </c:pt>
                <c:pt idx="16398">
                  <c:v>816</c:v>
                </c:pt>
                <c:pt idx="16399">
                  <c:v>816</c:v>
                </c:pt>
                <c:pt idx="16400">
                  <c:v>816</c:v>
                </c:pt>
                <c:pt idx="16401">
                  <c:v>816</c:v>
                </c:pt>
                <c:pt idx="16402">
                  <c:v>816</c:v>
                </c:pt>
                <c:pt idx="16403">
                  <c:v>816</c:v>
                </c:pt>
                <c:pt idx="16404">
                  <c:v>816</c:v>
                </c:pt>
                <c:pt idx="16405">
                  <c:v>816</c:v>
                </c:pt>
                <c:pt idx="16406">
                  <c:v>1632</c:v>
                </c:pt>
                <c:pt idx="16407">
                  <c:v>816</c:v>
                </c:pt>
                <c:pt idx="16408">
                  <c:v>816</c:v>
                </c:pt>
                <c:pt idx="16409">
                  <c:v>816</c:v>
                </c:pt>
                <c:pt idx="16410">
                  <c:v>816</c:v>
                </c:pt>
                <c:pt idx="16411">
                  <c:v>816</c:v>
                </c:pt>
                <c:pt idx="16412">
                  <c:v>816</c:v>
                </c:pt>
                <c:pt idx="16413">
                  <c:v>816</c:v>
                </c:pt>
                <c:pt idx="16414">
                  <c:v>816</c:v>
                </c:pt>
                <c:pt idx="16415">
                  <c:v>816</c:v>
                </c:pt>
                <c:pt idx="16416">
                  <c:v>816</c:v>
                </c:pt>
                <c:pt idx="16417">
                  <c:v>816</c:v>
                </c:pt>
                <c:pt idx="16418">
                  <c:v>816</c:v>
                </c:pt>
                <c:pt idx="16419">
                  <c:v>816</c:v>
                </c:pt>
                <c:pt idx="16420">
                  <c:v>816</c:v>
                </c:pt>
                <c:pt idx="16421">
                  <c:v>816</c:v>
                </c:pt>
                <c:pt idx="16422">
                  <c:v>816</c:v>
                </c:pt>
                <c:pt idx="16423">
                  <c:v>816</c:v>
                </c:pt>
                <c:pt idx="16424">
                  <c:v>816</c:v>
                </c:pt>
                <c:pt idx="16425">
                  <c:v>816</c:v>
                </c:pt>
                <c:pt idx="16426">
                  <c:v>816</c:v>
                </c:pt>
                <c:pt idx="16427">
                  <c:v>816</c:v>
                </c:pt>
                <c:pt idx="16428">
                  <c:v>816</c:v>
                </c:pt>
                <c:pt idx="16429">
                  <c:v>816</c:v>
                </c:pt>
                <c:pt idx="16430">
                  <c:v>816</c:v>
                </c:pt>
                <c:pt idx="16431">
                  <c:v>816</c:v>
                </c:pt>
                <c:pt idx="16432">
                  <c:v>816</c:v>
                </c:pt>
                <c:pt idx="16433">
                  <c:v>816</c:v>
                </c:pt>
                <c:pt idx="16434">
                  <c:v>816</c:v>
                </c:pt>
                <c:pt idx="16435">
                  <c:v>816</c:v>
                </c:pt>
                <c:pt idx="16436">
                  <c:v>816</c:v>
                </c:pt>
                <c:pt idx="16437">
                  <c:v>816</c:v>
                </c:pt>
                <c:pt idx="16438">
                  <c:v>816</c:v>
                </c:pt>
                <c:pt idx="16439">
                  <c:v>816</c:v>
                </c:pt>
                <c:pt idx="16440">
                  <c:v>816</c:v>
                </c:pt>
                <c:pt idx="16441">
                  <c:v>816</c:v>
                </c:pt>
                <c:pt idx="16442">
                  <c:v>816</c:v>
                </c:pt>
                <c:pt idx="16443">
                  <c:v>816</c:v>
                </c:pt>
                <c:pt idx="16444">
                  <c:v>816</c:v>
                </c:pt>
                <c:pt idx="16445">
                  <c:v>816</c:v>
                </c:pt>
                <c:pt idx="16446">
                  <c:v>816</c:v>
                </c:pt>
                <c:pt idx="16447">
                  <c:v>816</c:v>
                </c:pt>
                <c:pt idx="16448">
                  <c:v>816</c:v>
                </c:pt>
                <c:pt idx="16449">
                  <c:v>816</c:v>
                </c:pt>
                <c:pt idx="16450">
                  <c:v>816</c:v>
                </c:pt>
                <c:pt idx="16451">
                  <c:v>816</c:v>
                </c:pt>
                <c:pt idx="16452">
                  <c:v>816</c:v>
                </c:pt>
                <c:pt idx="16453">
                  <c:v>816</c:v>
                </c:pt>
                <c:pt idx="16454">
                  <c:v>816</c:v>
                </c:pt>
                <c:pt idx="16455">
                  <c:v>816</c:v>
                </c:pt>
                <c:pt idx="16456">
                  <c:v>816</c:v>
                </c:pt>
                <c:pt idx="16457">
                  <c:v>816</c:v>
                </c:pt>
                <c:pt idx="16458">
                  <c:v>816</c:v>
                </c:pt>
                <c:pt idx="16459">
                  <c:v>816</c:v>
                </c:pt>
                <c:pt idx="16460">
                  <c:v>816</c:v>
                </c:pt>
                <c:pt idx="16461">
                  <c:v>816</c:v>
                </c:pt>
                <c:pt idx="16462">
                  <c:v>816</c:v>
                </c:pt>
                <c:pt idx="16463">
                  <c:v>816</c:v>
                </c:pt>
                <c:pt idx="16464">
                  <c:v>816</c:v>
                </c:pt>
                <c:pt idx="16465">
                  <c:v>816</c:v>
                </c:pt>
                <c:pt idx="16466">
                  <c:v>816</c:v>
                </c:pt>
                <c:pt idx="16467">
                  <c:v>816</c:v>
                </c:pt>
                <c:pt idx="16468">
                  <c:v>816</c:v>
                </c:pt>
                <c:pt idx="16469">
                  <c:v>816</c:v>
                </c:pt>
                <c:pt idx="16470">
                  <c:v>816</c:v>
                </c:pt>
                <c:pt idx="16471">
                  <c:v>816</c:v>
                </c:pt>
                <c:pt idx="16472">
                  <c:v>816</c:v>
                </c:pt>
                <c:pt idx="16473">
                  <c:v>816</c:v>
                </c:pt>
                <c:pt idx="16474">
                  <c:v>816</c:v>
                </c:pt>
                <c:pt idx="16475">
                  <c:v>816</c:v>
                </c:pt>
                <c:pt idx="16476">
                  <c:v>816</c:v>
                </c:pt>
                <c:pt idx="16477">
                  <c:v>816</c:v>
                </c:pt>
                <c:pt idx="16478">
                  <c:v>816</c:v>
                </c:pt>
                <c:pt idx="16479">
                  <c:v>816</c:v>
                </c:pt>
                <c:pt idx="16480">
                  <c:v>816</c:v>
                </c:pt>
                <c:pt idx="16481">
                  <c:v>816</c:v>
                </c:pt>
                <c:pt idx="16482">
                  <c:v>816</c:v>
                </c:pt>
                <c:pt idx="16483">
                  <c:v>816</c:v>
                </c:pt>
                <c:pt idx="16484">
                  <c:v>816</c:v>
                </c:pt>
                <c:pt idx="16485">
                  <c:v>816</c:v>
                </c:pt>
                <c:pt idx="16486">
                  <c:v>816</c:v>
                </c:pt>
                <c:pt idx="16487">
                  <c:v>1632</c:v>
                </c:pt>
                <c:pt idx="16488">
                  <c:v>816</c:v>
                </c:pt>
                <c:pt idx="16489">
                  <c:v>816</c:v>
                </c:pt>
                <c:pt idx="16490">
                  <c:v>816</c:v>
                </c:pt>
                <c:pt idx="16491">
                  <c:v>816</c:v>
                </c:pt>
                <c:pt idx="16492">
                  <c:v>816</c:v>
                </c:pt>
                <c:pt idx="16493">
                  <c:v>816</c:v>
                </c:pt>
                <c:pt idx="16494">
                  <c:v>816</c:v>
                </c:pt>
                <c:pt idx="16495">
                  <c:v>816</c:v>
                </c:pt>
                <c:pt idx="16496">
                  <c:v>816</c:v>
                </c:pt>
                <c:pt idx="16497">
                  <c:v>816</c:v>
                </c:pt>
                <c:pt idx="16498">
                  <c:v>816</c:v>
                </c:pt>
                <c:pt idx="16499">
                  <c:v>816</c:v>
                </c:pt>
                <c:pt idx="16500">
                  <c:v>816</c:v>
                </c:pt>
                <c:pt idx="16501">
                  <c:v>816</c:v>
                </c:pt>
                <c:pt idx="16502">
                  <c:v>816</c:v>
                </c:pt>
                <c:pt idx="16503">
                  <c:v>816</c:v>
                </c:pt>
                <c:pt idx="16504">
                  <c:v>816</c:v>
                </c:pt>
                <c:pt idx="16505">
                  <c:v>1632</c:v>
                </c:pt>
                <c:pt idx="16506">
                  <c:v>816</c:v>
                </c:pt>
                <c:pt idx="16507">
                  <c:v>816</c:v>
                </c:pt>
                <c:pt idx="16508">
                  <c:v>816</c:v>
                </c:pt>
                <c:pt idx="16509">
                  <c:v>816</c:v>
                </c:pt>
                <c:pt idx="16510">
                  <c:v>816</c:v>
                </c:pt>
                <c:pt idx="16511">
                  <c:v>816</c:v>
                </c:pt>
                <c:pt idx="16512">
                  <c:v>816</c:v>
                </c:pt>
                <c:pt idx="16513">
                  <c:v>816</c:v>
                </c:pt>
                <c:pt idx="16514">
                  <c:v>816</c:v>
                </c:pt>
                <c:pt idx="16515">
                  <c:v>816</c:v>
                </c:pt>
                <c:pt idx="16516">
                  <c:v>816</c:v>
                </c:pt>
                <c:pt idx="16517">
                  <c:v>816</c:v>
                </c:pt>
                <c:pt idx="16518">
                  <c:v>816</c:v>
                </c:pt>
                <c:pt idx="16519">
                  <c:v>816</c:v>
                </c:pt>
                <c:pt idx="16520">
                  <c:v>816</c:v>
                </c:pt>
                <c:pt idx="16521">
                  <c:v>816</c:v>
                </c:pt>
                <c:pt idx="16522">
                  <c:v>816</c:v>
                </c:pt>
                <c:pt idx="16523">
                  <c:v>816</c:v>
                </c:pt>
                <c:pt idx="16524">
                  <c:v>816</c:v>
                </c:pt>
                <c:pt idx="16525">
                  <c:v>816</c:v>
                </c:pt>
                <c:pt idx="16526">
                  <c:v>816</c:v>
                </c:pt>
                <c:pt idx="16527">
                  <c:v>816</c:v>
                </c:pt>
                <c:pt idx="16528">
                  <c:v>816</c:v>
                </c:pt>
                <c:pt idx="16529">
                  <c:v>816</c:v>
                </c:pt>
                <c:pt idx="16530">
                  <c:v>816</c:v>
                </c:pt>
                <c:pt idx="16531">
                  <c:v>816</c:v>
                </c:pt>
                <c:pt idx="16532">
                  <c:v>816</c:v>
                </c:pt>
                <c:pt idx="16533">
                  <c:v>816</c:v>
                </c:pt>
                <c:pt idx="16534">
                  <c:v>816</c:v>
                </c:pt>
                <c:pt idx="16535">
                  <c:v>816</c:v>
                </c:pt>
                <c:pt idx="16536">
                  <c:v>816</c:v>
                </c:pt>
                <c:pt idx="16537">
                  <c:v>816</c:v>
                </c:pt>
                <c:pt idx="16538">
                  <c:v>816</c:v>
                </c:pt>
                <c:pt idx="16539">
                  <c:v>816</c:v>
                </c:pt>
                <c:pt idx="16540">
                  <c:v>816</c:v>
                </c:pt>
                <c:pt idx="16541">
                  <c:v>816</c:v>
                </c:pt>
                <c:pt idx="16542">
                  <c:v>816</c:v>
                </c:pt>
                <c:pt idx="16543">
                  <c:v>816</c:v>
                </c:pt>
                <c:pt idx="16544">
                  <c:v>816</c:v>
                </c:pt>
                <c:pt idx="16545">
                  <c:v>816</c:v>
                </c:pt>
                <c:pt idx="16546">
                  <c:v>816</c:v>
                </c:pt>
                <c:pt idx="16547">
                  <c:v>816</c:v>
                </c:pt>
                <c:pt idx="16548">
                  <c:v>816</c:v>
                </c:pt>
                <c:pt idx="16549">
                  <c:v>816</c:v>
                </c:pt>
                <c:pt idx="16550">
                  <c:v>816</c:v>
                </c:pt>
                <c:pt idx="16551">
                  <c:v>816</c:v>
                </c:pt>
                <c:pt idx="16552">
                  <c:v>816</c:v>
                </c:pt>
                <c:pt idx="16553">
                  <c:v>816</c:v>
                </c:pt>
                <c:pt idx="16554">
                  <c:v>816</c:v>
                </c:pt>
                <c:pt idx="16555">
                  <c:v>816</c:v>
                </c:pt>
                <c:pt idx="16556">
                  <c:v>816</c:v>
                </c:pt>
                <c:pt idx="16557">
                  <c:v>816</c:v>
                </c:pt>
                <c:pt idx="16558">
                  <c:v>816</c:v>
                </c:pt>
                <c:pt idx="16559">
                  <c:v>816</c:v>
                </c:pt>
                <c:pt idx="16560">
                  <c:v>816</c:v>
                </c:pt>
                <c:pt idx="16561">
                  <c:v>816</c:v>
                </c:pt>
                <c:pt idx="16562">
                  <c:v>816</c:v>
                </c:pt>
                <c:pt idx="16563">
                  <c:v>816</c:v>
                </c:pt>
                <c:pt idx="16564">
                  <c:v>816</c:v>
                </c:pt>
                <c:pt idx="16565">
                  <c:v>816</c:v>
                </c:pt>
                <c:pt idx="16566">
                  <c:v>816</c:v>
                </c:pt>
                <c:pt idx="16567">
                  <c:v>816</c:v>
                </c:pt>
                <c:pt idx="16568">
                  <c:v>816</c:v>
                </c:pt>
                <c:pt idx="16569">
                  <c:v>816</c:v>
                </c:pt>
                <c:pt idx="16570">
                  <c:v>816</c:v>
                </c:pt>
                <c:pt idx="16571">
                  <c:v>816</c:v>
                </c:pt>
                <c:pt idx="16572">
                  <c:v>816</c:v>
                </c:pt>
                <c:pt idx="16573">
                  <c:v>816</c:v>
                </c:pt>
                <c:pt idx="16574">
                  <c:v>816</c:v>
                </c:pt>
                <c:pt idx="16575">
                  <c:v>816</c:v>
                </c:pt>
                <c:pt idx="16576">
                  <c:v>816</c:v>
                </c:pt>
                <c:pt idx="16577">
                  <c:v>816</c:v>
                </c:pt>
                <c:pt idx="16578">
                  <c:v>816</c:v>
                </c:pt>
                <c:pt idx="16579">
                  <c:v>816</c:v>
                </c:pt>
                <c:pt idx="16580">
                  <c:v>816</c:v>
                </c:pt>
                <c:pt idx="16581">
                  <c:v>816</c:v>
                </c:pt>
                <c:pt idx="16582">
                  <c:v>816</c:v>
                </c:pt>
                <c:pt idx="16583">
                  <c:v>816</c:v>
                </c:pt>
                <c:pt idx="16584">
                  <c:v>816</c:v>
                </c:pt>
                <c:pt idx="16585">
                  <c:v>816</c:v>
                </c:pt>
                <c:pt idx="16586">
                  <c:v>816</c:v>
                </c:pt>
                <c:pt idx="16587">
                  <c:v>816</c:v>
                </c:pt>
                <c:pt idx="16588">
                  <c:v>816</c:v>
                </c:pt>
                <c:pt idx="16589">
                  <c:v>816</c:v>
                </c:pt>
                <c:pt idx="16590">
                  <c:v>816</c:v>
                </c:pt>
                <c:pt idx="16591">
                  <c:v>816</c:v>
                </c:pt>
                <c:pt idx="16592">
                  <c:v>816</c:v>
                </c:pt>
                <c:pt idx="16593">
                  <c:v>816</c:v>
                </c:pt>
                <c:pt idx="16594">
                  <c:v>816</c:v>
                </c:pt>
                <c:pt idx="16595">
                  <c:v>816</c:v>
                </c:pt>
                <c:pt idx="16596">
                  <c:v>816</c:v>
                </c:pt>
                <c:pt idx="16597">
                  <c:v>816</c:v>
                </c:pt>
                <c:pt idx="16598">
                  <c:v>816</c:v>
                </c:pt>
                <c:pt idx="16599">
                  <c:v>816</c:v>
                </c:pt>
                <c:pt idx="16600">
                  <c:v>816</c:v>
                </c:pt>
                <c:pt idx="16601">
                  <c:v>816</c:v>
                </c:pt>
                <c:pt idx="16602">
                  <c:v>816</c:v>
                </c:pt>
                <c:pt idx="16603">
                  <c:v>816</c:v>
                </c:pt>
                <c:pt idx="16604">
                  <c:v>816</c:v>
                </c:pt>
                <c:pt idx="16605">
                  <c:v>816</c:v>
                </c:pt>
                <c:pt idx="16606">
                  <c:v>816</c:v>
                </c:pt>
                <c:pt idx="16607">
                  <c:v>816</c:v>
                </c:pt>
                <c:pt idx="16608">
                  <c:v>816</c:v>
                </c:pt>
                <c:pt idx="16609">
                  <c:v>775</c:v>
                </c:pt>
                <c:pt idx="16610">
                  <c:v>775</c:v>
                </c:pt>
                <c:pt idx="16611">
                  <c:v>775</c:v>
                </c:pt>
                <c:pt idx="16612">
                  <c:v>775</c:v>
                </c:pt>
                <c:pt idx="16613">
                  <c:v>775</c:v>
                </c:pt>
                <c:pt idx="16614">
                  <c:v>775</c:v>
                </c:pt>
                <c:pt idx="16615">
                  <c:v>775</c:v>
                </c:pt>
                <c:pt idx="16616">
                  <c:v>775</c:v>
                </c:pt>
                <c:pt idx="16617">
                  <c:v>775</c:v>
                </c:pt>
                <c:pt idx="16618">
                  <c:v>775</c:v>
                </c:pt>
                <c:pt idx="16619">
                  <c:v>775</c:v>
                </c:pt>
                <c:pt idx="16620">
                  <c:v>775</c:v>
                </c:pt>
                <c:pt idx="16621">
                  <c:v>775</c:v>
                </c:pt>
                <c:pt idx="16622">
                  <c:v>775</c:v>
                </c:pt>
                <c:pt idx="16623">
                  <c:v>775</c:v>
                </c:pt>
                <c:pt idx="16624">
                  <c:v>775</c:v>
                </c:pt>
                <c:pt idx="16625">
                  <c:v>775</c:v>
                </c:pt>
                <c:pt idx="16626">
                  <c:v>775</c:v>
                </c:pt>
                <c:pt idx="16627">
                  <c:v>775</c:v>
                </c:pt>
                <c:pt idx="16628">
                  <c:v>775</c:v>
                </c:pt>
                <c:pt idx="16629">
                  <c:v>775</c:v>
                </c:pt>
                <c:pt idx="16630">
                  <c:v>775</c:v>
                </c:pt>
                <c:pt idx="16631">
                  <c:v>775</c:v>
                </c:pt>
                <c:pt idx="16632">
                  <c:v>775</c:v>
                </c:pt>
                <c:pt idx="16633">
                  <c:v>775</c:v>
                </c:pt>
                <c:pt idx="16634">
                  <c:v>775</c:v>
                </c:pt>
                <c:pt idx="16635">
                  <c:v>775</c:v>
                </c:pt>
                <c:pt idx="16636">
                  <c:v>775</c:v>
                </c:pt>
                <c:pt idx="16637">
                  <c:v>775</c:v>
                </c:pt>
                <c:pt idx="16638">
                  <c:v>775</c:v>
                </c:pt>
                <c:pt idx="16639">
                  <c:v>775</c:v>
                </c:pt>
                <c:pt idx="16640">
                  <c:v>775</c:v>
                </c:pt>
                <c:pt idx="16641">
                  <c:v>775</c:v>
                </c:pt>
                <c:pt idx="16642">
                  <c:v>775</c:v>
                </c:pt>
                <c:pt idx="16643">
                  <c:v>775</c:v>
                </c:pt>
                <c:pt idx="16644">
                  <c:v>775</c:v>
                </c:pt>
                <c:pt idx="16645">
                  <c:v>775</c:v>
                </c:pt>
                <c:pt idx="16646">
                  <c:v>775</c:v>
                </c:pt>
                <c:pt idx="16647">
                  <c:v>775</c:v>
                </c:pt>
                <c:pt idx="16648">
                  <c:v>775</c:v>
                </c:pt>
                <c:pt idx="16649">
                  <c:v>775</c:v>
                </c:pt>
                <c:pt idx="16650">
                  <c:v>775</c:v>
                </c:pt>
                <c:pt idx="16651">
                  <c:v>775</c:v>
                </c:pt>
                <c:pt idx="16652">
                  <c:v>775</c:v>
                </c:pt>
                <c:pt idx="16653">
                  <c:v>775</c:v>
                </c:pt>
                <c:pt idx="16654">
                  <c:v>775</c:v>
                </c:pt>
                <c:pt idx="16655">
                  <c:v>775</c:v>
                </c:pt>
                <c:pt idx="16656">
                  <c:v>775</c:v>
                </c:pt>
                <c:pt idx="16657">
                  <c:v>775</c:v>
                </c:pt>
                <c:pt idx="16658">
                  <c:v>775</c:v>
                </c:pt>
                <c:pt idx="16659">
                  <c:v>775</c:v>
                </c:pt>
                <c:pt idx="16660">
                  <c:v>775</c:v>
                </c:pt>
                <c:pt idx="16661">
                  <c:v>775</c:v>
                </c:pt>
                <c:pt idx="16662">
                  <c:v>775</c:v>
                </c:pt>
                <c:pt idx="16663">
                  <c:v>775</c:v>
                </c:pt>
                <c:pt idx="16664">
                  <c:v>775</c:v>
                </c:pt>
                <c:pt idx="16665">
                  <c:v>775</c:v>
                </c:pt>
                <c:pt idx="16666">
                  <c:v>775</c:v>
                </c:pt>
                <c:pt idx="16667">
                  <c:v>775</c:v>
                </c:pt>
                <c:pt idx="16668">
                  <c:v>775</c:v>
                </c:pt>
                <c:pt idx="16669">
                  <c:v>775</c:v>
                </c:pt>
                <c:pt idx="16670">
                  <c:v>775</c:v>
                </c:pt>
                <c:pt idx="16671">
                  <c:v>775</c:v>
                </c:pt>
                <c:pt idx="16672">
                  <c:v>775</c:v>
                </c:pt>
                <c:pt idx="16673">
                  <c:v>775</c:v>
                </c:pt>
                <c:pt idx="16674">
                  <c:v>775</c:v>
                </c:pt>
                <c:pt idx="16675">
                  <c:v>775</c:v>
                </c:pt>
                <c:pt idx="16676">
                  <c:v>775</c:v>
                </c:pt>
                <c:pt idx="16677">
                  <c:v>775</c:v>
                </c:pt>
                <c:pt idx="16678">
                  <c:v>775</c:v>
                </c:pt>
                <c:pt idx="16679">
                  <c:v>775</c:v>
                </c:pt>
                <c:pt idx="16680">
                  <c:v>775</c:v>
                </c:pt>
                <c:pt idx="16681">
                  <c:v>775</c:v>
                </c:pt>
                <c:pt idx="16682">
                  <c:v>775</c:v>
                </c:pt>
                <c:pt idx="16683">
                  <c:v>775</c:v>
                </c:pt>
                <c:pt idx="16684">
                  <c:v>775</c:v>
                </c:pt>
                <c:pt idx="16685">
                  <c:v>775</c:v>
                </c:pt>
                <c:pt idx="16686">
                  <c:v>775</c:v>
                </c:pt>
                <c:pt idx="16687">
                  <c:v>775</c:v>
                </c:pt>
                <c:pt idx="16688">
                  <c:v>775</c:v>
                </c:pt>
                <c:pt idx="16689">
                  <c:v>775</c:v>
                </c:pt>
                <c:pt idx="16690">
                  <c:v>775</c:v>
                </c:pt>
                <c:pt idx="16691">
                  <c:v>775</c:v>
                </c:pt>
                <c:pt idx="16692">
                  <c:v>775</c:v>
                </c:pt>
                <c:pt idx="16693">
                  <c:v>775</c:v>
                </c:pt>
                <c:pt idx="16694">
                  <c:v>775</c:v>
                </c:pt>
                <c:pt idx="16695">
                  <c:v>775</c:v>
                </c:pt>
                <c:pt idx="16696">
                  <c:v>775</c:v>
                </c:pt>
                <c:pt idx="16697">
                  <c:v>775</c:v>
                </c:pt>
                <c:pt idx="16698">
                  <c:v>775</c:v>
                </c:pt>
                <c:pt idx="16699">
                  <c:v>775</c:v>
                </c:pt>
                <c:pt idx="16700">
                  <c:v>775</c:v>
                </c:pt>
                <c:pt idx="16701">
                  <c:v>775</c:v>
                </c:pt>
                <c:pt idx="16702">
                  <c:v>775</c:v>
                </c:pt>
                <c:pt idx="16703">
                  <c:v>775</c:v>
                </c:pt>
                <c:pt idx="16704">
                  <c:v>775</c:v>
                </c:pt>
                <c:pt idx="16705">
                  <c:v>775</c:v>
                </c:pt>
                <c:pt idx="16706">
                  <c:v>775</c:v>
                </c:pt>
                <c:pt idx="16707">
                  <c:v>775</c:v>
                </c:pt>
                <c:pt idx="16708">
                  <c:v>775</c:v>
                </c:pt>
                <c:pt idx="16709">
                  <c:v>775</c:v>
                </c:pt>
                <c:pt idx="16710">
                  <c:v>775</c:v>
                </c:pt>
                <c:pt idx="16711">
                  <c:v>775</c:v>
                </c:pt>
                <c:pt idx="16712">
                  <c:v>775</c:v>
                </c:pt>
                <c:pt idx="16713">
                  <c:v>775</c:v>
                </c:pt>
                <c:pt idx="16714">
                  <c:v>775</c:v>
                </c:pt>
                <c:pt idx="16715">
                  <c:v>775</c:v>
                </c:pt>
                <c:pt idx="16716">
                  <c:v>775</c:v>
                </c:pt>
                <c:pt idx="16717">
                  <c:v>775</c:v>
                </c:pt>
                <c:pt idx="16718">
                  <c:v>775</c:v>
                </c:pt>
                <c:pt idx="16719">
                  <c:v>775</c:v>
                </c:pt>
                <c:pt idx="16720">
                  <c:v>775</c:v>
                </c:pt>
                <c:pt idx="16721">
                  <c:v>775</c:v>
                </c:pt>
                <c:pt idx="16722">
                  <c:v>775</c:v>
                </c:pt>
                <c:pt idx="16723">
                  <c:v>775</c:v>
                </c:pt>
                <c:pt idx="16724">
                  <c:v>775</c:v>
                </c:pt>
                <c:pt idx="16725">
                  <c:v>775</c:v>
                </c:pt>
                <c:pt idx="16726">
                  <c:v>775</c:v>
                </c:pt>
                <c:pt idx="16727">
                  <c:v>775</c:v>
                </c:pt>
                <c:pt idx="16728">
                  <c:v>775</c:v>
                </c:pt>
                <c:pt idx="16729">
                  <c:v>775</c:v>
                </c:pt>
                <c:pt idx="16730">
                  <c:v>775</c:v>
                </c:pt>
                <c:pt idx="16731">
                  <c:v>775</c:v>
                </c:pt>
                <c:pt idx="16732">
                  <c:v>775</c:v>
                </c:pt>
                <c:pt idx="16733">
                  <c:v>775</c:v>
                </c:pt>
                <c:pt idx="16734">
                  <c:v>775</c:v>
                </c:pt>
                <c:pt idx="16735">
                  <c:v>775</c:v>
                </c:pt>
                <c:pt idx="16736">
                  <c:v>775</c:v>
                </c:pt>
                <c:pt idx="16737">
                  <c:v>775</c:v>
                </c:pt>
                <c:pt idx="16738">
                  <c:v>775</c:v>
                </c:pt>
                <c:pt idx="16739">
                  <c:v>775</c:v>
                </c:pt>
                <c:pt idx="16740">
                  <c:v>775</c:v>
                </c:pt>
                <c:pt idx="16741">
                  <c:v>775</c:v>
                </c:pt>
                <c:pt idx="16742">
                  <c:v>775</c:v>
                </c:pt>
                <c:pt idx="16743">
                  <c:v>775</c:v>
                </c:pt>
                <c:pt idx="16744">
                  <c:v>775</c:v>
                </c:pt>
                <c:pt idx="16745">
                  <c:v>775</c:v>
                </c:pt>
                <c:pt idx="16746">
                  <c:v>775</c:v>
                </c:pt>
                <c:pt idx="16747">
                  <c:v>775</c:v>
                </c:pt>
                <c:pt idx="16748">
                  <c:v>775</c:v>
                </c:pt>
                <c:pt idx="16749">
                  <c:v>775</c:v>
                </c:pt>
                <c:pt idx="16750">
                  <c:v>775</c:v>
                </c:pt>
                <c:pt idx="16751">
                  <c:v>775</c:v>
                </c:pt>
                <c:pt idx="16752">
                  <c:v>775</c:v>
                </c:pt>
                <c:pt idx="16753">
                  <c:v>775</c:v>
                </c:pt>
                <c:pt idx="16754">
                  <c:v>775</c:v>
                </c:pt>
                <c:pt idx="16755">
                  <c:v>775</c:v>
                </c:pt>
                <c:pt idx="16756">
                  <c:v>775</c:v>
                </c:pt>
                <c:pt idx="16757">
                  <c:v>775</c:v>
                </c:pt>
                <c:pt idx="16758">
                  <c:v>775</c:v>
                </c:pt>
                <c:pt idx="16759">
                  <c:v>775</c:v>
                </c:pt>
                <c:pt idx="16760">
                  <c:v>775</c:v>
                </c:pt>
                <c:pt idx="16761">
                  <c:v>775</c:v>
                </c:pt>
                <c:pt idx="16762">
                  <c:v>775</c:v>
                </c:pt>
                <c:pt idx="16763">
                  <c:v>775</c:v>
                </c:pt>
                <c:pt idx="16764">
                  <c:v>775</c:v>
                </c:pt>
                <c:pt idx="16765">
                  <c:v>775</c:v>
                </c:pt>
                <c:pt idx="16766">
                  <c:v>775</c:v>
                </c:pt>
                <c:pt idx="16767">
                  <c:v>775</c:v>
                </c:pt>
                <c:pt idx="16768">
                  <c:v>775</c:v>
                </c:pt>
                <c:pt idx="16769">
                  <c:v>775</c:v>
                </c:pt>
                <c:pt idx="16770">
                  <c:v>775</c:v>
                </c:pt>
                <c:pt idx="16771">
                  <c:v>775</c:v>
                </c:pt>
                <c:pt idx="16772">
                  <c:v>775</c:v>
                </c:pt>
                <c:pt idx="16773">
                  <c:v>775</c:v>
                </c:pt>
                <c:pt idx="16774">
                  <c:v>775</c:v>
                </c:pt>
                <c:pt idx="16775">
                  <c:v>775</c:v>
                </c:pt>
                <c:pt idx="16776">
                  <c:v>775</c:v>
                </c:pt>
                <c:pt idx="16777">
                  <c:v>775</c:v>
                </c:pt>
                <c:pt idx="16778">
                  <c:v>775</c:v>
                </c:pt>
                <c:pt idx="16779">
                  <c:v>775</c:v>
                </c:pt>
                <c:pt idx="16780">
                  <c:v>775</c:v>
                </c:pt>
                <c:pt idx="16781">
                  <c:v>775</c:v>
                </c:pt>
                <c:pt idx="16782">
                  <c:v>775</c:v>
                </c:pt>
                <c:pt idx="16783">
                  <c:v>775</c:v>
                </c:pt>
                <c:pt idx="16784">
                  <c:v>775</c:v>
                </c:pt>
                <c:pt idx="16785">
                  <c:v>775</c:v>
                </c:pt>
                <c:pt idx="16786">
                  <c:v>775</c:v>
                </c:pt>
                <c:pt idx="16787">
                  <c:v>775</c:v>
                </c:pt>
                <c:pt idx="16788">
                  <c:v>775</c:v>
                </c:pt>
                <c:pt idx="16789">
                  <c:v>775</c:v>
                </c:pt>
                <c:pt idx="16790">
                  <c:v>775</c:v>
                </c:pt>
                <c:pt idx="16791">
                  <c:v>775</c:v>
                </c:pt>
                <c:pt idx="16792">
                  <c:v>775</c:v>
                </c:pt>
                <c:pt idx="16793">
                  <c:v>775</c:v>
                </c:pt>
                <c:pt idx="16794">
                  <c:v>775</c:v>
                </c:pt>
                <c:pt idx="16795">
                  <c:v>775</c:v>
                </c:pt>
                <c:pt idx="16796">
                  <c:v>775</c:v>
                </c:pt>
                <c:pt idx="16797">
                  <c:v>775</c:v>
                </c:pt>
                <c:pt idx="16798">
                  <c:v>775</c:v>
                </c:pt>
                <c:pt idx="16799">
                  <c:v>775</c:v>
                </c:pt>
                <c:pt idx="16800">
                  <c:v>775</c:v>
                </c:pt>
                <c:pt idx="16801">
                  <c:v>775</c:v>
                </c:pt>
                <c:pt idx="16802">
                  <c:v>775</c:v>
                </c:pt>
                <c:pt idx="16803">
                  <c:v>775</c:v>
                </c:pt>
                <c:pt idx="16804">
                  <c:v>775</c:v>
                </c:pt>
                <c:pt idx="16805">
                  <c:v>775</c:v>
                </c:pt>
                <c:pt idx="16806">
                  <c:v>775</c:v>
                </c:pt>
                <c:pt idx="16807">
                  <c:v>775</c:v>
                </c:pt>
                <c:pt idx="16808">
                  <c:v>775</c:v>
                </c:pt>
                <c:pt idx="16809">
                  <c:v>775</c:v>
                </c:pt>
                <c:pt idx="16810">
                  <c:v>775</c:v>
                </c:pt>
                <c:pt idx="16811">
                  <c:v>775</c:v>
                </c:pt>
                <c:pt idx="16812">
                  <c:v>775</c:v>
                </c:pt>
                <c:pt idx="16813">
                  <c:v>775</c:v>
                </c:pt>
                <c:pt idx="16814">
                  <c:v>775</c:v>
                </c:pt>
                <c:pt idx="16815">
                  <c:v>775</c:v>
                </c:pt>
                <c:pt idx="16816">
                  <c:v>775</c:v>
                </c:pt>
                <c:pt idx="16817">
                  <c:v>775</c:v>
                </c:pt>
                <c:pt idx="16818">
                  <c:v>775</c:v>
                </c:pt>
                <c:pt idx="16819">
                  <c:v>775</c:v>
                </c:pt>
                <c:pt idx="16820">
                  <c:v>775</c:v>
                </c:pt>
                <c:pt idx="16821">
                  <c:v>775</c:v>
                </c:pt>
                <c:pt idx="16822">
                  <c:v>775</c:v>
                </c:pt>
                <c:pt idx="16823">
                  <c:v>775</c:v>
                </c:pt>
                <c:pt idx="16824">
                  <c:v>775</c:v>
                </c:pt>
                <c:pt idx="16825">
                  <c:v>775</c:v>
                </c:pt>
                <c:pt idx="16826">
                  <c:v>775</c:v>
                </c:pt>
                <c:pt idx="16827">
                  <c:v>775</c:v>
                </c:pt>
                <c:pt idx="16828">
                  <c:v>775</c:v>
                </c:pt>
                <c:pt idx="16829">
                  <c:v>775</c:v>
                </c:pt>
                <c:pt idx="16830">
                  <c:v>775</c:v>
                </c:pt>
                <c:pt idx="16831">
                  <c:v>775</c:v>
                </c:pt>
                <c:pt idx="16832">
                  <c:v>775</c:v>
                </c:pt>
                <c:pt idx="16833">
                  <c:v>775</c:v>
                </c:pt>
                <c:pt idx="16834">
                  <c:v>775</c:v>
                </c:pt>
                <c:pt idx="16835">
                  <c:v>775</c:v>
                </c:pt>
                <c:pt idx="16836">
                  <c:v>775</c:v>
                </c:pt>
                <c:pt idx="16837">
                  <c:v>775</c:v>
                </c:pt>
                <c:pt idx="16838">
                  <c:v>775</c:v>
                </c:pt>
                <c:pt idx="16839">
                  <c:v>775</c:v>
                </c:pt>
                <c:pt idx="16840">
                  <c:v>775</c:v>
                </c:pt>
                <c:pt idx="16841">
                  <c:v>775</c:v>
                </c:pt>
                <c:pt idx="16842">
                  <c:v>775</c:v>
                </c:pt>
                <c:pt idx="16843">
                  <c:v>775</c:v>
                </c:pt>
                <c:pt idx="16844">
                  <c:v>775</c:v>
                </c:pt>
                <c:pt idx="16845">
                  <c:v>775</c:v>
                </c:pt>
                <c:pt idx="16846">
                  <c:v>775</c:v>
                </c:pt>
                <c:pt idx="16847">
                  <c:v>775</c:v>
                </c:pt>
                <c:pt idx="16848">
                  <c:v>775</c:v>
                </c:pt>
                <c:pt idx="16849">
                  <c:v>775</c:v>
                </c:pt>
                <c:pt idx="16850">
                  <c:v>775</c:v>
                </c:pt>
                <c:pt idx="16851">
                  <c:v>775</c:v>
                </c:pt>
                <c:pt idx="16852">
                  <c:v>775</c:v>
                </c:pt>
                <c:pt idx="16853">
                  <c:v>775</c:v>
                </c:pt>
                <c:pt idx="16854">
                  <c:v>775</c:v>
                </c:pt>
                <c:pt idx="16855">
                  <c:v>775</c:v>
                </c:pt>
                <c:pt idx="16856">
                  <c:v>775</c:v>
                </c:pt>
                <c:pt idx="16857">
                  <c:v>775</c:v>
                </c:pt>
                <c:pt idx="16858">
                  <c:v>775</c:v>
                </c:pt>
                <c:pt idx="16859">
                  <c:v>775</c:v>
                </c:pt>
                <c:pt idx="16860">
                  <c:v>775</c:v>
                </c:pt>
                <c:pt idx="16861">
                  <c:v>775</c:v>
                </c:pt>
                <c:pt idx="16862">
                  <c:v>775</c:v>
                </c:pt>
                <c:pt idx="16863">
                  <c:v>775</c:v>
                </c:pt>
                <c:pt idx="16864">
                  <c:v>775</c:v>
                </c:pt>
                <c:pt idx="16865">
                  <c:v>775</c:v>
                </c:pt>
                <c:pt idx="16866">
                  <c:v>775</c:v>
                </c:pt>
                <c:pt idx="16867">
                  <c:v>775</c:v>
                </c:pt>
                <c:pt idx="16868">
                  <c:v>775</c:v>
                </c:pt>
                <c:pt idx="16869">
                  <c:v>775</c:v>
                </c:pt>
                <c:pt idx="16870">
                  <c:v>775</c:v>
                </c:pt>
                <c:pt idx="16871">
                  <c:v>775</c:v>
                </c:pt>
                <c:pt idx="16872">
                  <c:v>775</c:v>
                </c:pt>
                <c:pt idx="16873">
                  <c:v>775</c:v>
                </c:pt>
                <c:pt idx="16874">
                  <c:v>775</c:v>
                </c:pt>
                <c:pt idx="16875">
                  <c:v>775</c:v>
                </c:pt>
                <c:pt idx="16876">
                  <c:v>775</c:v>
                </c:pt>
                <c:pt idx="16877">
                  <c:v>775</c:v>
                </c:pt>
                <c:pt idx="16878">
                  <c:v>775</c:v>
                </c:pt>
                <c:pt idx="16879">
                  <c:v>775</c:v>
                </c:pt>
                <c:pt idx="16880">
                  <c:v>775</c:v>
                </c:pt>
                <c:pt idx="16881">
                  <c:v>775</c:v>
                </c:pt>
                <c:pt idx="16882">
                  <c:v>775</c:v>
                </c:pt>
                <c:pt idx="16883">
                  <c:v>775</c:v>
                </c:pt>
                <c:pt idx="16884">
                  <c:v>775</c:v>
                </c:pt>
                <c:pt idx="16885">
                  <c:v>775</c:v>
                </c:pt>
                <c:pt idx="16886">
                  <c:v>775</c:v>
                </c:pt>
                <c:pt idx="16887">
                  <c:v>775</c:v>
                </c:pt>
                <c:pt idx="16888">
                  <c:v>775</c:v>
                </c:pt>
                <c:pt idx="16889">
                  <c:v>775</c:v>
                </c:pt>
                <c:pt idx="16890">
                  <c:v>775</c:v>
                </c:pt>
                <c:pt idx="16891">
                  <c:v>775</c:v>
                </c:pt>
                <c:pt idx="16892">
                  <c:v>775</c:v>
                </c:pt>
                <c:pt idx="16893">
                  <c:v>775</c:v>
                </c:pt>
                <c:pt idx="16894">
                  <c:v>775</c:v>
                </c:pt>
                <c:pt idx="16895">
                  <c:v>775</c:v>
                </c:pt>
                <c:pt idx="16896">
                  <c:v>775</c:v>
                </c:pt>
                <c:pt idx="16897">
                  <c:v>775</c:v>
                </c:pt>
                <c:pt idx="16898">
                  <c:v>775</c:v>
                </c:pt>
                <c:pt idx="16899">
                  <c:v>775</c:v>
                </c:pt>
                <c:pt idx="16900">
                  <c:v>775</c:v>
                </c:pt>
                <c:pt idx="16901">
                  <c:v>775</c:v>
                </c:pt>
                <c:pt idx="16902">
                  <c:v>775</c:v>
                </c:pt>
                <c:pt idx="16903">
                  <c:v>775</c:v>
                </c:pt>
                <c:pt idx="16904">
                  <c:v>775</c:v>
                </c:pt>
                <c:pt idx="16905">
                  <c:v>775</c:v>
                </c:pt>
                <c:pt idx="16906">
                  <c:v>775</c:v>
                </c:pt>
                <c:pt idx="16907">
                  <c:v>775</c:v>
                </c:pt>
                <c:pt idx="16908">
                  <c:v>775</c:v>
                </c:pt>
                <c:pt idx="16909">
                  <c:v>775</c:v>
                </c:pt>
                <c:pt idx="16910">
                  <c:v>775</c:v>
                </c:pt>
                <c:pt idx="16911">
                  <c:v>775</c:v>
                </c:pt>
                <c:pt idx="16912">
                  <c:v>775</c:v>
                </c:pt>
                <c:pt idx="16913">
                  <c:v>775</c:v>
                </c:pt>
                <c:pt idx="16914">
                  <c:v>775</c:v>
                </c:pt>
                <c:pt idx="16915">
                  <c:v>775</c:v>
                </c:pt>
                <c:pt idx="16916">
                  <c:v>775</c:v>
                </c:pt>
                <c:pt idx="16917">
                  <c:v>775</c:v>
                </c:pt>
                <c:pt idx="16918">
                  <c:v>775</c:v>
                </c:pt>
                <c:pt idx="16919">
                  <c:v>775</c:v>
                </c:pt>
                <c:pt idx="16920">
                  <c:v>775</c:v>
                </c:pt>
                <c:pt idx="16921">
                  <c:v>775</c:v>
                </c:pt>
                <c:pt idx="16922">
                  <c:v>775</c:v>
                </c:pt>
                <c:pt idx="16923">
                  <c:v>775</c:v>
                </c:pt>
                <c:pt idx="16924">
                  <c:v>775</c:v>
                </c:pt>
                <c:pt idx="16925">
                  <c:v>775</c:v>
                </c:pt>
                <c:pt idx="16926">
                  <c:v>775</c:v>
                </c:pt>
                <c:pt idx="16927">
                  <c:v>775</c:v>
                </c:pt>
                <c:pt idx="16928">
                  <c:v>775</c:v>
                </c:pt>
                <c:pt idx="16929">
                  <c:v>775</c:v>
                </c:pt>
                <c:pt idx="16930">
                  <c:v>775</c:v>
                </c:pt>
                <c:pt idx="16931">
                  <c:v>775</c:v>
                </c:pt>
                <c:pt idx="16932">
                  <c:v>775</c:v>
                </c:pt>
                <c:pt idx="16933">
                  <c:v>775</c:v>
                </c:pt>
                <c:pt idx="16934">
                  <c:v>775</c:v>
                </c:pt>
                <c:pt idx="16935">
                  <c:v>775</c:v>
                </c:pt>
                <c:pt idx="16936">
                  <c:v>775</c:v>
                </c:pt>
                <c:pt idx="16937">
                  <c:v>775</c:v>
                </c:pt>
                <c:pt idx="16938">
                  <c:v>775</c:v>
                </c:pt>
                <c:pt idx="16939">
                  <c:v>775</c:v>
                </c:pt>
                <c:pt idx="16940">
                  <c:v>775</c:v>
                </c:pt>
                <c:pt idx="16941">
                  <c:v>775</c:v>
                </c:pt>
                <c:pt idx="16942">
                  <c:v>775</c:v>
                </c:pt>
                <c:pt idx="16943">
                  <c:v>775</c:v>
                </c:pt>
                <c:pt idx="16944">
                  <c:v>775</c:v>
                </c:pt>
                <c:pt idx="16945">
                  <c:v>775</c:v>
                </c:pt>
                <c:pt idx="16946">
                  <c:v>775</c:v>
                </c:pt>
                <c:pt idx="16947">
                  <c:v>775</c:v>
                </c:pt>
                <c:pt idx="16948">
                  <c:v>775</c:v>
                </c:pt>
                <c:pt idx="16949">
                  <c:v>775</c:v>
                </c:pt>
                <c:pt idx="16950">
                  <c:v>775</c:v>
                </c:pt>
                <c:pt idx="16951">
                  <c:v>1550</c:v>
                </c:pt>
                <c:pt idx="16952">
                  <c:v>775</c:v>
                </c:pt>
                <c:pt idx="16953">
                  <c:v>775</c:v>
                </c:pt>
                <c:pt idx="16954">
                  <c:v>775</c:v>
                </c:pt>
                <c:pt idx="16955">
                  <c:v>775</c:v>
                </c:pt>
                <c:pt idx="16956">
                  <c:v>775</c:v>
                </c:pt>
                <c:pt idx="16957">
                  <c:v>775</c:v>
                </c:pt>
                <c:pt idx="16958">
                  <c:v>775</c:v>
                </c:pt>
                <c:pt idx="16959">
                  <c:v>775</c:v>
                </c:pt>
                <c:pt idx="16960">
                  <c:v>775</c:v>
                </c:pt>
                <c:pt idx="16961">
                  <c:v>775</c:v>
                </c:pt>
                <c:pt idx="16962">
                  <c:v>775</c:v>
                </c:pt>
                <c:pt idx="16963">
                  <c:v>775</c:v>
                </c:pt>
                <c:pt idx="16964">
                  <c:v>775</c:v>
                </c:pt>
                <c:pt idx="16965">
                  <c:v>775</c:v>
                </c:pt>
                <c:pt idx="16966">
                  <c:v>775</c:v>
                </c:pt>
                <c:pt idx="16967">
                  <c:v>775</c:v>
                </c:pt>
                <c:pt idx="16968">
                  <c:v>775</c:v>
                </c:pt>
                <c:pt idx="16969">
                  <c:v>775</c:v>
                </c:pt>
                <c:pt idx="16970">
                  <c:v>775</c:v>
                </c:pt>
                <c:pt idx="16971">
                  <c:v>775</c:v>
                </c:pt>
                <c:pt idx="16972">
                  <c:v>775</c:v>
                </c:pt>
                <c:pt idx="16973">
                  <c:v>775</c:v>
                </c:pt>
                <c:pt idx="16974">
                  <c:v>775</c:v>
                </c:pt>
                <c:pt idx="16975">
                  <c:v>775</c:v>
                </c:pt>
                <c:pt idx="16976">
                  <c:v>775</c:v>
                </c:pt>
                <c:pt idx="16977">
                  <c:v>775</c:v>
                </c:pt>
                <c:pt idx="16978">
                  <c:v>775</c:v>
                </c:pt>
                <c:pt idx="16979">
                  <c:v>775</c:v>
                </c:pt>
                <c:pt idx="16980">
                  <c:v>775</c:v>
                </c:pt>
                <c:pt idx="16981">
                  <c:v>775</c:v>
                </c:pt>
                <c:pt idx="16982">
                  <c:v>775</c:v>
                </c:pt>
                <c:pt idx="16983">
                  <c:v>775</c:v>
                </c:pt>
                <c:pt idx="16984">
                  <c:v>775</c:v>
                </c:pt>
                <c:pt idx="16985">
                  <c:v>775</c:v>
                </c:pt>
                <c:pt idx="16986">
                  <c:v>775</c:v>
                </c:pt>
                <c:pt idx="16987">
                  <c:v>775</c:v>
                </c:pt>
                <c:pt idx="16988">
                  <c:v>775</c:v>
                </c:pt>
                <c:pt idx="16989">
                  <c:v>775</c:v>
                </c:pt>
                <c:pt idx="16990">
                  <c:v>775</c:v>
                </c:pt>
                <c:pt idx="16991">
                  <c:v>775</c:v>
                </c:pt>
                <c:pt idx="16992">
                  <c:v>775</c:v>
                </c:pt>
                <c:pt idx="16993">
                  <c:v>775</c:v>
                </c:pt>
                <c:pt idx="16994">
                  <c:v>775</c:v>
                </c:pt>
                <c:pt idx="16995">
                  <c:v>775</c:v>
                </c:pt>
                <c:pt idx="16996">
                  <c:v>775</c:v>
                </c:pt>
                <c:pt idx="16997">
                  <c:v>775</c:v>
                </c:pt>
                <c:pt idx="16998">
                  <c:v>775</c:v>
                </c:pt>
                <c:pt idx="16999">
                  <c:v>775</c:v>
                </c:pt>
                <c:pt idx="17000">
                  <c:v>775</c:v>
                </c:pt>
                <c:pt idx="17001">
                  <c:v>775</c:v>
                </c:pt>
                <c:pt idx="17002">
                  <c:v>775</c:v>
                </c:pt>
                <c:pt idx="17003">
                  <c:v>775</c:v>
                </c:pt>
                <c:pt idx="17004">
                  <c:v>775</c:v>
                </c:pt>
                <c:pt idx="17005">
                  <c:v>775</c:v>
                </c:pt>
                <c:pt idx="17006">
                  <c:v>775</c:v>
                </c:pt>
                <c:pt idx="17007">
                  <c:v>775</c:v>
                </c:pt>
                <c:pt idx="17008">
                  <c:v>775</c:v>
                </c:pt>
                <c:pt idx="17009">
                  <c:v>775</c:v>
                </c:pt>
                <c:pt idx="17010">
                  <c:v>775</c:v>
                </c:pt>
                <c:pt idx="17011">
                  <c:v>775</c:v>
                </c:pt>
                <c:pt idx="17012">
                  <c:v>775</c:v>
                </c:pt>
                <c:pt idx="17013">
                  <c:v>775</c:v>
                </c:pt>
                <c:pt idx="17014">
                  <c:v>775</c:v>
                </c:pt>
                <c:pt idx="17015">
                  <c:v>775</c:v>
                </c:pt>
                <c:pt idx="17016">
                  <c:v>775</c:v>
                </c:pt>
                <c:pt idx="17017">
                  <c:v>775</c:v>
                </c:pt>
                <c:pt idx="17018">
                  <c:v>775</c:v>
                </c:pt>
                <c:pt idx="17019">
                  <c:v>775</c:v>
                </c:pt>
                <c:pt idx="17020">
                  <c:v>775</c:v>
                </c:pt>
                <c:pt idx="17021">
                  <c:v>775</c:v>
                </c:pt>
                <c:pt idx="17022">
                  <c:v>775</c:v>
                </c:pt>
                <c:pt idx="17023">
                  <c:v>775</c:v>
                </c:pt>
                <c:pt idx="17024">
                  <c:v>775</c:v>
                </c:pt>
                <c:pt idx="17025">
                  <c:v>775</c:v>
                </c:pt>
                <c:pt idx="17026">
                  <c:v>775</c:v>
                </c:pt>
                <c:pt idx="17027">
                  <c:v>775</c:v>
                </c:pt>
                <c:pt idx="17028">
                  <c:v>775</c:v>
                </c:pt>
                <c:pt idx="17029">
                  <c:v>775</c:v>
                </c:pt>
                <c:pt idx="17030">
                  <c:v>775</c:v>
                </c:pt>
                <c:pt idx="17031">
                  <c:v>775</c:v>
                </c:pt>
                <c:pt idx="17032">
                  <c:v>775</c:v>
                </c:pt>
                <c:pt idx="17033">
                  <c:v>775</c:v>
                </c:pt>
                <c:pt idx="17034">
                  <c:v>775</c:v>
                </c:pt>
                <c:pt idx="17035">
                  <c:v>775</c:v>
                </c:pt>
                <c:pt idx="17036">
                  <c:v>775</c:v>
                </c:pt>
                <c:pt idx="17037">
                  <c:v>775</c:v>
                </c:pt>
                <c:pt idx="17038">
                  <c:v>775</c:v>
                </c:pt>
                <c:pt idx="17039">
                  <c:v>775</c:v>
                </c:pt>
                <c:pt idx="17040">
                  <c:v>775</c:v>
                </c:pt>
                <c:pt idx="17041">
                  <c:v>775</c:v>
                </c:pt>
                <c:pt idx="17042">
                  <c:v>775</c:v>
                </c:pt>
                <c:pt idx="17043">
                  <c:v>775</c:v>
                </c:pt>
                <c:pt idx="17044">
                  <c:v>775</c:v>
                </c:pt>
                <c:pt idx="17045">
                  <c:v>775</c:v>
                </c:pt>
                <c:pt idx="17046">
                  <c:v>775</c:v>
                </c:pt>
                <c:pt idx="17047">
                  <c:v>775</c:v>
                </c:pt>
                <c:pt idx="17048">
                  <c:v>775</c:v>
                </c:pt>
                <c:pt idx="17049">
                  <c:v>775</c:v>
                </c:pt>
                <c:pt idx="17050">
                  <c:v>775</c:v>
                </c:pt>
                <c:pt idx="17051">
                  <c:v>775</c:v>
                </c:pt>
                <c:pt idx="17052">
                  <c:v>775</c:v>
                </c:pt>
                <c:pt idx="17053">
                  <c:v>775</c:v>
                </c:pt>
                <c:pt idx="17054">
                  <c:v>775</c:v>
                </c:pt>
                <c:pt idx="17055">
                  <c:v>775</c:v>
                </c:pt>
                <c:pt idx="17056">
                  <c:v>775</c:v>
                </c:pt>
                <c:pt idx="17057">
                  <c:v>775</c:v>
                </c:pt>
                <c:pt idx="17058">
                  <c:v>775</c:v>
                </c:pt>
                <c:pt idx="17059">
                  <c:v>775</c:v>
                </c:pt>
                <c:pt idx="17060">
                  <c:v>775</c:v>
                </c:pt>
                <c:pt idx="17061">
                  <c:v>775</c:v>
                </c:pt>
                <c:pt idx="17062">
                  <c:v>775</c:v>
                </c:pt>
                <c:pt idx="17063">
                  <c:v>775</c:v>
                </c:pt>
                <c:pt idx="17064">
                  <c:v>775</c:v>
                </c:pt>
                <c:pt idx="17065">
                  <c:v>775</c:v>
                </c:pt>
                <c:pt idx="17066">
                  <c:v>775</c:v>
                </c:pt>
                <c:pt idx="17067">
                  <c:v>775</c:v>
                </c:pt>
                <c:pt idx="17068">
                  <c:v>775</c:v>
                </c:pt>
                <c:pt idx="17069">
                  <c:v>775</c:v>
                </c:pt>
                <c:pt idx="17070">
                  <c:v>775</c:v>
                </c:pt>
                <c:pt idx="17071">
                  <c:v>775</c:v>
                </c:pt>
                <c:pt idx="17072">
                  <c:v>775</c:v>
                </c:pt>
                <c:pt idx="17073">
                  <c:v>775</c:v>
                </c:pt>
                <c:pt idx="17074">
                  <c:v>775</c:v>
                </c:pt>
                <c:pt idx="17075">
                  <c:v>775</c:v>
                </c:pt>
                <c:pt idx="17076">
                  <c:v>775</c:v>
                </c:pt>
                <c:pt idx="17077">
                  <c:v>775</c:v>
                </c:pt>
                <c:pt idx="17078">
                  <c:v>775</c:v>
                </c:pt>
                <c:pt idx="17079">
                  <c:v>775</c:v>
                </c:pt>
                <c:pt idx="17080">
                  <c:v>775</c:v>
                </c:pt>
                <c:pt idx="17081">
                  <c:v>775</c:v>
                </c:pt>
                <c:pt idx="17082">
                  <c:v>775</c:v>
                </c:pt>
                <c:pt idx="17083">
                  <c:v>775</c:v>
                </c:pt>
                <c:pt idx="17084">
                  <c:v>775</c:v>
                </c:pt>
                <c:pt idx="17085">
                  <c:v>775</c:v>
                </c:pt>
                <c:pt idx="17086">
                  <c:v>775</c:v>
                </c:pt>
                <c:pt idx="17087">
                  <c:v>775</c:v>
                </c:pt>
                <c:pt idx="17088">
                  <c:v>775</c:v>
                </c:pt>
                <c:pt idx="17089">
                  <c:v>775</c:v>
                </c:pt>
                <c:pt idx="17090">
                  <c:v>775</c:v>
                </c:pt>
                <c:pt idx="17091">
                  <c:v>775</c:v>
                </c:pt>
                <c:pt idx="17092">
                  <c:v>775</c:v>
                </c:pt>
                <c:pt idx="17093">
                  <c:v>775</c:v>
                </c:pt>
                <c:pt idx="17094">
                  <c:v>775</c:v>
                </c:pt>
                <c:pt idx="17095">
                  <c:v>775</c:v>
                </c:pt>
                <c:pt idx="17096">
                  <c:v>775</c:v>
                </c:pt>
                <c:pt idx="17097">
                  <c:v>775</c:v>
                </c:pt>
                <c:pt idx="17098">
                  <c:v>775</c:v>
                </c:pt>
                <c:pt idx="17099">
                  <c:v>775</c:v>
                </c:pt>
                <c:pt idx="17100">
                  <c:v>775</c:v>
                </c:pt>
                <c:pt idx="17101">
                  <c:v>775</c:v>
                </c:pt>
                <c:pt idx="17102">
                  <c:v>775</c:v>
                </c:pt>
                <c:pt idx="17103">
                  <c:v>775</c:v>
                </c:pt>
                <c:pt idx="17104">
                  <c:v>775</c:v>
                </c:pt>
                <c:pt idx="17105">
                  <c:v>775</c:v>
                </c:pt>
                <c:pt idx="17106">
                  <c:v>775</c:v>
                </c:pt>
                <c:pt idx="17107">
                  <c:v>775</c:v>
                </c:pt>
                <c:pt idx="17108">
                  <c:v>775</c:v>
                </c:pt>
                <c:pt idx="17109">
                  <c:v>775</c:v>
                </c:pt>
                <c:pt idx="17110">
                  <c:v>775</c:v>
                </c:pt>
                <c:pt idx="17111">
                  <c:v>775</c:v>
                </c:pt>
                <c:pt idx="17112">
                  <c:v>775</c:v>
                </c:pt>
                <c:pt idx="17113">
                  <c:v>775</c:v>
                </c:pt>
                <c:pt idx="17114">
                  <c:v>775</c:v>
                </c:pt>
                <c:pt idx="17115">
                  <c:v>775</c:v>
                </c:pt>
                <c:pt idx="17116">
                  <c:v>775</c:v>
                </c:pt>
                <c:pt idx="17117">
                  <c:v>775</c:v>
                </c:pt>
                <c:pt idx="17118">
                  <c:v>775</c:v>
                </c:pt>
                <c:pt idx="17119">
                  <c:v>775</c:v>
                </c:pt>
                <c:pt idx="17120">
                  <c:v>775</c:v>
                </c:pt>
                <c:pt idx="17121">
                  <c:v>775</c:v>
                </c:pt>
                <c:pt idx="17122">
                  <c:v>775</c:v>
                </c:pt>
                <c:pt idx="17123">
                  <c:v>775</c:v>
                </c:pt>
                <c:pt idx="17124">
                  <c:v>775</c:v>
                </c:pt>
                <c:pt idx="17125">
                  <c:v>775</c:v>
                </c:pt>
                <c:pt idx="17126">
                  <c:v>775</c:v>
                </c:pt>
                <c:pt idx="17127">
                  <c:v>775</c:v>
                </c:pt>
                <c:pt idx="17128">
                  <c:v>775</c:v>
                </c:pt>
                <c:pt idx="17129">
                  <c:v>775</c:v>
                </c:pt>
                <c:pt idx="17130">
                  <c:v>775</c:v>
                </c:pt>
                <c:pt idx="17131">
                  <c:v>775</c:v>
                </c:pt>
                <c:pt idx="17132">
                  <c:v>775</c:v>
                </c:pt>
                <c:pt idx="17133">
                  <c:v>775</c:v>
                </c:pt>
                <c:pt idx="17134">
                  <c:v>775</c:v>
                </c:pt>
                <c:pt idx="17135">
                  <c:v>775</c:v>
                </c:pt>
                <c:pt idx="17136">
                  <c:v>775</c:v>
                </c:pt>
                <c:pt idx="17137">
                  <c:v>775</c:v>
                </c:pt>
                <c:pt idx="17138">
                  <c:v>775</c:v>
                </c:pt>
                <c:pt idx="17139">
                  <c:v>775</c:v>
                </c:pt>
                <c:pt idx="17140">
                  <c:v>775</c:v>
                </c:pt>
                <c:pt idx="17141">
                  <c:v>775</c:v>
                </c:pt>
                <c:pt idx="17142">
                  <c:v>775</c:v>
                </c:pt>
                <c:pt idx="17143">
                  <c:v>775</c:v>
                </c:pt>
                <c:pt idx="17144">
                  <c:v>775</c:v>
                </c:pt>
                <c:pt idx="17145">
                  <c:v>775</c:v>
                </c:pt>
                <c:pt idx="17146">
                  <c:v>775</c:v>
                </c:pt>
                <c:pt idx="17147">
                  <c:v>775</c:v>
                </c:pt>
                <c:pt idx="17148">
                  <c:v>775</c:v>
                </c:pt>
                <c:pt idx="17149">
                  <c:v>775</c:v>
                </c:pt>
                <c:pt idx="17150">
                  <c:v>775</c:v>
                </c:pt>
                <c:pt idx="17151">
                  <c:v>775</c:v>
                </c:pt>
                <c:pt idx="17152">
                  <c:v>775</c:v>
                </c:pt>
                <c:pt idx="17153">
                  <c:v>775</c:v>
                </c:pt>
                <c:pt idx="17154">
                  <c:v>775</c:v>
                </c:pt>
                <c:pt idx="17155">
                  <c:v>775</c:v>
                </c:pt>
                <c:pt idx="17156">
                  <c:v>775</c:v>
                </c:pt>
                <c:pt idx="17157">
                  <c:v>775</c:v>
                </c:pt>
                <c:pt idx="17158">
                  <c:v>775</c:v>
                </c:pt>
                <c:pt idx="17159">
                  <c:v>775</c:v>
                </c:pt>
                <c:pt idx="17160">
                  <c:v>775</c:v>
                </c:pt>
                <c:pt idx="17161">
                  <c:v>775</c:v>
                </c:pt>
                <c:pt idx="17162">
                  <c:v>775</c:v>
                </c:pt>
                <c:pt idx="17163">
                  <c:v>775</c:v>
                </c:pt>
                <c:pt idx="17164">
                  <c:v>775</c:v>
                </c:pt>
                <c:pt idx="17165">
                  <c:v>775</c:v>
                </c:pt>
                <c:pt idx="17166">
                  <c:v>775</c:v>
                </c:pt>
                <c:pt idx="17167">
                  <c:v>775</c:v>
                </c:pt>
                <c:pt idx="17168">
                  <c:v>775</c:v>
                </c:pt>
                <c:pt idx="17169">
                  <c:v>775</c:v>
                </c:pt>
                <c:pt idx="17170">
                  <c:v>775</c:v>
                </c:pt>
                <c:pt idx="17171">
                  <c:v>775</c:v>
                </c:pt>
                <c:pt idx="17172">
                  <c:v>775</c:v>
                </c:pt>
                <c:pt idx="17173">
                  <c:v>775</c:v>
                </c:pt>
                <c:pt idx="17174">
                  <c:v>775</c:v>
                </c:pt>
                <c:pt idx="17175">
                  <c:v>775</c:v>
                </c:pt>
                <c:pt idx="17176">
                  <c:v>775</c:v>
                </c:pt>
                <c:pt idx="17177">
                  <c:v>775</c:v>
                </c:pt>
                <c:pt idx="17178">
                  <c:v>775</c:v>
                </c:pt>
                <c:pt idx="17179">
                  <c:v>775</c:v>
                </c:pt>
                <c:pt idx="17180">
                  <c:v>775</c:v>
                </c:pt>
                <c:pt idx="17181">
                  <c:v>775</c:v>
                </c:pt>
                <c:pt idx="17182">
                  <c:v>775</c:v>
                </c:pt>
                <c:pt idx="17183">
                  <c:v>775</c:v>
                </c:pt>
                <c:pt idx="17184">
                  <c:v>775</c:v>
                </c:pt>
                <c:pt idx="17185">
                  <c:v>775</c:v>
                </c:pt>
                <c:pt idx="17186">
                  <c:v>775</c:v>
                </c:pt>
                <c:pt idx="17187">
                  <c:v>775</c:v>
                </c:pt>
                <c:pt idx="17188">
                  <c:v>775</c:v>
                </c:pt>
                <c:pt idx="17189">
                  <c:v>775</c:v>
                </c:pt>
                <c:pt idx="17190">
                  <c:v>775</c:v>
                </c:pt>
                <c:pt idx="17191">
                  <c:v>775</c:v>
                </c:pt>
                <c:pt idx="17192">
                  <c:v>775</c:v>
                </c:pt>
                <c:pt idx="17193">
                  <c:v>775</c:v>
                </c:pt>
                <c:pt idx="17194">
                  <c:v>775</c:v>
                </c:pt>
                <c:pt idx="17195">
                  <c:v>775</c:v>
                </c:pt>
                <c:pt idx="17196">
                  <c:v>775</c:v>
                </c:pt>
                <c:pt idx="17197">
                  <c:v>775</c:v>
                </c:pt>
                <c:pt idx="17198">
                  <c:v>775</c:v>
                </c:pt>
                <c:pt idx="17199">
                  <c:v>775</c:v>
                </c:pt>
                <c:pt idx="17200">
                  <c:v>775</c:v>
                </c:pt>
                <c:pt idx="17201">
                  <c:v>775</c:v>
                </c:pt>
                <c:pt idx="17202">
                  <c:v>775</c:v>
                </c:pt>
                <c:pt idx="17203">
                  <c:v>775</c:v>
                </c:pt>
                <c:pt idx="17204">
                  <c:v>775</c:v>
                </c:pt>
                <c:pt idx="17205">
                  <c:v>775</c:v>
                </c:pt>
                <c:pt idx="17206">
                  <c:v>775</c:v>
                </c:pt>
                <c:pt idx="17207">
                  <c:v>775</c:v>
                </c:pt>
                <c:pt idx="17208">
                  <c:v>775</c:v>
                </c:pt>
                <c:pt idx="17209">
                  <c:v>775</c:v>
                </c:pt>
                <c:pt idx="17210">
                  <c:v>775</c:v>
                </c:pt>
                <c:pt idx="17211">
                  <c:v>775</c:v>
                </c:pt>
                <c:pt idx="17212">
                  <c:v>775</c:v>
                </c:pt>
                <c:pt idx="17213">
                  <c:v>775</c:v>
                </c:pt>
                <c:pt idx="17214">
                  <c:v>775</c:v>
                </c:pt>
                <c:pt idx="17215">
                  <c:v>775</c:v>
                </c:pt>
                <c:pt idx="17216">
                  <c:v>775</c:v>
                </c:pt>
                <c:pt idx="17217">
                  <c:v>775</c:v>
                </c:pt>
                <c:pt idx="17218">
                  <c:v>775</c:v>
                </c:pt>
                <c:pt idx="17219">
                  <c:v>775</c:v>
                </c:pt>
                <c:pt idx="17220">
                  <c:v>775</c:v>
                </c:pt>
                <c:pt idx="17221">
                  <c:v>775</c:v>
                </c:pt>
                <c:pt idx="17222">
                  <c:v>775</c:v>
                </c:pt>
                <c:pt idx="17223">
                  <c:v>775</c:v>
                </c:pt>
                <c:pt idx="17224">
                  <c:v>775</c:v>
                </c:pt>
                <c:pt idx="17225">
                  <c:v>775</c:v>
                </c:pt>
                <c:pt idx="17226">
                  <c:v>775</c:v>
                </c:pt>
                <c:pt idx="17227">
                  <c:v>775</c:v>
                </c:pt>
                <c:pt idx="17228">
                  <c:v>775</c:v>
                </c:pt>
                <c:pt idx="17229">
                  <c:v>775</c:v>
                </c:pt>
                <c:pt idx="17230">
                  <c:v>775</c:v>
                </c:pt>
                <c:pt idx="17231">
                  <c:v>775</c:v>
                </c:pt>
                <c:pt idx="17232">
                  <c:v>775</c:v>
                </c:pt>
                <c:pt idx="17233">
                  <c:v>775</c:v>
                </c:pt>
                <c:pt idx="17234">
                  <c:v>775</c:v>
                </c:pt>
                <c:pt idx="17235">
                  <c:v>775</c:v>
                </c:pt>
                <c:pt idx="17236">
                  <c:v>775</c:v>
                </c:pt>
                <c:pt idx="17237">
                  <c:v>775</c:v>
                </c:pt>
                <c:pt idx="17238">
                  <c:v>775</c:v>
                </c:pt>
                <c:pt idx="17239">
                  <c:v>775</c:v>
                </c:pt>
                <c:pt idx="17240">
                  <c:v>775</c:v>
                </c:pt>
                <c:pt idx="17241">
                  <c:v>775</c:v>
                </c:pt>
                <c:pt idx="17242">
                  <c:v>775</c:v>
                </c:pt>
                <c:pt idx="17243">
                  <c:v>775</c:v>
                </c:pt>
                <c:pt idx="17244">
                  <c:v>775</c:v>
                </c:pt>
                <c:pt idx="17245">
                  <c:v>775</c:v>
                </c:pt>
                <c:pt idx="17246">
                  <c:v>775</c:v>
                </c:pt>
                <c:pt idx="17247">
                  <c:v>775</c:v>
                </c:pt>
                <c:pt idx="17248">
                  <c:v>775</c:v>
                </c:pt>
                <c:pt idx="17249">
                  <c:v>775</c:v>
                </c:pt>
                <c:pt idx="17250">
                  <c:v>775</c:v>
                </c:pt>
                <c:pt idx="17251">
                  <c:v>775</c:v>
                </c:pt>
                <c:pt idx="17252">
                  <c:v>775</c:v>
                </c:pt>
                <c:pt idx="17253">
                  <c:v>775</c:v>
                </c:pt>
                <c:pt idx="17254">
                  <c:v>775</c:v>
                </c:pt>
                <c:pt idx="17255">
                  <c:v>775</c:v>
                </c:pt>
                <c:pt idx="17256">
                  <c:v>775</c:v>
                </c:pt>
                <c:pt idx="17257">
                  <c:v>775</c:v>
                </c:pt>
                <c:pt idx="17258">
                  <c:v>775</c:v>
                </c:pt>
                <c:pt idx="17259">
                  <c:v>775</c:v>
                </c:pt>
                <c:pt idx="17260">
                  <c:v>775</c:v>
                </c:pt>
                <c:pt idx="17261">
                  <c:v>775</c:v>
                </c:pt>
                <c:pt idx="17262">
                  <c:v>775</c:v>
                </c:pt>
                <c:pt idx="17263">
                  <c:v>775</c:v>
                </c:pt>
                <c:pt idx="17264">
                  <c:v>775</c:v>
                </c:pt>
                <c:pt idx="17265">
                  <c:v>775</c:v>
                </c:pt>
                <c:pt idx="17266">
                  <c:v>775</c:v>
                </c:pt>
                <c:pt idx="17267">
                  <c:v>775</c:v>
                </c:pt>
                <c:pt idx="17268">
                  <c:v>775</c:v>
                </c:pt>
                <c:pt idx="17269">
                  <c:v>775</c:v>
                </c:pt>
                <c:pt idx="17270">
                  <c:v>775</c:v>
                </c:pt>
                <c:pt idx="17271">
                  <c:v>775</c:v>
                </c:pt>
                <c:pt idx="17272">
                  <c:v>775</c:v>
                </c:pt>
                <c:pt idx="17273">
                  <c:v>775</c:v>
                </c:pt>
                <c:pt idx="17274">
                  <c:v>775</c:v>
                </c:pt>
                <c:pt idx="17275">
                  <c:v>775</c:v>
                </c:pt>
                <c:pt idx="17276">
                  <c:v>775</c:v>
                </c:pt>
                <c:pt idx="17277">
                  <c:v>775</c:v>
                </c:pt>
                <c:pt idx="17278">
                  <c:v>775</c:v>
                </c:pt>
                <c:pt idx="17279">
                  <c:v>775</c:v>
                </c:pt>
                <c:pt idx="17280">
                  <c:v>775</c:v>
                </c:pt>
                <c:pt idx="17281">
                  <c:v>775</c:v>
                </c:pt>
                <c:pt idx="17282">
                  <c:v>775</c:v>
                </c:pt>
                <c:pt idx="17283">
                  <c:v>775</c:v>
                </c:pt>
                <c:pt idx="17284">
                  <c:v>775</c:v>
                </c:pt>
                <c:pt idx="17285">
                  <c:v>775</c:v>
                </c:pt>
                <c:pt idx="17286">
                  <c:v>775</c:v>
                </c:pt>
                <c:pt idx="17287">
                  <c:v>775</c:v>
                </c:pt>
                <c:pt idx="17288">
                  <c:v>775</c:v>
                </c:pt>
                <c:pt idx="17289">
                  <c:v>775</c:v>
                </c:pt>
                <c:pt idx="17290">
                  <c:v>775</c:v>
                </c:pt>
                <c:pt idx="17291">
                  <c:v>775</c:v>
                </c:pt>
                <c:pt idx="17292">
                  <c:v>775</c:v>
                </c:pt>
                <c:pt idx="17293">
                  <c:v>775</c:v>
                </c:pt>
                <c:pt idx="17294">
                  <c:v>775</c:v>
                </c:pt>
                <c:pt idx="17295">
                  <c:v>775</c:v>
                </c:pt>
                <c:pt idx="17296">
                  <c:v>775</c:v>
                </c:pt>
                <c:pt idx="17297">
                  <c:v>775</c:v>
                </c:pt>
                <c:pt idx="17298">
                  <c:v>775</c:v>
                </c:pt>
                <c:pt idx="17299">
                  <c:v>775</c:v>
                </c:pt>
                <c:pt idx="17300">
                  <c:v>775</c:v>
                </c:pt>
                <c:pt idx="17301">
                  <c:v>775</c:v>
                </c:pt>
                <c:pt idx="17302">
                  <c:v>775</c:v>
                </c:pt>
                <c:pt idx="17303">
                  <c:v>775</c:v>
                </c:pt>
                <c:pt idx="17304">
                  <c:v>775</c:v>
                </c:pt>
                <c:pt idx="17305">
                  <c:v>775</c:v>
                </c:pt>
                <c:pt idx="17306">
                  <c:v>775</c:v>
                </c:pt>
                <c:pt idx="17307">
                  <c:v>775</c:v>
                </c:pt>
                <c:pt idx="17308">
                  <c:v>775</c:v>
                </c:pt>
                <c:pt idx="17309">
                  <c:v>775</c:v>
                </c:pt>
                <c:pt idx="17310">
                  <c:v>775</c:v>
                </c:pt>
                <c:pt idx="17311">
                  <c:v>775</c:v>
                </c:pt>
                <c:pt idx="17312">
                  <c:v>775</c:v>
                </c:pt>
                <c:pt idx="17313">
                  <c:v>775</c:v>
                </c:pt>
                <c:pt idx="17314">
                  <c:v>775</c:v>
                </c:pt>
                <c:pt idx="17315">
                  <c:v>775</c:v>
                </c:pt>
                <c:pt idx="17316">
                  <c:v>775</c:v>
                </c:pt>
                <c:pt idx="17317">
                  <c:v>775</c:v>
                </c:pt>
                <c:pt idx="17318">
                  <c:v>775</c:v>
                </c:pt>
                <c:pt idx="17319">
                  <c:v>775</c:v>
                </c:pt>
                <c:pt idx="17320">
                  <c:v>775</c:v>
                </c:pt>
                <c:pt idx="17321">
                  <c:v>775</c:v>
                </c:pt>
                <c:pt idx="17322">
                  <c:v>775</c:v>
                </c:pt>
                <c:pt idx="17323">
                  <c:v>775</c:v>
                </c:pt>
                <c:pt idx="17324">
                  <c:v>775</c:v>
                </c:pt>
                <c:pt idx="17325">
                  <c:v>775</c:v>
                </c:pt>
                <c:pt idx="17326">
                  <c:v>775</c:v>
                </c:pt>
                <c:pt idx="17327">
                  <c:v>775</c:v>
                </c:pt>
                <c:pt idx="17328">
                  <c:v>775</c:v>
                </c:pt>
                <c:pt idx="17329">
                  <c:v>775</c:v>
                </c:pt>
                <c:pt idx="17330">
                  <c:v>775</c:v>
                </c:pt>
                <c:pt idx="17331">
                  <c:v>775</c:v>
                </c:pt>
                <c:pt idx="17332">
                  <c:v>775</c:v>
                </c:pt>
                <c:pt idx="17333">
                  <c:v>775</c:v>
                </c:pt>
                <c:pt idx="17334">
                  <c:v>775</c:v>
                </c:pt>
                <c:pt idx="17335">
                  <c:v>775</c:v>
                </c:pt>
                <c:pt idx="17336">
                  <c:v>775</c:v>
                </c:pt>
                <c:pt idx="17337">
                  <c:v>775</c:v>
                </c:pt>
                <c:pt idx="17338">
                  <c:v>775</c:v>
                </c:pt>
                <c:pt idx="17339">
                  <c:v>775</c:v>
                </c:pt>
                <c:pt idx="17340">
                  <c:v>775</c:v>
                </c:pt>
                <c:pt idx="17341">
                  <c:v>775</c:v>
                </c:pt>
                <c:pt idx="17342">
                  <c:v>775</c:v>
                </c:pt>
                <c:pt idx="17343">
                  <c:v>775</c:v>
                </c:pt>
                <c:pt idx="17344">
                  <c:v>775</c:v>
                </c:pt>
                <c:pt idx="17345">
                  <c:v>775</c:v>
                </c:pt>
                <c:pt idx="17346">
                  <c:v>775</c:v>
                </c:pt>
                <c:pt idx="17347">
                  <c:v>775</c:v>
                </c:pt>
                <c:pt idx="17348">
                  <c:v>775</c:v>
                </c:pt>
                <c:pt idx="17349">
                  <c:v>775</c:v>
                </c:pt>
                <c:pt idx="17350">
                  <c:v>775</c:v>
                </c:pt>
                <c:pt idx="17351">
                  <c:v>775</c:v>
                </c:pt>
                <c:pt idx="17352">
                  <c:v>775</c:v>
                </c:pt>
                <c:pt idx="17353">
                  <c:v>775</c:v>
                </c:pt>
                <c:pt idx="17354">
                  <c:v>775</c:v>
                </c:pt>
                <c:pt idx="17355">
                  <c:v>775</c:v>
                </c:pt>
                <c:pt idx="17356">
                  <c:v>775</c:v>
                </c:pt>
                <c:pt idx="17357">
                  <c:v>775</c:v>
                </c:pt>
                <c:pt idx="17358">
                  <c:v>775</c:v>
                </c:pt>
                <c:pt idx="17359">
                  <c:v>775</c:v>
                </c:pt>
                <c:pt idx="17360">
                  <c:v>775</c:v>
                </c:pt>
                <c:pt idx="17361">
                  <c:v>775</c:v>
                </c:pt>
                <c:pt idx="17362">
                  <c:v>775</c:v>
                </c:pt>
                <c:pt idx="17363">
                  <c:v>775</c:v>
                </c:pt>
                <c:pt idx="17364">
                  <c:v>775</c:v>
                </c:pt>
                <c:pt idx="17365">
                  <c:v>775</c:v>
                </c:pt>
                <c:pt idx="17366">
                  <c:v>775</c:v>
                </c:pt>
                <c:pt idx="17367">
                  <c:v>775</c:v>
                </c:pt>
                <c:pt idx="17368">
                  <c:v>775</c:v>
                </c:pt>
                <c:pt idx="17369">
                  <c:v>775</c:v>
                </c:pt>
                <c:pt idx="17370">
                  <c:v>775</c:v>
                </c:pt>
                <c:pt idx="17371">
                  <c:v>775</c:v>
                </c:pt>
                <c:pt idx="17372">
                  <c:v>775</c:v>
                </c:pt>
                <c:pt idx="17373">
                  <c:v>775</c:v>
                </c:pt>
                <c:pt idx="17374">
                  <c:v>775</c:v>
                </c:pt>
                <c:pt idx="17375">
                  <c:v>775</c:v>
                </c:pt>
                <c:pt idx="17376">
                  <c:v>775</c:v>
                </c:pt>
                <c:pt idx="17377">
                  <c:v>775</c:v>
                </c:pt>
                <c:pt idx="17378">
                  <c:v>775</c:v>
                </c:pt>
                <c:pt idx="17379">
                  <c:v>775</c:v>
                </c:pt>
                <c:pt idx="17380">
                  <c:v>775</c:v>
                </c:pt>
                <c:pt idx="17381">
                  <c:v>775</c:v>
                </c:pt>
                <c:pt idx="17382">
                  <c:v>775</c:v>
                </c:pt>
                <c:pt idx="17383">
                  <c:v>1059</c:v>
                </c:pt>
                <c:pt idx="17384">
                  <c:v>1059</c:v>
                </c:pt>
                <c:pt idx="17385">
                  <c:v>1059</c:v>
                </c:pt>
                <c:pt idx="17386">
                  <c:v>1059</c:v>
                </c:pt>
                <c:pt idx="17387">
                  <c:v>1059</c:v>
                </c:pt>
                <c:pt idx="17388">
                  <c:v>1059</c:v>
                </c:pt>
                <c:pt idx="17389">
                  <c:v>1059</c:v>
                </c:pt>
                <c:pt idx="17390">
                  <c:v>1059</c:v>
                </c:pt>
                <c:pt idx="17391">
                  <c:v>1059</c:v>
                </c:pt>
                <c:pt idx="17392">
                  <c:v>1059</c:v>
                </c:pt>
                <c:pt idx="17393">
                  <c:v>1059</c:v>
                </c:pt>
                <c:pt idx="17394">
                  <c:v>1059</c:v>
                </c:pt>
                <c:pt idx="17395">
                  <c:v>1059</c:v>
                </c:pt>
                <c:pt idx="17396">
                  <c:v>1059</c:v>
                </c:pt>
                <c:pt idx="17397">
                  <c:v>1059</c:v>
                </c:pt>
                <c:pt idx="17398">
                  <c:v>1059</c:v>
                </c:pt>
                <c:pt idx="17399">
                  <c:v>1059</c:v>
                </c:pt>
                <c:pt idx="17400">
                  <c:v>1059</c:v>
                </c:pt>
                <c:pt idx="17401">
                  <c:v>1059</c:v>
                </c:pt>
                <c:pt idx="17402">
                  <c:v>1059</c:v>
                </c:pt>
                <c:pt idx="17403">
                  <c:v>1059</c:v>
                </c:pt>
                <c:pt idx="17404">
                  <c:v>1059</c:v>
                </c:pt>
                <c:pt idx="17405">
                  <c:v>1059</c:v>
                </c:pt>
                <c:pt idx="17406">
                  <c:v>1059</c:v>
                </c:pt>
                <c:pt idx="17407">
                  <c:v>1059</c:v>
                </c:pt>
                <c:pt idx="17408">
                  <c:v>1059</c:v>
                </c:pt>
                <c:pt idx="17409">
                  <c:v>1059</c:v>
                </c:pt>
                <c:pt idx="17410">
                  <c:v>1059</c:v>
                </c:pt>
                <c:pt idx="17411">
                  <c:v>1059</c:v>
                </c:pt>
                <c:pt idx="17412">
                  <c:v>1059</c:v>
                </c:pt>
                <c:pt idx="17413">
                  <c:v>1059</c:v>
                </c:pt>
                <c:pt idx="17414">
                  <c:v>1059</c:v>
                </c:pt>
                <c:pt idx="17415">
                  <c:v>1059</c:v>
                </c:pt>
                <c:pt idx="17416">
                  <c:v>1059</c:v>
                </c:pt>
                <c:pt idx="17417">
                  <c:v>1059</c:v>
                </c:pt>
                <c:pt idx="17418">
                  <c:v>1059</c:v>
                </c:pt>
                <c:pt idx="17419">
                  <c:v>1059</c:v>
                </c:pt>
                <c:pt idx="17420">
                  <c:v>1059</c:v>
                </c:pt>
                <c:pt idx="17421">
                  <c:v>1059</c:v>
                </c:pt>
                <c:pt idx="17422">
                  <c:v>1059</c:v>
                </c:pt>
                <c:pt idx="17423">
                  <c:v>1059</c:v>
                </c:pt>
                <c:pt idx="17424">
                  <c:v>1059</c:v>
                </c:pt>
                <c:pt idx="17425">
                  <c:v>1059</c:v>
                </c:pt>
                <c:pt idx="17426">
                  <c:v>1059</c:v>
                </c:pt>
                <c:pt idx="17427">
                  <c:v>1059</c:v>
                </c:pt>
                <c:pt idx="17428">
                  <c:v>1059</c:v>
                </c:pt>
                <c:pt idx="17429">
                  <c:v>1059</c:v>
                </c:pt>
                <c:pt idx="17430">
                  <c:v>1059</c:v>
                </c:pt>
                <c:pt idx="17431">
                  <c:v>1059</c:v>
                </c:pt>
                <c:pt idx="17432">
                  <c:v>1059</c:v>
                </c:pt>
                <c:pt idx="17433">
                  <c:v>1059</c:v>
                </c:pt>
                <c:pt idx="17434">
                  <c:v>1059</c:v>
                </c:pt>
                <c:pt idx="17435">
                  <c:v>1059</c:v>
                </c:pt>
                <c:pt idx="17436">
                  <c:v>1059</c:v>
                </c:pt>
                <c:pt idx="17437">
                  <c:v>1059</c:v>
                </c:pt>
                <c:pt idx="17438">
                  <c:v>1059</c:v>
                </c:pt>
                <c:pt idx="17439">
                  <c:v>1059</c:v>
                </c:pt>
                <c:pt idx="17440">
                  <c:v>1059</c:v>
                </c:pt>
                <c:pt idx="17441">
                  <c:v>1059</c:v>
                </c:pt>
                <c:pt idx="17442">
                  <c:v>1059</c:v>
                </c:pt>
                <c:pt idx="17443">
                  <c:v>1059</c:v>
                </c:pt>
                <c:pt idx="17444">
                  <c:v>1059</c:v>
                </c:pt>
                <c:pt idx="17445">
                  <c:v>1059</c:v>
                </c:pt>
                <c:pt idx="17446">
                  <c:v>1059</c:v>
                </c:pt>
                <c:pt idx="17447">
                  <c:v>1059</c:v>
                </c:pt>
                <c:pt idx="17448">
                  <c:v>1059</c:v>
                </c:pt>
                <c:pt idx="17449">
                  <c:v>1059</c:v>
                </c:pt>
                <c:pt idx="17450">
                  <c:v>1059</c:v>
                </c:pt>
                <c:pt idx="17451">
                  <c:v>1059</c:v>
                </c:pt>
                <c:pt idx="17452">
                  <c:v>1059</c:v>
                </c:pt>
                <c:pt idx="17453">
                  <c:v>1059</c:v>
                </c:pt>
                <c:pt idx="17454">
                  <c:v>1059</c:v>
                </c:pt>
                <c:pt idx="17455">
                  <c:v>1059</c:v>
                </c:pt>
                <c:pt idx="17456">
                  <c:v>1059</c:v>
                </c:pt>
                <c:pt idx="17457">
                  <c:v>1059</c:v>
                </c:pt>
                <c:pt idx="17458">
                  <c:v>1059</c:v>
                </c:pt>
                <c:pt idx="17459">
                  <c:v>1059</c:v>
                </c:pt>
                <c:pt idx="17460">
                  <c:v>1059</c:v>
                </c:pt>
                <c:pt idx="17461">
                  <c:v>1059</c:v>
                </c:pt>
                <c:pt idx="17462">
                  <c:v>1059</c:v>
                </c:pt>
                <c:pt idx="17463">
                  <c:v>1059</c:v>
                </c:pt>
                <c:pt idx="17464">
                  <c:v>1059</c:v>
                </c:pt>
                <c:pt idx="17465">
                  <c:v>1059</c:v>
                </c:pt>
                <c:pt idx="17466">
                  <c:v>1059</c:v>
                </c:pt>
                <c:pt idx="17467">
                  <c:v>1059</c:v>
                </c:pt>
                <c:pt idx="17468">
                  <c:v>1059</c:v>
                </c:pt>
                <c:pt idx="17469">
                  <c:v>1059</c:v>
                </c:pt>
                <c:pt idx="17470">
                  <c:v>1059</c:v>
                </c:pt>
                <c:pt idx="17471">
                  <c:v>1059</c:v>
                </c:pt>
                <c:pt idx="17472">
                  <c:v>1059</c:v>
                </c:pt>
                <c:pt idx="17473">
                  <c:v>1059</c:v>
                </c:pt>
                <c:pt idx="17474">
                  <c:v>1059</c:v>
                </c:pt>
                <c:pt idx="17475">
                  <c:v>1059</c:v>
                </c:pt>
                <c:pt idx="17476">
                  <c:v>1059</c:v>
                </c:pt>
                <c:pt idx="17477">
                  <c:v>1059</c:v>
                </c:pt>
                <c:pt idx="17478">
                  <c:v>1059</c:v>
                </c:pt>
                <c:pt idx="17479">
                  <c:v>1059</c:v>
                </c:pt>
                <c:pt idx="17480">
                  <c:v>1059</c:v>
                </c:pt>
                <c:pt idx="17481">
                  <c:v>1059</c:v>
                </c:pt>
                <c:pt idx="17482">
                  <c:v>1059</c:v>
                </c:pt>
                <c:pt idx="17483">
                  <c:v>1059</c:v>
                </c:pt>
                <c:pt idx="17484">
                  <c:v>1059</c:v>
                </c:pt>
                <c:pt idx="17485">
                  <c:v>1059</c:v>
                </c:pt>
                <c:pt idx="17486">
                  <c:v>1059</c:v>
                </c:pt>
                <c:pt idx="17487">
                  <c:v>1059</c:v>
                </c:pt>
                <c:pt idx="17488">
                  <c:v>1059</c:v>
                </c:pt>
                <c:pt idx="17489">
                  <c:v>1059</c:v>
                </c:pt>
                <c:pt idx="17490">
                  <c:v>1059</c:v>
                </c:pt>
                <c:pt idx="17491">
                  <c:v>1059</c:v>
                </c:pt>
                <c:pt idx="17492">
                  <c:v>1059</c:v>
                </c:pt>
                <c:pt idx="17493">
                  <c:v>1059</c:v>
                </c:pt>
                <c:pt idx="17494">
                  <c:v>1059</c:v>
                </c:pt>
                <c:pt idx="17495">
                  <c:v>1059</c:v>
                </c:pt>
                <c:pt idx="17496">
                  <c:v>1059</c:v>
                </c:pt>
                <c:pt idx="17497">
                  <c:v>1059</c:v>
                </c:pt>
                <c:pt idx="17498">
                  <c:v>1059</c:v>
                </c:pt>
                <c:pt idx="17499">
                  <c:v>1059</c:v>
                </c:pt>
                <c:pt idx="17500">
                  <c:v>1059</c:v>
                </c:pt>
                <c:pt idx="17501">
                  <c:v>1059</c:v>
                </c:pt>
                <c:pt idx="17502">
                  <c:v>1059</c:v>
                </c:pt>
                <c:pt idx="17503">
                  <c:v>1059</c:v>
                </c:pt>
                <c:pt idx="17504">
                  <c:v>1059</c:v>
                </c:pt>
                <c:pt idx="17505">
                  <c:v>1059</c:v>
                </c:pt>
                <c:pt idx="17506">
                  <c:v>1059</c:v>
                </c:pt>
                <c:pt idx="17507">
                  <c:v>1059</c:v>
                </c:pt>
                <c:pt idx="17508">
                  <c:v>1059</c:v>
                </c:pt>
                <c:pt idx="17509">
                  <c:v>1059</c:v>
                </c:pt>
                <c:pt idx="17510">
                  <c:v>1059</c:v>
                </c:pt>
                <c:pt idx="17511">
                  <c:v>1059</c:v>
                </c:pt>
                <c:pt idx="17512">
                  <c:v>1059</c:v>
                </c:pt>
                <c:pt idx="17513">
                  <c:v>1059</c:v>
                </c:pt>
                <c:pt idx="17514">
                  <c:v>1059</c:v>
                </c:pt>
                <c:pt idx="17515">
                  <c:v>1059</c:v>
                </c:pt>
                <c:pt idx="17516">
                  <c:v>1059</c:v>
                </c:pt>
                <c:pt idx="17517">
                  <c:v>1059</c:v>
                </c:pt>
                <c:pt idx="17518">
                  <c:v>1059</c:v>
                </c:pt>
                <c:pt idx="17519">
                  <c:v>1059</c:v>
                </c:pt>
                <c:pt idx="17520">
                  <c:v>1059</c:v>
                </c:pt>
                <c:pt idx="17521">
                  <c:v>1059</c:v>
                </c:pt>
                <c:pt idx="17522">
                  <c:v>1059</c:v>
                </c:pt>
                <c:pt idx="17523">
                  <c:v>1059</c:v>
                </c:pt>
                <c:pt idx="17524">
                  <c:v>1059</c:v>
                </c:pt>
                <c:pt idx="17525">
                  <c:v>1059</c:v>
                </c:pt>
                <c:pt idx="17526">
                  <c:v>1059</c:v>
                </c:pt>
                <c:pt idx="17527">
                  <c:v>1059</c:v>
                </c:pt>
                <c:pt idx="17528">
                  <c:v>1059</c:v>
                </c:pt>
                <c:pt idx="17529">
                  <c:v>1059</c:v>
                </c:pt>
                <c:pt idx="17530">
                  <c:v>1059</c:v>
                </c:pt>
                <c:pt idx="17531">
                  <c:v>1059</c:v>
                </c:pt>
                <c:pt idx="17532">
                  <c:v>1059</c:v>
                </c:pt>
                <c:pt idx="17533">
                  <c:v>1059</c:v>
                </c:pt>
                <c:pt idx="17534">
                  <c:v>1059</c:v>
                </c:pt>
                <c:pt idx="17535">
                  <c:v>1059</c:v>
                </c:pt>
                <c:pt idx="17536">
                  <c:v>1059</c:v>
                </c:pt>
                <c:pt idx="17537">
                  <c:v>1059</c:v>
                </c:pt>
                <c:pt idx="17538">
                  <c:v>1059</c:v>
                </c:pt>
                <c:pt idx="17539">
                  <c:v>1059</c:v>
                </c:pt>
                <c:pt idx="17540">
                  <c:v>1059</c:v>
                </c:pt>
                <c:pt idx="17541">
                  <c:v>1059</c:v>
                </c:pt>
                <c:pt idx="17542">
                  <c:v>1059</c:v>
                </c:pt>
                <c:pt idx="17543">
                  <c:v>1059</c:v>
                </c:pt>
                <c:pt idx="17544">
                  <c:v>1059</c:v>
                </c:pt>
                <c:pt idx="17545">
                  <c:v>1059</c:v>
                </c:pt>
                <c:pt idx="17546">
                  <c:v>1059</c:v>
                </c:pt>
                <c:pt idx="17547">
                  <c:v>1059</c:v>
                </c:pt>
                <c:pt idx="17548">
                  <c:v>1059</c:v>
                </c:pt>
                <c:pt idx="17549">
                  <c:v>1059</c:v>
                </c:pt>
                <c:pt idx="17550">
                  <c:v>1059</c:v>
                </c:pt>
                <c:pt idx="17551">
                  <c:v>1059</c:v>
                </c:pt>
                <c:pt idx="17552">
                  <c:v>1059</c:v>
                </c:pt>
                <c:pt idx="17553">
                  <c:v>1059</c:v>
                </c:pt>
                <c:pt idx="17554">
                  <c:v>1059</c:v>
                </c:pt>
                <c:pt idx="17555">
                  <c:v>1059</c:v>
                </c:pt>
                <c:pt idx="17556">
                  <c:v>1059</c:v>
                </c:pt>
                <c:pt idx="17557">
                  <c:v>1059</c:v>
                </c:pt>
                <c:pt idx="17558">
                  <c:v>1059</c:v>
                </c:pt>
                <c:pt idx="17559">
                  <c:v>1059</c:v>
                </c:pt>
                <c:pt idx="17560">
                  <c:v>1059</c:v>
                </c:pt>
                <c:pt idx="17561">
                  <c:v>1059</c:v>
                </c:pt>
                <c:pt idx="17562">
                  <c:v>1059</c:v>
                </c:pt>
                <c:pt idx="17563">
                  <c:v>1059</c:v>
                </c:pt>
                <c:pt idx="17564">
                  <c:v>1059</c:v>
                </c:pt>
                <c:pt idx="17565">
                  <c:v>1059</c:v>
                </c:pt>
                <c:pt idx="17566">
                  <c:v>1059</c:v>
                </c:pt>
                <c:pt idx="17567">
                  <c:v>1059</c:v>
                </c:pt>
                <c:pt idx="17568">
                  <c:v>1059</c:v>
                </c:pt>
                <c:pt idx="17569">
                  <c:v>1059</c:v>
                </c:pt>
                <c:pt idx="17570">
                  <c:v>1059</c:v>
                </c:pt>
                <c:pt idx="17571">
                  <c:v>1059</c:v>
                </c:pt>
                <c:pt idx="17572">
                  <c:v>1059</c:v>
                </c:pt>
                <c:pt idx="17573">
                  <c:v>1059</c:v>
                </c:pt>
                <c:pt idx="17574">
                  <c:v>1059</c:v>
                </c:pt>
                <c:pt idx="17575">
                  <c:v>1059</c:v>
                </c:pt>
                <c:pt idx="17576">
                  <c:v>1059</c:v>
                </c:pt>
                <c:pt idx="17577">
                  <c:v>1059</c:v>
                </c:pt>
                <c:pt idx="17578">
                  <c:v>1059</c:v>
                </c:pt>
                <c:pt idx="17579">
                  <c:v>1059</c:v>
                </c:pt>
                <c:pt idx="17580">
                  <c:v>1059</c:v>
                </c:pt>
                <c:pt idx="17581">
                  <c:v>1059</c:v>
                </c:pt>
                <c:pt idx="17582">
                  <c:v>1059</c:v>
                </c:pt>
                <c:pt idx="17583">
                  <c:v>1059</c:v>
                </c:pt>
                <c:pt idx="17584">
                  <c:v>1059</c:v>
                </c:pt>
                <c:pt idx="17585">
                  <c:v>1059</c:v>
                </c:pt>
                <c:pt idx="17586">
                  <c:v>1059</c:v>
                </c:pt>
                <c:pt idx="17587">
                  <c:v>1059</c:v>
                </c:pt>
                <c:pt idx="17588">
                  <c:v>1059</c:v>
                </c:pt>
                <c:pt idx="17589">
                  <c:v>1059</c:v>
                </c:pt>
                <c:pt idx="17590">
                  <c:v>1059</c:v>
                </c:pt>
                <c:pt idx="17591">
                  <c:v>1059</c:v>
                </c:pt>
                <c:pt idx="17592">
                  <c:v>1059</c:v>
                </c:pt>
                <c:pt idx="17593">
                  <c:v>1059</c:v>
                </c:pt>
                <c:pt idx="17594">
                  <c:v>1059</c:v>
                </c:pt>
                <c:pt idx="17595">
                  <c:v>1059</c:v>
                </c:pt>
                <c:pt idx="17596">
                  <c:v>1059</c:v>
                </c:pt>
                <c:pt idx="17597">
                  <c:v>1059</c:v>
                </c:pt>
                <c:pt idx="17598">
                  <c:v>1059</c:v>
                </c:pt>
                <c:pt idx="17599">
                  <c:v>1059</c:v>
                </c:pt>
                <c:pt idx="17600">
                  <c:v>1059</c:v>
                </c:pt>
                <c:pt idx="17601">
                  <c:v>1059</c:v>
                </c:pt>
                <c:pt idx="17602">
                  <c:v>1059</c:v>
                </c:pt>
                <c:pt idx="17603">
                  <c:v>1059</c:v>
                </c:pt>
                <c:pt idx="17604">
                  <c:v>1059</c:v>
                </c:pt>
                <c:pt idx="17605">
                  <c:v>1059</c:v>
                </c:pt>
                <c:pt idx="17606">
                  <c:v>1059</c:v>
                </c:pt>
                <c:pt idx="17607">
                  <c:v>1059</c:v>
                </c:pt>
                <c:pt idx="17608">
                  <c:v>1059</c:v>
                </c:pt>
                <c:pt idx="17609">
                  <c:v>1059</c:v>
                </c:pt>
                <c:pt idx="17610">
                  <c:v>1059</c:v>
                </c:pt>
                <c:pt idx="17611">
                  <c:v>1059</c:v>
                </c:pt>
                <c:pt idx="17612">
                  <c:v>1059</c:v>
                </c:pt>
                <c:pt idx="17613">
                  <c:v>1059</c:v>
                </c:pt>
                <c:pt idx="17614">
                  <c:v>1059</c:v>
                </c:pt>
                <c:pt idx="17615">
                  <c:v>1059</c:v>
                </c:pt>
                <c:pt idx="17616">
                  <c:v>1059</c:v>
                </c:pt>
                <c:pt idx="17617">
                  <c:v>1059</c:v>
                </c:pt>
                <c:pt idx="17618">
                  <c:v>1059</c:v>
                </c:pt>
                <c:pt idx="17619">
                  <c:v>1059</c:v>
                </c:pt>
                <c:pt idx="17620">
                  <c:v>1059</c:v>
                </c:pt>
                <c:pt idx="17621">
                  <c:v>1059</c:v>
                </c:pt>
                <c:pt idx="17622">
                  <c:v>1059</c:v>
                </c:pt>
                <c:pt idx="17623">
                  <c:v>1059</c:v>
                </c:pt>
                <c:pt idx="17624">
                  <c:v>1059</c:v>
                </c:pt>
                <c:pt idx="17625">
                  <c:v>1059</c:v>
                </c:pt>
                <c:pt idx="17626">
                  <c:v>1059</c:v>
                </c:pt>
                <c:pt idx="17627">
                  <c:v>1059</c:v>
                </c:pt>
                <c:pt idx="17628">
                  <c:v>1059</c:v>
                </c:pt>
                <c:pt idx="17629">
                  <c:v>1059</c:v>
                </c:pt>
                <c:pt idx="17630">
                  <c:v>1059</c:v>
                </c:pt>
                <c:pt idx="17631">
                  <c:v>1059</c:v>
                </c:pt>
                <c:pt idx="17632">
                  <c:v>1059</c:v>
                </c:pt>
                <c:pt idx="17633">
                  <c:v>1059</c:v>
                </c:pt>
                <c:pt idx="17634">
                  <c:v>1059</c:v>
                </c:pt>
                <c:pt idx="17635">
                  <c:v>1059</c:v>
                </c:pt>
                <c:pt idx="17636">
                  <c:v>1059</c:v>
                </c:pt>
                <c:pt idx="17637">
                  <c:v>1059</c:v>
                </c:pt>
                <c:pt idx="17638">
                  <c:v>1059</c:v>
                </c:pt>
                <c:pt idx="17639">
                  <c:v>1059</c:v>
                </c:pt>
                <c:pt idx="17640">
                  <c:v>1059</c:v>
                </c:pt>
                <c:pt idx="17641">
                  <c:v>1059</c:v>
                </c:pt>
                <c:pt idx="17642">
                  <c:v>1059</c:v>
                </c:pt>
                <c:pt idx="17643">
                  <c:v>1059</c:v>
                </c:pt>
                <c:pt idx="17644">
                  <c:v>2118</c:v>
                </c:pt>
                <c:pt idx="17645">
                  <c:v>1059</c:v>
                </c:pt>
                <c:pt idx="17646">
                  <c:v>1059</c:v>
                </c:pt>
                <c:pt idx="17647">
                  <c:v>1059</c:v>
                </c:pt>
                <c:pt idx="17648">
                  <c:v>1059</c:v>
                </c:pt>
                <c:pt idx="17649">
                  <c:v>1059</c:v>
                </c:pt>
                <c:pt idx="17650">
                  <c:v>1059</c:v>
                </c:pt>
                <c:pt idx="17651">
                  <c:v>1059</c:v>
                </c:pt>
                <c:pt idx="17652">
                  <c:v>1059</c:v>
                </c:pt>
                <c:pt idx="17653">
                  <c:v>1059</c:v>
                </c:pt>
                <c:pt idx="17654">
                  <c:v>1059</c:v>
                </c:pt>
                <c:pt idx="17655">
                  <c:v>1059</c:v>
                </c:pt>
                <c:pt idx="17656">
                  <c:v>1059</c:v>
                </c:pt>
                <c:pt idx="17657">
                  <c:v>1059</c:v>
                </c:pt>
                <c:pt idx="17658">
                  <c:v>1059</c:v>
                </c:pt>
                <c:pt idx="17659">
                  <c:v>1059</c:v>
                </c:pt>
                <c:pt idx="17660">
                  <c:v>1059</c:v>
                </c:pt>
                <c:pt idx="17661">
                  <c:v>1059</c:v>
                </c:pt>
                <c:pt idx="17662">
                  <c:v>1059</c:v>
                </c:pt>
                <c:pt idx="17663">
                  <c:v>1059</c:v>
                </c:pt>
                <c:pt idx="17664">
                  <c:v>1059</c:v>
                </c:pt>
                <c:pt idx="17665">
                  <c:v>1059</c:v>
                </c:pt>
                <c:pt idx="17666">
                  <c:v>1059</c:v>
                </c:pt>
                <c:pt idx="17667">
                  <c:v>1059</c:v>
                </c:pt>
                <c:pt idx="17668">
                  <c:v>1059</c:v>
                </c:pt>
                <c:pt idx="17669">
                  <c:v>1059</c:v>
                </c:pt>
                <c:pt idx="17670">
                  <c:v>1059</c:v>
                </c:pt>
                <c:pt idx="17671">
                  <c:v>1059</c:v>
                </c:pt>
                <c:pt idx="17672">
                  <c:v>1059</c:v>
                </c:pt>
                <c:pt idx="17673">
                  <c:v>1059</c:v>
                </c:pt>
                <c:pt idx="17674">
                  <c:v>1059</c:v>
                </c:pt>
                <c:pt idx="17675">
                  <c:v>1059</c:v>
                </c:pt>
                <c:pt idx="17676">
                  <c:v>1059</c:v>
                </c:pt>
                <c:pt idx="17677">
                  <c:v>1059</c:v>
                </c:pt>
                <c:pt idx="17678">
                  <c:v>1059</c:v>
                </c:pt>
                <c:pt idx="17679">
                  <c:v>1059</c:v>
                </c:pt>
                <c:pt idx="17680">
                  <c:v>1059</c:v>
                </c:pt>
                <c:pt idx="17681">
                  <c:v>1059</c:v>
                </c:pt>
                <c:pt idx="17682">
                  <c:v>1059</c:v>
                </c:pt>
                <c:pt idx="17683">
                  <c:v>1059</c:v>
                </c:pt>
                <c:pt idx="17684">
                  <c:v>1059</c:v>
                </c:pt>
                <c:pt idx="17685">
                  <c:v>1059</c:v>
                </c:pt>
                <c:pt idx="17686">
                  <c:v>1059</c:v>
                </c:pt>
                <c:pt idx="17687">
                  <c:v>1059</c:v>
                </c:pt>
                <c:pt idx="17688">
                  <c:v>1059</c:v>
                </c:pt>
                <c:pt idx="17689">
                  <c:v>1059</c:v>
                </c:pt>
                <c:pt idx="17690">
                  <c:v>1059</c:v>
                </c:pt>
                <c:pt idx="17691">
                  <c:v>1059</c:v>
                </c:pt>
                <c:pt idx="17692">
                  <c:v>1059</c:v>
                </c:pt>
                <c:pt idx="17693">
                  <c:v>1059</c:v>
                </c:pt>
                <c:pt idx="17694">
                  <c:v>1059</c:v>
                </c:pt>
                <c:pt idx="17695">
                  <c:v>1059</c:v>
                </c:pt>
                <c:pt idx="17696">
                  <c:v>1059</c:v>
                </c:pt>
                <c:pt idx="17697">
                  <c:v>1059</c:v>
                </c:pt>
                <c:pt idx="17698">
                  <c:v>1059</c:v>
                </c:pt>
                <c:pt idx="17699">
                  <c:v>1059</c:v>
                </c:pt>
                <c:pt idx="17700">
                  <c:v>1059</c:v>
                </c:pt>
                <c:pt idx="17701">
                  <c:v>1059</c:v>
                </c:pt>
                <c:pt idx="17702">
                  <c:v>1059</c:v>
                </c:pt>
                <c:pt idx="17703">
                  <c:v>1059</c:v>
                </c:pt>
                <c:pt idx="17704">
                  <c:v>1059</c:v>
                </c:pt>
                <c:pt idx="17705">
                  <c:v>1059</c:v>
                </c:pt>
                <c:pt idx="17706">
                  <c:v>1059</c:v>
                </c:pt>
                <c:pt idx="17707">
                  <c:v>1059</c:v>
                </c:pt>
                <c:pt idx="17708">
                  <c:v>1059</c:v>
                </c:pt>
                <c:pt idx="17709">
                  <c:v>1059</c:v>
                </c:pt>
                <c:pt idx="17710">
                  <c:v>1059</c:v>
                </c:pt>
                <c:pt idx="17711">
                  <c:v>1059</c:v>
                </c:pt>
                <c:pt idx="17712">
                  <c:v>1059</c:v>
                </c:pt>
                <c:pt idx="17713">
                  <c:v>1059</c:v>
                </c:pt>
                <c:pt idx="17714">
                  <c:v>1059</c:v>
                </c:pt>
                <c:pt idx="17715">
                  <c:v>1059</c:v>
                </c:pt>
                <c:pt idx="17716">
                  <c:v>1059</c:v>
                </c:pt>
                <c:pt idx="17717">
                  <c:v>1059</c:v>
                </c:pt>
                <c:pt idx="17718">
                  <c:v>1059</c:v>
                </c:pt>
                <c:pt idx="17719">
                  <c:v>1059</c:v>
                </c:pt>
                <c:pt idx="17720">
                  <c:v>1059</c:v>
                </c:pt>
                <c:pt idx="17721">
                  <c:v>1059</c:v>
                </c:pt>
                <c:pt idx="17722">
                  <c:v>1059</c:v>
                </c:pt>
                <c:pt idx="17723">
                  <c:v>1059</c:v>
                </c:pt>
                <c:pt idx="17724">
                  <c:v>1059</c:v>
                </c:pt>
                <c:pt idx="17725">
                  <c:v>1059</c:v>
                </c:pt>
                <c:pt idx="17726">
                  <c:v>1059</c:v>
                </c:pt>
                <c:pt idx="17727">
                  <c:v>1059</c:v>
                </c:pt>
                <c:pt idx="17728">
                  <c:v>1059</c:v>
                </c:pt>
                <c:pt idx="17729">
                  <c:v>1059</c:v>
                </c:pt>
                <c:pt idx="17730">
                  <c:v>1059</c:v>
                </c:pt>
                <c:pt idx="17731">
                  <c:v>1059</c:v>
                </c:pt>
                <c:pt idx="17732">
                  <c:v>1059</c:v>
                </c:pt>
                <c:pt idx="17733">
                  <c:v>1059</c:v>
                </c:pt>
                <c:pt idx="17734">
                  <c:v>1059</c:v>
                </c:pt>
                <c:pt idx="17735">
                  <c:v>1059</c:v>
                </c:pt>
                <c:pt idx="17736">
                  <c:v>1059</c:v>
                </c:pt>
                <c:pt idx="17737">
                  <c:v>1059</c:v>
                </c:pt>
                <c:pt idx="17738">
                  <c:v>1059</c:v>
                </c:pt>
                <c:pt idx="17739">
                  <c:v>1059</c:v>
                </c:pt>
                <c:pt idx="17740">
                  <c:v>1059</c:v>
                </c:pt>
                <c:pt idx="17741">
                  <c:v>1059</c:v>
                </c:pt>
                <c:pt idx="17742">
                  <c:v>1059</c:v>
                </c:pt>
                <c:pt idx="17743">
                  <c:v>1059</c:v>
                </c:pt>
                <c:pt idx="17744">
                  <c:v>1059</c:v>
                </c:pt>
                <c:pt idx="17745">
                  <c:v>1059</c:v>
                </c:pt>
                <c:pt idx="17746">
                  <c:v>1059</c:v>
                </c:pt>
                <c:pt idx="17747">
                  <c:v>1059</c:v>
                </c:pt>
                <c:pt idx="17748">
                  <c:v>1059</c:v>
                </c:pt>
                <c:pt idx="17749">
                  <c:v>1059</c:v>
                </c:pt>
                <c:pt idx="17750">
                  <c:v>1059</c:v>
                </c:pt>
                <c:pt idx="17751">
                  <c:v>1059</c:v>
                </c:pt>
                <c:pt idx="17752">
                  <c:v>1059</c:v>
                </c:pt>
                <c:pt idx="17753">
                  <c:v>1059</c:v>
                </c:pt>
                <c:pt idx="17754">
                  <c:v>1059</c:v>
                </c:pt>
                <c:pt idx="17755">
                  <c:v>1059</c:v>
                </c:pt>
                <c:pt idx="17756">
                  <c:v>1059</c:v>
                </c:pt>
                <c:pt idx="17757">
                  <c:v>1059</c:v>
                </c:pt>
                <c:pt idx="17758">
                  <c:v>1059</c:v>
                </c:pt>
                <c:pt idx="17759">
                  <c:v>1059</c:v>
                </c:pt>
                <c:pt idx="17760">
                  <c:v>1059</c:v>
                </c:pt>
                <c:pt idx="17761">
                  <c:v>1059</c:v>
                </c:pt>
                <c:pt idx="17762">
                  <c:v>1059</c:v>
                </c:pt>
                <c:pt idx="17763">
                  <c:v>1059</c:v>
                </c:pt>
                <c:pt idx="17764">
                  <c:v>1059</c:v>
                </c:pt>
                <c:pt idx="17765">
                  <c:v>1059</c:v>
                </c:pt>
                <c:pt idx="17766">
                  <c:v>1059</c:v>
                </c:pt>
                <c:pt idx="17767">
                  <c:v>1059</c:v>
                </c:pt>
                <c:pt idx="17768">
                  <c:v>1059</c:v>
                </c:pt>
                <c:pt idx="17769">
                  <c:v>1059</c:v>
                </c:pt>
                <c:pt idx="17770">
                  <c:v>1059</c:v>
                </c:pt>
                <c:pt idx="17771">
                  <c:v>1059</c:v>
                </c:pt>
                <c:pt idx="17772">
                  <c:v>1059</c:v>
                </c:pt>
                <c:pt idx="17773">
                  <c:v>1059</c:v>
                </c:pt>
                <c:pt idx="17774">
                  <c:v>1059</c:v>
                </c:pt>
                <c:pt idx="17775">
                  <c:v>1059</c:v>
                </c:pt>
                <c:pt idx="17776">
                  <c:v>1059</c:v>
                </c:pt>
                <c:pt idx="17777">
                  <c:v>1059</c:v>
                </c:pt>
                <c:pt idx="17778">
                  <c:v>1059</c:v>
                </c:pt>
                <c:pt idx="17779">
                  <c:v>1059</c:v>
                </c:pt>
                <c:pt idx="17780">
                  <c:v>1059</c:v>
                </c:pt>
                <c:pt idx="17781">
                  <c:v>1059</c:v>
                </c:pt>
                <c:pt idx="17782">
                  <c:v>1059</c:v>
                </c:pt>
                <c:pt idx="17783">
                  <c:v>1059</c:v>
                </c:pt>
                <c:pt idx="17784">
                  <c:v>1059</c:v>
                </c:pt>
                <c:pt idx="17785">
                  <c:v>1059</c:v>
                </c:pt>
                <c:pt idx="17786">
                  <c:v>1059</c:v>
                </c:pt>
                <c:pt idx="17787">
                  <c:v>1059</c:v>
                </c:pt>
                <c:pt idx="17788">
                  <c:v>1059</c:v>
                </c:pt>
                <c:pt idx="17789">
                  <c:v>2118</c:v>
                </c:pt>
                <c:pt idx="17790">
                  <c:v>1059</c:v>
                </c:pt>
                <c:pt idx="17791">
                  <c:v>1059</c:v>
                </c:pt>
                <c:pt idx="17792">
                  <c:v>1059</c:v>
                </c:pt>
                <c:pt idx="17793">
                  <c:v>1059</c:v>
                </c:pt>
                <c:pt idx="17794">
                  <c:v>1059</c:v>
                </c:pt>
                <c:pt idx="17795">
                  <c:v>1059</c:v>
                </c:pt>
                <c:pt idx="17796">
                  <c:v>1059</c:v>
                </c:pt>
                <c:pt idx="17797">
                  <c:v>1059</c:v>
                </c:pt>
                <c:pt idx="17798">
                  <c:v>1059</c:v>
                </c:pt>
                <c:pt idx="17799">
                  <c:v>1059</c:v>
                </c:pt>
                <c:pt idx="17800">
                  <c:v>1059</c:v>
                </c:pt>
                <c:pt idx="17801">
                  <c:v>1059</c:v>
                </c:pt>
                <c:pt idx="17802">
                  <c:v>1059</c:v>
                </c:pt>
                <c:pt idx="17803">
                  <c:v>1059</c:v>
                </c:pt>
                <c:pt idx="17804">
                  <c:v>1059</c:v>
                </c:pt>
                <c:pt idx="17805">
                  <c:v>1059</c:v>
                </c:pt>
                <c:pt idx="17806">
                  <c:v>1059</c:v>
                </c:pt>
                <c:pt idx="17807">
                  <c:v>1059</c:v>
                </c:pt>
                <c:pt idx="17808">
                  <c:v>1059</c:v>
                </c:pt>
                <c:pt idx="17809">
                  <c:v>1059</c:v>
                </c:pt>
                <c:pt idx="17810">
                  <c:v>1059</c:v>
                </c:pt>
                <c:pt idx="17811">
                  <c:v>1059</c:v>
                </c:pt>
                <c:pt idx="17812">
                  <c:v>1059</c:v>
                </c:pt>
                <c:pt idx="17813">
                  <c:v>1059</c:v>
                </c:pt>
                <c:pt idx="17814">
                  <c:v>1059</c:v>
                </c:pt>
                <c:pt idx="17815">
                  <c:v>1059</c:v>
                </c:pt>
                <c:pt idx="17816">
                  <c:v>1059</c:v>
                </c:pt>
                <c:pt idx="17817">
                  <c:v>1059</c:v>
                </c:pt>
                <c:pt idx="17818">
                  <c:v>1059</c:v>
                </c:pt>
                <c:pt idx="17819">
                  <c:v>1059</c:v>
                </c:pt>
                <c:pt idx="17820">
                  <c:v>1059</c:v>
                </c:pt>
                <c:pt idx="17821">
                  <c:v>1059</c:v>
                </c:pt>
                <c:pt idx="17822">
                  <c:v>1059</c:v>
                </c:pt>
                <c:pt idx="17823">
                  <c:v>1059</c:v>
                </c:pt>
                <c:pt idx="17824">
                  <c:v>1059</c:v>
                </c:pt>
                <c:pt idx="17825">
                  <c:v>1059</c:v>
                </c:pt>
                <c:pt idx="17826">
                  <c:v>1059</c:v>
                </c:pt>
                <c:pt idx="17827">
                  <c:v>1059</c:v>
                </c:pt>
                <c:pt idx="17828">
                  <c:v>1059</c:v>
                </c:pt>
                <c:pt idx="17829">
                  <c:v>1059</c:v>
                </c:pt>
                <c:pt idx="17830">
                  <c:v>1059</c:v>
                </c:pt>
                <c:pt idx="17831">
                  <c:v>1059</c:v>
                </c:pt>
                <c:pt idx="17832">
                  <c:v>1059</c:v>
                </c:pt>
                <c:pt idx="17833">
                  <c:v>1059</c:v>
                </c:pt>
                <c:pt idx="17834">
                  <c:v>1059</c:v>
                </c:pt>
                <c:pt idx="17835">
                  <c:v>1059</c:v>
                </c:pt>
                <c:pt idx="17836">
                  <c:v>1059</c:v>
                </c:pt>
                <c:pt idx="17837">
                  <c:v>1059</c:v>
                </c:pt>
                <c:pt idx="17838">
                  <c:v>1059</c:v>
                </c:pt>
                <c:pt idx="17839">
                  <c:v>1059</c:v>
                </c:pt>
                <c:pt idx="17840">
                  <c:v>1059</c:v>
                </c:pt>
                <c:pt idx="17841">
                  <c:v>1059</c:v>
                </c:pt>
                <c:pt idx="17842">
                  <c:v>1059</c:v>
                </c:pt>
                <c:pt idx="17843">
                  <c:v>1059</c:v>
                </c:pt>
                <c:pt idx="17844">
                  <c:v>1059</c:v>
                </c:pt>
                <c:pt idx="17845">
                  <c:v>1059</c:v>
                </c:pt>
                <c:pt idx="17846">
                  <c:v>1059</c:v>
                </c:pt>
                <c:pt idx="17847">
                  <c:v>1059</c:v>
                </c:pt>
                <c:pt idx="17848">
                  <c:v>1059</c:v>
                </c:pt>
                <c:pt idx="17849">
                  <c:v>1059</c:v>
                </c:pt>
                <c:pt idx="17850">
                  <c:v>1059</c:v>
                </c:pt>
                <c:pt idx="17851">
                  <c:v>1059</c:v>
                </c:pt>
                <c:pt idx="17852">
                  <c:v>1059</c:v>
                </c:pt>
                <c:pt idx="17853">
                  <c:v>1059</c:v>
                </c:pt>
                <c:pt idx="17854">
                  <c:v>1059</c:v>
                </c:pt>
                <c:pt idx="17855">
                  <c:v>1059</c:v>
                </c:pt>
                <c:pt idx="17856">
                  <c:v>1059</c:v>
                </c:pt>
                <c:pt idx="17857">
                  <c:v>1059</c:v>
                </c:pt>
                <c:pt idx="17858">
                  <c:v>1059</c:v>
                </c:pt>
                <c:pt idx="17859">
                  <c:v>1059</c:v>
                </c:pt>
                <c:pt idx="17860">
                  <c:v>1059</c:v>
                </c:pt>
                <c:pt idx="17861">
                  <c:v>1059</c:v>
                </c:pt>
                <c:pt idx="17862">
                  <c:v>1059</c:v>
                </c:pt>
                <c:pt idx="17863">
                  <c:v>1059</c:v>
                </c:pt>
                <c:pt idx="17864">
                  <c:v>1059</c:v>
                </c:pt>
                <c:pt idx="17865">
                  <c:v>1059</c:v>
                </c:pt>
                <c:pt idx="17866">
                  <c:v>1059</c:v>
                </c:pt>
                <c:pt idx="17867">
                  <c:v>1059</c:v>
                </c:pt>
                <c:pt idx="17868">
                  <c:v>1059</c:v>
                </c:pt>
                <c:pt idx="17869">
                  <c:v>1059</c:v>
                </c:pt>
                <c:pt idx="17870">
                  <c:v>1059</c:v>
                </c:pt>
                <c:pt idx="17871">
                  <c:v>1059</c:v>
                </c:pt>
                <c:pt idx="17872">
                  <c:v>1059</c:v>
                </c:pt>
                <c:pt idx="17873">
                  <c:v>1059</c:v>
                </c:pt>
                <c:pt idx="17874">
                  <c:v>1059</c:v>
                </c:pt>
                <c:pt idx="17875">
                  <c:v>1059</c:v>
                </c:pt>
                <c:pt idx="17876">
                  <c:v>1059</c:v>
                </c:pt>
                <c:pt idx="17877">
                  <c:v>1059</c:v>
                </c:pt>
                <c:pt idx="17878">
                  <c:v>1059</c:v>
                </c:pt>
                <c:pt idx="17879">
                  <c:v>1059</c:v>
                </c:pt>
                <c:pt idx="17880">
                  <c:v>1059</c:v>
                </c:pt>
                <c:pt idx="17881">
                  <c:v>1059</c:v>
                </c:pt>
                <c:pt idx="17882">
                  <c:v>1059</c:v>
                </c:pt>
                <c:pt idx="17883">
                  <c:v>1059</c:v>
                </c:pt>
                <c:pt idx="17884">
                  <c:v>1059</c:v>
                </c:pt>
                <c:pt idx="17885">
                  <c:v>1059</c:v>
                </c:pt>
                <c:pt idx="17886">
                  <c:v>1059</c:v>
                </c:pt>
                <c:pt idx="17887">
                  <c:v>1059</c:v>
                </c:pt>
                <c:pt idx="17888">
                  <c:v>1059</c:v>
                </c:pt>
                <c:pt idx="17889">
                  <c:v>1059</c:v>
                </c:pt>
                <c:pt idx="17890">
                  <c:v>1059</c:v>
                </c:pt>
                <c:pt idx="17891">
                  <c:v>1059</c:v>
                </c:pt>
                <c:pt idx="17892">
                  <c:v>1059</c:v>
                </c:pt>
                <c:pt idx="17893">
                  <c:v>1059</c:v>
                </c:pt>
                <c:pt idx="17894">
                  <c:v>1059</c:v>
                </c:pt>
                <c:pt idx="17895">
                  <c:v>1059</c:v>
                </c:pt>
                <c:pt idx="17896">
                  <c:v>1059</c:v>
                </c:pt>
                <c:pt idx="17897">
                  <c:v>1059</c:v>
                </c:pt>
                <c:pt idx="17898">
                  <c:v>1059</c:v>
                </c:pt>
                <c:pt idx="17899">
                  <c:v>1059</c:v>
                </c:pt>
                <c:pt idx="17900">
                  <c:v>1059</c:v>
                </c:pt>
                <c:pt idx="17901">
                  <c:v>1059</c:v>
                </c:pt>
                <c:pt idx="17902">
                  <c:v>1059</c:v>
                </c:pt>
                <c:pt idx="17903">
                  <c:v>1059</c:v>
                </c:pt>
                <c:pt idx="17904">
                  <c:v>1059</c:v>
                </c:pt>
                <c:pt idx="17905">
                  <c:v>1059</c:v>
                </c:pt>
                <c:pt idx="17906">
                  <c:v>1059</c:v>
                </c:pt>
                <c:pt idx="17907">
                  <c:v>1059</c:v>
                </c:pt>
                <c:pt idx="17908">
                  <c:v>1059</c:v>
                </c:pt>
                <c:pt idx="17909">
                  <c:v>1059</c:v>
                </c:pt>
                <c:pt idx="17910">
                  <c:v>1059</c:v>
                </c:pt>
                <c:pt idx="17911">
                  <c:v>1059</c:v>
                </c:pt>
                <c:pt idx="17912">
                  <c:v>1059</c:v>
                </c:pt>
                <c:pt idx="17913">
                  <c:v>1059</c:v>
                </c:pt>
                <c:pt idx="17914">
                  <c:v>1059</c:v>
                </c:pt>
                <c:pt idx="17915">
                  <c:v>1059</c:v>
                </c:pt>
                <c:pt idx="17916">
                  <c:v>1059</c:v>
                </c:pt>
                <c:pt idx="17917">
                  <c:v>1059</c:v>
                </c:pt>
                <c:pt idx="17918">
                  <c:v>1059</c:v>
                </c:pt>
                <c:pt idx="17919">
                  <c:v>1059</c:v>
                </c:pt>
                <c:pt idx="17920">
                  <c:v>1059</c:v>
                </c:pt>
                <c:pt idx="17921">
                  <c:v>1059</c:v>
                </c:pt>
                <c:pt idx="17922">
                  <c:v>1059</c:v>
                </c:pt>
                <c:pt idx="17923">
                  <c:v>1059</c:v>
                </c:pt>
                <c:pt idx="17924">
                  <c:v>1059</c:v>
                </c:pt>
                <c:pt idx="17925">
                  <c:v>1059</c:v>
                </c:pt>
                <c:pt idx="17926">
                  <c:v>1059</c:v>
                </c:pt>
                <c:pt idx="17927">
                  <c:v>1059</c:v>
                </c:pt>
                <c:pt idx="17928">
                  <c:v>1059</c:v>
                </c:pt>
                <c:pt idx="17929">
                  <c:v>1059</c:v>
                </c:pt>
                <c:pt idx="17930">
                  <c:v>1059</c:v>
                </c:pt>
                <c:pt idx="17931">
                  <c:v>1059</c:v>
                </c:pt>
                <c:pt idx="17932">
                  <c:v>1059</c:v>
                </c:pt>
                <c:pt idx="17933">
                  <c:v>1059</c:v>
                </c:pt>
                <c:pt idx="17934">
                  <c:v>1059</c:v>
                </c:pt>
                <c:pt idx="17935">
                  <c:v>1059</c:v>
                </c:pt>
                <c:pt idx="17936">
                  <c:v>1059</c:v>
                </c:pt>
                <c:pt idx="17937">
                  <c:v>1059</c:v>
                </c:pt>
                <c:pt idx="17938">
                  <c:v>1059</c:v>
                </c:pt>
                <c:pt idx="17939">
                  <c:v>1059</c:v>
                </c:pt>
                <c:pt idx="17940">
                  <c:v>1059</c:v>
                </c:pt>
                <c:pt idx="17941">
                  <c:v>1059</c:v>
                </c:pt>
                <c:pt idx="17942">
                  <c:v>1059</c:v>
                </c:pt>
                <c:pt idx="17943">
                  <c:v>1059</c:v>
                </c:pt>
                <c:pt idx="17944">
                  <c:v>1059</c:v>
                </c:pt>
                <c:pt idx="17945">
                  <c:v>1059</c:v>
                </c:pt>
                <c:pt idx="17946">
                  <c:v>1059</c:v>
                </c:pt>
                <c:pt idx="17947">
                  <c:v>1059</c:v>
                </c:pt>
                <c:pt idx="17948">
                  <c:v>1059</c:v>
                </c:pt>
                <c:pt idx="17949">
                  <c:v>1059</c:v>
                </c:pt>
                <c:pt idx="17950">
                  <c:v>1059</c:v>
                </c:pt>
                <c:pt idx="17951">
                  <c:v>1059</c:v>
                </c:pt>
                <c:pt idx="17952">
                  <c:v>1059</c:v>
                </c:pt>
                <c:pt idx="17953">
                  <c:v>1059</c:v>
                </c:pt>
                <c:pt idx="17954">
                  <c:v>1059</c:v>
                </c:pt>
                <c:pt idx="17955">
                  <c:v>1059</c:v>
                </c:pt>
                <c:pt idx="17956">
                  <c:v>1059</c:v>
                </c:pt>
                <c:pt idx="17957">
                  <c:v>1059</c:v>
                </c:pt>
                <c:pt idx="17958">
                  <c:v>1059</c:v>
                </c:pt>
                <c:pt idx="17959">
                  <c:v>1059</c:v>
                </c:pt>
                <c:pt idx="17960">
                  <c:v>1059</c:v>
                </c:pt>
                <c:pt idx="17961">
                  <c:v>1059</c:v>
                </c:pt>
                <c:pt idx="17962">
                  <c:v>1059</c:v>
                </c:pt>
                <c:pt idx="17963">
                  <c:v>1059</c:v>
                </c:pt>
                <c:pt idx="17964">
                  <c:v>1059</c:v>
                </c:pt>
                <c:pt idx="17965">
                  <c:v>1059</c:v>
                </c:pt>
                <c:pt idx="17966">
                  <c:v>1059</c:v>
                </c:pt>
                <c:pt idx="17967">
                  <c:v>1059</c:v>
                </c:pt>
                <c:pt idx="17968">
                  <c:v>1059</c:v>
                </c:pt>
                <c:pt idx="17969">
                  <c:v>1059</c:v>
                </c:pt>
                <c:pt idx="17970">
                  <c:v>1059</c:v>
                </c:pt>
                <c:pt idx="17971">
                  <c:v>1059</c:v>
                </c:pt>
                <c:pt idx="17972">
                  <c:v>1059</c:v>
                </c:pt>
                <c:pt idx="17973">
                  <c:v>1059</c:v>
                </c:pt>
                <c:pt idx="17974">
                  <c:v>1059</c:v>
                </c:pt>
                <c:pt idx="17975">
                  <c:v>1059</c:v>
                </c:pt>
                <c:pt idx="17976">
                  <c:v>1059</c:v>
                </c:pt>
                <c:pt idx="17977">
                  <c:v>1059</c:v>
                </c:pt>
                <c:pt idx="17978">
                  <c:v>1059</c:v>
                </c:pt>
                <c:pt idx="17979">
                  <c:v>1059</c:v>
                </c:pt>
                <c:pt idx="17980">
                  <c:v>1059</c:v>
                </c:pt>
                <c:pt idx="17981">
                  <c:v>1059</c:v>
                </c:pt>
                <c:pt idx="17982">
                  <c:v>1059</c:v>
                </c:pt>
                <c:pt idx="17983">
                  <c:v>1059</c:v>
                </c:pt>
                <c:pt idx="17984">
                  <c:v>1059</c:v>
                </c:pt>
                <c:pt idx="17985">
                  <c:v>1059</c:v>
                </c:pt>
                <c:pt idx="17986">
                  <c:v>1059</c:v>
                </c:pt>
                <c:pt idx="17987">
                  <c:v>1059</c:v>
                </c:pt>
                <c:pt idx="17988">
                  <c:v>1059</c:v>
                </c:pt>
                <c:pt idx="17989">
                  <c:v>1059</c:v>
                </c:pt>
                <c:pt idx="17990">
                  <c:v>1059</c:v>
                </c:pt>
                <c:pt idx="17991">
                  <c:v>1059</c:v>
                </c:pt>
                <c:pt idx="17992">
                  <c:v>1059</c:v>
                </c:pt>
                <c:pt idx="17993">
                  <c:v>1059</c:v>
                </c:pt>
                <c:pt idx="17994">
                  <c:v>1059</c:v>
                </c:pt>
                <c:pt idx="17995">
                  <c:v>1059</c:v>
                </c:pt>
                <c:pt idx="17996">
                  <c:v>1059</c:v>
                </c:pt>
                <c:pt idx="17997">
                  <c:v>1059</c:v>
                </c:pt>
                <c:pt idx="17998">
                  <c:v>1059</c:v>
                </c:pt>
                <c:pt idx="17999">
                  <c:v>1059</c:v>
                </c:pt>
                <c:pt idx="18000">
                  <c:v>1059</c:v>
                </c:pt>
                <c:pt idx="18001">
                  <c:v>1059</c:v>
                </c:pt>
                <c:pt idx="18002">
                  <c:v>1059</c:v>
                </c:pt>
                <c:pt idx="18003">
                  <c:v>1059</c:v>
                </c:pt>
                <c:pt idx="18004">
                  <c:v>1059</c:v>
                </c:pt>
                <c:pt idx="18005">
                  <c:v>1059</c:v>
                </c:pt>
                <c:pt idx="18006">
                  <c:v>1059</c:v>
                </c:pt>
                <c:pt idx="18007">
                  <c:v>1059</c:v>
                </c:pt>
                <c:pt idx="18008">
                  <c:v>1059</c:v>
                </c:pt>
                <c:pt idx="18009">
                  <c:v>1059</c:v>
                </c:pt>
                <c:pt idx="18010">
                  <c:v>1059</c:v>
                </c:pt>
                <c:pt idx="18011">
                  <c:v>1059</c:v>
                </c:pt>
                <c:pt idx="18012">
                  <c:v>1059</c:v>
                </c:pt>
                <c:pt idx="18013">
                  <c:v>1059</c:v>
                </c:pt>
                <c:pt idx="18014">
                  <c:v>1059</c:v>
                </c:pt>
                <c:pt idx="18015">
                  <c:v>1059</c:v>
                </c:pt>
                <c:pt idx="18016">
                  <c:v>1059</c:v>
                </c:pt>
                <c:pt idx="18017">
                  <c:v>1059</c:v>
                </c:pt>
                <c:pt idx="18018">
                  <c:v>1059</c:v>
                </c:pt>
                <c:pt idx="18019">
                  <c:v>1059</c:v>
                </c:pt>
                <c:pt idx="18020">
                  <c:v>1059</c:v>
                </c:pt>
                <c:pt idx="18021">
                  <c:v>1059</c:v>
                </c:pt>
                <c:pt idx="18022">
                  <c:v>1059</c:v>
                </c:pt>
                <c:pt idx="18023">
                  <c:v>1059</c:v>
                </c:pt>
                <c:pt idx="18024">
                  <c:v>1059</c:v>
                </c:pt>
                <c:pt idx="18025">
                  <c:v>1059</c:v>
                </c:pt>
                <c:pt idx="18026">
                  <c:v>1059</c:v>
                </c:pt>
                <c:pt idx="18027">
                  <c:v>1059</c:v>
                </c:pt>
                <c:pt idx="18028">
                  <c:v>1059</c:v>
                </c:pt>
                <c:pt idx="18029">
                  <c:v>1059</c:v>
                </c:pt>
                <c:pt idx="18030">
                  <c:v>1059</c:v>
                </c:pt>
                <c:pt idx="18031">
                  <c:v>1059</c:v>
                </c:pt>
                <c:pt idx="18032">
                  <c:v>1059</c:v>
                </c:pt>
                <c:pt idx="18033">
                  <c:v>1059</c:v>
                </c:pt>
                <c:pt idx="18034">
                  <c:v>1059</c:v>
                </c:pt>
                <c:pt idx="18035">
                  <c:v>1059</c:v>
                </c:pt>
                <c:pt idx="18036">
                  <c:v>1059</c:v>
                </c:pt>
                <c:pt idx="18037">
                  <c:v>1059</c:v>
                </c:pt>
                <c:pt idx="18038">
                  <c:v>2118</c:v>
                </c:pt>
                <c:pt idx="18039">
                  <c:v>1059</c:v>
                </c:pt>
                <c:pt idx="18040">
                  <c:v>1059</c:v>
                </c:pt>
                <c:pt idx="18041">
                  <c:v>1059</c:v>
                </c:pt>
                <c:pt idx="18042">
                  <c:v>1059</c:v>
                </c:pt>
                <c:pt idx="18043">
                  <c:v>1059</c:v>
                </c:pt>
                <c:pt idx="18044">
                  <c:v>1059</c:v>
                </c:pt>
                <c:pt idx="18045">
                  <c:v>1059</c:v>
                </c:pt>
                <c:pt idx="18046">
                  <c:v>1059</c:v>
                </c:pt>
                <c:pt idx="18047">
                  <c:v>1059</c:v>
                </c:pt>
                <c:pt idx="18048">
                  <c:v>1059</c:v>
                </c:pt>
                <c:pt idx="18049">
                  <c:v>1059</c:v>
                </c:pt>
                <c:pt idx="18050">
                  <c:v>1059</c:v>
                </c:pt>
                <c:pt idx="18051">
                  <c:v>1059</c:v>
                </c:pt>
                <c:pt idx="18052">
                  <c:v>1059</c:v>
                </c:pt>
                <c:pt idx="18053">
                  <c:v>1059</c:v>
                </c:pt>
                <c:pt idx="18054">
                  <c:v>1059</c:v>
                </c:pt>
                <c:pt idx="18055">
                  <c:v>1059</c:v>
                </c:pt>
                <c:pt idx="18056">
                  <c:v>1059</c:v>
                </c:pt>
                <c:pt idx="18057">
                  <c:v>1059</c:v>
                </c:pt>
                <c:pt idx="18058">
                  <c:v>1059</c:v>
                </c:pt>
                <c:pt idx="18059">
                  <c:v>1059</c:v>
                </c:pt>
                <c:pt idx="18060">
                  <c:v>1059</c:v>
                </c:pt>
                <c:pt idx="18061">
                  <c:v>1059</c:v>
                </c:pt>
                <c:pt idx="18062">
                  <c:v>1059</c:v>
                </c:pt>
                <c:pt idx="18063">
                  <c:v>1059</c:v>
                </c:pt>
                <c:pt idx="18064">
                  <c:v>1059</c:v>
                </c:pt>
                <c:pt idx="18065">
                  <c:v>1059</c:v>
                </c:pt>
                <c:pt idx="18066">
                  <c:v>1059</c:v>
                </c:pt>
                <c:pt idx="18067">
                  <c:v>1059</c:v>
                </c:pt>
                <c:pt idx="18068">
                  <c:v>1059</c:v>
                </c:pt>
                <c:pt idx="18069">
                  <c:v>1059</c:v>
                </c:pt>
                <c:pt idx="18070">
                  <c:v>1059</c:v>
                </c:pt>
                <c:pt idx="18071">
                  <c:v>1059</c:v>
                </c:pt>
                <c:pt idx="18072">
                  <c:v>1059</c:v>
                </c:pt>
                <c:pt idx="18073">
                  <c:v>1059</c:v>
                </c:pt>
                <c:pt idx="18074">
                  <c:v>1059</c:v>
                </c:pt>
                <c:pt idx="18075">
                  <c:v>1059</c:v>
                </c:pt>
                <c:pt idx="18076">
                  <c:v>1059</c:v>
                </c:pt>
                <c:pt idx="18077">
                  <c:v>1059</c:v>
                </c:pt>
                <c:pt idx="18078">
                  <c:v>1059</c:v>
                </c:pt>
                <c:pt idx="18079">
                  <c:v>1059</c:v>
                </c:pt>
                <c:pt idx="18080">
                  <c:v>1059</c:v>
                </c:pt>
                <c:pt idx="18081">
                  <c:v>1059</c:v>
                </c:pt>
                <c:pt idx="18082">
                  <c:v>1059</c:v>
                </c:pt>
                <c:pt idx="18083">
                  <c:v>1059</c:v>
                </c:pt>
                <c:pt idx="18084">
                  <c:v>1059</c:v>
                </c:pt>
                <c:pt idx="18085">
                  <c:v>1059</c:v>
                </c:pt>
                <c:pt idx="18086">
                  <c:v>1059</c:v>
                </c:pt>
                <c:pt idx="18087">
                  <c:v>1059</c:v>
                </c:pt>
                <c:pt idx="18088">
                  <c:v>1059</c:v>
                </c:pt>
                <c:pt idx="18089">
                  <c:v>1059</c:v>
                </c:pt>
                <c:pt idx="18090">
                  <c:v>1059</c:v>
                </c:pt>
                <c:pt idx="18091">
                  <c:v>1059</c:v>
                </c:pt>
                <c:pt idx="18092">
                  <c:v>1059</c:v>
                </c:pt>
                <c:pt idx="18093">
                  <c:v>1059</c:v>
                </c:pt>
                <c:pt idx="18094">
                  <c:v>1059</c:v>
                </c:pt>
                <c:pt idx="18095">
                  <c:v>1059</c:v>
                </c:pt>
                <c:pt idx="18096">
                  <c:v>1059</c:v>
                </c:pt>
                <c:pt idx="18097">
                  <c:v>1059</c:v>
                </c:pt>
                <c:pt idx="18098">
                  <c:v>1059</c:v>
                </c:pt>
                <c:pt idx="18099">
                  <c:v>1059</c:v>
                </c:pt>
                <c:pt idx="18100">
                  <c:v>1059</c:v>
                </c:pt>
                <c:pt idx="18101">
                  <c:v>1059</c:v>
                </c:pt>
                <c:pt idx="18102">
                  <c:v>1059</c:v>
                </c:pt>
                <c:pt idx="18103">
                  <c:v>1059</c:v>
                </c:pt>
                <c:pt idx="18104">
                  <c:v>1059</c:v>
                </c:pt>
                <c:pt idx="18105">
                  <c:v>1059</c:v>
                </c:pt>
                <c:pt idx="18106">
                  <c:v>1059</c:v>
                </c:pt>
                <c:pt idx="18107">
                  <c:v>1059</c:v>
                </c:pt>
                <c:pt idx="18108">
                  <c:v>1059</c:v>
                </c:pt>
                <c:pt idx="18109">
                  <c:v>1059</c:v>
                </c:pt>
                <c:pt idx="18110">
                  <c:v>1059</c:v>
                </c:pt>
                <c:pt idx="18111">
                  <c:v>1059</c:v>
                </c:pt>
                <c:pt idx="18112">
                  <c:v>1059</c:v>
                </c:pt>
                <c:pt idx="18113">
                  <c:v>1059</c:v>
                </c:pt>
                <c:pt idx="18114">
                  <c:v>1059</c:v>
                </c:pt>
                <c:pt idx="18115">
                  <c:v>1059</c:v>
                </c:pt>
                <c:pt idx="18116">
                  <c:v>1059</c:v>
                </c:pt>
                <c:pt idx="18117">
                  <c:v>1059</c:v>
                </c:pt>
                <c:pt idx="18118">
                  <c:v>1059</c:v>
                </c:pt>
                <c:pt idx="18119">
                  <c:v>1059</c:v>
                </c:pt>
                <c:pt idx="18120">
                  <c:v>1059</c:v>
                </c:pt>
                <c:pt idx="18121">
                  <c:v>1059</c:v>
                </c:pt>
                <c:pt idx="18122">
                  <c:v>1059</c:v>
                </c:pt>
                <c:pt idx="18123">
                  <c:v>1059</c:v>
                </c:pt>
                <c:pt idx="18124">
                  <c:v>1059</c:v>
                </c:pt>
                <c:pt idx="18125">
                  <c:v>1059</c:v>
                </c:pt>
                <c:pt idx="18126">
                  <c:v>1059</c:v>
                </c:pt>
                <c:pt idx="18127">
                  <c:v>1059</c:v>
                </c:pt>
                <c:pt idx="18128">
                  <c:v>1059</c:v>
                </c:pt>
                <c:pt idx="18129">
                  <c:v>1059</c:v>
                </c:pt>
                <c:pt idx="18130">
                  <c:v>1059</c:v>
                </c:pt>
                <c:pt idx="18131">
                  <c:v>1059</c:v>
                </c:pt>
                <c:pt idx="18132">
                  <c:v>1059</c:v>
                </c:pt>
                <c:pt idx="18133">
                  <c:v>1059</c:v>
                </c:pt>
                <c:pt idx="18134">
                  <c:v>1059</c:v>
                </c:pt>
                <c:pt idx="18135">
                  <c:v>1059</c:v>
                </c:pt>
                <c:pt idx="18136">
                  <c:v>1059</c:v>
                </c:pt>
                <c:pt idx="18137">
                  <c:v>1059</c:v>
                </c:pt>
                <c:pt idx="18138">
                  <c:v>1059</c:v>
                </c:pt>
                <c:pt idx="18139">
                  <c:v>1059</c:v>
                </c:pt>
                <c:pt idx="18140">
                  <c:v>1059</c:v>
                </c:pt>
                <c:pt idx="18141">
                  <c:v>1059</c:v>
                </c:pt>
                <c:pt idx="18142">
                  <c:v>1059</c:v>
                </c:pt>
                <c:pt idx="18143">
                  <c:v>1059</c:v>
                </c:pt>
                <c:pt idx="18144">
                  <c:v>1059</c:v>
                </c:pt>
                <c:pt idx="18145">
                  <c:v>1059</c:v>
                </c:pt>
                <c:pt idx="18146">
                  <c:v>1059</c:v>
                </c:pt>
                <c:pt idx="18147">
                  <c:v>1059</c:v>
                </c:pt>
                <c:pt idx="18148">
                  <c:v>1059</c:v>
                </c:pt>
                <c:pt idx="18149">
                  <c:v>1059</c:v>
                </c:pt>
                <c:pt idx="18150">
                  <c:v>1059</c:v>
                </c:pt>
                <c:pt idx="18151">
                  <c:v>1059</c:v>
                </c:pt>
                <c:pt idx="18152">
                  <c:v>1059</c:v>
                </c:pt>
                <c:pt idx="18153">
                  <c:v>1059</c:v>
                </c:pt>
                <c:pt idx="18154">
                  <c:v>1059</c:v>
                </c:pt>
                <c:pt idx="18155">
                  <c:v>1059</c:v>
                </c:pt>
                <c:pt idx="18156">
                  <c:v>1059</c:v>
                </c:pt>
                <c:pt idx="18157">
                  <c:v>1059</c:v>
                </c:pt>
                <c:pt idx="18158">
                  <c:v>1059</c:v>
                </c:pt>
                <c:pt idx="18159">
                  <c:v>1059</c:v>
                </c:pt>
                <c:pt idx="18160">
                  <c:v>1059</c:v>
                </c:pt>
                <c:pt idx="18161">
                  <c:v>1059</c:v>
                </c:pt>
                <c:pt idx="18162">
                  <c:v>1059</c:v>
                </c:pt>
                <c:pt idx="18163">
                  <c:v>1059</c:v>
                </c:pt>
                <c:pt idx="18164">
                  <c:v>1059</c:v>
                </c:pt>
                <c:pt idx="18165">
                  <c:v>1059</c:v>
                </c:pt>
                <c:pt idx="18166">
                  <c:v>1059</c:v>
                </c:pt>
                <c:pt idx="18167">
                  <c:v>1059</c:v>
                </c:pt>
                <c:pt idx="18168">
                  <c:v>1059</c:v>
                </c:pt>
                <c:pt idx="18169">
                  <c:v>1059</c:v>
                </c:pt>
                <c:pt idx="18170">
                  <c:v>1059</c:v>
                </c:pt>
                <c:pt idx="18171">
                  <c:v>1059</c:v>
                </c:pt>
                <c:pt idx="18172">
                  <c:v>1059</c:v>
                </c:pt>
                <c:pt idx="18173">
                  <c:v>1059</c:v>
                </c:pt>
                <c:pt idx="18174">
                  <c:v>1059</c:v>
                </c:pt>
                <c:pt idx="18175">
                  <c:v>1059</c:v>
                </c:pt>
                <c:pt idx="18176">
                  <c:v>1059</c:v>
                </c:pt>
                <c:pt idx="18177">
                  <c:v>1059</c:v>
                </c:pt>
                <c:pt idx="18178">
                  <c:v>1059</c:v>
                </c:pt>
                <c:pt idx="18179">
                  <c:v>1059</c:v>
                </c:pt>
                <c:pt idx="18180">
                  <c:v>1059</c:v>
                </c:pt>
                <c:pt idx="18181">
                  <c:v>1059</c:v>
                </c:pt>
                <c:pt idx="18182">
                  <c:v>1059</c:v>
                </c:pt>
                <c:pt idx="18183">
                  <c:v>1059</c:v>
                </c:pt>
                <c:pt idx="18184">
                  <c:v>1059</c:v>
                </c:pt>
                <c:pt idx="18185">
                  <c:v>1059</c:v>
                </c:pt>
                <c:pt idx="18186">
                  <c:v>1059</c:v>
                </c:pt>
                <c:pt idx="18187">
                  <c:v>1059</c:v>
                </c:pt>
                <c:pt idx="18188">
                  <c:v>1059</c:v>
                </c:pt>
                <c:pt idx="18189">
                  <c:v>1059</c:v>
                </c:pt>
                <c:pt idx="18190">
                  <c:v>1059</c:v>
                </c:pt>
                <c:pt idx="18191">
                  <c:v>1059</c:v>
                </c:pt>
                <c:pt idx="18192">
                  <c:v>1059</c:v>
                </c:pt>
                <c:pt idx="18193">
                  <c:v>1059</c:v>
                </c:pt>
                <c:pt idx="18194">
                  <c:v>1059</c:v>
                </c:pt>
                <c:pt idx="18195">
                  <c:v>1059</c:v>
                </c:pt>
                <c:pt idx="18196">
                  <c:v>1059</c:v>
                </c:pt>
                <c:pt idx="18197">
                  <c:v>1059</c:v>
                </c:pt>
                <c:pt idx="18198">
                  <c:v>1059</c:v>
                </c:pt>
                <c:pt idx="18199">
                  <c:v>1059</c:v>
                </c:pt>
                <c:pt idx="18200">
                  <c:v>1059</c:v>
                </c:pt>
                <c:pt idx="18201">
                  <c:v>1059</c:v>
                </c:pt>
                <c:pt idx="18202">
                  <c:v>1059</c:v>
                </c:pt>
                <c:pt idx="18203">
                  <c:v>1059</c:v>
                </c:pt>
                <c:pt idx="18204">
                  <c:v>1059</c:v>
                </c:pt>
                <c:pt idx="18205">
                  <c:v>1059</c:v>
                </c:pt>
                <c:pt idx="18206">
                  <c:v>1059</c:v>
                </c:pt>
                <c:pt idx="18207">
                  <c:v>1059</c:v>
                </c:pt>
                <c:pt idx="18208">
                  <c:v>1059</c:v>
                </c:pt>
                <c:pt idx="18209">
                  <c:v>1059</c:v>
                </c:pt>
                <c:pt idx="18210">
                  <c:v>1059</c:v>
                </c:pt>
                <c:pt idx="18211">
                  <c:v>1059</c:v>
                </c:pt>
                <c:pt idx="18212">
                  <c:v>1059</c:v>
                </c:pt>
                <c:pt idx="18213">
                  <c:v>1059</c:v>
                </c:pt>
                <c:pt idx="18214">
                  <c:v>1059</c:v>
                </c:pt>
                <c:pt idx="18215">
                  <c:v>1059</c:v>
                </c:pt>
                <c:pt idx="18216">
                  <c:v>1059</c:v>
                </c:pt>
                <c:pt idx="18217">
                  <c:v>1059</c:v>
                </c:pt>
                <c:pt idx="18218">
                  <c:v>1059</c:v>
                </c:pt>
                <c:pt idx="18219">
                  <c:v>1059</c:v>
                </c:pt>
                <c:pt idx="18220">
                  <c:v>1059</c:v>
                </c:pt>
                <c:pt idx="18221">
                  <c:v>1059</c:v>
                </c:pt>
                <c:pt idx="18222">
                  <c:v>1059</c:v>
                </c:pt>
                <c:pt idx="18223">
                  <c:v>1059</c:v>
                </c:pt>
                <c:pt idx="18224">
                  <c:v>1059</c:v>
                </c:pt>
                <c:pt idx="18225">
                  <c:v>1059</c:v>
                </c:pt>
                <c:pt idx="18226">
                  <c:v>1059</c:v>
                </c:pt>
                <c:pt idx="18227">
                  <c:v>1059</c:v>
                </c:pt>
                <c:pt idx="18228">
                  <c:v>1059</c:v>
                </c:pt>
                <c:pt idx="18229">
                  <c:v>1059</c:v>
                </c:pt>
                <c:pt idx="18230">
                  <c:v>1059</c:v>
                </c:pt>
                <c:pt idx="18231">
                  <c:v>1059</c:v>
                </c:pt>
                <c:pt idx="18232">
                  <c:v>1059</c:v>
                </c:pt>
                <c:pt idx="18233">
                  <c:v>1059</c:v>
                </c:pt>
                <c:pt idx="18234">
                  <c:v>1059</c:v>
                </c:pt>
                <c:pt idx="18235">
                  <c:v>1059</c:v>
                </c:pt>
                <c:pt idx="18236">
                  <c:v>1059</c:v>
                </c:pt>
                <c:pt idx="18237">
                  <c:v>1059</c:v>
                </c:pt>
                <c:pt idx="18238">
                  <c:v>1059</c:v>
                </c:pt>
                <c:pt idx="18239">
                  <c:v>1059</c:v>
                </c:pt>
                <c:pt idx="18240">
                  <c:v>1059</c:v>
                </c:pt>
                <c:pt idx="18241">
                  <c:v>1059</c:v>
                </c:pt>
                <c:pt idx="18242">
                  <c:v>1059</c:v>
                </c:pt>
                <c:pt idx="18243">
                  <c:v>1059</c:v>
                </c:pt>
                <c:pt idx="18244">
                  <c:v>1059</c:v>
                </c:pt>
                <c:pt idx="18245">
                  <c:v>1059</c:v>
                </c:pt>
                <c:pt idx="18246">
                  <c:v>1059</c:v>
                </c:pt>
                <c:pt idx="18247">
                  <c:v>1059</c:v>
                </c:pt>
                <c:pt idx="18248">
                  <c:v>1059</c:v>
                </c:pt>
                <c:pt idx="18249">
                  <c:v>1059</c:v>
                </c:pt>
                <c:pt idx="18250">
                  <c:v>1059</c:v>
                </c:pt>
                <c:pt idx="18251">
                  <c:v>1059</c:v>
                </c:pt>
                <c:pt idx="18252">
                  <c:v>1059</c:v>
                </c:pt>
                <c:pt idx="18253">
                  <c:v>1059</c:v>
                </c:pt>
                <c:pt idx="18254">
                  <c:v>1059</c:v>
                </c:pt>
                <c:pt idx="18255">
                  <c:v>1059</c:v>
                </c:pt>
                <c:pt idx="18256">
                  <c:v>1059</c:v>
                </c:pt>
                <c:pt idx="18257">
                  <c:v>1059</c:v>
                </c:pt>
                <c:pt idx="18258">
                  <c:v>1059</c:v>
                </c:pt>
                <c:pt idx="18259">
                  <c:v>1059</c:v>
                </c:pt>
                <c:pt idx="18260">
                  <c:v>1059</c:v>
                </c:pt>
                <c:pt idx="18261">
                  <c:v>1059</c:v>
                </c:pt>
                <c:pt idx="18262">
                  <c:v>1059</c:v>
                </c:pt>
                <c:pt idx="18263">
                  <c:v>1059</c:v>
                </c:pt>
                <c:pt idx="18264">
                  <c:v>1059</c:v>
                </c:pt>
                <c:pt idx="18265">
                  <c:v>1059</c:v>
                </c:pt>
                <c:pt idx="18266">
                  <c:v>1059</c:v>
                </c:pt>
                <c:pt idx="18267">
                  <c:v>1059</c:v>
                </c:pt>
                <c:pt idx="18268">
                  <c:v>1059</c:v>
                </c:pt>
                <c:pt idx="18269">
                  <c:v>1059</c:v>
                </c:pt>
                <c:pt idx="18270">
                  <c:v>1059</c:v>
                </c:pt>
                <c:pt idx="18271">
                  <c:v>1059</c:v>
                </c:pt>
                <c:pt idx="18272">
                  <c:v>1059</c:v>
                </c:pt>
                <c:pt idx="18273">
                  <c:v>1059</c:v>
                </c:pt>
                <c:pt idx="18274">
                  <c:v>1059</c:v>
                </c:pt>
                <c:pt idx="18275">
                  <c:v>1059</c:v>
                </c:pt>
                <c:pt idx="18276">
                  <c:v>1059</c:v>
                </c:pt>
                <c:pt idx="18277">
                  <c:v>1059</c:v>
                </c:pt>
                <c:pt idx="18278">
                  <c:v>1059</c:v>
                </c:pt>
                <c:pt idx="18279">
                  <c:v>1059</c:v>
                </c:pt>
                <c:pt idx="18280">
                  <c:v>1059</c:v>
                </c:pt>
                <c:pt idx="18281">
                  <c:v>1059</c:v>
                </c:pt>
                <c:pt idx="18282">
                  <c:v>1059</c:v>
                </c:pt>
                <c:pt idx="18283">
                  <c:v>1059</c:v>
                </c:pt>
                <c:pt idx="18284">
                  <c:v>1059</c:v>
                </c:pt>
                <c:pt idx="18285">
                  <c:v>1059</c:v>
                </c:pt>
                <c:pt idx="18286">
                  <c:v>1059</c:v>
                </c:pt>
                <c:pt idx="18287">
                  <c:v>1059</c:v>
                </c:pt>
                <c:pt idx="18288">
                  <c:v>1059</c:v>
                </c:pt>
                <c:pt idx="18289">
                  <c:v>1059</c:v>
                </c:pt>
                <c:pt idx="18290">
                  <c:v>1059</c:v>
                </c:pt>
                <c:pt idx="18291">
                  <c:v>1059</c:v>
                </c:pt>
                <c:pt idx="18292">
                  <c:v>1059</c:v>
                </c:pt>
                <c:pt idx="18293">
                  <c:v>1059</c:v>
                </c:pt>
                <c:pt idx="18294">
                  <c:v>1059</c:v>
                </c:pt>
                <c:pt idx="18295">
                  <c:v>1059</c:v>
                </c:pt>
                <c:pt idx="18296">
                  <c:v>1059</c:v>
                </c:pt>
                <c:pt idx="18297">
                  <c:v>2118</c:v>
                </c:pt>
                <c:pt idx="18298">
                  <c:v>1059</c:v>
                </c:pt>
                <c:pt idx="18299">
                  <c:v>1059</c:v>
                </c:pt>
                <c:pt idx="18300">
                  <c:v>1059</c:v>
                </c:pt>
                <c:pt idx="18301">
                  <c:v>1059</c:v>
                </c:pt>
                <c:pt idx="18302">
                  <c:v>1059</c:v>
                </c:pt>
                <c:pt idx="18303">
                  <c:v>1059</c:v>
                </c:pt>
                <c:pt idx="18304">
                  <c:v>1059</c:v>
                </c:pt>
                <c:pt idx="18305">
                  <c:v>1059</c:v>
                </c:pt>
                <c:pt idx="18306">
                  <c:v>1059</c:v>
                </c:pt>
                <c:pt idx="18307">
                  <c:v>1059</c:v>
                </c:pt>
                <c:pt idx="18308">
                  <c:v>1059</c:v>
                </c:pt>
                <c:pt idx="18309">
                  <c:v>1059</c:v>
                </c:pt>
                <c:pt idx="18310">
                  <c:v>1059</c:v>
                </c:pt>
                <c:pt idx="18311">
                  <c:v>1059</c:v>
                </c:pt>
                <c:pt idx="18312">
                  <c:v>1059</c:v>
                </c:pt>
                <c:pt idx="18313">
                  <c:v>1059</c:v>
                </c:pt>
                <c:pt idx="18314">
                  <c:v>1059</c:v>
                </c:pt>
                <c:pt idx="18315">
                  <c:v>1059</c:v>
                </c:pt>
                <c:pt idx="18316">
                  <c:v>1059</c:v>
                </c:pt>
                <c:pt idx="18317">
                  <c:v>1059</c:v>
                </c:pt>
                <c:pt idx="18318">
                  <c:v>1059</c:v>
                </c:pt>
                <c:pt idx="18319">
                  <c:v>1059</c:v>
                </c:pt>
                <c:pt idx="18320">
                  <c:v>1059</c:v>
                </c:pt>
                <c:pt idx="18321">
                  <c:v>1059</c:v>
                </c:pt>
                <c:pt idx="18322">
                  <c:v>1059</c:v>
                </c:pt>
                <c:pt idx="18323">
                  <c:v>1059</c:v>
                </c:pt>
                <c:pt idx="18324">
                  <c:v>1059</c:v>
                </c:pt>
                <c:pt idx="18325">
                  <c:v>1059</c:v>
                </c:pt>
                <c:pt idx="18326">
                  <c:v>1059</c:v>
                </c:pt>
                <c:pt idx="18327">
                  <c:v>1059</c:v>
                </c:pt>
                <c:pt idx="18328">
                  <c:v>1059</c:v>
                </c:pt>
                <c:pt idx="18329">
                  <c:v>1059</c:v>
                </c:pt>
                <c:pt idx="18330">
                  <c:v>1059</c:v>
                </c:pt>
                <c:pt idx="18331">
                  <c:v>1059</c:v>
                </c:pt>
                <c:pt idx="18332">
                  <c:v>1059</c:v>
                </c:pt>
                <c:pt idx="18333">
                  <c:v>1059</c:v>
                </c:pt>
                <c:pt idx="18334">
                  <c:v>1059</c:v>
                </c:pt>
                <c:pt idx="18335">
                  <c:v>1059</c:v>
                </c:pt>
                <c:pt idx="18336">
                  <c:v>1059</c:v>
                </c:pt>
                <c:pt idx="18337">
                  <c:v>1059</c:v>
                </c:pt>
                <c:pt idx="18338">
                  <c:v>1059</c:v>
                </c:pt>
                <c:pt idx="18339">
                  <c:v>1059</c:v>
                </c:pt>
                <c:pt idx="18340">
                  <c:v>1059</c:v>
                </c:pt>
                <c:pt idx="18341">
                  <c:v>1059</c:v>
                </c:pt>
                <c:pt idx="18342">
                  <c:v>1059</c:v>
                </c:pt>
                <c:pt idx="18343">
                  <c:v>1059</c:v>
                </c:pt>
                <c:pt idx="18344">
                  <c:v>1059</c:v>
                </c:pt>
                <c:pt idx="18345">
                  <c:v>1059</c:v>
                </c:pt>
                <c:pt idx="18346">
                  <c:v>1059</c:v>
                </c:pt>
                <c:pt idx="18347">
                  <c:v>1059</c:v>
                </c:pt>
                <c:pt idx="18348">
                  <c:v>1059</c:v>
                </c:pt>
                <c:pt idx="18349">
                  <c:v>1059</c:v>
                </c:pt>
                <c:pt idx="18350">
                  <c:v>1059</c:v>
                </c:pt>
                <c:pt idx="18351">
                  <c:v>1059</c:v>
                </c:pt>
                <c:pt idx="18352">
                  <c:v>1059</c:v>
                </c:pt>
                <c:pt idx="18353">
                  <c:v>1059</c:v>
                </c:pt>
                <c:pt idx="18354">
                  <c:v>1059</c:v>
                </c:pt>
                <c:pt idx="18355">
                  <c:v>1059</c:v>
                </c:pt>
                <c:pt idx="18356">
                  <c:v>1059</c:v>
                </c:pt>
                <c:pt idx="18357">
                  <c:v>1059</c:v>
                </c:pt>
                <c:pt idx="18358">
                  <c:v>1059</c:v>
                </c:pt>
                <c:pt idx="18359">
                  <c:v>1059</c:v>
                </c:pt>
                <c:pt idx="18360">
                  <c:v>1059</c:v>
                </c:pt>
                <c:pt idx="18361">
                  <c:v>1059</c:v>
                </c:pt>
                <c:pt idx="18362">
                  <c:v>1059</c:v>
                </c:pt>
                <c:pt idx="18363">
                  <c:v>1059</c:v>
                </c:pt>
                <c:pt idx="18364">
                  <c:v>1059</c:v>
                </c:pt>
                <c:pt idx="18365">
                  <c:v>1059</c:v>
                </c:pt>
                <c:pt idx="18366">
                  <c:v>1059</c:v>
                </c:pt>
                <c:pt idx="18367">
                  <c:v>1059</c:v>
                </c:pt>
                <c:pt idx="18368">
                  <c:v>1059</c:v>
                </c:pt>
                <c:pt idx="18369">
                  <c:v>1059</c:v>
                </c:pt>
                <c:pt idx="18370">
                  <c:v>1059</c:v>
                </c:pt>
                <c:pt idx="18371">
                  <c:v>1059</c:v>
                </c:pt>
                <c:pt idx="18372">
                  <c:v>1059</c:v>
                </c:pt>
                <c:pt idx="18373">
                  <c:v>1059</c:v>
                </c:pt>
                <c:pt idx="18374">
                  <c:v>1059</c:v>
                </c:pt>
                <c:pt idx="18375">
                  <c:v>1059</c:v>
                </c:pt>
                <c:pt idx="18376">
                  <c:v>1059</c:v>
                </c:pt>
                <c:pt idx="18377">
                  <c:v>1059</c:v>
                </c:pt>
                <c:pt idx="18378">
                  <c:v>1059</c:v>
                </c:pt>
                <c:pt idx="18379">
                  <c:v>1059</c:v>
                </c:pt>
                <c:pt idx="18380">
                  <c:v>1059</c:v>
                </c:pt>
                <c:pt idx="18381">
                  <c:v>1059</c:v>
                </c:pt>
                <c:pt idx="18382">
                  <c:v>1059</c:v>
                </c:pt>
                <c:pt idx="18383">
                  <c:v>1059</c:v>
                </c:pt>
                <c:pt idx="18384">
                  <c:v>1059</c:v>
                </c:pt>
                <c:pt idx="18385">
                  <c:v>1059</c:v>
                </c:pt>
                <c:pt idx="18386">
                  <c:v>1059</c:v>
                </c:pt>
                <c:pt idx="18387">
                  <c:v>1059</c:v>
                </c:pt>
                <c:pt idx="18388">
                  <c:v>1059</c:v>
                </c:pt>
                <c:pt idx="18389">
                  <c:v>1059</c:v>
                </c:pt>
                <c:pt idx="18390">
                  <c:v>1059</c:v>
                </c:pt>
                <c:pt idx="18391">
                  <c:v>1059</c:v>
                </c:pt>
                <c:pt idx="18392">
                  <c:v>1059</c:v>
                </c:pt>
                <c:pt idx="18393">
                  <c:v>1059</c:v>
                </c:pt>
                <c:pt idx="18394">
                  <c:v>1059</c:v>
                </c:pt>
                <c:pt idx="18395">
                  <c:v>1059</c:v>
                </c:pt>
                <c:pt idx="18396">
                  <c:v>1059</c:v>
                </c:pt>
                <c:pt idx="18397">
                  <c:v>1059</c:v>
                </c:pt>
                <c:pt idx="18398">
                  <c:v>1059</c:v>
                </c:pt>
                <c:pt idx="18399">
                  <c:v>1059</c:v>
                </c:pt>
                <c:pt idx="18400">
                  <c:v>1059</c:v>
                </c:pt>
                <c:pt idx="18401">
                  <c:v>1059</c:v>
                </c:pt>
                <c:pt idx="18402">
                  <c:v>1059</c:v>
                </c:pt>
                <c:pt idx="18403">
                  <c:v>1059</c:v>
                </c:pt>
                <c:pt idx="18404">
                  <c:v>1059</c:v>
                </c:pt>
                <c:pt idx="18405">
                  <c:v>1059</c:v>
                </c:pt>
                <c:pt idx="18406">
                  <c:v>1059</c:v>
                </c:pt>
                <c:pt idx="18407">
                  <c:v>1059</c:v>
                </c:pt>
                <c:pt idx="18408">
                  <c:v>1059</c:v>
                </c:pt>
                <c:pt idx="18409">
                  <c:v>1059</c:v>
                </c:pt>
                <c:pt idx="18410">
                  <c:v>1059</c:v>
                </c:pt>
                <c:pt idx="18411">
                  <c:v>1059</c:v>
                </c:pt>
                <c:pt idx="18412">
                  <c:v>1059</c:v>
                </c:pt>
                <c:pt idx="18413">
                  <c:v>1059</c:v>
                </c:pt>
                <c:pt idx="18414">
                  <c:v>1059</c:v>
                </c:pt>
                <c:pt idx="18415">
                  <c:v>1059</c:v>
                </c:pt>
                <c:pt idx="18416">
                  <c:v>1059</c:v>
                </c:pt>
                <c:pt idx="18417">
                  <c:v>1059</c:v>
                </c:pt>
                <c:pt idx="18418">
                  <c:v>1059</c:v>
                </c:pt>
                <c:pt idx="18419">
                  <c:v>1059</c:v>
                </c:pt>
                <c:pt idx="18420">
                  <c:v>1059</c:v>
                </c:pt>
                <c:pt idx="18421">
                  <c:v>1059</c:v>
                </c:pt>
                <c:pt idx="18422">
                  <c:v>1059</c:v>
                </c:pt>
                <c:pt idx="18423">
                  <c:v>1059</c:v>
                </c:pt>
                <c:pt idx="18424">
                  <c:v>1059</c:v>
                </c:pt>
                <c:pt idx="18425">
                  <c:v>1059</c:v>
                </c:pt>
                <c:pt idx="18426">
                  <c:v>1059</c:v>
                </c:pt>
                <c:pt idx="18427">
                  <c:v>1059</c:v>
                </c:pt>
                <c:pt idx="18428">
                  <c:v>1059</c:v>
                </c:pt>
                <c:pt idx="18429">
                  <c:v>1059</c:v>
                </c:pt>
                <c:pt idx="18430">
                  <c:v>1059</c:v>
                </c:pt>
                <c:pt idx="18431">
                  <c:v>1059</c:v>
                </c:pt>
                <c:pt idx="18432">
                  <c:v>1059</c:v>
                </c:pt>
                <c:pt idx="18433">
                  <c:v>1059</c:v>
                </c:pt>
                <c:pt idx="18434">
                  <c:v>1059</c:v>
                </c:pt>
                <c:pt idx="18435">
                  <c:v>1059</c:v>
                </c:pt>
                <c:pt idx="18436">
                  <c:v>1059</c:v>
                </c:pt>
                <c:pt idx="18437">
                  <c:v>1059</c:v>
                </c:pt>
                <c:pt idx="18438">
                  <c:v>1061</c:v>
                </c:pt>
                <c:pt idx="18439">
                  <c:v>1061</c:v>
                </c:pt>
                <c:pt idx="18440">
                  <c:v>1061</c:v>
                </c:pt>
                <c:pt idx="18441">
                  <c:v>1061</c:v>
                </c:pt>
                <c:pt idx="18442">
                  <c:v>1061</c:v>
                </c:pt>
                <c:pt idx="18443">
                  <c:v>1061</c:v>
                </c:pt>
                <c:pt idx="18444">
                  <c:v>1061</c:v>
                </c:pt>
                <c:pt idx="18445">
                  <c:v>1061</c:v>
                </c:pt>
                <c:pt idx="18446">
                  <c:v>1061</c:v>
                </c:pt>
                <c:pt idx="18447">
                  <c:v>1061</c:v>
                </c:pt>
                <c:pt idx="18448">
                  <c:v>1061</c:v>
                </c:pt>
                <c:pt idx="18449">
                  <c:v>1061</c:v>
                </c:pt>
                <c:pt idx="18450">
                  <c:v>1061</c:v>
                </c:pt>
                <c:pt idx="18451">
                  <c:v>1061</c:v>
                </c:pt>
                <c:pt idx="18452">
                  <c:v>1061</c:v>
                </c:pt>
                <c:pt idx="18453">
                  <c:v>1061</c:v>
                </c:pt>
                <c:pt idx="18454">
                  <c:v>1061</c:v>
                </c:pt>
                <c:pt idx="18455">
                  <c:v>1061</c:v>
                </c:pt>
                <c:pt idx="18456">
                  <c:v>1061</c:v>
                </c:pt>
                <c:pt idx="18457">
                  <c:v>1061</c:v>
                </c:pt>
                <c:pt idx="18458">
                  <c:v>1061</c:v>
                </c:pt>
                <c:pt idx="18459">
                  <c:v>1061</c:v>
                </c:pt>
                <c:pt idx="18460">
                  <c:v>1061</c:v>
                </c:pt>
                <c:pt idx="18461">
                  <c:v>1061</c:v>
                </c:pt>
                <c:pt idx="18462">
                  <c:v>1061</c:v>
                </c:pt>
                <c:pt idx="18463">
                  <c:v>1061</c:v>
                </c:pt>
                <c:pt idx="18464">
                  <c:v>1061</c:v>
                </c:pt>
                <c:pt idx="18465">
                  <c:v>1061</c:v>
                </c:pt>
                <c:pt idx="18466">
                  <c:v>1061</c:v>
                </c:pt>
                <c:pt idx="18467">
                  <c:v>1061</c:v>
                </c:pt>
                <c:pt idx="18468">
                  <c:v>1061</c:v>
                </c:pt>
                <c:pt idx="18469">
                  <c:v>1061</c:v>
                </c:pt>
                <c:pt idx="18470">
                  <c:v>1061</c:v>
                </c:pt>
                <c:pt idx="18471">
                  <c:v>1061</c:v>
                </c:pt>
                <c:pt idx="18472">
                  <c:v>1061</c:v>
                </c:pt>
                <c:pt idx="18473">
                  <c:v>1061</c:v>
                </c:pt>
                <c:pt idx="18474">
                  <c:v>1061</c:v>
                </c:pt>
                <c:pt idx="18475">
                  <c:v>1061</c:v>
                </c:pt>
                <c:pt idx="18476">
                  <c:v>1061</c:v>
                </c:pt>
                <c:pt idx="18477">
                  <c:v>1061</c:v>
                </c:pt>
                <c:pt idx="18478">
                  <c:v>1061</c:v>
                </c:pt>
                <c:pt idx="18479">
                  <c:v>1061</c:v>
                </c:pt>
                <c:pt idx="18480">
                  <c:v>1061</c:v>
                </c:pt>
                <c:pt idx="18481">
                  <c:v>1061</c:v>
                </c:pt>
                <c:pt idx="18482">
                  <c:v>1061</c:v>
                </c:pt>
                <c:pt idx="18483">
                  <c:v>1061</c:v>
                </c:pt>
                <c:pt idx="18484">
                  <c:v>1061</c:v>
                </c:pt>
                <c:pt idx="18485">
                  <c:v>1061</c:v>
                </c:pt>
                <c:pt idx="18486">
                  <c:v>1061</c:v>
                </c:pt>
                <c:pt idx="18487">
                  <c:v>1061</c:v>
                </c:pt>
                <c:pt idx="18488">
                  <c:v>1061</c:v>
                </c:pt>
                <c:pt idx="18489">
                  <c:v>1061</c:v>
                </c:pt>
                <c:pt idx="18490">
                  <c:v>1061</c:v>
                </c:pt>
                <c:pt idx="18491">
                  <c:v>1061</c:v>
                </c:pt>
                <c:pt idx="18492">
                  <c:v>1061</c:v>
                </c:pt>
                <c:pt idx="18493">
                  <c:v>1061</c:v>
                </c:pt>
                <c:pt idx="18494">
                  <c:v>1061</c:v>
                </c:pt>
                <c:pt idx="18495">
                  <c:v>1061</c:v>
                </c:pt>
                <c:pt idx="18496">
                  <c:v>1061</c:v>
                </c:pt>
                <c:pt idx="18497">
                  <c:v>1061</c:v>
                </c:pt>
                <c:pt idx="18498">
                  <c:v>1061</c:v>
                </c:pt>
                <c:pt idx="18499">
                  <c:v>1061</c:v>
                </c:pt>
                <c:pt idx="18500">
                  <c:v>1061</c:v>
                </c:pt>
                <c:pt idx="18501">
                  <c:v>1061</c:v>
                </c:pt>
                <c:pt idx="18502">
                  <c:v>1061</c:v>
                </c:pt>
                <c:pt idx="18503">
                  <c:v>1061</c:v>
                </c:pt>
                <c:pt idx="18504">
                  <c:v>1061</c:v>
                </c:pt>
                <c:pt idx="18505">
                  <c:v>1061</c:v>
                </c:pt>
                <c:pt idx="18506">
                  <c:v>1061</c:v>
                </c:pt>
                <c:pt idx="18507">
                  <c:v>1061</c:v>
                </c:pt>
                <c:pt idx="18508">
                  <c:v>1061</c:v>
                </c:pt>
                <c:pt idx="18509">
                  <c:v>1061</c:v>
                </c:pt>
                <c:pt idx="18510">
                  <c:v>1061</c:v>
                </c:pt>
                <c:pt idx="18511">
                  <c:v>1061</c:v>
                </c:pt>
                <c:pt idx="18512">
                  <c:v>1061</c:v>
                </c:pt>
                <c:pt idx="18513">
                  <c:v>1061</c:v>
                </c:pt>
                <c:pt idx="18514">
                  <c:v>1061</c:v>
                </c:pt>
                <c:pt idx="18515">
                  <c:v>1061</c:v>
                </c:pt>
                <c:pt idx="18516">
                  <c:v>1061</c:v>
                </c:pt>
                <c:pt idx="18517">
                  <c:v>1061</c:v>
                </c:pt>
                <c:pt idx="18518">
                  <c:v>1061</c:v>
                </c:pt>
                <c:pt idx="18519">
                  <c:v>1061</c:v>
                </c:pt>
                <c:pt idx="18520">
                  <c:v>1061</c:v>
                </c:pt>
                <c:pt idx="18521">
                  <c:v>1061</c:v>
                </c:pt>
                <c:pt idx="18522">
                  <c:v>1061</c:v>
                </c:pt>
                <c:pt idx="18523">
                  <c:v>1061</c:v>
                </c:pt>
                <c:pt idx="18524">
                  <c:v>1061</c:v>
                </c:pt>
                <c:pt idx="18525">
                  <c:v>1061</c:v>
                </c:pt>
                <c:pt idx="18526">
                  <c:v>1061</c:v>
                </c:pt>
                <c:pt idx="18527">
                  <c:v>1061</c:v>
                </c:pt>
                <c:pt idx="18528">
                  <c:v>1061</c:v>
                </c:pt>
                <c:pt idx="18529">
                  <c:v>1061</c:v>
                </c:pt>
                <c:pt idx="18530">
                  <c:v>1061</c:v>
                </c:pt>
                <c:pt idx="18531">
                  <c:v>1061</c:v>
                </c:pt>
                <c:pt idx="18532">
                  <c:v>1061</c:v>
                </c:pt>
                <c:pt idx="18533">
                  <c:v>1061</c:v>
                </c:pt>
                <c:pt idx="18534">
                  <c:v>1061</c:v>
                </c:pt>
                <c:pt idx="18535">
                  <c:v>1061</c:v>
                </c:pt>
                <c:pt idx="18536">
                  <c:v>1061</c:v>
                </c:pt>
                <c:pt idx="18537">
                  <c:v>1061</c:v>
                </c:pt>
                <c:pt idx="18538">
                  <c:v>1061</c:v>
                </c:pt>
                <c:pt idx="18539">
                  <c:v>1061</c:v>
                </c:pt>
                <c:pt idx="18540">
                  <c:v>1061</c:v>
                </c:pt>
                <c:pt idx="18541">
                  <c:v>1061</c:v>
                </c:pt>
                <c:pt idx="18542">
                  <c:v>1061</c:v>
                </c:pt>
                <c:pt idx="18543">
                  <c:v>1061</c:v>
                </c:pt>
                <c:pt idx="18544">
                  <c:v>1061</c:v>
                </c:pt>
                <c:pt idx="18545">
                  <c:v>1061</c:v>
                </c:pt>
                <c:pt idx="18546">
                  <c:v>1061</c:v>
                </c:pt>
                <c:pt idx="18547">
                  <c:v>1061</c:v>
                </c:pt>
                <c:pt idx="18548">
                  <c:v>1061</c:v>
                </c:pt>
                <c:pt idx="18549">
                  <c:v>1061</c:v>
                </c:pt>
                <c:pt idx="18550">
                  <c:v>1061</c:v>
                </c:pt>
                <c:pt idx="18551">
                  <c:v>1061</c:v>
                </c:pt>
                <c:pt idx="18552">
                  <c:v>1061</c:v>
                </c:pt>
                <c:pt idx="18553">
                  <c:v>1061</c:v>
                </c:pt>
                <c:pt idx="18554">
                  <c:v>1061</c:v>
                </c:pt>
                <c:pt idx="18555">
                  <c:v>1061</c:v>
                </c:pt>
                <c:pt idx="18556">
                  <c:v>1061</c:v>
                </c:pt>
                <c:pt idx="18557">
                  <c:v>1061</c:v>
                </c:pt>
                <c:pt idx="18558">
                  <c:v>1061</c:v>
                </c:pt>
                <c:pt idx="18559">
                  <c:v>1061</c:v>
                </c:pt>
                <c:pt idx="18560">
                  <c:v>1061</c:v>
                </c:pt>
                <c:pt idx="18561">
                  <c:v>1061</c:v>
                </c:pt>
                <c:pt idx="18562">
                  <c:v>1061</c:v>
                </c:pt>
                <c:pt idx="18563">
                  <c:v>1061</c:v>
                </c:pt>
                <c:pt idx="18564">
                  <c:v>1061</c:v>
                </c:pt>
                <c:pt idx="18565">
                  <c:v>1061</c:v>
                </c:pt>
                <c:pt idx="18566">
                  <c:v>1061</c:v>
                </c:pt>
                <c:pt idx="18567">
                  <c:v>1061</c:v>
                </c:pt>
                <c:pt idx="18568">
                  <c:v>1061</c:v>
                </c:pt>
                <c:pt idx="18569">
                  <c:v>1061</c:v>
                </c:pt>
                <c:pt idx="18570">
                  <c:v>1061</c:v>
                </c:pt>
                <c:pt idx="18571">
                  <c:v>1061</c:v>
                </c:pt>
                <c:pt idx="18572">
                  <c:v>1061</c:v>
                </c:pt>
                <c:pt idx="18573">
                  <c:v>1061</c:v>
                </c:pt>
                <c:pt idx="18574">
                  <c:v>1061</c:v>
                </c:pt>
                <c:pt idx="18575">
                  <c:v>1061</c:v>
                </c:pt>
                <c:pt idx="18576">
                  <c:v>1061</c:v>
                </c:pt>
                <c:pt idx="18577">
                  <c:v>1061</c:v>
                </c:pt>
                <c:pt idx="18578">
                  <c:v>1061</c:v>
                </c:pt>
                <c:pt idx="18579">
                  <c:v>1061</c:v>
                </c:pt>
                <c:pt idx="18580">
                  <c:v>1061</c:v>
                </c:pt>
                <c:pt idx="18581">
                  <c:v>1061</c:v>
                </c:pt>
                <c:pt idx="18582">
                  <c:v>1061</c:v>
                </c:pt>
                <c:pt idx="18583">
                  <c:v>1061</c:v>
                </c:pt>
                <c:pt idx="18584">
                  <c:v>1061</c:v>
                </c:pt>
                <c:pt idx="18585">
                  <c:v>1061</c:v>
                </c:pt>
                <c:pt idx="18586">
                  <c:v>1061</c:v>
                </c:pt>
                <c:pt idx="18587">
                  <c:v>1061</c:v>
                </c:pt>
                <c:pt idx="18588">
                  <c:v>1061</c:v>
                </c:pt>
                <c:pt idx="18589">
                  <c:v>1061</c:v>
                </c:pt>
                <c:pt idx="18590">
                  <c:v>1061</c:v>
                </c:pt>
                <c:pt idx="18591">
                  <c:v>1061</c:v>
                </c:pt>
                <c:pt idx="18592">
                  <c:v>1061</c:v>
                </c:pt>
                <c:pt idx="18593">
                  <c:v>1061</c:v>
                </c:pt>
                <c:pt idx="18594">
                  <c:v>1061</c:v>
                </c:pt>
                <c:pt idx="18595">
                  <c:v>1061</c:v>
                </c:pt>
                <c:pt idx="18596">
                  <c:v>1061</c:v>
                </c:pt>
                <c:pt idx="18597">
                  <c:v>1061</c:v>
                </c:pt>
                <c:pt idx="18598">
                  <c:v>1061</c:v>
                </c:pt>
                <c:pt idx="18599">
                  <c:v>1061</c:v>
                </c:pt>
                <c:pt idx="18600">
                  <c:v>1061</c:v>
                </c:pt>
                <c:pt idx="18601">
                  <c:v>1061</c:v>
                </c:pt>
                <c:pt idx="18602">
                  <c:v>1061</c:v>
                </c:pt>
                <c:pt idx="18603">
                  <c:v>1061</c:v>
                </c:pt>
                <c:pt idx="18604">
                  <c:v>1061</c:v>
                </c:pt>
                <c:pt idx="18605">
                  <c:v>1061</c:v>
                </c:pt>
                <c:pt idx="18606">
                  <c:v>1061</c:v>
                </c:pt>
                <c:pt idx="18607">
                  <c:v>1061</c:v>
                </c:pt>
                <c:pt idx="18608">
                  <c:v>1061</c:v>
                </c:pt>
                <c:pt idx="18609">
                  <c:v>1061</c:v>
                </c:pt>
                <c:pt idx="18610">
                  <c:v>1061</c:v>
                </c:pt>
                <c:pt idx="18611">
                  <c:v>1061</c:v>
                </c:pt>
                <c:pt idx="18612">
                  <c:v>1061</c:v>
                </c:pt>
                <c:pt idx="18613">
                  <c:v>1061</c:v>
                </c:pt>
                <c:pt idx="18614">
                  <c:v>1061</c:v>
                </c:pt>
                <c:pt idx="18615">
                  <c:v>1061</c:v>
                </c:pt>
                <c:pt idx="18616">
                  <c:v>1061</c:v>
                </c:pt>
                <c:pt idx="18617">
                  <c:v>1061</c:v>
                </c:pt>
                <c:pt idx="18618">
                  <c:v>1061</c:v>
                </c:pt>
                <c:pt idx="18619">
                  <c:v>1061</c:v>
                </c:pt>
                <c:pt idx="18620">
                  <c:v>1061</c:v>
                </c:pt>
                <c:pt idx="18621">
                  <c:v>1061</c:v>
                </c:pt>
                <c:pt idx="18622">
                  <c:v>1061</c:v>
                </c:pt>
                <c:pt idx="18623">
                  <c:v>1061</c:v>
                </c:pt>
                <c:pt idx="18624">
                  <c:v>1061</c:v>
                </c:pt>
                <c:pt idx="18625">
                  <c:v>2122</c:v>
                </c:pt>
                <c:pt idx="18626">
                  <c:v>1061</c:v>
                </c:pt>
                <c:pt idx="18627">
                  <c:v>1061</c:v>
                </c:pt>
                <c:pt idx="18628">
                  <c:v>1061</c:v>
                </c:pt>
                <c:pt idx="18629">
                  <c:v>1061</c:v>
                </c:pt>
                <c:pt idx="18630">
                  <c:v>1061</c:v>
                </c:pt>
                <c:pt idx="18631">
                  <c:v>1061</c:v>
                </c:pt>
                <c:pt idx="18632">
                  <c:v>1061</c:v>
                </c:pt>
                <c:pt idx="18633">
                  <c:v>1061</c:v>
                </c:pt>
                <c:pt idx="18634">
                  <c:v>1061</c:v>
                </c:pt>
                <c:pt idx="18635">
                  <c:v>1061</c:v>
                </c:pt>
                <c:pt idx="18636">
                  <c:v>1061</c:v>
                </c:pt>
                <c:pt idx="18637">
                  <c:v>1061</c:v>
                </c:pt>
                <c:pt idx="18638">
                  <c:v>1061</c:v>
                </c:pt>
                <c:pt idx="18639">
                  <c:v>1061</c:v>
                </c:pt>
                <c:pt idx="18640">
                  <c:v>1061</c:v>
                </c:pt>
                <c:pt idx="18641">
                  <c:v>1061</c:v>
                </c:pt>
                <c:pt idx="18642">
                  <c:v>1061</c:v>
                </c:pt>
                <c:pt idx="18643">
                  <c:v>1061</c:v>
                </c:pt>
                <c:pt idx="18644">
                  <c:v>1061</c:v>
                </c:pt>
                <c:pt idx="18645">
                  <c:v>1061</c:v>
                </c:pt>
                <c:pt idx="18646">
                  <c:v>1061</c:v>
                </c:pt>
                <c:pt idx="18647">
                  <c:v>1061</c:v>
                </c:pt>
                <c:pt idx="18648">
                  <c:v>1061</c:v>
                </c:pt>
                <c:pt idx="18649">
                  <c:v>1061</c:v>
                </c:pt>
                <c:pt idx="18650">
                  <c:v>1061</c:v>
                </c:pt>
                <c:pt idx="18651">
                  <c:v>1061</c:v>
                </c:pt>
                <c:pt idx="18652">
                  <c:v>1061</c:v>
                </c:pt>
                <c:pt idx="18653">
                  <c:v>1061</c:v>
                </c:pt>
                <c:pt idx="18654">
                  <c:v>1061</c:v>
                </c:pt>
                <c:pt idx="18655">
                  <c:v>1061</c:v>
                </c:pt>
                <c:pt idx="18656">
                  <c:v>1061</c:v>
                </c:pt>
                <c:pt idx="18657">
                  <c:v>1061</c:v>
                </c:pt>
                <c:pt idx="18658">
                  <c:v>1061</c:v>
                </c:pt>
                <c:pt idx="18659">
                  <c:v>1061</c:v>
                </c:pt>
                <c:pt idx="18660">
                  <c:v>1061</c:v>
                </c:pt>
                <c:pt idx="18661">
                  <c:v>1061</c:v>
                </c:pt>
                <c:pt idx="18662">
                  <c:v>1061</c:v>
                </c:pt>
                <c:pt idx="18663">
                  <c:v>1061</c:v>
                </c:pt>
                <c:pt idx="18664">
                  <c:v>1061</c:v>
                </c:pt>
                <c:pt idx="18665">
                  <c:v>1061</c:v>
                </c:pt>
                <c:pt idx="18666">
                  <c:v>1061</c:v>
                </c:pt>
                <c:pt idx="18667">
                  <c:v>1061</c:v>
                </c:pt>
                <c:pt idx="18668">
                  <c:v>1061</c:v>
                </c:pt>
                <c:pt idx="18669">
                  <c:v>1061</c:v>
                </c:pt>
                <c:pt idx="18670">
                  <c:v>1061</c:v>
                </c:pt>
                <c:pt idx="18671">
                  <c:v>1061</c:v>
                </c:pt>
                <c:pt idx="18672">
                  <c:v>1061</c:v>
                </c:pt>
                <c:pt idx="18673">
                  <c:v>1061</c:v>
                </c:pt>
                <c:pt idx="18674">
                  <c:v>1061</c:v>
                </c:pt>
                <c:pt idx="18675">
                  <c:v>1061</c:v>
                </c:pt>
                <c:pt idx="18676">
                  <c:v>1061</c:v>
                </c:pt>
                <c:pt idx="18677">
                  <c:v>1061</c:v>
                </c:pt>
                <c:pt idx="18678">
                  <c:v>1061</c:v>
                </c:pt>
                <c:pt idx="18679">
                  <c:v>1061</c:v>
                </c:pt>
                <c:pt idx="18680">
                  <c:v>1061</c:v>
                </c:pt>
                <c:pt idx="18681">
                  <c:v>1061</c:v>
                </c:pt>
                <c:pt idx="18682">
                  <c:v>1061</c:v>
                </c:pt>
                <c:pt idx="18683">
                  <c:v>1061</c:v>
                </c:pt>
                <c:pt idx="18684">
                  <c:v>1061</c:v>
                </c:pt>
                <c:pt idx="18685">
                  <c:v>1061</c:v>
                </c:pt>
                <c:pt idx="18686">
                  <c:v>1061</c:v>
                </c:pt>
                <c:pt idx="18687">
                  <c:v>1061</c:v>
                </c:pt>
                <c:pt idx="18688">
                  <c:v>1061</c:v>
                </c:pt>
                <c:pt idx="18689">
                  <c:v>1061</c:v>
                </c:pt>
                <c:pt idx="18690">
                  <c:v>1061</c:v>
                </c:pt>
                <c:pt idx="18691">
                  <c:v>1061</c:v>
                </c:pt>
                <c:pt idx="18692">
                  <c:v>1061</c:v>
                </c:pt>
                <c:pt idx="18693">
                  <c:v>1061</c:v>
                </c:pt>
                <c:pt idx="18694">
                  <c:v>1061</c:v>
                </c:pt>
                <c:pt idx="18695">
                  <c:v>1061</c:v>
                </c:pt>
                <c:pt idx="18696">
                  <c:v>1061</c:v>
                </c:pt>
                <c:pt idx="18697">
                  <c:v>1061</c:v>
                </c:pt>
                <c:pt idx="18698">
                  <c:v>1061</c:v>
                </c:pt>
                <c:pt idx="18699">
                  <c:v>1061</c:v>
                </c:pt>
                <c:pt idx="18700">
                  <c:v>1061</c:v>
                </c:pt>
                <c:pt idx="18701">
                  <c:v>1061</c:v>
                </c:pt>
                <c:pt idx="18702">
                  <c:v>1061</c:v>
                </c:pt>
                <c:pt idx="18703">
                  <c:v>1061</c:v>
                </c:pt>
                <c:pt idx="18704">
                  <c:v>1061</c:v>
                </c:pt>
                <c:pt idx="18705">
                  <c:v>1061</c:v>
                </c:pt>
                <c:pt idx="18706">
                  <c:v>1061</c:v>
                </c:pt>
                <c:pt idx="18707">
                  <c:v>1061</c:v>
                </c:pt>
                <c:pt idx="18708">
                  <c:v>1061</c:v>
                </c:pt>
                <c:pt idx="18709">
                  <c:v>1061</c:v>
                </c:pt>
                <c:pt idx="18710">
                  <c:v>1061</c:v>
                </c:pt>
                <c:pt idx="18711">
                  <c:v>1061</c:v>
                </c:pt>
                <c:pt idx="18712">
                  <c:v>1061</c:v>
                </c:pt>
                <c:pt idx="18713">
                  <c:v>1061</c:v>
                </c:pt>
                <c:pt idx="18714">
                  <c:v>1061</c:v>
                </c:pt>
                <c:pt idx="18715">
                  <c:v>1061</c:v>
                </c:pt>
                <c:pt idx="18716">
                  <c:v>1061</c:v>
                </c:pt>
                <c:pt idx="18717">
                  <c:v>1061</c:v>
                </c:pt>
                <c:pt idx="18718">
                  <c:v>1061</c:v>
                </c:pt>
                <c:pt idx="18719">
                  <c:v>1061</c:v>
                </c:pt>
                <c:pt idx="18720">
                  <c:v>1061</c:v>
                </c:pt>
                <c:pt idx="18721">
                  <c:v>1061</c:v>
                </c:pt>
                <c:pt idx="18722">
                  <c:v>1061</c:v>
                </c:pt>
                <c:pt idx="18723">
                  <c:v>1061</c:v>
                </c:pt>
                <c:pt idx="18724">
                  <c:v>1061</c:v>
                </c:pt>
                <c:pt idx="18725">
                  <c:v>1061</c:v>
                </c:pt>
                <c:pt idx="18726">
                  <c:v>1061</c:v>
                </c:pt>
                <c:pt idx="18727">
                  <c:v>1061</c:v>
                </c:pt>
                <c:pt idx="18728">
                  <c:v>1061</c:v>
                </c:pt>
                <c:pt idx="18729">
                  <c:v>1061</c:v>
                </c:pt>
                <c:pt idx="18730">
                  <c:v>1061</c:v>
                </c:pt>
                <c:pt idx="18731">
                  <c:v>1061</c:v>
                </c:pt>
                <c:pt idx="18732">
                  <c:v>1061</c:v>
                </c:pt>
                <c:pt idx="18733">
                  <c:v>1061</c:v>
                </c:pt>
                <c:pt idx="18734">
                  <c:v>1061</c:v>
                </c:pt>
                <c:pt idx="18735">
                  <c:v>1061</c:v>
                </c:pt>
                <c:pt idx="18736">
                  <c:v>1061</c:v>
                </c:pt>
                <c:pt idx="18737">
                  <c:v>1061</c:v>
                </c:pt>
                <c:pt idx="18738">
                  <c:v>1061</c:v>
                </c:pt>
                <c:pt idx="18739">
                  <c:v>1061</c:v>
                </c:pt>
                <c:pt idx="18740">
                  <c:v>1061</c:v>
                </c:pt>
                <c:pt idx="18741">
                  <c:v>1061</c:v>
                </c:pt>
                <c:pt idx="18742">
                  <c:v>1061</c:v>
                </c:pt>
                <c:pt idx="18743">
                  <c:v>1061</c:v>
                </c:pt>
                <c:pt idx="18744">
                  <c:v>1061</c:v>
                </c:pt>
                <c:pt idx="18745">
                  <c:v>1061</c:v>
                </c:pt>
                <c:pt idx="18746">
                  <c:v>1061</c:v>
                </c:pt>
                <c:pt idx="18747">
                  <c:v>1061</c:v>
                </c:pt>
                <c:pt idx="18748">
                  <c:v>1061</c:v>
                </c:pt>
                <c:pt idx="18749">
                  <c:v>1061</c:v>
                </c:pt>
                <c:pt idx="18750">
                  <c:v>1061</c:v>
                </c:pt>
                <c:pt idx="18751">
                  <c:v>1061</c:v>
                </c:pt>
                <c:pt idx="18752">
                  <c:v>1061</c:v>
                </c:pt>
                <c:pt idx="18753">
                  <c:v>1061</c:v>
                </c:pt>
                <c:pt idx="18754">
                  <c:v>1061</c:v>
                </c:pt>
                <c:pt idx="18755">
                  <c:v>1061</c:v>
                </c:pt>
                <c:pt idx="18756">
                  <c:v>1061</c:v>
                </c:pt>
                <c:pt idx="18757">
                  <c:v>1061</c:v>
                </c:pt>
                <c:pt idx="18758">
                  <c:v>1061</c:v>
                </c:pt>
                <c:pt idx="18759">
                  <c:v>1061</c:v>
                </c:pt>
                <c:pt idx="18760">
                  <c:v>1061</c:v>
                </c:pt>
                <c:pt idx="18761">
                  <c:v>1061</c:v>
                </c:pt>
                <c:pt idx="18762">
                  <c:v>1061</c:v>
                </c:pt>
                <c:pt idx="18763">
                  <c:v>1061</c:v>
                </c:pt>
                <c:pt idx="18764">
                  <c:v>1061</c:v>
                </c:pt>
                <c:pt idx="18765">
                  <c:v>1061</c:v>
                </c:pt>
                <c:pt idx="18766">
                  <c:v>1061</c:v>
                </c:pt>
                <c:pt idx="18767">
                  <c:v>1061</c:v>
                </c:pt>
                <c:pt idx="18768">
                  <c:v>1061</c:v>
                </c:pt>
                <c:pt idx="18769">
                  <c:v>1061</c:v>
                </c:pt>
                <c:pt idx="18770">
                  <c:v>1061</c:v>
                </c:pt>
                <c:pt idx="18771">
                  <c:v>1061</c:v>
                </c:pt>
                <c:pt idx="18772">
                  <c:v>1061</c:v>
                </c:pt>
                <c:pt idx="18773">
                  <c:v>1061</c:v>
                </c:pt>
                <c:pt idx="18774">
                  <c:v>1061</c:v>
                </c:pt>
                <c:pt idx="18775">
                  <c:v>1061</c:v>
                </c:pt>
                <c:pt idx="18776">
                  <c:v>1061</c:v>
                </c:pt>
                <c:pt idx="18777">
                  <c:v>1061</c:v>
                </c:pt>
                <c:pt idx="18778">
                  <c:v>1061</c:v>
                </c:pt>
                <c:pt idx="18779">
                  <c:v>1061</c:v>
                </c:pt>
                <c:pt idx="18780">
                  <c:v>1061</c:v>
                </c:pt>
                <c:pt idx="18781">
                  <c:v>1061</c:v>
                </c:pt>
                <c:pt idx="18782">
                  <c:v>1061</c:v>
                </c:pt>
                <c:pt idx="18783">
                  <c:v>1061</c:v>
                </c:pt>
                <c:pt idx="18784">
                  <c:v>1061</c:v>
                </c:pt>
                <c:pt idx="18785">
                  <c:v>1061</c:v>
                </c:pt>
                <c:pt idx="18786">
                  <c:v>1061</c:v>
                </c:pt>
                <c:pt idx="18787">
                  <c:v>1061</c:v>
                </c:pt>
                <c:pt idx="18788">
                  <c:v>1061</c:v>
                </c:pt>
                <c:pt idx="18789">
                  <c:v>1061</c:v>
                </c:pt>
                <c:pt idx="18790">
                  <c:v>1061</c:v>
                </c:pt>
                <c:pt idx="18791">
                  <c:v>1061</c:v>
                </c:pt>
                <c:pt idx="18792">
                  <c:v>1061</c:v>
                </c:pt>
                <c:pt idx="18793">
                  <c:v>1061</c:v>
                </c:pt>
                <c:pt idx="18794">
                  <c:v>1061</c:v>
                </c:pt>
                <c:pt idx="18795">
                  <c:v>1061</c:v>
                </c:pt>
                <c:pt idx="18796">
                  <c:v>1061</c:v>
                </c:pt>
                <c:pt idx="18797">
                  <c:v>1061</c:v>
                </c:pt>
                <c:pt idx="18798">
                  <c:v>1061</c:v>
                </c:pt>
                <c:pt idx="18799">
                  <c:v>1061</c:v>
                </c:pt>
                <c:pt idx="18800">
                  <c:v>1061</c:v>
                </c:pt>
                <c:pt idx="18801">
                  <c:v>1061</c:v>
                </c:pt>
                <c:pt idx="18802">
                  <c:v>1061</c:v>
                </c:pt>
                <c:pt idx="18803">
                  <c:v>1061</c:v>
                </c:pt>
                <c:pt idx="18804">
                  <c:v>1061</c:v>
                </c:pt>
                <c:pt idx="18805">
                  <c:v>1061</c:v>
                </c:pt>
                <c:pt idx="18806">
                  <c:v>1061</c:v>
                </c:pt>
                <c:pt idx="18807">
                  <c:v>1061</c:v>
                </c:pt>
                <c:pt idx="18808">
                  <c:v>1061</c:v>
                </c:pt>
                <c:pt idx="18809">
                  <c:v>1061</c:v>
                </c:pt>
                <c:pt idx="18810">
                  <c:v>1061</c:v>
                </c:pt>
                <c:pt idx="18811">
                  <c:v>1061</c:v>
                </c:pt>
                <c:pt idx="18812">
                  <c:v>1061</c:v>
                </c:pt>
                <c:pt idx="18813">
                  <c:v>1061</c:v>
                </c:pt>
                <c:pt idx="18814">
                  <c:v>1061</c:v>
                </c:pt>
                <c:pt idx="18815">
                  <c:v>1061</c:v>
                </c:pt>
                <c:pt idx="18816">
                  <c:v>1061</c:v>
                </c:pt>
                <c:pt idx="18817">
                  <c:v>1061</c:v>
                </c:pt>
                <c:pt idx="18818">
                  <c:v>1061</c:v>
                </c:pt>
                <c:pt idx="18819">
                  <c:v>1061</c:v>
                </c:pt>
                <c:pt idx="18820">
                  <c:v>1061</c:v>
                </c:pt>
                <c:pt idx="18821">
                  <c:v>1061</c:v>
                </c:pt>
                <c:pt idx="18822">
                  <c:v>1061</c:v>
                </c:pt>
                <c:pt idx="18823">
                  <c:v>1061</c:v>
                </c:pt>
                <c:pt idx="18824">
                  <c:v>1061</c:v>
                </c:pt>
                <c:pt idx="18825">
                  <c:v>1061</c:v>
                </c:pt>
                <c:pt idx="18826">
                  <c:v>1061</c:v>
                </c:pt>
                <c:pt idx="18827">
                  <c:v>1061</c:v>
                </c:pt>
                <c:pt idx="18828">
                  <c:v>1061</c:v>
                </c:pt>
                <c:pt idx="18829">
                  <c:v>1061</c:v>
                </c:pt>
                <c:pt idx="18830">
                  <c:v>1061</c:v>
                </c:pt>
                <c:pt idx="18831">
                  <c:v>1061</c:v>
                </c:pt>
                <c:pt idx="18832">
                  <c:v>1061</c:v>
                </c:pt>
                <c:pt idx="18833">
                  <c:v>1061</c:v>
                </c:pt>
                <c:pt idx="18834">
                  <c:v>1061</c:v>
                </c:pt>
                <c:pt idx="18835">
                  <c:v>1061</c:v>
                </c:pt>
                <c:pt idx="18836">
                  <c:v>1061</c:v>
                </c:pt>
                <c:pt idx="18837">
                  <c:v>1061</c:v>
                </c:pt>
                <c:pt idx="18838">
                  <c:v>1061</c:v>
                </c:pt>
                <c:pt idx="18839">
                  <c:v>1061</c:v>
                </c:pt>
                <c:pt idx="18840">
                  <c:v>1061</c:v>
                </c:pt>
                <c:pt idx="18841">
                  <c:v>1061</c:v>
                </c:pt>
                <c:pt idx="18842">
                  <c:v>1061</c:v>
                </c:pt>
                <c:pt idx="18843">
                  <c:v>1061</c:v>
                </c:pt>
                <c:pt idx="18844">
                  <c:v>1061</c:v>
                </c:pt>
                <c:pt idx="18845">
                  <c:v>1061</c:v>
                </c:pt>
                <c:pt idx="18846">
                  <c:v>1061</c:v>
                </c:pt>
                <c:pt idx="18847">
                  <c:v>1061</c:v>
                </c:pt>
                <c:pt idx="18848">
                  <c:v>1061</c:v>
                </c:pt>
                <c:pt idx="18849">
                  <c:v>1061</c:v>
                </c:pt>
                <c:pt idx="18850">
                  <c:v>1061</c:v>
                </c:pt>
                <c:pt idx="18851">
                  <c:v>1061</c:v>
                </c:pt>
                <c:pt idx="18852">
                  <c:v>1061</c:v>
                </c:pt>
                <c:pt idx="18853">
                  <c:v>1061</c:v>
                </c:pt>
                <c:pt idx="18854">
                  <c:v>1061</c:v>
                </c:pt>
                <c:pt idx="18855">
                  <c:v>1061</c:v>
                </c:pt>
                <c:pt idx="18856">
                  <c:v>1061</c:v>
                </c:pt>
                <c:pt idx="18857">
                  <c:v>1061</c:v>
                </c:pt>
                <c:pt idx="18858">
                  <c:v>1061</c:v>
                </c:pt>
                <c:pt idx="18859">
                  <c:v>1061</c:v>
                </c:pt>
                <c:pt idx="18860">
                  <c:v>1061</c:v>
                </c:pt>
                <c:pt idx="18861">
                  <c:v>1061</c:v>
                </c:pt>
                <c:pt idx="18862">
                  <c:v>1061</c:v>
                </c:pt>
                <c:pt idx="18863">
                  <c:v>1061</c:v>
                </c:pt>
                <c:pt idx="18864">
                  <c:v>1061</c:v>
                </c:pt>
                <c:pt idx="18865">
                  <c:v>1061</c:v>
                </c:pt>
                <c:pt idx="18866">
                  <c:v>1061</c:v>
                </c:pt>
                <c:pt idx="18867">
                  <c:v>1061</c:v>
                </c:pt>
                <c:pt idx="18868">
                  <c:v>1061</c:v>
                </c:pt>
                <c:pt idx="18869">
                  <c:v>1061</c:v>
                </c:pt>
                <c:pt idx="18870">
                  <c:v>1061</c:v>
                </c:pt>
                <c:pt idx="18871">
                  <c:v>1061</c:v>
                </c:pt>
                <c:pt idx="18872">
                  <c:v>1061</c:v>
                </c:pt>
                <c:pt idx="18873">
                  <c:v>1061</c:v>
                </c:pt>
                <c:pt idx="18874">
                  <c:v>1061</c:v>
                </c:pt>
                <c:pt idx="18875">
                  <c:v>1061</c:v>
                </c:pt>
                <c:pt idx="18876">
                  <c:v>2122</c:v>
                </c:pt>
                <c:pt idx="18877">
                  <c:v>1061</c:v>
                </c:pt>
                <c:pt idx="18878">
                  <c:v>1061</c:v>
                </c:pt>
                <c:pt idx="18879">
                  <c:v>1061</c:v>
                </c:pt>
                <c:pt idx="18880">
                  <c:v>1061</c:v>
                </c:pt>
                <c:pt idx="18881">
                  <c:v>1061</c:v>
                </c:pt>
                <c:pt idx="18882">
                  <c:v>1061</c:v>
                </c:pt>
                <c:pt idx="18883">
                  <c:v>1061</c:v>
                </c:pt>
                <c:pt idx="18884">
                  <c:v>1061</c:v>
                </c:pt>
                <c:pt idx="18885">
                  <c:v>1061</c:v>
                </c:pt>
                <c:pt idx="18886">
                  <c:v>1061</c:v>
                </c:pt>
                <c:pt idx="18887">
                  <c:v>1061</c:v>
                </c:pt>
                <c:pt idx="18888">
                  <c:v>1061</c:v>
                </c:pt>
                <c:pt idx="18889">
                  <c:v>1061</c:v>
                </c:pt>
                <c:pt idx="18890">
                  <c:v>1061</c:v>
                </c:pt>
                <c:pt idx="18891">
                  <c:v>1061</c:v>
                </c:pt>
                <c:pt idx="18892">
                  <c:v>1061</c:v>
                </c:pt>
                <c:pt idx="18893">
                  <c:v>1061</c:v>
                </c:pt>
                <c:pt idx="18894">
                  <c:v>1061</c:v>
                </c:pt>
                <c:pt idx="18895">
                  <c:v>1061</c:v>
                </c:pt>
                <c:pt idx="18896">
                  <c:v>1061</c:v>
                </c:pt>
                <c:pt idx="18897">
                  <c:v>1061</c:v>
                </c:pt>
                <c:pt idx="18898">
                  <c:v>1061</c:v>
                </c:pt>
                <c:pt idx="18899">
                  <c:v>1061</c:v>
                </c:pt>
                <c:pt idx="18900">
                  <c:v>1061</c:v>
                </c:pt>
                <c:pt idx="18901">
                  <c:v>1061</c:v>
                </c:pt>
                <c:pt idx="18902">
                  <c:v>1061</c:v>
                </c:pt>
                <c:pt idx="18903">
                  <c:v>1061</c:v>
                </c:pt>
                <c:pt idx="18904">
                  <c:v>1061</c:v>
                </c:pt>
                <c:pt idx="18905">
                  <c:v>1061</c:v>
                </c:pt>
                <c:pt idx="18906">
                  <c:v>1061</c:v>
                </c:pt>
                <c:pt idx="18907">
                  <c:v>1061</c:v>
                </c:pt>
                <c:pt idx="18908">
                  <c:v>1061</c:v>
                </c:pt>
                <c:pt idx="18909">
                  <c:v>1061</c:v>
                </c:pt>
                <c:pt idx="18910">
                  <c:v>1061</c:v>
                </c:pt>
                <c:pt idx="18911">
                  <c:v>1061</c:v>
                </c:pt>
                <c:pt idx="18912">
                  <c:v>1061</c:v>
                </c:pt>
                <c:pt idx="18913">
                  <c:v>1061</c:v>
                </c:pt>
                <c:pt idx="18914">
                  <c:v>1061</c:v>
                </c:pt>
                <c:pt idx="18915">
                  <c:v>1061</c:v>
                </c:pt>
                <c:pt idx="18916">
                  <c:v>1061</c:v>
                </c:pt>
                <c:pt idx="18917">
                  <c:v>1061</c:v>
                </c:pt>
                <c:pt idx="18918">
                  <c:v>1061</c:v>
                </c:pt>
                <c:pt idx="18919">
                  <c:v>1061</c:v>
                </c:pt>
                <c:pt idx="18920">
                  <c:v>1061</c:v>
                </c:pt>
                <c:pt idx="18921">
                  <c:v>1061</c:v>
                </c:pt>
                <c:pt idx="18922">
                  <c:v>1061</c:v>
                </c:pt>
                <c:pt idx="18923">
                  <c:v>1061</c:v>
                </c:pt>
                <c:pt idx="18924">
                  <c:v>1061</c:v>
                </c:pt>
                <c:pt idx="18925">
                  <c:v>1061</c:v>
                </c:pt>
                <c:pt idx="18926">
                  <c:v>1061</c:v>
                </c:pt>
                <c:pt idx="18927">
                  <c:v>1061</c:v>
                </c:pt>
                <c:pt idx="18928">
                  <c:v>1061</c:v>
                </c:pt>
                <c:pt idx="18929">
                  <c:v>1061</c:v>
                </c:pt>
                <c:pt idx="18930">
                  <c:v>1061</c:v>
                </c:pt>
                <c:pt idx="18931">
                  <c:v>1061</c:v>
                </c:pt>
                <c:pt idx="18932">
                  <c:v>1061</c:v>
                </c:pt>
                <c:pt idx="18933">
                  <c:v>1061</c:v>
                </c:pt>
                <c:pt idx="18934">
                  <c:v>1061</c:v>
                </c:pt>
                <c:pt idx="18935">
                  <c:v>1061</c:v>
                </c:pt>
                <c:pt idx="18936">
                  <c:v>1061</c:v>
                </c:pt>
                <c:pt idx="18937">
                  <c:v>1061</c:v>
                </c:pt>
                <c:pt idx="18938">
                  <c:v>1061</c:v>
                </c:pt>
                <c:pt idx="18939">
                  <c:v>1061</c:v>
                </c:pt>
                <c:pt idx="18940">
                  <c:v>1061</c:v>
                </c:pt>
                <c:pt idx="18941">
                  <c:v>1061</c:v>
                </c:pt>
                <c:pt idx="18942">
                  <c:v>1061</c:v>
                </c:pt>
                <c:pt idx="18943">
                  <c:v>1061</c:v>
                </c:pt>
                <c:pt idx="18944">
                  <c:v>1061</c:v>
                </c:pt>
                <c:pt idx="18945">
                  <c:v>1061</c:v>
                </c:pt>
                <c:pt idx="18946">
                  <c:v>1061</c:v>
                </c:pt>
                <c:pt idx="18947">
                  <c:v>1061</c:v>
                </c:pt>
                <c:pt idx="18948">
                  <c:v>1061</c:v>
                </c:pt>
                <c:pt idx="18949">
                  <c:v>1061</c:v>
                </c:pt>
                <c:pt idx="18950">
                  <c:v>1061</c:v>
                </c:pt>
                <c:pt idx="18951">
                  <c:v>1061</c:v>
                </c:pt>
                <c:pt idx="18952">
                  <c:v>1061</c:v>
                </c:pt>
                <c:pt idx="18953">
                  <c:v>1061</c:v>
                </c:pt>
                <c:pt idx="18954">
                  <c:v>1061</c:v>
                </c:pt>
                <c:pt idx="18955">
                  <c:v>1061</c:v>
                </c:pt>
                <c:pt idx="18956">
                  <c:v>1061</c:v>
                </c:pt>
                <c:pt idx="18957">
                  <c:v>1061</c:v>
                </c:pt>
                <c:pt idx="18958">
                  <c:v>1061</c:v>
                </c:pt>
                <c:pt idx="18959">
                  <c:v>1061</c:v>
                </c:pt>
                <c:pt idx="18960">
                  <c:v>1061</c:v>
                </c:pt>
                <c:pt idx="18961">
                  <c:v>1061</c:v>
                </c:pt>
                <c:pt idx="18962">
                  <c:v>1061</c:v>
                </c:pt>
                <c:pt idx="18963">
                  <c:v>1061</c:v>
                </c:pt>
                <c:pt idx="18964">
                  <c:v>1061</c:v>
                </c:pt>
                <c:pt idx="18965">
                  <c:v>1061</c:v>
                </c:pt>
                <c:pt idx="18966">
                  <c:v>1061</c:v>
                </c:pt>
                <c:pt idx="18967">
                  <c:v>1061</c:v>
                </c:pt>
                <c:pt idx="18968">
                  <c:v>1061</c:v>
                </c:pt>
                <c:pt idx="18969">
                  <c:v>1061</c:v>
                </c:pt>
                <c:pt idx="18970">
                  <c:v>1061</c:v>
                </c:pt>
                <c:pt idx="18971">
                  <c:v>2122</c:v>
                </c:pt>
                <c:pt idx="18972">
                  <c:v>1061</c:v>
                </c:pt>
                <c:pt idx="18973">
                  <c:v>1061</c:v>
                </c:pt>
                <c:pt idx="18974">
                  <c:v>1061</c:v>
                </c:pt>
                <c:pt idx="18975">
                  <c:v>1061</c:v>
                </c:pt>
                <c:pt idx="18976">
                  <c:v>1061</c:v>
                </c:pt>
                <c:pt idx="18977">
                  <c:v>1061</c:v>
                </c:pt>
                <c:pt idx="18978">
                  <c:v>1061</c:v>
                </c:pt>
                <c:pt idx="18979">
                  <c:v>1061</c:v>
                </c:pt>
                <c:pt idx="18980">
                  <c:v>1061</c:v>
                </c:pt>
                <c:pt idx="18981">
                  <c:v>1061</c:v>
                </c:pt>
                <c:pt idx="18982">
                  <c:v>1061</c:v>
                </c:pt>
                <c:pt idx="18983">
                  <c:v>1061</c:v>
                </c:pt>
                <c:pt idx="18984">
                  <c:v>1061</c:v>
                </c:pt>
                <c:pt idx="18985">
                  <c:v>1061</c:v>
                </c:pt>
                <c:pt idx="18986">
                  <c:v>1061</c:v>
                </c:pt>
                <c:pt idx="18987">
                  <c:v>1061</c:v>
                </c:pt>
                <c:pt idx="18988">
                  <c:v>1061</c:v>
                </c:pt>
                <c:pt idx="18989">
                  <c:v>1061</c:v>
                </c:pt>
                <c:pt idx="18990">
                  <c:v>1061</c:v>
                </c:pt>
                <c:pt idx="18991">
                  <c:v>1061</c:v>
                </c:pt>
                <c:pt idx="18992">
                  <c:v>1061</c:v>
                </c:pt>
                <c:pt idx="18993">
                  <c:v>1061</c:v>
                </c:pt>
                <c:pt idx="18994">
                  <c:v>1061</c:v>
                </c:pt>
                <c:pt idx="18995">
                  <c:v>1061</c:v>
                </c:pt>
                <c:pt idx="18996">
                  <c:v>1061</c:v>
                </c:pt>
                <c:pt idx="18997">
                  <c:v>1061</c:v>
                </c:pt>
                <c:pt idx="18998">
                  <c:v>1061</c:v>
                </c:pt>
                <c:pt idx="18999">
                  <c:v>1061</c:v>
                </c:pt>
                <c:pt idx="19000">
                  <c:v>1061</c:v>
                </c:pt>
                <c:pt idx="19001">
                  <c:v>1061</c:v>
                </c:pt>
                <c:pt idx="19002">
                  <c:v>1061</c:v>
                </c:pt>
                <c:pt idx="19003">
                  <c:v>1061</c:v>
                </c:pt>
                <c:pt idx="19004">
                  <c:v>1061</c:v>
                </c:pt>
                <c:pt idx="19005">
                  <c:v>1061</c:v>
                </c:pt>
                <c:pt idx="19006">
                  <c:v>1061</c:v>
                </c:pt>
                <c:pt idx="19007">
                  <c:v>1061</c:v>
                </c:pt>
                <c:pt idx="19008">
                  <c:v>1061</c:v>
                </c:pt>
                <c:pt idx="19009">
                  <c:v>1061</c:v>
                </c:pt>
                <c:pt idx="19010">
                  <c:v>1061</c:v>
                </c:pt>
                <c:pt idx="19011">
                  <c:v>1061</c:v>
                </c:pt>
                <c:pt idx="19012">
                  <c:v>1061</c:v>
                </c:pt>
                <c:pt idx="19013">
                  <c:v>1061</c:v>
                </c:pt>
                <c:pt idx="19014">
                  <c:v>1061</c:v>
                </c:pt>
                <c:pt idx="19015">
                  <c:v>1061</c:v>
                </c:pt>
                <c:pt idx="19016">
                  <c:v>1061</c:v>
                </c:pt>
                <c:pt idx="19017">
                  <c:v>1061</c:v>
                </c:pt>
                <c:pt idx="19018">
                  <c:v>1061</c:v>
                </c:pt>
                <c:pt idx="19019">
                  <c:v>1061</c:v>
                </c:pt>
                <c:pt idx="19020">
                  <c:v>1061</c:v>
                </c:pt>
                <c:pt idx="19021">
                  <c:v>1061</c:v>
                </c:pt>
                <c:pt idx="19022">
                  <c:v>1061</c:v>
                </c:pt>
                <c:pt idx="19023">
                  <c:v>1061</c:v>
                </c:pt>
                <c:pt idx="19024">
                  <c:v>1061</c:v>
                </c:pt>
                <c:pt idx="19025">
                  <c:v>1061</c:v>
                </c:pt>
                <c:pt idx="19026">
                  <c:v>1061</c:v>
                </c:pt>
                <c:pt idx="19027">
                  <c:v>1061</c:v>
                </c:pt>
                <c:pt idx="19028">
                  <c:v>1061</c:v>
                </c:pt>
                <c:pt idx="19029">
                  <c:v>1061</c:v>
                </c:pt>
                <c:pt idx="19030">
                  <c:v>1061</c:v>
                </c:pt>
                <c:pt idx="19031">
                  <c:v>1061</c:v>
                </c:pt>
                <c:pt idx="19032">
                  <c:v>1061</c:v>
                </c:pt>
                <c:pt idx="19033">
                  <c:v>1061</c:v>
                </c:pt>
                <c:pt idx="19034">
                  <c:v>1061</c:v>
                </c:pt>
                <c:pt idx="19035">
                  <c:v>1061</c:v>
                </c:pt>
                <c:pt idx="19036">
                  <c:v>1061</c:v>
                </c:pt>
                <c:pt idx="19037">
                  <c:v>1061</c:v>
                </c:pt>
                <c:pt idx="19038">
                  <c:v>1061</c:v>
                </c:pt>
                <c:pt idx="19039">
                  <c:v>1061</c:v>
                </c:pt>
                <c:pt idx="19040">
                  <c:v>1061</c:v>
                </c:pt>
                <c:pt idx="19041">
                  <c:v>1061</c:v>
                </c:pt>
                <c:pt idx="19042">
                  <c:v>1061</c:v>
                </c:pt>
                <c:pt idx="19043">
                  <c:v>1061</c:v>
                </c:pt>
                <c:pt idx="19044">
                  <c:v>1061</c:v>
                </c:pt>
                <c:pt idx="19045">
                  <c:v>1061</c:v>
                </c:pt>
                <c:pt idx="19046">
                  <c:v>1061</c:v>
                </c:pt>
                <c:pt idx="19047">
                  <c:v>1061</c:v>
                </c:pt>
                <c:pt idx="19048">
                  <c:v>1061</c:v>
                </c:pt>
                <c:pt idx="19049">
                  <c:v>1061</c:v>
                </c:pt>
                <c:pt idx="19050">
                  <c:v>1061</c:v>
                </c:pt>
                <c:pt idx="19051">
                  <c:v>1061</c:v>
                </c:pt>
                <c:pt idx="19052">
                  <c:v>1061</c:v>
                </c:pt>
                <c:pt idx="19053">
                  <c:v>1061</c:v>
                </c:pt>
                <c:pt idx="19054">
                  <c:v>1061</c:v>
                </c:pt>
                <c:pt idx="19055">
                  <c:v>1061</c:v>
                </c:pt>
                <c:pt idx="19056">
                  <c:v>1061</c:v>
                </c:pt>
                <c:pt idx="19057">
                  <c:v>1061</c:v>
                </c:pt>
                <c:pt idx="19058">
                  <c:v>1061</c:v>
                </c:pt>
                <c:pt idx="19059">
                  <c:v>1061</c:v>
                </c:pt>
                <c:pt idx="19060">
                  <c:v>1061</c:v>
                </c:pt>
                <c:pt idx="19061">
                  <c:v>1061</c:v>
                </c:pt>
                <c:pt idx="19062">
                  <c:v>1061</c:v>
                </c:pt>
                <c:pt idx="19063">
                  <c:v>1061</c:v>
                </c:pt>
                <c:pt idx="19064">
                  <c:v>1061</c:v>
                </c:pt>
                <c:pt idx="19065">
                  <c:v>1061</c:v>
                </c:pt>
                <c:pt idx="19066">
                  <c:v>1061</c:v>
                </c:pt>
                <c:pt idx="19067">
                  <c:v>1061</c:v>
                </c:pt>
                <c:pt idx="19068">
                  <c:v>1061</c:v>
                </c:pt>
                <c:pt idx="19069">
                  <c:v>1061</c:v>
                </c:pt>
                <c:pt idx="19070">
                  <c:v>1061</c:v>
                </c:pt>
                <c:pt idx="19071">
                  <c:v>1061</c:v>
                </c:pt>
                <c:pt idx="19072">
                  <c:v>1061</c:v>
                </c:pt>
                <c:pt idx="19073">
                  <c:v>1061</c:v>
                </c:pt>
                <c:pt idx="19074">
                  <c:v>1061</c:v>
                </c:pt>
                <c:pt idx="19075">
                  <c:v>1061</c:v>
                </c:pt>
                <c:pt idx="19076">
                  <c:v>1061</c:v>
                </c:pt>
                <c:pt idx="19077">
                  <c:v>1061</c:v>
                </c:pt>
                <c:pt idx="19078">
                  <c:v>1061</c:v>
                </c:pt>
                <c:pt idx="19079">
                  <c:v>1061</c:v>
                </c:pt>
                <c:pt idx="19080">
                  <c:v>1061</c:v>
                </c:pt>
                <c:pt idx="19081">
                  <c:v>1061</c:v>
                </c:pt>
                <c:pt idx="19082">
                  <c:v>1061</c:v>
                </c:pt>
                <c:pt idx="19083">
                  <c:v>1061</c:v>
                </c:pt>
                <c:pt idx="19084">
                  <c:v>1061</c:v>
                </c:pt>
                <c:pt idx="19085">
                  <c:v>1061</c:v>
                </c:pt>
                <c:pt idx="19086">
                  <c:v>1061</c:v>
                </c:pt>
                <c:pt idx="19087">
                  <c:v>1061</c:v>
                </c:pt>
                <c:pt idx="19088">
                  <c:v>1061</c:v>
                </c:pt>
                <c:pt idx="19089">
                  <c:v>1061</c:v>
                </c:pt>
                <c:pt idx="19090">
                  <c:v>1061</c:v>
                </c:pt>
                <c:pt idx="19091">
                  <c:v>1061</c:v>
                </c:pt>
                <c:pt idx="19092">
                  <c:v>1061</c:v>
                </c:pt>
                <c:pt idx="19093">
                  <c:v>1061</c:v>
                </c:pt>
                <c:pt idx="19094">
                  <c:v>1061</c:v>
                </c:pt>
                <c:pt idx="19095">
                  <c:v>1061</c:v>
                </c:pt>
                <c:pt idx="19096">
                  <c:v>1061</c:v>
                </c:pt>
                <c:pt idx="19097">
                  <c:v>1061</c:v>
                </c:pt>
                <c:pt idx="19098">
                  <c:v>1061</c:v>
                </c:pt>
                <c:pt idx="19099">
                  <c:v>1061</c:v>
                </c:pt>
                <c:pt idx="19100">
                  <c:v>1061</c:v>
                </c:pt>
                <c:pt idx="19101">
                  <c:v>1061</c:v>
                </c:pt>
                <c:pt idx="19102">
                  <c:v>1061</c:v>
                </c:pt>
                <c:pt idx="19103">
                  <c:v>1061</c:v>
                </c:pt>
                <c:pt idx="19104">
                  <c:v>1061</c:v>
                </c:pt>
                <c:pt idx="19105">
                  <c:v>1061</c:v>
                </c:pt>
                <c:pt idx="19106">
                  <c:v>1061</c:v>
                </c:pt>
                <c:pt idx="19107">
                  <c:v>1061</c:v>
                </c:pt>
                <c:pt idx="19108">
                  <c:v>1061</c:v>
                </c:pt>
                <c:pt idx="19109">
                  <c:v>1061</c:v>
                </c:pt>
                <c:pt idx="19110">
                  <c:v>1061</c:v>
                </c:pt>
                <c:pt idx="19111">
                  <c:v>1061</c:v>
                </c:pt>
                <c:pt idx="19112">
                  <c:v>1061</c:v>
                </c:pt>
                <c:pt idx="19113">
                  <c:v>1061</c:v>
                </c:pt>
                <c:pt idx="19114">
                  <c:v>1061</c:v>
                </c:pt>
                <c:pt idx="19115">
                  <c:v>1061</c:v>
                </c:pt>
                <c:pt idx="19116">
                  <c:v>1061</c:v>
                </c:pt>
                <c:pt idx="19117">
                  <c:v>1061</c:v>
                </c:pt>
                <c:pt idx="19118">
                  <c:v>1061</c:v>
                </c:pt>
                <c:pt idx="19119">
                  <c:v>1061</c:v>
                </c:pt>
                <c:pt idx="19120">
                  <c:v>1061</c:v>
                </c:pt>
                <c:pt idx="19121">
                  <c:v>1061</c:v>
                </c:pt>
                <c:pt idx="19122">
                  <c:v>1061</c:v>
                </c:pt>
                <c:pt idx="19123">
                  <c:v>1061</c:v>
                </c:pt>
                <c:pt idx="19124">
                  <c:v>1061</c:v>
                </c:pt>
                <c:pt idx="19125">
                  <c:v>1061</c:v>
                </c:pt>
                <c:pt idx="19126">
                  <c:v>1061</c:v>
                </c:pt>
                <c:pt idx="19127">
                  <c:v>1061</c:v>
                </c:pt>
                <c:pt idx="19128">
                  <c:v>1061</c:v>
                </c:pt>
                <c:pt idx="19129">
                  <c:v>1061</c:v>
                </c:pt>
                <c:pt idx="19130">
                  <c:v>1061</c:v>
                </c:pt>
                <c:pt idx="19131">
                  <c:v>1061</c:v>
                </c:pt>
                <c:pt idx="19132">
                  <c:v>1061</c:v>
                </c:pt>
                <c:pt idx="19133">
                  <c:v>1061</c:v>
                </c:pt>
                <c:pt idx="19134">
                  <c:v>1061</c:v>
                </c:pt>
                <c:pt idx="19135">
                  <c:v>1061</c:v>
                </c:pt>
                <c:pt idx="19136">
                  <c:v>1061</c:v>
                </c:pt>
                <c:pt idx="19137">
                  <c:v>1061</c:v>
                </c:pt>
                <c:pt idx="19138">
                  <c:v>1061</c:v>
                </c:pt>
                <c:pt idx="19139">
                  <c:v>1061</c:v>
                </c:pt>
                <c:pt idx="19140">
                  <c:v>1061</c:v>
                </c:pt>
                <c:pt idx="19141">
                  <c:v>1061</c:v>
                </c:pt>
                <c:pt idx="19142">
                  <c:v>1061</c:v>
                </c:pt>
                <c:pt idx="19143">
                  <c:v>1061</c:v>
                </c:pt>
                <c:pt idx="19144">
                  <c:v>1061</c:v>
                </c:pt>
                <c:pt idx="19145">
                  <c:v>1061</c:v>
                </c:pt>
                <c:pt idx="19146">
                  <c:v>1061</c:v>
                </c:pt>
                <c:pt idx="19147">
                  <c:v>1061</c:v>
                </c:pt>
                <c:pt idx="19148">
                  <c:v>1061</c:v>
                </c:pt>
                <c:pt idx="19149">
                  <c:v>1061</c:v>
                </c:pt>
                <c:pt idx="19150">
                  <c:v>1061</c:v>
                </c:pt>
                <c:pt idx="19151">
                  <c:v>1061</c:v>
                </c:pt>
                <c:pt idx="19152">
                  <c:v>1061</c:v>
                </c:pt>
                <c:pt idx="19153">
                  <c:v>1061</c:v>
                </c:pt>
                <c:pt idx="19154">
                  <c:v>1061</c:v>
                </c:pt>
                <c:pt idx="19155">
                  <c:v>1061</c:v>
                </c:pt>
                <c:pt idx="19156">
                  <c:v>1061</c:v>
                </c:pt>
                <c:pt idx="19157">
                  <c:v>1061</c:v>
                </c:pt>
                <c:pt idx="19158">
                  <c:v>1061</c:v>
                </c:pt>
                <c:pt idx="19159">
                  <c:v>1061</c:v>
                </c:pt>
                <c:pt idx="19160">
                  <c:v>1061</c:v>
                </c:pt>
                <c:pt idx="19161">
                  <c:v>1061</c:v>
                </c:pt>
                <c:pt idx="19162">
                  <c:v>1061</c:v>
                </c:pt>
                <c:pt idx="19163">
                  <c:v>1061</c:v>
                </c:pt>
                <c:pt idx="19164">
                  <c:v>1061</c:v>
                </c:pt>
                <c:pt idx="19165">
                  <c:v>1061</c:v>
                </c:pt>
                <c:pt idx="19166">
                  <c:v>1061</c:v>
                </c:pt>
                <c:pt idx="19167">
                  <c:v>1061</c:v>
                </c:pt>
                <c:pt idx="19168">
                  <c:v>1061</c:v>
                </c:pt>
                <c:pt idx="19169">
                  <c:v>1061</c:v>
                </c:pt>
                <c:pt idx="19170">
                  <c:v>1061</c:v>
                </c:pt>
                <c:pt idx="19171">
                  <c:v>1061</c:v>
                </c:pt>
                <c:pt idx="19172">
                  <c:v>1061</c:v>
                </c:pt>
                <c:pt idx="19173">
                  <c:v>1061</c:v>
                </c:pt>
                <c:pt idx="19174">
                  <c:v>1061</c:v>
                </c:pt>
                <c:pt idx="19175">
                  <c:v>1061</c:v>
                </c:pt>
                <c:pt idx="19176">
                  <c:v>1061</c:v>
                </c:pt>
                <c:pt idx="19177">
                  <c:v>1061</c:v>
                </c:pt>
                <c:pt idx="19178">
                  <c:v>1061</c:v>
                </c:pt>
                <c:pt idx="19179">
                  <c:v>1061</c:v>
                </c:pt>
                <c:pt idx="19180">
                  <c:v>1061</c:v>
                </c:pt>
                <c:pt idx="19181">
                  <c:v>1061</c:v>
                </c:pt>
                <c:pt idx="19182">
                  <c:v>1061</c:v>
                </c:pt>
                <c:pt idx="19183">
                  <c:v>1061</c:v>
                </c:pt>
                <c:pt idx="19184">
                  <c:v>1061</c:v>
                </c:pt>
                <c:pt idx="19185">
                  <c:v>1061</c:v>
                </c:pt>
                <c:pt idx="19186">
                  <c:v>1061</c:v>
                </c:pt>
                <c:pt idx="19187">
                  <c:v>1061</c:v>
                </c:pt>
                <c:pt idx="19188">
                  <c:v>1061</c:v>
                </c:pt>
                <c:pt idx="19189">
                  <c:v>1061</c:v>
                </c:pt>
                <c:pt idx="19190">
                  <c:v>1061</c:v>
                </c:pt>
                <c:pt idx="19191">
                  <c:v>1061</c:v>
                </c:pt>
                <c:pt idx="19192">
                  <c:v>1061</c:v>
                </c:pt>
                <c:pt idx="19193">
                  <c:v>1061</c:v>
                </c:pt>
                <c:pt idx="19194">
                  <c:v>1061</c:v>
                </c:pt>
                <c:pt idx="19195">
                  <c:v>1061</c:v>
                </c:pt>
                <c:pt idx="19196">
                  <c:v>1061</c:v>
                </c:pt>
                <c:pt idx="19197">
                  <c:v>1061</c:v>
                </c:pt>
                <c:pt idx="19198">
                  <c:v>1061</c:v>
                </c:pt>
                <c:pt idx="19199">
                  <c:v>1061</c:v>
                </c:pt>
                <c:pt idx="19200">
                  <c:v>1061</c:v>
                </c:pt>
                <c:pt idx="19201">
                  <c:v>1061</c:v>
                </c:pt>
                <c:pt idx="19202">
                  <c:v>1061</c:v>
                </c:pt>
                <c:pt idx="19203">
                  <c:v>1061</c:v>
                </c:pt>
                <c:pt idx="19204">
                  <c:v>1061</c:v>
                </c:pt>
                <c:pt idx="19205">
                  <c:v>1061</c:v>
                </c:pt>
                <c:pt idx="19206">
                  <c:v>1061</c:v>
                </c:pt>
                <c:pt idx="19207">
                  <c:v>1061</c:v>
                </c:pt>
                <c:pt idx="19208">
                  <c:v>1061</c:v>
                </c:pt>
                <c:pt idx="19209">
                  <c:v>1061</c:v>
                </c:pt>
                <c:pt idx="19210">
                  <c:v>1061</c:v>
                </c:pt>
                <c:pt idx="19211">
                  <c:v>1061</c:v>
                </c:pt>
                <c:pt idx="19212">
                  <c:v>1061</c:v>
                </c:pt>
                <c:pt idx="19213">
                  <c:v>1061</c:v>
                </c:pt>
                <c:pt idx="19214">
                  <c:v>1061</c:v>
                </c:pt>
                <c:pt idx="19215">
                  <c:v>1061</c:v>
                </c:pt>
                <c:pt idx="19216">
                  <c:v>1061</c:v>
                </c:pt>
                <c:pt idx="19217">
                  <c:v>1061</c:v>
                </c:pt>
                <c:pt idx="19218">
                  <c:v>1061</c:v>
                </c:pt>
                <c:pt idx="19219">
                  <c:v>1061</c:v>
                </c:pt>
                <c:pt idx="19220">
                  <c:v>1061</c:v>
                </c:pt>
                <c:pt idx="19221">
                  <c:v>1061</c:v>
                </c:pt>
                <c:pt idx="19222">
                  <c:v>1061</c:v>
                </c:pt>
                <c:pt idx="19223">
                  <c:v>1061</c:v>
                </c:pt>
                <c:pt idx="19224">
                  <c:v>1061</c:v>
                </c:pt>
                <c:pt idx="19225">
                  <c:v>1061</c:v>
                </c:pt>
                <c:pt idx="19226">
                  <c:v>1061</c:v>
                </c:pt>
                <c:pt idx="19227">
                  <c:v>1061</c:v>
                </c:pt>
                <c:pt idx="19228">
                  <c:v>1061</c:v>
                </c:pt>
                <c:pt idx="19229">
                  <c:v>1061</c:v>
                </c:pt>
                <c:pt idx="19230">
                  <c:v>1061</c:v>
                </c:pt>
                <c:pt idx="19231">
                  <c:v>1061</c:v>
                </c:pt>
                <c:pt idx="19232">
                  <c:v>1061</c:v>
                </c:pt>
                <c:pt idx="19233">
                  <c:v>1061</c:v>
                </c:pt>
                <c:pt idx="19234">
                  <c:v>1061</c:v>
                </c:pt>
                <c:pt idx="19235">
                  <c:v>1061</c:v>
                </c:pt>
                <c:pt idx="19236">
                  <c:v>1061</c:v>
                </c:pt>
                <c:pt idx="19237">
                  <c:v>1061</c:v>
                </c:pt>
                <c:pt idx="19238">
                  <c:v>1061</c:v>
                </c:pt>
                <c:pt idx="19239">
                  <c:v>1061</c:v>
                </c:pt>
                <c:pt idx="19240">
                  <c:v>1061</c:v>
                </c:pt>
                <c:pt idx="19241">
                  <c:v>1061</c:v>
                </c:pt>
                <c:pt idx="19242">
                  <c:v>1061</c:v>
                </c:pt>
                <c:pt idx="19243">
                  <c:v>1061</c:v>
                </c:pt>
                <c:pt idx="19244">
                  <c:v>1061</c:v>
                </c:pt>
                <c:pt idx="19245">
                  <c:v>1061</c:v>
                </c:pt>
                <c:pt idx="19246">
                  <c:v>1061</c:v>
                </c:pt>
                <c:pt idx="19247">
                  <c:v>1061</c:v>
                </c:pt>
                <c:pt idx="19248">
                  <c:v>1061</c:v>
                </c:pt>
                <c:pt idx="19249">
                  <c:v>1061</c:v>
                </c:pt>
                <c:pt idx="19250">
                  <c:v>1061</c:v>
                </c:pt>
                <c:pt idx="19251">
                  <c:v>1061</c:v>
                </c:pt>
                <c:pt idx="19252">
                  <c:v>1061</c:v>
                </c:pt>
                <c:pt idx="19253">
                  <c:v>1061</c:v>
                </c:pt>
                <c:pt idx="19254">
                  <c:v>1061</c:v>
                </c:pt>
                <c:pt idx="19255">
                  <c:v>1061</c:v>
                </c:pt>
                <c:pt idx="19256">
                  <c:v>1061</c:v>
                </c:pt>
                <c:pt idx="19257">
                  <c:v>1061</c:v>
                </c:pt>
                <c:pt idx="19258">
                  <c:v>1061</c:v>
                </c:pt>
                <c:pt idx="19259">
                  <c:v>1061</c:v>
                </c:pt>
                <c:pt idx="19260">
                  <c:v>1061</c:v>
                </c:pt>
                <c:pt idx="19261">
                  <c:v>1061</c:v>
                </c:pt>
                <c:pt idx="19262">
                  <c:v>1061</c:v>
                </c:pt>
                <c:pt idx="19263">
                  <c:v>1061</c:v>
                </c:pt>
                <c:pt idx="19264">
                  <c:v>1061</c:v>
                </c:pt>
                <c:pt idx="19265">
                  <c:v>1061</c:v>
                </c:pt>
                <c:pt idx="19266">
                  <c:v>1061</c:v>
                </c:pt>
                <c:pt idx="19267">
                  <c:v>1061</c:v>
                </c:pt>
                <c:pt idx="19268">
                  <c:v>1061</c:v>
                </c:pt>
                <c:pt idx="19269">
                  <c:v>1061</c:v>
                </c:pt>
                <c:pt idx="19270">
                  <c:v>1061</c:v>
                </c:pt>
                <c:pt idx="19271">
                  <c:v>1061</c:v>
                </c:pt>
                <c:pt idx="19272">
                  <c:v>1061</c:v>
                </c:pt>
                <c:pt idx="19273">
                  <c:v>1061</c:v>
                </c:pt>
                <c:pt idx="19274">
                  <c:v>1061</c:v>
                </c:pt>
                <c:pt idx="19275">
                  <c:v>1061</c:v>
                </c:pt>
                <c:pt idx="19276">
                  <c:v>1061</c:v>
                </c:pt>
                <c:pt idx="19277">
                  <c:v>1061</c:v>
                </c:pt>
                <c:pt idx="19278">
                  <c:v>1061</c:v>
                </c:pt>
                <c:pt idx="19279">
                  <c:v>1061</c:v>
                </c:pt>
                <c:pt idx="19280">
                  <c:v>1061</c:v>
                </c:pt>
                <c:pt idx="19281">
                  <c:v>1061</c:v>
                </c:pt>
                <c:pt idx="19282">
                  <c:v>1061</c:v>
                </c:pt>
                <c:pt idx="19283">
                  <c:v>1061</c:v>
                </c:pt>
                <c:pt idx="19284">
                  <c:v>1061</c:v>
                </c:pt>
                <c:pt idx="19285">
                  <c:v>1061</c:v>
                </c:pt>
                <c:pt idx="19286">
                  <c:v>1061</c:v>
                </c:pt>
                <c:pt idx="19287">
                  <c:v>1061</c:v>
                </c:pt>
                <c:pt idx="19288">
                  <c:v>1061</c:v>
                </c:pt>
                <c:pt idx="19289">
                  <c:v>1061</c:v>
                </c:pt>
                <c:pt idx="19290">
                  <c:v>1061</c:v>
                </c:pt>
                <c:pt idx="19291">
                  <c:v>1061</c:v>
                </c:pt>
                <c:pt idx="19292">
                  <c:v>1061</c:v>
                </c:pt>
                <c:pt idx="19293">
                  <c:v>1061</c:v>
                </c:pt>
                <c:pt idx="19294">
                  <c:v>1061</c:v>
                </c:pt>
                <c:pt idx="19295">
                  <c:v>1061</c:v>
                </c:pt>
                <c:pt idx="19296">
                  <c:v>1061</c:v>
                </c:pt>
                <c:pt idx="19297">
                  <c:v>1061</c:v>
                </c:pt>
                <c:pt idx="19298">
                  <c:v>1061</c:v>
                </c:pt>
                <c:pt idx="19299">
                  <c:v>1061</c:v>
                </c:pt>
                <c:pt idx="19300">
                  <c:v>1061</c:v>
                </c:pt>
                <c:pt idx="19301">
                  <c:v>1061</c:v>
                </c:pt>
                <c:pt idx="19302">
                  <c:v>1061</c:v>
                </c:pt>
                <c:pt idx="19303">
                  <c:v>1061</c:v>
                </c:pt>
                <c:pt idx="19304">
                  <c:v>1061</c:v>
                </c:pt>
                <c:pt idx="19305">
                  <c:v>1061</c:v>
                </c:pt>
                <c:pt idx="19306">
                  <c:v>1061</c:v>
                </c:pt>
                <c:pt idx="19307">
                  <c:v>1061</c:v>
                </c:pt>
                <c:pt idx="19308">
                  <c:v>1061</c:v>
                </c:pt>
                <c:pt idx="19309">
                  <c:v>1061</c:v>
                </c:pt>
                <c:pt idx="19310">
                  <c:v>1061</c:v>
                </c:pt>
                <c:pt idx="19311">
                  <c:v>1061</c:v>
                </c:pt>
                <c:pt idx="19312">
                  <c:v>1061</c:v>
                </c:pt>
                <c:pt idx="19313">
                  <c:v>1061</c:v>
                </c:pt>
                <c:pt idx="19314">
                  <c:v>1061</c:v>
                </c:pt>
                <c:pt idx="19315">
                  <c:v>1061</c:v>
                </c:pt>
                <c:pt idx="19316">
                  <c:v>1061</c:v>
                </c:pt>
                <c:pt idx="19317">
                  <c:v>1061</c:v>
                </c:pt>
                <c:pt idx="19318">
                  <c:v>1061</c:v>
                </c:pt>
                <c:pt idx="19319">
                  <c:v>1061</c:v>
                </c:pt>
                <c:pt idx="19320">
                  <c:v>1061</c:v>
                </c:pt>
                <c:pt idx="19321">
                  <c:v>1061</c:v>
                </c:pt>
                <c:pt idx="19322">
                  <c:v>1061</c:v>
                </c:pt>
                <c:pt idx="19323">
                  <c:v>1061</c:v>
                </c:pt>
                <c:pt idx="19324">
                  <c:v>1061</c:v>
                </c:pt>
                <c:pt idx="19325">
                  <c:v>1061</c:v>
                </c:pt>
                <c:pt idx="19326">
                  <c:v>1061</c:v>
                </c:pt>
                <c:pt idx="19327">
                  <c:v>1061</c:v>
                </c:pt>
                <c:pt idx="19328">
                  <c:v>1061</c:v>
                </c:pt>
                <c:pt idx="19329">
                  <c:v>1061</c:v>
                </c:pt>
                <c:pt idx="19330">
                  <c:v>1061</c:v>
                </c:pt>
                <c:pt idx="19331">
                  <c:v>1061</c:v>
                </c:pt>
                <c:pt idx="19332">
                  <c:v>2122</c:v>
                </c:pt>
                <c:pt idx="19333">
                  <c:v>1061</c:v>
                </c:pt>
                <c:pt idx="19334">
                  <c:v>1061</c:v>
                </c:pt>
                <c:pt idx="19335">
                  <c:v>1061</c:v>
                </c:pt>
                <c:pt idx="19336">
                  <c:v>1061</c:v>
                </c:pt>
                <c:pt idx="19337">
                  <c:v>1061</c:v>
                </c:pt>
                <c:pt idx="19338">
                  <c:v>1061</c:v>
                </c:pt>
                <c:pt idx="19339">
                  <c:v>1061</c:v>
                </c:pt>
                <c:pt idx="19340">
                  <c:v>1061</c:v>
                </c:pt>
                <c:pt idx="19341">
                  <c:v>1061</c:v>
                </c:pt>
                <c:pt idx="19342">
                  <c:v>1061</c:v>
                </c:pt>
                <c:pt idx="19343">
                  <c:v>1061</c:v>
                </c:pt>
                <c:pt idx="19344">
                  <c:v>1061</c:v>
                </c:pt>
                <c:pt idx="19345">
                  <c:v>1061</c:v>
                </c:pt>
                <c:pt idx="19346">
                  <c:v>1061</c:v>
                </c:pt>
                <c:pt idx="19347">
                  <c:v>1061</c:v>
                </c:pt>
                <c:pt idx="19348">
                  <c:v>1061</c:v>
                </c:pt>
                <c:pt idx="19349">
                  <c:v>1061</c:v>
                </c:pt>
                <c:pt idx="19350">
                  <c:v>1061</c:v>
                </c:pt>
                <c:pt idx="19351">
                  <c:v>1061</c:v>
                </c:pt>
                <c:pt idx="19352">
                  <c:v>1061</c:v>
                </c:pt>
                <c:pt idx="19353">
                  <c:v>1061</c:v>
                </c:pt>
                <c:pt idx="19354">
                  <c:v>1061</c:v>
                </c:pt>
                <c:pt idx="19355">
                  <c:v>1061</c:v>
                </c:pt>
                <c:pt idx="19356">
                  <c:v>1061</c:v>
                </c:pt>
                <c:pt idx="19357">
                  <c:v>1061</c:v>
                </c:pt>
                <c:pt idx="19358">
                  <c:v>1061</c:v>
                </c:pt>
                <c:pt idx="19359">
                  <c:v>1061</c:v>
                </c:pt>
                <c:pt idx="19360">
                  <c:v>1061</c:v>
                </c:pt>
                <c:pt idx="19361">
                  <c:v>1061</c:v>
                </c:pt>
                <c:pt idx="19362">
                  <c:v>1061</c:v>
                </c:pt>
                <c:pt idx="19363">
                  <c:v>1061</c:v>
                </c:pt>
                <c:pt idx="19364">
                  <c:v>1061</c:v>
                </c:pt>
                <c:pt idx="19365">
                  <c:v>1061</c:v>
                </c:pt>
                <c:pt idx="19366">
                  <c:v>1061</c:v>
                </c:pt>
                <c:pt idx="19367">
                  <c:v>1061</c:v>
                </c:pt>
                <c:pt idx="19368">
                  <c:v>1061</c:v>
                </c:pt>
                <c:pt idx="19369">
                  <c:v>1061</c:v>
                </c:pt>
                <c:pt idx="19370">
                  <c:v>1061</c:v>
                </c:pt>
                <c:pt idx="19371">
                  <c:v>1061</c:v>
                </c:pt>
                <c:pt idx="19372">
                  <c:v>1061</c:v>
                </c:pt>
                <c:pt idx="19373">
                  <c:v>1061</c:v>
                </c:pt>
                <c:pt idx="19374">
                  <c:v>1061</c:v>
                </c:pt>
                <c:pt idx="19375">
                  <c:v>1061</c:v>
                </c:pt>
                <c:pt idx="19376">
                  <c:v>1061</c:v>
                </c:pt>
                <c:pt idx="19377">
                  <c:v>1061</c:v>
                </c:pt>
                <c:pt idx="19378">
                  <c:v>1061</c:v>
                </c:pt>
                <c:pt idx="19379">
                  <c:v>1061</c:v>
                </c:pt>
                <c:pt idx="19380">
                  <c:v>1061</c:v>
                </c:pt>
                <c:pt idx="19381">
                  <c:v>1061</c:v>
                </c:pt>
                <c:pt idx="19382">
                  <c:v>1061</c:v>
                </c:pt>
                <c:pt idx="19383">
                  <c:v>1061</c:v>
                </c:pt>
                <c:pt idx="19384">
                  <c:v>1061</c:v>
                </c:pt>
                <c:pt idx="19385">
                  <c:v>1061</c:v>
                </c:pt>
                <c:pt idx="19386">
                  <c:v>1061</c:v>
                </c:pt>
                <c:pt idx="19387">
                  <c:v>1061</c:v>
                </c:pt>
                <c:pt idx="19388">
                  <c:v>1061</c:v>
                </c:pt>
                <c:pt idx="19389">
                  <c:v>1061</c:v>
                </c:pt>
                <c:pt idx="19390">
                  <c:v>1061</c:v>
                </c:pt>
                <c:pt idx="19391">
                  <c:v>1061</c:v>
                </c:pt>
                <c:pt idx="19392">
                  <c:v>1061</c:v>
                </c:pt>
                <c:pt idx="19393">
                  <c:v>1061</c:v>
                </c:pt>
                <c:pt idx="19394">
                  <c:v>1061</c:v>
                </c:pt>
                <c:pt idx="19395">
                  <c:v>1061</c:v>
                </c:pt>
                <c:pt idx="19396">
                  <c:v>1061</c:v>
                </c:pt>
                <c:pt idx="19397">
                  <c:v>1061</c:v>
                </c:pt>
                <c:pt idx="19398">
                  <c:v>1061</c:v>
                </c:pt>
                <c:pt idx="19399">
                  <c:v>1061</c:v>
                </c:pt>
                <c:pt idx="19400">
                  <c:v>1061</c:v>
                </c:pt>
                <c:pt idx="19401">
                  <c:v>1061</c:v>
                </c:pt>
                <c:pt idx="19402">
                  <c:v>1061</c:v>
                </c:pt>
                <c:pt idx="19403">
                  <c:v>1061</c:v>
                </c:pt>
                <c:pt idx="19404">
                  <c:v>1061</c:v>
                </c:pt>
                <c:pt idx="19405">
                  <c:v>1061</c:v>
                </c:pt>
                <c:pt idx="19406">
                  <c:v>1061</c:v>
                </c:pt>
                <c:pt idx="19407">
                  <c:v>1061</c:v>
                </c:pt>
                <c:pt idx="19408">
                  <c:v>1061</c:v>
                </c:pt>
                <c:pt idx="19409">
                  <c:v>1061</c:v>
                </c:pt>
                <c:pt idx="19410">
                  <c:v>1061</c:v>
                </c:pt>
                <c:pt idx="19411">
                  <c:v>1061</c:v>
                </c:pt>
                <c:pt idx="19412">
                  <c:v>1061</c:v>
                </c:pt>
                <c:pt idx="19413">
                  <c:v>1061</c:v>
                </c:pt>
                <c:pt idx="19414">
                  <c:v>1061</c:v>
                </c:pt>
                <c:pt idx="19415">
                  <c:v>1061</c:v>
                </c:pt>
                <c:pt idx="19416">
                  <c:v>1061</c:v>
                </c:pt>
                <c:pt idx="19417">
                  <c:v>1061</c:v>
                </c:pt>
                <c:pt idx="19418">
                  <c:v>1061</c:v>
                </c:pt>
                <c:pt idx="19419">
                  <c:v>1061</c:v>
                </c:pt>
                <c:pt idx="19420">
                  <c:v>1061</c:v>
                </c:pt>
                <c:pt idx="19421">
                  <c:v>1061</c:v>
                </c:pt>
                <c:pt idx="19422">
                  <c:v>1061</c:v>
                </c:pt>
                <c:pt idx="19423">
                  <c:v>1061</c:v>
                </c:pt>
                <c:pt idx="19424">
                  <c:v>1061</c:v>
                </c:pt>
                <c:pt idx="19425">
                  <c:v>1061</c:v>
                </c:pt>
                <c:pt idx="19426">
                  <c:v>1061</c:v>
                </c:pt>
                <c:pt idx="19427">
                  <c:v>1061</c:v>
                </c:pt>
                <c:pt idx="19428">
                  <c:v>1061</c:v>
                </c:pt>
                <c:pt idx="19429">
                  <c:v>1061</c:v>
                </c:pt>
                <c:pt idx="19430">
                  <c:v>1061</c:v>
                </c:pt>
                <c:pt idx="19431">
                  <c:v>1061</c:v>
                </c:pt>
                <c:pt idx="19432">
                  <c:v>1061</c:v>
                </c:pt>
                <c:pt idx="19433">
                  <c:v>1061</c:v>
                </c:pt>
                <c:pt idx="19434">
                  <c:v>1061</c:v>
                </c:pt>
                <c:pt idx="19435">
                  <c:v>1061</c:v>
                </c:pt>
                <c:pt idx="19436">
                  <c:v>1061</c:v>
                </c:pt>
                <c:pt idx="19437">
                  <c:v>1061</c:v>
                </c:pt>
                <c:pt idx="19438">
                  <c:v>1061</c:v>
                </c:pt>
                <c:pt idx="19439">
                  <c:v>1061</c:v>
                </c:pt>
                <c:pt idx="19440">
                  <c:v>1061</c:v>
                </c:pt>
                <c:pt idx="19441">
                  <c:v>1061</c:v>
                </c:pt>
                <c:pt idx="19442">
                  <c:v>1061</c:v>
                </c:pt>
                <c:pt idx="19443">
                  <c:v>1061</c:v>
                </c:pt>
                <c:pt idx="19444">
                  <c:v>1061</c:v>
                </c:pt>
                <c:pt idx="19445">
                  <c:v>1061</c:v>
                </c:pt>
                <c:pt idx="19446">
                  <c:v>1061</c:v>
                </c:pt>
                <c:pt idx="19447">
                  <c:v>1061</c:v>
                </c:pt>
                <c:pt idx="19448">
                  <c:v>1061</c:v>
                </c:pt>
                <c:pt idx="19449">
                  <c:v>1061</c:v>
                </c:pt>
                <c:pt idx="19450">
                  <c:v>1061</c:v>
                </c:pt>
                <c:pt idx="19451">
                  <c:v>1061</c:v>
                </c:pt>
                <c:pt idx="19452">
                  <c:v>1061</c:v>
                </c:pt>
                <c:pt idx="19453">
                  <c:v>1061</c:v>
                </c:pt>
                <c:pt idx="19454">
                  <c:v>1061</c:v>
                </c:pt>
                <c:pt idx="19455">
                  <c:v>1061</c:v>
                </c:pt>
                <c:pt idx="19456">
                  <c:v>1061</c:v>
                </c:pt>
                <c:pt idx="19457">
                  <c:v>1061</c:v>
                </c:pt>
                <c:pt idx="19458">
                  <c:v>1061</c:v>
                </c:pt>
                <c:pt idx="19459">
                  <c:v>1061</c:v>
                </c:pt>
                <c:pt idx="19460">
                  <c:v>1061</c:v>
                </c:pt>
                <c:pt idx="19461">
                  <c:v>1061</c:v>
                </c:pt>
                <c:pt idx="19462">
                  <c:v>1061</c:v>
                </c:pt>
                <c:pt idx="19463">
                  <c:v>1061</c:v>
                </c:pt>
                <c:pt idx="19464">
                  <c:v>1061</c:v>
                </c:pt>
                <c:pt idx="19465">
                  <c:v>1061</c:v>
                </c:pt>
                <c:pt idx="19466">
                  <c:v>1061</c:v>
                </c:pt>
                <c:pt idx="19467">
                  <c:v>1061</c:v>
                </c:pt>
                <c:pt idx="19468">
                  <c:v>1061</c:v>
                </c:pt>
                <c:pt idx="19469">
                  <c:v>1061</c:v>
                </c:pt>
                <c:pt idx="19470">
                  <c:v>1061</c:v>
                </c:pt>
                <c:pt idx="19471">
                  <c:v>1061</c:v>
                </c:pt>
                <c:pt idx="19472">
                  <c:v>1061</c:v>
                </c:pt>
                <c:pt idx="19473">
                  <c:v>1061</c:v>
                </c:pt>
                <c:pt idx="19474">
                  <c:v>1061</c:v>
                </c:pt>
                <c:pt idx="19475">
                  <c:v>1061</c:v>
                </c:pt>
                <c:pt idx="19476">
                  <c:v>1061</c:v>
                </c:pt>
                <c:pt idx="19477">
                  <c:v>1061</c:v>
                </c:pt>
                <c:pt idx="19478">
                  <c:v>1061</c:v>
                </c:pt>
                <c:pt idx="19479">
                  <c:v>1061</c:v>
                </c:pt>
                <c:pt idx="19480">
                  <c:v>1061</c:v>
                </c:pt>
                <c:pt idx="19481">
                  <c:v>1061</c:v>
                </c:pt>
                <c:pt idx="19482">
                  <c:v>1061</c:v>
                </c:pt>
                <c:pt idx="19483">
                  <c:v>1061</c:v>
                </c:pt>
                <c:pt idx="19484">
                  <c:v>1061</c:v>
                </c:pt>
                <c:pt idx="19485">
                  <c:v>1061</c:v>
                </c:pt>
                <c:pt idx="19486">
                  <c:v>1061</c:v>
                </c:pt>
                <c:pt idx="19487">
                  <c:v>1061</c:v>
                </c:pt>
                <c:pt idx="19488">
                  <c:v>1061</c:v>
                </c:pt>
                <c:pt idx="19489">
                  <c:v>1061</c:v>
                </c:pt>
                <c:pt idx="19490">
                  <c:v>1061</c:v>
                </c:pt>
                <c:pt idx="19491">
                  <c:v>1061</c:v>
                </c:pt>
                <c:pt idx="19492">
                  <c:v>1061</c:v>
                </c:pt>
                <c:pt idx="19493">
                  <c:v>1061</c:v>
                </c:pt>
                <c:pt idx="19494">
                  <c:v>1061</c:v>
                </c:pt>
                <c:pt idx="19495">
                  <c:v>1098</c:v>
                </c:pt>
                <c:pt idx="19496">
                  <c:v>1098</c:v>
                </c:pt>
                <c:pt idx="19497">
                  <c:v>1098</c:v>
                </c:pt>
                <c:pt idx="19498">
                  <c:v>1098</c:v>
                </c:pt>
                <c:pt idx="19499">
                  <c:v>1098</c:v>
                </c:pt>
                <c:pt idx="19500">
                  <c:v>1098</c:v>
                </c:pt>
                <c:pt idx="19501">
                  <c:v>1098</c:v>
                </c:pt>
                <c:pt idx="19502">
                  <c:v>1098</c:v>
                </c:pt>
                <c:pt idx="19503">
                  <c:v>1098</c:v>
                </c:pt>
                <c:pt idx="19504">
                  <c:v>1098</c:v>
                </c:pt>
                <c:pt idx="19505">
                  <c:v>1098</c:v>
                </c:pt>
                <c:pt idx="19506">
                  <c:v>1098</c:v>
                </c:pt>
                <c:pt idx="19507">
                  <c:v>1098</c:v>
                </c:pt>
                <c:pt idx="19508">
                  <c:v>1098</c:v>
                </c:pt>
                <c:pt idx="19509">
                  <c:v>1098</c:v>
                </c:pt>
                <c:pt idx="19510">
                  <c:v>1098</c:v>
                </c:pt>
                <c:pt idx="19511">
                  <c:v>1098</c:v>
                </c:pt>
                <c:pt idx="19512">
                  <c:v>1098</c:v>
                </c:pt>
                <c:pt idx="19513">
                  <c:v>1098</c:v>
                </c:pt>
                <c:pt idx="19514">
                  <c:v>1098</c:v>
                </c:pt>
                <c:pt idx="19515">
                  <c:v>1098</c:v>
                </c:pt>
                <c:pt idx="19516">
                  <c:v>1098</c:v>
                </c:pt>
                <c:pt idx="19517">
                  <c:v>1098</c:v>
                </c:pt>
                <c:pt idx="19518">
                  <c:v>1098</c:v>
                </c:pt>
                <c:pt idx="19519">
                  <c:v>1098</c:v>
                </c:pt>
                <c:pt idx="19520">
                  <c:v>1098</c:v>
                </c:pt>
                <c:pt idx="19521">
                  <c:v>1098</c:v>
                </c:pt>
                <c:pt idx="19522">
                  <c:v>1098</c:v>
                </c:pt>
                <c:pt idx="19523">
                  <c:v>1098</c:v>
                </c:pt>
                <c:pt idx="19524">
                  <c:v>1098</c:v>
                </c:pt>
                <c:pt idx="19525">
                  <c:v>1098</c:v>
                </c:pt>
                <c:pt idx="19526">
                  <c:v>1098</c:v>
                </c:pt>
                <c:pt idx="19527">
                  <c:v>1098</c:v>
                </c:pt>
                <c:pt idx="19528">
                  <c:v>1098</c:v>
                </c:pt>
                <c:pt idx="19529">
                  <c:v>1098</c:v>
                </c:pt>
                <c:pt idx="19530">
                  <c:v>1098</c:v>
                </c:pt>
                <c:pt idx="19531">
                  <c:v>1098</c:v>
                </c:pt>
                <c:pt idx="19532">
                  <c:v>1098</c:v>
                </c:pt>
                <c:pt idx="19533">
                  <c:v>1098</c:v>
                </c:pt>
                <c:pt idx="19534">
                  <c:v>1098</c:v>
                </c:pt>
                <c:pt idx="19535">
                  <c:v>1098</c:v>
                </c:pt>
                <c:pt idx="19536">
                  <c:v>1098</c:v>
                </c:pt>
                <c:pt idx="19537">
                  <c:v>1098</c:v>
                </c:pt>
                <c:pt idx="19538">
                  <c:v>1098</c:v>
                </c:pt>
                <c:pt idx="19539">
                  <c:v>1098</c:v>
                </c:pt>
                <c:pt idx="19540">
                  <c:v>1098</c:v>
                </c:pt>
                <c:pt idx="19541">
                  <c:v>1098</c:v>
                </c:pt>
                <c:pt idx="19542">
                  <c:v>1098</c:v>
                </c:pt>
                <c:pt idx="19543">
                  <c:v>1098</c:v>
                </c:pt>
                <c:pt idx="19544">
                  <c:v>1098</c:v>
                </c:pt>
                <c:pt idx="19545">
                  <c:v>1098</c:v>
                </c:pt>
                <c:pt idx="19546">
                  <c:v>1098</c:v>
                </c:pt>
                <c:pt idx="19547">
                  <c:v>1098</c:v>
                </c:pt>
                <c:pt idx="19548">
                  <c:v>1098</c:v>
                </c:pt>
                <c:pt idx="19549">
                  <c:v>1098</c:v>
                </c:pt>
                <c:pt idx="19550">
                  <c:v>1098</c:v>
                </c:pt>
                <c:pt idx="19551">
                  <c:v>1098</c:v>
                </c:pt>
                <c:pt idx="19552">
                  <c:v>1098</c:v>
                </c:pt>
                <c:pt idx="19553">
                  <c:v>1098</c:v>
                </c:pt>
                <c:pt idx="19554">
                  <c:v>1098</c:v>
                </c:pt>
                <c:pt idx="19555">
                  <c:v>1098</c:v>
                </c:pt>
                <c:pt idx="19556">
                  <c:v>1098</c:v>
                </c:pt>
                <c:pt idx="19557">
                  <c:v>1098</c:v>
                </c:pt>
                <c:pt idx="19558">
                  <c:v>1098</c:v>
                </c:pt>
                <c:pt idx="19559">
                  <c:v>1098</c:v>
                </c:pt>
                <c:pt idx="19560">
                  <c:v>1098</c:v>
                </c:pt>
                <c:pt idx="19561">
                  <c:v>1098</c:v>
                </c:pt>
                <c:pt idx="19562">
                  <c:v>1098</c:v>
                </c:pt>
                <c:pt idx="19563">
                  <c:v>1098</c:v>
                </c:pt>
                <c:pt idx="19564">
                  <c:v>1098</c:v>
                </c:pt>
                <c:pt idx="19565">
                  <c:v>1098</c:v>
                </c:pt>
                <c:pt idx="19566">
                  <c:v>1098</c:v>
                </c:pt>
                <c:pt idx="19567">
                  <c:v>1098</c:v>
                </c:pt>
                <c:pt idx="19568">
                  <c:v>1098</c:v>
                </c:pt>
                <c:pt idx="19569">
                  <c:v>1098</c:v>
                </c:pt>
                <c:pt idx="19570">
                  <c:v>1098</c:v>
                </c:pt>
                <c:pt idx="19571">
                  <c:v>1098</c:v>
                </c:pt>
                <c:pt idx="19572">
                  <c:v>1098</c:v>
                </c:pt>
                <c:pt idx="19573">
                  <c:v>1098</c:v>
                </c:pt>
                <c:pt idx="19574">
                  <c:v>1098</c:v>
                </c:pt>
                <c:pt idx="19575">
                  <c:v>1098</c:v>
                </c:pt>
                <c:pt idx="19576">
                  <c:v>1098</c:v>
                </c:pt>
                <c:pt idx="19577">
                  <c:v>1098</c:v>
                </c:pt>
                <c:pt idx="19578">
                  <c:v>1098</c:v>
                </c:pt>
                <c:pt idx="19579">
                  <c:v>1098</c:v>
                </c:pt>
                <c:pt idx="19580">
                  <c:v>1098</c:v>
                </c:pt>
                <c:pt idx="19581">
                  <c:v>1098</c:v>
                </c:pt>
                <c:pt idx="19582">
                  <c:v>1098</c:v>
                </c:pt>
                <c:pt idx="19583">
                  <c:v>1098</c:v>
                </c:pt>
                <c:pt idx="19584">
                  <c:v>1098</c:v>
                </c:pt>
                <c:pt idx="19585">
                  <c:v>1098</c:v>
                </c:pt>
                <c:pt idx="19586">
                  <c:v>1098</c:v>
                </c:pt>
                <c:pt idx="19587">
                  <c:v>1098</c:v>
                </c:pt>
                <c:pt idx="19588">
                  <c:v>1098</c:v>
                </c:pt>
                <c:pt idx="19589">
                  <c:v>1098</c:v>
                </c:pt>
                <c:pt idx="19590">
                  <c:v>1098</c:v>
                </c:pt>
                <c:pt idx="19591">
                  <c:v>1098</c:v>
                </c:pt>
                <c:pt idx="19592">
                  <c:v>1098</c:v>
                </c:pt>
                <c:pt idx="19593">
                  <c:v>1098</c:v>
                </c:pt>
                <c:pt idx="19594">
                  <c:v>1098</c:v>
                </c:pt>
                <c:pt idx="19595">
                  <c:v>1098</c:v>
                </c:pt>
                <c:pt idx="19596">
                  <c:v>1098</c:v>
                </c:pt>
                <c:pt idx="19597">
                  <c:v>1098</c:v>
                </c:pt>
                <c:pt idx="19598">
                  <c:v>1098</c:v>
                </c:pt>
                <c:pt idx="19599">
                  <c:v>1098</c:v>
                </c:pt>
                <c:pt idx="19600">
                  <c:v>1098</c:v>
                </c:pt>
                <c:pt idx="19601">
                  <c:v>1098</c:v>
                </c:pt>
                <c:pt idx="19602">
                  <c:v>1098</c:v>
                </c:pt>
                <c:pt idx="19603">
                  <c:v>1098</c:v>
                </c:pt>
                <c:pt idx="19604">
                  <c:v>1098</c:v>
                </c:pt>
                <c:pt idx="19605">
                  <c:v>1098</c:v>
                </c:pt>
                <c:pt idx="19606">
                  <c:v>1098</c:v>
                </c:pt>
                <c:pt idx="19607">
                  <c:v>1098</c:v>
                </c:pt>
                <c:pt idx="19608">
                  <c:v>1098</c:v>
                </c:pt>
                <c:pt idx="19609">
                  <c:v>1098</c:v>
                </c:pt>
                <c:pt idx="19610">
                  <c:v>1098</c:v>
                </c:pt>
                <c:pt idx="19611">
                  <c:v>1098</c:v>
                </c:pt>
                <c:pt idx="19612">
                  <c:v>1098</c:v>
                </c:pt>
                <c:pt idx="19613">
                  <c:v>1098</c:v>
                </c:pt>
                <c:pt idx="19614">
                  <c:v>1098</c:v>
                </c:pt>
                <c:pt idx="19615">
                  <c:v>1098</c:v>
                </c:pt>
                <c:pt idx="19616">
                  <c:v>1098</c:v>
                </c:pt>
                <c:pt idx="19617">
                  <c:v>1098</c:v>
                </c:pt>
                <c:pt idx="19618">
                  <c:v>1098</c:v>
                </c:pt>
                <c:pt idx="19619">
                  <c:v>1098</c:v>
                </c:pt>
                <c:pt idx="19620">
                  <c:v>1098</c:v>
                </c:pt>
                <c:pt idx="19621">
                  <c:v>1098</c:v>
                </c:pt>
                <c:pt idx="19622">
                  <c:v>2196</c:v>
                </c:pt>
                <c:pt idx="19623">
                  <c:v>1098</c:v>
                </c:pt>
                <c:pt idx="19624">
                  <c:v>1098</c:v>
                </c:pt>
                <c:pt idx="19625">
                  <c:v>1098</c:v>
                </c:pt>
                <c:pt idx="19626">
                  <c:v>1098</c:v>
                </c:pt>
                <c:pt idx="19627">
                  <c:v>1098</c:v>
                </c:pt>
                <c:pt idx="19628">
                  <c:v>1098</c:v>
                </c:pt>
                <c:pt idx="19629">
                  <c:v>1098</c:v>
                </c:pt>
                <c:pt idx="19630">
                  <c:v>1098</c:v>
                </c:pt>
                <c:pt idx="19631">
                  <c:v>1098</c:v>
                </c:pt>
                <c:pt idx="19632">
                  <c:v>1098</c:v>
                </c:pt>
                <c:pt idx="19633">
                  <c:v>1098</c:v>
                </c:pt>
                <c:pt idx="19634">
                  <c:v>1098</c:v>
                </c:pt>
                <c:pt idx="19635">
                  <c:v>1098</c:v>
                </c:pt>
                <c:pt idx="19636">
                  <c:v>1098</c:v>
                </c:pt>
                <c:pt idx="19637">
                  <c:v>1098</c:v>
                </c:pt>
                <c:pt idx="19638">
                  <c:v>1098</c:v>
                </c:pt>
                <c:pt idx="19639">
                  <c:v>1098</c:v>
                </c:pt>
                <c:pt idx="19640">
                  <c:v>1098</c:v>
                </c:pt>
                <c:pt idx="19641">
                  <c:v>1098</c:v>
                </c:pt>
                <c:pt idx="19642">
                  <c:v>1098</c:v>
                </c:pt>
                <c:pt idx="19643">
                  <c:v>1098</c:v>
                </c:pt>
                <c:pt idx="19644">
                  <c:v>1098</c:v>
                </c:pt>
                <c:pt idx="19645">
                  <c:v>1098</c:v>
                </c:pt>
                <c:pt idx="19646">
                  <c:v>1098</c:v>
                </c:pt>
                <c:pt idx="19647">
                  <c:v>1098</c:v>
                </c:pt>
                <c:pt idx="19648">
                  <c:v>1098</c:v>
                </c:pt>
                <c:pt idx="19649">
                  <c:v>1098</c:v>
                </c:pt>
                <c:pt idx="19650">
                  <c:v>1098</c:v>
                </c:pt>
                <c:pt idx="19651">
                  <c:v>1098</c:v>
                </c:pt>
                <c:pt idx="19652">
                  <c:v>1098</c:v>
                </c:pt>
                <c:pt idx="19653">
                  <c:v>1098</c:v>
                </c:pt>
                <c:pt idx="19654">
                  <c:v>1098</c:v>
                </c:pt>
                <c:pt idx="19655">
                  <c:v>1098</c:v>
                </c:pt>
                <c:pt idx="19656">
                  <c:v>1098</c:v>
                </c:pt>
                <c:pt idx="19657">
                  <c:v>1098</c:v>
                </c:pt>
                <c:pt idx="19658">
                  <c:v>1098</c:v>
                </c:pt>
                <c:pt idx="19659">
                  <c:v>1098</c:v>
                </c:pt>
                <c:pt idx="19660">
                  <c:v>1098</c:v>
                </c:pt>
                <c:pt idx="19661">
                  <c:v>1098</c:v>
                </c:pt>
                <c:pt idx="19662">
                  <c:v>1098</c:v>
                </c:pt>
                <c:pt idx="19663">
                  <c:v>1098</c:v>
                </c:pt>
                <c:pt idx="19664">
                  <c:v>1098</c:v>
                </c:pt>
                <c:pt idx="19665">
                  <c:v>1098</c:v>
                </c:pt>
                <c:pt idx="19666">
                  <c:v>1098</c:v>
                </c:pt>
                <c:pt idx="19667">
                  <c:v>1098</c:v>
                </c:pt>
                <c:pt idx="19668">
                  <c:v>1098</c:v>
                </c:pt>
                <c:pt idx="19669">
                  <c:v>1098</c:v>
                </c:pt>
                <c:pt idx="19670">
                  <c:v>1098</c:v>
                </c:pt>
                <c:pt idx="19671">
                  <c:v>1098</c:v>
                </c:pt>
                <c:pt idx="19672">
                  <c:v>1098</c:v>
                </c:pt>
                <c:pt idx="19673">
                  <c:v>1098</c:v>
                </c:pt>
                <c:pt idx="19674">
                  <c:v>1098</c:v>
                </c:pt>
                <c:pt idx="19675">
                  <c:v>1098</c:v>
                </c:pt>
                <c:pt idx="19676">
                  <c:v>1098</c:v>
                </c:pt>
                <c:pt idx="19677">
                  <c:v>1098</c:v>
                </c:pt>
                <c:pt idx="19678">
                  <c:v>1098</c:v>
                </c:pt>
                <c:pt idx="19679">
                  <c:v>1098</c:v>
                </c:pt>
                <c:pt idx="19680">
                  <c:v>1098</c:v>
                </c:pt>
                <c:pt idx="19681">
                  <c:v>1098</c:v>
                </c:pt>
                <c:pt idx="19682">
                  <c:v>1098</c:v>
                </c:pt>
                <c:pt idx="19683">
                  <c:v>1098</c:v>
                </c:pt>
                <c:pt idx="19684">
                  <c:v>1098</c:v>
                </c:pt>
                <c:pt idx="19685">
                  <c:v>1098</c:v>
                </c:pt>
                <c:pt idx="19686">
                  <c:v>1098</c:v>
                </c:pt>
                <c:pt idx="19687">
                  <c:v>1098</c:v>
                </c:pt>
                <c:pt idx="19688">
                  <c:v>1098</c:v>
                </c:pt>
                <c:pt idx="19689">
                  <c:v>1098</c:v>
                </c:pt>
                <c:pt idx="19690">
                  <c:v>1098</c:v>
                </c:pt>
                <c:pt idx="19691">
                  <c:v>1098</c:v>
                </c:pt>
                <c:pt idx="19692">
                  <c:v>1098</c:v>
                </c:pt>
                <c:pt idx="19693">
                  <c:v>1098</c:v>
                </c:pt>
                <c:pt idx="19694">
                  <c:v>1098</c:v>
                </c:pt>
                <c:pt idx="19695">
                  <c:v>1098</c:v>
                </c:pt>
                <c:pt idx="19696">
                  <c:v>1098</c:v>
                </c:pt>
                <c:pt idx="19697">
                  <c:v>1098</c:v>
                </c:pt>
                <c:pt idx="19698">
                  <c:v>1098</c:v>
                </c:pt>
                <c:pt idx="19699">
                  <c:v>1098</c:v>
                </c:pt>
                <c:pt idx="19700">
                  <c:v>1098</c:v>
                </c:pt>
                <c:pt idx="19701">
                  <c:v>1098</c:v>
                </c:pt>
                <c:pt idx="19702">
                  <c:v>1098</c:v>
                </c:pt>
                <c:pt idx="19703">
                  <c:v>1098</c:v>
                </c:pt>
                <c:pt idx="19704">
                  <c:v>1098</c:v>
                </c:pt>
                <c:pt idx="19705">
                  <c:v>1098</c:v>
                </c:pt>
                <c:pt idx="19706">
                  <c:v>1098</c:v>
                </c:pt>
                <c:pt idx="19707">
                  <c:v>1098</c:v>
                </c:pt>
                <c:pt idx="19708">
                  <c:v>1098</c:v>
                </c:pt>
                <c:pt idx="19709">
                  <c:v>1098</c:v>
                </c:pt>
                <c:pt idx="19710">
                  <c:v>1098</c:v>
                </c:pt>
                <c:pt idx="19711">
                  <c:v>1098</c:v>
                </c:pt>
                <c:pt idx="19712">
                  <c:v>1098</c:v>
                </c:pt>
                <c:pt idx="19713">
                  <c:v>1098</c:v>
                </c:pt>
                <c:pt idx="19714">
                  <c:v>1098</c:v>
                </c:pt>
                <c:pt idx="19715">
                  <c:v>1098</c:v>
                </c:pt>
                <c:pt idx="19716">
                  <c:v>1098</c:v>
                </c:pt>
                <c:pt idx="19717">
                  <c:v>1098</c:v>
                </c:pt>
                <c:pt idx="19718">
                  <c:v>1098</c:v>
                </c:pt>
                <c:pt idx="19719">
                  <c:v>1098</c:v>
                </c:pt>
                <c:pt idx="19720">
                  <c:v>1098</c:v>
                </c:pt>
                <c:pt idx="19721">
                  <c:v>1098</c:v>
                </c:pt>
                <c:pt idx="19722">
                  <c:v>1098</c:v>
                </c:pt>
                <c:pt idx="19723">
                  <c:v>1098</c:v>
                </c:pt>
                <c:pt idx="19724">
                  <c:v>1098</c:v>
                </c:pt>
                <c:pt idx="19725">
                  <c:v>1098</c:v>
                </c:pt>
                <c:pt idx="19726">
                  <c:v>1098</c:v>
                </c:pt>
                <c:pt idx="19727">
                  <c:v>1098</c:v>
                </c:pt>
                <c:pt idx="19728">
                  <c:v>1098</c:v>
                </c:pt>
                <c:pt idx="19729">
                  <c:v>1098</c:v>
                </c:pt>
                <c:pt idx="19730">
                  <c:v>1098</c:v>
                </c:pt>
                <c:pt idx="19731">
                  <c:v>1098</c:v>
                </c:pt>
                <c:pt idx="19732">
                  <c:v>1098</c:v>
                </c:pt>
                <c:pt idx="19733">
                  <c:v>1098</c:v>
                </c:pt>
                <c:pt idx="19734">
                  <c:v>1098</c:v>
                </c:pt>
                <c:pt idx="19735">
                  <c:v>1098</c:v>
                </c:pt>
                <c:pt idx="19736">
                  <c:v>1098</c:v>
                </c:pt>
                <c:pt idx="19737">
                  <c:v>1098</c:v>
                </c:pt>
                <c:pt idx="19738">
                  <c:v>1098</c:v>
                </c:pt>
                <c:pt idx="19739">
                  <c:v>1098</c:v>
                </c:pt>
                <c:pt idx="19740">
                  <c:v>1098</c:v>
                </c:pt>
                <c:pt idx="19741">
                  <c:v>1098</c:v>
                </c:pt>
                <c:pt idx="19742">
                  <c:v>1098</c:v>
                </c:pt>
                <c:pt idx="19743">
                  <c:v>1098</c:v>
                </c:pt>
                <c:pt idx="19744">
                  <c:v>1098</c:v>
                </c:pt>
                <c:pt idx="19745">
                  <c:v>1098</c:v>
                </c:pt>
                <c:pt idx="19746">
                  <c:v>1098</c:v>
                </c:pt>
                <c:pt idx="19747">
                  <c:v>1098</c:v>
                </c:pt>
                <c:pt idx="19748">
                  <c:v>1098</c:v>
                </c:pt>
                <c:pt idx="19749">
                  <c:v>1098</c:v>
                </c:pt>
                <c:pt idx="19750">
                  <c:v>1098</c:v>
                </c:pt>
                <c:pt idx="19751">
                  <c:v>1098</c:v>
                </c:pt>
                <c:pt idx="19752">
                  <c:v>1098</c:v>
                </c:pt>
                <c:pt idx="19753">
                  <c:v>1098</c:v>
                </c:pt>
                <c:pt idx="19754">
                  <c:v>1098</c:v>
                </c:pt>
                <c:pt idx="19755">
                  <c:v>1098</c:v>
                </c:pt>
                <c:pt idx="19756">
                  <c:v>1098</c:v>
                </c:pt>
                <c:pt idx="19757">
                  <c:v>1098</c:v>
                </c:pt>
                <c:pt idx="19758">
                  <c:v>1098</c:v>
                </c:pt>
                <c:pt idx="19759">
                  <c:v>1098</c:v>
                </c:pt>
                <c:pt idx="19760">
                  <c:v>1098</c:v>
                </c:pt>
                <c:pt idx="19761">
                  <c:v>1098</c:v>
                </c:pt>
                <c:pt idx="19762">
                  <c:v>1098</c:v>
                </c:pt>
                <c:pt idx="19763">
                  <c:v>1098</c:v>
                </c:pt>
                <c:pt idx="19764">
                  <c:v>1098</c:v>
                </c:pt>
                <c:pt idx="19765">
                  <c:v>1098</c:v>
                </c:pt>
                <c:pt idx="19766">
                  <c:v>1098</c:v>
                </c:pt>
                <c:pt idx="19767">
                  <c:v>1098</c:v>
                </c:pt>
                <c:pt idx="19768">
                  <c:v>1098</c:v>
                </c:pt>
                <c:pt idx="19769">
                  <c:v>1098</c:v>
                </c:pt>
                <c:pt idx="19770">
                  <c:v>1098</c:v>
                </c:pt>
                <c:pt idx="19771">
                  <c:v>1098</c:v>
                </c:pt>
                <c:pt idx="19772">
                  <c:v>1098</c:v>
                </c:pt>
                <c:pt idx="19773">
                  <c:v>1098</c:v>
                </c:pt>
                <c:pt idx="19774">
                  <c:v>1098</c:v>
                </c:pt>
                <c:pt idx="19775">
                  <c:v>1098</c:v>
                </c:pt>
                <c:pt idx="19776">
                  <c:v>1098</c:v>
                </c:pt>
                <c:pt idx="19777">
                  <c:v>1098</c:v>
                </c:pt>
                <c:pt idx="19778">
                  <c:v>1098</c:v>
                </c:pt>
                <c:pt idx="19779">
                  <c:v>1098</c:v>
                </c:pt>
                <c:pt idx="19780">
                  <c:v>1098</c:v>
                </c:pt>
                <c:pt idx="19781">
                  <c:v>1098</c:v>
                </c:pt>
                <c:pt idx="19782">
                  <c:v>1098</c:v>
                </c:pt>
                <c:pt idx="19783">
                  <c:v>1098</c:v>
                </c:pt>
                <c:pt idx="19784">
                  <c:v>1098</c:v>
                </c:pt>
                <c:pt idx="19785">
                  <c:v>1098</c:v>
                </c:pt>
                <c:pt idx="19786">
                  <c:v>1098</c:v>
                </c:pt>
                <c:pt idx="19787">
                  <c:v>1098</c:v>
                </c:pt>
                <c:pt idx="19788">
                  <c:v>1098</c:v>
                </c:pt>
                <c:pt idx="19789">
                  <c:v>1098</c:v>
                </c:pt>
                <c:pt idx="19790">
                  <c:v>1098</c:v>
                </c:pt>
                <c:pt idx="19791">
                  <c:v>1098</c:v>
                </c:pt>
                <c:pt idx="19792">
                  <c:v>1098</c:v>
                </c:pt>
                <c:pt idx="19793">
                  <c:v>1098</c:v>
                </c:pt>
                <c:pt idx="19794">
                  <c:v>1098</c:v>
                </c:pt>
                <c:pt idx="19795">
                  <c:v>1098</c:v>
                </c:pt>
                <c:pt idx="19796">
                  <c:v>1098</c:v>
                </c:pt>
                <c:pt idx="19797">
                  <c:v>1098</c:v>
                </c:pt>
                <c:pt idx="19798">
                  <c:v>1098</c:v>
                </c:pt>
                <c:pt idx="19799">
                  <c:v>1098</c:v>
                </c:pt>
                <c:pt idx="19800">
                  <c:v>1098</c:v>
                </c:pt>
                <c:pt idx="19801">
                  <c:v>1098</c:v>
                </c:pt>
                <c:pt idx="19802">
                  <c:v>1098</c:v>
                </c:pt>
                <c:pt idx="19803">
                  <c:v>1098</c:v>
                </c:pt>
                <c:pt idx="19804">
                  <c:v>1098</c:v>
                </c:pt>
                <c:pt idx="19805">
                  <c:v>1098</c:v>
                </c:pt>
                <c:pt idx="19806">
                  <c:v>1098</c:v>
                </c:pt>
                <c:pt idx="19807">
                  <c:v>1098</c:v>
                </c:pt>
                <c:pt idx="19808">
                  <c:v>1098</c:v>
                </c:pt>
                <c:pt idx="19809">
                  <c:v>1098</c:v>
                </c:pt>
                <c:pt idx="19810">
                  <c:v>1098</c:v>
                </c:pt>
                <c:pt idx="19811">
                  <c:v>1098</c:v>
                </c:pt>
                <c:pt idx="19812">
                  <c:v>1098</c:v>
                </c:pt>
                <c:pt idx="19813">
                  <c:v>1098</c:v>
                </c:pt>
                <c:pt idx="19814">
                  <c:v>1098</c:v>
                </c:pt>
                <c:pt idx="19815">
                  <c:v>1098</c:v>
                </c:pt>
                <c:pt idx="19816">
                  <c:v>1098</c:v>
                </c:pt>
                <c:pt idx="19817">
                  <c:v>1098</c:v>
                </c:pt>
                <c:pt idx="19818">
                  <c:v>1098</c:v>
                </c:pt>
                <c:pt idx="19819">
                  <c:v>1098</c:v>
                </c:pt>
                <c:pt idx="19820">
                  <c:v>1098</c:v>
                </c:pt>
                <c:pt idx="19821">
                  <c:v>1098</c:v>
                </c:pt>
                <c:pt idx="19822">
                  <c:v>1098</c:v>
                </c:pt>
                <c:pt idx="19823">
                  <c:v>1098</c:v>
                </c:pt>
                <c:pt idx="19824">
                  <c:v>1098</c:v>
                </c:pt>
                <c:pt idx="19825">
                  <c:v>1098</c:v>
                </c:pt>
                <c:pt idx="19826">
                  <c:v>1098</c:v>
                </c:pt>
                <c:pt idx="19827">
                  <c:v>1098</c:v>
                </c:pt>
                <c:pt idx="19828">
                  <c:v>1098</c:v>
                </c:pt>
                <c:pt idx="19829">
                  <c:v>1098</c:v>
                </c:pt>
                <c:pt idx="19830">
                  <c:v>1098</c:v>
                </c:pt>
                <c:pt idx="19831">
                  <c:v>1098</c:v>
                </c:pt>
                <c:pt idx="19832">
                  <c:v>1098</c:v>
                </c:pt>
                <c:pt idx="19833">
                  <c:v>1098</c:v>
                </c:pt>
                <c:pt idx="19834">
                  <c:v>1098</c:v>
                </c:pt>
                <c:pt idx="19835">
                  <c:v>1098</c:v>
                </c:pt>
                <c:pt idx="19836">
                  <c:v>1098</c:v>
                </c:pt>
                <c:pt idx="19837">
                  <c:v>1098</c:v>
                </c:pt>
                <c:pt idx="19838">
                  <c:v>1098</c:v>
                </c:pt>
                <c:pt idx="19839">
                  <c:v>1098</c:v>
                </c:pt>
                <c:pt idx="19840">
                  <c:v>1098</c:v>
                </c:pt>
                <c:pt idx="19841">
                  <c:v>1098</c:v>
                </c:pt>
                <c:pt idx="19842">
                  <c:v>1098</c:v>
                </c:pt>
                <c:pt idx="19843">
                  <c:v>1098</c:v>
                </c:pt>
                <c:pt idx="19844">
                  <c:v>1098</c:v>
                </c:pt>
                <c:pt idx="19845">
                  <c:v>1098</c:v>
                </c:pt>
                <c:pt idx="19846">
                  <c:v>1098</c:v>
                </c:pt>
                <c:pt idx="19847">
                  <c:v>1098</c:v>
                </c:pt>
                <c:pt idx="19848">
                  <c:v>1098</c:v>
                </c:pt>
                <c:pt idx="19849">
                  <c:v>1098</c:v>
                </c:pt>
                <c:pt idx="19850">
                  <c:v>1098</c:v>
                </c:pt>
                <c:pt idx="19851">
                  <c:v>1098</c:v>
                </c:pt>
                <c:pt idx="19852">
                  <c:v>1098</c:v>
                </c:pt>
                <c:pt idx="19853">
                  <c:v>1098</c:v>
                </c:pt>
                <c:pt idx="19854">
                  <c:v>1098</c:v>
                </c:pt>
                <c:pt idx="19855">
                  <c:v>1098</c:v>
                </c:pt>
                <c:pt idx="19856">
                  <c:v>1098</c:v>
                </c:pt>
                <c:pt idx="19857">
                  <c:v>1098</c:v>
                </c:pt>
                <c:pt idx="19858">
                  <c:v>1098</c:v>
                </c:pt>
                <c:pt idx="19859">
                  <c:v>1098</c:v>
                </c:pt>
                <c:pt idx="19860">
                  <c:v>1098</c:v>
                </c:pt>
                <c:pt idx="19861">
                  <c:v>1098</c:v>
                </c:pt>
                <c:pt idx="19862">
                  <c:v>1098</c:v>
                </c:pt>
                <c:pt idx="19863">
                  <c:v>1098</c:v>
                </c:pt>
                <c:pt idx="19864">
                  <c:v>1098</c:v>
                </c:pt>
                <c:pt idx="19865">
                  <c:v>1098</c:v>
                </c:pt>
                <c:pt idx="19866">
                  <c:v>1098</c:v>
                </c:pt>
                <c:pt idx="19867">
                  <c:v>1098</c:v>
                </c:pt>
                <c:pt idx="19868">
                  <c:v>1098</c:v>
                </c:pt>
                <c:pt idx="19869">
                  <c:v>1098</c:v>
                </c:pt>
                <c:pt idx="19870">
                  <c:v>1098</c:v>
                </c:pt>
                <c:pt idx="19871">
                  <c:v>1098</c:v>
                </c:pt>
                <c:pt idx="19872">
                  <c:v>1098</c:v>
                </c:pt>
                <c:pt idx="19873">
                  <c:v>1098</c:v>
                </c:pt>
                <c:pt idx="19874">
                  <c:v>1098</c:v>
                </c:pt>
                <c:pt idx="19875">
                  <c:v>1098</c:v>
                </c:pt>
                <c:pt idx="19876">
                  <c:v>1098</c:v>
                </c:pt>
                <c:pt idx="19877">
                  <c:v>1098</c:v>
                </c:pt>
                <c:pt idx="19878">
                  <c:v>1098</c:v>
                </c:pt>
                <c:pt idx="19879">
                  <c:v>1098</c:v>
                </c:pt>
                <c:pt idx="19880">
                  <c:v>1098</c:v>
                </c:pt>
                <c:pt idx="19881">
                  <c:v>1098</c:v>
                </c:pt>
                <c:pt idx="19882">
                  <c:v>1098</c:v>
                </c:pt>
                <c:pt idx="19883">
                  <c:v>1098</c:v>
                </c:pt>
                <c:pt idx="19884">
                  <c:v>1098</c:v>
                </c:pt>
                <c:pt idx="19885">
                  <c:v>1098</c:v>
                </c:pt>
                <c:pt idx="19886">
                  <c:v>1098</c:v>
                </c:pt>
                <c:pt idx="19887">
                  <c:v>1098</c:v>
                </c:pt>
                <c:pt idx="19888">
                  <c:v>1098</c:v>
                </c:pt>
                <c:pt idx="19889">
                  <c:v>1098</c:v>
                </c:pt>
                <c:pt idx="19890">
                  <c:v>1098</c:v>
                </c:pt>
                <c:pt idx="19891">
                  <c:v>1098</c:v>
                </c:pt>
                <c:pt idx="19892">
                  <c:v>1098</c:v>
                </c:pt>
                <c:pt idx="19893">
                  <c:v>1098</c:v>
                </c:pt>
                <c:pt idx="19894">
                  <c:v>1098</c:v>
                </c:pt>
                <c:pt idx="19895">
                  <c:v>1098</c:v>
                </c:pt>
                <c:pt idx="19896">
                  <c:v>1098</c:v>
                </c:pt>
                <c:pt idx="19897">
                  <c:v>1098</c:v>
                </c:pt>
                <c:pt idx="19898">
                  <c:v>1098</c:v>
                </c:pt>
                <c:pt idx="19899">
                  <c:v>1098</c:v>
                </c:pt>
                <c:pt idx="19900">
                  <c:v>1098</c:v>
                </c:pt>
                <c:pt idx="19901">
                  <c:v>1098</c:v>
                </c:pt>
                <c:pt idx="19902">
                  <c:v>1098</c:v>
                </c:pt>
                <c:pt idx="19903">
                  <c:v>1098</c:v>
                </c:pt>
                <c:pt idx="19904">
                  <c:v>1098</c:v>
                </c:pt>
                <c:pt idx="19905">
                  <c:v>1098</c:v>
                </c:pt>
                <c:pt idx="19906">
                  <c:v>1098</c:v>
                </c:pt>
                <c:pt idx="19907">
                  <c:v>1098</c:v>
                </c:pt>
                <c:pt idx="19908">
                  <c:v>1098</c:v>
                </c:pt>
                <c:pt idx="19909">
                  <c:v>1098</c:v>
                </c:pt>
                <c:pt idx="19910">
                  <c:v>1098</c:v>
                </c:pt>
                <c:pt idx="19911">
                  <c:v>1098</c:v>
                </c:pt>
                <c:pt idx="19912">
                  <c:v>1098</c:v>
                </c:pt>
                <c:pt idx="19913">
                  <c:v>1098</c:v>
                </c:pt>
                <c:pt idx="19914">
                  <c:v>1098</c:v>
                </c:pt>
                <c:pt idx="19915">
                  <c:v>1098</c:v>
                </c:pt>
                <c:pt idx="19916">
                  <c:v>1098</c:v>
                </c:pt>
                <c:pt idx="19917">
                  <c:v>1098</c:v>
                </c:pt>
                <c:pt idx="19918">
                  <c:v>1098</c:v>
                </c:pt>
                <c:pt idx="19919">
                  <c:v>1098</c:v>
                </c:pt>
                <c:pt idx="19920">
                  <c:v>1098</c:v>
                </c:pt>
                <c:pt idx="19921">
                  <c:v>1098</c:v>
                </c:pt>
                <c:pt idx="19922">
                  <c:v>1098</c:v>
                </c:pt>
                <c:pt idx="19923">
                  <c:v>1098</c:v>
                </c:pt>
                <c:pt idx="19924">
                  <c:v>1098</c:v>
                </c:pt>
                <c:pt idx="19925">
                  <c:v>1098</c:v>
                </c:pt>
                <c:pt idx="19926">
                  <c:v>1098</c:v>
                </c:pt>
                <c:pt idx="19927">
                  <c:v>1098</c:v>
                </c:pt>
                <c:pt idx="19928">
                  <c:v>1098</c:v>
                </c:pt>
                <c:pt idx="19929">
                  <c:v>1098</c:v>
                </c:pt>
                <c:pt idx="19930">
                  <c:v>1098</c:v>
                </c:pt>
                <c:pt idx="19931">
                  <c:v>1098</c:v>
                </c:pt>
                <c:pt idx="19932">
                  <c:v>1098</c:v>
                </c:pt>
                <c:pt idx="19933">
                  <c:v>1098</c:v>
                </c:pt>
                <c:pt idx="19934">
                  <c:v>1098</c:v>
                </c:pt>
                <c:pt idx="19935">
                  <c:v>1098</c:v>
                </c:pt>
                <c:pt idx="19936">
                  <c:v>1098</c:v>
                </c:pt>
                <c:pt idx="19937">
                  <c:v>1098</c:v>
                </c:pt>
                <c:pt idx="19938">
                  <c:v>1098</c:v>
                </c:pt>
                <c:pt idx="19939">
                  <c:v>1098</c:v>
                </c:pt>
                <c:pt idx="19940">
                  <c:v>1098</c:v>
                </c:pt>
                <c:pt idx="19941">
                  <c:v>1098</c:v>
                </c:pt>
                <c:pt idx="19942">
                  <c:v>1098</c:v>
                </c:pt>
                <c:pt idx="19943">
                  <c:v>1098</c:v>
                </c:pt>
                <c:pt idx="19944">
                  <c:v>1098</c:v>
                </c:pt>
                <c:pt idx="19945">
                  <c:v>1098</c:v>
                </c:pt>
                <c:pt idx="19946">
                  <c:v>1098</c:v>
                </c:pt>
                <c:pt idx="19947">
                  <c:v>1098</c:v>
                </c:pt>
                <c:pt idx="19948">
                  <c:v>1098</c:v>
                </c:pt>
                <c:pt idx="19949">
                  <c:v>1098</c:v>
                </c:pt>
                <c:pt idx="19950">
                  <c:v>1098</c:v>
                </c:pt>
                <c:pt idx="19951">
                  <c:v>1098</c:v>
                </c:pt>
                <c:pt idx="19952">
                  <c:v>1098</c:v>
                </c:pt>
                <c:pt idx="19953">
                  <c:v>1098</c:v>
                </c:pt>
                <c:pt idx="19954">
                  <c:v>1098</c:v>
                </c:pt>
                <c:pt idx="19955">
                  <c:v>1098</c:v>
                </c:pt>
                <c:pt idx="19956">
                  <c:v>1098</c:v>
                </c:pt>
                <c:pt idx="19957">
                  <c:v>1098</c:v>
                </c:pt>
                <c:pt idx="19958">
                  <c:v>1098</c:v>
                </c:pt>
                <c:pt idx="19959">
                  <c:v>1098</c:v>
                </c:pt>
                <c:pt idx="19960">
                  <c:v>1098</c:v>
                </c:pt>
                <c:pt idx="19961">
                  <c:v>1098</c:v>
                </c:pt>
                <c:pt idx="19962">
                  <c:v>1098</c:v>
                </c:pt>
                <c:pt idx="19963">
                  <c:v>1098</c:v>
                </c:pt>
                <c:pt idx="19964">
                  <c:v>1098</c:v>
                </c:pt>
                <c:pt idx="19965">
                  <c:v>1098</c:v>
                </c:pt>
                <c:pt idx="19966">
                  <c:v>1098</c:v>
                </c:pt>
                <c:pt idx="19967">
                  <c:v>1098</c:v>
                </c:pt>
                <c:pt idx="19968">
                  <c:v>1098</c:v>
                </c:pt>
                <c:pt idx="19969">
                  <c:v>1098</c:v>
                </c:pt>
                <c:pt idx="19970">
                  <c:v>1098</c:v>
                </c:pt>
                <c:pt idx="19971">
                  <c:v>1098</c:v>
                </c:pt>
                <c:pt idx="19972">
                  <c:v>1098</c:v>
                </c:pt>
                <c:pt idx="19973">
                  <c:v>1098</c:v>
                </c:pt>
                <c:pt idx="19974">
                  <c:v>1098</c:v>
                </c:pt>
                <c:pt idx="19975">
                  <c:v>1098</c:v>
                </c:pt>
                <c:pt idx="19976">
                  <c:v>1098</c:v>
                </c:pt>
                <c:pt idx="19977">
                  <c:v>1098</c:v>
                </c:pt>
                <c:pt idx="19978">
                  <c:v>1098</c:v>
                </c:pt>
                <c:pt idx="19979">
                  <c:v>1098</c:v>
                </c:pt>
                <c:pt idx="19980">
                  <c:v>1098</c:v>
                </c:pt>
                <c:pt idx="19981">
                  <c:v>1098</c:v>
                </c:pt>
                <c:pt idx="19982">
                  <c:v>1098</c:v>
                </c:pt>
                <c:pt idx="19983">
                  <c:v>1098</c:v>
                </c:pt>
                <c:pt idx="19984">
                  <c:v>1098</c:v>
                </c:pt>
                <c:pt idx="19985">
                  <c:v>1098</c:v>
                </c:pt>
                <c:pt idx="19986">
                  <c:v>1098</c:v>
                </c:pt>
                <c:pt idx="19987">
                  <c:v>1098</c:v>
                </c:pt>
                <c:pt idx="19988">
                  <c:v>1098</c:v>
                </c:pt>
                <c:pt idx="19989">
                  <c:v>1098</c:v>
                </c:pt>
                <c:pt idx="19990">
                  <c:v>1098</c:v>
                </c:pt>
                <c:pt idx="19991">
                  <c:v>1098</c:v>
                </c:pt>
                <c:pt idx="19992">
                  <c:v>1098</c:v>
                </c:pt>
                <c:pt idx="19993">
                  <c:v>1098</c:v>
                </c:pt>
                <c:pt idx="19994">
                  <c:v>1098</c:v>
                </c:pt>
                <c:pt idx="19995">
                  <c:v>1098</c:v>
                </c:pt>
                <c:pt idx="19996">
                  <c:v>1098</c:v>
                </c:pt>
                <c:pt idx="19997">
                  <c:v>1098</c:v>
                </c:pt>
                <c:pt idx="19998">
                  <c:v>1098</c:v>
                </c:pt>
                <c:pt idx="19999">
                  <c:v>1098</c:v>
                </c:pt>
                <c:pt idx="20000">
                  <c:v>1098</c:v>
                </c:pt>
                <c:pt idx="20001">
                  <c:v>1098</c:v>
                </c:pt>
                <c:pt idx="20002">
                  <c:v>1098</c:v>
                </c:pt>
                <c:pt idx="20003">
                  <c:v>1098</c:v>
                </c:pt>
                <c:pt idx="20004">
                  <c:v>1098</c:v>
                </c:pt>
                <c:pt idx="20005">
                  <c:v>1098</c:v>
                </c:pt>
                <c:pt idx="20006">
                  <c:v>1098</c:v>
                </c:pt>
                <c:pt idx="20007">
                  <c:v>1098</c:v>
                </c:pt>
                <c:pt idx="20008">
                  <c:v>1098</c:v>
                </c:pt>
                <c:pt idx="20009">
                  <c:v>1098</c:v>
                </c:pt>
                <c:pt idx="20010">
                  <c:v>1098</c:v>
                </c:pt>
                <c:pt idx="20011">
                  <c:v>1098</c:v>
                </c:pt>
                <c:pt idx="20012">
                  <c:v>1098</c:v>
                </c:pt>
                <c:pt idx="20013">
                  <c:v>1098</c:v>
                </c:pt>
                <c:pt idx="20014">
                  <c:v>1098</c:v>
                </c:pt>
                <c:pt idx="20015">
                  <c:v>1098</c:v>
                </c:pt>
                <c:pt idx="20016">
                  <c:v>1098</c:v>
                </c:pt>
                <c:pt idx="20017">
                  <c:v>1098</c:v>
                </c:pt>
                <c:pt idx="20018">
                  <c:v>1098</c:v>
                </c:pt>
                <c:pt idx="20019">
                  <c:v>1098</c:v>
                </c:pt>
                <c:pt idx="20020">
                  <c:v>1098</c:v>
                </c:pt>
                <c:pt idx="20021">
                  <c:v>1098</c:v>
                </c:pt>
                <c:pt idx="20022">
                  <c:v>1098</c:v>
                </c:pt>
                <c:pt idx="20023">
                  <c:v>1098</c:v>
                </c:pt>
                <c:pt idx="20024">
                  <c:v>1098</c:v>
                </c:pt>
                <c:pt idx="20025">
                  <c:v>1098</c:v>
                </c:pt>
                <c:pt idx="20026">
                  <c:v>1098</c:v>
                </c:pt>
                <c:pt idx="20027">
                  <c:v>1098</c:v>
                </c:pt>
                <c:pt idx="20028">
                  <c:v>1098</c:v>
                </c:pt>
                <c:pt idx="20029">
                  <c:v>1098</c:v>
                </c:pt>
                <c:pt idx="20030">
                  <c:v>1098</c:v>
                </c:pt>
                <c:pt idx="20031">
                  <c:v>1098</c:v>
                </c:pt>
                <c:pt idx="20032">
                  <c:v>1098</c:v>
                </c:pt>
                <c:pt idx="20033">
                  <c:v>1098</c:v>
                </c:pt>
                <c:pt idx="20034">
                  <c:v>1098</c:v>
                </c:pt>
                <c:pt idx="20035">
                  <c:v>1098</c:v>
                </c:pt>
                <c:pt idx="20036">
                  <c:v>1098</c:v>
                </c:pt>
                <c:pt idx="20037">
                  <c:v>1098</c:v>
                </c:pt>
                <c:pt idx="20038">
                  <c:v>1098</c:v>
                </c:pt>
                <c:pt idx="20039">
                  <c:v>1098</c:v>
                </c:pt>
                <c:pt idx="20040">
                  <c:v>1098</c:v>
                </c:pt>
                <c:pt idx="20041">
                  <c:v>1098</c:v>
                </c:pt>
                <c:pt idx="20042">
                  <c:v>1098</c:v>
                </c:pt>
                <c:pt idx="20043">
                  <c:v>1098</c:v>
                </c:pt>
                <c:pt idx="20044">
                  <c:v>1098</c:v>
                </c:pt>
                <c:pt idx="20045">
                  <c:v>1098</c:v>
                </c:pt>
                <c:pt idx="20046">
                  <c:v>1098</c:v>
                </c:pt>
                <c:pt idx="20047">
                  <c:v>1098</c:v>
                </c:pt>
                <c:pt idx="20048">
                  <c:v>1098</c:v>
                </c:pt>
                <c:pt idx="20049">
                  <c:v>1098</c:v>
                </c:pt>
                <c:pt idx="20050">
                  <c:v>1098</c:v>
                </c:pt>
                <c:pt idx="20051">
                  <c:v>1098</c:v>
                </c:pt>
                <c:pt idx="20052">
                  <c:v>1098</c:v>
                </c:pt>
                <c:pt idx="20053">
                  <c:v>2196</c:v>
                </c:pt>
                <c:pt idx="20054">
                  <c:v>1098</c:v>
                </c:pt>
                <c:pt idx="20055">
                  <c:v>1098</c:v>
                </c:pt>
                <c:pt idx="20056">
                  <c:v>1098</c:v>
                </c:pt>
                <c:pt idx="20057">
                  <c:v>1098</c:v>
                </c:pt>
                <c:pt idx="20058">
                  <c:v>1098</c:v>
                </c:pt>
                <c:pt idx="20059">
                  <c:v>1098</c:v>
                </c:pt>
                <c:pt idx="20060">
                  <c:v>1098</c:v>
                </c:pt>
                <c:pt idx="20061">
                  <c:v>1098</c:v>
                </c:pt>
                <c:pt idx="20062">
                  <c:v>1098</c:v>
                </c:pt>
                <c:pt idx="20063">
                  <c:v>1098</c:v>
                </c:pt>
                <c:pt idx="20064">
                  <c:v>1098</c:v>
                </c:pt>
                <c:pt idx="20065">
                  <c:v>1098</c:v>
                </c:pt>
                <c:pt idx="20066">
                  <c:v>1098</c:v>
                </c:pt>
                <c:pt idx="20067">
                  <c:v>1098</c:v>
                </c:pt>
                <c:pt idx="20068">
                  <c:v>1098</c:v>
                </c:pt>
                <c:pt idx="20069">
                  <c:v>1098</c:v>
                </c:pt>
                <c:pt idx="20070">
                  <c:v>1098</c:v>
                </c:pt>
                <c:pt idx="20071">
                  <c:v>1098</c:v>
                </c:pt>
                <c:pt idx="20072">
                  <c:v>1098</c:v>
                </c:pt>
                <c:pt idx="20073">
                  <c:v>1098</c:v>
                </c:pt>
                <c:pt idx="20074">
                  <c:v>1098</c:v>
                </c:pt>
                <c:pt idx="20075">
                  <c:v>1098</c:v>
                </c:pt>
                <c:pt idx="20076">
                  <c:v>1098</c:v>
                </c:pt>
                <c:pt idx="20077">
                  <c:v>1098</c:v>
                </c:pt>
                <c:pt idx="20078">
                  <c:v>1098</c:v>
                </c:pt>
                <c:pt idx="20079">
                  <c:v>1098</c:v>
                </c:pt>
                <c:pt idx="20080">
                  <c:v>1098</c:v>
                </c:pt>
                <c:pt idx="20081">
                  <c:v>1098</c:v>
                </c:pt>
                <c:pt idx="20082">
                  <c:v>1098</c:v>
                </c:pt>
                <c:pt idx="20083">
                  <c:v>1098</c:v>
                </c:pt>
                <c:pt idx="20084">
                  <c:v>1098</c:v>
                </c:pt>
                <c:pt idx="20085">
                  <c:v>1098</c:v>
                </c:pt>
                <c:pt idx="20086">
                  <c:v>1098</c:v>
                </c:pt>
                <c:pt idx="20087">
                  <c:v>1098</c:v>
                </c:pt>
                <c:pt idx="20088">
                  <c:v>1098</c:v>
                </c:pt>
                <c:pt idx="20089">
                  <c:v>1098</c:v>
                </c:pt>
                <c:pt idx="20090">
                  <c:v>1098</c:v>
                </c:pt>
                <c:pt idx="20091">
                  <c:v>1098</c:v>
                </c:pt>
                <c:pt idx="20092">
                  <c:v>1098</c:v>
                </c:pt>
                <c:pt idx="20093">
                  <c:v>1098</c:v>
                </c:pt>
                <c:pt idx="20094">
                  <c:v>1098</c:v>
                </c:pt>
                <c:pt idx="20095">
                  <c:v>1098</c:v>
                </c:pt>
                <c:pt idx="20096">
                  <c:v>1098</c:v>
                </c:pt>
                <c:pt idx="20097">
                  <c:v>1098</c:v>
                </c:pt>
                <c:pt idx="20098">
                  <c:v>1098</c:v>
                </c:pt>
                <c:pt idx="20099">
                  <c:v>1098</c:v>
                </c:pt>
                <c:pt idx="20100">
                  <c:v>1098</c:v>
                </c:pt>
                <c:pt idx="20101">
                  <c:v>1098</c:v>
                </c:pt>
                <c:pt idx="20102">
                  <c:v>1098</c:v>
                </c:pt>
                <c:pt idx="20103">
                  <c:v>1098</c:v>
                </c:pt>
                <c:pt idx="20104">
                  <c:v>1098</c:v>
                </c:pt>
                <c:pt idx="20105">
                  <c:v>1098</c:v>
                </c:pt>
                <c:pt idx="20106">
                  <c:v>1098</c:v>
                </c:pt>
                <c:pt idx="20107">
                  <c:v>1098</c:v>
                </c:pt>
                <c:pt idx="20108">
                  <c:v>1098</c:v>
                </c:pt>
                <c:pt idx="20109">
                  <c:v>1098</c:v>
                </c:pt>
                <c:pt idx="20110">
                  <c:v>1098</c:v>
                </c:pt>
                <c:pt idx="20111">
                  <c:v>1098</c:v>
                </c:pt>
                <c:pt idx="20112">
                  <c:v>1098</c:v>
                </c:pt>
                <c:pt idx="20113">
                  <c:v>1098</c:v>
                </c:pt>
                <c:pt idx="20114">
                  <c:v>1098</c:v>
                </c:pt>
                <c:pt idx="20115">
                  <c:v>1098</c:v>
                </c:pt>
                <c:pt idx="20116">
                  <c:v>1098</c:v>
                </c:pt>
                <c:pt idx="20117">
                  <c:v>1098</c:v>
                </c:pt>
                <c:pt idx="20118">
                  <c:v>1098</c:v>
                </c:pt>
                <c:pt idx="20119">
                  <c:v>1098</c:v>
                </c:pt>
                <c:pt idx="20120">
                  <c:v>1098</c:v>
                </c:pt>
                <c:pt idx="20121">
                  <c:v>1098</c:v>
                </c:pt>
                <c:pt idx="20122">
                  <c:v>1098</c:v>
                </c:pt>
                <c:pt idx="20123">
                  <c:v>1098</c:v>
                </c:pt>
                <c:pt idx="20124">
                  <c:v>1098</c:v>
                </c:pt>
                <c:pt idx="20125">
                  <c:v>1098</c:v>
                </c:pt>
                <c:pt idx="20126">
                  <c:v>1098</c:v>
                </c:pt>
                <c:pt idx="20127">
                  <c:v>1098</c:v>
                </c:pt>
                <c:pt idx="20128">
                  <c:v>1098</c:v>
                </c:pt>
                <c:pt idx="20129">
                  <c:v>1098</c:v>
                </c:pt>
                <c:pt idx="20130">
                  <c:v>1098</c:v>
                </c:pt>
                <c:pt idx="20131">
                  <c:v>1098</c:v>
                </c:pt>
                <c:pt idx="20132">
                  <c:v>1098</c:v>
                </c:pt>
                <c:pt idx="20133">
                  <c:v>1098</c:v>
                </c:pt>
                <c:pt idx="20134">
                  <c:v>1098</c:v>
                </c:pt>
                <c:pt idx="20135">
                  <c:v>1098</c:v>
                </c:pt>
                <c:pt idx="20136">
                  <c:v>1098</c:v>
                </c:pt>
                <c:pt idx="20137">
                  <c:v>1098</c:v>
                </c:pt>
                <c:pt idx="20138">
                  <c:v>1098</c:v>
                </c:pt>
                <c:pt idx="20139">
                  <c:v>1098</c:v>
                </c:pt>
                <c:pt idx="20140">
                  <c:v>1098</c:v>
                </c:pt>
                <c:pt idx="20141">
                  <c:v>1098</c:v>
                </c:pt>
                <c:pt idx="20142">
                  <c:v>1098</c:v>
                </c:pt>
                <c:pt idx="20143">
                  <c:v>1098</c:v>
                </c:pt>
                <c:pt idx="20144">
                  <c:v>1098</c:v>
                </c:pt>
                <c:pt idx="20145">
                  <c:v>1098</c:v>
                </c:pt>
                <c:pt idx="20146">
                  <c:v>1098</c:v>
                </c:pt>
                <c:pt idx="20147">
                  <c:v>1098</c:v>
                </c:pt>
                <c:pt idx="20148">
                  <c:v>1098</c:v>
                </c:pt>
                <c:pt idx="20149">
                  <c:v>1098</c:v>
                </c:pt>
                <c:pt idx="20150">
                  <c:v>1098</c:v>
                </c:pt>
                <c:pt idx="20151">
                  <c:v>1098</c:v>
                </c:pt>
                <c:pt idx="20152">
                  <c:v>1098</c:v>
                </c:pt>
                <c:pt idx="20153">
                  <c:v>1098</c:v>
                </c:pt>
                <c:pt idx="20154">
                  <c:v>1098</c:v>
                </c:pt>
                <c:pt idx="20155">
                  <c:v>1098</c:v>
                </c:pt>
                <c:pt idx="20156">
                  <c:v>1098</c:v>
                </c:pt>
                <c:pt idx="20157">
                  <c:v>1098</c:v>
                </c:pt>
                <c:pt idx="20158">
                  <c:v>1098</c:v>
                </c:pt>
                <c:pt idx="20159">
                  <c:v>1098</c:v>
                </c:pt>
                <c:pt idx="20160">
                  <c:v>1098</c:v>
                </c:pt>
                <c:pt idx="20161">
                  <c:v>1098</c:v>
                </c:pt>
                <c:pt idx="20162">
                  <c:v>1098</c:v>
                </c:pt>
                <c:pt idx="20163">
                  <c:v>1098</c:v>
                </c:pt>
                <c:pt idx="20164">
                  <c:v>1098</c:v>
                </c:pt>
                <c:pt idx="20165">
                  <c:v>1098</c:v>
                </c:pt>
                <c:pt idx="20166">
                  <c:v>1098</c:v>
                </c:pt>
                <c:pt idx="20167">
                  <c:v>1098</c:v>
                </c:pt>
                <c:pt idx="20168">
                  <c:v>1098</c:v>
                </c:pt>
                <c:pt idx="20169">
                  <c:v>1098</c:v>
                </c:pt>
                <c:pt idx="20170">
                  <c:v>1098</c:v>
                </c:pt>
                <c:pt idx="20171">
                  <c:v>1098</c:v>
                </c:pt>
                <c:pt idx="20172">
                  <c:v>1098</c:v>
                </c:pt>
                <c:pt idx="20173">
                  <c:v>1098</c:v>
                </c:pt>
                <c:pt idx="20174">
                  <c:v>1098</c:v>
                </c:pt>
                <c:pt idx="20175">
                  <c:v>1098</c:v>
                </c:pt>
                <c:pt idx="20176">
                  <c:v>1098</c:v>
                </c:pt>
                <c:pt idx="20177">
                  <c:v>1098</c:v>
                </c:pt>
                <c:pt idx="20178">
                  <c:v>1098</c:v>
                </c:pt>
                <c:pt idx="20179">
                  <c:v>1098</c:v>
                </c:pt>
                <c:pt idx="20180">
                  <c:v>1098</c:v>
                </c:pt>
                <c:pt idx="20181">
                  <c:v>1098</c:v>
                </c:pt>
                <c:pt idx="20182">
                  <c:v>1098</c:v>
                </c:pt>
                <c:pt idx="20183">
                  <c:v>1098</c:v>
                </c:pt>
                <c:pt idx="20184">
                  <c:v>1098</c:v>
                </c:pt>
                <c:pt idx="20185">
                  <c:v>1098</c:v>
                </c:pt>
                <c:pt idx="20186">
                  <c:v>1098</c:v>
                </c:pt>
                <c:pt idx="20187">
                  <c:v>1098</c:v>
                </c:pt>
                <c:pt idx="20188">
                  <c:v>1098</c:v>
                </c:pt>
                <c:pt idx="20189">
                  <c:v>1098</c:v>
                </c:pt>
                <c:pt idx="20190">
                  <c:v>1098</c:v>
                </c:pt>
                <c:pt idx="20191">
                  <c:v>1098</c:v>
                </c:pt>
                <c:pt idx="20192">
                  <c:v>1098</c:v>
                </c:pt>
                <c:pt idx="20193">
                  <c:v>1098</c:v>
                </c:pt>
                <c:pt idx="20194">
                  <c:v>1098</c:v>
                </c:pt>
                <c:pt idx="20195">
                  <c:v>1098</c:v>
                </c:pt>
                <c:pt idx="20196">
                  <c:v>1098</c:v>
                </c:pt>
                <c:pt idx="20197">
                  <c:v>1098</c:v>
                </c:pt>
                <c:pt idx="20198">
                  <c:v>1098</c:v>
                </c:pt>
                <c:pt idx="20199">
                  <c:v>1098</c:v>
                </c:pt>
                <c:pt idx="20200">
                  <c:v>1098</c:v>
                </c:pt>
                <c:pt idx="20201">
                  <c:v>1098</c:v>
                </c:pt>
                <c:pt idx="20202">
                  <c:v>1098</c:v>
                </c:pt>
                <c:pt idx="20203">
                  <c:v>1098</c:v>
                </c:pt>
                <c:pt idx="20204">
                  <c:v>1098</c:v>
                </c:pt>
                <c:pt idx="20205">
                  <c:v>1098</c:v>
                </c:pt>
                <c:pt idx="20206">
                  <c:v>1098</c:v>
                </c:pt>
                <c:pt idx="20207">
                  <c:v>1098</c:v>
                </c:pt>
                <c:pt idx="20208">
                  <c:v>1098</c:v>
                </c:pt>
                <c:pt idx="20209">
                  <c:v>1098</c:v>
                </c:pt>
                <c:pt idx="20210">
                  <c:v>1098</c:v>
                </c:pt>
                <c:pt idx="20211">
                  <c:v>1098</c:v>
                </c:pt>
                <c:pt idx="20212">
                  <c:v>1098</c:v>
                </c:pt>
                <c:pt idx="20213">
                  <c:v>1098</c:v>
                </c:pt>
                <c:pt idx="20214">
                  <c:v>1098</c:v>
                </c:pt>
                <c:pt idx="20215">
                  <c:v>1098</c:v>
                </c:pt>
                <c:pt idx="20216">
                  <c:v>1098</c:v>
                </c:pt>
                <c:pt idx="20217">
                  <c:v>1098</c:v>
                </c:pt>
                <c:pt idx="20218">
                  <c:v>1098</c:v>
                </c:pt>
                <c:pt idx="20219">
                  <c:v>1098</c:v>
                </c:pt>
                <c:pt idx="20220">
                  <c:v>1098</c:v>
                </c:pt>
                <c:pt idx="20221">
                  <c:v>1098</c:v>
                </c:pt>
                <c:pt idx="20222">
                  <c:v>1098</c:v>
                </c:pt>
                <c:pt idx="20223">
                  <c:v>1098</c:v>
                </c:pt>
                <c:pt idx="20224">
                  <c:v>1098</c:v>
                </c:pt>
                <c:pt idx="20225">
                  <c:v>1098</c:v>
                </c:pt>
                <c:pt idx="20226">
                  <c:v>1098</c:v>
                </c:pt>
                <c:pt idx="20227">
                  <c:v>1098</c:v>
                </c:pt>
                <c:pt idx="20228">
                  <c:v>1098</c:v>
                </c:pt>
                <c:pt idx="20229">
                  <c:v>1098</c:v>
                </c:pt>
                <c:pt idx="20230">
                  <c:v>1098</c:v>
                </c:pt>
                <c:pt idx="20231">
                  <c:v>1098</c:v>
                </c:pt>
                <c:pt idx="20232">
                  <c:v>1098</c:v>
                </c:pt>
                <c:pt idx="20233">
                  <c:v>1098</c:v>
                </c:pt>
                <c:pt idx="20234">
                  <c:v>1098</c:v>
                </c:pt>
                <c:pt idx="20235">
                  <c:v>1098</c:v>
                </c:pt>
                <c:pt idx="20236">
                  <c:v>1098</c:v>
                </c:pt>
                <c:pt idx="20237">
                  <c:v>1098</c:v>
                </c:pt>
                <c:pt idx="20238">
                  <c:v>1098</c:v>
                </c:pt>
                <c:pt idx="20239">
                  <c:v>1098</c:v>
                </c:pt>
                <c:pt idx="20240">
                  <c:v>1098</c:v>
                </c:pt>
                <c:pt idx="20241">
                  <c:v>1098</c:v>
                </c:pt>
                <c:pt idx="20242">
                  <c:v>1098</c:v>
                </c:pt>
                <c:pt idx="20243">
                  <c:v>1098</c:v>
                </c:pt>
                <c:pt idx="20244">
                  <c:v>1098</c:v>
                </c:pt>
                <c:pt idx="20245">
                  <c:v>1098</c:v>
                </c:pt>
                <c:pt idx="20246">
                  <c:v>1098</c:v>
                </c:pt>
                <c:pt idx="20247">
                  <c:v>1098</c:v>
                </c:pt>
                <c:pt idx="20248">
                  <c:v>1098</c:v>
                </c:pt>
                <c:pt idx="20249">
                  <c:v>1098</c:v>
                </c:pt>
                <c:pt idx="20250">
                  <c:v>1098</c:v>
                </c:pt>
                <c:pt idx="20251">
                  <c:v>1098</c:v>
                </c:pt>
                <c:pt idx="20252">
                  <c:v>1098</c:v>
                </c:pt>
                <c:pt idx="20253">
                  <c:v>1098</c:v>
                </c:pt>
                <c:pt idx="20254">
                  <c:v>1098</c:v>
                </c:pt>
                <c:pt idx="20255">
                  <c:v>1098</c:v>
                </c:pt>
                <c:pt idx="20256">
                  <c:v>1098</c:v>
                </c:pt>
                <c:pt idx="20257">
                  <c:v>1098</c:v>
                </c:pt>
                <c:pt idx="20258">
                  <c:v>1098</c:v>
                </c:pt>
                <c:pt idx="20259">
                  <c:v>1098</c:v>
                </c:pt>
                <c:pt idx="20260">
                  <c:v>1098</c:v>
                </c:pt>
                <c:pt idx="20261">
                  <c:v>1098</c:v>
                </c:pt>
                <c:pt idx="20262">
                  <c:v>1098</c:v>
                </c:pt>
                <c:pt idx="20263">
                  <c:v>1098</c:v>
                </c:pt>
                <c:pt idx="20264">
                  <c:v>1098</c:v>
                </c:pt>
                <c:pt idx="20265">
                  <c:v>1098</c:v>
                </c:pt>
                <c:pt idx="20266">
                  <c:v>1098</c:v>
                </c:pt>
                <c:pt idx="20267">
                  <c:v>1098</c:v>
                </c:pt>
                <c:pt idx="20268">
                  <c:v>1098</c:v>
                </c:pt>
                <c:pt idx="20269">
                  <c:v>1098</c:v>
                </c:pt>
                <c:pt idx="20270">
                  <c:v>1098</c:v>
                </c:pt>
                <c:pt idx="20271">
                  <c:v>1098</c:v>
                </c:pt>
                <c:pt idx="20272">
                  <c:v>1098</c:v>
                </c:pt>
                <c:pt idx="20273">
                  <c:v>1098</c:v>
                </c:pt>
                <c:pt idx="20274">
                  <c:v>1098</c:v>
                </c:pt>
                <c:pt idx="20275">
                  <c:v>1098</c:v>
                </c:pt>
                <c:pt idx="20276">
                  <c:v>1098</c:v>
                </c:pt>
                <c:pt idx="20277">
                  <c:v>1098</c:v>
                </c:pt>
                <c:pt idx="20278">
                  <c:v>1098</c:v>
                </c:pt>
                <c:pt idx="20279">
                  <c:v>1098</c:v>
                </c:pt>
                <c:pt idx="20280">
                  <c:v>1098</c:v>
                </c:pt>
                <c:pt idx="20281">
                  <c:v>1098</c:v>
                </c:pt>
                <c:pt idx="20282">
                  <c:v>1098</c:v>
                </c:pt>
                <c:pt idx="20283">
                  <c:v>1098</c:v>
                </c:pt>
                <c:pt idx="20284">
                  <c:v>1098</c:v>
                </c:pt>
                <c:pt idx="20285">
                  <c:v>1098</c:v>
                </c:pt>
                <c:pt idx="20286">
                  <c:v>1098</c:v>
                </c:pt>
                <c:pt idx="20287">
                  <c:v>1098</c:v>
                </c:pt>
                <c:pt idx="20288">
                  <c:v>1098</c:v>
                </c:pt>
                <c:pt idx="20289">
                  <c:v>1098</c:v>
                </c:pt>
                <c:pt idx="20290">
                  <c:v>1098</c:v>
                </c:pt>
                <c:pt idx="20291">
                  <c:v>1098</c:v>
                </c:pt>
                <c:pt idx="20292">
                  <c:v>1098</c:v>
                </c:pt>
                <c:pt idx="20293">
                  <c:v>1098</c:v>
                </c:pt>
                <c:pt idx="20294">
                  <c:v>1098</c:v>
                </c:pt>
                <c:pt idx="20295">
                  <c:v>1098</c:v>
                </c:pt>
                <c:pt idx="20296">
                  <c:v>1098</c:v>
                </c:pt>
                <c:pt idx="20297">
                  <c:v>1098</c:v>
                </c:pt>
                <c:pt idx="20298">
                  <c:v>1098</c:v>
                </c:pt>
                <c:pt idx="20299">
                  <c:v>1098</c:v>
                </c:pt>
                <c:pt idx="20300">
                  <c:v>1098</c:v>
                </c:pt>
                <c:pt idx="20301">
                  <c:v>1098</c:v>
                </c:pt>
                <c:pt idx="20302">
                  <c:v>1098</c:v>
                </c:pt>
                <c:pt idx="20303">
                  <c:v>1098</c:v>
                </c:pt>
                <c:pt idx="20304">
                  <c:v>1098</c:v>
                </c:pt>
                <c:pt idx="20305">
                  <c:v>1098</c:v>
                </c:pt>
                <c:pt idx="20306">
                  <c:v>1098</c:v>
                </c:pt>
                <c:pt idx="20307">
                  <c:v>1098</c:v>
                </c:pt>
                <c:pt idx="20308">
                  <c:v>1098</c:v>
                </c:pt>
                <c:pt idx="20309">
                  <c:v>1098</c:v>
                </c:pt>
                <c:pt idx="20310">
                  <c:v>1098</c:v>
                </c:pt>
                <c:pt idx="20311">
                  <c:v>1098</c:v>
                </c:pt>
                <c:pt idx="20312">
                  <c:v>1098</c:v>
                </c:pt>
                <c:pt idx="20313">
                  <c:v>1098</c:v>
                </c:pt>
                <c:pt idx="20314">
                  <c:v>1098</c:v>
                </c:pt>
                <c:pt idx="20315">
                  <c:v>1098</c:v>
                </c:pt>
                <c:pt idx="20316">
                  <c:v>1098</c:v>
                </c:pt>
                <c:pt idx="20317">
                  <c:v>1098</c:v>
                </c:pt>
                <c:pt idx="20318">
                  <c:v>1098</c:v>
                </c:pt>
                <c:pt idx="20319">
                  <c:v>1098</c:v>
                </c:pt>
                <c:pt idx="20320">
                  <c:v>1098</c:v>
                </c:pt>
                <c:pt idx="20321">
                  <c:v>1098</c:v>
                </c:pt>
                <c:pt idx="20322">
                  <c:v>1098</c:v>
                </c:pt>
                <c:pt idx="20323">
                  <c:v>1098</c:v>
                </c:pt>
                <c:pt idx="20324">
                  <c:v>1098</c:v>
                </c:pt>
                <c:pt idx="20325">
                  <c:v>1098</c:v>
                </c:pt>
                <c:pt idx="20326">
                  <c:v>1098</c:v>
                </c:pt>
                <c:pt idx="20327">
                  <c:v>1098</c:v>
                </c:pt>
                <c:pt idx="20328">
                  <c:v>1098</c:v>
                </c:pt>
                <c:pt idx="20329">
                  <c:v>1098</c:v>
                </c:pt>
                <c:pt idx="20330">
                  <c:v>1098</c:v>
                </c:pt>
                <c:pt idx="20331">
                  <c:v>1098</c:v>
                </c:pt>
                <c:pt idx="20332">
                  <c:v>1098</c:v>
                </c:pt>
                <c:pt idx="20333">
                  <c:v>1098</c:v>
                </c:pt>
                <c:pt idx="20334">
                  <c:v>1098</c:v>
                </c:pt>
                <c:pt idx="20335">
                  <c:v>1098</c:v>
                </c:pt>
                <c:pt idx="20336">
                  <c:v>1098</c:v>
                </c:pt>
                <c:pt idx="20337">
                  <c:v>1098</c:v>
                </c:pt>
                <c:pt idx="20338">
                  <c:v>1098</c:v>
                </c:pt>
                <c:pt idx="20339">
                  <c:v>1098</c:v>
                </c:pt>
                <c:pt idx="20340">
                  <c:v>1098</c:v>
                </c:pt>
                <c:pt idx="20341">
                  <c:v>1098</c:v>
                </c:pt>
                <c:pt idx="20342">
                  <c:v>1098</c:v>
                </c:pt>
                <c:pt idx="20343">
                  <c:v>1098</c:v>
                </c:pt>
                <c:pt idx="20344">
                  <c:v>1098</c:v>
                </c:pt>
                <c:pt idx="20345">
                  <c:v>1098</c:v>
                </c:pt>
                <c:pt idx="20346">
                  <c:v>1098</c:v>
                </c:pt>
                <c:pt idx="20347">
                  <c:v>1098</c:v>
                </c:pt>
                <c:pt idx="20348">
                  <c:v>1098</c:v>
                </c:pt>
                <c:pt idx="20349">
                  <c:v>1098</c:v>
                </c:pt>
                <c:pt idx="20350">
                  <c:v>1098</c:v>
                </c:pt>
                <c:pt idx="20351">
                  <c:v>1098</c:v>
                </c:pt>
                <c:pt idx="20352">
                  <c:v>1098</c:v>
                </c:pt>
                <c:pt idx="20353">
                  <c:v>1098</c:v>
                </c:pt>
                <c:pt idx="20354">
                  <c:v>1098</c:v>
                </c:pt>
                <c:pt idx="20355">
                  <c:v>1098</c:v>
                </c:pt>
                <c:pt idx="20356">
                  <c:v>1098</c:v>
                </c:pt>
                <c:pt idx="20357">
                  <c:v>1098</c:v>
                </c:pt>
                <c:pt idx="20358">
                  <c:v>1098</c:v>
                </c:pt>
                <c:pt idx="20359">
                  <c:v>1098</c:v>
                </c:pt>
                <c:pt idx="20360">
                  <c:v>1098</c:v>
                </c:pt>
                <c:pt idx="20361">
                  <c:v>1098</c:v>
                </c:pt>
                <c:pt idx="20362">
                  <c:v>1098</c:v>
                </c:pt>
                <c:pt idx="20363">
                  <c:v>1098</c:v>
                </c:pt>
                <c:pt idx="20364">
                  <c:v>1098</c:v>
                </c:pt>
                <c:pt idx="20365">
                  <c:v>1098</c:v>
                </c:pt>
                <c:pt idx="20366">
                  <c:v>1098</c:v>
                </c:pt>
                <c:pt idx="20367">
                  <c:v>1098</c:v>
                </c:pt>
                <c:pt idx="20368">
                  <c:v>1098</c:v>
                </c:pt>
                <c:pt idx="20369">
                  <c:v>1098</c:v>
                </c:pt>
                <c:pt idx="20370">
                  <c:v>1098</c:v>
                </c:pt>
                <c:pt idx="20371">
                  <c:v>1098</c:v>
                </c:pt>
                <c:pt idx="20372">
                  <c:v>1098</c:v>
                </c:pt>
                <c:pt idx="20373">
                  <c:v>1098</c:v>
                </c:pt>
                <c:pt idx="20374">
                  <c:v>1098</c:v>
                </c:pt>
                <c:pt idx="20375">
                  <c:v>1098</c:v>
                </c:pt>
                <c:pt idx="20376">
                  <c:v>1098</c:v>
                </c:pt>
                <c:pt idx="20377">
                  <c:v>1098</c:v>
                </c:pt>
                <c:pt idx="20378">
                  <c:v>1098</c:v>
                </c:pt>
                <c:pt idx="20379">
                  <c:v>1098</c:v>
                </c:pt>
                <c:pt idx="20380">
                  <c:v>1098</c:v>
                </c:pt>
                <c:pt idx="20381">
                  <c:v>1098</c:v>
                </c:pt>
                <c:pt idx="20382">
                  <c:v>1098</c:v>
                </c:pt>
                <c:pt idx="20383">
                  <c:v>1098</c:v>
                </c:pt>
                <c:pt idx="20384">
                  <c:v>1098</c:v>
                </c:pt>
                <c:pt idx="20385">
                  <c:v>1098</c:v>
                </c:pt>
                <c:pt idx="20386">
                  <c:v>1098</c:v>
                </c:pt>
                <c:pt idx="20387">
                  <c:v>1098</c:v>
                </c:pt>
                <c:pt idx="20388">
                  <c:v>1098</c:v>
                </c:pt>
                <c:pt idx="20389">
                  <c:v>1098</c:v>
                </c:pt>
                <c:pt idx="20390">
                  <c:v>1098</c:v>
                </c:pt>
                <c:pt idx="20391">
                  <c:v>1098</c:v>
                </c:pt>
                <c:pt idx="20392">
                  <c:v>1098</c:v>
                </c:pt>
                <c:pt idx="20393">
                  <c:v>1098</c:v>
                </c:pt>
                <c:pt idx="20394">
                  <c:v>1098</c:v>
                </c:pt>
                <c:pt idx="20395">
                  <c:v>1098</c:v>
                </c:pt>
                <c:pt idx="20396">
                  <c:v>1098</c:v>
                </c:pt>
                <c:pt idx="20397">
                  <c:v>1098</c:v>
                </c:pt>
                <c:pt idx="20398">
                  <c:v>1098</c:v>
                </c:pt>
                <c:pt idx="20399">
                  <c:v>1098</c:v>
                </c:pt>
                <c:pt idx="20400">
                  <c:v>1098</c:v>
                </c:pt>
                <c:pt idx="20401">
                  <c:v>1098</c:v>
                </c:pt>
                <c:pt idx="20402">
                  <c:v>1098</c:v>
                </c:pt>
                <c:pt idx="20403">
                  <c:v>1098</c:v>
                </c:pt>
                <c:pt idx="20404">
                  <c:v>1098</c:v>
                </c:pt>
                <c:pt idx="20405">
                  <c:v>1098</c:v>
                </c:pt>
                <c:pt idx="20406">
                  <c:v>1098</c:v>
                </c:pt>
                <c:pt idx="20407">
                  <c:v>1098</c:v>
                </c:pt>
                <c:pt idx="20408">
                  <c:v>1098</c:v>
                </c:pt>
                <c:pt idx="20409">
                  <c:v>1098</c:v>
                </c:pt>
                <c:pt idx="20410">
                  <c:v>1098</c:v>
                </c:pt>
                <c:pt idx="20411">
                  <c:v>1098</c:v>
                </c:pt>
                <c:pt idx="20412">
                  <c:v>1098</c:v>
                </c:pt>
                <c:pt idx="20413">
                  <c:v>1098</c:v>
                </c:pt>
                <c:pt idx="20414">
                  <c:v>1098</c:v>
                </c:pt>
                <c:pt idx="20415">
                  <c:v>1098</c:v>
                </c:pt>
                <c:pt idx="20416">
                  <c:v>1098</c:v>
                </c:pt>
                <c:pt idx="20417">
                  <c:v>1098</c:v>
                </c:pt>
                <c:pt idx="20418">
                  <c:v>1098</c:v>
                </c:pt>
                <c:pt idx="20419">
                  <c:v>1098</c:v>
                </c:pt>
                <c:pt idx="20420">
                  <c:v>1098</c:v>
                </c:pt>
                <c:pt idx="20421">
                  <c:v>1098</c:v>
                </c:pt>
                <c:pt idx="20422">
                  <c:v>1098</c:v>
                </c:pt>
                <c:pt idx="20423">
                  <c:v>1098</c:v>
                </c:pt>
                <c:pt idx="20424">
                  <c:v>1098</c:v>
                </c:pt>
                <c:pt idx="20425">
                  <c:v>1098</c:v>
                </c:pt>
                <c:pt idx="20426">
                  <c:v>1098</c:v>
                </c:pt>
                <c:pt idx="20427">
                  <c:v>1098</c:v>
                </c:pt>
                <c:pt idx="20428">
                  <c:v>1098</c:v>
                </c:pt>
                <c:pt idx="20429">
                  <c:v>1098</c:v>
                </c:pt>
                <c:pt idx="20430">
                  <c:v>1098</c:v>
                </c:pt>
                <c:pt idx="20431">
                  <c:v>1098</c:v>
                </c:pt>
                <c:pt idx="20432">
                  <c:v>1098</c:v>
                </c:pt>
                <c:pt idx="20433">
                  <c:v>1098</c:v>
                </c:pt>
                <c:pt idx="20434">
                  <c:v>1098</c:v>
                </c:pt>
                <c:pt idx="20435">
                  <c:v>1098</c:v>
                </c:pt>
                <c:pt idx="20436">
                  <c:v>1098</c:v>
                </c:pt>
                <c:pt idx="20437">
                  <c:v>1098</c:v>
                </c:pt>
                <c:pt idx="20438">
                  <c:v>1098</c:v>
                </c:pt>
                <c:pt idx="20439">
                  <c:v>1098</c:v>
                </c:pt>
                <c:pt idx="20440">
                  <c:v>1098</c:v>
                </c:pt>
                <c:pt idx="20441">
                  <c:v>1098</c:v>
                </c:pt>
                <c:pt idx="20442">
                  <c:v>1098</c:v>
                </c:pt>
                <c:pt idx="20443">
                  <c:v>1098</c:v>
                </c:pt>
                <c:pt idx="20444">
                  <c:v>1098</c:v>
                </c:pt>
                <c:pt idx="20445">
                  <c:v>1098</c:v>
                </c:pt>
                <c:pt idx="20446">
                  <c:v>1098</c:v>
                </c:pt>
                <c:pt idx="20447">
                  <c:v>1098</c:v>
                </c:pt>
                <c:pt idx="20448">
                  <c:v>1098</c:v>
                </c:pt>
                <c:pt idx="20449">
                  <c:v>1098</c:v>
                </c:pt>
                <c:pt idx="20450">
                  <c:v>1098</c:v>
                </c:pt>
                <c:pt idx="20451">
                  <c:v>1098</c:v>
                </c:pt>
                <c:pt idx="20452">
                  <c:v>1098</c:v>
                </c:pt>
                <c:pt idx="20453">
                  <c:v>1098</c:v>
                </c:pt>
                <c:pt idx="20454">
                  <c:v>1098</c:v>
                </c:pt>
                <c:pt idx="20455">
                  <c:v>1098</c:v>
                </c:pt>
                <c:pt idx="20456">
                  <c:v>1098</c:v>
                </c:pt>
                <c:pt idx="20457">
                  <c:v>1098</c:v>
                </c:pt>
                <c:pt idx="20458">
                  <c:v>1098</c:v>
                </c:pt>
                <c:pt idx="20459">
                  <c:v>1098</c:v>
                </c:pt>
                <c:pt idx="20460">
                  <c:v>1098</c:v>
                </c:pt>
                <c:pt idx="20461">
                  <c:v>1098</c:v>
                </c:pt>
                <c:pt idx="20462">
                  <c:v>1098</c:v>
                </c:pt>
                <c:pt idx="20463">
                  <c:v>1098</c:v>
                </c:pt>
                <c:pt idx="20464">
                  <c:v>1098</c:v>
                </c:pt>
                <c:pt idx="20465">
                  <c:v>1098</c:v>
                </c:pt>
                <c:pt idx="20466">
                  <c:v>1098</c:v>
                </c:pt>
                <c:pt idx="20467">
                  <c:v>1098</c:v>
                </c:pt>
                <c:pt idx="20468">
                  <c:v>1098</c:v>
                </c:pt>
                <c:pt idx="20469">
                  <c:v>1098</c:v>
                </c:pt>
                <c:pt idx="20470">
                  <c:v>1098</c:v>
                </c:pt>
                <c:pt idx="20471">
                  <c:v>1098</c:v>
                </c:pt>
                <c:pt idx="20472">
                  <c:v>1098</c:v>
                </c:pt>
                <c:pt idx="20473">
                  <c:v>1098</c:v>
                </c:pt>
                <c:pt idx="20474">
                  <c:v>1098</c:v>
                </c:pt>
                <c:pt idx="20475">
                  <c:v>1098</c:v>
                </c:pt>
                <c:pt idx="20476">
                  <c:v>1098</c:v>
                </c:pt>
                <c:pt idx="20477">
                  <c:v>1098</c:v>
                </c:pt>
                <c:pt idx="20478">
                  <c:v>1098</c:v>
                </c:pt>
                <c:pt idx="20479">
                  <c:v>1098</c:v>
                </c:pt>
                <c:pt idx="20480">
                  <c:v>1098</c:v>
                </c:pt>
                <c:pt idx="20481">
                  <c:v>1098</c:v>
                </c:pt>
                <c:pt idx="20482">
                  <c:v>1098</c:v>
                </c:pt>
                <c:pt idx="20483">
                  <c:v>1098</c:v>
                </c:pt>
                <c:pt idx="20484">
                  <c:v>1098</c:v>
                </c:pt>
                <c:pt idx="20485">
                  <c:v>1098</c:v>
                </c:pt>
                <c:pt idx="20486">
                  <c:v>1098</c:v>
                </c:pt>
                <c:pt idx="20487">
                  <c:v>1098</c:v>
                </c:pt>
                <c:pt idx="20488">
                  <c:v>1098</c:v>
                </c:pt>
                <c:pt idx="20489">
                  <c:v>1098</c:v>
                </c:pt>
                <c:pt idx="20490">
                  <c:v>1098</c:v>
                </c:pt>
                <c:pt idx="20491">
                  <c:v>1098</c:v>
                </c:pt>
                <c:pt idx="20492">
                  <c:v>1098</c:v>
                </c:pt>
                <c:pt idx="20493">
                  <c:v>1098</c:v>
                </c:pt>
                <c:pt idx="20494">
                  <c:v>1098</c:v>
                </c:pt>
                <c:pt idx="20495">
                  <c:v>1098</c:v>
                </c:pt>
                <c:pt idx="20496">
                  <c:v>1098</c:v>
                </c:pt>
                <c:pt idx="20497">
                  <c:v>1098</c:v>
                </c:pt>
                <c:pt idx="20498">
                  <c:v>1098</c:v>
                </c:pt>
                <c:pt idx="20499">
                  <c:v>1098</c:v>
                </c:pt>
                <c:pt idx="20500">
                  <c:v>1098</c:v>
                </c:pt>
                <c:pt idx="20501">
                  <c:v>1098</c:v>
                </c:pt>
                <c:pt idx="20502">
                  <c:v>1098</c:v>
                </c:pt>
                <c:pt idx="20503">
                  <c:v>1098</c:v>
                </c:pt>
                <c:pt idx="20504">
                  <c:v>1098</c:v>
                </c:pt>
                <c:pt idx="20505">
                  <c:v>1098</c:v>
                </c:pt>
                <c:pt idx="20506">
                  <c:v>1098</c:v>
                </c:pt>
                <c:pt idx="20507">
                  <c:v>1098</c:v>
                </c:pt>
                <c:pt idx="20508">
                  <c:v>1098</c:v>
                </c:pt>
                <c:pt idx="20509">
                  <c:v>1098</c:v>
                </c:pt>
                <c:pt idx="20510">
                  <c:v>1098</c:v>
                </c:pt>
                <c:pt idx="20511">
                  <c:v>1098</c:v>
                </c:pt>
                <c:pt idx="20512">
                  <c:v>1098</c:v>
                </c:pt>
                <c:pt idx="20513">
                  <c:v>1098</c:v>
                </c:pt>
                <c:pt idx="20514">
                  <c:v>1098</c:v>
                </c:pt>
                <c:pt idx="20515">
                  <c:v>1098</c:v>
                </c:pt>
                <c:pt idx="20516">
                  <c:v>1098</c:v>
                </c:pt>
                <c:pt idx="20517">
                  <c:v>1098</c:v>
                </c:pt>
                <c:pt idx="20518">
                  <c:v>1098</c:v>
                </c:pt>
                <c:pt idx="20519">
                  <c:v>1098</c:v>
                </c:pt>
                <c:pt idx="20520">
                  <c:v>1098</c:v>
                </c:pt>
                <c:pt idx="20521">
                  <c:v>1098</c:v>
                </c:pt>
                <c:pt idx="20522">
                  <c:v>1098</c:v>
                </c:pt>
                <c:pt idx="20523">
                  <c:v>1098</c:v>
                </c:pt>
                <c:pt idx="20524">
                  <c:v>1098</c:v>
                </c:pt>
                <c:pt idx="20525">
                  <c:v>1098</c:v>
                </c:pt>
                <c:pt idx="20526">
                  <c:v>1098</c:v>
                </c:pt>
                <c:pt idx="20527">
                  <c:v>1098</c:v>
                </c:pt>
                <c:pt idx="20528">
                  <c:v>1098</c:v>
                </c:pt>
                <c:pt idx="20529">
                  <c:v>1098</c:v>
                </c:pt>
                <c:pt idx="20530">
                  <c:v>1098</c:v>
                </c:pt>
                <c:pt idx="20531">
                  <c:v>1098</c:v>
                </c:pt>
                <c:pt idx="20532">
                  <c:v>1098</c:v>
                </c:pt>
                <c:pt idx="20533">
                  <c:v>1098</c:v>
                </c:pt>
                <c:pt idx="20534">
                  <c:v>1098</c:v>
                </c:pt>
                <c:pt idx="20535">
                  <c:v>1098</c:v>
                </c:pt>
                <c:pt idx="20536">
                  <c:v>1098</c:v>
                </c:pt>
                <c:pt idx="20537">
                  <c:v>1098</c:v>
                </c:pt>
                <c:pt idx="20538">
                  <c:v>1098</c:v>
                </c:pt>
                <c:pt idx="20539">
                  <c:v>1098</c:v>
                </c:pt>
                <c:pt idx="20540">
                  <c:v>1098</c:v>
                </c:pt>
                <c:pt idx="20541">
                  <c:v>1098</c:v>
                </c:pt>
                <c:pt idx="20542">
                  <c:v>1098</c:v>
                </c:pt>
                <c:pt idx="20543">
                  <c:v>1098</c:v>
                </c:pt>
                <c:pt idx="20544">
                  <c:v>1098</c:v>
                </c:pt>
                <c:pt idx="20545">
                  <c:v>1098</c:v>
                </c:pt>
                <c:pt idx="20546">
                  <c:v>1098</c:v>
                </c:pt>
                <c:pt idx="20547">
                  <c:v>1098</c:v>
                </c:pt>
                <c:pt idx="20548">
                  <c:v>1098</c:v>
                </c:pt>
                <c:pt idx="20549">
                  <c:v>1098</c:v>
                </c:pt>
                <c:pt idx="20550">
                  <c:v>1098</c:v>
                </c:pt>
                <c:pt idx="20551">
                  <c:v>1098</c:v>
                </c:pt>
                <c:pt idx="20552">
                  <c:v>1098</c:v>
                </c:pt>
                <c:pt idx="20553">
                  <c:v>1098</c:v>
                </c:pt>
                <c:pt idx="20554">
                  <c:v>1098</c:v>
                </c:pt>
                <c:pt idx="20555">
                  <c:v>1098</c:v>
                </c:pt>
                <c:pt idx="20556">
                  <c:v>1098</c:v>
                </c:pt>
                <c:pt idx="20557">
                  <c:v>1098</c:v>
                </c:pt>
                <c:pt idx="20558">
                  <c:v>1098</c:v>
                </c:pt>
                <c:pt idx="20559">
                  <c:v>1098</c:v>
                </c:pt>
                <c:pt idx="20560">
                  <c:v>1098</c:v>
                </c:pt>
                <c:pt idx="20561">
                  <c:v>1098</c:v>
                </c:pt>
                <c:pt idx="20562">
                  <c:v>1098</c:v>
                </c:pt>
                <c:pt idx="20563">
                  <c:v>1098</c:v>
                </c:pt>
                <c:pt idx="20564">
                  <c:v>1098</c:v>
                </c:pt>
                <c:pt idx="20565">
                  <c:v>1098</c:v>
                </c:pt>
                <c:pt idx="20566">
                  <c:v>1098</c:v>
                </c:pt>
                <c:pt idx="20567">
                  <c:v>1098</c:v>
                </c:pt>
                <c:pt idx="20568">
                  <c:v>1098</c:v>
                </c:pt>
                <c:pt idx="20569">
                  <c:v>1098</c:v>
                </c:pt>
                <c:pt idx="20570">
                  <c:v>1098</c:v>
                </c:pt>
                <c:pt idx="20571">
                  <c:v>1098</c:v>
                </c:pt>
                <c:pt idx="20572">
                  <c:v>1098</c:v>
                </c:pt>
                <c:pt idx="20573">
                  <c:v>1098</c:v>
                </c:pt>
                <c:pt idx="20574">
                  <c:v>1098</c:v>
                </c:pt>
                <c:pt idx="20575">
                  <c:v>1098</c:v>
                </c:pt>
                <c:pt idx="20576">
                  <c:v>1098</c:v>
                </c:pt>
                <c:pt idx="20577">
                  <c:v>1098</c:v>
                </c:pt>
                <c:pt idx="20578">
                  <c:v>1098</c:v>
                </c:pt>
                <c:pt idx="20579">
                  <c:v>1098</c:v>
                </c:pt>
                <c:pt idx="20580">
                  <c:v>1098</c:v>
                </c:pt>
                <c:pt idx="20581">
                  <c:v>1098</c:v>
                </c:pt>
                <c:pt idx="20582">
                  <c:v>1098</c:v>
                </c:pt>
                <c:pt idx="20583">
                  <c:v>1098</c:v>
                </c:pt>
                <c:pt idx="20584">
                  <c:v>1098</c:v>
                </c:pt>
                <c:pt idx="20585">
                  <c:v>1098</c:v>
                </c:pt>
                <c:pt idx="20586">
                  <c:v>1098</c:v>
                </c:pt>
                <c:pt idx="20587">
                  <c:v>1098</c:v>
                </c:pt>
                <c:pt idx="20588">
                  <c:v>1098</c:v>
                </c:pt>
                <c:pt idx="20589">
                  <c:v>1098</c:v>
                </c:pt>
                <c:pt idx="20590">
                  <c:v>1098</c:v>
                </c:pt>
                <c:pt idx="20591">
                  <c:v>808</c:v>
                </c:pt>
                <c:pt idx="20592">
                  <c:v>808</c:v>
                </c:pt>
                <c:pt idx="20593">
                  <c:v>808</c:v>
                </c:pt>
                <c:pt idx="20594">
                  <c:v>808</c:v>
                </c:pt>
                <c:pt idx="20595">
                  <c:v>808</c:v>
                </c:pt>
                <c:pt idx="20596">
                  <c:v>808</c:v>
                </c:pt>
                <c:pt idx="20597">
                  <c:v>808</c:v>
                </c:pt>
                <c:pt idx="20598">
                  <c:v>808</c:v>
                </c:pt>
                <c:pt idx="20599">
                  <c:v>808</c:v>
                </c:pt>
                <c:pt idx="20600">
                  <c:v>808</c:v>
                </c:pt>
                <c:pt idx="20601">
                  <c:v>808</c:v>
                </c:pt>
                <c:pt idx="20602">
                  <c:v>808</c:v>
                </c:pt>
                <c:pt idx="20603">
                  <c:v>808</c:v>
                </c:pt>
                <c:pt idx="20604">
                  <c:v>808</c:v>
                </c:pt>
                <c:pt idx="20605">
                  <c:v>808</c:v>
                </c:pt>
                <c:pt idx="20606">
                  <c:v>808</c:v>
                </c:pt>
                <c:pt idx="20607">
                  <c:v>808</c:v>
                </c:pt>
                <c:pt idx="20608">
                  <c:v>808</c:v>
                </c:pt>
                <c:pt idx="20609">
                  <c:v>808</c:v>
                </c:pt>
                <c:pt idx="20610">
                  <c:v>808</c:v>
                </c:pt>
                <c:pt idx="20611">
                  <c:v>808</c:v>
                </c:pt>
                <c:pt idx="20612">
                  <c:v>808</c:v>
                </c:pt>
                <c:pt idx="20613">
                  <c:v>808</c:v>
                </c:pt>
                <c:pt idx="20614">
                  <c:v>808</c:v>
                </c:pt>
                <c:pt idx="20615">
                  <c:v>808</c:v>
                </c:pt>
                <c:pt idx="20616">
                  <c:v>808</c:v>
                </c:pt>
                <c:pt idx="20617">
                  <c:v>808</c:v>
                </c:pt>
                <c:pt idx="20618">
                  <c:v>808</c:v>
                </c:pt>
                <c:pt idx="20619">
                  <c:v>808</c:v>
                </c:pt>
                <c:pt idx="20620">
                  <c:v>808</c:v>
                </c:pt>
                <c:pt idx="20621">
                  <c:v>808</c:v>
                </c:pt>
                <c:pt idx="20622">
                  <c:v>808</c:v>
                </c:pt>
                <c:pt idx="20623">
                  <c:v>808</c:v>
                </c:pt>
                <c:pt idx="20624">
                  <c:v>808</c:v>
                </c:pt>
                <c:pt idx="20625">
                  <c:v>808</c:v>
                </c:pt>
                <c:pt idx="20626">
                  <c:v>808</c:v>
                </c:pt>
                <c:pt idx="20627">
                  <c:v>808</c:v>
                </c:pt>
                <c:pt idx="20628">
                  <c:v>808</c:v>
                </c:pt>
                <c:pt idx="20629">
                  <c:v>808</c:v>
                </c:pt>
                <c:pt idx="20630">
                  <c:v>808</c:v>
                </c:pt>
                <c:pt idx="20631">
                  <c:v>808</c:v>
                </c:pt>
                <c:pt idx="20632">
                  <c:v>808</c:v>
                </c:pt>
                <c:pt idx="20633">
                  <c:v>808</c:v>
                </c:pt>
                <c:pt idx="20634">
                  <c:v>808</c:v>
                </c:pt>
                <c:pt idx="20635">
                  <c:v>808</c:v>
                </c:pt>
                <c:pt idx="20636">
                  <c:v>808</c:v>
                </c:pt>
                <c:pt idx="20637">
                  <c:v>808</c:v>
                </c:pt>
                <c:pt idx="20638">
                  <c:v>808</c:v>
                </c:pt>
                <c:pt idx="20639">
                  <c:v>808</c:v>
                </c:pt>
                <c:pt idx="20640">
                  <c:v>808</c:v>
                </c:pt>
                <c:pt idx="20641">
                  <c:v>808</c:v>
                </c:pt>
                <c:pt idx="20642">
                  <c:v>808</c:v>
                </c:pt>
                <c:pt idx="20643">
                  <c:v>808</c:v>
                </c:pt>
                <c:pt idx="20644">
                  <c:v>808</c:v>
                </c:pt>
                <c:pt idx="20645">
                  <c:v>808</c:v>
                </c:pt>
                <c:pt idx="20646">
                  <c:v>808</c:v>
                </c:pt>
                <c:pt idx="20647">
                  <c:v>808</c:v>
                </c:pt>
                <c:pt idx="20648">
                  <c:v>808</c:v>
                </c:pt>
                <c:pt idx="20649">
                  <c:v>808</c:v>
                </c:pt>
                <c:pt idx="20650">
                  <c:v>808</c:v>
                </c:pt>
                <c:pt idx="20651">
                  <c:v>808</c:v>
                </c:pt>
                <c:pt idx="20652">
                  <c:v>808</c:v>
                </c:pt>
                <c:pt idx="20653">
                  <c:v>808</c:v>
                </c:pt>
                <c:pt idx="20654">
                  <c:v>808</c:v>
                </c:pt>
                <c:pt idx="20655">
                  <c:v>808</c:v>
                </c:pt>
                <c:pt idx="20656">
                  <c:v>808</c:v>
                </c:pt>
                <c:pt idx="20657">
                  <c:v>808</c:v>
                </c:pt>
                <c:pt idx="20658">
                  <c:v>808</c:v>
                </c:pt>
                <c:pt idx="20659">
                  <c:v>808</c:v>
                </c:pt>
                <c:pt idx="20660">
                  <c:v>808</c:v>
                </c:pt>
                <c:pt idx="20661">
                  <c:v>808</c:v>
                </c:pt>
                <c:pt idx="20662">
                  <c:v>808</c:v>
                </c:pt>
                <c:pt idx="20663">
                  <c:v>808</c:v>
                </c:pt>
                <c:pt idx="20664">
                  <c:v>808</c:v>
                </c:pt>
                <c:pt idx="20665">
                  <c:v>808</c:v>
                </c:pt>
                <c:pt idx="20666">
                  <c:v>808</c:v>
                </c:pt>
                <c:pt idx="20667">
                  <c:v>808</c:v>
                </c:pt>
                <c:pt idx="20668">
                  <c:v>808</c:v>
                </c:pt>
                <c:pt idx="20669">
                  <c:v>808</c:v>
                </c:pt>
                <c:pt idx="20670">
                  <c:v>808</c:v>
                </c:pt>
                <c:pt idx="20671">
                  <c:v>808</c:v>
                </c:pt>
                <c:pt idx="20672">
                  <c:v>808</c:v>
                </c:pt>
                <c:pt idx="20673">
                  <c:v>808</c:v>
                </c:pt>
                <c:pt idx="20674">
                  <c:v>808</c:v>
                </c:pt>
                <c:pt idx="20675">
                  <c:v>808</c:v>
                </c:pt>
                <c:pt idx="20676">
                  <c:v>808</c:v>
                </c:pt>
                <c:pt idx="20677">
                  <c:v>808</c:v>
                </c:pt>
                <c:pt idx="20678">
                  <c:v>808</c:v>
                </c:pt>
                <c:pt idx="20679">
                  <c:v>808</c:v>
                </c:pt>
                <c:pt idx="20680">
                  <c:v>808</c:v>
                </c:pt>
                <c:pt idx="20681">
                  <c:v>808</c:v>
                </c:pt>
                <c:pt idx="20682">
                  <c:v>808</c:v>
                </c:pt>
                <c:pt idx="20683">
                  <c:v>808</c:v>
                </c:pt>
                <c:pt idx="20684">
                  <c:v>808</c:v>
                </c:pt>
                <c:pt idx="20685">
                  <c:v>808</c:v>
                </c:pt>
                <c:pt idx="20686">
                  <c:v>808</c:v>
                </c:pt>
                <c:pt idx="20687">
                  <c:v>808</c:v>
                </c:pt>
                <c:pt idx="20688">
                  <c:v>808</c:v>
                </c:pt>
                <c:pt idx="20689">
                  <c:v>808</c:v>
                </c:pt>
                <c:pt idx="20690">
                  <c:v>808</c:v>
                </c:pt>
                <c:pt idx="20691">
                  <c:v>808</c:v>
                </c:pt>
                <c:pt idx="20692">
                  <c:v>808</c:v>
                </c:pt>
                <c:pt idx="20693">
                  <c:v>808</c:v>
                </c:pt>
                <c:pt idx="20694">
                  <c:v>808</c:v>
                </c:pt>
                <c:pt idx="20695">
                  <c:v>808</c:v>
                </c:pt>
                <c:pt idx="20696">
                  <c:v>808</c:v>
                </c:pt>
                <c:pt idx="20697">
                  <c:v>808</c:v>
                </c:pt>
                <c:pt idx="20698">
                  <c:v>808</c:v>
                </c:pt>
                <c:pt idx="20699">
                  <c:v>808</c:v>
                </c:pt>
                <c:pt idx="20700">
                  <c:v>808</c:v>
                </c:pt>
                <c:pt idx="20701">
                  <c:v>808</c:v>
                </c:pt>
                <c:pt idx="20702">
                  <c:v>808</c:v>
                </c:pt>
                <c:pt idx="20703">
                  <c:v>808</c:v>
                </c:pt>
                <c:pt idx="20704">
                  <c:v>808</c:v>
                </c:pt>
                <c:pt idx="20705">
                  <c:v>808</c:v>
                </c:pt>
                <c:pt idx="20706">
                  <c:v>808</c:v>
                </c:pt>
                <c:pt idx="20707">
                  <c:v>808</c:v>
                </c:pt>
                <c:pt idx="20708">
                  <c:v>808</c:v>
                </c:pt>
                <c:pt idx="20709">
                  <c:v>808</c:v>
                </c:pt>
                <c:pt idx="20710">
                  <c:v>808</c:v>
                </c:pt>
                <c:pt idx="20711">
                  <c:v>808</c:v>
                </c:pt>
                <c:pt idx="20712">
                  <c:v>808</c:v>
                </c:pt>
                <c:pt idx="20713">
                  <c:v>808</c:v>
                </c:pt>
                <c:pt idx="20714">
                  <c:v>808</c:v>
                </c:pt>
                <c:pt idx="20715">
                  <c:v>808</c:v>
                </c:pt>
                <c:pt idx="20716">
                  <c:v>808</c:v>
                </c:pt>
                <c:pt idx="20717">
                  <c:v>808</c:v>
                </c:pt>
                <c:pt idx="20718">
                  <c:v>808</c:v>
                </c:pt>
                <c:pt idx="20719">
                  <c:v>808</c:v>
                </c:pt>
                <c:pt idx="20720">
                  <c:v>808</c:v>
                </c:pt>
                <c:pt idx="20721">
                  <c:v>808</c:v>
                </c:pt>
                <c:pt idx="20722">
                  <c:v>808</c:v>
                </c:pt>
                <c:pt idx="20723">
                  <c:v>808</c:v>
                </c:pt>
                <c:pt idx="20724">
                  <c:v>808</c:v>
                </c:pt>
                <c:pt idx="20725">
                  <c:v>808</c:v>
                </c:pt>
                <c:pt idx="20726">
                  <c:v>808</c:v>
                </c:pt>
                <c:pt idx="20727">
                  <c:v>808</c:v>
                </c:pt>
                <c:pt idx="20728">
                  <c:v>808</c:v>
                </c:pt>
                <c:pt idx="20729">
                  <c:v>808</c:v>
                </c:pt>
                <c:pt idx="20730">
                  <c:v>808</c:v>
                </c:pt>
                <c:pt idx="20731">
                  <c:v>808</c:v>
                </c:pt>
                <c:pt idx="20732">
                  <c:v>808</c:v>
                </c:pt>
                <c:pt idx="20733">
                  <c:v>808</c:v>
                </c:pt>
                <c:pt idx="20734">
                  <c:v>808</c:v>
                </c:pt>
                <c:pt idx="20735">
                  <c:v>808</c:v>
                </c:pt>
                <c:pt idx="20736">
                  <c:v>808</c:v>
                </c:pt>
                <c:pt idx="20737">
                  <c:v>808</c:v>
                </c:pt>
                <c:pt idx="20738">
                  <c:v>808</c:v>
                </c:pt>
                <c:pt idx="20739">
                  <c:v>808</c:v>
                </c:pt>
                <c:pt idx="20740">
                  <c:v>808</c:v>
                </c:pt>
                <c:pt idx="20741">
                  <c:v>808</c:v>
                </c:pt>
                <c:pt idx="20742">
                  <c:v>808</c:v>
                </c:pt>
                <c:pt idx="20743">
                  <c:v>808</c:v>
                </c:pt>
                <c:pt idx="20744">
                  <c:v>808</c:v>
                </c:pt>
                <c:pt idx="20745">
                  <c:v>808</c:v>
                </c:pt>
                <c:pt idx="20746">
                  <c:v>808</c:v>
                </c:pt>
                <c:pt idx="20747">
                  <c:v>808</c:v>
                </c:pt>
                <c:pt idx="20748">
                  <c:v>808</c:v>
                </c:pt>
                <c:pt idx="20749">
                  <c:v>808</c:v>
                </c:pt>
                <c:pt idx="20750">
                  <c:v>808</c:v>
                </c:pt>
                <c:pt idx="20751">
                  <c:v>808</c:v>
                </c:pt>
                <c:pt idx="20752">
                  <c:v>808</c:v>
                </c:pt>
                <c:pt idx="20753">
                  <c:v>808</c:v>
                </c:pt>
                <c:pt idx="20754">
                  <c:v>808</c:v>
                </c:pt>
                <c:pt idx="20755">
                  <c:v>808</c:v>
                </c:pt>
                <c:pt idx="20756">
                  <c:v>808</c:v>
                </c:pt>
                <c:pt idx="20757">
                  <c:v>808</c:v>
                </c:pt>
                <c:pt idx="20758">
                  <c:v>808</c:v>
                </c:pt>
                <c:pt idx="20759">
                  <c:v>808</c:v>
                </c:pt>
                <c:pt idx="20760">
                  <c:v>808</c:v>
                </c:pt>
                <c:pt idx="20761">
                  <c:v>808</c:v>
                </c:pt>
                <c:pt idx="20762">
                  <c:v>808</c:v>
                </c:pt>
                <c:pt idx="20763">
                  <c:v>808</c:v>
                </c:pt>
                <c:pt idx="20764">
                  <c:v>808</c:v>
                </c:pt>
                <c:pt idx="20765">
                  <c:v>808</c:v>
                </c:pt>
                <c:pt idx="20766">
                  <c:v>808</c:v>
                </c:pt>
                <c:pt idx="20767">
                  <c:v>808</c:v>
                </c:pt>
                <c:pt idx="20768">
                  <c:v>808</c:v>
                </c:pt>
                <c:pt idx="20769">
                  <c:v>808</c:v>
                </c:pt>
                <c:pt idx="20770">
                  <c:v>808</c:v>
                </c:pt>
                <c:pt idx="20771">
                  <c:v>808</c:v>
                </c:pt>
                <c:pt idx="20772">
                  <c:v>808</c:v>
                </c:pt>
                <c:pt idx="20773">
                  <c:v>808</c:v>
                </c:pt>
                <c:pt idx="20774">
                  <c:v>808</c:v>
                </c:pt>
                <c:pt idx="20775">
                  <c:v>808</c:v>
                </c:pt>
                <c:pt idx="20776">
                  <c:v>808</c:v>
                </c:pt>
                <c:pt idx="20777">
                  <c:v>808</c:v>
                </c:pt>
                <c:pt idx="20778">
                  <c:v>808</c:v>
                </c:pt>
                <c:pt idx="20779">
                  <c:v>808</c:v>
                </c:pt>
                <c:pt idx="20780">
                  <c:v>808</c:v>
                </c:pt>
                <c:pt idx="20781">
                  <c:v>808</c:v>
                </c:pt>
                <c:pt idx="20782">
                  <c:v>808</c:v>
                </c:pt>
                <c:pt idx="20783">
                  <c:v>808</c:v>
                </c:pt>
                <c:pt idx="20784">
                  <c:v>808</c:v>
                </c:pt>
                <c:pt idx="20785">
                  <c:v>808</c:v>
                </c:pt>
                <c:pt idx="20786">
                  <c:v>808</c:v>
                </c:pt>
                <c:pt idx="20787">
                  <c:v>808</c:v>
                </c:pt>
                <c:pt idx="20788">
                  <c:v>808</c:v>
                </c:pt>
                <c:pt idx="20789">
                  <c:v>808</c:v>
                </c:pt>
                <c:pt idx="20790">
                  <c:v>808</c:v>
                </c:pt>
                <c:pt idx="20791">
                  <c:v>808</c:v>
                </c:pt>
                <c:pt idx="20792">
                  <c:v>808</c:v>
                </c:pt>
                <c:pt idx="20793">
                  <c:v>808</c:v>
                </c:pt>
                <c:pt idx="20794">
                  <c:v>808</c:v>
                </c:pt>
                <c:pt idx="20795">
                  <c:v>808</c:v>
                </c:pt>
                <c:pt idx="20796">
                  <c:v>808</c:v>
                </c:pt>
                <c:pt idx="20797">
                  <c:v>808</c:v>
                </c:pt>
                <c:pt idx="20798">
                  <c:v>808</c:v>
                </c:pt>
                <c:pt idx="20799">
                  <c:v>808</c:v>
                </c:pt>
                <c:pt idx="20800">
                  <c:v>808</c:v>
                </c:pt>
                <c:pt idx="20801">
                  <c:v>808</c:v>
                </c:pt>
                <c:pt idx="20802">
                  <c:v>808</c:v>
                </c:pt>
                <c:pt idx="20803">
                  <c:v>808</c:v>
                </c:pt>
                <c:pt idx="20804">
                  <c:v>808</c:v>
                </c:pt>
                <c:pt idx="20805">
                  <c:v>808</c:v>
                </c:pt>
                <c:pt idx="20806">
                  <c:v>808</c:v>
                </c:pt>
                <c:pt idx="20807">
                  <c:v>808</c:v>
                </c:pt>
                <c:pt idx="20808">
                  <c:v>808</c:v>
                </c:pt>
                <c:pt idx="20809">
                  <c:v>808</c:v>
                </c:pt>
                <c:pt idx="20810">
                  <c:v>808</c:v>
                </c:pt>
                <c:pt idx="20811">
                  <c:v>808</c:v>
                </c:pt>
                <c:pt idx="20812">
                  <c:v>808</c:v>
                </c:pt>
                <c:pt idx="20813">
                  <c:v>808</c:v>
                </c:pt>
                <c:pt idx="20814">
                  <c:v>808</c:v>
                </c:pt>
                <c:pt idx="20815">
                  <c:v>808</c:v>
                </c:pt>
                <c:pt idx="20816">
                  <c:v>808</c:v>
                </c:pt>
                <c:pt idx="20817">
                  <c:v>808</c:v>
                </c:pt>
                <c:pt idx="20818">
                  <c:v>808</c:v>
                </c:pt>
                <c:pt idx="20819">
                  <c:v>808</c:v>
                </c:pt>
                <c:pt idx="20820">
                  <c:v>808</c:v>
                </c:pt>
                <c:pt idx="20821">
                  <c:v>808</c:v>
                </c:pt>
                <c:pt idx="20822">
                  <c:v>808</c:v>
                </c:pt>
                <c:pt idx="20823">
                  <c:v>808</c:v>
                </c:pt>
                <c:pt idx="20824">
                  <c:v>808</c:v>
                </c:pt>
                <c:pt idx="20825">
                  <c:v>808</c:v>
                </c:pt>
                <c:pt idx="20826">
                  <c:v>808</c:v>
                </c:pt>
                <c:pt idx="20827">
                  <c:v>808</c:v>
                </c:pt>
                <c:pt idx="20828">
                  <c:v>808</c:v>
                </c:pt>
                <c:pt idx="20829">
                  <c:v>808</c:v>
                </c:pt>
                <c:pt idx="20830">
                  <c:v>808</c:v>
                </c:pt>
                <c:pt idx="20831">
                  <c:v>808</c:v>
                </c:pt>
                <c:pt idx="20832">
                  <c:v>808</c:v>
                </c:pt>
                <c:pt idx="20833">
                  <c:v>808</c:v>
                </c:pt>
                <c:pt idx="20834">
                  <c:v>808</c:v>
                </c:pt>
                <c:pt idx="20835">
                  <c:v>808</c:v>
                </c:pt>
                <c:pt idx="20836">
                  <c:v>808</c:v>
                </c:pt>
                <c:pt idx="20837">
                  <c:v>808</c:v>
                </c:pt>
                <c:pt idx="20838">
                  <c:v>808</c:v>
                </c:pt>
                <c:pt idx="20839">
                  <c:v>808</c:v>
                </c:pt>
                <c:pt idx="20840">
                  <c:v>808</c:v>
                </c:pt>
                <c:pt idx="20841">
                  <c:v>808</c:v>
                </c:pt>
                <c:pt idx="20842">
                  <c:v>808</c:v>
                </c:pt>
                <c:pt idx="20843">
                  <c:v>808</c:v>
                </c:pt>
                <c:pt idx="20844">
                  <c:v>808</c:v>
                </c:pt>
                <c:pt idx="20845">
                  <c:v>808</c:v>
                </c:pt>
                <c:pt idx="20846">
                  <c:v>808</c:v>
                </c:pt>
                <c:pt idx="20847">
                  <c:v>808</c:v>
                </c:pt>
                <c:pt idx="20848">
                  <c:v>808</c:v>
                </c:pt>
                <c:pt idx="20849">
                  <c:v>808</c:v>
                </c:pt>
                <c:pt idx="20850">
                  <c:v>808</c:v>
                </c:pt>
                <c:pt idx="20851">
                  <c:v>808</c:v>
                </c:pt>
                <c:pt idx="20852">
                  <c:v>808</c:v>
                </c:pt>
                <c:pt idx="20853">
                  <c:v>808</c:v>
                </c:pt>
                <c:pt idx="20854">
                  <c:v>808</c:v>
                </c:pt>
                <c:pt idx="20855">
                  <c:v>808</c:v>
                </c:pt>
                <c:pt idx="20856">
                  <c:v>808</c:v>
                </c:pt>
                <c:pt idx="20857">
                  <c:v>808</c:v>
                </c:pt>
                <c:pt idx="20858">
                  <c:v>808</c:v>
                </c:pt>
                <c:pt idx="20859">
                  <c:v>808</c:v>
                </c:pt>
                <c:pt idx="20860">
                  <c:v>808</c:v>
                </c:pt>
                <c:pt idx="20861">
                  <c:v>808</c:v>
                </c:pt>
                <c:pt idx="20862">
                  <c:v>808</c:v>
                </c:pt>
                <c:pt idx="20863">
                  <c:v>808</c:v>
                </c:pt>
                <c:pt idx="20864">
                  <c:v>808</c:v>
                </c:pt>
                <c:pt idx="20865">
                  <c:v>808</c:v>
                </c:pt>
                <c:pt idx="20866">
                  <c:v>808</c:v>
                </c:pt>
                <c:pt idx="20867">
                  <c:v>808</c:v>
                </c:pt>
                <c:pt idx="20868">
                  <c:v>808</c:v>
                </c:pt>
                <c:pt idx="20869">
                  <c:v>808</c:v>
                </c:pt>
                <c:pt idx="20870">
                  <c:v>808</c:v>
                </c:pt>
                <c:pt idx="20871">
                  <c:v>808</c:v>
                </c:pt>
                <c:pt idx="20872">
                  <c:v>808</c:v>
                </c:pt>
                <c:pt idx="20873">
                  <c:v>808</c:v>
                </c:pt>
                <c:pt idx="20874">
                  <c:v>808</c:v>
                </c:pt>
                <c:pt idx="20875">
                  <c:v>808</c:v>
                </c:pt>
                <c:pt idx="20876">
                  <c:v>808</c:v>
                </c:pt>
                <c:pt idx="20877">
                  <c:v>808</c:v>
                </c:pt>
                <c:pt idx="20878">
                  <c:v>808</c:v>
                </c:pt>
                <c:pt idx="20879">
                  <c:v>808</c:v>
                </c:pt>
                <c:pt idx="20880">
                  <c:v>808</c:v>
                </c:pt>
                <c:pt idx="20881">
                  <c:v>808</c:v>
                </c:pt>
                <c:pt idx="20882">
                  <c:v>808</c:v>
                </c:pt>
                <c:pt idx="20883">
                  <c:v>808</c:v>
                </c:pt>
                <c:pt idx="20884">
                  <c:v>808</c:v>
                </c:pt>
                <c:pt idx="20885">
                  <c:v>808</c:v>
                </c:pt>
                <c:pt idx="20886">
                  <c:v>808</c:v>
                </c:pt>
                <c:pt idx="20887">
                  <c:v>808</c:v>
                </c:pt>
                <c:pt idx="20888">
                  <c:v>808</c:v>
                </c:pt>
                <c:pt idx="20889">
                  <c:v>808</c:v>
                </c:pt>
                <c:pt idx="20890">
                  <c:v>808</c:v>
                </c:pt>
                <c:pt idx="20891">
                  <c:v>808</c:v>
                </c:pt>
                <c:pt idx="20892">
                  <c:v>808</c:v>
                </c:pt>
                <c:pt idx="20893">
                  <c:v>808</c:v>
                </c:pt>
                <c:pt idx="20894">
                  <c:v>808</c:v>
                </c:pt>
                <c:pt idx="20895">
                  <c:v>808</c:v>
                </c:pt>
                <c:pt idx="20896">
                  <c:v>808</c:v>
                </c:pt>
                <c:pt idx="20897">
                  <c:v>808</c:v>
                </c:pt>
                <c:pt idx="20898">
                  <c:v>808</c:v>
                </c:pt>
                <c:pt idx="20899">
                  <c:v>808</c:v>
                </c:pt>
                <c:pt idx="20900">
                  <c:v>808</c:v>
                </c:pt>
                <c:pt idx="20901">
                  <c:v>808</c:v>
                </c:pt>
                <c:pt idx="20902">
                  <c:v>808</c:v>
                </c:pt>
                <c:pt idx="20903">
                  <c:v>808</c:v>
                </c:pt>
                <c:pt idx="20904">
                  <c:v>808</c:v>
                </c:pt>
                <c:pt idx="20905">
                  <c:v>808</c:v>
                </c:pt>
                <c:pt idx="20906">
                  <c:v>808</c:v>
                </c:pt>
                <c:pt idx="20907">
                  <c:v>808</c:v>
                </c:pt>
                <c:pt idx="20908">
                  <c:v>808</c:v>
                </c:pt>
                <c:pt idx="20909">
                  <c:v>808</c:v>
                </c:pt>
                <c:pt idx="20910">
                  <c:v>808</c:v>
                </c:pt>
                <c:pt idx="20911">
                  <c:v>808</c:v>
                </c:pt>
                <c:pt idx="20912">
                  <c:v>808</c:v>
                </c:pt>
                <c:pt idx="20913">
                  <c:v>808</c:v>
                </c:pt>
                <c:pt idx="20914">
                  <c:v>808</c:v>
                </c:pt>
                <c:pt idx="20915">
                  <c:v>808</c:v>
                </c:pt>
                <c:pt idx="20916">
                  <c:v>808</c:v>
                </c:pt>
                <c:pt idx="20917">
                  <c:v>808</c:v>
                </c:pt>
                <c:pt idx="20918">
                  <c:v>808</c:v>
                </c:pt>
                <c:pt idx="20919">
                  <c:v>808</c:v>
                </c:pt>
                <c:pt idx="20920">
                  <c:v>808</c:v>
                </c:pt>
                <c:pt idx="20921">
                  <c:v>808</c:v>
                </c:pt>
                <c:pt idx="20922">
                  <c:v>808</c:v>
                </c:pt>
                <c:pt idx="20923">
                  <c:v>808</c:v>
                </c:pt>
                <c:pt idx="20924">
                  <c:v>808</c:v>
                </c:pt>
                <c:pt idx="20925">
                  <c:v>808</c:v>
                </c:pt>
                <c:pt idx="20926">
                  <c:v>808</c:v>
                </c:pt>
                <c:pt idx="20927">
                  <c:v>808</c:v>
                </c:pt>
                <c:pt idx="20928">
                  <c:v>808</c:v>
                </c:pt>
                <c:pt idx="20929">
                  <c:v>808</c:v>
                </c:pt>
                <c:pt idx="20930">
                  <c:v>808</c:v>
                </c:pt>
                <c:pt idx="20931">
                  <c:v>808</c:v>
                </c:pt>
                <c:pt idx="20932">
                  <c:v>808</c:v>
                </c:pt>
                <c:pt idx="20933">
                  <c:v>808</c:v>
                </c:pt>
                <c:pt idx="20934">
                  <c:v>808</c:v>
                </c:pt>
                <c:pt idx="20935">
                  <c:v>808</c:v>
                </c:pt>
                <c:pt idx="20936">
                  <c:v>808</c:v>
                </c:pt>
                <c:pt idx="20937">
                  <c:v>808</c:v>
                </c:pt>
                <c:pt idx="20938">
                  <c:v>808</c:v>
                </c:pt>
                <c:pt idx="20939">
                  <c:v>808</c:v>
                </c:pt>
                <c:pt idx="20940">
                  <c:v>808</c:v>
                </c:pt>
                <c:pt idx="20941">
                  <c:v>808</c:v>
                </c:pt>
                <c:pt idx="20942">
                  <c:v>808</c:v>
                </c:pt>
                <c:pt idx="20943">
                  <c:v>808</c:v>
                </c:pt>
                <c:pt idx="20944">
                  <c:v>808</c:v>
                </c:pt>
                <c:pt idx="20945">
                  <c:v>808</c:v>
                </c:pt>
                <c:pt idx="20946">
                  <c:v>808</c:v>
                </c:pt>
                <c:pt idx="20947">
                  <c:v>808</c:v>
                </c:pt>
                <c:pt idx="20948">
                  <c:v>808</c:v>
                </c:pt>
                <c:pt idx="20949">
                  <c:v>808</c:v>
                </c:pt>
                <c:pt idx="20950">
                  <c:v>808</c:v>
                </c:pt>
                <c:pt idx="20951">
                  <c:v>808</c:v>
                </c:pt>
                <c:pt idx="20952">
                  <c:v>808</c:v>
                </c:pt>
                <c:pt idx="20953">
                  <c:v>808</c:v>
                </c:pt>
                <c:pt idx="20954">
                  <c:v>808</c:v>
                </c:pt>
                <c:pt idx="20955">
                  <c:v>1616</c:v>
                </c:pt>
                <c:pt idx="20956">
                  <c:v>808</c:v>
                </c:pt>
                <c:pt idx="20957">
                  <c:v>808</c:v>
                </c:pt>
                <c:pt idx="20958">
                  <c:v>808</c:v>
                </c:pt>
                <c:pt idx="20959">
                  <c:v>808</c:v>
                </c:pt>
                <c:pt idx="20960">
                  <c:v>808</c:v>
                </c:pt>
                <c:pt idx="20961">
                  <c:v>808</c:v>
                </c:pt>
                <c:pt idx="20962">
                  <c:v>808</c:v>
                </c:pt>
                <c:pt idx="20963">
                  <c:v>808</c:v>
                </c:pt>
                <c:pt idx="20964">
                  <c:v>808</c:v>
                </c:pt>
                <c:pt idx="20965">
                  <c:v>808</c:v>
                </c:pt>
                <c:pt idx="20966">
                  <c:v>808</c:v>
                </c:pt>
                <c:pt idx="20967">
                  <c:v>808</c:v>
                </c:pt>
                <c:pt idx="20968">
                  <c:v>808</c:v>
                </c:pt>
                <c:pt idx="20969">
                  <c:v>808</c:v>
                </c:pt>
                <c:pt idx="20970">
                  <c:v>808</c:v>
                </c:pt>
                <c:pt idx="20971">
                  <c:v>808</c:v>
                </c:pt>
                <c:pt idx="20972">
                  <c:v>808</c:v>
                </c:pt>
                <c:pt idx="20973">
                  <c:v>808</c:v>
                </c:pt>
                <c:pt idx="20974">
                  <c:v>808</c:v>
                </c:pt>
                <c:pt idx="20975">
                  <c:v>808</c:v>
                </c:pt>
                <c:pt idx="20976">
                  <c:v>808</c:v>
                </c:pt>
                <c:pt idx="20977">
                  <c:v>808</c:v>
                </c:pt>
                <c:pt idx="20978">
                  <c:v>808</c:v>
                </c:pt>
                <c:pt idx="20979">
                  <c:v>808</c:v>
                </c:pt>
                <c:pt idx="20980">
                  <c:v>808</c:v>
                </c:pt>
                <c:pt idx="20981">
                  <c:v>808</c:v>
                </c:pt>
                <c:pt idx="20982">
                  <c:v>808</c:v>
                </c:pt>
                <c:pt idx="20983">
                  <c:v>808</c:v>
                </c:pt>
                <c:pt idx="20984">
                  <c:v>808</c:v>
                </c:pt>
                <c:pt idx="20985">
                  <c:v>808</c:v>
                </c:pt>
                <c:pt idx="20986">
                  <c:v>808</c:v>
                </c:pt>
                <c:pt idx="20987">
                  <c:v>808</c:v>
                </c:pt>
                <c:pt idx="20988">
                  <c:v>808</c:v>
                </c:pt>
                <c:pt idx="20989">
                  <c:v>808</c:v>
                </c:pt>
                <c:pt idx="20990">
                  <c:v>808</c:v>
                </c:pt>
                <c:pt idx="20991">
                  <c:v>808</c:v>
                </c:pt>
                <c:pt idx="20992">
                  <c:v>808</c:v>
                </c:pt>
                <c:pt idx="20993">
                  <c:v>808</c:v>
                </c:pt>
                <c:pt idx="20994">
                  <c:v>808</c:v>
                </c:pt>
                <c:pt idx="20995">
                  <c:v>808</c:v>
                </c:pt>
                <c:pt idx="20996">
                  <c:v>808</c:v>
                </c:pt>
                <c:pt idx="20997">
                  <c:v>808</c:v>
                </c:pt>
                <c:pt idx="20998">
                  <c:v>808</c:v>
                </c:pt>
                <c:pt idx="20999">
                  <c:v>808</c:v>
                </c:pt>
                <c:pt idx="21000">
                  <c:v>808</c:v>
                </c:pt>
                <c:pt idx="21001">
                  <c:v>808</c:v>
                </c:pt>
                <c:pt idx="21002">
                  <c:v>808</c:v>
                </c:pt>
                <c:pt idx="21003">
                  <c:v>808</c:v>
                </c:pt>
                <c:pt idx="21004">
                  <c:v>808</c:v>
                </c:pt>
                <c:pt idx="21005">
                  <c:v>808</c:v>
                </c:pt>
                <c:pt idx="21006">
                  <c:v>808</c:v>
                </c:pt>
                <c:pt idx="21007">
                  <c:v>808</c:v>
                </c:pt>
                <c:pt idx="21008">
                  <c:v>808</c:v>
                </c:pt>
                <c:pt idx="21009">
                  <c:v>808</c:v>
                </c:pt>
                <c:pt idx="21010">
                  <c:v>808</c:v>
                </c:pt>
                <c:pt idx="21011">
                  <c:v>808</c:v>
                </c:pt>
                <c:pt idx="21012">
                  <c:v>808</c:v>
                </c:pt>
                <c:pt idx="21013">
                  <c:v>808</c:v>
                </c:pt>
                <c:pt idx="21014">
                  <c:v>808</c:v>
                </c:pt>
                <c:pt idx="21015">
                  <c:v>808</c:v>
                </c:pt>
                <c:pt idx="21016">
                  <c:v>808</c:v>
                </c:pt>
                <c:pt idx="21017">
                  <c:v>808</c:v>
                </c:pt>
                <c:pt idx="21018">
                  <c:v>808</c:v>
                </c:pt>
                <c:pt idx="21019">
                  <c:v>808</c:v>
                </c:pt>
                <c:pt idx="21020">
                  <c:v>808</c:v>
                </c:pt>
                <c:pt idx="21021">
                  <c:v>808</c:v>
                </c:pt>
                <c:pt idx="21022">
                  <c:v>808</c:v>
                </c:pt>
                <c:pt idx="21023">
                  <c:v>808</c:v>
                </c:pt>
                <c:pt idx="21024">
                  <c:v>808</c:v>
                </c:pt>
                <c:pt idx="21025">
                  <c:v>808</c:v>
                </c:pt>
                <c:pt idx="21026">
                  <c:v>808</c:v>
                </c:pt>
                <c:pt idx="21027">
                  <c:v>808</c:v>
                </c:pt>
                <c:pt idx="21028">
                  <c:v>808</c:v>
                </c:pt>
                <c:pt idx="21029">
                  <c:v>808</c:v>
                </c:pt>
                <c:pt idx="21030">
                  <c:v>808</c:v>
                </c:pt>
                <c:pt idx="21031">
                  <c:v>808</c:v>
                </c:pt>
                <c:pt idx="21032">
                  <c:v>808</c:v>
                </c:pt>
                <c:pt idx="21033">
                  <c:v>808</c:v>
                </c:pt>
                <c:pt idx="21034">
                  <c:v>808</c:v>
                </c:pt>
                <c:pt idx="21035">
                  <c:v>808</c:v>
                </c:pt>
                <c:pt idx="21036">
                  <c:v>808</c:v>
                </c:pt>
                <c:pt idx="21037">
                  <c:v>808</c:v>
                </c:pt>
                <c:pt idx="21038">
                  <c:v>808</c:v>
                </c:pt>
                <c:pt idx="21039">
                  <c:v>808</c:v>
                </c:pt>
                <c:pt idx="21040">
                  <c:v>808</c:v>
                </c:pt>
                <c:pt idx="21041">
                  <c:v>808</c:v>
                </c:pt>
                <c:pt idx="21042">
                  <c:v>808</c:v>
                </c:pt>
                <c:pt idx="21043">
                  <c:v>808</c:v>
                </c:pt>
                <c:pt idx="21044">
                  <c:v>808</c:v>
                </c:pt>
                <c:pt idx="21045">
                  <c:v>808</c:v>
                </c:pt>
                <c:pt idx="21046">
                  <c:v>808</c:v>
                </c:pt>
                <c:pt idx="21047">
                  <c:v>808</c:v>
                </c:pt>
                <c:pt idx="21048">
                  <c:v>808</c:v>
                </c:pt>
                <c:pt idx="21049">
                  <c:v>808</c:v>
                </c:pt>
                <c:pt idx="21050">
                  <c:v>808</c:v>
                </c:pt>
                <c:pt idx="21051">
                  <c:v>808</c:v>
                </c:pt>
                <c:pt idx="21052">
                  <c:v>808</c:v>
                </c:pt>
                <c:pt idx="21053">
                  <c:v>808</c:v>
                </c:pt>
                <c:pt idx="21054">
                  <c:v>808</c:v>
                </c:pt>
                <c:pt idx="21055">
                  <c:v>808</c:v>
                </c:pt>
                <c:pt idx="21056">
                  <c:v>808</c:v>
                </c:pt>
                <c:pt idx="21057">
                  <c:v>808</c:v>
                </c:pt>
                <c:pt idx="21058">
                  <c:v>808</c:v>
                </c:pt>
                <c:pt idx="21059">
                  <c:v>808</c:v>
                </c:pt>
                <c:pt idx="21060">
                  <c:v>808</c:v>
                </c:pt>
                <c:pt idx="21061">
                  <c:v>808</c:v>
                </c:pt>
                <c:pt idx="21062">
                  <c:v>808</c:v>
                </c:pt>
                <c:pt idx="21063">
                  <c:v>808</c:v>
                </c:pt>
                <c:pt idx="21064">
                  <c:v>808</c:v>
                </c:pt>
                <c:pt idx="21065">
                  <c:v>808</c:v>
                </c:pt>
                <c:pt idx="21066">
                  <c:v>808</c:v>
                </c:pt>
                <c:pt idx="21067">
                  <c:v>808</c:v>
                </c:pt>
                <c:pt idx="21068">
                  <c:v>808</c:v>
                </c:pt>
                <c:pt idx="21069">
                  <c:v>808</c:v>
                </c:pt>
                <c:pt idx="21070">
                  <c:v>808</c:v>
                </c:pt>
                <c:pt idx="21071">
                  <c:v>808</c:v>
                </c:pt>
                <c:pt idx="21072">
                  <c:v>808</c:v>
                </c:pt>
                <c:pt idx="21073">
                  <c:v>808</c:v>
                </c:pt>
                <c:pt idx="21074">
                  <c:v>808</c:v>
                </c:pt>
                <c:pt idx="21075">
                  <c:v>808</c:v>
                </c:pt>
                <c:pt idx="21076">
                  <c:v>808</c:v>
                </c:pt>
                <c:pt idx="21077">
                  <c:v>808</c:v>
                </c:pt>
                <c:pt idx="21078">
                  <c:v>808</c:v>
                </c:pt>
                <c:pt idx="21079">
                  <c:v>808</c:v>
                </c:pt>
                <c:pt idx="21080">
                  <c:v>808</c:v>
                </c:pt>
                <c:pt idx="21081">
                  <c:v>808</c:v>
                </c:pt>
                <c:pt idx="21082">
                  <c:v>808</c:v>
                </c:pt>
                <c:pt idx="21083">
                  <c:v>808</c:v>
                </c:pt>
                <c:pt idx="21084">
                  <c:v>808</c:v>
                </c:pt>
                <c:pt idx="21085">
                  <c:v>808</c:v>
                </c:pt>
                <c:pt idx="21086">
                  <c:v>808</c:v>
                </c:pt>
                <c:pt idx="21087">
                  <c:v>808</c:v>
                </c:pt>
                <c:pt idx="21088">
                  <c:v>808</c:v>
                </c:pt>
                <c:pt idx="21089">
                  <c:v>808</c:v>
                </c:pt>
                <c:pt idx="21090">
                  <c:v>808</c:v>
                </c:pt>
                <c:pt idx="21091">
                  <c:v>808</c:v>
                </c:pt>
                <c:pt idx="21092">
                  <c:v>808</c:v>
                </c:pt>
                <c:pt idx="21093">
                  <c:v>808</c:v>
                </c:pt>
                <c:pt idx="21094">
                  <c:v>808</c:v>
                </c:pt>
                <c:pt idx="21095">
                  <c:v>808</c:v>
                </c:pt>
                <c:pt idx="21096">
                  <c:v>808</c:v>
                </c:pt>
                <c:pt idx="21097">
                  <c:v>808</c:v>
                </c:pt>
                <c:pt idx="21098">
                  <c:v>808</c:v>
                </c:pt>
                <c:pt idx="21099">
                  <c:v>808</c:v>
                </c:pt>
                <c:pt idx="21100">
                  <c:v>808</c:v>
                </c:pt>
                <c:pt idx="21101">
                  <c:v>808</c:v>
                </c:pt>
                <c:pt idx="21102">
                  <c:v>808</c:v>
                </c:pt>
                <c:pt idx="21103">
                  <c:v>808</c:v>
                </c:pt>
                <c:pt idx="21104">
                  <c:v>808</c:v>
                </c:pt>
                <c:pt idx="21105">
                  <c:v>808</c:v>
                </c:pt>
                <c:pt idx="21106">
                  <c:v>808</c:v>
                </c:pt>
                <c:pt idx="21107">
                  <c:v>808</c:v>
                </c:pt>
                <c:pt idx="21108">
                  <c:v>808</c:v>
                </c:pt>
                <c:pt idx="21109">
                  <c:v>808</c:v>
                </c:pt>
                <c:pt idx="21110">
                  <c:v>808</c:v>
                </c:pt>
                <c:pt idx="21111">
                  <c:v>808</c:v>
                </c:pt>
                <c:pt idx="21112">
                  <c:v>808</c:v>
                </c:pt>
                <c:pt idx="21113">
                  <c:v>808</c:v>
                </c:pt>
                <c:pt idx="21114">
                  <c:v>808</c:v>
                </c:pt>
                <c:pt idx="21115">
                  <c:v>808</c:v>
                </c:pt>
                <c:pt idx="21116">
                  <c:v>808</c:v>
                </c:pt>
                <c:pt idx="21117">
                  <c:v>808</c:v>
                </c:pt>
                <c:pt idx="21118">
                  <c:v>808</c:v>
                </c:pt>
                <c:pt idx="21119">
                  <c:v>808</c:v>
                </c:pt>
                <c:pt idx="21120">
                  <c:v>808</c:v>
                </c:pt>
                <c:pt idx="21121">
                  <c:v>808</c:v>
                </c:pt>
                <c:pt idx="21122">
                  <c:v>808</c:v>
                </c:pt>
                <c:pt idx="21123">
                  <c:v>808</c:v>
                </c:pt>
                <c:pt idx="21124">
                  <c:v>808</c:v>
                </c:pt>
                <c:pt idx="21125">
                  <c:v>808</c:v>
                </c:pt>
                <c:pt idx="21126">
                  <c:v>808</c:v>
                </c:pt>
                <c:pt idx="21127">
                  <c:v>808</c:v>
                </c:pt>
                <c:pt idx="21128">
                  <c:v>808</c:v>
                </c:pt>
                <c:pt idx="21129">
                  <c:v>808</c:v>
                </c:pt>
                <c:pt idx="21130">
                  <c:v>808</c:v>
                </c:pt>
                <c:pt idx="21131">
                  <c:v>808</c:v>
                </c:pt>
                <c:pt idx="21132">
                  <c:v>808</c:v>
                </c:pt>
                <c:pt idx="21133">
                  <c:v>808</c:v>
                </c:pt>
                <c:pt idx="21134">
                  <c:v>808</c:v>
                </c:pt>
                <c:pt idx="21135">
                  <c:v>808</c:v>
                </c:pt>
                <c:pt idx="21136">
                  <c:v>808</c:v>
                </c:pt>
                <c:pt idx="21137">
                  <c:v>808</c:v>
                </c:pt>
                <c:pt idx="21138">
                  <c:v>808</c:v>
                </c:pt>
                <c:pt idx="21139">
                  <c:v>808</c:v>
                </c:pt>
                <c:pt idx="21140">
                  <c:v>808</c:v>
                </c:pt>
                <c:pt idx="21141">
                  <c:v>808</c:v>
                </c:pt>
                <c:pt idx="21142">
                  <c:v>808</c:v>
                </c:pt>
                <c:pt idx="21143">
                  <c:v>808</c:v>
                </c:pt>
                <c:pt idx="21144">
                  <c:v>808</c:v>
                </c:pt>
                <c:pt idx="21145">
                  <c:v>808</c:v>
                </c:pt>
                <c:pt idx="21146">
                  <c:v>808</c:v>
                </c:pt>
                <c:pt idx="21147">
                  <c:v>808</c:v>
                </c:pt>
                <c:pt idx="21148">
                  <c:v>808</c:v>
                </c:pt>
                <c:pt idx="21149">
                  <c:v>808</c:v>
                </c:pt>
                <c:pt idx="21150">
                  <c:v>808</c:v>
                </c:pt>
                <c:pt idx="21151">
                  <c:v>808</c:v>
                </c:pt>
                <c:pt idx="21152">
                  <c:v>808</c:v>
                </c:pt>
                <c:pt idx="21153">
                  <c:v>808</c:v>
                </c:pt>
                <c:pt idx="21154">
                  <c:v>808</c:v>
                </c:pt>
                <c:pt idx="21155">
                  <c:v>808</c:v>
                </c:pt>
                <c:pt idx="21156">
                  <c:v>808</c:v>
                </c:pt>
                <c:pt idx="21157">
                  <c:v>808</c:v>
                </c:pt>
                <c:pt idx="21158">
                  <c:v>808</c:v>
                </c:pt>
                <c:pt idx="21159">
                  <c:v>808</c:v>
                </c:pt>
                <c:pt idx="21160">
                  <c:v>808</c:v>
                </c:pt>
                <c:pt idx="21161">
                  <c:v>808</c:v>
                </c:pt>
                <c:pt idx="21162">
                  <c:v>808</c:v>
                </c:pt>
                <c:pt idx="21163">
                  <c:v>808</c:v>
                </c:pt>
                <c:pt idx="21164">
                  <c:v>808</c:v>
                </c:pt>
                <c:pt idx="21165">
                  <c:v>808</c:v>
                </c:pt>
                <c:pt idx="21166">
                  <c:v>808</c:v>
                </c:pt>
                <c:pt idx="21167">
                  <c:v>808</c:v>
                </c:pt>
                <c:pt idx="21168">
                  <c:v>808</c:v>
                </c:pt>
                <c:pt idx="21169">
                  <c:v>808</c:v>
                </c:pt>
                <c:pt idx="21170">
                  <c:v>808</c:v>
                </c:pt>
                <c:pt idx="21171">
                  <c:v>808</c:v>
                </c:pt>
                <c:pt idx="21172">
                  <c:v>808</c:v>
                </c:pt>
                <c:pt idx="21173">
                  <c:v>808</c:v>
                </c:pt>
                <c:pt idx="21174">
                  <c:v>808</c:v>
                </c:pt>
                <c:pt idx="21175">
                  <c:v>808</c:v>
                </c:pt>
                <c:pt idx="21176">
                  <c:v>808</c:v>
                </c:pt>
                <c:pt idx="21177">
                  <c:v>808</c:v>
                </c:pt>
                <c:pt idx="21178">
                  <c:v>808</c:v>
                </c:pt>
                <c:pt idx="21179">
                  <c:v>808</c:v>
                </c:pt>
                <c:pt idx="21180">
                  <c:v>808</c:v>
                </c:pt>
                <c:pt idx="21181">
                  <c:v>808</c:v>
                </c:pt>
                <c:pt idx="21182">
                  <c:v>808</c:v>
                </c:pt>
                <c:pt idx="21183">
                  <c:v>808</c:v>
                </c:pt>
                <c:pt idx="21184">
                  <c:v>808</c:v>
                </c:pt>
                <c:pt idx="21185">
                  <c:v>808</c:v>
                </c:pt>
                <c:pt idx="21186">
                  <c:v>808</c:v>
                </c:pt>
                <c:pt idx="21187">
                  <c:v>808</c:v>
                </c:pt>
                <c:pt idx="21188">
                  <c:v>808</c:v>
                </c:pt>
                <c:pt idx="21189">
                  <c:v>808</c:v>
                </c:pt>
                <c:pt idx="21190">
                  <c:v>808</c:v>
                </c:pt>
                <c:pt idx="21191">
                  <c:v>808</c:v>
                </c:pt>
                <c:pt idx="21192">
                  <c:v>808</c:v>
                </c:pt>
                <c:pt idx="21193">
                  <c:v>808</c:v>
                </c:pt>
                <c:pt idx="21194">
                  <c:v>808</c:v>
                </c:pt>
                <c:pt idx="21195">
                  <c:v>808</c:v>
                </c:pt>
                <c:pt idx="21196">
                  <c:v>808</c:v>
                </c:pt>
                <c:pt idx="21197">
                  <c:v>808</c:v>
                </c:pt>
                <c:pt idx="21198">
                  <c:v>808</c:v>
                </c:pt>
                <c:pt idx="21199">
                  <c:v>808</c:v>
                </c:pt>
                <c:pt idx="21200">
                  <c:v>808</c:v>
                </c:pt>
                <c:pt idx="21201">
                  <c:v>808</c:v>
                </c:pt>
                <c:pt idx="21202">
                  <c:v>808</c:v>
                </c:pt>
                <c:pt idx="21203">
                  <c:v>808</c:v>
                </c:pt>
                <c:pt idx="21204">
                  <c:v>808</c:v>
                </c:pt>
                <c:pt idx="21205">
                  <c:v>808</c:v>
                </c:pt>
                <c:pt idx="21206">
                  <c:v>808</c:v>
                </c:pt>
                <c:pt idx="21207">
                  <c:v>808</c:v>
                </c:pt>
                <c:pt idx="21208">
                  <c:v>808</c:v>
                </c:pt>
                <c:pt idx="21209">
                  <c:v>808</c:v>
                </c:pt>
                <c:pt idx="21210">
                  <c:v>808</c:v>
                </c:pt>
                <c:pt idx="21211">
                  <c:v>808</c:v>
                </c:pt>
                <c:pt idx="21212">
                  <c:v>808</c:v>
                </c:pt>
                <c:pt idx="21213">
                  <c:v>808</c:v>
                </c:pt>
                <c:pt idx="21214">
                  <c:v>808</c:v>
                </c:pt>
                <c:pt idx="21215">
                  <c:v>808</c:v>
                </c:pt>
                <c:pt idx="21216">
                  <c:v>808</c:v>
                </c:pt>
                <c:pt idx="21217">
                  <c:v>808</c:v>
                </c:pt>
                <c:pt idx="21218">
                  <c:v>808</c:v>
                </c:pt>
                <c:pt idx="21219">
                  <c:v>808</c:v>
                </c:pt>
                <c:pt idx="21220">
                  <c:v>808</c:v>
                </c:pt>
                <c:pt idx="21221">
                  <c:v>808</c:v>
                </c:pt>
                <c:pt idx="21222">
                  <c:v>808</c:v>
                </c:pt>
                <c:pt idx="21223">
                  <c:v>808</c:v>
                </c:pt>
                <c:pt idx="21224">
                  <c:v>808</c:v>
                </c:pt>
                <c:pt idx="21225">
                  <c:v>808</c:v>
                </c:pt>
                <c:pt idx="21226">
                  <c:v>808</c:v>
                </c:pt>
                <c:pt idx="21227">
                  <c:v>808</c:v>
                </c:pt>
                <c:pt idx="21228">
                  <c:v>808</c:v>
                </c:pt>
                <c:pt idx="21229">
                  <c:v>808</c:v>
                </c:pt>
                <c:pt idx="21230">
                  <c:v>808</c:v>
                </c:pt>
                <c:pt idx="21231">
                  <c:v>808</c:v>
                </c:pt>
                <c:pt idx="21232">
                  <c:v>808</c:v>
                </c:pt>
                <c:pt idx="21233">
                  <c:v>808</c:v>
                </c:pt>
                <c:pt idx="21234">
                  <c:v>808</c:v>
                </c:pt>
                <c:pt idx="21235">
                  <c:v>808</c:v>
                </c:pt>
                <c:pt idx="21236">
                  <c:v>808</c:v>
                </c:pt>
                <c:pt idx="21237">
                  <c:v>808</c:v>
                </c:pt>
                <c:pt idx="21238">
                  <c:v>808</c:v>
                </c:pt>
                <c:pt idx="21239">
                  <c:v>808</c:v>
                </c:pt>
                <c:pt idx="21240">
                  <c:v>808</c:v>
                </c:pt>
                <c:pt idx="21241">
                  <c:v>808</c:v>
                </c:pt>
                <c:pt idx="21242">
                  <c:v>808</c:v>
                </c:pt>
                <c:pt idx="21243">
                  <c:v>808</c:v>
                </c:pt>
                <c:pt idx="21244">
                  <c:v>808</c:v>
                </c:pt>
                <c:pt idx="21245">
                  <c:v>808</c:v>
                </c:pt>
                <c:pt idx="21246">
                  <c:v>808</c:v>
                </c:pt>
                <c:pt idx="21247">
                  <c:v>808</c:v>
                </c:pt>
                <c:pt idx="21248">
                  <c:v>808</c:v>
                </c:pt>
                <c:pt idx="21249">
                  <c:v>808</c:v>
                </c:pt>
                <c:pt idx="21250">
                  <c:v>808</c:v>
                </c:pt>
                <c:pt idx="21251">
                  <c:v>808</c:v>
                </c:pt>
                <c:pt idx="21252">
                  <c:v>808</c:v>
                </c:pt>
                <c:pt idx="21253">
                  <c:v>808</c:v>
                </c:pt>
                <c:pt idx="21254">
                  <c:v>808</c:v>
                </c:pt>
                <c:pt idx="21255">
                  <c:v>808</c:v>
                </c:pt>
                <c:pt idx="21256">
                  <c:v>808</c:v>
                </c:pt>
                <c:pt idx="21257">
                  <c:v>808</c:v>
                </c:pt>
                <c:pt idx="21258">
                  <c:v>808</c:v>
                </c:pt>
                <c:pt idx="21259">
                  <c:v>808</c:v>
                </c:pt>
                <c:pt idx="21260">
                  <c:v>808</c:v>
                </c:pt>
                <c:pt idx="21261">
                  <c:v>808</c:v>
                </c:pt>
                <c:pt idx="21262">
                  <c:v>808</c:v>
                </c:pt>
                <c:pt idx="21263">
                  <c:v>808</c:v>
                </c:pt>
                <c:pt idx="21264">
                  <c:v>808</c:v>
                </c:pt>
                <c:pt idx="21265">
                  <c:v>808</c:v>
                </c:pt>
                <c:pt idx="21266">
                  <c:v>808</c:v>
                </c:pt>
                <c:pt idx="21267">
                  <c:v>808</c:v>
                </c:pt>
                <c:pt idx="21268">
                  <c:v>808</c:v>
                </c:pt>
                <c:pt idx="21269">
                  <c:v>808</c:v>
                </c:pt>
                <c:pt idx="21270">
                  <c:v>808</c:v>
                </c:pt>
                <c:pt idx="21271">
                  <c:v>808</c:v>
                </c:pt>
                <c:pt idx="21272">
                  <c:v>808</c:v>
                </c:pt>
                <c:pt idx="21273">
                  <c:v>808</c:v>
                </c:pt>
                <c:pt idx="21274">
                  <c:v>808</c:v>
                </c:pt>
                <c:pt idx="21275">
                  <c:v>808</c:v>
                </c:pt>
                <c:pt idx="21276">
                  <c:v>808</c:v>
                </c:pt>
                <c:pt idx="21277">
                  <c:v>808</c:v>
                </c:pt>
                <c:pt idx="21278">
                  <c:v>808</c:v>
                </c:pt>
                <c:pt idx="21279">
                  <c:v>808</c:v>
                </c:pt>
                <c:pt idx="21280">
                  <c:v>808</c:v>
                </c:pt>
                <c:pt idx="21281">
                  <c:v>808</c:v>
                </c:pt>
                <c:pt idx="21282">
                  <c:v>808</c:v>
                </c:pt>
                <c:pt idx="21283">
                  <c:v>808</c:v>
                </c:pt>
                <c:pt idx="21284">
                  <c:v>808</c:v>
                </c:pt>
                <c:pt idx="21285">
                  <c:v>808</c:v>
                </c:pt>
                <c:pt idx="21286">
                  <c:v>808</c:v>
                </c:pt>
                <c:pt idx="21287">
                  <c:v>808</c:v>
                </c:pt>
                <c:pt idx="21288">
                  <c:v>808</c:v>
                </c:pt>
                <c:pt idx="21289">
                  <c:v>808</c:v>
                </c:pt>
                <c:pt idx="21290">
                  <c:v>808</c:v>
                </c:pt>
                <c:pt idx="21291">
                  <c:v>808</c:v>
                </c:pt>
                <c:pt idx="21292">
                  <c:v>808</c:v>
                </c:pt>
                <c:pt idx="21293">
                  <c:v>808</c:v>
                </c:pt>
                <c:pt idx="21294">
                  <c:v>808</c:v>
                </c:pt>
                <c:pt idx="21295">
                  <c:v>808</c:v>
                </c:pt>
                <c:pt idx="21296">
                  <c:v>808</c:v>
                </c:pt>
                <c:pt idx="21297">
                  <c:v>808</c:v>
                </c:pt>
                <c:pt idx="21298">
                  <c:v>808</c:v>
                </c:pt>
                <c:pt idx="21299">
                  <c:v>808</c:v>
                </c:pt>
                <c:pt idx="21300">
                  <c:v>808</c:v>
                </c:pt>
                <c:pt idx="21301">
                  <c:v>808</c:v>
                </c:pt>
                <c:pt idx="21302">
                  <c:v>808</c:v>
                </c:pt>
                <c:pt idx="21303">
                  <c:v>808</c:v>
                </c:pt>
                <c:pt idx="21304">
                  <c:v>808</c:v>
                </c:pt>
                <c:pt idx="21305">
                  <c:v>808</c:v>
                </c:pt>
                <c:pt idx="21306">
                  <c:v>808</c:v>
                </c:pt>
                <c:pt idx="21307">
                  <c:v>808</c:v>
                </c:pt>
                <c:pt idx="21308">
                  <c:v>808</c:v>
                </c:pt>
                <c:pt idx="21309">
                  <c:v>808</c:v>
                </c:pt>
                <c:pt idx="21310">
                  <c:v>808</c:v>
                </c:pt>
                <c:pt idx="21311">
                  <c:v>808</c:v>
                </c:pt>
                <c:pt idx="21312">
                  <c:v>808</c:v>
                </c:pt>
                <c:pt idx="21313">
                  <c:v>808</c:v>
                </c:pt>
                <c:pt idx="21314">
                  <c:v>808</c:v>
                </c:pt>
                <c:pt idx="21315">
                  <c:v>808</c:v>
                </c:pt>
                <c:pt idx="21316">
                  <c:v>808</c:v>
                </c:pt>
                <c:pt idx="21317">
                  <c:v>808</c:v>
                </c:pt>
                <c:pt idx="21318">
                  <c:v>808</c:v>
                </c:pt>
                <c:pt idx="21319">
                  <c:v>808</c:v>
                </c:pt>
                <c:pt idx="21320">
                  <c:v>808</c:v>
                </c:pt>
                <c:pt idx="21321">
                  <c:v>808</c:v>
                </c:pt>
                <c:pt idx="21322">
                  <c:v>808</c:v>
                </c:pt>
                <c:pt idx="21323">
                  <c:v>808</c:v>
                </c:pt>
                <c:pt idx="21324">
                  <c:v>808</c:v>
                </c:pt>
                <c:pt idx="21325">
                  <c:v>808</c:v>
                </c:pt>
                <c:pt idx="21326">
                  <c:v>808</c:v>
                </c:pt>
                <c:pt idx="21327">
                  <c:v>808</c:v>
                </c:pt>
                <c:pt idx="21328">
                  <c:v>808</c:v>
                </c:pt>
                <c:pt idx="21329">
                  <c:v>808</c:v>
                </c:pt>
                <c:pt idx="21330">
                  <c:v>808</c:v>
                </c:pt>
                <c:pt idx="21331">
                  <c:v>808</c:v>
                </c:pt>
                <c:pt idx="21332">
                  <c:v>808</c:v>
                </c:pt>
                <c:pt idx="21333">
                  <c:v>808</c:v>
                </c:pt>
                <c:pt idx="21334">
                  <c:v>808</c:v>
                </c:pt>
                <c:pt idx="21335">
                  <c:v>808</c:v>
                </c:pt>
                <c:pt idx="21336">
                  <c:v>808</c:v>
                </c:pt>
                <c:pt idx="21337">
                  <c:v>808</c:v>
                </c:pt>
                <c:pt idx="21338">
                  <c:v>808</c:v>
                </c:pt>
                <c:pt idx="21339">
                  <c:v>808</c:v>
                </c:pt>
                <c:pt idx="21340">
                  <c:v>808</c:v>
                </c:pt>
                <c:pt idx="21341">
                  <c:v>808</c:v>
                </c:pt>
                <c:pt idx="21342">
                  <c:v>808</c:v>
                </c:pt>
                <c:pt idx="21343">
                  <c:v>808</c:v>
                </c:pt>
                <c:pt idx="21344">
                  <c:v>808</c:v>
                </c:pt>
                <c:pt idx="21345">
                  <c:v>808</c:v>
                </c:pt>
                <c:pt idx="21346">
                  <c:v>808</c:v>
                </c:pt>
                <c:pt idx="21347">
                  <c:v>808</c:v>
                </c:pt>
                <c:pt idx="21348">
                  <c:v>808</c:v>
                </c:pt>
                <c:pt idx="21349">
                  <c:v>808</c:v>
                </c:pt>
                <c:pt idx="21350">
                  <c:v>808</c:v>
                </c:pt>
                <c:pt idx="21351">
                  <c:v>808</c:v>
                </c:pt>
                <c:pt idx="21352">
                  <c:v>808</c:v>
                </c:pt>
                <c:pt idx="21353">
                  <c:v>808</c:v>
                </c:pt>
                <c:pt idx="21354">
                  <c:v>808</c:v>
                </c:pt>
                <c:pt idx="21355">
                  <c:v>808</c:v>
                </c:pt>
                <c:pt idx="21356">
                  <c:v>808</c:v>
                </c:pt>
                <c:pt idx="21357">
                  <c:v>808</c:v>
                </c:pt>
                <c:pt idx="21358">
                  <c:v>808</c:v>
                </c:pt>
                <c:pt idx="21359">
                  <c:v>808</c:v>
                </c:pt>
                <c:pt idx="21360">
                  <c:v>808</c:v>
                </c:pt>
                <c:pt idx="21361">
                  <c:v>808</c:v>
                </c:pt>
                <c:pt idx="21362">
                  <c:v>808</c:v>
                </c:pt>
                <c:pt idx="21363">
                  <c:v>808</c:v>
                </c:pt>
                <c:pt idx="21364">
                  <c:v>808</c:v>
                </c:pt>
                <c:pt idx="21365">
                  <c:v>808</c:v>
                </c:pt>
                <c:pt idx="21366">
                  <c:v>808</c:v>
                </c:pt>
                <c:pt idx="21367">
                  <c:v>808</c:v>
                </c:pt>
                <c:pt idx="21368">
                  <c:v>808</c:v>
                </c:pt>
                <c:pt idx="21369">
                  <c:v>808</c:v>
                </c:pt>
                <c:pt idx="21370">
                  <c:v>808</c:v>
                </c:pt>
                <c:pt idx="21371">
                  <c:v>808</c:v>
                </c:pt>
                <c:pt idx="21372">
                  <c:v>808</c:v>
                </c:pt>
                <c:pt idx="21373">
                  <c:v>808</c:v>
                </c:pt>
                <c:pt idx="21374">
                  <c:v>808</c:v>
                </c:pt>
                <c:pt idx="21375">
                  <c:v>808</c:v>
                </c:pt>
                <c:pt idx="21376">
                  <c:v>808</c:v>
                </c:pt>
                <c:pt idx="21377">
                  <c:v>808</c:v>
                </c:pt>
                <c:pt idx="21378">
                  <c:v>808</c:v>
                </c:pt>
                <c:pt idx="21379">
                  <c:v>808</c:v>
                </c:pt>
                <c:pt idx="21380">
                  <c:v>808</c:v>
                </c:pt>
                <c:pt idx="21381">
                  <c:v>808</c:v>
                </c:pt>
                <c:pt idx="21382">
                  <c:v>808</c:v>
                </c:pt>
                <c:pt idx="21383">
                  <c:v>808</c:v>
                </c:pt>
                <c:pt idx="21384">
                  <c:v>808</c:v>
                </c:pt>
                <c:pt idx="21385">
                  <c:v>808</c:v>
                </c:pt>
                <c:pt idx="21386">
                  <c:v>808</c:v>
                </c:pt>
                <c:pt idx="21387">
                  <c:v>808</c:v>
                </c:pt>
                <c:pt idx="21388">
                  <c:v>808</c:v>
                </c:pt>
                <c:pt idx="21389">
                  <c:v>808</c:v>
                </c:pt>
                <c:pt idx="21390">
                  <c:v>808</c:v>
                </c:pt>
                <c:pt idx="21391">
                  <c:v>808</c:v>
                </c:pt>
                <c:pt idx="21392">
                  <c:v>808</c:v>
                </c:pt>
                <c:pt idx="21393">
                  <c:v>808</c:v>
                </c:pt>
                <c:pt idx="21394">
                  <c:v>808</c:v>
                </c:pt>
                <c:pt idx="21395">
                  <c:v>808</c:v>
                </c:pt>
                <c:pt idx="21396">
                  <c:v>808</c:v>
                </c:pt>
                <c:pt idx="21397">
                  <c:v>808</c:v>
                </c:pt>
                <c:pt idx="21398">
                  <c:v>1001</c:v>
                </c:pt>
                <c:pt idx="21399">
                  <c:v>1001</c:v>
                </c:pt>
                <c:pt idx="21400">
                  <c:v>1001</c:v>
                </c:pt>
                <c:pt idx="21401">
                  <c:v>1001</c:v>
                </c:pt>
                <c:pt idx="21402">
                  <c:v>1001</c:v>
                </c:pt>
                <c:pt idx="21403">
                  <c:v>1001</c:v>
                </c:pt>
                <c:pt idx="21404">
                  <c:v>1001</c:v>
                </c:pt>
                <c:pt idx="21405">
                  <c:v>1001</c:v>
                </c:pt>
                <c:pt idx="21406">
                  <c:v>1001</c:v>
                </c:pt>
                <c:pt idx="21407">
                  <c:v>1001</c:v>
                </c:pt>
                <c:pt idx="21408">
                  <c:v>1001</c:v>
                </c:pt>
                <c:pt idx="21409">
                  <c:v>1001</c:v>
                </c:pt>
                <c:pt idx="21410">
                  <c:v>1001</c:v>
                </c:pt>
                <c:pt idx="21411">
                  <c:v>1001</c:v>
                </c:pt>
                <c:pt idx="21412">
                  <c:v>1001</c:v>
                </c:pt>
                <c:pt idx="21413">
                  <c:v>1001</c:v>
                </c:pt>
                <c:pt idx="21414">
                  <c:v>1001</c:v>
                </c:pt>
                <c:pt idx="21415">
                  <c:v>1001</c:v>
                </c:pt>
                <c:pt idx="21416">
                  <c:v>1001</c:v>
                </c:pt>
                <c:pt idx="21417">
                  <c:v>1001</c:v>
                </c:pt>
                <c:pt idx="21418">
                  <c:v>1001</c:v>
                </c:pt>
                <c:pt idx="21419">
                  <c:v>1001</c:v>
                </c:pt>
                <c:pt idx="21420">
                  <c:v>1001</c:v>
                </c:pt>
                <c:pt idx="21421">
                  <c:v>1001</c:v>
                </c:pt>
                <c:pt idx="21422">
                  <c:v>1001</c:v>
                </c:pt>
                <c:pt idx="21423">
                  <c:v>1001</c:v>
                </c:pt>
                <c:pt idx="21424">
                  <c:v>1001</c:v>
                </c:pt>
                <c:pt idx="21425">
                  <c:v>1001</c:v>
                </c:pt>
                <c:pt idx="21426">
                  <c:v>1001</c:v>
                </c:pt>
                <c:pt idx="21427">
                  <c:v>1001</c:v>
                </c:pt>
                <c:pt idx="21428">
                  <c:v>1001</c:v>
                </c:pt>
                <c:pt idx="21429">
                  <c:v>1001</c:v>
                </c:pt>
                <c:pt idx="21430">
                  <c:v>1001</c:v>
                </c:pt>
                <c:pt idx="21431">
                  <c:v>1001</c:v>
                </c:pt>
                <c:pt idx="21432">
                  <c:v>1001</c:v>
                </c:pt>
                <c:pt idx="21433">
                  <c:v>1001</c:v>
                </c:pt>
                <c:pt idx="21434">
                  <c:v>1001</c:v>
                </c:pt>
                <c:pt idx="21435">
                  <c:v>1001</c:v>
                </c:pt>
                <c:pt idx="21436">
                  <c:v>1001</c:v>
                </c:pt>
                <c:pt idx="21437">
                  <c:v>1001</c:v>
                </c:pt>
                <c:pt idx="21438">
                  <c:v>1001</c:v>
                </c:pt>
                <c:pt idx="21439">
                  <c:v>1001</c:v>
                </c:pt>
                <c:pt idx="21440">
                  <c:v>1001</c:v>
                </c:pt>
                <c:pt idx="21441">
                  <c:v>1001</c:v>
                </c:pt>
                <c:pt idx="21442">
                  <c:v>1001</c:v>
                </c:pt>
                <c:pt idx="21443">
                  <c:v>1001</c:v>
                </c:pt>
                <c:pt idx="21444">
                  <c:v>1001</c:v>
                </c:pt>
                <c:pt idx="21445">
                  <c:v>1001</c:v>
                </c:pt>
                <c:pt idx="21446">
                  <c:v>1001</c:v>
                </c:pt>
                <c:pt idx="21447">
                  <c:v>1001</c:v>
                </c:pt>
                <c:pt idx="21448">
                  <c:v>1001</c:v>
                </c:pt>
                <c:pt idx="21449">
                  <c:v>1001</c:v>
                </c:pt>
                <c:pt idx="21450">
                  <c:v>1001</c:v>
                </c:pt>
                <c:pt idx="21451">
                  <c:v>1001</c:v>
                </c:pt>
                <c:pt idx="21452">
                  <c:v>1001</c:v>
                </c:pt>
                <c:pt idx="21453">
                  <c:v>1001</c:v>
                </c:pt>
                <c:pt idx="21454">
                  <c:v>1001</c:v>
                </c:pt>
                <c:pt idx="21455">
                  <c:v>1001</c:v>
                </c:pt>
                <c:pt idx="21456">
                  <c:v>1001</c:v>
                </c:pt>
                <c:pt idx="21457">
                  <c:v>1001</c:v>
                </c:pt>
                <c:pt idx="21458">
                  <c:v>1001</c:v>
                </c:pt>
                <c:pt idx="21459">
                  <c:v>1001</c:v>
                </c:pt>
                <c:pt idx="21460">
                  <c:v>1001</c:v>
                </c:pt>
                <c:pt idx="21461">
                  <c:v>1001</c:v>
                </c:pt>
                <c:pt idx="21462">
                  <c:v>1001</c:v>
                </c:pt>
                <c:pt idx="21463">
                  <c:v>1001</c:v>
                </c:pt>
                <c:pt idx="21464">
                  <c:v>1001</c:v>
                </c:pt>
                <c:pt idx="21465">
                  <c:v>1001</c:v>
                </c:pt>
                <c:pt idx="21466">
                  <c:v>1001</c:v>
                </c:pt>
                <c:pt idx="21467">
                  <c:v>1001</c:v>
                </c:pt>
                <c:pt idx="21468">
                  <c:v>1001</c:v>
                </c:pt>
                <c:pt idx="21469">
                  <c:v>1001</c:v>
                </c:pt>
                <c:pt idx="21470">
                  <c:v>1001</c:v>
                </c:pt>
                <c:pt idx="21471">
                  <c:v>1001</c:v>
                </c:pt>
                <c:pt idx="21472">
                  <c:v>1001</c:v>
                </c:pt>
                <c:pt idx="21473">
                  <c:v>1001</c:v>
                </c:pt>
                <c:pt idx="21474">
                  <c:v>1001</c:v>
                </c:pt>
                <c:pt idx="21475">
                  <c:v>1001</c:v>
                </c:pt>
                <c:pt idx="21476">
                  <c:v>1001</c:v>
                </c:pt>
                <c:pt idx="21477">
                  <c:v>1001</c:v>
                </c:pt>
                <c:pt idx="21478">
                  <c:v>1001</c:v>
                </c:pt>
                <c:pt idx="21479">
                  <c:v>1001</c:v>
                </c:pt>
                <c:pt idx="21480">
                  <c:v>1001</c:v>
                </c:pt>
                <c:pt idx="21481">
                  <c:v>1001</c:v>
                </c:pt>
                <c:pt idx="21482">
                  <c:v>1001</c:v>
                </c:pt>
                <c:pt idx="21483">
                  <c:v>1001</c:v>
                </c:pt>
                <c:pt idx="21484">
                  <c:v>1001</c:v>
                </c:pt>
                <c:pt idx="21485">
                  <c:v>1001</c:v>
                </c:pt>
                <c:pt idx="21486">
                  <c:v>1001</c:v>
                </c:pt>
                <c:pt idx="21487">
                  <c:v>1001</c:v>
                </c:pt>
                <c:pt idx="21488">
                  <c:v>1001</c:v>
                </c:pt>
                <c:pt idx="21489">
                  <c:v>1001</c:v>
                </c:pt>
                <c:pt idx="21490">
                  <c:v>1001</c:v>
                </c:pt>
                <c:pt idx="21491">
                  <c:v>1001</c:v>
                </c:pt>
                <c:pt idx="21492">
                  <c:v>1001</c:v>
                </c:pt>
                <c:pt idx="21493">
                  <c:v>1001</c:v>
                </c:pt>
                <c:pt idx="21494">
                  <c:v>1001</c:v>
                </c:pt>
                <c:pt idx="21495">
                  <c:v>1001</c:v>
                </c:pt>
                <c:pt idx="21496">
                  <c:v>1001</c:v>
                </c:pt>
                <c:pt idx="21497">
                  <c:v>1001</c:v>
                </c:pt>
                <c:pt idx="21498">
                  <c:v>1001</c:v>
                </c:pt>
                <c:pt idx="21499">
                  <c:v>1001</c:v>
                </c:pt>
                <c:pt idx="21500">
                  <c:v>1001</c:v>
                </c:pt>
                <c:pt idx="21501">
                  <c:v>1001</c:v>
                </c:pt>
                <c:pt idx="21502">
                  <c:v>1001</c:v>
                </c:pt>
                <c:pt idx="21503">
                  <c:v>1001</c:v>
                </c:pt>
                <c:pt idx="21504">
                  <c:v>1001</c:v>
                </c:pt>
                <c:pt idx="21505">
                  <c:v>1001</c:v>
                </c:pt>
                <c:pt idx="21506">
                  <c:v>1001</c:v>
                </c:pt>
                <c:pt idx="21507">
                  <c:v>1001</c:v>
                </c:pt>
                <c:pt idx="21508">
                  <c:v>1001</c:v>
                </c:pt>
                <c:pt idx="21509">
                  <c:v>1001</c:v>
                </c:pt>
                <c:pt idx="21510">
                  <c:v>1001</c:v>
                </c:pt>
                <c:pt idx="21511">
                  <c:v>1001</c:v>
                </c:pt>
                <c:pt idx="21512">
                  <c:v>1001</c:v>
                </c:pt>
                <c:pt idx="21513">
                  <c:v>1001</c:v>
                </c:pt>
                <c:pt idx="21514">
                  <c:v>1001</c:v>
                </c:pt>
                <c:pt idx="21515">
                  <c:v>1001</c:v>
                </c:pt>
                <c:pt idx="21516">
                  <c:v>1001</c:v>
                </c:pt>
                <c:pt idx="21517">
                  <c:v>1001</c:v>
                </c:pt>
                <c:pt idx="21518">
                  <c:v>1001</c:v>
                </c:pt>
                <c:pt idx="21519">
                  <c:v>1001</c:v>
                </c:pt>
                <c:pt idx="21520">
                  <c:v>1001</c:v>
                </c:pt>
                <c:pt idx="21521">
                  <c:v>1001</c:v>
                </c:pt>
                <c:pt idx="21522">
                  <c:v>1001</c:v>
                </c:pt>
                <c:pt idx="21523">
                  <c:v>1001</c:v>
                </c:pt>
                <c:pt idx="21524">
                  <c:v>2002</c:v>
                </c:pt>
                <c:pt idx="21525">
                  <c:v>1001</c:v>
                </c:pt>
                <c:pt idx="21526">
                  <c:v>1001</c:v>
                </c:pt>
                <c:pt idx="21527">
                  <c:v>1001</c:v>
                </c:pt>
                <c:pt idx="21528">
                  <c:v>1001</c:v>
                </c:pt>
                <c:pt idx="21529">
                  <c:v>1001</c:v>
                </c:pt>
                <c:pt idx="21530">
                  <c:v>1001</c:v>
                </c:pt>
                <c:pt idx="21531">
                  <c:v>1001</c:v>
                </c:pt>
                <c:pt idx="21532">
                  <c:v>1001</c:v>
                </c:pt>
                <c:pt idx="21533">
                  <c:v>1001</c:v>
                </c:pt>
                <c:pt idx="21534">
                  <c:v>1001</c:v>
                </c:pt>
                <c:pt idx="21535">
                  <c:v>1001</c:v>
                </c:pt>
                <c:pt idx="21536">
                  <c:v>1001</c:v>
                </c:pt>
                <c:pt idx="21537">
                  <c:v>1001</c:v>
                </c:pt>
                <c:pt idx="21538">
                  <c:v>1001</c:v>
                </c:pt>
                <c:pt idx="21539">
                  <c:v>1001</c:v>
                </c:pt>
                <c:pt idx="21540">
                  <c:v>1001</c:v>
                </c:pt>
                <c:pt idx="21541">
                  <c:v>1001</c:v>
                </c:pt>
                <c:pt idx="21542">
                  <c:v>1001</c:v>
                </c:pt>
                <c:pt idx="21543">
                  <c:v>1001</c:v>
                </c:pt>
                <c:pt idx="21544">
                  <c:v>1001</c:v>
                </c:pt>
                <c:pt idx="21545">
                  <c:v>1001</c:v>
                </c:pt>
                <c:pt idx="21546">
                  <c:v>1001</c:v>
                </c:pt>
                <c:pt idx="21547">
                  <c:v>1001</c:v>
                </c:pt>
                <c:pt idx="21548">
                  <c:v>1001</c:v>
                </c:pt>
                <c:pt idx="21549">
                  <c:v>1001</c:v>
                </c:pt>
                <c:pt idx="21550">
                  <c:v>1001</c:v>
                </c:pt>
                <c:pt idx="21551">
                  <c:v>1001</c:v>
                </c:pt>
                <c:pt idx="21552">
                  <c:v>1001</c:v>
                </c:pt>
                <c:pt idx="21553">
                  <c:v>1001</c:v>
                </c:pt>
                <c:pt idx="21554">
                  <c:v>1001</c:v>
                </c:pt>
                <c:pt idx="21555">
                  <c:v>1001</c:v>
                </c:pt>
                <c:pt idx="21556">
                  <c:v>1001</c:v>
                </c:pt>
                <c:pt idx="21557">
                  <c:v>1001</c:v>
                </c:pt>
                <c:pt idx="21558">
                  <c:v>1001</c:v>
                </c:pt>
                <c:pt idx="21559">
                  <c:v>1001</c:v>
                </c:pt>
                <c:pt idx="21560">
                  <c:v>1001</c:v>
                </c:pt>
                <c:pt idx="21561">
                  <c:v>1001</c:v>
                </c:pt>
                <c:pt idx="21562">
                  <c:v>1001</c:v>
                </c:pt>
                <c:pt idx="21563">
                  <c:v>1001</c:v>
                </c:pt>
                <c:pt idx="21564">
                  <c:v>1001</c:v>
                </c:pt>
                <c:pt idx="21565">
                  <c:v>1001</c:v>
                </c:pt>
                <c:pt idx="21566">
                  <c:v>1001</c:v>
                </c:pt>
                <c:pt idx="21567">
                  <c:v>1001</c:v>
                </c:pt>
                <c:pt idx="21568">
                  <c:v>1001</c:v>
                </c:pt>
                <c:pt idx="21569">
                  <c:v>1001</c:v>
                </c:pt>
                <c:pt idx="21570">
                  <c:v>1001</c:v>
                </c:pt>
                <c:pt idx="21571">
                  <c:v>1001</c:v>
                </c:pt>
                <c:pt idx="21572">
                  <c:v>1001</c:v>
                </c:pt>
                <c:pt idx="21573">
                  <c:v>1001</c:v>
                </c:pt>
                <c:pt idx="21574">
                  <c:v>1001</c:v>
                </c:pt>
                <c:pt idx="21575">
                  <c:v>1001</c:v>
                </c:pt>
                <c:pt idx="21576">
                  <c:v>1001</c:v>
                </c:pt>
                <c:pt idx="21577">
                  <c:v>1001</c:v>
                </c:pt>
                <c:pt idx="21578">
                  <c:v>1001</c:v>
                </c:pt>
                <c:pt idx="21579">
                  <c:v>1001</c:v>
                </c:pt>
                <c:pt idx="21580">
                  <c:v>1001</c:v>
                </c:pt>
                <c:pt idx="21581">
                  <c:v>1001</c:v>
                </c:pt>
                <c:pt idx="21582">
                  <c:v>1001</c:v>
                </c:pt>
                <c:pt idx="21583">
                  <c:v>1001</c:v>
                </c:pt>
                <c:pt idx="21584">
                  <c:v>1001</c:v>
                </c:pt>
                <c:pt idx="21585">
                  <c:v>1001</c:v>
                </c:pt>
                <c:pt idx="21586">
                  <c:v>1001</c:v>
                </c:pt>
                <c:pt idx="21587">
                  <c:v>1001</c:v>
                </c:pt>
                <c:pt idx="21588">
                  <c:v>1001</c:v>
                </c:pt>
                <c:pt idx="21589">
                  <c:v>1001</c:v>
                </c:pt>
                <c:pt idx="21590">
                  <c:v>1001</c:v>
                </c:pt>
                <c:pt idx="21591">
                  <c:v>1001</c:v>
                </c:pt>
                <c:pt idx="21592">
                  <c:v>1001</c:v>
                </c:pt>
                <c:pt idx="21593">
                  <c:v>1001</c:v>
                </c:pt>
                <c:pt idx="21594">
                  <c:v>1001</c:v>
                </c:pt>
                <c:pt idx="21595">
                  <c:v>1001</c:v>
                </c:pt>
                <c:pt idx="21596">
                  <c:v>1001</c:v>
                </c:pt>
                <c:pt idx="21597">
                  <c:v>1001</c:v>
                </c:pt>
                <c:pt idx="21598">
                  <c:v>1001</c:v>
                </c:pt>
                <c:pt idx="21599">
                  <c:v>1001</c:v>
                </c:pt>
                <c:pt idx="21600">
                  <c:v>1001</c:v>
                </c:pt>
                <c:pt idx="21601">
                  <c:v>1001</c:v>
                </c:pt>
                <c:pt idx="21602">
                  <c:v>1001</c:v>
                </c:pt>
                <c:pt idx="21603">
                  <c:v>1001</c:v>
                </c:pt>
                <c:pt idx="21604">
                  <c:v>1001</c:v>
                </c:pt>
                <c:pt idx="21605">
                  <c:v>1001</c:v>
                </c:pt>
                <c:pt idx="21606">
                  <c:v>1001</c:v>
                </c:pt>
                <c:pt idx="21607">
                  <c:v>1001</c:v>
                </c:pt>
                <c:pt idx="21608">
                  <c:v>1001</c:v>
                </c:pt>
                <c:pt idx="21609">
                  <c:v>1001</c:v>
                </c:pt>
                <c:pt idx="21610">
                  <c:v>1001</c:v>
                </c:pt>
                <c:pt idx="21611">
                  <c:v>1001</c:v>
                </c:pt>
                <c:pt idx="21612">
                  <c:v>1001</c:v>
                </c:pt>
                <c:pt idx="21613">
                  <c:v>1001</c:v>
                </c:pt>
                <c:pt idx="21614">
                  <c:v>1001</c:v>
                </c:pt>
                <c:pt idx="21615">
                  <c:v>1001</c:v>
                </c:pt>
                <c:pt idx="21616">
                  <c:v>1001</c:v>
                </c:pt>
                <c:pt idx="21617">
                  <c:v>1001</c:v>
                </c:pt>
                <c:pt idx="21618">
                  <c:v>1001</c:v>
                </c:pt>
                <c:pt idx="21619">
                  <c:v>1001</c:v>
                </c:pt>
                <c:pt idx="21620">
                  <c:v>1001</c:v>
                </c:pt>
                <c:pt idx="21621">
                  <c:v>1001</c:v>
                </c:pt>
                <c:pt idx="21622">
                  <c:v>1001</c:v>
                </c:pt>
                <c:pt idx="21623">
                  <c:v>1001</c:v>
                </c:pt>
                <c:pt idx="21624">
                  <c:v>1001</c:v>
                </c:pt>
                <c:pt idx="21625">
                  <c:v>1001</c:v>
                </c:pt>
                <c:pt idx="21626">
                  <c:v>1001</c:v>
                </c:pt>
                <c:pt idx="21627">
                  <c:v>1001</c:v>
                </c:pt>
                <c:pt idx="21628">
                  <c:v>1001</c:v>
                </c:pt>
                <c:pt idx="21629">
                  <c:v>1001</c:v>
                </c:pt>
                <c:pt idx="21630">
                  <c:v>1001</c:v>
                </c:pt>
                <c:pt idx="21631">
                  <c:v>1001</c:v>
                </c:pt>
                <c:pt idx="21632">
                  <c:v>1001</c:v>
                </c:pt>
                <c:pt idx="21633">
                  <c:v>1001</c:v>
                </c:pt>
                <c:pt idx="21634">
                  <c:v>1001</c:v>
                </c:pt>
                <c:pt idx="21635">
                  <c:v>1001</c:v>
                </c:pt>
                <c:pt idx="21636">
                  <c:v>1001</c:v>
                </c:pt>
                <c:pt idx="21637">
                  <c:v>1001</c:v>
                </c:pt>
                <c:pt idx="21638">
                  <c:v>1001</c:v>
                </c:pt>
                <c:pt idx="21639">
                  <c:v>1001</c:v>
                </c:pt>
                <c:pt idx="21640">
                  <c:v>1001</c:v>
                </c:pt>
                <c:pt idx="21641">
                  <c:v>1001</c:v>
                </c:pt>
                <c:pt idx="21642">
                  <c:v>1001</c:v>
                </c:pt>
                <c:pt idx="21643">
                  <c:v>1001</c:v>
                </c:pt>
                <c:pt idx="21644">
                  <c:v>1001</c:v>
                </c:pt>
                <c:pt idx="21645">
                  <c:v>1001</c:v>
                </c:pt>
                <c:pt idx="21646">
                  <c:v>1001</c:v>
                </c:pt>
                <c:pt idx="21647">
                  <c:v>1001</c:v>
                </c:pt>
                <c:pt idx="21648">
                  <c:v>1001</c:v>
                </c:pt>
                <c:pt idx="21649">
                  <c:v>1001</c:v>
                </c:pt>
                <c:pt idx="21650">
                  <c:v>1001</c:v>
                </c:pt>
                <c:pt idx="21651">
                  <c:v>1001</c:v>
                </c:pt>
                <c:pt idx="21652">
                  <c:v>1001</c:v>
                </c:pt>
                <c:pt idx="21653">
                  <c:v>1001</c:v>
                </c:pt>
                <c:pt idx="21654">
                  <c:v>1001</c:v>
                </c:pt>
                <c:pt idx="21655">
                  <c:v>1001</c:v>
                </c:pt>
                <c:pt idx="21656">
                  <c:v>1001</c:v>
                </c:pt>
                <c:pt idx="21657">
                  <c:v>1001</c:v>
                </c:pt>
                <c:pt idx="21658">
                  <c:v>1001</c:v>
                </c:pt>
                <c:pt idx="21659">
                  <c:v>1001</c:v>
                </c:pt>
                <c:pt idx="21660">
                  <c:v>1001</c:v>
                </c:pt>
                <c:pt idx="21661">
                  <c:v>1001</c:v>
                </c:pt>
                <c:pt idx="21662">
                  <c:v>1001</c:v>
                </c:pt>
                <c:pt idx="21663">
                  <c:v>1001</c:v>
                </c:pt>
                <c:pt idx="21664">
                  <c:v>1001</c:v>
                </c:pt>
                <c:pt idx="21665">
                  <c:v>1001</c:v>
                </c:pt>
                <c:pt idx="21666">
                  <c:v>1001</c:v>
                </c:pt>
                <c:pt idx="21667">
                  <c:v>1001</c:v>
                </c:pt>
                <c:pt idx="21668">
                  <c:v>1001</c:v>
                </c:pt>
                <c:pt idx="21669">
                  <c:v>1001</c:v>
                </c:pt>
                <c:pt idx="21670">
                  <c:v>1001</c:v>
                </c:pt>
                <c:pt idx="21671">
                  <c:v>1001</c:v>
                </c:pt>
                <c:pt idx="21672">
                  <c:v>1001</c:v>
                </c:pt>
                <c:pt idx="21673">
                  <c:v>1001</c:v>
                </c:pt>
                <c:pt idx="21674">
                  <c:v>1001</c:v>
                </c:pt>
                <c:pt idx="21675">
                  <c:v>1001</c:v>
                </c:pt>
                <c:pt idx="21676">
                  <c:v>1001</c:v>
                </c:pt>
                <c:pt idx="21677">
                  <c:v>1001</c:v>
                </c:pt>
                <c:pt idx="21678">
                  <c:v>1001</c:v>
                </c:pt>
                <c:pt idx="21679">
                  <c:v>1001</c:v>
                </c:pt>
                <c:pt idx="21680">
                  <c:v>1001</c:v>
                </c:pt>
                <c:pt idx="21681">
                  <c:v>1001</c:v>
                </c:pt>
                <c:pt idx="21682">
                  <c:v>1001</c:v>
                </c:pt>
                <c:pt idx="21683">
                  <c:v>1001</c:v>
                </c:pt>
                <c:pt idx="21684">
                  <c:v>1001</c:v>
                </c:pt>
                <c:pt idx="21685">
                  <c:v>1001</c:v>
                </c:pt>
                <c:pt idx="21686">
                  <c:v>1001</c:v>
                </c:pt>
                <c:pt idx="21687">
                  <c:v>1001</c:v>
                </c:pt>
                <c:pt idx="21688">
                  <c:v>1001</c:v>
                </c:pt>
                <c:pt idx="21689">
                  <c:v>1001</c:v>
                </c:pt>
                <c:pt idx="21690">
                  <c:v>1001</c:v>
                </c:pt>
                <c:pt idx="21691">
                  <c:v>1001</c:v>
                </c:pt>
                <c:pt idx="21692">
                  <c:v>1001</c:v>
                </c:pt>
                <c:pt idx="21693">
                  <c:v>1001</c:v>
                </c:pt>
                <c:pt idx="21694">
                  <c:v>1001</c:v>
                </c:pt>
                <c:pt idx="21695">
                  <c:v>1001</c:v>
                </c:pt>
                <c:pt idx="21696">
                  <c:v>1001</c:v>
                </c:pt>
                <c:pt idx="21697">
                  <c:v>1001</c:v>
                </c:pt>
                <c:pt idx="21698">
                  <c:v>1001</c:v>
                </c:pt>
                <c:pt idx="21699">
                  <c:v>1001</c:v>
                </c:pt>
                <c:pt idx="21700">
                  <c:v>1001</c:v>
                </c:pt>
                <c:pt idx="21701">
                  <c:v>1001</c:v>
                </c:pt>
                <c:pt idx="21702">
                  <c:v>1001</c:v>
                </c:pt>
                <c:pt idx="21703">
                  <c:v>1001</c:v>
                </c:pt>
                <c:pt idx="21704">
                  <c:v>1001</c:v>
                </c:pt>
                <c:pt idx="21705">
                  <c:v>1001</c:v>
                </c:pt>
                <c:pt idx="21706">
                  <c:v>1001</c:v>
                </c:pt>
                <c:pt idx="21707">
                  <c:v>1001</c:v>
                </c:pt>
                <c:pt idx="21708">
                  <c:v>1001</c:v>
                </c:pt>
                <c:pt idx="21709">
                  <c:v>1001</c:v>
                </c:pt>
                <c:pt idx="21710">
                  <c:v>1001</c:v>
                </c:pt>
                <c:pt idx="21711">
                  <c:v>1001</c:v>
                </c:pt>
                <c:pt idx="21712">
                  <c:v>1001</c:v>
                </c:pt>
                <c:pt idx="21713">
                  <c:v>1001</c:v>
                </c:pt>
                <c:pt idx="21714">
                  <c:v>1001</c:v>
                </c:pt>
                <c:pt idx="21715">
                  <c:v>1001</c:v>
                </c:pt>
                <c:pt idx="21716">
                  <c:v>1001</c:v>
                </c:pt>
                <c:pt idx="21717">
                  <c:v>1001</c:v>
                </c:pt>
                <c:pt idx="21718">
                  <c:v>1001</c:v>
                </c:pt>
                <c:pt idx="21719">
                  <c:v>1001</c:v>
                </c:pt>
                <c:pt idx="21720">
                  <c:v>1001</c:v>
                </c:pt>
                <c:pt idx="21721">
                  <c:v>1001</c:v>
                </c:pt>
                <c:pt idx="21722">
                  <c:v>1001</c:v>
                </c:pt>
                <c:pt idx="21723">
                  <c:v>1001</c:v>
                </c:pt>
                <c:pt idx="21724">
                  <c:v>1001</c:v>
                </c:pt>
                <c:pt idx="21725">
                  <c:v>1001</c:v>
                </c:pt>
                <c:pt idx="21726">
                  <c:v>1001</c:v>
                </c:pt>
                <c:pt idx="21727">
                  <c:v>1001</c:v>
                </c:pt>
                <c:pt idx="21728">
                  <c:v>1001</c:v>
                </c:pt>
                <c:pt idx="21729">
                  <c:v>1001</c:v>
                </c:pt>
                <c:pt idx="21730">
                  <c:v>1001</c:v>
                </c:pt>
                <c:pt idx="21731">
                  <c:v>1001</c:v>
                </c:pt>
                <c:pt idx="21732">
                  <c:v>1001</c:v>
                </c:pt>
                <c:pt idx="21733">
                  <c:v>1001</c:v>
                </c:pt>
                <c:pt idx="21734">
                  <c:v>1001</c:v>
                </c:pt>
                <c:pt idx="21735">
                  <c:v>1001</c:v>
                </c:pt>
                <c:pt idx="21736">
                  <c:v>1001</c:v>
                </c:pt>
                <c:pt idx="21737">
                  <c:v>1001</c:v>
                </c:pt>
                <c:pt idx="21738">
                  <c:v>1001</c:v>
                </c:pt>
                <c:pt idx="21739">
                  <c:v>1001</c:v>
                </c:pt>
                <c:pt idx="21740">
                  <c:v>1001</c:v>
                </c:pt>
                <c:pt idx="21741">
                  <c:v>1001</c:v>
                </c:pt>
                <c:pt idx="21742">
                  <c:v>1001</c:v>
                </c:pt>
                <c:pt idx="21743">
                  <c:v>1001</c:v>
                </c:pt>
                <c:pt idx="21744">
                  <c:v>1001</c:v>
                </c:pt>
                <c:pt idx="21745">
                  <c:v>1001</c:v>
                </c:pt>
                <c:pt idx="21746">
                  <c:v>1001</c:v>
                </c:pt>
                <c:pt idx="21747">
                  <c:v>1001</c:v>
                </c:pt>
                <c:pt idx="21748">
                  <c:v>1001</c:v>
                </c:pt>
                <c:pt idx="21749">
                  <c:v>1001</c:v>
                </c:pt>
                <c:pt idx="21750">
                  <c:v>1001</c:v>
                </c:pt>
                <c:pt idx="21751">
                  <c:v>1001</c:v>
                </c:pt>
                <c:pt idx="21752">
                  <c:v>1001</c:v>
                </c:pt>
                <c:pt idx="21753">
                  <c:v>1001</c:v>
                </c:pt>
                <c:pt idx="21754">
                  <c:v>1001</c:v>
                </c:pt>
                <c:pt idx="21755">
                  <c:v>1001</c:v>
                </c:pt>
                <c:pt idx="21756">
                  <c:v>1001</c:v>
                </c:pt>
                <c:pt idx="21757">
                  <c:v>1001</c:v>
                </c:pt>
                <c:pt idx="21758">
                  <c:v>1001</c:v>
                </c:pt>
                <c:pt idx="21759">
                  <c:v>1001</c:v>
                </c:pt>
                <c:pt idx="21760">
                  <c:v>1001</c:v>
                </c:pt>
                <c:pt idx="21761">
                  <c:v>1001</c:v>
                </c:pt>
                <c:pt idx="21762">
                  <c:v>1001</c:v>
                </c:pt>
                <c:pt idx="21763">
                  <c:v>1001</c:v>
                </c:pt>
                <c:pt idx="21764">
                  <c:v>1001</c:v>
                </c:pt>
                <c:pt idx="21765">
                  <c:v>1001</c:v>
                </c:pt>
                <c:pt idx="21766">
                  <c:v>1001</c:v>
                </c:pt>
                <c:pt idx="21767">
                  <c:v>1001</c:v>
                </c:pt>
                <c:pt idx="21768">
                  <c:v>1001</c:v>
                </c:pt>
                <c:pt idx="21769">
                  <c:v>1001</c:v>
                </c:pt>
                <c:pt idx="21770">
                  <c:v>1001</c:v>
                </c:pt>
                <c:pt idx="21771">
                  <c:v>1001</c:v>
                </c:pt>
                <c:pt idx="21772">
                  <c:v>1001</c:v>
                </c:pt>
                <c:pt idx="21773">
                  <c:v>1001</c:v>
                </c:pt>
                <c:pt idx="21774">
                  <c:v>1001</c:v>
                </c:pt>
                <c:pt idx="21775">
                  <c:v>2002</c:v>
                </c:pt>
                <c:pt idx="21776">
                  <c:v>1001</c:v>
                </c:pt>
                <c:pt idx="21777">
                  <c:v>1001</c:v>
                </c:pt>
                <c:pt idx="21778">
                  <c:v>1001</c:v>
                </c:pt>
                <c:pt idx="21779">
                  <c:v>1001</c:v>
                </c:pt>
                <c:pt idx="21780">
                  <c:v>1001</c:v>
                </c:pt>
                <c:pt idx="21781">
                  <c:v>1001</c:v>
                </c:pt>
                <c:pt idx="21782">
                  <c:v>1001</c:v>
                </c:pt>
                <c:pt idx="21783">
                  <c:v>1001</c:v>
                </c:pt>
                <c:pt idx="21784">
                  <c:v>1001</c:v>
                </c:pt>
                <c:pt idx="21785">
                  <c:v>1001</c:v>
                </c:pt>
                <c:pt idx="21786">
                  <c:v>1001</c:v>
                </c:pt>
                <c:pt idx="21787">
                  <c:v>1001</c:v>
                </c:pt>
                <c:pt idx="21788">
                  <c:v>1001</c:v>
                </c:pt>
                <c:pt idx="21789">
                  <c:v>1001</c:v>
                </c:pt>
                <c:pt idx="21790">
                  <c:v>1001</c:v>
                </c:pt>
                <c:pt idx="21791">
                  <c:v>1001</c:v>
                </c:pt>
                <c:pt idx="21792">
                  <c:v>1001</c:v>
                </c:pt>
                <c:pt idx="21793">
                  <c:v>1001</c:v>
                </c:pt>
                <c:pt idx="21794">
                  <c:v>1001</c:v>
                </c:pt>
                <c:pt idx="21795">
                  <c:v>1001</c:v>
                </c:pt>
                <c:pt idx="21796">
                  <c:v>1001</c:v>
                </c:pt>
                <c:pt idx="21797">
                  <c:v>1001</c:v>
                </c:pt>
                <c:pt idx="21798">
                  <c:v>1001</c:v>
                </c:pt>
                <c:pt idx="21799">
                  <c:v>1001</c:v>
                </c:pt>
                <c:pt idx="21800">
                  <c:v>1001</c:v>
                </c:pt>
                <c:pt idx="21801">
                  <c:v>1001</c:v>
                </c:pt>
                <c:pt idx="21802">
                  <c:v>1001</c:v>
                </c:pt>
                <c:pt idx="21803">
                  <c:v>1001</c:v>
                </c:pt>
                <c:pt idx="21804">
                  <c:v>1001</c:v>
                </c:pt>
                <c:pt idx="21805">
                  <c:v>1001</c:v>
                </c:pt>
                <c:pt idx="21806">
                  <c:v>1001</c:v>
                </c:pt>
                <c:pt idx="21807">
                  <c:v>1001</c:v>
                </c:pt>
                <c:pt idx="21808">
                  <c:v>1001</c:v>
                </c:pt>
                <c:pt idx="21809">
                  <c:v>1001</c:v>
                </c:pt>
                <c:pt idx="21810">
                  <c:v>1001</c:v>
                </c:pt>
                <c:pt idx="21811">
                  <c:v>1001</c:v>
                </c:pt>
                <c:pt idx="21812">
                  <c:v>1001</c:v>
                </c:pt>
                <c:pt idx="21813">
                  <c:v>1001</c:v>
                </c:pt>
                <c:pt idx="21814">
                  <c:v>1001</c:v>
                </c:pt>
                <c:pt idx="21815">
                  <c:v>1001</c:v>
                </c:pt>
                <c:pt idx="21816">
                  <c:v>1001</c:v>
                </c:pt>
                <c:pt idx="21817">
                  <c:v>1001</c:v>
                </c:pt>
                <c:pt idx="21818">
                  <c:v>1001</c:v>
                </c:pt>
                <c:pt idx="21819">
                  <c:v>1001</c:v>
                </c:pt>
                <c:pt idx="21820">
                  <c:v>1001</c:v>
                </c:pt>
                <c:pt idx="21821">
                  <c:v>1001</c:v>
                </c:pt>
                <c:pt idx="21822">
                  <c:v>1001</c:v>
                </c:pt>
                <c:pt idx="21823">
                  <c:v>1001</c:v>
                </c:pt>
                <c:pt idx="21824">
                  <c:v>1001</c:v>
                </c:pt>
                <c:pt idx="21825">
                  <c:v>1001</c:v>
                </c:pt>
                <c:pt idx="21826">
                  <c:v>1001</c:v>
                </c:pt>
                <c:pt idx="21827">
                  <c:v>1001</c:v>
                </c:pt>
                <c:pt idx="21828">
                  <c:v>1001</c:v>
                </c:pt>
                <c:pt idx="21829">
                  <c:v>1001</c:v>
                </c:pt>
                <c:pt idx="21830">
                  <c:v>1001</c:v>
                </c:pt>
                <c:pt idx="21831">
                  <c:v>1001</c:v>
                </c:pt>
                <c:pt idx="21832">
                  <c:v>1001</c:v>
                </c:pt>
                <c:pt idx="21833">
                  <c:v>1001</c:v>
                </c:pt>
                <c:pt idx="21834">
                  <c:v>1001</c:v>
                </c:pt>
                <c:pt idx="21835">
                  <c:v>1001</c:v>
                </c:pt>
                <c:pt idx="21836">
                  <c:v>1001</c:v>
                </c:pt>
                <c:pt idx="21837">
                  <c:v>1001</c:v>
                </c:pt>
                <c:pt idx="21838">
                  <c:v>1001</c:v>
                </c:pt>
                <c:pt idx="21839">
                  <c:v>1001</c:v>
                </c:pt>
                <c:pt idx="21840">
                  <c:v>1001</c:v>
                </c:pt>
                <c:pt idx="21841">
                  <c:v>1001</c:v>
                </c:pt>
                <c:pt idx="21842">
                  <c:v>1001</c:v>
                </c:pt>
                <c:pt idx="21843">
                  <c:v>1001</c:v>
                </c:pt>
                <c:pt idx="21844">
                  <c:v>1001</c:v>
                </c:pt>
                <c:pt idx="21845">
                  <c:v>1001</c:v>
                </c:pt>
                <c:pt idx="21846">
                  <c:v>1001</c:v>
                </c:pt>
                <c:pt idx="21847">
                  <c:v>1001</c:v>
                </c:pt>
                <c:pt idx="21848">
                  <c:v>1001</c:v>
                </c:pt>
                <c:pt idx="21849">
                  <c:v>1001</c:v>
                </c:pt>
                <c:pt idx="21850">
                  <c:v>1001</c:v>
                </c:pt>
                <c:pt idx="21851">
                  <c:v>1001</c:v>
                </c:pt>
                <c:pt idx="21852">
                  <c:v>1001</c:v>
                </c:pt>
                <c:pt idx="21853">
                  <c:v>1001</c:v>
                </c:pt>
                <c:pt idx="21854">
                  <c:v>1001</c:v>
                </c:pt>
                <c:pt idx="21855">
                  <c:v>1001</c:v>
                </c:pt>
                <c:pt idx="21856">
                  <c:v>1001</c:v>
                </c:pt>
                <c:pt idx="21857">
                  <c:v>1001</c:v>
                </c:pt>
                <c:pt idx="21858">
                  <c:v>1001</c:v>
                </c:pt>
                <c:pt idx="21859">
                  <c:v>1001</c:v>
                </c:pt>
                <c:pt idx="21860">
                  <c:v>1001</c:v>
                </c:pt>
                <c:pt idx="21861">
                  <c:v>1001</c:v>
                </c:pt>
                <c:pt idx="21862">
                  <c:v>1001</c:v>
                </c:pt>
                <c:pt idx="21863">
                  <c:v>1001</c:v>
                </c:pt>
                <c:pt idx="21864">
                  <c:v>1001</c:v>
                </c:pt>
                <c:pt idx="21865">
                  <c:v>2002</c:v>
                </c:pt>
                <c:pt idx="21866">
                  <c:v>1001</c:v>
                </c:pt>
                <c:pt idx="21867">
                  <c:v>1001</c:v>
                </c:pt>
                <c:pt idx="21868">
                  <c:v>1001</c:v>
                </c:pt>
                <c:pt idx="21869">
                  <c:v>1001</c:v>
                </c:pt>
                <c:pt idx="21870">
                  <c:v>1001</c:v>
                </c:pt>
                <c:pt idx="21871">
                  <c:v>1001</c:v>
                </c:pt>
                <c:pt idx="21872">
                  <c:v>1001</c:v>
                </c:pt>
                <c:pt idx="21873">
                  <c:v>1001</c:v>
                </c:pt>
                <c:pt idx="21874">
                  <c:v>1001</c:v>
                </c:pt>
                <c:pt idx="21875">
                  <c:v>1001</c:v>
                </c:pt>
                <c:pt idx="21876">
                  <c:v>1001</c:v>
                </c:pt>
                <c:pt idx="21877">
                  <c:v>1001</c:v>
                </c:pt>
                <c:pt idx="21878">
                  <c:v>1001</c:v>
                </c:pt>
                <c:pt idx="21879">
                  <c:v>1001</c:v>
                </c:pt>
                <c:pt idx="21880">
                  <c:v>1001</c:v>
                </c:pt>
                <c:pt idx="21881">
                  <c:v>1001</c:v>
                </c:pt>
                <c:pt idx="21882">
                  <c:v>1001</c:v>
                </c:pt>
                <c:pt idx="21883">
                  <c:v>1001</c:v>
                </c:pt>
                <c:pt idx="21884">
                  <c:v>1001</c:v>
                </c:pt>
                <c:pt idx="21885">
                  <c:v>1001</c:v>
                </c:pt>
                <c:pt idx="21886">
                  <c:v>1001</c:v>
                </c:pt>
                <c:pt idx="21887">
                  <c:v>1001</c:v>
                </c:pt>
                <c:pt idx="21888">
                  <c:v>1001</c:v>
                </c:pt>
                <c:pt idx="21889">
                  <c:v>1001</c:v>
                </c:pt>
                <c:pt idx="21890">
                  <c:v>1001</c:v>
                </c:pt>
                <c:pt idx="21891">
                  <c:v>1001</c:v>
                </c:pt>
                <c:pt idx="21892">
                  <c:v>1001</c:v>
                </c:pt>
                <c:pt idx="21893">
                  <c:v>1001</c:v>
                </c:pt>
                <c:pt idx="21894">
                  <c:v>1001</c:v>
                </c:pt>
                <c:pt idx="21895">
                  <c:v>1001</c:v>
                </c:pt>
                <c:pt idx="21896">
                  <c:v>1001</c:v>
                </c:pt>
                <c:pt idx="21897">
                  <c:v>1001</c:v>
                </c:pt>
                <c:pt idx="21898">
                  <c:v>1001</c:v>
                </c:pt>
                <c:pt idx="21899">
                  <c:v>1001</c:v>
                </c:pt>
                <c:pt idx="21900">
                  <c:v>1001</c:v>
                </c:pt>
                <c:pt idx="21901">
                  <c:v>1001</c:v>
                </c:pt>
                <c:pt idx="21902">
                  <c:v>1001</c:v>
                </c:pt>
                <c:pt idx="21903">
                  <c:v>1001</c:v>
                </c:pt>
                <c:pt idx="21904">
                  <c:v>1001</c:v>
                </c:pt>
                <c:pt idx="21905">
                  <c:v>1001</c:v>
                </c:pt>
                <c:pt idx="21906">
                  <c:v>1001</c:v>
                </c:pt>
                <c:pt idx="21907">
                  <c:v>1001</c:v>
                </c:pt>
                <c:pt idx="21908">
                  <c:v>1001</c:v>
                </c:pt>
                <c:pt idx="21909">
                  <c:v>1001</c:v>
                </c:pt>
                <c:pt idx="21910">
                  <c:v>1001</c:v>
                </c:pt>
                <c:pt idx="21911">
                  <c:v>1001</c:v>
                </c:pt>
                <c:pt idx="21912">
                  <c:v>1001</c:v>
                </c:pt>
                <c:pt idx="21913">
                  <c:v>1001</c:v>
                </c:pt>
                <c:pt idx="21914">
                  <c:v>1001</c:v>
                </c:pt>
                <c:pt idx="21915">
                  <c:v>1001</c:v>
                </c:pt>
                <c:pt idx="21916">
                  <c:v>1001</c:v>
                </c:pt>
                <c:pt idx="21917">
                  <c:v>1001</c:v>
                </c:pt>
                <c:pt idx="21918">
                  <c:v>1001</c:v>
                </c:pt>
                <c:pt idx="21919">
                  <c:v>1001</c:v>
                </c:pt>
                <c:pt idx="21920">
                  <c:v>1001</c:v>
                </c:pt>
                <c:pt idx="21921">
                  <c:v>1001</c:v>
                </c:pt>
                <c:pt idx="21922">
                  <c:v>1001</c:v>
                </c:pt>
                <c:pt idx="21923">
                  <c:v>1001</c:v>
                </c:pt>
                <c:pt idx="21924">
                  <c:v>1001</c:v>
                </c:pt>
                <c:pt idx="21925">
                  <c:v>1001</c:v>
                </c:pt>
                <c:pt idx="21926">
                  <c:v>1001</c:v>
                </c:pt>
                <c:pt idx="21927">
                  <c:v>1001</c:v>
                </c:pt>
                <c:pt idx="21928">
                  <c:v>1001</c:v>
                </c:pt>
                <c:pt idx="21929">
                  <c:v>1001</c:v>
                </c:pt>
                <c:pt idx="21930">
                  <c:v>1001</c:v>
                </c:pt>
                <c:pt idx="21931">
                  <c:v>1001</c:v>
                </c:pt>
                <c:pt idx="21932">
                  <c:v>1001</c:v>
                </c:pt>
                <c:pt idx="21933">
                  <c:v>1001</c:v>
                </c:pt>
                <c:pt idx="21934">
                  <c:v>1001</c:v>
                </c:pt>
                <c:pt idx="21935">
                  <c:v>1001</c:v>
                </c:pt>
                <c:pt idx="21936">
                  <c:v>1001</c:v>
                </c:pt>
                <c:pt idx="21937">
                  <c:v>1001</c:v>
                </c:pt>
                <c:pt idx="21938">
                  <c:v>1001</c:v>
                </c:pt>
                <c:pt idx="21939">
                  <c:v>1001</c:v>
                </c:pt>
                <c:pt idx="21940">
                  <c:v>1001</c:v>
                </c:pt>
                <c:pt idx="21941">
                  <c:v>1001</c:v>
                </c:pt>
                <c:pt idx="21942">
                  <c:v>1001</c:v>
                </c:pt>
                <c:pt idx="21943">
                  <c:v>1001</c:v>
                </c:pt>
                <c:pt idx="21944">
                  <c:v>1001</c:v>
                </c:pt>
                <c:pt idx="21945">
                  <c:v>1001</c:v>
                </c:pt>
                <c:pt idx="21946">
                  <c:v>1001</c:v>
                </c:pt>
                <c:pt idx="21947">
                  <c:v>1001</c:v>
                </c:pt>
                <c:pt idx="21948">
                  <c:v>1001</c:v>
                </c:pt>
                <c:pt idx="21949">
                  <c:v>1001</c:v>
                </c:pt>
                <c:pt idx="21950">
                  <c:v>1001</c:v>
                </c:pt>
                <c:pt idx="21951">
                  <c:v>1001</c:v>
                </c:pt>
                <c:pt idx="21952">
                  <c:v>1001</c:v>
                </c:pt>
                <c:pt idx="21953">
                  <c:v>1001</c:v>
                </c:pt>
                <c:pt idx="21954">
                  <c:v>1001</c:v>
                </c:pt>
                <c:pt idx="21955">
                  <c:v>1001</c:v>
                </c:pt>
                <c:pt idx="21956">
                  <c:v>1001</c:v>
                </c:pt>
                <c:pt idx="21957">
                  <c:v>1001</c:v>
                </c:pt>
                <c:pt idx="21958">
                  <c:v>1001</c:v>
                </c:pt>
                <c:pt idx="21959">
                  <c:v>1001</c:v>
                </c:pt>
                <c:pt idx="21960">
                  <c:v>1001</c:v>
                </c:pt>
                <c:pt idx="21961">
                  <c:v>1001</c:v>
                </c:pt>
                <c:pt idx="21962">
                  <c:v>1001</c:v>
                </c:pt>
                <c:pt idx="21963">
                  <c:v>1001</c:v>
                </c:pt>
                <c:pt idx="21964">
                  <c:v>1001</c:v>
                </c:pt>
                <c:pt idx="21965">
                  <c:v>1001</c:v>
                </c:pt>
                <c:pt idx="21966">
                  <c:v>1001</c:v>
                </c:pt>
                <c:pt idx="21967">
                  <c:v>1001</c:v>
                </c:pt>
                <c:pt idx="21968">
                  <c:v>1001</c:v>
                </c:pt>
                <c:pt idx="21969">
                  <c:v>1001</c:v>
                </c:pt>
                <c:pt idx="21970">
                  <c:v>1001</c:v>
                </c:pt>
                <c:pt idx="21971">
                  <c:v>1001</c:v>
                </c:pt>
                <c:pt idx="21972">
                  <c:v>1001</c:v>
                </c:pt>
                <c:pt idx="21973">
                  <c:v>1001</c:v>
                </c:pt>
                <c:pt idx="21974">
                  <c:v>1001</c:v>
                </c:pt>
                <c:pt idx="21975">
                  <c:v>1001</c:v>
                </c:pt>
                <c:pt idx="21976">
                  <c:v>1001</c:v>
                </c:pt>
                <c:pt idx="21977">
                  <c:v>1001</c:v>
                </c:pt>
                <c:pt idx="21978">
                  <c:v>1001</c:v>
                </c:pt>
                <c:pt idx="21979">
                  <c:v>1001</c:v>
                </c:pt>
                <c:pt idx="21980">
                  <c:v>1001</c:v>
                </c:pt>
                <c:pt idx="21981">
                  <c:v>1001</c:v>
                </c:pt>
                <c:pt idx="21982">
                  <c:v>1001</c:v>
                </c:pt>
                <c:pt idx="21983">
                  <c:v>1001</c:v>
                </c:pt>
                <c:pt idx="21984">
                  <c:v>1001</c:v>
                </c:pt>
                <c:pt idx="21985">
                  <c:v>1001</c:v>
                </c:pt>
                <c:pt idx="21986">
                  <c:v>1001</c:v>
                </c:pt>
                <c:pt idx="21987">
                  <c:v>1001</c:v>
                </c:pt>
                <c:pt idx="21988">
                  <c:v>1001</c:v>
                </c:pt>
                <c:pt idx="21989">
                  <c:v>1001</c:v>
                </c:pt>
                <c:pt idx="21990">
                  <c:v>1001</c:v>
                </c:pt>
                <c:pt idx="21991">
                  <c:v>1001</c:v>
                </c:pt>
                <c:pt idx="21992">
                  <c:v>1001</c:v>
                </c:pt>
                <c:pt idx="21993">
                  <c:v>1001</c:v>
                </c:pt>
                <c:pt idx="21994">
                  <c:v>1001</c:v>
                </c:pt>
                <c:pt idx="21995">
                  <c:v>1001</c:v>
                </c:pt>
                <c:pt idx="21996">
                  <c:v>1001</c:v>
                </c:pt>
                <c:pt idx="21997">
                  <c:v>1001</c:v>
                </c:pt>
                <c:pt idx="21998">
                  <c:v>1001</c:v>
                </c:pt>
                <c:pt idx="21999">
                  <c:v>1001</c:v>
                </c:pt>
                <c:pt idx="22000">
                  <c:v>1001</c:v>
                </c:pt>
                <c:pt idx="22001">
                  <c:v>1001</c:v>
                </c:pt>
                <c:pt idx="22002">
                  <c:v>1001</c:v>
                </c:pt>
                <c:pt idx="22003">
                  <c:v>1001</c:v>
                </c:pt>
                <c:pt idx="22004">
                  <c:v>1001</c:v>
                </c:pt>
                <c:pt idx="22005">
                  <c:v>1001</c:v>
                </c:pt>
                <c:pt idx="22006">
                  <c:v>1001</c:v>
                </c:pt>
                <c:pt idx="22007">
                  <c:v>1001</c:v>
                </c:pt>
                <c:pt idx="22008">
                  <c:v>1001</c:v>
                </c:pt>
                <c:pt idx="22009">
                  <c:v>1001</c:v>
                </c:pt>
                <c:pt idx="22010">
                  <c:v>1001</c:v>
                </c:pt>
                <c:pt idx="22011">
                  <c:v>1001</c:v>
                </c:pt>
                <c:pt idx="22012">
                  <c:v>1001</c:v>
                </c:pt>
                <c:pt idx="22013">
                  <c:v>1001</c:v>
                </c:pt>
                <c:pt idx="22014">
                  <c:v>1001</c:v>
                </c:pt>
                <c:pt idx="22015">
                  <c:v>1001</c:v>
                </c:pt>
                <c:pt idx="22016">
                  <c:v>1001</c:v>
                </c:pt>
                <c:pt idx="22017">
                  <c:v>1001</c:v>
                </c:pt>
                <c:pt idx="22018">
                  <c:v>1001</c:v>
                </c:pt>
                <c:pt idx="22019">
                  <c:v>1001</c:v>
                </c:pt>
                <c:pt idx="22020">
                  <c:v>1001</c:v>
                </c:pt>
                <c:pt idx="22021">
                  <c:v>1001</c:v>
                </c:pt>
                <c:pt idx="22022">
                  <c:v>1001</c:v>
                </c:pt>
                <c:pt idx="22023">
                  <c:v>1001</c:v>
                </c:pt>
                <c:pt idx="22024">
                  <c:v>1001</c:v>
                </c:pt>
                <c:pt idx="22025">
                  <c:v>1001</c:v>
                </c:pt>
                <c:pt idx="22026">
                  <c:v>1001</c:v>
                </c:pt>
                <c:pt idx="22027">
                  <c:v>2002</c:v>
                </c:pt>
                <c:pt idx="22028">
                  <c:v>1001</c:v>
                </c:pt>
                <c:pt idx="22029">
                  <c:v>1001</c:v>
                </c:pt>
                <c:pt idx="22030">
                  <c:v>1001</c:v>
                </c:pt>
                <c:pt idx="22031">
                  <c:v>1001</c:v>
                </c:pt>
                <c:pt idx="22032">
                  <c:v>1001</c:v>
                </c:pt>
                <c:pt idx="22033">
                  <c:v>1001</c:v>
                </c:pt>
                <c:pt idx="22034">
                  <c:v>1001</c:v>
                </c:pt>
                <c:pt idx="22035">
                  <c:v>1001</c:v>
                </c:pt>
                <c:pt idx="22036">
                  <c:v>1001</c:v>
                </c:pt>
                <c:pt idx="22037">
                  <c:v>1001</c:v>
                </c:pt>
                <c:pt idx="22038">
                  <c:v>1001</c:v>
                </c:pt>
                <c:pt idx="22039">
                  <c:v>1001</c:v>
                </c:pt>
                <c:pt idx="22040">
                  <c:v>1001</c:v>
                </c:pt>
                <c:pt idx="22041">
                  <c:v>1001</c:v>
                </c:pt>
                <c:pt idx="22042">
                  <c:v>1001</c:v>
                </c:pt>
                <c:pt idx="22043">
                  <c:v>1001</c:v>
                </c:pt>
                <c:pt idx="22044">
                  <c:v>1001</c:v>
                </c:pt>
                <c:pt idx="22045">
                  <c:v>1001</c:v>
                </c:pt>
                <c:pt idx="22046">
                  <c:v>1001</c:v>
                </c:pt>
                <c:pt idx="22047">
                  <c:v>1001</c:v>
                </c:pt>
                <c:pt idx="22048">
                  <c:v>1001</c:v>
                </c:pt>
                <c:pt idx="22049">
                  <c:v>1001</c:v>
                </c:pt>
                <c:pt idx="22050">
                  <c:v>1001</c:v>
                </c:pt>
                <c:pt idx="22051">
                  <c:v>1001</c:v>
                </c:pt>
                <c:pt idx="22052">
                  <c:v>1001</c:v>
                </c:pt>
                <c:pt idx="22053">
                  <c:v>1001</c:v>
                </c:pt>
                <c:pt idx="22054">
                  <c:v>1001</c:v>
                </c:pt>
                <c:pt idx="22055">
                  <c:v>1001</c:v>
                </c:pt>
                <c:pt idx="22056">
                  <c:v>1001</c:v>
                </c:pt>
                <c:pt idx="22057">
                  <c:v>1001</c:v>
                </c:pt>
                <c:pt idx="22058">
                  <c:v>1001</c:v>
                </c:pt>
                <c:pt idx="22059">
                  <c:v>1001</c:v>
                </c:pt>
                <c:pt idx="22060">
                  <c:v>1001</c:v>
                </c:pt>
                <c:pt idx="22061">
                  <c:v>1001</c:v>
                </c:pt>
                <c:pt idx="22062">
                  <c:v>1001</c:v>
                </c:pt>
                <c:pt idx="22063">
                  <c:v>1001</c:v>
                </c:pt>
                <c:pt idx="22064">
                  <c:v>2002</c:v>
                </c:pt>
                <c:pt idx="22065">
                  <c:v>1001</c:v>
                </c:pt>
                <c:pt idx="22066">
                  <c:v>1001</c:v>
                </c:pt>
                <c:pt idx="22067">
                  <c:v>1001</c:v>
                </c:pt>
                <c:pt idx="22068">
                  <c:v>1001</c:v>
                </c:pt>
                <c:pt idx="22069">
                  <c:v>1001</c:v>
                </c:pt>
                <c:pt idx="22070">
                  <c:v>1001</c:v>
                </c:pt>
                <c:pt idx="22071">
                  <c:v>1001</c:v>
                </c:pt>
                <c:pt idx="22072">
                  <c:v>1001</c:v>
                </c:pt>
                <c:pt idx="22073">
                  <c:v>1001</c:v>
                </c:pt>
                <c:pt idx="22074">
                  <c:v>1001</c:v>
                </c:pt>
                <c:pt idx="22075">
                  <c:v>1001</c:v>
                </c:pt>
                <c:pt idx="22076">
                  <c:v>1001</c:v>
                </c:pt>
                <c:pt idx="22077">
                  <c:v>1001</c:v>
                </c:pt>
                <c:pt idx="22078">
                  <c:v>1001</c:v>
                </c:pt>
                <c:pt idx="22079">
                  <c:v>1001</c:v>
                </c:pt>
                <c:pt idx="22080">
                  <c:v>1001</c:v>
                </c:pt>
                <c:pt idx="22081">
                  <c:v>1001</c:v>
                </c:pt>
                <c:pt idx="22082">
                  <c:v>1001</c:v>
                </c:pt>
                <c:pt idx="22083">
                  <c:v>1001</c:v>
                </c:pt>
                <c:pt idx="22084">
                  <c:v>1001</c:v>
                </c:pt>
                <c:pt idx="22085">
                  <c:v>1001</c:v>
                </c:pt>
                <c:pt idx="22086">
                  <c:v>1001</c:v>
                </c:pt>
                <c:pt idx="22087">
                  <c:v>1001</c:v>
                </c:pt>
                <c:pt idx="22088">
                  <c:v>1001</c:v>
                </c:pt>
                <c:pt idx="22089">
                  <c:v>1001</c:v>
                </c:pt>
                <c:pt idx="22090">
                  <c:v>1001</c:v>
                </c:pt>
                <c:pt idx="22091">
                  <c:v>1001</c:v>
                </c:pt>
                <c:pt idx="22092">
                  <c:v>1001</c:v>
                </c:pt>
                <c:pt idx="22093">
                  <c:v>1001</c:v>
                </c:pt>
                <c:pt idx="22094">
                  <c:v>1001</c:v>
                </c:pt>
                <c:pt idx="22095">
                  <c:v>1001</c:v>
                </c:pt>
                <c:pt idx="22096">
                  <c:v>1001</c:v>
                </c:pt>
                <c:pt idx="22097">
                  <c:v>1001</c:v>
                </c:pt>
                <c:pt idx="22098">
                  <c:v>1001</c:v>
                </c:pt>
                <c:pt idx="22099">
                  <c:v>1001</c:v>
                </c:pt>
                <c:pt idx="22100">
                  <c:v>1001</c:v>
                </c:pt>
                <c:pt idx="22101">
                  <c:v>1001</c:v>
                </c:pt>
                <c:pt idx="22102">
                  <c:v>1001</c:v>
                </c:pt>
                <c:pt idx="22103">
                  <c:v>1001</c:v>
                </c:pt>
                <c:pt idx="22104">
                  <c:v>1001</c:v>
                </c:pt>
                <c:pt idx="22105">
                  <c:v>1001</c:v>
                </c:pt>
                <c:pt idx="22106">
                  <c:v>1001</c:v>
                </c:pt>
                <c:pt idx="22107">
                  <c:v>1001</c:v>
                </c:pt>
                <c:pt idx="22108">
                  <c:v>1001</c:v>
                </c:pt>
                <c:pt idx="22109">
                  <c:v>1001</c:v>
                </c:pt>
                <c:pt idx="22110">
                  <c:v>1001</c:v>
                </c:pt>
                <c:pt idx="22111">
                  <c:v>1001</c:v>
                </c:pt>
                <c:pt idx="22112">
                  <c:v>1001</c:v>
                </c:pt>
                <c:pt idx="22113">
                  <c:v>1001</c:v>
                </c:pt>
                <c:pt idx="22114">
                  <c:v>1001</c:v>
                </c:pt>
                <c:pt idx="22115">
                  <c:v>1001</c:v>
                </c:pt>
                <c:pt idx="22116">
                  <c:v>1001</c:v>
                </c:pt>
                <c:pt idx="22117">
                  <c:v>1001</c:v>
                </c:pt>
                <c:pt idx="22118">
                  <c:v>1001</c:v>
                </c:pt>
                <c:pt idx="22119">
                  <c:v>1001</c:v>
                </c:pt>
                <c:pt idx="22120">
                  <c:v>1001</c:v>
                </c:pt>
                <c:pt idx="22121">
                  <c:v>1001</c:v>
                </c:pt>
                <c:pt idx="22122">
                  <c:v>1001</c:v>
                </c:pt>
                <c:pt idx="22123">
                  <c:v>1001</c:v>
                </c:pt>
                <c:pt idx="22124">
                  <c:v>1001</c:v>
                </c:pt>
                <c:pt idx="22125">
                  <c:v>1001</c:v>
                </c:pt>
                <c:pt idx="22126">
                  <c:v>1001</c:v>
                </c:pt>
                <c:pt idx="22127">
                  <c:v>1001</c:v>
                </c:pt>
                <c:pt idx="22128">
                  <c:v>1001</c:v>
                </c:pt>
                <c:pt idx="22129">
                  <c:v>1001</c:v>
                </c:pt>
                <c:pt idx="22130">
                  <c:v>1001</c:v>
                </c:pt>
                <c:pt idx="22131">
                  <c:v>1001</c:v>
                </c:pt>
                <c:pt idx="22132">
                  <c:v>1001</c:v>
                </c:pt>
                <c:pt idx="22133">
                  <c:v>1001</c:v>
                </c:pt>
                <c:pt idx="22134">
                  <c:v>1001</c:v>
                </c:pt>
                <c:pt idx="22135">
                  <c:v>1001</c:v>
                </c:pt>
                <c:pt idx="22136">
                  <c:v>1001</c:v>
                </c:pt>
                <c:pt idx="22137">
                  <c:v>1001</c:v>
                </c:pt>
                <c:pt idx="22138">
                  <c:v>1001</c:v>
                </c:pt>
                <c:pt idx="22139">
                  <c:v>1001</c:v>
                </c:pt>
                <c:pt idx="22140">
                  <c:v>1001</c:v>
                </c:pt>
                <c:pt idx="22141">
                  <c:v>1001</c:v>
                </c:pt>
                <c:pt idx="22142">
                  <c:v>1001</c:v>
                </c:pt>
                <c:pt idx="22143">
                  <c:v>1001</c:v>
                </c:pt>
                <c:pt idx="22144">
                  <c:v>1001</c:v>
                </c:pt>
                <c:pt idx="22145">
                  <c:v>1001</c:v>
                </c:pt>
                <c:pt idx="22146">
                  <c:v>1001</c:v>
                </c:pt>
                <c:pt idx="22147">
                  <c:v>1001</c:v>
                </c:pt>
                <c:pt idx="22148">
                  <c:v>1001</c:v>
                </c:pt>
                <c:pt idx="22149">
                  <c:v>1001</c:v>
                </c:pt>
                <c:pt idx="22150">
                  <c:v>1001</c:v>
                </c:pt>
                <c:pt idx="22151">
                  <c:v>1001</c:v>
                </c:pt>
                <c:pt idx="22152">
                  <c:v>1001</c:v>
                </c:pt>
                <c:pt idx="22153">
                  <c:v>1001</c:v>
                </c:pt>
                <c:pt idx="22154">
                  <c:v>1001</c:v>
                </c:pt>
                <c:pt idx="22155">
                  <c:v>1001</c:v>
                </c:pt>
                <c:pt idx="22156">
                  <c:v>1001</c:v>
                </c:pt>
                <c:pt idx="22157">
                  <c:v>1001</c:v>
                </c:pt>
                <c:pt idx="22158">
                  <c:v>1001</c:v>
                </c:pt>
                <c:pt idx="22159">
                  <c:v>1001</c:v>
                </c:pt>
                <c:pt idx="22160">
                  <c:v>1001</c:v>
                </c:pt>
                <c:pt idx="22161">
                  <c:v>1001</c:v>
                </c:pt>
                <c:pt idx="22162">
                  <c:v>1001</c:v>
                </c:pt>
                <c:pt idx="22163">
                  <c:v>1001</c:v>
                </c:pt>
                <c:pt idx="22164">
                  <c:v>1001</c:v>
                </c:pt>
                <c:pt idx="22165">
                  <c:v>1001</c:v>
                </c:pt>
                <c:pt idx="22166">
                  <c:v>1001</c:v>
                </c:pt>
                <c:pt idx="22167">
                  <c:v>1001</c:v>
                </c:pt>
                <c:pt idx="22168">
                  <c:v>1001</c:v>
                </c:pt>
                <c:pt idx="22169">
                  <c:v>1001</c:v>
                </c:pt>
                <c:pt idx="22170">
                  <c:v>1001</c:v>
                </c:pt>
                <c:pt idx="22171">
                  <c:v>1001</c:v>
                </c:pt>
                <c:pt idx="22172">
                  <c:v>1001</c:v>
                </c:pt>
                <c:pt idx="22173">
                  <c:v>1001</c:v>
                </c:pt>
                <c:pt idx="22174">
                  <c:v>1001</c:v>
                </c:pt>
                <c:pt idx="22175">
                  <c:v>1001</c:v>
                </c:pt>
                <c:pt idx="22176">
                  <c:v>1001</c:v>
                </c:pt>
                <c:pt idx="22177">
                  <c:v>1001</c:v>
                </c:pt>
                <c:pt idx="22178">
                  <c:v>1001</c:v>
                </c:pt>
                <c:pt idx="22179">
                  <c:v>1001</c:v>
                </c:pt>
                <c:pt idx="22180">
                  <c:v>1001</c:v>
                </c:pt>
                <c:pt idx="22181">
                  <c:v>1001</c:v>
                </c:pt>
                <c:pt idx="22182">
                  <c:v>1001</c:v>
                </c:pt>
                <c:pt idx="22183">
                  <c:v>1001</c:v>
                </c:pt>
                <c:pt idx="22184">
                  <c:v>1001</c:v>
                </c:pt>
                <c:pt idx="22185">
                  <c:v>1001</c:v>
                </c:pt>
                <c:pt idx="22186">
                  <c:v>1001</c:v>
                </c:pt>
                <c:pt idx="22187">
                  <c:v>1001</c:v>
                </c:pt>
                <c:pt idx="22188">
                  <c:v>1001</c:v>
                </c:pt>
                <c:pt idx="22189">
                  <c:v>1001</c:v>
                </c:pt>
                <c:pt idx="22190">
                  <c:v>1001</c:v>
                </c:pt>
                <c:pt idx="22191">
                  <c:v>1001</c:v>
                </c:pt>
                <c:pt idx="22192">
                  <c:v>1001</c:v>
                </c:pt>
                <c:pt idx="22193">
                  <c:v>1001</c:v>
                </c:pt>
                <c:pt idx="22194">
                  <c:v>1001</c:v>
                </c:pt>
                <c:pt idx="22195">
                  <c:v>1001</c:v>
                </c:pt>
                <c:pt idx="22196">
                  <c:v>1001</c:v>
                </c:pt>
                <c:pt idx="22197">
                  <c:v>1001</c:v>
                </c:pt>
                <c:pt idx="22198">
                  <c:v>1001</c:v>
                </c:pt>
                <c:pt idx="22199">
                  <c:v>1001</c:v>
                </c:pt>
                <c:pt idx="22200">
                  <c:v>1001</c:v>
                </c:pt>
                <c:pt idx="22201">
                  <c:v>1001</c:v>
                </c:pt>
                <c:pt idx="22202">
                  <c:v>1001</c:v>
                </c:pt>
                <c:pt idx="22203">
                  <c:v>1001</c:v>
                </c:pt>
                <c:pt idx="22204">
                  <c:v>1001</c:v>
                </c:pt>
                <c:pt idx="22205">
                  <c:v>1001</c:v>
                </c:pt>
                <c:pt idx="22206">
                  <c:v>1001</c:v>
                </c:pt>
                <c:pt idx="22207">
                  <c:v>1001</c:v>
                </c:pt>
                <c:pt idx="22208">
                  <c:v>1001</c:v>
                </c:pt>
                <c:pt idx="22209">
                  <c:v>1001</c:v>
                </c:pt>
                <c:pt idx="22210">
                  <c:v>1001</c:v>
                </c:pt>
                <c:pt idx="22211">
                  <c:v>1001</c:v>
                </c:pt>
                <c:pt idx="22212">
                  <c:v>1001</c:v>
                </c:pt>
                <c:pt idx="22213">
                  <c:v>1001</c:v>
                </c:pt>
                <c:pt idx="22214">
                  <c:v>1001</c:v>
                </c:pt>
                <c:pt idx="22215">
                  <c:v>1001</c:v>
                </c:pt>
                <c:pt idx="22216">
                  <c:v>1001</c:v>
                </c:pt>
                <c:pt idx="22217">
                  <c:v>1001</c:v>
                </c:pt>
                <c:pt idx="22218">
                  <c:v>1001</c:v>
                </c:pt>
                <c:pt idx="22219">
                  <c:v>1001</c:v>
                </c:pt>
                <c:pt idx="22220">
                  <c:v>1001</c:v>
                </c:pt>
                <c:pt idx="22221">
                  <c:v>1001</c:v>
                </c:pt>
                <c:pt idx="22222">
                  <c:v>1001</c:v>
                </c:pt>
                <c:pt idx="22223">
                  <c:v>1001</c:v>
                </c:pt>
                <c:pt idx="22224">
                  <c:v>1001</c:v>
                </c:pt>
                <c:pt idx="22225">
                  <c:v>1001</c:v>
                </c:pt>
                <c:pt idx="22226">
                  <c:v>1001</c:v>
                </c:pt>
                <c:pt idx="22227">
                  <c:v>1001</c:v>
                </c:pt>
                <c:pt idx="22228">
                  <c:v>1001</c:v>
                </c:pt>
                <c:pt idx="22229">
                  <c:v>1001</c:v>
                </c:pt>
                <c:pt idx="22230">
                  <c:v>1001</c:v>
                </c:pt>
                <c:pt idx="22231">
                  <c:v>1001</c:v>
                </c:pt>
                <c:pt idx="22232">
                  <c:v>1001</c:v>
                </c:pt>
                <c:pt idx="22233">
                  <c:v>1001</c:v>
                </c:pt>
                <c:pt idx="22234">
                  <c:v>1001</c:v>
                </c:pt>
                <c:pt idx="22235">
                  <c:v>1001</c:v>
                </c:pt>
                <c:pt idx="22236">
                  <c:v>1001</c:v>
                </c:pt>
                <c:pt idx="22237">
                  <c:v>1001</c:v>
                </c:pt>
                <c:pt idx="22238">
                  <c:v>1001</c:v>
                </c:pt>
                <c:pt idx="22239">
                  <c:v>1001</c:v>
                </c:pt>
                <c:pt idx="22240">
                  <c:v>1001</c:v>
                </c:pt>
                <c:pt idx="22241">
                  <c:v>1001</c:v>
                </c:pt>
                <c:pt idx="22242">
                  <c:v>1001</c:v>
                </c:pt>
                <c:pt idx="22243">
                  <c:v>1001</c:v>
                </c:pt>
                <c:pt idx="22244">
                  <c:v>1001</c:v>
                </c:pt>
                <c:pt idx="22245">
                  <c:v>1001</c:v>
                </c:pt>
                <c:pt idx="22246">
                  <c:v>1001</c:v>
                </c:pt>
                <c:pt idx="22247">
                  <c:v>1001</c:v>
                </c:pt>
                <c:pt idx="22248">
                  <c:v>1001</c:v>
                </c:pt>
                <c:pt idx="22249">
                  <c:v>1001</c:v>
                </c:pt>
                <c:pt idx="22250">
                  <c:v>1001</c:v>
                </c:pt>
                <c:pt idx="22251">
                  <c:v>1001</c:v>
                </c:pt>
                <c:pt idx="22252">
                  <c:v>1001</c:v>
                </c:pt>
                <c:pt idx="22253">
                  <c:v>1001</c:v>
                </c:pt>
                <c:pt idx="22254">
                  <c:v>1001</c:v>
                </c:pt>
                <c:pt idx="22255">
                  <c:v>1001</c:v>
                </c:pt>
                <c:pt idx="22256">
                  <c:v>1001</c:v>
                </c:pt>
                <c:pt idx="22257">
                  <c:v>1001</c:v>
                </c:pt>
                <c:pt idx="22258">
                  <c:v>1001</c:v>
                </c:pt>
                <c:pt idx="22259">
                  <c:v>1001</c:v>
                </c:pt>
                <c:pt idx="22260">
                  <c:v>1001</c:v>
                </c:pt>
                <c:pt idx="22261">
                  <c:v>1001</c:v>
                </c:pt>
                <c:pt idx="22262">
                  <c:v>1001</c:v>
                </c:pt>
                <c:pt idx="22263">
                  <c:v>1001</c:v>
                </c:pt>
                <c:pt idx="22264">
                  <c:v>1001</c:v>
                </c:pt>
                <c:pt idx="22265">
                  <c:v>1001</c:v>
                </c:pt>
                <c:pt idx="22266">
                  <c:v>1001</c:v>
                </c:pt>
                <c:pt idx="22267">
                  <c:v>1001</c:v>
                </c:pt>
                <c:pt idx="22268">
                  <c:v>1001</c:v>
                </c:pt>
                <c:pt idx="22269">
                  <c:v>1001</c:v>
                </c:pt>
                <c:pt idx="22270">
                  <c:v>1001</c:v>
                </c:pt>
                <c:pt idx="22271">
                  <c:v>1001</c:v>
                </c:pt>
                <c:pt idx="22272">
                  <c:v>1001</c:v>
                </c:pt>
                <c:pt idx="22273">
                  <c:v>1001</c:v>
                </c:pt>
                <c:pt idx="22274">
                  <c:v>1001</c:v>
                </c:pt>
                <c:pt idx="22275">
                  <c:v>1001</c:v>
                </c:pt>
                <c:pt idx="22276">
                  <c:v>1001</c:v>
                </c:pt>
                <c:pt idx="22277">
                  <c:v>1001</c:v>
                </c:pt>
                <c:pt idx="22278">
                  <c:v>1001</c:v>
                </c:pt>
                <c:pt idx="22279">
                  <c:v>1001</c:v>
                </c:pt>
                <c:pt idx="22280">
                  <c:v>1001</c:v>
                </c:pt>
                <c:pt idx="22281">
                  <c:v>1001</c:v>
                </c:pt>
                <c:pt idx="22282">
                  <c:v>1001</c:v>
                </c:pt>
                <c:pt idx="22283">
                  <c:v>1001</c:v>
                </c:pt>
                <c:pt idx="22284">
                  <c:v>1001</c:v>
                </c:pt>
                <c:pt idx="22285">
                  <c:v>1001</c:v>
                </c:pt>
                <c:pt idx="22286">
                  <c:v>1001</c:v>
                </c:pt>
                <c:pt idx="22287">
                  <c:v>1001</c:v>
                </c:pt>
                <c:pt idx="22288">
                  <c:v>1001</c:v>
                </c:pt>
                <c:pt idx="22289">
                  <c:v>1001</c:v>
                </c:pt>
                <c:pt idx="22290">
                  <c:v>1001</c:v>
                </c:pt>
                <c:pt idx="22291">
                  <c:v>1001</c:v>
                </c:pt>
                <c:pt idx="22292">
                  <c:v>1001</c:v>
                </c:pt>
                <c:pt idx="22293">
                  <c:v>1001</c:v>
                </c:pt>
                <c:pt idx="22294">
                  <c:v>1001</c:v>
                </c:pt>
                <c:pt idx="22295">
                  <c:v>1001</c:v>
                </c:pt>
                <c:pt idx="22296">
                  <c:v>1001</c:v>
                </c:pt>
                <c:pt idx="22297">
                  <c:v>1001</c:v>
                </c:pt>
                <c:pt idx="22298">
                  <c:v>1001</c:v>
                </c:pt>
                <c:pt idx="22299">
                  <c:v>1001</c:v>
                </c:pt>
                <c:pt idx="22300">
                  <c:v>1001</c:v>
                </c:pt>
                <c:pt idx="22301">
                  <c:v>1001</c:v>
                </c:pt>
                <c:pt idx="22302">
                  <c:v>1001</c:v>
                </c:pt>
                <c:pt idx="22303">
                  <c:v>1001</c:v>
                </c:pt>
                <c:pt idx="22304">
                  <c:v>1001</c:v>
                </c:pt>
                <c:pt idx="22305">
                  <c:v>1001</c:v>
                </c:pt>
                <c:pt idx="22306">
                  <c:v>1001</c:v>
                </c:pt>
                <c:pt idx="22307">
                  <c:v>1001</c:v>
                </c:pt>
                <c:pt idx="22308">
                  <c:v>1001</c:v>
                </c:pt>
                <c:pt idx="22309">
                  <c:v>1001</c:v>
                </c:pt>
                <c:pt idx="22310">
                  <c:v>1001</c:v>
                </c:pt>
                <c:pt idx="22311">
                  <c:v>1001</c:v>
                </c:pt>
                <c:pt idx="22312">
                  <c:v>1001</c:v>
                </c:pt>
                <c:pt idx="22313">
                  <c:v>1001</c:v>
                </c:pt>
                <c:pt idx="22314">
                  <c:v>1001</c:v>
                </c:pt>
                <c:pt idx="22315">
                  <c:v>1001</c:v>
                </c:pt>
                <c:pt idx="22316">
                  <c:v>1001</c:v>
                </c:pt>
                <c:pt idx="22317">
                  <c:v>1001</c:v>
                </c:pt>
                <c:pt idx="22318">
                  <c:v>1001</c:v>
                </c:pt>
                <c:pt idx="22319">
                  <c:v>1001</c:v>
                </c:pt>
                <c:pt idx="22320">
                  <c:v>1001</c:v>
                </c:pt>
                <c:pt idx="22321">
                  <c:v>1001</c:v>
                </c:pt>
                <c:pt idx="22322">
                  <c:v>1001</c:v>
                </c:pt>
                <c:pt idx="22323">
                  <c:v>1001</c:v>
                </c:pt>
                <c:pt idx="22324">
                  <c:v>1001</c:v>
                </c:pt>
                <c:pt idx="22325">
                  <c:v>1001</c:v>
                </c:pt>
                <c:pt idx="22326">
                  <c:v>1001</c:v>
                </c:pt>
                <c:pt idx="22327">
                  <c:v>1001</c:v>
                </c:pt>
                <c:pt idx="22328">
                  <c:v>1001</c:v>
                </c:pt>
                <c:pt idx="22329">
                  <c:v>1001</c:v>
                </c:pt>
                <c:pt idx="22330">
                  <c:v>1001</c:v>
                </c:pt>
                <c:pt idx="22331">
                  <c:v>1001</c:v>
                </c:pt>
                <c:pt idx="22332">
                  <c:v>1001</c:v>
                </c:pt>
                <c:pt idx="22333">
                  <c:v>1001</c:v>
                </c:pt>
                <c:pt idx="22334">
                  <c:v>1001</c:v>
                </c:pt>
                <c:pt idx="22335">
                  <c:v>1001</c:v>
                </c:pt>
                <c:pt idx="22336">
                  <c:v>1001</c:v>
                </c:pt>
                <c:pt idx="22337">
                  <c:v>1001</c:v>
                </c:pt>
                <c:pt idx="22338">
                  <c:v>1001</c:v>
                </c:pt>
                <c:pt idx="22339">
                  <c:v>1001</c:v>
                </c:pt>
                <c:pt idx="22340">
                  <c:v>1001</c:v>
                </c:pt>
                <c:pt idx="22341">
                  <c:v>1001</c:v>
                </c:pt>
                <c:pt idx="22342">
                  <c:v>1001</c:v>
                </c:pt>
                <c:pt idx="22343">
                  <c:v>1001</c:v>
                </c:pt>
                <c:pt idx="22344">
                  <c:v>1001</c:v>
                </c:pt>
                <c:pt idx="22345">
                  <c:v>1001</c:v>
                </c:pt>
                <c:pt idx="22346">
                  <c:v>1001</c:v>
                </c:pt>
                <c:pt idx="22347">
                  <c:v>1001</c:v>
                </c:pt>
                <c:pt idx="22348">
                  <c:v>1001</c:v>
                </c:pt>
                <c:pt idx="22349">
                  <c:v>1001</c:v>
                </c:pt>
                <c:pt idx="22350">
                  <c:v>1001</c:v>
                </c:pt>
                <c:pt idx="22351">
                  <c:v>1001</c:v>
                </c:pt>
                <c:pt idx="22352">
                  <c:v>1001</c:v>
                </c:pt>
                <c:pt idx="22353">
                  <c:v>1001</c:v>
                </c:pt>
                <c:pt idx="22354">
                  <c:v>1001</c:v>
                </c:pt>
                <c:pt idx="22355">
                  <c:v>1001</c:v>
                </c:pt>
                <c:pt idx="22356">
                  <c:v>1001</c:v>
                </c:pt>
                <c:pt idx="22357">
                  <c:v>1001</c:v>
                </c:pt>
                <c:pt idx="22358">
                  <c:v>1001</c:v>
                </c:pt>
                <c:pt idx="22359">
                  <c:v>1001</c:v>
                </c:pt>
                <c:pt idx="22360">
                  <c:v>1001</c:v>
                </c:pt>
                <c:pt idx="22361">
                  <c:v>1001</c:v>
                </c:pt>
                <c:pt idx="22362">
                  <c:v>1001</c:v>
                </c:pt>
                <c:pt idx="22363">
                  <c:v>1001</c:v>
                </c:pt>
                <c:pt idx="22364">
                  <c:v>1001</c:v>
                </c:pt>
                <c:pt idx="22365">
                  <c:v>1001</c:v>
                </c:pt>
                <c:pt idx="22366">
                  <c:v>1001</c:v>
                </c:pt>
                <c:pt idx="22367">
                  <c:v>1001</c:v>
                </c:pt>
                <c:pt idx="22368">
                  <c:v>1001</c:v>
                </c:pt>
                <c:pt idx="22369">
                  <c:v>1001</c:v>
                </c:pt>
                <c:pt idx="22370">
                  <c:v>1001</c:v>
                </c:pt>
                <c:pt idx="22371">
                  <c:v>1001</c:v>
                </c:pt>
                <c:pt idx="22372">
                  <c:v>1001</c:v>
                </c:pt>
                <c:pt idx="22373">
                  <c:v>1001</c:v>
                </c:pt>
                <c:pt idx="22374">
                  <c:v>1001</c:v>
                </c:pt>
                <c:pt idx="22375">
                  <c:v>1001</c:v>
                </c:pt>
                <c:pt idx="22376">
                  <c:v>1001</c:v>
                </c:pt>
                <c:pt idx="22377">
                  <c:v>1001</c:v>
                </c:pt>
                <c:pt idx="22378">
                  <c:v>1001</c:v>
                </c:pt>
                <c:pt idx="22379">
                  <c:v>1001</c:v>
                </c:pt>
                <c:pt idx="22380">
                  <c:v>1001</c:v>
                </c:pt>
                <c:pt idx="22381">
                  <c:v>1001</c:v>
                </c:pt>
                <c:pt idx="22382">
                  <c:v>1001</c:v>
                </c:pt>
                <c:pt idx="22383">
                  <c:v>1001</c:v>
                </c:pt>
                <c:pt idx="22384">
                  <c:v>1001</c:v>
                </c:pt>
                <c:pt idx="22385">
                  <c:v>1001</c:v>
                </c:pt>
                <c:pt idx="22386">
                  <c:v>1001</c:v>
                </c:pt>
                <c:pt idx="22387">
                  <c:v>1001</c:v>
                </c:pt>
                <c:pt idx="22388">
                  <c:v>1001</c:v>
                </c:pt>
                <c:pt idx="22389">
                  <c:v>1001</c:v>
                </c:pt>
                <c:pt idx="22390">
                  <c:v>1001</c:v>
                </c:pt>
                <c:pt idx="22391">
                  <c:v>1001</c:v>
                </c:pt>
                <c:pt idx="22392">
                  <c:v>1001</c:v>
                </c:pt>
                <c:pt idx="22393">
                  <c:v>1001</c:v>
                </c:pt>
                <c:pt idx="22394">
                  <c:v>1077</c:v>
                </c:pt>
                <c:pt idx="22395">
                  <c:v>1077</c:v>
                </c:pt>
                <c:pt idx="22396">
                  <c:v>1077</c:v>
                </c:pt>
                <c:pt idx="22397">
                  <c:v>1077</c:v>
                </c:pt>
                <c:pt idx="22398">
                  <c:v>1077</c:v>
                </c:pt>
                <c:pt idx="22399">
                  <c:v>1077</c:v>
                </c:pt>
                <c:pt idx="22400">
                  <c:v>1077</c:v>
                </c:pt>
                <c:pt idx="22401">
                  <c:v>1077</c:v>
                </c:pt>
                <c:pt idx="22402">
                  <c:v>1077</c:v>
                </c:pt>
                <c:pt idx="22403">
                  <c:v>1077</c:v>
                </c:pt>
                <c:pt idx="22404">
                  <c:v>1077</c:v>
                </c:pt>
                <c:pt idx="22405">
                  <c:v>1077</c:v>
                </c:pt>
                <c:pt idx="22406">
                  <c:v>1077</c:v>
                </c:pt>
                <c:pt idx="22407">
                  <c:v>1077</c:v>
                </c:pt>
                <c:pt idx="22408">
                  <c:v>1077</c:v>
                </c:pt>
                <c:pt idx="22409">
                  <c:v>1077</c:v>
                </c:pt>
                <c:pt idx="22410">
                  <c:v>1077</c:v>
                </c:pt>
                <c:pt idx="22411">
                  <c:v>1077</c:v>
                </c:pt>
                <c:pt idx="22412">
                  <c:v>1077</c:v>
                </c:pt>
                <c:pt idx="22413">
                  <c:v>1077</c:v>
                </c:pt>
                <c:pt idx="22414">
                  <c:v>1077</c:v>
                </c:pt>
                <c:pt idx="22415">
                  <c:v>1077</c:v>
                </c:pt>
                <c:pt idx="22416">
                  <c:v>1077</c:v>
                </c:pt>
                <c:pt idx="22417">
                  <c:v>1077</c:v>
                </c:pt>
                <c:pt idx="22418">
                  <c:v>1077</c:v>
                </c:pt>
                <c:pt idx="22419">
                  <c:v>1077</c:v>
                </c:pt>
                <c:pt idx="22420">
                  <c:v>1077</c:v>
                </c:pt>
                <c:pt idx="22421">
                  <c:v>1077</c:v>
                </c:pt>
                <c:pt idx="22422">
                  <c:v>1077</c:v>
                </c:pt>
                <c:pt idx="22423">
                  <c:v>1077</c:v>
                </c:pt>
                <c:pt idx="22424">
                  <c:v>1077</c:v>
                </c:pt>
                <c:pt idx="22425">
                  <c:v>1077</c:v>
                </c:pt>
                <c:pt idx="22426">
                  <c:v>1077</c:v>
                </c:pt>
                <c:pt idx="22427">
                  <c:v>1077</c:v>
                </c:pt>
                <c:pt idx="22428">
                  <c:v>1077</c:v>
                </c:pt>
                <c:pt idx="22429">
                  <c:v>1077</c:v>
                </c:pt>
                <c:pt idx="22430">
                  <c:v>1077</c:v>
                </c:pt>
                <c:pt idx="22431">
                  <c:v>1077</c:v>
                </c:pt>
                <c:pt idx="22432">
                  <c:v>1077</c:v>
                </c:pt>
                <c:pt idx="22433">
                  <c:v>1077</c:v>
                </c:pt>
                <c:pt idx="22434">
                  <c:v>1077</c:v>
                </c:pt>
                <c:pt idx="22435">
                  <c:v>1077</c:v>
                </c:pt>
                <c:pt idx="22436">
                  <c:v>1077</c:v>
                </c:pt>
                <c:pt idx="22437">
                  <c:v>1077</c:v>
                </c:pt>
                <c:pt idx="22438">
                  <c:v>1077</c:v>
                </c:pt>
                <c:pt idx="22439">
                  <c:v>1077</c:v>
                </c:pt>
                <c:pt idx="22440">
                  <c:v>1077</c:v>
                </c:pt>
                <c:pt idx="22441">
                  <c:v>1077</c:v>
                </c:pt>
                <c:pt idx="22442">
                  <c:v>1077</c:v>
                </c:pt>
                <c:pt idx="22443">
                  <c:v>1077</c:v>
                </c:pt>
                <c:pt idx="22444">
                  <c:v>1077</c:v>
                </c:pt>
                <c:pt idx="22445">
                  <c:v>1077</c:v>
                </c:pt>
                <c:pt idx="22446">
                  <c:v>1077</c:v>
                </c:pt>
                <c:pt idx="22447">
                  <c:v>1077</c:v>
                </c:pt>
                <c:pt idx="22448">
                  <c:v>1077</c:v>
                </c:pt>
                <c:pt idx="22449">
                  <c:v>1077</c:v>
                </c:pt>
                <c:pt idx="22450">
                  <c:v>1077</c:v>
                </c:pt>
                <c:pt idx="22451">
                  <c:v>1077</c:v>
                </c:pt>
                <c:pt idx="22452">
                  <c:v>1077</c:v>
                </c:pt>
                <c:pt idx="22453">
                  <c:v>1077</c:v>
                </c:pt>
                <c:pt idx="22454">
                  <c:v>1077</c:v>
                </c:pt>
                <c:pt idx="22455">
                  <c:v>1077</c:v>
                </c:pt>
                <c:pt idx="22456">
                  <c:v>1077</c:v>
                </c:pt>
                <c:pt idx="22457">
                  <c:v>1077</c:v>
                </c:pt>
                <c:pt idx="22458">
                  <c:v>1077</c:v>
                </c:pt>
                <c:pt idx="22459">
                  <c:v>1077</c:v>
                </c:pt>
                <c:pt idx="22460">
                  <c:v>1077</c:v>
                </c:pt>
                <c:pt idx="22461">
                  <c:v>1077</c:v>
                </c:pt>
                <c:pt idx="22462">
                  <c:v>1077</c:v>
                </c:pt>
                <c:pt idx="22463">
                  <c:v>1077</c:v>
                </c:pt>
                <c:pt idx="22464">
                  <c:v>1077</c:v>
                </c:pt>
                <c:pt idx="22465">
                  <c:v>1077</c:v>
                </c:pt>
                <c:pt idx="22466">
                  <c:v>1077</c:v>
                </c:pt>
                <c:pt idx="22467">
                  <c:v>1077</c:v>
                </c:pt>
                <c:pt idx="22468">
                  <c:v>1077</c:v>
                </c:pt>
                <c:pt idx="22469">
                  <c:v>1077</c:v>
                </c:pt>
                <c:pt idx="22470">
                  <c:v>1077</c:v>
                </c:pt>
                <c:pt idx="22471">
                  <c:v>1077</c:v>
                </c:pt>
                <c:pt idx="22472">
                  <c:v>1077</c:v>
                </c:pt>
                <c:pt idx="22473">
                  <c:v>1077</c:v>
                </c:pt>
                <c:pt idx="22474">
                  <c:v>1077</c:v>
                </c:pt>
                <c:pt idx="22475">
                  <c:v>1077</c:v>
                </c:pt>
                <c:pt idx="22476">
                  <c:v>1077</c:v>
                </c:pt>
                <c:pt idx="22477">
                  <c:v>1077</c:v>
                </c:pt>
                <c:pt idx="22478">
                  <c:v>1077</c:v>
                </c:pt>
                <c:pt idx="22479">
                  <c:v>1077</c:v>
                </c:pt>
                <c:pt idx="22480">
                  <c:v>1077</c:v>
                </c:pt>
                <c:pt idx="22481">
                  <c:v>1077</c:v>
                </c:pt>
                <c:pt idx="22482">
                  <c:v>1077</c:v>
                </c:pt>
                <c:pt idx="22483">
                  <c:v>1077</c:v>
                </c:pt>
                <c:pt idx="22484">
                  <c:v>1077</c:v>
                </c:pt>
                <c:pt idx="22485">
                  <c:v>1077</c:v>
                </c:pt>
                <c:pt idx="22486">
                  <c:v>1077</c:v>
                </c:pt>
                <c:pt idx="22487">
                  <c:v>1077</c:v>
                </c:pt>
                <c:pt idx="22488">
                  <c:v>1077</c:v>
                </c:pt>
                <c:pt idx="22489">
                  <c:v>1077</c:v>
                </c:pt>
                <c:pt idx="22490">
                  <c:v>1077</c:v>
                </c:pt>
                <c:pt idx="22491">
                  <c:v>1077</c:v>
                </c:pt>
                <c:pt idx="22492">
                  <c:v>1077</c:v>
                </c:pt>
                <c:pt idx="22493">
                  <c:v>1077</c:v>
                </c:pt>
                <c:pt idx="22494">
                  <c:v>1077</c:v>
                </c:pt>
                <c:pt idx="22495">
                  <c:v>1077</c:v>
                </c:pt>
                <c:pt idx="22496">
                  <c:v>1077</c:v>
                </c:pt>
                <c:pt idx="22497">
                  <c:v>1077</c:v>
                </c:pt>
                <c:pt idx="22498">
                  <c:v>1077</c:v>
                </c:pt>
                <c:pt idx="22499">
                  <c:v>1077</c:v>
                </c:pt>
                <c:pt idx="22500">
                  <c:v>1077</c:v>
                </c:pt>
                <c:pt idx="22501">
                  <c:v>1077</c:v>
                </c:pt>
                <c:pt idx="22502">
                  <c:v>1077</c:v>
                </c:pt>
                <c:pt idx="22503">
                  <c:v>1077</c:v>
                </c:pt>
                <c:pt idx="22504">
                  <c:v>1077</c:v>
                </c:pt>
                <c:pt idx="22505">
                  <c:v>1077</c:v>
                </c:pt>
                <c:pt idx="22506">
                  <c:v>1077</c:v>
                </c:pt>
                <c:pt idx="22507">
                  <c:v>1077</c:v>
                </c:pt>
                <c:pt idx="22508">
                  <c:v>1077</c:v>
                </c:pt>
                <c:pt idx="22509">
                  <c:v>1077</c:v>
                </c:pt>
                <c:pt idx="22510">
                  <c:v>1077</c:v>
                </c:pt>
                <c:pt idx="22511">
                  <c:v>1077</c:v>
                </c:pt>
                <c:pt idx="22512">
                  <c:v>1077</c:v>
                </c:pt>
                <c:pt idx="22513">
                  <c:v>1077</c:v>
                </c:pt>
                <c:pt idx="22514">
                  <c:v>2154</c:v>
                </c:pt>
                <c:pt idx="22515">
                  <c:v>2154</c:v>
                </c:pt>
                <c:pt idx="22516">
                  <c:v>1077</c:v>
                </c:pt>
                <c:pt idx="22517">
                  <c:v>1077</c:v>
                </c:pt>
                <c:pt idx="22518">
                  <c:v>1077</c:v>
                </c:pt>
                <c:pt idx="22519">
                  <c:v>1077</c:v>
                </c:pt>
                <c:pt idx="22520">
                  <c:v>1077</c:v>
                </c:pt>
                <c:pt idx="22521">
                  <c:v>1077</c:v>
                </c:pt>
                <c:pt idx="22522">
                  <c:v>1077</c:v>
                </c:pt>
                <c:pt idx="22523">
                  <c:v>1077</c:v>
                </c:pt>
                <c:pt idx="22524">
                  <c:v>1077</c:v>
                </c:pt>
                <c:pt idx="22525">
                  <c:v>1077</c:v>
                </c:pt>
                <c:pt idx="22526">
                  <c:v>1077</c:v>
                </c:pt>
                <c:pt idx="22527">
                  <c:v>1077</c:v>
                </c:pt>
                <c:pt idx="22528">
                  <c:v>1077</c:v>
                </c:pt>
                <c:pt idx="22529">
                  <c:v>1077</c:v>
                </c:pt>
                <c:pt idx="22530">
                  <c:v>1077</c:v>
                </c:pt>
                <c:pt idx="22531">
                  <c:v>1077</c:v>
                </c:pt>
                <c:pt idx="22532">
                  <c:v>1077</c:v>
                </c:pt>
                <c:pt idx="22533">
                  <c:v>1077</c:v>
                </c:pt>
                <c:pt idx="22534">
                  <c:v>1077</c:v>
                </c:pt>
                <c:pt idx="22535">
                  <c:v>1077</c:v>
                </c:pt>
                <c:pt idx="22536">
                  <c:v>1077</c:v>
                </c:pt>
                <c:pt idx="22537">
                  <c:v>1077</c:v>
                </c:pt>
                <c:pt idx="22538">
                  <c:v>1077</c:v>
                </c:pt>
                <c:pt idx="22539">
                  <c:v>1077</c:v>
                </c:pt>
                <c:pt idx="22540">
                  <c:v>1077</c:v>
                </c:pt>
                <c:pt idx="22541">
                  <c:v>1077</c:v>
                </c:pt>
                <c:pt idx="22542">
                  <c:v>1077</c:v>
                </c:pt>
                <c:pt idx="22543">
                  <c:v>1077</c:v>
                </c:pt>
                <c:pt idx="22544">
                  <c:v>1077</c:v>
                </c:pt>
                <c:pt idx="22545">
                  <c:v>1077</c:v>
                </c:pt>
                <c:pt idx="22546">
                  <c:v>1077</c:v>
                </c:pt>
                <c:pt idx="22547">
                  <c:v>1077</c:v>
                </c:pt>
                <c:pt idx="22548">
                  <c:v>1077</c:v>
                </c:pt>
                <c:pt idx="22549">
                  <c:v>1077</c:v>
                </c:pt>
                <c:pt idx="22550">
                  <c:v>1077</c:v>
                </c:pt>
                <c:pt idx="22551">
                  <c:v>1077</c:v>
                </c:pt>
                <c:pt idx="22552">
                  <c:v>1077</c:v>
                </c:pt>
                <c:pt idx="22553">
                  <c:v>1077</c:v>
                </c:pt>
                <c:pt idx="22554">
                  <c:v>1077</c:v>
                </c:pt>
                <c:pt idx="22555">
                  <c:v>1077</c:v>
                </c:pt>
                <c:pt idx="22556">
                  <c:v>1077</c:v>
                </c:pt>
                <c:pt idx="22557">
                  <c:v>1077</c:v>
                </c:pt>
                <c:pt idx="22558">
                  <c:v>1077</c:v>
                </c:pt>
                <c:pt idx="22559">
                  <c:v>1077</c:v>
                </c:pt>
                <c:pt idx="22560">
                  <c:v>1077</c:v>
                </c:pt>
                <c:pt idx="22561">
                  <c:v>1077</c:v>
                </c:pt>
                <c:pt idx="22562">
                  <c:v>1077</c:v>
                </c:pt>
                <c:pt idx="22563">
                  <c:v>1077</c:v>
                </c:pt>
                <c:pt idx="22564">
                  <c:v>1077</c:v>
                </c:pt>
                <c:pt idx="22565">
                  <c:v>1077</c:v>
                </c:pt>
                <c:pt idx="22566">
                  <c:v>1077</c:v>
                </c:pt>
                <c:pt idx="22567">
                  <c:v>1077</c:v>
                </c:pt>
                <c:pt idx="22568">
                  <c:v>1077</c:v>
                </c:pt>
                <c:pt idx="22569">
                  <c:v>1077</c:v>
                </c:pt>
                <c:pt idx="22570">
                  <c:v>1077</c:v>
                </c:pt>
                <c:pt idx="22571">
                  <c:v>1077</c:v>
                </c:pt>
                <c:pt idx="22572">
                  <c:v>1077</c:v>
                </c:pt>
                <c:pt idx="22573">
                  <c:v>1077</c:v>
                </c:pt>
                <c:pt idx="22574">
                  <c:v>1077</c:v>
                </c:pt>
                <c:pt idx="22575">
                  <c:v>1077</c:v>
                </c:pt>
                <c:pt idx="22576">
                  <c:v>1077</c:v>
                </c:pt>
                <c:pt idx="22577">
                  <c:v>1077</c:v>
                </c:pt>
                <c:pt idx="22578">
                  <c:v>1077</c:v>
                </c:pt>
                <c:pt idx="22579">
                  <c:v>1077</c:v>
                </c:pt>
                <c:pt idx="22580">
                  <c:v>1077</c:v>
                </c:pt>
                <c:pt idx="22581">
                  <c:v>1077</c:v>
                </c:pt>
                <c:pt idx="22582">
                  <c:v>1077</c:v>
                </c:pt>
                <c:pt idx="22583">
                  <c:v>1077</c:v>
                </c:pt>
                <c:pt idx="22584">
                  <c:v>1077</c:v>
                </c:pt>
                <c:pt idx="22585">
                  <c:v>1077</c:v>
                </c:pt>
                <c:pt idx="22586">
                  <c:v>1077</c:v>
                </c:pt>
                <c:pt idx="22587">
                  <c:v>1077</c:v>
                </c:pt>
                <c:pt idx="22588">
                  <c:v>1077</c:v>
                </c:pt>
                <c:pt idx="22589">
                  <c:v>1077</c:v>
                </c:pt>
                <c:pt idx="22590">
                  <c:v>1077</c:v>
                </c:pt>
                <c:pt idx="22591">
                  <c:v>1077</c:v>
                </c:pt>
                <c:pt idx="22592">
                  <c:v>1077</c:v>
                </c:pt>
                <c:pt idx="22593">
                  <c:v>1077</c:v>
                </c:pt>
                <c:pt idx="22594">
                  <c:v>1077</c:v>
                </c:pt>
                <c:pt idx="22595">
                  <c:v>1077</c:v>
                </c:pt>
                <c:pt idx="22596">
                  <c:v>1077</c:v>
                </c:pt>
                <c:pt idx="22597">
                  <c:v>1077</c:v>
                </c:pt>
                <c:pt idx="22598">
                  <c:v>1077</c:v>
                </c:pt>
                <c:pt idx="22599">
                  <c:v>1077</c:v>
                </c:pt>
                <c:pt idx="22600">
                  <c:v>1077</c:v>
                </c:pt>
                <c:pt idx="22601">
                  <c:v>1077</c:v>
                </c:pt>
                <c:pt idx="22602">
                  <c:v>1077</c:v>
                </c:pt>
                <c:pt idx="22603">
                  <c:v>1077</c:v>
                </c:pt>
                <c:pt idx="22604">
                  <c:v>1077</c:v>
                </c:pt>
                <c:pt idx="22605">
                  <c:v>1077</c:v>
                </c:pt>
                <c:pt idx="22606">
                  <c:v>1077</c:v>
                </c:pt>
                <c:pt idx="22607">
                  <c:v>1077</c:v>
                </c:pt>
                <c:pt idx="22608">
                  <c:v>1077</c:v>
                </c:pt>
                <c:pt idx="22609">
                  <c:v>1077</c:v>
                </c:pt>
                <c:pt idx="22610">
                  <c:v>1077</c:v>
                </c:pt>
                <c:pt idx="22611">
                  <c:v>1077</c:v>
                </c:pt>
                <c:pt idx="22612">
                  <c:v>1077</c:v>
                </c:pt>
                <c:pt idx="22613">
                  <c:v>1077</c:v>
                </c:pt>
                <c:pt idx="22614">
                  <c:v>1077</c:v>
                </c:pt>
                <c:pt idx="22615">
                  <c:v>1077</c:v>
                </c:pt>
                <c:pt idx="22616">
                  <c:v>1077</c:v>
                </c:pt>
                <c:pt idx="22617">
                  <c:v>1077</c:v>
                </c:pt>
                <c:pt idx="22618">
                  <c:v>1077</c:v>
                </c:pt>
                <c:pt idx="22619">
                  <c:v>1077</c:v>
                </c:pt>
                <c:pt idx="22620">
                  <c:v>1077</c:v>
                </c:pt>
                <c:pt idx="22621">
                  <c:v>1077</c:v>
                </c:pt>
                <c:pt idx="22622">
                  <c:v>1077</c:v>
                </c:pt>
                <c:pt idx="22623">
                  <c:v>1077</c:v>
                </c:pt>
                <c:pt idx="22624">
                  <c:v>1077</c:v>
                </c:pt>
                <c:pt idx="22625">
                  <c:v>1077</c:v>
                </c:pt>
                <c:pt idx="22626">
                  <c:v>1077</c:v>
                </c:pt>
                <c:pt idx="22627">
                  <c:v>1077</c:v>
                </c:pt>
                <c:pt idx="22628">
                  <c:v>1077</c:v>
                </c:pt>
                <c:pt idx="22629">
                  <c:v>1077</c:v>
                </c:pt>
                <c:pt idx="22630">
                  <c:v>1077</c:v>
                </c:pt>
                <c:pt idx="22631">
                  <c:v>1077</c:v>
                </c:pt>
                <c:pt idx="22632">
                  <c:v>1077</c:v>
                </c:pt>
                <c:pt idx="22633">
                  <c:v>1077</c:v>
                </c:pt>
                <c:pt idx="22634">
                  <c:v>1077</c:v>
                </c:pt>
                <c:pt idx="22635">
                  <c:v>1077</c:v>
                </c:pt>
                <c:pt idx="22636">
                  <c:v>1077</c:v>
                </c:pt>
                <c:pt idx="22637">
                  <c:v>1077</c:v>
                </c:pt>
                <c:pt idx="22638">
                  <c:v>1077</c:v>
                </c:pt>
                <c:pt idx="22639">
                  <c:v>1077</c:v>
                </c:pt>
                <c:pt idx="22640">
                  <c:v>1077</c:v>
                </c:pt>
                <c:pt idx="22641">
                  <c:v>1077</c:v>
                </c:pt>
                <c:pt idx="22642">
                  <c:v>1077</c:v>
                </c:pt>
                <c:pt idx="22643">
                  <c:v>1077</c:v>
                </c:pt>
                <c:pt idx="22644">
                  <c:v>1077</c:v>
                </c:pt>
                <c:pt idx="22645">
                  <c:v>1077</c:v>
                </c:pt>
                <c:pt idx="22646">
                  <c:v>1077</c:v>
                </c:pt>
                <c:pt idx="22647">
                  <c:v>1077</c:v>
                </c:pt>
                <c:pt idx="22648">
                  <c:v>1077</c:v>
                </c:pt>
                <c:pt idx="22649">
                  <c:v>1077</c:v>
                </c:pt>
                <c:pt idx="22650">
                  <c:v>1077</c:v>
                </c:pt>
                <c:pt idx="22651">
                  <c:v>1077</c:v>
                </c:pt>
                <c:pt idx="22652">
                  <c:v>1077</c:v>
                </c:pt>
                <c:pt idx="22653">
                  <c:v>1077</c:v>
                </c:pt>
                <c:pt idx="22654">
                  <c:v>1077</c:v>
                </c:pt>
                <c:pt idx="22655">
                  <c:v>1077</c:v>
                </c:pt>
                <c:pt idx="22656">
                  <c:v>1077</c:v>
                </c:pt>
                <c:pt idx="22657">
                  <c:v>1077</c:v>
                </c:pt>
                <c:pt idx="22658">
                  <c:v>1077</c:v>
                </c:pt>
                <c:pt idx="22659">
                  <c:v>1077</c:v>
                </c:pt>
                <c:pt idx="22660">
                  <c:v>1077</c:v>
                </c:pt>
                <c:pt idx="22661">
                  <c:v>1077</c:v>
                </c:pt>
                <c:pt idx="22662">
                  <c:v>1077</c:v>
                </c:pt>
                <c:pt idx="22663">
                  <c:v>1077</c:v>
                </c:pt>
                <c:pt idx="22664">
                  <c:v>1077</c:v>
                </c:pt>
                <c:pt idx="22665">
                  <c:v>1077</c:v>
                </c:pt>
                <c:pt idx="22666">
                  <c:v>1077</c:v>
                </c:pt>
                <c:pt idx="22667">
                  <c:v>1077</c:v>
                </c:pt>
                <c:pt idx="22668">
                  <c:v>1077</c:v>
                </c:pt>
                <c:pt idx="22669">
                  <c:v>1077</c:v>
                </c:pt>
                <c:pt idx="22670">
                  <c:v>1077</c:v>
                </c:pt>
                <c:pt idx="22671">
                  <c:v>1077</c:v>
                </c:pt>
                <c:pt idx="22672">
                  <c:v>1077</c:v>
                </c:pt>
                <c:pt idx="22673">
                  <c:v>1077</c:v>
                </c:pt>
                <c:pt idx="22674">
                  <c:v>1077</c:v>
                </c:pt>
                <c:pt idx="22675">
                  <c:v>1077</c:v>
                </c:pt>
                <c:pt idx="22676">
                  <c:v>1077</c:v>
                </c:pt>
                <c:pt idx="22677">
                  <c:v>1077</c:v>
                </c:pt>
                <c:pt idx="22678">
                  <c:v>1077</c:v>
                </c:pt>
                <c:pt idx="22679">
                  <c:v>1077</c:v>
                </c:pt>
                <c:pt idx="22680">
                  <c:v>1077</c:v>
                </c:pt>
                <c:pt idx="22681">
                  <c:v>1077</c:v>
                </c:pt>
                <c:pt idx="22682">
                  <c:v>1077</c:v>
                </c:pt>
                <c:pt idx="22683">
                  <c:v>1077</c:v>
                </c:pt>
                <c:pt idx="22684">
                  <c:v>1077</c:v>
                </c:pt>
                <c:pt idx="22685">
                  <c:v>1077</c:v>
                </c:pt>
                <c:pt idx="22686">
                  <c:v>1077</c:v>
                </c:pt>
                <c:pt idx="22687">
                  <c:v>1077</c:v>
                </c:pt>
                <c:pt idx="22688">
                  <c:v>1077</c:v>
                </c:pt>
                <c:pt idx="22689">
                  <c:v>1077</c:v>
                </c:pt>
                <c:pt idx="22690">
                  <c:v>1077</c:v>
                </c:pt>
                <c:pt idx="22691">
                  <c:v>1077</c:v>
                </c:pt>
                <c:pt idx="22692">
                  <c:v>1077</c:v>
                </c:pt>
                <c:pt idx="22693">
                  <c:v>1077</c:v>
                </c:pt>
                <c:pt idx="22694">
                  <c:v>1077</c:v>
                </c:pt>
                <c:pt idx="22695">
                  <c:v>1077</c:v>
                </c:pt>
                <c:pt idx="22696">
                  <c:v>1077</c:v>
                </c:pt>
                <c:pt idx="22697">
                  <c:v>1077</c:v>
                </c:pt>
                <c:pt idx="22698">
                  <c:v>1077</c:v>
                </c:pt>
                <c:pt idx="22699">
                  <c:v>1077</c:v>
                </c:pt>
                <c:pt idx="22700">
                  <c:v>1077</c:v>
                </c:pt>
                <c:pt idx="22701">
                  <c:v>1077</c:v>
                </c:pt>
                <c:pt idx="22702">
                  <c:v>1077</c:v>
                </c:pt>
                <c:pt idx="22703">
                  <c:v>1077</c:v>
                </c:pt>
                <c:pt idx="22704">
                  <c:v>1077</c:v>
                </c:pt>
                <c:pt idx="22705">
                  <c:v>1077</c:v>
                </c:pt>
                <c:pt idx="22706">
                  <c:v>1077</c:v>
                </c:pt>
                <c:pt idx="22707">
                  <c:v>1077</c:v>
                </c:pt>
                <c:pt idx="22708">
                  <c:v>1077</c:v>
                </c:pt>
                <c:pt idx="22709">
                  <c:v>1077</c:v>
                </c:pt>
                <c:pt idx="22710">
                  <c:v>1077</c:v>
                </c:pt>
                <c:pt idx="22711">
                  <c:v>1077</c:v>
                </c:pt>
                <c:pt idx="22712">
                  <c:v>1077</c:v>
                </c:pt>
                <c:pt idx="22713">
                  <c:v>1077</c:v>
                </c:pt>
                <c:pt idx="22714">
                  <c:v>1077</c:v>
                </c:pt>
                <c:pt idx="22715">
                  <c:v>1077</c:v>
                </c:pt>
                <c:pt idx="22716">
                  <c:v>1077</c:v>
                </c:pt>
                <c:pt idx="22717">
                  <c:v>1077</c:v>
                </c:pt>
                <c:pt idx="22718">
                  <c:v>1077</c:v>
                </c:pt>
                <c:pt idx="22719">
                  <c:v>1077</c:v>
                </c:pt>
                <c:pt idx="22720">
                  <c:v>1077</c:v>
                </c:pt>
                <c:pt idx="22721">
                  <c:v>1077</c:v>
                </c:pt>
                <c:pt idx="22722">
                  <c:v>1077</c:v>
                </c:pt>
                <c:pt idx="22723">
                  <c:v>1077</c:v>
                </c:pt>
                <c:pt idx="22724">
                  <c:v>1077</c:v>
                </c:pt>
                <c:pt idx="22725">
                  <c:v>1077</c:v>
                </c:pt>
                <c:pt idx="22726">
                  <c:v>1077</c:v>
                </c:pt>
                <c:pt idx="22727">
                  <c:v>1077</c:v>
                </c:pt>
                <c:pt idx="22728">
                  <c:v>1077</c:v>
                </c:pt>
                <c:pt idx="22729">
                  <c:v>1077</c:v>
                </c:pt>
                <c:pt idx="22730">
                  <c:v>1077</c:v>
                </c:pt>
                <c:pt idx="22731">
                  <c:v>1077</c:v>
                </c:pt>
                <c:pt idx="22732">
                  <c:v>1077</c:v>
                </c:pt>
                <c:pt idx="22733">
                  <c:v>1077</c:v>
                </c:pt>
                <c:pt idx="22734">
                  <c:v>1077</c:v>
                </c:pt>
                <c:pt idx="22735">
                  <c:v>1077</c:v>
                </c:pt>
                <c:pt idx="22736">
                  <c:v>1077</c:v>
                </c:pt>
                <c:pt idx="22737">
                  <c:v>1077</c:v>
                </c:pt>
                <c:pt idx="22738">
                  <c:v>1077</c:v>
                </c:pt>
                <c:pt idx="22739">
                  <c:v>1077</c:v>
                </c:pt>
                <c:pt idx="22740">
                  <c:v>1077</c:v>
                </c:pt>
                <c:pt idx="22741">
                  <c:v>1077</c:v>
                </c:pt>
                <c:pt idx="22742">
                  <c:v>1077</c:v>
                </c:pt>
                <c:pt idx="22743">
                  <c:v>1077</c:v>
                </c:pt>
                <c:pt idx="22744">
                  <c:v>1077</c:v>
                </c:pt>
                <c:pt idx="22745">
                  <c:v>1077</c:v>
                </c:pt>
                <c:pt idx="22746">
                  <c:v>1077</c:v>
                </c:pt>
                <c:pt idx="22747">
                  <c:v>1077</c:v>
                </c:pt>
                <c:pt idx="22748">
                  <c:v>1077</c:v>
                </c:pt>
                <c:pt idx="22749">
                  <c:v>1077</c:v>
                </c:pt>
                <c:pt idx="22750">
                  <c:v>1077</c:v>
                </c:pt>
                <c:pt idx="22751">
                  <c:v>1077</c:v>
                </c:pt>
                <c:pt idx="22752">
                  <c:v>1077</c:v>
                </c:pt>
                <c:pt idx="22753">
                  <c:v>1077</c:v>
                </c:pt>
                <c:pt idx="22754">
                  <c:v>1077</c:v>
                </c:pt>
                <c:pt idx="22755">
                  <c:v>1077</c:v>
                </c:pt>
                <c:pt idx="22756">
                  <c:v>1077</c:v>
                </c:pt>
                <c:pt idx="22757">
                  <c:v>1077</c:v>
                </c:pt>
                <c:pt idx="22758">
                  <c:v>1077</c:v>
                </c:pt>
                <c:pt idx="22759">
                  <c:v>1077</c:v>
                </c:pt>
                <c:pt idx="22760">
                  <c:v>1077</c:v>
                </c:pt>
                <c:pt idx="22761">
                  <c:v>1077</c:v>
                </c:pt>
                <c:pt idx="22762">
                  <c:v>1077</c:v>
                </c:pt>
                <c:pt idx="22763">
                  <c:v>1077</c:v>
                </c:pt>
                <c:pt idx="22764">
                  <c:v>1077</c:v>
                </c:pt>
                <c:pt idx="22765">
                  <c:v>1077</c:v>
                </c:pt>
                <c:pt idx="22766">
                  <c:v>1077</c:v>
                </c:pt>
                <c:pt idx="22767">
                  <c:v>1077</c:v>
                </c:pt>
                <c:pt idx="22768">
                  <c:v>1077</c:v>
                </c:pt>
                <c:pt idx="22769">
                  <c:v>1077</c:v>
                </c:pt>
                <c:pt idx="22770">
                  <c:v>1077</c:v>
                </c:pt>
                <c:pt idx="22771">
                  <c:v>1077</c:v>
                </c:pt>
                <c:pt idx="22772">
                  <c:v>1077</c:v>
                </c:pt>
                <c:pt idx="22773">
                  <c:v>1077</c:v>
                </c:pt>
                <c:pt idx="22774">
                  <c:v>1077</c:v>
                </c:pt>
                <c:pt idx="22775">
                  <c:v>1077</c:v>
                </c:pt>
                <c:pt idx="22776">
                  <c:v>1077</c:v>
                </c:pt>
                <c:pt idx="22777">
                  <c:v>1077</c:v>
                </c:pt>
                <c:pt idx="22778">
                  <c:v>1077</c:v>
                </c:pt>
                <c:pt idx="22779">
                  <c:v>1077</c:v>
                </c:pt>
                <c:pt idx="22780">
                  <c:v>1077</c:v>
                </c:pt>
                <c:pt idx="22781">
                  <c:v>1077</c:v>
                </c:pt>
                <c:pt idx="22782">
                  <c:v>1077</c:v>
                </c:pt>
                <c:pt idx="22783">
                  <c:v>1077</c:v>
                </c:pt>
                <c:pt idx="22784">
                  <c:v>1077</c:v>
                </c:pt>
                <c:pt idx="22785">
                  <c:v>1077</c:v>
                </c:pt>
                <c:pt idx="22786">
                  <c:v>1077</c:v>
                </c:pt>
                <c:pt idx="22787">
                  <c:v>1077</c:v>
                </c:pt>
                <c:pt idx="22788">
                  <c:v>1077</c:v>
                </c:pt>
                <c:pt idx="22789">
                  <c:v>1077</c:v>
                </c:pt>
                <c:pt idx="22790">
                  <c:v>1077</c:v>
                </c:pt>
                <c:pt idx="22791">
                  <c:v>1077</c:v>
                </c:pt>
                <c:pt idx="22792">
                  <c:v>1077</c:v>
                </c:pt>
                <c:pt idx="22793">
                  <c:v>1077</c:v>
                </c:pt>
                <c:pt idx="22794">
                  <c:v>1077</c:v>
                </c:pt>
                <c:pt idx="22795">
                  <c:v>1077</c:v>
                </c:pt>
                <c:pt idx="22796">
                  <c:v>1077</c:v>
                </c:pt>
                <c:pt idx="22797">
                  <c:v>1077</c:v>
                </c:pt>
                <c:pt idx="22798">
                  <c:v>1077</c:v>
                </c:pt>
                <c:pt idx="22799">
                  <c:v>1077</c:v>
                </c:pt>
                <c:pt idx="22800">
                  <c:v>1077</c:v>
                </c:pt>
                <c:pt idx="22801">
                  <c:v>1077</c:v>
                </c:pt>
                <c:pt idx="22802">
                  <c:v>1077</c:v>
                </c:pt>
                <c:pt idx="22803">
                  <c:v>1077</c:v>
                </c:pt>
                <c:pt idx="22804">
                  <c:v>1077</c:v>
                </c:pt>
                <c:pt idx="22805">
                  <c:v>1077</c:v>
                </c:pt>
                <c:pt idx="22806">
                  <c:v>1077</c:v>
                </c:pt>
                <c:pt idx="22807">
                  <c:v>1077</c:v>
                </c:pt>
                <c:pt idx="22808">
                  <c:v>1077</c:v>
                </c:pt>
                <c:pt idx="22809">
                  <c:v>1077</c:v>
                </c:pt>
                <c:pt idx="22810">
                  <c:v>1077</c:v>
                </c:pt>
                <c:pt idx="22811">
                  <c:v>1077</c:v>
                </c:pt>
                <c:pt idx="22812">
                  <c:v>1077</c:v>
                </c:pt>
                <c:pt idx="22813">
                  <c:v>1077</c:v>
                </c:pt>
                <c:pt idx="22814">
                  <c:v>1077</c:v>
                </c:pt>
                <c:pt idx="22815">
                  <c:v>1077</c:v>
                </c:pt>
                <c:pt idx="22816">
                  <c:v>1077</c:v>
                </c:pt>
                <c:pt idx="22817">
                  <c:v>1077</c:v>
                </c:pt>
                <c:pt idx="22818">
                  <c:v>1077</c:v>
                </c:pt>
                <c:pt idx="22819">
                  <c:v>1077</c:v>
                </c:pt>
                <c:pt idx="22820">
                  <c:v>1077</c:v>
                </c:pt>
                <c:pt idx="22821">
                  <c:v>1077</c:v>
                </c:pt>
                <c:pt idx="22822">
                  <c:v>1077</c:v>
                </c:pt>
                <c:pt idx="22823">
                  <c:v>1077</c:v>
                </c:pt>
                <c:pt idx="22824">
                  <c:v>1077</c:v>
                </c:pt>
                <c:pt idx="22825">
                  <c:v>1077</c:v>
                </c:pt>
                <c:pt idx="22826">
                  <c:v>1077</c:v>
                </c:pt>
                <c:pt idx="22827">
                  <c:v>1077</c:v>
                </c:pt>
                <c:pt idx="22828">
                  <c:v>1077</c:v>
                </c:pt>
                <c:pt idx="22829">
                  <c:v>1077</c:v>
                </c:pt>
                <c:pt idx="22830">
                  <c:v>1077</c:v>
                </c:pt>
                <c:pt idx="22831">
                  <c:v>1077</c:v>
                </c:pt>
                <c:pt idx="22832">
                  <c:v>1077</c:v>
                </c:pt>
                <c:pt idx="22833">
                  <c:v>1077</c:v>
                </c:pt>
                <c:pt idx="22834">
                  <c:v>1077</c:v>
                </c:pt>
                <c:pt idx="22835">
                  <c:v>2154</c:v>
                </c:pt>
                <c:pt idx="22836">
                  <c:v>1077</c:v>
                </c:pt>
                <c:pt idx="22837">
                  <c:v>1077</c:v>
                </c:pt>
                <c:pt idx="22838">
                  <c:v>1077</c:v>
                </c:pt>
                <c:pt idx="22839">
                  <c:v>1077</c:v>
                </c:pt>
                <c:pt idx="22840">
                  <c:v>1077</c:v>
                </c:pt>
                <c:pt idx="22841">
                  <c:v>1077</c:v>
                </c:pt>
                <c:pt idx="22842">
                  <c:v>1077</c:v>
                </c:pt>
                <c:pt idx="22843">
                  <c:v>1077</c:v>
                </c:pt>
                <c:pt idx="22844">
                  <c:v>1077</c:v>
                </c:pt>
                <c:pt idx="22845">
                  <c:v>1077</c:v>
                </c:pt>
                <c:pt idx="22846">
                  <c:v>1077</c:v>
                </c:pt>
                <c:pt idx="22847">
                  <c:v>1077</c:v>
                </c:pt>
                <c:pt idx="22848">
                  <c:v>1077</c:v>
                </c:pt>
                <c:pt idx="22849">
                  <c:v>1077</c:v>
                </c:pt>
                <c:pt idx="22850">
                  <c:v>1077</c:v>
                </c:pt>
                <c:pt idx="22851">
                  <c:v>1077</c:v>
                </c:pt>
                <c:pt idx="22852">
                  <c:v>1077</c:v>
                </c:pt>
                <c:pt idx="22853">
                  <c:v>1077</c:v>
                </c:pt>
                <c:pt idx="22854">
                  <c:v>1077</c:v>
                </c:pt>
                <c:pt idx="22855">
                  <c:v>1077</c:v>
                </c:pt>
                <c:pt idx="22856">
                  <c:v>1077</c:v>
                </c:pt>
                <c:pt idx="22857">
                  <c:v>1077</c:v>
                </c:pt>
                <c:pt idx="22858">
                  <c:v>1077</c:v>
                </c:pt>
                <c:pt idx="22859">
                  <c:v>1077</c:v>
                </c:pt>
                <c:pt idx="22860">
                  <c:v>1077</c:v>
                </c:pt>
                <c:pt idx="22861">
                  <c:v>1077</c:v>
                </c:pt>
                <c:pt idx="22862">
                  <c:v>1077</c:v>
                </c:pt>
                <c:pt idx="22863">
                  <c:v>1077</c:v>
                </c:pt>
                <c:pt idx="22864">
                  <c:v>1077</c:v>
                </c:pt>
                <c:pt idx="22865">
                  <c:v>1077</c:v>
                </c:pt>
                <c:pt idx="22866">
                  <c:v>1077</c:v>
                </c:pt>
                <c:pt idx="22867">
                  <c:v>1077</c:v>
                </c:pt>
                <c:pt idx="22868">
                  <c:v>1077</c:v>
                </c:pt>
                <c:pt idx="22869">
                  <c:v>1077</c:v>
                </c:pt>
                <c:pt idx="22870">
                  <c:v>1077</c:v>
                </c:pt>
                <c:pt idx="22871">
                  <c:v>2154</c:v>
                </c:pt>
                <c:pt idx="22872">
                  <c:v>1077</c:v>
                </c:pt>
                <c:pt idx="22873">
                  <c:v>1077</c:v>
                </c:pt>
                <c:pt idx="22874">
                  <c:v>1077</c:v>
                </c:pt>
                <c:pt idx="22875">
                  <c:v>1077</c:v>
                </c:pt>
                <c:pt idx="22876">
                  <c:v>1077</c:v>
                </c:pt>
                <c:pt idx="22877">
                  <c:v>1077</c:v>
                </c:pt>
                <c:pt idx="22878">
                  <c:v>1077</c:v>
                </c:pt>
                <c:pt idx="22879">
                  <c:v>1077</c:v>
                </c:pt>
                <c:pt idx="22880">
                  <c:v>1077</c:v>
                </c:pt>
                <c:pt idx="22881">
                  <c:v>1077</c:v>
                </c:pt>
                <c:pt idx="22882">
                  <c:v>1077</c:v>
                </c:pt>
                <c:pt idx="22883">
                  <c:v>1077</c:v>
                </c:pt>
                <c:pt idx="22884">
                  <c:v>1077</c:v>
                </c:pt>
                <c:pt idx="22885">
                  <c:v>1077</c:v>
                </c:pt>
                <c:pt idx="22886">
                  <c:v>1077</c:v>
                </c:pt>
                <c:pt idx="22887">
                  <c:v>1077</c:v>
                </c:pt>
                <c:pt idx="22888">
                  <c:v>1077</c:v>
                </c:pt>
                <c:pt idx="22889">
                  <c:v>1077</c:v>
                </c:pt>
                <c:pt idx="22890">
                  <c:v>1077</c:v>
                </c:pt>
                <c:pt idx="22891">
                  <c:v>1077</c:v>
                </c:pt>
                <c:pt idx="22892">
                  <c:v>1077</c:v>
                </c:pt>
                <c:pt idx="22893">
                  <c:v>1077</c:v>
                </c:pt>
                <c:pt idx="22894">
                  <c:v>1077</c:v>
                </c:pt>
                <c:pt idx="22895">
                  <c:v>1077</c:v>
                </c:pt>
                <c:pt idx="22896">
                  <c:v>1077</c:v>
                </c:pt>
                <c:pt idx="22897">
                  <c:v>1077</c:v>
                </c:pt>
                <c:pt idx="22898">
                  <c:v>1077</c:v>
                </c:pt>
                <c:pt idx="22899">
                  <c:v>1077</c:v>
                </c:pt>
                <c:pt idx="22900">
                  <c:v>1077</c:v>
                </c:pt>
                <c:pt idx="22901">
                  <c:v>1077</c:v>
                </c:pt>
                <c:pt idx="22902">
                  <c:v>1077</c:v>
                </c:pt>
                <c:pt idx="22903">
                  <c:v>1077</c:v>
                </c:pt>
                <c:pt idx="22904">
                  <c:v>1077</c:v>
                </c:pt>
                <c:pt idx="22905">
                  <c:v>1077</c:v>
                </c:pt>
                <c:pt idx="22906">
                  <c:v>1077</c:v>
                </c:pt>
                <c:pt idx="22907">
                  <c:v>1077</c:v>
                </c:pt>
                <c:pt idx="22908">
                  <c:v>1077</c:v>
                </c:pt>
                <c:pt idx="22909">
                  <c:v>1077</c:v>
                </c:pt>
                <c:pt idx="22910">
                  <c:v>1077</c:v>
                </c:pt>
                <c:pt idx="22911">
                  <c:v>1077</c:v>
                </c:pt>
                <c:pt idx="22912">
                  <c:v>2154</c:v>
                </c:pt>
                <c:pt idx="22913">
                  <c:v>1077</c:v>
                </c:pt>
                <c:pt idx="22914">
                  <c:v>1077</c:v>
                </c:pt>
                <c:pt idx="22915">
                  <c:v>1077</c:v>
                </c:pt>
                <c:pt idx="22916">
                  <c:v>1077</c:v>
                </c:pt>
                <c:pt idx="22917">
                  <c:v>1077</c:v>
                </c:pt>
                <c:pt idx="22918">
                  <c:v>1077</c:v>
                </c:pt>
                <c:pt idx="22919">
                  <c:v>1077</c:v>
                </c:pt>
                <c:pt idx="22920">
                  <c:v>1077</c:v>
                </c:pt>
                <c:pt idx="22921">
                  <c:v>1077</c:v>
                </c:pt>
                <c:pt idx="22922">
                  <c:v>1077</c:v>
                </c:pt>
                <c:pt idx="22923">
                  <c:v>1077</c:v>
                </c:pt>
                <c:pt idx="22924">
                  <c:v>1077</c:v>
                </c:pt>
                <c:pt idx="22925">
                  <c:v>1077</c:v>
                </c:pt>
                <c:pt idx="22926">
                  <c:v>1077</c:v>
                </c:pt>
                <c:pt idx="22927">
                  <c:v>1077</c:v>
                </c:pt>
                <c:pt idx="22928">
                  <c:v>1077</c:v>
                </c:pt>
                <c:pt idx="22929">
                  <c:v>1077</c:v>
                </c:pt>
                <c:pt idx="22930">
                  <c:v>1077</c:v>
                </c:pt>
                <c:pt idx="22931">
                  <c:v>1077</c:v>
                </c:pt>
                <c:pt idx="22932">
                  <c:v>1077</c:v>
                </c:pt>
                <c:pt idx="22933">
                  <c:v>1077</c:v>
                </c:pt>
                <c:pt idx="22934">
                  <c:v>1077</c:v>
                </c:pt>
                <c:pt idx="22935">
                  <c:v>1077</c:v>
                </c:pt>
                <c:pt idx="22936">
                  <c:v>1077</c:v>
                </c:pt>
                <c:pt idx="22937">
                  <c:v>1077</c:v>
                </c:pt>
                <c:pt idx="22938">
                  <c:v>1077</c:v>
                </c:pt>
                <c:pt idx="22939">
                  <c:v>1077</c:v>
                </c:pt>
                <c:pt idx="22940">
                  <c:v>1077</c:v>
                </c:pt>
                <c:pt idx="22941">
                  <c:v>1077</c:v>
                </c:pt>
                <c:pt idx="22942">
                  <c:v>1077</c:v>
                </c:pt>
                <c:pt idx="22943">
                  <c:v>1077</c:v>
                </c:pt>
                <c:pt idx="22944">
                  <c:v>1077</c:v>
                </c:pt>
                <c:pt idx="22945">
                  <c:v>1077</c:v>
                </c:pt>
                <c:pt idx="22946">
                  <c:v>1077</c:v>
                </c:pt>
                <c:pt idx="22947">
                  <c:v>1077</c:v>
                </c:pt>
                <c:pt idx="22948">
                  <c:v>1077</c:v>
                </c:pt>
                <c:pt idx="22949">
                  <c:v>1077</c:v>
                </c:pt>
                <c:pt idx="22950">
                  <c:v>1077</c:v>
                </c:pt>
                <c:pt idx="22951">
                  <c:v>1077</c:v>
                </c:pt>
                <c:pt idx="22952">
                  <c:v>1077</c:v>
                </c:pt>
                <c:pt idx="22953">
                  <c:v>1077</c:v>
                </c:pt>
                <c:pt idx="22954">
                  <c:v>1077</c:v>
                </c:pt>
                <c:pt idx="22955">
                  <c:v>1077</c:v>
                </c:pt>
                <c:pt idx="22956">
                  <c:v>1077</c:v>
                </c:pt>
                <c:pt idx="22957">
                  <c:v>1077</c:v>
                </c:pt>
                <c:pt idx="22958">
                  <c:v>1077</c:v>
                </c:pt>
                <c:pt idx="22959">
                  <c:v>1077</c:v>
                </c:pt>
                <c:pt idx="22960">
                  <c:v>1077</c:v>
                </c:pt>
                <c:pt idx="22961">
                  <c:v>1077</c:v>
                </c:pt>
                <c:pt idx="22962">
                  <c:v>1077</c:v>
                </c:pt>
                <c:pt idx="22963">
                  <c:v>1077</c:v>
                </c:pt>
                <c:pt idx="22964">
                  <c:v>1077</c:v>
                </c:pt>
                <c:pt idx="22965">
                  <c:v>1077</c:v>
                </c:pt>
                <c:pt idx="22966">
                  <c:v>1077</c:v>
                </c:pt>
                <c:pt idx="22967">
                  <c:v>1077</c:v>
                </c:pt>
                <c:pt idx="22968">
                  <c:v>1077</c:v>
                </c:pt>
                <c:pt idx="22969">
                  <c:v>1077</c:v>
                </c:pt>
                <c:pt idx="22970">
                  <c:v>1077</c:v>
                </c:pt>
                <c:pt idx="22971">
                  <c:v>1077</c:v>
                </c:pt>
                <c:pt idx="22972">
                  <c:v>1077</c:v>
                </c:pt>
                <c:pt idx="22973">
                  <c:v>1077</c:v>
                </c:pt>
                <c:pt idx="22974">
                  <c:v>1077</c:v>
                </c:pt>
                <c:pt idx="22975">
                  <c:v>1077</c:v>
                </c:pt>
                <c:pt idx="22976">
                  <c:v>1077</c:v>
                </c:pt>
                <c:pt idx="22977">
                  <c:v>1077</c:v>
                </c:pt>
                <c:pt idx="22978">
                  <c:v>1077</c:v>
                </c:pt>
                <c:pt idx="22979">
                  <c:v>1077</c:v>
                </c:pt>
                <c:pt idx="22980">
                  <c:v>1077</c:v>
                </c:pt>
                <c:pt idx="22981">
                  <c:v>1077</c:v>
                </c:pt>
                <c:pt idx="22982">
                  <c:v>1077</c:v>
                </c:pt>
                <c:pt idx="22983">
                  <c:v>1077</c:v>
                </c:pt>
                <c:pt idx="22984">
                  <c:v>1077</c:v>
                </c:pt>
                <c:pt idx="22985">
                  <c:v>1077</c:v>
                </c:pt>
                <c:pt idx="22986">
                  <c:v>1077</c:v>
                </c:pt>
                <c:pt idx="22987">
                  <c:v>1077</c:v>
                </c:pt>
                <c:pt idx="22988">
                  <c:v>1077</c:v>
                </c:pt>
                <c:pt idx="22989">
                  <c:v>1077</c:v>
                </c:pt>
                <c:pt idx="22990">
                  <c:v>1077</c:v>
                </c:pt>
                <c:pt idx="22991">
                  <c:v>1077</c:v>
                </c:pt>
                <c:pt idx="22992">
                  <c:v>1077</c:v>
                </c:pt>
                <c:pt idx="22993">
                  <c:v>1077</c:v>
                </c:pt>
                <c:pt idx="22994">
                  <c:v>1077</c:v>
                </c:pt>
                <c:pt idx="22995">
                  <c:v>1077</c:v>
                </c:pt>
                <c:pt idx="22996">
                  <c:v>1077</c:v>
                </c:pt>
                <c:pt idx="22997">
                  <c:v>1077</c:v>
                </c:pt>
                <c:pt idx="22998">
                  <c:v>1077</c:v>
                </c:pt>
                <c:pt idx="22999">
                  <c:v>1077</c:v>
                </c:pt>
                <c:pt idx="23000">
                  <c:v>1077</c:v>
                </c:pt>
                <c:pt idx="23001">
                  <c:v>1077</c:v>
                </c:pt>
                <c:pt idx="23002">
                  <c:v>1077</c:v>
                </c:pt>
                <c:pt idx="23003">
                  <c:v>1077</c:v>
                </c:pt>
                <c:pt idx="23004">
                  <c:v>1077</c:v>
                </c:pt>
                <c:pt idx="23005">
                  <c:v>1077</c:v>
                </c:pt>
                <c:pt idx="23006">
                  <c:v>1077</c:v>
                </c:pt>
                <c:pt idx="23007">
                  <c:v>1077</c:v>
                </c:pt>
                <c:pt idx="23008">
                  <c:v>1077</c:v>
                </c:pt>
                <c:pt idx="23009">
                  <c:v>1077</c:v>
                </c:pt>
                <c:pt idx="23010">
                  <c:v>1077</c:v>
                </c:pt>
                <c:pt idx="23011">
                  <c:v>1077</c:v>
                </c:pt>
                <c:pt idx="23012">
                  <c:v>1077</c:v>
                </c:pt>
                <c:pt idx="23013">
                  <c:v>1077</c:v>
                </c:pt>
                <c:pt idx="23014">
                  <c:v>1077</c:v>
                </c:pt>
                <c:pt idx="23015">
                  <c:v>1077</c:v>
                </c:pt>
                <c:pt idx="23016">
                  <c:v>1077</c:v>
                </c:pt>
                <c:pt idx="23017">
                  <c:v>1077</c:v>
                </c:pt>
                <c:pt idx="23018">
                  <c:v>1077</c:v>
                </c:pt>
                <c:pt idx="23019">
                  <c:v>1077</c:v>
                </c:pt>
                <c:pt idx="23020">
                  <c:v>1077</c:v>
                </c:pt>
                <c:pt idx="23021">
                  <c:v>1077</c:v>
                </c:pt>
                <c:pt idx="23022">
                  <c:v>1077</c:v>
                </c:pt>
                <c:pt idx="23023">
                  <c:v>1077</c:v>
                </c:pt>
                <c:pt idx="23024">
                  <c:v>1077</c:v>
                </c:pt>
                <c:pt idx="23025">
                  <c:v>1077</c:v>
                </c:pt>
                <c:pt idx="23026">
                  <c:v>1077</c:v>
                </c:pt>
                <c:pt idx="23027">
                  <c:v>1077</c:v>
                </c:pt>
                <c:pt idx="23028">
                  <c:v>1077</c:v>
                </c:pt>
                <c:pt idx="23029">
                  <c:v>1077</c:v>
                </c:pt>
                <c:pt idx="23030">
                  <c:v>1077</c:v>
                </c:pt>
                <c:pt idx="23031">
                  <c:v>1077</c:v>
                </c:pt>
                <c:pt idx="23032">
                  <c:v>1077</c:v>
                </c:pt>
                <c:pt idx="23033">
                  <c:v>1077</c:v>
                </c:pt>
                <c:pt idx="23034">
                  <c:v>1077</c:v>
                </c:pt>
                <c:pt idx="23035">
                  <c:v>1077</c:v>
                </c:pt>
                <c:pt idx="23036">
                  <c:v>1077</c:v>
                </c:pt>
                <c:pt idx="23037">
                  <c:v>1077</c:v>
                </c:pt>
                <c:pt idx="23038">
                  <c:v>1077</c:v>
                </c:pt>
                <c:pt idx="23039">
                  <c:v>1077</c:v>
                </c:pt>
                <c:pt idx="23040">
                  <c:v>1077</c:v>
                </c:pt>
                <c:pt idx="23041">
                  <c:v>1077</c:v>
                </c:pt>
                <c:pt idx="23042">
                  <c:v>2154</c:v>
                </c:pt>
                <c:pt idx="23043">
                  <c:v>1077</c:v>
                </c:pt>
                <c:pt idx="23044">
                  <c:v>1077</c:v>
                </c:pt>
                <c:pt idx="23045">
                  <c:v>1077</c:v>
                </c:pt>
                <c:pt idx="23046">
                  <c:v>1077</c:v>
                </c:pt>
                <c:pt idx="23047">
                  <c:v>1077</c:v>
                </c:pt>
                <c:pt idx="23048">
                  <c:v>1077</c:v>
                </c:pt>
                <c:pt idx="23049">
                  <c:v>1077</c:v>
                </c:pt>
                <c:pt idx="23050">
                  <c:v>1077</c:v>
                </c:pt>
                <c:pt idx="23051">
                  <c:v>1077</c:v>
                </c:pt>
                <c:pt idx="23052">
                  <c:v>1077</c:v>
                </c:pt>
                <c:pt idx="23053">
                  <c:v>1077</c:v>
                </c:pt>
                <c:pt idx="23054">
                  <c:v>1077</c:v>
                </c:pt>
                <c:pt idx="23055">
                  <c:v>1077</c:v>
                </c:pt>
                <c:pt idx="23056">
                  <c:v>1077</c:v>
                </c:pt>
                <c:pt idx="23057">
                  <c:v>1077</c:v>
                </c:pt>
                <c:pt idx="23058">
                  <c:v>1077</c:v>
                </c:pt>
                <c:pt idx="23059">
                  <c:v>1077</c:v>
                </c:pt>
                <c:pt idx="23060">
                  <c:v>1077</c:v>
                </c:pt>
                <c:pt idx="23061">
                  <c:v>1077</c:v>
                </c:pt>
                <c:pt idx="23062">
                  <c:v>1077</c:v>
                </c:pt>
                <c:pt idx="23063">
                  <c:v>1077</c:v>
                </c:pt>
                <c:pt idx="23064">
                  <c:v>1077</c:v>
                </c:pt>
                <c:pt idx="23065">
                  <c:v>1077</c:v>
                </c:pt>
                <c:pt idx="23066">
                  <c:v>1077</c:v>
                </c:pt>
                <c:pt idx="23067">
                  <c:v>1077</c:v>
                </c:pt>
                <c:pt idx="23068">
                  <c:v>1077</c:v>
                </c:pt>
                <c:pt idx="23069">
                  <c:v>1077</c:v>
                </c:pt>
                <c:pt idx="23070">
                  <c:v>1077</c:v>
                </c:pt>
                <c:pt idx="23071">
                  <c:v>1077</c:v>
                </c:pt>
                <c:pt idx="23072">
                  <c:v>1077</c:v>
                </c:pt>
                <c:pt idx="23073">
                  <c:v>1077</c:v>
                </c:pt>
                <c:pt idx="23074">
                  <c:v>1077</c:v>
                </c:pt>
                <c:pt idx="23075">
                  <c:v>1077</c:v>
                </c:pt>
                <c:pt idx="23076">
                  <c:v>1077</c:v>
                </c:pt>
                <c:pt idx="23077">
                  <c:v>1077</c:v>
                </c:pt>
                <c:pt idx="23078">
                  <c:v>1077</c:v>
                </c:pt>
                <c:pt idx="23079">
                  <c:v>1077</c:v>
                </c:pt>
                <c:pt idx="23080">
                  <c:v>1077</c:v>
                </c:pt>
                <c:pt idx="23081">
                  <c:v>1077</c:v>
                </c:pt>
                <c:pt idx="23082">
                  <c:v>1077</c:v>
                </c:pt>
                <c:pt idx="23083">
                  <c:v>1077</c:v>
                </c:pt>
                <c:pt idx="23084">
                  <c:v>1077</c:v>
                </c:pt>
                <c:pt idx="23085">
                  <c:v>1077</c:v>
                </c:pt>
                <c:pt idx="23086">
                  <c:v>1077</c:v>
                </c:pt>
                <c:pt idx="23087">
                  <c:v>2154</c:v>
                </c:pt>
                <c:pt idx="23088">
                  <c:v>1077</c:v>
                </c:pt>
                <c:pt idx="23089">
                  <c:v>1077</c:v>
                </c:pt>
                <c:pt idx="23090">
                  <c:v>1077</c:v>
                </c:pt>
                <c:pt idx="23091">
                  <c:v>1077</c:v>
                </c:pt>
                <c:pt idx="23092">
                  <c:v>1077</c:v>
                </c:pt>
                <c:pt idx="23093">
                  <c:v>1077</c:v>
                </c:pt>
                <c:pt idx="23094">
                  <c:v>1077</c:v>
                </c:pt>
                <c:pt idx="23095">
                  <c:v>1077</c:v>
                </c:pt>
                <c:pt idx="23096">
                  <c:v>1077</c:v>
                </c:pt>
                <c:pt idx="23097">
                  <c:v>1077</c:v>
                </c:pt>
                <c:pt idx="23098">
                  <c:v>1077</c:v>
                </c:pt>
                <c:pt idx="23099">
                  <c:v>1077</c:v>
                </c:pt>
                <c:pt idx="23100">
                  <c:v>1077</c:v>
                </c:pt>
                <c:pt idx="23101">
                  <c:v>1077</c:v>
                </c:pt>
                <c:pt idx="23102">
                  <c:v>1077</c:v>
                </c:pt>
                <c:pt idx="23103">
                  <c:v>1077</c:v>
                </c:pt>
                <c:pt idx="23104">
                  <c:v>1077</c:v>
                </c:pt>
                <c:pt idx="23105">
                  <c:v>1077</c:v>
                </c:pt>
                <c:pt idx="23106">
                  <c:v>1077</c:v>
                </c:pt>
                <c:pt idx="23107">
                  <c:v>1077</c:v>
                </c:pt>
                <c:pt idx="23108">
                  <c:v>1077</c:v>
                </c:pt>
                <c:pt idx="23109">
                  <c:v>1077</c:v>
                </c:pt>
                <c:pt idx="23110">
                  <c:v>1077</c:v>
                </c:pt>
                <c:pt idx="23111">
                  <c:v>1077</c:v>
                </c:pt>
                <c:pt idx="23112">
                  <c:v>1077</c:v>
                </c:pt>
                <c:pt idx="23113">
                  <c:v>1077</c:v>
                </c:pt>
                <c:pt idx="23114">
                  <c:v>1077</c:v>
                </c:pt>
                <c:pt idx="23115">
                  <c:v>1077</c:v>
                </c:pt>
                <c:pt idx="23116">
                  <c:v>1077</c:v>
                </c:pt>
                <c:pt idx="23117">
                  <c:v>1077</c:v>
                </c:pt>
                <c:pt idx="23118">
                  <c:v>1077</c:v>
                </c:pt>
                <c:pt idx="23119">
                  <c:v>1077</c:v>
                </c:pt>
                <c:pt idx="23120">
                  <c:v>1077</c:v>
                </c:pt>
                <c:pt idx="23121">
                  <c:v>1077</c:v>
                </c:pt>
                <c:pt idx="23122">
                  <c:v>1077</c:v>
                </c:pt>
                <c:pt idx="23123">
                  <c:v>2154</c:v>
                </c:pt>
                <c:pt idx="23124">
                  <c:v>1077</c:v>
                </c:pt>
                <c:pt idx="23125">
                  <c:v>1077</c:v>
                </c:pt>
                <c:pt idx="23126">
                  <c:v>1077</c:v>
                </c:pt>
                <c:pt idx="23127">
                  <c:v>1077</c:v>
                </c:pt>
                <c:pt idx="23128">
                  <c:v>1077</c:v>
                </c:pt>
                <c:pt idx="23129">
                  <c:v>1077</c:v>
                </c:pt>
                <c:pt idx="23130">
                  <c:v>1077</c:v>
                </c:pt>
                <c:pt idx="23131">
                  <c:v>1077</c:v>
                </c:pt>
                <c:pt idx="23132">
                  <c:v>1077</c:v>
                </c:pt>
                <c:pt idx="23133">
                  <c:v>1077</c:v>
                </c:pt>
                <c:pt idx="23134">
                  <c:v>1077</c:v>
                </c:pt>
                <c:pt idx="23135">
                  <c:v>1077</c:v>
                </c:pt>
                <c:pt idx="23136">
                  <c:v>1077</c:v>
                </c:pt>
                <c:pt idx="23137">
                  <c:v>1077</c:v>
                </c:pt>
                <c:pt idx="23138">
                  <c:v>1077</c:v>
                </c:pt>
                <c:pt idx="23139">
                  <c:v>1077</c:v>
                </c:pt>
                <c:pt idx="23140">
                  <c:v>1077</c:v>
                </c:pt>
                <c:pt idx="23141">
                  <c:v>1077</c:v>
                </c:pt>
                <c:pt idx="23142">
                  <c:v>1077</c:v>
                </c:pt>
                <c:pt idx="23143">
                  <c:v>1077</c:v>
                </c:pt>
                <c:pt idx="23144">
                  <c:v>1077</c:v>
                </c:pt>
                <c:pt idx="23145">
                  <c:v>1077</c:v>
                </c:pt>
                <c:pt idx="23146">
                  <c:v>1077</c:v>
                </c:pt>
                <c:pt idx="23147">
                  <c:v>1077</c:v>
                </c:pt>
                <c:pt idx="23148">
                  <c:v>1077</c:v>
                </c:pt>
                <c:pt idx="23149">
                  <c:v>1077</c:v>
                </c:pt>
                <c:pt idx="23150">
                  <c:v>1077</c:v>
                </c:pt>
                <c:pt idx="23151">
                  <c:v>1077</c:v>
                </c:pt>
                <c:pt idx="23152">
                  <c:v>1077</c:v>
                </c:pt>
                <c:pt idx="23153">
                  <c:v>1077</c:v>
                </c:pt>
                <c:pt idx="23154">
                  <c:v>1077</c:v>
                </c:pt>
                <c:pt idx="23155">
                  <c:v>1077</c:v>
                </c:pt>
                <c:pt idx="23156">
                  <c:v>1077</c:v>
                </c:pt>
                <c:pt idx="23157">
                  <c:v>1077</c:v>
                </c:pt>
                <c:pt idx="23158">
                  <c:v>1077</c:v>
                </c:pt>
                <c:pt idx="23159">
                  <c:v>1077</c:v>
                </c:pt>
                <c:pt idx="23160">
                  <c:v>1077</c:v>
                </c:pt>
                <c:pt idx="23161">
                  <c:v>1077</c:v>
                </c:pt>
                <c:pt idx="23162">
                  <c:v>1077</c:v>
                </c:pt>
                <c:pt idx="23163">
                  <c:v>1077</c:v>
                </c:pt>
                <c:pt idx="23164">
                  <c:v>1077</c:v>
                </c:pt>
                <c:pt idx="23165">
                  <c:v>1077</c:v>
                </c:pt>
                <c:pt idx="23166">
                  <c:v>1077</c:v>
                </c:pt>
                <c:pt idx="23167">
                  <c:v>1077</c:v>
                </c:pt>
                <c:pt idx="23168">
                  <c:v>1077</c:v>
                </c:pt>
                <c:pt idx="23169">
                  <c:v>1077</c:v>
                </c:pt>
                <c:pt idx="23170">
                  <c:v>1077</c:v>
                </c:pt>
                <c:pt idx="23171">
                  <c:v>1077</c:v>
                </c:pt>
                <c:pt idx="23172">
                  <c:v>1077</c:v>
                </c:pt>
                <c:pt idx="23173">
                  <c:v>1077</c:v>
                </c:pt>
                <c:pt idx="23174">
                  <c:v>1077</c:v>
                </c:pt>
                <c:pt idx="23175">
                  <c:v>1077</c:v>
                </c:pt>
                <c:pt idx="23176">
                  <c:v>1077</c:v>
                </c:pt>
                <c:pt idx="23177">
                  <c:v>1077</c:v>
                </c:pt>
                <c:pt idx="23178">
                  <c:v>1077</c:v>
                </c:pt>
                <c:pt idx="23179">
                  <c:v>1077</c:v>
                </c:pt>
                <c:pt idx="23180">
                  <c:v>1077</c:v>
                </c:pt>
                <c:pt idx="23181">
                  <c:v>1077</c:v>
                </c:pt>
                <c:pt idx="23182">
                  <c:v>1077</c:v>
                </c:pt>
                <c:pt idx="23183">
                  <c:v>1077</c:v>
                </c:pt>
                <c:pt idx="23184">
                  <c:v>1077</c:v>
                </c:pt>
                <c:pt idx="23185">
                  <c:v>1077</c:v>
                </c:pt>
                <c:pt idx="23186">
                  <c:v>1077</c:v>
                </c:pt>
                <c:pt idx="23187">
                  <c:v>1077</c:v>
                </c:pt>
                <c:pt idx="23188">
                  <c:v>1077</c:v>
                </c:pt>
                <c:pt idx="23189">
                  <c:v>1077</c:v>
                </c:pt>
                <c:pt idx="23190">
                  <c:v>1077</c:v>
                </c:pt>
                <c:pt idx="23191">
                  <c:v>1077</c:v>
                </c:pt>
                <c:pt idx="23192">
                  <c:v>1077</c:v>
                </c:pt>
                <c:pt idx="23193">
                  <c:v>1077</c:v>
                </c:pt>
                <c:pt idx="23194">
                  <c:v>1077</c:v>
                </c:pt>
                <c:pt idx="23195">
                  <c:v>1077</c:v>
                </c:pt>
                <c:pt idx="23196">
                  <c:v>1077</c:v>
                </c:pt>
                <c:pt idx="23197">
                  <c:v>1077</c:v>
                </c:pt>
                <c:pt idx="23198">
                  <c:v>1077</c:v>
                </c:pt>
                <c:pt idx="23199">
                  <c:v>1077</c:v>
                </c:pt>
                <c:pt idx="23200">
                  <c:v>1077</c:v>
                </c:pt>
                <c:pt idx="23201">
                  <c:v>1077</c:v>
                </c:pt>
                <c:pt idx="23202">
                  <c:v>1077</c:v>
                </c:pt>
                <c:pt idx="23203">
                  <c:v>1077</c:v>
                </c:pt>
                <c:pt idx="23204">
                  <c:v>1077</c:v>
                </c:pt>
                <c:pt idx="23205">
                  <c:v>1077</c:v>
                </c:pt>
                <c:pt idx="23206">
                  <c:v>1077</c:v>
                </c:pt>
                <c:pt idx="23207">
                  <c:v>1077</c:v>
                </c:pt>
                <c:pt idx="23208">
                  <c:v>1077</c:v>
                </c:pt>
                <c:pt idx="23209">
                  <c:v>1077</c:v>
                </c:pt>
                <c:pt idx="23210">
                  <c:v>1077</c:v>
                </c:pt>
                <c:pt idx="23211">
                  <c:v>1077</c:v>
                </c:pt>
                <c:pt idx="23212">
                  <c:v>1077</c:v>
                </c:pt>
                <c:pt idx="23213">
                  <c:v>1077</c:v>
                </c:pt>
                <c:pt idx="23214">
                  <c:v>1077</c:v>
                </c:pt>
                <c:pt idx="23215">
                  <c:v>1077</c:v>
                </c:pt>
                <c:pt idx="23216">
                  <c:v>1077</c:v>
                </c:pt>
                <c:pt idx="23217">
                  <c:v>1077</c:v>
                </c:pt>
                <c:pt idx="23218">
                  <c:v>1077</c:v>
                </c:pt>
                <c:pt idx="23219">
                  <c:v>1077</c:v>
                </c:pt>
                <c:pt idx="23220">
                  <c:v>1077</c:v>
                </c:pt>
                <c:pt idx="23221">
                  <c:v>1077</c:v>
                </c:pt>
                <c:pt idx="23222">
                  <c:v>1077</c:v>
                </c:pt>
                <c:pt idx="23223">
                  <c:v>1077</c:v>
                </c:pt>
                <c:pt idx="23224">
                  <c:v>1077</c:v>
                </c:pt>
                <c:pt idx="23225">
                  <c:v>1077</c:v>
                </c:pt>
                <c:pt idx="23226">
                  <c:v>1077</c:v>
                </c:pt>
                <c:pt idx="23227">
                  <c:v>1077</c:v>
                </c:pt>
                <c:pt idx="23228">
                  <c:v>1077</c:v>
                </c:pt>
                <c:pt idx="23229">
                  <c:v>1077</c:v>
                </c:pt>
                <c:pt idx="23230">
                  <c:v>1077</c:v>
                </c:pt>
                <c:pt idx="23231">
                  <c:v>1077</c:v>
                </c:pt>
                <c:pt idx="23232">
                  <c:v>1077</c:v>
                </c:pt>
                <c:pt idx="23233">
                  <c:v>1077</c:v>
                </c:pt>
                <c:pt idx="23234">
                  <c:v>1077</c:v>
                </c:pt>
                <c:pt idx="23235">
                  <c:v>1077</c:v>
                </c:pt>
                <c:pt idx="23236">
                  <c:v>1077</c:v>
                </c:pt>
                <c:pt idx="23237">
                  <c:v>1077</c:v>
                </c:pt>
                <c:pt idx="23238">
                  <c:v>1077</c:v>
                </c:pt>
                <c:pt idx="23239">
                  <c:v>1077</c:v>
                </c:pt>
                <c:pt idx="23240">
                  <c:v>1077</c:v>
                </c:pt>
                <c:pt idx="23241">
                  <c:v>1077</c:v>
                </c:pt>
                <c:pt idx="23242">
                  <c:v>1077</c:v>
                </c:pt>
                <c:pt idx="23243">
                  <c:v>1077</c:v>
                </c:pt>
                <c:pt idx="23244">
                  <c:v>1077</c:v>
                </c:pt>
                <c:pt idx="23245">
                  <c:v>1077</c:v>
                </c:pt>
                <c:pt idx="23246">
                  <c:v>1077</c:v>
                </c:pt>
                <c:pt idx="23247">
                  <c:v>1077</c:v>
                </c:pt>
                <c:pt idx="23248">
                  <c:v>1077</c:v>
                </c:pt>
                <c:pt idx="23249">
                  <c:v>1077</c:v>
                </c:pt>
                <c:pt idx="23250">
                  <c:v>1077</c:v>
                </c:pt>
                <c:pt idx="23251">
                  <c:v>1077</c:v>
                </c:pt>
                <c:pt idx="23252">
                  <c:v>1077</c:v>
                </c:pt>
                <c:pt idx="23253">
                  <c:v>1077</c:v>
                </c:pt>
                <c:pt idx="23254">
                  <c:v>1077</c:v>
                </c:pt>
                <c:pt idx="23255">
                  <c:v>1077</c:v>
                </c:pt>
                <c:pt idx="23256">
                  <c:v>1077</c:v>
                </c:pt>
                <c:pt idx="23257">
                  <c:v>1077</c:v>
                </c:pt>
                <c:pt idx="23258">
                  <c:v>1077</c:v>
                </c:pt>
                <c:pt idx="23259">
                  <c:v>1077</c:v>
                </c:pt>
                <c:pt idx="23260">
                  <c:v>1077</c:v>
                </c:pt>
                <c:pt idx="23261">
                  <c:v>1077</c:v>
                </c:pt>
                <c:pt idx="23262">
                  <c:v>1077</c:v>
                </c:pt>
                <c:pt idx="23263">
                  <c:v>1077</c:v>
                </c:pt>
                <c:pt idx="23264">
                  <c:v>1077</c:v>
                </c:pt>
                <c:pt idx="23265">
                  <c:v>1077</c:v>
                </c:pt>
                <c:pt idx="23266">
                  <c:v>1077</c:v>
                </c:pt>
                <c:pt idx="23267">
                  <c:v>1077</c:v>
                </c:pt>
                <c:pt idx="23268">
                  <c:v>1077</c:v>
                </c:pt>
                <c:pt idx="23269">
                  <c:v>1077</c:v>
                </c:pt>
                <c:pt idx="23270">
                  <c:v>1077</c:v>
                </c:pt>
                <c:pt idx="23271">
                  <c:v>1077</c:v>
                </c:pt>
                <c:pt idx="23272">
                  <c:v>1077</c:v>
                </c:pt>
                <c:pt idx="23273">
                  <c:v>1077</c:v>
                </c:pt>
                <c:pt idx="23274">
                  <c:v>1077</c:v>
                </c:pt>
                <c:pt idx="23275">
                  <c:v>1077</c:v>
                </c:pt>
                <c:pt idx="23276">
                  <c:v>1077</c:v>
                </c:pt>
                <c:pt idx="23277">
                  <c:v>1077</c:v>
                </c:pt>
                <c:pt idx="23278">
                  <c:v>1077</c:v>
                </c:pt>
                <c:pt idx="23279">
                  <c:v>1077</c:v>
                </c:pt>
                <c:pt idx="23280">
                  <c:v>1077</c:v>
                </c:pt>
                <c:pt idx="23281">
                  <c:v>1077</c:v>
                </c:pt>
                <c:pt idx="23282">
                  <c:v>1077</c:v>
                </c:pt>
                <c:pt idx="23283">
                  <c:v>1077</c:v>
                </c:pt>
                <c:pt idx="23284">
                  <c:v>1077</c:v>
                </c:pt>
                <c:pt idx="23285">
                  <c:v>1077</c:v>
                </c:pt>
                <c:pt idx="23286">
                  <c:v>1077</c:v>
                </c:pt>
                <c:pt idx="23287">
                  <c:v>1077</c:v>
                </c:pt>
                <c:pt idx="23288">
                  <c:v>1077</c:v>
                </c:pt>
                <c:pt idx="23289">
                  <c:v>1077</c:v>
                </c:pt>
                <c:pt idx="23290">
                  <c:v>1077</c:v>
                </c:pt>
                <c:pt idx="23291">
                  <c:v>1077</c:v>
                </c:pt>
                <c:pt idx="23292">
                  <c:v>1077</c:v>
                </c:pt>
                <c:pt idx="23293">
                  <c:v>1077</c:v>
                </c:pt>
                <c:pt idx="23294">
                  <c:v>1077</c:v>
                </c:pt>
                <c:pt idx="23295">
                  <c:v>1077</c:v>
                </c:pt>
                <c:pt idx="23296">
                  <c:v>1077</c:v>
                </c:pt>
                <c:pt idx="23297">
                  <c:v>1077</c:v>
                </c:pt>
                <c:pt idx="23298">
                  <c:v>1077</c:v>
                </c:pt>
                <c:pt idx="23299">
                  <c:v>1077</c:v>
                </c:pt>
                <c:pt idx="23300">
                  <c:v>1077</c:v>
                </c:pt>
                <c:pt idx="23301">
                  <c:v>1077</c:v>
                </c:pt>
                <c:pt idx="23302">
                  <c:v>1077</c:v>
                </c:pt>
                <c:pt idx="23303">
                  <c:v>1077</c:v>
                </c:pt>
                <c:pt idx="23304">
                  <c:v>1077</c:v>
                </c:pt>
                <c:pt idx="23305">
                  <c:v>1077</c:v>
                </c:pt>
                <c:pt idx="23306">
                  <c:v>1077</c:v>
                </c:pt>
                <c:pt idx="23307">
                  <c:v>1077</c:v>
                </c:pt>
                <c:pt idx="23308">
                  <c:v>1077</c:v>
                </c:pt>
                <c:pt idx="23309">
                  <c:v>1077</c:v>
                </c:pt>
                <c:pt idx="23310">
                  <c:v>1077</c:v>
                </c:pt>
                <c:pt idx="23311">
                  <c:v>1077</c:v>
                </c:pt>
                <c:pt idx="23312">
                  <c:v>1077</c:v>
                </c:pt>
                <c:pt idx="23313">
                  <c:v>1077</c:v>
                </c:pt>
                <c:pt idx="23314">
                  <c:v>1077</c:v>
                </c:pt>
                <c:pt idx="23315">
                  <c:v>1077</c:v>
                </c:pt>
                <c:pt idx="23316">
                  <c:v>1077</c:v>
                </c:pt>
                <c:pt idx="23317">
                  <c:v>1077</c:v>
                </c:pt>
                <c:pt idx="23318">
                  <c:v>1077</c:v>
                </c:pt>
                <c:pt idx="23319">
                  <c:v>1077</c:v>
                </c:pt>
                <c:pt idx="23320">
                  <c:v>1077</c:v>
                </c:pt>
                <c:pt idx="23321">
                  <c:v>1077</c:v>
                </c:pt>
                <c:pt idx="23322">
                  <c:v>1077</c:v>
                </c:pt>
                <c:pt idx="23323">
                  <c:v>1077</c:v>
                </c:pt>
                <c:pt idx="23324">
                  <c:v>1077</c:v>
                </c:pt>
                <c:pt idx="23325">
                  <c:v>1077</c:v>
                </c:pt>
                <c:pt idx="23326">
                  <c:v>1077</c:v>
                </c:pt>
                <c:pt idx="23327">
                  <c:v>1077</c:v>
                </c:pt>
                <c:pt idx="23328">
                  <c:v>1077</c:v>
                </c:pt>
                <c:pt idx="23329">
                  <c:v>1077</c:v>
                </c:pt>
                <c:pt idx="23330">
                  <c:v>1077</c:v>
                </c:pt>
                <c:pt idx="23331">
                  <c:v>1077</c:v>
                </c:pt>
                <c:pt idx="23332">
                  <c:v>1077</c:v>
                </c:pt>
                <c:pt idx="23333">
                  <c:v>1077</c:v>
                </c:pt>
                <c:pt idx="23334">
                  <c:v>1077</c:v>
                </c:pt>
                <c:pt idx="23335">
                  <c:v>1077</c:v>
                </c:pt>
                <c:pt idx="23336">
                  <c:v>1077</c:v>
                </c:pt>
                <c:pt idx="23337">
                  <c:v>1077</c:v>
                </c:pt>
                <c:pt idx="23338">
                  <c:v>1077</c:v>
                </c:pt>
                <c:pt idx="23339">
                  <c:v>1077</c:v>
                </c:pt>
                <c:pt idx="23340">
                  <c:v>1077</c:v>
                </c:pt>
                <c:pt idx="23341">
                  <c:v>1077</c:v>
                </c:pt>
                <c:pt idx="23342">
                  <c:v>1077</c:v>
                </c:pt>
                <c:pt idx="23343">
                  <c:v>1077</c:v>
                </c:pt>
                <c:pt idx="23344">
                  <c:v>1077</c:v>
                </c:pt>
                <c:pt idx="23345">
                  <c:v>1077</c:v>
                </c:pt>
                <c:pt idx="23346">
                  <c:v>1077</c:v>
                </c:pt>
                <c:pt idx="23347">
                  <c:v>1077</c:v>
                </c:pt>
                <c:pt idx="23348">
                  <c:v>1077</c:v>
                </c:pt>
                <c:pt idx="23349">
                  <c:v>1077</c:v>
                </c:pt>
                <c:pt idx="23350">
                  <c:v>1077</c:v>
                </c:pt>
                <c:pt idx="23351">
                  <c:v>1077</c:v>
                </c:pt>
                <c:pt idx="23352">
                  <c:v>1077</c:v>
                </c:pt>
                <c:pt idx="23353">
                  <c:v>1077</c:v>
                </c:pt>
                <c:pt idx="23354">
                  <c:v>1077</c:v>
                </c:pt>
                <c:pt idx="23355">
                  <c:v>1077</c:v>
                </c:pt>
                <c:pt idx="23356">
                  <c:v>1077</c:v>
                </c:pt>
                <c:pt idx="23357">
                  <c:v>1077</c:v>
                </c:pt>
                <c:pt idx="23358">
                  <c:v>1077</c:v>
                </c:pt>
                <c:pt idx="23359">
                  <c:v>1077</c:v>
                </c:pt>
                <c:pt idx="23360">
                  <c:v>1077</c:v>
                </c:pt>
                <c:pt idx="23361">
                  <c:v>1077</c:v>
                </c:pt>
                <c:pt idx="23362">
                  <c:v>1077</c:v>
                </c:pt>
                <c:pt idx="23363">
                  <c:v>1077</c:v>
                </c:pt>
                <c:pt idx="23364">
                  <c:v>1077</c:v>
                </c:pt>
                <c:pt idx="23365">
                  <c:v>1077</c:v>
                </c:pt>
                <c:pt idx="23366">
                  <c:v>1077</c:v>
                </c:pt>
                <c:pt idx="23367">
                  <c:v>1077</c:v>
                </c:pt>
                <c:pt idx="23368">
                  <c:v>1077</c:v>
                </c:pt>
                <c:pt idx="23369">
                  <c:v>1077</c:v>
                </c:pt>
                <c:pt idx="23370">
                  <c:v>1077</c:v>
                </c:pt>
                <c:pt idx="23371">
                  <c:v>1077</c:v>
                </c:pt>
                <c:pt idx="23372">
                  <c:v>1077</c:v>
                </c:pt>
                <c:pt idx="23373">
                  <c:v>1077</c:v>
                </c:pt>
                <c:pt idx="23374">
                  <c:v>1077</c:v>
                </c:pt>
                <c:pt idx="23375">
                  <c:v>1077</c:v>
                </c:pt>
                <c:pt idx="23376">
                  <c:v>1077</c:v>
                </c:pt>
                <c:pt idx="23377">
                  <c:v>1077</c:v>
                </c:pt>
                <c:pt idx="23378">
                  <c:v>1077</c:v>
                </c:pt>
                <c:pt idx="23379">
                  <c:v>1077</c:v>
                </c:pt>
                <c:pt idx="23380">
                  <c:v>1077</c:v>
                </c:pt>
                <c:pt idx="23381">
                  <c:v>1077</c:v>
                </c:pt>
                <c:pt idx="23382">
                  <c:v>1077</c:v>
                </c:pt>
                <c:pt idx="23383">
                  <c:v>2154</c:v>
                </c:pt>
                <c:pt idx="23384">
                  <c:v>1077</c:v>
                </c:pt>
                <c:pt idx="23385">
                  <c:v>1077</c:v>
                </c:pt>
                <c:pt idx="23386">
                  <c:v>1077</c:v>
                </c:pt>
                <c:pt idx="23387">
                  <c:v>1077</c:v>
                </c:pt>
                <c:pt idx="23388">
                  <c:v>1077</c:v>
                </c:pt>
                <c:pt idx="23389">
                  <c:v>1077</c:v>
                </c:pt>
                <c:pt idx="23390">
                  <c:v>1077</c:v>
                </c:pt>
                <c:pt idx="23391">
                  <c:v>1077</c:v>
                </c:pt>
                <c:pt idx="23392">
                  <c:v>1077</c:v>
                </c:pt>
                <c:pt idx="23393">
                  <c:v>1077</c:v>
                </c:pt>
                <c:pt idx="23394">
                  <c:v>1077</c:v>
                </c:pt>
                <c:pt idx="23395">
                  <c:v>1077</c:v>
                </c:pt>
                <c:pt idx="23396">
                  <c:v>1077</c:v>
                </c:pt>
                <c:pt idx="23397">
                  <c:v>1077</c:v>
                </c:pt>
                <c:pt idx="23398">
                  <c:v>1077</c:v>
                </c:pt>
                <c:pt idx="23399">
                  <c:v>1077</c:v>
                </c:pt>
                <c:pt idx="23400">
                  <c:v>1077</c:v>
                </c:pt>
                <c:pt idx="23401">
                  <c:v>1077</c:v>
                </c:pt>
                <c:pt idx="23402">
                  <c:v>1077</c:v>
                </c:pt>
                <c:pt idx="23403">
                  <c:v>1077</c:v>
                </c:pt>
                <c:pt idx="23404">
                  <c:v>1077</c:v>
                </c:pt>
                <c:pt idx="23405">
                  <c:v>1077</c:v>
                </c:pt>
                <c:pt idx="23406">
                  <c:v>1077</c:v>
                </c:pt>
                <c:pt idx="23407">
                  <c:v>1077</c:v>
                </c:pt>
                <c:pt idx="23408">
                  <c:v>1077</c:v>
                </c:pt>
                <c:pt idx="23409">
                  <c:v>1077</c:v>
                </c:pt>
                <c:pt idx="23410">
                  <c:v>1077</c:v>
                </c:pt>
                <c:pt idx="23411">
                  <c:v>1077</c:v>
                </c:pt>
                <c:pt idx="23412">
                  <c:v>1077</c:v>
                </c:pt>
                <c:pt idx="23413">
                  <c:v>1077</c:v>
                </c:pt>
                <c:pt idx="23414">
                  <c:v>1077</c:v>
                </c:pt>
                <c:pt idx="23415">
                  <c:v>1077</c:v>
                </c:pt>
                <c:pt idx="23416">
                  <c:v>1077</c:v>
                </c:pt>
                <c:pt idx="23417">
                  <c:v>1077</c:v>
                </c:pt>
                <c:pt idx="23418">
                  <c:v>1077</c:v>
                </c:pt>
                <c:pt idx="23419">
                  <c:v>1077</c:v>
                </c:pt>
                <c:pt idx="23420">
                  <c:v>1077</c:v>
                </c:pt>
                <c:pt idx="23421">
                  <c:v>1077</c:v>
                </c:pt>
                <c:pt idx="23422">
                  <c:v>1077</c:v>
                </c:pt>
                <c:pt idx="23423">
                  <c:v>1077</c:v>
                </c:pt>
                <c:pt idx="23424">
                  <c:v>1077</c:v>
                </c:pt>
                <c:pt idx="23425">
                  <c:v>1077</c:v>
                </c:pt>
                <c:pt idx="23426">
                  <c:v>1077</c:v>
                </c:pt>
                <c:pt idx="23427">
                  <c:v>1077</c:v>
                </c:pt>
                <c:pt idx="23428">
                  <c:v>1077</c:v>
                </c:pt>
                <c:pt idx="23429">
                  <c:v>1077</c:v>
                </c:pt>
                <c:pt idx="23430">
                  <c:v>1077</c:v>
                </c:pt>
                <c:pt idx="23431">
                  <c:v>1077</c:v>
                </c:pt>
                <c:pt idx="23432">
                  <c:v>1077</c:v>
                </c:pt>
                <c:pt idx="23433">
                  <c:v>1077</c:v>
                </c:pt>
                <c:pt idx="23434">
                  <c:v>1077</c:v>
                </c:pt>
                <c:pt idx="23435">
                  <c:v>1077</c:v>
                </c:pt>
                <c:pt idx="23436">
                  <c:v>1077</c:v>
                </c:pt>
                <c:pt idx="23437">
                  <c:v>1077</c:v>
                </c:pt>
                <c:pt idx="23438">
                  <c:v>1077</c:v>
                </c:pt>
                <c:pt idx="23439">
                  <c:v>1077</c:v>
                </c:pt>
                <c:pt idx="23440">
                  <c:v>1077</c:v>
                </c:pt>
                <c:pt idx="23441">
                  <c:v>1077</c:v>
                </c:pt>
                <c:pt idx="23442">
                  <c:v>1077</c:v>
                </c:pt>
                <c:pt idx="23443">
                  <c:v>1077</c:v>
                </c:pt>
                <c:pt idx="23444">
                  <c:v>1077</c:v>
                </c:pt>
                <c:pt idx="23445">
                  <c:v>1077</c:v>
                </c:pt>
                <c:pt idx="23446">
                  <c:v>1077</c:v>
                </c:pt>
                <c:pt idx="23447">
                  <c:v>1077</c:v>
                </c:pt>
                <c:pt idx="23448">
                  <c:v>1077</c:v>
                </c:pt>
                <c:pt idx="23449">
                  <c:v>1077</c:v>
                </c:pt>
                <c:pt idx="23450">
                  <c:v>1077</c:v>
                </c:pt>
                <c:pt idx="23451">
                  <c:v>1077</c:v>
                </c:pt>
                <c:pt idx="23452">
                  <c:v>1077</c:v>
                </c:pt>
                <c:pt idx="23453">
                  <c:v>1077</c:v>
                </c:pt>
                <c:pt idx="23454">
                  <c:v>1077</c:v>
                </c:pt>
                <c:pt idx="23455">
                  <c:v>1077</c:v>
                </c:pt>
                <c:pt idx="23456">
                  <c:v>1077</c:v>
                </c:pt>
                <c:pt idx="23457">
                  <c:v>1077</c:v>
                </c:pt>
                <c:pt idx="23458">
                  <c:v>1077</c:v>
                </c:pt>
                <c:pt idx="23459">
                  <c:v>1077</c:v>
                </c:pt>
                <c:pt idx="23460">
                  <c:v>1077</c:v>
                </c:pt>
                <c:pt idx="23461">
                  <c:v>1077</c:v>
                </c:pt>
                <c:pt idx="23462">
                  <c:v>1022</c:v>
                </c:pt>
                <c:pt idx="23463">
                  <c:v>1022</c:v>
                </c:pt>
                <c:pt idx="23464">
                  <c:v>1022</c:v>
                </c:pt>
                <c:pt idx="23465">
                  <c:v>1022</c:v>
                </c:pt>
                <c:pt idx="23466">
                  <c:v>1022</c:v>
                </c:pt>
                <c:pt idx="23467">
                  <c:v>1022</c:v>
                </c:pt>
                <c:pt idx="23468">
                  <c:v>1022</c:v>
                </c:pt>
                <c:pt idx="23469">
                  <c:v>1022</c:v>
                </c:pt>
                <c:pt idx="23470">
                  <c:v>1022</c:v>
                </c:pt>
                <c:pt idx="23471">
                  <c:v>1022</c:v>
                </c:pt>
                <c:pt idx="23472">
                  <c:v>1022</c:v>
                </c:pt>
                <c:pt idx="23473">
                  <c:v>1022</c:v>
                </c:pt>
                <c:pt idx="23474">
                  <c:v>1022</c:v>
                </c:pt>
                <c:pt idx="23475">
                  <c:v>1022</c:v>
                </c:pt>
                <c:pt idx="23476">
                  <c:v>1022</c:v>
                </c:pt>
                <c:pt idx="23477">
                  <c:v>1022</c:v>
                </c:pt>
                <c:pt idx="23478">
                  <c:v>1022</c:v>
                </c:pt>
                <c:pt idx="23479">
                  <c:v>1022</c:v>
                </c:pt>
                <c:pt idx="23480">
                  <c:v>1022</c:v>
                </c:pt>
                <c:pt idx="23481">
                  <c:v>1022</c:v>
                </c:pt>
                <c:pt idx="23482">
                  <c:v>1022</c:v>
                </c:pt>
                <c:pt idx="23483">
                  <c:v>1022</c:v>
                </c:pt>
                <c:pt idx="23484">
                  <c:v>1022</c:v>
                </c:pt>
                <c:pt idx="23485">
                  <c:v>1022</c:v>
                </c:pt>
                <c:pt idx="23486">
                  <c:v>1022</c:v>
                </c:pt>
                <c:pt idx="23487">
                  <c:v>1022</c:v>
                </c:pt>
                <c:pt idx="23488">
                  <c:v>1022</c:v>
                </c:pt>
                <c:pt idx="23489">
                  <c:v>1022</c:v>
                </c:pt>
                <c:pt idx="23490">
                  <c:v>1022</c:v>
                </c:pt>
                <c:pt idx="23491">
                  <c:v>1022</c:v>
                </c:pt>
                <c:pt idx="23492">
                  <c:v>1022</c:v>
                </c:pt>
                <c:pt idx="23493">
                  <c:v>1022</c:v>
                </c:pt>
                <c:pt idx="23494">
                  <c:v>1022</c:v>
                </c:pt>
                <c:pt idx="23495">
                  <c:v>1022</c:v>
                </c:pt>
                <c:pt idx="23496">
                  <c:v>1022</c:v>
                </c:pt>
                <c:pt idx="23497">
                  <c:v>1022</c:v>
                </c:pt>
                <c:pt idx="23498">
                  <c:v>1022</c:v>
                </c:pt>
                <c:pt idx="23499">
                  <c:v>1022</c:v>
                </c:pt>
                <c:pt idx="23500">
                  <c:v>1022</c:v>
                </c:pt>
                <c:pt idx="23501">
                  <c:v>1022</c:v>
                </c:pt>
                <c:pt idx="23502">
                  <c:v>1022</c:v>
                </c:pt>
                <c:pt idx="23503">
                  <c:v>1022</c:v>
                </c:pt>
                <c:pt idx="23504">
                  <c:v>1022</c:v>
                </c:pt>
                <c:pt idx="23505">
                  <c:v>1022</c:v>
                </c:pt>
                <c:pt idx="23506">
                  <c:v>1022</c:v>
                </c:pt>
                <c:pt idx="23507">
                  <c:v>1022</c:v>
                </c:pt>
                <c:pt idx="23508">
                  <c:v>1022</c:v>
                </c:pt>
                <c:pt idx="23509">
                  <c:v>1022</c:v>
                </c:pt>
                <c:pt idx="23510">
                  <c:v>1022</c:v>
                </c:pt>
                <c:pt idx="23511">
                  <c:v>1022</c:v>
                </c:pt>
                <c:pt idx="23512">
                  <c:v>1022</c:v>
                </c:pt>
                <c:pt idx="23513">
                  <c:v>1022</c:v>
                </c:pt>
                <c:pt idx="23514">
                  <c:v>1022</c:v>
                </c:pt>
                <c:pt idx="23515">
                  <c:v>1022</c:v>
                </c:pt>
                <c:pt idx="23516">
                  <c:v>1022</c:v>
                </c:pt>
                <c:pt idx="23517">
                  <c:v>1022</c:v>
                </c:pt>
                <c:pt idx="23518">
                  <c:v>1022</c:v>
                </c:pt>
                <c:pt idx="23519">
                  <c:v>1022</c:v>
                </c:pt>
                <c:pt idx="23520">
                  <c:v>1022</c:v>
                </c:pt>
                <c:pt idx="23521">
                  <c:v>1022</c:v>
                </c:pt>
                <c:pt idx="23522">
                  <c:v>1022</c:v>
                </c:pt>
                <c:pt idx="23523">
                  <c:v>1022</c:v>
                </c:pt>
                <c:pt idx="23524">
                  <c:v>1022</c:v>
                </c:pt>
                <c:pt idx="23525">
                  <c:v>1022</c:v>
                </c:pt>
                <c:pt idx="23526">
                  <c:v>1022</c:v>
                </c:pt>
                <c:pt idx="23527">
                  <c:v>1022</c:v>
                </c:pt>
                <c:pt idx="23528">
                  <c:v>1022</c:v>
                </c:pt>
                <c:pt idx="23529">
                  <c:v>1022</c:v>
                </c:pt>
                <c:pt idx="23530">
                  <c:v>1022</c:v>
                </c:pt>
                <c:pt idx="23531">
                  <c:v>1022</c:v>
                </c:pt>
                <c:pt idx="23532">
                  <c:v>1022</c:v>
                </c:pt>
                <c:pt idx="23533">
                  <c:v>1022</c:v>
                </c:pt>
                <c:pt idx="23534">
                  <c:v>1022</c:v>
                </c:pt>
                <c:pt idx="23535">
                  <c:v>1022</c:v>
                </c:pt>
                <c:pt idx="23536">
                  <c:v>1022</c:v>
                </c:pt>
                <c:pt idx="23537">
                  <c:v>1022</c:v>
                </c:pt>
                <c:pt idx="23538">
                  <c:v>1022</c:v>
                </c:pt>
                <c:pt idx="23539">
                  <c:v>1022</c:v>
                </c:pt>
                <c:pt idx="23540">
                  <c:v>1022</c:v>
                </c:pt>
                <c:pt idx="23541">
                  <c:v>1022</c:v>
                </c:pt>
                <c:pt idx="23542">
                  <c:v>1022</c:v>
                </c:pt>
                <c:pt idx="23543">
                  <c:v>1022</c:v>
                </c:pt>
                <c:pt idx="23544">
                  <c:v>1022</c:v>
                </c:pt>
                <c:pt idx="23545">
                  <c:v>1022</c:v>
                </c:pt>
                <c:pt idx="23546">
                  <c:v>1022</c:v>
                </c:pt>
                <c:pt idx="23547">
                  <c:v>1022</c:v>
                </c:pt>
                <c:pt idx="23548">
                  <c:v>1022</c:v>
                </c:pt>
                <c:pt idx="23549">
                  <c:v>1022</c:v>
                </c:pt>
                <c:pt idx="23550">
                  <c:v>1022</c:v>
                </c:pt>
                <c:pt idx="23551">
                  <c:v>1022</c:v>
                </c:pt>
                <c:pt idx="23552">
                  <c:v>1022</c:v>
                </c:pt>
                <c:pt idx="23553">
                  <c:v>1022</c:v>
                </c:pt>
                <c:pt idx="23554">
                  <c:v>1022</c:v>
                </c:pt>
                <c:pt idx="23555">
                  <c:v>1022</c:v>
                </c:pt>
                <c:pt idx="23556">
                  <c:v>1022</c:v>
                </c:pt>
                <c:pt idx="23557">
                  <c:v>1022</c:v>
                </c:pt>
                <c:pt idx="23558">
                  <c:v>1022</c:v>
                </c:pt>
                <c:pt idx="23559">
                  <c:v>1022</c:v>
                </c:pt>
                <c:pt idx="23560">
                  <c:v>1022</c:v>
                </c:pt>
                <c:pt idx="23561">
                  <c:v>1022</c:v>
                </c:pt>
                <c:pt idx="23562">
                  <c:v>1022</c:v>
                </c:pt>
                <c:pt idx="23563">
                  <c:v>1022</c:v>
                </c:pt>
                <c:pt idx="23564">
                  <c:v>1022</c:v>
                </c:pt>
                <c:pt idx="23565">
                  <c:v>1022</c:v>
                </c:pt>
                <c:pt idx="23566">
                  <c:v>1022</c:v>
                </c:pt>
                <c:pt idx="23567">
                  <c:v>1022</c:v>
                </c:pt>
                <c:pt idx="23568">
                  <c:v>1022</c:v>
                </c:pt>
                <c:pt idx="23569">
                  <c:v>1022</c:v>
                </c:pt>
                <c:pt idx="23570">
                  <c:v>1022</c:v>
                </c:pt>
                <c:pt idx="23571">
                  <c:v>1022</c:v>
                </c:pt>
                <c:pt idx="23572">
                  <c:v>1022</c:v>
                </c:pt>
                <c:pt idx="23573">
                  <c:v>1022</c:v>
                </c:pt>
                <c:pt idx="23574">
                  <c:v>1022</c:v>
                </c:pt>
                <c:pt idx="23575">
                  <c:v>1022</c:v>
                </c:pt>
                <c:pt idx="23576">
                  <c:v>1022</c:v>
                </c:pt>
                <c:pt idx="23577">
                  <c:v>1022</c:v>
                </c:pt>
                <c:pt idx="23578">
                  <c:v>1022</c:v>
                </c:pt>
                <c:pt idx="23579">
                  <c:v>1022</c:v>
                </c:pt>
                <c:pt idx="23580">
                  <c:v>1022</c:v>
                </c:pt>
                <c:pt idx="23581">
                  <c:v>1022</c:v>
                </c:pt>
                <c:pt idx="23582">
                  <c:v>1022</c:v>
                </c:pt>
                <c:pt idx="23583">
                  <c:v>1022</c:v>
                </c:pt>
                <c:pt idx="23584">
                  <c:v>1022</c:v>
                </c:pt>
                <c:pt idx="23585">
                  <c:v>1022</c:v>
                </c:pt>
                <c:pt idx="23586">
                  <c:v>1022</c:v>
                </c:pt>
                <c:pt idx="23587">
                  <c:v>1022</c:v>
                </c:pt>
                <c:pt idx="23588">
                  <c:v>1022</c:v>
                </c:pt>
                <c:pt idx="23589">
                  <c:v>1022</c:v>
                </c:pt>
                <c:pt idx="23590">
                  <c:v>1022</c:v>
                </c:pt>
                <c:pt idx="23591">
                  <c:v>1022</c:v>
                </c:pt>
                <c:pt idx="23592">
                  <c:v>1022</c:v>
                </c:pt>
                <c:pt idx="23593">
                  <c:v>1022</c:v>
                </c:pt>
                <c:pt idx="23594">
                  <c:v>1022</c:v>
                </c:pt>
                <c:pt idx="23595">
                  <c:v>1022</c:v>
                </c:pt>
                <c:pt idx="23596">
                  <c:v>1022</c:v>
                </c:pt>
                <c:pt idx="23597">
                  <c:v>1022</c:v>
                </c:pt>
                <c:pt idx="23598">
                  <c:v>1022</c:v>
                </c:pt>
                <c:pt idx="23599">
                  <c:v>1022</c:v>
                </c:pt>
                <c:pt idx="23600">
                  <c:v>1022</c:v>
                </c:pt>
                <c:pt idx="23601">
                  <c:v>1022</c:v>
                </c:pt>
                <c:pt idx="23602">
                  <c:v>1022</c:v>
                </c:pt>
                <c:pt idx="23603">
                  <c:v>1022</c:v>
                </c:pt>
                <c:pt idx="23604">
                  <c:v>1022</c:v>
                </c:pt>
                <c:pt idx="23605">
                  <c:v>1022</c:v>
                </c:pt>
                <c:pt idx="23606">
                  <c:v>1022</c:v>
                </c:pt>
                <c:pt idx="23607">
                  <c:v>1022</c:v>
                </c:pt>
                <c:pt idx="23608">
                  <c:v>1022</c:v>
                </c:pt>
                <c:pt idx="23609">
                  <c:v>1022</c:v>
                </c:pt>
                <c:pt idx="23610">
                  <c:v>1022</c:v>
                </c:pt>
                <c:pt idx="23611">
                  <c:v>1022</c:v>
                </c:pt>
                <c:pt idx="23612">
                  <c:v>1022</c:v>
                </c:pt>
                <c:pt idx="23613">
                  <c:v>1022</c:v>
                </c:pt>
                <c:pt idx="23614">
                  <c:v>1022</c:v>
                </c:pt>
                <c:pt idx="23615">
                  <c:v>1022</c:v>
                </c:pt>
                <c:pt idx="23616">
                  <c:v>1022</c:v>
                </c:pt>
                <c:pt idx="23617">
                  <c:v>1022</c:v>
                </c:pt>
                <c:pt idx="23618">
                  <c:v>1022</c:v>
                </c:pt>
                <c:pt idx="23619">
                  <c:v>1022</c:v>
                </c:pt>
                <c:pt idx="23620">
                  <c:v>1022</c:v>
                </c:pt>
                <c:pt idx="23621">
                  <c:v>1022</c:v>
                </c:pt>
                <c:pt idx="23622">
                  <c:v>1022</c:v>
                </c:pt>
                <c:pt idx="23623">
                  <c:v>1022</c:v>
                </c:pt>
                <c:pt idx="23624">
                  <c:v>1022</c:v>
                </c:pt>
                <c:pt idx="23625">
                  <c:v>1022</c:v>
                </c:pt>
                <c:pt idx="23626">
                  <c:v>1022</c:v>
                </c:pt>
                <c:pt idx="23627">
                  <c:v>1022</c:v>
                </c:pt>
                <c:pt idx="23628">
                  <c:v>1022</c:v>
                </c:pt>
                <c:pt idx="23629">
                  <c:v>1022</c:v>
                </c:pt>
                <c:pt idx="23630">
                  <c:v>1022</c:v>
                </c:pt>
                <c:pt idx="23631">
                  <c:v>1022</c:v>
                </c:pt>
                <c:pt idx="23632">
                  <c:v>1022</c:v>
                </c:pt>
                <c:pt idx="23633">
                  <c:v>1022</c:v>
                </c:pt>
                <c:pt idx="23634">
                  <c:v>1022</c:v>
                </c:pt>
                <c:pt idx="23635">
                  <c:v>1022</c:v>
                </c:pt>
                <c:pt idx="23636">
                  <c:v>1022</c:v>
                </c:pt>
                <c:pt idx="23637">
                  <c:v>1022</c:v>
                </c:pt>
                <c:pt idx="23638">
                  <c:v>1022</c:v>
                </c:pt>
                <c:pt idx="23639">
                  <c:v>1022</c:v>
                </c:pt>
                <c:pt idx="23640">
                  <c:v>1022</c:v>
                </c:pt>
                <c:pt idx="23641">
                  <c:v>1022</c:v>
                </c:pt>
                <c:pt idx="23642">
                  <c:v>1022</c:v>
                </c:pt>
                <c:pt idx="23643">
                  <c:v>1022</c:v>
                </c:pt>
                <c:pt idx="23644">
                  <c:v>1022</c:v>
                </c:pt>
                <c:pt idx="23645">
                  <c:v>1022</c:v>
                </c:pt>
                <c:pt idx="23646">
                  <c:v>1022</c:v>
                </c:pt>
                <c:pt idx="23647">
                  <c:v>1022</c:v>
                </c:pt>
                <c:pt idx="23648">
                  <c:v>1022</c:v>
                </c:pt>
                <c:pt idx="23649">
                  <c:v>1022</c:v>
                </c:pt>
                <c:pt idx="23650">
                  <c:v>1022</c:v>
                </c:pt>
                <c:pt idx="23651">
                  <c:v>1022</c:v>
                </c:pt>
                <c:pt idx="23652">
                  <c:v>1022</c:v>
                </c:pt>
                <c:pt idx="23653">
                  <c:v>1022</c:v>
                </c:pt>
                <c:pt idx="23654">
                  <c:v>1022</c:v>
                </c:pt>
                <c:pt idx="23655">
                  <c:v>1022</c:v>
                </c:pt>
                <c:pt idx="23656">
                  <c:v>1022</c:v>
                </c:pt>
                <c:pt idx="23657">
                  <c:v>1022</c:v>
                </c:pt>
                <c:pt idx="23658">
                  <c:v>1022</c:v>
                </c:pt>
                <c:pt idx="23659">
                  <c:v>1022</c:v>
                </c:pt>
                <c:pt idx="23660">
                  <c:v>1022</c:v>
                </c:pt>
                <c:pt idx="23661">
                  <c:v>1022</c:v>
                </c:pt>
                <c:pt idx="23662">
                  <c:v>1022</c:v>
                </c:pt>
                <c:pt idx="23663">
                  <c:v>1022</c:v>
                </c:pt>
                <c:pt idx="23664">
                  <c:v>1022</c:v>
                </c:pt>
                <c:pt idx="23665">
                  <c:v>1022</c:v>
                </c:pt>
                <c:pt idx="23666">
                  <c:v>1022</c:v>
                </c:pt>
                <c:pt idx="23667">
                  <c:v>1022</c:v>
                </c:pt>
                <c:pt idx="23668">
                  <c:v>1022</c:v>
                </c:pt>
                <c:pt idx="23669">
                  <c:v>1022</c:v>
                </c:pt>
                <c:pt idx="23670">
                  <c:v>1022</c:v>
                </c:pt>
                <c:pt idx="23671">
                  <c:v>1022</c:v>
                </c:pt>
                <c:pt idx="23672">
                  <c:v>1022</c:v>
                </c:pt>
                <c:pt idx="23673">
                  <c:v>1022</c:v>
                </c:pt>
                <c:pt idx="23674">
                  <c:v>1022</c:v>
                </c:pt>
                <c:pt idx="23675">
                  <c:v>1022</c:v>
                </c:pt>
                <c:pt idx="23676">
                  <c:v>1022</c:v>
                </c:pt>
                <c:pt idx="23677">
                  <c:v>1022</c:v>
                </c:pt>
                <c:pt idx="23678">
                  <c:v>1022</c:v>
                </c:pt>
                <c:pt idx="23679">
                  <c:v>1022</c:v>
                </c:pt>
                <c:pt idx="23680">
                  <c:v>1022</c:v>
                </c:pt>
                <c:pt idx="23681">
                  <c:v>1022</c:v>
                </c:pt>
                <c:pt idx="23682">
                  <c:v>1022</c:v>
                </c:pt>
                <c:pt idx="23683">
                  <c:v>1022</c:v>
                </c:pt>
                <c:pt idx="23684">
                  <c:v>1022</c:v>
                </c:pt>
                <c:pt idx="23685">
                  <c:v>1022</c:v>
                </c:pt>
                <c:pt idx="23686">
                  <c:v>1022</c:v>
                </c:pt>
                <c:pt idx="23687">
                  <c:v>1022</c:v>
                </c:pt>
                <c:pt idx="23688">
                  <c:v>1022</c:v>
                </c:pt>
                <c:pt idx="23689">
                  <c:v>1022</c:v>
                </c:pt>
                <c:pt idx="23690">
                  <c:v>1022</c:v>
                </c:pt>
                <c:pt idx="23691">
                  <c:v>1022</c:v>
                </c:pt>
                <c:pt idx="23692">
                  <c:v>1022</c:v>
                </c:pt>
                <c:pt idx="23693">
                  <c:v>1022</c:v>
                </c:pt>
                <c:pt idx="23694">
                  <c:v>1022</c:v>
                </c:pt>
                <c:pt idx="23695">
                  <c:v>1022</c:v>
                </c:pt>
                <c:pt idx="23696">
                  <c:v>1022</c:v>
                </c:pt>
                <c:pt idx="23697">
                  <c:v>1022</c:v>
                </c:pt>
                <c:pt idx="23698">
                  <c:v>1022</c:v>
                </c:pt>
                <c:pt idx="23699">
                  <c:v>1022</c:v>
                </c:pt>
                <c:pt idx="23700">
                  <c:v>1022</c:v>
                </c:pt>
                <c:pt idx="23701">
                  <c:v>1022</c:v>
                </c:pt>
                <c:pt idx="23702">
                  <c:v>1022</c:v>
                </c:pt>
                <c:pt idx="23703">
                  <c:v>1022</c:v>
                </c:pt>
                <c:pt idx="23704">
                  <c:v>1022</c:v>
                </c:pt>
                <c:pt idx="23705">
                  <c:v>1022</c:v>
                </c:pt>
                <c:pt idx="23706">
                  <c:v>1022</c:v>
                </c:pt>
                <c:pt idx="23707">
                  <c:v>1022</c:v>
                </c:pt>
                <c:pt idx="23708">
                  <c:v>1022</c:v>
                </c:pt>
                <c:pt idx="23709">
                  <c:v>1022</c:v>
                </c:pt>
                <c:pt idx="23710">
                  <c:v>1022</c:v>
                </c:pt>
                <c:pt idx="23711">
                  <c:v>1022</c:v>
                </c:pt>
                <c:pt idx="23712">
                  <c:v>1022</c:v>
                </c:pt>
                <c:pt idx="23713">
                  <c:v>1022</c:v>
                </c:pt>
                <c:pt idx="23714">
                  <c:v>1022</c:v>
                </c:pt>
                <c:pt idx="23715">
                  <c:v>1022</c:v>
                </c:pt>
                <c:pt idx="23716">
                  <c:v>1022</c:v>
                </c:pt>
                <c:pt idx="23717">
                  <c:v>1022</c:v>
                </c:pt>
                <c:pt idx="23718">
                  <c:v>1022</c:v>
                </c:pt>
                <c:pt idx="23719">
                  <c:v>1022</c:v>
                </c:pt>
                <c:pt idx="23720">
                  <c:v>1022</c:v>
                </c:pt>
                <c:pt idx="23721">
                  <c:v>1022</c:v>
                </c:pt>
                <c:pt idx="23722">
                  <c:v>1022</c:v>
                </c:pt>
                <c:pt idx="23723">
                  <c:v>1022</c:v>
                </c:pt>
                <c:pt idx="23724">
                  <c:v>1022</c:v>
                </c:pt>
                <c:pt idx="23725">
                  <c:v>1022</c:v>
                </c:pt>
                <c:pt idx="23726">
                  <c:v>1022</c:v>
                </c:pt>
                <c:pt idx="23727">
                  <c:v>1022</c:v>
                </c:pt>
                <c:pt idx="23728">
                  <c:v>1022</c:v>
                </c:pt>
                <c:pt idx="23729">
                  <c:v>1022</c:v>
                </c:pt>
                <c:pt idx="23730">
                  <c:v>1022</c:v>
                </c:pt>
                <c:pt idx="23731">
                  <c:v>1022</c:v>
                </c:pt>
                <c:pt idx="23732">
                  <c:v>1022</c:v>
                </c:pt>
                <c:pt idx="23733">
                  <c:v>1022</c:v>
                </c:pt>
                <c:pt idx="23734">
                  <c:v>1022</c:v>
                </c:pt>
                <c:pt idx="23735">
                  <c:v>1022</c:v>
                </c:pt>
                <c:pt idx="23736">
                  <c:v>1022</c:v>
                </c:pt>
                <c:pt idx="23737">
                  <c:v>1022</c:v>
                </c:pt>
                <c:pt idx="23738">
                  <c:v>1022</c:v>
                </c:pt>
                <c:pt idx="23739">
                  <c:v>1022</c:v>
                </c:pt>
                <c:pt idx="23740">
                  <c:v>1022</c:v>
                </c:pt>
                <c:pt idx="23741">
                  <c:v>1022</c:v>
                </c:pt>
                <c:pt idx="23742">
                  <c:v>1022</c:v>
                </c:pt>
                <c:pt idx="23743">
                  <c:v>1022</c:v>
                </c:pt>
                <c:pt idx="23744">
                  <c:v>1022</c:v>
                </c:pt>
                <c:pt idx="23745">
                  <c:v>1022</c:v>
                </c:pt>
                <c:pt idx="23746">
                  <c:v>1022</c:v>
                </c:pt>
                <c:pt idx="23747">
                  <c:v>1022</c:v>
                </c:pt>
                <c:pt idx="23748">
                  <c:v>1022</c:v>
                </c:pt>
                <c:pt idx="23749">
                  <c:v>1022</c:v>
                </c:pt>
                <c:pt idx="23750">
                  <c:v>1022</c:v>
                </c:pt>
                <c:pt idx="23751">
                  <c:v>1022</c:v>
                </c:pt>
                <c:pt idx="23752">
                  <c:v>1022</c:v>
                </c:pt>
                <c:pt idx="23753">
                  <c:v>1022</c:v>
                </c:pt>
                <c:pt idx="23754">
                  <c:v>1022</c:v>
                </c:pt>
                <c:pt idx="23755">
                  <c:v>1022</c:v>
                </c:pt>
                <c:pt idx="23756">
                  <c:v>1022</c:v>
                </c:pt>
                <c:pt idx="23757">
                  <c:v>1022</c:v>
                </c:pt>
                <c:pt idx="23758">
                  <c:v>1022</c:v>
                </c:pt>
                <c:pt idx="23759">
                  <c:v>1022</c:v>
                </c:pt>
                <c:pt idx="23760">
                  <c:v>1022</c:v>
                </c:pt>
                <c:pt idx="23761">
                  <c:v>1022</c:v>
                </c:pt>
                <c:pt idx="23762">
                  <c:v>1022</c:v>
                </c:pt>
                <c:pt idx="23763">
                  <c:v>1022</c:v>
                </c:pt>
                <c:pt idx="23764">
                  <c:v>1022</c:v>
                </c:pt>
                <c:pt idx="23765">
                  <c:v>1022</c:v>
                </c:pt>
                <c:pt idx="23766">
                  <c:v>1022</c:v>
                </c:pt>
                <c:pt idx="23767">
                  <c:v>1022</c:v>
                </c:pt>
                <c:pt idx="23768">
                  <c:v>1022</c:v>
                </c:pt>
                <c:pt idx="23769">
                  <c:v>1022</c:v>
                </c:pt>
                <c:pt idx="23770">
                  <c:v>1022</c:v>
                </c:pt>
                <c:pt idx="23771">
                  <c:v>1022</c:v>
                </c:pt>
                <c:pt idx="23772">
                  <c:v>1022</c:v>
                </c:pt>
                <c:pt idx="23773">
                  <c:v>1022</c:v>
                </c:pt>
                <c:pt idx="23774">
                  <c:v>1022</c:v>
                </c:pt>
                <c:pt idx="23775">
                  <c:v>1022</c:v>
                </c:pt>
                <c:pt idx="23776">
                  <c:v>1022</c:v>
                </c:pt>
                <c:pt idx="23777">
                  <c:v>1022</c:v>
                </c:pt>
                <c:pt idx="23778">
                  <c:v>1022</c:v>
                </c:pt>
                <c:pt idx="23779">
                  <c:v>1022</c:v>
                </c:pt>
                <c:pt idx="23780">
                  <c:v>1022</c:v>
                </c:pt>
                <c:pt idx="23781">
                  <c:v>1022</c:v>
                </c:pt>
                <c:pt idx="23782">
                  <c:v>1022</c:v>
                </c:pt>
                <c:pt idx="23783">
                  <c:v>1022</c:v>
                </c:pt>
                <c:pt idx="23784">
                  <c:v>2044</c:v>
                </c:pt>
                <c:pt idx="23785">
                  <c:v>1022</c:v>
                </c:pt>
                <c:pt idx="23786">
                  <c:v>1022</c:v>
                </c:pt>
                <c:pt idx="23787">
                  <c:v>1022</c:v>
                </c:pt>
                <c:pt idx="23788">
                  <c:v>1022</c:v>
                </c:pt>
                <c:pt idx="23789">
                  <c:v>1022</c:v>
                </c:pt>
                <c:pt idx="23790">
                  <c:v>1022</c:v>
                </c:pt>
                <c:pt idx="23791">
                  <c:v>1022</c:v>
                </c:pt>
                <c:pt idx="23792">
                  <c:v>1022</c:v>
                </c:pt>
                <c:pt idx="23793">
                  <c:v>1022</c:v>
                </c:pt>
                <c:pt idx="23794">
                  <c:v>1022</c:v>
                </c:pt>
                <c:pt idx="23795">
                  <c:v>1022</c:v>
                </c:pt>
                <c:pt idx="23796">
                  <c:v>1022</c:v>
                </c:pt>
                <c:pt idx="23797">
                  <c:v>1022</c:v>
                </c:pt>
                <c:pt idx="23798">
                  <c:v>1022</c:v>
                </c:pt>
                <c:pt idx="23799">
                  <c:v>1022</c:v>
                </c:pt>
                <c:pt idx="23800">
                  <c:v>1022</c:v>
                </c:pt>
                <c:pt idx="23801">
                  <c:v>1022</c:v>
                </c:pt>
                <c:pt idx="23802">
                  <c:v>1022</c:v>
                </c:pt>
                <c:pt idx="23803">
                  <c:v>1022</c:v>
                </c:pt>
                <c:pt idx="23804">
                  <c:v>1022</c:v>
                </c:pt>
                <c:pt idx="23805">
                  <c:v>1022</c:v>
                </c:pt>
                <c:pt idx="23806">
                  <c:v>1022</c:v>
                </c:pt>
                <c:pt idx="23807">
                  <c:v>1022</c:v>
                </c:pt>
                <c:pt idx="23808">
                  <c:v>1022</c:v>
                </c:pt>
                <c:pt idx="23809">
                  <c:v>1022</c:v>
                </c:pt>
                <c:pt idx="23810">
                  <c:v>1022</c:v>
                </c:pt>
                <c:pt idx="23811">
                  <c:v>1022</c:v>
                </c:pt>
                <c:pt idx="23812">
                  <c:v>1022</c:v>
                </c:pt>
                <c:pt idx="23813">
                  <c:v>1022</c:v>
                </c:pt>
                <c:pt idx="23814">
                  <c:v>1022</c:v>
                </c:pt>
                <c:pt idx="23815">
                  <c:v>1022</c:v>
                </c:pt>
                <c:pt idx="23816">
                  <c:v>1022</c:v>
                </c:pt>
                <c:pt idx="23817">
                  <c:v>1022</c:v>
                </c:pt>
                <c:pt idx="23818">
                  <c:v>1022</c:v>
                </c:pt>
                <c:pt idx="23819">
                  <c:v>1022</c:v>
                </c:pt>
                <c:pt idx="23820">
                  <c:v>1022</c:v>
                </c:pt>
                <c:pt idx="23821">
                  <c:v>1022</c:v>
                </c:pt>
                <c:pt idx="23822">
                  <c:v>1022</c:v>
                </c:pt>
                <c:pt idx="23823">
                  <c:v>1022</c:v>
                </c:pt>
                <c:pt idx="23824">
                  <c:v>1022</c:v>
                </c:pt>
                <c:pt idx="23825">
                  <c:v>1022</c:v>
                </c:pt>
                <c:pt idx="23826">
                  <c:v>1022</c:v>
                </c:pt>
                <c:pt idx="23827">
                  <c:v>1022</c:v>
                </c:pt>
                <c:pt idx="23828">
                  <c:v>1022</c:v>
                </c:pt>
                <c:pt idx="23829">
                  <c:v>1022</c:v>
                </c:pt>
                <c:pt idx="23830">
                  <c:v>1022</c:v>
                </c:pt>
                <c:pt idx="23831">
                  <c:v>1022</c:v>
                </c:pt>
                <c:pt idx="23832">
                  <c:v>1022</c:v>
                </c:pt>
                <c:pt idx="23833">
                  <c:v>1022</c:v>
                </c:pt>
                <c:pt idx="23834">
                  <c:v>1022</c:v>
                </c:pt>
                <c:pt idx="23835">
                  <c:v>1022</c:v>
                </c:pt>
                <c:pt idx="23836">
                  <c:v>1022</c:v>
                </c:pt>
                <c:pt idx="23837">
                  <c:v>1022</c:v>
                </c:pt>
                <c:pt idx="23838">
                  <c:v>1022</c:v>
                </c:pt>
                <c:pt idx="23839">
                  <c:v>1022</c:v>
                </c:pt>
                <c:pt idx="23840">
                  <c:v>1022</c:v>
                </c:pt>
                <c:pt idx="23841">
                  <c:v>1022</c:v>
                </c:pt>
                <c:pt idx="23842">
                  <c:v>1022</c:v>
                </c:pt>
                <c:pt idx="23843">
                  <c:v>1022</c:v>
                </c:pt>
                <c:pt idx="23844">
                  <c:v>1022</c:v>
                </c:pt>
                <c:pt idx="23845">
                  <c:v>1022</c:v>
                </c:pt>
                <c:pt idx="23846">
                  <c:v>1022</c:v>
                </c:pt>
                <c:pt idx="23847">
                  <c:v>1022</c:v>
                </c:pt>
                <c:pt idx="23848">
                  <c:v>1022</c:v>
                </c:pt>
                <c:pt idx="23849">
                  <c:v>1022</c:v>
                </c:pt>
                <c:pt idx="23850">
                  <c:v>1022</c:v>
                </c:pt>
                <c:pt idx="23851">
                  <c:v>1022</c:v>
                </c:pt>
                <c:pt idx="23852">
                  <c:v>1022</c:v>
                </c:pt>
                <c:pt idx="23853">
                  <c:v>1022</c:v>
                </c:pt>
                <c:pt idx="23854">
                  <c:v>1022</c:v>
                </c:pt>
                <c:pt idx="23855">
                  <c:v>1022</c:v>
                </c:pt>
                <c:pt idx="23856">
                  <c:v>1022</c:v>
                </c:pt>
                <c:pt idx="23857">
                  <c:v>1022</c:v>
                </c:pt>
                <c:pt idx="23858">
                  <c:v>1022</c:v>
                </c:pt>
                <c:pt idx="23859">
                  <c:v>1022</c:v>
                </c:pt>
                <c:pt idx="23860">
                  <c:v>1022</c:v>
                </c:pt>
                <c:pt idx="23861">
                  <c:v>1022</c:v>
                </c:pt>
                <c:pt idx="23862">
                  <c:v>1022</c:v>
                </c:pt>
                <c:pt idx="23863">
                  <c:v>1022</c:v>
                </c:pt>
                <c:pt idx="23864">
                  <c:v>1022</c:v>
                </c:pt>
                <c:pt idx="23865">
                  <c:v>1022</c:v>
                </c:pt>
                <c:pt idx="23866">
                  <c:v>1022</c:v>
                </c:pt>
                <c:pt idx="23867">
                  <c:v>1022</c:v>
                </c:pt>
                <c:pt idx="23868">
                  <c:v>1022</c:v>
                </c:pt>
                <c:pt idx="23869">
                  <c:v>1022</c:v>
                </c:pt>
                <c:pt idx="23870">
                  <c:v>1022</c:v>
                </c:pt>
                <c:pt idx="23871">
                  <c:v>1022</c:v>
                </c:pt>
                <c:pt idx="23872">
                  <c:v>1022</c:v>
                </c:pt>
                <c:pt idx="23873">
                  <c:v>1022</c:v>
                </c:pt>
                <c:pt idx="23874">
                  <c:v>1022</c:v>
                </c:pt>
                <c:pt idx="23875">
                  <c:v>1022</c:v>
                </c:pt>
                <c:pt idx="23876">
                  <c:v>1022</c:v>
                </c:pt>
                <c:pt idx="23877">
                  <c:v>1022</c:v>
                </c:pt>
                <c:pt idx="23878">
                  <c:v>1022</c:v>
                </c:pt>
                <c:pt idx="23879">
                  <c:v>1022</c:v>
                </c:pt>
                <c:pt idx="23880">
                  <c:v>1022</c:v>
                </c:pt>
                <c:pt idx="23881">
                  <c:v>1022</c:v>
                </c:pt>
                <c:pt idx="23882">
                  <c:v>1022</c:v>
                </c:pt>
                <c:pt idx="23883">
                  <c:v>1022</c:v>
                </c:pt>
                <c:pt idx="23884">
                  <c:v>1022</c:v>
                </c:pt>
                <c:pt idx="23885">
                  <c:v>1022</c:v>
                </c:pt>
                <c:pt idx="23886">
                  <c:v>1022</c:v>
                </c:pt>
                <c:pt idx="23887">
                  <c:v>1022</c:v>
                </c:pt>
                <c:pt idx="23888">
                  <c:v>1022</c:v>
                </c:pt>
                <c:pt idx="23889">
                  <c:v>1022</c:v>
                </c:pt>
                <c:pt idx="23890">
                  <c:v>1022</c:v>
                </c:pt>
                <c:pt idx="23891">
                  <c:v>1022</c:v>
                </c:pt>
                <c:pt idx="23892">
                  <c:v>1022</c:v>
                </c:pt>
                <c:pt idx="23893">
                  <c:v>1022</c:v>
                </c:pt>
                <c:pt idx="23894">
                  <c:v>1022</c:v>
                </c:pt>
                <c:pt idx="23895">
                  <c:v>1022</c:v>
                </c:pt>
                <c:pt idx="23896">
                  <c:v>1022</c:v>
                </c:pt>
                <c:pt idx="23897">
                  <c:v>1022</c:v>
                </c:pt>
                <c:pt idx="23898">
                  <c:v>1022</c:v>
                </c:pt>
                <c:pt idx="23899">
                  <c:v>1022</c:v>
                </c:pt>
                <c:pt idx="23900">
                  <c:v>1022</c:v>
                </c:pt>
                <c:pt idx="23901">
                  <c:v>1022</c:v>
                </c:pt>
                <c:pt idx="23902">
                  <c:v>1022</c:v>
                </c:pt>
                <c:pt idx="23903">
                  <c:v>1022</c:v>
                </c:pt>
                <c:pt idx="23904">
                  <c:v>1022</c:v>
                </c:pt>
                <c:pt idx="23905">
                  <c:v>1022</c:v>
                </c:pt>
                <c:pt idx="23906">
                  <c:v>1022</c:v>
                </c:pt>
                <c:pt idx="23907">
                  <c:v>1022</c:v>
                </c:pt>
                <c:pt idx="23908">
                  <c:v>1022</c:v>
                </c:pt>
                <c:pt idx="23909">
                  <c:v>1022</c:v>
                </c:pt>
                <c:pt idx="23910">
                  <c:v>1022</c:v>
                </c:pt>
                <c:pt idx="23911">
                  <c:v>1022</c:v>
                </c:pt>
                <c:pt idx="23912">
                  <c:v>1022</c:v>
                </c:pt>
                <c:pt idx="23913">
                  <c:v>1022</c:v>
                </c:pt>
                <c:pt idx="23914">
                  <c:v>1022</c:v>
                </c:pt>
                <c:pt idx="23915">
                  <c:v>1022</c:v>
                </c:pt>
                <c:pt idx="23916">
                  <c:v>1022</c:v>
                </c:pt>
                <c:pt idx="23917">
                  <c:v>1022</c:v>
                </c:pt>
                <c:pt idx="23918">
                  <c:v>1022</c:v>
                </c:pt>
                <c:pt idx="23919">
                  <c:v>1022</c:v>
                </c:pt>
                <c:pt idx="23920">
                  <c:v>1022</c:v>
                </c:pt>
                <c:pt idx="23921">
                  <c:v>1022</c:v>
                </c:pt>
                <c:pt idx="23922">
                  <c:v>1022</c:v>
                </c:pt>
                <c:pt idx="23923">
                  <c:v>1022</c:v>
                </c:pt>
                <c:pt idx="23924">
                  <c:v>1022</c:v>
                </c:pt>
                <c:pt idx="23925">
                  <c:v>1022</c:v>
                </c:pt>
                <c:pt idx="23926">
                  <c:v>1022</c:v>
                </c:pt>
                <c:pt idx="23927">
                  <c:v>1022</c:v>
                </c:pt>
                <c:pt idx="23928">
                  <c:v>1022</c:v>
                </c:pt>
                <c:pt idx="23929">
                  <c:v>1022</c:v>
                </c:pt>
                <c:pt idx="23930">
                  <c:v>1022</c:v>
                </c:pt>
                <c:pt idx="23931">
                  <c:v>1022</c:v>
                </c:pt>
                <c:pt idx="23932">
                  <c:v>1022</c:v>
                </c:pt>
                <c:pt idx="23933">
                  <c:v>1022</c:v>
                </c:pt>
                <c:pt idx="23934">
                  <c:v>1022</c:v>
                </c:pt>
                <c:pt idx="23935">
                  <c:v>1022</c:v>
                </c:pt>
                <c:pt idx="23936">
                  <c:v>1022</c:v>
                </c:pt>
                <c:pt idx="23937">
                  <c:v>1022</c:v>
                </c:pt>
                <c:pt idx="23938">
                  <c:v>1022</c:v>
                </c:pt>
                <c:pt idx="23939">
                  <c:v>1022</c:v>
                </c:pt>
                <c:pt idx="23940">
                  <c:v>1022</c:v>
                </c:pt>
                <c:pt idx="23941">
                  <c:v>1022</c:v>
                </c:pt>
                <c:pt idx="23942">
                  <c:v>1022</c:v>
                </c:pt>
                <c:pt idx="23943">
                  <c:v>1022</c:v>
                </c:pt>
                <c:pt idx="23944">
                  <c:v>1022</c:v>
                </c:pt>
                <c:pt idx="23945">
                  <c:v>1022</c:v>
                </c:pt>
                <c:pt idx="23946">
                  <c:v>1022</c:v>
                </c:pt>
                <c:pt idx="23947">
                  <c:v>1022</c:v>
                </c:pt>
                <c:pt idx="23948">
                  <c:v>1022</c:v>
                </c:pt>
                <c:pt idx="23949">
                  <c:v>1022</c:v>
                </c:pt>
                <c:pt idx="23950">
                  <c:v>1022</c:v>
                </c:pt>
                <c:pt idx="23951">
                  <c:v>1022</c:v>
                </c:pt>
                <c:pt idx="23952">
                  <c:v>1022</c:v>
                </c:pt>
                <c:pt idx="23953">
                  <c:v>1022</c:v>
                </c:pt>
                <c:pt idx="23954">
                  <c:v>1022</c:v>
                </c:pt>
                <c:pt idx="23955">
                  <c:v>1022</c:v>
                </c:pt>
                <c:pt idx="23956">
                  <c:v>1022</c:v>
                </c:pt>
                <c:pt idx="23957">
                  <c:v>1022</c:v>
                </c:pt>
                <c:pt idx="23958">
                  <c:v>1022</c:v>
                </c:pt>
                <c:pt idx="23959">
                  <c:v>1022</c:v>
                </c:pt>
                <c:pt idx="23960">
                  <c:v>1022</c:v>
                </c:pt>
                <c:pt idx="23961">
                  <c:v>1022</c:v>
                </c:pt>
                <c:pt idx="23962">
                  <c:v>1022</c:v>
                </c:pt>
                <c:pt idx="23963">
                  <c:v>1022</c:v>
                </c:pt>
                <c:pt idx="23964">
                  <c:v>1022</c:v>
                </c:pt>
                <c:pt idx="23965">
                  <c:v>1022</c:v>
                </c:pt>
                <c:pt idx="23966">
                  <c:v>1022</c:v>
                </c:pt>
                <c:pt idx="23967">
                  <c:v>1022</c:v>
                </c:pt>
                <c:pt idx="23968">
                  <c:v>1022</c:v>
                </c:pt>
                <c:pt idx="23969">
                  <c:v>1022</c:v>
                </c:pt>
                <c:pt idx="23970">
                  <c:v>1022</c:v>
                </c:pt>
                <c:pt idx="23971">
                  <c:v>1022</c:v>
                </c:pt>
                <c:pt idx="23972">
                  <c:v>1022</c:v>
                </c:pt>
                <c:pt idx="23973">
                  <c:v>1022</c:v>
                </c:pt>
                <c:pt idx="23974">
                  <c:v>1022</c:v>
                </c:pt>
                <c:pt idx="23975">
                  <c:v>1022</c:v>
                </c:pt>
                <c:pt idx="23976">
                  <c:v>1022</c:v>
                </c:pt>
                <c:pt idx="23977">
                  <c:v>1022</c:v>
                </c:pt>
                <c:pt idx="23978">
                  <c:v>1022</c:v>
                </c:pt>
                <c:pt idx="23979">
                  <c:v>1022</c:v>
                </c:pt>
                <c:pt idx="23980">
                  <c:v>1022</c:v>
                </c:pt>
                <c:pt idx="23981">
                  <c:v>1022</c:v>
                </c:pt>
                <c:pt idx="23982">
                  <c:v>1022</c:v>
                </c:pt>
                <c:pt idx="23983">
                  <c:v>1022</c:v>
                </c:pt>
                <c:pt idx="23984">
                  <c:v>1022</c:v>
                </c:pt>
                <c:pt idx="23985">
                  <c:v>1022</c:v>
                </c:pt>
                <c:pt idx="23986">
                  <c:v>1022</c:v>
                </c:pt>
                <c:pt idx="23987">
                  <c:v>1022</c:v>
                </c:pt>
                <c:pt idx="23988">
                  <c:v>1022</c:v>
                </c:pt>
                <c:pt idx="23989">
                  <c:v>1022</c:v>
                </c:pt>
                <c:pt idx="23990">
                  <c:v>2044</c:v>
                </c:pt>
                <c:pt idx="23991">
                  <c:v>1022</c:v>
                </c:pt>
                <c:pt idx="23992">
                  <c:v>1022</c:v>
                </c:pt>
                <c:pt idx="23993">
                  <c:v>1022</c:v>
                </c:pt>
                <c:pt idx="23994">
                  <c:v>1022</c:v>
                </c:pt>
                <c:pt idx="23995">
                  <c:v>1022</c:v>
                </c:pt>
                <c:pt idx="23996">
                  <c:v>1022</c:v>
                </c:pt>
                <c:pt idx="23997">
                  <c:v>1022</c:v>
                </c:pt>
                <c:pt idx="23998">
                  <c:v>1022</c:v>
                </c:pt>
                <c:pt idx="23999">
                  <c:v>1022</c:v>
                </c:pt>
                <c:pt idx="24000">
                  <c:v>1022</c:v>
                </c:pt>
                <c:pt idx="24001">
                  <c:v>1022</c:v>
                </c:pt>
                <c:pt idx="24002">
                  <c:v>1022</c:v>
                </c:pt>
                <c:pt idx="24003">
                  <c:v>1022</c:v>
                </c:pt>
                <c:pt idx="24004">
                  <c:v>1022</c:v>
                </c:pt>
                <c:pt idx="24005">
                  <c:v>1022</c:v>
                </c:pt>
                <c:pt idx="24006">
                  <c:v>1022</c:v>
                </c:pt>
                <c:pt idx="24007">
                  <c:v>1022</c:v>
                </c:pt>
                <c:pt idx="24008">
                  <c:v>1022</c:v>
                </c:pt>
                <c:pt idx="24009">
                  <c:v>1022</c:v>
                </c:pt>
                <c:pt idx="24010">
                  <c:v>1022</c:v>
                </c:pt>
                <c:pt idx="24011">
                  <c:v>1022</c:v>
                </c:pt>
                <c:pt idx="24012">
                  <c:v>1022</c:v>
                </c:pt>
                <c:pt idx="24013">
                  <c:v>1022</c:v>
                </c:pt>
                <c:pt idx="24014">
                  <c:v>1022</c:v>
                </c:pt>
                <c:pt idx="24015">
                  <c:v>1022</c:v>
                </c:pt>
                <c:pt idx="24016">
                  <c:v>1022</c:v>
                </c:pt>
                <c:pt idx="24017">
                  <c:v>1022</c:v>
                </c:pt>
                <c:pt idx="24018">
                  <c:v>1022</c:v>
                </c:pt>
                <c:pt idx="24019">
                  <c:v>1022</c:v>
                </c:pt>
                <c:pt idx="24020">
                  <c:v>1022</c:v>
                </c:pt>
                <c:pt idx="24021">
                  <c:v>1022</c:v>
                </c:pt>
                <c:pt idx="24022">
                  <c:v>1022</c:v>
                </c:pt>
                <c:pt idx="24023">
                  <c:v>1022</c:v>
                </c:pt>
                <c:pt idx="24024">
                  <c:v>1022</c:v>
                </c:pt>
                <c:pt idx="24025">
                  <c:v>1022</c:v>
                </c:pt>
                <c:pt idx="24026">
                  <c:v>1022</c:v>
                </c:pt>
                <c:pt idx="24027">
                  <c:v>1022</c:v>
                </c:pt>
                <c:pt idx="24028">
                  <c:v>1022</c:v>
                </c:pt>
                <c:pt idx="24029">
                  <c:v>1022</c:v>
                </c:pt>
                <c:pt idx="24030">
                  <c:v>1022</c:v>
                </c:pt>
                <c:pt idx="24031">
                  <c:v>1022</c:v>
                </c:pt>
                <c:pt idx="24032">
                  <c:v>1022</c:v>
                </c:pt>
                <c:pt idx="24033">
                  <c:v>1022</c:v>
                </c:pt>
                <c:pt idx="24034">
                  <c:v>1022</c:v>
                </c:pt>
                <c:pt idx="24035">
                  <c:v>1022</c:v>
                </c:pt>
                <c:pt idx="24036">
                  <c:v>1022</c:v>
                </c:pt>
                <c:pt idx="24037">
                  <c:v>1022</c:v>
                </c:pt>
                <c:pt idx="24038">
                  <c:v>1022</c:v>
                </c:pt>
                <c:pt idx="24039">
                  <c:v>1022</c:v>
                </c:pt>
                <c:pt idx="24040">
                  <c:v>1022</c:v>
                </c:pt>
                <c:pt idx="24041">
                  <c:v>1022</c:v>
                </c:pt>
                <c:pt idx="24042">
                  <c:v>1022</c:v>
                </c:pt>
                <c:pt idx="24043">
                  <c:v>1022</c:v>
                </c:pt>
                <c:pt idx="24044">
                  <c:v>1022</c:v>
                </c:pt>
                <c:pt idx="24045">
                  <c:v>1022</c:v>
                </c:pt>
                <c:pt idx="24046">
                  <c:v>1022</c:v>
                </c:pt>
                <c:pt idx="24047">
                  <c:v>1022</c:v>
                </c:pt>
                <c:pt idx="24048">
                  <c:v>1022</c:v>
                </c:pt>
                <c:pt idx="24049">
                  <c:v>1022</c:v>
                </c:pt>
                <c:pt idx="24050">
                  <c:v>1022</c:v>
                </c:pt>
                <c:pt idx="24051">
                  <c:v>1022</c:v>
                </c:pt>
                <c:pt idx="24052">
                  <c:v>1022</c:v>
                </c:pt>
                <c:pt idx="24053">
                  <c:v>1022</c:v>
                </c:pt>
                <c:pt idx="24054">
                  <c:v>1022</c:v>
                </c:pt>
                <c:pt idx="24055">
                  <c:v>1022</c:v>
                </c:pt>
                <c:pt idx="24056">
                  <c:v>1022</c:v>
                </c:pt>
                <c:pt idx="24057">
                  <c:v>1022</c:v>
                </c:pt>
                <c:pt idx="24058">
                  <c:v>1022</c:v>
                </c:pt>
                <c:pt idx="24059">
                  <c:v>1022</c:v>
                </c:pt>
                <c:pt idx="24060">
                  <c:v>1022</c:v>
                </c:pt>
                <c:pt idx="24061">
                  <c:v>1022</c:v>
                </c:pt>
                <c:pt idx="24062">
                  <c:v>1022</c:v>
                </c:pt>
                <c:pt idx="24063">
                  <c:v>1022</c:v>
                </c:pt>
                <c:pt idx="24064">
                  <c:v>1022</c:v>
                </c:pt>
                <c:pt idx="24065">
                  <c:v>1022</c:v>
                </c:pt>
                <c:pt idx="24066">
                  <c:v>1022</c:v>
                </c:pt>
                <c:pt idx="24067">
                  <c:v>1022</c:v>
                </c:pt>
                <c:pt idx="24068">
                  <c:v>1022</c:v>
                </c:pt>
                <c:pt idx="24069">
                  <c:v>1022</c:v>
                </c:pt>
                <c:pt idx="24070">
                  <c:v>1022</c:v>
                </c:pt>
                <c:pt idx="24071">
                  <c:v>1022</c:v>
                </c:pt>
                <c:pt idx="24072">
                  <c:v>1022</c:v>
                </c:pt>
                <c:pt idx="24073">
                  <c:v>1022</c:v>
                </c:pt>
                <c:pt idx="24074">
                  <c:v>1022</c:v>
                </c:pt>
                <c:pt idx="24075">
                  <c:v>1022</c:v>
                </c:pt>
                <c:pt idx="24076">
                  <c:v>1022</c:v>
                </c:pt>
                <c:pt idx="24077">
                  <c:v>1022</c:v>
                </c:pt>
                <c:pt idx="24078">
                  <c:v>1022</c:v>
                </c:pt>
                <c:pt idx="24079">
                  <c:v>1022</c:v>
                </c:pt>
                <c:pt idx="24080">
                  <c:v>1022</c:v>
                </c:pt>
                <c:pt idx="24081">
                  <c:v>1022</c:v>
                </c:pt>
                <c:pt idx="24082">
                  <c:v>1022</c:v>
                </c:pt>
                <c:pt idx="24083">
                  <c:v>1022</c:v>
                </c:pt>
                <c:pt idx="24084">
                  <c:v>1022</c:v>
                </c:pt>
                <c:pt idx="24085">
                  <c:v>1022</c:v>
                </c:pt>
                <c:pt idx="24086">
                  <c:v>1022</c:v>
                </c:pt>
                <c:pt idx="24087">
                  <c:v>1022</c:v>
                </c:pt>
                <c:pt idx="24088">
                  <c:v>1022</c:v>
                </c:pt>
                <c:pt idx="24089">
                  <c:v>1022</c:v>
                </c:pt>
                <c:pt idx="24090">
                  <c:v>1022</c:v>
                </c:pt>
                <c:pt idx="24091">
                  <c:v>1022</c:v>
                </c:pt>
                <c:pt idx="24092">
                  <c:v>1022</c:v>
                </c:pt>
                <c:pt idx="24093">
                  <c:v>1022</c:v>
                </c:pt>
                <c:pt idx="24094">
                  <c:v>1022</c:v>
                </c:pt>
                <c:pt idx="24095">
                  <c:v>1022</c:v>
                </c:pt>
                <c:pt idx="24096">
                  <c:v>1022</c:v>
                </c:pt>
                <c:pt idx="24097">
                  <c:v>1022</c:v>
                </c:pt>
                <c:pt idx="24098">
                  <c:v>1022</c:v>
                </c:pt>
                <c:pt idx="24099">
                  <c:v>1022</c:v>
                </c:pt>
                <c:pt idx="24100">
                  <c:v>1022</c:v>
                </c:pt>
                <c:pt idx="24101">
                  <c:v>1022</c:v>
                </c:pt>
                <c:pt idx="24102">
                  <c:v>1022</c:v>
                </c:pt>
                <c:pt idx="24103">
                  <c:v>1022</c:v>
                </c:pt>
                <c:pt idx="24104">
                  <c:v>1022</c:v>
                </c:pt>
                <c:pt idx="24105">
                  <c:v>1022</c:v>
                </c:pt>
                <c:pt idx="24106">
                  <c:v>1022</c:v>
                </c:pt>
                <c:pt idx="24107">
                  <c:v>1022</c:v>
                </c:pt>
                <c:pt idx="24108">
                  <c:v>1022</c:v>
                </c:pt>
                <c:pt idx="24109">
                  <c:v>1022</c:v>
                </c:pt>
                <c:pt idx="24110">
                  <c:v>1022</c:v>
                </c:pt>
                <c:pt idx="24111">
                  <c:v>1022</c:v>
                </c:pt>
                <c:pt idx="24112">
                  <c:v>1022</c:v>
                </c:pt>
                <c:pt idx="24113">
                  <c:v>1022</c:v>
                </c:pt>
                <c:pt idx="24114">
                  <c:v>1022</c:v>
                </c:pt>
                <c:pt idx="24115">
                  <c:v>1022</c:v>
                </c:pt>
                <c:pt idx="24116">
                  <c:v>1022</c:v>
                </c:pt>
                <c:pt idx="24117">
                  <c:v>1022</c:v>
                </c:pt>
                <c:pt idx="24118">
                  <c:v>1022</c:v>
                </c:pt>
                <c:pt idx="24119">
                  <c:v>1022</c:v>
                </c:pt>
                <c:pt idx="24120">
                  <c:v>1022</c:v>
                </c:pt>
                <c:pt idx="24121">
                  <c:v>1022</c:v>
                </c:pt>
                <c:pt idx="24122">
                  <c:v>1022</c:v>
                </c:pt>
                <c:pt idx="24123">
                  <c:v>1022</c:v>
                </c:pt>
                <c:pt idx="24124">
                  <c:v>1022</c:v>
                </c:pt>
                <c:pt idx="24125">
                  <c:v>1022</c:v>
                </c:pt>
                <c:pt idx="24126">
                  <c:v>1022</c:v>
                </c:pt>
                <c:pt idx="24127">
                  <c:v>1022</c:v>
                </c:pt>
                <c:pt idx="24128">
                  <c:v>1022</c:v>
                </c:pt>
                <c:pt idx="24129">
                  <c:v>1022</c:v>
                </c:pt>
                <c:pt idx="24130">
                  <c:v>1022</c:v>
                </c:pt>
                <c:pt idx="24131">
                  <c:v>1022</c:v>
                </c:pt>
                <c:pt idx="24132">
                  <c:v>1022</c:v>
                </c:pt>
                <c:pt idx="24133">
                  <c:v>1022</c:v>
                </c:pt>
                <c:pt idx="24134">
                  <c:v>1022</c:v>
                </c:pt>
                <c:pt idx="24135">
                  <c:v>1022</c:v>
                </c:pt>
                <c:pt idx="24136">
                  <c:v>1022</c:v>
                </c:pt>
                <c:pt idx="24137">
                  <c:v>1022</c:v>
                </c:pt>
                <c:pt idx="24138">
                  <c:v>1022</c:v>
                </c:pt>
                <c:pt idx="24139">
                  <c:v>1022</c:v>
                </c:pt>
                <c:pt idx="24140">
                  <c:v>1022</c:v>
                </c:pt>
                <c:pt idx="24141">
                  <c:v>1022</c:v>
                </c:pt>
                <c:pt idx="24142">
                  <c:v>1022</c:v>
                </c:pt>
                <c:pt idx="24143">
                  <c:v>1022</c:v>
                </c:pt>
                <c:pt idx="24144">
                  <c:v>1022</c:v>
                </c:pt>
                <c:pt idx="24145">
                  <c:v>1022</c:v>
                </c:pt>
                <c:pt idx="24146">
                  <c:v>1022</c:v>
                </c:pt>
                <c:pt idx="24147">
                  <c:v>1022</c:v>
                </c:pt>
                <c:pt idx="24148">
                  <c:v>1022</c:v>
                </c:pt>
                <c:pt idx="24149">
                  <c:v>1022</c:v>
                </c:pt>
                <c:pt idx="24150">
                  <c:v>1022</c:v>
                </c:pt>
                <c:pt idx="24151">
                  <c:v>1022</c:v>
                </c:pt>
                <c:pt idx="24152">
                  <c:v>1022</c:v>
                </c:pt>
                <c:pt idx="24153">
                  <c:v>1022</c:v>
                </c:pt>
                <c:pt idx="24154">
                  <c:v>1022</c:v>
                </c:pt>
                <c:pt idx="24155">
                  <c:v>1022</c:v>
                </c:pt>
                <c:pt idx="24156">
                  <c:v>1022</c:v>
                </c:pt>
                <c:pt idx="24157">
                  <c:v>1022</c:v>
                </c:pt>
                <c:pt idx="24158">
                  <c:v>1022</c:v>
                </c:pt>
                <c:pt idx="24159">
                  <c:v>1022</c:v>
                </c:pt>
                <c:pt idx="24160">
                  <c:v>1022</c:v>
                </c:pt>
                <c:pt idx="24161">
                  <c:v>1022</c:v>
                </c:pt>
                <c:pt idx="24162">
                  <c:v>1022</c:v>
                </c:pt>
                <c:pt idx="24163">
                  <c:v>1022</c:v>
                </c:pt>
                <c:pt idx="24164">
                  <c:v>1022</c:v>
                </c:pt>
                <c:pt idx="24165">
                  <c:v>1022</c:v>
                </c:pt>
                <c:pt idx="24166">
                  <c:v>1022</c:v>
                </c:pt>
                <c:pt idx="24167">
                  <c:v>1022</c:v>
                </c:pt>
                <c:pt idx="24168">
                  <c:v>1022</c:v>
                </c:pt>
                <c:pt idx="24169">
                  <c:v>1022</c:v>
                </c:pt>
                <c:pt idx="24170">
                  <c:v>1022</c:v>
                </c:pt>
                <c:pt idx="24171">
                  <c:v>1022</c:v>
                </c:pt>
                <c:pt idx="24172">
                  <c:v>1022</c:v>
                </c:pt>
                <c:pt idx="24173">
                  <c:v>1022</c:v>
                </c:pt>
                <c:pt idx="24174">
                  <c:v>1022</c:v>
                </c:pt>
                <c:pt idx="24175">
                  <c:v>1022</c:v>
                </c:pt>
                <c:pt idx="24176">
                  <c:v>1022</c:v>
                </c:pt>
                <c:pt idx="24177">
                  <c:v>1022</c:v>
                </c:pt>
                <c:pt idx="24178">
                  <c:v>1022</c:v>
                </c:pt>
                <c:pt idx="24179">
                  <c:v>1022</c:v>
                </c:pt>
                <c:pt idx="24180">
                  <c:v>1022</c:v>
                </c:pt>
                <c:pt idx="24181">
                  <c:v>1022</c:v>
                </c:pt>
                <c:pt idx="24182">
                  <c:v>1022</c:v>
                </c:pt>
                <c:pt idx="24183">
                  <c:v>1022</c:v>
                </c:pt>
                <c:pt idx="24184">
                  <c:v>1022</c:v>
                </c:pt>
                <c:pt idx="24185">
                  <c:v>1022</c:v>
                </c:pt>
                <c:pt idx="24186">
                  <c:v>1022</c:v>
                </c:pt>
                <c:pt idx="24187">
                  <c:v>1022</c:v>
                </c:pt>
                <c:pt idx="24188">
                  <c:v>1022</c:v>
                </c:pt>
                <c:pt idx="24189">
                  <c:v>1022</c:v>
                </c:pt>
                <c:pt idx="24190">
                  <c:v>1022</c:v>
                </c:pt>
                <c:pt idx="24191">
                  <c:v>1022</c:v>
                </c:pt>
                <c:pt idx="24192">
                  <c:v>1022</c:v>
                </c:pt>
                <c:pt idx="24193">
                  <c:v>1022</c:v>
                </c:pt>
                <c:pt idx="24194">
                  <c:v>1022</c:v>
                </c:pt>
                <c:pt idx="24195">
                  <c:v>1022</c:v>
                </c:pt>
                <c:pt idx="24196">
                  <c:v>1022</c:v>
                </c:pt>
                <c:pt idx="24197">
                  <c:v>1022</c:v>
                </c:pt>
                <c:pt idx="24198">
                  <c:v>1022</c:v>
                </c:pt>
                <c:pt idx="24199">
                  <c:v>1022</c:v>
                </c:pt>
                <c:pt idx="24200">
                  <c:v>1022</c:v>
                </c:pt>
                <c:pt idx="24201">
                  <c:v>1022</c:v>
                </c:pt>
                <c:pt idx="24202">
                  <c:v>1022</c:v>
                </c:pt>
                <c:pt idx="24203">
                  <c:v>1022</c:v>
                </c:pt>
                <c:pt idx="24204">
                  <c:v>1022</c:v>
                </c:pt>
                <c:pt idx="24205">
                  <c:v>1022</c:v>
                </c:pt>
                <c:pt idx="24206">
                  <c:v>1022</c:v>
                </c:pt>
                <c:pt idx="24207">
                  <c:v>1022</c:v>
                </c:pt>
                <c:pt idx="24208">
                  <c:v>1022</c:v>
                </c:pt>
                <c:pt idx="24209">
                  <c:v>1022</c:v>
                </c:pt>
                <c:pt idx="24210">
                  <c:v>1022</c:v>
                </c:pt>
                <c:pt idx="24211">
                  <c:v>1022</c:v>
                </c:pt>
                <c:pt idx="24212">
                  <c:v>1022</c:v>
                </c:pt>
                <c:pt idx="24213">
                  <c:v>1022</c:v>
                </c:pt>
                <c:pt idx="24214">
                  <c:v>1022</c:v>
                </c:pt>
                <c:pt idx="24215">
                  <c:v>1022</c:v>
                </c:pt>
                <c:pt idx="24216">
                  <c:v>1022</c:v>
                </c:pt>
                <c:pt idx="24217">
                  <c:v>1022</c:v>
                </c:pt>
                <c:pt idx="24218">
                  <c:v>1022</c:v>
                </c:pt>
                <c:pt idx="24219">
                  <c:v>1022</c:v>
                </c:pt>
                <c:pt idx="24220">
                  <c:v>1022</c:v>
                </c:pt>
                <c:pt idx="24221">
                  <c:v>1022</c:v>
                </c:pt>
                <c:pt idx="24222">
                  <c:v>1022</c:v>
                </c:pt>
                <c:pt idx="24223">
                  <c:v>1022</c:v>
                </c:pt>
                <c:pt idx="24224">
                  <c:v>1022</c:v>
                </c:pt>
                <c:pt idx="24225">
                  <c:v>1022</c:v>
                </c:pt>
                <c:pt idx="24226">
                  <c:v>1022</c:v>
                </c:pt>
                <c:pt idx="24227">
                  <c:v>1022</c:v>
                </c:pt>
                <c:pt idx="24228">
                  <c:v>1022</c:v>
                </c:pt>
                <c:pt idx="24229">
                  <c:v>1022</c:v>
                </c:pt>
                <c:pt idx="24230">
                  <c:v>1022</c:v>
                </c:pt>
                <c:pt idx="24231">
                  <c:v>1022</c:v>
                </c:pt>
                <c:pt idx="24232">
                  <c:v>1022</c:v>
                </c:pt>
                <c:pt idx="24233">
                  <c:v>1022</c:v>
                </c:pt>
                <c:pt idx="24234">
                  <c:v>1022</c:v>
                </c:pt>
                <c:pt idx="24235">
                  <c:v>1022</c:v>
                </c:pt>
                <c:pt idx="24236">
                  <c:v>1022</c:v>
                </c:pt>
                <c:pt idx="24237">
                  <c:v>1022</c:v>
                </c:pt>
                <c:pt idx="24238">
                  <c:v>1022</c:v>
                </c:pt>
                <c:pt idx="24239">
                  <c:v>1022</c:v>
                </c:pt>
                <c:pt idx="24240">
                  <c:v>1022</c:v>
                </c:pt>
                <c:pt idx="24241">
                  <c:v>1022</c:v>
                </c:pt>
                <c:pt idx="24242">
                  <c:v>1022</c:v>
                </c:pt>
                <c:pt idx="24243">
                  <c:v>1022</c:v>
                </c:pt>
                <c:pt idx="24244">
                  <c:v>1022</c:v>
                </c:pt>
                <c:pt idx="24245">
                  <c:v>1022</c:v>
                </c:pt>
                <c:pt idx="24246">
                  <c:v>1022</c:v>
                </c:pt>
                <c:pt idx="24247">
                  <c:v>1022</c:v>
                </c:pt>
                <c:pt idx="24248">
                  <c:v>1022</c:v>
                </c:pt>
                <c:pt idx="24249">
                  <c:v>1022</c:v>
                </c:pt>
                <c:pt idx="24250">
                  <c:v>1022</c:v>
                </c:pt>
                <c:pt idx="24251">
                  <c:v>1022</c:v>
                </c:pt>
                <c:pt idx="24252">
                  <c:v>1022</c:v>
                </c:pt>
                <c:pt idx="24253">
                  <c:v>1022</c:v>
                </c:pt>
                <c:pt idx="24254">
                  <c:v>1022</c:v>
                </c:pt>
                <c:pt idx="24255">
                  <c:v>1022</c:v>
                </c:pt>
                <c:pt idx="24256">
                  <c:v>1022</c:v>
                </c:pt>
                <c:pt idx="24257">
                  <c:v>1022</c:v>
                </c:pt>
                <c:pt idx="24258">
                  <c:v>1022</c:v>
                </c:pt>
                <c:pt idx="24259">
                  <c:v>1022</c:v>
                </c:pt>
                <c:pt idx="24260">
                  <c:v>1022</c:v>
                </c:pt>
                <c:pt idx="24261">
                  <c:v>1022</c:v>
                </c:pt>
                <c:pt idx="24262">
                  <c:v>1022</c:v>
                </c:pt>
                <c:pt idx="24263">
                  <c:v>1022</c:v>
                </c:pt>
                <c:pt idx="24264">
                  <c:v>1022</c:v>
                </c:pt>
                <c:pt idx="24265">
                  <c:v>1022</c:v>
                </c:pt>
                <c:pt idx="24266">
                  <c:v>1022</c:v>
                </c:pt>
                <c:pt idx="24267">
                  <c:v>1022</c:v>
                </c:pt>
                <c:pt idx="24268">
                  <c:v>1022</c:v>
                </c:pt>
                <c:pt idx="24269">
                  <c:v>1022</c:v>
                </c:pt>
                <c:pt idx="24270">
                  <c:v>1022</c:v>
                </c:pt>
                <c:pt idx="24271">
                  <c:v>1022</c:v>
                </c:pt>
                <c:pt idx="24272">
                  <c:v>1022</c:v>
                </c:pt>
                <c:pt idx="24273">
                  <c:v>1022</c:v>
                </c:pt>
                <c:pt idx="24274">
                  <c:v>1022</c:v>
                </c:pt>
                <c:pt idx="24275">
                  <c:v>1022</c:v>
                </c:pt>
                <c:pt idx="24276">
                  <c:v>2044</c:v>
                </c:pt>
                <c:pt idx="24277">
                  <c:v>1022</c:v>
                </c:pt>
                <c:pt idx="24278">
                  <c:v>1022</c:v>
                </c:pt>
                <c:pt idx="24279">
                  <c:v>1022</c:v>
                </c:pt>
                <c:pt idx="24280">
                  <c:v>1022</c:v>
                </c:pt>
                <c:pt idx="24281">
                  <c:v>1022</c:v>
                </c:pt>
                <c:pt idx="24282">
                  <c:v>1022</c:v>
                </c:pt>
                <c:pt idx="24283">
                  <c:v>1022</c:v>
                </c:pt>
                <c:pt idx="24284">
                  <c:v>1022</c:v>
                </c:pt>
                <c:pt idx="24285">
                  <c:v>1022</c:v>
                </c:pt>
                <c:pt idx="24286">
                  <c:v>1022</c:v>
                </c:pt>
                <c:pt idx="24287">
                  <c:v>1022</c:v>
                </c:pt>
                <c:pt idx="24288">
                  <c:v>1022</c:v>
                </c:pt>
                <c:pt idx="24289">
                  <c:v>1022</c:v>
                </c:pt>
                <c:pt idx="24290">
                  <c:v>1022</c:v>
                </c:pt>
                <c:pt idx="24291">
                  <c:v>1022</c:v>
                </c:pt>
                <c:pt idx="24292">
                  <c:v>1022</c:v>
                </c:pt>
                <c:pt idx="24293">
                  <c:v>1022</c:v>
                </c:pt>
                <c:pt idx="24294">
                  <c:v>1022</c:v>
                </c:pt>
                <c:pt idx="24295">
                  <c:v>1022</c:v>
                </c:pt>
                <c:pt idx="24296">
                  <c:v>1022</c:v>
                </c:pt>
                <c:pt idx="24297">
                  <c:v>1022</c:v>
                </c:pt>
                <c:pt idx="24298">
                  <c:v>1022</c:v>
                </c:pt>
                <c:pt idx="24299">
                  <c:v>1022</c:v>
                </c:pt>
                <c:pt idx="24300">
                  <c:v>1022</c:v>
                </c:pt>
                <c:pt idx="24301">
                  <c:v>1022</c:v>
                </c:pt>
                <c:pt idx="24302">
                  <c:v>1022</c:v>
                </c:pt>
                <c:pt idx="24303">
                  <c:v>1022</c:v>
                </c:pt>
                <c:pt idx="24304">
                  <c:v>1022</c:v>
                </c:pt>
                <c:pt idx="24305">
                  <c:v>1022</c:v>
                </c:pt>
                <c:pt idx="24306">
                  <c:v>1022</c:v>
                </c:pt>
                <c:pt idx="24307">
                  <c:v>2044</c:v>
                </c:pt>
                <c:pt idx="24308">
                  <c:v>1022</c:v>
                </c:pt>
                <c:pt idx="24309">
                  <c:v>1022</c:v>
                </c:pt>
                <c:pt idx="24310">
                  <c:v>1022</c:v>
                </c:pt>
                <c:pt idx="24311">
                  <c:v>1022</c:v>
                </c:pt>
                <c:pt idx="24312">
                  <c:v>1022</c:v>
                </c:pt>
                <c:pt idx="24313">
                  <c:v>1022</c:v>
                </c:pt>
                <c:pt idx="24314">
                  <c:v>1022</c:v>
                </c:pt>
                <c:pt idx="24315">
                  <c:v>1022</c:v>
                </c:pt>
                <c:pt idx="24316">
                  <c:v>1022</c:v>
                </c:pt>
                <c:pt idx="24317">
                  <c:v>1022</c:v>
                </c:pt>
                <c:pt idx="24318">
                  <c:v>1022</c:v>
                </c:pt>
                <c:pt idx="24319">
                  <c:v>1022</c:v>
                </c:pt>
                <c:pt idx="24320">
                  <c:v>1022</c:v>
                </c:pt>
                <c:pt idx="24321">
                  <c:v>1022</c:v>
                </c:pt>
                <c:pt idx="24322">
                  <c:v>1022</c:v>
                </c:pt>
                <c:pt idx="24323">
                  <c:v>1022</c:v>
                </c:pt>
                <c:pt idx="24324">
                  <c:v>1022</c:v>
                </c:pt>
                <c:pt idx="24325">
                  <c:v>1022</c:v>
                </c:pt>
                <c:pt idx="24326">
                  <c:v>1022</c:v>
                </c:pt>
                <c:pt idx="24327">
                  <c:v>1022</c:v>
                </c:pt>
                <c:pt idx="24328">
                  <c:v>1022</c:v>
                </c:pt>
                <c:pt idx="24329">
                  <c:v>1022</c:v>
                </c:pt>
                <c:pt idx="24330">
                  <c:v>1022</c:v>
                </c:pt>
                <c:pt idx="24331">
                  <c:v>1022</c:v>
                </c:pt>
                <c:pt idx="24332">
                  <c:v>1022</c:v>
                </c:pt>
                <c:pt idx="24333">
                  <c:v>1022</c:v>
                </c:pt>
                <c:pt idx="24334">
                  <c:v>1022</c:v>
                </c:pt>
                <c:pt idx="24335">
                  <c:v>1022</c:v>
                </c:pt>
                <c:pt idx="24336">
                  <c:v>1022</c:v>
                </c:pt>
                <c:pt idx="24337">
                  <c:v>1022</c:v>
                </c:pt>
                <c:pt idx="24338">
                  <c:v>1022</c:v>
                </c:pt>
                <c:pt idx="24339">
                  <c:v>1022</c:v>
                </c:pt>
                <c:pt idx="24340">
                  <c:v>1022</c:v>
                </c:pt>
                <c:pt idx="24341">
                  <c:v>2044</c:v>
                </c:pt>
                <c:pt idx="24342">
                  <c:v>1022</c:v>
                </c:pt>
                <c:pt idx="24343">
                  <c:v>1022</c:v>
                </c:pt>
                <c:pt idx="24344">
                  <c:v>1022</c:v>
                </c:pt>
                <c:pt idx="24345">
                  <c:v>1022</c:v>
                </c:pt>
                <c:pt idx="24346">
                  <c:v>1022</c:v>
                </c:pt>
                <c:pt idx="24347">
                  <c:v>1022</c:v>
                </c:pt>
                <c:pt idx="24348">
                  <c:v>1022</c:v>
                </c:pt>
                <c:pt idx="24349">
                  <c:v>1022</c:v>
                </c:pt>
                <c:pt idx="24350">
                  <c:v>1022</c:v>
                </c:pt>
                <c:pt idx="24351">
                  <c:v>1022</c:v>
                </c:pt>
                <c:pt idx="24352">
                  <c:v>2044</c:v>
                </c:pt>
                <c:pt idx="24353">
                  <c:v>1022</c:v>
                </c:pt>
                <c:pt idx="24354">
                  <c:v>1022</c:v>
                </c:pt>
                <c:pt idx="24355">
                  <c:v>1022</c:v>
                </c:pt>
                <c:pt idx="24356">
                  <c:v>1022</c:v>
                </c:pt>
                <c:pt idx="24357">
                  <c:v>1022</c:v>
                </c:pt>
                <c:pt idx="24358">
                  <c:v>1022</c:v>
                </c:pt>
                <c:pt idx="24359">
                  <c:v>1022</c:v>
                </c:pt>
                <c:pt idx="24360">
                  <c:v>1022</c:v>
                </c:pt>
                <c:pt idx="24361">
                  <c:v>1022</c:v>
                </c:pt>
                <c:pt idx="24362">
                  <c:v>1022</c:v>
                </c:pt>
                <c:pt idx="24363">
                  <c:v>1022</c:v>
                </c:pt>
                <c:pt idx="24364">
                  <c:v>1022</c:v>
                </c:pt>
                <c:pt idx="24365">
                  <c:v>1022</c:v>
                </c:pt>
                <c:pt idx="24366">
                  <c:v>1022</c:v>
                </c:pt>
                <c:pt idx="24367">
                  <c:v>1022</c:v>
                </c:pt>
                <c:pt idx="24368">
                  <c:v>1022</c:v>
                </c:pt>
                <c:pt idx="24369">
                  <c:v>1022</c:v>
                </c:pt>
                <c:pt idx="24370">
                  <c:v>1022</c:v>
                </c:pt>
                <c:pt idx="24371">
                  <c:v>1022</c:v>
                </c:pt>
                <c:pt idx="24372">
                  <c:v>1022</c:v>
                </c:pt>
                <c:pt idx="24373">
                  <c:v>1022</c:v>
                </c:pt>
                <c:pt idx="24374">
                  <c:v>1022</c:v>
                </c:pt>
                <c:pt idx="24375">
                  <c:v>1022</c:v>
                </c:pt>
                <c:pt idx="24376">
                  <c:v>1022</c:v>
                </c:pt>
                <c:pt idx="24377">
                  <c:v>1022</c:v>
                </c:pt>
                <c:pt idx="24378">
                  <c:v>1022</c:v>
                </c:pt>
                <c:pt idx="24379">
                  <c:v>1022</c:v>
                </c:pt>
                <c:pt idx="24380">
                  <c:v>1022</c:v>
                </c:pt>
                <c:pt idx="24381">
                  <c:v>1022</c:v>
                </c:pt>
                <c:pt idx="24382">
                  <c:v>1022</c:v>
                </c:pt>
                <c:pt idx="24383">
                  <c:v>1022</c:v>
                </c:pt>
                <c:pt idx="24384">
                  <c:v>1022</c:v>
                </c:pt>
                <c:pt idx="24385">
                  <c:v>1022</c:v>
                </c:pt>
                <c:pt idx="24386">
                  <c:v>1022</c:v>
                </c:pt>
                <c:pt idx="24387">
                  <c:v>1022</c:v>
                </c:pt>
                <c:pt idx="24388">
                  <c:v>1022</c:v>
                </c:pt>
                <c:pt idx="24389">
                  <c:v>1022</c:v>
                </c:pt>
                <c:pt idx="24390">
                  <c:v>1022</c:v>
                </c:pt>
                <c:pt idx="24391">
                  <c:v>1022</c:v>
                </c:pt>
                <c:pt idx="24392">
                  <c:v>1022</c:v>
                </c:pt>
                <c:pt idx="24393">
                  <c:v>1022</c:v>
                </c:pt>
                <c:pt idx="24394">
                  <c:v>1022</c:v>
                </c:pt>
                <c:pt idx="24395">
                  <c:v>1022</c:v>
                </c:pt>
                <c:pt idx="24396">
                  <c:v>1022</c:v>
                </c:pt>
                <c:pt idx="24397">
                  <c:v>1022</c:v>
                </c:pt>
                <c:pt idx="24398">
                  <c:v>1022</c:v>
                </c:pt>
                <c:pt idx="24399">
                  <c:v>1022</c:v>
                </c:pt>
                <c:pt idx="24400">
                  <c:v>1022</c:v>
                </c:pt>
                <c:pt idx="24401">
                  <c:v>1022</c:v>
                </c:pt>
                <c:pt idx="24402">
                  <c:v>1022</c:v>
                </c:pt>
                <c:pt idx="24403">
                  <c:v>1022</c:v>
                </c:pt>
                <c:pt idx="24404">
                  <c:v>1022</c:v>
                </c:pt>
                <c:pt idx="24405">
                  <c:v>1022</c:v>
                </c:pt>
                <c:pt idx="24406">
                  <c:v>1022</c:v>
                </c:pt>
                <c:pt idx="24407">
                  <c:v>1022</c:v>
                </c:pt>
                <c:pt idx="24408">
                  <c:v>1022</c:v>
                </c:pt>
                <c:pt idx="24409">
                  <c:v>1022</c:v>
                </c:pt>
                <c:pt idx="24410">
                  <c:v>1022</c:v>
                </c:pt>
                <c:pt idx="24411">
                  <c:v>1022</c:v>
                </c:pt>
                <c:pt idx="24412">
                  <c:v>1022</c:v>
                </c:pt>
                <c:pt idx="24413">
                  <c:v>1022</c:v>
                </c:pt>
                <c:pt idx="24414">
                  <c:v>1022</c:v>
                </c:pt>
                <c:pt idx="24415">
                  <c:v>1022</c:v>
                </c:pt>
                <c:pt idx="24416">
                  <c:v>1022</c:v>
                </c:pt>
                <c:pt idx="24417">
                  <c:v>1022</c:v>
                </c:pt>
                <c:pt idx="24418">
                  <c:v>1022</c:v>
                </c:pt>
                <c:pt idx="24419">
                  <c:v>1022</c:v>
                </c:pt>
                <c:pt idx="24420">
                  <c:v>1022</c:v>
                </c:pt>
                <c:pt idx="24421">
                  <c:v>1022</c:v>
                </c:pt>
                <c:pt idx="24422">
                  <c:v>1022</c:v>
                </c:pt>
                <c:pt idx="24423">
                  <c:v>1022</c:v>
                </c:pt>
                <c:pt idx="24424">
                  <c:v>1022</c:v>
                </c:pt>
                <c:pt idx="24425">
                  <c:v>1022</c:v>
                </c:pt>
                <c:pt idx="24426">
                  <c:v>1022</c:v>
                </c:pt>
                <c:pt idx="24427">
                  <c:v>1022</c:v>
                </c:pt>
                <c:pt idx="24428">
                  <c:v>1022</c:v>
                </c:pt>
                <c:pt idx="24429">
                  <c:v>1022</c:v>
                </c:pt>
                <c:pt idx="24430">
                  <c:v>1022</c:v>
                </c:pt>
                <c:pt idx="24431">
                  <c:v>1022</c:v>
                </c:pt>
                <c:pt idx="24432">
                  <c:v>1022</c:v>
                </c:pt>
                <c:pt idx="24433">
                  <c:v>1022</c:v>
                </c:pt>
                <c:pt idx="24434">
                  <c:v>1022</c:v>
                </c:pt>
                <c:pt idx="24435">
                  <c:v>1022</c:v>
                </c:pt>
                <c:pt idx="24436">
                  <c:v>1022</c:v>
                </c:pt>
                <c:pt idx="24437">
                  <c:v>1022</c:v>
                </c:pt>
                <c:pt idx="24438">
                  <c:v>1022</c:v>
                </c:pt>
                <c:pt idx="24439">
                  <c:v>2044</c:v>
                </c:pt>
                <c:pt idx="24440">
                  <c:v>1022</c:v>
                </c:pt>
                <c:pt idx="24441">
                  <c:v>1022</c:v>
                </c:pt>
                <c:pt idx="24442">
                  <c:v>1022</c:v>
                </c:pt>
                <c:pt idx="24443">
                  <c:v>1022</c:v>
                </c:pt>
                <c:pt idx="24444">
                  <c:v>1022</c:v>
                </c:pt>
                <c:pt idx="24445">
                  <c:v>1022</c:v>
                </c:pt>
                <c:pt idx="24446">
                  <c:v>1022</c:v>
                </c:pt>
                <c:pt idx="24447">
                  <c:v>1022</c:v>
                </c:pt>
                <c:pt idx="24448">
                  <c:v>1022</c:v>
                </c:pt>
                <c:pt idx="24449">
                  <c:v>1022</c:v>
                </c:pt>
                <c:pt idx="24450">
                  <c:v>1022</c:v>
                </c:pt>
                <c:pt idx="24451">
                  <c:v>1022</c:v>
                </c:pt>
                <c:pt idx="24452">
                  <c:v>1022</c:v>
                </c:pt>
                <c:pt idx="24453">
                  <c:v>1022</c:v>
                </c:pt>
                <c:pt idx="24454">
                  <c:v>1022</c:v>
                </c:pt>
                <c:pt idx="24455">
                  <c:v>1022</c:v>
                </c:pt>
                <c:pt idx="24456">
                  <c:v>1022</c:v>
                </c:pt>
                <c:pt idx="24457">
                  <c:v>1022</c:v>
                </c:pt>
                <c:pt idx="24458">
                  <c:v>1022</c:v>
                </c:pt>
                <c:pt idx="24459">
                  <c:v>1022</c:v>
                </c:pt>
                <c:pt idx="24460">
                  <c:v>1022</c:v>
                </c:pt>
                <c:pt idx="24461">
                  <c:v>1022</c:v>
                </c:pt>
                <c:pt idx="24462">
                  <c:v>1022</c:v>
                </c:pt>
                <c:pt idx="24463">
                  <c:v>1022</c:v>
                </c:pt>
                <c:pt idx="24464">
                  <c:v>1022</c:v>
                </c:pt>
                <c:pt idx="24465">
                  <c:v>1022</c:v>
                </c:pt>
                <c:pt idx="24466">
                  <c:v>1022</c:v>
                </c:pt>
                <c:pt idx="24467">
                  <c:v>1022</c:v>
                </c:pt>
                <c:pt idx="24468">
                  <c:v>1022</c:v>
                </c:pt>
                <c:pt idx="24469">
                  <c:v>1022</c:v>
                </c:pt>
                <c:pt idx="24470">
                  <c:v>1022</c:v>
                </c:pt>
                <c:pt idx="24471">
                  <c:v>1022</c:v>
                </c:pt>
                <c:pt idx="24472">
                  <c:v>1022</c:v>
                </c:pt>
                <c:pt idx="24473">
                  <c:v>1022</c:v>
                </c:pt>
                <c:pt idx="24474">
                  <c:v>1022</c:v>
                </c:pt>
                <c:pt idx="24475">
                  <c:v>1022</c:v>
                </c:pt>
                <c:pt idx="24476">
                  <c:v>1022</c:v>
                </c:pt>
                <c:pt idx="24477">
                  <c:v>778</c:v>
                </c:pt>
                <c:pt idx="24478">
                  <c:v>778</c:v>
                </c:pt>
                <c:pt idx="24479">
                  <c:v>778</c:v>
                </c:pt>
                <c:pt idx="24480">
                  <c:v>778</c:v>
                </c:pt>
                <c:pt idx="24481">
                  <c:v>778</c:v>
                </c:pt>
                <c:pt idx="24482">
                  <c:v>778</c:v>
                </c:pt>
                <c:pt idx="24483">
                  <c:v>778</c:v>
                </c:pt>
                <c:pt idx="24484">
                  <c:v>778</c:v>
                </c:pt>
                <c:pt idx="24485">
                  <c:v>778</c:v>
                </c:pt>
                <c:pt idx="24486">
                  <c:v>778</c:v>
                </c:pt>
                <c:pt idx="24487">
                  <c:v>778</c:v>
                </c:pt>
                <c:pt idx="24488">
                  <c:v>778</c:v>
                </c:pt>
                <c:pt idx="24489">
                  <c:v>778</c:v>
                </c:pt>
                <c:pt idx="24490">
                  <c:v>778</c:v>
                </c:pt>
                <c:pt idx="24491">
                  <c:v>778</c:v>
                </c:pt>
                <c:pt idx="24492">
                  <c:v>778</c:v>
                </c:pt>
                <c:pt idx="24493">
                  <c:v>778</c:v>
                </c:pt>
                <c:pt idx="24494">
                  <c:v>778</c:v>
                </c:pt>
                <c:pt idx="24495">
                  <c:v>778</c:v>
                </c:pt>
                <c:pt idx="24496">
                  <c:v>778</c:v>
                </c:pt>
                <c:pt idx="24497">
                  <c:v>778</c:v>
                </c:pt>
                <c:pt idx="24498">
                  <c:v>778</c:v>
                </c:pt>
                <c:pt idx="24499">
                  <c:v>778</c:v>
                </c:pt>
                <c:pt idx="24500">
                  <c:v>778</c:v>
                </c:pt>
                <c:pt idx="24501">
                  <c:v>778</c:v>
                </c:pt>
                <c:pt idx="24502">
                  <c:v>778</c:v>
                </c:pt>
                <c:pt idx="24503">
                  <c:v>778</c:v>
                </c:pt>
                <c:pt idx="24504">
                  <c:v>778</c:v>
                </c:pt>
                <c:pt idx="24505">
                  <c:v>778</c:v>
                </c:pt>
                <c:pt idx="24506">
                  <c:v>778</c:v>
                </c:pt>
                <c:pt idx="24507">
                  <c:v>778</c:v>
                </c:pt>
                <c:pt idx="24508">
                  <c:v>778</c:v>
                </c:pt>
                <c:pt idx="24509">
                  <c:v>778</c:v>
                </c:pt>
                <c:pt idx="24510">
                  <c:v>778</c:v>
                </c:pt>
                <c:pt idx="24511">
                  <c:v>778</c:v>
                </c:pt>
                <c:pt idx="24512">
                  <c:v>778</c:v>
                </c:pt>
                <c:pt idx="24513">
                  <c:v>778</c:v>
                </c:pt>
                <c:pt idx="24514">
                  <c:v>778</c:v>
                </c:pt>
                <c:pt idx="24515">
                  <c:v>778</c:v>
                </c:pt>
                <c:pt idx="24516">
                  <c:v>778</c:v>
                </c:pt>
                <c:pt idx="24517">
                  <c:v>778</c:v>
                </c:pt>
                <c:pt idx="24518">
                  <c:v>778</c:v>
                </c:pt>
                <c:pt idx="24519">
                  <c:v>778</c:v>
                </c:pt>
                <c:pt idx="24520">
                  <c:v>778</c:v>
                </c:pt>
                <c:pt idx="24521">
                  <c:v>778</c:v>
                </c:pt>
                <c:pt idx="24522">
                  <c:v>778</c:v>
                </c:pt>
                <c:pt idx="24523">
                  <c:v>778</c:v>
                </c:pt>
                <c:pt idx="24524">
                  <c:v>778</c:v>
                </c:pt>
                <c:pt idx="24525">
                  <c:v>778</c:v>
                </c:pt>
                <c:pt idx="24526">
                  <c:v>778</c:v>
                </c:pt>
                <c:pt idx="24527">
                  <c:v>778</c:v>
                </c:pt>
                <c:pt idx="24528">
                  <c:v>778</c:v>
                </c:pt>
                <c:pt idx="24529">
                  <c:v>778</c:v>
                </c:pt>
                <c:pt idx="24530">
                  <c:v>778</c:v>
                </c:pt>
                <c:pt idx="24531">
                  <c:v>778</c:v>
                </c:pt>
                <c:pt idx="24532">
                  <c:v>778</c:v>
                </c:pt>
                <c:pt idx="24533">
                  <c:v>778</c:v>
                </c:pt>
                <c:pt idx="24534">
                  <c:v>778</c:v>
                </c:pt>
                <c:pt idx="24535">
                  <c:v>778</c:v>
                </c:pt>
                <c:pt idx="24536">
                  <c:v>778</c:v>
                </c:pt>
                <c:pt idx="24537">
                  <c:v>778</c:v>
                </c:pt>
                <c:pt idx="24538">
                  <c:v>778</c:v>
                </c:pt>
                <c:pt idx="24539">
                  <c:v>778</c:v>
                </c:pt>
                <c:pt idx="24540">
                  <c:v>778</c:v>
                </c:pt>
                <c:pt idx="24541">
                  <c:v>778</c:v>
                </c:pt>
                <c:pt idx="24542">
                  <c:v>778</c:v>
                </c:pt>
                <c:pt idx="24543">
                  <c:v>778</c:v>
                </c:pt>
                <c:pt idx="24544">
                  <c:v>778</c:v>
                </c:pt>
                <c:pt idx="24545">
                  <c:v>778</c:v>
                </c:pt>
                <c:pt idx="24546">
                  <c:v>778</c:v>
                </c:pt>
                <c:pt idx="24547">
                  <c:v>778</c:v>
                </c:pt>
                <c:pt idx="24548">
                  <c:v>778</c:v>
                </c:pt>
                <c:pt idx="24549">
                  <c:v>778</c:v>
                </c:pt>
                <c:pt idx="24550">
                  <c:v>778</c:v>
                </c:pt>
                <c:pt idx="24551">
                  <c:v>778</c:v>
                </c:pt>
                <c:pt idx="24552">
                  <c:v>778</c:v>
                </c:pt>
                <c:pt idx="24553">
                  <c:v>778</c:v>
                </c:pt>
                <c:pt idx="24554">
                  <c:v>778</c:v>
                </c:pt>
                <c:pt idx="24555">
                  <c:v>778</c:v>
                </c:pt>
                <c:pt idx="24556">
                  <c:v>778</c:v>
                </c:pt>
                <c:pt idx="24557">
                  <c:v>778</c:v>
                </c:pt>
                <c:pt idx="24558">
                  <c:v>778</c:v>
                </c:pt>
                <c:pt idx="24559">
                  <c:v>778</c:v>
                </c:pt>
                <c:pt idx="24560">
                  <c:v>778</c:v>
                </c:pt>
                <c:pt idx="24561">
                  <c:v>778</c:v>
                </c:pt>
                <c:pt idx="24562">
                  <c:v>778</c:v>
                </c:pt>
                <c:pt idx="24563">
                  <c:v>778</c:v>
                </c:pt>
                <c:pt idx="24564">
                  <c:v>778</c:v>
                </c:pt>
                <c:pt idx="24565">
                  <c:v>778</c:v>
                </c:pt>
                <c:pt idx="24566">
                  <c:v>778</c:v>
                </c:pt>
                <c:pt idx="24567">
                  <c:v>778</c:v>
                </c:pt>
                <c:pt idx="24568">
                  <c:v>778</c:v>
                </c:pt>
                <c:pt idx="24569">
                  <c:v>778</c:v>
                </c:pt>
                <c:pt idx="24570">
                  <c:v>778</c:v>
                </c:pt>
                <c:pt idx="24571">
                  <c:v>778</c:v>
                </c:pt>
                <c:pt idx="24572">
                  <c:v>778</c:v>
                </c:pt>
                <c:pt idx="24573">
                  <c:v>778</c:v>
                </c:pt>
                <c:pt idx="24574">
                  <c:v>778</c:v>
                </c:pt>
                <c:pt idx="24575">
                  <c:v>778</c:v>
                </c:pt>
                <c:pt idx="24576">
                  <c:v>778</c:v>
                </c:pt>
                <c:pt idx="24577">
                  <c:v>778</c:v>
                </c:pt>
                <c:pt idx="24578">
                  <c:v>778</c:v>
                </c:pt>
                <c:pt idx="24579">
                  <c:v>778</c:v>
                </c:pt>
                <c:pt idx="24580">
                  <c:v>778</c:v>
                </c:pt>
                <c:pt idx="24581">
                  <c:v>778</c:v>
                </c:pt>
                <c:pt idx="24582">
                  <c:v>778</c:v>
                </c:pt>
                <c:pt idx="24583">
                  <c:v>778</c:v>
                </c:pt>
                <c:pt idx="24584">
                  <c:v>778</c:v>
                </c:pt>
                <c:pt idx="24585">
                  <c:v>778</c:v>
                </c:pt>
                <c:pt idx="24586">
                  <c:v>778</c:v>
                </c:pt>
                <c:pt idx="24587">
                  <c:v>778</c:v>
                </c:pt>
                <c:pt idx="24588">
                  <c:v>778</c:v>
                </c:pt>
                <c:pt idx="24589">
                  <c:v>778</c:v>
                </c:pt>
                <c:pt idx="24590">
                  <c:v>778</c:v>
                </c:pt>
                <c:pt idx="24591">
                  <c:v>778</c:v>
                </c:pt>
                <c:pt idx="24592">
                  <c:v>778</c:v>
                </c:pt>
                <c:pt idx="24593">
                  <c:v>778</c:v>
                </c:pt>
                <c:pt idx="24594">
                  <c:v>778</c:v>
                </c:pt>
                <c:pt idx="24595">
                  <c:v>778</c:v>
                </c:pt>
                <c:pt idx="24596">
                  <c:v>778</c:v>
                </c:pt>
                <c:pt idx="24597">
                  <c:v>778</c:v>
                </c:pt>
                <c:pt idx="24598">
                  <c:v>778</c:v>
                </c:pt>
                <c:pt idx="24599">
                  <c:v>778</c:v>
                </c:pt>
                <c:pt idx="24600">
                  <c:v>778</c:v>
                </c:pt>
                <c:pt idx="24601">
                  <c:v>778</c:v>
                </c:pt>
                <c:pt idx="24602">
                  <c:v>778</c:v>
                </c:pt>
                <c:pt idx="24603">
                  <c:v>778</c:v>
                </c:pt>
                <c:pt idx="24604">
                  <c:v>778</c:v>
                </c:pt>
                <c:pt idx="24605">
                  <c:v>778</c:v>
                </c:pt>
                <c:pt idx="24606">
                  <c:v>778</c:v>
                </c:pt>
                <c:pt idx="24607">
                  <c:v>778</c:v>
                </c:pt>
                <c:pt idx="24608">
                  <c:v>778</c:v>
                </c:pt>
                <c:pt idx="24609">
                  <c:v>778</c:v>
                </c:pt>
                <c:pt idx="24610">
                  <c:v>778</c:v>
                </c:pt>
                <c:pt idx="24611">
                  <c:v>778</c:v>
                </c:pt>
                <c:pt idx="24612">
                  <c:v>778</c:v>
                </c:pt>
                <c:pt idx="24613">
                  <c:v>778</c:v>
                </c:pt>
                <c:pt idx="24614">
                  <c:v>778</c:v>
                </c:pt>
                <c:pt idx="24615">
                  <c:v>778</c:v>
                </c:pt>
                <c:pt idx="24616">
                  <c:v>778</c:v>
                </c:pt>
                <c:pt idx="24617">
                  <c:v>778</c:v>
                </c:pt>
                <c:pt idx="24618">
                  <c:v>778</c:v>
                </c:pt>
                <c:pt idx="24619">
                  <c:v>778</c:v>
                </c:pt>
                <c:pt idx="24620">
                  <c:v>778</c:v>
                </c:pt>
                <c:pt idx="24621">
                  <c:v>778</c:v>
                </c:pt>
                <c:pt idx="24622">
                  <c:v>778</c:v>
                </c:pt>
                <c:pt idx="24623">
                  <c:v>778</c:v>
                </c:pt>
                <c:pt idx="24624">
                  <c:v>778</c:v>
                </c:pt>
                <c:pt idx="24625">
                  <c:v>778</c:v>
                </c:pt>
                <c:pt idx="24626">
                  <c:v>778</c:v>
                </c:pt>
                <c:pt idx="24627">
                  <c:v>778</c:v>
                </c:pt>
                <c:pt idx="24628">
                  <c:v>778</c:v>
                </c:pt>
                <c:pt idx="24629">
                  <c:v>778</c:v>
                </c:pt>
                <c:pt idx="24630">
                  <c:v>778</c:v>
                </c:pt>
                <c:pt idx="24631">
                  <c:v>778</c:v>
                </c:pt>
                <c:pt idx="24632">
                  <c:v>778</c:v>
                </c:pt>
                <c:pt idx="24633">
                  <c:v>778</c:v>
                </c:pt>
                <c:pt idx="24634">
                  <c:v>778</c:v>
                </c:pt>
                <c:pt idx="24635">
                  <c:v>778</c:v>
                </c:pt>
                <c:pt idx="24636">
                  <c:v>778</c:v>
                </c:pt>
                <c:pt idx="24637">
                  <c:v>778</c:v>
                </c:pt>
                <c:pt idx="24638">
                  <c:v>778</c:v>
                </c:pt>
                <c:pt idx="24639">
                  <c:v>778</c:v>
                </c:pt>
                <c:pt idx="24640">
                  <c:v>778</c:v>
                </c:pt>
                <c:pt idx="24641">
                  <c:v>778</c:v>
                </c:pt>
                <c:pt idx="24642">
                  <c:v>778</c:v>
                </c:pt>
                <c:pt idx="24643">
                  <c:v>778</c:v>
                </c:pt>
                <c:pt idx="24644">
                  <c:v>778</c:v>
                </c:pt>
                <c:pt idx="24645">
                  <c:v>778</c:v>
                </c:pt>
                <c:pt idx="24646">
                  <c:v>778</c:v>
                </c:pt>
                <c:pt idx="24647">
                  <c:v>778</c:v>
                </c:pt>
                <c:pt idx="24648">
                  <c:v>778</c:v>
                </c:pt>
                <c:pt idx="24649">
                  <c:v>778</c:v>
                </c:pt>
                <c:pt idx="24650">
                  <c:v>778</c:v>
                </c:pt>
                <c:pt idx="24651">
                  <c:v>778</c:v>
                </c:pt>
                <c:pt idx="24652">
                  <c:v>778</c:v>
                </c:pt>
                <c:pt idx="24653">
                  <c:v>778</c:v>
                </c:pt>
                <c:pt idx="24654">
                  <c:v>778</c:v>
                </c:pt>
                <c:pt idx="24655">
                  <c:v>778</c:v>
                </c:pt>
                <c:pt idx="24656">
                  <c:v>778</c:v>
                </c:pt>
                <c:pt idx="24657">
                  <c:v>778</c:v>
                </c:pt>
                <c:pt idx="24658">
                  <c:v>778</c:v>
                </c:pt>
                <c:pt idx="24659">
                  <c:v>778</c:v>
                </c:pt>
                <c:pt idx="24660">
                  <c:v>778</c:v>
                </c:pt>
                <c:pt idx="24661">
                  <c:v>778</c:v>
                </c:pt>
                <c:pt idx="24662">
                  <c:v>778</c:v>
                </c:pt>
                <c:pt idx="24663">
                  <c:v>778</c:v>
                </c:pt>
                <c:pt idx="24664">
                  <c:v>778</c:v>
                </c:pt>
                <c:pt idx="24665">
                  <c:v>778</c:v>
                </c:pt>
                <c:pt idx="24666">
                  <c:v>778</c:v>
                </c:pt>
                <c:pt idx="24667">
                  <c:v>778</c:v>
                </c:pt>
                <c:pt idx="24668">
                  <c:v>778</c:v>
                </c:pt>
                <c:pt idx="24669">
                  <c:v>778</c:v>
                </c:pt>
                <c:pt idx="24670">
                  <c:v>778</c:v>
                </c:pt>
                <c:pt idx="24671">
                  <c:v>778</c:v>
                </c:pt>
                <c:pt idx="24672">
                  <c:v>778</c:v>
                </c:pt>
                <c:pt idx="24673">
                  <c:v>778</c:v>
                </c:pt>
                <c:pt idx="24674">
                  <c:v>778</c:v>
                </c:pt>
                <c:pt idx="24675">
                  <c:v>778</c:v>
                </c:pt>
                <c:pt idx="24676">
                  <c:v>778</c:v>
                </c:pt>
                <c:pt idx="24677">
                  <c:v>778</c:v>
                </c:pt>
                <c:pt idx="24678">
                  <c:v>778</c:v>
                </c:pt>
                <c:pt idx="24679">
                  <c:v>778</c:v>
                </c:pt>
                <c:pt idx="24680">
                  <c:v>778</c:v>
                </c:pt>
                <c:pt idx="24681">
                  <c:v>778</c:v>
                </c:pt>
                <c:pt idx="24682">
                  <c:v>778</c:v>
                </c:pt>
                <c:pt idx="24683">
                  <c:v>778</c:v>
                </c:pt>
                <c:pt idx="24684">
                  <c:v>778</c:v>
                </c:pt>
                <c:pt idx="24685">
                  <c:v>778</c:v>
                </c:pt>
                <c:pt idx="24686">
                  <c:v>778</c:v>
                </c:pt>
                <c:pt idx="24687">
                  <c:v>778</c:v>
                </c:pt>
                <c:pt idx="24688">
                  <c:v>778</c:v>
                </c:pt>
                <c:pt idx="24689">
                  <c:v>778</c:v>
                </c:pt>
                <c:pt idx="24690">
                  <c:v>778</c:v>
                </c:pt>
                <c:pt idx="24691">
                  <c:v>778</c:v>
                </c:pt>
                <c:pt idx="24692">
                  <c:v>778</c:v>
                </c:pt>
                <c:pt idx="24693">
                  <c:v>778</c:v>
                </c:pt>
                <c:pt idx="24694">
                  <c:v>778</c:v>
                </c:pt>
                <c:pt idx="24695">
                  <c:v>778</c:v>
                </c:pt>
                <c:pt idx="24696">
                  <c:v>778</c:v>
                </c:pt>
                <c:pt idx="24697">
                  <c:v>778</c:v>
                </c:pt>
                <c:pt idx="24698">
                  <c:v>778</c:v>
                </c:pt>
                <c:pt idx="24699">
                  <c:v>778</c:v>
                </c:pt>
                <c:pt idx="24700">
                  <c:v>778</c:v>
                </c:pt>
                <c:pt idx="24701">
                  <c:v>778</c:v>
                </c:pt>
                <c:pt idx="24702">
                  <c:v>778</c:v>
                </c:pt>
                <c:pt idx="24703">
                  <c:v>778</c:v>
                </c:pt>
                <c:pt idx="24704">
                  <c:v>778</c:v>
                </c:pt>
                <c:pt idx="24705">
                  <c:v>778</c:v>
                </c:pt>
                <c:pt idx="24706">
                  <c:v>778</c:v>
                </c:pt>
                <c:pt idx="24707">
                  <c:v>778</c:v>
                </c:pt>
                <c:pt idx="24708">
                  <c:v>778</c:v>
                </c:pt>
                <c:pt idx="24709">
                  <c:v>778</c:v>
                </c:pt>
                <c:pt idx="24710">
                  <c:v>778</c:v>
                </c:pt>
                <c:pt idx="24711">
                  <c:v>778</c:v>
                </c:pt>
                <c:pt idx="24712">
                  <c:v>778</c:v>
                </c:pt>
                <c:pt idx="24713">
                  <c:v>778</c:v>
                </c:pt>
                <c:pt idx="24714">
                  <c:v>778</c:v>
                </c:pt>
                <c:pt idx="24715">
                  <c:v>778</c:v>
                </c:pt>
                <c:pt idx="24716">
                  <c:v>778</c:v>
                </c:pt>
                <c:pt idx="24717">
                  <c:v>778</c:v>
                </c:pt>
                <c:pt idx="24718">
                  <c:v>778</c:v>
                </c:pt>
                <c:pt idx="24719">
                  <c:v>778</c:v>
                </c:pt>
                <c:pt idx="24720">
                  <c:v>778</c:v>
                </c:pt>
                <c:pt idx="24721">
                  <c:v>778</c:v>
                </c:pt>
                <c:pt idx="24722">
                  <c:v>778</c:v>
                </c:pt>
                <c:pt idx="24723">
                  <c:v>778</c:v>
                </c:pt>
                <c:pt idx="24724">
                  <c:v>778</c:v>
                </c:pt>
                <c:pt idx="24725">
                  <c:v>778</c:v>
                </c:pt>
                <c:pt idx="24726">
                  <c:v>778</c:v>
                </c:pt>
                <c:pt idx="24727">
                  <c:v>778</c:v>
                </c:pt>
                <c:pt idx="24728">
                  <c:v>778</c:v>
                </c:pt>
                <c:pt idx="24729">
                  <c:v>778</c:v>
                </c:pt>
                <c:pt idx="24730">
                  <c:v>778</c:v>
                </c:pt>
                <c:pt idx="24731">
                  <c:v>778</c:v>
                </c:pt>
                <c:pt idx="24732">
                  <c:v>778</c:v>
                </c:pt>
                <c:pt idx="24733">
                  <c:v>778</c:v>
                </c:pt>
                <c:pt idx="24734">
                  <c:v>778</c:v>
                </c:pt>
                <c:pt idx="24735">
                  <c:v>778</c:v>
                </c:pt>
                <c:pt idx="24736">
                  <c:v>778</c:v>
                </c:pt>
                <c:pt idx="24737">
                  <c:v>778</c:v>
                </c:pt>
                <c:pt idx="24738">
                  <c:v>778</c:v>
                </c:pt>
                <c:pt idx="24739">
                  <c:v>778</c:v>
                </c:pt>
                <c:pt idx="24740">
                  <c:v>778</c:v>
                </c:pt>
                <c:pt idx="24741">
                  <c:v>778</c:v>
                </c:pt>
                <c:pt idx="24742">
                  <c:v>778</c:v>
                </c:pt>
                <c:pt idx="24743">
                  <c:v>778</c:v>
                </c:pt>
                <c:pt idx="24744">
                  <c:v>778</c:v>
                </c:pt>
                <c:pt idx="24745">
                  <c:v>778</c:v>
                </c:pt>
                <c:pt idx="24746">
                  <c:v>778</c:v>
                </c:pt>
                <c:pt idx="24747">
                  <c:v>778</c:v>
                </c:pt>
                <c:pt idx="24748">
                  <c:v>778</c:v>
                </c:pt>
                <c:pt idx="24749">
                  <c:v>778</c:v>
                </c:pt>
                <c:pt idx="24750">
                  <c:v>778</c:v>
                </c:pt>
                <c:pt idx="24751">
                  <c:v>778</c:v>
                </c:pt>
                <c:pt idx="24752">
                  <c:v>778</c:v>
                </c:pt>
                <c:pt idx="24753">
                  <c:v>778</c:v>
                </c:pt>
                <c:pt idx="24754">
                  <c:v>778</c:v>
                </c:pt>
                <c:pt idx="24755">
                  <c:v>778</c:v>
                </c:pt>
                <c:pt idx="24756">
                  <c:v>778</c:v>
                </c:pt>
                <c:pt idx="24757">
                  <c:v>778</c:v>
                </c:pt>
                <c:pt idx="24758">
                  <c:v>778</c:v>
                </c:pt>
                <c:pt idx="24759">
                  <c:v>778</c:v>
                </c:pt>
                <c:pt idx="24760">
                  <c:v>778</c:v>
                </c:pt>
                <c:pt idx="24761">
                  <c:v>778</c:v>
                </c:pt>
                <c:pt idx="24762">
                  <c:v>778</c:v>
                </c:pt>
                <c:pt idx="24763">
                  <c:v>778</c:v>
                </c:pt>
                <c:pt idx="24764">
                  <c:v>778</c:v>
                </c:pt>
                <c:pt idx="24765">
                  <c:v>778</c:v>
                </c:pt>
                <c:pt idx="24766">
                  <c:v>778</c:v>
                </c:pt>
                <c:pt idx="24767">
                  <c:v>778</c:v>
                </c:pt>
                <c:pt idx="24768">
                  <c:v>778</c:v>
                </c:pt>
                <c:pt idx="24769">
                  <c:v>778</c:v>
                </c:pt>
                <c:pt idx="24770">
                  <c:v>778</c:v>
                </c:pt>
                <c:pt idx="24771">
                  <c:v>778</c:v>
                </c:pt>
                <c:pt idx="24772">
                  <c:v>778</c:v>
                </c:pt>
                <c:pt idx="24773">
                  <c:v>778</c:v>
                </c:pt>
                <c:pt idx="24774">
                  <c:v>778</c:v>
                </c:pt>
                <c:pt idx="24775">
                  <c:v>778</c:v>
                </c:pt>
                <c:pt idx="24776">
                  <c:v>778</c:v>
                </c:pt>
                <c:pt idx="24777">
                  <c:v>778</c:v>
                </c:pt>
                <c:pt idx="24778">
                  <c:v>778</c:v>
                </c:pt>
                <c:pt idx="24779">
                  <c:v>778</c:v>
                </c:pt>
                <c:pt idx="24780">
                  <c:v>778</c:v>
                </c:pt>
                <c:pt idx="24781">
                  <c:v>778</c:v>
                </c:pt>
                <c:pt idx="24782">
                  <c:v>778</c:v>
                </c:pt>
                <c:pt idx="24783">
                  <c:v>778</c:v>
                </c:pt>
                <c:pt idx="24784">
                  <c:v>778</c:v>
                </c:pt>
                <c:pt idx="24785">
                  <c:v>778</c:v>
                </c:pt>
                <c:pt idx="24786">
                  <c:v>778</c:v>
                </c:pt>
                <c:pt idx="24787">
                  <c:v>778</c:v>
                </c:pt>
                <c:pt idx="24788">
                  <c:v>778</c:v>
                </c:pt>
                <c:pt idx="24789">
                  <c:v>778</c:v>
                </c:pt>
                <c:pt idx="24790">
                  <c:v>778</c:v>
                </c:pt>
                <c:pt idx="24791">
                  <c:v>778</c:v>
                </c:pt>
                <c:pt idx="24792">
                  <c:v>778</c:v>
                </c:pt>
                <c:pt idx="24793">
                  <c:v>778</c:v>
                </c:pt>
                <c:pt idx="24794">
                  <c:v>778</c:v>
                </c:pt>
                <c:pt idx="24795">
                  <c:v>778</c:v>
                </c:pt>
                <c:pt idx="24796">
                  <c:v>778</c:v>
                </c:pt>
                <c:pt idx="24797">
                  <c:v>778</c:v>
                </c:pt>
                <c:pt idx="24798">
                  <c:v>778</c:v>
                </c:pt>
                <c:pt idx="24799">
                  <c:v>778</c:v>
                </c:pt>
                <c:pt idx="24800">
                  <c:v>778</c:v>
                </c:pt>
                <c:pt idx="24801">
                  <c:v>778</c:v>
                </c:pt>
                <c:pt idx="24802">
                  <c:v>778</c:v>
                </c:pt>
                <c:pt idx="24803">
                  <c:v>778</c:v>
                </c:pt>
                <c:pt idx="24804">
                  <c:v>778</c:v>
                </c:pt>
                <c:pt idx="24805">
                  <c:v>778</c:v>
                </c:pt>
                <c:pt idx="24806">
                  <c:v>778</c:v>
                </c:pt>
                <c:pt idx="24807">
                  <c:v>778</c:v>
                </c:pt>
                <c:pt idx="24808">
                  <c:v>778</c:v>
                </c:pt>
                <c:pt idx="24809">
                  <c:v>778</c:v>
                </c:pt>
                <c:pt idx="24810">
                  <c:v>778</c:v>
                </c:pt>
                <c:pt idx="24811">
                  <c:v>778</c:v>
                </c:pt>
                <c:pt idx="24812">
                  <c:v>778</c:v>
                </c:pt>
                <c:pt idx="24813">
                  <c:v>778</c:v>
                </c:pt>
                <c:pt idx="24814">
                  <c:v>778</c:v>
                </c:pt>
                <c:pt idx="24815">
                  <c:v>778</c:v>
                </c:pt>
                <c:pt idx="24816">
                  <c:v>778</c:v>
                </c:pt>
                <c:pt idx="24817">
                  <c:v>778</c:v>
                </c:pt>
                <c:pt idx="24818">
                  <c:v>778</c:v>
                </c:pt>
                <c:pt idx="24819">
                  <c:v>778</c:v>
                </c:pt>
                <c:pt idx="24820">
                  <c:v>778</c:v>
                </c:pt>
                <c:pt idx="24821">
                  <c:v>778</c:v>
                </c:pt>
                <c:pt idx="24822">
                  <c:v>778</c:v>
                </c:pt>
                <c:pt idx="24823">
                  <c:v>778</c:v>
                </c:pt>
                <c:pt idx="24824">
                  <c:v>778</c:v>
                </c:pt>
                <c:pt idx="24825">
                  <c:v>778</c:v>
                </c:pt>
                <c:pt idx="24826">
                  <c:v>778</c:v>
                </c:pt>
                <c:pt idx="24827">
                  <c:v>778</c:v>
                </c:pt>
                <c:pt idx="24828">
                  <c:v>778</c:v>
                </c:pt>
                <c:pt idx="24829">
                  <c:v>778</c:v>
                </c:pt>
                <c:pt idx="24830">
                  <c:v>778</c:v>
                </c:pt>
                <c:pt idx="24831">
                  <c:v>778</c:v>
                </c:pt>
                <c:pt idx="24832">
                  <c:v>778</c:v>
                </c:pt>
                <c:pt idx="24833">
                  <c:v>778</c:v>
                </c:pt>
                <c:pt idx="24834">
                  <c:v>778</c:v>
                </c:pt>
                <c:pt idx="24835">
                  <c:v>778</c:v>
                </c:pt>
                <c:pt idx="24836">
                  <c:v>778</c:v>
                </c:pt>
                <c:pt idx="24837">
                  <c:v>778</c:v>
                </c:pt>
                <c:pt idx="24838">
                  <c:v>778</c:v>
                </c:pt>
                <c:pt idx="24839">
                  <c:v>778</c:v>
                </c:pt>
                <c:pt idx="24840">
                  <c:v>778</c:v>
                </c:pt>
                <c:pt idx="24841">
                  <c:v>778</c:v>
                </c:pt>
                <c:pt idx="24842">
                  <c:v>778</c:v>
                </c:pt>
                <c:pt idx="24843">
                  <c:v>778</c:v>
                </c:pt>
                <c:pt idx="24844">
                  <c:v>778</c:v>
                </c:pt>
                <c:pt idx="24845">
                  <c:v>778</c:v>
                </c:pt>
                <c:pt idx="24846">
                  <c:v>778</c:v>
                </c:pt>
                <c:pt idx="24847">
                  <c:v>778</c:v>
                </c:pt>
                <c:pt idx="24848">
                  <c:v>778</c:v>
                </c:pt>
                <c:pt idx="24849">
                  <c:v>778</c:v>
                </c:pt>
                <c:pt idx="24850">
                  <c:v>778</c:v>
                </c:pt>
                <c:pt idx="24851">
                  <c:v>778</c:v>
                </c:pt>
                <c:pt idx="24852">
                  <c:v>778</c:v>
                </c:pt>
                <c:pt idx="24853">
                  <c:v>778</c:v>
                </c:pt>
                <c:pt idx="24854">
                  <c:v>778</c:v>
                </c:pt>
                <c:pt idx="24855">
                  <c:v>778</c:v>
                </c:pt>
                <c:pt idx="24856">
                  <c:v>778</c:v>
                </c:pt>
                <c:pt idx="24857">
                  <c:v>778</c:v>
                </c:pt>
                <c:pt idx="24858">
                  <c:v>778</c:v>
                </c:pt>
                <c:pt idx="24859">
                  <c:v>778</c:v>
                </c:pt>
                <c:pt idx="24860">
                  <c:v>778</c:v>
                </c:pt>
                <c:pt idx="24861">
                  <c:v>778</c:v>
                </c:pt>
                <c:pt idx="24862">
                  <c:v>778</c:v>
                </c:pt>
                <c:pt idx="24863">
                  <c:v>778</c:v>
                </c:pt>
                <c:pt idx="24864">
                  <c:v>778</c:v>
                </c:pt>
                <c:pt idx="24865">
                  <c:v>778</c:v>
                </c:pt>
                <c:pt idx="24866">
                  <c:v>778</c:v>
                </c:pt>
                <c:pt idx="24867">
                  <c:v>778</c:v>
                </c:pt>
                <c:pt idx="24868">
                  <c:v>778</c:v>
                </c:pt>
                <c:pt idx="24869">
                  <c:v>778</c:v>
                </c:pt>
                <c:pt idx="24870">
                  <c:v>778</c:v>
                </c:pt>
                <c:pt idx="24871">
                  <c:v>778</c:v>
                </c:pt>
                <c:pt idx="24872">
                  <c:v>778</c:v>
                </c:pt>
                <c:pt idx="24873">
                  <c:v>778</c:v>
                </c:pt>
                <c:pt idx="24874">
                  <c:v>778</c:v>
                </c:pt>
                <c:pt idx="24875">
                  <c:v>778</c:v>
                </c:pt>
                <c:pt idx="24876">
                  <c:v>778</c:v>
                </c:pt>
                <c:pt idx="24877">
                  <c:v>778</c:v>
                </c:pt>
                <c:pt idx="24878">
                  <c:v>778</c:v>
                </c:pt>
                <c:pt idx="24879">
                  <c:v>778</c:v>
                </c:pt>
                <c:pt idx="24880">
                  <c:v>778</c:v>
                </c:pt>
                <c:pt idx="24881">
                  <c:v>778</c:v>
                </c:pt>
                <c:pt idx="24882">
                  <c:v>778</c:v>
                </c:pt>
                <c:pt idx="24883">
                  <c:v>778</c:v>
                </c:pt>
                <c:pt idx="24884">
                  <c:v>778</c:v>
                </c:pt>
                <c:pt idx="24885">
                  <c:v>778</c:v>
                </c:pt>
                <c:pt idx="24886">
                  <c:v>778</c:v>
                </c:pt>
                <c:pt idx="24887">
                  <c:v>778</c:v>
                </c:pt>
                <c:pt idx="24888">
                  <c:v>778</c:v>
                </c:pt>
                <c:pt idx="24889">
                  <c:v>778</c:v>
                </c:pt>
                <c:pt idx="24890">
                  <c:v>778</c:v>
                </c:pt>
                <c:pt idx="24891">
                  <c:v>778</c:v>
                </c:pt>
                <c:pt idx="24892">
                  <c:v>778</c:v>
                </c:pt>
                <c:pt idx="24893">
                  <c:v>778</c:v>
                </c:pt>
                <c:pt idx="24894">
                  <c:v>778</c:v>
                </c:pt>
                <c:pt idx="24895">
                  <c:v>778</c:v>
                </c:pt>
                <c:pt idx="24896">
                  <c:v>778</c:v>
                </c:pt>
                <c:pt idx="24897">
                  <c:v>778</c:v>
                </c:pt>
                <c:pt idx="24898">
                  <c:v>778</c:v>
                </c:pt>
                <c:pt idx="24899">
                  <c:v>778</c:v>
                </c:pt>
                <c:pt idx="24900">
                  <c:v>778</c:v>
                </c:pt>
                <c:pt idx="24901">
                  <c:v>778</c:v>
                </c:pt>
                <c:pt idx="24902">
                  <c:v>778</c:v>
                </c:pt>
                <c:pt idx="24903">
                  <c:v>778</c:v>
                </c:pt>
                <c:pt idx="24904">
                  <c:v>778</c:v>
                </c:pt>
                <c:pt idx="24905">
                  <c:v>778</c:v>
                </c:pt>
                <c:pt idx="24906">
                  <c:v>778</c:v>
                </c:pt>
                <c:pt idx="24907">
                  <c:v>778</c:v>
                </c:pt>
                <c:pt idx="24908">
                  <c:v>778</c:v>
                </c:pt>
                <c:pt idx="24909">
                  <c:v>778</c:v>
                </c:pt>
                <c:pt idx="24910">
                  <c:v>778</c:v>
                </c:pt>
                <c:pt idx="24911">
                  <c:v>778</c:v>
                </c:pt>
                <c:pt idx="24912">
                  <c:v>778</c:v>
                </c:pt>
                <c:pt idx="24913">
                  <c:v>778</c:v>
                </c:pt>
                <c:pt idx="24914">
                  <c:v>778</c:v>
                </c:pt>
                <c:pt idx="24915">
                  <c:v>778</c:v>
                </c:pt>
                <c:pt idx="24916">
                  <c:v>778</c:v>
                </c:pt>
                <c:pt idx="24917">
                  <c:v>778</c:v>
                </c:pt>
                <c:pt idx="24918">
                  <c:v>778</c:v>
                </c:pt>
                <c:pt idx="24919">
                  <c:v>778</c:v>
                </c:pt>
                <c:pt idx="24920">
                  <c:v>778</c:v>
                </c:pt>
                <c:pt idx="24921">
                  <c:v>778</c:v>
                </c:pt>
                <c:pt idx="24922">
                  <c:v>778</c:v>
                </c:pt>
                <c:pt idx="24923">
                  <c:v>778</c:v>
                </c:pt>
                <c:pt idx="24924">
                  <c:v>778</c:v>
                </c:pt>
                <c:pt idx="24925">
                  <c:v>778</c:v>
                </c:pt>
                <c:pt idx="24926">
                  <c:v>778</c:v>
                </c:pt>
                <c:pt idx="24927">
                  <c:v>778</c:v>
                </c:pt>
                <c:pt idx="24928">
                  <c:v>778</c:v>
                </c:pt>
                <c:pt idx="24929">
                  <c:v>778</c:v>
                </c:pt>
                <c:pt idx="24930">
                  <c:v>778</c:v>
                </c:pt>
                <c:pt idx="24931">
                  <c:v>778</c:v>
                </c:pt>
                <c:pt idx="24932">
                  <c:v>778</c:v>
                </c:pt>
                <c:pt idx="24933">
                  <c:v>778</c:v>
                </c:pt>
                <c:pt idx="24934">
                  <c:v>778</c:v>
                </c:pt>
                <c:pt idx="24935">
                  <c:v>778</c:v>
                </c:pt>
                <c:pt idx="24936">
                  <c:v>778</c:v>
                </c:pt>
                <c:pt idx="24937">
                  <c:v>778</c:v>
                </c:pt>
                <c:pt idx="24938">
                  <c:v>778</c:v>
                </c:pt>
                <c:pt idx="24939">
                  <c:v>778</c:v>
                </c:pt>
                <c:pt idx="24940">
                  <c:v>778</c:v>
                </c:pt>
                <c:pt idx="24941">
                  <c:v>778</c:v>
                </c:pt>
                <c:pt idx="24942">
                  <c:v>778</c:v>
                </c:pt>
                <c:pt idx="24943">
                  <c:v>778</c:v>
                </c:pt>
                <c:pt idx="24944">
                  <c:v>778</c:v>
                </c:pt>
                <c:pt idx="24945">
                  <c:v>778</c:v>
                </c:pt>
                <c:pt idx="24946">
                  <c:v>778</c:v>
                </c:pt>
                <c:pt idx="24947">
                  <c:v>778</c:v>
                </c:pt>
                <c:pt idx="24948">
                  <c:v>778</c:v>
                </c:pt>
                <c:pt idx="24949">
                  <c:v>778</c:v>
                </c:pt>
                <c:pt idx="24950">
                  <c:v>778</c:v>
                </c:pt>
                <c:pt idx="24951">
                  <c:v>778</c:v>
                </c:pt>
                <c:pt idx="24952">
                  <c:v>778</c:v>
                </c:pt>
                <c:pt idx="24953">
                  <c:v>778</c:v>
                </c:pt>
                <c:pt idx="24954">
                  <c:v>778</c:v>
                </c:pt>
                <c:pt idx="24955">
                  <c:v>778</c:v>
                </c:pt>
                <c:pt idx="24956">
                  <c:v>778</c:v>
                </c:pt>
                <c:pt idx="24957">
                  <c:v>778</c:v>
                </c:pt>
                <c:pt idx="24958">
                  <c:v>778</c:v>
                </c:pt>
                <c:pt idx="24959">
                  <c:v>778</c:v>
                </c:pt>
                <c:pt idx="24960">
                  <c:v>778</c:v>
                </c:pt>
                <c:pt idx="24961">
                  <c:v>778</c:v>
                </c:pt>
                <c:pt idx="24962">
                  <c:v>778</c:v>
                </c:pt>
                <c:pt idx="24963">
                  <c:v>778</c:v>
                </c:pt>
                <c:pt idx="24964">
                  <c:v>778</c:v>
                </c:pt>
                <c:pt idx="24965">
                  <c:v>778</c:v>
                </c:pt>
                <c:pt idx="24966">
                  <c:v>778</c:v>
                </c:pt>
                <c:pt idx="24967">
                  <c:v>778</c:v>
                </c:pt>
                <c:pt idx="24968">
                  <c:v>778</c:v>
                </c:pt>
                <c:pt idx="24969">
                  <c:v>778</c:v>
                </c:pt>
                <c:pt idx="24970">
                  <c:v>778</c:v>
                </c:pt>
                <c:pt idx="24971">
                  <c:v>778</c:v>
                </c:pt>
                <c:pt idx="24972">
                  <c:v>778</c:v>
                </c:pt>
                <c:pt idx="24973">
                  <c:v>778</c:v>
                </c:pt>
                <c:pt idx="24974">
                  <c:v>778</c:v>
                </c:pt>
                <c:pt idx="24975">
                  <c:v>778</c:v>
                </c:pt>
                <c:pt idx="24976">
                  <c:v>778</c:v>
                </c:pt>
                <c:pt idx="24977">
                  <c:v>778</c:v>
                </c:pt>
                <c:pt idx="24978">
                  <c:v>778</c:v>
                </c:pt>
                <c:pt idx="24979">
                  <c:v>778</c:v>
                </c:pt>
                <c:pt idx="24980">
                  <c:v>778</c:v>
                </c:pt>
                <c:pt idx="24981">
                  <c:v>778</c:v>
                </c:pt>
                <c:pt idx="24982">
                  <c:v>778</c:v>
                </c:pt>
                <c:pt idx="24983">
                  <c:v>778</c:v>
                </c:pt>
                <c:pt idx="24984">
                  <c:v>778</c:v>
                </c:pt>
                <c:pt idx="24985">
                  <c:v>778</c:v>
                </c:pt>
                <c:pt idx="24986">
                  <c:v>778</c:v>
                </c:pt>
                <c:pt idx="24987">
                  <c:v>778</c:v>
                </c:pt>
                <c:pt idx="24988">
                  <c:v>778</c:v>
                </c:pt>
                <c:pt idx="24989">
                  <c:v>778</c:v>
                </c:pt>
                <c:pt idx="24990">
                  <c:v>778</c:v>
                </c:pt>
                <c:pt idx="24991">
                  <c:v>778</c:v>
                </c:pt>
                <c:pt idx="24992">
                  <c:v>778</c:v>
                </c:pt>
                <c:pt idx="24993">
                  <c:v>778</c:v>
                </c:pt>
                <c:pt idx="24994">
                  <c:v>778</c:v>
                </c:pt>
                <c:pt idx="24995">
                  <c:v>778</c:v>
                </c:pt>
                <c:pt idx="24996">
                  <c:v>778</c:v>
                </c:pt>
                <c:pt idx="24997">
                  <c:v>778</c:v>
                </c:pt>
                <c:pt idx="24998">
                  <c:v>778</c:v>
                </c:pt>
                <c:pt idx="24999">
                  <c:v>778</c:v>
                </c:pt>
                <c:pt idx="25000">
                  <c:v>778</c:v>
                </c:pt>
                <c:pt idx="25001">
                  <c:v>778</c:v>
                </c:pt>
                <c:pt idx="25002">
                  <c:v>778</c:v>
                </c:pt>
                <c:pt idx="25003">
                  <c:v>778</c:v>
                </c:pt>
                <c:pt idx="25004">
                  <c:v>778</c:v>
                </c:pt>
                <c:pt idx="25005">
                  <c:v>778</c:v>
                </c:pt>
                <c:pt idx="25006">
                  <c:v>778</c:v>
                </c:pt>
                <c:pt idx="25007">
                  <c:v>778</c:v>
                </c:pt>
                <c:pt idx="25008">
                  <c:v>778</c:v>
                </c:pt>
                <c:pt idx="25009">
                  <c:v>778</c:v>
                </c:pt>
                <c:pt idx="25010">
                  <c:v>778</c:v>
                </c:pt>
                <c:pt idx="25011">
                  <c:v>778</c:v>
                </c:pt>
                <c:pt idx="25012">
                  <c:v>778</c:v>
                </c:pt>
                <c:pt idx="25013">
                  <c:v>778</c:v>
                </c:pt>
                <c:pt idx="25014">
                  <c:v>778</c:v>
                </c:pt>
                <c:pt idx="25015">
                  <c:v>778</c:v>
                </c:pt>
                <c:pt idx="25016">
                  <c:v>778</c:v>
                </c:pt>
                <c:pt idx="25017">
                  <c:v>778</c:v>
                </c:pt>
                <c:pt idx="25018">
                  <c:v>778</c:v>
                </c:pt>
                <c:pt idx="25019">
                  <c:v>778</c:v>
                </c:pt>
                <c:pt idx="25020">
                  <c:v>778</c:v>
                </c:pt>
                <c:pt idx="25021">
                  <c:v>778</c:v>
                </c:pt>
                <c:pt idx="25022">
                  <c:v>778</c:v>
                </c:pt>
                <c:pt idx="25023">
                  <c:v>778</c:v>
                </c:pt>
                <c:pt idx="25024">
                  <c:v>778</c:v>
                </c:pt>
                <c:pt idx="25025">
                  <c:v>778</c:v>
                </c:pt>
                <c:pt idx="25026">
                  <c:v>778</c:v>
                </c:pt>
                <c:pt idx="25027">
                  <c:v>778</c:v>
                </c:pt>
                <c:pt idx="25028">
                  <c:v>778</c:v>
                </c:pt>
                <c:pt idx="25029">
                  <c:v>778</c:v>
                </c:pt>
                <c:pt idx="25030">
                  <c:v>778</c:v>
                </c:pt>
                <c:pt idx="25031">
                  <c:v>778</c:v>
                </c:pt>
                <c:pt idx="25032">
                  <c:v>778</c:v>
                </c:pt>
                <c:pt idx="25033">
                  <c:v>778</c:v>
                </c:pt>
                <c:pt idx="25034">
                  <c:v>778</c:v>
                </c:pt>
                <c:pt idx="25035">
                  <c:v>778</c:v>
                </c:pt>
                <c:pt idx="25036">
                  <c:v>778</c:v>
                </c:pt>
                <c:pt idx="25037">
                  <c:v>778</c:v>
                </c:pt>
                <c:pt idx="25038">
                  <c:v>778</c:v>
                </c:pt>
                <c:pt idx="25039">
                  <c:v>778</c:v>
                </c:pt>
                <c:pt idx="25040">
                  <c:v>778</c:v>
                </c:pt>
                <c:pt idx="25041">
                  <c:v>778</c:v>
                </c:pt>
                <c:pt idx="25042">
                  <c:v>778</c:v>
                </c:pt>
                <c:pt idx="25043">
                  <c:v>778</c:v>
                </c:pt>
                <c:pt idx="25044">
                  <c:v>778</c:v>
                </c:pt>
                <c:pt idx="25045">
                  <c:v>778</c:v>
                </c:pt>
                <c:pt idx="25046">
                  <c:v>778</c:v>
                </c:pt>
                <c:pt idx="25047">
                  <c:v>778</c:v>
                </c:pt>
                <c:pt idx="25048">
                  <c:v>778</c:v>
                </c:pt>
                <c:pt idx="25049">
                  <c:v>778</c:v>
                </c:pt>
                <c:pt idx="25050">
                  <c:v>778</c:v>
                </c:pt>
                <c:pt idx="25051">
                  <c:v>778</c:v>
                </c:pt>
                <c:pt idx="25052">
                  <c:v>778</c:v>
                </c:pt>
                <c:pt idx="25053">
                  <c:v>778</c:v>
                </c:pt>
                <c:pt idx="25054">
                  <c:v>778</c:v>
                </c:pt>
                <c:pt idx="25055">
                  <c:v>778</c:v>
                </c:pt>
                <c:pt idx="25056">
                  <c:v>778</c:v>
                </c:pt>
                <c:pt idx="25057">
                  <c:v>778</c:v>
                </c:pt>
                <c:pt idx="25058">
                  <c:v>778</c:v>
                </c:pt>
                <c:pt idx="25059">
                  <c:v>778</c:v>
                </c:pt>
                <c:pt idx="25060">
                  <c:v>778</c:v>
                </c:pt>
                <c:pt idx="25061">
                  <c:v>778</c:v>
                </c:pt>
                <c:pt idx="25062">
                  <c:v>778</c:v>
                </c:pt>
                <c:pt idx="25063">
                  <c:v>778</c:v>
                </c:pt>
                <c:pt idx="25064">
                  <c:v>778</c:v>
                </c:pt>
                <c:pt idx="25065">
                  <c:v>778</c:v>
                </c:pt>
                <c:pt idx="25066">
                  <c:v>778</c:v>
                </c:pt>
                <c:pt idx="25067">
                  <c:v>778</c:v>
                </c:pt>
                <c:pt idx="25068">
                  <c:v>778</c:v>
                </c:pt>
                <c:pt idx="25069">
                  <c:v>778</c:v>
                </c:pt>
                <c:pt idx="25070">
                  <c:v>778</c:v>
                </c:pt>
                <c:pt idx="25071">
                  <c:v>778</c:v>
                </c:pt>
                <c:pt idx="25072">
                  <c:v>778</c:v>
                </c:pt>
                <c:pt idx="25073">
                  <c:v>778</c:v>
                </c:pt>
                <c:pt idx="25074">
                  <c:v>778</c:v>
                </c:pt>
                <c:pt idx="25075">
                  <c:v>778</c:v>
                </c:pt>
                <c:pt idx="25076">
                  <c:v>778</c:v>
                </c:pt>
                <c:pt idx="25077">
                  <c:v>778</c:v>
                </c:pt>
                <c:pt idx="25078">
                  <c:v>778</c:v>
                </c:pt>
                <c:pt idx="25079">
                  <c:v>778</c:v>
                </c:pt>
                <c:pt idx="25080">
                  <c:v>778</c:v>
                </c:pt>
                <c:pt idx="25081">
                  <c:v>778</c:v>
                </c:pt>
                <c:pt idx="25082">
                  <c:v>778</c:v>
                </c:pt>
                <c:pt idx="25083">
                  <c:v>778</c:v>
                </c:pt>
                <c:pt idx="25084">
                  <c:v>778</c:v>
                </c:pt>
                <c:pt idx="25085">
                  <c:v>778</c:v>
                </c:pt>
                <c:pt idx="25086">
                  <c:v>778</c:v>
                </c:pt>
                <c:pt idx="25087">
                  <c:v>778</c:v>
                </c:pt>
                <c:pt idx="25088">
                  <c:v>778</c:v>
                </c:pt>
                <c:pt idx="25089">
                  <c:v>778</c:v>
                </c:pt>
                <c:pt idx="25090">
                  <c:v>778</c:v>
                </c:pt>
                <c:pt idx="25091">
                  <c:v>778</c:v>
                </c:pt>
                <c:pt idx="25092">
                  <c:v>778</c:v>
                </c:pt>
                <c:pt idx="25093">
                  <c:v>778</c:v>
                </c:pt>
                <c:pt idx="25094">
                  <c:v>778</c:v>
                </c:pt>
                <c:pt idx="25095">
                  <c:v>778</c:v>
                </c:pt>
                <c:pt idx="25096">
                  <c:v>778</c:v>
                </c:pt>
                <c:pt idx="25097">
                  <c:v>778</c:v>
                </c:pt>
                <c:pt idx="25098">
                  <c:v>778</c:v>
                </c:pt>
                <c:pt idx="25099">
                  <c:v>778</c:v>
                </c:pt>
                <c:pt idx="25100">
                  <c:v>778</c:v>
                </c:pt>
                <c:pt idx="25101">
                  <c:v>778</c:v>
                </c:pt>
                <c:pt idx="25102">
                  <c:v>778</c:v>
                </c:pt>
                <c:pt idx="25103">
                  <c:v>778</c:v>
                </c:pt>
                <c:pt idx="25104">
                  <c:v>778</c:v>
                </c:pt>
                <c:pt idx="25105">
                  <c:v>778</c:v>
                </c:pt>
                <c:pt idx="25106">
                  <c:v>778</c:v>
                </c:pt>
                <c:pt idx="25107">
                  <c:v>778</c:v>
                </c:pt>
                <c:pt idx="25108">
                  <c:v>778</c:v>
                </c:pt>
                <c:pt idx="25109">
                  <c:v>778</c:v>
                </c:pt>
                <c:pt idx="25110">
                  <c:v>778</c:v>
                </c:pt>
                <c:pt idx="25111">
                  <c:v>778</c:v>
                </c:pt>
                <c:pt idx="25112">
                  <c:v>778</c:v>
                </c:pt>
                <c:pt idx="25113">
                  <c:v>778</c:v>
                </c:pt>
                <c:pt idx="25114">
                  <c:v>778</c:v>
                </c:pt>
                <c:pt idx="25115">
                  <c:v>778</c:v>
                </c:pt>
                <c:pt idx="25116">
                  <c:v>778</c:v>
                </c:pt>
                <c:pt idx="25117">
                  <c:v>778</c:v>
                </c:pt>
                <c:pt idx="25118">
                  <c:v>778</c:v>
                </c:pt>
                <c:pt idx="25119">
                  <c:v>778</c:v>
                </c:pt>
                <c:pt idx="25120">
                  <c:v>778</c:v>
                </c:pt>
                <c:pt idx="25121">
                  <c:v>778</c:v>
                </c:pt>
                <c:pt idx="25122">
                  <c:v>778</c:v>
                </c:pt>
                <c:pt idx="25123">
                  <c:v>778</c:v>
                </c:pt>
                <c:pt idx="25124">
                  <c:v>778</c:v>
                </c:pt>
                <c:pt idx="25125">
                  <c:v>778</c:v>
                </c:pt>
                <c:pt idx="25126">
                  <c:v>778</c:v>
                </c:pt>
                <c:pt idx="25127">
                  <c:v>778</c:v>
                </c:pt>
                <c:pt idx="25128">
                  <c:v>778</c:v>
                </c:pt>
                <c:pt idx="25129">
                  <c:v>778</c:v>
                </c:pt>
                <c:pt idx="25130">
                  <c:v>778</c:v>
                </c:pt>
                <c:pt idx="25131">
                  <c:v>778</c:v>
                </c:pt>
                <c:pt idx="25132">
                  <c:v>778</c:v>
                </c:pt>
                <c:pt idx="25133">
                  <c:v>778</c:v>
                </c:pt>
                <c:pt idx="25134">
                  <c:v>778</c:v>
                </c:pt>
                <c:pt idx="25135">
                  <c:v>778</c:v>
                </c:pt>
                <c:pt idx="25136">
                  <c:v>778</c:v>
                </c:pt>
                <c:pt idx="25137">
                  <c:v>778</c:v>
                </c:pt>
                <c:pt idx="25138">
                  <c:v>778</c:v>
                </c:pt>
                <c:pt idx="25139">
                  <c:v>778</c:v>
                </c:pt>
                <c:pt idx="25140">
                  <c:v>778</c:v>
                </c:pt>
                <c:pt idx="25141">
                  <c:v>778</c:v>
                </c:pt>
                <c:pt idx="25142">
                  <c:v>778</c:v>
                </c:pt>
                <c:pt idx="25143">
                  <c:v>778</c:v>
                </c:pt>
                <c:pt idx="25144">
                  <c:v>778</c:v>
                </c:pt>
                <c:pt idx="25145">
                  <c:v>778</c:v>
                </c:pt>
                <c:pt idx="25146">
                  <c:v>778</c:v>
                </c:pt>
                <c:pt idx="25147">
                  <c:v>778</c:v>
                </c:pt>
                <c:pt idx="25148">
                  <c:v>778</c:v>
                </c:pt>
                <c:pt idx="25149">
                  <c:v>778</c:v>
                </c:pt>
                <c:pt idx="25150">
                  <c:v>778</c:v>
                </c:pt>
                <c:pt idx="25151">
                  <c:v>778</c:v>
                </c:pt>
                <c:pt idx="25152">
                  <c:v>778</c:v>
                </c:pt>
                <c:pt idx="25153">
                  <c:v>778</c:v>
                </c:pt>
                <c:pt idx="25154">
                  <c:v>778</c:v>
                </c:pt>
                <c:pt idx="25155">
                  <c:v>778</c:v>
                </c:pt>
                <c:pt idx="25156">
                  <c:v>778</c:v>
                </c:pt>
                <c:pt idx="25157">
                  <c:v>778</c:v>
                </c:pt>
                <c:pt idx="25158">
                  <c:v>778</c:v>
                </c:pt>
                <c:pt idx="25159">
                  <c:v>778</c:v>
                </c:pt>
                <c:pt idx="25160">
                  <c:v>778</c:v>
                </c:pt>
                <c:pt idx="25161">
                  <c:v>778</c:v>
                </c:pt>
                <c:pt idx="25162">
                  <c:v>778</c:v>
                </c:pt>
                <c:pt idx="25163">
                  <c:v>778</c:v>
                </c:pt>
                <c:pt idx="25164">
                  <c:v>778</c:v>
                </c:pt>
                <c:pt idx="25165">
                  <c:v>778</c:v>
                </c:pt>
                <c:pt idx="25166">
                  <c:v>778</c:v>
                </c:pt>
                <c:pt idx="25167">
                  <c:v>778</c:v>
                </c:pt>
                <c:pt idx="25168">
                  <c:v>778</c:v>
                </c:pt>
                <c:pt idx="25169">
                  <c:v>778</c:v>
                </c:pt>
                <c:pt idx="25170">
                  <c:v>778</c:v>
                </c:pt>
                <c:pt idx="25171">
                  <c:v>778</c:v>
                </c:pt>
                <c:pt idx="25172">
                  <c:v>778</c:v>
                </c:pt>
                <c:pt idx="25173">
                  <c:v>778</c:v>
                </c:pt>
                <c:pt idx="25174">
                  <c:v>778</c:v>
                </c:pt>
                <c:pt idx="25175">
                  <c:v>778</c:v>
                </c:pt>
                <c:pt idx="25176">
                  <c:v>778</c:v>
                </c:pt>
                <c:pt idx="25177">
                  <c:v>778</c:v>
                </c:pt>
                <c:pt idx="25178">
                  <c:v>778</c:v>
                </c:pt>
                <c:pt idx="25179">
                  <c:v>778</c:v>
                </c:pt>
                <c:pt idx="25180">
                  <c:v>778</c:v>
                </c:pt>
                <c:pt idx="25181">
                  <c:v>778</c:v>
                </c:pt>
                <c:pt idx="25182">
                  <c:v>778</c:v>
                </c:pt>
                <c:pt idx="25183">
                  <c:v>778</c:v>
                </c:pt>
                <c:pt idx="25184">
                  <c:v>778</c:v>
                </c:pt>
                <c:pt idx="25185">
                  <c:v>778</c:v>
                </c:pt>
                <c:pt idx="25186">
                  <c:v>778</c:v>
                </c:pt>
                <c:pt idx="25187">
                  <c:v>778</c:v>
                </c:pt>
                <c:pt idx="25188">
                  <c:v>778</c:v>
                </c:pt>
                <c:pt idx="25189">
                  <c:v>778</c:v>
                </c:pt>
                <c:pt idx="25190">
                  <c:v>778</c:v>
                </c:pt>
                <c:pt idx="25191">
                  <c:v>778</c:v>
                </c:pt>
                <c:pt idx="25192">
                  <c:v>778</c:v>
                </c:pt>
                <c:pt idx="25193">
                  <c:v>778</c:v>
                </c:pt>
                <c:pt idx="25194">
                  <c:v>778</c:v>
                </c:pt>
                <c:pt idx="25195">
                  <c:v>778</c:v>
                </c:pt>
                <c:pt idx="25196">
                  <c:v>778</c:v>
                </c:pt>
                <c:pt idx="25197">
                  <c:v>778</c:v>
                </c:pt>
                <c:pt idx="25198">
                  <c:v>778</c:v>
                </c:pt>
                <c:pt idx="25199">
                  <c:v>778</c:v>
                </c:pt>
                <c:pt idx="25200">
                  <c:v>778</c:v>
                </c:pt>
                <c:pt idx="25201">
                  <c:v>778</c:v>
                </c:pt>
                <c:pt idx="25202">
                  <c:v>778</c:v>
                </c:pt>
                <c:pt idx="25203">
                  <c:v>778</c:v>
                </c:pt>
                <c:pt idx="25204">
                  <c:v>778</c:v>
                </c:pt>
                <c:pt idx="25205">
                  <c:v>778</c:v>
                </c:pt>
                <c:pt idx="25206">
                  <c:v>778</c:v>
                </c:pt>
                <c:pt idx="25207">
                  <c:v>778</c:v>
                </c:pt>
                <c:pt idx="25208">
                  <c:v>778</c:v>
                </c:pt>
                <c:pt idx="25209">
                  <c:v>778</c:v>
                </c:pt>
                <c:pt idx="25210">
                  <c:v>778</c:v>
                </c:pt>
                <c:pt idx="25211">
                  <c:v>778</c:v>
                </c:pt>
                <c:pt idx="25212">
                  <c:v>778</c:v>
                </c:pt>
                <c:pt idx="25213">
                  <c:v>778</c:v>
                </c:pt>
                <c:pt idx="25214">
                  <c:v>778</c:v>
                </c:pt>
                <c:pt idx="25215">
                  <c:v>778</c:v>
                </c:pt>
                <c:pt idx="25216">
                  <c:v>778</c:v>
                </c:pt>
                <c:pt idx="25217">
                  <c:v>778</c:v>
                </c:pt>
                <c:pt idx="25218">
                  <c:v>778</c:v>
                </c:pt>
                <c:pt idx="25219">
                  <c:v>778</c:v>
                </c:pt>
                <c:pt idx="25220">
                  <c:v>778</c:v>
                </c:pt>
                <c:pt idx="25221">
                  <c:v>778</c:v>
                </c:pt>
                <c:pt idx="25222">
                  <c:v>778</c:v>
                </c:pt>
                <c:pt idx="25223">
                  <c:v>778</c:v>
                </c:pt>
                <c:pt idx="25224">
                  <c:v>778</c:v>
                </c:pt>
                <c:pt idx="25225">
                  <c:v>778</c:v>
                </c:pt>
                <c:pt idx="25226">
                  <c:v>778</c:v>
                </c:pt>
                <c:pt idx="25227">
                  <c:v>778</c:v>
                </c:pt>
                <c:pt idx="25228">
                  <c:v>778</c:v>
                </c:pt>
                <c:pt idx="25229">
                  <c:v>778</c:v>
                </c:pt>
                <c:pt idx="25230">
                  <c:v>778</c:v>
                </c:pt>
                <c:pt idx="25231">
                  <c:v>778</c:v>
                </c:pt>
                <c:pt idx="25232">
                  <c:v>778</c:v>
                </c:pt>
                <c:pt idx="25233">
                  <c:v>778</c:v>
                </c:pt>
                <c:pt idx="25234">
                  <c:v>778</c:v>
                </c:pt>
                <c:pt idx="25235">
                  <c:v>778</c:v>
                </c:pt>
                <c:pt idx="25236">
                  <c:v>778</c:v>
                </c:pt>
                <c:pt idx="25237">
                  <c:v>778</c:v>
                </c:pt>
                <c:pt idx="25238">
                  <c:v>778</c:v>
                </c:pt>
                <c:pt idx="25239">
                  <c:v>778</c:v>
                </c:pt>
                <c:pt idx="25240">
                  <c:v>778</c:v>
                </c:pt>
                <c:pt idx="25241">
                  <c:v>778</c:v>
                </c:pt>
                <c:pt idx="25242">
                  <c:v>778</c:v>
                </c:pt>
                <c:pt idx="25243">
                  <c:v>778</c:v>
                </c:pt>
                <c:pt idx="25244">
                  <c:v>778</c:v>
                </c:pt>
                <c:pt idx="25245">
                  <c:v>778</c:v>
                </c:pt>
                <c:pt idx="25246">
                  <c:v>778</c:v>
                </c:pt>
                <c:pt idx="25247">
                  <c:v>778</c:v>
                </c:pt>
                <c:pt idx="25248">
                  <c:v>778</c:v>
                </c:pt>
                <c:pt idx="25249">
                  <c:v>778</c:v>
                </c:pt>
                <c:pt idx="25250">
                  <c:v>778</c:v>
                </c:pt>
                <c:pt idx="25251">
                  <c:v>778</c:v>
                </c:pt>
                <c:pt idx="25252">
                  <c:v>778</c:v>
                </c:pt>
                <c:pt idx="25253">
                  <c:v>778</c:v>
                </c:pt>
                <c:pt idx="25254">
                  <c:v>778</c:v>
                </c:pt>
                <c:pt idx="25255">
                  <c:v>1014</c:v>
                </c:pt>
                <c:pt idx="25256">
                  <c:v>1014</c:v>
                </c:pt>
                <c:pt idx="25257">
                  <c:v>1014</c:v>
                </c:pt>
                <c:pt idx="25258">
                  <c:v>1014</c:v>
                </c:pt>
                <c:pt idx="25259">
                  <c:v>1014</c:v>
                </c:pt>
                <c:pt idx="25260">
                  <c:v>1014</c:v>
                </c:pt>
                <c:pt idx="25261">
                  <c:v>1014</c:v>
                </c:pt>
                <c:pt idx="25262">
                  <c:v>1014</c:v>
                </c:pt>
                <c:pt idx="25263">
                  <c:v>1014</c:v>
                </c:pt>
                <c:pt idx="25264">
                  <c:v>1014</c:v>
                </c:pt>
                <c:pt idx="25265">
                  <c:v>1014</c:v>
                </c:pt>
                <c:pt idx="25266">
                  <c:v>1014</c:v>
                </c:pt>
                <c:pt idx="25267">
                  <c:v>1014</c:v>
                </c:pt>
                <c:pt idx="25268">
                  <c:v>1014</c:v>
                </c:pt>
                <c:pt idx="25269">
                  <c:v>1014</c:v>
                </c:pt>
                <c:pt idx="25270">
                  <c:v>1014</c:v>
                </c:pt>
                <c:pt idx="25271">
                  <c:v>1014</c:v>
                </c:pt>
                <c:pt idx="25272">
                  <c:v>1014</c:v>
                </c:pt>
                <c:pt idx="25273">
                  <c:v>1014</c:v>
                </c:pt>
                <c:pt idx="25274">
                  <c:v>1014</c:v>
                </c:pt>
                <c:pt idx="25275">
                  <c:v>1014</c:v>
                </c:pt>
                <c:pt idx="25276">
                  <c:v>1014</c:v>
                </c:pt>
                <c:pt idx="25277">
                  <c:v>1014</c:v>
                </c:pt>
                <c:pt idx="25278">
                  <c:v>1014</c:v>
                </c:pt>
                <c:pt idx="25279">
                  <c:v>1014</c:v>
                </c:pt>
                <c:pt idx="25280">
                  <c:v>1014</c:v>
                </c:pt>
                <c:pt idx="25281">
                  <c:v>1014</c:v>
                </c:pt>
                <c:pt idx="25282">
                  <c:v>1014</c:v>
                </c:pt>
                <c:pt idx="25283">
                  <c:v>1014</c:v>
                </c:pt>
                <c:pt idx="25284">
                  <c:v>1014</c:v>
                </c:pt>
                <c:pt idx="25285">
                  <c:v>1014</c:v>
                </c:pt>
                <c:pt idx="25286">
                  <c:v>1014</c:v>
                </c:pt>
                <c:pt idx="25287">
                  <c:v>1014</c:v>
                </c:pt>
                <c:pt idx="25288">
                  <c:v>1014</c:v>
                </c:pt>
                <c:pt idx="25289">
                  <c:v>1014</c:v>
                </c:pt>
                <c:pt idx="25290">
                  <c:v>1014</c:v>
                </c:pt>
                <c:pt idx="25291">
                  <c:v>1014</c:v>
                </c:pt>
                <c:pt idx="25292">
                  <c:v>1014</c:v>
                </c:pt>
                <c:pt idx="25293">
                  <c:v>1014</c:v>
                </c:pt>
                <c:pt idx="25294">
                  <c:v>1014</c:v>
                </c:pt>
                <c:pt idx="25295">
                  <c:v>1014</c:v>
                </c:pt>
                <c:pt idx="25296">
                  <c:v>1014</c:v>
                </c:pt>
                <c:pt idx="25297">
                  <c:v>1014</c:v>
                </c:pt>
                <c:pt idx="25298">
                  <c:v>1014</c:v>
                </c:pt>
                <c:pt idx="25299">
                  <c:v>1014</c:v>
                </c:pt>
                <c:pt idx="25300">
                  <c:v>1014</c:v>
                </c:pt>
                <c:pt idx="25301">
                  <c:v>1014</c:v>
                </c:pt>
                <c:pt idx="25302">
                  <c:v>1014</c:v>
                </c:pt>
                <c:pt idx="25303">
                  <c:v>1014</c:v>
                </c:pt>
                <c:pt idx="25304">
                  <c:v>1014</c:v>
                </c:pt>
                <c:pt idx="25305">
                  <c:v>1014</c:v>
                </c:pt>
                <c:pt idx="25306">
                  <c:v>1014</c:v>
                </c:pt>
                <c:pt idx="25307">
                  <c:v>1014</c:v>
                </c:pt>
                <c:pt idx="25308">
                  <c:v>1014</c:v>
                </c:pt>
                <c:pt idx="25309">
                  <c:v>1014</c:v>
                </c:pt>
                <c:pt idx="25310">
                  <c:v>1014</c:v>
                </c:pt>
                <c:pt idx="25311">
                  <c:v>1014</c:v>
                </c:pt>
                <c:pt idx="25312">
                  <c:v>1014</c:v>
                </c:pt>
                <c:pt idx="25313">
                  <c:v>1014</c:v>
                </c:pt>
                <c:pt idx="25314">
                  <c:v>1014</c:v>
                </c:pt>
                <c:pt idx="25315">
                  <c:v>1014</c:v>
                </c:pt>
                <c:pt idx="25316">
                  <c:v>1014</c:v>
                </c:pt>
                <c:pt idx="25317">
                  <c:v>1014</c:v>
                </c:pt>
                <c:pt idx="25318">
                  <c:v>1014</c:v>
                </c:pt>
                <c:pt idx="25319">
                  <c:v>1014</c:v>
                </c:pt>
                <c:pt idx="25320">
                  <c:v>1014</c:v>
                </c:pt>
                <c:pt idx="25321">
                  <c:v>1014</c:v>
                </c:pt>
                <c:pt idx="25322">
                  <c:v>1014</c:v>
                </c:pt>
                <c:pt idx="25323">
                  <c:v>1014</c:v>
                </c:pt>
                <c:pt idx="25324">
                  <c:v>1014</c:v>
                </c:pt>
                <c:pt idx="25325">
                  <c:v>1014</c:v>
                </c:pt>
                <c:pt idx="25326">
                  <c:v>1014</c:v>
                </c:pt>
                <c:pt idx="25327">
                  <c:v>1014</c:v>
                </c:pt>
                <c:pt idx="25328">
                  <c:v>1014</c:v>
                </c:pt>
                <c:pt idx="25329">
                  <c:v>1014</c:v>
                </c:pt>
                <c:pt idx="25330">
                  <c:v>1014</c:v>
                </c:pt>
                <c:pt idx="25331">
                  <c:v>1014</c:v>
                </c:pt>
                <c:pt idx="25332">
                  <c:v>1014</c:v>
                </c:pt>
                <c:pt idx="25333">
                  <c:v>1014</c:v>
                </c:pt>
                <c:pt idx="25334">
                  <c:v>1014</c:v>
                </c:pt>
                <c:pt idx="25335">
                  <c:v>1014</c:v>
                </c:pt>
                <c:pt idx="25336">
                  <c:v>1014</c:v>
                </c:pt>
                <c:pt idx="25337">
                  <c:v>1014</c:v>
                </c:pt>
                <c:pt idx="25338">
                  <c:v>1014</c:v>
                </c:pt>
                <c:pt idx="25339">
                  <c:v>1014</c:v>
                </c:pt>
                <c:pt idx="25340">
                  <c:v>1014</c:v>
                </c:pt>
                <c:pt idx="25341">
                  <c:v>1014</c:v>
                </c:pt>
                <c:pt idx="25342">
                  <c:v>1014</c:v>
                </c:pt>
                <c:pt idx="25343">
                  <c:v>1014</c:v>
                </c:pt>
                <c:pt idx="25344">
                  <c:v>1014</c:v>
                </c:pt>
                <c:pt idx="25345">
                  <c:v>1014</c:v>
                </c:pt>
                <c:pt idx="25346">
                  <c:v>1014</c:v>
                </c:pt>
                <c:pt idx="25347">
                  <c:v>1014</c:v>
                </c:pt>
                <c:pt idx="25348">
                  <c:v>1014</c:v>
                </c:pt>
                <c:pt idx="25349">
                  <c:v>1014</c:v>
                </c:pt>
                <c:pt idx="25350">
                  <c:v>1014</c:v>
                </c:pt>
                <c:pt idx="25351">
                  <c:v>1014</c:v>
                </c:pt>
                <c:pt idx="25352">
                  <c:v>1014</c:v>
                </c:pt>
                <c:pt idx="25353">
                  <c:v>1014</c:v>
                </c:pt>
                <c:pt idx="25354">
                  <c:v>1014</c:v>
                </c:pt>
                <c:pt idx="25355">
                  <c:v>1014</c:v>
                </c:pt>
                <c:pt idx="25356">
                  <c:v>1014</c:v>
                </c:pt>
                <c:pt idx="25357">
                  <c:v>1014</c:v>
                </c:pt>
                <c:pt idx="25358">
                  <c:v>1014</c:v>
                </c:pt>
                <c:pt idx="25359">
                  <c:v>1014</c:v>
                </c:pt>
                <c:pt idx="25360">
                  <c:v>1014</c:v>
                </c:pt>
                <c:pt idx="25361">
                  <c:v>1014</c:v>
                </c:pt>
                <c:pt idx="25362">
                  <c:v>1014</c:v>
                </c:pt>
                <c:pt idx="25363">
                  <c:v>1014</c:v>
                </c:pt>
                <c:pt idx="25364">
                  <c:v>1014</c:v>
                </c:pt>
                <c:pt idx="25365">
                  <c:v>1014</c:v>
                </c:pt>
                <c:pt idx="25366">
                  <c:v>1014</c:v>
                </c:pt>
                <c:pt idx="25367">
                  <c:v>1014</c:v>
                </c:pt>
                <c:pt idx="25368">
                  <c:v>1014</c:v>
                </c:pt>
                <c:pt idx="25369">
                  <c:v>1014</c:v>
                </c:pt>
                <c:pt idx="25370">
                  <c:v>1014</c:v>
                </c:pt>
                <c:pt idx="25371">
                  <c:v>1014</c:v>
                </c:pt>
                <c:pt idx="25372">
                  <c:v>1014</c:v>
                </c:pt>
                <c:pt idx="25373">
                  <c:v>1014</c:v>
                </c:pt>
                <c:pt idx="25374">
                  <c:v>1014</c:v>
                </c:pt>
                <c:pt idx="25375">
                  <c:v>1014</c:v>
                </c:pt>
                <c:pt idx="25376">
                  <c:v>1014</c:v>
                </c:pt>
                <c:pt idx="25377">
                  <c:v>1014</c:v>
                </c:pt>
                <c:pt idx="25378">
                  <c:v>1014</c:v>
                </c:pt>
                <c:pt idx="25379">
                  <c:v>1014</c:v>
                </c:pt>
                <c:pt idx="25380">
                  <c:v>1014</c:v>
                </c:pt>
                <c:pt idx="25381">
                  <c:v>1014</c:v>
                </c:pt>
                <c:pt idx="25382">
                  <c:v>1014</c:v>
                </c:pt>
                <c:pt idx="25383">
                  <c:v>1014</c:v>
                </c:pt>
                <c:pt idx="25384">
                  <c:v>1014</c:v>
                </c:pt>
                <c:pt idx="25385">
                  <c:v>1014</c:v>
                </c:pt>
                <c:pt idx="25386">
                  <c:v>1014</c:v>
                </c:pt>
                <c:pt idx="25387">
                  <c:v>1014</c:v>
                </c:pt>
                <c:pt idx="25388">
                  <c:v>1014</c:v>
                </c:pt>
                <c:pt idx="25389">
                  <c:v>1014</c:v>
                </c:pt>
                <c:pt idx="25390">
                  <c:v>1014</c:v>
                </c:pt>
                <c:pt idx="25391">
                  <c:v>1014</c:v>
                </c:pt>
                <c:pt idx="25392">
                  <c:v>1014</c:v>
                </c:pt>
                <c:pt idx="25393">
                  <c:v>1014</c:v>
                </c:pt>
                <c:pt idx="25394">
                  <c:v>1014</c:v>
                </c:pt>
                <c:pt idx="25395">
                  <c:v>1014</c:v>
                </c:pt>
                <c:pt idx="25396">
                  <c:v>1014</c:v>
                </c:pt>
                <c:pt idx="25397">
                  <c:v>1014</c:v>
                </c:pt>
                <c:pt idx="25398">
                  <c:v>1014</c:v>
                </c:pt>
                <c:pt idx="25399">
                  <c:v>1014</c:v>
                </c:pt>
                <c:pt idx="25400">
                  <c:v>1014</c:v>
                </c:pt>
                <c:pt idx="25401">
                  <c:v>1014</c:v>
                </c:pt>
                <c:pt idx="25402">
                  <c:v>1014</c:v>
                </c:pt>
                <c:pt idx="25403">
                  <c:v>1014</c:v>
                </c:pt>
                <c:pt idx="25404">
                  <c:v>1014</c:v>
                </c:pt>
                <c:pt idx="25405">
                  <c:v>1014</c:v>
                </c:pt>
                <c:pt idx="25406">
                  <c:v>1014</c:v>
                </c:pt>
                <c:pt idx="25407">
                  <c:v>1014</c:v>
                </c:pt>
                <c:pt idx="25408">
                  <c:v>1014</c:v>
                </c:pt>
                <c:pt idx="25409">
                  <c:v>1014</c:v>
                </c:pt>
                <c:pt idx="25410">
                  <c:v>1014</c:v>
                </c:pt>
                <c:pt idx="25411">
                  <c:v>1014</c:v>
                </c:pt>
                <c:pt idx="25412">
                  <c:v>1014</c:v>
                </c:pt>
                <c:pt idx="25413">
                  <c:v>1014</c:v>
                </c:pt>
                <c:pt idx="25414">
                  <c:v>1014</c:v>
                </c:pt>
                <c:pt idx="25415">
                  <c:v>1014</c:v>
                </c:pt>
                <c:pt idx="25416">
                  <c:v>1014</c:v>
                </c:pt>
                <c:pt idx="25417">
                  <c:v>1014</c:v>
                </c:pt>
                <c:pt idx="25418">
                  <c:v>1014</c:v>
                </c:pt>
                <c:pt idx="25419">
                  <c:v>1014</c:v>
                </c:pt>
                <c:pt idx="25420">
                  <c:v>1014</c:v>
                </c:pt>
                <c:pt idx="25421">
                  <c:v>1014</c:v>
                </c:pt>
                <c:pt idx="25422">
                  <c:v>1014</c:v>
                </c:pt>
                <c:pt idx="25423">
                  <c:v>1014</c:v>
                </c:pt>
                <c:pt idx="25424">
                  <c:v>1014</c:v>
                </c:pt>
                <c:pt idx="25425">
                  <c:v>1014</c:v>
                </c:pt>
                <c:pt idx="25426">
                  <c:v>1014</c:v>
                </c:pt>
                <c:pt idx="25427">
                  <c:v>1014</c:v>
                </c:pt>
                <c:pt idx="25428">
                  <c:v>1014</c:v>
                </c:pt>
                <c:pt idx="25429">
                  <c:v>1014</c:v>
                </c:pt>
                <c:pt idx="25430">
                  <c:v>1014</c:v>
                </c:pt>
                <c:pt idx="25431">
                  <c:v>1014</c:v>
                </c:pt>
                <c:pt idx="25432">
                  <c:v>1014</c:v>
                </c:pt>
                <c:pt idx="25433">
                  <c:v>1014</c:v>
                </c:pt>
                <c:pt idx="25434">
                  <c:v>1014</c:v>
                </c:pt>
                <c:pt idx="25435">
                  <c:v>1014</c:v>
                </c:pt>
                <c:pt idx="25436">
                  <c:v>1014</c:v>
                </c:pt>
                <c:pt idx="25437">
                  <c:v>1014</c:v>
                </c:pt>
                <c:pt idx="25438">
                  <c:v>1014</c:v>
                </c:pt>
                <c:pt idx="25439">
                  <c:v>1014</c:v>
                </c:pt>
                <c:pt idx="25440">
                  <c:v>1014</c:v>
                </c:pt>
                <c:pt idx="25441">
                  <c:v>1014</c:v>
                </c:pt>
                <c:pt idx="25442">
                  <c:v>1014</c:v>
                </c:pt>
                <c:pt idx="25443">
                  <c:v>1014</c:v>
                </c:pt>
                <c:pt idx="25444">
                  <c:v>1014</c:v>
                </c:pt>
                <c:pt idx="25445">
                  <c:v>1014</c:v>
                </c:pt>
                <c:pt idx="25446">
                  <c:v>1014</c:v>
                </c:pt>
                <c:pt idx="25447">
                  <c:v>1014</c:v>
                </c:pt>
                <c:pt idx="25448">
                  <c:v>1014</c:v>
                </c:pt>
                <c:pt idx="25449">
                  <c:v>1014</c:v>
                </c:pt>
                <c:pt idx="25450">
                  <c:v>1014</c:v>
                </c:pt>
                <c:pt idx="25451">
                  <c:v>1014</c:v>
                </c:pt>
                <c:pt idx="25452">
                  <c:v>1014</c:v>
                </c:pt>
                <c:pt idx="25453">
                  <c:v>1014</c:v>
                </c:pt>
                <c:pt idx="25454">
                  <c:v>1014</c:v>
                </c:pt>
                <c:pt idx="25455">
                  <c:v>1014</c:v>
                </c:pt>
                <c:pt idx="25456">
                  <c:v>1014</c:v>
                </c:pt>
                <c:pt idx="25457">
                  <c:v>1014</c:v>
                </c:pt>
                <c:pt idx="25458">
                  <c:v>1014</c:v>
                </c:pt>
                <c:pt idx="25459">
                  <c:v>1014</c:v>
                </c:pt>
                <c:pt idx="25460">
                  <c:v>1014</c:v>
                </c:pt>
                <c:pt idx="25461">
                  <c:v>1014</c:v>
                </c:pt>
                <c:pt idx="25462">
                  <c:v>1014</c:v>
                </c:pt>
                <c:pt idx="25463">
                  <c:v>1014</c:v>
                </c:pt>
                <c:pt idx="25464">
                  <c:v>1014</c:v>
                </c:pt>
                <c:pt idx="25465">
                  <c:v>1014</c:v>
                </c:pt>
                <c:pt idx="25466">
                  <c:v>1014</c:v>
                </c:pt>
                <c:pt idx="25467">
                  <c:v>1014</c:v>
                </c:pt>
                <c:pt idx="25468">
                  <c:v>1014</c:v>
                </c:pt>
                <c:pt idx="25469">
                  <c:v>1014</c:v>
                </c:pt>
                <c:pt idx="25470">
                  <c:v>1014</c:v>
                </c:pt>
                <c:pt idx="25471">
                  <c:v>1014</c:v>
                </c:pt>
                <c:pt idx="25472">
                  <c:v>1014</c:v>
                </c:pt>
                <c:pt idx="25473">
                  <c:v>1014</c:v>
                </c:pt>
                <c:pt idx="25474">
                  <c:v>1014</c:v>
                </c:pt>
                <c:pt idx="25475">
                  <c:v>1014</c:v>
                </c:pt>
                <c:pt idx="25476">
                  <c:v>1014</c:v>
                </c:pt>
                <c:pt idx="25477">
                  <c:v>1014</c:v>
                </c:pt>
                <c:pt idx="25478">
                  <c:v>1014</c:v>
                </c:pt>
                <c:pt idx="25479">
                  <c:v>1014</c:v>
                </c:pt>
                <c:pt idx="25480">
                  <c:v>1014</c:v>
                </c:pt>
                <c:pt idx="25481">
                  <c:v>1014</c:v>
                </c:pt>
                <c:pt idx="25482">
                  <c:v>1014</c:v>
                </c:pt>
                <c:pt idx="25483">
                  <c:v>1014</c:v>
                </c:pt>
                <c:pt idx="25484">
                  <c:v>1014</c:v>
                </c:pt>
                <c:pt idx="25485">
                  <c:v>1014</c:v>
                </c:pt>
                <c:pt idx="25486">
                  <c:v>1014</c:v>
                </c:pt>
                <c:pt idx="25487">
                  <c:v>1014</c:v>
                </c:pt>
                <c:pt idx="25488">
                  <c:v>1014</c:v>
                </c:pt>
                <c:pt idx="25489">
                  <c:v>1014</c:v>
                </c:pt>
                <c:pt idx="25490">
                  <c:v>1014</c:v>
                </c:pt>
                <c:pt idx="25491">
                  <c:v>1014</c:v>
                </c:pt>
                <c:pt idx="25492">
                  <c:v>1014</c:v>
                </c:pt>
                <c:pt idx="25493">
                  <c:v>1014</c:v>
                </c:pt>
                <c:pt idx="25494">
                  <c:v>1014</c:v>
                </c:pt>
                <c:pt idx="25495">
                  <c:v>1014</c:v>
                </c:pt>
                <c:pt idx="25496">
                  <c:v>1014</c:v>
                </c:pt>
                <c:pt idx="25497">
                  <c:v>1014</c:v>
                </c:pt>
                <c:pt idx="25498">
                  <c:v>1014</c:v>
                </c:pt>
                <c:pt idx="25499">
                  <c:v>1014</c:v>
                </c:pt>
                <c:pt idx="25500">
                  <c:v>1014</c:v>
                </c:pt>
                <c:pt idx="25501">
                  <c:v>1014</c:v>
                </c:pt>
                <c:pt idx="25502">
                  <c:v>1014</c:v>
                </c:pt>
                <c:pt idx="25503">
                  <c:v>1014</c:v>
                </c:pt>
                <c:pt idx="25504">
                  <c:v>1014</c:v>
                </c:pt>
                <c:pt idx="25505">
                  <c:v>1014</c:v>
                </c:pt>
                <c:pt idx="25506">
                  <c:v>1014</c:v>
                </c:pt>
                <c:pt idx="25507">
                  <c:v>1014</c:v>
                </c:pt>
                <c:pt idx="25508">
                  <c:v>1014</c:v>
                </c:pt>
                <c:pt idx="25509">
                  <c:v>1014</c:v>
                </c:pt>
                <c:pt idx="25510">
                  <c:v>1014</c:v>
                </c:pt>
                <c:pt idx="25511">
                  <c:v>1014</c:v>
                </c:pt>
                <c:pt idx="25512">
                  <c:v>1014</c:v>
                </c:pt>
                <c:pt idx="25513">
                  <c:v>1014</c:v>
                </c:pt>
                <c:pt idx="25514">
                  <c:v>1014</c:v>
                </c:pt>
                <c:pt idx="25515">
                  <c:v>1014</c:v>
                </c:pt>
                <c:pt idx="25516">
                  <c:v>1014</c:v>
                </c:pt>
                <c:pt idx="25517">
                  <c:v>1014</c:v>
                </c:pt>
                <c:pt idx="25518">
                  <c:v>1014</c:v>
                </c:pt>
                <c:pt idx="25519">
                  <c:v>1014</c:v>
                </c:pt>
                <c:pt idx="25520">
                  <c:v>1014</c:v>
                </c:pt>
                <c:pt idx="25521">
                  <c:v>1014</c:v>
                </c:pt>
                <c:pt idx="25522">
                  <c:v>1014</c:v>
                </c:pt>
                <c:pt idx="25523">
                  <c:v>1014</c:v>
                </c:pt>
                <c:pt idx="25524">
                  <c:v>1014</c:v>
                </c:pt>
                <c:pt idx="25525">
                  <c:v>1014</c:v>
                </c:pt>
                <c:pt idx="25526">
                  <c:v>1014</c:v>
                </c:pt>
                <c:pt idx="25527">
                  <c:v>1014</c:v>
                </c:pt>
                <c:pt idx="25528">
                  <c:v>1014</c:v>
                </c:pt>
                <c:pt idx="25529">
                  <c:v>1014</c:v>
                </c:pt>
                <c:pt idx="25530">
                  <c:v>1014</c:v>
                </c:pt>
                <c:pt idx="25531">
                  <c:v>1014</c:v>
                </c:pt>
                <c:pt idx="25532">
                  <c:v>1014</c:v>
                </c:pt>
                <c:pt idx="25533">
                  <c:v>1014</c:v>
                </c:pt>
                <c:pt idx="25534">
                  <c:v>1014</c:v>
                </c:pt>
                <c:pt idx="25535">
                  <c:v>1014</c:v>
                </c:pt>
                <c:pt idx="25536">
                  <c:v>1014</c:v>
                </c:pt>
                <c:pt idx="25537">
                  <c:v>1014</c:v>
                </c:pt>
                <c:pt idx="25538">
                  <c:v>1014</c:v>
                </c:pt>
                <c:pt idx="25539">
                  <c:v>1014</c:v>
                </c:pt>
                <c:pt idx="25540">
                  <c:v>1014</c:v>
                </c:pt>
                <c:pt idx="25541">
                  <c:v>1014</c:v>
                </c:pt>
                <c:pt idx="25542">
                  <c:v>1014</c:v>
                </c:pt>
                <c:pt idx="25543">
                  <c:v>1014</c:v>
                </c:pt>
                <c:pt idx="25544">
                  <c:v>1014</c:v>
                </c:pt>
                <c:pt idx="25545">
                  <c:v>1014</c:v>
                </c:pt>
                <c:pt idx="25546">
                  <c:v>1014</c:v>
                </c:pt>
                <c:pt idx="25547">
                  <c:v>1014</c:v>
                </c:pt>
                <c:pt idx="25548">
                  <c:v>1014</c:v>
                </c:pt>
                <c:pt idx="25549">
                  <c:v>1014</c:v>
                </c:pt>
                <c:pt idx="25550">
                  <c:v>1014</c:v>
                </c:pt>
                <c:pt idx="25551">
                  <c:v>1014</c:v>
                </c:pt>
                <c:pt idx="25552">
                  <c:v>1014</c:v>
                </c:pt>
                <c:pt idx="25553">
                  <c:v>1014</c:v>
                </c:pt>
                <c:pt idx="25554">
                  <c:v>1014</c:v>
                </c:pt>
                <c:pt idx="25555">
                  <c:v>1014</c:v>
                </c:pt>
                <c:pt idx="25556">
                  <c:v>1014</c:v>
                </c:pt>
                <c:pt idx="25557">
                  <c:v>1014</c:v>
                </c:pt>
                <c:pt idx="25558">
                  <c:v>1014</c:v>
                </c:pt>
                <c:pt idx="25559">
                  <c:v>1014</c:v>
                </c:pt>
                <c:pt idx="25560">
                  <c:v>1014</c:v>
                </c:pt>
                <c:pt idx="25561">
                  <c:v>1014</c:v>
                </c:pt>
                <c:pt idx="25562">
                  <c:v>1014</c:v>
                </c:pt>
                <c:pt idx="25563">
                  <c:v>1014</c:v>
                </c:pt>
                <c:pt idx="25564">
                  <c:v>2028</c:v>
                </c:pt>
                <c:pt idx="25565">
                  <c:v>1014</c:v>
                </c:pt>
                <c:pt idx="25566">
                  <c:v>1014</c:v>
                </c:pt>
                <c:pt idx="25567">
                  <c:v>1014</c:v>
                </c:pt>
                <c:pt idx="25568">
                  <c:v>1014</c:v>
                </c:pt>
                <c:pt idx="25569">
                  <c:v>1014</c:v>
                </c:pt>
                <c:pt idx="25570">
                  <c:v>1014</c:v>
                </c:pt>
                <c:pt idx="25571">
                  <c:v>1014</c:v>
                </c:pt>
                <c:pt idx="25572">
                  <c:v>1014</c:v>
                </c:pt>
                <c:pt idx="25573">
                  <c:v>1014</c:v>
                </c:pt>
                <c:pt idx="25574">
                  <c:v>1014</c:v>
                </c:pt>
                <c:pt idx="25575">
                  <c:v>2028</c:v>
                </c:pt>
                <c:pt idx="25576">
                  <c:v>1014</c:v>
                </c:pt>
                <c:pt idx="25577">
                  <c:v>1014</c:v>
                </c:pt>
                <c:pt idx="25578">
                  <c:v>1014</c:v>
                </c:pt>
                <c:pt idx="25579">
                  <c:v>1014</c:v>
                </c:pt>
                <c:pt idx="25580">
                  <c:v>1014</c:v>
                </c:pt>
                <c:pt idx="25581">
                  <c:v>1014</c:v>
                </c:pt>
                <c:pt idx="25582">
                  <c:v>1014</c:v>
                </c:pt>
                <c:pt idx="25583">
                  <c:v>1014</c:v>
                </c:pt>
                <c:pt idx="25584">
                  <c:v>1014</c:v>
                </c:pt>
                <c:pt idx="25585">
                  <c:v>1014</c:v>
                </c:pt>
                <c:pt idx="25586">
                  <c:v>1014</c:v>
                </c:pt>
                <c:pt idx="25587">
                  <c:v>1014</c:v>
                </c:pt>
                <c:pt idx="25588">
                  <c:v>1014</c:v>
                </c:pt>
                <c:pt idx="25589">
                  <c:v>1014</c:v>
                </c:pt>
                <c:pt idx="25590">
                  <c:v>1014</c:v>
                </c:pt>
                <c:pt idx="25591">
                  <c:v>1014</c:v>
                </c:pt>
                <c:pt idx="25592">
                  <c:v>1014</c:v>
                </c:pt>
                <c:pt idx="25593">
                  <c:v>1014</c:v>
                </c:pt>
                <c:pt idx="25594">
                  <c:v>1014</c:v>
                </c:pt>
                <c:pt idx="25595">
                  <c:v>1014</c:v>
                </c:pt>
                <c:pt idx="25596">
                  <c:v>1014</c:v>
                </c:pt>
                <c:pt idx="25597">
                  <c:v>1014</c:v>
                </c:pt>
                <c:pt idx="25598">
                  <c:v>1014</c:v>
                </c:pt>
                <c:pt idx="25599">
                  <c:v>1014</c:v>
                </c:pt>
                <c:pt idx="25600">
                  <c:v>1014</c:v>
                </c:pt>
                <c:pt idx="25601">
                  <c:v>1014</c:v>
                </c:pt>
                <c:pt idx="25602">
                  <c:v>1014</c:v>
                </c:pt>
                <c:pt idx="25603">
                  <c:v>1014</c:v>
                </c:pt>
                <c:pt idx="25604">
                  <c:v>1014</c:v>
                </c:pt>
                <c:pt idx="25605">
                  <c:v>1014</c:v>
                </c:pt>
                <c:pt idx="25606">
                  <c:v>1014</c:v>
                </c:pt>
                <c:pt idx="25607">
                  <c:v>1014</c:v>
                </c:pt>
                <c:pt idx="25608">
                  <c:v>1014</c:v>
                </c:pt>
                <c:pt idx="25609">
                  <c:v>1014</c:v>
                </c:pt>
                <c:pt idx="25610">
                  <c:v>1014</c:v>
                </c:pt>
                <c:pt idx="25611">
                  <c:v>1014</c:v>
                </c:pt>
                <c:pt idx="25612">
                  <c:v>1014</c:v>
                </c:pt>
                <c:pt idx="25613">
                  <c:v>1014</c:v>
                </c:pt>
                <c:pt idx="25614">
                  <c:v>1014</c:v>
                </c:pt>
                <c:pt idx="25615">
                  <c:v>1014</c:v>
                </c:pt>
                <c:pt idx="25616">
                  <c:v>1014</c:v>
                </c:pt>
                <c:pt idx="25617">
                  <c:v>1014</c:v>
                </c:pt>
                <c:pt idx="25618">
                  <c:v>1014</c:v>
                </c:pt>
                <c:pt idx="25619">
                  <c:v>1014</c:v>
                </c:pt>
                <c:pt idx="25620">
                  <c:v>1014</c:v>
                </c:pt>
                <c:pt idx="25621">
                  <c:v>1014</c:v>
                </c:pt>
                <c:pt idx="25622">
                  <c:v>1014</c:v>
                </c:pt>
                <c:pt idx="25623">
                  <c:v>1014</c:v>
                </c:pt>
                <c:pt idx="25624">
                  <c:v>1014</c:v>
                </c:pt>
                <c:pt idx="25625">
                  <c:v>1014</c:v>
                </c:pt>
                <c:pt idx="25626">
                  <c:v>1014</c:v>
                </c:pt>
                <c:pt idx="25627">
                  <c:v>1014</c:v>
                </c:pt>
                <c:pt idx="25628">
                  <c:v>1014</c:v>
                </c:pt>
                <c:pt idx="25629">
                  <c:v>1014</c:v>
                </c:pt>
                <c:pt idx="25630">
                  <c:v>1014</c:v>
                </c:pt>
                <c:pt idx="25631">
                  <c:v>1014</c:v>
                </c:pt>
                <c:pt idx="25632">
                  <c:v>1014</c:v>
                </c:pt>
                <c:pt idx="25633">
                  <c:v>1014</c:v>
                </c:pt>
                <c:pt idx="25634">
                  <c:v>1014</c:v>
                </c:pt>
                <c:pt idx="25635">
                  <c:v>1014</c:v>
                </c:pt>
                <c:pt idx="25636">
                  <c:v>1014</c:v>
                </c:pt>
                <c:pt idx="25637">
                  <c:v>1014</c:v>
                </c:pt>
                <c:pt idx="25638">
                  <c:v>1014</c:v>
                </c:pt>
                <c:pt idx="25639">
                  <c:v>1014</c:v>
                </c:pt>
                <c:pt idx="25640">
                  <c:v>1014</c:v>
                </c:pt>
                <c:pt idx="25641">
                  <c:v>1014</c:v>
                </c:pt>
                <c:pt idx="25642">
                  <c:v>1014</c:v>
                </c:pt>
                <c:pt idx="25643">
                  <c:v>1014</c:v>
                </c:pt>
                <c:pt idx="25644">
                  <c:v>1014</c:v>
                </c:pt>
                <c:pt idx="25645">
                  <c:v>1014</c:v>
                </c:pt>
                <c:pt idx="25646">
                  <c:v>1014</c:v>
                </c:pt>
                <c:pt idx="25647">
                  <c:v>1014</c:v>
                </c:pt>
                <c:pt idx="25648">
                  <c:v>1014</c:v>
                </c:pt>
                <c:pt idx="25649">
                  <c:v>1014</c:v>
                </c:pt>
                <c:pt idx="25650">
                  <c:v>1014</c:v>
                </c:pt>
                <c:pt idx="25651">
                  <c:v>1014</c:v>
                </c:pt>
                <c:pt idx="25652">
                  <c:v>1014</c:v>
                </c:pt>
                <c:pt idx="25653">
                  <c:v>1014</c:v>
                </c:pt>
                <c:pt idx="25654">
                  <c:v>1014</c:v>
                </c:pt>
                <c:pt idx="25655">
                  <c:v>1014</c:v>
                </c:pt>
                <c:pt idx="25656">
                  <c:v>1014</c:v>
                </c:pt>
                <c:pt idx="25657">
                  <c:v>1014</c:v>
                </c:pt>
                <c:pt idx="25658">
                  <c:v>1014</c:v>
                </c:pt>
                <c:pt idx="25659">
                  <c:v>1014</c:v>
                </c:pt>
                <c:pt idx="25660">
                  <c:v>1014</c:v>
                </c:pt>
                <c:pt idx="25661">
                  <c:v>1014</c:v>
                </c:pt>
                <c:pt idx="25662">
                  <c:v>1014</c:v>
                </c:pt>
                <c:pt idx="25663">
                  <c:v>1014</c:v>
                </c:pt>
                <c:pt idx="25664">
                  <c:v>1014</c:v>
                </c:pt>
                <c:pt idx="25665">
                  <c:v>1014</c:v>
                </c:pt>
                <c:pt idx="25666">
                  <c:v>1014</c:v>
                </c:pt>
                <c:pt idx="25667">
                  <c:v>1014</c:v>
                </c:pt>
                <c:pt idx="25668">
                  <c:v>1014</c:v>
                </c:pt>
                <c:pt idx="25669">
                  <c:v>1014</c:v>
                </c:pt>
                <c:pt idx="25670">
                  <c:v>1014</c:v>
                </c:pt>
                <c:pt idx="25671">
                  <c:v>1014</c:v>
                </c:pt>
                <c:pt idx="25672">
                  <c:v>1014</c:v>
                </c:pt>
                <c:pt idx="25673">
                  <c:v>1014</c:v>
                </c:pt>
                <c:pt idx="25674">
                  <c:v>1014</c:v>
                </c:pt>
                <c:pt idx="25675">
                  <c:v>1014</c:v>
                </c:pt>
                <c:pt idx="25676">
                  <c:v>1014</c:v>
                </c:pt>
                <c:pt idx="25677">
                  <c:v>1014</c:v>
                </c:pt>
                <c:pt idx="25678">
                  <c:v>1014</c:v>
                </c:pt>
                <c:pt idx="25679">
                  <c:v>1014</c:v>
                </c:pt>
                <c:pt idx="25680">
                  <c:v>1014</c:v>
                </c:pt>
                <c:pt idx="25681">
                  <c:v>1014</c:v>
                </c:pt>
                <c:pt idx="25682">
                  <c:v>1014</c:v>
                </c:pt>
                <c:pt idx="25683">
                  <c:v>1014</c:v>
                </c:pt>
                <c:pt idx="25684">
                  <c:v>1014</c:v>
                </c:pt>
                <c:pt idx="25685">
                  <c:v>1014</c:v>
                </c:pt>
                <c:pt idx="25686">
                  <c:v>1014</c:v>
                </c:pt>
                <c:pt idx="25687">
                  <c:v>1014</c:v>
                </c:pt>
                <c:pt idx="25688">
                  <c:v>1014</c:v>
                </c:pt>
                <c:pt idx="25689">
                  <c:v>1014</c:v>
                </c:pt>
                <c:pt idx="25690">
                  <c:v>1014</c:v>
                </c:pt>
                <c:pt idx="25691">
                  <c:v>1014</c:v>
                </c:pt>
                <c:pt idx="25692">
                  <c:v>1014</c:v>
                </c:pt>
                <c:pt idx="25693">
                  <c:v>1014</c:v>
                </c:pt>
                <c:pt idx="25694">
                  <c:v>1014</c:v>
                </c:pt>
                <c:pt idx="25695">
                  <c:v>1014</c:v>
                </c:pt>
                <c:pt idx="25696">
                  <c:v>1014</c:v>
                </c:pt>
                <c:pt idx="25697">
                  <c:v>1014</c:v>
                </c:pt>
                <c:pt idx="25698">
                  <c:v>1014</c:v>
                </c:pt>
                <c:pt idx="25699">
                  <c:v>1014</c:v>
                </c:pt>
                <c:pt idx="25700">
                  <c:v>1014</c:v>
                </c:pt>
                <c:pt idx="25701">
                  <c:v>1014</c:v>
                </c:pt>
                <c:pt idx="25702">
                  <c:v>1014</c:v>
                </c:pt>
                <c:pt idx="25703">
                  <c:v>1014</c:v>
                </c:pt>
                <c:pt idx="25704">
                  <c:v>1014</c:v>
                </c:pt>
                <c:pt idx="25705">
                  <c:v>1014</c:v>
                </c:pt>
                <c:pt idx="25706">
                  <c:v>1014</c:v>
                </c:pt>
                <c:pt idx="25707">
                  <c:v>1014</c:v>
                </c:pt>
                <c:pt idx="25708">
                  <c:v>1014</c:v>
                </c:pt>
                <c:pt idx="25709">
                  <c:v>1014</c:v>
                </c:pt>
                <c:pt idx="25710">
                  <c:v>1014</c:v>
                </c:pt>
                <c:pt idx="25711">
                  <c:v>1014</c:v>
                </c:pt>
                <c:pt idx="25712">
                  <c:v>1014</c:v>
                </c:pt>
                <c:pt idx="25713">
                  <c:v>1014</c:v>
                </c:pt>
                <c:pt idx="25714">
                  <c:v>1014</c:v>
                </c:pt>
                <c:pt idx="25715">
                  <c:v>1014</c:v>
                </c:pt>
                <c:pt idx="25716">
                  <c:v>1014</c:v>
                </c:pt>
                <c:pt idx="25717">
                  <c:v>1014</c:v>
                </c:pt>
                <c:pt idx="25718">
                  <c:v>1014</c:v>
                </c:pt>
                <c:pt idx="25719">
                  <c:v>1014</c:v>
                </c:pt>
                <c:pt idx="25720">
                  <c:v>1014</c:v>
                </c:pt>
                <c:pt idx="25721">
                  <c:v>1014</c:v>
                </c:pt>
                <c:pt idx="25722">
                  <c:v>1014</c:v>
                </c:pt>
                <c:pt idx="25723">
                  <c:v>1014</c:v>
                </c:pt>
                <c:pt idx="25724">
                  <c:v>1014</c:v>
                </c:pt>
                <c:pt idx="25725">
                  <c:v>1014</c:v>
                </c:pt>
                <c:pt idx="25726">
                  <c:v>1014</c:v>
                </c:pt>
                <c:pt idx="25727">
                  <c:v>1014</c:v>
                </c:pt>
                <c:pt idx="25728">
                  <c:v>1014</c:v>
                </c:pt>
                <c:pt idx="25729">
                  <c:v>1014</c:v>
                </c:pt>
                <c:pt idx="25730">
                  <c:v>1014</c:v>
                </c:pt>
                <c:pt idx="25731">
                  <c:v>1014</c:v>
                </c:pt>
                <c:pt idx="25732">
                  <c:v>1014</c:v>
                </c:pt>
                <c:pt idx="25733">
                  <c:v>1014</c:v>
                </c:pt>
                <c:pt idx="25734">
                  <c:v>1014</c:v>
                </c:pt>
                <c:pt idx="25735">
                  <c:v>1014</c:v>
                </c:pt>
                <c:pt idx="25736">
                  <c:v>1014</c:v>
                </c:pt>
                <c:pt idx="25737">
                  <c:v>1014</c:v>
                </c:pt>
                <c:pt idx="25738">
                  <c:v>1014</c:v>
                </c:pt>
                <c:pt idx="25739">
                  <c:v>1014</c:v>
                </c:pt>
                <c:pt idx="25740">
                  <c:v>1014</c:v>
                </c:pt>
                <c:pt idx="25741">
                  <c:v>1014</c:v>
                </c:pt>
                <c:pt idx="25742">
                  <c:v>1014</c:v>
                </c:pt>
                <c:pt idx="25743">
                  <c:v>1014</c:v>
                </c:pt>
                <c:pt idx="25744">
                  <c:v>1014</c:v>
                </c:pt>
                <c:pt idx="25745">
                  <c:v>1014</c:v>
                </c:pt>
                <c:pt idx="25746">
                  <c:v>1014</c:v>
                </c:pt>
                <c:pt idx="25747">
                  <c:v>1014</c:v>
                </c:pt>
                <c:pt idx="25748">
                  <c:v>1014</c:v>
                </c:pt>
                <c:pt idx="25749">
                  <c:v>1014</c:v>
                </c:pt>
                <c:pt idx="25750">
                  <c:v>1014</c:v>
                </c:pt>
                <c:pt idx="25751">
                  <c:v>1014</c:v>
                </c:pt>
                <c:pt idx="25752">
                  <c:v>1014</c:v>
                </c:pt>
                <c:pt idx="25753">
                  <c:v>1014</c:v>
                </c:pt>
                <c:pt idx="25754">
                  <c:v>1014</c:v>
                </c:pt>
                <c:pt idx="25755">
                  <c:v>1014</c:v>
                </c:pt>
                <c:pt idx="25756">
                  <c:v>1014</c:v>
                </c:pt>
                <c:pt idx="25757">
                  <c:v>1014</c:v>
                </c:pt>
                <c:pt idx="25758">
                  <c:v>1014</c:v>
                </c:pt>
                <c:pt idx="25759">
                  <c:v>1014</c:v>
                </c:pt>
                <c:pt idx="25760">
                  <c:v>1014</c:v>
                </c:pt>
                <c:pt idx="25761">
                  <c:v>1014</c:v>
                </c:pt>
                <c:pt idx="25762">
                  <c:v>1014</c:v>
                </c:pt>
                <c:pt idx="25763">
                  <c:v>1014</c:v>
                </c:pt>
                <c:pt idx="25764">
                  <c:v>1014</c:v>
                </c:pt>
                <c:pt idx="25765">
                  <c:v>1014</c:v>
                </c:pt>
                <c:pt idx="25766">
                  <c:v>1014</c:v>
                </c:pt>
                <c:pt idx="25767">
                  <c:v>1014</c:v>
                </c:pt>
                <c:pt idx="25768">
                  <c:v>1014</c:v>
                </c:pt>
                <c:pt idx="25769">
                  <c:v>1014</c:v>
                </c:pt>
                <c:pt idx="25770">
                  <c:v>1014</c:v>
                </c:pt>
                <c:pt idx="25771">
                  <c:v>1014</c:v>
                </c:pt>
                <c:pt idx="25772">
                  <c:v>1014</c:v>
                </c:pt>
                <c:pt idx="25773">
                  <c:v>1014</c:v>
                </c:pt>
                <c:pt idx="25774">
                  <c:v>1014</c:v>
                </c:pt>
                <c:pt idx="25775">
                  <c:v>1014</c:v>
                </c:pt>
                <c:pt idx="25776">
                  <c:v>1014</c:v>
                </c:pt>
                <c:pt idx="25777">
                  <c:v>1014</c:v>
                </c:pt>
                <c:pt idx="25778">
                  <c:v>1014</c:v>
                </c:pt>
                <c:pt idx="25779">
                  <c:v>1014</c:v>
                </c:pt>
                <c:pt idx="25780">
                  <c:v>1014</c:v>
                </c:pt>
                <c:pt idx="25781">
                  <c:v>1014</c:v>
                </c:pt>
                <c:pt idx="25782">
                  <c:v>1014</c:v>
                </c:pt>
                <c:pt idx="25783">
                  <c:v>1014</c:v>
                </c:pt>
                <c:pt idx="25784">
                  <c:v>1014</c:v>
                </c:pt>
                <c:pt idx="25785">
                  <c:v>1014</c:v>
                </c:pt>
                <c:pt idx="25786">
                  <c:v>1014</c:v>
                </c:pt>
                <c:pt idx="25787">
                  <c:v>1014</c:v>
                </c:pt>
                <c:pt idx="25788">
                  <c:v>1014</c:v>
                </c:pt>
                <c:pt idx="25789">
                  <c:v>1014</c:v>
                </c:pt>
                <c:pt idx="25790">
                  <c:v>1014</c:v>
                </c:pt>
                <c:pt idx="25791">
                  <c:v>1014</c:v>
                </c:pt>
                <c:pt idx="25792">
                  <c:v>1014</c:v>
                </c:pt>
                <c:pt idx="25793">
                  <c:v>1014</c:v>
                </c:pt>
                <c:pt idx="25794">
                  <c:v>1014</c:v>
                </c:pt>
                <c:pt idx="25795">
                  <c:v>1014</c:v>
                </c:pt>
                <c:pt idx="25796">
                  <c:v>1014</c:v>
                </c:pt>
                <c:pt idx="25797">
                  <c:v>1014</c:v>
                </c:pt>
                <c:pt idx="25798">
                  <c:v>1014</c:v>
                </c:pt>
                <c:pt idx="25799">
                  <c:v>1014</c:v>
                </c:pt>
                <c:pt idx="25800">
                  <c:v>1014</c:v>
                </c:pt>
                <c:pt idx="25801">
                  <c:v>1014</c:v>
                </c:pt>
                <c:pt idx="25802">
                  <c:v>1014</c:v>
                </c:pt>
                <c:pt idx="25803">
                  <c:v>1014</c:v>
                </c:pt>
                <c:pt idx="25804">
                  <c:v>1014</c:v>
                </c:pt>
                <c:pt idx="25805">
                  <c:v>1014</c:v>
                </c:pt>
                <c:pt idx="25806">
                  <c:v>1014</c:v>
                </c:pt>
                <c:pt idx="25807">
                  <c:v>1014</c:v>
                </c:pt>
                <c:pt idx="25808">
                  <c:v>1014</c:v>
                </c:pt>
                <c:pt idx="25809">
                  <c:v>1014</c:v>
                </c:pt>
                <c:pt idx="25810">
                  <c:v>1014</c:v>
                </c:pt>
                <c:pt idx="25811">
                  <c:v>1014</c:v>
                </c:pt>
                <c:pt idx="25812">
                  <c:v>1014</c:v>
                </c:pt>
                <c:pt idx="25813">
                  <c:v>1014</c:v>
                </c:pt>
                <c:pt idx="25814">
                  <c:v>1014</c:v>
                </c:pt>
                <c:pt idx="25815">
                  <c:v>1014</c:v>
                </c:pt>
                <c:pt idx="25816">
                  <c:v>1014</c:v>
                </c:pt>
                <c:pt idx="25817">
                  <c:v>1014</c:v>
                </c:pt>
                <c:pt idx="25818">
                  <c:v>1014</c:v>
                </c:pt>
                <c:pt idx="25819">
                  <c:v>1014</c:v>
                </c:pt>
                <c:pt idx="25820">
                  <c:v>1014</c:v>
                </c:pt>
                <c:pt idx="25821">
                  <c:v>1014</c:v>
                </c:pt>
                <c:pt idx="25822">
                  <c:v>1014</c:v>
                </c:pt>
                <c:pt idx="25823">
                  <c:v>1014</c:v>
                </c:pt>
                <c:pt idx="25824">
                  <c:v>1014</c:v>
                </c:pt>
                <c:pt idx="25825">
                  <c:v>1014</c:v>
                </c:pt>
                <c:pt idx="25826">
                  <c:v>1014</c:v>
                </c:pt>
                <c:pt idx="25827">
                  <c:v>1014</c:v>
                </c:pt>
                <c:pt idx="25828">
                  <c:v>1014</c:v>
                </c:pt>
                <c:pt idx="25829">
                  <c:v>1014</c:v>
                </c:pt>
                <c:pt idx="25830">
                  <c:v>1014</c:v>
                </c:pt>
                <c:pt idx="25831">
                  <c:v>1014</c:v>
                </c:pt>
                <c:pt idx="25832">
                  <c:v>1014</c:v>
                </c:pt>
                <c:pt idx="25833">
                  <c:v>1014</c:v>
                </c:pt>
                <c:pt idx="25834">
                  <c:v>1014</c:v>
                </c:pt>
                <c:pt idx="25835">
                  <c:v>1014</c:v>
                </c:pt>
                <c:pt idx="25836">
                  <c:v>1014</c:v>
                </c:pt>
                <c:pt idx="25837">
                  <c:v>1014</c:v>
                </c:pt>
                <c:pt idx="25838">
                  <c:v>1014</c:v>
                </c:pt>
                <c:pt idx="25839">
                  <c:v>1014</c:v>
                </c:pt>
                <c:pt idx="25840">
                  <c:v>1014</c:v>
                </c:pt>
                <c:pt idx="25841">
                  <c:v>1014</c:v>
                </c:pt>
                <c:pt idx="25842">
                  <c:v>1014</c:v>
                </c:pt>
                <c:pt idx="25843">
                  <c:v>1014</c:v>
                </c:pt>
                <c:pt idx="25844">
                  <c:v>1014</c:v>
                </c:pt>
                <c:pt idx="25845">
                  <c:v>1014</c:v>
                </c:pt>
                <c:pt idx="25846">
                  <c:v>1014</c:v>
                </c:pt>
                <c:pt idx="25847">
                  <c:v>1014</c:v>
                </c:pt>
                <c:pt idx="25848">
                  <c:v>1014</c:v>
                </c:pt>
                <c:pt idx="25849">
                  <c:v>1014</c:v>
                </c:pt>
                <c:pt idx="25850">
                  <c:v>1014</c:v>
                </c:pt>
                <c:pt idx="25851">
                  <c:v>1014</c:v>
                </c:pt>
                <c:pt idx="25852">
                  <c:v>1014</c:v>
                </c:pt>
                <c:pt idx="25853">
                  <c:v>1014</c:v>
                </c:pt>
                <c:pt idx="25854">
                  <c:v>1014</c:v>
                </c:pt>
                <c:pt idx="25855">
                  <c:v>1014</c:v>
                </c:pt>
                <c:pt idx="25856">
                  <c:v>1014</c:v>
                </c:pt>
                <c:pt idx="25857">
                  <c:v>1014</c:v>
                </c:pt>
                <c:pt idx="25858">
                  <c:v>1014</c:v>
                </c:pt>
                <c:pt idx="25859">
                  <c:v>1014</c:v>
                </c:pt>
                <c:pt idx="25860">
                  <c:v>1014</c:v>
                </c:pt>
                <c:pt idx="25861">
                  <c:v>1014</c:v>
                </c:pt>
                <c:pt idx="25862">
                  <c:v>1014</c:v>
                </c:pt>
                <c:pt idx="25863">
                  <c:v>1014</c:v>
                </c:pt>
                <c:pt idx="25864">
                  <c:v>1014</c:v>
                </c:pt>
                <c:pt idx="25865">
                  <c:v>1014</c:v>
                </c:pt>
                <c:pt idx="25866">
                  <c:v>1014</c:v>
                </c:pt>
                <c:pt idx="25867">
                  <c:v>1014</c:v>
                </c:pt>
                <c:pt idx="25868">
                  <c:v>1014</c:v>
                </c:pt>
                <c:pt idx="25869">
                  <c:v>1014</c:v>
                </c:pt>
                <c:pt idx="25870">
                  <c:v>1014</c:v>
                </c:pt>
                <c:pt idx="25871">
                  <c:v>1014</c:v>
                </c:pt>
                <c:pt idx="25872">
                  <c:v>1014</c:v>
                </c:pt>
                <c:pt idx="25873">
                  <c:v>1014</c:v>
                </c:pt>
                <c:pt idx="25874">
                  <c:v>1014</c:v>
                </c:pt>
                <c:pt idx="25875">
                  <c:v>1014</c:v>
                </c:pt>
                <c:pt idx="25876">
                  <c:v>1014</c:v>
                </c:pt>
                <c:pt idx="25877">
                  <c:v>1014</c:v>
                </c:pt>
                <c:pt idx="25878">
                  <c:v>1014</c:v>
                </c:pt>
                <c:pt idx="25879">
                  <c:v>1014</c:v>
                </c:pt>
                <c:pt idx="25880">
                  <c:v>1014</c:v>
                </c:pt>
                <c:pt idx="25881">
                  <c:v>1014</c:v>
                </c:pt>
                <c:pt idx="25882">
                  <c:v>1014</c:v>
                </c:pt>
                <c:pt idx="25883">
                  <c:v>1014</c:v>
                </c:pt>
                <c:pt idx="25884">
                  <c:v>1014</c:v>
                </c:pt>
                <c:pt idx="25885">
                  <c:v>1014</c:v>
                </c:pt>
                <c:pt idx="25886">
                  <c:v>1014</c:v>
                </c:pt>
                <c:pt idx="25887">
                  <c:v>1014</c:v>
                </c:pt>
                <c:pt idx="25888">
                  <c:v>1014</c:v>
                </c:pt>
                <c:pt idx="25889">
                  <c:v>1014</c:v>
                </c:pt>
                <c:pt idx="25890">
                  <c:v>1014</c:v>
                </c:pt>
                <c:pt idx="25891">
                  <c:v>1014</c:v>
                </c:pt>
                <c:pt idx="25892">
                  <c:v>1014</c:v>
                </c:pt>
                <c:pt idx="25893">
                  <c:v>2028</c:v>
                </c:pt>
                <c:pt idx="25894">
                  <c:v>1014</c:v>
                </c:pt>
                <c:pt idx="25895">
                  <c:v>1014</c:v>
                </c:pt>
                <c:pt idx="25896">
                  <c:v>1014</c:v>
                </c:pt>
                <c:pt idx="25897">
                  <c:v>1014</c:v>
                </c:pt>
                <c:pt idx="25898">
                  <c:v>1014</c:v>
                </c:pt>
                <c:pt idx="25899">
                  <c:v>1014</c:v>
                </c:pt>
                <c:pt idx="25900">
                  <c:v>1014</c:v>
                </c:pt>
                <c:pt idx="25901">
                  <c:v>1014</c:v>
                </c:pt>
                <c:pt idx="25902">
                  <c:v>1014</c:v>
                </c:pt>
                <c:pt idx="25903">
                  <c:v>1014</c:v>
                </c:pt>
                <c:pt idx="25904">
                  <c:v>1014</c:v>
                </c:pt>
                <c:pt idx="25905">
                  <c:v>1014</c:v>
                </c:pt>
                <c:pt idx="25906">
                  <c:v>1014</c:v>
                </c:pt>
                <c:pt idx="25907">
                  <c:v>1014</c:v>
                </c:pt>
                <c:pt idx="25908">
                  <c:v>1014</c:v>
                </c:pt>
                <c:pt idx="25909">
                  <c:v>1014</c:v>
                </c:pt>
                <c:pt idx="25910">
                  <c:v>1014</c:v>
                </c:pt>
                <c:pt idx="25911">
                  <c:v>1014</c:v>
                </c:pt>
                <c:pt idx="25912">
                  <c:v>1014</c:v>
                </c:pt>
                <c:pt idx="25913">
                  <c:v>1014</c:v>
                </c:pt>
                <c:pt idx="25914">
                  <c:v>1014</c:v>
                </c:pt>
                <c:pt idx="25915">
                  <c:v>1014</c:v>
                </c:pt>
                <c:pt idx="25916">
                  <c:v>1014</c:v>
                </c:pt>
                <c:pt idx="25917">
                  <c:v>1014</c:v>
                </c:pt>
                <c:pt idx="25918">
                  <c:v>1014</c:v>
                </c:pt>
                <c:pt idx="25919">
                  <c:v>1014</c:v>
                </c:pt>
                <c:pt idx="25920">
                  <c:v>1014</c:v>
                </c:pt>
                <c:pt idx="25921">
                  <c:v>1014</c:v>
                </c:pt>
                <c:pt idx="25922">
                  <c:v>1014</c:v>
                </c:pt>
                <c:pt idx="25923">
                  <c:v>1014</c:v>
                </c:pt>
                <c:pt idx="25924">
                  <c:v>1014</c:v>
                </c:pt>
                <c:pt idx="25925">
                  <c:v>1014</c:v>
                </c:pt>
                <c:pt idx="25926">
                  <c:v>1014</c:v>
                </c:pt>
                <c:pt idx="25927">
                  <c:v>1014</c:v>
                </c:pt>
                <c:pt idx="25928">
                  <c:v>1014</c:v>
                </c:pt>
                <c:pt idx="25929">
                  <c:v>1014</c:v>
                </c:pt>
                <c:pt idx="25930">
                  <c:v>1014</c:v>
                </c:pt>
                <c:pt idx="25931">
                  <c:v>1014</c:v>
                </c:pt>
                <c:pt idx="25932">
                  <c:v>1014</c:v>
                </c:pt>
                <c:pt idx="25933">
                  <c:v>1014</c:v>
                </c:pt>
                <c:pt idx="25934">
                  <c:v>1014</c:v>
                </c:pt>
                <c:pt idx="25935">
                  <c:v>1014</c:v>
                </c:pt>
                <c:pt idx="25936">
                  <c:v>1014</c:v>
                </c:pt>
                <c:pt idx="25937">
                  <c:v>1014</c:v>
                </c:pt>
                <c:pt idx="25938">
                  <c:v>1014</c:v>
                </c:pt>
                <c:pt idx="25939">
                  <c:v>1014</c:v>
                </c:pt>
                <c:pt idx="25940">
                  <c:v>1014</c:v>
                </c:pt>
                <c:pt idx="25941">
                  <c:v>1014</c:v>
                </c:pt>
                <c:pt idx="25942">
                  <c:v>1014</c:v>
                </c:pt>
                <c:pt idx="25943">
                  <c:v>1014</c:v>
                </c:pt>
                <c:pt idx="25944">
                  <c:v>1014</c:v>
                </c:pt>
                <c:pt idx="25945">
                  <c:v>1014</c:v>
                </c:pt>
                <c:pt idx="25946">
                  <c:v>1014</c:v>
                </c:pt>
                <c:pt idx="25947">
                  <c:v>1014</c:v>
                </c:pt>
                <c:pt idx="25948">
                  <c:v>1014</c:v>
                </c:pt>
                <c:pt idx="25949">
                  <c:v>1014</c:v>
                </c:pt>
                <c:pt idx="25950">
                  <c:v>1014</c:v>
                </c:pt>
                <c:pt idx="25951">
                  <c:v>1014</c:v>
                </c:pt>
                <c:pt idx="25952">
                  <c:v>1014</c:v>
                </c:pt>
                <c:pt idx="25953">
                  <c:v>1014</c:v>
                </c:pt>
                <c:pt idx="25954">
                  <c:v>1014</c:v>
                </c:pt>
                <c:pt idx="25955">
                  <c:v>1014</c:v>
                </c:pt>
                <c:pt idx="25956">
                  <c:v>1014</c:v>
                </c:pt>
                <c:pt idx="25957">
                  <c:v>1014</c:v>
                </c:pt>
                <c:pt idx="25958">
                  <c:v>1014</c:v>
                </c:pt>
                <c:pt idx="25959">
                  <c:v>1014</c:v>
                </c:pt>
                <c:pt idx="25960">
                  <c:v>1014</c:v>
                </c:pt>
                <c:pt idx="25961">
                  <c:v>1014</c:v>
                </c:pt>
                <c:pt idx="25962">
                  <c:v>1014</c:v>
                </c:pt>
                <c:pt idx="25963">
                  <c:v>1014</c:v>
                </c:pt>
                <c:pt idx="25964">
                  <c:v>1014</c:v>
                </c:pt>
                <c:pt idx="25965">
                  <c:v>1014</c:v>
                </c:pt>
                <c:pt idx="25966">
                  <c:v>1014</c:v>
                </c:pt>
                <c:pt idx="25967">
                  <c:v>1014</c:v>
                </c:pt>
                <c:pt idx="25968">
                  <c:v>1014</c:v>
                </c:pt>
                <c:pt idx="25969">
                  <c:v>1014</c:v>
                </c:pt>
                <c:pt idx="25970">
                  <c:v>1014</c:v>
                </c:pt>
                <c:pt idx="25971">
                  <c:v>1014</c:v>
                </c:pt>
                <c:pt idx="25972">
                  <c:v>1014</c:v>
                </c:pt>
                <c:pt idx="25973">
                  <c:v>1014</c:v>
                </c:pt>
                <c:pt idx="25974">
                  <c:v>1014</c:v>
                </c:pt>
                <c:pt idx="25975">
                  <c:v>1014</c:v>
                </c:pt>
                <c:pt idx="25976">
                  <c:v>1014</c:v>
                </c:pt>
                <c:pt idx="25977">
                  <c:v>1014</c:v>
                </c:pt>
                <c:pt idx="25978">
                  <c:v>1014</c:v>
                </c:pt>
                <c:pt idx="25979">
                  <c:v>1014</c:v>
                </c:pt>
                <c:pt idx="25980">
                  <c:v>1014</c:v>
                </c:pt>
                <c:pt idx="25981">
                  <c:v>1014</c:v>
                </c:pt>
                <c:pt idx="25982">
                  <c:v>1014</c:v>
                </c:pt>
                <c:pt idx="25983">
                  <c:v>1014</c:v>
                </c:pt>
                <c:pt idx="25984">
                  <c:v>1014</c:v>
                </c:pt>
                <c:pt idx="25985">
                  <c:v>1014</c:v>
                </c:pt>
                <c:pt idx="25986">
                  <c:v>1014</c:v>
                </c:pt>
                <c:pt idx="25987">
                  <c:v>1014</c:v>
                </c:pt>
                <c:pt idx="25988">
                  <c:v>1014</c:v>
                </c:pt>
                <c:pt idx="25989">
                  <c:v>1014</c:v>
                </c:pt>
                <c:pt idx="25990">
                  <c:v>1014</c:v>
                </c:pt>
                <c:pt idx="25991">
                  <c:v>1014</c:v>
                </c:pt>
                <c:pt idx="25992">
                  <c:v>1014</c:v>
                </c:pt>
                <c:pt idx="25993">
                  <c:v>1014</c:v>
                </c:pt>
                <c:pt idx="25994">
                  <c:v>1014</c:v>
                </c:pt>
                <c:pt idx="25995">
                  <c:v>1014</c:v>
                </c:pt>
                <c:pt idx="25996">
                  <c:v>1014</c:v>
                </c:pt>
                <c:pt idx="25997">
                  <c:v>1014</c:v>
                </c:pt>
                <c:pt idx="25998">
                  <c:v>1014</c:v>
                </c:pt>
                <c:pt idx="25999">
                  <c:v>1014</c:v>
                </c:pt>
                <c:pt idx="26000">
                  <c:v>1014</c:v>
                </c:pt>
                <c:pt idx="26001">
                  <c:v>1014</c:v>
                </c:pt>
                <c:pt idx="26002">
                  <c:v>1014</c:v>
                </c:pt>
                <c:pt idx="26003">
                  <c:v>1014</c:v>
                </c:pt>
                <c:pt idx="26004">
                  <c:v>1014</c:v>
                </c:pt>
                <c:pt idx="26005">
                  <c:v>1014</c:v>
                </c:pt>
                <c:pt idx="26006">
                  <c:v>1014</c:v>
                </c:pt>
                <c:pt idx="26007">
                  <c:v>1014</c:v>
                </c:pt>
                <c:pt idx="26008">
                  <c:v>1014</c:v>
                </c:pt>
                <c:pt idx="26009">
                  <c:v>1014</c:v>
                </c:pt>
                <c:pt idx="26010">
                  <c:v>1014</c:v>
                </c:pt>
                <c:pt idx="26011">
                  <c:v>1014</c:v>
                </c:pt>
                <c:pt idx="26012">
                  <c:v>1014</c:v>
                </c:pt>
                <c:pt idx="26013">
                  <c:v>1014</c:v>
                </c:pt>
                <c:pt idx="26014">
                  <c:v>1014</c:v>
                </c:pt>
                <c:pt idx="26015">
                  <c:v>1014</c:v>
                </c:pt>
                <c:pt idx="26016">
                  <c:v>1014</c:v>
                </c:pt>
                <c:pt idx="26017">
                  <c:v>1014</c:v>
                </c:pt>
                <c:pt idx="26018">
                  <c:v>1014</c:v>
                </c:pt>
                <c:pt idx="26019">
                  <c:v>1014</c:v>
                </c:pt>
                <c:pt idx="26020">
                  <c:v>1014</c:v>
                </c:pt>
                <c:pt idx="26021">
                  <c:v>1014</c:v>
                </c:pt>
                <c:pt idx="26022">
                  <c:v>1014</c:v>
                </c:pt>
                <c:pt idx="26023">
                  <c:v>1014</c:v>
                </c:pt>
                <c:pt idx="26024">
                  <c:v>1014</c:v>
                </c:pt>
                <c:pt idx="26025">
                  <c:v>1014</c:v>
                </c:pt>
                <c:pt idx="26026">
                  <c:v>1014</c:v>
                </c:pt>
                <c:pt idx="26027">
                  <c:v>1014</c:v>
                </c:pt>
                <c:pt idx="26028">
                  <c:v>1014</c:v>
                </c:pt>
                <c:pt idx="26029">
                  <c:v>1014</c:v>
                </c:pt>
                <c:pt idx="26030">
                  <c:v>1014</c:v>
                </c:pt>
                <c:pt idx="26031">
                  <c:v>1014</c:v>
                </c:pt>
                <c:pt idx="26032">
                  <c:v>1014</c:v>
                </c:pt>
                <c:pt idx="26033">
                  <c:v>1014</c:v>
                </c:pt>
                <c:pt idx="26034">
                  <c:v>1014</c:v>
                </c:pt>
                <c:pt idx="26035">
                  <c:v>1014</c:v>
                </c:pt>
                <c:pt idx="26036">
                  <c:v>1014</c:v>
                </c:pt>
                <c:pt idx="26037">
                  <c:v>1014</c:v>
                </c:pt>
                <c:pt idx="26038">
                  <c:v>1014</c:v>
                </c:pt>
                <c:pt idx="26039">
                  <c:v>1014</c:v>
                </c:pt>
                <c:pt idx="26040">
                  <c:v>1014</c:v>
                </c:pt>
                <c:pt idx="26041">
                  <c:v>1014</c:v>
                </c:pt>
                <c:pt idx="26042">
                  <c:v>1014</c:v>
                </c:pt>
                <c:pt idx="26043">
                  <c:v>1014</c:v>
                </c:pt>
                <c:pt idx="26044">
                  <c:v>1014</c:v>
                </c:pt>
                <c:pt idx="26045">
                  <c:v>1014</c:v>
                </c:pt>
                <c:pt idx="26046">
                  <c:v>1014</c:v>
                </c:pt>
                <c:pt idx="26047">
                  <c:v>1014</c:v>
                </c:pt>
                <c:pt idx="26048">
                  <c:v>1014</c:v>
                </c:pt>
                <c:pt idx="26049">
                  <c:v>1014</c:v>
                </c:pt>
                <c:pt idx="26050">
                  <c:v>1014</c:v>
                </c:pt>
                <c:pt idx="26051">
                  <c:v>1014</c:v>
                </c:pt>
                <c:pt idx="26052">
                  <c:v>1014</c:v>
                </c:pt>
                <c:pt idx="26053">
                  <c:v>1014</c:v>
                </c:pt>
                <c:pt idx="26054">
                  <c:v>1014</c:v>
                </c:pt>
                <c:pt idx="26055">
                  <c:v>1014</c:v>
                </c:pt>
                <c:pt idx="26056">
                  <c:v>1014</c:v>
                </c:pt>
                <c:pt idx="26057">
                  <c:v>1014</c:v>
                </c:pt>
                <c:pt idx="26058">
                  <c:v>1014</c:v>
                </c:pt>
                <c:pt idx="26059">
                  <c:v>1014</c:v>
                </c:pt>
                <c:pt idx="26060">
                  <c:v>1014</c:v>
                </c:pt>
                <c:pt idx="26061">
                  <c:v>1014</c:v>
                </c:pt>
                <c:pt idx="26062">
                  <c:v>1014</c:v>
                </c:pt>
                <c:pt idx="26063">
                  <c:v>1014</c:v>
                </c:pt>
                <c:pt idx="26064">
                  <c:v>1014</c:v>
                </c:pt>
                <c:pt idx="26065">
                  <c:v>1014</c:v>
                </c:pt>
                <c:pt idx="26066">
                  <c:v>1014</c:v>
                </c:pt>
                <c:pt idx="26067">
                  <c:v>1014</c:v>
                </c:pt>
                <c:pt idx="26068">
                  <c:v>1014</c:v>
                </c:pt>
                <c:pt idx="26069">
                  <c:v>1014</c:v>
                </c:pt>
                <c:pt idx="26070">
                  <c:v>1014</c:v>
                </c:pt>
                <c:pt idx="26071">
                  <c:v>1014</c:v>
                </c:pt>
                <c:pt idx="26072">
                  <c:v>1014</c:v>
                </c:pt>
                <c:pt idx="26073">
                  <c:v>1014</c:v>
                </c:pt>
                <c:pt idx="26074">
                  <c:v>1014</c:v>
                </c:pt>
                <c:pt idx="26075">
                  <c:v>1014</c:v>
                </c:pt>
                <c:pt idx="26076">
                  <c:v>1014</c:v>
                </c:pt>
                <c:pt idx="26077">
                  <c:v>1014</c:v>
                </c:pt>
                <c:pt idx="26078">
                  <c:v>1014</c:v>
                </c:pt>
                <c:pt idx="26079">
                  <c:v>1014</c:v>
                </c:pt>
                <c:pt idx="26080">
                  <c:v>1014</c:v>
                </c:pt>
                <c:pt idx="26081">
                  <c:v>1014</c:v>
                </c:pt>
                <c:pt idx="26082">
                  <c:v>1014</c:v>
                </c:pt>
                <c:pt idx="26083">
                  <c:v>1014</c:v>
                </c:pt>
                <c:pt idx="26084">
                  <c:v>1014</c:v>
                </c:pt>
                <c:pt idx="26085">
                  <c:v>1014</c:v>
                </c:pt>
                <c:pt idx="26086">
                  <c:v>1014</c:v>
                </c:pt>
                <c:pt idx="26087">
                  <c:v>1014</c:v>
                </c:pt>
                <c:pt idx="26088">
                  <c:v>1014</c:v>
                </c:pt>
                <c:pt idx="26089">
                  <c:v>1014</c:v>
                </c:pt>
                <c:pt idx="26090">
                  <c:v>1014</c:v>
                </c:pt>
                <c:pt idx="26091">
                  <c:v>1014</c:v>
                </c:pt>
                <c:pt idx="26092">
                  <c:v>1014</c:v>
                </c:pt>
                <c:pt idx="26093">
                  <c:v>1014</c:v>
                </c:pt>
                <c:pt idx="26094">
                  <c:v>1014</c:v>
                </c:pt>
                <c:pt idx="26095">
                  <c:v>1014</c:v>
                </c:pt>
                <c:pt idx="26096">
                  <c:v>1014</c:v>
                </c:pt>
                <c:pt idx="26097">
                  <c:v>1014</c:v>
                </c:pt>
                <c:pt idx="26098">
                  <c:v>1014</c:v>
                </c:pt>
                <c:pt idx="26099">
                  <c:v>1014</c:v>
                </c:pt>
                <c:pt idx="26100">
                  <c:v>1014</c:v>
                </c:pt>
                <c:pt idx="26101">
                  <c:v>1014</c:v>
                </c:pt>
                <c:pt idx="26102">
                  <c:v>1014</c:v>
                </c:pt>
                <c:pt idx="26103">
                  <c:v>1014</c:v>
                </c:pt>
                <c:pt idx="26104">
                  <c:v>1014</c:v>
                </c:pt>
                <c:pt idx="26105">
                  <c:v>1014</c:v>
                </c:pt>
                <c:pt idx="26106">
                  <c:v>2028</c:v>
                </c:pt>
                <c:pt idx="26107">
                  <c:v>1014</c:v>
                </c:pt>
                <c:pt idx="26108">
                  <c:v>1014</c:v>
                </c:pt>
                <c:pt idx="26109">
                  <c:v>1014</c:v>
                </c:pt>
                <c:pt idx="26110">
                  <c:v>1014</c:v>
                </c:pt>
                <c:pt idx="26111">
                  <c:v>1014</c:v>
                </c:pt>
                <c:pt idx="26112">
                  <c:v>1014</c:v>
                </c:pt>
                <c:pt idx="26113">
                  <c:v>1014</c:v>
                </c:pt>
                <c:pt idx="26114">
                  <c:v>1014</c:v>
                </c:pt>
                <c:pt idx="26115">
                  <c:v>1014</c:v>
                </c:pt>
                <c:pt idx="26116">
                  <c:v>1014</c:v>
                </c:pt>
                <c:pt idx="26117">
                  <c:v>1014</c:v>
                </c:pt>
                <c:pt idx="26118">
                  <c:v>1014</c:v>
                </c:pt>
                <c:pt idx="26119">
                  <c:v>1014</c:v>
                </c:pt>
                <c:pt idx="26120">
                  <c:v>1014</c:v>
                </c:pt>
                <c:pt idx="26121">
                  <c:v>1014</c:v>
                </c:pt>
                <c:pt idx="26122">
                  <c:v>1014</c:v>
                </c:pt>
                <c:pt idx="26123">
                  <c:v>1014</c:v>
                </c:pt>
                <c:pt idx="26124">
                  <c:v>1014</c:v>
                </c:pt>
                <c:pt idx="26125">
                  <c:v>1014</c:v>
                </c:pt>
                <c:pt idx="26126">
                  <c:v>1014</c:v>
                </c:pt>
                <c:pt idx="26127">
                  <c:v>1014</c:v>
                </c:pt>
                <c:pt idx="26128">
                  <c:v>1014</c:v>
                </c:pt>
                <c:pt idx="26129">
                  <c:v>1014</c:v>
                </c:pt>
                <c:pt idx="26130">
                  <c:v>1014</c:v>
                </c:pt>
                <c:pt idx="26131">
                  <c:v>1014</c:v>
                </c:pt>
                <c:pt idx="26132">
                  <c:v>1014</c:v>
                </c:pt>
                <c:pt idx="26133">
                  <c:v>1014</c:v>
                </c:pt>
                <c:pt idx="26134">
                  <c:v>1014</c:v>
                </c:pt>
                <c:pt idx="26135">
                  <c:v>1014</c:v>
                </c:pt>
                <c:pt idx="26136">
                  <c:v>1014</c:v>
                </c:pt>
                <c:pt idx="26137">
                  <c:v>1014</c:v>
                </c:pt>
                <c:pt idx="26138">
                  <c:v>1014</c:v>
                </c:pt>
                <c:pt idx="26139">
                  <c:v>1014</c:v>
                </c:pt>
                <c:pt idx="26140">
                  <c:v>1014</c:v>
                </c:pt>
                <c:pt idx="26141">
                  <c:v>1014</c:v>
                </c:pt>
                <c:pt idx="26142">
                  <c:v>1014</c:v>
                </c:pt>
                <c:pt idx="26143">
                  <c:v>1014</c:v>
                </c:pt>
                <c:pt idx="26144">
                  <c:v>1014</c:v>
                </c:pt>
                <c:pt idx="26145">
                  <c:v>1014</c:v>
                </c:pt>
                <c:pt idx="26146">
                  <c:v>1014</c:v>
                </c:pt>
                <c:pt idx="26147">
                  <c:v>1014</c:v>
                </c:pt>
                <c:pt idx="26148">
                  <c:v>1014</c:v>
                </c:pt>
                <c:pt idx="26149">
                  <c:v>1014</c:v>
                </c:pt>
                <c:pt idx="26150">
                  <c:v>1014</c:v>
                </c:pt>
                <c:pt idx="26151">
                  <c:v>1014</c:v>
                </c:pt>
                <c:pt idx="26152">
                  <c:v>1014</c:v>
                </c:pt>
                <c:pt idx="26153">
                  <c:v>1014</c:v>
                </c:pt>
                <c:pt idx="26154">
                  <c:v>1014</c:v>
                </c:pt>
                <c:pt idx="26155">
                  <c:v>1014</c:v>
                </c:pt>
                <c:pt idx="26156">
                  <c:v>1014</c:v>
                </c:pt>
                <c:pt idx="26157">
                  <c:v>1014</c:v>
                </c:pt>
                <c:pt idx="26158">
                  <c:v>1014</c:v>
                </c:pt>
                <c:pt idx="26159">
                  <c:v>1014</c:v>
                </c:pt>
                <c:pt idx="26160">
                  <c:v>1014</c:v>
                </c:pt>
                <c:pt idx="26161">
                  <c:v>1014</c:v>
                </c:pt>
                <c:pt idx="26162">
                  <c:v>1014</c:v>
                </c:pt>
                <c:pt idx="26163">
                  <c:v>1014</c:v>
                </c:pt>
                <c:pt idx="26164">
                  <c:v>1014</c:v>
                </c:pt>
                <c:pt idx="26165">
                  <c:v>1014</c:v>
                </c:pt>
                <c:pt idx="26166">
                  <c:v>1014</c:v>
                </c:pt>
                <c:pt idx="26167">
                  <c:v>1014</c:v>
                </c:pt>
                <c:pt idx="26168">
                  <c:v>1014</c:v>
                </c:pt>
                <c:pt idx="26169">
                  <c:v>1014</c:v>
                </c:pt>
                <c:pt idx="26170">
                  <c:v>1014</c:v>
                </c:pt>
                <c:pt idx="26171">
                  <c:v>1014</c:v>
                </c:pt>
                <c:pt idx="26172">
                  <c:v>1014</c:v>
                </c:pt>
                <c:pt idx="26173">
                  <c:v>1014</c:v>
                </c:pt>
                <c:pt idx="26174">
                  <c:v>1014</c:v>
                </c:pt>
                <c:pt idx="26175">
                  <c:v>1014</c:v>
                </c:pt>
                <c:pt idx="26176">
                  <c:v>1014</c:v>
                </c:pt>
                <c:pt idx="26177">
                  <c:v>1014</c:v>
                </c:pt>
                <c:pt idx="26178">
                  <c:v>1014</c:v>
                </c:pt>
                <c:pt idx="26179">
                  <c:v>1014</c:v>
                </c:pt>
                <c:pt idx="26180">
                  <c:v>1014</c:v>
                </c:pt>
                <c:pt idx="26181">
                  <c:v>1014</c:v>
                </c:pt>
                <c:pt idx="26182">
                  <c:v>1014</c:v>
                </c:pt>
                <c:pt idx="26183">
                  <c:v>1014</c:v>
                </c:pt>
                <c:pt idx="26184">
                  <c:v>1014</c:v>
                </c:pt>
                <c:pt idx="26185">
                  <c:v>1014</c:v>
                </c:pt>
                <c:pt idx="26186">
                  <c:v>1014</c:v>
                </c:pt>
                <c:pt idx="26187">
                  <c:v>1014</c:v>
                </c:pt>
                <c:pt idx="26188">
                  <c:v>1014</c:v>
                </c:pt>
                <c:pt idx="26189">
                  <c:v>1014</c:v>
                </c:pt>
                <c:pt idx="26190">
                  <c:v>1014</c:v>
                </c:pt>
                <c:pt idx="26191">
                  <c:v>1014</c:v>
                </c:pt>
                <c:pt idx="26192">
                  <c:v>1014</c:v>
                </c:pt>
                <c:pt idx="26193">
                  <c:v>1014</c:v>
                </c:pt>
                <c:pt idx="26194">
                  <c:v>1014</c:v>
                </c:pt>
                <c:pt idx="26195">
                  <c:v>1014</c:v>
                </c:pt>
                <c:pt idx="26196">
                  <c:v>1014</c:v>
                </c:pt>
                <c:pt idx="26197">
                  <c:v>1014</c:v>
                </c:pt>
                <c:pt idx="26198">
                  <c:v>1014</c:v>
                </c:pt>
                <c:pt idx="26199">
                  <c:v>1014</c:v>
                </c:pt>
                <c:pt idx="26200">
                  <c:v>1014</c:v>
                </c:pt>
                <c:pt idx="26201">
                  <c:v>1014</c:v>
                </c:pt>
                <c:pt idx="26202">
                  <c:v>1014</c:v>
                </c:pt>
                <c:pt idx="26203">
                  <c:v>1014</c:v>
                </c:pt>
                <c:pt idx="26204">
                  <c:v>1014</c:v>
                </c:pt>
                <c:pt idx="26205">
                  <c:v>1014</c:v>
                </c:pt>
                <c:pt idx="26206">
                  <c:v>1014</c:v>
                </c:pt>
                <c:pt idx="26207">
                  <c:v>1014</c:v>
                </c:pt>
                <c:pt idx="26208">
                  <c:v>1014</c:v>
                </c:pt>
                <c:pt idx="26209">
                  <c:v>1014</c:v>
                </c:pt>
                <c:pt idx="26210">
                  <c:v>1014</c:v>
                </c:pt>
                <c:pt idx="26211">
                  <c:v>1014</c:v>
                </c:pt>
                <c:pt idx="26212">
                  <c:v>1014</c:v>
                </c:pt>
                <c:pt idx="26213">
                  <c:v>1014</c:v>
                </c:pt>
                <c:pt idx="26214">
                  <c:v>1014</c:v>
                </c:pt>
                <c:pt idx="26215">
                  <c:v>1014</c:v>
                </c:pt>
                <c:pt idx="26216">
                  <c:v>1014</c:v>
                </c:pt>
                <c:pt idx="26217">
                  <c:v>1014</c:v>
                </c:pt>
                <c:pt idx="26218">
                  <c:v>1014</c:v>
                </c:pt>
                <c:pt idx="26219">
                  <c:v>1014</c:v>
                </c:pt>
                <c:pt idx="26220">
                  <c:v>1014</c:v>
                </c:pt>
                <c:pt idx="26221">
                  <c:v>1014</c:v>
                </c:pt>
                <c:pt idx="26222">
                  <c:v>1014</c:v>
                </c:pt>
                <c:pt idx="26223">
                  <c:v>1014</c:v>
                </c:pt>
                <c:pt idx="26224">
                  <c:v>1014</c:v>
                </c:pt>
                <c:pt idx="26225">
                  <c:v>1014</c:v>
                </c:pt>
                <c:pt idx="26226">
                  <c:v>1014</c:v>
                </c:pt>
                <c:pt idx="26227">
                  <c:v>1014</c:v>
                </c:pt>
                <c:pt idx="26228">
                  <c:v>1014</c:v>
                </c:pt>
                <c:pt idx="26229">
                  <c:v>1014</c:v>
                </c:pt>
                <c:pt idx="26230">
                  <c:v>1014</c:v>
                </c:pt>
                <c:pt idx="26231">
                  <c:v>1014</c:v>
                </c:pt>
                <c:pt idx="26232">
                  <c:v>1014</c:v>
                </c:pt>
                <c:pt idx="26233">
                  <c:v>1014</c:v>
                </c:pt>
                <c:pt idx="26234">
                  <c:v>1014</c:v>
                </c:pt>
                <c:pt idx="26235">
                  <c:v>1014</c:v>
                </c:pt>
                <c:pt idx="26236">
                  <c:v>1014</c:v>
                </c:pt>
                <c:pt idx="26237">
                  <c:v>1014</c:v>
                </c:pt>
                <c:pt idx="26238">
                  <c:v>1014</c:v>
                </c:pt>
                <c:pt idx="26239">
                  <c:v>1014</c:v>
                </c:pt>
                <c:pt idx="26240">
                  <c:v>1014</c:v>
                </c:pt>
                <c:pt idx="26241">
                  <c:v>1014</c:v>
                </c:pt>
                <c:pt idx="26242">
                  <c:v>1014</c:v>
                </c:pt>
                <c:pt idx="26243">
                  <c:v>1014</c:v>
                </c:pt>
                <c:pt idx="26244">
                  <c:v>1014</c:v>
                </c:pt>
                <c:pt idx="26245">
                  <c:v>1014</c:v>
                </c:pt>
                <c:pt idx="26246">
                  <c:v>1014</c:v>
                </c:pt>
                <c:pt idx="26247">
                  <c:v>1014</c:v>
                </c:pt>
                <c:pt idx="26248">
                  <c:v>1014</c:v>
                </c:pt>
                <c:pt idx="26249">
                  <c:v>1014</c:v>
                </c:pt>
                <c:pt idx="26250">
                  <c:v>1014</c:v>
                </c:pt>
                <c:pt idx="26251">
                  <c:v>1014</c:v>
                </c:pt>
                <c:pt idx="26252">
                  <c:v>1014</c:v>
                </c:pt>
                <c:pt idx="26253">
                  <c:v>1014</c:v>
                </c:pt>
                <c:pt idx="26254">
                  <c:v>1014</c:v>
                </c:pt>
                <c:pt idx="26255">
                  <c:v>1014</c:v>
                </c:pt>
                <c:pt idx="26256">
                  <c:v>1014</c:v>
                </c:pt>
                <c:pt idx="26257">
                  <c:v>1014</c:v>
                </c:pt>
                <c:pt idx="26258">
                  <c:v>1014</c:v>
                </c:pt>
                <c:pt idx="26259">
                  <c:v>1014</c:v>
                </c:pt>
                <c:pt idx="26260">
                  <c:v>1014</c:v>
                </c:pt>
                <c:pt idx="26261">
                  <c:v>1014</c:v>
                </c:pt>
                <c:pt idx="26262">
                  <c:v>1014</c:v>
                </c:pt>
                <c:pt idx="26263">
                  <c:v>1014</c:v>
                </c:pt>
                <c:pt idx="26264">
                  <c:v>1014</c:v>
                </c:pt>
                <c:pt idx="26265">
                  <c:v>325</c:v>
                </c:pt>
                <c:pt idx="26266">
                  <c:v>325</c:v>
                </c:pt>
                <c:pt idx="26267">
                  <c:v>325</c:v>
                </c:pt>
                <c:pt idx="26268">
                  <c:v>325</c:v>
                </c:pt>
                <c:pt idx="26269">
                  <c:v>325</c:v>
                </c:pt>
                <c:pt idx="26270">
                  <c:v>325</c:v>
                </c:pt>
                <c:pt idx="26271">
                  <c:v>325</c:v>
                </c:pt>
                <c:pt idx="26272">
                  <c:v>325</c:v>
                </c:pt>
                <c:pt idx="26273">
                  <c:v>325</c:v>
                </c:pt>
                <c:pt idx="26274">
                  <c:v>325</c:v>
                </c:pt>
                <c:pt idx="26275">
                  <c:v>325</c:v>
                </c:pt>
                <c:pt idx="26276">
                  <c:v>325</c:v>
                </c:pt>
                <c:pt idx="26277">
                  <c:v>325</c:v>
                </c:pt>
                <c:pt idx="26278">
                  <c:v>325</c:v>
                </c:pt>
                <c:pt idx="26279">
                  <c:v>325</c:v>
                </c:pt>
                <c:pt idx="26280">
                  <c:v>325</c:v>
                </c:pt>
                <c:pt idx="26281">
                  <c:v>325</c:v>
                </c:pt>
                <c:pt idx="26282">
                  <c:v>325</c:v>
                </c:pt>
                <c:pt idx="26283">
                  <c:v>325</c:v>
                </c:pt>
                <c:pt idx="26284">
                  <c:v>325</c:v>
                </c:pt>
                <c:pt idx="26285">
                  <c:v>325</c:v>
                </c:pt>
                <c:pt idx="26286">
                  <c:v>325</c:v>
                </c:pt>
                <c:pt idx="26287">
                  <c:v>325</c:v>
                </c:pt>
                <c:pt idx="26288">
                  <c:v>325</c:v>
                </c:pt>
                <c:pt idx="26289">
                  <c:v>325</c:v>
                </c:pt>
                <c:pt idx="26290">
                  <c:v>325</c:v>
                </c:pt>
                <c:pt idx="26291">
                  <c:v>325</c:v>
                </c:pt>
                <c:pt idx="26292">
                  <c:v>325</c:v>
                </c:pt>
                <c:pt idx="26293">
                  <c:v>325</c:v>
                </c:pt>
                <c:pt idx="26294">
                  <c:v>325</c:v>
                </c:pt>
                <c:pt idx="26295">
                  <c:v>325</c:v>
                </c:pt>
                <c:pt idx="26296">
                  <c:v>325</c:v>
                </c:pt>
                <c:pt idx="26297">
                  <c:v>325</c:v>
                </c:pt>
                <c:pt idx="26298">
                  <c:v>325</c:v>
                </c:pt>
                <c:pt idx="26299">
                  <c:v>325</c:v>
                </c:pt>
                <c:pt idx="26300">
                  <c:v>325</c:v>
                </c:pt>
                <c:pt idx="26301">
                  <c:v>325</c:v>
                </c:pt>
                <c:pt idx="26302">
                  <c:v>325</c:v>
                </c:pt>
                <c:pt idx="26303">
                  <c:v>325</c:v>
                </c:pt>
                <c:pt idx="26304">
                  <c:v>325</c:v>
                </c:pt>
                <c:pt idx="26305">
                  <c:v>325</c:v>
                </c:pt>
                <c:pt idx="26306">
                  <c:v>325</c:v>
                </c:pt>
                <c:pt idx="26307">
                  <c:v>325</c:v>
                </c:pt>
                <c:pt idx="26308">
                  <c:v>325</c:v>
                </c:pt>
                <c:pt idx="26309">
                  <c:v>325</c:v>
                </c:pt>
                <c:pt idx="26310">
                  <c:v>325</c:v>
                </c:pt>
                <c:pt idx="26311">
                  <c:v>325</c:v>
                </c:pt>
                <c:pt idx="26312">
                  <c:v>325</c:v>
                </c:pt>
                <c:pt idx="26313">
                  <c:v>325</c:v>
                </c:pt>
                <c:pt idx="26314">
                  <c:v>325</c:v>
                </c:pt>
                <c:pt idx="26315">
                  <c:v>325</c:v>
                </c:pt>
                <c:pt idx="26316">
                  <c:v>325</c:v>
                </c:pt>
                <c:pt idx="26317">
                  <c:v>325</c:v>
                </c:pt>
                <c:pt idx="26318">
                  <c:v>325</c:v>
                </c:pt>
                <c:pt idx="26319">
                  <c:v>325</c:v>
                </c:pt>
                <c:pt idx="26320">
                  <c:v>325</c:v>
                </c:pt>
                <c:pt idx="26321">
                  <c:v>325</c:v>
                </c:pt>
                <c:pt idx="26322">
                  <c:v>325</c:v>
                </c:pt>
                <c:pt idx="26323">
                  <c:v>325</c:v>
                </c:pt>
                <c:pt idx="26324">
                  <c:v>325</c:v>
                </c:pt>
                <c:pt idx="26325">
                  <c:v>325</c:v>
                </c:pt>
                <c:pt idx="26326">
                  <c:v>325</c:v>
                </c:pt>
                <c:pt idx="26327">
                  <c:v>325</c:v>
                </c:pt>
                <c:pt idx="26328">
                  <c:v>325</c:v>
                </c:pt>
                <c:pt idx="26329">
                  <c:v>325</c:v>
                </c:pt>
                <c:pt idx="26330">
                  <c:v>325</c:v>
                </c:pt>
                <c:pt idx="26331">
                  <c:v>325</c:v>
                </c:pt>
                <c:pt idx="26332">
                  <c:v>325</c:v>
                </c:pt>
                <c:pt idx="26333">
                  <c:v>325</c:v>
                </c:pt>
                <c:pt idx="26334">
                  <c:v>325</c:v>
                </c:pt>
                <c:pt idx="26335">
                  <c:v>325</c:v>
                </c:pt>
                <c:pt idx="26336">
                  <c:v>325</c:v>
                </c:pt>
                <c:pt idx="26337">
                  <c:v>325</c:v>
                </c:pt>
                <c:pt idx="26338">
                  <c:v>325</c:v>
                </c:pt>
                <c:pt idx="26339">
                  <c:v>325</c:v>
                </c:pt>
                <c:pt idx="26340">
                  <c:v>325</c:v>
                </c:pt>
                <c:pt idx="26341">
                  <c:v>325</c:v>
                </c:pt>
                <c:pt idx="26342">
                  <c:v>325</c:v>
                </c:pt>
                <c:pt idx="26343">
                  <c:v>325</c:v>
                </c:pt>
                <c:pt idx="26344">
                  <c:v>325</c:v>
                </c:pt>
                <c:pt idx="26345">
                  <c:v>325</c:v>
                </c:pt>
                <c:pt idx="26346">
                  <c:v>325</c:v>
                </c:pt>
                <c:pt idx="26347">
                  <c:v>325</c:v>
                </c:pt>
                <c:pt idx="26348">
                  <c:v>325</c:v>
                </c:pt>
                <c:pt idx="26349">
                  <c:v>325</c:v>
                </c:pt>
                <c:pt idx="26350">
                  <c:v>325</c:v>
                </c:pt>
                <c:pt idx="26351">
                  <c:v>325</c:v>
                </c:pt>
                <c:pt idx="26352">
                  <c:v>325</c:v>
                </c:pt>
                <c:pt idx="26353">
                  <c:v>325</c:v>
                </c:pt>
                <c:pt idx="26354">
                  <c:v>325</c:v>
                </c:pt>
                <c:pt idx="26355">
                  <c:v>325</c:v>
                </c:pt>
                <c:pt idx="26356">
                  <c:v>325</c:v>
                </c:pt>
                <c:pt idx="26357">
                  <c:v>325</c:v>
                </c:pt>
                <c:pt idx="26358">
                  <c:v>325</c:v>
                </c:pt>
                <c:pt idx="26359">
                  <c:v>325</c:v>
                </c:pt>
                <c:pt idx="26360">
                  <c:v>325</c:v>
                </c:pt>
                <c:pt idx="26361">
                  <c:v>325</c:v>
                </c:pt>
                <c:pt idx="26362">
                  <c:v>325</c:v>
                </c:pt>
                <c:pt idx="26363">
                  <c:v>325</c:v>
                </c:pt>
                <c:pt idx="26364">
                  <c:v>325</c:v>
                </c:pt>
                <c:pt idx="26365">
                  <c:v>325</c:v>
                </c:pt>
                <c:pt idx="26366">
                  <c:v>325</c:v>
                </c:pt>
                <c:pt idx="26367">
                  <c:v>325</c:v>
                </c:pt>
                <c:pt idx="26368">
                  <c:v>325</c:v>
                </c:pt>
                <c:pt idx="26369">
                  <c:v>325</c:v>
                </c:pt>
                <c:pt idx="26370">
                  <c:v>325</c:v>
                </c:pt>
                <c:pt idx="26371">
                  <c:v>325</c:v>
                </c:pt>
                <c:pt idx="26372">
                  <c:v>325</c:v>
                </c:pt>
                <c:pt idx="26373">
                  <c:v>325</c:v>
                </c:pt>
                <c:pt idx="26374">
                  <c:v>325</c:v>
                </c:pt>
                <c:pt idx="26375">
                  <c:v>325</c:v>
                </c:pt>
                <c:pt idx="26376">
                  <c:v>325</c:v>
                </c:pt>
                <c:pt idx="26377">
                  <c:v>325</c:v>
                </c:pt>
                <c:pt idx="26378">
                  <c:v>325</c:v>
                </c:pt>
                <c:pt idx="26379">
                  <c:v>325</c:v>
                </c:pt>
                <c:pt idx="26380">
                  <c:v>325</c:v>
                </c:pt>
                <c:pt idx="26381">
                  <c:v>325</c:v>
                </c:pt>
                <c:pt idx="26382">
                  <c:v>325</c:v>
                </c:pt>
                <c:pt idx="26383">
                  <c:v>325</c:v>
                </c:pt>
                <c:pt idx="26384">
                  <c:v>325</c:v>
                </c:pt>
                <c:pt idx="26385">
                  <c:v>325</c:v>
                </c:pt>
                <c:pt idx="26386">
                  <c:v>325</c:v>
                </c:pt>
                <c:pt idx="26387">
                  <c:v>325</c:v>
                </c:pt>
                <c:pt idx="26388">
                  <c:v>325</c:v>
                </c:pt>
                <c:pt idx="26389">
                  <c:v>325</c:v>
                </c:pt>
                <c:pt idx="26390">
                  <c:v>325</c:v>
                </c:pt>
                <c:pt idx="26391">
                  <c:v>325</c:v>
                </c:pt>
                <c:pt idx="26392">
                  <c:v>325</c:v>
                </c:pt>
                <c:pt idx="26393">
                  <c:v>325</c:v>
                </c:pt>
                <c:pt idx="26394">
                  <c:v>325</c:v>
                </c:pt>
                <c:pt idx="26395">
                  <c:v>325</c:v>
                </c:pt>
                <c:pt idx="26396">
                  <c:v>325</c:v>
                </c:pt>
                <c:pt idx="26397">
                  <c:v>325</c:v>
                </c:pt>
                <c:pt idx="26398">
                  <c:v>325</c:v>
                </c:pt>
                <c:pt idx="26399">
                  <c:v>325</c:v>
                </c:pt>
                <c:pt idx="26400">
                  <c:v>325</c:v>
                </c:pt>
                <c:pt idx="26401">
                  <c:v>325</c:v>
                </c:pt>
                <c:pt idx="26402">
                  <c:v>325</c:v>
                </c:pt>
                <c:pt idx="26403">
                  <c:v>325</c:v>
                </c:pt>
                <c:pt idx="26404">
                  <c:v>325</c:v>
                </c:pt>
                <c:pt idx="26405">
                  <c:v>325</c:v>
                </c:pt>
                <c:pt idx="26406">
                  <c:v>325</c:v>
                </c:pt>
                <c:pt idx="26407">
                  <c:v>325</c:v>
                </c:pt>
                <c:pt idx="26408">
                  <c:v>325</c:v>
                </c:pt>
                <c:pt idx="26409">
                  <c:v>325</c:v>
                </c:pt>
                <c:pt idx="26410">
                  <c:v>325</c:v>
                </c:pt>
                <c:pt idx="26411">
                  <c:v>325</c:v>
                </c:pt>
                <c:pt idx="26412">
                  <c:v>325</c:v>
                </c:pt>
                <c:pt idx="26413">
                  <c:v>325</c:v>
                </c:pt>
                <c:pt idx="26414">
                  <c:v>325</c:v>
                </c:pt>
                <c:pt idx="26415">
                  <c:v>325</c:v>
                </c:pt>
                <c:pt idx="26416">
                  <c:v>325</c:v>
                </c:pt>
                <c:pt idx="26417">
                  <c:v>325</c:v>
                </c:pt>
                <c:pt idx="26418">
                  <c:v>325</c:v>
                </c:pt>
                <c:pt idx="26419">
                  <c:v>325</c:v>
                </c:pt>
                <c:pt idx="26420">
                  <c:v>325</c:v>
                </c:pt>
                <c:pt idx="26421">
                  <c:v>325</c:v>
                </c:pt>
                <c:pt idx="26422">
                  <c:v>325</c:v>
                </c:pt>
                <c:pt idx="26423">
                  <c:v>325</c:v>
                </c:pt>
                <c:pt idx="26424">
                  <c:v>325</c:v>
                </c:pt>
                <c:pt idx="26425">
                  <c:v>325</c:v>
                </c:pt>
                <c:pt idx="26426">
                  <c:v>325</c:v>
                </c:pt>
                <c:pt idx="26427">
                  <c:v>325</c:v>
                </c:pt>
                <c:pt idx="26428">
                  <c:v>325</c:v>
                </c:pt>
                <c:pt idx="26429">
                  <c:v>325</c:v>
                </c:pt>
                <c:pt idx="26430">
                  <c:v>325</c:v>
                </c:pt>
                <c:pt idx="26431">
                  <c:v>325</c:v>
                </c:pt>
                <c:pt idx="26432">
                  <c:v>325</c:v>
                </c:pt>
                <c:pt idx="26433">
                  <c:v>325</c:v>
                </c:pt>
                <c:pt idx="26434">
                  <c:v>325</c:v>
                </c:pt>
                <c:pt idx="26435">
                  <c:v>325</c:v>
                </c:pt>
                <c:pt idx="26436">
                  <c:v>325</c:v>
                </c:pt>
                <c:pt idx="26437">
                  <c:v>325</c:v>
                </c:pt>
                <c:pt idx="26438">
                  <c:v>325</c:v>
                </c:pt>
                <c:pt idx="26439">
                  <c:v>325</c:v>
                </c:pt>
                <c:pt idx="26440">
                  <c:v>325</c:v>
                </c:pt>
                <c:pt idx="26441">
                  <c:v>325</c:v>
                </c:pt>
                <c:pt idx="26442">
                  <c:v>325</c:v>
                </c:pt>
                <c:pt idx="26443">
                  <c:v>325</c:v>
                </c:pt>
                <c:pt idx="26444">
                  <c:v>325</c:v>
                </c:pt>
                <c:pt idx="26445">
                  <c:v>325</c:v>
                </c:pt>
                <c:pt idx="26446">
                  <c:v>325</c:v>
                </c:pt>
                <c:pt idx="26447">
                  <c:v>325</c:v>
                </c:pt>
                <c:pt idx="26448">
                  <c:v>325</c:v>
                </c:pt>
                <c:pt idx="26449">
                  <c:v>325</c:v>
                </c:pt>
                <c:pt idx="26450">
                  <c:v>325</c:v>
                </c:pt>
                <c:pt idx="26451">
                  <c:v>325</c:v>
                </c:pt>
                <c:pt idx="26452">
                  <c:v>325</c:v>
                </c:pt>
                <c:pt idx="26453">
                  <c:v>325</c:v>
                </c:pt>
                <c:pt idx="26454">
                  <c:v>325</c:v>
                </c:pt>
                <c:pt idx="26455">
                  <c:v>325</c:v>
                </c:pt>
                <c:pt idx="26456">
                  <c:v>325</c:v>
                </c:pt>
                <c:pt idx="26457">
                  <c:v>325</c:v>
                </c:pt>
                <c:pt idx="26458">
                  <c:v>325</c:v>
                </c:pt>
                <c:pt idx="26459">
                  <c:v>325</c:v>
                </c:pt>
                <c:pt idx="26460">
                  <c:v>325</c:v>
                </c:pt>
                <c:pt idx="26461">
                  <c:v>325</c:v>
                </c:pt>
                <c:pt idx="26462">
                  <c:v>325</c:v>
                </c:pt>
                <c:pt idx="26463">
                  <c:v>325</c:v>
                </c:pt>
                <c:pt idx="26464">
                  <c:v>325</c:v>
                </c:pt>
                <c:pt idx="26465">
                  <c:v>325</c:v>
                </c:pt>
                <c:pt idx="26466">
                  <c:v>325</c:v>
                </c:pt>
                <c:pt idx="26467">
                  <c:v>325</c:v>
                </c:pt>
                <c:pt idx="26468">
                  <c:v>325</c:v>
                </c:pt>
                <c:pt idx="26469">
                  <c:v>325</c:v>
                </c:pt>
                <c:pt idx="26470">
                  <c:v>325</c:v>
                </c:pt>
                <c:pt idx="26471">
                  <c:v>325</c:v>
                </c:pt>
                <c:pt idx="26472">
                  <c:v>325</c:v>
                </c:pt>
                <c:pt idx="26473">
                  <c:v>325</c:v>
                </c:pt>
                <c:pt idx="26474">
                  <c:v>325</c:v>
                </c:pt>
                <c:pt idx="26475">
                  <c:v>325</c:v>
                </c:pt>
                <c:pt idx="26476">
                  <c:v>325</c:v>
                </c:pt>
                <c:pt idx="26477">
                  <c:v>325</c:v>
                </c:pt>
                <c:pt idx="26478">
                  <c:v>325</c:v>
                </c:pt>
                <c:pt idx="26479">
                  <c:v>325</c:v>
                </c:pt>
                <c:pt idx="26480">
                  <c:v>325</c:v>
                </c:pt>
                <c:pt idx="26481">
                  <c:v>325</c:v>
                </c:pt>
                <c:pt idx="26482">
                  <c:v>325</c:v>
                </c:pt>
                <c:pt idx="26483">
                  <c:v>325</c:v>
                </c:pt>
                <c:pt idx="26484">
                  <c:v>325</c:v>
                </c:pt>
                <c:pt idx="26485">
                  <c:v>325</c:v>
                </c:pt>
                <c:pt idx="26486">
                  <c:v>325</c:v>
                </c:pt>
                <c:pt idx="26487">
                  <c:v>325</c:v>
                </c:pt>
                <c:pt idx="26488">
                  <c:v>325</c:v>
                </c:pt>
                <c:pt idx="26489">
                  <c:v>325</c:v>
                </c:pt>
                <c:pt idx="26490">
                  <c:v>325</c:v>
                </c:pt>
                <c:pt idx="26491">
                  <c:v>325</c:v>
                </c:pt>
                <c:pt idx="26492">
                  <c:v>325</c:v>
                </c:pt>
                <c:pt idx="26493">
                  <c:v>325</c:v>
                </c:pt>
                <c:pt idx="26494">
                  <c:v>325</c:v>
                </c:pt>
                <c:pt idx="26495">
                  <c:v>325</c:v>
                </c:pt>
                <c:pt idx="26496">
                  <c:v>325</c:v>
                </c:pt>
                <c:pt idx="26497">
                  <c:v>325</c:v>
                </c:pt>
                <c:pt idx="26498">
                  <c:v>325</c:v>
                </c:pt>
                <c:pt idx="26499">
                  <c:v>325</c:v>
                </c:pt>
                <c:pt idx="26500">
                  <c:v>325</c:v>
                </c:pt>
                <c:pt idx="26501">
                  <c:v>325</c:v>
                </c:pt>
                <c:pt idx="26502">
                  <c:v>325</c:v>
                </c:pt>
                <c:pt idx="26503">
                  <c:v>325</c:v>
                </c:pt>
                <c:pt idx="26504">
                  <c:v>325</c:v>
                </c:pt>
                <c:pt idx="26505">
                  <c:v>325</c:v>
                </c:pt>
                <c:pt idx="26506">
                  <c:v>325</c:v>
                </c:pt>
                <c:pt idx="26507">
                  <c:v>325</c:v>
                </c:pt>
                <c:pt idx="26508">
                  <c:v>325</c:v>
                </c:pt>
                <c:pt idx="26509">
                  <c:v>325</c:v>
                </c:pt>
                <c:pt idx="26510">
                  <c:v>325</c:v>
                </c:pt>
                <c:pt idx="26511">
                  <c:v>325</c:v>
                </c:pt>
                <c:pt idx="26512">
                  <c:v>325</c:v>
                </c:pt>
                <c:pt idx="26513">
                  <c:v>325</c:v>
                </c:pt>
                <c:pt idx="26514">
                  <c:v>325</c:v>
                </c:pt>
                <c:pt idx="26515">
                  <c:v>325</c:v>
                </c:pt>
                <c:pt idx="26516">
                  <c:v>325</c:v>
                </c:pt>
                <c:pt idx="26517">
                  <c:v>325</c:v>
                </c:pt>
                <c:pt idx="26518">
                  <c:v>325</c:v>
                </c:pt>
                <c:pt idx="26519">
                  <c:v>325</c:v>
                </c:pt>
                <c:pt idx="26520">
                  <c:v>325</c:v>
                </c:pt>
                <c:pt idx="26521">
                  <c:v>325</c:v>
                </c:pt>
                <c:pt idx="26522">
                  <c:v>325</c:v>
                </c:pt>
                <c:pt idx="26523">
                  <c:v>325</c:v>
                </c:pt>
                <c:pt idx="26524">
                  <c:v>325</c:v>
                </c:pt>
                <c:pt idx="26525">
                  <c:v>325</c:v>
                </c:pt>
                <c:pt idx="26526">
                  <c:v>325</c:v>
                </c:pt>
                <c:pt idx="26527">
                  <c:v>325</c:v>
                </c:pt>
                <c:pt idx="26528">
                  <c:v>325</c:v>
                </c:pt>
                <c:pt idx="26529">
                  <c:v>325</c:v>
                </c:pt>
                <c:pt idx="26530">
                  <c:v>325</c:v>
                </c:pt>
                <c:pt idx="26531">
                  <c:v>325</c:v>
                </c:pt>
                <c:pt idx="26532">
                  <c:v>325</c:v>
                </c:pt>
                <c:pt idx="26533">
                  <c:v>325</c:v>
                </c:pt>
                <c:pt idx="26534">
                  <c:v>325</c:v>
                </c:pt>
                <c:pt idx="26535">
                  <c:v>325</c:v>
                </c:pt>
                <c:pt idx="26536">
                  <c:v>325</c:v>
                </c:pt>
                <c:pt idx="26537">
                  <c:v>325</c:v>
                </c:pt>
                <c:pt idx="26538">
                  <c:v>325</c:v>
                </c:pt>
                <c:pt idx="26539">
                  <c:v>325</c:v>
                </c:pt>
                <c:pt idx="26540">
                  <c:v>325</c:v>
                </c:pt>
                <c:pt idx="26541">
                  <c:v>325</c:v>
                </c:pt>
                <c:pt idx="26542">
                  <c:v>325</c:v>
                </c:pt>
                <c:pt idx="26543">
                  <c:v>325</c:v>
                </c:pt>
                <c:pt idx="26544">
                  <c:v>325</c:v>
                </c:pt>
                <c:pt idx="26545">
                  <c:v>325</c:v>
                </c:pt>
                <c:pt idx="26546">
                  <c:v>325</c:v>
                </c:pt>
                <c:pt idx="26547">
                  <c:v>325</c:v>
                </c:pt>
                <c:pt idx="26548">
                  <c:v>325</c:v>
                </c:pt>
                <c:pt idx="26549">
                  <c:v>325</c:v>
                </c:pt>
                <c:pt idx="26550">
                  <c:v>325</c:v>
                </c:pt>
                <c:pt idx="26551">
                  <c:v>325</c:v>
                </c:pt>
                <c:pt idx="26552">
                  <c:v>325</c:v>
                </c:pt>
                <c:pt idx="26553">
                  <c:v>325</c:v>
                </c:pt>
                <c:pt idx="26554">
                  <c:v>325</c:v>
                </c:pt>
                <c:pt idx="26555">
                  <c:v>325</c:v>
                </c:pt>
                <c:pt idx="26556">
                  <c:v>325</c:v>
                </c:pt>
                <c:pt idx="26557">
                  <c:v>325</c:v>
                </c:pt>
                <c:pt idx="26558">
                  <c:v>325</c:v>
                </c:pt>
                <c:pt idx="26559">
                  <c:v>325</c:v>
                </c:pt>
                <c:pt idx="26560">
                  <c:v>325</c:v>
                </c:pt>
                <c:pt idx="26561">
                  <c:v>325</c:v>
                </c:pt>
                <c:pt idx="26562">
                  <c:v>325</c:v>
                </c:pt>
                <c:pt idx="26563">
                  <c:v>325</c:v>
                </c:pt>
                <c:pt idx="26564">
                  <c:v>325</c:v>
                </c:pt>
                <c:pt idx="26565">
                  <c:v>325</c:v>
                </c:pt>
                <c:pt idx="26566">
                  <c:v>325</c:v>
                </c:pt>
                <c:pt idx="26567">
                  <c:v>325</c:v>
                </c:pt>
                <c:pt idx="26568">
                  <c:v>325</c:v>
                </c:pt>
                <c:pt idx="26569">
                  <c:v>325</c:v>
                </c:pt>
                <c:pt idx="26570">
                  <c:v>325</c:v>
                </c:pt>
                <c:pt idx="26571">
                  <c:v>325</c:v>
                </c:pt>
                <c:pt idx="26572">
                  <c:v>325</c:v>
                </c:pt>
                <c:pt idx="26573">
                  <c:v>325</c:v>
                </c:pt>
                <c:pt idx="26574">
                  <c:v>325</c:v>
                </c:pt>
                <c:pt idx="26575">
                  <c:v>325</c:v>
                </c:pt>
                <c:pt idx="26576">
                  <c:v>325</c:v>
                </c:pt>
                <c:pt idx="26577">
                  <c:v>325</c:v>
                </c:pt>
                <c:pt idx="26578">
                  <c:v>325</c:v>
                </c:pt>
                <c:pt idx="26579">
                  <c:v>325</c:v>
                </c:pt>
                <c:pt idx="26580">
                  <c:v>325</c:v>
                </c:pt>
                <c:pt idx="26581">
                  <c:v>325</c:v>
                </c:pt>
                <c:pt idx="26582">
                  <c:v>325</c:v>
                </c:pt>
                <c:pt idx="26583">
                  <c:v>325</c:v>
                </c:pt>
                <c:pt idx="26584">
                  <c:v>325</c:v>
                </c:pt>
                <c:pt idx="26585">
                  <c:v>325</c:v>
                </c:pt>
                <c:pt idx="26586">
                  <c:v>325</c:v>
                </c:pt>
                <c:pt idx="26587">
                  <c:v>325</c:v>
                </c:pt>
                <c:pt idx="26588">
                  <c:v>325</c:v>
                </c:pt>
                <c:pt idx="26589">
                  <c:v>325</c:v>
                </c:pt>
                <c:pt idx="26590">
                  <c:v>845</c:v>
                </c:pt>
                <c:pt idx="26591">
                  <c:v>845</c:v>
                </c:pt>
                <c:pt idx="26592">
                  <c:v>845</c:v>
                </c:pt>
                <c:pt idx="26593">
                  <c:v>845</c:v>
                </c:pt>
                <c:pt idx="26594">
                  <c:v>845</c:v>
                </c:pt>
                <c:pt idx="26595">
                  <c:v>845</c:v>
                </c:pt>
                <c:pt idx="26596">
                  <c:v>845</c:v>
                </c:pt>
                <c:pt idx="26597">
                  <c:v>845</c:v>
                </c:pt>
                <c:pt idx="26598">
                  <c:v>845</c:v>
                </c:pt>
                <c:pt idx="26599">
                  <c:v>845</c:v>
                </c:pt>
                <c:pt idx="26600">
                  <c:v>845</c:v>
                </c:pt>
                <c:pt idx="26601">
                  <c:v>845</c:v>
                </c:pt>
                <c:pt idx="26602">
                  <c:v>845</c:v>
                </c:pt>
                <c:pt idx="26603">
                  <c:v>845</c:v>
                </c:pt>
                <c:pt idx="26604">
                  <c:v>845</c:v>
                </c:pt>
                <c:pt idx="26605">
                  <c:v>845</c:v>
                </c:pt>
                <c:pt idx="26606">
                  <c:v>845</c:v>
                </c:pt>
                <c:pt idx="26607">
                  <c:v>845</c:v>
                </c:pt>
                <c:pt idx="26608">
                  <c:v>845</c:v>
                </c:pt>
                <c:pt idx="26609">
                  <c:v>845</c:v>
                </c:pt>
                <c:pt idx="26610">
                  <c:v>845</c:v>
                </c:pt>
                <c:pt idx="26611">
                  <c:v>845</c:v>
                </c:pt>
                <c:pt idx="26612">
                  <c:v>845</c:v>
                </c:pt>
                <c:pt idx="26613">
                  <c:v>845</c:v>
                </c:pt>
                <c:pt idx="26614">
                  <c:v>845</c:v>
                </c:pt>
                <c:pt idx="26615">
                  <c:v>845</c:v>
                </c:pt>
                <c:pt idx="26616">
                  <c:v>845</c:v>
                </c:pt>
                <c:pt idx="26617">
                  <c:v>845</c:v>
                </c:pt>
                <c:pt idx="26618">
                  <c:v>845</c:v>
                </c:pt>
                <c:pt idx="26619">
                  <c:v>845</c:v>
                </c:pt>
                <c:pt idx="26620">
                  <c:v>845</c:v>
                </c:pt>
                <c:pt idx="26621">
                  <c:v>845</c:v>
                </c:pt>
                <c:pt idx="26622">
                  <c:v>845</c:v>
                </c:pt>
                <c:pt idx="26623">
                  <c:v>845</c:v>
                </c:pt>
                <c:pt idx="26624">
                  <c:v>845</c:v>
                </c:pt>
                <c:pt idx="26625">
                  <c:v>845</c:v>
                </c:pt>
                <c:pt idx="26626">
                  <c:v>845</c:v>
                </c:pt>
                <c:pt idx="26627">
                  <c:v>845</c:v>
                </c:pt>
                <c:pt idx="26628">
                  <c:v>845</c:v>
                </c:pt>
                <c:pt idx="26629">
                  <c:v>845</c:v>
                </c:pt>
                <c:pt idx="26630">
                  <c:v>845</c:v>
                </c:pt>
                <c:pt idx="26631">
                  <c:v>845</c:v>
                </c:pt>
                <c:pt idx="26632">
                  <c:v>845</c:v>
                </c:pt>
                <c:pt idx="26633">
                  <c:v>845</c:v>
                </c:pt>
                <c:pt idx="26634">
                  <c:v>845</c:v>
                </c:pt>
                <c:pt idx="26635">
                  <c:v>845</c:v>
                </c:pt>
                <c:pt idx="26636">
                  <c:v>845</c:v>
                </c:pt>
                <c:pt idx="26637">
                  <c:v>845</c:v>
                </c:pt>
                <c:pt idx="26638">
                  <c:v>845</c:v>
                </c:pt>
                <c:pt idx="26639">
                  <c:v>845</c:v>
                </c:pt>
                <c:pt idx="26640">
                  <c:v>845</c:v>
                </c:pt>
                <c:pt idx="26641">
                  <c:v>845</c:v>
                </c:pt>
                <c:pt idx="26642">
                  <c:v>845</c:v>
                </c:pt>
                <c:pt idx="26643">
                  <c:v>845</c:v>
                </c:pt>
                <c:pt idx="26644">
                  <c:v>845</c:v>
                </c:pt>
                <c:pt idx="26645">
                  <c:v>845</c:v>
                </c:pt>
                <c:pt idx="26646">
                  <c:v>845</c:v>
                </c:pt>
                <c:pt idx="26647">
                  <c:v>845</c:v>
                </c:pt>
                <c:pt idx="26648">
                  <c:v>845</c:v>
                </c:pt>
                <c:pt idx="26649">
                  <c:v>845</c:v>
                </c:pt>
                <c:pt idx="26650">
                  <c:v>845</c:v>
                </c:pt>
                <c:pt idx="26651">
                  <c:v>845</c:v>
                </c:pt>
                <c:pt idx="26652">
                  <c:v>845</c:v>
                </c:pt>
                <c:pt idx="26653">
                  <c:v>845</c:v>
                </c:pt>
                <c:pt idx="26654">
                  <c:v>845</c:v>
                </c:pt>
                <c:pt idx="26655">
                  <c:v>845</c:v>
                </c:pt>
                <c:pt idx="26656">
                  <c:v>845</c:v>
                </c:pt>
                <c:pt idx="26657">
                  <c:v>845</c:v>
                </c:pt>
                <c:pt idx="26658">
                  <c:v>845</c:v>
                </c:pt>
                <c:pt idx="26659">
                  <c:v>845</c:v>
                </c:pt>
                <c:pt idx="26660">
                  <c:v>845</c:v>
                </c:pt>
                <c:pt idx="26661">
                  <c:v>845</c:v>
                </c:pt>
                <c:pt idx="26662">
                  <c:v>845</c:v>
                </c:pt>
                <c:pt idx="26663">
                  <c:v>845</c:v>
                </c:pt>
                <c:pt idx="26664">
                  <c:v>845</c:v>
                </c:pt>
                <c:pt idx="26665">
                  <c:v>845</c:v>
                </c:pt>
                <c:pt idx="26666">
                  <c:v>845</c:v>
                </c:pt>
                <c:pt idx="26667">
                  <c:v>845</c:v>
                </c:pt>
                <c:pt idx="26668">
                  <c:v>845</c:v>
                </c:pt>
                <c:pt idx="26669">
                  <c:v>845</c:v>
                </c:pt>
                <c:pt idx="26670">
                  <c:v>845</c:v>
                </c:pt>
                <c:pt idx="26671">
                  <c:v>845</c:v>
                </c:pt>
                <c:pt idx="26672">
                  <c:v>845</c:v>
                </c:pt>
                <c:pt idx="26673">
                  <c:v>845</c:v>
                </c:pt>
                <c:pt idx="26674">
                  <c:v>845</c:v>
                </c:pt>
                <c:pt idx="26675">
                  <c:v>845</c:v>
                </c:pt>
                <c:pt idx="26676">
                  <c:v>845</c:v>
                </c:pt>
                <c:pt idx="26677">
                  <c:v>845</c:v>
                </c:pt>
                <c:pt idx="26678">
                  <c:v>845</c:v>
                </c:pt>
                <c:pt idx="26679">
                  <c:v>845</c:v>
                </c:pt>
                <c:pt idx="26680">
                  <c:v>845</c:v>
                </c:pt>
                <c:pt idx="26681">
                  <c:v>845</c:v>
                </c:pt>
                <c:pt idx="26682">
                  <c:v>845</c:v>
                </c:pt>
                <c:pt idx="26683">
                  <c:v>845</c:v>
                </c:pt>
                <c:pt idx="26684">
                  <c:v>845</c:v>
                </c:pt>
                <c:pt idx="26685">
                  <c:v>845</c:v>
                </c:pt>
                <c:pt idx="26686">
                  <c:v>845</c:v>
                </c:pt>
                <c:pt idx="26687">
                  <c:v>845</c:v>
                </c:pt>
                <c:pt idx="26688">
                  <c:v>845</c:v>
                </c:pt>
                <c:pt idx="26689">
                  <c:v>845</c:v>
                </c:pt>
                <c:pt idx="26690">
                  <c:v>845</c:v>
                </c:pt>
                <c:pt idx="26691">
                  <c:v>845</c:v>
                </c:pt>
                <c:pt idx="26692">
                  <c:v>845</c:v>
                </c:pt>
                <c:pt idx="26693">
                  <c:v>845</c:v>
                </c:pt>
                <c:pt idx="26694">
                  <c:v>845</c:v>
                </c:pt>
                <c:pt idx="26695">
                  <c:v>845</c:v>
                </c:pt>
                <c:pt idx="26696">
                  <c:v>845</c:v>
                </c:pt>
                <c:pt idx="26697">
                  <c:v>845</c:v>
                </c:pt>
                <c:pt idx="26698">
                  <c:v>845</c:v>
                </c:pt>
                <c:pt idx="26699">
                  <c:v>845</c:v>
                </c:pt>
                <c:pt idx="26700">
                  <c:v>845</c:v>
                </c:pt>
                <c:pt idx="26701">
                  <c:v>845</c:v>
                </c:pt>
                <c:pt idx="26702">
                  <c:v>845</c:v>
                </c:pt>
                <c:pt idx="26703">
                  <c:v>845</c:v>
                </c:pt>
                <c:pt idx="26704">
                  <c:v>845</c:v>
                </c:pt>
                <c:pt idx="26705">
                  <c:v>845</c:v>
                </c:pt>
                <c:pt idx="26706">
                  <c:v>845</c:v>
                </c:pt>
                <c:pt idx="26707">
                  <c:v>845</c:v>
                </c:pt>
                <c:pt idx="26708">
                  <c:v>845</c:v>
                </c:pt>
                <c:pt idx="26709">
                  <c:v>845</c:v>
                </c:pt>
                <c:pt idx="26710">
                  <c:v>845</c:v>
                </c:pt>
                <c:pt idx="26711">
                  <c:v>845</c:v>
                </c:pt>
                <c:pt idx="26712">
                  <c:v>845</c:v>
                </c:pt>
                <c:pt idx="26713">
                  <c:v>845</c:v>
                </c:pt>
                <c:pt idx="26714">
                  <c:v>845</c:v>
                </c:pt>
                <c:pt idx="26715">
                  <c:v>845</c:v>
                </c:pt>
                <c:pt idx="26716">
                  <c:v>845</c:v>
                </c:pt>
                <c:pt idx="26717">
                  <c:v>845</c:v>
                </c:pt>
                <c:pt idx="26718">
                  <c:v>1690</c:v>
                </c:pt>
                <c:pt idx="26719">
                  <c:v>845</c:v>
                </c:pt>
                <c:pt idx="26720">
                  <c:v>845</c:v>
                </c:pt>
                <c:pt idx="26721">
                  <c:v>845</c:v>
                </c:pt>
                <c:pt idx="26722">
                  <c:v>845</c:v>
                </c:pt>
                <c:pt idx="26723">
                  <c:v>845</c:v>
                </c:pt>
                <c:pt idx="26724">
                  <c:v>845</c:v>
                </c:pt>
                <c:pt idx="26725">
                  <c:v>845</c:v>
                </c:pt>
                <c:pt idx="26726">
                  <c:v>845</c:v>
                </c:pt>
                <c:pt idx="26727">
                  <c:v>845</c:v>
                </c:pt>
                <c:pt idx="26728">
                  <c:v>845</c:v>
                </c:pt>
                <c:pt idx="26729">
                  <c:v>845</c:v>
                </c:pt>
                <c:pt idx="26730">
                  <c:v>845</c:v>
                </c:pt>
                <c:pt idx="26731">
                  <c:v>845</c:v>
                </c:pt>
                <c:pt idx="26732">
                  <c:v>845</c:v>
                </c:pt>
                <c:pt idx="26733">
                  <c:v>845</c:v>
                </c:pt>
                <c:pt idx="26734">
                  <c:v>845</c:v>
                </c:pt>
                <c:pt idx="26735">
                  <c:v>845</c:v>
                </c:pt>
                <c:pt idx="26736">
                  <c:v>845</c:v>
                </c:pt>
                <c:pt idx="26737">
                  <c:v>845</c:v>
                </c:pt>
                <c:pt idx="26738">
                  <c:v>845</c:v>
                </c:pt>
                <c:pt idx="26739">
                  <c:v>845</c:v>
                </c:pt>
                <c:pt idx="26740">
                  <c:v>845</c:v>
                </c:pt>
                <c:pt idx="26741">
                  <c:v>845</c:v>
                </c:pt>
                <c:pt idx="26742">
                  <c:v>845</c:v>
                </c:pt>
                <c:pt idx="26743">
                  <c:v>845</c:v>
                </c:pt>
                <c:pt idx="26744">
                  <c:v>845</c:v>
                </c:pt>
                <c:pt idx="26745">
                  <c:v>845</c:v>
                </c:pt>
                <c:pt idx="26746">
                  <c:v>845</c:v>
                </c:pt>
                <c:pt idx="26747">
                  <c:v>845</c:v>
                </c:pt>
                <c:pt idx="26748">
                  <c:v>845</c:v>
                </c:pt>
                <c:pt idx="26749">
                  <c:v>845</c:v>
                </c:pt>
                <c:pt idx="26750">
                  <c:v>845</c:v>
                </c:pt>
                <c:pt idx="26751">
                  <c:v>845</c:v>
                </c:pt>
                <c:pt idx="26752">
                  <c:v>845</c:v>
                </c:pt>
                <c:pt idx="26753">
                  <c:v>845</c:v>
                </c:pt>
                <c:pt idx="26754">
                  <c:v>845</c:v>
                </c:pt>
                <c:pt idx="26755">
                  <c:v>845</c:v>
                </c:pt>
                <c:pt idx="26756">
                  <c:v>845</c:v>
                </c:pt>
                <c:pt idx="26757">
                  <c:v>845</c:v>
                </c:pt>
                <c:pt idx="26758">
                  <c:v>845</c:v>
                </c:pt>
                <c:pt idx="26759">
                  <c:v>845</c:v>
                </c:pt>
                <c:pt idx="26760">
                  <c:v>845</c:v>
                </c:pt>
                <c:pt idx="26761">
                  <c:v>845</c:v>
                </c:pt>
                <c:pt idx="26762">
                  <c:v>845</c:v>
                </c:pt>
                <c:pt idx="26763">
                  <c:v>845</c:v>
                </c:pt>
                <c:pt idx="26764">
                  <c:v>845</c:v>
                </c:pt>
                <c:pt idx="26765">
                  <c:v>845</c:v>
                </c:pt>
                <c:pt idx="26766">
                  <c:v>845</c:v>
                </c:pt>
                <c:pt idx="26767">
                  <c:v>845</c:v>
                </c:pt>
                <c:pt idx="26768">
                  <c:v>845</c:v>
                </c:pt>
                <c:pt idx="26769">
                  <c:v>845</c:v>
                </c:pt>
                <c:pt idx="26770">
                  <c:v>845</c:v>
                </c:pt>
                <c:pt idx="26771">
                  <c:v>845</c:v>
                </c:pt>
                <c:pt idx="26772">
                  <c:v>845</c:v>
                </c:pt>
                <c:pt idx="26773">
                  <c:v>845</c:v>
                </c:pt>
                <c:pt idx="26774">
                  <c:v>845</c:v>
                </c:pt>
                <c:pt idx="26775">
                  <c:v>845</c:v>
                </c:pt>
                <c:pt idx="26776">
                  <c:v>845</c:v>
                </c:pt>
                <c:pt idx="26777">
                  <c:v>845</c:v>
                </c:pt>
                <c:pt idx="26778">
                  <c:v>845</c:v>
                </c:pt>
                <c:pt idx="26779">
                  <c:v>845</c:v>
                </c:pt>
                <c:pt idx="26780">
                  <c:v>845</c:v>
                </c:pt>
                <c:pt idx="26781">
                  <c:v>845</c:v>
                </c:pt>
                <c:pt idx="26782">
                  <c:v>845</c:v>
                </c:pt>
                <c:pt idx="26783">
                  <c:v>845</c:v>
                </c:pt>
                <c:pt idx="26784">
                  <c:v>845</c:v>
                </c:pt>
                <c:pt idx="26785">
                  <c:v>845</c:v>
                </c:pt>
                <c:pt idx="26786">
                  <c:v>845</c:v>
                </c:pt>
                <c:pt idx="26787">
                  <c:v>845</c:v>
                </c:pt>
                <c:pt idx="26788">
                  <c:v>845</c:v>
                </c:pt>
                <c:pt idx="26789">
                  <c:v>845</c:v>
                </c:pt>
                <c:pt idx="26790">
                  <c:v>845</c:v>
                </c:pt>
                <c:pt idx="26791">
                  <c:v>845</c:v>
                </c:pt>
                <c:pt idx="26792">
                  <c:v>845</c:v>
                </c:pt>
                <c:pt idx="26793">
                  <c:v>845</c:v>
                </c:pt>
                <c:pt idx="26794">
                  <c:v>845</c:v>
                </c:pt>
                <c:pt idx="26795">
                  <c:v>845</c:v>
                </c:pt>
                <c:pt idx="26796">
                  <c:v>1690</c:v>
                </c:pt>
                <c:pt idx="26797">
                  <c:v>845</c:v>
                </c:pt>
                <c:pt idx="26798">
                  <c:v>845</c:v>
                </c:pt>
                <c:pt idx="26799">
                  <c:v>845</c:v>
                </c:pt>
                <c:pt idx="26800">
                  <c:v>845</c:v>
                </c:pt>
                <c:pt idx="26801">
                  <c:v>845</c:v>
                </c:pt>
                <c:pt idx="26802">
                  <c:v>845</c:v>
                </c:pt>
                <c:pt idx="26803">
                  <c:v>845</c:v>
                </c:pt>
                <c:pt idx="26804">
                  <c:v>845</c:v>
                </c:pt>
                <c:pt idx="26805">
                  <c:v>845</c:v>
                </c:pt>
                <c:pt idx="26806">
                  <c:v>845</c:v>
                </c:pt>
                <c:pt idx="26807">
                  <c:v>845</c:v>
                </c:pt>
                <c:pt idx="26808">
                  <c:v>845</c:v>
                </c:pt>
                <c:pt idx="26809">
                  <c:v>845</c:v>
                </c:pt>
                <c:pt idx="26810">
                  <c:v>845</c:v>
                </c:pt>
                <c:pt idx="26811">
                  <c:v>845</c:v>
                </c:pt>
                <c:pt idx="26812">
                  <c:v>845</c:v>
                </c:pt>
                <c:pt idx="26813">
                  <c:v>845</c:v>
                </c:pt>
                <c:pt idx="26814">
                  <c:v>845</c:v>
                </c:pt>
                <c:pt idx="26815">
                  <c:v>845</c:v>
                </c:pt>
                <c:pt idx="26816">
                  <c:v>845</c:v>
                </c:pt>
                <c:pt idx="26817">
                  <c:v>845</c:v>
                </c:pt>
                <c:pt idx="26818">
                  <c:v>845</c:v>
                </c:pt>
                <c:pt idx="26819">
                  <c:v>845</c:v>
                </c:pt>
                <c:pt idx="26820">
                  <c:v>845</c:v>
                </c:pt>
                <c:pt idx="26821">
                  <c:v>845</c:v>
                </c:pt>
                <c:pt idx="26822">
                  <c:v>845</c:v>
                </c:pt>
                <c:pt idx="26823">
                  <c:v>845</c:v>
                </c:pt>
                <c:pt idx="26824">
                  <c:v>845</c:v>
                </c:pt>
                <c:pt idx="26825">
                  <c:v>845</c:v>
                </c:pt>
                <c:pt idx="26826">
                  <c:v>845</c:v>
                </c:pt>
                <c:pt idx="26827">
                  <c:v>845</c:v>
                </c:pt>
                <c:pt idx="26828">
                  <c:v>845</c:v>
                </c:pt>
                <c:pt idx="26829">
                  <c:v>845</c:v>
                </c:pt>
                <c:pt idx="26830">
                  <c:v>845</c:v>
                </c:pt>
                <c:pt idx="26831">
                  <c:v>845</c:v>
                </c:pt>
                <c:pt idx="26832">
                  <c:v>845</c:v>
                </c:pt>
                <c:pt idx="26833">
                  <c:v>845</c:v>
                </c:pt>
                <c:pt idx="26834">
                  <c:v>845</c:v>
                </c:pt>
                <c:pt idx="26835">
                  <c:v>845</c:v>
                </c:pt>
                <c:pt idx="26836">
                  <c:v>845</c:v>
                </c:pt>
                <c:pt idx="26837">
                  <c:v>845</c:v>
                </c:pt>
                <c:pt idx="26838">
                  <c:v>845</c:v>
                </c:pt>
                <c:pt idx="26839">
                  <c:v>845</c:v>
                </c:pt>
                <c:pt idx="26840">
                  <c:v>845</c:v>
                </c:pt>
                <c:pt idx="26841">
                  <c:v>845</c:v>
                </c:pt>
                <c:pt idx="26842">
                  <c:v>845</c:v>
                </c:pt>
                <c:pt idx="26843">
                  <c:v>845</c:v>
                </c:pt>
                <c:pt idx="26844">
                  <c:v>845</c:v>
                </c:pt>
                <c:pt idx="26845">
                  <c:v>845</c:v>
                </c:pt>
                <c:pt idx="26846">
                  <c:v>845</c:v>
                </c:pt>
                <c:pt idx="26847">
                  <c:v>845</c:v>
                </c:pt>
                <c:pt idx="26848">
                  <c:v>845</c:v>
                </c:pt>
                <c:pt idx="26849">
                  <c:v>845</c:v>
                </c:pt>
                <c:pt idx="26850">
                  <c:v>845</c:v>
                </c:pt>
                <c:pt idx="26851">
                  <c:v>845</c:v>
                </c:pt>
                <c:pt idx="26852">
                  <c:v>845</c:v>
                </c:pt>
                <c:pt idx="26853">
                  <c:v>845</c:v>
                </c:pt>
                <c:pt idx="26854">
                  <c:v>845</c:v>
                </c:pt>
                <c:pt idx="26855">
                  <c:v>845</c:v>
                </c:pt>
                <c:pt idx="26856">
                  <c:v>845</c:v>
                </c:pt>
                <c:pt idx="26857">
                  <c:v>845</c:v>
                </c:pt>
                <c:pt idx="26858">
                  <c:v>845</c:v>
                </c:pt>
                <c:pt idx="26859">
                  <c:v>845</c:v>
                </c:pt>
                <c:pt idx="26860">
                  <c:v>845</c:v>
                </c:pt>
                <c:pt idx="26861">
                  <c:v>845</c:v>
                </c:pt>
                <c:pt idx="26862">
                  <c:v>845</c:v>
                </c:pt>
                <c:pt idx="26863">
                  <c:v>845</c:v>
                </c:pt>
                <c:pt idx="26864">
                  <c:v>845</c:v>
                </c:pt>
                <c:pt idx="26865">
                  <c:v>845</c:v>
                </c:pt>
                <c:pt idx="26866">
                  <c:v>845</c:v>
                </c:pt>
                <c:pt idx="26867">
                  <c:v>845</c:v>
                </c:pt>
                <c:pt idx="26868">
                  <c:v>845</c:v>
                </c:pt>
                <c:pt idx="26869">
                  <c:v>845</c:v>
                </c:pt>
                <c:pt idx="26870">
                  <c:v>845</c:v>
                </c:pt>
                <c:pt idx="26871">
                  <c:v>845</c:v>
                </c:pt>
                <c:pt idx="26872">
                  <c:v>845</c:v>
                </c:pt>
                <c:pt idx="26873">
                  <c:v>845</c:v>
                </c:pt>
                <c:pt idx="26874">
                  <c:v>845</c:v>
                </c:pt>
                <c:pt idx="26875">
                  <c:v>845</c:v>
                </c:pt>
                <c:pt idx="26876">
                  <c:v>845</c:v>
                </c:pt>
                <c:pt idx="26877">
                  <c:v>845</c:v>
                </c:pt>
                <c:pt idx="26878">
                  <c:v>845</c:v>
                </c:pt>
                <c:pt idx="26879">
                  <c:v>845</c:v>
                </c:pt>
                <c:pt idx="26880">
                  <c:v>845</c:v>
                </c:pt>
                <c:pt idx="26881">
                  <c:v>845</c:v>
                </c:pt>
                <c:pt idx="26882">
                  <c:v>845</c:v>
                </c:pt>
                <c:pt idx="26883">
                  <c:v>845</c:v>
                </c:pt>
                <c:pt idx="26884">
                  <c:v>845</c:v>
                </c:pt>
                <c:pt idx="26885">
                  <c:v>845</c:v>
                </c:pt>
                <c:pt idx="26886">
                  <c:v>845</c:v>
                </c:pt>
                <c:pt idx="26887">
                  <c:v>845</c:v>
                </c:pt>
                <c:pt idx="26888">
                  <c:v>845</c:v>
                </c:pt>
                <c:pt idx="26889">
                  <c:v>1690</c:v>
                </c:pt>
                <c:pt idx="26890">
                  <c:v>845</c:v>
                </c:pt>
                <c:pt idx="26891">
                  <c:v>845</c:v>
                </c:pt>
                <c:pt idx="26892">
                  <c:v>845</c:v>
                </c:pt>
                <c:pt idx="26893">
                  <c:v>845</c:v>
                </c:pt>
                <c:pt idx="26894">
                  <c:v>845</c:v>
                </c:pt>
                <c:pt idx="26895">
                  <c:v>845</c:v>
                </c:pt>
                <c:pt idx="26896">
                  <c:v>845</c:v>
                </c:pt>
                <c:pt idx="26897">
                  <c:v>845</c:v>
                </c:pt>
                <c:pt idx="26898">
                  <c:v>845</c:v>
                </c:pt>
                <c:pt idx="26899">
                  <c:v>845</c:v>
                </c:pt>
                <c:pt idx="26900">
                  <c:v>845</c:v>
                </c:pt>
                <c:pt idx="26901">
                  <c:v>845</c:v>
                </c:pt>
                <c:pt idx="26902">
                  <c:v>1690</c:v>
                </c:pt>
                <c:pt idx="26903">
                  <c:v>845</c:v>
                </c:pt>
                <c:pt idx="26904">
                  <c:v>845</c:v>
                </c:pt>
                <c:pt idx="26905">
                  <c:v>845</c:v>
                </c:pt>
                <c:pt idx="26906">
                  <c:v>845</c:v>
                </c:pt>
                <c:pt idx="26907">
                  <c:v>845</c:v>
                </c:pt>
                <c:pt idx="26908">
                  <c:v>845</c:v>
                </c:pt>
                <c:pt idx="26909">
                  <c:v>845</c:v>
                </c:pt>
                <c:pt idx="26910">
                  <c:v>845</c:v>
                </c:pt>
                <c:pt idx="26911">
                  <c:v>845</c:v>
                </c:pt>
                <c:pt idx="26912">
                  <c:v>845</c:v>
                </c:pt>
                <c:pt idx="26913">
                  <c:v>845</c:v>
                </c:pt>
                <c:pt idx="26914">
                  <c:v>845</c:v>
                </c:pt>
                <c:pt idx="26915">
                  <c:v>845</c:v>
                </c:pt>
                <c:pt idx="26916">
                  <c:v>845</c:v>
                </c:pt>
                <c:pt idx="26917">
                  <c:v>845</c:v>
                </c:pt>
                <c:pt idx="26918">
                  <c:v>845</c:v>
                </c:pt>
                <c:pt idx="26919">
                  <c:v>845</c:v>
                </c:pt>
                <c:pt idx="26920">
                  <c:v>845</c:v>
                </c:pt>
                <c:pt idx="26921">
                  <c:v>845</c:v>
                </c:pt>
                <c:pt idx="26922">
                  <c:v>845</c:v>
                </c:pt>
                <c:pt idx="26923">
                  <c:v>845</c:v>
                </c:pt>
                <c:pt idx="26924">
                  <c:v>845</c:v>
                </c:pt>
                <c:pt idx="26925">
                  <c:v>845</c:v>
                </c:pt>
                <c:pt idx="26926">
                  <c:v>845</c:v>
                </c:pt>
                <c:pt idx="26927">
                  <c:v>845</c:v>
                </c:pt>
                <c:pt idx="26928">
                  <c:v>845</c:v>
                </c:pt>
                <c:pt idx="26929">
                  <c:v>845</c:v>
                </c:pt>
                <c:pt idx="26930">
                  <c:v>845</c:v>
                </c:pt>
                <c:pt idx="26931">
                  <c:v>845</c:v>
                </c:pt>
                <c:pt idx="26932">
                  <c:v>845</c:v>
                </c:pt>
                <c:pt idx="26933">
                  <c:v>845</c:v>
                </c:pt>
                <c:pt idx="26934">
                  <c:v>845</c:v>
                </c:pt>
                <c:pt idx="26935">
                  <c:v>845</c:v>
                </c:pt>
                <c:pt idx="26936">
                  <c:v>845</c:v>
                </c:pt>
                <c:pt idx="26937">
                  <c:v>845</c:v>
                </c:pt>
                <c:pt idx="26938">
                  <c:v>845</c:v>
                </c:pt>
                <c:pt idx="26939">
                  <c:v>845</c:v>
                </c:pt>
                <c:pt idx="26940">
                  <c:v>845</c:v>
                </c:pt>
                <c:pt idx="26941">
                  <c:v>845</c:v>
                </c:pt>
                <c:pt idx="26942">
                  <c:v>845</c:v>
                </c:pt>
                <c:pt idx="26943">
                  <c:v>845</c:v>
                </c:pt>
                <c:pt idx="26944">
                  <c:v>845</c:v>
                </c:pt>
                <c:pt idx="26945">
                  <c:v>845</c:v>
                </c:pt>
                <c:pt idx="26946">
                  <c:v>845</c:v>
                </c:pt>
                <c:pt idx="26947">
                  <c:v>845</c:v>
                </c:pt>
                <c:pt idx="26948">
                  <c:v>845</c:v>
                </c:pt>
                <c:pt idx="26949">
                  <c:v>845</c:v>
                </c:pt>
                <c:pt idx="26950">
                  <c:v>845</c:v>
                </c:pt>
                <c:pt idx="26951">
                  <c:v>845</c:v>
                </c:pt>
                <c:pt idx="26952">
                  <c:v>845</c:v>
                </c:pt>
                <c:pt idx="26953">
                  <c:v>845</c:v>
                </c:pt>
                <c:pt idx="26954">
                  <c:v>845</c:v>
                </c:pt>
                <c:pt idx="26955">
                  <c:v>845</c:v>
                </c:pt>
                <c:pt idx="26956">
                  <c:v>845</c:v>
                </c:pt>
                <c:pt idx="26957">
                  <c:v>845</c:v>
                </c:pt>
                <c:pt idx="26958">
                  <c:v>845</c:v>
                </c:pt>
                <c:pt idx="26959">
                  <c:v>845</c:v>
                </c:pt>
                <c:pt idx="26960">
                  <c:v>845</c:v>
                </c:pt>
                <c:pt idx="26961">
                  <c:v>845</c:v>
                </c:pt>
                <c:pt idx="26962">
                  <c:v>845</c:v>
                </c:pt>
                <c:pt idx="26963">
                  <c:v>845</c:v>
                </c:pt>
                <c:pt idx="26964">
                  <c:v>845</c:v>
                </c:pt>
                <c:pt idx="26965">
                  <c:v>845</c:v>
                </c:pt>
                <c:pt idx="26966">
                  <c:v>845</c:v>
                </c:pt>
                <c:pt idx="26967">
                  <c:v>845</c:v>
                </c:pt>
                <c:pt idx="26968">
                  <c:v>845</c:v>
                </c:pt>
                <c:pt idx="26969">
                  <c:v>845</c:v>
                </c:pt>
                <c:pt idx="26970">
                  <c:v>845</c:v>
                </c:pt>
                <c:pt idx="26971">
                  <c:v>845</c:v>
                </c:pt>
                <c:pt idx="26972">
                  <c:v>845</c:v>
                </c:pt>
                <c:pt idx="26973">
                  <c:v>845</c:v>
                </c:pt>
                <c:pt idx="26974">
                  <c:v>845</c:v>
                </c:pt>
                <c:pt idx="26975">
                  <c:v>845</c:v>
                </c:pt>
                <c:pt idx="26976">
                  <c:v>845</c:v>
                </c:pt>
                <c:pt idx="26977">
                  <c:v>845</c:v>
                </c:pt>
                <c:pt idx="26978">
                  <c:v>845</c:v>
                </c:pt>
                <c:pt idx="26979">
                  <c:v>845</c:v>
                </c:pt>
                <c:pt idx="26980">
                  <c:v>845</c:v>
                </c:pt>
                <c:pt idx="26981">
                  <c:v>845</c:v>
                </c:pt>
                <c:pt idx="26982">
                  <c:v>845</c:v>
                </c:pt>
                <c:pt idx="26983">
                  <c:v>845</c:v>
                </c:pt>
                <c:pt idx="26984">
                  <c:v>845</c:v>
                </c:pt>
                <c:pt idx="26985">
                  <c:v>845</c:v>
                </c:pt>
                <c:pt idx="26986">
                  <c:v>845</c:v>
                </c:pt>
                <c:pt idx="26987">
                  <c:v>845</c:v>
                </c:pt>
                <c:pt idx="26988">
                  <c:v>845</c:v>
                </c:pt>
                <c:pt idx="26989">
                  <c:v>845</c:v>
                </c:pt>
                <c:pt idx="26990">
                  <c:v>845</c:v>
                </c:pt>
                <c:pt idx="26991">
                  <c:v>845</c:v>
                </c:pt>
                <c:pt idx="26992">
                  <c:v>845</c:v>
                </c:pt>
                <c:pt idx="26993">
                  <c:v>845</c:v>
                </c:pt>
                <c:pt idx="26994">
                  <c:v>845</c:v>
                </c:pt>
                <c:pt idx="26995">
                  <c:v>845</c:v>
                </c:pt>
                <c:pt idx="26996">
                  <c:v>845</c:v>
                </c:pt>
                <c:pt idx="26997">
                  <c:v>845</c:v>
                </c:pt>
                <c:pt idx="26998">
                  <c:v>845</c:v>
                </c:pt>
                <c:pt idx="26999">
                  <c:v>845</c:v>
                </c:pt>
                <c:pt idx="27000">
                  <c:v>845</c:v>
                </c:pt>
                <c:pt idx="27001">
                  <c:v>845</c:v>
                </c:pt>
                <c:pt idx="27002">
                  <c:v>845</c:v>
                </c:pt>
                <c:pt idx="27003">
                  <c:v>845</c:v>
                </c:pt>
                <c:pt idx="27004">
                  <c:v>845</c:v>
                </c:pt>
                <c:pt idx="27005">
                  <c:v>845</c:v>
                </c:pt>
                <c:pt idx="27006">
                  <c:v>845</c:v>
                </c:pt>
                <c:pt idx="27007">
                  <c:v>845</c:v>
                </c:pt>
                <c:pt idx="27008">
                  <c:v>845</c:v>
                </c:pt>
                <c:pt idx="27009">
                  <c:v>845</c:v>
                </c:pt>
                <c:pt idx="27010">
                  <c:v>845</c:v>
                </c:pt>
                <c:pt idx="27011">
                  <c:v>845</c:v>
                </c:pt>
                <c:pt idx="27012">
                  <c:v>845</c:v>
                </c:pt>
                <c:pt idx="27013">
                  <c:v>845</c:v>
                </c:pt>
                <c:pt idx="27014">
                  <c:v>845</c:v>
                </c:pt>
                <c:pt idx="27015">
                  <c:v>845</c:v>
                </c:pt>
                <c:pt idx="27016">
                  <c:v>845</c:v>
                </c:pt>
                <c:pt idx="27017">
                  <c:v>845</c:v>
                </c:pt>
                <c:pt idx="27018">
                  <c:v>845</c:v>
                </c:pt>
                <c:pt idx="27019">
                  <c:v>845</c:v>
                </c:pt>
                <c:pt idx="27020">
                  <c:v>845</c:v>
                </c:pt>
                <c:pt idx="27021">
                  <c:v>845</c:v>
                </c:pt>
                <c:pt idx="27022">
                  <c:v>845</c:v>
                </c:pt>
                <c:pt idx="27023">
                  <c:v>845</c:v>
                </c:pt>
                <c:pt idx="27024">
                  <c:v>845</c:v>
                </c:pt>
                <c:pt idx="27025">
                  <c:v>845</c:v>
                </c:pt>
                <c:pt idx="27026">
                  <c:v>845</c:v>
                </c:pt>
                <c:pt idx="27027">
                  <c:v>845</c:v>
                </c:pt>
                <c:pt idx="27028">
                  <c:v>845</c:v>
                </c:pt>
                <c:pt idx="27029">
                  <c:v>845</c:v>
                </c:pt>
                <c:pt idx="27030">
                  <c:v>845</c:v>
                </c:pt>
                <c:pt idx="27031">
                  <c:v>845</c:v>
                </c:pt>
                <c:pt idx="27032">
                  <c:v>845</c:v>
                </c:pt>
                <c:pt idx="27033">
                  <c:v>845</c:v>
                </c:pt>
                <c:pt idx="27034">
                  <c:v>845</c:v>
                </c:pt>
                <c:pt idx="27035">
                  <c:v>845</c:v>
                </c:pt>
                <c:pt idx="27036">
                  <c:v>845</c:v>
                </c:pt>
                <c:pt idx="27037">
                  <c:v>845</c:v>
                </c:pt>
                <c:pt idx="27038">
                  <c:v>845</c:v>
                </c:pt>
                <c:pt idx="27039">
                  <c:v>845</c:v>
                </c:pt>
                <c:pt idx="27040">
                  <c:v>845</c:v>
                </c:pt>
                <c:pt idx="27041">
                  <c:v>845</c:v>
                </c:pt>
                <c:pt idx="27042">
                  <c:v>845</c:v>
                </c:pt>
                <c:pt idx="27043">
                  <c:v>845</c:v>
                </c:pt>
                <c:pt idx="27044">
                  <c:v>845</c:v>
                </c:pt>
                <c:pt idx="27045">
                  <c:v>845</c:v>
                </c:pt>
                <c:pt idx="27046">
                  <c:v>845</c:v>
                </c:pt>
                <c:pt idx="27047">
                  <c:v>845</c:v>
                </c:pt>
                <c:pt idx="27048">
                  <c:v>845</c:v>
                </c:pt>
                <c:pt idx="27049">
                  <c:v>845</c:v>
                </c:pt>
                <c:pt idx="27050">
                  <c:v>845</c:v>
                </c:pt>
                <c:pt idx="27051">
                  <c:v>845</c:v>
                </c:pt>
                <c:pt idx="27052">
                  <c:v>845</c:v>
                </c:pt>
                <c:pt idx="27053">
                  <c:v>845</c:v>
                </c:pt>
                <c:pt idx="27054">
                  <c:v>845</c:v>
                </c:pt>
                <c:pt idx="27055">
                  <c:v>845</c:v>
                </c:pt>
                <c:pt idx="27056">
                  <c:v>845</c:v>
                </c:pt>
                <c:pt idx="27057">
                  <c:v>845</c:v>
                </c:pt>
                <c:pt idx="27058">
                  <c:v>845</c:v>
                </c:pt>
                <c:pt idx="27059">
                  <c:v>845</c:v>
                </c:pt>
                <c:pt idx="27060">
                  <c:v>845</c:v>
                </c:pt>
                <c:pt idx="27061">
                  <c:v>845</c:v>
                </c:pt>
                <c:pt idx="27062">
                  <c:v>845</c:v>
                </c:pt>
                <c:pt idx="27063">
                  <c:v>845</c:v>
                </c:pt>
                <c:pt idx="27064">
                  <c:v>845</c:v>
                </c:pt>
                <c:pt idx="27065">
                  <c:v>845</c:v>
                </c:pt>
                <c:pt idx="27066">
                  <c:v>845</c:v>
                </c:pt>
                <c:pt idx="27067">
                  <c:v>845</c:v>
                </c:pt>
                <c:pt idx="27068">
                  <c:v>845</c:v>
                </c:pt>
                <c:pt idx="27069">
                  <c:v>845</c:v>
                </c:pt>
                <c:pt idx="27070">
                  <c:v>845</c:v>
                </c:pt>
                <c:pt idx="27071">
                  <c:v>845</c:v>
                </c:pt>
                <c:pt idx="27072">
                  <c:v>845</c:v>
                </c:pt>
                <c:pt idx="27073">
                  <c:v>845</c:v>
                </c:pt>
                <c:pt idx="27074">
                  <c:v>845</c:v>
                </c:pt>
                <c:pt idx="27075">
                  <c:v>845</c:v>
                </c:pt>
                <c:pt idx="27076">
                  <c:v>845</c:v>
                </c:pt>
                <c:pt idx="27077">
                  <c:v>845</c:v>
                </c:pt>
                <c:pt idx="27078">
                  <c:v>845</c:v>
                </c:pt>
                <c:pt idx="27079">
                  <c:v>845</c:v>
                </c:pt>
                <c:pt idx="27080">
                  <c:v>845</c:v>
                </c:pt>
                <c:pt idx="27081">
                  <c:v>845</c:v>
                </c:pt>
                <c:pt idx="27082">
                  <c:v>845</c:v>
                </c:pt>
                <c:pt idx="27083">
                  <c:v>845</c:v>
                </c:pt>
                <c:pt idx="27084">
                  <c:v>845</c:v>
                </c:pt>
                <c:pt idx="27085">
                  <c:v>845</c:v>
                </c:pt>
                <c:pt idx="27086">
                  <c:v>845</c:v>
                </c:pt>
                <c:pt idx="27087">
                  <c:v>845</c:v>
                </c:pt>
                <c:pt idx="27088">
                  <c:v>845</c:v>
                </c:pt>
                <c:pt idx="27089">
                  <c:v>845</c:v>
                </c:pt>
                <c:pt idx="27090">
                  <c:v>845</c:v>
                </c:pt>
                <c:pt idx="27091">
                  <c:v>845</c:v>
                </c:pt>
                <c:pt idx="27092">
                  <c:v>845</c:v>
                </c:pt>
                <c:pt idx="27093">
                  <c:v>845</c:v>
                </c:pt>
                <c:pt idx="27094">
                  <c:v>845</c:v>
                </c:pt>
                <c:pt idx="27095">
                  <c:v>845</c:v>
                </c:pt>
                <c:pt idx="27096">
                  <c:v>845</c:v>
                </c:pt>
                <c:pt idx="27097">
                  <c:v>845</c:v>
                </c:pt>
                <c:pt idx="27098">
                  <c:v>845</c:v>
                </c:pt>
                <c:pt idx="27099">
                  <c:v>845</c:v>
                </c:pt>
                <c:pt idx="27100">
                  <c:v>845</c:v>
                </c:pt>
                <c:pt idx="27101">
                  <c:v>845</c:v>
                </c:pt>
                <c:pt idx="27102">
                  <c:v>845</c:v>
                </c:pt>
                <c:pt idx="27103">
                  <c:v>845</c:v>
                </c:pt>
                <c:pt idx="27104">
                  <c:v>845</c:v>
                </c:pt>
                <c:pt idx="27105">
                  <c:v>845</c:v>
                </c:pt>
                <c:pt idx="27106">
                  <c:v>845</c:v>
                </c:pt>
                <c:pt idx="27107">
                  <c:v>845</c:v>
                </c:pt>
                <c:pt idx="27108">
                  <c:v>845</c:v>
                </c:pt>
                <c:pt idx="27109">
                  <c:v>845</c:v>
                </c:pt>
                <c:pt idx="27110">
                  <c:v>845</c:v>
                </c:pt>
                <c:pt idx="27111">
                  <c:v>845</c:v>
                </c:pt>
                <c:pt idx="27112">
                  <c:v>845</c:v>
                </c:pt>
                <c:pt idx="27113">
                  <c:v>845</c:v>
                </c:pt>
                <c:pt idx="27114">
                  <c:v>845</c:v>
                </c:pt>
                <c:pt idx="27115">
                  <c:v>845</c:v>
                </c:pt>
                <c:pt idx="27116">
                  <c:v>845</c:v>
                </c:pt>
                <c:pt idx="27117">
                  <c:v>845</c:v>
                </c:pt>
                <c:pt idx="27118">
                  <c:v>845</c:v>
                </c:pt>
                <c:pt idx="27119">
                  <c:v>845</c:v>
                </c:pt>
                <c:pt idx="27120">
                  <c:v>845</c:v>
                </c:pt>
                <c:pt idx="27121">
                  <c:v>845</c:v>
                </c:pt>
                <c:pt idx="27122">
                  <c:v>845</c:v>
                </c:pt>
                <c:pt idx="27123">
                  <c:v>845</c:v>
                </c:pt>
                <c:pt idx="27124">
                  <c:v>845</c:v>
                </c:pt>
                <c:pt idx="27125">
                  <c:v>845</c:v>
                </c:pt>
                <c:pt idx="27126">
                  <c:v>845</c:v>
                </c:pt>
                <c:pt idx="27127">
                  <c:v>845</c:v>
                </c:pt>
                <c:pt idx="27128">
                  <c:v>845</c:v>
                </c:pt>
                <c:pt idx="27129">
                  <c:v>845</c:v>
                </c:pt>
                <c:pt idx="27130">
                  <c:v>845</c:v>
                </c:pt>
                <c:pt idx="27131">
                  <c:v>845</c:v>
                </c:pt>
                <c:pt idx="27132">
                  <c:v>845</c:v>
                </c:pt>
                <c:pt idx="27133">
                  <c:v>845</c:v>
                </c:pt>
                <c:pt idx="27134">
                  <c:v>845</c:v>
                </c:pt>
                <c:pt idx="27135">
                  <c:v>845</c:v>
                </c:pt>
                <c:pt idx="27136">
                  <c:v>845</c:v>
                </c:pt>
                <c:pt idx="27137">
                  <c:v>845</c:v>
                </c:pt>
                <c:pt idx="27138">
                  <c:v>845</c:v>
                </c:pt>
                <c:pt idx="27139">
                  <c:v>845</c:v>
                </c:pt>
                <c:pt idx="27140">
                  <c:v>845</c:v>
                </c:pt>
                <c:pt idx="27141">
                  <c:v>845</c:v>
                </c:pt>
                <c:pt idx="27142">
                  <c:v>845</c:v>
                </c:pt>
                <c:pt idx="27143">
                  <c:v>845</c:v>
                </c:pt>
                <c:pt idx="27144">
                  <c:v>845</c:v>
                </c:pt>
                <c:pt idx="27145">
                  <c:v>845</c:v>
                </c:pt>
                <c:pt idx="27146">
                  <c:v>845</c:v>
                </c:pt>
                <c:pt idx="27147">
                  <c:v>845</c:v>
                </c:pt>
                <c:pt idx="27148">
                  <c:v>845</c:v>
                </c:pt>
                <c:pt idx="27149">
                  <c:v>845</c:v>
                </c:pt>
                <c:pt idx="27150">
                  <c:v>845</c:v>
                </c:pt>
                <c:pt idx="27151">
                  <c:v>845</c:v>
                </c:pt>
                <c:pt idx="27152">
                  <c:v>845</c:v>
                </c:pt>
                <c:pt idx="27153">
                  <c:v>845</c:v>
                </c:pt>
                <c:pt idx="27154">
                  <c:v>845</c:v>
                </c:pt>
                <c:pt idx="27155">
                  <c:v>845</c:v>
                </c:pt>
                <c:pt idx="27156">
                  <c:v>845</c:v>
                </c:pt>
                <c:pt idx="27157">
                  <c:v>845</c:v>
                </c:pt>
                <c:pt idx="27158">
                  <c:v>845</c:v>
                </c:pt>
                <c:pt idx="27159">
                  <c:v>845</c:v>
                </c:pt>
                <c:pt idx="27160">
                  <c:v>845</c:v>
                </c:pt>
                <c:pt idx="27161">
                  <c:v>845</c:v>
                </c:pt>
                <c:pt idx="27162">
                  <c:v>845</c:v>
                </c:pt>
                <c:pt idx="27163">
                  <c:v>845</c:v>
                </c:pt>
                <c:pt idx="27164">
                  <c:v>845</c:v>
                </c:pt>
                <c:pt idx="27165">
                  <c:v>845</c:v>
                </c:pt>
                <c:pt idx="27166">
                  <c:v>845</c:v>
                </c:pt>
                <c:pt idx="27167">
                  <c:v>845</c:v>
                </c:pt>
                <c:pt idx="27168">
                  <c:v>845</c:v>
                </c:pt>
                <c:pt idx="27169">
                  <c:v>845</c:v>
                </c:pt>
                <c:pt idx="27170">
                  <c:v>845</c:v>
                </c:pt>
                <c:pt idx="27171">
                  <c:v>845</c:v>
                </c:pt>
                <c:pt idx="27172">
                  <c:v>845</c:v>
                </c:pt>
                <c:pt idx="27173">
                  <c:v>845</c:v>
                </c:pt>
                <c:pt idx="27174">
                  <c:v>845</c:v>
                </c:pt>
                <c:pt idx="27175">
                  <c:v>845</c:v>
                </c:pt>
                <c:pt idx="27176">
                  <c:v>845</c:v>
                </c:pt>
                <c:pt idx="27177">
                  <c:v>845</c:v>
                </c:pt>
                <c:pt idx="27178">
                  <c:v>845</c:v>
                </c:pt>
                <c:pt idx="27179">
                  <c:v>845</c:v>
                </c:pt>
                <c:pt idx="27180">
                  <c:v>845</c:v>
                </c:pt>
                <c:pt idx="27181">
                  <c:v>845</c:v>
                </c:pt>
                <c:pt idx="27182">
                  <c:v>845</c:v>
                </c:pt>
                <c:pt idx="27183">
                  <c:v>845</c:v>
                </c:pt>
                <c:pt idx="27184">
                  <c:v>845</c:v>
                </c:pt>
                <c:pt idx="27185">
                  <c:v>845</c:v>
                </c:pt>
                <c:pt idx="27186">
                  <c:v>845</c:v>
                </c:pt>
                <c:pt idx="27187">
                  <c:v>845</c:v>
                </c:pt>
                <c:pt idx="27188">
                  <c:v>845</c:v>
                </c:pt>
                <c:pt idx="27189">
                  <c:v>845</c:v>
                </c:pt>
                <c:pt idx="27190">
                  <c:v>845</c:v>
                </c:pt>
                <c:pt idx="27191">
                  <c:v>845</c:v>
                </c:pt>
                <c:pt idx="27192">
                  <c:v>845</c:v>
                </c:pt>
                <c:pt idx="27193">
                  <c:v>845</c:v>
                </c:pt>
                <c:pt idx="27194">
                  <c:v>845</c:v>
                </c:pt>
                <c:pt idx="27195">
                  <c:v>845</c:v>
                </c:pt>
                <c:pt idx="27196">
                  <c:v>845</c:v>
                </c:pt>
                <c:pt idx="27197">
                  <c:v>845</c:v>
                </c:pt>
                <c:pt idx="27198">
                  <c:v>845</c:v>
                </c:pt>
                <c:pt idx="27199">
                  <c:v>845</c:v>
                </c:pt>
                <c:pt idx="27200">
                  <c:v>845</c:v>
                </c:pt>
                <c:pt idx="27201">
                  <c:v>845</c:v>
                </c:pt>
                <c:pt idx="27202">
                  <c:v>845</c:v>
                </c:pt>
                <c:pt idx="27203">
                  <c:v>845</c:v>
                </c:pt>
                <c:pt idx="27204">
                  <c:v>845</c:v>
                </c:pt>
                <c:pt idx="27205">
                  <c:v>845</c:v>
                </c:pt>
                <c:pt idx="27206">
                  <c:v>845</c:v>
                </c:pt>
                <c:pt idx="27207">
                  <c:v>845</c:v>
                </c:pt>
                <c:pt idx="27208">
                  <c:v>845</c:v>
                </c:pt>
                <c:pt idx="27209">
                  <c:v>845</c:v>
                </c:pt>
                <c:pt idx="27210">
                  <c:v>845</c:v>
                </c:pt>
                <c:pt idx="27211">
                  <c:v>845</c:v>
                </c:pt>
                <c:pt idx="27212">
                  <c:v>845</c:v>
                </c:pt>
                <c:pt idx="27213">
                  <c:v>845</c:v>
                </c:pt>
                <c:pt idx="27214">
                  <c:v>845</c:v>
                </c:pt>
                <c:pt idx="27215">
                  <c:v>845</c:v>
                </c:pt>
                <c:pt idx="27216">
                  <c:v>845</c:v>
                </c:pt>
                <c:pt idx="27217">
                  <c:v>845</c:v>
                </c:pt>
                <c:pt idx="27218">
                  <c:v>845</c:v>
                </c:pt>
                <c:pt idx="27219">
                  <c:v>845</c:v>
                </c:pt>
                <c:pt idx="27220">
                  <c:v>845</c:v>
                </c:pt>
                <c:pt idx="27221">
                  <c:v>845</c:v>
                </c:pt>
                <c:pt idx="27222">
                  <c:v>845</c:v>
                </c:pt>
                <c:pt idx="27223">
                  <c:v>845</c:v>
                </c:pt>
                <c:pt idx="27224">
                  <c:v>845</c:v>
                </c:pt>
                <c:pt idx="27225">
                  <c:v>845</c:v>
                </c:pt>
                <c:pt idx="27226">
                  <c:v>845</c:v>
                </c:pt>
                <c:pt idx="27227">
                  <c:v>845</c:v>
                </c:pt>
                <c:pt idx="27228">
                  <c:v>845</c:v>
                </c:pt>
                <c:pt idx="27229">
                  <c:v>845</c:v>
                </c:pt>
                <c:pt idx="27230">
                  <c:v>845</c:v>
                </c:pt>
                <c:pt idx="27231">
                  <c:v>845</c:v>
                </c:pt>
                <c:pt idx="27232">
                  <c:v>845</c:v>
                </c:pt>
                <c:pt idx="27233">
                  <c:v>845</c:v>
                </c:pt>
                <c:pt idx="27234">
                  <c:v>845</c:v>
                </c:pt>
                <c:pt idx="27235">
                  <c:v>845</c:v>
                </c:pt>
                <c:pt idx="27236">
                  <c:v>845</c:v>
                </c:pt>
                <c:pt idx="27237">
                  <c:v>845</c:v>
                </c:pt>
                <c:pt idx="27238">
                  <c:v>845</c:v>
                </c:pt>
                <c:pt idx="27239">
                  <c:v>845</c:v>
                </c:pt>
                <c:pt idx="27240">
                  <c:v>845</c:v>
                </c:pt>
                <c:pt idx="27241">
                  <c:v>845</c:v>
                </c:pt>
                <c:pt idx="27242">
                  <c:v>845</c:v>
                </c:pt>
                <c:pt idx="27243">
                  <c:v>845</c:v>
                </c:pt>
                <c:pt idx="27244">
                  <c:v>845</c:v>
                </c:pt>
                <c:pt idx="27245">
                  <c:v>845</c:v>
                </c:pt>
                <c:pt idx="27246">
                  <c:v>845</c:v>
                </c:pt>
                <c:pt idx="27247">
                  <c:v>845</c:v>
                </c:pt>
                <c:pt idx="27248">
                  <c:v>845</c:v>
                </c:pt>
                <c:pt idx="27249">
                  <c:v>845</c:v>
                </c:pt>
                <c:pt idx="27250">
                  <c:v>845</c:v>
                </c:pt>
                <c:pt idx="27251">
                  <c:v>845</c:v>
                </c:pt>
                <c:pt idx="27252">
                  <c:v>845</c:v>
                </c:pt>
                <c:pt idx="27253">
                  <c:v>845</c:v>
                </c:pt>
                <c:pt idx="27254">
                  <c:v>845</c:v>
                </c:pt>
                <c:pt idx="27255">
                  <c:v>845</c:v>
                </c:pt>
                <c:pt idx="27256">
                  <c:v>845</c:v>
                </c:pt>
                <c:pt idx="27257">
                  <c:v>845</c:v>
                </c:pt>
                <c:pt idx="27258">
                  <c:v>845</c:v>
                </c:pt>
                <c:pt idx="27259">
                  <c:v>845</c:v>
                </c:pt>
                <c:pt idx="27260">
                  <c:v>845</c:v>
                </c:pt>
                <c:pt idx="27261">
                  <c:v>845</c:v>
                </c:pt>
                <c:pt idx="27262">
                  <c:v>845</c:v>
                </c:pt>
                <c:pt idx="27263">
                  <c:v>845</c:v>
                </c:pt>
                <c:pt idx="27264">
                  <c:v>845</c:v>
                </c:pt>
                <c:pt idx="27265">
                  <c:v>845</c:v>
                </c:pt>
                <c:pt idx="27266">
                  <c:v>845</c:v>
                </c:pt>
                <c:pt idx="27267">
                  <c:v>845</c:v>
                </c:pt>
                <c:pt idx="27268">
                  <c:v>845</c:v>
                </c:pt>
                <c:pt idx="27269">
                  <c:v>845</c:v>
                </c:pt>
                <c:pt idx="27270">
                  <c:v>845</c:v>
                </c:pt>
                <c:pt idx="27271">
                  <c:v>845</c:v>
                </c:pt>
                <c:pt idx="27272">
                  <c:v>845</c:v>
                </c:pt>
                <c:pt idx="27273">
                  <c:v>845</c:v>
                </c:pt>
                <c:pt idx="27274">
                  <c:v>845</c:v>
                </c:pt>
                <c:pt idx="27275">
                  <c:v>845</c:v>
                </c:pt>
                <c:pt idx="27276">
                  <c:v>845</c:v>
                </c:pt>
                <c:pt idx="27277">
                  <c:v>845</c:v>
                </c:pt>
                <c:pt idx="27278">
                  <c:v>845</c:v>
                </c:pt>
                <c:pt idx="27279">
                  <c:v>845</c:v>
                </c:pt>
                <c:pt idx="27280">
                  <c:v>845</c:v>
                </c:pt>
                <c:pt idx="27281">
                  <c:v>845</c:v>
                </c:pt>
                <c:pt idx="27282">
                  <c:v>845</c:v>
                </c:pt>
                <c:pt idx="27283">
                  <c:v>845</c:v>
                </c:pt>
                <c:pt idx="27284">
                  <c:v>845</c:v>
                </c:pt>
                <c:pt idx="27285">
                  <c:v>845</c:v>
                </c:pt>
                <c:pt idx="27286">
                  <c:v>845</c:v>
                </c:pt>
                <c:pt idx="27287">
                  <c:v>845</c:v>
                </c:pt>
                <c:pt idx="27288">
                  <c:v>845</c:v>
                </c:pt>
                <c:pt idx="27289">
                  <c:v>845</c:v>
                </c:pt>
                <c:pt idx="27290">
                  <c:v>845</c:v>
                </c:pt>
                <c:pt idx="27291">
                  <c:v>845</c:v>
                </c:pt>
                <c:pt idx="27292">
                  <c:v>845</c:v>
                </c:pt>
                <c:pt idx="27293">
                  <c:v>845</c:v>
                </c:pt>
                <c:pt idx="27294">
                  <c:v>845</c:v>
                </c:pt>
                <c:pt idx="27295">
                  <c:v>845</c:v>
                </c:pt>
                <c:pt idx="27296">
                  <c:v>845</c:v>
                </c:pt>
                <c:pt idx="27297">
                  <c:v>845</c:v>
                </c:pt>
                <c:pt idx="27298">
                  <c:v>845</c:v>
                </c:pt>
                <c:pt idx="27299">
                  <c:v>845</c:v>
                </c:pt>
                <c:pt idx="27300">
                  <c:v>845</c:v>
                </c:pt>
                <c:pt idx="27301">
                  <c:v>845</c:v>
                </c:pt>
                <c:pt idx="27302">
                  <c:v>845</c:v>
                </c:pt>
                <c:pt idx="27303">
                  <c:v>845</c:v>
                </c:pt>
                <c:pt idx="27304">
                  <c:v>845</c:v>
                </c:pt>
                <c:pt idx="27305">
                  <c:v>845</c:v>
                </c:pt>
                <c:pt idx="27306">
                  <c:v>845</c:v>
                </c:pt>
                <c:pt idx="27307">
                  <c:v>845</c:v>
                </c:pt>
                <c:pt idx="27308">
                  <c:v>845</c:v>
                </c:pt>
                <c:pt idx="27309">
                  <c:v>845</c:v>
                </c:pt>
                <c:pt idx="27310">
                  <c:v>845</c:v>
                </c:pt>
                <c:pt idx="27311">
                  <c:v>845</c:v>
                </c:pt>
                <c:pt idx="27312">
                  <c:v>845</c:v>
                </c:pt>
                <c:pt idx="27313">
                  <c:v>845</c:v>
                </c:pt>
                <c:pt idx="27314">
                  <c:v>845</c:v>
                </c:pt>
                <c:pt idx="27315">
                  <c:v>845</c:v>
                </c:pt>
                <c:pt idx="27316">
                  <c:v>845</c:v>
                </c:pt>
                <c:pt idx="27317">
                  <c:v>845</c:v>
                </c:pt>
                <c:pt idx="27318">
                  <c:v>845</c:v>
                </c:pt>
                <c:pt idx="27319">
                  <c:v>845</c:v>
                </c:pt>
                <c:pt idx="27320">
                  <c:v>845</c:v>
                </c:pt>
                <c:pt idx="27321">
                  <c:v>845</c:v>
                </c:pt>
                <c:pt idx="27322">
                  <c:v>845</c:v>
                </c:pt>
                <c:pt idx="27323">
                  <c:v>845</c:v>
                </c:pt>
                <c:pt idx="27324">
                  <c:v>845</c:v>
                </c:pt>
                <c:pt idx="27325">
                  <c:v>845</c:v>
                </c:pt>
                <c:pt idx="27326">
                  <c:v>845</c:v>
                </c:pt>
                <c:pt idx="27327">
                  <c:v>845</c:v>
                </c:pt>
                <c:pt idx="27328">
                  <c:v>845</c:v>
                </c:pt>
                <c:pt idx="27329">
                  <c:v>845</c:v>
                </c:pt>
                <c:pt idx="27330">
                  <c:v>845</c:v>
                </c:pt>
                <c:pt idx="27331">
                  <c:v>845</c:v>
                </c:pt>
                <c:pt idx="27332">
                  <c:v>845</c:v>
                </c:pt>
                <c:pt idx="27333">
                  <c:v>845</c:v>
                </c:pt>
                <c:pt idx="27334">
                  <c:v>845</c:v>
                </c:pt>
                <c:pt idx="27335">
                  <c:v>845</c:v>
                </c:pt>
                <c:pt idx="27336">
                  <c:v>845</c:v>
                </c:pt>
                <c:pt idx="27337">
                  <c:v>845</c:v>
                </c:pt>
                <c:pt idx="27338">
                  <c:v>845</c:v>
                </c:pt>
                <c:pt idx="27339">
                  <c:v>845</c:v>
                </c:pt>
                <c:pt idx="27340">
                  <c:v>845</c:v>
                </c:pt>
                <c:pt idx="27341">
                  <c:v>845</c:v>
                </c:pt>
                <c:pt idx="27342">
                  <c:v>845</c:v>
                </c:pt>
                <c:pt idx="27343">
                  <c:v>845</c:v>
                </c:pt>
                <c:pt idx="27344">
                  <c:v>845</c:v>
                </c:pt>
                <c:pt idx="27345">
                  <c:v>845</c:v>
                </c:pt>
                <c:pt idx="27346">
                  <c:v>845</c:v>
                </c:pt>
                <c:pt idx="27347">
                  <c:v>845</c:v>
                </c:pt>
                <c:pt idx="27348">
                  <c:v>845</c:v>
                </c:pt>
                <c:pt idx="27349">
                  <c:v>845</c:v>
                </c:pt>
                <c:pt idx="27350">
                  <c:v>845</c:v>
                </c:pt>
                <c:pt idx="27351">
                  <c:v>845</c:v>
                </c:pt>
                <c:pt idx="27352">
                  <c:v>845</c:v>
                </c:pt>
                <c:pt idx="27353">
                  <c:v>845</c:v>
                </c:pt>
                <c:pt idx="27354">
                  <c:v>845</c:v>
                </c:pt>
                <c:pt idx="27355">
                  <c:v>845</c:v>
                </c:pt>
                <c:pt idx="27356">
                  <c:v>845</c:v>
                </c:pt>
                <c:pt idx="27357">
                  <c:v>845</c:v>
                </c:pt>
                <c:pt idx="27358">
                  <c:v>845</c:v>
                </c:pt>
                <c:pt idx="27359">
                  <c:v>845</c:v>
                </c:pt>
                <c:pt idx="27360">
                  <c:v>845</c:v>
                </c:pt>
                <c:pt idx="27361">
                  <c:v>845</c:v>
                </c:pt>
                <c:pt idx="27362">
                  <c:v>845</c:v>
                </c:pt>
                <c:pt idx="27363">
                  <c:v>845</c:v>
                </c:pt>
                <c:pt idx="27364">
                  <c:v>845</c:v>
                </c:pt>
                <c:pt idx="27365">
                  <c:v>845</c:v>
                </c:pt>
                <c:pt idx="27366">
                  <c:v>845</c:v>
                </c:pt>
                <c:pt idx="27367">
                  <c:v>845</c:v>
                </c:pt>
                <c:pt idx="27368">
                  <c:v>845</c:v>
                </c:pt>
                <c:pt idx="27369">
                  <c:v>845</c:v>
                </c:pt>
                <c:pt idx="27370">
                  <c:v>845</c:v>
                </c:pt>
                <c:pt idx="27371">
                  <c:v>845</c:v>
                </c:pt>
                <c:pt idx="27372">
                  <c:v>845</c:v>
                </c:pt>
                <c:pt idx="27373">
                  <c:v>845</c:v>
                </c:pt>
                <c:pt idx="27374">
                  <c:v>845</c:v>
                </c:pt>
                <c:pt idx="27375">
                  <c:v>845</c:v>
                </c:pt>
                <c:pt idx="27376">
                  <c:v>845</c:v>
                </c:pt>
                <c:pt idx="27377">
                  <c:v>845</c:v>
                </c:pt>
                <c:pt idx="27378">
                  <c:v>845</c:v>
                </c:pt>
                <c:pt idx="27379">
                  <c:v>845</c:v>
                </c:pt>
                <c:pt idx="27380">
                  <c:v>845</c:v>
                </c:pt>
                <c:pt idx="27381">
                  <c:v>845</c:v>
                </c:pt>
                <c:pt idx="27382">
                  <c:v>845</c:v>
                </c:pt>
                <c:pt idx="27383">
                  <c:v>845</c:v>
                </c:pt>
                <c:pt idx="27384">
                  <c:v>845</c:v>
                </c:pt>
                <c:pt idx="27385">
                  <c:v>845</c:v>
                </c:pt>
                <c:pt idx="27386">
                  <c:v>845</c:v>
                </c:pt>
                <c:pt idx="27387">
                  <c:v>845</c:v>
                </c:pt>
                <c:pt idx="27388">
                  <c:v>845</c:v>
                </c:pt>
                <c:pt idx="27389">
                  <c:v>845</c:v>
                </c:pt>
                <c:pt idx="27390">
                  <c:v>845</c:v>
                </c:pt>
                <c:pt idx="27391">
                  <c:v>845</c:v>
                </c:pt>
                <c:pt idx="27392">
                  <c:v>845</c:v>
                </c:pt>
                <c:pt idx="27393">
                  <c:v>845</c:v>
                </c:pt>
                <c:pt idx="27394">
                  <c:v>845</c:v>
                </c:pt>
                <c:pt idx="27395">
                  <c:v>845</c:v>
                </c:pt>
                <c:pt idx="27396">
                  <c:v>845</c:v>
                </c:pt>
                <c:pt idx="27397">
                  <c:v>845</c:v>
                </c:pt>
                <c:pt idx="27398">
                  <c:v>845</c:v>
                </c:pt>
                <c:pt idx="27399">
                  <c:v>845</c:v>
                </c:pt>
                <c:pt idx="27400">
                  <c:v>845</c:v>
                </c:pt>
                <c:pt idx="27401">
                  <c:v>845</c:v>
                </c:pt>
                <c:pt idx="27402">
                  <c:v>845</c:v>
                </c:pt>
                <c:pt idx="27403">
                  <c:v>845</c:v>
                </c:pt>
                <c:pt idx="27404">
                  <c:v>845</c:v>
                </c:pt>
                <c:pt idx="27405">
                  <c:v>845</c:v>
                </c:pt>
                <c:pt idx="27406">
                  <c:v>845</c:v>
                </c:pt>
                <c:pt idx="27407">
                  <c:v>845</c:v>
                </c:pt>
                <c:pt idx="27408">
                  <c:v>845</c:v>
                </c:pt>
                <c:pt idx="27409">
                  <c:v>845</c:v>
                </c:pt>
                <c:pt idx="27410">
                  <c:v>845</c:v>
                </c:pt>
                <c:pt idx="27411">
                  <c:v>845</c:v>
                </c:pt>
                <c:pt idx="27412">
                  <c:v>845</c:v>
                </c:pt>
                <c:pt idx="27413">
                  <c:v>845</c:v>
                </c:pt>
                <c:pt idx="27414">
                  <c:v>845</c:v>
                </c:pt>
                <c:pt idx="27415">
                  <c:v>845</c:v>
                </c:pt>
                <c:pt idx="27416">
                  <c:v>845</c:v>
                </c:pt>
                <c:pt idx="27417">
                  <c:v>845</c:v>
                </c:pt>
                <c:pt idx="27418">
                  <c:v>845</c:v>
                </c:pt>
                <c:pt idx="27419">
                  <c:v>845</c:v>
                </c:pt>
                <c:pt idx="27420">
                  <c:v>845</c:v>
                </c:pt>
                <c:pt idx="27421">
                  <c:v>845</c:v>
                </c:pt>
                <c:pt idx="27422">
                  <c:v>845</c:v>
                </c:pt>
                <c:pt idx="27423">
                  <c:v>845</c:v>
                </c:pt>
                <c:pt idx="27424">
                  <c:v>845</c:v>
                </c:pt>
                <c:pt idx="27425">
                  <c:v>845</c:v>
                </c:pt>
                <c:pt idx="27426">
                  <c:v>845</c:v>
                </c:pt>
                <c:pt idx="27427">
                  <c:v>845</c:v>
                </c:pt>
                <c:pt idx="27428">
                  <c:v>845</c:v>
                </c:pt>
                <c:pt idx="27429">
                  <c:v>845</c:v>
                </c:pt>
                <c:pt idx="27430">
                  <c:v>845</c:v>
                </c:pt>
                <c:pt idx="27431">
                  <c:v>369</c:v>
                </c:pt>
                <c:pt idx="27432">
                  <c:v>369</c:v>
                </c:pt>
                <c:pt idx="27433">
                  <c:v>369</c:v>
                </c:pt>
                <c:pt idx="27434">
                  <c:v>369</c:v>
                </c:pt>
                <c:pt idx="27435">
                  <c:v>369</c:v>
                </c:pt>
                <c:pt idx="27436">
                  <c:v>369</c:v>
                </c:pt>
                <c:pt idx="27437">
                  <c:v>369</c:v>
                </c:pt>
                <c:pt idx="27438">
                  <c:v>369</c:v>
                </c:pt>
                <c:pt idx="27439">
                  <c:v>369</c:v>
                </c:pt>
                <c:pt idx="27440">
                  <c:v>369</c:v>
                </c:pt>
                <c:pt idx="27441">
                  <c:v>369</c:v>
                </c:pt>
                <c:pt idx="27442">
                  <c:v>369</c:v>
                </c:pt>
                <c:pt idx="27443">
                  <c:v>369</c:v>
                </c:pt>
                <c:pt idx="27444">
                  <c:v>369</c:v>
                </c:pt>
                <c:pt idx="27445">
                  <c:v>369</c:v>
                </c:pt>
                <c:pt idx="27446">
                  <c:v>369</c:v>
                </c:pt>
                <c:pt idx="27447">
                  <c:v>369</c:v>
                </c:pt>
                <c:pt idx="27448">
                  <c:v>369</c:v>
                </c:pt>
                <c:pt idx="27449">
                  <c:v>369</c:v>
                </c:pt>
                <c:pt idx="27450">
                  <c:v>369</c:v>
                </c:pt>
                <c:pt idx="27451">
                  <c:v>369</c:v>
                </c:pt>
                <c:pt idx="27452">
                  <c:v>369</c:v>
                </c:pt>
                <c:pt idx="27453">
                  <c:v>369</c:v>
                </c:pt>
                <c:pt idx="27454">
                  <c:v>369</c:v>
                </c:pt>
                <c:pt idx="27455">
                  <c:v>369</c:v>
                </c:pt>
                <c:pt idx="27456">
                  <c:v>369</c:v>
                </c:pt>
                <c:pt idx="27457">
                  <c:v>369</c:v>
                </c:pt>
                <c:pt idx="27458">
                  <c:v>369</c:v>
                </c:pt>
                <c:pt idx="27459">
                  <c:v>369</c:v>
                </c:pt>
                <c:pt idx="27460">
                  <c:v>369</c:v>
                </c:pt>
                <c:pt idx="27461">
                  <c:v>369</c:v>
                </c:pt>
                <c:pt idx="27462">
                  <c:v>369</c:v>
                </c:pt>
                <c:pt idx="27463">
                  <c:v>369</c:v>
                </c:pt>
                <c:pt idx="27464">
                  <c:v>369</c:v>
                </c:pt>
                <c:pt idx="27465">
                  <c:v>369</c:v>
                </c:pt>
                <c:pt idx="27466">
                  <c:v>369</c:v>
                </c:pt>
                <c:pt idx="27467">
                  <c:v>369</c:v>
                </c:pt>
                <c:pt idx="27468">
                  <c:v>369</c:v>
                </c:pt>
                <c:pt idx="27469">
                  <c:v>369</c:v>
                </c:pt>
                <c:pt idx="27470">
                  <c:v>369</c:v>
                </c:pt>
                <c:pt idx="27471">
                  <c:v>369</c:v>
                </c:pt>
                <c:pt idx="27472">
                  <c:v>369</c:v>
                </c:pt>
                <c:pt idx="27473">
                  <c:v>369</c:v>
                </c:pt>
                <c:pt idx="27474">
                  <c:v>369</c:v>
                </c:pt>
                <c:pt idx="27475">
                  <c:v>369</c:v>
                </c:pt>
                <c:pt idx="27476">
                  <c:v>369</c:v>
                </c:pt>
                <c:pt idx="27477">
                  <c:v>369</c:v>
                </c:pt>
                <c:pt idx="27478">
                  <c:v>369</c:v>
                </c:pt>
                <c:pt idx="27479">
                  <c:v>369</c:v>
                </c:pt>
                <c:pt idx="27480">
                  <c:v>369</c:v>
                </c:pt>
                <c:pt idx="27481">
                  <c:v>369</c:v>
                </c:pt>
                <c:pt idx="27482">
                  <c:v>369</c:v>
                </c:pt>
                <c:pt idx="27483">
                  <c:v>369</c:v>
                </c:pt>
                <c:pt idx="27484">
                  <c:v>369</c:v>
                </c:pt>
                <c:pt idx="27485">
                  <c:v>369</c:v>
                </c:pt>
                <c:pt idx="27486">
                  <c:v>369</c:v>
                </c:pt>
                <c:pt idx="27487">
                  <c:v>369</c:v>
                </c:pt>
                <c:pt idx="27488">
                  <c:v>369</c:v>
                </c:pt>
                <c:pt idx="27489">
                  <c:v>369</c:v>
                </c:pt>
                <c:pt idx="27490">
                  <c:v>369</c:v>
                </c:pt>
                <c:pt idx="27491">
                  <c:v>369</c:v>
                </c:pt>
                <c:pt idx="27492">
                  <c:v>369</c:v>
                </c:pt>
                <c:pt idx="27493">
                  <c:v>369</c:v>
                </c:pt>
                <c:pt idx="27494">
                  <c:v>369</c:v>
                </c:pt>
                <c:pt idx="27495">
                  <c:v>369</c:v>
                </c:pt>
                <c:pt idx="27496">
                  <c:v>369</c:v>
                </c:pt>
                <c:pt idx="27497">
                  <c:v>369</c:v>
                </c:pt>
                <c:pt idx="27498">
                  <c:v>369</c:v>
                </c:pt>
                <c:pt idx="27499">
                  <c:v>369</c:v>
                </c:pt>
                <c:pt idx="27500">
                  <c:v>369</c:v>
                </c:pt>
                <c:pt idx="27501">
                  <c:v>369</c:v>
                </c:pt>
                <c:pt idx="27502">
                  <c:v>738</c:v>
                </c:pt>
                <c:pt idx="27503">
                  <c:v>369</c:v>
                </c:pt>
                <c:pt idx="27504">
                  <c:v>369</c:v>
                </c:pt>
                <c:pt idx="27505">
                  <c:v>369</c:v>
                </c:pt>
                <c:pt idx="27506">
                  <c:v>369</c:v>
                </c:pt>
                <c:pt idx="27507">
                  <c:v>369</c:v>
                </c:pt>
                <c:pt idx="27508">
                  <c:v>369</c:v>
                </c:pt>
                <c:pt idx="27509">
                  <c:v>369</c:v>
                </c:pt>
                <c:pt idx="27510">
                  <c:v>369</c:v>
                </c:pt>
                <c:pt idx="27511">
                  <c:v>369</c:v>
                </c:pt>
                <c:pt idx="27512">
                  <c:v>369</c:v>
                </c:pt>
                <c:pt idx="27513">
                  <c:v>369</c:v>
                </c:pt>
                <c:pt idx="27514">
                  <c:v>369</c:v>
                </c:pt>
                <c:pt idx="27515">
                  <c:v>369</c:v>
                </c:pt>
                <c:pt idx="27516">
                  <c:v>369</c:v>
                </c:pt>
                <c:pt idx="27517">
                  <c:v>369</c:v>
                </c:pt>
                <c:pt idx="27518">
                  <c:v>369</c:v>
                </c:pt>
                <c:pt idx="27519">
                  <c:v>369</c:v>
                </c:pt>
                <c:pt idx="27520">
                  <c:v>369</c:v>
                </c:pt>
                <c:pt idx="27521">
                  <c:v>369</c:v>
                </c:pt>
                <c:pt idx="27522">
                  <c:v>369</c:v>
                </c:pt>
                <c:pt idx="27523">
                  <c:v>369</c:v>
                </c:pt>
                <c:pt idx="27524">
                  <c:v>369</c:v>
                </c:pt>
                <c:pt idx="27525">
                  <c:v>369</c:v>
                </c:pt>
                <c:pt idx="27526">
                  <c:v>369</c:v>
                </c:pt>
                <c:pt idx="27527">
                  <c:v>369</c:v>
                </c:pt>
                <c:pt idx="27528">
                  <c:v>369</c:v>
                </c:pt>
                <c:pt idx="27529">
                  <c:v>369</c:v>
                </c:pt>
                <c:pt idx="27530">
                  <c:v>369</c:v>
                </c:pt>
                <c:pt idx="27531">
                  <c:v>369</c:v>
                </c:pt>
                <c:pt idx="27532">
                  <c:v>369</c:v>
                </c:pt>
                <c:pt idx="27533">
                  <c:v>369</c:v>
                </c:pt>
                <c:pt idx="27534">
                  <c:v>369</c:v>
                </c:pt>
                <c:pt idx="27535">
                  <c:v>369</c:v>
                </c:pt>
                <c:pt idx="27536">
                  <c:v>369</c:v>
                </c:pt>
                <c:pt idx="27537">
                  <c:v>369</c:v>
                </c:pt>
                <c:pt idx="27538">
                  <c:v>369</c:v>
                </c:pt>
                <c:pt idx="27539">
                  <c:v>369</c:v>
                </c:pt>
                <c:pt idx="27540">
                  <c:v>369</c:v>
                </c:pt>
                <c:pt idx="27541">
                  <c:v>369</c:v>
                </c:pt>
                <c:pt idx="27542">
                  <c:v>369</c:v>
                </c:pt>
                <c:pt idx="27543">
                  <c:v>369</c:v>
                </c:pt>
                <c:pt idx="27544">
                  <c:v>369</c:v>
                </c:pt>
                <c:pt idx="27545">
                  <c:v>369</c:v>
                </c:pt>
                <c:pt idx="27546">
                  <c:v>369</c:v>
                </c:pt>
                <c:pt idx="27547">
                  <c:v>369</c:v>
                </c:pt>
                <c:pt idx="27548">
                  <c:v>369</c:v>
                </c:pt>
                <c:pt idx="27549">
                  <c:v>369</c:v>
                </c:pt>
                <c:pt idx="27550">
                  <c:v>369</c:v>
                </c:pt>
                <c:pt idx="27551">
                  <c:v>369</c:v>
                </c:pt>
                <c:pt idx="27552">
                  <c:v>369</c:v>
                </c:pt>
                <c:pt idx="27553">
                  <c:v>369</c:v>
                </c:pt>
                <c:pt idx="27554">
                  <c:v>369</c:v>
                </c:pt>
                <c:pt idx="27555">
                  <c:v>369</c:v>
                </c:pt>
                <c:pt idx="27556">
                  <c:v>369</c:v>
                </c:pt>
                <c:pt idx="27557">
                  <c:v>369</c:v>
                </c:pt>
                <c:pt idx="27558">
                  <c:v>369</c:v>
                </c:pt>
                <c:pt idx="27559">
                  <c:v>369</c:v>
                </c:pt>
                <c:pt idx="27560">
                  <c:v>369</c:v>
                </c:pt>
                <c:pt idx="27561">
                  <c:v>369</c:v>
                </c:pt>
                <c:pt idx="27562">
                  <c:v>369</c:v>
                </c:pt>
                <c:pt idx="27563">
                  <c:v>369</c:v>
                </c:pt>
                <c:pt idx="27564">
                  <c:v>369</c:v>
                </c:pt>
                <c:pt idx="27565">
                  <c:v>369</c:v>
                </c:pt>
                <c:pt idx="27566">
                  <c:v>369</c:v>
                </c:pt>
                <c:pt idx="27567">
                  <c:v>369</c:v>
                </c:pt>
                <c:pt idx="27568">
                  <c:v>369</c:v>
                </c:pt>
                <c:pt idx="27569">
                  <c:v>369</c:v>
                </c:pt>
                <c:pt idx="27570">
                  <c:v>369</c:v>
                </c:pt>
                <c:pt idx="27571">
                  <c:v>369</c:v>
                </c:pt>
                <c:pt idx="27572">
                  <c:v>369</c:v>
                </c:pt>
                <c:pt idx="27573">
                  <c:v>369</c:v>
                </c:pt>
                <c:pt idx="27574">
                  <c:v>369</c:v>
                </c:pt>
                <c:pt idx="27575">
                  <c:v>369</c:v>
                </c:pt>
                <c:pt idx="27576">
                  <c:v>369</c:v>
                </c:pt>
                <c:pt idx="27577">
                  <c:v>369</c:v>
                </c:pt>
                <c:pt idx="27578">
                  <c:v>369</c:v>
                </c:pt>
                <c:pt idx="27579">
                  <c:v>369</c:v>
                </c:pt>
                <c:pt idx="27580">
                  <c:v>369</c:v>
                </c:pt>
                <c:pt idx="27581">
                  <c:v>369</c:v>
                </c:pt>
                <c:pt idx="27582">
                  <c:v>369</c:v>
                </c:pt>
                <c:pt idx="27583">
                  <c:v>369</c:v>
                </c:pt>
                <c:pt idx="27584">
                  <c:v>369</c:v>
                </c:pt>
                <c:pt idx="27585">
                  <c:v>369</c:v>
                </c:pt>
                <c:pt idx="27586">
                  <c:v>369</c:v>
                </c:pt>
                <c:pt idx="27587">
                  <c:v>369</c:v>
                </c:pt>
                <c:pt idx="27588">
                  <c:v>369</c:v>
                </c:pt>
                <c:pt idx="27589">
                  <c:v>369</c:v>
                </c:pt>
                <c:pt idx="27590">
                  <c:v>369</c:v>
                </c:pt>
                <c:pt idx="27591">
                  <c:v>369</c:v>
                </c:pt>
                <c:pt idx="27592">
                  <c:v>369</c:v>
                </c:pt>
                <c:pt idx="27593">
                  <c:v>369</c:v>
                </c:pt>
                <c:pt idx="27594">
                  <c:v>369</c:v>
                </c:pt>
                <c:pt idx="27595">
                  <c:v>369</c:v>
                </c:pt>
                <c:pt idx="27596">
                  <c:v>369</c:v>
                </c:pt>
                <c:pt idx="27597">
                  <c:v>369</c:v>
                </c:pt>
                <c:pt idx="27598">
                  <c:v>369</c:v>
                </c:pt>
                <c:pt idx="27599">
                  <c:v>369</c:v>
                </c:pt>
                <c:pt idx="27600">
                  <c:v>369</c:v>
                </c:pt>
                <c:pt idx="27601">
                  <c:v>369</c:v>
                </c:pt>
                <c:pt idx="27602">
                  <c:v>369</c:v>
                </c:pt>
                <c:pt idx="27603">
                  <c:v>369</c:v>
                </c:pt>
                <c:pt idx="27604">
                  <c:v>369</c:v>
                </c:pt>
                <c:pt idx="27605">
                  <c:v>369</c:v>
                </c:pt>
                <c:pt idx="27606">
                  <c:v>369</c:v>
                </c:pt>
                <c:pt idx="27607">
                  <c:v>369</c:v>
                </c:pt>
                <c:pt idx="27608">
                  <c:v>369</c:v>
                </c:pt>
                <c:pt idx="27609">
                  <c:v>369</c:v>
                </c:pt>
                <c:pt idx="27610">
                  <c:v>369</c:v>
                </c:pt>
                <c:pt idx="27611">
                  <c:v>369</c:v>
                </c:pt>
                <c:pt idx="27612">
                  <c:v>369</c:v>
                </c:pt>
                <c:pt idx="27613">
                  <c:v>369</c:v>
                </c:pt>
                <c:pt idx="27614">
                  <c:v>369</c:v>
                </c:pt>
                <c:pt idx="27615">
                  <c:v>369</c:v>
                </c:pt>
                <c:pt idx="27616">
                  <c:v>369</c:v>
                </c:pt>
                <c:pt idx="27617">
                  <c:v>369</c:v>
                </c:pt>
                <c:pt idx="27618">
                  <c:v>369</c:v>
                </c:pt>
                <c:pt idx="27619">
                  <c:v>369</c:v>
                </c:pt>
                <c:pt idx="27620">
                  <c:v>369</c:v>
                </c:pt>
                <c:pt idx="27621">
                  <c:v>369</c:v>
                </c:pt>
                <c:pt idx="27622">
                  <c:v>369</c:v>
                </c:pt>
                <c:pt idx="27623">
                  <c:v>369</c:v>
                </c:pt>
                <c:pt idx="27624">
                  <c:v>369</c:v>
                </c:pt>
                <c:pt idx="27625">
                  <c:v>369</c:v>
                </c:pt>
                <c:pt idx="27626">
                  <c:v>369</c:v>
                </c:pt>
                <c:pt idx="27627">
                  <c:v>369</c:v>
                </c:pt>
                <c:pt idx="27628">
                  <c:v>369</c:v>
                </c:pt>
                <c:pt idx="27629">
                  <c:v>369</c:v>
                </c:pt>
                <c:pt idx="27630">
                  <c:v>369</c:v>
                </c:pt>
                <c:pt idx="27631">
                  <c:v>369</c:v>
                </c:pt>
                <c:pt idx="27632">
                  <c:v>369</c:v>
                </c:pt>
                <c:pt idx="27633">
                  <c:v>369</c:v>
                </c:pt>
                <c:pt idx="27634">
                  <c:v>369</c:v>
                </c:pt>
                <c:pt idx="27635">
                  <c:v>369</c:v>
                </c:pt>
                <c:pt idx="27636">
                  <c:v>369</c:v>
                </c:pt>
                <c:pt idx="27637">
                  <c:v>369</c:v>
                </c:pt>
                <c:pt idx="27638">
                  <c:v>369</c:v>
                </c:pt>
                <c:pt idx="27639">
                  <c:v>369</c:v>
                </c:pt>
                <c:pt idx="27640">
                  <c:v>369</c:v>
                </c:pt>
                <c:pt idx="27641">
                  <c:v>369</c:v>
                </c:pt>
                <c:pt idx="27642">
                  <c:v>369</c:v>
                </c:pt>
                <c:pt idx="27643">
                  <c:v>369</c:v>
                </c:pt>
                <c:pt idx="27644">
                  <c:v>369</c:v>
                </c:pt>
                <c:pt idx="27645">
                  <c:v>369</c:v>
                </c:pt>
                <c:pt idx="27646">
                  <c:v>369</c:v>
                </c:pt>
                <c:pt idx="27647">
                  <c:v>369</c:v>
                </c:pt>
                <c:pt idx="27648">
                  <c:v>369</c:v>
                </c:pt>
                <c:pt idx="27649">
                  <c:v>369</c:v>
                </c:pt>
                <c:pt idx="27650">
                  <c:v>369</c:v>
                </c:pt>
                <c:pt idx="27651">
                  <c:v>369</c:v>
                </c:pt>
                <c:pt idx="27652">
                  <c:v>369</c:v>
                </c:pt>
                <c:pt idx="27653">
                  <c:v>369</c:v>
                </c:pt>
                <c:pt idx="27654">
                  <c:v>369</c:v>
                </c:pt>
                <c:pt idx="27655">
                  <c:v>369</c:v>
                </c:pt>
                <c:pt idx="27656">
                  <c:v>369</c:v>
                </c:pt>
                <c:pt idx="27657">
                  <c:v>369</c:v>
                </c:pt>
                <c:pt idx="27658">
                  <c:v>369</c:v>
                </c:pt>
                <c:pt idx="27659">
                  <c:v>369</c:v>
                </c:pt>
                <c:pt idx="27660">
                  <c:v>369</c:v>
                </c:pt>
                <c:pt idx="27661">
                  <c:v>369</c:v>
                </c:pt>
                <c:pt idx="27662">
                  <c:v>369</c:v>
                </c:pt>
                <c:pt idx="27663">
                  <c:v>369</c:v>
                </c:pt>
                <c:pt idx="27664">
                  <c:v>369</c:v>
                </c:pt>
                <c:pt idx="27665">
                  <c:v>369</c:v>
                </c:pt>
                <c:pt idx="27666">
                  <c:v>369</c:v>
                </c:pt>
                <c:pt idx="27667">
                  <c:v>369</c:v>
                </c:pt>
                <c:pt idx="27668">
                  <c:v>369</c:v>
                </c:pt>
                <c:pt idx="27669">
                  <c:v>369</c:v>
                </c:pt>
                <c:pt idx="27670">
                  <c:v>369</c:v>
                </c:pt>
                <c:pt idx="27671">
                  <c:v>369</c:v>
                </c:pt>
                <c:pt idx="27672">
                  <c:v>369</c:v>
                </c:pt>
                <c:pt idx="27673">
                  <c:v>369</c:v>
                </c:pt>
                <c:pt idx="27674">
                  <c:v>369</c:v>
                </c:pt>
                <c:pt idx="27675">
                  <c:v>369</c:v>
                </c:pt>
                <c:pt idx="27676">
                  <c:v>369</c:v>
                </c:pt>
                <c:pt idx="27677">
                  <c:v>369</c:v>
                </c:pt>
                <c:pt idx="27678">
                  <c:v>369</c:v>
                </c:pt>
                <c:pt idx="27679">
                  <c:v>369</c:v>
                </c:pt>
                <c:pt idx="27680">
                  <c:v>369</c:v>
                </c:pt>
                <c:pt idx="27681">
                  <c:v>369</c:v>
                </c:pt>
                <c:pt idx="27682">
                  <c:v>369</c:v>
                </c:pt>
                <c:pt idx="27683">
                  <c:v>369</c:v>
                </c:pt>
                <c:pt idx="27684">
                  <c:v>369</c:v>
                </c:pt>
                <c:pt idx="27685">
                  <c:v>369</c:v>
                </c:pt>
                <c:pt idx="27686">
                  <c:v>369</c:v>
                </c:pt>
                <c:pt idx="27687">
                  <c:v>369</c:v>
                </c:pt>
                <c:pt idx="27688">
                  <c:v>369</c:v>
                </c:pt>
                <c:pt idx="27689">
                  <c:v>369</c:v>
                </c:pt>
                <c:pt idx="27690">
                  <c:v>369</c:v>
                </c:pt>
                <c:pt idx="27691">
                  <c:v>369</c:v>
                </c:pt>
                <c:pt idx="27692">
                  <c:v>369</c:v>
                </c:pt>
                <c:pt idx="27693">
                  <c:v>369</c:v>
                </c:pt>
                <c:pt idx="27694">
                  <c:v>369</c:v>
                </c:pt>
                <c:pt idx="27695">
                  <c:v>369</c:v>
                </c:pt>
                <c:pt idx="27696">
                  <c:v>369</c:v>
                </c:pt>
                <c:pt idx="27697">
                  <c:v>369</c:v>
                </c:pt>
                <c:pt idx="27698">
                  <c:v>369</c:v>
                </c:pt>
                <c:pt idx="27699">
                  <c:v>369</c:v>
                </c:pt>
                <c:pt idx="27700">
                  <c:v>369</c:v>
                </c:pt>
                <c:pt idx="27701">
                  <c:v>369</c:v>
                </c:pt>
                <c:pt idx="27702">
                  <c:v>369</c:v>
                </c:pt>
                <c:pt idx="27703">
                  <c:v>369</c:v>
                </c:pt>
                <c:pt idx="27704">
                  <c:v>369</c:v>
                </c:pt>
                <c:pt idx="27705">
                  <c:v>369</c:v>
                </c:pt>
                <c:pt idx="27706">
                  <c:v>369</c:v>
                </c:pt>
                <c:pt idx="27707">
                  <c:v>369</c:v>
                </c:pt>
                <c:pt idx="27708">
                  <c:v>369</c:v>
                </c:pt>
                <c:pt idx="27709">
                  <c:v>369</c:v>
                </c:pt>
                <c:pt idx="27710">
                  <c:v>369</c:v>
                </c:pt>
                <c:pt idx="27711">
                  <c:v>369</c:v>
                </c:pt>
                <c:pt idx="27712">
                  <c:v>369</c:v>
                </c:pt>
                <c:pt idx="27713">
                  <c:v>369</c:v>
                </c:pt>
                <c:pt idx="27714">
                  <c:v>369</c:v>
                </c:pt>
                <c:pt idx="27715">
                  <c:v>369</c:v>
                </c:pt>
                <c:pt idx="27716">
                  <c:v>369</c:v>
                </c:pt>
                <c:pt idx="27717">
                  <c:v>369</c:v>
                </c:pt>
                <c:pt idx="27718">
                  <c:v>369</c:v>
                </c:pt>
                <c:pt idx="27719">
                  <c:v>369</c:v>
                </c:pt>
                <c:pt idx="27720">
                  <c:v>369</c:v>
                </c:pt>
                <c:pt idx="27721">
                  <c:v>369</c:v>
                </c:pt>
                <c:pt idx="27722">
                  <c:v>369</c:v>
                </c:pt>
                <c:pt idx="27723">
                  <c:v>369</c:v>
                </c:pt>
                <c:pt idx="27724">
                  <c:v>369</c:v>
                </c:pt>
                <c:pt idx="27725">
                  <c:v>369</c:v>
                </c:pt>
                <c:pt idx="27726">
                  <c:v>369</c:v>
                </c:pt>
                <c:pt idx="27727">
                  <c:v>369</c:v>
                </c:pt>
                <c:pt idx="27728">
                  <c:v>369</c:v>
                </c:pt>
                <c:pt idx="27729">
                  <c:v>369</c:v>
                </c:pt>
                <c:pt idx="27730">
                  <c:v>369</c:v>
                </c:pt>
                <c:pt idx="27731">
                  <c:v>369</c:v>
                </c:pt>
                <c:pt idx="27732">
                  <c:v>369</c:v>
                </c:pt>
                <c:pt idx="27733">
                  <c:v>369</c:v>
                </c:pt>
                <c:pt idx="27734">
                  <c:v>369</c:v>
                </c:pt>
                <c:pt idx="27735">
                  <c:v>369</c:v>
                </c:pt>
                <c:pt idx="27736">
                  <c:v>369</c:v>
                </c:pt>
                <c:pt idx="27737">
                  <c:v>369</c:v>
                </c:pt>
                <c:pt idx="27738">
                  <c:v>369</c:v>
                </c:pt>
                <c:pt idx="27739">
                  <c:v>369</c:v>
                </c:pt>
                <c:pt idx="27740">
                  <c:v>369</c:v>
                </c:pt>
                <c:pt idx="27741">
                  <c:v>369</c:v>
                </c:pt>
                <c:pt idx="27742">
                  <c:v>369</c:v>
                </c:pt>
                <c:pt idx="27743">
                  <c:v>369</c:v>
                </c:pt>
                <c:pt idx="27744">
                  <c:v>369</c:v>
                </c:pt>
                <c:pt idx="27745">
                  <c:v>369</c:v>
                </c:pt>
                <c:pt idx="27746">
                  <c:v>369</c:v>
                </c:pt>
                <c:pt idx="27747">
                  <c:v>369</c:v>
                </c:pt>
                <c:pt idx="27748">
                  <c:v>369</c:v>
                </c:pt>
                <c:pt idx="27749">
                  <c:v>369</c:v>
                </c:pt>
                <c:pt idx="27750">
                  <c:v>369</c:v>
                </c:pt>
                <c:pt idx="27751">
                  <c:v>369</c:v>
                </c:pt>
                <c:pt idx="27752">
                  <c:v>369</c:v>
                </c:pt>
                <c:pt idx="27753">
                  <c:v>369</c:v>
                </c:pt>
                <c:pt idx="27754">
                  <c:v>369</c:v>
                </c:pt>
                <c:pt idx="27755">
                  <c:v>369</c:v>
                </c:pt>
                <c:pt idx="27756">
                  <c:v>369</c:v>
                </c:pt>
                <c:pt idx="27757">
                  <c:v>369</c:v>
                </c:pt>
                <c:pt idx="27758">
                  <c:v>369</c:v>
                </c:pt>
                <c:pt idx="27759">
                  <c:v>369</c:v>
                </c:pt>
                <c:pt idx="27760">
                  <c:v>369</c:v>
                </c:pt>
                <c:pt idx="27761">
                  <c:v>369</c:v>
                </c:pt>
                <c:pt idx="27762">
                  <c:v>369</c:v>
                </c:pt>
                <c:pt idx="27763">
                  <c:v>369</c:v>
                </c:pt>
                <c:pt idx="27764">
                  <c:v>369</c:v>
                </c:pt>
                <c:pt idx="27765">
                  <c:v>369</c:v>
                </c:pt>
                <c:pt idx="27766">
                  <c:v>369</c:v>
                </c:pt>
                <c:pt idx="27767">
                  <c:v>369</c:v>
                </c:pt>
                <c:pt idx="27768">
                  <c:v>369</c:v>
                </c:pt>
                <c:pt idx="27769">
                  <c:v>369</c:v>
                </c:pt>
                <c:pt idx="27770">
                  <c:v>369</c:v>
                </c:pt>
                <c:pt idx="27771">
                  <c:v>369</c:v>
                </c:pt>
                <c:pt idx="27772">
                  <c:v>369</c:v>
                </c:pt>
                <c:pt idx="27773">
                  <c:v>369</c:v>
                </c:pt>
                <c:pt idx="27774">
                  <c:v>369</c:v>
                </c:pt>
                <c:pt idx="27775">
                  <c:v>369</c:v>
                </c:pt>
                <c:pt idx="27776">
                  <c:v>369</c:v>
                </c:pt>
                <c:pt idx="27777">
                  <c:v>369</c:v>
                </c:pt>
                <c:pt idx="27778">
                  <c:v>369</c:v>
                </c:pt>
                <c:pt idx="27779">
                  <c:v>369</c:v>
                </c:pt>
                <c:pt idx="27780">
                  <c:v>369</c:v>
                </c:pt>
                <c:pt idx="27781">
                  <c:v>369</c:v>
                </c:pt>
                <c:pt idx="27782">
                  <c:v>369</c:v>
                </c:pt>
                <c:pt idx="27783">
                  <c:v>369</c:v>
                </c:pt>
                <c:pt idx="27784">
                  <c:v>369</c:v>
                </c:pt>
                <c:pt idx="27785">
                  <c:v>369</c:v>
                </c:pt>
                <c:pt idx="27786">
                  <c:v>369</c:v>
                </c:pt>
                <c:pt idx="27787">
                  <c:v>369</c:v>
                </c:pt>
                <c:pt idx="27788">
                  <c:v>369</c:v>
                </c:pt>
                <c:pt idx="27789">
                  <c:v>369</c:v>
                </c:pt>
                <c:pt idx="27790">
                  <c:v>369</c:v>
                </c:pt>
                <c:pt idx="27791">
                  <c:v>369</c:v>
                </c:pt>
                <c:pt idx="27792">
                  <c:v>369</c:v>
                </c:pt>
                <c:pt idx="27793">
                  <c:v>369</c:v>
                </c:pt>
                <c:pt idx="27794">
                  <c:v>369</c:v>
                </c:pt>
                <c:pt idx="27795">
                  <c:v>369</c:v>
                </c:pt>
                <c:pt idx="27796">
                  <c:v>369</c:v>
                </c:pt>
                <c:pt idx="27797">
                  <c:v>369</c:v>
                </c:pt>
                <c:pt idx="27798">
                  <c:v>369</c:v>
                </c:pt>
              </c:numCache>
            </c:numRef>
          </c:val>
          <c:extLst>
            <c:ext xmlns:c16="http://schemas.microsoft.com/office/drawing/2014/chart" uri="{C3380CC4-5D6E-409C-BE32-E72D297353CC}">
              <c16:uniqueId val="{00000000-1F3B-467C-AD35-FE5209122E16}"/>
            </c:ext>
          </c:extLst>
        </c:ser>
        <c:dLbls>
          <c:showLegendKey val="0"/>
          <c:showVal val="0"/>
          <c:showCatName val="0"/>
          <c:showSerName val="0"/>
          <c:showPercent val="0"/>
          <c:showBubbleSize val="0"/>
        </c:dLbls>
        <c:gapWidth val="219"/>
        <c:overlap val="-27"/>
        <c:axId val="1500836671"/>
        <c:axId val="1397651423"/>
      </c:barChart>
      <c:catAx>
        <c:axId val="15008366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7651423"/>
        <c:crosses val="autoZero"/>
        <c:auto val="1"/>
        <c:lblAlgn val="ctr"/>
        <c:lblOffset val="100"/>
        <c:noMultiLvlLbl val="0"/>
      </c:catAx>
      <c:valAx>
        <c:axId val="13976514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083667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[Latest Astro Analysis.xlsx]Sheet2!PivotTable14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u="none" strike="noStrike" baseline="0"/>
              <a:t>Top 10 Gurus by Count/Rating</a:t>
            </a:r>
            <a:endParaRPr lang="en-IN"/>
          </a:p>
        </c:rich>
      </c:tx>
      <c:layout>
        <c:manualLayout>
          <c:xMode val="edge"/>
          <c:yMode val="edge"/>
          <c:x val="0.36318069821599369"/>
          <c:y val="0.20443170917416445"/>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N"/>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Sheet2!$EO$4</c:f>
              <c:strCache>
                <c:ptCount val="1"/>
                <c:pt idx="0">
                  <c:v>Count of uid</c:v>
                </c:pt>
              </c:strCache>
            </c:strRef>
          </c:tx>
          <c:spPr>
            <a:solidFill>
              <a:schemeClr val="accent1"/>
            </a:solidFill>
            <a:ln>
              <a:noFill/>
            </a:ln>
            <a:effectLst/>
          </c:spPr>
          <c:invertIfNegative val="0"/>
          <c:cat>
            <c:strRef>
              <c:f>Sheet2!$EN$5:$EN$154</c:f>
              <c:strCache>
                <c:ptCount val="149"/>
                <c:pt idx="0">
                  <c:v>Aachary  Prateek</c:v>
                </c:pt>
                <c:pt idx="1">
                  <c:v>Acharya  Arti S</c:v>
                </c:pt>
                <c:pt idx="2">
                  <c:v>Acharya  Dev</c:v>
                </c:pt>
                <c:pt idx="3">
                  <c:v>Acharya  Shastri</c:v>
                </c:pt>
                <c:pt idx="4">
                  <c:v>Acharya Divyansh</c:v>
                </c:pt>
                <c:pt idx="5">
                  <c:v>Aham T</c:v>
                </c:pt>
                <c:pt idx="6">
                  <c:v>Astro  Aacharya  Dev</c:v>
                </c:pt>
                <c:pt idx="7">
                  <c:v>Astro  Aditya</c:v>
                </c:pt>
                <c:pt idx="8">
                  <c:v>Astro  Aditya N</c:v>
                </c:pt>
                <c:pt idx="9">
                  <c:v>Astro  Akash</c:v>
                </c:pt>
                <c:pt idx="10">
                  <c:v>Astro  Anaya</c:v>
                </c:pt>
                <c:pt idx="11">
                  <c:v>Astro  Anju</c:v>
                </c:pt>
                <c:pt idx="12">
                  <c:v>Astro  Ashok</c:v>
                </c:pt>
                <c:pt idx="13">
                  <c:v>Astro  Brejesh</c:v>
                </c:pt>
                <c:pt idx="14">
                  <c:v>Astro  Dr Shrey</c:v>
                </c:pt>
                <c:pt idx="15">
                  <c:v>Astro  Gurdeep</c:v>
                </c:pt>
                <c:pt idx="16">
                  <c:v>Astro  Jha</c:v>
                </c:pt>
                <c:pt idx="17">
                  <c:v>Astro  K Ojha</c:v>
                </c:pt>
                <c:pt idx="18">
                  <c:v>Astro  Lakshmi</c:v>
                </c:pt>
                <c:pt idx="19">
                  <c:v>Astro  Manish SM</c:v>
                </c:pt>
                <c:pt idx="20">
                  <c:v>Astro  Meena</c:v>
                </c:pt>
                <c:pt idx="21">
                  <c:v>Astro  Mukesh</c:v>
                </c:pt>
                <c:pt idx="22">
                  <c:v>Astro  Naksh</c:v>
                </c:pt>
                <c:pt idx="23">
                  <c:v>Astro  Niddhi Guptaa</c:v>
                </c:pt>
                <c:pt idx="24">
                  <c:v>Astro  Prashant</c:v>
                </c:pt>
                <c:pt idx="25">
                  <c:v>Astro  preeti</c:v>
                </c:pt>
                <c:pt idx="26">
                  <c:v>Astro  Pujaa Rai</c:v>
                </c:pt>
                <c:pt idx="27">
                  <c:v>Astro  Ruchi</c:v>
                </c:pt>
                <c:pt idx="28">
                  <c:v>Astro  Sakthi</c:v>
                </c:pt>
                <c:pt idx="29">
                  <c:v>Astro  Sanjeev</c:v>
                </c:pt>
                <c:pt idx="30">
                  <c:v>Astro  Saraswat</c:v>
                </c:pt>
                <c:pt idx="31">
                  <c:v>Astro  Shweta</c:v>
                </c:pt>
                <c:pt idx="32">
                  <c:v>Astro  Sujata S</c:v>
                </c:pt>
                <c:pt idx="33">
                  <c:v>Astro  Sushil S</c:v>
                </c:pt>
                <c:pt idx="34">
                  <c:v>Astro  Trisha</c:v>
                </c:pt>
                <c:pt idx="35">
                  <c:v>Astro  Uma Kant</c:v>
                </c:pt>
                <c:pt idx="36">
                  <c:v>Astro  Vishwajeet</c:v>
                </c:pt>
                <c:pt idx="37">
                  <c:v>Astro  Yashi</c:v>
                </c:pt>
                <c:pt idx="38">
                  <c:v>Astro  Yogendra</c:v>
                </c:pt>
                <c:pt idx="39">
                  <c:v>Astro Aabhishek</c:v>
                </c:pt>
                <c:pt idx="40">
                  <c:v>Astro Aditya</c:v>
                </c:pt>
                <c:pt idx="41">
                  <c:v>Astro Aditya Jhha</c:v>
                </c:pt>
                <c:pt idx="42">
                  <c:v>Astro Aishwarya</c:v>
                </c:pt>
                <c:pt idx="43">
                  <c:v>Astro Anil Shukla</c:v>
                </c:pt>
                <c:pt idx="44">
                  <c:v>Astro Ankita  C</c:v>
                </c:pt>
                <c:pt idx="45">
                  <c:v>astro chandan</c:v>
                </c:pt>
                <c:pt idx="46">
                  <c:v>Astro Deepti</c:v>
                </c:pt>
                <c:pt idx="47">
                  <c:v>Astro Divya</c:v>
                </c:pt>
                <c:pt idx="48">
                  <c:v>Astro Dr Balkrisna</c:v>
                </c:pt>
                <c:pt idx="49">
                  <c:v>Astro Dr Harish</c:v>
                </c:pt>
                <c:pt idx="50">
                  <c:v>Astro Dr Ravindra</c:v>
                </c:pt>
                <c:pt idx="51">
                  <c:v>Astro Himanshu</c:v>
                </c:pt>
                <c:pt idx="52">
                  <c:v>Astro Jha Guruji</c:v>
                </c:pt>
                <c:pt idx="53">
                  <c:v>Astro Krishaa</c:v>
                </c:pt>
                <c:pt idx="54">
                  <c:v>Astro Krishna</c:v>
                </c:pt>
                <c:pt idx="55">
                  <c:v>Astro Mahesh S</c:v>
                </c:pt>
                <c:pt idx="56">
                  <c:v>Astro Manish S</c:v>
                </c:pt>
                <c:pt idx="57">
                  <c:v>Astro Neetu</c:v>
                </c:pt>
                <c:pt idx="58">
                  <c:v>Astro Nisha</c:v>
                </c:pt>
                <c:pt idx="59">
                  <c:v>Astro Pulkit  S</c:v>
                </c:pt>
                <c:pt idx="60">
                  <c:v>Astro R J S</c:v>
                </c:pt>
                <c:pt idx="61">
                  <c:v>Astro Rajesh S</c:v>
                </c:pt>
                <c:pt idx="62">
                  <c:v>Astro Rajiv B</c:v>
                </c:pt>
                <c:pt idx="63">
                  <c:v>Astro Reema</c:v>
                </c:pt>
                <c:pt idx="64">
                  <c:v>Astro Rhea</c:v>
                </c:pt>
                <c:pt idx="65">
                  <c:v>Astro Rohan  S</c:v>
                </c:pt>
                <c:pt idx="66">
                  <c:v>Astro Savita S</c:v>
                </c:pt>
                <c:pt idx="67">
                  <c:v>Astro SavitriDevi</c:v>
                </c:pt>
                <c:pt idx="68">
                  <c:v>Astro Seema</c:v>
                </c:pt>
                <c:pt idx="69">
                  <c:v>Astro Shalini</c:v>
                </c:pt>
                <c:pt idx="70">
                  <c:v>Astro Smarti M</c:v>
                </c:pt>
                <c:pt idx="71">
                  <c:v>Astro Sonam S</c:v>
                </c:pt>
                <c:pt idx="72">
                  <c:v>Astro sree valli</c:v>
                </c:pt>
                <c:pt idx="73">
                  <c:v>Astro Sukhdip</c:v>
                </c:pt>
                <c:pt idx="74">
                  <c:v>Astro Swami G</c:v>
                </c:pt>
                <c:pt idx="75">
                  <c:v>Daljit Kaur</c:v>
                </c:pt>
                <c:pt idx="76">
                  <c:v>Dr Balkrisna</c:v>
                </c:pt>
                <c:pt idx="77">
                  <c:v>Dr.  Pratibha</c:v>
                </c:pt>
                <c:pt idx="78">
                  <c:v>Dr. Balkrisna</c:v>
                </c:pt>
                <c:pt idx="79">
                  <c:v>Dr. Harish</c:v>
                </c:pt>
                <c:pt idx="80">
                  <c:v>Dr. Shrey</c:v>
                </c:pt>
                <c:pt idx="81">
                  <c:v>Gopi  Vans</c:v>
                </c:pt>
                <c:pt idx="82">
                  <c:v>gurucool support</c:v>
                </c:pt>
                <c:pt idx="83">
                  <c:v>Himanshu  Pandey</c:v>
                </c:pt>
                <c:pt idx="84">
                  <c:v>Kaveshii  Chauhaan</c:v>
                </c:pt>
                <c:pt idx="85">
                  <c:v>Manorma Singh</c:v>
                </c:pt>
                <c:pt idx="86">
                  <c:v>RAKESH  KAUSHIK</c:v>
                </c:pt>
                <c:pt idx="87">
                  <c:v>Shalini Sharma</c:v>
                </c:pt>
                <c:pt idx="88">
                  <c:v>Super  Guru Ji</c:v>
                </c:pt>
                <c:pt idx="89">
                  <c:v>Swami Chandreshwaranand��G</c:v>
                </c:pt>
                <c:pt idx="90">
                  <c:v>Tarot  Aadhvik</c:v>
                </c:pt>
                <c:pt idx="91">
                  <c:v>Tarot  Ankita</c:v>
                </c:pt>
                <c:pt idx="92">
                  <c:v>Tarot  Anshu</c:v>
                </c:pt>
                <c:pt idx="93">
                  <c:v>Tarot  Ari</c:v>
                </c:pt>
                <c:pt idx="94">
                  <c:v>Tarot  Aritra C</c:v>
                </c:pt>
                <c:pt idx="95">
                  <c:v>Tarot  Barbiie</c:v>
                </c:pt>
                <c:pt idx="96">
                  <c:v>Tarot  Bibhuti</c:v>
                </c:pt>
                <c:pt idx="97">
                  <c:v>Tarot  Diva Poonam</c:v>
                </c:pt>
                <c:pt idx="98">
                  <c:v>Tarot  Gurpreet</c:v>
                </c:pt>
                <c:pt idx="99">
                  <c:v>Tarot  Ittishri</c:v>
                </c:pt>
                <c:pt idx="100">
                  <c:v>Tarot  Kaashvi</c:v>
                </c:pt>
                <c:pt idx="101">
                  <c:v>Tarot  Meera</c:v>
                </c:pt>
                <c:pt idx="102">
                  <c:v>Tarot  Muskaan</c:v>
                </c:pt>
                <c:pt idx="103">
                  <c:v>Tarot  Mystical</c:v>
                </c:pt>
                <c:pt idx="104">
                  <c:v>Tarot  Neha R</c:v>
                </c:pt>
                <c:pt idx="105">
                  <c:v>Tarot  Oormika</c:v>
                </c:pt>
                <c:pt idx="106">
                  <c:v>Tarot  preet</c:v>
                </c:pt>
                <c:pt idx="107">
                  <c:v>Tarot  Priya S</c:v>
                </c:pt>
                <c:pt idx="108">
                  <c:v>Tarot  Punam</c:v>
                </c:pt>
                <c:pt idx="109">
                  <c:v>Tarot  Rupanshi</c:v>
                </c:pt>
                <c:pt idx="110">
                  <c:v>Tarot  Rushali</c:v>
                </c:pt>
                <c:pt idx="111">
                  <c:v>Tarot  SampritaP</c:v>
                </c:pt>
                <c:pt idx="112">
                  <c:v>Tarot  Seema</c:v>
                </c:pt>
                <c:pt idx="113">
                  <c:v>Tarot  Shakti</c:v>
                </c:pt>
                <c:pt idx="114">
                  <c:v>Tarot  Shilpa P</c:v>
                </c:pt>
                <c:pt idx="115">
                  <c:v>Tarot  Sunita</c:v>
                </c:pt>
                <c:pt idx="116">
                  <c:v>Tarot  Supriya Suri</c:v>
                </c:pt>
                <c:pt idx="117">
                  <c:v>Tarot  Yashita</c:v>
                </c:pt>
                <c:pt idx="118">
                  <c:v>Tarot Akshay</c:v>
                </c:pt>
                <c:pt idx="119">
                  <c:v>Tarot Bee Riya</c:v>
                </c:pt>
                <c:pt idx="120">
                  <c:v>Tarot Chanchal</c:v>
                </c:pt>
                <c:pt idx="121">
                  <c:v>Tarot Chanchal singh</c:v>
                </c:pt>
                <c:pt idx="122">
                  <c:v>Tarot Daljit</c:v>
                </c:pt>
                <c:pt idx="123">
                  <c:v>Tarot Esha</c:v>
                </c:pt>
                <c:pt idx="124">
                  <c:v>Tarot Gargi</c:v>
                </c:pt>
                <c:pt idx="125">
                  <c:v>Tarot Gauri</c:v>
                </c:pt>
                <c:pt idx="126">
                  <c:v>Tarot Gurpreet Kaur</c:v>
                </c:pt>
                <c:pt idx="127">
                  <c:v>Tarot Harleen</c:v>
                </c:pt>
                <c:pt idx="128">
                  <c:v>Tarot Keshmin</c:v>
                </c:pt>
                <c:pt idx="129">
                  <c:v>Tarot Leena</c:v>
                </c:pt>
                <c:pt idx="130">
                  <c:v>Tarot Mamta D</c:v>
                </c:pt>
                <c:pt idx="131">
                  <c:v>Tarot Monika</c:v>
                </c:pt>
                <c:pt idx="132">
                  <c:v>Tarot Nipamani</c:v>
                </c:pt>
                <c:pt idx="133">
                  <c:v>Tarot Pooja</c:v>
                </c:pt>
                <c:pt idx="134">
                  <c:v>Tarot Priyal</c:v>
                </c:pt>
                <c:pt idx="135">
                  <c:v>Tarot Rachana</c:v>
                </c:pt>
                <c:pt idx="136">
                  <c:v>Tarot Raghavi</c:v>
                </c:pt>
                <c:pt idx="137">
                  <c:v>Tarot Rhea</c:v>
                </c:pt>
                <c:pt idx="138">
                  <c:v>Tarot Ria</c:v>
                </c:pt>
                <c:pt idx="139">
                  <c:v>Tarot Rittika</c:v>
                </c:pt>
                <c:pt idx="140">
                  <c:v>Tarot Riya</c:v>
                </c:pt>
                <c:pt idx="141">
                  <c:v>Tarot Rupika</c:v>
                </c:pt>
                <c:pt idx="142">
                  <c:v>Tarot Srishti</c:v>
                </c:pt>
                <c:pt idx="143">
                  <c:v>Tarot Surbi</c:v>
                </c:pt>
                <c:pt idx="144">
                  <c:v>Tarot Swati</c:v>
                </c:pt>
                <c:pt idx="145">
                  <c:v>Tarot Vedika</c:v>
                </c:pt>
                <c:pt idx="146">
                  <c:v>Tarrot Ria</c:v>
                </c:pt>
                <c:pt idx="147">
                  <c:v>Usha Siingh</c:v>
                </c:pt>
                <c:pt idx="148">
                  <c:v>Vandana Bhutani</c:v>
                </c:pt>
              </c:strCache>
            </c:strRef>
          </c:cat>
          <c:val>
            <c:numRef>
              <c:f>Sheet2!$EO$5:$EO$154</c:f>
              <c:numCache>
                <c:formatCode>General</c:formatCode>
                <c:ptCount val="149"/>
                <c:pt idx="0">
                  <c:v>146</c:v>
                </c:pt>
                <c:pt idx="1">
                  <c:v>13</c:v>
                </c:pt>
                <c:pt idx="2">
                  <c:v>60</c:v>
                </c:pt>
                <c:pt idx="3">
                  <c:v>7</c:v>
                </c:pt>
                <c:pt idx="4">
                  <c:v>111</c:v>
                </c:pt>
                <c:pt idx="5">
                  <c:v>98</c:v>
                </c:pt>
                <c:pt idx="6">
                  <c:v>8</c:v>
                </c:pt>
                <c:pt idx="7">
                  <c:v>107</c:v>
                </c:pt>
                <c:pt idx="8">
                  <c:v>293</c:v>
                </c:pt>
                <c:pt idx="9">
                  <c:v>4</c:v>
                </c:pt>
                <c:pt idx="10">
                  <c:v>16</c:v>
                </c:pt>
                <c:pt idx="11">
                  <c:v>6</c:v>
                </c:pt>
                <c:pt idx="12">
                  <c:v>619</c:v>
                </c:pt>
                <c:pt idx="13">
                  <c:v>1070</c:v>
                </c:pt>
                <c:pt idx="14">
                  <c:v>177</c:v>
                </c:pt>
                <c:pt idx="15">
                  <c:v>26</c:v>
                </c:pt>
                <c:pt idx="16">
                  <c:v>183</c:v>
                </c:pt>
                <c:pt idx="17">
                  <c:v>88</c:v>
                </c:pt>
                <c:pt idx="18">
                  <c:v>126</c:v>
                </c:pt>
                <c:pt idx="19">
                  <c:v>17</c:v>
                </c:pt>
                <c:pt idx="20">
                  <c:v>171</c:v>
                </c:pt>
                <c:pt idx="21">
                  <c:v>9</c:v>
                </c:pt>
                <c:pt idx="22">
                  <c:v>153</c:v>
                </c:pt>
                <c:pt idx="23">
                  <c:v>2</c:v>
                </c:pt>
                <c:pt idx="24">
                  <c:v>38</c:v>
                </c:pt>
                <c:pt idx="25">
                  <c:v>11</c:v>
                </c:pt>
                <c:pt idx="26">
                  <c:v>2</c:v>
                </c:pt>
                <c:pt idx="27">
                  <c:v>777</c:v>
                </c:pt>
                <c:pt idx="28">
                  <c:v>1450</c:v>
                </c:pt>
                <c:pt idx="29">
                  <c:v>441</c:v>
                </c:pt>
                <c:pt idx="30">
                  <c:v>18</c:v>
                </c:pt>
                <c:pt idx="31">
                  <c:v>230</c:v>
                </c:pt>
                <c:pt idx="32">
                  <c:v>221</c:v>
                </c:pt>
                <c:pt idx="33">
                  <c:v>27</c:v>
                </c:pt>
                <c:pt idx="34">
                  <c:v>370</c:v>
                </c:pt>
                <c:pt idx="35">
                  <c:v>307</c:v>
                </c:pt>
                <c:pt idx="36">
                  <c:v>405</c:v>
                </c:pt>
                <c:pt idx="37">
                  <c:v>3</c:v>
                </c:pt>
                <c:pt idx="38">
                  <c:v>735</c:v>
                </c:pt>
                <c:pt idx="39">
                  <c:v>76</c:v>
                </c:pt>
                <c:pt idx="40">
                  <c:v>97</c:v>
                </c:pt>
                <c:pt idx="41">
                  <c:v>7</c:v>
                </c:pt>
                <c:pt idx="42">
                  <c:v>18</c:v>
                </c:pt>
                <c:pt idx="43">
                  <c:v>45</c:v>
                </c:pt>
                <c:pt idx="44">
                  <c:v>13</c:v>
                </c:pt>
                <c:pt idx="45">
                  <c:v>240</c:v>
                </c:pt>
                <c:pt idx="46">
                  <c:v>5</c:v>
                </c:pt>
                <c:pt idx="47">
                  <c:v>1056</c:v>
                </c:pt>
                <c:pt idx="48">
                  <c:v>213</c:v>
                </c:pt>
                <c:pt idx="49">
                  <c:v>36</c:v>
                </c:pt>
                <c:pt idx="50">
                  <c:v>540</c:v>
                </c:pt>
                <c:pt idx="51">
                  <c:v>38</c:v>
                </c:pt>
                <c:pt idx="52">
                  <c:v>23</c:v>
                </c:pt>
                <c:pt idx="53">
                  <c:v>1580</c:v>
                </c:pt>
                <c:pt idx="54">
                  <c:v>400</c:v>
                </c:pt>
                <c:pt idx="55">
                  <c:v>59</c:v>
                </c:pt>
                <c:pt idx="56">
                  <c:v>41</c:v>
                </c:pt>
                <c:pt idx="57">
                  <c:v>172</c:v>
                </c:pt>
                <c:pt idx="58">
                  <c:v>29</c:v>
                </c:pt>
                <c:pt idx="59">
                  <c:v>5</c:v>
                </c:pt>
                <c:pt idx="60">
                  <c:v>157</c:v>
                </c:pt>
                <c:pt idx="61">
                  <c:v>704</c:v>
                </c:pt>
                <c:pt idx="62">
                  <c:v>186</c:v>
                </c:pt>
                <c:pt idx="63">
                  <c:v>10</c:v>
                </c:pt>
                <c:pt idx="64">
                  <c:v>10</c:v>
                </c:pt>
                <c:pt idx="65">
                  <c:v>2</c:v>
                </c:pt>
                <c:pt idx="66">
                  <c:v>29</c:v>
                </c:pt>
                <c:pt idx="67">
                  <c:v>74</c:v>
                </c:pt>
                <c:pt idx="68">
                  <c:v>605</c:v>
                </c:pt>
                <c:pt idx="69">
                  <c:v>1321</c:v>
                </c:pt>
                <c:pt idx="70">
                  <c:v>19</c:v>
                </c:pt>
                <c:pt idx="71">
                  <c:v>752</c:v>
                </c:pt>
                <c:pt idx="72">
                  <c:v>91</c:v>
                </c:pt>
                <c:pt idx="73">
                  <c:v>41</c:v>
                </c:pt>
                <c:pt idx="74">
                  <c:v>23</c:v>
                </c:pt>
                <c:pt idx="75">
                  <c:v>111</c:v>
                </c:pt>
                <c:pt idx="76">
                  <c:v>687</c:v>
                </c:pt>
                <c:pt idx="77">
                  <c:v>2</c:v>
                </c:pt>
                <c:pt idx="78">
                  <c:v>67</c:v>
                </c:pt>
                <c:pt idx="79">
                  <c:v>405</c:v>
                </c:pt>
                <c:pt idx="80">
                  <c:v>95</c:v>
                </c:pt>
                <c:pt idx="81">
                  <c:v>6</c:v>
                </c:pt>
                <c:pt idx="82">
                  <c:v>5</c:v>
                </c:pt>
                <c:pt idx="83">
                  <c:v>32</c:v>
                </c:pt>
                <c:pt idx="84">
                  <c:v>43</c:v>
                </c:pt>
                <c:pt idx="85">
                  <c:v>136</c:v>
                </c:pt>
                <c:pt idx="86">
                  <c:v>22</c:v>
                </c:pt>
                <c:pt idx="87">
                  <c:v>5</c:v>
                </c:pt>
                <c:pt idx="88">
                  <c:v>188</c:v>
                </c:pt>
                <c:pt idx="89">
                  <c:v>5</c:v>
                </c:pt>
                <c:pt idx="90">
                  <c:v>306</c:v>
                </c:pt>
                <c:pt idx="91">
                  <c:v>4</c:v>
                </c:pt>
                <c:pt idx="92">
                  <c:v>2</c:v>
                </c:pt>
                <c:pt idx="93">
                  <c:v>336</c:v>
                </c:pt>
                <c:pt idx="94">
                  <c:v>226</c:v>
                </c:pt>
                <c:pt idx="95">
                  <c:v>11</c:v>
                </c:pt>
                <c:pt idx="96">
                  <c:v>6</c:v>
                </c:pt>
                <c:pt idx="97">
                  <c:v>67</c:v>
                </c:pt>
                <c:pt idx="98">
                  <c:v>1000</c:v>
                </c:pt>
                <c:pt idx="99">
                  <c:v>314</c:v>
                </c:pt>
                <c:pt idx="100">
                  <c:v>252</c:v>
                </c:pt>
                <c:pt idx="101">
                  <c:v>23</c:v>
                </c:pt>
                <c:pt idx="102">
                  <c:v>237</c:v>
                </c:pt>
                <c:pt idx="103">
                  <c:v>2</c:v>
                </c:pt>
                <c:pt idx="104">
                  <c:v>79</c:v>
                </c:pt>
                <c:pt idx="105">
                  <c:v>5</c:v>
                </c:pt>
                <c:pt idx="106">
                  <c:v>85</c:v>
                </c:pt>
                <c:pt idx="107">
                  <c:v>40</c:v>
                </c:pt>
                <c:pt idx="108">
                  <c:v>306</c:v>
                </c:pt>
                <c:pt idx="109">
                  <c:v>19</c:v>
                </c:pt>
                <c:pt idx="110">
                  <c:v>5</c:v>
                </c:pt>
                <c:pt idx="111">
                  <c:v>9</c:v>
                </c:pt>
                <c:pt idx="112">
                  <c:v>588</c:v>
                </c:pt>
                <c:pt idx="113">
                  <c:v>100</c:v>
                </c:pt>
                <c:pt idx="114">
                  <c:v>21</c:v>
                </c:pt>
                <c:pt idx="115">
                  <c:v>36</c:v>
                </c:pt>
                <c:pt idx="116">
                  <c:v>111</c:v>
                </c:pt>
                <c:pt idx="117">
                  <c:v>59</c:v>
                </c:pt>
                <c:pt idx="118">
                  <c:v>88</c:v>
                </c:pt>
                <c:pt idx="119">
                  <c:v>743</c:v>
                </c:pt>
                <c:pt idx="120">
                  <c:v>56</c:v>
                </c:pt>
                <c:pt idx="121">
                  <c:v>27</c:v>
                </c:pt>
                <c:pt idx="122">
                  <c:v>84</c:v>
                </c:pt>
                <c:pt idx="123">
                  <c:v>34</c:v>
                </c:pt>
                <c:pt idx="124">
                  <c:v>111</c:v>
                </c:pt>
                <c:pt idx="125">
                  <c:v>731</c:v>
                </c:pt>
                <c:pt idx="126">
                  <c:v>312</c:v>
                </c:pt>
                <c:pt idx="127">
                  <c:v>23</c:v>
                </c:pt>
                <c:pt idx="128">
                  <c:v>68</c:v>
                </c:pt>
                <c:pt idx="129">
                  <c:v>215</c:v>
                </c:pt>
                <c:pt idx="130">
                  <c:v>242</c:v>
                </c:pt>
                <c:pt idx="131">
                  <c:v>5</c:v>
                </c:pt>
                <c:pt idx="132">
                  <c:v>47</c:v>
                </c:pt>
                <c:pt idx="133">
                  <c:v>22</c:v>
                </c:pt>
                <c:pt idx="134">
                  <c:v>8</c:v>
                </c:pt>
                <c:pt idx="135">
                  <c:v>251</c:v>
                </c:pt>
                <c:pt idx="136">
                  <c:v>67</c:v>
                </c:pt>
                <c:pt idx="137">
                  <c:v>90</c:v>
                </c:pt>
                <c:pt idx="138">
                  <c:v>65</c:v>
                </c:pt>
                <c:pt idx="139">
                  <c:v>1</c:v>
                </c:pt>
                <c:pt idx="140">
                  <c:v>24</c:v>
                </c:pt>
                <c:pt idx="141">
                  <c:v>567</c:v>
                </c:pt>
                <c:pt idx="142">
                  <c:v>54</c:v>
                </c:pt>
                <c:pt idx="143">
                  <c:v>23</c:v>
                </c:pt>
                <c:pt idx="144">
                  <c:v>98</c:v>
                </c:pt>
                <c:pt idx="145">
                  <c:v>304</c:v>
                </c:pt>
                <c:pt idx="146">
                  <c:v>5</c:v>
                </c:pt>
                <c:pt idx="147">
                  <c:v>200</c:v>
                </c:pt>
                <c:pt idx="148">
                  <c:v>142</c:v>
                </c:pt>
              </c:numCache>
            </c:numRef>
          </c:val>
          <c:extLst>
            <c:ext xmlns:c16="http://schemas.microsoft.com/office/drawing/2014/chart" uri="{C3380CC4-5D6E-409C-BE32-E72D297353CC}">
              <c16:uniqueId val="{00000000-EF79-4E57-B1E1-7ED307315EB3}"/>
            </c:ext>
          </c:extLst>
        </c:ser>
        <c:ser>
          <c:idx val="1"/>
          <c:order val="1"/>
          <c:tx>
            <c:strRef>
              <c:f>Sheet2!$EP$4</c:f>
              <c:strCache>
                <c:ptCount val="1"/>
                <c:pt idx="0">
                  <c:v>Average of rating</c:v>
                </c:pt>
              </c:strCache>
            </c:strRef>
          </c:tx>
          <c:spPr>
            <a:solidFill>
              <a:schemeClr val="accent2"/>
            </a:solidFill>
            <a:ln>
              <a:noFill/>
            </a:ln>
            <a:effectLst/>
          </c:spPr>
          <c:invertIfNegative val="0"/>
          <c:cat>
            <c:strRef>
              <c:f>Sheet2!$EN$5:$EN$154</c:f>
              <c:strCache>
                <c:ptCount val="149"/>
                <c:pt idx="0">
                  <c:v>Aachary  Prateek</c:v>
                </c:pt>
                <c:pt idx="1">
                  <c:v>Acharya  Arti S</c:v>
                </c:pt>
                <c:pt idx="2">
                  <c:v>Acharya  Dev</c:v>
                </c:pt>
                <c:pt idx="3">
                  <c:v>Acharya  Shastri</c:v>
                </c:pt>
                <c:pt idx="4">
                  <c:v>Acharya Divyansh</c:v>
                </c:pt>
                <c:pt idx="5">
                  <c:v>Aham T</c:v>
                </c:pt>
                <c:pt idx="6">
                  <c:v>Astro  Aacharya  Dev</c:v>
                </c:pt>
                <c:pt idx="7">
                  <c:v>Astro  Aditya</c:v>
                </c:pt>
                <c:pt idx="8">
                  <c:v>Astro  Aditya N</c:v>
                </c:pt>
                <c:pt idx="9">
                  <c:v>Astro  Akash</c:v>
                </c:pt>
                <c:pt idx="10">
                  <c:v>Astro  Anaya</c:v>
                </c:pt>
                <c:pt idx="11">
                  <c:v>Astro  Anju</c:v>
                </c:pt>
                <c:pt idx="12">
                  <c:v>Astro  Ashok</c:v>
                </c:pt>
                <c:pt idx="13">
                  <c:v>Astro  Brejesh</c:v>
                </c:pt>
                <c:pt idx="14">
                  <c:v>Astro  Dr Shrey</c:v>
                </c:pt>
                <c:pt idx="15">
                  <c:v>Astro  Gurdeep</c:v>
                </c:pt>
                <c:pt idx="16">
                  <c:v>Astro  Jha</c:v>
                </c:pt>
                <c:pt idx="17">
                  <c:v>Astro  K Ojha</c:v>
                </c:pt>
                <c:pt idx="18">
                  <c:v>Astro  Lakshmi</c:v>
                </c:pt>
                <c:pt idx="19">
                  <c:v>Astro  Manish SM</c:v>
                </c:pt>
                <c:pt idx="20">
                  <c:v>Astro  Meena</c:v>
                </c:pt>
                <c:pt idx="21">
                  <c:v>Astro  Mukesh</c:v>
                </c:pt>
                <c:pt idx="22">
                  <c:v>Astro  Naksh</c:v>
                </c:pt>
                <c:pt idx="23">
                  <c:v>Astro  Niddhi Guptaa</c:v>
                </c:pt>
                <c:pt idx="24">
                  <c:v>Astro  Prashant</c:v>
                </c:pt>
                <c:pt idx="25">
                  <c:v>Astro  preeti</c:v>
                </c:pt>
                <c:pt idx="26">
                  <c:v>Astro  Pujaa Rai</c:v>
                </c:pt>
                <c:pt idx="27">
                  <c:v>Astro  Ruchi</c:v>
                </c:pt>
                <c:pt idx="28">
                  <c:v>Astro  Sakthi</c:v>
                </c:pt>
                <c:pt idx="29">
                  <c:v>Astro  Sanjeev</c:v>
                </c:pt>
                <c:pt idx="30">
                  <c:v>Astro  Saraswat</c:v>
                </c:pt>
                <c:pt idx="31">
                  <c:v>Astro  Shweta</c:v>
                </c:pt>
                <c:pt idx="32">
                  <c:v>Astro  Sujata S</c:v>
                </c:pt>
                <c:pt idx="33">
                  <c:v>Astro  Sushil S</c:v>
                </c:pt>
                <c:pt idx="34">
                  <c:v>Astro  Trisha</c:v>
                </c:pt>
                <c:pt idx="35">
                  <c:v>Astro  Uma Kant</c:v>
                </c:pt>
                <c:pt idx="36">
                  <c:v>Astro  Vishwajeet</c:v>
                </c:pt>
                <c:pt idx="37">
                  <c:v>Astro  Yashi</c:v>
                </c:pt>
                <c:pt idx="38">
                  <c:v>Astro  Yogendra</c:v>
                </c:pt>
                <c:pt idx="39">
                  <c:v>Astro Aabhishek</c:v>
                </c:pt>
                <c:pt idx="40">
                  <c:v>Astro Aditya</c:v>
                </c:pt>
                <c:pt idx="41">
                  <c:v>Astro Aditya Jhha</c:v>
                </c:pt>
                <c:pt idx="42">
                  <c:v>Astro Aishwarya</c:v>
                </c:pt>
                <c:pt idx="43">
                  <c:v>Astro Anil Shukla</c:v>
                </c:pt>
                <c:pt idx="44">
                  <c:v>Astro Ankita  C</c:v>
                </c:pt>
                <c:pt idx="45">
                  <c:v>astro chandan</c:v>
                </c:pt>
                <c:pt idx="46">
                  <c:v>Astro Deepti</c:v>
                </c:pt>
                <c:pt idx="47">
                  <c:v>Astro Divya</c:v>
                </c:pt>
                <c:pt idx="48">
                  <c:v>Astro Dr Balkrisna</c:v>
                </c:pt>
                <c:pt idx="49">
                  <c:v>Astro Dr Harish</c:v>
                </c:pt>
                <c:pt idx="50">
                  <c:v>Astro Dr Ravindra</c:v>
                </c:pt>
                <c:pt idx="51">
                  <c:v>Astro Himanshu</c:v>
                </c:pt>
                <c:pt idx="52">
                  <c:v>Astro Jha Guruji</c:v>
                </c:pt>
                <c:pt idx="53">
                  <c:v>Astro Krishaa</c:v>
                </c:pt>
                <c:pt idx="54">
                  <c:v>Astro Krishna</c:v>
                </c:pt>
                <c:pt idx="55">
                  <c:v>Astro Mahesh S</c:v>
                </c:pt>
                <c:pt idx="56">
                  <c:v>Astro Manish S</c:v>
                </c:pt>
                <c:pt idx="57">
                  <c:v>Astro Neetu</c:v>
                </c:pt>
                <c:pt idx="58">
                  <c:v>Astro Nisha</c:v>
                </c:pt>
                <c:pt idx="59">
                  <c:v>Astro Pulkit  S</c:v>
                </c:pt>
                <c:pt idx="60">
                  <c:v>Astro R J S</c:v>
                </c:pt>
                <c:pt idx="61">
                  <c:v>Astro Rajesh S</c:v>
                </c:pt>
                <c:pt idx="62">
                  <c:v>Astro Rajiv B</c:v>
                </c:pt>
                <c:pt idx="63">
                  <c:v>Astro Reema</c:v>
                </c:pt>
                <c:pt idx="64">
                  <c:v>Astro Rhea</c:v>
                </c:pt>
                <c:pt idx="65">
                  <c:v>Astro Rohan  S</c:v>
                </c:pt>
                <c:pt idx="66">
                  <c:v>Astro Savita S</c:v>
                </c:pt>
                <c:pt idx="67">
                  <c:v>Astro SavitriDevi</c:v>
                </c:pt>
                <c:pt idx="68">
                  <c:v>Astro Seema</c:v>
                </c:pt>
                <c:pt idx="69">
                  <c:v>Astro Shalini</c:v>
                </c:pt>
                <c:pt idx="70">
                  <c:v>Astro Smarti M</c:v>
                </c:pt>
                <c:pt idx="71">
                  <c:v>Astro Sonam S</c:v>
                </c:pt>
                <c:pt idx="72">
                  <c:v>Astro sree valli</c:v>
                </c:pt>
                <c:pt idx="73">
                  <c:v>Astro Sukhdip</c:v>
                </c:pt>
                <c:pt idx="74">
                  <c:v>Astro Swami G</c:v>
                </c:pt>
                <c:pt idx="75">
                  <c:v>Daljit Kaur</c:v>
                </c:pt>
                <c:pt idx="76">
                  <c:v>Dr Balkrisna</c:v>
                </c:pt>
                <c:pt idx="77">
                  <c:v>Dr.  Pratibha</c:v>
                </c:pt>
                <c:pt idx="78">
                  <c:v>Dr. Balkrisna</c:v>
                </c:pt>
                <c:pt idx="79">
                  <c:v>Dr. Harish</c:v>
                </c:pt>
                <c:pt idx="80">
                  <c:v>Dr. Shrey</c:v>
                </c:pt>
                <c:pt idx="81">
                  <c:v>Gopi  Vans</c:v>
                </c:pt>
                <c:pt idx="82">
                  <c:v>gurucool support</c:v>
                </c:pt>
                <c:pt idx="83">
                  <c:v>Himanshu  Pandey</c:v>
                </c:pt>
                <c:pt idx="84">
                  <c:v>Kaveshii  Chauhaan</c:v>
                </c:pt>
                <c:pt idx="85">
                  <c:v>Manorma Singh</c:v>
                </c:pt>
                <c:pt idx="86">
                  <c:v>RAKESH  KAUSHIK</c:v>
                </c:pt>
                <c:pt idx="87">
                  <c:v>Shalini Sharma</c:v>
                </c:pt>
                <c:pt idx="88">
                  <c:v>Super  Guru Ji</c:v>
                </c:pt>
                <c:pt idx="89">
                  <c:v>Swami Chandreshwaranand��G</c:v>
                </c:pt>
                <c:pt idx="90">
                  <c:v>Tarot  Aadhvik</c:v>
                </c:pt>
                <c:pt idx="91">
                  <c:v>Tarot  Ankita</c:v>
                </c:pt>
                <c:pt idx="92">
                  <c:v>Tarot  Anshu</c:v>
                </c:pt>
                <c:pt idx="93">
                  <c:v>Tarot  Ari</c:v>
                </c:pt>
                <c:pt idx="94">
                  <c:v>Tarot  Aritra C</c:v>
                </c:pt>
                <c:pt idx="95">
                  <c:v>Tarot  Barbiie</c:v>
                </c:pt>
                <c:pt idx="96">
                  <c:v>Tarot  Bibhuti</c:v>
                </c:pt>
                <c:pt idx="97">
                  <c:v>Tarot  Diva Poonam</c:v>
                </c:pt>
                <c:pt idx="98">
                  <c:v>Tarot  Gurpreet</c:v>
                </c:pt>
                <c:pt idx="99">
                  <c:v>Tarot  Ittishri</c:v>
                </c:pt>
                <c:pt idx="100">
                  <c:v>Tarot  Kaashvi</c:v>
                </c:pt>
                <c:pt idx="101">
                  <c:v>Tarot  Meera</c:v>
                </c:pt>
                <c:pt idx="102">
                  <c:v>Tarot  Muskaan</c:v>
                </c:pt>
                <c:pt idx="103">
                  <c:v>Tarot  Mystical</c:v>
                </c:pt>
                <c:pt idx="104">
                  <c:v>Tarot  Neha R</c:v>
                </c:pt>
                <c:pt idx="105">
                  <c:v>Tarot  Oormika</c:v>
                </c:pt>
                <c:pt idx="106">
                  <c:v>Tarot  preet</c:v>
                </c:pt>
                <c:pt idx="107">
                  <c:v>Tarot  Priya S</c:v>
                </c:pt>
                <c:pt idx="108">
                  <c:v>Tarot  Punam</c:v>
                </c:pt>
                <c:pt idx="109">
                  <c:v>Tarot  Rupanshi</c:v>
                </c:pt>
                <c:pt idx="110">
                  <c:v>Tarot  Rushali</c:v>
                </c:pt>
                <c:pt idx="111">
                  <c:v>Tarot  SampritaP</c:v>
                </c:pt>
                <c:pt idx="112">
                  <c:v>Tarot  Seema</c:v>
                </c:pt>
                <c:pt idx="113">
                  <c:v>Tarot  Shakti</c:v>
                </c:pt>
                <c:pt idx="114">
                  <c:v>Tarot  Shilpa P</c:v>
                </c:pt>
                <c:pt idx="115">
                  <c:v>Tarot  Sunita</c:v>
                </c:pt>
                <c:pt idx="116">
                  <c:v>Tarot  Supriya Suri</c:v>
                </c:pt>
                <c:pt idx="117">
                  <c:v>Tarot  Yashita</c:v>
                </c:pt>
                <c:pt idx="118">
                  <c:v>Tarot Akshay</c:v>
                </c:pt>
                <c:pt idx="119">
                  <c:v>Tarot Bee Riya</c:v>
                </c:pt>
                <c:pt idx="120">
                  <c:v>Tarot Chanchal</c:v>
                </c:pt>
                <c:pt idx="121">
                  <c:v>Tarot Chanchal singh</c:v>
                </c:pt>
                <c:pt idx="122">
                  <c:v>Tarot Daljit</c:v>
                </c:pt>
                <c:pt idx="123">
                  <c:v>Tarot Esha</c:v>
                </c:pt>
                <c:pt idx="124">
                  <c:v>Tarot Gargi</c:v>
                </c:pt>
                <c:pt idx="125">
                  <c:v>Tarot Gauri</c:v>
                </c:pt>
                <c:pt idx="126">
                  <c:v>Tarot Gurpreet Kaur</c:v>
                </c:pt>
                <c:pt idx="127">
                  <c:v>Tarot Harleen</c:v>
                </c:pt>
                <c:pt idx="128">
                  <c:v>Tarot Keshmin</c:v>
                </c:pt>
                <c:pt idx="129">
                  <c:v>Tarot Leena</c:v>
                </c:pt>
                <c:pt idx="130">
                  <c:v>Tarot Mamta D</c:v>
                </c:pt>
                <c:pt idx="131">
                  <c:v>Tarot Monika</c:v>
                </c:pt>
                <c:pt idx="132">
                  <c:v>Tarot Nipamani</c:v>
                </c:pt>
                <c:pt idx="133">
                  <c:v>Tarot Pooja</c:v>
                </c:pt>
                <c:pt idx="134">
                  <c:v>Tarot Priyal</c:v>
                </c:pt>
                <c:pt idx="135">
                  <c:v>Tarot Rachana</c:v>
                </c:pt>
                <c:pt idx="136">
                  <c:v>Tarot Raghavi</c:v>
                </c:pt>
                <c:pt idx="137">
                  <c:v>Tarot Rhea</c:v>
                </c:pt>
                <c:pt idx="138">
                  <c:v>Tarot Ria</c:v>
                </c:pt>
                <c:pt idx="139">
                  <c:v>Tarot Rittika</c:v>
                </c:pt>
                <c:pt idx="140">
                  <c:v>Tarot Riya</c:v>
                </c:pt>
                <c:pt idx="141">
                  <c:v>Tarot Rupika</c:v>
                </c:pt>
                <c:pt idx="142">
                  <c:v>Tarot Srishti</c:v>
                </c:pt>
                <c:pt idx="143">
                  <c:v>Tarot Surbi</c:v>
                </c:pt>
                <c:pt idx="144">
                  <c:v>Tarot Swati</c:v>
                </c:pt>
                <c:pt idx="145">
                  <c:v>Tarot Vedika</c:v>
                </c:pt>
                <c:pt idx="146">
                  <c:v>Tarrot Ria</c:v>
                </c:pt>
                <c:pt idx="147">
                  <c:v>Usha Siingh</c:v>
                </c:pt>
                <c:pt idx="148">
                  <c:v>Vandana Bhutani</c:v>
                </c:pt>
              </c:strCache>
            </c:strRef>
          </c:cat>
          <c:val>
            <c:numRef>
              <c:f>Sheet2!$EP$5:$EP$154</c:f>
              <c:numCache>
                <c:formatCode>General</c:formatCode>
                <c:ptCount val="149"/>
                <c:pt idx="0">
                  <c:v>3.1095890410958904</c:v>
                </c:pt>
                <c:pt idx="1">
                  <c:v>4</c:v>
                </c:pt>
                <c:pt idx="2">
                  <c:v>2.5166666666666666</c:v>
                </c:pt>
                <c:pt idx="3">
                  <c:v>3.4285714285714284</c:v>
                </c:pt>
                <c:pt idx="4">
                  <c:v>0.38738738738738737</c:v>
                </c:pt>
                <c:pt idx="5">
                  <c:v>4.7857142857142856</c:v>
                </c:pt>
                <c:pt idx="6">
                  <c:v>3</c:v>
                </c:pt>
                <c:pt idx="7">
                  <c:v>0.79439252336448596</c:v>
                </c:pt>
                <c:pt idx="8">
                  <c:v>3.7064846416382253</c:v>
                </c:pt>
                <c:pt idx="9">
                  <c:v>2.75</c:v>
                </c:pt>
                <c:pt idx="10">
                  <c:v>2.875</c:v>
                </c:pt>
                <c:pt idx="11">
                  <c:v>3.3333333333333335</c:v>
                </c:pt>
                <c:pt idx="12">
                  <c:v>4.1728594507269792</c:v>
                </c:pt>
                <c:pt idx="13">
                  <c:v>1.894392523364486</c:v>
                </c:pt>
                <c:pt idx="14">
                  <c:v>3.5593220338983049</c:v>
                </c:pt>
                <c:pt idx="15">
                  <c:v>2.9230769230769229</c:v>
                </c:pt>
                <c:pt idx="16">
                  <c:v>2.9726775956284155</c:v>
                </c:pt>
                <c:pt idx="17">
                  <c:v>0.10227272727272728</c:v>
                </c:pt>
                <c:pt idx="18">
                  <c:v>4.1349206349206353</c:v>
                </c:pt>
                <c:pt idx="19">
                  <c:v>4.3529411764705879</c:v>
                </c:pt>
                <c:pt idx="20">
                  <c:v>3.6608187134502925</c:v>
                </c:pt>
                <c:pt idx="21">
                  <c:v>3.2222222222222223</c:v>
                </c:pt>
                <c:pt idx="22">
                  <c:v>2.2026143790849675</c:v>
                </c:pt>
                <c:pt idx="23">
                  <c:v>4.5</c:v>
                </c:pt>
                <c:pt idx="24">
                  <c:v>3.4473684210526314</c:v>
                </c:pt>
                <c:pt idx="25">
                  <c:v>3.9090909090909092</c:v>
                </c:pt>
                <c:pt idx="26">
                  <c:v>7.5</c:v>
                </c:pt>
                <c:pt idx="27">
                  <c:v>4.442728442728443</c:v>
                </c:pt>
                <c:pt idx="28">
                  <c:v>2.5372413793103448</c:v>
                </c:pt>
                <c:pt idx="29">
                  <c:v>2.7482993197278911</c:v>
                </c:pt>
                <c:pt idx="30">
                  <c:v>5.6111111111111107</c:v>
                </c:pt>
                <c:pt idx="31">
                  <c:v>3.3347826086956522</c:v>
                </c:pt>
                <c:pt idx="32">
                  <c:v>2.8959276018099547</c:v>
                </c:pt>
                <c:pt idx="33">
                  <c:v>0.85185185185185186</c:v>
                </c:pt>
                <c:pt idx="34">
                  <c:v>5.4243243243243242</c:v>
                </c:pt>
                <c:pt idx="35">
                  <c:v>2.8631921824104234</c:v>
                </c:pt>
                <c:pt idx="36">
                  <c:v>2.6839506172839505</c:v>
                </c:pt>
                <c:pt idx="37">
                  <c:v>2.3333333333333335</c:v>
                </c:pt>
                <c:pt idx="38">
                  <c:v>1.0068027210884354</c:v>
                </c:pt>
                <c:pt idx="39">
                  <c:v>3.486842105263158</c:v>
                </c:pt>
                <c:pt idx="40">
                  <c:v>3.2164948453608249</c:v>
                </c:pt>
                <c:pt idx="41">
                  <c:v>3.1428571428571428</c:v>
                </c:pt>
                <c:pt idx="42">
                  <c:v>3.5555555555555554</c:v>
                </c:pt>
                <c:pt idx="43">
                  <c:v>1.5777777777777777</c:v>
                </c:pt>
                <c:pt idx="44">
                  <c:v>2.8461538461538463</c:v>
                </c:pt>
                <c:pt idx="45">
                  <c:v>1</c:v>
                </c:pt>
                <c:pt idx="46">
                  <c:v>3.4</c:v>
                </c:pt>
                <c:pt idx="47">
                  <c:v>3.4791666666666665</c:v>
                </c:pt>
                <c:pt idx="48">
                  <c:v>4.206572769953052</c:v>
                </c:pt>
                <c:pt idx="49">
                  <c:v>2.8055555555555554</c:v>
                </c:pt>
                <c:pt idx="50">
                  <c:v>1.8462962962962963</c:v>
                </c:pt>
                <c:pt idx="51">
                  <c:v>4.2105263157894735</c:v>
                </c:pt>
                <c:pt idx="52">
                  <c:v>3.8695652173913042</c:v>
                </c:pt>
                <c:pt idx="53">
                  <c:v>3.330379746835443</c:v>
                </c:pt>
                <c:pt idx="54">
                  <c:v>2.7250000000000001</c:v>
                </c:pt>
                <c:pt idx="55">
                  <c:v>1.8305084745762712</c:v>
                </c:pt>
                <c:pt idx="56">
                  <c:v>5.0487804878048781</c:v>
                </c:pt>
                <c:pt idx="57">
                  <c:v>2.5058139534883721</c:v>
                </c:pt>
                <c:pt idx="58">
                  <c:v>3.2758620689655173</c:v>
                </c:pt>
                <c:pt idx="59">
                  <c:v>4</c:v>
                </c:pt>
                <c:pt idx="60">
                  <c:v>1.4522292993630572</c:v>
                </c:pt>
                <c:pt idx="61">
                  <c:v>1.7982954545454546</c:v>
                </c:pt>
                <c:pt idx="62">
                  <c:v>2.5806451612903225</c:v>
                </c:pt>
                <c:pt idx="63">
                  <c:v>5.9</c:v>
                </c:pt>
                <c:pt idx="64">
                  <c:v>3.5</c:v>
                </c:pt>
                <c:pt idx="65">
                  <c:v>1.5</c:v>
                </c:pt>
                <c:pt idx="66">
                  <c:v>3.6896551724137931</c:v>
                </c:pt>
                <c:pt idx="67">
                  <c:v>4.3243243243243246</c:v>
                </c:pt>
                <c:pt idx="68">
                  <c:v>3.3983471074380165</c:v>
                </c:pt>
                <c:pt idx="69">
                  <c:v>3.4171082513247542</c:v>
                </c:pt>
                <c:pt idx="70">
                  <c:v>3.7894736842105261</c:v>
                </c:pt>
                <c:pt idx="71">
                  <c:v>3.7194148936170213</c:v>
                </c:pt>
                <c:pt idx="72">
                  <c:v>1.6263736263736264</c:v>
                </c:pt>
                <c:pt idx="73">
                  <c:v>4.1463414634146343</c:v>
                </c:pt>
                <c:pt idx="74">
                  <c:v>4.6521739130434785</c:v>
                </c:pt>
                <c:pt idx="75">
                  <c:v>5.9459459459459456</c:v>
                </c:pt>
                <c:pt idx="76">
                  <c:v>2.5938864628820961</c:v>
                </c:pt>
                <c:pt idx="77">
                  <c:v>2.5</c:v>
                </c:pt>
                <c:pt idx="78">
                  <c:v>3.0298507462686568</c:v>
                </c:pt>
                <c:pt idx="79">
                  <c:v>1.2864197530864196</c:v>
                </c:pt>
                <c:pt idx="80">
                  <c:v>3.4736842105263159</c:v>
                </c:pt>
                <c:pt idx="81">
                  <c:v>4.333333333333333</c:v>
                </c:pt>
                <c:pt idx="82">
                  <c:v>1.4</c:v>
                </c:pt>
                <c:pt idx="83">
                  <c:v>2.375</c:v>
                </c:pt>
                <c:pt idx="84">
                  <c:v>1.9534883720930232</c:v>
                </c:pt>
                <c:pt idx="85">
                  <c:v>3.2352941176470589</c:v>
                </c:pt>
                <c:pt idx="86">
                  <c:v>2.5909090909090908</c:v>
                </c:pt>
                <c:pt idx="87">
                  <c:v>4.2</c:v>
                </c:pt>
                <c:pt idx="88">
                  <c:v>1.8191489361702127</c:v>
                </c:pt>
                <c:pt idx="89">
                  <c:v>5</c:v>
                </c:pt>
                <c:pt idx="90">
                  <c:v>3.1699346405228757</c:v>
                </c:pt>
                <c:pt idx="91">
                  <c:v>5.75</c:v>
                </c:pt>
                <c:pt idx="92">
                  <c:v>4</c:v>
                </c:pt>
                <c:pt idx="93">
                  <c:v>3.8541666666666665</c:v>
                </c:pt>
                <c:pt idx="94">
                  <c:v>3.1415929203539825</c:v>
                </c:pt>
                <c:pt idx="95">
                  <c:v>3.0909090909090908</c:v>
                </c:pt>
                <c:pt idx="96">
                  <c:v>3.6666666666666665</c:v>
                </c:pt>
                <c:pt idx="97">
                  <c:v>5.4626865671641793</c:v>
                </c:pt>
                <c:pt idx="98">
                  <c:v>3.1459999999999999</c:v>
                </c:pt>
                <c:pt idx="99">
                  <c:v>1.2038216560509554</c:v>
                </c:pt>
                <c:pt idx="100">
                  <c:v>2.9365079365079363</c:v>
                </c:pt>
                <c:pt idx="101">
                  <c:v>3.8695652173913042</c:v>
                </c:pt>
                <c:pt idx="102">
                  <c:v>2.5063291139240507</c:v>
                </c:pt>
                <c:pt idx="103">
                  <c:v>7.5</c:v>
                </c:pt>
                <c:pt idx="104">
                  <c:v>1.8860759493670887</c:v>
                </c:pt>
                <c:pt idx="105">
                  <c:v>5.4</c:v>
                </c:pt>
                <c:pt idx="106">
                  <c:v>3</c:v>
                </c:pt>
                <c:pt idx="107">
                  <c:v>3.9249999999999998</c:v>
                </c:pt>
                <c:pt idx="108">
                  <c:v>0.85947712418300659</c:v>
                </c:pt>
                <c:pt idx="109">
                  <c:v>3.6315789473684212</c:v>
                </c:pt>
                <c:pt idx="110">
                  <c:v>2.6</c:v>
                </c:pt>
                <c:pt idx="111">
                  <c:v>3.1111111111111112</c:v>
                </c:pt>
                <c:pt idx="112">
                  <c:v>2.8367346938775508</c:v>
                </c:pt>
                <c:pt idx="113">
                  <c:v>3.48</c:v>
                </c:pt>
                <c:pt idx="114">
                  <c:v>2.9523809523809526</c:v>
                </c:pt>
                <c:pt idx="115">
                  <c:v>2.8611111111111112</c:v>
                </c:pt>
                <c:pt idx="116">
                  <c:v>1.4504504504504505</c:v>
                </c:pt>
                <c:pt idx="117">
                  <c:v>3.7627118644067798</c:v>
                </c:pt>
                <c:pt idx="118">
                  <c:v>2.7386363636363638</c:v>
                </c:pt>
                <c:pt idx="119">
                  <c:v>2.3620457604306866</c:v>
                </c:pt>
                <c:pt idx="120">
                  <c:v>3.6964285714285716</c:v>
                </c:pt>
                <c:pt idx="121">
                  <c:v>3.3333333333333335</c:v>
                </c:pt>
                <c:pt idx="122">
                  <c:v>3.5119047619047619</c:v>
                </c:pt>
                <c:pt idx="123">
                  <c:v>4.117647058823529</c:v>
                </c:pt>
                <c:pt idx="124">
                  <c:v>2.7657657657657659</c:v>
                </c:pt>
                <c:pt idx="125">
                  <c:v>3.3885088919288644</c:v>
                </c:pt>
                <c:pt idx="126">
                  <c:v>3.6506410256410255</c:v>
                </c:pt>
                <c:pt idx="127">
                  <c:v>3.5652173913043477</c:v>
                </c:pt>
                <c:pt idx="128">
                  <c:v>1.2352941176470589</c:v>
                </c:pt>
                <c:pt idx="129">
                  <c:v>2.0697674418604652</c:v>
                </c:pt>
                <c:pt idx="130">
                  <c:v>3.4876033057851239</c:v>
                </c:pt>
                <c:pt idx="131">
                  <c:v>4</c:v>
                </c:pt>
                <c:pt idx="132">
                  <c:v>1.7234042553191489</c:v>
                </c:pt>
                <c:pt idx="133">
                  <c:v>2.1818181818181817</c:v>
                </c:pt>
                <c:pt idx="134">
                  <c:v>4</c:v>
                </c:pt>
                <c:pt idx="135">
                  <c:v>3.549800796812749</c:v>
                </c:pt>
                <c:pt idx="136">
                  <c:v>1.9253731343283582</c:v>
                </c:pt>
                <c:pt idx="137">
                  <c:v>4.822222222222222</c:v>
                </c:pt>
                <c:pt idx="138">
                  <c:v>2.9846153846153847</c:v>
                </c:pt>
                <c:pt idx="139">
                  <c:v>0</c:v>
                </c:pt>
                <c:pt idx="140">
                  <c:v>2.4166666666666665</c:v>
                </c:pt>
                <c:pt idx="141">
                  <c:v>2.8465608465608465</c:v>
                </c:pt>
                <c:pt idx="142">
                  <c:v>4.8703703703703702</c:v>
                </c:pt>
                <c:pt idx="143">
                  <c:v>3.4782608695652173</c:v>
                </c:pt>
                <c:pt idx="144">
                  <c:v>1.8571428571428572</c:v>
                </c:pt>
                <c:pt idx="145">
                  <c:v>4.0493421052631575</c:v>
                </c:pt>
                <c:pt idx="146">
                  <c:v>5</c:v>
                </c:pt>
                <c:pt idx="147">
                  <c:v>2.15</c:v>
                </c:pt>
                <c:pt idx="148">
                  <c:v>4.957746478873239</c:v>
                </c:pt>
              </c:numCache>
            </c:numRef>
          </c:val>
          <c:extLst>
            <c:ext xmlns:c16="http://schemas.microsoft.com/office/drawing/2014/chart" uri="{C3380CC4-5D6E-409C-BE32-E72D297353CC}">
              <c16:uniqueId val="{00000001-EF79-4E57-B1E1-7ED307315EB3}"/>
            </c:ext>
          </c:extLst>
        </c:ser>
        <c:dLbls>
          <c:showLegendKey val="0"/>
          <c:showVal val="0"/>
          <c:showCatName val="0"/>
          <c:showSerName val="0"/>
          <c:showPercent val="0"/>
          <c:showBubbleSize val="0"/>
        </c:dLbls>
        <c:gapWidth val="182"/>
        <c:axId val="2048117215"/>
        <c:axId val="2048115775"/>
      </c:barChart>
      <c:catAx>
        <c:axId val="204811721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8115775"/>
        <c:crosses val="autoZero"/>
        <c:auto val="1"/>
        <c:lblAlgn val="ctr"/>
        <c:lblOffset val="100"/>
        <c:noMultiLvlLbl val="0"/>
      </c:catAx>
      <c:valAx>
        <c:axId val="204811577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811721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[Latest Astro Analysis.xlsx]Sheet2!PivotTable24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Repeat Calls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Sheet2!$HW$1</c:f>
              <c:strCache>
                <c:ptCount val="1"/>
                <c:pt idx="0">
                  <c:v>Total</c:v>
                </c:pt>
              </c:strCache>
            </c:strRef>
          </c:tx>
          <c:spPr>
            <a:ln w="28575" cap="rnd">
              <a:solidFill>
                <a:schemeClr val="accent1"/>
              </a:solidFill>
              <a:round/>
            </a:ln>
            <a:effectLst/>
          </c:spPr>
          <c:marker>
            <c:symbol val="none"/>
          </c:marker>
          <c:cat>
            <c:strRef>
              <c:f>Sheet2!$HV$2:$HV$10346</c:f>
              <c:strCache>
                <c:ptCount val="10344"/>
                <c:pt idx="0">
                  <c:v>1</c:v>
                </c:pt>
                <c:pt idx="1">
                  <c:v>162</c:v>
                </c:pt>
                <c:pt idx="2">
                  <c:v>437</c:v>
                </c:pt>
                <c:pt idx="3">
                  <c:v>507</c:v>
                </c:pt>
                <c:pt idx="4">
                  <c:v>511</c:v>
                </c:pt>
                <c:pt idx="5">
                  <c:v>535</c:v>
                </c:pt>
                <c:pt idx="6">
                  <c:v>543</c:v>
                </c:pt>
                <c:pt idx="7">
                  <c:v>576</c:v>
                </c:pt>
                <c:pt idx="8">
                  <c:v>595</c:v>
                </c:pt>
                <c:pt idx="9">
                  <c:v>735</c:v>
                </c:pt>
                <c:pt idx="10">
                  <c:v>787</c:v>
                </c:pt>
                <c:pt idx="11">
                  <c:v>910</c:v>
                </c:pt>
                <c:pt idx="12">
                  <c:v>939</c:v>
                </c:pt>
                <c:pt idx="13">
                  <c:v>995</c:v>
                </c:pt>
                <c:pt idx="14">
                  <c:v>1103</c:v>
                </c:pt>
                <c:pt idx="15">
                  <c:v>1105</c:v>
                </c:pt>
                <c:pt idx="16">
                  <c:v>1213</c:v>
                </c:pt>
                <c:pt idx="17">
                  <c:v>1233</c:v>
                </c:pt>
                <c:pt idx="18">
                  <c:v>1280</c:v>
                </c:pt>
                <c:pt idx="19">
                  <c:v>1326</c:v>
                </c:pt>
                <c:pt idx="20">
                  <c:v>1419</c:v>
                </c:pt>
                <c:pt idx="21">
                  <c:v>1463</c:v>
                </c:pt>
                <c:pt idx="22">
                  <c:v>1472</c:v>
                </c:pt>
                <c:pt idx="23">
                  <c:v>1490</c:v>
                </c:pt>
                <c:pt idx="24">
                  <c:v>1520</c:v>
                </c:pt>
                <c:pt idx="25">
                  <c:v>1555</c:v>
                </c:pt>
                <c:pt idx="26">
                  <c:v>1744</c:v>
                </c:pt>
                <c:pt idx="27">
                  <c:v>1877</c:v>
                </c:pt>
                <c:pt idx="28">
                  <c:v>1880</c:v>
                </c:pt>
                <c:pt idx="29">
                  <c:v>1935</c:v>
                </c:pt>
                <c:pt idx="30">
                  <c:v>2044</c:v>
                </c:pt>
                <c:pt idx="31">
                  <c:v>2228</c:v>
                </c:pt>
                <c:pt idx="32">
                  <c:v>2329</c:v>
                </c:pt>
                <c:pt idx="33">
                  <c:v>2335</c:v>
                </c:pt>
                <c:pt idx="34">
                  <c:v>2347</c:v>
                </c:pt>
                <c:pt idx="35">
                  <c:v>2394</c:v>
                </c:pt>
                <c:pt idx="36">
                  <c:v>2429</c:v>
                </c:pt>
                <c:pt idx="37">
                  <c:v>2581</c:v>
                </c:pt>
                <c:pt idx="38">
                  <c:v>2700</c:v>
                </c:pt>
                <c:pt idx="39">
                  <c:v>2727</c:v>
                </c:pt>
                <c:pt idx="40">
                  <c:v>2735</c:v>
                </c:pt>
                <c:pt idx="41">
                  <c:v>2779</c:v>
                </c:pt>
                <c:pt idx="42">
                  <c:v>2813</c:v>
                </c:pt>
                <c:pt idx="43">
                  <c:v>2878</c:v>
                </c:pt>
                <c:pt idx="44">
                  <c:v>2880</c:v>
                </c:pt>
                <c:pt idx="45">
                  <c:v>2887</c:v>
                </c:pt>
                <c:pt idx="46">
                  <c:v>2902</c:v>
                </c:pt>
                <c:pt idx="47">
                  <c:v>2958</c:v>
                </c:pt>
                <c:pt idx="48">
                  <c:v>2986</c:v>
                </c:pt>
                <c:pt idx="49">
                  <c:v>3100</c:v>
                </c:pt>
                <c:pt idx="50">
                  <c:v>3347</c:v>
                </c:pt>
                <c:pt idx="51">
                  <c:v>3432</c:v>
                </c:pt>
                <c:pt idx="52">
                  <c:v>3473</c:v>
                </c:pt>
                <c:pt idx="53">
                  <c:v>3536</c:v>
                </c:pt>
                <c:pt idx="54">
                  <c:v>3615</c:v>
                </c:pt>
                <c:pt idx="55">
                  <c:v>3642</c:v>
                </c:pt>
                <c:pt idx="56">
                  <c:v>3829</c:v>
                </c:pt>
                <c:pt idx="57">
                  <c:v>3847</c:v>
                </c:pt>
                <c:pt idx="58">
                  <c:v>3998</c:v>
                </c:pt>
                <c:pt idx="59">
                  <c:v>4010</c:v>
                </c:pt>
                <c:pt idx="60">
                  <c:v>4020</c:v>
                </c:pt>
                <c:pt idx="61">
                  <c:v>4071</c:v>
                </c:pt>
                <c:pt idx="62">
                  <c:v>4295</c:v>
                </c:pt>
                <c:pt idx="63">
                  <c:v>4352</c:v>
                </c:pt>
                <c:pt idx="64">
                  <c:v>4529</c:v>
                </c:pt>
                <c:pt idx="65">
                  <c:v>4534</c:v>
                </c:pt>
                <c:pt idx="66">
                  <c:v>4623</c:v>
                </c:pt>
                <c:pt idx="67">
                  <c:v>4640</c:v>
                </c:pt>
                <c:pt idx="68">
                  <c:v>4664</c:v>
                </c:pt>
                <c:pt idx="69">
                  <c:v>4855</c:v>
                </c:pt>
                <c:pt idx="70">
                  <c:v>4873</c:v>
                </c:pt>
                <c:pt idx="71">
                  <c:v>4899</c:v>
                </c:pt>
                <c:pt idx="72">
                  <c:v>5065</c:v>
                </c:pt>
                <c:pt idx="73">
                  <c:v>5110</c:v>
                </c:pt>
                <c:pt idx="74">
                  <c:v>5125</c:v>
                </c:pt>
                <c:pt idx="75">
                  <c:v>5176</c:v>
                </c:pt>
                <c:pt idx="76">
                  <c:v>5179</c:v>
                </c:pt>
                <c:pt idx="77">
                  <c:v>5313</c:v>
                </c:pt>
                <c:pt idx="78">
                  <c:v>5315</c:v>
                </c:pt>
                <c:pt idx="79">
                  <c:v>5316</c:v>
                </c:pt>
                <c:pt idx="80">
                  <c:v>5325</c:v>
                </c:pt>
                <c:pt idx="81">
                  <c:v>5337</c:v>
                </c:pt>
                <c:pt idx="82">
                  <c:v>5371</c:v>
                </c:pt>
                <c:pt idx="83">
                  <c:v>5429</c:v>
                </c:pt>
                <c:pt idx="84">
                  <c:v>5520</c:v>
                </c:pt>
                <c:pt idx="85">
                  <c:v>6018</c:v>
                </c:pt>
                <c:pt idx="86">
                  <c:v>6145</c:v>
                </c:pt>
                <c:pt idx="87">
                  <c:v>6146</c:v>
                </c:pt>
                <c:pt idx="88">
                  <c:v>6233</c:v>
                </c:pt>
                <c:pt idx="89">
                  <c:v>6252</c:v>
                </c:pt>
                <c:pt idx="90">
                  <c:v>6268</c:v>
                </c:pt>
                <c:pt idx="91">
                  <c:v>6280</c:v>
                </c:pt>
                <c:pt idx="92">
                  <c:v>6340</c:v>
                </c:pt>
                <c:pt idx="93">
                  <c:v>6401</c:v>
                </c:pt>
                <c:pt idx="94">
                  <c:v>6419</c:v>
                </c:pt>
                <c:pt idx="95">
                  <c:v>6581</c:v>
                </c:pt>
                <c:pt idx="96">
                  <c:v>6633</c:v>
                </c:pt>
                <c:pt idx="97">
                  <c:v>6780</c:v>
                </c:pt>
                <c:pt idx="98">
                  <c:v>7155</c:v>
                </c:pt>
                <c:pt idx="99">
                  <c:v>7417</c:v>
                </c:pt>
                <c:pt idx="100">
                  <c:v>7730</c:v>
                </c:pt>
                <c:pt idx="101">
                  <c:v>8031</c:v>
                </c:pt>
                <c:pt idx="102">
                  <c:v>8134</c:v>
                </c:pt>
                <c:pt idx="103">
                  <c:v>8428</c:v>
                </c:pt>
                <c:pt idx="104">
                  <c:v>8434</c:v>
                </c:pt>
                <c:pt idx="105">
                  <c:v>8436</c:v>
                </c:pt>
                <c:pt idx="106">
                  <c:v>8547</c:v>
                </c:pt>
                <c:pt idx="107">
                  <c:v>8550</c:v>
                </c:pt>
                <c:pt idx="108">
                  <c:v>8551</c:v>
                </c:pt>
                <c:pt idx="109">
                  <c:v>8657</c:v>
                </c:pt>
                <c:pt idx="110">
                  <c:v>8695</c:v>
                </c:pt>
                <c:pt idx="111">
                  <c:v>9216</c:v>
                </c:pt>
                <c:pt idx="112">
                  <c:v>9220</c:v>
                </c:pt>
                <c:pt idx="113">
                  <c:v>9374</c:v>
                </c:pt>
                <c:pt idx="114">
                  <c:v>9422</c:v>
                </c:pt>
                <c:pt idx="115">
                  <c:v>9436</c:v>
                </c:pt>
                <c:pt idx="116">
                  <c:v>9449</c:v>
                </c:pt>
                <c:pt idx="117">
                  <c:v>9512</c:v>
                </c:pt>
                <c:pt idx="118">
                  <c:v>9532</c:v>
                </c:pt>
                <c:pt idx="119">
                  <c:v>9951</c:v>
                </c:pt>
                <c:pt idx="120">
                  <c:v>9955</c:v>
                </c:pt>
                <c:pt idx="121">
                  <c:v>9967</c:v>
                </c:pt>
                <c:pt idx="122">
                  <c:v>9968</c:v>
                </c:pt>
                <c:pt idx="123">
                  <c:v>10093</c:v>
                </c:pt>
                <c:pt idx="124">
                  <c:v>10192</c:v>
                </c:pt>
                <c:pt idx="125">
                  <c:v>10251</c:v>
                </c:pt>
                <c:pt idx="126">
                  <c:v>10327</c:v>
                </c:pt>
                <c:pt idx="127">
                  <c:v>10387</c:v>
                </c:pt>
                <c:pt idx="128">
                  <c:v>10407</c:v>
                </c:pt>
                <c:pt idx="129">
                  <c:v>10443</c:v>
                </c:pt>
                <c:pt idx="130">
                  <c:v>10471</c:v>
                </c:pt>
                <c:pt idx="131">
                  <c:v>10480</c:v>
                </c:pt>
                <c:pt idx="132">
                  <c:v>10530</c:v>
                </c:pt>
                <c:pt idx="133">
                  <c:v>10545</c:v>
                </c:pt>
                <c:pt idx="134">
                  <c:v>10594</c:v>
                </c:pt>
                <c:pt idx="135">
                  <c:v>10650</c:v>
                </c:pt>
                <c:pt idx="136">
                  <c:v>10714</c:v>
                </c:pt>
                <c:pt idx="137">
                  <c:v>10858</c:v>
                </c:pt>
                <c:pt idx="138">
                  <c:v>10933</c:v>
                </c:pt>
                <c:pt idx="139">
                  <c:v>10986</c:v>
                </c:pt>
                <c:pt idx="140">
                  <c:v>11050</c:v>
                </c:pt>
                <c:pt idx="141">
                  <c:v>11106</c:v>
                </c:pt>
                <c:pt idx="142">
                  <c:v>11110</c:v>
                </c:pt>
                <c:pt idx="143">
                  <c:v>11146</c:v>
                </c:pt>
                <c:pt idx="144">
                  <c:v>11154</c:v>
                </c:pt>
                <c:pt idx="145">
                  <c:v>11156</c:v>
                </c:pt>
                <c:pt idx="146">
                  <c:v>11199</c:v>
                </c:pt>
                <c:pt idx="147">
                  <c:v>11225</c:v>
                </c:pt>
                <c:pt idx="148">
                  <c:v>11239</c:v>
                </c:pt>
                <c:pt idx="149">
                  <c:v>11261</c:v>
                </c:pt>
                <c:pt idx="150">
                  <c:v>11286</c:v>
                </c:pt>
                <c:pt idx="151">
                  <c:v>11336</c:v>
                </c:pt>
                <c:pt idx="152">
                  <c:v>11362</c:v>
                </c:pt>
                <c:pt idx="153">
                  <c:v>11366</c:v>
                </c:pt>
                <c:pt idx="154">
                  <c:v>11384</c:v>
                </c:pt>
                <c:pt idx="155">
                  <c:v>11442</c:v>
                </c:pt>
                <c:pt idx="156">
                  <c:v>11496</c:v>
                </c:pt>
                <c:pt idx="157">
                  <c:v>11604</c:v>
                </c:pt>
                <c:pt idx="158">
                  <c:v>11618</c:v>
                </c:pt>
                <c:pt idx="159">
                  <c:v>11684</c:v>
                </c:pt>
                <c:pt idx="160">
                  <c:v>11749</c:v>
                </c:pt>
                <c:pt idx="161">
                  <c:v>11895</c:v>
                </c:pt>
                <c:pt idx="162">
                  <c:v>12089</c:v>
                </c:pt>
                <c:pt idx="163">
                  <c:v>12101</c:v>
                </c:pt>
                <c:pt idx="164">
                  <c:v>12752</c:v>
                </c:pt>
                <c:pt idx="165">
                  <c:v>13013</c:v>
                </c:pt>
                <c:pt idx="166">
                  <c:v>13095</c:v>
                </c:pt>
                <c:pt idx="167">
                  <c:v>13107</c:v>
                </c:pt>
                <c:pt idx="168">
                  <c:v>13172</c:v>
                </c:pt>
                <c:pt idx="169">
                  <c:v>13203</c:v>
                </c:pt>
                <c:pt idx="170">
                  <c:v>13303</c:v>
                </c:pt>
                <c:pt idx="171">
                  <c:v>13450</c:v>
                </c:pt>
                <c:pt idx="172">
                  <c:v>13518</c:v>
                </c:pt>
                <c:pt idx="173">
                  <c:v>13626</c:v>
                </c:pt>
                <c:pt idx="174">
                  <c:v>13717</c:v>
                </c:pt>
                <c:pt idx="175">
                  <c:v>13763</c:v>
                </c:pt>
                <c:pt idx="176">
                  <c:v>13767</c:v>
                </c:pt>
                <c:pt idx="177">
                  <c:v>13777</c:v>
                </c:pt>
                <c:pt idx="178">
                  <c:v>13898</c:v>
                </c:pt>
                <c:pt idx="179">
                  <c:v>13928</c:v>
                </c:pt>
                <c:pt idx="180">
                  <c:v>14042</c:v>
                </c:pt>
                <c:pt idx="181">
                  <c:v>14103</c:v>
                </c:pt>
                <c:pt idx="182">
                  <c:v>14125</c:v>
                </c:pt>
                <c:pt idx="183">
                  <c:v>14344</c:v>
                </c:pt>
                <c:pt idx="184">
                  <c:v>14361</c:v>
                </c:pt>
                <c:pt idx="185">
                  <c:v>14413</c:v>
                </c:pt>
                <c:pt idx="186">
                  <c:v>14521</c:v>
                </c:pt>
                <c:pt idx="187">
                  <c:v>14619</c:v>
                </c:pt>
                <c:pt idx="188">
                  <c:v>14788</c:v>
                </c:pt>
                <c:pt idx="189">
                  <c:v>14799</c:v>
                </c:pt>
                <c:pt idx="190">
                  <c:v>14817</c:v>
                </c:pt>
                <c:pt idx="191">
                  <c:v>14819</c:v>
                </c:pt>
                <c:pt idx="192">
                  <c:v>14906</c:v>
                </c:pt>
                <c:pt idx="193">
                  <c:v>14995</c:v>
                </c:pt>
                <c:pt idx="194">
                  <c:v>15093</c:v>
                </c:pt>
                <c:pt idx="195">
                  <c:v>15226</c:v>
                </c:pt>
                <c:pt idx="196">
                  <c:v>15266</c:v>
                </c:pt>
                <c:pt idx="197">
                  <c:v>15440</c:v>
                </c:pt>
                <c:pt idx="198">
                  <c:v>15501</c:v>
                </c:pt>
                <c:pt idx="199">
                  <c:v>15522</c:v>
                </c:pt>
                <c:pt idx="200">
                  <c:v>15683</c:v>
                </c:pt>
                <c:pt idx="201">
                  <c:v>15718</c:v>
                </c:pt>
                <c:pt idx="202">
                  <c:v>15837</c:v>
                </c:pt>
                <c:pt idx="203">
                  <c:v>15869</c:v>
                </c:pt>
                <c:pt idx="204">
                  <c:v>15903</c:v>
                </c:pt>
                <c:pt idx="205">
                  <c:v>16029</c:v>
                </c:pt>
                <c:pt idx="206">
                  <c:v>16108</c:v>
                </c:pt>
                <c:pt idx="207">
                  <c:v>16222</c:v>
                </c:pt>
                <c:pt idx="208">
                  <c:v>16518</c:v>
                </c:pt>
                <c:pt idx="209">
                  <c:v>16592</c:v>
                </c:pt>
                <c:pt idx="210">
                  <c:v>16606</c:v>
                </c:pt>
                <c:pt idx="211">
                  <c:v>16682</c:v>
                </c:pt>
                <c:pt idx="212">
                  <c:v>16757</c:v>
                </c:pt>
                <c:pt idx="213">
                  <c:v>16825</c:v>
                </c:pt>
                <c:pt idx="214">
                  <c:v>16963</c:v>
                </c:pt>
                <c:pt idx="215">
                  <c:v>17027</c:v>
                </c:pt>
                <c:pt idx="216">
                  <c:v>17094</c:v>
                </c:pt>
                <c:pt idx="217">
                  <c:v>17489</c:v>
                </c:pt>
                <c:pt idx="218">
                  <c:v>17609</c:v>
                </c:pt>
                <c:pt idx="219">
                  <c:v>17696</c:v>
                </c:pt>
                <c:pt idx="220">
                  <c:v>17700</c:v>
                </c:pt>
                <c:pt idx="221">
                  <c:v>17733</c:v>
                </c:pt>
                <c:pt idx="222">
                  <c:v>17899</c:v>
                </c:pt>
                <c:pt idx="223">
                  <c:v>17990</c:v>
                </c:pt>
                <c:pt idx="224">
                  <c:v>17992</c:v>
                </c:pt>
                <c:pt idx="225">
                  <c:v>17995</c:v>
                </c:pt>
                <c:pt idx="226">
                  <c:v>18001</c:v>
                </c:pt>
                <c:pt idx="227">
                  <c:v>18002</c:v>
                </c:pt>
                <c:pt idx="228">
                  <c:v>18005</c:v>
                </c:pt>
                <c:pt idx="229">
                  <c:v>18019</c:v>
                </c:pt>
                <c:pt idx="230">
                  <c:v>18026</c:v>
                </c:pt>
                <c:pt idx="231">
                  <c:v>18082</c:v>
                </c:pt>
                <c:pt idx="232">
                  <c:v>18217</c:v>
                </c:pt>
                <c:pt idx="233">
                  <c:v>18234</c:v>
                </c:pt>
                <c:pt idx="234">
                  <c:v>18258</c:v>
                </c:pt>
                <c:pt idx="235">
                  <c:v>18433</c:v>
                </c:pt>
                <c:pt idx="236">
                  <c:v>18510</c:v>
                </c:pt>
                <c:pt idx="237">
                  <c:v>18525</c:v>
                </c:pt>
                <c:pt idx="238">
                  <c:v>18587</c:v>
                </c:pt>
                <c:pt idx="239">
                  <c:v>18813</c:v>
                </c:pt>
                <c:pt idx="240">
                  <c:v>18974</c:v>
                </c:pt>
                <c:pt idx="241">
                  <c:v>18986</c:v>
                </c:pt>
                <c:pt idx="242">
                  <c:v>18997</c:v>
                </c:pt>
                <c:pt idx="243">
                  <c:v>19063</c:v>
                </c:pt>
                <c:pt idx="244">
                  <c:v>19075</c:v>
                </c:pt>
                <c:pt idx="245">
                  <c:v>19117</c:v>
                </c:pt>
                <c:pt idx="246">
                  <c:v>19263</c:v>
                </c:pt>
                <c:pt idx="247">
                  <c:v>19391</c:v>
                </c:pt>
                <c:pt idx="248">
                  <c:v>19504</c:v>
                </c:pt>
                <c:pt idx="249">
                  <c:v>19514</c:v>
                </c:pt>
                <c:pt idx="250">
                  <c:v>19533</c:v>
                </c:pt>
                <c:pt idx="251">
                  <c:v>19558</c:v>
                </c:pt>
                <c:pt idx="252">
                  <c:v>19596</c:v>
                </c:pt>
                <c:pt idx="253">
                  <c:v>19600</c:v>
                </c:pt>
                <c:pt idx="254">
                  <c:v>19657</c:v>
                </c:pt>
                <c:pt idx="255">
                  <c:v>19662</c:v>
                </c:pt>
                <c:pt idx="256">
                  <c:v>19696</c:v>
                </c:pt>
                <c:pt idx="257">
                  <c:v>19701</c:v>
                </c:pt>
                <c:pt idx="258">
                  <c:v>19741</c:v>
                </c:pt>
                <c:pt idx="259">
                  <c:v>19794</c:v>
                </c:pt>
                <c:pt idx="260">
                  <c:v>19854</c:v>
                </c:pt>
                <c:pt idx="261">
                  <c:v>19880</c:v>
                </c:pt>
                <c:pt idx="262">
                  <c:v>19970</c:v>
                </c:pt>
                <c:pt idx="263">
                  <c:v>20017</c:v>
                </c:pt>
                <c:pt idx="264">
                  <c:v>20028</c:v>
                </c:pt>
                <c:pt idx="265">
                  <c:v>20046</c:v>
                </c:pt>
                <c:pt idx="266">
                  <c:v>20059</c:v>
                </c:pt>
                <c:pt idx="267">
                  <c:v>20092</c:v>
                </c:pt>
                <c:pt idx="268">
                  <c:v>20093</c:v>
                </c:pt>
                <c:pt idx="269">
                  <c:v>20152</c:v>
                </c:pt>
                <c:pt idx="270">
                  <c:v>20170</c:v>
                </c:pt>
                <c:pt idx="271">
                  <c:v>20212</c:v>
                </c:pt>
                <c:pt idx="272">
                  <c:v>20247</c:v>
                </c:pt>
                <c:pt idx="273">
                  <c:v>20251</c:v>
                </c:pt>
                <c:pt idx="274">
                  <c:v>20426</c:v>
                </c:pt>
                <c:pt idx="275">
                  <c:v>20441</c:v>
                </c:pt>
                <c:pt idx="276">
                  <c:v>20476</c:v>
                </c:pt>
                <c:pt idx="277">
                  <c:v>20511</c:v>
                </c:pt>
                <c:pt idx="278">
                  <c:v>20539</c:v>
                </c:pt>
                <c:pt idx="279">
                  <c:v>20679</c:v>
                </c:pt>
                <c:pt idx="280">
                  <c:v>20751</c:v>
                </c:pt>
                <c:pt idx="281">
                  <c:v>20758</c:v>
                </c:pt>
                <c:pt idx="282">
                  <c:v>20847</c:v>
                </c:pt>
                <c:pt idx="283">
                  <c:v>20864</c:v>
                </c:pt>
                <c:pt idx="284">
                  <c:v>20882</c:v>
                </c:pt>
                <c:pt idx="285">
                  <c:v>20927</c:v>
                </c:pt>
                <c:pt idx="286">
                  <c:v>20951</c:v>
                </c:pt>
                <c:pt idx="287">
                  <c:v>20989</c:v>
                </c:pt>
                <c:pt idx="288">
                  <c:v>20993</c:v>
                </c:pt>
                <c:pt idx="289">
                  <c:v>21155</c:v>
                </c:pt>
                <c:pt idx="290">
                  <c:v>21242</c:v>
                </c:pt>
                <c:pt idx="291">
                  <c:v>21274</c:v>
                </c:pt>
                <c:pt idx="292">
                  <c:v>21284</c:v>
                </c:pt>
                <c:pt idx="293">
                  <c:v>21302</c:v>
                </c:pt>
                <c:pt idx="294">
                  <c:v>21372</c:v>
                </c:pt>
                <c:pt idx="295">
                  <c:v>21384</c:v>
                </c:pt>
                <c:pt idx="296">
                  <c:v>21387</c:v>
                </c:pt>
                <c:pt idx="297">
                  <c:v>21477</c:v>
                </c:pt>
                <c:pt idx="298">
                  <c:v>21496</c:v>
                </c:pt>
                <c:pt idx="299">
                  <c:v>21510</c:v>
                </c:pt>
                <c:pt idx="300">
                  <c:v>21544</c:v>
                </c:pt>
                <c:pt idx="301">
                  <c:v>21555</c:v>
                </c:pt>
                <c:pt idx="302">
                  <c:v>21619</c:v>
                </c:pt>
                <c:pt idx="303">
                  <c:v>21634</c:v>
                </c:pt>
                <c:pt idx="304">
                  <c:v>21701</c:v>
                </c:pt>
                <c:pt idx="305">
                  <c:v>21717</c:v>
                </c:pt>
                <c:pt idx="306">
                  <c:v>21827</c:v>
                </c:pt>
                <c:pt idx="307">
                  <c:v>21832</c:v>
                </c:pt>
                <c:pt idx="308">
                  <c:v>21848</c:v>
                </c:pt>
                <c:pt idx="309">
                  <c:v>21853</c:v>
                </c:pt>
                <c:pt idx="310">
                  <c:v>21869</c:v>
                </c:pt>
                <c:pt idx="311">
                  <c:v>21911</c:v>
                </c:pt>
                <c:pt idx="312">
                  <c:v>21912</c:v>
                </c:pt>
                <c:pt idx="313">
                  <c:v>21966</c:v>
                </c:pt>
                <c:pt idx="314">
                  <c:v>21975</c:v>
                </c:pt>
                <c:pt idx="315">
                  <c:v>22032</c:v>
                </c:pt>
                <c:pt idx="316">
                  <c:v>22040</c:v>
                </c:pt>
                <c:pt idx="317">
                  <c:v>22044</c:v>
                </c:pt>
                <c:pt idx="318">
                  <c:v>22102</c:v>
                </c:pt>
                <c:pt idx="319">
                  <c:v>22111</c:v>
                </c:pt>
                <c:pt idx="320">
                  <c:v>22177</c:v>
                </c:pt>
                <c:pt idx="321">
                  <c:v>22203</c:v>
                </c:pt>
                <c:pt idx="322">
                  <c:v>22234</c:v>
                </c:pt>
                <c:pt idx="323">
                  <c:v>22282</c:v>
                </c:pt>
                <c:pt idx="324">
                  <c:v>22307</c:v>
                </c:pt>
                <c:pt idx="325">
                  <c:v>22347</c:v>
                </c:pt>
                <c:pt idx="326">
                  <c:v>22357</c:v>
                </c:pt>
                <c:pt idx="327">
                  <c:v>22404</c:v>
                </c:pt>
                <c:pt idx="328">
                  <c:v>22472</c:v>
                </c:pt>
                <c:pt idx="329">
                  <c:v>22481</c:v>
                </c:pt>
                <c:pt idx="330">
                  <c:v>22495</c:v>
                </c:pt>
                <c:pt idx="331">
                  <c:v>22543</c:v>
                </c:pt>
                <c:pt idx="332">
                  <c:v>22603</c:v>
                </c:pt>
                <c:pt idx="333">
                  <c:v>22609</c:v>
                </c:pt>
                <c:pt idx="334">
                  <c:v>22649</c:v>
                </c:pt>
                <c:pt idx="335">
                  <c:v>22653</c:v>
                </c:pt>
                <c:pt idx="336">
                  <c:v>22711</c:v>
                </c:pt>
                <c:pt idx="337">
                  <c:v>22819</c:v>
                </c:pt>
                <c:pt idx="338">
                  <c:v>22956</c:v>
                </c:pt>
                <c:pt idx="339">
                  <c:v>22965</c:v>
                </c:pt>
                <c:pt idx="340">
                  <c:v>23024</c:v>
                </c:pt>
                <c:pt idx="341">
                  <c:v>23059</c:v>
                </c:pt>
                <c:pt idx="342">
                  <c:v>23143</c:v>
                </c:pt>
                <c:pt idx="343">
                  <c:v>23150</c:v>
                </c:pt>
                <c:pt idx="344">
                  <c:v>23200</c:v>
                </c:pt>
                <c:pt idx="345">
                  <c:v>23292</c:v>
                </c:pt>
                <c:pt idx="346">
                  <c:v>23348</c:v>
                </c:pt>
                <c:pt idx="347">
                  <c:v>23424</c:v>
                </c:pt>
                <c:pt idx="348">
                  <c:v>23449</c:v>
                </c:pt>
                <c:pt idx="349">
                  <c:v>23483</c:v>
                </c:pt>
                <c:pt idx="350">
                  <c:v>23538</c:v>
                </c:pt>
                <c:pt idx="351">
                  <c:v>23653</c:v>
                </c:pt>
                <c:pt idx="352">
                  <c:v>23673</c:v>
                </c:pt>
                <c:pt idx="353">
                  <c:v>23710</c:v>
                </c:pt>
                <c:pt idx="354">
                  <c:v>23713</c:v>
                </c:pt>
                <c:pt idx="355">
                  <c:v>23797</c:v>
                </c:pt>
                <c:pt idx="356">
                  <c:v>23841</c:v>
                </c:pt>
                <c:pt idx="357">
                  <c:v>23950</c:v>
                </c:pt>
                <c:pt idx="358">
                  <c:v>23983</c:v>
                </c:pt>
                <c:pt idx="359">
                  <c:v>24088</c:v>
                </c:pt>
                <c:pt idx="360">
                  <c:v>24128</c:v>
                </c:pt>
                <c:pt idx="361">
                  <c:v>24159</c:v>
                </c:pt>
                <c:pt idx="362">
                  <c:v>24167</c:v>
                </c:pt>
                <c:pt idx="363">
                  <c:v>24176</c:v>
                </c:pt>
                <c:pt idx="364">
                  <c:v>24221</c:v>
                </c:pt>
                <c:pt idx="365">
                  <c:v>24267</c:v>
                </c:pt>
                <c:pt idx="366">
                  <c:v>24316</c:v>
                </c:pt>
                <c:pt idx="367">
                  <c:v>24344</c:v>
                </c:pt>
                <c:pt idx="368">
                  <c:v>24356</c:v>
                </c:pt>
                <c:pt idx="369">
                  <c:v>24369</c:v>
                </c:pt>
                <c:pt idx="370">
                  <c:v>24380</c:v>
                </c:pt>
                <c:pt idx="371">
                  <c:v>24396</c:v>
                </c:pt>
                <c:pt idx="372">
                  <c:v>24419</c:v>
                </c:pt>
                <c:pt idx="373">
                  <c:v>24420</c:v>
                </c:pt>
                <c:pt idx="374">
                  <c:v>24442</c:v>
                </c:pt>
                <c:pt idx="375">
                  <c:v>24481</c:v>
                </c:pt>
                <c:pt idx="376">
                  <c:v>24519</c:v>
                </c:pt>
                <c:pt idx="377">
                  <c:v>24571</c:v>
                </c:pt>
                <c:pt idx="378">
                  <c:v>24641</c:v>
                </c:pt>
                <c:pt idx="379">
                  <c:v>24645</c:v>
                </c:pt>
                <c:pt idx="380">
                  <c:v>24652</c:v>
                </c:pt>
                <c:pt idx="381">
                  <c:v>24657</c:v>
                </c:pt>
                <c:pt idx="382">
                  <c:v>24692</c:v>
                </c:pt>
                <c:pt idx="383">
                  <c:v>24699</c:v>
                </c:pt>
                <c:pt idx="384">
                  <c:v>24731</c:v>
                </c:pt>
                <c:pt idx="385">
                  <c:v>24738</c:v>
                </c:pt>
                <c:pt idx="386">
                  <c:v>24771</c:v>
                </c:pt>
                <c:pt idx="387">
                  <c:v>24787</c:v>
                </c:pt>
                <c:pt idx="388">
                  <c:v>24814</c:v>
                </c:pt>
                <c:pt idx="389">
                  <c:v>24815</c:v>
                </c:pt>
                <c:pt idx="390">
                  <c:v>24844</c:v>
                </c:pt>
                <c:pt idx="391">
                  <c:v>24847</c:v>
                </c:pt>
                <c:pt idx="392">
                  <c:v>24889</c:v>
                </c:pt>
                <c:pt idx="393">
                  <c:v>24941</c:v>
                </c:pt>
                <c:pt idx="394">
                  <c:v>24985</c:v>
                </c:pt>
                <c:pt idx="395">
                  <c:v>25054</c:v>
                </c:pt>
                <c:pt idx="396">
                  <c:v>25062</c:v>
                </c:pt>
                <c:pt idx="397">
                  <c:v>25074</c:v>
                </c:pt>
                <c:pt idx="398">
                  <c:v>25084</c:v>
                </c:pt>
                <c:pt idx="399">
                  <c:v>25094</c:v>
                </c:pt>
                <c:pt idx="400">
                  <c:v>25126</c:v>
                </c:pt>
                <c:pt idx="401">
                  <c:v>25142</c:v>
                </c:pt>
                <c:pt idx="402">
                  <c:v>25149</c:v>
                </c:pt>
                <c:pt idx="403">
                  <c:v>25154</c:v>
                </c:pt>
                <c:pt idx="404">
                  <c:v>25270</c:v>
                </c:pt>
                <c:pt idx="405">
                  <c:v>25273</c:v>
                </c:pt>
                <c:pt idx="406">
                  <c:v>25279</c:v>
                </c:pt>
                <c:pt idx="407">
                  <c:v>25285</c:v>
                </c:pt>
                <c:pt idx="408">
                  <c:v>25307</c:v>
                </c:pt>
                <c:pt idx="409">
                  <c:v>25338</c:v>
                </c:pt>
                <c:pt idx="410">
                  <c:v>25350</c:v>
                </c:pt>
                <c:pt idx="411">
                  <c:v>25382</c:v>
                </c:pt>
                <c:pt idx="412">
                  <c:v>25435</c:v>
                </c:pt>
                <c:pt idx="413">
                  <c:v>25477</c:v>
                </c:pt>
                <c:pt idx="414">
                  <c:v>25525</c:v>
                </c:pt>
                <c:pt idx="415">
                  <c:v>25535</c:v>
                </c:pt>
                <c:pt idx="416">
                  <c:v>25542</c:v>
                </c:pt>
                <c:pt idx="417">
                  <c:v>25586</c:v>
                </c:pt>
                <c:pt idx="418">
                  <c:v>25598</c:v>
                </c:pt>
                <c:pt idx="419">
                  <c:v>25607</c:v>
                </c:pt>
                <c:pt idx="420">
                  <c:v>25644</c:v>
                </c:pt>
                <c:pt idx="421">
                  <c:v>25657</c:v>
                </c:pt>
                <c:pt idx="422">
                  <c:v>25673</c:v>
                </c:pt>
                <c:pt idx="423">
                  <c:v>25681</c:v>
                </c:pt>
                <c:pt idx="424">
                  <c:v>25747</c:v>
                </c:pt>
                <c:pt idx="425">
                  <c:v>25757</c:v>
                </c:pt>
                <c:pt idx="426">
                  <c:v>25794</c:v>
                </c:pt>
                <c:pt idx="427">
                  <c:v>25821</c:v>
                </c:pt>
                <c:pt idx="428">
                  <c:v>25827</c:v>
                </c:pt>
                <c:pt idx="429">
                  <c:v>25852</c:v>
                </c:pt>
                <c:pt idx="430">
                  <c:v>25917</c:v>
                </c:pt>
                <c:pt idx="431">
                  <c:v>25932</c:v>
                </c:pt>
                <c:pt idx="432">
                  <c:v>25935</c:v>
                </c:pt>
                <c:pt idx="433">
                  <c:v>25944</c:v>
                </c:pt>
                <c:pt idx="434">
                  <c:v>25963</c:v>
                </c:pt>
                <c:pt idx="435">
                  <c:v>25977</c:v>
                </c:pt>
                <c:pt idx="436">
                  <c:v>26083</c:v>
                </c:pt>
                <c:pt idx="437">
                  <c:v>26084</c:v>
                </c:pt>
                <c:pt idx="438">
                  <c:v>26163</c:v>
                </c:pt>
                <c:pt idx="439">
                  <c:v>26191</c:v>
                </c:pt>
                <c:pt idx="440">
                  <c:v>26196</c:v>
                </c:pt>
                <c:pt idx="441">
                  <c:v>26203</c:v>
                </c:pt>
                <c:pt idx="442">
                  <c:v>26241</c:v>
                </c:pt>
                <c:pt idx="443">
                  <c:v>26298</c:v>
                </c:pt>
                <c:pt idx="444">
                  <c:v>26333</c:v>
                </c:pt>
                <c:pt idx="445">
                  <c:v>26352</c:v>
                </c:pt>
                <c:pt idx="446">
                  <c:v>26386</c:v>
                </c:pt>
                <c:pt idx="447">
                  <c:v>26395</c:v>
                </c:pt>
                <c:pt idx="448">
                  <c:v>26447</c:v>
                </c:pt>
                <c:pt idx="449">
                  <c:v>26459</c:v>
                </c:pt>
                <c:pt idx="450">
                  <c:v>26469</c:v>
                </c:pt>
                <c:pt idx="451">
                  <c:v>26477</c:v>
                </c:pt>
                <c:pt idx="452">
                  <c:v>26486</c:v>
                </c:pt>
                <c:pt idx="453">
                  <c:v>26488</c:v>
                </c:pt>
                <c:pt idx="454">
                  <c:v>26497</c:v>
                </c:pt>
                <c:pt idx="455">
                  <c:v>26500</c:v>
                </c:pt>
                <c:pt idx="456">
                  <c:v>26562</c:v>
                </c:pt>
                <c:pt idx="457">
                  <c:v>26571</c:v>
                </c:pt>
                <c:pt idx="458">
                  <c:v>26624</c:v>
                </c:pt>
                <c:pt idx="459">
                  <c:v>26634</c:v>
                </c:pt>
                <c:pt idx="460">
                  <c:v>26691</c:v>
                </c:pt>
                <c:pt idx="461">
                  <c:v>26712</c:v>
                </c:pt>
                <c:pt idx="462">
                  <c:v>26720</c:v>
                </c:pt>
                <c:pt idx="463">
                  <c:v>26769</c:v>
                </c:pt>
                <c:pt idx="464">
                  <c:v>26779</c:v>
                </c:pt>
                <c:pt idx="465">
                  <c:v>26833</c:v>
                </c:pt>
                <c:pt idx="466">
                  <c:v>26858</c:v>
                </c:pt>
                <c:pt idx="467">
                  <c:v>26862</c:v>
                </c:pt>
                <c:pt idx="468">
                  <c:v>26884</c:v>
                </c:pt>
                <c:pt idx="469">
                  <c:v>26921</c:v>
                </c:pt>
                <c:pt idx="470">
                  <c:v>26968</c:v>
                </c:pt>
                <c:pt idx="471">
                  <c:v>27009</c:v>
                </c:pt>
                <c:pt idx="472">
                  <c:v>27024</c:v>
                </c:pt>
                <c:pt idx="473">
                  <c:v>27067</c:v>
                </c:pt>
                <c:pt idx="474">
                  <c:v>27124</c:v>
                </c:pt>
                <c:pt idx="475">
                  <c:v>27179</c:v>
                </c:pt>
                <c:pt idx="476">
                  <c:v>27202</c:v>
                </c:pt>
                <c:pt idx="477">
                  <c:v>27255</c:v>
                </c:pt>
                <c:pt idx="478">
                  <c:v>27265</c:v>
                </c:pt>
                <c:pt idx="479">
                  <c:v>27296</c:v>
                </c:pt>
                <c:pt idx="480">
                  <c:v>27297</c:v>
                </c:pt>
                <c:pt idx="481">
                  <c:v>27379</c:v>
                </c:pt>
                <c:pt idx="482">
                  <c:v>27388</c:v>
                </c:pt>
                <c:pt idx="483">
                  <c:v>27454</c:v>
                </c:pt>
                <c:pt idx="484">
                  <c:v>27480</c:v>
                </c:pt>
                <c:pt idx="485">
                  <c:v>27567</c:v>
                </c:pt>
                <c:pt idx="486">
                  <c:v>27568</c:v>
                </c:pt>
                <c:pt idx="487">
                  <c:v>27673</c:v>
                </c:pt>
                <c:pt idx="488">
                  <c:v>27721</c:v>
                </c:pt>
                <c:pt idx="489">
                  <c:v>27790</c:v>
                </c:pt>
                <c:pt idx="490">
                  <c:v>27791</c:v>
                </c:pt>
                <c:pt idx="491">
                  <c:v>27795</c:v>
                </c:pt>
                <c:pt idx="492">
                  <c:v>27801</c:v>
                </c:pt>
                <c:pt idx="493">
                  <c:v>27829</c:v>
                </c:pt>
                <c:pt idx="494">
                  <c:v>27886</c:v>
                </c:pt>
                <c:pt idx="495">
                  <c:v>27948</c:v>
                </c:pt>
                <c:pt idx="496">
                  <c:v>27964</c:v>
                </c:pt>
                <c:pt idx="497">
                  <c:v>28043</c:v>
                </c:pt>
                <c:pt idx="498">
                  <c:v>28065</c:v>
                </c:pt>
                <c:pt idx="499">
                  <c:v>28098</c:v>
                </c:pt>
                <c:pt idx="500">
                  <c:v>28104</c:v>
                </c:pt>
                <c:pt idx="501">
                  <c:v>28191</c:v>
                </c:pt>
                <c:pt idx="502">
                  <c:v>28209</c:v>
                </c:pt>
                <c:pt idx="503">
                  <c:v>28232</c:v>
                </c:pt>
                <c:pt idx="504">
                  <c:v>28242</c:v>
                </c:pt>
                <c:pt idx="505">
                  <c:v>28260</c:v>
                </c:pt>
                <c:pt idx="506">
                  <c:v>28262</c:v>
                </c:pt>
                <c:pt idx="507">
                  <c:v>28268</c:v>
                </c:pt>
                <c:pt idx="508">
                  <c:v>28285</c:v>
                </c:pt>
                <c:pt idx="509">
                  <c:v>28293</c:v>
                </c:pt>
                <c:pt idx="510">
                  <c:v>28295</c:v>
                </c:pt>
                <c:pt idx="511">
                  <c:v>28312</c:v>
                </c:pt>
                <c:pt idx="512">
                  <c:v>28329</c:v>
                </c:pt>
                <c:pt idx="513">
                  <c:v>28352</c:v>
                </c:pt>
                <c:pt idx="514">
                  <c:v>28366</c:v>
                </c:pt>
                <c:pt idx="515">
                  <c:v>28371</c:v>
                </c:pt>
                <c:pt idx="516">
                  <c:v>28385</c:v>
                </c:pt>
                <c:pt idx="517">
                  <c:v>28397</c:v>
                </c:pt>
                <c:pt idx="518">
                  <c:v>28401</c:v>
                </c:pt>
                <c:pt idx="519">
                  <c:v>28449</c:v>
                </c:pt>
                <c:pt idx="520">
                  <c:v>28462</c:v>
                </c:pt>
                <c:pt idx="521">
                  <c:v>28532</c:v>
                </c:pt>
                <c:pt idx="522">
                  <c:v>28570</c:v>
                </c:pt>
                <c:pt idx="523">
                  <c:v>28591</c:v>
                </c:pt>
                <c:pt idx="524">
                  <c:v>28662</c:v>
                </c:pt>
                <c:pt idx="525">
                  <c:v>28686</c:v>
                </c:pt>
                <c:pt idx="526">
                  <c:v>28732</c:v>
                </c:pt>
                <c:pt idx="527">
                  <c:v>28743</c:v>
                </c:pt>
                <c:pt idx="528">
                  <c:v>28800</c:v>
                </c:pt>
                <c:pt idx="529">
                  <c:v>28808</c:v>
                </c:pt>
                <c:pt idx="530">
                  <c:v>28882</c:v>
                </c:pt>
                <c:pt idx="531">
                  <c:v>28884</c:v>
                </c:pt>
                <c:pt idx="532">
                  <c:v>28889</c:v>
                </c:pt>
                <c:pt idx="533">
                  <c:v>28928</c:v>
                </c:pt>
                <c:pt idx="534">
                  <c:v>28935</c:v>
                </c:pt>
                <c:pt idx="535">
                  <c:v>28940</c:v>
                </c:pt>
                <c:pt idx="536">
                  <c:v>28955</c:v>
                </c:pt>
                <c:pt idx="537">
                  <c:v>28992</c:v>
                </c:pt>
                <c:pt idx="538">
                  <c:v>29021</c:v>
                </c:pt>
                <c:pt idx="539">
                  <c:v>29041</c:v>
                </c:pt>
                <c:pt idx="540">
                  <c:v>29044</c:v>
                </c:pt>
                <c:pt idx="541">
                  <c:v>29105</c:v>
                </c:pt>
                <c:pt idx="542">
                  <c:v>29125</c:v>
                </c:pt>
                <c:pt idx="543">
                  <c:v>29150</c:v>
                </c:pt>
                <c:pt idx="544">
                  <c:v>29161</c:v>
                </c:pt>
                <c:pt idx="545">
                  <c:v>29181</c:v>
                </c:pt>
                <c:pt idx="546">
                  <c:v>29287</c:v>
                </c:pt>
                <c:pt idx="547">
                  <c:v>29329</c:v>
                </c:pt>
                <c:pt idx="548">
                  <c:v>29333</c:v>
                </c:pt>
                <c:pt idx="549">
                  <c:v>29346</c:v>
                </c:pt>
                <c:pt idx="550">
                  <c:v>29347</c:v>
                </c:pt>
                <c:pt idx="551">
                  <c:v>29363</c:v>
                </c:pt>
                <c:pt idx="552">
                  <c:v>29375</c:v>
                </c:pt>
                <c:pt idx="553">
                  <c:v>29434</c:v>
                </c:pt>
                <c:pt idx="554">
                  <c:v>29449</c:v>
                </c:pt>
                <c:pt idx="555">
                  <c:v>29450</c:v>
                </c:pt>
                <c:pt idx="556">
                  <c:v>29474</c:v>
                </c:pt>
                <c:pt idx="557">
                  <c:v>29541</c:v>
                </c:pt>
                <c:pt idx="558">
                  <c:v>29544</c:v>
                </c:pt>
                <c:pt idx="559">
                  <c:v>29558</c:v>
                </c:pt>
                <c:pt idx="560">
                  <c:v>29593</c:v>
                </c:pt>
                <c:pt idx="561">
                  <c:v>29598</c:v>
                </c:pt>
                <c:pt idx="562">
                  <c:v>29604</c:v>
                </c:pt>
                <c:pt idx="563">
                  <c:v>29613</c:v>
                </c:pt>
                <c:pt idx="564">
                  <c:v>29614</c:v>
                </c:pt>
                <c:pt idx="565">
                  <c:v>29643</c:v>
                </c:pt>
                <c:pt idx="566">
                  <c:v>29650</c:v>
                </c:pt>
                <c:pt idx="567">
                  <c:v>29676</c:v>
                </c:pt>
                <c:pt idx="568">
                  <c:v>29681</c:v>
                </c:pt>
                <c:pt idx="569">
                  <c:v>29703</c:v>
                </c:pt>
                <c:pt idx="570">
                  <c:v>29704</c:v>
                </c:pt>
                <c:pt idx="571">
                  <c:v>29726</c:v>
                </c:pt>
                <c:pt idx="572">
                  <c:v>29752</c:v>
                </c:pt>
                <c:pt idx="573">
                  <c:v>29756</c:v>
                </c:pt>
                <c:pt idx="574">
                  <c:v>29785</c:v>
                </c:pt>
                <c:pt idx="575">
                  <c:v>29788</c:v>
                </c:pt>
                <c:pt idx="576">
                  <c:v>29800</c:v>
                </c:pt>
                <c:pt idx="577">
                  <c:v>29809</c:v>
                </c:pt>
                <c:pt idx="578">
                  <c:v>29818</c:v>
                </c:pt>
                <c:pt idx="579">
                  <c:v>29824</c:v>
                </c:pt>
                <c:pt idx="580">
                  <c:v>29842</c:v>
                </c:pt>
                <c:pt idx="581">
                  <c:v>29844</c:v>
                </c:pt>
                <c:pt idx="582">
                  <c:v>29851</c:v>
                </c:pt>
                <c:pt idx="583">
                  <c:v>29857</c:v>
                </c:pt>
                <c:pt idx="584">
                  <c:v>29866</c:v>
                </c:pt>
                <c:pt idx="585">
                  <c:v>29869</c:v>
                </c:pt>
                <c:pt idx="586">
                  <c:v>29892</c:v>
                </c:pt>
                <c:pt idx="587">
                  <c:v>29908</c:v>
                </c:pt>
                <c:pt idx="588">
                  <c:v>29913</c:v>
                </c:pt>
                <c:pt idx="589">
                  <c:v>29920</c:v>
                </c:pt>
                <c:pt idx="590">
                  <c:v>29921</c:v>
                </c:pt>
                <c:pt idx="591">
                  <c:v>29925</c:v>
                </c:pt>
                <c:pt idx="592">
                  <c:v>29929</c:v>
                </c:pt>
                <c:pt idx="593">
                  <c:v>29933</c:v>
                </c:pt>
                <c:pt idx="594">
                  <c:v>29943</c:v>
                </c:pt>
                <c:pt idx="595">
                  <c:v>29955</c:v>
                </c:pt>
                <c:pt idx="596">
                  <c:v>29961</c:v>
                </c:pt>
                <c:pt idx="597">
                  <c:v>29962</c:v>
                </c:pt>
                <c:pt idx="598">
                  <c:v>29966</c:v>
                </c:pt>
                <c:pt idx="599">
                  <c:v>29977</c:v>
                </c:pt>
                <c:pt idx="600">
                  <c:v>30005</c:v>
                </c:pt>
                <c:pt idx="601">
                  <c:v>30016</c:v>
                </c:pt>
                <c:pt idx="602">
                  <c:v>30022</c:v>
                </c:pt>
                <c:pt idx="603">
                  <c:v>30026</c:v>
                </c:pt>
                <c:pt idx="604">
                  <c:v>30030</c:v>
                </c:pt>
                <c:pt idx="605">
                  <c:v>30031</c:v>
                </c:pt>
                <c:pt idx="606">
                  <c:v>30032</c:v>
                </c:pt>
                <c:pt idx="607">
                  <c:v>30041</c:v>
                </c:pt>
                <c:pt idx="608">
                  <c:v>30043</c:v>
                </c:pt>
                <c:pt idx="609">
                  <c:v>30045</c:v>
                </c:pt>
                <c:pt idx="610">
                  <c:v>30054</c:v>
                </c:pt>
                <c:pt idx="611">
                  <c:v>30062</c:v>
                </c:pt>
                <c:pt idx="612">
                  <c:v>30068</c:v>
                </c:pt>
                <c:pt idx="613">
                  <c:v>30069</c:v>
                </c:pt>
                <c:pt idx="614">
                  <c:v>30072</c:v>
                </c:pt>
                <c:pt idx="615">
                  <c:v>30074</c:v>
                </c:pt>
                <c:pt idx="616">
                  <c:v>30078</c:v>
                </c:pt>
                <c:pt idx="617">
                  <c:v>30080</c:v>
                </c:pt>
                <c:pt idx="618">
                  <c:v>30081</c:v>
                </c:pt>
                <c:pt idx="619">
                  <c:v>30082</c:v>
                </c:pt>
                <c:pt idx="620">
                  <c:v>30084</c:v>
                </c:pt>
                <c:pt idx="621">
                  <c:v>30086</c:v>
                </c:pt>
                <c:pt idx="622">
                  <c:v>30087</c:v>
                </c:pt>
                <c:pt idx="623">
                  <c:v>30091</c:v>
                </c:pt>
                <c:pt idx="624">
                  <c:v>30092</c:v>
                </c:pt>
                <c:pt idx="625">
                  <c:v>30094</c:v>
                </c:pt>
                <c:pt idx="626">
                  <c:v>30097</c:v>
                </c:pt>
                <c:pt idx="627">
                  <c:v>30099</c:v>
                </c:pt>
                <c:pt idx="628">
                  <c:v>30100</c:v>
                </c:pt>
                <c:pt idx="629">
                  <c:v>30104</c:v>
                </c:pt>
                <c:pt idx="630">
                  <c:v>30106</c:v>
                </c:pt>
                <c:pt idx="631">
                  <c:v>30107</c:v>
                </c:pt>
                <c:pt idx="632">
                  <c:v>30108</c:v>
                </c:pt>
                <c:pt idx="633">
                  <c:v>30111</c:v>
                </c:pt>
                <c:pt idx="634">
                  <c:v>30114</c:v>
                </c:pt>
                <c:pt idx="635">
                  <c:v>30119</c:v>
                </c:pt>
                <c:pt idx="636">
                  <c:v>30120</c:v>
                </c:pt>
                <c:pt idx="637">
                  <c:v>30122</c:v>
                </c:pt>
                <c:pt idx="638">
                  <c:v>30124</c:v>
                </c:pt>
                <c:pt idx="639">
                  <c:v>30126</c:v>
                </c:pt>
                <c:pt idx="640">
                  <c:v>30127</c:v>
                </c:pt>
                <c:pt idx="641">
                  <c:v>30129</c:v>
                </c:pt>
                <c:pt idx="642">
                  <c:v>30131</c:v>
                </c:pt>
                <c:pt idx="643">
                  <c:v>30132</c:v>
                </c:pt>
                <c:pt idx="644">
                  <c:v>30133</c:v>
                </c:pt>
                <c:pt idx="645">
                  <c:v>30134</c:v>
                </c:pt>
                <c:pt idx="646">
                  <c:v>30135</c:v>
                </c:pt>
                <c:pt idx="647">
                  <c:v>30136</c:v>
                </c:pt>
                <c:pt idx="648">
                  <c:v>30137</c:v>
                </c:pt>
                <c:pt idx="649">
                  <c:v>30138</c:v>
                </c:pt>
                <c:pt idx="650">
                  <c:v>30139</c:v>
                </c:pt>
                <c:pt idx="651">
                  <c:v>30140</c:v>
                </c:pt>
                <c:pt idx="652">
                  <c:v>30141</c:v>
                </c:pt>
                <c:pt idx="653">
                  <c:v>30142</c:v>
                </c:pt>
                <c:pt idx="654">
                  <c:v>30143</c:v>
                </c:pt>
                <c:pt idx="655">
                  <c:v>30144</c:v>
                </c:pt>
                <c:pt idx="656">
                  <c:v>30145</c:v>
                </c:pt>
                <c:pt idx="657">
                  <c:v>30146</c:v>
                </c:pt>
                <c:pt idx="658">
                  <c:v>30147</c:v>
                </c:pt>
                <c:pt idx="659">
                  <c:v>30148</c:v>
                </c:pt>
                <c:pt idx="660">
                  <c:v>30149</c:v>
                </c:pt>
                <c:pt idx="661">
                  <c:v>30150</c:v>
                </c:pt>
                <c:pt idx="662">
                  <c:v>30151</c:v>
                </c:pt>
                <c:pt idx="663">
                  <c:v>30152</c:v>
                </c:pt>
                <c:pt idx="664">
                  <c:v>30153</c:v>
                </c:pt>
                <c:pt idx="665">
                  <c:v>30154</c:v>
                </c:pt>
                <c:pt idx="666">
                  <c:v>30155</c:v>
                </c:pt>
                <c:pt idx="667">
                  <c:v>30156</c:v>
                </c:pt>
                <c:pt idx="668">
                  <c:v>30157</c:v>
                </c:pt>
                <c:pt idx="669">
                  <c:v>30158</c:v>
                </c:pt>
                <c:pt idx="670">
                  <c:v>30159</c:v>
                </c:pt>
                <c:pt idx="671">
                  <c:v>30160</c:v>
                </c:pt>
                <c:pt idx="672">
                  <c:v>30161</c:v>
                </c:pt>
                <c:pt idx="673">
                  <c:v>30162</c:v>
                </c:pt>
                <c:pt idx="674">
                  <c:v>30163</c:v>
                </c:pt>
                <c:pt idx="675">
                  <c:v>30164</c:v>
                </c:pt>
                <c:pt idx="676">
                  <c:v>30165</c:v>
                </c:pt>
                <c:pt idx="677">
                  <c:v>30166</c:v>
                </c:pt>
                <c:pt idx="678">
                  <c:v>30167</c:v>
                </c:pt>
                <c:pt idx="679">
                  <c:v>30168</c:v>
                </c:pt>
                <c:pt idx="680">
                  <c:v>30169</c:v>
                </c:pt>
                <c:pt idx="681">
                  <c:v>30170</c:v>
                </c:pt>
                <c:pt idx="682">
                  <c:v>30171</c:v>
                </c:pt>
                <c:pt idx="683">
                  <c:v>30172</c:v>
                </c:pt>
                <c:pt idx="684">
                  <c:v>30173</c:v>
                </c:pt>
                <c:pt idx="685">
                  <c:v>30174</c:v>
                </c:pt>
                <c:pt idx="686">
                  <c:v>30175</c:v>
                </c:pt>
                <c:pt idx="687">
                  <c:v>30176</c:v>
                </c:pt>
                <c:pt idx="688">
                  <c:v>30177</c:v>
                </c:pt>
                <c:pt idx="689">
                  <c:v>30178</c:v>
                </c:pt>
                <c:pt idx="690">
                  <c:v>30179</c:v>
                </c:pt>
                <c:pt idx="691">
                  <c:v>30180</c:v>
                </c:pt>
                <c:pt idx="692">
                  <c:v>30181</c:v>
                </c:pt>
                <c:pt idx="693">
                  <c:v>30182</c:v>
                </c:pt>
                <c:pt idx="694">
                  <c:v>30183</c:v>
                </c:pt>
                <c:pt idx="695">
                  <c:v>30184</c:v>
                </c:pt>
                <c:pt idx="696">
                  <c:v>30185</c:v>
                </c:pt>
                <c:pt idx="697">
                  <c:v>30186</c:v>
                </c:pt>
                <c:pt idx="698">
                  <c:v>30187</c:v>
                </c:pt>
                <c:pt idx="699">
                  <c:v>30188</c:v>
                </c:pt>
                <c:pt idx="700">
                  <c:v>30189</c:v>
                </c:pt>
                <c:pt idx="701">
                  <c:v>30190</c:v>
                </c:pt>
                <c:pt idx="702">
                  <c:v>30191</c:v>
                </c:pt>
                <c:pt idx="703">
                  <c:v>30192</c:v>
                </c:pt>
                <c:pt idx="704">
                  <c:v>30193</c:v>
                </c:pt>
                <c:pt idx="705">
                  <c:v>30194</c:v>
                </c:pt>
                <c:pt idx="706">
                  <c:v>30195</c:v>
                </c:pt>
                <c:pt idx="707">
                  <c:v>30196</c:v>
                </c:pt>
                <c:pt idx="708">
                  <c:v>30197</c:v>
                </c:pt>
                <c:pt idx="709">
                  <c:v>30198</c:v>
                </c:pt>
                <c:pt idx="710">
                  <c:v>30199</c:v>
                </c:pt>
                <c:pt idx="711">
                  <c:v>30200</c:v>
                </c:pt>
                <c:pt idx="712">
                  <c:v>30201</c:v>
                </c:pt>
                <c:pt idx="713">
                  <c:v>30202</c:v>
                </c:pt>
                <c:pt idx="714">
                  <c:v>30203</c:v>
                </c:pt>
                <c:pt idx="715">
                  <c:v>30204</c:v>
                </c:pt>
                <c:pt idx="716">
                  <c:v>30205</c:v>
                </c:pt>
                <c:pt idx="717">
                  <c:v>30206</c:v>
                </c:pt>
                <c:pt idx="718">
                  <c:v>30207</c:v>
                </c:pt>
                <c:pt idx="719">
                  <c:v>30208</c:v>
                </c:pt>
                <c:pt idx="720">
                  <c:v>30209</c:v>
                </c:pt>
                <c:pt idx="721">
                  <c:v>30210</c:v>
                </c:pt>
                <c:pt idx="722">
                  <c:v>30211</c:v>
                </c:pt>
                <c:pt idx="723">
                  <c:v>30212</c:v>
                </c:pt>
                <c:pt idx="724">
                  <c:v>30213</c:v>
                </c:pt>
                <c:pt idx="725">
                  <c:v>30214</c:v>
                </c:pt>
                <c:pt idx="726">
                  <c:v>30215</c:v>
                </c:pt>
                <c:pt idx="727">
                  <c:v>30216</c:v>
                </c:pt>
                <c:pt idx="728">
                  <c:v>30217</c:v>
                </c:pt>
                <c:pt idx="729">
                  <c:v>30218</c:v>
                </c:pt>
                <c:pt idx="730">
                  <c:v>30219</c:v>
                </c:pt>
                <c:pt idx="731">
                  <c:v>30220</c:v>
                </c:pt>
                <c:pt idx="732">
                  <c:v>30221</c:v>
                </c:pt>
                <c:pt idx="733">
                  <c:v>30222</c:v>
                </c:pt>
                <c:pt idx="734">
                  <c:v>30223</c:v>
                </c:pt>
                <c:pt idx="735">
                  <c:v>30224</c:v>
                </c:pt>
                <c:pt idx="736">
                  <c:v>30225</c:v>
                </c:pt>
                <c:pt idx="737">
                  <c:v>30227</c:v>
                </c:pt>
                <c:pt idx="738">
                  <c:v>30228</c:v>
                </c:pt>
                <c:pt idx="739">
                  <c:v>30229</c:v>
                </c:pt>
                <c:pt idx="740">
                  <c:v>30230</c:v>
                </c:pt>
                <c:pt idx="741">
                  <c:v>30231</c:v>
                </c:pt>
                <c:pt idx="742">
                  <c:v>30232</c:v>
                </c:pt>
                <c:pt idx="743">
                  <c:v>30233</c:v>
                </c:pt>
                <c:pt idx="744">
                  <c:v>30234</c:v>
                </c:pt>
                <c:pt idx="745">
                  <c:v>30235</c:v>
                </c:pt>
                <c:pt idx="746">
                  <c:v>30236</c:v>
                </c:pt>
                <c:pt idx="747">
                  <c:v>30237</c:v>
                </c:pt>
                <c:pt idx="748">
                  <c:v>30238</c:v>
                </c:pt>
                <c:pt idx="749">
                  <c:v>30239</c:v>
                </c:pt>
                <c:pt idx="750">
                  <c:v>30240</c:v>
                </c:pt>
                <c:pt idx="751">
                  <c:v>30241</c:v>
                </c:pt>
                <c:pt idx="752">
                  <c:v>30242</c:v>
                </c:pt>
                <c:pt idx="753">
                  <c:v>30243</c:v>
                </c:pt>
                <c:pt idx="754">
                  <c:v>30244</c:v>
                </c:pt>
                <c:pt idx="755">
                  <c:v>30245</c:v>
                </c:pt>
                <c:pt idx="756">
                  <c:v>30246</c:v>
                </c:pt>
                <c:pt idx="757">
                  <c:v>30247</c:v>
                </c:pt>
                <c:pt idx="758">
                  <c:v>30248</c:v>
                </c:pt>
                <c:pt idx="759">
                  <c:v>30249</c:v>
                </c:pt>
                <c:pt idx="760">
                  <c:v>30250</c:v>
                </c:pt>
                <c:pt idx="761">
                  <c:v>30251</c:v>
                </c:pt>
                <c:pt idx="762">
                  <c:v>30252</c:v>
                </c:pt>
                <c:pt idx="763">
                  <c:v>30253</c:v>
                </c:pt>
                <c:pt idx="764">
                  <c:v>30254</c:v>
                </c:pt>
                <c:pt idx="765">
                  <c:v>30255</c:v>
                </c:pt>
                <c:pt idx="766">
                  <c:v>30256</c:v>
                </c:pt>
                <c:pt idx="767">
                  <c:v>30257</c:v>
                </c:pt>
                <c:pt idx="768">
                  <c:v>30258</c:v>
                </c:pt>
                <c:pt idx="769">
                  <c:v>30260</c:v>
                </c:pt>
                <c:pt idx="770">
                  <c:v>30261</c:v>
                </c:pt>
                <c:pt idx="771">
                  <c:v>30262</c:v>
                </c:pt>
                <c:pt idx="772">
                  <c:v>30263</c:v>
                </c:pt>
                <c:pt idx="773">
                  <c:v>30264</c:v>
                </c:pt>
                <c:pt idx="774">
                  <c:v>30265</c:v>
                </c:pt>
                <c:pt idx="775">
                  <c:v>30266</c:v>
                </c:pt>
                <c:pt idx="776">
                  <c:v>30267</c:v>
                </c:pt>
                <c:pt idx="777">
                  <c:v>30268</c:v>
                </c:pt>
                <c:pt idx="778">
                  <c:v>30270</c:v>
                </c:pt>
                <c:pt idx="779">
                  <c:v>30271</c:v>
                </c:pt>
                <c:pt idx="780">
                  <c:v>30272</c:v>
                </c:pt>
                <c:pt idx="781">
                  <c:v>30273</c:v>
                </c:pt>
                <c:pt idx="782">
                  <c:v>30274</c:v>
                </c:pt>
                <c:pt idx="783">
                  <c:v>30275</c:v>
                </c:pt>
                <c:pt idx="784">
                  <c:v>30276</c:v>
                </c:pt>
                <c:pt idx="785">
                  <c:v>30277</c:v>
                </c:pt>
                <c:pt idx="786">
                  <c:v>30278</c:v>
                </c:pt>
                <c:pt idx="787">
                  <c:v>30279</c:v>
                </c:pt>
                <c:pt idx="788">
                  <c:v>30280</c:v>
                </c:pt>
                <c:pt idx="789">
                  <c:v>30281</c:v>
                </c:pt>
                <c:pt idx="790">
                  <c:v>30282</c:v>
                </c:pt>
                <c:pt idx="791">
                  <c:v>30283</c:v>
                </c:pt>
                <c:pt idx="792">
                  <c:v>30284</c:v>
                </c:pt>
                <c:pt idx="793">
                  <c:v>30285</c:v>
                </c:pt>
                <c:pt idx="794">
                  <c:v>30286</c:v>
                </c:pt>
                <c:pt idx="795">
                  <c:v>30287</c:v>
                </c:pt>
                <c:pt idx="796">
                  <c:v>30288</c:v>
                </c:pt>
                <c:pt idx="797">
                  <c:v>30289</c:v>
                </c:pt>
                <c:pt idx="798">
                  <c:v>30290</c:v>
                </c:pt>
                <c:pt idx="799">
                  <c:v>30291</c:v>
                </c:pt>
                <c:pt idx="800">
                  <c:v>30292</c:v>
                </c:pt>
                <c:pt idx="801">
                  <c:v>30293</c:v>
                </c:pt>
                <c:pt idx="802">
                  <c:v>30294</c:v>
                </c:pt>
                <c:pt idx="803">
                  <c:v>30295</c:v>
                </c:pt>
                <c:pt idx="804">
                  <c:v>30296</c:v>
                </c:pt>
                <c:pt idx="805">
                  <c:v>30297</c:v>
                </c:pt>
                <c:pt idx="806">
                  <c:v>30298</c:v>
                </c:pt>
                <c:pt idx="807">
                  <c:v>30299</c:v>
                </c:pt>
                <c:pt idx="808">
                  <c:v>30301</c:v>
                </c:pt>
                <c:pt idx="809">
                  <c:v>30302</c:v>
                </c:pt>
                <c:pt idx="810">
                  <c:v>30303</c:v>
                </c:pt>
                <c:pt idx="811">
                  <c:v>30304</c:v>
                </c:pt>
                <c:pt idx="812">
                  <c:v>30305</c:v>
                </c:pt>
                <c:pt idx="813">
                  <c:v>30306</c:v>
                </c:pt>
                <c:pt idx="814">
                  <c:v>30307</c:v>
                </c:pt>
                <c:pt idx="815">
                  <c:v>30308</c:v>
                </c:pt>
                <c:pt idx="816">
                  <c:v>30309</c:v>
                </c:pt>
                <c:pt idx="817">
                  <c:v>30310</c:v>
                </c:pt>
                <c:pt idx="818">
                  <c:v>30311</c:v>
                </c:pt>
                <c:pt idx="819">
                  <c:v>30313</c:v>
                </c:pt>
                <c:pt idx="820">
                  <c:v>30314</c:v>
                </c:pt>
                <c:pt idx="821">
                  <c:v>30315</c:v>
                </c:pt>
                <c:pt idx="822">
                  <c:v>30316</c:v>
                </c:pt>
                <c:pt idx="823">
                  <c:v>30317</c:v>
                </c:pt>
                <c:pt idx="824">
                  <c:v>30318</c:v>
                </c:pt>
                <c:pt idx="825">
                  <c:v>30319</c:v>
                </c:pt>
                <c:pt idx="826">
                  <c:v>30320</c:v>
                </c:pt>
                <c:pt idx="827">
                  <c:v>30321</c:v>
                </c:pt>
                <c:pt idx="828">
                  <c:v>30322</c:v>
                </c:pt>
                <c:pt idx="829">
                  <c:v>30323</c:v>
                </c:pt>
                <c:pt idx="830">
                  <c:v>30324</c:v>
                </c:pt>
                <c:pt idx="831">
                  <c:v>30325</c:v>
                </c:pt>
                <c:pt idx="832">
                  <c:v>30326</c:v>
                </c:pt>
                <c:pt idx="833">
                  <c:v>30327</c:v>
                </c:pt>
                <c:pt idx="834">
                  <c:v>30328</c:v>
                </c:pt>
                <c:pt idx="835">
                  <c:v>30329</c:v>
                </c:pt>
                <c:pt idx="836">
                  <c:v>30330</c:v>
                </c:pt>
                <c:pt idx="837">
                  <c:v>30331</c:v>
                </c:pt>
                <c:pt idx="838">
                  <c:v>30332</c:v>
                </c:pt>
                <c:pt idx="839">
                  <c:v>30333</c:v>
                </c:pt>
                <c:pt idx="840">
                  <c:v>30334</c:v>
                </c:pt>
                <c:pt idx="841">
                  <c:v>30335</c:v>
                </c:pt>
                <c:pt idx="842">
                  <c:v>30336</c:v>
                </c:pt>
                <c:pt idx="843">
                  <c:v>30337</c:v>
                </c:pt>
                <c:pt idx="844">
                  <c:v>30338</c:v>
                </c:pt>
                <c:pt idx="845">
                  <c:v>30339</c:v>
                </c:pt>
                <c:pt idx="846">
                  <c:v>30340</c:v>
                </c:pt>
                <c:pt idx="847">
                  <c:v>30341</c:v>
                </c:pt>
                <c:pt idx="848">
                  <c:v>30342</c:v>
                </c:pt>
                <c:pt idx="849">
                  <c:v>30343</c:v>
                </c:pt>
                <c:pt idx="850">
                  <c:v>30344</c:v>
                </c:pt>
                <c:pt idx="851">
                  <c:v>30345</c:v>
                </c:pt>
                <c:pt idx="852">
                  <c:v>30346</c:v>
                </c:pt>
                <c:pt idx="853">
                  <c:v>30347</c:v>
                </c:pt>
                <c:pt idx="854">
                  <c:v>30348</c:v>
                </c:pt>
                <c:pt idx="855">
                  <c:v>30349</c:v>
                </c:pt>
                <c:pt idx="856">
                  <c:v>30350</c:v>
                </c:pt>
                <c:pt idx="857">
                  <c:v>30351</c:v>
                </c:pt>
                <c:pt idx="858">
                  <c:v>30352</c:v>
                </c:pt>
                <c:pt idx="859">
                  <c:v>30353</c:v>
                </c:pt>
                <c:pt idx="860">
                  <c:v>30354</c:v>
                </c:pt>
                <c:pt idx="861">
                  <c:v>30355</c:v>
                </c:pt>
                <c:pt idx="862">
                  <c:v>30356</c:v>
                </c:pt>
                <c:pt idx="863">
                  <c:v>30357</c:v>
                </c:pt>
                <c:pt idx="864">
                  <c:v>30358</c:v>
                </c:pt>
                <c:pt idx="865">
                  <c:v>30359</c:v>
                </c:pt>
                <c:pt idx="866">
                  <c:v>30360</c:v>
                </c:pt>
                <c:pt idx="867">
                  <c:v>30361</c:v>
                </c:pt>
                <c:pt idx="868">
                  <c:v>30362</c:v>
                </c:pt>
                <c:pt idx="869">
                  <c:v>30363</c:v>
                </c:pt>
                <c:pt idx="870">
                  <c:v>30364</c:v>
                </c:pt>
                <c:pt idx="871">
                  <c:v>30365</c:v>
                </c:pt>
                <c:pt idx="872">
                  <c:v>30366</c:v>
                </c:pt>
                <c:pt idx="873">
                  <c:v>30367</c:v>
                </c:pt>
                <c:pt idx="874">
                  <c:v>30368</c:v>
                </c:pt>
                <c:pt idx="875">
                  <c:v>30369</c:v>
                </c:pt>
                <c:pt idx="876">
                  <c:v>30370</c:v>
                </c:pt>
                <c:pt idx="877">
                  <c:v>30371</c:v>
                </c:pt>
                <c:pt idx="878">
                  <c:v>30372</c:v>
                </c:pt>
                <c:pt idx="879">
                  <c:v>30373</c:v>
                </c:pt>
                <c:pt idx="880">
                  <c:v>30374</c:v>
                </c:pt>
                <c:pt idx="881">
                  <c:v>30375</c:v>
                </c:pt>
                <c:pt idx="882">
                  <c:v>30376</c:v>
                </c:pt>
                <c:pt idx="883">
                  <c:v>30377</c:v>
                </c:pt>
                <c:pt idx="884">
                  <c:v>30379</c:v>
                </c:pt>
                <c:pt idx="885">
                  <c:v>30380</c:v>
                </c:pt>
                <c:pt idx="886">
                  <c:v>30381</c:v>
                </c:pt>
                <c:pt idx="887">
                  <c:v>30382</c:v>
                </c:pt>
                <c:pt idx="888">
                  <c:v>30386</c:v>
                </c:pt>
                <c:pt idx="889">
                  <c:v>30387</c:v>
                </c:pt>
                <c:pt idx="890">
                  <c:v>30388</c:v>
                </c:pt>
                <c:pt idx="891">
                  <c:v>30389</c:v>
                </c:pt>
                <c:pt idx="892">
                  <c:v>30390</c:v>
                </c:pt>
                <c:pt idx="893">
                  <c:v>30391</c:v>
                </c:pt>
                <c:pt idx="894">
                  <c:v>30392</c:v>
                </c:pt>
                <c:pt idx="895">
                  <c:v>30393</c:v>
                </c:pt>
                <c:pt idx="896">
                  <c:v>30394</c:v>
                </c:pt>
                <c:pt idx="897">
                  <c:v>30395</c:v>
                </c:pt>
                <c:pt idx="898">
                  <c:v>30396</c:v>
                </c:pt>
                <c:pt idx="899">
                  <c:v>30397</c:v>
                </c:pt>
                <c:pt idx="900">
                  <c:v>30398</c:v>
                </c:pt>
                <c:pt idx="901">
                  <c:v>30399</c:v>
                </c:pt>
                <c:pt idx="902">
                  <c:v>30400</c:v>
                </c:pt>
                <c:pt idx="903">
                  <c:v>30401</c:v>
                </c:pt>
                <c:pt idx="904">
                  <c:v>30402</c:v>
                </c:pt>
                <c:pt idx="905">
                  <c:v>30403</c:v>
                </c:pt>
                <c:pt idx="906">
                  <c:v>30404</c:v>
                </c:pt>
                <c:pt idx="907">
                  <c:v>30405</c:v>
                </c:pt>
                <c:pt idx="908">
                  <c:v>30406</c:v>
                </c:pt>
                <c:pt idx="909">
                  <c:v>30407</c:v>
                </c:pt>
                <c:pt idx="910">
                  <c:v>30408</c:v>
                </c:pt>
                <c:pt idx="911">
                  <c:v>30409</c:v>
                </c:pt>
                <c:pt idx="912">
                  <c:v>30410</c:v>
                </c:pt>
                <c:pt idx="913">
                  <c:v>30411</c:v>
                </c:pt>
                <c:pt idx="914">
                  <c:v>30412</c:v>
                </c:pt>
                <c:pt idx="915">
                  <c:v>30413</c:v>
                </c:pt>
                <c:pt idx="916">
                  <c:v>30414</c:v>
                </c:pt>
                <c:pt idx="917">
                  <c:v>30415</c:v>
                </c:pt>
                <c:pt idx="918">
                  <c:v>30416</c:v>
                </c:pt>
                <c:pt idx="919">
                  <c:v>30417</c:v>
                </c:pt>
                <c:pt idx="920">
                  <c:v>30418</c:v>
                </c:pt>
                <c:pt idx="921">
                  <c:v>30419</c:v>
                </c:pt>
                <c:pt idx="922">
                  <c:v>30420</c:v>
                </c:pt>
                <c:pt idx="923">
                  <c:v>30421</c:v>
                </c:pt>
                <c:pt idx="924">
                  <c:v>30422</c:v>
                </c:pt>
                <c:pt idx="925">
                  <c:v>30423</c:v>
                </c:pt>
                <c:pt idx="926">
                  <c:v>30424</c:v>
                </c:pt>
                <c:pt idx="927">
                  <c:v>30425</c:v>
                </c:pt>
                <c:pt idx="928">
                  <c:v>30426</c:v>
                </c:pt>
                <c:pt idx="929">
                  <c:v>30427</c:v>
                </c:pt>
                <c:pt idx="930">
                  <c:v>30428</c:v>
                </c:pt>
                <c:pt idx="931">
                  <c:v>30429</c:v>
                </c:pt>
                <c:pt idx="932">
                  <c:v>30430</c:v>
                </c:pt>
                <c:pt idx="933">
                  <c:v>30431</c:v>
                </c:pt>
                <c:pt idx="934">
                  <c:v>30432</c:v>
                </c:pt>
                <c:pt idx="935">
                  <c:v>30433</c:v>
                </c:pt>
                <c:pt idx="936">
                  <c:v>30434</c:v>
                </c:pt>
                <c:pt idx="937">
                  <c:v>30435</c:v>
                </c:pt>
                <c:pt idx="938">
                  <c:v>30436</c:v>
                </c:pt>
                <c:pt idx="939">
                  <c:v>30437</c:v>
                </c:pt>
                <c:pt idx="940">
                  <c:v>30438</c:v>
                </c:pt>
                <c:pt idx="941">
                  <c:v>30439</c:v>
                </c:pt>
                <c:pt idx="942">
                  <c:v>30440</c:v>
                </c:pt>
                <c:pt idx="943">
                  <c:v>30441</c:v>
                </c:pt>
                <c:pt idx="944">
                  <c:v>30442</c:v>
                </c:pt>
                <c:pt idx="945">
                  <c:v>30443</c:v>
                </c:pt>
                <c:pt idx="946">
                  <c:v>30444</c:v>
                </c:pt>
                <c:pt idx="947">
                  <c:v>30445</c:v>
                </c:pt>
                <c:pt idx="948">
                  <c:v>30446</c:v>
                </c:pt>
                <c:pt idx="949">
                  <c:v>30447</c:v>
                </c:pt>
                <c:pt idx="950">
                  <c:v>30448</c:v>
                </c:pt>
                <c:pt idx="951">
                  <c:v>30449</c:v>
                </c:pt>
                <c:pt idx="952">
                  <c:v>30450</c:v>
                </c:pt>
                <c:pt idx="953">
                  <c:v>30452</c:v>
                </c:pt>
                <c:pt idx="954">
                  <c:v>30453</c:v>
                </c:pt>
                <c:pt idx="955">
                  <c:v>30454</c:v>
                </c:pt>
                <c:pt idx="956">
                  <c:v>30455</c:v>
                </c:pt>
                <c:pt idx="957">
                  <c:v>30456</c:v>
                </c:pt>
                <c:pt idx="958">
                  <c:v>30457</c:v>
                </c:pt>
                <c:pt idx="959">
                  <c:v>30458</c:v>
                </c:pt>
                <c:pt idx="960">
                  <c:v>30459</c:v>
                </c:pt>
                <c:pt idx="961">
                  <c:v>30460</c:v>
                </c:pt>
                <c:pt idx="962">
                  <c:v>30461</c:v>
                </c:pt>
                <c:pt idx="963">
                  <c:v>30462</c:v>
                </c:pt>
                <c:pt idx="964">
                  <c:v>30464</c:v>
                </c:pt>
                <c:pt idx="965">
                  <c:v>30465</c:v>
                </c:pt>
                <c:pt idx="966">
                  <c:v>30466</c:v>
                </c:pt>
                <c:pt idx="967">
                  <c:v>30467</c:v>
                </c:pt>
                <c:pt idx="968">
                  <c:v>30468</c:v>
                </c:pt>
                <c:pt idx="969">
                  <c:v>30469</c:v>
                </c:pt>
                <c:pt idx="970">
                  <c:v>30470</c:v>
                </c:pt>
                <c:pt idx="971">
                  <c:v>30471</c:v>
                </c:pt>
                <c:pt idx="972">
                  <c:v>30472</c:v>
                </c:pt>
                <c:pt idx="973">
                  <c:v>30473</c:v>
                </c:pt>
                <c:pt idx="974">
                  <c:v>30474</c:v>
                </c:pt>
                <c:pt idx="975">
                  <c:v>30475</c:v>
                </c:pt>
                <c:pt idx="976">
                  <c:v>30476</c:v>
                </c:pt>
                <c:pt idx="977">
                  <c:v>30477</c:v>
                </c:pt>
                <c:pt idx="978">
                  <c:v>30478</c:v>
                </c:pt>
                <c:pt idx="979">
                  <c:v>30479</c:v>
                </c:pt>
                <c:pt idx="980">
                  <c:v>30480</c:v>
                </c:pt>
                <c:pt idx="981">
                  <c:v>30481</c:v>
                </c:pt>
                <c:pt idx="982">
                  <c:v>30482</c:v>
                </c:pt>
                <c:pt idx="983">
                  <c:v>30483</c:v>
                </c:pt>
                <c:pt idx="984">
                  <c:v>30484</c:v>
                </c:pt>
                <c:pt idx="985">
                  <c:v>30485</c:v>
                </c:pt>
                <c:pt idx="986">
                  <c:v>30486</c:v>
                </c:pt>
                <c:pt idx="987">
                  <c:v>30487</c:v>
                </c:pt>
                <c:pt idx="988">
                  <c:v>30488</c:v>
                </c:pt>
                <c:pt idx="989">
                  <c:v>30489</c:v>
                </c:pt>
                <c:pt idx="990">
                  <c:v>30490</c:v>
                </c:pt>
                <c:pt idx="991">
                  <c:v>30491</c:v>
                </c:pt>
                <c:pt idx="992">
                  <c:v>30492</c:v>
                </c:pt>
                <c:pt idx="993">
                  <c:v>30493</c:v>
                </c:pt>
                <c:pt idx="994">
                  <c:v>30494</c:v>
                </c:pt>
                <c:pt idx="995">
                  <c:v>30495</c:v>
                </c:pt>
                <c:pt idx="996">
                  <c:v>30496</c:v>
                </c:pt>
                <c:pt idx="997">
                  <c:v>30499</c:v>
                </c:pt>
                <c:pt idx="998">
                  <c:v>30500</c:v>
                </c:pt>
                <c:pt idx="999">
                  <c:v>30502</c:v>
                </c:pt>
                <c:pt idx="1000">
                  <c:v>30503</c:v>
                </c:pt>
                <c:pt idx="1001">
                  <c:v>30504</c:v>
                </c:pt>
                <c:pt idx="1002">
                  <c:v>30505</c:v>
                </c:pt>
                <c:pt idx="1003">
                  <c:v>30506</c:v>
                </c:pt>
                <c:pt idx="1004">
                  <c:v>30507</c:v>
                </c:pt>
                <c:pt idx="1005">
                  <c:v>30508</c:v>
                </c:pt>
                <c:pt idx="1006">
                  <c:v>30509</c:v>
                </c:pt>
                <c:pt idx="1007">
                  <c:v>30510</c:v>
                </c:pt>
                <c:pt idx="1008">
                  <c:v>30511</c:v>
                </c:pt>
                <c:pt idx="1009">
                  <c:v>30512</c:v>
                </c:pt>
                <c:pt idx="1010">
                  <c:v>30513</c:v>
                </c:pt>
                <c:pt idx="1011">
                  <c:v>30514</c:v>
                </c:pt>
                <c:pt idx="1012">
                  <c:v>30515</c:v>
                </c:pt>
                <c:pt idx="1013">
                  <c:v>30516</c:v>
                </c:pt>
                <c:pt idx="1014">
                  <c:v>30517</c:v>
                </c:pt>
                <c:pt idx="1015">
                  <c:v>30519</c:v>
                </c:pt>
                <c:pt idx="1016">
                  <c:v>30520</c:v>
                </c:pt>
                <c:pt idx="1017">
                  <c:v>30521</c:v>
                </c:pt>
                <c:pt idx="1018">
                  <c:v>30522</c:v>
                </c:pt>
                <c:pt idx="1019">
                  <c:v>30523</c:v>
                </c:pt>
                <c:pt idx="1020">
                  <c:v>30524</c:v>
                </c:pt>
                <c:pt idx="1021">
                  <c:v>30525</c:v>
                </c:pt>
                <c:pt idx="1022">
                  <c:v>30526</c:v>
                </c:pt>
                <c:pt idx="1023">
                  <c:v>30527</c:v>
                </c:pt>
                <c:pt idx="1024">
                  <c:v>30528</c:v>
                </c:pt>
                <c:pt idx="1025">
                  <c:v>30529</c:v>
                </c:pt>
                <c:pt idx="1026">
                  <c:v>30530</c:v>
                </c:pt>
                <c:pt idx="1027">
                  <c:v>30531</c:v>
                </c:pt>
                <c:pt idx="1028">
                  <c:v>30535</c:v>
                </c:pt>
                <c:pt idx="1029">
                  <c:v>30539</c:v>
                </c:pt>
                <c:pt idx="1030">
                  <c:v>30542</c:v>
                </c:pt>
                <c:pt idx="1031">
                  <c:v>30543</c:v>
                </c:pt>
                <c:pt idx="1032">
                  <c:v>30544</c:v>
                </c:pt>
                <c:pt idx="1033">
                  <c:v>30545</c:v>
                </c:pt>
                <c:pt idx="1034">
                  <c:v>30546</c:v>
                </c:pt>
                <c:pt idx="1035">
                  <c:v>30547</c:v>
                </c:pt>
                <c:pt idx="1036">
                  <c:v>30548</c:v>
                </c:pt>
                <c:pt idx="1037">
                  <c:v>30549</c:v>
                </c:pt>
                <c:pt idx="1038">
                  <c:v>30550</c:v>
                </c:pt>
                <c:pt idx="1039">
                  <c:v>30551</c:v>
                </c:pt>
                <c:pt idx="1040">
                  <c:v>30552</c:v>
                </c:pt>
                <c:pt idx="1041">
                  <c:v>30553</c:v>
                </c:pt>
                <c:pt idx="1042">
                  <c:v>30555</c:v>
                </c:pt>
                <c:pt idx="1043">
                  <c:v>30556</c:v>
                </c:pt>
                <c:pt idx="1044">
                  <c:v>30557</c:v>
                </c:pt>
                <c:pt idx="1045">
                  <c:v>30558</c:v>
                </c:pt>
                <c:pt idx="1046">
                  <c:v>30559</c:v>
                </c:pt>
                <c:pt idx="1047">
                  <c:v>30560</c:v>
                </c:pt>
                <c:pt idx="1048">
                  <c:v>30561</c:v>
                </c:pt>
                <c:pt idx="1049">
                  <c:v>30562</c:v>
                </c:pt>
                <c:pt idx="1050">
                  <c:v>30563</c:v>
                </c:pt>
                <c:pt idx="1051">
                  <c:v>30564</c:v>
                </c:pt>
                <c:pt idx="1052">
                  <c:v>30565</c:v>
                </c:pt>
                <c:pt idx="1053">
                  <c:v>30566</c:v>
                </c:pt>
                <c:pt idx="1054">
                  <c:v>30567</c:v>
                </c:pt>
                <c:pt idx="1055">
                  <c:v>30568</c:v>
                </c:pt>
                <c:pt idx="1056">
                  <c:v>30569</c:v>
                </c:pt>
                <c:pt idx="1057">
                  <c:v>30570</c:v>
                </c:pt>
                <c:pt idx="1058">
                  <c:v>30571</c:v>
                </c:pt>
                <c:pt idx="1059">
                  <c:v>30572</c:v>
                </c:pt>
                <c:pt idx="1060">
                  <c:v>30573</c:v>
                </c:pt>
                <c:pt idx="1061">
                  <c:v>30574</c:v>
                </c:pt>
                <c:pt idx="1062">
                  <c:v>30575</c:v>
                </c:pt>
                <c:pt idx="1063">
                  <c:v>30576</c:v>
                </c:pt>
                <c:pt idx="1064">
                  <c:v>30577</c:v>
                </c:pt>
                <c:pt idx="1065">
                  <c:v>30578</c:v>
                </c:pt>
                <c:pt idx="1066">
                  <c:v>30579</c:v>
                </c:pt>
                <c:pt idx="1067">
                  <c:v>30580</c:v>
                </c:pt>
                <c:pt idx="1068">
                  <c:v>30581</c:v>
                </c:pt>
                <c:pt idx="1069">
                  <c:v>30582</c:v>
                </c:pt>
                <c:pt idx="1070">
                  <c:v>30583</c:v>
                </c:pt>
                <c:pt idx="1071">
                  <c:v>30584</c:v>
                </c:pt>
                <c:pt idx="1072">
                  <c:v>30586</c:v>
                </c:pt>
                <c:pt idx="1073">
                  <c:v>30588</c:v>
                </c:pt>
                <c:pt idx="1074">
                  <c:v>30589</c:v>
                </c:pt>
                <c:pt idx="1075">
                  <c:v>30590</c:v>
                </c:pt>
                <c:pt idx="1076">
                  <c:v>30591</c:v>
                </c:pt>
                <c:pt idx="1077">
                  <c:v>30592</c:v>
                </c:pt>
                <c:pt idx="1078">
                  <c:v>30593</c:v>
                </c:pt>
                <c:pt idx="1079">
                  <c:v>30594</c:v>
                </c:pt>
                <c:pt idx="1080">
                  <c:v>30596</c:v>
                </c:pt>
                <c:pt idx="1081">
                  <c:v>30597</c:v>
                </c:pt>
                <c:pt idx="1082">
                  <c:v>30598</c:v>
                </c:pt>
                <c:pt idx="1083">
                  <c:v>30599</c:v>
                </c:pt>
                <c:pt idx="1084">
                  <c:v>30600</c:v>
                </c:pt>
                <c:pt idx="1085">
                  <c:v>30601</c:v>
                </c:pt>
                <c:pt idx="1086">
                  <c:v>30602</c:v>
                </c:pt>
                <c:pt idx="1087">
                  <c:v>30603</c:v>
                </c:pt>
                <c:pt idx="1088">
                  <c:v>30604</c:v>
                </c:pt>
                <c:pt idx="1089">
                  <c:v>30605</c:v>
                </c:pt>
                <c:pt idx="1090">
                  <c:v>30606</c:v>
                </c:pt>
                <c:pt idx="1091">
                  <c:v>30607</c:v>
                </c:pt>
                <c:pt idx="1092">
                  <c:v>30608</c:v>
                </c:pt>
                <c:pt idx="1093">
                  <c:v>30609</c:v>
                </c:pt>
                <c:pt idx="1094">
                  <c:v>30610</c:v>
                </c:pt>
                <c:pt idx="1095">
                  <c:v>30611</c:v>
                </c:pt>
                <c:pt idx="1096">
                  <c:v>30612</c:v>
                </c:pt>
                <c:pt idx="1097">
                  <c:v>30613</c:v>
                </c:pt>
                <c:pt idx="1098">
                  <c:v>30614</c:v>
                </c:pt>
                <c:pt idx="1099">
                  <c:v>30615</c:v>
                </c:pt>
                <c:pt idx="1100">
                  <c:v>30617</c:v>
                </c:pt>
                <c:pt idx="1101">
                  <c:v>30618</c:v>
                </c:pt>
                <c:pt idx="1102">
                  <c:v>30619</c:v>
                </c:pt>
                <c:pt idx="1103">
                  <c:v>30620</c:v>
                </c:pt>
                <c:pt idx="1104">
                  <c:v>30621</c:v>
                </c:pt>
                <c:pt idx="1105">
                  <c:v>30622</c:v>
                </c:pt>
                <c:pt idx="1106">
                  <c:v>30623</c:v>
                </c:pt>
                <c:pt idx="1107">
                  <c:v>30624</c:v>
                </c:pt>
                <c:pt idx="1108">
                  <c:v>30625</c:v>
                </c:pt>
                <c:pt idx="1109">
                  <c:v>30626</c:v>
                </c:pt>
                <c:pt idx="1110">
                  <c:v>30627</c:v>
                </c:pt>
                <c:pt idx="1111">
                  <c:v>30628</c:v>
                </c:pt>
                <c:pt idx="1112">
                  <c:v>30629</c:v>
                </c:pt>
                <c:pt idx="1113">
                  <c:v>30630</c:v>
                </c:pt>
                <c:pt idx="1114">
                  <c:v>30631</c:v>
                </c:pt>
                <c:pt idx="1115">
                  <c:v>30632</c:v>
                </c:pt>
                <c:pt idx="1116">
                  <c:v>30633</c:v>
                </c:pt>
                <c:pt idx="1117">
                  <c:v>30634</c:v>
                </c:pt>
                <c:pt idx="1118">
                  <c:v>30635</c:v>
                </c:pt>
                <c:pt idx="1119">
                  <c:v>30637</c:v>
                </c:pt>
                <c:pt idx="1120">
                  <c:v>30638</c:v>
                </c:pt>
                <c:pt idx="1121">
                  <c:v>30639</c:v>
                </c:pt>
                <c:pt idx="1122">
                  <c:v>30640</c:v>
                </c:pt>
                <c:pt idx="1123">
                  <c:v>30641</c:v>
                </c:pt>
                <c:pt idx="1124">
                  <c:v>30642</c:v>
                </c:pt>
                <c:pt idx="1125">
                  <c:v>30643</c:v>
                </c:pt>
                <c:pt idx="1126">
                  <c:v>30645</c:v>
                </c:pt>
                <c:pt idx="1127">
                  <c:v>30647</c:v>
                </c:pt>
                <c:pt idx="1128">
                  <c:v>30648</c:v>
                </c:pt>
                <c:pt idx="1129">
                  <c:v>30649</c:v>
                </c:pt>
                <c:pt idx="1130">
                  <c:v>30650</c:v>
                </c:pt>
                <c:pt idx="1131">
                  <c:v>30651</c:v>
                </c:pt>
                <c:pt idx="1132">
                  <c:v>30652</c:v>
                </c:pt>
                <c:pt idx="1133">
                  <c:v>30653</c:v>
                </c:pt>
                <c:pt idx="1134">
                  <c:v>30654</c:v>
                </c:pt>
                <c:pt idx="1135">
                  <c:v>30655</c:v>
                </c:pt>
                <c:pt idx="1136">
                  <c:v>30656</c:v>
                </c:pt>
                <c:pt idx="1137">
                  <c:v>30657</c:v>
                </c:pt>
                <c:pt idx="1138">
                  <c:v>30658</c:v>
                </c:pt>
                <c:pt idx="1139">
                  <c:v>30659</c:v>
                </c:pt>
                <c:pt idx="1140">
                  <c:v>30660</c:v>
                </c:pt>
                <c:pt idx="1141">
                  <c:v>30661</c:v>
                </c:pt>
                <c:pt idx="1142">
                  <c:v>30662</c:v>
                </c:pt>
                <c:pt idx="1143">
                  <c:v>30663</c:v>
                </c:pt>
                <c:pt idx="1144">
                  <c:v>30664</c:v>
                </c:pt>
                <c:pt idx="1145">
                  <c:v>30665</c:v>
                </c:pt>
                <c:pt idx="1146">
                  <c:v>30666</c:v>
                </c:pt>
                <c:pt idx="1147">
                  <c:v>30667</c:v>
                </c:pt>
                <c:pt idx="1148">
                  <c:v>30668</c:v>
                </c:pt>
                <c:pt idx="1149">
                  <c:v>30669</c:v>
                </c:pt>
                <c:pt idx="1150">
                  <c:v>30670</c:v>
                </c:pt>
                <c:pt idx="1151">
                  <c:v>30671</c:v>
                </c:pt>
                <c:pt idx="1152">
                  <c:v>30672</c:v>
                </c:pt>
                <c:pt idx="1153">
                  <c:v>30673</c:v>
                </c:pt>
                <c:pt idx="1154">
                  <c:v>30674</c:v>
                </c:pt>
                <c:pt idx="1155">
                  <c:v>30675</c:v>
                </c:pt>
                <c:pt idx="1156">
                  <c:v>30676</c:v>
                </c:pt>
                <c:pt idx="1157">
                  <c:v>30677</c:v>
                </c:pt>
                <c:pt idx="1158">
                  <c:v>30678</c:v>
                </c:pt>
                <c:pt idx="1159">
                  <c:v>30679</c:v>
                </c:pt>
                <c:pt idx="1160">
                  <c:v>30681</c:v>
                </c:pt>
                <c:pt idx="1161">
                  <c:v>30682</c:v>
                </c:pt>
                <c:pt idx="1162">
                  <c:v>30683</c:v>
                </c:pt>
                <c:pt idx="1163">
                  <c:v>30684</c:v>
                </c:pt>
                <c:pt idx="1164">
                  <c:v>30685</c:v>
                </c:pt>
                <c:pt idx="1165">
                  <c:v>30686</c:v>
                </c:pt>
                <c:pt idx="1166">
                  <c:v>30687</c:v>
                </c:pt>
                <c:pt idx="1167">
                  <c:v>30688</c:v>
                </c:pt>
                <c:pt idx="1168">
                  <c:v>30689</c:v>
                </c:pt>
                <c:pt idx="1169">
                  <c:v>30690</c:v>
                </c:pt>
                <c:pt idx="1170">
                  <c:v>30691</c:v>
                </c:pt>
                <c:pt idx="1171">
                  <c:v>30692</c:v>
                </c:pt>
                <c:pt idx="1172">
                  <c:v>30693</c:v>
                </c:pt>
                <c:pt idx="1173">
                  <c:v>30694</c:v>
                </c:pt>
                <c:pt idx="1174">
                  <c:v>30695</c:v>
                </c:pt>
                <c:pt idx="1175">
                  <c:v>30696</c:v>
                </c:pt>
                <c:pt idx="1176">
                  <c:v>30697</c:v>
                </c:pt>
                <c:pt idx="1177">
                  <c:v>30698</c:v>
                </c:pt>
                <c:pt idx="1178">
                  <c:v>30699</c:v>
                </c:pt>
                <c:pt idx="1179">
                  <c:v>30702</c:v>
                </c:pt>
                <c:pt idx="1180">
                  <c:v>30703</c:v>
                </c:pt>
                <c:pt idx="1181">
                  <c:v>30704</c:v>
                </c:pt>
                <c:pt idx="1182">
                  <c:v>30705</c:v>
                </c:pt>
                <c:pt idx="1183">
                  <c:v>30707</c:v>
                </c:pt>
                <c:pt idx="1184">
                  <c:v>30708</c:v>
                </c:pt>
                <c:pt idx="1185">
                  <c:v>30709</c:v>
                </c:pt>
                <c:pt idx="1186">
                  <c:v>30711</c:v>
                </c:pt>
                <c:pt idx="1187">
                  <c:v>30712</c:v>
                </c:pt>
                <c:pt idx="1188">
                  <c:v>30713</c:v>
                </c:pt>
                <c:pt idx="1189">
                  <c:v>30714</c:v>
                </c:pt>
                <c:pt idx="1190">
                  <c:v>30715</c:v>
                </c:pt>
                <c:pt idx="1191">
                  <c:v>30716</c:v>
                </c:pt>
                <c:pt idx="1192">
                  <c:v>30717</c:v>
                </c:pt>
                <c:pt idx="1193">
                  <c:v>30718</c:v>
                </c:pt>
                <c:pt idx="1194">
                  <c:v>30719</c:v>
                </c:pt>
                <c:pt idx="1195">
                  <c:v>30720</c:v>
                </c:pt>
                <c:pt idx="1196">
                  <c:v>30721</c:v>
                </c:pt>
                <c:pt idx="1197">
                  <c:v>30722</c:v>
                </c:pt>
                <c:pt idx="1198">
                  <c:v>30723</c:v>
                </c:pt>
                <c:pt idx="1199">
                  <c:v>30724</c:v>
                </c:pt>
                <c:pt idx="1200">
                  <c:v>30726</c:v>
                </c:pt>
                <c:pt idx="1201">
                  <c:v>30728</c:v>
                </c:pt>
                <c:pt idx="1202">
                  <c:v>30729</c:v>
                </c:pt>
                <c:pt idx="1203">
                  <c:v>30730</c:v>
                </c:pt>
                <c:pt idx="1204">
                  <c:v>30731</c:v>
                </c:pt>
                <c:pt idx="1205">
                  <c:v>30732</c:v>
                </c:pt>
                <c:pt idx="1206">
                  <c:v>30733</c:v>
                </c:pt>
                <c:pt idx="1207">
                  <c:v>30734</c:v>
                </c:pt>
                <c:pt idx="1208">
                  <c:v>30735</c:v>
                </c:pt>
                <c:pt idx="1209">
                  <c:v>30736</c:v>
                </c:pt>
                <c:pt idx="1210">
                  <c:v>30737</c:v>
                </c:pt>
                <c:pt idx="1211">
                  <c:v>30738</c:v>
                </c:pt>
                <c:pt idx="1212">
                  <c:v>30739</c:v>
                </c:pt>
                <c:pt idx="1213">
                  <c:v>30740</c:v>
                </c:pt>
                <c:pt idx="1214">
                  <c:v>30742</c:v>
                </c:pt>
                <c:pt idx="1215">
                  <c:v>30743</c:v>
                </c:pt>
                <c:pt idx="1216">
                  <c:v>30744</c:v>
                </c:pt>
                <c:pt idx="1217">
                  <c:v>30745</c:v>
                </c:pt>
                <c:pt idx="1218">
                  <c:v>30746</c:v>
                </c:pt>
                <c:pt idx="1219">
                  <c:v>30748</c:v>
                </c:pt>
                <c:pt idx="1220">
                  <c:v>30749</c:v>
                </c:pt>
                <c:pt idx="1221">
                  <c:v>30750</c:v>
                </c:pt>
                <c:pt idx="1222">
                  <c:v>30751</c:v>
                </c:pt>
                <c:pt idx="1223">
                  <c:v>30752</c:v>
                </c:pt>
                <c:pt idx="1224">
                  <c:v>30753</c:v>
                </c:pt>
                <c:pt idx="1225">
                  <c:v>30754</c:v>
                </c:pt>
                <c:pt idx="1226">
                  <c:v>30755</c:v>
                </c:pt>
                <c:pt idx="1227">
                  <c:v>30756</c:v>
                </c:pt>
                <c:pt idx="1228">
                  <c:v>30757</c:v>
                </c:pt>
                <c:pt idx="1229">
                  <c:v>30758</c:v>
                </c:pt>
                <c:pt idx="1230">
                  <c:v>30759</c:v>
                </c:pt>
                <c:pt idx="1231">
                  <c:v>30760</c:v>
                </c:pt>
                <c:pt idx="1232">
                  <c:v>30761</c:v>
                </c:pt>
                <c:pt idx="1233">
                  <c:v>30762</c:v>
                </c:pt>
                <c:pt idx="1234">
                  <c:v>30763</c:v>
                </c:pt>
                <c:pt idx="1235">
                  <c:v>30764</c:v>
                </c:pt>
                <c:pt idx="1236">
                  <c:v>30765</c:v>
                </c:pt>
                <c:pt idx="1237">
                  <c:v>30766</c:v>
                </c:pt>
                <c:pt idx="1238">
                  <c:v>30767</c:v>
                </c:pt>
                <c:pt idx="1239">
                  <c:v>30768</c:v>
                </c:pt>
                <c:pt idx="1240">
                  <c:v>30769</c:v>
                </c:pt>
                <c:pt idx="1241">
                  <c:v>30770</c:v>
                </c:pt>
                <c:pt idx="1242">
                  <c:v>30771</c:v>
                </c:pt>
                <c:pt idx="1243">
                  <c:v>30772</c:v>
                </c:pt>
                <c:pt idx="1244">
                  <c:v>30773</c:v>
                </c:pt>
                <c:pt idx="1245">
                  <c:v>30774</c:v>
                </c:pt>
                <c:pt idx="1246">
                  <c:v>30775</c:v>
                </c:pt>
                <c:pt idx="1247">
                  <c:v>30776</c:v>
                </c:pt>
                <c:pt idx="1248">
                  <c:v>30777</c:v>
                </c:pt>
                <c:pt idx="1249">
                  <c:v>30778</c:v>
                </c:pt>
                <c:pt idx="1250">
                  <c:v>30779</c:v>
                </c:pt>
                <c:pt idx="1251">
                  <c:v>30780</c:v>
                </c:pt>
                <c:pt idx="1252">
                  <c:v>30781</c:v>
                </c:pt>
                <c:pt idx="1253">
                  <c:v>30782</c:v>
                </c:pt>
                <c:pt idx="1254">
                  <c:v>30783</c:v>
                </c:pt>
                <c:pt idx="1255">
                  <c:v>30784</c:v>
                </c:pt>
                <c:pt idx="1256">
                  <c:v>30785</c:v>
                </c:pt>
                <c:pt idx="1257">
                  <c:v>30786</c:v>
                </c:pt>
                <c:pt idx="1258">
                  <c:v>30787</c:v>
                </c:pt>
                <c:pt idx="1259">
                  <c:v>30789</c:v>
                </c:pt>
                <c:pt idx="1260">
                  <c:v>30790</c:v>
                </c:pt>
                <c:pt idx="1261">
                  <c:v>30791</c:v>
                </c:pt>
                <c:pt idx="1262">
                  <c:v>30792</c:v>
                </c:pt>
                <c:pt idx="1263">
                  <c:v>30793</c:v>
                </c:pt>
                <c:pt idx="1264">
                  <c:v>30794</c:v>
                </c:pt>
                <c:pt idx="1265">
                  <c:v>30796</c:v>
                </c:pt>
                <c:pt idx="1266">
                  <c:v>30797</c:v>
                </c:pt>
                <c:pt idx="1267">
                  <c:v>30798</c:v>
                </c:pt>
                <c:pt idx="1268">
                  <c:v>30799</c:v>
                </c:pt>
                <c:pt idx="1269">
                  <c:v>30800</c:v>
                </c:pt>
                <c:pt idx="1270">
                  <c:v>30801</c:v>
                </c:pt>
                <c:pt idx="1271">
                  <c:v>30803</c:v>
                </c:pt>
                <c:pt idx="1272">
                  <c:v>30804</c:v>
                </c:pt>
                <c:pt idx="1273">
                  <c:v>30805</c:v>
                </c:pt>
                <c:pt idx="1274">
                  <c:v>30806</c:v>
                </c:pt>
                <c:pt idx="1275">
                  <c:v>30807</c:v>
                </c:pt>
                <c:pt idx="1276">
                  <c:v>30808</c:v>
                </c:pt>
                <c:pt idx="1277">
                  <c:v>30809</c:v>
                </c:pt>
                <c:pt idx="1278">
                  <c:v>30810</c:v>
                </c:pt>
                <c:pt idx="1279">
                  <c:v>30811</c:v>
                </c:pt>
                <c:pt idx="1280">
                  <c:v>30812</c:v>
                </c:pt>
                <c:pt idx="1281">
                  <c:v>30813</c:v>
                </c:pt>
                <c:pt idx="1282">
                  <c:v>30814</c:v>
                </c:pt>
                <c:pt idx="1283">
                  <c:v>30816</c:v>
                </c:pt>
                <c:pt idx="1284">
                  <c:v>30817</c:v>
                </c:pt>
                <c:pt idx="1285">
                  <c:v>30818</c:v>
                </c:pt>
                <c:pt idx="1286">
                  <c:v>30819</c:v>
                </c:pt>
                <c:pt idx="1287">
                  <c:v>30820</c:v>
                </c:pt>
                <c:pt idx="1288">
                  <c:v>30822</c:v>
                </c:pt>
                <c:pt idx="1289">
                  <c:v>30823</c:v>
                </c:pt>
                <c:pt idx="1290">
                  <c:v>30824</c:v>
                </c:pt>
                <c:pt idx="1291">
                  <c:v>30825</c:v>
                </c:pt>
                <c:pt idx="1292">
                  <c:v>30826</c:v>
                </c:pt>
                <c:pt idx="1293">
                  <c:v>30827</c:v>
                </c:pt>
                <c:pt idx="1294">
                  <c:v>30828</c:v>
                </c:pt>
                <c:pt idx="1295">
                  <c:v>30829</c:v>
                </c:pt>
                <c:pt idx="1296">
                  <c:v>30830</c:v>
                </c:pt>
                <c:pt idx="1297">
                  <c:v>30831</c:v>
                </c:pt>
                <c:pt idx="1298">
                  <c:v>30832</c:v>
                </c:pt>
                <c:pt idx="1299">
                  <c:v>30833</c:v>
                </c:pt>
                <c:pt idx="1300">
                  <c:v>30834</c:v>
                </c:pt>
                <c:pt idx="1301">
                  <c:v>30835</c:v>
                </c:pt>
                <c:pt idx="1302">
                  <c:v>30836</c:v>
                </c:pt>
                <c:pt idx="1303">
                  <c:v>30837</c:v>
                </c:pt>
                <c:pt idx="1304">
                  <c:v>30838</c:v>
                </c:pt>
                <c:pt idx="1305">
                  <c:v>30839</c:v>
                </c:pt>
                <c:pt idx="1306">
                  <c:v>30840</c:v>
                </c:pt>
                <c:pt idx="1307">
                  <c:v>30841</c:v>
                </c:pt>
                <c:pt idx="1308">
                  <c:v>30842</c:v>
                </c:pt>
                <c:pt idx="1309">
                  <c:v>30843</c:v>
                </c:pt>
                <c:pt idx="1310">
                  <c:v>30844</c:v>
                </c:pt>
                <c:pt idx="1311">
                  <c:v>30845</c:v>
                </c:pt>
                <c:pt idx="1312">
                  <c:v>30846</c:v>
                </c:pt>
                <c:pt idx="1313">
                  <c:v>30847</c:v>
                </c:pt>
                <c:pt idx="1314">
                  <c:v>30848</c:v>
                </c:pt>
                <c:pt idx="1315">
                  <c:v>30849</c:v>
                </c:pt>
                <c:pt idx="1316">
                  <c:v>30850</c:v>
                </c:pt>
                <c:pt idx="1317">
                  <c:v>30851</c:v>
                </c:pt>
                <c:pt idx="1318">
                  <c:v>30852</c:v>
                </c:pt>
                <c:pt idx="1319">
                  <c:v>30853</c:v>
                </c:pt>
                <c:pt idx="1320">
                  <c:v>30855</c:v>
                </c:pt>
                <c:pt idx="1321">
                  <c:v>30856</c:v>
                </c:pt>
                <c:pt idx="1322">
                  <c:v>30857</c:v>
                </c:pt>
                <c:pt idx="1323">
                  <c:v>30858</c:v>
                </c:pt>
                <c:pt idx="1324">
                  <c:v>30859</c:v>
                </c:pt>
                <c:pt idx="1325">
                  <c:v>30860</c:v>
                </c:pt>
                <c:pt idx="1326">
                  <c:v>30861</c:v>
                </c:pt>
                <c:pt idx="1327">
                  <c:v>30862</c:v>
                </c:pt>
                <c:pt idx="1328">
                  <c:v>30863</c:v>
                </c:pt>
                <c:pt idx="1329">
                  <c:v>30864</c:v>
                </c:pt>
                <c:pt idx="1330">
                  <c:v>30865</c:v>
                </c:pt>
                <c:pt idx="1331">
                  <c:v>30866</c:v>
                </c:pt>
                <c:pt idx="1332">
                  <c:v>30867</c:v>
                </c:pt>
                <c:pt idx="1333">
                  <c:v>30868</c:v>
                </c:pt>
                <c:pt idx="1334">
                  <c:v>30869</c:v>
                </c:pt>
                <c:pt idx="1335">
                  <c:v>30870</c:v>
                </c:pt>
                <c:pt idx="1336">
                  <c:v>30871</c:v>
                </c:pt>
                <c:pt idx="1337">
                  <c:v>30872</c:v>
                </c:pt>
                <c:pt idx="1338">
                  <c:v>30873</c:v>
                </c:pt>
                <c:pt idx="1339">
                  <c:v>30874</c:v>
                </c:pt>
                <c:pt idx="1340">
                  <c:v>30875</c:v>
                </c:pt>
                <c:pt idx="1341">
                  <c:v>30876</c:v>
                </c:pt>
                <c:pt idx="1342">
                  <c:v>30877</c:v>
                </c:pt>
                <c:pt idx="1343">
                  <c:v>30878</c:v>
                </c:pt>
                <c:pt idx="1344">
                  <c:v>30879</c:v>
                </c:pt>
                <c:pt idx="1345">
                  <c:v>30880</c:v>
                </c:pt>
                <c:pt idx="1346">
                  <c:v>30881</c:v>
                </c:pt>
                <c:pt idx="1347">
                  <c:v>30882</c:v>
                </c:pt>
                <c:pt idx="1348">
                  <c:v>30883</c:v>
                </c:pt>
                <c:pt idx="1349">
                  <c:v>30884</c:v>
                </c:pt>
                <c:pt idx="1350">
                  <c:v>30885</c:v>
                </c:pt>
                <c:pt idx="1351">
                  <c:v>30886</c:v>
                </c:pt>
                <c:pt idx="1352">
                  <c:v>30887</c:v>
                </c:pt>
                <c:pt idx="1353">
                  <c:v>30888</c:v>
                </c:pt>
                <c:pt idx="1354">
                  <c:v>30889</c:v>
                </c:pt>
                <c:pt idx="1355">
                  <c:v>30890</c:v>
                </c:pt>
                <c:pt idx="1356">
                  <c:v>30891</c:v>
                </c:pt>
                <c:pt idx="1357">
                  <c:v>30892</c:v>
                </c:pt>
                <c:pt idx="1358">
                  <c:v>30893</c:v>
                </c:pt>
                <c:pt idx="1359">
                  <c:v>30894</c:v>
                </c:pt>
                <c:pt idx="1360">
                  <c:v>30895</c:v>
                </c:pt>
                <c:pt idx="1361">
                  <c:v>30896</c:v>
                </c:pt>
                <c:pt idx="1362">
                  <c:v>30897</c:v>
                </c:pt>
                <c:pt idx="1363">
                  <c:v>30898</c:v>
                </c:pt>
                <c:pt idx="1364">
                  <c:v>30899</c:v>
                </c:pt>
                <c:pt idx="1365">
                  <c:v>30900</c:v>
                </c:pt>
                <c:pt idx="1366">
                  <c:v>30901</c:v>
                </c:pt>
                <c:pt idx="1367">
                  <c:v>30902</c:v>
                </c:pt>
                <c:pt idx="1368">
                  <c:v>30903</c:v>
                </c:pt>
                <c:pt idx="1369">
                  <c:v>30904</c:v>
                </c:pt>
                <c:pt idx="1370">
                  <c:v>30905</c:v>
                </c:pt>
                <c:pt idx="1371">
                  <c:v>30906</c:v>
                </c:pt>
                <c:pt idx="1372">
                  <c:v>30907</c:v>
                </c:pt>
                <c:pt idx="1373">
                  <c:v>30908</c:v>
                </c:pt>
                <c:pt idx="1374">
                  <c:v>30909</c:v>
                </c:pt>
                <c:pt idx="1375">
                  <c:v>30910</c:v>
                </c:pt>
                <c:pt idx="1376">
                  <c:v>30911</c:v>
                </c:pt>
                <c:pt idx="1377">
                  <c:v>30912</c:v>
                </c:pt>
                <c:pt idx="1378">
                  <c:v>30913</c:v>
                </c:pt>
                <c:pt idx="1379">
                  <c:v>30914</c:v>
                </c:pt>
                <c:pt idx="1380">
                  <c:v>30915</c:v>
                </c:pt>
                <c:pt idx="1381">
                  <c:v>30916</c:v>
                </c:pt>
                <c:pt idx="1382">
                  <c:v>30917</c:v>
                </c:pt>
                <c:pt idx="1383">
                  <c:v>30918</c:v>
                </c:pt>
                <c:pt idx="1384">
                  <c:v>30919</c:v>
                </c:pt>
                <c:pt idx="1385">
                  <c:v>30920</c:v>
                </c:pt>
                <c:pt idx="1386">
                  <c:v>30921</c:v>
                </c:pt>
                <c:pt idx="1387">
                  <c:v>30922</c:v>
                </c:pt>
                <c:pt idx="1388">
                  <c:v>30923</c:v>
                </c:pt>
                <c:pt idx="1389">
                  <c:v>30924</c:v>
                </c:pt>
                <c:pt idx="1390">
                  <c:v>30925</c:v>
                </c:pt>
                <c:pt idx="1391">
                  <c:v>30926</c:v>
                </c:pt>
                <c:pt idx="1392">
                  <c:v>30927</c:v>
                </c:pt>
                <c:pt idx="1393">
                  <c:v>30928</c:v>
                </c:pt>
                <c:pt idx="1394">
                  <c:v>30929</c:v>
                </c:pt>
                <c:pt idx="1395">
                  <c:v>30930</c:v>
                </c:pt>
                <c:pt idx="1396">
                  <c:v>30931</c:v>
                </c:pt>
                <c:pt idx="1397">
                  <c:v>30932</c:v>
                </c:pt>
                <c:pt idx="1398">
                  <c:v>30933</c:v>
                </c:pt>
                <c:pt idx="1399">
                  <c:v>30934</c:v>
                </c:pt>
                <c:pt idx="1400">
                  <c:v>30935</c:v>
                </c:pt>
                <c:pt idx="1401">
                  <c:v>30936</c:v>
                </c:pt>
                <c:pt idx="1402">
                  <c:v>30937</c:v>
                </c:pt>
                <c:pt idx="1403">
                  <c:v>30938</c:v>
                </c:pt>
                <c:pt idx="1404">
                  <c:v>30939</c:v>
                </c:pt>
                <c:pt idx="1405">
                  <c:v>30940</c:v>
                </c:pt>
                <c:pt idx="1406">
                  <c:v>30941</c:v>
                </c:pt>
                <c:pt idx="1407">
                  <c:v>30942</c:v>
                </c:pt>
                <c:pt idx="1408">
                  <c:v>30943</c:v>
                </c:pt>
                <c:pt idx="1409">
                  <c:v>30944</c:v>
                </c:pt>
                <c:pt idx="1410">
                  <c:v>30945</c:v>
                </c:pt>
                <c:pt idx="1411">
                  <c:v>30947</c:v>
                </c:pt>
                <c:pt idx="1412">
                  <c:v>30948</c:v>
                </c:pt>
                <c:pt idx="1413">
                  <c:v>30949</c:v>
                </c:pt>
                <c:pt idx="1414">
                  <c:v>30950</c:v>
                </c:pt>
                <c:pt idx="1415">
                  <c:v>30951</c:v>
                </c:pt>
                <c:pt idx="1416">
                  <c:v>30952</c:v>
                </c:pt>
                <c:pt idx="1417">
                  <c:v>30953</c:v>
                </c:pt>
                <c:pt idx="1418">
                  <c:v>30954</c:v>
                </c:pt>
                <c:pt idx="1419">
                  <c:v>30955</c:v>
                </c:pt>
                <c:pt idx="1420">
                  <c:v>30957</c:v>
                </c:pt>
                <c:pt idx="1421">
                  <c:v>30958</c:v>
                </c:pt>
                <c:pt idx="1422">
                  <c:v>30959</c:v>
                </c:pt>
                <c:pt idx="1423">
                  <c:v>30961</c:v>
                </c:pt>
                <c:pt idx="1424">
                  <c:v>30962</c:v>
                </c:pt>
                <c:pt idx="1425">
                  <c:v>30963</c:v>
                </c:pt>
                <c:pt idx="1426">
                  <c:v>30964</c:v>
                </c:pt>
                <c:pt idx="1427">
                  <c:v>30965</c:v>
                </c:pt>
                <c:pt idx="1428">
                  <c:v>30966</c:v>
                </c:pt>
                <c:pt idx="1429">
                  <c:v>30968</c:v>
                </c:pt>
                <c:pt idx="1430">
                  <c:v>30969</c:v>
                </c:pt>
                <c:pt idx="1431">
                  <c:v>30970</c:v>
                </c:pt>
                <c:pt idx="1432">
                  <c:v>30971</c:v>
                </c:pt>
                <c:pt idx="1433">
                  <c:v>30972</c:v>
                </c:pt>
                <c:pt idx="1434">
                  <c:v>30973</c:v>
                </c:pt>
                <c:pt idx="1435">
                  <c:v>30974</c:v>
                </c:pt>
                <c:pt idx="1436">
                  <c:v>30975</c:v>
                </c:pt>
                <c:pt idx="1437">
                  <c:v>30976</c:v>
                </c:pt>
                <c:pt idx="1438">
                  <c:v>30977</c:v>
                </c:pt>
                <c:pt idx="1439">
                  <c:v>30978</c:v>
                </c:pt>
                <c:pt idx="1440">
                  <c:v>30979</c:v>
                </c:pt>
                <c:pt idx="1441">
                  <c:v>30981</c:v>
                </c:pt>
                <c:pt idx="1442">
                  <c:v>30982</c:v>
                </c:pt>
                <c:pt idx="1443">
                  <c:v>30983</c:v>
                </c:pt>
                <c:pt idx="1444">
                  <c:v>30984</c:v>
                </c:pt>
                <c:pt idx="1445">
                  <c:v>30986</c:v>
                </c:pt>
                <c:pt idx="1446">
                  <c:v>30987</c:v>
                </c:pt>
                <c:pt idx="1447">
                  <c:v>30988</c:v>
                </c:pt>
                <c:pt idx="1448">
                  <c:v>30989</c:v>
                </c:pt>
                <c:pt idx="1449">
                  <c:v>30990</c:v>
                </c:pt>
                <c:pt idx="1450">
                  <c:v>30991</c:v>
                </c:pt>
                <c:pt idx="1451">
                  <c:v>30992</c:v>
                </c:pt>
                <c:pt idx="1452">
                  <c:v>30993</c:v>
                </c:pt>
                <c:pt idx="1453">
                  <c:v>30994</c:v>
                </c:pt>
                <c:pt idx="1454">
                  <c:v>30995</c:v>
                </c:pt>
                <c:pt idx="1455">
                  <c:v>30997</c:v>
                </c:pt>
                <c:pt idx="1456">
                  <c:v>30998</c:v>
                </c:pt>
                <c:pt idx="1457">
                  <c:v>30999</c:v>
                </c:pt>
                <c:pt idx="1458">
                  <c:v>31000</c:v>
                </c:pt>
                <c:pt idx="1459">
                  <c:v>31001</c:v>
                </c:pt>
                <c:pt idx="1460">
                  <c:v>31002</c:v>
                </c:pt>
                <c:pt idx="1461">
                  <c:v>31003</c:v>
                </c:pt>
                <c:pt idx="1462">
                  <c:v>31004</c:v>
                </c:pt>
                <c:pt idx="1463">
                  <c:v>31005</c:v>
                </c:pt>
                <c:pt idx="1464">
                  <c:v>31006</c:v>
                </c:pt>
                <c:pt idx="1465">
                  <c:v>31007</c:v>
                </c:pt>
                <c:pt idx="1466">
                  <c:v>31008</c:v>
                </c:pt>
                <c:pt idx="1467">
                  <c:v>31009</c:v>
                </c:pt>
                <c:pt idx="1468">
                  <c:v>31010</c:v>
                </c:pt>
                <c:pt idx="1469">
                  <c:v>31011</c:v>
                </c:pt>
                <c:pt idx="1470">
                  <c:v>31012</c:v>
                </c:pt>
                <c:pt idx="1471">
                  <c:v>31013</c:v>
                </c:pt>
                <c:pt idx="1472">
                  <c:v>31014</c:v>
                </c:pt>
                <c:pt idx="1473">
                  <c:v>31015</c:v>
                </c:pt>
                <c:pt idx="1474">
                  <c:v>31016</c:v>
                </c:pt>
                <c:pt idx="1475">
                  <c:v>31017</c:v>
                </c:pt>
                <c:pt idx="1476">
                  <c:v>31018</c:v>
                </c:pt>
                <c:pt idx="1477">
                  <c:v>31019</c:v>
                </c:pt>
                <c:pt idx="1478">
                  <c:v>31020</c:v>
                </c:pt>
                <c:pt idx="1479">
                  <c:v>31021</c:v>
                </c:pt>
                <c:pt idx="1480">
                  <c:v>31022</c:v>
                </c:pt>
                <c:pt idx="1481">
                  <c:v>31024</c:v>
                </c:pt>
                <c:pt idx="1482">
                  <c:v>31025</c:v>
                </c:pt>
                <c:pt idx="1483">
                  <c:v>31026</c:v>
                </c:pt>
                <c:pt idx="1484">
                  <c:v>31027</c:v>
                </c:pt>
                <c:pt idx="1485">
                  <c:v>31028</c:v>
                </c:pt>
                <c:pt idx="1486">
                  <c:v>31029</c:v>
                </c:pt>
                <c:pt idx="1487">
                  <c:v>31031</c:v>
                </c:pt>
                <c:pt idx="1488">
                  <c:v>31032</c:v>
                </c:pt>
                <c:pt idx="1489">
                  <c:v>31033</c:v>
                </c:pt>
                <c:pt idx="1490">
                  <c:v>31034</c:v>
                </c:pt>
                <c:pt idx="1491">
                  <c:v>31035</c:v>
                </c:pt>
                <c:pt idx="1492">
                  <c:v>31036</c:v>
                </c:pt>
                <c:pt idx="1493">
                  <c:v>31037</c:v>
                </c:pt>
                <c:pt idx="1494">
                  <c:v>31039</c:v>
                </c:pt>
                <c:pt idx="1495">
                  <c:v>31040</c:v>
                </c:pt>
                <c:pt idx="1496">
                  <c:v>31041</c:v>
                </c:pt>
                <c:pt idx="1497">
                  <c:v>31042</c:v>
                </c:pt>
                <c:pt idx="1498">
                  <c:v>31043</c:v>
                </c:pt>
                <c:pt idx="1499">
                  <c:v>31044</c:v>
                </c:pt>
                <c:pt idx="1500">
                  <c:v>31045</c:v>
                </c:pt>
                <c:pt idx="1501">
                  <c:v>31046</c:v>
                </c:pt>
                <c:pt idx="1502">
                  <c:v>31047</c:v>
                </c:pt>
                <c:pt idx="1503">
                  <c:v>31048</c:v>
                </c:pt>
                <c:pt idx="1504">
                  <c:v>31049</c:v>
                </c:pt>
                <c:pt idx="1505">
                  <c:v>31050</c:v>
                </c:pt>
                <c:pt idx="1506">
                  <c:v>31051</c:v>
                </c:pt>
                <c:pt idx="1507">
                  <c:v>31052</c:v>
                </c:pt>
                <c:pt idx="1508">
                  <c:v>31053</c:v>
                </c:pt>
                <c:pt idx="1509">
                  <c:v>31054</c:v>
                </c:pt>
                <c:pt idx="1510">
                  <c:v>31055</c:v>
                </c:pt>
                <c:pt idx="1511">
                  <c:v>31057</c:v>
                </c:pt>
                <c:pt idx="1512">
                  <c:v>31058</c:v>
                </c:pt>
                <c:pt idx="1513">
                  <c:v>31059</c:v>
                </c:pt>
                <c:pt idx="1514">
                  <c:v>31060</c:v>
                </c:pt>
                <c:pt idx="1515">
                  <c:v>31061</c:v>
                </c:pt>
                <c:pt idx="1516">
                  <c:v>31062</c:v>
                </c:pt>
                <c:pt idx="1517">
                  <c:v>31064</c:v>
                </c:pt>
                <c:pt idx="1518">
                  <c:v>31065</c:v>
                </c:pt>
                <c:pt idx="1519">
                  <c:v>31066</c:v>
                </c:pt>
                <c:pt idx="1520">
                  <c:v>31067</c:v>
                </c:pt>
                <c:pt idx="1521">
                  <c:v>31068</c:v>
                </c:pt>
                <c:pt idx="1522">
                  <c:v>31069</c:v>
                </c:pt>
                <c:pt idx="1523">
                  <c:v>31070</c:v>
                </c:pt>
                <c:pt idx="1524">
                  <c:v>31071</c:v>
                </c:pt>
                <c:pt idx="1525">
                  <c:v>31072</c:v>
                </c:pt>
                <c:pt idx="1526">
                  <c:v>31073</c:v>
                </c:pt>
                <c:pt idx="1527">
                  <c:v>31074</c:v>
                </c:pt>
                <c:pt idx="1528">
                  <c:v>31075</c:v>
                </c:pt>
                <c:pt idx="1529">
                  <c:v>31076</c:v>
                </c:pt>
                <c:pt idx="1530">
                  <c:v>31077</c:v>
                </c:pt>
                <c:pt idx="1531">
                  <c:v>31078</c:v>
                </c:pt>
                <c:pt idx="1532">
                  <c:v>31079</c:v>
                </c:pt>
                <c:pt idx="1533">
                  <c:v>31080</c:v>
                </c:pt>
                <c:pt idx="1534">
                  <c:v>31081</c:v>
                </c:pt>
                <c:pt idx="1535">
                  <c:v>31082</c:v>
                </c:pt>
                <c:pt idx="1536">
                  <c:v>31083</c:v>
                </c:pt>
                <c:pt idx="1537">
                  <c:v>31084</c:v>
                </c:pt>
                <c:pt idx="1538">
                  <c:v>31085</c:v>
                </c:pt>
                <c:pt idx="1539">
                  <c:v>31086</c:v>
                </c:pt>
                <c:pt idx="1540">
                  <c:v>31087</c:v>
                </c:pt>
                <c:pt idx="1541">
                  <c:v>31088</c:v>
                </c:pt>
                <c:pt idx="1542">
                  <c:v>31089</c:v>
                </c:pt>
                <c:pt idx="1543">
                  <c:v>31090</c:v>
                </c:pt>
                <c:pt idx="1544">
                  <c:v>31091</c:v>
                </c:pt>
                <c:pt idx="1545">
                  <c:v>31092</c:v>
                </c:pt>
                <c:pt idx="1546">
                  <c:v>31093</c:v>
                </c:pt>
                <c:pt idx="1547">
                  <c:v>31094</c:v>
                </c:pt>
                <c:pt idx="1548">
                  <c:v>31095</c:v>
                </c:pt>
                <c:pt idx="1549">
                  <c:v>31096</c:v>
                </c:pt>
                <c:pt idx="1550">
                  <c:v>31097</c:v>
                </c:pt>
                <c:pt idx="1551">
                  <c:v>31098</c:v>
                </c:pt>
                <c:pt idx="1552">
                  <c:v>31099</c:v>
                </c:pt>
                <c:pt idx="1553">
                  <c:v>31100</c:v>
                </c:pt>
                <c:pt idx="1554">
                  <c:v>31101</c:v>
                </c:pt>
                <c:pt idx="1555">
                  <c:v>31102</c:v>
                </c:pt>
                <c:pt idx="1556">
                  <c:v>31103</c:v>
                </c:pt>
                <c:pt idx="1557">
                  <c:v>31104</c:v>
                </c:pt>
                <c:pt idx="1558">
                  <c:v>31105</c:v>
                </c:pt>
                <c:pt idx="1559">
                  <c:v>31106</c:v>
                </c:pt>
                <c:pt idx="1560">
                  <c:v>31107</c:v>
                </c:pt>
                <c:pt idx="1561">
                  <c:v>31108</c:v>
                </c:pt>
                <c:pt idx="1562">
                  <c:v>31109</c:v>
                </c:pt>
                <c:pt idx="1563">
                  <c:v>31110</c:v>
                </c:pt>
                <c:pt idx="1564">
                  <c:v>31111</c:v>
                </c:pt>
                <c:pt idx="1565">
                  <c:v>31112</c:v>
                </c:pt>
                <c:pt idx="1566">
                  <c:v>31113</c:v>
                </c:pt>
                <c:pt idx="1567">
                  <c:v>31114</c:v>
                </c:pt>
                <c:pt idx="1568">
                  <c:v>31115</c:v>
                </c:pt>
                <c:pt idx="1569">
                  <c:v>31116</c:v>
                </c:pt>
                <c:pt idx="1570">
                  <c:v>31117</c:v>
                </c:pt>
                <c:pt idx="1571">
                  <c:v>31118</c:v>
                </c:pt>
                <c:pt idx="1572">
                  <c:v>31119</c:v>
                </c:pt>
                <c:pt idx="1573">
                  <c:v>31120</c:v>
                </c:pt>
                <c:pt idx="1574">
                  <c:v>31121</c:v>
                </c:pt>
                <c:pt idx="1575">
                  <c:v>31122</c:v>
                </c:pt>
                <c:pt idx="1576">
                  <c:v>31123</c:v>
                </c:pt>
                <c:pt idx="1577">
                  <c:v>31125</c:v>
                </c:pt>
                <c:pt idx="1578">
                  <c:v>31126</c:v>
                </c:pt>
                <c:pt idx="1579">
                  <c:v>31127</c:v>
                </c:pt>
                <c:pt idx="1580">
                  <c:v>31128</c:v>
                </c:pt>
                <c:pt idx="1581">
                  <c:v>31129</c:v>
                </c:pt>
                <c:pt idx="1582">
                  <c:v>31130</c:v>
                </c:pt>
                <c:pt idx="1583">
                  <c:v>31131</c:v>
                </c:pt>
                <c:pt idx="1584">
                  <c:v>31132</c:v>
                </c:pt>
                <c:pt idx="1585">
                  <c:v>31133</c:v>
                </c:pt>
                <c:pt idx="1586">
                  <c:v>31134</c:v>
                </c:pt>
                <c:pt idx="1587">
                  <c:v>31135</c:v>
                </c:pt>
                <c:pt idx="1588">
                  <c:v>31136</c:v>
                </c:pt>
                <c:pt idx="1589">
                  <c:v>31137</c:v>
                </c:pt>
                <c:pt idx="1590">
                  <c:v>31138</c:v>
                </c:pt>
                <c:pt idx="1591">
                  <c:v>31139</c:v>
                </c:pt>
                <c:pt idx="1592">
                  <c:v>31140</c:v>
                </c:pt>
                <c:pt idx="1593">
                  <c:v>31141</c:v>
                </c:pt>
                <c:pt idx="1594">
                  <c:v>31142</c:v>
                </c:pt>
                <c:pt idx="1595">
                  <c:v>31143</c:v>
                </c:pt>
                <c:pt idx="1596">
                  <c:v>31144</c:v>
                </c:pt>
                <c:pt idx="1597">
                  <c:v>31145</c:v>
                </c:pt>
                <c:pt idx="1598">
                  <c:v>31146</c:v>
                </c:pt>
                <c:pt idx="1599">
                  <c:v>31147</c:v>
                </c:pt>
                <c:pt idx="1600">
                  <c:v>31148</c:v>
                </c:pt>
                <c:pt idx="1601">
                  <c:v>31149</c:v>
                </c:pt>
                <c:pt idx="1602">
                  <c:v>31150</c:v>
                </c:pt>
                <c:pt idx="1603">
                  <c:v>31151</c:v>
                </c:pt>
                <c:pt idx="1604">
                  <c:v>31152</c:v>
                </c:pt>
                <c:pt idx="1605">
                  <c:v>31153</c:v>
                </c:pt>
                <c:pt idx="1606">
                  <c:v>31154</c:v>
                </c:pt>
                <c:pt idx="1607">
                  <c:v>31155</c:v>
                </c:pt>
                <c:pt idx="1608">
                  <c:v>31157</c:v>
                </c:pt>
                <c:pt idx="1609">
                  <c:v>31158</c:v>
                </c:pt>
                <c:pt idx="1610">
                  <c:v>31159</c:v>
                </c:pt>
                <c:pt idx="1611">
                  <c:v>31160</c:v>
                </c:pt>
                <c:pt idx="1612">
                  <c:v>31161</c:v>
                </c:pt>
                <c:pt idx="1613">
                  <c:v>31162</c:v>
                </c:pt>
                <c:pt idx="1614">
                  <c:v>31163</c:v>
                </c:pt>
                <c:pt idx="1615">
                  <c:v>31164</c:v>
                </c:pt>
                <c:pt idx="1616">
                  <c:v>31165</c:v>
                </c:pt>
                <c:pt idx="1617">
                  <c:v>31166</c:v>
                </c:pt>
                <c:pt idx="1618">
                  <c:v>31167</c:v>
                </c:pt>
                <c:pt idx="1619">
                  <c:v>31168</c:v>
                </c:pt>
                <c:pt idx="1620">
                  <c:v>31169</c:v>
                </c:pt>
                <c:pt idx="1621">
                  <c:v>31170</c:v>
                </c:pt>
                <c:pt idx="1622">
                  <c:v>31171</c:v>
                </c:pt>
                <c:pt idx="1623">
                  <c:v>31172</c:v>
                </c:pt>
                <c:pt idx="1624">
                  <c:v>31173</c:v>
                </c:pt>
                <c:pt idx="1625">
                  <c:v>31174</c:v>
                </c:pt>
                <c:pt idx="1626">
                  <c:v>31175</c:v>
                </c:pt>
                <c:pt idx="1627">
                  <c:v>31176</c:v>
                </c:pt>
                <c:pt idx="1628">
                  <c:v>31177</c:v>
                </c:pt>
                <c:pt idx="1629">
                  <c:v>31178</c:v>
                </c:pt>
                <c:pt idx="1630">
                  <c:v>31179</c:v>
                </c:pt>
                <c:pt idx="1631">
                  <c:v>31180</c:v>
                </c:pt>
                <c:pt idx="1632">
                  <c:v>31181</c:v>
                </c:pt>
                <c:pt idx="1633">
                  <c:v>31182</c:v>
                </c:pt>
                <c:pt idx="1634">
                  <c:v>31183</c:v>
                </c:pt>
                <c:pt idx="1635">
                  <c:v>31184</c:v>
                </c:pt>
                <c:pt idx="1636">
                  <c:v>31185</c:v>
                </c:pt>
                <c:pt idx="1637">
                  <c:v>31186</c:v>
                </c:pt>
                <c:pt idx="1638">
                  <c:v>31187</c:v>
                </c:pt>
                <c:pt idx="1639">
                  <c:v>31188</c:v>
                </c:pt>
                <c:pt idx="1640">
                  <c:v>31189</c:v>
                </c:pt>
                <c:pt idx="1641">
                  <c:v>31190</c:v>
                </c:pt>
                <c:pt idx="1642">
                  <c:v>31191</c:v>
                </c:pt>
                <c:pt idx="1643">
                  <c:v>31192</c:v>
                </c:pt>
                <c:pt idx="1644">
                  <c:v>31193</c:v>
                </c:pt>
                <c:pt idx="1645">
                  <c:v>31194</c:v>
                </c:pt>
                <c:pt idx="1646">
                  <c:v>31195</c:v>
                </c:pt>
                <c:pt idx="1647">
                  <c:v>31196</c:v>
                </c:pt>
                <c:pt idx="1648">
                  <c:v>31197</c:v>
                </c:pt>
                <c:pt idx="1649">
                  <c:v>31198</c:v>
                </c:pt>
                <c:pt idx="1650">
                  <c:v>31199</c:v>
                </c:pt>
                <c:pt idx="1651">
                  <c:v>31200</c:v>
                </c:pt>
                <c:pt idx="1652">
                  <c:v>31201</c:v>
                </c:pt>
                <c:pt idx="1653">
                  <c:v>31202</c:v>
                </c:pt>
                <c:pt idx="1654">
                  <c:v>31203</c:v>
                </c:pt>
                <c:pt idx="1655">
                  <c:v>31204</c:v>
                </c:pt>
                <c:pt idx="1656">
                  <c:v>31205</c:v>
                </c:pt>
                <c:pt idx="1657">
                  <c:v>31206</c:v>
                </c:pt>
                <c:pt idx="1658">
                  <c:v>31207</c:v>
                </c:pt>
                <c:pt idx="1659">
                  <c:v>31208</c:v>
                </c:pt>
                <c:pt idx="1660">
                  <c:v>31209</c:v>
                </c:pt>
                <c:pt idx="1661">
                  <c:v>31210</c:v>
                </c:pt>
                <c:pt idx="1662">
                  <c:v>31211</c:v>
                </c:pt>
                <c:pt idx="1663">
                  <c:v>31212</c:v>
                </c:pt>
                <c:pt idx="1664">
                  <c:v>31213</c:v>
                </c:pt>
                <c:pt idx="1665">
                  <c:v>31214</c:v>
                </c:pt>
                <c:pt idx="1666">
                  <c:v>31215</c:v>
                </c:pt>
                <c:pt idx="1667">
                  <c:v>31216</c:v>
                </c:pt>
                <c:pt idx="1668">
                  <c:v>31217</c:v>
                </c:pt>
                <c:pt idx="1669">
                  <c:v>31218</c:v>
                </c:pt>
                <c:pt idx="1670">
                  <c:v>31219</c:v>
                </c:pt>
                <c:pt idx="1671">
                  <c:v>31220</c:v>
                </c:pt>
                <c:pt idx="1672">
                  <c:v>31221</c:v>
                </c:pt>
                <c:pt idx="1673">
                  <c:v>31222</c:v>
                </c:pt>
                <c:pt idx="1674">
                  <c:v>31223</c:v>
                </c:pt>
                <c:pt idx="1675">
                  <c:v>31224</c:v>
                </c:pt>
                <c:pt idx="1676">
                  <c:v>31225</c:v>
                </c:pt>
                <c:pt idx="1677">
                  <c:v>31226</c:v>
                </c:pt>
                <c:pt idx="1678">
                  <c:v>31227</c:v>
                </c:pt>
                <c:pt idx="1679">
                  <c:v>31228</c:v>
                </c:pt>
                <c:pt idx="1680">
                  <c:v>31229</c:v>
                </c:pt>
                <c:pt idx="1681">
                  <c:v>31230</c:v>
                </c:pt>
                <c:pt idx="1682">
                  <c:v>31231</c:v>
                </c:pt>
                <c:pt idx="1683">
                  <c:v>31232</c:v>
                </c:pt>
                <c:pt idx="1684">
                  <c:v>31233</c:v>
                </c:pt>
                <c:pt idx="1685">
                  <c:v>31234</c:v>
                </c:pt>
                <c:pt idx="1686">
                  <c:v>31235</c:v>
                </c:pt>
                <c:pt idx="1687">
                  <c:v>31236</c:v>
                </c:pt>
                <c:pt idx="1688">
                  <c:v>31237</c:v>
                </c:pt>
                <c:pt idx="1689">
                  <c:v>31239</c:v>
                </c:pt>
                <c:pt idx="1690">
                  <c:v>31240</c:v>
                </c:pt>
                <c:pt idx="1691">
                  <c:v>31241</c:v>
                </c:pt>
                <c:pt idx="1692">
                  <c:v>31242</c:v>
                </c:pt>
                <c:pt idx="1693">
                  <c:v>31243</c:v>
                </c:pt>
                <c:pt idx="1694">
                  <c:v>31245</c:v>
                </c:pt>
                <c:pt idx="1695">
                  <c:v>31246</c:v>
                </c:pt>
                <c:pt idx="1696">
                  <c:v>31247</c:v>
                </c:pt>
                <c:pt idx="1697">
                  <c:v>31248</c:v>
                </c:pt>
                <c:pt idx="1698">
                  <c:v>31249</c:v>
                </c:pt>
                <c:pt idx="1699">
                  <c:v>31250</c:v>
                </c:pt>
                <c:pt idx="1700">
                  <c:v>31252</c:v>
                </c:pt>
                <c:pt idx="1701">
                  <c:v>31253</c:v>
                </c:pt>
                <c:pt idx="1702">
                  <c:v>31254</c:v>
                </c:pt>
                <c:pt idx="1703">
                  <c:v>31255</c:v>
                </c:pt>
                <c:pt idx="1704">
                  <c:v>31256</c:v>
                </c:pt>
                <c:pt idx="1705">
                  <c:v>31257</c:v>
                </c:pt>
                <c:pt idx="1706">
                  <c:v>31258</c:v>
                </c:pt>
                <c:pt idx="1707">
                  <c:v>31259</c:v>
                </c:pt>
                <c:pt idx="1708">
                  <c:v>31260</c:v>
                </c:pt>
                <c:pt idx="1709">
                  <c:v>31261</c:v>
                </c:pt>
                <c:pt idx="1710">
                  <c:v>31262</c:v>
                </c:pt>
                <c:pt idx="1711">
                  <c:v>31263</c:v>
                </c:pt>
                <c:pt idx="1712">
                  <c:v>31264</c:v>
                </c:pt>
                <c:pt idx="1713">
                  <c:v>31265</c:v>
                </c:pt>
                <c:pt idx="1714">
                  <c:v>31266</c:v>
                </c:pt>
                <c:pt idx="1715">
                  <c:v>31267</c:v>
                </c:pt>
                <c:pt idx="1716">
                  <c:v>31268</c:v>
                </c:pt>
                <c:pt idx="1717">
                  <c:v>31269</c:v>
                </c:pt>
                <c:pt idx="1718">
                  <c:v>31271</c:v>
                </c:pt>
                <c:pt idx="1719">
                  <c:v>31272</c:v>
                </c:pt>
                <c:pt idx="1720">
                  <c:v>31273</c:v>
                </c:pt>
                <c:pt idx="1721">
                  <c:v>31274</c:v>
                </c:pt>
                <c:pt idx="1722">
                  <c:v>31275</c:v>
                </c:pt>
                <c:pt idx="1723">
                  <c:v>31276</c:v>
                </c:pt>
                <c:pt idx="1724">
                  <c:v>31277</c:v>
                </c:pt>
                <c:pt idx="1725">
                  <c:v>31278</c:v>
                </c:pt>
                <c:pt idx="1726">
                  <c:v>31279</c:v>
                </c:pt>
                <c:pt idx="1727">
                  <c:v>31280</c:v>
                </c:pt>
                <c:pt idx="1728">
                  <c:v>31281</c:v>
                </c:pt>
                <c:pt idx="1729">
                  <c:v>31282</c:v>
                </c:pt>
                <c:pt idx="1730">
                  <c:v>31283</c:v>
                </c:pt>
                <c:pt idx="1731">
                  <c:v>31284</c:v>
                </c:pt>
                <c:pt idx="1732">
                  <c:v>31285</c:v>
                </c:pt>
                <c:pt idx="1733">
                  <c:v>31287</c:v>
                </c:pt>
                <c:pt idx="1734">
                  <c:v>31288</c:v>
                </c:pt>
                <c:pt idx="1735">
                  <c:v>31289</c:v>
                </c:pt>
                <c:pt idx="1736">
                  <c:v>31290</c:v>
                </c:pt>
                <c:pt idx="1737">
                  <c:v>31291</c:v>
                </c:pt>
                <c:pt idx="1738">
                  <c:v>31292</c:v>
                </c:pt>
                <c:pt idx="1739">
                  <c:v>31293</c:v>
                </c:pt>
                <c:pt idx="1740">
                  <c:v>31294</c:v>
                </c:pt>
                <c:pt idx="1741">
                  <c:v>31295</c:v>
                </c:pt>
                <c:pt idx="1742">
                  <c:v>31296</c:v>
                </c:pt>
                <c:pt idx="1743">
                  <c:v>31297</c:v>
                </c:pt>
                <c:pt idx="1744">
                  <c:v>31298</c:v>
                </c:pt>
                <c:pt idx="1745">
                  <c:v>31299</c:v>
                </c:pt>
                <c:pt idx="1746">
                  <c:v>31301</c:v>
                </c:pt>
                <c:pt idx="1747">
                  <c:v>31302</c:v>
                </c:pt>
                <c:pt idx="1748">
                  <c:v>31304</c:v>
                </c:pt>
                <c:pt idx="1749">
                  <c:v>31305</c:v>
                </c:pt>
                <c:pt idx="1750">
                  <c:v>31306</c:v>
                </c:pt>
                <c:pt idx="1751">
                  <c:v>31307</c:v>
                </c:pt>
                <c:pt idx="1752">
                  <c:v>31308</c:v>
                </c:pt>
                <c:pt idx="1753">
                  <c:v>31309</c:v>
                </c:pt>
                <c:pt idx="1754">
                  <c:v>31310</c:v>
                </c:pt>
                <c:pt idx="1755">
                  <c:v>31311</c:v>
                </c:pt>
                <c:pt idx="1756">
                  <c:v>31312</c:v>
                </c:pt>
                <c:pt idx="1757">
                  <c:v>31313</c:v>
                </c:pt>
                <c:pt idx="1758">
                  <c:v>31315</c:v>
                </c:pt>
                <c:pt idx="1759">
                  <c:v>31316</c:v>
                </c:pt>
                <c:pt idx="1760">
                  <c:v>31317</c:v>
                </c:pt>
                <c:pt idx="1761">
                  <c:v>31318</c:v>
                </c:pt>
                <c:pt idx="1762">
                  <c:v>31319</c:v>
                </c:pt>
                <c:pt idx="1763">
                  <c:v>31320</c:v>
                </c:pt>
                <c:pt idx="1764">
                  <c:v>31321</c:v>
                </c:pt>
                <c:pt idx="1765">
                  <c:v>31322</c:v>
                </c:pt>
                <c:pt idx="1766">
                  <c:v>31323</c:v>
                </c:pt>
                <c:pt idx="1767">
                  <c:v>31324</c:v>
                </c:pt>
                <c:pt idx="1768">
                  <c:v>31325</c:v>
                </c:pt>
                <c:pt idx="1769">
                  <c:v>31327</c:v>
                </c:pt>
                <c:pt idx="1770">
                  <c:v>31328</c:v>
                </c:pt>
                <c:pt idx="1771">
                  <c:v>31329</c:v>
                </c:pt>
                <c:pt idx="1772">
                  <c:v>31330</c:v>
                </c:pt>
                <c:pt idx="1773">
                  <c:v>31331</c:v>
                </c:pt>
                <c:pt idx="1774">
                  <c:v>31332</c:v>
                </c:pt>
                <c:pt idx="1775">
                  <c:v>31333</c:v>
                </c:pt>
                <c:pt idx="1776">
                  <c:v>31334</c:v>
                </c:pt>
                <c:pt idx="1777">
                  <c:v>31336</c:v>
                </c:pt>
                <c:pt idx="1778">
                  <c:v>31337</c:v>
                </c:pt>
                <c:pt idx="1779">
                  <c:v>31338</c:v>
                </c:pt>
                <c:pt idx="1780">
                  <c:v>31339</c:v>
                </c:pt>
                <c:pt idx="1781">
                  <c:v>31340</c:v>
                </c:pt>
                <c:pt idx="1782">
                  <c:v>31341</c:v>
                </c:pt>
                <c:pt idx="1783">
                  <c:v>31342</c:v>
                </c:pt>
                <c:pt idx="1784">
                  <c:v>31344</c:v>
                </c:pt>
                <c:pt idx="1785">
                  <c:v>31345</c:v>
                </c:pt>
                <c:pt idx="1786">
                  <c:v>31346</c:v>
                </c:pt>
                <c:pt idx="1787">
                  <c:v>31347</c:v>
                </c:pt>
                <c:pt idx="1788">
                  <c:v>31348</c:v>
                </c:pt>
                <c:pt idx="1789">
                  <c:v>31349</c:v>
                </c:pt>
                <c:pt idx="1790">
                  <c:v>31350</c:v>
                </c:pt>
                <c:pt idx="1791">
                  <c:v>31351</c:v>
                </c:pt>
                <c:pt idx="1792">
                  <c:v>31352</c:v>
                </c:pt>
                <c:pt idx="1793">
                  <c:v>31353</c:v>
                </c:pt>
                <c:pt idx="1794">
                  <c:v>31354</c:v>
                </c:pt>
                <c:pt idx="1795">
                  <c:v>31355</c:v>
                </c:pt>
                <c:pt idx="1796">
                  <c:v>31356</c:v>
                </c:pt>
                <c:pt idx="1797">
                  <c:v>31358</c:v>
                </c:pt>
                <c:pt idx="1798">
                  <c:v>31359</c:v>
                </c:pt>
                <c:pt idx="1799">
                  <c:v>31360</c:v>
                </c:pt>
                <c:pt idx="1800">
                  <c:v>31361</c:v>
                </c:pt>
                <c:pt idx="1801">
                  <c:v>31362</c:v>
                </c:pt>
                <c:pt idx="1802">
                  <c:v>31363</c:v>
                </c:pt>
                <c:pt idx="1803">
                  <c:v>31364</c:v>
                </c:pt>
                <c:pt idx="1804">
                  <c:v>31365</c:v>
                </c:pt>
                <c:pt idx="1805">
                  <c:v>31366</c:v>
                </c:pt>
                <c:pt idx="1806">
                  <c:v>31367</c:v>
                </c:pt>
                <c:pt idx="1807">
                  <c:v>31368</c:v>
                </c:pt>
                <c:pt idx="1808">
                  <c:v>31369</c:v>
                </c:pt>
                <c:pt idx="1809">
                  <c:v>31370</c:v>
                </c:pt>
                <c:pt idx="1810">
                  <c:v>31371</c:v>
                </c:pt>
                <c:pt idx="1811">
                  <c:v>31372</c:v>
                </c:pt>
                <c:pt idx="1812">
                  <c:v>31373</c:v>
                </c:pt>
                <c:pt idx="1813">
                  <c:v>31374</c:v>
                </c:pt>
                <c:pt idx="1814">
                  <c:v>31375</c:v>
                </c:pt>
                <c:pt idx="1815">
                  <c:v>31376</c:v>
                </c:pt>
                <c:pt idx="1816">
                  <c:v>31377</c:v>
                </c:pt>
                <c:pt idx="1817">
                  <c:v>31378</c:v>
                </c:pt>
                <c:pt idx="1818">
                  <c:v>31379</c:v>
                </c:pt>
                <c:pt idx="1819">
                  <c:v>31380</c:v>
                </c:pt>
                <c:pt idx="1820">
                  <c:v>31381</c:v>
                </c:pt>
                <c:pt idx="1821">
                  <c:v>31382</c:v>
                </c:pt>
                <c:pt idx="1822">
                  <c:v>31383</c:v>
                </c:pt>
                <c:pt idx="1823">
                  <c:v>31384</c:v>
                </c:pt>
                <c:pt idx="1824">
                  <c:v>31385</c:v>
                </c:pt>
                <c:pt idx="1825">
                  <c:v>31386</c:v>
                </c:pt>
                <c:pt idx="1826">
                  <c:v>31387</c:v>
                </c:pt>
                <c:pt idx="1827">
                  <c:v>31388</c:v>
                </c:pt>
                <c:pt idx="1828">
                  <c:v>31389</c:v>
                </c:pt>
                <c:pt idx="1829">
                  <c:v>31390</c:v>
                </c:pt>
                <c:pt idx="1830">
                  <c:v>31391</c:v>
                </c:pt>
                <c:pt idx="1831">
                  <c:v>31393</c:v>
                </c:pt>
                <c:pt idx="1832">
                  <c:v>31394</c:v>
                </c:pt>
                <c:pt idx="1833">
                  <c:v>31395</c:v>
                </c:pt>
                <c:pt idx="1834">
                  <c:v>31396</c:v>
                </c:pt>
                <c:pt idx="1835">
                  <c:v>31397</c:v>
                </c:pt>
                <c:pt idx="1836">
                  <c:v>31398</c:v>
                </c:pt>
                <c:pt idx="1837">
                  <c:v>31399</c:v>
                </c:pt>
                <c:pt idx="1838">
                  <c:v>31400</c:v>
                </c:pt>
                <c:pt idx="1839">
                  <c:v>31401</c:v>
                </c:pt>
                <c:pt idx="1840">
                  <c:v>31402</c:v>
                </c:pt>
                <c:pt idx="1841">
                  <c:v>31403</c:v>
                </c:pt>
                <c:pt idx="1842">
                  <c:v>31404</c:v>
                </c:pt>
                <c:pt idx="1843">
                  <c:v>31405</c:v>
                </c:pt>
                <c:pt idx="1844">
                  <c:v>31406</c:v>
                </c:pt>
                <c:pt idx="1845">
                  <c:v>31407</c:v>
                </c:pt>
                <c:pt idx="1846">
                  <c:v>31408</c:v>
                </c:pt>
                <c:pt idx="1847">
                  <c:v>31409</c:v>
                </c:pt>
                <c:pt idx="1848">
                  <c:v>31410</c:v>
                </c:pt>
                <c:pt idx="1849">
                  <c:v>31411</c:v>
                </c:pt>
                <c:pt idx="1850">
                  <c:v>31412</c:v>
                </c:pt>
                <c:pt idx="1851">
                  <c:v>31413</c:v>
                </c:pt>
                <c:pt idx="1852">
                  <c:v>31414</c:v>
                </c:pt>
                <c:pt idx="1853">
                  <c:v>31415</c:v>
                </c:pt>
                <c:pt idx="1854">
                  <c:v>31416</c:v>
                </c:pt>
                <c:pt idx="1855">
                  <c:v>31417</c:v>
                </c:pt>
                <c:pt idx="1856">
                  <c:v>31418</c:v>
                </c:pt>
                <c:pt idx="1857">
                  <c:v>31419</c:v>
                </c:pt>
                <c:pt idx="1858">
                  <c:v>31420</c:v>
                </c:pt>
                <c:pt idx="1859">
                  <c:v>31421</c:v>
                </c:pt>
                <c:pt idx="1860">
                  <c:v>31422</c:v>
                </c:pt>
                <c:pt idx="1861">
                  <c:v>31423</c:v>
                </c:pt>
                <c:pt idx="1862">
                  <c:v>31424</c:v>
                </c:pt>
                <c:pt idx="1863">
                  <c:v>31425</c:v>
                </c:pt>
                <c:pt idx="1864">
                  <c:v>31426</c:v>
                </c:pt>
                <c:pt idx="1865">
                  <c:v>31428</c:v>
                </c:pt>
                <c:pt idx="1866">
                  <c:v>31429</c:v>
                </c:pt>
                <c:pt idx="1867">
                  <c:v>31430</c:v>
                </c:pt>
                <c:pt idx="1868">
                  <c:v>31431</c:v>
                </c:pt>
                <c:pt idx="1869">
                  <c:v>31432</c:v>
                </c:pt>
                <c:pt idx="1870">
                  <c:v>31433</c:v>
                </c:pt>
                <c:pt idx="1871">
                  <c:v>31434</c:v>
                </c:pt>
                <c:pt idx="1872">
                  <c:v>31435</c:v>
                </c:pt>
                <c:pt idx="1873">
                  <c:v>31436</c:v>
                </c:pt>
                <c:pt idx="1874">
                  <c:v>31437</c:v>
                </c:pt>
                <c:pt idx="1875">
                  <c:v>31438</c:v>
                </c:pt>
                <c:pt idx="1876">
                  <c:v>31439</c:v>
                </c:pt>
                <c:pt idx="1877">
                  <c:v>31440</c:v>
                </c:pt>
                <c:pt idx="1878">
                  <c:v>31441</c:v>
                </c:pt>
                <c:pt idx="1879">
                  <c:v>31442</c:v>
                </c:pt>
                <c:pt idx="1880">
                  <c:v>31445</c:v>
                </c:pt>
                <c:pt idx="1881">
                  <c:v>31446</c:v>
                </c:pt>
                <c:pt idx="1882">
                  <c:v>31447</c:v>
                </c:pt>
                <c:pt idx="1883">
                  <c:v>31449</c:v>
                </c:pt>
                <c:pt idx="1884">
                  <c:v>31450</c:v>
                </c:pt>
                <c:pt idx="1885">
                  <c:v>31451</c:v>
                </c:pt>
                <c:pt idx="1886">
                  <c:v>31452</c:v>
                </c:pt>
                <c:pt idx="1887">
                  <c:v>31453</c:v>
                </c:pt>
                <c:pt idx="1888">
                  <c:v>31454</c:v>
                </c:pt>
                <c:pt idx="1889">
                  <c:v>31456</c:v>
                </c:pt>
                <c:pt idx="1890">
                  <c:v>31457</c:v>
                </c:pt>
                <c:pt idx="1891">
                  <c:v>31458</c:v>
                </c:pt>
                <c:pt idx="1892">
                  <c:v>31460</c:v>
                </c:pt>
                <c:pt idx="1893">
                  <c:v>31461</c:v>
                </c:pt>
                <c:pt idx="1894">
                  <c:v>31462</c:v>
                </c:pt>
                <c:pt idx="1895">
                  <c:v>31463</c:v>
                </c:pt>
                <c:pt idx="1896">
                  <c:v>31464</c:v>
                </c:pt>
                <c:pt idx="1897">
                  <c:v>31465</c:v>
                </c:pt>
                <c:pt idx="1898">
                  <c:v>31466</c:v>
                </c:pt>
                <c:pt idx="1899">
                  <c:v>31467</c:v>
                </c:pt>
                <c:pt idx="1900">
                  <c:v>31468</c:v>
                </c:pt>
                <c:pt idx="1901">
                  <c:v>31469</c:v>
                </c:pt>
                <c:pt idx="1902">
                  <c:v>31470</c:v>
                </c:pt>
                <c:pt idx="1903">
                  <c:v>31471</c:v>
                </c:pt>
                <c:pt idx="1904">
                  <c:v>31472</c:v>
                </c:pt>
                <c:pt idx="1905">
                  <c:v>31473</c:v>
                </c:pt>
                <c:pt idx="1906">
                  <c:v>31474</c:v>
                </c:pt>
                <c:pt idx="1907">
                  <c:v>31475</c:v>
                </c:pt>
                <c:pt idx="1908">
                  <c:v>31476</c:v>
                </c:pt>
                <c:pt idx="1909">
                  <c:v>31477</c:v>
                </c:pt>
                <c:pt idx="1910">
                  <c:v>31478</c:v>
                </c:pt>
                <c:pt idx="1911">
                  <c:v>31479</c:v>
                </c:pt>
                <c:pt idx="1912">
                  <c:v>31480</c:v>
                </c:pt>
                <c:pt idx="1913">
                  <c:v>31481</c:v>
                </c:pt>
                <c:pt idx="1914">
                  <c:v>31482</c:v>
                </c:pt>
                <c:pt idx="1915">
                  <c:v>31483</c:v>
                </c:pt>
                <c:pt idx="1916">
                  <c:v>31484</c:v>
                </c:pt>
                <c:pt idx="1917">
                  <c:v>31485</c:v>
                </c:pt>
                <c:pt idx="1918">
                  <c:v>31486</c:v>
                </c:pt>
                <c:pt idx="1919">
                  <c:v>31487</c:v>
                </c:pt>
                <c:pt idx="1920">
                  <c:v>31488</c:v>
                </c:pt>
                <c:pt idx="1921">
                  <c:v>31489</c:v>
                </c:pt>
                <c:pt idx="1922">
                  <c:v>31490</c:v>
                </c:pt>
                <c:pt idx="1923">
                  <c:v>31491</c:v>
                </c:pt>
                <c:pt idx="1924">
                  <c:v>31492</c:v>
                </c:pt>
                <c:pt idx="1925">
                  <c:v>31493</c:v>
                </c:pt>
                <c:pt idx="1926">
                  <c:v>31494</c:v>
                </c:pt>
                <c:pt idx="1927">
                  <c:v>31495</c:v>
                </c:pt>
                <c:pt idx="1928">
                  <c:v>31496</c:v>
                </c:pt>
                <c:pt idx="1929">
                  <c:v>31497</c:v>
                </c:pt>
                <c:pt idx="1930">
                  <c:v>31498</c:v>
                </c:pt>
                <c:pt idx="1931">
                  <c:v>31499</c:v>
                </c:pt>
                <c:pt idx="1932">
                  <c:v>31500</c:v>
                </c:pt>
                <c:pt idx="1933">
                  <c:v>31501</c:v>
                </c:pt>
                <c:pt idx="1934">
                  <c:v>31502</c:v>
                </c:pt>
                <c:pt idx="1935">
                  <c:v>31503</c:v>
                </c:pt>
                <c:pt idx="1936">
                  <c:v>31504</c:v>
                </c:pt>
                <c:pt idx="1937">
                  <c:v>31505</c:v>
                </c:pt>
                <c:pt idx="1938">
                  <c:v>31506</c:v>
                </c:pt>
                <c:pt idx="1939">
                  <c:v>31507</c:v>
                </c:pt>
                <c:pt idx="1940">
                  <c:v>31508</c:v>
                </c:pt>
                <c:pt idx="1941">
                  <c:v>31509</c:v>
                </c:pt>
                <c:pt idx="1942">
                  <c:v>31510</c:v>
                </c:pt>
                <c:pt idx="1943">
                  <c:v>31511</c:v>
                </c:pt>
                <c:pt idx="1944">
                  <c:v>31512</c:v>
                </c:pt>
                <c:pt idx="1945">
                  <c:v>31513</c:v>
                </c:pt>
                <c:pt idx="1946">
                  <c:v>31514</c:v>
                </c:pt>
                <c:pt idx="1947">
                  <c:v>31515</c:v>
                </c:pt>
                <c:pt idx="1948">
                  <c:v>31516</c:v>
                </c:pt>
                <c:pt idx="1949">
                  <c:v>31517</c:v>
                </c:pt>
                <c:pt idx="1950">
                  <c:v>31519</c:v>
                </c:pt>
                <c:pt idx="1951">
                  <c:v>31520</c:v>
                </c:pt>
                <c:pt idx="1952">
                  <c:v>31521</c:v>
                </c:pt>
                <c:pt idx="1953">
                  <c:v>31522</c:v>
                </c:pt>
                <c:pt idx="1954">
                  <c:v>31523</c:v>
                </c:pt>
                <c:pt idx="1955">
                  <c:v>31524</c:v>
                </c:pt>
                <c:pt idx="1956">
                  <c:v>31525</c:v>
                </c:pt>
                <c:pt idx="1957">
                  <c:v>31526</c:v>
                </c:pt>
                <c:pt idx="1958">
                  <c:v>31527</c:v>
                </c:pt>
                <c:pt idx="1959">
                  <c:v>31528</c:v>
                </c:pt>
                <c:pt idx="1960">
                  <c:v>31529</c:v>
                </c:pt>
                <c:pt idx="1961">
                  <c:v>31530</c:v>
                </c:pt>
                <c:pt idx="1962">
                  <c:v>31531</c:v>
                </c:pt>
                <c:pt idx="1963">
                  <c:v>31532</c:v>
                </c:pt>
                <c:pt idx="1964">
                  <c:v>31533</c:v>
                </c:pt>
                <c:pt idx="1965">
                  <c:v>31534</c:v>
                </c:pt>
                <c:pt idx="1966">
                  <c:v>31535</c:v>
                </c:pt>
                <c:pt idx="1967">
                  <c:v>31536</c:v>
                </c:pt>
                <c:pt idx="1968">
                  <c:v>31538</c:v>
                </c:pt>
                <c:pt idx="1969">
                  <c:v>31539</c:v>
                </c:pt>
                <c:pt idx="1970">
                  <c:v>31540</c:v>
                </c:pt>
                <c:pt idx="1971">
                  <c:v>31541</c:v>
                </c:pt>
                <c:pt idx="1972">
                  <c:v>31542</c:v>
                </c:pt>
                <c:pt idx="1973">
                  <c:v>31543</c:v>
                </c:pt>
                <c:pt idx="1974">
                  <c:v>31544</c:v>
                </c:pt>
                <c:pt idx="1975">
                  <c:v>31545</c:v>
                </c:pt>
                <c:pt idx="1976">
                  <c:v>31546</c:v>
                </c:pt>
                <c:pt idx="1977">
                  <c:v>31547</c:v>
                </c:pt>
                <c:pt idx="1978">
                  <c:v>31548</c:v>
                </c:pt>
                <c:pt idx="1979">
                  <c:v>31549</c:v>
                </c:pt>
                <c:pt idx="1980">
                  <c:v>31550</c:v>
                </c:pt>
                <c:pt idx="1981">
                  <c:v>31552</c:v>
                </c:pt>
                <c:pt idx="1982">
                  <c:v>31553</c:v>
                </c:pt>
                <c:pt idx="1983">
                  <c:v>31554</c:v>
                </c:pt>
                <c:pt idx="1984">
                  <c:v>31555</c:v>
                </c:pt>
                <c:pt idx="1985">
                  <c:v>31556</c:v>
                </c:pt>
                <c:pt idx="1986">
                  <c:v>31557</c:v>
                </c:pt>
                <c:pt idx="1987">
                  <c:v>31558</c:v>
                </c:pt>
                <c:pt idx="1988">
                  <c:v>31559</c:v>
                </c:pt>
                <c:pt idx="1989">
                  <c:v>31560</c:v>
                </c:pt>
                <c:pt idx="1990">
                  <c:v>31561</c:v>
                </c:pt>
                <c:pt idx="1991">
                  <c:v>31562</c:v>
                </c:pt>
                <c:pt idx="1992">
                  <c:v>31563</c:v>
                </c:pt>
                <c:pt idx="1993">
                  <c:v>31564</c:v>
                </c:pt>
                <c:pt idx="1994">
                  <c:v>31565</c:v>
                </c:pt>
                <c:pt idx="1995">
                  <c:v>31566</c:v>
                </c:pt>
                <c:pt idx="1996">
                  <c:v>31567</c:v>
                </c:pt>
                <c:pt idx="1997">
                  <c:v>31568</c:v>
                </c:pt>
                <c:pt idx="1998">
                  <c:v>31569</c:v>
                </c:pt>
                <c:pt idx="1999">
                  <c:v>31570</c:v>
                </c:pt>
                <c:pt idx="2000">
                  <c:v>31571</c:v>
                </c:pt>
                <c:pt idx="2001">
                  <c:v>31572</c:v>
                </c:pt>
                <c:pt idx="2002">
                  <c:v>31573</c:v>
                </c:pt>
                <c:pt idx="2003">
                  <c:v>31574</c:v>
                </c:pt>
                <c:pt idx="2004">
                  <c:v>31575</c:v>
                </c:pt>
                <c:pt idx="2005">
                  <c:v>31576</c:v>
                </c:pt>
                <c:pt idx="2006">
                  <c:v>31577</c:v>
                </c:pt>
                <c:pt idx="2007">
                  <c:v>31578</c:v>
                </c:pt>
                <c:pt idx="2008">
                  <c:v>31579</c:v>
                </c:pt>
                <c:pt idx="2009">
                  <c:v>31580</c:v>
                </c:pt>
                <c:pt idx="2010">
                  <c:v>31581</c:v>
                </c:pt>
                <c:pt idx="2011">
                  <c:v>31582</c:v>
                </c:pt>
                <c:pt idx="2012">
                  <c:v>31583</c:v>
                </c:pt>
                <c:pt idx="2013">
                  <c:v>31584</c:v>
                </c:pt>
                <c:pt idx="2014">
                  <c:v>31585</c:v>
                </c:pt>
                <c:pt idx="2015">
                  <c:v>31586</c:v>
                </c:pt>
                <c:pt idx="2016">
                  <c:v>31587</c:v>
                </c:pt>
                <c:pt idx="2017">
                  <c:v>31588</c:v>
                </c:pt>
                <c:pt idx="2018">
                  <c:v>31589</c:v>
                </c:pt>
                <c:pt idx="2019">
                  <c:v>31590</c:v>
                </c:pt>
                <c:pt idx="2020">
                  <c:v>31591</c:v>
                </c:pt>
                <c:pt idx="2021">
                  <c:v>31592</c:v>
                </c:pt>
                <c:pt idx="2022">
                  <c:v>31593</c:v>
                </c:pt>
                <c:pt idx="2023">
                  <c:v>31594</c:v>
                </c:pt>
                <c:pt idx="2024">
                  <c:v>31595</c:v>
                </c:pt>
                <c:pt idx="2025">
                  <c:v>31596</c:v>
                </c:pt>
                <c:pt idx="2026">
                  <c:v>31597</c:v>
                </c:pt>
                <c:pt idx="2027">
                  <c:v>31598</c:v>
                </c:pt>
                <c:pt idx="2028">
                  <c:v>31599</c:v>
                </c:pt>
                <c:pt idx="2029">
                  <c:v>31600</c:v>
                </c:pt>
                <c:pt idx="2030">
                  <c:v>31601</c:v>
                </c:pt>
                <c:pt idx="2031">
                  <c:v>31603</c:v>
                </c:pt>
                <c:pt idx="2032">
                  <c:v>31604</c:v>
                </c:pt>
                <c:pt idx="2033">
                  <c:v>31605</c:v>
                </c:pt>
                <c:pt idx="2034">
                  <c:v>31606</c:v>
                </c:pt>
                <c:pt idx="2035">
                  <c:v>31607</c:v>
                </c:pt>
                <c:pt idx="2036">
                  <c:v>31608</c:v>
                </c:pt>
                <c:pt idx="2037">
                  <c:v>31609</c:v>
                </c:pt>
                <c:pt idx="2038">
                  <c:v>31610</c:v>
                </c:pt>
                <c:pt idx="2039">
                  <c:v>31611</c:v>
                </c:pt>
                <c:pt idx="2040">
                  <c:v>31612</c:v>
                </c:pt>
                <c:pt idx="2041">
                  <c:v>31613</c:v>
                </c:pt>
                <c:pt idx="2042">
                  <c:v>31614</c:v>
                </c:pt>
                <c:pt idx="2043">
                  <c:v>31615</c:v>
                </c:pt>
                <c:pt idx="2044">
                  <c:v>31616</c:v>
                </c:pt>
                <c:pt idx="2045">
                  <c:v>31617</c:v>
                </c:pt>
                <c:pt idx="2046">
                  <c:v>31618</c:v>
                </c:pt>
                <c:pt idx="2047">
                  <c:v>31619</c:v>
                </c:pt>
                <c:pt idx="2048">
                  <c:v>31620</c:v>
                </c:pt>
                <c:pt idx="2049">
                  <c:v>31621</c:v>
                </c:pt>
                <c:pt idx="2050">
                  <c:v>31622</c:v>
                </c:pt>
                <c:pt idx="2051">
                  <c:v>31623</c:v>
                </c:pt>
                <c:pt idx="2052">
                  <c:v>31624</c:v>
                </c:pt>
                <c:pt idx="2053">
                  <c:v>31625</c:v>
                </c:pt>
                <c:pt idx="2054">
                  <c:v>31626</c:v>
                </c:pt>
                <c:pt idx="2055">
                  <c:v>31627</c:v>
                </c:pt>
                <c:pt idx="2056">
                  <c:v>31628</c:v>
                </c:pt>
                <c:pt idx="2057">
                  <c:v>31629</c:v>
                </c:pt>
                <c:pt idx="2058">
                  <c:v>31630</c:v>
                </c:pt>
                <c:pt idx="2059">
                  <c:v>31631</c:v>
                </c:pt>
                <c:pt idx="2060">
                  <c:v>31632</c:v>
                </c:pt>
                <c:pt idx="2061">
                  <c:v>31633</c:v>
                </c:pt>
                <c:pt idx="2062">
                  <c:v>31634</c:v>
                </c:pt>
                <c:pt idx="2063">
                  <c:v>31635</c:v>
                </c:pt>
                <c:pt idx="2064">
                  <c:v>31636</c:v>
                </c:pt>
                <c:pt idx="2065">
                  <c:v>31637</c:v>
                </c:pt>
                <c:pt idx="2066">
                  <c:v>31638</c:v>
                </c:pt>
                <c:pt idx="2067">
                  <c:v>31639</c:v>
                </c:pt>
                <c:pt idx="2068">
                  <c:v>31640</c:v>
                </c:pt>
                <c:pt idx="2069">
                  <c:v>31641</c:v>
                </c:pt>
                <c:pt idx="2070">
                  <c:v>31642</c:v>
                </c:pt>
                <c:pt idx="2071">
                  <c:v>31643</c:v>
                </c:pt>
                <c:pt idx="2072">
                  <c:v>31644</c:v>
                </c:pt>
                <c:pt idx="2073">
                  <c:v>31645</c:v>
                </c:pt>
                <c:pt idx="2074">
                  <c:v>31646</c:v>
                </c:pt>
                <c:pt idx="2075">
                  <c:v>31647</c:v>
                </c:pt>
                <c:pt idx="2076">
                  <c:v>31648</c:v>
                </c:pt>
                <c:pt idx="2077">
                  <c:v>31649</c:v>
                </c:pt>
                <c:pt idx="2078">
                  <c:v>31650</c:v>
                </c:pt>
                <c:pt idx="2079">
                  <c:v>31651</c:v>
                </c:pt>
                <c:pt idx="2080">
                  <c:v>31652</c:v>
                </c:pt>
                <c:pt idx="2081">
                  <c:v>31653</c:v>
                </c:pt>
                <c:pt idx="2082">
                  <c:v>31654</c:v>
                </c:pt>
                <c:pt idx="2083">
                  <c:v>31655</c:v>
                </c:pt>
                <c:pt idx="2084">
                  <c:v>31656</c:v>
                </c:pt>
                <c:pt idx="2085">
                  <c:v>31657</c:v>
                </c:pt>
                <c:pt idx="2086">
                  <c:v>31658</c:v>
                </c:pt>
                <c:pt idx="2087">
                  <c:v>31659</c:v>
                </c:pt>
                <c:pt idx="2088">
                  <c:v>31660</c:v>
                </c:pt>
                <c:pt idx="2089">
                  <c:v>31661</c:v>
                </c:pt>
                <c:pt idx="2090">
                  <c:v>31662</c:v>
                </c:pt>
                <c:pt idx="2091">
                  <c:v>31663</c:v>
                </c:pt>
                <c:pt idx="2092">
                  <c:v>31664</c:v>
                </c:pt>
                <c:pt idx="2093">
                  <c:v>31665</c:v>
                </c:pt>
                <c:pt idx="2094">
                  <c:v>31666</c:v>
                </c:pt>
                <c:pt idx="2095">
                  <c:v>31667</c:v>
                </c:pt>
                <c:pt idx="2096">
                  <c:v>31668</c:v>
                </c:pt>
                <c:pt idx="2097">
                  <c:v>31669</c:v>
                </c:pt>
                <c:pt idx="2098">
                  <c:v>31670</c:v>
                </c:pt>
                <c:pt idx="2099">
                  <c:v>31671</c:v>
                </c:pt>
                <c:pt idx="2100">
                  <c:v>31672</c:v>
                </c:pt>
                <c:pt idx="2101">
                  <c:v>31673</c:v>
                </c:pt>
                <c:pt idx="2102">
                  <c:v>31674</c:v>
                </c:pt>
                <c:pt idx="2103">
                  <c:v>31675</c:v>
                </c:pt>
                <c:pt idx="2104">
                  <c:v>31676</c:v>
                </c:pt>
                <c:pt idx="2105">
                  <c:v>31678</c:v>
                </c:pt>
                <c:pt idx="2106">
                  <c:v>31679</c:v>
                </c:pt>
                <c:pt idx="2107">
                  <c:v>31680</c:v>
                </c:pt>
                <c:pt idx="2108">
                  <c:v>31681</c:v>
                </c:pt>
                <c:pt idx="2109">
                  <c:v>31682</c:v>
                </c:pt>
                <c:pt idx="2110">
                  <c:v>31683</c:v>
                </c:pt>
                <c:pt idx="2111">
                  <c:v>31684</c:v>
                </c:pt>
                <c:pt idx="2112">
                  <c:v>31685</c:v>
                </c:pt>
                <c:pt idx="2113">
                  <c:v>31686</c:v>
                </c:pt>
                <c:pt idx="2114">
                  <c:v>31687</c:v>
                </c:pt>
                <c:pt idx="2115">
                  <c:v>31688</c:v>
                </c:pt>
                <c:pt idx="2116">
                  <c:v>31689</c:v>
                </c:pt>
                <c:pt idx="2117">
                  <c:v>31690</c:v>
                </c:pt>
                <c:pt idx="2118">
                  <c:v>31691</c:v>
                </c:pt>
                <c:pt idx="2119">
                  <c:v>31692</c:v>
                </c:pt>
                <c:pt idx="2120">
                  <c:v>31693</c:v>
                </c:pt>
                <c:pt idx="2121">
                  <c:v>31694</c:v>
                </c:pt>
                <c:pt idx="2122">
                  <c:v>31695</c:v>
                </c:pt>
                <c:pt idx="2123">
                  <c:v>31696</c:v>
                </c:pt>
                <c:pt idx="2124">
                  <c:v>31697</c:v>
                </c:pt>
                <c:pt idx="2125">
                  <c:v>31698</c:v>
                </c:pt>
                <c:pt idx="2126">
                  <c:v>31699</c:v>
                </c:pt>
                <c:pt idx="2127">
                  <c:v>31700</c:v>
                </c:pt>
                <c:pt idx="2128">
                  <c:v>31701</c:v>
                </c:pt>
                <c:pt idx="2129">
                  <c:v>31702</c:v>
                </c:pt>
                <c:pt idx="2130">
                  <c:v>31703</c:v>
                </c:pt>
                <c:pt idx="2131">
                  <c:v>31704</c:v>
                </c:pt>
                <c:pt idx="2132">
                  <c:v>31705</c:v>
                </c:pt>
                <c:pt idx="2133">
                  <c:v>31706</c:v>
                </c:pt>
                <c:pt idx="2134">
                  <c:v>31707</c:v>
                </c:pt>
                <c:pt idx="2135">
                  <c:v>31708</c:v>
                </c:pt>
                <c:pt idx="2136">
                  <c:v>31709</c:v>
                </c:pt>
                <c:pt idx="2137">
                  <c:v>31710</c:v>
                </c:pt>
                <c:pt idx="2138">
                  <c:v>31711</c:v>
                </c:pt>
                <c:pt idx="2139">
                  <c:v>31713</c:v>
                </c:pt>
                <c:pt idx="2140">
                  <c:v>31714</c:v>
                </c:pt>
                <c:pt idx="2141">
                  <c:v>31715</c:v>
                </c:pt>
                <c:pt idx="2142">
                  <c:v>31716</c:v>
                </c:pt>
                <c:pt idx="2143">
                  <c:v>31718</c:v>
                </c:pt>
                <c:pt idx="2144">
                  <c:v>31720</c:v>
                </c:pt>
                <c:pt idx="2145">
                  <c:v>31721</c:v>
                </c:pt>
                <c:pt idx="2146">
                  <c:v>31722</c:v>
                </c:pt>
                <c:pt idx="2147">
                  <c:v>31723</c:v>
                </c:pt>
                <c:pt idx="2148">
                  <c:v>31724</c:v>
                </c:pt>
                <c:pt idx="2149">
                  <c:v>31725</c:v>
                </c:pt>
                <c:pt idx="2150">
                  <c:v>31726</c:v>
                </c:pt>
                <c:pt idx="2151">
                  <c:v>31727</c:v>
                </c:pt>
                <c:pt idx="2152">
                  <c:v>31728</c:v>
                </c:pt>
                <c:pt idx="2153">
                  <c:v>31729</c:v>
                </c:pt>
                <c:pt idx="2154">
                  <c:v>31730</c:v>
                </c:pt>
                <c:pt idx="2155">
                  <c:v>31731</c:v>
                </c:pt>
                <c:pt idx="2156">
                  <c:v>31732</c:v>
                </c:pt>
                <c:pt idx="2157">
                  <c:v>31734</c:v>
                </c:pt>
                <c:pt idx="2158">
                  <c:v>31735</c:v>
                </c:pt>
                <c:pt idx="2159">
                  <c:v>31736</c:v>
                </c:pt>
                <c:pt idx="2160">
                  <c:v>31737</c:v>
                </c:pt>
                <c:pt idx="2161">
                  <c:v>31738</c:v>
                </c:pt>
                <c:pt idx="2162">
                  <c:v>31739</c:v>
                </c:pt>
                <c:pt idx="2163">
                  <c:v>31740</c:v>
                </c:pt>
                <c:pt idx="2164">
                  <c:v>31741</c:v>
                </c:pt>
                <c:pt idx="2165">
                  <c:v>31742</c:v>
                </c:pt>
                <c:pt idx="2166">
                  <c:v>31744</c:v>
                </c:pt>
                <c:pt idx="2167">
                  <c:v>31745</c:v>
                </c:pt>
                <c:pt idx="2168">
                  <c:v>31746</c:v>
                </c:pt>
                <c:pt idx="2169">
                  <c:v>31747</c:v>
                </c:pt>
                <c:pt idx="2170">
                  <c:v>31748</c:v>
                </c:pt>
                <c:pt idx="2171">
                  <c:v>31749</c:v>
                </c:pt>
                <c:pt idx="2172">
                  <c:v>31750</c:v>
                </c:pt>
                <c:pt idx="2173">
                  <c:v>31751</c:v>
                </c:pt>
                <c:pt idx="2174">
                  <c:v>31752</c:v>
                </c:pt>
                <c:pt idx="2175">
                  <c:v>31753</c:v>
                </c:pt>
                <c:pt idx="2176">
                  <c:v>31754</c:v>
                </c:pt>
                <c:pt idx="2177">
                  <c:v>31755</c:v>
                </c:pt>
                <c:pt idx="2178">
                  <c:v>31756</c:v>
                </c:pt>
                <c:pt idx="2179">
                  <c:v>31757</c:v>
                </c:pt>
                <c:pt idx="2180">
                  <c:v>31758</c:v>
                </c:pt>
                <c:pt idx="2181">
                  <c:v>31759</c:v>
                </c:pt>
                <c:pt idx="2182">
                  <c:v>31760</c:v>
                </c:pt>
                <c:pt idx="2183">
                  <c:v>31761</c:v>
                </c:pt>
                <c:pt idx="2184">
                  <c:v>31762</c:v>
                </c:pt>
                <c:pt idx="2185">
                  <c:v>31763</c:v>
                </c:pt>
                <c:pt idx="2186">
                  <c:v>31764</c:v>
                </c:pt>
                <c:pt idx="2187">
                  <c:v>31765</c:v>
                </c:pt>
                <c:pt idx="2188">
                  <c:v>31766</c:v>
                </c:pt>
                <c:pt idx="2189">
                  <c:v>31767</c:v>
                </c:pt>
                <c:pt idx="2190">
                  <c:v>31768</c:v>
                </c:pt>
                <c:pt idx="2191">
                  <c:v>31769</c:v>
                </c:pt>
                <c:pt idx="2192">
                  <c:v>31770</c:v>
                </c:pt>
                <c:pt idx="2193">
                  <c:v>31771</c:v>
                </c:pt>
                <c:pt idx="2194">
                  <c:v>31772</c:v>
                </c:pt>
                <c:pt idx="2195">
                  <c:v>31773</c:v>
                </c:pt>
                <c:pt idx="2196">
                  <c:v>31774</c:v>
                </c:pt>
                <c:pt idx="2197">
                  <c:v>31775</c:v>
                </c:pt>
                <c:pt idx="2198">
                  <c:v>31776</c:v>
                </c:pt>
                <c:pt idx="2199">
                  <c:v>31777</c:v>
                </c:pt>
                <c:pt idx="2200">
                  <c:v>31778</c:v>
                </c:pt>
                <c:pt idx="2201">
                  <c:v>31779</c:v>
                </c:pt>
                <c:pt idx="2202">
                  <c:v>31780</c:v>
                </c:pt>
                <c:pt idx="2203">
                  <c:v>31781</c:v>
                </c:pt>
                <c:pt idx="2204">
                  <c:v>31782</c:v>
                </c:pt>
                <c:pt idx="2205">
                  <c:v>31783</c:v>
                </c:pt>
                <c:pt idx="2206">
                  <c:v>31784</c:v>
                </c:pt>
                <c:pt idx="2207">
                  <c:v>31785</c:v>
                </c:pt>
                <c:pt idx="2208">
                  <c:v>31787</c:v>
                </c:pt>
                <c:pt idx="2209">
                  <c:v>31788</c:v>
                </c:pt>
                <c:pt idx="2210">
                  <c:v>31789</c:v>
                </c:pt>
                <c:pt idx="2211">
                  <c:v>31790</c:v>
                </c:pt>
                <c:pt idx="2212">
                  <c:v>31791</c:v>
                </c:pt>
                <c:pt idx="2213">
                  <c:v>31793</c:v>
                </c:pt>
                <c:pt idx="2214">
                  <c:v>31794</c:v>
                </c:pt>
                <c:pt idx="2215">
                  <c:v>31795</c:v>
                </c:pt>
                <c:pt idx="2216">
                  <c:v>31796</c:v>
                </c:pt>
                <c:pt idx="2217">
                  <c:v>31797</c:v>
                </c:pt>
                <c:pt idx="2218">
                  <c:v>31798</c:v>
                </c:pt>
                <c:pt idx="2219">
                  <c:v>31799</c:v>
                </c:pt>
                <c:pt idx="2220">
                  <c:v>31800</c:v>
                </c:pt>
                <c:pt idx="2221">
                  <c:v>31802</c:v>
                </c:pt>
                <c:pt idx="2222">
                  <c:v>31803</c:v>
                </c:pt>
                <c:pt idx="2223">
                  <c:v>31805</c:v>
                </c:pt>
                <c:pt idx="2224">
                  <c:v>31806</c:v>
                </c:pt>
                <c:pt idx="2225">
                  <c:v>31807</c:v>
                </c:pt>
                <c:pt idx="2226">
                  <c:v>31808</c:v>
                </c:pt>
                <c:pt idx="2227">
                  <c:v>31809</c:v>
                </c:pt>
                <c:pt idx="2228">
                  <c:v>31810</c:v>
                </c:pt>
                <c:pt idx="2229">
                  <c:v>31811</c:v>
                </c:pt>
                <c:pt idx="2230">
                  <c:v>31812</c:v>
                </c:pt>
                <c:pt idx="2231">
                  <c:v>31813</c:v>
                </c:pt>
                <c:pt idx="2232">
                  <c:v>31814</c:v>
                </c:pt>
                <c:pt idx="2233">
                  <c:v>31815</c:v>
                </c:pt>
                <c:pt idx="2234">
                  <c:v>31816</c:v>
                </c:pt>
                <c:pt idx="2235">
                  <c:v>31817</c:v>
                </c:pt>
                <c:pt idx="2236">
                  <c:v>31818</c:v>
                </c:pt>
                <c:pt idx="2237">
                  <c:v>31819</c:v>
                </c:pt>
                <c:pt idx="2238">
                  <c:v>31820</c:v>
                </c:pt>
                <c:pt idx="2239">
                  <c:v>31821</c:v>
                </c:pt>
                <c:pt idx="2240">
                  <c:v>31822</c:v>
                </c:pt>
                <c:pt idx="2241">
                  <c:v>31823</c:v>
                </c:pt>
                <c:pt idx="2242">
                  <c:v>31824</c:v>
                </c:pt>
                <c:pt idx="2243">
                  <c:v>31825</c:v>
                </c:pt>
                <c:pt idx="2244">
                  <c:v>31826</c:v>
                </c:pt>
                <c:pt idx="2245">
                  <c:v>31827</c:v>
                </c:pt>
                <c:pt idx="2246">
                  <c:v>31828</c:v>
                </c:pt>
                <c:pt idx="2247">
                  <c:v>31829</c:v>
                </c:pt>
                <c:pt idx="2248">
                  <c:v>31830</c:v>
                </c:pt>
                <c:pt idx="2249">
                  <c:v>31831</c:v>
                </c:pt>
                <c:pt idx="2250">
                  <c:v>31832</c:v>
                </c:pt>
                <c:pt idx="2251">
                  <c:v>31835</c:v>
                </c:pt>
                <c:pt idx="2252">
                  <c:v>31836</c:v>
                </c:pt>
                <c:pt idx="2253">
                  <c:v>31837</c:v>
                </c:pt>
                <c:pt idx="2254">
                  <c:v>31838</c:v>
                </c:pt>
                <c:pt idx="2255">
                  <c:v>31839</c:v>
                </c:pt>
                <c:pt idx="2256">
                  <c:v>31840</c:v>
                </c:pt>
                <c:pt idx="2257">
                  <c:v>31841</c:v>
                </c:pt>
                <c:pt idx="2258">
                  <c:v>31842</c:v>
                </c:pt>
                <c:pt idx="2259">
                  <c:v>31843</c:v>
                </c:pt>
                <c:pt idx="2260">
                  <c:v>31844</c:v>
                </c:pt>
                <c:pt idx="2261">
                  <c:v>31845</c:v>
                </c:pt>
                <c:pt idx="2262">
                  <c:v>31846</c:v>
                </c:pt>
                <c:pt idx="2263">
                  <c:v>31847</c:v>
                </c:pt>
                <c:pt idx="2264">
                  <c:v>31848</c:v>
                </c:pt>
                <c:pt idx="2265">
                  <c:v>31849</c:v>
                </c:pt>
                <c:pt idx="2266">
                  <c:v>31850</c:v>
                </c:pt>
                <c:pt idx="2267">
                  <c:v>31852</c:v>
                </c:pt>
                <c:pt idx="2268">
                  <c:v>31853</c:v>
                </c:pt>
                <c:pt idx="2269">
                  <c:v>31854</c:v>
                </c:pt>
                <c:pt idx="2270">
                  <c:v>31855</c:v>
                </c:pt>
                <c:pt idx="2271">
                  <c:v>31856</c:v>
                </c:pt>
                <c:pt idx="2272">
                  <c:v>31857</c:v>
                </c:pt>
                <c:pt idx="2273">
                  <c:v>31858</c:v>
                </c:pt>
                <c:pt idx="2274">
                  <c:v>31859</c:v>
                </c:pt>
                <c:pt idx="2275">
                  <c:v>31860</c:v>
                </c:pt>
                <c:pt idx="2276">
                  <c:v>31861</c:v>
                </c:pt>
                <c:pt idx="2277">
                  <c:v>31862</c:v>
                </c:pt>
                <c:pt idx="2278">
                  <c:v>31863</c:v>
                </c:pt>
                <c:pt idx="2279">
                  <c:v>31864</c:v>
                </c:pt>
                <c:pt idx="2280">
                  <c:v>31865</c:v>
                </c:pt>
                <c:pt idx="2281">
                  <c:v>31866</c:v>
                </c:pt>
                <c:pt idx="2282">
                  <c:v>31868</c:v>
                </c:pt>
                <c:pt idx="2283">
                  <c:v>31869</c:v>
                </c:pt>
                <c:pt idx="2284">
                  <c:v>31870</c:v>
                </c:pt>
                <c:pt idx="2285">
                  <c:v>31871</c:v>
                </c:pt>
                <c:pt idx="2286">
                  <c:v>31872</c:v>
                </c:pt>
                <c:pt idx="2287">
                  <c:v>31873</c:v>
                </c:pt>
                <c:pt idx="2288">
                  <c:v>31874</c:v>
                </c:pt>
                <c:pt idx="2289">
                  <c:v>31875</c:v>
                </c:pt>
                <c:pt idx="2290">
                  <c:v>31876</c:v>
                </c:pt>
                <c:pt idx="2291">
                  <c:v>31877</c:v>
                </c:pt>
                <c:pt idx="2292">
                  <c:v>31878</c:v>
                </c:pt>
                <c:pt idx="2293">
                  <c:v>31879</c:v>
                </c:pt>
                <c:pt idx="2294">
                  <c:v>31880</c:v>
                </c:pt>
                <c:pt idx="2295">
                  <c:v>31881</c:v>
                </c:pt>
                <c:pt idx="2296">
                  <c:v>31882</c:v>
                </c:pt>
                <c:pt idx="2297">
                  <c:v>31883</c:v>
                </c:pt>
                <c:pt idx="2298">
                  <c:v>31884</c:v>
                </c:pt>
                <c:pt idx="2299">
                  <c:v>31885</c:v>
                </c:pt>
                <c:pt idx="2300">
                  <c:v>31886</c:v>
                </c:pt>
                <c:pt idx="2301">
                  <c:v>31887</c:v>
                </c:pt>
                <c:pt idx="2302">
                  <c:v>31888</c:v>
                </c:pt>
                <c:pt idx="2303">
                  <c:v>31889</c:v>
                </c:pt>
                <c:pt idx="2304">
                  <c:v>31890</c:v>
                </c:pt>
                <c:pt idx="2305">
                  <c:v>31891</c:v>
                </c:pt>
                <c:pt idx="2306">
                  <c:v>31892</c:v>
                </c:pt>
                <c:pt idx="2307">
                  <c:v>31893</c:v>
                </c:pt>
                <c:pt idx="2308">
                  <c:v>31894</c:v>
                </c:pt>
                <c:pt idx="2309">
                  <c:v>31895</c:v>
                </c:pt>
                <c:pt idx="2310">
                  <c:v>31896</c:v>
                </c:pt>
                <c:pt idx="2311">
                  <c:v>31897</c:v>
                </c:pt>
                <c:pt idx="2312">
                  <c:v>31898</c:v>
                </c:pt>
                <c:pt idx="2313">
                  <c:v>31899</c:v>
                </c:pt>
                <c:pt idx="2314">
                  <c:v>31900</c:v>
                </c:pt>
                <c:pt idx="2315">
                  <c:v>31901</c:v>
                </c:pt>
                <c:pt idx="2316">
                  <c:v>31902</c:v>
                </c:pt>
                <c:pt idx="2317">
                  <c:v>31904</c:v>
                </c:pt>
                <c:pt idx="2318">
                  <c:v>31905</c:v>
                </c:pt>
                <c:pt idx="2319">
                  <c:v>31906</c:v>
                </c:pt>
                <c:pt idx="2320">
                  <c:v>31907</c:v>
                </c:pt>
                <c:pt idx="2321">
                  <c:v>31908</c:v>
                </c:pt>
                <c:pt idx="2322">
                  <c:v>31909</c:v>
                </c:pt>
                <c:pt idx="2323">
                  <c:v>31910</c:v>
                </c:pt>
                <c:pt idx="2324">
                  <c:v>31911</c:v>
                </c:pt>
                <c:pt idx="2325">
                  <c:v>31912</c:v>
                </c:pt>
                <c:pt idx="2326">
                  <c:v>31913</c:v>
                </c:pt>
                <c:pt idx="2327">
                  <c:v>31914</c:v>
                </c:pt>
                <c:pt idx="2328">
                  <c:v>31915</c:v>
                </c:pt>
                <c:pt idx="2329">
                  <c:v>31916</c:v>
                </c:pt>
                <c:pt idx="2330">
                  <c:v>31917</c:v>
                </c:pt>
                <c:pt idx="2331">
                  <c:v>31918</c:v>
                </c:pt>
                <c:pt idx="2332">
                  <c:v>31919</c:v>
                </c:pt>
                <c:pt idx="2333">
                  <c:v>31920</c:v>
                </c:pt>
                <c:pt idx="2334">
                  <c:v>31921</c:v>
                </c:pt>
                <c:pt idx="2335">
                  <c:v>31922</c:v>
                </c:pt>
                <c:pt idx="2336">
                  <c:v>31923</c:v>
                </c:pt>
                <c:pt idx="2337">
                  <c:v>31924</c:v>
                </c:pt>
                <c:pt idx="2338">
                  <c:v>31925</c:v>
                </c:pt>
                <c:pt idx="2339">
                  <c:v>31926</c:v>
                </c:pt>
                <c:pt idx="2340">
                  <c:v>31927</c:v>
                </c:pt>
                <c:pt idx="2341">
                  <c:v>31928</c:v>
                </c:pt>
                <c:pt idx="2342">
                  <c:v>31929</c:v>
                </c:pt>
                <c:pt idx="2343">
                  <c:v>31930</c:v>
                </c:pt>
                <c:pt idx="2344">
                  <c:v>31931</c:v>
                </c:pt>
                <c:pt idx="2345">
                  <c:v>31933</c:v>
                </c:pt>
                <c:pt idx="2346">
                  <c:v>31934</c:v>
                </c:pt>
                <c:pt idx="2347">
                  <c:v>31935</c:v>
                </c:pt>
                <c:pt idx="2348">
                  <c:v>31936</c:v>
                </c:pt>
                <c:pt idx="2349">
                  <c:v>31937</c:v>
                </c:pt>
                <c:pt idx="2350">
                  <c:v>31938</c:v>
                </c:pt>
                <c:pt idx="2351">
                  <c:v>31939</c:v>
                </c:pt>
                <c:pt idx="2352">
                  <c:v>31940</c:v>
                </c:pt>
                <c:pt idx="2353">
                  <c:v>31941</c:v>
                </c:pt>
                <c:pt idx="2354">
                  <c:v>31942</c:v>
                </c:pt>
                <c:pt idx="2355">
                  <c:v>31943</c:v>
                </c:pt>
                <c:pt idx="2356">
                  <c:v>31944</c:v>
                </c:pt>
                <c:pt idx="2357">
                  <c:v>31945</c:v>
                </c:pt>
                <c:pt idx="2358">
                  <c:v>31946</c:v>
                </c:pt>
                <c:pt idx="2359">
                  <c:v>31948</c:v>
                </c:pt>
                <c:pt idx="2360">
                  <c:v>31949</c:v>
                </c:pt>
                <c:pt idx="2361">
                  <c:v>31950</c:v>
                </c:pt>
                <c:pt idx="2362">
                  <c:v>31951</c:v>
                </c:pt>
                <c:pt idx="2363">
                  <c:v>31952</c:v>
                </c:pt>
                <c:pt idx="2364">
                  <c:v>31953</c:v>
                </c:pt>
                <c:pt idx="2365">
                  <c:v>31954</c:v>
                </c:pt>
                <c:pt idx="2366">
                  <c:v>31955</c:v>
                </c:pt>
                <c:pt idx="2367">
                  <c:v>31956</c:v>
                </c:pt>
                <c:pt idx="2368">
                  <c:v>31957</c:v>
                </c:pt>
                <c:pt idx="2369">
                  <c:v>31958</c:v>
                </c:pt>
                <c:pt idx="2370">
                  <c:v>31959</c:v>
                </c:pt>
                <c:pt idx="2371">
                  <c:v>31960</c:v>
                </c:pt>
                <c:pt idx="2372">
                  <c:v>31961</c:v>
                </c:pt>
                <c:pt idx="2373">
                  <c:v>31962</c:v>
                </c:pt>
                <c:pt idx="2374">
                  <c:v>31963</c:v>
                </c:pt>
                <c:pt idx="2375">
                  <c:v>31964</c:v>
                </c:pt>
                <c:pt idx="2376">
                  <c:v>31965</c:v>
                </c:pt>
                <c:pt idx="2377">
                  <c:v>31966</c:v>
                </c:pt>
                <c:pt idx="2378">
                  <c:v>31967</c:v>
                </c:pt>
                <c:pt idx="2379">
                  <c:v>31968</c:v>
                </c:pt>
                <c:pt idx="2380">
                  <c:v>31969</c:v>
                </c:pt>
                <c:pt idx="2381">
                  <c:v>31970</c:v>
                </c:pt>
                <c:pt idx="2382">
                  <c:v>31971</c:v>
                </c:pt>
                <c:pt idx="2383">
                  <c:v>31972</c:v>
                </c:pt>
                <c:pt idx="2384">
                  <c:v>31973</c:v>
                </c:pt>
                <c:pt idx="2385">
                  <c:v>31974</c:v>
                </c:pt>
                <c:pt idx="2386">
                  <c:v>31975</c:v>
                </c:pt>
                <c:pt idx="2387">
                  <c:v>31976</c:v>
                </c:pt>
                <c:pt idx="2388">
                  <c:v>31977</c:v>
                </c:pt>
                <c:pt idx="2389">
                  <c:v>31978</c:v>
                </c:pt>
                <c:pt idx="2390">
                  <c:v>31979</c:v>
                </c:pt>
                <c:pt idx="2391">
                  <c:v>31980</c:v>
                </c:pt>
                <c:pt idx="2392">
                  <c:v>31981</c:v>
                </c:pt>
                <c:pt idx="2393">
                  <c:v>31982</c:v>
                </c:pt>
                <c:pt idx="2394">
                  <c:v>31983</c:v>
                </c:pt>
                <c:pt idx="2395">
                  <c:v>31984</c:v>
                </c:pt>
                <c:pt idx="2396">
                  <c:v>31985</c:v>
                </c:pt>
                <c:pt idx="2397">
                  <c:v>31986</c:v>
                </c:pt>
                <c:pt idx="2398">
                  <c:v>31987</c:v>
                </c:pt>
                <c:pt idx="2399">
                  <c:v>31988</c:v>
                </c:pt>
                <c:pt idx="2400">
                  <c:v>31989</c:v>
                </c:pt>
                <c:pt idx="2401">
                  <c:v>31990</c:v>
                </c:pt>
                <c:pt idx="2402">
                  <c:v>31991</c:v>
                </c:pt>
                <c:pt idx="2403">
                  <c:v>31992</c:v>
                </c:pt>
                <c:pt idx="2404">
                  <c:v>31993</c:v>
                </c:pt>
                <c:pt idx="2405">
                  <c:v>31994</c:v>
                </c:pt>
                <c:pt idx="2406">
                  <c:v>31995</c:v>
                </c:pt>
                <c:pt idx="2407">
                  <c:v>31996</c:v>
                </c:pt>
                <c:pt idx="2408">
                  <c:v>31997</c:v>
                </c:pt>
                <c:pt idx="2409">
                  <c:v>31998</c:v>
                </c:pt>
                <c:pt idx="2410">
                  <c:v>31999</c:v>
                </c:pt>
                <c:pt idx="2411">
                  <c:v>32000</c:v>
                </c:pt>
                <c:pt idx="2412">
                  <c:v>32001</c:v>
                </c:pt>
                <c:pt idx="2413">
                  <c:v>32002</c:v>
                </c:pt>
                <c:pt idx="2414">
                  <c:v>32003</c:v>
                </c:pt>
                <c:pt idx="2415">
                  <c:v>32004</c:v>
                </c:pt>
                <c:pt idx="2416">
                  <c:v>32005</c:v>
                </c:pt>
                <c:pt idx="2417">
                  <c:v>32006</c:v>
                </c:pt>
                <c:pt idx="2418">
                  <c:v>32007</c:v>
                </c:pt>
                <c:pt idx="2419">
                  <c:v>32008</c:v>
                </c:pt>
                <c:pt idx="2420">
                  <c:v>32009</c:v>
                </c:pt>
                <c:pt idx="2421">
                  <c:v>32010</c:v>
                </c:pt>
                <c:pt idx="2422">
                  <c:v>32011</c:v>
                </c:pt>
                <c:pt idx="2423">
                  <c:v>32012</c:v>
                </c:pt>
                <c:pt idx="2424">
                  <c:v>32013</c:v>
                </c:pt>
                <c:pt idx="2425">
                  <c:v>32015</c:v>
                </c:pt>
                <c:pt idx="2426">
                  <c:v>32016</c:v>
                </c:pt>
                <c:pt idx="2427">
                  <c:v>32017</c:v>
                </c:pt>
                <c:pt idx="2428">
                  <c:v>32018</c:v>
                </c:pt>
                <c:pt idx="2429">
                  <c:v>32019</c:v>
                </c:pt>
                <c:pt idx="2430">
                  <c:v>32020</c:v>
                </c:pt>
                <c:pt idx="2431">
                  <c:v>32021</c:v>
                </c:pt>
                <c:pt idx="2432">
                  <c:v>32022</c:v>
                </c:pt>
                <c:pt idx="2433">
                  <c:v>32023</c:v>
                </c:pt>
                <c:pt idx="2434">
                  <c:v>32024</c:v>
                </c:pt>
                <c:pt idx="2435">
                  <c:v>32025</c:v>
                </c:pt>
                <c:pt idx="2436">
                  <c:v>32026</c:v>
                </c:pt>
                <c:pt idx="2437">
                  <c:v>32027</c:v>
                </c:pt>
                <c:pt idx="2438">
                  <c:v>32028</c:v>
                </c:pt>
                <c:pt idx="2439">
                  <c:v>32029</c:v>
                </c:pt>
                <c:pt idx="2440">
                  <c:v>32030</c:v>
                </c:pt>
                <c:pt idx="2441">
                  <c:v>32031</c:v>
                </c:pt>
                <c:pt idx="2442">
                  <c:v>32032</c:v>
                </c:pt>
                <c:pt idx="2443">
                  <c:v>32033</c:v>
                </c:pt>
                <c:pt idx="2444">
                  <c:v>32034</c:v>
                </c:pt>
                <c:pt idx="2445">
                  <c:v>32035</c:v>
                </c:pt>
                <c:pt idx="2446">
                  <c:v>32036</c:v>
                </c:pt>
                <c:pt idx="2447">
                  <c:v>32037</c:v>
                </c:pt>
                <c:pt idx="2448">
                  <c:v>32046</c:v>
                </c:pt>
                <c:pt idx="2449">
                  <c:v>32047</c:v>
                </c:pt>
                <c:pt idx="2450">
                  <c:v>32053</c:v>
                </c:pt>
                <c:pt idx="2451">
                  <c:v>32056</c:v>
                </c:pt>
                <c:pt idx="2452">
                  <c:v>32061</c:v>
                </c:pt>
                <c:pt idx="2453">
                  <c:v>32063</c:v>
                </c:pt>
                <c:pt idx="2454">
                  <c:v>32067</c:v>
                </c:pt>
                <c:pt idx="2455">
                  <c:v>32069</c:v>
                </c:pt>
                <c:pt idx="2456">
                  <c:v>32071</c:v>
                </c:pt>
                <c:pt idx="2457">
                  <c:v>32072</c:v>
                </c:pt>
                <c:pt idx="2458">
                  <c:v>32073</c:v>
                </c:pt>
                <c:pt idx="2459">
                  <c:v>32074</c:v>
                </c:pt>
                <c:pt idx="2460">
                  <c:v>32076</c:v>
                </c:pt>
                <c:pt idx="2461">
                  <c:v>32077</c:v>
                </c:pt>
                <c:pt idx="2462">
                  <c:v>32079</c:v>
                </c:pt>
                <c:pt idx="2463">
                  <c:v>32081</c:v>
                </c:pt>
                <c:pt idx="2464">
                  <c:v>32083</c:v>
                </c:pt>
                <c:pt idx="2465">
                  <c:v>32084</c:v>
                </c:pt>
                <c:pt idx="2466">
                  <c:v>32091</c:v>
                </c:pt>
                <c:pt idx="2467">
                  <c:v>32095</c:v>
                </c:pt>
                <c:pt idx="2468">
                  <c:v>32096</c:v>
                </c:pt>
                <c:pt idx="2469">
                  <c:v>32097</c:v>
                </c:pt>
                <c:pt idx="2470">
                  <c:v>32102</c:v>
                </c:pt>
                <c:pt idx="2471">
                  <c:v>32104</c:v>
                </c:pt>
                <c:pt idx="2472">
                  <c:v>32105</c:v>
                </c:pt>
                <c:pt idx="2473">
                  <c:v>32109</c:v>
                </c:pt>
                <c:pt idx="2474">
                  <c:v>32110</c:v>
                </c:pt>
                <c:pt idx="2475">
                  <c:v>32111</c:v>
                </c:pt>
                <c:pt idx="2476">
                  <c:v>32113</c:v>
                </c:pt>
                <c:pt idx="2477">
                  <c:v>32114</c:v>
                </c:pt>
                <c:pt idx="2478">
                  <c:v>32118</c:v>
                </c:pt>
                <c:pt idx="2479">
                  <c:v>32119</c:v>
                </c:pt>
                <c:pt idx="2480">
                  <c:v>32123</c:v>
                </c:pt>
                <c:pt idx="2481">
                  <c:v>32125</c:v>
                </c:pt>
                <c:pt idx="2482">
                  <c:v>32127</c:v>
                </c:pt>
                <c:pt idx="2483">
                  <c:v>32128</c:v>
                </c:pt>
                <c:pt idx="2484">
                  <c:v>32132</c:v>
                </c:pt>
                <c:pt idx="2485">
                  <c:v>32136</c:v>
                </c:pt>
                <c:pt idx="2486">
                  <c:v>32137</c:v>
                </c:pt>
                <c:pt idx="2487">
                  <c:v>32138</c:v>
                </c:pt>
                <c:pt idx="2488">
                  <c:v>32140</c:v>
                </c:pt>
                <c:pt idx="2489">
                  <c:v>32141</c:v>
                </c:pt>
                <c:pt idx="2490">
                  <c:v>32142</c:v>
                </c:pt>
                <c:pt idx="2491">
                  <c:v>32145</c:v>
                </c:pt>
                <c:pt idx="2492">
                  <c:v>32146</c:v>
                </c:pt>
                <c:pt idx="2493">
                  <c:v>32148</c:v>
                </c:pt>
                <c:pt idx="2494">
                  <c:v>32150</c:v>
                </c:pt>
                <c:pt idx="2495">
                  <c:v>32151</c:v>
                </c:pt>
                <c:pt idx="2496">
                  <c:v>32154</c:v>
                </c:pt>
                <c:pt idx="2497">
                  <c:v>32155</c:v>
                </c:pt>
                <c:pt idx="2498">
                  <c:v>32160</c:v>
                </c:pt>
                <c:pt idx="2499">
                  <c:v>32162</c:v>
                </c:pt>
                <c:pt idx="2500">
                  <c:v>32166</c:v>
                </c:pt>
                <c:pt idx="2501">
                  <c:v>32168</c:v>
                </c:pt>
                <c:pt idx="2502">
                  <c:v>32169</c:v>
                </c:pt>
                <c:pt idx="2503">
                  <c:v>32174</c:v>
                </c:pt>
                <c:pt idx="2504">
                  <c:v>32178</c:v>
                </c:pt>
                <c:pt idx="2505">
                  <c:v>32180</c:v>
                </c:pt>
                <c:pt idx="2506">
                  <c:v>32182</c:v>
                </c:pt>
                <c:pt idx="2507">
                  <c:v>32185</c:v>
                </c:pt>
                <c:pt idx="2508">
                  <c:v>32186</c:v>
                </c:pt>
                <c:pt idx="2509">
                  <c:v>32187</c:v>
                </c:pt>
                <c:pt idx="2510">
                  <c:v>32189</c:v>
                </c:pt>
                <c:pt idx="2511">
                  <c:v>32195</c:v>
                </c:pt>
                <c:pt idx="2512">
                  <c:v>32200</c:v>
                </c:pt>
                <c:pt idx="2513">
                  <c:v>32208</c:v>
                </c:pt>
                <c:pt idx="2514">
                  <c:v>32209</c:v>
                </c:pt>
                <c:pt idx="2515">
                  <c:v>32211</c:v>
                </c:pt>
                <c:pt idx="2516">
                  <c:v>32212</c:v>
                </c:pt>
                <c:pt idx="2517">
                  <c:v>32216</c:v>
                </c:pt>
                <c:pt idx="2518">
                  <c:v>32217</c:v>
                </c:pt>
                <c:pt idx="2519">
                  <c:v>32218</c:v>
                </c:pt>
                <c:pt idx="2520">
                  <c:v>32219</c:v>
                </c:pt>
                <c:pt idx="2521">
                  <c:v>32221</c:v>
                </c:pt>
                <c:pt idx="2522">
                  <c:v>32222</c:v>
                </c:pt>
                <c:pt idx="2523">
                  <c:v>32227</c:v>
                </c:pt>
                <c:pt idx="2524">
                  <c:v>32228</c:v>
                </c:pt>
                <c:pt idx="2525">
                  <c:v>32232</c:v>
                </c:pt>
                <c:pt idx="2526">
                  <c:v>32233</c:v>
                </c:pt>
                <c:pt idx="2527">
                  <c:v>32234</c:v>
                </c:pt>
                <c:pt idx="2528">
                  <c:v>32237</c:v>
                </c:pt>
                <c:pt idx="2529">
                  <c:v>32241</c:v>
                </c:pt>
                <c:pt idx="2530">
                  <c:v>32243</c:v>
                </c:pt>
                <c:pt idx="2531">
                  <c:v>32244</c:v>
                </c:pt>
                <c:pt idx="2532">
                  <c:v>32248</c:v>
                </c:pt>
                <c:pt idx="2533">
                  <c:v>32249</c:v>
                </c:pt>
                <c:pt idx="2534">
                  <c:v>32250</c:v>
                </c:pt>
                <c:pt idx="2535">
                  <c:v>32253</c:v>
                </c:pt>
                <c:pt idx="2536">
                  <c:v>32255</c:v>
                </c:pt>
                <c:pt idx="2537">
                  <c:v>32256</c:v>
                </c:pt>
                <c:pt idx="2538">
                  <c:v>32257</c:v>
                </c:pt>
                <c:pt idx="2539">
                  <c:v>32260</c:v>
                </c:pt>
                <c:pt idx="2540">
                  <c:v>32262</c:v>
                </c:pt>
                <c:pt idx="2541">
                  <c:v>32263</c:v>
                </c:pt>
                <c:pt idx="2542">
                  <c:v>32268</c:v>
                </c:pt>
                <c:pt idx="2543">
                  <c:v>32269</c:v>
                </c:pt>
                <c:pt idx="2544">
                  <c:v>32270</c:v>
                </c:pt>
                <c:pt idx="2545">
                  <c:v>32273</c:v>
                </c:pt>
                <c:pt idx="2546">
                  <c:v>32276</c:v>
                </c:pt>
                <c:pt idx="2547">
                  <c:v>32278</c:v>
                </c:pt>
                <c:pt idx="2548">
                  <c:v>32280</c:v>
                </c:pt>
                <c:pt idx="2549">
                  <c:v>32281</c:v>
                </c:pt>
                <c:pt idx="2550">
                  <c:v>32282</c:v>
                </c:pt>
                <c:pt idx="2551">
                  <c:v>32285</c:v>
                </c:pt>
                <c:pt idx="2552">
                  <c:v>32287</c:v>
                </c:pt>
                <c:pt idx="2553">
                  <c:v>32289</c:v>
                </c:pt>
                <c:pt idx="2554">
                  <c:v>32291</c:v>
                </c:pt>
                <c:pt idx="2555">
                  <c:v>32293</c:v>
                </c:pt>
                <c:pt idx="2556">
                  <c:v>32294</c:v>
                </c:pt>
                <c:pt idx="2557">
                  <c:v>32296</c:v>
                </c:pt>
                <c:pt idx="2558">
                  <c:v>32299</c:v>
                </c:pt>
                <c:pt idx="2559">
                  <c:v>32301</c:v>
                </c:pt>
                <c:pt idx="2560">
                  <c:v>32303</c:v>
                </c:pt>
                <c:pt idx="2561">
                  <c:v>32304</c:v>
                </c:pt>
                <c:pt idx="2562">
                  <c:v>32305</c:v>
                </c:pt>
                <c:pt idx="2563">
                  <c:v>32313</c:v>
                </c:pt>
                <c:pt idx="2564">
                  <c:v>32314</c:v>
                </c:pt>
                <c:pt idx="2565">
                  <c:v>32315</c:v>
                </c:pt>
                <c:pt idx="2566">
                  <c:v>32316</c:v>
                </c:pt>
                <c:pt idx="2567">
                  <c:v>32321</c:v>
                </c:pt>
                <c:pt idx="2568">
                  <c:v>32323</c:v>
                </c:pt>
                <c:pt idx="2569">
                  <c:v>32325</c:v>
                </c:pt>
                <c:pt idx="2570">
                  <c:v>32327</c:v>
                </c:pt>
                <c:pt idx="2571">
                  <c:v>32328</c:v>
                </c:pt>
                <c:pt idx="2572">
                  <c:v>32329</c:v>
                </c:pt>
                <c:pt idx="2573">
                  <c:v>32330</c:v>
                </c:pt>
                <c:pt idx="2574">
                  <c:v>32331</c:v>
                </c:pt>
                <c:pt idx="2575">
                  <c:v>32332</c:v>
                </c:pt>
                <c:pt idx="2576">
                  <c:v>32335</c:v>
                </c:pt>
                <c:pt idx="2577">
                  <c:v>32337</c:v>
                </c:pt>
                <c:pt idx="2578">
                  <c:v>32338</c:v>
                </c:pt>
                <c:pt idx="2579">
                  <c:v>32339</c:v>
                </c:pt>
                <c:pt idx="2580">
                  <c:v>32342</c:v>
                </c:pt>
                <c:pt idx="2581">
                  <c:v>32344</c:v>
                </c:pt>
                <c:pt idx="2582">
                  <c:v>32345</c:v>
                </c:pt>
                <c:pt idx="2583">
                  <c:v>32349</c:v>
                </c:pt>
                <c:pt idx="2584">
                  <c:v>32350</c:v>
                </c:pt>
                <c:pt idx="2585">
                  <c:v>32351</c:v>
                </c:pt>
                <c:pt idx="2586">
                  <c:v>32358</c:v>
                </c:pt>
                <c:pt idx="2587">
                  <c:v>32359</c:v>
                </c:pt>
                <c:pt idx="2588">
                  <c:v>32360</c:v>
                </c:pt>
                <c:pt idx="2589">
                  <c:v>32361</c:v>
                </c:pt>
                <c:pt idx="2590">
                  <c:v>32362</c:v>
                </c:pt>
                <c:pt idx="2591">
                  <c:v>32363</c:v>
                </c:pt>
                <c:pt idx="2592">
                  <c:v>32364</c:v>
                </c:pt>
                <c:pt idx="2593">
                  <c:v>32366</c:v>
                </c:pt>
                <c:pt idx="2594">
                  <c:v>32367</c:v>
                </c:pt>
                <c:pt idx="2595">
                  <c:v>32368</c:v>
                </c:pt>
                <c:pt idx="2596">
                  <c:v>32372</c:v>
                </c:pt>
                <c:pt idx="2597">
                  <c:v>32373</c:v>
                </c:pt>
                <c:pt idx="2598">
                  <c:v>32375</c:v>
                </c:pt>
                <c:pt idx="2599">
                  <c:v>32376</c:v>
                </c:pt>
                <c:pt idx="2600">
                  <c:v>32377</c:v>
                </c:pt>
                <c:pt idx="2601">
                  <c:v>32380</c:v>
                </c:pt>
                <c:pt idx="2602">
                  <c:v>32381</c:v>
                </c:pt>
                <c:pt idx="2603">
                  <c:v>32383</c:v>
                </c:pt>
                <c:pt idx="2604">
                  <c:v>32384</c:v>
                </c:pt>
                <c:pt idx="2605">
                  <c:v>32385</c:v>
                </c:pt>
                <c:pt idx="2606">
                  <c:v>32390</c:v>
                </c:pt>
                <c:pt idx="2607">
                  <c:v>32394</c:v>
                </c:pt>
                <c:pt idx="2608">
                  <c:v>32399</c:v>
                </c:pt>
                <c:pt idx="2609">
                  <c:v>32401</c:v>
                </c:pt>
                <c:pt idx="2610">
                  <c:v>32404</c:v>
                </c:pt>
                <c:pt idx="2611">
                  <c:v>32405</c:v>
                </c:pt>
                <c:pt idx="2612">
                  <c:v>32410</c:v>
                </c:pt>
                <c:pt idx="2613">
                  <c:v>32411</c:v>
                </c:pt>
                <c:pt idx="2614">
                  <c:v>32413</c:v>
                </c:pt>
                <c:pt idx="2615">
                  <c:v>32414</c:v>
                </c:pt>
                <c:pt idx="2616">
                  <c:v>32415</c:v>
                </c:pt>
                <c:pt idx="2617">
                  <c:v>32417</c:v>
                </c:pt>
                <c:pt idx="2618">
                  <c:v>32419</c:v>
                </c:pt>
                <c:pt idx="2619">
                  <c:v>32421</c:v>
                </c:pt>
                <c:pt idx="2620">
                  <c:v>32423</c:v>
                </c:pt>
                <c:pt idx="2621">
                  <c:v>32428</c:v>
                </c:pt>
                <c:pt idx="2622">
                  <c:v>32430</c:v>
                </c:pt>
                <c:pt idx="2623">
                  <c:v>32431</c:v>
                </c:pt>
                <c:pt idx="2624">
                  <c:v>32433</c:v>
                </c:pt>
                <c:pt idx="2625">
                  <c:v>32434</c:v>
                </c:pt>
                <c:pt idx="2626">
                  <c:v>32435</c:v>
                </c:pt>
                <c:pt idx="2627">
                  <c:v>32436</c:v>
                </c:pt>
                <c:pt idx="2628">
                  <c:v>32439</c:v>
                </c:pt>
                <c:pt idx="2629">
                  <c:v>32440</c:v>
                </c:pt>
                <c:pt idx="2630">
                  <c:v>32442</c:v>
                </c:pt>
                <c:pt idx="2631">
                  <c:v>32443</c:v>
                </c:pt>
                <c:pt idx="2632">
                  <c:v>32444</c:v>
                </c:pt>
                <c:pt idx="2633">
                  <c:v>32447</c:v>
                </c:pt>
                <c:pt idx="2634">
                  <c:v>32451</c:v>
                </c:pt>
                <c:pt idx="2635">
                  <c:v>32452</c:v>
                </c:pt>
                <c:pt idx="2636">
                  <c:v>32454</c:v>
                </c:pt>
                <c:pt idx="2637">
                  <c:v>32456</c:v>
                </c:pt>
                <c:pt idx="2638">
                  <c:v>32457</c:v>
                </c:pt>
                <c:pt idx="2639">
                  <c:v>32458</c:v>
                </c:pt>
                <c:pt idx="2640">
                  <c:v>32459</c:v>
                </c:pt>
                <c:pt idx="2641">
                  <c:v>32460</c:v>
                </c:pt>
                <c:pt idx="2642">
                  <c:v>32461</c:v>
                </c:pt>
                <c:pt idx="2643">
                  <c:v>32462</c:v>
                </c:pt>
                <c:pt idx="2644">
                  <c:v>32463</c:v>
                </c:pt>
                <c:pt idx="2645">
                  <c:v>32466</c:v>
                </c:pt>
                <c:pt idx="2646">
                  <c:v>32469</c:v>
                </c:pt>
                <c:pt idx="2647">
                  <c:v>32470</c:v>
                </c:pt>
                <c:pt idx="2648">
                  <c:v>32471</c:v>
                </c:pt>
                <c:pt idx="2649">
                  <c:v>32472</c:v>
                </c:pt>
                <c:pt idx="2650">
                  <c:v>32473</c:v>
                </c:pt>
                <c:pt idx="2651">
                  <c:v>32475</c:v>
                </c:pt>
                <c:pt idx="2652">
                  <c:v>32476</c:v>
                </c:pt>
                <c:pt idx="2653">
                  <c:v>32479</c:v>
                </c:pt>
                <c:pt idx="2654">
                  <c:v>32480</c:v>
                </c:pt>
                <c:pt idx="2655">
                  <c:v>32481</c:v>
                </c:pt>
                <c:pt idx="2656">
                  <c:v>32483</c:v>
                </c:pt>
                <c:pt idx="2657">
                  <c:v>32484</c:v>
                </c:pt>
                <c:pt idx="2658">
                  <c:v>32487</c:v>
                </c:pt>
                <c:pt idx="2659">
                  <c:v>32488</c:v>
                </c:pt>
                <c:pt idx="2660">
                  <c:v>32489</c:v>
                </c:pt>
                <c:pt idx="2661">
                  <c:v>32490</c:v>
                </c:pt>
                <c:pt idx="2662">
                  <c:v>32491</c:v>
                </c:pt>
                <c:pt idx="2663">
                  <c:v>32492</c:v>
                </c:pt>
                <c:pt idx="2664">
                  <c:v>32493</c:v>
                </c:pt>
                <c:pt idx="2665">
                  <c:v>32494</c:v>
                </c:pt>
                <c:pt idx="2666">
                  <c:v>32495</c:v>
                </c:pt>
                <c:pt idx="2667">
                  <c:v>32496</c:v>
                </c:pt>
                <c:pt idx="2668">
                  <c:v>32498</c:v>
                </c:pt>
                <c:pt idx="2669">
                  <c:v>32500</c:v>
                </c:pt>
                <c:pt idx="2670">
                  <c:v>32503</c:v>
                </c:pt>
                <c:pt idx="2671">
                  <c:v>32505</c:v>
                </c:pt>
                <c:pt idx="2672">
                  <c:v>32506</c:v>
                </c:pt>
                <c:pt idx="2673">
                  <c:v>32507</c:v>
                </c:pt>
                <c:pt idx="2674">
                  <c:v>32508</c:v>
                </c:pt>
                <c:pt idx="2675">
                  <c:v>32509</c:v>
                </c:pt>
                <c:pt idx="2676">
                  <c:v>32512</c:v>
                </c:pt>
                <c:pt idx="2677">
                  <c:v>32514</c:v>
                </c:pt>
                <c:pt idx="2678">
                  <c:v>32520</c:v>
                </c:pt>
                <c:pt idx="2679">
                  <c:v>32523</c:v>
                </c:pt>
                <c:pt idx="2680">
                  <c:v>32526</c:v>
                </c:pt>
                <c:pt idx="2681">
                  <c:v>32529</c:v>
                </c:pt>
                <c:pt idx="2682">
                  <c:v>32531</c:v>
                </c:pt>
                <c:pt idx="2683">
                  <c:v>32533</c:v>
                </c:pt>
                <c:pt idx="2684">
                  <c:v>32535</c:v>
                </c:pt>
                <c:pt idx="2685">
                  <c:v>32536</c:v>
                </c:pt>
                <c:pt idx="2686">
                  <c:v>32537</c:v>
                </c:pt>
                <c:pt idx="2687">
                  <c:v>32538</c:v>
                </c:pt>
                <c:pt idx="2688">
                  <c:v>32541</c:v>
                </c:pt>
                <c:pt idx="2689">
                  <c:v>32543</c:v>
                </c:pt>
                <c:pt idx="2690">
                  <c:v>32547</c:v>
                </c:pt>
                <c:pt idx="2691">
                  <c:v>32551</c:v>
                </c:pt>
                <c:pt idx="2692">
                  <c:v>32553</c:v>
                </c:pt>
                <c:pt idx="2693">
                  <c:v>32554</c:v>
                </c:pt>
                <c:pt idx="2694">
                  <c:v>32556</c:v>
                </c:pt>
                <c:pt idx="2695">
                  <c:v>32559</c:v>
                </c:pt>
                <c:pt idx="2696">
                  <c:v>32562</c:v>
                </c:pt>
                <c:pt idx="2697">
                  <c:v>32564</c:v>
                </c:pt>
                <c:pt idx="2698">
                  <c:v>32565</c:v>
                </c:pt>
                <c:pt idx="2699">
                  <c:v>32566</c:v>
                </c:pt>
                <c:pt idx="2700">
                  <c:v>32569</c:v>
                </c:pt>
                <c:pt idx="2701">
                  <c:v>32573</c:v>
                </c:pt>
                <c:pt idx="2702">
                  <c:v>32575</c:v>
                </c:pt>
                <c:pt idx="2703">
                  <c:v>32576</c:v>
                </c:pt>
                <c:pt idx="2704">
                  <c:v>32579</c:v>
                </c:pt>
                <c:pt idx="2705">
                  <c:v>32580</c:v>
                </c:pt>
                <c:pt idx="2706">
                  <c:v>32582</c:v>
                </c:pt>
                <c:pt idx="2707">
                  <c:v>32583</c:v>
                </c:pt>
                <c:pt idx="2708">
                  <c:v>32584</c:v>
                </c:pt>
                <c:pt idx="2709">
                  <c:v>32585</c:v>
                </c:pt>
                <c:pt idx="2710">
                  <c:v>32588</c:v>
                </c:pt>
                <c:pt idx="2711">
                  <c:v>32589</c:v>
                </c:pt>
                <c:pt idx="2712">
                  <c:v>32591</c:v>
                </c:pt>
                <c:pt idx="2713">
                  <c:v>32592</c:v>
                </c:pt>
                <c:pt idx="2714">
                  <c:v>32597</c:v>
                </c:pt>
                <c:pt idx="2715">
                  <c:v>32599</c:v>
                </c:pt>
                <c:pt idx="2716">
                  <c:v>32600</c:v>
                </c:pt>
                <c:pt idx="2717">
                  <c:v>32601</c:v>
                </c:pt>
                <c:pt idx="2718">
                  <c:v>32602</c:v>
                </c:pt>
                <c:pt idx="2719">
                  <c:v>32603</c:v>
                </c:pt>
                <c:pt idx="2720">
                  <c:v>32606</c:v>
                </c:pt>
                <c:pt idx="2721">
                  <c:v>32607</c:v>
                </c:pt>
                <c:pt idx="2722">
                  <c:v>32610</c:v>
                </c:pt>
                <c:pt idx="2723">
                  <c:v>32611</c:v>
                </c:pt>
                <c:pt idx="2724">
                  <c:v>32613</c:v>
                </c:pt>
                <c:pt idx="2725">
                  <c:v>32614</c:v>
                </c:pt>
                <c:pt idx="2726">
                  <c:v>32615</c:v>
                </c:pt>
                <c:pt idx="2727">
                  <c:v>32616</c:v>
                </c:pt>
                <c:pt idx="2728">
                  <c:v>32618</c:v>
                </c:pt>
                <c:pt idx="2729">
                  <c:v>32619</c:v>
                </c:pt>
                <c:pt idx="2730">
                  <c:v>32620</c:v>
                </c:pt>
                <c:pt idx="2731">
                  <c:v>32621</c:v>
                </c:pt>
                <c:pt idx="2732">
                  <c:v>32622</c:v>
                </c:pt>
                <c:pt idx="2733">
                  <c:v>32625</c:v>
                </c:pt>
                <c:pt idx="2734">
                  <c:v>32628</c:v>
                </c:pt>
                <c:pt idx="2735">
                  <c:v>32631</c:v>
                </c:pt>
                <c:pt idx="2736">
                  <c:v>32632</c:v>
                </c:pt>
                <c:pt idx="2737">
                  <c:v>32634</c:v>
                </c:pt>
                <c:pt idx="2738">
                  <c:v>32639</c:v>
                </c:pt>
                <c:pt idx="2739">
                  <c:v>32641</c:v>
                </c:pt>
                <c:pt idx="2740">
                  <c:v>32645</c:v>
                </c:pt>
                <c:pt idx="2741">
                  <c:v>32649</c:v>
                </c:pt>
                <c:pt idx="2742">
                  <c:v>32651</c:v>
                </c:pt>
                <c:pt idx="2743">
                  <c:v>32652</c:v>
                </c:pt>
                <c:pt idx="2744">
                  <c:v>32653</c:v>
                </c:pt>
                <c:pt idx="2745">
                  <c:v>32654</c:v>
                </c:pt>
                <c:pt idx="2746">
                  <c:v>32656</c:v>
                </c:pt>
                <c:pt idx="2747">
                  <c:v>32658</c:v>
                </c:pt>
                <c:pt idx="2748">
                  <c:v>32660</c:v>
                </c:pt>
                <c:pt idx="2749">
                  <c:v>32662</c:v>
                </c:pt>
                <c:pt idx="2750">
                  <c:v>32664</c:v>
                </c:pt>
                <c:pt idx="2751">
                  <c:v>32665</c:v>
                </c:pt>
                <c:pt idx="2752">
                  <c:v>32667</c:v>
                </c:pt>
                <c:pt idx="2753">
                  <c:v>32668</c:v>
                </c:pt>
                <c:pt idx="2754">
                  <c:v>32669</c:v>
                </c:pt>
                <c:pt idx="2755">
                  <c:v>32670</c:v>
                </c:pt>
                <c:pt idx="2756">
                  <c:v>32671</c:v>
                </c:pt>
                <c:pt idx="2757">
                  <c:v>32672</c:v>
                </c:pt>
                <c:pt idx="2758">
                  <c:v>32673</c:v>
                </c:pt>
                <c:pt idx="2759">
                  <c:v>32676</c:v>
                </c:pt>
                <c:pt idx="2760">
                  <c:v>32680</c:v>
                </c:pt>
                <c:pt idx="2761">
                  <c:v>32681</c:v>
                </c:pt>
                <c:pt idx="2762">
                  <c:v>32683</c:v>
                </c:pt>
                <c:pt idx="2763">
                  <c:v>32688</c:v>
                </c:pt>
                <c:pt idx="2764">
                  <c:v>32693</c:v>
                </c:pt>
                <c:pt idx="2765">
                  <c:v>32694</c:v>
                </c:pt>
                <c:pt idx="2766">
                  <c:v>32697</c:v>
                </c:pt>
                <c:pt idx="2767">
                  <c:v>32698</c:v>
                </c:pt>
                <c:pt idx="2768">
                  <c:v>32700</c:v>
                </c:pt>
                <c:pt idx="2769">
                  <c:v>32701</c:v>
                </c:pt>
                <c:pt idx="2770">
                  <c:v>32703</c:v>
                </c:pt>
                <c:pt idx="2771">
                  <c:v>32704</c:v>
                </c:pt>
                <c:pt idx="2772">
                  <c:v>32706</c:v>
                </c:pt>
                <c:pt idx="2773">
                  <c:v>32707</c:v>
                </c:pt>
                <c:pt idx="2774">
                  <c:v>32709</c:v>
                </c:pt>
                <c:pt idx="2775">
                  <c:v>32710</c:v>
                </c:pt>
                <c:pt idx="2776">
                  <c:v>32712</c:v>
                </c:pt>
                <c:pt idx="2777">
                  <c:v>32713</c:v>
                </c:pt>
                <c:pt idx="2778">
                  <c:v>32714</c:v>
                </c:pt>
                <c:pt idx="2779">
                  <c:v>32718</c:v>
                </c:pt>
                <c:pt idx="2780">
                  <c:v>32721</c:v>
                </c:pt>
                <c:pt idx="2781">
                  <c:v>32722</c:v>
                </c:pt>
                <c:pt idx="2782">
                  <c:v>32724</c:v>
                </c:pt>
                <c:pt idx="2783">
                  <c:v>32725</c:v>
                </c:pt>
                <c:pt idx="2784">
                  <c:v>32727</c:v>
                </c:pt>
                <c:pt idx="2785">
                  <c:v>32729</c:v>
                </c:pt>
                <c:pt idx="2786">
                  <c:v>32730</c:v>
                </c:pt>
                <c:pt idx="2787">
                  <c:v>32732</c:v>
                </c:pt>
                <c:pt idx="2788">
                  <c:v>32733</c:v>
                </c:pt>
                <c:pt idx="2789">
                  <c:v>32736</c:v>
                </c:pt>
                <c:pt idx="2790">
                  <c:v>32738</c:v>
                </c:pt>
                <c:pt idx="2791">
                  <c:v>32740</c:v>
                </c:pt>
                <c:pt idx="2792">
                  <c:v>32741</c:v>
                </c:pt>
                <c:pt idx="2793">
                  <c:v>32743</c:v>
                </c:pt>
                <c:pt idx="2794">
                  <c:v>32745</c:v>
                </c:pt>
                <c:pt idx="2795">
                  <c:v>32747</c:v>
                </c:pt>
                <c:pt idx="2796">
                  <c:v>32748</c:v>
                </c:pt>
                <c:pt idx="2797">
                  <c:v>32753</c:v>
                </c:pt>
                <c:pt idx="2798">
                  <c:v>32754</c:v>
                </c:pt>
                <c:pt idx="2799">
                  <c:v>32756</c:v>
                </c:pt>
                <c:pt idx="2800">
                  <c:v>32757</c:v>
                </c:pt>
                <c:pt idx="2801">
                  <c:v>32759</c:v>
                </c:pt>
                <c:pt idx="2802">
                  <c:v>32760</c:v>
                </c:pt>
                <c:pt idx="2803">
                  <c:v>32761</c:v>
                </c:pt>
                <c:pt idx="2804">
                  <c:v>32762</c:v>
                </c:pt>
                <c:pt idx="2805">
                  <c:v>32763</c:v>
                </c:pt>
                <c:pt idx="2806">
                  <c:v>32770</c:v>
                </c:pt>
                <c:pt idx="2807">
                  <c:v>32774</c:v>
                </c:pt>
                <c:pt idx="2808">
                  <c:v>32775</c:v>
                </c:pt>
                <c:pt idx="2809">
                  <c:v>32776</c:v>
                </c:pt>
                <c:pt idx="2810">
                  <c:v>32777</c:v>
                </c:pt>
                <c:pt idx="2811">
                  <c:v>32778</c:v>
                </c:pt>
                <c:pt idx="2812">
                  <c:v>32784</c:v>
                </c:pt>
                <c:pt idx="2813">
                  <c:v>32787</c:v>
                </c:pt>
                <c:pt idx="2814">
                  <c:v>32788</c:v>
                </c:pt>
                <c:pt idx="2815">
                  <c:v>32789</c:v>
                </c:pt>
                <c:pt idx="2816">
                  <c:v>32790</c:v>
                </c:pt>
                <c:pt idx="2817">
                  <c:v>32794</c:v>
                </c:pt>
                <c:pt idx="2818">
                  <c:v>32798</c:v>
                </c:pt>
                <c:pt idx="2819">
                  <c:v>32799</c:v>
                </c:pt>
                <c:pt idx="2820">
                  <c:v>32800</c:v>
                </c:pt>
                <c:pt idx="2821">
                  <c:v>32802</c:v>
                </c:pt>
                <c:pt idx="2822">
                  <c:v>32804</c:v>
                </c:pt>
                <c:pt idx="2823">
                  <c:v>32807</c:v>
                </c:pt>
                <c:pt idx="2824">
                  <c:v>32808</c:v>
                </c:pt>
                <c:pt idx="2825">
                  <c:v>32810</c:v>
                </c:pt>
                <c:pt idx="2826">
                  <c:v>32812</c:v>
                </c:pt>
                <c:pt idx="2827">
                  <c:v>32817</c:v>
                </c:pt>
                <c:pt idx="2828">
                  <c:v>32818</c:v>
                </c:pt>
                <c:pt idx="2829">
                  <c:v>32819</c:v>
                </c:pt>
                <c:pt idx="2830">
                  <c:v>32820</c:v>
                </c:pt>
                <c:pt idx="2831">
                  <c:v>32822</c:v>
                </c:pt>
                <c:pt idx="2832">
                  <c:v>32823</c:v>
                </c:pt>
                <c:pt idx="2833">
                  <c:v>32824</c:v>
                </c:pt>
                <c:pt idx="2834">
                  <c:v>32826</c:v>
                </c:pt>
                <c:pt idx="2835">
                  <c:v>32827</c:v>
                </c:pt>
                <c:pt idx="2836">
                  <c:v>32829</c:v>
                </c:pt>
                <c:pt idx="2837">
                  <c:v>32831</c:v>
                </c:pt>
                <c:pt idx="2838">
                  <c:v>32832</c:v>
                </c:pt>
                <c:pt idx="2839">
                  <c:v>32833</c:v>
                </c:pt>
                <c:pt idx="2840">
                  <c:v>32838</c:v>
                </c:pt>
                <c:pt idx="2841">
                  <c:v>32840</c:v>
                </c:pt>
                <c:pt idx="2842">
                  <c:v>32842</c:v>
                </c:pt>
                <c:pt idx="2843">
                  <c:v>32843</c:v>
                </c:pt>
                <c:pt idx="2844">
                  <c:v>32844</c:v>
                </c:pt>
                <c:pt idx="2845">
                  <c:v>32847</c:v>
                </c:pt>
                <c:pt idx="2846">
                  <c:v>32848</c:v>
                </c:pt>
                <c:pt idx="2847">
                  <c:v>32849</c:v>
                </c:pt>
                <c:pt idx="2848">
                  <c:v>32852</c:v>
                </c:pt>
                <c:pt idx="2849">
                  <c:v>32855</c:v>
                </c:pt>
                <c:pt idx="2850">
                  <c:v>32856</c:v>
                </c:pt>
                <c:pt idx="2851">
                  <c:v>32857</c:v>
                </c:pt>
                <c:pt idx="2852">
                  <c:v>32858</c:v>
                </c:pt>
                <c:pt idx="2853">
                  <c:v>32860</c:v>
                </c:pt>
                <c:pt idx="2854">
                  <c:v>32863</c:v>
                </c:pt>
                <c:pt idx="2855">
                  <c:v>32866</c:v>
                </c:pt>
                <c:pt idx="2856">
                  <c:v>32867</c:v>
                </c:pt>
                <c:pt idx="2857">
                  <c:v>32870</c:v>
                </c:pt>
                <c:pt idx="2858">
                  <c:v>32873</c:v>
                </c:pt>
                <c:pt idx="2859">
                  <c:v>32874</c:v>
                </c:pt>
                <c:pt idx="2860">
                  <c:v>32875</c:v>
                </c:pt>
                <c:pt idx="2861">
                  <c:v>32878</c:v>
                </c:pt>
                <c:pt idx="2862">
                  <c:v>32879</c:v>
                </c:pt>
                <c:pt idx="2863">
                  <c:v>32880</c:v>
                </c:pt>
                <c:pt idx="2864">
                  <c:v>32882</c:v>
                </c:pt>
                <c:pt idx="2865">
                  <c:v>32884</c:v>
                </c:pt>
                <c:pt idx="2866">
                  <c:v>32885</c:v>
                </c:pt>
                <c:pt idx="2867">
                  <c:v>32886</c:v>
                </c:pt>
                <c:pt idx="2868">
                  <c:v>32888</c:v>
                </c:pt>
                <c:pt idx="2869">
                  <c:v>32889</c:v>
                </c:pt>
                <c:pt idx="2870">
                  <c:v>32890</c:v>
                </c:pt>
                <c:pt idx="2871">
                  <c:v>32894</c:v>
                </c:pt>
                <c:pt idx="2872">
                  <c:v>32895</c:v>
                </c:pt>
                <c:pt idx="2873">
                  <c:v>32896</c:v>
                </c:pt>
                <c:pt idx="2874">
                  <c:v>32900</c:v>
                </c:pt>
                <c:pt idx="2875">
                  <c:v>32904</c:v>
                </c:pt>
                <c:pt idx="2876">
                  <c:v>32906</c:v>
                </c:pt>
                <c:pt idx="2877">
                  <c:v>32910</c:v>
                </c:pt>
                <c:pt idx="2878">
                  <c:v>32911</c:v>
                </c:pt>
                <c:pt idx="2879">
                  <c:v>32913</c:v>
                </c:pt>
                <c:pt idx="2880">
                  <c:v>32915</c:v>
                </c:pt>
                <c:pt idx="2881">
                  <c:v>32916</c:v>
                </c:pt>
                <c:pt idx="2882">
                  <c:v>32918</c:v>
                </c:pt>
                <c:pt idx="2883">
                  <c:v>32919</c:v>
                </c:pt>
                <c:pt idx="2884">
                  <c:v>32923</c:v>
                </c:pt>
                <c:pt idx="2885">
                  <c:v>32928</c:v>
                </c:pt>
                <c:pt idx="2886">
                  <c:v>32930</c:v>
                </c:pt>
                <c:pt idx="2887">
                  <c:v>32934</c:v>
                </c:pt>
                <c:pt idx="2888">
                  <c:v>32936</c:v>
                </c:pt>
                <c:pt idx="2889">
                  <c:v>32938</c:v>
                </c:pt>
                <c:pt idx="2890">
                  <c:v>32940</c:v>
                </c:pt>
                <c:pt idx="2891">
                  <c:v>32941</c:v>
                </c:pt>
                <c:pt idx="2892">
                  <c:v>32944</c:v>
                </c:pt>
                <c:pt idx="2893">
                  <c:v>32945</c:v>
                </c:pt>
                <c:pt idx="2894">
                  <c:v>32951</c:v>
                </c:pt>
                <c:pt idx="2895">
                  <c:v>32952</c:v>
                </c:pt>
                <c:pt idx="2896">
                  <c:v>32953</c:v>
                </c:pt>
                <c:pt idx="2897">
                  <c:v>32954</c:v>
                </c:pt>
                <c:pt idx="2898">
                  <c:v>32955</c:v>
                </c:pt>
                <c:pt idx="2899">
                  <c:v>32957</c:v>
                </c:pt>
                <c:pt idx="2900">
                  <c:v>32959</c:v>
                </c:pt>
                <c:pt idx="2901">
                  <c:v>32961</c:v>
                </c:pt>
                <c:pt idx="2902">
                  <c:v>32964</c:v>
                </c:pt>
                <c:pt idx="2903">
                  <c:v>32965</c:v>
                </c:pt>
                <c:pt idx="2904">
                  <c:v>32966</c:v>
                </c:pt>
                <c:pt idx="2905">
                  <c:v>32968</c:v>
                </c:pt>
                <c:pt idx="2906">
                  <c:v>32969</c:v>
                </c:pt>
                <c:pt idx="2907">
                  <c:v>32970</c:v>
                </c:pt>
                <c:pt idx="2908">
                  <c:v>32971</c:v>
                </c:pt>
                <c:pt idx="2909">
                  <c:v>32973</c:v>
                </c:pt>
                <c:pt idx="2910">
                  <c:v>32974</c:v>
                </c:pt>
                <c:pt idx="2911">
                  <c:v>32977</c:v>
                </c:pt>
                <c:pt idx="2912">
                  <c:v>32978</c:v>
                </c:pt>
                <c:pt idx="2913">
                  <c:v>32979</c:v>
                </c:pt>
                <c:pt idx="2914">
                  <c:v>32980</c:v>
                </c:pt>
                <c:pt idx="2915">
                  <c:v>32983</c:v>
                </c:pt>
                <c:pt idx="2916">
                  <c:v>32988</c:v>
                </c:pt>
                <c:pt idx="2917">
                  <c:v>32992</c:v>
                </c:pt>
                <c:pt idx="2918">
                  <c:v>32993</c:v>
                </c:pt>
                <c:pt idx="2919">
                  <c:v>32997</c:v>
                </c:pt>
                <c:pt idx="2920">
                  <c:v>32998</c:v>
                </c:pt>
                <c:pt idx="2921">
                  <c:v>32999</c:v>
                </c:pt>
                <c:pt idx="2922">
                  <c:v>33000</c:v>
                </c:pt>
                <c:pt idx="2923">
                  <c:v>33002</c:v>
                </c:pt>
                <c:pt idx="2924">
                  <c:v>33004</c:v>
                </c:pt>
                <c:pt idx="2925">
                  <c:v>33005</c:v>
                </c:pt>
                <c:pt idx="2926">
                  <c:v>33006</c:v>
                </c:pt>
                <c:pt idx="2927">
                  <c:v>33008</c:v>
                </c:pt>
                <c:pt idx="2928">
                  <c:v>33009</c:v>
                </c:pt>
                <c:pt idx="2929">
                  <c:v>33010</c:v>
                </c:pt>
                <c:pt idx="2930">
                  <c:v>33011</c:v>
                </c:pt>
                <c:pt idx="2931">
                  <c:v>33012</c:v>
                </c:pt>
                <c:pt idx="2932">
                  <c:v>33013</c:v>
                </c:pt>
                <c:pt idx="2933">
                  <c:v>33014</c:v>
                </c:pt>
                <c:pt idx="2934">
                  <c:v>33016</c:v>
                </c:pt>
                <c:pt idx="2935">
                  <c:v>33017</c:v>
                </c:pt>
                <c:pt idx="2936">
                  <c:v>33019</c:v>
                </c:pt>
                <c:pt idx="2937">
                  <c:v>33020</c:v>
                </c:pt>
                <c:pt idx="2938">
                  <c:v>33022</c:v>
                </c:pt>
                <c:pt idx="2939">
                  <c:v>33023</c:v>
                </c:pt>
                <c:pt idx="2940">
                  <c:v>33024</c:v>
                </c:pt>
                <c:pt idx="2941">
                  <c:v>33027</c:v>
                </c:pt>
                <c:pt idx="2942">
                  <c:v>33029</c:v>
                </c:pt>
                <c:pt idx="2943">
                  <c:v>33030</c:v>
                </c:pt>
                <c:pt idx="2944">
                  <c:v>33032</c:v>
                </c:pt>
                <c:pt idx="2945">
                  <c:v>33033</c:v>
                </c:pt>
                <c:pt idx="2946">
                  <c:v>33034</c:v>
                </c:pt>
                <c:pt idx="2947">
                  <c:v>33035</c:v>
                </c:pt>
                <c:pt idx="2948">
                  <c:v>33036</c:v>
                </c:pt>
                <c:pt idx="2949">
                  <c:v>33041</c:v>
                </c:pt>
                <c:pt idx="2950">
                  <c:v>33043</c:v>
                </c:pt>
                <c:pt idx="2951">
                  <c:v>33044</c:v>
                </c:pt>
                <c:pt idx="2952">
                  <c:v>33047</c:v>
                </c:pt>
                <c:pt idx="2953">
                  <c:v>33048</c:v>
                </c:pt>
                <c:pt idx="2954">
                  <c:v>33050</c:v>
                </c:pt>
                <c:pt idx="2955">
                  <c:v>33054</c:v>
                </c:pt>
                <c:pt idx="2956">
                  <c:v>33055</c:v>
                </c:pt>
                <c:pt idx="2957">
                  <c:v>33056</c:v>
                </c:pt>
                <c:pt idx="2958">
                  <c:v>33059</c:v>
                </c:pt>
                <c:pt idx="2959">
                  <c:v>33061</c:v>
                </c:pt>
                <c:pt idx="2960">
                  <c:v>33062</c:v>
                </c:pt>
                <c:pt idx="2961">
                  <c:v>33064</c:v>
                </c:pt>
                <c:pt idx="2962">
                  <c:v>33065</c:v>
                </c:pt>
                <c:pt idx="2963">
                  <c:v>33066</c:v>
                </c:pt>
                <c:pt idx="2964">
                  <c:v>33067</c:v>
                </c:pt>
                <c:pt idx="2965">
                  <c:v>33068</c:v>
                </c:pt>
                <c:pt idx="2966">
                  <c:v>33070</c:v>
                </c:pt>
                <c:pt idx="2967">
                  <c:v>33071</c:v>
                </c:pt>
                <c:pt idx="2968">
                  <c:v>33072</c:v>
                </c:pt>
                <c:pt idx="2969">
                  <c:v>33074</c:v>
                </c:pt>
                <c:pt idx="2970">
                  <c:v>33075</c:v>
                </c:pt>
                <c:pt idx="2971">
                  <c:v>33077</c:v>
                </c:pt>
                <c:pt idx="2972">
                  <c:v>33080</c:v>
                </c:pt>
                <c:pt idx="2973">
                  <c:v>33081</c:v>
                </c:pt>
                <c:pt idx="2974">
                  <c:v>33082</c:v>
                </c:pt>
                <c:pt idx="2975">
                  <c:v>33084</c:v>
                </c:pt>
                <c:pt idx="2976">
                  <c:v>33086</c:v>
                </c:pt>
                <c:pt idx="2977">
                  <c:v>33088</c:v>
                </c:pt>
                <c:pt idx="2978">
                  <c:v>33089</c:v>
                </c:pt>
                <c:pt idx="2979">
                  <c:v>33093</c:v>
                </c:pt>
                <c:pt idx="2980">
                  <c:v>33094</c:v>
                </c:pt>
                <c:pt idx="2981">
                  <c:v>33095</c:v>
                </c:pt>
                <c:pt idx="2982">
                  <c:v>33097</c:v>
                </c:pt>
                <c:pt idx="2983">
                  <c:v>33098</c:v>
                </c:pt>
                <c:pt idx="2984">
                  <c:v>33099</c:v>
                </c:pt>
                <c:pt idx="2985">
                  <c:v>33101</c:v>
                </c:pt>
                <c:pt idx="2986">
                  <c:v>33102</c:v>
                </c:pt>
                <c:pt idx="2987">
                  <c:v>33103</c:v>
                </c:pt>
                <c:pt idx="2988">
                  <c:v>33104</c:v>
                </c:pt>
                <c:pt idx="2989">
                  <c:v>33106</c:v>
                </c:pt>
                <c:pt idx="2990">
                  <c:v>33107</c:v>
                </c:pt>
                <c:pt idx="2991">
                  <c:v>33109</c:v>
                </c:pt>
                <c:pt idx="2992">
                  <c:v>33110</c:v>
                </c:pt>
                <c:pt idx="2993">
                  <c:v>33114</c:v>
                </c:pt>
                <c:pt idx="2994">
                  <c:v>33116</c:v>
                </c:pt>
                <c:pt idx="2995">
                  <c:v>33117</c:v>
                </c:pt>
                <c:pt idx="2996">
                  <c:v>33118</c:v>
                </c:pt>
                <c:pt idx="2997">
                  <c:v>33119</c:v>
                </c:pt>
                <c:pt idx="2998">
                  <c:v>33121</c:v>
                </c:pt>
                <c:pt idx="2999">
                  <c:v>33122</c:v>
                </c:pt>
                <c:pt idx="3000">
                  <c:v>33123</c:v>
                </c:pt>
                <c:pt idx="3001">
                  <c:v>33124</c:v>
                </c:pt>
                <c:pt idx="3002">
                  <c:v>33126</c:v>
                </c:pt>
                <c:pt idx="3003">
                  <c:v>33128</c:v>
                </c:pt>
                <c:pt idx="3004">
                  <c:v>33131</c:v>
                </c:pt>
                <c:pt idx="3005">
                  <c:v>33132</c:v>
                </c:pt>
                <c:pt idx="3006">
                  <c:v>33133</c:v>
                </c:pt>
                <c:pt idx="3007">
                  <c:v>33136</c:v>
                </c:pt>
                <c:pt idx="3008">
                  <c:v>33138</c:v>
                </c:pt>
                <c:pt idx="3009">
                  <c:v>33139</c:v>
                </c:pt>
                <c:pt idx="3010">
                  <c:v>33140</c:v>
                </c:pt>
                <c:pt idx="3011">
                  <c:v>33141</c:v>
                </c:pt>
                <c:pt idx="3012">
                  <c:v>33143</c:v>
                </c:pt>
                <c:pt idx="3013">
                  <c:v>33144</c:v>
                </c:pt>
                <c:pt idx="3014">
                  <c:v>33145</c:v>
                </c:pt>
                <c:pt idx="3015">
                  <c:v>33147</c:v>
                </c:pt>
                <c:pt idx="3016">
                  <c:v>33148</c:v>
                </c:pt>
                <c:pt idx="3017">
                  <c:v>33150</c:v>
                </c:pt>
                <c:pt idx="3018">
                  <c:v>33151</c:v>
                </c:pt>
                <c:pt idx="3019">
                  <c:v>33152</c:v>
                </c:pt>
                <c:pt idx="3020">
                  <c:v>33153</c:v>
                </c:pt>
                <c:pt idx="3021">
                  <c:v>33154</c:v>
                </c:pt>
                <c:pt idx="3022">
                  <c:v>33155</c:v>
                </c:pt>
                <c:pt idx="3023">
                  <c:v>33156</c:v>
                </c:pt>
                <c:pt idx="3024">
                  <c:v>33158</c:v>
                </c:pt>
                <c:pt idx="3025">
                  <c:v>33159</c:v>
                </c:pt>
                <c:pt idx="3026">
                  <c:v>33164</c:v>
                </c:pt>
                <c:pt idx="3027">
                  <c:v>33167</c:v>
                </c:pt>
                <c:pt idx="3028">
                  <c:v>33168</c:v>
                </c:pt>
                <c:pt idx="3029">
                  <c:v>33170</c:v>
                </c:pt>
                <c:pt idx="3030">
                  <c:v>33171</c:v>
                </c:pt>
                <c:pt idx="3031">
                  <c:v>33172</c:v>
                </c:pt>
                <c:pt idx="3032">
                  <c:v>33173</c:v>
                </c:pt>
                <c:pt idx="3033">
                  <c:v>33174</c:v>
                </c:pt>
                <c:pt idx="3034">
                  <c:v>33175</c:v>
                </c:pt>
                <c:pt idx="3035">
                  <c:v>33177</c:v>
                </c:pt>
                <c:pt idx="3036">
                  <c:v>33178</c:v>
                </c:pt>
                <c:pt idx="3037">
                  <c:v>33181</c:v>
                </c:pt>
                <c:pt idx="3038">
                  <c:v>33182</c:v>
                </c:pt>
                <c:pt idx="3039">
                  <c:v>33185</c:v>
                </c:pt>
                <c:pt idx="3040">
                  <c:v>33187</c:v>
                </c:pt>
                <c:pt idx="3041">
                  <c:v>33188</c:v>
                </c:pt>
                <c:pt idx="3042">
                  <c:v>33192</c:v>
                </c:pt>
                <c:pt idx="3043">
                  <c:v>33194</c:v>
                </c:pt>
                <c:pt idx="3044">
                  <c:v>33195</c:v>
                </c:pt>
                <c:pt idx="3045">
                  <c:v>33196</c:v>
                </c:pt>
                <c:pt idx="3046">
                  <c:v>33200</c:v>
                </c:pt>
                <c:pt idx="3047">
                  <c:v>33202</c:v>
                </c:pt>
                <c:pt idx="3048">
                  <c:v>33203</c:v>
                </c:pt>
                <c:pt idx="3049">
                  <c:v>33205</c:v>
                </c:pt>
                <c:pt idx="3050">
                  <c:v>33207</c:v>
                </c:pt>
                <c:pt idx="3051">
                  <c:v>33211</c:v>
                </c:pt>
                <c:pt idx="3052">
                  <c:v>33216</c:v>
                </c:pt>
                <c:pt idx="3053">
                  <c:v>33217</c:v>
                </c:pt>
                <c:pt idx="3054">
                  <c:v>33218</c:v>
                </c:pt>
                <c:pt idx="3055">
                  <c:v>33223</c:v>
                </c:pt>
                <c:pt idx="3056">
                  <c:v>33224</c:v>
                </c:pt>
                <c:pt idx="3057">
                  <c:v>33225</c:v>
                </c:pt>
                <c:pt idx="3058">
                  <c:v>33230</c:v>
                </c:pt>
                <c:pt idx="3059">
                  <c:v>33231</c:v>
                </c:pt>
                <c:pt idx="3060">
                  <c:v>33233</c:v>
                </c:pt>
                <c:pt idx="3061">
                  <c:v>33235</c:v>
                </c:pt>
                <c:pt idx="3062">
                  <c:v>33239</c:v>
                </c:pt>
                <c:pt idx="3063">
                  <c:v>33241</c:v>
                </c:pt>
                <c:pt idx="3064">
                  <c:v>33244</c:v>
                </c:pt>
                <c:pt idx="3065">
                  <c:v>33246</c:v>
                </c:pt>
                <c:pt idx="3066">
                  <c:v>33250</c:v>
                </c:pt>
                <c:pt idx="3067">
                  <c:v>33252</c:v>
                </c:pt>
                <c:pt idx="3068">
                  <c:v>33253</c:v>
                </c:pt>
                <c:pt idx="3069">
                  <c:v>33254</c:v>
                </c:pt>
                <c:pt idx="3070">
                  <c:v>33255</c:v>
                </c:pt>
                <c:pt idx="3071">
                  <c:v>33257</c:v>
                </c:pt>
                <c:pt idx="3072">
                  <c:v>33262</c:v>
                </c:pt>
                <c:pt idx="3073">
                  <c:v>33263</c:v>
                </c:pt>
                <c:pt idx="3074">
                  <c:v>33269</c:v>
                </c:pt>
                <c:pt idx="3075">
                  <c:v>33270</c:v>
                </c:pt>
                <c:pt idx="3076">
                  <c:v>33271</c:v>
                </c:pt>
                <c:pt idx="3077">
                  <c:v>33273</c:v>
                </c:pt>
                <c:pt idx="3078">
                  <c:v>33274</c:v>
                </c:pt>
                <c:pt idx="3079">
                  <c:v>33277</c:v>
                </c:pt>
                <c:pt idx="3080">
                  <c:v>33278</c:v>
                </c:pt>
                <c:pt idx="3081">
                  <c:v>33282</c:v>
                </c:pt>
                <c:pt idx="3082">
                  <c:v>33283</c:v>
                </c:pt>
                <c:pt idx="3083">
                  <c:v>33286</c:v>
                </c:pt>
                <c:pt idx="3084">
                  <c:v>33287</c:v>
                </c:pt>
                <c:pt idx="3085">
                  <c:v>33289</c:v>
                </c:pt>
                <c:pt idx="3086">
                  <c:v>33292</c:v>
                </c:pt>
                <c:pt idx="3087">
                  <c:v>33293</c:v>
                </c:pt>
                <c:pt idx="3088">
                  <c:v>33296</c:v>
                </c:pt>
                <c:pt idx="3089">
                  <c:v>33298</c:v>
                </c:pt>
                <c:pt idx="3090">
                  <c:v>33300</c:v>
                </c:pt>
                <c:pt idx="3091">
                  <c:v>33302</c:v>
                </c:pt>
                <c:pt idx="3092">
                  <c:v>33303</c:v>
                </c:pt>
                <c:pt idx="3093">
                  <c:v>33304</c:v>
                </c:pt>
                <c:pt idx="3094">
                  <c:v>33305</c:v>
                </c:pt>
                <c:pt idx="3095">
                  <c:v>33309</c:v>
                </c:pt>
                <c:pt idx="3096">
                  <c:v>33310</c:v>
                </c:pt>
                <c:pt idx="3097">
                  <c:v>33313</c:v>
                </c:pt>
                <c:pt idx="3098">
                  <c:v>33315</c:v>
                </c:pt>
                <c:pt idx="3099">
                  <c:v>33316</c:v>
                </c:pt>
                <c:pt idx="3100">
                  <c:v>33317</c:v>
                </c:pt>
                <c:pt idx="3101">
                  <c:v>33320</c:v>
                </c:pt>
                <c:pt idx="3102">
                  <c:v>33326</c:v>
                </c:pt>
                <c:pt idx="3103">
                  <c:v>33335</c:v>
                </c:pt>
                <c:pt idx="3104">
                  <c:v>33336</c:v>
                </c:pt>
                <c:pt idx="3105">
                  <c:v>33341</c:v>
                </c:pt>
                <c:pt idx="3106">
                  <c:v>33345</c:v>
                </c:pt>
                <c:pt idx="3107">
                  <c:v>33351</c:v>
                </c:pt>
                <c:pt idx="3108">
                  <c:v>33353</c:v>
                </c:pt>
                <c:pt idx="3109">
                  <c:v>33359</c:v>
                </c:pt>
                <c:pt idx="3110">
                  <c:v>33360</c:v>
                </c:pt>
                <c:pt idx="3111">
                  <c:v>33361</c:v>
                </c:pt>
                <c:pt idx="3112">
                  <c:v>33362</c:v>
                </c:pt>
                <c:pt idx="3113">
                  <c:v>33363</c:v>
                </c:pt>
                <c:pt idx="3114">
                  <c:v>33364</c:v>
                </c:pt>
                <c:pt idx="3115">
                  <c:v>33365</c:v>
                </c:pt>
                <c:pt idx="3116">
                  <c:v>33367</c:v>
                </c:pt>
                <c:pt idx="3117">
                  <c:v>33369</c:v>
                </c:pt>
                <c:pt idx="3118">
                  <c:v>33372</c:v>
                </c:pt>
                <c:pt idx="3119">
                  <c:v>33374</c:v>
                </c:pt>
                <c:pt idx="3120">
                  <c:v>33376</c:v>
                </c:pt>
                <c:pt idx="3121">
                  <c:v>33378</c:v>
                </c:pt>
                <c:pt idx="3122">
                  <c:v>33380</c:v>
                </c:pt>
                <c:pt idx="3123">
                  <c:v>33382</c:v>
                </c:pt>
                <c:pt idx="3124">
                  <c:v>33383</c:v>
                </c:pt>
                <c:pt idx="3125">
                  <c:v>33384</c:v>
                </c:pt>
                <c:pt idx="3126">
                  <c:v>33390</c:v>
                </c:pt>
                <c:pt idx="3127">
                  <c:v>33396</c:v>
                </c:pt>
                <c:pt idx="3128">
                  <c:v>33397</c:v>
                </c:pt>
                <c:pt idx="3129">
                  <c:v>33398</c:v>
                </c:pt>
                <c:pt idx="3130">
                  <c:v>33399</c:v>
                </c:pt>
                <c:pt idx="3131">
                  <c:v>33400</c:v>
                </c:pt>
                <c:pt idx="3132">
                  <c:v>33401</c:v>
                </c:pt>
                <c:pt idx="3133">
                  <c:v>33402</c:v>
                </c:pt>
                <c:pt idx="3134">
                  <c:v>33403</c:v>
                </c:pt>
                <c:pt idx="3135">
                  <c:v>33404</c:v>
                </c:pt>
                <c:pt idx="3136">
                  <c:v>33405</c:v>
                </c:pt>
                <c:pt idx="3137">
                  <c:v>33406</c:v>
                </c:pt>
                <c:pt idx="3138">
                  <c:v>33409</c:v>
                </c:pt>
                <c:pt idx="3139">
                  <c:v>33415</c:v>
                </c:pt>
                <c:pt idx="3140">
                  <c:v>33416</c:v>
                </c:pt>
                <c:pt idx="3141">
                  <c:v>33417</c:v>
                </c:pt>
                <c:pt idx="3142">
                  <c:v>33418</c:v>
                </c:pt>
                <c:pt idx="3143">
                  <c:v>33420</c:v>
                </c:pt>
                <c:pt idx="3144">
                  <c:v>33421</c:v>
                </c:pt>
                <c:pt idx="3145">
                  <c:v>33422</c:v>
                </c:pt>
                <c:pt idx="3146">
                  <c:v>33423</c:v>
                </c:pt>
                <c:pt idx="3147">
                  <c:v>33426</c:v>
                </c:pt>
                <c:pt idx="3148">
                  <c:v>33427</c:v>
                </c:pt>
                <c:pt idx="3149">
                  <c:v>33428</c:v>
                </c:pt>
                <c:pt idx="3150">
                  <c:v>33429</c:v>
                </c:pt>
                <c:pt idx="3151">
                  <c:v>33432</c:v>
                </c:pt>
                <c:pt idx="3152">
                  <c:v>33433</c:v>
                </c:pt>
                <c:pt idx="3153">
                  <c:v>33434</c:v>
                </c:pt>
                <c:pt idx="3154">
                  <c:v>33436</c:v>
                </c:pt>
                <c:pt idx="3155">
                  <c:v>33437</c:v>
                </c:pt>
                <c:pt idx="3156">
                  <c:v>33438</c:v>
                </c:pt>
                <c:pt idx="3157">
                  <c:v>33440</c:v>
                </c:pt>
                <c:pt idx="3158">
                  <c:v>33444</c:v>
                </c:pt>
                <c:pt idx="3159">
                  <c:v>33446</c:v>
                </c:pt>
                <c:pt idx="3160">
                  <c:v>33448</c:v>
                </c:pt>
                <c:pt idx="3161">
                  <c:v>33450</c:v>
                </c:pt>
                <c:pt idx="3162">
                  <c:v>33454</c:v>
                </c:pt>
                <c:pt idx="3163">
                  <c:v>33455</c:v>
                </c:pt>
                <c:pt idx="3164">
                  <c:v>33456</c:v>
                </c:pt>
                <c:pt idx="3165">
                  <c:v>33460</c:v>
                </c:pt>
                <c:pt idx="3166">
                  <c:v>33461</c:v>
                </c:pt>
                <c:pt idx="3167">
                  <c:v>33462</c:v>
                </c:pt>
                <c:pt idx="3168">
                  <c:v>33464</c:v>
                </c:pt>
                <c:pt idx="3169">
                  <c:v>33467</c:v>
                </c:pt>
                <c:pt idx="3170">
                  <c:v>33468</c:v>
                </c:pt>
                <c:pt idx="3171">
                  <c:v>33469</c:v>
                </c:pt>
                <c:pt idx="3172">
                  <c:v>33470</c:v>
                </c:pt>
                <c:pt idx="3173">
                  <c:v>33472</c:v>
                </c:pt>
                <c:pt idx="3174">
                  <c:v>33473</c:v>
                </c:pt>
                <c:pt idx="3175">
                  <c:v>33475</c:v>
                </c:pt>
                <c:pt idx="3176">
                  <c:v>33476</c:v>
                </c:pt>
                <c:pt idx="3177">
                  <c:v>33478</c:v>
                </c:pt>
                <c:pt idx="3178">
                  <c:v>33479</c:v>
                </c:pt>
                <c:pt idx="3179">
                  <c:v>33480</c:v>
                </c:pt>
                <c:pt idx="3180">
                  <c:v>33483</c:v>
                </c:pt>
                <c:pt idx="3181">
                  <c:v>33485</c:v>
                </c:pt>
                <c:pt idx="3182">
                  <c:v>33486</c:v>
                </c:pt>
                <c:pt idx="3183">
                  <c:v>33487</c:v>
                </c:pt>
                <c:pt idx="3184">
                  <c:v>33488</c:v>
                </c:pt>
                <c:pt idx="3185">
                  <c:v>33489</c:v>
                </c:pt>
                <c:pt idx="3186">
                  <c:v>33490</c:v>
                </c:pt>
                <c:pt idx="3187">
                  <c:v>33491</c:v>
                </c:pt>
                <c:pt idx="3188">
                  <c:v>33494</c:v>
                </c:pt>
                <c:pt idx="3189">
                  <c:v>33495</c:v>
                </c:pt>
                <c:pt idx="3190">
                  <c:v>33497</c:v>
                </c:pt>
                <c:pt idx="3191">
                  <c:v>33500</c:v>
                </c:pt>
                <c:pt idx="3192">
                  <c:v>33501</c:v>
                </c:pt>
                <c:pt idx="3193">
                  <c:v>33503</c:v>
                </c:pt>
                <c:pt idx="3194">
                  <c:v>33505</c:v>
                </c:pt>
                <c:pt idx="3195">
                  <c:v>33506</c:v>
                </c:pt>
                <c:pt idx="3196">
                  <c:v>33507</c:v>
                </c:pt>
                <c:pt idx="3197">
                  <c:v>33511</c:v>
                </c:pt>
                <c:pt idx="3198">
                  <c:v>33512</c:v>
                </c:pt>
                <c:pt idx="3199">
                  <c:v>33513</c:v>
                </c:pt>
                <c:pt idx="3200">
                  <c:v>33514</c:v>
                </c:pt>
                <c:pt idx="3201">
                  <c:v>33516</c:v>
                </c:pt>
                <c:pt idx="3202">
                  <c:v>33517</c:v>
                </c:pt>
                <c:pt idx="3203">
                  <c:v>33519</c:v>
                </c:pt>
                <c:pt idx="3204">
                  <c:v>33520</c:v>
                </c:pt>
                <c:pt idx="3205">
                  <c:v>33522</c:v>
                </c:pt>
                <c:pt idx="3206">
                  <c:v>33523</c:v>
                </c:pt>
                <c:pt idx="3207">
                  <c:v>33527</c:v>
                </c:pt>
                <c:pt idx="3208">
                  <c:v>33531</c:v>
                </c:pt>
                <c:pt idx="3209">
                  <c:v>33532</c:v>
                </c:pt>
                <c:pt idx="3210">
                  <c:v>33533</c:v>
                </c:pt>
                <c:pt idx="3211">
                  <c:v>33534</c:v>
                </c:pt>
                <c:pt idx="3212">
                  <c:v>33538</c:v>
                </c:pt>
                <c:pt idx="3213">
                  <c:v>33541</c:v>
                </c:pt>
                <c:pt idx="3214">
                  <c:v>33542</c:v>
                </c:pt>
                <c:pt idx="3215">
                  <c:v>33543</c:v>
                </c:pt>
                <c:pt idx="3216">
                  <c:v>33547</c:v>
                </c:pt>
                <c:pt idx="3217">
                  <c:v>33548</c:v>
                </c:pt>
                <c:pt idx="3218">
                  <c:v>33554</c:v>
                </c:pt>
                <c:pt idx="3219">
                  <c:v>33556</c:v>
                </c:pt>
                <c:pt idx="3220">
                  <c:v>33557</c:v>
                </c:pt>
                <c:pt idx="3221">
                  <c:v>33559</c:v>
                </c:pt>
                <c:pt idx="3222">
                  <c:v>33560</c:v>
                </c:pt>
                <c:pt idx="3223">
                  <c:v>33561</c:v>
                </c:pt>
                <c:pt idx="3224">
                  <c:v>33562</c:v>
                </c:pt>
                <c:pt idx="3225">
                  <c:v>33563</c:v>
                </c:pt>
                <c:pt idx="3226">
                  <c:v>33564</c:v>
                </c:pt>
                <c:pt idx="3227">
                  <c:v>33569</c:v>
                </c:pt>
                <c:pt idx="3228">
                  <c:v>33570</c:v>
                </c:pt>
                <c:pt idx="3229">
                  <c:v>33575</c:v>
                </c:pt>
                <c:pt idx="3230">
                  <c:v>33576</c:v>
                </c:pt>
                <c:pt idx="3231">
                  <c:v>33578</c:v>
                </c:pt>
                <c:pt idx="3232">
                  <c:v>33579</c:v>
                </c:pt>
                <c:pt idx="3233">
                  <c:v>33582</c:v>
                </c:pt>
                <c:pt idx="3234">
                  <c:v>33583</c:v>
                </c:pt>
                <c:pt idx="3235">
                  <c:v>33585</c:v>
                </c:pt>
                <c:pt idx="3236">
                  <c:v>33586</c:v>
                </c:pt>
                <c:pt idx="3237">
                  <c:v>33593</c:v>
                </c:pt>
                <c:pt idx="3238">
                  <c:v>33597</c:v>
                </c:pt>
                <c:pt idx="3239">
                  <c:v>33603</c:v>
                </c:pt>
                <c:pt idx="3240">
                  <c:v>33605</c:v>
                </c:pt>
                <c:pt idx="3241">
                  <c:v>33606</c:v>
                </c:pt>
                <c:pt idx="3242">
                  <c:v>33611</c:v>
                </c:pt>
                <c:pt idx="3243">
                  <c:v>33616</c:v>
                </c:pt>
                <c:pt idx="3244">
                  <c:v>33618</c:v>
                </c:pt>
                <c:pt idx="3245">
                  <c:v>33620</c:v>
                </c:pt>
                <c:pt idx="3246">
                  <c:v>33622</c:v>
                </c:pt>
                <c:pt idx="3247">
                  <c:v>33625</c:v>
                </c:pt>
                <c:pt idx="3248">
                  <c:v>33627</c:v>
                </c:pt>
                <c:pt idx="3249">
                  <c:v>33629</c:v>
                </c:pt>
                <c:pt idx="3250">
                  <c:v>33630</c:v>
                </c:pt>
                <c:pt idx="3251">
                  <c:v>33631</c:v>
                </c:pt>
                <c:pt idx="3252">
                  <c:v>33632</c:v>
                </c:pt>
                <c:pt idx="3253">
                  <c:v>33634</c:v>
                </c:pt>
                <c:pt idx="3254">
                  <c:v>33635</c:v>
                </c:pt>
                <c:pt idx="3255">
                  <c:v>33636</c:v>
                </c:pt>
                <c:pt idx="3256">
                  <c:v>33638</c:v>
                </c:pt>
                <c:pt idx="3257">
                  <c:v>33639</c:v>
                </c:pt>
                <c:pt idx="3258">
                  <c:v>33643</c:v>
                </c:pt>
                <c:pt idx="3259">
                  <c:v>33644</c:v>
                </c:pt>
                <c:pt idx="3260">
                  <c:v>33646</c:v>
                </c:pt>
                <c:pt idx="3261">
                  <c:v>33648</c:v>
                </c:pt>
                <c:pt idx="3262">
                  <c:v>33649</c:v>
                </c:pt>
                <c:pt idx="3263">
                  <c:v>33652</c:v>
                </c:pt>
                <c:pt idx="3264">
                  <c:v>33655</c:v>
                </c:pt>
                <c:pt idx="3265">
                  <c:v>33657</c:v>
                </c:pt>
                <c:pt idx="3266">
                  <c:v>33661</c:v>
                </c:pt>
                <c:pt idx="3267">
                  <c:v>33662</c:v>
                </c:pt>
                <c:pt idx="3268">
                  <c:v>33664</c:v>
                </c:pt>
                <c:pt idx="3269">
                  <c:v>33665</c:v>
                </c:pt>
                <c:pt idx="3270">
                  <c:v>33671</c:v>
                </c:pt>
                <c:pt idx="3271">
                  <c:v>33672</c:v>
                </c:pt>
                <c:pt idx="3272">
                  <c:v>33673</c:v>
                </c:pt>
                <c:pt idx="3273">
                  <c:v>33675</c:v>
                </c:pt>
                <c:pt idx="3274">
                  <c:v>33676</c:v>
                </c:pt>
                <c:pt idx="3275">
                  <c:v>33677</c:v>
                </c:pt>
                <c:pt idx="3276">
                  <c:v>33678</c:v>
                </c:pt>
                <c:pt idx="3277">
                  <c:v>33682</c:v>
                </c:pt>
                <c:pt idx="3278">
                  <c:v>33685</c:v>
                </c:pt>
                <c:pt idx="3279">
                  <c:v>33686</c:v>
                </c:pt>
                <c:pt idx="3280">
                  <c:v>33688</c:v>
                </c:pt>
                <c:pt idx="3281">
                  <c:v>33690</c:v>
                </c:pt>
                <c:pt idx="3282">
                  <c:v>33692</c:v>
                </c:pt>
                <c:pt idx="3283">
                  <c:v>33693</c:v>
                </c:pt>
                <c:pt idx="3284">
                  <c:v>33694</c:v>
                </c:pt>
                <c:pt idx="3285">
                  <c:v>33695</c:v>
                </c:pt>
                <c:pt idx="3286">
                  <c:v>33696</c:v>
                </c:pt>
                <c:pt idx="3287">
                  <c:v>33697</c:v>
                </c:pt>
                <c:pt idx="3288">
                  <c:v>33698</c:v>
                </c:pt>
                <c:pt idx="3289">
                  <c:v>33699</c:v>
                </c:pt>
                <c:pt idx="3290">
                  <c:v>33702</c:v>
                </c:pt>
                <c:pt idx="3291">
                  <c:v>33707</c:v>
                </c:pt>
                <c:pt idx="3292">
                  <c:v>33709</c:v>
                </c:pt>
                <c:pt idx="3293">
                  <c:v>33710</c:v>
                </c:pt>
                <c:pt idx="3294">
                  <c:v>33714</c:v>
                </c:pt>
                <c:pt idx="3295">
                  <c:v>33716</c:v>
                </c:pt>
                <c:pt idx="3296">
                  <c:v>33719</c:v>
                </c:pt>
                <c:pt idx="3297">
                  <c:v>33720</c:v>
                </c:pt>
                <c:pt idx="3298">
                  <c:v>33728</c:v>
                </c:pt>
                <c:pt idx="3299">
                  <c:v>33729</c:v>
                </c:pt>
                <c:pt idx="3300">
                  <c:v>33730</c:v>
                </c:pt>
                <c:pt idx="3301">
                  <c:v>33733</c:v>
                </c:pt>
                <c:pt idx="3302">
                  <c:v>33736</c:v>
                </c:pt>
                <c:pt idx="3303">
                  <c:v>33737</c:v>
                </c:pt>
                <c:pt idx="3304">
                  <c:v>33739</c:v>
                </c:pt>
                <c:pt idx="3305">
                  <c:v>33743</c:v>
                </c:pt>
                <c:pt idx="3306">
                  <c:v>33746</c:v>
                </c:pt>
                <c:pt idx="3307">
                  <c:v>33747</c:v>
                </c:pt>
                <c:pt idx="3308">
                  <c:v>33749</c:v>
                </c:pt>
                <c:pt idx="3309">
                  <c:v>33751</c:v>
                </c:pt>
                <c:pt idx="3310">
                  <c:v>33752</c:v>
                </c:pt>
                <c:pt idx="3311">
                  <c:v>33753</c:v>
                </c:pt>
                <c:pt idx="3312">
                  <c:v>33754</c:v>
                </c:pt>
                <c:pt idx="3313">
                  <c:v>33755</c:v>
                </c:pt>
                <c:pt idx="3314">
                  <c:v>33756</c:v>
                </c:pt>
                <c:pt idx="3315">
                  <c:v>33757</c:v>
                </c:pt>
                <c:pt idx="3316">
                  <c:v>33759</c:v>
                </c:pt>
                <c:pt idx="3317">
                  <c:v>33760</c:v>
                </c:pt>
                <c:pt idx="3318">
                  <c:v>33761</c:v>
                </c:pt>
                <c:pt idx="3319">
                  <c:v>33762</c:v>
                </c:pt>
                <c:pt idx="3320">
                  <c:v>33770</c:v>
                </c:pt>
                <c:pt idx="3321">
                  <c:v>33771</c:v>
                </c:pt>
                <c:pt idx="3322">
                  <c:v>33773</c:v>
                </c:pt>
                <c:pt idx="3323">
                  <c:v>33776</c:v>
                </c:pt>
                <c:pt idx="3324">
                  <c:v>33777</c:v>
                </c:pt>
                <c:pt idx="3325">
                  <c:v>33778</c:v>
                </c:pt>
                <c:pt idx="3326">
                  <c:v>33781</c:v>
                </c:pt>
                <c:pt idx="3327">
                  <c:v>33782</c:v>
                </c:pt>
                <c:pt idx="3328">
                  <c:v>33783</c:v>
                </c:pt>
                <c:pt idx="3329">
                  <c:v>33785</c:v>
                </c:pt>
                <c:pt idx="3330">
                  <c:v>33790</c:v>
                </c:pt>
                <c:pt idx="3331">
                  <c:v>33791</c:v>
                </c:pt>
                <c:pt idx="3332">
                  <c:v>33795</c:v>
                </c:pt>
                <c:pt idx="3333">
                  <c:v>33800</c:v>
                </c:pt>
                <c:pt idx="3334">
                  <c:v>33802</c:v>
                </c:pt>
                <c:pt idx="3335">
                  <c:v>33805</c:v>
                </c:pt>
                <c:pt idx="3336">
                  <c:v>33808</c:v>
                </c:pt>
                <c:pt idx="3337">
                  <c:v>33809</c:v>
                </c:pt>
                <c:pt idx="3338">
                  <c:v>33810</c:v>
                </c:pt>
                <c:pt idx="3339">
                  <c:v>33813</c:v>
                </c:pt>
                <c:pt idx="3340">
                  <c:v>33814</c:v>
                </c:pt>
                <c:pt idx="3341">
                  <c:v>33816</c:v>
                </c:pt>
                <c:pt idx="3342">
                  <c:v>33818</c:v>
                </c:pt>
                <c:pt idx="3343">
                  <c:v>33820</c:v>
                </c:pt>
                <c:pt idx="3344">
                  <c:v>33821</c:v>
                </c:pt>
                <c:pt idx="3345">
                  <c:v>33825</c:v>
                </c:pt>
                <c:pt idx="3346">
                  <c:v>33827</c:v>
                </c:pt>
                <c:pt idx="3347">
                  <c:v>33830</c:v>
                </c:pt>
                <c:pt idx="3348">
                  <c:v>33831</c:v>
                </c:pt>
                <c:pt idx="3349">
                  <c:v>33832</c:v>
                </c:pt>
                <c:pt idx="3350">
                  <c:v>33835</c:v>
                </c:pt>
                <c:pt idx="3351">
                  <c:v>33837</c:v>
                </c:pt>
                <c:pt idx="3352">
                  <c:v>33838</c:v>
                </c:pt>
                <c:pt idx="3353">
                  <c:v>33840</c:v>
                </c:pt>
                <c:pt idx="3354">
                  <c:v>33843</c:v>
                </c:pt>
                <c:pt idx="3355">
                  <c:v>33845</c:v>
                </c:pt>
                <c:pt idx="3356">
                  <c:v>33847</c:v>
                </c:pt>
                <c:pt idx="3357">
                  <c:v>33852</c:v>
                </c:pt>
                <c:pt idx="3358">
                  <c:v>33855</c:v>
                </c:pt>
                <c:pt idx="3359">
                  <c:v>33857</c:v>
                </c:pt>
                <c:pt idx="3360">
                  <c:v>33858</c:v>
                </c:pt>
                <c:pt idx="3361">
                  <c:v>33859</c:v>
                </c:pt>
                <c:pt idx="3362">
                  <c:v>33860</c:v>
                </c:pt>
                <c:pt idx="3363">
                  <c:v>33861</c:v>
                </c:pt>
                <c:pt idx="3364">
                  <c:v>33865</c:v>
                </c:pt>
                <c:pt idx="3365">
                  <c:v>33868</c:v>
                </c:pt>
                <c:pt idx="3366">
                  <c:v>33869</c:v>
                </c:pt>
                <c:pt idx="3367">
                  <c:v>33870</c:v>
                </c:pt>
                <c:pt idx="3368">
                  <c:v>33871</c:v>
                </c:pt>
                <c:pt idx="3369">
                  <c:v>33872</c:v>
                </c:pt>
                <c:pt idx="3370">
                  <c:v>33873</c:v>
                </c:pt>
                <c:pt idx="3371">
                  <c:v>33874</c:v>
                </c:pt>
                <c:pt idx="3372">
                  <c:v>33881</c:v>
                </c:pt>
                <c:pt idx="3373">
                  <c:v>33883</c:v>
                </c:pt>
                <c:pt idx="3374">
                  <c:v>33885</c:v>
                </c:pt>
                <c:pt idx="3375">
                  <c:v>33886</c:v>
                </c:pt>
                <c:pt idx="3376">
                  <c:v>33890</c:v>
                </c:pt>
                <c:pt idx="3377">
                  <c:v>33894</c:v>
                </c:pt>
                <c:pt idx="3378">
                  <c:v>33895</c:v>
                </c:pt>
                <c:pt idx="3379">
                  <c:v>33899</c:v>
                </c:pt>
                <c:pt idx="3380">
                  <c:v>33900</c:v>
                </c:pt>
                <c:pt idx="3381">
                  <c:v>33902</c:v>
                </c:pt>
                <c:pt idx="3382">
                  <c:v>33905</c:v>
                </c:pt>
                <c:pt idx="3383">
                  <c:v>33906</c:v>
                </c:pt>
                <c:pt idx="3384">
                  <c:v>33907</c:v>
                </c:pt>
                <c:pt idx="3385">
                  <c:v>33911</c:v>
                </c:pt>
                <c:pt idx="3386">
                  <c:v>33916</c:v>
                </c:pt>
                <c:pt idx="3387">
                  <c:v>33918</c:v>
                </c:pt>
                <c:pt idx="3388">
                  <c:v>33922</c:v>
                </c:pt>
                <c:pt idx="3389">
                  <c:v>33923</c:v>
                </c:pt>
                <c:pt idx="3390">
                  <c:v>33924</c:v>
                </c:pt>
                <c:pt idx="3391">
                  <c:v>33925</c:v>
                </c:pt>
                <c:pt idx="3392">
                  <c:v>33928</c:v>
                </c:pt>
                <c:pt idx="3393">
                  <c:v>33934</c:v>
                </c:pt>
                <c:pt idx="3394">
                  <c:v>33936</c:v>
                </c:pt>
                <c:pt idx="3395">
                  <c:v>33937</c:v>
                </c:pt>
                <c:pt idx="3396">
                  <c:v>33938</c:v>
                </c:pt>
                <c:pt idx="3397">
                  <c:v>33942</c:v>
                </c:pt>
                <c:pt idx="3398">
                  <c:v>33943</c:v>
                </c:pt>
                <c:pt idx="3399">
                  <c:v>33949</c:v>
                </c:pt>
                <c:pt idx="3400">
                  <c:v>33954</c:v>
                </c:pt>
                <c:pt idx="3401">
                  <c:v>33955</c:v>
                </c:pt>
                <c:pt idx="3402">
                  <c:v>33957</c:v>
                </c:pt>
                <c:pt idx="3403">
                  <c:v>33958</c:v>
                </c:pt>
                <c:pt idx="3404">
                  <c:v>33966</c:v>
                </c:pt>
                <c:pt idx="3405">
                  <c:v>33967</c:v>
                </c:pt>
                <c:pt idx="3406">
                  <c:v>33970</c:v>
                </c:pt>
                <c:pt idx="3407">
                  <c:v>33976</c:v>
                </c:pt>
                <c:pt idx="3408">
                  <c:v>33983</c:v>
                </c:pt>
                <c:pt idx="3409">
                  <c:v>33985</c:v>
                </c:pt>
                <c:pt idx="3410">
                  <c:v>33988</c:v>
                </c:pt>
                <c:pt idx="3411">
                  <c:v>33989</c:v>
                </c:pt>
                <c:pt idx="3412">
                  <c:v>33994</c:v>
                </c:pt>
                <c:pt idx="3413">
                  <c:v>33995</c:v>
                </c:pt>
                <c:pt idx="3414">
                  <c:v>33996</c:v>
                </c:pt>
                <c:pt idx="3415">
                  <c:v>33998</c:v>
                </c:pt>
                <c:pt idx="3416">
                  <c:v>33999</c:v>
                </c:pt>
                <c:pt idx="3417">
                  <c:v>34000</c:v>
                </c:pt>
                <c:pt idx="3418">
                  <c:v>34002</c:v>
                </c:pt>
                <c:pt idx="3419">
                  <c:v>34003</c:v>
                </c:pt>
                <c:pt idx="3420">
                  <c:v>34004</c:v>
                </c:pt>
                <c:pt idx="3421">
                  <c:v>34005</c:v>
                </c:pt>
                <c:pt idx="3422">
                  <c:v>34007</c:v>
                </c:pt>
                <c:pt idx="3423">
                  <c:v>34008</c:v>
                </c:pt>
                <c:pt idx="3424">
                  <c:v>34009</c:v>
                </c:pt>
                <c:pt idx="3425">
                  <c:v>34010</c:v>
                </c:pt>
                <c:pt idx="3426">
                  <c:v>34011</c:v>
                </c:pt>
                <c:pt idx="3427">
                  <c:v>34013</c:v>
                </c:pt>
                <c:pt idx="3428">
                  <c:v>34015</c:v>
                </c:pt>
                <c:pt idx="3429">
                  <c:v>34017</c:v>
                </c:pt>
                <c:pt idx="3430">
                  <c:v>34018</c:v>
                </c:pt>
                <c:pt idx="3431">
                  <c:v>34020</c:v>
                </c:pt>
                <c:pt idx="3432">
                  <c:v>34021</c:v>
                </c:pt>
                <c:pt idx="3433">
                  <c:v>34023</c:v>
                </c:pt>
                <c:pt idx="3434">
                  <c:v>34024</c:v>
                </c:pt>
                <c:pt idx="3435">
                  <c:v>34025</c:v>
                </c:pt>
                <c:pt idx="3436">
                  <c:v>34026</c:v>
                </c:pt>
                <c:pt idx="3437">
                  <c:v>34027</c:v>
                </c:pt>
                <c:pt idx="3438">
                  <c:v>34028</c:v>
                </c:pt>
                <c:pt idx="3439">
                  <c:v>34032</c:v>
                </c:pt>
                <c:pt idx="3440">
                  <c:v>34034</c:v>
                </c:pt>
                <c:pt idx="3441">
                  <c:v>34036</c:v>
                </c:pt>
                <c:pt idx="3442">
                  <c:v>34038</c:v>
                </c:pt>
                <c:pt idx="3443">
                  <c:v>34039</c:v>
                </c:pt>
                <c:pt idx="3444">
                  <c:v>34040</c:v>
                </c:pt>
                <c:pt idx="3445">
                  <c:v>34043</c:v>
                </c:pt>
                <c:pt idx="3446">
                  <c:v>34045</c:v>
                </c:pt>
                <c:pt idx="3447">
                  <c:v>34047</c:v>
                </c:pt>
                <c:pt idx="3448">
                  <c:v>34050</c:v>
                </c:pt>
                <c:pt idx="3449">
                  <c:v>34052</c:v>
                </c:pt>
                <c:pt idx="3450">
                  <c:v>34053</c:v>
                </c:pt>
                <c:pt idx="3451">
                  <c:v>34054</c:v>
                </c:pt>
                <c:pt idx="3452">
                  <c:v>34056</c:v>
                </c:pt>
                <c:pt idx="3453">
                  <c:v>34060</c:v>
                </c:pt>
                <c:pt idx="3454">
                  <c:v>34063</c:v>
                </c:pt>
                <c:pt idx="3455">
                  <c:v>34070</c:v>
                </c:pt>
                <c:pt idx="3456">
                  <c:v>34071</c:v>
                </c:pt>
                <c:pt idx="3457">
                  <c:v>34076</c:v>
                </c:pt>
                <c:pt idx="3458">
                  <c:v>34082</c:v>
                </c:pt>
                <c:pt idx="3459">
                  <c:v>34086</c:v>
                </c:pt>
                <c:pt idx="3460">
                  <c:v>34087</c:v>
                </c:pt>
                <c:pt idx="3461">
                  <c:v>34089</c:v>
                </c:pt>
                <c:pt idx="3462">
                  <c:v>34101</c:v>
                </c:pt>
                <c:pt idx="3463">
                  <c:v>34102</c:v>
                </c:pt>
                <c:pt idx="3464">
                  <c:v>34110</c:v>
                </c:pt>
                <c:pt idx="3465">
                  <c:v>34117</c:v>
                </c:pt>
                <c:pt idx="3466">
                  <c:v>34119</c:v>
                </c:pt>
                <c:pt idx="3467">
                  <c:v>34135</c:v>
                </c:pt>
                <c:pt idx="3468">
                  <c:v>34140</c:v>
                </c:pt>
                <c:pt idx="3469">
                  <c:v>34143</c:v>
                </c:pt>
                <c:pt idx="3470">
                  <c:v>34148</c:v>
                </c:pt>
                <c:pt idx="3471">
                  <c:v>34161</c:v>
                </c:pt>
                <c:pt idx="3472">
                  <c:v>34162</c:v>
                </c:pt>
                <c:pt idx="3473">
                  <c:v>34166</c:v>
                </c:pt>
                <c:pt idx="3474">
                  <c:v>34169</c:v>
                </c:pt>
                <c:pt idx="3475">
                  <c:v>34173</c:v>
                </c:pt>
                <c:pt idx="3476">
                  <c:v>34175</c:v>
                </c:pt>
                <c:pt idx="3477">
                  <c:v>34179</c:v>
                </c:pt>
                <c:pt idx="3478">
                  <c:v>34180</c:v>
                </c:pt>
                <c:pt idx="3479">
                  <c:v>34186</c:v>
                </c:pt>
                <c:pt idx="3480">
                  <c:v>34189</c:v>
                </c:pt>
                <c:pt idx="3481">
                  <c:v>34191</c:v>
                </c:pt>
                <c:pt idx="3482">
                  <c:v>34192</c:v>
                </c:pt>
                <c:pt idx="3483">
                  <c:v>34196</c:v>
                </c:pt>
                <c:pt idx="3484">
                  <c:v>34198</c:v>
                </c:pt>
                <c:pt idx="3485">
                  <c:v>34199</c:v>
                </c:pt>
                <c:pt idx="3486">
                  <c:v>34203</c:v>
                </c:pt>
                <c:pt idx="3487">
                  <c:v>34204</c:v>
                </c:pt>
                <c:pt idx="3488">
                  <c:v>34207</c:v>
                </c:pt>
                <c:pt idx="3489">
                  <c:v>34209</c:v>
                </c:pt>
                <c:pt idx="3490">
                  <c:v>34214</c:v>
                </c:pt>
                <c:pt idx="3491">
                  <c:v>34216</c:v>
                </c:pt>
                <c:pt idx="3492">
                  <c:v>34217</c:v>
                </c:pt>
                <c:pt idx="3493">
                  <c:v>34219</c:v>
                </c:pt>
                <c:pt idx="3494">
                  <c:v>34221</c:v>
                </c:pt>
                <c:pt idx="3495">
                  <c:v>34222</c:v>
                </c:pt>
                <c:pt idx="3496">
                  <c:v>34223</c:v>
                </c:pt>
                <c:pt idx="3497">
                  <c:v>34226</c:v>
                </c:pt>
                <c:pt idx="3498">
                  <c:v>34231</c:v>
                </c:pt>
                <c:pt idx="3499">
                  <c:v>34237</c:v>
                </c:pt>
                <c:pt idx="3500">
                  <c:v>34239</c:v>
                </c:pt>
                <c:pt idx="3501">
                  <c:v>34243</c:v>
                </c:pt>
                <c:pt idx="3502">
                  <c:v>34245</c:v>
                </c:pt>
                <c:pt idx="3503">
                  <c:v>34247</c:v>
                </c:pt>
                <c:pt idx="3504">
                  <c:v>34248</c:v>
                </c:pt>
                <c:pt idx="3505">
                  <c:v>34251</c:v>
                </c:pt>
                <c:pt idx="3506">
                  <c:v>34257</c:v>
                </c:pt>
                <c:pt idx="3507">
                  <c:v>34265</c:v>
                </c:pt>
                <c:pt idx="3508">
                  <c:v>34266</c:v>
                </c:pt>
                <c:pt idx="3509">
                  <c:v>34271</c:v>
                </c:pt>
                <c:pt idx="3510">
                  <c:v>34283</c:v>
                </c:pt>
                <c:pt idx="3511">
                  <c:v>34287</c:v>
                </c:pt>
                <c:pt idx="3512">
                  <c:v>34289</c:v>
                </c:pt>
                <c:pt idx="3513">
                  <c:v>34291</c:v>
                </c:pt>
                <c:pt idx="3514">
                  <c:v>34294</c:v>
                </c:pt>
                <c:pt idx="3515">
                  <c:v>34297</c:v>
                </c:pt>
                <c:pt idx="3516">
                  <c:v>34298</c:v>
                </c:pt>
                <c:pt idx="3517">
                  <c:v>34301</c:v>
                </c:pt>
                <c:pt idx="3518">
                  <c:v>34305</c:v>
                </c:pt>
                <c:pt idx="3519">
                  <c:v>34307</c:v>
                </c:pt>
                <c:pt idx="3520">
                  <c:v>34309</c:v>
                </c:pt>
                <c:pt idx="3521">
                  <c:v>34310</c:v>
                </c:pt>
                <c:pt idx="3522">
                  <c:v>34314</c:v>
                </c:pt>
                <c:pt idx="3523">
                  <c:v>34315</c:v>
                </c:pt>
                <c:pt idx="3524">
                  <c:v>34316</c:v>
                </c:pt>
                <c:pt idx="3525">
                  <c:v>34317</c:v>
                </c:pt>
                <c:pt idx="3526">
                  <c:v>34318</c:v>
                </c:pt>
                <c:pt idx="3527">
                  <c:v>34319</c:v>
                </c:pt>
                <c:pt idx="3528">
                  <c:v>34320</c:v>
                </c:pt>
                <c:pt idx="3529">
                  <c:v>34321</c:v>
                </c:pt>
                <c:pt idx="3530">
                  <c:v>34324</c:v>
                </c:pt>
                <c:pt idx="3531">
                  <c:v>34325</c:v>
                </c:pt>
                <c:pt idx="3532">
                  <c:v>34326</c:v>
                </c:pt>
                <c:pt idx="3533">
                  <c:v>34329</c:v>
                </c:pt>
                <c:pt idx="3534">
                  <c:v>34341</c:v>
                </c:pt>
                <c:pt idx="3535">
                  <c:v>34343</c:v>
                </c:pt>
                <c:pt idx="3536">
                  <c:v>34345</c:v>
                </c:pt>
                <c:pt idx="3537">
                  <c:v>34349</c:v>
                </c:pt>
                <c:pt idx="3538">
                  <c:v>34355</c:v>
                </c:pt>
                <c:pt idx="3539">
                  <c:v>34359</c:v>
                </c:pt>
                <c:pt idx="3540">
                  <c:v>34362</c:v>
                </c:pt>
                <c:pt idx="3541">
                  <c:v>34364</c:v>
                </c:pt>
                <c:pt idx="3542">
                  <c:v>34365</c:v>
                </c:pt>
                <c:pt idx="3543">
                  <c:v>34366</c:v>
                </c:pt>
                <c:pt idx="3544">
                  <c:v>34367</c:v>
                </c:pt>
                <c:pt idx="3545">
                  <c:v>34368</c:v>
                </c:pt>
                <c:pt idx="3546">
                  <c:v>34369</c:v>
                </c:pt>
                <c:pt idx="3547">
                  <c:v>34371</c:v>
                </c:pt>
                <c:pt idx="3548">
                  <c:v>34372</c:v>
                </c:pt>
                <c:pt idx="3549">
                  <c:v>34373</c:v>
                </c:pt>
                <c:pt idx="3550">
                  <c:v>34375</c:v>
                </c:pt>
                <c:pt idx="3551">
                  <c:v>34382</c:v>
                </c:pt>
                <c:pt idx="3552">
                  <c:v>34384</c:v>
                </c:pt>
                <c:pt idx="3553">
                  <c:v>34390</c:v>
                </c:pt>
                <c:pt idx="3554">
                  <c:v>34392</c:v>
                </c:pt>
                <c:pt idx="3555">
                  <c:v>34395</c:v>
                </c:pt>
                <c:pt idx="3556">
                  <c:v>34398</c:v>
                </c:pt>
                <c:pt idx="3557">
                  <c:v>34403</c:v>
                </c:pt>
                <c:pt idx="3558">
                  <c:v>34406</c:v>
                </c:pt>
                <c:pt idx="3559">
                  <c:v>34410</c:v>
                </c:pt>
                <c:pt idx="3560">
                  <c:v>34415</c:v>
                </c:pt>
                <c:pt idx="3561">
                  <c:v>34418</c:v>
                </c:pt>
                <c:pt idx="3562">
                  <c:v>34423</c:v>
                </c:pt>
                <c:pt idx="3563">
                  <c:v>34424</c:v>
                </c:pt>
                <c:pt idx="3564">
                  <c:v>34425</c:v>
                </c:pt>
                <c:pt idx="3565">
                  <c:v>34428</c:v>
                </c:pt>
                <c:pt idx="3566">
                  <c:v>34430</c:v>
                </c:pt>
                <c:pt idx="3567">
                  <c:v>34433</c:v>
                </c:pt>
                <c:pt idx="3568">
                  <c:v>34434</c:v>
                </c:pt>
                <c:pt idx="3569">
                  <c:v>34437</c:v>
                </c:pt>
                <c:pt idx="3570">
                  <c:v>34438</c:v>
                </c:pt>
                <c:pt idx="3571">
                  <c:v>34440</c:v>
                </c:pt>
                <c:pt idx="3572">
                  <c:v>34443</c:v>
                </c:pt>
                <c:pt idx="3573">
                  <c:v>34444</c:v>
                </c:pt>
                <c:pt idx="3574">
                  <c:v>34446</c:v>
                </c:pt>
                <c:pt idx="3575">
                  <c:v>34447</c:v>
                </c:pt>
                <c:pt idx="3576">
                  <c:v>34448</c:v>
                </c:pt>
                <c:pt idx="3577">
                  <c:v>34450</c:v>
                </c:pt>
                <c:pt idx="3578">
                  <c:v>34453</c:v>
                </c:pt>
                <c:pt idx="3579">
                  <c:v>34455</c:v>
                </c:pt>
                <c:pt idx="3580">
                  <c:v>34456</c:v>
                </c:pt>
                <c:pt idx="3581">
                  <c:v>34457</c:v>
                </c:pt>
                <c:pt idx="3582">
                  <c:v>34458</c:v>
                </c:pt>
                <c:pt idx="3583">
                  <c:v>34462</c:v>
                </c:pt>
                <c:pt idx="3584">
                  <c:v>34463</c:v>
                </c:pt>
                <c:pt idx="3585">
                  <c:v>34464</c:v>
                </c:pt>
                <c:pt idx="3586">
                  <c:v>34465</c:v>
                </c:pt>
                <c:pt idx="3587">
                  <c:v>34468</c:v>
                </c:pt>
                <c:pt idx="3588">
                  <c:v>34469</c:v>
                </c:pt>
                <c:pt idx="3589">
                  <c:v>34470</c:v>
                </c:pt>
                <c:pt idx="3590">
                  <c:v>34472</c:v>
                </c:pt>
                <c:pt idx="3591">
                  <c:v>34473</c:v>
                </c:pt>
                <c:pt idx="3592">
                  <c:v>34475</c:v>
                </c:pt>
                <c:pt idx="3593">
                  <c:v>34476</c:v>
                </c:pt>
                <c:pt idx="3594">
                  <c:v>34477</c:v>
                </c:pt>
                <c:pt idx="3595">
                  <c:v>34480</c:v>
                </c:pt>
                <c:pt idx="3596">
                  <c:v>34483</c:v>
                </c:pt>
                <c:pt idx="3597">
                  <c:v>34484</c:v>
                </c:pt>
                <c:pt idx="3598">
                  <c:v>34485</c:v>
                </c:pt>
                <c:pt idx="3599">
                  <c:v>34488</c:v>
                </c:pt>
                <c:pt idx="3600">
                  <c:v>34490</c:v>
                </c:pt>
                <c:pt idx="3601">
                  <c:v>34491</c:v>
                </c:pt>
                <c:pt idx="3602">
                  <c:v>34493</c:v>
                </c:pt>
                <c:pt idx="3603">
                  <c:v>34494</c:v>
                </c:pt>
                <c:pt idx="3604">
                  <c:v>34495</c:v>
                </c:pt>
                <c:pt idx="3605">
                  <c:v>34497</c:v>
                </c:pt>
                <c:pt idx="3606">
                  <c:v>34499</c:v>
                </c:pt>
                <c:pt idx="3607">
                  <c:v>34500</c:v>
                </c:pt>
                <c:pt idx="3608">
                  <c:v>34502</c:v>
                </c:pt>
                <c:pt idx="3609">
                  <c:v>34503</c:v>
                </c:pt>
                <c:pt idx="3610">
                  <c:v>34504</c:v>
                </c:pt>
                <c:pt idx="3611">
                  <c:v>34507</c:v>
                </c:pt>
                <c:pt idx="3612">
                  <c:v>34508</c:v>
                </c:pt>
                <c:pt idx="3613">
                  <c:v>34515</c:v>
                </c:pt>
                <c:pt idx="3614">
                  <c:v>34516</c:v>
                </c:pt>
                <c:pt idx="3615">
                  <c:v>34517</c:v>
                </c:pt>
                <c:pt idx="3616">
                  <c:v>34519</c:v>
                </c:pt>
                <c:pt idx="3617">
                  <c:v>34524</c:v>
                </c:pt>
                <c:pt idx="3618">
                  <c:v>34528</c:v>
                </c:pt>
                <c:pt idx="3619">
                  <c:v>34529</c:v>
                </c:pt>
                <c:pt idx="3620">
                  <c:v>34530</c:v>
                </c:pt>
                <c:pt idx="3621">
                  <c:v>34535</c:v>
                </c:pt>
                <c:pt idx="3622">
                  <c:v>34536</c:v>
                </c:pt>
                <c:pt idx="3623">
                  <c:v>34537</c:v>
                </c:pt>
                <c:pt idx="3624">
                  <c:v>34538</c:v>
                </c:pt>
                <c:pt idx="3625">
                  <c:v>34539</c:v>
                </c:pt>
                <c:pt idx="3626">
                  <c:v>34540</c:v>
                </c:pt>
                <c:pt idx="3627">
                  <c:v>34543</c:v>
                </c:pt>
                <c:pt idx="3628">
                  <c:v>34544</c:v>
                </c:pt>
                <c:pt idx="3629">
                  <c:v>34546</c:v>
                </c:pt>
                <c:pt idx="3630">
                  <c:v>34548</c:v>
                </c:pt>
                <c:pt idx="3631">
                  <c:v>34549</c:v>
                </c:pt>
                <c:pt idx="3632">
                  <c:v>34550</c:v>
                </c:pt>
                <c:pt idx="3633">
                  <c:v>34551</c:v>
                </c:pt>
                <c:pt idx="3634">
                  <c:v>34552</c:v>
                </c:pt>
                <c:pt idx="3635">
                  <c:v>34554</c:v>
                </c:pt>
                <c:pt idx="3636">
                  <c:v>34557</c:v>
                </c:pt>
                <c:pt idx="3637">
                  <c:v>34561</c:v>
                </c:pt>
                <c:pt idx="3638">
                  <c:v>34562</c:v>
                </c:pt>
                <c:pt idx="3639">
                  <c:v>34563</c:v>
                </c:pt>
                <c:pt idx="3640">
                  <c:v>34564</c:v>
                </c:pt>
                <c:pt idx="3641">
                  <c:v>34566</c:v>
                </c:pt>
                <c:pt idx="3642">
                  <c:v>34568</c:v>
                </c:pt>
                <c:pt idx="3643">
                  <c:v>34570</c:v>
                </c:pt>
                <c:pt idx="3644">
                  <c:v>34571</c:v>
                </c:pt>
                <c:pt idx="3645">
                  <c:v>34573</c:v>
                </c:pt>
                <c:pt idx="3646">
                  <c:v>34575</c:v>
                </c:pt>
                <c:pt idx="3647">
                  <c:v>34576</c:v>
                </c:pt>
                <c:pt idx="3648">
                  <c:v>34579</c:v>
                </c:pt>
                <c:pt idx="3649">
                  <c:v>34580</c:v>
                </c:pt>
                <c:pt idx="3650">
                  <c:v>34582</c:v>
                </c:pt>
                <c:pt idx="3651">
                  <c:v>34583</c:v>
                </c:pt>
                <c:pt idx="3652">
                  <c:v>34584</c:v>
                </c:pt>
                <c:pt idx="3653">
                  <c:v>34588</c:v>
                </c:pt>
                <c:pt idx="3654">
                  <c:v>34589</c:v>
                </c:pt>
                <c:pt idx="3655">
                  <c:v>34595</c:v>
                </c:pt>
                <c:pt idx="3656">
                  <c:v>34597</c:v>
                </c:pt>
                <c:pt idx="3657">
                  <c:v>34599</c:v>
                </c:pt>
                <c:pt idx="3658">
                  <c:v>34601</c:v>
                </c:pt>
                <c:pt idx="3659">
                  <c:v>34602</c:v>
                </c:pt>
                <c:pt idx="3660">
                  <c:v>34604</c:v>
                </c:pt>
                <c:pt idx="3661">
                  <c:v>34606</c:v>
                </c:pt>
                <c:pt idx="3662">
                  <c:v>34608</c:v>
                </c:pt>
                <c:pt idx="3663">
                  <c:v>34610</c:v>
                </c:pt>
                <c:pt idx="3664">
                  <c:v>34611</c:v>
                </c:pt>
                <c:pt idx="3665">
                  <c:v>34612</c:v>
                </c:pt>
                <c:pt idx="3666">
                  <c:v>34613</c:v>
                </c:pt>
                <c:pt idx="3667">
                  <c:v>34614</c:v>
                </c:pt>
                <c:pt idx="3668">
                  <c:v>34615</c:v>
                </c:pt>
                <c:pt idx="3669">
                  <c:v>34616</c:v>
                </c:pt>
                <c:pt idx="3670">
                  <c:v>34617</c:v>
                </c:pt>
                <c:pt idx="3671">
                  <c:v>34618</c:v>
                </c:pt>
                <c:pt idx="3672">
                  <c:v>34619</c:v>
                </c:pt>
                <c:pt idx="3673">
                  <c:v>34620</c:v>
                </c:pt>
                <c:pt idx="3674">
                  <c:v>34621</c:v>
                </c:pt>
                <c:pt idx="3675">
                  <c:v>34622</c:v>
                </c:pt>
                <c:pt idx="3676">
                  <c:v>34625</c:v>
                </c:pt>
                <c:pt idx="3677">
                  <c:v>34626</c:v>
                </c:pt>
                <c:pt idx="3678">
                  <c:v>34627</c:v>
                </c:pt>
                <c:pt idx="3679">
                  <c:v>34628</c:v>
                </c:pt>
                <c:pt idx="3680">
                  <c:v>34629</c:v>
                </c:pt>
                <c:pt idx="3681">
                  <c:v>34630</c:v>
                </c:pt>
                <c:pt idx="3682">
                  <c:v>34632</c:v>
                </c:pt>
                <c:pt idx="3683">
                  <c:v>34633</c:v>
                </c:pt>
                <c:pt idx="3684">
                  <c:v>34634</c:v>
                </c:pt>
                <c:pt idx="3685">
                  <c:v>34635</c:v>
                </c:pt>
                <c:pt idx="3686">
                  <c:v>34638</c:v>
                </c:pt>
                <c:pt idx="3687">
                  <c:v>34640</c:v>
                </c:pt>
                <c:pt idx="3688">
                  <c:v>34641</c:v>
                </c:pt>
                <c:pt idx="3689">
                  <c:v>34645</c:v>
                </c:pt>
                <c:pt idx="3690">
                  <c:v>34648</c:v>
                </c:pt>
                <c:pt idx="3691">
                  <c:v>34649</c:v>
                </c:pt>
                <c:pt idx="3692">
                  <c:v>34650</c:v>
                </c:pt>
                <c:pt idx="3693">
                  <c:v>34651</c:v>
                </c:pt>
                <c:pt idx="3694">
                  <c:v>34652</c:v>
                </c:pt>
                <c:pt idx="3695">
                  <c:v>34653</c:v>
                </c:pt>
                <c:pt idx="3696">
                  <c:v>34654</c:v>
                </c:pt>
                <c:pt idx="3697">
                  <c:v>34656</c:v>
                </c:pt>
                <c:pt idx="3698">
                  <c:v>34657</c:v>
                </c:pt>
                <c:pt idx="3699">
                  <c:v>34659</c:v>
                </c:pt>
                <c:pt idx="3700">
                  <c:v>34660</c:v>
                </c:pt>
                <c:pt idx="3701">
                  <c:v>34662</c:v>
                </c:pt>
                <c:pt idx="3702">
                  <c:v>34664</c:v>
                </c:pt>
                <c:pt idx="3703">
                  <c:v>34665</c:v>
                </c:pt>
                <c:pt idx="3704">
                  <c:v>34666</c:v>
                </c:pt>
                <c:pt idx="3705">
                  <c:v>34668</c:v>
                </c:pt>
                <c:pt idx="3706">
                  <c:v>34670</c:v>
                </c:pt>
                <c:pt idx="3707">
                  <c:v>34672</c:v>
                </c:pt>
                <c:pt idx="3708">
                  <c:v>34674</c:v>
                </c:pt>
                <c:pt idx="3709">
                  <c:v>34676</c:v>
                </c:pt>
                <c:pt idx="3710">
                  <c:v>34677</c:v>
                </c:pt>
                <c:pt idx="3711">
                  <c:v>34681</c:v>
                </c:pt>
                <c:pt idx="3712">
                  <c:v>34682</c:v>
                </c:pt>
                <c:pt idx="3713">
                  <c:v>34684</c:v>
                </c:pt>
                <c:pt idx="3714">
                  <c:v>34686</c:v>
                </c:pt>
                <c:pt idx="3715">
                  <c:v>34688</c:v>
                </c:pt>
                <c:pt idx="3716">
                  <c:v>34690</c:v>
                </c:pt>
                <c:pt idx="3717">
                  <c:v>34691</c:v>
                </c:pt>
                <c:pt idx="3718">
                  <c:v>34694</c:v>
                </c:pt>
                <c:pt idx="3719">
                  <c:v>34695</c:v>
                </c:pt>
                <c:pt idx="3720">
                  <c:v>34696</c:v>
                </c:pt>
                <c:pt idx="3721">
                  <c:v>34698</c:v>
                </c:pt>
                <c:pt idx="3722">
                  <c:v>34701</c:v>
                </c:pt>
                <c:pt idx="3723">
                  <c:v>34702</c:v>
                </c:pt>
                <c:pt idx="3724">
                  <c:v>34703</c:v>
                </c:pt>
                <c:pt idx="3725">
                  <c:v>34705</c:v>
                </c:pt>
                <c:pt idx="3726">
                  <c:v>34710</c:v>
                </c:pt>
                <c:pt idx="3727">
                  <c:v>34711</c:v>
                </c:pt>
                <c:pt idx="3728">
                  <c:v>34712</c:v>
                </c:pt>
                <c:pt idx="3729">
                  <c:v>34713</c:v>
                </c:pt>
                <c:pt idx="3730">
                  <c:v>34714</c:v>
                </c:pt>
                <c:pt idx="3731">
                  <c:v>34716</c:v>
                </c:pt>
                <c:pt idx="3732">
                  <c:v>34718</c:v>
                </c:pt>
                <c:pt idx="3733">
                  <c:v>34719</c:v>
                </c:pt>
                <c:pt idx="3734">
                  <c:v>34722</c:v>
                </c:pt>
                <c:pt idx="3735">
                  <c:v>34724</c:v>
                </c:pt>
                <c:pt idx="3736">
                  <c:v>34725</c:v>
                </c:pt>
                <c:pt idx="3737">
                  <c:v>34726</c:v>
                </c:pt>
                <c:pt idx="3738">
                  <c:v>34727</c:v>
                </c:pt>
                <c:pt idx="3739">
                  <c:v>34728</c:v>
                </c:pt>
                <c:pt idx="3740">
                  <c:v>34729</c:v>
                </c:pt>
                <c:pt idx="3741">
                  <c:v>34732</c:v>
                </c:pt>
                <c:pt idx="3742">
                  <c:v>34734</c:v>
                </c:pt>
                <c:pt idx="3743">
                  <c:v>34736</c:v>
                </c:pt>
                <c:pt idx="3744">
                  <c:v>34737</c:v>
                </c:pt>
                <c:pt idx="3745">
                  <c:v>34738</c:v>
                </c:pt>
                <c:pt idx="3746">
                  <c:v>34739</c:v>
                </c:pt>
                <c:pt idx="3747">
                  <c:v>34741</c:v>
                </c:pt>
                <c:pt idx="3748">
                  <c:v>34742</c:v>
                </c:pt>
                <c:pt idx="3749">
                  <c:v>34744</c:v>
                </c:pt>
                <c:pt idx="3750">
                  <c:v>34745</c:v>
                </c:pt>
                <c:pt idx="3751">
                  <c:v>34749</c:v>
                </c:pt>
                <c:pt idx="3752">
                  <c:v>34753</c:v>
                </c:pt>
                <c:pt idx="3753">
                  <c:v>34754</c:v>
                </c:pt>
                <c:pt idx="3754">
                  <c:v>34755</c:v>
                </c:pt>
                <c:pt idx="3755">
                  <c:v>34759</c:v>
                </c:pt>
                <c:pt idx="3756">
                  <c:v>34760</c:v>
                </c:pt>
                <c:pt idx="3757">
                  <c:v>34765</c:v>
                </c:pt>
                <c:pt idx="3758">
                  <c:v>34766</c:v>
                </c:pt>
                <c:pt idx="3759">
                  <c:v>34768</c:v>
                </c:pt>
                <c:pt idx="3760">
                  <c:v>34769</c:v>
                </c:pt>
                <c:pt idx="3761">
                  <c:v>34772</c:v>
                </c:pt>
                <c:pt idx="3762">
                  <c:v>34774</c:v>
                </c:pt>
                <c:pt idx="3763">
                  <c:v>34778</c:v>
                </c:pt>
                <c:pt idx="3764">
                  <c:v>34779</c:v>
                </c:pt>
                <c:pt idx="3765">
                  <c:v>34780</c:v>
                </c:pt>
                <c:pt idx="3766">
                  <c:v>34784</c:v>
                </c:pt>
                <c:pt idx="3767">
                  <c:v>34785</c:v>
                </c:pt>
                <c:pt idx="3768">
                  <c:v>34786</c:v>
                </c:pt>
                <c:pt idx="3769">
                  <c:v>34787</c:v>
                </c:pt>
                <c:pt idx="3770">
                  <c:v>34788</c:v>
                </c:pt>
                <c:pt idx="3771">
                  <c:v>34789</c:v>
                </c:pt>
                <c:pt idx="3772">
                  <c:v>34790</c:v>
                </c:pt>
                <c:pt idx="3773">
                  <c:v>34795</c:v>
                </c:pt>
                <c:pt idx="3774">
                  <c:v>34797</c:v>
                </c:pt>
                <c:pt idx="3775">
                  <c:v>34798</c:v>
                </c:pt>
                <c:pt idx="3776">
                  <c:v>34799</c:v>
                </c:pt>
                <c:pt idx="3777">
                  <c:v>34802</c:v>
                </c:pt>
                <c:pt idx="3778">
                  <c:v>34803</c:v>
                </c:pt>
                <c:pt idx="3779">
                  <c:v>34804</c:v>
                </c:pt>
                <c:pt idx="3780">
                  <c:v>34806</c:v>
                </c:pt>
                <c:pt idx="3781">
                  <c:v>34807</c:v>
                </c:pt>
                <c:pt idx="3782">
                  <c:v>34812</c:v>
                </c:pt>
                <c:pt idx="3783">
                  <c:v>34813</c:v>
                </c:pt>
                <c:pt idx="3784">
                  <c:v>34814</c:v>
                </c:pt>
                <c:pt idx="3785">
                  <c:v>34815</c:v>
                </c:pt>
                <c:pt idx="3786">
                  <c:v>34816</c:v>
                </c:pt>
                <c:pt idx="3787">
                  <c:v>34817</c:v>
                </c:pt>
                <c:pt idx="3788">
                  <c:v>34818</c:v>
                </c:pt>
                <c:pt idx="3789">
                  <c:v>34820</c:v>
                </c:pt>
                <c:pt idx="3790">
                  <c:v>34822</c:v>
                </c:pt>
                <c:pt idx="3791">
                  <c:v>34823</c:v>
                </c:pt>
                <c:pt idx="3792">
                  <c:v>34824</c:v>
                </c:pt>
                <c:pt idx="3793">
                  <c:v>34829</c:v>
                </c:pt>
                <c:pt idx="3794">
                  <c:v>34830</c:v>
                </c:pt>
                <c:pt idx="3795">
                  <c:v>34832</c:v>
                </c:pt>
                <c:pt idx="3796">
                  <c:v>34835</c:v>
                </c:pt>
                <c:pt idx="3797">
                  <c:v>34836</c:v>
                </c:pt>
                <c:pt idx="3798">
                  <c:v>34837</c:v>
                </c:pt>
                <c:pt idx="3799">
                  <c:v>34838</c:v>
                </c:pt>
                <c:pt idx="3800">
                  <c:v>34840</c:v>
                </c:pt>
                <c:pt idx="3801">
                  <c:v>34841</c:v>
                </c:pt>
                <c:pt idx="3802">
                  <c:v>34843</c:v>
                </c:pt>
                <c:pt idx="3803">
                  <c:v>34844</c:v>
                </c:pt>
                <c:pt idx="3804">
                  <c:v>34847</c:v>
                </c:pt>
                <c:pt idx="3805">
                  <c:v>34849</c:v>
                </c:pt>
                <c:pt idx="3806">
                  <c:v>34850</c:v>
                </c:pt>
                <c:pt idx="3807">
                  <c:v>34851</c:v>
                </c:pt>
                <c:pt idx="3808">
                  <c:v>34852</c:v>
                </c:pt>
                <c:pt idx="3809">
                  <c:v>34853</c:v>
                </c:pt>
                <c:pt idx="3810">
                  <c:v>34854</c:v>
                </c:pt>
                <c:pt idx="3811">
                  <c:v>34855</c:v>
                </c:pt>
                <c:pt idx="3812">
                  <c:v>34856</c:v>
                </c:pt>
                <c:pt idx="3813">
                  <c:v>34857</c:v>
                </c:pt>
                <c:pt idx="3814">
                  <c:v>34858</c:v>
                </c:pt>
                <c:pt idx="3815">
                  <c:v>34861</c:v>
                </c:pt>
                <c:pt idx="3816">
                  <c:v>34863</c:v>
                </c:pt>
                <c:pt idx="3817">
                  <c:v>34864</c:v>
                </c:pt>
                <c:pt idx="3818">
                  <c:v>34865</c:v>
                </c:pt>
                <c:pt idx="3819">
                  <c:v>34868</c:v>
                </c:pt>
                <c:pt idx="3820">
                  <c:v>34869</c:v>
                </c:pt>
                <c:pt idx="3821">
                  <c:v>34870</c:v>
                </c:pt>
                <c:pt idx="3822">
                  <c:v>34874</c:v>
                </c:pt>
                <c:pt idx="3823">
                  <c:v>34877</c:v>
                </c:pt>
                <c:pt idx="3824">
                  <c:v>34880</c:v>
                </c:pt>
                <c:pt idx="3825">
                  <c:v>34881</c:v>
                </c:pt>
                <c:pt idx="3826">
                  <c:v>34883</c:v>
                </c:pt>
                <c:pt idx="3827">
                  <c:v>34884</c:v>
                </c:pt>
                <c:pt idx="3828">
                  <c:v>34885</c:v>
                </c:pt>
                <c:pt idx="3829">
                  <c:v>34886</c:v>
                </c:pt>
                <c:pt idx="3830">
                  <c:v>34887</c:v>
                </c:pt>
                <c:pt idx="3831">
                  <c:v>34888</c:v>
                </c:pt>
                <c:pt idx="3832">
                  <c:v>34889</c:v>
                </c:pt>
                <c:pt idx="3833">
                  <c:v>34892</c:v>
                </c:pt>
                <c:pt idx="3834">
                  <c:v>34896</c:v>
                </c:pt>
                <c:pt idx="3835">
                  <c:v>34899</c:v>
                </c:pt>
                <c:pt idx="3836">
                  <c:v>34901</c:v>
                </c:pt>
                <c:pt idx="3837">
                  <c:v>34902</c:v>
                </c:pt>
                <c:pt idx="3838">
                  <c:v>34903</c:v>
                </c:pt>
                <c:pt idx="3839">
                  <c:v>34905</c:v>
                </c:pt>
                <c:pt idx="3840">
                  <c:v>34906</c:v>
                </c:pt>
                <c:pt idx="3841">
                  <c:v>34909</c:v>
                </c:pt>
                <c:pt idx="3842">
                  <c:v>34911</c:v>
                </c:pt>
                <c:pt idx="3843">
                  <c:v>34912</c:v>
                </c:pt>
                <c:pt idx="3844">
                  <c:v>34913</c:v>
                </c:pt>
                <c:pt idx="3845">
                  <c:v>34917</c:v>
                </c:pt>
                <c:pt idx="3846">
                  <c:v>34918</c:v>
                </c:pt>
                <c:pt idx="3847">
                  <c:v>34919</c:v>
                </c:pt>
                <c:pt idx="3848">
                  <c:v>34920</c:v>
                </c:pt>
                <c:pt idx="3849">
                  <c:v>34921</c:v>
                </c:pt>
                <c:pt idx="3850">
                  <c:v>34922</c:v>
                </c:pt>
                <c:pt idx="3851">
                  <c:v>34925</c:v>
                </c:pt>
                <c:pt idx="3852">
                  <c:v>34927</c:v>
                </c:pt>
                <c:pt idx="3853">
                  <c:v>34929</c:v>
                </c:pt>
                <c:pt idx="3854">
                  <c:v>34930</c:v>
                </c:pt>
                <c:pt idx="3855">
                  <c:v>34932</c:v>
                </c:pt>
                <c:pt idx="3856">
                  <c:v>34934</c:v>
                </c:pt>
                <c:pt idx="3857">
                  <c:v>34935</c:v>
                </c:pt>
                <c:pt idx="3858">
                  <c:v>34936</c:v>
                </c:pt>
                <c:pt idx="3859">
                  <c:v>34937</c:v>
                </c:pt>
                <c:pt idx="3860">
                  <c:v>34938</c:v>
                </c:pt>
                <c:pt idx="3861">
                  <c:v>34942</c:v>
                </c:pt>
                <c:pt idx="3862">
                  <c:v>34944</c:v>
                </c:pt>
                <c:pt idx="3863">
                  <c:v>34945</c:v>
                </c:pt>
                <c:pt idx="3864">
                  <c:v>34947</c:v>
                </c:pt>
                <c:pt idx="3865">
                  <c:v>34948</c:v>
                </c:pt>
                <c:pt idx="3866">
                  <c:v>34949</c:v>
                </c:pt>
                <c:pt idx="3867">
                  <c:v>34951</c:v>
                </c:pt>
                <c:pt idx="3868">
                  <c:v>34952</c:v>
                </c:pt>
                <c:pt idx="3869">
                  <c:v>34955</c:v>
                </c:pt>
                <c:pt idx="3870">
                  <c:v>34956</c:v>
                </c:pt>
                <c:pt idx="3871">
                  <c:v>34959</c:v>
                </c:pt>
                <c:pt idx="3872">
                  <c:v>34960</c:v>
                </c:pt>
                <c:pt idx="3873">
                  <c:v>34962</c:v>
                </c:pt>
                <c:pt idx="3874">
                  <c:v>34963</c:v>
                </c:pt>
                <c:pt idx="3875">
                  <c:v>34965</c:v>
                </c:pt>
                <c:pt idx="3876">
                  <c:v>34966</c:v>
                </c:pt>
                <c:pt idx="3877">
                  <c:v>34967</c:v>
                </c:pt>
                <c:pt idx="3878">
                  <c:v>34968</c:v>
                </c:pt>
                <c:pt idx="3879">
                  <c:v>34969</c:v>
                </c:pt>
                <c:pt idx="3880">
                  <c:v>34970</c:v>
                </c:pt>
                <c:pt idx="3881">
                  <c:v>34971</c:v>
                </c:pt>
                <c:pt idx="3882">
                  <c:v>34972</c:v>
                </c:pt>
                <c:pt idx="3883">
                  <c:v>34974</c:v>
                </c:pt>
                <c:pt idx="3884">
                  <c:v>34975</c:v>
                </c:pt>
                <c:pt idx="3885">
                  <c:v>34980</c:v>
                </c:pt>
                <c:pt idx="3886">
                  <c:v>34982</c:v>
                </c:pt>
                <c:pt idx="3887">
                  <c:v>34983</c:v>
                </c:pt>
                <c:pt idx="3888">
                  <c:v>34984</c:v>
                </c:pt>
                <c:pt idx="3889">
                  <c:v>34986</c:v>
                </c:pt>
                <c:pt idx="3890">
                  <c:v>34988</c:v>
                </c:pt>
                <c:pt idx="3891">
                  <c:v>34989</c:v>
                </c:pt>
                <c:pt idx="3892">
                  <c:v>34991</c:v>
                </c:pt>
                <c:pt idx="3893">
                  <c:v>34992</c:v>
                </c:pt>
                <c:pt idx="3894">
                  <c:v>34994</c:v>
                </c:pt>
                <c:pt idx="3895">
                  <c:v>34995</c:v>
                </c:pt>
                <c:pt idx="3896">
                  <c:v>34996</c:v>
                </c:pt>
                <c:pt idx="3897">
                  <c:v>34997</c:v>
                </c:pt>
                <c:pt idx="3898">
                  <c:v>35000</c:v>
                </c:pt>
                <c:pt idx="3899">
                  <c:v>35002</c:v>
                </c:pt>
                <c:pt idx="3900">
                  <c:v>35003</c:v>
                </c:pt>
                <c:pt idx="3901">
                  <c:v>35005</c:v>
                </c:pt>
                <c:pt idx="3902">
                  <c:v>35008</c:v>
                </c:pt>
                <c:pt idx="3903">
                  <c:v>35009</c:v>
                </c:pt>
                <c:pt idx="3904">
                  <c:v>35010</c:v>
                </c:pt>
                <c:pt idx="3905">
                  <c:v>35011</c:v>
                </c:pt>
                <c:pt idx="3906">
                  <c:v>35012</c:v>
                </c:pt>
                <c:pt idx="3907">
                  <c:v>35013</c:v>
                </c:pt>
                <c:pt idx="3908">
                  <c:v>35017</c:v>
                </c:pt>
                <c:pt idx="3909">
                  <c:v>35020</c:v>
                </c:pt>
                <c:pt idx="3910">
                  <c:v>35022</c:v>
                </c:pt>
                <c:pt idx="3911">
                  <c:v>35025</c:v>
                </c:pt>
                <c:pt idx="3912">
                  <c:v>35030</c:v>
                </c:pt>
                <c:pt idx="3913">
                  <c:v>35031</c:v>
                </c:pt>
                <c:pt idx="3914">
                  <c:v>35033</c:v>
                </c:pt>
                <c:pt idx="3915">
                  <c:v>35034</c:v>
                </c:pt>
                <c:pt idx="3916">
                  <c:v>35036</c:v>
                </c:pt>
                <c:pt idx="3917">
                  <c:v>35038</c:v>
                </c:pt>
                <c:pt idx="3918">
                  <c:v>35046</c:v>
                </c:pt>
                <c:pt idx="3919">
                  <c:v>35048</c:v>
                </c:pt>
                <c:pt idx="3920">
                  <c:v>35049</c:v>
                </c:pt>
                <c:pt idx="3921">
                  <c:v>35050</c:v>
                </c:pt>
                <c:pt idx="3922">
                  <c:v>35054</c:v>
                </c:pt>
                <c:pt idx="3923">
                  <c:v>35055</c:v>
                </c:pt>
                <c:pt idx="3924">
                  <c:v>35060</c:v>
                </c:pt>
                <c:pt idx="3925">
                  <c:v>35066</c:v>
                </c:pt>
                <c:pt idx="3926">
                  <c:v>35067</c:v>
                </c:pt>
                <c:pt idx="3927">
                  <c:v>35068</c:v>
                </c:pt>
                <c:pt idx="3928">
                  <c:v>35069</c:v>
                </c:pt>
                <c:pt idx="3929">
                  <c:v>35073</c:v>
                </c:pt>
                <c:pt idx="3930">
                  <c:v>35074</c:v>
                </c:pt>
                <c:pt idx="3931">
                  <c:v>35075</c:v>
                </c:pt>
                <c:pt idx="3932">
                  <c:v>35076</c:v>
                </c:pt>
                <c:pt idx="3933">
                  <c:v>35077</c:v>
                </c:pt>
                <c:pt idx="3934">
                  <c:v>35079</c:v>
                </c:pt>
                <c:pt idx="3935">
                  <c:v>35080</c:v>
                </c:pt>
                <c:pt idx="3936">
                  <c:v>35081</c:v>
                </c:pt>
                <c:pt idx="3937">
                  <c:v>35082</c:v>
                </c:pt>
                <c:pt idx="3938">
                  <c:v>35083</c:v>
                </c:pt>
                <c:pt idx="3939">
                  <c:v>35084</c:v>
                </c:pt>
                <c:pt idx="3940">
                  <c:v>35085</c:v>
                </c:pt>
                <c:pt idx="3941">
                  <c:v>35086</c:v>
                </c:pt>
                <c:pt idx="3942">
                  <c:v>35089</c:v>
                </c:pt>
                <c:pt idx="3943">
                  <c:v>35091</c:v>
                </c:pt>
                <c:pt idx="3944">
                  <c:v>35093</c:v>
                </c:pt>
                <c:pt idx="3945">
                  <c:v>35094</c:v>
                </c:pt>
                <c:pt idx="3946">
                  <c:v>35095</c:v>
                </c:pt>
                <c:pt idx="3947">
                  <c:v>35097</c:v>
                </c:pt>
                <c:pt idx="3948">
                  <c:v>35099</c:v>
                </c:pt>
                <c:pt idx="3949">
                  <c:v>35100</c:v>
                </c:pt>
                <c:pt idx="3950">
                  <c:v>35105</c:v>
                </c:pt>
                <c:pt idx="3951">
                  <c:v>35108</c:v>
                </c:pt>
                <c:pt idx="3952">
                  <c:v>35110</c:v>
                </c:pt>
                <c:pt idx="3953">
                  <c:v>35111</c:v>
                </c:pt>
                <c:pt idx="3954">
                  <c:v>35116</c:v>
                </c:pt>
                <c:pt idx="3955">
                  <c:v>35117</c:v>
                </c:pt>
                <c:pt idx="3956">
                  <c:v>35118</c:v>
                </c:pt>
                <c:pt idx="3957">
                  <c:v>35120</c:v>
                </c:pt>
                <c:pt idx="3958">
                  <c:v>35121</c:v>
                </c:pt>
                <c:pt idx="3959">
                  <c:v>35125</c:v>
                </c:pt>
                <c:pt idx="3960">
                  <c:v>35126</c:v>
                </c:pt>
                <c:pt idx="3961">
                  <c:v>35129</c:v>
                </c:pt>
                <c:pt idx="3962">
                  <c:v>35132</c:v>
                </c:pt>
                <c:pt idx="3963">
                  <c:v>35133</c:v>
                </c:pt>
                <c:pt idx="3964">
                  <c:v>35134</c:v>
                </c:pt>
                <c:pt idx="3965">
                  <c:v>35135</c:v>
                </c:pt>
                <c:pt idx="3966">
                  <c:v>35139</c:v>
                </c:pt>
                <c:pt idx="3967">
                  <c:v>35141</c:v>
                </c:pt>
                <c:pt idx="3968">
                  <c:v>35142</c:v>
                </c:pt>
                <c:pt idx="3969">
                  <c:v>35143</c:v>
                </c:pt>
                <c:pt idx="3970">
                  <c:v>35144</c:v>
                </c:pt>
                <c:pt idx="3971">
                  <c:v>35145</c:v>
                </c:pt>
                <c:pt idx="3972">
                  <c:v>35146</c:v>
                </c:pt>
                <c:pt idx="3973">
                  <c:v>35149</c:v>
                </c:pt>
                <c:pt idx="3974">
                  <c:v>35150</c:v>
                </c:pt>
                <c:pt idx="3975">
                  <c:v>35151</c:v>
                </c:pt>
                <c:pt idx="3976">
                  <c:v>35152</c:v>
                </c:pt>
                <c:pt idx="3977">
                  <c:v>35153</c:v>
                </c:pt>
                <c:pt idx="3978">
                  <c:v>35154</c:v>
                </c:pt>
                <c:pt idx="3979">
                  <c:v>35155</c:v>
                </c:pt>
                <c:pt idx="3980">
                  <c:v>35156</c:v>
                </c:pt>
                <c:pt idx="3981">
                  <c:v>35157</c:v>
                </c:pt>
                <c:pt idx="3982">
                  <c:v>35158</c:v>
                </c:pt>
                <c:pt idx="3983">
                  <c:v>35159</c:v>
                </c:pt>
                <c:pt idx="3984">
                  <c:v>35160</c:v>
                </c:pt>
                <c:pt idx="3985">
                  <c:v>35161</c:v>
                </c:pt>
                <c:pt idx="3986">
                  <c:v>35163</c:v>
                </c:pt>
                <c:pt idx="3987">
                  <c:v>35164</c:v>
                </c:pt>
                <c:pt idx="3988">
                  <c:v>35167</c:v>
                </c:pt>
                <c:pt idx="3989">
                  <c:v>35169</c:v>
                </c:pt>
                <c:pt idx="3990">
                  <c:v>35171</c:v>
                </c:pt>
                <c:pt idx="3991">
                  <c:v>35173</c:v>
                </c:pt>
                <c:pt idx="3992">
                  <c:v>35174</c:v>
                </c:pt>
                <c:pt idx="3993">
                  <c:v>35175</c:v>
                </c:pt>
                <c:pt idx="3994">
                  <c:v>35178</c:v>
                </c:pt>
                <c:pt idx="3995">
                  <c:v>35179</c:v>
                </c:pt>
                <c:pt idx="3996">
                  <c:v>35181</c:v>
                </c:pt>
                <c:pt idx="3997">
                  <c:v>35182</c:v>
                </c:pt>
                <c:pt idx="3998">
                  <c:v>35183</c:v>
                </c:pt>
                <c:pt idx="3999">
                  <c:v>35184</c:v>
                </c:pt>
                <c:pt idx="4000">
                  <c:v>35185</c:v>
                </c:pt>
                <c:pt idx="4001">
                  <c:v>35187</c:v>
                </c:pt>
                <c:pt idx="4002">
                  <c:v>35191</c:v>
                </c:pt>
                <c:pt idx="4003">
                  <c:v>35192</c:v>
                </c:pt>
                <c:pt idx="4004">
                  <c:v>35193</c:v>
                </c:pt>
                <c:pt idx="4005">
                  <c:v>35194</c:v>
                </c:pt>
                <c:pt idx="4006">
                  <c:v>35195</c:v>
                </c:pt>
                <c:pt idx="4007">
                  <c:v>35196</c:v>
                </c:pt>
                <c:pt idx="4008">
                  <c:v>35197</c:v>
                </c:pt>
                <c:pt idx="4009">
                  <c:v>35198</c:v>
                </c:pt>
                <c:pt idx="4010">
                  <c:v>35200</c:v>
                </c:pt>
                <c:pt idx="4011">
                  <c:v>35201</c:v>
                </c:pt>
                <c:pt idx="4012">
                  <c:v>35209</c:v>
                </c:pt>
                <c:pt idx="4013">
                  <c:v>35210</c:v>
                </c:pt>
                <c:pt idx="4014">
                  <c:v>35212</c:v>
                </c:pt>
                <c:pt idx="4015">
                  <c:v>35213</c:v>
                </c:pt>
                <c:pt idx="4016">
                  <c:v>35215</c:v>
                </c:pt>
                <c:pt idx="4017">
                  <c:v>35217</c:v>
                </c:pt>
                <c:pt idx="4018">
                  <c:v>35220</c:v>
                </c:pt>
                <c:pt idx="4019">
                  <c:v>35221</c:v>
                </c:pt>
                <c:pt idx="4020">
                  <c:v>35222</c:v>
                </c:pt>
                <c:pt idx="4021">
                  <c:v>35224</c:v>
                </c:pt>
                <c:pt idx="4022">
                  <c:v>35225</c:v>
                </c:pt>
                <c:pt idx="4023">
                  <c:v>35228</c:v>
                </c:pt>
                <c:pt idx="4024">
                  <c:v>35230</c:v>
                </c:pt>
                <c:pt idx="4025">
                  <c:v>35231</c:v>
                </c:pt>
                <c:pt idx="4026">
                  <c:v>35234</c:v>
                </c:pt>
                <c:pt idx="4027">
                  <c:v>35235</c:v>
                </c:pt>
                <c:pt idx="4028">
                  <c:v>35236</c:v>
                </c:pt>
                <c:pt idx="4029">
                  <c:v>35239</c:v>
                </c:pt>
                <c:pt idx="4030">
                  <c:v>35240</c:v>
                </c:pt>
                <c:pt idx="4031">
                  <c:v>35243</c:v>
                </c:pt>
                <c:pt idx="4032">
                  <c:v>35244</c:v>
                </c:pt>
                <c:pt idx="4033">
                  <c:v>35246</c:v>
                </c:pt>
                <c:pt idx="4034">
                  <c:v>35247</c:v>
                </c:pt>
                <c:pt idx="4035">
                  <c:v>35248</c:v>
                </c:pt>
                <c:pt idx="4036">
                  <c:v>35250</c:v>
                </c:pt>
                <c:pt idx="4037">
                  <c:v>35253</c:v>
                </c:pt>
                <c:pt idx="4038">
                  <c:v>35255</c:v>
                </c:pt>
                <c:pt idx="4039">
                  <c:v>35257</c:v>
                </c:pt>
                <c:pt idx="4040">
                  <c:v>35258</c:v>
                </c:pt>
                <c:pt idx="4041">
                  <c:v>35262</c:v>
                </c:pt>
                <c:pt idx="4042">
                  <c:v>35263</c:v>
                </c:pt>
                <c:pt idx="4043">
                  <c:v>35266</c:v>
                </c:pt>
                <c:pt idx="4044">
                  <c:v>35267</c:v>
                </c:pt>
                <c:pt idx="4045">
                  <c:v>35271</c:v>
                </c:pt>
                <c:pt idx="4046">
                  <c:v>35273</c:v>
                </c:pt>
                <c:pt idx="4047">
                  <c:v>35274</c:v>
                </c:pt>
                <c:pt idx="4048">
                  <c:v>35275</c:v>
                </c:pt>
                <c:pt idx="4049">
                  <c:v>35277</c:v>
                </c:pt>
                <c:pt idx="4050">
                  <c:v>35278</c:v>
                </c:pt>
                <c:pt idx="4051">
                  <c:v>35279</c:v>
                </c:pt>
                <c:pt idx="4052">
                  <c:v>35280</c:v>
                </c:pt>
                <c:pt idx="4053">
                  <c:v>35281</c:v>
                </c:pt>
                <c:pt idx="4054">
                  <c:v>35282</c:v>
                </c:pt>
                <c:pt idx="4055">
                  <c:v>35284</c:v>
                </c:pt>
                <c:pt idx="4056">
                  <c:v>35285</c:v>
                </c:pt>
                <c:pt idx="4057">
                  <c:v>35289</c:v>
                </c:pt>
                <c:pt idx="4058">
                  <c:v>35290</c:v>
                </c:pt>
                <c:pt idx="4059">
                  <c:v>35292</c:v>
                </c:pt>
                <c:pt idx="4060">
                  <c:v>35297</c:v>
                </c:pt>
                <c:pt idx="4061">
                  <c:v>35300</c:v>
                </c:pt>
                <c:pt idx="4062">
                  <c:v>35301</c:v>
                </c:pt>
                <c:pt idx="4063">
                  <c:v>35302</c:v>
                </c:pt>
                <c:pt idx="4064">
                  <c:v>35303</c:v>
                </c:pt>
                <c:pt idx="4065">
                  <c:v>35304</c:v>
                </c:pt>
                <c:pt idx="4066">
                  <c:v>35305</c:v>
                </c:pt>
                <c:pt idx="4067">
                  <c:v>35307</c:v>
                </c:pt>
                <c:pt idx="4068">
                  <c:v>35308</c:v>
                </c:pt>
                <c:pt idx="4069">
                  <c:v>35310</c:v>
                </c:pt>
                <c:pt idx="4070">
                  <c:v>35312</c:v>
                </c:pt>
                <c:pt idx="4071">
                  <c:v>35313</c:v>
                </c:pt>
                <c:pt idx="4072">
                  <c:v>35314</c:v>
                </c:pt>
                <c:pt idx="4073">
                  <c:v>35315</c:v>
                </c:pt>
                <c:pt idx="4074">
                  <c:v>35317</c:v>
                </c:pt>
                <c:pt idx="4075">
                  <c:v>35318</c:v>
                </c:pt>
                <c:pt idx="4076">
                  <c:v>35319</c:v>
                </c:pt>
                <c:pt idx="4077">
                  <c:v>35320</c:v>
                </c:pt>
                <c:pt idx="4078">
                  <c:v>35321</c:v>
                </c:pt>
                <c:pt idx="4079">
                  <c:v>35322</c:v>
                </c:pt>
                <c:pt idx="4080">
                  <c:v>35323</c:v>
                </c:pt>
                <c:pt idx="4081">
                  <c:v>35324</c:v>
                </c:pt>
                <c:pt idx="4082">
                  <c:v>35326</c:v>
                </c:pt>
                <c:pt idx="4083">
                  <c:v>35327</c:v>
                </c:pt>
                <c:pt idx="4084">
                  <c:v>35328</c:v>
                </c:pt>
                <c:pt idx="4085">
                  <c:v>35331</c:v>
                </c:pt>
                <c:pt idx="4086">
                  <c:v>35333</c:v>
                </c:pt>
                <c:pt idx="4087">
                  <c:v>35335</c:v>
                </c:pt>
                <c:pt idx="4088">
                  <c:v>35336</c:v>
                </c:pt>
                <c:pt idx="4089">
                  <c:v>35338</c:v>
                </c:pt>
                <c:pt idx="4090">
                  <c:v>35340</c:v>
                </c:pt>
                <c:pt idx="4091">
                  <c:v>35341</c:v>
                </c:pt>
                <c:pt idx="4092">
                  <c:v>35342</c:v>
                </c:pt>
                <c:pt idx="4093">
                  <c:v>35345</c:v>
                </c:pt>
                <c:pt idx="4094">
                  <c:v>35346</c:v>
                </c:pt>
                <c:pt idx="4095">
                  <c:v>35348</c:v>
                </c:pt>
                <c:pt idx="4096">
                  <c:v>35351</c:v>
                </c:pt>
                <c:pt idx="4097">
                  <c:v>35356</c:v>
                </c:pt>
                <c:pt idx="4098">
                  <c:v>35360</c:v>
                </c:pt>
                <c:pt idx="4099">
                  <c:v>35361</c:v>
                </c:pt>
                <c:pt idx="4100">
                  <c:v>35363</c:v>
                </c:pt>
                <c:pt idx="4101">
                  <c:v>35365</c:v>
                </c:pt>
                <c:pt idx="4102">
                  <c:v>35366</c:v>
                </c:pt>
                <c:pt idx="4103">
                  <c:v>35371</c:v>
                </c:pt>
                <c:pt idx="4104">
                  <c:v>35373</c:v>
                </c:pt>
                <c:pt idx="4105">
                  <c:v>35374</c:v>
                </c:pt>
                <c:pt idx="4106">
                  <c:v>35376</c:v>
                </c:pt>
                <c:pt idx="4107">
                  <c:v>35380</c:v>
                </c:pt>
                <c:pt idx="4108">
                  <c:v>35381</c:v>
                </c:pt>
                <c:pt idx="4109">
                  <c:v>35382</c:v>
                </c:pt>
                <c:pt idx="4110">
                  <c:v>35385</c:v>
                </c:pt>
                <c:pt idx="4111">
                  <c:v>35386</c:v>
                </c:pt>
                <c:pt idx="4112">
                  <c:v>35389</c:v>
                </c:pt>
                <c:pt idx="4113">
                  <c:v>35390</c:v>
                </c:pt>
                <c:pt idx="4114">
                  <c:v>35391</c:v>
                </c:pt>
                <c:pt idx="4115">
                  <c:v>35393</c:v>
                </c:pt>
                <c:pt idx="4116">
                  <c:v>35394</c:v>
                </c:pt>
                <c:pt idx="4117">
                  <c:v>35395</c:v>
                </c:pt>
                <c:pt idx="4118">
                  <c:v>35398</c:v>
                </c:pt>
                <c:pt idx="4119">
                  <c:v>35399</c:v>
                </c:pt>
                <c:pt idx="4120">
                  <c:v>35403</c:v>
                </c:pt>
                <c:pt idx="4121">
                  <c:v>35404</c:v>
                </c:pt>
                <c:pt idx="4122">
                  <c:v>35406</c:v>
                </c:pt>
                <c:pt idx="4123">
                  <c:v>35408</c:v>
                </c:pt>
                <c:pt idx="4124">
                  <c:v>35409</c:v>
                </c:pt>
                <c:pt idx="4125">
                  <c:v>35413</c:v>
                </c:pt>
                <c:pt idx="4126">
                  <c:v>35414</c:v>
                </c:pt>
                <c:pt idx="4127">
                  <c:v>35415</c:v>
                </c:pt>
                <c:pt idx="4128">
                  <c:v>35416</c:v>
                </c:pt>
                <c:pt idx="4129">
                  <c:v>35417</c:v>
                </c:pt>
                <c:pt idx="4130">
                  <c:v>35419</c:v>
                </c:pt>
                <c:pt idx="4131">
                  <c:v>35420</c:v>
                </c:pt>
                <c:pt idx="4132">
                  <c:v>35421</c:v>
                </c:pt>
                <c:pt idx="4133">
                  <c:v>35423</c:v>
                </c:pt>
                <c:pt idx="4134">
                  <c:v>35424</c:v>
                </c:pt>
                <c:pt idx="4135">
                  <c:v>35425</c:v>
                </c:pt>
                <c:pt idx="4136">
                  <c:v>35428</c:v>
                </c:pt>
                <c:pt idx="4137">
                  <c:v>35431</c:v>
                </c:pt>
                <c:pt idx="4138">
                  <c:v>35432</c:v>
                </c:pt>
                <c:pt idx="4139">
                  <c:v>35434</c:v>
                </c:pt>
                <c:pt idx="4140">
                  <c:v>35435</c:v>
                </c:pt>
                <c:pt idx="4141">
                  <c:v>35436</c:v>
                </c:pt>
                <c:pt idx="4142">
                  <c:v>35437</c:v>
                </c:pt>
                <c:pt idx="4143">
                  <c:v>35438</c:v>
                </c:pt>
                <c:pt idx="4144">
                  <c:v>35439</c:v>
                </c:pt>
                <c:pt idx="4145">
                  <c:v>35440</c:v>
                </c:pt>
                <c:pt idx="4146">
                  <c:v>35441</c:v>
                </c:pt>
                <c:pt idx="4147">
                  <c:v>35442</c:v>
                </c:pt>
                <c:pt idx="4148">
                  <c:v>35443</c:v>
                </c:pt>
                <c:pt idx="4149">
                  <c:v>35444</c:v>
                </c:pt>
                <c:pt idx="4150">
                  <c:v>35447</c:v>
                </c:pt>
                <c:pt idx="4151">
                  <c:v>35449</c:v>
                </c:pt>
                <c:pt idx="4152">
                  <c:v>35450</c:v>
                </c:pt>
                <c:pt idx="4153">
                  <c:v>35451</c:v>
                </c:pt>
                <c:pt idx="4154">
                  <c:v>35452</c:v>
                </c:pt>
                <c:pt idx="4155">
                  <c:v>35453</c:v>
                </c:pt>
                <c:pt idx="4156">
                  <c:v>35455</c:v>
                </c:pt>
                <c:pt idx="4157">
                  <c:v>35456</c:v>
                </c:pt>
                <c:pt idx="4158">
                  <c:v>35457</c:v>
                </c:pt>
                <c:pt idx="4159">
                  <c:v>35458</c:v>
                </c:pt>
                <c:pt idx="4160">
                  <c:v>35459</c:v>
                </c:pt>
                <c:pt idx="4161">
                  <c:v>35461</c:v>
                </c:pt>
                <c:pt idx="4162">
                  <c:v>35464</c:v>
                </c:pt>
                <c:pt idx="4163">
                  <c:v>35465</c:v>
                </c:pt>
                <c:pt idx="4164">
                  <c:v>35466</c:v>
                </c:pt>
                <c:pt idx="4165">
                  <c:v>35467</c:v>
                </c:pt>
                <c:pt idx="4166">
                  <c:v>35468</c:v>
                </c:pt>
                <c:pt idx="4167">
                  <c:v>35469</c:v>
                </c:pt>
                <c:pt idx="4168">
                  <c:v>35471</c:v>
                </c:pt>
                <c:pt idx="4169">
                  <c:v>35473</c:v>
                </c:pt>
                <c:pt idx="4170">
                  <c:v>35475</c:v>
                </c:pt>
                <c:pt idx="4171">
                  <c:v>35476</c:v>
                </c:pt>
                <c:pt idx="4172">
                  <c:v>35477</c:v>
                </c:pt>
                <c:pt idx="4173">
                  <c:v>35481</c:v>
                </c:pt>
                <c:pt idx="4174">
                  <c:v>35482</c:v>
                </c:pt>
                <c:pt idx="4175">
                  <c:v>35484</c:v>
                </c:pt>
                <c:pt idx="4176">
                  <c:v>35485</c:v>
                </c:pt>
                <c:pt idx="4177">
                  <c:v>35486</c:v>
                </c:pt>
                <c:pt idx="4178">
                  <c:v>35493</c:v>
                </c:pt>
                <c:pt idx="4179">
                  <c:v>35494</c:v>
                </c:pt>
                <c:pt idx="4180">
                  <c:v>35495</c:v>
                </c:pt>
                <c:pt idx="4181">
                  <c:v>35496</c:v>
                </c:pt>
                <c:pt idx="4182">
                  <c:v>35497</c:v>
                </c:pt>
                <c:pt idx="4183">
                  <c:v>35498</c:v>
                </c:pt>
                <c:pt idx="4184">
                  <c:v>35499</c:v>
                </c:pt>
                <c:pt idx="4185">
                  <c:v>35501</c:v>
                </c:pt>
                <c:pt idx="4186">
                  <c:v>35502</c:v>
                </c:pt>
                <c:pt idx="4187">
                  <c:v>35504</c:v>
                </c:pt>
                <c:pt idx="4188">
                  <c:v>35505</c:v>
                </c:pt>
                <c:pt idx="4189">
                  <c:v>35507</c:v>
                </c:pt>
                <c:pt idx="4190">
                  <c:v>35508</c:v>
                </c:pt>
                <c:pt idx="4191">
                  <c:v>35510</c:v>
                </c:pt>
                <c:pt idx="4192">
                  <c:v>35513</c:v>
                </c:pt>
                <c:pt idx="4193">
                  <c:v>35515</c:v>
                </c:pt>
                <c:pt idx="4194">
                  <c:v>35516</c:v>
                </c:pt>
                <c:pt idx="4195">
                  <c:v>35517</c:v>
                </c:pt>
                <c:pt idx="4196">
                  <c:v>35518</c:v>
                </c:pt>
                <c:pt idx="4197">
                  <c:v>35519</c:v>
                </c:pt>
                <c:pt idx="4198">
                  <c:v>35520</c:v>
                </c:pt>
                <c:pt idx="4199">
                  <c:v>35521</c:v>
                </c:pt>
                <c:pt idx="4200">
                  <c:v>35522</c:v>
                </c:pt>
                <c:pt idx="4201">
                  <c:v>35523</c:v>
                </c:pt>
                <c:pt idx="4202">
                  <c:v>35526</c:v>
                </c:pt>
                <c:pt idx="4203">
                  <c:v>35528</c:v>
                </c:pt>
                <c:pt idx="4204">
                  <c:v>35529</c:v>
                </c:pt>
                <c:pt idx="4205">
                  <c:v>35531</c:v>
                </c:pt>
                <c:pt idx="4206">
                  <c:v>35532</c:v>
                </c:pt>
                <c:pt idx="4207">
                  <c:v>35533</c:v>
                </c:pt>
                <c:pt idx="4208">
                  <c:v>35534</c:v>
                </c:pt>
                <c:pt idx="4209">
                  <c:v>35535</c:v>
                </c:pt>
                <c:pt idx="4210">
                  <c:v>35536</c:v>
                </c:pt>
                <c:pt idx="4211">
                  <c:v>35538</c:v>
                </c:pt>
                <c:pt idx="4212">
                  <c:v>35539</c:v>
                </c:pt>
                <c:pt idx="4213">
                  <c:v>35540</c:v>
                </c:pt>
                <c:pt idx="4214">
                  <c:v>35541</c:v>
                </c:pt>
                <c:pt idx="4215">
                  <c:v>35543</c:v>
                </c:pt>
                <c:pt idx="4216">
                  <c:v>35546</c:v>
                </c:pt>
                <c:pt idx="4217">
                  <c:v>35548</c:v>
                </c:pt>
                <c:pt idx="4218">
                  <c:v>35551</c:v>
                </c:pt>
                <c:pt idx="4219">
                  <c:v>35552</c:v>
                </c:pt>
                <c:pt idx="4220">
                  <c:v>35553</c:v>
                </c:pt>
                <c:pt idx="4221">
                  <c:v>35554</c:v>
                </c:pt>
                <c:pt idx="4222">
                  <c:v>35555</c:v>
                </c:pt>
                <c:pt idx="4223">
                  <c:v>35556</c:v>
                </c:pt>
                <c:pt idx="4224">
                  <c:v>35557</c:v>
                </c:pt>
                <c:pt idx="4225">
                  <c:v>35558</c:v>
                </c:pt>
                <c:pt idx="4226">
                  <c:v>35559</c:v>
                </c:pt>
                <c:pt idx="4227">
                  <c:v>35561</c:v>
                </c:pt>
                <c:pt idx="4228">
                  <c:v>35562</c:v>
                </c:pt>
                <c:pt idx="4229">
                  <c:v>35566</c:v>
                </c:pt>
                <c:pt idx="4230">
                  <c:v>35567</c:v>
                </c:pt>
                <c:pt idx="4231">
                  <c:v>35569</c:v>
                </c:pt>
                <c:pt idx="4232">
                  <c:v>35570</c:v>
                </c:pt>
                <c:pt idx="4233">
                  <c:v>35571</c:v>
                </c:pt>
                <c:pt idx="4234">
                  <c:v>35574</c:v>
                </c:pt>
                <c:pt idx="4235">
                  <c:v>35575</c:v>
                </c:pt>
                <c:pt idx="4236">
                  <c:v>35576</c:v>
                </c:pt>
                <c:pt idx="4237">
                  <c:v>35577</c:v>
                </c:pt>
                <c:pt idx="4238">
                  <c:v>35579</c:v>
                </c:pt>
                <c:pt idx="4239">
                  <c:v>35580</c:v>
                </c:pt>
                <c:pt idx="4240">
                  <c:v>35583</c:v>
                </c:pt>
                <c:pt idx="4241">
                  <c:v>35584</c:v>
                </c:pt>
                <c:pt idx="4242">
                  <c:v>35585</c:v>
                </c:pt>
                <c:pt idx="4243">
                  <c:v>35586</c:v>
                </c:pt>
                <c:pt idx="4244">
                  <c:v>35588</c:v>
                </c:pt>
                <c:pt idx="4245">
                  <c:v>35589</c:v>
                </c:pt>
                <c:pt idx="4246">
                  <c:v>35591</c:v>
                </c:pt>
                <c:pt idx="4247">
                  <c:v>35592</c:v>
                </c:pt>
                <c:pt idx="4248">
                  <c:v>35595</c:v>
                </c:pt>
                <c:pt idx="4249">
                  <c:v>35596</c:v>
                </c:pt>
                <c:pt idx="4250">
                  <c:v>35597</c:v>
                </c:pt>
                <c:pt idx="4251">
                  <c:v>35598</c:v>
                </c:pt>
                <c:pt idx="4252">
                  <c:v>35599</c:v>
                </c:pt>
                <c:pt idx="4253">
                  <c:v>35600</c:v>
                </c:pt>
                <c:pt idx="4254">
                  <c:v>35601</c:v>
                </c:pt>
                <c:pt idx="4255">
                  <c:v>35602</c:v>
                </c:pt>
                <c:pt idx="4256">
                  <c:v>35603</c:v>
                </c:pt>
                <c:pt idx="4257">
                  <c:v>35604</c:v>
                </c:pt>
                <c:pt idx="4258">
                  <c:v>35605</c:v>
                </c:pt>
                <c:pt idx="4259">
                  <c:v>35606</c:v>
                </c:pt>
                <c:pt idx="4260">
                  <c:v>35607</c:v>
                </c:pt>
                <c:pt idx="4261">
                  <c:v>35609</c:v>
                </c:pt>
                <c:pt idx="4262">
                  <c:v>35610</c:v>
                </c:pt>
                <c:pt idx="4263">
                  <c:v>35611</c:v>
                </c:pt>
                <c:pt idx="4264">
                  <c:v>35613</c:v>
                </c:pt>
                <c:pt idx="4265">
                  <c:v>35614</c:v>
                </c:pt>
                <c:pt idx="4266">
                  <c:v>35615</c:v>
                </c:pt>
                <c:pt idx="4267">
                  <c:v>35616</c:v>
                </c:pt>
                <c:pt idx="4268">
                  <c:v>35618</c:v>
                </c:pt>
                <c:pt idx="4269">
                  <c:v>35619</c:v>
                </c:pt>
                <c:pt idx="4270">
                  <c:v>35621</c:v>
                </c:pt>
                <c:pt idx="4271">
                  <c:v>35622</c:v>
                </c:pt>
                <c:pt idx="4272">
                  <c:v>35623</c:v>
                </c:pt>
                <c:pt idx="4273">
                  <c:v>35625</c:v>
                </c:pt>
                <c:pt idx="4274">
                  <c:v>35626</c:v>
                </c:pt>
                <c:pt idx="4275">
                  <c:v>35628</c:v>
                </c:pt>
                <c:pt idx="4276">
                  <c:v>35629</c:v>
                </c:pt>
                <c:pt idx="4277">
                  <c:v>35630</c:v>
                </c:pt>
                <c:pt idx="4278">
                  <c:v>35631</c:v>
                </c:pt>
                <c:pt idx="4279">
                  <c:v>35635</c:v>
                </c:pt>
                <c:pt idx="4280">
                  <c:v>35639</c:v>
                </c:pt>
                <c:pt idx="4281">
                  <c:v>35640</c:v>
                </c:pt>
                <c:pt idx="4282">
                  <c:v>35641</c:v>
                </c:pt>
                <c:pt idx="4283">
                  <c:v>35643</c:v>
                </c:pt>
                <c:pt idx="4284">
                  <c:v>35644</c:v>
                </c:pt>
                <c:pt idx="4285">
                  <c:v>35645</c:v>
                </c:pt>
                <c:pt idx="4286">
                  <c:v>35646</c:v>
                </c:pt>
                <c:pt idx="4287">
                  <c:v>35647</c:v>
                </c:pt>
                <c:pt idx="4288">
                  <c:v>35648</c:v>
                </c:pt>
                <c:pt idx="4289">
                  <c:v>35649</c:v>
                </c:pt>
                <c:pt idx="4290">
                  <c:v>35651</c:v>
                </c:pt>
                <c:pt idx="4291">
                  <c:v>35652</c:v>
                </c:pt>
                <c:pt idx="4292">
                  <c:v>35653</c:v>
                </c:pt>
                <c:pt idx="4293">
                  <c:v>35654</c:v>
                </c:pt>
                <c:pt idx="4294">
                  <c:v>35655</c:v>
                </c:pt>
                <c:pt idx="4295">
                  <c:v>35656</c:v>
                </c:pt>
                <c:pt idx="4296">
                  <c:v>35657</c:v>
                </c:pt>
                <c:pt idx="4297">
                  <c:v>35658</c:v>
                </c:pt>
                <c:pt idx="4298">
                  <c:v>35659</c:v>
                </c:pt>
                <c:pt idx="4299">
                  <c:v>35661</c:v>
                </c:pt>
                <c:pt idx="4300">
                  <c:v>35662</c:v>
                </c:pt>
                <c:pt idx="4301">
                  <c:v>35664</c:v>
                </c:pt>
                <c:pt idx="4302">
                  <c:v>35665</c:v>
                </c:pt>
                <c:pt idx="4303">
                  <c:v>35666</c:v>
                </c:pt>
                <c:pt idx="4304">
                  <c:v>35667</c:v>
                </c:pt>
                <c:pt idx="4305">
                  <c:v>35671</c:v>
                </c:pt>
                <c:pt idx="4306">
                  <c:v>35672</c:v>
                </c:pt>
                <c:pt idx="4307">
                  <c:v>35676</c:v>
                </c:pt>
                <c:pt idx="4308">
                  <c:v>35677</c:v>
                </c:pt>
                <c:pt idx="4309">
                  <c:v>35680</c:v>
                </c:pt>
                <c:pt idx="4310">
                  <c:v>35681</c:v>
                </c:pt>
                <c:pt idx="4311">
                  <c:v>35682</c:v>
                </c:pt>
                <c:pt idx="4312">
                  <c:v>35685</c:v>
                </c:pt>
                <c:pt idx="4313">
                  <c:v>35686</c:v>
                </c:pt>
                <c:pt idx="4314">
                  <c:v>35687</c:v>
                </c:pt>
                <c:pt idx="4315">
                  <c:v>35688</c:v>
                </c:pt>
                <c:pt idx="4316">
                  <c:v>35689</c:v>
                </c:pt>
                <c:pt idx="4317">
                  <c:v>35691</c:v>
                </c:pt>
                <c:pt idx="4318">
                  <c:v>35692</c:v>
                </c:pt>
                <c:pt idx="4319">
                  <c:v>35693</c:v>
                </c:pt>
                <c:pt idx="4320">
                  <c:v>35694</c:v>
                </c:pt>
                <c:pt idx="4321">
                  <c:v>35695</c:v>
                </c:pt>
                <c:pt idx="4322">
                  <c:v>35697</c:v>
                </c:pt>
                <c:pt idx="4323">
                  <c:v>35698</c:v>
                </c:pt>
                <c:pt idx="4324">
                  <c:v>35699</c:v>
                </c:pt>
                <c:pt idx="4325">
                  <c:v>35700</c:v>
                </c:pt>
                <c:pt idx="4326">
                  <c:v>35702</c:v>
                </c:pt>
                <c:pt idx="4327">
                  <c:v>35703</c:v>
                </c:pt>
                <c:pt idx="4328">
                  <c:v>35704</c:v>
                </c:pt>
                <c:pt idx="4329">
                  <c:v>35705</c:v>
                </c:pt>
                <c:pt idx="4330">
                  <c:v>35707</c:v>
                </c:pt>
                <c:pt idx="4331">
                  <c:v>35709</c:v>
                </c:pt>
                <c:pt idx="4332">
                  <c:v>35712</c:v>
                </c:pt>
                <c:pt idx="4333">
                  <c:v>35713</c:v>
                </c:pt>
                <c:pt idx="4334">
                  <c:v>35714</c:v>
                </c:pt>
                <c:pt idx="4335">
                  <c:v>35716</c:v>
                </c:pt>
                <c:pt idx="4336">
                  <c:v>35717</c:v>
                </c:pt>
                <c:pt idx="4337">
                  <c:v>35718</c:v>
                </c:pt>
                <c:pt idx="4338">
                  <c:v>35721</c:v>
                </c:pt>
                <c:pt idx="4339">
                  <c:v>35722</c:v>
                </c:pt>
                <c:pt idx="4340">
                  <c:v>35724</c:v>
                </c:pt>
                <c:pt idx="4341">
                  <c:v>35725</c:v>
                </c:pt>
                <c:pt idx="4342">
                  <c:v>35727</c:v>
                </c:pt>
                <c:pt idx="4343">
                  <c:v>35728</c:v>
                </c:pt>
                <c:pt idx="4344">
                  <c:v>35729</c:v>
                </c:pt>
                <c:pt idx="4345">
                  <c:v>35730</c:v>
                </c:pt>
                <c:pt idx="4346">
                  <c:v>35732</c:v>
                </c:pt>
                <c:pt idx="4347">
                  <c:v>35733</c:v>
                </c:pt>
                <c:pt idx="4348">
                  <c:v>35734</c:v>
                </c:pt>
                <c:pt idx="4349">
                  <c:v>35737</c:v>
                </c:pt>
                <c:pt idx="4350">
                  <c:v>35740</c:v>
                </c:pt>
                <c:pt idx="4351">
                  <c:v>35742</c:v>
                </c:pt>
                <c:pt idx="4352">
                  <c:v>35743</c:v>
                </c:pt>
                <c:pt idx="4353">
                  <c:v>35745</c:v>
                </c:pt>
                <c:pt idx="4354">
                  <c:v>35746</c:v>
                </c:pt>
                <c:pt idx="4355">
                  <c:v>35747</c:v>
                </c:pt>
                <c:pt idx="4356">
                  <c:v>35748</c:v>
                </c:pt>
                <c:pt idx="4357">
                  <c:v>35750</c:v>
                </c:pt>
                <c:pt idx="4358">
                  <c:v>35751</c:v>
                </c:pt>
                <c:pt idx="4359">
                  <c:v>35752</c:v>
                </c:pt>
                <c:pt idx="4360">
                  <c:v>35754</c:v>
                </c:pt>
                <c:pt idx="4361">
                  <c:v>35755</c:v>
                </c:pt>
                <c:pt idx="4362">
                  <c:v>35757</c:v>
                </c:pt>
                <c:pt idx="4363">
                  <c:v>35758</c:v>
                </c:pt>
                <c:pt idx="4364">
                  <c:v>35759</c:v>
                </c:pt>
                <c:pt idx="4365">
                  <c:v>35761</c:v>
                </c:pt>
                <c:pt idx="4366">
                  <c:v>35763</c:v>
                </c:pt>
                <c:pt idx="4367">
                  <c:v>35764</c:v>
                </c:pt>
                <c:pt idx="4368">
                  <c:v>35769</c:v>
                </c:pt>
                <c:pt idx="4369">
                  <c:v>35770</c:v>
                </c:pt>
                <c:pt idx="4370">
                  <c:v>35772</c:v>
                </c:pt>
                <c:pt idx="4371">
                  <c:v>35773</c:v>
                </c:pt>
                <c:pt idx="4372">
                  <c:v>35776</c:v>
                </c:pt>
                <c:pt idx="4373">
                  <c:v>35777</c:v>
                </c:pt>
                <c:pt idx="4374">
                  <c:v>35779</c:v>
                </c:pt>
                <c:pt idx="4375">
                  <c:v>35784</c:v>
                </c:pt>
                <c:pt idx="4376">
                  <c:v>35786</c:v>
                </c:pt>
                <c:pt idx="4377">
                  <c:v>35787</c:v>
                </c:pt>
                <c:pt idx="4378">
                  <c:v>35788</c:v>
                </c:pt>
                <c:pt idx="4379">
                  <c:v>35789</c:v>
                </c:pt>
                <c:pt idx="4380">
                  <c:v>35790</c:v>
                </c:pt>
                <c:pt idx="4381">
                  <c:v>35791</c:v>
                </c:pt>
                <c:pt idx="4382">
                  <c:v>35793</c:v>
                </c:pt>
                <c:pt idx="4383">
                  <c:v>35796</c:v>
                </c:pt>
                <c:pt idx="4384">
                  <c:v>35797</c:v>
                </c:pt>
                <c:pt idx="4385">
                  <c:v>35798</c:v>
                </c:pt>
                <c:pt idx="4386">
                  <c:v>35800</c:v>
                </c:pt>
                <c:pt idx="4387">
                  <c:v>35801</c:v>
                </c:pt>
                <c:pt idx="4388">
                  <c:v>35803</c:v>
                </c:pt>
                <c:pt idx="4389">
                  <c:v>35804</c:v>
                </c:pt>
                <c:pt idx="4390">
                  <c:v>35805</c:v>
                </c:pt>
                <c:pt idx="4391">
                  <c:v>35806</c:v>
                </c:pt>
                <c:pt idx="4392">
                  <c:v>35807</c:v>
                </c:pt>
                <c:pt idx="4393">
                  <c:v>35808</c:v>
                </c:pt>
                <c:pt idx="4394">
                  <c:v>35811</c:v>
                </c:pt>
                <c:pt idx="4395">
                  <c:v>35812</c:v>
                </c:pt>
                <c:pt idx="4396">
                  <c:v>35816</c:v>
                </c:pt>
                <c:pt idx="4397">
                  <c:v>35817</c:v>
                </c:pt>
                <c:pt idx="4398">
                  <c:v>35818</c:v>
                </c:pt>
                <c:pt idx="4399">
                  <c:v>35820</c:v>
                </c:pt>
                <c:pt idx="4400">
                  <c:v>35821</c:v>
                </c:pt>
                <c:pt idx="4401">
                  <c:v>35823</c:v>
                </c:pt>
                <c:pt idx="4402">
                  <c:v>35824</c:v>
                </c:pt>
                <c:pt idx="4403">
                  <c:v>35825</c:v>
                </c:pt>
                <c:pt idx="4404">
                  <c:v>35828</c:v>
                </c:pt>
                <c:pt idx="4405">
                  <c:v>35829</c:v>
                </c:pt>
                <c:pt idx="4406">
                  <c:v>35830</c:v>
                </c:pt>
                <c:pt idx="4407">
                  <c:v>35831</c:v>
                </c:pt>
                <c:pt idx="4408">
                  <c:v>35833</c:v>
                </c:pt>
                <c:pt idx="4409">
                  <c:v>35835</c:v>
                </c:pt>
                <c:pt idx="4410">
                  <c:v>35836</c:v>
                </c:pt>
                <c:pt idx="4411">
                  <c:v>35837</c:v>
                </c:pt>
                <c:pt idx="4412">
                  <c:v>35838</c:v>
                </c:pt>
                <c:pt idx="4413">
                  <c:v>35839</c:v>
                </c:pt>
                <c:pt idx="4414">
                  <c:v>35843</c:v>
                </c:pt>
                <c:pt idx="4415">
                  <c:v>35845</c:v>
                </c:pt>
                <c:pt idx="4416">
                  <c:v>35846</c:v>
                </c:pt>
                <c:pt idx="4417">
                  <c:v>35848</c:v>
                </c:pt>
                <c:pt idx="4418">
                  <c:v>35849</c:v>
                </c:pt>
                <c:pt idx="4419">
                  <c:v>35850</c:v>
                </c:pt>
                <c:pt idx="4420">
                  <c:v>35851</c:v>
                </c:pt>
                <c:pt idx="4421">
                  <c:v>35853</c:v>
                </c:pt>
                <c:pt idx="4422">
                  <c:v>35855</c:v>
                </c:pt>
                <c:pt idx="4423">
                  <c:v>35856</c:v>
                </c:pt>
                <c:pt idx="4424">
                  <c:v>35857</c:v>
                </c:pt>
                <c:pt idx="4425">
                  <c:v>35859</c:v>
                </c:pt>
                <c:pt idx="4426">
                  <c:v>35862</c:v>
                </c:pt>
                <c:pt idx="4427">
                  <c:v>35863</c:v>
                </c:pt>
                <c:pt idx="4428">
                  <c:v>35864</c:v>
                </c:pt>
                <c:pt idx="4429">
                  <c:v>35865</c:v>
                </c:pt>
                <c:pt idx="4430">
                  <c:v>35866</c:v>
                </c:pt>
                <c:pt idx="4431">
                  <c:v>35868</c:v>
                </c:pt>
                <c:pt idx="4432">
                  <c:v>35869</c:v>
                </c:pt>
                <c:pt idx="4433">
                  <c:v>35871</c:v>
                </c:pt>
                <c:pt idx="4434">
                  <c:v>35872</c:v>
                </c:pt>
                <c:pt idx="4435">
                  <c:v>35874</c:v>
                </c:pt>
                <c:pt idx="4436">
                  <c:v>35876</c:v>
                </c:pt>
                <c:pt idx="4437">
                  <c:v>35878</c:v>
                </c:pt>
                <c:pt idx="4438">
                  <c:v>35879</c:v>
                </c:pt>
                <c:pt idx="4439">
                  <c:v>35880</c:v>
                </c:pt>
                <c:pt idx="4440">
                  <c:v>35882</c:v>
                </c:pt>
                <c:pt idx="4441">
                  <c:v>35884</c:v>
                </c:pt>
                <c:pt idx="4442">
                  <c:v>35886</c:v>
                </c:pt>
                <c:pt idx="4443">
                  <c:v>35887</c:v>
                </c:pt>
                <c:pt idx="4444">
                  <c:v>35888</c:v>
                </c:pt>
                <c:pt idx="4445">
                  <c:v>35891</c:v>
                </c:pt>
                <c:pt idx="4446">
                  <c:v>35892</c:v>
                </c:pt>
                <c:pt idx="4447">
                  <c:v>35893</c:v>
                </c:pt>
                <c:pt idx="4448">
                  <c:v>35896</c:v>
                </c:pt>
                <c:pt idx="4449">
                  <c:v>35899</c:v>
                </c:pt>
                <c:pt idx="4450">
                  <c:v>35901</c:v>
                </c:pt>
                <c:pt idx="4451">
                  <c:v>35903</c:v>
                </c:pt>
                <c:pt idx="4452">
                  <c:v>35904</c:v>
                </c:pt>
                <c:pt idx="4453">
                  <c:v>35905</c:v>
                </c:pt>
                <c:pt idx="4454">
                  <c:v>35910</c:v>
                </c:pt>
                <c:pt idx="4455">
                  <c:v>35911</c:v>
                </c:pt>
                <c:pt idx="4456">
                  <c:v>35913</c:v>
                </c:pt>
                <c:pt idx="4457">
                  <c:v>35914</c:v>
                </c:pt>
                <c:pt idx="4458">
                  <c:v>35915</c:v>
                </c:pt>
                <c:pt idx="4459">
                  <c:v>35916</c:v>
                </c:pt>
                <c:pt idx="4460">
                  <c:v>35917</c:v>
                </c:pt>
                <c:pt idx="4461">
                  <c:v>35918</c:v>
                </c:pt>
                <c:pt idx="4462">
                  <c:v>35919</c:v>
                </c:pt>
                <c:pt idx="4463">
                  <c:v>35920</c:v>
                </c:pt>
                <c:pt idx="4464">
                  <c:v>35922</c:v>
                </c:pt>
                <c:pt idx="4465">
                  <c:v>35925</c:v>
                </c:pt>
                <c:pt idx="4466">
                  <c:v>35927</c:v>
                </c:pt>
                <c:pt idx="4467">
                  <c:v>35928</c:v>
                </c:pt>
                <c:pt idx="4468">
                  <c:v>35929</c:v>
                </c:pt>
                <c:pt idx="4469">
                  <c:v>35930</c:v>
                </c:pt>
                <c:pt idx="4470">
                  <c:v>35933</c:v>
                </c:pt>
                <c:pt idx="4471">
                  <c:v>35935</c:v>
                </c:pt>
                <c:pt idx="4472">
                  <c:v>35936</c:v>
                </c:pt>
                <c:pt idx="4473">
                  <c:v>35941</c:v>
                </c:pt>
                <c:pt idx="4474">
                  <c:v>35943</c:v>
                </c:pt>
                <c:pt idx="4475">
                  <c:v>35944</c:v>
                </c:pt>
                <c:pt idx="4476">
                  <c:v>35945</c:v>
                </c:pt>
                <c:pt idx="4477">
                  <c:v>35949</c:v>
                </c:pt>
                <c:pt idx="4478">
                  <c:v>35950</c:v>
                </c:pt>
                <c:pt idx="4479">
                  <c:v>35951</c:v>
                </c:pt>
                <c:pt idx="4480">
                  <c:v>35952</c:v>
                </c:pt>
                <c:pt idx="4481">
                  <c:v>35953</c:v>
                </c:pt>
                <c:pt idx="4482">
                  <c:v>35957</c:v>
                </c:pt>
                <c:pt idx="4483">
                  <c:v>35958</c:v>
                </c:pt>
                <c:pt idx="4484">
                  <c:v>35959</c:v>
                </c:pt>
                <c:pt idx="4485">
                  <c:v>35960</c:v>
                </c:pt>
                <c:pt idx="4486">
                  <c:v>35961</c:v>
                </c:pt>
                <c:pt idx="4487">
                  <c:v>35963</c:v>
                </c:pt>
                <c:pt idx="4488">
                  <c:v>35964</c:v>
                </c:pt>
                <c:pt idx="4489">
                  <c:v>35965</c:v>
                </c:pt>
                <c:pt idx="4490">
                  <c:v>35966</c:v>
                </c:pt>
                <c:pt idx="4491">
                  <c:v>35967</c:v>
                </c:pt>
                <c:pt idx="4492">
                  <c:v>35969</c:v>
                </c:pt>
                <c:pt idx="4493">
                  <c:v>35970</c:v>
                </c:pt>
                <c:pt idx="4494">
                  <c:v>35971</c:v>
                </c:pt>
                <c:pt idx="4495">
                  <c:v>35974</c:v>
                </c:pt>
                <c:pt idx="4496">
                  <c:v>35975</c:v>
                </c:pt>
                <c:pt idx="4497">
                  <c:v>35976</c:v>
                </c:pt>
                <c:pt idx="4498">
                  <c:v>35977</c:v>
                </c:pt>
                <c:pt idx="4499">
                  <c:v>35979</c:v>
                </c:pt>
                <c:pt idx="4500">
                  <c:v>35981</c:v>
                </c:pt>
                <c:pt idx="4501">
                  <c:v>35982</c:v>
                </c:pt>
                <c:pt idx="4502">
                  <c:v>35983</c:v>
                </c:pt>
                <c:pt idx="4503">
                  <c:v>35985</c:v>
                </c:pt>
                <c:pt idx="4504">
                  <c:v>35986</c:v>
                </c:pt>
                <c:pt idx="4505">
                  <c:v>35987</c:v>
                </c:pt>
                <c:pt idx="4506">
                  <c:v>35988</c:v>
                </c:pt>
                <c:pt idx="4507">
                  <c:v>35990</c:v>
                </c:pt>
                <c:pt idx="4508">
                  <c:v>35991</c:v>
                </c:pt>
                <c:pt idx="4509">
                  <c:v>35993</c:v>
                </c:pt>
                <c:pt idx="4510">
                  <c:v>35994</c:v>
                </c:pt>
                <c:pt idx="4511">
                  <c:v>35996</c:v>
                </c:pt>
                <c:pt idx="4512">
                  <c:v>35997</c:v>
                </c:pt>
                <c:pt idx="4513">
                  <c:v>35999</c:v>
                </c:pt>
                <c:pt idx="4514">
                  <c:v>36001</c:v>
                </c:pt>
                <c:pt idx="4515">
                  <c:v>36002</c:v>
                </c:pt>
                <c:pt idx="4516">
                  <c:v>36003</c:v>
                </c:pt>
                <c:pt idx="4517">
                  <c:v>36005</c:v>
                </c:pt>
                <c:pt idx="4518">
                  <c:v>36006</c:v>
                </c:pt>
                <c:pt idx="4519">
                  <c:v>36007</c:v>
                </c:pt>
                <c:pt idx="4520">
                  <c:v>36008</c:v>
                </c:pt>
                <c:pt idx="4521">
                  <c:v>36009</c:v>
                </c:pt>
                <c:pt idx="4522">
                  <c:v>36010</c:v>
                </c:pt>
                <c:pt idx="4523">
                  <c:v>36011</c:v>
                </c:pt>
                <c:pt idx="4524">
                  <c:v>36013</c:v>
                </c:pt>
                <c:pt idx="4525">
                  <c:v>36014</c:v>
                </c:pt>
                <c:pt idx="4526">
                  <c:v>36015</c:v>
                </c:pt>
                <c:pt idx="4527">
                  <c:v>36016</c:v>
                </c:pt>
                <c:pt idx="4528">
                  <c:v>36019</c:v>
                </c:pt>
                <c:pt idx="4529">
                  <c:v>36020</c:v>
                </c:pt>
                <c:pt idx="4530">
                  <c:v>36021</c:v>
                </c:pt>
                <c:pt idx="4531">
                  <c:v>36023</c:v>
                </c:pt>
                <c:pt idx="4532">
                  <c:v>36024</c:v>
                </c:pt>
                <c:pt idx="4533">
                  <c:v>36025</c:v>
                </c:pt>
                <c:pt idx="4534">
                  <c:v>36028</c:v>
                </c:pt>
                <c:pt idx="4535">
                  <c:v>36029</c:v>
                </c:pt>
                <c:pt idx="4536">
                  <c:v>36031</c:v>
                </c:pt>
                <c:pt idx="4537">
                  <c:v>36034</c:v>
                </c:pt>
                <c:pt idx="4538">
                  <c:v>36035</c:v>
                </c:pt>
                <c:pt idx="4539">
                  <c:v>36036</c:v>
                </c:pt>
                <c:pt idx="4540">
                  <c:v>36037</c:v>
                </c:pt>
                <c:pt idx="4541">
                  <c:v>36038</c:v>
                </c:pt>
                <c:pt idx="4542">
                  <c:v>36039</c:v>
                </c:pt>
                <c:pt idx="4543">
                  <c:v>36040</c:v>
                </c:pt>
                <c:pt idx="4544">
                  <c:v>36041</c:v>
                </c:pt>
                <c:pt idx="4545">
                  <c:v>36043</c:v>
                </c:pt>
                <c:pt idx="4546">
                  <c:v>36044</c:v>
                </c:pt>
                <c:pt idx="4547">
                  <c:v>36046</c:v>
                </c:pt>
                <c:pt idx="4548">
                  <c:v>36047</c:v>
                </c:pt>
                <c:pt idx="4549">
                  <c:v>36048</c:v>
                </c:pt>
                <c:pt idx="4550">
                  <c:v>36049</c:v>
                </c:pt>
                <c:pt idx="4551">
                  <c:v>36050</c:v>
                </c:pt>
                <c:pt idx="4552">
                  <c:v>36051</c:v>
                </c:pt>
                <c:pt idx="4553">
                  <c:v>36052</c:v>
                </c:pt>
                <c:pt idx="4554">
                  <c:v>36054</c:v>
                </c:pt>
                <c:pt idx="4555">
                  <c:v>36055</c:v>
                </c:pt>
                <c:pt idx="4556">
                  <c:v>36056</c:v>
                </c:pt>
                <c:pt idx="4557">
                  <c:v>36058</c:v>
                </c:pt>
                <c:pt idx="4558">
                  <c:v>36062</c:v>
                </c:pt>
                <c:pt idx="4559">
                  <c:v>36063</c:v>
                </c:pt>
                <c:pt idx="4560">
                  <c:v>36064</c:v>
                </c:pt>
                <c:pt idx="4561">
                  <c:v>36065</c:v>
                </c:pt>
                <c:pt idx="4562">
                  <c:v>36068</c:v>
                </c:pt>
                <c:pt idx="4563">
                  <c:v>36070</c:v>
                </c:pt>
                <c:pt idx="4564">
                  <c:v>36072</c:v>
                </c:pt>
                <c:pt idx="4565">
                  <c:v>36074</c:v>
                </c:pt>
                <c:pt idx="4566">
                  <c:v>36075</c:v>
                </c:pt>
                <c:pt idx="4567">
                  <c:v>36076</c:v>
                </c:pt>
                <c:pt idx="4568">
                  <c:v>36077</c:v>
                </c:pt>
                <c:pt idx="4569">
                  <c:v>36078</c:v>
                </c:pt>
                <c:pt idx="4570">
                  <c:v>36080</c:v>
                </c:pt>
                <c:pt idx="4571">
                  <c:v>36081</c:v>
                </c:pt>
                <c:pt idx="4572">
                  <c:v>36082</c:v>
                </c:pt>
                <c:pt idx="4573">
                  <c:v>36083</c:v>
                </c:pt>
                <c:pt idx="4574">
                  <c:v>36084</c:v>
                </c:pt>
                <c:pt idx="4575">
                  <c:v>36086</c:v>
                </c:pt>
                <c:pt idx="4576">
                  <c:v>36087</c:v>
                </c:pt>
                <c:pt idx="4577">
                  <c:v>36089</c:v>
                </c:pt>
                <c:pt idx="4578">
                  <c:v>36090</c:v>
                </c:pt>
                <c:pt idx="4579">
                  <c:v>36091</c:v>
                </c:pt>
                <c:pt idx="4580">
                  <c:v>36092</c:v>
                </c:pt>
                <c:pt idx="4581">
                  <c:v>36096</c:v>
                </c:pt>
                <c:pt idx="4582">
                  <c:v>36097</c:v>
                </c:pt>
                <c:pt idx="4583">
                  <c:v>36102</c:v>
                </c:pt>
                <c:pt idx="4584">
                  <c:v>36107</c:v>
                </c:pt>
                <c:pt idx="4585">
                  <c:v>36110</c:v>
                </c:pt>
                <c:pt idx="4586">
                  <c:v>36111</c:v>
                </c:pt>
                <c:pt idx="4587">
                  <c:v>36112</c:v>
                </c:pt>
                <c:pt idx="4588">
                  <c:v>36115</c:v>
                </c:pt>
                <c:pt idx="4589">
                  <c:v>36119</c:v>
                </c:pt>
                <c:pt idx="4590">
                  <c:v>36120</c:v>
                </c:pt>
                <c:pt idx="4591">
                  <c:v>36121</c:v>
                </c:pt>
                <c:pt idx="4592">
                  <c:v>36125</c:v>
                </c:pt>
                <c:pt idx="4593">
                  <c:v>36126</c:v>
                </c:pt>
                <c:pt idx="4594">
                  <c:v>36127</c:v>
                </c:pt>
                <c:pt idx="4595">
                  <c:v>36128</c:v>
                </c:pt>
                <c:pt idx="4596">
                  <c:v>36129</c:v>
                </c:pt>
                <c:pt idx="4597">
                  <c:v>36130</c:v>
                </c:pt>
                <c:pt idx="4598">
                  <c:v>36134</c:v>
                </c:pt>
                <c:pt idx="4599">
                  <c:v>36135</c:v>
                </c:pt>
                <c:pt idx="4600">
                  <c:v>36136</c:v>
                </c:pt>
                <c:pt idx="4601">
                  <c:v>36137</c:v>
                </c:pt>
                <c:pt idx="4602">
                  <c:v>36138</c:v>
                </c:pt>
                <c:pt idx="4603">
                  <c:v>36140</c:v>
                </c:pt>
                <c:pt idx="4604">
                  <c:v>36142</c:v>
                </c:pt>
                <c:pt idx="4605">
                  <c:v>36143</c:v>
                </c:pt>
                <c:pt idx="4606">
                  <c:v>36144</c:v>
                </c:pt>
                <c:pt idx="4607">
                  <c:v>36147</c:v>
                </c:pt>
                <c:pt idx="4608">
                  <c:v>36148</c:v>
                </c:pt>
                <c:pt idx="4609">
                  <c:v>36149</c:v>
                </c:pt>
                <c:pt idx="4610">
                  <c:v>36150</c:v>
                </c:pt>
                <c:pt idx="4611">
                  <c:v>36152</c:v>
                </c:pt>
                <c:pt idx="4612">
                  <c:v>36153</c:v>
                </c:pt>
                <c:pt idx="4613">
                  <c:v>36155</c:v>
                </c:pt>
                <c:pt idx="4614">
                  <c:v>36157</c:v>
                </c:pt>
                <c:pt idx="4615">
                  <c:v>36159</c:v>
                </c:pt>
                <c:pt idx="4616">
                  <c:v>36160</c:v>
                </c:pt>
                <c:pt idx="4617">
                  <c:v>36162</c:v>
                </c:pt>
                <c:pt idx="4618">
                  <c:v>36163</c:v>
                </c:pt>
                <c:pt idx="4619">
                  <c:v>36164</c:v>
                </c:pt>
                <c:pt idx="4620">
                  <c:v>36165</c:v>
                </c:pt>
                <c:pt idx="4621">
                  <c:v>36166</c:v>
                </c:pt>
                <c:pt idx="4622">
                  <c:v>36167</c:v>
                </c:pt>
                <c:pt idx="4623">
                  <c:v>36169</c:v>
                </c:pt>
                <c:pt idx="4624">
                  <c:v>36171</c:v>
                </c:pt>
                <c:pt idx="4625">
                  <c:v>36172</c:v>
                </c:pt>
                <c:pt idx="4626">
                  <c:v>36173</c:v>
                </c:pt>
                <c:pt idx="4627">
                  <c:v>36175</c:v>
                </c:pt>
                <c:pt idx="4628">
                  <c:v>36176</c:v>
                </c:pt>
                <c:pt idx="4629">
                  <c:v>36177</c:v>
                </c:pt>
                <c:pt idx="4630">
                  <c:v>36178</c:v>
                </c:pt>
                <c:pt idx="4631">
                  <c:v>36179</c:v>
                </c:pt>
                <c:pt idx="4632">
                  <c:v>36180</c:v>
                </c:pt>
                <c:pt idx="4633">
                  <c:v>36182</c:v>
                </c:pt>
                <c:pt idx="4634">
                  <c:v>36183</c:v>
                </c:pt>
                <c:pt idx="4635">
                  <c:v>36184</c:v>
                </c:pt>
                <c:pt idx="4636">
                  <c:v>36187</c:v>
                </c:pt>
                <c:pt idx="4637">
                  <c:v>36189</c:v>
                </c:pt>
                <c:pt idx="4638">
                  <c:v>36190</c:v>
                </c:pt>
                <c:pt idx="4639">
                  <c:v>36191</c:v>
                </c:pt>
                <c:pt idx="4640">
                  <c:v>36192</c:v>
                </c:pt>
                <c:pt idx="4641">
                  <c:v>36193</c:v>
                </c:pt>
                <c:pt idx="4642">
                  <c:v>36194</c:v>
                </c:pt>
                <c:pt idx="4643">
                  <c:v>36197</c:v>
                </c:pt>
                <c:pt idx="4644">
                  <c:v>36198</c:v>
                </c:pt>
                <c:pt idx="4645">
                  <c:v>36200</c:v>
                </c:pt>
                <c:pt idx="4646">
                  <c:v>36201</c:v>
                </c:pt>
                <c:pt idx="4647">
                  <c:v>36202</c:v>
                </c:pt>
                <c:pt idx="4648">
                  <c:v>36203</c:v>
                </c:pt>
                <c:pt idx="4649">
                  <c:v>36204</c:v>
                </c:pt>
                <c:pt idx="4650">
                  <c:v>36206</c:v>
                </c:pt>
                <c:pt idx="4651">
                  <c:v>36208</c:v>
                </c:pt>
                <c:pt idx="4652">
                  <c:v>36209</c:v>
                </c:pt>
                <c:pt idx="4653">
                  <c:v>36210</c:v>
                </c:pt>
                <c:pt idx="4654">
                  <c:v>36213</c:v>
                </c:pt>
                <c:pt idx="4655">
                  <c:v>36214</c:v>
                </c:pt>
                <c:pt idx="4656">
                  <c:v>36216</c:v>
                </c:pt>
                <c:pt idx="4657">
                  <c:v>36217</c:v>
                </c:pt>
                <c:pt idx="4658">
                  <c:v>36219</c:v>
                </c:pt>
                <c:pt idx="4659">
                  <c:v>36220</c:v>
                </c:pt>
                <c:pt idx="4660">
                  <c:v>36221</c:v>
                </c:pt>
                <c:pt idx="4661">
                  <c:v>36223</c:v>
                </c:pt>
                <c:pt idx="4662">
                  <c:v>36228</c:v>
                </c:pt>
                <c:pt idx="4663">
                  <c:v>36231</c:v>
                </c:pt>
                <c:pt idx="4664">
                  <c:v>36233</c:v>
                </c:pt>
                <c:pt idx="4665">
                  <c:v>36235</c:v>
                </c:pt>
                <c:pt idx="4666">
                  <c:v>36236</c:v>
                </c:pt>
                <c:pt idx="4667">
                  <c:v>36240</c:v>
                </c:pt>
                <c:pt idx="4668">
                  <c:v>36242</c:v>
                </c:pt>
                <c:pt idx="4669">
                  <c:v>36246</c:v>
                </c:pt>
                <c:pt idx="4670">
                  <c:v>36248</c:v>
                </c:pt>
                <c:pt idx="4671">
                  <c:v>36249</c:v>
                </c:pt>
                <c:pt idx="4672">
                  <c:v>36250</c:v>
                </c:pt>
                <c:pt idx="4673">
                  <c:v>36251</c:v>
                </c:pt>
                <c:pt idx="4674">
                  <c:v>36254</c:v>
                </c:pt>
                <c:pt idx="4675">
                  <c:v>36255</c:v>
                </c:pt>
                <c:pt idx="4676">
                  <c:v>36256</c:v>
                </c:pt>
                <c:pt idx="4677">
                  <c:v>36257</c:v>
                </c:pt>
                <c:pt idx="4678">
                  <c:v>36258</c:v>
                </c:pt>
                <c:pt idx="4679">
                  <c:v>36259</c:v>
                </c:pt>
                <c:pt idx="4680">
                  <c:v>36261</c:v>
                </c:pt>
                <c:pt idx="4681">
                  <c:v>36262</c:v>
                </c:pt>
                <c:pt idx="4682">
                  <c:v>36264</c:v>
                </c:pt>
                <c:pt idx="4683">
                  <c:v>36266</c:v>
                </c:pt>
                <c:pt idx="4684">
                  <c:v>36269</c:v>
                </c:pt>
                <c:pt idx="4685">
                  <c:v>36270</c:v>
                </c:pt>
                <c:pt idx="4686">
                  <c:v>36271</c:v>
                </c:pt>
                <c:pt idx="4687">
                  <c:v>36272</c:v>
                </c:pt>
                <c:pt idx="4688">
                  <c:v>36273</c:v>
                </c:pt>
                <c:pt idx="4689">
                  <c:v>36278</c:v>
                </c:pt>
                <c:pt idx="4690">
                  <c:v>36279</c:v>
                </c:pt>
                <c:pt idx="4691">
                  <c:v>36281</c:v>
                </c:pt>
                <c:pt idx="4692">
                  <c:v>36282</c:v>
                </c:pt>
                <c:pt idx="4693">
                  <c:v>36283</c:v>
                </c:pt>
                <c:pt idx="4694">
                  <c:v>36284</c:v>
                </c:pt>
                <c:pt idx="4695">
                  <c:v>36285</c:v>
                </c:pt>
                <c:pt idx="4696">
                  <c:v>36286</c:v>
                </c:pt>
                <c:pt idx="4697">
                  <c:v>36287</c:v>
                </c:pt>
                <c:pt idx="4698">
                  <c:v>36288</c:v>
                </c:pt>
                <c:pt idx="4699">
                  <c:v>36289</c:v>
                </c:pt>
                <c:pt idx="4700">
                  <c:v>36290</c:v>
                </c:pt>
                <c:pt idx="4701">
                  <c:v>36291</c:v>
                </c:pt>
                <c:pt idx="4702">
                  <c:v>36292</c:v>
                </c:pt>
                <c:pt idx="4703">
                  <c:v>36294</c:v>
                </c:pt>
                <c:pt idx="4704">
                  <c:v>36295</c:v>
                </c:pt>
                <c:pt idx="4705">
                  <c:v>36296</c:v>
                </c:pt>
                <c:pt idx="4706">
                  <c:v>36297</c:v>
                </c:pt>
                <c:pt idx="4707">
                  <c:v>36298</c:v>
                </c:pt>
                <c:pt idx="4708">
                  <c:v>36299</c:v>
                </c:pt>
                <c:pt idx="4709">
                  <c:v>36300</c:v>
                </c:pt>
                <c:pt idx="4710">
                  <c:v>36303</c:v>
                </c:pt>
                <c:pt idx="4711">
                  <c:v>36305</c:v>
                </c:pt>
                <c:pt idx="4712">
                  <c:v>36306</c:v>
                </c:pt>
                <c:pt idx="4713">
                  <c:v>36307</c:v>
                </c:pt>
                <c:pt idx="4714">
                  <c:v>36308</c:v>
                </c:pt>
                <c:pt idx="4715">
                  <c:v>36310</c:v>
                </c:pt>
                <c:pt idx="4716">
                  <c:v>36311</c:v>
                </c:pt>
                <c:pt idx="4717">
                  <c:v>36312</c:v>
                </c:pt>
                <c:pt idx="4718">
                  <c:v>36314</c:v>
                </c:pt>
                <c:pt idx="4719">
                  <c:v>36315</c:v>
                </c:pt>
                <c:pt idx="4720">
                  <c:v>36317</c:v>
                </c:pt>
                <c:pt idx="4721">
                  <c:v>36320</c:v>
                </c:pt>
                <c:pt idx="4722">
                  <c:v>36321</c:v>
                </c:pt>
                <c:pt idx="4723">
                  <c:v>36326</c:v>
                </c:pt>
                <c:pt idx="4724">
                  <c:v>36327</c:v>
                </c:pt>
                <c:pt idx="4725">
                  <c:v>36328</c:v>
                </c:pt>
                <c:pt idx="4726">
                  <c:v>36329</c:v>
                </c:pt>
                <c:pt idx="4727">
                  <c:v>36332</c:v>
                </c:pt>
                <c:pt idx="4728">
                  <c:v>36333</c:v>
                </c:pt>
                <c:pt idx="4729">
                  <c:v>36334</c:v>
                </c:pt>
                <c:pt idx="4730">
                  <c:v>36335</c:v>
                </c:pt>
                <c:pt idx="4731">
                  <c:v>36336</c:v>
                </c:pt>
                <c:pt idx="4732">
                  <c:v>36338</c:v>
                </c:pt>
                <c:pt idx="4733">
                  <c:v>36341</c:v>
                </c:pt>
                <c:pt idx="4734">
                  <c:v>36343</c:v>
                </c:pt>
                <c:pt idx="4735">
                  <c:v>36344</c:v>
                </c:pt>
                <c:pt idx="4736">
                  <c:v>36345</c:v>
                </c:pt>
                <c:pt idx="4737">
                  <c:v>36346</c:v>
                </c:pt>
                <c:pt idx="4738">
                  <c:v>36347</c:v>
                </c:pt>
                <c:pt idx="4739">
                  <c:v>36349</c:v>
                </c:pt>
                <c:pt idx="4740">
                  <c:v>36350</c:v>
                </c:pt>
                <c:pt idx="4741">
                  <c:v>36351</c:v>
                </c:pt>
                <c:pt idx="4742">
                  <c:v>36352</c:v>
                </c:pt>
                <c:pt idx="4743">
                  <c:v>36353</c:v>
                </c:pt>
                <c:pt idx="4744">
                  <c:v>36356</c:v>
                </c:pt>
                <c:pt idx="4745">
                  <c:v>36357</c:v>
                </c:pt>
                <c:pt idx="4746">
                  <c:v>36358</c:v>
                </c:pt>
                <c:pt idx="4747">
                  <c:v>36359</c:v>
                </c:pt>
                <c:pt idx="4748">
                  <c:v>36360</c:v>
                </c:pt>
                <c:pt idx="4749">
                  <c:v>36363</c:v>
                </c:pt>
                <c:pt idx="4750">
                  <c:v>36365</c:v>
                </c:pt>
                <c:pt idx="4751">
                  <c:v>36366</c:v>
                </c:pt>
                <c:pt idx="4752">
                  <c:v>36368</c:v>
                </c:pt>
                <c:pt idx="4753">
                  <c:v>36369</c:v>
                </c:pt>
                <c:pt idx="4754">
                  <c:v>36370</c:v>
                </c:pt>
                <c:pt idx="4755">
                  <c:v>36373</c:v>
                </c:pt>
                <c:pt idx="4756">
                  <c:v>36374</c:v>
                </c:pt>
                <c:pt idx="4757">
                  <c:v>36376</c:v>
                </c:pt>
                <c:pt idx="4758">
                  <c:v>36377</c:v>
                </c:pt>
                <c:pt idx="4759">
                  <c:v>36381</c:v>
                </c:pt>
                <c:pt idx="4760">
                  <c:v>36384</c:v>
                </c:pt>
                <c:pt idx="4761">
                  <c:v>36385</c:v>
                </c:pt>
                <c:pt idx="4762">
                  <c:v>36386</c:v>
                </c:pt>
                <c:pt idx="4763">
                  <c:v>36387</c:v>
                </c:pt>
                <c:pt idx="4764">
                  <c:v>36388</c:v>
                </c:pt>
                <c:pt idx="4765">
                  <c:v>36389</c:v>
                </c:pt>
                <c:pt idx="4766">
                  <c:v>36390</c:v>
                </c:pt>
                <c:pt idx="4767">
                  <c:v>36394</c:v>
                </c:pt>
                <c:pt idx="4768">
                  <c:v>36395</c:v>
                </c:pt>
                <c:pt idx="4769">
                  <c:v>36396</c:v>
                </c:pt>
                <c:pt idx="4770">
                  <c:v>36398</c:v>
                </c:pt>
                <c:pt idx="4771">
                  <c:v>36399</c:v>
                </c:pt>
                <c:pt idx="4772">
                  <c:v>36400</c:v>
                </c:pt>
                <c:pt idx="4773">
                  <c:v>36401</c:v>
                </c:pt>
                <c:pt idx="4774">
                  <c:v>36403</c:v>
                </c:pt>
                <c:pt idx="4775">
                  <c:v>36406</c:v>
                </c:pt>
                <c:pt idx="4776">
                  <c:v>36408</c:v>
                </c:pt>
                <c:pt idx="4777">
                  <c:v>36409</c:v>
                </c:pt>
                <c:pt idx="4778">
                  <c:v>36410</c:v>
                </c:pt>
                <c:pt idx="4779">
                  <c:v>36411</c:v>
                </c:pt>
                <c:pt idx="4780">
                  <c:v>36412</c:v>
                </c:pt>
                <c:pt idx="4781">
                  <c:v>36413</c:v>
                </c:pt>
                <c:pt idx="4782">
                  <c:v>36414</c:v>
                </c:pt>
                <c:pt idx="4783">
                  <c:v>36415</c:v>
                </c:pt>
                <c:pt idx="4784">
                  <c:v>36416</c:v>
                </c:pt>
                <c:pt idx="4785">
                  <c:v>36417</c:v>
                </c:pt>
                <c:pt idx="4786">
                  <c:v>36419</c:v>
                </c:pt>
                <c:pt idx="4787">
                  <c:v>36420</c:v>
                </c:pt>
                <c:pt idx="4788">
                  <c:v>36421</c:v>
                </c:pt>
                <c:pt idx="4789">
                  <c:v>36424</c:v>
                </c:pt>
                <c:pt idx="4790">
                  <c:v>36425</c:v>
                </c:pt>
                <c:pt idx="4791">
                  <c:v>36426</c:v>
                </c:pt>
                <c:pt idx="4792">
                  <c:v>36427</c:v>
                </c:pt>
                <c:pt idx="4793">
                  <c:v>36428</c:v>
                </c:pt>
                <c:pt idx="4794">
                  <c:v>36430</c:v>
                </c:pt>
                <c:pt idx="4795">
                  <c:v>36431</c:v>
                </c:pt>
                <c:pt idx="4796">
                  <c:v>36432</c:v>
                </c:pt>
                <c:pt idx="4797">
                  <c:v>36433</c:v>
                </c:pt>
                <c:pt idx="4798">
                  <c:v>36434</c:v>
                </c:pt>
                <c:pt idx="4799">
                  <c:v>36435</c:v>
                </c:pt>
                <c:pt idx="4800">
                  <c:v>36437</c:v>
                </c:pt>
                <c:pt idx="4801">
                  <c:v>36438</c:v>
                </c:pt>
                <c:pt idx="4802">
                  <c:v>36439</c:v>
                </c:pt>
                <c:pt idx="4803">
                  <c:v>36440</c:v>
                </c:pt>
                <c:pt idx="4804">
                  <c:v>36442</c:v>
                </c:pt>
                <c:pt idx="4805">
                  <c:v>36443</c:v>
                </c:pt>
                <c:pt idx="4806">
                  <c:v>36444</c:v>
                </c:pt>
                <c:pt idx="4807">
                  <c:v>36448</c:v>
                </c:pt>
                <c:pt idx="4808">
                  <c:v>36449</c:v>
                </c:pt>
                <c:pt idx="4809">
                  <c:v>36454</c:v>
                </c:pt>
                <c:pt idx="4810">
                  <c:v>36455</c:v>
                </c:pt>
                <c:pt idx="4811">
                  <c:v>36456</c:v>
                </c:pt>
                <c:pt idx="4812">
                  <c:v>36457</c:v>
                </c:pt>
                <c:pt idx="4813">
                  <c:v>36458</c:v>
                </c:pt>
                <c:pt idx="4814">
                  <c:v>36459</c:v>
                </c:pt>
                <c:pt idx="4815">
                  <c:v>36460</c:v>
                </c:pt>
                <c:pt idx="4816">
                  <c:v>36464</c:v>
                </c:pt>
                <c:pt idx="4817">
                  <c:v>36468</c:v>
                </c:pt>
                <c:pt idx="4818">
                  <c:v>36469</c:v>
                </c:pt>
                <c:pt idx="4819">
                  <c:v>36470</c:v>
                </c:pt>
                <c:pt idx="4820">
                  <c:v>36474</c:v>
                </c:pt>
                <c:pt idx="4821">
                  <c:v>36475</c:v>
                </c:pt>
                <c:pt idx="4822">
                  <c:v>36476</c:v>
                </c:pt>
                <c:pt idx="4823">
                  <c:v>36477</c:v>
                </c:pt>
                <c:pt idx="4824">
                  <c:v>36478</c:v>
                </c:pt>
                <c:pt idx="4825">
                  <c:v>36479</c:v>
                </c:pt>
                <c:pt idx="4826">
                  <c:v>36480</c:v>
                </c:pt>
                <c:pt idx="4827">
                  <c:v>36484</c:v>
                </c:pt>
                <c:pt idx="4828">
                  <c:v>36485</c:v>
                </c:pt>
                <c:pt idx="4829">
                  <c:v>36487</c:v>
                </c:pt>
                <c:pt idx="4830">
                  <c:v>36488</c:v>
                </c:pt>
                <c:pt idx="4831">
                  <c:v>36489</c:v>
                </c:pt>
                <c:pt idx="4832">
                  <c:v>36490</c:v>
                </c:pt>
                <c:pt idx="4833">
                  <c:v>36491</c:v>
                </c:pt>
                <c:pt idx="4834">
                  <c:v>36492</c:v>
                </c:pt>
                <c:pt idx="4835">
                  <c:v>36494</c:v>
                </c:pt>
                <c:pt idx="4836">
                  <c:v>36495</c:v>
                </c:pt>
                <c:pt idx="4837">
                  <c:v>36496</c:v>
                </c:pt>
                <c:pt idx="4838">
                  <c:v>36497</c:v>
                </c:pt>
                <c:pt idx="4839">
                  <c:v>36499</c:v>
                </c:pt>
                <c:pt idx="4840">
                  <c:v>36500</c:v>
                </c:pt>
                <c:pt idx="4841">
                  <c:v>36501</c:v>
                </c:pt>
                <c:pt idx="4842">
                  <c:v>36503</c:v>
                </c:pt>
                <c:pt idx="4843">
                  <c:v>36504</c:v>
                </c:pt>
                <c:pt idx="4844">
                  <c:v>36505</c:v>
                </c:pt>
                <c:pt idx="4845">
                  <c:v>36506</c:v>
                </c:pt>
                <c:pt idx="4846">
                  <c:v>36508</c:v>
                </c:pt>
                <c:pt idx="4847">
                  <c:v>36509</c:v>
                </c:pt>
                <c:pt idx="4848">
                  <c:v>36510</c:v>
                </c:pt>
                <c:pt idx="4849">
                  <c:v>36511</c:v>
                </c:pt>
                <c:pt idx="4850">
                  <c:v>36513</c:v>
                </c:pt>
                <c:pt idx="4851">
                  <c:v>36516</c:v>
                </c:pt>
                <c:pt idx="4852">
                  <c:v>36517</c:v>
                </c:pt>
                <c:pt idx="4853">
                  <c:v>36518</c:v>
                </c:pt>
                <c:pt idx="4854">
                  <c:v>36519</c:v>
                </c:pt>
                <c:pt idx="4855">
                  <c:v>36521</c:v>
                </c:pt>
                <c:pt idx="4856">
                  <c:v>36523</c:v>
                </c:pt>
                <c:pt idx="4857">
                  <c:v>36525</c:v>
                </c:pt>
                <c:pt idx="4858">
                  <c:v>36527</c:v>
                </c:pt>
                <c:pt idx="4859">
                  <c:v>36529</c:v>
                </c:pt>
                <c:pt idx="4860">
                  <c:v>36533</c:v>
                </c:pt>
                <c:pt idx="4861">
                  <c:v>36534</c:v>
                </c:pt>
                <c:pt idx="4862">
                  <c:v>36535</c:v>
                </c:pt>
                <c:pt idx="4863">
                  <c:v>36536</c:v>
                </c:pt>
                <c:pt idx="4864">
                  <c:v>36537</c:v>
                </c:pt>
                <c:pt idx="4865">
                  <c:v>36538</c:v>
                </c:pt>
                <c:pt idx="4866">
                  <c:v>36540</c:v>
                </c:pt>
                <c:pt idx="4867">
                  <c:v>36542</c:v>
                </c:pt>
                <c:pt idx="4868">
                  <c:v>36543</c:v>
                </c:pt>
                <c:pt idx="4869">
                  <c:v>36546</c:v>
                </c:pt>
                <c:pt idx="4870">
                  <c:v>36547</c:v>
                </c:pt>
                <c:pt idx="4871">
                  <c:v>36548</c:v>
                </c:pt>
                <c:pt idx="4872">
                  <c:v>36549</c:v>
                </c:pt>
                <c:pt idx="4873">
                  <c:v>36551</c:v>
                </c:pt>
                <c:pt idx="4874">
                  <c:v>36552</c:v>
                </c:pt>
                <c:pt idx="4875">
                  <c:v>36553</c:v>
                </c:pt>
                <c:pt idx="4876">
                  <c:v>36554</c:v>
                </c:pt>
                <c:pt idx="4877">
                  <c:v>36556</c:v>
                </c:pt>
                <c:pt idx="4878">
                  <c:v>36558</c:v>
                </c:pt>
                <c:pt idx="4879">
                  <c:v>36560</c:v>
                </c:pt>
                <c:pt idx="4880">
                  <c:v>36561</c:v>
                </c:pt>
                <c:pt idx="4881">
                  <c:v>36562</c:v>
                </c:pt>
                <c:pt idx="4882">
                  <c:v>36563</c:v>
                </c:pt>
                <c:pt idx="4883">
                  <c:v>36564</c:v>
                </c:pt>
                <c:pt idx="4884">
                  <c:v>36565</c:v>
                </c:pt>
                <c:pt idx="4885">
                  <c:v>36566</c:v>
                </c:pt>
                <c:pt idx="4886">
                  <c:v>36567</c:v>
                </c:pt>
                <c:pt idx="4887">
                  <c:v>36568</c:v>
                </c:pt>
                <c:pt idx="4888">
                  <c:v>36569</c:v>
                </c:pt>
                <c:pt idx="4889">
                  <c:v>36570</c:v>
                </c:pt>
                <c:pt idx="4890">
                  <c:v>36571</c:v>
                </c:pt>
                <c:pt idx="4891">
                  <c:v>36572</c:v>
                </c:pt>
                <c:pt idx="4892">
                  <c:v>36573</c:v>
                </c:pt>
                <c:pt idx="4893">
                  <c:v>36574</c:v>
                </c:pt>
                <c:pt idx="4894">
                  <c:v>36575</c:v>
                </c:pt>
                <c:pt idx="4895">
                  <c:v>36577</c:v>
                </c:pt>
                <c:pt idx="4896">
                  <c:v>36578</c:v>
                </c:pt>
                <c:pt idx="4897">
                  <c:v>36580</c:v>
                </c:pt>
                <c:pt idx="4898">
                  <c:v>36582</c:v>
                </c:pt>
                <c:pt idx="4899">
                  <c:v>36584</c:v>
                </c:pt>
                <c:pt idx="4900">
                  <c:v>36585</c:v>
                </c:pt>
                <c:pt idx="4901">
                  <c:v>36588</c:v>
                </c:pt>
                <c:pt idx="4902">
                  <c:v>36590</c:v>
                </c:pt>
                <c:pt idx="4903">
                  <c:v>36591</c:v>
                </c:pt>
                <c:pt idx="4904">
                  <c:v>36592</c:v>
                </c:pt>
                <c:pt idx="4905">
                  <c:v>36593</c:v>
                </c:pt>
                <c:pt idx="4906">
                  <c:v>36595</c:v>
                </c:pt>
                <c:pt idx="4907">
                  <c:v>36596</c:v>
                </c:pt>
                <c:pt idx="4908">
                  <c:v>36597</c:v>
                </c:pt>
                <c:pt idx="4909">
                  <c:v>36598</c:v>
                </c:pt>
                <c:pt idx="4910">
                  <c:v>36599</c:v>
                </c:pt>
                <c:pt idx="4911">
                  <c:v>36600</c:v>
                </c:pt>
                <c:pt idx="4912">
                  <c:v>36601</c:v>
                </c:pt>
                <c:pt idx="4913">
                  <c:v>36602</c:v>
                </c:pt>
                <c:pt idx="4914">
                  <c:v>36604</c:v>
                </c:pt>
                <c:pt idx="4915">
                  <c:v>36605</c:v>
                </c:pt>
                <c:pt idx="4916">
                  <c:v>36606</c:v>
                </c:pt>
                <c:pt idx="4917">
                  <c:v>36607</c:v>
                </c:pt>
                <c:pt idx="4918">
                  <c:v>36608</c:v>
                </c:pt>
                <c:pt idx="4919">
                  <c:v>36610</c:v>
                </c:pt>
                <c:pt idx="4920">
                  <c:v>36611</c:v>
                </c:pt>
                <c:pt idx="4921">
                  <c:v>36612</c:v>
                </c:pt>
                <c:pt idx="4922">
                  <c:v>36613</c:v>
                </c:pt>
                <c:pt idx="4923">
                  <c:v>36614</c:v>
                </c:pt>
                <c:pt idx="4924">
                  <c:v>36615</c:v>
                </c:pt>
                <c:pt idx="4925">
                  <c:v>36616</c:v>
                </c:pt>
                <c:pt idx="4926">
                  <c:v>36617</c:v>
                </c:pt>
                <c:pt idx="4927">
                  <c:v>36618</c:v>
                </c:pt>
                <c:pt idx="4928">
                  <c:v>36619</c:v>
                </c:pt>
                <c:pt idx="4929">
                  <c:v>36620</c:v>
                </c:pt>
                <c:pt idx="4930">
                  <c:v>36621</c:v>
                </c:pt>
                <c:pt idx="4931">
                  <c:v>36622</c:v>
                </c:pt>
                <c:pt idx="4932">
                  <c:v>36623</c:v>
                </c:pt>
                <c:pt idx="4933">
                  <c:v>36625</c:v>
                </c:pt>
                <c:pt idx="4934">
                  <c:v>36626</c:v>
                </c:pt>
                <c:pt idx="4935">
                  <c:v>36627</c:v>
                </c:pt>
                <c:pt idx="4936">
                  <c:v>36628</c:v>
                </c:pt>
                <c:pt idx="4937">
                  <c:v>36629</c:v>
                </c:pt>
                <c:pt idx="4938">
                  <c:v>36630</c:v>
                </c:pt>
                <c:pt idx="4939">
                  <c:v>36631</c:v>
                </c:pt>
                <c:pt idx="4940">
                  <c:v>36632</c:v>
                </c:pt>
                <c:pt idx="4941">
                  <c:v>36634</c:v>
                </c:pt>
                <c:pt idx="4942">
                  <c:v>36635</c:v>
                </c:pt>
                <c:pt idx="4943">
                  <c:v>36636</c:v>
                </c:pt>
                <c:pt idx="4944">
                  <c:v>36637</c:v>
                </c:pt>
                <c:pt idx="4945">
                  <c:v>36639</c:v>
                </c:pt>
                <c:pt idx="4946">
                  <c:v>36640</c:v>
                </c:pt>
                <c:pt idx="4947">
                  <c:v>36643</c:v>
                </c:pt>
                <c:pt idx="4948">
                  <c:v>36644</c:v>
                </c:pt>
                <c:pt idx="4949">
                  <c:v>36645</c:v>
                </c:pt>
                <c:pt idx="4950">
                  <c:v>36646</c:v>
                </c:pt>
                <c:pt idx="4951">
                  <c:v>36649</c:v>
                </c:pt>
                <c:pt idx="4952">
                  <c:v>36650</c:v>
                </c:pt>
                <c:pt idx="4953">
                  <c:v>36651</c:v>
                </c:pt>
                <c:pt idx="4954">
                  <c:v>36652</c:v>
                </c:pt>
                <c:pt idx="4955">
                  <c:v>36653</c:v>
                </c:pt>
                <c:pt idx="4956">
                  <c:v>36654</c:v>
                </c:pt>
                <c:pt idx="4957">
                  <c:v>36655</c:v>
                </c:pt>
                <c:pt idx="4958">
                  <c:v>36656</c:v>
                </c:pt>
                <c:pt idx="4959">
                  <c:v>36657</c:v>
                </c:pt>
                <c:pt idx="4960">
                  <c:v>36659</c:v>
                </c:pt>
                <c:pt idx="4961">
                  <c:v>36660</c:v>
                </c:pt>
                <c:pt idx="4962">
                  <c:v>36661</c:v>
                </c:pt>
                <c:pt idx="4963">
                  <c:v>36662</c:v>
                </c:pt>
                <c:pt idx="4964">
                  <c:v>36663</c:v>
                </c:pt>
                <c:pt idx="4965">
                  <c:v>36664</c:v>
                </c:pt>
                <c:pt idx="4966">
                  <c:v>36665</c:v>
                </c:pt>
                <c:pt idx="4967">
                  <c:v>36667</c:v>
                </c:pt>
                <c:pt idx="4968">
                  <c:v>36668</c:v>
                </c:pt>
                <c:pt idx="4969">
                  <c:v>36669</c:v>
                </c:pt>
                <c:pt idx="4970">
                  <c:v>36671</c:v>
                </c:pt>
                <c:pt idx="4971">
                  <c:v>36674</c:v>
                </c:pt>
                <c:pt idx="4972">
                  <c:v>36675</c:v>
                </c:pt>
                <c:pt idx="4973">
                  <c:v>36676</c:v>
                </c:pt>
                <c:pt idx="4974">
                  <c:v>36677</c:v>
                </c:pt>
                <c:pt idx="4975">
                  <c:v>36679</c:v>
                </c:pt>
                <c:pt idx="4976">
                  <c:v>36680</c:v>
                </c:pt>
                <c:pt idx="4977">
                  <c:v>36681</c:v>
                </c:pt>
                <c:pt idx="4978">
                  <c:v>36683</c:v>
                </c:pt>
                <c:pt idx="4979">
                  <c:v>36684</c:v>
                </c:pt>
                <c:pt idx="4980">
                  <c:v>36685</c:v>
                </c:pt>
                <c:pt idx="4981">
                  <c:v>36687</c:v>
                </c:pt>
                <c:pt idx="4982">
                  <c:v>36688</c:v>
                </c:pt>
                <c:pt idx="4983">
                  <c:v>36689</c:v>
                </c:pt>
                <c:pt idx="4984">
                  <c:v>36693</c:v>
                </c:pt>
                <c:pt idx="4985">
                  <c:v>36694</c:v>
                </c:pt>
                <c:pt idx="4986">
                  <c:v>36696</c:v>
                </c:pt>
                <c:pt idx="4987">
                  <c:v>36697</c:v>
                </c:pt>
                <c:pt idx="4988">
                  <c:v>36698</c:v>
                </c:pt>
                <c:pt idx="4989">
                  <c:v>36699</c:v>
                </c:pt>
                <c:pt idx="4990">
                  <c:v>36700</c:v>
                </c:pt>
                <c:pt idx="4991">
                  <c:v>36701</c:v>
                </c:pt>
                <c:pt idx="4992">
                  <c:v>36703</c:v>
                </c:pt>
                <c:pt idx="4993">
                  <c:v>36704</c:v>
                </c:pt>
                <c:pt idx="4994">
                  <c:v>36705</c:v>
                </c:pt>
                <c:pt idx="4995">
                  <c:v>36706</c:v>
                </c:pt>
                <c:pt idx="4996">
                  <c:v>36707</c:v>
                </c:pt>
                <c:pt idx="4997">
                  <c:v>36708</c:v>
                </c:pt>
                <c:pt idx="4998">
                  <c:v>36709</c:v>
                </c:pt>
                <c:pt idx="4999">
                  <c:v>36711</c:v>
                </c:pt>
                <c:pt idx="5000">
                  <c:v>36712</c:v>
                </c:pt>
                <c:pt idx="5001">
                  <c:v>36713</c:v>
                </c:pt>
                <c:pt idx="5002">
                  <c:v>36714</c:v>
                </c:pt>
                <c:pt idx="5003">
                  <c:v>36715</c:v>
                </c:pt>
                <c:pt idx="5004">
                  <c:v>36716</c:v>
                </c:pt>
                <c:pt idx="5005">
                  <c:v>36718</c:v>
                </c:pt>
                <c:pt idx="5006">
                  <c:v>36719</c:v>
                </c:pt>
                <c:pt idx="5007">
                  <c:v>36721</c:v>
                </c:pt>
                <c:pt idx="5008">
                  <c:v>36723</c:v>
                </c:pt>
                <c:pt idx="5009">
                  <c:v>36724</c:v>
                </c:pt>
                <c:pt idx="5010">
                  <c:v>36725</c:v>
                </c:pt>
                <c:pt idx="5011">
                  <c:v>36727</c:v>
                </c:pt>
                <c:pt idx="5012">
                  <c:v>36731</c:v>
                </c:pt>
                <c:pt idx="5013">
                  <c:v>36734</c:v>
                </c:pt>
                <c:pt idx="5014">
                  <c:v>36735</c:v>
                </c:pt>
                <c:pt idx="5015">
                  <c:v>36736</c:v>
                </c:pt>
                <c:pt idx="5016">
                  <c:v>36737</c:v>
                </c:pt>
                <c:pt idx="5017">
                  <c:v>36738</c:v>
                </c:pt>
                <c:pt idx="5018">
                  <c:v>36739</c:v>
                </c:pt>
                <c:pt idx="5019">
                  <c:v>36740</c:v>
                </c:pt>
                <c:pt idx="5020">
                  <c:v>36741</c:v>
                </c:pt>
                <c:pt idx="5021">
                  <c:v>36742</c:v>
                </c:pt>
                <c:pt idx="5022">
                  <c:v>36744</c:v>
                </c:pt>
                <c:pt idx="5023">
                  <c:v>36745</c:v>
                </c:pt>
                <c:pt idx="5024">
                  <c:v>36746</c:v>
                </c:pt>
                <c:pt idx="5025">
                  <c:v>36748</c:v>
                </c:pt>
                <c:pt idx="5026">
                  <c:v>36749</c:v>
                </c:pt>
                <c:pt idx="5027">
                  <c:v>36750</c:v>
                </c:pt>
                <c:pt idx="5028">
                  <c:v>36752</c:v>
                </c:pt>
                <c:pt idx="5029">
                  <c:v>36754</c:v>
                </c:pt>
                <c:pt idx="5030">
                  <c:v>36755</c:v>
                </c:pt>
                <c:pt idx="5031">
                  <c:v>36756</c:v>
                </c:pt>
                <c:pt idx="5032">
                  <c:v>36757</c:v>
                </c:pt>
                <c:pt idx="5033">
                  <c:v>36758</c:v>
                </c:pt>
                <c:pt idx="5034">
                  <c:v>36759</c:v>
                </c:pt>
                <c:pt idx="5035">
                  <c:v>36761</c:v>
                </c:pt>
                <c:pt idx="5036">
                  <c:v>36762</c:v>
                </c:pt>
                <c:pt idx="5037">
                  <c:v>36763</c:v>
                </c:pt>
                <c:pt idx="5038">
                  <c:v>36765</c:v>
                </c:pt>
                <c:pt idx="5039">
                  <c:v>36766</c:v>
                </c:pt>
                <c:pt idx="5040">
                  <c:v>36767</c:v>
                </c:pt>
                <c:pt idx="5041">
                  <c:v>36769</c:v>
                </c:pt>
                <c:pt idx="5042">
                  <c:v>36770</c:v>
                </c:pt>
                <c:pt idx="5043">
                  <c:v>36772</c:v>
                </c:pt>
                <c:pt idx="5044">
                  <c:v>36773</c:v>
                </c:pt>
                <c:pt idx="5045">
                  <c:v>36774</c:v>
                </c:pt>
                <c:pt idx="5046">
                  <c:v>36775</c:v>
                </c:pt>
                <c:pt idx="5047">
                  <c:v>36777</c:v>
                </c:pt>
                <c:pt idx="5048">
                  <c:v>36779</c:v>
                </c:pt>
                <c:pt idx="5049">
                  <c:v>36780</c:v>
                </c:pt>
                <c:pt idx="5050">
                  <c:v>36781</c:v>
                </c:pt>
                <c:pt idx="5051">
                  <c:v>36782</c:v>
                </c:pt>
                <c:pt idx="5052">
                  <c:v>36783</c:v>
                </c:pt>
                <c:pt idx="5053">
                  <c:v>36785</c:v>
                </c:pt>
                <c:pt idx="5054">
                  <c:v>36786</c:v>
                </c:pt>
                <c:pt idx="5055">
                  <c:v>36787</c:v>
                </c:pt>
                <c:pt idx="5056">
                  <c:v>36788</c:v>
                </c:pt>
                <c:pt idx="5057">
                  <c:v>36791</c:v>
                </c:pt>
                <c:pt idx="5058">
                  <c:v>36792</c:v>
                </c:pt>
                <c:pt idx="5059">
                  <c:v>36793</c:v>
                </c:pt>
                <c:pt idx="5060">
                  <c:v>36794</c:v>
                </c:pt>
                <c:pt idx="5061">
                  <c:v>36795</c:v>
                </c:pt>
                <c:pt idx="5062">
                  <c:v>36796</c:v>
                </c:pt>
                <c:pt idx="5063">
                  <c:v>36797</c:v>
                </c:pt>
                <c:pt idx="5064">
                  <c:v>36798</c:v>
                </c:pt>
                <c:pt idx="5065">
                  <c:v>36799</c:v>
                </c:pt>
                <c:pt idx="5066">
                  <c:v>36800</c:v>
                </c:pt>
                <c:pt idx="5067">
                  <c:v>36802</c:v>
                </c:pt>
                <c:pt idx="5068">
                  <c:v>36803</c:v>
                </c:pt>
                <c:pt idx="5069">
                  <c:v>36804</c:v>
                </c:pt>
                <c:pt idx="5070">
                  <c:v>36807</c:v>
                </c:pt>
                <c:pt idx="5071">
                  <c:v>36809</c:v>
                </c:pt>
                <c:pt idx="5072">
                  <c:v>36810</c:v>
                </c:pt>
                <c:pt idx="5073">
                  <c:v>36811</c:v>
                </c:pt>
                <c:pt idx="5074">
                  <c:v>36812</c:v>
                </c:pt>
                <c:pt idx="5075">
                  <c:v>36814</c:v>
                </c:pt>
                <c:pt idx="5076">
                  <c:v>36815</c:v>
                </c:pt>
                <c:pt idx="5077">
                  <c:v>36819</c:v>
                </c:pt>
                <c:pt idx="5078">
                  <c:v>36820</c:v>
                </c:pt>
                <c:pt idx="5079">
                  <c:v>36821</c:v>
                </c:pt>
                <c:pt idx="5080">
                  <c:v>36823</c:v>
                </c:pt>
                <c:pt idx="5081">
                  <c:v>36825</c:v>
                </c:pt>
                <c:pt idx="5082">
                  <c:v>36826</c:v>
                </c:pt>
                <c:pt idx="5083">
                  <c:v>36828</c:v>
                </c:pt>
                <c:pt idx="5084">
                  <c:v>36831</c:v>
                </c:pt>
                <c:pt idx="5085">
                  <c:v>36832</c:v>
                </c:pt>
                <c:pt idx="5086">
                  <c:v>36836</c:v>
                </c:pt>
                <c:pt idx="5087">
                  <c:v>36837</c:v>
                </c:pt>
                <c:pt idx="5088">
                  <c:v>36838</c:v>
                </c:pt>
                <c:pt idx="5089">
                  <c:v>36839</c:v>
                </c:pt>
                <c:pt idx="5090">
                  <c:v>36842</c:v>
                </c:pt>
                <c:pt idx="5091">
                  <c:v>36843</c:v>
                </c:pt>
                <c:pt idx="5092">
                  <c:v>36846</c:v>
                </c:pt>
                <c:pt idx="5093">
                  <c:v>36848</c:v>
                </c:pt>
                <c:pt idx="5094">
                  <c:v>36849</c:v>
                </c:pt>
                <c:pt idx="5095">
                  <c:v>36850</c:v>
                </c:pt>
                <c:pt idx="5096">
                  <c:v>36851</c:v>
                </c:pt>
                <c:pt idx="5097">
                  <c:v>36855</c:v>
                </c:pt>
                <c:pt idx="5098">
                  <c:v>36857</c:v>
                </c:pt>
                <c:pt idx="5099">
                  <c:v>36860</c:v>
                </c:pt>
                <c:pt idx="5100">
                  <c:v>36861</c:v>
                </c:pt>
                <c:pt idx="5101">
                  <c:v>36863</c:v>
                </c:pt>
                <c:pt idx="5102">
                  <c:v>36865</c:v>
                </c:pt>
                <c:pt idx="5103">
                  <c:v>36868</c:v>
                </c:pt>
                <c:pt idx="5104">
                  <c:v>36869</c:v>
                </c:pt>
                <c:pt idx="5105">
                  <c:v>36870</c:v>
                </c:pt>
                <c:pt idx="5106">
                  <c:v>36871</c:v>
                </c:pt>
                <c:pt idx="5107">
                  <c:v>36874</c:v>
                </c:pt>
                <c:pt idx="5108">
                  <c:v>36876</c:v>
                </c:pt>
                <c:pt idx="5109">
                  <c:v>36877</c:v>
                </c:pt>
                <c:pt idx="5110">
                  <c:v>36879</c:v>
                </c:pt>
                <c:pt idx="5111">
                  <c:v>36880</c:v>
                </c:pt>
                <c:pt idx="5112">
                  <c:v>36882</c:v>
                </c:pt>
                <c:pt idx="5113">
                  <c:v>36883</c:v>
                </c:pt>
                <c:pt idx="5114">
                  <c:v>36884</c:v>
                </c:pt>
                <c:pt idx="5115">
                  <c:v>36885</c:v>
                </c:pt>
                <c:pt idx="5116">
                  <c:v>36886</c:v>
                </c:pt>
                <c:pt idx="5117">
                  <c:v>36887</c:v>
                </c:pt>
                <c:pt idx="5118">
                  <c:v>36890</c:v>
                </c:pt>
                <c:pt idx="5119">
                  <c:v>36891</c:v>
                </c:pt>
                <c:pt idx="5120">
                  <c:v>36892</c:v>
                </c:pt>
                <c:pt idx="5121">
                  <c:v>36893</c:v>
                </c:pt>
                <c:pt idx="5122">
                  <c:v>36894</c:v>
                </c:pt>
                <c:pt idx="5123">
                  <c:v>36896</c:v>
                </c:pt>
                <c:pt idx="5124">
                  <c:v>36897</c:v>
                </c:pt>
                <c:pt idx="5125">
                  <c:v>36899</c:v>
                </c:pt>
                <c:pt idx="5126">
                  <c:v>36901</c:v>
                </c:pt>
                <c:pt idx="5127">
                  <c:v>36903</c:v>
                </c:pt>
                <c:pt idx="5128">
                  <c:v>36905</c:v>
                </c:pt>
                <c:pt idx="5129">
                  <c:v>36906</c:v>
                </c:pt>
                <c:pt idx="5130">
                  <c:v>36907</c:v>
                </c:pt>
                <c:pt idx="5131">
                  <c:v>36909</c:v>
                </c:pt>
                <c:pt idx="5132">
                  <c:v>36911</c:v>
                </c:pt>
                <c:pt idx="5133">
                  <c:v>36913</c:v>
                </c:pt>
                <c:pt idx="5134">
                  <c:v>36914</c:v>
                </c:pt>
                <c:pt idx="5135">
                  <c:v>36915</c:v>
                </c:pt>
                <c:pt idx="5136">
                  <c:v>36916</c:v>
                </c:pt>
                <c:pt idx="5137">
                  <c:v>36917</c:v>
                </c:pt>
                <c:pt idx="5138">
                  <c:v>36920</c:v>
                </c:pt>
                <c:pt idx="5139">
                  <c:v>36923</c:v>
                </c:pt>
                <c:pt idx="5140">
                  <c:v>36924</c:v>
                </c:pt>
                <c:pt idx="5141">
                  <c:v>36925</c:v>
                </c:pt>
                <c:pt idx="5142">
                  <c:v>36926</c:v>
                </c:pt>
                <c:pt idx="5143">
                  <c:v>36927</c:v>
                </c:pt>
                <c:pt idx="5144">
                  <c:v>36928</c:v>
                </c:pt>
                <c:pt idx="5145">
                  <c:v>36929</c:v>
                </c:pt>
                <c:pt idx="5146">
                  <c:v>36932</c:v>
                </c:pt>
                <c:pt idx="5147">
                  <c:v>36937</c:v>
                </c:pt>
                <c:pt idx="5148">
                  <c:v>36945</c:v>
                </c:pt>
                <c:pt idx="5149">
                  <c:v>36947</c:v>
                </c:pt>
                <c:pt idx="5150">
                  <c:v>36948</c:v>
                </c:pt>
                <c:pt idx="5151">
                  <c:v>36949</c:v>
                </c:pt>
                <c:pt idx="5152">
                  <c:v>36951</c:v>
                </c:pt>
                <c:pt idx="5153">
                  <c:v>36952</c:v>
                </c:pt>
                <c:pt idx="5154">
                  <c:v>36954</c:v>
                </c:pt>
                <c:pt idx="5155">
                  <c:v>36957</c:v>
                </c:pt>
                <c:pt idx="5156">
                  <c:v>36960</c:v>
                </c:pt>
                <c:pt idx="5157">
                  <c:v>36961</c:v>
                </c:pt>
                <c:pt idx="5158">
                  <c:v>36962</c:v>
                </c:pt>
                <c:pt idx="5159">
                  <c:v>36963</c:v>
                </c:pt>
                <c:pt idx="5160">
                  <c:v>36966</c:v>
                </c:pt>
                <c:pt idx="5161">
                  <c:v>36967</c:v>
                </c:pt>
                <c:pt idx="5162">
                  <c:v>36968</c:v>
                </c:pt>
                <c:pt idx="5163">
                  <c:v>36969</c:v>
                </c:pt>
                <c:pt idx="5164">
                  <c:v>36970</c:v>
                </c:pt>
                <c:pt idx="5165">
                  <c:v>36971</c:v>
                </c:pt>
                <c:pt idx="5166">
                  <c:v>36972</c:v>
                </c:pt>
                <c:pt idx="5167">
                  <c:v>36973</c:v>
                </c:pt>
                <c:pt idx="5168">
                  <c:v>36974</c:v>
                </c:pt>
                <c:pt idx="5169">
                  <c:v>36976</c:v>
                </c:pt>
                <c:pt idx="5170">
                  <c:v>36977</c:v>
                </c:pt>
                <c:pt idx="5171">
                  <c:v>36978</c:v>
                </c:pt>
                <c:pt idx="5172">
                  <c:v>36979</c:v>
                </c:pt>
                <c:pt idx="5173">
                  <c:v>36981</c:v>
                </c:pt>
                <c:pt idx="5174">
                  <c:v>36982</c:v>
                </c:pt>
                <c:pt idx="5175">
                  <c:v>36984</c:v>
                </c:pt>
                <c:pt idx="5176">
                  <c:v>36985</c:v>
                </c:pt>
                <c:pt idx="5177">
                  <c:v>36987</c:v>
                </c:pt>
                <c:pt idx="5178">
                  <c:v>36988</c:v>
                </c:pt>
                <c:pt idx="5179">
                  <c:v>36989</c:v>
                </c:pt>
                <c:pt idx="5180">
                  <c:v>36990</c:v>
                </c:pt>
                <c:pt idx="5181">
                  <c:v>36991</c:v>
                </c:pt>
                <c:pt idx="5182">
                  <c:v>36992</c:v>
                </c:pt>
                <c:pt idx="5183">
                  <c:v>36993</c:v>
                </c:pt>
                <c:pt idx="5184">
                  <c:v>36994</c:v>
                </c:pt>
                <c:pt idx="5185">
                  <c:v>36995</c:v>
                </c:pt>
                <c:pt idx="5186">
                  <c:v>36996</c:v>
                </c:pt>
                <c:pt idx="5187">
                  <c:v>36997</c:v>
                </c:pt>
                <c:pt idx="5188">
                  <c:v>36998</c:v>
                </c:pt>
                <c:pt idx="5189">
                  <c:v>37000</c:v>
                </c:pt>
                <c:pt idx="5190">
                  <c:v>37001</c:v>
                </c:pt>
                <c:pt idx="5191">
                  <c:v>37002</c:v>
                </c:pt>
                <c:pt idx="5192">
                  <c:v>37003</c:v>
                </c:pt>
                <c:pt idx="5193">
                  <c:v>37004</c:v>
                </c:pt>
                <c:pt idx="5194">
                  <c:v>37005</c:v>
                </c:pt>
                <c:pt idx="5195">
                  <c:v>37006</c:v>
                </c:pt>
                <c:pt idx="5196">
                  <c:v>37007</c:v>
                </c:pt>
                <c:pt idx="5197">
                  <c:v>37008</c:v>
                </c:pt>
                <c:pt idx="5198">
                  <c:v>37009</c:v>
                </c:pt>
                <c:pt idx="5199">
                  <c:v>37010</c:v>
                </c:pt>
                <c:pt idx="5200">
                  <c:v>37011</c:v>
                </c:pt>
                <c:pt idx="5201">
                  <c:v>37012</c:v>
                </c:pt>
                <c:pt idx="5202">
                  <c:v>37013</c:v>
                </c:pt>
                <c:pt idx="5203">
                  <c:v>37014</c:v>
                </c:pt>
                <c:pt idx="5204">
                  <c:v>37015</c:v>
                </c:pt>
                <c:pt idx="5205">
                  <c:v>37016</c:v>
                </c:pt>
                <c:pt idx="5206">
                  <c:v>37017</c:v>
                </c:pt>
                <c:pt idx="5207">
                  <c:v>37018</c:v>
                </c:pt>
                <c:pt idx="5208">
                  <c:v>37019</c:v>
                </c:pt>
                <c:pt idx="5209">
                  <c:v>37020</c:v>
                </c:pt>
                <c:pt idx="5210">
                  <c:v>37022</c:v>
                </c:pt>
                <c:pt idx="5211">
                  <c:v>37024</c:v>
                </c:pt>
                <c:pt idx="5212">
                  <c:v>37025</c:v>
                </c:pt>
                <c:pt idx="5213">
                  <c:v>37026</c:v>
                </c:pt>
                <c:pt idx="5214">
                  <c:v>37027</c:v>
                </c:pt>
                <c:pt idx="5215">
                  <c:v>37028</c:v>
                </c:pt>
                <c:pt idx="5216">
                  <c:v>37029</c:v>
                </c:pt>
                <c:pt idx="5217">
                  <c:v>37030</c:v>
                </c:pt>
                <c:pt idx="5218">
                  <c:v>37031</c:v>
                </c:pt>
                <c:pt idx="5219">
                  <c:v>37032</c:v>
                </c:pt>
                <c:pt idx="5220">
                  <c:v>37033</c:v>
                </c:pt>
                <c:pt idx="5221">
                  <c:v>37034</c:v>
                </c:pt>
                <c:pt idx="5222">
                  <c:v>37035</c:v>
                </c:pt>
                <c:pt idx="5223">
                  <c:v>37036</c:v>
                </c:pt>
                <c:pt idx="5224">
                  <c:v>37037</c:v>
                </c:pt>
                <c:pt idx="5225">
                  <c:v>37038</c:v>
                </c:pt>
                <c:pt idx="5226">
                  <c:v>37040</c:v>
                </c:pt>
                <c:pt idx="5227">
                  <c:v>37041</c:v>
                </c:pt>
                <c:pt idx="5228">
                  <c:v>37042</c:v>
                </c:pt>
                <c:pt idx="5229">
                  <c:v>37043</c:v>
                </c:pt>
                <c:pt idx="5230">
                  <c:v>37044</c:v>
                </c:pt>
                <c:pt idx="5231">
                  <c:v>37046</c:v>
                </c:pt>
                <c:pt idx="5232">
                  <c:v>37047</c:v>
                </c:pt>
                <c:pt idx="5233">
                  <c:v>37048</c:v>
                </c:pt>
                <c:pt idx="5234">
                  <c:v>37050</c:v>
                </c:pt>
                <c:pt idx="5235">
                  <c:v>37051</c:v>
                </c:pt>
                <c:pt idx="5236">
                  <c:v>37052</c:v>
                </c:pt>
                <c:pt idx="5237">
                  <c:v>37054</c:v>
                </c:pt>
                <c:pt idx="5238">
                  <c:v>37055</c:v>
                </c:pt>
                <c:pt idx="5239">
                  <c:v>37056</c:v>
                </c:pt>
                <c:pt idx="5240">
                  <c:v>37057</c:v>
                </c:pt>
                <c:pt idx="5241">
                  <c:v>37060</c:v>
                </c:pt>
                <c:pt idx="5242">
                  <c:v>37061</c:v>
                </c:pt>
                <c:pt idx="5243">
                  <c:v>37062</c:v>
                </c:pt>
                <c:pt idx="5244">
                  <c:v>37063</c:v>
                </c:pt>
                <c:pt idx="5245">
                  <c:v>37064</c:v>
                </c:pt>
                <c:pt idx="5246">
                  <c:v>37065</c:v>
                </c:pt>
                <c:pt idx="5247">
                  <c:v>37067</c:v>
                </c:pt>
                <c:pt idx="5248">
                  <c:v>37069</c:v>
                </c:pt>
                <c:pt idx="5249">
                  <c:v>37071</c:v>
                </c:pt>
                <c:pt idx="5250">
                  <c:v>37072</c:v>
                </c:pt>
                <c:pt idx="5251">
                  <c:v>37073</c:v>
                </c:pt>
                <c:pt idx="5252">
                  <c:v>37075</c:v>
                </c:pt>
                <c:pt idx="5253">
                  <c:v>37076</c:v>
                </c:pt>
                <c:pt idx="5254">
                  <c:v>37077</c:v>
                </c:pt>
                <c:pt idx="5255">
                  <c:v>37078</c:v>
                </c:pt>
                <c:pt idx="5256">
                  <c:v>37080</c:v>
                </c:pt>
                <c:pt idx="5257">
                  <c:v>37081</c:v>
                </c:pt>
                <c:pt idx="5258">
                  <c:v>37082</c:v>
                </c:pt>
                <c:pt idx="5259">
                  <c:v>37083</c:v>
                </c:pt>
                <c:pt idx="5260">
                  <c:v>37084</c:v>
                </c:pt>
                <c:pt idx="5261">
                  <c:v>37089</c:v>
                </c:pt>
                <c:pt idx="5262">
                  <c:v>37090</c:v>
                </c:pt>
                <c:pt idx="5263">
                  <c:v>37092</c:v>
                </c:pt>
                <c:pt idx="5264">
                  <c:v>37094</c:v>
                </c:pt>
                <c:pt idx="5265">
                  <c:v>37095</c:v>
                </c:pt>
                <c:pt idx="5266">
                  <c:v>37096</c:v>
                </c:pt>
                <c:pt idx="5267">
                  <c:v>37097</c:v>
                </c:pt>
                <c:pt idx="5268">
                  <c:v>37098</c:v>
                </c:pt>
                <c:pt idx="5269">
                  <c:v>37099</c:v>
                </c:pt>
                <c:pt idx="5270">
                  <c:v>37100</c:v>
                </c:pt>
                <c:pt idx="5271">
                  <c:v>37101</c:v>
                </c:pt>
                <c:pt idx="5272">
                  <c:v>37102</c:v>
                </c:pt>
                <c:pt idx="5273">
                  <c:v>37103</c:v>
                </c:pt>
                <c:pt idx="5274">
                  <c:v>37105</c:v>
                </c:pt>
                <c:pt idx="5275">
                  <c:v>37106</c:v>
                </c:pt>
                <c:pt idx="5276">
                  <c:v>37107</c:v>
                </c:pt>
                <c:pt idx="5277">
                  <c:v>37108</c:v>
                </c:pt>
                <c:pt idx="5278">
                  <c:v>37109</c:v>
                </c:pt>
                <c:pt idx="5279">
                  <c:v>37110</c:v>
                </c:pt>
                <c:pt idx="5280">
                  <c:v>37111</c:v>
                </c:pt>
                <c:pt idx="5281">
                  <c:v>37112</c:v>
                </c:pt>
                <c:pt idx="5282">
                  <c:v>37113</c:v>
                </c:pt>
                <c:pt idx="5283">
                  <c:v>37114</c:v>
                </c:pt>
                <c:pt idx="5284">
                  <c:v>37115</c:v>
                </c:pt>
                <c:pt idx="5285">
                  <c:v>37116</c:v>
                </c:pt>
                <c:pt idx="5286">
                  <c:v>37117</c:v>
                </c:pt>
                <c:pt idx="5287">
                  <c:v>37118</c:v>
                </c:pt>
                <c:pt idx="5288">
                  <c:v>37119</c:v>
                </c:pt>
                <c:pt idx="5289">
                  <c:v>37120</c:v>
                </c:pt>
                <c:pt idx="5290">
                  <c:v>37122</c:v>
                </c:pt>
                <c:pt idx="5291">
                  <c:v>37123</c:v>
                </c:pt>
                <c:pt idx="5292">
                  <c:v>37124</c:v>
                </c:pt>
                <c:pt idx="5293">
                  <c:v>37126</c:v>
                </c:pt>
                <c:pt idx="5294">
                  <c:v>37127</c:v>
                </c:pt>
                <c:pt idx="5295">
                  <c:v>37128</c:v>
                </c:pt>
                <c:pt idx="5296">
                  <c:v>37129</c:v>
                </c:pt>
                <c:pt idx="5297">
                  <c:v>37130</c:v>
                </c:pt>
                <c:pt idx="5298">
                  <c:v>37131</c:v>
                </c:pt>
                <c:pt idx="5299">
                  <c:v>37133</c:v>
                </c:pt>
                <c:pt idx="5300">
                  <c:v>37134</c:v>
                </c:pt>
                <c:pt idx="5301">
                  <c:v>37135</c:v>
                </c:pt>
                <c:pt idx="5302">
                  <c:v>37136</c:v>
                </c:pt>
                <c:pt idx="5303">
                  <c:v>37137</c:v>
                </c:pt>
                <c:pt idx="5304">
                  <c:v>37138</c:v>
                </c:pt>
                <c:pt idx="5305">
                  <c:v>37139</c:v>
                </c:pt>
                <c:pt idx="5306">
                  <c:v>37140</c:v>
                </c:pt>
                <c:pt idx="5307">
                  <c:v>37141</c:v>
                </c:pt>
                <c:pt idx="5308">
                  <c:v>37142</c:v>
                </c:pt>
                <c:pt idx="5309">
                  <c:v>37143</c:v>
                </c:pt>
                <c:pt idx="5310">
                  <c:v>37144</c:v>
                </c:pt>
                <c:pt idx="5311">
                  <c:v>37145</c:v>
                </c:pt>
                <c:pt idx="5312">
                  <c:v>37146</c:v>
                </c:pt>
                <c:pt idx="5313">
                  <c:v>37147</c:v>
                </c:pt>
                <c:pt idx="5314">
                  <c:v>37148</c:v>
                </c:pt>
                <c:pt idx="5315">
                  <c:v>37149</c:v>
                </c:pt>
                <c:pt idx="5316">
                  <c:v>37150</c:v>
                </c:pt>
                <c:pt idx="5317">
                  <c:v>37151</c:v>
                </c:pt>
                <c:pt idx="5318">
                  <c:v>37152</c:v>
                </c:pt>
                <c:pt idx="5319">
                  <c:v>37153</c:v>
                </c:pt>
                <c:pt idx="5320">
                  <c:v>37154</c:v>
                </c:pt>
                <c:pt idx="5321">
                  <c:v>37155</c:v>
                </c:pt>
                <c:pt idx="5322">
                  <c:v>37156</c:v>
                </c:pt>
                <c:pt idx="5323">
                  <c:v>37157</c:v>
                </c:pt>
                <c:pt idx="5324">
                  <c:v>37158</c:v>
                </c:pt>
                <c:pt idx="5325">
                  <c:v>37159</c:v>
                </c:pt>
                <c:pt idx="5326">
                  <c:v>37161</c:v>
                </c:pt>
                <c:pt idx="5327">
                  <c:v>37162</c:v>
                </c:pt>
                <c:pt idx="5328">
                  <c:v>37163</c:v>
                </c:pt>
                <c:pt idx="5329">
                  <c:v>37165</c:v>
                </c:pt>
                <c:pt idx="5330">
                  <c:v>37167</c:v>
                </c:pt>
                <c:pt idx="5331">
                  <c:v>37168</c:v>
                </c:pt>
                <c:pt idx="5332">
                  <c:v>37169</c:v>
                </c:pt>
                <c:pt idx="5333">
                  <c:v>37170</c:v>
                </c:pt>
                <c:pt idx="5334">
                  <c:v>37172</c:v>
                </c:pt>
                <c:pt idx="5335">
                  <c:v>37173</c:v>
                </c:pt>
                <c:pt idx="5336">
                  <c:v>37174</c:v>
                </c:pt>
                <c:pt idx="5337">
                  <c:v>37175</c:v>
                </c:pt>
                <c:pt idx="5338">
                  <c:v>37177</c:v>
                </c:pt>
                <c:pt idx="5339">
                  <c:v>37178</c:v>
                </c:pt>
                <c:pt idx="5340">
                  <c:v>37179</c:v>
                </c:pt>
                <c:pt idx="5341">
                  <c:v>37181</c:v>
                </c:pt>
                <c:pt idx="5342">
                  <c:v>37182</c:v>
                </c:pt>
                <c:pt idx="5343">
                  <c:v>37186</c:v>
                </c:pt>
                <c:pt idx="5344">
                  <c:v>37187</c:v>
                </c:pt>
                <c:pt idx="5345">
                  <c:v>37188</c:v>
                </c:pt>
                <c:pt idx="5346">
                  <c:v>37189</c:v>
                </c:pt>
                <c:pt idx="5347">
                  <c:v>37190</c:v>
                </c:pt>
                <c:pt idx="5348">
                  <c:v>37191</c:v>
                </c:pt>
                <c:pt idx="5349">
                  <c:v>37192</c:v>
                </c:pt>
                <c:pt idx="5350">
                  <c:v>37193</c:v>
                </c:pt>
                <c:pt idx="5351">
                  <c:v>37194</c:v>
                </c:pt>
                <c:pt idx="5352">
                  <c:v>37195</c:v>
                </c:pt>
                <c:pt idx="5353">
                  <c:v>37196</c:v>
                </c:pt>
                <c:pt idx="5354">
                  <c:v>37197</c:v>
                </c:pt>
                <c:pt idx="5355">
                  <c:v>37199</c:v>
                </c:pt>
                <c:pt idx="5356">
                  <c:v>37200</c:v>
                </c:pt>
                <c:pt idx="5357">
                  <c:v>37201</c:v>
                </c:pt>
                <c:pt idx="5358">
                  <c:v>37202</c:v>
                </c:pt>
                <c:pt idx="5359">
                  <c:v>37203</c:v>
                </c:pt>
                <c:pt idx="5360">
                  <c:v>37204</c:v>
                </c:pt>
                <c:pt idx="5361">
                  <c:v>37206</c:v>
                </c:pt>
                <c:pt idx="5362">
                  <c:v>37207</c:v>
                </c:pt>
                <c:pt idx="5363">
                  <c:v>37208</c:v>
                </c:pt>
                <c:pt idx="5364">
                  <c:v>37209</c:v>
                </c:pt>
                <c:pt idx="5365">
                  <c:v>37210</c:v>
                </c:pt>
                <c:pt idx="5366">
                  <c:v>37211</c:v>
                </c:pt>
                <c:pt idx="5367">
                  <c:v>37212</c:v>
                </c:pt>
                <c:pt idx="5368">
                  <c:v>37213</c:v>
                </c:pt>
                <c:pt idx="5369">
                  <c:v>37214</c:v>
                </c:pt>
                <c:pt idx="5370">
                  <c:v>37215</c:v>
                </c:pt>
                <c:pt idx="5371">
                  <c:v>37216</c:v>
                </c:pt>
                <c:pt idx="5372">
                  <c:v>37217</c:v>
                </c:pt>
                <c:pt idx="5373">
                  <c:v>37218</c:v>
                </c:pt>
                <c:pt idx="5374">
                  <c:v>37219</c:v>
                </c:pt>
                <c:pt idx="5375">
                  <c:v>37221</c:v>
                </c:pt>
                <c:pt idx="5376">
                  <c:v>37222</c:v>
                </c:pt>
                <c:pt idx="5377">
                  <c:v>37223</c:v>
                </c:pt>
                <c:pt idx="5378">
                  <c:v>37224</c:v>
                </c:pt>
                <c:pt idx="5379">
                  <c:v>37225</c:v>
                </c:pt>
                <c:pt idx="5380">
                  <c:v>37226</c:v>
                </c:pt>
                <c:pt idx="5381">
                  <c:v>37227</c:v>
                </c:pt>
                <c:pt idx="5382">
                  <c:v>37228</c:v>
                </c:pt>
                <c:pt idx="5383">
                  <c:v>37229</c:v>
                </c:pt>
                <c:pt idx="5384">
                  <c:v>37230</c:v>
                </c:pt>
                <c:pt idx="5385">
                  <c:v>37232</c:v>
                </c:pt>
                <c:pt idx="5386">
                  <c:v>37233</c:v>
                </c:pt>
                <c:pt idx="5387">
                  <c:v>37234</c:v>
                </c:pt>
                <c:pt idx="5388">
                  <c:v>37235</c:v>
                </c:pt>
                <c:pt idx="5389">
                  <c:v>37236</c:v>
                </c:pt>
                <c:pt idx="5390">
                  <c:v>37237</c:v>
                </c:pt>
                <c:pt idx="5391">
                  <c:v>37239</c:v>
                </c:pt>
                <c:pt idx="5392">
                  <c:v>37240</c:v>
                </c:pt>
                <c:pt idx="5393">
                  <c:v>37241</c:v>
                </c:pt>
                <c:pt idx="5394">
                  <c:v>37242</c:v>
                </c:pt>
                <c:pt idx="5395">
                  <c:v>37243</c:v>
                </c:pt>
                <c:pt idx="5396">
                  <c:v>37244</c:v>
                </c:pt>
                <c:pt idx="5397">
                  <c:v>37245</c:v>
                </c:pt>
                <c:pt idx="5398">
                  <c:v>37246</c:v>
                </c:pt>
                <c:pt idx="5399">
                  <c:v>37247</c:v>
                </c:pt>
                <c:pt idx="5400">
                  <c:v>37248</c:v>
                </c:pt>
                <c:pt idx="5401">
                  <c:v>37249</c:v>
                </c:pt>
                <c:pt idx="5402">
                  <c:v>37250</c:v>
                </c:pt>
                <c:pt idx="5403">
                  <c:v>37251</c:v>
                </c:pt>
                <c:pt idx="5404">
                  <c:v>37252</c:v>
                </c:pt>
                <c:pt idx="5405">
                  <c:v>37253</c:v>
                </c:pt>
                <c:pt idx="5406">
                  <c:v>37254</c:v>
                </c:pt>
                <c:pt idx="5407">
                  <c:v>37255</c:v>
                </c:pt>
                <c:pt idx="5408">
                  <c:v>37257</c:v>
                </c:pt>
                <c:pt idx="5409">
                  <c:v>37259</c:v>
                </c:pt>
                <c:pt idx="5410">
                  <c:v>37260</c:v>
                </c:pt>
                <c:pt idx="5411">
                  <c:v>37261</c:v>
                </c:pt>
                <c:pt idx="5412">
                  <c:v>37262</c:v>
                </c:pt>
                <c:pt idx="5413">
                  <c:v>37263</c:v>
                </c:pt>
                <c:pt idx="5414">
                  <c:v>37264</c:v>
                </c:pt>
                <c:pt idx="5415">
                  <c:v>37265</c:v>
                </c:pt>
                <c:pt idx="5416">
                  <c:v>37266</c:v>
                </c:pt>
                <c:pt idx="5417">
                  <c:v>37267</c:v>
                </c:pt>
                <c:pt idx="5418">
                  <c:v>37268</c:v>
                </c:pt>
                <c:pt idx="5419">
                  <c:v>37271</c:v>
                </c:pt>
                <c:pt idx="5420">
                  <c:v>37272</c:v>
                </c:pt>
                <c:pt idx="5421">
                  <c:v>37273</c:v>
                </c:pt>
                <c:pt idx="5422">
                  <c:v>37276</c:v>
                </c:pt>
                <c:pt idx="5423">
                  <c:v>37277</c:v>
                </c:pt>
                <c:pt idx="5424">
                  <c:v>37278</c:v>
                </c:pt>
                <c:pt idx="5425">
                  <c:v>37279</c:v>
                </c:pt>
                <c:pt idx="5426">
                  <c:v>37280</c:v>
                </c:pt>
                <c:pt idx="5427">
                  <c:v>37281</c:v>
                </c:pt>
                <c:pt idx="5428">
                  <c:v>37282</c:v>
                </c:pt>
                <c:pt idx="5429">
                  <c:v>37284</c:v>
                </c:pt>
                <c:pt idx="5430">
                  <c:v>37285</c:v>
                </c:pt>
                <c:pt idx="5431">
                  <c:v>37286</c:v>
                </c:pt>
                <c:pt idx="5432">
                  <c:v>37287</c:v>
                </c:pt>
                <c:pt idx="5433">
                  <c:v>37288</c:v>
                </c:pt>
                <c:pt idx="5434">
                  <c:v>37289</c:v>
                </c:pt>
                <c:pt idx="5435">
                  <c:v>37290</c:v>
                </c:pt>
                <c:pt idx="5436">
                  <c:v>37291</c:v>
                </c:pt>
                <c:pt idx="5437">
                  <c:v>37292</c:v>
                </c:pt>
                <c:pt idx="5438">
                  <c:v>37293</c:v>
                </c:pt>
                <c:pt idx="5439">
                  <c:v>37294</c:v>
                </c:pt>
                <c:pt idx="5440">
                  <c:v>37295</c:v>
                </c:pt>
                <c:pt idx="5441">
                  <c:v>37296</c:v>
                </c:pt>
                <c:pt idx="5442">
                  <c:v>37297</c:v>
                </c:pt>
                <c:pt idx="5443">
                  <c:v>37298</c:v>
                </c:pt>
                <c:pt idx="5444">
                  <c:v>37299</c:v>
                </c:pt>
                <c:pt idx="5445">
                  <c:v>37300</c:v>
                </c:pt>
                <c:pt idx="5446">
                  <c:v>37301</c:v>
                </c:pt>
                <c:pt idx="5447">
                  <c:v>37302</c:v>
                </c:pt>
                <c:pt idx="5448">
                  <c:v>37303</c:v>
                </c:pt>
                <c:pt idx="5449">
                  <c:v>37304</c:v>
                </c:pt>
                <c:pt idx="5450">
                  <c:v>37305</c:v>
                </c:pt>
                <c:pt idx="5451">
                  <c:v>37306</c:v>
                </c:pt>
                <c:pt idx="5452">
                  <c:v>37307</c:v>
                </c:pt>
                <c:pt idx="5453">
                  <c:v>37308</c:v>
                </c:pt>
                <c:pt idx="5454">
                  <c:v>37309</c:v>
                </c:pt>
                <c:pt idx="5455">
                  <c:v>37311</c:v>
                </c:pt>
                <c:pt idx="5456">
                  <c:v>37312</c:v>
                </c:pt>
                <c:pt idx="5457">
                  <c:v>37313</c:v>
                </c:pt>
                <c:pt idx="5458">
                  <c:v>37314</c:v>
                </c:pt>
                <c:pt idx="5459">
                  <c:v>37315</c:v>
                </c:pt>
                <c:pt idx="5460">
                  <c:v>37317</c:v>
                </c:pt>
                <c:pt idx="5461">
                  <c:v>37318</c:v>
                </c:pt>
                <c:pt idx="5462">
                  <c:v>37320</c:v>
                </c:pt>
                <c:pt idx="5463">
                  <c:v>37321</c:v>
                </c:pt>
                <c:pt idx="5464">
                  <c:v>37322</c:v>
                </c:pt>
                <c:pt idx="5465">
                  <c:v>37323</c:v>
                </c:pt>
                <c:pt idx="5466">
                  <c:v>37324</c:v>
                </c:pt>
                <c:pt idx="5467">
                  <c:v>37325</c:v>
                </c:pt>
                <c:pt idx="5468">
                  <c:v>37326</c:v>
                </c:pt>
                <c:pt idx="5469">
                  <c:v>37330</c:v>
                </c:pt>
                <c:pt idx="5470">
                  <c:v>37331</c:v>
                </c:pt>
                <c:pt idx="5471">
                  <c:v>37332</c:v>
                </c:pt>
                <c:pt idx="5472">
                  <c:v>37335</c:v>
                </c:pt>
                <c:pt idx="5473">
                  <c:v>37336</c:v>
                </c:pt>
                <c:pt idx="5474">
                  <c:v>37337</c:v>
                </c:pt>
                <c:pt idx="5475">
                  <c:v>37338</c:v>
                </c:pt>
                <c:pt idx="5476">
                  <c:v>37339</c:v>
                </c:pt>
                <c:pt idx="5477">
                  <c:v>37340</c:v>
                </c:pt>
                <c:pt idx="5478">
                  <c:v>37341</c:v>
                </c:pt>
                <c:pt idx="5479">
                  <c:v>37342</c:v>
                </c:pt>
                <c:pt idx="5480">
                  <c:v>37344</c:v>
                </c:pt>
                <c:pt idx="5481">
                  <c:v>37345</c:v>
                </c:pt>
                <c:pt idx="5482">
                  <c:v>37348</c:v>
                </c:pt>
                <c:pt idx="5483">
                  <c:v>37352</c:v>
                </c:pt>
                <c:pt idx="5484">
                  <c:v>37354</c:v>
                </c:pt>
                <c:pt idx="5485">
                  <c:v>37355</c:v>
                </c:pt>
                <c:pt idx="5486">
                  <c:v>37357</c:v>
                </c:pt>
                <c:pt idx="5487">
                  <c:v>37358</c:v>
                </c:pt>
                <c:pt idx="5488">
                  <c:v>37359</c:v>
                </c:pt>
                <c:pt idx="5489">
                  <c:v>37360</c:v>
                </c:pt>
                <c:pt idx="5490">
                  <c:v>37361</c:v>
                </c:pt>
                <c:pt idx="5491">
                  <c:v>37362</c:v>
                </c:pt>
                <c:pt idx="5492">
                  <c:v>37364</c:v>
                </c:pt>
                <c:pt idx="5493">
                  <c:v>37365</c:v>
                </c:pt>
                <c:pt idx="5494">
                  <c:v>37366</c:v>
                </c:pt>
                <c:pt idx="5495">
                  <c:v>37367</c:v>
                </c:pt>
                <c:pt idx="5496">
                  <c:v>37369</c:v>
                </c:pt>
                <c:pt idx="5497">
                  <c:v>37370</c:v>
                </c:pt>
                <c:pt idx="5498">
                  <c:v>37371</c:v>
                </c:pt>
                <c:pt idx="5499">
                  <c:v>37372</c:v>
                </c:pt>
                <c:pt idx="5500">
                  <c:v>37373</c:v>
                </c:pt>
                <c:pt idx="5501">
                  <c:v>37374</c:v>
                </c:pt>
                <c:pt idx="5502">
                  <c:v>37375</c:v>
                </c:pt>
                <c:pt idx="5503">
                  <c:v>37376</c:v>
                </c:pt>
                <c:pt idx="5504">
                  <c:v>37377</c:v>
                </c:pt>
                <c:pt idx="5505">
                  <c:v>37378</c:v>
                </c:pt>
                <c:pt idx="5506">
                  <c:v>37379</c:v>
                </c:pt>
                <c:pt idx="5507">
                  <c:v>37380</c:v>
                </c:pt>
                <c:pt idx="5508">
                  <c:v>37382</c:v>
                </c:pt>
                <c:pt idx="5509">
                  <c:v>37383</c:v>
                </c:pt>
                <c:pt idx="5510">
                  <c:v>37384</c:v>
                </c:pt>
                <c:pt idx="5511">
                  <c:v>37385</c:v>
                </c:pt>
                <c:pt idx="5512">
                  <c:v>37388</c:v>
                </c:pt>
                <c:pt idx="5513">
                  <c:v>37389</c:v>
                </c:pt>
                <c:pt idx="5514">
                  <c:v>37390</c:v>
                </c:pt>
                <c:pt idx="5515">
                  <c:v>37393</c:v>
                </c:pt>
                <c:pt idx="5516">
                  <c:v>37394</c:v>
                </c:pt>
                <c:pt idx="5517">
                  <c:v>37395</c:v>
                </c:pt>
                <c:pt idx="5518">
                  <c:v>37396</c:v>
                </c:pt>
                <c:pt idx="5519">
                  <c:v>37399</c:v>
                </c:pt>
                <c:pt idx="5520">
                  <c:v>37400</c:v>
                </c:pt>
                <c:pt idx="5521">
                  <c:v>37403</c:v>
                </c:pt>
                <c:pt idx="5522">
                  <c:v>37404</c:v>
                </c:pt>
                <c:pt idx="5523">
                  <c:v>37405</c:v>
                </c:pt>
                <c:pt idx="5524">
                  <c:v>37406</c:v>
                </c:pt>
                <c:pt idx="5525">
                  <c:v>37407</c:v>
                </c:pt>
                <c:pt idx="5526">
                  <c:v>37409</c:v>
                </c:pt>
                <c:pt idx="5527">
                  <c:v>37412</c:v>
                </c:pt>
                <c:pt idx="5528">
                  <c:v>37415</c:v>
                </c:pt>
                <c:pt idx="5529">
                  <c:v>37416</c:v>
                </c:pt>
                <c:pt idx="5530">
                  <c:v>37417</c:v>
                </c:pt>
                <c:pt idx="5531">
                  <c:v>37418</c:v>
                </c:pt>
                <c:pt idx="5532">
                  <c:v>37422</c:v>
                </c:pt>
                <c:pt idx="5533">
                  <c:v>37423</c:v>
                </c:pt>
                <c:pt idx="5534">
                  <c:v>37425</c:v>
                </c:pt>
                <c:pt idx="5535">
                  <c:v>37430</c:v>
                </c:pt>
                <c:pt idx="5536">
                  <c:v>37431</c:v>
                </c:pt>
                <c:pt idx="5537">
                  <c:v>37432</c:v>
                </c:pt>
                <c:pt idx="5538">
                  <c:v>37433</c:v>
                </c:pt>
                <c:pt idx="5539">
                  <c:v>37434</c:v>
                </c:pt>
                <c:pt idx="5540">
                  <c:v>37435</c:v>
                </c:pt>
                <c:pt idx="5541">
                  <c:v>37436</c:v>
                </c:pt>
                <c:pt idx="5542">
                  <c:v>37438</c:v>
                </c:pt>
                <c:pt idx="5543">
                  <c:v>37439</c:v>
                </c:pt>
                <c:pt idx="5544">
                  <c:v>37440</c:v>
                </c:pt>
                <c:pt idx="5545">
                  <c:v>37441</c:v>
                </c:pt>
                <c:pt idx="5546">
                  <c:v>37443</c:v>
                </c:pt>
                <c:pt idx="5547">
                  <c:v>37444</c:v>
                </c:pt>
                <c:pt idx="5548">
                  <c:v>37447</c:v>
                </c:pt>
                <c:pt idx="5549">
                  <c:v>37448</c:v>
                </c:pt>
                <c:pt idx="5550">
                  <c:v>37450</c:v>
                </c:pt>
                <c:pt idx="5551">
                  <c:v>37451</c:v>
                </c:pt>
                <c:pt idx="5552">
                  <c:v>37452</c:v>
                </c:pt>
                <c:pt idx="5553">
                  <c:v>37454</c:v>
                </c:pt>
                <c:pt idx="5554">
                  <c:v>37455</c:v>
                </c:pt>
                <c:pt idx="5555">
                  <c:v>37456</c:v>
                </c:pt>
                <c:pt idx="5556">
                  <c:v>37457</c:v>
                </c:pt>
                <c:pt idx="5557">
                  <c:v>37458</c:v>
                </c:pt>
                <c:pt idx="5558">
                  <c:v>37460</c:v>
                </c:pt>
                <c:pt idx="5559">
                  <c:v>37461</c:v>
                </c:pt>
                <c:pt idx="5560">
                  <c:v>37462</c:v>
                </c:pt>
                <c:pt idx="5561">
                  <c:v>37464</c:v>
                </c:pt>
                <c:pt idx="5562">
                  <c:v>37466</c:v>
                </c:pt>
                <c:pt idx="5563">
                  <c:v>37467</c:v>
                </c:pt>
                <c:pt idx="5564">
                  <c:v>37468</c:v>
                </c:pt>
                <c:pt idx="5565">
                  <c:v>37469</c:v>
                </c:pt>
                <c:pt idx="5566">
                  <c:v>37470</c:v>
                </c:pt>
                <c:pt idx="5567">
                  <c:v>37473</c:v>
                </c:pt>
                <c:pt idx="5568">
                  <c:v>37474</c:v>
                </c:pt>
                <c:pt idx="5569">
                  <c:v>37475</c:v>
                </c:pt>
                <c:pt idx="5570">
                  <c:v>37476</c:v>
                </c:pt>
                <c:pt idx="5571">
                  <c:v>37479</c:v>
                </c:pt>
                <c:pt idx="5572">
                  <c:v>37481</c:v>
                </c:pt>
                <c:pt idx="5573">
                  <c:v>37482</c:v>
                </c:pt>
                <c:pt idx="5574">
                  <c:v>37483</c:v>
                </c:pt>
                <c:pt idx="5575">
                  <c:v>37484</c:v>
                </c:pt>
                <c:pt idx="5576">
                  <c:v>37485</c:v>
                </c:pt>
                <c:pt idx="5577">
                  <c:v>37486</c:v>
                </c:pt>
                <c:pt idx="5578">
                  <c:v>37487</c:v>
                </c:pt>
                <c:pt idx="5579">
                  <c:v>37488</c:v>
                </c:pt>
                <c:pt idx="5580">
                  <c:v>37489</c:v>
                </c:pt>
                <c:pt idx="5581">
                  <c:v>37492</c:v>
                </c:pt>
                <c:pt idx="5582">
                  <c:v>37494</c:v>
                </c:pt>
                <c:pt idx="5583">
                  <c:v>37495</c:v>
                </c:pt>
                <c:pt idx="5584">
                  <c:v>37497</c:v>
                </c:pt>
                <c:pt idx="5585">
                  <c:v>37498</c:v>
                </c:pt>
                <c:pt idx="5586">
                  <c:v>37499</c:v>
                </c:pt>
                <c:pt idx="5587">
                  <c:v>37500</c:v>
                </c:pt>
                <c:pt idx="5588">
                  <c:v>37501</c:v>
                </c:pt>
                <c:pt idx="5589">
                  <c:v>37502</c:v>
                </c:pt>
                <c:pt idx="5590">
                  <c:v>37504</c:v>
                </c:pt>
                <c:pt idx="5591">
                  <c:v>37505</c:v>
                </c:pt>
                <c:pt idx="5592">
                  <c:v>37506</c:v>
                </c:pt>
                <c:pt idx="5593">
                  <c:v>37507</c:v>
                </c:pt>
                <c:pt idx="5594">
                  <c:v>37509</c:v>
                </c:pt>
                <c:pt idx="5595">
                  <c:v>37510</c:v>
                </c:pt>
                <c:pt idx="5596">
                  <c:v>37511</c:v>
                </c:pt>
                <c:pt idx="5597">
                  <c:v>37512</c:v>
                </c:pt>
                <c:pt idx="5598">
                  <c:v>37513</c:v>
                </c:pt>
                <c:pt idx="5599">
                  <c:v>37514</c:v>
                </c:pt>
                <c:pt idx="5600">
                  <c:v>37516</c:v>
                </c:pt>
                <c:pt idx="5601">
                  <c:v>37517</c:v>
                </c:pt>
                <c:pt idx="5602">
                  <c:v>37518</c:v>
                </c:pt>
                <c:pt idx="5603">
                  <c:v>37519</c:v>
                </c:pt>
                <c:pt idx="5604">
                  <c:v>37520</c:v>
                </c:pt>
                <c:pt idx="5605">
                  <c:v>37521</c:v>
                </c:pt>
                <c:pt idx="5606">
                  <c:v>37523</c:v>
                </c:pt>
                <c:pt idx="5607">
                  <c:v>37524</c:v>
                </c:pt>
                <c:pt idx="5608">
                  <c:v>37525</c:v>
                </c:pt>
                <c:pt idx="5609">
                  <c:v>37527</c:v>
                </c:pt>
                <c:pt idx="5610">
                  <c:v>37528</c:v>
                </c:pt>
                <c:pt idx="5611">
                  <c:v>37530</c:v>
                </c:pt>
                <c:pt idx="5612">
                  <c:v>37531</c:v>
                </c:pt>
                <c:pt idx="5613">
                  <c:v>37533</c:v>
                </c:pt>
                <c:pt idx="5614">
                  <c:v>37534</c:v>
                </c:pt>
                <c:pt idx="5615">
                  <c:v>37535</c:v>
                </c:pt>
                <c:pt idx="5616">
                  <c:v>37536</c:v>
                </c:pt>
                <c:pt idx="5617">
                  <c:v>37537</c:v>
                </c:pt>
                <c:pt idx="5618">
                  <c:v>37538</c:v>
                </c:pt>
                <c:pt idx="5619">
                  <c:v>37539</c:v>
                </c:pt>
                <c:pt idx="5620">
                  <c:v>37540</c:v>
                </c:pt>
                <c:pt idx="5621">
                  <c:v>37541</c:v>
                </c:pt>
                <c:pt idx="5622">
                  <c:v>37544</c:v>
                </c:pt>
                <c:pt idx="5623">
                  <c:v>37545</c:v>
                </c:pt>
                <c:pt idx="5624">
                  <c:v>37546</c:v>
                </c:pt>
                <c:pt idx="5625">
                  <c:v>37548</c:v>
                </c:pt>
                <c:pt idx="5626">
                  <c:v>37549</c:v>
                </c:pt>
                <c:pt idx="5627">
                  <c:v>37550</c:v>
                </c:pt>
                <c:pt idx="5628">
                  <c:v>37552</c:v>
                </c:pt>
                <c:pt idx="5629">
                  <c:v>37554</c:v>
                </c:pt>
                <c:pt idx="5630">
                  <c:v>37555</c:v>
                </c:pt>
                <c:pt idx="5631">
                  <c:v>37556</c:v>
                </c:pt>
                <c:pt idx="5632">
                  <c:v>37557</c:v>
                </c:pt>
                <c:pt idx="5633">
                  <c:v>37558</c:v>
                </c:pt>
                <c:pt idx="5634">
                  <c:v>37559</c:v>
                </c:pt>
                <c:pt idx="5635">
                  <c:v>37560</c:v>
                </c:pt>
                <c:pt idx="5636">
                  <c:v>37561</c:v>
                </c:pt>
                <c:pt idx="5637">
                  <c:v>37562</c:v>
                </c:pt>
                <c:pt idx="5638">
                  <c:v>37563</c:v>
                </c:pt>
                <c:pt idx="5639">
                  <c:v>37565</c:v>
                </c:pt>
                <c:pt idx="5640">
                  <c:v>37567</c:v>
                </c:pt>
                <c:pt idx="5641">
                  <c:v>37568</c:v>
                </c:pt>
                <c:pt idx="5642">
                  <c:v>37569</c:v>
                </c:pt>
                <c:pt idx="5643">
                  <c:v>37570</c:v>
                </c:pt>
                <c:pt idx="5644">
                  <c:v>37571</c:v>
                </c:pt>
                <c:pt idx="5645">
                  <c:v>37572</c:v>
                </c:pt>
                <c:pt idx="5646">
                  <c:v>37573</c:v>
                </c:pt>
                <c:pt idx="5647">
                  <c:v>37574</c:v>
                </c:pt>
                <c:pt idx="5648">
                  <c:v>37575</c:v>
                </c:pt>
                <c:pt idx="5649">
                  <c:v>37578</c:v>
                </c:pt>
                <c:pt idx="5650">
                  <c:v>37579</c:v>
                </c:pt>
                <c:pt idx="5651">
                  <c:v>37582</c:v>
                </c:pt>
                <c:pt idx="5652">
                  <c:v>37583</c:v>
                </c:pt>
                <c:pt idx="5653">
                  <c:v>37584</c:v>
                </c:pt>
                <c:pt idx="5654">
                  <c:v>37586</c:v>
                </c:pt>
                <c:pt idx="5655">
                  <c:v>37587</c:v>
                </c:pt>
                <c:pt idx="5656">
                  <c:v>37588</c:v>
                </c:pt>
                <c:pt idx="5657">
                  <c:v>37590</c:v>
                </c:pt>
                <c:pt idx="5658">
                  <c:v>37591</c:v>
                </c:pt>
                <c:pt idx="5659">
                  <c:v>37592</c:v>
                </c:pt>
                <c:pt idx="5660">
                  <c:v>37593</c:v>
                </c:pt>
                <c:pt idx="5661">
                  <c:v>37596</c:v>
                </c:pt>
                <c:pt idx="5662">
                  <c:v>37597</c:v>
                </c:pt>
                <c:pt idx="5663">
                  <c:v>37598</c:v>
                </c:pt>
                <c:pt idx="5664">
                  <c:v>37599</c:v>
                </c:pt>
                <c:pt idx="5665">
                  <c:v>37601</c:v>
                </c:pt>
                <c:pt idx="5666">
                  <c:v>37603</c:v>
                </c:pt>
                <c:pt idx="5667">
                  <c:v>37604</c:v>
                </c:pt>
                <c:pt idx="5668">
                  <c:v>37605</c:v>
                </c:pt>
                <c:pt idx="5669">
                  <c:v>37606</c:v>
                </c:pt>
                <c:pt idx="5670">
                  <c:v>37607</c:v>
                </c:pt>
                <c:pt idx="5671">
                  <c:v>37608</c:v>
                </c:pt>
                <c:pt idx="5672">
                  <c:v>37612</c:v>
                </c:pt>
                <c:pt idx="5673">
                  <c:v>37613</c:v>
                </c:pt>
                <c:pt idx="5674">
                  <c:v>37614</c:v>
                </c:pt>
                <c:pt idx="5675">
                  <c:v>37616</c:v>
                </c:pt>
                <c:pt idx="5676">
                  <c:v>37617</c:v>
                </c:pt>
                <c:pt idx="5677">
                  <c:v>37618</c:v>
                </c:pt>
                <c:pt idx="5678">
                  <c:v>37619</c:v>
                </c:pt>
                <c:pt idx="5679">
                  <c:v>37620</c:v>
                </c:pt>
                <c:pt idx="5680">
                  <c:v>37622</c:v>
                </c:pt>
                <c:pt idx="5681">
                  <c:v>37624</c:v>
                </c:pt>
                <c:pt idx="5682">
                  <c:v>37625</c:v>
                </c:pt>
                <c:pt idx="5683">
                  <c:v>37627</c:v>
                </c:pt>
                <c:pt idx="5684">
                  <c:v>37628</c:v>
                </c:pt>
                <c:pt idx="5685">
                  <c:v>37629</c:v>
                </c:pt>
                <c:pt idx="5686">
                  <c:v>37633</c:v>
                </c:pt>
                <c:pt idx="5687">
                  <c:v>37634</c:v>
                </c:pt>
                <c:pt idx="5688">
                  <c:v>37638</c:v>
                </c:pt>
                <c:pt idx="5689">
                  <c:v>37639</c:v>
                </c:pt>
                <c:pt idx="5690">
                  <c:v>37640</c:v>
                </c:pt>
                <c:pt idx="5691">
                  <c:v>37643</c:v>
                </c:pt>
                <c:pt idx="5692">
                  <c:v>37644</c:v>
                </c:pt>
                <c:pt idx="5693">
                  <c:v>37645</c:v>
                </c:pt>
                <c:pt idx="5694">
                  <c:v>37646</c:v>
                </c:pt>
                <c:pt idx="5695">
                  <c:v>37647</c:v>
                </c:pt>
                <c:pt idx="5696">
                  <c:v>37648</c:v>
                </c:pt>
                <c:pt idx="5697">
                  <c:v>37649</c:v>
                </c:pt>
                <c:pt idx="5698">
                  <c:v>37651</c:v>
                </c:pt>
                <c:pt idx="5699">
                  <c:v>37653</c:v>
                </c:pt>
                <c:pt idx="5700">
                  <c:v>37654</c:v>
                </c:pt>
                <c:pt idx="5701">
                  <c:v>37656</c:v>
                </c:pt>
                <c:pt idx="5702">
                  <c:v>37657</c:v>
                </c:pt>
                <c:pt idx="5703">
                  <c:v>37659</c:v>
                </c:pt>
                <c:pt idx="5704">
                  <c:v>37660</c:v>
                </c:pt>
                <c:pt idx="5705">
                  <c:v>37661</c:v>
                </c:pt>
                <c:pt idx="5706">
                  <c:v>37662</c:v>
                </c:pt>
                <c:pt idx="5707">
                  <c:v>37663</c:v>
                </c:pt>
                <c:pt idx="5708">
                  <c:v>37664</c:v>
                </c:pt>
                <c:pt idx="5709">
                  <c:v>37665</c:v>
                </c:pt>
                <c:pt idx="5710">
                  <c:v>37666</c:v>
                </c:pt>
                <c:pt idx="5711">
                  <c:v>37667</c:v>
                </c:pt>
                <c:pt idx="5712">
                  <c:v>37668</c:v>
                </c:pt>
                <c:pt idx="5713">
                  <c:v>37670</c:v>
                </c:pt>
                <c:pt idx="5714">
                  <c:v>37671</c:v>
                </c:pt>
                <c:pt idx="5715">
                  <c:v>37672</c:v>
                </c:pt>
                <c:pt idx="5716">
                  <c:v>37673</c:v>
                </c:pt>
                <c:pt idx="5717">
                  <c:v>37674</c:v>
                </c:pt>
                <c:pt idx="5718">
                  <c:v>37675</c:v>
                </c:pt>
                <c:pt idx="5719">
                  <c:v>37677</c:v>
                </c:pt>
                <c:pt idx="5720">
                  <c:v>37678</c:v>
                </c:pt>
                <c:pt idx="5721">
                  <c:v>37679</c:v>
                </c:pt>
                <c:pt idx="5722">
                  <c:v>37680</c:v>
                </c:pt>
                <c:pt idx="5723">
                  <c:v>37681</c:v>
                </c:pt>
                <c:pt idx="5724">
                  <c:v>37682</c:v>
                </c:pt>
                <c:pt idx="5725">
                  <c:v>37683</c:v>
                </c:pt>
                <c:pt idx="5726">
                  <c:v>37684</c:v>
                </c:pt>
                <c:pt idx="5727">
                  <c:v>37686</c:v>
                </c:pt>
                <c:pt idx="5728">
                  <c:v>37687</c:v>
                </c:pt>
                <c:pt idx="5729">
                  <c:v>37689</c:v>
                </c:pt>
                <c:pt idx="5730">
                  <c:v>37690</c:v>
                </c:pt>
                <c:pt idx="5731">
                  <c:v>37691</c:v>
                </c:pt>
                <c:pt idx="5732">
                  <c:v>37692</c:v>
                </c:pt>
                <c:pt idx="5733">
                  <c:v>37693</c:v>
                </c:pt>
                <c:pt idx="5734">
                  <c:v>37694</c:v>
                </c:pt>
                <c:pt idx="5735">
                  <c:v>37695</c:v>
                </c:pt>
                <c:pt idx="5736">
                  <c:v>37696</c:v>
                </c:pt>
                <c:pt idx="5737">
                  <c:v>37698</c:v>
                </c:pt>
                <c:pt idx="5738">
                  <c:v>37699</c:v>
                </c:pt>
                <c:pt idx="5739">
                  <c:v>37700</c:v>
                </c:pt>
                <c:pt idx="5740">
                  <c:v>37702</c:v>
                </c:pt>
                <c:pt idx="5741">
                  <c:v>37703</c:v>
                </c:pt>
                <c:pt idx="5742">
                  <c:v>37704</c:v>
                </c:pt>
                <c:pt idx="5743">
                  <c:v>37705</c:v>
                </c:pt>
                <c:pt idx="5744">
                  <c:v>37706</c:v>
                </c:pt>
                <c:pt idx="5745">
                  <c:v>37707</c:v>
                </c:pt>
                <c:pt idx="5746">
                  <c:v>37709</c:v>
                </c:pt>
                <c:pt idx="5747">
                  <c:v>37710</c:v>
                </c:pt>
                <c:pt idx="5748">
                  <c:v>37711</c:v>
                </c:pt>
                <c:pt idx="5749">
                  <c:v>37712</c:v>
                </c:pt>
                <c:pt idx="5750">
                  <c:v>37713</c:v>
                </c:pt>
                <c:pt idx="5751">
                  <c:v>37714</c:v>
                </c:pt>
                <c:pt idx="5752">
                  <c:v>37715</c:v>
                </c:pt>
                <c:pt idx="5753">
                  <c:v>37717</c:v>
                </c:pt>
                <c:pt idx="5754">
                  <c:v>37718</c:v>
                </c:pt>
                <c:pt idx="5755">
                  <c:v>37719</c:v>
                </c:pt>
                <c:pt idx="5756">
                  <c:v>37721</c:v>
                </c:pt>
                <c:pt idx="5757">
                  <c:v>37722</c:v>
                </c:pt>
                <c:pt idx="5758">
                  <c:v>37723</c:v>
                </c:pt>
                <c:pt idx="5759">
                  <c:v>37724</c:v>
                </c:pt>
                <c:pt idx="5760">
                  <c:v>37725</c:v>
                </c:pt>
                <c:pt idx="5761">
                  <c:v>37726</c:v>
                </c:pt>
                <c:pt idx="5762">
                  <c:v>37727</c:v>
                </c:pt>
                <c:pt idx="5763">
                  <c:v>37728</c:v>
                </c:pt>
                <c:pt idx="5764">
                  <c:v>37729</c:v>
                </c:pt>
                <c:pt idx="5765">
                  <c:v>37730</c:v>
                </c:pt>
                <c:pt idx="5766">
                  <c:v>37731</c:v>
                </c:pt>
                <c:pt idx="5767">
                  <c:v>37732</c:v>
                </c:pt>
                <c:pt idx="5768">
                  <c:v>37733</c:v>
                </c:pt>
                <c:pt idx="5769">
                  <c:v>37734</c:v>
                </c:pt>
                <c:pt idx="5770">
                  <c:v>37735</c:v>
                </c:pt>
                <c:pt idx="5771">
                  <c:v>37736</c:v>
                </c:pt>
                <c:pt idx="5772">
                  <c:v>37737</c:v>
                </c:pt>
                <c:pt idx="5773">
                  <c:v>37738</c:v>
                </c:pt>
                <c:pt idx="5774">
                  <c:v>37739</c:v>
                </c:pt>
                <c:pt idx="5775">
                  <c:v>37740</c:v>
                </c:pt>
                <c:pt idx="5776">
                  <c:v>37742</c:v>
                </c:pt>
                <c:pt idx="5777">
                  <c:v>37743</c:v>
                </c:pt>
                <c:pt idx="5778">
                  <c:v>37744</c:v>
                </c:pt>
                <c:pt idx="5779">
                  <c:v>37745</c:v>
                </c:pt>
                <c:pt idx="5780">
                  <c:v>37746</c:v>
                </c:pt>
                <c:pt idx="5781">
                  <c:v>37748</c:v>
                </c:pt>
                <c:pt idx="5782">
                  <c:v>37751</c:v>
                </c:pt>
                <c:pt idx="5783">
                  <c:v>37754</c:v>
                </c:pt>
                <c:pt idx="5784">
                  <c:v>37755</c:v>
                </c:pt>
                <c:pt idx="5785">
                  <c:v>37756</c:v>
                </c:pt>
                <c:pt idx="5786">
                  <c:v>37758</c:v>
                </c:pt>
                <c:pt idx="5787">
                  <c:v>37759</c:v>
                </c:pt>
                <c:pt idx="5788">
                  <c:v>37760</c:v>
                </c:pt>
                <c:pt idx="5789">
                  <c:v>37761</c:v>
                </c:pt>
                <c:pt idx="5790">
                  <c:v>37762</c:v>
                </c:pt>
                <c:pt idx="5791">
                  <c:v>37763</c:v>
                </c:pt>
                <c:pt idx="5792">
                  <c:v>37765</c:v>
                </c:pt>
                <c:pt idx="5793">
                  <c:v>37766</c:v>
                </c:pt>
                <c:pt idx="5794">
                  <c:v>37768</c:v>
                </c:pt>
                <c:pt idx="5795">
                  <c:v>37769</c:v>
                </c:pt>
                <c:pt idx="5796">
                  <c:v>37770</c:v>
                </c:pt>
                <c:pt idx="5797">
                  <c:v>37771</c:v>
                </c:pt>
                <c:pt idx="5798">
                  <c:v>37772</c:v>
                </c:pt>
                <c:pt idx="5799">
                  <c:v>37773</c:v>
                </c:pt>
                <c:pt idx="5800">
                  <c:v>37774</c:v>
                </c:pt>
                <c:pt idx="5801">
                  <c:v>37776</c:v>
                </c:pt>
                <c:pt idx="5802">
                  <c:v>37777</c:v>
                </c:pt>
                <c:pt idx="5803">
                  <c:v>37780</c:v>
                </c:pt>
                <c:pt idx="5804">
                  <c:v>37782</c:v>
                </c:pt>
                <c:pt idx="5805">
                  <c:v>37785</c:v>
                </c:pt>
                <c:pt idx="5806">
                  <c:v>37786</c:v>
                </c:pt>
                <c:pt idx="5807">
                  <c:v>37787</c:v>
                </c:pt>
                <c:pt idx="5808">
                  <c:v>37788</c:v>
                </c:pt>
                <c:pt idx="5809">
                  <c:v>37791</c:v>
                </c:pt>
                <c:pt idx="5810">
                  <c:v>37792</c:v>
                </c:pt>
                <c:pt idx="5811">
                  <c:v>37793</c:v>
                </c:pt>
                <c:pt idx="5812">
                  <c:v>37794</c:v>
                </c:pt>
                <c:pt idx="5813">
                  <c:v>37796</c:v>
                </c:pt>
                <c:pt idx="5814">
                  <c:v>37797</c:v>
                </c:pt>
                <c:pt idx="5815">
                  <c:v>37800</c:v>
                </c:pt>
                <c:pt idx="5816">
                  <c:v>37801</c:v>
                </c:pt>
                <c:pt idx="5817">
                  <c:v>37804</c:v>
                </c:pt>
                <c:pt idx="5818">
                  <c:v>37805</c:v>
                </c:pt>
                <c:pt idx="5819">
                  <c:v>37807</c:v>
                </c:pt>
                <c:pt idx="5820">
                  <c:v>37808</c:v>
                </c:pt>
                <c:pt idx="5821">
                  <c:v>37810</c:v>
                </c:pt>
                <c:pt idx="5822">
                  <c:v>37813</c:v>
                </c:pt>
                <c:pt idx="5823">
                  <c:v>37814</c:v>
                </c:pt>
                <c:pt idx="5824">
                  <c:v>37817</c:v>
                </c:pt>
                <c:pt idx="5825">
                  <c:v>37818</c:v>
                </c:pt>
                <c:pt idx="5826">
                  <c:v>37819</c:v>
                </c:pt>
                <c:pt idx="5827">
                  <c:v>37820</c:v>
                </c:pt>
                <c:pt idx="5828">
                  <c:v>37821</c:v>
                </c:pt>
                <c:pt idx="5829">
                  <c:v>37823</c:v>
                </c:pt>
                <c:pt idx="5830">
                  <c:v>37824</c:v>
                </c:pt>
                <c:pt idx="5831">
                  <c:v>37828</c:v>
                </c:pt>
                <c:pt idx="5832">
                  <c:v>37829</c:v>
                </c:pt>
                <c:pt idx="5833">
                  <c:v>37830</c:v>
                </c:pt>
                <c:pt idx="5834">
                  <c:v>37833</c:v>
                </c:pt>
                <c:pt idx="5835">
                  <c:v>37834</c:v>
                </c:pt>
                <c:pt idx="5836">
                  <c:v>37836</c:v>
                </c:pt>
                <c:pt idx="5837">
                  <c:v>37837</c:v>
                </c:pt>
                <c:pt idx="5838">
                  <c:v>37839</c:v>
                </c:pt>
                <c:pt idx="5839">
                  <c:v>37840</c:v>
                </c:pt>
                <c:pt idx="5840">
                  <c:v>37843</c:v>
                </c:pt>
                <c:pt idx="5841">
                  <c:v>37844</c:v>
                </c:pt>
                <c:pt idx="5842">
                  <c:v>37845</c:v>
                </c:pt>
                <c:pt idx="5843">
                  <c:v>37847</c:v>
                </c:pt>
                <c:pt idx="5844">
                  <c:v>37848</c:v>
                </c:pt>
                <c:pt idx="5845">
                  <c:v>37849</c:v>
                </c:pt>
                <c:pt idx="5846">
                  <c:v>37850</c:v>
                </c:pt>
                <c:pt idx="5847">
                  <c:v>37851</c:v>
                </c:pt>
                <c:pt idx="5848">
                  <c:v>37852</c:v>
                </c:pt>
                <c:pt idx="5849">
                  <c:v>37854</c:v>
                </c:pt>
                <c:pt idx="5850">
                  <c:v>37855</c:v>
                </c:pt>
                <c:pt idx="5851">
                  <c:v>37856</c:v>
                </c:pt>
                <c:pt idx="5852">
                  <c:v>37857</c:v>
                </c:pt>
                <c:pt idx="5853">
                  <c:v>37858</c:v>
                </c:pt>
                <c:pt idx="5854">
                  <c:v>37859</c:v>
                </c:pt>
                <c:pt idx="5855">
                  <c:v>37860</c:v>
                </c:pt>
                <c:pt idx="5856">
                  <c:v>37861</c:v>
                </c:pt>
                <c:pt idx="5857">
                  <c:v>37862</c:v>
                </c:pt>
                <c:pt idx="5858">
                  <c:v>37864</c:v>
                </c:pt>
                <c:pt idx="5859">
                  <c:v>37865</c:v>
                </c:pt>
                <c:pt idx="5860">
                  <c:v>37866</c:v>
                </c:pt>
                <c:pt idx="5861">
                  <c:v>37867</c:v>
                </c:pt>
                <c:pt idx="5862">
                  <c:v>37868</c:v>
                </c:pt>
                <c:pt idx="5863">
                  <c:v>37870</c:v>
                </c:pt>
                <c:pt idx="5864">
                  <c:v>37872</c:v>
                </c:pt>
                <c:pt idx="5865">
                  <c:v>37874</c:v>
                </c:pt>
                <c:pt idx="5866">
                  <c:v>37875</c:v>
                </c:pt>
                <c:pt idx="5867">
                  <c:v>37876</c:v>
                </c:pt>
                <c:pt idx="5868">
                  <c:v>37878</c:v>
                </c:pt>
                <c:pt idx="5869">
                  <c:v>37879</c:v>
                </c:pt>
                <c:pt idx="5870">
                  <c:v>37881</c:v>
                </c:pt>
                <c:pt idx="5871">
                  <c:v>37882</c:v>
                </c:pt>
                <c:pt idx="5872">
                  <c:v>37883</c:v>
                </c:pt>
                <c:pt idx="5873">
                  <c:v>37884</c:v>
                </c:pt>
                <c:pt idx="5874">
                  <c:v>37885</c:v>
                </c:pt>
                <c:pt idx="5875">
                  <c:v>37887</c:v>
                </c:pt>
                <c:pt idx="5876">
                  <c:v>37888</c:v>
                </c:pt>
                <c:pt idx="5877">
                  <c:v>37889</c:v>
                </c:pt>
                <c:pt idx="5878">
                  <c:v>37890</c:v>
                </c:pt>
                <c:pt idx="5879">
                  <c:v>37892</c:v>
                </c:pt>
                <c:pt idx="5880">
                  <c:v>37894</c:v>
                </c:pt>
                <c:pt idx="5881">
                  <c:v>37895</c:v>
                </c:pt>
                <c:pt idx="5882">
                  <c:v>37896</c:v>
                </c:pt>
                <c:pt idx="5883">
                  <c:v>37897</c:v>
                </c:pt>
                <c:pt idx="5884">
                  <c:v>37899</c:v>
                </c:pt>
                <c:pt idx="5885">
                  <c:v>37902</c:v>
                </c:pt>
                <c:pt idx="5886">
                  <c:v>37903</c:v>
                </c:pt>
                <c:pt idx="5887">
                  <c:v>37905</c:v>
                </c:pt>
                <c:pt idx="5888">
                  <c:v>37906</c:v>
                </c:pt>
                <c:pt idx="5889">
                  <c:v>37907</c:v>
                </c:pt>
                <c:pt idx="5890">
                  <c:v>37911</c:v>
                </c:pt>
                <c:pt idx="5891">
                  <c:v>37912</c:v>
                </c:pt>
                <c:pt idx="5892">
                  <c:v>37913</c:v>
                </c:pt>
                <c:pt idx="5893">
                  <c:v>37914</c:v>
                </c:pt>
                <c:pt idx="5894">
                  <c:v>37915</c:v>
                </c:pt>
                <c:pt idx="5895">
                  <c:v>37916</c:v>
                </c:pt>
                <c:pt idx="5896">
                  <c:v>37917</c:v>
                </c:pt>
                <c:pt idx="5897">
                  <c:v>37918</c:v>
                </c:pt>
                <c:pt idx="5898">
                  <c:v>37919</c:v>
                </c:pt>
                <c:pt idx="5899">
                  <c:v>37920</c:v>
                </c:pt>
                <c:pt idx="5900">
                  <c:v>37921</c:v>
                </c:pt>
                <c:pt idx="5901">
                  <c:v>37922</c:v>
                </c:pt>
                <c:pt idx="5902">
                  <c:v>37923</c:v>
                </c:pt>
                <c:pt idx="5903">
                  <c:v>37924</c:v>
                </c:pt>
                <c:pt idx="5904">
                  <c:v>37925</c:v>
                </c:pt>
                <c:pt idx="5905">
                  <c:v>37926</c:v>
                </c:pt>
                <c:pt idx="5906">
                  <c:v>37927</c:v>
                </c:pt>
                <c:pt idx="5907">
                  <c:v>37928</c:v>
                </c:pt>
                <c:pt idx="5908">
                  <c:v>37929</c:v>
                </c:pt>
                <c:pt idx="5909">
                  <c:v>37930</c:v>
                </c:pt>
                <c:pt idx="5910">
                  <c:v>37931</c:v>
                </c:pt>
                <c:pt idx="5911">
                  <c:v>37932</c:v>
                </c:pt>
                <c:pt idx="5912">
                  <c:v>37933</c:v>
                </c:pt>
                <c:pt idx="5913">
                  <c:v>37934</c:v>
                </c:pt>
                <c:pt idx="5914">
                  <c:v>37935</c:v>
                </c:pt>
                <c:pt idx="5915">
                  <c:v>37936</c:v>
                </c:pt>
                <c:pt idx="5916">
                  <c:v>37939</c:v>
                </c:pt>
                <c:pt idx="5917">
                  <c:v>37940</c:v>
                </c:pt>
                <c:pt idx="5918">
                  <c:v>37941</c:v>
                </c:pt>
                <c:pt idx="5919">
                  <c:v>37942</c:v>
                </c:pt>
                <c:pt idx="5920">
                  <c:v>37944</c:v>
                </c:pt>
                <c:pt idx="5921">
                  <c:v>37945</c:v>
                </c:pt>
                <c:pt idx="5922">
                  <c:v>37946</c:v>
                </c:pt>
                <c:pt idx="5923">
                  <c:v>37947</c:v>
                </c:pt>
                <c:pt idx="5924">
                  <c:v>37949</c:v>
                </c:pt>
                <c:pt idx="5925">
                  <c:v>37950</c:v>
                </c:pt>
                <c:pt idx="5926">
                  <c:v>37952</c:v>
                </c:pt>
                <c:pt idx="5927">
                  <c:v>37953</c:v>
                </c:pt>
                <c:pt idx="5928">
                  <c:v>37954</c:v>
                </c:pt>
                <c:pt idx="5929">
                  <c:v>37955</c:v>
                </c:pt>
                <c:pt idx="5930">
                  <c:v>37956</c:v>
                </c:pt>
                <c:pt idx="5931">
                  <c:v>37957</c:v>
                </c:pt>
                <c:pt idx="5932">
                  <c:v>37959</c:v>
                </c:pt>
                <c:pt idx="5933">
                  <c:v>37960</c:v>
                </c:pt>
                <c:pt idx="5934">
                  <c:v>37961</c:v>
                </c:pt>
                <c:pt idx="5935">
                  <c:v>37962</c:v>
                </c:pt>
                <c:pt idx="5936">
                  <c:v>37964</c:v>
                </c:pt>
                <c:pt idx="5937">
                  <c:v>37965</c:v>
                </c:pt>
                <c:pt idx="5938">
                  <c:v>37966</c:v>
                </c:pt>
                <c:pt idx="5939">
                  <c:v>37967</c:v>
                </c:pt>
                <c:pt idx="5940">
                  <c:v>37968</c:v>
                </c:pt>
                <c:pt idx="5941">
                  <c:v>37969</c:v>
                </c:pt>
                <c:pt idx="5942">
                  <c:v>37973</c:v>
                </c:pt>
                <c:pt idx="5943">
                  <c:v>37975</c:v>
                </c:pt>
                <c:pt idx="5944">
                  <c:v>37976</c:v>
                </c:pt>
                <c:pt idx="5945">
                  <c:v>37977</c:v>
                </c:pt>
                <c:pt idx="5946">
                  <c:v>37978</c:v>
                </c:pt>
                <c:pt idx="5947">
                  <c:v>37982</c:v>
                </c:pt>
                <c:pt idx="5948">
                  <c:v>37984</c:v>
                </c:pt>
                <c:pt idx="5949">
                  <c:v>37987</c:v>
                </c:pt>
                <c:pt idx="5950">
                  <c:v>37989</c:v>
                </c:pt>
                <c:pt idx="5951">
                  <c:v>37990</c:v>
                </c:pt>
                <c:pt idx="5952">
                  <c:v>37992</c:v>
                </c:pt>
                <c:pt idx="5953">
                  <c:v>37993</c:v>
                </c:pt>
                <c:pt idx="5954">
                  <c:v>37994</c:v>
                </c:pt>
                <c:pt idx="5955">
                  <c:v>37995</c:v>
                </c:pt>
                <c:pt idx="5956">
                  <c:v>37996</c:v>
                </c:pt>
                <c:pt idx="5957">
                  <c:v>37998</c:v>
                </c:pt>
                <c:pt idx="5958">
                  <c:v>37999</c:v>
                </c:pt>
                <c:pt idx="5959">
                  <c:v>38000</c:v>
                </c:pt>
                <c:pt idx="5960">
                  <c:v>38001</c:v>
                </c:pt>
                <c:pt idx="5961">
                  <c:v>38003</c:v>
                </c:pt>
                <c:pt idx="5962">
                  <c:v>38004</c:v>
                </c:pt>
                <c:pt idx="5963">
                  <c:v>38005</c:v>
                </c:pt>
                <c:pt idx="5964">
                  <c:v>38006</c:v>
                </c:pt>
                <c:pt idx="5965">
                  <c:v>38007</c:v>
                </c:pt>
                <c:pt idx="5966">
                  <c:v>38009</c:v>
                </c:pt>
                <c:pt idx="5967">
                  <c:v>38011</c:v>
                </c:pt>
                <c:pt idx="5968">
                  <c:v>38012</c:v>
                </c:pt>
                <c:pt idx="5969">
                  <c:v>38014</c:v>
                </c:pt>
                <c:pt idx="5970">
                  <c:v>38015</c:v>
                </c:pt>
                <c:pt idx="5971">
                  <c:v>38016</c:v>
                </c:pt>
                <c:pt idx="5972">
                  <c:v>38017</c:v>
                </c:pt>
                <c:pt idx="5973">
                  <c:v>38018</c:v>
                </c:pt>
                <c:pt idx="5974">
                  <c:v>38021</c:v>
                </c:pt>
                <c:pt idx="5975">
                  <c:v>38022</c:v>
                </c:pt>
                <c:pt idx="5976">
                  <c:v>38023</c:v>
                </c:pt>
                <c:pt idx="5977">
                  <c:v>38024</c:v>
                </c:pt>
                <c:pt idx="5978">
                  <c:v>38025</c:v>
                </c:pt>
                <c:pt idx="5979">
                  <c:v>38026</c:v>
                </c:pt>
                <c:pt idx="5980">
                  <c:v>38029</c:v>
                </c:pt>
                <c:pt idx="5981">
                  <c:v>38032</c:v>
                </c:pt>
                <c:pt idx="5982">
                  <c:v>38033</c:v>
                </c:pt>
                <c:pt idx="5983">
                  <c:v>38037</c:v>
                </c:pt>
                <c:pt idx="5984">
                  <c:v>38041</c:v>
                </c:pt>
                <c:pt idx="5985">
                  <c:v>38042</c:v>
                </c:pt>
                <c:pt idx="5986">
                  <c:v>38044</c:v>
                </c:pt>
                <c:pt idx="5987">
                  <c:v>38045</c:v>
                </c:pt>
                <c:pt idx="5988">
                  <c:v>38046</c:v>
                </c:pt>
                <c:pt idx="5989">
                  <c:v>38047</c:v>
                </c:pt>
                <c:pt idx="5990">
                  <c:v>38050</c:v>
                </c:pt>
                <c:pt idx="5991">
                  <c:v>38051</c:v>
                </c:pt>
                <c:pt idx="5992">
                  <c:v>38054</c:v>
                </c:pt>
                <c:pt idx="5993">
                  <c:v>38055</c:v>
                </c:pt>
                <c:pt idx="5994">
                  <c:v>38056</c:v>
                </c:pt>
                <c:pt idx="5995">
                  <c:v>38057</c:v>
                </c:pt>
                <c:pt idx="5996">
                  <c:v>38060</c:v>
                </c:pt>
                <c:pt idx="5997">
                  <c:v>38061</c:v>
                </c:pt>
                <c:pt idx="5998">
                  <c:v>38062</c:v>
                </c:pt>
                <c:pt idx="5999">
                  <c:v>38063</c:v>
                </c:pt>
                <c:pt idx="6000">
                  <c:v>38064</c:v>
                </c:pt>
                <c:pt idx="6001">
                  <c:v>38066</c:v>
                </c:pt>
                <c:pt idx="6002">
                  <c:v>38067</c:v>
                </c:pt>
                <c:pt idx="6003">
                  <c:v>38068</c:v>
                </c:pt>
                <c:pt idx="6004">
                  <c:v>38069</c:v>
                </c:pt>
                <c:pt idx="6005">
                  <c:v>38070</c:v>
                </c:pt>
                <c:pt idx="6006">
                  <c:v>38071</c:v>
                </c:pt>
                <c:pt idx="6007">
                  <c:v>38073</c:v>
                </c:pt>
                <c:pt idx="6008">
                  <c:v>38074</c:v>
                </c:pt>
                <c:pt idx="6009">
                  <c:v>38076</c:v>
                </c:pt>
                <c:pt idx="6010">
                  <c:v>38077</c:v>
                </c:pt>
                <c:pt idx="6011">
                  <c:v>38078</c:v>
                </c:pt>
                <c:pt idx="6012">
                  <c:v>38080</c:v>
                </c:pt>
                <c:pt idx="6013">
                  <c:v>38081</c:v>
                </c:pt>
                <c:pt idx="6014">
                  <c:v>38083</c:v>
                </c:pt>
                <c:pt idx="6015">
                  <c:v>38084</c:v>
                </c:pt>
                <c:pt idx="6016">
                  <c:v>38085</c:v>
                </c:pt>
                <c:pt idx="6017">
                  <c:v>38086</c:v>
                </c:pt>
                <c:pt idx="6018">
                  <c:v>38087</c:v>
                </c:pt>
                <c:pt idx="6019">
                  <c:v>38088</c:v>
                </c:pt>
                <c:pt idx="6020">
                  <c:v>38089</c:v>
                </c:pt>
                <c:pt idx="6021">
                  <c:v>38090</c:v>
                </c:pt>
                <c:pt idx="6022">
                  <c:v>38091</c:v>
                </c:pt>
                <c:pt idx="6023">
                  <c:v>38092</c:v>
                </c:pt>
                <c:pt idx="6024">
                  <c:v>38094</c:v>
                </c:pt>
                <c:pt idx="6025">
                  <c:v>38095</c:v>
                </c:pt>
                <c:pt idx="6026">
                  <c:v>38096</c:v>
                </c:pt>
                <c:pt idx="6027">
                  <c:v>38097</c:v>
                </c:pt>
                <c:pt idx="6028">
                  <c:v>38099</c:v>
                </c:pt>
                <c:pt idx="6029">
                  <c:v>38100</c:v>
                </c:pt>
                <c:pt idx="6030">
                  <c:v>38101</c:v>
                </c:pt>
                <c:pt idx="6031">
                  <c:v>38103</c:v>
                </c:pt>
                <c:pt idx="6032">
                  <c:v>38104</c:v>
                </c:pt>
                <c:pt idx="6033">
                  <c:v>38105</c:v>
                </c:pt>
                <c:pt idx="6034">
                  <c:v>38106</c:v>
                </c:pt>
                <c:pt idx="6035">
                  <c:v>38107</c:v>
                </c:pt>
                <c:pt idx="6036">
                  <c:v>38108</c:v>
                </c:pt>
                <c:pt idx="6037">
                  <c:v>38109</c:v>
                </c:pt>
                <c:pt idx="6038">
                  <c:v>38111</c:v>
                </c:pt>
                <c:pt idx="6039">
                  <c:v>38113</c:v>
                </c:pt>
                <c:pt idx="6040">
                  <c:v>38115</c:v>
                </c:pt>
                <c:pt idx="6041">
                  <c:v>38119</c:v>
                </c:pt>
                <c:pt idx="6042">
                  <c:v>38120</c:v>
                </c:pt>
                <c:pt idx="6043">
                  <c:v>38124</c:v>
                </c:pt>
                <c:pt idx="6044">
                  <c:v>38125</c:v>
                </c:pt>
                <c:pt idx="6045">
                  <c:v>38126</c:v>
                </c:pt>
                <c:pt idx="6046">
                  <c:v>38127</c:v>
                </c:pt>
                <c:pt idx="6047">
                  <c:v>38128</c:v>
                </c:pt>
                <c:pt idx="6048">
                  <c:v>38132</c:v>
                </c:pt>
                <c:pt idx="6049">
                  <c:v>38134</c:v>
                </c:pt>
                <c:pt idx="6050">
                  <c:v>38135</c:v>
                </c:pt>
                <c:pt idx="6051">
                  <c:v>38136</c:v>
                </c:pt>
                <c:pt idx="6052">
                  <c:v>38137</c:v>
                </c:pt>
                <c:pt idx="6053">
                  <c:v>38138</c:v>
                </c:pt>
                <c:pt idx="6054">
                  <c:v>38139</c:v>
                </c:pt>
                <c:pt idx="6055">
                  <c:v>38140</c:v>
                </c:pt>
                <c:pt idx="6056">
                  <c:v>38141</c:v>
                </c:pt>
                <c:pt idx="6057">
                  <c:v>38142</c:v>
                </c:pt>
                <c:pt idx="6058">
                  <c:v>38143</c:v>
                </c:pt>
                <c:pt idx="6059">
                  <c:v>38145</c:v>
                </c:pt>
                <c:pt idx="6060">
                  <c:v>38147</c:v>
                </c:pt>
                <c:pt idx="6061">
                  <c:v>38148</c:v>
                </c:pt>
                <c:pt idx="6062">
                  <c:v>38150</c:v>
                </c:pt>
                <c:pt idx="6063">
                  <c:v>38151</c:v>
                </c:pt>
                <c:pt idx="6064">
                  <c:v>38152</c:v>
                </c:pt>
                <c:pt idx="6065">
                  <c:v>38159</c:v>
                </c:pt>
                <c:pt idx="6066">
                  <c:v>38161</c:v>
                </c:pt>
                <c:pt idx="6067">
                  <c:v>38162</c:v>
                </c:pt>
                <c:pt idx="6068">
                  <c:v>38163</c:v>
                </c:pt>
                <c:pt idx="6069">
                  <c:v>38165</c:v>
                </c:pt>
                <c:pt idx="6070">
                  <c:v>38167</c:v>
                </c:pt>
                <c:pt idx="6071">
                  <c:v>38172</c:v>
                </c:pt>
                <c:pt idx="6072">
                  <c:v>38174</c:v>
                </c:pt>
                <c:pt idx="6073">
                  <c:v>38175</c:v>
                </c:pt>
                <c:pt idx="6074">
                  <c:v>38176</c:v>
                </c:pt>
                <c:pt idx="6075">
                  <c:v>38177</c:v>
                </c:pt>
                <c:pt idx="6076">
                  <c:v>38179</c:v>
                </c:pt>
                <c:pt idx="6077">
                  <c:v>38180</c:v>
                </c:pt>
                <c:pt idx="6078">
                  <c:v>38181</c:v>
                </c:pt>
                <c:pt idx="6079">
                  <c:v>38182</c:v>
                </c:pt>
                <c:pt idx="6080">
                  <c:v>38183</c:v>
                </c:pt>
                <c:pt idx="6081">
                  <c:v>38184</c:v>
                </c:pt>
                <c:pt idx="6082">
                  <c:v>38185</c:v>
                </c:pt>
                <c:pt idx="6083">
                  <c:v>38187</c:v>
                </c:pt>
                <c:pt idx="6084">
                  <c:v>38189</c:v>
                </c:pt>
                <c:pt idx="6085">
                  <c:v>38191</c:v>
                </c:pt>
                <c:pt idx="6086">
                  <c:v>38192</c:v>
                </c:pt>
                <c:pt idx="6087">
                  <c:v>38193</c:v>
                </c:pt>
                <c:pt idx="6088">
                  <c:v>38194</c:v>
                </c:pt>
                <c:pt idx="6089">
                  <c:v>38197</c:v>
                </c:pt>
                <c:pt idx="6090">
                  <c:v>38198</c:v>
                </c:pt>
                <c:pt idx="6091">
                  <c:v>38199</c:v>
                </c:pt>
                <c:pt idx="6092">
                  <c:v>38200</c:v>
                </c:pt>
                <c:pt idx="6093">
                  <c:v>38201</c:v>
                </c:pt>
                <c:pt idx="6094">
                  <c:v>38202</c:v>
                </c:pt>
                <c:pt idx="6095">
                  <c:v>38204</c:v>
                </c:pt>
                <c:pt idx="6096">
                  <c:v>38205</c:v>
                </c:pt>
                <c:pt idx="6097">
                  <c:v>38207</c:v>
                </c:pt>
                <c:pt idx="6098">
                  <c:v>38208</c:v>
                </c:pt>
                <c:pt idx="6099">
                  <c:v>38211</c:v>
                </c:pt>
                <c:pt idx="6100">
                  <c:v>38212</c:v>
                </c:pt>
                <c:pt idx="6101">
                  <c:v>38213</c:v>
                </c:pt>
                <c:pt idx="6102">
                  <c:v>38214</c:v>
                </c:pt>
                <c:pt idx="6103">
                  <c:v>38216</c:v>
                </c:pt>
                <c:pt idx="6104">
                  <c:v>38218</c:v>
                </c:pt>
                <c:pt idx="6105">
                  <c:v>38220</c:v>
                </c:pt>
                <c:pt idx="6106">
                  <c:v>38221</c:v>
                </c:pt>
                <c:pt idx="6107">
                  <c:v>38222</c:v>
                </c:pt>
                <c:pt idx="6108">
                  <c:v>38223</c:v>
                </c:pt>
                <c:pt idx="6109">
                  <c:v>38225</c:v>
                </c:pt>
                <c:pt idx="6110">
                  <c:v>38226</c:v>
                </c:pt>
                <c:pt idx="6111">
                  <c:v>38227</c:v>
                </c:pt>
                <c:pt idx="6112">
                  <c:v>38228</c:v>
                </c:pt>
                <c:pt idx="6113">
                  <c:v>38229</c:v>
                </c:pt>
                <c:pt idx="6114">
                  <c:v>38230</c:v>
                </c:pt>
                <c:pt idx="6115">
                  <c:v>38233</c:v>
                </c:pt>
                <c:pt idx="6116">
                  <c:v>38234</c:v>
                </c:pt>
                <c:pt idx="6117">
                  <c:v>38235</c:v>
                </c:pt>
                <c:pt idx="6118">
                  <c:v>38237</c:v>
                </c:pt>
                <c:pt idx="6119">
                  <c:v>38238</c:v>
                </c:pt>
                <c:pt idx="6120">
                  <c:v>38239</c:v>
                </c:pt>
                <c:pt idx="6121">
                  <c:v>38240</c:v>
                </c:pt>
                <c:pt idx="6122">
                  <c:v>38241</c:v>
                </c:pt>
                <c:pt idx="6123">
                  <c:v>38242</c:v>
                </c:pt>
                <c:pt idx="6124">
                  <c:v>38243</c:v>
                </c:pt>
                <c:pt idx="6125">
                  <c:v>38244</c:v>
                </c:pt>
                <c:pt idx="6126">
                  <c:v>38245</c:v>
                </c:pt>
                <c:pt idx="6127">
                  <c:v>38247</c:v>
                </c:pt>
                <c:pt idx="6128">
                  <c:v>38248</c:v>
                </c:pt>
                <c:pt idx="6129">
                  <c:v>38249</c:v>
                </c:pt>
                <c:pt idx="6130">
                  <c:v>38250</c:v>
                </c:pt>
                <c:pt idx="6131">
                  <c:v>38251</c:v>
                </c:pt>
                <c:pt idx="6132">
                  <c:v>38252</c:v>
                </c:pt>
                <c:pt idx="6133">
                  <c:v>38253</c:v>
                </c:pt>
                <c:pt idx="6134">
                  <c:v>38254</c:v>
                </c:pt>
                <c:pt idx="6135">
                  <c:v>38255</c:v>
                </c:pt>
                <c:pt idx="6136">
                  <c:v>38256</c:v>
                </c:pt>
                <c:pt idx="6137">
                  <c:v>38257</c:v>
                </c:pt>
                <c:pt idx="6138">
                  <c:v>38258</c:v>
                </c:pt>
                <c:pt idx="6139">
                  <c:v>38259</c:v>
                </c:pt>
                <c:pt idx="6140">
                  <c:v>38261</c:v>
                </c:pt>
                <c:pt idx="6141">
                  <c:v>38262</c:v>
                </c:pt>
                <c:pt idx="6142">
                  <c:v>38265</c:v>
                </c:pt>
                <c:pt idx="6143">
                  <c:v>38266</c:v>
                </c:pt>
                <c:pt idx="6144">
                  <c:v>38268</c:v>
                </c:pt>
                <c:pt idx="6145">
                  <c:v>38269</c:v>
                </c:pt>
                <c:pt idx="6146">
                  <c:v>38270</c:v>
                </c:pt>
                <c:pt idx="6147">
                  <c:v>38271</c:v>
                </c:pt>
                <c:pt idx="6148">
                  <c:v>38275</c:v>
                </c:pt>
                <c:pt idx="6149">
                  <c:v>38276</c:v>
                </c:pt>
                <c:pt idx="6150">
                  <c:v>38277</c:v>
                </c:pt>
                <c:pt idx="6151">
                  <c:v>38278</c:v>
                </c:pt>
                <c:pt idx="6152">
                  <c:v>38280</c:v>
                </c:pt>
                <c:pt idx="6153">
                  <c:v>38281</c:v>
                </c:pt>
                <c:pt idx="6154">
                  <c:v>38282</c:v>
                </c:pt>
                <c:pt idx="6155">
                  <c:v>38283</c:v>
                </c:pt>
                <c:pt idx="6156">
                  <c:v>38284</c:v>
                </c:pt>
                <c:pt idx="6157">
                  <c:v>38285</c:v>
                </c:pt>
                <c:pt idx="6158">
                  <c:v>38286</c:v>
                </c:pt>
                <c:pt idx="6159">
                  <c:v>38288</c:v>
                </c:pt>
                <c:pt idx="6160">
                  <c:v>38289</c:v>
                </c:pt>
                <c:pt idx="6161">
                  <c:v>38290</c:v>
                </c:pt>
                <c:pt idx="6162">
                  <c:v>38291</c:v>
                </c:pt>
                <c:pt idx="6163">
                  <c:v>38292</c:v>
                </c:pt>
                <c:pt idx="6164">
                  <c:v>38294</c:v>
                </c:pt>
                <c:pt idx="6165">
                  <c:v>38295</c:v>
                </c:pt>
                <c:pt idx="6166">
                  <c:v>38297</c:v>
                </c:pt>
                <c:pt idx="6167">
                  <c:v>38298</c:v>
                </c:pt>
                <c:pt idx="6168">
                  <c:v>38300</c:v>
                </c:pt>
                <c:pt idx="6169">
                  <c:v>38301</c:v>
                </c:pt>
                <c:pt idx="6170">
                  <c:v>38302</c:v>
                </c:pt>
                <c:pt idx="6171">
                  <c:v>38303</c:v>
                </c:pt>
                <c:pt idx="6172">
                  <c:v>38307</c:v>
                </c:pt>
                <c:pt idx="6173">
                  <c:v>38308</c:v>
                </c:pt>
                <c:pt idx="6174">
                  <c:v>38310</c:v>
                </c:pt>
                <c:pt idx="6175">
                  <c:v>38311</c:v>
                </c:pt>
                <c:pt idx="6176">
                  <c:v>38312</c:v>
                </c:pt>
                <c:pt idx="6177">
                  <c:v>38313</c:v>
                </c:pt>
                <c:pt idx="6178">
                  <c:v>38314</c:v>
                </c:pt>
                <c:pt idx="6179">
                  <c:v>38316</c:v>
                </c:pt>
                <c:pt idx="6180">
                  <c:v>38317</c:v>
                </c:pt>
                <c:pt idx="6181">
                  <c:v>38318</c:v>
                </c:pt>
                <c:pt idx="6182">
                  <c:v>38319</c:v>
                </c:pt>
                <c:pt idx="6183">
                  <c:v>38320</c:v>
                </c:pt>
                <c:pt idx="6184">
                  <c:v>38321</c:v>
                </c:pt>
                <c:pt idx="6185">
                  <c:v>38322</c:v>
                </c:pt>
                <c:pt idx="6186">
                  <c:v>38323</c:v>
                </c:pt>
                <c:pt idx="6187">
                  <c:v>38324</c:v>
                </c:pt>
                <c:pt idx="6188">
                  <c:v>38325</c:v>
                </c:pt>
                <c:pt idx="6189">
                  <c:v>38326</c:v>
                </c:pt>
                <c:pt idx="6190">
                  <c:v>38327</c:v>
                </c:pt>
                <c:pt idx="6191">
                  <c:v>38329</c:v>
                </c:pt>
                <c:pt idx="6192">
                  <c:v>38330</c:v>
                </c:pt>
                <c:pt idx="6193">
                  <c:v>38331</c:v>
                </c:pt>
                <c:pt idx="6194">
                  <c:v>38332</c:v>
                </c:pt>
                <c:pt idx="6195">
                  <c:v>38333</c:v>
                </c:pt>
                <c:pt idx="6196">
                  <c:v>38334</c:v>
                </c:pt>
                <c:pt idx="6197">
                  <c:v>38335</c:v>
                </c:pt>
                <c:pt idx="6198">
                  <c:v>38337</c:v>
                </c:pt>
                <c:pt idx="6199">
                  <c:v>38338</c:v>
                </c:pt>
                <c:pt idx="6200">
                  <c:v>38339</c:v>
                </c:pt>
                <c:pt idx="6201">
                  <c:v>38341</c:v>
                </c:pt>
                <c:pt idx="6202">
                  <c:v>38342</c:v>
                </c:pt>
                <c:pt idx="6203">
                  <c:v>38343</c:v>
                </c:pt>
                <c:pt idx="6204">
                  <c:v>38346</c:v>
                </c:pt>
                <c:pt idx="6205">
                  <c:v>38347</c:v>
                </c:pt>
                <c:pt idx="6206">
                  <c:v>38349</c:v>
                </c:pt>
                <c:pt idx="6207">
                  <c:v>38350</c:v>
                </c:pt>
                <c:pt idx="6208">
                  <c:v>38353</c:v>
                </c:pt>
                <c:pt idx="6209">
                  <c:v>38355</c:v>
                </c:pt>
                <c:pt idx="6210">
                  <c:v>38357</c:v>
                </c:pt>
                <c:pt idx="6211">
                  <c:v>38358</c:v>
                </c:pt>
                <c:pt idx="6212">
                  <c:v>38359</c:v>
                </c:pt>
                <c:pt idx="6213">
                  <c:v>38360</c:v>
                </c:pt>
                <c:pt idx="6214">
                  <c:v>38361</c:v>
                </c:pt>
                <c:pt idx="6215">
                  <c:v>38362</c:v>
                </c:pt>
                <c:pt idx="6216">
                  <c:v>38363</c:v>
                </c:pt>
                <c:pt idx="6217">
                  <c:v>38364</c:v>
                </c:pt>
                <c:pt idx="6218">
                  <c:v>38366</c:v>
                </c:pt>
                <c:pt idx="6219">
                  <c:v>38367</c:v>
                </c:pt>
                <c:pt idx="6220">
                  <c:v>38368</c:v>
                </c:pt>
                <c:pt idx="6221">
                  <c:v>38369</c:v>
                </c:pt>
                <c:pt idx="6222">
                  <c:v>38370</c:v>
                </c:pt>
                <c:pt idx="6223">
                  <c:v>38371</c:v>
                </c:pt>
                <c:pt idx="6224">
                  <c:v>38372</c:v>
                </c:pt>
                <c:pt idx="6225">
                  <c:v>38373</c:v>
                </c:pt>
                <c:pt idx="6226">
                  <c:v>38374</c:v>
                </c:pt>
                <c:pt idx="6227">
                  <c:v>38376</c:v>
                </c:pt>
                <c:pt idx="6228">
                  <c:v>38379</c:v>
                </c:pt>
                <c:pt idx="6229">
                  <c:v>38380</c:v>
                </c:pt>
                <c:pt idx="6230">
                  <c:v>38381</c:v>
                </c:pt>
                <c:pt idx="6231">
                  <c:v>38382</c:v>
                </c:pt>
                <c:pt idx="6232">
                  <c:v>38383</c:v>
                </c:pt>
                <c:pt idx="6233">
                  <c:v>38384</c:v>
                </c:pt>
                <c:pt idx="6234">
                  <c:v>38385</c:v>
                </c:pt>
                <c:pt idx="6235">
                  <c:v>38386</c:v>
                </c:pt>
                <c:pt idx="6236">
                  <c:v>38387</c:v>
                </c:pt>
                <c:pt idx="6237">
                  <c:v>38389</c:v>
                </c:pt>
                <c:pt idx="6238">
                  <c:v>38390</c:v>
                </c:pt>
                <c:pt idx="6239">
                  <c:v>38391</c:v>
                </c:pt>
                <c:pt idx="6240">
                  <c:v>38392</c:v>
                </c:pt>
                <c:pt idx="6241">
                  <c:v>38393</c:v>
                </c:pt>
                <c:pt idx="6242">
                  <c:v>38394</c:v>
                </c:pt>
                <c:pt idx="6243">
                  <c:v>38396</c:v>
                </c:pt>
                <c:pt idx="6244">
                  <c:v>38397</c:v>
                </c:pt>
                <c:pt idx="6245">
                  <c:v>38398</c:v>
                </c:pt>
                <c:pt idx="6246">
                  <c:v>38399</c:v>
                </c:pt>
                <c:pt idx="6247">
                  <c:v>38401</c:v>
                </c:pt>
                <c:pt idx="6248">
                  <c:v>38402</c:v>
                </c:pt>
                <c:pt idx="6249">
                  <c:v>38404</c:v>
                </c:pt>
                <c:pt idx="6250">
                  <c:v>38405</c:v>
                </c:pt>
                <c:pt idx="6251">
                  <c:v>38406</c:v>
                </c:pt>
                <c:pt idx="6252">
                  <c:v>38407</c:v>
                </c:pt>
                <c:pt idx="6253">
                  <c:v>38410</c:v>
                </c:pt>
                <c:pt idx="6254">
                  <c:v>38411</c:v>
                </c:pt>
                <c:pt idx="6255">
                  <c:v>38414</c:v>
                </c:pt>
                <c:pt idx="6256">
                  <c:v>38415</c:v>
                </c:pt>
                <c:pt idx="6257">
                  <c:v>38417</c:v>
                </c:pt>
                <c:pt idx="6258">
                  <c:v>38420</c:v>
                </c:pt>
                <c:pt idx="6259">
                  <c:v>38423</c:v>
                </c:pt>
                <c:pt idx="6260">
                  <c:v>38424</c:v>
                </c:pt>
                <c:pt idx="6261">
                  <c:v>38425</c:v>
                </c:pt>
                <c:pt idx="6262">
                  <c:v>38427</c:v>
                </c:pt>
                <c:pt idx="6263">
                  <c:v>38429</c:v>
                </c:pt>
                <c:pt idx="6264">
                  <c:v>38430</c:v>
                </c:pt>
                <c:pt idx="6265">
                  <c:v>38432</c:v>
                </c:pt>
                <c:pt idx="6266">
                  <c:v>38433</c:v>
                </c:pt>
                <c:pt idx="6267">
                  <c:v>38434</c:v>
                </c:pt>
                <c:pt idx="6268">
                  <c:v>38435</c:v>
                </c:pt>
                <c:pt idx="6269">
                  <c:v>38436</c:v>
                </c:pt>
                <c:pt idx="6270">
                  <c:v>38437</c:v>
                </c:pt>
                <c:pt idx="6271">
                  <c:v>38438</c:v>
                </c:pt>
                <c:pt idx="6272">
                  <c:v>38439</c:v>
                </c:pt>
                <c:pt idx="6273">
                  <c:v>38440</c:v>
                </c:pt>
                <c:pt idx="6274">
                  <c:v>38443</c:v>
                </c:pt>
                <c:pt idx="6275">
                  <c:v>38444</c:v>
                </c:pt>
                <c:pt idx="6276">
                  <c:v>38447</c:v>
                </c:pt>
                <c:pt idx="6277">
                  <c:v>38448</c:v>
                </c:pt>
                <c:pt idx="6278">
                  <c:v>38449</c:v>
                </c:pt>
                <c:pt idx="6279">
                  <c:v>38450</c:v>
                </c:pt>
                <c:pt idx="6280">
                  <c:v>38451</c:v>
                </c:pt>
                <c:pt idx="6281">
                  <c:v>38454</c:v>
                </c:pt>
                <c:pt idx="6282">
                  <c:v>38456</c:v>
                </c:pt>
                <c:pt idx="6283">
                  <c:v>38457</c:v>
                </c:pt>
                <c:pt idx="6284">
                  <c:v>38458</c:v>
                </c:pt>
                <c:pt idx="6285">
                  <c:v>38459</c:v>
                </c:pt>
                <c:pt idx="6286">
                  <c:v>38460</c:v>
                </c:pt>
                <c:pt idx="6287">
                  <c:v>38461</c:v>
                </c:pt>
                <c:pt idx="6288">
                  <c:v>38462</c:v>
                </c:pt>
                <c:pt idx="6289">
                  <c:v>38463</c:v>
                </c:pt>
                <c:pt idx="6290">
                  <c:v>38464</c:v>
                </c:pt>
                <c:pt idx="6291">
                  <c:v>38465</c:v>
                </c:pt>
                <c:pt idx="6292">
                  <c:v>38466</c:v>
                </c:pt>
                <c:pt idx="6293">
                  <c:v>38468</c:v>
                </c:pt>
                <c:pt idx="6294">
                  <c:v>38469</c:v>
                </c:pt>
                <c:pt idx="6295">
                  <c:v>38470</c:v>
                </c:pt>
                <c:pt idx="6296">
                  <c:v>38471</c:v>
                </c:pt>
                <c:pt idx="6297">
                  <c:v>38472</c:v>
                </c:pt>
                <c:pt idx="6298">
                  <c:v>38473</c:v>
                </c:pt>
                <c:pt idx="6299">
                  <c:v>38475</c:v>
                </c:pt>
                <c:pt idx="6300">
                  <c:v>38477</c:v>
                </c:pt>
                <c:pt idx="6301">
                  <c:v>38478</c:v>
                </c:pt>
                <c:pt idx="6302">
                  <c:v>38479</c:v>
                </c:pt>
                <c:pt idx="6303">
                  <c:v>38480</c:v>
                </c:pt>
                <c:pt idx="6304">
                  <c:v>38481</c:v>
                </c:pt>
                <c:pt idx="6305">
                  <c:v>38483</c:v>
                </c:pt>
                <c:pt idx="6306">
                  <c:v>38484</c:v>
                </c:pt>
                <c:pt idx="6307">
                  <c:v>38486</c:v>
                </c:pt>
                <c:pt idx="6308">
                  <c:v>38487</c:v>
                </c:pt>
                <c:pt idx="6309">
                  <c:v>38488</c:v>
                </c:pt>
                <c:pt idx="6310">
                  <c:v>38489</c:v>
                </c:pt>
                <c:pt idx="6311">
                  <c:v>38490</c:v>
                </c:pt>
                <c:pt idx="6312">
                  <c:v>38491</c:v>
                </c:pt>
                <c:pt idx="6313">
                  <c:v>38496</c:v>
                </c:pt>
                <c:pt idx="6314">
                  <c:v>38497</c:v>
                </c:pt>
                <c:pt idx="6315">
                  <c:v>38498</c:v>
                </c:pt>
                <c:pt idx="6316">
                  <c:v>38499</c:v>
                </c:pt>
                <c:pt idx="6317">
                  <c:v>38500</c:v>
                </c:pt>
                <c:pt idx="6318">
                  <c:v>38501</c:v>
                </c:pt>
                <c:pt idx="6319">
                  <c:v>38502</c:v>
                </c:pt>
                <c:pt idx="6320">
                  <c:v>38503</c:v>
                </c:pt>
                <c:pt idx="6321">
                  <c:v>38505</c:v>
                </c:pt>
                <c:pt idx="6322">
                  <c:v>38508</c:v>
                </c:pt>
                <c:pt idx="6323">
                  <c:v>38509</c:v>
                </c:pt>
                <c:pt idx="6324">
                  <c:v>38510</c:v>
                </c:pt>
                <c:pt idx="6325">
                  <c:v>38514</c:v>
                </c:pt>
                <c:pt idx="6326">
                  <c:v>38515</c:v>
                </c:pt>
                <c:pt idx="6327">
                  <c:v>38516</c:v>
                </c:pt>
                <c:pt idx="6328">
                  <c:v>38517</c:v>
                </c:pt>
                <c:pt idx="6329">
                  <c:v>38518</c:v>
                </c:pt>
                <c:pt idx="6330">
                  <c:v>38519</c:v>
                </c:pt>
                <c:pt idx="6331">
                  <c:v>38520</c:v>
                </c:pt>
                <c:pt idx="6332">
                  <c:v>38521</c:v>
                </c:pt>
                <c:pt idx="6333">
                  <c:v>38522</c:v>
                </c:pt>
                <c:pt idx="6334">
                  <c:v>38523</c:v>
                </c:pt>
                <c:pt idx="6335">
                  <c:v>38524</c:v>
                </c:pt>
                <c:pt idx="6336">
                  <c:v>38525</c:v>
                </c:pt>
                <c:pt idx="6337">
                  <c:v>38526</c:v>
                </c:pt>
                <c:pt idx="6338">
                  <c:v>38527</c:v>
                </c:pt>
                <c:pt idx="6339">
                  <c:v>38528</c:v>
                </c:pt>
                <c:pt idx="6340">
                  <c:v>38529</c:v>
                </c:pt>
                <c:pt idx="6341">
                  <c:v>38531</c:v>
                </c:pt>
                <c:pt idx="6342">
                  <c:v>38532</c:v>
                </c:pt>
                <c:pt idx="6343">
                  <c:v>38536</c:v>
                </c:pt>
                <c:pt idx="6344">
                  <c:v>38538</c:v>
                </c:pt>
                <c:pt idx="6345">
                  <c:v>38541</c:v>
                </c:pt>
                <c:pt idx="6346">
                  <c:v>38542</c:v>
                </c:pt>
                <c:pt idx="6347">
                  <c:v>38543</c:v>
                </c:pt>
                <c:pt idx="6348">
                  <c:v>38544</c:v>
                </c:pt>
                <c:pt idx="6349">
                  <c:v>38545</c:v>
                </c:pt>
                <c:pt idx="6350">
                  <c:v>38547</c:v>
                </c:pt>
                <c:pt idx="6351">
                  <c:v>38549</c:v>
                </c:pt>
                <c:pt idx="6352">
                  <c:v>38551</c:v>
                </c:pt>
                <c:pt idx="6353">
                  <c:v>38552</c:v>
                </c:pt>
                <c:pt idx="6354">
                  <c:v>38555</c:v>
                </c:pt>
                <c:pt idx="6355">
                  <c:v>38556</c:v>
                </c:pt>
                <c:pt idx="6356">
                  <c:v>38557</c:v>
                </c:pt>
                <c:pt idx="6357">
                  <c:v>38558</c:v>
                </c:pt>
                <c:pt idx="6358">
                  <c:v>38559</c:v>
                </c:pt>
                <c:pt idx="6359">
                  <c:v>38561</c:v>
                </c:pt>
                <c:pt idx="6360">
                  <c:v>38562</c:v>
                </c:pt>
                <c:pt idx="6361">
                  <c:v>38563</c:v>
                </c:pt>
                <c:pt idx="6362">
                  <c:v>38565</c:v>
                </c:pt>
                <c:pt idx="6363">
                  <c:v>38566</c:v>
                </c:pt>
                <c:pt idx="6364">
                  <c:v>38567</c:v>
                </c:pt>
                <c:pt idx="6365">
                  <c:v>38568</c:v>
                </c:pt>
                <c:pt idx="6366">
                  <c:v>38569</c:v>
                </c:pt>
                <c:pt idx="6367">
                  <c:v>38570</c:v>
                </c:pt>
                <c:pt idx="6368">
                  <c:v>38572</c:v>
                </c:pt>
                <c:pt idx="6369">
                  <c:v>38573</c:v>
                </c:pt>
                <c:pt idx="6370">
                  <c:v>38574</c:v>
                </c:pt>
                <c:pt idx="6371">
                  <c:v>38575</c:v>
                </c:pt>
                <c:pt idx="6372">
                  <c:v>38576</c:v>
                </c:pt>
                <c:pt idx="6373">
                  <c:v>38577</c:v>
                </c:pt>
                <c:pt idx="6374">
                  <c:v>38578</c:v>
                </c:pt>
                <c:pt idx="6375">
                  <c:v>38579</c:v>
                </c:pt>
                <c:pt idx="6376">
                  <c:v>38581</c:v>
                </c:pt>
                <c:pt idx="6377">
                  <c:v>38582</c:v>
                </c:pt>
                <c:pt idx="6378">
                  <c:v>38583</c:v>
                </c:pt>
                <c:pt idx="6379">
                  <c:v>38584</c:v>
                </c:pt>
                <c:pt idx="6380">
                  <c:v>38585</c:v>
                </c:pt>
                <c:pt idx="6381">
                  <c:v>38587</c:v>
                </c:pt>
                <c:pt idx="6382">
                  <c:v>38588</c:v>
                </c:pt>
                <c:pt idx="6383">
                  <c:v>38589</c:v>
                </c:pt>
                <c:pt idx="6384">
                  <c:v>38591</c:v>
                </c:pt>
                <c:pt idx="6385">
                  <c:v>38592</c:v>
                </c:pt>
                <c:pt idx="6386">
                  <c:v>38593</c:v>
                </c:pt>
                <c:pt idx="6387">
                  <c:v>38594</c:v>
                </c:pt>
                <c:pt idx="6388">
                  <c:v>38595</c:v>
                </c:pt>
                <c:pt idx="6389">
                  <c:v>38596</c:v>
                </c:pt>
                <c:pt idx="6390">
                  <c:v>38598</c:v>
                </c:pt>
                <c:pt idx="6391">
                  <c:v>38599</c:v>
                </c:pt>
                <c:pt idx="6392">
                  <c:v>38600</c:v>
                </c:pt>
                <c:pt idx="6393">
                  <c:v>38601</c:v>
                </c:pt>
                <c:pt idx="6394">
                  <c:v>38602</c:v>
                </c:pt>
                <c:pt idx="6395">
                  <c:v>38603</c:v>
                </c:pt>
                <c:pt idx="6396">
                  <c:v>38604</c:v>
                </c:pt>
                <c:pt idx="6397">
                  <c:v>38605</c:v>
                </c:pt>
                <c:pt idx="6398">
                  <c:v>38606</c:v>
                </c:pt>
                <c:pt idx="6399">
                  <c:v>38607</c:v>
                </c:pt>
                <c:pt idx="6400">
                  <c:v>38610</c:v>
                </c:pt>
                <c:pt idx="6401">
                  <c:v>38611</c:v>
                </c:pt>
                <c:pt idx="6402">
                  <c:v>38612</c:v>
                </c:pt>
                <c:pt idx="6403">
                  <c:v>38614</c:v>
                </c:pt>
                <c:pt idx="6404">
                  <c:v>38616</c:v>
                </c:pt>
                <c:pt idx="6405">
                  <c:v>38617</c:v>
                </c:pt>
                <c:pt idx="6406">
                  <c:v>38618</c:v>
                </c:pt>
                <c:pt idx="6407">
                  <c:v>38619</c:v>
                </c:pt>
                <c:pt idx="6408">
                  <c:v>38620</c:v>
                </c:pt>
                <c:pt idx="6409">
                  <c:v>38621</c:v>
                </c:pt>
                <c:pt idx="6410">
                  <c:v>38622</c:v>
                </c:pt>
                <c:pt idx="6411">
                  <c:v>38623</c:v>
                </c:pt>
                <c:pt idx="6412">
                  <c:v>38624</c:v>
                </c:pt>
                <c:pt idx="6413">
                  <c:v>38625</c:v>
                </c:pt>
                <c:pt idx="6414">
                  <c:v>38626</c:v>
                </c:pt>
                <c:pt idx="6415">
                  <c:v>38627</c:v>
                </c:pt>
                <c:pt idx="6416">
                  <c:v>38628</c:v>
                </c:pt>
                <c:pt idx="6417">
                  <c:v>38629</c:v>
                </c:pt>
                <c:pt idx="6418">
                  <c:v>38630</c:v>
                </c:pt>
                <c:pt idx="6419">
                  <c:v>38631</c:v>
                </c:pt>
                <c:pt idx="6420">
                  <c:v>38633</c:v>
                </c:pt>
                <c:pt idx="6421">
                  <c:v>38634</c:v>
                </c:pt>
                <c:pt idx="6422">
                  <c:v>38635</c:v>
                </c:pt>
                <c:pt idx="6423">
                  <c:v>38636</c:v>
                </c:pt>
                <c:pt idx="6424">
                  <c:v>38638</c:v>
                </c:pt>
                <c:pt idx="6425">
                  <c:v>38640</c:v>
                </c:pt>
                <c:pt idx="6426">
                  <c:v>38643</c:v>
                </c:pt>
                <c:pt idx="6427">
                  <c:v>38644</c:v>
                </c:pt>
                <c:pt idx="6428">
                  <c:v>38645</c:v>
                </c:pt>
                <c:pt idx="6429">
                  <c:v>38649</c:v>
                </c:pt>
                <c:pt idx="6430">
                  <c:v>38650</c:v>
                </c:pt>
                <c:pt idx="6431">
                  <c:v>38651</c:v>
                </c:pt>
                <c:pt idx="6432">
                  <c:v>38652</c:v>
                </c:pt>
                <c:pt idx="6433">
                  <c:v>38653</c:v>
                </c:pt>
                <c:pt idx="6434">
                  <c:v>38656</c:v>
                </c:pt>
                <c:pt idx="6435">
                  <c:v>38657</c:v>
                </c:pt>
                <c:pt idx="6436">
                  <c:v>38659</c:v>
                </c:pt>
                <c:pt idx="6437">
                  <c:v>38660</c:v>
                </c:pt>
                <c:pt idx="6438">
                  <c:v>38663</c:v>
                </c:pt>
                <c:pt idx="6439">
                  <c:v>38665</c:v>
                </c:pt>
                <c:pt idx="6440">
                  <c:v>38667</c:v>
                </c:pt>
                <c:pt idx="6441">
                  <c:v>38669</c:v>
                </c:pt>
                <c:pt idx="6442">
                  <c:v>38670</c:v>
                </c:pt>
                <c:pt idx="6443">
                  <c:v>38672</c:v>
                </c:pt>
                <c:pt idx="6444">
                  <c:v>38675</c:v>
                </c:pt>
                <c:pt idx="6445">
                  <c:v>38676</c:v>
                </c:pt>
                <c:pt idx="6446">
                  <c:v>38678</c:v>
                </c:pt>
                <c:pt idx="6447">
                  <c:v>38679</c:v>
                </c:pt>
                <c:pt idx="6448">
                  <c:v>38680</c:v>
                </c:pt>
                <c:pt idx="6449">
                  <c:v>38681</c:v>
                </c:pt>
                <c:pt idx="6450">
                  <c:v>38682</c:v>
                </c:pt>
                <c:pt idx="6451">
                  <c:v>38683</c:v>
                </c:pt>
                <c:pt idx="6452">
                  <c:v>38684</c:v>
                </c:pt>
                <c:pt idx="6453">
                  <c:v>38685</c:v>
                </c:pt>
                <c:pt idx="6454">
                  <c:v>38687</c:v>
                </c:pt>
                <c:pt idx="6455">
                  <c:v>38689</c:v>
                </c:pt>
                <c:pt idx="6456">
                  <c:v>38690</c:v>
                </c:pt>
                <c:pt idx="6457">
                  <c:v>38691</c:v>
                </c:pt>
                <c:pt idx="6458">
                  <c:v>38692</c:v>
                </c:pt>
                <c:pt idx="6459">
                  <c:v>38693</c:v>
                </c:pt>
                <c:pt idx="6460">
                  <c:v>38695</c:v>
                </c:pt>
                <c:pt idx="6461">
                  <c:v>38696</c:v>
                </c:pt>
                <c:pt idx="6462">
                  <c:v>38697</c:v>
                </c:pt>
                <c:pt idx="6463">
                  <c:v>38698</c:v>
                </c:pt>
                <c:pt idx="6464">
                  <c:v>38699</c:v>
                </c:pt>
                <c:pt idx="6465">
                  <c:v>38700</c:v>
                </c:pt>
                <c:pt idx="6466">
                  <c:v>38701</c:v>
                </c:pt>
                <c:pt idx="6467">
                  <c:v>38703</c:v>
                </c:pt>
                <c:pt idx="6468">
                  <c:v>38705</c:v>
                </c:pt>
                <c:pt idx="6469">
                  <c:v>38706</c:v>
                </c:pt>
                <c:pt idx="6470">
                  <c:v>38708</c:v>
                </c:pt>
                <c:pt idx="6471">
                  <c:v>38711</c:v>
                </c:pt>
                <c:pt idx="6472">
                  <c:v>38712</c:v>
                </c:pt>
                <c:pt idx="6473">
                  <c:v>38713</c:v>
                </c:pt>
                <c:pt idx="6474">
                  <c:v>38714</c:v>
                </c:pt>
                <c:pt idx="6475">
                  <c:v>38715</c:v>
                </c:pt>
                <c:pt idx="6476">
                  <c:v>38717</c:v>
                </c:pt>
                <c:pt idx="6477">
                  <c:v>38719</c:v>
                </c:pt>
                <c:pt idx="6478">
                  <c:v>38720</c:v>
                </c:pt>
                <c:pt idx="6479">
                  <c:v>38721</c:v>
                </c:pt>
                <c:pt idx="6480">
                  <c:v>38722</c:v>
                </c:pt>
                <c:pt idx="6481">
                  <c:v>38723</c:v>
                </c:pt>
                <c:pt idx="6482">
                  <c:v>38726</c:v>
                </c:pt>
                <c:pt idx="6483">
                  <c:v>38727</c:v>
                </c:pt>
                <c:pt idx="6484">
                  <c:v>38728</c:v>
                </c:pt>
                <c:pt idx="6485">
                  <c:v>38729</c:v>
                </c:pt>
                <c:pt idx="6486">
                  <c:v>38730</c:v>
                </c:pt>
                <c:pt idx="6487">
                  <c:v>38731</c:v>
                </c:pt>
                <c:pt idx="6488">
                  <c:v>38732</c:v>
                </c:pt>
                <c:pt idx="6489">
                  <c:v>38733</c:v>
                </c:pt>
                <c:pt idx="6490">
                  <c:v>38734</c:v>
                </c:pt>
                <c:pt idx="6491">
                  <c:v>38736</c:v>
                </c:pt>
                <c:pt idx="6492">
                  <c:v>38737</c:v>
                </c:pt>
                <c:pt idx="6493">
                  <c:v>38738</c:v>
                </c:pt>
                <c:pt idx="6494">
                  <c:v>38740</c:v>
                </c:pt>
                <c:pt idx="6495">
                  <c:v>38741</c:v>
                </c:pt>
                <c:pt idx="6496">
                  <c:v>38742</c:v>
                </c:pt>
                <c:pt idx="6497">
                  <c:v>38744</c:v>
                </c:pt>
                <c:pt idx="6498">
                  <c:v>38747</c:v>
                </c:pt>
                <c:pt idx="6499">
                  <c:v>38748</c:v>
                </c:pt>
                <c:pt idx="6500">
                  <c:v>38749</c:v>
                </c:pt>
                <c:pt idx="6501">
                  <c:v>38751</c:v>
                </c:pt>
                <c:pt idx="6502">
                  <c:v>38752</c:v>
                </c:pt>
                <c:pt idx="6503">
                  <c:v>38757</c:v>
                </c:pt>
                <c:pt idx="6504">
                  <c:v>38761</c:v>
                </c:pt>
                <c:pt idx="6505">
                  <c:v>38764</c:v>
                </c:pt>
                <c:pt idx="6506">
                  <c:v>38765</c:v>
                </c:pt>
                <c:pt idx="6507">
                  <c:v>38767</c:v>
                </c:pt>
                <c:pt idx="6508">
                  <c:v>38768</c:v>
                </c:pt>
                <c:pt idx="6509">
                  <c:v>38769</c:v>
                </c:pt>
                <c:pt idx="6510">
                  <c:v>38771</c:v>
                </c:pt>
                <c:pt idx="6511">
                  <c:v>38772</c:v>
                </c:pt>
                <c:pt idx="6512">
                  <c:v>38773</c:v>
                </c:pt>
                <c:pt idx="6513">
                  <c:v>38774</c:v>
                </c:pt>
                <c:pt idx="6514">
                  <c:v>38775</c:v>
                </c:pt>
                <c:pt idx="6515">
                  <c:v>38776</c:v>
                </c:pt>
                <c:pt idx="6516">
                  <c:v>38777</c:v>
                </c:pt>
                <c:pt idx="6517">
                  <c:v>38778</c:v>
                </c:pt>
                <c:pt idx="6518">
                  <c:v>38779</c:v>
                </c:pt>
                <c:pt idx="6519">
                  <c:v>38780</c:v>
                </c:pt>
                <c:pt idx="6520">
                  <c:v>38782</c:v>
                </c:pt>
                <c:pt idx="6521">
                  <c:v>38783</c:v>
                </c:pt>
                <c:pt idx="6522">
                  <c:v>38784</c:v>
                </c:pt>
                <c:pt idx="6523">
                  <c:v>38785</c:v>
                </c:pt>
                <c:pt idx="6524">
                  <c:v>38787</c:v>
                </c:pt>
                <c:pt idx="6525">
                  <c:v>38788</c:v>
                </c:pt>
                <c:pt idx="6526">
                  <c:v>38790</c:v>
                </c:pt>
                <c:pt idx="6527">
                  <c:v>38791</c:v>
                </c:pt>
                <c:pt idx="6528">
                  <c:v>38792</c:v>
                </c:pt>
                <c:pt idx="6529">
                  <c:v>38793</c:v>
                </c:pt>
                <c:pt idx="6530">
                  <c:v>38796</c:v>
                </c:pt>
                <c:pt idx="6531">
                  <c:v>38797</c:v>
                </c:pt>
                <c:pt idx="6532">
                  <c:v>38799</c:v>
                </c:pt>
                <c:pt idx="6533">
                  <c:v>38800</c:v>
                </c:pt>
                <c:pt idx="6534">
                  <c:v>38801</c:v>
                </c:pt>
                <c:pt idx="6535">
                  <c:v>38802</c:v>
                </c:pt>
                <c:pt idx="6536">
                  <c:v>38804</c:v>
                </c:pt>
                <c:pt idx="6537">
                  <c:v>38806</c:v>
                </c:pt>
                <c:pt idx="6538">
                  <c:v>38808</c:v>
                </c:pt>
                <c:pt idx="6539">
                  <c:v>38810</c:v>
                </c:pt>
                <c:pt idx="6540">
                  <c:v>38811</c:v>
                </c:pt>
                <c:pt idx="6541">
                  <c:v>38812</c:v>
                </c:pt>
                <c:pt idx="6542">
                  <c:v>38813</c:v>
                </c:pt>
                <c:pt idx="6543">
                  <c:v>38815</c:v>
                </c:pt>
                <c:pt idx="6544">
                  <c:v>38816</c:v>
                </c:pt>
                <c:pt idx="6545">
                  <c:v>38817</c:v>
                </c:pt>
                <c:pt idx="6546">
                  <c:v>38818</c:v>
                </c:pt>
                <c:pt idx="6547">
                  <c:v>38819</c:v>
                </c:pt>
                <c:pt idx="6548">
                  <c:v>38820</c:v>
                </c:pt>
                <c:pt idx="6549">
                  <c:v>38821</c:v>
                </c:pt>
                <c:pt idx="6550">
                  <c:v>38822</c:v>
                </c:pt>
                <c:pt idx="6551">
                  <c:v>38823</c:v>
                </c:pt>
                <c:pt idx="6552">
                  <c:v>38824</c:v>
                </c:pt>
                <c:pt idx="6553">
                  <c:v>38825</c:v>
                </c:pt>
                <c:pt idx="6554">
                  <c:v>38826</c:v>
                </c:pt>
                <c:pt idx="6555">
                  <c:v>38828</c:v>
                </c:pt>
                <c:pt idx="6556">
                  <c:v>38829</c:v>
                </c:pt>
                <c:pt idx="6557">
                  <c:v>38830</c:v>
                </c:pt>
                <c:pt idx="6558">
                  <c:v>38831</c:v>
                </c:pt>
                <c:pt idx="6559">
                  <c:v>38833</c:v>
                </c:pt>
                <c:pt idx="6560">
                  <c:v>38834</c:v>
                </c:pt>
                <c:pt idx="6561">
                  <c:v>38835</c:v>
                </c:pt>
                <c:pt idx="6562">
                  <c:v>38836</c:v>
                </c:pt>
                <c:pt idx="6563">
                  <c:v>38839</c:v>
                </c:pt>
                <c:pt idx="6564">
                  <c:v>38840</c:v>
                </c:pt>
                <c:pt idx="6565">
                  <c:v>38841</c:v>
                </c:pt>
                <c:pt idx="6566">
                  <c:v>38842</c:v>
                </c:pt>
                <c:pt idx="6567">
                  <c:v>38845</c:v>
                </c:pt>
                <c:pt idx="6568">
                  <c:v>38846</c:v>
                </c:pt>
                <c:pt idx="6569">
                  <c:v>38848</c:v>
                </c:pt>
                <c:pt idx="6570">
                  <c:v>38849</c:v>
                </c:pt>
                <c:pt idx="6571">
                  <c:v>38850</c:v>
                </c:pt>
                <c:pt idx="6572">
                  <c:v>38851</c:v>
                </c:pt>
                <c:pt idx="6573">
                  <c:v>38852</c:v>
                </c:pt>
                <c:pt idx="6574">
                  <c:v>38853</c:v>
                </c:pt>
                <c:pt idx="6575">
                  <c:v>38855</c:v>
                </c:pt>
                <c:pt idx="6576">
                  <c:v>38856</c:v>
                </c:pt>
                <c:pt idx="6577">
                  <c:v>38857</c:v>
                </c:pt>
                <c:pt idx="6578">
                  <c:v>38858</c:v>
                </c:pt>
                <c:pt idx="6579">
                  <c:v>38859</c:v>
                </c:pt>
                <c:pt idx="6580">
                  <c:v>38860</c:v>
                </c:pt>
                <c:pt idx="6581">
                  <c:v>38861</c:v>
                </c:pt>
                <c:pt idx="6582">
                  <c:v>38862</c:v>
                </c:pt>
                <c:pt idx="6583">
                  <c:v>38863</c:v>
                </c:pt>
                <c:pt idx="6584">
                  <c:v>38864</c:v>
                </c:pt>
                <c:pt idx="6585">
                  <c:v>38865</c:v>
                </c:pt>
                <c:pt idx="6586">
                  <c:v>38866</c:v>
                </c:pt>
                <c:pt idx="6587">
                  <c:v>38867</c:v>
                </c:pt>
                <c:pt idx="6588">
                  <c:v>38868</c:v>
                </c:pt>
                <c:pt idx="6589">
                  <c:v>38869</c:v>
                </c:pt>
                <c:pt idx="6590">
                  <c:v>38870</c:v>
                </c:pt>
                <c:pt idx="6591">
                  <c:v>38871</c:v>
                </c:pt>
                <c:pt idx="6592">
                  <c:v>38872</c:v>
                </c:pt>
                <c:pt idx="6593">
                  <c:v>38873</c:v>
                </c:pt>
                <c:pt idx="6594">
                  <c:v>38874</c:v>
                </c:pt>
                <c:pt idx="6595">
                  <c:v>38875</c:v>
                </c:pt>
                <c:pt idx="6596">
                  <c:v>38876</c:v>
                </c:pt>
                <c:pt idx="6597">
                  <c:v>38877</c:v>
                </c:pt>
                <c:pt idx="6598">
                  <c:v>38878</c:v>
                </c:pt>
                <c:pt idx="6599">
                  <c:v>38880</c:v>
                </c:pt>
                <c:pt idx="6600">
                  <c:v>38881</c:v>
                </c:pt>
                <c:pt idx="6601">
                  <c:v>38883</c:v>
                </c:pt>
                <c:pt idx="6602">
                  <c:v>38884</c:v>
                </c:pt>
                <c:pt idx="6603">
                  <c:v>38885</c:v>
                </c:pt>
                <c:pt idx="6604">
                  <c:v>38886</c:v>
                </c:pt>
                <c:pt idx="6605">
                  <c:v>38887</c:v>
                </c:pt>
                <c:pt idx="6606">
                  <c:v>38888</c:v>
                </c:pt>
                <c:pt idx="6607">
                  <c:v>38891</c:v>
                </c:pt>
                <c:pt idx="6608">
                  <c:v>38892</c:v>
                </c:pt>
                <c:pt idx="6609">
                  <c:v>38893</c:v>
                </c:pt>
                <c:pt idx="6610">
                  <c:v>38894</c:v>
                </c:pt>
                <c:pt idx="6611">
                  <c:v>38895</c:v>
                </c:pt>
                <c:pt idx="6612">
                  <c:v>38896</c:v>
                </c:pt>
                <c:pt idx="6613">
                  <c:v>38897</c:v>
                </c:pt>
                <c:pt idx="6614">
                  <c:v>38898</c:v>
                </c:pt>
                <c:pt idx="6615">
                  <c:v>38899</c:v>
                </c:pt>
                <c:pt idx="6616">
                  <c:v>38900</c:v>
                </c:pt>
                <c:pt idx="6617">
                  <c:v>38901</c:v>
                </c:pt>
                <c:pt idx="6618">
                  <c:v>38902</c:v>
                </c:pt>
                <c:pt idx="6619">
                  <c:v>38904</c:v>
                </c:pt>
                <c:pt idx="6620">
                  <c:v>38905</c:v>
                </c:pt>
                <c:pt idx="6621">
                  <c:v>38907</c:v>
                </c:pt>
                <c:pt idx="6622">
                  <c:v>38908</c:v>
                </c:pt>
                <c:pt idx="6623">
                  <c:v>38909</c:v>
                </c:pt>
                <c:pt idx="6624">
                  <c:v>38910</c:v>
                </c:pt>
                <c:pt idx="6625">
                  <c:v>38912</c:v>
                </c:pt>
                <c:pt idx="6626">
                  <c:v>38913</c:v>
                </c:pt>
                <c:pt idx="6627">
                  <c:v>38914</c:v>
                </c:pt>
                <c:pt idx="6628">
                  <c:v>38915</c:v>
                </c:pt>
                <c:pt idx="6629">
                  <c:v>38919</c:v>
                </c:pt>
                <c:pt idx="6630">
                  <c:v>38920</c:v>
                </c:pt>
                <c:pt idx="6631">
                  <c:v>38922</c:v>
                </c:pt>
                <c:pt idx="6632">
                  <c:v>38924</c:v>
                </c:pt>
                <c:pt idx="6633">
                  <c:v>38925</c:v>
                </c:pt>
                <c:pt idx="6634">
                  <c:v>38926</c:v>
                </c:pt>
                <c:pt idx="6635">
                  <c:v>38929</c:v>
                </c:pt>
                <c:pt idx="6636">
                  <c:v>38930</c:v>
                </c:pt>
                <c:pt idx="6637">
                  <c:v>38931</c:v>
                </c:pt>
                <c:pt idx="6638">
                  <c:v>38933</c:v>
                </c:pt>
                <c:pt idx="6639">
                  <c:v>38935</c:v>
                </c:pt>
                <c:pt idx="6640">
                  <c:v>38937</c:v>
                </c:pt>
                <c:pt idx="6641">
                  <c:v>38938</c:v>
                </c:pt>
                <c:pt idx="6642">
                  <c:v>38940</c:v>
                </c:pt>
                <c:pt idx="6643">
                  <c:v>38942</c:v>
                </c:pt>
                <c:pt idx="6644">
                  <c:v>38943</c:v>
                </c:pt>
                <c:pt idx="6645">
                  <c:v>38946</c:v>
                </c:pt>
                <c:pt idx="6646">
                  <c:v>38947</c:v>
                </c:pt>
                <c:pt idx="6647">
                  <c:v>38948</c:v>
                </c:pt>
                <c:pt idx="6648">
                  <c:v>38953</c:v>
                </c:pt>
                <c:pt idx="6649">
                  <c:v>38954</c:v>
                </c:pt>
                <c:pt idx="6650">
                  <c:v>38955</c:v>
                </c:pt>
                <c:pt idx="6651">
                  <c:v>38956</c:v>
                </c:pt>
                <c:pt idx="6652">
                  <c:v>38957</c:v>
                </c:pt>
                <c:pt idx="6653">
                  <c:v>38959</c:v>
                </c:pt>
                <c:pt idx="6654">
                  <c:v>38962</c:v>
                </c:pt>
                <c:pt idx="6655">
                  <c:v>38963</c:v>
                </c:pt>
                <c:pt idx="6656">
                  <c:v>38964</c:v>
                </c:pt>
                <c:pt idx="6657">
                  <c:v>38965</c:v>
                </c:pt>
                <c:pt idx="6658">
                  <c:v>38966</c:v>
                </c:pt>
                <c:pt idx="6659">
                  <c:v>38967</c:v>
                </c:pt>
                <c:pt idx="6660">
                  <c:v>38968</c:v>
                </c:pt>
                <c:pt idx="6661">
                  <c:v>38969</c:v>
                </c:pt>
                <c:pt idx="6662">
                  <c:v>38970</c:v>
                </c:pt>
                <c:pt idx="6663">
                  <c:v>38971</c:v>
                </c:pt>
                <c:pt idx="6664">
                  <c:v>38972</c:v>
                </c:pt>
                <c:pt idx="6665">
                  <c:v>38973</c:v>
                </c:pt>
                <c:pt idx="6666">
                  <c:v>38974</c:v>
                </c:pt>
                <c:pt idx="6667">
                  <c:v>38975</c:v>
                </c:pt>
                <c:pt idx="6668">
                  <c:v>38976</c:v>
                </c:pt>
                <c:pt idx="6669">
                  <c:v>38978</c:v>
                </c:pt>
                <c:pt idx="6670">
                  <c:v>38979</c:v>
                </c:pt>
                <c:pt idx="6671">
                  <c:v>38980</c:v>
                </c:pt>
                <c:pt idx="6672">
                  <c:v>38981</c:v>
                </c:pt>
                <c:pt idx="6673">
                  <c:v>38983</c:v>
                </c:pt>
                <c:pt idx="6674">
                  <c:v>38984</c:v>
                </c:pt>
                <c:pt idx="6675">
                  <c:v>38985</c:v>
                </c:pt>
                <c:pt idx="6676">
                  <c:v>38986</c:v>
                </c:pt>
                <c:pt idx="6677">
                  <c:v>38987</c:v>
                </c:pt>
                <c:pt idx="6678">
                  <c:v>38988</c:v>
                </c:pt>
                <c:pt idx="6679">
                  <c:v>38989</c:v>
                </c:pt>
                <c:pt idx="6680">
                  <c:v>38992</c:v>
                </c:pt>
                <c:pt idx="6681">
                  <c:v>38993</c:v>
                </c:pt>
                <c:pt idx="6682">
                  <c:v>38994</c:v>
                </c:pt>
                <c:pt idx="6683">
                  <c:v>38995</c:v>
                </c:pt>
                <c:pt idx="6684">
                  <c:v>38997</c:v>
                </c:pt>
                <c:pt idx="6685">
                  <c:v>38998</c:v>
                </c:pt>
                <c:pt idx="6686">
                  <c:v>38999</c:v>
                </c:pt>
                <c:pt idx="6687">
                  <c:v>39001</c:v>
                </c:pt>
                <c:pt idx="6688">
                  <c:v>39002</c:v>
                </c:pt>
                <c:pt idx="6689">
                  <c:v>39004</c:v>
                </c:pt>
                <c:pt idx="6690">
                  <c:v>39005</c:v>
                </c:pt>
                <c:pt idx="6691">
                  <c:v>39006</c:v>
                </c:pt>
                <c:pt idx="6692">
                  <c:v>39007</c:v>
                </c:pt>
                <c:pt idx="6693">
                  <c:v>39008</c:v>
                </c:pt>
                <c:pt idx="6694">
                  <c:v>39009</c:v>
                </c:pt>
                <c:pt idx="6695">
                  <c:v>39010</c:v>
                </c:pt>
                <c:pt idx="6696">
                  <c:v>39011</c:v>
                </c:pt>
                <c:pt idx="6697">
                  <c:v>39012</c:v>
                </c:pt>
                <c:pt idx="6698">
                  <c:v>39014</c:v>
                </c:pt>
                <c:pt idx="6699">
                  <c:v>39015</c:v>
                </c:pt>
                <c:pt idx="6700">
                  <c:v>39016</c:v>
                </c:pt>
                <c:pt idx="6701">
                  <c:v>39017</c:v>
                </c:pt>
                <c:pt idx="6702">
                  <c:v>39018</c:v>
                </c:pt>
                <c:pt idx="6703">
                  <c:v>39019</c:v>
                </c:pt>
                <c:pt idx="6704">
                  <c:v>39021</c:v>
                </c:pt>
                <c:pt idx="6705">
                  <c:v>39022</c:v>
                </c:pt>
                <c:pt idx="6706">
                  <c:v>39023</c:v>
                </c:pt>
                <c:pt idx="6707">
                  <c:v>39024</c:v>
                </c:pt>
                <c:pt idx="6708">
                  <c:v>39025</c:v>
                </c:pt>
                <c:pt idx="6709">
                  <c:v>39027</c:v>
                </c:pt>
                <c:pt idx="6710">
                  <c:v>39028</c:v>
                </c:pt>
                <c:pt idx="6711">
                  <c:v>39029</c:v>
                </c:pt>
                <c:pt idx="6712">
                  <c:v>39030</c:v>
                </c:pt>
                <c:pt idx="6713">
                  <c:v>39032</c:v>
                </c:pt>
                <c:pt idx="6714">
                  <c:v>39033</c:v>
                </c:pt>
                <c:pt idx="6715">
                  <c:v>39034</c:v>
                </c:pt>
                <c:pt idx="6716">
                  <c:v>39036</c:v>
                </c:pt>
                <c:pt idx="6717">
                  <c:v>39037</c:v>
                </c:pt>
                <c:pt idx="6718">
                  <c:v>39038</c:v>
                </c:pt>
                <c:pt idx="6719">
                  <c:v>39039</c:v>
                </c:pt>
                <c:pt idx="6720">
                  <c:v>39040</c:v>
                </c:pt>
                <c:pt idx="6721">
                  <c:v>39041</c:v>
                </c:pt>
                <c:pt idx="6722">
                  <c:v>39042</c:v>
                </c:pt>
                <c:pt idx="6723">
                  <c:v>39043</c:v>
                </c:pt>
                <c:pt idx="6724">
                  <c:v>39044</c:v>
                </c:pt>
                <c:pt idx="6725">
                  <c:v>39045</c:v>
                </c:pt>
                <c:pt idx="6726">
                  <c:v>39046</c:v>
                </c:pt>
                <c:pt idx="6727">
                  <c:v>39048</c:v>
                </c:pt>
                <c:pt idx="6728">
                  <c:v>39049</c:v>
                </c:pt>
                <c:pt idx="6729">
                  <c:v>39051</c:v>
                </c:pt>
                <c:pt idx="6730">
                  <c:v>39052</c:v>
                </c:pt>
                <c:pt idx="6731">
                  <c:v>39053</c:v>
                </c:pt>
                <c:pt idx="6732">
                  <c:v>39054</c:v>
                </c:pt>
                <c:pt idx="6733">
                  <c:v>39055</c:v>
                </c:pt>
                <c:pt idx="6734">
                  <c:v>39056</c:v>
                </c:pt>
                <c:pt idx="6735">
                  <c:v>39057</c:v>
                </c:pt>
                <c:pt idx="6736">
                  <c:v>39059</c:v>
                </c:pt>
                <c:pt idx="6737">
                  <c:v>39060</c:v>
                </c:pt>
                <c:pt idx="6738">
                  <c:v>39061</c:v>
                </c:pt>
                <c:pt idx="6739">
                  <c:v>39063</c:v>
                </c:pt>
                <c:pt idx="6740">
                  <c:v>39064</c:v>
                </c:pt>
                <c:pt idx="6741">
                  <c:v>39065</c:v>
                </c:pt>
                <c:pt idx="6742">
                  <c:v>39066</c:v>
                </c:pt>
                <c:pt idx="6743">
                  <c:v>39067</c:v>
                </c:pt>
                <c:pt idx="6744">
                  <c:v>39068</c:v>
                </c:pt>
                <c:pt idx="6745">
                  <c:v>39070</c:v>
                </c:pt>
                <c:pt idx="6746">
                  <c:v>39072</c:v>
                </c:pt>
                <c:pt idx="6747">
                  <c:v>39073</c:v>
                </c:pt>
                <c:pt idx="6748">
                  <c:v>39074</c:v>
                </c:pt>
                <c:pt idx="6749">
                  <c:v>39075</c:v>
                </c:pt>
                <c:pt idx="6750">
                  <c:v>39076</c:v>
                </c:pt>
                <c:pt idx="6751">
                  <c:v>39077</c:v>
                </c:pt>
                <c:pt idx="6752">
                  <c:v>39078</c:v>
                </c:pt>
                <c:pt idx="6753">
                  <c:v>39079</c:v>
                </c:pt>
                <c:pt idx="6754">
                  <c:v>39081</c:v>
                </c:pt>
                <c:pt idx="6755">
                  <c:v>39083</c:v>
                </c:pt>
                <c:pt idx="6756">
                  <c:v>39086</c:v>
                </c:pt>
                <c:pt idx="6757">
                  <c:v>39087</c:v>
                </c:pt>
                <c:pt idx="6758">
                  <c:v>39088</c:v>
                </c:pt>
                <c:pt idx="6759">
                  <c:v>39089</c:v>
                </c:pt>
                <c:pt idx="6760">
                  <c:v>39090</c:v>
                </c:pt>
                <c:pt idx="6761">
                  <c:v>39091</c:v>
                </c:pt>
                <c:pt idx="6762">
                  <c:v>39092</c:v>
                </c:pt>
                <c:pt idx="6763">
                  <c:v>39093</c:v>
                </c:pt>
                <c:pt idx="6764">
                  <c:v>39096</c:v>
                </c:pt>
                <c:pt idx="6765">
                  <c:v>39097</c:v>
                </c:pt>
                <c:pt idx="6766">
                  <c:v>39098</c:v>
                </c:pt>
                <c:pt idx="6767">
                  <c:v>39099</c:v>
                </c:pt>
                <c:pt idx="6768">
                  <c:v>39100</c:v>
                </c:pt>
                <c:pt idx="6769">
                  <c:v>39104</c:v>
                </c:pt>
                <c:pt idx="6770">
                  <c:v>39106</c:v>
                </c:pt>
                <c:pt idx="6771">
                  <c:v>39107</c:v>
                </c:pt>
                <c:pt idx="6772">
                  <c:v>39108</c:v>
                </c:pt>
                <c:pt idx="6773">
                  <c:v>39109</c:v>
                </c:pt>
                <c:pt idx="6774">
                  <c:v>39110</c:v>
                </c:pt>
                <c:pt idx="6775">
                  <c:v>39111</c:v>
                </c:pt>
                <c:pt idx="6776">
                  <c:v>39113</c:v>
                </c:pt>
                <c:pt idx="6777">
                  <c:v>39114</c:v>
                </c:pt>
                <c:pt idx="6778">
                  <c:v>39115</c:v>
                </c:pt>
                <c:pt idx="6779">
                  <c:v>39116</c:v>
                </c:pt>
                <c:pt idx="6780">
                  <c:v>39117</c:v>
                </c:pt>
                <c:pt idx="6781">
                  <c:v>39118</c:v>
                </c:pt>
                <c:pt idx="6782">
                  <c:v>39119</c:v>
                </c:pt>
                <c:pt idx="6783">
                  <c:v>39120</c:v>
                </c:pt>
                <c:pt idx="6784">
                  <c:v>39121</c:v>
                </c:pt>
                <c:pt idx="6785">
                  <c:v>39122</c:v>
                </c:pt>
                <c:pt idx="6786">
                  <c:v>39125</c:v>
                </c:pt>
                <c:pt idx="6787">
                  <c:v>39126</c:v>
                </c:pt>
                <c:pt idx="6788">
                  <c:v>39127</c:v>
                </c:pt>
                <c:pt idx="6789">
                  <c:v>39128</c:v>
                </c:pt>
                <c:pt idx="6790">
                  <c:v>39129</c:v>
                </c:pt>
                <c:pt idx="6791">
                  <c:v>39130</c:v>
                </c:pt>
                <c:pt idx="6792">
                  <c:v>39131</c:v>
                </c:pt>
                <c:pt idx="6793">
                  <c:v>39132</c:v>
                </c:pt>
                <c:pt idx="6794">
                  <c:v>39133</c:v>
                </c:pt>
                <c:pt idx="6795">
                  <c:v>39135</c:v>
                </c:pt>
                <c:pt idx="6796">
                  <c:v>39136</c:v>
                </c:pt>
                <c:pt idx="6797">
                  <c:v>39137</c:v>
                </c:pt>
                <c:pt idx="6798">
                  <c:v>39138</c:v>
                </c:pt>
                <c:pt idx="6799">
                  <c:v>39140</c:v>
                </c:pt>
                <c:pt idx="6800">
                  <c:v>39141</c:v>
                </c:pt>
                <c:pt idx="6801">
                  <c:v>39143</c:v>
                </c:pt>
                <c:pt idx="6802">
                  <c:v>39145</c:v>
                </c:pt>
                <c:pt idx="6803">
                  <c:v>39146</c:v>
                </c:pt>
                <c:pt idx="6804">
                  <c:v>39147</c:v>
                </c:pt>
                <c:pt idx="6805">
                  <c:v>39148</c:v>
                </c:pt>
                <c:pt idx="6806">
                  <c:v>39149</c:v>
                </c:pt>
                <c:pt idx="6807">
                  <c:v>39150</c:v>
                </c:pt>
                <c:pt idx="6808">
                  <c:v>39151</c:v>
                </c:pt>
                <c:pt idx="6809">
                  <c:v>39152</c:v>
                </c:pt>
                <c:pt idx="6810">
                  <c:v>39153</c:v>
                </c:pt>
                <c:pt idx="6811">
                  <c:v>39154</c:v>
                </c:pt>
                <c:pt idx="6812">
                  <c:v>39155</c:v>
                </c:pt>
                <c:pt idx="6813">
                  <c:v>39156</c:v>
                </c:pt>
                <c:pt idx="6814">
                  <c:v>39160</c:v>
                </c:pt>
                <c:pt idx="6815">
                  <c:v>39161</c:v>
                </c:pt>
                <c:pt idx="6816">
                  <c:v>39162</c:v>
                </c:pt>
                <c:pt idx="6817">
                  <c:v>39163</c:v>
                </c:pt>
                <c:pt idx="6818">
                  <c:v>39164</c:v>
                </c:pt>
                <c:pt idx="6819">
                  <c:v>39165</c:v>
                </c:pt>
                <c:pt idx="6820">
                  <c:v>39166</c:v>
                </c:pt>
                <c:pt idx="6821">
                  <c:v>39167</c:v>
                </c:pt>
                <c:pt idx="6822">
                  <c:v>39168</c:v>
                </c:pt>
                <c:pt idx="6823">
                  <c:v>39169</c:v>
                </c:pt>
                <c:pt idx="6824">
                  <c:v>39172</c:v>
                </c:pt>
                <c:pt idx="6825">
                  <c:v>39173</c:v>
                </c:pt>
                <c:pt idx="6826">
                  <c:v>39174</c:v>
                </c:pt>
                <c:pt idx="6827">
                  <c:v>39175</c:v>
                </c:pt>
                <c:pt idx="6828">
                  <c:v>39176</c:v>
                </c:pt>
                <c:pt idx="6829">
                  <c:v>39178</c:v>
                </c:pt>
                <c:pt idx="6830">
                  <c:v>39179</c:v>
                </c:pt>
                <c:pt idx="6831">
                  <c:v>39180</c:v>
                </c:pt>
                <c:pt idx="6832">
                  <c:v>39182</c:v>
                </c:pt>
                <c:pt idx="6833">
                  <c:v>39185</c:v>
                </c:pt>
                <c:pt idx="6834">
                  <c:v>39186</c:v>
                </c:pt>
                <c:pt idx="6835">
                  <c:v>39187</c:v>
                </c:pt>
                <c:pt idx="6836">
                  <c:v>39189</c:v>
                </c:pt>
                <c:pt idx="6837">
                  <c:v>39190</c:v>
                </c:pt>
                <c:pt idx="6838">
                  <c:v>39191</c:v>
                </c:pt>
                <c:pt idx="6839">
                  <c:v>39192</c:v>
                </c:pt>
                <c:pt idx="6840">
                  <c:v>39193</c:v>
                </c:pt>
                <c:pt idx="6841">
                  <c:v>39196</c:v>
                </c:pt>
                <c:pt idx="6842">
                  <c:v>39197</c:v>
                </c:pt>
                <c:pt idx="6843">
                  <c:v>39198</c:v>
                </c:pt>
                <c:pt idx="6844">
                  <c:v>39200</c:v>
                </c:pt>
                <c:pt idx="6845">
                  <c:v>39202</c:v>
                </c:pt>
                <c:pt idx="6846">
                  <c:v>39204</c:v>
                </c:pt>
                <c:pt idx="6847">
                  <c:v>39207</c:v>
                </c:pt>
                <c:pt idx="6848">
                  <c:v>39208</c:v>
                </c:pt>
                <c:pt idx="6849">
                  <c:v>39209</c:v>
                </c:pt>
                <c:pt idx="6850">
                  <c:v>39210</c:v>
                </c:pt>
                <c:pt idx="6851">
                  <c:v>39211</c:v>
                </c:pt>
                <c:pt idx="6852">
                  <c:v>39214</c:v>
                </c:pt>
                <c:pt idx="6853">
                  <c:v>39215</c:v>
                </c:pt>
                <c:pt idx="6854">
                  <c:v>39216</c:v>
                </c:pt>
                <c:pt idx="6855">
                  <c:v>39217</c:v>
                </c:pt>
                <c:pt idx="6856">
                  <c:v>39218</c:v>
                </c:pt>
                <c:pt idx="6857">
                  <c:v>39219</c:v>
                </c:pt>
                <c:pt idx="6858">
                  <c:v>39220</c:v>
                </c:pt>
                <c:pt idx="6859">
                  <c:v>39221</c:v>
                </c:pt>
                <c:pt idx="6860">
                  <c:v>39223</c:v>
                </c:pt>
                <c:pt idx="6861">
                  <c:v>39225</c:v>
                </c:pt>
                <c:pt idx="6862">
                  <c:v>39228</c:v>
                </c:pt>
                <c:pt idx="6863">
                  <c:v>39229</c:v>
                </c:pt>
                <c:pt idx="6864">
                  <c:v>39230</c:v>
                </c:pt>
                <c:pt idx="6865">
                  <c:v>39232</c:v>
                </c:pt>
                <c:pt idx="6866">
                  <c:v>39233</c:v>
                </c:pt>
                <c:pt idx="6867">
                  <c:v>39234</c:v>
                </c:pt>
                <c:pt idx="6868">
                  <c:v>39236</c:v>
                </c:pt>
                <c:pt idx="6869">
                  <c:v>39238</c:v>
                </c:pt>
                <c:pt idx="6870">
                  <c:v>39239</c:v>
                </c:pt>
                <c:pt idx="6871">
                  <c:v>39240</c:v>
                </c:pt>
                <c:pt idx="6872">
                  <c:v>39241</c:v>
                </c:pt>
                <c:pt idx="6873">
                  <c:v>39242</c:v>
                </c:pt>
                <c:pt idx="6874">
                  <c:v>39243</c:v>
                </c:pt>
                <c:pt idx="6875">
                  <c:v>39244</c:v>
                </c:pt>
                <c:pt idx="6876">
                  <c:v>39245</c:v>
                </c:pt>
                <c:pt idx="6877">
                  <c:v>39246</c:v>
                </c:pt>
                <c:pt idx="6878">
                  <c:v>39247</c:v>
                </c:pt>
                <c:pt idx="6879">
                  <c:v>39249</c:v>
                </c:pt>
                <c:pt idx="6880">
                  <c:v>39250</c:v>
                </c:pt>
                <c:pt idx="6881">
                  <c:v>39251</c:v>
                </c:pt>
                <c:pt idx="6882">
                  <c:v>39252</c:v>
                </c:pt>
                <c:pt idx="6883">
                  <c:v>39253</c:v>
                </c:pt>
                <c:pt idx="6884">
                  <c:v>39254</c:v>
                </c:pt>
                <c:pt idx="6885">
                  <c:v>39255</c:v>
                </c:pt>
                <c:pt idx="6886">
                  <c:v>39259</c:v>
                </c:pt>
                <c:pt idx="6887">
                  <c:v>39261</c:v>
                </c:pt>
                <c:pt idx="6888">
                  <c:v>39263</c:v>
                </c:pt>
                <c:pt idx="6889">
                  <c:v>39269</c:v>
                </c:pt>
                <c:pt idx="6890">
                  <c:v>39270</c:v>
                </c:pt>
                <c:pt idx="6891">
                  <c:v>39274</c:v>
                </c:pt>
                <c:pt idx="6892">
                  <c:v>39277</c:v>
                </c:pt>
                <c:pt idx="6893">
                  <c:v>39280</c:v>
                </c:pt>
                <c:pt idx="6894">
                  <c:v>39281</c:v>
                </c:pt>
                <c:pt idx="6895">
                  <c:v>39282</c:v>
                </c:pt>
                <c:pt idx="6896">
                  <c:v>39283</c:v>
                </c:pt>
                <c:pt idx="6897">
                  <c:v>39285</c:v>
                </c:pt>
                <c:pt idx="6898">
                  <c:v>39288</c:v>
                </c:pt>
                <c:pt idx="6899">
                  <c:v>39289</c:v>
                </c:pt>
                <c:pt idx="6900">
                  <c:v>39291</c:v>
                </c:pt>
                <c:pt idx="6901">
                  <c:v>39292</c:v>
                </c:pt>
                <c:pt idx="6902">
                  <c:v>39293</c:v>
                </c:pt>
                <c:pt idx="6903">
                  <c:v>39294</c:v>
                </c:pt>
                <c:pt idx="6904">
                  <c:v>39297</c:v>
                </c:pt>
                <c:pt idx="6905">
                  <c:v>39298</c:v>
                </c:pt>
                <c:pt idx="6906">
                  <c:v>39299</c:v>
                </c:pt>
                <c:pt idx="6907">
                  <c:v>39301</c:v>
                </c:pt>
                <c:pt idx="6908">
                  <c:v>39304</c:v>
                </c:pt>
                <c:pt idx="6909">
                  <c:v>39305</c:v>
                </c:pt>
                <c:pt idx="6910">
                  <c:v>39306</c:v>
                </c:pt>
                <c:pt idx="6911">
                  <c:v>39307</c:v>
                </c:pt>
                <c:pt idx="6912">
                  <c:v>39308</c:v>
                </c:pt>
                <c:pt idx="6913">
                  <c:v>39309</c:v>
                </c:pt>
                <c:pt idx="6914">
                  <c:v>39310</c:v>
                </c:pt>
                <c:pt idx="6915">
                  <c:v>39311</c:v>
                </c:pt>
                <c:pt idx="6916">
                  <c:v>39312</c:v>
                </c:pt>
                <c:pt idx="6917">
                  <c:v>39313</c:v>
                </c:pt>
                <c:pt idx="6918">
                  <c:v>39314</c:v>
                </c:pt>
                <c:pt idx="6919">
                  <c:v>39315</c:v>
                </c:pt>
                <c:pt idx="6920">
                  <c:v>39316</c:v>
                </c:pt>
                <c:pt idx="6921">
                  <c:v>39317</c:v>
                </c:pt>
                <c:pt idx="6922">
                  <c:v>39318</c:v>
                </c:pt>
                <c:pt idx="6923">
                  <c:v>39320</c:v>
                </c:pt>
                <c:pt idx="6924">
                  <c:v>39321</c:v>
                </c:pt>
                <c:pt idx="6925">
                  <c:v>39322</c:v>
                </c:pt>
                <c:pt idx="6926">
                  <c:v>39324</c:v>
                </c:pt>
                <c:pt idx="6927">
                  <c:v>39325</c:v>
                </c:pt>
                <c:pt idx="6928">
                  <c:v>39326</c:v>
                </c:pt>
                <c:pt idx="6929">
                  <c:v>39327</c:v>
                </c:pt>
                <c:pt idx="6930">
                  <c:v>39328</c:v>
                </c:pt>
                <c:pt idx="6931">
                  <c:v>39329</c:v>
                </c:pt>
                <c:pt idx="6932">
                  <c:v>39332</c:v>
                </c:pt>
                <c:pt idx="6933">
                  <c:v>39333</c:v>
                </c:pt>
                <c:pt idx="6934">
                  <c:v>39334</c:v>
                </c:pt>
                <c:pt idx="6935">
                  <c:v>39335</c:v>
                </c:pt>
                <c:pt idx="6936">
                  <c:v>39338</c:v>
                </c:pt>
                <c:pt idx="6937">
                  <c:v>39339</c:v>
                </c:pt>
                <c:pt idx="6938">
                  <c:v>39340</c:v>
                </c:pt>
                <c:pt idx="6939">
                  <c:v>39342</c:v>
                </c:pt>
                <c:pt idx="6940">
                  <c:v>39343</c:v>
                </c:pt>
                <c:pt idx="6941">
                  <c:v>39346</c:v>
                </c:pt>
                <c:pt idx="6942">
                  <c:v>39347</c:v>
                </c:pt>
                <c:pt idx="6943">
                  <c:v>39348</c:v>
                </c:pt>
                <c:pt idx="6944">
                  <c:v>39349</c:v>
                </c:pt>
                <c:pt idx="6945">
                  <c:v>39350</c:v>
                </c:pt>
                <c:pt idx="6946">
                  <c:v>39351</c:v>
                </c:pt>
                <c:pt idx="6947">
                  <c:v>39352</c:v>
                </c:pt>
                <c:pt idx="6948">
                  <c:v>39355</c:v>
                </c:pt>
                <c:pt idx="6949">
                  <c:v>39356</c:v>
                </c:pt>
                <c:pt idx="6950">
                  <c:v>39357</c:v>
                </c:pt>
                <c:pt idx="6951">
                  <c:v>39358</c:v>
                </c:pt>
                <c:pt idx="6952">
                  <c:v>39359</c:v>
                </c:pt>
                <c:pt idx="6953">
                  <c:v>39360</c:v>
                </c:pt>
                <c:pt idx="6954">
                  <c:v>39361</c:v>
                </c:pt>
                <c:pt idx="6955">
                  <c:v>39362</c:v>
                </c:pt>
                <c:pt idx="6956">
                  <c:v>39363</c:v>
                </c:pt>
                <c:pt idx="6957">
                  <c:v>39364</c:v>
                </c:pt>
                <c:pt idx="6958">
                  <c:v>39365</c:v>
                </c:pt>
                <c:pt idx="6959">
                  <c:v>39366</c:v>
                </c:pt>
                <c:pt idx="6960">
                  <c:v>39367</c:v>
                </c:pt>
                <c:pt idx="6961">
                  <c:v>39368</c:v>
                </c:pt>
                <c:pt idx="6962">
                  <c:v>39373</c:v>
                </c:pt>
                <c:pt idx="6963">
                  <c:v>39374</c:v>
                </c:pt>
                <c:pt idx="6964">
                  <c:v>39375</c:v>
                </c:pt>
                <c:pt idx="6965">
                  <c:v>39377</c:v>
                </c:pt>
                <c:pt idx="6966">
                  <c:v>39380</c:v>
                </c:pt>
                <c:pt idx="6967">
                  <c:v>39381</c:v>
                </c:pt>
                <c:pt idx="6968">
                  <c:v>39383</c:v>
                </c:pt>
                <c:pt idx="6969">
                  <c:v>39384</c:v>
                </c:pt>
                <c:pt idx="6970">
                  <c:v>39385</c:v>
                </c:pt>
                <c:pt idx="6971">
                  <c:v>39386</c:v>
                </c:pt>
                <c:pt idx="6972">
                  <c:v>39387</c:v>
                </c:pt>
                <c:pt idx="6973">
                  <c:v>39388</c:v>
                </c:pt>
                <c:pt idx="6974">
                  <c:v>39389</c:v>
                </c:pt>
                <c:pt idx="6975">
                  <c:v>39390</c:v>
                </c:pt>
                <c:pt idx="6976">
                  <c:v>39391</c:v>
                </c:pt>
                <c:pt idx="6977">
                  <c:v>39393</c:v>
                </c:pt>
                <c:pt idx="6978">
                  <c:v>39395</c:v>
                </c:pt>
                <c:pt idx="6979">
                  <c:v>39396</c:v>
                </c:pt>
                <c:pt idx="6980">
                  <c:v>39398</c:v>
                </c:pt>
                <c:pt idx="6981">
                  <c:v>39399</c:v>
                </c:pt>
                <c:pt idx="6982">
                  <c:v>39400</c:v>
                </c:pt>
                <c:pt idx="6983">
                  <c:v>39401</c:v>
                </c:pt>
                <c:pt idx="6984">
                  <c:v>39402</c:v>
                </c:pt>
                <c:pt idx="6985">
                  <c:v>39404</c:v>
                </c:pt>
                <c:pt idx="6986">
                  <c:v>39405</c:v>
                </c:pt>
                <c:pt idx="6987">
                  <c:v>39406</c:v>
                </c:pt>
                <c:pt idx="6988">
                  <c:v>39410</c:v>
                </c:pt>
                <c:pt idx="6989">
                  <c:v>39411</c:v>
                </c:pt>
                <c:pt idx="6990">
                  <c:v>39412</c:v>
                </c:pt>
                <c:pt idx="6991">
                  <c:v>39413</c:v>
                </c:pt>
                <c:pt idx="6992">
                  <c:v>39414</c:v>
                </c:pt>
                <c:pt idx="6993">
                  <c:v>39415</c:v>
                </c:pt>
                <c:pt idx="6994">
                  <c:v>39416</c:v>
                </c:pt>
                <c:pt idx="6995">
                  <c:v>39418</c:v>
                </c:pt>
                <c:pt idx="6996">
                  <c:v>39419</c:v>
                </c:pt>
                <c:pt idx="6997">
                  <c:v>39420</c:v>
                </c:pt>
                <c:pt idx="6998">
                  <c:v>39421</c:v>
                </c:pt>
                <c:pt idx="6999">
                  <c:v>39422</c:v>
                </c:pt>
                <c:pt idx="7000">
                  <c:v>39423</c:v>
                </c:pt>
                <c:pt idx="7001">
                  <c:v>39424</c:v>
                </c:pt>
                <c:pt idx="7002">
                  <c:v>39425</c:v>
                </c:pt>
                <c:pt idx="7003">
                  <c:v>39426</c:v>
                </c:pt>
                <c:pt idx="7004">
                  <c:v>39427</c:v>
                </c:pt>
                <c:pt idx="7005">
                  <c:v>39430</c:v>
                </c:pt>
                <c:pt idx="7006">
                  <c:v>39432</c:v>
                </c:pt>
                <c:pt idx="7007">
                  <c:v>39434</c:v>
                </c:pt>
                <c:pt idx="7008">
                  <c:v>39436</c:v>
                </c:pt>
                <c:pt idx="7009">
                  <c:v>39437</c:v>
                </c:pt>
                <c:pt idx="7010">
                  <c:v>39439</c:v>
                </c:pt>
                <c:pt idx="7011">
                  <c:v>39440</c:v>
                </c:pt>
                <c:pt idx="7012">
                  <c:v>39441</c:v>
                </c:pt>
                <c:pt idx="7013">
                  <c:v>39442</c:v>
                </c:pt>
                <c:pt idx="7014">
                  <c:v>39443</c:v>
                </c:pt>
                <c:pt idx="7015">
                  <c:v>39444</c:v>
                </c:pt>
                <c:pt idx="7016">
                  <c:v>39445</c:v>
                </c:pt>
                <c:pt idx="7017">
                  <c:v>39446</c:v>
                </c:pt>
                <c:pt idx="7018">
                  <c:v>39447</c:v>
                </c:pt>
                <c:pt idx="7019">
                  <c:v>39448</c:v>
                </c:pt>
                <c:pt idx="7020">
                  <c:v>39449</c:v>
                </c:pt>
                <c:pt idx="7021">
                  <c:v>39450</c:v>
                </c:pt>
                <c:pt idx="7022">
                  <c:v>39453</c:v>
                </c:pt>
                <c:pt idx="7023">
                  <c:v>39456</c:v>
                </c:pt>
                <c:pt idx="7024">
                  <c:v>39457</c:v>
                </c:pt>
                <c:pt idx="7025">
                  <c:v>39459</c:v>
                </c:pt>
                <c:pt idx="7026">
                  <c:v>39460</c:v>
                </c:pt>
                <c:pt idx="7027">
                  <c:v>39461</c:v>
                </c:pt>
                <c:pt idx="7028">
                  <c:v>39462</c:v>
                </c:pt>
                <c:pt idx="7029">
                  <c:v>39463</c:v>
                </c:pt>
                <c:pt idx="7030">
                  <c:v>39465</c:v>
                </c:pt>
                <c:pt idx="7031">
                  <c:v>39466</c:v>
                </c:pt>
                <c:pt idx="7032">
                  <c:v>39470</c:v>
                </c:pt>
                <c:pt idx="7033">
                  <c:v>39472</c:v>
                </c:pt>
                <c:pt idx="7034">
                  <c:v>39473</c:v>
                </c:pt>
                <c:pt idx="7035">
                  <c:v>39475</c:v>
                </c:pt>
                <c:pt idx="7036">
                  <c:v>39477</c:v>
                </c:pt>
                <c:pt idx="7037">
                  <c:v>39481</c:v>
                </c:pt>
                <c:pt idx="7038">
                  <c:v>39482</c:v>
                </c:pt>
                <c:pt idx="7039">
                  <c:v>39483</c:v>
                </c:pt>
                <c:pt idx="7040">
                  <c:v>39484</c:v>
                </c:pt>
                <c:pt idx="7041">
                  <c:v>39485</c:v>
                </c:pt>
                <c:pt idx="7042">
                  <c:v>39486</c:v>
                </c:pt>
                <c:pt idx="7043">
                  <c:v>39487</c:v>
                </c:pt>
                <c:pt idx="7044">
                  <c:v>39488</c:v>
                </c:pt>
                <c:pt idx="7045">
                  <c:v>39489</c:v>
                </c:pt>
                <c:pt idx="7046">
                  <c:v>39490</c:v>
                </c:pt>
                <c:pt idx="7047">
                  <c:v>39491</c:v>
                </c:pt>
                <c:pt idx="7048">
                  <c:v>39492</c:v>
                </c:pt>
                <c:pt idx="7049">
                  <c:v>39493</c:v>
                </c:pt>
                <c:pt idx="7050">
                  <c:v>39495</c:v>
                </c:pt>
                <c:pt idx="7051">
                  <c:v>39496</c:v>
                </c:pt>
                <c:pt idx="7052">
                  <c:v>39497</c:v>
                </c:pt>
                <c:pt idx="7053">
                  <c:v>39498</c:v>
                </c:pt>
                <c:pt idx="7054">
                  <c:v>39499</c:v>
                </c:pt>
                <c:pt idx="7055">
                  <c:v>39500</c:v>
                </c:pt>
                <c:pt idx="7056">
                  <c:v>39501</c:v>
                </c:pt>
                <c:pt idx="7057">
                  <c:v>39502</c:v>
                </c:pt>
                <c:pt idx="7058">
                  <c:v>39503</c:v>
                </c:pt>
                <c:pt idx="7059">
                  <c:v>39504</c:v>
                </c:pt>
                <c:pt idx="7060">
                  <c:v>39506</c:v>
                </c:pt>
                <c:pt idx="7061">
                  <c:v>39507</c:v>
                </c:pt>
                <c:pt idx="7062">
                  <c:v>39508</c:v>
                </c:pt>
                <c:pt idx="7063">
                  <c:v>39509</c:v>
                </c:pt>
                <c:pt idx="7064">
                  <c:v>39511</c:v>
                </c:pt>
                <c:pt idx="7065">
                  <c:v>39514</c:v>
                </c:pt>
                <c:pt idx="7066">
                  <c:v>39515</c:v>
                </c:pt>
                <c:pt idx="7067">
                  <c:v>39516</c:v>
                </c:pt>
                <c:pt idx="7068">
                  <c:v>39517</c:v>
                </c:pt>
                <c:pt idx="7069">
                  <c:v>39518</c:v>
                </c:pt>
                <c:pt idx="7070">
                  <c:v>39519</c:v>
                </c:pt>
                <c:pt idx="7071">
                  <c:v>39520</c:v>
                </c:pt>
                <c:pt idx="7072">
                  <c:v>39521</c:v>
                </c:pt>
                <c:pt idx="7073">
                  <c:v>39522</c:v>
                </c:pt>
                <c:pt idx="7074">
                  <c:v>39523</c:v>
                </c:pt>
                <c:pt idx="7075">
                  <c:v>39526</c:v>
                </c:pt>
                <c:pt idx="7076">
                  <c:v>39527</c:v>
                </c:pt>
                <c:pt idx="7077">
                  <c:v>39528</c:v>
                </c:pt>
                <c:pt idx="7078">
                  <c:v>39530</c:v>
                </c:pt>
                <c:pt idx="7079">
                  <c:v>39532</c:v>
                </c:pt>
                <c:pt idx="7080">
                  <c:v>39534</c:v>
                </c:pt>
                <c:pt idx="7081">
                  <c:v>39536</c:v>
                </c:pt>
                <c:pt idx="7082">
                  <c:v>39537</c:v>
                </c:pt>
                <c:pt idx="7083">
                  <c:v>39538</c:v>
                </c:pt>
                <c:pt idx="7084">
                  <c:v>39541</c:v>
                </c:pt>
                <c:pt idx="7085">
                  <c:v>39543</c:v>
                </c:pt>
                <c:pt idx="7086">
                  <c:v>39544</c:v>
                </c:pt>
                <c:pt idx="7087">
                  <c:v>39545</c:v>
                </c:pt>
                <c:pt idx="7088">
                  <c:v>39546</c:v>
                </c:pt>
                <c:pt idx="7089">
                  <c:v>39547</c:v>
                </c:pt>
                <c:pt idx="7090">
                  <c:v>39548</c:v>
                </c:pt>
                <c:pt idx="7091">
                  <c:v>39550</c:v>
                </c:pt>
                <c:pt idx="7092">
                  <c:v>39551</c:v>
                </c:pt>
                <c:pt idx="7093">
                  <c:v>39552</c:v>
                </c:pt>
                <c:pt idx="7094">
                  <c:v>39553</c:v>
                </c:pt>
                <c:pt idx="7095">
                  <c:v>39555</c:v>
                </c:pt>
                <c:pt idx="7096">
                  <c:v>39558</c:v>
                </c:pt>
                <c:pt idx="7097">
                  <c:v>39563</c:v>
                </c:pt>
                <c:pt idx="7098">
                  <c:v>39568</c:v>
                </c:pt>
                <c:pt idx="7099">
                  <c:v>39569</c:v>
                </c:pt>
                <c:pt idx="7100">
                  <c:v>39570</c:v>
                </c:pt>
                <c:pt idx="7101">
                  <c:v>39571</c:v>
                </c:pt>
                <c:pt idx="7102">
                  <c:v>39574</c:v>
                </c:pt>
                <c:pt idx="7103">
                  <c:v>39575</c:v>
                </c:pt>
                <c:pt idx="7104">
                  <c:v>39577</c:v>
                </c:pt>
                <c:pt idx="7105">
                  <c:v>39578</c:v>
                </c:pt>
                <c:pt idx="7106">
                  <c:v>39581</c:v>
                </c:pt>
                <c:pt idx="7107">
                  <c:v>39582</c:v>
                </c:pt>
                <c:pt idx="7108">
                  <c:v>39584</c:v>
                </c:pt>
                <c:pt idx="7109">
                  <c:v>39586</c:v>
                </c:pt>
                <c:pt idx="7110">
                  <c:v>39587</c:v>
                </c:pt>
                <c:pt idx="7111">
                  <c:v>39588</c:v>
                </c:pt>
                <c:pt idx="7112">
                  <c:v>39590</c:v>
                </c:pt>
                <c:pt idx="7113">
                  <c:v>39591</c:v>
                </c:pt>
                <c:pt idx="7114">
                  <c:v>39592</c:v>
                </c:pt>
                <c:pt idx="7115">
                  <c:v>39593</c:v>
                </c:pt>
                <c:pt idx="7116">
                  <c:v>39594</c:v>
                </c:pt>
                <c:pt idx="7117">
                  <c:v>39595</c:v>
                </c:pt>
                <c:pt idx="7118">
                  <c:v>39596</c:v>
                </c:pt>
                <c:pt idx="7119">
                  <c:v>39597</c:v>
                </c:pt>
                <c:pt idx="7120">
                  <c:v>39598</c:v>
                </c:pt>
                <c:pt idx="7121">
                  <c:v>39599</c:v>
                </c:pt>
                <c:pt idx="7122">
                  <c:v>39600</c:v>
                </c:pt>
                <c:pt idx="7123">
                  <c:v>39601</c:v>
                </c:pt>
                <c:pt idx="7124">
                  <c:v>39602</c:v>
                </c:pt>
                <c:pt idx="7125">
                  <c:v>39603</c:v>
                </c:pt>
                <c:pt idx="7126">
                  <c:v>39605</c:v>
                </c:pt>
                <c:pt idx="7127">
                  <c:v>39606</c:v>
                </c:pt>
                <c:pt idx="7128">
                  <c:v>39608</c:v>
                </c:pt>
                <c:pt idx="7129">
                  <c:v>39609</c:v>
                </c:pt>
                <c:pt idx="7130">
                  <c:v>39610</c:v>
                </c:pt>
                <c:pt idx="7131">
                  <c:v>39611</c:v>
                </c:pt>
                <c:pt idx="7132">
                  <c:v>39612</c:v>
                </c:pt>
                <c:pt idx="7133">
                  <c:v>39613</c:v>
                </c:pt>
                <c:pt idx="7134">
                  <c:v>39614</c:v>
                </c:pt>
                <c:pt idx="7135">
                  <c:v>39615</c:v>
                </c:pt>
                <c:pt idx="7136">
                  <c:v>39616</c:v>
                </c:pt>
                <c:pt idx="7137">
                  <c:v>39617</c:v>
                </c:pt>
                <c:pt idx="7138">
                  <c:v>39619</c:v>
                </c:pt>
                <c:pt idx="7139">
                  <c:v>39620</c:v>
                </c:pt>
                <c:pt idx="7140">
                  <c:v>39621</c:v>
                </c:pt>
                <c:pt idx="7141">
                  <c:v>39622</c:v>
                </c:pt>
                <c:pt idx="7142">
                  <c:v>39623</c:v>
                </c:pt>
                <c:pt idx="7143">
                  <c:v>39624</c:v>
                </c:pt>
                <c:pt idx="7144">
                  <c:v>39625</c:v>
                </c:pt>
                <c:pt idx="7145">
                  <c:v>39626</c:v>
                </c:pt>
                <c:pt idx="7146">
                  <c:v>39628</c:v>
                </c:pt>
                <c:pt idx="7147">
                  <c:v>39631</c:v>
                </c:pt>
                <c:pt idx="7148">
                  <c:v>39632</c:v>
                </c:pt>
                <c:pt idx="7149">
                  <c:v>39633</c:v>
                </c:pt>
                <c:pt idx="7150">
                  <c:v>39634</c:v>
                </c:pt>
                <c:pt idx="7151">
                  <c:v>39635</c:v>
                </c:pt>
                <c:pt idx="7152">
                  <c:v>39639</c:v>
                </c:pt>
                <c:pt idx="7153">
                  <c:v>39640</c:v>
                </c:pt>
                <c:pt idx="7154">
                  <c:v>39642</c:v>
                </c:pt>
                <c:pt idx="7155">
                  <c:v>39643</c:v>
                </c:pt>
                <c:pt idx="7156">
                  <c:v>39644</c:v>
                </c:pt>
                <c:pt idx="7157">
                  <c:v>39646</c:v>
                </c:pt>
                <c:pt idx="7158">
                  <c:v>39648</c:v>
                </c:pt>
                <c:pt idx="7159">
                  <c:v>39649</c:v>
                </c:pt>
                <c:pt idx="7160">
                  <c:v>39652</c:v>
                </c:pt>
                <c:pt idx="7161">
                  <c:v>39653</c:v>
                </c:pt>
                <c:pt idx="7162">
                  <c:v>39654</c:v>
                </c:pt>
                <c:pt idx="7163">
                  <c:v>39655</c:v>
                </c:pt>
                <c:pt idx="7164">
                  <c:v>39657</c:v>
                </c:pt>
                <c:pt idx="7165">
                  <c:v>39659</c:v>
                </c:pt>
                <c:pt idx="7166">
                  <c:v>39660</c:v>
                </c:pt>
                <c:pt idx="7167">
                  <c:v>39661</c:v>
                </c:pt>
                <c:pt idx="7168">
                  <c:v>39662</c:v>
                </c:pt>
                <c:pt idx="7169">
                  <c:v>39663</c:v>
                </c:pt>
                <c:pt idx="7170">
                  <c:v>39665</c:v>
                </c:pt>
                <c:pt idx="7171">
                  <c:v>39666</c:v>
                </c:pt>
                <c:pt idx="7172">
                  <c:v>39667</c:v>
                </c:pt>
                <c:pt idx="7173">
                  <c:v>39668</c:v>
                </c:pt>
                <c:pt idx="7174">
                  <c:v>39669</c:v>
                </c:pt>
                <c:pt idx="7175">
                  <c:v>39670</c:v>
                </c:pt>
                <c:pt idx="7176">
                  <c:v>39671</c:v>
                </c:pt>
                <c:pt idx="7177">
                  <c:v>39672</c:v>
                </c:pt>
                <c:pt idx="7178">
                  <c:v>39674</c:v>
                </c:pt>
                <c:pt idx="7179">
                  <c:v>39677</c:v>
                </c:pt>
                <c:pt idx="7180">
                  <c:v>39678</c:v>
                </c:pt>
                <c:pt idx="7181">
                  <c:v>39680</c:v>
                </c:pt>
                <c:pt idx="7182">
                  <c:v>39681</c:v>
                </c:pt>
                <c:pt idx="7183">
                  <c:v>39682</c:v>
                </c:pt>
                <c:pt idx="7184">
                  <c:v>39683</c:v>
                </c:pt>
                <c:pt idx="7185">
                  <c:v>39684</c:v>
                </c:pt>
                <c:pt idx="7186">
                  <c:v>39685</c:v>
                </c:pt>
                <c:pt idx="7187">
                  <c:v>39687</c:v>
                </c:pt>
                <c:pt idx="7188">
                  <c:v>39688</c:v>
                </c:pt>
                <c:pt idx="7189">
                  <c:v>39690</c:v>
                </c:pt>
                <c:pt idx="7190">
                  <c:v>39691</c:v>
                </c:pt>
                <c:pt idx="7191">
                  <c:v>39692</c:v>
                </c:pt>
                <c:pt idx="7192">
                  <c:v>39693</c:v>
                </c:pt>
                <c:pt idx="7193">
                  <c:v>39694</c:v>
                </c:pt>
                <c:pt idx="7194">
                  <c:v>39696</c:v>
                </c:pt>
                <c:pt idx="7195">
                  <c:v>39697</c:v>
                </c:pt>
                <c:pt idx="7196">
                  <c:v>39698</c:v>
                </c:pt>
                <c:pt idx="7197">
                  <c:v>39699</c:v>
                </c:pt>
                <c:pt idx="7198">
                  <c:v>39700</c:v>
                </c:pt>
                <c:pt idx="7199">
                  <c:v>39701</c:v>
                </c:pt>
                <c:pt idx="7200">
                  <c:v>39703</c:v>
                </c:pt>
                <c:pt idx="7201">
                  <c:v>39704</c:v>
                </c:pt>
                <c:pt idx="7202">
                  <c:v>39706</c:v>
                </c:pt>
                <c:pt idx="7203">
                  <c:v>39707</c:v>
                </c:pt>
                <c:pt idx="7204">
                  <c:v>39708</c:v>
                </c:pt>
                <c:pt idx="7205">
                  <c:v>39709</c:v>
                </c:pt>
                <c:pt idx="7206">
                  <c:v>39712</c:v>
                </c:pt>
                <c:pt idx="7207">
                  <c:v>39713</c:v>
                </c:pt>
                <c:pt idx="7208">
                  <c:v>39715</c:v>
                </c:pt>
                <c:pt idx="7209">
                  <c:v>39716</c:v>
                </c:pt>
                <c:pt idx="7210">
                  <c:v>39717</c:v>
                </c:pt>
                <c:pt idx="7211">
                  <c:v>39719</c:v>
                </c:pt>
                <c:pt idx="7212">
                  <c:v>39720</c:v>
                </c:pt>
                <c:pt idx="7213">
                  <c:v>39721</c:v>
                </c:pt>
                <c:pt idx="7214">
                  <c:v>39725</c:v>
                </c:pt>
                <c:pt idx="7215">
                  <c:v>39726</c:v>
                </c:pt>
                <c:pt idx="7216">
                  <c:v>39728</c:v>
                </c:pt>
                <c:pt idx="7217">
                  <c:v>39729</c:v>
                </c:pt>
                <c:pt idx="7218">
                  <c:v>39730</c:v>
                </c:pt>
                <c:pt idx="7219">
                  <c:v>39732</c:v>
                </c:pt>
                <c:pt idx="7220">
                  <c:v>39733</c:v>
                </c:pt>
                <c:pt idx="7221">
                  <c:v>39734</c:v>
                </c:pt>
                <c:pt idx="7222">
                  <c:v>39737</c:v>
                </c:pt>
                <c:pt idx="7223">
                  <c:v>39738</c:v>
                </c:pt>
                <c:pt idx="7224">
                  <c:v>39744</c:v>
                </c:pt>
                <c:pt idx="7225">
                  <c:v>39745</c:v>
                </c:pt>
                <c:pt idx="7226">
                  <c:v>39746</c:v>
                </c:pt>
                <c:pt idx="7227">
                  <c:v>39747</c:v>
                </c:pt>
                <c:pt idx="7228">
                  <c:v>39748</c:v>
                </c:pt>
                <c:pt idx="7229">
                  <c:v>39749</c:v>
                </c:pt>
                <c:pt idx="7230">
                  <c:v>39751</c:v>
                </c:pt>
                <c:pt idx="7231">
                  <c:v>39752</c:v>
                </c:pt>
                <c:pt idx="7232">
                  <c:v>39753</c:v>
                </c:pt>
                <c:pt idx="7233">
                  <c:v>39754</c:v>
                </c:pt>
                <c:pt idx="7234">
                  <c:v>39755</c:v>
                </c:pt>
                <c:pt idx="7235">
                  <c:v>39758</c:v>
                </c:pt>
                <c:pt idx="7236">
                  <c:v>39759</c:v>
                </c:pt>
                <c:pt idx="7237">
                  <c:v>39761</c:v>
                </c:pt>
                <c:pt idx="7238">
                  <c:v>39762</c:v>
                </c:pt>
                <c:pt idx="7239">
                  <c:v>39763</c:v>
                </c:pt>
                <c:pt idx="7240">
                  <c:v>39764</c:v>
                </c:pt>
                <c:pt idx="7241">
                  <c:v>39765</c:v>
                </c:pt>
                <c:pt idx="7242">
                  <c:v>39767</c:v>
                </c:pt>
                <c:pt idx="7243">
                  <c:v>39768</c:v>
                </c:pt>
                <c:pt idx="7244">
                  <c:v>39770</c:v>
                </c:pt>
                <c:pt idx="7245">
                  <c:v>39771</c:v>
                </c:pt>
                <c:pt idx="7246">
                  <c:v>39773</c:v>
                </c:pt>
                <c:pt idx="7247">
                  <c:v>39774</c:v>
                </c:pt>
                <c:pt idx="7248">
                  <c:v>39776</c:v>
                </c:pt>
                <c:pt idx="7249">
                  <c:v>39777</c:v>
                </c:pt>
                <c:pt idx="7250">
                  <c:v>39778</c:v>
                </c:pt>
                <c:pt idx="7251">
                  <c:v>39781</c:v>
                </c:pt>
                <c:pt idx="7252">
                  <c:v>39782</c:v>
                </c:pt>
                <c:pt idx="7253">
                  <c:v>39787</c:v>
                </c:pt>
                <c:pt idx="7254">
                  <c:v>39792</c:v>
                </c:pt>
                <c:pt idx="7255">
                  <c:v>39794</c:v>
                </c:pt>
                <c:pt idx="7256">
                  <c:v>39797</c:v>
                </c:pt>
                <c:pt idx="7257">
                  <c:v>39802</c:v>
                </c:pt>
                <c:pt idx="7258">
                  <c:v>39804</c:v>
                </c:pt>
                <c:pt idx="7259">
                  <c:v>39806</c:v>
                </c:pt>
                <c:pt idx="7260">
                  <c:v>39807</c:v>
                </c:pt>
                <c:pt idx="7261">
                  <c:v>39808</c:v>
                </c:pt>
                <c:pt idx="7262">
                  <c:v>39810</c:v>
                </c:pt>
                <c:pt idx="7263">
                  <c:v>39813</c:v>
                </c:pt>
                <c:pt idx="7264">
                  <c:v>39814</c:v>
                </c:pt>
                <c:pt idx="7265">
                  <c:v>39815</c:v>
                </c:pt>
                <c:pt idx="7266">
                  <c:v>39816</c:v>
                </c:pt>
                <c:pt idx="7267">
                  <c:v>39817</c:v>
                </c:pt>
                <c:pt idx="7268">
                  <c:v>39818</c:v>
                </c:pt>
                <c:pt idx="7269">
                  <c:v>39819</c:v>
                </c:pt>
                <c:pt idx="7270">
                  <c:v>39820</c:v>
                </c:pt>
                <c:pt idx="7271">
                  <c:v>39821</c:v>
                </c:pt>
                <c:pt idx="7272">
                  <c:v>39823</c:v>
                </c:pt>
                <c:pt idx="7273">
                  <c:v>39826</c:v>
                </c:pt>
                <c:pt idx="7274">
                  <c:v>39827</c:v>
                </c:pt>
                <c:pt idx="7275">
                  <c:v>39828</c:v>
                </c:pt>
                <c:pt idx="7276">
                  <c:v>39829</c:v>
                </c:pt>
                <c:pt idx="7277">
                  <c:v>39830</c:v>
                </c:pt>
                <c:pt idx="7278">
                  <c:v>39831</c:v>
                </c:pt>
                <c:pt idx="7279">
                  <c:v>39832</c:v>
                </c:pt>
                <c:pt idx="7280">
                  <c:v>39834</c:v>
                </c:pt>
                <c:pt idx="7281">
                  <c:v>39839</c:v>
                </c:pt>
                <c:pt idx="7282">
                  <c:v>39843</c:v>
                </c:pt>
                <c:pt idx="7283">
                  <c:v>39846</c:v>
                </c:pt>
                <c:pt idx="7284">
                  <c:v>39847</c:v>
                </c:pt>
                <c:pt idx="7285">
                  <c:v>39848</c:v>
                </c:pt>
                <c:pt idx="7286">
                  <c:v>39849</c:v>
                </c:pt>
                <c:pt idx="7287">
                  <c:v>39851</c:v>
                </c:pt>
                <c:pt idx="7288">
                  <c:v>39853</c:v>
                </c:pt>
                <c:pt idx="7289">
                  <c:v>39854</c:v>
                </c:pt>
                <c:pt idx="7290">
                  <c:v>39855</c:v>
                </c:pt>
                <c:pt idx="7291">
                  <c:v>39856</c:v>
                </c:pt>
                <c:pt idx="7292">
                  <c:v>39857</c:v>
                </c:pt>
                <c:pt idx="7293">
                  <c:v>39858</c:v>
                </c:pt>
                <c:pt idx="7294">
                  <c:v>39862</c:v>
                </c:pt>
                <c:pt idx="7295">
                  <c:v>39863</c:v>
                </c:pt>
                <c:pt idx="7296">
                  <c:v>39864</c:v>
                </c:pt>
                <c:pt idx="7297">
                  <c:v>39865</c:v>
                </c:pt>
                <c:pt idx="7298">
                  <c:v>39867</c:v>
                </c:pt>
                <c:pt idx="7299">
                  <c:v>39868</c:v>
                </c:pt>
                <c:pt idx="7300">
                  <c:v>39869</c:v>
                </c:pt>
                <c:pt idx="7301">
                  <c:v>39872</c:v>
                </c:pt>
                <c:pt idx="7302">
                  <c:v>39873</c:v>
                </c:pt>
                <c:pt idx="7303">
                  <c:v>39876</c:v>
                </c:pt>
                <c:pt idx="7304">
                  <c:v>39878</c:v>
                </c:pt>
                <c:pt idx="7305">
                  <c:v>39879</c:v>
                </c:pt>
                <c:pt idx="7306">
                  <c:v>39880</c:v>
                </c:pt>
                <c:pt idx="7307">
                  <c:v>39882</c:v>
                </c:pt>
                <c:pt idx="7308">
                  <c:v>39883</c:v>
                </c:pt>
                <c:pt idx="7309">
                  <c:v>39884</c:v>
                </c:pt>
                <c:pt idx="7310">
                  <c:v>39885</c:v>
                </c:pt>
                <c:pt idx="7311">
                  <c:v>39886</c:v>
                </c:pt>
                <c:pt idx="7312">
                  <c:v>39888</c:v>
                </c:pt>
                <c:pt idx="7313">
                  <c:v>39889</c:v>
                </c:pt>
                <c:pt idx="7314">
                  <c:v>39890</c:v>
                </c:pt>
                <c:pt idx="7315">
                  <c:v>39891</c:v>
                </c:pt>
                <c:pt idx="7316">
                  <c:v>39894</c:v>
                </c:pt>
                <c:pt idx="7317">
                  <c:v>39895</c:v>
                </c:pt>
                <c:pt idx="7318">
                  <c:v>39896</c:v>
                </c:pt>
                <c:pt idx="7319">
                  <c:v>39897</c:v>
                </c:pt>
                <c:pt idx="7320">
                  <c:v>39898</c:v>
                </c:pt>
                <c:pt idx="7321">
                  <c:v>39899</c:v>
                </c:pt>
                <c:pt idx="7322">
                  <c:v>39901</c:v>
                </c:pt>
                <c:pt idx="7323">
                  <c:v>39902</c:v>
                </c:pt>
                <c:pt idx="7324">
                  <c:v>39904</c:v>
                </c:pt>
                <c:pt idx="7325">
                  <c:v>39905</c:v>
                </c:pt>
                <c:pt idx="7326">
                  <c:v>39909</c:v>
                </c:pt>
                <c:pt idx="7327">
                  <c:v>39910</c:v>
                </c:pt>
                <c:pt idx="7328">
                  <c:v>39911</c:v>
                </c:pt>
                <c:pt idx="7329">
                  <c:v>39913</c:v>
                </c:pt>
                <c:pt idx="7330">
                  <c:v>39914</c:v>
                </c:pt>
                <c:pt idx="7331">
                  <c:v>39916</c:v>
                </c:pt>
                <c:pt idx="7332">
                  <c:v>39917</c:v>
                </c:pt>
                <c:pt idx="7333">
                  <c:v>39918</c:v>
                </c:pt>
                <c:pt idx="7334">
                  <c:v>39919</c:v>
                </c:pt>
                <c:pt idx="7335">
                  <c:v>39920</c:v>
                </c:pt>
                <c:pt idx="7336">
                  <c:v>39921</c:v>
                </c:pt>
                <c:pt idx="7337">
                  <c:v>39922</c:v>
                </c:pt>
                <c:pt idx="7338">
                  <c:v>39923</c:v>
                </c:pt>
                <c:pt idx="7339">
                  <c:v>39924</c:v>
                </c:pt>
                <c:pt idx="7340">
                  <c:v>39929</c:v>
                </c:pt>
                <c:pt idx="7341">
                  <c:v>39931</c:v>
                </c:pt>
                <c:pt idx="7342">
                  <c:v>39932</c:v>
                </c:pt>
                <c:pt idx="7343">
                  <c:v>39933</c:v>
                </c:pt>
                <c:pt idx="7344">
                  <c:v>39935</c:v>
                </c:pt>
                <c:pt idx="7345">
                  <c:v>39937</c:v>
                </c:pt>
                <c:pt idx="7346">
                  <c:v>39938</c:v>
                </c:pt>
                <c:pt idx="7347">
                  <c:v>39939</c:v>
                </c:pt>
                <c:pt idx="7348">
                  <c:v>39942</c:v>
                </c:pt>
                <c:pt idx="7349">
                  <c:v>39944</c:v>
                </c:pt>
                <c:pt idx="7350">
                  <c:v>39945</c:v>
                </c:pt>
                <c:pt idx="7351">
                  <c:v>39946</c:v>
                </c:pt>
                <c:pt idx="7352">
                  <c:v>39947</c:v>
                </c:pt>
                <c:pt idx="7353">
                  <c:v>39948</c:v>
                </c:pt>
                <c:pt idx="7354">
                  <c:v>39949</c:v>
                </c:pt>
                <c:pt idx="7355">
                  <c:v>39950</c:v>
                </c:pt>
                <c:pt idx="7356">
                  <c:v>39951</c:v>
                </c:pt>
                <c:pt idx="7357">
                  <c:v>39952</c:v>
                </c:pt>
                <c:pt idx="7358">
                  <c:v>39954</c:v>
                </c:pt>
                <c:pt idx="7359">
                  <c:v>39955</c:v>
                </c:pt>
                <c:pt idx="7360">
                  <c:v>39956</c:v>
                </c:pt>
                <c:pt idx="7361">
                  <c:v>39958</c:v>
                </c:pt>
                <c:pt idx="7362">
                  <c:v>39959</c:v>
                </c:pt>
                <c:pt idx="7363">
                  <c:v>39960</c:v>
                </c:pt>
                <c:pt idx="7364">
                  <c:v>39961</c:v>
                </c:pt>
                <c:pt idx="7365">
                  <c:v>39962</c:v>
                </c:pt>
                <c:pt idx="7366">
                  <c:v>39963</c:v>
                </c:pt>
                <c:pt idx="7367">
                  <c:v>39965</c:v>
                </c:pt>
                <c:pt idx="7368">
                  <c:v>39966</c:v>
                </c:pt>
                <c:pt idx="7369">
                  <c:v>39967</c:v>
                </c:pt>
                <c:pt idx="7370">
                  <c:v>39968</c:v>
                </c:pt>
                <c:pt idx="7371">
                  <c:v>39969</c:v>
                </c:pt>
                <c:pt idx="7372">
                  <c:v>39970</c:v>
                </c:pt>
                <c:pt idx="7373">
                  <c:v>39972</c:v>
                </c:pt>
                <c:pt idx="7374">
                  <c:v>39974</c:v>
                </c:pt>
                <c:pt idx="7375">
                  <c:v>39975</c:v>
                </c:pt>
                <c:pt idx="7376">
                  <c:v>39976</c:v>
                </c:pt>
                <c:pt idx="7377">
                  <c:v>39977</c:v>
                </c:pt>
                <c:pt idx="7378">
                  <c:v>39978</c:v>
                </c:pt>
                <c:pt idx="7379">
                  <c:v>39979</c:v>
                </c:pt>
                <c:pt idx="7380">
                  <c:v>39980</c:v>
                </c:pt>
                <c:pt idx="7381">
                  <c:v>39981</c:v>
                </c:pt>
                <c:pt idx="7382">
                  <c:v>39982</c:v>
                </c:pt>
                <c:pt idx="7383">
                  <c:v>39984</c:v>
                </c:pt>
                <c:pt idx="7384">
                  <c:v>39986</c:v>
                </c:pt>
                <c:pt idx="7385">
                  <c:v>39987</c:v>
                </c:pt>
                <c:pt idx="7386">
                  <c:v>39989</c:v>
                </c:pt>
                <c:pt idx="7387">
                  <c:v>39991</c:v>
                </c:pt>
                <c:pt idx="7388">
                  <c:v>39993</c:v>
                </c:pt>
                <c:pt idx="7389">
                  <c:v>39995</c:v>
                </c:pt>
                <c:pt idx="7390">
                  <c:v>39996</c:v>
                </c:pt>
                <c:pt idx="7391">
                  <c:v>39997</c:v>
                </c:pt>
                <c:pt idx="7392">
                  <c:v>39998</c:v>
                </c:pt>
                <c:pt idx="7393">
                  <c:v>39999</c:v>
                </c:pt>
                <c:pt idx="7394">
                  <c:v>40001</c:v>
                </c:pt>
                <c:pt idx="7395">
                  <c:v>40002</c:v>
                </c:pt>
                <c:pt idx="7396">
                  <c:v>40003</c:v>
                </c:pt>
                <c:pt idx="7397">
                  <c:v>40004</c:v>
                </c:pt>
                <c:pt idx="7398">
                  <c:v>40005</c:v>
                </c:pt>
                <c:pt idx="7399">
                  <c:v>40006</c:v>
                </c:pt>
                <c:pt idx="7400">
                  <c:v>40007</c:v>
                </c:pt>
                <c:pt idx="7401">
                  <c:v>40008</c:v>
                </c:pt>
                <c:pt idx="7402">
                  <c:v>40009</c:v>
                </c:pt>
                <c:pt idx="7403">
                  <c:v>40010</c:v>
                </c:pt>
                <c:pt idx="7404">
                  <c:v>40011</c:v>
                </c:pt>
                <c:pt idx="7405">
                  <c:v>40012</c:v>
                </c:pt>
                <c:pt idx="7406">
                  <c:v>40013</c:v>
                </c:pt>
                <c:pt idx="7407">
                  <c:v>40014</c:v>
                </c:pt>
                <c:pt idx="7408">
                  <c:v>40015</c:v>
                </c:pt>
                <c:pt idx="7409">
                  <c:v>40016</c:v>
                </c:pt>
                <c:pt idx="7410">
                  <c:v>40017</c:v>
                </c:pt>
                <c:pt idx="7411">
                  <c:v>40018</c:v>
                </c:pt>
                <c:pt idx="7412">
                  <c:v>40019</c:v>
                </c:pt>
                <c:pt idx="7413">
                  <c:v>40021</c:v>
                </c:pt>
                <c:pt idx="7414">
                  <c:v>40023</c:v>
                </c:pt>
                <c:pt idx="7415">
                  <c:v>40024</c:v>
                </c:pt>
                <c:pt idx="7416">
                  <c:v>40025</c:v>
                </c:pt>
                <c:pt idx="7417">
                  <c:v>40026</c:v>
                </c:pt>
                <c:pt idx="7418">
                  <c:v>40027</c:v>
                </c:pt>
                <c:pt idx="7419">
                  <c:v>40029</c:v>
                </c:pt>
                <c:pt idx="7420">
                  <c:v>40030</c:v>
                </c:pt>
                <c:pt idx="7421">
                  <c:v>40031</c:v>
                </c:pt>
                <c:pt idx="7422">
                  <c:v>40032</c:v>
                </c:pt>
                <c:pt idx="7423">
                  <c:v>40033</c:v>
                </c:pt>
                <c:pt idx="7424">
                  <c:v>40034</c:v>
                </c:pt>
                <c:pt idx="7425">
                  <c:v>40035</c:v>
                </c:pt>
                <c:pt idx="7426">
                  <c:v>40036</c:v>
                </c:pt>
                <c:pt idx="7427">
                  <c:v>40037</c:v>
                </c:pt>
                <c:pt idx="7428">
                  <c:v>40039</c:v>
                </c:pt>
                <c:pt idx="7429">
                  <c:v>40040</c:v>
                </c:pt>
                <c:pt idx="7430">
                  <c:v>40041</c:v>
                </c:pt>
                <c:pt idx="7431">
                  <c:v>40043</c:v>
                </c:pt>
                <c:pt idx="7432">
                  <c:v>40044</c:v>
                </c:pt>
                <c:pt idx="7433">
                  <c:v>40047</c:v>
                </c:pt>
                <c:pt idx="7434">
                  <c:v>40048</c:v>
                </c:pt>
                <c:pt idx="7435">
                  <c:v>40050</c:v>
                </c:pt>
                <c:pt idx="7436">
                  <c:v>40051</c:v>
                </c:pt>
                <c:pt idx="7437">
                  <c:v>40052</c:v>
                </c:pt>
                <c:pt idx="7438">
                  <c:v>40053</c:v>
                </c:pt>
                <c:pt idx="7439">
                  <c:v>40054</c:v>
                </c:pt>
                <c:pt idx="7440">
                  <c:v>40055</c:v>
                </c:pt>
                <c:pt idx="7441">
                  <c:v>40056</c:v>
                </c:pt>
                <c:pt idx="7442">
                  <c:v>40057</c:v>
                </c:pt>
                <c:pt idx="7443">
                  <c:v>40058</c:v>
                </c:pt>
                <c:pt idx="7444">
                  <c:v>40059</c:v>
                </c:pt>
                <c:pt idx="7445">
                  <c:v>40061</c:v>
                </c:pt>
                <c:pt idx="7446">
                  <c:v>40063</c:v>
                </c:pt>
                <c:pt idx="7447">
                  <c:v>40064</c:v>
                </c:pt>
                <c:pt idx="7448">
                  <c:v>40068</c:v>
                </c:pt>
                <c:pt idx="7449">
                  <c:v>40069</c:v>
                </c:pt>
                <c:pt idx="7450">
                  <c:v>40070</c:v>
                </c:pt>
                <c:pt idx="7451">
                  <c:v>40071</c:v>
                </c:pt>
                <c:pt idx="7452">
                  <c:v>40073</c:v>
                </c:pt>
                <c:pt idx="7453">
                  <c:v>40074</c:v>
                </c:pt>
                <c:pt idx="7454">
                  <c:v>40076</c:v>
                </c:pt>
                <c:pt idx="7455">
                  <c:v>40077</c:v>
                </c:pt>
                <c:pt idx="7456">
                  <c:v>40078</c:v>
                </c:pt>
                <c:pt idx="7457">
                  <c:v>40080</c:v>
                </c:pt>
                <c:pt idx="7458">
                  <c:v>40081</c:v>
                </c:pt>
                <c:pt idx="7459">
                  <c:v>40082</c:v>
                </c:pt>
                <c:pt idx="7460">
                  <c:v>40083</c:v>
                </c:pt>
                <c:pt idx="7461">
                  <c:v>40084</c:v>
                </c:pt>
                <c:pt idx="7462">
                  <c:v>40085</c:v>
                </c:pt>
                <c:pt idx="7463">
                  <c:v>40087</c:v>
                </c:pt>
                <c:pt idx="7464">
                  <c:v>40088</c:v>
                </c:pt>
                <c:pt idx="7465">
                  <c:v>40089</c:v>
                </c:pt>
                <c:pt idx="7466">
                  <c:v>40090</c:v>
                </c:pt>
                <c:pt idx="7467">
                  <c:v>40091</c:v>
                </c:pt>
                <c:pt idx="7468">
                  <c:v>40092</c:v>
                </c:pt>
                <c:pt idx="7469">
                  <c:v>40093</c:v>
                </c:pt>
                <c:pt idx="7470">
                  <c:v>40094</c:v>
                </c:pt>
                <c:pt idx="7471">
                  <c:v>40095</c:v>
                </c:pt>
                <c:pt idx="7472">
                  <c:v>40096</c:v>
                </c:pt>
                <c:pt idx="7473">
                  <c:v>40098</c:v>
                </c:pt>
                <c:pt idx="7474">
                  <c:v>40099</c:v>
                </c:pt>
                <c:pt idx="7475">
                  <c:v>40102</c:v>
                </c:pt>
                <c:pt idx="7476">
                  <c:v>40103</c:v>
                </c:pt>
                <c:pt idx="7477">
                  <c:v>40104</c:v>
                </c:pt>
                <c:pt idx="7478">
                  <c:v>40105</c:v>
                </c:pt>
                <c:pt idx="7479">
                  <c:v>40106</c:v>
                </c:pt>
                <c:pt idx="7480">
                  <c:v>40107</c:v>
                </c:pt>
                <c:pt idx="7481">
                  <c:v>40108</c:v>
                </c:pt>
                <c:pt idx="7482">
                  <c:v>40109</c:v>
                </c:pt>
                <c:pt idx="7483">
                  <c:v>40110</c:v>
                </c:pt>
                <c:pt idx="7484">
                  <c:v>40111</c:v>
                </c:pt>
                <c:pt idx="7485">
                  <c:v>40113</c:v>
                </c:pt>
                <c:pt idx="7486">
                  <c:v>40114</c:v>
                </c:pt>
                <c:pt idx="7487">
                  <c:v>40115</c:v>
                </c:pt>
                <c:pt idx="7488">
                  <c:v>40116</c:v>
                </c:pt>
                <c:pt idx="7489">
                  <c:v>40117</c:v>
                </c:pt>
                <c:pt idx="7490">
                  <c:v>40119</c:v>
                </c:pt>
                <c:pt idx="7491">
                  <c:v>40120</c:v>
                </c:pt>
                <c:pt idx="7492">
                  <c:v>40122</c:v>
                </c:pt>
                <c:pt idx="7493">
                  <c:v>40123</c:v>
                </c:pt>
                <c:pt idx="7494">
                  <c:v>40124</c:v>
                </c:pt>
                <c:pt idx="7495">
                  <c:v>40125</c:v>
                </c:pt>
                <c:pt idx="7496">
                  <c:v>40128</c:v>
                </c:pt>
                <c:pt idx="7497">
                  <c:v>40129</c:v>
                </c:pt>
                <c:pt idx="7498">
                  <c:v>40130</c:v>
                </c:pt>
                <c:pt idx="7499">
                  <c:v>40131</c:v>
                </c:pt>
                <c:pt idx="7500">
                  <c:v>40132</c:v>
                </c:pt>
                <c:pt idx="7501">
                  <c:v>40133</c:v>
                </c:pt>
                <c:pt idx="7502">
                  <c:v>40134</c:v>
                </c:pt>
                <c:pt idx="7503">
                  <c:v>40135</c:v>
                </c:pt>
                <c:pt idx="7504">
                  <c:v>40136</c:v>
                </c:pt>
                <c:pt idx="7505">
                  <c:v>40137</c:v>
                </c:pt>
                <c:pt idx="7506">
                  <c:v>40139</c:v>
                </c:pt>
                <c:pt idx="7507">
                  <c:v>40140</c:v>
                </c:pt>
                <c:pt idx="7508">
                  <c:v>40141</c:v>
                </c:pt>
                <c:pt idx="7509">
                  <c:v>40142</c:v>
                </c:pt>
                <c:pt idx="7510">
                  <c:v>40143</c:v>
                </c:pt>
                <c:pt idx="7511">
                  <c:v>40145</c:v>
                </c:pt>
                <c:pt idx="7512">
                  <c:v>40146</c:v>
                </c:pt>
                <c:pt idx="7513">
                  <c:v>40147</c:v>
                </c:pt>
                <c:pt idx="7514">
                  <c:v>40148</c:v>
                </c:pt>
                <c:pt idx="7515">
                  <c:v>40149</c:v>
                </c:pt>
                <c:pt idx="7516">
                  <c:v>40150</c:v>
                </c:pt>
                <c:pt idx="7517">
                  <c:v>40151</c:v>
                </c:pt>
                <c:pt idx="7518">
                  <c:v>40153</c:v>
                </c:pt>
                <c:pt idx="7519">
                  <c:v>40154</c:v>
                </c:pt>
                <c:pt idx="7520">
                  <c:v>40155</c:v>
                </c:pt>
                <c:pt idx="7521">
                  <c:v>40156</c:v>
                </c:pt>
                <c:pt idx="7522">
                  <c:v>40158</c:v>
                </c:pt>
                <c:pt idx="7523">
                  <c:v>40160</c:v>
                </c:pt>
                <c:pt idx="7524">
                  <c:v>40162</c:v>
                </c:pt>
                <c:pt idx="7525">
                  <c:v>40163</c:v>
                </c:pt>
                <c:pt idx="7526">
                  <c:v>40164</c:v>
                </c:pt>
                <c:pt idx="7527">
                  <c:v>40166</c:v>
                </c:pt>
                <c:pt idx="7528">
                  <c:v>40167</c:v>
                </c:pt>
                <c:pt idx="7529">
                  <c:v>40168</c:v>
                </c:pt>
                <c:pt idx="7530">
                  <c:v>40171</c:v>
                </c:pt>
                <c:pt idx="7531">
                  <c:v>40172</c:v>
                </c:pt>
                <c:pt idx="7532">
                  <c:v>40174</c:v>
                </c:pt>
                <c:pt idx="7533">
                  <c:v>40175</c:v>
                </c:pt>
                <c:pt idx="7534">
                  <c:v>40176</c:v>
                </c:pt>
                <c:pt idx="7535">
                  <c:v>40177</c:v>
                </c:pt>
                <c:pt idx="7536">
                  <c:v>40178</c:v>
                </c:pt>
                <c:pt idx="7537">
                  <c:v>40179</c:v>
                </c:pt>
                <c:pt idx="7538">
                  <c:v>40180</c:v>
                </c:pt>
                <c:pt idx="7539">
                  <c:v>40181</c:v>
                </c:pt>
                <c:pt idx="7540">
                  <c:v>40184</c:v>
                </c:pt>
                <c:pt idx="7541">
                  <c:v>40185</c:v>
                </c:pt>
                <c:pt idx="7542">
                  <c:v>40186</c:v>
                </c:pt>
                <c:pt idx="7543">
                  <c:v>40187</c:v>
                </c:pt>
                <c:pt idx="7544">
                  <c:v>40188</c:v>
                </c:pt>
                <c:pt idx="7545">
                  <c:v>40190</c:v>
                </c:pt>
                <c:pt idx="7546">
                  <c:v>40191</c:v>
                </c:pt>
                <c:pt idx="7547">
                  <c:v>40193</c:v>
                </c:pt>
                <c:pt idx="7548">
                  <c:v>40195</c:v>
                </c:pt>
                <c:pt idx="7549">
                  <c:v>40198</c:v>
                </c:pt>
                <c:pt idx="7550">
                  <c:v>40199</c:v>
                </c:pt>
                <c:pt idx="7551">
                  <c:v>40200</c:v>
                </c:pt>
                <c:pt idx="7552">
                  <c:v>40202</c:v>
                </c:pt>
                <c:pt idx="7553">
                  <c:v>40204</c:v>
                </c:pt>
                <c:pt idx="7554">
                  <c:v>40205</c:v>
                </c:pt>
                <c:pt idx="7555">
                  <c:v>40206</c:v>
                </c:pt>
                <c:pt idx="7556">
                  <c:v>40207</c:v>
                </c:pt>
                <c:pt idx="7557">
                  <c:v>40208</c:v>
                </c:pt>
                <c:pt idx="7558">
                  <c:v>40209</c:v>
                </c:pt>
                <c:pt idx="7559">
                  <c:v>40210</c:v>
                </c:pt>
                <c:pt idx="7560">
                  <c:v>40211</c:v>
                </c:pt>
                <c:pt idx="7561">
                  <c:v>40212</c:v>
                </c:pt>
                <c:pt idx="7562">
                  <c:v>40213</c:v>
                </c:pt>
                <c:pt idx="7563">
                  <c:v>40214</c:v>
                </c:pt>
                <c:pt idx="7564">
                  <c:v>40215</c:v>
                </c:pt>
                <c:pt idx="7565">
                  <c:v>40216</c:v>
                </c:pt>
                <c:pt idx="7566">
                  <c:v>40217</c:v>
                </c:pt>
                <c:pt idx="7567">
                  <c:v>40218</c:v>
                </c:pt>
                <c:pt idx="7568">
                  <c:v>40219</c:v>
                </c:pt>
                <c:pt idx="7569">
                  <c:v>40220</c:v>
                </c:pt>
                <c:pt idx="7570">
                  <c:v>40221</c:v>
                </c:pt>
                <c:pt idx="7571">
                  <c:v>40222</c:v>
                </c:pt>
                <c:pt idx="7572">
                  <c:v>40223</c:v>
                </c:pt>
                <c:pt idx="7573">
                  <c:v>40224</c:v>
                </c:pt>
                <c:pt idx="7574">
                  <c:v>40226</c:v>
                </c:pt>
                <c:pt idx="7575">
                  <c:v>40227</c:v>
                </c:pt>
                <c:pt idx="7576">
                  <c:v>40228</c:v>
                </c:pt>
                <c:pt idx="7577">
                  <c:v>40231</c:v>
                </c:pt>
                <c:pt idx="7578">
                  <c:v>40232</c:v>
                </c:pt>
                <c:pt idx="7579">
                  <c:v>40233</c:v>
                </c:pt>
                <c:pt idx="7580">
                  <c:v>40234</c:v>
                </c:pt>
                <c:pt idx="7581">
                  <c:v>40235</c:v>
                </c:pt>
                <c:pt idx="7582">
                  <c:v>40236</c:v>
                </c:pt>
                <c:pt idx="7583">
                  <c:v>40237</c:v>
                </c:pt>
                <c:pt idx="7584">
                  <c:v>40238</c:v>
                </c:pt>
                <c:pt idx="7585">
                  <c:v>40239</c:v>
                </c:pt>
                <c:pt idx="7586">
                  <c:v>40241</c:v>
                </c:pt>
                <c:pt idx="7587">
                  <c:v>40243</c:v>
                </c:pt>
                <c:pt idx="7588">
                  <c:v>40244</c:v>
                </c:pt>
                <c:pt idx="7589">
                  <c:v>40245</c:v>
                </c:pt>
                <c:pt idx="7590">
                  <c:v>40247</c:v>
                </c:pt>
                <c:pt idx="7591">
                  <c:v>40248</c:v>
                </c:pt>
                <c:pt idx="7592">
                  <c:v>40249</c:v>
                </c:pt>
                <c:pt idx="7593">
                  <c:v>40251</c:v>
                </c:pt>
                <c:pt idx="7594">
                  <c:v>40254</c:v>
                </c:pt>
                <c:pt idx="7595">
                  <c:v>40255</c:v>
                </c:pt>
                <c:pt idx="7596">
                  <c:v>40256</c:v>
                </c:pt>
                <c:pt idx="7597">
                  <c:v>40257</c:v>
                </c:pt>
                <c:pt idx="7598">
                  <c:v>40259</c:v>
                </c:pt>
                <c:pt idx="7599">
                  <c:v>40261</c:v>
                </c:pt>
                <c:pt idx="7600">
                  <c:v>40262</c:v>
                </c:pt>
                <c:pt idx="7601">
                  <c:v>40263</c:v>
                </c:pt>
                <c:pt idx="7602">
                  <c:v>40264</c:v>
                </c:pt>
                <c:pt idx="7603">
                  <c:v>40266</c:v>
                </c:pt>
                <c:pt idx="7604">
                  <c:v>40267</c:v>
                </c:pt>
                <c:pt idx="7605">
                  <c:v>40268</c:v>
                </c:pt>
                <c:pt idx="7606">
                  <c:v>40269</c:v>
                </c:pt>
                <c:pt idx="7607">
                  <c:v>40270</c:v>
                </c:pt>
                <c:pt idx="7608">
                  <c:v>40271</c:v>
                </c:pt>
                <c:pt idx="7609">
                  <c:v>40272</c:v>
                </c:pt>
                <c:pt idx="7610">
                  <c:v>40273</c:v>
                </c:pt>
                <c:pt idx="7611">
                  <c:v>40276</c:v>
                </c:pt>
                <c:pt idx="7612">
                  <c:v>40277</c:v>
                </c:pt>
                <c:pt idx="7613">
                  <c:v>40278</c:v>
                </c:pt>
                <c:pt idx="7614">
                  <c:v>40279</c:v>
                </c:pt>
                <c:pt idx="7615">
                  <c:v>40280</c:v>
                </c:pt>
                <c:pt idx="7616">
                  <c:v>40281</c:v>
                </c:pt>
                <c:pt idx="7617">
                  <c:v>40283</c:v>
                </c:pt>
                <c:pt idx="7618">
                  <c:v>40284</c:v>
                </c:pt>
                <c:pt idx="7619">
                  <c:v>40285</c:v>
                </c:pt>
                <c:pt idx="7620">
                  <c:v>40289</c:v>
                </c:pt>
                <c:pt idx="7621">
                  <c:v>40291</c:v>
                </c:pt>
                <c:pt idx="7622">
                  <c:v>40292</c:v>
                </c:pt>
                <c:pt idx="7623">
                  <c:v>40295</c:v>
                </c:pt>
                <c:pt idx="7624">
                  <c:v>40297</c:v>
                </c:pt>
                <c:pt idx="7625">
                  <c:v>40298</c:v>
                </c:pt>
                <c:pt idx="7626">
                  <c:v>40300</c:v>
                </c:pt>
                <c:pt idx="7627">
                  <c:v>40304</c:v>
                </c:pt>
                <c:pt idx="7628">
                  <c:v>40305</c:v>
                </c:pt>
                <c:pt idx="7629">
                  <c:v>40306</c:v>
                </c:pt>
                <c:pt idx="7630">
                  <c:v>40307</c:v>
                </c:pt>
                <c:pt idx="7631">
                  <c:v>40308</c:v>
                </c:pt>
                <c:pt idx="7632">
                  <c:v>40309</c:v>
                </c:pt>
                <c:pt idx="7633">
                  <c:v>40310</c:v>
                </c:pt>
                <c:pt idx="7634">
                  <c:v>40311</c:v>
                </c:pt>
                <c:pt idx="7635">
                  <c:v>40312</c:v>
                </c:pt>
                <c:pt idx="7636">
                  <c:v>40313</c:v>
                </c:pt>
                <c:pt idx="7637">
                  <c:v>40324</c:v>
                </c:pt>
                <c:pt idx="7638">
                  <c:v>40325</c:v>
                </c:pt>
                <c:pt idx="7639">
                  <c:v>40327</c:v>
                </c:pt>
                <c:pt idx="7640">
                  <c:v>40329</c:v>
                </c:pt>
                <c:pt idx="7641">
                  <c:v>40332</c:v>
                </c:pt>
                <c:pt idx="7642">
                  <c:v>40335</c:v>
                </c:pt>
                <c:pt idx="7643">
                  <c:v>40336</c:v>
                </c:pt>
                <c:pt idx="7644">
                  <c:v>40338</c:v>
                </c:pt>
                <c:pt idx="7645">
                  <c:v>40342</c:v>
                </c:pt>
                <c:pt idx="7646">
                  <c:v>40343</c:v>
                </c:pt>
                <c:pt idx="7647">
                  <c:v>40344</c:v>
                </c:pt>
                <c:pt idx="7648">
                  <c:v>40347</c:v>
                </c:pt>
                <c:pt idx="7649">
                  <c:v>40348</c:v>
                </c:pt>
                <c:pt idx="7650">
                  <c:v>40352</c:v>
                </c:pt>
                <c:pt idx="7651">
                  <c:v>40354</c:v>
                </c:pt>
                <c:pt idx="7652">
                  <c:v>40355</c:v>
                </c:pt>
                <c:pt idx="7653">
                  <c:v>40357</c:v>
                </c:pt>
                <c:pt idx="7654">
                  <c:v>40358</c:v>
                </c:pt>
                <c:pt idx="7655">
                  <c:v>40359</c:v>
                </c:pt>
                <c:pt idx="7656">
                  <c:v>40360</c:v>
                </c:pt>
                <c:pt idx="7657">
                  <c:v>40361</c:v>
                </c:pt>
                <c:pt idx="7658">
                  <c:v>40362</c:v>
                </c:pt>
                <c:pt idx="7659">
                  <c:v>40364</c:v>
                </c:pt>
                <c:pt idx="7660">
                  <c:v>40365</c:v>
                </c:pt>
                <c:pt idx="7661">
                  <c:v>40366</c:v>
                </c:pt>
                <c:pt idx="7662">
                  <c:v>40369</c:v>
                </c:pt>
                <c:pt idx="7663">
                  <c:v>40371</c:v>
                </c:pt>
                <c:pt idx="7664">
                  <c:v>40372</c:v>
                </c:pt>
                <c:pt idx="7665">
                  <c:v>40376</c:v>
                </c:pt>
                <c:pt idx="7666">
                  <c:v>40377</c:v>
                </c:pt>
                <c:pt idx="7667">
                  <c:v>40378</c:v>
                </c:pt>
                <c:pt idx="7668">
                  <c:v>40380</c:v>
                </c:pt>
                <c:pt idx="7669">
                  <c:v>40381</c:v>
                </c:pt>
                <c:pt idx="7670">
                  <c:v>40382</c:v>
                </c:pt>
                <c:pt idx="7671">
                  <c:v>40383</c:v>
                </c:pt>
                <c:pt idx="7672">
                  <c:v>40384</c:v>
                </c:pt>
                <c:pt idx="7673">
                  <c:v>40386</c:v>
                </c:pt>
                <c:pt idx="7674">
                  <c:v>40389</c:v>
                </c:pt>
                <c:pt idx="7675">
                  <c:v>40391</c:v>
                </c:pt>
                <c:pt idx="7676">
                  <c:v>40392</c:v>
                </c:pt>
                <c:pt idx="7677">
                  <c:v>40393</c:v>
                </c:pt>
                <c:pt idx="7678">
                  <c:v>40394</c:v>
                </c:pt>
                <c:pt idx="7679">
                  <c:v>40395</c:v>
                </c:pt>
                <c:pt idx="7680">
                  <c:v>40396</c:v>
                </c:pt>
                <c:pt idx="7681">
                  <c:v>40397</c:v>
                </c:pt>
                <c:pt idx="7682">
                  <c:v>40400</c:v>
                </c:pt>
                <c:pt idx="7683">
                  <c:v>40401</c:v>
                </c:pt>
                <c:pt idx="7684">
                  <c:v>40402</c:v>
                </c:pt>
                <c:pt idx="7685">
                  <c:v>40403</c:v>
                </c:pt>
                <c:pt idx="7686">
                  <c:v>40405</c:v>
                </c:pt>
                <c:pt idx="7687">
                  <c:v>40407</c:v>
                </c:pt>
                <c:pt idx="7688">
                  <c:v>40409</c:v>
                </c:pt>
                <c:pt idx="7689">
                  <c:v>40410</c:v>
                </c:pt>
                <c:pt idx="7690">
                  <c:v>40412</c:v>
                </c:pt>
                <c:pt idx="7691">
                  <c:v>40414</c:v>
                </c:pt>
                <c:pt idx="7692">
                  <c:v>40417</c:v>
                </c:pt>
                <c:pt idx="7693">
                  <c:v>40419</c:v>
                </c:pt>
                <c:pt idx="7694">
                  <c:v>40420</c:v>
                </c:pt>
                <c:pt idx="7695">
                  <c:v>40421</c:v>
                </c:pt>
                <c:pt idx="7696">
                  <c:v>40422</c:v>
                </c:pt>
                <c:pt idx="7697">
                  <c:v>40424</c:v>
                </c:pt>
                <c:pt idx="7698">
                  <c:v>40425</c:v>
                </c:pt>
                <c:pt idx="7699">
                  <c:v>40426</c:v>
                </c:pt>
                <c:pt idx="7700">
                  <c:v>40429</c:v>
                </c:pt>
                <c:pt idx="7701">
                  <c:v>40430</c:v>
                </c:pt>
                <c:pt idx="7702">
                  <c:v>40431</c:v>
                </c:pt>
                <c:pt idx="7703">
                  <c:v>40432</c:v>
                </c:pt>
                <c:pt idx="7704">
                  <c:v>40433</c:v>
                </c:pt>
                <c:pt idx="7705">
                  <c:v>40435</c:v>
                </c:pt>
                <c:pt idx="7706">
                  <c:v>40436</c:v>
                </c:pt>
                <c:pt idx="7707">
                  <c:v>40437</c:v>
                </c:pt>
                <c:pt idx="7708">
                  <c:v>40438</c:v>
                </c:pt>
                <c:pt idx="7709">
                  <c:v>40439</c:v>
                </c:pt>
                <c:pt idx="7710">
                  <c:v>40440</c:v>
                </c:pt>
                <c:pt idx="7711">
                  <c:v>40441</c:v>
                </c:pt>
                <c:pt idx="7712">
                  <c:v>40442</c:v>
                </c:pt>
                <c:pt idx="7713">
                  <c:v>40443</c:v>
                </c:pt>
                <c:pt idx="7714">
                  <c:v>40444</c:v>
                </c:pt>
                <c:pt idx="7715">
                  <c:v>40445</c:v>
                </c:pt>
                <c:pt idx="7716">
                  <c:v>40446</c:v>
                </c:pt>
                <c:pt idx="7717">
                  <c:v>40447</c:v>
                </c:pt>
                <c:pt idx="7718">
                  <c:v>40450</c:v>
                </c:pt>
                <c:pt idx="7719">
                  <c:v>40451</c:v>
                </c:pt>
                <c:pt idx="7720">
                  <c:v>40452</c:v>
                </c:pt>
                <c:pt idx="7721">
                  <c:v>40453</c:v>
                </c:pt>
                <c:pt idx="7722">
                  <c:v>40454</c:v>
                </c:pt>
                <c:pt idx="7723">
                  <c:v>40455</c:v>
                </c:pt>
                <c:pt idx="7724">
                  <c:v>40456</c:v>
                </c:pt>
                <c:pt idx="7725">
                  <c:v>40458</c:v>
                </c:pt>
                <c:pt idx="7726">
                  <c:v>40459</c:v>
                </c:pt>
                <c:pt idx="7727">
                  <c:v>40460</c:v>
                </c:pt>
                <c:pt idx="7728">
                  <c:v>40461</c:v>
                </c:pt>
                <c:pt idx="7729">
                  <c:v>40463</c:v>
                </c:pt>
                <c:pt idx="7730">
                  <c:v>40464</c:v>
                </c:pt>
                <c:pt idx="7731">
                  <c:v>40465</c:v>
                </c:pt>
                <c:pt idx="7732">
                  <c:v>40466</c:v>
                </c:pt>
                <c:pt idx="7733">
                  <c:v>40467</c:v>
                </c:pt>
                <c:pt idx="7734">
                  <c:v>40468</c:v>
                </c:pt>
                <c:pt idx="7735">
                  <c:v>40469</c:v>
                </c:pt>
                <c:pt idx="7736">
                  <c:v>40471</c:v>
                </c:pt>
                <c:pt idx="7737">
                  <c:v>40472</c:v>
                </c:pt>
                <c:pt idx="7738">
                  <c:v>40474</c:v>
                </c:pt>
                <c:pt idx="7739">
                  <c:v>40475</c:v>
                </c:pt>
                <c:pt idx="7740">
                  <c:v>40476</c:v>
                </c:pt>
                <c:pt idx="7741">
                  <c:v>40477</c:v>
                </c:pt>
                <c:pt idx="7742">
                  <c:v>40478</c:v>
                </c:pt>
                <c:pt idx="7743">
                  <c:v>40479</c:v>
                </c:pt>
                <c:pt idx="7744">
                  <c:v>40480</c:v>
                </c:pt>
                <c:pt idx="7745">
                  <c:v>40481</c:v>
                </c:pt>
                <c:pt idx="7746">
                  <c:v>40482</c:v>
                </c:pt>
                <c:pt idx="7747">
                  <c:v>40485</c:v>
                </c:pt>
                <c:pt idx="7748">
                  <c:v>40486</c:v>
                </c:pt>
                <c:pt idx="7749">
                  <c:v>40487</c:v>
                </c:pt>
                <c:pt idx="7750">
                  <c:v>40488</c:v>
                </c:pt>
                <c:pt idx="7751">
                  <c:v>40489</c:v>
                </c:pt>
                <c:pt idx="7752">
                  <c:v>40490</c:v>
                </c:pt>
                <c:pt idx="7753">
                  <c:v>40491</c:v>
                </c:pt>
                <c:pt idx="7754">
                  <c:v>40493</c:v>
                </c:pt>
                <c:pt idx="7755">
                  <c:v>40495</c:v>
                </c:pt>
                <c:pt idx="7756">
                  <c:v>40497</c:v>
                </c:pt>
                <c:pt idx="7757">
                  <c:v>40500</c:v>
                </c:pt>
                <c:pt idx="7758">
                  <c:v>40501</c:v>
                </c:pt>
                <c:pt idx="7759">
                  <c:v>40502</c:v>
                </c:pt>
                <c:pt idx="7760">
                  <c:v>40503</c:v>
                </c:pt>
                <c:pt idx="7761">
                  <c:v>40504</c:v>
                </c:pt>
                <c:pt idx="7762">
                  <c:v>40505</c:v>
                </c:pt>
                <c:pt idx="7763">
                  <c:v>40506</c:v>
                </c:pt>
                <c:pt idx="7764">
                  <c:v>40508</c:v>
                </c:pt>
                <c:pt idx="7765">
                  <c:v>40509</c:v>
                </c:pt>
                <c:pt idx="7766">
                  <c:v>40510</c:v>
                </c:pt>
                <c:pt idx="7767">
                  <c:v>40511</c:v>
                </c:pt>
                <c:pt idx="7768">
                  <c:v>40512</c:v>
                </c:pt>
                <c:pt idx="7769">
                  <c:v>40513</c:v>
                </c:pt>
                <c:pt idx="7770">
                  <c:v>40514</c:v>
                </c:pt>
                <c:pt idx="7771">
                  <c:v>40515</c:v>
                </c:pt>
                <c:pt idx="7772">
                  <c:v>40517</c:v>
                </c:pt>
                <c:pt idx="7773">
                  <c:v>40518</c:v>
                </c:pt>
                <c:pt idx="7774">
                  <c:v>40519</c:v>
                </c:pt>
                <c:pt idx="7775">
                  <c:v>40520</c:v>
                </c:pt>
                <c:pt idx="7776">
                  <c:v>40521</c:v>
                </c:pt>
                <c:pt idx="7777">
                  <c:v>40522</c:v>
                </c:pt>
                <c:pt idx="7778">
                  <c:v>40523</c:v>
                </c:pt>
                <c:pt idx="7779">
                  <c:v>40525</c:v>
                </c:pt>
                <c:pt idx="7780">
                  <c:v>40526</c:v>
                </c:pt>
                <c:pt idx="7781">
                  <c:v>40528</c:v>
                </c:pt>
                <c:pt idx="7782">
                  <c:v>40529</c:v>
                </c:pt>
                <c:pt idx="7783">
                  <c:v>40530</c:v>
                </c:pt>
                <c:pt idx="7784">
                  <c:v>40531</c:v>
                </c:pt>
                <c:pt idx="7785">
                  <c:v>40532</c:v>
                </c:pt>
                <c:pt idx="7786">
                  <c:v>40533</c:v>
                </c:pt>
                <c:pt idx="7787">
                  <c:v>40534</c:v>
                </c:pt>
                <c:pt idx="7788">
                  <c:v>40535</c:v>
                </c:pt>
                <c:pt idx="7789">
                  <c:v>40536</c:v>
                </c:pt>
                <c:pt idx="7790">
                  <c:v>40537</c:v>
                </c:pt>
                <c:pt idx="7791">
                  <c:v>40538</c:v>
                </c:pt>
                <c:pt idx="7792">
                  <c:v>40539</c:v>
                </c:pt>
                <c:pt idx="7793">
                  <c:v>40541</c:v>
                </c:pt>
                <c:pt idx="7794">
                  <c:v>40543</c:v>
                </c:pt>
                <c:pt idx="7795">
                  <c:v>40544</c:v>
                </c:pt>
                <c:pt idx="7796">
                  <c:v>40545</c:v>
                </c:pt>
                <c:pt idx="7797">
                  <c:v>40546</c:v>
                </c:pt>
                <c:pt idx="7798">
                  <c:v>40547</c:v>
                </c:pt>
                <c:pt idx="7799">
                  <c:v>40548</c:v>
                </c:pt>
                <c:pt idx="7800">
                  <c:v>40549</c:v>
                </c:pt>
                <c:pt idx="7801">
                  <c:v>40551</c:v>
                </c:pt>
                <c:pt idx="7802">
                  <c:v>40552</c:v>
                </c:pt>
                <c:pt idx="7803">
                  <c:v>40554</c:v>
                </c:pt>
                <c:pt idx="7804">
                  <c:v>40555</c:v>
                </c:pt>
                <c:pt idx="7805">
                  <c:v>40556</c:v>
                </c:pt>
                <c:pt idx="7806">
                  <c:v>40557</c:v>
                </c:pt>
                <c:pt idx="7807">
                  <c:v>40558</c:v>
                </c:pt>
                <c:pt idx="7808">
                  <c:v>40559</c:v>
                </c:pt>
                <c:pt idx="7809">
                  <c:v>40561</c:v>
                </c:pt>
                <c:pt idx="7810">
                  <c:v>40562</c:v>
                </c:pt>
                <c:pt idx="7811">
                  <c:v>40563</c:v>
                </c:pt>
                <c:pt idx="7812">
                  <c:v>40564</c:v>
                </c:pt>
                <c:pt idx="7813">
                  <c:v>40565</c:v>
                </c:pt>
                <c:pt idx="7814">
                  <c:v>40566</c:v>
                </c:pt>
                <c:pt idx="7815">
                  <c:v>40567</c:v>
                </c:pt>
                <c:pt idx="7816">
                  <c:v>40569</c:v>
                </c:pt>
                <c:pt idx="7817">
                  <c:v>40570</c:v>
                </c:pt>
                <c:pt idx="7818">
                  <c:v>40571</c:v>
                </c:pt>
                <c:pt idx="7819">
                  <c:v>40572</c:v>
                </c:pt>
                <c:pt idx="7820">
                  <c:v>40573</c:v>
                </c:pt>
                <c:pt idx="7821">
                  <c:v>40575</c:v>
                </c:pt>
                <c:pt idx="7822">
                  <c:v>40576</c:v>
                </c:pt>
                <c:pt idx="7823">
                  <c:v>40577</c:v>
                </c:pt>
                <c:pt idx="7824">
                  <c:v>40578</c:v>
                </c:pt>
                <c:pt idx="7825">
                  <c:v>40579</c:v>
                </c:pt>
                <c:pt idx="7826">
                  <c:v>40580</c:v>
                </c:pt>
                <c:pt idx="7827">
                  <c:v>40581</c:v>
                </c:pt>
                <c:pt idx="7828">
                  <c:v>40582</c:v>
                </c:pt>
                <c:pt idx="7829">
                  <c:v>40583</c:v>
                </c:pt>
                <c:pt idx="7830">
                  <c:v>40584</c:v>
                </c:pt>
                <c:pt idx="7831">
                  <c:v>40587</c:v>
                </c:pt>
                <c:pt idx="7832">
                  <c:v>40589</c:v>
                </c:pt>
                <c:pt idx="7833">
                  <c:v>40590</c:v>
                </c:pt>
                <c:pt idx="7834">
                  <c:v>40591</c:v>
                </c:pt>
                <c:pt idx="7835">
                  <c:v>40592</c:v>
                </c:pt>
                <c:pt idx="7836">
                  <c:v>40594</c:v>
                </c:pt>
                <c:pt idx="7837">
                  <c:v>40596</c:v>
                </c:pt>
                <c:pt idx="7838">
                  <c:v>40597</c:v>
                </c:pt>
                <c:pt idx="7839">
                  <c:v>40598</c:v>
                </c:pt>
                <c:pt idx="7840">
                  <c:v>40599</c:v>
                </c:pt>
                <c:pt idx="7841">
                  <c:v>40600</c:v>
                </c:pt>
                <c:pt idx="7842">
                  <c:v>40602</c:v>
                </c:pt>
                <c:pt idx="7843">
                  <c:v>40603</c:v>
                </c:pt>
                <c:pt idx="7844">
                  <c:v>40604</c:v>
                </c:pt>
                <c:pt idx="7845">
                  <c:v>40605</c:v>
                </c:pt>
                <c:pt idx="7846">
                  <c:v>40606</c:v>
                </c:pt>
                <c:pt idx="7847">
                  <c:v>40608</c:v>
                </c:pt>
                <c:pt idx="7848">
                  <c:v>40609</c:v>
                </c:pt>
                <c:pt idx="7849">
                  <c:v>40610</c:v>
                </c:pt>
                <c:pt idx="7850">
                  <c:v>40613</c:v>
                </c:pt>
                <c:pt idx="7851">
                  <c:v>40615</c:v>
                </c:pt>
                <c:pt idx="7852">
                  <c:v>40616</c:v>
                </c:pt>
                <c:pt idx="7853">
                  <c:v>40617</c:v>
                </c:pt>
                <c:pt idx="7854">
                  <c:v>40618</c:v>
                </c:pt>
                <c:pt idx="7855">
                  <c:v>40621</c:v>
                </c:pt>
                <c:pt idx="7856">
                  <c:v>40622</c:v>
                </c:pt>
                <c:pt idx="7857">
                  <c:v>40624</c:v>
                </c:pt>
                <c:pt idx="7858">
                  <c:v>40627</c:v>
                </c:pt>
                <c:pt idx="7859">
                  <c:v>40632</c:v>
                </c:pt>
                <c:pt idx="7860">
                  <c:v>40633</c:v>
                </c:pt>
                <c:pt idx="7861">
                  <c:v>40635</c:v>
                </c:pt>
                <c:pt idx="7862">
                  <c:v>40637</c:v>
                </c:pt>
                <c:pt idx="7863">
                  <c:v>40638</c:v>
                </c:pt>
                <c:pt idx="7864">
                  <c:v>40643</c:v>
                </c:pt>
                <c:pt idx="7865">
                  <c:v>40644</c:v>
                </c:pt>
                <c:pt idx="7866">
                  <c:v>40645</c:v>
                </c:pt>
                <c:pt idx="7867">
                  <c:v>40646</c:v>
                </c:pt>
                <c:pt idx="7868">
                  <c:v>40647</c:v>
                </c:pt>
                <c:pt idx="7869">
                  <c:v>40648</c:v>
                </c:pt>
                <c:pt idx="7870">
                  <c:v>40649</c:v>
                </c:pt>
                <c:pt idx="7871">
                  <c:v>40650</c:v>
                </c:pt>
                <c:pt idx="7872">
                  <c:v>40651</c:v>
                </c:pt>
                <c:pt idx="7873">
                  <c:v>40654</c:v>
                </c:pt>
                <c:pt idx="7874">
                  <c:v>40655</c:v>
                </c:pt>
                <c:pt idx="7875">
                  <c:v>40656</c:v>
                </c:pt>
                <c:pt idx="7876">
                  <c:v>40657</c:v>
                </c:pt>
                <c:pt idx="7877">
                  <c:v>40659</c:v>
                </c:pt>
                <c:pt idx="7878">
                  <c:v>40660</c:v>
                </c:pt>
                <c:pt idx="7879">
                  <c:v>40661</c:v>
                </c:pt>
                <c:pt idx="7880">
                  <c:v>40662</c:v>
                </c:pt>
                <c:pt idx="7881">
                  <c:v>40664</c:v>
                </c:pt>
                <c:pt idx="7882">
                  <c:v>40666</c:v>
                </c:pt>
                <c:pt idx="7883">
                  <c:v>40668</c:v>
                </c:pt>
                <c:pt idx="7884">
                  <c:v>40670</c:v>
                </c:pt>
                <c:pt idx="7885">
                  <c:v>40672</c:v>
                </c:pt>
                <c:pt idx="7886">
                  <c:v>40674</c:v>
                </c:pt>
                <c:pt idx="7887">
                  <c:v>40675</c:v>
                </c:pt>
                <c:pt idx="7888">
                  <c:v>40676</c:v>
                </c:pt>
                <c:pt idx="7889">
                  <c:v>40678</c:v>
                </c:pt>
                <c:pt idx="7890">
                  <c:v>40679</c:v>
                </c:pt>
                <c:pt idx="7891">
                  <c:v>40681</c:v>
                </c:pt>
                <c:pt idx="7892">
                  <c:v>40682</c:v>
                </c:pt>
                <c:pt idx="7893">
                  <c:v>40687</c:v>
                </c:pt>
                <c:pt idx="7894">
                  <c:v>40689</c:v>
                </c:pt>
                <c:pt idx="7895">
                  <c:v>40692</c:v>
                </c:pt>
                <c:pt idx="7896">
                  <c:v>40695</c:v>
                </c:pt>
                <c:pt idx="7897">
                  <c:v>40696</c:v>
                </c:pt>
                <c:pt idx="7898">
                  <c:v>40697</c:v>
                </c:pt>
                <c:pt idx="7899">
                  <c:v>40698</c:v>
                </c:pt>
                <c:pt idx="7900">
                  <c:v>40700</c:v>
                </c:pt>
                <c:pt idx="7901">
                  <c:v>40701</c:v>
                </c:pt>
                <c:pt idx="7902">
                  <c:v>40704</c:v>
                </c:pt>
                <c:pt idx="7903">
                  <c:v>40705</c:v>
                </c:pt>
                <c:pt idx="7904">
                  <c:v>40706</c:v>
                </c:pt>
                <c:pt idx="7905">
                  <c:v>40707</c:v>
                </c:pt>
                <c:pt idx="7906">
                  <c:v>40708</c:v>
                </c:pt>
                <c:pt idx="7907">
                  <c:v>40711</c:v>
                </c:pt>
                <c:pt idx="7908">
                  <c:v>40712</c:v>
                </c:pt>
                <c:pt idx="7909">
                  <c:v>40719</c:v>
                </c:pt>
                <c:pt idx="7910">
                  <c:v>40720</c:v>
                </c:pt>
                <c:pt idx="7911">
                  <c:v>40722</c:v>
                </c:pt>
                <c:pt idx="7912">
                  <c:v>40724</c:v>
                </c:pt>
                <c:pt idx="7913">
                  <c:v>40725</c:v>
                </c:pt>
                <c:pt idx="7914">
                  <c:v>40726</c:v>
                </c:pt>
                <c:pt idx="7915">
                  <c:v>40728</c:v>
                </c:pt>
                <c:pt idx="7916">
                  <c:v>40729</c:v>
                </c:pt>
                <c:pt idx="7917">
                  <c:v>40732</c:v>
                </c:pt>
                <c:pt idx="7918">
                  <c:v>40733</c:v>
                </c:pt>
                <c:pt idx="7919">
                  <c:v>40734</c:v>
                </c:pt>
                <c:pt idx="7920">
                  <c:v>40735</c:v>
                </c:pt>
                <c:pt idx="7921">
                  <c:v>40736</c:v>
                </c:pt>
                <c:pt idx="7922">
                  <c:v>40737</c:v>
                </c:pt>
                <c:pt idx="7923">
                  <c:v>40738</c:v>
                </c:pt>
                <c:pt idx="7924">
                  <c:v>40739</c:v>
                </c:pt>
                <c:pt idx="7925">
                  <c:v>40740</c:v>
                </c:pt>
                <c:pt idx="7926">
                  <c:v>40741</c:v>
                </c:pt>
                <c:pt idx="7927">
                  <c:v>40743</c:v>
                </c:pt>
                <c:pt idx="7928">
                  <c:v>40746</c:v>
                </c:pt>
                <c:pt idx="7929">
                  <c:v>40748</c:v>
                </c:pt>
                <c:pt idx="7930">
                  <c:v>40749</c:v>
                </c:pt>
                <c:pt idx="7931">
                  <c:v>40750</c:v>
                </c:pt>
                <c:pt idx="7932">
                  <c:v>40751</c:v>
                </c:pt>
                <c:pt idx="7933">
                  <c:v>40755</c:v>
                </c:pt>
                <c:pt idx="7934">
                  <c:v>40756</c:v>
                </c:pt>
                <c:pt idx="7935">
                  <c:v>40757</c:v>
                </c:pt>
                <c:pt idx="7936">
                  <c:v>40759</c:v>
                </c:pt>
                <c:pt idx="7937">
                  <c:v>40761</c:v>
                </c:pt>
                <c:pt idx="7938">
                  <c:v>40764</c:v>
                </c:pt>
                <c:pt idx="7939">
                  <c:v>40765</c:v>
                </c:pt>
                <c:pt idx="7940">
                  <c:v>40766</c:v>
                </c:pt>
                <c:pt idx="7941">
                  <c:v>40767</c:v>
                </c:pt>
                <c:pt idx="7942">
                  <c:v>40768</c:v>
                </c:pt>
                <c:pt idx="7943">
                  <c:v>40769</c:v>
                </c:pt>
                <c:pt idx="7944">
                  <c:v>40770</c:v>
                </c:pt>
                <c:pt idx="7945">
                  <c:v>40771</c:v>
                </c:pt>
                <c:pt idx="7946">
                  <c:v>40772</c:v>
                </c:pt>
                <c:pt idx="7947">
                  <c:v>40773</c:v>
                </c:pt>
                <c:pt idx="7948">
                  <c:v>40774</c:v>
                </c:pt>
                <c:pt idx="7949">
                  <c:v>40775</c:v>
                </c:pt>
                <c:pt idx="7950">
                  <c:v>40777</c:v>
                </c:pt>
                <c:pt idx="7951">
                  <c:v>40779</c:v>
                </c:pt>
                <c:pt idx="7952">
                  <c:v>40780</c:v>
                </c:pt>
                <c:pt idx="7953">
                  <c:v>40781</c:v>
                </c:pt>
                <c:pt idx="7954">
                  <c:v>40782</c:v>
                </c:pt>
                <c:pt idx="7955">
                  <c:v>40783</c:v>
                </c:pt>
                <c:pt idx="7956">
                  <c:v>40784</c:v>
                </c:pt>
                <c:pt idx="7957">
                  <c:v>40785</c:v>
                </c:pt>
                <c:pt idx="7958">
                  <c:v>40786</c:v>
                </c:pt>
                <c:pt idx="7959">
                  <c:v>40788</c:v>
                </c:pt>
                <c:pt idx="7960">
                  <c:v>40789</c:v>
                </c:pt>
                <c:pt idx="7961">
                  <c:v>40790</c:v>
                </c:pt>
                <c:pt idx="7962">
                  <c:v>40791</c:v>
                </c:pt>
                <c:pt idx="7963">
                  <c:v>40792</c:v>
                </c:pt>
                <c:pt idx="7964">
                  <c:v>40794</c:v>
                </c:pt>
                <c:pt idx="7965">
                  <c:v>40795</c:v>
                </c:pt>
                <c:pt idx="7966">
                  <c:v>40796</c:v>
                </c:pt>
                <c:pt idx="7967">
                  <c:v>40797</c:v>
                </c:pt>
                <c:pt idx="7968">
                  <c:v>40798</c:v>
                </c:pt>
                <c:pt idx="7969">
                  <c:v>40799</c:v>
                </c:pt>
                <c:pt idx="7970">
                  <c:v>40800</c:v>
                </c:pt>
                <c:pt idx="7971">
                  <c:v>40801</c:v>
                </c:pt>
                <c:pt idx="7972">
                  <c:v>40802</c:v>
                </c:pt>
                <c:pt idx="7973">
                  <c:v>40803</c:v>
                </c:pt>
                <c:pt idx="7974">
                  <c:v>40804</c:v>
                </c:pt>
                <c:pt idx="7975">
                  <c:v>40806</c:v>
                </c:pt>
                <c:pt idx="7976">
                  <c:v>40807</c:v>
                </c:pt>
                <c:pt idx="7977">
                  <c:v>40808</c:v>
                </c:pt>
                <c:pt idx="7978">
                  <c:v>40809</c:v>
                </c:pt>
                <c:pt idx="7979">
                  <c:v>40810</c:v>
                </c:pt>
                <c:pt idx="7980">
                  <c:v>40811</c:v>
                </c:pt>
                <c:pt idx="7981">
                  <c:v>40813</c:v>
                </c:pt>
                <c:pt idx="7982">
                  <c:v>40815</c:v>
                </c:pt>
                <c:pt idx="7983">
                  <c:v>40816</c:v>
                </c:pt>
                <c:pt idx="7984">
                  <c:v>40817</c:v>
                </c:pt>
                <c:pt idx="7985">
                  <c:v>40819</c:v>
                </c:pt>
                <c:pt idx="7986">
                  <c:v>40820</c:v>
                </c:pt>
                <c:pt idx="7987">
                  <c:v>40821</c:v>
                </c:pt>
                <c:pt idx="7988">
                  <c:v>40823</c:v>
                </c:pt>
                <c:pt idx="7989">
                  <c:v>40824</c:v>
                </c:pt>
                <c:pt idx="7990">
                  <c:v>40825</c:v>
                </c:pt>
                <c:pt idx="7991">
                  <c:v>40826</c:v>
                </c:pt>
                <c:pt idx="7992">
                  <c:v>40828</c:v>
                </c:pt>
                <c:pt idx="7993">
                  <c:v>40829</c:v>
                </c:pt>
                <c:pt idx="7994">
                  <c:v>40831</c:v>
                </c:pt>
                <c:pt idx="7995">
                  <c:v>40832</c:v>
                </c:pt>
                <c:pt idx="7996">
                  <c:v>40833</c:v>
                </c:pt>
                <c:pt idx="7997">
                  <c:v>40834</c:v>
                </c:pt>
                <c:pt idx="7998">
                  <c:v>40835</c:v>
                </c:pt>
                <c:pt idx="7999">
                  <c:v>40836</c:v>
                </c:pt>
                <c:pt idx="8000">
                  <c:v>40837</c:v>
                </c:pt>
                <c:pt idx="8001">
                  <c:v>40839</c:v>
                </c:pt>
                <c:pt idx="8002">
                  <c:v>40840</c:v>
                </c:pt>
                <c:pt idx="8003">
                  <c:v>40841</c:v>
                </c:pt>
                <c:pt idx="8004">
                  <c:v>40843</c:v>
                </c:pt>
                <c:pt idx="8005">
                  <c:v>40844</c:v>
                </c:pt>
                <c:pt idx="8006">
                  <c:v>40845</c:v>
                </c:pt>
                <c:pt idx="8007">
                  <c:v>40847</c:v>
                </c:pt>
                <c:pt idx="8008">
                  <c:v>40848</c:v>
                </c:pt>
                <c:pt idx="8009">
                  <c:v>40852</c:v>
                </c:pt>
                <c:pt idx="8010">
                  <c:v>40855</c:v>
                </c:pt>
                <c:pt idx="8011">
                  <c:v>40856</c:v>
                </c:pt>
                <c:pt idx="8012">
                  <c:v>40857</c:v>
                </c:pt>
                <c:pt idx="8013">
                  <c:v>40858</c:v>
                </c:pt>
                <c:pt idx="8014">
                  <c:v>40859</c:v>
                </c:pt>
                <c:pt idx="8015">
                  <c:v>40860</c:v>
                </c:pt>
                <c:pt idx="8016">
                  <c:v>40862</c:v>
                </c:pt>
                <c:pt idx="8017">
                  <c:v>40863</c:v>
                </c:pt>
                <c:pt idx="8018">
                  <c:v>40864</c:v>
                </c:pt>
                <c:pt idx="8019">
                  <c:v>40868</c:v>
                </c:pt>
                <c:pt idx="8020">
                  <c:v>40870</c:v>
                </c:pt>
                <c:pt idx="8021">
                  <c:v>40871</c:v>
                </c:pt>
                <c:pt idx="8022">
                  <c:v>40872</c:v>
                </c:pt>
                <c:pt idx="8023">
                  <c:v>40873</c:v>
                </c:pt>
                <c:pt idx="8024">
                  <c:v>40876</c:v>
                </c:pt>
                <c:pt idx="8025">
                  <c:v>40877</c:v>
                </c:pt>
                <c:pt idx="8026">
                  <c:v>40880</c:v>
                </c:pt>
                <c:pt idx="8027">
                  <c:v>40882</c:v>
                </c:pt>
                <c:pt idx="8028">
                  <c:v>40883</c:v>
                </c:pt>
                <c:pt idx="8029">
                  <c:v>40885</c:v>
                </c:pt>
                <c:pt idx="8030">
                  <c:v>40887</c:v>
                </c:pt>
                <c:pt idx="8031">
                  <c:v>40889</c:v>
                </c:pt>
                <c:pt idx="8032">
                  <c:v>40893</c:v>
                </c:pt>
                <c:pt idx="8033">
                  <c:v>40894</c:v>
                </c:pt>
                <c:pt idx="8034">
                  <c:v>40900</c:v>
                </c:pt>
                <c:pt idx="8035">
                  <c:v>40901</c:v>
                </c:pt>
                <c:pt idx="8036">
                  <c:v>40902</c:v>
                </c:pt>
                <c:pt idx="8037">
                  <c:v>40903</c:v>
                </c:pt>
                <c:pt idx="8038">
                  <c:v>40904</c:v>
                </c:pt>
                <c:pt idx="8039">
                  <c:v>40905</c:v>
                </c:pt>
                <c:pt idx="8040">
                  <c:v>40908</c:v>
                </c:pt>
                <c:pt idx="8041">
                  <c:v>40909</c:v>
                </c:pt>
                <c:pt idx="8042">
                  <c:v>40911</c:v>
                </c:pt>
                <c:pt idx="8043">
                  <c:v>40913</c:v>
                </c:pt>
                <c:pt idx="8044">
                  <c:v>40915</c:v>
                </c:pt>
                <c:pt idx="8045">
                  <c:v>40917</c:v>
                </c:pt>
                <c:pt idx="8046">
                  <c:v>40918</c:v>
                </c:pt>
                <c:pt idx="8047">
                  <c:v>40920</c:v>
                </c:pt>
                <c:pt idx="8048">
                  <c:v>40921</c:v>
                </c:pt>
                <c:pt idx="8049">
                  <c:v>40922</c:v>
                </c:pt>
                <c:pt idx="8050">
                  <c:v>40923</c:v>
                </c:pt>
                <c:pt idx="8051">
                  <c:v>40924</c:v>
                </c:pt>
                <c:pt idx="8052">
                  <c:v>40925</c:v>
                </c:pt>
                <c:pt idx="8053">
                  <c:v>40926</c:v>
                </c:pt>
                <c:pt idx="8054">
                  <c:v>40927</c:v>
                </c:pt>
                <c:pt idx="8055">
                  <c:v>40928</c:v>
                </c:pt>
                <c:pt idx="8056">
                  <c:v>40929</c:v>
                </c:pt>
                <c:pt idx="8057">
                  <c:v>40930</c:v>
                </c:pt>
                <c:pt idx="8058">
                  <c:v>40931</c:v>
                </c:pt>
                <c:pt idx="8059">
                  <c:v>40932</c:v>
                </c:pt>
                <c:pt idx="8060">
                  <c:v>40933</c:v>
                </c:pt>
                <c:pt idx="8061">
                  <c:v>40935</c:v>
                </c:pt>
                <c:pt idx="8062">
                  <c:v>40937</c:v>
                </c:pt>
                <c:pt idx="8063">
                  <c:v>40938</c:v>
                </c:pt>
                <c:pt idx="8064">
                  <c:v>40939</c:v>
                </c:pt>
                <c:pt idx="8065">
                  <c:v>40944</c:v>
                </c:pt>
                <c:pt idx="8066">
                  <c:v>40947</c:v>
                </c:pt>
                <c:pt idx="8067">
                  <c:v>40948</c:v>
                </c:pt>
                <c:pt idx="8068">
                  <c:v>40951</c:v>
                </c:pt>
                <c:pt idx="8069">
                  <c:v>40955</c:v>
                </c:pt>
                <c:pt idx="8070">
                  <c:v>40956</c:v>
                </c:pt>
                <c:pt idx="8071">
                  <c:v>40957</c:v>
                </c:pt>
                <c:pt idx="8072">
                  <c:v>40958</c:v>
                </c:pt>
                <c:pt idx="8073">
                  <c:v>40959</c:v>
                </c:pt>
                <c:pt idx="8074">
                  <c:v>40962</c:v>
                </c:pt>
                <c:pt idx="8075">
                  <c:v>40964</c:v>
                </c:pt>
                <c:pt idx="8076">
                  <c:v>40966</c:v>
                </c:pt>
                <c:pt idx="8077">
                  <c:v>40968</c:v>
                </c:pt>
                <c:pt idx="8078">
                  <c:v>40970</c:v>
                </c:pt>
                <c:pt idx="8079">
                  <c:v>40971</c:v>
                </c:pt>
                <c:pt idx="8080">
                  <c:v>40972</c:v>
                </c:pt>
                <c:pt idx="8081">
                  <c:v>40973</c:v>
                </c:pt>
                <c:pt idx="8082">
                  <c:v>40974</c:v>
                </c:pt>
                <c:pt idx="8083">
                  <c:v>40975</c:v>
                </c:pt>
                <c:pt idx="8084">
                  <c:v>40976</c:v>
                </c:pt>
                <c:pt idx="8085">
                  <c:v>40977</c:v>
                </c:pt>
                <c:pt idx="8086">
                  <c:v>40978</c:v>
                </c:pt>
                <c:pt idx="8087">
                  <c:v>40979</c:v>
                </c:pt>
                <c:pt idx="8088">
                  <c:v>40981</c:v>
                </c:pt>
                <c:pt idx="8089">
                  <c:v>40982</c:v>
                </c:pt>
                <c:pt idx="8090">
                  <c:v>40983</c:v>
                </c:pt>
                <c:pt idx="8091">
                  <c:v>40984</c:v>
                </c:pt>
                <c:pt idx="8092">
                  <c:v>40986</c:v>
                </c:pt>
                <c:pt idx="8093">
                  <c:v>40987</c:v>
                </c:pt>
                <c:pt idx="8094">
                  <c:v>40990</c:v>
                </c:pt>
                <c:pt idx="8095">
                  <c:v>40992</c:v>
                </c:pt>
                <c:pt idx="8096">
                  <c:v>40993</c:v>
                </c:pt>
                <c:pt idx="8097">
                  <c:v>40994</c:v>
                </c:pt>
                <c:pt idx="8098">
                  <c:v>40995</c:v>
                </c:pt>
                <c:pt idx="8099">
                  <c:v>40998</c:v>
                </c:pt>
                <c:pt idx="8100">
                  <c:v>40999</c:v>
                </c:pt>
                <c:pt idx="8101">
                  <c:v>41000</c:v>
                </c:pt>
                <c:pt idx="8102">
                  <c:v>41001</c:v>
                </c:pt>
                <c:pt idx="8103">
                  <c:v>41003</c:v>
                </c:pt>
                <c:pt idx="8104">
                  <c:v>41005</c:v>
                </c:pt>
                <c:pt idx="8105">
                  <c:v>41006</c:v>
                </c:pt>
                <c:pt idx="8106">
                  <c:v>41007</c:v>
                </c:pt>
                <c:pt idx="8107">
                  <c:v>41012</c:v>
                </c:pt>
                <c:pt idx="8108">
                  <c:v>41014</c:v>
                </c:pt>
                <c:pt idx="8109">
                  <c:v>41018</c:v>
                </c:pt>
                <c:pt idx="8110">
                  <c:v>41020</c:v>
                </c:pt>
                <c:pt idx="8111">
                  <c:v>41021</c:v>
                </c:pt>
                <c:pt idx="8112">
                  <c:v>41022</c:v>
                </c:pt>
                <c:pt idx="8113">
                  <c:v>41023</c:v>
                </c:pt>
                <c:pt idx="8114">
                  <c:v>41024</c:v>
                </c:pt>
                <c:pt idx="8115">
                  <c:v>41025</c:v>
                </c:pt>
                <c:pt idx="8116">
                  <c:v>41026</c:v>
                </c:pt>
                <c:pt idx="8117">
                  <c:v>41027</c:v>
                </c:pt>
                <c:pt idx="8118">
                  <c:v>41028</c:v>
                </c:pt>
                <c:pt idx="8119">
                  <c:v>41030</c:v>
                </c:pt>
                <c:pt idx="8120">
                  <c:v>41031</c:v>
                </c:pt>
                <c:pt idx="8121">
                  <c:v>41033</c:v>
                </c:pt>
                <c:pt idx="8122">
                  <c:v>41034</c:v>
                </c:pt>
                <c:pt idx="8123">
                  <c:v>41035</c:v>
                </c:pt>
                <c:pt idx="8124">
                  <c:v>41036</c:v>
                </c:pt>
                <c:pt idx="8125">
                  <c:v>41037</c:v>
                </c:pt>
                <c:pt idx="8126">
                  <c:v>41038</c:v>
                </c:pt>
                <c:pt idx="8127">
                  <c:v>41040</c:v>
                </c:pt>
                <c:pt idx="8128">
                  <c:v>41042</c:v>
                </c:pt>
                <c:pt idx="8129">
                  <c:v>41044</c:v>
                </c:pt>
                <c:pt idx="8130">
                  <c:v>41045</c:v>
                </c:pt>
                <c:pt idx="8131">
                  <c:v>41047</c:v>
                </c:pt>
                <c:pt idx="8132">
                  <c:v>41048</c:v>
                </c:pt>
                <c:pt idx="8133">
                  <c:v>41049</c:v>
                </c:pt>
                <c:pt idx="8134">
                  <c:v>41050</c:v>
                </c:pt>
                <c:pt idx="8135">
                  <c:v>41051</c:v>
                </c:pt>
                <c:pt idx="8136">
                  <c:v>41052</c:v>
                </c:pt>
                <c:pt idx="8137">
                  <c:v>41053</c:v>
                </c:pt>
                <c:pt idx="8138">
                  <c:v>41054</c:v>
                </c:pt>
                <c:pt idx="8139">
                  <c:v>41055</c:v>
                </c:pt>
                <c:pt idx="8140">
                  <c:v>41056</c:v>
                </c:pt>
                <c:pt idx="8141">
                  <c:v>41057</c:v>
                </c:pt>
                <c:pt idx="8142">
                  <c:v>41058</c:v>
                </c:pt>
                <c:pt idx="8143">
                  <c:v>41059</c:v>
                </c:pt>
                <c:pt idx="8144">
                  <c:v>41060</c:v>
                </c:pt>
                <c:pt idx="8145">
                  <c:v>41061</c:v>
                </c:pt>
                <c:pt idx="8146">
                  <c:v>41062</c:v>
                </c:pt>
                <c:pt idx="8147">
                  <c:v>41063</c:v>
                </c:pt>
                <c:pt idx="8148">
                  <c:v>41064</c:v>
                </c:pt>
                <c:pt idx="8149">
                  <c:v>41065</c:v>
                </c:pt>
                <c:pt idx="8150">
                  <c:v>41066</c:v>
                </c:pt>
                <c:pt idx="8151">
                  <c:v>41069</c:v>
                </c:pt>
                <c:pt idx="8152">
                  <c:v>41071</c:v>
                </c:pt>
                <c:pt idx="8153">
                  <c:v>41073</c:v>
                </c:pt>
                <c:pt idx="8154">
                  <c:v>41074</c:v>
                </c:pt>
                <c:pt idx="8155">
                  <c:v>41075</c:v>
                </c:pt>
                <c:pt idx="8156">
                  <c:v>41077</c:v>
                </c:pt>
                <c:pt idx="8157">
                  <c:v>41078</c:v>
                </c:pt>
                <c:pt idx="8158">
                  <c:v>41079</c:v>
                </c:pt>
                <c:pt idx="8159">
                  <c:v>41080</c:v>
                </c:pt>
                <c:pt idx="8160">
                  <c:v>41081</c:v>
                </c:pt>
                <c:pt idx="8161">
                  <c:v>41082</c:v>
                </c:pt>
                <c:pt idx="8162">
                  <c:v>41083</c:v>
                </c:pt>
                <c:pt idx="8163">
                  <c:v>41084</c:v>
                </c:pt>
                <c:pt idx="8164">
                  <c:v>41085</c:v>
                </c:pt>
                <c:pt idx="8165">
                  <c:v>41086</c:v>
                </c:pt>
                <c:pt idx="8166">
                  <c:v>41088</c:v>
                </c:pt>
                <c:pt idx="8167">
                  <c:v>41089</c:v>
                </c:pt>
                <c:pt idx="8168">
                  <c:v>41090</c:v>
                </c:pt>
                <c:pt idx="8169">
                  <c:v>41091</c:v>
                </c:pt>
                <c:pt idx="8170">
                  <c:v>41092</c:v>
                </c:pt>
                <c:pt idx="8171">
                  <c:v>41093</c:v>
                </c:pt>
                <c:pt idx="8172">
                  <c:v>41094</c:v>
                </c:pt>
                <c:pt idx="8173">
                  <c:v>41095</c:v>
                </c:pt>
                <c:pt idx="8174">
                  <c:v>41096</c:v>
                </c:pt>
                <c:pt idx="8175">
                  <c:v>41097</c:v>
                </c:pt>
                <c:pt idx="8176">
                  <c:v>41098</c:v>
                </c:pt>
                <c:pt idx="8177">
                  <c:v>41099</c:v>
                </c:pt>
                <c:pt idx="8178">
                  <c:v>41100</c:v>
                </c:pt>
                <c:pt idx="8179">
                  <c:v>41101</c:v>
                </c:pt>
                <c:pt idx="8180">
                  <c:v>41102</c:v>
                </c:pt>
                <c:pt idx="8181">
                  <c:v>41104</c:v>
                </c:pt>
                <c:pt idx="8182">
                  <c:v>41105</c:v>
                </c:pt>
                <c:pt idx="8183">
                  <c:v>41106</c:v>
                </c:pt>
                <c:pt idx="8184">
                  <c:v>41107</c:v>
                </c:pt>
                <c:pt idx="8185">
                  <c:v>41108</c:v>
                </c:pt>
                <c:pt idx="8186">
                  <c:v>41109</c:v>
                </c:pt>
                <c:pt idx="8187">
                  <c:v>41111</c:v>
                </c:pt>
                <c:pt idx="8188">
                  <c:v>41112</c:v>
                </c:pt>
                <c:pt idx="8189">
                  <c:v>41114</c:v>
                </c:pt>
                <c:pt idx="8190">
                  <c:v>41116</c:v>
                </c:pt>
                <c:pt idx="8191">
                  <c:v>41117</c:v>
                </c:pt>
                <c:pt idx="8192">
                  <c:v>41118</c:v>
                </c:pt>
                <c:pt idx="8193">
                  <c:v>41119</c:v>
                </c:pt>
                <c:pt idx="8194">
                  <c:v>41120</c:v>
                </c:pt>
                <c:pt idx="8195">
                  <c:v>41122</c:v>
                </c:pt>
                <c:pt idx="8196">
                  <c:v>41123</c:v>
                </c:pt>
                <c:pt idx="8197">
                  <c:v>41124</c:v>
                </c:pt>
                <c:pt idx="8198">
                  <c:v>41126</c:v>
                </c:pt>
                <c:pt idx="8199">
                  <c:v>41127</c:v>
                </c:pt>
                <c:pt idx="8200">
                  <c:v>41128</c:v>
                </c:pt>
                <c:pt idx="8201">
                  <c:v>41129</c:v>
                </c:pt>
                <c:pt idx="8202">
                  <c:v>41130</c:v>
                </c:pt>
                <c:pt idx="8203">
                  <c:v>41131</c:v>
                </c:pt>
                <c:pt idx="8204">
                  <c:v>41132</c:v>
                </c:pt>
                <c:pt idx="8205">
                  <c:v>41134</c:v>
                </c:pt>
                <c:pt idx="8206">
                  <c:v>41135</c:v>
                </c:pt>
                <c:pt idx="8207">
                  <c:v>41136</c:v>
                </c:pt>
                <c:pt idx="8208">
                  <c:v>41137</c:v>
                </c:pt>
                <c:pt idx="8209">
                  <c:v>41138</c:v>
                </c:pt>
                <c:pt idx="8210">
                  <c:v>41139</c:v>
                </c:pt>
                <c:pt idx="8211">
                  <c:v>41140</c:v>
                </c:pt>
                <c:pt idx="8212">
                  <c:v>41141</c:v>
                </c:pt>
                <c:pt idx="8213">
                  <c:v>41142</c:v>
                </c:pt>
                <c:pt idx="8214">
                  <c:v>41143</c:v>
                </c:pt>
                <c:pt idx="8215">
                  <c:v>41144</c:v>
                </c:pt>
                <c:pt idx="8216">
                  <c:v>41145</c:v>
                </c:pt>
                <c:pt idx="8217">
                  <c:v>41146</c:v>
                </c:pt>
                <c:pt idx="8218">
                  <c:v>41147</c:v>
                </c:pt>
                <c:pt idx="8219">
                  <c:v>41148</c:v>
                </c:pt>
                <c:pt idx="8220">
                  <c:v>41151</c:v>
                </c:pt>
                <c:pt idx="8221">
                  <c:v>41152</c:v>
                </c:pt>
                <c:pt idx="8222">
                  <c:v>41153</c:v>
                </c:pt>
                <c:pt idx="8223">
                  <c:v>41154</c:v>
                </c:pt>
                <c:pt idx="8224">
                  <c:v>41157</c:v>
                </c:pt>
                <c:pt idx="8225">
                  <c:v>41158</c:v>
                </c:pt>
                <c:pt idx="8226">
                  <c:v>41159</c:v>
                </c:pt>
                <c:pt idx="8227">
                  <c:v>41161</c:v>
                </c:pt>
                <c:pt idx="8228">
                  <c:v>41164</c:v>
                </c:pt>
                <c:pt idx="8229">
                  <c:v>41165</c:v>
                </c:pt>
                <c:pt idx="8230">
                  <c:v>41169</c:v>
                </c:pt>
                <c:pt idx="8231">
                  <c:v>41170</c:v>
                </c:pt>
                <c:pt idx="8232">
                  <c:v>41172</c:v>
                </c:pt>
                <c:pt idx="8233">
                  <c:v>41173</c:v>
                </c:pt>
                <c:pt idx="8234">
                  <c:v>41175</c:v>
                </c:pt>
                <c:pt idx="8235">
                  <c:v>41176</c:v>
                </c:pt>
                <c:pt idx="8236">
                  <c:v>41177</c:v>
                </c:pt>
                <c:pt idx="8237">
                  <c:v>41178</c:v>
                </c:pt>
                <c:pt idx="8238">
                  <c:v>41179</c:v>
                </c:pt>
                <c:pt idx="8239">
                  <c:v>41180</c:v>
                </c:pt>
                <c:pt idx="8240">
                  <c:v>41182</c:v>
                </c:pt>
                <c:pt idx="8241">
                  <c:v>41183</c:v>
                </c:pt>
                <c:pt idx="8242">
                  <c:v>41184</c:v>
                </c:pt>
                <c:pt idx="8243">
                  <c:v>41185</c:v>
                </c:pt>
                <c:pt idx="8244">
                  <c:v>41187</c:v>
                </c:pt>
                <c:pt idx="8245">
                  <c:v>41188</c:v>
                </c:pt>
                <c:pt idx="8246">
                  <c:v>41191</c:v>
                </c:pt>
                <c:pt idx="8247">
                  <c:v>41194</c:v>
                </c:pt>
                <c:pt idx="8248">
                  <c:v>41195</c:v>
                </c:pt>
                <c:pt idx="8249">
                  <c:v>41197</c:v>
                </c:pt>
                <c:pt idx="8250">
                  <c:v>41198</c:v>
                </c:pt>
                <c:pt idx="8251">
                  <c:v>41200</c:v>
                </c:pt>
                <c:pt idx="8252">
                  <c:v>41201</c:v>
                </c:pt>
                <c:pt idx="8253">
                  <c:v>41202</c:v>
                </c:pt>
                <c:pt idx="8254">
                  <c:v>41203</c:v>
                </c:pt>
                <c:pt idx="8255">
                  <c:v>41205</c:v>
                </c:pt>
                <c:pt idx="8256">
                  <c:v>41206</c:v>
                </c:pt>
                <c:pt idx="8257">
                  <c:v>41207</c:v>
                </c:pt>
                <c:pt idx="8258">
                  <c:v>41208</c:v>
                </c:pt>
                <c:pt idx="8259">
                  <c:v>41209</c:v>
                </c:pt>
                <c:pt idx="8260">
                  <c:v>41210</c:v>
                </c:pt>
                <c:pt idx="8261">
                  <c:v>41211</c:v>
                </c:pt>
                <c:pt idx="8262">
                  <c:v>41213</c:v>
                </c:pt>
                <c:pt idx="8263">
                  <c:v>41214</c:v>
                </c:pt>
                <c:pt idx="8264">
                  <c:v>41215</c:v>
                </c:pt>
                <c:pt idx="8265">
                  <c:v>41218</c:v>
                </c:pt>
                <c:pt idx="8266">
                  <c:v>41220</c:v>
                </c:pt>
                <c:pt idx="8267">
                  <c:v>41221</c:v>
                </c:pt>
                <c:pt idx="8268">
                  <c:v>41224</c:v>
                </c:pt>
                <c:pt idx="8269">
                  <c:v>41225</c:v>
                </c:pt>
                <c:pt idx="8270">
                  <c:v>41226</c:v>
                </c:pt>
                <c:pt idx="8271">
                  <c:v>41227</c:v>
                </c:pt>
                <c:pt idx="8272">
                  <c:v>41228</c:v>
                </c:pt>
                <c:pt idx="8273">
                  <c:v>41229</c:v>
                </c:pt>
                <c:pt idx="8274">
                  <c:v>41230</c:v>
                </c:pt>
                <c:pt idx="8275">
                  <c:v>41233</c:v>
                </c:pt>
                <c:pt idx="8276">
                  <c:v>41234</c:v>
                </c:pt>
                <c:pt idx="8277">
                  <c:v>41237</c:v>
                </c:pt>
                <c:pt idx="8278">
                  <c:v>41239</c:v>
                </c:pt>
                <c:pt idx="8279">
                  <c:v>41240</c:v>
                </c:pt>
                <c:pt idx="8280">
                  <c:v>41241</c:v>
                </c:pt>
                <c:pt idx="8281">
                  <c:v>41242</c:v>
                </c:pt>
                <c:pt idx="8282">
                  <c:v>41243</c:v>
                </c:pt>
                <c:pt idx="8283">
                  <c:v>41244</c:v>
                </c:pt>
                <c:pt idx="8284">
                  <c:v>41245</c:v>
                </c:pt>
                <c:pt idx="8285">
                  <c:v>41246</c:v>
                </c:pt>
                <c:pt idx="8286">
                  <c:v>41247</c:v>
                </c:pt>
                <c:pt idx="8287">
                  <c:v>41249</c:v>
                </c:pt>
                <c:pt idx="8288">
                  <c:v>41250</c:v>
                </c:pt>
                <c:pt idx="8289">
                  <c:v>41251</c:v>
                </c:pt>
                <c:pt idx="8290">
                  <c:v>41253</c:v>
                </c:pt>
                <c:pt idx="8291">
                  <c:v>41255</c:v>
                </c:pt>
                <c:pt idx="8292">
                  <c:v>41256</c:v>
                </c:pt>
                <c:pt idx="8293">
                  <c:v>41257</c:v>
                </c:pt>
                <c:pt idx="8294">
                  <c:v>41258</c:v>
                </c:pt>
                <c:pt idx="8295">
                  <c:v>41259</c:v>
                </c:pt>
                <c:pt idx="8296">
                  <c:v>41260</c:v>
                </c:pt>
                <c:pt idx="8297">
                  <c:v>41261</c:v>
                </c:pt>
                <c:pt idx="8298">
                  <c:v>41262</c:v>
                </c:pt>
                <c:pt idx="8299">
                  <c:v>41263</c:v>
                </c:pt>
                <c:pt idx="8300">
                  <c:v>41264</c:v>
                </c:pt>
                <c:pt idx="8301">
                  <c:v>41265</c:v>
                </c:pt>
                <c:pt idx="8302">
                  <c:v>41266</c:v>
                </c:pt>
                <c:pt idx="8303">
                  <c:v>41268</c:v>
                </c:pt>
                <c:pt idx="8304">
                  <c:v>41269</c:v>
                </c:pt>
                <c:pt idx="8305">
                  <c:v>41270</c:v>
                </c:pt>
                <c:pt idx="8306">
                  <c:v>41271</c:v>
                </c:pt>
                <c:pt idx="8307">
                  <c:v>41272</c:v>
                </c:pt>
                <c:pt idx="8308">
                  <c:v>41273</c:v>
                </c:pt>
                <c:pt idx="8309">
                  <c:v>41274</c:v>
                </c:pt>
                <c:pt idx="8310">
                  <c:v>41275</c:v>
                </c:pt>
                <c:pt idx="8311">
                  <c:v>41276</c:v>
                </c:pt>
                <c:pt idx="8312">
                  <c:v>41277</c:v>
                </c:pt>
                <c:pt idx="8313">
                  <c:v>41278</c:v>
                </c:pt>
                <c:pt idx="8314">
                  <c:v>41279</c:v>
                </c:pt>
                <c:pt idx="8315">
                  <c:v>41281</c:v>
                </c:pt>
                <c:pt idx="8316">
                  <c:v>41283</c:v>
                </c:pt>
                <c:pt idx="8317">
                  <c:v>41284</c:v>
                </c:pt>
                <c:pt idx="8318">
                  <c:v>41285</c:v>
                </c:pt>
                <c:pt idx="8319">
                  <c:v>41286</c:v>
                </c:pt>
                <c:pt idx="8320">
                  <c:v>41287</c:v>
                </c:pt>
                <c:pt idx="8321">
                  <c:v>41288</c:v>
                </c:pt>
                <c:pt idx="8322">
                  <c:v>41289</c:v>
                </c:pt>
                <c:pt idx="8323">
                  <c:v>41290</c:v>
                </c:pt>
                <c:pt idx="8324">
                  <c:v>41291</c:v>
                </c:pt>
                <c:pt idx="8325">
                  <c:v>41292</c:v>
                </c:pt>
                <c:pt idx="8326">
                  <c:v>41293</c:v>
                </c:pt>
                <c:pt idx="8327">
                  <c:v>41294</c:v>
                </c:pt>
                <c:pt idx="8328">
                  <c:v>41295</c:v>
                </c:pt>
                <c:pt idx="8329">
                  <c:v>41296</c:v>
                </c:pt>
                <c:pt idx="8330">
                  <c:v>41298</c:v>
                </c:pt>
                <c:pt idx="8331">
                  <c:v>41301</c:v>
                </c:pt>
                <c:pt idx="8332">
                  <c:v>41302</c:v>
                </c:pt>
                <c:pt idx="8333">
                  <c:v>41303</c:v>
                </c:pt>
                <c:pt idx="8334">
                  <c:v>41305</c:v>
                </c:pt>
                <c:pt idx="8335">
                  <c:v>41306</c:v>
                </c:pt>
                <c:pt idx="8336">
                  <c:v>41307</c:v>
                </c:pt>
                <c:pt idx="8337">
                  <c:v>41308</c:v>
                </c:pt>
                <c:pt idx="8338">
                  <c:v>41309</c:v>
                </c:pt>
                <c:pt idx="8339">
                  <c:v>41311</c:v>
                </c:pt>
                <c:pt idx="8340">
                  <c:v>41312</c:v>
                </c:pt>
                <c:pt idx="8341">
                  <c:v>41313</c:v>
                </c:pt>
                <c:pt idx="8342">
                  <c:v>41315</c:v>
                </c:pt>
                <c:pt idx="8343">
                  <c:v>41316</c:v>
                </c:pt>
                <c:pt idx="8344">
                  <c:v>41317</c:v>
                </c:pt>
                <c:pt idx="8345">
                  <c:v>41318</c:v>
                </c:pt>
                <c:pt idx="8346">
                  <c:v>41319</c:v>
                </c:pt>
                <c:pt idx="8347">
                  <c:v>41321</c:v>
                </c:pt>
                <c:pt idx="8348">
                  <c:v>41322</c:v>
                </c:pt>
                <c:pt idx="8349">
                  <c:v>41323</c:v>
                </c:pt>
                <c:pt idx="8350">
                  <c:v>41324</c:v>
                </c:pt>
                <c:pt idx="8351">
                  <c:v>41325</c:v>
                </c:pt>
                <c:pt idx="8352">
                  <c:v>41326</c:v>
                </c:pt>
                <c:pt idx="8353">
                  <c:v>41328</c:v>
                </c:pt>
                <c:pt idx="8354">
                  <c:v>41329</c:v>
                </c:pt>
                <c:pt idx="8355">
                  <c:v>41330</c:v>
                </c:pt>
                <c:pt idx="8356">
                  <c:v>41332</c:v>
                </c:pt>
                <c:pt idx="8357">
                  <c:v>41334</c:v>
                </c:pt>
                <c:pt idx="8358">
                  <c:v>41336</c:v>
                </c:pt>
                <c:pt idx="8359">
                  <c:v>41337</c:v>
                </c:pt>
                <c:pt idx="8360">
                  <c:v>41338</c:v>
                </c:pt>
                <c:pt idx="8361">
                  <c:v>41339</c:v>
                </c:pt>
                <c:pt idx="8362">
                  <c:v>41340</c:v>
                </c:pt>
                <c:pt idx="8363">
                  <c:v>41341</c:v>
                </c:pt>
                <c:pt idx="8364">
                  <c:v>41343</c:v>
                </c:pt>
                <c:pt idx="8365">
                  <c:v>41344</c:v>
                </c:pt>
                <c:pt idx="8366">
                  <c:v>41345</c:v>
                </c:pt>
                <c:pt idx="8367">
                  <c:v>41346</c:v>
                </c:pt>
                <c:pt idx="8368">
                  <c:v>41347</c:v>
                </c:pt>
                <c:pt idx="8369">
                  <c:v>41348</c:v>
                </c:pt>
                <c:pt idx="8370">
                  <c:v>41349</c:v>
                </c:pt>
                <c:pt idx="8371">
                  <c:v>41350</c:v>
                </c:pt>
                <c:pt idx="8372">
                  <c:v>41351</c:v>
                </c:pt>
                <c:pt idx="8373">
                  <c:v>41353</c:v>
                </c:pt>
                <c:pt idx="8374">
                  <c:v>41355</c:v>
                </c:pt>
                <c:pt idx="8375">
                  <c:v>41356</c:v>
                </c:pt>
                <c:pt idx="8376">
                  <c:v>41359</c:v>
                </c:pt>
                <c:pt idx="8377">
                  <c:v>41360</c:v>
                </c:pt>
                <c:pt idx="8378">
                  <c:v>41361</c:v>
                </c:pt>
                <c:pt idx="8379">
                  <c:v>41362</c:v>
                </c:pt>
                <c:pt idx="8380">
                  <c:v>41363</c:v>
                </c:pt>
                <c:pt idx="8381">
                  <c:v>41364</c:v>
                </c:pt>
                <c:pt idx="8382">
                  <c:v>41365</c:v>
                </c:pt>
                <c:pt idx="8383">
                  <c:v>41367</c:v>
                </c:pt>
                <c:pt idx="8384">
                  <c:v>41368</c:v>
                </c:pt>
                <c:pt idx="8385">
                  <c:v>41369</c:v>
                </c:pt>
                <c:pt idx="8386">
                  <c:v>41371</c:v>
                </c:pt>
                <c:pt idx="8387">
                  <c:v>41375</c:v>
                </c:pt>
                <c:pt idx="8388">
                  <c:v>41376</c:v>
                </c:pt>
                <c:pt idx="8389">
                  <c:v>41377</c:v>
                </c:pt>
                <c:pt idx="8390">
                  <c:v>41378</c:v>
                </c:pt>
                <c:pt idx="8391">
                  <c:v>41379</c:v>
                </c:pt>
                <c:pt idx="8392">
                  <c:v>41381</c:v>
                </c:pt>
                <c:pt idx="8393">
                  <c:v>41383</c:v>
                </c:pt>
                <c:pt idx="8394">
                  <c:v>41386</c:v>
                </c:pt>
                <c:pt idx="8395">
                  <c:v>41387</c:v>
                </c:pt>
                <c:pt idx="8396">
                  <c:v>41389</c:v>
                </c:pt>
                <c:pt idx="8397">
                  <c:v>41390</c:v>
                </c:pt>
                <c:pt idx="8398">
                  <c:v>41391</c:v>
                </c:pt>
                <c:pt idx="8399">
                  <c:v>41392</c:v>
                </c:pt>
                <c:pt idx="8400">
                  <c:v>41393</c:v>
                </c:pt>
                <c:pt idx="8401">
                  <c:v>41395</c:v>
                </c:pt>
                <c:pt idx="8402">
                  <c:v>41396</c:v>
                </c:pt>
                <c:pt idx="8403">
                  <c:v>41400</c:v>
                </c:pt>
                <c:pt idx="8404">
                  <c:v>41404</c:v>
                </c:pt>
                <c:pt idx="8405">
                  <c:v>41405</c:v>
                </c:pt>
                <c:pt idx="8406">
                  <c:v>41406</c:v>
                </c:pt>
                <c:pt idx="8407">
                  <c:v>41407</c:v>
                </c:pt>
                <c:pt idx="8408">
                  <c:v>41408</c:v>
                </c:pt>
                <c:pt idx="8409">
                  <c:v>41409</c:v>
                </c:pt>
                <c:pt idx="8410">
                  <c:v>41411</c:v>
                </c:pt>
                <c:pt idx="8411">
                  <c:v>41414</c:v>
                </c:pt>
                <c:pt idx="8412">
                  <c:v>41415</c:v>
                </c:pt>
                <c:pt idx="8413">
                  <c:v>41416</c:v>
                </c:pt>
                <c:pt idx="8414">
                  <c:v>41421</c:v>
                </c:pt>
                <c:pt idx="8415">
                  <c:v>41422</c:v>
                </c:pt>
                <c:pt idx="8416">
                  <c:v>41424</c:v>
                </c:pt>
                <c:pt idx="8417">
                  <c:v>41428</c:v>
                </c:pt>
                <c:pt idx="8418">
                  <c:v>41430</c:v>
                </c:pt>
                <c:pt idx="8419">
                  <c:v>41431</c:v>
                </c:pt>
                <c:pt idx="8420">
                  <c:v>41432</c:v>
                </c:pt>
                <c:pt idx="8421">
                  <c:v>41435</c:v>
                </c:pt>
                <c:pt idx="8422">
                  <c:v>41439</c:v>
                </c:pt>
                <c:pt idx="8423">
                  <c:v>41440</c:v>
                </c:pt>
                <c:pt idx="8424">
                  <c:v>41441</c:v>
                </c:pt>
                <c:pt idx="8425">
                  <c:v>41443</c:v>
                </c:pt>
                <c:pt idx="8426">
                  <c:v>41444</c:v>
                </c:pt>
                <c:pt idx="8427">
                  <c:v>41445</c:v>
                </c:pt>
                <c:pt idx="8428">
                  <c:v>41447</c:v>
                </c:pt>
                <c:pt idx="8429">
                  <c:v>41449</c:v>
                </c:pt>
                <c:pt idx="8430">
                  <c:v>41450</c:v>
                </c:pt>
                <c:pt idx="8431">
                  <c:v>41451</c:v>
                </c:pt>
                <c:pt idx="8432">
                  <c:v>41452</c:v>
                </c:pt>
                <c:pt idx="8433">
                  <c:v>41453</c:v>
                </c:pt>
                <c:pt idx="8434">
                  <c:v>41454</c:v>
                </c:pt>
                <c:pt idx="8435">
                  <c:v>41457</c:v>
                </c:pt>
                <c:pt idx="8436">
                  <c:v>41458</c:v>
                </c:pt>
                <c:pt idx="8437">
                  <c:v>41459</c:v>
                </c:pt>
                <c:pt idx="8438">
                  <c:v>41461</c:v>
                </c:pt>
                <c:pt idx="8439">
                  <c:v>41462</c:v>
                </c:pt>
                <c:pt idx="8440">
                  <c:v>41463</c:v>
                </c:pt>
                <c:pt idx="8441">
                  <c:v>41464</c:v>
                </c:pt>
                <c:pt idx="8442">
                  <c:v>41465</c:v>
                </c:pt>
                <c:pt idx="8443">
                  <c:v>41466</c:v>
                </c:pt>
                <c:pt idx="8444">
                  <c:v>41467</c:v>
                </c:pt>
                <c:pt idx="8445">
                  <c:v>41468</c:v>
                </c:pt>
                <c:pt idx="8446">
                  <c:v>41469</c:v>
                </c:pt>
                <c:pt idx="8447">
                  <c:v>41470</c:v>
                </c:pt>
                <c:pt idx="8448">
                  <c:v>41472</c:v>
                </c:pt>
                <c:pt idx="8449">
                  <c:v>41473</c:v>
                </c:pt>
                <c:pt idx="8450">
                  <c:v>41476</c:v>
                </c:pt>
                <c:pt idx="8451">
                  <c:v>41477</c:v>
                </c:pt>
                <c:pt idx="8452">
                  <c:v>41478</c:v>
                </c:pt>
                <c:pt idx="8453">
                  <c:v>41480</c:v>
                </c:pt>
                <c:pt idx="8454">
                  <c:v>41481</c:v>
                </c:pt>
                <c:pt idx="8455">
                  <c:v>41484</c:v>
                </c:pt>
                <c:pt idx="8456">
                  <c:v>41486</c:v>
                </c:pt>
                <c:pt idx="8457">
                  <c:v>41487</c:v>
                </c:pt>
                <c:pt idx="8458">
                  <c:v>41488</c:v>
                </c:pt>
                <c:pt idx="8459">
                  <c:v>41489</c:v>
                </c:pt>
                <c:pt idx="8460">
                  <c:v>41490</c:v>
                </c:pt>
                <c:pt idx="8461">
                  <c:v>41492</c:v>
                </c:pt>
                <c:pt idx="8462">
                  <c:v>41493</c:v>
                </c:pt>
                <c:pt idx="8463">
                  <c:v>41495</c:v>
                </c:pt>
                <c:pt idx="8464">
                  <c:v>41496</c:v>
                </c:pt>
                <c:pt idx="8465">
                  <c:v>41497</c:v>
                </c:pt>
                <c:pt idx="8466">
                  <c:v>41498</c:v>
                </c:pt>
                <c:pt idx="8467">
                  <c:v>41500</c:v>
                </c:pt>
                <c:pt idx="8468">
                  <c:v>41501</c:v>
                </c:pt>
                <c:pt idx="8469">
                  <c:v>41502</c:v>
                </c:pt>
                <c:pt idx="8470">
                  <c:v>41503</c:v>
                </c:pt>
                <c:pt idx="8471">
                  <c:v>41504</c:v>
                </c:pt>
                <c:pt idx="8472">
                  <c:v>41505</c:v>
                </c:pt>
                <c:pt idx="8473">
                  <c:v>41506</c:v>
                </c:pt>
                <c:pt idx="8474">
                  <c:v>41507</c:v>
                </c:pt>
                <c:pt idx="8475">
                  <c:v>41509</c:v>
                </c:pt>
                <c:pt idx="8476">
                  <c:v>41510</c:v>
                </c:pt>
                <c:pt idx="8477">
                  <c:v>41511</c:v>
                </c:pt>
                <c:pt idx="8478">
                  <c:v>41512</c:v>
                </c:pt>
                <c:pt idx="8479">
                  <c:v>41515</c:v>
                </c:pt>
                <c:pt idx="8480">
                  <c:v>41517</c:v>
                </c:pt>
                <c:pt idx="8481">
                  <c:v>41519</c:v>
                </c:pt>
                <c:pt idx="8482">
                  <c:v>41520</c:v>
                </c:pt>
                <c:pt idx="8483">
                  <c:v>41521</c:v>
                </c:pt>
                <c:pt idx="8484">
                  <c:v>41522</c:v>
                </c:pt>
                <c:pt idx="8485">
                  <c:v>41524</c:v>
                </c:pt>
                <c:pt idx="8486">
                  <c:v>41525</c:v>
                </c:pt>
                <c:pt idx="8487">
                  <c:v>41526</c:v>
                </c:pt>
                <c:pt idx="8488">
                  <c:v>41528</c:v>
                </c:pt>
                <c:pt idx="8489">
                  <c:v>41531</c:v>
                </c:pt>
                <c:pt idx="8490">
                  <c:v>41533</c:v>
                </c:pt>
                <c:pt idx="8491">
                  <c:v>41534</c:v>
                </c:pt>
                <c:pt idx="8492">
                  <c:v>41535</c:v>
                </c:pt>
                <c:pt idx="8493">
                  <c:v>41537</c:v>
                </c:pt>
                <c:pt idx="8494">
                  <c:v>41538</c:v>
                </c:pt>
                <c:pt idx="8495">
                  <c:v>41539</c:v>
                </c:pt>
                <c:pt idx="8496">
                  <c:v>41540</c:v>
                </c:pt>
                <c:pt idx="8497">
                  <c:v>41541</c:v>
                </c:pt>
                <c:pt idx="8498">
                  <c:v>41542</c:v>
                </c:pt>
                <c:pt idx="8499">
                  <c:v>41543</c:v>
                </c:pt>
                <c:pt idx="8500">
                  <c:v>41544</c:v>
                </c:pt>
                <c:pt idx="8501">
                  <c:v>41546</c:v>
                </c:pt>
                <c:pt idx="8502">
                  <c:v>41547</c:v>
                </c:pt>
                <c:pt idx="8503">
                  <c:v>41548</c:v>
                </c:pt>
                <c:pt idx="8504">
                  <c:v>41549</c:v>
                </c:pt>
                <c:pt idx="8505">
                  <c:v>41550</c:v>
                </c:pt>
                <c:pt idx="8506">
                  <c:v>41551</c:v>
                </c:pt>
                <c:pt idx="8507">
                  <c:v>41552</c:v>
                </c:pt>
                <c:pt idx="8508">
                  <c:v>41553</c:v>
                </c:pt>
                <c:pt idx="8509">
                  <c:v>41554</c:v>
                </c:pt>
                <c:pt idx="8510">
                  <c:v>41558</c:v>
                </c:pt>
                <c:pt idx="8511">
                  <c:v>41559</c:v>
                </c:pt>
                <c:pt idx="8512">
                  <c:v>41560</c:v>
                </c:pt>
                <c:pt idx="8513">
                  <c:v>41561</c:v>
                </c:pt>
                <c:pt idx="8514">
                  <c:v>41564</c:v>
                </c:pt>
                <c:pt idx="8515">
                  <c:v>41566</c:v>
                </c:pt>
                <c:pt idx="8516">
                  <c:v>41567</c:v>
                </c:pt>
                <c:pt idx="8517">
                  <c:v>41568</c:v>
                </c:pt>
                <c:pt idx="8518">
                  <c:v>41569</c:v>
                </c:pt>
                <c:pt idx="8519">
                  <c:v>41570</c:v>
                </c:pt>
                <c:pt idx="8520">
                  <c:v>41571</c:v>
                </c:pt>
                <c:pt idx="8521">
                  <c:v>41572</c:v>
                </c:pt>
                <c:pt idx="8522">
                  <c:v>41573</c:v>
                </c:pt>
                <c:pt idx="8523">
                  <c:v>41574</c:v>
                </c:pt>
                <c:pt idx="8524">
                  <c:v>41575</c:v>
                </c:pt>
                <c:pt idx="8525">
                  <c:v>41577</c:v>
                </c:pt>
                <c:pt idx="8526">
                  <c:v>41578</c:v>
                </c:pt>
                <c:pt idx="8527">
                  <c:v>41579</c:v>
                </c:pt>
                <c:pt idx="8528">
                  <c:v>41581</c:v>
                </c:pt>
                <c:pt idx="8529">
                  <c:v>41582</c:v>
                </c:pt>
                <c:pt idx="8530">
                  <c:v>41583</c:v>
                </c:pt>
                <c:pt idx="8531">
                  <c:v>41584</c:v>
                </c:pt>
                <c:pt idx="8532">
                  <c:v>41585</c:v>
                </c:pt>
                <c:pt idx="8533">
                  <c:v>41586</c:v>
                </c:pt>
                <c:pt idx="8534">
                  <c:v>41588</c:v>
                </c:pt>
                <c:pt idx="8535">
                  <c:v>41589</c:v>
                </c:pt>
                <c:pt idx="8536">
                  <c:v>41590</c:v>
                </c:pt>
                <c:pt idx="8537">
                  <c:v>41591</c:v>
                </c:pt>
                <c:pt idx="8538">
                  <c:v>41593</c:v>
                </c:pt>
                <c:pt idx="8539">
                  <c:v>41594</c:v>
                </c:pt>
                <c:pt idx="8540">
                  <c:v>41595</c:v>
                </c:pt>
                <c:pt idx="8541">
                  <c:v>41596</c:v>
                </c:pt>
                <c:pt idx="8542">
                  <c:v>41597</c:v>
                </c:pt>
                <c:pt idx="8543">
                  <c:v>41598</c:v>
                </c:pt>
                <c:pt idx="8544">
                  <c:v>41599</c:v>
                </c:pt>
                <c:pt idx="8545">
                  <c:v>41601</c:v>
                </c:pt>
                <c:pt idx="8546">
                  <c:v>41603</c:v>
                </c:pt>
                <c:pt idx="8547">
                  <c:v>41604</c:v>
                </c:pt>
                <c:pt idx="8548">
                  <c:v>41605</c:v>
                </c:pt>
                <c:pt idx="8549">
                  <c:v>41606</c:v>
                </c:pt>
                <c:pt idx="8550">
                  <c:v>41607</c:v>
                </c:pt>
                <c:pt idx="8551">
                  <c:v>41609</c:v>
                </c:pt>
                <c:pt idx="8552">
                  <c:v>41610</c:v>
                </c:pt>
                <c:pt idx="8553">
                  <c:v>41611</c:v>
                </c:pt>
                <c:pt idx="8554">
                  <c:v>41612</c:v>
                </c:pt>
                <c:pt idx="8555">
                  <c:v>41614</c:v>
                </c:pt>
                <c:pt idx="8556">
                  <c:v>41615</c:v>
                </c:pt>
                <c:pt idx="8557">
                  <c:v>41617</c:v>
                </c:pt>
                <c:pt idx="8558">
                  <c:v>41618</c:v>
                </c:pt>
                <c:pt idx="8559">
                  <c:v>41619</c:v>
                </c:pt>
                <c:pt idx="8560">
                  <c:v>41620</c:v>
                </c:pt>
                <c:pt idx="8561">
                  <c:v>41621</c:v>
                </c:pt>
                <c:pt idx="8562">
                  <c:v>41623</c:v>
                </c:pt>
                <c:pt idx="8563">
                  <c:v>41624</c:v>
                </c:pt>
                <c:pt idx="8564">
                  <c:v>41625</c:v>
                </c:pt>
                <c:pt idx="8565">
                  <c:v>41626</c:v>
                </c:pt>
                <c:pt idx="8566">
                  <c:v>41627</c:v>
                </c:pt>
                <c:pt idx="8567">
                  <c:v>41628</c:v>
                </c:pt>
                <c:pt idx="8568">
                  <c:v>41629</c:v>
                </c:pt>
                <c:pt idx="8569">
                  <c:v>41633</c:v>
                </c:pt>
                <c:pt idx="8570">
                  <c:v>41634</c:v>
                </c:pt>
                <c:pt idx="8571">
                  <c:v>41635</c:v>
                </c:pt>
                <c:pt idx="8572">
                  <c:v>41639</c:v>
                </c:pt>
                <c:pt idx="8573">
                  <c:v>41640</c:v>
                </c:pt>
                <c:pt idx="8574">
                  <c:v>41641</c:v>
                </c:pt>
                <c:pt idx="8575">
                  <c:v>41642</c:v>
                </c:pt>
                <c:pt idx="8576">
                  <c:v>41643</c:v>
                </c:pt>
                <c:pt idx="8577">
                  <c:v>41644</c:v>
                </c:pt>
                <c:pt idx="8578">
                  <c:v>41645</c:v>
                </c:pt>
                <c:pt idx="8579">
                  <c:v>41646</c:v>
                </c:pt>
                <c:pt idx="8580">
                  <c:v>41647</c:v>
                </c:pt>
                <c:pt idx="8581">
                  <c:v>41648</c:v>
                </c:pt>
                <c:pt idx="8582">
                  <c:v>41649</c:v>
                </c:pt>
                <c:pt idx="8583">
                  <c:v>41651</c:v>
                </c:pt>
                <c:pt idx="8584">
                  <c:v>41652</c:v>
                </c:pt>
                <c:pt idx="8585">
                  <c:v>41653</c:v>
                </c:pt>
                <c:pt idx="8586">
                  <c:v>41655</c:v>
                </c:pt>
                <c:pt idx="8587">
                  <c:v>41656</c:v>
                </c:pt>
                <c:pt idx="8588">
                  <c:v>41658</c:v>
                </c:pt>
                <c:pt idx="8589">
                  <c:v>41660</c:v>
                </c:pt>
                <c:pt idx="8590">
                  <c:v>41661</c:v>
                </c:pt>
                <c:pt idx="8591">
                  <c:v>41662</c:v>
                </c:pt>
                <c:pt idx="8592">
                  <c:v>41664</c:v>
                </c:pt>
                <c:pt idx="8593">
                  <c:v>41665</c:v>
                </c:pt>
                <c:pt idx="8594">
                  <c:v>41666</c:v>
                </c:pt>
                <c:pt idx="8595">
                  <c:v>41667</c:v>
                </c:pt>
                <c:pt idx="8596">
                  <c:v>41669</c:v>
                </c:pt>
                <c:pt idx="8597">
                  <c:v>41670</c:v>
                </c:pt>
                <c:pt idx="8598">
                  <c:v>41671</c:v>
                </c:pt>
                <c:pt idx="8599">
                  <c:v>41672</c:v>
                </c:pt>
                <c:pt idx="8600">
                  <c:v>41673</c:v>
                </c:pt>
                <c:pt idx="8601">
                  <c:v>41674</c:v>
                </c:pt>
                <c:pt idx="8602">
                  <c:v>41675</c:v>
                </c:pt>
                <c:pt idx="8603">
                  <c:v>41676</c:v>
                </c:pt>
                <c:pt idx="8604">
                  <c:v>41677</c:v>
                </c:pt>
                <c:pt idx="8605">
                  <c:v>41678</c:v>
                </c:pt>
                <c:pt idx="8606">
                  <c:v>41679</c:v>
                </c:pt>
                <c:pt idx="8607">
                  <c:v>41680</c:v>
                </c:pt>
                <c:pt idx="8608">
                  <c:v>41681</c:v>
                </c:pt>
                <c:pt idx="8609">
                  <c:v>41682</c:v>
                </c:pt>
                <c:pt idx="8610">
                  <c:v>41683</c:v>
                </c:pt>
                <c:pt idx="8611">
                  <c:v>41684</c:v>
                </c:pt>
                <c:pt idx="8612">
                  <c:v>41686</c:v>
                </c:pt>
                <c:pt idx="8613">
                  <c:v>41688</c:v>
                </c:pt>
                <c:pt idx="8614">
                  <c:v>41689</c:v>
                </c:pt>
                <c:pt idx="8615">
                  <c:v>41691</c:v>
                </c:pt>
                <c:pt idx="8616">
                  <c:v>41693</c:v>
                </c:pt>
                <c:pt idx="8617">
                  <c:v>41694</c:v>
                </c:pt>
                <c:pt idx="8618">
                  <c:v>41695</c:v>
                </c:pt>
                <c:pt idx="8619">
                  <c:v>41696</c:v>
                </c:pt>
                <c:pt idx="8620">
                  <c:v>41697</c:v>
                </c:pt>
                <c:pt idx="8621">
                  <c:v>41699</c:v>
                </c:pt>
                <c:pt idx="8622">
                  <c:v>41700</c:v>
                </c:pt>
                <c:pt idx="8623">
                  <c:v>41703</c:v>
                </c:pt>
                <c:pt idx="8624">
                  <c:v>41704</c:v>
                </c:pt>
                <c:pt idx="8625">
                  <c:v>41705</c:v>
                </c:pt>
                <c:pt idx="8626">
                  <c:v>41706</c:v>
                </c:pt>
                <c:pt idx="8627">
                  <c:v>41707</c:v>
                </c:pt>
                <c:pt idx="8628">
                  <c:v>41709</c:v>
                </c:pt>
                <c:pt idx="8629">
                  <c:v>41710</c:v>
                </c:pt>
                <c:pt idx="8630">
                  <c:v>41711</c:v>
                </c:pt>
                <c:pt idx="8631">
                  <c:v>41713</c:v>
                </c:pt>
                <c:pt idx="8632">
                  <c:v>41714</c:v>
                </c:pt>
                <c:pt idx="8633">
                  <c:v>41715</c:v>
                </c:pt>
                <c:pt idx="8634">
                  <c:v>41716</c:v>
                </c:pt>
                <c:pt idx="8635">
                  <c:v>41717</c:v>
                </c:pt>
                <c:pt idx="8636">
                  <c:v>41718</c:v>
                </c:pt>
                <c:pt idx="8637">
                  <c:v>41719</c:v>
                </c:pt>
                <c:pt idx="8638">
                  <c:v>41722</c:v>
                </c:pt>
                <c:pt idx="8639">
                  <c:v>41723</c:v>
                </c:pt>
                <c:pt idx="8640">
                  <c:v>41727</c:v>
                </c:pt>
                <c:pt idx="8641">
                  <c:v>41728</c:v>
                </c:pt>
                <c:pt idx="8642">
                  <c:v>41729</c:v>
                </c:pt>
                <c:pt idx="8643">
                  <c:v>41730</c:v>
                </c:pt>
                <c:pt idx="8644">
                  <c:v>41732</c:v>
                </c:pt>
                <c:pt idx="8645">
                  <c:v>41733</c:v>
                </c:pt>
                <c:pt idx="8646">
                  <c:v>41736</c:v>
                </c:pt>
                <c:pt idx="8647">
                  <c:v>41737</c:v>
                </c:pt>
                <c:pt idx="8648">
                  <c:v>41738</c:v>
                </c:pt>
                <c:pt idx="8649">
                  <c:v>41740</c:v>
                </c:pt>
                <c:pt idx="8650">
                  <c:v>41742</c:v>
                </c:pt>
                <c:pt idx="8651">
                  <c:v>41743</c:v>
                </c:pt>
                <c:pt idx="8652">
                  <c:v>41744</c:v>
                </c:pt>
                <c:pt idx="8653">
                  <c:v>41746</c:v>
                </c:pt>
                <c:pt idx="8654">
                  <c:v>41747</c:v>
                </c:pt>
                <c:pt idx="8655">
                  <c:v>41749</c:v>
                </c:pt>
                <c:pt idx="8656">
                  <c:v>41751</c:v>
                </c:pt>
                <c:pt idx="8657">
                  <c:v>41752</c:v>
                </c:pt>
                <c:pt idx="8658">
                  <c:v>41754</c:v>
                </c:pt>
                <c:pt idx="8659">
                  <c:v>41756</c:v>
                </c:pt>
                <c:pt idx="8660">
                  <c:v>41757</c:v>
                </c:pt>
                <c:pt idx="8661">
                  <c:v>41758</c:v>
                </c:pt>
                <c:pt idx="8662">
                  <c:v>41759</c:v>
                </c:pt>
                <c:pt idx="8663">
                  <c:v>41760</c:v>
                </c:pt>
                <c:pt idx="8664">
                  <c:v>41761</c:v>
                </c:pt>
                <c:pt idx="8665">
                  <c:v>41762</c:v>
                </c:pt>
                <c:pt idx="8666">
                  <c:v>41764</c:v>
                </c:pt>
                <c:pt idx="8667">
                  <c:v>41767</c:v>
                </c:pt>
                <c:pt idx="8668">
                  <c:v>41768</c:v>
                </c:pt>
                <c:pt idx="8669">
                  <c:v>41770</c:v>
                </c:pt>
                <c:pt idx="8670">
                  <c:v>41771</c:v>
                </c:pt>
                <c:pt idx="8671">
                  <c:v>41772</c:v>
                </c:pt>
                <c:pt idx="8672">
                  <c:v>41773</c:v>
                </c:pt>
                <c:pt idx="8673">
                  <c:v>41775</c:v>
                </c:pt>
                <c:pt idx="8674">
                  <c:v>41776</c:v>
                </c:pt>
                <c:pt idx="8675">
                  <c:v>41777</c:v>
                </c:pt>
                <c:pt idx="8676">
                  <c:v>41778</c:v>
                </c:pt>
                <c:pt idx="8677">
                  <c:v>41779</c:v>
                </c:pt>
                <c:pt idx="8678">
                  <c:v>41780</c:v>
                </c:pt>
                <c:pt idx="8679">
                  <c:v>41781</c:v>
                </c:pt>
                <c:pt idx="8680">
                  <c:v>41783</c:v>
                </c:pt>
                <c:pt idx="8681">
                  <c:v>41784</c:v>
                </c:pt>
                <c:pt idx="8682">
                  <c:v>41785</c:v>
                </c:pt>
                <c:pt idx="8683">
                  <c:v>41786</c:v>
                </c:pt>
                <c:pt idx="8684">
                  <c:v>41787</c:v>
                </c:pt>
                <c:pt idx="8685">
                  <c:v>41788</c:v>
                </c:pt>
                <c:pt idx="8686">
                  <c:v>41789</c:v>
                </c:pt>
                <c:pt idx="8687">
                  <c:v>41790</c:v>
                </c:pt>
                <c:pt idx="8688">
                  <c:v>41792</c:v>
                </c:pt>
                <c:pt idx="8689">
                  <c:v>41793</c:v>
                </c:pt>
                <c:pt idx="8690">
                  <c:v>41794</c:v>
                </c:pt>
                <c:pt idx="8691">
                  <c:v>41796</c:v>
                </c:pt>
                <c:pt idx="8692">
                  <c:v>41797</c:v>
                </c:pt>
                <c:pt idx="8693">
                  <c:v>41799</c:v>
                </c:pt>
                <c:pt idx="8694">
                  <c:v>41800</c:v>
                </c:pt>
                <c:pt idx="8695">
                  <c:v>41801</c:v>
                </c:pt>
                <c:pt idx="8696">
                  <c:v>41805</c:v>
                </c:pt>
                <c:pt idx="8697">
                  <c:v>41806</c:v>
                </c:pt>
                <c:pt idx="8698">
                  <c:v>41809</c:v>
                </c:pt>
                <c:pt idx="8699">
                  <c:v>41810</c:v>
                </c:pt>
                <c:pt idx="8700">
                  <c:v>41811</c:v>
                </c:pt>
                <c:pt idx="8701">
                  <c:v>41813</c:v>
                </c:pt>
                <c:pt idx="8702">
                  <c:v>41814</c:v>
                </c:pt>
                <c:pt idx="8703">
                  <c:v>41815</c:v>
                </c:pt>
                <c:pt idx="8704">
                  <c:v>41816</c:v>
                </c:pt>
                <c:pt idx="8705">
                  <c:v>41817</c:v>
                </c:pt>
                <c:pt idx="8706">
                  <c:v>41818</c:v>
                </c:pt>
                <c:pt idx="8707">
                  <c:v>41819</c:v>
                </c:pt>
                <c:pt idx="8708">
                  <c:v>41820</c:v>
                </c:pt>
                <c:pt idx="8709">
                  <c:v>41821</c:v>
                </c:pt>
                <c:pt idx="8710">
                  <c:v>41822</c:v>
                </c:pt>
                <c:pt idx="8711">
                  <c:v>41824</c:v>
                </c:pt>
                <c:pt idx="8712">
                  <c:v>41825</c:v>
                </c:pt>
                <c:pt idx="8713">
                  <c:v>41827</c:v>
                </c:pt>
                <c:pt idx="8714">
                  <c:v>41828</c:v>
                </c:pt>
                <c:pt idx="8715">
                  <c:v>41829</c:v>
                </c:pt>
                <c:pt idx="8716">
                  <c:v>41830</c:v>
                </c:pt>
                <c:pt idx="8717">
                  <c:v>41831</c:v>
                </c:pt>
                <c:pt idx="8718">
                  <c:v>41832</c:v>
                </c:pt>
                <c:pt idx="8719">
                  <c:v>41833</c:v>
                </c:pt>
                <c:pt idx="8720">
                  <c:v>41834</c:v>
                </c:pt>
                <c:pt idx="8721">
                  <c:v>41837</c:v>
                </c:pt>
                <c:pt idx="8722">
                  <c:v>41839</c:v>
                </c:pt>
                <c:pt idx="8723">
                  <c:v>41840</c:v>
                </c:pt>
                <c:pt idx="8724">
                  <c:v>41841</c:v>
                </c:pt>
                <c:pt idx="8725">
                  <c:v>41842</c:v>
                </c:pt>
                <c:pt idx="8726">
                  <c:v>41843</c:v>
                </c:pt>
                <c:pt idx="8727">
                  <c:v>41844</c:v>
                </c:pt>
                <c:pt idx="8728">
                  <c:v>41845</c:v>
                </c:pt>
                <c:pt idx="8729">
                  <c:v>41849</c:v>
                </c:pt>
                <c:pt idx="8730">
                  <c:v>41851</c:v>
                </c:pt>
                <c:pt idx="8731">
                  <c:v>41852</c:v>
                </c:pt>
                <c:pt idx="8732">
                  <c:v>41853</c:v>
                </c:pt>
                <c:pt idx="8733">
                  <c:v>41854</c:v>
                </c:pt>
                <c:pt idx="8734">
                  <c:v>41855</c:v>
                </c:pt>
                <c:pt idx="8735">
                  <c:v>41856</c:v>
                </c:pt>
                <c:pt idx="8736">
                  <c:v>41859</c:v>
                </c:pt>
                <c:pt idx="8737">
                  <c:v>41861</c:v>
                </c:pt>
                <c:pt idx="8738">
                  <c:v>41864</c:v>
                </c:pt>
                <c:pt idx="8739">
                  <c:v>41865</c:v>
                </c:pt>
                <c:pt idx="8740">
                  <c:v>41866</c:v>
                </c:pt>
                <c:pt idx="8741">
                  <c:v>41868</c:v>
                </c:pt>
                <c:pt idx="8742">
                  <c:v>41869</c:v>
                </c:pt>
                <c:pt idx="8743">
                  <c:v>41870</c:v>
                </c:pt>
                <c:pt idx="8744">
                  <c:v>41871</c:v>
                </c:pt>
                <c:pt idx="8745">
                  <c:v>41872</c:v>
                </c:pt>
                <c:pt idx="8746">
                  <c:v>41874</c:v>
                </c:pt>
                <c:pt idx="8747">
                  <c:v>41875</c:v>
                </c:pt>
                <c:pt idx="8748">
                  <c:v>41876</c:v>
                </c:pt>
                <c:pt idx="8749">
                  <c:v>41878</c:v>
                </c:pt>
                <c:pt idx="8750">
                  <c:v>41879</c:v>
                </c:pt>
                <c:pt idx="8751">
                  <c:v>41880</c:v>
                </c:pt>
                <c:pt idx="8752">
                  <c:v>41881</c:v>
                </c:pt>
                <c:pt idx="8753">
                  <c:v>41882</c:v>
                </c:pt>
                <c:pt idx="8754">
                  <c:v>41884</c:v>
                </c:pt>
                <c:pt idx="8755">
                  <c:v>41885</c:v>
                </c:pt>
                <c:pt idx="8756">
                  <c:v>41887</c:v>
                </c:pt>
                <c:pt idx="8757">
                  <c:v>41889</c:v>
                </c:pt>
                <c:pt idx="8758">
                  <c:v>41891</c:v>
                </c:pt>
                <c:pt idx="8759">
                  <c:v>41892</c:v>
                </c:pt>
                <c:pt idx="8760">
                  <c:v>41893</c:v>
                </c:pt>
                <c:pt idx="8761">
                  <c:v>41894</c:v>
                </c:pt>
                <c:pt idx="8762">
                  <c:v>41895</c:v>
                </c:pt>
                <c:pt idx="8763">
                  <c:v>41896</c:v>
                </c:pt>
                <c:pt idx="8764">
                  <c:v>41897</c:v>
                </c:pt>
                <c:pt idx="8765">
                  <c:v>41900</c:v>
                </c:pt>
                <c:pt idx="8766">
                  <c:v>41901</c:v>
                </c:pt>
                <c:pt idx="8767">
                  <c:v>41902</c:v>
                </c:pt>
                <c:pt idx="8768">
                  <c:v>41903</c:v>
                </c:pt>
                <c:pt idx="8769">
                  <c:v>41905</c:v>
                </c:pt>
                <c:pt idx="8770">
                  <c:v>41906</c:v>
                </c:pt>
                <c:pt idx="8771">
                  <c:v>41907</c:v>
                </c:pt>
                <c:pt idx="8772">
                  <c:v>41909</c:v>
                </c:pt>
                <c:pt idx="8773">
                  <c:v>41910</c:v>
                </c:pt>
                <c:pt idx="8774">
                  <c:v>41913</c:v>
                </c:pt>
                <c:pt idx="8775">
                  <c:v>41914</c:v>
                </c:pt>
                <c:pt idx="8776">
                  <c:v>41915</c:v>
                </c:pt>
                <c:pt idx="8777">
                  <c:v>41917</c:v>
                </c:pt>
                <c:pt idx="8778">
                  <c:v>41918</c:v>
                </c:pt>
                <c:pt idx="8779">
                  <c:v>41920</c:v>
                </c:pt>
                <c:pt idx="8780">
                  <c:v>41921</c:v>
                </c:pt>
                <c:pt idx="8781">
                  <c:v>41922</c:v>
                </c:pt>
                <c:pt idx="8782">
                  <c:v>41923</c:v>
                </c:pt>
                <c:pt idx="8783">
                  <c:v>41924</c:v>
                </c:pt>
                <c:pt idx="8784">
                  <c:v>41926</c:v>
                </c:pt>
                <c:pt idx="8785">
                  <c:v>41928</c:v>
                </c:pt>
                <c:pt idx="8786">
                  <c:v>41929</c:v>
                </c:pt>
                <c:pt idx="8787">
                  <c:v>41931</c:v>
                </c:pt>
                <c:pt idx="8788">
                  <c:v>41932</c:v>
                </c:pt>
                <c:pt idx="8789">
                  <c:v>41933</c:v>
                </c:pt>
                <c:pt idx="8790">
                  <c:v>41936</c:v>
                </c:pt>
                <c:pt idx="8791">
                  <c:v>41937</c:v>
                </c:pt>
                <c:pt idx="8792">
                  <c:v>41938</c:v>
                </c:pt>
                <c:pt idx="8793">
                  <c:v>41939</c:v>
                </c:pt>
                <c:pt idx="8794">
                  <c:v>41940</c:v>
                </c:pt>
                <c:pt idx="8795">
                  <c:v>41942</c:v>
                </c:pt>
                <c:pt idx="8796">
                  <c:v>41944</c:v>
                </c:pt>
                <c:pt idx="8797">
                  <c:v>41945</c:v>
                </c:pt>
                <c:pt idx="8798">
                  <c:v>41946</c:v>
                </c:pt>
                <c:pt idx="8799">
                  <c:v>41947</c:v>
                </c:pt>
                <c:pt idx="8800">
                  <c:v>41948</c:v>
                </c:pt>
                <c:pt idx="8801">
                  <c:v>41949</c:v>
                </c:pt>
                <c:pt idx="8802">
                  <c:v>41950</c:v>
                </c:pt>
                <c:pt idx="8803">
                  <c:v>41952</c:v>
                </c:pt>
                <c:pt idx="8804">
                  <c:v>41953</c:v>
                </c:pt>
                <c:pt idx="8805">
                  <c:v>41954</c:v>
                </c:pt>
                <c:pt idx="8806">
                  <c:v>41956</c:v>
                </c:pt>
                <c:pt idx="8807">
                  <c:v>41958</c:v>
                </c:pt>
                <c:pt idx="8808">
                  <c:v>41959</c:v>
                </c:pt>
                <c:pt idx="8809">
                  <c:v>41960</c:v>
                </c:pt>
                <c:pt idx="8810">
                  <c:v>41961</c:v>
                </c:pt>
                <c:pt idx="8811">
                  <c:v>41962</c:v>
                </c:pt>
                <c:pt idx="8812">
                  <c:v>41963</c:v>
                </c:pt>
                <c:pt idx="8813">
                  <c:v>41964</c:v>
                </c:pt>
                <c:pt idx="8814">
                  <c:v>41965</c:v>
                </c:pt>
                <c:pt idx="8815">
                  <c:v>41966</c:v>
                </c:pt>
                <c:pt idx="8816">
                  <c:v>41968</c:v>
                </c:pt>
                <c:pt idx="8817">
                  <c:v>41969</c:v>
                </c:pt>
                <c:pt idx="8818">
                  <c:v>41970</c:v>
                </c:pt>
                <c:pt idx="8819">
                  <c:v>41972</c:v>
                </c:pt>
                <c:pt idx="8820">
                  <c:v>41973</c:v>
                </c:pt>
                <c:pt idx="8821">
                  <c:v>41974</c:v>
                </c:pt>
                <c:pt idx="8822">
                  <c:v>41976</c:v>
                </c:pt>
                <c:pt idx="8823">
                  <c:v>41977</c:v>
                </c:pt>
                <c:pt idx="8824">
                  <c:v>41978</c:v>
                </c:pt>
                <c:pt idx="8825">
                  <c:v>41979</c:v>
                </c:pt>
                <c:pt idx="8826">
                  <c:v>41980</c:v>
                </c:pt>
                <c:pt idx="8827">
                  <c:v>41982</c:v>
                </c:pt>
                <c:pt idx="8828">
                  <c:v>41983</c:v>
                </c:pt>
                <c:pt idx="8829">
                  <c:v>41984</c:v>
                </c:pt>
                <c:pt idx="8830">
                  <c:v>41986</c:v>
                </c:pt>
                <c:pt idx="8831">
                  <c:v>41988</c:v>
                </c:pt>
                <c:pt idx="8832">
                  <c:v>41989</c:v>
                </c:pt>
                <c:pt idx="8833">
                  <c:v>41991</c:v>
                </c:pt>
                <c:pt idx="8834">
                  <c:v>41992</c:v>
                </c:pt>
                <c:pt idx="8835">
                  <c:v>41993</c:v>
                </c:pt>
                <c:pt idx="8836">
                  <c:v>41994</c:v>
                </c:pt>
                <c:pt idx="8837">
                  <c:v>41995</c:v>
                </c:pt>
                <c:pt idx="8838">
                  <c:v>41996</c:v>
                </c:pt>
                <c:pt idx="8839">
                  <c:v>41997</c:v>
                </c:pt>
                <c:pt idx="8840">
                  <c:v>41998</c:v>
                </c:pt>
                <c:pt idx="8841">
                  <c:v>41999</c:v>
                </c:pt>
                <c:pt idx="8842">
                  <c:v>42001</c:v>
                </c:pt>
                <c:pt idx="8843">
                  <c:v>42002</c:v>
                </c:pt>
                <c:pt idx="8844">
                  <c:v>42003</c:v>
                </c:pt>
                <c:pt idx="8845">
                  <c:v>42004</c:v>
                </c:pt>
                <c:pt idx="8846">
                  <c:v>42005</c:v>
                </c:pt>
                <c:pt idx="8847">
                  <c:v>42006</c:v>
                </c:pt>
                <c:pt idx="8848">
                  <c:v>42007</c:v>
                </c:pt>
                <c:pt idx="8849">
                  <c:v>42010</c:v>
                </c:pt>
                <c:pt idx="8850">
                  <c:v>42011</c:v>
                </c:pt>
                <c:pt idx="8851">
                  <c:v>42012</c:v>
                </c:pt>
                <c:pt idx="8852">
                  <c:v>42014</c:v>
                </c:pt>
                <c:pt idx="8853">
                  <c:v>42015</c:v>
                </c:pt>
                <c:pt idx="8854">
                  <c:v>42017</c:v>
                </c:pt>
                <c:pt idx="8855">
                  <c:v>42018</c:v>
                </c:pt>
                <c:pt idx="8856">
                  <c:v>42019</c:v>
                </c:pt>
                <c:pt idx="8857">
                  <c:v>42021</c:v>
                </c:pt>
                <c:pt idx="8858">
                  <c:v>42022</c:v>
                </c:pt>
                <c:pt idx="8859">
                  <c:v>42023</c:v>
                </c:pt>
                <c:pt idx="8860">
                  <c:v>42024</c:v>
                </c:pt>
                <c:pt idx="8861">
                  <c:v>42025</c:v>
                </c:pt>
                <c:pt idx="8862">
                  <c:v>42027</c:v>
                </c:pt>
                <c:pt idx="8863">
                  <c:v>42028</c:v>
                </c:pt>
                <c:pt idx="8864">
                  <c:v>42029</c:v>
                </c:pt>
                <c:pt idx="8865">
                  <c:v>42031</c:v>
                </c:pt>
                <c:pt idx="8866">
                  <c:v>42032</c:v>
                </c:pt>
                <c:pt idx="8867">
                  <c:v>42033</c:v>
                </c:pt>
                <c:pt idx="8868">
                  <c:v>42034</c:v>
                </c:pt>
                <c:pt idx="8869">
                  <c:v>42036</c:v>
                </c:pt>
                <c:pt idx="8870">
                  <c:v>42037</c:v>
                </c:pt>
                <c:pt idx="8871">
                  <c:v>42039</c:v>
                </c:pt>
                <c:pt idx="8872">
                  <c:v>42041</c:v>
                </c:pt>
                <c:pt idx="8873">
                  <c:v>42043</c:v>
                </c:pt>
                <c:pt idx="8874">
                  <c:v>42046</c:v>
                </c:pt>
                <c:pt idx="8875">
                  <c:v>42047</c:v>
                </c:pt>
                <c:pt idx="8876">
                  <c:v>42048</c:v>
                </c:pt>
                <c:pt idx="8877">
                  <c:v>42049</c:v>
                </c:pt>
                <c:pt idx="8878">
                  <c:v>42050</c:v>
                </c:pt>
                <c:pt idx="8879">
                  <c:v>42052</c:v>
                </c:pt>
                <c:pt idx="8880">
                  <c:v>42053</c:v>
                </c:pt>
                <c:pt idx="8881">
                  <c:v>42055</c:v>
                </c:pt>
                <c:pt idx="8882">
                  <c:v>42056</c:v>
                </c:pt>
                <c:pt idx="8883">
                  <c:v>42057</c:v>
                </c:pt>
                <c:pt idx="8884">
                  <c:v>42058</c:v>
                </c:pt>
                <c:pt idx="8885">
                  <c:v>42059</c:v>
                </c:pt>
                <c:pt idx="8886">
                  <c:v>42061</c:v>
                </c:pt>
                <c:pt idx="8887">
                  <c:v>42064</c:v>
                </c:pt>
                <c:pt idx="8888">
                  <c:v>42065</c:v>
                </c:pt>
                <c:pt idx="8889">
                  <c:v>42068</c:v>
                </c:pt>
                <c:pt idx="8890">
                  <c:v>42069</c:v>
                </c:pt>
                <c:pt idx="8891">
                  <c:v>42070</c:v>
                </c:pt>
                <c:pt idx="8892">
                  <c:v>42071</c:v>
                </c:pt>
                <c:pt idx="8893">
                  <c:v>42072</c:v>
                </c:pt>
                <c:pt idx="8894">
                  <c:v>42073</c:v>
                </c:pt>
                <c:pt idx="8895">
                  <c:v>42074</c:v>
                </c:pt>
                <c:pt idx="8896">
                  <c:v>42076</c:v>
                </c:pt>
                <c:pt idx="8897">
                  <c:v>42077</c:v>
                </c:pt>
                <c:pt idx="8898">
                  <c:v>42078</c:v>
                </c:pt>
                <c:pt idx="8899">
                  <c:v>42079</c:v>
                </c:pt>
                <c:pt idx="8900">
                  <c:v>42080</c:v>
                </c:pt>
                <c:pt idx="8901">
                  <c:v>42081</c:v>
                </c:pt>
                <c:pt idx="8902">
                  <c:v>42082</c:v>
                </c:pt>
                <c:pt idx="8903">
                  <c:v>42083</c:v>
                </c:pt>
                <c:pt idx="8904">
                  <c:v>42084</c:v>
                </c:pt>
                <c:pt idx="8905">
                  <c:v>42085</c:v>
                </c:pt>
                <c:pt idx="8906">
                  <c:v>42087</c:v>
                </c:pt>
                <c:pt idx="8907">
                  <c:v>42088</c:v>
                </c:pt>
                <c:pt idx="8908">
                  <c:v>42089</c:v>
                </c:pt>
                <c:pt idx="8909">
                  <c:v>42090</c:v>
                </c:pt>
                <c:pt idx="8910">
                  <c:v>42091</c:v>
                </c:pt>
                <c:pt idx="8911">
                  <c:v>42092</c:v>
                </c:pt>
                <c:pt idx="8912">
                  <c:v>42093</c:v>
                </c:pt>
                <c:pt idx="8913">
                  <c:v>42095</c:v>
                </c:pt>
                <c:pt idx="8914">
                  <c:v>42096</c:v>
                </c:pt>
                <c:pt idx="8915">
                  <c:v>42097</c:v>
                </c:pt>
                <c:pt idx="8916">
                  <c:v>42098</c:v>
                </c:pt>
                <c:pt idx="8917">
                  <c:v>42099</c:v>
                </c:pt>
                <c:pt idx="8918">
                  <c:v>42100</c:v>
                </c:pt>
                <c:pt idx="8919">
                  <c:v>42103</c:v>
                </c:pt>
                <c:pt idx="8920">
                  <c:v>42104</c:v>
                </c:pt>
                <c:pt idx="8921">
                  <c:v>42106</c:v>
                </c:pt>
                <c:pt idx="8922">
                  <c:v>42107</c:v>
                </c:pt>
                <c:pt idx="8923">
                  <c:v>42108</c:v>
                </c:pt>
                <c:pt idx="8924">
                  <c:v>42109</c:v>
                </c:pt>
                <c:pt idx="8925">
                  <c:v>42110</c:v>
                </c:pt>
                <c:pt idx="8926">
                  <c:v>42111</c:v>
                </c:pt>
                <c:pt idx="8927">
                  <c:v>42113</c:v>
                </c:pt>
                <c:pt idx="8928">
                  <c:v>42114</c:v>
                </c:pt>
                <c:pt idx="8929">
                  <c:v>42115</c:v>
                </c:pt>
                <c:pt idx="8930">
                  <c:v>42116</c:v>
                </c:pt>
                <c:pt idx="8931">
                  <c:v>42117</c:v>
                </c:pt>
                <c:pt idx="8932">
                  <c:v>42118</c:v>
                </c:pt>
                <c:pt idx="8933">
                  <c:v>42119</c:v>
                </c:pt>
                <c:pt idx="8934">
                  <c:v>42122</c:v>
                </c:pt>
                <c:pt idx="8935">
                  <c:v>42123</c:v>
                </c:pt>
                <c:pt idx="8936">
                  <c:v>42124</c:v>
                </c:pt>
                <c:pt idx="8937">
                  <c:v>42126</c:v>
                </c:pt>
                <c:pt idx="8938">
                  <c:v>42127</c:v>
                </c:pt>
                <c:pt idx="8939">
                  <c:v>42128</c:v>
                </c:pt>
                <c:pt idx="8940">
                  <c:v>42129</c:v>
                </c:pt>
                <c:pt idx="8941">
                  <c:v>42130</c:v>
                </c:pt>
                <c:pt idx="8942">
                  <c:v>42131</c:v>
                </c:pt>
                <c:pt idx="8943">
                  <c:v>42132</c:v>
                </c:pt>
                <c:pt idx="8944">
                  <c:v>42133</c:v>
                </c:pt>
                <c:pt idx="8945">
                  <c:v>42136</c:v>
                </c:pt>
                <c:pt idx="8946">
                  <c:v>42137</c:v>
                </c:pt>
                <c:pt idx="8947">
                  <c:v>42138</c:v>
                </c:pt>
                <c:pt idx="8948">
                  <c:v>42140</c:v>
                </c:pt>
                <c:pt idx="8949">
                  <c:v>42141</c:v>
                </c:pt>
                <c:pt idx="8950">
                  <c:v>42142</c:v>
                </c:pt>
                <c:pt idx="8951">
                  <c:v>42143</c:v>
                </c:pt>
                <c:pt idx="8952">
                  <c:v>42144</c:v>
                </c:pt>
                <c:pt idx="8953">
                  <c:v>42145</c:v>
                </c:pt>
                <c:pt idx="8954">
                  <c:v>42147</c:v>
                </c:pt>
                <c:pt idx="8955">
                  <c:v>42148</c:v>
                </c:pt>
                <c:pt idx="8956">
                  <c:v>42149</c:v>
                </c:pt>
                <c:pt idx="8957">
                  <c:v>42151</c:v>
                </c:pt>
                <c:pt idx="8958">
                  <c:v>42152</c:v>
                </c:pt>
                <c:pt idx="8959">
                  <c:v>42155</c:v>
                </c:pt>
                <c:pt idx="8960">
                  <c:v>42157</c:v>
                </c:pt>
                <c:pt idx="8961">
                  <c:v>42158</c:v>
                </c:pt>
                <c:pt idx="8962">
                  <c:v>42159</c:v>
                </c:pt>
                <c:pt idx="8963">
                  <c:v>42160</c:v>
                </c:pt>
                <c:pt idx="8964">
                  <c:v>42161</c:v>
                </c:pt>
                <c:pt idx="8965">
                  <c:v>42162</c:v>
                </c:pt>
                <c:pt idx="8966">
                  <c:v>42164</c:v>
                </c:pt>
                <c:pt idx="8967">
                  <c:v>42167</c:v>
                </c:pt>
                <c:pt idx="8968">
                  <c:v>42168</c:v>
                </c:pt>
                <c:pt idx="8969">
                  <c:v>42169</c:v>
                </c:pt>
                <c:pt idx="8970">
                  <c:v>42170</c:v>
                </c:pt>
                <c:pt idx="8971">
                  <c:v>42171</c:v>
                </c:pt>
                <c:pt idx="8972">
                  <c:v>42172</c:v>
                </c:pt>
                <c:pt idx="8973">
                  <c:v>42174</c:v>
                </c:pt>
                <c:pt idx="8974">
                  <c:v>42175</c:v>
                </c:pt>
                <c:pt idx="8975">
                  <c:v>42176</c:v>
                </c:pt>
                <c:pt idx="8976">
                  <c:v>42180</c:v>
                </c:pt>
                <c:pt idx="8977">
                  <c:v>42181</c:v>
                </c:pt>
                <c:pt idx="8978">
                  <c:v>42182</c:v>
                </c:pt>
                <c:pt idx="8979">
                  <c:v>42183</c:v>
                </c:pt>
                <c:pt idx="8980">
                  <c:v>42184</c:v>
                </c:pt>
                <c:pt idx="8981">
                  <c:v>42185</c:v>
                </c:pt>
                <c:pt idx="8982">
                  <c:v>42186</c:v>
                </c:pt>
                <c:pt idx="8983">
                  <c:v>42187</c:v>
                </c:pt>
                <c:pt idx="8984">
                  <c:v>42188</c:v>
                </c:pt>
                <c:pt idx="8985">
                  <c:v>42189</c:v>
                </c:pt>
                <c:pt idx="8986">
                  <c:v>42190</c:v>
                </c:pt>
                <c:pt idx="8987">
                  <c:v>42191</c:v>
                </c:pt>
                <c:pt idx="8988">
                  <c:v>42192</c:v>
                </c:pt>
                <c:pt idx="8989">
                  <c:v>42194</c:v>
                </c:pt>
                <c:pt idx="8990">
                  <c:v>42195</c:v>
                </c:pt>
                <c:pt idx="8991">
                  <c:v>42196</c:v>
                </c:pt>
                <c:pt idx="8992">
                  <c:v>42198</c:v>
                </c:pt>
                <c:pt idx="8993">
                  <c:v>42199</c:v>
                </c:pt>
                <c:pt idx="8994">
                  <c:v>42200</c:v>
                </c:pt>
                <c:pt idx="8995">
                  <c:v>42201</c:v>
                </c:pt>
                <c:pt idx="8996">
                  <c:v>42203</c:v>
                </c:pt>
                <c:pt idx="8997">
                  <c:v>42204</c:v>
                </c:pt>
                <c:pt idx="8998">
                  <c:v>42205</c:v>
                </c:pt>
                <c:pt idx="8999">
                  <c:v>42206</c:v>
                </c:pt>
                <c:pt idx="9000">
                  <c:v>42207</c:v>
                </c:pt>
                <c:pt idx="9001">
                  <c:v>42208</c:v>
                </c:pt>
                <c:pt idx="9002">
                  <c:v>42209</c:v>
                </c:pt>
                <c:pt idx="9003">
                  <c:v>42210</c:v>
                </c:pt>
                <c:pt idx="9004">
                  <c:v>42211</c:v>
                </c:pt>
                <c:pt idx="9005">
                  <c:v>42212</c:v>
                </c:pt>
                <c:pt idx="9006">
                  <c:v>42214</c:v>
                </c:pt>
                <c:pt idx="9007">
                  <c:v>42216</c:v>
                </c:pt>
                <c:pt idx="9008">
                  <c:v>42217</c:v>
                </c:pt>
                <c:pt idx="9009">
                  <c:v>42218</c:v>
                </c:pt>
                <c:pt idx="9010">
                  <c:v>42219</c:v>
                </c:pt>
                <c:pt idx="9011">
                  <c:v>42221</c:v>
                </c:pt>
                <c:pt idx="9012">
                  <c:v>42222</c:v>
                </c:pt>
                <c:pt idx="9013">
                  <c:v>42223</c:v>
                </c:pt>
                <c:pt idx="9014">
                  <c:v>42226</c:v>
                </c:pt>
                <c:pt idx="9015">
                  <c:v>42227</c:v>
                </c:pt>
                <c:pt idx="9016">
                  <c:v>42228</c:v>
                </c:pt>
                <c:pt idx="9017">
                  <c:v>42229</c:v>
                </c:pt>
                <c:pt idx="9018">
                  <c:v>42231</c:v>
                </c:pt>
                <c:pt idx="9019">
                  <c:v>42233</c:v>
                </c:pt>
                <c:pt idx="9020">
                  <c:v>42235</c:v>
                </c:pt>
                <c:pt idx="9021">
                  <c:v>42236</c:v>
                </c:pt>
                <c:pt idx="9022">
                  <c:v>42238</c:v>
                </c:pt>
                <c:pt idx="9023">
                  <c:v>42239</c:v>
                </c:pt>
                <c:pt idx="9024">
                  <c:v>42240</c:v>
                </c:pt>
                <c:pt idx="9025">
                  <c:v>42241</c:v>
                </c:pt>
                <c:pt idx="9026">
                  <c:v>42242</c:v>
                </c:pt>
                <c:pt idx="9027">
                  <c:v>42243</c:v>
                </c:pt>
                <c:pt idx="9028">
                  <c:v>42244</c:v>
                </c:pt>
                <c:pt idx="9029">
                  <c:v>42245</c:v>
                </c:pt>
                <c:pt idx="9030">
                  <c:v>42246</c:v>
                </c:pt>
                <c:pt idx="9031">
                  <c:v>42247</c:v>
                </c:pt>
                <c:pt idx="9032">
                  <c:v>42249</c:v>
                </c:pt>
                <c:pt idx="9033">
                  <c:v>42250</c:v>
                </c:pt>
                <c:pt idx="9034">
                  <c:v>42251</c:v>
                </c:pt>
                <c:pt idx="9035">
                  <c:v>42253</c:v>
                </c:pt>
                <c:pt idx="9036">
                  <c:v>42254</c:v>
                </c:pt>
                <c:pt idx="9037">
                  <c:v>42255</c:v>
                </c:pt>
                <c:pt idx="9038">
                  <c:v>42256</c:v>
                </c:pt>
                <c:pt idx="9039">
                  <c:v>42257</c:v>
                </c:pt>
                <c:pt idx="9040">
                  <c:v>42258</c:v>
                </c:pt>
                <c:pt idx="9041">
                  <c:v>42259</c:v>
                </c:pt>
                <c:pt idx="9042">
                  <c:v>42260</c:v>
                </c:pt>
                <c:pt idx="9043">
                  <c:v>42261</c:v>
                </c:pt>
                <c:pt idx="9044">
                  <c:v>42264</c:v>
                </c:pt>
                <c:pt idx="9045">
                  <c:v>42265</c:v>
                </c:pt>
                <c:pt idx="9046">
                  <c:v>42266</c:v>
                </c:pt>
                <c:pt idx="9047">
                  <c:v>42267</c:v>
                </c:pt>
                <c:pt idx="9048">
                  <c:v>42268</c:v>
                </c:pt>
                <c:pt idx="9049">
                  <c:v>42269</c:v>
                </c:pt>
                <c:pt idx="9050">
                  <c:v>42270</c:v>
                </c:pt>
                <c:pt idx="9051">
                  <c:v>42271</c:v>
                </c:pt>
                <c:pt idx="9052">
                  <c:v>42272</c:v>
                </c:pt>
                <c:pt idx="9053">
                  <c:v>42273</c:v>
                </c:pt>
                <c:pt idx="9054">
                  <c:v>42276</c:v>
                </c:pt>
                <c:pt idx="9055">
                  <c:v>42277</c:v>
                </c:pt>
                <c:pt idx="9056">
                  <c:v>42278</c:v>
                </c:pt>
                <c:pt idx="9057">
                  <c:v>42279</c:v>
                </c:pt>
                <c:pt idx="9058">
                  <c:v>42280</c:v>
                </c:pt>
                <c:pt idx="9059">
                  <c:v>42281</c:v>
                </c:pt>
                <c:pt idx="9060">
                  <c:v>42282</c:v>
                </c:pt>
                <c:pt idx="9061">
                  <c:v>42283</c:v>
                </c:pt>
                <c:pt idx="9062">
                  <c:v>42284</c:v>
                </c:pt>
                <c:pt idx="9063">
                  <c:v>42285</c:v>
                </c:pt>
                <c:pt idx="9064">
                  <c:v>42287</c:v>
                </c:pt>
                <c:pt idx="9065">
                  <c:v>42288</c:v>
                </c:pt>
                <c:pt idx="9066">
                  <c:v>42289</c:v>
                </c:pt>
                <c:pt idx="9067">
                  <c:v>42290</c:v>
                </c:pt>
                <c:pt idx="9068">
                  <c:v>42291</c:v>
                </c:pt>
                <c:pt idx="9069">
                  <c:v>42292</c:v>
                </c:pt>
                <c:pt idx="9070">
                  <c:v>42293</c:v>
                </c:pt>
                <c:pt idx="9071">
                  <c:v>42294</c:v>
                </c:pt>
                <c:pt idx="9072">
                  <c:v>42295</c:v>
                </c:pt>
                <c:pt idx="9073">
                  <c:v>42296</c:v>
                </c:pt>
                <c:pt idx="9074">
                  <c:v>42297</c:v>
                </c:pt>
                <c:pt idx="9075">
                  <c:v>42298</c:v>
                </c:pt>
                <c:pt idx="9076">
                  <c:v>42299</c:v>
                </c:pt>
                <c:pt idx="9077">
                  <c:v>42300</c:v>
                </c:pt>
                <c:pt idx="9078">
                  <c:v>42301</c:v>
                </c:pt>
                <c:pt idx="9079">
                  <c:v>42302</c:v>
                </c:pt>
                <c:pt idx="9080">
                  <c:v>42303</c:v>
                </c:pt>
                <c:pt idx="9081">
                  <c:v>42304</c:v>
                </c:pt>
                <c:pt idx="9082">
                  <c:v>42305</c:v>
                </c:pt>
                <c:pt idx="9083">
                  <c:v>42306</c:v>
                </c:pt>
                <c:pt idx="9084">
                  <c:v>42308</c:v>
                </c:pt>
                <c:pt idx="9085">
                  <c:v>42310</c:v>
                </c:pt>
                <c:pt idx="9086">
                  <c:v>42311</c:v>
                </c:pt>
                <c:pt idx="9087">
                  <c:v>42312</c:v>
                </c:pt>
                <c:pt idx="9088">
                  <c:v>42313</c:v>
                </c:pt>
                <c:pt idx="9089">
                  <c:v>42314</c:v>
                </c:pt>
                <c:pt idx="9090">
                  <c:v>42315</c:v>
                </c:pt>
                <c:pt idx="9091">
                  <c:v>42316</c:v>
                </c:pt>
                <c:pt idx="9092">
                  <c:v>42317</c:v>
                </c:pt>
                <c:pt idx="9093">
                  <c:v>42318</c:v>
                </c:pt>
                <c:pt idx="9094">
                  <c:v>42319</c:v>
                </c:pt>
                <c:pt idx="9095">
                  <c:v>42320</c:v>
                </c:pt>
                <c:pt idx="9096">
                  <c:v>42321</c:v>
                </c:pt>
                <c:pt idx="9097">
                  <c:v>42322</c:v>
                </c:pt>
                <c:pt idx="9098">
                  <c:v>42323</c:v>
                </c:pt>
                <c:pt idx="9099">
                  <c:v>42325</c:v>
                </c:pt>
                <c:pt idx="9100">
                  <c:v>42327</c:v>
                </c:pt>
                <c:pt idx="9101">
                  <c:v>42328</c:v>
                </c:pt>
                <c:pt idx="9102">
                  <c:v>42329</c:v>
                </c:pt>
                <c:pt idx="9103">
                  <c:v>42330</c:v>
                </c:pt>
                <c:pt idx="9104">
                  <c:v>42331</c:v>
                </c:pt>
                <c:pt idx="9105">
                  <c:v>42333</c:v>
                </c:pt>
                <c:pt idx="9106">
                  <c:v>42334</c:v>
                </c:pt>
                <c:pt idx="9107">
                  <c:v>42335</c:v>
                </c:pt>
                <c:pt idx="9108">
                  <c:v>42336</c:v>
                </c:pt>
                <c:pt idx="9109">
                  <c:v>42338</c:v>
                </c:pt>
                <c:pt idx="9110">
                  <c:v>42339</c:v>
                </c:pt>
                <c:pt idx="9111">
                  <c:v>42340</c:v>
                </c:pt>
                <c:pt idx="9112">
                  <c:v>42341</c:v>
                </c:pt>
                <c:pt idx="9113">
                  <c:v>42342</c:v>
                </c:pt>
                <c:pt idx="9114">
                  <c:v>42344</c:v>
                </c:pt>
                <c:pt idx="9115">
                  <c:v>42345</c:v>
                </c:pt>
                <c:pt idx="9116">
                  <c:v>42347</c:v>
                </c:pt>
                <c:pt idx="9117">
                  <c:v>42348</c:v>
                </c:pt>
                <c:pt idx="9118">
                  <c:v>42349</c:v>
                </c:pt>
                <c:pt idx="9119">
                  <c:v>42351</c:v>
                </c:pt>
                <c:pt idx="9120">
                  <c:v>42352</c:v>
                </c:pt>
                <c:pt idx="9121">
                  <c:v>42353</c:v>
                </c:pt>
                <c:pt idx="9122">
                  <c:v>42355</c:v>
                </c:pt>
                <c:pt idx="9123">
                  <c:v>42356</c:v>
                </c:pt>
                <c:pt idx="9124">
                  <c:v>42358</c:v>
                </c:pt>
                <c:pt idx="9125">
                  <c:v>42359</c:v>
                </c:pt>
                <c:pt idx="9126">
                  <c:v>42360</c:v>
                </c:pt>
                <c:pt idx="9127">
                  <c:v>42361</c:v>
                </c:pt>
                <c:pt idx="9128">
                  <c:v>42362</c:v>
                </c:pt>
                <c:pt idx="9129">
                  <c:v>42366</c:v>
                </c:pt>
                <c:pt idx="9130">
                  <c:v>42367</c:v>
                </c:pt>
                <c:pt idx="9131">
                  <c:v>42368</c:v>
                </c:pt>
                <c:pt idx="9132">
                  <c:v>42369</c:v>
                </c:pt>
                <c:pt idx="9133">
                  <c:v>42370</c:v>
                </c:pt>
                <c:pt idx="9134">
                  <c:v>42371</c:v>
                </c:pt>
                <c:pt idx="9135">
                  <c:v>42374</c:v>
                </c:pt>
                <c:pt idx="9136">
                  <c:v>42375</c:v>
                </c:pt>
                <c:pt idx="9137">
                  <c:v>42376</c:v>
                </c:pt>
                <c:pt idx="9138">
                  <c:v>42377</c:v>
                </c:pt>
                <c:pt idx="9139">
                  <c:v>42378</c:v>
                </c:pt>
                <c:pt idx="9140">
                  <c:v>42379</c:v>
                </c:pt>
                <c:pt idx="9141">
                  <c:v>42380</c:v>
                </c:pt>
                <c:pt idx="9142">
                  <c:v>42381</c:v>
                </c:pt>
                <c:pt idx="9143">
                  <c:v>42383</c:v>
                </c:pt>
                <c:pt idx="9144">
                  <c:v>42385</c:v>
                </c:pt>
                <c:pt idx="9145">
                  <c:v>42386</c:v>
                </c:pt>
                <c:pt idx="9146">
                  <c:v>42387</c:v>
                </c:pt>
                <c:pt idx="9147">
                  <c:v>42388</c:v>
                </c:pt>
                <c:pt idx="9148">
                  <c:v>42389</c:v>
                </c:pt>
                <c:pt idx="9149">
                  <c:v>42390</c:v>
                </c:pt>
                <c:pt idx="9150">
                  <c:v>42392</c:v>
                </c:pt>
                <c:pt idx="9151">
                  <c:v>42393</c:v>
                </c:pt>
                <c:pt idx="9152">
                  <c:v>42395</c:v>
                </c:pt>
                <c:pt idx="9153">
                  <c:v>42396</c:v>
                </c:pt>
                <c:pt idx="9154">
                  <c:v>42397</c:v>
                </c:pt>
                <c:pt idx="9155">
                  <c:v>42398</c:v>
                </c:pt>
                <c:pt idx="9156">
                  <c:v>42399</c:v>
                </c:pt>
                <c:pt idx="9157">
                  <c:v>42400</c:v>
                </c:pt>
                <c:pt idx="9158">
                  <c:v>42401</c:v>
                </c:pt>
                <c:pt idx="9159">
                  <c:v>42402</c:v>
                </c:pt>
                <c:pt idx="9160">
                  <c:v>42403</c:v>
                </c:pt>
                <c:pt idx="9161">
                  <c:v>42404</c:v>
                </c:pt>
                <c:pt idx="9162">
                  <c:v>42405</c:v>
                </c:pt>
                <c:pt idx="9163">
                  <c:v>42406</c:v>
                </c:pt>
                <c:pt idx="9164">
                  <c:v>42407</c:v>
                </c:pt>
                <c:pt idx="9165">
                  <c:v>42408</c:v>
                </c:pt>
                <c:pt idx="9166">
                  <c:v>42409</c:v>
                </c:pt>
                <c:pt idx="9167">
                  <c:v>42410</c:v>
                </c:pt>
                <c:pt idx="9168">
                  <c:v>42411</c:v>
                </c:pt>
                <c:pt idx="9169">
                  <c:v>42412</c:v>
                </c:pt>
                <c:pt idx="9170">
                  <c:v>42413</c:v>
                </c:pt>
                <c:pt idx="9171">
                  <c:v>42414</c:v>
                </c:pt>
                <c:pt idx="9172">
                  <c:v>42416</c:v>
                </c:pt>
                <c:pt idx="9173">
                  <c:v>42418</c:v>
                </c:pt>
                <c:pt idx="9174">
                  <c:v>42419</c:v>
                </c:pt>
                <c:pt idx="9175">
                  <c:v>42420</c:v>
                </c:pt>
                <c:pt idx="9176">
                  <c:v>42422</c:v>
                </c:pt>
                <c:pt idx="9177">
                  <c:v>42424</c:v>
                </c:pt>
                <c:pt idx="9178">
                  <c:v>42425</c:v>
                </c:pt>
                <c:pt idx="9179">
                  <c:v>42427</c:v>
                </c:pt>
                <c:pt idx="9180">
                  <c:v>42428</c:v>
                </c:pt>
                <c:pt idx="9181">
                  <c:v>42429</c:v>
                </c:pt>
                <c:pt idx="9182">
                  <c:v>42430</c:v>
                </c:pt>
                <c:pt idx="9183">
                  <c:v>42431</c:v>
                </c:pt>
                <c:pt idx="9184">
                  <c:v>42433</c:v>
                </c:pt>
                <c:pt idx="9185">
                  <c:v>42434</c:v>
                </c:pt>
                <c:pt idx="9186">
                  <c:v>42435</c:v>
                </c:pt>
                <c:pt idx="9187">
                  <c:v>42436</c:v>
                </c:pt>
                <c:pt idx="9188">
                  <c:v>42437</c:v>
                </c:pt>
                <c:pt idx="9189">
                  <c:v>42438</c:v>
                </c:pt>
                <c:pt idx="9190">
                  <c:v>42439</c:v>
                </c:pt>
                <c:pt idx="9191">
                  <c:v>42440</c:v>
                </c:pt>
                <c:pt idx="9192">
                  <c:v>42441</c:v>
                </c:pt>
                <c:pt idx="9193">
                  <c:v>42442</c:v>
                </c:pt>
                <c:pt idx="9194">
                  <c:v>42443</c:v>
                </c:pt>
                <c:pt idx="9195">
                  <c:v>42444</c:v>
                </c:pt>
                <c:pt idx="9196">
                  <c:v>42446</c:v>
                </c:pt>
                <c:pt idx="9197">
                  <c:v>42452</c:v>
                </c:pt>
                <c:pt idx="9198">
                  <c:v>42454</c:v>
                </c:pt>
                <c:pt idx="9199">
                  <c:v>42455</c:v>
                </c:pt>
                <c:pt idx="9200">
                  <c:v>42456</c:v>
                </c:pt>
                <c:pt idx="9201">
                  <c:v>42458</c:v>
                </c:pt>
                <c:pt idx="9202">
                  <c:v>42459</c:v>
                </c:pt>
                <c:pt idx="9203">
                  <c:v>42460</c:v>
                </c:pt>
                <c:pt idx="9204">
                  <c:v>42463</c:v>
                </c:pt>
                <c:pt idx="9205">
                  <c:v>42464</c:v>
                </c:pt>
                <c:pt idx="9206">
                  <c:v>42465</c:v>
                </c:pt>
                <c:pt idx="9207">
                  <c:v>42466</c:v>
                </c:pt>
                <c:pt idx="9208">
                  <c:v>42468</c:v>
                </c:pt>
                <c:pt idx="9209">
                  <c:v>42469</c:v>
                </c:pt>
                <c:pt idx="9210">
                  <c:v>42470</c:v>
                </c:pt>
                <c:pt idx="9211">
                  <c:v>42471</c:v>
                </c:pt>
                <c:pt idx="9212">
                  <c:v>42472</c:v>
                </c:pt>
                <c:pt idx="9213">
                  <c:v>42474</c:v>
                </c:pt>
                <c:pt idx="9214">
                  <c:v>42476</c:v>
                </c:pt>
                <c:pt idx="9215">
                  <c:v>42478</c:v>
                </c:pt>
                <c:pt idx="9216">
                  <c:v>42479</c:v>
                </c:pt>
                <c:pt idx="9217">
                  <c:v>42480</c:v>
                </c:pt>
                <c:pt idx="9218">
                  <c:v>42481</c:v>
                </c:pt>
                <c:pt idx="9219">
                  <c:v>42482</c:v>
                </c:pt>
                <c:pt idx="9220">
                  <c:v>42483</c:v>
                </c:pt>
                <c:pt idx="9221">
                  <c:v>42485</c:v>
                </c:pt>
                <c:pt idx="9222">
                  <c:v>42486</c:v>
                </c:pt>
                <c:pt idx="9223">
                  <c:v>42488</c:v>
                </c:pt>
                <c:pt idx="9224">
                  <c:v>42490</c:v>
                </c:pt>
                <c:pt idx="9225">
                  <c:v>42493</c:v>
                </c:pt>
                <c:pt idx="9226">
                  <c:v>42494</c:v>
                </c:pt>
                <c:pt idx="9227">
                  <c:v>42496</c:v>
                </c:pt>
                <c:pt idx="9228">
                  <c:v>42498</c:v>
                </c:pt>
                <c:pt idx="9229">
                  <c:v>42501</c:v>
                </c:pt>
                <c:pt idx="9230">
                  <c:v>42502</c:v>
                </c:pt>
                <c:pt idx="9231">
                  <c:v>42505</c:v>
                </c:pt>
                <c:pt idx="9232">
                  <c:v>42506</c:v>
                </c:pt>
                <c:pt idx="9233">
                  <c:v>42508</c:v>
                </c:pt>
                <c:pt idx="9234">
                  <c:v>42510</c:v>
                </c:pt>
                <c:pt idx="9235">
                  <c:v>42511</c:v>
                </c:pt>
                <c:pt idx="9236">
                  <c:v>42513</c:v>
                </c:pt>
                <c:pt idx="9237">
                  <c:v>42514</c:v>
                </c:pt>
                <c:pt idx="9238">
                  <c:v>42517</c:v>
                </c:pt>
                <c:pt idx="9239">
                  <c:v>42518</c:v>
                </c:pt>
                <c:pt idx="9240">
                  <c:v>42519</c:v>
                </c:pt>
                <c:pt idx="9241">
                  <c:v>42520</c:v>
                </c:pt>
                <c:pt idx="9242">
                  <c:v>42521</c:v>
                </c:pt>
                <c:pt idx="9243">
                  <c:v>42522</c:v>
                </c:pt>
                <c:pt idx="9244">
                  <c:v>42523</c:v>
                </c:pt>
                <c:pt idx="9245">
                  <c:v>42524</c:v>
                </c:pt>
                <c:pt idx="9246">
                  <c:v>42525</c:v>
                </c:pt>
                <c:pt idx="9247">
                  <c:v>42526</c:v>
                </c:pt>
                <c:pt idx="9248">
                  <c:v>42527</c:v>
                </c:pt>
                <c:pt idx="9249">
                  <c:v>42528</c:v>
                </c:pt>
                <c:pt idx="9250">
                  <c:v>42530</c:v>
                </c:pt>
                <c:pt idx="9251">
                  <c:v>42531</c:v>
                </c:pt>
                <c:pt idx="9252">
                  <c:v>42532</c:v>
                </c:pt>
                <c:pt idx="9253">
                  <c:v>42533</c:v>
                </c:pt>
                <c:pt idx="9254">
                  <c:v>42534</c:v>
                </c:pt>
                <c:pt idx="9255">
                  <c:v>42535</c:v>
                </c:pt>
                <c:pt idx="9256">
                  <c:v>42536</c:v>
                </c:pt>
                <c:pt idx="9257">
                  <c:v>42537</c:v>
                </c:pt>
                <c:pt idx="9258">
                  <c:v>42538</c:v>
                </c:pt>
                <c:pt idx="9259">
                  <c:v>42539</c:v>
                </c:pt>
                <c:pt idx="9260">
                  <c:v>42540</c:v>
                </c:pt>
                <c:pt idx="9261">
                  <c:v>42542</c:v>
                </c:pt>
                <c:pt idx="9262">
                  <c:v>42544</c:v>
                </c:pt>
                <c:pt idx="9263">
                  <c:v>42546</c:v>
                </c:pt>
                <c:pt idx="9264">
                  <c:v>42547</c:v>
                </c:pt>
                <c:pt idx="9265">
                  <c:v>42548</c:v>
                </c:pt>
                <c:pt idx="9266">
                  <c:v>42549</c:v>
                </c:pt>
                <c:pt idx="9267">
                  <c:v>42550</c:v>
                </c:pt>
                <c:pt idx="9268">
                  <c:v>42551</c:v>
                </c:pt>
                <c:pt idx="9269">
                  <c:v>42552</c:v>
                </c:pt>
                <c:pt idx="9270">
                  <c:v>42553</c:v>
                </c:pt>
                <c:pt idx="9271">
                  <c:v>42554</c:v>
                </c:pt>
                <c:pt idx="9272">
                  <c:v>42555</c:v>
                </c:pt>
                <c:pt idx="9273">
                  <c:v>42557</c:v>
                </c:pt>
                <c:pt idx="9274">
                  <c:v>42558</c:v>
                </c:pt>
                <c:pt idx="9275">
                  <c:v>42561</c:v>
                </c:pt>
                <c:pt idx="9276">
                  <c:v>42562</c:v>
                </c:pt>
                <c:pt idx="9277">
                  <c:v>42564</c:v>
                </c:pt>
                <c:pt idx="9278">
                  <c:v>42565</c:v>
                </c:pt>
                <c:pt idx="9279">
                  <c:v>42566</c:v>
                </c:pt>
                <c:pt idx="9280">
                  <c:v>42568</c:v>
                </c:pt>
                <c:pt idx="9281">
                  <c:v>42569</c:v>
                </c:pt>
                <c:pt idx="9282">
                  <c:v>42570</c:v>
                </c:pt>
                <c:pt idx="9283">
                  <c:v>42571</c:v>
                </c:pt>
                <c:pt idx="9284">
                  <c:v>42572</c:v>
                </c:pt>
                <c:pt idx="9285">
                  <c:v>42574</c:v>
                </c:pt>
                <c:pt idx="9286">
                  <c:v>42576</c:v>
                </c:pt>
                <c:pt idx="9287">
                  <c:v>42577</c:v>
                </c:pt>
                <c:pt idx="9288">
                  <c:v>42578</c:v>
                </c:pt>
                <c:pt idx="9289">
                  <c:v>42579</c:v>
                </c:pt>
                <c:pt idx="9290">
                  <c:v>42580</c:v>
                </c:pt>
                <c:pt idx="9291">
                  <c:v>42581</c:v>
                </c:pt>
                <c:pt idx="9292">
                  <c:v>42582</c:v>
                </c:pt>
                <c:pt idx="9293">
                  <c:v>42583</c:v>
                </c:pt>
                <c:pt idx="9294">
                  <c:v>42585</c:v>
                </c:pt>
                <c:pt idx="9295">
                  <c:v>42586</c:v>
                </c:pt>
                <c:pt idx="9296">
                  <c:v>42587</c:v>
                </c:pt>
                <c:pt idx="9297">
                  <c:v>42588</c:v>
                </c:pt>
                <c:pt idx="9298">
                  <c:v>42592</c:v>
                </c:pt>
                <c:pt idx="9299">
                  <c:v>42593</c:v>
                </c:pt>
                <c:pt idx="9300">
                  <c:v>42594</c:v>
                </c:pt>
                <c:pt idx="9301">
                  <c:v>42595</c:v>
                </c:pt>
                <c:pt idx="9302">
                  <c:v>42596</c:v>
                </c:pt>
                <c:pt idx="9303">
                  <c:v>42597</c:v>
                </c:pt>
                <c:pt idx="9304">
                  <c:v>42598</c:v>
                </c:pt>
                <c:pt idx="9305">
                  <c:v>42599</c:v>
                </c:pt>
                <c:pt idx="9306">
                  <c:v>42600</c:v>
                </c:pt>
                <c:pt idx="9307">
                  <c:v>42601</c:v>
                </c:pt>
                <c:pt idx="9308">
                  <c:v>42602</c:v>
                </c:pt>
                <c:pt idx="9309">
                  <c:v>42603</c:v>
                </c:pt>
                <c:pt idx="9310">
                  <c:v>42605</c:v>
                </c:pt>
                <c:pt idx="9311">
                  <c:v>42606</c:v>
                </c:pt>
                <c:pt idx="9312">
                  <c:v>42608</c:v>
                </c:pt>
                <c:pt idx="9313">
                  <c:v>42609</c:v>
                </c:pt>
                <c:pt idx="9314">
                  <c:v>42610</c:v>
                </c:pt>
                <c:pt idx="9315">
                  <c:v>42611</c:v>
                </c:pt>
                <c:pt idx="9316">
                  <c:v>42612</c:v>
                </c:pt>
                <c:pt idx="9317">
                  <c:v>42614</c:v>
                </c:pt>
                <c:pt idx="9318">
                  <c:v>42615</c:v>
                </c:pt>
                <c:pt idx="9319">
                  <c:v>42616</c:v>
                </c:pt>
                <c:pt idx="9320">
                  <c:v>42617</c:v>
                </c:pt>
                <c:pt idx="9321">
                  <c:v>42618</c:v>
                </c:pt>
                <c:pt idx="9322">
                  <c:v>42620</c:v>
                </c:pt>
                <c:pt idx="9323">
                  <c:v>42621</c:v>
                </c:pt>
                <c:pt idx="9324">
                  <c:v>42622</c:v>
                </c:pt>
                <c:pt idx="9325">
                  <c:v>42623</c:v>
                </c:pt>
                <c:pt idx="9326">
                  <c:v>42624</c:v>
                </c:pt>
                <c:pt idx="9327">
                  <c:v>42625</c:v>
                </c:pt>
                <c:pt idx="9328">
                  <c:v>42626</c:v>
                </c:pt>
                <c:pt idx="9329">
                  <c:v>42627</c:v>
                </c:pt>
                <c:pt idx="9330">
                  <c:v>42628</c:v>
                </c:pt>
                <c:pt idx="9331">
                  <c:v>42630</c:v>
                </c:pt>
                <c:pt idx="9332">
                  <c:v>42631</c:v>
                </c:pt>
                <c:pt idx="9333">
                  <c:v>42632</c:v>
                </c:pt>
                <c:pt idx="9334">
                  <c:v>42633</c:v>
                </c:pt>
                <c:pt idx="9335">
                  <c:v>42634</c:v>
                </c:pt>
                <c:pt idx="9336">
                  <c:v>42635</c:v>
                </c:pt>
                <c:pt idx="9337">
                  <c:v>42636</c:v>
                </c:pt>
                <c:pt idx="9338">
                  <c:v>42637</c:v>
                </c:pt>
                <c:pt idx="9339">
                  <c:v>42640</c:v>
                </c:pt>
                <c:pt idx="9340">
                  <c:v>42641</c:v>
                </c:pt>
                <c:pt idx="9341">
                  <c:v>42642</c:v>
                </c:pt>
                <c:pt idx="9342">
                  <c:v>42643</c:v>
                </c:pt>
                <c:pt idx="9343">
                  <c:v>42644</c:v>
                </c:pt>
                <c:pt idx="9344">
                  <c:v>42645</c:v>
                </c:pt>
                <c:pt idx="9345">
                  <c:v>42646</c:v>
                </c:pt>
                <c:pt idx="9346">
                  <c:v>42647</c:v>
                </c:pt>
                <c:pt idx="9347">
                  <c:v>42648</c:v>
                </c:pt>
                <c:pt idx="9348">
                  <c:v>42651</c:v>
                </c:pt>
                <c:pt idx="9349">
                  <c:v>42652</c:v>
                </c:pt>
                <c:pt idx="9350">
                  <c:v>42653</c:v>
                </c:pt>
                <c:pt idx="9351">
                  <c:v>42654</c:v>
                </c:pt>
                <c:pt idx="9352">
                  <c:v>42655</c:v>
                </c:pt>
                <c:pt idx="9353">
                  <c:v>42656</c:v>
                </c:pt>
                <c:pt idx="9354">
                  <c:v>42658</c:v>
                </c:pt>
                <c:pt idx="9355">
                  <c:v>42659</c:v>
                </c:pt>
                <c:pt idx="9356">
                  <c:v>42661</c:v>
                </c:pt>
                <c:pt idx="9357">
                  <c:v>42662</c:v>
                </c:pt>
                <c:pt idx="9358">
                  <c:v>42663</c:v>
                </c:pt>
                <c:pt idx="9359">
                  <c:v>42664</c:v>
                </c:pt>
                <c:pt idx="9360">
                  <c:v>42665</c:v>
                </c:pt>
                <c:pt idx="9361">
                  <c:v>42666</c:v>
                </c:pt>
                <c:pt idx="9362">
                  <c:v>42667</c:v>
                </c:pt>
                <c:pt idx="9363">
                  <c:v>42668</c:v>
                </c:pt>
                <c:pt idx="9364">
                  <c:v>42670</c:v>
                </c:pt>
                <c:pt idx="9365">
                  <c:v>42671</c:v>
                </c:pt>
                <c:pt idx="9366">
                  <c:v>42673</c:v>
                </c:pt>
                <c:pt idx="9367">
                  <c:v>42674</c:v>
                </c:pt>
                <c:pt idx="9368">
                  <c:v>42675</c:v>
                </c:pt>
                <c:pt idx="9369">
                  <c:v>42676</c:v>
                </c:pt>
                <c:pt idx="9370">
                  <c:v>42677</c:v>
                </c:pt>
                <c:pt idx="9371">
                  <c:v>42678</c:v>
                </c:pt>
                <c:pt idx="9372">
                  <c:v>42679</c:v>
                </c:pt>
                <c:pt idx="9373">
                  <c:v>42680</c:v>
                </c:pt>
                <c:pt idx="9374">
                  <c:v>42681</c:v>
                </c:pt>
                <c:pt idx="9375">
                  <c:v>42683</c:v>
                </c:pt>
                <c:pt idx="9376">
                  <c:v>42684</c:v>
                </c:pt>
                <c:pt idx="9377">
                  <c:v>42687</c:v>
                </c:pt>
                <c:pt idx="9378">
                  <c:v>42688</c:v>
                </c:pt>
                <c:pt idx="9379">
                  <c:v>42689</c:v>
                </c:pt>
                <c:pt idx="9380">
                  <c:v>42690</c:v>
                </c:pt>
                <c:pt idx="9381">
                  <c:v>42691</c:v>
                </c:pt>
                <c:pt idx="9382">
                  <c:v>42692</c:v>
                </c:pt>
                <c:pt idx="9383">
                  <c:v>42693</c:v>
                </c:pt>
                <c:pt idx="9384">
                  <c:v>42694</c:v>
                </c:pt>
                <c:pt idx="9385">
                  <c:v>42696</c:v>
                </c:pt>
                <c:pt idx="9386">
                  <c:v>42697</c:v>
                </c:pt>
                <c:pt idx="9387">
                  <c:v>42698</c:v>
                </c:pt>
                <c:pt idx="9388">
                  <c:v>42699</c:v>
                </c:pt>
                <c:pt idx="9389">
                  <c:v>42700</c:v>
                </c:pt>
                <c:pt idx="9390">
                  <c:v>42701</c:v>
                </c:pt>
                <c:pt idx="9391">
                  <c:v>42702</c:v>
                </c:pt>
                <c:pt idx="9392">
                  <c:v>42703</c:v>
                </c:pt>
                <c:pt idx="9393">
                  <c:v>42704</c:v>
                </c:pt>
                <c:pt idx="9394">
                  <c:v>42706</c:v>
                </c:pt>
                <c:pt idx="9395">
                  <c:v>42707</c:v>
                </c:pt>
                <c:pt idx="9396">
                  <c:v>42708</c:v>
                </c:pt>
                <c:pt idx="9397">
                  <c:v>42709</c:v>
                </c:pt>
                <c:pt idx="9398">
                  <c:v>42710</c:v>
                </c:pt>
                <c:pt idx="9399">
                  <c:v>42711</c:v>
                </c:pt>
                <c:pt idx="9400">
                  <c:v>42712</c:v>
                </c:pt>
                <c:pt idx="9401">
                  <c:v>42713</c:v>
                </c:pt>
                <c:pt idx="9402">
                  <c:v>42714</c:v>
                </c:pt>
                <c:pt idx="9403">
                  <c:v>42715</c:v>
                </c:pt>
                <c:pt idx="9404">
                  <c:v>42716</c:v>
                </c:pt>
                <c:pt idx="9405">
                  <c:v>42717</c:v>
                </c:pt>
                <c:pt idx="9406">
                  <c:v>42721</c:v>
                </c:pt>
                <c:pt idx="9407">
                  <c:v>42722</c:v>
                </c:pt>
                <c:pt idx="9408">
                  <c:v>42724</c:v>
                </c:pt>
                <c:pt idx="9409">
                  <c:v>42725</c:v>
                </c:pt>
                <c:pt idx="9410">
                  <c:v>42726</c:v>
                </c:pt>
                <c:pt idx="9411">
                  <c:v>42727</c:v>
                </c:pt>
                <c:pt idx="9412">
                  <c:v>42728</c:v>
                </c:pt>
                <c:pt idx="9413">
                  <c:v>42730</c:v>
                </c:pt>
                <c:pt idx="9414">
                  <c:v>42732</c:v>
                </c:pt>
                <c:pt idx="9415">
                  <c:v>42733</c:v>
                </c:pt>
                <c:pt idx="9416">
                  <c:v>42734</c:v>
                </c:pt>
                <c:pt idx="9417">
                  <c:v>42735</c:v>
                </c:pt>
                <c:pt idx="9418">
                  <c:v>42737</c:v>
                </c:pt>
                <c:pt idx="9419">
                  <c:v>42738</c:v>
                </c:pt>
                <c:pt idx="9420">
                  <c:v>42739</c:v>
                </c:pt>
                <c:pt idx="9421">
                  <c:v>42740</c:v>
                </c:pt>
                <c:pt idx="9422">
                  <c:v>42741</c:v>
                </c:pt>
                <c:pt idx="9423">
                  <c:v>42743</c:v>
                </c:pt>
                <c:pt idx="9424">
                  <c:v>42744</c:v>
                </c:pt>
                <c:pt idx="9425">
                  <c:v>42746</c:v>
                </c:pt>
                <c:pt idx="9426">
                  <c:v>42747</c:v>
                </c:pt>
                <c:pt idx="9427">
                  <c:v>42749</c:v>
                </c:pt>
                <c:pt idx="9428">
                  <c:v>42751</c:v>
                </c:pt>
                <c:pt idx="9429">
                  <c:v>42752</c:v>
                </c:pt>
                <c:pt idx="9430">
                  <c:v>42754</c:v>
                </c:pt>
                <c:pt idx="9431">
                  <c:v>42755</c:v>
                </c:pt>
                <c:pt idx="9432">
                  <c:v>42756</c:v>
                </c:pt>
                <c:pt idx="9433">
                  <c:v>42757</c:v>
                </c:pt>
                <c:pt idx="9434">
                  <c:v>42758</c:v>
                </c:pt>
                <c:pt idx="9435">
                  <c:v>42760</c:v>
                </c:pt>
                <c:pt idx="9436">
                  <c:v>42761</c:v>
                </c:pt>
                <c:pt idx="9437">
                  <c:v>42762</c:v>
                </c:pt>
                <c:pt idx="9438">
                  <c:v>42763</c:v>
                </c:pt>
                <c:pt idx="9439">
                  <c:v>42764</c:v>
                </c:pt>
                <c:pt idx="9440">
                  <c:v>42765</c:v>
                </c:pt>
                <c:pt idx="9441">
                  <c:v>42766</c:v>
                </c:pt>
                <c:pt idx="9442">
                  <c:v>42767</c:v>
                </c:pt>
                <c:pt idx="9443">
                  <c:v>42768</c:v>
                </c:pt>
                <c:pt idx="9444">
                  <c:v>42769</c:v>
                </c:pt>
                <c:pt idx="9445">
                  <c:v>42770</c:v>
                </c:pt>
                <c:pt idx="9446">
                  <c:v>42771</c:v>
                </c:pt>
                <c:pt idx="9447">
                  <c:v>42772</c:v>
                </c:pt>
                <c:pt idx="9448">
                  <c:v>42774</c:v>
                </c:pt>
                <c:pt idx="9449">
                  <c:v>42775</c:v>
                </c:pt>
                <c:pt idx="9450">
                  <c:v>42777</c:v>
                </c:pt>
                <c:pt idx="9451">
                  <c:v>42778</c:v>
                </c:pt>
                <c:pt idx="9452">
                  <c:v>42779</c:v>
                </c:pt>
                <c:pt idx="9453">
                  <c:v>42781</c:v>
                </c:pt>
                <c:pt idx="9454">
                  <c:v>42782</c:v>
                </c:pt>
                <c:pt idx="9455">
                  <c:v>42784</c:v>
                </c:pt>
                <c:pt idx="9456">
                  <c:v>42785</c:v>
                </c:pt>
                <c:pt idx="9457">
                  <c:v>42786</c:v>
                </c:pt>
                <c:pt idx="9458">
                  <c:v>42787</c:v>
                </c:pt>
                <c:pt idx="9459">
                  <c:v>42788</c:v>
                </c:pt>
                <c:pt idx="9460">
                  <c:v>42789</c:v>
                </c:pt>
                <c:pt idx="9461">
                  <c:v>42791</c:v>
                </c:pt>
                <c:pt idx="9462">
                  <c:v>42792</c:v>
                </c:pt>
                <c:pt idx="9463">
                  <c:v>42793</c:v>
                </c:pt>
                <c:pt idx="9464">
                  <c:v>42794</c:v>
                </c:pt>
                <c:pt idx="9465">
                  <c:v>42796</c:v>
                </c:pt>
                <c:pt idx="9466">
                  <c:v>42797</c:v>
                </c:pt>
                <c:pt idx="9467">
                  <c:v>42798</c:v>
                </c:pt>
                <c:pt idx="9468">
                  <c:v>42799</c:v>
                </c:pt>
                <c:pt idx="9469">
                  <c:v>42800</c:v>
                </c:pt>
                <c:pt idx="9470">
                  <c:v>42801</c:v>
                </c:pt>
                <c:pt idx="9471">
                  <c:v>42802</c:v>
                </c:pt>
                <c:pt idx="9472">
                  <c:v>42803</c:v>
                </c:pt>
                <c:pt idx="9473">
                  <c:v>42804</c:v>
                </c:pt>
                <c:pt idx="9474">
                  <c:v>42805</c:v>
                </c:pt>
                <c:pt idx="9475">
                  <c:v>42807</c:v>
                </c:pt>
                <c:pt idx="9476">
                  <c:v>42808</c:v>
                </c:pt>
                <c:pt idx="9477">
                  <c:v>42809</c:v>
                </c:pt>
                <c:pt idx="9478">
                  <c:v>42810</c:v>
                </c:pt>
                <c:pt idx="9479">
                  <c:v>42811</c:v>
                </c:pt>
                <c:pt idx="9480">
                  <c:v>42812</c:v>
                </c:pt>
                <c:pt idx="9481">
                  <c:v>42813</c:v>
                </c:pt>
                <c:pt idx="9482">
                  <c:v>42814</c:v>
                </c:pt>
                <c:pt idx="9483">
                  <c:v>42815</c:v>
                </c:pt>
                <c:pt idx="9484">
                  <c:v>42816</c:v>
                </c:pt>
                <c:pt idx="9485">
                  <c:v>42817</c:v>
                </c:pt>
                <c:pt idx="9486">
                  <c:v>42819</c:v>
                </c:pt>
                <c:pt idx="9487">
                  <c:v>42820</c:v>
                </c:pt>
                <c:pt idx="9488">
                  <c:v>42821</c:v>
                </c:pt>
                <c:pt idx="9489">
                  <c:v>42822</c:v>
                </c:pt>
                <c:pt idx="9490">
                  <c:v>42823</c:v>
                </c:pt>
                <c:pt idx="9491">
                  <c:v>42824</c:v>
                </c:pt>
                <c:pt idx="9492">
                  <c:v>42827</c:v>
                </c:pt>
                <c:pt idx="9493">
                  <c:v>42828</c:v>
                </c:pt>
                <c:pt idx="9494">
                  <c:v>42829</c:v>
                </c:pt>
                <c:pt idx="9495">
                  <c:v>42831</c:v>
                </c:pt>
                <c:pt idx="9496">
                  <c:v>42832</c:v>
                </c:pt>
                <c:pt idx="9497">
                  <c:v>42834</c:v>
                </c:pt>
                <c:pt idx="9498">
                  <c:v>42837</c:v>
                </c:pt>
                <c:pt idx="9499">
                  <c:v>42840</c:v>
                </c:pt>
                <c:pt idx="9500">
                  <c:v>42841</c:v>
                </c:pt>
                <c:pt idx="9501">
                  <c:v>42844</c:v>
                </c:pt>
                <c:pt idx="9502">
                  <c:v>42846</c:v>
                </c:pt>
                <c:pt idx="9503">
                  <c:v>42847</c:v>
                </c:pt>
                <c:pt idx="9504">
                  <c:v>42848</c:v>
                </c:pt>
                <c:pt idx="9505">
                  <c:v>42849</c:v>
                </c:pt>
                <c:pt idx="9506">
                  <c:v>42850</c:v>
                </c:pt>
                <c:pt idx="9507">
                  <c:v>42851</c:v>
                </c:pt>
                <c:pt idx="9508">
                  <c:v>42853</c:v>
                </c:pt>
                <c:pt idx="9509">
                  <c:v>42854</c:v>
                </c:pt>
                <c:pt idx="9510">
                  <c:v>42856</c:v>
                </c:pt>
                <c:pt idx="9511">
                  <c:v>42857</c:v>
                </c:pt>
                <c:pt idx="9512">
                  <c:v>42858</c:v>
                </c:pt>
                <c:pt idx="9513">
                  <c:v>42859</c:v>
                </c:pt>
                <c:pt idx="9514">
                  <c:v>42860</c:v>
                </c:pt>
                <c:pt idx="9515">
                  <c:v>42861</c:v>
                </c:pt>
                <c:pt idx="9516">
                  <c:v>42862</c:v>
                </c:pt>
                <c:pt idx="9517">
                  <c:v>42863</c:v>
                </c:pt>
                <c:pt idx="9518">
                  <c:v>42864</c:v>
                </c:pt>
                <c:pt idx="9519">
                  <c:v>42866</c:v>
                </c:pt>
                <c:pt idx="9520">
                  <c:v>42868</c:v>
                </c:pt>
                <c:pt idx="9521">
                  <c:v>42869</c:v>
                </c:pt>
                <c:pt idx="9522">
                  <c:v>42871</c:v>
                </c:pt>
                <c:pt idx="9523">
                  <c:v>42872</c:v>
                </c:pt>
                <c:pt idx="9524">
                  <c:v>42874</c:v>
                </c:pt>
                <c:pt idx="9525">
                  <c:v>42875</c:v>
                </c:pt>
                <c:pt idx="9526">
                  <c:v>42876</c:v>
                </c:pt>
                <c:pt idx="9527">
                  <c:v>42877</c:v>
                </c:pt>
                <c:pt idx="9528">
                  <c:v>42878</c:v>
                </c:pt>
                <c:pt idx="9529">
                  <c:v>42880</c:v>
                </c:pt>
                <c:pt idx="9530">
                  <c:v>42885</c:v>
                </c:pt>
                <c:pt idx="9531">
                  <c:v>42886</c:v>
                </c:pt>
                <c:pt idx="9532">
                  <c:v>42887</c:v>
                </c:pt>
                <c:pt idx="9533">
                  <c:v>42888</c:v>
                </c:pt>
                <c:pt idx="9534">
                  <c:v>42889</c:v>
                </c:pt>
                <c:pt idx="9535">
                  <c:v>42890</c:v>
                </c:pt>
                <c:pt idx="9536">
                  <c:v>42891</c:v>
                </c:pt>
                <c:pt idx="9537">
                  <c:v>42892</c:v>
                </c:pt>
                <c:pt idx="9538">
                  <c:v>42894</c:v>
                </c:pt>
                <c:pt idx="9539">
                  <c:v>42895</c:v>
                </c:pt>
                <c:pt idx="9540">
                  <c:v>42896</c:v>
                </c:pt>
                <c:pt idx="9541">
                  <c:v>42898</c:v>
                </c:pt>
                <c:pt idx="9542">
                  <c:v>42899</c:v>
                </c:pt>
                <c:pt idx="9543">
                  <c:v>42900</c:v>
                </c:pt>
                <c:pt idx="9544">
                  <c:v>42901</c:v>
                </c:pt>
                <c:pt idx="9545">
                  <c:v>42902</c:v>
                </c:pt>
                <c:pt idx="9546">
                  <c:v>42903</c:v>
                </c:pt>
                <c:pt idx="9547">
                  <c:v>42904</c:v>
                </c:pt>
                <c:pt idx="9548">
                  <c:v>42905</c:v>
                </c:pt>
                <c:pt idx="9549">
                  <c:v>42906</c:v>
                </c:pt>
                <c:pt idx="9550">
                  <c:v>42907</c:v>
                </c:pt>
                <c:pt idx="9551">
                  <c:v>42910</c:v>
                </c:pt>
                <c:pt idx="9552">
                  <c:v>42911</c:v>
                </c:pt>
                <c:pt idx="9553">
                  <c:v>42912</c:v>
                </c:pt>
                <c:pt idx="9554">
                  <c:v>42914</c:v>
                </c:pt>
                <c:pt idx="9555">
                  <c:v>42915</c:v>
                </c:pt>
                <c:pt idx="9556">
                  <c:v>42916</c:v>
                </c:pt>
                <c:pt idx="9557">
                  <c:v>42917</c:v>
                </c:pt>
                <c:pt idx="9558">
                  <c:v>42918</c:v>
                </c:pt>
                <c:pt idx="9559">
                  <c:v>42919</c:v>
                </c:pt>
                <c:pt idx="9560">
                  <c:v>42920</c:v>
                </c:pt>
                <c:pt idx="9561">
                  <c:v>42921</c:v>
                </c:pt>
                <c:pt idx="9562">
                  <c:v>42922</c:v>
                </c:pt>
                <c:pt idx="9563">
                  <c:v>42923</c:v>
                </c:pt>
                <c:pt idx="9564">
                  <c:v>42924</c:v>
                </c:pt>
                <c:pt idx="9565">
                  <c:v>42925</c:v>
                </c:pt>
                <c:pt idx="9566">
                  <c:v>42926</c:v>
                </c:pt>
                <c:pt idx="9567">
                  <c:v>42927</c:v>
                </c:pt>
                <c:pt idx="9568">
                  <c:v>42928</c:v>
                </c:pt>
                <c:pt idx="9569">
                  <c:v>42929</c:v>
                </c:pt>
                <c:pt idx="9570">
                  <c:v>42931</c:v>
                </c:pt>
                <c:pt idx="9571">
                  <c:v>42933</c:v>
                </c:pt>
                <c:pt idx="9572">
                  <c:v>42934</c:v>
                </c:pt>
                <c:pt idx="9573">
                  <c:v>42935</c:v>
                </c:pt>
                <c:pt idx="9574">
                  <c:v>42936</c:v>
                </c:pt>
                <c:pt idx="9575">
                  <c:v>42937</c:v>
                </c:pt>
                <c:pt idx="9576">
                  <c:v>42938</c:v>
                </c:pt>
                <c:pt idx="9577">
                  <c:v>42939</c:v>
                </c:pt>
                <c:pt idx="9578">
                  <c:v>42940</c:v>
                </c:pt>
                <c:pt idx="9579">
                  <c:v>42941</c:v>
                </c:pt>
                <c:pt idx="9580">
                  <c:v>42942</c:v>
                </c:pt>
                <c:pt idx="9581">
                  <c:v>42943</c:v>
                </c:pt>
                <c:pt idx="9582">
                  <c:v>42944</c:v>
                </c:pt>
                <c:pt idx="9583">
                  <c:v>42945</c:v>
                </c:pt>
                <c:pt idx="9584">
                  <c:v>42946</c:v>
                </c:pt>
                <c:pt idx="9585">
                  <c:v>42947</c:v>
                </c:pt>
                <c:pt idx="9586">
                  <c:v>42948</c:v>
                </c:pt>
                <c:pt idx="9587">
                  <c:v>42949</c:v>
                </c:pt>
                <c:pt idx="9588">
                  <c:v>42951</c:v>
                </c:pt>
                <c:pt idx="9589">
                  <c:v>42952</c:v>
                </c:pt>
                <c:pt idx="9590">
                  <c:v>42953</c:v>
                </c:pt>
                <c:pt idx="9591">
                  <c:v>42954</c:v>
                </c:pt>
                <c:pt idx="9592">
                  <c:v>42955</c:v>
                </c:pt>
                <c:pt idx="9593">
                  <c:v>42956</c:v>
                </c:pt>
                <c:pt idx="9594">
                  <c:v>42958</c:v>
                </c:pt>
                <c:pt idx="9595">
                  <c:v>42961</c:v>
                </c:pt>
                <c:pt idx="9596">
                  <c:v>42962</c:v>
                </c:pt>
                <c:pt idx="9597">
                  <c:v>42965</c:v>
                </c:pt>
                <c:pt idx="9598">
                  <c:v>42967</c:v>
                </c:pt>
                <c:pt idx="9599">
                  <c:v>42968</c:v>
                </c:pt>
                <c:pt idx="9600">
                  <c:v>42969</c:v>
                </c:pt>
                <c:pt idx="9601">
                  <c:v>42970</c:v>
                </c:pt>
                <c:pt idx="9602">
                  <c:v>42971</c:v>
                </c:pt>
                <c:pt idx="9603">
                  <c:v>42972</c:v>
                </c:pt>
                <c:pt idx="9604">
                  <c:v>42973</c:v>
                </c:pt>
                <c:pt idx="9605">
                  <c:v>42974</c:v>
                </c:pt>
                <c:pt idx="9606">
                  <c:v>42975</c:v>
                </c:pt>
                <c:pt idx="9607">
                  <c:v>42978</c:v>
                </c:pt>
                <c:pt idx="9608">
                  <c:v>42979</c:v>
                </c:pt>
                <c:pt idx="9609">
                  <c:v>42980</c:v>
                </c:pt>
                <c:pt idx="9610">
                  <c:v>42981</c:v>
                </c:pt>
                <c:pt idx="9611">
                  <c:v>42983</c:v>
                </c:pt>
                <c:pt idx="9612">
                  <c:v>42985</c:v>
                </c:pt>
                <c:pt idx="9613">
                  <c:v>42986</c:v>
                </c:pt>
                <c:pt idx="9614">
                  <c:v>42987</c:v>
                </c:pt>
                <c:pt idx="9615">
                  <c:v>42988</c:v>
                </c:pt>
                <c:pt idx="9616">
                  <c:v>42990</c:v>
                </c:pt>
                <c:pt idx="9617">
                  <c:v>42991</c:v>
                </c:pt>
                <c:pt idx="9618">
                  <c:v>42992</c:v>
                </c:pt>
                <c:pt idx="9619">
                  <c:v>42993</c:v>
                </c:pt>
                <c:pt idx="9620">
                  <c:v>42994</c:v>
                </c:pt>
                <c:pt idx="9621">
                  <c:v>42995</c:v>
                </c:pt>
                <c:pt idx="9622">
                  <c:v>42997</c:v>
                </c:pt>
                <c:pt idx="9623">
                  <c:v>42998</c:v>
                </c:pt>
                <c:pt idx="9624">
                  <c:v>42999</c:v>
                </c:pt>
                <c:pt idx="9625">
                  <c:v>43000</c:v>
                </c:pt>
                <c:pt idx="9626">
                  <c:v>43001</c:v>
                </c:pt>
                <c:pt idx="9627">
                  <c:v>43002</c:v>
                </c:pt>
                <c:pt idx="9628">
                  <c:v>43003</c:v>
                </c:pt>
                <c:pt idx="9629">
                  <c:v>43004</c:v>
                </c:pt>
                <c:pt idx="9630">
                  <c:v>43006</c:v>
                </c:pt>
                <c:pt idx="9631">
                  <c:v>43007</c:v>
                </c:pt>
                <c:pt idx="9632">
                  <c:v>43008</c:v>
                </c:pt>
                <c:pt idx="9633">
                  <c:v>43009</c:v>
                </c:pt>
                <c:pt idx="9634">
                  <c:v>43010</c:v>
                </c:pt>
                <c:pt idx="9635">
                  <c:v>43011</c:v>
                </c:pt>
                <c:pt idx="9636">
                  <c:v>43012</c:v>
                </c:pt>
                <c:pt idx="9637">
                  <c:v>43013</c:v>
                </c:pt>
                <c:pt idx="9638">
                  <c:v>43014</c:v>
                </c:pt>
                <c:pt idx="9639">
                  <c:v>43015</c:v>
                </c:pt>
                <c:pt idx="9640">
                  <c:v>43016</c:v>
                </c:pt>
                <c:pt idx="9641">
                  <c:v>43017</c:v>
                </c:pt>
                <c:pt idx="9642">
                  <c:v>43018</c:v>
                </c:pt>
                <c:pt idx="9643">
                  <c:v>43019</c:v>
                </c:pt>
                <c:pt idx="9644">
                  <c:v>43021</c:v>
                </c:pt>
                <c:pt idx="9645">
                  <c:v>43023</c:v>
                </c:pt>
                <c:pt idx="9646">
                  <c:v>43024</c:v>
                </c:pt>
                <c:pt idx="9647">
                  <c:v>43025</c:v>
                </c:pt>
                <c:pt idx="9648">
                  <c:v>43026</c:v>
                </c:pt>
                <c:pt idx="9649">
                  <c:v>43027</c:v>
                </c:pt>
                <c:pt idx="9650">
                  <c:v>43028</c:v>
                </c:pt>
                <c:pt idx="9651">
                  <c:v>43030</c:v>
                </c:pt>
                <c:pt idx="9652">
                  <c:v>43032</c:v>
                </c:pt>
                <c:pt idx="9653">
                  <c:v>43033</c:v>
                </c:pt>
                <c:pt idx="9654">
                  <c:v>43035</c:v>
                </c:pt>
                <c:pt idx="9655">
                  <c:v>43036</c:v>
                </c:pt>
                <c:pt idx="9656">
                  <c:v>43037</c:v>
                </c:pt>
                <c:pt idx="9657">
                  <c:v>43038</c:v>
                </c:pt>
                <c:pt idx="9658">
                  <c:v>43039</c:v>
                </c:pt>
                <c:pt idx="9659">
                  <c:v>43041</c:v>
                </c:pt>
                <c:pt idx="9660">
                  <c:v>43042</c:v>
                </c:pt>
                <c:pt idx="9661">
                  <c:v>43043</c:v>
                </c:pt>
                <c:pt idx="9662">
                  <c:v>43044</c:v>
                </c:pt>
                <c:pt idx="9663">
                  <c:v>43045</c:v>
                </c:pt>
                <c:pt idx="9664">
                  <c:v>43046</c:v>
                </c:pt>
                <c:pt idx="9665">
                  <c:v>43047</c:v>
                </c:pt>
                <c:pt idx="9666">
                  <c:v>43048</c:v>
                </c:pt>
                <c:pt idx="9667">
                  <c:v>43049</c:v>
                </c:pt>
                <c:pt idx="9668">
                  <c:v>43050</c:v>
                </c:pt>
                <c:pt idx="9669">
                  <c:v>43051</c:v>
                </c:pt>
                <c:pt idx="9670">
                  <c:v>43052</c:v>
                </c:pt>
                <c:pt idx="9671">
                  <c:v>43054</c:v>
                </c:pt>
                <c:pt idx="9672">
                  <c:v>43055</c:v>
                </c:pt>
                <c:pt idx="9673">
                  <c:v>43057</c:v>
                </c:pt>
                <c:pt idx="9674">
                  <c:v>43058</c:v>
                </c:pt>
                <c:pt idx="9675">
                  <c:v>43059</c:v>
                </c:pt>
                <c:pt idx="9676">
                  <c:v>43060</c:v>
                </c:pt>
                <c:pt idx="9677">
                  <c:v>43061</c:v>
                </c:pt>
                <c:pt idx="9678">
                  <c:v>43062</c:v>
                </c:pt>
                <c:pt idx="9679">
                  <c:v>43063</c:v>
                </c:pt>
                <c:pt idx="9680">
                  <c:v>43064</c:v>
                </c:pt>
                <c:pt idx="9681">
                  <c:v>43065</c:v>
                </c:pt>
                <c:pt idx="9682">
                  <c:v>43066</c:v>
                </c:pt>
                <c:pt idx="9683">
                  <c:v>43067</c:v>
                </c:pt>
                <c:pt idx="9684">
                  <c:v>43068</c:v>
                </c:pt>
                <c:pt idx="9685">
                  <c:v>43069</c:v>
                </c:pt>
                <c:pt idx="9686">
                  <c:v>43070</c:v>
                </c:pt>
                <c:pt idx="9687">
                  <c:v>43071</c:v>
                </c:pt>
                <c:pt idx="9688">
                  <c:v>43072</c:v>
                </c:pt>
                <c:pt idx="9689">
                  <c:v>43073</c:v>
                </c:pt>
                <c:pt idx="9690">
                  <c:v>43074</c:v>
                </c:pt>
                <c:pt idx="9691">
                  <c:v>43075</c:v>
                </c:pt>
                <c:pt idx="9692">
                  <c:v>43076</c:v>
                </c:pt>
                <c:pt idx="9693">
                  <c:v>43077</c:v>
                </c:pt>
                <c:pt idx="9694">
                  <c:v>43078</c:v>
                </c:pt>
                <c:pt idx="9695">
                  <c:v>43079</c:v>
                </c:pt>
                <c:pt idx="9696">
                  <c:v>43080</c:v>
                </c:pt>
                <c:pt idx="9697">
                  <c:v>43081</c:v>
                </c:pt>
                <c:pt idx="9698">
                  <c:v>43082</c:v>
                </c:pt>
                <c:pt idx="9699">
                  <c:v>43083</c:v>
                </c:pt>
                <c:pt idx="9700">
                  <c:v>43084</c:v>
                </c:pt>
                <c:pt idx="9701">
                  <c:v>43085</c:v>
                </c:pt>
                <c:pt idx="9702">
                  <c:v>43086</c:v>
                </c:pt>
                <c:pt idx="9703">
                  <c:v>43087</c:v>
                </c:pt>
                <c:pt idx="9704">
                  <c:v>43090</c:v>
                </c:pt>
                <c:pt idx="9705">
                  <c:v>43091</c:v>
                </c:pt>
                <c:pt idx="9706">
                  <c:v>43093</c:v>
                </c:pt>
                <c:pt idx="9707">
                  <c:v>43094</c:v>
                </c:pt>
                <c:pt idx="9708">
                  <c:v>43095</c:v>
                </c:pt>
                <c:pt idx="9709">
                  <c:v>43096</c:v>
                </c:pt>
                <c:pt idx="9710">
                  <c:v>43097</c:v>
                </c:pt>
                <c:pt idx="9711">
                  <c:v>43098</c:v>
                </c:pt>
                <c:pt idx="9712">
                  <c:v>43100</c:v>
                </c:pt>
                <c:pt idx="9713">
                  <c:v>43101</c:v>
                </c:pt>
                <c:pt idx="9714">
                  <c:v>43102</c:v>
                </c:pt>
                <c:pt idx="9715">
                  <c:v>43105</c:v>
                </c:pt>
                <c:pt idx="9716">
                  <c:v>43106</c:v>
                </c:pt>
                <c:pt idx="9717">
                  <c:v>43107</c:v>
                </c:pt>
                <c:pt idx="9718">
                  <c:v>43108</c:v>
                </c:pt>
                <c:pt idx="9719">
                  <c:v>43109</c:v>
                </c:pt>
                <c:pt idx="9720">
                  <c:v>43110</c:v>
                </c:pt>
                <c:pt idx="9721">
                  <c:v>43112</c:v>
                </c:pt>
                <c:pt idx="9722">
                  <c:v>43113</c:v>
                </c:pt>
                <c:pt idx="9723">
                  <c:v>43114</c:v>
                </c:pt>
                <c:pt idx="9724">
                  <c:v>43115</c:v>
                </c:pt>
                <c:pt idx="9725">
                  <c:v>43116</c:v>
                </c:pt>
                <c:pt idx="9726">
                  <c:v>43117</c:v>
                </c:pt>
                <c:pt idx="9727">
                  <c:v>43118</c:v>
                </c:pt>
                <c:pt idx="9728">
                  <c:v>43119</c:v>
                </c:pt>
                <c:pt idx="9729">
                  <c:v>43120</c:v>
                </c:pt>
                <c:pt idx="9730">
                  <c:v>43121</c:v>
                </c:pt>
                <c:pt idx="9731">
                  <c:v>43122</c:v>
                </c:pt>
                <c:pt idx="9732">
                  <c:v>43123</c:v>
                </c:pt>
                <c:pt idx="9733">
                  <c:v>43125</c:v>
                </c:pt>
                <c:pt idx="9734">
                  <c:v>43126</c:v>
                </c:pt>
                <c:pt idx="9735">
                  <c:v>43128</c:v>
                </c:pt>
                <c:pt idx="9736">
                  <c:v>43129</c:v>
                </c:pt>
                <c:pt idx="9737">
                  <c:v>43130</c:v>
                </c:pt>
                <c:pt idx="9738">
                  <c:v>43131</c:v>
                </c:pt>
                <c:pt idx="9739">
                  <c:v>43132</c:v>
                </c:pt>
                <c:pt idx="9740">
                  <c:v>43133</c:v>
                </c:pt>
                <c:pt idx="9741">
                  <c:v>43136</c:v>
                </c:pt>
                <c:pt idx="9742">
                  <c:v>43137</c:v>
                </c:pt>
                <c:pt idx="9743">
                  <c:v>43139</c:v>
                </c:pt>
                <c:pt idx="9744">
                  <c:v>43140</c:v>
                </c:pt>
                <c:pt idx="9745">
                  <c:v>43141</c:v>
                </c:pt>
                <c:pt idx="9746">
                  <c:v>43142</c:v>
                </c:pt>
                <c:pt idx="9747">
                  <c:v>43143</c:v>
                </c:pt>
                <c:pt idx="9748">
                  <c:v>43144</c:v>
                </c:pt>
                <c:pt idx="9749">
                  <c:v>43146</c:v>
                </c:pt>
                <c:pt idx="9750">
                  <c:v>43148</c:v>
                </c:pt>
                <c:pt idx="9751">
                  <c:v>43149</c:v>
                </c:pt>
                <c:pt idx="9752">
                  <c:v>43150</c:v>
                </c:pt>
                <c:pt idx="9753">
                  <c:v>43151</c:v>
                </c:pt>
                <c:pt idx="9754">
                  <c:v>43152</c:v>
                </c:pt>
                <c:pt idx="9755">
                  <c:v>43154</c:v>
                </c:pt>
                <c:pt idx="9756">
                  <c:v>43155</c:v>
                </c:pt>
                <c:pt idx="9757">
                  <c:v>43158</c:v>
                </c:pt>
                <c:pt idx="9758">
                  <c:v>43159</c:v>
                </c:pt>
                <c:pt idx="9759">
                  <c:v>43162</c:v>
                </c:pt>
                <c:pt idx="9760">
                  <c:v>43163</c:v>
                </c:pt>
                <c:pt idx="9761">
                  <c:v>43164</c:v>
                </c:pt>
                <c:pt idx="9762">
                  <c:v>43165</c:v>
                </c:pt>
                <c:pt idx="9763">
                  <c:v>43166</c:v>
                </c:pt>
                <c:pt idx="9764">
                  <c:v>43169</c:v>
                </c:pt>
                <c:pt idx="9765">
                  <c:v>43170</c:v>
                </c:pt>
                <c:pt idx="9766">
                  <c:v>43172</c:v>
                </c:pt>
                <c:pt idx="9767">
                  <c:v>43175</c:v>
                </c:pt>
                <c:pt idx="9768">
                  <c:v>43176</c:v>
                </c:pt>
                <c:pt idx="9769">
                  <c:v>43177</c:v>
                </c:pt>
                <c:pt idx="9770">
                  <c:v>43178</c:v>
                </c:pt>
                <c:pt idx="9771">
                  <c:v>43184</c:v>
                </c:pt>
                <c:pt idx="9772">
                  <c:v>43186</c:v>
                </c:pt>
                <c:pt idx="9773">
                  <c:v>43187</c:v>
                </c:pt>
                <c:pt idx="9774">
                  <c:v>43188</c:v>
                </c:pt>
                <c:pt idx="9775">
                  <c:v>43189</c:v>
                </c:pt>
                <c:pt idx="9776">
                  <c:v>43190</c:v>
                </c:pt>
                <c:pt idx="9777">
                  <c:v>43191</c:v>
                </c:pt>
                <c:pt idx="9778">
                  <c:v>43193</c:v>
                </c:pt>
                <c:pt idx="9779">
                  <c:v>43194</c:v>
                </c:pt>
                <c:pt idx="9780">
                  <c:v>43197</c:v>
                </c:pt>
                <c:pt idx="9781">
                  <c:v>43202</c:v>
                </c:pt>
                <c:pt idx="9782">
                  <c:v>43203</c:v>
                </c:pt>
                <c:pt idx="9783">
                  <c:v>43204</c:v>
                </c:pt>
                <c:pt idx="9784">
                  <c:v>43205</c:v>
                </c:pt>
                <c:pt idx="9785">
                  <c:v>43207</c:v>
                </c:pt>
                <c:pt idx="9786">
                  <c:v>43209</c:v>
                </c:pt>
                <c:pt idx="9787">
                  <c:v>43210</c:v>
                </c:pt>
                <c:pt idx="9788">
                  <c:v>43212</c:v>
                </c:pt>
                <c:pt idx="9789">
                  <c:v>43214</c:v>
                </c:pt>
                <c:pt idx="9790">
                  <c:v>43215</c:v>
                </c:pt>
                <c:pt idx="9791">
                  <c:v>43217</c:v>
                </c:pt>
                <c:pt idx="9792">
                  <c:v>43218</c:v>
                </c:pt>
                <c:pt idx="9793">
                  <c:v>43219</c:v>
                </c:pt>
                <c:pt idx="9794">
                  <c:v>43221</c:v>
                </c:pt>
                <c:pt idx="9795">
                  <c:v>43222</c:v>
                </c:pt>
                <c:pt idx="9796">
                  <c:v>43223</c:v>
                </c:pt>
                <c:pt idx="9797">
                  <c:v>43225</c:v>
                </c:pt>
                <c:pt idx="9798">
                  <c:v>43226</c:v>
                </c:pt>
                <c:pt idx="9799">
                  <c:v>43228</c:v>
                </c:pt>
                <c:pt idx="9800">
                  <c:v>43229</c:v>
                </c:pt>
                <c:pt idx="9801">
                  <c:v>43230</c:v>
                </c:pt>
                <c:pt idx="9802">
                  <c:v>43231</c:v>
                </c:pt>
                <c:pt idx="9803">
                  <c:v>43234</c:v>
                </c:pt>
                <c:pt idx="9804">
                  <c:v>43236</c:v>
                </c:pt>
                <c:pt idx="9805">
                  <c:v>43237</c:v>
                </c:pt>
                <c:pt idx="9806">
                  <c:v>43239</c:v>
                </c:pt>
                <c:pt idx="9807">
                  <c:v>43240</c:v>
                </c:pt>
                <c:pt idx="9808">
                  <c:v>43241</c:v>
                </c:pt>
                <c:pt idx="9809">
                  <c:v>43242</c:v>
                </c:pt>
                <c:pt idx="9810">
                  <c:v>43245</c:v>
                </c:pt>
                <c:pt idx="9811">
                  <c:v>43246</c:v>
                </c:pt>
                <c:pt idx="9812">
                  <c:v>43247</c:v>
                </c:pt>
                <c:pt idx="9813">
                  <c:v>43248</c:v>
                </c:pt>
                <c:pt idx="9814">
                  <c:v>43250</c:v>
                </c:pt>
                <c:pt idx="9815">
                  <c:v>43251</c:v>
                </c:pt>
                <c:pt idx="9816">
                  <c:v>43252</c:v>
                </c:pt>
                <c:pt idx="9817">
                  <c:v>43253</c:v>
                </c:pt>
                <c:pt idx="9818">
                  <c:v>43254</c:v>
                </c:pt>
                <c:pt idx="9819">
                  <c:v>43255</c:v>
                </c:pt>
                <c:pt idx="9820">
                  <c:v>43258</c:v>
                </c:pt>
                <c:pt idx="9821">
                  <c:v>43259</c:v>
                </c:pt>
                <c:pt idx="9822">
                  <c:v>43260</c:v>
                </c:pt>
                <c:pt idx="9823">
                  <c:v>43263</c:v>
                </c:pt>
                <c:pt idx="9824">
                  <c:v>43265</c:v>
                </c:pt>
                <c:pt idx="9825">
                  <c:v>43266</c:v>
                </c:pt>
                <c:pt idx="9826">
                  <c:v>43268</c:v>
                </c:pt>
                <c:pt idx="9827">
                  <c:v>43270</c:v>
                </c:pt>
                <c:pt idx="9828">
                  <c:v>43273</c:v>
                </c:pt>
                <c:pt idx="9829">
                  <c:v>43274</c:v>
                </c:pt>
                <c:pt idx="9830">
                  <c:v>43275</c:v>
                </c:pt>
                <c:pt idx="9831">
                  <c:v>43276</c:v>
                </c:pt>
                <c:pt idx="9832">
                  <c:v>43277</c:v>
                </c:pt>
                <c:pt idx="9833">
                  <c:v>43278</c:v>
                </c:pt>
                <c:pt idx="9834">
                  <c:v>43279</c:v>
                </c:pt>
                <c:pt idx="9835">
                  <c:v>43280</c:v>
                </c:pt>
                <c:pt idx="9836">
                  <c:v>43281</c:v>
                </c:pt>
                <c:pt idx="9837">
                  <c:v>43282</c:v>
                </c:pt>
                <c:pt idx="9838">
                  <c:v>43283</c:v>
                </c:pt>
                <c:pt idx="9839">
                  <c:v>43286</c:v>
                </c:pt>
                <c:pt idx="9840">
                  <c:v>43287</c:v>
                </c:pt>
                <c:pt idx="9841">
                  <c:v>43289</c:v>
                </c:pt>
                <c:pt idx="9842">
                  <c:v>43290</c:v>
                </c:pt>
                <c:pt idx="9843">
                  <c:v>43291</c:v>
                </c:pt>
                <c:pt idx="9844">
                  <c:v>43292</c:v>
                </c:pt>
                <c:pt idx="9845">
                  <c:v>43293</c:v>
                </c:pt>
                <c:pt idx="9846">
                  <c:v>43294</c:v>
                </c:pt>
                <c:pt idx="9847">
                  <c:v>43295</c:v>
                </c:pt>
                <c:pt idx="9848">
                  <c:v>43296</c:v>
                </c:pt>
                <c:pt idx="9849">
                  <c:v>43297</c:v>
                </c:pt>
                <c:pt idx="9850">
                  <c:v>43298</c:v>
                </c:pt>
                <c:pt idx="9851">
                  <c:v>43299</c:v>
                </c:pt>
                <c:pt idx="9852">
                  <c:v>43300</c:v>
                </c:pt>
                <c:pt idx="9853">
                  <c:v>43301</c:v>
                </c:pt>
                <c:pt idx="9854">
                  <c:v>43302</c:v>
                </c:pt>
                <c:pt idx="9855">
                  <c:v>43303</c:v>
                </c:pt>
                <c:pt idx="9856">
                  <c:v>43304</c:v>
                </c:pt>
                <c:pt idx="9857">
                  <c:v>43305</c:v>
                </c:pt>
                <c:pt idx="9858">
                  <c:v>43306</c:v>
                </c:pt>
                <c:pt idx="9859">
                  <c:v>43307</c:v>
                </c:pt>
                <c:pt idx="9860">
                  <c:v>43308</c:v>
                </c:pt>
                <c:pt idx="9861">
                  <c:v>43309</c:v>
                </c:pt>
                <c:pt idx="9862">
                  <c:v>43311</c:v>
                </c:pt>
                <c:pt idx="9863">
                  <c:v>43312</c:v>
                </c:pt>
                <c:pt idx="9864">
                  <c:v>43313</c:v>
                </c:pt>
                <c:pt idx="9865">
                  <c:v>43315</c:v>
                </c:pt>
                <c:pt idx="9866">
                  <c:v>43316</c:v>
                </c:pt>
                <c:pt idx="9867">
                  <c:v>43317</c:v>
                </c:pt>
                <c:pt idx="9868">
                  <c:v>43319</c:v>
                </c:pt>
                <c:pt idx="9869">
                  <c:v>43320</c:v>
                </c:pt>
                <c:pt idx="9870">
                  <c:v>43321</c:v>
                </c:pt>
                <c:pt idx="9871">
                  <c:v>43322</c:v>
                </c:pt>
                <c:pt idx="9872">
                  <c:v>43323</c:v>
                </c:pt>
                <c:pt idx="9873">
                  <c:v>43324</c:v>
                </c:pt>
                <c:pt idx="9874">
                  <c:v>43326</c:v>
                </c:pt>
                <c:pt idx="9875">
                  <c:v>43327</c:v>
                </c:pt>
                <c:pt idx="9876">
                  <c:v>43329</c:v>
                </c:pt>
                <c:pt idx="9877">
                  <c:v>43331</c:v>
                </c:pt>
                <c:pt idx="9878">
                  <c:v>43332</c:v>
                </c:pt>
                <c:pt idx="9879">
                  <c:v>43333</c:v>
                </c:pt>
                <c:pt idx="9880">
                  <c:v>43334</c:v>
                </c:pt>
                <c:pt idx="9881">
                  <c:v>43335</c:v>
                </c:pt>
                <c:pt idx="9882">
                  <c:v>43336</c:v>
                </c:pt>
                <c:pt idx="9883">
                  <c:v>43337</c:v>
                </c:pt>
                <c:pt idx="9884">
                  <c:v>43338</c:v>
                </c:pt>
                <c:pt idx="9885">
                  <c:v>43339</c:v>
                </c:pt>
                <c:pt idx="9886">
                  <c:v>43340</c:v>
                </c:pt>
                <c:pt idx="9887">
                  <c:v>43341</c:v>
                </c:pt>
                <c:pt idx="9888">
                  <c:v>43342</c:v>
                </c:pt>
                <c:pt idx="9889">
                  <c:v>43344</c:v>
                </c:pt>
                <c:pt idx="9890">
                  <c:v>43345</c:v>
                </c:pt>
                <c:pt idx="9891">
                  <c:v>43346</c:v>
                </c:pt>
                <c:pt idx="9892">
                  <c:v>43347</c:v>
                </c:pt>
                <c:pt idx="9893">
                  <c:v>43348</c:v>
                </c:pt>
                <c:pt idx="9894">
                  <c:v>43350</c:v>
                </c:pt>
                <c:pt idx="9895">
                  <c:v>43353</c:v>
                </c:pt>
                <c:pt idx="9896">
                  <c:v>43354</c:v>
                </c:pt>
                <c:pt idx="9897">
                  <c:v>43355</c:v>
                </c:pt>
                <c:pt idx="9898">
                  <c:v>43356</c:v>
                </c:pt>
                <c:pt idx="9899">
                  <c:v>43357</c:v>
                </c:pt>
                <c:pt idx="9900">
                  <c:v>43358</c:v>
                </c:pt>
                <c:pt idx="9901">
                  <c:v>43359</c:v>
                </c:pt>
                <c:pt idx="9902">
                  <c:v>43360</c:v>
                </c:pt>
                <c:pt idx="9903">
                  <c:v>43361</c:v>
                </c:pt>
                <c:pt idx="9904">
                  <c:v>43363</c:v>
                </c:pt>
                <c:pt idx="9905">
                  <c:v>43364</c:v>
                </c:pt>
                <c:pt idx="9906">
                  <c:v>43365</c:v>
                </c:pt>
                <c:pt idx="9907">
                  <c:v>43367</c:v>
                </c:pt>
                <c:pt idx="9908">
                  <c:v>43368</c:v>
                </c:pt>
                <c:pt idx="9909">
                  <c:v>43369</c:v>
                </c:pt>
                <c:pt idx="9910">
                  <c:v>43370</c:v>
                </c:pt>
                <c:pt idx="9911">
                  <c:v>43372</c:v>
                </c:pt>
                <c:pt idx="9912">
                  <c:v>43373</c:v>
                </c:pt>
                <c:pt idx="9913">
                  <c:v>43374</c:v>
                </c:pt>
                <c:pt idx="9914">
                  <c:v>43375</c:v>
                </c:pt>
                <c:pt idx="9915">
                  <c:v>43378</c:v>
                </c:pt>
                <c:pt idx="9916">
                  <c:v>43379</c:v>
                </c:pt>
                <c:pt idx="9917">
                  <c:v>43381</c:v>
                </c:pt>
                <c:pt idx="9918">
                  <c:v>43383</c:v>
                </c:pt>
                <c:pt idx="9919">
                  <c:v>43384</c:v>
                </c:pt>
                <c:pt idx="9920">
                  <c:v>43385</c:v>
                </c:pt>
                <c:pt idx="9921">
                  <c:v>43387</c:v>
                </c:pt>
                <c:pt idx="9922">
                  <c:v>43389</c:v>
                </c:pt>
                <c:pt idx="9923">
                  <c:v>43391</c:v>
                </c:pt>
                <c:pt idx="9924">
                  <c:v>43393</c:v>
                </c:pt>
                <c:pt idx="9925">
                  <c:v>43395</c:v>
                </c:pt>
                <c:pt idx="9926">
                  <c:v>43399</c:v>
                </c:pt>
                <c:pt idx="9927">
                  <c:v>43400</c:v>
                </c:pt>
                <c:pt idx="9928">
                  <c:v>43402</c:v>
                </c:pt>
                <c:pt idx="9929">
                  <c:v>43405</c:v>
                </c:pt>
                <c:pt idx="9930">
                  <c:v>43406</c:v>
                </c:pt>
                <c:pt idx="9931">
                  <c:v>43407</c:v>
                </c:pt>
                <c:pt idx="9932">
                  <c:v>43408</c:v>
                </c:pt>
                <c:pt idx="9933">
                  <c:v>43409</c:v>
                </c:pt>
                <c:pt idx="9934">
                  <c:v>43410</c:v>
                </c:pt>
                <c:pt idx="9935">
                  <c:v>43411</c:v>
                </c:pt>
                <c:pt idx="9936">
                  <c:v>43412</c:v>
                </c:pt>
                <c:pt idx="9937">
                  <c:v>43413</c:v>
                </c:pt>
                <c:pt idx="9938">
                  <c:v>43414</c:v>
                </c:pt>
                <c:pt idx="9939">
                  <c:v>43415</c:v>
                </c:pt>
                <c:pt idx="9940">
                  <c:v>43416</c:v>
                </c:pt>
                <c:pt idx="9941">
                  <c:v>43417</c:v>
                </c:pt>
                <c:pt idx="9942">
                  <c:v>43418</c:v>
                </c:pt>
                <c:pt idx="9943">
                  <c:v>43419</c:v>
                </c:pt>
                <c:pt idx="9944">
                  <c:v>43420</c:v>
                </c:pt>
                <c:pt idx="9945">
                  <c:v>43421</c:v>
                </c:pt>
                <c:pt idx="9946">
                  <c:v>43422</c:v>
                </c:pt>
                <c:pt idx="9947">
                  <c:v>43423</c:v>
                </c:pt>
                <c:pt idx="9948">
                  <c:v>43424</c:v>
                </c:pt>
                <c:pt idx="9949">
                  <c:v>43425</c:v>
                </c:pt>
                <c:pt idx="9950">
                  <c:v>43426</c:v>
                </c:pt>
                <c:pt idx="9951">
                  <c:v>43427</c:v>
                </c:pt>
                <c:pt idx="9952">
                  <c:v>43428</c:v>
                </c:pt>
                <c:pt idx="9953">
                  <c:v>43429</c:v>
                </c:pt>
                <c:pt idx="9954">
                  <c:v>43430</c:v>
                </c:pt>
                <c:pt idx="9955">
                  <c:v>43431</c:v>
                </c:pt>
                <c:pt idx="9956">
                  <c:v>43432</c:v>
                </c:pt>
                <c:pt idx="9957">
                  <c:v>43433</c:v>
                </c:pt>
                <c:pt idx="9958">
                  <c:v>43434</c:v>
                </c:pt>
                <c:pt idx="9959">
                  <c:v>43436</c:v>
                </c:pt>
                <c:pt idx="9960">
                  <c:v>43438</c:v>
                </c:pt>
                <c:pt idx="9961">
                  <c:v>43439</c:v>
                </c:pt>
                <c:pt idx="9962">
                  <c:v>43440</c:v>
                </c:pt>
                <c:pt idx="9963">
                  <c:v>43441</c:v>
                </c:pt>
                <c:pt idx="9964">
                  <c:v>43442</c:v>
                </c:pt>
                <c:pt idx="9965">
                  <c:v>43443</c:v>
                </c:pt>
                <c:pt idx="9966">
                  <c:v>43445</c:v>
                </c:pt>
                <c:pt idx="9967">
                  <c:v>43448</c:v>
                </c:pt>
                <c:pt idx="9968">
                  <c:v>43449</c:v>
                </c:pt>
                <c:pt idx="9969">
                  <c:v>43450</c:v>
                </c:pt>
                <c:pt idx="9970">
                  <c:v>43452</c:v>
                </c:pt>
                <c:pt idx="9971">
                  <c:v>43453</c:v>
                </c:pt>
                <c:pt idx="9972">
                  <c:v>43456</c:v>
                </c:pt>
                <c:pt idx="9973">
                  <c:v>43457</c:v>
                </c:pt>
                <c:pt idx="9974">
                  <c:v>43458</c:v>
                </c:pt>
                <c:pt idx="9975">
                  <c:v>43459</c:v>
                </c:pt>
                <c:pt idx="9976">
                  <c:v>43460</c:v>
                </c:pt>
                <c:pt idx="9977">
                  <c:v>43461</c:v>
                </c:pt>
                <c:pt idx="9978">
                  <c:v>43462</c:v>
                </c:pt>
                <c:pt idx="9979">
                  <c:v>43463</c:v>
                </c:pt>
                <c:pt idx="9980">
                  <c:v>43464</c:v>
                </c:pt>
                <c:pt idx="9981">
                  <c:v>43465</c:v>
                </c:pt>
                <c:pt idx="9982">
                  <c:v>43467</c:v>
                </c:pt>
                <c:pt idx="9983">
                  <c:v>43468</c:v>
                </c:pt>
                <c:pt idx="9984">
                  <c:v>43469</c:v>
                </c:pt>
                <c:pt idx="9985">
                  <c:v>43470</c:v>
                </c:pt>
                <c:pt idx="9986">
                  <c:v>43472</c:v>
                </c:pt>
                <c:pt idx="9987">
                  <c:v>43474</c:v>
                </c:pt>
                <c:pt idx="9988">
                  <c:v>43475</c:v>
                </c:pt>
                <c:pt idx="9989">
                  <c:v>43476</c:v>
                </c:pt>
                <c:pt idx="9990">
                  <c:v>43478</c:v>
                </c:pt>
                <c:pt idx="9991">
                  <c:v>43479</c:v>
                </c:pt>
                <c:pt idx="9992">
                  <c:v>43480</c:v>
                </c:pt>
                <c:pt idx="9993">
                  <c:v>43481</c:v>
                </c:pt>
                <c:pt idx="9994">
                  <c:v>43482</c:v>
                </c:pt>
                <c:pt idx="9995">
                  <c:v>43483</c:v>
                </c:pt>
                <c:pt idx="9996">
                  <c:v>43484</c:v>
                </c:pt>
                <c:pt idx="9997">
                  <c:v>43486</c:v>
                </c:pt>
                <c:pt idx="9998">
                  <c:v>43487</c:v>
                </c:pt>
                <c:pt idx="9999">
                  <c:v>43489</c:v>
                </c:pt>
                <c:pt idx="10000">
                  <c:v>43490</c:v>
                </c:pt>
                <c:pt idx="10001">
                  <c:v>43491</c:v>
                </c:pt>
                <c:pt idx="10002">
                  <c:v>43493</c:v>
                </c:pt>
                <c:pt idx="10003">
                  <c:v>43494</c:v>
                </c:pt>
                <c:pt idx="10004">
                  <c:v>43496</c:v>
                </c:pt>
                <c:pt idx="10005">
                  <c:v>43497</c:v>
                </c:pt>
                <c:pt idx="10006">
                  <c:v>43499</c:v>
                </c:pt>
                <c:pt idx="10007">
                  <c:v>43500</c:v>
                </c:pt>
                <c:pt idx="10008">
                  <c:v>43503</c:v>
                </c:pt>
                <c:pt idx="10009">
                  <c:v>43505</c:v>
                </c:pt>
                <c:pt idx="10010">
                  <c:v>43507</c:v>
                </c:pt>
                <c:pt idx="10011">
                  <c:v>43509</c:v>
                </c:pt>
                <c:pt idx="10012">
                  <c:v>43511</c:v>
                </c:pt>
                <c:pt idx="10013">
                  <c:v>43512</c:v>
                </c:pt>
                <c:pt idx="10014">
                  <c:v>43514</c:v>
                </c:pt>
                <c:pt idx="10015">
                  <c:v>43517</c:v>
                </c:pt>
                <c:pt idx="10016">
                  <c:v>43519</c:v>
                </c:pt>
                <c:pt idx="10017">
                  <c:v>43521</c:v>
                </c:pt>
                <c:pt idx="10018">
                  <c:v>43523</c:v>
                </c:pt>
                <c:pt idx="10019">
                  <c:v>43524</c:v>
                </c:pt>
                <c:pt idx="10020">
                  <c:v>43525</c:v>
                </c:pt>
                <c:pt idx="10021">
                  <c:v>43526</c:v>
                </c:pt>
                <c:pt idx="10022">
                  <c:v>43527</c:v>
                </c:pt>
                <c:pt idx="10023">
                  <c:v>43529</c:v>
                </c:pt>
                <c:pt idx="10024">
                  <c:v>43530</c:v>
                </c:pt>
                <c:pt idx="10025">
                  <c:v>43531</c:v>
                </c:pt>
                <c:pt idx="10026">
                  <c:v>43532</c:v>
                </c:pt>
                <c:pt idx="10027">
                  <c:v>43533</c:v>
                </c:pt>
                <c:pt idx="10028">
                  <c:v>43534</c:v>
                </c:pt>
                <c:pt idx="10029">
                  <c:v>43535</c:v>
                </c:pt>
                <c:pt idx="10030">
                  <c:v>43538</c:v>
                </c:pt>
                <c:pt idx="10031">
                  <c:v>43540</c:v>
                </c:pt>
                <c:pt idx="10032">
                  <c:v>43541</c:v>
                </c:pt>
                <c:pt idx="10033">
                  <c:v>43545</c:v>
                </c:pt>
                <c:pt idx="10034">
                  <c:v>43546</c:v>
                </c:pt>
                <c:pt idx="10035">
                  <c:v>43549</c:v>
                </c:pt>
                <c:pt idx="10036">
                  <c:v>43550</c:v>
                </c:pt>
                <c:pt idx="10037">
                  <c:v>43551</c:v>
                </c:pt>
                <c:pt idx="10038">
                  <c:v>43553</c:v>
                </c:pt>
                <c:pt idx="10039">
                  <c:v>43555</c:v>
                </c:pt>
                <c:pt idx="10040">
                  <c:v>43557</c:v>
                </c:pt>
                <c:pt idx="10041">
                  <c:v>43558</c:v>
                </c:pt>
                <c:pt idx="10042">
                  <c:v>43559</c:v>
                </c:pt>
                <c:pt idx="10043">
                  <c:v>43560</c:v>
                </c:pt>
                <c:pt idx="10044">
                  <c:v>43561</c:v>
                </c:pt>
                <c:pt idx="10045">
                  <c:v>43563</c:v>
                </c:pt>
                <c:pt idx="10046">
                  <c:v>43565</c:v>
                </c:pt>
                <c:pt idx="10047">
                  <c:v>43566</c:v>
                </c:pt>
                <c:pt idx="10048">
                  <c:v>43569</c:v>
                </c:pt>
                <c:pt idx="10049">
                  <c:v>43570</c:v>
                </c:pt>
                <c:pt idx="10050">
                  <c:v>43571</c:v>
                </c:pt>
                <c:pt idx="10051">
                  <c:v>43573</c:v>
                </c:pt>
                <c:pt idx="10052">
                  <c:v>43574</c:v>
                </c:pt>
                <c:pt idx="10053">
                  <c:v>43575</c:v>
                </c:pt>
                <c:pt idx="10054">
                  <c:v>43576</c:v>
                </c:pt>
                <c:pt idx="10055">
                  <c:v>43578</c:v>
                </c:pt>
                <c:pt idx="10056">
                  <c:v>43579</c:v>
                </c:pt>
                <c:pt idx="10057">
                  <c:v>43580</c:v>
                </c:pt>
                <c:pt idx="10058">
                  <c:v>43581</c:v>
                </c:pt>
                <c:pt idx="10059">
                  <c:v>43582</c:v>
                </c:pt>
                <c:pt idx="10060">
                  <c:v>43583</c:v>
                </c:pt>
                <c:pt idx="10061">
                  <c:v>43584</c:v>
                </c:pt>
                <c:pt idx="10062">
                  <c:v>43585</c:v>
                </c:pt>
                <c:pt idx="10063">
                  <c:v>43586</c:v>
                </c:pt>
                <c:pt idx="10064">
                  <c:v>43588</c:v>
                </c:pt>
                <c:pt idx="10065">
                  <c:v>43589</c:v>
                </c:pt>
                <c:pt idx="10066">
                  <c:v>43590</c:v>
                </c:pt>
                <c:pt idx="10067">
                  <c:v>43592</c:v>
                </c:pt>
                <c:pt idx="10068">
                  <c:v>43593</c:v>
                </c:pt>
                <c:pt idx="10069">
                  <c:v>43594</c:v>
                </c:pt>
                <c:pt idx="10070">
                  <c:v>43595</c:v>
                </c:pt>
                <c:pt idx="10071">
                  <c:v>43596</c:v>
                </c:pt>
                <c:pt idx="10072">
                  <c:v>43597</c:v>
                </c:pt>
                <c:pt idx="10073">
                  <c:v>43598</c:v>
                </c:pt>
                <c:pt idx="10074">
                  <c:v>43599</c:v>
                </c:pt>
                <c:pt idx="10075">
                  <c:v>43600</c:v>
                </c:pt>
                <c:pt idx="10076">
                  <c:v>43603</c:v>
                </c:pt>
                <c:pt idx="10077">
                  <c:v>43604</c:v>
                </c:pt>
                <c:pt idx="10078">
                  <c:v>43609</c:v>
                </c:pt>
                <c:pt idx="10079">
                  <c:v>43611</c:v>
                </c:pt>
                <c:pt idx="10080">
                  <c:v>43614</c:v>
                </c:pt>
                <c:pt idx="10081">
                  <c:v>43615</c:v>
                </c:pt>
                <c:pt idx="10082">
                  <c:v>43616</c:v>
                </c:pt>
                <c:pt idx="10083">
                  <c:v>43617</c:v>
                </c:pt>
                <c:pt idx="10084">
                  <c:v>43619</c:v>
                </c:pt>
                <c:pt idx="10085">
                  <c:v>43620</c:v>
                </c:pt>
                <c:pt idx="10086">
                  <c:v>43621</c:v>
                </c:pt>
                <c:pt idx="10087">
                  <c:v>43625</c:v>
                </c:pt>
                <c:pt idx="10088">
                  <c:v>43626</c:v>
                </c:pt>
                <c:pt idx="10089">
                  <c:v>43628</c:v>
                </c:pt>
                <c:pt idx="10090">
                  <c:v>43630</c:v>
                </c:pt>
                <c:pt idx="10091">
                  <c:v>43634</c:v>
                </c:pt>
                <c:pt idx="10092">
                  <c:v>43636</c:v>
                </c:pt>
                <c:pt idx="10093">
                  <c:v>43637</c:v>
                </c:pt>
                <c:pt idx="10094">
                  <c:v>43638</c:v>
                </c:pt>
                <c:pt idx="10095">
                  <c:v>43639</c:v>
                </c:pt>
                <c:pt idx="10096">
                  <c:v>43641</c:v>
                </c:pt>
                <c:pt idx="10097">
                  <c:v>43642</c:v>
                </c:pt>
                <c:pt idx="10098">
                  <c:v>43643</c:v>
                </c:pt>
                <c:pt idx="10099">
                  <c:v>43644</c:v>
                </c:pt>
                <c:pt idx="10100">
                  <c:v>43645</c:v>
                </c:pt>
                <c:pt idx="10101">
                  <c:v>43646</c:v>
                </c:pt>
                <c:pt idx="10102">
                  <c:v>43648</c:v>
                </c:pt>
                <c:pt idx="10103">
                  <c:v>43649</c:v>
                </c:pt>
                <c:pt idx="10104">
                  <c:v>43650</c:v>
                </c:pt>
                <c:pt idx="10105">
                  <c:v>43651</c:v>
                </c:pt>
                <c:pt idx="10106">
                  <c:v>43654</c:v>
                </c:pt>
                <c:pt idx="10107">
                  <c:v>43657</c:v>
                </c:pt>
                <c:pt idx="10108">
                  <c:v>43661</c:v>
                </c:pt>
                <c:pt idx="10109">
                  <c:v>43662</c:v>
                </c:pt>
                <c:pt idx="10110">
                  <c:v>43663</c:v>
                </c:pt>
                <c:pt idx="10111">
                  <c:v>43664</c:v>
                </c:pt>
                <c:pt idx="10112">
                  <c:v>43665</c:v>
                </c:pt>
                <c:pt idx="10113">
                  <c:v>43666</c:v>
                </c:pt>
                <c:pt idx="10114">
                  <c:v>43668</c:v>
                </c:pt>
                <c:pt idx="10115">
                  <c:v>43673</c:v>
                </c:pt>
                <c:pt idx="10116">
                  <c:v>43674</c:v>
                </c:pt>
                <c:pt idx="10117">
                  <c:v>43675</c:v>
                </c:pt>
                <c:pt idx="10118">
                  <c:v>43676</c:v>
                </c:pt>
                <c:pt idx="10119">
                  <c:v>43677</c:v>
                </c:pt>
                <c:pt idx="10120">
                  <c:v>43679</c:v>
                </c:pt>
                <c:pt idx="10121">
                  <c:v>43681</c:v>
                </c:pt>
                <c:pt idx="10122">
                  <c:v>43683</c:v>
                </c:pt>
                <c:pt idx="10123">
                  <c:v>43684</c:v>
                </c:pt>
                <c:pt idx="10124">
                  <c:v>43685</c:v>
                </c:pt>
                <c:pt idx="10125">
                  <c:v>43686</c:v>
                </c:pt>
                <c:pt idx="10126">
                  <c:v>43687</c:v>
                </c:pt>
                <c:pt idx="10127">
                  <c:v>43688</c:v>
                </c:pt>
                <c:pt idx="10128">
                  <c:v>43692</c:v>
                </c:pt>
                <c:pt idx="10129">
                  <c:v>43693</c:v>
                </c:pt>
                <c:pt idx="10130">
                  <c:v>43694</c:v>
                </c:pt>
                <c:pt idx="10131">
                  <c:v>43695</c:v>
                </c:pt>
                <c:pt idx="10132">
                  <c:v>43696</c:v>
                </c:pt>
                <c:pt idx="10133">
                  <c:v>43700</c:v>
                </c:pt>
                <c:pt idx="10134">
                  <c:v>43701</c:v>
                </c:pt>
                <c:pt idx="10135">
                  <c:v>43702</c:v>
                </c:pt>
                <c:pt idx="10136">
                  <c:v>43706</c:v>
                </c:pt>
                <c:pt idx="10137">
                  <c:v>43707</c:v>
                </c:pt>
                <c:pt idx="10138">
                  <c:v>43708</c:v>
                </c:pt>
                <c:pt idx="10139">
                  <c:v>43709</c:v>
                </c:pt>
                <c:pt idx="10140">
                  <c:v>43710</c:v>
                </c:pt>
                <c:pt idx="10141">
                  <c:v>43711</c:v>
                </c:pt>
                <c:pt idx="10142">
                  <c:v>43713</c:v>
                </c:pt>
                <c:pt idx="10143">
                  <c:v>43715</c:v>
                </c:pt>
                <c:pt idx="10144">
                  <c:v>43716</c:v>
                </c:pt>
                <c:pt idx="10145">
                  <c:v>43717</c:v>
                </c:pt>
                <c:pt idx="10146">
                  <c:v>43720</c:v>
                </c:pt>
                <c:pt idx="10147">
                  <c:v>43723</c:v>
                </c:pt>
                <c:pt idx="10148">
                  <c:v>43726</c:v>
                </c:pt>
                <c:pt idx="10149">
                  <c:v>43728</c:v>
                </c:pt>
                <c:pt idx="10150">
                  <c:v>43729</c:v>
                </c:pt>
                <c:pt idx="10151">
                  <c:v>43730</c:v>
                </c:pt>
                <c:pt idx="10152">
                  <c:v>43734</c:v>
                </c:pt>
                <c:pt idx="10153">
                  <c:v>43735</c:v>
                </c:pt>
                <c:pt idx="10154">
                  <c:v>43736</c:v>
                </c:pt>
                <c:pt idx="10155">
                  <c:v>43737</c:v>
                </c:pt>
                <c:pt idx="10156">
                  <c:v>43738</c:v>
                </c:pt>
                <c:pt idx="10157">
                  <c:v>43739</c:v>
                </c:pt>
                <c:pt idx="10158">
                  <c:v>43741</c:v>
                </c:pt>
                <c:pt idx="10159">
                  <c:v>43742</c:v>
                </c:pt>
                <c:pt idx="10160">
                  <c:v>43743</c:v>
                </c:pt>
                <c:pt idx="10161">
                  <c:v>43746</c:v>
                </c:pt>
                <c:pt idx="10162">
                  <c:v>43749</c:v>
                </c:pt>
                <c:pt idx="10163">
                  <c:v>43751</c:v>
                </c:pt>
                <c:pt idx="10164">
                  <c:v>43753</c:v>
                </c:pt>
                <c:pt idx="10165">
                  <c:v>43758</c:v>
                </c:pt>
                <c:pt idx="10166">
                  <c:v>43759</c:v>
                </c:pt>
                <c:pt idx="10167">
                  <c:v>43760</c:v>
                </c:pt>
                <c:pt idx="10168">
                  <c:v>43761</c:v>
                </c:pt>
                <c:pt idx="10169">
                  <c:v>43762</c:v>
                </c:pt>
                <c:pt idx="10170">
                  <c:v>43764</c:v>
                </c:pt>
                <c:pt idx="10171">
                  <c:v>43765</c:v>
                </c:pt>
                <c:pt idx="10172">
                  <c:v>43766</c:v>
                </c:pt>
                <c:pt idx="10173">
                  <c:v>43767</c:v>
                </c:pt>
                <c:pt idx="10174">
                  <c:v>43769</c:v>
                </c:pt>
                <c:pt idx="10175">
                  <c:v>43771</c:v>
                </c:pt>
                <c:pt idx="10176">
                  <c:v>43772</c:v>
                </c:pt>
                <c:pt idx="10177">
                  <c:v>43774</c:v>
                </c:pt>
                <c:pt idx="10178">
                  <c:v>43775</c:v>
                </c:pt>
                <c:pt idx="10179">
                  <c:v>43777</c:v>
                </c:pt>
                <c:pt idx="10180">
                  <c:v>43778</c:v>
                </c:pt>
                <c:pt idx="10181">
                  <c:v>43779</c:v>
                </c:pt>
                <c:pt idx="10182">
                  <c:v>43780</c:v>
                </c:pt>
                <c:pt idx="10183">
                  <c:v>43782</c:v>
                </c:pt>
                <c:pt idx="10184">
                  <c:v>43783</c:v>
                </c:pt>
                <c:pt idx="10185">
                  <c:v>43785</c:v>
                </c:pt>
                <c:pt idx="10186">
                  <c:v>43786</c:v>
                </c:pt>
                <c:pt idx="10187">
                  <c:v>43787</c:v>
                </c:pt>
                <c:pt idx="10188">
                  <c:v>43789</c:v>
                </c:pt>
                <c:pt idx="10189">
                  <c:v>43790</c:v>
                </c:pt>
                <c:pt idx="10190">
                  <c:v>43792</c:v>
                </c:pt>
                <c:pt idx="10191">
                  <c:v>43794</c:v>
                </c:pt>
                <c:pt idx="10192">
                  <c:v>43798</c:v>
                </c:pt>
                <c:pt idx="10193">
                  <c:v>43800</c:v>
                </c:pt>
                <c:pt idx="10194">
                  <c:v>43802</c:v>
                </c:pt>
                <c:pt idx="10195">
                  <c:v>43803</c:v>
                </c:pt>
                <c:pt idx="10196">
                  <c:v>43805</c:v>
                </c:pt>
                <c:pt idx="10197">
                  <c:v>43806</c:v>
                </c:pt>
                <c:pt idx="10198">
                  <c:v>43807</c:v>
                </c:pt>
                <c:pt idx="10199">
                  <c:v>43808</c:v>
                </c:pt>
                <c:pt idx="10200">
                  <c:v>43809</c:v>
                </c:pt>
                <c:pt idx="10201">
                  <c:v>43810</c:v>
                </c:pt>
                <c:pt idx="10202">
                  <c:v>43811</c:v>
                </c:pt>
                <c:pt idx="10203">
                  <c:v>43815</c:v>
                </c:pt>
                <c:pt idx="10204">
                  <c:v>43816</c:v>
                </c:pt>
                <c:pt idx="10205">
                  <c:v>43817</c:v>
                </c:pt>
                <c:pt idx="10206">
                  <c:v>43818</c:v>
                </c:pt>
                <c:pt idx="10207">
                  <c:v>43819</c:v>
                </c:pt>
                <c:pt idx="10208">
                  <c:v>43820</c:v>
                </c:pt>
                <c:pt idx="10209">
                  <c:v>43821</c:v>
                </c:pt>
                <c:pt idx="10210">
                  <c:v>43822</c:v>
                </c:pt>
                <c:pt idx="10211">
                  <c:v>43826</c:v>
                </c:pt>
                <c:pt idx="10212">
                  <c:v>43828</c:v>
                </c:pt>
                <c:pt idx="10213">
                  <c:v>43829</c:v>
                </c:pt>
                <c:pt idx="10214">
                  <c:v>43830</c:v>
                </c:pt>
                <c:pt idx="10215">
                  <c:v>43831</c:v>
                </c:pt>
                <c:pt idx="10216">
                  <c:v>43833</c:v>
                </c:pt>
                <c:pt idx="10217">
                  <c:v>43834</c:v>
                </c:pt>
                <c:pt idx="10218">
                  <c:v>43835</c:v>
                </c:pt>
                <c:pt idx="10219">
                  <c:v>43836</c:v>
                </c:pt>
                <c:pt idx="10220">
                  <c:v>43838</c:v>
                </c:pt>
                <c:pt idx="10221">
                  <c:v>43839</c:v>
                </c:pt>
                <c:pt idx="10222">
                  <c:v>43841</c:v>
                </c:pt>
                <c:pt idx="10223">
                  <c:v>43842</c:v>
                </c:pt>
                <c:pt idx="10224">
                  <c:v>43843</c:v>
                </c:pt>
                <c:pt idx="10225">
                  <c:v>43844</c:v>
                </c:pt>
                <c:pt idx="10226">
                  <c:v>43846</c:v>
                </c:pt>
                <c:pt idx="10227">
                  <c:v>43848</c:v>
                </c:pt>
                <c:pt idx="10228">
                  <c:v>43849</c:v>
                </c:pt>
                <c:pt idx="10229">
                  <c:v>43850</c:v>
                </c:pt>
                <c:pt idx="10230">
                  <c:v>43851</c:v>
                </c:pt>
                <c:pt idx="10231">
                  <c:v>43854</c:v>
                </c:pt>
                <c:pt idx="10232">
                  <c:v>43855</c:v>
                </c:pt>
                <c:pt idx="10233">
                  <c:v>43857</c:v>
                </c:pt>
                <c:pt idx="10234">
                  <c:v>43858</c:v>
                </c:pt>
                <c:pt idx="10235">
                  <c:v>43859</c:v>
                </c:pt>
                <c:pt idx="10236">
                  <c:v>43861</c:v>
                </c:pt>
                <c:pt idx="10237">
                  <c:v>43862</c:v>
                </c:pt>
                <c:pt idx="10238">
                  <c:v>43863</c:v>
                </c:pt>
                <c:pt idx="10239">
                  <c:v>43864</c:v>
                </c:pt>
                <c:pt idx="10240">
                  <c:v>43865</c:v>
                </c:pt>
                <c:pt idx="10241">
                  <c:v>43868</c:v>
                </c:pt>
                <c:pt idx="10242">
                  <c:v>43870</c:v>
                </c:pt>
                <c:pt idx="10243">
                  <c:v>43871</c:v>
                </c:pt>
                <c:pt idx="10244">
                  <c:v>43872</c:v>
                </c:pt>
                <c:pt idx="10245">
                  <c:v>43873</c:v>
                </c:pt>
                <c:pt idx="10246">
                  <c:v>43875</c:v>
                </c:pt>
                <c:pt idx="10247">
                  <c:v>43876</c:v>
                </c:pt>
                <c:pt idx="10248">
                  <c:v>43877</c:v>
                </c:pt>
                <c:pt idx="10249">
                  <c:v>43878</c:v>
                </c:pt>
                <c:pt idx="10250">
                  <c:v>43879</c:v>
                </c:pt>
                <c:pt idx="10251">
                  <c:v>43880</c:v>
                </c:pt>
                <c:pt idx="10252">
                  <c:v>43881</c:v>
                </c:pt>
                <c:pt idx="10253">
                  <c:v>43882</c:v>
                </c:pt>
                <c:pt idx="10254">
                  <c:v>43883</c:v>
                </c:pt>
                <c:pt idx="10255">
                  <c:v>43884</c:v>
                </c:pt>
                <c:pt idx="10256">
                  <c:v>43885</c:v>
                </c:pt>
                <c:pt idx="10257">
                  <c:v>43886</c:v>
                </c:pt>
                <c:pt idx="10258">
                  <c:v>43887</c:v>
                </c:pt>
                <c:pt idx="10259">
                  <c:v>43888</c:v>
                </c:pt>
                <c:pt idx="10260">
                  <c:v>43890</c:v>
                </c:pt>
                <c:pt idx="10261">
                  <c:v>43891</c:v>
                </c:pt>
                <c:pt idx="10262">
                  <c:v>43894</c:v>
                </c:pt>
                <c:pt idx="10263">
                  <c:v>43895</c:v>
                </c:pt>
                <c:pt idx="10264">
                  <c:v>43896</c:v>
                </c:pt>
                <c:pt idx="10265">
                  <c:v>43898</c:v>
                </c:pt>
                <c:pt idx="10266">
                  <c:v>43900</c:v>
                </c:pt>
                <c:pt idx="10267">
                  <c:v>43901</c:v>
                </c:pt>
                <c:pt idx="10268">
                  <c:v>43902</c:v>
                </c:pt>
                <c:pt idx="10269">
                  <c:v>43903</c:v>
                </c:pt>
                <c:pt idx="10270">
                  <c:v>43904</c:v>
                </c:pt>
                <c:pt idx="10271">
                  <c:v>43905</c:v>
                </c:pt>
                <c:pt idx="10272">
                  <c:v>43906</c:v>
                </c:pt>
                <c:pt idx="10273">
                  <c:v>43907</c:v>
                </c:pt>
                <c:pt idx="10274">
                  <c:v>43908</c:v>
                </c:pt>
                <c:pt idx="10275">
                  <c:v>43909</c:v>
                </c:pt>
                <c:pt idx="10276">
                  <c:v>43910</c:v>
                </c:pt>
                <c:pt idx="10277">
                  <c:v>43911</c:v>
                </c:pt>
                <c:pt idx="10278">
                  <c:v>43912</c:v>
                </c:pt>
                <c:pt idx="10279">
                  <c:v>43913</c:v>
                </c:pt>
                <c:pt idx="10280">
                  <c:v>43915</c:v>
                </c:pt>
                <c:pt idx="10281">
                  <c:v>43916</c:v>
                </c:pt>
                <c:pt idx="10282">
                  <c:v>43918</c:v>
                </c:pt>
                <c:pt idx="10283">
                  <c:v>43919</c:v>
                </c:pt>
                <c:pt idx="10284">
                  <c:v>43920</c:v>
                </c:pt>
                <c:pt idx="10285">
                  <c:v>43921</c:v>
                </c:pt>
                <c:pt idx="10286">
                  <c:v>43924</c:v>
                </c:pt>
                <c:pt idx="10287">
                  <c:v>43927</c:v>
                </c:pt>
                <c:pt idx="10288">
                  <c:v>43928</c:v>
                </c:pt>
                <c:pt idx="10289">
                  <c:v>43929</c:v>
                </c:pt>
                <c:pt idx="10290">
                  <c:v>43930</c:v>
                </c:pt>
                <c:pt idx="10291">
                  <c:v>43932</c:v>
                </c:pt>
                <c:pt idx="10292">
                  <c:v>43933</c:v>
                </c:pt>
                <c:pt idx="10293">
                  <c:v>43934</c:v>
                </c:pt>
                <c:pt idx="10294">
                  <c:v>43936</c:v>
                </c:pt>
                <c:pt idx="10295">
                  <c:v>43937</c:v>
                </c:pt>
                <c:pt idx="10296">
                  <c:v>43939</c:v>
                </c:pt>
                <c:pt idx="10297">
                  <c:v>43940</c:v>
                </c:pt>
                <c:pt idx="10298">
                  <c:v>43941</c:v>
                </c:pt>
                <c:pt idx="10299">
                  <c:v>43942</c:v>
                </c:pt>
                <c:pt idx="10300">
                  <c:v>43943</c:v>
                </c:pt>
                <c:pt idx="10301">
                  <c:v>43945</c:v>
                </c:pt>
                <c:pt idx="10302">
                  <c:v>43946</c:v>
                </c:pt>
                <c:pt idx="10303">
                  <c:v>43947</c:v>
                </c:pt>
                <c:pt idx="10304">
                  <c:v>43950</c:v>
                </c:pt>
                <c:pt idx="10305">
                  <c:v>43954</c:v>
                </c:pt>
                <c:pt idx="10306">
                  <c:v>43955</c:v>
                </c:pt>
                <c:pt idx="10307">
                  <c:v>43956</c:v>
                </c:pt>
                <c:pt idx="10308">
                  <c:v>43957</c:v>
                </c:pt>
                <c:pt idx="10309">
                  <c:v>43958</c:v>
                </c:pt>
                <c:pt idx="10310">
                  <c:v>43960</c:v>
                </c:pt>
                <c:pt idx="10311">
                  <c:v>43962</c:v>
                </c:pt>
                <c:pt idx="10312">
                  <c:v>43963</c:v>
                </c:pt>
                <c:pt idx="10313">
                  <c:v>43965</c:v>
                </c:pt>
                <c:pt idx="10314">
                  <c:v>43967</c:v>
                </c:pt>
                <c:pt idx="10315">
                  <c:v>43968</c:v>
                </c:pt>
                <c:pt idx="10316">
                  <c:v>43969</c:v>
                </c:pt>
                <c:pt idx="10317">
                  <c:v>43970</c:v>
                </c:pt>
                <c:pt idx="10318">
                  <c:v>43973</c:v>
                </c:pt>
                <c:pt idx="10319">
                  <c:v>43974</c:v>
                </c:pt>
                <c:pt idx="10320">
                  <c:v>43975</c:v>
                </c:pt>
                <c:pt idx="10321">
                  <c:v>43976</c:v>
                </c:pt>
                <c:pt idx="10322">
                  <c:v>43977</c:v>
                </c:pt>
                <c:pt idx="10323">
                  <c:v>43978</c:v>
                </c:pt>
                <c:pt idx="10324">
                  <c:v>43979</c:v>
                </c:pt>
                <c:pt idx="10325">
                  <c:v>43982</c:v>
                </c:pt>
                <c:pt idx="10326">
                  <c:v>43983</c:v>
                </c:pt>
                <c:pt idx="10327">
                  <c:v>43984</c:v>
                </c:pt>
                <c:pt idx="10328">
                  <c:v>43987</c:v>
                </c:pt>
                <c:pt idx="10329">
                  <c:v>43988</c:v>
                </c:pt>
                <c:pt idx="10330">
                  <c:v>43989</c:v>
                </c:pt>
                <c:pt idx="10331">
                  <c:v>43990</c:v>
                </c:pt>
                <c:pt idx="10332">
                  <c:v>43991</c:v>
                </c:pt>
                <c:pt idx="10333">
                  <c:v>43992</c:v>
                </c:pt>
                <c:pt idx="10334">
                  <c:v>43993</c:v>
                </c:pt>
                <c:pt idx="10335">
                  <c:v>43994</c:v>
                </c:pt>
                <c:pt idx="10336">
                  <c:v>43995</c:v>
                </c:pt>
                <c:pt idx="10337">
                  <c:v>43997</c:v>
                </c:pt>
                <c:pt idx="10338">
                  <c:v>43999</c:v>
                </c:pt>
                <c:pt idx="10339">
                  <c:v>44000</c:v>
                </c:pt>
                <c:pt idx="10340">
                  <c:v>44001</c:v>
                </c:pt>
                <c:pt idx="10341">
                  <c:v>44002</c:v>
                </c:pt>
                <c:pt idx="10342">
                  <c:v>44003</c:v>
                </c:pt>
                <c:pt idx="10343">
                  <c:v>44005</c:v>
                </c:pt>
              </c:strCache>
            </c:strRef>
          </c:cat>
          <c:val>
            <c:numRef>
              <c:f>Sheet2!$HW$2:$HW$10346</c:f>
              <c:numCache>
                <c:formatCode>General</c:formatCode>
                <c:ptCount val="10344"/>
                <c:pt idx="2">
                  <c:v>9</c:v>
                </c:pt>
                <c:pt idx="3">
                  <c:v>1</c:v>
                </c:pt>
                <c:pt idx="4">
                  <c:v>2</c:v>
                </c:pt>
                <c:pt idx="6">
                  <c:v>6</c:v>
                </c:pt>
                <c:pt idx="10">
                  <c:v>20</c:v>
                </c:pt>
                <c:pt idx="14">
                  <c:v>4</c:v>
                </c:pt>
                <c:pt idx="15">
                  <c:v>6</c:v>
                </c:pt>
                <c:pt idx="17">
                  <c:v>1</c:v>
                </c:pt>
                <c:pt idx="24">
                  <c:v>5</c:v>
                </c:pt>
                <c:pt idx="25">
                  <c:v>2</c:v>
                </c:pt>
                <c:pt idx="29">
                  <c:v>6</c:v>
                </c:pt>
                <c:pt idx="30">
                  <c:v>15</c:v>
                </c:pt>
                <c:pt idx="31">
                  <c:v>4</c:v>
                </c:pt>
                <c:pt idx="32">
                  <c:v>10</c:v>
                </c:pt>
                <c:pt idx="34">
                  <c:v>4</c:v>
                </c:pt>
                <c:pt idx="35">
                  <c:v>10</c:v>
                </c:pt>
                <c:pt idx="36">
                  <c:v>6</c:v>
                </c:pt>
                <c:pt idx="39">
                  <c:v>2</c:v>
                </c:pt>
                <c:pt idx="40">
                  <c:v>20</c:v>
                </c:pt>
                <c:pt idx="43">
                  <c:v>1</c:v>
                </c:pt>
                <c:pt idx="45">
                  <c:v>7</c:v>
                </c:pt>
                <c:pt idx="47">
                  <c:v>4</c:v>
                </c:pt>
                <c:pt idx="48">
                  <c:v>11</c:v>
                </c:pt>
                <c:pt idx="49">
                  <c:v>6</c:v>
                </c:pt>
                <c:pt idx="52">
                  <c:v>1</c:v>
                </c:pt>
                <c:pt idx="54">
                  <c:v>10</c:v>
                </c:pt>
                <c:pt idx="55">
                  <c:v>1</c:v>
                </c:pt>
                <c:pt idx="56">
                  <c:v>1</c:v>
                </c:pt>
                <c:pt idx="60">
                  <c:v>5</c:v>
                </c:pt>
                <c:pt idx="61">
                  <c:v>6</c:v>
                </c:pt>
                <c:pt idx="62">
                  <c:v>1</c:v>
                </c:pt>
                <c:pt idx="63">
                  <c:v>13</c:v>
                </c:pt>
                <c:pt idx="64">
                  <c:v>5</c:v>
                </c:pt>
                <c:pt idx="65">
                  <c:v>1</c:v>
                </c:pt>
                <c:pt idx="67">
                  <c:v>1</c:v>
                </c:pt>
                <c:pt idx="69">
                  <c:v>5</c:v>
                </c:pt>
                <c:pt idx="72">
                  <c:v>2</c:v>
                </c:pt>
                <c:pt idx="80">
                  <c:v>14</c:v>
                </c:pt>
                <c:pt idx="81">
                  <c:v>2</c:v>
                </c:pt>
                <c:pt idx="84">
                  <c:v>6</c:v>
                </c:pt>
                <c:pt idx="85">
                  <c:v>2</c:v>
                </c:pt>
                <c:pt idx="86">
                  <c:v>2</c:v>
                </c:pt>
                <c:pt idx="87">
                  <c:v>10</c:v>
                </c:pt>
                <c:pt idx="93">
                  <c:v>4</c:v>
                </c:pt>
                <c:pt idx="94">
                  <c:v>1</c:v>
                </c:pt>
                <c:pt idx="96">
                  <c:v>2</c:v>
                </c:pt>
                <c:pt idx="98">
                  <c:v>1</c:v>
                </c:pt>
                <c:pt idx="99">
                  <c:v>48</c:v>
                </c:pt>
                <c:pt idx="101">
                  <c:v>14</c:v>
                </c:pt>
                <c:pt idx="104">
                  <c:v>10</c:v>
                </c:pt>
                <c:pt idx="106">
                  <c:v>1</c:v>
                </c:pt>
                <c:pt idx="107">
                  <c:v>1</c:v>
                </c:pt>
                <c:pt idx="108">
                  <c:v>1</c:v>
                </c:pt>
                <c:pt idx="117">
                  <c:v>14</c:v>
                </c:pt>
                <c:pt idx="121">
                  <c:v>3</c:v>
                </c:pt>
                <c:pt idx="124">
                  <c:v>1</c:v>
                </c:pt>
                <c:pt idx="126">
                  <c:v>19</c:v>
                </c:pt>
                <c:pt idx="137">
                  <c:v>2</c:v>
                </c:pt>
                <c:pt idx="144">
                  <c:v>21</c:v>
                </c:pt>
                <c:pt idx="148">
                  <c:v>81</c:v>
                </c:pt>
                <c:pt idx="151">
                  <c:v>8</c:v>
                </c:pt>
                <c:pt idx="157">
                  <c:v>4</c:v>
                </c:pt>
                <c:pt idx="160">
                  <c:v>1</c:v>
                </c:pt>
                <c:pt idx="165">
                  <c:v>3</c:v>
                </c:pt>
                <c:pt idx="167">
                  <c:v>18</c:v>
                </c:pt>
                <c:pt idx="168">
                  <c:v>4</c:v>
                </c:pt>
                <c:pt idx="169">
                  <c:v>5</c:v>
                </c:pt>
                <c:pt idx="170">
                  <c:v>2</c:v>
                </c:pt>
                <c:pt idx="171">
                  <c:v>18</c:v>
                </c:pt>
                <c:pt idx="173">
                  <c:v>1</c:v>
                </c:pt>
                <c:pt idx="179">
                  <c:v>3</c:v>
                </c:pt>
                <c:pt idx="189">
                  <c:v>2</c:v>
                </c:pt>
                <c:pt idx="190">
                  <c:v>2</c:v>
                </c:pt>
                <c:pt idx="191">
                  <c:v>1</c:v>
                </c:pt>
                <c:pt idx="192">
                  <c:v>1</c:v>
                </c:pt>
                <c:pt idx="197">
                  <c:v>1</c:v>
                </c:pt>
                <c:pt idx="199">
                  <c:v>1</c:v>
                </c:pt>
                <c:pt idx="201">
                  <c:v>2</c:v>
                </c:pt>
                <c:pt idx="204">
                  <c:v>14</c:v>
                </c:pt>
                <c:pt idx="209">
                  <c:v>2</c:v>
                </c:pt>
                <c:pt idx="210">
                  <c:v>16</c:v>
                </c:pt>
                <c:pt idx="213">
                  <c:v>1</c:v>
                </c:pt>
                <c:pt idx="217">
                  <c:v>2</c:v>
                </c:pt>
                <c:pt idx="219">
                  <c:v>74</c:v>
                </c:pt>
                <c:pt idx="229">
                  <c:v>1</c:v>
                </c:pt>
                <c:pt idx="230">
                  <c:v>3</c:v>
                </c:pt>
                <c:pt idx="240">
                  <c:v>3</c:v>
                </c:pt>
                <c:pt idx="243">
                  <c:v>1</c:v>
                </c:pt>
                <c:pt idx="245">
                  <c:v>1</c:v>
                </c:pt>
                <c:pt idx="247">
                  <c:v>2</c:v>
                </c:pt>
                <c:pt idx="248">
                  <c:v>1</c:v>
                </c:pt>
                <c:pt idx="249">
                  <c:v>1</c:v>
                </c:pt>
                <c:pt idx="250">
                  <c:v>7</c:v>
                </c:pt>
                <c:pt idx="255">
                  <c:v>34</c:v>
                </c:pt>
                <c:pt idx="256">
                  <c:v>1</c:v>
                </c:pt>
                <c:pt idx="261">
                  <c:v>3</c:v>
                </c:pt>
                <c:pt idx="263">
                  <c:v>17</c:v>
                </c:pt>
                <c:pt idx="265">
                  <c:v>2</c:v>
                </c:pt>
                <c:pt idx="267">
                  <c:v>1</c:v>
                </c:pt>
                <c:pt idx="269">
                  <c:v>2</c:v>
                </c:pt>
                <c:pt idx="270">
                  <c:v>6</c:v>
                </c:pt>
                <c:pt idx="274">
                  <c:v>18</c:v>
                </c:pt>
                <c:pt idx="281">
                  <c:v>2</c:v>
                </c:pt>
                <c:pt idx="283">
                  <c:v>5</c:v>
                </c:pt>
                <c:pt idx="284">
                  <c:v>1</c:v>
                </c:pt>
                <c:pt idx="288">
                  <c:v>4</c:v>
                </c:pt>
                <c:pt idx="294">
                  <c:v>3</c:v>
                </c:pt>
                <c:pt idx="297">
                  <c:v>5</c:v>
                </c:pt>
                <c:pt idx="299">
                  <c:v>49</c:v>
                </c:pt>
                <c:pt idx="300">
                  <c:v>4</c:v>
                </c:pt>
                <c:pt idx="302">
                  <c:v>1</c:v>
                </c:pt>
                <c:pt idx="308">
                  <c:v>2</c:v>
                </c:pt>
                <c:pt idx="309">
                  <c:v>1</c:v>
                </c:pt>
                <c:pt idx="310">
                  <c:v>1</c:v>
                </c:pt>
                <c:pt idx="312">
                  <c:v>8</c:v>
                </c:pt>
                <c:pt idx="314">
                  <c:v>2</c:v>
                </c:pt>
                <c:pt idx="315">
                  <c:v>15</c:v>
                </c:pt>
                <c:pt idx="317">
                  <c:v>1</c:v>
                </c:pt>
                <c:pt idx="318">
                  <c:v>1</c:v>
                </c:pt>
                <c:pt idx="319">
                  <c:v>5</c:v>
                </c:pt>
                <c:pt idx="321">
                  <c:v>59</c:v>
                </c:pt>
                <c:pt idx="326">
                  <c:v>2</c:v>
                </c:pt>
                <c:pt idx="333">
                  <c:v>2</c:v>
                </c:pt>
                <c:pt idx="336">
                  <c:v>1</c:v>
                </c:pt>
                <c:pt idx="337">
                  <c:v>3</c:v>
                </c:pt>
                <c:pt idx="346">
                  <c:v>4</c:v>
                </c:pt>
                <c:pt idx="356">
                  <c:v>1</c:v>
                </c:pt>
                <c:pt idx="358">
                  <c:v>2</c:v>
                </c:pt>
                <c:pt idx="378">
                  <c:v>1</c:v>
                </c:pt>
                <c:pt idx="379">
                  <c:v>6</c:v>
                </c:pt>
                <c:pt idx="380">
                  <c:v>1</c:v>
                </c:pt>
                <c:pt idx="389">
                  <c:v>1</c:v>
                </c:pt>
                <c:pt idx="390">
                  <c:v>1</c:v>
                </c:pt>
                <c:pt idx="395">
                  <c:v>1</c:v>
                </c:pt>
                <c:pt idx="401">
                  <c:v>2</c:v>
                </c:pt>
                <c:pt idx="409">
                  <c:v>1</c:v>
                </c:pt>
                <c:pt idx="412">
                  <c:v>54</c:v>
                </c:pt>
                <c:pt idx="418">
                  <c:v>8</c:v>
                </c:pt>
                <c:pt idx="424">
                  <c:v>1</c:v>
                </c:pt>
                <c:pt idx="425">
                  <c:v>3</c:v>
                </c:pt>
                <c:pt idx="427">
                  <c:v>3</c:v>
                </c:pt>
                <c:pt idx="428">
                  <c:v>1</c:v>
                </c:pt>
                <c:pt idx="430">
                  <c:v>3</c:v>
                </c:pt>
                <c:pt idx="434">
                  <c:v>1</c:v>
                </c:pt>
                <c:pt idx="448">
                  <c:v>51</c:v>
                </c:pt>
                <c:pt idx="452">
                  <c:v>1</c:v>
                </c:pt>
                <c:pt idx="458">
                  <c:v>5</c:v>
                </c:pt>
                <c:pt idx="462">
                  <c:v>7</c:v>
                </c:pt>
                <c:pt idx="470">
                  <c:v>6</c:v>
                </c:pt>
                <c:pt idx="474">
                  <c:v>5</c:v>
                </c:pt>
                <c:pt idx="479">
                  <c:v>1</c:v>
                </c:pt>
                <c:pt idx="480">
                  <c:v>3</c:v>
                </c:pt>
                <c:pt idx="484">
                  <c:v>3</c:v>
                </c:pt>
                <c:pt idx="488">
                  <c:v>1</c:v>
                </c:pt>
                <c:pt idx="492">
                  <c:v>1</c:v>
                </c:pt>
                <c:pt idx="496">
                  <c:v>9</c:v>
                </c:pt>
                <c:pt idx="499">
                  <c:v>105</c:v>
                </c:pt>
                <c:pt idx="508">
                  <c:v>83</c:v>
                </c:pt>
                <c:pt idx="511">
                  <c:v>1</c:v>
                </c:pt>
                <c:pt idx="513">
                  <c:v>2</c:v>
                </c:pt>
                <c:pt idx="515">
                  <c:v>2</c:v>
                </c:pt>
                <c:pt idx="519">
                  <c:v>1</c:v>
                </c:pt>
                <c:pt idx="521">
                  <c:v>44</c:v>
                </c:pt>
                <c:pt idx="522">
                  <c:v>2</c:v>
                </c:pt>
                <c:pt idx="524">
                  <c:v>4</c:v>
                </c:pt>
                <c:pt idx="525">
                  <c:v>1</c:v>
                </c:pt>
                <c:pt idx="534">
                  <c:v>1</c:v>
                </c:pt>
                <c:pt idx="535">
                  <c:v>3</c:v>
                </c:pt>
                <c:pt idx="536">
                  <c:v>11</c:v>
                </c:pt>
                <c:pt idx="538">
                  <c:v>3</c:v>
                </c:pt>
                <c:pt idx="541">
                  <c:v>1</c:v>
                </c:pt>
                <c:pt idx="542">
                  <c:v>4</c:v>
                </c:pt>
                <c:pt idx="546">
                  <c:v>2</c:v>
                </c:pt>
                <c:pt idx="551">
                  <c:v>1</c:v>
                </c:pt>
                <c:pt idx="552">
                  <c:v>13</c:v>
                </c:pt>
                <c:pt idx="554">
                  <c:v>1</c:v>
                </c:pt>
                <c:pt idx="556">
                  <c:v>1</c:v>
                </c:pt>
                <c:pt idx="559">
                  <c:v>7</c:v>
                </c:pt>
                <c:pt idx="560">
                  <c:v>1</c:v>
                </c:pt>
                <c:pt idx="562">
                  <c:v>1</c:v>
                </c:pt>
                <c:pt idx="564">
                  <c:v>1</c:v>
                </c:pt>
                <c:pt idx="567">
                  <c:v>2</c:v>
                </c:pt>
                <c:pt idx="568">
                  <c:v>2</c:v>
                </c:pt>
                <c:pt idx="569">
                  <c:v>1</c:v>
                </c:pt>
                <c:pt idx="573">
                  <c:v>1</c:v>
                </c:pt>
                <c:pt idx="574">
                  <c:v>1</c:v>
                </c:pt>
                <c:pt idx="581">
                  <c:v>2</c:v>
                </c:pt>
                <c:pt idx="583">
                  <c:v>1</c:v>
                </c:pt>
                <c:pt idx="586">
                  <c:v>2</c:v>
                </c:pt>
                <c:pt idx="590">
                  <c:v>1</c:v>
                </c:pt>
                <c:pt idx="594">
                  <c:v>8</c:v>
                </c:pt>
                <c:pt idx="596">
                  <c:v>6</c:v>
                </c:pt>
                <c:pt idx="602">
                  <c:v>1</c:v>
                </c:pt>
                <c:pt idx="614">
                  <c:v>4</c:v>
                </c:pt>
                <c:pt idx="623">
                  <c:v>1</c:v>
                </c:pt>
                <c:pt idx="627">
                  <c:v>1</c:v>
                </c:pt>
                <c:pt idx="628">
                  <c:v>4</c:v>
                </c:pt>
                <c:pt idx="632">
                  <c:v>1</c:v>
                </c:pt>
                <c:pt idx="635">
                  <c:v>3</c:v>
                </c:pt>
                <c:pt idx="639">
                  <c:v>1</c:v>
                </c:pt>
                <c:pt idx="643">
                  <c:v>1</c:v>
                </c:pt>
                <c:pt idx="652">
                  <c:v>7</c:v>
                </c:pt>
                <c:pt idx="655">
                  <c:v>3</c:v>
                </c:pt>
                <c:pt idx="662">
                  <c:v>1</c:v>
                </c:pt>
                <c:pt idx="669">
                  <c:v>5</c:v>
                </c:pt>
                <c:pt idx="674">
                  <c:v>1</c:v>
                </c:pt>
                <c:pt idx="682">
                  <c:v>3</c:v>
                </c:pt>
                <c:pt idx="692">
                  <c:v>7</c:v>
                </c:pt>
                <c:pt idx="696">
                  <c:v>1</c:v>
                </c:pt>
                <c:pt idx="697">
                  <c:v>1</c:v>
                </c:pt>
                <c:pt idx="700">
                  <c:v>5</c:v>
                </c:pt>
                <c:pt idx="701">
                  <c:v>4</c:v>
                </c:pt>
                <c:pt idx="703">
                  <c:v>1</c:v>
                </c:pt>
                <c:pt idx="710">
                  <c:v>4</c:v>
                </c:pt>
                <c:pt idx="712">
                  <c:v>2</c:v>
                </c:pt>
                <c:pt idx="718">
                  <c:v>1</c:v>
                </c:pt>
                <c:pt idx="719">
                  <c:v>1</c:v>
                </c:pt>
                <c:pt idx="723">
                  <c:v>2</c:v>
                </c:pt>
                <c:pt idx="733">
                  <c:v>1</c:v>
                </c:pt>
                <c:pt idx="741">
                  <c:v>4</c:v>
                </c:pt>
                <c:pt idx="755">
                  <c:v>1</c:v>
                </c:pt>
                <c:pt idx="760">
                  <c:v>1</c:v>
                </c:pt>
                <c:pt idx="761">
                  <c:v>1</c:v>
                </c:pt>
                <c:pt idx="765">
                  <c:v>3</c:v>
                </c:pt>
                <c:pt idx="770">
                  <c:v>4</c:v>
                </c:pt>
                <c:pt idx="774">
                  <c:v>3</c:v>
                </c:pt>
                <c:pt idx="783">
                  <c:v>1</c:v>
                </c:pt>
                <c:pt idx="786">
                  <c:v>1</c:v>
                </c:pt>
                <c:pt idx="790">
                  <c:v>4</c:v>
                </c:pt>
                <c:pt idx="791">
                  <c:v>1</c:v>
                </c:pt>
                <c:pt idx="792">
                  <c:v>5</c:v>
                </c:pt>
                <c:pt idx="796">
                  <c:v>1</c:v>
                </c:pt>
                <c:pt idx="803">
                  <c:v>2</c:v>
                </c:pt>
                <c:pt idx="805">
                  <c:v>1</c:v>
                </c:pt>
                <c:pt idx="806">
                  <c:v>1</c:v>
                </c:pt>
                <c:pt idx="812">
                  <c:v>1</c:v>
                </c:pt>
                <c:pt idx="814">
                  <c:v>2</c:v>
                </c:pt>
                <c:pt idx="816">
                  <c:v>1</c:v>
                </c:pt>
                <c:pt idx="817">
                  <c:v>3</c:v>
                </c:pt>
                <c:pt idx="819">
                  <c:v>1</c:v>
                </c:pt>
                <c:pt idx="824">
                  <c:v>1</c:v>
                </c:pt>
                <c:pt idx="837">
                  <c:v>1</c:v>
                </c:pt>
                <c:pt idx="838">
                  <c:v>1</c:v>
                </c:pt>
                <c:pt idx="840">
                  <c:v>3</c:v>
                </c:pt>
                <c:pt idx="846">
                  <c:v>1</c:v>
                </c:pt>
                <c:pt idx="851">
                  <c:v>1</c:v>
                </c:pt>
                <c:pt idx="856">
                  <c:v>1</c:v>
                </c:pt>
                <c:pt idx="860">
                  <c:v>1</c:v>
                </c:pt>
                <c:pt idx="867">
                  <c:v>1</c:v>
                </c:pt>
                <c:pt idx="871">
                  <c:v>1</c:v>
                </c:pt>
                <c:pt idx="872">
                  <c:v>1</c:v>
                </c:pt>
                <c:pt idx="874">
                  <c:v>1</c:v>
                </c:pt>
                <c:pt idx="885">
                  <c:v>1</c:v>
                </c:pt>
                <c:pt idx="887">
                  <c:v>1</c:v>
                </c:pt>
                <c:pt idx="888">
                  <c:v>3</c:v>
                </c:pt>
                <c:pt idx="889">
                  <c:v>1</c:v>
                </c:pt>
                <c:pt idx="894">
                  <c:v>1</c:v>
                </c:pt>
                <c:pt idx="899">
                  <c:v>1</c:v>
                </c:pt>
                <c:pt idx="900">
                  <c:v>6</c:v>
                </c:pt>
                <c:pt idx="909">
                  <c:v>3</c:v>
                </c:pt>
                <c:pt idx="914">
                  <c:v>2</c:v>
                </c:pt>
                <c:pt idx="915">
                  <c:v>1</c:v>
                </c:pt>
                <c:pt idx="917">
                  <c:v>2</c:v>
                </c:pt>
                <c:pt idx="926">
                  <c:v>1</c:v>
                </c:pt>
                <c:pt idx="929">
                  <c:v>1</c:v>
                </c:pt>
                <c:pt idx="939">
                  <c:v>3</c:v>
                </c:pt>
                <c:pt idx="940">
                  <c:v>2</c:v>
                </c:pt>
                <c:pt idx="950">
                  <c:v>1</c:v>
                </c:pt>
                <c:pt idx="956">
                  <c:v>1</c:v>
                </c:pt>
                <c:pt idx="962">
                  <c:v>1</c:v>
                </c:pt>
                <c:pt idx="971">
                  <c:v>2</c:v>
                </c:pt>
                <c:pt idx="977">
                  <c:v>1</c:v>
                </c:pt>
                <c:pt idx="978">
                  <c:v>28</c:v>
                </c:pt>
                <c:pt idx="986">
                  <c:v>1</c:v>
                </c:pt>
                <c:pt idx="992">
                  <c:v>1</c:v>
                </c:pt>
                <c:pt idx="993">
                  <c:v>1</c:v>
                </c:pt>
                <c:pt idx="1000">
                  <c:v>1</c:v>
                </c:pt>
                <c:pt idx="1004">
                  <c:v>4</c:v>
                </c:pt>
                <c:pt idx="1006">
                  <c:v>1</c:v>
                </c:pt>
                <c:pt idx="1014">
                  <c:v>1</c:v>
                </c:pt>
                <c:pt idx="1015">
                  <c:v>4</c:v>
                </c:pt>
                <c:pt idx="1017">
                  <c:v>8</c:v>
                </c:pt>
                <c:pt idx="1020">
                  <c:v>2</c:v>
                </c:pt>
                <c:pt idx="1025">
                  <c:v>3</c:v>
                </c:pt>
                <c:pt idx="1026">
                  <c:v>2</c:v>
                </c:pt>
                <c:pt idx="1028">
                  <c:v>1</c:v>
                </c:pt>
                <c:pt idx="1037">
                  <c:v>5</c:v>
                </c:pt>
                <c:pt idx="1039">
                  <c:v>1</c:v>
                </c:pt>
                <c:pt idx="1045">
                  <c:v>1</c:v>
                </c:pt>
                <c:pt idx="1054">
                  <c:v>9</c:v>
                </c:pt>
                <c:pt idx="1056">
                  <c:v>7</c:v>
                </c:pt>
                <c:pt idx="1059">
                  <c:v>1</c:v>
                </c:pt>
                <c:pt idx="1063">
                  <c:v>1</c:v>
                </c:pt>
                <c:pt idx="1064">
                  <c:v>1</c:v>
                </c:pt>
                <c:pt idx="1065">
                  <c:v>2</c:v>
                </c:pt>
                <c:pt idx="1069">
                  <c:v>1</c:v>
                </c:pt>
                <c:pt idx="1072">
                  <c:v>2</c:v>
                </c:pt>
                <c:pt idx="1080">
                  <c:v>3</c:v>
                </c:pt>
                <c:pt idx="1083">
                  <c:v>1</c:v>
                </c:pt>
                <c:pt idx="1094">
                  <c:v>6</c:v>
                </c:pt>
                <c:pt idx="1095">
                  <c:v>1</c:v>
                </c:pt>
                <c:pt idx="1097">
                  <c:v>6</c:v>
                </c:pt>
                <c:pt idx="1099">
                  <c:v>1</c:v>
                </c:pt>
                <c:pt idx="1101">
                  <c:v>5</c:v>
                </c:pt>
                <c:pt idx="1102">
                  <c:v>5</c:v>
                </c:pt>
                <c:pt idx="1105">
                  <c:v>3</c:v>
                </c:pt>
                <c:pt idx="1110">
                  <c:v>1</c:v>
                </c:pt>
                <c:pt idx="1116">
                  <c:v>1</c:v>
                </c:pt>
                <c:pt idx="1117">
                  <c:v>5</c:v>
                </c:pt>
                <c:pt idx="1118">
                  <c:v>2</c:v>
                </c:pt>
                <c:pt idx="1121">
                  <c:v>1</c:v>
                </c:pt>
                <c:pt idx="1123">
                  <c:v>3</c:v>
                </c:pt>
                <c:pt idx="1125">
                  <c:v>1</c:v>
                </c:pt>
                <c:pt idx="1126">
                  <c:v>1</c:v>
                </c:pt>
                <c:pt idx="1134">
                  <c:v>1</c:v>
                </c:pt>
                <c:pt idx="1137">
                  <c:v>1</c:v>
                </c:pt>
                <c:pt idx="1143">
                  <c:v>2</c:v>
                </c:pt>
                <c:pt idx="1147">
                  <c:v>1</c:v>
                </c:pt>
                <c:pt idx="1150">
                  <c:v>6</c:v>
                </c:pt>
                <c:pt idx="1152">
                  <c:v>1</c:v>
                </c:pt>
                <c:pt idx="1154">
                  <c:v>1</c:v>
                </c:pt>
                <c:pt idx="1156">
                  <c:v>7</c:v>
                </c:pt>
                <c:pt idx="1159">
                  <c:v>2</c:v>
                </c:pt>
                <c:pt idx="1160">
                  <c:v>8</c:v>
                </c:pt>
                <c:pt idx="1161">
                  <c:v>2</c:v>
                </c:pt>
                <c:pt idx="1166">
                  <c:v>2</c:v>
                </c:pt>
                <c:pt idx="1168">
                  <c:v>2</c:v>
                </c:pt>
                <c:pt idx="1170">
                  <c:v>3</c:v>
                </c:pt>
                <c:pt idx="1177">
                  <c:v>4</c:v>
                </c:pt>
                <c:pt idx="1179">
                  <c:v>4</c:v>
                </c:pt>
                <c:pt idx="1182">
                  <c:v>1</c:v>
                </c:pt>
                <c:pt idx="1183">
                  <c:v>1</c:v>
                </c:pt>
                <c:pt idx="1185">
                  <c:v>2</c:v>
                </c:pt>
                <c:pt idx="1186">
                  <c:v>3</c:v>
                </c:pt>
                <c:pt idx="1187">
                  <c:v>1</c:v>
                </c:pt>
                <c:pt idx="1189">
                  <c:v>1</c:v>
                </c:pt>
                <c:pt idx="1190">
                  <c:v>1</c:v>
                </c:pt>
                <c:pt idx="1193">
                  <c:v>4</c:v>
                </c:pt>
                <c:pt idx="1195">
                  <c:v>7</c:v>
                </c:pt>
                <c:pt idx="1196">
                  <c:v>4</c:v>
                </c:pt>
                <c:pt idx="1203">
                  <c:v>2</c:v>
                </c:pt>
                <c:pt idx="1205">
                  <c:v>2</c:v>
                </c:pt>
                <c:pt idx="1209">
                  <c:v>22</c:v>
                </c:pt>
                <c:pt idx="1211">
                  <c:v>33</c:v>
                </c:pt>
                <c:pt idx="1214">
                  <c:v>2</c:v>
                </c:pt>
                <c:pt idx="1216">
                  <c:v>1</c:v>
                </c:pt>
                <c:pt idx="1218">
                  <c:v>2</c:v>
                </c:pt>
                <c:pt idx="1219">
                  <c:v>1</c:v>
                </c:pt>
                <c:pt idx="1220">
                  <c:v>1</c:v>
                </c:pt>
                <c:pt idx="1221">
                  <c:v>2</c:v>
                </c:pt>
                <c:pt idx="1222">
                  <c:v>1</c:v>
                </c:pt>
                <c:pt idx="1223">
                  <c:v>5</c:v>
                </c:pt>
                <c:pt idx="1224">
                  <c:v>1</c:v>
                </c:pt>
                <c:pt idx="1226">
                  <c:v>1</c:v>
                </c:pt>
                <c:pt idx="1230">
                  <c:v>2</c:v>
                </c:pt>
                <c:pt idx="1235">
                  <c:v>6</c:v>
                </c:pt>
                <c:pt idx="1237">
                  <c:v>1</c:v>
                </c:pt>
                <c:pt idx="1238">
                  <c:v>3</c:v>
                </c:pt>
                <c:pt idx="1242">
                  <c:v>1</c:v>
                </c:pt>
                <c:pt idx="1243">
                  <c:v>12</c:v>
                </c:pt>
                <c:pt idx="1245">
                  <c:v>2</c:v>
                </c:pt>
                <c:pt idx="1249">
                  <c:v>1</c:v>
                </c:pt>
                <c:pt idx="1252">
                  <c:v>5</c:v>
                </c:pt>
                <c:pt idx="1259">
                  <c:v>1</c:v>
                </c:pt>
                <c:pt idx="1271">
                  <c:v>1</c:v>
                </c:pt>
                <c:pt idx="1289">
                  <c:v>2</c:v>
                </c:pt>
                <c:pt idx="1296">
                  <c:v>5</c:v>
                </c:pt>
                <c:pt idx="1300">
                  <c:v>2</c:v>
                </c:pt>
                <c:pt idx="1302">
                  <c:v>1</c:v>
                </c:pt>
                <c:pt idx="1304">
                  <c:v>8</c:v>
                </c:pt>
                <c:pt idx="1312">
                  <c:v>1</c:v>
                </c:pt>
                <c:pt idx="1326">
                  <c:v>5</c:v>
                </c:pt>
                <c:pt idx="1332">
                  <c:v>1</c:v>
                </c:pt>
                <c:pt idx="1344">
                  <c:v>1</c:v>
                </c:pt>
                <c:pt idx="1351">
                  <c:v>1</c:v>
                </c:pt>
                <c:pt idx="1355">
                  <c:v>4</c:v>
                </c:pt>
                <c:pt idx="1359">
                  <c:v>2</c:v>
                </c:pt>
                <c:pt idx="1366">
                  <c:v>4</c:v>
                </c:pt>
                <c:pt idx="1371">
                  <c:v>1</c:v>
                </c:pt>
                <c:pt idx="1375">
                  <c:v>1</c:v>
                </c:pt>
                <c:pt idx="1376">
                  <c:v>1</c:v>
                </c:pt>
                <c:pt idx="1379">
                  <c:v>1</c:v>
                </c:pt>
                <c:pt idx="1394">
                  <c:v>8</c:v>
                </c:pt>
                <c:pt idx="1397">
                  <c:v>3</c:v>
                </c:pt>
                <c:pt idx="1399">
                  <c:v>7</c:v>
                </c:pt>
                <c:pt idx="1406">
                  <c:v>1</c:v>
                </c:pt>
                <c:pt idx="1417">
                  <c:v>1</c:v>
                </c:pt>
                <c:pt idx="1426">
                  <c:v>6</c:v>
                </c:pt>
                <c:pt idx="1429">
                  <c:v>1</c:v>
                </c:pt>
                <c:pt idx="1430">
                  <c:v>1</c:v>
                </c:pt>
                <c:pt idx="1436">
                  <c:v>8</c:v>
                </c:pt>
                <c:pt idx="1437">
                  <c:v>1</c:v>
                </c:pt>
                <c:pt idx="1438">
                  <c:v>2</c:v>
                </c:pt>
                <c:pt idx="1439">
                  <c:v>1</c:v>
                </c:pt>
                <c:pt idx="1442">
                  <c:v>1</c:v>
                </c:pt>
                <c:pt idx="1447">
                  <c:v>1</c:v>
                </c:pt>
                <c:pt idx="1451">
                  <c:v>4</c:v>
                </c:pt>
                <c:pt idx="1456">
                  <c:v>22</c:v>
                </c:pt>
                <c:pt idx="1457">
                  <c:v>2</c:v>
                </c:pt>
                <c:pt idx="1463">
                  <c:v>7</c:v>
                </c:pt>
                <c:pt idx="1465">
                  <c:v>1</c:v>
                </c:pt>
                <c:pt idx="1466">
                  <c:v>1</c:v>
                </c:pt>
                <c:pt idx="1469">
                  <c:v>1</c:v>
                </c:pt>
                <c:pt idx="1470">
                  <c:v>1</c:v>
                </c:pt>
                <c:pt idx="1473">
                  <c:v>1</c:v>
                </c:pt>
                <c:pt idx="1475">
                  <c:v>5</c:v>
                </c:pt>
                <c:pt idx="1481">
                  <c:v>1</c:v>
                </c:pt>
                <c:pt idx="1486">
                  <c:v>1</c:v>
                </c:pt>
                <c:pt idx="1488">
                  <c:v>1</c:v>
                </c:pt>
                <c:pt idx="1489">
                  <c:v>2</c:v>
                </c:pt>
                <c:pt idx="1490">
                  <c:v>2</c:v>
                </c:pt>
                <c:pt idx="1493">
                  <c:v>1</c:v>
                </c:pt>
                <c:pt idx="1494">
                  <c:v>5</c:v>
                </c:pt>
                <c:pt idx="1504">
                  <c:v>1</c:v>
                </c:pt>
                <c:pt idx="1509">
                  <c:v>1</c:v>
                </c:pt>
                <c:pt idx="1513">
                  <c:v>1</c:v>
                </c:pt>
                <c:pt idx="1515">
                  <c:v>7</c:v>
                </c:pt>
                <c:pt idx="1520">
                  <c:v>3</c:v>
                </c:pt>
                <c:pt idx="1523">
                  <c:v>3</c:v>
                </c:pt>
                <c:pt idx="1527">
                  <c:v>1</c:v>
                </c:pt>
                <c:pt idx="1528">
                  <c:v>3</c:v>
                </c:pt>
                <c:pt idx="1530">
                  <c:v>1</c:v>
                </c:pt>
                <c:pt idx="1531">
                  <c:v>2</c:v>
                </c:pt>
                <c:pt idx="1533">
                  <c:v>1</c:v>
                </c:pt>
                <c:pt idx="1535">
                  <c:v>1</c:v>
                </c:pt>
                <c:pt idx="1536">
                  <c:v>1</c:v>
                </c:pt>
                <c:pt idx="1537">
                  <c:v>1</c:v>
                </c:pt>
                <c:pt idx="1539">
                  <c:v>4</c:v>
                </c:pt>
                <c:pt idx="1542">
                  <c:v>9</c:v>
                </c:pt>
                <c:pt idx="1543">
                  <c:v>5</c:v>
                </c:pt>
                <c:pt idx="1546">
                  <c:v>3</c:v>
                </c:pt>
                <c:pt idx="1549">
                  <c:v>1</c:v>
                </c:pt>
                <c:pt idx="1553">
                  <c:v>1</c:v>
                </c:pt>
                <c:pt idx="1559">
                  <c:v>1</c:v>
                </c:pt>
                <c:pt idx="1565">
                  <c:v>2</c:v>
                </c:pt>
                <c:pt idx="1572">
                  <c:v>6</c:v>
                </c:pt>
                <c:pt idx="1580">
                  <c:v>9</c:v>
                </c:pt>
                <c:pt idx="1581">
                  <c:v>1</c:v>
                </c:pt>
                <c:pt idx="1582">
                  <c:v>1</c:v>
                </c:pt>
                <c:pt idx="1600">
                  <c:v>7</c:v>
                </c:pt>
                <c:pt idx="1604">
                  <c:v>1</c:v>
                </c:pt>
                <c:pt idx="1608">
                  <c:v>4</c:v>
                </c:pt>
                <c:pt idx="1613">
                  <c:v>1</c:v>
                </c:pt>
                <c:pt idx="1616">
                  <c:v>1</c:v>
                </c:pt>
                <c:pt idx="1622">
                  <c:v>1</c:v>
                </c:pt>
                <c:pt idx="1624">
                  <c:v>1</c:v>
                </c:pt>
                <c:pt idx="1625">
                  <c:v>1</c:v>
                </c:pt>
                <c:pt idx="1627">
                  <c:v>13</c:v>
                </c:pt>
                <c:pt idx="1628">
                  <c:v>1</c:v>
                </c:pt>
                <c:pt idx="1632">
                  <c:v>14</c:v>
                </c:pt>
                <c:pt idx="1640">
                  <c:v>2</c:v>
                </c:pt>
                <c:pt idx="1641">
                  <c:v>14</c:v>
                </c:pt>
                <c:pt idx="1642">
                  <c:v>1</c:v>
                </c:pt>
                <c:pt idx="1643">
                  <c:v>5</c:v>
                </c:pt>
                <c:pt idx="1646">
                  <c:v>1</c:v>
                </c:pt>
                <c:pt idx="1656">
                  <c:v>2</c:v>
                </c:pt>
                <c:pt idx="1659">
                  <c:v>2</c:v>
                </c:pt>
                <c:pt idx="1660">
                  <c:v>1</c:v>
                </c:pt>
                <c:pt idx="1661">
                  <c:v>1</c:v>
                </c:pt>
                <c:pt idx="1664">
                  <c:v>1</c:v>
                </c:pt>
                <c:pt idx="1665">
                  <c:v>8</c:v>
                </c:pt>
                <c:pt idx="1670">
                  <c:v>2</c:v>
                </c:pt>
                <c:pt idx="1674">
                  <c:v>1</c:v>
                </c:pt>
                <c:pt idx="1678">
                  <c:v>6</c:v>
                </c:pt>
                <c:pt idx="1680">
                  <c:v>1</c:v>
                </c:pt>
                <c:pt idx="1687">
                  <c:v>1</c:v>
                </c:pt>
                <c:pt idx="1688">
                  <c:v>1</c:v>
                </c:pt>
                <c:pt idx="1691">
                  <c:v>26</c:v>
                </c:pt>
                <c:pt idx="1694">
                  <c:v>5</c:v>
                </c:pt>
                <c:pt idx="1695">
                  <c:v>1</c:v>
                </c:pt>
                <c:pt idx="1696">
                  <c:v>2</c:v>
                </c:pt>
                <c:pt idx="1701">
                  <c:v>1</c:v>
                </c:pt>
                <c:pt idx="1708">
                  <c:v>2</c:v>
                </c:pt>
                <c:pt idx="1713">
                  <c:v>1</c:v>
                </c:pt>
                <c:pt idx="1716">
                  <c:v>5</c:v>
                </c:pt>
                <c:pt idx="1722">
                  <c:v>6</c:v>
                </c:pt>
                <c:pt idx="1731">
                  <c:v>1</c:v>
                </c:pt>
                <c:pt idx="1732">
                  <c:v>1</c:v>
                </c:pt>
                <c:pt idx="1738">
                  <c:v>2</c:v>
                </c:pt>
                <c:pt idx="1739">
                  <c:v>2</c:v>
                </c:pt>
                <c:pt idx="1743">
                  <c:v>1</c:v>
                </c:pt>
                <c:pt idx="1757">
                  <c:v>5</c:v>
                </c:pt>
                <c:pt idx="1763">
                  <c:v>2</c:v>
                </c:pt>
                <c:pt idx="1770">
                  <c:v>5</c:v>
                </c:pt>
                <c:pt idx="1772">
                  <c:v>2</c:v>
                </c:pt>
                <c:pt idx="1774">
                  <c:v>3</c:v>
                </c:pt>
                <c:pt idx="1775">
                  <c:v>4</c:v>
                </c:pt>
                <c:pt idx="1776">
                  <c:v>1</c:v>
                </c:pt>
                <c:pt idx="1778">
                  <c:v>1</c:v>
                </c:pt>
                <c:pt idx="1780">
                  <c:v>1</c:v>
                </c:pt>
                <c:pt idx="1785">
                  <c:v>1</c:v>
                </c:pt>
                <c:pt idx="1786">
                  <c:v>1</c:v>
                </c:pt>
                <c:pt idx="1788">
                  <c:v>2</c:v>
                </c:pt>
                <c:pt idx="1790">
                  <c:v>1</c:v>
                </c:pt>
                <c:pt idx="1791">
                  <c:v>1</c:v>
                </c:pt>
                <c:pt idx="1793">
                  <c:v>2</c:v>
                </c:pt>
                <c:pt idx="1796">
                  <c:v>1</c:v>
                </c:pt>
                <c:pt idx="1813">
                  <c:v>3</c:v>
                </c:pt>
                <c:pt idx="1814">
                  <c:v>2</c:v>
                </c:pt>
                <c:pt idx="1818">
                  <c:v>1</c:v>
                </c:pt>
                <c:pt idx="1822">
                  <c:v>2</c:v>
                </c:pt>
                <c:pt idx="1829">
                  <c:v>1</c:v>
                </c:pt>
                <c:pt idx="1832">
                  <c:v>1</c:v>
                </c:pt>
                <c:pt idx="1836">
                  <c:v>7</c:v>
                </c:pt>
                <c:pt idx="1839">
                  <c:v>13</c:v>
                </c:pt>
                <c:pt idx="1841">
                  <c:v>1</c:v>
                </c:pt>
                <c:pt idx="1845">
                  <c:v>3</c:v>
                </c:pt>
                <c:pt idx="1848">
                  <c:v>2</c:v>
                </c:pt>
                <c:pt idx="1866">
                  <c:v>2</c:v>
                </c:pt>
                <c:pt idx="1870">
                  <c:v>5</c:v>
                </c:pt>
                <c:pt idx="1871">
                  <c:v>3</c:v>
                </c:pt>
                <c:pt idx="1872">
                  <c:v>3</c:v>
                </c:pt>
                <c:pt idx="1873">
                  <c:v>4</c:v>
                </c:pt>
                <c:pt idx="1875">
                  <c:v>23</c:v>
                </c:pt>
                <c:pt idx="1881">
                  <c:v>4</c:v>
                </c:pt>
                <c:pt idx="1883">
                  <c:v>1</c:v>
                </c:pt>
                <c:pt idx="1884">
                  <c:v>10</c:v>
                </c:pt>
                <c:pt idx="1886">
                  <c:v>1</c:v>
                </c:pt>
                <c:pt idx="1888">
                  <c:v>1</c:v>
                </c:pt>
                <c:pt idx="1892">
                  <c:v>1</c:v>
                </c:pt>
                <c:pt idx="1898">
                  <c:v>14</c:v>
                </c:pt>
                <c:pt idx="1899">
                  <c:v>1</c:v>
                </c:pt>
                <c:pt idx="1907">
                  <c:v>18</c:v>
                </c:pt>
                <c:pt idx="1910">
                  <c:v>1</c:v>
                </c:pt>
                <c:pt idx="1920">
                  <c:v>2</c:v>
                </c:pt>
                <c:pt idx="1924">
                  <c:v>4</c:v>
                </c:pt>
                <c:pt idx="1927">
                  <c:v>1</c:v>
                </c:pt>
                <c:pt idx="1932">
                  <c:v>2</c:v>
                </c:pt>
                <c:pt idx="1934">
                  <c:v>1</c:v>
                </c:pt>
                <c:pt idx="1937">
                  <c:v>1</c:v>
                </c:pt>
                <c:pt idx="1940">
                  <c:v>2</c:v>
                </c:pt>
                <c:pt idx="1943">
                  <c:v>1</c:v>
                </c:pt>
                <c:pt idx="1953">
                  <c:v>1</c:v>
                </c:pt>
                <c:pt idx="1962">
                  <c:v>2</c:v>
                </c:pt>
                <c:pt idx="1970">
                  <c:v>3</c:v>
                </c:pt>
                <c:pt idx="1972">
                  <c:v>4</c:v>
                </c:pt>
                <c:pt idx="1973">
                  <c:v>1</c:v>
                </c:pt>
                <c:pt idx="1978">
                  <c:v>1</c:v>
                </c:pt>
                <c:pt idx="1985">
                  <c:v>1</c:v>
                </c:pt>
                <c:pt idx="1987">
                  <c:v>2</c:v>
                </c:pt>
                <c:pt idx="1994">
                  <c:v>6</c:v>
                </c:pt>
                <c:pt idx="1999">
                  <c:v>9</c:v>
                </c:pt>
                <c:pt idx="2002">
                  <c:v>4</c:v>
                </c:pt>
                <c:pt idx="2004">
                  <c:v>1</c:v>
                </c:pt>
                <c:pt idx="2008">
                  <c:v>1</c:v>
                </c:pt>
                <c:pt idx="2011">
                  <c:v>7</c:v>
                </c:pt>
                <c:pt idx="2014">
                  <c:v>2</c:v>
                </c:pt>
                <c:pt idx="2023">
                  <c:v>1</c:v>
                </c:pt>
                <c:pt idx="2028">
                  <c:v>1</c:v>
                </c:pt>
                <c:pt idx="2029">
                  <c:v>3</c:v>
                </c:pt>
                <c:pt idx="2034">
                  <c:v>1</c:v>
                </c:pt>
                <c:pt idx="2035">
                  <c:v>3</c:v>
                </c:pt>
                <c:pt idx="2057">
                  <c:v>3</c:v>
                </c:pt>
                <c:pt idx="2068">
                  <c:v>1</c:v>
                </c:pt>
                <c:pt idx="2069">
                  <c:v>3</c:v>
                </c:pt>
                <c:pt idx="2073">
                  <c:v>2</c:v>
                </c:pt>
                <c:pt idx="2087">
                  <c:v>17</c:v>
                </c:pt>
                <c:pt idx="2099">
                  <c:v>1</c:v>
                </c:pt>
                <c:pt idx="2108">
                  <c:v>4</c:v>
                </c:pt>
                <c:pt idx="2115">
                  <c:v>1</c:v>
                </c:pt>
                <c:pt idx="2118">
                  <c:v>1</c:v>
                </c:pt>
                <c:pt idx="2127">
                  <c:v>1</c:v>
                </c:pt>
                <c:pt idx="2130">
                  <c:v>1</c:v>
                </c:pt>
                <c:pt idx="2131">
                  <c:v>4</c:v>
                </c:pt>
                <c:pt idx="2135">
                  <c:v>1</c:v>
                </c:pt>
                <c:pt idx="2136">
                  <c:v>1</c:v>
                </c:pt>
                <c:pt idx="2137">
                  <c:v>3</c:v>
                </c:pt>
                <c:pt idx="2140">
                  <c:v>1</c:v>
                </c:pt>
                <c:pt idx="2151">
                  <c:v>1</c:v>
                </c:pt>
                <c:pt idx="2153">
                  <c:v>2</c:v>
                </c:pt>
                <c:pt idx="2154">
                  <c:v>3</c:v>
                </c:pt>
                <c:pt idx="2158">
                  <c:v>1</c:v>
                </c:pt>
                <c:pt idx="2160">
                  <c:v>3</c:v>
                </c:pt>
                <c:pt idx="2161">
                  <c:v>1</c:v>
                </c:pt>
                <c:pt idx="2166">
                  <c:v>1</c:v>
                </c:pt>
                <c:pt idx="2179">
                  <c:v>8</c:v>
                </c:pt>
                <c:pt idx="2189">
                  <c:v>1</c:v>
                </c:pt>
                <c:pt idx="2190">
                  <c:v>1</c:v>
                </c:pt>
                <c:pt idx="2191">
                  <c:v>1</c:v>
                </c:pt>
                <c:pt idx="2195">
                  <c:v>4</c:v>
                </c:pt>
                <c:pt idx="2197">
                  <c:v>1</c:v>
                </c:pt>
                <c:pt idx="2199">
                  <c:v>1</c:v>
                </c:pt>
                <c:pt idx="2200">
                  <c:v>2</c:v>
                </c:pt>
                <c:pt idx="2201">
                  <c:v>1</c:v>
                </c:pt>
                <c:pt idx="2204">
                  <c:v>1</c:v>
                </c:pt>
                <c:pt idx="2206">
                  <c:v>2</c:v>
                </c:pt>
                <c:pt idx="2208">
                  <c:v>3</c:v>
                </c:pt>
                <c:pt idx="2209">
                  <c:v>1</c:v>
                </c:pt>
                <c:pt idx="2210">
                  <c:v>1</c:v>
                </c:pt>
                <c:pt idx="2213">
                  <c:v>10</c:v>
                </c:pt>
                <c:pt idx="2214">
                  <c:v>1</c:v>
                </c:pt>
                <c:pt idx="2215">
                  <c:v>2</c:v>
                </c:pt>
                <c:pt idx="2216">
                  <c:v>1</c:v>
                </c:pt>
                <c:pt idx="2226">
                  <c:v>1</c:v>
                </c:pt>
                <c:pt idx="2227">
                  <c:v>2</c:v>
                </c:pt>
                <c:pt idx="2231">
                  <c:v>3</c:v>
                </c:pt>
                <c:pt idx="2233">
                  <c:v>6</c:v>
                </c:pt>
                <c:pt idx="2242">
                  <c:v>1</c:v>
                </c:pt>
                <c:pt idx="2244">
                  <c:v>1</c:v>
                </c:pt>
                <c:pt idx="2246">
                  <c:v>11</c:v>
                </c:pt>
                <c:pt idx="2249">
                  <c:v>10</c:v>
                </c:pt>
                <c:pt idx="2252">
                  <c:v>1</c:v>
                </c:pt>
                <c:pt idx="2253">
                  <c:v>4</c:v>
                </c:pt>
                <c:pt idx="2254">
                  <c:v>2</c:v>
                </c:pt>
                <c:pt idx="2255">
                  <c:v>1</c:v>
                </c:pt>
                <c:pt idx="2257">
                  <c:v>1</c:v>
                </c:pt>
                <c:pt idx="2260">
                  <c:v>1</c:v>
                </c:pt>
                <c:pt idx="2273">
                  <c:v>2</c:v>
                </c:pt>
                <c:pt idx="2274">
                  <c:v>1</c:v>
                </c:pt>
                <c:pt idx="2277">
                  <c:v>1</c:v>
                </c:pt>
                <c:pt idx="2278">
                  <c:v>2</c:v>
                </c:pt>
                <c:pt idx="2280">
                  <c:v>3</c:v>
                </c:pt>
                <c:pt idx="2288">
                  <c:v>1</c:v>
                </c:pt>
                <c:pt idx="2290">
                  <c:v>1</c:v>
                </c:pt>
                <c:pt idx="2293">
                  <c:v>1</c:v>
                </c:pt>
                <c:pt idx="2295">
                  <c:v>3</c:v>
                </c:pt>
                <c:pt idx="2298">
                  <c:v>3</c:v>
                </c:pt>
                <c:pt idx="2306">
                  <c:v>2</c:v>
                </c:pt>
                <c:pt idx="2316">
                  <c:v>2</c:v>
                </c:pt>
                <c:pt idx="2322">
                  <c:v>1</c:v>
                </c:pt>
                <c:pt idx="2324">
                  <c:v>3</c:v>
                </c:pt>
                <c:pt idx="2336">
                  <c:v>1</c:v>
                </c:pt>
                <c:pt idx="2351">
                  <c:v>1</c:v>
                </c:pt>
                <c:pt idx="2355">
                  <c:v>1</c:v>
                </c:pt>
                <c:pt idx="2356">
                  <c:v>1</c:v>
                </c:pt>
                <c:pt idx="2357">
                  <c:v>2</c:v>
                </c:pt>
                <c:pt idx="2361">
                  <c:v>1</c:v>
                </c:pt>
                <c:pt idx="2365">
                  <c:v>1</c:v>
                </c:pt>
                <c:pt idx="2375">
                  <c:v>1</c:v>
                </c:pt>
                <c:pt idx="2376">
                  <c:v>2</c:v>
                </c:pt>
                <c:pt idx="2381">
                  <c:v>1</c:v>
                </c:pt>
                <c:pt idx="2392">
                  <c:v>3</c:v>
                </c:pt>
                <c:pt idx="2396">
                  <c:v>1</c:v>
                </c:pt>
                <c:pt idx="2399">
                  <c:v>1</c:v>
                </c:pt>
                <c:pt idx="2411">
                  <c:v>2</c:v>
                </c:pt>
                <c:pt idx="2418">
                  <c:v>1</c:v>
                </c:pt>
                <c:pt idx="2419">
                  <c:v>1</c:v>
                </c:pt>
                <c:pt idx="2422">
                  <c:v>1</c:v>
                </c:pt>
                <c:pt idx="2424">
                  <c:v>10</c:v>
                </c:pt>
                <c:pt idx="2429">
                  <c:v>1</c:v>
                </c:pt>
                <c:pt idx="2432">
                  <c:v>1</c:v>
                </c:pt>
                <c:pt idx="2445">
                  <c:v>1</c:v>
                </c:pt>
                <c:pt idx="2446">
                  <c:v>1</c:v>
                </c:pt>
                <c:pt idx="2447">
                  <c:v>5</c:v>
                </c:pt>
                <c:pt idx="2448">
                  <c:v>1</c:v>
                </c:pt>
                <c:pt idx="2449">
                  <c:v>1</c:v>
                </c:pt>
                <c:pt idx="2450">
                  <c:v>1</c:v>
                </c:pt>
                <c:pt idx="2451">
                  <c:v>5</c:v>
                </c:pt>
                <c:pt idx="2452">
                  <c:v>3</c:v>
                </c:pt>
                <c:pt idx="2453">
                  <c:v>1</c:v>
                </c:pt>
                <c:pt idx="2454">
                  <c:v>1</c:v>
                </c:pt>
                <c:pt idx="2455">
                  <c:v>1</c:v>
                </c:pt>
                <c:pt idx="2456">
                  <c:v>1</c:v>
                </c:pt>
                <c:pt idx="2457">
                  <c:v>2</c:v>
                </c:pt>
                <c:pt idx="2458">
                  <c:v>1</c:v>
                </c:pt>
                <c:pt idx="2459">
                  <c:v>4</c:v>
                </c:pt>
                <c:pt idx="2460">
                  <c:v>1</c:v>
                </c:pt>
                <c:pt idx="2461">
                  <c:v>1</c:v>
                </c:pt>
                <c:pt idx="2462">
                  <c:v>1</c:v>
                </c:pt>
                <c:pt idx="2463">
                  <c:v>1</c:v>
                </c:pt>
                <c:pt idx="2464">
                  <c:v>1</c:v>
                </c:pt>
                <c:pt idx="2465">
                  <c:v>2</c:v>
                </c:pt>
                <c:pt idx="2466">
                  <c:v>1</c:v>
                </c:pt>
                <c:pt idx="2468">
                  <c:v>6</c:v>
                </c:pt>
                <c:pt idx="2469">
                  <c:v>2</c:v>
                </c:pt>
                <c:pt idx="2470">
                  <c:v>1</c:v>
                </c:pt>
                <c:pt idx="2471">
                  <c:v>1</c:v>
                </c:pt>
                <c:pt idx="2472">
                  <c:v>3</c:v>
                </c:pt>
                <c:pt idx="2473">
                  <c:v>3</c:v>
                </c:pt>
                <c:pt idx="2474">
                  <c:v>1</c:v>
                </c:pt>
                <c:pt idx="2475">
                  <c:v>1</c:v>
                </c:pt>
                <c:pt idx="2476">
                  <c:v>3</c:v>
                </c:pt>
                <c:pt idx="2477">
                  <c:v>1</c:v>
                </c:pt>
                <c:pt idx="2478">
                  <c:v>1</c:v>
                </c:pt>
                <c:pt idx="2479">
                  <c:v>2</c:v>
                </c:pt>
                <c:pt idx="2480">
                  <c:v>5</c:v>
                </c:pt>
                <c:pt idx="2481">
                  <c:v>1</c:v>
                </c:pt>
                <c:pt idx="2482">
                  <c:v>1</c:v>
                </c:pt>
                <c:pt idx="2483">
                  <c:v>4</c:v>
                </c:pt>
                <c:pt idx="2484">
                  <c:v>1</c:v>
                </c:pt>
                <c:pt idx="2485">
                  <c:v>3</c:v>
                </c:pt>
                <c:pt idx="2486">
                  <c:v>1</c:v>
                </c:pt>
                <c:pt idx="2487">
                  <c:v>1</c:v>
                </c:pt>
                <c:pt idx="2488">
                  <c:v>1</c:v>
                </c:pt>
                <c:pt idx="2489">
                  <c:v>1</c:v>
                </c:pt>
                <c:pt idx="2490">
                  <c:v>45</c:v>
                </c:pt>
                <c:pt idx="2491">
                  <c:v>1</c:v>
                </c:pt>
                <c:pt idx="2492">
                  <c:v>1</c:v>
                </c:pt>
                <c:pt idx="2493">
                  <c:v>1</c:v>
                </c:pt>
                <c:pt idx="2494">
                  <c:v>1</c:v>
                </c:pt>
                <c:pt idx="2495">
                  <c:v>2</c:v>
                </c:pt>
                <c:pt idx="2496">
                  <c:v>1</c:v>
                </c:pt>
                <c:pt idx="2497">
                  <c:v>1</c:v>
                </c:pt>
                <c:pt idx="2498">
                  <c:v>1</c:v>
                </c:pt>
                <c:pt idx="2499">
                  <c:v>1</c:v>
                </c:pt>
                <c:pt idx="2500">
                  <c:v>1</c:v>
                </c:pt>
                <c:pt idx="2501">
                  <c:v>1</c:v>
                </c:pt>
                <c:pt idx="2502">
                  <c:v>1</c:v>
                </c:pt>
                <c:pt idx="2503">
                  <c:v>4</c:v>
                </c:pt>
                <c:pt idx="2504">
                  <c:v>1</c:v>
                </c:pt>
                <c:pt idx="2505">
                  <c:v>1</c:v>
                </c:pt>
                <c:pt idx="2506">
                  <c:v>1</c:v>
                </c:pt>
                <c:pt idx="2507">
                  <c:v>1</c:v>
                </c:pt>
                <c:pt idx="2508">
                  <c:v>1</c:v>
                </c:pt>
                <c:pt idx="2509">
                  <c:v>1</c:v>
                </c:pt>
                <c:pt idx="2510">
                  <c:v>1</c:v>
                </c:pt>
                <c:pt idx="2511">
                  <c:v>1</c:v>
                </c:pt>
                <c:pt idx="2512">
                  <c:v>1</c:v>
                </c:pt>
                <c:pt idx="2513">
                  <c:v>1</c:v>
                </c:pt>
                <c:pt idx="2514">
                  <c:v>2</c:v>
                </c:pt>
                <c:pt idx="2515">
                  <c:v>1</c:v>
                </c:pt>
                <c:pt idx="2516">
                  <c:v>3</c:v>
                </c:pt>
                <c:pt idx="2517">
                  <c:v>2</c:v>
                </c:pt>
                <c:pt idx="2518">
                  <c:v>1</c:v>
                </c:pt>
                <c:pt idx="2519">
                  <c:v>1</c:v>
                </c:pt>
                <c:pt idx="2521">
                  <c:v>2</c:v>
                </c:pt>
                <c:pt idx="2522">
                  <c:v>4</c:v>
                </c:pt>
                <c:pt idx="2523">
                  <c:v>1</c:v>
                </c:pt>
                <c:pt idx="2524">
                  <c:v>1</c:v>
                </c:pt>
                <c:pt idx="2525">
                  <c:v>1</c:v>
                </c:pt>
                <c:pt idx="2526">
                  <c:v>1</c:v>
                </c:pt>
                <c:pt idx="2527">
                  <c:v>2</c:v>
                </c:pt>
                <c:pt idx="2528">
                  <c:v>1</c:v>
                </c:pt>
                <c:pt idx="2529">
                  <c:v>2</c:v>
                </c:pt>
                <c:pt idx="2530">
                  <c:v>1</c:v>
                </c:pt>
                <c:pt idx="2531">
                  <c:v>2</c:v>
                </c:pt>
                <c:pt idx="2532">
                  <c:v>1</c:v>
                </c:pt>
                <c:pt idx="2533">
                  <c:v>2</c:v>
                </c:pt>
                <c:pt idx="2534">
                  <c:v>1</c:v>
                </c:pt>
                <c:pt idx="2535">
                  <c:v>4</c:v>
                </c:pt>
                <c:pt idx="2536">
                  <c:v>2</c:v>
                </c:pt>
                <c:pt idx="2537">
                  <c:v>1</c:v>
                </c:pt>
                <c:pt idx="2538">
                  <c:v>1</c:v>
                </c:pt>
                <c:pt idx="2539">
                  <c:v>1</c:v>
                </c:pt>
                <c:pt idx="2540">
                  <c:v>3</c:v>
                </c:pt>
                <c:pt idx="2541">
                  <c:v>1</c:v>
                </c:pt>
                <c:pt idx="2542">
                  <c:v>3</c:v>
                </c:pt>
                <c:pt idx="2543">
                  <c:v>3</c:v>
                </c:pt>
                <c:pt idx="2544">
                  <c:v>3</c:v>
                </c:pt>
                <c:pt idx="2545">
                  <c:v>4</c:v>
                </c:pt>
                <c:pt idx="2546">
                  <c:v>1</c:v>
                </c:pt>
                <c:pt idx="2547">
                  <c:v>1</c:v>
                </c:pt>
                <c:pt idx="2548">
                  <c:v>1</c:v>
                </c:pt>
                <c:pt idx="2549">
                  <c:v>5</c:v>
                </c:pt>
                <c:pt idx="2550">
                  <c:v>2</c:v>
                </c:pt>
                <c:pt idx="2551">
                  <c:v>1</c:v>
                </c:pt>
                <c:pt idx="2552">
                  <c:v>1</c:v>
                </c:pt>
                <c:pt idx="2553">
                  <c:v>2</c:v>
                </c:pt>
                <c:pt idx="2554">
                  <c:v>1</c:v>
                </c:pt>
                <c:pt idx="2555">
                  <c:v>3</c:v>
                </c:pt>
                <c:pt idx="2556">
                  <c:v>1</c:v>
                </c:pt>
                <c:pt idx="2557">
                  <c:v>2</c:v>
                </c:pt>
                <c:pt idx="2558">
                  <c:v>7</c:v>
                </c:pt>
                <c:pt idx="2559">
                  <c:v>1</c:v>
                </c:pt>
                <c:pt idx="2560">
                  <c:v>1</c:v>
                </c:pt>
                <c:pt idx="2561">
                  <c:v>4</c:v>
                </c:pt>
                <c:pt idx="2562">
                  <c:v>2</c:v>
                </c:pt>
                <c:pt idx="2563">
                  <c:v>1</c:v>
                </c:pt>
                <c:pt idx="2564">
                  <c:v>1</c:v>
                </c:pt>
                <c:pt idx="2565">
                  <c:v>1</c:v>
                </c:pt>
                <c:pt idx="2566">
                  <c:v>1</c:v>
                </c:pt>
                <c:pt idx="2567">
                  <c:v>1</c:v>
                </c:pt>
                <c:pt idx="2568">
                  <c:v>1</c:v>
                </c:pt>
                <c:pt idx="2570">
                  <c:v>1</c:v>
                </c:pt>
                <c:pt idx="2571">
                  <c:v>2</c:v>
                </c:pt>
                <c:pt idx="2572">
                  <c:v>3</c:v>
                </c:pt>
                <c:pt idx="2574">
                  <c:v>1</c:v>
                </c:pt>
                <c:pt idx="2575">
                  <c:v>1</c:v>
                </c:pt>
                <c:pt idx="2576">
                  <c:v>2</c:v>
                </c:pt>
                <c:pt idx="2577">
                  <c:v>1</c:v>
                </c:pt>
                <c:pt idx="2578">
                  <c:v>1</c:v>
                </c:pt>
                <c:pt idx="2579">
                  <c:v>4</c:v>
                </c:pt>
                <c:pt idx="2580">
                  <c:v>33</c:v>
                </c:pt>
                <c:pt idx="2582">
                  <c:v>1</c:v>
                </c:pt>
                <c:pt idx="2583">
                  <c:v>1</c:v>
                </c:pt>
                <c:pt idx="2584">
                  <c:v>1</c:v>
                </c:pt>
                <c:pt idx="2585">
                  <c:v>1</c:v>
                </c:pt>
                <c:pt idx="2586">
                  <c:v>1</c:v>
                </c:pt>
                <c:pt idx="2587">
                  <c:v>1</c:v>
                </c:pt>
                <c:pt idx="2588">
                  <c:v>5</c:v>
                </c:pt>
                <c:pt idx="2589">
                  <c:v>1</c:v>
                </c:pt>
                <c:pt idx="2590">
                  <c:v>1</c:v>
                </c:pt>
                <c:pt idx="2591">
                  <c:v>3</c:v>
                </c:pt>
                <c:pt idx="2592">
                  <c:v>1</c:v>
                </c:pt>
                <c:pt idx="2593">
                  <c:v>1</c:v>
                </c:pt>
                <c:pt idx="2594">
                  <c:v>3</c:v>
                </c:pt>
                <c:pt idx="2595">
                  <c:v>1</c:v>
                </c:pt>
                <c:pt idx="2596">
                  <c:v>1</c:v>
                </c:pt>
                <c:pt idx="2598">
                  <c:v>3</c:v>
                </c:pt>
                <c:pt idx="2599">
                  <c:v>1</c:v>
                </c:pt>
                <c:pt idx="2600">
                  <c:v>1</c:v>
                </c:pt>
                <c:pt idx="2601">
                  <c:v>2</c:v>
                </c:pt>
                <c:pt idx="2602">
                  <c:v>3</c:v>
                </c:pt>
                <c:pt idx="2603">
                  <c:v>1</c:v>
                </c:pt>
                <c:pt idx="2604">
                  <c:v>2</c:v>
                </c:pt>
                <c:pt idx="2605">
                  <c:v>7</c:v>
                </c:pt>
                <c:pt idx="2606">
                  <c:v>1</c:v>
                </c:pt>
                <c:pt idx="2607">
                  <c:v>3</c:v>
                </c:pt>
                <c:pt idx="2608">
                  <c:v>3</c:v>
                </c:pt>
                <c:pt idx="2609">
                  <c:v>5</c:v>
                </c:pt>
                <c:pt idx="2610">
                  <c:v>1</c:v>
                </c:pt>
                <c:pt idx="2611">
                  <c:v>1</c:v>
                </c:pt>
                <c:pt idx="2612">
                  <c:v>1</c:v>
                </c:pt>
                <c:pt idx="2613">
                  <c:v>1</c:v>
                </c:pt>
                <c:pt idx="2614">
                  <c:v>1</c:v>
                </c:pt>
                <c:pt idx="2616">
                  <c:v>3</c:v>
                </c:pt>
                <c:pt idx="2617">
                  <c:v>3</c:v>
                </c:pt>
                <c:pt idx="2619">
                  <c:v>2</c:v>
                </c:pt>
                <c:pt idx="2620">
                  <c:v>1</c:v>
                </c:pt>
                <c:pt idx="2621">
                  <c:v>1</c:v>
                </c:pt>
                <c:pt idx="2622">
                  <c:v>1</c:v>
                </c:pt>
                <c:pt idx="2623">
                  <c:v>8</c:v>
                </c:pt>
                <c:pt idx="2624">
                  <c:v>1</c:v>
                </c:pt>
                <c:pt idx="2625">
                  <c:v>1</c:v>
                </c:pt>
                <c:pt idx="2626">
                  <c:v>1</c:v>
                </c:pt>
                <c:pt idx="2627">
                  <c:v>1</c:v>
                </c:pt>
                <c:pt idx="2628">
                  <c:v>3</c:v>
                </c:pt>
                <c:pt idx="2629">
                  <c:v>1</c:v>
                </c:pt>
                <c:pt idx="2630">
                  <c:v>4</c:v>
                </c:pt>
                <c:pt idx="2631">
                  <c:v>1</c:v>
                </c:pt>
                <c:pt idx="2632">
                  <c:v>1</c:v>
                </c:pt>
                <c:pt idx="2633">
                  <c:v>1</c:v>
                </c:pt>
                <c:pt idx="2634">
                  <c:v>4</c:v>
                </c:pt>
                <c:pt idx="2635">
                  <c:v>1</c:v>
                </c:pt>
                <c:pt idx="2636">
                  <c:v>2</c:v>
                </c:pt>
                <c:pt idx="2637">
                  <c:v>1</c:v>
                </c:pt>
                <c:pt idx="2638">
                  <c:v>1</c:v>
                </c:pt>
                <c:pt idx="2639">
                  <c:v>2</c:v>
                </c:pt>
                <c:pt idx="2640">
                  <c:v>1</c:v>
                </c:pt>
                <c:pt idx="2641">
                  <c:v>7</c:v>
                </c:pt>
                <c:pt idx="2642">
                  <c:v>1</c:v>
                </c:pt>
                <c:pt idx="2643">
                  <c:v>1</c:v>
                </c:pt>
                <c:pt idx="2644">
                  <c:v>2</c:v>
                </c:pt>
                <c:pt idx="2645">
                  <c:v>1</c:v>
                </c:pt>
                <c:pt idx="2646">
                  <c:v>1</c:v>
                </c:pt>
                <c:pt idx="2647">
                  <c:v>1</c:v>
                </c:pt>
                <c:pt idx="2648">
                  <c:v>1</c:v>
                </c:pt>
                <c:pt idx="2649">
                  <c:v>1</c:v>
                </c:pt>
                <c:pt idx="2650">
                  <c:v>1</c:v>
                </c:pt>
                <c:pt idx="2651">
                  <c:v>1</c:v>
                </c:pt>
                <c:pt idx="2652">
                  <c:v>3</c:v>
                </c:pt>
                <c:pt idx="2653">
                  <c:v>2</c:v>
                </c:pt>
                <c:pt idx="2654">
                  <c:v>2</c:v>
                </c:pt>
                <c:pt idx="2655">
                  <c:v>1</c:v>
                </c:pt>
                <c:pt idx="2656">
                  <c:v>3</c:v>
                </c:pt>
                <c:pt idx="2657">
                  <c:v>1</c:v>
                </c:pt>
                <c:pt idx="2658">
                  <c:v>1</c:v>
                </c:pt>
                <c:pt idx="2659">
                  <c:v>1</c:v>
                </c:pt>
                <c:pt idx="2660">
                  <c:v>1</c:v>
                </c:pt>
                <c:pt idx="2661">
                  <c:v>1</c:v>
                </c:pt>
                <c:pt idx="2662">
                  <c:v>1</c:v>
                </c:pt>
                <c:pt idx="2663">
                  <c:v>1</c:v>
                </c:pt>
                <c:pt idx="2664">
                  <c:v>2</c:v>
                </c:pt>
                <c:pt idx="2665">
                  <c:v>1</c:v>
                </c:pt>
                <c:pt idx="2666">
                  <c:v>1</c:v>
                </c:pt>
                <c:pt idx="2667">
                  <c:v>3</c:v>
                </c:pt>
                <c:pt idx="2668">
                  <c:v>4</c:v>
                </c:pt>
                <c:pt idx="2669">
                  <c:v>4</c:v>
                </c:pt>
                <c:pt idx="2670">
                  <c:v>1</c:v>
                </c:pt>
                <c:pt idx="2671">
                  <c:v>1</c:v>
                </c:pt>
                <c:pt idx="2672">
                  <c:v>1</c:v>
                </c:pt>
                <c:pt idx="2673">
                  <c:v>4</c:v>
                </c:pt>
                <c:pt idx="2674">
                  <c:v>1</c:v>
                </c:pt>
                <c:pt idx="2675">
                  <c:v>1</c:v>
                </c:pt>
                <c:pt idx="2676">
                  <c:v>5</c:v>
                </c:pt>
                <c:pt idx="2677">
                  <c:v>1</c:v>
                </c:pt>
                <c:pt idx="2678">
                  <c:v>4</c:v>
                </c:pt>
                <c:pt idx="2679">
                  <c:v>3</c:v>
                </c:pt>
                <c:pt idx="2680">
                  <c:v>1</c:v>
                </c:pt>
                <c:pt idx="2681">
                  <c:v>1</c:v>
                </c:pt>
                <c:pt idx="2682">
                  <c:v>3</c:v>
                </c:pt>
                <c:pt idx="2683">
                  <c:v>1</c:v>
                </c:pt>
                <c:pt idx="2684">
                  <c:v>2</c:v>
                </c:pt>
                <c:pt idx="2686">
                  <c:v>1</c:v>
                </c:pt>
                <c:pt idx="2687">
                  <c:v>1</c:v>
                </c:pt>
                <c:pt idx="2688">
                  <c:v>1</c:v>
                </c:pt>
                <c:pt idx="2689">
                  <c:v>1</c:v>
                </c:pt>
                <c:pt idx="2690">
                  <c:v>1</c:v>
                </c:pt>
                <c:pt idx="2691">
                  <c:v>1</c:v>
                </c:pt>
                <c:pt idx="2692">
                  <c:v>16</c:v>
                </c:pt>
                <c:pt idx="2693">
                  <c:v>6</c:v>
                </c:pt>
                <c:pt idx="2694">
                  <c:v>1</c:v>
                </c:pt>
                <c:pt idx="2695">
                  <c:v>1</c:v>
                </c:pt>
                <c:pt idx="2696">
                  <c:v>1</c:v>
                </c:pt>
                <c:pt idx="2697">
                  <c:v>2</c:v>
                </c:pt>
                <c:pt idx="2698">
                  <c:v>1</c:v>
                </c:pt>
                <c:pt idx="2699">
                  <c:v>1</c:v>
                </c:pt>
                <c:pt idx="2700">
                  <c:v>13</c:v>
                </c:pt>
                <c:pt idx="2701">
                  <c:v>3</c:v>
                </c:pt>
                <c:pt idx="2702">
                  <c:v>1</c:v>
                </c:pt>
                <c:pt idx="2703">
                  <c:v>1</c:v>
                </c:pt>
                <c:pt idx="2704">
                  <c:v>4</c:v>
                </c:pt>
                <c:pt idx="2705">
                  <c:v>1</c:v>
                </c:pt>
                <c:pt idx="2706">
                  <c:v>1</c:v>
                </c:pt>
                <c:pt idx="2707">
                  <c:v>1</c:v>
                </c:pt>
                <c:pt idx="2708">
                  <c:v>1</c:v>
                </c:pt>
                <c:pt idx="2709">
                  <c:v>1</c:v>
                </c:pt>
                <c:pt idx="2710">
                  <c:v>5</c:v>
                </c:pt>
                <c:pt idx="2711">
                  <c:v>1</c:v>
                </c:pt>
                <c:pt idx="2712">
                  <c:v>1</c:v>
                </c:pt>
                <c:pt idx="2713">
                  <c:v>1</c:v>
                </c:pt>
                <c:pt idx="2714">
                  <c:v>1</c:v>
                </c:pt>
                <c:pt idx="2715">
                  <c:v>1</c:v>
                </c:pt>
                <c:pt idx="2716">
                  <c:v>6</c:v>
                </c:pt>
                <c:pt idx="2717">
                  <c:v>1</c:v>
                </c:pt>
                <c:pt idx="2718">
                  <c:v>1</c:v>
                </c:pt>
                <c:pt idx="2719">
                  <c:v>1</c:v>
                </c:pt>
                <c:pt idx="2720">
                  <c:v>1</c:v>
                </c:pt>
                <c:pt idx="2721">
                  <c:v>3</c:v>
                </c:pt>
                <c:pt idx="2722">
                  <c:v>1</c:v>
                </c:pt>
                <c:pt idx="2723">
                  <c:v>1</c:v>
                </c:pt>
                <c:pt idx="2724">
                  <c:v>1</c:v>
                </c:pt>
                <c:pt idx="2725">
                  <c:v>1</c:v>
                </c:pt>
                <c:pt idx="2726">
                  <c:v>1</c:v>
                </c:pt>
                <c:pt idx="2727">
                  <c:v>2</c:v>
                </c:pt>
                <c:pt idx="2728">
                  <c:v>2</c:v>
                </c:pt>
                <c:pt idx="2730">
                  <c:v>4</c:v>
                </c:pt>
                <c:pt idx="2731">
                  <c:v>2</c:v>
                </c:pt>
                <c:pt idx="2732">
                  <c:v>10</c:v>
                </c:pt>
                <c:pt idx="2733">
                  <c:v>1</c:v>
                </c:pt>
                <c:pt idx="2734">
                  <c:v>2</c:v>
                </c:pt>
                <c:pt idx="2735">
                  <c:v>1</c:v>
                </c:pt>
                <c:pt idx="2736">
                  <c:v>1</c:v>
                </c:pt>
                <c:pt idx="2737">
                  <c:v>1</c:v>
                </c:pt>
                <c:pt idx="2738">
                  <c:v>1</c:v>
                </c:pt>
                <c:pt idx="2739">
                  <c:v>1</c:v>
                </c:pt>
                <c:pt idx="2740">
                  <c:v>1</c:v>
                </c:pt>
                <c:pt idx="2741">
                  <c:v>2</c:v>
                </c:pt>
                <c:pt idx="2742">
                  <c:v>1</c:v>
                </c:pt>
                <c:pt idx="2743">
                  <c:v>2</c:v>
                </c:pt>
                <c:pt idx="2744">
                  <c:v>1</c:v>
                </c:pt>
                <c:pt idx="2745">
                  <c:v>1</c:v>
                </c:pt>
                <c:pt idx="2746">
                  <c:v>6</c:v>
                </c:pt>
                <c:pt idx="2747">
                  <c:v>3</c:v>
                </c:pt>
                <c:pt idx="2748">
                  <c:v>1</c:v>
                </c:pt>
                <c:pt idx="2749">
                  <c:v>1</c:v>
                </c:pt>
                <c:pt idx="2750">
                  <c:v>1</c:v>
                </c:pt>
                <c:pt idx="2751">
                  <c:v>10</c:v>
                </c:pt>
                <c:pt idx="2752">
                  <c:v>1</c:v>
                </c:pt>
                <c:pt idx="2753">
                  <c:v>1</c:v>
                </c:pt>
                <c:pt idx="2754">
                  <c:v>3</c:v>
                </c:pt>
                <c:pt idx="2755">
                  <c:v>4</c:v>
                </c:pt>
                <c:pt idx="2756">
                  <c:v>1</c:v>
                </c:pt>
                <c:pt idx="2757">
                  <c:v>4</c:v>
                </c:pt>
                <c:pt idx="2758">
                  <c:v>1</c:v>
                </c:pt>
                <c:pt idx="2759">
                  <c:v>2</c:v>
                </c:pt>
                <c:pt idx="2760">
                  <c:v>3</c:v>
                </c:pt>
                <c:pt idx="2761">
                  <c:v>1</c:v>
                </c:pt>
                <c:pt idx="2762">
                  <c:v>1</c:v>
                </c:pt>
                <c:pt idx="2763">
                  <c:v>9</c:v>
                </c:pt>
                <c:pt idx="2764">
                  <c:v>1</c:v>
                </c:pt>
                <c:pt idx="2765">
                  <c:v>3</c:v>
                </c:pt>
                <c:pt idx="2766">
                  <c:v>3</c:v>
                </c:pt>
                <c:pt idx="2767">
                  <c:v>1</c:v>
                </c:pt>
                <c:pt idx="2768">
                  <c:v>1</c:v>
                </c:pt>
                <c:pt idx="2769">
                  <c:v>3</c:v>
                </c:pt>
                <c:pt idx="2770">
                  <c:v>1</c:v>
                </c:pt>
                <c:pt idx="2771">
                  <c:v>1</c:v>
                </c:pt>
                <c:pt idx="2772">
                  <c:v>1</c:v>
                </c:pt>
                <c:pt idx="2773">
                  <c:v>2</c:v>
                </c:pt>
                <c:pt idx="2774">
                  <c:v>1</c:v>
                </c:pt>
                <c:pt idx="2775">
                  <c:v>1</c:v>
                </c:pt>
                <c:pt idx="2776">
                  <c:v>1</c:v>
                </c:pt>
                <c:pt idx="2777">
                  <c:v>3</c:v>
                </c:pt>
                <c:pt idx="2778">
                  <c:v>2</c:v>
                </c:pt>
                <c:pt idx="2779">
                  <c:v>1</c:v>
                </c:pt>
                <c:pt idx="2780">
                  <c:v>1</c:v>
                </c:pt>
                <c:pt idx="2781">
                  <c:v>1</c:v>
                </c:pt>
                <c:pt idx="2782">
                  <c:v>1</c:v>
                </c:pt>
                <c:pt idx="2783">
                  <c:v>1</c:v>
                </c:pt>
                <c:pt idx="2784">
                  <c:v>8</c:v>
                </c:pt>
                <c:pt idx="2785">
                  <c:v>2</c:v>
                </c:pt>
                <c:pt idx="2786">
                  <c:v>2</c:v>
                </c:pt>
                <c:pt idx="2787">
                  <c:v>4</c:v>
                </c:pt>
                <c:pt idx="2788">
                  <c:v>1</c:v>
                </c:pt>
                <c:pt idx="2789">
                  <c:v>1</c:v>
                </c:pt>
                <c:pt idx="2790">
                  <c:v>1</c:v>
                </c:pt>
                <c:pt idx="2791">
                  <c:v>1</c:v>
                </c:pt>
                <c:pt idx="2793">
                  <c:v>3</c:v>
                </c:pt>
                <c:pt idx="2794">
                  <c:v>1</c:v>
                </c:pt>
                <c:pt idx="2795">
                  <c:v>1</c:v>
                </c:pt>
                <c:pt idx="2796">
                  <c:v>1</c:v>
                </c:pt>
                <c:pt idx="2797">
                  <c:v>1</c:v>
                </c:pt>
                <c:pt idx="2798">
                  <c:v>1</c:v>
                </c:pt>
                <c:pt idx="2799">
                  <c:v>1</c:v>
                </c:pt>
                <c:pt idx="2800">
                  <c:v>1</c:v>
                </c:pt>
                <c:pt idx="2801">
                  <c:v>1</c:v>
                </c:pt>
                <c:pt idx="2802">
                  <c:v>2</c:v>
                </c:pt>
                <c:pt idx="2803">
                  <c:v>1</c:v>
                </c:pt>
                <c:pt idx="2804">
                  <c:v>1</c:v>
                </c:pt>
                <c:pt idx="2805">
                  <c:v>1</c:v>
                </c:pt>
                <c:pt idx="2806">
                  <c:v>3</c:v>
                </c:pt>
                <c:pt idx="2807">
                  <c:v>1</c:v>
                </c:pt>
                <c:pt idx="2808">
                  <c:v>1</c:v>
                </c:pt>
                <c:pt idx="2809">
                  <c:v>1</c:v>
                </c:pt>
                <c:pt idx="2810">
                  <c:v>1</c:v>
                </c:pt>
                <c:pt idx="2811">
                  <c:v>1</c:v>
                </c:pt>
                <c:pt idx="2812">
                  <c:v>3</c:v>
                </c:pt>
                <c:pt idx="2813">
                  <c:v>1</c:v>
                </c:pt>
                <c:pt idx="2814">
                  <c:v>1</c:v>
                </c:pt>
                <c:pt idx="2815">
                  <c:v>1</c:v>
                </c:pt>
                <c:pt idx="2816">
                  <c:v>1</c:v>
                </c:pt>
                <c:pt idx="2817">
                  <c:v>1</c:v>
                </c:pt>
                <c:pt idx="2818">
                  <c:v>1</c:v>
                </c:pt>
                <c:pt idx="2819">
                  <c:v>1</c:v>
                </c:pt>
                <c:pt idx="2820">
                  <c:v>1</c:v>
                </c:pt>
                <c:pt idx="2821">
                  <c:v>3</c:v>
                </c:pt>
                <c:pt idx="2822">
                  <c:v>1</c:v>
                </c:pt>
                <c:pt idx="2823">
                  <c:v>1</c:v>
                </c:pt>
                <c:pt idx="2824">
                  <c:v>1</c:v>
                </c:pt>
                <c:pt idx="2825">
                  <c:v>1</c:v>
                </c:pt>
                <c:pt idx="2826">
                  <c:v>1</c:v>
                </c:pt>
                <c:pt idx="2827">
                  <c:v>1</c:v>
                </c:pt>
                <c:pt idx="2828">
                  <c:v>1</c:v>
                </c:pt>
                <c:pt idx="2829">
                  <c:v>1</c:v>
                </c:pt>
                <c:pt idx="2830">
                  <c:v>8</c:v>
                </c:pt>
                <c:pt idx="2831">
                  <c:v>4</c:v>
                </c:pt>
                <c:pt idx="2832">
                  <c:v>1</c:v>
                </c:pt>
                <c:pt idx="2833">
                  <c:v>2</c:v>
                </c:pt>
                <c:pt idx="2834">
                  <c:v>1</c:v>
                </c:pt>
                <c:pt idx="2835">
                  <c:v>1</c:v>
                </c:pt>
                <c:pt idx="2836">
                  <c:v>2</c:v>
                </c:pt>
                <c:pt idx="2837">
                  <c:v>2</c:v>
                </c:pt>
                <c:pt idx="2838">
                  <c:v>10</c:v>
                </c:pt>
                <c:pt idx="2839">
                  <c:v>1</c:v>
                </c:pt>
                <c:pt idx="2840">
                  <c:v>1</c:v>
                </c:pt>
                <c:pt idx="2841">
                  <c:v>1</c:v>
                </c:pt>
                <c:pt idx="2842">
                  <c:v>1</c:v>
                </c:pt>
                <c:pt idx="2843">
                  <c:v>1</c:v>
                </c:pt>
                <c:pt idx="2844">
                  <c:v>2</c:v>
                </c:pt>
                <c:pt idx="2845">
                  <c:v>1</c:v>
                </c:pt>
                <c:pt idx="2846">
                  <c:v>2</c:v>
                </c:pt>
                <c:pt idx="2847">
                  <c:v>1</c:v>
                </c:pt>
                <c:pt idx="2848">
                  <c:v>2</c:v>
                </c:pt>
                <c:pt idx="2849">
                  <c:v>1</c:v>
                </c:pt>
                <c:pt idx="2850">
                  <c:v>1</c:v>
                </c:pt>
                <c:pt idx="2851">
                  <c:v>3</c:v>
                </c:pt>
                <c:pt idx="2852">
                  <c:v>1</c:v>
                </c:pt>
                <c:pt idx="2853">
                  <c:v>2</c:v>
                </c:pt>
                <c:pt idx="2854">
                  <c:v>1</c:v>
                </c:pt>
                <c:pt idx="2855">
                  <c:v>1</c:v>
                </c:pt>
                <c:pt idx="2856">
                  <c:v>1</c:v>
                </c:pt>
                <c:pt idx="2857">
                  <c:v>4</c:v>
                </c:pt>
                <c:pt idx="2858">
                  <c:v>3</c:v>
                </c:pt>
                <c:pt idx="2859">
                  <c:v>1</c:v>
                </c:pt>
                <c:pt idx="2860">
                  <c:v>3</c:v>
                </c:pt>
                <c:pt idx="2862">
                  <c:v>2</c:v>
                </c:pt>
                <c:pt idx="2863">
                  <c:v>5</c:v>
                </c:pt>
                <c:pt idx="2864">
                  <c:v>2</c:v>
                </c:pt>
                <c:pt idx="2865">
                  <c:v>1</c:v>
                </c:pt>
                <c:pt idx="2866">
                  <c:v>1</c:v>
                </c:pt>
                <c:pt idx="2867">
                  <c:v>1</c:v>
                </c:pt>
                <c:pt idx="2868">
                  <c:v>3</c:v>
                </c:pt>
                <c:pt idx="2869">
                  <c:v>1</c:v>
                </c:pt>
                <c:pt idx="2870">
                  <c:v>1</c:v>
                </c:pt>
                <c:pt idx="2872">
                  <c:v>1</c:v>
                </c:pt>
                <c:pt idx="2873">
                  <c:v>4</c:v>
                </c:pt>
                <c:pt idx="2874">
                  <c:v>2</c:v>
                </c:pt>
                <c:pt idx="2875">
                  <c:v>1</c:v>
                </c:pt>
                <c:pt idx="2876">
                  <c:v>1</c:v>
                </c:pt>
                <c:pt idx="2877">
                  <c:v>1</c:v>
                </c:pt>
                <c:pt idx="2878">
                  <c:v>1</c:v>
                </c:pt>
                <c:pt idx="2879">
                  <c:v>1</c:v>
                </c:pt>
                <c:pt idx="2880">
                  <c:v>1</c:v>
                </c:pt>
                <c:pt idx="2881">
                  <c:v>4</c:v>
                </c:pt>
                <c:pt idx="2883">
                  <c:v>3</c:v>
                </c:pt>
                <c:pt idx="2884">
                  <c:v>1</c:v>
                </c:pt>
                <c:pt idx="2885">
                  <c:v>1</c:v>
                </c:pt>
                <c:pt idx="2886">
                  <c:v>2</c:v>
                </c:pt>
                <c:pt idx="2887">
                  <c:v>1</c:v>
                </c:pt>
                <c:pt idx="2888">
                  <c:v>4</c:v>
                </c:pt>
                <c:pt idx="2889">
                  <c:v>1</c:v>
                </c:pt>
                <c:pt idx="2890">
                  <c:v>1</c:v>
                </c:pt>
                <c:pt idx="2891">
                  <c:v>3</c:v>
                </c:pt>
                <c:pt idx="2892">
                  <c:v>1</c:v>
                </c:pt>
                <c:pt idx="2893">
                  <c:v>1</c:v>
                </c:pt>
                <c:pt idx="2895">
                  <c:v>2</c:v>
                </c:pt>
                <c:pt idx="2896">
                  <c:v>1</c:v>
                </c:pt>
                <c:pt idx="2897">
                  <c:v>1</c:v>
                </c:pt>
                <c:pt idx="2898">
                  <c:v>2</c:v>
                </c:pt>
                <c:pt idx="2899">
                  <c:v>1</c:v>
                </c:pt>
                <c:pt idx="2900">
                  <c:v>2</c:v>
                </c:pt>
                <c:pt idx="2901">
                  <c:v>1</c:v>
                </c:pt>
                <c:pt idx="2902">
                  <c:v>3</c:v>
                </c:pt>
                <c:pt idx="2904">
                  <c:v>1</c:v>
                </c:pt>
                <c:pt idx="2905">
                  <c:v>2</c:v>
                </c:pt>
                <c:pt idx="2906">
                  <c:v>1</c:v>
                </c:pt>
                <c:pt idx="2907">
                  <c:v>1</c:v>
                </c:pt>
                <c:pt idx="2908">
                  <c:v>1</c:v>
                </c:pt>
                <c:pt idx="2909">
                  <c:v>1</c:v>
                </c:pt>
                <c:pt idx="2910">
                  <c:v>1</c:v>
                </c:pt>
                <c:pt idx="2911">
                  <c:v>1</c:v>
                </c:pt>
                <c:pt idx="2912">
                  <c:v>3</c:v>
                </c:pt>
                <c:pt idx="2913">
                  <c:v>9</c:v>
                </c:pt>
                <c:pt idx="2914">
                  <c:v>4</c:v>
                </c:pt>
                <c:pt idx="2915">
                  <c:v>1</c:v>
                </c:pt>
                <c:pt idx="2916">
                  <c:v>2</c:v>
                </c:pt>
                <c:pt idx="2917">
                  <c:v>5</c:v>
                </c:pt>
                <c:pt idx="2918">
                  <c:v>1</c:v>
                </c:pt>
                <c:pt idx="2919">
                  <c:v>2</c:v>
                </c:pt>
                <c:pt idx="2920">
                  <c:v>1</c:v>
                </c:pt>
                <c:pt idx="2921">
                  <c:v>1</c:v>
                </c:pt>
                <c:pt idx="2922">
                  <c:v>2</c:v>
                </c:pt>
                <c:pt idx="2923">
                  <c:v>1</c:v>
                </c:pt>
                <c:pt idx="2924">
                  <c:v>1</c:v>
                </c:pt>
                <c:pt idx="2925">
                  <c:v>1</c:v>
                </c:pt>
                <c:pt idx="2926">
                  <c:v>1</c:v>
                </c:pt>
                <c:pt idx="2927">
                  <c:v>1</c:v>
                </c:pt>
                <c:pt idx="2928">
                  <c:v>2</c:v>
                </c:pt>
                <c:pt idx="2929">
                  <c:v>1</c:v>
                </c:pt>
                <c:pt idx="2930">
                  <c:v>1</c:v>
                </c:pt>
                <c:pt idx="2931">
                  <c:v>1</c:v>
                </c:pt>
                <c:pt idx="2932">
                  <c:v>1</c:v>
                </c:pt>
                <c:pt idx="2933">
                  <c:v>12</c:v>
                </c:pt>
                <c:pt idx="2934">
                  <c:v>1</c:v>
                </c:pt>
                <c:pt idx="2935">
                  <c:v>88</c:v>
                </c:pt>
                <c:pt idx="2936">
                  <c:v>1</c:v>
                </c:pt>
                <c:pt idx="2937">
                  <c:v>3</c:v>
                </c:pt>
                <c:pt idx="2938">
                  <c:v>1</c:v>
                </c:pt>
                <c:pt idx="2939">
                  <c:v>1</c:v>
                </c:pt>
                <c:pt idx="2940">
                  <c:v>1</c:v>
                </c:pt>
                <c:pt idx="2941">
                  <c:v>24</c:v>
                </c:pt>
                <c:pt idx="2942">
                  <c:v>1</c:v>
                </c:pt>
                <c:pt idx="2943">
                  <c:v>1</c:v>
                </c:pt>
                <c:pt idx="2944">
                  <c:v>1</c:v>
                </c:pt>
                <c:pt idx="2945">
                  <c:v>2</c:v>
                </c:pt>
                <c:pt idx="2946">
                  <c:v>1</c:v>
                </c:pt>
                <c:pt idx="2947">
                  <c:v>1</c:v>
                </c:pt>
                <c:pt idx="2948">
                  <c:v>1</c:v>
                </c:pt>
                <c:pt idx="2949">
                  <c:v>1</c:v>
                </c:pt>
                <c:pt idx="2950">
                  <c:v>1</c:v>
                </c:pt>
                <c:pt idx="2951">
                  <c:v>2</c:v>
                </c:pt>
                <c:pt idx="2952">
                  <c:v>2</c:v>
                </c:pt>
                <c:pt idx="2953">
                  <c:v>1</c:v>
                </c:pt>
                <c:pt idx="2954">
                  <c:v>1</c:v>
                </c:pt>
                <c:pt idx="2955">
                  <c:v>1</c:v>
                </c:pt>
                <c:pt idx="2956">
                  <c:v>1</c:v>
                </c:pt>
                <c:pt idx="2957">
                  <c:v>2</c:v>
                </c:pt>
                <c:pt idx="2958">
                  <c:v>1</c:v>
                </c:pt>
                <c:pt idx="2959">
                  <c:v>1</c:v>
                </c:pt>
                <c:pt idx="2960">
                  <c:v>1</c:v>
                </c:pt>
                <c:pt idx="2961">
                  <c:v>2</c:v>
                </c:pt>
                <c:pt idx="2962">
                  <c:v>1</c:v>
                </c:pt>
                <c:pt idx="2963">
                  <c:v>3</c:v>
                </c:pt>
                <c:pt idx="2964">
                  <c:v>1</c:v>
                </c:pt>
                <c:pt idx="2965">
                  <c:v>2</c:v>
                </c:pt>
                <c:pt idx="2966">
                  <c:v>1</c:v>
                </c:pt>
                <c:pt idx="2967">
                  <c:v>1</c:v>
                </c:pt>
                <c:pt idx="2968">
                  <c:v>1</c:v>
                </c:pt>
                <c:pt idx="2970">
                  <c:v>3</c:v>
                </c:pt>
                <c:pt idx="2971">
                  <c:v>1</c:v>
                </c:pt>
                <c:pt idx="2972">
                  <c:v>1</c:v>
                </c:pt>
                <c:pt idx="2973">
                  <c:v>1</c:v>
                </c:pt>
                <c:pt idx="2974">
                  <c:v>1</c:v>
                </c:pt>
                <c:pt idx="2975">
                  <c:v>1</c:v>
                </c:pt>
                <c:pt idx="2976">
                  <c:v>1</c:v>
                </c:pt>
                <c:pt idx="2977">
                  <c:v>1</c:v>
                </c:pt>
                <c:pt idx="2978">
                  <c:v>1</c:v>
                </c:pt>
                <c:pt idx="2979">
                  <c:v>1</c:v>
                </c:pt>
                <c:pt idx="2980">
                  <c:v>1</c:v>
                </c:pt>
                <c:pt idx="2981">
                  <c:v>1</c:v>
                </c:pt>
                <c:pt idx="2982">
                  <c:v>2</c:v>
                </c:pt>
                <c:pt idx="2983">
                  <c:v>1</c:v>
                </c:pt>
                <c:pt idx="2984">
                  <c:v>1</c:v>
                </c:pt>
                <c:pt idx="2985">
                  <c:v>2</c:v>
                </c:pt>
                <c:pt idx="2986">
                  <c:v>1</c:v>
                </c:pt>
                <c:pt idx="2987">
                  <c:v>1</c:v>
                </c:pt>
                <c:pt idx="2988">
                  <c:v>2</c:v>
                </c:pt>
                <c:pt idx="2989">
                  <c:v>1</c:v>
                </c:pt>
                <c:pt idx="2990">
                  <c:v>2</c:v>
                </c:pt>
                <c:pt idx="2991">
                  <c:v>1</c:v>
                </c:pt>
                <c:pt idx="2992">
                  <c:v>1</c:v>
                </c:pt>
                <c:pt idx="2993">
                  <c:v>1</c:v>
                </c:pt>
                <c:pt idx="2994">
                  <c:v>2</c:v>
                </c:pt>
                <c:pt idx="2995">
                  <c:v>1</c:v>
                </c:pt>
                <c:pt idx="2996">
                  <c:v>1</c:v>
                </c:pt>
                <c:pt idx="2997">
                  <c:v>1</c:v>
                </c:pt>
                <c:pt idx="2998">
                  <c:v>1</c:v>
                </c:pt>
                <c:pt idx="2999">
                  <c:v>1</c:v>
                </c:pt>
                <c:pt idx="3000">
                  <c:v>1</c:v>
                </c:pt>
                <c:pt idx="3001">
                  <c:v>1</c:v>
                </c:pt>
                <c:pt idx="3002">
                  <c:v>12</c:v>
                </c:pt>
                <c:pt idx="3003">
                  <c:v>4</c:v>
                </c:pt>
                <c:pt idx="3004">
                  <c:v>1</c:v>
                </c:pt>
                <c:pt idx="3005">
                  <c:v>1</c:v>
                </c:pt>
                <c:pt idx="3006">
                  <c:v>2</c:v>
                </c:pt>
                <c:pt idx="3007">
                  <c:v>1</c:v>
                </c:pt>
                <c:pt idx="3008">
                  <c:v>1</c:v>
                </c:pt>
                <c:pt idx="3009">
                  <c:v>2</c:v>
                </c:pt>
                <c:pt idx="3010">
                  <c:v>2</c:v>
                </c:pt>
                <c:pt idx="3011">
                  <c:v>1</c:v>
                </c:pt>
                <c:pt idx="3012">
                  <c:v>1</c:v>
                </c:pt>
                <c:pt idx="3013">
                  <c:v>4</c:v>
                </c:pt>
                <c:pt idx="3014">
                  <c:v>1</c:v>
                </c:pt>
                <c:pt idx="3015">
                  <c:v>4</c:v>
                </c:pt>
                <c:pt idx="3016">
                  <c:v>1</c:v>
                </c:pt>
                <c:pt idx="3017">
                  <c:v>1</c:v>
                </c:pt>
                <c:pt idx="3018">
                  <c:v>2</c:v>
                </c:pt>
                <c:pt idx="3019">
                  <c:v>2</c:v>
                </c:pt>
                <c:pt idx="3020">
                  <c:v>1</c:v>
                </c:pt>
                <c:pt idx="3021">
                  <c:v>2</c:v>
                </c:pt>
                <c:pt idx="3022">
                  <c:v>1</c:v>
                </c:pt>
                <c:pt idx="3023">
                  <c:v>2</c:v>
                </c:pt>
                <c:pt idx="3024">
                  <c:v>11</c:v>
                </c:pt>
                <c:pt idx="3025">
                  <c:v>1</c:v>
                </c:pt>
                <c:pt idx="3026">
                  <c:v>1</c:v>
                </c:pt>
                <c:pt idx="3027">
                  <c:v>1</c:v>
                </c:pt>
                <c:pt idx="3028">
                  <c:v>1</c:v>
                </c:pt>
                <c:pt idx="3029">
                  <c:v>2</c:v>
                </c:pt>
                <c:pt idx="3030">
                  <c:v>2</c:v>
                </c:pt>
                <c:pt idx="3031">
                  <c:v>1</c:v>
                </c:pt>
                <c:pt idx="3032">
                  <c:v>1</c:v>
                </c:pt>
                <c:pt idx="3033">
                  <c:v>1</c:v>
                </c:pt>
                <c:pt idx="3034">
                  <c:v>6</c:v>
                </c:pt>
                <c:pt idx="3035">
                  <c:v>1</c:v>
                </c:pt>
                <c:pt idx="3036">
                  <c:v>7</c:v>
                </c:pt>
                <c:pt idx="3037">
                  <c:v>1</c:v>
                </c:pt>
                <c:pt idx="3038">
                  <c:v>1</c:v>
                </c:pt>
                <c:pt idx="3039">
                  <c:v>1</c:v>
                </c:pt>
                <c:pt idx="3040">
                  <c:v>1</c:v>
                </c:pt>
                <c:pt idx="3041">
                  <c:v>1</c:v>
                </c:pt>
                <c:pt idx="3042">
                  <c:v>1</c:v>
                </c:pt>
                <c:pt idx="3043">
                  <c:v>7</c:v>
                </c:pt>
                <c:pt idx="3044">
                  <c:v>3</c:v>
                </c:pt>
                <c:pt idx="3045">
                  <c:v>1</c:v>
                </c:pt>
                <c:pt idx="3046">
                  <c:v>1</c:v>
                </c:pt>
                <c:pt idx="3047">
                  <c:v>3</c:v>
                </c:pt>
                <c:pt idx="3048">
                  <c:v>1</c:v>
                </c:pt>
                <c:pt idx="3049">
                  <c:v>1</c:v>
                </c:pt>
                <c:pt idx="3050">
                  <c:v>1</c:v>
                </c:pt>
                <c:pt idx="3051">
                  <c:v>1</c:v>
                </c:pt>
                <c:pt idx="3052">
                  <c:v>1</c:v>
                </c:pt>
                <c:pt idx="3053">
                  <c:v>4</c:v>
                </c:pt>
                <c:pt idx="3054">
                  <c:v>1</c:v>
                </c:pt>
                <c:pt idx="3055">
                  <c:v>1</c:v>
                </c:pt>
                <c:pt idx="3056">
                  <c:v>1</c:v>
                </c:pt>
                <c:pt idx="3057">
                  <c:v>1</c:v>
                </c:pt>
                <c:pt idx="3058">
                  <c:v>1</c:v>
                </c:pt>
                <c:pt idx="3059">
                  <c:v>2</c:v>
                </c:pt>
                <c:pt idx="3060">
                  <c:v>1</c:v>
                </c:pt>
                <c:pt idx="3061">
                  <c:v>1</c:v>
                </c:pt>
                <c:pt idx="3062">
                  <c:v>1</c:v>
                </c:pt>
                <c:pt idx="3063">
                  <c:v>2</c:v>
                </c:pt>
                <c:pt idx="3064">
                  <c:v>1</c:v>
                </c:pt>
                <c:pt idx="3065">
                  <c:v>1</c:v>
                </c:pt>
                <c:pt idx="3066">
                  <c:v>5</c:v>
                </c:pt>
                <c:pt idx="3067">
                  <c:v>1</c:v>
                </c:pt>
                <c:pt idx="3068">
                  <c:v>2</c:v>
                </c:pt>
                <c:pt idx="3069">
                  <c:v>1</c:v>
                </c:pt>
                <c:pt idx="3070">
                  <c:v>2</c:v>
                </c:pt>
                <c:pt idx="3071">
                  <c:v>1</c:v>
                </c:pt>
                <c:pt idx="3072">
                  <c:v>1</c:v>
                </c:pt>
                <c:pt idx="3073">
                  <c:v>2</c:v>
                </c:pt>
                <c:pt idx="3074">
                  <c:v>1</c:v>
                </c:pt>
                <c:pt idx="3075">
                  <c:v>1</c:v>
                </c:pt>
                <c:pt idx="3076">
                  <c:v>3</c:v>
                </c:pt>
                <c:pt idx="3077">
                  <c:v>1</c:v>
                </c:pt>
                <c:pt idx="3078">
                  <c:v>1</c:v>
                </c:pt>
                <c:pt idx="3079">
                  <c:v>1</c:v>
                </c:pt>
                <c:pt idx="3080">
                  <c:v>1</c:v>
                </c:pt>
                <c:pt idx="3081">
                  <c:v>1</c:v>
                </c:pt>
                <c:pt idx="3082">
                  <c:v>1</c:v>
                </c:pt>
                <c:pt idx="3083">
                  <c:v>2</c:v>
                </c:pt>
                <c:pt idx="3084">
                  <c:v>1</c:v>
                </c:pt>
                <c:pt idx="3085">
                  <c:v>1</c:v>
                </c:pt>
                <c:pt idx="3086">
                  <c:v>1</c:v>
                </c:pt>
                <c:pt idx="3087">
                  <c:v>4</c:v>
                </c:pt>
                <c:pt idx="3088">
                  <c:v>2</c:v>
                </c:pt>
                <c:pt idx="3089">
                  <c:v>2</c:v>
                </c:pt>
                <c:pt idx="3090">
                  <c:v>1</c:v>
                </c:pt>
                <c:pt idx="3091">
                  <c:v>1</c:v>
                </c:pt>
                <c:pt idx="3092">
                  <c:v>1</c:v>
                </c:pt>
                <c:pt idx="3093">
                  <c:v>2</c:v>
                </c:pt>
                <c:pt idx="3094">
                  <c:v>1</c:v>
                </c:pt>
                <c:pt idx="3095">
                  <c:v>1</c:v>
                </c:pt>
                <c:pt idx="3096">
                  <c:v>2</c:v>
                </c:pt>
                <c:pt idx="3097">
                  <c:v>1</c:v>
                </c:pt>
                <c:pt idx="3098">
                  <c:v>2</c:v>
                </c:pt>
                <c:pt idx="3099">
                  <c:v>1</c:v>
                </c:pt>
                <c:pt idx="3100">
                  <c:v>1</c:v>
                </c:pt>
                <c:pt idx="3101">
                  <c:v>2</c:v>
                </c:pt>
                <c:pt idx="3102">
                  <c:v>2</c:v>
                </c:pt>
                <c:pt idx="3103">
                  <c:v>1</c:v>
                </c:pt>
                <c:pt idx="3104">
                  <c:v>1</c:v>
                </c:pt>
                <c:pt idx="3105">
                  <c:v>1</c:v>
                </c:pt>
                <c:pt idx="3107">
                  <c:v>4</c:v>
                </c:pt>
                <c:pt idx="3108">
                  <c:v>6</c:v>
                </c:pt>
                <c:pt idx="3109">
                  <c:v>1</c:v>
                </c:pt>
                <c:pt idx="3110">
                  <c:v>2</c:v>
                </c:pt>
                <c:pt idx="3111">
                  <c:v>2</c:v>
                </c:pt>
                <c:pt idx="3112">
                  <c:v>1</c:v>
                </c:pt>
                <c:pt idx="3113">
                  <c:v>1</c:v>
                </c:pt>
                <c:pt idx="3114">
                  <c:v>1</c:v>
                </c:pt>
                <c:pt idx="3115">
                  <c:v>4</c:v>
                </c:pt>
                <c:pt idx="3116">
                  <c:v>1</c:v>
                </c:pt>
                <c:pt idx="3117">
                  <c:v>2</c:v>
                </c:pt>
                <c:pt idx="3118">
                  <c:v>2</c:v>
                </c:pt>
                <c:pt idx="3119">
                  <c:v>1</c:v>
                </c:pt>
                <c:pt idx="3120">
                  <c:v>1</c:v>
                </c:pt>
                <c:pt idx="3121">
                  <c:v>1</c:v>
                </c:pt>
                <c:pt idx="3122">
                  <c:v>1</c:v>
                </c:pt>
                <c:pt idx="3123">
                  <c:v>1</c:v>
                </c:pt>
                <c:pt idx="3124">
                  <c:v>2</c:v>
                </c:pt>
                <c:pt idx="3125">
                  <c:v>1</c:v>
                </c:pt>
                <c:pt idx="3126">
                  <c:v>4</c:v>
                </c:pt>
                <c:pt idx="3127">
                  <c:v>2</c:v>
                </c:pt>
                <c:pt idx="3128">
                  <c:v>1</c:v>
                </c:pt>
                <c:pt idx="3129">
                  <c:v>2</c:v>
                </c:pt>
                <c:pt idx="3130">
                  <c:v>1</c:v>
                </c:pt>
                <c:pt idx="3131">
                  <c:v>1</c:v>
                </c:pt>
                <c:pt idx="3132">
                  <c:v>1</c:v>
                </c:pt>
                <c:pt idx="3133">
                  <c:v>1</c:v>
                </c:pt>
                <c:pt idx="3134">
                  <c:v>2</c:v>
                </c:pt>
                <c:pt idx="3135">
                  <c:v>1</c:v>
                </c:pt>
                <c:pt idx="3136">
                  <c:v>1</c:v>
                </c:pt>
                <c:pt idx="3137">
                  <c:v>1</c:v>
                </c:pt>
                <c:pt idx="3138">
                  <c:v>1</c:v>
                </c:pt>
                <c:pt idx="3139">
                  <c:v>3</c:v>
                </c:pt>
                <c:pt idx="3140">
                  <c:v>1</c:v>
                </c:pt>
                <c:pt idx="3141">
                  <c:v>1</c:v>
                </c:pt>
                <c:pt idx="3142">
                  <c:v>1</c:v>
                </c:pt>
                <c:pt idx="3143">
                  <c:v>1</c:v>
                </c:pt>
                <c:pt idx="3144">
                  <c:v>1</c:v>
                </c:pt>
                <c:pt idx="3145">
                  <c:v>2</c:v>
                </c:pt>
                <c:pt idx="3146">
                  <c:v>1</c:v>
                </c:pt>
                <c:pt idx="3147">
                  <c:v>1</c:v>
                </c:pt>
                <c:pt idx="3148">
                  <c:v>1</c:v>
                </c:pt>
                <c:pt idx="3149">
                  <c:v>2</c:v>
                </c:pt>
                <c:pt idx="3150">
                  <c:v>1</c:v>
                </c:pt>
                <c:pt idx="3151">
                  <c:v>2</c:v>
                </c:pt>
                <c:pt idx="3152">
                  <c:v>1</c:v>
                </c:pt>
                <c:pt idx="3153">
                  <c:v>1</c:v>
                </c:pt>
                <c:pt idx="3155">
                  <c:v>1</c:v>
                </c:pt>
                <c:pt idx="3156">
                  <c:v>1</c:v>
                </c:pt>
                <c:pt idx="3157">
                  <c:v>1</c:v>
                </c:pt>
                <c:pt idx="3159">
                  <c:v>1</c:v>
                </c:pt>
                <c:pt idx="3160">
                  <c:v>4</c:v>
                </c:pt>
                <c:pt idx="3161">
                  <c:v>2</c:v>
                </c:pt>
                <c:pt idx="3162">
                  <c:v>2</c:v>
                </c:pt>
                <c:pt idx="3163">
                  <c:v>6</c:v>
                </c:pt>
                <c:pt idx="3164">
                  <c:v>1</c:v>
                </c:pt>
                <c:pt idx="3165">
                  <c:v>1</c:v>
                </c:pt>
                <c:pt idx="3166">
                  <c:v>1</c:v>
                </c:pt>
                <c:pt idx="3167">
                  <c:v>1</c:v>
                </c:pt>
                <c:pt idx="3168">
                  <c:v>1</c:v>
                </c:pt>
                <c:pt idx="3169">
                  <c:v>15</c:v>
                </c:pt>
                <c:pt idx="3170">
                  <c:v>1</c:v>
                </c:pt>
                <c:pt idx="3171">
                  <c:v>1</c:v>
                </c:pt>
                <c:pt idx="3172">
                  <c:v>1</c:v>
                </c:pt>
                <c:pt idx="3173">
                  <c:v>2</c:v>
                </c:pt>
                <c:pt idx="3174">
                  <c:v>2</c:v>
                </c:pt>
                <c:pt idx="3175">
                  <c:v>3</c:v>
                </c:pt>
                <c:pt idx="3176">
                  <c:v>1</c:v>
                </c:pt>
                <c:pt idx="3177">
                  <c:v>2</c:v>
                </c:pt>
                <c:pt idx="3178">
                  <c:v>1</c:v>
                </c:pt>
                <c:pt idx="3179">
                  <c:v>1</c:v>
                </c:pt>
                <c:pt idx="3180">
                  <c:v>2</c:v>
                </c:pt>
                <c:pt idx="3181">
                  <c:v>1</c:v>
                </c:pt>
                <c:pt idx="3182">
                  <c:v>2</c:v>
                </c:pt>
                <c:pt idx="3183">
                  <c:v>2</c:v>
                </c:pt>
                <c:pt idx="3184">
                  <c:v>3</c:v>
                </c:pt>
                <c:pt idx="3185">
                  <c:v>4</c:v>
                </c:pt>
                <c:pt idx="3186">
                  <c:v>1</c:v>
                </c:pt>
                <c:pt idx="3187">
                  <c:v>1</c:v>
                </c:pt>
                <c:pt idx="3188">
                  <c:v>2</c:v>
                </c:pt>
                <c:pt idx="3190">
                  <c:v>1</c:v>
                </c:pt>
                <c:pt idx="3191">
                  <c:v>9</c:v>
                </c:pt>
                <c:pt idx="3192">
                  <c:v>3</c:v>
                </c:pt>
                <c:pt idx="3193">
                  <c:v>1</c:v>
                </c:pt>
                <c:pt idx="3194">
                  <c:v>1</c:v>
                </c:pt>
                <c:pt idx="3195">
                  <c:v>1</c:v>
                </c:pt>
                <c:pt idx="3196">
                  <c:v>2</c:v>
                </c:pt>
                <c:pt idx="3197">
                  <c:v>1</c:v>
                </c:pt>
                <c:pt idx="3198">
                  <c:v>3</c:v>
                </c:pt>
                <c:pt idx="3199">
                  <c:v>1</c:v>
                </c:pt>
                <c:pt idx="3200">
                  <c:v>8</c:v>
                </c:pt>
                <c:pt idx="3201">
                  <c:v>1</c:v>
                </c:pt>
                <c:pt idx="3202">
                  <c:v>1</c:v>
                </c:pt>
                <c:pt idx="3203">
                  <c:v>14</c:v>
                </c:pt>
                <c:pt idx="3204">
                  <c:v>8</c:v>
                </c:pt>
                <c:pt idx="3205">
                  <c:v>3</c:v>
                </c:pt>
                <c:pt idx="3206">
                  <c:v>1</c:v>
                </c:pt>
                <c:pt idx="3207">
                  <c:v>2</c:v>
                </c:pt>
                <c:pt idx="3208">
                  <c:v>2</c:v>
                </c:pt>
                <c:pt idx="3209">
                  <c:v>1</c:v>
                </c:pt>
                <c:pt idx="3210">
                  <c:v>1</c:v>
                </c:pt>
                <c:pt idx="3211">
                  <c:v>1</c:v>
                </c:pt>
                <c:pt idx="3212">
                  <c:v>1</c:v>
                </c:pt>
                <c:pt idx="3213">
                  <c:v>1</c:v>
                </c:pt>
                <c:pt idx="3214">
                  <c:v>1</c:v>
                </c:pt>
                <c:pt idx="3215">
                  <c:v>1</c:v>
                </c:pt>
                <c:pt idx="3216">
                  <c:v>3</c:v>
                </c:pt>
                <c:pt idx="3217">
                  <c:v>4</c:v>
                </c:pt>
                <c:pt idx="3218">
                  <c:v>1</c:v>
                </c:pt>
                <c:pt idx="3219">
                  <c:v>1</c:v>
                </c:pt>
                <c:pt idx="3220">
                  <c:v>3</c:v>
                </c:pt>
                <c:pt idx="3221">
                  <c:v>1</c:v>
                </c:pt>
                <c:pt idx="3222">
                  <c:v>4</c:v>
                </c:pt>
                <c:pt idx="3223">
                  <c:v>1</c:v>
                </c:pt>
                <c:pt idx="3224">
                  <c:v>1</c:v>
                </c:pt>
                <c:pt idx="3225">
                  <c:v>1</c:v>
                </c:pt>
                <c:pt idx="3226">
                  <c:v>1</c:v>
                </c:pt>
                <c:pt idx="3227">
                  <c:v>6</c:v>
                </c:pt>
                <c:pt idx="3228">
                  <c:v>2</c:v>
                </c:pt>
                <c:pt idx="3229">
                  <c:v>5</c:v>
                </c:pt>
                <c:pt idx="3230">
                  <c:v>2</c:v>
                </c:pt>
                <c:pt idx="3231">
                  <c:v>1</c:v>
                </c:pt>
                <c:pt idx="3232">
                  <c:v>2</c:v>
                </c:pt>
                <c:pt idx="3233">
                  <c:v>3</c:v>
                </c:pt>
                <c:pt idx="3234">
                  <c:v>2</c:v>
                </c:pt>
                <c:pt idx="3235">
                  <c:v>2</c:v>
                </c:pt>
                <c:pt idx="3236">
                  <c:v>1</c:v>
                </c:pt>
                <c:pt idx="3237">
                  <c:v>1</c:v>
                </c:pt>
                <c:pt idx="3238">
                  <c:v>1</c:v>
                </c:pt>
                <c:pt idx="3239">
                  <c:v>1</c:v>
                </c:pt>
                <c:pt idx="3240">
                  <c:v>1</c:v>
                </c:pt>
                <c:pt idx="3241">
                  <c:v>1</c:v>
                </c:pt>
                <c:pt idx="3242">
                  <c:v>1</c:v>
                </c:pt>
                <c:pt idx="3243">
                  <c:v>8</c:v>
                </c:pt>
                <c:pt idx="3244">
                  <c:v>1</c:v>
                </c:pt>
                <c:pt idx="3245">
                  <c:v>5</c:v>
                </c:pt>
                <c:pt idx="3246">
                  <c:v>1</c:v>
                </c:pt>
                <c:pt idx="3247">
                  <c:v>9</c:v>
                </c:pt>
                <c:pt idx="3248">
                  <c:v>1</c:v>
                </c:pt>
                <c:pt idx="3249">
                  <c:v>1</c:v>
                </c:pt>
                <c:pt idx="3250">
                  <c:v>1</c:v>
                </c:pt>
                <c:pt idx="3252">
                  <c:v>2</c:v>
                </c:pt>
                <c:pt idx="3253">
                  <c:v>1</c:v>
                </c:pt>
                <c:pt idx="3254">
                  <c:v>1</c:v>
                </c:pt>
                <c:pt idx="3255">
                  <c:v>1</c:v>
                </c:pt>
                <c:pt idx="3256">
                  <c:v>1</c:v>
                </c:pt>
                <c:pt idx="3257">
                  <c:v>1</c:v>
                </c:pt>
                <c:pt idx="3258">
                  <c:v>1</c:v>
                </c:pt>
                <c:pt idx="3260">
                  <c:v>2</c:v>
                </c:pt>
                <c:pt idx="3261">
                  <c:v>3</c:v>
                </c:pt>
                <c:pt idx="3262">
                  <c:v>1</c:v>
                </c:pt>
                <c:pt idx="3263">
                  <c:v>3</c:v>
                </c:pt>
                <c:pt idx="3264">
                  <c:v>1</c:v>
                </c:pt>
                <c:pt idx="3265">
                  <c:v>1</c:v>
                </c:pt>
                <c:pt idx="3266">
                  <c:v>1</c:v>
                </c:pt>
                <c:pt idx="3267">
                  <c:v>1</c:v>
                </c:pt>
                <c:pt idx="3268">
                  <c:v>1</c:v>
                </c:pt>
                <c:pt idx="3269">
                  <c:v>1</c:v>
                </c:pt>
                <c:pt idx="3270">
                  <c:v>1</c:v>
                </c:pt>
                <c:pt idx="3271">
                  <c:v>1</c:v>
                </c:pt>
                <c:pt idx="3272">
                  <c:v>1</c:v>
                </c:pt>
                <c:pt idx="3273">
                  <c:v>2</c:v>
                </c:pt>
                <c:pt idx="3274">
                  <c:v>1</c:v>
                </c:pt>
                <c:pt idx="3275">
                  <c:v>1</c:v>
                </c:pt>
                <c:pt idx="3276">
                  <c:v>4</c:v>
                </c:pt>
                <c:pt idx="3277">
                  <c:v>2</c:v>
                </c:pt>
                <c:pt idx="3278">
                  <c:v>1</c:v>
                </c:pt>
                <c:pt idx="3279">
                  <c:v>2</c:v>
                </c:pt>
                <c:pt idx="3280">
                  <c:v>1</c:v>
                </c:pt>
                <c:pt idx="3281">
                  <c:v>1</c:v>
                </c:pt>
                <c:pt idx="3282">
                  <c:v>1</c:v>
                </c:pt>
                <c:pt idx="3283">
                  <c:v>2</c:v>
                </c:pt>
                <c:pt idx="3284">
                  <c:v>2</c:v>
                </c:pt>
                <c:pt idx="3285">
                  <c:v>1</c:v>
                </c:pt>
                <c:pt idx="3286">
                  <c:v>1</c:v>
                </c:pt>
                <c:pt idx="3287">
                  <c:v>1</c:v>
                </c:pt>
                <c:pt idx="3288">
                  <c:v>3</c:v>
                </c:pt>
                <c:pt idx="3289">
                  <c:v>1</c:v>
                </c:pt>
                <c:pt idx="3290">
                  <c:v>4</c:v>
                </c:pt>
                <c:pt idx="3291">
                  <c:v>1</c:v>
                </c:pt>
                <c:pt idx="3292">
                  <c:v>1</c:v>
                </c:pt>
                <c:pt idx="3293">
                  <c:v>1</c:v>
                </c:pt>
                <c:pt idx="3294">
                  <c:v>18</c:v>
                </c:pt>
                <c:pt idx="3295">
                  <c:v>6</c:v>
                </c:pt>
                <c:pt idx="3296">
                  <c:v>1</c:v>
                </c:pt>
                <c:pt idx="3297">
                  <c:v>2</c:v>
                </c:pt>
                <c:pt idx="3298">
                  <c:v>3</c:v>
                </c:pt>
                <c:pt idx="3299">
                  <c:v>1</c:v>
                </c:pt>
                <c:pt idx="3300">
                  <c:v>10</c:v>
                </c:pt>
                <c:pt idx="3301">
                  <c:v>1</c:v>
                </c:pt>
                <c:pt idx="3302">
                  <c:v>1</c:v>
                </c:pt>
                <c:pt idx="3303">
                  <c:v>1</c:v>
                </c:pt>
                <c:pt idx="3304">
                  <c:v>1</c:v>
                </c:pt>
                <c:pt idx="3305">
                  <c:v>2</c:v>
                </c:pt>
                <c:pt idx="3306">
                  <c:v>1</c:v>
                </c:pt>
                <c:pt idx="3307">
                  <c:v>1</c:v>
                </c:pt>
                <c:pt idx="3308">
                  <c:v>6</c:v>
                </c:pt>
                <c:pt idx="3309">
                  <c:v>2</c:v>
                </c:pt>
                <c:pt idx="3310">
                  <c:v>1</c:v>
                </c:pt>
                <c:pt idx="3311">
                  <c:v>2</c:v>
                </c:pt>
                <c:pt idx="3313">
                  <c:v>1</c:v>
                </c:pt>
                <c:pt idx="3314">
                  <c:v>1</c:v>
                </c:pt>
                <c:pt idx="3315">
                  <c:v>3</c:v>
                </c:pt>
                <c:pt idx="3316">
                  <c:v>1</c:v>
                </c:pt>
                <c:pt idx="3317">
                  <c:v>1</c:v>
                </c:pt>
                <c:pt idx="3318">
                  <c:v>4</c:v>
                </c:pt>
                <c:pt idx="3319">
                  <c:v>1</c:v>
                </c:pt>
                <c:pt idx="3320">
                  <c:v>1</c:v>
                </c:pt>
                <c:pt idx="3321">
                  <c:v>1</c:v>
                </c:pt>
                <c:pt idx="3322">
                  <c:v>2</c:v>
                </c:pt>
                <c:pt idx="3324">
                  <c:v>4</c:v>
                </c:pt>
                <c:pt idx="3325">
                  <c:v>3</c:v>
                </c:pt>
                <c:pt idx="3326">
                  <c:v>1</c:v>
                </c:pt>
                <c:pt idx="3327">
                  <c:v>1</c:v>
                </c:pt>
                <c:pt idx="3328">
                  <c:v>1</c:v>
                </c:pt>
                <c:pt idx="3329">
                  <c:v>1</c:v>
                </c:pt>
                <c:pt idx="3330">
                  <c:v>1</c:v>
                </c:pt>
                <c:pt idx="3331">
                  <c:v>1</c:v>
                </c:pt>
                <c:pt idx="3332">
                  <c:v>1</c:v>
                </c:pt>
                <c:pt idx="3333">
                  <c:v>1</c:v>
                </c:pt>
                <c:pt idx="3334">
                  <c:v>1</c:v>
                </c:pt>
                <c:pt idx="3335">
                  <c:v>1</c:v>
                </c:pt>
                <c:pt idx="3336">
                  <c:v>1</c:v>
                </c:pt>
                <c:pt idx="3337">
                  <c:v>1</c:v>
                </c:pt>
                <c:pt idx="3338">
                  <c:v>1</c:v>
                </c:pt>
                <c:pt idx="3339">
                  <c:v>1</c:v>
                </c:pt>
                <c:pt idx="3340">
                  <c:v>1</c:v>
                </c:pt>
                <c:pt idx="3341">
                  <c:v>1</c:v>
                </c:pt>
                <c:pt idx="3342">
                  <c:v>2</c:v>
                </c:pt>
                <c:pt idx="3343">
                  <c:v>1</c:v>
                </c:pt>
                <c:pt idx="3344">
                  <c:v>1</c:v>
                </c:pt>
                <c:pt idx="3345">
                  <c:v>1</c:v>
                </c:pt>
                <c:pt idx="3346">
                  <c:v>1</c:v>
                </c:pt>
                <c:pt idx="3347">
                  <c:v>1</c:v>
                </c:pt>
                <c:pt idx="3348">
                  <c:v>1</c:v>
                </c:pt>
                <c:pt idx="3349">
                  <c:v>113</c:v>
                </c:pt>
                <c:pt idx="3350">
                  <c:v>1</c:v>
                </c:pt>
                <c:pt idx="3351">
                  <c:v>1</c:v>
                </c:pt>
                <c:pt idx="3352">
                  <c:v>8</c:v>
                </c:pt>
                <c:pt idx="3353">
                  <c:v>1</c:v>
                </c:pt>
                <c:pt idx="3354">
                  <c:v>10</c:v>
                </c:pt>
                <c:pt idx="3355">
                  <c:v>1</c:v>
                </c:pt>
                <c:pt idx="3356">
                  <c:v>1</c:v>
                </c:pt>
                <c:pt idx="3357">
                  <c:v>1</c:v>
                </c:pt>
                <c:pt idx="3358">
                  <c:v>1</c:v>
                </c:pt>
                <c:pt idx="3359">
                  <c:v>2</c:v>
                </c:pt>
                <c:pt idx="3360">
                  <c:v>1</c:v>
                </c:pt>
                <c:pt idx="3361">
                  <c:v>5</c:v>
                </c:pt>
                <c:pt idx="3362">
                  <c:v>1</c:v>
                </c:pt>
                <c:pt idx="3363">
                  <c:v>2</c:v>
                </c:pt>
                <c:pt idx="3364">
                  <c:v>12</c:v>
                </c:pt>
                <c:pt idx="3365">
                  <c:v>3</c:v>
                </c:pt>
                <c:pt idx="3366">
                  <c:v>10</c:v>
                </c:pt>
                <c:pt idx="3367">
                  <c:v>2</c:v>
                </c:pt>
                <c:pt idx="3368">
                  <c:v>1</c:v>
                </c:pt>
                <c:pt idx="3369">
                  <c:v>1</c:v>
                </c:pt>
                <c:pt idx="3370">
                  <c:v>1</c:v>
                </c:pt>
                <c:pt idx="3371">
                  <c:v>1</c:v>
                </c:pt>
                <c:pt idx="3372">
                  <c:v>1</c:v>
                </c:pt>
                <c:pt idx="3374">
                  <c:v>1</c:v>
                </c:pt>
                <c:pt idx="3375">
                  <c:v>3</c:v>
                </c:pt>
                <c:pt idx="3376">
                  <c:v>1</c:v>
                </c:pt>
                <c:pt idx="3377">
                  <c:v>1</c:v>
                </c:pt>
                <c:pt idx="3378">
                  <c:v>2</c:v>
                </c:pt>
                <c:pt idx="3379">
                  <c:v>1</c:v>
                </c:pt>
                <c:pt idx="3380">
                  <c:v>6</c:v>
                </c:pt>
                <c:pt idx="3381">
                  <c:v>1</c:v>
                </c:pt>
                <c:pt idx="3382">
                  <c:v>1</c:v>
                </c:pt>
                <c:pt idx="3383">
                  <c:v>1</c:v>
                </c:pt>
                <c:pt idx="3384">
                  <c:v>1</c:v>
                </c:pt>
                <c:pt idx="3385">
                  <c:v>2</c:v>
                </c:pt>
                <c:pt idx="3386">
                  <c:v>1</c:v>
                </c:pt>
                <c:pt idx="3387">
                  <c:v>7</c:v>
                </c:pt>
                <c:pt idx="3388">
                  <c:v>1</c:v>
                </c:pt>
                <c:pt idx="3389">
                  <c:v>1</c:v>
                </c:pt>
                <c:pt idx="3390">
                  <c:v>2</c:v>
                </c:pt>
                <c:pt idx="3391">
                  <c:v>10</c:v>
                </c:pt>
                <c:pt idx="3392">
                  <c:v>1</c:v>
                </c:pt>
                <c:pt idx="3393">
                  <c:v>5</c:v>
                </c:pt>
                <c:pt idx="3394">
                  <c:v>1</c:v>
                </c:pt>
                <c:pt idx="3395">
                  <c:v>2</c:v>
                </c:pt>
                <c:pt idx="3396">
                  <c:v>1</c:v>
                </c:pt>
                <c:pt idx="3397">
                  <c:v>1</c:v>
                </c:pt>
                <c:pt idx="3398">
                  <c:v>1</c:v>
                </c:pt>
                <c:pt idx="3399">
                  <c:v>1</c:v>
                </c:pt>
                <c:pt idx="3400">
                  <c:v>3</c:v>
                </c:pt>
                <c:pt idx="3401">
                  <c:v>1</c:v>
                </c:pt>
                <c:pt idx="3402">
                  <c:v>2</c:v>
                </c:pt>
                <c:pt idx="3403">
                  <c:v>3</c:v>
                </c:pt>
                <c:pt idx="3404">
                  <c:v>1</c:v>
                </c:pt>
                <c:pt idx="3405">
                  <c:v>1</c:v>
                </c:pt>
                <c:pt idx="3407">
                  <c:v>4</c:v>
                </c:pt>
                <c:pt idx="3408">
                  <c:v>1</c:v>
                </c:pt>
                <c:pt idx="3409">
                  <c:v>3</c:v>
                </c:pt>
                <c:pt idx="3410">
                  <c:v>1</c:v>
                </c:pt>
                <c:pt idx="3411">
                  <c:v>1</c:v>
                </c:pt>
                <c:pt idx="3412">
                  <c:v>1</c:v>
                </c:pt>
                <c:pt idx="3413">
                  <c:v>2</c:v>
                </c:pt>
                <c:pt idx="3414">
                  <c:v>8</c:v>
                </c:pt>
                <c:pt idx="3415">
                  <c:v>1</c:v>
                </c:pt>
                <c:pt idx="3416">
                  <c:v>2</c:v>
                </c:pt>
                <c:pt idx="3417">
                  <c:v>3</c:v>
                </c:pt>
                <c:pt idx="3418">
                  <c:v>3</c:v>
                </c:pt>
                <c:pt idx="3419">
                  <c:v>1</c:v>
                </c:pt>
                <c:pt idx="3420">
                  <c:v>1</c:v>
                </c:pt>
                <c:pt idx="3421">
                  <c:v>2</c:v>
                </c:pt>
                <c:pt idx="3422">
                  <c:v>1</c:v>
                </c:pt>
                <c:pt idx="3423">
                  <c:v>2</c:v>
                </c:pt>
                <c:pt idx="3424">
                  <c:v>3</c:v>
                </c:pt>
                <c:pt idx="3425">
                  <c:v>1</c:v>
                </c:pt>
                <c:pt idx="3426">
                  <c:v>2</c:v>
                </c:pt>
                <c:pt idx="3427">
                  <c:v>1</c:v>
                </c:pt>
                <c:pt idx="3428">
                  <c:v>1</c:v>
                </c:pt>
                <c:pt idx="3429">
                  <c:v>2</c:v>
                </c:pt>
                <c:pt idx="3430">
                  <c:v>1</c:v>
                </c:pt>
                <c:pt idx="3431">
                  <c:v>1</c:v>
                </c:pt>
                <c:pt idx="3432">
                  <c:v>1</c:v>
                </c:pt>
                <c:pt idx="3433">
                  <c:v>1</c:v>
                </c:pt>
                <c:pt idx="3434">
                  <c:v>1</c:v>
                </c:pt>
                <c:pt idx="3435">
                  <c:v>2</c:v>
                </c:pt>
                <c:pt idx="3436">
                  <c:v>1</c:v>
                </c:pt>
                <c:pt idx="3438">
                  <c:v>1</c:v>
                </c:pt>
                <c:pt idx="3439">
                  <c:v>1</c:v>
                </c:pt>
                <c:pt idx="3440">
                  <c:v>1</c:v>
                </c:pt>
                <c:pt idx="3441">
                  <c:v>1</c:v>
                </c:pt>
                <c:pt idx="3442">
                  <c:v>1</c:v>
                </c:pt>
                <c:pt idx="3443">
                  <c:v>1</c:v>
                </c:pt>
                <c:pt idx="3444">
                  <c:v>1</c:v>
                </c:pt>
                <c:pt idx="3445">
                  <c:v>3</c:v>
                </c:pt>
                <c:pt idx="3446">
                  <c:v>1</c:v>
                </c:pt>
                <c:pt idx="3447">
                  <c:v>1</c:v>
                </c:pt>
                <c:pt idx="3448">
                  <c:v>1</c:v>
                </c:pt>
                <c:pt idx="3449">
                  <c:v>1</c:v>
                </c:pt>
                <c:pt idx="3450">
                  <c:v>2</c:v>
                </c:pt>
                <c:pt idx="3451">
                  <c:v>1</c:v>
                </c:pt>
                <c:pt idx="3452">
                  <c:v>2</c:v>
                </c:pt>
                <c:pt idx="3453">
                  <c:v>1</c:v>
                </c:pt>
                <c:pt idx="3454">
                  <c:v>2</c:v>
                </c:pt>
                <c:pt idx="3455">
                  <c:v>3</c:v>
                </c:pt>
                <c:pt idx="3456">
                  <c:v>2</c:v>
                </c:pt>
                <c:pt idx="3457">
                  <c:v>1</c:v>
                </c:pt>
                <c:pt idx="3458">
                  <c:v>3</c:v>
                </c:pt>
                <c:pt idx="3459">
                  <c:v>1</c:v>
                </c:pt>
                <c:pt idx="3460">
                  <c:v>3</c:v>
                </c:pt>
                <c:pt idx="3461">
                  <c:v>1</c:v>
                </c:pt>
                <c:pt idx="3462">
                  <c:v>2</c:v>
                </c:pt>
                <c:pt idx="3463">
                  <c:v>7</c:v>
                </c:pt>
                <c:pt idx="3464">
                  <c:v>3</c:v>
                </c:pt>
                <c:pt idx="3465">
                  <c:v>5</c:v>
                </c:pt>
                <c:pt idx="3466">
                  <c:v>1</c:v>
                </c:pt>
                <c:pt idx="3467">
                  <c:v>1</c:v>
                </c:pt>
                <c:pt idx="3469">
                  <c:v>3</c:v>
                </c:pt>
                <c:pt idx="3470">
                  <c:v>2</c:v>
                </c:pt>
                <c:pt idx="3471">
                  <c:v>2</c:v>
                </c:pt>
                <c:pt idx="3472">
                  <c:v>2</c:v>
                </c:pt>
                <c:pt idx="3473">
                  <c:v>1</c:v>
                </c:pt>
                <c:pt idx="3474">
                  <c:v>1</c:v>
                </c:pt>
                <c:pt idx="3475">
                  <c:v>1</c:v>
                </c:pt>
                <c:pt idx="3476">
                  <c:v>2</c:v>
                </c:pt>
                <c:pt idx="3477">
                  <c:v>7</c:v>
                </c:pt>
                <c:pt idx="3478">
                  <c:v>1</c:v>
                </c:pt>
                <c:pt idx="3479">
                  <c:v>1</c:v>
                </c:pt>
                <c:pt idx="3480">
                  <c:v>1</c:v>
                </c:pt>
                <c:pt idx="3481">
                  <c:v>1</c:v>
                </c:pt>
                <c:pt idx="3482">
                  <c:v>1</c:v>
                </c:pt>
                <c:pt idx="3483">
                  <c:v>1</c:v>
                </c:pt>
                <c:pt idx="3484">
                  <c:v>1</c:v>
                </c:pt>
                <c:pt idx="3485">
                  <c:v>1</c:v>
                </c:pt>
                <c:pt idx="3486">
                  <c:v>2</c:v>
                </c:pt>
                <c:pt idx="3487">
                  <c:v>13</c:v>
                </c:pt>
                <c:pt idx="3488">
                  <c:v>1</c:v>
                </c:pt>
                <c:pt idx="3489">
                  <c:v>6</c:v>
                </c:pt>
                <c:pt idx="3490">
                  <c:v>1</c:v>
                </c:pt>
                <c:pt idx="3491">
                  <c:v>1</c:v>
                </c:pt>
                <c:pt idx="3492">
                  <c:v>1</c:v>
                </c:pt>
                <c:pt idx="3493">
                  <c:v>1</c:v>
                </c:pt>
                <c:pt idx="3494">
                  <c:v>3</c:v>
                </c:pt>
                <c:pt idx="3495">
                  <c:v>1</c:v>
                </c:pt>
                <c:pt idx="3496">
                  <c:v>3</c:v>
                </c:pt>
                <c:pt idx="3497">
                  <c:v>3</c:v>
                </c:pt>
                <c:pt idx="3498">
                  <c:v>1</c:v>
                </c:pt>
                <c:pt idx="3499">
                  <c:v>3</c:v>
                </c:pt>
                <c:pt idx="3500">
                  <c:v>1</c:v>
                </c:pt>
                <c:pt idx="3501">
                  <c:v>4</c:v>
                </c:pt>
                <c:pt idx="3502">
                  <c:v>6</c:v>
                </c:pt>
                <c:pt idx="3503">
                  <c:v>1</c:v>
                </c:pt>
                <c:pt idx="3504">
                  <c:v>1</c:v>
                </c:pt>
                <c:pt idx="3505">
                  <c:v>2</c:v>
                </c:pt>
                <c:pt idx="3506">
                  <c:v>1</c:v>
                </c:pt>
                <c:pt idx="3507">
                  <c:v>1</c:v>
                </c:pt>
                <c:pt idx="3508">
                  <c:v>2</c:v>
                </c:pt>
                <c:pt idx="3509">
                  <c:v>1</c:v>
                </c:pt>
                <c:pt idx="3510">
                  <c:v>1</c:v>
                </c:pt>
                <c:pt idx="3511">
                  <c:v>4</c:v>
                </c:pt>
                <c:pt idx="3512">
                  <c:v>2</c:v>
                </c:pt>
                <c:pt idx="3514">
                  <c:v>1</c:v>
                </c:pt>
                <c:pt idx="3515">
                  <c:v>1</c:v>
                </c:pt>
                <c:pt idx="3516">
                  <c:v>3</c:v>
                </c:pt>
                <c:pt idx="3517">
                  <c:v>1</c:v>
                </c:pt>
                <c:pt idx="3518">
                  <c:v>1</c:v>
                </c:pt>
                <c:pt idx="3519">
                  <c:v>1</c:v>
                </c:pt>
                <c:pt idx="3520">
                  <c:v>1</c:v>
                </c:pt>
                <c:pt idx="3522">
                  <c:v>1</c:v>
                </c:pt>
                <c:pt idx="3523">
                  <c:v>1</c:v>
                </c:pt>
                <c:pt idx="3524">
                  <c:v>5</c:v>
                </c:pt>
                <c:pt idx="3525">
                  <c:v>1</c:v>
                </c:pt>
                <c:pt idx="3526">
                  <c:v>1</c:v>
                </c:pt>
                <c:pt idx="3527">
                  <c:v>1</c:v>
                </c:pt>
                <c:pt idx="3528">
                  <c:v>1</c:v>
                </c:pt>
                <c:pt idx="3529">
                  <c:v>1</c:v>
                </c:pt>
                <c:pt idx="3530">
                  <c:v>4</c:v>
                </c:pt>
                <c:pt idx="3531">
                  <c:v>1</c:v>
                </c:pt>
                <c:pt idx="3532">
                  <c:v>1</c:v>
                </c:pt>
                <c:pt idx="3533">
                  <c:v>1</c:v>
                </c:pt>
                <c:pt idx="3534">
                  <c:v>1</c:v>
                </c:pt>
                <c:pt idx="3535">
                  <c:v>1</c:v>
                </c:pt>
                <c:pt idx="3536">
                  <c:v>1</c:v>
                </c:pt>
                <c:pt idx="3537">
                  <c:v>1</c:v>
                </c:pt>
                <c:pt idx="3538">
                  <c:v>1</c:v>
                </c:pt>
                <c:pt idx="3539">
                  <c:v>2</c:v>
                </c:pt>
                <c:pt idx="3540">
                  <c:v>8</c:v>
                </c:pt>
                <c:pt idx="3541">
                  <c:v>1</c:v>
                </c:pt>
                <c:pt idx="3542">
                  <c:v>1</c:v>
                </c:pt>
                <c:pt idx="3543">
                  <c:v>1</c:v>
                </c:pt>
                <c:pt idx="3544">
                  <c:v>1</c:v>
                </c:pt>
                <c:pt idx="3545">
                  <c:v>1</c:v>
                </c:pt>
                <c:pt idx="3546">
                  <c:v>3</c:v>
                </c:pt>
                <c:pt idx="3547">
                  <c:v>1</c:v>
                </c:pt>
                <c:pt idx="3548">
                  <c:v>2</c:v>
                </c:pt>
                <c:pt idx="3549">
                  <c:v>1</c:v>
                </c:pt>
                <c:pt idx="3550">
                  <c:v>3</c:v>
                </c:pt>
                <c:pt idx="3551">
                  <c:v>1</c:v>
                </c:pt>
                <c:pt idx="3552">
                  <c:v>1</c:v>
                </c:pt>
                <c:pt idx="3553">
                  <c:v>1</c:v>
                </c:pt>
                <c:pt idx="3554">
                  <c:v>1</c:v>
                </c:pt>
                <c:pt idx="3555">
                  <c:v>1</c:v>
                </c:pt>
                <c:pt idx="3556">
                  <c:v>1</c:v>
                </c:pt>
                <c:pt idx="3557">
                  <c:v>1</c:v>
                </c:pt>
                <c:pt idx="3558">
                  <c:v>1</c:v>
                </c:pt>
                <c:pt idx="3559">
                  <c:v>1</c:v>
                </c:pt>
                <c:pt idx="3560">
                  <c:v>1</c:v>
                </c:pt>
                <c:pt idx="3561">
                  <c:v>1</c:v>
                </c:pt>
                <c:pt idx="3562">
                  <c:v>4</c:v>
                </c:pt>
                <c:pt idx="3563">
                  <c:v>2</c:v>
                </c:pt>
                <c:pt idx="3564">
                  <c:v>1</c:v>
                </c:pt>
                <c:pt idx="3565">
                  <c:v>2</c:v>
                </c:pt>
                <c:pt idx="3566">
                  <c:v>5</c:v>
                </c:pt>
                <c:pt idx="3567">
                  <c:v>1</c:v>
                </c:pt>
                <c:pt idx="3568">
                  <c:v>3</c:v>
                </c:pt>
                <c:pt idx="3569">
                  <c:v>1</c:v>
                </c:pt>
                <c:pt idx="3570">
                  <c:v>3</c:v>
                </c:pt>
                <c:pt idx="3571">
                  <c:v>1</c:v>
                </c:pt>
                <c:pt idx="3572">
                  <c:v>1</c:v>
                </c:pt>
                <c:pt idx="3573">
                  <c:v>3</c:v>
                </c:pt>
                <c:pt idx="3574">
                  <c:v>1</c:v>
                </c:pt>
                <c:pt idx="3576">
                  <c:v>2</c:v>
                </c:pt>
                <c:pt idx="3577">
                  <c:v>1</c:v>
                </c:pt>
                <c:pt idx="3578">
                  <c:v>1</c:v>
                </c:pt>
                <c:pt idx="3579">
                  <c:v>2</c:v>
                </c:pt>
                <c:pt idx="3580">
                  <c:v>1</c:v>
                </c:pt>
                <c:pt idx="3581">
                  <c:v>1</c:v>
                </c:pt>
                <c:pt idx="3582">
                  <c:v>1</c:v>
                </c:pt>
                <c:pt idx="3583">
                  <c:v>1</c:v>
                </c:pt>
                <c:pt idx="3584">
                  <c:v>1</c:v>
                </c:pt>
                <c:pt idx="3587">
                  <c:v>2</c:v>
                </c:pt>
                <c:pt idx="3592">
                  <c:v>16</c:v>
                </c:pt>
                <c:pt idx="3595">
                  <c:v>1</c:v>
                </c:pt>
                <c:pt idx="3597">
                  <c:v>1</c:v>
                </c:pt>
                <c:pt idx="3599">
                  <c:v>2</c:v>
                </c:pt>
                <c:pt idx="3606">
                  <c:v>1</c:v>
                </c:pt>
                <c:pt idx="3607">
                  <c:v>1</c:v>
                </c:pt>
                <c:pt idx="3609">
                  <c:v>2</c:v>
                </c:pt>
                <c:pt idx="3611">
                  <c:v>1</c:v>
                </c:pt>
                <c:pt idx="3613">
                  <c:v>1</c:v>
                </c:pt>
                <c:pt idx="3616">
                  <c:v>1</c:v>
                </c:pt>
                <c:pt idx="3619">
                  <c:v>1</c:v>
                </c:pt>
                <c:pt idx="3621">
                  <c:v>7</c:v>
                </c:pt>
                <c:pt idx="3624">
                  <c:v>2</c:v>
                </c:pt>
                <c:pt idx="3629">
                  <c:v>1</c:v>
                </c:pt>
                <c:pt idx="3643">
                  <c:v>1</c:v>
                </c:pt>
                <c:pt idx="3647">
                  <c:v>2</c:v>
                </c:pt>
                <c:pt idx="3654">
                  <c:v>2</c:v>
                </c:pt>
                <c:pt idx="3655">
                  <c:v>2</c:v>
                </c:pt>
                <c:pt idx="3656">
                  <c:v>7</c:v>
                </c:pt>
                <c:pt idx="3658">
                  <c:v>1</c:v>
                </c:pt>
                <c:pt idx="3660">
                  <c:v>1</c:v>
                </c:pt>
                <c:pt idx="3661">
                  <c:v>1</c:v>
                </c:pt>
                <c:pt idx="3662">
                  <c:v>1</c:v>
                </c:pt>
                <c:pt idx="3665">
                  <c:v>2</c:v>
                </c:pt>
                <c:pt idx="3667">
                  <c:v>2</c:v>
                </c:pt>
                <c:pt idx="3670">
                  <c:v>1</c:v>
                </c:pt>
                <c:pt idx="3674">
                  <c:v>1</c:v>
                </c:pt>
                <c:pt idx="3676">
                  <c:v>1</c:v>
                </c:pt>
                <c:pt idx="3677">
                  <c:v>5</c:v>
                </c:pt>
                <c:pt idx="3678">
                  <c:v>1</c:v>
                </c:pt>
                <c:pt idx="3686">
                  <c:v>1</c:v>
                </c:pt>
                <c:pt idx="3688">
                  <c:v>4</c:v>
                </c:pt>
                <c:pt idx="3691">
                  <c:v>5</c:v>
                </c:pt>
                <c:pt idx="3694">
                  <c:v>2</c:v>
                </c:pt>
                <c:pt idx="3702">
                  <c:v>2</c:v>
                </c:pt>
                <c:pt idx="3703">
                  <c:v>1</c:v>
                </c:pt>
                <c:pt idx="3704">
                  <c:v>1</c:v>
                </c:pt>
                <c:pt idx="3706">
                  <c:v>2</c:v>
                </c:pt>
                <c:pt idx="3711">
                  <c:v>1</c:v>
                </c:pt>
                <c:pt idx="3712">
                  <c:v>1</c:v>
                </c:pt>
                <c:pt idx="3717">
                  <c:v>1</c:v>
                </c:pt>
                <c:pt idx="3719">
                  <c:v>1</c:v>
                </c:pt>
                <c:pt idx="3720">
                  <c:v>1</c:v>
                </c:pt>
                <c:pt idx="3725">
                  <c:v>1</c:v>
                </c:pt>
                <c:pt idx="3729">
                  <c:v>1</c:v>
                </c:pt>
                <c:pt idx="3733">
                  <c:v>1</c:v>
                </c:pt>
                <c:pt idx="3734">
                  <c:v>5</c:v>
                </c:pt>
                <c:pt idx="3736">
                  <c:v>1</c:v>
                </c:pt>
                <c:pt idx="3738">
                  <c:v>1</c:v>
                </c:pt>
                <c:pt idx="3739">
                  <c:v>1</c:v>
                </c:pt>
                <c:pt idx="3740">
                  <c:v>1</c:v>
                </c:pt>
                <c:pt idx="3741">
                  <c:v>1</c:v>
                </c:pt>
                <c:pt idx="3745">
                  <c:v>3</c:v>
                </c:pt>
                <c:pt idx="3749">
                  <c:v>1</c:v>
                </c:pt>
                <c:pt idx="3751">
                  <c:v>1</c:v>
                </c:pt>
                <c:pt idx="3755">
                  <c:v>1</c:v>
                </c:pt>
                <c:pt idx="3756">
                  <c:v>2</c:v>
                </c:pt>
                <c:pt idx="3757">
                  <c:v>1</c:v>
                </c:pt>
                <c:pt idx="3758">
                  <c:v>9</c:v>
                </c:pt>
                <c:pt idx="3759">
                  <c:v>1</c:v>
                </c:pt>
                <c:pt idx="3763">
                  <c:v>8</c:v>
                </c:pt>
                <c:pt idx="3770">
                  <c:v>1</c:v>
                </c:pt>
                <c:pt idx="3786">
                  <c:v>1</c:v>
                </c:pt>
                <c:pt idx="3789">
                  <c:v>13</c:v>
                </c:pt>
                <c:pt idx="3800">
                  <c:v>2</c:v>
                </c:pt>
                <c:pt idx="3802">
                  <c:v>1</c:v>
                </c:pt>
                <c:pt idx="3805">
                  <c:v>1</c:v>
                </c:pt>
                <c:pt idx="3808">
                  <c:v>2</c:v>
                </c:pt>
                <c:pt idx="3809">
                  <c:v>2</c:v>
                </c:pt>
                <c:pt idx="3810">
                  <c:v>1</c:v>
                </c:pt>
                <c:pt idx="3811">
                  <c:v>2</c:v>
                </c:pt>
                <c:pt idx="3815">
                  <c:v>1</c:v>
                </c:pt>
                <c:pt idx="3818">
                  <c:v>2</c:v>
                </c:pt>
                <c:pt idx="3819">
                  <c:v>1</c:v>
                </c:pt>
                <c:pt idx="3823">
                  <c:v>1</c:v>
                </c:pt>
                <c:pt idx="3826">
                  <c:v>1</c:v>
                </c:pt>
                <c:pt idx="3827">
                  <c:v>1</c:v>
                </c:pt>
                <c:pt idx="3830">
                  <c:v>1</c:v>
                </c:pt>
                <c:pt idx="3831">
                  <c:v>1</c:v>
                </c:pt>
                <c:pt idx="3842">
                  <c:v>1</c:v>
                </c:pt>
                <c:pt idx="3846">
                  <c:v>1</c:v>
                </c:pt>
                <c:pt idx="3847">
                  <c:v>1</c:v>
                </c:pt>
                <c:pt idx="3850">
                  <c:v>2</c:v>
                </c:pt>
                <c:pt idx="3851">
                  <c:v>6</c:v>
                </c:pt>
                <c:pt idx="3853">
                  <c:v>2</c:v>
                </c:pt>
                <c:pt idx="3863">
                  <c:v>1</c:v>
                </c:pt>
                <c:pt idx="3865">
                  <c:v>1</c:v>
                </c:pt>
                <c:pt idx="3870">
                  <c:v>1</c:v>
                </c:pt>
                <c:pt idx="3871">
                  <c:v>2</c:v>
                </c:pt>
                <c:pt idx="3872">
                  <c:v>1</c:v>
                </c:pt>
                <c:pt idx="3873">
                  <c:v>2</c:v>
                </c:pt>
                <c:pt idx="3875">
                  <c:v>1</c:v>
                </c:pt>
                <c:pt idx="3876">
                  <c:v>1</c:v>
                </c:pt>
                <c:pt idx="3879">
                  <c:v>1</c:v>
                </c:pt>
                <c:pt idx="3883">
                  <c:v>3</c:v>
                </c:pt>
                <c:pt idx="3887">
                  <c:v>1</c:v>
                </c:pt>
                <c:pt idx="3888">
                  <c:v>1</c:v>
                </c:pt>
                <c:pt idx="3889">
                  <c:v>1</c:v>
                </c:pt>
                <c:pt idx="3890">
                  <c:v>1</c:v>
                </c:pt>
                <c:pt idx="3891">
                  <c:v>1</c:v>
                </c:pt>
                <c:pt idx="3892">
                  <c:v>1</c:v>
                </c:pt>
                <c:pt idx="3893">
                  <c:v>1</c:v>
                </c:pt>
                <c:pt idx="3896">
                  <c:v>2</c:v>
                </c:pt>
                <c:pt idx="3899">
                  <c:v>2</c:v>
                </c:pt>
                <c:pt idx="3900">
                  <c:v>1</c:v>
                </c:pt>
                <c:pt idx="3901">
                  <c:v>1</c:v>
                </c:pt>
                <c:pt idx="3906">
                  <c:v>1</c:v>
                </c:pt>
                <c:pt idx="3908">
                  <c:v>1</c:v>
                </c:pt>
                <c:pt idx="3912">
                  <c:v>2</c:v>
                </c:pt>
                <c:pt idx="3917">
                  <c:v>9</c:v>
                </c:pt>
                <c:pt idx="3918">
                  <c:v>3</c:v>
                </c:pt>
                <c:pt idx="3920">
                  <c:v>1</c:v>
                </c:pt>
                <c:pt idx="3921">
                  <c:v>4</c:v>
                </c:pt>
                <c:pt idx="3929">
                  <c:v>3</c:v>
                </c:pt>
                <c:pt idx="3930">
                  <c:v>1</c:v>
                </c:pt>
                <c:pt idx="3931">
                  <c:v>1</c:v>
                </c:pt>
                <c:pt idx="3933">
                  <c:v>2</c:v>
                </c:pt>
                <c:pt idx="3935">
                  <c:v>1</c:v>
                </c:pt>
                <c:pt idx="3936">
                  <c:v>2</c:v>
                </c:pt>
                <c:pt idx="3939">
                  <c:v>1</c:v>
                </c:pt>
                <c:pt idx="3943">
                  <c:v>1</c:v>
                </c:pt>
                <c:pt idx="3945">
                  <c:v>1</c:v>
                </c:pt>
                <c:pt idx="3947">
                  <c:v>1</c:v>
                </c:pt>
                <c:pt idx="3949">
                  <c:v>5</c:v>
                </c:pt>
                <c:pt idx="3950">
                  <c:v>2</c:v>
                </c:pt>
                <c:pt idx="3954">
                  <c:v>1</c:v>
                </c:pt>
                <c:pt idx="3958">
                  <c:v>1</c:v>
                </c:pt>
                <c:pt idx="3959">
                  <c:v>1</c:v>
                </c:pt>
                <c:pt idx="3962">
                  <c:v>1</c:v>
                </c:pt>
                <c:pt idx="3963">
                  <c:v>1</c:v>
                </c:pt>
                <c:pt idx="3970">
                  <c:v>1</c:v>
                </c:pt>
                <c:pt idx="3971">
                  <c:v>1</c:v>
                </c:pt>
                <c:pt idx="3972">
                  <c:v>1</c:v>
                </c:pt>
                <c:pt idx="3973">
                  <c:v>1</c:v>
                </c:pt>
                <c:pt idx="3981">
                  <c:v>1</c:v>
                </c:pt>
                <c:pt idx="3983">
                  <c:v>1</c:v>
                </c:pt>
                <c:pt idx="3985">
                  <c:v>2</c:v>
                </c:pt>
                <c:pt idx="3989">
                  <c:v>1</c:v>
                </c:pt>
                <c:pt idx="3990">
                  <c:v>2</c:v>
                </c:pt>
                <c:pt idx="3991">
                  <c:v>6</c:v>
                </c:pt>
                <c:pt idx="3992">
                  <c:v>1</c:v>
                </c:pt>
                <c:pt idx="3997">
                  <c:v>1</c:v>
                </c:pt>
                <c:pt idx="3998">
                  <c:v>2</c:v>
                </c:pt>
                <c:pt idx="3999">
                  <c:v>1</c:v>
                </c:pt>
                <c:pt idx="4002">
                  <c:v>1</c:v>
                </c:pt>
                <c:pt idx="4006">
                  <c:v>1</c:v>
                </c:pt>
                <c:pt idx="4007">
                  <c:v>1</c:v>
                </c:pt>
                <c:pt idx="4008">
                  <c:v>1</c:v>
                </c:pt>
                <c:pt idx="4009">
                  <c:v>1</c:v>
                </c:pt>
                <c:pt idx="4013">
                  <c:v>1</c:v>
                </c:pt>
                <c:pt idx="4015">
                  <c:v>1</c:v>
                </c:pt>
                <c:pt idx="4017">
                  <c:v>1</c:v>
                </c:pt>
                <c:pt idx="4020">
                  <c:v>1</c:v>
                </c:pt>
                <c:pt idx="4021">
                  <c:v>2</c:v>
                </c:pt>
                <c:pt idx="4025">
                  <c:v>1</c:v>
                </c:pt>
                <c:pt idx="4027">
                  <c:v>1</c:v>
                </c:pt>
                <c:pt idx="4031">
                  <c:v>3</c:v>
                </c:pt>
                <c:pt idx="4037">
                  <c:v>1</c:v>
                </c:pt>
                <c:pt idx="4041">
                  <c:v>1</c:v>
                </c:pt>
                <c:pt idx="4042">
                  <c:v>1</c:v>
                </c:pt>
                <c:pt idx="4046">
                  <c:v>2</c:v>
                </c:pt>
                <c:pt idx="4051">
                  <c:v>2</c:v>
                </c:pt>
                <c:pt idx="4055">
                  <c:v>1</c:v>
                </c:pt>
                <c:pt idx="4058">
                  <c:v>1</c:v>
                </c:pt>
                <c:pt idx="4059">
                  <c:v>4</c:v>
                </c:pt>
                <c:pt idx="4063">
                  <c:v>1</c:v>
                </c:pt>
                <c:pt idx="4064">
                  <c:v>1</c:v>
                </c:pt>
                <c:pt idx="4065">
                  <c:v>1</c:v>
                </c:pt>
                <c:pt idx="4068">
                  <c:v>1</c:v>
                </c:pt>
                <c:pt idx="4070">
                  <c:v>1</c:v>
                </c:pt>
                <c:pt idx="4077">
                  <c:v>1</c:v>
                </c:pt>
                <c:pt idx="4078">
                  <c:v>1</c:v>
                </c:pt>
                <c:pt idx="4081">
                  <c:v>1</c:v>
                </c:pt>
                <c:pt idx="4085">
                  <c:v>1</c:v>
                </c:pt>
                <c:pt idx="4088">
                  <c:v>1</c:v>
                </c:pt>
                <c:pt idx="4090">
                  <c:v>5</c:v>
                </c:pt>
                <c:pt idx="4093">
                  <c:v>3</c:v>
                </c:pt>
                <c:pt idx="4095">
                  <c:v>1</c:v>
                </c:pt>
                <c:pt idx="4100">
                  <c:v>1</c:v>
                </c:pt>
                <c:pt idx="4102">
                  <c:v>1</c:v>
                </c:pt>
                <c:pt idx="4106">
                  <c:v>1</c:v>
                </c:pt>
                <c:pt idx="4107">
                  <c:v>5</c:v>
                </c:pt>
                <c:pt idx="4109">
                  <c:v>2</c:v>
                </c:pt>
                <c:pt idx="4110">
                  <c:v>1</c:v>
                </c:pt>
                <c:pt idx="4111">
                  <c:v>1</c:v>
                </c:pt>
                <c:pt idx="4114">
                  <c:v>4</c:v>
                </c:pt>
                <c:pt idx="4116">
                  <c:v>2</c:v>
                </c:pt>
                <c:pt idx="4127">
                  <c:v>1</c:v>
                </c:pt>
                <c:pt idx="4135">
                  <c:v>1</c:v>
                </c:pt>
                <c:pt idx="4139">
                  <c:v>1</c:v>
                </c:pt>
                <c:pt idx="4149">
                  <c:v>1</c:v>
                </c:pt>
                <c:pt idx="4157">
                  <c:v>1</c:v>
                </c:pt>
                <c:pt idx="4158">
                  <c:v>4</c:v>
                </c:pt>
                <c:pt idx="4160">
                  <c:v>5</c:v>
                </c:pt>
                <c:pt idx="4162">
                  <c:v>1</c:v>
                </c:pt>
                <c:pt idx="4163">
                  <c:v>1</c:v>
                </c:pt>
                <c:pt idx="4166">
                  <c:v>2</c:v>
                </c:pt>
                <c:pt idx="4170">
                  <c:v>2</c:v>
                </c:pt>
                <c:pt idx="4171">
                  <c:v>1</c:v>
                </c:pt>
                <c:pt idx="4172">
                  <c:v>1</c:v>
                </c:pt>
                <c:pt idx="4173">
                  <c:v>1</c:v>
                </c:pt>
                <c:pt idx="4179">
                  <c:v>1</c:v>
                </c:pt>
                <c:pt idx="4182">
                  <c:v>1</c:v>
                </c:pt>
                <c:pt idx="4191">
                  <c:v>1</c:v>
                </c:pt>
                <c:pt idx="4194">
                  <c:v>2</c:v>
                </c:pt>
                <c:pt idx="4195">
                  <c:v>1</c:v>
                </c:pt>
                <c:pt idx="4198">
                  <c:v>5</c:v>
                </c:pt>
                <c:pt idx="4199">
                  <c:v>1</c:v>
                </c:pt>
                <c:pt idx="4200">
                  <c:v>1</c:v>
                </c:pt>
                <c:pt idx="4201">
                  <c:v>2</c:v>
                </c:pt>
                <c:pt idx="4208">
                  <c:v>1</c:v>
                </c:pt>
                <c:pt idx="4213">
                  <c:v>1</c:v>
                </c:pt>
                <c:pt idx="4216">
                  <c:v>1</c:v>
                </c:pt>
                <c:pt idx="4218">
                  <c:v>1</c:v>
                </c:pt>
                <c:pt idx="4221">
                  <c:v>25</c:v>
                </c:pt>
                <c:pt idx="4224">
                  <c:v>1</c:v>
                </c:pt>
                <c:pt idx="4226">
                  <c:v>5</c:v>
                </c:pt>
                <c:pt idx="4233">
                  <c:v>1</c:v>
                </c:pt>
                <c:pt idx="4237">
                  <c:v>1</c:v>
                </c:pt>
                <c:pt idx="4241">
                  <c:v>1</c:v>
                </c:pt>
                <c:pt idx="4242">
                  <c:v>2</c:v>
                </c:pt>
                <c:pt idx="4247">
                  <c:v>3</c:v>
                </c:pt>
                <c:pt idx="4251">
                  <c:v>3</c:v>
                </c:pt>
                <c:pt idx="4255">
                  <c:v>1</c:v>
                </c:pt>
                <c:pt idx="4259">
                  <c:v>1</c:v>
                </c:pt>
                <c:pt idx="4264">
                  <c:v>2</c:v>
                </c:pt>
                <c:pt idx="4274">
                  <c:v>1</c:v>
                </c:pt>
                <c:pt idx="4284">
                  <c:v>1</c:v>
                </c:pt>
                <c:pt idx="4285">
                  <c:v>1</c:v>
                </c:pt>
                <c:pt idx="4287">
                  <c:v>1</c:v>
                </c:pt>
                <c:pt idx="4294">
                  <c:v>6</c:v>
                </c:pt>
                <c:pt idx="4298">
                  <c:v>1</c:v>
                </c:pt>
                <c:pt idx="4301">
                  <c:v>1</c:v>
                </c:pt>
                <c:pt idx="4307">
                  <c:v>1</c:v>
                </c:pt>
                <c:pt idx="4311">
                  <c:v>2</c:v>
                </c:pt>
                <c:pt idx="4313">
                  <c:v>16</c:v>
                </c:pt>
                <c:pt idx="4318">
                  <c:v>3</c:v>
                </c:pt>
                <c:pt idx="4330">
                  <c:v>2</c:v>
                </c:pt>
                <c:pt idx="4332">
                  <c:v>3</c:v>
                </c:pt>
                <c:pt idx="4333">
                  <c:v>1</c:v>
                </c:pt>
                <c:pt idx="4336">
                  <c:v>5</c:v>
                </c:pt>
                <c:pt idx="4340">
                  <c:v>1</c:v>
                </c:pt>
                <c:pt idx="4342">
                  <c:v>2</c:v>
                </c:pt>
                <c:pt idx="4345">
                  <c:v>1</c:v>
                </c:pt>
                <c:pt idx="4346">
                  <c:v>1</c:v>
                </c:pt>
                <c:pt idx="4347">
                  <c:v>1</c:v>
                </c:pt>
                <c:pt idx="4351">
                  <c:v>2</c:v>
                </c:pt>
                <c:pt idx="4352">
                  <c:v>1</c:v>
                </c:pt>
                <c:pt idx="4361">
                  <c:v>1</c:v>
                </c:pt>
                <c:pt idx="4363">
                  <c:v>4</c:v>
                </c:pt>
                <c:pt idx="4364">
                  <c:v>1</c:v>
                </c:pt>
                <c:pt idx="4371">
                  <c:v>1</c:v>
                </c:pt>
                <c:pt idx="4372">
                  <c:v>1</c:v>
                </c:pt>
                <c:pt idx="4373">
                  <c:v>1</c:v>
                </c:pt>
                <c:pt idx="4375">
                  <c:v>1</c:v>
                </c:pt>
                <c:pt idx="4380">
                  <c:v>2</c:v>
                </c:pt>
                <c:pt idx="4383">
                  <c:v>3</c:v>
                </c:pt>
                <c:pt idx="4384">
                  <c:v>1</c:v>
                </c:pt>
                <c:pt idx="4385">
                  <c:v>1</c:v>
                </c:pt>
                <c:pt idx="4386">
                  <c:v>5</c:v>
                </c:pt>
                <c:pt idx="4392">
                  <c:v>1</c:v>
                </c:pt>
                <c:pt idx="4395">
                  <c:v>1</c:v>
                </c:pt>
                <c:pt idx="4398">
                  <c:v>1</c:v>
                </c:pt>
                <c:pt idx="4399">
                  <c:v>1</c:v>
                </c:pt>
                <c:pt idx="4402">
                  <c:v>1</c:v>
                </c:pt>
                <c:pt idx="4404">
                  <c:v>5</c:v>
                </c:pt>
                <c:pt idx="4407">
                  <c:v>2</c:v>
                </c:pt>
                <c:pt idx="4411">
                  <c:v>1</c:v>
                </c:pt>
                <c:pt idx="4414">
                  <c:v>1</c:v>
                </c:pt>
                <c:pt idx="4417">
                  <c:v>2</c:v>
                </c:pt>
                <c:pt idx="4419">
                  <c:v>1</c:v>
                </c:pt>
                <c:pt idx="4422">
                  <c:v>1</c:v>
                </c:pt>
                <c:pt idx="4423">
                  <c:v>2</c:v>
                </c:pt>
                <c:pt idx="4425">
                  <c:v>1</c:v>
                </c:pt>
                <c:pt idx="4428">
                  <c:v>3</c:v>
                </c:pt>
                <c:pt idx="4429">
                  <c:v>1</c:v>
                </c:pt>
                <c:pt idx="4430">
                  <c:v>5</c:v>
                </c:pt>
                <c:pt idx="4432">
                  <c:v>1</c:v>
                </c:pt>
                <c:pt idx="4436">
                  <c:v>1</c:v>
                </c:pt>
                <c:pt idx="4441">
                  <c:v>1</c:v>
                </c:pt>
                <c:pt idx="4445">
                  <c:v>1</c:v>
                </c:pt>
                <c:pt idx="4448">
                  <c:v>2</c:v>
                </c:pt>
                <c:pt idx="4449">
                  <c:v>6</c:v>
                </c:pt>
                <c:pt idx="4459">
                  <c:v>2</c:v>
                </c:pt>
                <c:pt idx="4465">
                  <c:v>1</c:v>
                </c:pt>
                <c:pt idx="4467">
                  <c:v>1</c:v>
                </c:pt>
                <c:pt idx="4470">
                  <c:v>2</c:v>
                </c:pt>
                <c:pt idx="4473">
                  <c:v>1</c:v>
                </c:pt>
                <c:pt idx="4474">
                  <c:v>3</c:v>
                </c:pt>
                <c:pt idx="4475">
                  <c:v>1</c:v>
                </c:pt>
                <c:pt idx="4477">
                  <c:v>2</c:v>
                </c:pt>
                <c:pt idx="4479">
                  <c:v>1</c:v>
                </c:pt>
                <c:pt idx="4481">
                  <c:v>2</c:v>
                </c:pt>
                <c:pt idx="4482">
                  <c:v>1</c:v>
                </c:pt>
                <c:pt idx="4485">
                  <c:v>1</c:v>
                </c:pt>
                <c:pt idx="4486">
                  <c:v>1</c:v>
                </c:pt>
                <c:pt idx="4488">
                  <c:v>1</c:v>
                </c:pt>
                <c:pt idx="4493">
                  <c:v>1</c:v>
                </c:pt>
                <c:pt idx="4496">
                  <c:v>1</c:v>
                </c:pt>
                <c:pt idx="4509">
                  <c:v>2</c:v>
                </c:pt>
                <c:pt idx="4512">
                  <c:v>1</c:v>
                </c:pt>
                <c:pt idx="4514">
                  <c:v>2</c:v>
                </c:pt>
                <c:pt idx="4515">
                  <c:v>1</c:v>
                </c:pt>
                <c:pt idx="4516">
                  <c:v>2</c:v>
                </c:pt>
                <c:pt idx="4520">
                  <c:v>1</c:v>
                </c:pt>
                <c:pt idx="4531">
                  <c:v>2</c:v>
                </c:pt>
                <c:pt idx="4534">
                  <c:v>1</c:v>
                </c:pt>
                <c:pt idx="4539">
                  <c:v>2</c:v>
                </c:pt>
                <c:pt idx="4545">
                  <c:v>3</c:v>
                </c:pt>
                <c:pt idx="4546">
                  <c:v>1</c:v>
                </c:pt>
                <c:pt idx="4547">
                  <c:v>1</c:v>
                </c:pt>
                <c:pt idx="4550">
                  <c:v>8</c:v>
                </c:pt>
                <c:pt idx="4554">
                  <c:v>1</c:v>
                </c:pt>
                <c:pt idx="4557">
                  <c:v>3</c:v>
                </c:pt>
                <c:pt idx="4562">
                  <c:v>2</c:v>
                </c:pt>
                <c:pt idx="4563">
                  <c:v>2</c:v>
                </c:pt>
                <c:pt idx="4564">
                  <c:v>2</c:v>
                </c:pt>
                <c:pt idx="4565">
                  <c:v>7</c:v>
                </c:pt>
                <c:pt idx="4569">
                  <c:v>1</c:v>
                </c:pt>
                <c:pt idx="4588">
                  <c:v>6</c:v>
                </c:pt>
                <c:pt idx="4589">
                  <c:v>5</c:v>
                </c:pt>
                <c:pt idx="4591">
                  <c:v>5</c:v>
                </c:pt>
                <c:pt idx="4599">
                  <c:v>1</c:v>
                </c:pt>
                <c:pt idx="4603">
                  <c:v>2</c:v>
                </c:pt>
                <c:pt idx="4604">
                  <c:v>2</c:v>
                </c:pt>
                <c:pt idx="4607">
                  <c:v>1</c:v>
                </c:pt>
                <c:pt idx="4609">
                  <c:v>2</c:v>
                </c:pt>
                <c:pt idx="4612">
                  <c:v>1</c:v>
                </c:pt>
                <c:pt idx="4615">
                  <c:v>2</c:v>
                </c:pt>
                <c:pt idx="4625">
                  <c:v>1</c:v>
                </c:pt>
                <c:pt idx="4632">
                  <c:v>1</c:v>
                </c:pt>
                <c:pt idx="4637">
                  <c:v>1</c:v>
                </c:pt>
                <c:pt idx="4643">
                  <c:v>1</c:v>
                </c:pt>
                <c:pt idx="4644">
                  <c:v>4</c:v>
                </c:pt>
                <c:pt idx="4658">
                  <c:v>1</c:v>
                </c:pt>
                <c:pt idx="4668">
                  <c:v>1</c:v>
                </c:pt>
                <c:pt idx="4675">
                  <c:v>1</c:v>
                </c:pt>
                <c:pt idx="4679">
                  <c:v>1</c:v>
                </c:pt>
                <c:pt idx="4682">
                  <c:v>1</c:v>
                </c:pt>
                <c:pt idx="4684">
                  <c:v>1</c:v>
                </c:pt>
                <c:pt idx="4685">
                  <c:v>1</c:v>
                </c:pt>
                <c:pt idx="4688">
                  <c:v>1</c:v>
                </c:pt>
                <c:pt idx="4690">
                  <c:v>1</c:v>
                </c:pt>
                <c:pt idx="4701">
                  <c:v>1</c:v>
                </c:pt>
                <c:pt idx="4703">
                  <c:v>1</c:v>
                </c:pt>
                <c:pt idx="4707">
                  <c:v>2</c:v>
                </c:pt>
                <c:pt idx="4709">
                  <c:v>1</c:v>
                </c:pt>
                <c:pt idx="4712">
                  <c:v>1</c:v>
                </c:pt>
                <c:pt idx="4713">
                  <c:v>1</c:v>
                </c:pt>
                <c:pt idx="4716">
                  <c:v>1</c:v>
                </c:pt>
                <c:pt idx="4722">
                  <c:v>1</c:v>
                </c:pt>
                <c:pt idx="4723">
                  <c:v>2</c:v>
                </c:pt>
                <c:pt idx="4724">
                  <c:v>1</c:v>
                </c:pt>
                <c:pt idx="4737">
                  <c:v>1</c:v>
                </c:pt>
                <c:pt idx="4740">
                  <c:v>10</c:v>
                </c:pt>
                <c:pt idx="4746">
                  <c:v>1</c:v>
                </c:pt>
                <c:pt idx="4749">
                  <c:v>1</c:v>
                </c:pt>
                <c:pt idx="4753">
                  <c:v>1</c:v>
                </c:pt>
                <c:pt idx="4756">
                  <c:v>1</c:v>
                </c:pt>
                <c:pt idx="4757">
                  <c:v>2</c:v>
                </c:pt>
                <c:pt idx="4760">
                  <c:v>1</c:v>
                </c:pt>
                <c:pt idx="4761">
                  <c:v>1</c:v>
                </c:pt>
                <c:pt idx="4763">
                  <c:v>2</c:v>
                </c:pt>
                <c:pt idx="4765">
                  <c:v>1</c:v>
                </c:pt>
                <c:pt idx="4767">
                  <c:v>1</c:v>
                </c:pt>
                <c:pt idx="4778">
                  <c:v>2</c:v>
                </c:pt>
                <c:pt idx="4781">
                  <c:v>1</c:v>
                </c:pt>
                <c:pt idx="4786">
                  <c:v>1</c:v>
                </c:pt>
                <c:pt idx="4793">
                  <c:v>1</c:v>
                </c:pt>
                <c:pt idx="4795">
                  <c:v>2</c:v>
                </c:pt>
                <c:pt idx="4797">
                  <c:v>2</c:v>
                </c:pt>
                <c:pt idx="4799">
                  <c:v>1</c:v>
                </c:pt>
                <c:pt idx="4800">
                  <c:v>1</c:v>
                </c:pt>
                <c:pt idx="4806">
                  <c:v>4</c:v>
                </c:pt>
                <c:pt idx="4807">
                  <c:v>1</c:v>
                </c:pt>
                <c:pt idx="4814">
                  <c:v>1</c:v>
                </c:pt>
                <c:pt idx="4818">
                  <c:v>1</c:v>
                </c:pt>
                <c:pt idx="4821">
                  <c:v>1</c:v>
                </c:pt>
                <c:pt idx="4824">
                  <c:v>1</c:v>
                </c:pt>
                <c:pt idx="4842">
                  <c:v>6</c:v>
                </c:pt>
                <c:pt idx="4862">
                  <c:v>1</c:v>
                </c:pt>
                <c:pt idx="4863">
                  <c:v>3</c:v>
                </c:pt>
                <c:pt idx="4865">
                  <c:v>1</c:v>
                </c:pt>
                <c:pt idx="4877">
                  <c:v>7</c:v>
                </c:pt>
                <c:pt idx="4880">
                  <c:v>3</c:v>
                </c:pt>
                <c:pt idx="4883">
                  <c:v>1</c:v>
                </c:pt>
                <c:pt idx="4885">
                  <c:v>1</c:v>
                </c:pt>
                <c:pt idx="4890">
                  <c:v>1</c:v>
                </c:pt>
                <c:pt idx="4891">
                  <c:v>1</c:v>
                </c:pt>
                <c:pt idx="4894">
                  <c:v>1</c:v>
                </c:pt>
                <c:pt idx="4896">
                  <c:v>1</c:v>
                </c:pt>
                <c:pt idx="4898">
                  <c:v>1</c:v>
                </c:pt>
                <c:pt idx="4903">
                  <c:v>2</c:v>
                </c:pt>
                <c:pt idx="4904">
                  <c:v>1</c:v>
                </c:pt>
                <c:pt idx="4907">
                  <c:v>1</c:v>
                </c:pt>
                <c:pt idx="4910">
                  <c:v>3</c:v>
                </c:pt>
                <c:pt idx="4911">
                  <c:v>5</c:v>
                </c:pt>
                <c:pt idx="4914">
                  <c:v>3</c:v>
                </c:pt>
                <c:pt idx="4915">
                  <c:v>9</c:v>
                </c:pt>
                <c:pt idx="4916">
                  <c:v>1</c:v>
                </c:pt>
                <c:pt idx="4921">
                  <c:v>1</c:v>
                </c:pt>
                <c:pt idx="4923">
                  <c:v>1</c:v>
                </c:pt>
                <c:pt idx="4926">
                  <c:v>4</c:v>
                </c:pt>
                <c:pt idx="4928">
                  <c:v>1</c:v>
                </c:pt>
                <c:pt idx="4934">
                  <c:v>2</c:v>
                </c:pt>
                <c:pt idx="4937">
                  <c:v>1</c:v>
                </c:pt>
                <c:pt idx="4938">
                  <c:v>3</c:v>
                </c:pt>
                <c:pt idx="4942">
                  <c:v>1</c:v>
                </c:pt>
                <c:pt idx="4953">
                  <c:v>1</c:v>
                </c:pt>
                <c:pt idx="4957">
                  <c:v>4</c:v>
                </c:pt>
                <c:pt idx="4958">
                  <c:v>1</c:v>
                </c:pt>
                <c:pt idx="4963">
                  <c:v>1</c:v>
                </c:pt>
                <c:pt idx="4970">
                  <c:v>7</c:v>
                </c:pt>
                <c:pt idx="4978">
                  <c:v>1</c:v>
                </c:pt>
                <c:pt idx="4981">
                  <c:v>1</c:v>
                </c:pt>
                <c:pt idx="4983">
                  <c:v>1</c:v>
                </c:pt>
                <c:pt idx="4985">
                  <c:v>1</c:v>
                </c:pt>
                <c:pt idx="4986">
                  <c:v>1</c:v>
                </c:pt>
                <c:pt idx="4991">
                  <c:v>2</c:v>
                </c:pt>
                <c:pt idx="4998">
                  <c:v>1</c:v>
                </c:pt>
                <c:pt idx="4999">
                  <c:v>1</c:v>
                </c:pt>
                <c:pt idx="5002">
                  <c:v>1</c:v>
                </c:pt>
                <c:pt idx="5003">
                  <c:v>1</c:v>
                </c:pt>
                <c:pt idx="5005">
                  <c:v>1</c:v>
                </c:pt>
                <c:pt idx="5006">
                  <c:v>2</c:v>
                </c:pt>
                <c:pt idx="5014">
                  <c:v>1</c:v>
                </c:pt>
                <c:pt idx="5016">
                  <c:v>1</c:v>
                </c:pt>
                <c:pt idx="5017">
                  <c:v>2</c:v>
                </c:pt>
                <c:pt idx="5020">
                  <c:v>1</c:v>
                </c:pt>
                <c:pt idx="5021">
                  <c:v>12</c:v>
                </c:pt>
                <c:pt idx="5029">
                  <c:v>1</c:v>
                </c:pt>
                <c:pt idx="5031">
                  <c:v>16</c:v>
                </c:pt>
                <c:pt idx="5034">
                  <c:v>2</c:v>
                </c:pt>
                <c:pt idx="5040">
                  <c:v>1</c:v>
                </c:pt>
                <c:pt idx="5042">
                  <c:v>3</c:v>
                </c:pt>
                <c:pt idx="5050">
                  <c:v>1</c:v>
                </c:pt>
                <c:pt idx="5054">
                  <c:v>1</c:v>
                </c:pt>
                <c:pt idx="5056">
                  <c:v>1</c:v>
                </c:pt>
                <c:pt idx="5060">
                  <c:v>1</c:v>
                </c:pt>
                <c:pt idx="5062">
                  <c:v>1</c:v>
                </c:pt>
                <c:pt idx="5067">
                  <c:v>1</c:v>
                </c:pt>
                <c:pt idx="5085">
                  <c:v>1</c:v>
                </c:pt>
                <c:pt idx="5093">
                  <c:v>1</c:v>
                </c:pt>
                <c:pt idx="5096">
                  <c:v>1</c:v>
                </c:pt>
                <c:pt idx="5097">
                  <c:v>1</c:v>
                </c:pt>
                <c:pt idx="5102">
                  <c:v>1</c:v>
                </c:pt>
                <c:pt idx="5112">
                  <c:v>1</c:v>
                </c:pt>
                <c:pt idx="5116">
                  <c:v>1</c:v>
                </c:pt>
                <c:pt idx="5117">
                  <c:v>3</c:v>
                </c:pt>
                <c:pt idx="5118">
                  <c:v>1</c:v>
                </c:pt>
                <c:pt idx="5119">
                  <c:v>2</c:v>
                </c:pt>
                <c:pt idx="5124">
                  <c:v>2</c:v>
                </c:pt>
                <c:pt idx="5125">
                  <c:v>1</c:v>
                </c:pt>
                <c:pt idx="5144">
                  <c:v>1</c:v>
                </c:pt>
                <c:pt idx="5149">
                  <c:v>3</c:v>
                </c:pt>
                <c:pt idx="5152">
                  <c:v>1</c:v>
                </c:pt>
                <c:pt idx="5155">
                  <c:v>1</c:v>
                </c:pt>
                <c:pt idx="5157">
                  <c:v>3</c:v>
                </c:pt>
                <c:pt idx="5169">
                  <c:v>4</c:v>
                </c:pt>
                <c:pt idx="5173">
                  <c:v>1</c:v>
                </c:pt>
                <c:pt idx="5177">
                  <c:v>1</c:v>
                </c:pt>
                <c:pt idx="5179">
                  <c:v>1</c:v>
                </c:pt>
                <c:pt idx="5181">
                  <c:v>1</c:v>
                </c:pt>
                <c:pt idx="5182">
                  <c:v>1</c:v>
                </c:pt>
                <c:pt idx="5185">
                  <c:v>1</c:v>
                </c:pt>
                <c:pt idx="5186">
                  <c:v>3</c:v>
                </c:pt>
                <c:pt idx="5189">
                  <c:v>2</c:v>
                </c:pt>
                <c:pt idx="5190">
                  <c:v>1</c:v>
                </c:pt>
                <c:pt idx="5192">
                  <c:v>1</c:v>
                </c:pt>
                <c:pt idx="5197">
                  <c:v>1</c:v>
                </c:pt>
                <c:pt idx="5208">
                  <c:v>1</c:v>
                </c:pt>
                <c:pt idx="5214">
                  <c:v>1</c:v>
                </c:pt>
                <c:pt idx="5216">
                  <c:v>1</c:v>
                </c:pt>
                <c:pt idx="5218">
                  <c:v>2</c:v>
                </c:pt>
                <c:pt idx="5222">
                  <c:v>1</c:v>
                </c:pt>
                <c:pt idx="5224">
                  <c:v>1</c:v>
                </c:pt>
                <c:pt idx="5229">
                  <c:v>2</c:v>
                </c:pt>
                <c:pt idx="5231">
                  <c:v>1</c:v>
                </c:pt>
                <c:pt idx="5236">
                  <c:v>1</c:v>
                </c:pt>
                <c:pt idx="5241">
                  <c:v>1</c:v>
                </c:pt>
                <c:pt idx="5242">
                  <c:v>6</c:v>
                </c:pt>
                <c:pt idx="5247">
                  <c:v>1</c:v>
                </c:pt>
                <c:pt idx="5250">
                  <c:v>3</c:v>
                </c:pt>
                <c:pt idx="5254">
                  <c:v>1</c:v>
                </c:pt>
                <c:pt idx="5256">
                  <c:v>1</c:v>
                </c:pt>
                <c:pt idx="5259">
                  <c:v>1</c:v>
                </c:pt>
                <c:pt idx="5260">
                  <c:v>1</c:v>
                </c:pt>
                <c:pt idx="5263">
                  <c:v>1</c:v>
                </c:pt>
                <c:pt idx="5271">
                  <c:v>1</c:v>
                </c:pt>
                <c:pt idx="5273">
                  <c:v>2</c:v>
                </c:pt>
                <c:pt idx="5274">
                  <c:v>1</c:v>
                </c:pt>
                <c:pt idx="5276">
                  <c:v>1</c:v>
                </c:pt>
                <c:pt idx="5291">
                  <c:v>1</c:v>
                </c:pt>
                <c:pt idx="5292">
                  <c:v>1</c:v>
                </c:pt>
                <c:pt idx="5295">
                  <c:v>1</c:v>
                </c:pt>
                <c:pt idx="5297">
                  <c:v>1</c:v>
                </c:pt>
                <c:pt idx="5298">
                  <c:v>3</c:v>
                </c:pt>
                <c:pt idx="5306">
                  <c:v>1</c:v>
                </c:pt>
                <c:pt idx="5309">
                  <c:v>2</c:v>
                </c:pt>
                <c:pt idx="5310">
                  <c:v>2</c:v>
                </c:pt>
                <c:pt idx="5314">
                  <c:v>1</c:v>
                </c:pt>
                <c:pt idx="5320">
                  <c:v>1</c:v>
                </c:pt>
                <c:pt idx="5325">
                  <c:v>1</c:v>
                </c:pt>
                <c:pt idx="5328">
                  <c:v>1</c:v>
                </c:pt>
                <c:pt idx="5332">
                  <c:v>1</c:v>
                </c:pt>
                <c:pt idx="5334">
                  <c:v>1</c:v>
                </c:pt>
                <c:pt idx="5343">
                  <c:v>1</c:v>
                </c:pt>
                <c:pt idx="5346">
                  <c:v>2</c:v>
                </c:pt>
                <c:pt idx="5348">
                  <c:v>1</c:v>
                </c:pt>
                <c:pt idx="5353">
                  <c:v>1</c:v>
                </c:pt>
                <c:pt idx="5357">
                  <c:v>3</c:v>
                </c:pt>
                <c:pt idx="5361">
                  <c:v>2</c:v>
                </c:pt>
                <c:pt idx="5363">
                  <c:v>2</c:v>
                </c:pt>
                <c:pt idx="5366">
                  <c:v>1</c:v>
                </c:pt>
                <c:pt idx="5368">
                  <c:v>1</c:v>
                </c:pt>
                <c:pt idx="5372">
                  <c:v>1</c:v>
                </c:pt>
                <c:pt idx="5375">
                  <c:v>1</c:v>
                </c:pt>
                <c:pt idx="5377">
                  <c:v>1</c:v>
                </c:pt>
                <c:pt idx="5385">
                  <c:v>1</c:v>
                </c:pt>
                <c:pt idx="5387">
                  <c:v>1</c:v>
                </c:pt>
                <c:pt idx="5389">
                  <c:v>1</c:v>
                </c:pt>
                <c:pt idx="5397">
                  <c:v>1</c:v>
                </c:pt>
                <c:pt idx="5400">
                  <c:v>1</c:v>
                </c:pt>
                <c:pt idx="5402">
                  <c:v>1</c:v>
                </c:pt>
                <c:pt idx="5405">
                  <c:v>1</c:v>
                </c:pt>
                <c:pt idx="5409">
                  <c:v>1</c:v>
                </c:pt>
                <c:pt idx="5411">
                  <c:v>1</c:v>
                </c:pt>
                <c:pt idx="5412">
                  <c:v>1</c:v>
                </c:pt>
                <c:pt idx="5418">
                  <c:v>1</c:v>
                </c:pt>
                <c:pt idx="5420">
                  <c:v>1</c:v>
                </c:pt>
                <c:pt idx="5421">
                  <c:v>1</c:v>
                </c:pt>
                <c:pt idx="5427">
                  <c:v>2</c:v>
                </c:pt>
                <c:pt idx="5430">
                  <c:v>1</c:v>
                </c:pt>
                <c:pt idx="5433">
                  <c:v>1</c:v>
                </c:pt>
                <c:pt idx="5437">
                  <c:v>1</c:v>
                </c:pt>
                <c:pt idx="5442">
                  <c:v>1</c:v>
                </c:pt>
                <c:pt idx="5443">
                  <c:v>2</c:v>
                </c:pt>
                <c:pt idx="5444">
                  <c:v>1</c:v>
                </c:pt>
                <c:pt idx="5446">
                  <c:v>1</c:v>
                </c:pt>
                <c:pt idx="5450">
                  <c:v>1</c:v>
                </c:pt>
                <c:pt idx="5453">
                  <c:v>1</c:v>
                </c:pt>
                <c:pt idx="5455">
                  <c:v>1</c:v>
                </c:pt>
                <c:pt idx="5461">
                  <c:v>1</c:v>
                </c:pt>
                <c:pt idx="5466">
                  <c:v>1</c:v>
                </c:pt>
                <c:pt idx="5476">
                  <c:v>1</c:v>
                </c:pt>
                <c:pt idx="5477">
                  <c:v>1</c:v>
                </c:pt>
                <c:pt idx="5483">
                  <c:v>1</c:v>
                </c:pt>
                <c:pt idx="5485">
                  <c:v>1</c:v>
                </c:pt>
                <c:pt idx="5493">
                  <c:v>1</c:v>
                </c:pt>
                <c:pt idx="5496">
                  <c:v>1</c:v>
                </c:pt>
                <c:pt idx="5501">
                  <c:v>1</c:v>
                </c:pt>
                <c:pt idx="5520">
                  <c:v>1</c:v>
                </c:pt>
                <c:pt idx="5521">
                  <c:v>2</c:v>
                </c:pt>
                <c:pt idx="5526">
                  <c:v>1</c:v>
                </c:pt>
                <c:pt idx="5531">
                  <c:v>1</c:v>
                </c:pt>
                <c:pt idx="5532">
                  <c:v>1</c:v>
                </c:pt>
                <c:pt idx="5536">
                  <c:v>3</c:v>
                </c:pt>
                <c:pt idx="5537">
                  <c:v>7</c:v>
                </c:pt>
                <c:pt idx="5538">
                  <c:v>1</c:v>
                </c:pt>
                <c:pt idx="5539">
                  <c:v>2</c:v>
                </c:pt>
                <c:pt idx="5540">
                  <c:v>1</c:v>
                </c:pt>
                <c:pt idx="5554">
                  <c:v>3</c:v>
                </c:pt>
                <c:pt idx="5560">
                  <c:v>1</c:v>
                </c:pt>
                <c:pt idx="5563">
                  <c:v>1</c:v>
                </c:pt>
                <c:pt idx="5564">
                  <c:v>1</c:v>
                </c:pt>
                <c:pt idx="5573">
                  <c:v>1</c:v>
                </c:pt>
                <c:pt idx="5575">
                  <c:v>2</c:v>
                </c:pt>
                <c:pt idx="5577">
                  <c:v>1</c:v>
                </c:pt>
                <c:pt idx="5579">
                  <c:v>1</c:v>
                </c:pt>
                <c:pt idx="5610">
                  <c:v>1</c:v>
                </c:pt>
                <c:pt idx="5613">
                  <c:v>1</c:v>
                </c:pt>
                <c:pt idx="5624">
                  <c:v>1</c:v>
                </c:pt>
                <c:pt idx="5626">
                  <c:v>1</c:v>
                </c:pt>
                <c:pt idx="5627">
                  <c:v>1</c:v>
                </c:pt>
                <c:pt idx="5628">
                  <c:v>1</c:v>
                </c:pt>
                <c:pt idx="5630">
                  <c:v>1</c:v>
                </c:pt>
                <c:pt idx="5631">
                  <c:v>1</c:v>
                </c:pt>
                <c:pt idx="5632">
                  <c:v>1</c:v>
                </c:pt>
                <c:pt idx="5633">
                  <c:v>2</c:v>
                </c:pt>
                <c:pt idx="5636">
                  <c:v>1</c:v>
                </c:pt>
                <c:pt idx="5637">
                  <c:v>1</c:v>
                </c:pt>
                <c:pt idx="5638">
                  <c:v>1</c:v>
                </c:pt>
                <c:pt idx="5643">
                  <c:v>1</c:v>
                </c:pt>
                <c:pt idx="5655">
                  <c:v>1</c:v>
                </c:pt>
                <c:pt idx="5658">
                  <c:v>1</c:v>
                </c:pt>
                <c:pt idx="5661">
                  <c:v>2</c:v>
                </c:pt>
                <c:pt idx="5663">
                  <c:v>1</c:v>
                </c:pt>
                <c:pt idx="5667">
                  <c:v>2</c:v>
                </c:pt>
                <c:pt idx="5668">
                  <c:v>1</c:v>
                </c:pt>
                <c:pt idx="5670">
                  <c:v>1</c:v>
                </c:pt>
                <c:pt idx="5673">
                  <c:v>5</c:v>
                </c:pt>
                <c:pt idx="5676">
                  <c:v>1</c:v>
                </c:pt>
                <c:pt idx="5681">
                  <c:v>1</c:v>
                </c:pt>
                <c:pt idx="5684">
                  <c:v>2</c:v>
                </c:pt>
                <c:pt idx="5685">
                  <c:v>2</c:v>
                </c:pt>
                <c:pt idx="5688">
                  <c:v>1</c:v>
                </c:pt>
                <c:pt idx="5693">
                  <c:v>1</c:v>
                </c:pt>
                <c:pt idx="5699">
                  <c:v>2</c:v>
                </c:pt>
                <c:pt idx="5703">
                  <c:v>1</c:v>
                </c:pt>
                <c:pt idx="5704">
                  <c:v>1</c:v>
                </c:pt>
                <c:pt idx="5705">
                  <c:v>1</c:v>
                </c:pt>
                <c:pt idx="5707">
                  <c:v>4</c:v>
                </c:pt>
                <c:pt idx="5709">
                  <c:v>2</c:v>
                </c:pt>
                <c:pt idx="5715">
                  <c:v>1</c:v>
                </c:pt>
                <c:pt idx="5720">
                  <c:v>1</c:v>
                </c:pt>
                <c:pt idx="5723">
                  <c:v>1</c:v>
                </c:pt>
                <c:pt idx="5729">
                  <c:v>2</c:v>
                </c:pt>
                <c:pt idx="5730">
                  <c:v>1</c:v>
                </c:pt>
                <c:pt idx="5731">
                  <c:v>1</c:v>
                </c:pt>
                <c:pt idx="5745">
                  <c:v>1</c:v>
                </c:pt>
                <c:pt idx="5750">
                  <c:v>1</c:v>
                </c:pt>
                <c:pt idx="5751">
                  <c:v>1</c:v>
                </c:pt>
                <c:pt idx="5752">
                  <c:v>1</c:v>
                </c:pt>
                <c:pt idx="5755">
                  <c:v>1</c:v>
                </c:pt>
                <c:pt idx="5757">
                  <c:v>1</c:v>
                </c:pt>
                <c:pt idx="5762">
                  <c:v>1</c:v>
                </c:pt>
                <c:pt idx="5763">
                  <c:v>3</c:v>
                </c:pt>
                <c:pt idx="5764">
                  <c:v>2</c:v>
                </c:pt>
                <c:pt idx="5767">
                  <c:v>1</c:v>
                </c:pt>
                <c:pt idx="5769">
                  <c:v>1</c:v>
                </c:pt>
                <c:pt idx="5770">
                  <c:v>4</c:v>
                </c:pt>
                <c:pt idx="5777">
                  <c:v>1</c:v>
                </c:pt>
                <c:pt idx="5778">
                  <c:v>1</c:v>
                </c:pt>
                <c:pt idx="5782">
                  <c:v>4</c:v>
                </c:pt>
                <c:pt idx="5784">
                  <c:v>1</c:v>
                </c:pt>
                <c:pt idx="5789">
                  <c:v>5</c:v>
                </c:pt>
                <c:pt idx="5790">
                  <c:v>3</c:v>
                </c:pt>
                <c:pt idx="5794">
                  <c:v>1</c:v>
                </c:pt>
                <c:pt idx="5796">
                  <c:v>1</c:v>
                </c:pt>
                <c:pt idx="5799">
                  <c:v>1</c:v>
                </c:pt>
                <c:pt idx="5805">
                  <c:v>1</c:v>
                </c:pt>
                <c:pt idx="5819">
                  <c:v>4</c:v>
                </c:pt>
                <c:pt idx="5832">
                  <c:v>1</c:v>
                </c:pt>
                <c:pt idx="5834">
                  <c:v>3</c:v>
                </c:pt>
                <c:pt idx="5841">
                  <c:v>1</c:v>
                </c:pt>
                <c:pt idx="5842">
                  <c:v>5</c:v>
                </c:pt>
                <c:pt idx="5845">
                  <c:v>1</c:v>
                </c:pt>
                <c:pt idx="5867">
                  <c:v>10</c:v>
                </c:pt>
                <c:pt idx="5868">
                  <c:v>1</c:v>
                </c:pt>
                <c:pt idx="5871">
                  <c:v>1</c:v>
                </c:pt>
                <c:pt idx="5872">
                  <c:v>1</c:v>
                </c:pt>
                <c:pt idx="5873">
                  <c:v>3</c:v>
                </c:pt>
                <c:pt idx="5875">
                  <c:v>1</c:v>
                </c:pt>
                <c:pt idx="5893">
                  <c:v>1</c:v>
                </c:pt>
                <c:pt idx="5894">
                  <c:v>1</c:v>
                </c:pt>
                <c:pt idx="5897">
                  <c:v>1</c:v>
                </c:pt>
                <c:pt idx="5909">
                  <c:v>1</c:v>
                </c:pt>
                <c:pt idx="5913">
                  <c:v>2</c:v>
                </c:pt>
                <c:pt idx="5918">
                  <c:v>2</c:v>
                </c:pt>
                <c:pt idx="5925">
                  <c:v>1</c:v>
                </c:pt>
                <c:pt idx="5935">
                  <c:v>3</c:v>
                </c:pt>
                <c:pt idx="5938">
                  <c:v>1</c:v>
                </c:pt>
                <c:pt idx="5939">
                  <c:v>2</c:v>
                </c:pt>
                <c:pt idx="5940">
                  <c:v>1</c:v>
                </c:pt>
                <c:pt idx="5943">
                  <c:v>2</c:v>
                </c:pt>
                <c:pt idx="5947">
                  <c:v>2</c:v>
                </c:pt>
                <c:pt idx="5950">
                  <c:v>1</c:v>
                </c:pt>
                <c:pt idx="5954">
                  <c:v>1</c:v>
                </c:pt>
                <c:pt idx="5955">
                  <c:v>4</c:v>
                </c:pt>
                <c:pt idx="5960">
                  <c:v>5</c:v>
                </c:pt>
                <c:pt idx="5962">
                  <c:v>2</c:v>
                </c:pt>
                <c:pt idx="5964">
                  <c:v>1</c:v>
                </c:pt>
                <c:pt idx="5972">
                  <c:v>1</c:v>
                </c:pt>
                <c:pt idx="5975">
                  <c:v>1</c:v>
                </c:pt>
                <c:pt idx="5976">
                  <c:v>1</c:v>
                </c:pt>
                <c:pt idx="5978">
                  <c:v>1</c:v>
                </c:pt>
                <c:pt idx="5983">
                  <c:v>3</c:v>
                </c:pt>
                <c:pt idx="5986">
                  <c:v>1</c:v>
                </c:pt>
                <c:pt idx="5987">
                  <c:v>23</c:v>
                </c:pt>
                <c:pt idx="6003">
                  <c:v>1</c:v>
                </c:pt>
                <c:pt idx="6009">
                  <c:v>2</c:v>
                </c:pt>
                <c:pt idx="6011">
                  <c:v>1</c:v>
                </c:pt>
                <c:pt idx="6012">
                  <c:v>1</c:v>
                </c:pt>
                <c:pt idx="6015">
                  <c:v>1</c:v>
                </c:pt>
                <c:pt idx="6018">
                  <c:v>1</c:v>
                </c:pt>
                <c:pt idx="6025">
                  <c:v>4</c:v>
                </c:pt>
                <c:pt idx="6041">
                  <c:v>1</c:v>
                </c:pt>
                <c:pt idx="6045">
                  <c:v>1</c:v>
                </c:pt>
                <c:pt idx="6048">
                  <c:v>1</c:v>
                </c:pt>
                <c:pt idx="6049">
                  <c:v>4</c:v>
                </c:pt>
                <c:pt idx="6058">
                  <c:v>1</c:v>
                </c:pt>
                <c:pt idx="6060">
                  <c:v>1</c:v>
                </c:pt>
                <c:pt idx="6063">
                  <c:v>1</c:v>
                </c:pt>
                <c:pt idx="6065">
                  <c:v>3</c:v>
                </c:pt>
                <c:pt idx="6072">
                  <c:v>1</c:v>
                </c:pt>
                <c:pt idx="6073">
                  <c:v>1</c:v>
                </c:pt>
                <c:pt idx="6074">
                  <c:v>1</c:v>
                </c:pt>
                <c:pt idx="6075">
                  <c:v>2</c:v>
                </c:pt>
                <c:pt idx="6089">
                  <c:v>1</c:v>
                </c:pt>
                <c:pt idx="6098">
                  <c:v>1</c:v>
                </c:pt>
                <c:pt idx="6103">
                  <c:v>1</c:v>
                </c:pt>
                <c:pt idx="6109">
                  <c:v>1</c:v>
                </c:pt>
                <c:pt idx="6110">
                  <c:v>1</c:v>
                </c:pt>
                <c:pt idx="6113">
                  <c:v>1</c:v>
                </c:pt>
                <c:pt idx="6118">
                  <c:v>1</c:v>
                </c:pt>
                <c:pt idx="6121">
                  <c:v>1</c:v>
                </c:pt>
                <c:pt idx="6150">
                  <c:v>2</c:v>
                </c:pt>
                <c:pt idx="6160">
                  <c:v>2</c:v>
                </c:pt>
                <c:pt idx="6161">
                  <c:v>1</c:v>
                </c:pt>
                <c:pt idx="6169">
                  <c:v>1</c:v>
                </c:pt>
                <c:pt idx="6170">
                  <c:v>1</c:v>
                </c:pt>
                <c:pt idx="6171">
                  <c:v>1</c:v>
                </c:pt>
                <c:pt idx="6172">
                  <c:v>1</c:v>
                </c:pt>
                <c:pt idx="6177">
                  <c:v>1</c:v>
                </c:pt>
                <c:pt idx="6181">
                  <c:v>2</c:v>
                </c:pt>
                <c:pt idx="6185">
                  <c:v>1</c:v>
                </c:pt>
                <c:pt idx="6188">
                  <c:v>1</c:v>
                </c:pt>
                <c:pt idx="6196">
                  <c:v>3</c:v>
                </c:pt>
                <c:pt idx="6201">
                  <c:v>1</c:v>
                </c:pt>
                <c:pt idx="6202">
                  <c:v>1</c:v>
                </c:pt>
                <c:pt idx="6207">
                  <c:v>1</c:v>
                </c:pt>
                <c:pt idx="6209">
                  <c:v>2</c:v>
                </c:pt>
                <c:pt idx="6215">
                  <c:v>1</c:v>
                </c:pt>
                <c:pt idx="6222">
                  <c:v>2</c:v>
                </c:pt>
                <c:pt idx="6225">
                  <c:v>1</c:v>
                </c:pt>
                <c:pt idx="6229">
                  <c:v>1</c:v>
                </c:pt>
                <c:pt idx="6233">
                  <c:v>1</c:v>
                </c:pt>
                <c:pt idx="6240">
                  <c:v>1</c:v>
                </c:pt>
                <c:pt idx="6242">
                  <c:v>4</c:v>
                </c:pt>
                <c:pt idx="6249">
                  <c:v>1</c:v>
                </c:pt>
                <c:pt idx="6250">
                  <c:v>1</c:v>
                </c:pt>
                <c:pt idx="6251">
                  <c:v>1</c:v>
                </c:pt>
                <c:pt idx="6252">
                  <c:v>1</c:v>
                </c:pt>
                <c:pt idx="6256">
                  <c:v>1</c:v>
                </c:pt>
                <c:pt idx="6257">
                  <c:v>3</c:v>
                </c:pt>
                <c:pt idx="6258">
                  <c:v>2</c:v>
                </c:pt>
                <c:pt idx="6267">
                  <c:v>3</c:v>
                </c:pt>
                <c:pt idx="6269">
                  <c:v>1</c:v>
                </c:pt>
                <c:pt idx="6270">
                  <c:v>1</c:v>
                </c:pt>
                <c:pt idx="6271">
                  <c:v>1</c:v>
                </c:pt>
                <c:pt idx="6276">
                  <c:v>1</c:v>
                </c:pt>
                <c:pt idx="6278">
                  <c:v>1</c:v>
                </c:pt>
                <c:pt idx="6279">
                  <c:v>1</c:v>
                </c:pt>
                <c:pt idx="6283">
                  <c:v>2</c:v>
                </c:pt>
                <c:pt idx="6284">
                  <c:v>1</c:v>
                </c:pt>
                <c:pt idx="6286">
                  <c:v>1</c:v>
                </c:pt>
                <c:pt idx="6287">
                  <c:v>1</c:v>
                </c:pt>
                <c:pt idx="6291">
                  <c:v>1</c:v>
                </c:pt>
                <c:pt idx="6296">
                  <c:v>1</c:v>
                </c:pt>
                <c:pt idx="6302">
                  <c:v>1</c:v>
                </c:pt>
                <c:pt idx="6303">
                  <c:v>1</c:v>
                </c:pt>
                <c:pt idx="6304">
                  <c:v>1</c:v>
                </c:pt>
                <c:pt idx="6305">
                  <c:v>1</c:v>
                </c:pt>
                <c:pt idx="6311">
                  <c:v>1</c:v>
                </c:pt>
                <c:pt idx="6313">
                  <c:v>2</c:v>
                </c:pt>
                <c:pt idx="6316">
                  <c:v>1</c:v>
                </c:pt>
                <c:pt idx="6319">
                  <c:v>1</c:v>
                </c:pt>
                <c:pt idx="6320">
                  <c:v>1</c:v>
                </c:pt>
                <c:pt idx="6332">
                  <c:v>2</c:v>
                </c:pt>
                <c:pt idx="6333">
                  <c:v>1</c:v>
                </c:pt>
                <c:pt idx="6338">
                  <c:v>3</c:v>
                </c:pt>
                <c:pt idx="6344">
                  <c:v>3</c:v>
                </c:pt>
                <c:pt idx="6345">
                  <c:v>1</c:v>
                </c:pt>
                <c:pt idx="6358">
                  <c:v>1</c:v>
                </c:pt>
                <c:pt idx="6361">
                  <c:v>1</c:v>
                </c:pt>
                <c:pt idx="6364">
                  <c:v>2</c:v>
                </c:pt>
                <c:pt idx="6366">
                  <c:v>1</c:v>
                </c:pt>
                <c:pt idx="6368">
                  <c:v>3</c:v>
                </c:pt>
                <c:pt idx="6378">
                  <c:v>6</c:v>
                </c:pt>
                <c:pt idx="6381">
                  <c:v>1</c:v>
                </c:pt>
                <c:pt idx="6382">
                  <c:v>1</c:v>
                </c:pt>
                <c:pt idx="6385">
                  <c:v>1</c:v>
                </c:pt>
                <c:pt idx="6391">
                  <c:v>1</c:v>
                </c:pt>
                <c:pt idx="6396">
                  <c:v>1</c:v>
                </c:pt>
                <c:pt idx="6401">
                  <c:v>1</c:v>
                </c:pt>
                <c:pt idx="6406">
                  <c:v>1</c:v>
                </c:pt>
                <c:pt idx="6413">
                  <c:v>1</c:v>
                </c:pt>
                <c:pt idx="6421">
                  <c:v>2</c:v>
                </c:pt>
                <c:pt idx="6423">
                  <c:v>1</c:v>
                </c:pt>
                <c:pt idx="6429">
                  <c:v>1</c:v>
                </c:pt>
                <c:pt idx="6440">
                  <c:v>1</c:v>
                </c:pt>
                <c:pt idx="6445">
                  <c:v>1</c:v>
                </c:pt>
                <c:pt idx="6461">
                  <c:v>1</c:v>
                </c:pt>
                <c:pt idx="6466">
                  <c:v>1</c:v>
                </c:pt>
                <c:pt idx="6469">
                  <c:v>1</c:v>
                </c:pt>
                <c:pt idx="6473">
                  <c:v>1</c:v>
                </c:pt>
                <c:pt idx="6483">
                  <c:v>1</c:v>
                </c:pt>
                <c:pt idx="6486">
                  <c:v>1</c:v>
                </c:pt>
                <c:pt idx="6489">
                  <c:v>1</c:v>
                </c:pt>
                <c:pt idx="6490">
                  <c:v>1</c:v>
                </c:pt>
                <c:pt idx="6491">
                  <c:v>2</c:v>
                </c:pt>
                <c:pt idx="6497">
                  <c:v>1</c:v>
                </c:pt>
                <c:pt idx="6504">
                  <c:v>1</c:v>
                </c:pt>
                <c:pt idx="6506">
                  <c:v>1</c:v>
                </c:pt>
                <c:pt idx="6509">
                  <c:v>1</c:v>
                </c:pt>
                <c:pt idx="6510">
                  <c:v>1</c:v>
                </c:pt>
                <c:pt idx="6517">
                  <c:v>1</c:v>
                </c:pt>
                <c:pt idx="6521">
                  <c:v>4</c:v>
                </c:pt>
                <c:pt idx="6522">
                  <c:v>1</c:v>
                </c:pt>
                <c:pt idx="6535">
                  <c:v>1</c:v>
                </c:pt>
                <c:pt idx="6540">
                  <c:v>1</c:v>
                </c:pt>
                <c:pt idx="6545">
                  <c:v>1</c:v>
                </c:pt>
                <c:pt idx="6546">
                  <c:v>1</c:v>
                </c:pt>
                <c:pt idx="6549">
                  <c:v>1</c:v>
                </c:pt>
                <c:pt idx="6551">
                  <c:v>1</c:v>
                </c:pt>
                <c:pt idx="6554">
                  <c:v>1</c:v>
                </c:pt>
                <c:pt idx="6563">
                  <c:v>1</c:v>
                </c:pt>
                <c:pt idx="6573">
                  <c:v>2</c:v>
                </c:pt>
                <c:pt idx="6575">
                  <c:v>1</c:v>
                </c:pt>
                <c:pt idx="6576">
                  <c:v>1</c:v>
                </c:pt>
                <c:pt idx="6577">
                  <c:v>1</c:v>
                </c:pt>
                <c:pt idx="6580">
                  <c:v>1</c:v>
                </c:pt>
                <c:pt idx="6581">
                  <c:v>2</c:v>
                </c:pt>
                <c:pt idx="6582">
                  <c:v>1</c:v>
                </c:pt>
                <c:pt idx="6583">
                  <c:v>1</c:v>
                </c:pt>
                <c:pt idx="6584">
                  <c:v>1</c:v>
                </c:pt>
                <c:pt idx="6585">
                  <c:v>2</c:v>
                </c:pt>
                <c:pt idx="6586">
                  <c:v>1</c:v>
                </c:pt>
                <c:pt idx="6588">
                  <c:v>3</c:v>
                </c:pt>
                <c:pt idx="6590">
                  <c:v>4</c:v>
                </c:pt>
                <c:pt idx="6592">
                  <c:v>1</c:v>
                </c:pt>
                <c:pt idx="6594">
                  <c:v>1</c:v>
                </c:pt>
                <c:pt idx="6595">
                  <c:v>6</c:v>
                </c:pt>
                <c:pt idx="6596">
                  <c:v>1</c:v>
                </c:pt>
                <c:pt idx="6598">
                  <c:v>1</c:v>
                </c:pt>
                <c:pt idx="6601">
                  <c:v>1</c:v>
                </c:pt>
                <c:pt idx="6602">
                  <c:v>1</c:v>
                </c:pt>
                <c:pt idx="6603">
                  <c:v>1</c:v>
                </c:pt>
                <c:pt idx="6611">
                  <c:v>1</c:v>
                </c:pt>
                <c:pt idx="6614">
                  <c:v>1</c:v>
                </c:pt>
                <c:pt idx="6615">
                  <c:v>1</c:v>
                </c:pt>
                <c:pt idx="6616">
                  <c:v>1</c:v>
                </c:pt>
                <c:pt idx="6617">
                  <c:v>1</c:v>
                </c:pt>
                <c:pt idx="6621">
                  <c:v>1</c:v>
                </c:pt>
                <c:pt idx="6622">
                  <c:v>3</c:v>
                </c:pt>
                <c:pt idx="6624">
                  <c:v>2</c:v>
                </c:pt>
                <c:pt idx="6626">
                  <c:v>1</c:v>
                </c:pt>
                <c:pt idx="6629">
                  <c:v>1</c:v>
                </c:pt>
                <c:pt idx="6630">
                  <c:v>7</c:v>
                </c:pt>
                <c:pt idx="6632">
                  <c:v>1</c:v>
                </c:pt>
                <c:pt idx="6636">
                  <c:v>1</c:v>
                </c:pt>
                <c:pt idx="6640">
                  <c:v>1</c:v>
                </c:pt>
                <c:pt idx="6641">
                  <c:v>2</c:v>
                </c:pt>
                <c:pt idx="6643">
                  <c:v>1</c:v>
                </c:pt>
                <c:pt idx="6647">
                  <c:v>1</c:v>
                </c:pt>
                <c:pt idx="6648">
                  <c:v>1</c:v>
                </c:pt>
                <c:pt idx="6650">
                  <c:v>1</c:v>
                </c:pt>
                <c:pt idx="6652">
                  <c:v>1</c:v>
                </c:pt>
                <c:pt idx="6653">
                  <c:v>1</c:v>
                </c:pt>
                <c:pt idx="6657">
                  <c:v>1</c:v>
                </c:pt>
                <c:pt idx="6659">
                  <c:v>2</c:v>
                </c:pt>
                <c:pt idx="6660">
                  <c:v>1</c:v>
                </c:pt>
                <c:pt idx="6661">
                  <c:v>1</c:v>
                </c:pt>
                <c:pt idx="6662">
                  <c:v>1</c:v>
                </c:pt>
                <c:pt idx="6667">
                  <c:v>1</c:v>
                </c:pt>
                <c:pt idx="6668">
                  <c:v>1</c:v>
                </c:pt>
                <c:pt idx="6669">
                  <c:v>1</c:v>
                </c:pt>
                <c:pt idx="6675">
                  <c:v>2</c:v>
                </c:pt>
                <c:pt idx="6676">
                  <c:v>1</c:v>
                </c:pt>
                <c:pt idx="6679">
                  <c:v>2</c:v>
                </c:pt>
                <c:pt idx="6680">
                  <c:v>1</c:v>
                </c:pt>
                <c:pt idx="6681">
                  <c:v>1</c:v>
                </c:pt>
                <c:pt idx="6682">
                  <c:v>1</c:v>
                </c:pt>
                <c:pt idx="6685">
                  <c:v>1</c:v>
                </c:pt>
                <c:pt idx="6689">
                  <c:v>1</c:v>
                </c:pt>
                <c:pt idx="6691">
                  <c:v>1</c:v>
                </c:pt>
                <c:pt idx="6694">
                  <c:v>1</c:v>
                </c:pt>
                <c:pt idx="6695">
                  <c:v>2</c:v>
                </c:pt>
                <c:pt idx="6701">
                  <c:v>1</c:v>
                </c:pt>
                <c:pt idx="6703">
                  <c:v>1</c:v>
                </c:pt>
                <c:pt idx="6704">
                  <c:v>1</c:v>
                </c:pt>
                <c:pt idx="6706">
                  <c:v>1</c:v>
                </c:pt>
                <c:pt idx="6711">
                  <c:v>3</c:v>
                </c:pt>
                <c:pt idx="6712">
                  <c:v>1</c:v>
                </c:pt>
                <c:pt idx="6713">
                  <c:v>2</c:v>
                </c:pt>
                <c:pt idx="6715">
                  <c:v>1</c:v>
                </c:pt>
                <c:pt idx="6717">
                  <c:v>2</c:v>
                </c:pt>
                <c:pt idx="6719">
                  <c:v>4</c:v>
                </c:pt>
                <c:pt idx="6722">
                  <c:v>1</c:v>
                </c:pt>
                <c:pt idx="6724">
                  <c:v>1</c:v>
                </c:pt>
                <c:pt idx="6731">
                  <c:v>1</c:v>
                </c:pt>
                <c:pt idx="6733">
                  <c:v>1</c:v>
                </c:pt>
                <c:pt idx="6737">
                  <c:v>1</c:v>
                </c:pt>
                <c:pt idx="6743">
                  <c:v>1</c:v>
                </c:pt>
                <c:pt idx="6744">
                  <c:v>1</c:v>
                </c:pt>
                <c:pt idx="6749">
                  <c:v>1</c:v>
                </c:pt>
                <c:pt idx="6751">
                  <c:v>1</c:v>
                </c:pt>
                <c:pt idx="6753">
                  <c:v>1</c:v>
                </c:pt>
                <c:pt idx="6763">
                  <c:v>5</c:v>
                </c:pt>
                <c:pt idx="6766">
                  <c:v>2</c:v>
                </c:pt>
                <c:pt idx="6768">
                  <c:v>1</c:v>
                </c:pt>
                <c:pt idx="6772">
                  <c:v>1</c:v>
                </c:pt>
                <c:pt idx="6775">
                  <c:v>1</c:v>
                </c:pt>
                <c:pt idx="6778">
                  <c:v>2</c:v>
                </c:pt>
                <c:pt idx="6784">
                  <c:v>1</c:v>
                </c:pt>
                <c:pt idx="6786">
                  <c:v>1</c:v>
                </c:pt>
                <c:pt idx="6789">
                  <c:v>3</c:v>
                </c:pt>
                <c:pt idx="6793">
                  <c:v>3</c:v>
                </c:pt>
                <c:pt idx="6795">
                  <c:v>2</c:v>
                </c:pt>
                <c:pt idx="6796">
                  <c:v>1</c:v>
                </c:pt>
                <c:pt idx="6799">
                  <c:v>1</c:v>
                </c:pt>
                <c:pt idx="6804">
                  <c:v>1</c:v>
                </c:pt>
                <c:pt idx="6809">
                  <c:v>1</c:v>
                </c:pt>
                <c:pt idx="6812">
                  <c:v>1</c:v>
                </c:pt>
                <c:pt idx="6815">
                  <c:v>1</c:v>
                </c:pt>
                <c:pt idx="6820">
                  <c:v>1</c:v>
                </c:pt>
                <c:pt idx="6821">
                  <c:v>1</c:v>
                </c:pt>
                <c:pt idx="6822">
                  <c:v>2</c:v>
                </c:pt>
                <c:pt idx="6826">
                  <c:v>1</c:v>
                </c:pt>
                <c:pt idx="6827">
                  <c:v>2</c:v>
                </c:pt>
                <c:pt idx="6835">
                  <c:v>13</c:v>
                </c:pt>
                <c:pt idx="6839">
                  <c:v>2</c:v>
                </c:pt>
                <c:pt idx="6844">
                  <c:v>1</c:v>
                </c:pt>
                <c:pt idx="6848">
                  <c:v>1</c:v>
                </c:pt>
                <c:pt idx="6852">
                  <c:v>1</c:v>
                </c:pt>
                <c:pt idx="6853">
                  <c:v>1</c:v>
                </c:pt>
                <c:pt idx="6859">
                  <c:v>1</c:v>
                </c:pt>
                <c:pt idx="6860">
                  <c:v>1</c:v>
                </c:pt>
                <c:pt idx="6861">
                  <c:v>1</c:v>
                </c:pt>
                <c:pt idx="6862">
                  <c:v>1</c:v>
                </c:pt>
                <c:pt idx="6864">
                  <c:v>2</c:v>
                </c:pt>
                <c:pt idx="6868">
                  <c:v>1</c:v>
                </c:pt>
                <c:pt idx="6869">
                  <c:v>1</c:v>
                </c:pt>
                <c:pt idx="6874">
                  <c:v>1</c:v>
                </c:pt>
                <c:pt idx="6876">
                  <c:v>1</c:v>
                </c:pt>
                <c:pt idx="6877">
                  <c:v>1</c:v>
                </c:pt>
                <c:pt idx="6878">
                  <c:v>2</c:v>
                </c:pt>
                <c:pt idx="6879">
                  <c:v>2</c:v>
                </c:pt>
                <c:pt idx="6884">
                  <c:v>1</c:v>
                </c:pt>
                <c:pt idx="6885">
                  <c:v>2</c:v>
                </c:pt>
                <c:pt idx="6886">
                  <c:v>1</c:v>
                </c:pt>
                <c:pt idx="6887">
                  <c:v>1</c:v>
                </c:pt>
                <c:pt idx="6889">
                  <c:v>1</c:v>
                </c:pt>
                <c:pt idx="6892">
                  <c:v>2</c:v>
                </c:pt>
                <c:pt idx="6894">
                  <c:v>1</c:v>
                </c:pt>
                <c:pt idx="6899">
                  <c:v>1</c:v>
                </c:pt>
                <c:pt idx="6901">
                  <c:v>1</c:v>
                </c:pt>
                <c:pt idx="6907">
                  <c:v>1</c:v>
                </c:pt>
                <c:pt idx="6908">
                  <c:v>1</c:v>
                </c:pt>
                <c:pt idx="6912">
                  <c:v>1</c:v>
                </c:pt>
                <c:pt idx="6913">
                  <c:v>1</c:v>
                </c:pt>
                <c:pt idx="6916">
                  <c:v>4</c:v>
                </c:pt>
                <c:pt idx="6918">
                  <c:v>1</c:v>
                </c:pt>
                <c:pt idx="6921">
                  <c:v>1</c:v>
                </c:pt>
                <c:pt idx="6923">
                  <c:v>1</c:v>
                </c:pt>
                <c:pt idx="6925">
                  <c:v>1</c:v>
                </c:pt>
                <c:pt idx="6926">
                  <c:v>4</c:v>
                </c:pt>
                <c:pt idx="6928">
                  <c:v>2</c:v>
                </c:pt>
                <c:pt idx="6930">
                  <c:v>2</c:v>
                </c:pt>
                <c:pt idx="6932">
                  <c:v>1</c:v>
                </c:pt>
                <c:pt idx="6934">
                  <c:v>1</c:v>
                </c:pt>
                <c:pt idx="6935">
                  <c:v>4</c:v>
                </c:pt>
                <c:pt idx="6937">
                  <c:v>2</c:v>
                </c:pt>
                <c:pt idx="6940">
                  <c:v>1</c:v>
                </c:pt>
                <c:pt idx="6943">
                  <c:v>1</c:v>
                </c:pt>
                <c:pt idx="6949">
                  <c:v>1</c:v>
                </c:pt>
                <c:pt idx="6967">
                  <c:v>1</c:v>
                </c:pt>
                <c:pt idx="6968">
                  <c:v>1</c:v>
                </c:pt>
                <c:pt idx="6969">
                  <c:v>1</c:v>
                </c:pt>
                <c:pt idx="6973">
                  <c:v>1</c:v>
                </c:pt>
                <c:pt idx="6976">
                  <c:v>1</c:v>
                </c:pt>
                <c:pt idx="6984">
                  <c:v>2</c:v>
                </c:pt>
                <c:pt idx="6985">
                  <c:v>1</c:v>
                </c:pt>
                <c:pt idx="6986">
                  <c:v>1</c:v>
                </c:pt>
                <c:pt idx="6989">
                  <c:v>4</c:v>
                </c:pt>
                <c:pt idx="6990">
                  <c:v>1</c:v>
                </c:pt>
                <c:pt idx="6992">
                  <c:v>1</c:v>
                </c:pt>
                <c:pt idx="6994">
                  <c:v>1</c:v>
                </c:pt>
                <c:pt idx="6999">
                  <c:v>1</c:v>
                </c:pt>
                <c:pt idx="7007">
                  <c:v>10</c:v>
                </c:pt>
                <c:pt idx="7008">
                  <c:v>1</c:v>
                </c:pt>
                <c:pt idx="7009">
                  <c:v>1</c:v>
                </c:pt>
                <c:pt idx="7015">
                  <c:v>1</c:v>
                </c:pt>
                <c:pt idx="7025">
                  <c:v>2</c:v>
                </c:pt>
                <c:pt idx="7027">
                  <c:v>1</c:v>
                </c:pt>
                <c:pt idx="7036">
                  <c:v>1</c:v>
                </c:pt>
                <c:pt idx="7038">
                  <c:v>3</c:v>
                </c:pt>
                <c:pt idx="7039">
                  <c:v>1</c:v>
                </c:pt>
                <c:pt idx="7042">
                  <c:v>1</c:v>
                </c:pt>
                <c:pt idx="7045">
                  <c:v>3</c:v>
                </c:pt>
                <c:pt idx="7047">
                  <c:v>1</c:v>
                </c:pt>
                <c:pt idx="7065">
                  <c:v>2</c:v>
                </c:pt>
                <c:pt idx="7066">
                  <c:v>1</c:v>
                </c:pt>
                <c:pt idx="7070">
                  <c:v>1</c:v>
                </c:pt>
                <c:pt idx="7072">
                  <c:v>5</c:v>
                </c:pt>
                <c:pt idx="7097">
                  <c:v>2</c:v>
                </c:pt>
                <c:pt idx="7098">
                  <c:v>1</c:v>
                </c:pt>
                <c:pt idx="7100">
                  <c:v>1</c:v>
                </c:pt>
                <c:pt idx="7105">
                  <c:v>2</c:v>
                </c:pt>
                <c:pt idx="7110">
                  <c:v>1</c:v>
                </c:pt>
                <c:pt idx="7114">
                  <c:v>2</c:v>
                </c:pt>
                <c:pt idx="7115">
                  <c:v>1</c:v>
                </c:pt>
                <c:pt idx="7118">
                  <c:v>1</c:v>
                </c:pt>
                <c:pt idx="7122">
                  <c:v>1</c:v>
                </c:pt>
                <c:pt idx="7127">
                  <c:v>1</c:v>
                </c:pt>
                <c:pt idx="7135">
                  <c:v>1</c:v>
                </c:pt>
                <c:pt idx="7137">
                  <c:v>1</c:v>
                </c:pt>
                <c:pt idx="7139">
                  <c:v>6</c:v>
                </c:pt>
                <c:pt idx="7140">
                  <c:v>1</c:v>
                </c:pt>
                <c:pt idx="7143">
                  <c:v>1</c:v>
                </c:pt>
                <c:pt idx="7146">
                  <c:v>3</c:v>
                </c:pt>
                <c:pt idx="7147">
                  <c:v>1</c:v>
                </c:pt>
                <c:pt idx="7157">
                  <c:v>1</c:v>
                </c:pt>
                <c:pt idx="7159">
                  <c:v>1</c:v>
                </c:pt>
                <c:pt idx="7162">
                  <c:v>1</c:v>
                </c:pt>
                <c:pt idx="7165">
                  <c:v>4</c:v>
                </c:pt>
                <c:pt idx="7170">
                  <c:v>5</c:v>
                </c:pt>
                <c:pt idx="7173">
                  <c:v>1</c:v>
                </c:pt>
                <c:pt idx="7176">
                  <c:v>1</c:v>
                </c:pt>
                <c:pt idx="7180">
                  <c:v>3</c:v>
                </c:pt>
                <c:pt idx="7183">
                  <c:v>3</c:v>
                </c:pt>
                <c:pt idx="7185">
                  <c:v>1</c:v>
                </c:pt>
                <c:pt idx="7188">
                  <c:v>1</c:v>
                </c:pt>
                <c:pt idx="7189">
                  <c:v>1</c:v>
                </c:pt>
                <c:pt idx="7192">
                  <c:v>5</c:v>
                </c:pt>
                <c:pt idx="7203">
                  <c:v>1</c:v>
                </c:pt>
                <c:pt idx="7204">
                  <c:v>1</c:v>
                </c:pt>
                <c:pt idx="7206">
                  <c:v>1</c:v>
                </c:pt>
                <c:pt idx="7209">
                  <c:v>1</c:v>
                </c:pt>
                <c:pt idx="7212">
                  <c:v>1</c:v>
                </c:pt>
                <c:pt idx="7215">
                  <c:v>1</c:v>
                </c:pt>
                <c:pt idx="7219">
                  <c:v>1</c:v>
                </c:pt>
                <c:pt idx="7220">
                  <c:v>1</c:v>
                </c:pt>
                <c:pt idx="7223">
                  <c:v>1</c:v>
                </c:pt>
                <c:pt idx="7225">
                  <c:v>1</c:v>
                </c:pt>
                <c:pt idx="7227">
                  <c:v>1</c:v>
                </c:pt>
                <c:pt idx="7230">
                  <c:v>3</c:v>
                </c:pt>
                <c:pt idx="7232">
                  <c:v>1</c:v>
                </c:pt>
                <c:pt idx="7233">
                  <c:v>2</c:v>
                </c:pt>
                <c:pt idx="7235">
                  <c:v>1</c:v>
                </c:pt>
                <c:pt idx="7237">
                  <c:v>1</c:v>
                </c:pt>
                <c:pt idx="7241">
                  <c:v>2</c:v>
                </c:pt>
                <c:pt idx="7243">
                  <c:v>1</c:v>
                </c:pt>
                <c:pt idx="7245">
                  <c:v>1</c:v>
                </c:pt>
                <c:pt idx="7246">
                  <c:v>2</c:v>
                </c:pt>
                <c:pt idx="7251">
                  <c:v>1</c:v>
                </c:pt>
                <c:pt idx="7264">
                  <c:v>1</c:v>
                </c:pt>
                <c:pt idx="7266">
                  <c:v>1</c:v>
                </c:pt>
                <c:pt idx="7269">
                  <c:v>1</c:v>
                </c:pt>
                <c:pt idx="7274">
                  <c:v>4</c:v>
                </c:pt>
                <c:pt idx="7276">
                  <c:v>1</c:v>
                </c:pt>
                <c:pt idx="7277">
                  <c:v>4</c:v>
                </c:pt>
                <c:pt idx="7279">
                  <c:v>8</c:v>
                </c:pt>
                <c:pt idx="7282">
                  <c:v>1</c:v>
                </c:pt>
                <c:pt idx="7285">
                  <c:v>2</c:v>
                </c:pt>
                <c:pt idx="7286">
                  <c:v>4</c:v>
                </c:pt>
                <c:pt idx="7289">
                  <c:v>1</c:v>
                </c:pt>
                <c:pt idx="7292">
                  <c:v>4</c:v>
                </c:pt>
                <c:pt idx="7293">
                  <c:v>2</c:v>
                </c:pt>
                <c:pt idx="7296">
                  <c:v>20</c:v>
                </c:pt>
                <c:pt idx="7297">
                  <c:v>1</c:v>
                </c:pt>
                <c:pt idx="7300">
                  <c:v>1</c:v>
                </c:pt>
                <c:pt idx="7301">
                  <c:v>1</c:v>
                </c:pt>
                <c:pt idx="7303">
                  <c:v>1</c:v>
                </c:pt>
                <c:pt idx="7305">
                  <c:v>1</c:v>
                </c:pt>
                <c:pt idx="7306">
                  <c:v>1</c:v>
                </c:pt>
                <c:pt idx="7307">
                  <c:v>1</c:v>
                </c:pt>
                <c:pt idx="7312">
                  <c:v>7</c:v>
                </c:pt>
                <c:pt idx="7314">
                  <c:v>5</c:v>
                </c:pt>
                <c:pt idx="7315">
                  <c:v>2</c:v>
                </c:pt>
                <c:pt idx="7322">
                  <c:v>1</c:v>
                </c:pt>
                <c:pt idx="7323">
                  <c:v>1</c:v>
                </c:pt>
                <c:pt idx="7324">
                  <c:v>1</c:v>
                </c:pt>
                <c:pt idx="7325">
                  <c:v>1</c:v>
                </c:pt>
                <c:pt idx="7327">
                  <c:v>2</c:v>
                </c:pt>
                <c:pt idx="7328">
                  <c:v>1</c:v>
                </c:pt>
                <c:pt idx="7342">
                  <c:v>5</c:v>
                </c:pt>
                <c:pt idx="7343">
                  <c:v>1</c:v>
                </c:pt>
                <c:pt idx="7345">
                  <c:v>1</c:v>
                </c:pt>
                <c:pt idx="7359">
                  <c:v>1</c:v>
                </c:pt>
                <c:pt idx="7360">
                  <c:v>1</c:v>
                </c:pt>
                <c:pt idx="7369">
                  <c:v>1</c:v>
                </c:pt>
                <c:pt idx="7376">
                  <c:v>1</c:v>
                </c:pt>
                <c:pt idx="7381">
                  <c:v>1</c:v>
                </c:pt>
                <c:pt idx="7382">
                  <c:v>1</c:v>
                </c:pt>
                <c:pt idx="7387">
                  <c:v>1</c:v>
                </c:pt>
                <c:pt idx="7389">
                  <c:v>1</c:v>
                </c:pt>
                <c:pt idx="7394">
                  <c:v>1</c:v>
                </c:pt>
                <c:pt idx="7398">
                  <c:v>1</c:v>
                </c:pt>
                <c:pt idx="7401">
                  <c:v>2</c:v>
                </c:pt>
                <c:pt idx="7404">
                  <c:v>1</c:v>
                </c:pt>
                <c:pt idx="7407">
                  <c:v>1</c:v>
                </c:pt>
                <c:pt idx="7412">
                  <c:v>1</c:v>
                </c:pt>
                <c:pt idx="7413">
                  <c:v>1</c:v>
                </c:pt>
                <c:pt idx="7423">
                  <c:v>2</c:v>
                </c:pt>
                <c:pt idx="7424">
                  <c:v>2</c:v>
                </c:pt>
                <c:pt idx="7433">
                  <c:v>6</c:v>
                </c:pt>
                <c:pt idx="7435">
                  <c:v>6</c:v>
                </c:pt>
                <c:pt idx="7436">
                  <c:v>1</c:v>
                </c:pt>
                <c:pt idx="7441">
                  <c:v>1</c:v>
                </c:pt>
                <c:pt idx="7443">
                  <c:v>1</c:v>
                </c:pt>
                <c:pt idx="7444">
                  <c:v>3</c:v>
                </c:pt>
                <c:pt idx="7454">
                  <c:v>1</c:v>
                </c:pt>
                <c:pt idx="7456">
                  <c:v>1</c:v>
                </c:pt>
                <c:pt idx="7460">
                  <c:v>3</c:v>
                </c:pt>
                <c:pt idx="7469">
                  <c:v>3</c:v>
                </c:pt>
                <c:pt idx="7472">
                  <c:v>1</c:v>
                </c:pt>
                <c:pt idx="7474">
                  <c:v>2</c:v>
                </c:pt>
                <c:pt idx="7477">
                  <c:v>2</c:v>
                </c:pt>
                <c:pt idx="7483">
                  <c:v>2</c:v>
                </c:pt>
                <c:pt idx="7484">
                  <c:v>4</c:v>
                </c:pt>
                <c:pt idx="7488">
                  <c:v>2</c:v>
                </c:pt>
                <c:pt idx="7489">
                  <c:v>1</c:v>
                </c:pt>
                <c:pt idx="7492">
                  <c:v>2</c:v>
                </c:pt>
                <c:pt idx="7494">
                  <c:v>3</c:v>
                </c:pt>
                <c:pt idx="7511">
                  <c:v>1</c:v>
                </c:pt>
                <c:pt idx="7517">
                  <c:v>2</c:v>
                </c:pt>
                <c:pt idx="7521">
                  <c:v>1</c:v>
                </c:pt>
                <c:pt idx="7526">
                  <c:v>1</c:v>
                </c:pt>
                <c:pt idx="7536">
                  <c:v>1</c:v>
                </c:pt>
                <c:pt idx="7539">
                  <c:v>1</c:v>
                </c:pt>
                <c:pt idx="7540">
                  <c:v>1</c:v>
                </c:pt>
                <c:pt idx="7547">
                  <c:v>1</c:v>
                </c:pt>
                <c:pt idx="7555">
                  <c:v>1</c:v>
                </c:pt>
                <c:pt idx="7557">
                  <c:v>2</c:v>
                </c:pt>
                <c:pt idx="7562">
                  <c:v>1</c:v>
                </c:pt>
                <c:pt idx="7564">
                  <c:v>1</c:v>
                </c:pt>
                <c:pt idx="7568">
                  <c:v>1</c:v>
                </c:pt>
                <c:pt idx="7571">
                  <c:v>1</c:v>
                </c:pt>
                <c:pt idx="7574">
                  <c:v>1</c:v>
                </c:pt>
                <c:pt idx="7578">
                  <c:v>2</c:v>
                </c:pt>
                <c:pt idx="7580">
                  <c:v>2</c:v>
                </c:pt>
                <c:pt idx="7585">
                  <c:v>1</c:v>
                </c:pt>
                <c:pt idx="7590">
                  <c:v>1</c:v>
                </c:pt>
                <c:pt idx="7596">
                  <c:v>2</c:v>
                </c:pt>
                <c:pt idx="7597">
                  <c:v>1</c:v>
                </c:pt>
                <c:pt idx="7603">
                  <c:v>1</c:v>
                </c:pt>
                <c:pt idx="7607">
                  <c:v>1</c:v>
                </c:pt>
                <c:pt idx="7610">
                  <c:v>1</c:v>
                </c:pt>
                <c:pt idx="7613">
                  <c:v>1</c:v>
                </c:pt>
                <c:pt idx="7614">
                  <c:v>1</c:v>
                </c:pt>
                <c:pt idx="7618">
                  <c:v>1</c:v>
                </c:pt>
                <c:pt idx="7624">
                  <c:v>1</c:v>
                </c:pt>
                <c:pt idx="7625">
                  <c:v>1</c:v>
                </c:pt>
                <c:pt idx="7627">
                  <c:v>3</c:v>
                </c:pt>
                <c:pt idx="7631">
                  <c:v>1</c:v>
                </c:pt>
                <c:pt idx="7640">
                  <c:v>3</c:v>
                </c:pt>
                <c:pt idx="7641">
                  <c:v>1</c:v>
                </c:pt>
                <c:pt idx="7642">
                  <c:v>1</c:v>
                </c:pt>
                <c:pt idx="7643">
                  <c:v>1</c:v>
                </c:pt>
                <c:pt idx="7648">
                  <c:v>1</c:v>
                </c:pt>
                <c:pt idx="7649">
                  <c:v>1</c:v>
                </c:pt>
                <c:pt idx="7652">
                  <c:v>1</c:v>
                </c:pt>
                <c:pt idx="7658">
                  <c:v>3</c:v>
                </c:pt>
                <c:pt idx="7659">
                  <c:v>2</c:v>
                </c:pt>
                <c:pt idx="7661">
                  <c:v>1</c:v>
                </c:pt>
                <c:pt idx="7662">
                  <c:v>1</c:v>
                </c:pt>
                <c:pt idx="7663">
                  <c:v>7</c:v>
                </c:pt>
                <c:pt idx="7666">
                  <c:v>2</c:v>
                </c:pt>
                <c:pt idx="7667">
                  <c:v>4</c:v>
                </c:pt>
                <c:pt idx="7670">
                  <c:v>2</c:v>
                </c:pt>
                <c:pt idx="7674">
                  <c:v>1</c:v>
                </c:pt>
                <c:pt idx="7676">
                  <c:v>1</c:v>
                </c:pt>
                <c:pt idx="7677">
                  <c:v>2</c:v>
                </c:pt>
                <c:pt idx="7678">
                  <c:v>1</c:v>
                </c:pt>
                <c:pt idx="7679">
                  <c:v>1</c:v>
                </c:pt>
                <c:pt idx="7682">
                  <c:v>2</c:v>
                </c:pt>
                <c:pt idx="7684">
                  <c:v>1</c:v>
                </c:pt>
                <c:pt idx="7685">
                  <c:v>1</c:v>
                </c:pt>
                <c:pt idx="7686">
                  <c:v>1</c:v>
                </c:pt>
                <c:pt idx="7688">
                  <c:v>1</c:v>
                </c:pt>
                <c:pt idx="7690">
                  <c:v>4</c:v>
                </c:pt>
                <c:pt idx="7691">
                  <c:v>2</c:v>
                </c:pt>
                <c:pt idx="7692">
                  <c:v>3</c:v>
                </c:pt>
                <c:pt idx="7693">
                  <c:v>10</c:v>
                </c:pt>
                <c:pt idx="7696">
                  <c:v>1</c:v>
                </c:pt>
                <c:pt idx="7698">
                  <c:v>2</c:v>
                </c:pt>
                <c:pt idx="7701">
                  <c:v>1</c:v>
                </c:pt>
                <c:pt idx="7702">
                  <c:v>1</c:v>
                </c:pt>
                <c:pt idx="7710">
                  <c:v>1</c:v>
                </c:pt>
                <c:pt idx="7712">
                  <c:v>1</c:v>
                </c:pt>
                <c:pt idx="7714">
                  <c:v>1</c:v>
                </c:pt>
                <c:pt idx="7717">
                  <c:v>1</c:v>
                </c:pt>
                <c:pt idx="7724">
                  <c:v>2</c:v>
                </c:pt>
                <c:pt idx="7725">
                  <c:v>1</c:v>
                </c:pt>
                <c:pt idx="7726">
                  <c:v>1</c:v>
                </c:pt>
                <c:pt idx="7729">
                  <c:v>1</c:v>
                </c:pt>
                <c:pt idx="7731">
                  <c:v>1</c:v>
                </c:pt>
                <c:pt idx="7736">
                  <c:v>1</c:v>
                </c:pt>
                <c:pt idx="7738">
                  <c:v>3</c:v>
                </c:pt>
                <c:pt idx="7742">
                  <c:v>1</c:v>
                </c:pt>
                <c:pt idx="7743">
                  <c:v>1</c:v>
                </c:pt>
                <c:pt idx="7744">
                  <c:v>2</c:v>
                </c:pt>
                <c:pt idx="7745">
                  <c:v>2</c:v>
                </c:pt>
                <c:pt idx="7747">
                  <c:v>1</c:v>
                </c:pt>
                <c:pt idx="7748">
                  <c:v>2</c:v>
                </c:pt>
                <c:pt idx="7753">
                  <c:v>1</c:v>
                </c:pt>
                <c:pt idx="7755">
                  <c:v>2</c:v>
                </c:pt>
                <c:pt idx="7759">
                  <c:v>1</c:v>
                </c:pt>
                <c:pt idx="7763">
                  <c:v>1</c:v>
                </c:pt>
                <c:pt idx="7765">
                  <c:v>1</c:v>
                </c:pt>
                <c:pt idx="7766">
                  <c:v>2</c:v>
                </c:pt>
                <c:pt idx="7770">
                  <c:v>1</c:v>
                </c:pt>
                <c:pt idx="7775">
                  <c:v>1</c:v>
                </c:pt>
                <c:pt idx="7778">
                  <c:v>1</c:v>
                </c:pt>
                <c:pt idx="7780">
                  <c:v>1</c:v>
                </c:pt>
                <c:pt idx="7783">
                  <c:v>2</c:v>
                </c:pt>
                <c:pt idx="7788">
                  <c:v>2</c:v>
                </c:pt>
                <c:pt idx="7791">
                  <c:v>1</c:v>
                </c:pt>
                <c:pt idx="7793">
                  <c:v>1</c:v>
                </c:pt>
                <c:pt idx="7796">
                  <c:v>1</c:v>
                </c:pt>
                <c:pt idx="7798">
                  <c:v>1</c:v>
                </c:pt>
                <c:pt idx="7799">
                  <c:v>1</c:v>
                </c:pt>
                <c:pt idx="7803">
                  <c:v>1</c:v>
                </c:pt>
                <c:pt idx="7807">
                  <c:v>1</c:v>
                </c:pt>
                <c:pt idx="7808">
                  <c:v>1</c:v>
                </c:pt>
                <c:pt idx="7814">
                  <c:v>1</c:v>
                </c:pt>
                <c:pt idx="7815">
                  <c:v>1</c:v>
                </c:pt>
                <c:pt idx="7816">
                  <c:v>1</c:v>
                </c:pt>
                <c:pt idx="7823">
                  <c:v>1</c:v>
                </c:pt>
                <c:pt idx="7828">
                  <c:v>1</c:v>
                </c:pt>
                <c:pt idx="7835">
                  <c:v>1</c:v>
                </c:pt>
                <c:pt idx="7836">
                  <c:v>2</c:v>
                </c:pt>
                <c:pt idx="7844">
                  <c:v>1</c:v>
                </c:pt>
                <c:pt idx="7849">
                  <c:v>1</c:v>
                </c:pt>
                <c:pt idx="7850">
                  <c:v>1</c:v>
                </c:pt>
                <c:pt idx="7854">
                  <c:v>3</c:v>
                </c:pt>
                <c:pt idx="7858">
                  <c:v>1</c:v>
                </c:pt>
                <c:pt idx="7860">
                  <c:v>4</c:v>
                </c:pt>
                <c:pt idx="7861">
                  <c:v>2</c:v>
                </c:pt>
                <c:pt idx="7862">
                  <c:v>2</c:v>
                </c:pt>
                <c:pt idx="7866">
                  <c:v>1</c:v>
                </c:pt>
                <c:pt idx="7867">
                  <c:v>2</c:v>
                </c:pt>
                <c:pt idx="7870">
                  <c:v>1</c:v>
                </c:pt>
                <c:pt idx="7872">
                  <c:v>1</c:v>
                </c:pt>
                <c:pt idx="7873">
                  <c:v>1</c:v>
                </c:pt>
                <c:pt idx="7875">
                  <c:v>1</c:v>
                </c:pt>
                <c:pt idx="7877">
                  <c:v>1</c:v>
                </c:pt>
                <c:pt idx="7881">
                  <c:v>2</c:v>
                </c:pt>
                <c:pt idx="7883">
                  <c:v>1</c:v>
                </c:pt>
                <c:pt idx="7886">
                  <c:v>3</c:v>
                </c:pt>
                <c:pt idx="7888">
                  <c:v>1</c:v>
                </c:pt>
                <c:pt idx="7892">
                  <c:v>2</c:v>
                </c:pt>
                <c:pt idx="7893">
                  <c:v>1</c:v>
                </c:pt>
                <c:pt idx="7902">
                  <c:v>1</c:v>
                </c:pt>
                <c:pt idx="7903">
                  <c:v>1</c:v>
                </c:pt>
                <c:pt idx="7904">
                  <c:v>4</c:v>
                </c:pt>
                <c:pt idx="7905">
                  <c:v>1</c:v>
                </c:pt>
                <c:pt idx="7907">
                  <c:v>1</c:v>
                </c:pt>
                <c:pt idx="7913">
                  <c:v>1</c:v>
                </c:pt>
                <c:pt idx="7915">
                  <c:v>1</c:v>
                </c:pt>
                <c:pt idx="7925">
                  <c:v>1</c:v>
                </c:pt>
                <c:pt idx="7932">
                  <c:v>1</c:v>
                </c:pt>
                <c:pt idx="7934">
                  <c:v>1</c:v>
                </c:pt>
                <c:pt idx="7940">
                  <c:v>2</c:v>
                </c:pt>
                <c:pt idx="7945">
                  <c:v>1</c:v>
                </c:pt>
                <c:pt idx="7951">
                  <c:v>3</c:v>
                </c:pt>
                <c:pt idx="7952">
                  <c:v>1</c:v>
                </c:pt>
                <c:pt idx="7953">
                  <c:v>1</c:v>
                </c:pt>
                <c:pt idx="7963">
                  <c:v>1</c:v>
                </c:pt>
                <c:pt idx="7965">
                  <c:v>1</c:v>
                </c:pt>
                <c:pt idx="7966">
                  <c:v>1</c:v>
                </c:pt>
                <c:pt idx="7976">
                  <c:v>2</c:v>
                </c:pt>
                <c:pt idx="7978">
                  <c:v>1</c:v>
                </c:pt>
                <c:pt idx="7991">
                  <c:v>1</c:v>
                </c:pt>
                <c:pt idx="7992">
                  <c:v>1</c:v>
                </c:pt>
                <c:pt idx="7995">
                  <c:v>1</c:v>
                </c:pt>
                <c:pt idx="8001">
                  <c:v>1</c:v>
                </c:pt>
                <c:pt idx="8002">
                  <c:v>1</c:v>
                </c:pt>
                <c:pt idx="8011">
                  <c:v>1</c:v>
                </c:pt>
                <c:pt idx="8013">
                  <c:v>1</c:v>
                </c:pt>
                <c:pt idx="8014">
                  <c:v>1</c:v>
                </c:pt>
                <c:pt idx="8016">
                  <c:v>1</c:v>
                </c:pt>
                <c:pt idx="8021">
                  <c:v>3</c:v>
                </c:pt>
                <c:pt idx="8024">
                  <c:v>1</c:v>
                </c:pt>
                <c:pt idx="8025">
                  <c:v>2</c:v>
                </c:pt>
                <c:pt idx="8027">
                  <c:v>1</c:v>
                </c:pt>
                <c:pt idx="8028">
                  <c:v>11</c:v>
                </c:pt>
                <c:pt idx="8032">
                  <c:v>1</c:v>
                </c:pt>
                <c:pt idx="8033">
                  <c:v>3</c:v>
                </c:pt>
                <c:pt idx="8036">
                  <c:v>1</c:v>
                </c:pt>
                <c:pt idx="8037">
                  <c:v>1</c:v>
                </c:pt>
                <c:pt idx="8038">
                  <c:v>5</c:v>
                </c:pt>
                <c:pt idx="8041">
                  <c:v>1</c:v>
                </c:pt>
                <c:pt idx="8042">
                  <c:v>2</c:v>
                </c:pt>
                <c:pt idx="8043">
                  <c:v>1</c:v>
                </c:pt>
                <c:pt idx="8044">
                  <c:v>2</c:v>
                </c:pt>
                <c:pt idx="8048">
                  <c:v>2</c:v>
                </c:pt>
                <c:pt idx="8050">
                  <c:v>2</c:v>
                </c:pt>
                <c:pt idx="8051">
                  <c:v>1</c:v>
                </c:pt>
                <c:pt idx="8055">
                  <c:v>1</c:v>
                </c:pt>
                <c:pt idx="8056">
                  <c:v>1</c:v>
                </c:pt>
                <c:pt idx="8057">
                  <c:v>1</c:v>
                </c:pt>
                <c:pt idx="8061">
                  <c:v>1</c:v>
                </c:pt>
                <c:pt idx="8065">
                  <c:v>5</c:v>
                </c:pt>
                <c:pt idx="8066">
                  <c:v>6</c:v>
                </c:pt>
                <c:pt idx="8068">
                  <c:v>1</c:v>
                </c:pt>
                <c:pt idx="8074">
                  <c:v>1</c:v>
                </c:pt>
                <c:pt idx="8075">
                  <c:v>1</c:v>
                </c:pt>
                <c:pt idx="8081">
                  <c:v>1</c:v>
                </c:pt>
                <c:pt idx="8084">
                  <c:v>1</c:v>
                </c:pt>
                <c:pt idx="8086">
                  <c:v>1</c:v>
                </c:pt>
                <c:pt idx="8090">
                  <c:v>2</c:v>
                </c:pt>
                <c:pt idx="8091">
                  <c:v>1</c:v>
                </c:pt>
                <c:pt idx="8095">
                  <c:v>1</c:v>
                </c:pt>
                <c:pt idx="8097">
                  <c:v>1</c:v>
                </c:pt>
                <c:pt idx="8101">
                  <c:v>1</c:v>
                </c:pt>
                <c:pt idx="8103">
                  <c:v>1</c:v>
                </c:pt>
                <c:pt idx="8104">
                  <c:v>1</c:v>
                </c:pt>
                <c:pt idx="8105">
                  <c:v>1</c:v>
                </c:pt>
                <c:pt idx="8106">
                  <c:v>1</c:v>
                </c:pt>
                <c:pt idx="8108">
                  <c:v>2</c:v>
                </c:pt>
                <c:pt idx="8110">
                  <c:v>1</c:v>
                </c:pt>
                <c:pt idx="8117">
                  <c:v>1</c:v>
                </c:pt>
                <c:pt idx="8119">
                  <c:v>5</c:v>
                </c:pt>
                <c:pt idx="8122">
                  <c:v>1</c:v>
                </c:pt>
                <c:pt idx="8139">
                  <c:v>1</c:v>
                </c:pt>
                <c:pt idx="8140">
                  <c:v>1</c:v>
                </c:pt>
                <c:pt idx="8141">
                  <c:v>1</c:v>
                </c:pt>
                <c:pt idx="8144">
                  <c:v>2</c:v>
                </c:pt>
                <c:pt idx="8152">
                  <c:v>1</c:v>
                </c:pt>
                <c:pt idx="8154">
                  <c:v>1</c:v>
                </c:pt>
                <c:pt idx="8157">
                  <c:v>1</c:v>
                </c:pt>
                <c:pt idx="8158">
                  <c:v>1</c:v>
                </c:pt>
                <c:pt idx="8161">
                  <c:v>1</c:v>
                </c:pt>
                <c:pt idx="8162">
                  <c:v>1</c:v>
                </c:pt>
                <c:pt idx="8165">
                  <c:v>1</c:v>
                </c:pt>
                <c:pt idx="8166">
                  <c:v>1</c:v>
                </c:pt>
                <c:pt idx="8172">
                  <c:v>1</c:v>
                </c:pt>
                <c:pt idx="8173">
                  <c:v>1</c:v>
                </c:pt>
                <c:pt idx="8174">
                  <c:v>1</c:v>
                </c:pt>
                <c:pt idx="8178">
                  <c:v>2</c:v>
                </c:pt>
                <c:pt idx="8179">
                  <c:v>1</c:v>
                </c:pt>
                <c:pt idx="8180">
                  <c:v>1</c:v>
                </c:pt>
                <c:pt idx="8182">
                  <c:v>1</c:v>
                </c:pt>
                <c:pt idx="8186">
                  <c:v>6</c:v>
                </c:pt>
                <c:pt idx="8187">
                  <c:v>1</c:v>
                </c:pt>
                <c:pt idx="8196">
                  <c:v>4</c:v>
                </c:pt>
                <c:pt idx="8204">
                  <c:v>1</c:v>
                </c:pt>
                <c:pt idx="8209">
                  <c:v>1</c:v>
                </c:pt>
                <c:pt idx="8217">
                  <c:v>1</c:v>
                </c:pt>
                <c:pt idx="8218">
                  <c:v>1</c:v>
                </c:pt>
                <c:pt idx="8220">
                  <c:v>1</c:v>
                </c:pt>
                <c:pt idx="8224">
                  <c:v>1</c:v>
                </c:pt>
                <c:pt idx="8228">
                  <c:v>1</c:v>
                </c:pt>
                <c:pt idx="8234">
                  <c:v>2</c:v>
                </c:pt>
                <c:pt idx="8248">
                  <c:v>1</c:v>
                </c:pt>
                <c:pt idx="8249">
                  <c:v>1</c:v>
                </c:pt>
                <c:pt idx="8250">
                  <c:v>1</c:v>
                </c:pt>
                <c:pt idx="8254">
                  <c:v>1</c:v>
                </c:pt>
                <c:pt idx="8257">
                  <c:v>1</c:v>
                </c:pt>
                <c:pt idx="8273">
                  <c:v>1</c:v>
                </c:pt>
                <c:pt idx="8274">
                  <c:v>1</c:v>
                </c:pt>
                <c:pt idx="8277">
                  <c:v>5</c:v>
                </c:pt>
                <c:pt idx="8280">
                  <c:v>1</c:v>
                </c:pt>
                <c:pt idx="8283">
                  <c:v>4</c:v>
                </c:pt>
                <c:pt idx="8287">
                  <c:v>3</c:v>
                </c:pt>
                <c:pt idx="8289">
                  <c:v>1</c:v>
                </c:pt>
                <c:pt idx="8290">
                  <c:v>1</c:v>
                </c:pt>
                <c:pt idx="8298">
                  <c:v>1</c:v>
                </c:pt>
                <c:pt idx="8300">
                  <c:v>2</c:v>
                </c:pt>
                <c:pt idx="8305">
                  <c:v>1</c:v>
                </c:pt>
                <c:pt idx="8312">
                  <c:v>1</c:v>
                </c:pt>
                <c:pt idx="8320">
                  <c:v>1</c:v>
                </c:pt>
                <c:pt idx="8324">
                  <c:v>1</c:v>
                </c:pt>
                <c:pt idx="8334">
                  <c:v>3</c:v>
                </c:pt>
                <c:pt idx="8339">
                  <c:v>2</c:v>
                </c:pt>
                <c:pt idx="8342">
                  <c:v>1</c:v>
                </c:pt>
                <c:pt idx="8344">
                  <c:v>1</c:v>
                </c:pt>
                <c:pt idx="8345">
                  <c:v>1</c:v>
                </c:pt>
                <c:pt idx="8350">
                  <c:v>1</c:v>
                </c:pt>
                <c:pt idx="8355">
                  <c:v>4</c:v>
                </c:pt>
                <c:pt idx="8374">
                  <c:v>1</c:v>
                </c:pt>
                <c:pt idx="8376">
                  <c:v>1</c:v>
                </c:pt>
                <c:pt idx="8379">
                  <c:v>5</c:v>
                </c:pt>
                <c:pt idx="8382">
                  <c:v>2</c:v>
                </c:pt>
                <c:pt idx="8390">
                  <c:v>2</c:v>
                </c:pt>
                <c:pt idx="8391">
                  <c:v>10</c:v>
                </c:pt>
                <c:pt idx="8395">
                  <c:v>2</c:v>
                </c:pt>
                <c:pt idx="8401">
                  <c:v>1</c:v>
                </c:pt>
                <c:pt idx="8404">
                  <c:v>1</c:v>
                </c:pt>
                <c:pt idx="8407">
                  <c:v>1</c:v>
                </c:pt>
                <c:pt idx="8423">
                  <c:v>1</c:v>
                </c:pt>
                <c:pt idx="8425">
                  <c:v>8</c:v>
                </c:pt>
                <c:pt idx="8430">
                  <c:v>1</c:v>
                </c:pt>
                <c:pt idx="8433">
                  <c:v>1</c:v>
                </c:pt>
                <c:pt idx="8442">
                  <c:v>4</c:v>
                </c:pt>
                <c:pt idx="8443">
                  <c:v>2</c:v>
                </c:pt>
                <c:pt idx="8451">
                  <c:v>2</c:v>
                </c:pt>
                <c:pt idx="8453">
                  <c:v>1</c:v>
                </c:pt>
                <c:pt idx="8454">
                  <c:v>19</c:v>
                </c:pt>
                <c:pt idx="8455">
                  <c:v>1</c:v>
                </c:pt>
                <c:pt idx="8457">
                  <c:v>2</c:v>
                </c:pt>
                <c:pt idx="8458">
                  <c:v>1</c:v>
                </c:pt>
                <c:pt idx="8465">
                  <c:v>1</c:v>
                </c:pt>
                <c:pt idx="8469">
                  <c:v>1</c:v>
                </c:pt>
                <c:pt idx="8471">
                  <c:v>1</c:v>
                </c:pt>
                <c:pt idx="8475">
                  <c:v>1</c:v>
                </c:pt>
                <c:pt idx="8476">
                  <c:v>1</c:v>
                </c:pt>
                <c:pt idx="8477">
                  <c:v>1</c:v>
                </c:pt>
                <c:pt idx="8478">
                  <c:v>1</c:v>
                </c:pt>
                <c:pt idx="8480">
                  <c:v>1</c:v>
                </c:pt>
                <c:pt idx="8487">
                  <c:v>1</c:v>
                </c:pt>
                <c:pt idx="8491">
                  <c:v>2</c:v>
                </c:pt>
                <c:pt idx="8499">
                  <c:v>2</c:v>
                </c:pt>
                <c:pt idx="8507">
                  <c:v>1</c:v>
                </c:pt>
                <c:pt idx="8508">
                  <c:v>2</c:v>
                </c:pt>
                <c:pt idx="8509">
                  <c:v>2</c:v>
                </c:pt>
                <c:pt idx="8510">
                  <c:v>4</c:v>
                </c:pt>
                <c:pt idx="8512">
                  <c:v>1</c:v>
                </c:pt>
                <c:pt idx="8514">
                  <c:v>1</c:v>
                </c:pt>
                <c:pt idx="8516">
                  <c:v>1</c:v>
                </c:pt>
                <c:pt idx="8521">
                  <c:v>3</c:v>
                </c:pt>
                <c:pt idx="8536">
                  <c:v>1</c:v>
                </c:pt>
                <c:pt idx="8539">
                  <c:v>3</c:v>
                </c:pt>
                <c:pt idx="8543">
                  <c:v>2</c:v>
                </c:pt>
                <c:pt idx="8546">
                  <c:v>1</c:v>
                </c:pt>
                <c:pt idx="8548">
                  <c:v>1</c:v>
                </c:pt>
                <c:pt idx="8553">
                  <c:v>1</c:v>
                </c:pt>
                <c:pt idx="8554">
                  <c:v>1</c:v>
                </c:pt>
                <c:pt idx="8560">
                  <c:v>1</c:v>
                </c:pt>
                <c:pt idx="8573">
                  <c:v>1</c:v>
                </c:pt>
                <c:pt idx="8574">
                  <c:v>1</c:v>
                </c:pt>
                <c:pt idx="8578">
                  <c:v>1</c:v>
                </c:pt>
                <c:pt idx="8583">
                  <c:v>2</c:v>
                </c:pt>
                <c:pt idx="8584">
                  <c:v>1</c:v>
                </c:pt>
                <c:pt idx="8590">
                  <c:v>1</c:v>
                </c:pt>
                <c:pt idx="8596">
                  <c:v>1</c:v>
                </c:pt>
                <c:pt idx="8597">
                  <c:v>1</c:v>
                </c:pt>
                <c:pt idx="8599">
                  <c:v>1</c:v>
                </c:pt>
                <c:pt idx="8603">
                  <c:v>1</c:v>
                </c:pt>
                <c:pt idx="8604">
                  <c:v>2</c:v>
                </c:pt>
                <c:pt idx="8605">
                  <c:v>1</c:v>
                </c:pt>
                <c:pt idx="8608">
                  <c:v>1</c:v>
                </c:pt>
                <c:pt idx="8610">
                  <c:v>1</c:v>
                </c:pt>
                <c:pt idx="8612">
                  <c:v>1</c:v>
                </c:pt>
                <c:pt idx="8618">
                  <c:v>1</c:v>
                </c:pt>
                <c:pt idx="8620">
                  <c:v>1</c:v>
                </c:pt>
                <c:pt idx="8621">
                  <c:v>3</c:v>
                </c:pt>
                <c:pt idx="8623">
                  <c:v>1</c:v>
                </c:pt>
                <c:pt idx="8624">
                  <c:v>1</c:v>
                </c:pt>
                <c:pt idx="8631">
                  <c:v>1</c:v>
                </c:pt>
                <c:pt idx="8632">
                  <c:v>1</c:v>
                </c:pt>
                <c:pt idx="8645">
                  <c:v>1</c:v>
                </c:pt>
                <c:pt idx="8648">
                  <c:v>1</c:v>
                </c:pt>
                <c:pt idx="8653">
                  <c:v>1</c:v>
                </c:pt>
                <c:pt idx="8654">
                  <c:v>2</c:v>
                </c:pt>
                <c:pt idx="8658">
                  <c:v>1</c:v>
                </c:pt>
                <c:pt idx="8663">
                  <c:v>1</c:v>
                </c:pt>
                <c:pt idx="8667">
                  <c:v>1</c:v>
                </c:pt>
                <c:pt idx="8677">
                  <c:v>1</c:v>
                </c:pt>
                <c:pt idx="8684">
                  <c:v>1</c:v>
                </c:pt>
                <c:pt idx="8700">
                  <c:v>6</c:v>
                </c:pt>
                <c:pt idx="8702">
                  <c:v>1</c:v>
                </c:pt>
                <c:pt idx="8703">
                  <c:v>1</c:v>
                </c:pt>
                <c:pt idx="8709">
                  <c:v>1</c:v>
                </c:pt>
                <c:pt idx="8720">
                  <c:v>1</c:v>
                </c:pt>
                <c:pt idx="8721">
                  <c:v>1</c:v>
                </c:pt>
                <c:pt idx="8723">
                  <c:v>5</c:v>
                </c:pt>
                <c:pt idx="8729">
                  <c:v>1</c:v>
                </c:pt>
                <c:pt idx="8735">
                  <c:v>10</c:v>
                </c:pt>
                <c:pt idx="8740">
                  <c:v>2</c:v>
                </c:pt>
                <c:pt idx="8742">
                  <c:v>1</c:v>
                </c:pt>
                <c:pt idx="8743">
                  <c:v>1</c:v>
                </c:pt>
                <c:pt idx="8749">
                  <c:v>2</c:v>
                </c:pt>
                <c:pt idx="8750">
                  <c:v>2</c:v>
                </c:pt>
                <c:pt idx="8751">
                  <c:v>1</c:v>
                </c:pt>
                <c:pt idx="8754">
                  <c:v>1</c:v>
                </c:pt>
                <c:pt idx="8755">
                  <c:v>2</c:v>
                </c:pt>
                <c:pt idx="8764">
                  <c:v>2</c:v>
                </c:pt>
                <c:pt idx="8767">
                  <c:v>1</c:v>
                </c:pt>
                <c:pt idx="8770">
                  <c:v>1</c:v>
                </c:pt>
                <c:pt idx="8775">
                  <c:v>1</c:v>
                </c:pt>
                <c:pt idx="8780">
                  <c:v>1</c:v>
                </c:pt>
                <c:pt idx="8782">
                  <c:v>1</c:v>
                </c:pt>
                <c:pt idx="8785">
                  <c:v>1</c:v>
                </c:pt>
                <c:pt idx="8790">
                  <c:v>1</c:v>
                </c:pt>
                <c:pt idx="8792">
                  <c:v>1</c:v>
                </c:pt>
                <c:pt idx="8794">
                  <c:v>1</c:v>
                </c:pt>
                <c:pt idx="8800">
                  <c:v>1</c:v>
                </c:pt>
                <c:pt idx="8811">
                  <c:v>1</c:v>
                </c:pt>
                <c:pt idx="8813">
                  <c:v>2</c:v>
                </c:pt>
                <c:pt idx="8841">
                  <c:v>3</c:v>
                </c:pt>
                <c:pt idx="8855">
                  <c:v>3</c:v>
                </c:pt>
                <c:pt idx="8874">
                  <c:v>5</c:v>
                </c:pt>
                <c:pt idx="8880">
                  <c:v>2</c:v>
                </c:pt>
                <c:pt idx="8882">
                  <c:v>1</c:v>
                </c:pt>
                <c:pt idx="8885">
                  <c:v>1</c:v>
                </c:pt>
                <c:pt idx="8888">
                  <c:v>2</c:v>
                </c:pt>
                <c:pt idx="8890">
                  <c:v>1</c:v>
                </c:pt>
                <c:pt idx="8892">
                  <c:v>1</c:v>
                </c:pt>
                <c:pt idx="8893">
                  <c:v>1</c:v>
                </c:pt>
                <c:pt idx="8894">
                  <c:v>1</c:v>
                </c:pt>
                <c:pt idx="8903">
                  <c:v>3</c:v>
                </c:pt>
                <c:pt idx="8904">
                  <c:v>1</c:v>
                </c:pt>
                <c:pt idx="8906">
                  <c:v>2</c:v>
                </c:pt>
                <c:pt idx="8909">
                  <c:v>2</c:v>
                </c:pt>
                <c:pt idx="8915">
                  <c:v>5</c:v>
                </c:pt>
                <c:pt idx="8918">
                  <c:v>2</c:v>
                </c:pt>
                <c:pt idx="8920">
                  <c:v>1</c:v>
                </c:pt>
                <c:pt idx="8921">
                  <c:v>1</c:v>
                </c:pt>
                <c:pt idx="8923">
                  <c:v>2</c:v>
                </c:pt>
                <c:pt idx="8924">
                  <c:v>1</c:v>
                </c:pt>
                <c:pt idx="8931">
                  <c:v>1</c:v>
                </c:pt>
                <c:pt idx="8933">
                  <c:v>15</c:v>
                </c:pt>
                <c:pt idx="8935">
                  <c:v>3</c:v>
                </c:pt>
                <c:pt idx="8936">
                  <c:v>1</c:v>
                </c:pt>
                <c:pt idx="8937">
                  <c:v>1</c:v>
                </c:pt>
                <c:pt idx="8940">
                  <c:v>1</c:v>
                </c:pt>
                <c:pt idx="8942">
                  <c:v>1</c:v>
                </c:pt>
                <c:pt idx="8947">
                  <c:v>1</c:v>
                </c:pt>
                <c:pt idx="8963">
                  <c:v>2</c:v>
                </c:pt>
                <c:pt idx="8964">
                  <c:v>2</c:v>
                </c:pt>
                <c:pt idx="8968">
                  <c:v>1</c:v>
                </c:pt>
                <c:pt idx="8972">
                  <c:v>1</c:v>
                </c:pt>
                <c:pt idx="8973">
                  <c:v>1</c:v>
                </c:pt>
                <c:pt idx="8981">
                  <c:v>1</c:v>
                </c:pt>
                <c:pt idx="8986">
                  <c:v>2</c:v>
                </c:pt>
                <c:pt idx="8987">
                  <c:v>3</c:v>
                </c:pt>
                <c:pt idx="8988">
                  <c:v>1</c:v>
                </c:pt>
                <c:pt idx="8989">
                  <c:v>1</c:v>
                </c:pt>
                <c:pt idx="8990">
                  <c:v>1</c:v>
                </c:pt>
                <c:pt idx="8992">
                  <c:v>1</c:v>
                </c:pt>
                <c:pt idx="8997">
                  <c:v>1</c:v>
                </c:pt>
                <c:pt idx="8999">
                  <c:v>2</c:v>
                </c:pt>
                <c:pt idx="9001">
                  <c:v>1</c:v>
                </c:pt>
                <c:pt idx="9004">
                  <c:v>1</c:v>
                </c:pt>
                <c:pt idx="9008">
                  <c:v>1</c:v>
                </c:pt>
                <c:pt idx="9011">
                  <c:v>2</c:v>
                </c:pt>
                <c:pt idx="9013">
                  <c:v>1</c:v>
                </c:pt>
                <c:pt idx="9015">
                  <c:v>1</c:v>
                </c:pt>
                <c:pt idx="9017">
                  <c:v>1</c:v>
                </c:pt>
                <c:pt idx="9020">
                  <c:v>1</c:v>
                </c:pt>
                <c:pt idx="9022">
                  <c:v>3</c:v>
                </c:pt>
                <c:pt idx="9027">
                  <c:v>1</c:v>
                </c:pt>
                <c:pt idx="9028">
                  <c:v>2</c:v>
                </c:pt>
                <c:pt idx="9031">
                  <c:v>1</c:v>
                </c:pt>
                <c:pt idx="9036">
                  <c:v>1</c:v>
                </c:pt>
                <c:pt idx="9038">
                  <c:v>2</c:v>
                </c:pt>
                <c:pt idx="9039">
                  <c:v>1</c:v>
                </c:pt>
                <c:pt idx="9051">
                  <c:v>1</c:v>
                </c:pt>
                <c:pt idx="9055">
                  <c:v>1</c:v>
                </c:pt>
                <c:pt idx="9059">
                  <c:v>1</c:v>
                </c:pt>
                <c:pt idx="9060">
                  <c:v>1</c:v>
                </c:pt>
                <c:pt idx="9061">
                  <c:v>2</c:v>
                </c:pt>
                <c:pt idx="9062">
                  <c:v>1</c:v>
                </c:pt>
                <c:pt idx="9068">
                  <c:v>1</c:v>
                </c:pt>
                <c:pt idx="9069">
                  <c:v>1</c:v>
                </c:pt>
                <c:pt idx="9072">
                  <c:v>1</c:v>
                </c:pt>
                <c:pt idx="9078">
                  <c:v>2</c:v>
                </c:pt>
                <c:pt idx="9083">
                  <c:v>1</c:v>
                </c:pt>
                <c:pt idx="9088">
                  <c:v>2</c:v>
                </c:pt>
                <c:pt idx="9090">
                  <c:v>1</c:v>
                </c:pt>
                <c:pt idx="9095">
                  <c:v>1</c:v>
                </c:pt>
                <c:pt idx="9097">
                  <c:v>3</c:v>
                </c:pt>
                <c:pt idx="9103">
                  <c:v>1</c:v>
                </c:pt>
                <c:pt idx="9106">
                  <c:v>1</c:v>
                </c:pt>
                <c:pt idx="9108">
                  <c:v>1</c:v>
                </c:pt>
                <c:pt idx="9113">
                  <c:v>1</c:v>
                </c:pt>
                <c:pt idx="9124">
                  <c:v>2</c:v>
                </c:pt>
                <c:pt idx="9126">
                  <c:v>1</c:v>
                </c:pt>
                <c:pt idx="9130">
                  <c:v>1</c:v>
                </c:pt>
                <c:pt idx="9134">
                  <c:v>1</c:v>
                </c:pt>
                <c:pt idx="9139">
                  <c:v>1</c:v>
                </c:pt>
                <c:pt idx="9142">
                  <c:v>1</c:v>
                </c:pt>
                <c:pt idx="9143">
                  <c:v>1</c:v>
                </c:pt>
                <c:pt idx="9144">
                  <c:v>1</c:v>
                </c:pt>
                <c:pt idx="9149">
                  <c:v>1</c:v>
                </c:pt>
                <c:pt idx="9154">
                  <c:v>4</c:v>
                </c:pt>
                <c:pt idx="9155">
                  <c:v>16</c:v>
                </c:pt>
                <c:pt idx="9157">
                  <c:v>3</c:v>
                </c:pt>
                <c:pt idx="9162">
                  <c:v>1</c:v>
                </c:pt>
                <c:pt idx="9168">
                  <c:v>1</c:v>
                </c:pt>
                <c:pt idx="9170">
                  <c:v>5</c:v>
                </c:pt>
                <c:pt idx="9172">
                  <c:v>1</c:v>
                </c:pt>
                <c:pt idx="9177">
                  <c:v>2</c:v>
                </c:pt>
                <c:pt idx="9180">
                  <c:v>6</c:v>
                </c:pt>
                <c:pt idx="9181">
                  <c:v>1</c:v>
                </c:pt>
                <c:pt idx="9183">
                  <c:v>1</c:v>
                </c:pt>
                <c:pt idx="9188">
                  <c:v>20</c:v>
                </c:pt>
                <c:pt idx="9193">
                  <c:v>1</c:v>
                </c:pt>
                <c:pt idx="9197">
                  <c:v>1</c:v>
                </c:pt>
                <c:pt idx="9198">
                  <c:v>2</c:v>
                </c:pt>
                <c:pt idx="9199">
                  <c:v>1</c:v>
                </c:pt>
                <c:pt idx="9221">
                  <c:v>1</c:v>
                </c:pt>
                <c:pt idx="9224">
                  <c:v>1</c:v>
                </c:pt>
                <c:pt idx="9228">
                  <c:v>1</c:v>
                </c:pt>
                <c:pt idx="9232">
                  <c:v>2</c:v>
                </c:pt>
                <c:pt idx="9233">
                  <c:v>1</c:v>
                </c:pt>
                <c:pt idx="9236">
                  <c:v>1</c:v>
                </c:pt>
                <c:pt idx="9240">
                  <c:v>1</c:v>
                </c:pt>
                <c:pt idx="9241">
                  <c:v>1</c:v>
                </c:pt>
                <c:pt idx="9246">
                  <c:v>1</c:v>
                </c:pt>
                <c:pt idx="9251">
                  <c:v>1</c:v>
                </c:pt>
                <c:pt idx="9259">
                  <c:v>1</c:v>
                </c:pt>
                <c:pt idx="9260">
                  <c:v>1</c:v>
                </c:pt>
                <c:pt idx="9261">
                  <c:v>1</c:v>
                </c:pt>
                <c:pt idx="9262">
                  <c:v>1</c:v>
                </c:pt>
                <c:pt idx="9263">
                  <c:v>1</c:v>
                </c:pt>
                <c:pt idx="9266">
                  <c:v>1</c:v>
                </c:pt>
                <c:pt idx="9267">
                  <c:v>1</c:v>
                </c:pt>
                <c:pt idx="9268">
                  <c:v>1</c:v>
                </c:pt>
                <c:pt idx="9270">
                  <c:v>3</c:v>
                </c:pt>
                <c:pt idx="9271">
                  <c:v>2</c:v>
                </c:pt>
                <c:pt idx="9274">
                  <c:v>2</c:v>
                </c:pt>
                <c:pt idx="9277">
                  <c:v>1</c:v>
                </c:pt>
                <c:pt idx="9278">
                  <c:v>1</c:v>
                </c:pt>
                <c:pt idx="9287">
                  <c:v>1</c:v>
                </c:pt>
                <c:pt idx="9290">
                  <c:v>1</c:v>
                </c:pt>
                <c:pt idx="9298">
                  <c:v>1</c:v>
                </c:pt>
                <c:pt idx="9299">
                  <c:v>3</c:v>
                </c:pt>
                <c:pt idx="9307">
                  <c:v>1</c:v>
                </c:pt>
                <c:pt idx="9308">
                  <c:v>1</c:v>
                </c:pt>
                <c:pt idx="9309">
                  <c:v>1</c:v>
                </c:pt>
                <c:pt idx="9314">
                  <c:v>1</c:v>
                </c:pt>
                <c:pt idx="9316">
                  <c:v>4</c:v>
                </c:pt>
                <c:pt idx="9318">
                  <c:v>1</c:v>
                </c:pt>
                <c:pt idx="9320">
                  <c:v>1</c:v>
                </c:pt>
                <c:pt idx="9321">
                  <c:v>1</c:v>
                </c:pt>
                <c:pt idx="9324">
                  <c:v>1</c:v>
                </c:pt>
                <c:pt idx="9328">
                  <c:v>1</c:v>
                </c:pt>
                <c:pt idx="9331">
                  <c:v>1</c:v>
                </c:pt>
                <c:pt idx="9339">
                  <c:v>1</c:v>
                </c:pt>
                <c:pt idx="9344">
                  <c:v>2</c:v>
                </c:pt>
                <c:pt idx="9354">
                  <c:v>4</c:v>
                </c:pt>
                <c:pt idx="9359">
                  <c:v>3</c:v>
                </c:pt>
                <c:pt idx="9361">
                  <c:v>1</c:v>
                </c:pt>
                <c:pt idx="9362">
                  <c:v>3</c:v>
                </c:pt>
                <c:pt idx="9376">
                  <c:v>4</c:v>
                </c:pt>
                <c:pt idx="9377">
                  <c:v>1</c:v>
                </c:pt>
                <c:pt idx="9378">
                  <c:v>1</c:v>
                </c:pt>
                <c:pt idx="9381">
                  <c:v>1</c:v>
                </c:pt>
                <c:pt idx="9383">
                  <c:v>2</c:v>
                </c:pt>
                <c:pt idx="9390">
                  <c:v>1</c:v>
                </c:pt>
                <c:pt idx="9398">
                  <c:v>1</c:v>
                </c:pt>
                <c:pt idx="9407">
                  <c:v>1</c:v>
                </c:pt>
                <c:pt idx="9410">
                  <c:v>2</c:v>
                </c:pt>
                <c:pt idx="9416">
                  <c:v>4</c:v>
                </c:pt>
                <c:pt idx="9427">
                  <c:v>1</c:v>
                </c:pt>
                <c:pt idx="9429">
                  <c:v>1</c:v>
                </c:pt>
                <c:pt idx="9430">
                  <c:v>1</c:v>
                </c:pt>
                <c:pt idx="9440">
                  <c:v>2</c:v>
                </c:pt>
                <c:pt idx="9443">
                  <c:v>1</c:v>
                </c:pt>
                <c:pt idx="9445">
                  <c:v>1</c:v>
                </c:pt>
                <c:pt idx="9447">
                  <c:v>1</c:v>
                </c:pt>
                <c:pt idx="9451">
                  <c:v>1</c:v>
                </c:pt>
                <c:pt idx="9452">
                  <c:v>9</c:v>
                </c:pt>
                <c:pt idx="9456">
                  <c:v>4</c:v>
                </c:pt>
                <c:pt idx="9458">
                  <c:v>5</c:v>
                </c:pt>
                <c:pt idx="9461">
                  <c:v>2</c:v>
                </c:pt>
                <c:pt idx="9466">
                  <c:v>3</c:v>
                </c:pt>
                <c:pt idx="9469">
                  <c:v>2</c:v>
                </c:pt>
                <c:pt idx="9470">
                  <c:v>4</c:v>
                </c:pt>
                <c:pt idx="9471">
                  <c:v>2</c:v>
                </c:pt>
                <c:pt idx="9472">
                  <c:v>2</c:v>
                </c:pt>
                <c:pt idx="9473">
                  <c:v>1</c:v>
                </c:pt>
                <c:pt idx="9475">
                  <c:v>1</c:v>
                </c:pt>
                <c:pt idx="9476">
                  <c:v>1</c:v>
                </c:pt>
                <c:pt idx="9477">
                  <c:v>1</c:v>
                </c:pt>
                <c:pt idx="9480">
                  <c:v>2</c:v>
                </c:pt>
                <c:pt idx="9484">
                  <c:v>2</c:v>
                </c:pt>
                <c:pt idx="9487">
                  <c:v>2</c:v>
                </c:pt>
                <c:pt idx="9498">
                  <c:v>1</c:v>
                </c:pt>
                <c:pt idx="9500">
                  <c:v>1</c:v>
                </c:pt>
                <c:pt idx="9502">
                  <c:v>1</c:v>
                </c:pt>
                <c:pt idx="9504">
                  <c:v>2</c:v>
                </c:pt>
                <c:pt idx="9506">
                  <c:v>1</c:v>
                </c:pt>
                <c:pt idx="9510">
                  <c:v>1</c:v>
                </c:pt>
                <c:pt idx="9512">
                  <c:v>1</c:v>
                </c:pt>
                <c:pt idx="9513">
                  <c:v>1</c:v>
                </c:pt>
                <c:pt idx="9528">
                  <c:v>5</c:v>
                </c:pt>
                <c:pt idx="9530">
                  <c:v>1</c:v>
                </c:pt>
                <c:pt idx="9534">
                  <c:v>1</c:v>
                </c:pt>
                <c:pt idx="9535">
                  <c:v>1</c:v>
                </c:pt>
                <c:pt idx="9536">
                  <c:v>1</c:v>
                </c:pt>
                <c:pt idx="9546">
                  <c:v>1</c:v>
                </c:pt>
                <c:pt idx="9549">
                  <c:v>1</c:v>
                </c:pt>
                <c:pt idx="9551">
                  <c:v>1</c:v>
                </c:pt>
                <c:pt idx="9553">
                  <c:v>1</c:v>
                </c:pt>
                <c:pt idx="9557">
                  <c:v>2</c:v>
                </c:pt>
                <c:pt idx="9560">
                  <c:v>1</c:v>
                </c:pt>
                <c:pt idx="9561">
                  <c:v>2</c:v>
                </c:pt>
                <c:pt idx="9564">
                  <c:v>1</c:v>
                </c:pt>
                <c:pt idx="9580">
                  <c:v>1</c:v>
                </c:pt>
                <c:pt idx="9584">
                  <c:v>1</c:v>
                </c:pt>
                <c:pt idx="9591">
                  <c:v>2</c:v>
                </c:pt>
                <c:pt idx="9594">
                  <c:v>2</c:v>
                </c:pt>
                <c:pt idx="9597">
                  <c:v>1</c:v>
                </c:pt>
                <c:pt idx="9601">
                  <c:v>1</c:v>
                </c:pt>
                <c:pt idx="9607">
                  <c:v>1</c:v>
                </c:pt>
                <c:pt idx="9620">
                  <c:v>1</c:v>
                </c:pt>
                <c:pt idx="9622">
                  <c:v>3</c:v>
                </c:pt>
                <c:pt idx="9634">
                  <c:v>1</c:v>
                </c:pt>
                <c:pt idx="9637">
                  <c:v>1</c:v>
                </c:pt>
                <c:pt idx="9644">
                  <c:v>3</c:v>
                </c:pt>
                <c:pt idx="9650">
                  <c:v>1</c:v>
                </c:pt>
                <c:pt idx="9653">
                  <c:v>1</c:v>
                </c:pt>
                <c:pt idx="9655">
                  <c:v>1</c:v>
                </c:pt>
                <c:pt idx="9658">
                  <c:v>4</c:v>
                </c:pt>
                <c:pt idx="9659">
                  <c:v>3</c:v>
                </c:pt>
                <c:pt idx="9670">
                  <c:v>1</c:v>
                </c:pt>
                <c:pt idx="9672">
                  <c:v>1</c:v>
                </c:pt>
                <c:pt idx="9681">
                  <c:v>1</c:v>
                </c:pt>
                <c:pt idx="9682">
                  <c:v>2</c:v>
                </c:pt>
                <c:pt idx="9687">
                  <c:v>1</c:v>
                </c:pt>
                <c:pt idx="9688">
                  <c:v>1</c:v>
                </c:pt>
                <c:pt idx="9690">
                  <c:v>1</c:v>
                </c:pt>
                <c:pt idx="9692">
                  <c:v>2</c:v>
                </c:pt>
                <c:pt idx="9695">
                  <c:v>1</c:v>
                </c:pt>
                <c:pt idx="9697">
                  <c:v>1</c:v>
                </c:pt>
                <c:pt idx="9699">
                  <c:v>8</c:v>
                </c:pt>
                <c:pt idx="9702">
                  <c:v>1</c:v>
                </c:pt>
                <c:pt idx="9703">
                  <c:v>1</c:v>
                </c:pt>
                <c:pt idx="9707">
                  <c:v>1</c:v>
                </c:pt>
                <c:pt idx="9708">
                  <c:v>1</c:v>
                </c:pt>
                <c:pt idx="9710">
                  <c:v>7</c:v>
                </c:pt>
                <c:pt idx="9711">
                  <c:v>2</c:v>
                </c:pt>
                <c:pt idx="9712">
                  <c:v>1</c:v>
                </c:pt>
                <c:pt idx="9713">
                  <c:v>1</c:v>
                </c:pt>
                <c:pt idx="9715">
                  <c:v>8</c:v>
                </c:pt>
                <c:pt idx="9716">
                  <c:v>1</c:v>
                </c:pt>
                <c:pt idx="9717">
                  <c:v>1</c:v>
                </c:pt>
                <c:pt idx="9719">
                  <c:v>1</c:v>
                </c:pt>
                <c:pt idx="9720">
                  <c:v>1</c:v>
                </c:pt>
                <c:pt idx="9723">
                  <c:v>1</c:v>
                </c:pt>
                <c:pt idx="9724">
                  <c:v>1</c:v>
                </c:pt>
                <c:pt idx="9725">
                  <c:v>1</c:v>
                </c:pt>
                <c:pt idx="9730">
                  <c:v>1</c:v>
                </c:pt>
                <c:pt idx="9731">
                  <c:v>1</c:v>
                </c:pt>
                <c:pt idx="9734">
                  <c:v>2</c:v>
                </c:pt>
                <c:pt idx="9735">
                  <c:v>1</c:v>
                </c:pt>
                <c:pt idx="9736">
                  <c:v>1</c:v>
                </c:pt>
                <c:pt idx="9738">
                  <c:v>1</c:v>
                </c:pt>
                <c:pt idx="9740">
                  <c:v>3</c:v>
                </c:pt>
                <c:pt idx="9744">
                  <c:v>1</c:v>
                </c:pt>
                <c:pt idx="9746">
                  <c:v>1</c:v>
                </c:pt>
                <c:pt idx="9752">
                  <c:v>1</c:v>
                </c:pt>
                <c:pt idx="9755">
                  <c:v>2</c:v>
                </c:pt>
                <c:pt idx="9756">
                  <c:v>1</c:v>
                </c:pt>
                <c:pt idx="9757">
                  <c:v>1</c:v>
                </c:pt>
                <c:pt idx="9759">
                  <c:v>1</c:v>
                </c:pt>
                <c:pt idx="9761">
                  <c:v>1</c:v>
                </c:pt>
                <c:pt idx="9762">
                  <c:v>1</c:v>
                </c:pt>
                <c:pt idx="9763">
                  <c:v>4</c:v>
                </c:pt>
                <c:pt idx="9765">
                  <c:v>1</c:v>
                </c:pt>
                <c:pt idx="9770">
                  <c:v>1</c:v>
                </c:pt>
                <c:pt idx="9772">
                  <c:v>1</c:v>
                </c:pt>
                <c:pt idx="9773">
                  <c:v>1</c:v>
                </c:pt>
                <c:pt idx="9774">
                  <c:v>1</c:v>
                </c:pt>
                <c:pt idx="9775">
                  <c:v>1</c:v>
                </c:pt>
                <c:pt idx="9783">
                  <c:v>1</c:v>
                </c:pt>
                <c:pt idx="9784">
                  <c:v>1</c:v>
                </c:pt>
                <c:pt idx="9785">
                  <c:v>1</c:v>
                </c:pt>
                <c:pt idx="9786">
                  <c:v>1</c:v>
                </c:pt>
                <c:pt idx="9788">
                  <c:v>2</c:v>
                </c:pt>
                <c:pt idx="9789">
                  <c:v>2</c:v>
                </c:pt>
                <c:pt idx="9793">
                  <c:v>1</c:v>
                </c:pt>
                <c:pt idx="9803">
                  <c:v>1</c:v>
                </c:pt>
                <c:pt idx="9804">
                  <c:v>3</c:v>
                </c:pt>
                <c:pt idx="9806">
                  <c:v>1</c:v>
                </c:pt>
                <c:pt idx="9823">
                  <c:v>1</c:v>
                </c:pt>
                <c:pt idx="9824">
                  <c:v>1</c:v>
                </c:pt>
                <c:pt idx="9829">
                  <c:v>1</c:v>
                </c:pt>
                <c:pt idx="9830">
                  <c:v>1</c:v>
                </c:pt>
                <c:pt idx="9834">
                  <c:v>1</c:v>
                </c:pt>
                <c:pt idx="9839">
                  <c:v>1</c:v>
                </c:pt>
                <c:pt idx="9843">
                  <c:v>1</c:v>
                </c:pt>
                <c:pt idx="9844">
                  <c:v>2</c:v>
                </c:pt>
                <c:pt idx="9845">
                  <c:v>1</c:v>
                </c:pt>
                <c:pt idx="9847">
                  <c:v>1</c:v>
                </c:pt>
                <c:pt idx="9849">
                  <c:v>3</c:v>
                </c:pt>
                <c:pt idx="9852">
                  <c:v>35</c:v>
                </c:pt>
                <c:pt idx="9853">
                  <c:v>3</c:v>
                </c:pt>
                <c:pt idx="9855">
                  <c:v>1</c:v>
                </c:pt>
                <c:pt idx="9863">
                  <c:v>1</c:v>
                </c:pt>
                <c:pt idx="9864">
                  <c:v>1</c:v>
                </c:pt>
                <c:pt idx="9865">
                  <c:v>1</c:v>
                </c:pt>
                <c:pt idx="9874">
                  <c:v>1</c:v>
                </c:pt>
                <c:pt idx="9876">
                  <c:v>1</c:v>
                </c:pt>
                <c:pt idx="9884">
                  <c:v>1</c:v>
                </c:pt>
                <c:pt idx="9888">
                  <c:v>2</c:v>
                </c:pt>
                <c:pt idx="9903">
                  <c:v>10</c:v>
                </c:pt>
                <c:pt idx="9906">
                  <c:v>1</c:v>
                </c:pt>
                <c:pt idx="9907">
                  <c:v>4</c:v>
                </c:pt>
                <c:pt idx="9912">
                  <c:v>1</c:v>
                </c:pt>
                <c:pt idx="9921">
                  <c:v>2</c:v>
                </c:pt>
                <c:pt idx="9923">
                  <c:v>1</c:v>
                </c:pt>
                <c:pt idx="9924">
                  <c:v>1</c:v>
                </c:pt>
                <c:pt idx="9925">
                  <c:v>1</c:v>
                </c:pt>
                <c:pt idx="9928">
                  <c:v>1</c:v>
                </c:pt>
                <c:pt idx="9929">
                  <c:v>2</c:v>
                </c:pt>
                <c:pt idx="9930">
                  <c:v>1</c:v>
                </c:pt>
                <c:pt idx="9931">
                  <c:v>1</c:v>
                </c:pt>
                <c:pt idx="9932">
                  <c:v>1</c:v>
                </c:pt>
                <c:pt idx="9933">
                  <c:v>5</c:v>
                </c:pt>
                <c:pt idx="9936">
                  <c:v>2</c:v>
                </c:pt>
                <c:pt idx="9942">
                  <c:v>2</c:v>
                </c:pt>
                <c:pt idx="9943">
                  <c:v>1</c:v>
                </c:pt>
                <c:pt idx="9945">
                  <c:v>1</c:v>
                </c:pt>
                <c:pt idx="9951">
                  <c:v>1</c:v>
                </c:pt>
                <c:pt idx="9954">
                  <c:v>1</c:v>
                </c:pt>
                <c:pt idx="9955">
                  <c:v>3</c:v>
                </c:pt>
                <c:pt idx="9960">
                  <c:v>1</c:v>
                </c:pt>
                <c:pt idx="9962">
                  <c:v>1</c:v>
                </c:pt>
                <c:pt idx="9966">
                  <c:v>1</c:v>
                </c:pt>
                <c:pt idx="9983">
                  <c:v>5</c:v>
                </c:pt>
                <c:pt idx="9985">
                  <c:v>1</c:v>
                </c:pt>
                <c:pt idx="9986">
                  <c:v>1</c:v>
                </c:pt>
                <c:pt idx="9990">
                  <c:v>1</c:v>
                </c:pt>
                <c:pt idx="10002">
                  <c:v>2</c:v>
                </c:pt>
                <c:pt idx="10007">
                  <c:v>1</c:v>
                </c:pt>
                <c:pt idx="10016">
                  <c:v>1</c:v>
                </c:pt>
                <c:pt idx="10017">
                  <c:v>1</c:v>
                </c:pt>
                <c:pt idx="10019">
                  <c:v>2</c:v>
                </c:pt>
                <c:pt idx="10023">
                  <c:v>2</c:v>
                </c:pt>
                <c:pt idx="10024">
                  <c:v>1</c:v>
                </c:pt>
                <c:pt idx="10027">
                  <c:v>3</c:v>
                </c:pt>
                <c:pt idx="10032">
                  <c:v>1</c:v>
                </c:pt>
                <c:pt idx="10046">
                  <c:v>1</c:v>
                </c:pt>
                <c:pt idx="10049">
                  <c:v>1</c:v>
                </c:pt>
                <c:pt idx="10052">
                  <c:v>1</c:v>
                </c:pt>
                <c:pt idx="10053">
                  <c:v>2</c:v>
                </c:pt>
                <c:pt idx="10062">
                  <c:v>1</c:v>
                </c:pt>
                <c:pt idx="10067">
                  <c:v>12</c:v>
                </c:pt>
                <c:pt idx="10069">
                  <c:v>2</c:v>
                </c:pt>
                <c:pt idx="10072">
                  <c:v>1</c:v>
                </c:pt>
                <c:pt idx="10074">
                  <c:v>2</c:v>
                </c:pt>
                <c:pt idx="10075">
                  <c:v>1</c:v>
                </c:pt>
                <c:pt idx="10078">
                  <c:v>2</c:v>
                </c:pt>
                <c:pt idx="10079">
                  <c:v>5</c:v>
                </c:pt>
                <c:pt idx="10109">
                  <c:v>1</c:v>
                </c:pt>
                <c:pt idx="10110">
                  <c:v>1</c:v>
                </c:pt>
                <c:pt idx="10112">
                  <c:v>1</c:v>
                </c:pt>
                <c:pt idx="10113">
                  <c:v>1</c:v>
                </c:pt>
                <c:pt idx="10114">
                  <c:v>1</c:v>
                </c:pt>
                <c:pt idx="10115">
                  <c:v>2</c:v>
                </c:pt>
                <c:pt idx="10118">
                  <c:v>1</c:v>
                </c:pt>
                <c:pt idx="10119">
                  <c:v>1</c:v>
                </c:pt>
                <c:pt idx="10121">
                  <c:v>5</c:v>
                </c:pt>
                <c:pt idx="10122">
                  <c:v>1</c:v>
                </c:pt>
                <c:pt idx="10126">
                  <c:v>1</c:v>
                </c:pt>
                <c:pt idx="10133">
                  <c:v>1</c:v>
                </c:pt>
                <c:pt idx="10135">
                  <c:v>10</c:v>
                </c:pt>
                <c:pt idx="10136">
                  <c:v>1</c:v>
                </c:pt>
                <c:pt idx="10140">
                  <c:v>1</c:v>
                </c:pt>
                <c:pt idx="10141">
                  <c:v>1</c:v>
                </c:pt>
                <c:pt idx="10148">
                  <c:v>1</c:v>
                </c:pt>
                <c:pt idx="10151">
                  <c:v>1</c:v>
                </c:pt>
                <c:pt idx="10152">
                  <c:v>3</c:v>
                </c:pt>
                <c:pt idx="10158">
                  <c:v>1</c:v>
                </c:pt>
                <c:pt idx="10159">
                  <c:v>1</c:v>
                </c:pt>
                <c:pt idx="10162">
                  <c:v>7</c:v>
                </c:pt>
                <c:pt idx="10170">
                  <c:v>1</c:v>
                </c:pt>
                <c:pt idx="10174">
                  <c:v>1</c:v>
                </c:pt>
                <c:pt idx="10176">
                  <c:v>4</c:v>
                </c:pt>
                <c:pt idx="10178">
                  <c:v>1</c:v>
                </c:pt>
                <c:pt idx="10185">
                  <c:v>1</c:v>
                </c:pt>
                <c:pt idx="10193">
                  <c:v>1</c:v>
                </c:pt>
                <c:pt idx="10195">
                  <c:v>1</c:v>
                </c:pt>
                <c:pt idx="10207">
                  <c:v>1</c:v>
                </c:pt>
                <c:pt idx="10211">
                  <c:v>3</c:v>
                </c:pt>
                <c:pt idx="10216">
                  <c:v>1</c:v>
                </c:pt>
                <c:pt idx="10217">
                  <c:v>7</c:v>
                </c:pt>
                <c:pt idx="10218">
                  <c:v>1</c:v>
                </c:pt>
                <c:pt idx="10220">
                  <c:v>1</c:v>
                </c:pt>
                <c:pt idx="10221">
                  <c:v>1</c:v>
                </c:pt>
                <c:pt idx="10222">
                  <c:v>1</c:v>
                </c:pt>
                <c:pt idx="10223">
                  <c:v>2</c:v>
                </c:pt>
                <c:pt idx="10225">
                  <c:v>1</c:v>
                </c:pt>
                <c:pt idx="10227">
                  <c:v>1</c:v>
                </c:pt>
                <c:pt idx="10228">
                  <c:v>1</c:v>
                </c:pt>
                <c:pt idx="10232">
                  <c:v>2</c:v>
                </c:pt>
                <c:pt idx="10235">
                  <c:v>3</c:v>
                </c:pt>
                <c:pt idx="10236">
                  <c:v>3</c:v>
                </c:pt>
                <c:pt idx="10237">
                  <c:v>1</c:v>
                </c:pt>
                <c:pt idx="10239">
                  <c:v>1</c:v>
                </c:pt>
                <c:pt idx="10249">
                  <c:v>1</c:v>
                </c:pt>
                <c:pt idx="10253">
                  <c:v>2</c:v>
                </c:pt>
                <c:pt idx="10259">
                  <c:v>5</c:v>
                </c:pt>
                <c:pt idx="10267">
                  <c:v>1</c:v>
                </c:pt>
                <c:pt idx="10291">
                  <c:v>2</c:v>
                </c:pt>
                <c:pt idx="10292">
                  <c:v>2</c:v>
                </c:pt>
                <c:pt idx="10301">
                  <c:v>8</c:v>
                </c:pt>
                <c:pt idx="10303">
                  <c:v>1</c:v>
                </c:pt>
                <c:pt idx="10306">
                  <c:v>2</c:v>
                </c:pt>
                <c:pt idx="10315">
                  <c:v>1</c:v>
                </c:pt>
                <c:pt idx="10316">
                  <c:v>1</c:v>
                </c:pt>
                <c:pt idx="10323">
                  <c:v>2</c:v>
                </c:pt>
                <c:pt idx="10325">
                  <c:v>1</c:v>
                </c:pt>
                <c:pt idx="10326">
                  <c:v>1</c:v>
                </c:pt>
                <c:pt idx="10333">
                  <c:v>7</c:v>
                </c:pt>
                <c:pt idx="10334">
                  <c:v>1</c:v>
                </c:pt>
                <c:pt idx="10335">
                  <c:v>1</c:v>
                </c:pt>
                <c:pt idx="10336">
                  <c:v>1</c:v>
                </c:pt>
                <c:pt idx="10337">
                  <c:v>1</c:v>
                </c:pt>
                <c:pt idx="10339">
                  <c:v>2</c:v>
                </c:pt>
                <c:pt idx="10341">
                  <c:v>1</c:v>
                </c:pt>
                <c:pt idx="10342">
                  <c:v>1</c:v>
                </c:pt>
              </c:numCache>
            </c:numRef>
          </c:val>
          <c:smooth val="0"/>
          <c:extLst>
            <c:ext xmlns:c16="http://schemas.microsoft.com/office/drawing/2014/chart" uri="{C3380CC4-5D6E-409C-BE32-E72D297353CC}">
              <c16:uniqueId val="{00000000-8F6B-440C-9A59-9C00FE313D10}"/>
            </c:ext>
          </c:extLst>
        </c:ser>
        <c:dLbls>
          <c:showLegendKey val="0"/>
          <c:showVal val="0"/>
          <c:showCatName val="0"/>
          <c:showSerName val="0"/>
          <c:showPercent val="0"/>
          <c:showBubbleSize val="0"/>
        </c:dLbls>
        <c:smooth val="0"/>
        <c:axId val="1317550000"/>
        <c:axId val="1317534640"/>
      </c:lineChart>
      <c:catAx>
        <c:axId val="1317550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7534640"/>
        <c:crosses val="autoZero"/>
        <c:auto val="1"/>
        <c:lblAlgn val="ctr"/>
        <c:lblOffset val="100"/>
        <c:noMultiLvlLbl val="0"/>
      </c:catAx>
      <c:valAx>
        <c:axId val="1317534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75500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[Latest Astro Analysis.xlsx]Sheet2!PivotTable7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u="none" strike="noStrike" baseline="0"/>
              <a:t>Revenue Generated by Category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Sheet2!$BL$1</c:f>
              <c:strCache>
                <c:ptCount val="1"/>
                <c:pt idx="0">
                  <c:v>Total</c:v>
                </c:pt>
              </c:strCache>
            </c:strRef>
          </c:tx>
          <c:spPr>
            <a:solidFill>
              <a:schemeClr val="accent1"/>
            </a:solidFill>
            <a:ln>
              <a:noFill/>
            </a:ln>
            <a:effectLst/>
            <a:sp3d/>
          </c:spPr>
          <c:invertIfNegative val="0"/>
          <c:cat>
            <c:strRef>
              <c:f>Sheet2!$BK$2:$BK$6</c:f>
              <c:strCache>
                <c:ptCount val="4"/>
                <c:pt idx="0">
                  <c:v>Call</c:v>
                </c:pt>
                <c:pt idx="1">
                  <c:v>Chat</c:v>
                </c:pt>
                <c:pt idx="2">
                  <c:v>Complementary</c:v>
                </c:pt>
                <c:pt idx="3">
                  <c:v>public_live_Call</c:v>
                </c:pt>
              </c:strCache>
            </c:strRef>
          </c:cat>
          <c:val>
            <c:numRef>
              <c:f>Sheet2!$BL$2:$BL$6</c:f>
              <c:numCache>
                <c:formatCode>General</c:formatCode>
                <c:ptCount val="4"/>
                <c:pt idx="0">
                  <c:v>168442.03500000015</c:v>
                </c:pt>
                <c:pt idx="1">
                  <c:v>45494.683333333342</c:v>
                </c:pt>
                <c:pt idx="2">
                  <c:v>0</c:v>
                </c:pt>
                <c:pt idx="3">
                  <c:v>50.596999999999902</c:v>
                </c:pt>
              </c:numCache>
            </c:numRef>
          </c:val>
          <c:extLst>
            <c:ext xmlns:c16="http://schemas.microsoft.com/office/drawing/2014/chart" uri="{C3380CC4-5D6E-409C-BE32-E72D297353CC}">
              <c16:uniqueId val="{00000000-E701-4095-88AA-6274B374F06F}"/>
            </c:ext>
          </c:extLst>
        </c:ser>
        <c:dLbls>
          <c:showLegendKey val="0"/>
          <c:showVal val="0"/>
          <c:showCatName val="0"/>
          <c:showSerName val="0"/>
          <c:showPercent val="0"/>
          <c:showBubbleSize val="0"/>
        </c:dLbls>
        <c:gapWidth val="150"/>
        <c:shape val="box"/>
        <c:axId val="188876511"/>
        <c:axId val="188879391"/>
        <c:axId val="0"/>
      </c:bar3DChart>
      <c:catAx>
        <c:axId val="188876511"/>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879391"/>
        <c:crosses val="autoZero"/>
        <c:auto val="1"/>
        <c:lblAlgn val="ctr"/>
        <c:lblOffset val="100"/>
        <c:noMultiLvlLbl val="0"/>
      </c:catAx>
      <c:valAx>
        <c:axId val="1888793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8765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[Latest Astro Analysis.xlsx]Sheet2!PivotTable5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Customer</a:t>
            </a:r>
            <a:r>
              <a:rPr lang="en-IN" baseline="0"/>
              <a:t> Satisfaction and Call duration</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N"/>
        </a:p>
      </c:txPr>
    </c:title>
    <c:autoTitleDeleted val="0"/>
    <c:pivotFmts>
      <c:pivotFmt>
        <c:idx val="0"/>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cked"/>
        <c:varyColors val="0"/>
        <c:ser>
          <c:idx val="0"/>
          <c:order val="0"/>
          <c:tx>
            <c:strRef>
              <c:f>Sheet2!$AR$3</c:f>
              <c:strCache>
                <c:ptCount val="1"/>
                <c:pt idx="0">
                  <c:v>Average of Customer Satisfaction Correlation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Sheet2!$AQ$4:$AQ$6</c:f>
              <c:strCache>
                <c:ptCount val="2"/>
                <c:pt idx="0">
                  <c:v>Jan</c:v>
                </c:pt>
                <c:pt idx="1">
                  <c:v>Dec</c:v>
                </c:pt>
              </c:strCache>
            </c:strRef>
          </c:cat>
          <c:val>
            <c:numRef>
              <c:f>Sheet2!$AR$4:$AR$6</c:f>
              <c:numCache>
                <c:formatCode>General</c:formatCode>
                <c:ptCount val="2"/>
                <c:pt idx="0">
                  <c:v>0.41144740563733606</c:v>
                </c:pt>
                <c:pt idx="1">
                  <c:v>0.45309115046469634</c:v>
                </c:pt>
              </c:numCache>
            </c:numRef>
          </c:val>
          <c:smooth val="0"/>
          <c:extLst>
            <c:ext xmlns:c16="http://schemas.microsoft.com/office/drawing/2014/chart" uri="{C3380CC4-5D6E-409C-BE32-E72D297353CC}">
              <c16:uniqueId val="{00000000-F075-44C3-8CB4-38890FC71B7D}"/>
            </c:ext>
          </c:extLst>
        </c:ser>
        <c:ser>
          <c:idx val="1"/>
          <c:order val="1"/>
          <c:tx>
            <c:strRef>
              <c:f>Sheet2!$AS$3</c:f>
              <c:strCache>
                <c:ptCount val="1"/>
                <c:pt idx="0">
                  <c:v>Average of timeDuration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Sheet2!$AQ$4:$AQ$6</c:f>
              <c:strCache>
                <c:ptCount val="2"/>
                <c:pt idx="0">
                  <c:v>Jan</c:v>
                </c:pt>
                <c:pt idx="1">
                  <c:v>Dec</c:v>
                </c:pt>
              </c:strCache>
            </c:strRef>
          </c:cat>
          <c:val>
            <c:numRef>
              <c:f>Sheet2!$AS$4:$AS$6</c:f>
              <c:numCache>
                <c:formatCode>General</c:formatCode>
                <c:ptCount val="2"/>
                <c:pt idx="0">
                  <c:v>1.6149339397877276</c:v>
                </c:pt>
                <c:pt idx="1">
                  <c:v>1.5284265717805887</c:v>
                </c:pt>
              </c:numCache>
            </c:numRef>
          </c:val>
          <c:smooth val="0"/>
          <c:extLst>
            <c:ext xmlns:c16="http://schemas.microsoft.com/office/drawing/2014/chart" uri="{C3380CC4-5D6E-409C-BE32-E72D297353CC}">
              <c16:uniqueId val="{00000001-F075-44C3-8CB4-38890FC71B7D}"/>
            </c:ext>
          </c:extLst>
        </c:ser>
        <c:dLbls>
          <c:showLegendKey val="0"/>
          <c:showVal val="0"/>
          <c:showCatName val="0"/>
          <c:showSerName val="0"/>
          <c:showPercent val="0"/>
          <c:showBubbleSize val="0"/>
        </c:dLbls>
        <c:marker val="1"/>
        <c:smooth val="0"/>
        <c:axId val="157098095"/>
        <c:axId val="157098575"/>
      </c:lineChart>
      <c:catAx>
        <c:axId val="1570980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098575"/>
        <c:crosses val="autoZero"/>
        <c:auto val="1"/>
        <c:lblAlgn val="ctr"/>
        <c:lblOffset val="100"/>
        <c:noMultiLvlLbl val="0"/>
      </c:catAx>
      <c:valAx>
        <c:axId val="1570985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09809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[Latest Astro Analysis.xlsx]Sheet2!PivotTable1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Call</a:t>
            </a:r>
            <a:r>
              <a:rPr lang="en-US" baseline="0"/>
              <a:t> Volume And Trends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Sheet2!$B$3</c:f>
              <c:strCache>
                <c:ptCount val="1"/>
                <c:pt idx="0">
                  <c:v>Total</c:v>
                </c:pt>
              </c:strCache>
            </c:strRef>
          </c:tx>
          <c:spPr>
            <a:solidFill>
              <a:schemeClr val="accent1"/>
            </a:solidFill>
            <a:ln>
              <a:noFill/>
            </a:ln>
            <a:effectLst/>
          </c:spPr>
          <c:invertIfNegative val="0"/>
          <c:cat>
            <c:strRef>
              <c:f>Sheet2!$A$4:$A$27803</c:f>
              <c:strCache>
                <c:ptCount val="27799"/>
                <c:pt idx="0">
                  <c:v>2023-12-01 00:04:02</c:v>
                </c:pt>
                <c:pt idx="1">
                  <c:v>2023-12-01 00:08:51</c:v>
                </c:pt>
                <c:pt idx="2">
                  <c:v>2023-12-01 00:17:22</c:v>
                </c:pt>
                <c:pt idx="3">
                  <c:v>2023-12-01 00:24:41</c:v>
                </c:pt>
                <c:pt idx="4">
                  <c:v>2023-12-01 00:48:53</c:v>
                </c:pt>
                <c:pt idx="5">
                  <c:v>2023-12-01 00:54:51</c:v>
                </c:pt>
                <c:pt idx="6">
                  <c:v>2023-12-01 01:05:27</c:v>
                </c:pt>
                <c:pt idx="7">
                  <c:v>2023-12-01 01:07:30</c:v>
                </c:pt>
                <c:pt idx="8">
                  <c:v>2023-12-01 01:13:56</c:v>
                </c:pt>
                <c:pt idx="9">
                  <c:v>2023-12-01 01:19:56</c:v>
                </c:pt>
                <c:pt idx="10">
                  <c:v>2023-12-01 01:23:53</c:v>
                </c:pt>
                <c:pt idx="11">
                  <c:v>2023-12-01 01:38:49</c:v>
                </c:pt>
                <c:pt idx="12">
                  <c:v>2023-12-01 01:50:52</c:v>
                </c:pt>
                <c:pt idx="13">
                  <c:v>2023-12-01 01:54:02</c:v>
                </c:pt>
                <c:pt idx="14">
                  <c:v>2023-12-01 02:00:06</c:v>
                </c:pt>
                <c:pt idx="15">
                  <c:v>2023-12-01 02:06:06</c:v>
                </c:pt>
                <c:pt idx="16">
                  <c:v>2023-12-01 02:08:59</c:v>
                </c:pt>
                <c:pt idx="17">
                  <c:v>2023-12-01 02:12:59</c:v>
                </c:pt>
                <c:pt idx="18">
                  <c:v>2023-12-01 02:23:48</c:v>
                </c:pt>
                <c:pt idx="19">
                  <c:v>2023-12-01 02:25:31</c:v>
                </c:pt>
                <c:pt idx="20">
                  <c:v>2023-12-01 02:27:12</c:v>
                </c:pt>
                <c:pt idx="21">
                  <c:v>2023-12-01 02:27:22</c:v>
                </c:pt>
                <c:pt idx="22">
                  <c:v>2023-12-01 02:28:32</c:v>
                </c:pt>
                <c:pt idx="23">
                  <c:v>2023-12-01 02:30:08</c:v>
                </c:pt>
                <c:pt idx="24">
                  <c:v>2023-12-01 02:30:43</c:v>
                </c:pt>
                <c:pt idx="25">
                  <c:v>2023-12-01 02:31:07</c:v>
                </c:pt>
                <c:pt idx="26">
                  <c:v>2023-12-01 02:31:14</c:v>
                </c:pt>
                <c:pt idx="27">
                  <c:v>2023-12-01 02:36:29</c:v>
                </c:pt>
                <c:pt idx="28">
                  <c:v>2023-12-01 02:37:41</c:v>
                </c:pt>
                <c:pt idx="29">
                  <c:v>2023-12-01 02:38:06</c:v>
                </c:pt>
                <c:pt idx="30">
                  <c:v>2023-12-01 02:38:27</c:v>
                </c:pt>
                <c:pt idx="31">
                  <c:v>2023-12-01 02:41:07</c:v>
                </c:pt>
                <c:pt idx="32">
                  <c:v>2023-12-01 02:42:00</c:v>
                </c:pt>
                <c:pt idx="33">
                  <c:v>2023-12-01 02:45:07</c:v>
                </c:pt>
                <c:pt idx="34">
                  <c:v>2023-12-01 02:46:24</c:v>
                </c:pt>
                <c:pt idx="35">
                  <c:v>2023-12-01 02:47:34</c:v>
                </c:pt>
                <c:pt idx="36">
                  <c:v>2023-12-01 02:51:13</c:v>
                </c:pt>
                <c:pt idx="37">
                  <c:v>2023-12-01 02:52:02</c:v>
                </c:pt>
                <c:pt idx="38">
                  <c:v>2023-12-01 02:53:41</c:v>
                </c:pt>
                <c:pt idx="39">
                  <c:v>2023-12-01 02:54:35</c:v>
                </c:pt>
                <c:pt idx="40">
                  <c:v>2023-12-01 02:55:13</c:v>
                </c:pt>
                <c:pt idx="41">
                  <c:v>2023-12-01 02:56:02</c:v>
                </c:pt>
                <c:pt idx="42">
                  <c:v>2023-12-01 02:57:30</c:v>
                </c:pt>
                <c:pt idx="43">
                  <c:v>2023-12-01 02:58:42</c:v>
                </c:pt>
                <c:pt idx="44">
                  <c:v>2023-12-01 03:01:11</c:v>
                </c:pt>
                <c:pt idx="45">
                  <c:v>2023-12-01 03:01:28</c:v>
                </c:pt>
                <c:pt idx="46">
                  <c:v>2023-12-01 03:04:10</c:v>
                </c:pt>
                <c:pt idx="47">
                  <c:v>2023-12-01 03:04:14</c:v>
                </c:pt>
                <c:pt idx="48">
                  <c:v>2023-12-01 03:04:47</c:v>
                </c:pt>
                <c:pt idx="49">
                  <c:v>2023-12-01 03:05:54</c:v>
                </c:pt>
                <c:pt idx="50">
                  <c:v>2023-12-01 03:16:27</c:v>
                </c:pt>
                <c:pt idx="51">
                  <c:v>2023-12-01 03:17:02</c:v>
                </c:pt>
                <c:pt idx="52">
                  <c:v>2023-12-01 03:17:41</c:v>
                </c:pt>
                <c:pt idx="53">
                  <c:v>2023-12-01 03:17:44</c:v>
                </c:pt>
                <c:pt idx="54">
                  <c:v>2023-12-01 03:21:04</c:v>
                </c:pt>
                <c:pt idx="55">
                  <c:v>2023-12-01 03:21:11</c:v>
                </c:pt>
                <c:pt idx="56">
                  <c:v>2023-12-01 03:26:50</c:v>
                </c:pt>
                <c:pt idx="57">
                  <c:v>2023-12-01 03:27:24</c:v>
                </c:pt>
                <c:pt idx="58">
                  <c:v>2023-12-01 03:30:59</c:v>
                </c:pt>
                <c:pt idx="59">
                  <c:v>2023-12-01 03:33:09</c:v>
                </c:pt>
                <c:pt idx="60">
                  <c:v>2023-12-01 03:37:37</c:v>
                </c:pt>
                <c:pt idx="61">
                  <c:v>2023-12-01 03:38:45</c:v>
                </c:pt>
                <c:pt idx="62">
                  <c:v>2023-12-01 03:39:19</c:v>
                </c:pt>
                <c:pt idx="63">
                  <c:v>2023-12-01 03:42:00</c:v>
                </c:pt>
                <c:pt idx="64">
                  <c:v>2023-12-01 03:42:08</c:v>
                </c:pt>
                <c:pt idx="65">
                  <c:v>2023-12-01 03:42:09</c:v>
                </c:pt>
                <c:pt idx="66">
                  <c:v>2023-12-01 03:49:28</c:v>
                </c:pt>
                <c:pt idx="67">
                  <c:v>2023-12-01 03:49:34</c:v>
                </c:pt>
                <c:pt idx="68">
                  <c:v>2023-12-01 03:49:43</c:v>
                </c:pt>
                <c:pt idx="69">
                  <c:v>2023-12-01 03:52:30</c:v>
                </c:pt>
                <c:pt idx="70">
                  <c:v>2023-12-01 03:52:59</c:v>
                </c:pt>
                <c:pt idx="71">
                  <c:v>2023-12-01 03:53:23</c:v>
                </c:pt>
                <c:pt idx="72">
                  <c:v>2023-12-01 03:54:33</c:v>
                </c:pt>
                <c:pt idx="73">
                  <c:v>2023-12-01 03:54:56</c:v>
                </c:pt>
                <c:pt idx="74">
                  <c:v>2023-12-01 03:56:13</c:v>
                </c:pt>
                <c:pt idx="75">
                  <c:v>2023-12-01 03:59:25</c:v>
                </c:pt>
                <c:pt idx="76">
                  <c:v>2023-12-01 04:00:54</c:v>
                </c:pt>
                <c:pt idx="77">
                  <c:v>2023-12-01 04:00:55</c:v>
                </c:pt>
                <c:pt idx="78">
                  <c:v>2023-12-01 04:01:21</c:v>
                </c:pt>
                <c:pt idx="79">
                  <c:v>2023-12-01 04:02:47</c:v>
                </c:pt>
                <c:pt idx="80">
                  <c:v>2023-12-01 04:03:06</c:v>
                </c:pt>
                <c:pt idx="81">
                  <c:v>2023-12-01 04:08:53</c:v>
                </c:pt>
                <c:pt idx="82">
                  <c:v>2023-12-01 04:12:31</c:v>
                </c:pt>
                <c:pt idx="83">
                  <c:v>2023-12-01 04:14:50</c:v>
                </c:pt>
                <c:pt idx="84">
                  <c:v>2023-12-01 04:17:29</c:v>
                </c:pt>
                <c:pt idx="85">
                  <c:v>2023-12-01 04:18:56</c:v>
                </c:pt>
                <c:pt idx="86">
                  <c:v>2023-12-01 04:19:37</c:v>
                </c:pt>
                <c:pt idx="87">
                  <c:v>2023-12-01 04:20:24</c:v>
                </c:pt>
                <c:pt idx="88">
                  <c:v>2023-12-01 04:20:31</c:v>
                </c:pt>
                <c:pt idx="89">
                  <c:v>2023-12-01 04:20:35</c:v>
                </c:pt>
                <c:pt idx="90">
                  <c:v>2023-12-01 04:20:53</c:v>
                </c:pt>
                <c:pt idx="91">
                  <c:v>2023-12-01 04:23:40</c:v>
                </c:pt>
                <c:pt idx="92">
                  <c:v>2023-12-01 04:24:19</c:v>
                </c:pt>
                <c:pt idx="93">
                  <c:v>2023-12-01 04:24:58</c:v>
                </c:pt>
                <c:pt idx="94">
                  <c:v>2023-12-01 04:27:42</c:v>
                </c:pt>
                <c:pt idx="95">
                  <c:v>2023-12-01 04:30:13</c:v>
                </c:pt>
                <c:pt idx="96">
                  <c:v>2023-12-01 04:30:20</c:v>
                </c:pt>
                <c:pt idx="97">
                  <c:v>2023-12-01 04:31:50</c:v>
                </c:pt>
                <c:pt idx="98">
                  <c:v>2023-12-01 04:35:01</c:v>
                </c:pt>
                <c:pt idx="99">
                  <c:v>2023-12-01 04:35:15</c:v>
                </c:pt>
                <c:pt idx="100">
                  <c:v>2023-12-01 04:35:33</c:v>
                </c:pt>
                <c:pt idx="101">
                  <c:v>2023-12-01 04:36:54</c:v>
                </c:pt>
                <c:pt idx="102">
                  <c:v>2023-12-01 04:37:35</c:v>
                </c:pt>
                <c:pt idx="103">
                  <c:v>2023-12-01 04:38:49</c:v>
                </c:pt>
                <c:pt idx="104">
                  <c:v>2023-12-01 04:38:52</c:v>
                </c:pt>
                <c:pt idx="105">
                  <c:v>2023-12-01 04:40:01</c:v>
                </c:pt>
                <c:pt idx="106">
                  <c:v>2023-12-01 04:41:01</c:v>
                </c:pt>
                <c:pt idx="107">
                  <c:v>2023-12-01 04:41:17</c:v>
                </c:pt>
                <c:pt idx="108">
                  <c:v>2023-12-01 04:42:11</c:v>
                </c:pt>
                <c:pt idx="109">
                  <c:v>2023-12-01 04:42:47</c:v>
                </c:pt>
                <c:pt idx="110">
                  <c:v>2023-12-01 04:43:03</c:v>
                </c:pt>
                <c:pt idx="111">
                  <c:v>2023-12-01 04:44:03</c:v>
                </c:pt>
                <c:pt idx="112">
                  <c:v>2023-12-01 04:45:01</c:v>
                </c:pt>
                <c:pt idx="113">
                  <c:v>2023-12-01 04:46:06</c:v>
                </c:pt>
                <c:pt idx="114">
                  <c:v>2023-12-01 04:46:48</c:v>
                </c:pt>
                <c:pt idx="115">
                  <c:v>2023-12-01 04:47:29</c:v>
                </c:pt>
                <c:pt idx="116">
                  <c:v>2023-12-01 04:47:41</c:v>
                </c:pt>
                <c:pt idx="117">
                  <c:v>2023-12-01 04:48:14</c:v>
                </c:pt>
                <c:pt idx="118">
                  <c:v>2023-12-01 04:49:22</c:v>
                </c:pt>
                <c:pt idx="119">
                  <c:v>2023-12-01 04:49:35</c:v>
                </c:pt>
                <c:pt idx="120">
                  <c:v>2023-12-01 04:52:46</c:v>
                </c:pt>
                <c:pt idx="121">
                  <c:v>2023-12-01 04:53:46</c:v>
                </c:pt>
                <c:pt idx="122">
                  <c:v>2023-12-01 04:55:28</c:v>
                </c:pt>
                <c:pt idx="123">
                  <c:v>2023-12-01 04:55:32</c:v>
                </c:pt>
                <c:pt idx="124">
                  <c:v>2023-12-01 04:57:15</c:v>
                </c:pt>
                <c:pt idx="125">
                  <c:v>2023-12-01 04:57:21</c:v>
                </c:pt>
                <c:pt idx="126">
                  <c:v>2023-12-01 04:57:32</c:v>
                </c:pt>
                <c:pt idx="127">
                  <c:v>2023-12-01 04:58:47</c:v>
                </c:pt>
                <c:pt idx="128">
                  <c:v>2023-12-01 04:59:50</c:v>
                </c:pt>
                <c:pt idx="129">
                  <c:v>2023-12-01 05:00:08</c:v>
                </c:pt>
                <c:pt idx="130">
                  <c:v>2023-12-01 05:01:46</c:v>
                </c:pt>
                <c:pt idx="131">
                  <c:v>2023-12-01 05:02:00</c:v>
                </c:pt>
                <c:pt idx="132">
                  <c:v>2023-12-01 05:02:33</c:v>
                </c:pt>
                <c:pt idx="133">
                  <c:v>2023-12-01 05:03:55</c:v>
                </c:pt>
                <c:pt idx="134">
                  <c:v>2023-12-01 05:04:06</c:v>
                </c:pt>
                <c:pt idx="135">
                  <c:v>2023-12-01 05:06:22</c:v>
                </c:pt>
                <c:pt idx="136">
                  <c:v>2023-12-01 05:06:25</c:v>
                </c:pt>
                <c:pt idx="137">
                  <c:v>2023-12-01 05:07:28</c:v>
                </c:pt>
                <c:pt idx="138">
                  <c:v>2023-12-01 05:09:21</c:v>
                </c:pt>
                <c:pt idx="139">
                  <c:v>2023-12-01 05:09:42</c:v>
                </c:pt>
                <c:pt idx="140">
                  <c:v>2023-12-01 05:10:06</c:v>
                </c:pt>
                <c:pt idx="141">
                  <c:v>2023-12-01 05:10:11</c:v>
                </c:pt>
                <c:pt idx="142">
                  <c:v>2023-12-01 05:10:35</c:v>
                </c:pt>
                <c:pt idx="143">
                  <c:v>2023-12-01 05:10:41</c:v>
                </c:pt>
                <c:pt idx="144">
                  <c:v>2023-12-01 05:10:55</c:v>
                </c:pt>
                <c:pt idx="145">
                  <c:v>2023-12-01 05:11:57</c:v>
                </c:pt>
                <c:pt idx="146">
                  <c:v>2023-12-01 05:12:19</c:v>
                </c:pt>
                <c:pt idx="147">
                  <c:v>2023-12-01 05:12:34</c:v>
                </c:pt>
                <c:pt idx="148">
                  <c:v>2023-12-01 05:13:09</c:v>
                </c:pt>
                <c:pt idx="149">
                  <c:v>2023-12-01 05:15:49</c:v>
                </c:pt>
                <c:pt idx="150">
                  <c:v>2023-12-01 05:15:58</c:v>
                </c:pt>
                <c:pt idx="151">
                  <c:v>2023-12-01 05:16:56</c:v>
                </c:pt>
                <c:pt idx="152">
                  <c:v>2023-12-01 05:17:03</c:v>
                </c:pt>
                <c:pt idx="153">
                  <c:v>2023-12-01 05:18:23</c:v>
                </c:pt>
                <c:pt idx="154">
                  <c:v>2023-12-01 05:18:31</c:v>
                </c:pt>
                <c:pt idx="155">
                  <c:v>2023-12-01 05:21:58</c:v>
                </c:pt>
                <c:pt idx="156">
                  <c:v>2023-12-01 05:22:27</c:v>
                </c:pt>
                <c:pt idx="157">
                  <c:v>2023-12-01 05:23:40</c:v>
                </c:pt>
                <c:pt idx="158">
                  <c:v>2023-12-01 05:24:26</c:v>
                </c:pt>
                <c:pt idx="159">
                  <c:v>2023-12-01 05:24:55</c:v>
                </c:pt>
                <c:pt idx="160">
                  <c:v>2023-12-01 05:26:27</c:v>
                </c:pt>
                <c:pt idx="161">
                  <c:v>2023-12-01 05:26:32</c:v>
                </c:pt>
                <c:pt idx="162">
                  <c:v>2023-12-01 05:29:18</c:v>
                </c:pt>
                <c:pt idx="163">
                  <c:v>2023-12-01 05:32:06</c:v>
                </c:pt>
                <c:pt idx="164">
                  <c:v>2023-12-01 05:32:30</c:v>
                </c:pt>
                <c:pt idx="165">
                  <c:v>2023-12-01 05:34:17</c:v>
                </c:pt>
                <c:pt idx="166">
                  <c:v>2023-12-01 05:34:29</c:v>
                </c:pt>
                <c:pt idx="167">
                  <c:v>2023-12-01 05:35:21</c:v>
                </c:pt>
                <c:pt idx="168">
                  <c:v>2023-12-01 05:35:41</c:v>
                </c:pt>
                <c:pt idx="169">
                  <c:v>2023-12-01 05:36:05</c:v>
                </c:pt>
                <c:pt idx="170">
                  <c:v>2023-12-01 05:36:17</c:v>
                </c:pt>
                <c:pt idx="171">
                  <c:v>2023-12-01 05:37:29</c:v>
                </c:pt>
                <c:pt idx="172">
                  <c:v>2023-12-01 05:38:20</c:v>
                </c:pt>
                <c:pt idx="173">
                  <c:v>2023-12-01 05:38:42</c:v>
                </c:pt>
                <c:pt idx="174">
                  <c:v>2023-12-01 05:39:13</c:v>
                </c:pt>
                <c:pt idx="175">
                  <c:v>2023-12-01 05:40:35</c:v>
                </c:pt>
                <c:pt idx="176">
                  <c:v>2023-12-01 05:40:51</c:v>
                </c:pt>
                <c:pt idx="177">
                  <c:v>2023-12-01 05:42:02</c:v>
                </c:pt>
                <c:pt idx="178">
                  <c:v>2023-12-01 05:42:57</c:v>
                </c:pt>
                <c:pt idx="179">
                  <c:v>2023-12-01 05:43:00</c:v>
                </c:pt>
                <c:pt idx="180">
                  <c:v>2023-12-01 05:43:49</c:v>
                </c:pt>
                <c:pt idx="181">
                  <c:v>2023-12-01 05:45:22</c:v>
                </c:pt>
                <c:pt idx="182">
                  <c:v>2023-12-01 05:45:24</c:v>
                </c:pt>
                <c:pt idx="183">
                  <c:v>2023-12-01 05:47:00</c:v>
                </c:pt>
                <c:pt idx="184">
                  <c:v>2023-12-01 05:47:17</c:v>
                </c:pt>
                <c:pt idx="185">
                  <c:v>2023-12-01 05:48:24</c:v>
                </c:pt>
                <c:pt idx="186">
                  <c:v>2023-12-01 05:48:33</c:v>
                </c:pt>
                <c:pt idx="187">
                  <c:v>2023-12-01 05:48:54</c:v>
                </c:pt>
                <c:pt idx="188">
                  <c:v>2023-12-01 05:49:06</c:v>
                </c:pt>
                <c:pt idx="189">
                  <c:v>2023-12-01 05:49:23</c:v>
                </c:pt>
                <c:pt idx="190">
                  <c:v>2023-12-01 05:49:26</c:v>
                </c:pt>
                <c:pt idx="191">
                  <c:v>2023-12-01 05:49:50</c:v>
                </c:pt>
                <c:pt idx="192">
                  <c:v>2023-12-01 05:50:37</c:v>
                </c:pt>
                <c:pt idx="193">
                  <c:v>2023-12-01 05:51:03</c:v>
                </c:pt>
                <c:pt idx="194">
                  <c:v>2023-12-01 05:51:30</c:v>
                </c:pt>
                <c:pt idx="195">
                  <c:v>2023-12-01 05:51:37</c:v>
                </c:pt>
                <c:pt idx="196">
                  <c:v>2023-12-01 05:51:57</c:v>
                </c:pt>
                <c:pt idx="197">
                  <c:v>2023-12-01 05:52:28</c:v>
                </c:pt>
                <c:pt idx="198">
                  <c:v>2023-12-01 05:53:22</c:v>
                </c:pt>
                <c:pt idx="199">
                  <c:v>2023-12-01 05:53:45</c:v>
                </c:pt>
                <c:pt idx="200">
                  <c:v>2023-12-01 05:53:50</c:v>
                </c:pt>
                <c:pt idx="201">
                  <c:v>2023-12-01 05:54:23</c:v>
                </c:pt>
                <c:pt idx="202">
                  <c:v>2023-12-01 05:54:46</c:v>
                </c:pt>
                <c:pt idx="203">
                  <c:v>2023-12-01 05:55:49</c:v>
                </c:pt>
                <c:pt idx="204">
                  <c:v>2023-12-01 05:55:50</c:v>
                </c:pt>
                <c:pt idx="205">
                  <c:v>2023-12-01 05:56:03</c:v>
                </c:pt>
                <c:pt idx="206">
                  <c:v>2023-12-01 05:56:31</c:v>
                </c:pt>
                <c:pt idx="207">
                  <c:v>2023-12-01 05:56:36</c:v>
                </c:pt>
                <c:pt idx="208">
                  <c:v>2023-12-01 05:56:40</c:v>
                </c:pt>
                <c:pt idx="209">
                  <c:v>2023-12-01 05:56:52</c:v>
                </c:pt>
                <c:pt idx="210">
                  <c:v>2023-12-01 05:57:24</c:v>
                </c:pt>
                <c:pt idx="211">
                  <c:v>2023-12-01 05:59:35</c:v>
                </c:pt>
                <c:pt idx="212">
                  <c:v>2023-12-01 05:59:37</c:v>
                </c:pt>
                <c:pt idx="213">
                  <c:v>2023-12-01 05:59:47</c:v>
                </c:pt>
                <c:pt idx="214">
                  <c:v>2023-12-01 06:00:15</c:v>
                </c:pt>
                <c:pt idx="215">
                  <c:v>2023-12-01 06:00:58</c:v>
                </c:pt>
                <c:pt idx="216">
                  <c:v>2023-12-01 06:02:53</c:v>
                </c:pt>
                <c:pt idx="217">
                  <c:v>2023-12-01 06:03:22</c:v>
                </c:pt>
                <c:pt idx="218">
                  <c:v>2023-12-01 06:04:10</c:v>
                </c:pt>
                <c:pt idx="219">
                  <c:v>2023-12-01 06:04:50</c:v>
                </c:pt>
                <c:pt idx="220">
                  <c:v>2023-12-01 06:05:03</c:v>
                </c:pt>
                <c:pt idx="221">
                  <c:v>2023-12-01 06:05:35</c:v>
                </c:pt>
                <c:pt idx="222">
                  <c:v>2023-12-01 06:05:52</c:v>
                </c:pt>
                <c:pt idx="223">
                  <c:v>2023-12-01 06:06:48</c:v>
                </c:pt>
                <c:pt idx="224">
                  <c:v>2023-12-01 06:07:04</c:v>
                </c:pt>
                <c:pt idx="225">
                  <c:v>2023-12-01 06:07:59</c:v>
                </c:pt>
                <c:pt idx="226">
                  <c:v>2023-12-01 06:08:10</c:v>
                </c:pt>
                <c:pt idx="227">
                  <c:v>2023-12-01 06:09:12</c:v>
                </c:pt>
                <c:pt idx="228">
                  <c:v>2023-12-01 06:10:33</c:v>
                </c:pt>
                <c:pt idx="229">
                  <c:v>2023-12-01 06:10:54</c:v>
                </c:pt>
                <c:pt idx="230">
                  <c:v>2023-12-01 06:11:46</c:v>
                </c:pt>
                <c:pt idx="231">
                  <c:v>2023-12-01 06:13:25</c:v>
                </c:pt>
                <c:pt idx="232">
                  <c:v>2023-12-01 06:14:14</c:v>
                </c:pt>
                <c:pt idx="233">
                  <c:v>2023-12-01 06:15:31</c:v>
                </c:pt>
                <c:pt idx="234">
                  <c:v>2023-12-01 06:17:45</c:v>
                </c:pt>
                <c:pt idx="235">
                  <c:v>2023-12-01 06:18:06</c:v>
                </c:pt>
                <c:pt idx="236">
                  <c:v>2023-12-01 06:18:43</c:v>
                </c:pt>
                <c:pt idx="237">
                  <c:v>2023-12-01 06:19:05</c:v>
                </c:pt>
                <c:pt idx="238">
                  <c:v>2023-12-01 06:19:32</c:v>
                </c:pt>
                <c:pt idx="239">
                  <c:v>2023-12-01 06:21:24</c:v>
                </c:pt>
                <c:pt idx="240">
                  <c:v>2023-12-01 06:22:02</c:v>
                </c:pt>
                <c:pt idx="241">
                  <c:v>2023-12-01 06:23:29</c:v>
                </c:pt>
                <c:pt idx="242">
                  <c:v>2023-12-01 06:23:49</c:v>
                </c:pt>
                <c:pt idx="243">
                  <c:v>2023-12-01 06:23:54</c:v>
                </c:pt>
                <c:pt idx="244">
                  <c:v>2023-12-01 06:24:59</c:v>
                </c:pt>
                <c:pt idx="245">
                  <c:v>2023-12-01 06:25:33</c:v>
                </c:pt>
                <c:pt idx="246">
                  <c:v>2023-12-01 06:26:35</c:v>
                </c:pt>
                <c:pt idx="247">
                  <c:v>2023-12-01 06:27:21</c:v>
                </c:pt>
                <c:pt idx="248">
                  <c:v>2023-12-01 06:27:38</c:v>
                </c:pt>
                <c:pt idx="249">
                  <c:v>2023-12-01 06:27:49</c:v>
                </c:pt>
                <c:pt idx="250">
                  <c:v>2023-12-01 06:28:08</c:v>
                </c:pt>
                <c:pt idx="251">
                  <c:v>2023-12-01 06:28:24</c:v>
                </c:pt>
                <c:pt idx="252">
                  <c:v>2023-12-01 06:28:45</c:v>
                </c:pt>
                <c:pt idx="253">
                  <c:v>2023-12-01 06:28:55</c:v>
                </c:pt>
                <c:pt idx="254">
                  <c:v>2023-12-01 06:29:09</c:v>
                </c:pt>
                <c:pt idx="255">
                  <c:v>2023-12-01 06:29:11</c:v>
                </c:pt>
                <c:pt idx="256">
                  <c:v>2023-12-01 06:30:49</c:v>
                </c:pt>
                <c:pt idx="257">
                  <c:v>2023-12-01 06:32:44</c:v>
                </c:pt>
                <c:pt idx="258">
                  <c:v>2023-12-01 06:33:33</c:v>
                </c:pt>
                <c:pt idx="259">
                  <c:v>2023-12-01 06:33:57</c:v>
                </c:pt>
                <c:pt idx="260">
                  <c:v>2023-12-01 06:34:26</c:v>
                </c:pt>
                <c:pt idx="261">
                  <c:v>2023-12-01 06:34:33</c:v>
                </c:pt>
                <c:pt idx="262">
                  <c:v>2023-12-01 06:35:31</c:v>
                </c:pt>
                <c:pt idx="263">
                  <c:v>2023-12-01 06:35:36</c:v>
                </c:pt>
                <c:pt idx="264">
                  <c:v>2023-12-01 06:37:34</c:v>
                </c:pt>
                <c:pt idx="265">
                  <c:v>2023-12-01 06:38:11</c:v>
                </c:pt>
                <c:pt idx="266">
                  <c:v>2023-12-01 06:39:15</c:v>
                </c:pt>
                <c:pt idx="267">
                  <c:v>2023-12-01 06:39:28</c:v>
                </c:pt>
                <c:pt idx="268">
                  <c:v>2023-12-01 06:40:02</c:v>
                </c:pt>
                <c:pt idx="269">
                  <c:v>2023-12-01 06:40:32</c:v>
                </c:pt>
                <c:pt idx="270">
                  <c:v>2023-12-01 06:41:41</c:v>
                </c:pt>
                <c:pt idx="271">
                  <c:v>2023-12-01 06:42:02</c:v>
                </c:pt>
                <c:pt idx="272">
                  <c:v>2023-12-01 06:42:55</c:v>
                </c:pt>
                <c:pt idx="273">
                  <c:v>2023-12-01 06:42:59</c:v>
                </c:pt>
                <c:pt idx="274">
                  <c:v>2023-12-01 06:45:46</c:v>
                </c:pt>
                <c:pt idx="275">
                  <c:v>2023-12-01 06:48:28</c:v>
                </c:pt>
                <c:pt idx="276">
                  <c:v>2023-12-01 06:49:26</c:v>
                </c:pt>
                <c:pt idx="277">
                  <c:v>2023-12-01 06:51:29</c:v>
                </c:pt>
                <c:pt idx="278">
                  <c:v>2023-12-01 06:52:25</c:v>
                </c:pt>
                <c:pt idx="279">
                  <c:v>2023-12-01 06:54:12</c:v>
                </c:pt>
                <c:pt idx="280">
                  <c:v>2023-12-01 06:54:16</c:v>
                </c:pt>
                <c:pt idx="281">
                  <c:v>2023-12-01 06:54:53</c:v>
                </c:pt>
                <c:pt idx="282">
                  <c:v>2023-12-01 06:55:14</c:v>
                </c:pt>
                <c:pt idx="283">
                  <c:v>2023-12-01 06:56:03</c:v>
                </c:pt>
                <c:pt idx="284">
                  <c:v>2023-12-01 06:57:40</c:v>
                </c:pt>
                <c:pt idx="285">
                  <c:v>2023-12-01 06:58:27</c:v>
                </c:pt>
                <c:pt idx="286">
                  <c:v>2023-12-01 06:58:41</c:v>
                </c:pt>
                <c:pt idx="287">
                  <c:v>2023-12-01 07:00:41</c:v>
                </c:pt>
                <c:pt idx="288">
                  <c:v>2023-12-01 07:01:21</c:v>
                </c:pt>
                <c:pt idx="289">
                  <c:v>2023-12-01 07:01:58</c:v>
                </c:pt>
                <c:pt idx="290">
                  <c:v>2023-12-01 07:02:03</c:v>
                </c:pt>
                <c:pt idx="291">
                  <c:v>2023-12-01 07:03:20</c:v>
                </c:pt>
                <c:pt idx="292">
                  <c:v>2023-12-01 07:03:50</c:v>
                </c:pt>
                <c:pt idx="293">
                  <c:v>2023-12-01 07:04:16</c:v>
                </c:pt>
                <c:pt idx="294">
                  <c:v>2023-12-01 07:04:29</c:v>
                </c:pt>
                <c:pt idx="295">
                  <c:v>2023-12-01 07:04:44</c:v>
                </c:pt>
                <c:pt idx="296">
                  <c:v>2023-12-01 07:05:04</c:v>
                </c:pt>
                <c:pt idx="297">
                  <c:v>2023-12-01 07:05:22</c:v>
                </c:pt>
                <c:pt idx="298">
                  <c:v>2023-12-01 07:05:38</c:v>
                </c:pt>
                <c:pt idx="299">
                  <c:v>2023-12-01 07:06:15</c:v>
                </c:pt>
                <c:pt idx="300">
                  <c:v>2023-12-01 07:07:19</c:v>
                </c:pt>
                <c:pt idx="301">
                  <c:v>2023-12-01 07:07:20</c:v>
                </c:pt>
                <c:pt idx="302">
                  <c:v>2023-12-01 07:07:48</c:v>
                </c:pt>
                <c:pt idx="303">
                  <c:v>2023-12-01 07:08:33</c:v>
                </c:pt>
                <c:pt idx="304">
                  <c:v>2023-12-01 07:11:28</c:v>
                </c:pt>
                <c:pt idx="305">
                  <c:v>2023-12-01 07:11:58</c:v>
                </c:pt>
                <c:pt idx="306">
                  <c:v>2023-12-01 07:12:25</c:v>
                </c:pt>
                <c:pt idx="307">
                  <c:v>2023-12-01 07:14:15</c:v>
                </c:pt>
                <c:pt idx="308">
                  <c:v>2023-12-01 07:15:55</c:v>
                </c:pt>
                <c:pt idx="309">
                  <c:v>2023-12-01 07:16:14</c:v>
                </c:pt>
                <c:pt idx="310">
                  <c:v>2023-12-01 07:17:09</c:v>
                </c:pt>
                <c:pt idx="311">
                  <c:v>2023-12-01 07:19:14</c:v>
                </c:pt>
                <c:pt idx="312">
                  <c:v>2023-12-01 07:19:15</c:v>
                </c:pt>
                <c:pt idx="313">
                  <c:v>2023-12-01 07:19:32</c:v>
                </c:pt>
                <c:pt idx="314">
                  <c:v>2023-12-01 07:19:44</c:v>
                </c:pt>
                <c:pt idx="315">
                  <c:v>2023-12-01 07:21:29</c:v>
                </c:pt>
                <c:pt idx="316">
                  <c:v>2023-12-01 07:21:30</c:v>
                </c:pt>
                <c:pt idx="317">
                  <c:v>2023-12-01 07:21:44</c:v>
                </c:pt>
                <c:pt idx="318">
                  <c:v>2023-12-01 07:22:27</c:v>
                </c:pt>
                <c:pt idx="319">
                  <c:v>2023-12-01 07:23:14</c:v>
                </c:pt>
                <c:pt idx="320">
                  <c:v>2023-12-01 07:23:19</c:v>
                </c:pt>
                <c:pt idx="321">
                  <c:v>2023-12-01 07:25:18</c:v>
                </c:pt>
                <c:pt idx="322">
                  <c:v>2023-12-01 07:25:20</c:v>
                </c:pt>
                <c:pt idx="323">
                  <c:v>2023-12-01 07:27:20</c:v>
                </c:pt>
                <c:pt idx="324">
                  <c:v>2023-12-01 07:28:02</c:v>
                </c:pt>
                <c:pt idx="325">
                  <c:v>2023-12-01 07:28:40</c:v>
                </c:pt>
                <c:pt idx="326">
                  <c:v>2023-12-01 07:29:06</c:v>
                </c:pt>
                <c:pt idx="327">
                  <c:v>2023-12-01 07:31:04</c:v>
                </c:pt>
                <c:pt idx="328">
                  <c:v>2023-12-01 07:32:05</c:v>
                </c:pt>
                <c:pt idx="329">
                  <c:v>2023-12-01 07:33:21</c:v>
                </c:pt>
                <c:pt idx="330">
                  <c:v>2023-12-01 07:33:44</c:v>
                </c:pt>
                <c:pt idx="331">
                  <c:v>2023-12-01 07:34:59</c:v>
                </c:pt>
                <c:pt idx="332">
                  <c:v>2023-12-01 07:35:36</c:v>
                </c:pt>
                <c:pt idx="333">
                  <c:v>2023-12-01 07:37:00</c:v>
                </c:pt>
                <c:pt idx="334">
                  <c:v>2023-12-01 07:37:17</c:v>
                </c:pt>
                <c:pt idx="335">
                  <c:v>2023-12-01 07:39:00</c:v>
                </c:pt>
                <c:pt idx="336">
                  <c:v>2023-12-01 07:39:58</c:v>
                </c:pt>
                <c:pt idx="337">
                  <c:v>2023-12-01 07:41:11</c:v>
                </c:pt>
                <c:pt idx="338">
                  <c:v>2023-12-01 07:42:20</c:v>
                </c:pt>
                <c:pt idx="339">
                  <c:v>2023-12-01 07:43:38</c:v>
                </c:pt>
                <c:pt idx="340">
                  <c:v>2023-12-01 07:43:43</c:v>
                </c:pt>
                <c:pt idx="341">
                  <c:v>2023-12-01 07:45:34</c:v>
                </c:pt>
                <c:pt idx="342">
                  <c:v>2023-12-01 07:49:03</c:v>
                </c:pt>
                <c:pt idx="343">
                  <c:v>2023-12-01 07:49:54</c:v>
                </c:pt>
                <c:pt idx="344">
                  <c:v>2023-12-01 07:51:37</c:v>
                </c:pt>
                <c:pt idx="345">
                  <c:v>2023-12-01 07:52:35</c:v>
                </c:pt>
                <c:pt idx="346">
                  <c:v>2023-12-01 07:52:41</c:v>
                </c:pt>
                <c:pt idx="347">
                  <c:v>2023-12-01 07:55:29</c:v>
                </c:pt>
                <c:pt idx="348">
                  <c:v>2023-12-01 07:56:25</c:v>
                </c:pt>
                <c:pt idx="349">
                  <c:v>2023-12-01 07:56:29</c:v>
                </c:pt>
                <c:pt idx="350">
                  <c:v>2023-12-01 07:57:16</c:v>
                </c:pt>
                <c:pt idx="351">
                  <c:v>2023-12-01 07:57:27</c:v>
                </c:pt>
                <c:pt idx="352">
                  <c:v>2023-12-01 07:58:21</c:v>
                </c:pt>
                <c:pt idx="353">
                  <c:v>2023-12-01 07:59:31</c:v>
                </c:pt>
                <c:pt idx="354">
                  <c:v>2023-12-01 08:00:56</c:v>
                </c:pt>
                <c:pt idx="355">
                  <c:v>2023-12-01 08:01:52</c:v>
                </c:pt>
                <c:pt idx="356">
                  <c:v>2023-12-01 08:04:00</c:v>
                </c:pt>
                <c:pt idx="357">
                  <c:v>2023-12-01 08:04:25</c:v>
                </c:pt>
                <c:pt idx="358">
                  <c:v>2023-12-01 08:04:57</c:v>
                </c:pt>
                <c:pt idx="359">
                  <c:v>2023-12-01 08:05:44</c:v>
                </c:pt>
                <c:pt idx="360">
                  <c:v>2023-12-01 08:06:32</c:v>
                </c:pt>
                <c:pt idx="361">
                  <c:v>2023-12-01 08:09:08</c:v>
                </c:pt>
                <c:pt idx="362">
                  <c:v>2023-12-01 08:10:16</c:v>
                </c:pt>
                <c:pt idx="363">
                  <c:v>2023-12-01 08:11:16</c:v>
                </c:pt>
                <c:pt idx="364">
                  <c:v>2023-12-01 08:17:18</c:v>
                </c:pt>
                <c:pt idx="365">
                  <c:v>2023-12-01 08:18:13</c:v>
                </c:pt>
                <c:pt idx="366">
                  <c:v>2023-12-01 08:20:20</c:v>
                </c:pt>
                <c:pt idx="367">
                  <c:v>2023-12-01 08:28:45</c:v>
                </c:pt>
                <c:pt idx="368">
                  <c:v>2023-12-01 08:31:00</c:v>
                </c:pt>
                <c:pt idx="369">
                  <c:v>2023-12-01 08:31:58</c:v>
                </c:pt>
                <c:pt idx="370">
                  <c:v>2023-12-01 08:35:53</c:v>
                </c:pt>
                <c:pt idx="371">
                  <c:v>2023-12-01 08:37:19</c:v>
                </c:pt>
                <c:pt idx="372">
                  <c:v>2023-12-01 08:38:31</c:v>
                </c:pt>
                <c:pt idx="373">
                  <c:v>2023-12-01 08:40:58</c:v>
                </c:pt>
                <c:pt idx="374">
                  <c:v>2023-12-01 08:41:30</c:v>
                </c:pt>
                <c:pt idx="375">
                  <c:v>2023-12-01 08:42:03</c:v>
                </c:pt>
                <c:pt idx="376">
                  <c:v>2023-12-01 08:42:49</c:v>
                </c:pt>
                <c:pt idx="377">
                  <c:v>2023-12-01 08:44:20</c:v>
                </c:pt>
                <c:pt idx="378">
                  <c:v>2023-12-01 08:45:13</c:v>
                </c:pt>
                <c:pt idx="379">
                  <c:v>2023-12-01 08:45:19</c:v>
                </c:pt>
                <c:pt idx="380">
                  <c:v>2023-12-01 08:45:28</c:v>
                </c:pt>
                <c:pt idx="381">
                  <c:v>2023-12-01 08:46:09</c:v>
                </c:pt>
                <c:pt idx="382">
                  <c:v>2023-12-01 08:46:51</c:v>
                </c:pt>
                <c:pt idx="383">
                  <c:v>2023-12-01 08:47:07</c:v>
                </c:pt>
                <c:pt idx="384">
                  <c:v>2023-12-01 08:48:10</c:v>
                </c:pt>
                <c:pt idx="385">
                  <c:v>2023-12-01 08:48:15</c:v>
                </c:pt>
                <c:pt idx="386">
                  <c:v>2023-12-01 08:48:32</c:v>
                </c:pt>
                <c:pt idx="387">
                  <c:v>2023-12-01 08:49:03</c:v>
                </c:pt>
                <c:pt idx="388">
                  <c:v>2023-12-01 08:50:23</c:v>
                </c:pt>
                <c:pt idx="389">
                  <c:v>2023-12-01 08:50:29</c:v>
                </c:pt>
                <c:pt idx="390">
                  <c:v>2023-12-01 08:50:37</c:v>
                </c:pt>
                <c:pt idx="391">
                  <c:v>2023-12-01 08:51:05</c:v>
                </c:pt>
                <c:pt idx="392">
                  <c:v>2023-12-01 08:51:32</c:v>
                </c:pt>
                <c:pt idx="393">
                  <c:v>2023-12-01 08:54:57</c:v>
                </c:pt>
                <c:pt idx="394">
                  <c:v>2023-12-01 08:55:14</c:v>
                </c:pt>
                <c:pt idx="395">
                  <c:v>2023-12-01 08:56:02</c:v>
                </c:pt>
                <c:pt idx="396">
                  <c:v>2023-12-01 08:56:37</c:v>
                </c:pt>
                <c:pt idx="397">
                  <c:v>2023-12-01 08:58:23</c:v>
                </c:pt>
                <c:pt idx="398">
                  <c:v>2023-12-01 08:58:51</c:v>
                </c:pt>
                <c:pt idx="399">
                  <c:v>2023-12-01 08:59:13</c:v>
                </c:pt>
                <c:pt idx="400">
                  <c:v>2023-12-01 08:59:27</c:v>
                </c:pt>
                <c:pt idx="401">
                  <c:v>2023-12-01 08:59:38</c:v>
                </c:pt>
                <c:pt idx="402">
                  <c:v>2023-12-01 09:00:22</c:v>
                </c:pt>
                <c:pt idx="403">
                  <c:v>2023-12-01 09:00:45</c:v>
                </c:pt>
                <c:pt idx="404">
                  <c:v>2023-12-01 09:01:08</c:v>
                </c:pt>
                <c:pt idx="405">
                  <c:v>2023-12-01 09:02:20</c:v>
                </c:pt>
                <c:pt idx="406">
                  <c:v>2023-12-01 09:03:30</c:v>
                </c:pt>
                <c:pt idx="407">
                  <c:v>2023-12-01 09:03:40</c:v>
                </c:pt>
                <c:pt idx="408">
                  <c:v>2023-12-01 09:05:56</c:v>
                </c:pt>
                <c:pt idx="409">
                  <c:v>2023-12-01 09:06:44</c:v>
                </c:pt>
                <c:pt idx="410">
                  <c:v>2023-12-01 09:07:19</c:v>
                </c:pt>
                <c:pt idx="411">
                  <c:v>2023-12-01 09:07:39</c:v>
                </c:pt>
                <c:pt idx="412">
                  <c:v>2023-12-01 09:08:59</c:v>
                </c:pt>
                <c:pt idx="413">
                  <c:v>2023-12-01 09:09:33</c:v>
                </c:pt>
                <c:pt idx="414">
                  <c:v>2023-12-01 09:10:25</c:v>
                </c:pt>
                <c:pt idx="415">
                  <c:v>2023-12-01 09:10:49</c:v>
                </c:pt>
                <c:pt idx="416">
                  <c:v>2023-12-01 09:12:39</c:v>
                </c:pt>
                <c:pt idx="417">
                  <c:v>2023-12-01 09:16:34</c:v>
                </c:pt>
                <c:pt idx="418">
                  <c:v>2023-12-01 09:17:36</c:v>
                </c:pt>
                <c:pt idx="419">
                  <c:v>2023-12-01 09:18:39</c:v>
                </c:pt>
                <c:pt idx="420">
                  <c:v>2023-12-01 09:19:25</c:v>
                </c:pt>
                <c:pt idx="421">
                  <c:v>2023-12-01 09:20:35</c:v>
                </c:pt>
                <c:pt idx="422">
                  <c:v>2023-12-01 09:22:36</c:v>
                </c:pt>
                <c:pt idx="423">
                  <c:v>2023-12-01 09:23:01</c:v>
                </c:pt>
                <c:pt idx="424">
                  <c:v>2023-12-01 09:24:12</c:v>
                </c:pt>
                <c:pt idx="425">
                  <c:v>2023-12-01 09:25:34</c:v>
                </c:pt>
                <c:pt idx="426">
                  <c:v>2023-12-01 09:26:47</c:v>
                </c:pt>
                <c:pt idx="427">
                  <c:v>2023-12-01 09:32:47</c:v>
                </c:pt>
                <c:pt idx="428">
                  <c:v>2023-12-01 09:33:19</c:v>
                </c:pt>
                <c:pt idx="429">
                  <c:v>2023-12-01 09:34:05</c:v>
                </c:pt>
                <c:pt idx="430">
                  <c:v>2023-12-01 09:34:16</c:v>
                </c:pt>
                <c:pt idx="431">
                  <c:v>2023-12-01 09:35:16</c:v>
                </c:pt>
                <c:pt idx="432">
                  <c:v>2023-12-01 09:36:12</c:v>
                </c:pt>
                <c:pt idx="433">
                  <c:v>2023-12-01 09:39:59</c:v>
                </c:pt>
                <c:pt idx="434">
                  <c:v>2023-12-01 09:42:41</c:v>
                </c:pt>
                <c:pt idx="435">
                  <c:v>2023-12-01 09:44:22</c:v>
                </c:pt>
                <c:pt idx="436">
                  <c:v>2023-12-01 09:44:40</c:v>
                </c:pt>
                <c:pt idx="437">
                  <c:v>2023-12-01 09:48:15</c:v>
                </c:pt>
                <c:pt idx="438">
                  <c:v>2023-12-01 09:50:36</c:v>
                </c:pt>
                <c:pt idx="439">
                  <c:v>2023-12-01 09:50:54</c:v>
                </c:pt>
                <c:pt idx="440">
                  <c:v>2023-12-01 09:53:50</c:v>
                </c:pt>
                <c:pt idx="441">
                  <c:v>2023-12-01 09:54:56</c:v>
                </c:pt>
                <c:pt idx="442">
                  <c:v>2023-12-01 10:00:30</c:v>
                </c:pt>
                <c:pt idx="443">
                  <c:v>2023-12-01 10:00:34</c:v>
                </c:pt>
                <c:pt idx="444">
                  <c:v>2023-12-01 10:00:48</c:v>
                </c:pt>
                <c:pt idx="445">
                  <c:v>2023-12-01 10:01:03</c:v>
                </c:pt>
                <c:pt idx="446">
                  <c:v>2023-12-01 10:01:37</c:v>
                </c:pt>
                <c:pt idx="447">
                  <c:v>2023-12-01 10:04:30</c:v>
                </c:pt>
                <c:pt idx="448">
                  <c:v>2023-12-01 10:05:04</c:v>
                </c:pt>
                <c:pt idx="449">
                  <c:v>2023-12-01 10:05:21</c:v>
                </c:pt>
                <c:pt idx="450">
                  <c:v>2023-12-01 10:05:49</c:v>
                </c:pt>
                <c:pt idx="451">
                  <c:v>2023-12-01 10:06:30</c:v>
                </c:pt>
                <c:pt idx="452">
                  <c:v>2023-12-01 10:07:23</c:v>
                </c:pt>
                <c:pt idx="453">
                  <c:v>2023-12-01 10:08:11</c:v>
                </c:pt>
                <c:pt idx="454">
                  <c:v>2023-12-01 10:08:14</c:v>
                </c:pt>
                <c:pt idx="455">
                  <c:v>2023-12-01 10:08:39</c:v>
                </c:pt>
                <c:pt idx="456">
                  <c:v>2023-12-01 10:08:48</c:v>
                </c:pt>
                <c:pt idx="457">
                  <c:v>2023-12-01 10:08:57</c:v>
                </c:pt>
                <c:pt idx="458">
                  <c:v>2023-12-01 10:09:19</c:v>
                </c:pt>
                <c:pt idx="459">
                  <c:v>2023-12-01 10:10:26</c:v>
                </c:pt>
                <c:pt idx="460">
                  <c:v>2023-12-01 10:11:13</c:v>
                </c:pt>
                <c:pt idx="461">
                  <c:v>2023-12-01 10:11:27</c:v>
                </c:pt>
                <c:pt idx="462">
                  <c:v>2023-12-01 10:18:44</c:v>
                </c:pt>
                <c:pt idx="463">
                  <c:v>2023-12-01 10:18:50</c:v>
                </c:pt>
                <c:pt idx="464">
                  <c:v>2023-12-01 10:20:00</c:v>
                </c:pt>
                <c:pt idx="465">
                  <c:v>2023-12-01 10:21:52</c:v>
                </c:pt>
                <c:pt idx="466">
                  <c:v>2023-12-01 10:21:54</c:v>
                </c:pt>
                <c:pt idx="467">
                  <c:v>2023-12-01 10:22:14</c:v>
                </c:pt>
                <c:pt idx="468">
                  <c:v>2023-12-01 10:22:41</c:v>
                </c:pt>
                <c:pt idx="469">
                  <c:v>2023-12-01 10:23:00</c:v>
                </c:pt>
                <c:pt idx="470">
                  <c:v>2023-12-01 10:26:19</c:v>
                </c:pt>
                <c:pt idx="471">
                  <c:v>2023-12-01 10:27:12</c:v>
                </c:pt>
                <c:pt idx="472">
                  <c:v>2023-12-01 10:28:12</c:v>
                </c:pt>
                <c:pt idx="473">
                  <c:v>2023-12-01 10:28:42</c:v>
                </c:pt>
                <c:pt idx="474">
                  <c:v>2023-12-01 10:31:53</c:v>
                </c:pt>
                <c:pt idx="475">
                  <c:v>2023-12-01 10:32:53</c:v>
                </c:pt>
                <c:pt idx="476">
                  <c:v>2023-12-01 10:34:20</c:v>
                </c:pt>
                <c:pt idx="477">
                  <c:v>2023-12-01 10:36:08</c:v>
                </c:pt>
                <c:pt idx="478">
                  <c:v>2023-12-01 10:36:31</c:v>
                </c:pt>
                <c:pt idx="479">
                  <c:v>2023-12-01 10:36:53</c:v>
                </c:pt>
                <c:pt idx="480">
                  <c:v>2023-12-01 10:37:26</c:v>
                </c:pt>
                <c:pt idx="481">
                  <c:v>2023-12-01 10:37:40</c:v>
                </c:pt>
                <c:pt idx="482">
                  <c:v>2023-12-01 10:38:50</c:v>
                </c:pt>
                <c:pt idx="483">
                  <c:v>2023-12-01 10:39:49</c:v>
                </c:pt>
                <c:pt idx="484">
                  <c:v>2023-12-01 10:41:10</c:v>
                </c:pt>
                <c:pt idx="485">
                  <c:v>2023-12-01 10:41:37</c:v>
                </c:pt>
                <c:pt idx="486">
                  <c:v>2023-12-01 10:42:57</c:v>
                </c:pt>
                <c:pt idx="487">
                  <c:v>2023-12-01 10:43:17</c:v>
                </c:pt>
                <c:pt idx="488">
                  <c:v>2023-12-01 10:45:47</c:v>
                </c:pt>
                <c:pt idx="489">
                  <c:v>2023-12-01 10:46:20</c:v>
                </c:pt>
                <c:pt idx="490">
                  <c:v>2023-12-01 10:47:39</c:v>
                </c:pt>
                <c:pt idx="491">
                  <c:v>2023-12-01 10:48:09</c:v>
                </c:pt>
                <c:pt idx="492">
                  <c:v>2023-12-01 10:48:21</c:v>
                </c:pt>
                <c:pt idx="493">
                  <c:v>2023-12-01 10:49:16</c:v>
                </c:pt>
                <c:pt idx="494">
                  <c:v>2023-12-01 10:51:06</c:v>
                </c:pt>
                <c:pt idx="495">
                  <c:v>2023-12-01 10:51:45</c:v>
                </c:pt>
                <c:pt idx="496">
                  <c:v>2023-12-01 10:53:01</c:v>
                </c:pt>
                <c:pt idx="497">
                  <c:v>2023-12-01 10:53:15</c:v>
                </c:pt>
                <c:pt idx="498">
                  <c:v>2023-12-01 10:54:03</c:v>
                </c:pt>
                <c:pt idx="499">
                  <c:v>2023-12-01 10:54:26</c:v>
                </c:pt>
                <c:pt idx="500">
                  <c:v>2023-12-01 10:56:35</c:v>
                </c:pt>
                <c:pt idx="501">
                  <c:v>2023-12-01 10:56:36</c:v>
                </c:pt>
                <c:pt idx="502">
                  <c:v>2023-12-01 10:57:16</c:v>
                </c:pt>
                <c:pt idx="503">
                  <c:v>2023-12-01 10:57:26</c:v>
                </c:pt>
                <c:pt idx="504">
                  <c:v>2023-12-01 10:57:30</c:v>
                </c:pt>
                <c:pt idx="505">
                  <c:v>2023-12-01 10:57:52</c:v>
                </c:pt>
                <c:pt idx="506">
                  <c:v>2023-12-01 10:58:41</c:v>
                </c:pt>
                <c:pt idx="507">
                  <c:v>2023-12-01 10:58:47</c:v>
                </c:pt>
                <c:pt idx="508">
                  <c:v>2023-12-01 10:58:51</c:v>
                </c:pt>
                <c:pt idx="509">
                  <c:v>2023-12-01 10:59:14</c:v>
                </c:pt>
                <c:pt idx="510">
                  <c:v>2023-12-01 10:59:35</c:v>
                </c:pt>
                <c:pt idx="511">
                  <c:v>2023-12-01 10:59:47</c:v>
                </c:pt>
                <c:pt idx="512">
                  <c:v>2023-12-01 11:02:11</c:v>
                </c:pt>
                <c:pt idx="513">
                  <c:v>2023-12-01 11:03:56</c:v>
                </c:pt>
                <c:pt idx="514">
                  <c:v>2023-12-01 11:04:46</c:v>
                </c:pt>
                <c:pt idx="515">
                  <c:v>2023-12-01 11:04:49</c:v>
                </c:pt>
                <c:pt idx="516">
                  <c:v>2023-12-01 11:05:02</c:v>
                </c:pt>
                <c:pt idx="517">
                  <c:v>2023-12-01 11:07:00</c:v>
                </c:pt>
                <c:pt idx="518">
                  <c:v>2023-12-01 11:07:23</c:v>
                </c:pt>
                <c:pt idx="519">
                  <c:v>2023-12-01 11:10:10</c:v>
                </c:pt>
                <c:pt idx="520">
                  <c:v>2023-12-01 11:10:54</c:v>
                </c:pt>
                <c:pt idx="521">
                  <c:v>2023-12-01 11:10:58</c:v>
                </c:pt>
                <c:pt idx="522">
                  <c:v>2023-12-01 11:11:31</c:v>
                </c:pt>
                <c:pt idx="523">
                  <c:v>2023-12-01 11:11:54</c:v>
                </c:pt>
                <c:pt idx="524">
                  <c:v>2023-12-01 11:13:58</c:v>
                </c:pt>
                <c:pt idx="525">
                  <c:v>2023-12-01 11:18:24</c:v>
                </c:pt>
                <c:pt idx="526">
                  <c:v>2023-12-01 11:18:41</c:v>
                </c:pt>
                <c:pt idx="527">
                  <c:v>2023-12-01 11:19:39</c:v>
                </c:pt>
                <c:pt idx="528">
                  <c:v>2023-12-01 11:21:07</c:v>
                </c:pt>
                <c:pt idx="529">
                  <c:v>2023-12-01 11:24:47</c:v>
                </c:pt>
                <c:pt idx="530">
                  <c:v>2023-12-01 11:25:47</c:v>
                </c:pt>
                <c:pt idx="531">
                  <c:v>2023-12-01 11:26:02</c:v>
                </c:pt>
                <c:pt idx="532">
                  <c:v>2023-12-01 11:26:49</c:v>
                </c:pt>
                <c:pt idx="533">
                  <c:v>2023-12-01 11:29:58</c:v>
                </c:pt>
                <c:pt idx="534">
                  <c:v>2023-12-01 11:30:06</c:v>
                </c:pt>
                <c:pt idx="535">
                  <c:v>2023-12-01 11:31:18</c:v>
                </c:pt>
                <c:pt idx="536">
                  <c:v>2023-12-01 11:33:32</c:v>
                </c:pt>
                <c:pt idx="537">
                  <c:v>2023-12-01 11:34:40</c:v>
                </c:pt>
                <c:pt idx="538">
                  <c:v>2023-12-01 11:35:43</c:v>
                </c:pt>
                <c:pt idx="539">
                  <c:v>2023-12-01 11:38:02</c:v>
                </c:pt>
                <c:pt idx="540">
                  <c:v>2023-12-01 11:39:36</c:v>
                </c:pt>
                <c:pt idx="541">
                  <c:v>2023-12-01 11:39:56</c:v>
                </c:pt>
                <c:pt idx="542">
                  <c:v>2023-12-01 11:39:59</c:v>
                </c:pt>
                <c:pt idx="543">
                  <c:v>2023-12-01 11:41:18</c:v>
                </c:pt>
                <c:pt idx="544">
                  <c:v>2023-12-01 11:41:57</c:v>
                </c:pt>
                <c:pt idx="545">
                  <c:v>2023-12-01 11:42:05</c:v>
                </c:pt>
                <c:pt idx="546">
                  <c:v>2023-12-01 11:42:37</c:v>
                </c:pt>
                <c:pt idx="547">
                  <c:v>2023-12-01 11:42:38</c:v>
                </c:pt>
                <c:pt idx="548">
                  <c:v>2023-12-01 11:42:46</c:v>
                </c:pt>
                <c:pt idx="549">
                  <c:v>2023-12-01 11:43:02</c:v>
                </c:pt>
                <c:pt idx="550">
                  <c:v>2023-12-01 11:45:35</c:v>
                </c:pt>
                <c:pt idx="551">
                  <c:v>2023-12-01 11:47:58</c:v>
                </c:pt>
                <c:pt idx="552">
                  <c:v>2023-12-01 11:54:44</c:v>
                </c:pt>
                <c:pt idx="553">
                  <c:v>2023-12-01 11:54:48</c:v>
                </c:pt>
                <c:pt idx="554">
                  <c:v>2023-12-01 11:54:56</c:v>
                </c:pt>
                <c:pt idx="555">
                  <c:v>2023-12-01 11:55:22</c:v>
                </c:pt>
                <c:pt idx="556">
                  <c:v>2023-12-01 11:56:53</c:v>
                </c:pt>
                <c:pt idx="557">
                  <c:v>2023-12-01 11:59:18</c:v>
                </c:pt>
                <c:pt idx="558">
                  <c:v>2023-12-01 12:00:16</c:v>
                </c:pt>
                <c:pt idx="559">
                  <c:v>2023-12-01 12:01:12</c:v>
                </c:pt>
                <c:pt idx="560">
                  <c:v>2023-12-01 12:02:44</c:v>
                </c:pt>
                <c:pt idx="561">
                  <c:v>2023-12-01 12:03:06</c:v>
                </c:pt>
                <c:pt idx="562">
                  <c:v>2023-12-01 12:03:23</c:v>
                </c:pt>
                <c:pt idx="563">
                  <c:v>2023-12-01 12:05:26</c:v>
                </c:pt>
                <c:pt idx="564">
                  <c:v>2023-12-01 12:06:01</c:v>
                </c:pt>
                <c:pt idx="565">
                  <c:v>2023-12-01 12:08:29</c:v>
                </c:pt>
                <c:pt idx="566">
                  <c:v>2023-12-01 12:09:53</c:v>
                </c:pt>
                <c:pt idx="567">
                  <c:v>2023-12-01 12:13:16</c:v>
                </c:pt>
                <c:pt idx="568">
                  <c:v>2023-12-01 12:13:33</c:v>
                </c:pt>
                <c:pt idx="569">
                  <c:v>2023-12-01 12:14:30</c:v>
                </c:pt>
                <c:pt idx="570">
                  <c:v>2023-12-01 12:17:00</c:v>
                </c:pt>
                <c:pt idx="571">
                  <c:v>2023-12-01 12:24:05</c:v>
                </c:pt>
                <c:pt idx="572">
                  <c:v>2023-12-01 12:24:22</c:v>
                </c:pt>
                <c:pt idx="573">
                  <c:v>2023-12-01 12:26:21</c:v>
                </c:pt>
                <c:pt idx="574">
                  <c:v>2023-12-01 12:26:45</c:v>
                </c:pt>
                <c:pt idx="575">
                  <c:v>2023-12-01 12:28:17</c:v>
                </c:pt>
                <c:pt idx="576">
                  <c:v>2023-12-01 12:28:27</c:v>
                </c:pt>
                <c:pt idx="577">
                  <c:v>2023-12-01 12:30:49</c:v>
                </c:pt>
                <c:pt idx="578">
                  <c:v>2023-12-01 12:31:03</c:v>
                </c:pt>
                <c:pt idx="579">
                  <c:v>2023-12-01 12:33:13</c:v>
                </c:pt>
                <c:pt idx="580">
                  <c:v>2023-12-01 12:34:26</c:v>
                </c:pt>
                <c:pt idx="581">
                  <c:v>2023-12-01 12:40:34</c:v>
                </c:pt>
                <c:pt idx="582">
                  <c:v>2023-12-01 12:41:11</c:v>
                </c:pt>
                <c:pt idx="583">
                  <c:v>2023-12-01 12:41:43</c:v>
                </c:pt>
                <c:pt idx="584">
                  <c:v>2023-12-01 12:45:11</c:v>
                </c:pt>
                <c:pt idx="585">
                  <c:v>2023-12-01 12:48:30</c:v>
                </c:pt>
                <c:pt idx="586">
                  <c:v>2023-12-01 12:50:38</c:v>
                </c:pt>
                <c:pt idx="587">
                  <c:v>2023-12-01 12:56:48</c:v>
                </c:pt>
                <c:pt idx="588">
                  <c:v>2023-12-01 12:58:40</c:v>
                </c:pt>
                <c:pt idx="589">
                  <c:v>2023-12-01 13:04:55</c:v>
                </c:pt>
                <c:pt idx="590">
                  <c:v>2023-12-01 13:09:31</c:v>
                </c:pt>
                <c:pt idx="591">
                  <c:v>2023-12-01 13:10:10</c:v>
                </c:pt>
                <c:pt idx="592">
                  <c:v>2023-12-01 13:10:58</c:v>
                </c:pt>
                <c:pt idx="593">
                  <c:v>2023-12-01 13:12:28</c:v>
                </c:pt>
                <c:pt idx="594">
                  <c:v>2023-12-01 13:12:31</c:v>
                </c:pt>
                <c:pt idx="595">
                  <c:v>2023-12-01 13:13:01</c:v>
                </c:pt>
                <c:pt idx="596">
                  <c:v>2023-12-01 13:14:04</c:v>
                </c:pt>
                <c:pt idx="597">
                  <c:v>2023-12-01 13:14:35</c:v>
                </c:pt>
                <c:pt idx="598">
                  <c:v>2023-12-01 13:15:49</c:v>
                </c:pt>
                <c:pt idx="599">
                  <c:v>2023-12-01 13:16:43</c:v>
                </c:pt>
                <c:pt idx="600">
                  <c:v>2023-12-01 13:17:27</c:v>
                </c:pt>
                <c:pt idx="601">
                  <c:v>2023-12-01 13:18:12</c:v>
                </c:pt>
                <c:pt idx="602">
                  <c:v>2023-12-01 13:19:03</c:v>
                </c:pt>
                <c:pt idx="603">
                  <c:v>2023-12-01 13:19:04</c:v>
                </c:pt>
                <c:pt idx="604">
                  <c:v>2023-12-01 13:19:40</c:v>
                </c:pt>
                <c:pt idx="605">
                  <c:v>2023-12-01 13:21:06</c:v>
                </c:pt>
                <c:pt idx="606">
                  <c:v>2023-12-01 13:23:25</c:v>
                </c:pt>
                <c:pt idx="607">
                  <c:v>2023-12-01 13:24:50</c:v>
                </c:pt>
                <c:pt idx="608">
                  <c:v>2023-12-01 13:25:47</c:v>
                </c:pt>
                <c:pt idx="609">
                  <c:v>2023-12-01 13:26:06</c:v>
                </c:pt>
                <c:pt idx="610">
                  <c:v>2023-12-01 13:26:31</c:v>
                </c:pt>
                <c:pt idx="611">
                  <c:v>2023-12-01 13:26:52</c:v>
                </c:pt>
                <c:pt idx="612">
                  <c:v>2023-12-01 13:27:23</c:v>
                </c:pt>
                <c:pt idx="613">
                  <c:v>2023-12-01 13:27:51</c:v>
                </c:pt>
                <c:pt idx="614">
                  <c:v>2023-12-01 13:28:02</c:v>
                </c:pt>
                <c:pt idx="615">
                  <c:v>2023-12-01 13:28:08</c:v>
                </c:pt>
                <c:pt idx="616">
                  <c:v>2023-12-01 13:28:26</c:v>
                </c:pt>
                <c:pt idx="617">
                  <c:v>2023-12-01 13:29:06</c:v>
                </c:pt>
                <c:pt idx="618">
                  <c:v>2023-12-01 13:29:30</c:v>
                </c:pt>
                <c:pt idx="619">
                  <c:v>2023-12-01 13:29:51</c:v>
                </c:pt>
                <c:pt idx="620">
                  <c:v>2023-12-01 13:30:14</c:v>
                </c:pt>
                <c:pt idx="621">
                  <c:v>2023-12-01 13:30:46</c:v>
                </c:pt>
                <c:pt idx="622">
                  <c:v>2023-12-01 13:31:41</c:v>
                </c:pt>
                <c:pt idx="623">
                  <c:v>2023-12-01 13:34:38</c:v>
                </c:pt>
                <c:pt idx="624">
                  <c:v>2023-12-01 13:35:14</c:v>
                </c:pt>
                <c:pt idx="625">
                  <c:v>2023-12-01 13:35:39</c:v>
                </c:pt>
                <c:pt idx="626">
                  <c:v>2023-12-01 13:35:49</c:v>
                </c:pt>
                <c:pt idx="627">
                  <c:v>2023-12-01 13:36:04</c:v>
                </c:pt>
                <c:pt idx="628">
                  <c:v>2023-12-01 13:37:07</c:v>
                </c:pt>
                <c:pt idx="629">
                  <c:v>2023-12-01 13:37:25</c:v>
                </c:pt>
                <c:pt idx="630">
                  <c:v>2023-12-01 13:37:43</c:v>
                </c:pt>
                <c:pt idx="631">
                  <c:v>2023-12-01 13:37:57</c:v>
                </c:pt>
                <c:pt idx="632">
                  <c:v>2023-12-01 13:38:17</c:v>
                </c:pt>
                <c:pt idx="633">
                  <c:v>2023-12-01 13:38:33</c:v>
                </c:pt>
                <c:pt idx="634">
                  <c:v>2023-12-01 13:39:03</c:v>
                </c:pt>
                <c:pt idx="635">
                  <c:v>2023-12-01 13:39:19</c:v>
                </c:pt>
                <c:pt idx="636">
                  <c:v>2023-12-01 13:39:40</c:v>
                </c:pt>
                <c:pt idx="637">
                  <c:v>2023-12-01 13:40:15</c:v>
                </c:pt>
                <c:pt idx="638">
                  <c:v>2023-12-01 13:40:37</c:v>
                </c:pt>
                <c:pt idx="639">
                  <c:v>2023-12-01 13:41:26</c:v>
                </c:pt>
                <c:pt idx="640">
                  <c:v>2023-12-01 13:41:31</c:v>
                </c:pt>
                <c:pt idx="641">
                  <c:v>2023-12-01 13:41:32</c:v>
                </c:pt>
                <c:pt idx="642">
                  <c:v>2023-12-01 13:42:14</c:v>
                </c:pt>
                <c:pt idx="643">
                  <c:v>2023-12-01 13:42:47</c:v>
                </c:pt>
                <c:pt idx="644">
                  <c:v>2023-12-01 13:43:17</c:v>
                </c:pt>
                <c:pt idx="645">
                  <c:v>2023-12-01 13:43:18</c:v>
                </c:pt>
                <c:pt idx="646">
                  <c:v>2023-12-01 13:44:33</c:v>
                </c:pt>
                <c:pt idx="647">
                  <c:v>2023-12-01 13:44:40</c:v>
                </c:pt>
                <c:pt idx="648">
                  <c:v>2023-12-01 13:44:42</c:v>
                </c:pt>
                <c:pt idx="649">
                  <c:v>2023-12-01 13:45:24</c:v>
                </c:pt>
                <c:pt idx="650">
                  <c:v>2023-12-01 13:46:10</c:v>
                </c:pt>
                <c:pt idx="651">
                  <c:v>2023-12-01 13:46:44</c:v>
                </c:pt>
                <c:pt idx="652">
                  <c:v>2023-12-01 13:46:51</c:v>
                </c:pt>
                <c:pt idx="653">
                  <c:v>2023-12-01 13:48:41</c:v>
                </c:pt>
                <c:pt idx="654">
                  <c:v>2023-12-01 13:49:34</c:v>
                </c:pt>
                <c:pt idx="655">
                  <c:v>2023-12-01 13:49:54</c:v>
                </c:pt>
                <c:pt idx="656">
                  <c:v>2023-12-01 13:50:27</c:v>
                </c:pt>
                <c:pt idx="657">
                  <c:v>2023-12-01 13:50:33</c:v>
                </c:pt>
                <c:pt idx="658">
                  <c:v>2023-12-01 13:50:48</c:v>
                </c:pt>
                <c:pt idx="659">
                  <c:v>2023-12-01 13:51:37</c:v>
                </c:pt>
                <c:pt idx="660">
                  <c:v>2023-12-01 13:53:05</c:v>
                </c:pt>
                <c:pt idx="661">
                  <c:v>2023-12-01 13:53:52</c:v>
                </c:pt>
                <c:pt idx="662">
                  <c:v>2023-12-01 13:56:28</c:v>
                </c:pt>
                <c:pt idx="663">
                  <c:v>2023-12-01 13:56:58</c:v>
                </c:pt>
                <c:pt idx="664">
                  <c:v>2023-12-01 13:57:18</c:v>
                </c:pt>
                <c:pt idx="665">
                  <c:v>2023-12-01 13:58:01</c:v>
                </c:pt>
                <c:pt idx="666">
                  <c:v>2023-12-01 13:59:32</c:v>
                </c:pt>
                <c:pt idx="667">
                  <c:v>2023-12-01 13:59:51</c:v>
                </c:pt>
                <c:pt idx="668">
                  <c:v>2023-12-01 14:01:03</c:v>
                </c:pt>
                <c:pt idx="669">
                  <c:v>2023-12-01 14:01:57</c:v>
                </c:pt>
                <c:pt idx="670">
                  <c:v>2023-12-01 14:02:45</c:v>
                </c:pt>
                <c:pt idx="671">
                  <c:v>2023-12-01 14:03:15</c:v>
                </c:pt>
                <c:pt idx="672">
                  <c:v>2023-12-01 14:03:47</c:v>
                </c:pt>
                <c:pt idx="673">
                  <c:v>2023-12-01 14:04:33</c:v>
                </c:pt>
                <c:pt idx="674">
                  <c:v>2023-12-01 14:04:36</c:v>
                </c:pt>
                <c:pt idx="675">
                  <c:v>2023-12-01 14:06:43</c:v>
                </c:pt>
                <c:pt idx="676">
                  <c:v>2023-12-01 14:08:23</c:v>
                </c:pt>
                <c:pt idx="677">
                  <c:v>2023-12-01 14:09:23</c:v>
                </c:pt>
                <c:pt idx="678">
                  <c:v>2023-12-01 14:10:25</c:v>
                </c:pt>
                <c:pt idx="679">
                  <c:v>2023-12-01 14:10:53</c:v>
                </c:pt>
                <c:pt idx="680">
                  <c:v>2023-12-01 14:12:39</c:v>
                </c:pt>
                <c:pt idx="681">
                  <c:v>2023-12-01 14:13:43</c:v>
                </c:pt>
                <c:pt idx="682">
                  <c:v>2023-12-01 14:14:16</c:v>
                </c:pt>
                <c:pt idx="683">
                  <c:v>2023-12-01 14:15:10</c:v>
                </c:pt>
                <c:pt idx="684">
                  <c:v>2023-12-01 14:15:15</c:v>
                </c:pt>
                <c:pt idx="685">
                  <c:v>2023-12-01 14:15:26</c:v>
                </c:pt>
                <c:pt idx="686">
                  <c:v>2023-12-01 14:16:41</c:v>
                </c:pt>
                <c:pt idx="687">
                  <c:v>2023-12-01 14:17:25</c:v>
                </c:pt>
                <c:pt idx="688">
                  <c:v>2023-12-01 14:17:47</c:v>
                </c:pt>
                <c:pt idx="689">
                  <c:v>2023-12-01 14:20:06</c:v>
                </c:pt>
                <c:pt idx="690">
                  <c:v>2023-12-01 14:21:00</c:v>
                </c:pt>
                <c:pt idx="691">
                  <c:v>2023-12-01 14:22:27</c:v>
                </c:pt>
                <c:pt idx="692">
                  <c:v>2023-12-01 14:26:39</c:v>
                </c:pt>
                <c:pt idx="693">
                  <c:v>2023-12-01 14:30:48</c:v>
                </c:pt>
                <c:pt idx="694">
                  <c:v>2023-12-01 14:32:14</c:v>
                </c:pt>
                <c:pt idx="695">
                  <c:v>2023-12-01 14:34:46</c:v>
                </c:pt>
                <c:pt idx="696">
                  <c:v>2023-12-01 14:34:57</c:v>
                </c:pt>
                <c:pt idx="697">
                  <c:v>2023-12-01 14:35:19</c:v>
                </c:pt>
                <c:pt idx="698">
                  <c:v>2023-12-01 14:36:38</c:v>
                </c:pt>
                <c:pt idx="699">
                  <c:v>2023-12-01 14:36:57</c:v>
                </c:pt>
                <c:pt idx="700">
                  <c:v>2023-12-01 14:37:16</c:v>
                </c:pt>
                <c:pt idx="701">
                  <c:v>2023-12-01 14:37:45</c:v>
                </c:pt>
                <c:pt idx="702">
                  <c:v>2023-12-01 14:38:12</c:v>
                </c:pt>
                <c:pt idx="703">
                  <c:v>2023-12-01 14:40:54</c:v>
                </c:pt>
                <c:pt idx="704">
                  <c:v>2023-12-01 14:43:46</c:v>
                </c:pt>
                <c:pt idx="705">
                  <c:v>2023-12-01 14:46:21</c:v>
                </c:pt>
                <c:pt idx="706">
                  <c:v>2023-12-01 14:48:19</c:v>
                </c:pt>
                <c:pt idx="707">
                  <c:v>2023-12-01 14:48:21</c:v>
                </c:pt>
                <c:pt idx="708">
                  <c:v>2023-12-01 14:49:25</c:v>
                </c:pt>
                <c:pt idx="709">
                  <c:v>2023-12-01 14:50:28</c:v>
                </c:pt>
                <c:pt idx="710">
                  <c:v>2023-12-01 14:51:00</c:v>
                </c:pt>
                <c:pt idx="711">
                  <c:v>2023-12-01 14:51:34</c:v>
                </c:pt>
                <c:pt idx="712">
                  <c:v>2023-12-01 14:51:38</c:v>
                </c:pt>
                <c:pt idx="713">
                  <c:v>2023-12-01 14:52:51</c:v>
                </c:pt>
                <c:pt idx="714">
                  <c:v>2023-12-01 14:53:37</c:v>
                </c:pt>
                <c:pt idx="715">
                  <c:v>2023-12-01 14:55:18</c:v>
                </c:pt>
                <c:pt idx="716">
                  <c:v>2023-12-01 14:55:45</c:v>
                </c:pt>
                <c:pt idx="717">
                  <c:v>2023-12-01 14:56:30</c:v>
                </c:pt>
                <c:pt idx="718">
                  <c:v>2023-12-01 14:56:42</c:v>
                </c:pt>
                <c:pt idx="719">
                  <c:v>2023-12-01 14:59:28</c:v>
                </c:pt>
                <c:pt idx="720">
                  <c:v>2023-12-01 15:00:20</c:v>
                </c:pt>
                <c:pt idx="721">
                  <c:v>2023-12-01 15:01:52</c:v>
                </c:pt>
                <c:pt idx="722">
                  <c:v>2023-12-01 15:02:24</c:v>
                </c:pt>
                <c:pt idx="723">
                  <c:v>2023-12-01 15:03:00</c:v>
                </c:pt>
                <c:pt idx="724">
                  <c:v>2023-12-01 15:05:39</c:v>
                </c:pt>
                <c:pt idx="725">
                  <c:v>2023-12-01 15:07:12</c:v>
                </c:pt>
                <c:pt idx="726">
                  <c:v>2023-12-01 15:07:30</c:v>
                </c:pt>
                <c:pt idx="727">
                  <c:v>2023-12-01 15:09:56</c:v>
                </c:pt>
                <c:pt idx="728">
                  <c:v>2023-12-01 15:14:03</c:v>
                </c:pt>
                <c:pt idx="729">
                  <c:v>2023-12-01 15:14:18</c:v>
                </c:pt>
                <c:pt idx="730">
                  <c:v>2023-12-01 15:15:39</c:v>
                </c:pt>
                <c:pt idx="731">
                  <c:v>2023-12-01 15:16:22</c:v>
                </c:pt>
                <c:pt idx="732">
                  <c:v>2023-12-01 15:16:50</c:v>
                </c:pt>
                <c:pt idx="733">
                  <c:v>2023-12-01 15:18:23</c:v>
                </c:pt>
                <c:pt idx="734">
                  <c:v>2023-12-01 15:19:38</c:v>
                </c:pt>
                <c:pt idx="735">
                  <c:v>2023-12-01 15:19:57</c:v>
                </c:pt>
                <c:pt idx="736">
                  <c:v>2023-12-01 15:21:11</c:v>
                </c:pt>
                <c:pt idx="737">
                  <c:v>2023-12-01 15:24:24</c:v>
                </c:pt>
                <c:pt idx="738">
                  <c:v>2023-12-01 15:26:14</c:v>
                </c:pt>
                <c:pt idx="739">
                  <c:v>2023-12-01 15:27:18</c:v>
                </c:pt>
                <c:pt idx="740">
                  <c:v>2023-12-01 15:27:27</c:v>
                </c:pt>
                <c:pt idx="741">
                  <c:v>2023-12-01 15:29:11</c:v>
                </c:pt>
                <c:pt idx="742">
                  <c:v>2023-12-01 15:33:06</c:v>
                </c:pt>
                <c:pt idx="743">
                  <c:v>2023-12-01 15:34:01</c:v>
                </c:pt>
                <c:pt idx="744">
                  <c:v>2023-12-01 15:37:18</c:v>
                </c:pt>
                <c:pt idx="745">
                  <c:v>2023-12-01 15:37:48</c:v>
                </c:pt>
                <c:pt idx="746">
                  <c:v>2023-12-01 15:37:50</c:v>
                </c:pt>
                <c:pt idx="747">
                  <c:v>2023-12-01 15:38:31</c:v>
                </c:pt>
                <c:pt idx="748">
                  <c:v>2023-12-01 15:38:47</c:v>
                </c:pt>
                <c:pt idx="749">
                  <c:v>2023-12-01 15:39:03</c:v>
                </c:pt>
                <c:pt idx="750">
                  <c:v>2023-12-01 15:40:43</c:v>
                </c:pt>
                <c:pt idx="751">
                  <c:v>2023-12-01 15:45:06</c:v>
                </c:pt>
                <c:pt idx="752">
                  <c:v>2023-12-01 15:45:47</c:v>
                </c:pt>
                <c:pt idx="753">
                  <c:v>2023-12-01 15:46:20</c:v>
                </c:pt>
                <c:pt idx="754">
                  <c:v>2023-12-01 15:48:31</c:v>
                </c:pt>
                <c:pt idx="755">
                  <c:v>2023-12-01 15:49:29</c:v>
                </c:pt>
                <c:pt idx="756">
                  <c:v>2023-12-01 15:50:15</c:v>
                </c:pt>
                <c:pt idx="757">
                  <c:v>2023-12-01 15:51:19</c:v>
                </c:pt>
                <c:pt idx="758">
                  <c:v>2023-12-01 15:51:41</c:v>
                </c:pt>
                <c:pt idx="759">
                  <c:v>2023-12-01 15:54:07</c:v>
                </c:pt>
                <c:pt idx="760">
                  <c:v>2023-12-01 15:54:08</c:v>
                </c:pt>
                <c:pt idx="761">
                  <c:v>2023-12-01 15:56:48</c:v>
                </c:pt>
                <c:pt idx="762">
                  <c:v>2023-12-01 15:58:04</c:v>
                </c:pt>
                <c:pt idx="763">
                  <c:v>2023-12-01 15:58:44</c:v>
                </c:pt>
                <c:pt idx="764">
                  <c:v>2023-12-01 15:58:58</c:v>
                </c:pt>
                <c:pt idx="765">
                  <c:v>2023-12-01 16:00:12</c:v>
                </c:pt>
                <c:pt idx="766">
                  <c:v>2023-12-01 16:01:35</c:v>
                </c:pt>
                <c:pt idx="767">
                  <c:v>2023-12-01 16:01:48</c:v>
                </c:pt>
                <c:pt idx="768">
                  <c:v>2023-12-01 16:02:22</c:v>
                </c:pt>
                <c:pt idx="769">
                  <c:v>2023-12-01 16:02:46</c:v>
                </c:pt>
                <c:pt idx="770">
                  <c:v>2023-12-01 16:03:16</c:v>
                </c:pt>
                <c:pt idx="771">
                  <c:v>2023-12-01 16:05:00</c:v>
                </c:pt>
                <c:pt idx="772">
                  <c:v>2023-12-01 16:06:04</c:v>
                </c:pt>
                <c:pt idx="773">
                  <c:v>2023-12-01 16:06:08</c:v>
                </c:pt>
                <c:pt idx="774">
                  <c:v>2023-12-01 16:07:23</c:v>
                </c:pt>
                <c:pt idx="775">
                  <c:v>2023-12-01 16:08:42</c:v>
                </c:pt>
                <c:pt idx="776">
                  <c:v>2023-12-01 16:09:07</c:v>
                </c:pt>
                <c:pt idx="777">
                  <c:v>2023-12-01 16:12:09</c:v>
                </c:pt>
                <c:pt idx="778">
                  <c:v>2023-12-01 16:13:49</c:v>
                </c:pt>
                <c:pt idx="779">
                  <c:v>2023-12-01 16:14:19</c:v>
                </c:pt>
                <c:pt idx="780">
                  <c:v>2023-12-01 16:15:39</c:v>
                </c:pt>
                <c:pt idx="781">
                  <c:v>2023-12-01 16:18:15</c:v>
                </c:pt>
                <c:pt idx="782">
                  <c:v>2023-12-01 16:18:42</c:v>
                </c:pt>
                <c:pt idx="783">
                  <c:v>2023-12-01 16:19:14</c:v>
                </c:pt>
                <c:pt idx="784">
                  <c:v>2023-12-01 16:21:19</c:v>
                </c:pt>
                <c:pt idx="785">
                  <c:v>2023-12-01 16:21:49</c:v>
                </c:pt>
                <c:pt idx="786">
                  <c:v>2023-12-01 16:22:07</c:v>
                </c:pt>
                <c:pt idx="787">
                  <c:v>2023-12-01 16:23:54</c:v>
                </c:pt>
                <c:pt idx="788">
                  <c:v>2023-12-01 16:24:44</c:v>
                </c:pt>
                <c:pt idx="789">
                  <c:v>2023-12-01 16:26:37</c:v>
                </c:pt>
                <c:pt idx="790">
                  <c:v>2023-12-01 16:26:48</c:v>
                </c:pt>
                <c:pt idx="791">
                  <c:v>2023-12-01 16:29:04</c:v>
                </c:pt>
                <c:pt idx="792">
                  <c:v>2023-12-01 16:30:56</c:v>
                </c:pt>
                <c:pt idx="793">
                  <c:v>2023-12-01 16:31:26</c:v>
                </c:pt>
                <c:pt idx="794">
                  <c:v>2023-12-01 16:31:54</c:v>
                </c:pt>
                <c:pt idx="795">
                  <c:v>2023-12-01 16:31:59</c:v>
                </c:pt>
                <c:pt idx="796">
                  <c:v>2023-12-01 16:32:09</c:v>
                </c:pt>
                <c:pt idx="797">
                  <c:v>2023-12-01 16:33:06</c:v>
                </c:pt>
                <c:pt idx="798">
                  <c:v>2023-12-01 16:33:58</c:v>
                </c:pt>
                <c:pt idx="799">
                  <c:v>2023-12-01 16:34:53</c:v>
                </c:pt>
                <c:pt idx="800">
                  <c:v>2023-12-01 16:36:01</c:v>
                </c:pt>
                <c:pt idx="801">
                  <c:v>2023-12-01 16:36:25</c:v>
                </c:pt>
                <c:pt idx="802">
                  <c:v>2023-12-01 16:40:49</c:v>
                </c:pt>
                <c:pt idx="803">
                  <c:v>2023-12-01 16:42:43</c:v>
                </c:pt>
                <c:pt idx="804">
                  <c:v>2023-12-01 16:45:31</c:v>
                </c:pt>
                <c:pt idx="805">
                  <c:v>2023-12-01 16:46:28</c:v>
                </c:pt>
                <c:pt idx="806">
                  <c:v>2023-12-01 16:47:33</c:v>
                </c:pt>
                <c:pt idx="807">
                  <c:v>2023-12-01 16:48:38</c:v>
                </c:pt>
                <c:pt idx="808">
                  <c:v>2023-12-01 16:49:58</c:v>
                </c:pt>
                <c:pt idx="809">
                  <c:v>2023-12-01 16:50:46</c:v>
                </c:pt>
                <c:pt idx="810">
                  <c:v>2023-12-01 16:50:50</c:v>
                </c:pt>
                <c:pt idx="811">
                  <c:v>2023-12-01 16:52:16</c:v>
                </c:pt>
                <c:pt idx="812">
                  <c:v>2023-12-01 16:53:56</c:v>
                </c:pt>
                <c:pt idx="813">
                  <c:v>2023-12-01 16:55:00</c:v>
                </c:pt>
                <c:pt idx="814">
                  <c:v>2023-12-01 16:57:23</c:v>
                </c:pt>
                <c:pt idx="815">
                  <c:v>2023-12-01 17:00:39</c:v>
                </c:pt>
                <c:pt idx="816">
                  <c:v>2023-12-01 17:01:00</c:v>
                </c:pt>
                <c:pt idx="817">
                  <c:v>2023-12-01 17:01:36</c:v>
                </c:pt>
                <c:pt idx="818">
                  <c:v>2023-12-01 17:03:22</c:v>
                </c:pt>
                <c:pt idx="819">
                  <c:v>2023-12-01 17:03:57</c:v>
                </c:pt>
                <c:pt idx="820">
                  <c:v>2023-12-01 17:04:04</c:v>
                </c:pt>
                <c:pt idx="821">
                  <c:v>2023-12-01 17:05:11</c:v>
                </c:pt>
                <c:pt idx="822">
                  <c:v>2023-12-01 17:06:22</c:v>
                </c:pt>
                <c:pt idx="823">
                  <c:v>2023-12-01 17:08:06</c:v>
                </c:pt>
                <c:pt idx="824">
                  <c:v>2023-12-01 17:11:29</c:v>
                </c:pt>
                <c:pt idx="825">
                  <c:v>2023-12-01 17:12:36</c:v>
                </c:pt>
                <c:pt idx="826">
                  <c:v>2023-12-01 17:17:45</c:v>
                </c:pt>
                <c:pt idx="827">
                  <c:v>2023-12-01 17:18:18</c:v>
                </c:pt>
                <c:pt idx="828">
                  <c:v>2023-12-01 17:19:32</c:v>
                </c:pt>
                <c:pt idx="829">
                  <c:v>2023-12-01 17:25:56</c:v>
                </c:pt>
                <c:pt idx="830">
                  <c:v>2023-12-01 17:34:02</c:v>
                </c:pt>
                <c:pt idx="831">
                  <c:v>2023-12-01 17:35:37</c:v>
                </c:pt>
                <c:pt idx="832">
                  <c:v>2023-12-01 17:36:29</c:v>
                </c:pt>
                <c:pt idx="833">
                  <c:v>2023-12-01 17:37:31</c:v>
                </c:pt>
                <c:pt idx="834">
                  <c:v>2023-12-01 17:40:34</c:v>
                </c:pt>
                <c:pt idx="835">
                  <c:v>2023-12-01 17:43:12</c:v>
                </c:pt>
                <c:pt idx="836">
                  <c:v>2023-12-01 17:47:14</c:v>
                </c:pt>
                <c:pt idx="837">
                  <c:v>2023-12-01 17:50:13</c:v>
                </c:pt>
                <c:pt idx="838">
                  <c:v>2023-12-01 17:53:13</c:v>
                </c:pt>
                <c:pt idx="839">
                  <c:v>2023-12-01 17:55:30</c:v>
                </c:pt>
                <c:pt idx="840">
                  <c:v>2023-12-01 18:00:58</c:v>
                </c:pt>
                <c:pt idx="841">
                  <c:v>2023-12-01 18:01:46</c:v>
                </c:pt>
                <c:pt idx="842">
                  <c:v>2023-12-01 18:02:01</c:v>
                </c:pt>
                <c:pt idx="843">
                  <c:v>2023-12-01 18:02:52</c:v>
                </c:pt>
                <c:pt idx="844">
                  <c:v>2023-12-01 18:03:21</c:v>
                </c:pt>
                <c:pt idx="845">
                  <c:v>2023-12-01 18:04:39</c:v>
                </c:pt>
                <c:pt idx="846">
                  <c:v>2023-12-01 18:04:44</c:v>
                </c:pt>
                <c:pt idx="847">
                  <c:v>2023-12-01 18:06:15</c:v>
                </c:pt>
                <c:pt idx="848">
                  <c:v>2023-12-01 18:06:35</c:v>
                </c:pt>
                <c:pt idx="849">
                  <c:v>2023-12-01 18:06:42</c:v>
                </c:pt>
                <c:pt idx="850">
                  <c:v>2023-12-01 18:07:13</c:v>
                </c:pt>
                <c:pt idx="851">
                  <c:v>2023-12-01 18:07:26</c:v>
                </c:pt>
                <c:pt idx="852">
                  <c:v>2023-12-01 18:07:46</c:v>
                </c:pt>
                <c:pt idx="853">
                  <c:v>2023-12-01 18:08:11</c:v>
                </c:pt>
                <c:pt idx="854">
                  <c:v>2023-12-01 18:08:32</c:v>
                </c:pt>
                <c:pt idx="855">
                  <c:v>2023-12-01 18:09:06</c:v>
                </c:pt>
                <c:pt idx="856">
                  <c:v>2023-12-01 18:09:41</c:v>
                </c:pt>
                <c:pt idx="857">
                  <c:v>2023-12-01 18:12:39</c:v>
                </c:pt>
                <c:pt idx="858">
                  <c:v>2023-12-01 18:13:37</c:v>
                </c:pt>
                <c:pt idx="859">
                  <c:v>2023-12-01 18:16:19</c:v>
                </c:pt>
                <c:pt idx="860">
                  <c:v>2023-12-01 18:16:58</c:v>
                </c:pt>
                <c:pt idx="861">
                  <c:v>2023-12-01 18:18:53</c:v>
                </c:pt>
                <c:pt idx="862">
                  <c:v>2023-12-01 18:20:22</c:v>
                </c:pt>
                <c:pt idx="863">
                  <c:v>2023-12-01 18:21:32</c:v>
                </c:pt>
                <c:pt idx="864">
                  <c:v>2023-12-01 18:23:14</c:v>
                </c:pt>
                <c:pt idx="865">
                  <c:v>2023-12-01 18:26:06</c:v>
                </c:pt>
                <c:pt idx="866">
                  <c:v>2023-12-01 18:28:33</c:v>
                </c:pt>
                <c:pt idx="867">
                  <c:v>2023-12-01 18:32:47</c:v>
                </c:pt>
                <c:pt idx="868">
                  <c:v>2023-12-01 18:38:11</c:v>
                </c:pt>
                <c:pt idx="869">
                  <c:v>2023-12-01 18:38:34</c:v>
                </c:pt>
                <c:pt idx="870">
                  <c:v>2023-12-01 18:39:27</c:v>
                </c:pt>
                <c:pt idx="871">
                  <c:v>2023-12-01 18:55:56</c:v>
                </c:pt>
                <c:pt idx="872">
                  <c:v>2023-12-01 19:02:30</c:v>
                </c:pt>
                <c:pt idx="873">
                  <c:v>2023-12-01 19:13:41</c:v>
                </c:pt>
                <c:pt idx="874">
                  <c:v>2023-12-01 19:24:19</c:v>
                </c:pt>
                <c:pt idx="875">
                  <c:v>2023-12-01 19:25:25</c:v>
                </c:pt>
                <c:pt idx="876">
                  <c:v>2023-12-01 19:26:31</c:v>
                </c:pt>
                <c:pt idx="877">
                  <c:v>2023-12-01 19:27:47</c:v>
                </c:pt>
                <c:pt idx="878">
                  <c:v>2023-12-01 19:32:27</c:v>
                </c:pt>
                <c:pt idx="879">
                  <c:v>2023-12-01 19:34:51</c:v>
                </c:pt>
                <c:pt idx="880">
                  <c:v>2023-12-01 19:39:56</c:v>
                </c:pt>
                <c:pt idx="881">
                  <c:v>2023-12-01 19:46:11</c:v>
                </c:pt>
                <c:pt idx="882">
                  <c:v>2023-12-01 19:53:07</c:v>
                </c:pt>
                <c:pt idx="883">
                  <c:v>2023-12-01 19:54:39</c:v>
                </c:pt>
                <c:pt idx="884">
                  <c:v>2023-12-01 19:56:56</c:v>
                </c:pt>
                <c:pt idx="885">
                  <c:v>2023-12-01 19:57:48</c:v>
                </c:pt>
                <c:pt idx="886">
                  <c:v>2023-12-01 20:05:14</c:v>
                </c:pt>
                <c:pt idx="887">
                  <c:v>2023-12-01 20:08:13</c:v>
                </c:pt>
                <c:pt idx="888">
                  <c:v>2023-12-01 20:13:05</c:v>
                </c:pt>
                <c:pt idx="889">
                  <c:v>2023-12-01 20:17:16</c:v>
                </c:pt>
                <c:pt idx="890">
                  <c:v>2023-12-01 20:26:48</c:v>
                </c:pt>
                <c:pt idx="891">
                  <c:v>2023-12-01 20:41:20</c:v>
                </c:pt>
                <c:pt idx="892">
                  <c:v>2023-12-01 21:00:50</c:v>
                </c:pt>
                <c:pt idx="893">
                  <c:v>2023-12-01 21:01:20</c:v>
                </c:pt>
                <c:pt idx="894">
                  <c:v>2023-12-01 21:02:10</c:v>
                </c:pt>
                <c:pt idx="895">
                  <c:v>2023-12-01 21:11:54</c:v>
                </c:pt>
                <c:pt idx="896">
                  <c:v>2023-12-01 21:13:15</c:v>
                </c:pt>
                <c:pt idx="897">
                  <c:v>2023-12-01 21:16:17</c:v>
                </c:pt>
                <c:pt idx="898">
                  <c:v>2023-12-01 21:18:32</c:v>
                </c:pt>
                <c:pt idx="899">
                  <c:v>2023-12-01 21:34:44</c:v>
                </c:pt>
                <c:pt idx="900">
                  <c:v>2023-12-01 21:57:35</c:v>
                </c:pt>
                <c:pt idx="901">
                  <c:v>2023-12-01 21:58:56</c:v>
                </c:pt>
                <c:pt idx="902">
                  <c:v>2023-12-01 21:58:59</c:v>
                </c:pt>
                <c:pt idx="903">
                  <c:v>2023-12-01 21:59:03</c:v>
                </c:pt>
                <c:pt idx="904">
                  <c:v>2023-12-01 21:59:04</c:v>
                </c:pt>
                <c:pt idx="905">
                  <c:v>2023-12-01 22:13:17</c:v>
                </c:pt>
                <c:pt idx="906">
                  <c:v>2023-12-01 22:37:59</c:v>
                </c:pt>
                <c:pt idx="907">
                  <c:v>2023-12-01 22:38:07</c:v>
                </c:pt>
                <c:pt idx="908">
                  <c:v>2023-12-01 22:38:15</c:v>
                </c:pt>
                <c:pt idx="909">
                  <c:v>2023-12-01 22:38:18</c:v>
                </c:pt>
                <c:pt idx="910">
                  <c:v>2023-12-01 22:38:27</c:v>
                </c:pt>
                <c:pt idx="911">
                  <c:v>2023-12-01 22:38:28</c:v>
                </c:pt>
                <c:pt idx="912">
                  <c:v>2023-12-01 22:38:41</c:v>
                </c:pt>
                <c:pt idx="913">
                  <c:v>2023-12-01 22:38:42</c:v>
                </c:pt>
                <c:pt idx="914">
                  <c:v>2023-12-01 22:38:49</c:v>
                </c:pt>
                <c:pt idx="915">
                  <c:v>2023-12-01 22:38:50</c:v>
                </c:pt>
                <c:pt idx="916">
                  <c:v>2023-12-01 22:40:24</c:v>
                </c:pt>
                <c:pt idx="917">
                  <c:v>2023-12-01 22:40:25</c:v>
                </c:pt>
                <c:pt idx="918">
                  <c:v>2023-12-01 22:40:26</c:v>
                </c:pt>
                <c:pt idx="919">
                  <c:v>2023-12-01 22:40:47</c:v>
                </c:pt>
                <c:pt idx="920">
                  <c:v>2023-12-01 22:40:51</c:v>
                </c:pt>
                <c:pt idx="921">
                  <c:v>2023-12-01 22:40:54</c:v>
                </c:pt>
                <c:pt idx="922">
                  <c:v>2023-12-01 22:40:55</c:v>
                </c:pt>
                <c:pt idx="923">
                  <c:v>2023-12-01 22:40:56</c:v>
                </c:pt>
                <c:pt idx="924">
                  <c:v>2023-12-01 22:40:57</c:v>
                </c:pt>
                <c:pt idx="925">
                  <c:v>2023-12-01 22:40:59</c:v>
                </c:pt>
                <c:pt idx="926">
                  <c:v>2023-12-01 22:41:07</c:v>
                </c:pt>
                <c:pt idx="927">
                  <c:v>2023-12-01 22:41:08</c:v>
                </c:pt>
                <c:pt idx="928">
                  <c:v>2023-12-01 22:41:36</c:v>
                </c:pt>
                <c:pt idx="929">
                  <c:v>2023-12-01 22:41:37</c:v>
                </c:pt>
                <c:pt idx="930">
                  <c:v>2023-12-01 22:41:40</c:v>
                </c:pt>
                <c:pt idx="931">
                  <c:v>2023-12-01 22:41:42</c:v>
                </c:pt>
                <c:pt idx="932">
                  <c:v>2023-12-01 22:42:32</c:v>
                </c:pt>
                <c:pt idx="933">
                  <c:v>2023-12-01 22:42:34</c:v>
                </c:pt>
                <c:pt idx="934">
                  <c:v>2023-12-01 22:42:37</c:v>
                </c:pt>
                <c:pt idx="935">
                  <c:v>2023-12-01 22:42:41</c:v>
                </c:pt>
                <c:pt idx="936">
                  <c:v>2023-12-01 22:42:56</c:v>
                </c:pt>
                <c:pt idx="937">
                  <c:v>2023-12-01 22:42:59</c:v>
                </c:pt>
                <c:pt idx="938">
                  <c:v>2023-12-01 22:43:04</c:v>
                </c:pt>
                <c:pt idx="939">
                  <c:v>2023-12-01 22:43:05</c:v>
                </c:pt>
                <c:pt idx="940">
                  <c:v>2023-12-01 22:47:48</c:v>
                </c:pt>
                <c:pt idx="941">
                  <c:v>2023-12-01 22:47:50</c:v>
                </c:pt>
                <c:pt idx="942">
                  <c:v>2023-12-01 22:47:51</c:v>
                </c:pt>
                <c:pt idx="943">
                  <c:v>2023-12-01 22:51:01</c:v>
                </c:pt>
                <c:pt idx="944">
                  <c:v>2023-12-01 22:51:03</c:v>
                </c:pt>
                <c:pt idx="945">
                  <c:v>2023-12-01 23:37:43</c:v>
                </c:pt>
                <c:pt idx="946">
                  <c:v>2023-12-01 23:37:47</c:v>
                </c:pt>
                <c:pt idx="947">
                  <c:v>2023-12-01 23:37:49</c:v>
                </c:pt>
                <c:pt idx="948">
                  <c:v>2023-12-01 23:37:50</c:v>
                </c:pt>
                <c:pt idx="949">
                  <c:v>2023-12-01 23:37:58</c:v>
                </c:pt>
                <c:pt idx="950">
                  <c:v>2023-12-01 23:37:59</c:v>
                </c:pt>
                <c:pt idx="951">
                  <c:v>2023-12-01 23:38:04</c:v>
                </c:pt>
                <c:pt idx="952">
                  <c:v>2023-12-01 23:38:19</c:v>
                </c:pt>
                <c:pt idx="953">
                  <c:v>2023-12-01 23:38:20</c:v>
                </c:pt>
                <c:pt idx="954">
                  <c:v>2023-12-01 23:38:21</c:v>
                </c:pt>
                <c:pt idx="955">
                  <c:v>2023-12-01 23:38:22</c:v>
                </c:pt>
                <c:pt idx="956">
                  <c:v>2023-12-01 23:38:27</c:v>
                </c:pt>
                <c:pt idx="957">
                  <c:v>2023-12-01 23:38:32</c:v>
                </c:pt>
                <c:pt idx="958">
                  <c:v>2023-12-01 23:38:33</c:v>
                </c:pt>
                <c:pt idx="959">
                  <c:v>2023-12-01 23:38:34</c:v>
                </c:pt>
                <c:pt idx="960">
                  <c:v>2023-12-01 23:38:42</c:v>
                </c:pt>
                <c:pt idx="961">
                  <c:v>2023-12-01 23:38:44</c:v>
                </c:pt>
                <c:pt idx="962">
                  <c:v>2023-12-01 23:39:19</c:v>
                </c:pt>
                <c:pt idx="963">
                  <c:v>2023-12-01 23:39:22</c:v>
                </c:pt>
                <c:pt idx="964">
                  <c:v>2023-12-01 23:39:53</c:v>
                </c:pt>
                <c:pt idx="965">
                  <c:v>2023-12-01 23:39:55</c:v>
                </c:pt>
                <c:pt idx="966">
                  <c:v>2023-12-01 23:40:40</c:v>
                </c:pt>
                <c:pt idx="967">
                  <c:v>2023-12-01 23:41:11</c:v>
                </c:pt>
                <c:pt idx="968">
                  <c:v>2023-12-01 23:41:12</c:v>
                </c:pt>
                <c:pt idx="969">
                  <c:v>2023-12-01 23:41:50</c:v>
                </c:pt>
                <c:pt idx="970">
                  <c:v>2023-12-01 23:41:53</c:v>
                </c:pt>
                <c:pt idx="971">
                  <c:v>2023-12-01 23:41:55</c:v>
                </c:pt>
                <c:pt idx="972">
                  <c:v>2023-12-01 23:42:37</c:v>
                </c:pt>
                <c:pt idx="973">
                  <c:v>2023-12-01 23:42:38</c:v>
                </c:pt>
                <c:pt idx="974">
                  <c:v>2023-12-01 23:42:39</c:v>
                </c:pt>
                <c:pt idx="975">
                  <c:v>2023-12-01 23:42:41</c:v>
                </c:pt>
                <c:pt idx="976">
                  <c:v>2023-12-01 23:43:31</c:v>
                </c:pt>
                <c:pt idx="977">
                  <c:v>2023-12-01 23:43:32</c:v>
                </c:pt>
                <c:pt idx="978">
                  <c:v>2023-12-01 23:43:33</c:v>
                </c:pt>
                <c:pt idx="979">
                  <c:v>2023-12-01 23:44:23</c:v>
                </c:pt>
                <c:pt idx="980">
                  <c:v>2023-12-01 23:44:25</c:v>
                </c:pt>
                <c:pt idx="981">
                  <c:v>2023-12-01 23:44:26</c:v>
                </c:pt>
                <c:pt idx="982">
                  <c:v>2023-12-01 23:44:27</c:v>
                </c:pt>
                <c:pt idx="983">
                  <c:v>2023-12-01 23:44:29</c:v>
                </c:pt>
                <c:pt idx="984">
                  <c:v>2023-12-01 23:44:31</c:v>
                </c:pt>
                <c:pt idx="985">
                  <c:v>2023-12-01 23:45:11</c:v>
                </c:pt>
                <c:pt idx="986">
                  <c:v>2023-12-01 23:45:12</c:v>
                </c:pt>
                <c:pt idx="987">
                  <c:v>2023-12-01 23:45:13</c:v>
                </c:pt>
                <c:pt idx="988">
                  <c:v>2023-12-01 23:45:19</c:v>
                </c:pt>
                <c:pt idx="989">
                  <c:v>2023-12-01 23:45:33</c:v>
                </c:pt>
                <c:pt idx="990">
                  <c:v>2023-12-01 23:45:35</c:v>
                </c:pt>
                <c:pt idx="991">
                  <c:v>2023-12-01 23:45:36</c:v>
                </c:pt>
                <c:pt idx="992">
                  <c:v>2023-12-01 23:45:37</c:v>
                </c:pt>
                <c:pt idx="993">
                  <c:v>2023-12-01 23:45:38</c:v>
                </c:pt>
                <c:pt idx="994">
                  <c:v>2023-12-01 23:46:12</c:v>
                </c:pt>
                <c:pt idx="995">
                  <c:v>2023-12-01 23:46:13</c:v>
                </c:pt>
                <c:pt idx="996">
                  <c:v>2023-12-01 23:46:14</c:v>
                </c:pt>
                <c:pt idx="997">
                  <c:v>2023-12-01 23:46:29</c:v>
                </c:pt>
                <c:pt idx="998">
                  <c:v>2023-12-01 23:46:55</c:v>
                </c:pt>
                <c:pt idx="999">
                  <c:v>2023-12-02 00:13:50</c:v>
                </c:pt>
                <c:pt idx="1000">
                  <c:v>2023-12-02 01:11:31</c:v>
                </c:pt>
                <c:pt idx="1001">
                  <c:v>2023-12-02 01:12:27</c:v>
                </c:pt>
                <c:pt idx="1002">
                  <c:v>2023-12-02 01:15:55</c:v>
                </c:pt>
                <c:pt idx="1003">
                  <c:v>2023-12-02 01:18:40</c:v>
                </c:pt>
                <c:pt idx="1004">
                  <c:v>2023-12-02 01:19:11</c:v>
                </c:pt>
                <c:pt idx="1005">
                  <c:v>2023-12-02 01:26:40</c:v>
                </c:pt>
                <c:pt idx="1006">
                  <c:v>2023-12-02 01:28:38</c:v>
                </c:pt>
                <c:pt idx="1007">
                  <c:v>2023-12-02 01:37:13</c:v>
                </c:pt>
                <c:pt idx="1008">
                  <c:v>2023-12-02 01:40:45</c:v>
                </c:pt>
                <c:pt idx="1009">
                  <c:v>2023-12-02 01:44:01</c:v>
                </c:pt>
                <c:pt idx="1010">
                  <c:v>2023-12-02 01:50:38</c:v>
                </c:pt>
                <c:pt idx="1011">
                  <c:v>2023-12-02 01:52:21</c:v>
                </c:pt>
                <c:pt idx="1012">
                  <c:v>2023-12-02 02:04:58</c:v>
                </c:pt>
                <c:pt idx="1013">
                  <c:v>2023-12-02 02:09:52</c:v>
                </c:pt>
                <c:pt idx="1014">
                  <c:v>2023-12-02 02:10:52</c:v>
                </c:pt>
                <c:pt idx="1015">
                  <c:v>2023-12-02 02:11:46</c:v>
                </c:pt>
                <c:pt idx="1016">
                  <c:v>2023-12-02 02:16:09</c:v>
                </c:pt>
                <c:pt idx="1017">
                  <c:v>2023-12-02 02:16:38</c:v>
                </c:pt>
                <c:pt idx="1018">
                  <c:v>2023-12-02 02:17:23</c:v>
                </c:pt>
                <c:pt idx="1019">
                  <c:v>2023-12-02 02:18:51</c:v>
                </c:pt>
                <c:pt idx="1020">
                  <c:v>2023-12-02 02:20:14</c:v>
                </c:pt>
                <c:pt idx="1021">
                  <c:v>2023-12-02 02:21:31</c:v>
                </c:pt>
                <c:pt idx="1022">
                  <c:v>2023-12-02 02:22:50</c:v>
                </c:pt>
                <c:pt idx="1023">
                  <c:v>2023-12-02 02:24:08</c:v>
                </c:pt>
                <c:pt idx="1024">
                  <c:v>2023-12-02 02:24:58</c:v>
                </c:pt>
                <c:pt idx="1025">
                  <c:v>2023-12-02 02:27:36</c:v>
                </c:pt>
                <c:pt idx="1026">
                  <c:v>2023-12-02 02:30:48</c:v>
                </c:pt>
                <c:pt idx="1027">
                  <c:v>2023-12-02 02:33:34</c:v>
                </c:pt>
                <c:pt idx="1028">
                  <c:v>2023-12-02 02:34:14</c:v>
                </c:pt>
                <c:pt idx="1029">
                  <c:v>2023-12-02 02:36:31</c:v>
                </c:pt>
                <c:pt idx="1030">
                  <c:v>2023-12-02 02:38:17</c:v>
                </c:pt>
                <c:pt idx="1031">
                  <c:v>2023-12-02 02:40:21</c:v>
                </c:pt>
                <c:pt idx="1032">
                  <c:v>2023-12-02 02:41:01</c:v>
                </c:pt>
                <c:pt idx="1033">
                  <c:v>2023-12-02 02:42:39</c:v>
                </c:pt>
                <c:pt idx="1034">
                  <c:v>2023-12-02 02:45:42</c:v>
                </c:pt>
                <c:pt idx="1035">
                  <c:v>2023-12-02 02:46:18</c:v>
                </c:pt>
                <c:pt idx="1036">
                  <c:v>2023-12-02 02:47:50</c:v>
                </c:pt>
                <c:pt idx="1037">
                  <c:v>2023-12-02 02:53:50</c:v>
                </c:pt>
                <c:pt idx="1038">
                  <c:v>2023-12-02 02:55:29</c:v>
                </c:pt>
                <c:pt idx="1039">
                  <c:v>2023-12-02 02:59:47</c:v>
                </c:pt>
                <c:pt idx="1040">
                  <c:v>2023-12-02 03:10:51</c:v>
                </c:pt>
                <c:pt idx="1041">
                  <c:v>2023-12-02 03:12:51</c:v>
                </c:pt>
                <c:pt idx="1042">
                  <c:v>2023-12-02 03:13:20</c:v>
                </c:pt>
                <c:pt idx="1043">
                  <c:v>2023-12-02 03:16:29</c:v>
                </c:pt>
                <c:pt idx="1044">
                  <c:v>2023-12-02 03:25:51</c:v>
                </c:pt>
                <c:pt idx="1045">
                  <c:v>2023-12-02 03:26:01</c:v>
                </c:pt>
                <c:pt idx="1046">
                  <c:v>2023-12-02 03:30:10</c:v>
                </c:pt>
                <c:pt idx="1047">
                  <c:v>2023-12-02 03:30:11</c:v>
                </c:pt>
                <c:pt idx="1048">
                  <c:v>2023-12-02 03:31:14</c:v>
                </c:pt>
                <c:pt idx="1049">
                  <c:v>2023-12-02 03:33:01</c:v>
                </c:pt>
                <c:pt idx="1050">
                  <c:v>2023-12-02 03:36:22</c:v>
                </c:pt>
                <c:pt idx="1051">
                  <c:v>2023-12-02 03:38:40</c:v>
                </c:pt>
                <c:pt idx="1052">
                  <c:v>2023-12-02 03:39:00</c:v>
                </c:pt>
                <c:pt idx="1053">
                  <c:v>2023-12-02 03:42:44</c:v>
                </c:pt>
                <c:pt idx="1054">
                  <c:v>2023-12-02 03:43:07</c:v>
                </c:pt>
                <c:pt idx="1055">
                  <c:v>2023-12-02 03:43:55</c:v>
                </c:pt>
                <c:pt idx="1056">
                  <c:v>2023-12-02 03:44:58</c:v>
                </c:pt>
                <c:pt idx="1057">
                  <c:v>2023-12-02 03:46:01</c:v>
                </c:pt>
                <c:pt idx="1058">
                  <c:v>2023-12-02 03:46:12</c:v>
                </c:pt>
                <c:pt idx="1059">
                  <c:v>2023-12-02 03:48:15</c:v>
                </c:pt>
                <c:pt idx="1060">
                  <c:v>2023-12-02 03:48:24</c:v>
                </c:pt>
                <c:pt idx="1061">
                  <c:v>2023-12-02 03:49:00</c:v>
                </c:pt>
                <c:pt idx="1062">
                  <c:v>2023-12-02 03:54:36</c:v>
                </c:pt>
                <c:pt idx="1063">
                  <c:v>2023-12-02 03:55:01</c:v>
                </c:pt>
                <c:pt idx="1064">
                  <c:v>2023-12-02 03:58:42</c:v>
                </c:pt>
                <c:pt idx="1065">
                  <c:v>2023-12-02 03:59:28</c:v>
                </c:pt>
                <c:pt idx="1066">
                  <c:v>2023-12-02 04:00:01</c:v>
                </c:pt>
                <c:pt idx="1067">
                  <c:v>2023-12-02 04:00:56</c:v>
                </c:pt>
                <c:pt idx="1068">
                  <c:v>2023-12-02 04:04:01</c:v>
                </c:pt>
                <c:pt idx="1069">
                  <c:v>2023-12-02 04:04:47</c:v>
                </c:pt>
                <c:pt idx="1070">
                  <c:v>2023-12-02 04:08:44</c:v>
                </c:pt>
                <c:pt idx="1071">
                  <c:v>2023-12-02 04:08:55</c:v>
                </c:pt>
                <c:pt idx="1072">
                  <c:v>2023-12-02 04:09:29</c:v>
                </c:pt>
                <c:pt idx="1073">
                  <c:v>2023-12-02 04:10:11</c:v>
                </c:pt>
                <c:pt idx="1074">
                  <c:v>2023-12-02 04:13:53</c:v>
                </c:pt>
                <c:pt idx="1075">
                  <c:v>2023-12-02 04:15:06</c:v>
                </c:pt>
                <c:pt idx="1076">
                  <c:v>2023-12-02 04:16:25</c:v>
                </c:pt>
                <c:pt idx="1077">
                  <c:v>2023-12-02 04:17:41</c:v>
                </c:pt>
                <c:pt idx="1078">
                  <c:v>2023-12-02 04:18:24</c:v>
                </c:pt>
                <c:pt idx="1079">
                  <c:v>2023-12-02 04:21:37</c:v>
                </c:pt>
                <c:pt idx="1080">
                  <c:v>2023-12-02 04:23:02</c:v>
                </c:pt>
                <c:pt idx="1081">
                  <c:v>2023-12-02 04:28:13</c:v>
                </c:pt>
                <c:pt idx="1082">
                  <c:v>2023-12-02 04:29:32</c:v>
                </c:pt>
                <c:pt idx="1083">
                  <c:v>2023-12-02 04:30:37</c:v>
                </c:pt>
                <c:pt idx="1084">
                  <c:v>2023-12-02 04:31:10</c:v>
                </c:pt>
                <c:pt idx="1085">
                  <c:v>2023-12-02 04:34:38</c:v>
                </c:pt>
                <c:pt idx="1086">
                  <c:v>2023-12-02 04:34:52</c:v>
                </c:pt>
                <c:pt idx="1087">
                  <c:v>2023-12-02 04:35:04</c:v>
                </c:pt>
                <c:pt idx="1088">
                  <c:v>2023-12-02 04:37:40</c:v>
                </c:pt>
                <c:pt idx="1089">
                  <c:v>2023-12-02 04:41:16</c:v>
                </c:pt>
                <c:pt idx="1090">
                  <c:v>2023-12-02 04:42:01</c:v>
                </c:pt>
                <c:pt idx="1091">
                  <c:v>2023-12-02 04:44:23</c:v>
                </c:pt>
                <c:pt idx="1092">
                  <c:v>2023-12-02 04:45:03</c:v>
                </c:pt>
                <c:pt idx="1093">
                  <c:v>2023-12-02 04:45:53</c:v>
                </c:pt>
                <c:pt idx="1094">
                  <c:v>2023-12-02 04:46:13</c:v>
                </c:pt>
                <c:pt idx="1095">
                  <c:v>2023-12-02 04:46:40</c:v>
                </c:pt>
                <c:pt idx="1096">
                  <c:v>2023-12-02 04:47:50</c:v>
                </c:pt>
                <c:pt idx="1097">
                  <c:v>2023-12-02 04:48:43</c:v>
                </c:pt>
                <c:pt idx="1098">
                  <c:v>2023-12-02 04:48:45</c:v>
                </c:pt>
                <c:pt idx="1099">
                  <c:v>2023-12-02 04:52:33</c:v>
                </c:pt>
                <c:pt idx="1100">
                  <c:v>2023-12-02 04:53:06</c:v>
                </c:pt>
                <c:pt idx="1101">
                  <c:v>2023-12-02 04:54:57</c:v>
                </c:pt>
                <c:pt idx="1102">
                  <c:v>2023-12-02 04:55:52</c:v>
                </c:pt>
                <c:pt idx="1103">
                  <c:v>2023-12-02 04:57:58</c:v>
                </c:pt>
                <c:pt idx="1104">
                  <c:v>2023-12-02 04:58:48</c:v>
                </c:pt>
                <c:pt idx="1105">
                  <c:v>2023-12-02 05:00:05</c:v>
                </c:pt>
                <c:pt idx="1106">
                  <c:v>2023-12-02 05:00:19</c:v>
                </c:pt>
                <c:pt idx="1107">
                  <c:v>2023-12-02 05:05:26</c:v>
                </c:pt>
                <c:pt idx="1108">
                  <c:v>2023-12-02 05:06:37</c:v>
                </c:pt>
                <c:pt idx="1109">
                  <c:v>2023-12-02 05:09:14</c:v>
                </c:pt>
                <c:pt idx="1110">
                  <c:v>2023-12-02 05:10:03</c:v>
                </c:pt>
                <c:pt idx="1111">
                  <c:v>2023-12-02 05:11:01</c:v>
                </c:pt>
                <c:pt idx="1112">
                  <c:v>2023-12-02 05:14:25</c:v>
                </c:pt>
                <c:pt idx="1113">
                  <c:v>2023-12-02 05:23:43</c:v>
                </c:pt>
                <c:pt idx="1114">
                  <c:v>2023-12-02 05:24:30</c:v>
                </c:pt>
                <c:pt idx="1115">
                  <c:v>2023-12-02 05:25:22</c:v>
                </c:pt>
                <c:pt idx="1116">
                  <c:v>2023-12-02 05:25:44</c:v>
                </c:pt>
                <c:pt idx="1117">
                  <c:v>2023-12-02 05:28:18</c:v>
                </c:pt>
                <c:pt idx="1118">
                  <c:v>2023-12-02 05:32:36</c:v>
                </c:pt>
                <c:pt idx="1119">
                  <c:v>2023-12-02 05:32:59</c:v>
                </c:pt>
                <c:pt idx="1120">
                  <c:v>2023-12-02 05:33:58</c:v>
                </c:pt>
                <c:pt idx="1121">
                  <c:v>2023-12-02 05:34:35</c:v>
                </c:pt>
                <c:pt idx="1122">
                  <c:v>2023-12-02 05:34:51</c:v>
                </c:pt>
                <c:pt idx="1123">
                  <c:v>2023-12-02 05:35:49</c:v>
                </c:pt>
                <c:pt idx="1124">
                  <c:v>2023-12-02 05:36:23</c:v>
                </c:pt>
                <c:pt idx="1125">
                  <c:v>2023-12-02 05:36:46</c:v>
                </c:pt>
                <c:pt idx="1126">
                  <c:v>2023-12-02 05:37:59</c:v>
                </c:pt>
                <c:pt idx="1127">
                  <c:v>2023-12-02 05:38:26</c:v>
                </c:pt>
                <c:pt idx="1128">
                  <c:v>2023-12-02 05:39:09</c:v>
                </c:pt>
                <c:pt idx="1129">
                  <c:v>2023-12-02 05:41:36</c:v>
                </c:pt>
                <c:pt idx="1130">
                  <c:v>2023-12-02 05:41:47</c:v>
                </c:pt>
                <c:pt idx="1131">
                  <c:v>2023-12-02 05:42:27</c:v>
                </c:pt>
                <c:pt idx="1132">
                  <c:v>2023-12-02 05:44:25</c:v>
                </c:pt>
                <c:pt idx="1133">
                  <c:v>2023-12-02 05:45:01</c:v>
                </c:pt>
                <c:pt idx="1134">
                  <c:v>2023-12-02 05:47:08</c:v>
                </c:pt>
                <c:pt idx="1135">
                  <c:v>2023-12-02 05:48:19</c:v>
                </c:pt>
                <c:pt idx="1136">
                  <c:v>2023-12-02 05:53:14</c:v>
                </c:pt>
                <c:pt idx="1137">
                  <c:v>2023-12-02 05:56:02</c:v>
                </c:pt>
                <c:pt idx="1138">
                  <c:v>2023-12-02 05:57:37</c:v>
                </c:pt>
                <c:pt idx="1139">
                  <c:v>2023-12-02 05:58:46</c:v>
                </c:pt>
                <c:pt idx="1140">
                  <c:v>2023-12-02 06:00:06</c:v>
                </c:pt>
                <c:pt idx="1141">
                  <c:v>2023-12-02 06:01:56</c:v>
                </c:pt>
                <c:pt idx="1142">
                  <c:v>2023-12-02 06:05:36</c:v>
                </c:pt>
                <c:pt idx="1143">
                  <c:v>2023-12-02 06:07:19</c:v>
                </c:pt>
                <c:pt idx="1144">
                  <c:v>2023-12-02 06:11:06</c:v>
                </c:pt>
                <c:pt idx="1145">
                  <c:v>2023-12-02 06:11:59</c:v>
                </c:pt>
                <c:pt idx="1146">
                  <c:v>2023-12-02 06:12:46</c:v>
                </c:pt>
                <c:pt idx="1147">
                  <c:v>2023-12-02 06:14:28</c:v>
                </c:pt>
                <c:pt idx="1148">
                  <c:v>2023-12-02 06:16:11</c:v>
                </c:pt>
                <c:pt idx="1149">
                  <c:v>2023-12-02 06:16:40</c:v>
                </c:pt>
                <c:pt idx="1150">
                  <c:v>2023-12-02 06:16:55</c:v>
                </c:pt>
                <c:pt idx="1151">
                  <c:v>2023-12-02 06:16:58</c:v>
                </c:pt>
                <c:pt idx="1152">
                  <c:v>2023-12-02 06:18:00</c:v>
                </c:pt>
                <c:pt idx="1153">
                  <c:v>2023-12-02 06:18:10</c:v>
                </c:pt>
                <c:pt idx="1154">
                  <c:v>2023-12-02 06:18:32</c:v>
                </c:pt>
                <c:pt idx="1155">
                  <c:v>2023-12-02 06:18:33</c:v>
                </c:pt>
                <c:pt idx="1156">
                  <c:v>2023-12-02 06:18:44</c:v>
                </c:pt>
                <c:pt idx="1157">
                  <c:v>2023-12-02 06:19:32</c:v>
                </c:pt>
                <c:pt idx="1158">
                  <c:v>2023-12-02 06:20:15</c:v>
                </c:pt>
                <c:pt idx="1159">
                  <c:v>2023-12-02 06:20:46</c:v>
                </c:pt>
                <c:pt idx="1160">
                  <c:v>2023-12-02 06:21:57</c:v>
                </c:pt>
                <c:pt idx="1161">
                  <c:v>2023-12-02 06:23:39</c:v>
                </c:pt>
                <c:pt idx="1162">
                  <c:v>2023-12-02 06:23:58</c:v>
                </c:pt>
                <c:pt idx="1163">
                  <c:v>2023-12-02 06:24:49</c:v>
                </c:pt>
                <c:pt idx="1164">
                  <c:v>2023-12-02 06:24:59</c:v>
                </c:pt>
                <c:pt idx="1165">
                  <c:v>2023-12-02 06:25:14</c:v>
                </c:pt>
                <c:pt idx="1166">
                  <c:v>2023-12-02 06:25:55</c:v>
                </c:pt>
                <c:pt idx="1167">
                  <c:v>2023-12-02 06:26:17</c:v>
                </c:pt>
                <c:pt idx="1168">
                  <c:v>2023-12-02 06:26:36</c:v>
                </c:pt>
                <c:pt idx="1169">
                  <c:v>2023-12-02 06:27:20</c:v>
                </c:pt>
                <c:pt idx="1170">
                  <c:v>2023-12-02 06:28:19</c:v>
                </c:pt>
                <c:pt idx="1171">
                  <c:v>2023-12-02 06:28:22</c:v>
                </c:pt>
                <c:pt idx="1172">
                  <c:v>2023-12-02 06:30:19</c:v>
                </c:pt>
                <c:pt idx="1173">
                  <c:v>2023-12-02 06:30:23</c:v>
                </c:pt>
                <c:pt idx="1174">
                  <c:v>2023-12-02 06:31:46</c:v>
                </c:pt>
                <c:pt idx="1175">
                  <c:v>2023-12-02 06:32:29</c:v>
                </c:pt>
                <c:pt idx="1176">
                  <c:v>2023-12-02 06:38:27</c:v>
                </c:pt>
                <c:pt idx="1177">
                  <c:v>2023-12-02 06:38:53</c:v>
                </c:pt>
                <c:pt idx="1178">
                  <c:v>2023-12-02 06:40:31</c:v>
                </c:pt>
                <c:pt idx="1179">
                  <c:v>2023-12-02 06:41:05</c:v>
                </c:pt>
                <c:pt idx="1180">
                  <c:v>2023-12-02 06:41:23</c:v>
                </c:pt>
                <c:pt idx="1181">
                  <c:v>2023-12-02 06:41:52</c:v>
                </c:pt>
                <c:pt idx="1182">
                  <c:v>2023-12-02 06:42:15</c:v>
                </c:pt>
                <c:pt idx="1183">
                  <c:v>2023-12-02 06:42:37</c:v>
                </c:pt>
                <c:pt idx="1184">
                  <c:v>2023-12-02 06:44:19</c:v>
                </c:pt>
                <c:pt idx="1185">
                  <c:v>2023-12-02 06:44:23</c:v>
                </c:pt>
                <c:pt idx="1186">
                  <c:v>2023-12-02 06:44:25</c:v>
                </c:pt>
                <c:pt idx="1187">
                  <c:v>2023-12-02 06:45:07</c:v>
                </c:pt>
                <c:pt idx="1188">
                  <c:v>2023-12-02 06:45:52</c:v>
                </c:pt>
                <c:pt idx="1189">
                  <c:v>2023-12-02 06:47:54</c:v>
                </c:pt>
                <c:pt idx="1190">
                  <c:v>2023-12-02 06:51:16</c:v>
                </c:pt>
                <c:pt idx="1191">
                  <c:v>2023-12-02 06:51:40</c:v>
                </c:pt>
                <c:pt idx="1192">
                  <c:v>2023-12-02 06:53:40</c:v>
                </c:pt>
                <c:pt idx="1193">
                  <c:v>2023-12-02 06:53:59</c:v>
                </c:pt>
                <c:pt idx="1194">
                  <c:v>2023-12-02 06:54:08</c:v>
                </c:pt>
                <c:pt idx="1195">
                  <c:v>2023-12-02 06:55:16</c:v>
                </c:pt>
                <c:pt idx="1196">
                  <c:v>2023-12-02 06:55:33</c:v>
                </c:pt>
                <c:pt idx="1197">
                  <c:v>2023-12-02 06:56:06</c:v>
                </c:pt>
                <c:pt idx="1198">
                  <c:v>2023-12-02 06:57:07</c:v>
                </c:pt>
                <c:pt idx="1199">
                  <c:v>2023-12-02 06:57:42</c:v>
                </c:pt>
                <c:pt idx="1200">
                  <c:v>2023-12-02 07:01:24</c:v>
                </c:pt>
                <c:pt idx="1201">
                  <c:v>2023-12-02 07:02:33</c:v>
                </c:pt>
                <c:pt idx="1202">
                  <c:v>2023-12-02 07:04:00</c:v>
                </c:pt>
                <c:pt idx="1203">
                  <c:v>2023-12-02 07:05:09</c:v>
                </c:pt>
                <c:pt idx="1204">
                  <c:v>2023-12-02 07:05:55</c:v>
                </c:pt>
                <c:pt idx="1205">
                  <c:v>2023-12-02 07:06:26</c:v>
                </c:pt>
                <c:pt idx="1206">
                  <c:v>2023-12-02 07:06:48</c:v>
                </c:pt>
                <c:pt idx="1207">
                  <c:v>2023-12-02 07:06:56</c:v>
                </c:pt>
                <c:pt idx="1208">
                  <c:v>2023-12-02 07:06:58</c:v>
                </c:pt>
                <c:pt idx="1209">
                  <c:v>2023-12-02 07:07:48</c:v>
                </c:pt>
                <c:pt idx="1210">
                  <c:v>2023-12-02 07:07:58</c:v>
                </c:pt>
                <c:pt idx="1211">
                  <c:v>2023-12-02 07:08:26</c:v>
                </c:pt>
                <c:pt idx="1212">
                  <c:v>2023-12-02 07:08:53</c:v>
                </c:pt>
                <c:pt idx="1213">
                  <c:v>2023-12-02 07:09:53</c:v>
                </c:pt>
                <c:pt idx="1214">
                  <c:v>2023-12-02 07:10:33</c:v>
                </c:pt>
                <c:pt idx="1215">
                  <c:v>2023-12-02 07:10:42</c:v>
                </c:pt>
                <c:pt idx="1216">
                  <c:v>2023-12-02 07:12:08</c:v>
                </c:pt>
                <c:pt idx="1217">
                  <c:v>2023-12-02 07:13:28</c:v>
                </c:pt>
                <c:pt idx="1218">
                  <c:v>2023-12-02 07:15:45</c:v>
                </c:pt>
                <c:pt idx="1219">
                  <c:v>2023-12-02 07:17:41</c:v>
                </c:pt>
                <c:pt idx="1220">
                  <c:v>2023-12-02 07:17:58</c:v>
                </c:pt>
                <c:pt idx="1221">
                  <c:v>2023-12-02 07:20:44</c:v>
                </c:pt>
                <c:pt idx="1222">
                  <c:v>2023-12-02 07:21:46</c:v>
                </c:pt>
                <c:pt idx="1223">
                  <c:v>2023-12-02 07:22:58</c:v>
                </c:pt>
                <c:pt idx="1224">
                  <c:v>2023-12-02 07:25:00</c:v>
                </c:pt>
                <c:pt idx="1225">
                  <c:v>2023-12-02 07:25:15</c:v>
                </c:pt>
                <c:pt idx="1226">
                  <c:v>2023-12-02 07:25:43</c:v>
                </c:pt>
                <c:pt idx="1227">
                  <c:v>2023-12-02 07:27:17</c:v>
                </c:pt>
                <c:pt idx="1228">
                  <c:v>2023-12-02 07:27:47</c:v>
                </c:pt>
                <c:pt idx="1229">
                  <c:v>2023-12-02 07:31:03</c:v>
                </c:pt>
                <c:pt idx="1230">
                  <c:v>2023-12-02 07:31:39</c:v>
                </c:pt>
                <c:pt idx="1231">
                  <c:v>2023-12-02 07:33:23</c:v>
                </c:pt>
                <c:pt idx="1232">
                  <c:v>2023-12-02 07:37:08</c:v>
                </c:pt>
                <c:pt idx="1233">
                  <c:v>2023-12-02 07:41:27</c:v>
                </c:pt>
                <c:pt idx="1234">
                  <c:v>2023-12-02 07:42:41</c:v>
                </c:pt>
                <c:pt idx="1235">
                  <c:v>2023-12-02 07:43:11</c:v>
                </c:pt>
                <c:pt idx="1236">
                  <c:v>2023-12-02 07:44:26</c:v>
                </c:pt>
                <c:pt idx="1237">
                  <c:v>2023-12-02 07:45:18</c:v>
                </c:pt>
                <c:pt idx="1238">
                  <c:v>2023-12-02 07:47:05</c:v>
                </c:pt>
                <c:pt idx="1239">
                  <c:v>2023-12-02 07:47:36</c:v>
                </c:pt>
                <c:pt idx="1240">
                  <c:v>2023-12-02 07:51:11</c:v>
                </c:pt>
                <c:pt idx="1241">
                  <c:v>2023-12-02 07:52:18</c:v>
                </c:pt>
                <c:pt idx="1242">
                  <c:v>2023-12-02 07:54:15</c:v>
                </c:pt>
                <c:pt idx="1243">
                  <c:v>2023-12-02 07:54:48</c:v>
                </c:pt>
                <c:pt idx="1244">
                  <c:v>2023-12-02 07:57:29</c:v>
                </c:pt>
                <c:pt idx="1245">
                  <c:v>2023-12-02 07:58:04</c:v>
                </c:pt>
                <c:pt idx="1246">
                  <c:v>2023-12-02 07:59:03</c:v>
                </c:pt>
                <c:pt idx="1247">
                  <c:v>2023-12-02 08:00:55</c:v>
                </c:pt>
                <c:pt idx="1248">
                  <c:v>2023-12-02 08:01:39</c:v>
                </c:pt>
                <c:pt idx="1249">
                  <c:v>2023-12-02 08:02:45</c:v>
                </c:pt>
                <c:pt idx="1250">
                  <c:v>2023-12-02 08:02:53</c:v>
                </c:pt>
                <c:pt idx="1251">
                  <c:v>2023-12-02 08:03:58</c:v>
                </c:pt>
                <c:pt idx="1252">
                  <c:v>2023-12-02 08:05:08</c:v>
                </c:pt>
                <c:pt idx="1253">
                  <c:v>2023-12-02 08:05:18</c:v>
                </c:pt>
                <c:pt idx="1254">
                  <c:v>2023-12-02 08:05:53</c:v>
                </c:pt>
                <c:pt idx="1255">
                  <c:v>2023-12-02 08:08:28</c:v>
                </c:pt>
                <c:pt idx="1256">
                  <c:v>2023-12-02 08:08:57</c:v>
                </c:pt>
                <c:pt idx="1257">
                  <c:v>2023-12-02 08:10:38</c:v>
                </c:pt>
                <c:pt idx="1258">
                  <c:v>2023-12-02 08:10:53</c:v>
                </c:pt>
                <c:pt idx="1259">
                  <c:v>2023-12-02 08:10:59</c:v>
                </c:pt>
                <c:pt idx="1260">
                  <c:v>2023-12-02 08:11:37</c:v>
                </c:pt>
                <c:pt idx="1261">
                  <c:v>2023-12-02 08:12:22</c:v>
                </c:pt>
                <c:pt idx="1262">
                  <c:v>2023-12-02 08:12:33</c:v>
                </c:pt>
                <c:pt idx="1263">
                  <c:v>2023-12-02 08:14:19</c:v>
                </c:pt>
                <c:pt idx="1264">
                  <c:v>2023-12-02 08:14:47</c:v>
                </c:pt>
                <c:pt idx="1265">
                  <c:v>2023-12-02 08:16:21</c:v>
                </c:pt>
                <c:pt idx="1266">
                  <c:v>2023-12-02 08:16:47</c:v>
                </c:pt>
                <c:pt idx="1267">
                  <c:v>2023-12-02 08:17:16</c:v>
                </c:pt>
                <c:pt idx="1268">
                  <c:v>2023-12-02 08:17:27</c:v>
                </c:pt>
                <c:pt idx="1269">
                  <c:v>2023-12-02 08:18:05</c:v>
                </c:pt>
                <c:pt idx="1270">
                  <c:v>2023-12-02 08:18:42</c:v>
                </c:pt>
                <c:pt idx="1271">
                  <c:v>2023-12-02 08:19:14</c:v>
                </c:pt>
                <c:pt idx="1272">
                  <c:v>2023-12-02 08:20:07</c:v>
                </c:pt>
                <c:pt idx="1273">
                  <c:v>2023-12-02 08:20:14</c:v>
                </c:pt>
                <c:pt idx="1274">
                  <c:v>2023-12-02 08:21:00</c:v>
                </c:pt>
                <c:pt idx="1275">
                  <c:v>2023-12-02 08:22:05</c:v>
                </c:pt>
                <c:pt idx="1276">
                  <c:v>2023-12-02 08:22:47</c:v>
                </c:pt>
                <c:pt idx="1277">
                  <c:v>2023-12-02 08:22:54</c:v>
                </c:pt>
                <c:pt idx="1278">
                  <c:v>2023-12-02 08:23:22</c:v>
                </c:pt>
                <c:pt idx="1279">
                  <c:v>2023-12-02 08:23:35</c:v>
                </c:pt>
                <c:pt idx="1280">
                  <c:v>2023-12-02 08:23:47</c:v>
                </c:pt>
                <c:pt idx="1281">
                  <c:v>2023-12-02 08:26:20</c:v>
                </c:pt>
                <c:pt idx="1282">
                  <c:v>2023-12-02 08:29:47</c:v>
                </c:pt>
                <c:pt idx="1283">
                  <c:v>2023-12-02 08:29:57</c:v>
                </c:pt>
                <c:pt idx="1284">
                  <c:v>2023-12-02 08:31:35</c:v>
                </c:pt>
                <c:pt idx="1285">
                  <c:v>2023-12-02 08:35:36</c:v>
                </c:pt>
                <c:pt idx="1286">
                  <c:v>2023-12-02 08:35:54</c:v>
                </c:pt>
                <c:pt idx="1287">
                  <c:v>2023-12-02 08:37:01</c:v>
                </c:pt>
                <c:pt idx="1288">
                  <c:v>2023-12-02 08:37:08</c:v>
                </c:pt>
                <c:pt idx="1289">
                  <c:v>2023-12-02 08:42:20</c:v>
                </c:pt>
                <c:pt idx="1290">
                  <c:v>2023-12-02 08:43:09</c:v>
                </c:pt>
                <c:pt idx="1291">
                  <c:v>2023-12-02 08:45:19</c:v>
                </c:pt>
                <c:pt idx="1292">
                  <c:v>2023-12-02 08:50:29</c:v>
                </c:pt>
                <c:pt idx="1293">
                  <c:v>2023-12-02 08:50:44</c:v>
                </c:pt>
                <c:pt idx="1294">
                  <c:v>2023-12-02 08:51:08</c:v>
                </c:pt>
                <c:pt idx="1295">
                  <c:v>2023-12-02 08:56:29</c:v>
                </c:pt>
                <c:pt idx="1296">
                  <c:v>2023-12-02 08:56:39</c:v>
                </c:pt>
                <c:pt idx="1297">
                  <c:v>2023-12-02 08:57:26</c:v>
                </c:pt>
                <c:pt idx="1298">
                  <c:v>2023-12-02 08:58:16</c:v>
                </c:pt>
                <c:pt idx="1299">
                  <c:v>2023-12-02 09:00:20</c:v>
                </c:pt>
                <c:pt idx="1300">
                  <c:v>2023-12-02 09:01:42</c:v>
                </c:pt>
                <c:pt idx="1301">
                  <c:v>2023-12-02 09:02:08</c:v>
                </c:pt>
                <c:pt idx="1302">
                  <c:v>2023-12-02 09:02:25</c:v>
                </c:pt>
                <c:pt idx="1303">
                  <c:v>2023-12-02 09:03:10</c:v>
                </c:pt>
                <c:pt idx="1304">
                  <c:v>2023-12-02 09:05:55</c:v>
                </c:pt>
                <c:pt idx="1305">
                  <c:v>2023-12-02 09:07:42</c:v>
                </c:pt>
                <c:pt idx="1306">
                  <c:v>2023-12-02 09:08:47</c:v>
                </c:pt>
                <c:pt idx="1307">
                  <c:v>2023-12-02 09:09:16</c:v>
                </c:pt>
                <c:pt idx="1308">
                  <c:v>2023-12-02 09:12:53</c:v>
                </c:pt>
                <c:pt idx="1309">
                  <c:v>2023-12-02 09:14:32</c:v>
                </c:pt>
                <c:pt idx="1310">
                  <c:v>2023-12-02 09:17:56</c:v>
                </c:pt>
                <c:pt idx="1311">
                  <c:v>2023-12-02 09:18:50</c:v>
                </c:pt>
                <c:pt idx="1312">
                  <c:v>2023-12-02 09:21:12</c:v>
                </c:pt>
                <c:pt idx="1313">
                  <c:v>2023-12-02 09:25:34</c:v>
                </c:pt>
                <c:pt idx="1314">
                  <c:v>2023-12-02 09:26:00</c:v>
                </c:pt>
                <c:pt idx="1315">
                  <c:v>2023-12-02 09:26:32</c:v>
                </c:pt>
                <c:pt idx="1316">
                  <c:v>2023-12-02 09:27:13</c:v>
                </c:pt>
                <c:pt idx="1317">
                  <c:v>2023-12-02 09:27:49</c:v>
                </c:pt>
                <c:pt idx="1318">
                  <c:v>2023-12-02 09:29:56</c:v>
                </c:pt>
                <c:pt idx="1319">
                  <c:v>2023-12-02 09:30:12</c:v>
                </c:pt>
                <c:pt idx="1320">
                  <c:v>2023-12-02 09:30:16</c:v>
                </c:pt>
                <c:pt idx="1321">
                  <c:v>2023-12-02 09:31:12</c:v>
                </c:pt>
                <c:pt idx="1322">
                  <c:v>2023-12-02 09:32:00</c:v>
                </c:pt>
                <c:pt idx="1323">
                  <c:v>2023-12-02 09:33:43</c:v>
                </c:pt>
                <c:pt idx="1324">
                  <c:v>2023-12-02 09:37:26</c:v>
                </c:pt>
                <c:pt idx="1325">
                  <c:v>2023-12-02 09:38:14</c:v>
                </c:pt>
                <c:pt idx="1326">
                  <c:v>2023-12-02 09:38:27</c:v>
                </c:pt>
                <c:pt idx="1327">
                  <c:v>2023-12-02 09:39:55</c:v>
                </c:pt>
                <c:pt idx="1328">
                  <c:v>2023-12-02 09:41:09</c:v>
                </c:pt>
                <c:pt idx="1329">
                  <c:v>2023-12-02 09:41:36</c:v>
                </c:pt>
                <c:pt idx="1330">
                  <c:v>2023-12-02 09:42:46</c:v>
                </c:pt>
                <c:pt idx="1331">
                  <c:v>2023-12-02 09:44:51</c:v>
                </c:pt>
                <c:pt idx="1332">
                  <c:v>2023-12-02 09:47:07</c:v>
                </c:pt>
                <c:pt idx="1333">
                  <c:v>2023-12-02 09:48:04</c:v>
                </c:pt>
                <c:pt idx="1334">
                  <c:v>2023-12-02 09:48:07</c:v>
                </c:pt>
                <c:pt idx="1335">
                  <c:v>2023-12-02 09:48:09</c:v>
                </c:pt>
                <c:pt idx="1336">
                  <c:v>2023-12-02 09:48:36</c:v>
                </c:pt>
                <c:pt idx="1337">
                  <c:v>2023-12-02 09:49:12</c:v>
                </c:pt>
                <c:pt idx="1338">
                  <c:v>2023-12-02 09:49:43</c:v>
                </c:pt>
                <c:pt idx="1339">
                  <c:v>2023-12-02 09:51:20</c:v>
                </c:pt>
                <c:pt idx="1340">
                  <c:v>2023-12-02 09:52:47</c:v>
                </c:pt>
                <c:pt idx="1341">
                  <c:v>2023-12-02 09:53:43</c:v>
                </c:pt>
                <c:pt idx="1342">
                  <c:v>2023-12-02 09:54:59</c:v>
                </c:pt>
                <c:pt idx="1343">
                  <c:v>2023-12-02 09:56:05</c:v>
                </c:pt>
                <c:pt idx="1344">
                  <c:v>2023-12-02 09:56:44</c:v>
                </c:pt>
                <c:pt idx="1345">
                  <c:v>2023-12-02 09:57:08</c:v>
                </c:pt>
                <c:pt idx="1346">
                  <c:v>2023-12-02 09:58:45</c:v>
                </c:pt>
                <c:pt idx="1347">
                  <c:v>2023-12-02 10:00:56</c:v>
                </c:pt>
                <c:pt idx="1348">
                  <c:v>2023-12-02 10:02:00</c:v>
                </c:pt>
                <c:pt idx="1349">
                  <c:v>2023-12-02 10:02:20</c:v>
                </c:pt>
                <c:pt idx="1350">
                  <c:v>2023-12-02 10:05:18</c:v>
                </c:pt>
                <c:pt idx="1351">
                  <c:v>2023-12-02 10:07:35</c:v>
                </c:pt>
                <c:pt idx="1352">
                  <c:v>2023-12-02 10:09:40</c:v>
                </c:pt>
                <c:pt idx="1353">
                  <c:v>2023-12-02 10:11:08</c:v>
                </c:pt>
                <c:pt idx="1354">
                  <c:v>2023-12-02 10:14:15</c:v>
                </c:pt>
                <c:pt idx="1355">
                  <c:v>2023-12-02 10:14:54</c:v>
                </c:pt>
                <c:pt idx="1356">
                  <c:v>2023-12-02 10:15:55</c:v>
                </c:pt>
                <c:pt idx="1357">
                  <c:v>2023-12-02 10:19:26</c:v>
                </c:pt>
                <c:pt idx="1358">
                  <c:v>2023-12-02 10:19:54</c:v>
                </c:pt>
                <c:pt idx="1359">
                  <c:v>2023-12-02 10:20:00</c:v>
                </c:pt>
                <c:pt idx="1360">
                  <c:v>2023-12-02 10:20:31</c:v>
                </c:pt>
                <c:pt idx="1361">
                  <c:v>2023-12-02 10:20:35</c:v>
                </c:pt>
                <c:pt idx="1362">
                  <c:v>2023-12-02 10:21:03</c:v>
                </c:pt>
                <c:pt idx="1363">
                  <c:v>2023-12-02 10:21:12</c:v>
                </c:pt>
                <c:pt idx="1364">
                  <c:v>2023-12-02 10:21:23</c:v>
                </c:pt>
                <c:pt idx="1365">
                  <c:v>2023-12-02 10:21:48</c:v>
                </c:pt>
                <c:pt idx="1366">
                  <c:v>2023-12-02 10:22:07</c:v>
                </c:pt>
                <c:pt idx="1367">
                  <c:v>2023-12-02 10:22:26</c:v>
                </c:pt>
                <c:pt idx="1368">
                  <c:v>2023-12-02 10:22:49</c:v>
                </c:pt>
                <c:pt idx="1369">
                  <c:v>2023-12-02 10:23:29</c:v>
                </c:pt>
                <c:pt idx="1370">
                  <c:v>2023-12-02 10:23:49</c:v>
                </c:pt>
                <c:pt idx="1371">
                  <c:v>2023-12-02 10:24:26</c:v>
                </c:pt>
                <c:pt idx="1372">
                  <c:v>2023-12-02 10:24:36</c:v>
                </c:pt>
                <c:pt idx="1373">
                  <c:v>2023-12-02 10:25:27</c:v>
                </c:pt>
                <c:pt idx="1374">
                  <c:v>2023-12-02 10:26:13</c:v>
                </c:pt>
                <c:pt idx="1375">
                  <c:v>2023-12-02 10:27:31</c:v>
                </c:pt>
                <c:pt idx="1376">
                  <c:v>2023-12-02 10:27:58</c:v>
                </c:pt>
                <c:pt idx="1377">
                  <c:v>2023-12-02 10:28:39</c:v>
                </c:pt>
                <c:pt idx="1378">
                  <c:v>2023-12-02 10:28:58</c:v>
                </c:pt>
                <c:pt idx="1379">
                  <c:v>2023-12-02 10:33:43</c:v>
                </c:pt>
                <c:pt idx="1380">
                  <c:v>2023-12-02 10:34:33</c:v>
                </c:pt>
                <c:pt idx="1381">
                  <c:v>2023-12-02 10:35:04</c:v>
                </c:pt>
                <c:pt idx="1382">
                  <c:v>2023-12-02 10:35:22</c:v>
                </c:pt>
                <c:pt idx="1383">
                  <c:v>2023-12-02 10:35:58</c:v>
                </c:pt>
                <c:pt idx="1384">
                  <c:v>2023-12-02 10:35:59</c:v>
                </c:pt>
                <c:pt idx="1385">
                  <c:v>2023-12-02 10:37:14</c:v>
                </c:pt>
                <c:pt idx="1386">
                  <c:v>2023-12-02 10:40:38</c:v>
                </c:pt>
                <c:pt idx="1387">
                  <c:v>2023-12-02 10:41:03</c:v>
                </c:pt>
                <c:pt idx="1388">
                  <c:v>2023-12-02 10:41:09</c:v>
                </c:pt>
                <c:pt idx="1389">
                  <c:v>2023-12-02 10:43:29</c:v>
                </c:pt>
                <c:pt idx="1390">
                  <c:v>2023-12-02 10:47:41</c:v>
                </c:pt>
                <c:pt idx="1391">
                  <c:v>2023-12-02 10:49:41</c:v>
                </c:pt>
                <c:pt idx="1392">
                  <c:v>2023-12-02 10:50:11</c:v>
                </c:pt>
                <c:pt idx="1393">
                  <c:v>2023-12-02 10:50:48</c:v>
                </c:pt>
                <c:pt idx="1394">
                  <c:v>2023-12-02 10:51:21</c:v>
                </c:pt>
                <c:pt idx="1395">
                  <c:v>2023-12-02 10:54:13</c:v>
                </c:pt>
                <c:pt idx="1396">
                  <c:v>2023-12-02 10:55:18</c:v>
                </c:pt>
                <c:pt idx="1397">
                  <c:v>2023-12-02 10:55:27</c:v>
                </c:pt>
                <c:pt idx="1398">
                  <c:v>2023-12-02 10:56:39</c:v>
                </c:pt>
                <c:pt idx="1399">
                  <c:v>2023-12-02 10:57:25</c:v>
                </c:pt>
                <c:pt idx="1400">
                  <c:v>2023-12-02 10:58:41</c:v>
                </c:pt>
                <c:pt idx="1401">
                  <c:v>2023-12-02 10:59:16</c:v>
                </c:pt>
                <c:pt idx="1402">
                  <c:v>2023-12-02 11:00:00</c:v>
                </c:pt>
                <c:pt idx="1403">
                  <c:v>2023-12-02 11:00:10</c:v>
                </c:pt>
                <c:pt idx="1404">
                  <c:v>2023-12-02 11:02:01</c:v>
                </c:pt>
                <c:pt idx="1405">
                  <c:v>2023-12-02 11:02:24</c:v>
                </c:pt>
                <c:pt idx="1406">
                  <c:v>2023-12-02 11:02:44</c:v>
                </c:pt>
                <c:pt idx="1407">
                  <c:v>2023-12-02 11:04:25</c:v>
                </c:pt>
                <c:pt idx="1408">
                  <c:v>2023-12-02 11:06:23</c:v>
                </c:pt>
                <c:pt idx="1409">
                  <c:v>2023-12-02 11:07:00</c:v>
                </c:pt>
                <c:pt idx="1410">
                  <c:v>2023-12-02 11:07:16</c:v>
                </c:pt>
                <c:pt idx="1411">
                  <c:v>2023-12-02 11:07:24</c:v>
                </c:pt>
                <c:pt idx="1412">
                  <c:v>2023-12-02 11:07:26</c:v>
                </c:pt>
                <c:pt idx="1413">
                  <c:v>2023-12-02 11:08:50</c:v>
                </c:pt>
                <c:pt idx="1414">
                  <c:v>2023-12-02 11:08:53</c:v>
                </c:pt>
                <c:pt idx="1415">
                  <c:v>2023-12-02 11:09:29</c:v>
                </c:pt>
                <c:pt idx="1416">
                  <c:v>2023-12-02 11:10:34</c:v>
                </c:pt>
                <c:pt idx="1417">
                  <c:v>2023-12-02 11:11:51</c:v>
                </c:pt>
                <c:pt idx="1418">
                  <c:v>2023-12-02 11:13:33</c:v>
                </c:pt>
                <c:pt idx="1419">
                  <c:v>2023-12-02 11:13:56</c:v>
                </c:pt>
                <c:pt idx="1420">
                  <c:v>2023-12-02 11:14:52</c:v>
                </c:pt>
                <c:pt idx="1421">
                  <c:v>2023-12-02 11:15:17</c:v>
                </c:pt>
                <c:pt idx="1422">
                  <c:v>2023-12-02 11:16:12</c:v>
                </c:pt>
                <c:pt idx="1423">
                  <c:v>2023-12-02 11:17:04</c:v>
                </c:pt>
                <c:pt idx="1424">
                  <c:v>2023-12-02 11:17:29</c:v>
                </c:pt>
                <c:pt idx="1425">
                  <c:v>2023-12-02 11:18:43</c:v>
                </c:pt>
                <c:pt idx="1426">
                  <c:v>2023-12-02 11:19:13</c:v>
                </c:pt>
                <c:pt idx="1427">
                  <c:v>2023-12-02 11:21:45</c:v>
                </c:pt>
                <c:pt idx="1428">
                  <c:v>2023-12-02 11:23:13</c:v>
                </c:pt>
                <c:pt idx="1429">
                  <c:v>2023-12-02 11:23:39</c:v>
                </c:pt>
                <c:pt idx="1430">
                  <c:v>2023-12-02 11:24:37</c:v>
                </c:pt>
                <c:pt idx="1431">
                  <c:v>2023-12-02 11:24:47</c:v>
                </c:pt>
                <c:pt idx="1432">
                  <c:v>2023-12-02 11:25:18</c:v>
                </c:pt>
                <c:pt idx="1433">
                  <c:v>2023-12-02 11:25:39</c:v>
                </c:pt>
                <c:pt idx="1434">
                  <c:v>2023-12-02 11:25:44</c:v>
                </c:pt>
                <c:pt idx="1435">
                  <c:v>2023-12-02 11:26:05</c:v>
                </c:pt>
                <c:pt idx="1436">
                  <c:v>2023-12-02 11:29:34</c:v>
                </c:pt>
                <c:pt idx="1437">
                  <c:v>2023-12-02 11:31:04</c:v>
                </c:pt>
                <c:pt idx="1438">
                  <c:v>2023-12-02 11:31:22</c:v>
                </c:pt>
                <c:pt idx="1439">
                  <c:v>2023-12-02 11:31:51</c:v>
                </c:pt>
                <c:pt idx="1440">
                  <c:v>2023-12-02 11:31:59</c:v>
                </c:pt>
                <c:pt idx="1441">
                  <c:v>2023-12-02 11:32:01</c:v>
                </c:pt>
                <c:pt idx="1442">
                  <c:v>2023-12-02 11:33:18</c:v>
                </c:pt>
                <c:pt idx="1443">
                  <c:v>2023-12-02 11:33:29</c:v>
                </c:pt>
                <c:pt idx="1444">
                  <c:v>2023-12-02 11:34:02</c:v>
                </c:pt>
                <c:pt idx="1445">
                  <c:v>2023-12-02 11:35:42</c:v>
                </c:pt>
                <c:pt idx="1446">
                  <c:v>2023-12-02 11:35:56</c:v>
                </c:pt>
                <c:pt idx="1447">
                  <c:v>2023-12-02 11:37:33</c:v>
                </c:pt>
                <c:pt idx="1448">
                  <c:v>2023-12-02 11:38:23</c:v>
                </c:pt>
                <c:pt idx="1449">
                  <c:v>2023-12-02 11:39:03</c:v>
                </c:pt>
                <c:pt idx="1450">
                  <c:v>2023-12-02 11:40:00</c:v>
                </c:pt>
                <c:pt idx="1451">
                  <c:v>2023-12-02 11:40:26</c:v>
                </c:pt>
                <c:pt idx="1452">
                  <c:v>2023-12-02 11:40:51</c:v>
                </c:pt>
                <c:pt idx="1453">
                  <c:v>2023-12-02 11:41:22</c:v>
                </c:pt>
                <c:pt idx="1454">
                  <c:v>2023-12-02 11:41:30</c:v>
                </c:pt>
                <c:pt idx="1455">
                  <c:v>2023-12-02 11:42:13</c:v>
                </c:pt>
                <c:pt idx="1456">
                  <c:v>2023-12-02 11:42:20</c:v>
                </c:pt>
                <c:pt idx="1457">
                  <c:v>2023-12-02 11:43:33</c:v>
                </c:pt>
                <c:pt idx="1458">
                  <c:v>2023-12-02 11:43:46</c:v>
                </c:pt>
                <c:pt idx="1459">
                  <c:v>2023-12-02 11:44:30</c:v>
                </c:pt>
                <c:pt idx="1460">
                  <c:v>2023-12-02 11:44:45</c:v>
                </c:pt>
                <c:pt idx="1461">
                  <c:v>2023-12-02 11:45:01</c:v>
                </c:pt>
                <c:pt idx="1462">
                  <c:v>2023-12-02 11:45:49</c:v>
                </c:pt>
                <c:pt idx="1463">
                  <c:v>2023-12-02 11:45:57</c:v>
                </c:pt>
                <c:pt idx="1464">
                  <c:v>2023-12-02 11:47:23</c:v>
                </c:pt>
                <c:pt idx="1465">
                  <c:v>2023-12-02 11:49:03</c:v>
                </c:pt>
                <c:pt idx="1466">
                  <c:v>2023-12-02 11:49:56</c:v>
                </c:pt>
                <c:pt idx="1467">
                  <c:v>2023-12-02 11:51:20</c:v>
                </c:pt>
                <c:pt idx="1468">
                  <c:v>2023-12-02 11:52:10</c:v>
                </c:pt>
                <c:pt idx="1469">
                  <c:v>2023-12-02 11:52:54</c:v>
                </c:pt>
                <c:pt idx="1470">
                  <c:v>2023-12-02 11:52:58</c:v>
                </c:pt>
                <c:pt idx="1471">
                  <c:v>2023-12-02 11:53:17</c:v>
                </c:pt>
                <c:pt idx="1472">
                  <c:v>2023-12-02 11:53:46</c:v>
                </c:pt>
                <c:pt idx="1473">
                  <c:v>2023-12-02 11:53:47</c:v>
                </c:pt>
                <c:pt idx="1474">
                  <c:v>2023-12-02 11:53:53</c:v>
                </c:pt>
                <c:pt idx="1475">
                  <c:v>2023-12-02 11:54:08</c:v>
                </c:pt>
                <c:pt idx="1476">
                  <c:v>2023-12-02 11:54:31</c:v>
                </c:pt>
                <c:pt idx="1477">
                  <c:v>2023-12-02 11:55:19</c:v>
                </c:pt>
                <c:pt idx="1478">
                  <c:v>2023-12-02 11:55:24</c:v>
                </c:pt>
                <c:pt idx="1479">
                  <c:v>2023-12-02 11:55:27</c:v>
                </c:pt>
                <c:pt idx="1480">
                  <c:v>2023-12-02 11:56:27</c:v>
                </c:pt>
                <c:pt idx="1481">
                  <c:v>2023-12-02 11:57:24</c:v>
                </c:pt>
                <c:pt idx="1482">
                  <c:v>2023-12-02 11:59:06</c:v>
                </c:pt>
                <c:pt idx="1483">
                  <c:v>2023-12-02 11:59:42</c:v>
                </c:pt>
                <c:pt idx="1484">
                  <c:v>2023-12-02 12:00:08</c:v>
                </c:pt>
                <c:pt idx="1485">
                  <c:v>2023-12-02 12:00:59</c:v>
                </c:pt>
                <c:pt idx="1486">
                  <c:v>2023-12-02 12:02:08</c:v>
                </c:pt>
                <c:pt idx="1487">
                  <c:v>2023-12-02 12:02:24</c:v>
                </c:pt>
                <c:pt idx="1488">
                  <c:v>2023-12-02 12:03:13</c:v>
                </c:pt>
                <c:pt idx="1489">
                  <c:v>2023-12-02 12:03:17</c:v>
                </c:pt>
                <c:pt idx="1490">
                  <c:v>2023-12-02 12:04:13</c:v>
                </c:pt>
                <c:pt idx="1491">
                  <c:v>2023-12-02 12:04:46</c:v>
                </c:pt>
                <c:pt idx="1492">
                  <c:v>2023-12-02 12:05:01</c:v>
                </c:pt>
                <c:pt idx="1493">
                  <c:v>2023-12-02 12:06:19</c:v>
                </c:pt>
                <c:pt idx="1494">
                  <c:v>2023-12-02 12:07:39</c:v>
                </c:pt>
                <c:pt idx="1495">
                  <c:v>2023-12-02 12:08:13</c:v>
                </c:pt>
                <c:pt idx="1496">
                  <c:v>2023-12-02 12:10:07</c:v>
                </c:pt>
                <c:pt idx="1497">
                  <c:v>2023-12-02 12:10:34</c:v>
                </c:pt>
                <c:pt idx="1498">
                  <c:v>2023-12-02 12:10:35</c:v>
                </c:pt>
                <c:pt idx="1499">
                  <c:v>2023-12-02 12:11:45</c:v>
                </c:pt>
                <c:pt idx="1500">
                  <c:v>2023-12-02 12:11:58</c:v>
                </c:pt>
                <c:pt idx="1501">
                  <c:v>2023-12-02 12:12:44</c:v>
                </c:pt>
                <c:pt idx="1502">
                  <c:v>2023-12-02 12:13:28</c:v>
                </c:pt>
                <c:pt idx="1503">
                  <c:v>2023-12-02 12:14:23</c:v>
                </c:pt>
                <c:pt idx="1504">
                  <c:v>2023-12-02 12:16:16</c:v>
                </c:pt>
                <c:pt idx="1505">
                  <c:v>2023-12-02 12:16:24</c:v>
                </c:pt>
                <c:pt idx="1506">
                  <c:v>2023-12-02 12:16:28</c:v>
                </c:pt>
                <c:pt idx="1507">
                  <c:v>2023-12-02 12:16:48</c:v>
                </c:pt>
                <c:pt idx="1508">
                  <c:v>2023-12-02 12:19:07</c:v>
                </c:pt>
                <c:pt idx="1509">
                  <c:v>2023-12-02 12:20:23</c:v>
                </c:pt>
                <c:pt idx="1510">
                  <c:v>2023-12-02 12:20:38</c:v>
                </c:pt>
                <c:pt idx="1511">
                  <c:v>2023-12-02 12:20:46</c:v>
                </c:pt>
                <c:pt idx="1512">
                  <c:v>2023-12-02 12:20:59</c:v>
                </c:pt>
                <c:pt idx="1513">
                  <c:v>2023-12-02 12:22:32</c:v>
                </c:pt>
                <c:pt idx="1514">
                  <c:v>2023-12-02 12:24:16</c:v>
                </c:pt>
                <c:pt idx="1515">
                  <c:v>2023-12-02 12:24:34</c:v>
                </c:pt>
                <c:pt idx="1516">
                  <c:v>2023-12-02 12:24:39</c:v>
                </c:pt>
                <c:pt idx="1517">
                  <c:v>2023-12-02 12:24:49</c:v>
                </c:pt>
                <c:pt idx="1518">
                  <c:v>2023-12-02 12:24:57</c:v>
                </c:pt>
                <c:pt idx="1519">
                  <c:v>2023-12-02 12:25:22</c:v>
                </c:pt>
                <c:pt idx="1520">
                  <c:v>2023-12-02 12:25:50</c:v>
                </c:pt>
                <c:pt idx="1521">
                  <c:v>2023-12-02 12:26:21</c:v>
                </c:pt>
                <c:pt idx="1522">
                  <c:v>2023-12-02 12:26:44</c:v>
                </c:pt>
                <c:pt idx="1523">
                  <c:v>2023-12-02 12:27:08</c:v>
                </c:pt>
                <c:pt idx="1524">
                  <c:v>2023-12-02 12:27:32</c:v>
                </c:pt>
                <c:pt idx="1525">
                  <c:v>2023-12-02 12:27:56</c:v>
                </c:pt>
                <c:pt idx="1526">
                  <c:v>2023-12-02 12:28:12</c:v>
                </c:pt>
                <c:pt idx="1527">
                  <c:v>2023-12-02 12:29:47</c:v>
                </c:pt>
                <c:pt idx="1528">
                  <c:v>2023-12-02 12:30:10</c:v>
                </c:pt>
                <c:pt idx="1529">
                  <c:v>2023-12-02 12:31:26</c:v>
                </c:pt>
                <c:pt idx="1530">
                  <c:v>2023-12-02 12:32:54</c:v>
                </c:pt>
                <c:pt idx="1531">
                  <c:v>2023-12-02 12:33:19</c:v>
                </c:pt>
                <c:pt idx="1532">
                  <c:v>2023-12-02 12:34:40</c:v>
                </c:pt>
                <c:pt idx="1533">
                  <c:v>2023-12-02 12:35:12</c:v>
                </c:pt>
                <c:pt idx="1534">
                  <c:v>2023-12-02 12:35:28</c:v>
                </c:pt>
                <c:pt idx="1535">
                  <c:v>2023-12-02 12:36:29</c:v>
                </c:pt>
                <c:pt idx="1536">
                  <c:v>2023-12-02 12:37:12</c:v>
                </c:pt>
                <c:pt idx="1537">
                  <c:v>2023-12-02 12:37:33</c:v>
                </c:pt>
                <c:pt idx="1538">
                  <c:v>2023-12-02 12:39:19</c:v>
                </c:pt>
                <c:pt idx="1539">
                  <c:v>2023-12-02 12:40:09</c:v>
                </c:pt>
                <c:pt idx="1540">
                  <c:v>2023-12-02 12:40:16</c:v>
                </c:pt>
                <c:pt idx="1541">
                  <c:v>2023-12-02 12:41:20</c:v>
                </c:pt>
                <c:pt idx="1542">
                  <c:v>2023-12-02 12:42:46</c:v>
                </c:pt>
                <c:pt idx="1543">
                  <c:v>2023-12-02 12:42:55</c:v>
                </c:pt>
                <c:pt idx="1544">
                  <c:v>2023-12-02 12:43:39</c:v>
                </c:pt>
                <c:pt idx="1545">
                  <c:v>2023-12-02 12:45:29</c:v>
                </c:pt>
                <c:pt idx="1546">
                  <c:v>2023-12-02 12:45:38</c:v>
                </c:pt>
                <c:pt idx="1547">
                  <c:v>2023-12-02 12:45:39</c:v>
                </c:pt>
                <c:pt idx="1548">
                  <c:v>2023-12-02 12:45:53</c:v>
                </c:pt>
                <c:pt idx="1549">
                  <c:v>2023-12-02 12:46:05</c:v>
                </c:pt>
                <c:pt idx="1550">
                  <c:v>2023-12-02 12:46:07</c:v>
                </c:pt>
                <c:pt idx="1551">
                  <c:v>2023-12-02 12:46:16</c:v>
                </c:pt>
                <c:pt idx="1552">
                  <c:v>2023-12-02 12:46:27</c:v>
                </c:pt>
                <c:pt idx="1553">
                  <c:v>2023-12-02 12:47:29</c:v>
                </c:pt>
                <c:pt idx="1554">
                  <c:v>2023-12-02 12:48:00</c:v>
                </c:pt>
                <c:pt idx="1555">
                  <c:v>2023-12-02 12:48:26</c:v>
                </c:pt>
                <c:pt idx="1556">
                  <c:v>2023-12-02 12:48:34</c:v>
                </c:pt>
                <c:pt idx="1557">
                  <c:v>2023-12-02 12:48:44</c:v>
                </c:pt>
                <c:pt idx="1558">
                  <c:v>2023-12-02 12:49:04</c:v>
                </c:pt>
                <c:pt idx="1559">
                  <c:v>2023-12-02 12:49:33</c:v>
                </c:pt>
                <c:pt idx="1560">
                  <c:v>2023-12-02 12:49:51</c:v>
                </c:pt>
                <c:pt idx="1561">
                  <c:v>2023-12-02 12:51:28</c:v>
                </c:pt>
                <c:pt idx="1562">
                  <c:v>2023-12-02 12:52:02</c:v>
                </c:pt>
                <c:pt idx="1563">
                  <c:v>2023-12-02 12:53:21</c:v>
                </c:pt>
                <c:pt idx="1564">
                  <c:v>2023-12-02 12:54:04</c:v>
                </c:pt>
                <c:pt idx="1565">
                  <c:v>2023-12-02 12:56:22</c:v>
                </c:pt>
                <c:pt idx="1566">
                  <c:v>2023-12-02 12:57:02</c:v>
                </c:pt>
                <c:pt idx="1567">
                  <c:v>2023-12-02 12:57:07</c:v>
                </c:pt>
                <c:pt idx="1568">
                  <c:v>2023-12-02 12:57:16</c:v>
                </c:pt>
                <c:pt idx="1569">
                  <c:v>2023-12-02 12:58:51</c:v>
                </c:pt>
                <c:pt idx="1570">
                  <c:v>2023-12-02 12:58:58</c:v>
                </c:pt>
                <c:pt idx="1571">
                  <c:v>2023-12-02 12:59:21</c:v>
                </c:pt>
                <c:pt idx="1572">
                  <c:v>2023-12-02 13:00:17</c:v>
                </c:pt>
                <c:pt idx="1573">
                  <c:v>2023-12-02 13:01:12</c:v>
                </c:pt>
                <c:pt idx="1574">
                  <c:v>2023-12-02 13:01:18</c:v>
                </c:pt>
                <c:pt idx="1575">
                  <c:v>2023-12-02 13:03:07</c:v>
                </c:pt>
                <c:pt idx="1576">
                  <c:v>2023-12-02 13:04:23</c:v>
                </c:pt>
                <c:pt idx="1577">
                  <c:v>2023-12-02 13:09:23</c:v>
                </c:pt>
                <c:pt idx="1578">
                  <c:v>2023-12-02 13:09:32</c:v>
                </c:pt>
                <c:pt idx="1579">
                  <c:v>2023-12-02 13:10:12</c:v>
                </c:pt>
                <c:pt idx="1580">
                  <c:v>2023-12-02 13:14:45</c:v>
                </c:pt>
                <c:pt idx="1581">
                  <c:v>2023-12-02 13:16:28</c:v>
                </c:pt>
                <c:pt idx="1582">
                  <c:v>2023-12-02 13:17:24</c:v>
                </c:pt>
                <c:pt idx="1583">
                  <c:v>2023-12-02 13:18:05</c:v>
                </c:pt>
                <c:pt idx="1584">
                  <c:v>2023-12-02 13:20:09</c:v>
                </c:pt>
                <c:pt idx="1585">
                  <c:v>2023-12-02 13:21:21</c:v>
                </c:pt>
                <c:pt idx="1586">
                  <c:v>2023-12-02 13:21:38</c:v>
                </c:pt>
                <c:pt idx="1587">
                  <c:v>2023-12-02 13:22:05</c:v>
                </c:pt>
                <c:pt idx="1588">
                  <c:v>2023-12-02 13:23:49</c:v>
                </c:pt>
                <c:pt idx="1589">
                  <c:v>2023-12-02 13:24:20</c:v>
                </c:pt>
                <c:pt idx="1590">
                  <c:v>2023-12-02 13:25:47</c:v>
                </c:pt>
                <c:pt idx="1591">
                  <c:v>2023-12-02 13:27:30</c:v>
                </c:pt>
                <c:pt idx="1592">
                  <c:v>2023-12-02 13:27:33</c:v>
                </c:pt>
                <c:pt idx="1593">
                  <c:v>2023-12-02 13:27:47</c:v>
                </c:pt>
                <c:pt idx="1594">
                  <c:v>2023-12-02 13:28:00</c:v>
                </c:pt>
                <c:pt idx="1595">
                  <c:v>2023-12-02 13:28:18</c:v>
                </c:pt>
                <c:pt idx="1596">
                  <c:v>2023-12-02 13:29:16</c:v>
                </c:pt>
                <c:pt idx="1597">
                  <c:v>2023-12-02 13:29:41</c:v>
                </c:pt>
                <c:pt idx="1598">
                  <c:v>2023-12-02 13:29:59</c:v>
                </c:pt>
                <c:pt idx="1599">
                  <c:v>2023-12-02 13:30:48</c:v>
                </c:pt>
                <c:pt idx="1600">
                  <c:v>2023-12-02 13:31:07</c:v>
                </c:pt>
                <c:pt idx="1601">
                  <c:v>2023-12-02 13:31:50</c:v>
                </c:pt>
                <c:pt idx="1602">
                  <c:v>2023-12-02 13:32:02</c:v>
                </c:pt>
                <c:pt idx="1603">
                  <c:v>2023-12-02 13:32:21</c:v>
                </c:pt>
                <c:pt idx="1604">
                  <c:v>2023-12-02 13:32:35</c:v>
                </c:pt>
                <c:pt idx="1605">
                  <c:v>2023-12-02 13:32:52</c:v>
                </c:pt>
                <c:pt idx="1606">
                  <c:v>2023-12-02 13:33:19</c:v>
                </c:pt>
                <c:pt idx="1607">
                  <c:v>2023-12-02 13:33:38</c:v>
                </c:pt>
                <c:pt idx="1608">
                  <c:v>2023-12-02 13:33:56</c:v>
                </c:pt>
                <c:pt idx="1609">
                  <c:v>2023-12-02 13:34:11</c:v>
                </c:pt>
                <c:pt idx="1610">
                  <c:v>2023-12-02 13:34:23</c:v>
                </c:pt>
                <c:pt idx="1611">
                  <c:v>2023-12-02 13:34:55</c:v>
                </c:pt>
                <c:pt idx="1612">
                  <c:v>2023-12-02 13:34:56</c:v>
                </c:pt>
                <c:pt idx="1613">
                  <c:v>2023-12-02 13:35:30</c:v>
                </c:pt>
                <c:pt idx="1614">
                  <c:v>2023-12-02 13:35:48</c:v>
                </c:pt>
                <c:pt idx="1615">
                  <c:v>2023-12-02 13:36:03</c:v>
                </c:pt>
                <c:pt idx="1616">
                  <c:v>2023-12-02 13:36:35</c:v>
                </c:pt>
                <c:pt idx="1617">
                  <c:v>2023-12-02 13:37:48</c:v>
                </c:pt>
                <c:pt idx="1618">
                  <c:v>2023-12-02 13:38:50</c:v>
                </c:pt>
                <c:pt idx="1619">
                  <c:v>2023-12-02 13:39:14</c:v>
                </c:pt>
                <c:pt idx="1620">
                  <c:v>2023-12-02 13:39:16</c:v>
                </c:pt>
                <c:pt idx="1621">
                  <c:v>2023-12-02 13:39:25</c:v>
                </c:pt>
                <c:pt idx="1622">
                  <c:v>2023-12-02 13:39:49</c:v>
                </c:pt>
                <c:pt idx="1623">
                  <c:v>2023-12-02 13:40:24</c:v>
                </c:pt>
                <c:pt idx="1624">
                  <c:v>2023-12-02 13:40:39</c:v>
                </c:pt>
                <c:pt idx="1625">
                  <c:v>2023-12-02 13:41:19</c:v>
                </c:pt>
                <c:pt idx="1626">
                  <c:v>2023-12-02 13:44:08</c:v>
                </c:pt>
                <c:pt idx="1627">
                  <c:v>2023-12-02 13:44:56</c:v>
                </c:pt>
                <c:pt idx="1628">
                  <c:v>2023-12-02 13:46:34</c:v>
                </c:pt>
                <c:pt idx="1629">
                  <c:v>2023-12-02 13:46:47</c:v>
                </c:pt>
                <c:pt idx="1630">
                  <c:v>2023-12-02 13:49:24</c:v>
                </c:pt>
                <c:pt idx="1631">
                  <c:v>2023-12-02 13:50:04</c:v>
                </c:pt>
                <c:pt idx="1632">
                  <c:v>2023-12-02 13:50:50</c:v>
                </c:pt>
                <c:pt idx="1633">
                  <c:v>2023-12-02 13:51:31</c:v>
                </c:pt>
                <c:pt idx="1634">
                  <c:v>2023-12-02 13:53:21</c:v>
                </c:pt>
                <c:pt idx="1635">
                  <c:v>2023-12-02 13:53:36</c:v>
                </c:pt>
                <c:pt idx="1636">
                  <c:v>2023-12-02 13:54:45</c:v>
                </c:pt>
                <c:pt idx="1637">
                  <c:v>2023-12-02 13:55:20</c:v>
                </c:pt>
                <c:pt idx="1638">
                  <c:v>2023-12-02 13:55:42</c:v>
                </c:pt>
                <c:pt idx="1639">
                  <c:v>2023-12-02 13:56:17</c:v>
                </c:pt>
                <c:pt idx="1640">
                  <c:v>2023-12-02 13:56:43</c:v>
                </c:pt>
                <c:pt idx="1641">
                  <c:v>2023-12-02 13:57:06</c:v>
                </c:pt>
                <c:pt idx="1642">
                  <c:v>2023-12-02 13:58:31</c:v>
                </c:pt>
                <c:pt idx="1643">
                  <c:v>2023-12-02 13:59:38</c:v>
                </c:pt>
                <c:pt idx="1644">
                  <c:v>2023-12-02 14:00:43</c:v>
                </c:pt>
                <c:pt idx="1645">
                  <c:v>2023-12-02 14:02:10</c:v>
                </c:pt>
                <c:pt idx="1646">
                  <c:v>2023-12-02 14:02:47</c:v>
                </c:pt>
                <c:pt idx="1647">
                  <c:v>2023-12-02 14:02:52</c:v>
                </c:pt>
                <c:pt idx="1648">
                  <c:v>2023-12-02 14:04:00</c:v>
                </c:pt>
                <c:pt idx="1649">
                  <c:v>2023-12-02 14:04:04</c:v>
                </c:pt>
                <c:pt idx="1650">
                  <c:v>2023-12-02 14:04:58</c:v>
                </c:pt>
                <c:pt idx="1651">
                  <c:v>2023-12-02 14:05:00</c:v>
                </c:pt>
                <c:pt idx="1652">
                  <c:v>2023-12-02 14:05:23</c:v>
                </c:pt>
                <c:pt idx="1653">
                  <c:v>2023-12-02 14:06:36</c:v>
                </c:pt>
                <c:pt idx="1654">
                  <c:v>2023-12-02 14:06:40</c:v>
                </c:pt>
                <c:pt idx="1655">
                  <c:v>2023-12-02 14:07:15</c:v>
                </c:pt>
                <c:pt idx="1656">
                  <c:v>2023-12-02 14:07:23</c:v>
                </c:pt>
                <c:pt idx="1657">
                  <c:v>2023-12-02 14:07:26</c:v>
                </c:pt>
                <c:pt idx="1658">
                  <c:v>2023-12-02 14:08:20</c:v>
                </c:pt>
                <c:pt idx="1659">
                  <c:v>2023-12-02 14:09:07</c:v>
                </c:pt>
                <c:pt idx="1660">
                  <c:v>2023-12-02 14:10:12</c:v>
                </c:pt>
                <c:pt idx="1661">
                  <c:v>2023-12-02 14:11:41</c:v>
                </c:pt>
                <c:pt idx="1662">
                  <c:v>2023-12-02 14:12:08</c:v>
                </c:pt>
                <c:pt idx="1663">
                  <c:v>2023-12-02 14:15:08</c:v>
                </c:pt>
                <c:pt idx="1664">
                  <c:v>2023-12-02 14:16:35</c:v>
                </c:pt>
                <c:pt idx="1665">
                  <c:v>2023-12-02 14:16:41</c:v>
                </c:pt>
                <c:pt idx="1666">
                  <c:v>2023-12-02 14:21:37</c:v>
                </c:pt>
                <c:pt idx="1667">
                  <c:v>2023-12-02 14:22:19</c:v>
                </c:pt>
                <c:pt idx="1668">
                  <c:v>2023-12-02 14:22:58</c:v>
                </c:pt>
                <c:pt idx="1669">
                  <c:v>2023-12-02 14:23:33</c:v>
                </c:pt>
                <c:pt idx="1670">
                  <c:v>2023-12-02 14:24:27</c:v>
                </c:pt>
                <c:pt idx="1671">
                  <c:v>2023-12-02 14:24:43</c:v>
                </c:pt>
                <c:pt idx="1672">
                  <c:v>2023-12-02 14:24:48</c:v>
                </c:pt>
                <c:pt idx="1673">
                  <c:v>2023-12-02 14:24:53</c:v>
                </c:pt>
                <c:pt idx="1674">
                  <c:v>2023-12-02 14:25:01</c:v>
                </c:pt>
                <c:pt idx="1675">
                  <c:v>2023-12-02 14:28:01</c:v>
                </c:pt>
                <c:pt idx="1676">
                  <c:v>2023-12-02 14:28:24</c:v>
                </c:pt>
                <c:pt idx="1677">
                  <c:v>2023-12-02 14:29:48</c:v>
                </c:pt>
                <c:pt idx="1678">
                  <c:v>2023-12-02 14:30:57</c:v>
                </c:pt>
                <c:pt idx="1679">
                  <c:v>2023-12-02 14:32:32</c:v>
                </c:pt>
                <c:pt idx="1680">
                  <c:v>2023-12-02 14:33:51</c:v>
                </c:pt>
                <c:pt idx="1681">
                  <c:v>2023-12-02 14:34:23</c:v>
                </c:pt>
                <c:pt idx="1682">
                  <c:v>2023-12-02 14:35:52</c:v>
                </c:pt>
                <c:pt idx="1683">
                  <c:v>2023-12-02 14:37:25</c:v>
                </c:pt>
                <c:pt idx="1684">
                  <c:v>2023-12-02 14:39:46</c:v>
                </c:pt>
                <c:pt idx="1685">
                  <c:v>2023-12-02 14:39:47</c:v>
                </c:pt>
                <c:pt idx="1686">
                  <c:v>2023-12-02 14:41:04</c:v>
                </c:pt>
                <c:pt idx="1687">
                  <c:v>2023-12-02 14:41:08</c:v>
                </c:pt>
                <c:pt idx="1688">
                  <c:v>2023-12-02 14:41:55</c:v>
                </c:pt>
                <c:pt idx="1689">
                  <c:v>2023-12-02 14:43:51</c:v>
                </c:pt>
                <c:pt idx="1690">
                  <c:v>2023-12-02 14:44:16</c:v>
                </c:pt>
                <c:pt idx="1691">
                  <c:v>2023-12-02 14:44:39</c:v>
                </c:pt>
                <c:pt idx="1692">
                  <c:v>2023-12-02 14:44:42</c:v>
                </c:pt>
                <c:pt idx="1693">
                  <c:v>2023-12-02 14:45:28</c:v>
                </c:pt>
                <c:pt idx="1694">
                  <c:v>2023-12-02 14:45:43</c:v>
                </c:pt>
                <c:pt idx="1695">
                  <c:v>2023-12-02 14:46:19</c:v>
                </c:pt>
                <c:pt idx="1696">
                  <c:v>2023-12-02 14:46:35</c:v>
                </c:pt>
                <c:pt idx="1697">
                  <c:v>2023-12-02 14:48:13</c:v>
                </c:pt>
                <c:pt idx="1698">
                  <c:v>2023-12-02 14:48:21</c:v>
                </c:pt>
                <c:pt idx="1699">
                  <c:v>2023-12-02 14:48:45</c:v>
                </c:pt>
                <c:pt idx="1700">
                  <c:v>2023-12-02 14:49:15</c:v>
                </c:pt>
                <c:pt idx="1701">
                  <c:v>2023-12-02 14:49:29</c:v>
                </c:pt>
                <c:pt idx="1702">
                  <c:v>2023-12-02 14:49:32</c:v>
                </c:pt>
                <c:pt idx="1703">
                  <c:v>2023-12-02 14:50:07</c:v>
                </c:pt>
                <c:pt idx="1704">
                  <c:v>2023-12-02 14:50:31</c:v>
                </c:pt>
                <c:pt idx="1705">
                  <c:v>2023-12-02 14:50:35</c:v>
                </c:pt>
                <c:pt idx="1706">
                  <c:v>2023-12-02 14:50:59</c:v>
                </c:pt>
                <c:pt idx="1707">
                  <c:v>2023-12-02 14:51:35</c:v>
                </c:pt>
                <c:pt idx="1708">
                  <c:v>2023-12-02 14:51:47</c:v>
                </c:pt>
                <c:pt idx="1709">
                  <c:v>2023-12-02 14:51:56</c:v>
                </c:pt>
                <c:pt idx="1710">
                  <c:v>2023-12-02 14:51:59</c:v>
                </c:pt>
                <c:pt idx="1711">
                  <c:v>2023-12-02 14:52:38</c:v>
                </c:pt>
                <c:pt idx="1712">
                  <c:v>2023-12-02 14:53:17</c:v>
                </c:pt>
                <c:pt idx="1713">
                  <c:v>2023-12-02 14:54:03</c:v>
                </c:pt>
                <c:pt idx="1714">
                  <c:v>2023-12-02 14:54:09</c:v>
                </c:pt>
                <c:pt idx="1715">
                  <c:v>2023-12-02 14:54:25</c:v>
                </c:pt>
                <c:pt idx="1716">
                  <c:v>2023-12-02 14:54:56</c:v>
                </c:pt>
                <c:pt idx="1717">
                  <c:v>2023-12-02 14:55:31</c:v>
                </c:pt>
                <c:pt idx="1718">
                  <c:v>2023-12-02 14:55:41</c:v>
                </c:pt>
                <c:pt idx="1719">
                  <c:v>2023-12-02 14:56:09</c:v>
                </c:pt>
                <c:pt idx="1720">
                  <c:v>2023-12-02 14:56:16</c:v>
                </c:pt>
                <c:pt idx="1721">
                  <c:v>2023-12-02 14:56:20</c:v>
                </c:pt>
                <c:pt idx="1722">
                  <c:v>2023-12-02 14:56:47</c:v>
                </c:pt>
                <c:pt idx="1723">
                  <c:v>2023-12-02 14:57:09</c:v>
                </c:pt>
                <c:pt idx="1724">
                  <c:v>2023-12-02 14:58:02</c:v>
                </c:pt>
                <c:pt idx="1725">
                  <c:v>2023-12-02 14:59:08</c:v>
                </c:pt>
                <c:pt idx="1726">
                  <c:v>2023-12-02 15:01:29</c:v>
                </c:pt>
                <c:pt idx="1727">
                  <c:v>2023-12-02 15:02:06</c:v>
                </c:pt>
                <c:pt idx="1728">
                  <c:v>2023-12-02 15:02:51</c:v>
                </c:pt>
                <c:pt idx="1729">
                  <c:v>2023-12-02 15:02:56</c:v>
                </c:pt>
                <c:pt idx="1730">
                  <c:v>2023-12-02 15:03:13</c:v>
                </c:pt>
                <c:pt idx="1731">
                  <c:v>2023-12-02 15:04:14</c:v>
                </c:pt>
                <c:pt idx="1732">
                  <c:v>2023-12-02 15:04:23</c:v>
                </c:pt>
                <c:pt idx="1733">
                  <c:v>2023-12-02 15:05:14</c:v>
                </c:pt>
                <c:pt idx="1734">
                  <c:v>2023-12-02 15:05:29</c:v>
                </c:pt>
                <c:pt idx="1735">
                  <c:v>2023-12-02 15:05:42</c:v>
                </c:pt>
                <c:pt idx="1736">
                  <c:v>2023-12-02 15:06:09</c:v>
                </c:pt>
                <c:pt idx="1737">
                  <c:v>2023-12-02 15:06:27</c:v>
                </c:pt>
                <c:pt idx="1738">
                  <c:v>2023-12-02 15:06:42</c:v>
                </c:pt>
                <c:pt idx="1739">
                  <c:v>2023-12-02 15:07:14</c:v>
                </c:pt>
                <c:pt idx="1740">
                  <c:v>2023-12-02 15:07:59</c:v>
                </c:pt>
                <c:pt idx="1741">
                  <c:v>2023-12-02 15:08:25</c:v>
                </c:pt>
                <c:pt idx="1742">
                  <c:v>2023-12-02 15:08:43</c:v>
                </c:pt>
                <c:pt idx="1743">
                  <c:v>2023-12-02 15:09:00</c:v>
                </c:pt>
                <c:pt idx="1744">
                  <c:v>2023-12-02 15:09:19</c:v>
                </c:pt>
                <c:pt idx="1745">
                  <c:v>2023-12-02 15:09:23</c:v>
                </c:pt>
                <c:pt idx="1746">
                  <c:v>2023-12-02 15:09:42</c:v>
                </c:pt>
                <c:pt idx="1747">
                  <c:v>2023-12-02 15:10:10</c:v>
                </c:pt>
                <c:pt idx="1748">
                  <c:v>2023-12-02 15:10:27</c:v>
                </c:pt>
                <c:pt idx="1749">
                  <c:v>2023-12-02 15:10:41</c:v>
                </c:pt>
                <c:pt idx="1750">
                  <c:v>2023-12-02 15:11:44</c:v>
                </c:pt>
                <c:pt idx="1751">
                  <c:v>2023-12-02 15:11:56</c:v>
                </c:pt>
                <c:pt idx="1752">
                  <c:v>2023-12-02 15:12:32</c:v>
                </c:pt>
                <c:pt idx="1753">
                  <c:v>2023-12-02 15:14:31</c:v>
                </c:pt>
                <c:pt idx="1754">
                  <c:v>2023-12-02 15:14:36</c:v>
                </c:pt>
                <c:pt idx="1755">
                  <c:v>2023-12-02 15:15:07</c:v>
                </c:pt>
                <c:pt idx="1756">
                  <c:v>2023-12-02 15:15:54</c:v>
                </c:pt>
                <c:pt idx="1757">
                  <c:v>2023-12-02 15:16:26</c:v>
                </c:pt>
                <c:pt idx="1758">
                  <c:v>2023-12-02 15:17:59</c:v>
                </c:pt>
                <c:pt idx="1759">
                  <c:v>2023-12-02 15:19:14</c:v>
                </c:pt>
                <c:pt idx="1760">
                  <c:v>2023-12-02 15:21:27</c:v>
                </c:pt>
                <c:pt idx="1761">
                  <c:v>2023-12-02 15:22:07</c:v>
                </c:pt>
                <c:pt idx="1762">
                  <c:v>2023-12-02 15:22:20</c:v>
                </c:pt>
                <c:pt idx="1763">
                  <c:v>2023-12-02 15:23:00</c:v>
                </c:pt>
                <c:pt idx="1764">
                  <c:v>2023-12-02 15:23:18</c:v>
                </c:pt>
                <c:pt idx="1765">
                  <c:v>2023-12-02 15:24:45</c:v>
                </c:pt>
                <c:pt idx="1766">
                  <c:v>2023-12-02 15:25:14</c:v>
                </c:pt>
                <c:pt idx="1767">
                  <c:v>2023-12-02 15:25:35</c:v>
                </c:pt>
                <c:pt idx="1768">
                  <c:v>2023-12-02 15:26:21</c:v>
                </c:pt>
                <c:pt idx="1769">
                  <c:v>2023-12-02 15:28:08</c:v>
                </c:pt>
                <c:pt idx="1770">
                  <c:v>2023-12-02 15:29:00</c:v>
                </c:pt>
                <c:pt idx="1771">
                  <c:v>2023-12-02 15:29:57</c:v>
                </c:pt>
                <c:pt idx="1772">
                  <c:v>2023-12-02 15:30:43</c:v>
                </c:pt>
                <c:pt idx="1773">
                  <c:v>2023-12-02 15:30:47</c:v>
                </c:pt>
                <c:pt idx="1774">
                  <c:v>2023-12-02 15:31:09</c:v>
                </c:pt>
                <c:pt idx="1775">
                  <c:v>2023-12-02 15:31:18</c:v>
                </c:pt>
                <c:pt idx="1776">
                  <c:v>2023-12-02 15:32:01</c:v>
                </c:pt>
                <c:pt idx="1777">
                  <c:v>2023-12-02 15:32:41</c:v>
                </c:pt>
                <c:pt idx="1778">
                  <c:v>2023-12-02 15:33:05</c:v>
                </c:pt>
                <c:pt idx="1779">
                  <c:v>2023-12-02 15:35:24</c:v>
                </c:pt>
                <c:pt idx="1780">
                  <c:v>2023-12-02 15:35:49</c:v>
                </c:pt>
                <c:pt idx="1781">
                  <c:v>2023-12-02 15:36:50</c:v>
                </c:pt>
                <c:pt idx="1782">
                  <c:v>2023-12-02 15:37:16</c:v>
                </c:pt>
                <c:pt idx="1783">
                  <c:v>2023-12-02 15:37:23</c:v>
                </c:pt>
                <c:pt idx="1784">
                  <c:v>2023-12-02 15:37:58</c:v>
                </c:pt>
                <c:pt idx="1785">
                  <c:v>2023-12-02 15:38:10</c:v>
                </c:pt>
                <c:pt idx="1786">
                  <c:v>2023-12-02 15:38:26</c:v>
                </c:pt>
                <c:pt idx="1787">
                  <c:v>2023-12-02 15:38:45</c:v>
                </c:pt>
                <c:pt idx="1788">
                  <c:v>2023-12-02 15:38:49</c:v>
                </c:pt>
                <c:pt idx="1789">
                  <c:v>2023-12-02 15:39:08</c:v>
                </c:pt>
                <c:pt idx="1790">
                  <c:v>2023-12-02 15:39:41</c:v>
                </c:pt>
                <c:pt idx="1791">
                  <c:v>2023-12-02 15:39:50</c:v>
                </c:pt>
                <c:pt idx="1792">
                  <c:v>2023-12-02 15:45:48</c:v>
                </c:pt>
                <c:pt idx="1793">
                  <c:v>2023-12-02 15:45:57</c:v>
                </c:pt>
                <c:pt idx="1794">
                  <c:v>2023-12-02 15:47:04</c:v>
                </c:pt>
                <c:pt idx="1795">
                  <c:v>2023-12-02 15:50:01</c:v>
                </c:pt>
                <c:pt idx="1796">
                  <c:v>2023-12-02 15:52:02</c:v>
                </c:pt>
                <c:pt idx="1797">
                  <c:v>2023-12-02 15:53:20</c:v>
                </c:pt>
                <c:pt idx="1798">
                  <c:v>2023-12-02 15:54:25</c:v>
                </c:pt>
                <c:pt idx="1799">
                  <c:v>2023-12-02 15:56:07</c:v>
                </c:pt>
                <c:pt idx="1800">
                  <c:v>2023-12-02 15:56:54</c:v>
                </c:pt>
                <c:pt idx="1801">
                  <c:v>2023-12-02 15:59:05</c:v>
                </c:pt>
                <c:pt idx="1802">
                  <c:v>2023-12-02 16:01:41</c:v>
                </c:pt>
                <c:pt idx="1803">
                  <c:v>2023-12-02 16:02:02</c:v>
                </c:pt>
                <c:pt idx="1804">
                  <c:v>2023-12-02 16:02:03</c:v>
                </c:pt>
                <c:pt idx="1805">
                  <c:v>2023-12-02 16:06:19</c:v>
                </c:pt>
                <c:pt idx="1806">
                  <c:v>2023-12-02 16:07:39</c:v>
                </c:pt>
                <c:pt idx="1807">
                  <c:v>2023-12-02 16:08:26</c:v>
                </c:pt>
                <c:pt idx="1808">
                  <c:v>2023-12-02 16:09:36</c:v>
                </c:pt>
                <c:pt idx="1809">
                  <c:v>2023-12-02 16:10:31</c:v>
                </c:pt>
                <c:pt idx="1810">
                  <c:v>2023-12-02 16:12:29</c:v>
                </c:pt>
                <c:pt idx="1811">
                  <c:v>2023-12-02 16:15:32</c:v>
                </c:pt>
                <c:pt idx="1812">
                  <c:v>2023-12-02 16:15:52</c:v>
                </c:pt>
                <c:pt idx="1813">
                  <c:v>2023-12-02 16:16:36</c:v>
                </c:pt>
                <c:pt idx="1814">
                  <c:v>2023-12-02 16:16:43</c:v>
                </c:pt>
                <c:pt idx="1815">
                  <c:v>2023-12-02 16:16:52</c:v>
                </c:pt>
                <c:pt idx="1816">
                  <c:v>2023-12-02 16:18:27</c:v>
                </c:pt>
                <c:pt idx="1817">
                  <c:v>2023-12-02 16:19:24</c:v>
                </c:pt>
                <c:pt idx="1818">
                  <c:v>2023-12-02 16:19:33</c:v>
                </c:pt>
                <c:pt idx="1819">
                  <c:v>2023-12-02 16:20:28</c:v>
                </c:pt>
                <c:pt idx="1820">
                  <c:v>2023-12-02 16:21:48</c:v>
                </c:pt>
                <c:pt idx="1821">
                  <c:v>2023-12-02 16:22:32</c:v>
                </c:pt>
                <c:pt idx="1822">
                  <c:v>2023-12-02 16:22:38</c:v>
                </c:pt>
                <c:pt idx="1823">
                  <c:v>2023-12-02 16:24:24</c:v>
                </c:pt>
                <c:pt idx="1824">
                  <c:v>2023-12-02 16:25:06</c:v>
                </c:pt>
                <c:pt idx="1825">
                  <c:v>2023-12-02 16:25:09</c:v>
                </c:pt>
                <c:pt idx="1826">
                  <c:v>2023-12-02 16:25:19</c:v>
                </c:pt>
                <c:pt idx="1827">
                  <c:v>2023-12-02 16:26:08</c:v>
                </c:pt>
                <c:pt idx="1828">
                  <c:v>2023-12-02 16:26:46</c:v>
                </c:pt>
                <c:pt idx="1829">
                  <c:v>2023-12-02 16:27:24</c:v>
                </c:pt>
                <c:pt idx="1830">
                  <c:v>2023-12-02 16:27:51</c:v>
                </c:pt>
                <c:pt idx="1831">
                  <c:v>2023-12-02 16:28:24</c:v>
                </c:pt>
                <c:pt idx="1832">
                  <c:v>2023-12-02 16:30:37</c:v>
                </c:pt>
                <c:pt idx="1833">
                  <c:v>2023-12-02 16:30:49</c:v>
                </c:pt>
                <c:pt idx="1834">
                  <c:v>2023-12-02 16:31:13</c:v>
                </c:pt>
                <c:pt idx="1835">
                  <c:v>2023-12-02 16:31:25</c:v>
                </c:pt>
                <c:pt idx="1836">
                  <c:v>2023-12-02 16:36:11</c:v>
                </c:pt>
                <c:pt idx="1837">
                  <c:v>2023-12-02 16:36:25</c:v>
                </c:pt>
                <c:pt idx="1838">
                  <c:v>2023-12-02 16:36:32</c:v>
                </c:pt>
                <c:pt idx="1839">
                  <c:v>2023-12-02 16:38:34</c:v>
                </c:pt>
                <c:pt idx="1840">
                  <c:v>2023-12-02 16:38:43</c:v>
                </c:pt>
                <c:pt idx="1841">
                  <c:v>2023-12-02 16:39:52</c:v>
                </c:pt>
                <c:pt idx="1842">
                  <c:v>2023-12-02 16:40:01</c:v>
                </c:pt>
                <c:pt idx="1843">
                  <c:v>2023-12-02 16:40:09</c:v>
                </c:pt>
                <c:pt idx="1844">
                  <c:v>2023-12-02 16:40:49</c:v>
                </c:pt>
                <c:pt idx="1845">
                  <c:v>2023-12-02 16:41:50</c:v>
                </c:pt>
                <c:pt idx="1846">
                  <c:v>2023-12-02 16:43:00</c:v>
                </c:pt>
                <c:pt idx="1847">
                  <c:v>2023-12-02 16:43:17</c:v>
                </c:pt>
                <c:pt idx="1848">
                  <c:v>2023-12-02 16:44:38</c:v>
                </c:pt>
                <c:pt idx="1849">
                  <c:v>2023-12-02 16:44:43</c:v>
                </c:pt>
                <c:pt idx="1850">
                  <c:v>2023-12-02 16:44:59</c:v>
                </c:pt>
                <c:pt idx="1851">
                  <c:v>2023-12-02 16:46:08</c:v>
                </c:pt>
                <c:pt idx="1852">
                  <c:v>2023-12-02 16:50:04</c:v>
                </c:pt>
                <c:pt idx="1853">
                  <c:v>2023-12-02 16:50:05</c:v>
                </c:pt>
                <c:pt idx="1854">
                  <c:v>2023-12-02 16:50:15</c:v>
                </c:pt>
                <c:pt idx="1855">
                  <c:v>2023-12-02 16:50:39</c:v>
                </c:pt>
                <c:pt idx="1856">
                  <c:v>2023-12-02 16:50:55</c:v>
                </c:pt>
                <c:pt idx="1857">
                  <c:v>2023-12-02 16:51:13</c:v>
                </c:pt>
                <c:pt idx="1858">
                  <c:v>2023-12-02 16:51:19</c:v>
                </c:pt>
                <c:pt idx="1859">
                  <c:v>2023-12-02 16:52:09</c:v>
                </c:pt>
                <c:pt idx="1860">
                  <c:v>2023-12-02 16:52:19</c:v>
                </c:pt>
                <c:pt idx="1861">
                  <c:v>2023-12-02 16:52:27</c:v>
                </c:pt>
                <c:pt idx="1862">
                  <c:v>2023-12-02 16:52:48</c:v>
                </c:pt>
                <c:pt idx="1863">
                  <c:v>2023-12-02 16:53:21</c:v>
                </c:pt>
                <c:pt idx="1864">
                  <c:v>2023-12-02 16:53:28</c:v>
                </c:pt>
                <c:pt idx="1865">
                  <c:v>2023-12-02 16:53:30</c:v>
                </c:pt>
                <c:pt idx="1866">
                  <c:v>2023-12-02 16:56:58</c:v>
                </c:pt>
                <c:pt idx="1867">
                  <c:v>2023-12-02 16:58:14</c:v>
                </c:pt>
                <c:pt idx="1868">
                  <c:v>2023-12-02 16:58:30</c:v>
                </c:pt>
                <c:pt idx="1869">
                  <c:v>2023-12-02 16:59:02</c:v>
                </c:pt>
                <c:pt idx="1870">
                  <c:v>2023-12-02 17:00:57</c:v>
                </c:pt>
                <c:pt idx="1871">
                  <c:v>2023-12-02 17:06:46</c:v>
                </c:pt>
                <c:pt idx="1872">
                  <c:v>2023-12-02 17:06:51</c:v>
                </c:pt>
                <c:pt idx="1873">
                  <c:v>2023-12-02 17:07:46</c:v>
                </c:pt>
                <c:pt idx="1874">
                  <c:v>2023-12-02 17:10:48</c:v>
                </c:pt>
                <c:pt idx="1875">
                  <c:v>2023-12-02 17:12:50</c:v>
                </c:pt>
                <c:pt idx="1876">
                  <c:v>2023-12-02 17:13:30</c:v>
                </c:pt>
                <c:pt idx="1877">
                  <c:v>2023-12-02 17:13:52</c:v>
                </c:pt>
                <c:pt idx="1878">
                  <c:v>2023-12-02 17:13:54</c:v>
                </c:pt>
                <c:pt idx="1879">
                  <c:v>2023-12-02 17:14:17</c:v>
                </c:pt>
                <c:pt idx="1880">
                  <c:v>2023-12-02 17:14:38</c:v>
                </c:pt>
                <c:pt idx="1881">
                  <c:v>2023-12-02 17:14:44</c:v>
                </c:pt>
                <c:pt idx="1882">
                  <c:v>2023-12-02 17:16:18</c:v>
                </c:pt>
                <c:pt idx="1883">
                  <c:v>2023-12-02 17:17:10</c:v>
                </c:pt>
                <c:pt idx="1884">
                  <c:v>2023-12-02 17:19:15</c:v>
                </c:pt>
                <c:pt idx="1885">
                  <c:v>2023-12-02 17:21:50</c:v>
                </c:pt>
                <c:pt idx="1886">
                  <c:v>2023-12-02 17:21:55</c:v>
                </c:pt>
                <c:pt idx="1887">
                  <c:v>2023-12-02 17:23:39</c:v>
                </c:pt>
                <c:pt idx="1888">
                  <c:v>2023-12-02 17:23:43</c:v>
                </c:pt>
                <c:pt idx="1889">
                  <c:v>2023-12-02 17:25:04</c:v>
                </c:pt>
                <c:pt idx="1890">
                  <c:v>2023-12-02 17:25:33</c:v>
                </c:pt>
                <c:pt idx="1891">
                  <c:v>2023-12-02 17:25:41</c:v>
                </c:pt>
                <c:pt idx="1892">
                  <c:v>2023-12-02 17:26:01</c:v>
                </c:pt>
                <c:pt idx="1893">
                  <c:v>2023-12-02 17:27:38</c:v>
                </c:pt>
                <c:pt idx="1894">
                  <c:v>2023-12-02 17:33:09</c:v>
                </c:pt>
                <c:pt idx="1895">
                  <c:v>2023-12-02 17:33:23</c:v>
                </c:pt>
                <c:pt idx="1896">
                  <c:v>2023-12-02 17:35:50</c:v>
                </c:pt>
                <c:pt idx="1897">
                  <c:v>2023-12-02 17:36:19</c:v>
                </c:pt>
                <c:pt idx="1898">
                  <c:v>2023-12-02 17:36:43</c:v>
                </c:pt>
                <c:pt idx="1899">
                  <c:v>2023-12-02 17:38:05</c:v>
                </c:pt>
                <c:pt idx="1900">
                  <c:v>2023-12-02 17:39:33</c:v>
                </c:pt>
                <c:pt idx="1901">
                  <c:v>2023-12-02 17:43:15</c:v>
                </c:pt>
                <c:pt idx="1902">
                  <c:v>2023-12-02 17:44:56</c:v>
                </c:pt>
                <c:pt idx="1903">
                  <c:v>2023-12-02 17:45:39</c:v>
                </c:pt>
                <c:pt idx="1904">
                  <c:v>2023-12-02 17:46:24</c:v>
                </c:pt>
                <c:pt idx="1905">
                  <c:v>2023-12-02 17:49:28</c:v>
                </c:pt>
                <c:pt idx="1906">
                  <c:v>2023-12-02 17:49:43</c:v>
                </c:pt>
                <c:pt idx="1907">
                  <c:v>2023-12-02 17:54:26</c:v>
                </c:pt>
                <c:pt idx="1908">
                  <c:v>2023-12-02 17:57:33</c:v>
                </c:pt>
                <c:pt idx="1909">
                  <c:v>2023-12-02 17:57:35</c:v>
                </c:pt>
                <c:pt idx="1910">
                  <c:v>2023-12-02 17:57:51</c:v>
                </c:pt>
                <c:pt idx="1911">
                  <c:v>2023-12-02 17:59:08</c:v>
                </c:pt>
                <c:pt idx="1912">
                  <c:v>2023-12-02 17:59:11</c:v>
                </c:pt>
                <c:pt idx="1913">
                  <c:v>2023-12-02 17:59:53</c:v>
                </c:pt>
                <c:pt idx="1914">
                  <c:v>2023-12-02 18:00:13</c:v>
                </c:pt>
                <c:pt idx="1915">
                  <c:v>2023-12-02 18:00:44</c:v>
                </c:pt>
                <c:pt idx="1916">
                  <c:v>2023-12-02 18:01:55</c:v>
                </c:pt>
                <c:pt idx="1917">
                  <c:v>2023-12-02 18:02:09</c:v>
                </c:pt>
                <c:pt idx="1918">
                  <c:v>2023-12-02 18:02:23</c:v>
                </c:pt>
                <c:pt idx="1919">
                  <c:v>2023-12-02 18:02:37</c:v>
                </c:pt>
                <c:pt idx="1920">
                  <c:v>2023-12-02 18:02:57</c:v>
                </c:pt>
                <c:pt idx="1921">
                  <c:v>2023-12-02 18:03:23</c:v>
                </c:pt>
                <c:pt idx="1922">
                  <c:v>2023-12-02 18:03:51</c:v>
                </c:pt>
                <c:pt idx="1923">
                  <c:v>2023-12-02 18:04:14</c:v>
                </c:pt>
                <c:pt idx="1924">
                  <c:v>2023-12-02 18:06:13</c:v>
                </c:pt>
                <c:pt idx="1925">
                  <c:v>2023-12-02 18:09:21</c:v>
                </c:pt>
                <c:pt idx="1926">
                  <c:v>2023-12-02 18:09:34</c:v>
                </c:pt>
                <c:pt idx="1927">
                  <c:v>2023-12-02 18:15:08</c:v>
                </c:pt>
                <c:pt idx="1928">
                  <c:v>2023-12-02 18:15:57</c:v>
                </c:pt>
                <c:pt idx="1929">
                  <c:v>2023-12-02 18:16:27</c:v>
                </c:pt>
                <c:pt idx="1930">
                  <c:v>2023-12-02 18:16:55</c:v>
                </c:pt>
                <c:pt idx="1931">
                  <c:v>2023-12-02 18:16:58</c:v>
                </c:pt>
                <c:pt idx="1932">
                  <c:v>2023-12-02 18:17:52</c:v>
                </c:pt>
                <c:pt idx="1933">
                  <c:v>2023-12-02 18:18:09</c:v>
                </c:pt>
                <c:pt idx="1934">
                  <c:v>2023-12-02 18:19:02</c:v>
                </c:pt>
                <c:pt idx="1935">
                  <c:v>2023-12-02 18:19:26</c:v>
                </c:pt>
                <c:pt idx="1936">
                  <c:v>2023-12-02 18:19:40</c:v>
                </c:pt>
                <c:pt idx="1937">
                  <c:v>2023-12-02 18:19:54</c:v>
                </c:pt>
                <c:pt idx="1938">
                  <c:v>2023-12-02 18:23:25</c:v>
                </c:pt>
                <c:pt idx="1939">
                  <c:v>2023-12-02 18:29:40</c:v>
                </c:pt>
                <c:pt idx="1940">
                  <c:v>2023-12-02 18:33:05</c:v>
                </c:pt>
                <c:pt idx="1941">
                  <c:v>2023-12-02 18:33:54</c:v>
                </c:pt>
                <c:pt idx="1942">
                  <c:v>2023-12-02 18:36:39</c:v>
                </c:pt>
                <c:pt idx="1943">
                  <c:v>2023-12-02 18:40:48</c:v>
                </c:pt>
                <c:pt idx="1944">
                  <c:v>2023-12-02 18:41:16</c:v>
                </c:pt>
                <c:pt idx="1945">
                  <c:v>2023-12-02 18:46:21</c:v>
                </c:pt>
                <c:pt idx="1946">
                  <c:v>2023-12-02 18:47:37</c:v>
                </c:pt>
                <c:pt idx="1947">
                  <c:v>2023-12-02 18:53:32</c:v>
                </c:pt>
                <c:pt idx="1948">
                  <c:v>2023-12-02 18:54:28</c:v>
                </c:pt>
                <c:pt idx="1949">
                  <c:v>2023-12-02 18:59:17</c:v>
                </c:pt>
                <c:pt idx="1950">
                  <c:v>2023-12-02 18:59:55</c:v>
                </c:pt>
                <c:pt idx="1951">
                  <c:v>2023-12-02 19:03:00</c:v>
                </c:pt>
                <c:pt idx="1952">
                  <c:v>2023-12-02 19:09:05</c:v>
                </c:pt>
                <c:pt idx="1953">
                  <c:v>2023-12-02 19:18:44</c:v>
                </c:pt>
                <c:pt idx="1954">
                  <c:v>2023-12-02 19:20:51</c:v>
                </c:pt>
                <c:pt idx="1955">
                  <c:v>2023-12-02 19:20:59</c:v>
                </c:pt>
                <c:pt idx="1956">
                  <c:v>2023-12-02 19:21:51</c:v>
                </c:pt>
                <c:pt idx="1957">
                  <c:v>2023-12-02 19:22:26</c:v>
                </c:pt>
                <c:pt idx="1958">
                  <c:v>2023-12-02 19:23:09</c:v>
                </c:pt>
                <c:pt idx="1959">
                  <c:v>2023-12-02 19:23:37</c:v>
                </c:pt>
                <c:pt idx="1960">
                  <c:v>2023-12-02 19:24:06</c:v>
                </c:pt>
                <c:pt idx="1961">
                  <c:v>2023-12-02 19:24:58</c:v>
                </c:pt>
                <c:pt idx="1962">
                  <c:v>2023-12-02 19:26:10</c:v>
                </c:pt>
                <c:pt idx="1963">
                  <c:v>2023-12-02 19:31:37</c:v>
                </c:pt>
                <c:pt idx="1964">
                  <c:v>2023-12-02 19:38:56</c:v>
                </c:pt>
                <c:pt idx="1965">
                  <c:v>2023-12-02 19:44:13</c:v>
                </c:pt>
                <c:pt idx="1966">
                  <c:v>2023-12-02 19:48:24</c:v>
                </c:pt>
                <c:pt idx="1967">
                  <c:v>2023-12-02 19:55:50</c:v>
                </c:pt>
                <c:pt idx="1968">
                  <c:v>2023-12-02 19:57:44</c:v>
                </c:pt>
                <c:pt idx="1969">
                  <c:v>2023-12-02 19:58:32</c:v>
                </c:pt>
                <c:pt idx="1970">
                  <c:v>2023-12-02 20:02:38</c:v>
                </c:pt>
                <c:pt idx="1971">
                  <c:v>2023-12-02 20:08:15</c:v>
                </c:pt>
                <c:pt idx="1972">
                  <c:v>2023-12-02 20:11:53</c:v>
                </c:pt>
                <c:pt idx="1973">
                  <c:v>2023-12-02 20:12:32</c:v>
                </c:pt>
                <c:pt idx="1974">
                  <c:v>2023-12-02 20:13:38</c:v>
                </c:pt>
                <c:pt idx="1975">
                  <c:v>2023-12-02 20:13:54</c:v>
                </c:pt>
                <c:pt idx="1976">
                  <c:v>2023-12-02 20:16:50</c:v>
                </c:pt>
                <c:pt idx="1977">
                  <c:v>2023-12-02 20:17:38</c:v>
                </c:pt>
                <c:pt idx="1978">
                  <c:v>2023-12-02 20:19:19</c:v>
                </c:pt>
                <c:pt idx="1979">
                  <c:v>2023-12-02 20:20:08</c:v>
                </c:pt>
                <c:pt idx="1980">
                  <c:v>2023-12-02 20:21:16</c:v>
                </c:pt>
                <c:pt idx="1981">
                  <c:v>2023-12-02 20:23:32</c:v>
                </c:pt>
                <c:pt idx="1982">
                  <c:v>2023-12-02 20:24:36</c:v>
                </c:pt>
                <c:pt idx="1983">
                  <c:v>2023-12-02 20:24:55</c:v>
                </c:pt>
                <c:pt idx="1984">
                  <c:v>2023-12-02 20:26:55</c:v>
                </c:pt>
                <c:pt idx="1985">
                  <c:v>2023-12-02 20:27:23</c:v>
                </c:pt>
                <c:pt idx="1986">
                  <c:v>2023-12-02 20:27:59</c:v>
                </c:pt>
                <c:pt idx="1987">
                  <c:v>2023-12-02 20:29:07</c:v>
                </c:pt>
                <c:pt idx="1988">
                  <c:v>2023-12-02 20:32:07</c:v>
                </c:pt>
                <c:pt idx="1989">
                  <c:v>2023-12-02 20:33:57</c:v>
                </c:pt>
                <c:pt idx="1990">
                  <c:v>2023-12-02 20:34:46</c:v>
                </c:pt>
                <c:pt idx="1991">
                  <c:v>2023-12-02 20:37:49</c:v>
                </c:pt>
                <c:pt idx="1992">
                  <c:v>2023-12-02 20:39:49</c:v>
                </c:pt>
                <c:pt idx="1993">
                  <c:v>2023-12-02 20:46:00</c:v>
                </c:pt>
                <c:pt idx="1994">
                  <c:v>2023-12-02 21:13:11</c:v>
                </c:pt>
                <c:pt idx="1995">
                  <c:v>2023-12-02 21:13:44</c:v>
                </c:pt>
                <c:pt idx="1996">
                  <c:v>2023-12-03 01:20:54</c:v>
                </c:pt>
                <c:pt idx="1997">
                  <c:v>2023-12-03 01:47:56</c:v>
                </c:pt>
                <c:pt idx="1998">
                  <c:v>2023-12-03 01:58:42</c:v>
                </c:pt>
                <c:pt idx="1999">
                  <c:v>2023-12-03 02:03:22</c:v>
                </c:pt>
                <c:pt idx="2000">
                  <c:v>2023-12-03 02:04:17</c:v>
                </c:pt>
                <c:pt idx="2001">
                  <c:v>2023-12-03 02:07:09</c:v>
                </c:pt>
                <c:pt idx="2002">
                  <c:v>2023-12-03 02:09:01</c:v>
                </c:pt>
                <c:pt idx="2003">
                  <c:v>2023-12-03 02:21:36</c:v>
                </c:pt>
                <c:pt idx="2004">
                  <c:v>2023-12-03 02:26:19</c:v>
                </c:pt>
                <c:pt idx="2005">
                  <c:v>2023-12-03 02:27:28</c:v>
                </c:pt>
                <c:pt idx="2006">
                  <c:v>2023-12-03 02:28:17</c:v>
                </c:pt>
                <c:pt idx="2007">
                  <c:v>2023-12-03 02:29:29</c:v>
                </c:pt>
                <c:pt idx="2008">
                  <c:v>2023-12-03 02:31:15</c:v>
                </c:pt>
                <c:pt idx="2009">
                  <c:v>2023-12-03 02:32:14</c:v>
                </c:pt>
                <c:pt idx="2010">
                  <c:v>2023-12-03 02:33:40</c:v>
                </c:pt>
                <c:pt idx="2011">
                  <c:v>2023-12-03 02:38:21</c:v>
                </c:pt>
                <c:pt idx="2012">
                  <c:v>2023-12-03 02:44:30</c:v>
                </c:pt>
                <c:pt idx="2013">
                  <c:v>2023-12-03 02:45:58</c:v>
                </c:pt>
                <c:pt idx="2014">
                  <c:v>2023-12-03 02:50:46</c:v>
                </c:pt>
                <c:pt idx="2015">
                  <c:v>2023-12-03 02:51:54</c:v>
                </c:pt>
                <c:pt idx="2016">
                  <c:v>2023-12-03 02:53:15</c:v>
                </c:pt>
                <c:pt idx="2017">
                  <c:v>2023-12-03 02:55:02</c:v>
                </c:pt>
                <c:pt idx="2018">
                  <c:v>2023-12-03 02:55:34</c:v>
                </c:pt>
                <c:pt idx="2019">
                  <c:v>2023-12-03 02:56:37</c:v>
                </c:pt>
                <c:pt idx="2020">
                  <c:v>2023-12-03 02:58:48</c:v>
                </c:pt>
                <c:pt idx="2021">
                  <c:v>2023-12-03 03:03:09</c:v>
                </c:pt>
                <c:pt idx="2022">
                  <c:v>2023-12-03 03:03:27</c:v>
                </c:pt>
                <c:pt idx="2023">
                  <c:v>2023-12-03 03:04:11</c:v>
                </c:pt>
                <c:pt idx="2024">
                  <c:v>2023-12-03 03:09:28</c:v>
                </c:pt>
                <c:pt idx="2025">
                  <c:v>2023-12-03 03:10:07</c:v>
                </c:pt>
                <c:pt idx="2026">
                  <c:v>2023-12-03 03:12:53</c:v>
                </c:pt>
                <c:pt idx="2027">
                  <c:v>2023-12-03 03:16:44</c:v>
                </c:pt>
                <c:pt idx="2028">
                  <c:v>2023-12-03 03:28:40</c:v>
                </c:pt>
                <c:pt idx="2029">
                  <c:v>2023-12-03 03:33:42</c:v>
                </c:pt>
                <c:pt idx="2030">
                  <c:v>2023-12-03 03:42:14</c:v>
                </c:pt>
                <c:pt idx="2031">
                  <c:v>2023-12-03 03:43:58</c:v>
                </c:pt>
                <c:pt idx="2032">
                  <c:v>2023-12-03 03:45:42</c:v>
                </c:pt>
                <c:pt idx="2033">
                  <c:v>2023-12-03 03:47:39</c:v>
                </c:pt>
                <c:pt idx="2034">
                  <c:v>2023-12-03 03:48:40</c:v>
                </c:pt>
                <c:pt idx="2035">
                  <c:v>2023-12-03 03:50:07</c:v>
                </c:pt>
                <c:pt idx="2036">
                  <c:v>2023-12-03 03:52:05</c:v>
                </c:pt>
                <c:pt idx="2037">
                  <c:v>2023-12-03 03:53:52</c:v>
                </c:pt>
                <c:pt idx="2038">
                  <c:v>2023-12-03 03:54:14</c:v>
                </c:pt>
                <c:pt idx="2039">
                  <c:v>2023-12-03 03:54:32</c:v>
                </c:pt>
                <c:pt idx="2040">
                  <c:v>2023-12-03 03:56:57</c:v>
                </c:pt>
                <c:pt idx="2041">
                  <c:v>2023-12-03 03:58:09</c:v>
                </c:pt>
                <c:pt idx="2042">
                  <c:v>2023-12-03 04:00:07</c:v>
                </c:pt>
                <c:pt idx="2043">
                  <c:v>2023-12-03 04:03:05</c:v>
                </c:pt>
                <c:pt idx="2044">
                  <c:v>2023-12-03 04:05:35</c:v>
                </c:pt>
                <c:pt idx="2045">
                  <c:v>2023-12-03 04:08:05</c:v>
                </c:pt>
                <c:pt idx="2046">
                  <c:v>2023-12-03 04:08:42</c:v>
                </c:pt>
                <c:pt idx="2047">
                  <c:v>2023-12-03 04:13:32</c:v>
                </c:pt>
                <c:pt idx="2048">
                  <c:v>2023-12-03 04:14:27</c:v>
                </c:pt>
                <c:pt idx="2049">
                  <c:v>2023-12-03 04:14:54</c:v>
                </c:pt>
                <c:pt idx="2050">
                  <c:v>2023-12-03 04:15:01</c:v>
                </c:pt>
                <c:pt idx="2051">
                  <c:v>2023-12-03 04:15:06</c:v>
                </c:pt>
                <c:pt idx="2052">
                  <c:v>2023-12-03 04:16:02</c:v>
                </c:pt>
                <c:pt idx="2053">
                  <c:v>2023-12-03 04:17:14</c:v>
                </c:pt>
                <c:pt idx="2054">
                  <c:v>2023-12-03 04:22:37</c:v>
                </c:pt>
                <c:pt idx="2055">
                  <c:v>2023-12-03 04:24:15</c:v>
                </c:pt>
                <c:pt idx="2056">
                  <c:v>2023-12-03 04:24:46</c:v>
                </c:pt>
                <c:pt idx="2057">
                  <c:v>2023-12-03 04:25:28</c:v>
                </c:pt>
                <c:pt idx="2058">
                  <c:v>2023-12-03 04:25:59</c:v>
                </c:pt>
                <c:pt idx="2059">
                  <c:v>2023-12-03 04:27:27</c:v>
                </c:pt>
                <c:pt idx="2060">
                  <c:v>2023-12-03 04:27:41</c:v>
                </c:pt>
                <c:pt idx="2061">
                  <c:v>2023-12-03 04:28:17</c:v>
                </c:pt>
                <c:pt idx="2062">
                  <c:v>2023-12-03 04:28:18</c:v>
                </c:pt>
                <c:pt idx="2063">
                  <c:v>2023-12-03 04:28:51</c:v>
                </c:pt>
                <c:pt idx="2064">
                  <c:v>2023-12-03 04:30:47</c:v>
                </c:pt>
                <c:pt idx="2065">
                  <c:v>2023-12-03 04:32:04</c:v>
                </c:pt>
                <c:pt idx="2066">
                  <c:v>2023-12-03 04:33:11</c:v>
                </c:pt>
                <c:pt idx="2067">
                  <c:v>2023-12-03 04:34:13</c:v>
                </c:pt>
                <c:pt idx="2068">
                  <c:v>2023-12-03 04:34:32</c:v>
                </c:pt>
                <c:pt idx="2069">
                  <c:v>2023-12-03 04:35:40</c:v>
                </c:pt>
                <c:pt idx="2070">
                  <c:v>2023-12-03 04:36:28</c:v>
                </c:pt>
                <c:pt idx="2071">
                  <c:v>2023-12-03 04:37:21</c:v>
                </c:pt>
                <c:pt idx="2072">
                  <c:v>2023-12-03 04:37:53</c:v>
                </c:pt>
                <c:pt idx="2073">
                  <c:v>2023-12-03 04:38:20</c:v>
                </c:pt>
                <c:pt idx="2074">
                  <c:v>2023-12-03 04:41:57</c:v>
                </c:pt>
                <c:pt idx="2075">
                  <c:v>2023-12-03 04:46:38</c:v>
                </c:pt>
                <c:pt idx="2076">
                  <c:v>2023-12-03 04:47:43</c:v>
                </c:pt>
                <c:pt idx="2077">
                  <c:v>2023-12-03 04:51:52</c:v>
                </c:pt>
                <c:pt idx="2078">
                  <c:v>2023-12-03 04:52:30</c:v>
                </c:pt>
                <c:pt idx="2079">
                  <c:v>2023-12-03 04:54:18</c:v>
                </c:pt>
                <c:pt idx="2080">
                  <c:v>2023-12-03 05:00:55</c:v>
                </c:pt>
                <c:pt idx="2081">
                  <c:v>2023-12-03 05:02:49</c:v>
                </c:pt>
                <c:pt idx="2082">
                  <c:v>2023-12-03 05:03:23</c:v>
                </c:pt>
                <c:pt idx="2083">
                  <c:v>2023-12-03 05:03:45</c:v>
                </c:pt>
                <c:pt idx="2084">
                  <c:v>2023-12-03 05:06:44</c:v>
                </c:pt>
                <c:pt idx="2085">
                  <c:v>2023-12-03 05:07:37</c:v>
                </c:pt>
                <c:pt idx="2086">
                  <c:v>2023-12-03 05:08:34</c:v>
                </c:pt>
                <c:pt idx="2087">
                  <c:v>2023-12-03 05:08:56</c:v>
                </c:pt>
                <c:pt idx="2088">
                  <c:v>2023-12-03 05:09:45</c:v>
                </c:pt>
                <c:pt idx="2089">
                  <c:v>2023-12-03 05:10:47</c:v>
                </c:pt>
                <c:pt idx="2090">
                  <c:v>2023-12-03 05:12:53</c:v>
                </c:pt>
                <c:pt idx="2091">
                  <c:v>2023-12-03 05:15:26</c:v>
                </c:pt>
                <c:pt idx="2092">
                  <c:v>2023-12-03 05:16:00</c:v>
                </c:pt>
                <c:pt idx="2093">
                  <c:v>2023-12-03 05:18:33</c:v>
                </c:pt>
                <c:pt idx="2094">
                  <c:v>2023-12-03 05:19:01</c:v>
                </c:pt>
                <c:pt idx="2095">
                  <c:v>2023-12-03 05:19:03</c:v>
                </c:pt>
                <c:pt idx="2096">
                  <c:v>2023-12-03 05:23:08</c:v>
                </c:pt>
                <c:pt idx="2097">
                  <c:v>2023-12-03 05:23:53</c:v>
                </c:pt>
                <c:pt idx="2098">
                  <c:v>2023-12-03 05:24:57</c:v>
                </c:pt>
                <c:pt idx="2099">
                  <c:v>2023-12-03 05:26:00</c:v>
                </c:pt>
                <c:pt idx="2100">
                  <c:v>2023-12-03 05:27:48</c:v>
                </c:pt>
                <c:pt idx="2101">
                  <c:v>2023-12-03 05:33:27</c:v>
                </c:pt>
                <c:pt idx="2102">
                  <c:v>2023-12-03 05:33:42</c:v>
                </c:pt>
                <c:pt idx="2103">
                  <c:v>2023-12-03 05:33:50</c:v>
                </c:pt>
                <c:pt idx="2104">
                  <c:v>2023-12-03 05:34:10</c:v>
                </c:pt>
                <c:pt idx="2105">
                  <c:v>2023-12-03 05:34:45</c:v>
                </c:pt>
                <c:pt idx="2106">
                  <c:v>2023-12-03 05:35:22</c:v>
                </c:pt>
                <c:pt idx="2107">
                  <c:v>2023-12-03 05:36:24</c:v>
                </c:pt>
                <c:pt idx="2108">
                  <c:v>2023-12-03 05:37:24</c:v>
                </c:pt>
                <c:pt idx="2109">
                  <c:v>2023-12-03 05:38:00</c:v>
                </c:pt>
                <c:pt idx="2110">
                  <c:v>2023-12-03 05:38:52</c:v>
                </c:pt>
                <c:pt idx="2111">
                  <c:v>2023-12-03 05:39:25</c:v>
                </c:pt>
                <c:pt idx="2112">
                  <c:v>2023-12-03 05:39:44</c:v>
                </c:pt>
                <c:pt idx="2113">
                  <c:v>2023-12-03 05:41:49</c:v>
                </c:pt>
                <c:pt idx="2114">
                  <c:v>2023-12-03 05:42:30</c:v>
                </c:pt>
                <c:pt idx="2115">
                  <c:v>2023-12-03 05:42:58</c:v>
                </c:pt>
                <c:pt idx="2116">
                  <c:v>2023-12-03 05:44:10</c:v>
                </c:pt>
                <c:pt idx="2117">
                  <c:v>2023-12-03 05:44:58</c:v>
                </c:pt>
                <c:pt idx="2118">
                  <c:v>2023-12-03 05:47:02</c:v>
                </c:pt>
                <c:pt idx="2119">
                  <c:v>2023-12-03 05:47:16</c:v>
                </c:pt>
                <c:pt idx="2120">
                  <c:v>2023-12-03 05:51:08</c:v>
                </c:pt>
                <c:pt idx="2121">
                  <c:v>2023-12-03 05:52:26</c:v>
                </c:pt>
                <c:pt idx="2122">
                  <c:v>2023-12-03 05:53:49</c:v>
                </c:pt>
                <c:pt idx="2123">
                  <c:v>2023-12-03 05:54:29</c:v>
                </c:pt>
                <c:pt idx="2124">
                  <c:v>2023-12-03 05:56:43</c:v>
                </c:pt>
                <c:pt idx="2125">
                  <c:v>2023-12-03 05:57:06</c:v>
                </c:pt>
                <c:pt idx="2126">
                  <c:v>2023-12-03 05:57:10</c:v>
                </c:pt>
                <c:pt idx="2127">
                  <c:v>2023-12-03 05:57:20</c:v>
                </c:pt>
                <c:pt idx="2128">
                  <c:v>2023-12-03 05:58:17</c:v>
                </c:pt>
                <c:pt idx="2129">
                  <c:v>2023-12-03 05:58:59</c:v>
                </c:pt>
                <c:pt idx="2130">
                  <c:v>2023-12-03 05:59:02</c:v>
                </c:pt>
                <c:pt idx="2131">
                  <c:v>2023-12-03 05:59:27</c:v>
                </c:pt>
                <c:pt idx="2132">
                  <c:v>2023-12-03 06:00:52</c:v>
                </c:pt>
                <c:pt idx="2133">
                  <c:v>2023-12-03 06:01:04</c:v>
                </c:pt>
                <c:pt idx="2134">
                  <c:v>2023-12-03 06:02:06</c:v>
                </c:pt>
                <c:pt idx="2135">
                  <c:v>2023-12-03 06:02:39</c:v>
                </c:pt>
                <c:pt idx="2136">
                  <c:v>2023-12-03 06:03:31</c:v>
                </c:pt>
                <c:pt idx="2137">
                  <c:v>2023-12-03 06:03:46</c:v>
                </c:pt>
                <c:pt idx="2138">
                  <c:v>2023-12-03 06:04:47</c:v>
                </c:pt>
                <c:pt idx="2139">
                  <c:v>2023-12-03 06:05:45</c:v>
                </c:pt>
                <c:pt idx="2140">
                  <c:v>2023-12-03 06:05:54</c:v>
                </c:pt>
                <c:pt idx="2141">
                  <c:v>2023-12-03 06:07:47</c:v>
                </c:pt>
                <c:pt idx="2142">
                  <c:v>2023-12-03 06:08:41</c:v>
                </c:pt>
                <c:pt idx="2143">
                  <c:v>2023-12-03 06:09:25</c:v>
                </c:pt>
                <c:pt idx="2144">
                  <c:v>2023-12-03 06:11:36</c:v>
                </c:pt>
                <c:pt idx="2145">
                  <c:v>2023-12-03 06:11:37</c:v>
                </c:pt>
                <c:pt idx="2146">
                  <c:v>2023-12-03 06:11:43</c:v>
                </c:pt>
                <c:pt idx="2147">
                  <c:v>2023-12-03 06:13:52</c:v>
                </c:pt>
                <c:pt idx="2148">
                  <c:v>2023-12-03 06:16:49</c:v>
                </c:pt>
                <c:pt idx="2149">
                  <c:v>2023-12-03 06:17:09</c:v>
                </c:pt>
                <c:pt idx="2150">
                  <c:v>2023-12-03 06:17:31</c:v>
                </c:pt>
                <c:pt idx="2151">
                  <c:v>2023-12-03 06:17:38</c:v>
                </c:pt>
                <c:pt idx="2152">
                  <c:v>2023-12-03 06:18:16</c:v>
                </c:pt>
                <c:pt idx="2153">
                  <c:v>2023-12-03 06:19:02</c:v>
                </c:pt>
                <c:pt idx="2154">
                  <c:v>2023-12-03 06:22:45</c:v>
                </c:pt>
                <c:pt idx="2155">
                  <c:v>2023-12-03 06:23:42</c:v>
                </c:pt>
                <c:pt idx="2156">
                  <c:v>2023-12-03 06:26:21</c:v>
                </c:pt>
                <c:pt idx="2157">
                  <c:v>2023-12-03 06:27:06</c:v>
                </c:pt>
                <c:pt idx="2158">
                  <c:v>2023-12-03 06:27:56</c:v>
                </c:pt>
                <c:pt idx="2159">
                  <c:v>2023-12-03 06:29:05</c:v>
                </c:pt>
                <c:pt idx="2160">
                  <c:v>2023-12-03 06:29:10</c:v>
                </c:pt>
                <c:pt idx="2161">
                  <c:v>2023-12-03 06:29:40</c:v>
                </c:pt>
                <c:pt idx="2162">
                  <c:v>2023-12-03 06:33:28</c:v>
                </c:pt>
                <c:pt idx="2163">
                  <c:v>2023-12-03 06:34:25</c:v>
                </c:pt>
                <c:pt idx="2164">
                  <c:v>2023-12-03 06:36:10</c:v>
                </c:pt>
                <c:pt idx="2165">
                  <c:v>2023-12-03 06:37:18</c:v>
                </c:pt>
                <c:pt idx="2166">
                  <c:v>2023-12-03 06:37:50</c:v>
                </c:pt>
                <c:pt idx="2167">
                  <c:v>2023-12-03 06:41:28</c:v>
                </c:pt>
                <c:pt idx="2168">
                  <c:v>2023-12-03 06:42:25</c:v>
                </c:pt>
                <c:pt idx="2169">
                  <c:v>2023-12-03 06:44:33</c:v>
                </c:pt>
                <c:pt idx="2170">
                  <c:v>2023-12-03 06:45:29</c:v>
                </c:pt>
                <c:pt idx="2171">
                  <c:v>2023-12-03 06:47:18</c:v>
                </c:pt>
                <c:pt idx="2172">
                  <c:v>2023-12-03 06:48:33</c:v>
                </c:pt>
                <c:pt idx="2173">
                  <c:v>2023-12-03 06:48:36</c:v>
                </c:pt>
                <c:pt idx="2174">
                  <c:v>2023-12-03 06:48:44</c:v>
                </c:pt>
                <c:pt idx="2175">
                  <c:v>2023-12-03 06:50:05</c:v>
                </c:pt>
                <c:pt idx="2176">
                  <c:v>2023-12-03 06:50:23</c:v>
                </c:pt>
                <c:pt idx="2177">
                  <c:v>2023-12-03 06:54:28</c:v>
                </c:pt>
                <c:pt idx="2178">
                  <c:v>2023-12-03 06:54:53</c:v>
                </c:pt>
                <c:pt idx="2179">
                  <c:v>2023-12-03 06:56:20</c:v>
                </c:pt>
                <c:pt idx="2180">
                  <c:v>2023-12-03 06:59:48</c:v>
                </c:pt>
                <c:pt idx="2181">
                  <c:v>2023-12-03 07:00:18</c:v>
                </c:pt>
                <c:pt idx="2182">
                  <c:v>2023-12-03 07:00:47</c:v>
                </c:pt>
                <c:pt idx="2183">
                  <c:v>2023-12-03 07:01:34</c:v>
                </c:pt>
                <c:pt idx="2184">
                  <c:v>2023-12-03 07:02:22</c:v>
                </c:pt>
                <c:pt idx="2185">
                  <c:v>2023-12-03 07:02:51</c:v>
                </c:pt>
                <c:pt idx="2186">
                  <c:v>2023-12-03 07:02:54</c:v>
                </c:pt>
                <c:pt idx="2187">
                  <c:v>2023-12-03 07:03:39</c:v>
                </c:pt>
                <c:pt idx="2188">
                  <c:v>2023-12-03 07:04:16</c:v>
                </c:pt>
                <c:pt idx="2189">
                  <c:v>2023-12-03 07:05:52</c:v>
                </c:pt>
                <c:pt idx="2190">
                  <c:v>2023-12-03 07:06:33</c:v>
                </c:pt>
                <c:pt idx="2191">
                  <c:v>2023-12-03 07:09:22</c:v>
                </c:pt>
                <c:pt idx="2192">
                  <c:v>2023-12-03 07:10:24</c:v>
                </c:pt>
                <c:pt idx="2193">
                  <c:v>2023-12-03 07:10:50</c:v>
                </c:pt>
                <c:pt idx="2194">
                  <c:v>2023-12-03 07:10:54</c:v>
                </c:pt>
                <c:pt idx="2195">
                  <c:v>2023-12-03 07:11:25</c:v>
                </c:pt>
                <c:pt idx="2196">
                  <c:v>2023-12-03 07:12:08</c:v>
                </c:pt>
                <c:pt idx="2197">
                  <c:v>2023-12-03 07:12:22</c:v>
                </c:pt>
                <c:pt idx="2198">
                  <c:v>2023-12-03 07:12:42</c:v>
                </c:pt>
                <c:pt idx="2199">
                  <c:v>2023-12-03 07:13:46</c:v>
                </c:pt>
                <c:pt idx="2200">
                  <c:v>2023-12-03 07:14:48</c:v>
                </c:pt>
                <c:pt idx="2201">
                  <c:v>2023-12-03 07:14:54</c:v>
                </c:pt>
                <c:pt idx="2202">
                  <c:v>2023-12-03 07:15:43</c:v>
                </c:pt>
                <c:pt idx="2203">
                  <c:v>2023-12-03 07:15:56</c:v>
                </c:pt>
                <c:pt idx="2204">
                  <c:v>2023-12-03 07:16:16</c:v>
                </c:pt>
                <c:pt idx="2205">
                  <c:v>2023-12-03 07:16:43</c:v>
                </c:pt>
                <c:pt idx="2206">
                  <c:v>2023-12-03 07:17:44</c:v>
                </c:pt>
                <c:pt idx="2207">
                  <c:v>2023-12-03 07:18:15</c:v>
                </c:pt>
                <c:pt idx="2208">
                  <c:v>2023-12-03 07:18:28</c:v>
                </c:pt>
                <c:pt idx="2209">
                  <c:v>2023-12-03 07:18:42</c:v>
                </c:pt>
                <c:pt idx="2210">
                  <c:v>2023-12-03 07:18:59</c:v>
                </c:pt>
                <c:pt idx="2211">
                  <c:v>2023-12-03 07:19:20</c:v>
                </c:pt>
                <c:pt idx="2212">
                  <c:v>2023-12-03 07:19:42</c:v>
                </c:pt>
                <c:pt idx="2213">
                  <c:v>2023-12-03 07:20:18</c:v>
                </c:pt>
                <c:pt idx="2214">
                  <c:v>2023-12-03 07:20:26</c:v>
                </c:pt>
                <c:pt idx="2215">
                  <c:v>2023-12-03 07:20:35</c:v>
                </c:pt>
                <c:pt idx="2216">
                  <c:v>2023-12-03 07:21:10</c:v>
                </c:pt>
                <c:pt idx="2217">
                  <c:v>2023-12-03 07:21:35</c:v>
                </c:pt>
                <c:pt idx="2218">
                  <c:v>2023-12-03 07:22:01</c:v>
                </c:pt>
                <c:pt idx="2219">
                  <c:v>2023-12-03 07:22:06</c:v>
                </c:pt>
                <c:pt idx="2220">
                  <c:v>2023-12-03 07:22:44</c:v>
                </c:pt>
                <c:pt idx="2221">
                  <c:v>2023-12-03 07:23:00</c:v>
                </c:pt>
                <c:pt idx="2222">
                  <c:v>2023-12-03 07:24:08</c:v>
                </c:pt>
                <c:pt idx="2223">
                  <c:v>2023-12-03 07:24:16</c:v>
                </c:pt>
                <c:pt idx="2224">
                  <c:v>2023-12-03 07:25:34</c:v>
                </c:pt>
                <c:pt idx="2225">
                  <c:v>2023-12-03 07:25:39</c:v>
                </c:pt>
                <c:pt idx="2226">
                  <c:v>2023-12-03 07:26:32</c:v>
                </c:pt>
                <c:pt idx="2227">
                  <c:v>2023-12-03 07:28:01</c:v>
                </c:pt>
                <c:pt idx="2228">
                  <c:v>2023-12-03 07:28:56</c:v>
                </c:pt>
                <c:pt idx="2229">
                  <c:v>2023-12-03 07:29:02</c:v>
                </c:pt>
                <c:pt idx="2230">
                  <c:v>2023-12-03 07:29:51</c:v>
                </c:pt>
                <c:pt idx="2231">
                  <c:v>2023-12-03 07:32:15</c:v>
                </c:pt>
                <c:pt idx="2232">
                  <c:v>2023-12-03 07:33:33</c:v>
                </c:pt>
                <c:pt idx="2233">
                  <c:v>2023-12-03 07:34:32</c:v>
                </c:pt>
                <c:pt idx="2234">
                  <c:v>2023-12-03 07:35:45</c:v>
                </c:pt>
                <c:pt idx="2235">
                  <c:v>2023-12-03 07:38:24</c:v>
                </c:pt>
                <c:pt idx="2236">
                  <c:v>2023-12-03 07:39:51</c:v>
                </c:pt>
                <c:pt idx="2237">
                  <c:v>2023-12-03 07:40:59</c:v>
                </c:pt>
                <c:pt idx="2238">
                  <c:v>2023-12-03 07:41:39</c:v>
                </c:pt>
                <c:pt idx="2239">
                  <c:v>2023-12-03 07:41:59</c:v>
                </c:pt>
                <c:pt idx="2240">
                  <c:v>2023-12-03 07:42:12</c:v>
                </c:pt>
                <c:pt idx="2241">
                  <c:v>2023-12-03 07:44:31</c:v>
                </c:pt>
                <c:pt idx="2242">
                  <c:v>2023-12-03 07:44:46</c:v>
                </c:pt>
                <c:pt idx="2243">
                  <c:v>2023-12-03 07:45:03</c:v>
                </c:pt>
                <c:pt idx="2244">
                  <c:v>2023-12-03 07:45:05</c:v>
                </c:pt>
                <c:pt idx="2245">
                  <c:v>2023-12-03 07:45:39</c:v>
                </c:pt>
                <c:pt idx="2246">
                  <c:v>2023-12-03 07:45:41</c:v>
                </c:pt>
                <c:pt idx="2247">
                  <c:v>2023-12-03 07:46:07</c:v>
                </c:pt>
                <c:pt idx="2248">
                  <c:v>2023-12-03 07:47:10</c:v>
                </c:pt>
                <c:pt idx="2249">
                  <c:v>2023-12-03 07:48:14</c:v>
                </c:pt>
                <c:pt idx="2250">
                  <c:v>2023-12-03 07:49:27</c:v>
                </c:pt>
                <c:pt idx="2251">
                  <c:v>2023-12-03 07:50:54</c:v>
                </c:pt>
                <c:pt idx="2252">
                  <c:v>2023-12-03 07:51:30</c:v>
                </c:pt>
                <c:pt idx="2253">
                  <c:v>2023-12-03 07:52:29</c:v>
                </c:pt>
                <c:pt idx="2254">
                  <c:v>2023-12-03 07:52:58</c:v>
                </c:pt>
                <c:pt idx="2255">
                  <c:v>2023-12-03 07:54:12</c:v>
                </c:pt>
                <c:pt idx="2256">
                  <c:v>2023-12-03 07:55:56</c:v>
                </c:pt>
                <c:pt idx="2257">
                  <c:v>2023-12-03 07:56:26</c:v>
                </c:pt>
                <c:pt idx="2258">
                  <c:v>2023-12-03 07:57:08</c:v>
                </c:pt>
                <c:pt idx="2259">
                  <c:v>2023-12-03 07:57:43</c:v>
                </c:pt>
                <c:pt idx="2260">
                  <c:v>2023-12-03 07:58:14</c:v>
                </c:pt>
                <c:pt idx="2261">
                  <c:v>2023-12-03 08:00:08</c:v>
                </c:pt>
                <c:pt idx="2262">
                  <c:v>2023-12-03 08:01:24</c:v>
                </c:pt>
                <c:pt idx="2263">
                  <c:v>2023-12-03 08:01:28</c:v>
                </c:pt>
                <c:pt idx="2264">
                  <c:v>2023-12-03 08:02:11</c:v>
                </c:pt>
                <c:pt idx="2265">
                  <c:v>2023-12-03 08:02:34</c:v>
                </c:pt>
                <c:pt idx="2266">
                  <c:v>2023-12-03 08:04:59</c:v>
                </c:pt>
                <c:pt idx="2267">
                  <c:v>2023-12-03 08:06:42</c:v>
                </c:pt>
                <c:pt idx="2268">
                  <c:v>2023-12-03 08:07:18</c:v>
                </c:pt>
                <c:pt idx="2269">
                  <c:v>2023-12-03 08:07:45</c:v>
                </c:pt>
                <c:pt idx="2270">
                  <c:v>2023-12-03 08:07:59</c:v>
                </c:pt>
                <c:pt idx="2271">
                  <c:v>2023-12-03 08:08:14</c:v>
                </c:pt>
                <c:pt idx="2272">
                  <c:v>2023-12-03 08:08:36</c:v>
                </c:pt>
                <c:pt idx="2273">
                  <c:v>2023-12-03 08:10:49</c:v>
                </c:pt>
                <c:pt idx="2274">
                  <c:v>2023-12-03 08:12:21</c:v>
                </c:pt>
                <c:pt idx="2275">
                  <c:v>2023-12-03 08:13:32</c:v>
                </c:pt>
                <c:pt idx="2276">
                  <c:v>2023-12-03 08:13:52</c:v>
                </c:pt>
                <c:pt idx="2277">
                  <c:v>2023-12-03 08:14:07</c:v>
                </c:pt>
                <c:pt idx="2278">
                  <c:v>2023-12-03 08:14:30</c:v>
                </c:pt>
                <c:pt idx="2279">
                  <c:v>2023-12-03 08:15:25</c:v>
                </c:pt>
                <c:pt idx="2280">
                  <c:v>2023-12-03 08:15:31</c:v>
                </c:pt>
                <c:pt idx="2281">
                  <c:v>2023-12-03 08:16:02</c:v>
                </c:pt>
                <c:pt idx="2282">
                  <c:v>2023-12-03 08:16:18</c:v>
                </c:pt>
                <c:pt idx="2283">
                  <c:v>2023-12-03 08:16:41</c:v>
                </c:pt>
                <c:pt idx="2284">
                  <c:v>2023-12-03 08:17:30</c:v>
                </c:pt>
                <c:pt idx="2285">
                  <c:v>2023-12-03 08:17:43</c:v>
                </c:pt>
                <c:pt idx="2286">
                  <c:v>2023-12-03 08:18:14</c:v>
                </c:pt>
                <c:pt idx="2287">
                  <c:v>2023-12-03 08:20:27</c:v>
                </c:pt>
                <c:pt idx="2288">
                  <c:v>2023-12-03 08:23:48</c:v>
                </c:pt>
                <c:pt idx="2289">
                  <c:v>2023-12-03 08:23:54</c:v>
                </c:pt>
                <c:pt idx="2290">
                  <c:v>2023-12-03 08:24:14</c:v>
                </c:pt>
                <c:pt idx="2291">
                  <c:v>2023-12-03 08:24:22</c:v>
                </c:pt>
                <c:pt idx="2292">
                  <c:v>2023-12-03 08:24:25</c:v>
                </c:pt>
                <c:pt idx="2293">
                  <c:v>2023-12-03 08:25:55</c:v>
                </c:pt>
                <c:pt idx="2294">
                  <c:v>2023-12-03 08:26:11</c:v>
                </c:pt>
                <c:pt idx="2295">
                  <c:v>2023-12-03 08:26:31</c:v>
                </c:pt>
                <c:pt idx="2296">
                  <c:v>2023-12-03 08:28:25</c:v>
                </c:pt>
                <c:pt idx="2297">
                  <c:v>2023-12-03 08:28:39</c:v>
                </c:pt>
                <c:pt idx="2298">
                  <c:v>2023-12-03 08:31:08</c:v>
                </c:pt>
                <c:pt idx="2299">
                  <c:v>2023-12-03 08:31:26</c:v>
                </c:pt>
                <c:pt idx="2300">
                  <c:v>2023-12-03 08:32:08</c:v>
                </c:pt>
                <c:pt idx="2301">
                  <c:v>2023-12-03 08:33:52</c:v>
                </c:pt>
                <c:pt idx="2302">
                  <c:v>2023-12-03 08:34:02</c:v>
                </c:pt>
                <c:pt idx="2303">
                  <c:v>2023-12-03 08:35:18</c:v>
                </c:pt>
                <c:pt idx="2304">
                  <c:v>2023-12-03 08:36:25</c:v>
                </c:pt>
                <c:pt idx="2305">
                  <c:v>2023-12-03 08:36:44</c:v>
                </c:pt>
                <c:pt idx="2306">
                  <c:v>2023-12-03 08:36:46</c:v>
                </c:pt>
                <c:pt idx="2307">
                  <c:v>2023-12-03 08:37:44</c:v>
                </c:pt>
                <c:pt idx="2308">
                  <c:v>2023-12-03 08:39:20</c:v>
                </c:pt>
                <c:pt idx="2309">
                  <c:v>2023-12-03 08:39:29</c:v>
                </c:pt>
                <c:pt idx="2310">
                  <c:v>2023-12-03 08:39:53</c:v>
                </c:pt>
                <c:pt idx="2311">
                  <c:v>2023-12-03 08:40:23</c:v>
                </c:pt>
                <c:pt idx="2312">
                  <c:v>2023-12-03 08:40:40</c:v>
                </c:pt>
                <c:pt idx="2313">
                  <c:v>2023-12-03 08:40:44</c:v>
                </c:pt>
                <c:pt idx="2314">
                  <c:v>2023-12-03 08:41:45</c:v>
                </c:pt>
                <c:pt idx="2315">
                  <c:v>2023-12-03 08:42:28</c:v>
                </c:pt>
                <c:pt idx="2316">
                  <c:v>2023-12-03 08:42:46</c:v>
                </c:pt>
                <c:pt idx="2317">
                  <c:v>2023-12-03 08:42:53</c:v>
                </c:pt>
                <c:pt idx="2318">
                  <c:v>2023-12-03 08:42:58</c:v>
                </c:pt>
                <c:pt idx="2319">
                  <c:v>2023-12-03 08:43:06</c:v>
                </c:pt>
                <c:pt idx="2320">
                  <c:v>2023-12-03 08:43:12</c:v>
                </c:pt>
                <c:pt idx="2321">
                  <c:v>2023-12-03 08:43:18</c:v>
                </c:pt>
                <c:pt idx="2322">
                  <c:v>2023-12-03 08:43:28</c:v>
                </c:pt>
                <c:pt idx="2323">
                  <c:v>2023-12-03 08:43:32</c:v>
                </c:pt>
                <c:pt idx="2324">
                  <c:v>2023-12-03 08:43:42</c:v>
                </c:pt>
                <c:pt idx="2325">
                  <c:v>2023-12-03 08:43:54</c:v>
                </c:pt>
                <c:pt idx="2326">
                  <c:v>2023-12-03 08:44:37</c:v>
                </c:pt>
                <c:pt idx="2327">
                  <c:v>2023-12-03 08:44:55</c:v>
                </c:pt>
                <c:pt idx="2328">
                  <c:v>2023-12-03 08:44:56</c:v>
                </c:pt>
                <c:pt idx="2329">
                  <c:v>2023-12-03 08:45:51</c:v>
                </c:pt>
                <c:pt idx="2330">
                  <c:v>2023-12-03 08:46:04</c:v>
                </c:pt>
                <c:pt idx="2331">
                  <c:v>2023-12-03 08:46:37</c:v>
                </c:pt>
                <c:pt idx="2332">
                  <c:v>2023-12-03 08:47:12</c:v>
                </c:pt>
                <c:pt idx="2333">
                  <c:v>2023-12-03 08:47:13</c:v>
                </c:pt>
                <c:pt idx="2334">
                  <c:v>2023-12-03 08:49:08</c:v>
                </c:pt>
                <c:pt idx="2335">
                  <c:v>2023-12-03 08:49:38</c:v>
                </c:pt>
                <c:pt idx="2336">
                  <c:v>2023-12-03 08:50:53</c:v>
                </c:pt>
                <c:pt idx="2337">
                  <c:v>2023-12-03 08:52:38</c:v>
                </c:pt>
                <c:pt idx="2338">
                  <c:v>2023-12-03 08:52:49</c:v>
                </c:pt>
                <c:pt idx="2339">
                  <c:v>2023-12-03 08:52:54</c:v>
                </c:pt>
                <c:pt idx="2340">
                  <c:v>2023-12-03 08:53:20</c:v>
                </c:pt>
                <c:pt idx="2341">
                  <c:v>2023-12-03 08:53:59</c:v>
                </c:pt>
                <c:pt idx="2342">
                  <c:v>2023-12-03 08:54:09</c:v>
                </c:pt>
                <c:pt idx="2343">
                  <c:v>2023-12-03 08:54:39</c:v>
                </c:pt>
                <c:pt idx="2344">
                  <c:v>2023-12-03 08:55:24</c:v>
                </c:pt>
                <c:pt idx="2345">
                  <c:v>2023-12-03 08:56:19</c:v>
                </c:pt>
                <c:pt idx="2346">
                  <c:v>2023-12-03 08:56:21</c:v>
                </c:pt>
                <c:pt idx="2347">
                  <c:v>2023-12-03 08:56:46</c:v>
                </c:pt>
                <c:pt idx="2348">
                  <c:v>2023-12-03 08:56:48</c:v>
                </c:pt>
                <c:pt idx="2349">
                  <c:v>2023-12-03 08:56:58</c:v>
                </c:pt>
                <c:pt idx="2350">
                  <c:v>2023-12-03 08:57:02</c:v>
                </c:pt>
                <c:pt idx="2351">
                  <c:v>2023-12-03 08:57:18</c:v>
                </c:pt>
                <c:pt idx="2352">
                  <c:v>2023-12-03 08:58:35</c:v>
                </c:pt>
                <c:pt idx="2353">
                  <c:v>2023-12-03 08:58:37</c:v>
                </c:pt>
                <c:pt idx="2354">
                  <c:v>2023-12-03 08:59:04</c:v>
                </c:pt>
                <c:pt idx="2355">
                  <c:v>2023-12-03 08:59:29</c:v>
                </c:pt>
                <c:pt idx="2356">
                  <c:v>2023-12-03 08:59:58</c:v>
                </c:pt>
                <c:pt idx="2357">
                  <c:v>2023-12-03 09:00:57</c:v>
                </c:pt>
                <c:pt idx="2358">
                  <c:v>2023-12-03 09:02:16</c:v>
                </c:pt>
                <c:pt idx="2359">
                  <c:v>2023-12-03 09:05:33</c:v>
                </c:pt>
                <c:pt idx="2360">
                  <c:v>2023-12-03 09:10:28</c:v>
                </c:pt>
                <c:pt idx="2361">
                  <c:v>2023-12-03 09:12:22</c:v>
                </c:pt>
                <c:pt idx="2362">
                  <c:v>2023-12-03 09:12:54</c:v>
                </c:pt>
                <c:pt idx="2363">
                  <c:v>2023-12-03 09:13:26</c:v>
                </c:pt>
                <c:pt idx="2364">
                  <c:v>2023-12-03 09:13:43</c:v>
                </c:pt>
                <c:pt idx="2365">
                  <c:v>2023-12-03 09:13:45</c:v>
                </c:pt>
                <c:pt idx="2366">
                  <c:v>2023-12-03 09:14:19</c:v>
                </c:pt>
                <c:pt idx="2367">
                  <c:v>2023-12-03 09:15:15</c:v>
                </c:pt>
                <c:pt idx="2368">
                  <c:v>2023-12-03 09:16:49</c:v>
                </c:pt>
                <c:pt idx="2369">
                  <c:v>2023-12-03 09:18:14</c:v>
                </c:pt>
                <c:pt idx="2370">
                  <c:v>2023-12-03 09:18:39</c:v>
                </c:pt>
                <c:pt idx="2371">
                  <c:v>2023-12-03 09:20:29</c:v>
                </c:pt>
                <c:pt idx="2372">
                  <c:v>2023-12-03 09:21:10</c:v>
                </c:pt>
                <c:pt idx="2373">
                  <c:v>2023-12-03 09:21:50</c:v>
                </c:pt>
                <c:pt idx="2374">
                  <c:v>2023-12-03 09:22:03</c:v>
                </c:pt>
                <c:pt idx="2375">
                  <c:v>2023-12-03 09:22:19</c:v>
                </c:pt>
                <c:pt idx="2376">
                  <c:v>2023-12-03 09:22:20</c:v>
                </c:pt>
                <c:pt idx="2377">
                  <c:v>2023-12-03 09:22:51</c:v>
                </c:pt>
                <c:pt idx="2378">
                  <c:v>2023-12-03 09:23:49</c:v>
                </c:pt>
                <c:pt idx="2379">
                  <c:v>2023-12-03 09:25:10</c:v>
                </c:pt>
                <c:pt idx="2380">
                  <c:v>2023-12-03 09:26:25</c:v>
                </c:pt>
                <c:pt idx="2381">
                  <c:v>2023-12-03 09:27:02</c:v>
                </c:pt>
                <c:pt idx="2382">
                  <c:v>2023-12-03 09:27:10</c:v>
                </c:pt>
                <c:pt idx="2383">
                  <c:v>2023-12-03 09:28:24</c:v>
                </c:pt>
                <c:pt idx="2384">
                  <c:v>2023-12-03 09:32:38</c:v>
                </c:pt>
                <c:pt idx="2385">
                  <c:v>2023-12-03 09:33:14</c:v>
                </c:pt>
                <c:pt idx="2386">
                  <c:v>2023-12-03 09:35:18</c:v>
                </c:pt>
                <c:pt idx="2387">
                  <c:v>2023-12-03 09:35:38</c:v>
                </c:pt>
                <c:pt idx="2388">
                  <c:v>2023-12-03 09:38:35</c:v>
                </c:pt>
                <c:pt idx="2389">
                  <c:v>2023-12-03 09:39:08</c:v>
                </c:pt>
                <c:pt idx="2390">
                  <c:v>2023-12-03 09:41:20</c:v>
                </c:pt>
                <c:pt idx="2391">
                  <c:v>2023-12-03 09:42:01</c:v>
                </c:pt>
                <c:pt idx="2392">
                  <c:v>2023-12-03 09:42:39</c:v>
                </c:pt>
                <c:pt idx="2393">
                  <c:v>2023-12-03 09:44:35</c:v>
                </c:pt>
                <c:pt idx="2394">
                  <c:v>2023-12-03 09:44:37</c:v>
                </c:pt>
                <c:pt idx="2395">
                  <c:v>2023-12-03 09:45:11</c:v>
                </c:pt>
                <c:pt idx="2396">
                  <c:v>2023-12-03 09:45:38</c:v>
                </c:pt>
                <c:pt idx="2397">
                  <c:v>2023-12-03 09:46:16</c:v>
                </c:pt>
                <c:pt idx="2398">
                  <c:v>2023-12-03 09:47:39</c:v>
                </c:pt>
                <c:pt idx="2399">
                  <c:v>2023-12-03 09:48:32</c:v>
                </c:pt>
                <c:pt idx="2400">
                  <c:v>2023-12-03 09:48:36</c:v>
                </c:pt>
                <c:pt idx="2401">
                  <c:v>2023-12-03 09:48:38</c:v>
                </c:pt>
                <c:pt idx="2402">
                  <c:v>2023-12-03 09:48:40</c:v>
                </c:pt>
                <c:pt idx="2403">
                  <c:v>2023-12-03 09:49:09</c:v>
                </c:pt>
                <c:pt idx="2404">
                  <c:v>2023-12-03 09:49:21</c:v>
                </c:pt>
                <c:pt idx="2405">
                  <c:v>2023-12-03 09:49:59</c:v>
                </c:pt>
                <c:pt idx="2406">
                  <c:v>2023-12-03 09:50:04</c:v>
                </c:pt>
                <c:pt idx="2407">
                  <c:v>2023-12-03 09:50:55</c:v>
                </c:pt>
                <c:pt idx="2408">
                  <c:v>2023-12-03 09:54:33</c:v>
                </c:pt>
                <c:pt idx="2409">
                  <c:v>2023-12-03 09:55:25</c:v>
                </c:pt>
                <c:pt idx="2410">
                  <c:v>2023-12-03 09:56:02</c:v>
                </c:pt>
                <c:pt idx="2411">
                  <c:v>2023-12-03 10:00:14</c:v>
                </c:pt>
                <c:pt idx="2412">
                  <c:v>2023-12-03 10:00:44</c:v>
                </c:pt>
                <c:pt idx="2413">
                  <c:v>2023-12-03 10:00:48</c:v>
                </c:pt>
                <c:pt idx="2414">
                  <c:v>2023-12-03 10:01:36</c:v>
                </c:pt>
                <c:pt idx="2415">
                  <c:v>2023-12-03 10:03:10</c:v>
                </c:pt>
                <c:pt idx="2416">
                  <c:v>2023-12-03 10:03:59</c:v>
                </c:pt>
                <c:pt idx="2417">
                  <c:v>2023-12-03 10:05:28</c:v>
                </c:pt>
                <c:pt idx="2418">
                  <c:v>2023-12-03 10:08:51</c:v>
                </c:pt>
                <c:pt idx="2419">
                  <c:v>2023-12-03 10:10:33</c:v>
                </c:pt>
                <c:pt idx="2420">
                  <c:v>2023-12-03 10:11:36</c:v>
                </c:pt>
                <c:pt idx="2421">
                  <c:v>2023-12-03 10:13:23</c:v>
                </c:pt>
                <c:pt idx="2422">
                  <c:v>2023-12-03 10:14:14</c:v>
                </c:pt>
                <c:pt idx="2423">
                  <c:v>2023-12-03 10:15:10</c:v>
                </c:pt>
                <c:pt idx="2424">
                  <c:v>2023-12-03 10:15:50</c:v>
                </c:pt>
                <c:pt idx="2425">
                  <c:v>2023-12-03 10:16:31</c:v>
                </c:pt>
                <c:pt idx="2426">
                  <c:v>2023-12-03 10:17:19</c:v>
                </c:pt>
                <c:pt idx="2427">
                  <c:v>2023-12-03 10:17:24</c:v>
                </c:pt>
                <c:pt idx="2428">
                  <c:v>2023-12-03 10:17:56</c:v>
                </c:pt>
                <c:pt idx="2429">
                  <c:v>2023-12-03 10:18:38</c:v>
                </c:pt>
                <c:pt idx="2430">
                  <c:v>2023-12-03 10:18:45</c:v>
                </c:pt>
                <c:pt idx="2431">
                  <c:v>2023-12-03 10:21:31</c:v>
                </c:pt>
                <c:pt idx="2432">
                  <c:v>2023-12-03 10:22:11</c:v>
                </c:pt>
                <c:pt idx="2433">
                  <c:v>2023-12-03 10:22:15</c:v>
                </c:pt>
                <c:pt idx="2434">
                  <c:v>2023-12-03 10:22:24</c:v>
                </c:pt>
                <c:pt idx="2435">
                  <c:v>2023-12-03 10:22:25</c:v>
                </c:pt>
                <c:pt idx="2436">
                  <c:v>2023-12-03 10:22:48</c:v>
                </c:pt>
                <c:pt idx="2437">
                  <c:v>2023-12-03 10:23:08</c:v>
                </c:pt>
                <c:pt idx="2438">
                  <c:v>2023-12-03 10:23:23</c:v>
                </c:pt>
                <c:pt idx="2439">
                  <c:v>2023-12-03 10:23:29</c:v>
                </c:pt>
                <c:pt idx="2440">
                  <c:v>2023-12-03 10:23:51</c:v>
                </c:pt>
                <c:pt idx="2441">
                  <c:v>2023-12-03 10:23:56</c:v>
                </c:pt>
                <c:pt idx="2442">
                  <c:v>2023-12-03 10:24:15</c:v>
                </c:pt>
                <c:pt idx="2443">
                  <c:v>2023-12-03 10:24:53</c:v>
                </c:pt>
                <c:pt idx="2444">
                  <c:v>2023-12-03 10:25:12</c:v>
                </c:pt>
                <c:pt idx="2445">
                  <c:v>2023-12-03 10:25:25</c:v>
                </c:pt>
                <c:pt idx="2446">
                  <c:v>2023-12-03 10:25:54</c:v>
                </c:pt>
                <c:pt idx="2447">
                  <c:v>2023-12-03 10:26:09</c:v>
                </c:pt>
                <c:pt idx="2448">
                  <c:v>2023-12-03 10:26:53</c:v>
                </c:pt>
                <c:pt idx="2449">
                  <c:v>2023-12-03 10:26:57</c:v>
                </c:pt>
                <c:pt idx="2450">
                  <c:v>2023-12-03 10:27:35</c:v>
                </c:pt>
                <c:pt idx="2451">
                  <c:v>2023-12-03 10:28:08</c:v>
                </c:pt>
                <c:pt idx="2452">
                  <c:v>2023-12-03 10:28:19</c:v>
                </c:pt>
                <c:pt idx="2453">
                  <c:v>2023-12-03 10:28:49</c:v>
                </c:pt>
                <c:pt idx="2454">
                  <c:v>2023-12-03 10:30:01</c:v>
                </c:pt>
                <c:pt idx="2455">
                  <c:v>2023-12-03 10:30:21</c:v>
                </c:pt>
                <c:pt idx="2456">
                  <c:v>2023-12-03 10:30:45</c:v>
                </c:pt>
                <c:pt idx="2457">
                  <c:v>2023-12-03 10:30:49</c:v>
                </c:pt>
                <c:pt idx="2458">
                  <c:v>2023-12-03 10:31:24</c:v>
                </c:pt>
                <c:pt idx="2459">
                  <c:v>2023-12-03 10:31:51</c:v>
                </c:pt>
                <c:pt idx="2460">
                  <c:v>2023-12-03 10:32:29</c:v>
                </c:pt>
                <c:pt idx="2461">
                  <c:v>2023-12-03 10:32:53</c:v>
                </c:pt>
                <c:pt idx="2462">
                  <c:v>2023-12-03 10:33:37</c:v>
                </c:pt>
                <c:pt idx="2463">
                  <c:v>2023-12-03 10:33:43</c:v>
                </c:pt>
                <c:pt idx="2464">
                  <c:v>2023-12-03 10:34:11</c:v>
                </c:pt>
                <c:pt idx="2465">
                  <c:v>2023-12-03 10:34:15</c:v>
                </c:pt>
                <c:pt idx="2466">
                  <c:v>2023-12-03 10:34:32</c:v>
                </c:pt>
                <c:pt idx="2467">
                  <c:v>2023-12-03 10:35:16</c:v>
                </c:pt>
                <c:pt idx="2468">
                  <c:v>2023-12-03 10:35:24</c:v>
                </c:pt>
                <c:pt idx="2469">
                  <c:v>2023-12-03 10:35:38</c:v>
                </c:pt>
                <c:pt idx="2470">
                  <c:v>2023-12-03 10:36:26</c:v>
                </c:pt>
                <c:pt idx="2471">
                  <c:v>2023-12-03 10:39:23</c:v>
                </c:pt>
                <c:pt idx="2472">
                  <c:v>2023-12-03 10:39:55</c:v>
                </c:pt>
                <c:pt idx="2473">
                  <c:v>2023-12-03 10:40:20</c:v>
                </c:pt>
                <c:pt idx="2474">
                  <c:v>2023-12-03 10:40:48</c:v>
                </c:pt>
                <c:pt idx="2475">
                  <c:v>2023-12-03 10:41:17</c:v>
                </c:pt>
                <c:pt idx="2476">
                  <c:v>2023-12-03 10:41:30</c:v>
                </c:pt>
                <c:pt idx="2477">
                  <c:v>2023-12-03 10:41:49</c:v>
                </c:pt>
                <c:pt idx="2478">
                  <c:v>2023-12-03 10:42:40</c:v>
                </c:pt>
                <c:pt idx="2479">
                  <c:v>2023-12-03 10:43:15</c:v>
                </c:pt>
                <c:pt idx="2480">
                  <c:v>2023-12-03 10:43:20</c:v>
                </c:pt>
                <c:pt idx="2481">
                  <c:v>2023-12-03 10:45:12</c:v>
                </c:pt>
                <c:pt idx="2482">
                  <c:v>2023-12-03 10:46:54</c:v>
                </c:pt>
                <c:pt idx="2483">
                  <c:v>2023-12-03 10:47:08</c:v>
                </c:pt>
                <c:pt idx="2484">
                  <c:v>2023-12-03 10:47:32</c:v>
                </c:pt>
                <c:pt idx="2485">
                  <c:v>2023-12-03 10:49:52</c:v>
                </c:pt>
                <c:pt idx="2486">
                  <c:v>2023-12-03 10:50:55</c:v>
                </c:pt>
                <c:pt idx="2487">
                  <c:v>2023-12-03 10:51:17</c:v>
                </c:pt>
                <c:pt idx="2488">
                  <c:v>2023-12-03 10:51:50</c:v>
                </c:pt>
                <c:pt idx="2489">
                  <c:v>2023-12-03 10:51:59</c:v>
                </c:pt>
                <c:pt idx="2490">
                  <c:v>2023-12-03 10:52:11</c:v>
                </c:pt>
                <c:pt idx="2491">
                  <c:v>2023-12-03 10:54:17</c:v>
                </c:pt>
                <c:pt idx="2492">
                  <c:v>2023-12-03 10:54:25</c:v>
                </c:pt>
                <c:pt idx="2493">
                  <c:v>2023-12-03 10:55:27</c:v>
                </c:pt>
                <c:pt idx="2494">
                  <c:v>2023-12-03 10:56:12</c:v>
                </c:pt>
                <c:pt idx="2495">
                  <c:v>2023-12-03 10:56:15</c:v>
                </c:pt>
                <c:pt idx="2496">
                  <c:v>2023-12-03 10:56:18</c:v>
                </c:pt>
                <c:pt idx="2497">
                  <c:v>2023-12-03 10:56:43</c:v>
                </c:pt>
                <c:pt idx="2498">
                  <c:v>2023-12-03 10:58:44</c:v>
                </c:pt>
                <c:pt idx="2499">
                  <c:v>2023-12-03 10:59:05</c:v>
                </c:pt>
                <c:pt idx="2500">
                  <c:v>2023-12-03 11:00:17</c:v>
                </c:pt>
                <c:pt idx="2501">
                  <c:v>2023-12-03 11:00:59</c:v>
                </c:pt>
                <c:pt idx="2502">
                  <c:v>2023-12-03 11:02:19</c:v>
                </c:pt>
                <c:pt idx="2503">
                  <c:v>2023-12-03 11:03:26</c:v>
                </c:pt>
                <c:pt idx="2504">
                  <c:v>2023-12-03 11:03:36</c:v>
                </c:pt>
                <c:pt idx="2505">
                  <c:v>2023-12-03 11:10:35</c:v>
                </c:pt>
                <c:pt idx="2506">
                  <c:v>2023-12-03 11:11:12</c:v>
                </c:pt>
                <c:pt idx="2507">
                  <c:v>2023-12-03 11:12:04</c:v>
                </c:pt>
                <c:pt idx="2508">
                  <c:v>2023-12-03 11:12:58</c:v>
                </c:pt>
                <c:pt idx="2509">
                  <c:v>2023-12-03 11:13:07</c:v>
                </c:pt>
                <c:pt idx="2510">
                  <c:v>2023-12-03 11:14:14</c:v>
                </c:pt>
                <c:pt idx="2511">
                  <c:v>2023-12-03 11:17:51</c:v>
                </c:pt>
                <c:pt idx="2512">
                  <c:v>2023-12-03 11:18:20</c:v>
                </c:pt>
                <c:pt idx="2513">
                  <c:v>2023-12-03 11:20:42</c:v>
                </c:pt>
                <c:pt idx="2514">
                  <c:v>2023-12-03 11:21:34</c:v>
                </c:pt>
                <c:pt idx="2515">
                  <c:v>2023-12-03 11:22:31</c:v>
                </c:pt>
                <c:pt idx="2516">
                  <c:v>2023-12-03 11:23:44</c:v>
                </c:pt>
                <c:pt idx="2517">
                  <c:v>2023-12-03 11:23:49</c:v>
                </c:pt>
                <c:pt idx="2518">
                  <c:v>2023-12-03 11:24:48</c:v>
                </c:pt>
                <c:pt idx="2519">
                  <c:v>2023-12-03 11:25:57</c:v>
                </c:pt>
                <c:pt idx="2520">
                  <c:v>2023-12-03 11:27:16</c:v>
                </c:pt>
                <c:pt idx="2521">
                  <c:v>2023-12-03 11:27:27</c:v>
                </c:pt>
                <c:pt idx="2522">
                  <c:v>2023-12-03 11:27:57</c:v>
                </c:pt>
                <c:pt idx="2523">
                  <c:v>2023-12-03 11:29:30</c:v>
                </c:pt>
                <c:pt idx="2524">
                  <c:v>2023-12-03 11:31:04</c:v>
                </c:pt>
                <c:pt idx="2525">
                  <c:v>2023-12-03 11:31:17</c:v>
                </c:pt>
                <c:pt idx="2526">
                  <c:v>2023-12-03 11:32:48</c:v>
                </c:pt>
                <c:pt idx="2527">
                  <c:v>2023-12-03 11:32:56</c:v>
                </c:pt>
                <c:pt idx="2528">
                  <c:v>2023-12-03 11:33:49</c:v>
                </c:pt>
                <c:pt idx="2529">
                  <c:v>2023-12-03 11:33:52</c:v>
                </c:pt>
                <c:pt idx="2530">
                  <c:v>2023-12-03 11:34:09</c:v>
                </c:pt>
                <c:pt idx="2531">
                  <c:v>2023-12-03 11:36:23</c:v>
                </c:pt>
                <c:pt idx="2532">
                  <c:v>2023-12-03 11:37:19</c:v>
                </c:pt>
                <c:pt idx="2533">
                  <c:v>2023-12-03 11:37:41</c:v>
                </c:pt>
                <c:pt idx="2534">
                  <c:v>2023-12-03 11:39:08</c:v>
                </c:pt>
                <c:pt idx="2535">
                  <c:v>2023-12-03 11:39:19</c:v>
                </c:pt>
                <c:pt idx="2536">
                  <c:v>2023-12-03 11:39:34</c:v>
                </c:pt>
                <c:pt idx="2537">
                  <c:v>2023-12-03 11:39:53</c:v>
                </c:pt>
                <c:pt idx="2538">
                  <c:v>2023-12-03 11:40:42</c:v>
                </c:pt>
                <c:pt idx="2539">
                  <c:v>2023-12-03 11:41:15</c:v>
                </c:pt>
                <c:pt idx="2540">
                  <c:v>2023-12-03 11:41:48</c:v>
                </c:pt>
                <c:pt idx="2541">
                  <c:v>2023-12-03 11:44:46</c:v>
                </c:pt>
                <c:pt idx="2542">
                  <c:v>2023-12-03 11:45:55</c:v>
                </c:pt>
                <c:pt idx="2543">
                  <c:v>2023-12-03 11:46:07</c:v>
                </c:pt>
                <c:pt idx="2544">
                  <c:v>2023-12-03 11:46:30</c:v>
                </c:pt>
                <c:pt idx="2545">
                  <c:v>2023-12-03 11:47:21</c:v>
                </c:pt>
                <c:pt idx="2546">
                  <c:v>2023-12-03 11:48:29</c:v>
                </c:pt>
                <c:pt idx="2547">
                  <c:v>2023-12-03 11:48:54</c:v>
                </c:pt>
                <c:pt idx="2548">
                  <c:v>2023-12-03 11:53:21</c:v>
                </c:pt>
                <c:pt idx="2549">
                  <c:v>2023-12-03 11:54:03</c:v>
                </c:pt>
                <c:pt idx="2550">
                  <c:v>2023-12-03 11:54:31</c:v>
                </c:pt>
                <c:pt idx="2551">
                  <c:v>2023-12-03 11:58:12</c:v>
                </c:pt>
                <c:pt idx="2552">
                  <c:v>2023-12-03 11:59:38</c:v>
                </c:pt>
                <c:pt idx="2553">
                  <c:v>2023-12-03 12:00:29</c:v>
                </c:pt>
                <c:pt idx="2554">
                  <c:v>2023-12-03 12:00:49</c:v>
                </c:pt>
                <c:pt idx="2555">
                  <c:v>2023-12-03 12:02:53</c:v>
                </c:pt>
                <c:pt idx="2556">
                  <c:v>2023-12-03 12:04:55</c:v>
                </c:pt>
                <c:pt idx="2557">
                  <c:v>2023-12-03 12:05:44</c:v>
                </c:pt>
                <c:pt idx="2558">
                  <c:v>2023-12-03 12:06:14</c:v>
                </c:pt>
                <c:pt idx="2559">
                  <c:v>2023-12-03 12:06:45</c:v>
                </c:pt>
                <c:pt idx="2560">
                  <c:v>2023-12-03 12:07:18</c:v>
                </c:pt>
                <c:pt idx="2561">
                  <c:v>2023-12-03 12:08:01</c:v>
                </c:pt>
                <c:pt idx="2562">
                  <c:v>2023-12-03 12:09:41</c:v>
                </c:pt>
                <c:pt idx="2563">
                  <c:v>2023-12-03 12:09:55</c:v>
                </c:pt>
                <c:pt idx="2564">
                  <c:v>2023-12-03 12:10:11</c:v>
                </c:pt>
                <c:pt idx="2565">
                  <c:v>2023-12-03 12:10:54</c:v>
                </c:pt>
                <c:pt idx="2566">
                  <c:v>2023-12-03 12:11:00</c:v>
                </c:pt>
                <c:pt idx="2567">
                  <c:v>2023-12-03 12:12:17</c:v>
                </c:pt>
                <c:pt idx="2568">
                  <c:v>2023-12-03 12:13:01</c:v>
                </c:pt>
                <c:pt idx="2569">
                  <c:v>2023-12-03 12:14:02</c:v>
                </c:pt>
                <c:pt idx="2570">
                  <c:v>2023-12-03 12:15:18</c:v>
                </c:pt>
                <c:pt idx="2571">
                  <c:v>2023-12-03 12:15:41</c:v>
                </c:pt>
                <c:pt idx="2572">
                  <c:v>2023-12-03 12:15:57</c:v>
                </c:pt>
                <c:pt idx="2573">
                  <c:v>2023-12-03 12:17:51</c:v>
                </c:pt>
                <c:pt idx="2574">
                  <c:v>2023-12-03 12:19:32</c:v>
                </c:pt>
                <c:pt idx="2575">
                  <c:v>2023-12-03 12:20:26</c:v>
                </c:pt>
                <c:pt idx="2576">
                  <c:v>2023-12-03 12:20:44</c:v>
                </c:pt>
                <c:pt idx="2577">
                  <c:v>2023-12-03 12:21:04</c:v>
                </c:pt>
                <c:pt idx="2578">
                  <c:v>2023-12-03 12:22:42</c:v>
                </c:pt>
                <c:pt idx="2579">
                  <c:v>2023-12-03 12:23:04</c:v>
                </c:pt>
                <c:pt idx="2580">
                  <c:v>2023-12-03 12:24:50</c:v>
                </c:pt>
                <c:pt idx="2581">
                  <c:v>2023-12-03 12:25:00</c:v>
                </c:pt>
                <c:pt idx="2582">
                  <c:v>2023-12-03 12:25:39</c:v>
                </c:pt>
                <c:pt idx="2583">
                  <c:v>2023-12-03 12:26:42</c:v>
                </c:pt>
                <c:pt idx="2584">
                  <c:v>2023-12-03 12:28:08</c:v>
                </c:pt>
                <c:pt idx="2585">
                  <c:v>2023-12-03 12:29:08</c:v>
                </c:pt>
                <c:pt idx="2586">
                  <c:v>2023-12-03 12:30:51</c:v>
                </c:pt>
                <c:pt idx="2587">
                  <c:v>2023-12-03 12:31:11</c:v>
                </c:pt>
                <c:pt idx="2588">
                  <c:v>2023-12-03 12:31:40</c:v>
                </c:pt>
                <c:pt idx="2589">
                  <c:v>2023-12-03 12:32:19</c:v>
                </c:pt>
                <c:pt idx="2590">
                  <c:v>2023-12-03 12:34:19</c:v>
                </c:pt>
                <c:pt idx="2591">
                  <c:v>2023-12-03 12:34:41</c:v>
                </c:pt>
                <c:pt idx="2592">
                  <c:v>2023-12-03 12:34:51</c:v>
                </c:pt>
                <c:pt idx="2593">
                  <c:v>2023-12-03 12:38:43</c:v>
                </c:pt>
                <c:pt idx="2594">
                  <c:v>2023-12-03 12:45:23</c:v>
                </c:pt>
                <c:pt idx="2595">
                  <c:v>2023-12-03 12:48:43</c:v>
                </c:pt>
                <c:pt idx="2596">
                  <c:v>2023-12-03 12:49:30</c:v>
                </c:pt>
                <c:pt idx="2597">
                  <c:v>2023-12-03 12:50:27</c:v>
                </c:pt>
                <c:pt idx="2598">
                  <c:v>2023-12-03 12:51:49</c:v>
                </c:pt>
                <c:pt idx="2599">
                  <c:v>2023-12-03 12:55:28</c:v>
                </c:pt>
                <c:pt idx="2600">
                  <c:v>2023-12-03 12:57:39</c:v>
                </c:pt>
                <c:pt idx="2601">
                  <c:v>2023-12-03 12:58:52</c:v>
                </c:pt>
                <c:pt idx="2602">
                  <c:v>2023-12-03 12:59:37</c:v>
                </c:pt>
                <c:pt idx="2603">
                  <c:v>2023-12-03 12:59:54</c:v>
                </c:pt>
                <c:pt idx="2604">
                  <c:v>2023-12-03 13:01:10</c:v>
                </c:pt>
                <c:pt idx="2605">
                  <c:v>2023-12-03 13:01:37</c:v>
                </c:pt>
                <c:pt idx="2606">
                  <c:v>2023-12-03 13:06:04</c:v>
                </c:pt>
                <c:pt idx="2607">
                  <c:v>2023-12-03 13:07:03</c:v>
                </c:pt>
                <c:pt idx="2608">
                  <c:v>2023-12-03 13:08:01</c:v>
                </c:pt>
                <c:pt idx="2609">
                  <c:v>2023-12-03 13:08:09</c:v>
                </c:pt>
                <c:pt idx="2610">
                  <c:v>2023-12-03 13:10:50</c:v>
                </c:pt>
                <c:pt idx="2611">
                  <c:v>2023-12-03 13:11:06</c:v>
                </c:pt>
                <c:pt idx="2612">
                  <c:v>2023-12-03 13:11:19</c:v>
                </c:pt>
                <c:pt idx="2613">
                  <c:v>2023-12-03 13:13:24</c:v>
                </c:pt>
                <c:pt idx="2614">
                  <c:v>2023-12-03 13:16:52</c:v>
                </c:pt>
                <c:pt idx="2615">
                  <c:v>2023-12-03 13:17:24</c:v>
                </c:pt>
                <c:pt idx="2616">
                  <c:v>2023-12-03 13:17:40</c:v>
                </c:pt>
                <c:pt idx="2617">
                  <c:v>2023-12-03 13:18:33</c:v>
                </c:pt>
                <c:pt idx="2618">
                  <c:v>2023-12-03 13:19:46</c:v>
                </c:pt>
                <c:pt idx="2619">
                  <c:v>2023-12-03 13:21:08</c:v>
                </c:pt>
                <c:pt idx="2620">
                  <c:v>2023-12-03 13:21:43</c:v>
                </c:pt>
                <c:pt idx="2621">
                  <c:v>2023-12-03 13:22:00</c:v>
                </c:pt>
                <c:pt idx="2622">
                  <c:v>2023-12-03 13:23:49</c:v>
                </c:pt>
                <c:pt idx="2623">
                  <c:v>2023-12-03 13:27:04</c:v>
                </c:pt>
                <c:pt idx="2624">
                  <c:v>2023-12-03 13:28:04</c:v>
                </c:pt>
                <c:pt idx="2625">
                  <c:v>2023-12-03 13:29:22</c:v>
                </c:pt>
                <c:pt idx="2626">
                  <c:v>2023-12-03 13:30:40</c:v>
                </c:pt>
                <c:pt idx="2627">
                  <c:v>2023-12-03 13:31:01</c:v>
                </c:pt>
                <c:pt idx="2628">
                  <c:v>2023-12-03 13:31:54</c:v>
                </c:pt>
                <c:pt idx="2629">
                  <c:v>2023-12-03 13:32:33</c:v>
                </c:pt>
                <c:pt idx="2630">
                  <c:v>2023-12-03 13:32:59</c:v>
                </c:pt>
                <c:pt idx="2631">
                  <c:v>2023-12-03 13:33:04</c:v>
                </c:pt>
                <c:pt idx="2632">
                  <c:v>2023-12-03 13:33:42</c:v>
                </c:pt>
                <c:pt idx="2633">
                  <c:v>2023-12-03 13:33:51</c:v>
                </c:pt>
                <c:pt idx="2634">
                  <c:v>2023-12-03 13:35:08</c:v>
                </c:pt>
                <c:pt idx="2635">
                  <c:v>2023-12-03 13:36:16</c:v>
                </c:pt>
                <c:pt idx="2636">
                  <c:v>2023-12-03 13:37:33</c:v>
                </c:pt>
                <c:pt idx="2637">
                  <c:v>2023-12-03 13:41:06</c:v>
                </c:pt>
                <c:pt idx="2638">
                  <c:v>2023-12-03 13:41:41</c:v>
                </c:pt>
                <c:pt idx="2639">
                  <c:v>2023-12-03 13:44:10</c:v>
                </c:pt>
                <c:pt idx="2640">
                  <c:v>2023-12-03 13:44:24</c:v>
                </c:pt>
                <c:pt idx="2641">
                  <c:v>2023-12-03 13:44:59</c:v>
                </c:pt>
                <c:pt idx="2642">
                  <c:v>2023-12-03 13:46:23</c:v>
                </c:pt>
                <c:pt idx="2643">
                  <c:v>2023-12-03 13:46:31</c:v>
                </c:pt>
                <c:pt idx="2644">
                  <c:v>2023-12-03 13:47:29</c:v>
                </c:pt>
                <c:pt idx="2645">
                  <c:v>2023-12-03 13:47:32</c:v>
                </c:pt>
                <c:pt idx="2646">
                  <c:v>2023-12-03 13:47:47</c:v>
                </c:pt>
                <c:pt idx="2647">
                  <c:v>2023-12-03 13:50:27</c:v>
                </c:pt>
                <c:pt idx="2648">
                  <c:v>2023-12-03 13:50:52</c:v>
                </c:pt>
                <c:pt idx="2649">
                  <c:v>2023-12-03 13:51:55</c:v>
                </c:pt>
                <c:pt idx="2650">
                  <c:v>2023-12-03 13:54:13</c:v>
                </c:pt>
                <c:pt idx="2651">
                  <c:v>2023-12-03 13:54:27</c:v>
                </c:pt>
                <c:pt idx="2652">
                  <c:v>2023-12-03 13:56:03</c:v>
                </c:pt>
                <c:pt idx="2653">
                  <c:v>2023-12-03 13:57:34</c:v>
                </c:pt>
                <c:pt idx="2654">
                  <c:v>2023-12-03 13:57:45</c:v>
                </c:pt>
                <c:pt idx="2655">
                  <c:v>2023-12-03 13:58:08</c:v>
                </c:pt>
                <c:pt idx="2656">
                  <c:v>2023-12-03 13:58:43</c:v>
                </c:pt>
                <c:pt idx="2657">
                  <c:v>2023-12-03 13:59:34</c:v>
                </c:pt>
                <c:pt idx="2658">
                  <c:v>2023-12-03 14:01:08</c:v>
                </c:pt>
                <c:pt idx="2659">
                  <c:v>2023-12-03 14:01:19</c:v>
                </c:pt>
                <c:pt idx="2660">
                  <c:v>2023-12-03 14:01:31</c:v>
                </c:pt>
                <c:pt idx="2661">
                  <c:v>2023-12-03 14:01:50</c:v>
                </c:pt>
                <c:pt idx="2662">
                  <c:v>2023-12-03 14:02:14</c:v>
                </c:pt>
                <c:pt idx="2663">
                  <c:v>2023-12-03 14:03:07</c:v>
                </c:pt>
                <c:pt idx="2664">
                  <c:v>2023-12-03 14:03:14</c:v>
                </c:pt>
                <c:pt idx="2665">
                  <c:v>2023-12-03 14:03:49</c:v>
                </c:pt>
                <c:pt idx="2666">
                  <c:v>2023-12-03 14:03:58</c:v>
                </c:pt>
                <c:pt idx="2667">
                  <c:v>2023-12-03 14:04:30</c:v>
                </c:pt>
                <c:pt idx="2668">
                  <c:v>2023-12-03 14:04:43</c:v>
                </c:pt>
                <c:pt idx="2669">
                  <c:v>2023-12-03 14:05:51</c:v>
                </c:pt>
                <c:pt idx="2670">
                  <c:v>2023-12-03 14:06:08</c:v>
                </c:pt>
                <c:pt idx="2671">
                  <c:v>2023-12-03 14:06:22</c:v>
                </c:pt>
                <c:pt idx="2672">
                  <c:v>2023-12-03 14:07:24</c:v>
                </c:pt>
                <c:pt idx="2673">
                  <c:v>2023-12-03 14:08:13</c:v>
                </c:pt>
                <c:pt idx="2674">
                  <c:v>2023-12-03 14:09:03</c:v>
                </c:pt>
                <c:pt idx="2675">
                  <c:v>2023-12-03 14:09:27</c:v>
                </c:pt>
                <c:pt idx="2676">
                  <c:v>2023-12-03 14:09:58</c:v>
                </c:pt>
                <c:pt idx="2677">
                  <c:v>2023-12-03 14:10:19</c:v>
                </c:pt>
                <c:pt idx="2678">
                  <c:v>2023-12-03 14:11:04</c:v>
                </c:pt>
                <c:pt idx="2679">
                  <c:v>2023-12-03 14:11:39</c:v>
                </c:pt>
                <c:pt idx="2680">
                  <c:v>2023-12-03 14:11:48</c:v>
                </c:pt>
                <c:pt idx="2681">
                  <c:v>2023-12-03 14:12:50</c:v>
                </c:pt>
                <c:pt idx="2682">
                  <c:v>2023-12-03 14:13:47</c:v>
                </c:pt>
                <c:pt idx="2683">
                  <c:v>2023-12-03 14:15:04</c:v>
                </c:pt>
                <c:pt idx="2684">
                  <c:v>2023-12-03 14:15:38</c:v>
                </c:pt>
                <c:pt idx="2685">
                  <c:v>2023-12-03 14:15:54</c:v>
                </c:pt>
                <c:pt idx="2686">
                  <c:v>2023-12-03 14:17:06</c:v>
                </c:pt>
                <c:pt idx="2687">
                  <c:v>2023-12-03 14:17:28</c:v>
                </c:pt>
                <c:pt idx="2688">
                  <c:v>2023-12-03 14:18:04</c:v>
                </c:pt>
                <c:pt idx="2689">
                  <c:v>2023-12-03 14:18:18</c:v>
                </c:pt>
                <c:pt idx="2690">
                  <c:v>2023-12-03 14:18:26</c:v>
                </c:pt>
                <c:pt idx="2691">
                  <c:v>2023-12-03 14:18:46</c:v>
                </c:pt>
                <c:pt idx="2692">
                  <c:v>2023-12-03 14:18:56</c:v>
                </c:pt>
                <c:pt idx="2693">
                  <c:v>2023-12-03 14:19:29</c:v>
                </c:pt>
                <c:pt idx="2694">
                  <c:v>2023-12-03 14:19:36</c:v>
                </c:pt>
                <c:pt idx="2695">
                  <c:v>2023-12-03 14:19:43</c:v>
                </c:pt>
                <c:pt idx="2696">
                  <c:v>2023-12-03 14:19:53</c:v>
                </c:pt>
                <c:pt idx="2697">
                  <c:v>2023-12-03 14:20:09</c:v>
                </c:pt>
                <c:pt idx="2698">
                  <c:v>2023-12-03 14:20:49</c:v>
                </c:pt>
                <c:pt idx="2699">
                  <c:v>2023-12-03 14:21:20</c:v>
                </c:pt>
                <c:pt idx="2700">
                  <c:v>2023-12-03 14:22:06</c:v>
                </c:pt>
                <c:pt idx="2701">
                  <c:v>2023-12-03 14:23:26</c:v>
                </c:pt>
                <c:pt idx="2702">
                  <c:v>2023-12-03 14:23:29</c:v>
                </c:pt>
                <c:pt idx="2703">
                  <c:v>2023-12-03 14:24:22</c:v>
                </c:pt>
                <c:pt idx="2704">
                  <c:v>2023-12-03 14:25:09</c:v>
                </c:pt>
                <c:pt idx="2705">
                  <c:v>2023-12-03 14:25:15</c:v>
                </c:pt>
                <c:pt idx="2706">
                  <c:v>2023-12-03 14:26:11</c:v>
                </c:pt>
                <c:pt idx="2707">
                  <c:v>2023-12-03 14:28:20</c:v>
                </c:pt>
                <c:pt idx="2708">
                  <c:v>2023-12-03 14:28:34</c:v>
                </c:pt>
                <c:pt idx="2709">
                  <c:v>2023-12-03 14:31:55</c:v>
                </c:pt>
                <c:pt idx="2710">
                  <c:v>2023-12-03 14:32:56</c:v>
                </c:pt>
                <c:pt idx="2711">
                  <c:v>2023-12-03 14:34:06</c:v>
                </c:pt>
                <c:pt idx="2712">
                  <c:v>2023-12-03 14:34:13</c:v>
                </c:pt>
                <c:pt idx="2713">
                  <c:v>2023-12-03 14:36:23</c:v>
                </c:pt>
                <c:pt idx="2714">
                  <c:v>2023-12-03 14:38:30</c:v>
                </c:pt>
                <c:pt idx="2715">
                  <c:v>2023-12-03 14:38:55</c:v>
                </c:pt>
                <c:pt idx="2716">
                  <c:v>2023-12-03 14:39:41</c:v>
                </c:pt>
                <c:pt idx="2717">
                  <c:v>2023-12-03 14:39:56</c:v>
                </c:pt>
                <c:pt idx="2718">
                  <c:v>2023-12-03 14:40:40</c:v>
                </c:pt>
                <c:pt idx="2719">
                  <c:v>2023-12-03 14:41:47</c:v>
                </c:pt>
                <c:pt idx="2720">
                  <c:v>2023-12-03 14:43:27</c:v>
                </c:pt>
                <c:pt idx="2721">
                  <c:v>2023-12-03 14:44:41</c:v>
                </c:pt>
                <c:pt idx="2722">
                  <c:v>2023-12-03 14:46:12</c:v>
                </c:pt>
                <c:pt idx="2723">
                  <c:v>2023-12-03 14:46:54</c:v>
                </c:pt>
                <c:pt idx="2724">
                  <c:v>2023-12-03 14:47:22</c:v>
                </c:pt>
                <c:pt idx="2725">
                  <c:v>2023-12-03 14:48:26</c:v>
                </c:pt>
                <c:pt idx="2726">
                  <c:v>2023-12-03 14:48:58</c:v>
                </c:pt>
                <c:pt idx="2727">
                  <c:v>2023-12-03 14:51:13</c:v>
                </c:pt>
                <c:pt idx="2728">
                  <c:v>2023-12-03 14:53:28</c:v>
                </c:pt>
                <c:pt idx="2729">
                  <c:v>2023-12-03 14:58:30</c:v>
                </c:pt>
                <c:pt idx="2730">
                  <c:v>2023-12-03 14:59:57</c:v>
                </c:pt>
                <c:pt idx="2731">
                  <c:v>2023-12-03 15:00:19</c:v>
                </c:pt>
                <c:pt idx="2732">
                  <c:v>2023-12-03 15:00:37</c:v>
                </c:pt>
                <c:pt idx="2733">
                  <c:v>2023-12-03 15:06:40</c:v>
                </c:pt>
                <c:pt idx="2734">
                  <c:v>2023-12-03 15:07:26</c:v>
                </c:pt>
                <c:pt idx="2735">
                  <c:v>2023-12-03 15:08:24</c:v>
                </c:pt>
                <c:pt idx="2736">
                  <c:v>2023-12-03 15:10:29</c:v>
                </c:pt>
                <c:pt idx="2737">
                  <c:v>2023-12-03 15:11:00</c:v>
                </c:pt>
                <c:pt idx="2738">
                  <c:v>2023-12-03 15:11:23</c:v>
                </c:pt>
                <c:pt idx="2739">
                  <c:v>2023-12-03 15:13:14</c:v>
                </c:pt>
                <c:pt idx="2740">
                  <c:v>2023-12-03 15:13:41</c:v>
                </c:pt>
                <c:pt idx="2741">
                  <c:v>2023-12-03 15:13:50</c:v>
                </c:pt>
                <c:pt idx="2742">
                  <c:v>2023-12-03 15:14:41</c:v>
                </c:pt>
                <c:pt idx="2743">
                  <c:v>2023-12-03 15:15:31</c:v>
                </c:pt>
                <c:pt idx="2744">
                  <c:v>2023-12-03 15:16:43</c:v>
                </c:pt>
                <c:pt idx="2745">
                  <c:v>2023-12-03 15:17:42</c:v>
                </c:pt>
                <c:pt idx="2746">
                  <c:v>2023-12-03 15:18:41</c:v>
                </c:pt>
                <c:pt idx="2747">
                  <c:v>2023-12-03 15:18:58</c:v>
                </c:pt>
                <c:pt idx="2748">
                  <c:v>2023-12-03 15:19:27</c:v>
                </c:pt>
                <c:pt idx="2749">
                  <c:v>2023-12-03 15:19:29</c:v>
                </c:pt>
                <c:pt idx="2750">
                  <c:v>2023-12-03 15:19:41</c:v>
                </c:pt>
                <c:pt idx="2751">
                  <c:v>2023-12-03 15:20:43</c:v>
                </c:pt>
                <c:pt idx="2752">
                  <c:v>2023-12-03 15:20:49</c:v>
                </c:pt>
                <c:pt idx="2753">
                  <c:v>2023-12-03 15:20:53</c:v>
                </c:pt>
                <c:pt idx="2754">
                  <c:v>2023-12-03 15:23:27</c:v>
                </c:pt>
                <c:pt idx="2755">
                  <c:v>2023-12-03 15:26:01</c:v>
                </c:pt>
                <c:pt idx="2756">
                  <c:v>2023-12-03 15:28:56</c:v>
                </c:pt>
                <c:pt idx="2757">
                  <c:v>2023-12-03 15:30:41</c:v>
                </c:pt>
                <c:pt idx="2758">
                  <c:v>2023-12-03 15:34:37</c:v>
                </c:pt>
                <c:pt idx="2759">
                  <c:v>2023-12-03 15:35:51</c:v>
                </c:pt>
                <c:pt idx="2760">
                  <c:v>2023-12-03 15:36:18</c:v>
                </c:pt>
                <c:pt idx="2761">
                  <c:v>2023-12-03 15:36:46</c:v>
                </c:pt>
                <c:pt idx="2762">
                  <c:v>2023-12-03 15:37:47</c:v>
                </c:pt>
                <c:pt idx="2763">
                  <c:v>2023-12-03 15:41:17</c:v>
                </c:pt>
                <c:pt idx="2764">
                  <c:v>2023-12-03 15:41:48</c:v>
                </c:pt>
                <c:pt idx="2765">
                  <c:v>2023-12-03 15:42:18</c:v>
                </c:pt>
                <c:pt idx="2766">
                  <c:v>2023-12-03 15:42:38</c:v>
                </c:pt>
                <c:pt idx="2767">
                  <c:v>2023-12-03 15:43:05</c:v>
                </c:pt>
                <c:pt idx="2768">
                  <c:v>2023-12-03 15:43:06</c:v>
                </c:pt>
                <c:pt idx="2769">
                  <c:v>2023-12-03 15:44:08</c:v>
                </c:pt>
                <c:pt idx="2770">
                  <c:v>2023-12-03 15:44:10</c:v>
                </c:pt>
                <c:pt idx="2771">
                  <c:v>2023-12-03 15:45:01</c:v>
                </c:pt>
                <c:pt idx="2772">
                  <c:v>2023-12-03 15:45:10</c:v>
                </c:pt>
                <c:pt idx="2773">
                  <c:v>2023-12-03 15:46:43</c:v>
                </c:pt>
                <c:pt idx="2774">
                  <c:v>2023-12-03 15:46:53</c:v>
                </c:pt>
                <c:pt idx="2775">
                  <c:v>2023-12-03 15:47:23</c:v>
                </c:pt>
                <c:pt idx="2776">
                  <c:v>2023-12-03 15:47:40</c:v>
                </c:pt>
                <c:pt idx="2777">
                  <c:v>2023-12-03 15:47:44</c:v>
                </c:pt>
                <c:pt idx="2778">
                  <c:v>2023-12-03 15:48:10</c:v>
                </c:pt>
                <c:pt idx="2779">
                  <c:v>2023-12-03 15:48:37</c:v>
                </c:pt>
                <c:pt idx="2780">
                  <c:v>2023-12-03 15:48:39</c:v>
                </c:pt>
                <c:pt idx="2781">
                  <c:v>2023-12-03 15:49:55</c:v>
                </c:pt>
                <c:pt idx="2782">
                  <c:v>2023-12-03 15:50:07</c:v>
                </c:pt>
                <c:pt idx="2783">
                  <c:v>2023-12-03 15:51:16</c:v>
                </c:pt>
                <c:pt idx="2784">
                  <c:v>2023-12-03 15:54:48</c:v>
                </c:pt>
                <c:pt idx="2785">
                  <c:v>2023-12-03 15:54:58</c:v>
                </c:pt>
                <c:pt idx="2786">
                  <c:v>2023-12-03 15:55:27</c:v>
                </c:pt>
                <c:pt idx="2787">
                  <c:v>2023-12-03 15:56:10</c:v>
                </c:pt>
                <c:pt idx="2788">
                  <c:v>2023-12-03 15:58:04</c:v>
                </c:pt>
                <c:pt idx="2789">
                  <c:v>2023-12-03 15:58:58</c:v>
                </c:pt>
                <c:pt idx="2790">
                  <c:v>2023-12-03 15:59:21</c:v>
                </c:pt>
                <c:pt idx="2791">
                  <c:v>2023-12-03 16:00:09</c:v>
                </c:pt>
                <c:pt idx="2792">
                  <c:v>2023-12-03 16:01:03</c:v>
                </c:pt>
                <c:pt idx="2793">
                  <c:v>2023-12-03 16:02:01</c:v>
                </c:pt>
                <c:pt idx="2794">
                  <c:v>2023-12-03 16:02:20</c:v>
                </c:pt>
                <c:pt idx="2795">
                  <c:v>2023-12-03 16:03:30</c:v>
                </c:pt>
                <c:pt idx="2796">
                  <c:v>2023-12-03 16:04:36</c:v>
                </c:pt>
                <c:pt idx="2797">
                  <c:v>2023-12-03 16:04:53</c:v>
                </c:pt>
                <c:pt idx="2798">
                  <c:v>2023-12-03 16:05:15</c:v>
                </c:pt>
                <c:pt idx="2799">
                  <c:v>2023-12-03 16:05:37</c:v>
                </c:pt>
                <c:pt idx="2800">
                  <c:v>2023-12-03 16:06:13</c:v>
                </c:pt>
                <c:pt idx="2801">
                  <c:v>2023-12-03 16:06:14</c:v>
                </c:pt>
                <c:pt idx="2802">
                  <c:v>2023-12-03 16:06:26</c:v>
                </c:pt>
                <c:pt idx="2803">
                  <c:v>2023-12-03 16:07:04</c:v>
                </c:pt>
                <c:pt idx="2804">
                  <c:v>2023-12-03 16:07:10</c:v>
                </c:pt>
                <c:pt idx="2805">
                  <c:v>2023-12-03 16:07:14</c:v>
                </c:pt>
                <c:pt idx="2806">
                  <c:v>2023-12-03 16:07:31</c:v>
                </c:pt>
                <c:pt idx="2807">
                  <c:v>2023-12-03 16:07:41</c:v>
                </c:pt>
                <c:pt idx="2808">
                  <c:v>2023-12-03 16:07:57</c:v>
                </c:pt>
                <c:pt idx="2809">
                  <c:v>2023-12-03 16:08:01</c:v>
                </c:pt>
                <c:pt idx="2810">
                  <c:v>2023-12-03 16:08:16</c:v>
                </c:pt>
                <c:pt idx="2811">
                  <c:v>2023-12-03 16:08:22</c:v>
                </c:pt>
                <c:pt idx="2812">
                  <c:v>2023-12-03 16:08:51</c:v>
                </c:pt>
                <c:pt idx="2813">
                  <c:v>2023-12-03 16:08:53</c:v>
                </c:pt>
                <c:pt idx="2814">
                  <c:v>2023-12-03 16:09:21</c:v>
                </c:pt>
                <c:pt idx="2815">
                  <c:v>2023-12-03 16:09:25</c:v>
                </c:pt>
                <c:pt idx="2816">
                  <c:v>2023-12-03 16:09:34</c:v>
                </c:pt>
                <c:pt idx="2817">
                  <c:v>2023-12-03 16:09:42</c:v>
                </c:pt>
                <c:pt idx="2818">
                  <c:v>2023-12-03 16:09:56</c:v>
                </c:pt>
                <c:pt idx="2819">
                  <c:v>2023-12-03 16:10:05</c:v>
                </c:pt>
                <c:pt idx="2820">
                  <c:v>2023-12-03 16:10:42</c:v>
                </c:pt>
                <c:pt idx="2821">
                  <c:v>2023-12-03 16:11:43</c:v>
                </c:pt>
                <c:pt idx="2822">
                  <c:v>2023-12-03 16:11:44</c:v>
                </c:pt>
                <c:pt idx="2823">
                  <c:v>2023-12-03 16:12:23</c:v>
                </c:pt>
                <c:pt idx="2824">
                  <c:v>2023-12-03 16:12:52</c:v>
                </c:pt>
                <c:pt idx="2825">
                  <c:v>2023-12-03 16:13:09</c:v>
                </c:pt>
                <c:pt idx="2826">
                  <c:v>2023-12-03 16:14:00</c:v>
                </c:pt>
                <c:pt idx="2827">
                  <c:v>2023-12-03 16:14:04</c:v>
                </c:pt>
                <c:pt idx="2828">
                  <c:v>2023-12-03 16:14:13</c:v>
                </c:pt>
                <c:pt idx="2829">
                  <c:v>2023-12-03 16:16:05</c:v>
                </c:pt>
                <c:pt idx="2830">
                  <c:v>2023-12-03 16:16:06</c:v>
                </c:pt>
                <c:pt idx="2831">
                  <c:v>2023-12-03 16:16:46</c:v>
                </c:pt>
                <c:pt idx="2832">
                  <c:v>2023-12-03 16:16:58</c:v>
                </c:pt>
                <c:pt idx="2833">
                  <c:v>2023-12-03 16:18:25</c:v>
                </c:pt>
                <c:pt idx="2834">
                  <c:v>2023-12-03 16:18:58</c:v>
                </c:pt>
                <c:pt idx="2835">
                  <c:v>2023-12-03 16:19:25</c:v>
                </c:pt>
                <c:pt idx="2836">
                  <c:v>2023-12-03 16:20:51</c:v>
                </c:pt>
                <c:pt idx="2837">
                  <c:v>2023-12-03 16:21:20</c:v>
                </c:pt>
                <c:pt idx="2838">
                  <c:v>2023-12-03 16:21:53</c:v>
                </c:pt>
                <c:pt idx="2839">
                  <c:v>2023-12-03 16:22:41</c:v>
                </c:pt>
                <c:pt idx="2840">
                  <c:v>2023-12-03 16:23:27</c:v>
                </c:pt>
                <c:pt idx="2841">
                  <c:v>2023-12-03 16:23:56</c:v>
                </c:pt>
                <c:pt idx="2842">
                  <c:v>2023-12-03 16:26:25</c:v>
                </c:pt>
                <c:pt idx="2843">
                  <c:v>2023-12-03 16:27:39</c:v>
                </c:pt>
                <c:pt idx="2844">
                  <c:v>2023-12-03 16:28:53</c:v>
                </c:pt>
                <c:pt idx="2845">
                  <c:v>2023-12-03 16:29:09</c:v>
                </c:pt>
                <c:pt idx="2846">
                  <c:v>2023-12-03 16:30:55</c:v>
                </c:pt>
                <c:pt idx="2847">
                  <c:v>2023-12-03 16:32:47</c:v>
                </c:pt>
                <c:pt idx="2848">
                  <c:v>2023-12-03 16:35:37</c:v>
                </c:pt>
                <c:pt idx="2849">
                  <c:v>2023-12-03 16:36:04</c:v>
                </c:pt>
                <c:pt idx="2850">
                  <c:v>2023-12-03 16:38:10</c:v>
                </c:pt>
                <c:pt idx="2851">
                  <c:v>2023-12-03 16:41:30</c:v>
                </c:pt>
                <c:pt idx="2852">
                  <c:v>2023-12-03 16:42:04</c:v>
                </c:pt>
                <c:pt idx="2853">
                  <c:v>2023-12-03 16:43:18</c:v>
                </c:pt>
                <c:pt idx="2854">
                  <c:v>2023-12-03 16:44:27</c:v>
                </c:pt>
                <c:pt idx="2855">
                  <c:v>2023-12-03 16:45:13</c:v>
                </c:pt>
                <c:pt idx="2856">
                  <c:v>2023-12-03 16:46:44</c:v>
                </c:pt>
                <c:pt idx="2857">
                  <c:v>2023-12-03 16:47:56</c:v>
                </c:pt>
                <c:pt idx="2858">
                  <c:v>2023-12-03 16:48:50</c:v>
                </c:pt>
                <c:pt idx="2859">
                  <c:v>2023-12-03 16:52:24</c:v>
                </c:pt>
                <c:pt idx="2860">
                  <c:v>2023-12-03 16:54:08</c:v>
                </c:pt>
                <c:pt idx="2861">
                  <c:v>2023-12-03 16:54:28</c:v>
                </c:pt>
                <c:pt idx="2862">
                  <c:v>2023-12-03 16:54:39</c:v>
                </c:pt>
                <c:pt idx="2863">
                  <c:v>2023-12-03 16:55:15</c:v>
                </c:pt>
                <c:pt idx="2864">
                  <c:v>2023-12-03 16:57:25</c:v>
                </c:pt>
                <c:pt idx="2865">
                  <c:v>2023-12-03 16:57:39</c:v>
                </c:pt>
                <c:pt idx="2866">
                  <c:v>2023-12-03 16:57:51</c:v>
                </c:pt>
                <c:pt idx="2867">
                  <c:v>2023-12-03 16:58:45</c:v>
                </c:pt>
                <c:pt idx="2868">
                  <c:v>2023-12-03 16:59:05</c:v>
                </c:pt>
                <c:pt idx="2869">
                  <c:v>2023-12-03 16:59:38</c:v>
                </c:pt>
                <c:pt idx="2870">
                  <c:v>2023-12-03 17:00:40</c:v>
                </c:pt>
                <c:pt idx="2871">
                  <c:v>2023-12-03 17:00:46</c:v>
                </c:pt>
                <c:pt idx="2872">
                  <c:v>2023-12-03 17:02:58</c:v>
                </c:pt>
                <c:pt idx="2873">
                  <c:v>2023-12-03 17:04:10</c:v>
                </c:pt>
                <c:pt idx="2874">
                  <c:v>2023-12-03 17:04:26</c:v>
                </c:pt>
                <c:pt idx="2875">
                  <c:v>2023-12-03 17:05:11</c:v>
                </c:pt>
                <c:pt idx="2876">
                  <c:v>2023-12-03 17:05:31</c:v>
                </c:pt>
                <c:pt idx="2877">
                  <c:v>2023-12-03 17:06:22</c:v>
                </c:pt>
                <c:pt idx="2878">
                  <c:v>2023-12-03 17:07:26</c:v>
                </c:pt>
                <c:pt idx="2879">
                  <c:v>2023-12-03 17:08:04</c:v>
                </c:pt>
                <c:pt idx="2880">
                  <c:v>2023-12-03 17:08:41</c:v>
                </c:pt>
                <c:pt idx="2881">
                  <c:v>2023-12-03 17:09:13</c:v>
                </c:pt>
                <c:pt idx="2882">
                  <c:v>2023-12-03 17:09:37</c:v>
                </c:pt>
                <c:pt idx="2883">
                  <c:v>2023-12-03 17:10:47</c:v>
                </c:pt>
                <c:pt idx="2884">
                  <c:v>2023-12-03 17:11:27</c:v>
                </c:pt>
                <c:pt idx="2885">
                  <c:v>2023-12-03 17:13:17</c:v>
                </c:pt>
                <c:pt idx="2886">
                  <c:v>2023-12-03 17:13:23</c:v>
                </c:pt>
                <c:pt idx="2887">
                  <c:v>2023-12-03 17:14:16</c:v>
                </c:pt>
                <c:pt idx="2888">
                  <c:v>2023-12-03 17:14:46</c:v>
                </c:pt>
                <c:pt idx="2889">
                  <c:v>2023-12-03 17:15:40</c:v>
                </c:pt>
                <c:pt idx="2890">
                  <c:v>2023-12-03 17:16:41</c:v>
                </c:pt>
                <c:pt idx="2891">
                  <c:v>2023-12-03 17:17:14</c:v>
                </c:pt>
                <c:pt idx="2892">
                  <c:v>2023-12-03 17:17:46</c:v>
                </c:pt>
                <c:pt idx="2893">
                  <c:v>2023-12-03 17:18:05</c:v>
                </c:pt>
                <c:pt idx="2894">
                  <c:v>2023-12-03 17:18:34</c:v>
                </c:pt>
                <c:pt idx="2895">
                  <c:v>2023-12-03 17:20:18</c:v>
                </c:pt>
                <c:pt idx="2896">
                  <c:v>2023-12-03 17:21:56</c:v>
                </c:pt>
                <c:pt idx="2897">
                  <c:v>2023-12-03 17:23:51</c:v>
                </c:pt>
                <c:pt idx="2898">
                  <c:v>2023-12-03 17:24:50</c:v>
                </c:pt>
                <c:pt idx="2899">
                  <c:v>2023-12-03 17:24:51</c:v>
                </c:pt>
                <c:pt idx="2900">
                  <c:v>2023-12-03 17:26:21</c:v>
                </c:pt>
                <c:pt idx="2901">
                  <c:v>2023-12-03 17:27:02</c:v>
                </c:pt>
                <c:pt idx="2902">
                  <c:v>2023-12-03 17:29:35</c:v>
                </c:pt>
                <c:pt idx="2903">
                  <c:v>2023-12-03 17:32:24</c:v>
                </c:pt>
                <c:pt idx="2904">
                  <c:v>2023-12-03 17:34:29</c:v>
                </c:pt>
                <c:pt idx="2905">
                  <c:v>2023-12-03 17:37:19</c:v>
                </c:pt>
                <c:pt idx="2906">
                  <c:v>2023-12-03 17:39:48</c:v>
                </c:pt>
                <c:pt idx="2907">
                  <c:v>2023-12-03 17:41:23</c:v>
                </c:pt>
                <c:pt idx="2908">
                  <c:v>2023-12-03 17:43:49</c:v>
                </c:pt>
                <c:pt idx="2909">
                  <c:v>2023-12-03 17:44:56</c:v>
                </c:pt>
                <c:pt idx="2910">
                  <c:v>2023-12-03 17:50:56</c:v>
                </c:pt>
                <c:pt idx="2911">
                  <c:v>2023-12-03 17:56:17</c:v>
                </c:pt>
                <c:pt idx="2912">
                  <c:v>2023-12-03 17:57:27</c:v>
                </c:pt>
                <c:pt idx="2913">
                  <c:v>2023-12-03 17:59:39</c:v>
                </c:pt>
                <c:pt idx="2914">
                  <c:v>2023-12-03 18:00:24</c:v>
                </c:pt>
                <c:pt idx="2915">
                  <c:v>2023-12-03 18:02:52</c:v>
                </c:pt>
                <c:pt idx="2916">
                  <c:v>2023-12-03 18:04:17</c:v>
                </c:pt>
                <c:pt idx="2917">
                  <c:v>2023-12-03 18:07:59</c:v>
                </c:pt>
                <c:pt idx="2918">
                  <c:v>2023-12-03 18:10:54</c:v>
                </c:pt>
                <c:pt idx="2919">
                  <c:v>2023-12-03 18:13:46</c:v>
                </c:pt>
                <c:pt idx="2920">
                  <c:v>2023-12-03 18:14:28</c:v>
                </c:pt>
                <c:pt idx="2921">
                  <c:v>2023-12-03 18:20:17</c:v>
                </c:pt>
                <c:pt idx="2922">
                  <c:v>2023-12-03 18:25:02</c:v>
                </c:pt>
                <c:pt idx="2923">
                  <c:v>2023-12-03 18:26:38</c:v>
                </c:pt>
                <c:pt idx="2924">
                  <c:v>2023-12-03 18:29:07</c:v>
                </c:pt>
                <c:pt idx="2925">
                  <c:v>2023-12-03 18:30:31</c:v>
                </c:pt>
                <c:pt idx="2926">
                  <c:v>2023-12-03 18:32:56</c:v>
                </c:pt>
                <c:pt idx="2927">
                  <c:v>2023-12-03 18:33:36</c:v>
                </c:pt>
                <c:pt idx="2928">
                  <c:v>2023-12-03 18:34:10</c:v>
                </c:pt>
                <c:pt idx="2929">
                  <c:v>2023-12-03 18:34:42</c:v>
                </c:pt>
                <c:pt idx="2930">
                  <c:v>2023-12-03 18:35:16</c:v>
                </c:pt>
                <c:pt idx="2931">
                  <c:v>2023-12-03 18:35:20</c:v>
                </c:pt>
                <c:pt idx="2932">
                  <c:v>2023-12-03 18:38:18</c:v>
                </c:pt>
                <c:pt idx="2933">
                  <c:v>2023-12-03 18:40:53</c:v>
                </c:pt>
                <c:pt idx="2934">
                  <c:v>2023-12-03 18:44:10</c:v>
                </c:pt>
                <c:pt idx="2935">
                  <c:v>2023-12-03 18:45:20</c:v>
                </c:pt>
                <c:pt idx="2936">
                  <c:v>2023-12-03 18:46:45</c:v>
                </c:pt>
                <c:pt idx="2937">
                  <c:v>2023-12-03 18:47:32</c:v>
                </c:pt>
                <c:pt idx="2938">
                  <c:v>2023-12-03 18:47:50</c:v>
                </c:pt>
                <c:pt idx="2939">
                  <c:v>2023-12-03 18:48:33</c:v>
                </c:pt>
                <c:pt idx="2940">
                  <c:v>2023-12-03 18:50:57</c:v>
                </c:pt>
                <c:pt idx="2941">
                  <c:v>2023-12-03 18:52:19</c:v>
                </c:pt>
                <c:pt idx="2942">
                  <c:v>2023-12-03 18:53:50</c:v>
                </c:pt>
                <c:pt idx="2943">
                  <c:v>2023-12-03 18:54:23</c:v>
                </c:pt>
                <c:pt idx="2944">
                  <c:v>2023-12-03 18:56:03</c:v>
                </c:pt>
                <c:pt idx="2945">
                  <c:v>2023-12-03 19:00:57</c:v>
                </c:pt>
                <c:pt idx="2946">
                  <c:v>2023-12-03 19:02:36</c:v>
                </c:pt>
                <c:pt idx="2947">
                  <c:v>2023-12-03 19:06:28</c:v>
                </c:pt>
                <c:pt idx="2948">
                  <c:v>2023-12-03 19:08:21</c:v>
                </c:pt>
                <c:pt idx="2949">
                  <c:v>2023-12-03 19:08:46</c:v>
                </c:pt>
                <c:pt idx="2950">
                  <c:v>2023-12-03 19:09:13</c:v>
                </c:pt>
                <c:pt idx="2951">
                  <c:v>2023-12-03 19:09:39</c:v>
                </c:pt>
                <c:pt idx="2952">
                  <c:v>2023-12-03 19:11:16</c:v>
                </c:pt>
                <c:pt idx="2953">
                  <c:v>2023-12-03 19:13:17</c:v>
                </c:pt>
                <c:pt idx="2954">
                  <c:v>2023-12-03 19:14:33</c:v>
                </c:pt>
                <c:pt idx="2955">
                  <c:v>2023-12-03 19:15:46</c:v>
                </c:pt>
                <c:pt idx="2956">
                  <c:v>2023-12-03 19:16:10</c:v>
                </c:pt>
                <c:pt idx="2957">
                  <c:v>2023-12-03 19:17:23</c:v>
                </c:pt>
                <c:pt idx="2958">
                  <c:v>2023-12-03 19:19:24</c:v>
                </c:pt>
                <c:pt idx="2959">
                  <c:v>2023-12-03 19:20:29</c:v>
                </c:pt>
                <c:pt idx="2960">
                  <c:v>2023-12-03 19:20:59</c:v>
                </c:pt>
                <c:pt idx="2961">
                  <c:v>2023-12-03 19:38:54</c:v>
                </c:pt>
                <c:pt idx="2962">
                  <c:v>2023-12-03 19:46:26</c:v>
                </c:pt>
                <c:pt idx="2963">
                  <c:v>2023-12-03 20:23:45</c:v>
                </c:pt>
                <c:pt idx="2964">
                  <c:v>2023-12-03 21:00:39</c:v>
                </c:pt>
                <c:pt idx="2965">
                  <c:v>2023-12-03 21:01:59</c:v>
                </c:pt>
                <c:pt idx="2966">
                  <c:v>2023-12-03 21:09:44</c:v>
                </c:pt>
                <c:pt idx="2967">
                  <c:v>2023-12-03 21:13:49</c:v>
                </c:pt>
                <c:pt idx="2968">
                  <c:v>2023-12-03 21:21:08</c:v>
                </c:pt>
                <c:pt idx="2969">
                  <c:v>2023-12-03 21:27:20</c:v>
                </c:pt>
                <c:pt idx="2970">
                  <c:v>2023-12-03 21:33:03</c:v>
                </c:pt>
                <c:pt idx="2971">
                  <c:v>2023-12-03 21:35:31</c:v>
                </c:pt>
                <c:pt idx="2972">
                  <c:v>2023-12-03 21:35:57</c:v>
                </c:pt>
                <c:pt idx="2973">
                  <c:v>2023-12-03 22:00:29</c:v>
                </c:pt>
                <c:pt idx="2974">
                  <c:v>2023-12-03 22:24:48</c:v>
                </c:pt>
                <c:pt idx="2975">
                  <c:v>2023-12-03 22:27:34</c:v>
                </c:pt>
                <c:pt idx="2976">
                  <c:v>2023-12-03 22:39:33</c:v>
                </c:pt>
                <c:pt idx="2977">
                  <c:v>2023-12-03 23:22:28</c:v>
                </c:pt>
                <c:pt idx="2978">
                  <c:v>2023-12-03 23:59:21</c:v>
                </c:pt>
                <c:pt idx="2979">
                  <c:v>2023-12-04 00:19:28</c:v>
                </c:pt>
                <c:pt idx="2980">
                  <c:v>2023-12-04 00:20:33</c:v>
                </c:pt>
                <c:pt idx="2981">
                  <c:v>2023-12-04 00:20:58</c:v>
                </c:pt>
                <c:pt idx="2982">
                  <c:v>2023-12-04 00:21:44</c:v>
                </c:pt>
                <c:pt idx="2983">
                  <c:v>2023-12-04 00:30:24</c:v>
                </c:pt>
                <c:pt idx="2984">
                  <c:v>2023-12-04 00:36:31</c:v>
                </c:pt>
                <c:pt idx="2985">
                  <c:v>2023-12-04 00:40:54</c:v>
                </c:pt>
                <c:pt idx="2986">
                  <c:v>2023-12-04 01:20:02</c:v>
                </c:pt>
                <c:pt idx="2987">
                  <c:v>2023-12-04 02:11:15</c:v>
                </c:pt>
                <c:pt idx="2988">
                  <c:v>2023-12-04 02:19:06</c:v>
                </c:pt>
                <c:pt idx="2989">
                  <c:v>2023-12-04 02:28:06</c:v>
                </c:pt>
                <c:pt idx="2990">
                  <c:v>2023-12-04 02:36:46</c:v>
                </c:pt>
                <c:pt idx="2991">
                  <c:v>2023-12-04 02:39:58</c:v>
                </c:pt>
                <c:pt idx="2992">
                  <c:v>2023-12-04 02:40:37</c:v>
                </c:pt>
                <c:pt idx="2993">
                  <c:v>2023-12-04 02:41:34</c:v>
                </c:pt>
                <c:pt idx="2994">
                  <c:v>2023-12-04 02:43:29</c:v>
                </c:pt>
                <c:pt idx="2995">
                  <c:v>2023-12-04 02:48:00</c:v>
                </c:pt>
                <c:pt idx="2996">
                  <c:v>2023-12-04 02:51:54</c:v>
                </c:pt>
                <c:pt idx="2997">
                  <c:v>2023-12-04 02:52:37</c:v>
                </c:pt>
                <c:pt idx="2998">
                  <c:v>2023-12-04 02:57:01</c:v>
                </c:pt>
                <c:pt idx="2999">
                  <c:v>2023-12-04 03:02:00</c:v>
                </c:pt>
                <c:pt idx="3000">
                  <c:v>2023-12-04 03:03:27</c:v>
                </c:pt>
                <c:pt idx="3001">
                  <c:v>2023-12-04 03:06:36</c:v>
                </c:pt>
                <c:pt idx="3002">
                  <c:v>2023-12-04 03:07:39</c:v>
                </c:pt>
                <c:pt idx="3003">
                  <c:v>2023-12-04 03:08:47</c:v>
                </c:pt>
                <c:pt idx="3004">
                  <c:v>2023-12-04 03:21:08</c:v>
                </c:pt>
                <c:pt idx="3005">
                  <c:v>2023-12-04 03:27:23</c:v>
                </c:pt>
                <c:pt idx="3006">
                  <c:v>2023-12-04 03:28:27</c:v>
                </c:pt>
                <c:pt idx="3007">
                  <c:v>2023-12-04 03:29:31</c:v>
                </c:pt>
                <c:pt idx="3008">
                  <c:v>2023-12-04 03:30:21</c:v>
                </c:pt>
                <c:pt idx="3009">
                  <c:v>2023-12-04 03:31:20</c:v>
                </c:pt>
                <c:pt idx="3010">
                  <c:v>2023-12-04 03:32:23</c:v>
                </c:pt>
                <c:pt idx="3011">
                  <c:v>2023-12-04 03:32:24</c:v>
                </c:pt>
                <c:pt idx="3012">
                  <c:v>2023-12-04 03:32:54</c:v>
                </c:pt>
                <c:pt idx="3013">
                  <c:v>2023-12-04 03:33:46</c:v>
                </c:pt>
                <c:pt idx="3014">
                  <c:v>2023-12-04 03:34:56</c:v>
                </c:pt>
                <c:pt idx="3015">
                  <c:v>2023-12-04 03:35:49</c:v>
                </c:pt>
                <c:pt idx="3016">
                  <c:v>2023-12-04 03:36:55</c:v>
                </c:pt>
                <c:pt idx="3017">
                  <c:v>2023-12-04 03:37:07</c:v>
                </c:pt>
                <c:pt idx="3018">
                  <c:v>2023-12-04 03:38:01</c:v>
                </c:pt>
                <c:pt idx="3019">
                  <c:v>2023-12-04 03:39:24</c:v>
                </c:pt>
                <c:pt idx="3020">
                  <c:v>2023-12-04 03:45:32</c:v>
                </c:pt>
                <c:pt idx="3021">
                  <c:v>2023-12-04 03:49:11</c:v>
                </c:pt>
                <c:pt idx="3022">
                  <c:v>2023-12-04 03:50:20</c:v>
                </c:pt>
                <c:pt idx="3023">
                  <c:v>2023-12-04 03:51:09</c:v>
                </c:pt>
                <c:pt idx="3024">
                  <c:v>2023-12-04 03:53:00</c:v>
                </c:pt>
                <c:pt idx="3025">
                  <c:v>2023-12-04 03:54:55</c:v>
                </c:pt>
                <c:pt idx="3026">
                  <c:v>2023-12-04 03:56:04</c:v>
                </c:pt>
                <c:pt idx="3027">
                  <c:v>2023-12-04 03:57:45</c:v>
                </c:pt>
                <c:pt idx="3028">
                  <c:v>2023-12-04 03:58:16</c:v>
                </c:pt>
                <c:pt idx="3029">
                  <c:v>2023-12-04 03:58:25</c:v>
                </c:pt>
                <c:pt idx="3030">
                  <c:v>2023-12-04 03:59:31</c:v>
                </c:pt>
                <c:pt idx="3031">
                  <c:v>2023-12-04 03:59:48</c:v>
                </c:pt>
                <c:pt idx="3032">
                  <c:v>2023-12-04 04:00:12</c:v>
                </c:pt>
                <c:pt idx="3033">
                  <c:v>2023-12-04 04:00:46</c:v>
                </c:pt>
                <c:pt idx="3034">
                  <c:v>2023-12-04 04:03:43</c:v>
                </c:pt>
                <c:pt idx="3035">
                  <c:v>2023-12-04 04:06:51</c:v>
                </c:pt>
                <c:pt idx="3036">
                  <c:v>2023-12-04 04:09:00</c:v>
                </c:pt>
                <c:pt idx="3037">
                  <c:v>2023-12-04 04:10:42</c:v>
                </c:pt>
                <c:pt idx="3038">
                  <c:v>2023-12-04 04:13:49</c:v>
                </c:pt>
                <c:pt idx="3039">
                  <c:v>2023-12-04 04:14:27</c:v>
                </c:pt>
                <c:pt idx="3040">
                  <c:v>2023-12-04 04:14:56</c:v>
                </c:pt>
                <c:pt idx="3041">
                  <c:v>2023-12-04 04:16:48</c:v>
                </c:pt>
                <c:pt idx="3042">
                  <c:v>2023-12-04 04:17:17</c:v>
                </c:pt>
                <c:pt idx="3043">
                  <c:v>2023-12-04 04:17:59</c:v>
                </c:pt>
                <c:pt idx="3044">
                  <c:v>2023-12-04 04:19:32</c:v>
                </c:pt>
                <c:pt idx="3045">
                  <c:v>2023-12-04 04:20:04</c:v>
                </c:pt>
                <c:pt idx="3046">
                  <c:v>2023-12-04 04:21:23</c:v>
                </c:pt>
                <c:pt idx="3047">
                  <c:v>2023-12-04 04:22:47</c:v>
                </c:pt>
                <c:pt idx="3048">
                  <c:v>2023-12-04 04:23:20</c:v>
                </c:pt>
                <c:pt idx="3049">
                  <c:v>2023-12-04 04:24:12</c:v>
                </c:pt>
                <c:pt idx="3050">
                  <c:v>2023-12-04 04:25:45</c:v>
                </c:pt>
                <c:pt idx="3051">
                  <c:v>2023-12-04 04:27:39</c:v>
                </c:pt>
                <c:pt idx="3052">
                  <c:v>2023-12-04 04:27:50</c:v>
                </c:pt>
                <c:pt idx="3053">
                  <c:v>2023-12-04 04:28:26</c:v>
                </c:pt>
                <c:pt idx="3054">
                  <c:v>2023-12-04 04:29:34</c:v>
                </c:pt>
                <c:pt idx="3055">
                  <c:v>2023-12-04 04:29:38</c:v>
                </c:pt>
                <c:pt idx="3056">
                  <c:v>2023-12-04 04:30:26</c:v>
                </c:pt>
                <c:pt idx="3057">
                  <c:v>2023-12-04 04:30:47</c:v>
                </c:pt>
                <c:pt idx="3058">
                  <c:v>2023-12-04 04:31:12</c:v>
                </c:pt>
                <c:pt idx="3059">
                  <c:v>2023-12-04 04:34:34</c:v>
                </c:pt>
                <c:pt idx="3060">
                  <c:v>2023-12-04 04:34:53</c:v>
                </c:pt>
                <c:pt idx="3061">
                  <c:v>2023-12-04 04:34:54</c:v>
                </c:pt>
                <c:pt idx="3062">
                  <c:v>2023-12-04 04:35:54</c:v>
                </c:pt>
                <c:pt idx="3063">
                  <c:v>2023-12-04 04:37:39</c:v>
                </c:pt>
                <c:pt idx="3064">
                  <c:v>2023-12-04 04:38:32</c:v>
                </c:pt>
                <c:pt idx="3065">
                  <c:v>2023-12-04 04:39:02</c:v>
                </c:pt>
                <c:pt idx="3066">
                  <c:v>2023-12-04 04:39:39</c:v>
                </c:pt>
                <c:pt idx="3067">
                  <c:v>2023-12-04 04:39:44</c:v>
                </c:pt>
                <c:pt idx="3068">
                  <c:v>2023-12-04 04:40:14</c:v>
                </c:pt>
                <c:pt idx="3069">
                  <c:v>2023-12-04 04:41:51</c:v>
                </c:pt>
                <c:pt idx="3070">
                  <c:v>2023-12-04 04:41:52</c:v>
                </c:pt>
                <c:pt idx="3071">
                  <c:v>2023-12-04 04:42:13</c:v>
                </c:pt>
                <c:pt idx="3072">
                  <c:v>2023-12-04 04:42:45</c:v>
                </c:pt>
                <c:pt idx="3073">
                  <c:v>2023-12-04 04:43:18</c:v>
                </c:pt>
                <c:pt idx="3074">
                  <c:v>2023-12-04 04:43:20</c:v>
                </c:pt>
                <c:pt idx="3075">
                  <c:v>2023-12-04 04:43:53</c:v>
                </c:pt>
                <c:pt idx="3076">
                  <c:v>2023-12-04 04:44:29</c:v>
                </c:pt>
                <c:pt idx="3077">
                  <c:v>2023-12-04 04:45:29</c:v>
                </c:pt>
                <c:pt idx="3078">
                  <c:v>2023-12-04 04:45:38</c:v>
                </c:pt>
                <c:pt idx="3079">
                  <c:v>2023-12-04 04:45:53</c:v>
                </c:pt>
                <c:pt idx="3080">
                  <c:v>2023-12-04 04:47:58</c:v>
                </c:pt>
                <c:pt idx="3081">
                  <c:v>2023-12-04 04:50:36</c:v>
                </c:pt>
                <c:pt idx="3082">
                  <c:v>2023-12-04 04:51:37</c:v>
                </c:pt>
                <c:pt idx="3083">
                  <c:v>2023-12-04 04:54:39</c:v>
                </c:pt>
                <c:pt idx="3084">
                  <c:v>2023-12-04 04:55:08</c:v>
                </c:pt>
                <c:pt idx="3085">
                  <c:v>2023-12-04 04:55:15</c:v>
                </c:pt>
                <c:pt idx="3086">
                  <c:v>2023-12-04 04:56:17</c:v>
                </c:pt>
                <c:pt idx="3087">
                  <c:v>2023-12-04 04:57:25</c:v>
                </c:pt>
                <c:pt idx="3088">
                  <c:v>2023-12-04 05:00:42</c:v>
                </c:pt>
                <c:pt idx="3089">
                  <c:v>2023-12-04 05:02:00</c:v>
                </c:pt>
                <c:pt idx="3090">
                  <c:v>2023-12-04 05:02:23</c:v>
                </c:pt>
                <c:pt idx="3091">
                  <c:v>2023-12-04 05:03:43</c:v>
                </c:pt>
                <c:pt idx="3092">
                  <c:v>2023-12-04 05:04:25</c:v>
                </c:pt>
                <c:pt idx="3093">
                  <c:v>2023-12-04 05:07:38</c:v>
                </c:pt>
                <c:pt idx="3094">
                  <c:v>2023-12-04 05:10:35</c:v>
                </c:pt>
                <c:pt idx="3095">
                  <c:v>2023-12-04 05:14:02</c:v>
                </c:pt>
                <c:pt idx="3096">
                  <c:v>2023-12-04 05:15:27</c:v>
                </c:pt>
                <c:pt idx="3097">
                  <c:v>2023-12-04 05:16:51</c:v>
                </c:pt>
                <c:pt idx="3098">
                  <c:v>2023-12-04 05:18:35</c:v>
                </c:pt>
                <c:pt idx="3099">
                  <c:v>2023-12-04 05:19:15</c:v>
                </c:pt>
                <c:pt idx="3100">
                  <c:v>2023-12-04 05:22:12</c:v>
                </c:pt>
                <c:pt idx="3101">
                  <c:v>2023-12-04 05:23:22</c:v>
                </c:pt>
                <c:pt idx="3102">
                  <c:v>2023-12-04 05:23:32</c:v>
                </c:pt>
                <c:pt idx="3103">
                  <c:v>2023-12-04 05:23:42</c:v>
                </c:pt>
                <c:pt idx="3104">
                  <c:v>2023-12-04 05:23:51</c:v>
                </c:pt>
                <c:pt idx="3105">
                  <c:v>2023-12-04 05:24:52</c:v>
                </c:pt>
                <c:pt idx="3106">
                  <c:v>2023-12-04 05:25:00</c:v>
                </c:pt>
                <c:pt idx="3107">
                  <c:v>2023-12-04 05:25:22</c:v>
                </c:pt>
                <c:pt idx="3108">
                  <c:v>2023-12-04 05:26:21</c:v>
                </c:pt>
                <c:pt idx="3109">
                  <c:v>2023-12-04 05:27:55</c:v>
                </c:pt>
                <c:pt idx="3110">
                  <c:v>2023-12-04 05:29:13</c:v>
                </c:pt>
                <c:pt idx="3111">
                  <c:v>2023-12-04 05:33:06</c:v>
                </c:pt>
                <c:pt idx="3112">
                  <c:v>2023-12-04 05:33:23</c:v>
                </c:pt>
                <c:pt idx="3113">
                  <c:v>2023-12-04 05:33:50</c:v>
                </c:pt>
                <c:pt idx="3114">
                  <c:v>2023-12-04 05:34:40</c:v>
                </c:pt>
                <c:pt idx="3115">
                  <c:v>2023-12-04 05:35:48</c:v>
                </c:pt>
                <c:pt idx="3116">
                  <c:v>2023-12-04 05:36:22</c:v>
                </c:pt>
                <c:pt idx="3117">
                  <c:v>2023-12-04 05:38:48</c:v>
                </c:pt>
                <c:pt idx="3118">
                  <c:v>2023-12-04 05:40:50</c:v>
                </c:pt>
                <c:pt idx="3119">
                  <c:v>2023-12-04 05:43:52</c:v>
                </c:pt>
                <c:pt idx="3120">
                  <c:v>2023-12-04 05:44:26</c:v>
                </c:pt>
                <c:pt idx="3121">
                  <c:v>2023-12-04 05:46:29</c:v>
                </c:pt>
                <c:pt idx="3122">
                  <c:v>2023-12-04 05:47:43</c:v>
                </c:pt>
                <c:pt idx="3123">
                  <c:v>2023-12-04 05:47:44</c:v>
                </c:pt>
                <c:pt idx="3124">
                  <c:v>2023-12-04 05:49:04</c:v>
                </c:pt>
                <c:pt idx="3125">
                  <c:v>2023-12-04 05:51:21</c:v>
                </c:pt>
                <c:pt idx="3126">
                  <c:v>2023-12-04 05:51:33</c:v>
                </c:pt>
                <c:pt idx="3127">
                  <c:v>2023-12-04 05:52:19</c:v>
                </c:pt>
                <c:pt idx="3128">
                  <c:v>2023-12-04 05:53:23</c:v>
                </c:pt>
                <c:pt idx="3129">
                  <c:v>2023-12-04 05:53:50</c:v>
                </c:pt>
                <c:pt idx="3130">
                  <c:v>2023-12-04 05:56:07</c:v>
                </c:pt>
                <c:pt idx="3131">
                  <c:v>2023-12-04 05:57:10</c:v>
                </c:pt>
                <c:pt idx="3132">
                  <c:v>2023-12-04 05:58:02</c:v>
                </c:pt>
                <c:pt idx="3133">
                  <c:v>2023-12-04 05:58:07</c:v>
                </c:pt>
                <c:pt idx="3134">
                  <c:v>2023-12-04 05:58:24</c:v>
                </c:pt>
                <c:pt idx="3135">
                  <c:v>2023-12-04 05:58:37</c:v>
                </c:pt>
                <c:pt idx="3136">
                  <c:v>2023-12-04 05:58:48</c:v>
                </c:pt>
                <c:pt idx="3137">
                  <c:v>2023-12-04 05:59:03</c:v>
                </c:pt>
                <c:pt idx="3138">
                  <c:v>2023-12-04 06:01:50</c:v>
                </c:pt>
                <c:pt idx="3139">
                  <c:v>2023-12-04 06:02:29</c:v>
                </c:pt>
                <c:pt idx="3140">
                  <c:v>2023-12-04 06:02:57</c:v>
                </c:pt>
                <c:pt idx="3141">
                  <c:v>2023-12-04 06:03:20</c:v>
                </c:pt>
                <c:pt idx="3142">
                  <c:v>2023-12-04 06:03:52</c:v>
                </c:pt>
                <c:pt idx="3143">
                  <c:v>2023-12-04 06:05:19</c:v>
                </c:pt>
                <c:pt idx="3144">
                  <c:v>2023-12-04 06:06:16</c:v>
                </c:pt>
                <c:pt idx="3145">
                  <c:v>2023-12-04 06:06:55</c:v>
                </c:pt>
                <c:pt idx="3146">
                  <c:v>2023-12-04 06:10:16</c:v>
                </c:pt>
                <c:pt idx="3147">
                  <c:v>2023-12-04 06:12:13</c:v>
                </c:pt>
                <c:pt idx="3148">
                  <c:v>2023-12-04 06:14:11</c:v>
                </c:pt>
                <c:pt idx="3149">
                  <c:v>2023-12-04 06:15:48</c:v>
                </c:pt>
                <c:pt idx="3150">
                  <c:v>2023-12-04 06:20:02</c:v>
                </c:pt>
                <c:pt idx="3151">
                  <c:v>2023-12-04 06:21:57</c:v>
                </c:pt>
                <c:pt idx="3152">
                  <c:v>2023-12-04 06:22:12</c:v>
                </c:pt>
                <c:pt idx="3153">
                  <c:v>2023-12-04 06:22:40</c:v>
                </c:pt>
                <c:pt idx="3154">
                  <c:v>2023-12-04 06:22:52</c:v>
                </c:pt>
                <c:pt idx="3155">
                  <c:v>2023-12-04 06:24:06</c:v>
                </c:pt>
                <c:pt idx="3156">
                  <c:v>2023-12-04 06:25:18</c:v>
                </c:pt>
                <c:pt idx="3157">
                  <c:v>2023-12-04 06:26:17</c:v>
                </c:pt>
                <c:pt idx="3158">
                  <c:v>2023-12-04 06:29:40</c:v>
                </c:pt>
                <c:pt idx="3159">
                  <c:v>2023-12-04 06:30:21</c:v>
                </c:pt>
                <c:pt idx="3160">
                  <c:v>2023-12-04 06:32:14</c:v>
                </c:pt>
                <c:pt idx="3161">
                  <c:v>2023-12-04 06:32:50</c:v>
                </c:pt>
                <c:pt idx="3162">
                  <c:v>2023-12-04 06:33:07</c:v>
                </c:pt>
                <c:pt idx="3163">
                  <c:v>2023-12-04 06:34:20</c:v>
                </c:pt>
                <c:pt idx="3164">
                  <c:v>2023-12-04 06:34:54</c:v>
                </c:pt>
                <c:pt idx="3165">
                  <c:v>2023-12-04 06:35:02</c:v>
                </c:pt>
                <c:pt idx="3166">
                  <c:v>2023-12-04 06:35:57</c:v>
                </c:pt>
                <c:pt idx="3167">
                  <c:v>2023-12-04 06:37:05</c:v>
                </c:pt>
                <c:pt idx="3168">
                  <c:v>2023-12-04 06:37:06</c:v>
                </c:pt>
                <c:pt idx="3169">
                  <c:v>2023-12-04 06:40:30</c:v>
                </c:pt>
                <c:pt idx="3170">
                  <c:v>2023-12-04 06:43:05</c:v>
                </c:pt>
                <c:pt idx="3171">
                  <c:v>2023-12-04 06:44:31</c:v>
                </c:pt>
                <c:pt idx="3172">
                  <c:v>2023-12-04 06:46:45</c:v>
                </c:pt>
                <c:pt idx="3173">
                  <c:v>2023-12-04 06:47:21</c:v>
                </c:pt>
                <c:pt idx="3174">
                  <c:v>2023-12-04 06:47:33</c:v>
                </c:pt>
                <c:pt idx="3175">
                  <c:v>2023-12-04 06:48:15</c:v>
                </c:pt>
                <c:pt idx="3176">
                  <c:v>2023-12-04 06:48:28</c:v>
                </c:pt>
                <c:pt idx="3177">
                  <c:v>2023-12-04 06:48:40</c:v>
                </c:pt>
                <c:pt idx="3178">
                  <c:v>2023-12-04 06:48:44</c:v>
                </c:pt>
                <c:pt idx="3179">
                  <c:v>2023-12-04 06:48:51</c:v>
                </c:pt>
                <c:pt idx="3180">
                  <c:v>2023-12-04 06:48:56</c:v>
                </c:pt>
                <c:pt idx="3181">
                  <c:v>2023-12-04 06:49:03</c:v>
                </c:pt>
                <c:pt idx="3182">
                  <c:v>2023-12-04 06:49:34</c:v>
                </c:pt>
                <c:pt idx="3183">
                  <c:v>2023-12-04 06:49:53</c:v>
                </c:pt>
                <c:pt idx="3184">
                  <c:v>2023-12-04 06:49:59</c:v>
                </c:pt>
                <c:pt idx="3185">
                  <c:v>2023-12-04 06:50:17</c:v>
                </c:pt>
                <c:pt idx="3186">
                  <c:v>2023-12-04 06:50:24</c:v>
                </c:pt>
                <c:pt idx="3187">
                  <c:v>2023-12-04 06:51:59</c:v>
                </c:pt>
                <c:pt idx="3188">
                  <c:v>2023-12-04 06:53:49</c:v>
                </c:pt>
                <c:pt idx="3189">
                  <c:v>2023-12-04 06:54:16</c:v>
                </c:pt>
                <c:pt idx="3190">
                  <c:v>2023-12-04 06:54:38</c:v>
                </c:pt>
                <c:pt idx="3191">
                  <c:v>2023-12-04 06:55:34</c:v>
                </c:pt>
                <c:pt idx="3192">
                  <c:v>2023-12-04 06:55:38</c:v>
                </c:pt>
                <c:pt idx="3193">
                  <c:v>2023-12-04 06:56:24</c:v>
                </c:pt>
                <c:pt idx="3194">
                  <c:v>2023-12-04 06:57:49</c:v>
                </c:pt>
                <c:pt idx="3195">
                  <c:v>2023-12-04 07:00:10</c:v>
                </c:pt>
                <c:pt idx="3196">
                  <c:v>2023-12-04 07:00:35</c:v>
                </c:pt>
                <c:pt idx="3197">
                  <c:v>2023-12-04 07:01:28</c:v>
                </c:pt>
                <c:pt idx="3198">
                  <c:v>2023-12-04 07:01:36</c:v>
                </c:pt>
                <c:pt idx="3199">
                  <c:v>2023-12-04 07:01:42</c:v>
                </c:pt>
                <c:pt idx="3200">
                  <c:v>2023-12-04 07:02:04</c:v>
                </c:pt>
                <c:pt idx="3201">
                  <c:v>2023-12-04 07:02:35</c:v>
                </c:pt>
                <c:pt idx="3202">
                  <c:v>2023-12-04 07:03:21</c:v>
                </c:pt>
                <c:pt idx="3203">
                  <c:v>2023-12-04 07:03:41</c:v>
                </c:pt>
                <c:pt idx="3204">
                  <c:v>2023-12-04 07:04:01</c:v>
                </c:pt>
                <c:pt idx="3205">
                  <c:v>2023-12-04 07:04:35</c:v>
                </c:pt>
                <c:pt idx="3206">
                  <c:v>2023-12-04 07:05:13</c:v>
                </c:pt>
                <c:pt idx="3207">
                  <c:v>2023-12-04 07:05:52</c:v>
                </c:pt>
                <c:pt idx="3208">
                  <c:v>2023-12-04 07:07:21</c:v>
                </c:pt>
                <c:pt idx="3209">
                  <c:v>2023-12-04 07:12:48</c:v>
                </c:pt>
                <c:pt idx="3210">
                  <c:v>2023-12-04 07:12:59</c:v>
                </c:pt>
                <c:pt idx="3211">
                  <c:v>2023-12-04 07:13:05</c:v>
                </c:pt>
                <c:pt idx="3212">
                  <c:v>2023-12-04 07:13:58</c:v>
                </c:pt>
                <c:pt idx="3213">
                  <c:v>2023-12-04 07:14:07</c:v>
                </c:pt>
                <c:pt idx="3214">
                  <c:v>2023-12-04 07:14:10</c:v>
                </c:pt>
                <c:pt idx="3215">
                  <c:v>2023-12-04 07:16:09</c:v>
                </c:pt>
                <c:pt idx="3216">
                  <c:v>2023-12-04 07:16:37</c:v>
                </c:pt>
                <c:pt idx="3217">
                  <c:v>2023-12-04 07:18:43</c:v>
                </c:pt>
                <c:pt idx="3218">
                  <c:v>2023-12-04 07:21:31</c:v>
                </c:pt>
                <c:pt idx="3219">
                  <c:v>2023-12-04 07:25:14</c:v>
                </c:pt>
                <c:pt idx="3220">
                  <c:v>2023-12-04 07:28:16</c:v>
                </c:pt>
                <c:pt idx="3221">
                  <c:v>2023-12-04 07:28:25</c:v>
                </c:pt>
                <c:pt idx="3222">
                  <c:v>2023-12-04 07:28:34</c:v>
                </c:pt>
                <c:pt idx="3223">
                  <c:v>2023-12-04 07:29:06</c:v>
                </c:pt>
                <c:pt idx="3224">
                  <c:v>2023-12-04 07:29:45</c:v>
                </c:pt>
                <c:pt idx="3225">
                  <c:v>2023-12-04 07:30:15</c:v>
                </c:pt>
                <c:pt idx="3226">
                  <c:v>2023-12-04 07:30:28</c:v>
                </c:pt>
                <c:pt idx="3227">
                  <c:v>2023-12-04 07:31:31</c:v>
                </c:pt>
                <c:pt idx="3228">
                  <c:v>2023-12-04 07:32:32</c:v>
                </c:pt>
                <c:pt idx="3229">
                  <c:v>2023-12-04 07:33:24</c:v>
                </c:pt>
                <c:pt idx="3230">
                  <c:v>2023-12-04 07:33:38</c:v>
                </c:pt>
                <c:pt idx="3231">
                  <c:v>2023-12-04 07:34:19</c:v>
                </c:pt>
                <c:pt idx="3232">
                  <c:v>2023-12-04 07:37:00</c:v>
                </c:pt>
                <c:pt idx="3233">
                  <c:v>2023-12-04 07:37:32</c:v>
                </c:pt>
                <c:pt idx="3234">
                  <c:v>2023-12-04 07:41:11</c:v>
                </c:pt>
                <c:pt idx="3235">
                  <c:v>2023-12-04 07:43:28</c:v>
                </c:pt>
                <c:pt idx="3236">
                  <c:v>2023-12-04 07:43:56</c:v>
                </c:pt>
                <c:pt idx="3237">
                  <c:v>2023-12-04 07:45:46</c:v>
                </c:pt>
                <c:pt idx="3238">
                  <c:v>2023-12-04 07:46:13</c:v>
                </c:pt>
                <c:pt idx="3239">
                  <c:v>2023-12-04 07:46:38</c:v>
                </c:pt>
                <c:pt idx="3240">
                  <c:v>2023-12-04 07:47:44</c:v>
                </c:pt>
                <c:pt idx="3241">
                  <c:v>2023-12-04 07:47:50</c:v>
                </c:pt>
                <c:pt idx="3242">
                  <c:v>2023-12-04 07:50:02</c:v>
                </c:pt>
                <c:pt idx="3243">
                  <c:v>2023-12-04 07:53:03</c:v>
                </c:pt>
                <c:pt idx="3244">
                  <c:v>2023-12-04 07:56:02</c:v>
                </c:pt>
                <c:pt idx="3245">
                  <c:v>2023-12-04 07:57:32</c:v>
                </c:pt>
                <c:pt idx="3246">
                  <c:v>2023-12-04 08:00:13</c:v>
                </c:pt>
                <c:pt idx="3247">
                  <c:v>2023-12-04 08:01:43</c:v>
                </c:pt>
                <c:pt idx="3248">
                  <c:v>2023-12-04 08:01:47</c:v>
                </c:pt>
                <c:pt idx="3249">
                  <c:v>2023-12-04 08:02:45</c:v>
                </c:pt>
                <c:pt idx="3250">
                  <c:v>2023-12-04 08:03:14</c:v>
                </c:pt>
                <c:pt idx="3251">
                  <c:v>2023-12-04 08:05:49</c:v>
                </c:pt>
                <c:pt idx="3252">
                  <c:v>2023-12-04 08:06:21</c:v>
                </c:pt>
                <c:pt idx="3253">
                  <c:v>2023-12-04 08:07:19</c:v>
                </c:pt>
                <c:pt idx="3254">
                  <c:v>2023-12-04 08:09:13</c:v>
                </c:pt>
                <c:pt idx="3255">
                  <c:v>2023-12-04 08:10:48</c:v>
                </c:pt>
                <c:pt idx="3256">
                  <c:v>2023-12-04 08:12:58</c:v>
                </c:pt>
                <c:pt idx="3257">
                  <c:v>2023-12-04 08:13:15</c:v>
                </c:pt>
                <c:pt idx="3258">
                  <c:v>2023-12-04 08:13:52</c:v>
                </c:pt>
                <c:pt idx="3259">
                  <c:v>2023-12-04 08:16:05</c:v>
                </c:pt>
                <c:pt idx="3260">
                  <c:v>2023-12-04 08:17:06</c:v>
                </c:pt>
                <c:pt idx="3261">
                  <c:v>2023-12-04 08:17:51</c:v>
                </c:pt>
                <c:pt idx="3262">
                  <c:v>2023-12-04 08:18:22</c:v>
                </c:pt>
                <c:pt idx="3263">
                  <c:v>2023-12-04 08:18:40</c:v>
                </c:pt>
                <c:pt idx="3264">
                  <c:v>2023-12-04 08:19:08</c:v>
                </c:pt>
                <c:pt idx="3265">
                  <c:v>2023-12-04 08:19:22</c:v>
                </c:pt>
                <c:pt idx="3266">
                  <c:v>2023-12-04 08:19:43</c:v>
                </c:pt>
                <c:pt idx="3267">
                  <c:v>2023-12-04 08:19:53</c:v>
                </c:pt>
                <c:pt idx="3268">
                  <c:v>2023-12-04 08:20:26</c:v>
                </c:pt>
                <c:pt idx="3269">
                  <c:v>2023-12-04 08:21:11</c:v>
                </c:pt>
                <c:pt idx="3270">
                  <c:v>2023-12-04 08:21:34</c:v>
                </c:pt>
                <c:pt idx="3271">
                  <c:v>2023-12-04 08:22:49</c:v>
                </c:pt>
                <c:pt idx="3272">
                  <c:v>2023-12-04 08:24:23</c:v>
                </c:pt>
                <c:pt idx="3273">
                  <c:v>2023-12-04 08:24:25</c:v>
                </c:pt>
                <c:pt idx="3274">
                  <c:v>2023-12-04 08:24:55</c:v>
                </c:pt>
                <c:pt idx="3275">
                  <c:v>2023-12-04 08:24:58</c:v>
                </c:pt>
                <c:pt idx="3276">
                  <c:v>2023-12-04 08:25:15</c:v>
                </c:pt>
                <c:pt idx="3277">
                  <c:v>2023-12-04 08:25:51</c:v>
                </c:pt>
                <c:pt idx="3278">
                  <c:v>2023-12-04 08:27:16</c:v>
                </c:pt>
                <c:pt idx="3279">
                  <c:v>2023-12-04 08:27:58</c:v>
                </c:pt>
                <c:pt idx="3280">
                  <c:v>2023-12-04 08:28:08</c:v>
                </c:pt>
                <c:pt idx="3281">
                  <c:v>2023-12-04 08:28:21</c:v>
                </c:pt>
                <c:pt idx="3282">
                  <c:v>2023-12-04 08:29:15</c:v>
                </c:pt>
                <c:pt idx="3283">
                  <c:v>2023-12-04 08:29:45</c:v>
                </c:pt>
                <c:pt idx="3284">
                  <c:v>2023-12-04 08:32:31</c:v>
                </c:pt>
                <c:pt idx="3285">
                  <c:v>2023-12-04 08:33:58</c:v>
                </c:pt>
                <c:pt idx="3286">
                  <c:v>2023-12-04 08:34:29</c:v>
                </c:pt>
                <c:pt idx="3287">
                  <c:v>2023-12-04 08:38:16</c:v>
                </c:pt>
                <c:pt idx="3288">
                  <c:v>2023-12-04 08:39:27</c:v>
                </c:pt>
                <c:pt idx="3289">
                  <c:v>2023-12-04 08:39:33</c:v>
                </c:pt>
                <c:pt idx="3290">
                  <c:v>2023-12-04 08:41:00</c:v>
                </c:pt>
                <c:pt idx="3291">
                  <c:v>2023-12-04 08:43:57</c:v>
                </c:pt>
                <c:pt idx="3292">
                  <c:v>2023-12-04 08:43:59</c:v>
                </c:pt>
                <c:pt idx="3293">
                  <c:v>2023-12-04 08:44:30</c:v>
                </c:pt>
                <c:pt idx="3294">
                  <c:v>2023-12-04 08:44:45</c:v>
                </c:pt>
                <c:pt idx="3295">
                  <c:v>2023-12-04 08:46:40</c:v>
                </c:pt>
                <c:pt idx="3296">
                  <c:v>2023-12-04 08:47:34</c:v>
                </c:pt>
                <c:pt idx="3297">
                  <c:v>2023-12-04 08:48:31</c:v>
                </c:pt>
                <c:pt idx="3298">
                  <c:v>2023-12-04 08:49:33</c:v>
                </c:pt>
                <c:pt idx="3299">
                  <c:v>2023-12-04 08:50:11</c:v>
                </c:pt>
                <c:pt idx="3300">
                  <c:v>2023-12-04 08:51:13</c:v>
                </c:pt>
                <c:pt idx="3301">
                  <c:v>2023-12-04 08:51:50</c:v>
                </c:pt>
                <c:pt idx="3302">
                  <c:v>2023-12-04 08:52:01</c:v>
                </c:pt>
                <c:pt idx="3303">
                  <c:v>2023-12-04 08:52:33</c:v>
                </c:pt>
                <c:pt idx="3304">
                  <c:v>2023-12-04 08:52:49</c:v>
                </c:pt>
                <c:pt idx="3305">
                  <c:v>2023-12-04 08:53:16</c:v>
                </c:pt>
                <c:pt idx="3306">
                  <c:v>2023-12-04 08:53:50</c:v>
                </c:pt>
                <c:pt idx="3307">
                  <c:v>2023-12-04 08:54:37</c:v>
                </c:pt>
                <c:pt idx="3308">
                  <c:v>2023-12-04 08:55:01</c:v>
                </c:pt>
                <c:pt idx="3309">
                  <c:v>2023-12-04 08:56:12</c:v>
                </c:pt>
                <c:pt idx="3310">
                  <c:v>2023-12-04 08:56:20</c:v>
                </c:pt>
                <c:pt idx="3311">
                  <c:v>2023-12-04 08:57:25</c:v>
                </c:pt>
                <c:pt idx="3312">
                  <c:v>2023-12-04 08:58:38</c:v>
                </c:pt>
                <c:pt idx="3313">
                  <c:v>2023-12-04 09:00:04</c:v>
                </c:pt>
                <c:pt idx="3314">
                  <c:v>2023-12-04 09:00:31</c:v>
                </c:pt>
                <c:pt idx="3315">
                  <c:v>2023-12-04 09:00:50</c:v>
                </c:pt>
                <c:pt idx="3316">
                  <c:v>2023-12-04 09:01:38</c:v>
                </c:pt>
                <c:pt idx="3317">
                  <c:v>2023-12-04 09:06:33</c:v>
                </c:pt>
                <c:pt idx="3318">
                  <c:v>2023-12-04 09:10:03</c:v>
                </c:pt>
                <c:pt idx="3319">
                  <c:v>2023-12-04 09:10:22</c:v>
                </c:pt>
                <c:pt idx="3320">
                  <c:v>2023-12-04 09:11:04</c:v>
                </c:pt>
                <c:pt idx="3321">
                  <c:v>2023-12-04 09:11:52</c:v>
                </c:pt>
                <c:pt idx="3322">
                  <c:v>2023-12-04 09:12:37</c:v>
                </c:pt>
                <c:pt idx="3323">
                  <c:v>2023-12-04 09:12:53</c:v>
                </c:pt>
                <c:pt idx="3324">
                  <c:v>2023-12-04 09:14:28</c:v>
                </c:pt>
                <c:pt idx="3325">
                  <c:v>2023-12-04 09:15:53</c:v>
                </c:pt>
                <c:pt idx="3326">
                  <c:v>2023-12-04 09:17:18</c:v>
                </c:pt>
                <c:pt idx="3327">
                  <c:v>2023-12-04 09:17:22</c:v>
                </c:pt>
                <c:pt idx="3328">
                  <c:v>2023-12-04 09:17:40</c:v>
                </c:pt>
                <c:pt idx="3329">
                  <c:v>2023-12-04 09:17:48</c:v>
                </c:pt>
                <c:pt idx="3330">
                  <c:v>2023-12-04 09:17:59</c:v>
                </c:pt>
                <c:pt idx="3331">
                  <c:v>2023-12-04 09:18:48</c:v>
                </c:pt>
                <c:pt idx="3332">
                  <c:v>2023-12-04 09:20:44</c:v>
                </c:pt>
                <c:pt idx="3333">
                  <c:v>2023-12-04 09:21:22</c:v>
                </c:pt>
                <c:pt idx="3334">
                  <c:v>2023-12-04 09:23:52</c:v>
                </c:pt>
                <c:pt idx="3335">
                  <c:v>2023-12-04 09:29:03</c:v>
                </c:pt>
                <c:pt idx="3336">
                  <c:v>2023-12-04 09:30:17</c:v>
                </c:pt>
                <c:pt idx="3337">
                  <c:v>2023-12-04 09:32:18</c:v>
                </c:pt>
                <c:pt idx="3338">
                  <c:v>2023-12-04 09:33:47</c:v>
                </c:pt>
                <c:pt idx="3339">
                  <c:v>2023-12-04 09:35:11</c:v>
                </c:pt>
                <c:pt idx="3340">
                  <c:v>2023-12-04 09:36:12</c:v>
                </c:pt>
                <c:pt idx="3341">
                  <c:v>2023-12-04 09:36:15</c:v>
                </c:pt>
                <c:pt idx="3342">
                  <c:v>2023-12-04 09:37:14</c:v>
                </c:pt>
                <c:pt idx="3343">
                  <c:v>2023-12-04 09:37:20</c:v>
                </c:pt>
                <c:pt idx="3344">
                  <c:v>2023-12-04 09:37:54</c:v>
                </c:pt>
                <c:pt idx="3345">
                  <c:v>2023-12-04 09:38:05</c:v>
                </c:pt>
                <c:pt idx="3346">
                  <c:v>2023-12-04 09:38:16</c:v>
                </c:pt>
                <c:pt idx="3347">
                  <c:v>2023-12-04 09:38:50</c:v>
                </c:pt>
                <c:pt idx="3348">
                  <c:v>2023-12-04 09:39:00</c:v>
                </c:pt>
                <c:pt idx="3349">
                  <c:v>2023-12-04 09:39:06</c:v>
                </c:pt>
                <c:pt idx="3350">
                  <c:v>2023-12-04 09:40:15</c:v>
                </c:pt>
                <c:pt idx="3351">
                  <c:v>2023-12-04 09:41:20</c:v>
                </c:pt>
                <c:pt idx="3352">
                  <c:v>2023-12-04 09:42:05</c:v>
                </c:pt>
                <c:pt idx="3353">
                  <c:v>2023-12-04 09:42:11</c:v>
                </c:pt>
                <c:pt idx="3354">
                  <c:v>2023-12-04 09:43:06</c:v>
                </c:pt>
                <c:pt idx="3355">
                  <c:v>2023-12-04 09:43:13</c:v>
                </c:pt>
                <c:pt idx="3356">
                  <c:v>2023-12-04 09:44:23</c:v>
                </c:pt>
                <c:pt idx="3357">
                  <c:v>2023-12-04 09:45:06</c:v>
                </c:pt>
                <c:pt idx="3358">
                  <c:v>2023-12-04 09:45:39</c:v>
                </c:pt>
                <c:pt idx="3359">
                  <c:v>2023-12-04 09:45:50</c:v>
                </c:pt>
                <c:pt idx="3360">
                  <c:v>2023-12-04 09:47:00</c:v>
                </c:pt>
                <c:pt idx="3361">
                  <c:v>2023-12-04 09:47:50</c:v>
                </c:pt>
                <c:pt idx="3362">
                  <c:v>2023-12-04 09:47:52</c:v>
                </c:pt>
                <c:pt idx="3363">
                  <c:v>2023-12-04 09:48:20</c:v>
                </c:pt>
                <c:pt idx="3364">
                  <c:v>2023-12-04 09:50:30</c:v>
                </c:pt>
                <c:pt idx="3365">
                  <c:v>2023-12-04 09:51:06</c:v>
                </c:pt>
                <c:pt idx="3366">
                  <c:v>2023-12-04 09:51:42</c:v>
                </c:pt>
                <c:pt idx="3367">
                  <c:v>2023-12-04 09:51:54</c:v>
                </c:pt>
                <c:pt idx="3368">
                  <c:v>2023-12-04 09:53:50</c:v>
                </c:pt>
                <c:pt idx="3369">
                  <c:v>2023-12-04 09:54:39</c:v>
                </c:pt>
                <c:pt idx="3370">
                  <c:v>2023-12-04 09:55:16</c:v>
                </c:pt>
                <c:pt idx="3371">
                  <c:v>2023-12-04 09:56:28</c:v>
                </c:pt>
                <c:pt idx="3372">
                  <c:v>2023-12-04 09:57:04</c:v>
                </c:pt>
                <c:pt idx="3373">
                  <c:v>2023-12-04 09:57:52</c:v>
                </c:pt>
                <c:pt idx="3374">
                  <c:v>2023-12-04 09:57:54</c:v>
                </c:pt>
                <c:pt idx="3375">
                  <c:v>2023-12-04 09:58:01</c:v>
                </c:pt>
                <c:pt idx="3376">
                  <c:v>2023-12-04 09:58:32</c:v>
                </c:pt>
                <c:pt idx="3377">
                  <c:v>2023-12-04 09:58:46</c:v>
                </c:pt>
                <c:pt idx="3378">
                  <c:v>2023-12-04 09:59:56</c:v>
                </c:pt>
                <c:pt idx="3379">
                  <c:v>2023-12-04 10:00:53</c:v>
                </c:pt>
                <c:pt idx="3380">
                  <c:v>2023-12-04 10:01:18</c:v>
                </c:pt>
                <c:pt idx="3381">
                  <c:v>2023-12-04 10:01:59</c:v>
                </c:pt>
                <c:pt idx="3382">
                  <c:v>2023-12-04 10:02:41</c:v>
                </c:pt>
                <c:pt idx="3383">
                  <c:v>2023-12-04 10:03:41</c:v>
                </c:pt>
                <c:pt idx="3384">
                  <c:v>2023-12-04 10:04:26</c:v>
                </c:pt>
                <c:pt idx="3385">
                  <c:v>2023-12-04 10:05:14</c:v>
                </c:pt>
                <c:pt idx="3386">
                  <c:v>2023-12-04 10:05:56</c:v>
                </c:pt>
                <c:pt idx="3387">
                  <c:v>2023-12-04 10:06:28</c:v>
                </c:pt>
                <c:pt idx="3388">
                  <c:v>2023-12-04 10:06:44</c:v>
                </c:pt>
                <c:pt idx="3389">
                  <c:v>2023-12-04 10:07:38</c:v>
                </c:pt>
                <c:pt idx="3390">
                  <c:v>2023-12-04 10:08:12</c:v>
                </c:pt>
                <c:pt idx="3391">
                  <c:v>2023-12-04 10:09:24</c:v>
                </c:pt>
                <c:pt idx="3392">
                  <c:v>2023-12-04 10:11:05</c:v>
                </c:pt>
                <c:pt idx="3393">
                  <c:v>2023-12-04 10:11:47</c:v>
                </c:pt>
                <c:pt idx="3394">
                  <c:v>2023-12-04 10:14:12</c:v>
                </c:pt>
                <c:pt idx="3395">
                  <c:v>2023-12-04 10:14:59</c:v>
                </c:pt>
                <c:pt idx="3396">
                  <c:v>2023-12-04 10:16:12</c:v>
                </c:pt>
                <c:pt idx="3397">
                  <c:v>2023-12-04 10:16:15</c:v>
                </c:pt>
                <c:pt idx="3398">
                  <c:v>2023-12-04 10:17:23</c:v>
                </c:pt>
                <c:pt idx="3399">
                  <c:v>2023-12-04 10:18:04</c:v>
                </c:pt>
                <c:pt idx="3400">
                  <c:v>2023-12-04 10:20:32</c:v>
                </c:pt>
                <c:pt idx="3401">
                  <c:v>2023-12-04 10:20:56</c:v>
                </c:pt>
                <c:pt idx="3402">
                  <c:v>2023-12-04 10:22:18</c:v>
                </c:pt>
                <c:pt idx="3403">
                  <c:v>2023-12-04 10:23:58</c:v>
                </c:pt>
                <c:pt idx="3404">
                  <c:v>2023-12-04 10:24:31</c:v>
                </c:pt>
                <c:pt idx="3405">
                  <c:v>2023-12-04 10:25:20</c:v>
                </c:pt>
                <c:pt idx="3406">
                  <c:v>2023-12-04 10:25:57</c:v>
                </c:pt>
                <c:pt idx="3407">
                  <c:v>2023-12-04 10:29:15</c:v>
                </c:pt>
                <c:pt idx="3408">
                  <c:v>2023-12-04 10:30:02</c:v>
                </c:pt>
                <c:pt idx="3409">
                  <c:v>2023-12-04 10:31:19</c:v>
                </c:pt>
                <c:pt idx="3410">
                  <c:v>2023-12-04 10:31:40</c:v>
                </c:pt>
                <c:pt idx="3411">
                  <c:v>2023-12-04 10:31:42</c:v>
                </c:pt>
                <c:pt idx="3412">
                  <c:v>2023-12-04 10:32:12</c:v>
                </c:pt>
                <c:pt idx="3413">
                  <c:v>2023-12-04 10:32:34</c:v>
                </c:pt>
                <c:pt idx="3414">
                  <c:v>2023-12-04 10:33:26</c:v>
                </c:pt>
                <c:pt idx="3415">
                  <c:v>2023-12-04 10:35:44</c:v>
                </c:pt>
                <c:pt idx="3416">
                  <c:v>2023-12-04 10:36:36</c:v>
                </c:pt>
                <c:pt idx="3417">
                  <c:v>2023-12-04 10:36:39</c:v>
                </c:pt>
                <c:pt idx="3418">
                  <c:v>2023-12-04 10:36:40</c:v>
                </c:pt>
                <c:pt idx="3419">
                  <c:v>2023-12-04 10:37:04</c:v>
                </c:pt>
                <c:pt idx="3420">
                  <c:v>2023-12-04 10:38:03</c:v>
                </c:pt>
                <c:pt idx="3421">
                  <c:v>2023-12-04 10:38:05</c:v>
                </c:pt>
                <c:pt idx="3422">
                  <c:v>2023-12-04 10:38:54</c:v>
                </c:pt>
                <c:pt idx="3423">
                  <c:v>2023-12-04 10:39:44</c:v>
                </c:pt>
                <c:pt idx="3424">
                  <c:v>2023-12-04 10:39:58</c:v>
                </c:pt>
                <c:pt idx="3425">
                  <c:v>2023-12-04 10:40:09</c:v>
                </c:pt>
                <c:pt idx="3426">
                  <c:v>2023-12-04 10:40:47</c:v>
                </c:pt>
                <c:pt idx="3427">
                  <c:v>2023-12-04 10:40:57</c:v>
                </c:pt>
                <c:pt idx="3428">
                  <c:v>2023-12-04 10:41:06</c:v>
                </c:pt>
                <c:pt idx="3429">
                  <c:v>2023-12-04 10:41:21</c:v>
                </c:pt>
                <c:pt idx="3430">
                  <c:v>2023-12-04 10:41:34</c:v>
                </c:pt>
                <c:pt idx="3431">
                  <c:v>2023-12-04 10:42:31</c:v>
                </c:pt>
                <c:pt idx="3432">
                  <c:v>2023-12-04 10:43:09</c:v>
                </c:pt>
                <c:pt idx="3433">
                  <c:v>2023-12-04 10:43:57</c:v>
                </c:pt>
                <c:pt idx="3434">
                  <c:v>2023-12-04 10:46:00</c:v>
                </c:pt>
                <c:pt idx="3435">
                  <c:v>2023-12-04 10:46:40</c:v>
                </c:pt>
                <c:pt idx="3436">
                  <c:v>2023-12-04 10:48:45</c:v>
                </c:pt>
                <c:pt idx="3437">
                  <c:v>2023-12-04 10:49:36</c:v>
                </c:pt>
                <c:pt idx="3438">
                  <c:v>2023-12-04 10:49:56</c:v>
                </c:pt>
                <c:pt idx="3439">
                  <c:v>2023-12-04 10:50:42</c:v>
                </c:pt>
                <c:pt idx="3440">
                  <c:v>2023-12-04 10:50:48</c:v>
                </c:pt>
                <c:pt idx="3441">
                  <c:v>2023-12-04 10:51:18</c:v>
                </c:pt>
                <c:pt idx="3442">
                  <c:v>2023-12-04 10:51:28</c:v>
                </c:pt>
                <c:pt idx="3443">
                  <c:v>2023-12-04 10:51:57</c:v>
                </c:pt>
                <c:pt idx="3444">
                  <c:v>2023-12-04 10:53:08</c:v>
                </c:pt>
                <c:pt idx="3445">
                  <c:v>2023-12-04 10:53:21</c:v>
                </c:pt>
                <c:pt idx="3446">
                  <c:v>2023-12-04 10:56:26</c:v>
                </c:pt>
                <c:pt idx="3447">
                  <c:v>2023-12-04 10:57:31</c:v>
                </c:pt>
                <c:pt idx="3448">
                  <c:v>2023-12-04 10:58:34</c:v>
                </c:pt>
                <c:pt idx="3449">
                  <c:v>2023-12-04 10:59:34</c:v>
                </c:pt>
                <c:pt idx="3450">
                  <c:v>2023-12-04 11:00:00</c:v>
                </c:pt>
                <c:pt idx="3451">
                  <c:v>2023-12-04 11:00:15</c:v>
                </c:pt>
                <c:pt idx="3452">
                  <c:v>2023-12-04 11:01:04</c:v>
                </c:pt>
                <c:pt idx="3453">
                  <c:v>2023-12-04 11:01:25</c:v>
                </c:pt>
                <c:pt idx="3454">
                  <c:v>2023-12-04 11:03:28</c:v>
                </c:pt>
                <c:pt idx="3455">
                  <c:v>2023-12-04 11:03:33</c:v>
                </c:pt>
                <c:pt idx="3456">
                  <c:v>2023-12-04 11:05:29</c:v>
                </c:pt>
                <c:pt idx="3457">
                  <c:v>2023-12-04 11:07:21</c:v>
                </c:pt>
                <c:pt idx="3458">
                  <c:v>2023-12-04 11:07:22</c:v>
                </c:pt>
                <c:pt idx="3459">
                  <c:v>2023-12-04 11:07:40</c:v>
                </c:pt>
                <c:pt idx="3460">
                  <c:v>2023-12-04 11:08:05</c:v>
                </c:pt>
                <c:pt idx="3461">
                  <c:v>2023-12-04 11:08:47</c:v>
                </c:pt>
                <c:pt idx="3462">
                  <c:v>2023-12-04 11:08:48</c:v>
                </c:pt>
                <c:pt idx="3463">
                  <c:v>2023-12-04 11:09:42</c:v>
                </c:pt>
                <c:pt idx="3464">
                  <c:v>2023-12-04 11:10:56</c:v>
                </c:pt>
                <c:pt idx="3465">
                  <c:v>2023-12-04 11:11:17</c:v>
                </c:pt>
                <c:pt idx="3466">
                  <c:v>2023-12-04 11:12:15</c:v>
                </c:pt>
                <c:pt idx="3467">
                  <c:v>2023-12-04 11:12:19</c:v>
                </c:pt>
                <c:pt idx="3468">
                  <c:v>2023-12-04 11:13:05</c:v>
                </c:pt>
                <c:pt idx="3469">
                  <c:v>2023-12-04 11:13:10</c:v>
                </c:pt>
                <c:pt idx="3470">
                  <c:v>2023-12-04 11:16:22</c:v>
                </c:pt>
                <c:pt idx="3471">
                  <c:v>2023-12-04 11:17:36</c:v>
                </c:pt>
                <c:pt idx="3472">
                  <c:v>2023-12-04 11:20:39</c:v>
                </c:pt>
                <c:pt idx="3473">
                  <c:v>2023-12-04 11:22:25</c:v>
                </c:pt>
                <c:pt idx="3474">
                  <c:v>2023-12-04 11:23:33</c:v>
                </c:pt>
                <c:pt idx="3475">
                  <c:v>2023-12-04 11:24:28</c:v>
                </c:pt>
                <c:pt idx="3476">
                  <c:v>2023-12-04 11:25:15</c:v>
                </c:pt>
                <c:pt idx="3477">
                  <c:v>2023-12-04 11:25:54</c:v>
                </c:pt>
                <c:pt idx="3478">
                  <c:v>2023-12-04 11:26:49</c:v>
                </c:pt>
                <c:pt idx="3479">
                  <c:v>2023-12-04 11:27:24</c:v>
                </c:pt>
                <c:pt idx="3480">
                  <c:v>2023-12-04 11:30:03</c:v>
                </c:pt>
                <c:pt idx="3481">
                  <c:v>2023-12-04 11:31:07</c:v>
                </c:pt>
                <c:pt idx="3482">
                  <c:v>2023-12-04 11:32:26</c:v>
                </c:pt>
                <c:pt idx="3483">
                  <c:v>2023-12-04 11:33:14</c:v>
                </c:pt>
                <c:pt idx="3484">
                  <c:v>2023-12-04 11:33:31</c:v>
                </c:pt>
                <c:pt idx="3485">
                  <c:v>2023-12-04 11:34:35</c:v>
                </c:pt>
                <c:pt idx="3486">
                  <c:v>2023-12-04 11:34:46</c:v>
                </c:pt>
                <c:pt idx="3487">
                  <c:v>2023-12-04 11:35:40</c:v>
                </c:pt>
                <c:pt idx="3488">
                  <c:v>2023-12-04 11:36:54</c:v>
                </c:pt>
                <c:pt idx="3489">
                  <c:v>2023-12-04 11:38:10</c:v>
                </c:pt>
                <c:pt idx="3490">
                  <c:v>2023-12-04 11:38:29</c:v>
                </c:pt>
                <c:pt idx="3491">
                  <c:v>2023-12-04 11:41:55</c:v>
                </c:pt>
                <c:pt idx="3492">
                  <c:v>2023-12-04 11:43:13</c:v>
                </c:pt>
                <c:pt idx="3493">
                  <c:v>2023-12-04 11:44:33</c:v>
                </c:pt>
                <c:pt idx="3494">
                  <c:v>2023-12-04 11:44:45</c:v>
                </c:pt>
                <c:pt idx="3495">
                  <c:v>2023-12-04 11:44:52</c:v>
                </c:pt>
                <c:pt idx="3496">
                  <c:v>2023-12-04 11:44:56</c:v>
                </c:pt>
                <c:pt idx="3497">
                  <c:v>2023-12-04 11:45:19</c:v>
                </c:pt>
                <c:pt idx="3498">
                  <c:v>2023-12-04 11:45:50</c:v>
                </c:pt>
                <c:pt idx="3499">
                  <c:v>2023-12-04 11:47:44</c:v>
                </c:pt>
                <c:pt idx="3500">
                  <c:v>2023-12-04 11:48:06</c:v>
                </c:pt>
                <c:pt idx="3501">
                  <c:v>2023-12-04 11:51:29</c:v>
                </c:pt>
                <c:pt idx="3502">
                  <c:v>2023-12-04 11:53:26</c:v>
                </c:pt>
                <c:pt idx="3503">
                  <c:v>2023-12-04 11:55:59</c:v>
                </c:pt>
                <c:pt idx="3504">
                  <c:v>2023-12-04 11:59:03</c:v>
                </c:pt>
                <c:pt idx="3505">
                  <c:v>2023-12-04 12:01:22</c:v>
                </c:pt>
                <c:pt idx="3506">
                  <c:v>2023-12-04 12:03:13</c:v>
                </c:pt>
                <c:pt idx="3507">
                  <c:v>2023-12-04 12:04:22</c:v>
                </c:pt>
                <c:pt idx="3508">
                  <c:v>2023-12-04 12:07:53</c:v>
                </c:pt>
                <c:pt idx="3509">
                  <c:v>2023-12-04 12:08:18</c:v>
                </c:pt>
                <c:pt idx="3510">
                  <c:v>2023-12-04 12:09:18</c:v>
                </c:pt>
                <c:pt idx="3511">
                  <c:v>2023-12-04 12:09:21</c:v>
                </c:pt>
                <c:pt idx="3512">
                  <c:v>2023-12-04 12:10:03</c:v>
                </c:pt>
                <c:pt idx="3513">
                  <c:v>2023-12-04 12:10:12</c:v>
                </c:pt>
                <c:pt idx="3514">
                  <c:v>2023-12-04 12:10:14</c:v>
                </c:pt>
                <c:pt idx="3515">
                  <c:v>2023-12-04 12:10:21</c:v>
                </c:pt>
                <c:pt idx="3516">
                  <c:v>2023-12-04 12:11:20</c:v>
                </c:pt>
                <c:pt idx="3517">
                  <c:v>2023-12-04 12:13:20</c:v>
                </c:pt>
                <c:pt idx="3518">
                  <c:v>2023-12-04 12:14:42</c:v>
                </c:pt>
                <c:pt idx="3519">
                  <c:v>2023-12-04 12:15:30</c:v>
                </c:pt>
                <c:pt idx="3520">
                  <c:v>2023-12-04 12:15:31</c:v>
                </c:pt>
                <c:pt idx="3521">
                  <c:v>2023-12-04 12:17:11</c:v>
                </c:pt>
                <c:pt idx="3522">
                  <c:v>2023-12-04 12:17:37</c:v>
                </c:pt>
                <c:pt idx="3523">
                  <c:v>2023-12-04 12:18:25</c:v>
                </c:pt>
                <c:pt idx="3524">
                  <c:v>2023-12-04 12:18:57</c:v>
                </c:pt>
                <c:pt idx="3525">
                  <c:v>2023-12-04 12:21:37</c:v>
                </c:pt>
                <c:pt idx="3526">
                  <c:v>2023-12-04 12:21:38</c:v>
                </c:pt>
                <c:pt idx="3527">
                  <c:v>2023-12-04 12:22:11</c:v>
                </c:pt>
                <c:pt idx="3528">
                  <c:v>2023-12-04 12:23:10</c:v>
                </c:pt>
                <c:pt idx="3529">
                  <c:v>2023-12-04 12:24:12</c:v>
                </c:pt>
                <c:pt idx="3530">
                  <c:v>2023-12-04 12:25:59</c:v>
                </c:pt>
                <c:pt idx="3531">
                  <c:v>2023-12-04 12:26:55</c:v>
                </c:pt>
                <c:pt idx="3532">
                  <c:v>2023-12-04 12:28:06</c:v>
                </c:pt>
                <c:pt idx="3533">
                  <c:v>2023-12-04 12:28:10</c:v>
                </c:pt>
                <c:pt idx="3534">
                  <c:v>2023-12-04 12:28:32</c:v>
                </c:pt>
                <c:pt idx="3535">
                  <c:v>2023-12-04 12:28:43</c:v>
                </c:pt>
                <c:pt idx="3536">
                  <c:v>2023-12-04 12:29:00</c:v>
                </c:pt>
                <c:pt idx="3537">
                  <c:v>2023-12-04 12:29:12</c:v>
                </c:pt>
                <c:pt idx="3538">
                  <c:v>2023-12-04 12:29:31</c:v>
                </c:pt>
                <c:pt idx="3539">
                  <c:v>2023-12-04 12:29:43</c:v>
                </c:pt>
                <c:pt idx="3540">
                  <c:v>2023-12-04 12:30:04</c:v>
                </c:pt>
                <c:pt idx="3541">
                  <c:v>2023-12-04 12:31:01</c:v>
                </c:pt>
                <c:pt idx="3542">
                  <c:v>2023-12-04 12:32:04</c:v>
                </c:pt>
                <c:pt idx="3543">
                  <c:v>2023-12-04 12:32:07</c:v>
                </c:pt>
                <c:pt idx="3544">
                  <c:v>2023-12-04 12:32:18</c:v>
                </c:pt>
                <c:pt idx="3545">
                  <c:v>2023-12-04 12:32:33</c:v>
                </c:pt>
                <c:pt idx="3546">
                  <c:v>2023-12-04 12:32:54</c:v>
                </c:pt>
                <c:pt idx="3547">
                  <c:v>2023-12-04 12:33:09</c:v>
                </c:pt>
                <c:pt idx="3548">
                  <c:v>2023-12-04 12:33:34</c:v>
                </c:pt>
                <c:pt idx="3549">
                  <c:v>2023-12-04 12:34:25</c:v>
                </c:pt>
                <c:pt idx="3550">
                  <c:v>2023-12-04 12:34:33</c:v>
                </c:pt>
                <c:pt idx="3551">
                  <c:v>2023-12-04 12:34:51</c:v>
                </c:pt>
                <c:pt idx="3552">
                  <c:v>2023-12-04 12:35:27</c:v>
                </c:pt>
                <c:pt idx="3553">
                  <c:v>2023-12-04 12:35:47</c:v>
                </c:pt>
                <c:pt idx="3554">
                  <c:v>2023-12-04 12:36:14</c:v>
                </c:pt>
                <c:pt idx="3555">
                  <c:v>2023-12-04 12:36:38</c:v>
                </c:pt>
                <c:pt idx="3556">
                  <c:v>2023-12-04 12:36:39</c:v>
                </c:pt>
                <c:pt idx="3557">
                  <c:v>2023-12-04 12:37:24</c:v>
                </c:pt>
                <c:pt idx="3558">
                  <c:v>2023-12-04 12:37:59</c:v>
                </c:pt>
                <c:pt idx="3559">
                  <c:v>2023-12-04 12:38:06</c:v>
                </c:pt>
                <c:pt idx="3560">
                  <c:v>2023-12-04 12:38:34</c:v>
                </c:pt>
                <c:pt idx="3561">
                  <c:v>2023-12-04 12:39:09</c:v>
                </c:pt>
                <c:pt idx="3562">
                  <c:v>2023-12-04 12:39:12</c:v>
                </c:pt>
                <c:pt idx="3563">
                  <c:v>2023-12-04 12:40:26</c:v>
                </c:pt>
                <c:pt idx="3564">
                  <c:v>2023-12-04 12:40:43</c:v>
                </c:pt>
                <c:pt idx="3565">
                  <c:v>2023-12-04 12:41:19</c:v>
                </c:pt>
                <c:pt idx="3566">
                  <c:v>2023-12-04 12:43:47</c:v>
                </c:pt>
                <c:pt idx="3567">
                  <c:v>2023-12-04 12:44:33</c:v>
                </c:pt>
                <c:pt idx="3568">
                  <c:v>2023-12-04 12:45:07</c:v>
                </c:pt>
                <c:pt idx="3569">
                  <c:v>2023-12-04 12:45:12</c:v>
                </c:pt>
                <c:pt idx="3570">
                  <c:v>2023-12-04 12:45:36</c:v>
                </c:pt>
                <c:pt idx="3571">
                  <c:v>2023-12-04 12:45:37</c:v>
                </c:pt>
                <c:pt idx="3572">
                  <c:v>2023-12-04 12:45:56</c:v>
                </c:pt>
                <c:pt idx="3573">
                  <c:v>2023-12-04 12:46:26</c:v>
                </c:pt>
                <c:pt idx="3574">
                  <c:v>2023-12-04 12:46:38</c:v>
                </c:pt>
                <c:pt idx="3575">
                  <c:v>2023-12-04 12:46:49</c:v>
                </c:pt>
                <c:pt idx="3576">
                  <c:v>2023-12-04 12:47:49</c:v>
                </c:pt>
                <c:pt idx="3577">
                  <c:v>2023-12-04 12:47:51</c:v>
                </c:pt>
                <c:pt idx="3578">
                  <c:v>2023-12-04 12:48:06</c:v>
                </c:pt>
                <c:pt idx="3579">
                  <c:v>2023-12-04 12:48:54</c:v>
                </c:pt>
                <c:pt idx="3580">
                  <c:v>2023-12-04 12:49:21</c:v>
                </c:pt>
                <c:pt idx="3581">
                  <c:v>2023-12-04 12:49:47</c:v>
                </c:pt>
                <c:pt idx="3582">
                  <c:v>2023-12-04 12:50:28</c:v>
                </c:pt>
                <c:pt idx="3583">
                  <c:v>2023-12-04 12:51:14</c:v>
                </c:pt>
                <c:pt idx="3584">
                  <c:v>2023-12-04 12:51:45</c:v>
                </c:pt>
                <c:pt idx="3585">
                  <c:v>2023-12-04 12:52:01</c:v>
                </c:pt>
                <c:pt idx="3586">
                  <c:v>2023-12-04 12:53:27</c:v>
                </c:pt>
                <c:pt idx="3587">
                  <c:v>2023-12-04 12:54:16</c:v>
                </c:pt>
                <c:pt idx="3588">
                  <c:v>2023-12-04 12:54:59</c:v>
                </c:pt>
                <c:pt idx="3589">
                  <c:v>2023-12-04 12:55:20</c:v>
                </c:pt>
                <c:pt idx="3590">
                  <c:v>2023-12-04 12:56:17</c:v>
                </c:pt>
                <c:pt idx="3591">
                  <c:v>2023-12-04 12:57:39</c:v>
                </c:pt>
                <c:pt idx="3592">
                  <c:v>2023-12-04 12:58:12</c:v>
                </c:pt>
                <c:pt idx="3593">
                  <c:v>2023-12-04 12:58:14</c:v>
                </c:pt>
                <c:pt idx="3594">
                  <c:v>2023-12-04 12:59:00</c:v>
                </c:pt>
                <c:pt idx="3595">
                  <c:v>2023-12-04 12:59:18</c:v>
                </c:pt>
                <c:pt idx="3596">
                  <c:v>2023-12-04 13:00:40</c:v>
                </c:pt>
                <c:pt idx="3597">
                  <c:v>2023-12-04 13:01:33</c:v>
                </c:pt>
                <c:pt idx="3598">
                  <c:v>2023-12-04 13:02:00</c:v>
                </c:pt>
                <c:pt idx="3599">
                  <c:v>2023-12-04 13:02:10</c:v>
                </c:pt>
                <c:pt idx="3600">
                  <c:v>2023-12-04 13:02:30</c:v>
                </c:pt>
                <c:pt idx="3601">
                  <c:v>2023-12-04 13:03:09</c:v>
                </c:pt>
                <c:pt idx="3602">
                  <c:v>2023-12-04 13:03:53</c:v>
                </c:pt>
                <c:pt idx="3603">
                  <c:v>2023-12-04 13:04:27</c:v>
                </c:pt>
                <c:pt idx="3604">
                  <c:v>2023-12-04 13:05:27</c:v>
                </c:pt>
                <c:pt idx="3605">
                  <c:v>2023-12-04 13:05:58</c:v>
                </c:pt>
                <c:pt idx="3606">
                  <c:v>2023-12-04 13:07:51</c:v>
                </c:pt>
                <c:pt idx="3607">
                  <c:v>2023-12-04 13:14:16</c:v>
                </c:pt>
                <c:pt idx="3608">
                  <c:v>2023-12-04 13:20:12</c:v>
                </c:pt>
                <c:pt idx="3609">
                  <c:v>2023-12-04 13:20:16</c:v>
                </c:pt>
                <c:pt idx="3610">
                  <c:v>2023-12-04 13:20:40</c:v>
                </c:pt>
                <c:pt idx="3611">
                  <c:v>2023-12-04 13:21:06</c:v>
                </c:pt>
                <c:pt idx="3612">
                  <c:v>2023-12-04 13:22:12</c:v>
                </c:pt>
                <c:pt idx="3613">
                  <c:v>2023-12-04 13:24:34</c:v>
                </c:pt>
                <c:pt idx="3614">
                  <c:v>2023-12-04 13:27:09</c:v>
                </c:pt>
                <c:pt idx="3615">
                  <c:v>2023-12-04 13:28:08</c:v>
                </c:pt>
                <c:pt idx="3616">
                  <c:v>2023-12-04 13:28:35</c:v>
                </c:pt>
                <c:pt idx="3617">
                  <c:v>2023-12-04 13:31:42</c:v>
                </c:pt>
                <c:pt idx="3618">
                  <c:v>2023-12-04 13:34:25</c:v>
                </c:pt>
                <c:pt idx="3619">
                  <c:v>2023-12-04 13:34:53</c:v>
                </c:pt>
                <c:pt idx="3620">
                  <c:v>2023-12-04 13:35:35</c:v>
                </c:pt>
                <c:pt idx="3621">
                  <c:v>2023-12-04 13:36:11</c:v>
                </c:pt>
                <c:pt idx="3622">
                  <c:v>2023-12-04 13:36:32</c:v>
                </c:pt>
                <c:pt idx="3623">
                  <c:v>2023-12-04 13:36:50</c:v>
                </c:pt>
                <c:pt idx="3624">
                  <c:v>2023-12-04 13:36:58</c:v>
                </c:pt>
                <c:pt idx="3625">
                  <c:v>2023-12-04 13:38:31</c:v>
                </c:pt>
                <c:pt idx="3626">
                  <c:v>2023-12-04 13:40:30</c:v>
                </c:pt>
                <c:pt idx="3627">
                  <c:v>2023-12-04 13:41:33</c:v>
                </c:pt>
                <c:pt idx="3628">
                  <c:v>2023-12-04 13:42:12</c:v>
                </c:pt>
                <c:pt idx="3629">
                  <c:v>2023-12-04 13:42:19</c:v>
                </c:pt>
                <c:pt idx="3630">
                  <c:v>2023-12-04 13:43:19</c:v>
                </c:pt>
                <c:pt idx="3631">
                  <c:v>2023-12-04 13:43:22</c:v>
                </c:pt>
                <c:pt idx="3632">
                  <c:v>2023-12-04 13:43:36</c:v>
                </c:pt>
                <c:pt idx="3633">
                  <c:v>2023-12-04 13:45:06</c:v>
                </c:pt>
                <c:pt idx="3634">
                  <c:v>2023-12-04 13:48:51</c:v>
                </c:pt>
                <c:pt idx="3635">
                  <c:v>2023-12-04 13:49:42</c:v>
                </c:pt>
                <c:pt idx="3636">
                  <c:v>2023-12-04 13:50:23</c:v>
                </c:pt>
                <c:pt idx="3637">
                  <c:v>2023-12-04 13:51:01</c:v>
                </c:pt>
                <c:pt idx="3638">
                  <c:v>2023-12-04 13:51:45</c:v>
                </c:pt>
                <c:pt idx="3639">
                  <c:v>2023-12-04 13:55:49</c:v>
                </c:pt>
                <c:pt idx="3640">
                  <c:v>2023-12-04 13:55:50</c:v>
                </c:pt>
                <c:pt idx="3641">
                  <c:v>2023-12-04 14:01:31</c:v>
                </c:pt>
                <c:pt idx="3642">
                  <c:v>2023-12-04 14:01:57</c:v>
                </c:pt>
                <c:pt idx="3643">
                  <c:v>2023-12-04 14:07:38</c:v>
                </c:pt>
                <c:pt idx="3644">
                  <c:v>2023-12-04 14:08:09</c:v>
                </c:pt>
                <c:pt idx="3645">
                  <c:v>2023-12-04 14:08:16</c:v>
                </c:pt>
                <c:pt idx="3646">
                  <c:v>2023-12-04 14:08:20</c:v>
                </c:pt>
                <c:pt idx="3647">
                  <c:v>2023-12-04 14:09:32</c:v>
                </c:pt>
                <c:pt idx="3648">
                  <c:v>2023-12-04 14:09:37</c:v>
                </c:pt>
                <c:pt idx="3649">
                  <c:v>2023-12-04 14:10:57</c:v>
                </c:pt>
                <c:pt idx="3650">
                  <c:v>2023-12-04 14:11:06</c:v>
                </c:pt>
                <c:pt idx="3651">
                  <c:v>2023-12-04 14:12:37</c:v>
                </c:pt>
                <c:pt idx="3652">
                  <c:v>2023-12-04 14:13:38</c:v>
                </c:pt>
                <c:pt idx="3653">
                  <c:v>2023-12-04 14:13:57</c:v>
                </c:pt>
                <c:pt idx="3654">
                  <c:v>2023-12-04 14:14:59</c:v>
                </c:pt>
                <c:pt idx="3655">
                  <c:v>2023-12-04 14:15:36</c:v>
                </c:pt>
                <c:pt idx="3656">
                  <c:v>2023-12-04 14:17:18</c:v>
                </c:pt>
                <c:pt idx="3657">
                  <c:v>2023-12-04 14:19:16</c:v>
                </c:pt>
                <c:pt idx="3658">
                  <c:v>2023-12-04 14:19:49</c:v>
                </c:pt>
                <c:pt idx="3659">
                  <c:v>2023-12-04 14:20:05</c:v>
                </c:pt>
                <c:pt idx="3660">
                  <c:v>2023-12-04 14:20:17</c:v>
                </c:pt>
                <c:pt idx="3661">
                  <c:v>2023-12-04 14:20:35</c:v>
                </c:pt>
                <c:pt idx="3662">
                  <c:v>2023-12-04 14:21:23</c:v>
                </c:pt>
                <c:pt idx="3663">
                  <c:v>2023-12-04 14:22:33</c:v>
                </c:pt>
                <c:pt idx="3664">
                  <c:v>2023-12-04 14:25:12</c:v>
                </c:pt>
                <c:pt idx="3665">
                  <c:v>2023-12-04 14:25:19</c:v>
                </c:pt>
                <c:pt idx="3666">
                  <c:v>2023-12-04 14:25:58</c:v>
                </c:pt>
                <c:pt idx="3667">
                  <c:v>2023-12-04 14:26:20</c:v>
                </c:pt>
                <c:pt idx="3668">
                  <c:v>2023-12-04 14:26:59</c:v>
                </c:pt>
                <c:pt idx="3669">
                  <c:v>2023-12-04 14:27:13</c:v>
                </c:pt>
                <c:pt idx="3670">
                  <c:v>2023-12-04 14:27:57</c:v>
                </c:pt>
                <c:pt idx="3671">
                  <c:v>2023-12-04 14:28:07</c:v>
                </c:pt>
                <c:pt idx="3672">
                  <c:v>2023-12-04 14:29:24</c:v>
                </c:pt>
                <c:pt idx="3673">
                  <c:v>2023-12-04 14:29:45</c:v>
                </c:pt>
                <c:pt idx="3674">
                  <c:v>2023-12-04 14:30:15</c:v>
                </c:pt>
                <c:pt idx="3675">
                  <c:v>2023-12-04 14:30:49</c:v>
                </c:pt>
                <c:pt idx="3676">
                  <c:v>2023-12-04 14:31:24</c:v>
                </c:pt>
                <c:pt idx="3677">
                  <c:v>2023-12-04 14:31:46</c:v>
                </c:pt>
                <c:pt idx="3678">
                  <c:v>2023-12-04 14:32:08</c:v>
                </c:pt>
                <c:pt idx="3679">
                  <c:v>2023-12-04 14:33:14</c:v>
                </c:pt>
                <c:pt idx="3680">
                  <c:v>2023-12-04 14:34:00</c:v>
                </c:pt>
                <c:pt idx="3681">
                  <c:v>2023-12-04 14:35:15</c:v>
                </c:pt>
                <c:pt idx="3682">
                  <c:v>2023-12-04 14:37:16</c:v>
                </c:pt>
                <c:pt idx="3683">
                  <c:v>2023-12-04 14:37:30</c:v>
                </c:pt>
                <c:pt idx="3684">
                  <c:v>2023-12-04 14:38:26</c:v>
                </c:pt>
                <c:pt idx="3685">
                  <c:v>2023-12-04 14:39:20</c:v>
                </c:pt>
                <c:pt idx="3686">
                  <c:v>2023-12-04 14:40:52</c:v>
                </c:pt>
                <c:pt idx="3687">
                  <c:v>2023-12-04 14:41:04</c:v>
                </c:pt>
                <c:pt idx="3688">
                  <c:v>2023-12-04 14:44:01</c:v>
                </c:pt>
                <c:pt idx="3689">
                  <c:v>2023-12-04 14:45:56</c:v>
                </c:pt>
                <c:pt idx="3690">
                  <c:v>2023-12-04 14:47:05</c:v>
                </c:pt>
                <c:pt idx="3691">
                  <c:v>2023-12-04 14:50:29</c:v>
                </c:pt>
                <c:pt idx="3692">
                  <c:v>2023-12-04 14:50:33</c:v>
                </c:pt>
                <c:pt idx="3693">
                  <c:v>2023-12-04 14:53:06</c:v>
                </c:pt>
                <c:pt idx="3694">
                  <c:v>2023-12-04 14:53:16</c:v>
                </c:pt>
                <c:pt idx="3695">
                  <c:v>2023-12-04 14:53:30</c:v>
                </c:pt>
                <c:pt idx="3696">
                  <c:v>2023-12-04 14:53:48</c:v>
                </c:pt>
                <c:pt idx="3697">
                  <c:v>2023-12-04 14:58:05</c:v>
                </c:pt>
                <c:pt idx="3698">
                  <c:v>2023-12-04 14:58:36</c:v>
                </c:pt>
                <c:pt idx="3699">
                  <c:v>2023-12-04 14:58:40</c:v>
                </c:pt>
                <c:pt idx="3700">
                  <c:v>2023-12-04 15:00:16</c:v>
                </c:pt>
                <c:pt idx="3701">
                  <c:v>2023-12-04 15:01:07</c:v>
                </c:pt>
                <c:pt idx="3702">
                  <c:v>2023-12-04 15:02:16</c:v>
                </c:pt>
                <c:pt idx="3703">
                  <c:v>2023-12-04 15:06:11</c:v>
                </c:pt>
                <c:pt idx="3704">
                  <c:v>2023-12-04 15:06:51</c:v>
                </c:pt>
                <c:pt idx="3705">
                  <c:v>2023-12-04 15:08:31</c:v>
                </c:pt>
                <c:pt idx="3706">
                  <c:v>2023-12-04 15:09:43</c:v>
                </c:pt>
                <c:pt idx="3707">
                  <c:v>2023-12-04 15:11:13</c:v>
                </c:pt>
                <c:pt idx="3708">
                  <c:v>2023-12-04 15:13:18</c:v>
                </c:pt>
                <c:pt idx="3709">
                  <c:v>2023-12-04 15:13:23</c:v>
                </c:pt>
                <c:pt idx="3710">
                  <c:v>2023-12-04 15:13:27</c:v>
                </c:pt>
                <c:pt idx="3711">
                  <c:v>2023-12-04 15:15:53</c:v>
                </c:pt>
                <c:pt idx="3712">
                  <c:v>2023-12-04 15:19:05</c:v>
                </c:pt>
                <c:pt idx="3713">
                  <c:v>2023-12-04 15:21:03</c:v>
                </c:pt>
                <c:pt idx="3714">
                  <c:v>2023-12-04 15:21:57</c:v>
                </c:pt>
                <c:pt idx="3715">
                  <c:v>2023-12-04 15:22:02</c:v>
                </c:pt>
                <c:pt idx="3716">
                  <c:v>2023-12-04 15:24:05</c:v>
                </c:pt>
                <c:pt idx="3717">
                  <c:v>2023-12-04 15:24:34</c:v>
                </c:pt>
                <c:pt idx="3718">
                  <c:v>2023-12-04 15:26:30</c:v>
                </c:pt>
                <c:pt idx="3719">
                  <c:v>2023-12-04 15:27:12</c:v>
                </c:pt>
                <c:pt idx="3720">
                  <c:v>2023-12-04 15:27:15</c:v>
                </c:pt>
                <c:pt idx="3721">
                  <c:v>2023-12-04 15:27:44</c:v>
                </c:pt>
                <c:pt idx="3722">
                  <c:v>2023-12-04 15:27:51</c:v>
                </c:pt>
                <c:pt idx="3723">
                  <c:v>2023-12-04 15:29:01</c:v>
                </c:pt>
                <c:pt idx="3724">
                  <c:v>2023-12-04 15:29:07</c:v>
                </c:pt>
                <c:pt idx="3725">
                  <c:v>2023-12-04 15:29:16</c:v>
                </c:pt>
                <c:pt idx="3726">
                  <c:v>2023-12-04 15:29:34</c:v>
                </c:pt>
                <c:pt idx="3727">
                  <c:v>2023-12-04 15:29:52</c:v>
                </c:pt>
                <c:pt idx="3728">
                  <c:v>2023-12-04 15:30:18</c:v>
                </c:pt>
                <c:pt idx="3729">
                  <c:v>2023-12-04 15:32:25</c:v>
                </c:pt>
                <c:pt idx="3730">
                  <c:v>2023-12-04 15:33:47</c:v>
                </c:pt>
                <c:pt idx="3731">
                  <c:v>2023-12-04 15:34:45</c:v>
                </c:pt>
                <c:pt idx="3732">
                  <c:v>2023-12-04 15:35:22</c:v>
                </c:pt>
                <c:pt idx="3733">
                  <c:v>2023-12-04 15:35:51</c:v>
                </c:pt>
                <c:pt idx="3734">
                  <c:v>2023-12-04 15:35:53</c:v>
                </c:pt>
                <c:pt idx="3735">
                  <c:v>2023-12-04 15:39:09</c:v>
                </c:pt>
                <c:pt idx="3736">
                  <c:v>2023-12-04 15:39:15</c:v>
                </c:pt>
                <c:pt idx="3737">
                  <c:v>2023-12-04 15:40:19</c:v>
                </c:pt>
                <c:pt idx="3738">
                  <c:v>2023-12-04 15:40:57</c:v>
                </c:pt>
                <c:pt idx="3739">
                  <c:v>2023-12-04 15:41:49</c:v>
                </c:pt>
                <c:pt idx="3740">
                  <c:v>2023-12-04 15:42:51</c:v>
                </c:pt>
                <c:pt idx="3741">
                  <c:v>2023-12-04 15:45:13</c:v>
                </c:pt>
                <c:pt idx="3742">
                  <c:v>2023-12-04 15:45:40</c:v>
                </c:pt>
                <c:pt idx="3743">
                  <c:v>2023-12-04 15:45:50</c:v>
                </c:pt>
                <c:pt idx="3744">
                  <c:v>2023-12-04 15:46:24</c:v>
                </c:pt>
                <c:pt idx="3745">
                  <c:v>2023-12-04 15:46:34</c:v>
                </c:pt>
                <c:pt idx="3746">
                  <c:v>2023-12-04 15:48:31</c:v>
                </c:pt>
                <c:pt idx="3747">
                  <c:v>2023-12-04 15:49:03</c:v>
                </c:pt>
                <c:pt idx="3748">
                  <c:v>2023-12-04 15:50:31</c:v>
                </c:pt>
                <c:pt idx="3749">
                  <c:v>2023-12-04 15:51:33</c:v>
                </c:pt>
                <c:pt idx="3750">
                  <c:v>2023-12-04 15:51:50</c:v>
                </c:pt>
                <c:pt idx="3751">
                  <c:v>2023-12-04 15:54:04</c:v>
                </c:pt>
                <c:pt idx="3752">
                  <c:v>2023-12-04 15:55:32</c:v>
                </c:pt>
                <c:pt idx="3753">
                  <c:v>2023-12-04 15:56:33</c:v>
                </c:pt>
                <c:pt idx="3754">
                  <c:v>2023-12-04 15:58:35</c:v>
                </c:pt>
                <c:pt idx="3755">
                  <c:v>2023-12-04 15:58:53</c:v>
                </c:pt>
                <c:pt idx="3756">
                  <c:v>2023-12-04 16:00:33</c:v>
                </c:pt>
                <c:pt idx="3757">
                  <c:v>2023-12-04 16:02:38</c:v>
                </c:pt>
                <c:pt idx="3758">
                  <c:v>2023-12-04 16:03:01</c:v>
                </c:pt>
                <c:pt idx="3759">
                  <c:v>2023-12-04 16:03:20</c:v>
                </c:pt>
                <c:pt idx="3760">
                  <c:v>2023-12-04 16:03:29</c:v>
                </c:pt>
                <c:pt idx="3761">
                  <c:v>2023-12-04 16:03:32</c:v>
                </c:pt>
                <c:pt idx="3762">
                  <c:v>2023-12-04 16:03:56</c:v>
                </c:pt>
                <c:pt idx="3763">
                  <c:v>2023-12-04 16:04:39</c:v>
                </c:pt>
                <c:pt idx="3764">
                  <c:v>2023-12-04 16:04:51</c:v>
                </c:pt>
                <c:pt idx="3765">
                  <c:v>2023-12-04 16:04:55</c:v>
                </c:pt>
                <c:pt idx="3766">
                  <c:v>2023-12-04 16:05:02</c:v>
                </c:pt>
                <c:pt idx="3767">
                  <c:v>2023-12-04 16:05:55</c:v>
                </c:pt>
                <c:pt idx="3768">
                  <c:v>2023-12-04 16:06:51</c:v>
                </c:pt>
                <c:pt idx="3769">
                  <c:v>2023-12-04 16:07:48</c:v>
                </c:pt>
                <c:pt idx="3770">
                  <c:v>2023-12-04 16:08:12</c:v>
                </c:pt>
                <c:pt idx="3771">
                  <c:v>2023-12-04 16:08:22</c:v>
                </c:pt>
                <c:pt idx="3772">
                  <c:v>2023-12-04 16:09:13</c:v>
                </c:pt>
                <c:pt idx="3773">
                  <c:v>2023-12-04 16:10:42</c:v>
                </c:pt>
                <c:pt idx="3774">
                  <c:v>2023-12-04 16:11:12</c:v>
                </c:pt>
                <c:pt idx="3775">
                  <c:v>2023-12-04 16:12:22</c:v>
                </c:pt>
                <c:pt idx="3776">
                  <c:v>2023-12-04 16:14:39</c:v>
                </c:pt>
                <c:pt idx="3777">
                  <c:v>2023-12-04 16:14:49</c:v>
                </c:pt>
                <c:pt idx="3778">
                  <c:v>2023-12-04 16:16:10</c:v>
                </c:pt>
                <c:pt idx="3779">
                  <c:v>2023-12-04 16:16:33</c:v>
                </c:pt>
                <c:pt idx="3780">
                  <c:v>2023-12-04 16:17:20</c:v>
                </c:pt>
                <c:pt idx="3781">
                  <c:v>2023-12-04 16:17:48</c:v>
                </c:pt>
                <c:pt idx="3782">
                  <c:v>2023-12-04 16:18:59</c:v>
                </c:pt>
                <c:pt idx="3783">
                  <c:v>2023-12-04 16:19:19</c:v>
                </c:pt>
                <c:pt idx="3784">
                  <c:v>2023-12-04 16:21:41</c:v>
                </c:pt>
                <c:pt idx="3785">
                  <c:v>2023-12-04 16:22:08</c:v>
                </c:pt>
                <c:pt idx="3786">
                  <c:v>2023-12-04 16:24:19</c:v>
                </c:pt>
                <c:pt idx="3787">
                  <c:v>2023-12-04 16:24:41</c:v>
                </c:pt>
                <c:pt idx="3788">
                  <c:v>2023-12-04 16:25:20</c:v>
                </c:pt>
                <c:pt idx="3789">
                  <c:v>2023-12-04 16:25:41</c:v>
                </c:pt>
                <c:pt idx="3790">
                  <c:v>2023-12-04 16:26:50</c:v>
                </c:pt>
                <c:pt idx="3791">
                  <c:v>2023-12-04 16:26:53</c:v>
                </c:pt>
                <c:pt idx="3792">
                  <c:v>2023-12-04 16:27:58</c:v>
                </c:pt>
                <c:pt idx="3793">
                  <c:v>2023-12-04 16:28:09</c:v>
                </c:pt>
                <c:pt idx="3794">
                  <c:v>2023-12-04 16:31:05</c:v>
                </c:pt>
                <c:pt idx="3795">
                  <c:v>2023-12-04 16:31:20</c:v>
                </c:pt>
                <c:pt idx="3796">
                  <c:v>2023-12-04 16:31:39</c:v>
                </c:pt>
                <c:pt idx="3797">
                  <c:v>2023-12-04 16:31:54</c:v>
                </c:pt>
                <c:pt idx="3798">
                  <c:v>2023-12-04 16:32:43</c:v>
                </c:pt>
                <c:pt idx="3799">
                  <c:v>2023-12-04 16:34:19</c:v>
                </c:pt>
                <c:pt idx="3800">
                  <c:v>2023-12-04 16:34:30</c:v>
                </c:pt>
                <c:pt idx="3801">
                  <c:v>2023-12-04 16:35:42</c:v>
                </c:pt>
                <c:pt idx="3802">
                  <c:v>2023-12-04 16:37:12</c:v>
                </c:pt>
                <c:pt idx="3803">
                  <c:v>2023-12-04 16:37:47</c:v>
                </c:pt>
                <c:pt idx="3804">
                  <c:v>2023-12-04 16:40:39</c:v>
                </c:pt>
                <c:pt idx="3805">
                  <c:v>2023-12-04 16:41:22</c:v>
                </c:pt>
                <c:pt idx="3806">
                  <c:v>2023-12-04 16:41:24</c:v>
                </c:pt>
                <c:pt idx="3807">
                  <c:v>2023-12-04 16:42:10</c:v>
                </c:pt>
                <c:pt idx="3808">
                  <c:v>2023-12-04 16:42:30</c:v>
                </c:pt>
                <c:pt idx="3809">
                  <c:v>2023-12-04 16:42:55</c:v>
                </c:pt>
                <c:pt idx="3810">
                  <c:v>2023-12-04 16:44:48</c:v>
                </c:pt>
                <c:pt idx="3811">
                  <c:v>2023-12-04 16:45:42</c:v>
                </c:pt>
                <c:pt idx="3812">
                  <c:v>2023-12-04 16:46:45</c:v>
                </c:pt>
                <c:pt idx="3813">
                  <c:v>2023-12-04 16:47:04</c:v>
                </c:pt>
                <c:pt idx="3814">
                  <c:v>2023-12-04 16:47:14</c:v>
                </c:pt>
                <c:pt idx="3815">
                  <c:v>2023-12-04 16:47:18</c:v>
                </c:pt>
                <c:pt idx="3816">
                  <c:v>2023-12-04 16:48:19</c:v>
                </c:pt>
                <c:pt idx="3817">
                  <c:v>2023-12-04 16:50:11</c:v>
                </c:pt>
                <c:pt idx="3818">
                  <c:v>2023-12-04 16:50:19</c:v>
                </c:pt>
                <c:pt idx="3819">
                  <c:v>2023-12-04 16:52:54</c:v>
                </c:pt>
                <c:pt idx="3820">
                  <c:v>2023-12-04 16:55:09</c:v>
                </c:pt>
                <c:pt idx="3821">
                  <c:v>2023-12-04 16:58:55</c:v>
                </c:pt>
                <c:pt idx="3822">
                  <c:v>2023-12-04 16:59:55</c:v>
                </c:pt>
                <c:pt idx="3823">
                  <c:v>2023-12-04 17:00:04</c:v>
                </c:pt>
                <c:pt idx="3824">
                  <c:v>2023-12-04 17:00:53</c:v>
                </c:pt>
                <c:pt idx="3825">
                  <c:v>2023-12-04 17:00:54</c:v>
                </c:pt>
                <c:pt idx="3826">
                  <c:v>2023-12-04 17:01:03</c:v>
                </c:pt>
                <c:pt idx="3827">
                  <c:v>2023-12-04 17:01:45</c:v>
                </c:pt>
                <c:pt idx="3828">
                  <c:v>2023-12-04 17:01:59</c:v>
                </c:pt>
                <c:pt idx="3829">
                  <c:v>2023-12-04 17:02:48</c:v>
                </c:pt>
                <c:pt idx="3830">
                  <c:v>2023-12-04 17:04:15</c:v>
                </c:pt>
                <c:pt idx="3831">
                  <c:v>2023-12-04 17:06:48</c:v>
                </c:pt>
                <c:pt idx="3832">
                  <c:v>2023-12-04 17:07:03</c:v>
                </c:pt>
                <c:pt idx="3833">
                  <c:v>2023-12-04 17:08:56</c:v>
                </c:pt>
                <c:pt idx="3834">
                  <c:v>2023-12-04 17:09:10</c:v>
                </c:pt>
                <c:pt idx="3835">
                  <c:v>2023-12-04 17:09:28</c:v>
                </c:pt>
                <c:pt idx="3836">
                  <c:v>2023-12-04 17:13:06</c:v>
                </c:pt>
                <c:pt idx="3837">
                  <c:v>2023-12-04 17:13:56</c:v>
                </c:pt>
                <c:pt idx="3838">
                  <c:v>2023-12-04 17:15:26</c:v>
                </c:pt>
                <c:pt idx="3839">
                  <c:v>2023-12-04 17:17:51</c:v>
                </c:pt>
                <c:pt idx="3840">
                  <c:v>2023-12-04 17:18:29</c:v>
                </c:pt>
                <c:pt idx="3841">
                  <c:v>2023-12-04 17:20:15</c:v>
                </c:pt>
                <c:pt idx="3842">
                  <c:v>2023-12-04 17:21:08</c:v>
                </c:pt>
                <c:pt idx="3843">
                  <c:v>2023-12-04 17:24:09</c:v>
                </c:pt>
                <c:pt idx="3844">
                  <c:v>2023-12-04 17:25:30</c:v>
                </c:pt>
                <c:pt idx="3845">
                  <c:v>2023-12-04 17:26:07</c:v>
                </c:pt>
                <c:pt idx="3846">
                  <c:v>2023-12-04 17:32:07</c:v>
                </c:pt>
                <c:pt idx="3847">
                  <c:v>2023-12-04 17:32:41</c:v>
                </c:pt>
                <c:pt idx="3848">
                  <c:v>2023-12-04 17:33:20</c:v>
                </c:pt>
                <c:pt idx="3849">
                  <c:v>2023-12-04 17:35:39</c:v>
                </c:pt>
                <c:pt idx="3850">
                  <c:v>2023-12-04 17:36:50</c:v>
                </c:pt>
                <c:pt idx="3851">
                  <c:v>2023-12-04 17:41:16</c:v>
                </c:pt>
                <c:pt idx="3852">
                  <c:v>2023-12-04 17:42:11</c:v>
                </c:pt>
                <c:pt idx="3853">
                  <c:v>2023-12-04 17:42:48</c:v>
                </c:pt>
                <c:pt idx="3854">
                  <c:v>2023-12-04 17:44:00</c:v>
                </c:pt>
                <c:pt idx="3855">
                  <c:v>2023-12-04 17:45:28</c:v>
                </c:pt>
                <c:pt idx="3856">
                  <c:v>2023-12-04 17:46:14</c:v>
                </c:pt>
                <c:pt idx="3857">
                  <c:v>2023-12-04 17:48:00</c:v>
                </c:pt>
                <c:pt idx="3858">
                  <c:v>2023-12-04 17:51:30</c:v>
                </c:pt>
                <c:pt idx="3859">
                  <c:v>2023-12-04 17:52:07</c:v>
                </c:pt>
                <c:pt idx="3860">
                  <c:v>2023-12-04 17:52:11</c:v>
                </c:pt>
                <c:pt idx="3861">
                  <c:v>2023-12-04 17:54:03</c:v>
                </c:pt>
                <c:pt idx="3862">
                  <c:v>2023-12-04 17:58:38</c:v>
                </c:pt>
                <c:pt idx="3863">
                  <c:v>2023-12-04 17:59:02</c:v>
                </c:pt>
                <c:pt idx="3864">
                  <c:v>2023-12-04 18:00:57</c:v>
                </c:pt>
                <c:pt idx="3865">
                  <c:v>2023-12-04 18:02:46</c:v>
                </c:pt>
                <c:pt idx="3866">
                  <c:v>2023-12-04 18:04:04</c:v>
                </c:pt>
                <c:pt idx="3867">
                  <c:v>2023-12-04 18:07:10</c:v>
                </c:pt>
                <c:pt idx="3868">
                  <c:v>2023-12-04 18:07:14</c:v>
                </c:pt>
                <c:pt idx="3869">
                  <c:v>2023-12-04 18:08:14</c:v>
                </c:pt>
                <c:pt idx="3870">
                  <c:v>2023-12-04 18:09:39</c:v>
                </c:pt>
                <c:pt idx="3871">
                  <c:v>2023-12-04 18:12:21</c:v>
                </c:pt>
                <c:pt idx="3872">
                  <c:v>2023-12-04 18:13:07</c:v>
                </c:pt>
                <c:pt idx="3873">
                  <c:v>2023-12-04 18:16:50</c:v>
                </c:pt>
                <c:pt idx="3874">
                  <c:v>2023-12-04 18:21:03</c:v>
                </c:pt>
                <c:pt idx="3875">
                  <c:v>2023-12-04 18:25:39</c:v>
                </c:pt>
                <c:pt idx="3876">
                  <c:v>2023-12-04 18:26:40</c:v>
                </c:pt>
                <c:pt idx="3877">
                  <c:v>2023-12-04 18:33:26</c:v>
                </c:pt>
                <c:pt idx="3878">
                  <c:v>2023-12-04 18:34:38</c:v>
                </c:pt>
                <c:pt idx="3879">
                  <c:v>2023-12-04 18:35:36</c:v>
                </c:pt>
                <c:pt idx="3880">
                  <c:v>2023-12-04 18:39:26</c:v>
                </c:pt>
                <c:pt idx="3881">
                  <c:v>2023-12-04 18:43:07</c:v>
                </c:pt>
                <c:pt idx="3882">
                  <c:v>2023-12-04 18:44:00</c:v>
                </c:pt>
                <c:pt idx="3883">
                  <c:v>2023-12-04 18:44:29</c:v>
                </c:pt>
                <c:pt idx="3884">
                  <c:v>2023-12-04 18:45:11</c:v>
                </c:pt>
                <c:pt idx="3885">
                  <c:v>2023-12-04 18:47:10</c:v>
                </c:pt>
                <c:pt idx="3886">
                  <c:v>2023-12-04 18:49:01</c:v>
                </c:pt>
                <c:pt idx="3887">
                  <c:v>2023-12-04 18:49:55</c:v>
                </c:pt>
                <c:pt idx="3888">
                  <c:v>2023-12-04 18:50:50</c:v>
                </c:pt>
                <c:pt idx="3889">
                  <c:v>2023-12-04 18:51:38</c:v>
                </c:pt>
                <c:pt idx="3890">
                  <c:v>2023-12-04 18:52:31</c:v>
                </c:pt>
                <c:pt idx="3891">
                  <c:v>2023-12-04 18:53:07</c:v>
                </c:pt>
                <c:pt idx="3892">
                  <c:v>2023-12-04 18:53:37</c:v>
                </c:pt>
                <c:pt idx="3893">
                  <c:v>2023-12-04 19:04:24</c:v>
                </c:pt>
                <c:pt idx="3894">
                  <c:v>2023-12-04 19:19:52</c:v>
                </c:pt>
                <c:pt idx="3895">
                  <c:v>2023-12-05 00:28:45</c:v>
                </c:pt>
                <c:pt idx="3896">
                  <c:v>2023-12-05 01:35:18</c:v>
                </c:pt>
                <c:pt idx="3897">
                  <c:v>2023-12-05 01:43:55</c:v>
                </c:pt>
                <c:pt idx="3898">
                  <c:v>2023-12-05 01:47:34</c:v>
                </c:pt>
                <c:pt idx="3899">
                  <c:v>2023-12-05 02:04:29</c:v>
                </c:pt>
                <c:pt idx="3900">
                  <c:v>2023-12-05 02:07:13</c:v>
                </c:pt>
                <c:pt idx="3901">
                  <c:v>2023-12-05 02:15:40</c:v>
                </c:pt>
                <c:pt idx="3902">
                  <c:v>2023-12-05 02:19:23</c:v>
                </c:pt>
                <c:pt idx="3903">
                  <c:v>2023-12-05 02:21:11</c:v>
                </c:pt>
                <c:pt idx="3904">
                  <c:v>2023-12-05 02:21:53</c:v>
                </c:pt>
                <c:pt idx="3905">
                  <c:v>2023-12-05 02:24:52</c:v>
                </c:pt>
                <c:pt idx="3906">
                  <c:v>2023-12-05 02:27:28</c:v>
                </c:pt>
                <c:pt idx="3907">
                  <c:v>2023-12-05 02:31:09</c:v>
                </c:pt>
                <c:pt idx="3908">
                  <c:v>2023-12-05 02:33:03</c:v>
                </c:pt>
                <c:pt idx="3909">
                  <c:v>2023-12-05 02:41:00</c:v>
                </c:pt>
                <c:pt idx="3910">
                  <c:v>2023-12-05 02:43:14</c:v>
                </c:pt>
                <c:pt idx="3911">
                  <c:v>2023-12-05 02:45:24</c:v>
                </c:pt>
                <c:pt idx="3912">
                  <c:v>2023-12-05 02:47:13</c:v>
                </c:pt>
                <c:pt idx="3913">
                  <c:v>2023-12-05 02:48:37</c:v>
                </c:pt>
                <c:pt idx="3914">
                  <c:v>2023-12-05 02:48:46</c:v>
                </c:pt>
                <c:pt idx="3915">
                  <c:v>2023-12-05 02:50:13</c:v>
                </c:pt>
                <c:pt idx="3916">
                  <c:v>2023-12-05 02:51:08</c:v>
                </c:pt>
                <c:pt idx="3917">
                  <c:v>2023-12-05 02:52:06</c:v>
                </c:pt>
                <c:pt idx="3918">
                  <c:v>2023-12-05 02:52:57</c:v>
                </c:pt>
                <c:pt idx="3919">
                  <c:v>2023-12-05 02:54:34</c:v>
                </c:pt>
                <c:pt idx="3920">
                  <c:v>2023-12-05 02:55:19</c:v>
                </c:pt>
                <c:pt idx="3921">
                  <c:v>2023-12-05 02:55:26</c:v>
                </c:pt>
                <c:pt idx="3922">
                  <c:v>2023-12-05 02:56:37</c:v>
                </c:pt>
                <c:pt idx="3923">
                  <c:v>2023-12-05 02:59:32</c:v>
                </c:pt>
                <c:pt idx="3924">
                  <c:v>2023-12-05 03:02:47</c:v>
                </c:pt>
                <c:pt idx="3925">
                  <c:v>2023-12-05 03:04:50</c:v>
                </c:pt>
                <c:pt idx="3926">
                  <c:v>2023-12-05 03:17:21</c:v>
                </c:pt>
                <c:pt idx="3927">
                  <c:v>2023-12-05 03:19:26</c:v>
                </c:pt>
                <c:pt idx="3928">
                  <c:v>2023-12-05 03:19:41</c:v>
                </c:pt>
                <c:pt idx="3929">
                  <c:v>2023-12-05 03:24:14</c:v>
                </c:pt>
                <c:pt idx="3930">
                  <c:v>2023-12-05 03:28:06</c:v>
                </c:pt>
                <c:pt idx="3931">
                  <c:v>2023-12-05 03:29:43</c:v>
                </c:pt>
                <c:pt idx="3932">
                  <c:v>2023-12-05 03:31:32</c:v>
                </c:pt>
                <c:pt idx="3933">
                  <c:v>2023-12-05 03:33:01</c:v>
                </c:pt>
                <c:pt idx="3934">
                  <c:v>2023-12-05 03:37:35</c:v>
                </c:pt>
                <c:pt idx="3935">
                  <c:v>2023-12-05 03:43:33</c:v>
                </c:pt>
                <c:pt idx="3936">
                  <c:v>2023-12-05 03:46:48</c:v>
                </c:pt>
                <c:pt idx="3937">
                  <c:v>2023-12-05 03:48:42</c:v>
                </c:pt>
                <c:pt idx="3938">
                  <c:v>2023-12-05 04:02:07</c:v>
                </c:pt>
                <c:pt idx="3939">
                  <c:v>2023-12-05 04:02:16</c:v>
                </c:pt>
                <c:pt idx="3940">
                  <c:v>2023-12-05 04:04:07</c:v>
                </c:pt>
                <c:pt idx="3941">
                  <c:v>2023-12-05 04:06:38</c:v>
                </c:pt>
                <c:pt idx="3942">
                  <c:v>2023-12-05 04:11:24</c:v>
                </c:pt>
                <c:pt idx="3943">
                  <c:v>2023-12-05 04:13:09</c:v>
                </c:pt>
                <c:pt idx="3944">
                  <c:v>2023-12-05 04:17:40</c:v>
                </c:pt>
                <c:pt idx="3945">
                  <c:v>2023-12-05 04:22:54</c:v>
                </c:pt>
                <c:pt idx="3946">
                  <c:v>2023-12-05 04:25:51</c:v>
                </c:pt>
                <c:pt idx="3947">
                  <c:v>2023-12-05 04:26:14</c:v>
                </c:pt>
                <c:pt idx="3948">
                  <c:v>2023-12-05 04:27:07</c:v>
                </c:pt>
                <c:pt idx="3949">
                  <c:v>2023-12-05 04:27:29</c:v>
                </c:pt>
                <c:pt idx="3950">
                  <c:v>2023-12-05 04:28:01</c:v>
                </c:pt>
                <c:pt idx="3951">
                  <c:v>2023-12-05 04:28:33</c:v>
                </c:pt>
                <c:pt idx="3952">
                  <c:v>2023-12-05 04:29:32</c:v>
                </c:pt>
                <c:pt idx="3953">
                  <c:v>2023-12-05 04:31:35</c:v>
                </c:pt>
                <c:pt idx="3954">
                  <c:v>2023-12-05 04:32:10</c:v>
                </c:pt>
                <c:pt idx="3955">
                  <c:v>2023-12-05 04:34:15</c:v>
                </c:pt>
                <c:pt idx="3956">
                  <c:v>2023-12-05 04:35:24</c:v>
                </c:pt>
                <c:pt idx="3957">
                  <c:v>2023-12-05 04:37:42</c:v>
                </c:pt>
                <c:pt idx="3958">
                  <c:v>2023-12-05 04:40:19</c:v>
                </c:pt>
                <c:pt idx="3959">
                  <c:v>2023-12-05 04:42:14</c:v>
                </c:pt>
                <c:pt idx="3960">
                  <c:v>2023-12-05 04:43:16</c:v>
                </c:pt>
                <c:pt idx="3961">
                  <c:v>2023-12-05 04:44:57</c:v>
                </c:pt>
                <c:pt idx="3962">
                  <c:v>2023-12-05 04:45:16</c:v>
                </c:pt>
                <c:pt idx="3963">
                  <c:v>2023-12-05 04:45:31</c:v>
                </c:pt>
                <c:pt idx="3964">
                  <c:v>2023-12-05 04:46:03</c:v>
                </c:pt>
                <c:pt idx="3965">
                  <c:v>2023-12-05 04:46:46</c:v>
                </c:pt>
                <c:pt idx="3966">
                  <c:v>2023-12-05 04:50:36</c:v>
                </c:pt>
                <c:pt idx="3967">
                  <c:v>2023-12-05 04:51:58</c:v>
                </c:pt>
                <c:pt idx="3968">
                  <c:v>2023-12-05 04:53:08</c:v>
                </c:pt>
                <c:pt idx="3969">
                  <c:v>2023-12-05 04:54:09</c:v>
                </c:pt>
                <c:pt idx="3970">
                  <c:v>2023-12-05 04:55:56</c:v>
                </c:pt>
                <c:pt idx="3971">
                  <c:v>2023-12-05 04:56:05</c:v>
                </c:pt>
                <c:pt idx="3972">
                  <c:v>2023-12-05 04:59:50</c:v>
                </c:pt>
                <c:pt idx="3973">
                  <c:v>2023-12-05 05:03:07</c:v>
                </c:pt>
                <c:pt idx="3974">
                  <c:v>2023-12-05 05:04:58</c:v>
                </c:pt>
                <c:pt idx="3975">
                  <c:v>2023-12-05 05:07:24</c:v>
                </c:pt>
                <c:pt idx="3976">
                  <c:v>2023-12-05 05:07:51</c:v>
                </c:pt>
                <c:pt idx="3977">
                  <c:v>2023-12-05 05:09:36</c:v>
                </c:pt>
                <c:pt idx="3978">
                  <c:v>2023-12-05 05:12:49</c:v>
                </c:pt>
                <c:pt idx="3979">
                  <c:v>2023-12-05 05:13:36</c:v>
                </c:pt>
                <c:pt idx="3980">
                  <c:v>2023-12-05 05:14:50</c:v>
                </c:pt>
                <c:pt idx="3981">
                  <c:v>2023-12-05 05:16:50</c:v>
                </c:pt>
                <c:pt idx="3982">
                  <c:v>2023-12-05 05:19:04</c:v>
                </c:pt>
                <c:pt idx="3983">
                  <c:v>2023-12-05 05:20:08</c:v>
                </c:pt>
                <c:pt idx="3984">
                  <c:v>2023-12-05 05:21:07</c:v>
                </c:pt>
                <c:pt idx="3985">
                  <c:v>2023-12-05 05:22:28</c:v>
                </c:pt>
                <c:pt idx="3986">
                  <c:v>2023-12-05 05:25:43</c:v>
                </c:pt>
                <c:pt idx="3987">
                  <c:v>2023-12-05 05:28:52</c:v>
                </c:pt>
                <c:pt idx="3988">
                  <c:v>2023-12-05 05:30:51</c:v>
                </c:pt>
                <c:pt idx="3989">
                  <c:v>2023-12-05 05:31:21</c:v>
                </c:pt>
                <c:pt idx="3990">
                  <c:v>2023-12-05 05:32:22</c:v>
                </c:pt>
                <c:pt idx="3991">
                  <c:v>2023-12-05 05:32:29</c:v>
                </c:pt>
                <c:pt idx="3992">
                  <c:v>2023-12-05 05:35:33</c:v>
                </c:pt>
                <c:pt idx="3993">
                  <c:v>2023-12-05 05:38:22</c:v>
                </c:pt>
                <c:pt idx="3994">
                  <c:v>2023-12-05 05:39:01</c:v>
                </c:pt>
                <c:pt idx="3995">
                  <c:v>2023-12-05 05:39:53</c:v>
                </c:pt>
                <c:pt idx="3996">
                  <c:v>2023-12-05 05:40:06</c:v>
                </c:pt>
                <c:pt idx="3997">
                  <c:v>2023-12-05 05:41:30</c:v>
                </c:pt>
                <c:pt idx="3998">
                  <c:v>2023-12-05 05:43:28</c:v>
                </c:pt>
                <c:pt idx="3999">
                  <c:v>2023-12-05 05:45:13</c:v>
                </c:pt>
                <c:pt idx="4000">
                  <c:v>2023-12-05 05:45:35</c:v>
                </c:pt>
                <c:pt idx="4001">
                  <c:v>2023-12-05 05:47:31</c:v>
                </c:pt>
                <c:pt idx="4002">
                  <c:v>2023-12-05 05:47:50</c:v>
                </c:pt>
                <c:pt idx="4003">
                  <c:v>2023-12-05 05:48:45</c:v>
                </c:pt>
                <c:pt idx="4004">
                  <c:v>2023-12-05 05:50:52</c:v>
                </c:pt>
                <c:pt idx="4005">
                  <c:v>2023-12-05 05:55:15</c:v>
                </c:pt>
                <c:pt idx="4006">
                  <c:v>2023-12-05 05:56:11</c:v>
                </c:pt>
                <c:pt idx="4007">
                  <c:v>2023-12-05 05:58:09</c:v>
                </c:pt>
                <c:pt idx="4008">
                  <c:v>2023-12-05 06:01:15</c:v>
                </c:pt>
                <c:pt idx="4009">
                  <c:v>2023-12-05 06:02:49</c:v>
                </c:pt>
                <c:pt idx="4010">
                  <c:v>2023-12-05 06:04:14</c:v>
                </c:pt>
                <c:pt idx="4011">
                  <c:v>2023-12-05 06:05:08</c:v>
                </c:pt>
                <c:pt idx="4012">
                  <c:v>2023-12-05 06:05:41</c:v>
                </c:pt>
                <c:pt idx="4013">
                  <c:v>2023-12-05 06:10:39</c:v>
                </c:pt>
                <c:pt idx="4014">
                  <c:v>2023-12-05 06:11:21</c:v>
                </c:pt>
                <c:pt idx="4015">
                  <c:v>2023-12-05 06:12:04</c:v>
                </c:pt>
                <c:pt idx="4016">
                  <c:v>2023-12-05 06:13:40</c:v>
                </c:pt>
                <c:pt idx="4017">
                  <c:v>2023-12-05 06:15:52</c:v>
                </c:pt>
                <c:pt idx="4018">
                  <c:v>2023-12-05 06:16:49</c:v>
                </c:pt>
                <c:pt idx="4019">
                  <c:v>2023-12-05 06:20:22</c:v>
                </c:pt>
                <c:pt idx="4020">
                  <c:v>2023-12-05 06:22:19</c:v>
                </c:pt>
                <c:pt idx="4021">
                  <c:v>2023-12-05 06:23:06</c:v>
                </c:pt>
                <c:pt idx="4022">
                  <c:v>2023-12-05 06:27:04</c:v>
                </c:pt>
                <c:pt idx="4023">
                  <c:v>2023-12-05 06:27:29</c:v>
                </c:pt>
                <c:pt idx="4024">
                  <c:v>2023-12-05 06:28:36</c:v>
                </c:pt>
                <c:pt idx="4025">
                  <c:v>2023-12-05 06:29:05</c:v>
                </c:pt>
                <c:pt idx="4026">
                  <c:v>2023-12-05 06:29:53</c:v>
                </c:pt>
                <c:pt idx="4027">
                  <c:v>2023-12-05 06:31:01</c:v>
                </c:pt>
                <c:pt idx="4028">
                  <c:v>2023-12-05 06:31:04</c:v>
                </c:pt>
                <c:pt idx="4029">
                  <c:v>2023-12-05 06:32:15</c:v>
                </c:pt>
                <c:pt idx="4030">
                  <c:v>2023-12-05 06:34:56</c:v>
                </c:pt>
                <c:pt idx="4031">
                  <c:v>2023-12-05 06:36:38</c:v>
                </c:pt>
                <c:pt idx="4032">
                  <c:v>2023-12-05 06:37:02</c:v>
                </c:pt>
                <c:pt idx="4033">
                  <c:v>2023-12-05 06:38:18</c:v>
                </c:pt>
                <c:pt idx="4034">
                  <c:v>2023-12-05 06:39:15</c:v>
                </c:pt>
                <c:pt idx="4035">
                  <c:v>2023-12-05 06:43:24</c:v>
                </c:pt>
                <c:pt idx="4036">
                  <c:v>2023-12-05 06:44:40</c:v>
                </c:pt>
                <c:pt idx="4037">
                  <c:v>2023-12-05 06:45:02</c:v>
                </c:pt>
                <c:pt idx="4038">
                  <c:v>2023-12-05 06:46:41</c:v>
                </c:pt>
                <c:pt idx="4039">
                  <c:v>2023-12-05 06:48:57</c:v>
                </c:pt>
                <c:pt idx="4040">
                  <c:v>2023-12-05 06:49:06</c:v>
                </c:pt>
                <c:pt idx="4041">
                  <c:v>2023-12-05 06:52:18</c:v>
                </c:pt>
                <c:pt idx="4042">
                  <c:v>2023-12-05 06:58:02</c:v>
                </c:pt>
                <c:pt idx="4043">
                  <c:v>2023-12-05 06:58:13</c:v>
                </c:pt>
                <c:pt idx="4044">
                  <c:v>2023-12-05 06:59:09</c:v>
                </c:pt>
                <c:pt idx="4045">
                  <c:v>2023-12-05 07:05:59</c:v>
                </c:pt>
                <c:pt idx="4046">
                  <c:v>2023-12-05 07:06:06</c:v>
                </c:pt>
                <c:pt idx="4047">
                  <c:v>2023-12-05 07:13:09</c:v>
                </c:pt>
                <c:pt idx="4048">
                  <c:v>2023-12-05 07:13:26</c:v>
                </c:pt>
                <c:pt idx="4049">
                  <c:v>2023-12-05 07:14:33</c:v>
                </c:pt>
                <c:pt idx="4050">
                  <c:v>2023-12-05 07:17:11</c:v>
                </c:pt>
                <c:pt idx="4051">
                  <c:v>2023-12-05 07:17:15</c:v>
                </c:pt>
                <c:pt idx="4052">
                  <c:v>2023-12-05 07:17:41</c:v>
                </c:pt>
                <c:pt idx="4053">
                  <c:v>2023-12-05 07:19:02</c:v>
                </c:pt>
                <c:pt idx="4054">
                  <c:v>2023-12-05 07:19:26</c:v>
                </c:pt>
                <c:pt idx="4055">
                  <c:v>2023-12-05 07:20:07</c:v>
                </c:pt>
                <c:pt idx="4056">
                  <c:v>2023-12-05 07:20:17</c:v>
                </c:pt>
                <c:pt idx="4057">
                  <c:v>2023-12-05 07:20:34</c:v>
                </c:pt>
                <c:pt idx="4058">
                  <c:v>2023-12-05 07:22:10</c:v>
                </c:pt>
                <c:pt idx="4059">
                  <c:v>2023-12-05 07:24:19</c:v>
                </c:pt>
                <c:pt idx="4060">
                  <c:v>2023-12-05 07:24:59</c:v>
                </c:pt>
                <c:pt idx="4061">
                  <c:v>2023-12-05 07:28:45</c:v>
                </c:pt>
                <c:pt idx="4062">
                  <c:v>2023-12-05 07:31:49</c:v>
                </c:pt>
                <c:pt idx="4063">
                  <c:v>2023-12-05 07:32:09</c:v>
                </c:pt>
                <c:pt idx="4064">
                  <c:v>2023-12-05 07:32:21</c:v>
                </c:pt>
                <c:pt idx="4065">
                  <c:v>2023-12-05 07:35:51</c:v>
                </c:pt>
                <c:pt idx="4066">
                  <c:v>2023-12-05 07:39:28</c:v>
                </c:pt>
                <c:pt idx="4067">
                  <c:v>2023-12-05 07:40:41</c:v>
                </c:pt>
                <c:pt idx="4068">
                  <c:v>2023-12-05 07:42:49</c:v>
                </c:pt>
                <c:pt idx="4069">
                  <c:v>2023-12-05 07:45:09</c:v>
                </c:pt>
                <c:pt idx="4070">
                  <c:v>2023-12-05 07:45:22</c:v>
                </c:pt>
                <c:pt idx="4071">
                  <c:v>2023-12-05 07:45:26</c:v>
                </c:pt>
                <c:pt idx="4072">
                  <c:v>2023-12-05 07:47:39</c:v>
                </c:pt>
                <c:pt idx="4073">
                  <c:v>2023-12-05 07:47:51</c:v>
                </c:pt>
                <c:pt idx="4074">
                  <c:v>2023-12-05 07:48:35</c:v>
                </c:pt>
                <c:pt idx="4075">
                  <c:v>2023-12-05 07:49:28</c:v>
                </c:pt>
                <c:pt idx="4076">
                  <c:v>2023-12-05 07:51:00</c:v>
                </c:pt>
                <c:pt idx="4077">
                  <c:v>2023-12-05 07:51:24</c:v>
                </c:pt>
                <c:pt idx="4078">
                  <c:v>2023-12-05 07:52:10</c:v>
                </c:pt>
                <c:pt idx="4079">
                  <c:v>2023-12-05 07:52:33</c:v>
                </c:pt>
                <c:pt idx="4080">
                  <c:v>2023-12-05 07:52:49</c:v>
                </c:pt>
                <c:pt idx="4081">
                  <c:v>2023-12-05 07:54:37</c:v>
                </c:pt>
                <c:pt idx="4082">
                  <c:v>2023-12-05 07:56:36</c:v>
                </c:pt>
                <c:pt idx="4083">
                  <c:v>2023-12-05 08:00:01</c:v>
                </c:pt>
                <c:pt idx="4084">
                  <c:v>2023-12-05 08:01:10</c:v>
                </c:pt>
                <c:pt idx="4085">
                  <c:v>2023-12-05 08:01:38</c:v>
                </c:pt>
                <c:pt idx="4086">
                  <c:v>2023-12-05 08:06:18</c:v>
                </c:pt>
                <c:pt idx="4087">
                  <c:v>2023-12-05 08:09:20</c:v>
                </c:pt>
                <c:pt idx="4088">
                  <c:v>2023-12-05 08:13:10</c:v>
                </c:pt>
                <c:pt idx="4089">
                  <c:v>2023-12-05 08:13:12</c:v>
                </c:pt>
                <c:pt idx="4090">
                  <c:v>2023-12-05 08:15:22</c:v>
                </c:pt>
                <c:pt idx="4091">
                  <c:v>2023-12-05 08:17:32</c:v>
                </c:pt>
                <c:pt idx="4092">
                  <c:v>2023-12-05 08:17:49</c:v>
                </c:pt>
                <c:pt idx="4093">
                  <c:v>2023-12-05 08:18:18</c:v>
                </c:pt>
                <c:pt idx="4094">
                  <c:v>2023-12-05 08:20:21</c:v>
                </c:pt>
                <c:pt idx="4095">
                  <c:v>2023-12-05 08:24:28</c:v>
                </c:pt>
                <c:pt idx="4096">
                  <c:v>2023-12-05 08:28:27</c:v>
                </c:pt>
                <c:pt idx="4097">
                  <c:v>2023-12-05 08:29:18</c:v>
                </c:pt>
                <c:pt idx="4098">
                  <c:v>2023-12-05 08:29:35</c:v>
                </c:pt>
                <c:pt idx="4099">
                  <c:v>2023-12-05 08:31:04</c:v>
                </c:pt>
                <c:pt idx="4100">
                  <c:v>2023-12-05 08:31:49</c:v>
                </c:pt>
                <c:pt idx="4101">
                  <c:v>2023-12-05 08:32:47</c:v>
                </c:pt>
                <c:pt idx="4102">
                  <c:v>2023-12-05 08:34:20</c:v>
                </c:pt>
                <c:pt idx="4103">
                  <c:v>2023-12-05 08:36:38</c:v>
                </c:pt>
                <c:pt idx="4104">
                  <c:v>2023-12-05 08:38:42</c:v>
                </c:pt>
                <c:pt idx="4105">
                  <c:v>2023-12-05 08:40:32</c:v>
                </c:pt>
                <c:pt idx="4106">
                  <c:v>2023-12-05 08:41:06</c:v>
                </c:pt>
                <c:pt idx="4107">
                  <c:v>2023-12-05 08:41:11</c:v>
                </c:pt>
                <c:pt idx="4108">
                  <c:v>2023-12-05 08:42:30</c:v>
                </c:pt>
                <c:pt idx="4109">
                  <c:v>2023-12-05 08:44:32</c:v>
                </c:pt>
                <c:pt idx="4110">
                  <c:v>2023-12-05 08:44:33</c:v>
                </c:pt>
                <c:pt idx="4111">
                  <c:v>2023-12-05 08:44:39</c:v>
                </c:pt>
                <c:pt idx="4112">
                  <c:v>2023-12-05 08:45:24</c:v>
                </c:pt>
                <c:pt idx="4113">
                  <c:v>2023-12-05 08:48:49</c:v>
                </c:pt>
                <c:pt idx="4114">
                  <c:v>2023-12-05 08:48:56</c:v>
                </c:pt>
                <c:pt idx="4115">
                  <c:v>2023-12-05 08:50:17</c:v>
                </c:pt>
                <c:pt idx="4116">
                  <c:v>2023-12-05 08:51:05</c:v>
                </c:pt>
                <c:pt idx="4117">
                  <c:v>2023-12-05 08:51:23</c:v>
                </c:pt>
                <c:pt idx="4118">
                  <c:v>2023-12-05 08:51:53</c:v>
                </c:pt>
                <c:pt idx="4119">
                  <c:v>2023-12-05 08:52:03</c:v>
                </c:pt>
                <c:pt idx="4120">
                  <c:v>2023-12-05 08:52:41</c:v>
                </c:pt>
                <c:pt idx="4121">
                  <c:v>2023-12-05 08:53:24</c:v>
                </c:pt>
                <c:pt idx="4122">
                  <c:v>2023-12-05 08:53:38</c:v>
                </c:pt>
                <c:pt idx="4123">
                  <c:v>2023-12-05 08:54:40</c:v>
                </c:pt>
                <c:pt idx="4124">
                  <c:v>2023-12-05 08:55:41</c:v>
                </c:pt>
                <c:pt idx="4125">
                  <c:v>2023-12-05 08:57:01</c:v>
                </c:pt>
                <c:pt idx="4126">
                  <c:v>2023-12-05 08:58:31</c:v>
                </c:pt>
                <c:pt idx="4127">
                  <c:v>2023-12-05 08:58:46</c:v>
                </c:pt>
                <c:pt idx="4128">
                  <c:v>2023-12-05 09:10:13</c:v>
                </c:pt>
                <c:pt idx="4129">
                  <c:v>2023-12-05 09:13:22</c:v>
                </c:pt>
                <c:pt idx="4130">
                  <c:v>2023-12-05 09:14:14</c:v>
                </c:pt>
                <c:pt idx="4131">
                  <c:v>2023-12-05 09:14:39</c:v>
                </c:pt>
                <c:pt idx="4132">
                  <c:v>2023-12-05 09:15:12</c:v>
                </c:pt>
                <c:pt idx="4133">
                  <c:v>2023-12-05 09:15:27</c:v>
                </c:pt>
                <c:pt idx="4134">
                  <c:v>2023-12-05 09:16:38</c:v>
                </c:pt>
                <c:pt idx="4135">
                  <c:v>2023-12-05 09:18:28</c:v>
                </c:pt>
                <c:pt idx="4136">
                  <c:v>2023-12-05 09:18:52</c:v>
                </c:pt>
                <c:pt idx="4137">
                  <c:v>2023-12-05 09:21:12</c:v>
                </c:pt>
                <c:pt idx="4138">
                  <c:v>2023-12-05 09:22:12</c:v>
                </c:pt>
                <c:pt idx="4139">
                  <c:v>2023-12-05 09:23:01</c:v>
                </c:pt>
                <c:pt idx="4140">
                  <c:v>2023-12-05 09:24:09</c:v>
                </c:pt>
                <c:pt idx="4141">
                  <c:v>2023-12-05 09:24:57</c:v>
                </c:pt>
                <c:pt idx="4142">
                  <c:v>2023-12-05 09:25:18</c:v>
                </c:pt>
                <c:pt idx="4143">
                  <c:v>2023-12-05 09:27:00</c:v>
                </c:pt>
                <c:pt idx="4144">
                  <c:v>2023-12-05 09:27:28</c:v>
                </c:pt>
                <c:pt idx="4145">
                  <c:v>2023-12-05 09:28:20</c:v>
                </c:pt>
                <c:pt idx="4146">
                  <c:v>2023-12-05 09:29:04</c:v>
                </c:pt>
                <c:pt idx="4147">
                  <c:v>2023-12-05 09:30:16</c:v>
                </c:pt>
                <c:pt idx="4148">
                  <c:v>2023-12-05 09:31:31</c:v>
                </c:pt>
                <c:pt idx="4149">
                  <c:v>2023-12-05 09:32:41</c:v>
                </c:pt>
                <c:pt idx="4150">
                  <c:v>2023-12-05 09:33:41</c:v>
                </c:pt>
                <c:pt idx="4151">
                  <c:v>2023-12-05 09:35:10</c:v>
                </c:pt>
                <c:pt idx="4152">
                  <c:v>2023-12-05 09:35:33</c:v>
                </c:pt>
                <c:pt idx="4153">
                  <c:v>2023-12-05 09:35:47</c:v>
                </c:pt>
                <c:pt idx="4154">
                  <c:v>2023-12-05 09:36:23</c:v>
                </c:pt>
                <c:pt idx="4155">
                  <c:v>2023-12-05 09:37:16</c:v>
                </c:pt>
                <c:pt idx="4156">
                  <c:v>2023-12-05 09:37:38</c:v>
                </c:pt>
                <c:pt idx="4157">
                  <c:v>2023-12-05 09:37:52</c:v>
                </c:pt>
                <c:pt idx="4158">
                  <c:v>2023-12-05 09:38:40</c:v>
                </c:pt>
                <c:pt idx="4159">
                  <c:v>2023-12-05 09:40:09</c:v>
                </c:pt>
                <c:pt idx="4160">
                  <c:v>2023-12-05 09:43:58</c:v>
                </c:pt>
                <c:pt idx="4161">
                  <c:v>2023-12-05 09:44:52</c:v>
                </c:pt>
                <c:pt idx="4162">
                  <c:v>2023-12-05 09:44:58</c:v>
                </c:pt>
                <c:pt idx="4163">
                  <c:v>2023-12-05 09:45:14</c:v>
                </c:pt>
                <c:pt idx="4164">
                  <c:v>2023-12-05 09:45:49</c:v>
                </c:pt>
                <c:pt idx="4165">
                  <c:v>2023-12-05 09:46:51</c:v>
                </c:pt>
                <c:pt idx="4166">
                  <c:v>2023-12-05 09:50:21</c:v>
                </c:pt>
                <c:pt idx="4167">
                  <c:v>2023-12-05 09:51:34</c:v>
                </c:pt>
                <c:pt idx="4168">
                  <c:v>2023-12-05 09:52:28</c:v>
                </c:pt>
                <c:pt idx="4169">
                  <c:v>2023-12-05 09:54:38</c:v>
                </c:pt>
                <c:pt idx="4170">
                  <c:v>2023-12-05 09:56:02</c:v>
                </c:pt>
                <c:pt idx="4171">
                  <c:v>2023-12-05 09:57:25</c:v>
                </c:pt>
                <c:pt idx="4172">
                  <c:v>2023-12-05 09:58:31</c:v>
                </c:pt>
                <c:pt idx="4173">
                  <c:v>2023-12-05 09:58:59</c:v>
                </c:pt>
                <c:pt idx="4174">
                  <c:v>2023-12-05 10:00:36</c:v>
                </c:pt>
                <c:pt idx="4175">
                  <c:v>2023-12-05 10:01:59</c:v>
                </c:pt>
                <c:pt idx="4176">
                  <c:v>2023-12-05 10:03:29</c:v>
                </c:pt>
                <c:pt idx="4177">
                  <c:v>2023-12-05 10:03:46</c:v>
                </c:pt>
                <c:pt idx="4178">
                  <c:v>2023-12-05 10:05:13</c:v>
                </c:pt>
                <c:pt idx="4179">
                  <c:v>2023-12-05 10:06:05</c:v>
                </c:pt>
                <c:pt idx="4180">
                  <c:v>2023-12-05 10:06:58</c:v>
                </c:pt>
                <c:pt idx="4181">
                  <c:v>2023-12-05 10:07:22</c:v>
                </c:pt>
                <c:pt idx="4182">
                  <c:v>2023-12-05 10:09:09</c:v>
                </c:pt>
                <c:pt idx="4183">
                  <c:v>2023-12-05 10:09:19</c:v>
                </c:pt>
                <c:pt idx="4184">
                  <c:v>2023-12-05 10:09:25</c:v>
                </c:pt>
                <c:pt idx="4185">
                  <c:v>2023-12-05 10:09:34</c:v>
                </c:pt>
                <c:pt idx="4186">
                  <c:v>2023-12-05 10:10:26</c:v>
                </c:pt>
                <c:pt idx="4187">
                  <c:v>2023-12-05 10:11:03</c:v>
                </c:pt>
                <c:pt idx="4188">
                  <c:v>2023-12-05 10:11:11</c:v>
                </c:pt>
                <c:pt idx="4189">
                  <c:v>2023-12-05 10:11:46</c:v>
                </c:pt>
                <c:pt idx="4190">
                  <c:v>2023-12-05 10:12:10</c:v>
                </c:pt>
                <c:pt idx="4191">
                  <c:v>2023-12-05 10:12:20</c:v>
                </c:pt>
                <c:pt idx="4192">
                  <c:v>2023-12-05 10:13:09</c:v>
                </c:pt>
                <c:pt idx="4193">
                  <c:v>2023-12-05 10:14:06</c:v>
                </c:pt>
                <c:pt idx="4194">
                  <c:v>2023-12-05 10:15:14</c:v>
                </c:pt>
                <c:pt idx="4195">
                  <c:v>2023-12-05 10:15:29</c:v>
                </c:pt>
                <c:pt idx="4196">
                  <c:v>2023-12-05 10:16:01</c:v>
                </c:pt>
                <c:pt idx="4197">
                  <c:v>2023-12-05 10:16:05</c:v>
                </c:pt>
                <c:pt idx="4198">
                  <c:v>2023-12-05 10:16:18</c:v>
                </c:pt>
                <c:pt idx="4199">
                  <c:v>2023-12-05 10:16:57</c:v>
                </c:pt>
                <c:pt idx="4200">
                  <c:v>2023-12-05 10:17:05</c:v>
                </c:pt>
                <c:pt idx="4201">
                  <c:v>2023-12-05 10:17:45</c:v>
                </c:pt>
                <c:pt idx="4202">
                  <c:v>2023-12-05 10:18:49</c:v>
                </c:pt>
                <c:pt idx="4203">
                  <c:v>2023-12-05 10:19:00</c:v>
                </c:pt>
                <c:pt idx="4204">
                  <c:v>2023-12-05 10:19:47</c:v>
                </c:pt>
                <c:pt idx="4205">
                  <c:v>2023-12-05 10:21:59</c:v>
                </c:pt>
                <c:pt idx="4206">
                  <c:v>2023-12-05 10:22:00</c:v>
                </c:pt>
                <c:pt idx="4207">
                  <c:v>2023-12-05 10:22:26</c:v>
                </c:pt>
                <c:pt idx="4208">
                  <c:v>2023-12-05 10:22:56</c:v>
                </c:pt>
                <c:pt idx="4209">
                  <c:v>2023-12-05 10:25:26</c:v>
                </c:pt>
                <c:pt idx="4210">
                  <c:v>2023-12-05 10:26:00</c:v>
                </c:pt>
                <c:pt idx="4211">
                  <c:v>2023-12-05 10:28:05</c:v>
                </c:pt>
                <c:pt idx="4212">
                  <c:v>2023-12-05 10:29:58</c:v>
                </c:pt>
                <c:pt idx="4213">
                  <c:v>2023-12-05 10:29:59</c:v>
                </c:pt>
                <c:pt idx="4214">
                  <c:v>2023-12-05 10:33:39</c:v>
                </c:pt>
                <c:pt idx="4215">
                  <c:v>2023-12-05 10:33:41</c:v>
                </c:pt>
                <c:pt idx="4216">
                  <c:v>2023-12-05 10:35:30</c:v>
                </c:pt>
                <c:pt idx="4217">
                  <c:v>2023-12-05 10:35:49</c:v>
                </c:pt>
                <c:pt idx="4218">
                  <c:v>2023-12-05 10:36:59</c:v>
                </c:pt>
                <c:pt idx="4219">
                  <c:v>2023-12-05 10:37:29</c:v>
                </c:pt>
                <c:pt idx="4220">
                  <c:v>2023-12-05 10:38:13</c:v>
                </c:pt>
                <c:pt idx="4221">
                  <c:v>2023-12-05 10:38:46</c:v>
                </c:pt>
                <c:pt idx="4222">
                  <c:v>2023-12-05 10:39:41</c:v>
                </c:pt>
                <c:pt idx="4223">
                  <c:v>2023-12-05 10:42:12</c:v>
                </c:pt>
                <c:pt idx="4224">
                  <c:v>2023-12-05 10:43:14</c:v>
                </c:pt>
                <c:pt idx="4225">
                  <c:v>2023-12-05 10:43:42</c:v>
                </c:pt>
                <c:pt idx="4226">
                  <c:v>2023-12-05 10:43:49</c:v>
                </c:pt>
                <c:pt idx="4227">
                  <c:v>2023-12-05 10:44:50</c:v>
                </c:pt>
                <c:pt idx="4228">
                  <c:v>2023-12-05 10:50:08</c:v>
                </c:pt>
                <c:pt idx="4229">
                  <c:v>2023-12-05 10:50:32</c:v>
                </c:pt>
                <c:pt idx="4230">
                  <c:v>2023-12-05 10:51:10</c:v>
                </c:pt>
                <c:pt idx="4231">
                  <c:v>2023-12-05 10:52:51</c:v>
                </c:pt>
                <c:pt idx="4232">
                  <c:v>2023-12-05 10:53:12</c:v>
                </c:pt>
                <c:pt idx="4233">
                  <c:v>2023-12-05 10:53:54</c:v>
                </c:pt>
                <c:pt idx="4234">
                  <c:v>2023-12-05 10:54:03</c:v>
                </c:pt>
                <c:pt idx="4235">
                  <c:v>2023-12-05 10:54:30</c:v>
                </c:pt>
                <c:pt idx="4236">
                  <c:v>2023-12-05 10:55:17</c:v>
                </c:pt>
                <c:pt idx="4237">
                  <c:v>2023-12-05 10:55:57</c:v>
                </c:pt>
                <c:pt idx="4238">
                  <c:v>2023-12-05 10:56:53</c:v>
                </c:pt>
                <c:pt idx="4239">
                  <c:v>2023-12-05 11:00:15</c:v>
                </c:pt>
                <c:pt idx="4240">
                  <c:v>2023-12-05 11:02:14</c:v>
                </c:pt>
                <c:pt idx="4241">
                  <c:v>2023-12-05 11:03:31</c:v>
                </c:pt>
                <c:pt idx="4242">
                  <c:v>2023-12-05 11:04:02</c:v>
                </c:pt>
                <c:pt idx="4243">
                  <c:v>2023-12-05 11:10:11</c:v>
                </c:pt>
                <c:pt idx="4244">
                  <c:v>2023-12-05 11:10:33</c:v>
                </c:pt>
                <c:pt idx="4245">
                  <c:v>2023-12-05 11:14:28</c:v>
                </c:pt>
                <c:pt idx="4246">
                  <c:v>2023-12-05 11:15:53</c:v>
                </c:pt>
                <c:pt idx="4247">
                  <c:v>2023-12-05 11:17:07</c:v>
                </c:pt>
                <c:pt idx="4248">
                  <c:v>2023-12-05 11:18:04</c:v>
                </c:pt>
                <c:pt idx="4249">
                  <c:v>2023-12-05 11:18:05</c:v>
                </c:pt>
                <c:pt idx="4250">
                  <c:v>2023-12-05 11:19:03</c:v>
                </c:pt>
                <c:pt idx="4251">
                  <c:v>2023-12-05 11:19:09</c:v>
                </c:pt>
                <c:pt idx="4252">
                  <c:v>2023-12-05 11:19:21</c:v>
                </c:pt>
                <c:pt idx="4253">
                  <c:v>2023-12-05 11:20:10</c:v>
                </c:pt>
                <c:pt idx="4254">
                  <c:v>2023-12-05 11:20:36</c:v>
                </c:pt>
                <c:pt idx="4255">
                  <c:v>2023-12-05 11:21:13</c:v>
                </c:pt>
                <c:pt idx="4256">
                  <c:v>2023-12-05 11:21:58</c:v>
                </c:pt>
                <c:pt idx="4257">
                  <c:v>2023-12-05 11:23:19</c:v>
                </c:pt>
                <c:pt idx="4258">
                  <c:v>2023-12-05 11:24:12</c:v>
                </c:pt>
                <c:pt idx="4259">
                  <c:v>2023-12-05 11:24:24</c:v>
                </c:pt>
                <c:pt idx="4260">
                  <c:v>2023-12-05 11:25:18</c:v>
                </c:pt>
                <c:pt idx="4261">
                  <c:v>2023-12-05 11:26:08</c:v>
                </c:pt>
                <c:pt idx="4262">
                  <c:v>2023-12-05 11:26:30</c:v>
                </c:pt>
                <c:pt idx="4263">
                  <c:v>2023-12-05 11:26:33</c:v>
                </c:pt>
                <c:pt idx="4264">
                  <c:v>2023-12-05 11:27:41</c:v>
                </c:pt>
                <c:pt idx="4265">
                  <c:v>2023-12-05 11:27:43</c:v>
                </c:pt>
                <c:pt idx="4266">
                  <c:v>2023-12-05 11:28:28</c:v>
                </c:pt>
                <c:pt idx="4267">
                  <c:v>2023-12-05 11:29:53</c:v>
                </c:pt>
                <c:pt idx="4268">
                  <c:v>2023-12-05 11:30:10</c:v>
                </c:pt>
                <c:pt idx="4269">
                  <c:v>2023-12-05 11:30:23</c:v>
                </c:pt>
                <c:pt idx="4270">
                  <c:v>2023-12-05 11:31:11</c:v>
                </c:pt>
                <c:pt idx="4271">
                  <c:v>2023-12-05 11:34:51</c:v>
                </c:pt>
                <c:pt idx="4272">
                  <c:v>2023-12-05 11:37:13</c:v>
                </c:pt>
                <c:pt idx="4273">
                  <c:v>2023-12-05 11:37:34</c:v>
                </c:pt>
                <c:pt idx="4274">
                  <c:v>2023-12-05 11:39:01</c:v>
                </c:pt>
                <c:pt idx="4275">
                  <c:v>2023-12-05 11:40:30</c:v>
                </c:pt>
                <c:pt idx="4276">
                  <c:v>2023-12-05 11:44:29</c:v>
                </c:pt>
                <c:pt idx="4277">
                  <c:v>2023-12-05 11:46:41</c:v>
                </c:pt>
                <c:pt idx="4278">
                  <c:v>2023-12-05 11:47:33</c:v>
                </c:pt>
                <c:pt idx="4279">
                  <c:v>2023-12-05 11:48:30</c:v>
                </c:pt>
                <c:pt idx="4280">
                  <c:v>2023-12-05 11:52:18</c:v>
                </c:pt>
                <c:pt idx="4281">
                  <c:v>2023-12-05 11:53:16</c:v>
                </c:pt>
                <c:pt idx="4282">
                  <c:v>2023-12-05 11:53:26</c:v>
                </c:pt>
                <c:pt idx="4283">
                  <c:v>2023-12-05 11:56:30</c:v>
                </c:pt>
                <c:pt idx="4284">
                  <c:v>2023-12-05 11:59:27</c:v>
                </c:pt>
                <c:pt idx="4285">
                  <c:v>2023-12-05 12:00:34</c:v>
                </c:pt>
                <c:pt idx="4286">
                  <c:v>2023-12-05 12:01:14</c:v>
                </c:pt>
                <c:pt idx="4287">
                  <c:v>2023-12-05 12:02:20</c:v>
                </c:pt>
                <c:pt idx="4288">
                  <c:v>2023-12-05 12:02:26</c:v>
                </c:pt>
                <c:pt idx="4289">
                  <c:v>2023-12-05 12:02:55</c:v>
                </c:pt>
                <c:pt idx="4290">
                  <c:v>2023-12-05 12:03:28</c:v>
                </c:pt>
                <c:pt idx="4291">
                  <c:v>2023-12-05 12:04:01</c:v>
                </c:pt>
                <c:pt idx="4292">
                  <c:v>2023-12-05 12:04:48</c:v>
                </c:pt>
                <c:pt idx="4293">
                  <c:v>2023-12-05 12:04:57</c:v>
                </c:pt>
                <c:pt idx="4294">
                  <c:v>2023-12-05 12:05:41</c:v>
                </c:pt>
                <c:pt idx="4295">
                  <c:v>2023-12-05 12:06:19</c:v>
                </c:pt>
                <c:pt idx="4296">
                  <c:v>2023-12-05 12:06:34</c:v>
                </c:pt>
                <c:pt idx="4297">
                  <c:v>2023-12-05 12:07:04</c:v>
                </c:pt>
                <c:pt idx="4298">
                  <c:v>2023-12-05 12:11:15</c:v>
                </c:pt>
                <c:pt idx="4299">
                  <c:v>2023-12-05 12:12:24</c:v>
                </c:pt>
                <c:pt idx="4300">
                  <c:v>2023-12-05 12:14:08</c:v>
                </c:pt>
                <c:pt idx="4301">
                  <c:v>2023-12-05 12:15:24</c:v>
                </c:pt>
                <c:pt idx="4302">
                  <c:v>2023-12-05 12:15:51</c:v>
                </c:pt>
                <c:pt idx="4303">
                  <c:v>2023-12-05 12:16:48</c:v>
                </c:pt>
                <c:pt idx="4304">
                  <c:v>2023-12-05 12:16:55</c:v>
                </c:pt>
                <c:pt idx="4305">
                  <c:v>2023-12-05 12:17:05</c:v>
                </c:pt>
                <c:pt idx="4306">
                  <c:v>2023-12-05 12:18:18</c:v>
                </c:pt>
                <c:pt idx="4307">
                  <c:v>2023-12-05 12:18:59</c:v>
                </c:pt>
                <c:pt idx="4308">
                  <c:v>2023-12-05 12:22:25</c:v>
                </c:pt>
                <c:pt idx="4309">
                  <c:v>2023-12-05 12:22:46</c:v>
                </c:pt>
                <c:pt idx="4310">
                  <c:v>2023-12-05 12:29:48</c:v>
                </c:pt>
                <c:pt idx="4311">
                  <c:v>2023-12-05 12:30:16</c:v>
                </c:pt>
                <c:pt idx="4312">
                  <c:v>2023-12-05 12:33:19</c:v>
                </c:pt>
                <c:pt idx="4313">
                  <c:v>2023-12-05 12:33:49</c:v>
                </c:pt>
                <c:pt idx="4314">
                  <c:v>2023-12-05 12:36:24</c:v>
                </c:pt>
                <c:pt idx="4315">
                  <c:v>2023-12-05 12:37:14</c:v>
                </c:pt>
                <c:pt idx="4316">
                  <c:v>2023-12-05 12:38:33</c:v>
                </c:pt>
                <c:pt idx="4317">
                  <c:v>2023-12-05 12:40:50</c:v>
                </c:pt>
                <c:pt idx="4318">
                  <c:v>2023-12-05 12:44:47</c:v>
                </c:pt>
                <c:pt idx="4319">
                  <c:v>2023-12-05 12:46:08</c:v>
                </c:pt>
                <c:pt idx="4320">
                  <c:v>2023-12-05 12:51:27</c:v>
                </c:pt>
                <c:pt idx="4321">
                  <c:v>2023-12-05 12:52:16</c:v>
                </c:pt>
                <c:pt idx="4322">
                  <c:v>2023-12-05 12:53:48</c:v>
                </c:pt>
                <c:pt idx="4323">
                  <c:v>2023-12-05 12:57:24</c:v>
                </c:pt>
                <c:pt idx="4324">
                  <c:v>2023-12-05 13:00:54</c:v>
                </c:pt>
                <c:pt idx="4325">
                  <c:v>2023-12-05 13:01:23</c:v>
                </c:pt>
                <c:pt idx="4326">
                  <c:v>2023-12-05 13:02:24</c:v>
                </c:pt>
                <c:pt idx="4327">
                  <c:v>2023-12-05 13:02:25</c:v>
                </c:pt>
                <c:pt idx="4328">
                  <c:v>2023-12-05 13:02:50</c:v>
                </c:pt>
                <c:pt idx="4329">
                  <c:v>2023-12-05 13:03:41</c:v>
                </c:pt>
                <c:pt idx="4330">
                  <c:v>2023-12-05 13:07:37</c:v>
                </c:pt>
                <c:pt idx="4331">
                  <c:v>2023-12-05 13:08:54</c:v>
                </c:pt>
                <c:pt idx="4332">
                  <c:v>2023-12-05 13:09:26</c:v>
                </c:pt>
                <c:pt idx="4333">
                  <c:v>2023-12-05 13:11:03</c:v>
                </c:pt>
                <c:pt idx="4334">
                  <c:v>2023-12-05 13:13:28</c:v>
                </c:pt>
                <c:pt idx="4335">
                  <c:v>2023-12-05 13:14:00</c:v>
                </c:pt>
                <c:pt idx="4336">
                  <c:v>2023-12-05 13:15:09</c:v>
                </c:pt>
                <c:pt idx="4337">
                  <c:v>2023-12-05 13:15:14</c:v>
                </c:pt>
                <c:pt idx="4338">
                  <c:v>2023-12-05 13:16:39</c:v>
                </c:pt>
                <c:pt idx="4339">
                  <c:v>2023-12-05 13:17:46</c:v>
                </c:pt>
                <c:pt idx="4340">
                  <c:v>2023-12-05 13:20:01</c:v>
                </c:pt>
                <c:pt idx="4341">
                  <c:v>2023-12-05 13:20:50</c:v>
                </c:pt>
                <c:pt idx="4342">
                  <c:v>2023-12-05 13:21:17</c:v>
                </c:pt>
                <c:pt idx="4343">
                  <c:v>2023-12-05 13:21:31</c:v>
                </c:pt>
                <c:pt idx="4344">
                  <c:v>2023-12-05 13:22:41</c:v>
                </c:pt>
                <c:pt idx="4345">
                  <c:v>2023-12-05 13:22:57</c:v>
                </c:pt>
                <c:pt idx="4346">
                  <c:v>2023-12-05 13:23:55</c:v>
                </c:pt>
                <c:pt idx="4347">
                  <c:v>2023-12-05 13:24:43</c:v>
                </c:pt>
                <c:pt idx="4348">
                  <c:v>2023-12-05 13:24:51</c:v>
                </c:pt>
                <c:pt idx="4349">
                  <c:v>2023-12-05 13:27:08</c:v>
                </c:pt>
                <c:pt idx="4350">
                  <c:v>2023-12-05 13:27:09</c:v>
                </c:pt>
                <c:pt idx="4351">
                  <c:v>2023-12-05 13:28:21</c:v>
                </c:pt>
                <c:pt idx="4352">
                  <c:v>2023-12-05 13:30:17</c:v>
                </c:pt>
                <c:pt idx="4353">
                  <c:v>2023-12-05 13:30:57</c:v>
                </c:pt>
                <c:pt idx="4354">
                  <c:v>2023-12-05 13:31:45</c:v>
                </c:pt>
                <c:pt idx="4355">
                  <c:v>2023-12-05 13:32:11</c:v>
                </c:pt>
                <c:pt idx="4356">
                  <c:v>2023-12-05 13:32:14</c:v>
                </c:pt>
                <c:pt idx="4357">
                  <c:v>2023-12-05 13:32:34</c:v>
                </c:pt>
                <c:pt idx="4358">
                  <c:v>2023-12-05 13:33:43</c:v>
                </c:pt>
                <c:pt idx="4359">
                  <c:v>2023-12-05 13:34:38</c:v>
                </c:pt>
                <c:pt idx="4360">
                  <c:v>2023-12-05 13:34:56</c:v>
                </c:pt>
                <c:pt idx="4361">
                  <c:v>2023-12-05 13:35:12</c:v>
                </c:pt>
                <c:pt idx="4362">
                  <c:v>2023-12-05 13:35:44</c:v>
                </c:pt>
                <c:pt idx="4363">
                  <c:v>2023-12-05 13:37:13</c:v>
                </c:pt>
                <c:pt idx="4364">
                  <c:v>2023-12-05 13:38:45</c:v>
                </c:pt>
                <c:pt idx="4365">
                  <c:v>2023-12-05 13:39:07</c:v>
                </c:pt>
                <c:pt idx="4366">
                  <c:v>2023-12-05 13:39:55</c:v>
                </c:pt>
                <c:pt idx="4367">
                  <c:v>2023-12-05 13:40:18</c:v>
                </c:pt>
                <c:pt idx="4368">
                  <c:v>2023-12-05 13:40:35</c:v>
                </c:pt>
                <c:pt idx="4369">
                  <c:v>2023-12-05 13:43:54</c:v>
                </c:pt>
                <c:pt idx="4370">
                  <c:v>2023-12-05 13:44:09</c:v>
                </c:pt>
                <c:pt idx="4371">
                  <c:v>2023-12-05 13:44:19</c:v>
                </c:pt>
                <c:pt idx="4372">
                  <c:v>2023-12-05 13:44:30</c:v>
                </c:pt>
                <c:pt idx="4373">
                  <c:v>2023-12-05 13:45:41</c:v>
                </c:pt>
                <c:pt idx="4374">
                  <c:v>2023-12-05 13:45:55</c:v>
                </c:pt>
                <c:pt idx="4375">
                  <c:v>2023-12-05 13:46:59</c:v>
                </c:pt>
                <c:pt idx="4376">
                  <c:v>2023-12-05 13:48:35</c:v>
                </c:pt>
                <c:pt idx="4377">
                  <c:v>2023-12-05 13:49:04</c:v>
                </c:pt>
                <c:pt idx="4378">
                  <c:v>2023-12-05 13:49:20</c:v>
                </c:pt>
                <c:pt idx="4379">
                  <c:v>2023-12-05 13:49:33</c:v>
                </c:pt>
                <c:pt idx="4380">
                  <c:v>2023-12-05 13:50:50</c:v>
                </c:pt>
                <c:pt idx="4381">
                  <c:v>2023-12-05 13:55:56</c:v>
                </c:pt>
                <c:pt idx="4382">
                  <c:v>2023-12-05 13:57:20</c:v>
                </c:pt>
                <c:pt idx="4383">
                  <c:v>2023-12-05 13:59:52</c:v>
                </c:pt>
                <c:pt idx="4384">
                  <c:v>2023-12-05 14:02:49</c:v>
                </c:pt>
                <c:pt idx="4385">
                  <c:v>2023-12-05 14:03:09</c:v>
                </c:pt>
                <c:pt idx="4386">
                  <c:v>2023-12-05 14:04:03</c:v>
                </c:pt>
                <c:pt idx="4387">
                  <c:v>2023-12-05 14:04:04</c:v>
                </c:pt>
                <c:pt idx="4388">
                  <c:v>2023-12-05 14:04:39</c:v>
                </c:pt>
                <c:pt idx="4389">
                  <c:v>2023-12-05 14:05:56</c:v>
                </c:pt>
                <c:pt idx="4390">
                  <c:v>2023-12-05 14:22:36</c:v>
                </c:pt>
                <c:pt idx="4391">
                  <c:v>2023-12-05 14:25:07</c:v>
                </c:pt>
                <c:pt idx="4392">
                  <c:v>2023-12-05 14:25:20</c:v>
                </c:pt>
                <c:pt idx="4393">
                  <c:v>2023-12-05 14:27:51</c:v>
                </c:pt>
                <c:pt idx="4394">
                  <c:v>2023-12-05 14:31:32</c:v>
                </c:pt>
                <c:pt idx="4395">
                  <c:v>2023-12-05 14:33:22</c:v>
                </c:pt>
                <c:pt idx="4396">
                  <c:v>2023-12-05 14:33:42</c:v>
                </c:pt>
                <c:pt idx="4397">
                  <c:v>2023-12-05 14:36:31</c:v>
                </c:pt>
                <c:pt idx="4398">
                  <c:v>2023-12-05 14:44:48</c:v>
                </c:pt>
                <c:pt idx="4399">
                  <c:v>2023-12-05 14:48:34</c:v>
                </c:pt>
                <c:pt idx="4400">
                  <c:v>2023-12-05 14:50:56</c:v>
                </c:pt>
                <c:pt idx="4401">
                  <c:v>2023-12-05 14:52:05</c:v>
                </c:pt>
                <c:pt idx="4402">
                  <c:v>2023-12-05 14:54:11</c:v>
                </c:pt>
                <c:pt idx="4403">
                  <c:v>2023-12-05 14:55:07</c:v>
                </c:pt>
                <c:pt idx="4404">
                  <c:v>2023-12-05 14:55:22</c:v>
                </c:pt>
                <c:pt idx="4405">
                  <c:v>2023-12-05 14:55:45</c:v>
                </c:pt>
                <c:pt idx="4406">
                  <c:v>2023-12-05 14:57:21</c:v>
                </c:pt>
                <c:pt idx="4407">
                  <c:v>2023-12-05 14:57:44</c:v>
                </c:pt>
                <c:pt idx="4408">
                  <c:v>2023-12-05 14:58:20</c:v>
                </c:pt>
                <c:pt idx="4409">
                  <c:v>2023-12-05 14:59:06</c:v>
                </c:pt>
                <c:pt idx="4410">
                  <c:v>2023-12-05 15:00:13</c:v>
                </c:pt>
                <c:pt idx="4411">
                  <c:v>2023-12-05 15:01:24</c:v>
                </c:pt>
                <c:pt idx="4412">
                  <c:v>2023-12-05 15:04:53</c:v>
                </c:pt>
                <c:pt idx="4413">
                  <c:v>2023-12-05 15:06:17</c:v>
                </c:pt>
                <c:pt idx="4414">
                  <c:v>2023-12-05 15:06:23</c:v>
                </c:pt>
                <c:pt idx="4415">
                  <c:v>2023-12-05 15:08:09</c:v>
                </c:pt>
                <c:pt idx="4416">
                  <c:v>2023-12-05 15:12:42</c:v>
                </c:pt>
                <c:pt idx="4417">
                  <c:v>2023-12-05 15:14:22</c:v>
                </c:pt>
                <c:pt idx="4418">
                  <c:v>2023-12-05 15:15:01</c:v>
                </c:pt>
                <c:pt idx="4419">
                  <c:v>2023-12-05 15:16:22</c:v>
                </c:pt>
                <c:pt idx="4420">
                  <c:v>2023-12-05 15:17:42</c:v>
                </c:pt>
                <c:pt idx="4421">
                  <c:v>2023-12-05 15:18:41</c:v>
                </c:pt>
                <c:pt idx="4422">
                  <c:v>2023-12-05 15:19:25</c:v>
                </c:pt>
                <c:pt idx="4423">
                  <c:v>2023-12-05 15:19:29</c:v>
                </c:pt>
                <c:pt idx="4424">
                  <c:v>2023-12-05 15:23:05</c:v>
                </c:pt>
                <c:pt idx="4425">
                  <c:v>2023-12-05 15:23:49</c:v>
                </c:pt>
                <c:pt idx="4426">
                  <c:v>2023-12-05 15:26:14</c:v>
                </c:pt>
                <c:pt idx="4427">
                  <c:v>2023-12-05 15:28:10</c:v>
                </c:pt>
                <c:pt idx="4428">
                  <c:v>2023-12-05 15:28:26</c:v>
                </c:pt>
                <c:pt idx="4429">
                  <c:v>2023-12-05 15:34:39</c:v>
                </c:pt>
                <c:pt idx="4430">
                  <c:v>2023-12-05 15:36:58</c:v>
                </c:pt>
                <c:pt idx="4431">
                  <c:v>2023-12-05 15:37:04</c:v>
                </c:pt>
                <c:pt idx="4432">
                  <c:v>2023-12-05 15:39:14</c:v>
                </c:pt>
                <c:pt idx="4433">
                  <c:v>2023-12-05 15:45:13</c:v>
                </c:pt>
                <c:pt idx="4434">
                  <c:v>2023-12-05 15:46:52</c:v>
                </c:pt>
                <c:pt idx="4435">
                  <c:v>2023-12-05 15:50:35</c:v>
                </c:pt>
                <c:pt idx="4436">
                  <c:v>2023-12-05 15:50:51</c:v>
                </c:pt>
                <c:pt idx="4437">
                  <c:v>2023-12-05 15:51:26</c:v>
                </c:pt>
                <c:pt idx="4438">
                  <c:v>2023-12-05 15:53:13</c:v>
                </c:pt>
                <c:pt idx="4439">
                  <c:v>2023-12-05 15:53:35</c:v>
                </c:pt>
                <c:pt idx="4440">
                  <c:v>2023-12-05 15:54:51</c:v>
                </c:pt>
                <c:pt idx="4441">
                  <c:v>2023-12-05 15:55:02</c:v>
                </c:pt>
                <c:pt idx="4442">
                  <c:v>2023-12-05 16:01:04</c:v>
                </c:pt>
                <c:pt idx="4443">
                  <c:v>2023-12-05 16:02:53</c:v>
                </c:pt>
                <c:pt idx="4444">
                  <c:v>2023-12-05 16:03:01</c:v>
                </c:pt>
                <c:pt idx="4445">
                  <c:v>2023-12-05 16:03:54</c:v>
                </c:pt>
                <c:pt idx="4446">
                  <c:v>2023-12-05 16:03:59</c:v>
                </c:pt>
                <c:pt idx="4447">
                  <c:v>2023-12-05 16:05:48</c:v>
                </c:pt>
                <c:pt idx="4448">
                  <c:v>2023-12-05 16:07:17</c:v>
                </c:pt>
                <c:pt idx="4449">
                  <c:v>2023-12-05 16:10:22</c:v>
                </c:pt>
                <c:pt idx="4450">
                  <c:v>2023-12-05 16:11:24</c:v>
                </c:pt>
                <c:pt idx="4451">
                  <c:v>2023-12-05 16:13:11</c:v>
                </c:pt>
                <c:pt idx="4452">
                  <c:v>2023-12-05 16:14:30</c:v>
                </c:pt>
                <c:pt idx="4453">
                  <c:v>2023-12-05 16:15:47</c:v>
                </c:pt>
                <c:pt idx="4454">
                  <c:v>2023-12-05 16:16:33</c:v>
                </c:pt>
                <c:pt idx="4455">
                  <c:v>2023-12-05 16:18:36</c:v>
                </c:pt>
                <c:pt idx="4456">
                  <c:v>2023-12-05 16:20:19</c:v>
                </c:pt>
                <c:pt idx="4457">
                  <c:v>2023-12-05 16:22:44</c:v>
                </c:pt>
                <c:pt idx="4458">
                  <c:v>2023-12-05 16:25:53</c:v>
                </c:pt>
                <c:pt idx="4459">
                  <c:v>2023-12-05 16:30:55</c:v>
                </c:pt>
                <c:pt idx="4460">
                  <c:v>2023-12-05 16:33:00</c:v>
                </c:pt>
                <c:pt idx="4461">
                  <c:v>2023-12-05 16:33:02</c:v>
                </c:pt>
                <c:pt idx="4462">
                  <c:v>2023-12-05 16:33:45</c:v>
                </c:pt>
                <c:pt idx="4463">
                  <c:v>2023-12-05 16:37:27</c:v>
                </c:pt>
                <c:pt idx="4464">
                  <c:v>2023-12-05 16:39:47</c:v>
                </c:pt>
                <c:pt idx="4465">
                  <c:v>2023-12-05 16:40:08</c:v>
                </c:pt>
                <c:pt idx="4466">
                  <c:v>2023-12-05 16:43:42</c:v>
                </c:pt>
                <c:pt idx="4467">
                  <c:v>2023-12-05 16:46:58</c:v>
                </c:pt>
                <c:pt idx="4468">
                  <c:v>2023-12-05 16:47:22</c:v>
                </c:pt>
                <c:pt idx="4469">
                  <c:v>2023-12-05 16:49:52</c:v>
                </c:pt>
                <c:pt idx="4470">
                  <c:v>2023-12-05 16:50:43</c:v>
                </c:pt>
                <c:pt idx="4471">
                  <c:v>2023-12-05 16:50:58</c:v>
                </c:pt>
                <c:pt idx="4472">
                  <c:v>2023-12-05 16:53:06</c:v>
                </c:pt>
                <c:pt idx="4473">
                  <c:v>2023-12-05 16:53:21</c:v>
                </c:pt>
                <c:pt idx="4474">
                  <c:v>2023-12-05 16:58:09</c:v>
                </c:pt>
                <c:pt idx="4475">
                  <c:v>2023-12-05 16:58:33</c:v>
                </c:pt>
                <c:pt idx="4476">
                  <c:v>2023-12-05 16:58:41</c:v>
                </c:pt>
                <c:pt idx="4477">
                  <c:v>2023-12-05 16:59:13</c:v>
                </c:pt>
                <c:pt idx="4478">
                  <c:v>2023-12-05 16:59:18</c:v>
                </c:pt>
                <c:pt idx="4479">
                  <c:v>2023-12-05 16:59:33</c:v>
                </c:pt>
                <c:pt idx="4480">
                  <c:v>2023-12-05 16:59:49</c:v>
                </c:pt>
                <c:pt idx="4481">
                  <c:v>2023-12-05 17:00:06</c:v>
                </c:pt>
                <c:pt idx="4482">
                  <c:v>2023-12-05 17:01:34</c:v>
                </c:pt>
                <c:pt idx="4483">
                  <c:v>2023-12-05 17:03:59</c:v>
                </c:pt>
                <c:pt idx="4484">
                  <c:v>2023-12-05 17:04:10</c:v>
                </c:pt>
                <c:pt idx="4485">
                  <c:v>2023-12-05 17:04:22</c:v>
                </c:pt>
                <c:pt idx="4486">
                  <c:v>2023-12-05 17:04:54</c:v>
                </c:pt>
                <c:pt idx="4487">
                  <c:v>2023-12-05 17:06:06</c:v>
                </c:pt>
                <c:pt idx="4488">
                  <c:v>2023-12-05 17:06:26</c:v>
                </c:pt>
                <c:pt idx="4489">
                  <c:v>2023-12-05 17:07:27</c:v>
                </c:pt>
                <c:pt idx="4490">
                  <c:v>2023-12-05 17:07:52</c:v>
                </c:pt>
                <c:pt idx="4491">
                  <c:v>2023-12-05 17:08:13</c:v>
                </c:pt>
                <c:pt idx="4492">
                  <c:v>2023-12-05 17:08:23</c:v>
                </c:pt>
                <c:pt idx="4493">
                  <c:v>2023-12-05 17:10:13</c:v>
                </c:pt>
                <c:pt idx="4494">
                  <c:v>2023-12-05 17:10:48</c:v>
                </c:pt>
                <c:pt idx="4495">
                  <c:v>2023-12-05 17:11:59</c:v>
                </c:pt>
                <c:pt idx="4496">
                  <c:v>2023-12-05 17:13:27</c:v>
                </c:pt>
                <c:pt idx="4497">
                  <c:v>2023-12-05 17:14:18</c:v>
                </c:pt>
                <c:pt idx="4498">
                  <c:v>2023-12-05 17:14:36</c:v>
                </c:pt>
                <c:pt idx="4499">
                  <c:v>2023-12-05 17:17:26</c:v>
                </c:pt>
                <c:pt idx="4500">
                  <c:v>2023-12-05 17:18:57</c:v>
                </c:pt>
                <c:pt idx="4501">
                  <c:v>2023-12-05 17:25:47</c:v>
                </c:pt>
                <c:pt idx="4502">
                  <c:v>2023-12-05 17:26:58</c:v>
                </c:pt>
                <c:pt idx="4503">
                  <c:v>2023-12-05 17:27:45</c:v>
                </c:pt>
                <c:pt idx="4504">
                  <c:v>2023-12-05 17:27:47</c:v>
                </c:pt>
                <c:pt idx="4505">
                  <c:v>2023-12-05 17:27:52</c:v>
                </c:pt>
                <c:pt idx="4506">
                  <c:v>2023-12-05 17:27:59</c:v>
                </c:pt>
                <c:pt idx="4507">
                  <c:v>2023-12-05 17:28:42</c:v>
                </c:pt>
                <c:pt idx="4508">
                  <c:v>2023-12-05 17:31:41</c:v>
                </c:pt>
                <c:pt idx="4509">
                  <c:v>2023-12-05 17:33:03</c:v>
                </c:pt>
                <c:pt idx="4510">
                  <c:v>2023-12-05 17:34:13</c:v>
                </c:pt>
                <c:pt idx="4511">
                  <c:v>2023-12-05 17:36:24</c:v>
                </c:pt>
                <c:pt idx="4512">
                  <c:v>2023-12-05 17:44:28</c:v>
                </c:pt>
                <c:pt idx="4513">
                  <c:v>2023-12-05 17:45:07</c:v>
                </c:pt>
                <c:pt idx="4514">
                  <c:v>2023-12-05 17:45:11</c:v>
                </c:pt>
                <c:pt idx="4515">
                  <c:v>2023-12-05 17:46:12</c:v>
                </c:pt>
                <c:pt idx="4516">
                  <c:v>2023-12-05 17:46:14</c:v>
                </c:pt>
                <c:pt idx="4517">
                  <c:v>2023-12-05 17:46:40</c:v>
                </c:pt>
                <c:pt idx="4518">
                  <c:v>2023-12-05 17:47:14</c:v>
                </c:pt>
                <c:pt idx="4519">
                  <c:v>2023-12-05 17:47:23</c:v>
                </c:pt>
                <c:pt idx="4520">
                  <c:v>2023-12-05 17:47:44</c:v>
                </c:pt>
                <c:pt idx="4521">
                  <c:v>2023-12-05 17:48:27</c:v>
                </c:pt>
                <c:pt idx="4522">
                  <c:v>2023-12-05 17:49:16</c:v>
                </c:pt>
                <c:pt idx="4523">
                  <c:v>2023-12-05 17:49:33</c:v>
                </c:pt>
                <c:pt idx="4524">
                  <c:v>2023-12-05 17:50:09</c:v>
                </c:pt>
                <c:pt idx="4525">
                  <c:v>2023-12-05 17:50:57</c:v>
                </c:pt>
                <c:pt idx="4526">
                  <c:v>2023-12-05 17:53:13</c:v>
                </c:pt>
                <c:pt idx="4527">
                  <c:v>2023-12-05 17:53:50</c:v>
                </c:pt>
                <c:pt idx="4528">
                  <c:v>2023-12-05 17:54:37</c:v>
                </c:pt>
                <c:pt idx="4529">
                  <c:v>2023-12-05 17:55:53</c:v>
                </c:pt>
                <c:pt idx="4530">
                  <c:v>2023-12-05 17:56:41</c:v>
                </c:pt>
                <c:pt idx="4531">
                  <c:v>2023-12-05 17:57:58</c:v>
                </c:pt>
                <c:pt idx="4532">
                  <c:v>2023-12-05 18:00:29</c:v>
                </c:pt>
                <c:pt idx="4533">
                  <c:v>2023-12-05 18:02:25</c:v>
                </c:pt>
                <c:pt idx="4534">
                  <c:v>2023-12-05 18:07:35</c:v>
                </c:pt>
                <c:pt idx="4535">
                  <c:v>2023-12-05 18:08:19</c:v>
                </c:pt>
                <c:pt idx="4536">
                  <c:v>2023-12-05 18:08:34</c:v>
                </c:pt>
                <c:pt idx="4537">
                  <c:v>2023-12-05 18:08:48</c:v>
                </c:pt>
                <c:pt idx="4538">
                  <c:v>2023-12-05 18:11:33</c:v>
                </c:pt>
                <c:pt idx="4539">
                  <c:v>2023-12-05 18:12:05</c:v>
                </c:pt>
                <c:pt idx="4540">
                  <c:v>2023-12-05 18:12:45</c:v>
                </c:pt>
                <c:pt idx="4541">
                  <c:v>2023-12-05 18:13:09</c:v>
                </c:pt>
                <c:pt idx="4542">
                  <c:v>2023-12-05 18:13:47</c:v>
                </c:pt>
                <c:pt idx="4543">
                  <c:v>2023-12-05 18:15:15</c:v>
                </c:pt>
                <c:pt idx="4544">
                  <c:v>2023-12-05 18:16:13</c:v>
                </c:pt>
                <c:pt idx="4545">
                  <c:v>2023-12-05 18:18:33</c:v>
                </c:pt>
                <c:pt idx="4546">
                  <c:v>2023-12-05 18:19:38</c:v>
                </c:pt>
                <c:pt idx="4547">
                  <c:v>2023-12-05 18:20:03</c:v>
                </c:pt>
                <c:pt idx="4548">
                  <c:v>2023-12-05 18:22:52</c:v>
                </c:pt>
                <c:pt idx="4549">
                  <c:v>2023-12-05 18:23:47</c:v>
                </c:pt>
                <c:pt idx="4550">
                  <c:v>2023-12-05 18:24:31</c:v>
                </c:pt>
                <c:pt idx="4551">
                  <c:v>2023-12-05 18:24:56</c:v>
                </c:pt>
                <c:pt idx="4552">
                  <c:v>2023-12-05 18:25:51</c:v>
                </c:pt>
                <c:pt idx="4553">
                  <c:v>2023-12-05 18:26:10</c:v>
                </c:pt>
                <c:pt idx="4554">
                  <c:v>2023-12-05 18:26:54</c:v>
                </c:pt>
                <c:pt idx="4555">
                  <c:v>2023-12-05 18:28:18</c:v>
                </c:pt>
                <c:pt idx="4556">
                  <c:v>2023-12-05 18:33:39</c:v>
                </c:pt>
                <c:pt idx="4557">
                  <c:v>2023-12-05 18:33:55</c:v>
                </c:pt>
                <c:pt idx="4558">
                  <c:v>2023-12-05 18:37:57</c:v>
                </c:pt>
                <c:pt idx="4559">
                  <c:v>2023-12-05 18:39:00</c:v>
                </c:pt>
                <c:pt idx="4560">
                  <c:v>2023-12-05 18:41:58</c:v>
                </c:pt>
                <c:pt idx="4561">
                  <c:v>2023-12-05 18:42:06</c:v>
                </c:pt>
                <c:pt idx="4562">
                  <c:v>2023-12-05 18:42:48</c:v>
                </c:pt>
                <c:pt idx="4563">
                  <c:v>2023-12-05 18:43:24</c:v>
                </c:pt>
                <c:pt idx="4564">
                  <c:v>2023-12-05 18:44:27</c:v>
                </c:pt>
                <c:pt idx="4565">
                  <c:v>2023-12-05 18:45:12</c:v>
                </c:pt>
                <c:pt idx="4566">
                  <c:v>2023-12-05 18:53:16</c:v>
                </c:pt>
                <c:pt idx="4567">
                  <c:v>2023-12-05 19:02:23</c:v>
                </c:pt>
                <c:pt idx="4568">
                  <c:v>2023-12-05 19:10:51</c:v>
                </c:pt>
                <c:pt idx="4569">
                  <c:v>2023-12-05 19:24:16</c:v>
                </c:pt>
                <c:pt idx="4570">
                  <c:v>2023-12-05 19:25:28</c:v>
                </c:pt>
                <c:pt idx="4571">
                  <c:v>2023-12-05 19:25:42</c:v>
                </c:pt>
                <c:pt idx="4572">
                  <c:v>2023-12-05 19:28:35</c:v>
                </c:pt>
                <c:pt idx="4573">
                  <c:v>2023-12-05 19:38:34</c:v>
                </c:pt>
                <c:pt idx="4574">
                  <c:v>2023-12-05 19:45:57</c:v>
                </c:pt>
                <c:pt idx="4575">
                  <c:v>2023-12-05 19:46:16</c:v>
                </c:pt>
                <c:pt idx="4576">
                  <c:v>2023-12-05 19:46:42</c:v>
                </c:pt>
                <c:pt idx="4577">
                  <c:v>2023-12-05 19:48:22</c:v>
                </c:pt>
                <c:pt idx="4578">
                  <c:v>2023-12-05 19:48:58</c:v>
                </c:pt>
                <c:pt idx="4579">
                  <c:v>2023-12-05 19:49:05</c:v>
                </c:pt>
                <c:pt idx="4580">
                  <c:v>2023-12-05 19:50:32</c:v>
                </c:pt>
                <c:pt idx="4581">
                  <c:v>2023-12-05 19:53:09</c:v>
                </c:pt>
                <c:pt idx="4582">
                  <c:v>2023-12-05 20:08:34</c:v>
                </c:pt>
                <c:pt idx="4583">
                  <c:v>2023-12-05 20:13:27</c:v>
                </c:pt>
                <c:pt idx="4584">
                  <c:v>2023-12-05 20:14:05</c:v>
                </c:pt>
                <c:pt idx="4585">
                  <c:v>2023-12-05 20:20:07</c:v>
                </c:pt>
                <c:pt idx="4586">
                  <c:v>2023-12-05 20:21:23</c:v>
                </c:pt>
                <c:pt idx="4587">
                  <c:v>2023-12-05 20:22:38</c:v>
                </c:pt>
                <c:pt idx="4588">
                  <c:v>2023-12-05 20:23:39</c:v>
                </c:pt>
                <c:pt idx="4589">
                  <c:v>2023-12-05 20:24:50</c:v>
                </c:pt>
                <c:pt idx="4590">
                  <c:v>2023-12-05 20:25:26</c:v>
                </c:pt>
                <c:pt idx="4591">
                  <c:v>2023-12-05 20:26:08</c:v>
                </c:pt>
                <c:pt idx="4592">
                  <c:v>2023-12-05 20:26:55</c:v>
                </c:pt>
                <c:pt idx="4593">
                  <c:v>2023-12-05 20:27:22</c:v>
                </c:pt>
                <c:pt idx="4594">
                  <c:v>2023-12-05 20:28:28</c:v>
                </c:pt>
                <c:pt idx="4595">
                  <c:v>2023-12-05 20:29:54</c:v>
                </c:pt>
                <c:pt idx="4596">
                  <c:v>2023-12-05 20:42:43</c:v>
                </c:pt>
                <c:pt idx="4597">
                  <c:v>2023-12-05 20:59:50</c:v>
                </c:pt>
                <c:pt idx="4598">
                  <c:v>2023-12-05 22:48:56</c:v>
                </c:pt>
                <c:pt idx="4599">
                  <c:v>2023-12-05 22:53:50</c:v>
                </c:pt>
                <c:pt idx="4600">
                  <c:v>2023-12-05 23:04:51</c:v>
                </c:pt>
                <c:pt idx="4601">
                  <c:v>2023-12-05 23:06:01</c:v>
                </c:pt>
                <c:pt idx="4602">
                  <c:v>2023-12-05 23:13:23</c:v>
                </c:pt>
                <c:pt idx="4603">
                  <c:v>2023-12-05 23:13:52</c:v>
                </c:pt>
                <c:pt idx="4604">
                  <c:v>2023-12-05 23:23:04</c:v>
                </c:pt>
                <c:pt idx="4605">
                  <c:v>2023-12-05 23:28:44</c:v>
                </c:pt>
                <c:pt idx="4606">
                  <c:v>2023-12-05 23:34:20</c:v>
                </c:pt>
                <c:pt idx="4607">
                  <c:v>2023-12-05 23:38:43</c:v>
                </c:pt>
                <c:pt idx="4608">
                  <c:v>2023-12-05 23:45:47</c:v>
                </c:pt>
                <c:pt idx="4609">
                  <c:v>2023-12-06 00:26:22</c:v>
                </c:pt>
                <c:pt idx="4610">
                  <c:v>2023-12-06 00:30:06</c:v>
                </c:pt>
                <c:pt idx="4611">
                  <c:v>2023-12-06 00:36:56</c:v>
                </c:pt>
                <c:pt idx="4612">
                  <c:v>2023-12-06 00:41:33</c:v>
                </c:pt>
                <c:pt idx="4613">
                  <c:v>2023-12-06 00:43:27</c:v>
                </c:pt>
                <c:pt idx="4614">
                  <c:v>2023-12-06 00:44:07</c:v>
                </c:pt>
                <c:pt idx="4615">
                  <c:v>2023-12-06 00:47:40</c:v>
                </c:pt>
                <c:pt idx="4616">
                  <c:v>2023-12-06 00:59:11</c:v>
                </c:pt>
                <c:pt idx="4617">
                  <c:v>2023-12-06 00:59:38</c:v>
                </c:pt>
                <c:pt idx="4618">
                  <c:v>2023-12-06 01:01:14</c:v>
                </c:pt>
                <c:pt idx="4619">
                  <c:v>2023-12-06 01:08:37</c:v>
                </c:pt>
                <c:pt idx="4620">
                  <c:v>2023-12-06 01:09:29</c:v>
                </c:pt>
                <c:pt idx="4621">
                  <c:v>2023-12-06 01:12:42</c:v>
                </c:pt>
                <c:pt idx="4622">
                  <c:v>2023-12-06 01:14:14</c:v>
                </c:pt>
                <c:pt idx="4623">
                  <c:v>2023-12-06 01:16:43</c:v>
                </c:pt>
                <c:pt idx="4624">
                  <c:v>2023-12-06 01:49:06</c:v>
                </c:pt>
                <c:pt idx="4625">
                  <c:v>2023-12-06 01:59:15</c:v>
                </c:pt>
                <c:pt idx="4626">
                  <c:v>2023-12-06 02:00:15</c:v>
                </c:pt>
                <c:pt idx="4627">
                  <c:v>2023-12-06 02:04:40</c:v>
                </c:pt>
                <c:pt idx="4628">
                  <c:v>2023-12-06 02:18:01</c:v>
                </c:pt>
                <c:pt idx="4629">
                  <c:v>2023-12-06 02:18:18</c:v>
                </c:pt>
                <c:pt idx="4630">
                  <c:v>2023-12-06 02:18:45</c:v>
                </c:pt>
                <c:pt idx="4631">
                  <c:v>2023-12-06 02:23:57</c:v>
                </c:pt>
                <c:pt idx="4632">
                  <c:v>2023-12-06 02:27:11</c:v>
                </c:pt>
                <c:pt idx="4633">
                  <c:v>2023-12-06 02:34:40</c:v>
                </c:pt>
                <c:pt idx="4634">
                  <c:v>2023-12-06 02:49:55</c:v>
                </c:pt>
                <c:pt idx="4635">
                  <c:v>2023-12-06 03:33:43</c:v>
                </c:pt>
                <c:pt idx="4636">
                  <c:v>2023-12-06 03:40:03</c:v>
                </c:pt>
                <c:pt idx="4637">
                  <c:v>2023-12-06 03:41:58</c:v>
                </c:pt>
                <c:pt idx="4638">
                  <c:v>2023-12-06 03:42:58</c:v>
                </c:pt>
                <c:pt idx="4639">
                  <c:v>2023-12-06 03:42:59</c:v>
                </c:pt>
                <c:pt idx="4640">
                  <c:v>2023-12-06 03:48:03</c:v>
                </c:pt>
                <c:pt idx="4641">
                  <c:v>2023-12-06 03:49:59</c:v>
                </c:pt>
                <c:pt idx="4642">
                  <c:v>2023-12-06 03:50:58</c:v>
                </c:pt>
                <c:pt idx="4643">
                  <c:v>2023-12-06 03:57:22</c:v>
                </c:pt>
                <c:pt idx="4644">
                  <c:v>2023-12-06 03:58:28</c:v>
                </c:pt>
                <c:pt idx="4645">
                  <c:v>2023-12-06 03:59:34</c:v>
                </c:pt>
                <c:pt idx="4646">
                  <c:v>2023-12-06 04:06:05</c:v>
                </c:pt>
                <c:pt idx="4647">
                  <c:v>2023-12-06 04:12:46</c:v>
                </c:pt>
                <c:pt idx="4648">
                  <c:v>2023-12-06 04:18:05</c:v>
                </c:pt>
                <c:pt idx="4649">
                  <c:v>2023-12-06 04:23:43</c:v>
                </c:pt>
                <c:pt idx="4650">
                  <c:v>2023-12-06 04:25:45</c:v>
                </c:pt>
                <c:pt idx="4651">
                  <c:v>2023-12-06 04:32:55</c:v>
                </c:pt>
                <c:pt idx="4652">
                  <c:v>2023-12-06 04:38:31</c:v>
                </c:pt>
                <c:pt idx="4653">
                  <c:v>2023-12-06 04:38:32</c:v>
                </c:pt>
                <c:pt idx="4654">
                  <c:v>2023-12-06 04:41:33</c:v>
                </c:pt>
                <c:pt idx="4655">
                  <c:v>2023-12-06 04:43:00</c:v>
                </c:pt>
                <c:pt idx="4656">
                  <c:v>2023-12-06 04:46:20</c:v>
                </c:pt>
                <c:pt idx="4657">
                  <c:v>2023-12-06 04:46:46</c:v>
                </c:pt>
                <c:pt idx="4658">
                  <c:v>2023-12-06 04:51:25</c:v>
                </c:pt>
                <c:pt idx="4659">
                  <c:v>2023-12-06 04:55:54</c:v>
                </c:pt>
                <c:pt idx="4660">
                  <c:v>2023-12-06 04:57:40</c:v>
                </c:pt>
                <c:pt idx="4661">
                  <c:v>2023-12-06 05:01:06</c:v>
                </c:pt>
                <c:pt idx="4662">
                  <c:v>2023-12-06 05:01:49</c:v>
                </c:pt>
                <c:pt idx="4663">
                  <c:v>2023-12-06 05:18:45</c:v>
                </c:pt>
                <c:pt idx="4664">
                  <c:v>2023-12-06 05:27:07</c:v>
                </c:pt>
                <c:pt idx="4665">
                  <c:v>2023-12-06 05:35:21</c:v>
                </c:pt>
                <c:pt idx="4666">
                  <c:v>2023-12-06 05:48:53</c:v>
                </c:pt>
                <c:pt idx="4667">
                  <c:v>2023-12-06 05:51:22</c:v>
                </c:pt>
                <c:pt idx="4668">
                  <c:v>2023-12-06 05:55:56</c:v>
                </c:pt>
                <c:pt idx="4669">
                  <c:v>2023-12-06 06:05:13</c:v>
                </c:pt>
                <c:pt idx="4670">
                  <c:v>2023-12-06 06:08:37</c:v>
                </c:pt>
                <c:pt idx="4671">
                  <c:v>2023-12-06 06:11:01</c:v>
                </c:pt>
                <c:pt idx="4672">
                  <c:v>2023-12-06 06:13:33</c:v>
                </c:pt>
                <c:pt idx="4673">
                  <c:v>2023-12-06 06:13:46</c:v>
                </c:pt>
                <c:pt idx="4674">
                  <c:v>2023-12-06 06:14:40</c:v>
                </c:pt>
                <c:pt idx="4675">
                  <c:v>2023-12-06 06:15:19</c:v>
                </c:pt>
                <c:pt idx="4676">
                  <c:v>2023-12-06 06:17:18</c:v>
                </c:pt>
                <c:pt idx="4677">
                  <c:v>2023-12-06 06:17:34</c:v>
                </c:pt>
                <c:pt idx="4678">
                  <c:v>2023-12-06 06:19:50</c:v>
                </c:pt>
                <c:pt idx="4679">
                  <c:v>2023-12-06 06:21:03</c:v>
                </c:pt>
                <c:pt idx="4680">
                  <c:v>2023-12-06 06:22:11</c:v>
                </c:pt>
                <c:pt idx="4681">
                  <c:v>2023-12-06 06:22:47</c:v>
                </c:pt>
                <c:pt idx="4682">
                  <c:v>2023-12-06 06:23:24</c:v>
                </c:pt>
                <c:pt idx="4683">
                  <c:v>2023-12-06 06:23:31</c:v>
                </c:pt>
                <c:pt idx="4684">
                  <c:v>2023-12-06 06:28:04</c:v>
                </c:pt>
                <c:pt idx="4685">
                  <c:v>2023-12-06 06:29:18</c:v>
                </c:pt>
                <c:pt idx="4686">
                  <c:v>2023-12-06 06:34:48</c:v>
                </c:pt>
                <c:pt idx="4687">
                  <c:v>2023-12-06 06:38:57</c:v>
                </c:pt>
                <c:pt idx="4688">
                  <c:v>2023-12-06 06:39:47</c:v>
                </c:pt>
                <c:pt idx="4689">
                  <c:v>2023-12-06 06:40:36</c:v>
                </c:pt>
                <c:pt idx="4690">
                  <c:v>2023-12-06 06:44:17</c:v>
                </c:pt>
                <c:pt idx="4691">
                  <c:v>2023-12-06 06:44:20</c:v>
                </c:pt>
                <c:pt idx="4692">
                  <c:v>2023-12-06 06:47:39</c:v>
                </c:pt>
                <c:pt idx="4693">
                  <c:v>2023-12-06 06:47:49</c:v>
                </c:pt>
                <c:pt idx="4694">
                  <c:v>2023-12-06 06:49:05</c:v>
                </c:pt>
                <c:pt idx="4695">
                  <c:v>2023-12-06 06:51:56</c:v>
                </c:pt>
                <c:pt idx="4696">
                  <c:v>2023-12-06 06:54:07</c:v>
                </c:pt>
                <c:pt idx="4697">
                  <c:v>2023-12-06 06:54:39</c:v>
                </c:pt>
                <c:pt idx="4698">
                  <c:v>2023-12-06 07:03:04</c:v>
                </c:pt>
                <c:pt idx="4699">
                  <c:v>2023-12-06 07:04:01</c:v>
                </c:pt>
                <c:pt idx="4700">
                  <c:v>2023-12-06 07:04:49</c:v>
                </c:pt>
                <c:pt idx="4701">
                  <c:v>2023-12-06 07:11:08</c:v>
                </c:pt>
                <c:pt idx="4702">
                  <c:v>2023-12-06 07:12:28</c:v>
                </c:pt>
                <c:pt idx="4703">
                  <c:v>2023-12-06 07:14:22</c:v>
                </c:pt>
                <c:pt idx="4704">
                  <c:v>2023-12-06 07:16:18</c:v>
                </c:pt>
                <c:pt idx="4705">
                  <c:v>2023-12-06 07:16:41</c:v>
                </c:pt>
                <c:pt idx="4706">
                  <c:v>2023-12-06 07:18:17</c:v>
                </c:pt>
                <c:pt idx="4707">
                  <c:v>2023-12-06 07:18:47</c:v>
                </c:pt>
                <c:pt idx="4708">
                  <c:v>2023-12-06 07:23:23</c:v>
                </c:pt>
                <c:pt idx="4709">
                  <c:v>2023-12-06 07:23:52</c:v>
                </c:pt>
                <c:pt idx="4710">
                  <c:v>2023-12-06 07:23:57</c:v>
                </c:pt>
                <c:pt idx="4711">
                  <c:v>2023-12-06 07:26:12</c:v>
                </c:pt>
                <c:pt idx="4712">
                  <c:v>2023-12-06 07:34:07</c:v>
                </c:pt>
                <c:pt idx="4713">
                  <c:v>2023-12-06 07:34:49</c:v>
                </c:pt>
                <c:pt idx="4714">
                  <c:v>2023-12-06 07:40:43</c:v>
                </c:pt>
                <c:pt idx="4715">
                  <c:v>2023-12-06 07:43:24</c:v>
                </c:pt>
                <c:pt idx="4716">
                  <c:v>2023-12-06 07:48:37</c:v>
                </c:pt>
                <c:pt idx="4717">
                  <c:v>2023-12-06 07:49:00</c:v>
                </c:pt>
                <c:pt idx="4718">
                  <c:v>2023-12-06 07:57:46</c:v>
                </c:pt>
                <c:pt idx="4719">
                  <c:v>2023-12-06 07:58:32</c:v>
                </c:pt>
                <c:pt idx="4720">
                  <c:v>2023-12-06 08:00:50</c:v>
                </c:pt>
                <c:pt idx="4721">
                  <c:v>2023-12-06 08:05:47</c:v>
                </c:pt>
                <c:pt idx="4722">
                  <c:v>2023-12-06 08:11:44</c:v>
                </c:pt>
                <c:pt idx="4723">
                  <c:v>2023-12-06 08:14:47</c:v>
                </c:pt>
                <c:pt idx="4724">
                  <c:v>2023-12-06 08:17:01</c:v>
                </c:pt>
                <c:pt idx="4725">
                  <c:v>2023-12-06 08:18:06</c:v>
                </c:pt>
                <c:pt idx="4726">
                  <c:v>2023-12-06 08:19:48</c:v>
                </c:pt>
                <c:pt idx="4727">
                  <c:v>2023-12-06 08:23:40</c:v>
                </c:pt>
                <c:pt idx="4728">
                  <c:v>2023-12-06 08:27:59</c:v>
                </c:pt>
                <c:pt idx="4729">
                  <c:v>2023-12-06 08:28:07</c:v>
                </c:pt>
                <c:pt idx="4730">
                  <c:v>2023-12-06 08:33:05</c:v>
                </c:pt>
                <c:pt idx="4731">
                  <c:v>2023-12-06 08:33:55</c:v>
                </c:pt>
                <c:pt idx="4732">
                  <c:v>2023-12-06 08:34:06</c:v>
                </c:pt>
                <c:pt idx="4733">
                  <c:v>2023-12-06 08:34:36</c:v>
                </c:pt>
                <c:pt idx="4734">
                  <c:v>2023-12-06 08:35:04</c:v>
                </c:pt>
                <c:pt idx="4735">
                  <c:v>2023-12-06 08:36:34</c:v>
                </c:pt>
                <c:pt idx="4736">
                  <c:v>2023-12-06 08:43:20</c:v>
                </c:pt>
                <c:pt idx="4737">
                  <c:v>2023-12-06 08:44:57</c:v>
                </c:pt>
                <c:pt idx="4738">
                  <c:v>2023-12-06 08:45:58</c:v>
                </c:pt>
                <c:pt idx="4739">
                  <c:v>2023-12-06 08:46:57</c:v>
                </c:pt>
                <c:pt idx="4740">
                  <c:v>2023-12-06 08:49:51</c:v>
                </c:pt>
                <c:pt idx="4741">
                  <c:v>2023-12-06 08:50:36</c:v>
                </c:pt>
                <c:pt idx="4742">
                  <c:v>2023-12-06 08:57:52</c:v>
                </c:pt>
                <c:pt idx="4743">
                  <c:v>2023-12-06 08:58:47</c:v>
                </c:pt>
                <c:pt idx="4744">
                  <c:v>2023-12-06 09:01:48</c:v>
                </c:pt>
                <c:pt idx="4745">
                  <c:v>2023-12-06 09:01:56</c:v>
                </c:pt>
                <c:pt idx="4746">
                  <c:v>2023-12-06 09:02:58</c:v>
                </c:pt>
                <c:pt idx="4747">
                  <c:v>2023-12-06 09:04:01</c:v>
                </c:pt>
                <c:pt idx="4748">
                  <c:v>2023-12-06 09:06:47</c:v>
                </c:pt>
                <c:pt idx="4749">
                  <c:v>2023-12-06 09:07:18</c:v>
                </c:pt>
                <c:pt idx="4750">
                  <c:v>2023-12-06 09:08:44</c:v>
                </c:pt>
                <c:pt idx="4751">
                  <c:v>2023-12-06 09:09:25</c:v>
                </c:pt>
                <c:pt idx="4752">
                  <c:v>2023-12-06 09:11:28</c:v>
                </c:pt>
                <c:pt idx="4753">
                  <c:v>2023-12-06 09:11:34</c:v>
                </c:pt>
                <c:pt idx="4754">
                  <c:v>2023-12-06 09:11:59</c:v>
                </c:pt>
                <c:pt idx="4755">
                  <c:v>2023-12-06 09:16:02</c:v>
                </c:pt>
                <c:pt idx="4756">
                  <c:v>2023-12-06 09:17:19</c:v>
                </c:pt>
                <c:pt idx="4757">
                  <c:v>2023-12-06 09:20:48</c:v>
                </c:pt>
                <c:pt idx="4758">
                  <c:v>2023-12-06 09:26:38</c:v>
                </c:pt>
                <c:pt idx="4759">
                  <c:v>2023-12-06 09:30:31</c:v>
                </c:pt>
                <c:pt idx="4760">
                  <c:v>2023-12-06 09:30:51</c:v>
                </c:pt>
                <c:pt idx="4761">
                  <c:v>2023-12-06 09:35:34</c:v>
                </c:pt>
                <c:pt idx="4762">
                  <c:v>2023-12-06 09:42:22</c:v>
                </c:pt>
                <c:pt idx="4763">
                  <c:v>2023-12-06 09:43:31</c:v>
                </c:pt>
                <c:pt idx="4764">
                  <c:v>2023-12-06 09:43:39</c:v>
                </c:pt>
                <c:pt idx="4765">
                  <c:v>2023-12-06 09:45:29</c:v>
                </c:pt>
                <c:pt idx="4766">
                  <c:v>2023-12-06 09:46:30</c:v>
                </c:pt>
                <c:pt idx="4767">
                  <c:v>2023-12-06 09:46:55</c:v>
                </c:pt>
                <c:pt idx="4768">
                  <c:v>2023-12-06 09:47:08</c:v>
                </c:pt>
                <c:pt idx="4769">
                  <c:v>2023-12-06 09:47:11</c:v>
                </c:pt>
                <c:pt idx="4770">
                  <c:v>2023-12-06 09:49:21</c:v>
                </c:pt>
                <c:pt idx="4771">
                  <c:v>2023-12-06 09:51:08</c:v>
                </c:pt>
                <c:pt idx="4772">
                  <c:v>2023-12-06 09:51:47</c:v>
                </c:pt>
                <c:pt idx="4773">
                  <c:v>2023-12-06 09:58:23</c:v>
                </c:pt>
                <c:pt idx="4774">
                  <c:v>2023-12-06 09:58:48</c:v>
                </c:pt>
                <c:pt idx="4775">
                  <c:v>2023-12-06 09:58:53</c:v>
                </c:pt>
                <c:pt idx="4776">
                  <c:v>2023-12-06 10:00:17</c:v>
                </c:pt>
                <c:pt idx="4777">
                  <c:v>2023-12-06 10:00:53</c:v>
                </c:pt>
                <c:pt idx="4778">
                  <c:v>2023-12-06 10:01:12</c:v>
                </c:pt>
                <c:pt idx="4779">
                  <c:v>2023-12-06 10:01:49</c:v>
                </c:pt>
                <c:pt idx="4780">
                  <c:v>2023-12-06 10:04:26</c:v>
                </c:pt>
                <c:pt idx="4781">
                  <c:v>2023-12-06 10:04:39</c:v>
                </c:pt>
                <c:pt idx="4782">
                  <c:v>2023-12-06 10:05:42</c:v>
                </c:pt>
                <c:pt idx="4783">
                  <c:v>2023-12-06 10:06:03</c:v>
                </c:pt>
                <c:pt idx="4784">
                  <c:v>2023-12-06 10:06:12</c:v>
                </c:pt>
                <c:pt idx="4785">
                  <c:v>2023-12-06 10:08:49</c:v>
                </c:pt>
                <c:pt idx="4786">
                  <c:v>2023-12-06 10:09:05</c:v>
                </c:pt>
                <c:pt idx="4787">
                  <c:v>2023-12-06 10:09:56</c:v>
                </c:pt>
                <c:pt idx="4788">
                  <c:v>2023-12-06 10:11:00</c:v>
                </c:pt>
                <c:pt idx="4789">
                  <c:v>2023-12-06 10:11:35</c:v>
                </c:pt>
                <c:pt idx="4790">
                  <c:v>2023-12-06 10:11:57</c:v>
                </c:pt>
                <c:pt idx="4791">
                  <c:v>2023-12-06 10:12:49</c:v>
                </c:pt>
                <c:pt idx="4792">
                  <c:v>2023-12-06 10:12:50</c:v>
                </c:pt>
                <c:pt idx="4793">
                  <c:v>2023-12-06 10:13:27</c:v>
                </c:pt>
                <c:pt idx="4794">
                  <c:v>2023-12-06 10:15:54</c:v>
                </c:pt>
                <c:pt idx="4795">
                  <c:v>2023-12-06 10:16:39</c:v>
                </c:pt>
                <c:pt idx="4796">
                  <c:v>2023-12-06 10:17:34</c:v>
                </c:pt>
                <c:pt idx="4797">
                  <c:v>2023-12-06 10:18:14</c:v>
                </c:pt>
                <c:pt idx="4798">
                  <c:v>2023-12-06 10:18:56</c:v>
                </c:pt>
                <c:pt idx="4799">
                  <c:v>2023-12-06 10:19:44</c:v>
                </c:pt>
                <c:pt idx="4800">
                  <c:v>2023-12-06 10:20:45</c:v>
                </c:pt>
                <c:pt idx="4801">
                  <c:v>2023-12-06 10:22:11</c:v>
                </c:pt>
                <c:pt idx="4802">
                  <c:v>2023-12-06 10:22:12</c:v>
                </c:pt>
                <c:pt idx="4803">
                  <c:v>2023-12-06 10:22:19</c:v>
                </c:pt>
                <c:pt idx="4804">
                  <c:v>2023-12-06 10:22:50</c:v>
                </c:pt>
                <c:pt idx="4805">
                  <c:v>2023-12-06 10:23:12</c:v>
                </c:pt>
                <c:pt idx="4806">
                  <c:v>2023-12-06 10:29:59</c:v>
                </c:pt>
                <c:pt idx="4807">
                  <c:v>2023-12-06 10:31:27</c:v>
                </c:pt>
                <c:pt idx="4808">
                  <c:v>2023-12-06 10:37:55</c:v>
                </c:pt>
                <c:pt idx="4809">
                  <c:v>2023-12-06 10:40:25</c:v>
                </c:pt>
                <c:pt idx="4810">
                  <c:v>2023-12-06 10:42:59</c:v>
                </c:pt>
                <c:pt idx="4811">
                  <c:v>2023-12-06 10:43:36</c:v>
                </c:pt>
                <c:pt idx="4812">
                  <c:v>2023-12-06 10:45:38</c:v>
                </c:pt>
                <c:pt idx="4813">
                  <c:v>2023-12-06 10:47:39</c:v>
                </c:pt>
                <c:pt idx="4814">
                  <c:v>2023-12-06 10:48:32</c:v>
                </c:pt>
                <c:pt idx="4815">
                  <c:v>2023-12-06 10:50:16</c:v>
                </c:pt>
                <c:pt idx="4816">
                  <c:v>2023-12-06 10:50:37</c:v>
                </c:pt>
                <c:pt idx="4817">
                  <c:v>2023-12-06 10:51:45</c:v>
                </c:pt>
                <c:pt idx="4818">
                  <c:v>2023-12-06 10:54:03</c:v>
                </c:pt>
                <c:pt idx="4819">
                  <c:v>2023-12-06 10:54:29</c:v>
                </c:pt>
                <c:pt idx="4820">
                  <c:v>2023-12-06 10:55:49</c:v>
                </c:pt>
                <c:pt idx="4821">
                  <c:v>2023-12-06 10:56:24</c:v>
                </c:pt>
                <c:pt idx="4822">
                  <c:v>2023-12-06 10:56:31</c:v>
                </c:pt>
                <c:pt idx="4823">
                  <c:v>2023-12-06 11:03:09</c:v>
                </c:pt>
                <c:pt idx="4824">
                  <c:v>2023-12-06 11:06:58</c:v>
                </c:pt>
                <c:pt idx="4825">
                  <c:v>2023-12-06 11:07:18</c:v>
                </c:pt>
                <c:pt idx="4826">
                  <c:v>2023-12-06 11:11:05</c:v>
                </c:pt>
                <c:pt idx="4827">
                  <c:v>2023-12-06 11:15:46</c:v>
                </c:pt>
                <c:pt idx="4828">
                  <c:v>2023-12-06 11:16:32</c:v>
                </c:pt>
                <c:pt idx="4829">
                  <c:v>2023-12-06 11:17:02</c:v>
                </c:pt>
                <c:pt idx="4830">
                  <c:v>2023-12-06 11:22:59</c:v>
                </c:pt>
                <c:pt idx="4831">
                  <c:v>2023-12-06 11:24:45</c:v>
                </c:pt>
                <c:pt idx="4832">
                  <c:v>2023-12-06 11:27:41</c:v>
                </c:pt>
                <c:pt idx="4833">
                  <c:v>2023-12-06 11:28:13</c:v>
                </c:pt>
                <c:pt idx="4834">
                  <c:v>2023-12-06 11:31:20</c:v>
                </c:pt>
                <c:pt idx="4835">
                  <c:v>2023-12-06 11:34:25</c:v>
                </c:pt>
                <c:pt idx="4836">
                  <c:v>2023-12-06 11:37:27</c:v>
                </c:pt>
                <c:pt idx="4837">
                  <c:v>2023-12-06 11:38:42</c:v>
                </c:pt>
                <c:pt idx="4838">
                  <c:v>2023-12-06 11:41:47</c:v>
                </c:pt>
                <c:pt idx="4839">
                  <c:v>2023-12-06 11:41:58</c:v>
                </c:pt>
                <c:pt idx="4840">
                  <c:v>2023-12-06 11:46:07</c:v>
                </c:pt>
                <c:pt idx="4841">
                  <c:v>2023-12-06 11:50:11</c:v>
                </c:pt>
                <c:pt idx="4842">
                  <c:v>2023-12-06 11:52:10</c:v>
                </c:pt>
                <c:pt idx="4843">
                  <c:v>2023-12-06 11:52:25</c:v>
                </c:pt>
                <c:pt idx="4844">
                  <c:v>2023-12-06 11:55:59</c:v>
                </c:pt>
                <c:pt idx="4845">
                  <c:v>2023-12-06 11:57:16</c:v>
                </c:pt>
                <c:pt idx="4846">
                  <c:v>2023-12-06 12:01:02</c:v>
                </c:pt>
                <c:pt idx="4847">
                  <c:v>2023-12-06 12:05:19</c:v>
                </c:pt>
                <c:pt idx="4848">
                  <c:v>2023-12-06 12:08:24</c:v>
                </c:pt>
                <c:pt idx="4849">
                  <c:v>2023-12-06 12:10:36</c:v>
                </c:pt>
                <c:pt idx="4850">
                  <c:v>2023-12-06 12:10:45</c:v>
                </c:pt>
                <c:pt idx="4851">
                  <c:v>2023-12-06 12:12:04</c:v>
                </c:pt>
                <c:pt idx="4852">
                  <c:v>2023-12-06 12:18:10</c:v>
                </c:pt>
                <c:pt idx="4853">
                  <c:v>2023-12-06 12:19:13</c:v>
                </c:pt>
                <c:pt idx="4854">
                  <c:v>2023-12-06 12:19:59</c:v>
                </c:pt>
                <c:pt idx="4855">
                  <c:v>2023-12-06 12:22:59</c:v>
                </c:pt>
                <c:pt idx="4856">
                  <c:v>2023-12-06 12:23:00</c:v>
                </c:pt>
                <c:pt idx="4857">
                  <c:v>2023-12-06 12:24:23</c:v>
                </c:pt>
                <c:pt idx="4858">
                  <c:v>2023-12-06 12:25:32</c:v>
                </c:pt>
                <c:pt idx="4859">
                  <c:v>2023-12-06 12:25:57</c:v>
                </c:pt>
                <c:pt idx="4860">
                  <c:v>2023-12-06 12:26:18</c:v>
                </c:pt>
                <c:pt idx="4861">
                  <c:v>2023-12-06 12:31:11</c:v>
                </c:pt>
                <c:pt idx="4862">
                  <c:v>2023-12-06 12:32:39</c:v>
                </c:pt>
                <c:pt idx="4863">
                  <c:v>2023-12-06 12:32:49</c:v>
                </c:pt>
                <c:pt idx="4864">
                  <c:v>2023-12-06 12:36:41</c:v>
                </c:pt>
                <c:pt idx="4865">
                  <c:v>2023-12-06 12:43:57</c:v>
                </c:pt>
                <c:pt idx="4866">
                  <c:v>2023-12-06 12:46:00</c:v>
                </c:pt>
                <c:pt idx="4867">
                  <c:v>2023-12-06 12:46:19</c:v>
                </c:pt>
                <c:pt idx="4868">
                  <c:v>2023-12-06 12:47:01</c:v>
                </c:pt>
                <c:pt idx="4869">
                  <c:v>2023-12-06 12:48:16</c:v>
                </c:pt>
                <c:pt idx="4870">
                  <c:v>2023-12-06 12:48:25</c:v>
                </c:pt>
                <c:pt idx="4871">
                  <c:v>2023-12-06 12:49:23</c:v>
                </c:pt>
                <c:pt idx="4872">
                  <c:v>2023-12-06 12:49:25</c:v>
                </c:pt>
                <c:pt idx="4873">
                  <c:v>2023-12-06 12:50:40</c:v>
                </c:pt>
                <c:pt idx="4874">
                  <c:v>2023-12-06 12:54:27</c:v>
                </c:pt>
                <c:pt idx="4875">
                  <c:v>2023-12-06 12:54:55</c:v>
                </c:pt>
                <c:pt idx="4876">
                  <c:v>2023-12-06 12:56:35</c:v>
                </c:pt>
                <c:pt idx="4877">
                  <c:v>2023-12-06 12:57:23</c:v>
                </c:pt>
                <c:pt idx="4878">
                  <c:v>2023-12-06 12:57:43</c:v>
                </c:pt>
                <c:pt idx="4879">
                  <c:v>2023-12-06 13:08:23</c:v>
                </c:pt>
                <c:pt idx="4880">
                  <c:v>2023-12-06 13:11:38</c:v>
                </c:pt>
                <c:pt idx="4881">
                  <c:v>2023-12-06 13:17:37</c:v>
                </c:pt>
                <c:pt idx="4882">
                  <c:v>2023-12-06 13:18:52</c:v>
                </c:pt>
                <c:pt idx="4883">
                  <c:v>2023-12-06 13:18:58</c:v>
                </c:pt>
                <c:pt idx="4884">
                  <c:v>2023-12-06 13:19:55</c:v>
                </c:pt>
                <c:pt idx="4885">
                  <c:v>2023-12-06 13:20:14</c:v>
                </c:pt>
                <c:pt idx="4886">
                  <c:v>2023-12-06 13:20:16</c:v>
                </c:pt>
                <c:pt idx="4887">
                  <c:v>2023-12-06 13:20:50</c:v>
                </c:pt>
                <c:pt idx="4888">
                  <c:v>2023-12-06 13:22:06</c:v>
                </c:pt>
                <c:pt idx="4889">
                  <c:v>2023-12-06 13:23:21</c:v>
                </c:pt>
                <c:pt idx="4890">
                  <c:v>2023-12-06 13:27:20</c:v>
                </c:pt>
                <c:pt idx="4891">
                  <c:v>2023-12-06 13:27:36</c:v>
                </c:pt>
                <c:pt idx="4892">
                  <c:v>2023-12-06 13:28:13</c:v>
                </c:pt>
                <c:pt idx="4893">
                  <c:v>2023-12-06 13:28:21</c:v>
                </c:pt>
                <c:pt idx="4894">
                  <c:v>2023-12-06 13:35:16</c:v>
                </c:pt>
                <c:pt idx="4895">
                  <c:v>2023-12-06 13:39:22</c:v>
                </c:pt>
                <c:pt idx="4896">
                  <c:v>2023-12-06 13:40:04</c:v>
                </c:pt>
                <c:pt idx="4897">
                  <c:v>2023-12-06 13:42:23</c:v>
                </c:pt>
                <c:pt idx="4898">
                  <c:v>2023-12-06 13:43:01</c:v>
                </c:pt>
                <c:pt idx="4899">
                  <c:v>2023-12-06 13:44:24</c:v>
                </c:pt>
                <c:pt idx="4900">
                  <c:v>2023-12-06 13:47:48</c:v>
                </c:pt>
                <c:pt idx="4901">
                  <c:v>2023-12-06 13:49:00</c:v>
                </c:pt>
                <c:pt idx="4902">
                  <c:v>2023-12-06 13:49:48</c:v>
                </c:pt>
                <c:pt idx="4903">
                  <c:v>2023-12-06 13:49:57</c:v>
                </c:pt>
                <c:pt idx="4904">
                  <c:v>2023-12-06 13:50:41</c:v>
                </c:pt>
                <c:pt idx="4905">
                  <c:v>2023-12-06 13:50:44</c:v>
                </c:pt>
                <c:pt idx="4906">
                  <c:v>2023-12-06 13:53:06</c:v>
                </c:pt>
                <c:pt idx="4907">
                  <c:v>2023-12-06 13:53:21</c:v>
                </c:pt>
                <c:pt idx="4908">
                  <c:v>2023-12-06 13:53:27</c:v>
                </c:pt>
                <c:pt idx="4909">
                  <c:v>2023-12-06 13:54:18</c:v>
                </c:pt>
                <c:pt idx="4910">
                  <c:v>2023-12-06 13:56:36</c:v>
                </c:pt>
                <c:pt idx="4911">
                  <c:v>2023-12-06 13:59:28</c:v>
                </c:pt>
                <c:pt idx="4912">
                  <c:v>2023-12-06 14:00:13</c:v>
                </c:pt>
                <c:pt idx="4913">
                  <c:v>2023-12-06 14:01:32</c:v>
                </c:pt>
                <c:pt idx="4914">
                  <c:v>2023-12-06 14:01:50</c:v>
                </c:pt>
                <c:pt idx="4915">
                  <c:v>2023-12-06 14:02:54</c:v>
                </c:pt>
                <c:pt idx="4916">
                  <c:v>2023-12-06 14:03:01</c:v>
                </c:pt>
                <c:pt idx="4917">
                  <c:v>2023-12-06 14:03:46</c:v>
                </c:pt>
                <c:pt idx="4918">
                  <c:v>2023-12-06 14:04:40</c:v>
                </c:pt>
                <c:pt idx="4919">
                  <c:v>2023-12-06 14:05:55</c:v>
                </c:pt>
                <c:pt idx="4920">
                  <c:v>2023-12-06 14:05:57</c:v>
                </c:pt>
                <c:pt idx="4921">
                  <c:v>2023-12-06 14:06:44</c:v>
                </c:pt>
                <c:pt idx="4922">
                  <c:v>2023-12-06 14:07:11</c:v>
                </c:pt>
                <c:pt idx="4923">
                  <c:v>2023-12-06 14:07:26</c:v>
                </c:pt>
                <c:pt idx="4924">
                  <c:v>2023-12-06 14:08:26</c:v>
                </c:pt>
                <c:pt idx="4925">
                  <c:v>2023-12-06 14:09:14</c:v>
                </c:pt>
                <c:pt idx="4926">
                  <c:v>2023-12-06 14:09:15</c:v>
                </c:pt>
                <c:pt idx="4927">
                  <c:v>2023-12-06 14:10:39</c:v>
                </c:pt>
                <c:pt idx="4928">
                  <c:v>2023-12-06 14:11:42</c:v>
                </c:pt>
                <c:pt idx="4929">
                  <c:v>2023-12-06 14:11:52</c:v>
                </c:pt>
                <c:pt idx="4930">
                  <c:v>2023-12-06 14:12:50</c:v>
                </c:pt>
                <c:pt idx="4931">
                  <c:v>2023-12-06 14:13:08</c:v>
                </c:pt>
                <c:pt idx="4932">
                  <c:v>2023-12-06 14:14:03</c:v>
                </c:pt>
                <c:pt idx="4933">
                  <c:v>2023-12-06 14:14:19</c:v>
                </c:pt>
                <c:pt idx="4934">
                  <c:v>2023-12-06 14:14:34</c:v>
                </c:pt>
                <c:pt idx="4935">
                  <c:v>2023-12-06 14:17:07</c:v>
                </c:pt>
                <c:pt idx="4936">
                  <c:v>2023-12-06 14:17:19</c:v>
                </c:pt>
                <c:pt idx="4937">
                  <c:v>2023-12-06 14:18:28</c:v>
                </c:pt>
                <c:pt idx="4938">
                  <c:v>2023-12-06 14:23:26</c:v>
                </c:pt>
                <c:pt idx="4939">
                  <c:v>2023-12-06 14:24:34</c:v>
                </c:pt>
                <c:pt idx="4940">
                  <c:v>2023-12-06 14:33:41</c:v>
                </c:pt>
                <c:pt idx="4941">
                  <c:v>2023-12-06 14:35:59</c:v>
                </c:pt>
                <c:pt idx="4942">
                  <c:v>2023-12-06 14:37:15</c:v>
                </c:pt>
                <c:pt idx="4943">
                  <c:v>2023-12-06 14:37:44</c:v>
                </c:pt>
                <c:pt idx="4944">
                  <c:v>2023-12-06 14:40:23</c:v>
                </c:pt>
                <c:pt idx="4945">
                  <c:v>2023-12-06 14:42:36</c:v>
                </c:pt>
                <c:pt idx="4946">
                  <c:v>2023-12-06 14:42:49</c:v>
                </c:pt>
                <c:pt idx="4947">
                  <c:v>2023-12-06 14:44:17</c:v>
                </c:pt>
                <c:pt idx="4948">
                  <c:v>2023-12-06 14:45:28</c:v>
                </c:pt>
                <c:pt idx="4949">
                  <c:v>2023-12-06 14:45:54</c:v>
                </c:pt>
                <c:pt idx="4950">
                  <c:v>2023-12-06 14:47:11</c:v>
                </c:pt>
                <c:pt idx="4951">
                  <c:v>2023-12-06 14:48:36</c:v>
                </c:pt>
                <c:pt idx="4952">
                  <c:v>2023-12-06 14:50:01</c:v>
                </c:pt>
                <c:pt idx="4953">
                  <c:v>2023-12-06 14:50:30</c:v>
                </c:pt>
                <c:pt idx="4954">
                  <c:v>2023-12-06 14:51:52</c:v>
                </c:pt>
                <c:pt idx="4955">
                  <c:v>2023-12-06 14:52:11</c:v>
                </c:pt>
                <c:pt idx="4956">
                  <c:v>2023-12-06 14:52:23</c:v>
                </c:pt>
                <c:pt idx="4957">
                  <c:v>2023-12-06 14:52:36</c:v>
                </c:pt>
                <c:pt idx="4958">
                  <c:v>2023-12-06 14:54:23</c:v>
                </c:pt>
                <c:pt idx="4959">
                  <c:v>2023-12-06 14:57:40</c:v>
                </c:pt>
                <c:pt idx="4960">
                  <c:v>2023-12-06 14:58:10</c:v>
                </c:pt>
                <c:pt idx="4961">
                  <c:v>2023-12-06 15:00:58</c:v>
                </c:pt>
                <c:pt idx="4962">
                  <c:v>2023-12-06 15:02:22</c:v>
                </c:pt>
                <c:pt idx="4963">
                  <c:v>2023-12-06 15:04:34</c:v>
                </c:pt>
                <c:pt idx="4964">
                  <c:v>2023-12-06 15:05:35</c:v>
                </c:pt>
                <c:pt idx="4965">
                  <c:v>2023-12-06 15:07:10</c:v>
                </c:pt>
                <c:pt idx="4966">
                  <c:v>2023-12-06 15:18:16</c:v>
                </c:pt>
                <c:pt idx="4967">
                  <c:v>2023-12-06 15:19:32</c:v>
                </c:pt>
                <c:pt idx="4968">
                  <c:v>2023-12-06 15:20:51</c:v>
                </c:pt>
                <c:pt idx="4969">
                  <c:v>2023-12-06 15:21:18</c:v>
                </c:pt>
                <c:pt idx="4970">
                  <c:v>2023-12-06 15:22:12</c:v>
                </c:pt>
                <c:pt idx="4971">
                  <c:v>2023-12-06 15:23:14</c:v>
                </c:pt>
                <c:pt idx="4972">
                  <c:v>2023-12-06 15:24:48</c:v>
                </c:pt>
                <c:pt idx="4973">
                  <c:v>2023-12-06 15:26:37</c:v>
                </c:pt>
                <c:pt idx="4974">
                  <c:v>2023-12-06 15:27:24</c:v>
                </c:pt>
                <c:pt idx="4975">
                  <c:v>2023-12-06 15:28:10</c:v>
                </c:pt>
                <c:pt idx="4976">
                  <c:v>2023-12-06 15:29:07</c:v>
                </c:pt>
                <c:pt idx="4977">
                  <c:v>2023-12-06 15:30:06</c:v>
                </c:pt>
                <c:pt idx="4978">
                  <c:v>2023-12-06 15:34:56</c:v>
                </c:pt>
                <c:pt idx="4979">
                  <c:v>2023-12-06 15:36:58</c:v>
                </c:pt>
                <c:pt idx="4980">
                  <c:v>2023-12-06 15:37:15</c:v>
                </c:pt>
                <c:pt idx="4981">
                  <c:v>2023-12-06 15:41:21</c:v>
                </c:pt>
                <c:pt idx="4982">
                  <c:v>2023-12-06 15:41:24</c:v>
                </c:pt>
                <c:pt idx="4983">
                  <c:v>2023-12-06 15:41:44</c:v>
                </c:pt>
                <c:pt idx="4984">
                  <c:v>2023-12-06 15:43:17</c:v>
                </c:pt>
                <c:pt idx="4985">
                  <c:v>2023-12-06 15:43:34</c:v>
                </c:pt>
                <c:pt idx="4986">
                  <c:v>2023-12-06 15:44:53</c:v>
                </c:pt>
                <c:pt idx="4987">
                  <c:v>2023-12-06 15:45:32</c:v>
                </c:pt>
                <c:pt idx="4988">
                  <c:v>2023-12-06 15:46:38</c:v>
                </c:pt>
                <c:pt idx="4989">
                  <c:v>2023-12-06 15:50:26</c:v>
                </c:pt>
                <c:pt idx="4990">
                  <c:v>2023-12-06 15:53:03</c:v>
                </c:pt>
                <c:pt idx="4991">
                  <c:v>2023-12-06 15:54:47</c:v>
                </c:pt>
                <c:pt idx="4992">
                  <c:v>2023-12-06 15:58:18</c:v>
                </c:pt>
                <c:pt idx="4993">
                  <c:v>2023-12-06 16:01:27</c:v>
                </c:pt>
                <c:pt idx="4994">
                  <c:v>2023-12-06 16:01:28</c:v>
                </c:pt>
                <c:pt idx="4995">
                  <c:v>2023-12-06 16:03:34</c:v>
                </c:pt>
                <c:pt idx="4996">
                  <c:v>2023-12-06 16:04:47</c:v>
                </c:pt>
                <c:pt idx="4997">
                  <c:v>2023-12-06 16:05:22</c:v>
                </c:pt>
                <c:pt idx="4998">
                  <c:v>2023-12-06 16:07:58</c:v>
                </c:pt>
                <c:pt idx="4999">
                  <c:v>2023-12-06 16:11:06</c:v>
                </c:pt>
                <c:pt idx="5000">
                  <c:v>2023-12-06 16:15:15</c:v>
                </c:pt>
                <c:pt idx="5001">
                  <c:v>2023-12-06 16:22:56</c:v>
                </c:pt>
                <c:pt idx="5002">
                  <c:v>2023-12-06 16:24:17</c:v>
                </c:pt>
                <c:pt idx="5003">
                  <c:v>2023-12-06 16:32:39</c:v>
                </c:pt>
                <c:pt idx="5004">
                  <c:v>2023-12-06 16:32:48</c:v>
                </c:pt>
                <c:pt idx="5005">
                  <c:v>2023-12-06 16:40:09</c:v>
                </c:pt>
                <c:pt idx="5006">
                  <c:v>2023-12-06 16:40:46</c:v>
                </c:pt>
                <c:pt idx="5007">
                  <c:v>2023-12-06 16:41:21</c:v>
                </c:pt>
                <c:pt idx="5008">
                  <c:v>2023-12-06 16:43:12</c:v>
                </c:pt>
                <c:pt idx="5009">
                  <c:v>2023-12-06 16:43:44</c:v>
                </c:pt>
                <c:pt idx="5010">
                  <c:v>2023-12-06 16:53:02</c:v>
                </c:pt>
                <c:pt idx="5011">
                  <c:v>2023-12-06 16:54:13</c:v>
                </c:pt>
                <c:pt idx="5012">
                  <c:v>2023-12-06 16:55:47</c:v>
                </c:pt>
                <c:pt idx="5013">
                  <c:v>2023-12-06 16:57:40</c:v>
                </c:pt>
                <c:pt idx="5014">
                  <c:v>2023-12-06 16:58:35</c:v>
                </c:pt>
                <c:pt idx="5015">
                  <c:v>2023-12-06 16:58:50</c:v>
                </c:pt>
                <c:pt idx="5016">
                  <c:v>2023-12-06 17:00:01</c:v>
                </c:pt>
                <c:pt idx="5017">
                  <c:v>2023-12-06 17:02:35</c:v>
                </c:pt>
                <c:pt idx="5018">
                  <c:v>2023-12-06 17:06:19</c:v>
                </c:pt>
                <c:pt idx="5019">
                  <c:v>2023-12-06 17:06:50</c:v>
                </c:pt>
                <c:pt idx="5020">
                  <c:v>2023-12-06 17:06:59</c:v>
                </c:pt>
                <c:pt idx="5021">
                  <c:v>2023-12-06 17:08:00</c:v>
                </c:pt>
                <c:pt idx="5022">
                  <c:v>2023-12-06 17:09:04</c:v>
                </c:pt>
                <c:pt idx="5023">
                  <c:v>2023-12-06 17:10:34</c:v>
                </c:pt>
                <c:pt idx="5024">
                  <c:v>2023-12-06 17:15:03</c:v>
                </c:pt>
                <c:pt idx="5025">
                  <c:v>2023-12-06 17:15:59</c:v>
                </c:pt>
                <c:pt idx="5026">
                  <c:v>2023-12-06 17:17:05</c:v>
                </c:pt>
                <c:pt idx="5027">
                  <c:v>2023-12-06 17:17:48</c:v>
                </c:pt>
                <c:pt idx="5028">
                  <c:v>2023-12-06 17:19:57</c:v>
                </c:pt>
                <c:pt idx="5029">
                  <c:v>2023-12-06 17:20:45</c:v>
                </c:pt>
                <c:pt idx="5030">
                  <c:v>2023-12-06 17:35:23</c:v>
                </c:pt>
                <c:pt idx="5031">
                  <c:v>2023-12-06 17:39:18</c:v>
                </c:pt>
                <c:pt idx="5032">
                  <c:v>2023-12-06 17:39:33</c:v>
                </c:pt>
                <c:pt idx="5033">
                  <c:v>2023-12-06 17:45:51</c:v>
                </c:pt>
                <c:pt idx="5034">
                  <c:v>2023-12-06 17:47:36</c:v>
                </c:pt>
                <c:pt idx="5035">
                  <c:v>2023-12-06 17:49:21</c:v>
                </c:pt>
                <c:pt idx="5036">
                  <c:v>2023-12-06 17:49:36</c:v>
                </c:pt>
                <c:pt idx="5037">
                  <c:v>2023-12-06 17:51:46</c:v>
                </c:pt>
                <c:pt idx="5038">
                  <c:v>2023-12-06 17:53:31</c:v>
                </c:pt>
                <c:pt idx="5039">
                  <c:v>2023-12-06 17:54:19</c:v>
                </c:pt>
                <c:pt idx="5040">
                  <c:v>2023-12-06 18:03:56</c:v>
                </c:pt>
                <c:pt idx="5041">
                  <c:v>2023-12-06 18:07:36</c:v>
                </c:pt>
                <c:pt idx="5042">
                  <c:v>2023-12-06 18:08:29</c:v>
                </c:pt>
                <c:pt idx="5043">
                  <c:v>2023-12-06 18:10:17</c:v>
                </c:pt>
                <c:pt idx="5044">
                  <c:v>2023-12-06 18:11:33</c:v>
                </c:pt>
                <c:pt idx="5045">
                  <c:v>2023-12-06 18:12:28</c:v>
                </c:pt>
                <c:pt idx="5046">
                  <c:v>2023-12-06 18:13:55</c:v>
                </c:pt>
                <c:pt idx="5047">
                  <c:v>2023-12-06 18:14:02</c:v>
                </c:pt>
                <c:pt idx="5048">
                  <c:v>2023-12-06 18:23:19</c:v>
                </c:pt>
                <c:pt idx="5049">
                  <c:v>2023-12-06 18:24:57</c:v>
                </c:pt>
                <c:pt idx="5050">
                  <c:v>2023-12-06 18:28:33</c:v>
                </c:pt>
                <c:pt idx="5051">
                  <c:v>2023-12-06 18:31:19</c:v>
                </c:pt>
                <c:pt idx="5052">
                  <c:v>2023-12-06 18:33:06</c:v>
                </c:pt>
                <c:pt idx="5053">
                  <c:v>2023-12-06 18:33:39</c:v>
                </c:pt>
                <c:pt idx="5054">
                  <c:v>2023-12-06 18:36:04</c:v>
                </c:pt>
                <c:pt idx="5055">
                  <c:v>2023-12-06 18:37:29</c:v>
                </c:pt>
                <c:pt idx="5056">
                  <c:v>2023-12-06 18:40:05</c:v>
                </c:pt>
                <c:pt idx="5057">
                  <c:v>2023-12-06 18:41:40</c:v>
                </c:pt>
                <c:pt idx="5058">
                  <c:v>2023-12-06 18:41:43</c:v>
                </c:pt>
                <c:pt idx="5059">
                  <c:v>2023-12-06 18:43:02</c:v>
                </c:pt>
                <c:pt idx="5060">
                  <c:v>2023-12-06 18:43:22</c:v>
                </c:pt>
                <c:pt idx="5061">
                  <c:v>2023-12-06 18:46:43</c:v>
                </c:pt>
                <c:pt idx="5062">
                  <c:v>2023-12-06 18:46:54</c:v>
                </c:pt>
                <c:pt idx="5063">
                  <c:v>2023-12-06 18:47:31</c:v>
                </c:pt>
                <c:pt idx="5064">
                  <c:v>2023-12-06 18:47:34</c:v>
                </c:pt>
                <c:pt idx="5065">
                  <c:v>2023-12-06 18:48:45</c:v>
                </c:pt>
                <c:pt idx="5066">
                  <c:v>2023-12-06 18:49:47</c:v>
                </c:pt>
                <c:pt idx="5067">
                  <c:v>2023-12-06 18:50:28</c:v>
                </c:pt>
                <c:pt idx="5068">
                  <c:v>2023-12-06 18:52:02</c:v>
                </c:pt>
                <c:pt idx="5069">
                  <c:v>2023-12-06 18:53:09</c:v>
                </c:pt>
                <c:pt idx="5070">
                  <c:v>2023-12-06 18:59:33</c:v>
                </c:pt>
                <c:pt idx="5071">
                  <c:v>2023-12-06 19:01:20</c:v>
                </c:pt>
                <c:pt idx="5072">
                  <c:v>2023-12-06 19:02:29</c:v>
                </c:pt>
                <c:pt idx="5073">
                  <c:v>2023-12-06 19:03:59</c:v>
                </c:pt>
                <c:pt idx="5074">
                  <c:v>2023-12-06 19:04:48</c:v>
                </c:pt>
                <c:pt idx="5075">
                  <c:v>2023-12-06 19:05:05</c:v>
                </c:pt>
                <c:pt idx="5076">
                  <c:v>2023-12-06 19:05:54</c:v>
                </c:pt>
                <c:pt idx="5077">
                  <c:v>2023-12-06 19:06:46</c:v>
                </c:pt>
                <c:pt idx="5078">
                  <c:v>2023-12-06 19:07:35</c:v>
                </c:pt>
                <c:pt idx="5079">
                  <c:v>2023-12-06 19:08:04</c:v>
                </c:pt>
                <c:pt idx="5080">
                  <c:v>2023-12-06 19:11:40</c:v>
                </c:pt>
                <c:pt idx="5081">
                  <c:v>2023-12-06 19:12:39</c:v>
                </c:pt>
                <c:pt idx="5082">
                  <c:v>2023-12-06 19:17:03</c:v>
                </c:pt>
                <c:pt idx="5083">
                  <c:v>2023-12-06 19:23:39</c:v>
                </c:pt>
                <c:pt idx="5084">
                  <c:v>2023-12-06 19:24:39</c:v>
                </c:pt>
                <c:pt idx="5085">
                  <c:v>2023-12-06 19:25:07</c:v>
                </c:pt>
                <c:pt idx="5086">
                  <c:v>2023-12-06 19:25:42</c:v>
                </c:pt>
                <c:pt idx="5087">
                  <c:v>2023-12-06 19:25:45</c:v>
                </c:pt>
                <c:pt idx="5088">
                  <c:v>2023-12-06 19:26:12</c:v>
                </c:pt>
                <c:pt idx="5089">
                  <c:v>2023-12-06 19:26:55</c:v>
                </c:pt>
                <c:pt idx="5090">
                  <c:v>2023-12-06 19:27:34</c:v>
                </c:pt>
                <c:pt idx="5091">
                  <c:v>2023-12-06 19:27:46</c:v>
                </c:pt>
                <c:pt idx="5092">
                  <c:v>2023-12-06 19:30:05</c:v>
                </c:pt>
                <c:pt idx="5093">
                  <c:v>2023-12-06 19:33:51</c:v>
                </c:pt>
                <c:pt idx="5094">
                  <c:v>2023-12-06 19:35:58</c:v>
                </c:pt>
                <c:pt idx="5095">
                  <c:v>2023-12-06 19:37:54</c:v>
                </c:pt>
                <c:pt idx="5096">
                  <c:v>2023-12-06 19:42:26</c:v>
                </c:pt>
                <c:pt idx="5097">
                  <c:v>2023-12-06 19:46:14</c:v>
                </c:pt>
                <c:pt idx="5098">
                  <c:v>2023-12-06 19:49:30</c:v>
                </c:pt>
                <c:pt idx="5099">
                  <c:v>2023-12-06 19:52:28</c:v>
                </c:pt>
                <c:pt idx="5100">
                  <c:v>2023-12-06 19:53:26</c:v>
                </c:pt>
                <c:pt idx="5101">
                  <c:v>2023-12-06 19:55:29</c:v>
                </c:pt>
                <c:pt idx="5102">
                  <c:v>2023-12-06 19:56:03</c:v>
                </c:pt>
                <c:pt idx="5103">
                  <c:v>2023-12-06 19:57:24</c:v>
                </c:pt>
                <c:pt idx="5104">
                  <c:v>2023-12-06 20:06:41</c:v>
                </c:pt>
                <c:pt idx="5105">
                  <c:v>2023-12-06 20:08:29</c:v>
                </c:pt>
                <c:pt idx="5106">
                  <c:v>2023-12-06 20:19:46</c:v>
                </c:pt>
                <c:pt idx="5107">
                  <c:v>2023-12-06 20:22:49</c:v>
                </c:pt>
                <c:pt idx="5108">
                  <c:v>2023-12-06 20:23:22</c:v>
                </c:pt>
                <c:pt idx="5109">
                  <c:v>2023-12-06 20:25:49</c:v>
                </c:pt>
                <c:pt idx="5110">
                  <c:v>2023-12-06 20:28:19</c:v>
                </c:pt>
                <c:pt idx="5111">
                  <c:v>2023-12-06 20:39:11</c:v>
                </c:pt>
                <c:pt idx="5112">
                  <c:v>2023-12-06 20:46:00</c:v>
                </c:pt>
                <c:pt idx="5113">
                  <c:v>2023-12-06 21:53:38</c:v>
                </c:pt>
                <c:pt idx="5114">
                  <c:v>2023-12-06 21:54:05</c:v>
                </c:pt>
                <c:pt idx="5115">
                  <c:v>2023-12-06 21:56:14</c:v>
                </c:pt>
                <c:pt idx="5116">
                  <c:v>2023-12-06 21:58:11</c:v>
                </c:pt>
                <c:pt idx="5117">
                  <c:v>2023-12-06 21:58:40</c:v>
                </c:pt>
                <c:pt idx="5118">
                  <c:v>2023-12-06 21:58:51</c:v>
                </c:pt>
                <c:pt idx="5119">
                  <c:v>2023-12-06 22:02:09</c:v>
                </c:pt>
                <c:pt idx="5120">
                  <c:v>2023-12-06 22:03:33</c:v>
                </c:pt>
                <c:pt idx="5121">
                  <c:v>2023-12-06 22:26:36</c:v>
                </c:pt>
                <c:pt idx="5122">
                  <c:v>2023-12-06 22:42:07</c:v>
                </c:pt>
                <c:pt idx="5123">
                  <c:v>2023-12-06 22:42:24</c:v>
                </c:pt>
                <c:pt idx="5124">
                  <c:v>2023-12-06 22:45:35</c:v>
                </c:pt>
                <c:pt idx="5125">
                  <c:v>2023-12-07 00:04:30</c:v>
                </c:pt>
                <c:pt idx="5126">
                  <c:v>2023-12-07 00:19:39</c:v>
                </c:pt>
                <c:pt idx="5127">
                  <c:v>2023-12-07 00:21:26</c:v>
                </c:pt>
                <c:pt idx="5128">
                  <c:v>2023-12-07 00:56:00</c:v>
                </c:pt>
                <c:pt idx="5129">
                  <c:v>2023-12-07 01:11:02</c:v>
                </c:pt>
                <c:pt idx="5130">
                  <c:v>2023-12-07 01:16:49</c:v>
                </c:pt>
                <c:pt idx="5131">
                  <c:v>2023-12-07 01:27:02</c:v>
                </c:pt>
                <c:pt idx="5132">
                  <c:v>2023-12-07 01:31:50</c:v>
                </c:pt>
                <c:pt idx="5133">
                  <c:v>2023-12-07 01:52:26</c:v>
                </c:pt>
                <c:pt idx="5134">
                  <c:v>2023-12-07 01:55:56</c:v>
                </c:pt>
                <c:pt idx="5135">
                  <c:v>2023-12-07 01:59:34</c:v>
                </c:pt>
                <c:pt idx="5136">
                  <c:v>2023-12-07 02:08:04</c:v>
                </c:pt>
                <c:pt idx="5137">
                  <c:v>2023-12-07 02:11:13</c:v>
                </c:pt>
                <c:pt idx="5138">
                  <c:v>2023-12-07 02:13:17</c:v>
                </c:pt>
                <c:pt idx="5139">
                  <c:v>2023-12-07 02:14:42</c:v>
                </c:pt>
                <c:pt idx="5140">
                  <c:v>2023-12-07 02:18:45</c:v>
                </c:pt>
                <c:pt idx="5141">
                  <c:v>2023-12-07 02:34:01</c:v>
                </c:pt>
                <c:pt idx="5142">
                  <c:v>2023-12-07 02:44:13</c:v>
                </c:pt>
                <c:pt idx="5143">
                  <c:v>2023-12-07 02:46:11</c:v>
                </c:pt>
                <c:pt idx="5144">
                  <c:v>2023-12-07 02:56:01</c:v>
                </c:pt>
                <c:pt idx="5145">
                  <c:v>2023-12-07 02:58:11</c:v>
                </c:pt>
                <c:pt idx="5146">
                  <c:v>2023-12-07 03:09:46</c:v>
                </c:pt>
                <c:pt idx="5147">
                  <c:v>2023-12-07 03:17:30</c:v>
                </c:pt>
                <c:pt idx="5148">
                  <c:v>2023-12-07 03:24:48</c:v>
                </c:pt>
                <c:pt idx="5149">
                  <c:v>2023-12-07 03:25:54</c:v>
                </c:pt>
                <c:pt idx="5150">
                  <c:v>2023-12-07 03:26:37</c:v>
                </c:pt>
                <c:pt idx="5151">
                  <c:v>2023-12-07 03:28:58</c:v>
                </c:pt>
                <c:pt idx="5152">
                  <c:v>2023-12-07 03:29:57</c:v>
                </c:pt>
                <c:pt idx="5153">
                  <c:v>2023-12-07 03:33:31</c:v>
                </c:pt>
                <c:pt idx="5154">
                  <c:v>2023-12-07 03:33:32</c:v>
                </c:pt>
                <c:pt idx="5155">
                  <c:v>2023-12-07 03:36:16</c:v>
                </c:pt>
                <c:pt idx="5156">
                  <c:v>2023-12-07 03:37:05</c:v>
                </c:pt>
                <c:pt idx="5157">
                  <c:v>2023-12-07 03:38:43</c:v>
                </c:pt>
                <c:pt idx="5158">
                  <c:v>2023-12-07 03:40:22</c:v>
                </c:pt>
                <c:pt idx="5159">
                  <c:v>2023-12-07 03:44:01</c:v>
                </c:pt>
                <c:pt idx="5160">
                  <c:v>2023-12-07 03:51:12</c:v>
                </c:pt>
                <c:pt idx="5161">
                  <c:v>2023-12-07 04:08:06</c:v>
                </c:pt>
                <c:pt idx="5162">
                  <c:v>2023-12-07 04:11:16</c:v>
                </c:pt>
                <c:pt idx="5163">
                  <c:v>2023-12-07 04:18:52</c:v>
                </c:pt>
                <c:pt idx="5164">
                  <c:v>2023-12-07 04:19:38</c:v>
                </c:pt>
                <c:pt idx="5165">
                  <c:v>2023-12-07 04:34:29</c:v>
                </c:pt>
                <c:pt idx="5166">
                  <c:v>2023-12-07 04:35:03</c:v>
                </c:pt>
                <c:pt idx="5167">
                  <c:v>2023-12-07 04:41:19</c:v>
                </c:pt>
                <c:pt idx="5168">
                  <c:v>2023-12-07 04:49:02</c:v>
                </c:pt>
                <c:pt idx="5169">
                  <c:v>2023-12-07 04:52:24</c:v>
                </c:pt>
                <c:pt idx="5170">
                  <c:v>2023-12-07 04:57:29</c:v>
                </c:pt>
                <c:pt idx="5171">
                  <c:v>2023-12-07 04:58:06</c:v>
                </c:pt>
                <c:pt idx="5172">
                  <c:v>2023-12-07 04:59:06</c:v>
                </c:pt>
                <c:pt idx="5173">
                  <c:v>2023-12-07 05:01:01</c:v>
                </c:pt>
                <c:pt idx="5174">
                  <c:v>2023-12-07 05:01:07</c:v>
                </c:pt>
                <c:pt idx="5175">
                  <c:v>2023-12-07 05:03:42</c:v>
                </c:pt>
                <c:pt idx="5176">
                  <c:v>2023-12-07 05:04:25</c:v>
                </c:pt>
                <c:pt idx="5177">
                  <c:v>2023-12-07 05:19:43</c:v>
                </c:pt>
                <c:pt idx="5178">
                  <c:v>2023-12-07 05:20:03</c:v>
                </c:pt>
                <c:pt idx="5179">
                  <c:v>2023-12-07 05:24:00</c:v>
                </c:pt>
                <c:pt idx="5180">
                  <c:v>2023-12-07 05:32:17</c:v>
                </c:pt>
                <c:pt idx="5181">
                  <c:v>2023-12-07 05:38:46</c:v>
                </c:pt>
                <c:pt idx="5182">
                  <c:v>2023-12-07 05:45:31</c:v>
                </c:pt>
                <c:pt idx="5183">
                  <c:v>2023-12-07 05:45:55</c:v>
                </c:pt>
                <c:pt idx="5184">
                  <c:v>2023-12-07 05:46:02</c:v>
                </c:pt>
                <c:pt idx="5185">
                  <c:v>2023-12-07 05:49:50</c:v>
                </c:pt>
                <c:pt idx="5186">
                  <c:v>2023-12-07 05:50:14</c:v>
                </c:pt>
                <c:pt idx="5187">
                  <c:v>2023-12-07 05:50:43</c:v>
                </c:pt>
                <c:pt idx="5188">
                  <c:v>2023-12-07 05:52:06</c:v>
                </c:pt>
                <c:pt idx="5189">
                  <c:v>2023-12-07 05:54:25</c:v>
                </c:pt>
                <c:pt idx="5190">
                  <c:v>2023-12-07 05:57:07</c:v>
                </c:pt>
                <c:pt idx="5191">
                  <c:v>2023-12-07 05:58:09</c:v>
                </c:pt>
                <c:pt idx="5192">
                  <c:v>2023-12-07 06:02:49</c:v>
                </c:pt>
                <c:pt idx="5193">
                  <c:v>2023-12-07 06:03:50</c:v>
                </c:pt>
                <c:pt idx="5194">
                  <c:v>2023-12-07 06:04:21</c:v>
                </c:pt>
                <c:pt idx="5195">
                  <c:v>2023-12-07 06:11:54</c:v>
                </c:pt>
                <c:pt idx="5196">
                  <c:v>2023-12-07 06:15:10</c:v>
                </c:pt>
                <c:pt idx="5197">
                  <c:v>2023-12-07 06:15:29</c:v>
                </c:pt>
                <c:pt idx="5198">
                  <c:v>2023-12-07 06:17:13</c:v>
                </c:pt>
                <c:pt idx="5199">
                  <c:v>2023-12-07 06:26:42</c:v>
                </c:pt>
                <c:pt idx="5200">
                  <c:v>2023-12-07 06:29:39</c:v>
                </c:pt>
                <c:pt idx="5201">
                  <c:v>2023-12-07 06:30:25</c:v>
                </c:pt>
                <c:pt idx="5202">
                  <c:v>2023-12-07 06:32:01</c:v>
                </c:pt>
                <c:pt idx="5203">
                  <c:v>2023-12-07 06:32:54</c:v>
                </c:pt>
                <c:pt idx="5204">
                  <c:v>2023-12-07 06:33:19</c:v>
                </c:pt>
                <c:pt idx="5205">
                  <c:v>2023-12-07 06:34:50</c:v>
                </c:pt>
                <c:pt idx="5206">
                  <c:v>2023-12-07 06:35:05</c:v>
                </c:pt>
                <c:pt idx="5207">
                  <c:v>2023-12-07 06:36:24</c:v>
                </c:pt>
                <c:pt idx="5208">
                  <c:v>2023-12-07 06:37:20</c:v>
                </c:pt>
                <c:pt idx="5209">
                  <c:v>2023-12-07 06:39:01</c:v>
                </c:pt>
                <c:pt idx="5210">
                  <c:v>2023-12-07 06:40:44</c:v>
                </c:pt>
                <c:pt idx="5211">
                  <c:v>2023-12-07 06:41:12</c:v>
                </c:pt>
                <c:pt idx="5212">
                  <c:v>2023-12-07 06:43:15</c:v>
                </c:pt>
                <c:pt idx="5213">
                  <c:v>2023-12-07 06:44:04</c:v>
                </c:pt>
                <c:pt idx="5214">
                  <c:v>2023-12-07 06:44:36</c:v>
                </c:pt>
                <c:pt idx="5215">
                  <c:v>2023-12-07 06:45:24</c:v>
                </c:pt>
                <c:pt idx="5216">
                  <c:v>2023-12-07 06:46:05</c:v>
                </c:pt>
                <c:pt idx="5217">
                  <c:v>2023-12-07 06:49:01</c:v>
                </c:pt>
                <c:pt idx="5218">
                  <c:v>2023-12-07 06:51:17</c:v>
                </c:pt>
                <c:pt idx="5219">
                  <c:v>2023-12-07 06:52:47</c:v>
                </c:pt>
                <c:pt idx="5220">
                  <c:v>2023-12-07 06:53:48</c:v>
                </c:pt>
                <c:pt idx="5221">
                  <c:v>2023-12-07 07:01:54</c:v>
                </c:pt>
                <c:pt idx="5222">
                  <c:v>2023-12-07 07:02:52</c:v>
                </c:pt>
                <c:pt idx="5223">
                  <c:v>2023-12-07 07:04:38</c:v>
                </c:pt>
                <c:pt idx="5224">
                  <c:v>2023-12-07 07:05:26</c:v>
                </c:pt>
                <c:pt idx="5225">
                  <c:v>2023-12-07 07:06:47</c:v>
                </c:pt>
                <c:pt idx="5226">
                  <c:v>2023-12-07 07:07:42</c:v>
                </c:pt>
                <c:pt idx="5227">
                  <c:v>2023-12-07 07:08:14</c:v>
                </c:pt>
                <c:pt idx="5228">
                  <c:v>2023-12-07 07:11:27</c:v>
                </c:pt>
                <c:pt idx="5229">
                  <c:v>2023-12-07 07:12:59</c:v>
                </c:pt>
                <c:pt idx="5230">
                  <c:v>2023-12-07 07:16:57</c:v>
                </c:pt>
                <c:pt idx="5231">
                  <c:v>2023-12-07 07:17:41</c:v>
                </c:pt>
                <c:pt idx="5232">
                  <c:v>2023-12-07 07:22:39</c:v>
                </c:pt>
                <c:pt idx="5233">
                  <c:v>2023-12-07 07:26:48</c:v>
                </c:pt>
                <c:pt idx="5234">
                  <c:v>2023-12-07 07:27:28</c:v>
                </c:pt>
                <c:pt idx="5235">
                  <c:v>2023-12-07 07:28:17</c:v>
                </c:pt>
                <c:pt idx="5236">
                  <c:v>2023-12-07 07:28:53</c:v>
                </c:pt>
                <c:pt idx="5237">
                  <c:v>2023-12-07 07:30:34</c:v>
                </c:pt>
                <c:pt idx="5238">
                  <c:v>2023-12-07 07:32:45</c:v>
                </c:pt>
                <c:pt idx="5239">
                  <c:v>2023-12-07 07:34:53</c:v>
                </c:pt>
                <c:pt idx="5240">
                  <c:v>2023-12-07 07:37:57</c:v>
                </c:pt>
                <c:pt idx="5241">
                  <c:v>2023-12-07 07:38:47</c:v>
                </c:pt>
                <c:pt idx="5242">
                  <c:v>2023-12-07 07:44:32</c:v>
                </c:pt>
                <c:pt idx="5243">
                  <c:v>2023-12-07 07:46:03</c:v>
                </c:pt>
                <c:pt idx="5244">
                  <c:v>2023-12-07 07:48:06</c:v>
                </c:pt>
                <c:pt idx="5245">
                  <c:v>2023-12-07 07:50:25</c:v>
                </c:pt>
                <c:pt idx="5246">
                  <c:v>2023-12-07 07:51:23</c:v>
                </c:pt>
                <c:pt idx="5247">
                  <c:v>2023-12-07 07:54:07</c:v>
                </c:pt>
                <c:pt idx="5248">
                  <c:v>2023-12-07 07:57:28</c:v>
                </c:pt>
                <c:pt idx="5249">
                  <c:v>2023-12-07 07:58:59</c:v>
                </c:pt>
                <c:pt idx="5250">
                  <c:v>2023-12-07 08:01:11</c:v>
                </c:pt>
                <c:pt idx="5251">
                  <c:v>2023-12-07 08:01:21</c:v>
                </c:pt>
                <c:pt idx="5252">
                  <c:v>2023-12-07 08:01:41</c:v>
                </c:pt>
                <c:pt idx="5253">
                  <c:v>2023-12-07 08:03:54</c:v>
                </c:pt>
                <c:pt idx="5254">
                  <c:v>2023-12-07 08:04:13</c:v>
                </c:pt>
                <c:pt idx="5255">
                  <c:v>2023-12-07 08:05:15</c:v>
                </c:pt>
                <c:pt idx="5256">
                  <c:v>2023-12-07 08:06:38</c:v>
                </c:pt>
                <c:pt idx="5257">
                  <c:v>2023-12-07 08:07:26</c:v>
                </c:pt>
                <c:pt idx="5258">
                  <c:v>2023-12-07 08:09:42</c:v>
                </c:pt>
                <c:pt idx="5259">
                  <c:v>2023-12-07 08:11:13</c:v>
                </c:pt>
                <c:pt idx="5260">
                  <c:v>2023-12-07 08:14:39</c:v>
                </c:pt>
                <c:pt idx="5261">
                  <c:v>2023-12-07 08:16:35</c:v>
                </c:pt>
                <c:pt idx="5262">
                  <c:v>2023-12-07 08:17:50</c:v>
                </c:pt>
                <c:pt idx="5263">
                  <c:v>2023-12-07 08:19:08</c:v>
                </c:pt>
                <c:pt idx="5264">
                  <c:v>2023-12-07 08:19:16</c:v>
                </c:pt>
                <c:pt idx="5265">
                  <c:v>2023-12-07 08:19:49</c:v>
                </c:pt>
                <c:pt idx="5266">
                  <c:v>2023-12-07 08:20:27</c:v>
                </c:pt>
                <c:pt idx="5267">
                  <c:v>2023-12-07 08:21:06</c:v>
                </c:pt>
                <c:pt idx="5268">
                  <c:v>2023-12-07 08:21:48</c:v>
                </c:pt>
                <c:pt idx="5269">
                  <c:v>2023-12-07 08:22:28</c:v>
                </c:pt>
                <c:pt idx="5270">
                  <c:v>2023-12-07 08:22:48</c:v>
                </c:pt>
                <c:pt idx="5271">
                  <c:v>2023-12-07 08:24:16</c:v>
                </c:pt>
                <c:pt idx="5272">
                  <c:v>2023-12-07 08:24:38</c:v>
                </c:pt>
                <c:pt idx="5273">
                  <c:v>2023-12-07 08:28:13</c:v>
                </c:pt>
                <c:pt idx="5274">
                  <c:v>2023-12-07 08:30:20</c:v>
                </c:pt>
                <c:pt idx="5275">
                  <c:v>2023-12-07 08:33:28</c:v>
                </c:pt>
                <c:pt idx="5276">
                  <c:v>2023-12-07 08:35:13</c:v>
                </c:pt>
                <c:pt idx="5277">
                  <c:v>2023-12-07 08:36:10</c:v>
                </c:pt>
                <c:pt idx="5278">
                  <c:v>2023-12-07 08:41:31</c:v>
                </c:pt>
                <c:pt idx="5279">
                  <c:v>2023-12-07 08:43:49</c:v>
                </c:pt>
                <c:pt idx="5280">
                  <c:v>2023-12-07 08:46:33</c:v>
                </c:pt>
                <c:pt idx="5281">
                  <c:v>2023-12-07 08:48:05</c:v>
                </c:pt>
                <c:pt idx="5282">
                  <c:v>2023-12-07 08:51:59</c:v>
                </c:pt>
                <c:pt idx="5283">
                  <c:v>2023-12-07 08:55:16</c:v>
                </c:pt>
                <c:pt idx="5284">
                  <c:v>2023-12-07 08:57:11</c:v>
                </c:pt>
                <c:pt idx="5285">
                  <c:v>2023-12-07 08:57:47</c:v>
                </c:pt>
                <c:pt idx="5286">
                  <c:v>2023-12-07 09:00:29</c:v>
                </c:pt>
                <c:pt idx="5287">
                  <c:v>2023-12-07 09:00:32</c:v>
                </c:pt>
                <c:pt idx="5288">
                  <c:v>2023-12-07 09:01:13</c:v>
                </c:pt>
                <c:pt idx="5289">
                  <c:v>2023-12-07 09:09:00</c:v>
                </c:pt>
                <c:pt idx="5290">
                  <c:v>2023-12-07 09:09:25</c:v>
                </c:pt>
                <c:pt idx="5291">
                  <c:v>2023-12-07 09:10:42</c:v>
                </c:pt>
                <c:pt idx="5292">
                  <c:v>2023-12-07 09:11:51</c:v>
                </c:pt>
                <c:pt idx="5293">
                  <c:v>2023-12-07 09:14:02</c:v>
                </c:pt>
                <c:pt idx="5294">
                  <c:v>2023-12-07 09:14:41</c:v>
                </c:pt>
                <c:pt idx="5295">
                  <c:v>2023-12-07 09:15:59</c:v>
                </c:pt>
                <c:pt idx="5296">
                  <c:v>2023-12-07 09:18:03</c:v>
                </c:pt>
                <c:pt idx="5297">
                  <c:v>2023-12-07 09:19:11</c:v>
                </c:pt>
                <c:pt idx="5298">
                  <c:v>2023-12-07 09:19:55</c:v>
                </c:pt>
                <c:pt idx="5299">
                  <c:v>2023-12-07 09:20:05</c:v>
                </c:pt>
                <c:pt idx="5300">
                  <c:v>2023-12-07 09:20:54</c:v>
                </c:pt>
                <c:pt idx="5301">
                  <c:v>2023-12-07 09:21:08</c:v>
                </c:pt>
                <c:pt idx="5302">
                  <c:v>2023-12-07 09:23:49</c:v>
                </c:pt>
                <c:pt idx="5303">
                  <c:v>2023-12-07 09:24:00</c:v>
                </c:pt>
                <c:pt idx="5304">
                  <c:v>2023-12-07 09:25:55</c:v>
                </c:pt>
                <c:pt idx="5305">
                  <c:v>2023-12-07 09:27:57</c:v>
                </c:pt>
                <c:pt idx="5306">
                  <c:v>2023-12-07 09:28:54</c:v>
                </c:pt>
                <c:pt idx="5307">
                  <c:v>2023-12-07 09:31:34</c:v>
                </c:pt>
                <c:pt idx="5308">
                  <c:v>2023-12-07 09:32:37</c:v>
                </c:pt>
                <c:pt idx="5309">
                  <c:v>2023-12-07 09:34:09</c:v>
                </c:pt>
                <c:pt idx="5310">
                  <c:v>2023-12-07 09:41:26</c:v>
                </c:pt>
                <c:pt idx="5311">
                  <c:v>2023-12-07 09:41:38</c:v>
                </c:pt>
                <c:pt idx="5312">
                  <c:v>2023-12-07 09:43:18</c:v>
                </c:pt>
                <c:pt idx="5313">
                  <c:v>2023-12-07 09:44:21</c:v>
                </c:pt>
                <c:pt idx="5314">
                  <c:v>2023-12-07 09:46:02</c:v>
                </c:pt>
                <c:pt idx="5315">
                  <c:v>2023-12-07 10:05:22</c:v>
                </c:pt>
                <c:pt idx="5316">
                  <c:v>2023-12-07 10:06:26</c:v>
                </c:pt>
                <c:pt idx="5317">
                  <c:v>2023-12-07 10:07:11</c:v>
                </c:pt>
                <c:pt idx="5318">
                  <c:v>2023-12-07 10:07:13</c:v>
                </c:pt>
                <c:pt idx="5319">
                  <c:v>2023-12-07 10:09:29</c:v>
                </c:pt>
                <c:pt idx="5320">
                  <c:v>2023-12-07 10:09:35</c:v>
                </c:pt>
                <c:pt idx="5321">
                  <c:v>2023-12-07 10:13:01</c:v>
                </c:pt>
                <c:pt idx="5322">
                  <c:v>2023-12-07 10:13:27</c:v>
                </c:pt>
                <c:pt idx="5323">
                  <c:v>2023-12-07 10:14:27</c:v>
                </c:pt>
                <c:pt idx="5324">
                  <c:v>2023-12-07 10:16:16</c:v>
                </c:pt>
                <c:pt idx="5325">
                  <c:v>2023-12-07 10:17:01</c:v>
                </c:pt>
                <c:pt idx="5326">
                  <c:v>2023-12-07 10:17:53</c:v>
                </c:pt>
                <c:pt idx="5327">
                  <c:v>2023-12-07 10:19:03</c:v>
                </c:pt>
                <c:pt idx="5328">
                  <c:v>2023-12-07 10:19:55</c:v>
                </c:pt>
                <c:pt idx="5329">
                  <c:v>2023-12-07 10:20:10</c:v>
                </c:pt>
                <c:pt idx="5330">
                  <c:v>2023-12-07 10:21:57</c:v>
                </c:pt>
                <c:pt idx="5331">
                  <c:v>2023-12-07 10:22:03</c:v>
                </c:pt>
                <c:pt idx="5332">
                  <c:v>2023-12-07 10:22:34</c:v>
                </c:pt>
                <c:pt idx="5333">
                  <c:v>2023-12-07 10:23:12</c:v>
                </c:pt>
                <c:pt idx="5334">
                  <c:v>2023-12-07 10:23:28</c:v>
                </c:pt>
                <c:pt idx="5335">
                  <c:v>2023-12-07 10:24:09</c:v>
                </c:pt>
                <c:pt idx="5336">
                  <c:v>2023-12-07 10:24:42</c:v>
                </c:pt>
                <c:pt idx="5337">
                  <c:v>2023-12-07 10:26:04</c:v>
                </c:pt>
                <c:pt idx="5338">
                  <c:v>2023-12-07 10:27:06</c:v>
                </c:pt>
                <c:pt idx="5339">
                  <c:v>2023-12-07 10:28:10</c:v>
                </c:pt>
                <c:pt idx="5340">
                  <c:v>2023-12-07 10:31:43</c:v>
                </c:pt>
                <c:pt idx="5341">
                  <c:v>2023-12-07 10:37:30</c:v>
                </c:pt>
                <c:pt idx="5342">
                  <c:v>2023-12-07 10:38:28</c:v>
                </c:pt>
                <c:pt idx="5343">
                  <c:v>2023-12-07 10:39:03</c:v>
                </c:pt>
                <c:pt idx="5344">
                  <c:v>2023-12-07 10:39:24</c:v>
                </c:pt>
                <c:pt idx="5345">
                  <c:v>2023-12-07 10:47:10</c:v>
                </c:pt>
                <c:pt idx="5346">
                  <c:v>2023-12-07 10:47:50</c:v>
                </c:pt>
                <c:pt idx="5347">
                  <c:v>2023-12-07 10:49:17</c:v>
                </c:pt>
                <c:pt idx="5348">
                  <c:v>2023-12-07 10:50:43</c:v>
                </c:pt>
                <c:pt idx="5349">
                  <c:v>2023-12-07 10:56:12</c:v>
                </c:pt>
                <c:pt idx="5350">
                  <c:v>2023-12-07 10:57:48</c:v>
                </c:pt>
                <c:pt idx="5351">
                  <c:v>2023-12-07 10:59:21</c:v>
                </c:pt>
                <c:pt idx="5352">
                  <c:v>2023-12-07 11:04:18</c:v>
                </c:pt>
                <c:pt idx="5353">
                  <c:v>2023-12-07 11:06:34</c:v>
                </c:pt>
                <c:pt idx="5354">
                  <c:v>2023-12-07 11:07:59</c:v>
                </c:pt>
                <c:pt idx="5355">
                  <c:v>2023-12-07 11:14:01</c:v>
                </c:pt>
                <c:pt idx="5356">
                  <c:v>2023-12-07 11:20:48</c:v>
                </c:pt>
                <c:pt idx="5357">
                  <c:v>2023-12-07 11:22:43</c:v>
                </c:pt>
                <c:pt idx="5358">
                  <c:v>2023-12-07 11:23:16</c:v>
                </c:pt>
                <c:pt idx="5359">
                  <c:v>2023-12-07 11:24:07</c:v>
                </c:pt>
                <c:pt idx="5360">
                  <c:v>2023-12-07 11:24:42</c:v>
                </c:pt>
                <c:pt idx="5361">
                  <c:v>2023-12-07 11:25:05</c:v>
                </c:pt>
                <c:pt idx="5362">
                  <c:v>2023-12-07 11:27:11</c:v>
                </c:pt>
                <c:pt idx="5363">
                  <c:v>2023-12-07 11:34:23</c:v>
                </c:pt>
                <c:pt idx="5364">
                  <c:v>2023-12-07 11:36:46</c:v>
                </c:pt>
                <c:pt idx="5365">
                  <c:v>2023-12-07 11:39:07</c:v>
                </c:pt>
                <c:pt idx="5366">
                  <c:v>2023-12-07 11:46:54</c:v>
                </c:pt>
                <c:pt idx="5367">
                  <c:v>2023-12-07 11:52:00</c:v>
                </c:pt>
                <c:pt idx="5368">
                  <c:v>2023-12-07 11:53:03</c:v>
                </c:pt>
                <c:pt idx="5369">
                  <c:v>2023-12-07 11:53:08</c:v>
                </c:pt>
                <c:pt idx="5370">
                  <c:v>2023-12-07 11:53:56</c:v>
                </c:pt>
                <c:pt idx="5371">
                  <c:v>2023-12-07 11:56:19</c:v>
                </c:pt>
                <c:pt idx="5372">
                  <c:v>2023-12-07 11:59:13</c:v>
                </c:pt>
                <c:pt idx="5373">
                  <c:v>2023-12-07 12:00:21</c:v>
                </c:pt>
                <c:pt idx="5374">
                  <c:v>2023-12-07 12:02:14</c:v>
                </c:pt>
                <c:pt idx="5375">
                  <c:v>2023-12-07 12:03:23</c:v>
                </c:pt>
                <c:pt idx="5376">
                  <c:v>2023-12-07 12:03:28</c:v>
                </c:pt>
                <c:pt idx="5377">
                  <c:v>2023-12-07 12:05:36</c:v>
                </c:pt>
                <c:pt idx="5378">
                  <c:v>2023-12-07 12:06:21</c:v>
                </c:pt>
                <c:pt idx="5379">
                  <c:v>2023-12-07 12:09:04</c:v>
                </c:pt>
                <c:pt idx="5380">
                  <c:v>2023-12-07 12:09:16</c:v>
                </c:pt>
                <c:pt idx="5381">
                  <c:v>2023-12-07 12:13:50</c:v>
                </c:pt>
                <c:pt idx="5382">
                  <c:v>2023-12-07 12:15:22</c:v>
                </c:pt>
                <c:pt idx="5383">
                  <c:v>2023-12-07 12:28:18</c:v>
                </c:pt>
                <c:pt idx="5384">
                  <c:v>2023-12-07 12:29:01</c:v>
                </c:pt>
                <c:pt idx="5385">
                  <c:v>2023-12-07 12:31:32</c:v>
                </c:pt>
                <c:pt idx="5386">
                  <c:v>2023-12-07 12:32:06</c:v>
                </c:pt>
                <c:pt idx="5387">
                  <c:v>2023-12-07 12:33:39</c:v>
                </c:pt>
                <c:pt idx="5388">
                  <c:v>2023-12-07 12:34:59</c:v>
                </c:pt>
                <c:pt idx="5389">
                  <c:v>2023-12-07 12:35:04</c:v>
                </c:pt>
                <c:pt idx="5390">
                  <c:v>2023-12-07 12:48:53</c:v>
                </c:pt>
                <c:pt idx="5391">
                  <c:v>2023-12-07 12:52:50</c:v>
                </c:pt>
                <c:pt idx="5392">
                  <c:v>2023-12-07 13:04:51</c:v>
                </c:pt>
                <c:pt idx="5393">
                  <c:v>2023-12-07 13:14:19</c:v>
                </c:pt>
                <c:pt idx="5394">
                  <c:v>2023-12-07 13:17:38</c:v>
                </c:pt>
                <c:pt idx="5395">
                  <c:v>2023-12-07 13:18:46</c:v>
                </c:pt>
                <c:pt idx="5396">
                  <c:v>2023-12-07 13:19:31</c:v>
                </c:pt>
                <c:pt idx="5397">
                  <c:v>2023-12-07 13:20:08</c:v>
                </c:pt>
                <c:pt idx="5398">
                  <c:v>2023-12-07 13:20:41</c:v>
                </c:pt>
                <c:pt idx="5399">
                  <c:v>2023-12-07 13:21:36</c:v>
                </c:pt>
                <c:pt idx="5400">
                  <c:v>2023-12-07 13:21:49</c:v>
                </c:pt>
                <c:pt idx="5401">
                  <c:v>2023-12-07 13:21:57</c:v>
                </c:pt>
                <c:pt idx="5402">
                  <c:v>2023-12-07 13:22:57</c:v>
                </c:pt>
                <c:pt idx="5403">
                  <c:v>2023-12-07 13:23:12</c:v>
                </c:pt>
                <c:pt idx="5404">
                  <c:v>2023-12-07 13:26:52</c:v>
                </c:pt>
                <c:pt idx="5405">
                  <c:v>2023-12-07 13:29:29</c:v>
                </c:pt>
                <c:pt idx="5406">
                  <c:v>2023-12-07 13:31:11</c:v>
                </c:pt>
                <c:pt idx="5407">
                  <c:v>2023-12-07 13:32:32</c:v>
                </c:pt>
                <c:pt idx="5408">
                  <c:v>2023-12-07 13:33:39</c:v>
                </c:pt>
                <c:pt idx="5409">
                  <c:v>2023-12-07 13:34:28</c:v>
                </c:pt>
                <c:pt idx="5410">
                  <c:v>2023-12-07 13:35:14</c:v>
                </c:pt>
                <c:pt idx="5411">
                  <c:v>2023-12-07 13:36:01</c:v>
                </c:pt>
                <c:pt idx="5412">
                  <c:v>2023-12-07 13:37:23</c:v>
                </c:pt>
                <c:pt idx="5413">
                  <c:v>2023-12-07 13:38:44</c:v>
                </c:pt>
                <c:pt idx="5414">
                  <c:v>2023-12-07 13:38:51</c:v>
                </c:pt>
                <c:pt idx="5415">
                  <c:v>2023-12-07 13:39:39</c:v>
                </c:pt>
                <c:pt idx="5416">
                  <c:v>2023-12-07 13:40:01</c:v>
                </c:pt>
                <c:pt idx="5417">
                  <c:v>2023-12-07 13:40:19</c:v>
                </c:pt>
                <c:pt idx="5418">
                  <c:v>2023-12-07 13:41:02</c:v>
                </c:pt>
                <c:pt idx="5419">
                  <c:v>2023-12-07 13:41:23</c:v>
                </c:pt>
                <c:pt idx="5420">
                  <c:v>2023-12-07 13:42:10</c:v>
                </c:pt>
                <c:pt idx="5421">
                  <c:v>2023-12-07 13:42:46</c:v>
                </c:pt>
                <c:pt idx="5422">
                  <c:v>2023-12-07 13:44:03</c:v>
                </c:pt>
                <c:pt idx="5423">
                  <c:v>2023-12-07 13:44:24</c:v>
                </c:pt>
                <c:pt idx="5424">
                  <c:v>2023-12-07 13:44:48</c:v>
                </c:pt>
                <c:pt idx="5425">
                  <c:v>2023-12-07 13:49:25</c:v>
                </c:pt>
                <c:pt idx="5426">
                  <c:v>2023-12-07 13:52:09</c:v>
                </c:pt>
                <c:pt idx="5427">
                  <c:v>2023-12-07 13:52:17</c:v>
                </c:pt>
                <c:pt idx="5428">
                  <c:v>2023-12-07 13:52:48</c:v>
                </c:pt>
                <c:pt idx="5429">
                  <c:v>2023-12-07 13:52:55</c:v>
                </c:pt>
                <c:pt idx="5430">
                  <c:v>2023-12-07 13:53:30</c:v>
                </c:pt>
                <c:pt idx="5431">
                  <c:v>2023-12-07 13:53:49</c:v>
                </c:pt>
                <c:pt idx="5432">
                  <c:v>2023-12-07 13:57:09</c:v>
                </c:pt>
                <c:pt idx="5433">
                  <c:v>2023-12-07 13:57:16</c:v>
                </c:pt>
                <c:pt idx="5434">
                  <c:v>2023-12-07 13:57:19</c:v>
                </c:pt>
                <c:pt idx="5435">
                  <c:v>2023-12-07 14:00:07</c:v>
                </c:pt>
                <c:pt idx="5436">
                  <c:v>2023-12-07 14:00:31</c:v>
                </c:pt>
                <c:pt idx="5437">
                  <c:v>2023-12-07 14:00:46</c:v>
                </c:pt>
                <c:pt idx="5438">
                  <c:v>2023-12-07 14:01:06</c:v>
                </c:pt>
                <c:pt idx="5439">
                  <c:v>2023-12-07 14:01:16</c:v>
                </c:pt>
                <c:pt idx="5440">
                  <c:v>2023-12-07 14:02:04</c:v>
                </c:pt>
                <c:pt idx="5441">
                  <c:v>2023-12-07 14:02:23</c:v>
                </c:pt>
                <c:pt idx="5442">
                  <c:v>2023-12-07 14:02:42</c:v>
                </c:pt>
                <c:pt idx="5443">
                  <c:v>2023-12-07 14:03:56</c:v>
                </c:pt>
                <c:pt idx="5444">
                  <c:v>2023-12-07 14:04:57</c:v>
                </c:pt>
                <c:pt idx="5445">
                  <c:v>2023-12-07 14:05:20</c:v>
                </c:pt>
                <c:pt idx="5446">
                  <c:v>2023-12-07 14:05:29</c:v>
                </c:pt>
                <c:pt idx="5447">
                  <c:v>2023-12-07 14:07:48</c:v>
                </c:pt>
                <c:pt idx="5448">
                  <c:v>2023-12-07 14:11:53</c:v>
                </c:pt>
                <c:pt idx="5449">
                  <c:v>2023-12-07 14:13:09</c:v>
                </c:pt>
                <c:pt idx="5450">
                  <c:v>2023-12-07 14:13:23</c:v>
                </c:pt>
                <c:pt idx="5451">
                  <c:v>2023-12-07 14:14:41</c:v>
                </c:pt>
                <c:pt idx="5452">
                  <c:v>2023-12-07 14:15:32</c:v>
                </c:pt>
                <c:pt idx="5453">
                  <c:v>2023-12-07 14:15:41</c:v>
                </c:pt>
                <c:pt idx="5454">
                  <c:v>2023-12-07 14:16:24</c:v>
                </c:pt>
                <c:pt idx="5455">
                  <c:v>2023-12-07 14:16:31</c:v>
                </c:pt>
                <c:pt idx="5456">
                  <c:v>2023-12-07 14:17:20</c:v>
                </c:pt>
                <c:pt idx="5457">
                  <c:v>2023-12-07 14:19:03</c:v>
                </c:pt>
                <c:pt idx="5458">
                  <c:v>2023-12-07 14:19:46</c:v>
                </c:pt>
                <c:pt idx="5459">
                  <c:v>2023-12-07 14:20:13</c:v>
                </c:pt>
                <c:pt idx="5460">
                  <c:v>2023-12-07 14:20:51</c:v>
                </c:pt>
                <c:pt idx="5461">
                  <c:v>2023-12-07 14:23:04</c:v>
                </c:pt>
                <c:pt idx="5462">
                  <c:v>2023-12-07 14:23:47</c:v>
                </c:pt>
                <c:pt idx="5463">
                  <c:v>2023-12-07 14:27:10</c:v>
                </c:pt>
                <c:pt idx="5464">
                  <c:v>2023-12-07 14:28:18</c:v>
                </c:pt>
                <c:pt idx="5465">
                  <c:v>2023-12-07 14:29:16</c:v>
                </c:pt>
                <c:pt idx="5466">
                  <c:v>2023-12-07 14:29:21</c:v>
                </c:pt>
                <c:pt idx="5467">
                  <c:v>2023-12-07 14:30:07</c:v>
                </c:pt>
                <c:pt idx="5468">
                  <c:v>2023-12-07 14:31:13</c:v>
                </c:pt>
                <c:pt idx="5469">
                  <c:v>2023-12-07 14:34:10</c:v>
                </c:pt>
                <c:pt idx="5470">
                  <c:v>2023-12-07 14:34:49</c:v>
                </c:pt>
                <c:pt idx="5471">
                  <c:v>2023-12-07 14:35:35</c:v>
                </c:pt>
                <c:pt idx="5472">
                  <c:v>2023-12-07 14:35:51</c:v>
                </c:pt>
                <c:pt idx="5473">
                  <c:v>2023-12-07 14:36:03</c:v>
                </c:pt>
                <c:pt idx="5474">
                  <c:v>2023-12-07 14:36:41</c:v>
                </c:pt>
                <c:pt idx="5475">
                  <c:v>2023-12-07 14:37:48</c:v>
                </c:pt>
                <c:pt idx="5476">
                  <c:v>2023-12-07 14:37:57</c:v>
                </c:pt>
                <c:pt idx="5477">
                  <c:v>2023-12-07 14:38:21</c:v>
                </c:pt>
                <c:pt idx="5478">
                  <c:v>2023-12-07 14:38:53</c:v>
                </c:pt>
                <c:pt idx="5479">
                  <c:v>2023-12-07 14:38:56</c:v>
                </c:pt>
                <c:pt idx="5480">
                  <c:v>2023-12-07 14:41:51</c:v>
                </c:pt>
                <c:pt idx="5481">
                  <c:v>2023-12-07 14:42:04</c:v>
                </c:pt>
                <c:pt idx="5482">
                  <c:v>2023-12-07 14:42:08</c:v>
                </c:pt>
                <c:pt idx="5483">
                  <c:v>2023-12-07 14:42:25</c:v>
                </c:pt>
                <c:pt idx="5484">
                  <c:v>2023-12-07 14:42:52</c:v>
                </c:pt>
                <c:pt idx="5485">
                  <c:v>2023-12-07 14:43:53</c:v>
                </c:pt>
                <c:pt idx="5486">
                  <c:v>2023-12-07 14:45:03</c:v>
                </c:pt>
                <c:pt idx="5487">
                  <c:v>2023-12-07 14:45:52</c:v>
                </c:pt>
                <c:pt idx="5488">
                  <c:v>2023-12-07 14:46:11</c:v>
                </c:pt>
                <c:pt idx="5489">
                  <c:v>2023-12-07 14:47:13</c:v>
                </c:pt>
                <c:pt idx="5490">
                  <c:v>2023-12-07 14:47:18</c:v>
                </c:pt>
                <c:pt idx="5491">
                  <c:v>2023-12-07 14:48:49</c:v>
                </c:pt>
                <c:pt idx="5492">
                  <c:v>2023-12-07 14:48:51</c:v>
                </c:pt>
                <c:pt idx="5493">
                  <c:v>2023-12-07 14:51:17</c:v>
                </c:pt>
                <c:pt idx="5494">
                  <c:v>2023-12-07 14:52:07</c:v>
                </c:pt>
                <c:pt idx="5495">
                  <c:v>2023-12-07 14:57:17</c:v>
                </c:pt>
                <c:pt idx="5496">
                  <c:v>2023-12-07 14:57:39</c:v>
                </c:pt>
                <c:pt idx="5497">
                  <c:v>2023-12-07 14:59:23</c:v>
                </c:pt>
                <c:pt idx="5498">
                  <c:v>2023-12-07 14:59:30</c:v>
                </c:pt>
                <c:pt idx="5499">
                  <c:v>2023-12-07 15:00:08</c:v>
                </c:pt>
                <c:pt idx="5500">
                  <c:v>2023-12-07 15:00:21</c:v>
                </c:pt>
                <c:pt idx="5501">
                  <c:v>2023-12-07 15:04:34</c:v>
                </c:pt>
                <c:pt idx="5502">
                  <c:v>2023-12-07 15:05:57</c:v>
                </c:pt>
                <c:pt idx="5503">
                  <c:v>2023-12-07 15:08:22</c:v>
                </c:pt>
                <c:pt idx="5504">
                  <c:v>2023-12-07 15:08:54</c:v>
                </c:pt>
                <c:pt idx="5505">
                  <c:v>2023-12-07 15:08:59</c:v>
                </c:pt>
                <c:pt idx="5506">
                  <c:v>2023-12-07 15:09:04</c:v>
                </c:pt>
                <c:pt idx="5507">
                  <c:v>2023-12-07 15:09:27</c:v>
                </c:pt>
                <c:pt idx="5508">
                  <c:v>2023-12-07 15:10:29</c:v>
                </c:pt>
                <c:pt idx="5509">
                  <c:v>2023-12-07 15:10:49</c:v>
                </c:pt>
                <c:pt idx="5510">
                  <c:v>2023-12-07 15:11:22</c:v>
                </c:pt>
                <c:pt idx="5511">
                  <c:v>2023-12-07 15:11:27</c:v>
                </c:pt>
                <c:pt idx="5512">
                  <c:v>2023-12-07 15:11:48</c:v>
                </c:pt>
                <c:pt idx="5513">
                  <c:v>2023-12-07 15:14:30</c:v>
                </c:pt>
                <c:pt idx="5514">
                  <c:v>2023-12-07 15:14:42</c:v>
                </c:pt>
                <c:pt idx="5515">
                  <c:v>2023-12-07 15:15:03</c:v>
                </c:pt>
                <c:pt idx="5516">
                  <c:v>2023-12-07 15:15:41</c:v>
                </c:pt>
                <c:pt idx="5517">
                  <c:v>2023-12-07 15:16:43</c:v>
                </c:pt>
                <c:pt idx="5518">
                  <c:v>2023-12-07 15:16:50</c:v>
                </c:pt>
                <c:pt idx="5519">
                  <c:v>2023-12-07 15:18:02</c:v>
                </c:pt>
                <c:pt idx="5520">
                  <c:v>2023-12-07 15:18:34</c:v>
                </c:pt>
                <c:pt idx="5521">
                  <c:v>2023-12-07 15:18:46</c:v>
                </c:pt>
                <c:pt idx="5522">
                  <c:v>2023-12-07 15:19:49</c:v>
                </c:pt>
                <c:pt idx="5523">
                  <c:v>2023-12-07 15:20:07</c:v>
                </c:pt>
                <c:pt idx="5524">
                  <c:v>2023-12-07 15:21:53</c:v>
                </c:pt>
                <c:pt idx="5525">
                  <c:v>2023-12-07 15:23:02</c:v>
                </c:pt>
                <c:pt idx="5526">
                  <c:v>2023-12-07 15:23:04</c:v>
                </c:pt>
                <c:pt idx="5527">
                  <c:v>2023-12-07 15:23:50</c:v>
                </c:pt>
                <c:pt idx="5528">
                  <c:v>2023-12-07 15:24:06</c:v>
                </c:pt>
                <c:pt idx="5529">
                  <c:v>2023-12-07 15:25:51</c:v>
                </c:pt>
                <c:pt idx="5530">
                  <c:v>2023-12-07 15:26:18</c:v>
                </c:pt>
                <c:pt idx="5531">
                  <c:v>2023-12-07 15:26:34</c:v>
                </c:pt>
                <c:pt idx="5532">
                  <c:v>2023-12-07 15:30:08</c:v>
                </c:pt>
                <c:pt idx="5533">
                  <c:v>2023-12-07 15:34:31</c:v>
                </c:pt>
                <c:pt idx="5534">
                  <c:v>2023-12-07 15:34:44</c:v>
                </c:pt>
                <c:pt idx="5535">
                  <c:v>2023-12-07 15:35:22</c:v>
                </c:pt>
                <c:pt idx="5536">
                  <c:v>2023-12-07 15:35:37</c:v>
                </c:pt>
                <c:pt idx="5537">
                  <c:v>2023-12-07 15:37:03</c:v>
                </c:pt>
                <c:pt idx="5538">
                  <c:v>2023-12-07 15:38:56</c:v>
                </c:pt>
                <c:pt idx="5539">
                  <c:v>2023-12-07 15:39:27</c:v>
                </c:pt>
                <c:pt idx="5540">
                  <c:v>2023-12-07 15:39:44</c:v>
                </c:pt>
                <c:pt idx="5541">
                  <c:v>2023-12-07 15:40:11</c:v>
                </c:pt>
                <c:pt idx="5542">
                  <c:v>2023-12-07 15:41:39</c:v>
                </c:pt>
                <c:pt idx="5543">
                  <c:v>2023-12-07 15:43:34</c:v>
                </c:pt>
                <c:pt idx="5544">
                  <c:v>2023-12-07 15:44:20</c:v>
                </c:pt>
                <c:pt idx="5545">
                  <c:v>2023-12-07 15:45:01</c:v>
                </c:pt>
                <c:pt idx="5546">
                  <c:v>2023-12-07 15:46:50</c:v>
                </c:pt>
                <c:pt idx="5547">
                  <c:v>2023-12-07 15:53:26</c:v>
                </c:pt>
                <c:pt idx="5548">
                  <c:v>2023-12-07 15:54:37</c:v>
                </c:pt>
                <c:pt idx="5549">
                  <c:v>2023-12-07 15:54:52</c:v>
                </c:pt>
                <c:pt idx="5550">
                  <c:v>2023-12-07 15:58:48</c:v>
                </c:pt>
                <c:pt idx="5551">
                  <c:v>2023-12-07 15:59:03</c:v>
                </c:pt>
                <c:pt idx="5552">
                  <c:v>2023-12-07 16:03:34</c:v>
                </c:pt>
                <c:pt idx="5553">
                  <c:v>2023-12-07 16:04:01</c:v>
                </c:pt>
                <c:pt idx="5554">
                  <c:v>2023-12-07 16:04:12</c:v>
                </c:pt>
                <c:pt idx="5555">
                  <c:v>2023-12-07 16:09:47</c:v>
                </c:pt>
                <c:pt idx="5556">
                  <c:v>2023-12-07 16:09:56</c:v>
                </c:pt>
                <c:pt idx="5557">
                  <c:v>2023-12-07 16:10:04</c:v>
                </c:pt>
                <c:pt idx="5558">
                  <c:v>2023-12-07 16:10:48</c:v>
                </c:pt>
                <c:pt idx="5559">
                  <c:v>2023-12-07 16:11:26</c:v>
                </c:pt>
                <c:pt idx="5560">
                  <c:v>2023-12-07 16:11:43</c:v>
                </c:pt>
                <c:pt idx="5561">
                  <c:v>2023-12-07 16:13:02</c:v>
                </c:pt>
                <c:pt idx="5562">
                  <c:v>2023-12-07 16:13:35</c:v>
                </c:pt>
                <c:pt idx="5563">
                  <c:v>2023-12-07 16:14:01</c:v>
                </c:pt>
                <c:pt idx="5564">
                  <c:v>2023-12-07 16:14:07</c:v>
                </c:pt>
                <c:pt idx="5565">
                  <c:v>2023-12-07 16:17:42</c:v>
                </c:pt>
                <c:pt idx="5566">
                  <c:v>2023-12-07 16:18:27</c:v>
                </c:pt>
                <c:pt idx="5567">
                  <c:v>2023-12-07 16:19:41</c:v>
                </c:pt>
                <c:pt idx="5568">
                  <c:v>2023-12-07 16:22:47</c:v>
                </c:pt>
                <c:pt idx="5569">
                  <c:v>2023-12-07 16:23:37</c:v>
                </c:pt>
                <c:pt idx="5570">
                  <c:v>2023-12-07 16:25:31</c:v>
                </c:pt>
                <c:pt idx="5571">
                  <c:v>2023-12-07 16:26:20</c:v>
                </c:pt>
                <c:pt idx="5572">
                  <c:v>2023-12-07 16:29:31</c:v>
                </c:pt>
                <c:pt idx="5573">
                  <c:v>2023-12-07 16:30:06</c:v>
                </c:pt>
                <c:pt idx="5574">
                  <c:v>2023-12-07 16:35:08</c:v>
                </c:pt>
                <c:pt idx="5575">
                  <c:v>2023-12-07 16:38:27</c:v>
                </c:pt>
                <c:pt idx="5576">
                  <c:v>2023-12-07 16:52:05</c:v>
                </c:pt>
                <c:pt idx="5577">
                  <c:v>2023-12-07 16:53:01</c:v>
                </c:pt>
                <c:pt idx="5578">
                  <c:v>2023-12-07 16:53:20</c:v>
                </c:pt>
                <c:pt idx="5579">
                  <c:v>2023-12-07 16:54:18</c:v>
                </c:pt>
                <c:pt idx="5580">
                  <c:v>2023-12-07 17:03:39</c:v>
                </c:pt>
                <c:pt idx="5581">
                  <c:v>2023-12-07 17:04:08</c:v>
                </c:pt>
                <c:pt idx="5582">
                  <c:v>2023-12-07 17:04:46</c:v>
                </c:pt>
                <c:pt idx="5583">
                  <c:v>2023-12-07 17:13:30</c:v>
                </c:pt>
                <c:pt idx="5584">
                  <c:v>2023-12-07 17:23:09</c:v>
                </c:pt>
                <c:pt idx="5585">
                  <c:v>2023-12-07 17:31:21</c:v>
                </c:pt>
                <c:pt idx="5586">
                  <c:v>2023-12-07 17:35:56</c:v>
                </c:pt>
                <c:pt idx="5587">
                  <c:v>2023-12-07 17:36:20</c:v>
                </c:pt>
                <c:pt idx="5588">
                  <c:v>2023-12-07 17:40:56</c:v>
                </c:pt>
                <c:pt idx="5589">
                  <c:v>2023-12-07 17:41:37</c:v>
                </c:pt>
                <c:pt idx="5590">
                  <c:v>2023-12-07 17:43:59</c:v>
                </c:pt>
                <c:pt idx="5591">
                  <c:v>2023-12-07 17:44:43</c:v>
                </c:pt>
                <c:pt idx="5592">
                  <c:v>2023-12-07 17:47:27</c:v>
                </c:pt>
                <c:pt idx="5593">
                  <c:v>2023-12-07 17:50:32</c:v>
                </c:pt>
                <c:pt idx="5594">
                  <c:v>2023-12-07 17:55:23</c:v>
                </c:pt>
                <c:pt idx="5595">
                  <c:v>2023-12-07 17:57:27</c:v>
                </c:pt>
                <c:pt idx="5596">
                  <c:v>2023-12-07 18:00:34</c:v>
                </c:pt>
                <c:pt idx="5597">
                  <c:v>2023-12-07 18:01:09</c:v>
                </c:pt>
                <c:pt idx="5598">
                  <c:v>2023-12-07 18:01:44</c:v>
                </c:pt>
                <c:pt idx="5599">
                  <c:v>2023-12-07 18:03:12</c:v>
                </c:pt>
                <c:pt idx="5600">
                  <c:v>2023-12-07 18:03:16</c:v>
                </c:pt>
                <c:pt idx="5601">
                  <c:v>2023-12-07 18:03:36</c:v>
                </c:pt>
                <c:pt idx="5602">
                  <c:v>2023-12-07 18:05:21</c:v>
                </c:pt>
                <c:pt idx="5603">
                  <c:v>2023-12-07 18:05:37</c:v>
                </c:pt>
                <c:pt idx="5604">
                  <c:v>2023-12-07 18:06:17</c:v>
                </c:pt>
                <c:pt idx="5605">
                  <c:v>2023-12-07 18:07:22</c:v>
                </c:pt>
                <c:pt idx="5606">
                  <c:v>2023-12-07 18:08:06</c:v>
                </c:pt>
                <c:pt idx="5607">
                  <c:v>2023-12-07 18:09:13</c:v>
                </c:pt>
                <c:pt idx="5608">
                  <c:v>2023-12-07 18:09:17</c:v>
                </c:pt>
                <c:pt idx="5609">
                  <c:v>2023-12-07 18:10:39</c:v>
                </c:pt>
                <c:pt idx="5610">
                  <c:v>2023-12-07 18:13:45</c:v>
                </c:pt>
                <c:pt idx="5611">
                  <c:v>2023-12-07 18:15:49</c:v>
                </c:pt>
                <c:pt idx="5612">
                  <c:v>2023-12-07 18:16:13</c:v>
                </c:pt>
                <c:pt idx="5613">
                  <c:v>2023-12-07 18:17:43</c:v>
                </c:pt>
                <c:pt idx="5614">
                  <c:v>2023-12-07 18:21:11</c:v>
                </c:pt>
                <c:pt idx="5615">
                  <c:v>2023-12-07 18:23:23</c:v>
                </c:pt>
                <c:pt idx="5616">
                  <c:v>2023-12-07 18:23:58</c:v>
                </c:pt>
                <c:pt idx="5617">
                  <c:v>2023-12-07 18:24:21</c:v>
                </c:pt>
                <c:pt idx="5618">
                  <c:v>2023-12-07 18:25:29</c:v>
                </c:pt>
                <c:pt idx="5619">
                  <c:v>2023-12-07 18:26:20</c:v>
                </c:pt>
                <c:pt idx="5620">
                  <c:v>2023-12-07 18:27:03</c:v>
                </c:pt>
                <c:pt idx="5621">
                  <c:v>2023-12-07 18:27:13</c:v>
                </c:pt>
                <c:pt idx="5622">
                  <c:v>2023-12-07 18:27:57</c:v>
                </c:pt>
                <c:pt idx="5623">
                  <c:v>2023-12-07 18:28:27</c:v>
                </c:pt>
                <c:pt idx="5624">
                  <c:v>2023-12-07 18:29:00</c:v>
                </c:pt>
                <c:pt idx="5625">
                  <c:v>2023-12-07 18:33:21</c:v>
                </c:pt>
                <c:pt idx="5626">
                  <c:v>2023-12-07 18:34:38</c:v>
                </c:pt>
                <c:pt idx="5627">
                  <c:v>2023-12-07 18:34:56</c:v>
                </c:pt>
                <c:pt idx="5628">
                  <c:v>2023-12-07 18:36:17</c:v>
                </c:pt>
                <c:pt idx="5629">
                  <c:v>2023-12-07 18:36:47</c:v>
                </c:pt>
                <c:pt idx="5630">
                  <c:v>2023-12-07 18:54:35</c:v>
                </c:pt>
                <c:pt idx="5631">
                  <c:v>2023-12-07 18:56:13</c:v>
                </c:pt>
                <c:pt idx="5632">
                  <c:v>2023-12-07 19:07:11</c:v>
                </c:pt>
                <c:pt idx="5633">
                  <c:v>2023-12-07 19:08:13</c:v>
                </c:pt>
                <c:pt idx="5634">
                  <c:v>2023-12-07 19:14:53</c:v>
                </c:pt>
                <c:pt idx="5635">
                  <c:v>2023-12-07 19:15:29</c:v>
                </c:pt>
                <c:pt idx="5636">
                  <c:v>2023-12-07 19:54:34</c:v>
                </c:pt>
                <c:pt idx="5637">
                  <c:v>2023-12-07 20:06:25</c:v>
                </c:pt>
                <c:pt idx="5638">
                  <c:v>2023-12-07 20:32:38</c:v>
                </c:pt>
                <c:pt idx="5639">
                  <c:v>2023-12-07 21:46:42</c:v>
                </c:pt>
                <c:pt idx="5640">
                  <c:v>2023-12-07 21:47:35</c:v>
                </c:pt>
                <c:pt idx="5641">
                  <c:v>2023-12-07 21:50:35</c:v>
                </c:pt>
                <c:pt idx="5642">
                  <c:v>2023-12-07 21:52:07</c:v>
                </c:pt>
                <c:pt idx="5643">
                  <c:v>2023-12-07 21:53:23</c:v>
                </c:pt>
                <c:pt idx="5644">
                  <c:v>2023-12-07 21:56:17</c:v>
                </c:pt>
                <c:pt idx="5645">
                  <c:v>2023-12-07 22:09:28</c:v>
                </c:pt>
                <c:pt idx="5646">
                  <c:v>2023-12-07 23:30:28</c:v>
                </c:pt>
                <c:pt idx="5647">
                  <c:v>2023-12-07 23:35:25</c:v>
                </c:pt>
                <c:pt idx="5648">
                  <c:v>2023-12-07 23:39:13</c:v>
                </c:pt>
                <c:pt idx="5649">
                  <c:v>2023-12-07 23:42:46</c:v>
                </c:pt>
                <c:pt idx="5650">
                  <c:v>2023-12-08 00:33:33</c:v>
                </c:pt>
                <c:pt idx="5651">
                  <c:v>2023-12-08 00:54:49</c:v>
                </c:pt>
                <c:pt idx="5652">
                  <c:v>2023-12-08 03:01:21</c:v>
                </c:pt>
                <c:pt idx="5653">
                  <c:v>2023-12-08 03:07:59</c:v>
                </c:pt>
                <c:pt idx="5654">
                  <c:v>2023-12-08 03:10:38</c:v>
                </c:pt>
                <c:pt idx="5655">
                  <c:v>2023-12-08 03:20:11</c:v>
                </c:pt>
                <c:pt idx="5656">
                  <c:v>2023-12-08 04:16:44</c:v>
                </c:pt>
                <c:pt idx="5657">
                  <c:v>2023-12-08 04:18:23</c:v>
                </c:pt>
                <c:pt idx="5658">
                  <c:v>2023-12-08 04:21:06</c:v>
                </c:pt>
                <c:pt idx="5659">
                  <c:v>2023-12-08 04:27:08</c:v>
                </c:pt>
                <c:pt idx="5660">
                  <c:v>2023-12-08 04:30:43</c:v>
                </c:pt>
                <c:pt idx="5661">
                  <c:v>2023-12-08 04:32:49</c:v>
                </c:pt>
                <c:pt idx="5662">
                  <c:v>2023-12-08 04:35:09</c:v>
                </c:pt>
                <c:pt idx="5663">
                  <c:v>2023-12-08 04:40:18</c:v>
                </c:pt>
                <c:pt idx="5664">
                  <c:v>2023-12-08 04:56:56</c:v>
                </c:pt>
                <c:pt idx="5665">
                  <c:v>2023-12-08 04:59:10</c:v>
                </c:pt>
                <c:pt idx="5666">
                  <c:v>2023-12-08 05:03:02</c:v>
                </c:pt>
                <c:pt idx="5667">
                  <c:v>2023-12-08 05:20:11</c:v>
                </c:pt>
                <c:pt idx="5668">
                  <c:v>2023-12-08 05:21:04</c:v>
                </c:pt>
                <c:pt idx="5669">
                  <c:v>2023-12-08 05:23:10</c:v>
                </c:pt>
                <c:pt idx="5670">
                  <c:v>2023-12-08 05:27:13</c:v>
                </c:pt>
                <c:pt idx="5671">
                  <c:v>2023-12-08 05:30:34</c:v>
                </c:pt>
                <c:pt idx="5672">
                  <c:v>2023-12-08 05:31:28</c:v>
                </c:pt>
                <c:pt idx="5673">
                  <c:v>2023-12-08 05:31:30</c:v>
                </c:pt>
                <c:pt idx="5674">
                  <c:v>2023-12-08 05:32:17</c:v>
                </c:pt>
                <c:pt idx="5675">
                  <c:v>2023-12-08 05:32:39</c:v>
                </c:pt>
                <c:pt idx="5676">
                  <c:v>2023-12-08 05:35:43</c:v>
                </c:pt>
                <c:pt idx="5677">
                  <c:v>2023-12-08 05:48:26</c:v>
                </c:pt>
                <c:pt idx="5678">
                  <c:v>2023-12-08 05:48:54</c:v>
                </c:pt>
                <c:pt idx="5679">
                  <c:v>2023-12-08 05:54:59</c:v>
                </c:pt>
                <c:pt idx="5680">
                  <c:v>2023-12-08 05:55:47</c:v>
                </c:pt>
                <c:pt idx="5681">
                  <c:v>2023-12-08 05:59:10</c:v>
                </c:pt>
                <c:pt idx="5682">
                  <c:v>2023-12-08 06:10:02</c:v>
                </c:pt>
                <c:pt idx="5683">
                  <c:v>2023-12-08 06:13:47</c:v>
                </c:pt>
                <c:pt idx="5684">
                  <c:v>2023-12-08 06:14:42</c:v>
                </c:pt>
                <c:pt idx="5685">
                  <c:v>2023-12-08 06:14:49</c:v>
                </c:pt>
                <c:pt idx="5686">
                  <c:v>2023-12-08 06:19:30</c:v>
                </c:pt>
                <c:pt idx="5687">
                  <c:v>2023-12-08 06:31:16</c:v>
                </c:pt>
                <c:pt idx="5688">
                  <c:v>2023-12-08 06:40:43</c:v>
                </c:pt>
                <c:pt idx="5689">
                  <c:v>2023-12-08 06:41:42</c:v>
                </c:pt>
                <c:pt idx="5690">
                  <c:v>2023-12-08 06:43:16</c:v>
                </c:pt>
                <c:pt idx="5691">
                  <c:v>2023-12-08 06:49:08</c:v>
                </c:pt>
                <c:pt idx="5692">
                  <c:v>2023-12-08 06:57:45</c:v>
                </c:pt>
                <c:pt idx="5693">
                  <c:v>2023-12-08 06:59:11</c:v>
                </c:pt>
                <c:pt idx="5694">
                  <c:v>2023-12-08 07:01:11</c:v>
                </c:pt>
                <c:pt idx="5695">
                  <c:v>2023-12-08 07:03:01</c:v>
                </c:pt>
                <c:pt idx="5696">
                  <c:v>2023-12-08 07:03:46</c:v>
                </c:pt>
                <c:pt idx="5697">
                  <c:v>2023-12-08 07:04:13</c:v>
                </c:pt>
                <c:pt idx="5698">
                  <c:v>2023-12-08 07:04:48</c:v>
                </c:pt>
                <c:pt idx="5699">
                  <c:v>2023-12-08 07:05:02</c:v>
                </c:pt>
                <c:pt idx="5700">
                  <c:v>2023-12-08 07:05:38</c:v>
                </c:pt>
                <c:pt idx="5701">
                  <c:v>2023-12-08 07:10:21</c:v>
                </c:pt>
                <c:pt idx="5702">
                  <c:v>2023-12-08 07:11:31</c:v>
                </c:pt>
                <c:pt idx="5703">
                  <c:v>2023-12-08 07:13:02</c:v>
                </c:pt>
                <c:pt idx="5704">
                  <c:v>2023-12-08 07:13:20</c:v>
                </c:pt>
                <c:pt idx="5705">
                  <c:v>2023-12-08 07:16:08</c:v>
                </c:pt>
                <c:pt idx="5706">
                  <c:v>2023-12-08 07:17:15</c:v>
                </c:pt>
                <c:pt idx="5707">
                  <c:v>2023-12-08 07:19:06</c:v>
                </c:pt>
                <c:pt idx="5708">
                  <c:v>2023-12-08 07:24:08</c:v>
                </c:pt>
                <c:pt idx="5709">
                  <c:v>2023-12-08 07:27:13</c:v>
                </c:pt>
                <c:pt idx="5710">
                  <c:v>2023-12-08 07:30:33</c:v>
                </c:pt>
                <c:pt idx="5711">
                  <c:v>2023-12-08 07:31:36</c:v>
                </c:pt>
                <c:pt idx="5712">
                  <c:v>2023-12-08 07:32:41</c:v>
                </c:pt>
                <c:pt idx="5713">
                  <c:v>2023-12-08 07:33:20</c:v>
                </c:pt>
                <c:pt idx="5714">
                  <c:v>2023-12-08 07:44:21</c:v>
                </c:pt>
                <c:pt idx="5715">
                  <c:v>2023-12-08 07:51:57</c:v>
                </c:pt>
                <c:pt idx="5716">
                  <c:v>2023-12-08 07:52:14</c:v>
                </c:pt>
                <c:pt idx="5717">
                  <c:v>2023-12-08 07:53:18</c:v>
                </c:pt>
                <c:pt idx="5718">
                  <c:v>2023-12-08 07:53:42</c:v>
                </c:pt>
                <c:pt idx="5719">
                  <c:v>2023-12-08 07:57:57</c:v>
                </c:pt>
                <c:pt idx="5720">
                  <c:v>2023-12-08 07:58:16</c:v>
                </c:pt>
                <c:pt idx="5721">
                  <c:v>2023-12-08 07:59:36</c:v>
                </c:pt>
                <c:pt idx="5722">
                  <c:v>2023-12-08 08:04:42</c:v>
                </c:pt>
                <c:pt idx="5723">
                  <c:v>2023-12-08 08:05:49</c:v>
                </c:pt>
                <c:pt idx="5724">
                  <c:v>2023-12-08 08:08:41</c:v>
                </c:pt>
                <c:pt idx="5725">
                  <c:v>2023-12-08 08:13:36</c:v>
                </c:pt>
                <c:pt idx="5726">
                  <c:v>2023-12-08 08:14:06</c:v>
                </c:pt>
                <c:pt idx="5727">
                  <c:v>2023-12-08 08:18:50</c:v>
                </c:pt>
                <c:pt idx="5728">
                  <c:v>2023-12-08 08:20:04</c:v>
                </c:pt>
                <c:pt idx="5729">
                  <c:v>2023-12-08 08:20:33</c:v>
                </c:pt>
                <c:pt idx="5730">
                  <c:v>2023-12-08 08:24:29</c:v>
                </c:pt>
                <c:pt idx="5731">
                  <c:v>2023-12-08 08:24:31</c:v>
                </c:pt>
                <c:pt idx="5732">
                  <c:v>2023-12-08 08:27:53</c:v>
                </c:pt>
                <c:pt idx="5733">
                  <c:v>2023-12-08 08:28:08</c:v>
                </c:pt>
                <c:pt idx="5734">
                  <c:v>2023-12-08 08:30:37</c:v>
                </c:pt>
                <c:pt idx="5735">
                  <c:v>2023-12-08 08:31:53</c:v>
                </c:pt>
                <c:pt idx="5736">
                  <c:v>2023-12-08 08:33:02</c:v>
                </c:pt>
                <c:pt idx="5737">
                  <c:v>2023-12-08 08:34:16</c:v>
                </c:pt>
                <c:pt idx="5738">
                  <c:v>2023-12-08 08:34:50</c:v>
                </c:pt>
                <c:pt idx="5739">
                  <c:v>2023-12-08 08:35:54</c:v>
                </c:pt>
                <c:pt idx="5740">
                  <c:v>2023-12-08 08:36:47</c:v>
                </c:pt>
                <c:pt idx="5741">
                  <c:v>2023-12-08 08:37:27</c:v>
                </c:pt>
                <c:pt idx="5742">
                  <c:v>2023-12-08 08:39:02</c:v>
                </c:pt>
                <c:pt idx="5743">
                  <c:v>2023-12-08 08:40:03</c:v>
                </c:pt>
                <c:pt idx="5744">
                  <c:v>2023-12-08 08:41:20</c:v>
                </c:pt>
                <c:pt idx="5745">
                  <c:v>2023-12-08 08:42:50</c:v>
                </c:pt>
                <c:pt idx="5746">
                  <c:v>2023-12-08 08:43:45</c:v>
                </c:pt>
                <c:pt idx="5747">
                  <c:v>2023-12-08 08:45:18</c:v>
                </c:pt>
                <c:pt idx="5748">
                  <c:v>2023-12-08 08:45:46</c:v>
                </c:pt>
                <c:pt idx="5749">
                  <c:v>2023-12-08 08:47:57</c:v>
                </c:pt>
                <c:pt idx="5750">
                  <c:v>2023-12-08 08:48:24</c:v>
                </c:pt>
                <c:pt idx="5751">
                  <c:v>2023-12-08 08:49:23</c:v>
                </c:pt>
                <c:pt idx="5752">
                  <c:v>2023-12-08 08:56:36</c:v>
                </c:pt>
                <c:pt idx="5753">
                  <c:v>2023-12-08 08:58:22</c:v>
                </c:pt>
                <c:pt idx="5754">
                  <c:v>2023-12-08 08:59:32</c:v>
                </c:pt>
                <c:pt idx="5755">
                  <c:v>2023-12-08 09:00:19</c:v>
                </c:pt>
                <c:pt idx="5756">
                  <c:v>2023-12-08 09:00:28</c:v>
                </c:pt>
                <c:pt idx="5757">
                  <c:v>2023-12-08 09:04:09</c:v>
                </c:pt>
                <c:pt idx="5758">
                  <c:v>2023-12-08 09:06:16</c:v>
                </c:pt>
                <c:pt idx="5759">
                  <c:v>2023-12-08 09:15:35</c:v>
                </c:pt>
                <c:pt idx="5760">
                  <c:v>2023-12-08 09:15:48</c:v>
                </c:pt>
                <c:pt idx="5761">
                  <c:v>2023-12-08 09:16:58</c:v>
                </c:pt>
                <c:pt idx="5762">
                  <c:v>2023-12-08 09:18:25</c:v>
                </c:pt>
                <c:pt idx="5763">
                  <c:v>2023-12-08 09:18:42</c:v>
                </c:pt>
                <c:pt idx="5764">
                  <c:v>2023-12-08 09:20:11</c:v>
                </c:pt>
                <c:pt idx="5765">
                  <c:v>2023-12-08 09:28:15</c:v>
                </c:pt>
                <c:pt idx="5766">
                  <c:v>2023-12-08 09:29:06</c:v>
                </c:pt>
                <c:pt idx="5767">
                  <c:v>2023-12-08 09:32:57</c:v>
                </c:pt>
                <c:pt idx="5768">
                  <c:v>2023-12-08 09:35:21</c:v>
                </c:pt>
                <c:pt idx="5769">
                  <c:v>2023-12-08 09:37:01</c:v>
                </c:pt>
                <c:pt idx="5770">
                  <c:v>2023-12-08 09:41:03</c:v>
                </c:pt>
                <c:pt idx="5771">
                  <c:v>2023-12-08 09:42:42</c:v>
                </c:pt>
                <c:pt idx="5772">
                  <c:v>2023-12-08 09:42:59</c:v>
                </c:pt>
                <c:pt idx="5773">
                  <c:v>2023-12-08 09:51:10</c:v>
                </c:pt>
                <c:pt idx="5774">
                  <c:v>2023-12-08 09:53:16</c:v>
                </c:pt>
                <c:pt idx="5775">
                  <c:v>2023-12-08 09:53:57</c:v>
                </c:pt>
                <c:pt idx="5776">
                  <c:v>2023-12-08 09:57:11</c:v>
                </c:pt>
                <c:pt idx="5777">
                  <c:v>2023-12-08 09:58:39</c:v>
                </c:pt>
                <c:pt idx="5778">
                  <c:v>2023-12-08 09:59:45</c:v>
                </c:pt>
                <c:pt idx="5779">
                  <c:v>2023-12-08 10:00:01</c:v>
                </c:pt>
                <c:pt idx="5780">
                  <c:v>2023-12-08 10:01:34</c:v>
                </c:pt>
                <c:pt idx="5781">
                  <c:v>2023-12-08 10:03:56</c:v>
                </c:pt>
                <c:pt idx="5782">
                  <c:v>2023-12-08 10:06:38</c:v>
                </c:pt>
                <c:pt idx="5783">
                  <c:v>2023-12-08 10:08:17</c:v>
                </c:pt>
                <c:pt idx="5784">
                  <c:v>2023-12-08 10:08:41</c:v>
                </c:pt>
                <c:pt idx="5785">
                  <c:v>2023-12-08 10:09:36</c:v>
                </c:pt>
                <c:pt idx="5786">
                  <c:v>2023-12-08 10:11:29</c:v>
                </c:pt>
                <c:pt idx="5787">
                  <c:v>2023-12-08 10:12:10</c:v>
                </c:pt>
                <c:pt idx="5788">
                  <c:v>2023-12-08 10:13:28</c:v>
                </c:pt>
                <c:pt idx="5789">
                  <c:v>2023-12-08 10:14:36</c:v>
                </c:pt>
                <c:pt idx="5790">
                  <c:v>2023-12-08 10:14:56</c:v>
                </c:pt>
                <c:pt idx="5791">
                  <c:v>2023-12-08 10:15:25</c:v>
                </c:pt>
                <c:pt idx="5792">
                  <c:v>2023-12-08 10:15:39</c:v>
                </c:pt>
                <c:pt idx="5793">
                  <c:v>2023-12-08 10:16:27</c:v>
                </c:pt>
                <c:pt idx="5794">
                  <c:v>2023-12-08 10:17:39</c:v>
                </c:pt>
                <c:pt idx="5795">
                  <c:v>2023-12-08 10:17:46</c:v>
                </c:pt>
                <c:pt idx="5796">
                  <c:v>2023-12-08 10:19:25</c:v>
                </c:pt>
                <c:pt idx="5797">
                  <c:v>2023-12-08 10:20:57</c:v>
                </c:pt>
                <c:pt idx="5798">
                  <c:v>2023-12-08 10:25:13</c:v>
                </c:pt>
                <c:pt idx="5799">
                  <c:v>2023-12-08 10:25:42</c:v>
                </c:pt>
                <c:pt idx="5800">
                  <c:v>2023-12-08 10:27:24</c:v>
                </c:pt>
                <c:pt idx="5801">
                  <c:v>2023-12-08 10:28:13</c:v>
                </c:pt>
                <c:pt idx="5802">
                  <c:v>2023-12-08 10:29:29</c:v>
                </c:pt>
                <c:pt idx="5803">
                  <c:v>2023-12-08 10:36:22</c:v>
                </c:pt>
                <c:pt idx="5804">
                  <c:v>2023-12-08 10:45:08</c:v>
                </c:pt>
                <c:pt idx="5805">
                  <c:v>2023-12-08 10:48:40</c:v>
                </c:pt>
                <c:pt idx="5806">
                  <c:v>2023-12-08 10:49:32</c:v>
                </c:pt>
                <c:pt idx="5807">
                  <c:v>2023-12-08 10:51:41</c:v>
                </c:pt>
                <c:pt idx="5808">
                  <c:v>2023-12-08 10:53:45</c:v>
                </c:pt>
                <c:pt idx="5809">
                  <c:v>2023-12-08 10:54:27</c:v>
                </c:pt>
                <c:pt idx="5810">
                  <c:v>2023-12-08 10:55:33</c:v>
                </c:pt>
                <c:pt idx="5811">
                  <c:v>2023-12-08 10:56:27</c:v>
                </c:pt>
                <c:pt idx="5812">
                  <c:v>2023-12-08 10:57:26</c:v>
                </c:pt>
                <c:pt idx="5813">
                  <c:v>2023-12-08 10:58:06</c:v>
                </c:pt>
                <c:pt idx="5814">
                  <c:v>2023-12-08 10:59:30</c:v>
                </c:pt>
                <c:pt idx="5815">
                  <c:v>2023-12-08 10:59:57</c:v>
                </c:pt>
                <c:pt idx="5816">
                  <c:v>2023-12-08 11:01:00</c:v>
                </c:pt>
                <c:pt idx="5817">
                  <c:v>2023-12-08 11:01:46</c:v>
                </c:pt>
                <c:pt idx="5818">
                  <c:v>2023-12-08 11:03:03</c:v>
                </c:pt>
                <c:pt idx="5819">
                  <c:v>2023-12-08 11:04:18</c:v>
                </c:pt>
                <c:pt idx="5820">
                  <c:v>2023-12-08 11:05:45</c:v>
                </c:pt>
                <c:pt idx="5821">
                  <c:v>2023-12-08 11:13:31</c:v>
                </c:pt>
                <c:pt idx="5822">
                  <c:v>2023-12-08 11:17:15</c:v>
                </c:pt>
                <c:pt idx="5823">
                  <c:v>2023-12-08 11:19:11</c:v>
                </c:pt>
                <c:pt idx="5824">
                  <c:v>2023-12-08 11:19:23</c:v>
                </c:pt>
                <c:pt idx="5825">
                  <c:v>2023-12-08 11:20:53</c:v>
                </c:pt>
                <c:pt idx="5826">
                  <c:v>2023-12-08 11:21:34</c:v>
                </c:pt>
                <c:pt idx="5827">
                  <c:v>2023-12-08 11:27:33</c:v>
                </c:pt>
                <c:pt idx="5828">
                  <c:v>2023-12-08 11:29:03</c:v>
                </c:pt>
                <c:pt idx="5829">
                  <c:v>2023-12-08 11:29:43</c:v>
                </c:pt>
                <c:pt idx="5830">
                  <c:v>2023-12-08 11:30:50</c:v>
                </c:pt>
                <c:pt idx="5831">
                  <c:v>2023-12-08 11:31:20</c:v>
                </c:pt>
                <c:pt idx="5832">
                  <c:v>2023-12-08 11:32:44</c:v>
                </c:pt>
                <c:pt idx="5833">
                  <c:v>2023-12-08 11:33:31</c:v>
                </c:pt>
                <c:pt idx="5834">
                  <c:v>2023-12-08 11:35:18</c:v>
                </c:pt>
                <c:pt idx="5835">
                  <c:v>2023-12-08 11:35:39</c:v>
                </c:pt>
                <c:pt idx="5836">
                  <c:v>2023-12-08 11:37:25</c:v>
                </c:pt>
                <c:pt idx="5837">
                  <c:v>2023-12-08 11:40:44</c:v>
                </c:pt>
                <c:pt idx="5838">
                  <c:v>2023-12-08 11:44:45</c:v>
                </c:pt>
                <c:pt idx="5839">
                  <c:v>2023-12-08 11:45:27</c:v>
                </c:pt>
                <c:pt idx="5840">
                  <c:v>2023-12-08 11:47:14</c:v>
                </c:pt>
                <c:pt idx="5841">
                  <c:v>2023-12-08 11:48:23</c:v>
                </c:pt>
                <c:pt idx="5842">
                  <c:v>2023-12-08 11:55:45</c:v>
                </c:pt>
                <c:pt idx="5843">
                  <c:v>2023-12-08 11:56:51</c:v>
                </c:pt>
                <c:pt idx="5844">
                  <c:v>2023-12-08 11:57:53</c:v>
                </c:pt>
                <c:pt idx="5845">
                  <c:v>2023-12-08 11:57:56</c:v>
                </c:pt>
                <c:pt idx="5846">
                  <c:v>2023-12-08 11:59:42</c:v>
                </c:pt>
                <c:pt idx="5847">
                  <c:v>2023-12-08 12:03:40</c:v>
                </c:pt>
                <c:pt idx="5848">
                  <c:v>2023-12-08 12:04:16</c:v>
                </c:pt>
                <c:pt idx="5849">
                  <c:v>2023-12-08 12:05:29</c:v>
                </c:pt>
                <c:pt idx="5850">
                  <c:v>2023-12-08 12:33:39</c:v>
                </c:pt>
                <c:pt idx="5851">
                  <c:v>2023-12-08 12:34:03</c:v>
                </c:pt>
                <c:pt idx="5852">
                  <c:v>2023-12-08 12:35:16</c:v>
                </c:pt>
                <c:pt idx="5853">
                  <c:v>2023-12-08 12:35:48</c:v>
                </c:pt>
                <c:pt idx="5854">
                  <c:v>2023-12-08 12:36:00</c:v>
                </c:pt>
                <c:pt idx="5855">
                  <c:v>2023-12-08 12:50:01</c:v>
                </c:pt>
                <c:pt idx="5856">
                  <c:v>2023-12-08 12:53:13</c:v>
                </c:pt>
                <c:pt idx="5857">
                  <c:v>2023-12-08 12:54:46</c:v>
                </c:pt>
                <c:pt idx="5858">
                  <c:v>2023-12-08 13:04:40</c:v>
                </c:pt>
                <c:pt idx="5859">
                  <c:v>2023-12-08 13:06:38</c:v>
                </c:pt>
                <c:pt idx="5860">
                  <c:v>2023-12-08 13:07:59</c:v>
                </c:pt>
                <c:pt idx="5861">
                  <c:v>2023-12-08 13:09:51</c:v>
                </c:pt>
                <c:pt idx="5862">
                  <c:v>2023-12-08 13:10:19</c:v>
                </c:pt>
                <c:pt idx="5863">
                  <c:v>2023-12-08 13:14:31</c:v>
                </c:pt>
                <c:pt idx="5864">
                  <c:v>2023-12-08 13:19:48</c:v>
                </c:pt>
                <c:pt idx="5865">
                  <c:v>2023-12-08 13:23:39</c:v>
                </c:pt>
                <c:pt idx="5866">
                  <c:v>2023-12-08 13:24:38</c:v>
                </c:pt>
                <c:pt idx="5867">
                  <c:v>2023-12-08 13:25:07</c:v>
                </c:pt>
                <c:pt idx="5868">
                  <c:v>2023-12-08 13:25:09</c:v>
                </c:pt>
                <c:pt idx="5869">
                  <c:v>2023-12-08 13:26:22</c:v>
                </c:pt>
                <c:pt idx="5870">
                  <c:v>2023-12-08 13:26:49</c:v>
                </c:pt>
                <c:pt idx="5871">
                  <c:v>2023-12-08 13:27:15</c:v>
                </c:pt>
                <c:pt idx="5872">
                  <c:v>2023-12-08 13:27:50</c:v>
                </c:pt>
                <c:pt idx="5873">
                  <c:v>2023-12-08 13:29:56</c:v>
                </c:pt>
                <c:pt idx="5874">
                  <c:v>2023-12-08 13:30:26</c:v>
                </c:pt>
                <c:pt idx="5875">
                  <c:v>2023-12-08 13:35:36</c:v>
                </c:pt>
                <c:pt idx="5876">
                  <c:v>2023-12-08 13:35:54</c:v>
                </c:pt>
                <c:pt idx="5877">
                  <c:v>2023-12-08 13:36:20</c:v>
                </c:pt>
                <c:pt idx="5878">
                  <c:v>2023-12-08 13:36:50</c:v>
                </c:pt>
                <c:pt idx="5879">
                  <c:v>2023-12-08 13:38:52</c:v>
                </c:pt>
                <c:pt idx="5880">
                  <c:v>2023-12-08 13:38:58</c:v>
                </c:pt>
                <c:pt idx="5881">
                  <c:v>2023-12-08 13:39:37</c:v>
                </c:pt>
                <c:pt idx="5882">
                  <c:v>2023-12-08 13:40:24</c:v>
                </c:pt>
                <c:pt idx="5883">
                  <c:v>2023-12-08 13:41:18</c:v>
                </c:pt>
                <c:pt idx="5884">
                  <c:v>2023-12-08 13:47:43</c:v>
                </c:pt>
                <c:pt idx="5885">
                  <c:v>2023-12-08 13:47:45</c:v>
                </c:pt>
                <c:pt idx="5886">
                  <c:v>2023-12-08 13:50:56</c:v>
                </c:pt>
                <c:pt idx="5887">
                  <c:v>2023-12-08 13:52:03</c:v>
                </c:pt>
                <c:pt idx="5888">
                  <c:v>2023-12-08 13:53:00</c:v>
                </c:pt>
                <c:pt idx="5889">
                  <c:v>2023-12-08 13:53:25</c:v>
                </c:pt>
                <c:pt idx="5890">
                  <c:v>2023-12-08 13:54:24</c:v>
                </c:pt>
                <c:pt idx="5891">
                  <c:v>2023-12-08 13:56:41</c:v>
                </c:pt>
                <c:pt idx="5892">
                  <c:v>2023-12-08 13:56:45</c:v>
                </c:pt>
                <c:pt idx="5893">
                  <c:v>2023-12-08 13:57:45</c:v>
                </c:pt>
                <c:pt idx="5894">
                  <c:v>2023-12-08 13:57:48</c:v>
                </c:pt>
                <c:pt idx="5895">
                  <c:v>2023-12-08 13:59:42</c:v>
                </c:pt>
                <c:pt idx="5896">
                  <c:v>2023-12-08 14:02:55</c:v>
                </c:pt>
                <c:pt idx="5897">
                  <c:v>2023-12-08 14:04:42</c:v>
                </c:pt>
                <c:pt idx="5898">
                  <c:v>2023-12-08 14:14:59</c:v>
                </c:pt>
                <c:pt idx="5899">
                  <c:v>2023-12-08 14:37:56</c:v>
                </c:pt>
                <c:pt idx="5900">
                  <c:v>2023-12-08 14:39:01</c:v>
                </c:pt>
                <c:pt idx="5901">
                  <c:v>2023-12-08 14:39:58</c:v>
                </c:pt>
                <c:pt idx="5902">
                  <c:v>2023-12-08 14:43:36</c:v>
                </c:pt>
                <c:pt idx="5903">
                  <c:v>2023-12-08 14:44:06</c:v>
                </c:pt>
                <c:pt idx="5904">
                  <c:v>2023-12-08 14:45:24</c:v>
                </c:pt>
                <c:pt idx="5905">
                  <c:v>2023-12-08 14:46:37</c:v>
                </c:pt>
                <c:pt idx="5906">
                  <c:v>2023-12-08 14:50:09</c:v>
                </c:pt>
                <c:pt idx="5907">
                  <c:v>2023-12-08 14:50:51</c:v>
                </c:pt>
                <c:pt idx="5908">
                  <c:v>2023-12-08 15:00:24</c:v>
                </c:pt>
                <c:pt idx="5909">
                  <c:v>2023-12-08 15:06:43</c:v>
                </c:pt>
                <c:pt idx="5910">
                  <c:v>2023-12-08 15:07:02</c:v>
                </c:pt>
                <c:pt idx="5911">
                  <c:v>2023-12-08 15:07:26</c:v>
                </c:pt>
                <c:pt idx="5912">
                  <c:v>2023-12-08 15:11:13</c:v>
                </c:pt>
                <c:pt idx="5913">
                  <c:v>2023-12-08 15:11:16</c:v>
                </c:pt>
                <c:pt idx="5914">
                  <c:v>2023-12-08 15:11:36</c:v>
                </c:pt>
                <c:pt idx="5915">
                  <c:v>2023-12-08 15:20:18</c:v>
                </c:pt>
                <c:pt idx="5916">
                  <c:v>2023-12-08 15:24:06</c:v>
                </c:pt>
                <c:pt idx="5917">
                  <c:v>2023-12-08 15:24:26</c:v>
                </c:pt>
                <c:pt idx="5918">
                  <c:v>2023-12-08 15:25:43</c:v>
                </c:pt>
                <c:pt idx="5919">
                  <c:v>2023-12-08 15:26:21</c:v>
                </c:pt>
                <c:pt idx="5920">
                  <c:v>2023-12-08 15:26:24</c:v>
                </c:pt>
                <c:pt idx="5921">
                  <c:v>2023-12-08 15:27:22</c:v>
                </c:pt>
                <c:pt idx="5922">
                  <c:v>2023-12-08 15:28:16</c:v>
                </c:pt>
                <c:pt idx="5923">
                  <c:v>2023-12-08 15:28:57</c:v>
                </c:pt>
                <c:pt idx="5924">
                  <c:v>2023-12-08 15:30:53</c:v>
                </c:pt>
                <c:pt idx="5925">
                  <c:v>2023-12-08 15:30:58</c:v>
                </c:pt>
                <c:pt idx="5926">
                  <c:v>2023-12-08 15:33:05</c:v>
                </c:pt>
                <c:pt idx="5927">
                  <c:v>2023-12-08 15:38:12</c:v>
                </c:pt>
                <c:pt idx="5928">
                  <c:v>2023-12-08 15:40:21</c:v>
                </c:pt>
                <c:pt idx="5929">
                  <c:v>2023-12-08 15:44:47</c:v>
                </c:pt>
                <c:pt idx="5930">
                  <c:v>2023-12-08 15:45:39</c:v>
                </c:pt>
                <c:pt idx="5931">
                  <c:v>2023-12-08 15:47:21</c:v>
                </c:pt>
                <c:pt idx="5932">
                  <c:v>2023-12-08 15:47:22</c:v>
                </c:pt>
                <c:pt idx="5933">
                  <c:v>2023-12-08 15:49:31</c:v>
                </c:pt>
                <c:pt idx="5934">
                  <c:v>2023-12-08 15:53:03</c:v>
                </c:pt>
                <c:pt idx="5935">
                  <c:v>2023-12-08 16:01:52</c:v>
                </c:pt>
                <c:pt idx="5936">
                  <c:v>2023-12-08 16:09:36</c:v>
                </c:pt>
                <c:pt idx="5937">
                  <c:v>2023-12-08 16:10:41</c:v>
                </c:pt>
                <c:pt idx="5938">
                  <c:v>2023-12-08 16:18:48</c:v>
                </c:pt>
                <c:pt idx="5939">
                  <c:v>2023-12-08 16:20:05</c:v>
                </c:pt>
                <c:pt idx="5940">
                  <c:v>2023-12-08 16:23:04</c:v>
                </c:pt>
                <c:pt idx="5941">
                  <c:v>2023-12-08 16:24:12</c:v>
                </c:pt>
                <c:pt idx="5942">
                  <c:v>2023-12-08 16:25:11</c:v>
                </c:pt>
                <c:pt idx="5943">
                  <c:v>2023-12-08 16:26:00</c:v>
                </c:pt>
                <c:pt idx="5944">
                  <c:v>2023-12-08 16:41:07</c:v>
                </c:pt>
                <c:pt idx="5945">
                  <c:v>2023-12-08 16:41:34</c:v>
                </c:pt>
                <c:pt idx="5946">
                  <c:v>2023-12-08 16:47:30</c:v>
                </c:pt>
                <c:pt idx="5947">
                  <c:v>2023-12-08 16:55:34</c:v>
                </c:pt>
                <c:pt idx="5948">
                  <c:v>2023-12-08 17:06:17</c:v>
                </c:pt>
                <c:pt idx="5949">
                  <c:v>2023-12-08 17:08:58</c:v>
                </c:pt>
                <c:pt idx="5950">
                  <c:v>2023-12-08 17:11:22</c:v>
                </c:pt>
                <c:pt idx="5951">
                  <c:v>2023-12-08 17:12:23</c:v>
                </c:pt>
                <c:pt idx="5952">
                  <c:v>2023-12-08 17:13:48</c:v>
                </c:pt>
                <c:pt idx="5953">
                  <c:v>2023-12-08 17:15:14</c:v>
                </c:pt>
                <c:pt idx="5954">
                  <c:v>2023-12-08 17:16:44</c:v>
                </c:pt>
                <c:pt idx="5955">
                  <c:v>2023-12-08 17:18:22</c:v>
                </c:pt>
                <c:pt idx="5956">
                  <c:v>2023-12-08 17:20:17</c:v>
                </c:pt>
                <c:pt idx="5957">
                  <c:v>2023-12-08 17:21:13</c:v>
                </c:pt>
                <c:pt idx="5958">
                  <c:v>2023-12-08 17:22:44</c:v>
                </c:pt>
                <c:pt idx="5959">
                  <c:v>2023-12-08 17:23:23</c:v>
                </c:pt>
                <c:pt idx="5960">
                  <c:v>2023-12-08 17:44:22</c:v>
                </c:pt>
                <c:pt idx="5961">
                  <c:v>2023-12-08 17:49:17</c:v>
                </c:pt>
                <c:pt idx="5962">
                  <c:v>2023-12-08 17:52:58</c:v>
                </c:pt>
                <c:pt idx="5963">
                  <c:v>2023-12-08 17:53:22</c:v>
                </c:pt>
                <c:pt idx="5964">
                  <c:v>2023-12-08 17:57:28</c:v>
                </c:pt>
                <c:pt idx="5965">
                  <c:v>2023-12-08 18:14:04</c:v>
                </c:pt>
                <c:pt idx="5966">
                  <c:v>2023-12-08 18:21:23</c:v>
                </c:pt>
                <c:pt idx="5967">
                  <c:v>2023-12-08 18:24:17</c:v>
                </c:pt>
                <c:pt idx="5968">
                  <c:v>2023-12-08 18:25:38</c:v>
                </c:pt>
                <c:pt idx="5969">
                  <c:v>2023-12-08 18:34:20</c:v>
                </c:pt>
                <c:pt idx="5970">
                  <c:v>2023-12-08 18:44:59</c:v>
                </c:pt>
                <c:pt idx="5971">
                  <c:v>2023-12-08 18:47:29</c:v>
                </c:pt>
                <c:pt idx="5972">
                  <c:v>2023-12-08 18:51:26</c:v>
                </c:pt>
                <c:pt idx="5973">
                  <c:v>2023-12-08 18:52:09</c:v>
                </c:pt>
                <c:pt idx="5974">
                  <c:v>2023-12-08 18:53:45</c:v>
                </c:pt>
                <c:pt idx="5975">
                  <c:v>2023-12-08 19:01:29</c:v>
                </c:pt>
                <c:pt idx="5976">
                  <c:v>2023-12-08 19:13:38</c:v>
                </c:pt>
                <c:pt idx="5977">
                  <c:v>2023-12-08 19:28:41</c:v>
                </c:pt>
                <c:pt idx="5978">
                  <c:v>2023-12-08 19:38:22</c:v>
                </c:pt>
                <c:pt idx="5979">
                  <c:v>2023-12-08 19:45:00</c:v>
                </c:pt>
                <c:pt idx="5980">
                  <c:v>2023-12-08 19:46:09</c:v>
                </c:pt>
                <c:pt idx="5981">
                  <c:v>2023-12-08 20:42:22</c:v>
                </c:pt>
                <c:pt idx="5982">
                  <c:v>2023-12-08 20:43:38</c:v>
                </c:pt>
                <c:pt idx="5983">
                  <c:v>2023-12-08 20:44:53</c:v>
                </c:pt>
                <c:pt idx="5984">
                  <c:v>2023-12-08 23:33:04</c:v>
                </c:pt>
                <c:pt idx="5985">
                  <c:v>2023-12-08 23:48:45</c:v>
                </c:pt>
                <c:pt idx="5986">
                  <c:v>2023-12-09 00:13:32</c:v>
                </c:pt>
                <c:pt idx="5987">
                  <c:v>2023-12-09 00:45:14</c:v>
                </c:pt>
                <c:pt idx="5988">
                  <c:v>2023-12-09 00:57:42</c:v>
                </c:pt>
                <c:pt idx="5989">
                  <c:v>2023-12-09 01:31:28</c:v>
                </c:pt>
                <c:pt idx="5990">
                  <c:v>2023-12-09 02:00:10</c:v>
                </c:pt>
                <c:pt idx="5991">
                  <c:v>2023-12-09 02:01:10</c:v>
                </c:pt>
                <c:pt idx="5992">
                  <c:v>2023-12-09 02:02:12</c:v>
                </c:pt>
                <c:pt idx="5993">
                  <c:v>2023-12-09 02:27:23</c:v>
                </c:pt>
                <c:pt idx="5994">
                  <c:v>2023-12-09 04:22:43</c:v>
                </c:pt>
                <c:pt idx="5995">
                  <c:v>2023-12-09 04:24:16</c:v>
                </c:pt>
                <c:pt idx="5996">
                  <c:v>2023-12-09 04:39:07</c:v>
                </c:pt>
                <c:pt idx="5997">
                  <c:v>2023-12-09 04:40:53</c:v>
                </c:pt>
                <c:pt idx="5998">
                  <c:v>2023-12-09 05:00:15</c:v>
                </c:pt>
                <c:pt idx="5999">
                  <c:v>2023-12-09 05:01:02</c:v>
                </c:pt>
                <c:pt idx="6000">
                  <c:v>2023-12-09 05:03:03</c:v>
                </c:pt>
                <c:pt idx="6001">
                  <c:v>2023-12-09 05:03:25</c:v>
                </c:pt>
                <c:pt idx="6002">
                  <c:v>2023-12-09 05:09:39</c:v>
                </c:pt>
                <c:pt idx="6003">
                  <c:v>2023-12-09 05:13:58</c:v>
                </c:pt>
                <c:pt idx="6004">
                  <c:v>2023-12-09 05:14:30</c:v>
                </c:pt>
                <c:pt idx="6005">
                  <c:v>2023-12-09 05:16:04</c:v>
                </c:pt>
                <c:pt idx="6006">
                  <c:v>2023-12-09 05:27:20</c:v>
                </c:pt>
                <c:pt idx="6007">
                  <c:v>2023-12-09 05:41:25</c:v>
                </c:pt>
                <c:pt idx="6008">
                  <c:v>2023-12-09 05:54:35</c:v>
                </c:pt>
                <c:pt idx="6009">
                  <c:v>2023-12-09 06:05:26</c:v>
                </c:pt>
                <c:pt idx="6010">
                  <c:v>2023-12-09 06:10:33</c:v>
                </c:pt>
                <c:pt idx="6011">
                  <c:v>2023-12-09 06:11:29</c:v>
                </c:pt>
                <c:pt idx="6012">
                  <c:v>2023-12-09 06:11:59</c:v>
                </c:pt>
                <c:pt idx="6013">
                  <c:v>2023-12-09 06:13:30</c:v>
                </c:pt>
                <c:pt idx="6014">
                  <c:v>2023-12-09 06:14:39</c:v>
                </c:pt>
                <c:pt idx="6015">
                  <c:v>2023-12-09 06:25:56</c:v>
                </c:pt>
                <c:pt idx="6016">
                  <c:v>2023-12-09 06:26:57</c:v>
                </c:pt>
                <c:pt idx="6017">
                  <c:v>2023-12-09 06:28:22</c:v>
                </c:pt>
                <c:pt idx="6018">
                  <c:v>2023-12-09 06:29:25</c:v>
                </c:pt>
                <c:pt idx="6019">
                  <c:v>2023-12-09 06:30:09</c:v>
                </c:pt>
                <c:pt idx="6020">
                  <c:v>2023-12-09 06:31:37</c:v>
                </c:pt>
                <c:pt idx="6021">
                  <c:v>2023-12-09 06:34:52</c:v>
                </c:pt>
                <c:pt idx="6022">
                  <c:v>2023-12-09 06:38:59</c:v>
                </c:pt>
                <c:pt idx="6023">
                  <c:v>2023-12-09 06:39:59</c:v>
                </c:pt>
                <c:pt idx="6024">
                  <c:v>2023-12-09 06:40:46</c:v>
                </c:pt>
                <c:pt idx="6025">
                  <c:v>2023-12-09 06:41:27</c:v>
                </c:pt>
                <c:pt idx="6026">
                  <c:v>2023-12-09 06:41:41</c:v>
                </c:pt>
                <c:pt idx="6027">
                  <c:v>2023-12-09 06:42:21</c:v>
                </c:pt>
                <c:pt idx="6028">
                  <c:v>2023-12-09 06:43:10</c:v>
                </c:pt>
                <c:pt idx="6029">
                  <c:v>2023-12-09 06:45:44</c:v>
                </c:pt>
                <c:pt idx="6030">
                  <c:v>2023-12-09 06:48:22</c:v>
                </c:pt>
                <c:pt idx="6031">
                  <c:v>2023-12-09 06:51:36</c:v>
                </c:pt>
                <c:pt idx="6032">
                  <c:v>2023-12-09 06:54:23</c:v>
                </c:pt>
                <c:pt idx="6033">
                  <c:v>2023-12-09 06:55:38</c:v>
                </c:pt>
                <c:pt idx="6034">
                  <c:v>2023-12-09 06:56:40</c:v>
                </c:pt>
                <c:pt idx="6035">
                  <c:v>2023-12-09 06:58:43</c:v>
                </c:pt>
                <c:pt idx="6036">
                  <c:v>2023-12-09 06:59:21</c:v>
                </c:pt>
                <c:pt idx="6037">
                  <c:v>2023-12-09 07:05:40</c:v>
                </c:pt>
                <c:pt idx="6038">
                  <c:v>2023-12-09 07:05:52</c:v>
                </c:pt>
                <c:pt idx="6039">
                  <c:v>2023-12-09 07:09:56</c:v>
                </c:pt>
                <c:pt idx="6040">
                  <c:v>2023-12-09 07:12:08</c:v>
                </c:pt>
                <c:pt idx="6041">
                  <c:v>2023-12-09 07:13:35</c:v>
                </c:pt>
                <c:pt idx="6042">
                  <c:v>2023-12-09 07:16:13</c:v>
                </c:pt>
                <c:pt idx="6043">
                  <c:v>2023-12-09 07:29:25</c:v>
                </c:pt>
                <c:pt idx="6044">
                  <c:v>2023-12-09 07:31:42</c:v>
                </c:pt>
                <c:pt idx="6045">
                  <c:v>2023-12-09 07:33:39</c:v>
                </c:pt>
                <c:pt idx="6046">
                  <c:v>2023-12-09 07:33:40</c:v>
                </c:pt>
                <c:pt idx="6047">
                  <c:v>2023-12-09 07:35:45</c:v>
                </c:pt>
                <c:pt idx="6048">
                  <c:v>2023-12-09 07:44:18</c:v>
                </c:pt>
                <c:pt idx="6049">
                  <c:v>2023-12-09 08:09:19</c:v>
                </c:pt>
                <c:pt idx="6050">
                  <c:v>2023-12-09 08:16:59</c:v>
                </c:pt>
                <c:pt idx="6051">
                  <c:v>2023-12-09 08:20:42</c:v>
                </c:pt>
                <c:pt idx="6052">
                  <c:v>2023-12-09 08:24:54</c:v>
                </c:pt>
                <c:pt idx="6053">
                  <c:v>2023-12-09 08:34:45</c:v>
                </c:pt>
                <c:pt idx="6054">
                  <c:v>2023-12-09 08:36:07</c:v>
                </c:pt>
                <c:pt idx="6055">
                  <c:v>2023-12-09 08:36:55</c:v>
                </c:pt>
                <c:pt idx="6056">
                  <c:v>2023-12-09 08:37:10</c:v>
                </c:pt>
                <c:pt idx="6057">
                  <c:v>2023-12-09 08:37:40</c:v>
                </c:pt>
                <c:pt idx="6058">
                  <c:v>2023-12-09 08:38:16</c:v>
                </c:pt>
                <c:pt idx="6059">
                  <c:v>2023-12-09 08:43:50</c:v>
                </c:pt>
                <c:pt idx="6060">
                  <c:v>2023-12-09 08:47:29</c:v>
                </c:pt>
                <c:pt idx="6061">
                  <c:v>2023-12-09 08:48:22</c:v>
                </c:pt>
                <c:pt idx="6062">
                  <c:v>2023-12-09 08:48:36</c:v>
                </c:pt>
                <c:pt idx="6063">
                  <c:v>2023-12-09 08:51:09</c:v>
                </c:pt>
                <c:pt idx="6064">
                  <c:v>2023-12-09 08:51:54</c:v>
                </c:pt>
                <c:pt idx="6065">
                  <c:v>2023-12-09 08:53:20</c:v>
                </c:pt>
                <c:pt idx="6066">
                  <c:v>2023-12-09 08:55:13</c:v>
                </c:pt>
                <c:pt idx="6067">
                  <c:v>2023-12-09 08:56:44</c:v>
                </c:pt>
                <c:pt idx="6068">
                  <c:v>2023-12-09 08:57:33</c:v>
                </c:pt>
                <c:pt idx="6069">
                  <c:v>2023-12-09 09:03:09</c:v>
                </c:pt>
                <c:pt idx="6070">
                  <c:v>2023-12-09 09:03:40</c:v>
                </c:pt>
                <c:pt idx="6071">
                  <c:v>2023-12-09 09:04:42</c:v>
                </c:pt>
                <c:pt idx="6072">
                  <c:v>2023-12-09 09:06:03</c:v>
                </c:pt>
                <c:pt idx="6073">
                  <c:v>2023-12-09 09:15:10</c:v>
                </c:pt>
                <c:pt idx="6074">
                  <c:v>2023-12-09 09:16:11</c:v>
                </c:pt>
                <c:pt idx="6075">
                  <c:v>2023-12-09 09:16:57</c:v>
                </c:pt>
                <c:pt idx="6076">
                  <c:v>2023-12-09 09:17:08</c:v>
                </c:pt>
                <c:pt idx="6077">
                  <c:v>2023-12-09 09:17:49</c:v>
                </c:pt>
                <c:pt idx="6078">
                  <c:v>2023-12-09 09:19:07</c:v>
                </c:pt>
                <c:pt idx="6079">
                  <c:v>2023-12-09 09:19:08</c:v>
                </c:pt>
                <c:pt idx="6080">
                  <c:v>2023-12-09 09:19:16</c:v>
                </c:pt>
                <c:pt idx="6081">
                  <c:v>2023-12-09 09:20:32</c:v>
                </c:pt>
                <c:pt idx="6082">
                  <c:v>2023-12-09 09:20:43</c:v>
                </c:pt>
                <c:pt idx="6083">
                  <c:v>2023-12-09 09:21:25</c:v>
                </c:pt>
                <c:pt idx="6084">
                  <c:v>2023-12-09 09:22:13</c:v>
                </c:pt>
                <c:pt idx="6085">
                  <c:v>2023-12-09 09:23:23</c:v>
                </c:pt>
                <c:pt idx="6086">
                  <c:v>2023-12-09 09:23:47</c:v>
                </c:pt>
                <c:pt idx="6087">
                  <c:v>2023-12-09 09:25:31</c:v>
                </c:pt>
                <c:pt idx="6088">
                  <c:v>2023-12-09 09:27:12</c:v>
                </c:pt>
                <c:pt idx="6089">
                  <c:v>2023-12-09 09:29:27</c:v>
                </c:pt>
                <c:pt idx="6090">
                  <c:v>2023-12-09 09:30:49</c:v>
                </c:pt>
                <c:pt idx="6091">
                  <c:v>2023-12-09 09:33:04</c:v>
                </c:pt>
                <c:pt idx="6092">
                  <c:v>2023-12-09 09:33:17</c:v>
                </c:pt>
                <c:pt idx="6093">
                  <c:v>2023-12-09 09:36:40</c:v>
                </c:pt>
                <c:pt idx="6094">
                  <c:v>2023-12-09 09:37:22</c:v>
                </c:pt>
                <c:pt idx="6095">
                  <c:v>2023-12-09 09:38:05</c:v>
                </c:pt>
                <c:pt idx="6096">
                  <c:v>2023-12-09 09:42:21</c:v>
                </c:pt>
                <c:pt idx="6097">
                  <c:v>2023-12-09 09:42:57</c:v>
                </c:pt>
                <c:pt idx="6098">
                  <c:v>2023-12-09 09:46:51</c:v>
                </c:pt>
                <c:pt idx="6099">
                  <c:v>2023-12-09 09:47:03</c:v>
                </c:pt>
                <c:pt idx="6100">
                  <c:v>2023-12-09 09:49:37</c:v>
                </c:pt>
                <c:pt idx="6101">
                  <c:v>2023-12-09 09:49:38</c:v>
                </c:pt>
                <c:pt idx="6102">
                  <c:v>2023-12-09 09:50:03</c:v>
                </c:pt>
                <c:pt idx="6103">
                  <c:v>2023-12-09 09:50:34</c:v>
                </c:pt>
                <c:pt idx="6104">
                  <c:v>2023-12-09 09:51:05</c:v>
                </c:pt>
                <c:pt idx="6105">
                  <c:v>2023-12-09 09:51:17</c:v>
                </c:pt>
                <c:pt idx="6106">
                  <c:v>2023-12-09 09:54:58</c:v>
                </c:pt>
                <c:pt idx="6107">
                  <c:v>2023-12-09 09:57:52</c:v>
                </c:pt>
                <c:pt idx="6108">
                  <c:v>2023-12-09 09:58:26</c:v>
                </c:pt>
                <c:pt idx="6109">
                  <c:v>2023-12-09 10:04:11</c:v>
                </c:pt>
                <c:pt idx="6110">
                  <c:v>2023-12-09 10:05:16</c:v>
                </c:pt>
                <c:pt idx="6111">
                  <c:v>2023-12-09 10:05:39</c:v>
                </c:pt>
                <c:pt idx="6112">
                  <c:v>2023-12-09 10:06:04</c:v>
                </c:pt>
                <c:pt idx="6113">
                  <c:v>2023-12-09 10:06:06</c:v>
                </c:pt>
                <c:pt idx="6114">
                  <c:v>2023-12-09 10:06:46</c:v>
                </c:pt>
                <c:pt idx="6115">
                  <c:v>2023-12-09 10:11:12</c:v>
                </c:pt>
                <c:pt idx="6116">
                  <c:v>2023-12-09 10:12:39</c:v>
                </c:pt>
                <c:pt idx="6117">
                  <c:v>2023-12-09 10:16:43</c:v>
                </c:pt>
                <c:pt idx="6118">
                  <c:v>2023-12-09 10:17:03</c:v>
                </c:pt>
                <c:pt idx="6119">
                  <c:v>2023-12-09 10:17:44</c:v>
                </c:pt>
                <c:pt idx="6120">
                  <c:v>2023-12-09 10:18:26</c:v>
                </c:pt>
                <c:pt idx="6121">
                  <c:v>2023-12-09 10:19:19</c:v>
                </c:pt>
                <c:pt idx="6122">
                  <c:v>2023-12-09 10:20:16</c:v>
                </c:pt>
                <c:pt idx="6123">
                  <c:v>2023-12-09 10:21:00</c:v>
                </c:pt>
                <c:pt idx="6124">
                  <c:v>2023-12-09 10:22:07</c:v>
                </c:pt>
                <c:pt idx="6125">
                  <c:v>2023-12-09 10:23:09</c:v>
                </c:pt>
                <c:pt idx="6126">
                  <c:v>2023-12-09 10:24:09</c:v>
                </c:pt>
                <c:pt idx="6127">
                  <c:v>2023-12-09 10:24:24</c:v>
                </c:pt>
                <c:pt idx="6128">
                  <c:v>2023-12-09 10:25:23</c:v>
                </c:pt>
                <c:pt idx="6129">
                  <c:v>2023-12-09 10:25:35</c:v>
                </c:pt>
                <c:pt idx="6130">
                  <c:v>2023-12-09 10:26:01</c:v>
                </c:pt>
                <c:pt idx="6131">
                  <c:v>2023-12-09 10:31:12</c:v>
                </c:pt>
                <c:pt idx="6132">
                  <c:v>2023-12-09 10:35:26</c:v>
                </c:pt>
                <c:pt idx="6133">
                  <c:v>2023-12-09 10:35:39</c:v>
                </c:pt>
                <c:pt idx="6134">
                  <c:v>2023-12-09 10:36:38</c:v>
                </c:pt>
                <c:pt idx="6135">
                  <c:v>2023-12-09 10:37:42</c:v>
                </c:pt>
                <c:pt idx="6136">
                  <c:v>2023-12-09 10:38:46</c:v>
                </c:pt>
                <c:pt idx="6137">
                  <c:v>2023-12-09 10:39:11</c:v>
                </c:pt>
                <c:pt idx="6138">
                  <c:v>2023-12-09 10:41:31</c:v>
                </c:pt>
                <c:pt idx="6139">
                  <c:v>2023-12-09 10:41:36</c:v>
                </c:pt>
                <c:pt idx="6140">
                  <c:v>2023-12-09 10:42:12</c:v>
                </c:pt>
                <c:pt idx="6141">
                  <c:v>2023-12-09 10:44:17</c:v>
                </c:pt>
                <c:pt idx="6142">
                  <c:v>2023-12-09 10:57:56</c:v>
                </c:pt>
                <c:pt idx="6143">
                  <c:v>2023-12-09 10:59:23</c:v>
                </c:pt>
                <c:pt idx="6144">
                  <c:v>2023-12-09 11:02:27</c:v>
                </c:pt>
                <c:pt idx="6145">
                  <c:v>2023-12-09 11:03:42</c:v>
                </c:pt>
                <c:pt idx="6146">
                  <c:v>2023-12-09 11:05:29</c:v>
                </c:pt>
                <c:pt idx="6147">
                  <c:v>2023-12-09 11:11:11</c:v>
                </c:pt>
                <c:pt idx="6148">
                  <c:v>2023-12-09 11:13:41</c:v>
                </c:pt>
                <c:pt idx="6149">
                  <c:v>2023-12-09 11:17:04</c:v>
                </c:pt>
                <c:pt idx="6150">
                  <c:v>2023-12-09 11:17:53</c:v>
                </c:pt>
                <c:pt idx="6151">
                  <c:v>2023-12-09 11:19:06</c:v>
                </c:pt>
                <c:pt idx="6152">
                  <c:v>2023-12-09 11:32:39</c:v>
                </c:pt>
                <c:pt idx="6153">
                  <c:v>2023-12-09 11:42:10</c:v>
                </c:pt>
                <c:pt idx="6154">
                  <c:v>2023-12-09 11:50:33</c:v>
                </c:pt>
                <c:pt idx="6155">
                  <c:v>2023-12-09 11:51:20</c:v>
                </c:pt>
                <c:pt idx="6156">
                  <c:v>2023-12-09 11:52:41</c:v>
                </c:pt>
                <c:pt idx="6157">
                  <c:v>2023-12-09 11:55:00</c:v>
                </c:pt>
                <c:pt idx="6158">
                  <c:v>2023-12-09 11:56:23</c:v>
                </c:pt>
                <c:pt idx="6159">
                  <c:v>2023-12-09 11:57:20</c:v>
                </c:pt>
                <c:pt idx="6160">
                  <c:v>2023-12-09 12:01:41</c:v>
                </c:pt>
                <c:pt idx="6161">
                  <c:v>2023-12-09 12:08:27</c:v>
                </c:pt>
                <c:pt idx="6162">
                  <c:v>2023-12-09 12:08:45</c:v>
                </c:pt>
                <c:pt idx="6163">
                  <c:v>2023-12-09 12:10:01</c:v>
                </c:pt>
                <c:pt idx="6164">
                  <c:v>2023-12-09 12:10:13</c:v>
                </c:pt>
                <c:pt idx="6165">
                  <c:v>2023-12-09 12:15:49</c:v>
                </c:pt>
                <c:pt idx="6166">
                  <c:v>2023-12-09 12:17:07</c:v>
                </c:pt>
                <c:pt idx="6167">
                  <c:v>2023-12-09 12:18:17</c:v>
                </c:pt>
                <c:pt idx="6168">
                  <c:v>2023-12-09 12:23:29</c:v>
                </c:pt>
                <c:pt idx="6169">
                  <c:v>2023-12-09 12:25:23</c:v>
                </c:pt>
                <c:pt idx="6170">
                  <c:v>2023-12-09 12:26:11</c:v>
                </c:pt>
                <c:pt idx="6171">
                  <c:v>2023-12-09 12:26:56</c:v>
                </c:pt>
                <c:pt idx="6172">
                  <c:v>2023-12-09 12:27:42</c:v>
                </c:pt>
                <c:pt idx="6173">
                  <c:v>2023-12-09 12:27:46</c:v>
                </c:pt>
                <c:pt idx="6174">
                  <c:v>2023-12-09 12:28:21</c:v>
                </c:pt>
                <c:pt idx="6175">
                  <c:v>2023-12-09 12:31:38</c:v>
                </c:pt>
                <c:pt idx="6176">
                  <c:v>2023-12-09 12:31:50</c:v>
                </c:pt>
                <c:pt idx="6177">
                  <c:v>2023-12-09 12:36:38</c:v>
                </c:pt>
                <c:pt idx="6178">
                  <c:v>2023-12-09 12:41:55</c:v>
                </c:pt>
                <c:pt idx="6179">
                  <c:v>2023-12-09 12:42:39</c:v>
                </c:pt>
                <c:pt idx="6180">
                  <c:v>2023-12-09 12:43:06</c:v>
                </c:pt>
                <c:pt idx="6181">
                  <c:v>2023-12-09 12:44:02</c:v>
                </c:pt>
                <c:pt idx="6182">
                  <c:v>2023-12-09 12:44:43</c:v>
                </c:pt>
                <c:pt idx="6183">
                  <c:v>2023-12-09 12:45:40</c:v>
                </c:pt>
                <c:pt idx="6184">
                  <c:v>2023-12-09 12:46:04</c:v>
                </c:pt>
                <c:pt idx="6185">
                  <c:v>2023-12-09 12:47:19</c:v>
                </c:pt>
                <c:pt idx="6186">
                  <c:v>2023-12-09 12:50:07</c:v>
                </c:pt>
                <c:pt idx="6187">
                  <c:v>2023-12-09 12:51:54</c:v>
                </c:pt>
                <c:pt idx="6188">
                  <c:v>2023-12-09 12:57:51</c:v>
                </c:pt>
                <c:pt idx="6189">
                  <c:v>2023-12-09 13:01:55</c:v>
                </c:pt>
                <c:pt idx="6190">
                  <c:v>2023-12-09 13:03:00</c:v>
                </c:pt>
                <c:pt idx="6191">
                  <c:v>2023-12-09 13:03:24</c:v>
                </c:pt>
                <c:pt idx="6192">
                  <c:v>2023-12-09 13:05:47</c:v>
                </c:pt>
                <c:pt idx="6193">
                  <c:v>2023-12-09 13:06:02</c:v>
                </c:pt>
                <c:pt idx="6194">
                  <c:v>2023-12-09 13:06:31</c:v>
                </c:pt>
                <c:pt idx="6195">
                  <c:v>2023-12-09 13:06:46</c:v>
                </c:pt>
                <c:pt idx="6196">
                  <c:v>2023-12-09 13:08:18</c:v>
                </c:pt>
                <c:pt idx="6197">
                  <c:v>2023-12-09 13:12:42</c:v>
                </c:pt>
                <c:pt idx="6198">
                  <c:v>2023-12-09 13:15:51</c:v>
                </c:pt>
                <c:pt idx="6199">
                  <c:v>2023-12-09 13:18:15</c:v>
                </c:pt>
                <c:pt idx="6200">
                  <c:v>2023-12-09 13:18:16</c:v>
                </c:pt>
                <c:pt idx="6201">
                  <c:v>2023-12-09 13:24:41</c:v>
                </c:pt>
                <c:pt idx="6202">
                  <c:v>2023-12-09 13:25:09</c:v>
                </c:pt>
                <c:pt idx="6203">
                  <c:v>2023-12-09 13:27:32</c:v>
                </c:pt>
                <c:pt idx="6204">
                  <c:v>2023-12-09 13:28:15</c:v>
                </c:pt>
                <c:pt idx="6205">
                  <c:v>2023-12-09 13:28:43</c:v>
                </c:pt>
                <c:pt idx="6206">
                  <c:v>2023-12-09 13:28:51</c:v>
                </c:pt>
                <c:pt idx="6207">
                  <c:v>2023-12-09 13:29:00</c:v>
                </c:pt>
                <c:pt idx="6208">
                  <c:v>2023-12-09 13:31:49</c:v>
                </c:pt>
                <c:pt idx="6209">
                  <c:v>2023-12-09 13:32:48</c:v>
                </c:pt>
                <c:pt idx="6210">
                  <c:v>2023-12-09 13:33:51</c:v>
                </c:pt>
                <c:pt idx="6211">
                  <c:v>2023-12-09 13:34:51</c:v>
                </c:pt>
                <c:pt idx="6212">
                  <c:v>2023-12-09 13:38:06</c:v>
                </c:pt>
                <c:pt idx="6213">
                  <c:v>2023-12-09 13:59:05</c:v>
                </c:pt>
                <c:pt idx="6214">
                  <c:v>2023-12-09 14:02:00</c:v>
                </c:pt>
                <c:pt idx="6215">
                  <c:v>2023-12-09 14:06:24</c:v>
                </c:pt>
                <c:pt idx="6216">
                  <c:v>2023-12-09 14:12:28</c:v>
                </c:pt>
                <c:pt idx="6217">
                  <c:v>2023-12-09 14:13:38</c:v>
                </c:pt>
                <c:pt idx="6218">
                  <c:v>2023-12-09 14:16:57</c:v>
                </c:pt>
                <c:pt idx="6219">
                  <c:v>2023-12-09 14:19:58</c:v>
                </c:pt>
                <c:pt idx="6220">
                  <c:v>2023-12-09 14:20:18</c:v>
                </c:pt>
                <c:pt idx="6221">
                  <c:v>2023-12-09 14:21:28</c:v>
                </c:pt>
                <c:pt idx="6222">
                  <c:v>2023-12-09 14:23:24</c:v>
                </c:pt>
                <c:pt idx="6223">
                  <c:v>2023-12-09 14:25:10</c:v>
                </c:pt>
                <c:pt idx="6224">
                  <c:v>2023-12-09 14:27:30</c:v>
                </c:pt>
                <c:pt idx="6225">
                  <c:v>2023-12-09 14:27:49</c:v>
                </c:pt>
                <c:pt idx="6226">
                  <c:v>2023-12-09 14:29:14</c:v>
                </c:pt>
                <c:pt idx="6227">
                  <c:v>2023-12-09 14:34:09</c:v>
                </c:pt>
                <c:pt idx="6228">
                  <c:v>2023-12-09 14:42:24</c:v>
                </c:pt>
                <c:pt idx="6229">
                  <c:v>2023-12-09 14:42:47</c:v>
                </c:pt>
                <c:pt idx="6230">
                  <c:v>2023-12-09 14:44:36</c:v>
                </c:pt>
                <c:pt idx="6231">
                  <c:v>2023-12-09 14:47:01</c:v>
                </c:pt>
                <c:pt idx="6232">
                  <c:v>2023-12-09 14:51:29</c:v>
                </c:pt>
                <c:pt idx="6233">
                  <c:v>2023-12-09 14:51:46</c:v>
                </c:pt>
                <c:pt idx="6234">
                  <c:v>2023-12-09 14:58:37</c:v>
                </c:pt>
                <c:pt idx="6235">
                  <c:v>2023-12-09 15:00:48</c:v>
                </c:pt>
                <c:pt idx="6236">
                  <c:v>2023-12-09 15:12:28</c:v>
                </c:pt>
                <c:pt idx="6237">
                  <c:v>2023-12-09 15:13:31</c:v>
                </c:pt>
                <c:pt idx="6238">
                  <c:v>2023-12-09 15:18:16</c:v>
                </c:pt>
                <c:pt idx="6239">
                  <c:v>2023-12-09 15:20:55</c:v>
                </c:pt>
                <c:pt idx="6240">
                  <c:v>2023-12-09 15:22:18</c:v>
                </c:pt>
                <c:pt idx="6241">
                  <c:v>2023-12-09 15:25:10</c:v>
                </c:pt>
                <c:pt idx="6242">
                  <c:v>2023-12-09 15:27:54</c:v>
                </c:pt>
                <c:pt idx="6243">
                  <c:v>2023-12-09 15:28:11</c:v>
                </c:pt>
                <c:pt idx="6244">
                  <c:v>2023-12-09 15:34:52</c:v>
                </c:pt>
                <c:pt idx="6245">
                  <c:v>2023-12-09 15:48:25</c:v>
                </c:pt>
                <c:pt idx="6246">
                  <c:v>2023-12-09 15:49:06</c:v>
                </c:pt>
                <c:pt idx="6247">
                  <c:v>2023-12-09 15:50:13</c:v>
                </c:pt>
                <c:pt idx="6248">
                  <c:v>2023-12-09 15:51:16</c:v>
                </c:pt>
                <c:pt idx="6249">
                  <c:v>2023-12-09 15:52:05</c:v>
                </c:pt>
                <c:pt idx="6250">
                  <c:v>2023-12-09 15:54:29</c:v>
                </c:pt>
                <c:pt idx="6251">
                  <c:v>2023-12-09 15:55:44</c:v>
                </c:pt>
                <c:pt idx="6252">
                  <c:v>2023-12-09 15:56:25</c:v>
                </c:pt>
                <c:pt idx="6253">
                  <c:v>2023-12-09 15:56:58</c:v>
                </c:pt>
                <c:pt idx="6254">
                  <c:v>2023-12-09 15:59:17</c:v>
                </c:pt>
                <c:pt idx="6255">
                  <c:v>2023-12-09 16:00:32</c:v>
                </c:pt>
                <c:pt idx="6256">
                  <c:v>2023-12-09 16:02:30</c:v>
                </c:pt>
                <c:pt idx="6257">
                  <c:v>2023-12-09 16:02:56</c:v>
                </c:pt>
                <c:pt idx="6258">
                  <c:v>2023-12-09 16:04:57</c:v>
                </c:pt>
                <c:pt idx="6259">
                  <c:v>2023-12-09 16:07:23</c:v>
                </c:pt>
                <c:pt idx="6260">
                  <c:v>2023-12-09 16:07:53</c:v>
                </c:pt>
                <c:pt idx="6261">
                  <c:v>2023-12-09 16:08:11</c:v>
                </c:pt>
                <c:pt idx="6262">
                  <c:v>2023-12-09 16:09:06</c:v>
                </c:pt>
                <c:pt idx="6263">
                  <c:v>2023-12-09 16:09:38</c:v>
                </c:pt>
                <c:pt idx="6264">
                  <c:v>2023-12-09 16:09:44</c:v>
                </c:pt>
                <c:pt idx="6265">
                  <c:v>2023-12-09 16:09:48</c:v>
                </c:pt>
                <c:pt idx="6266">
                  <c:v>2023-12-09 16:11:11</c:v>
                </c:pt>
                <c:pt idx="6267">
                  <c:v>2023-12-09 16:11:34</c:v>
                </c:pt>
                <c:pt idx="6268">
                  <c:v>2023-12-09 16:11:35</c:v>
                </c:pt>
                <c:pt idx="6269">
                  <c:v>2023-12-09 16:11:55</c:v>
                </c:pt>
                <c:pt idx="6270">
                  <c:v>2023-12-09 16:12:48</c:v>
                </c:pt>
                <c:pt idx="6271">
                  <c:v>2023-12-09 16:13:24</c:v>
                </c:pt>
                <c:pt idx="6272">
                  <c:v>2023-12-09 16:14:05</c:v>
                </c:pt>
                <c:pt idx="6273">
                  <c:v>2023-12-09 16:19:18</c:v>
                </c:pt>
                <c:pt idx="6274">
                  <c:v>2023-12-09 16:20:58</c:v>
                </c:pt>
                <c:pt idx="6275">
                  <c:v>2023-12-09 16:25:01</c:v>
                </c:pt>
                <c:pt idx="6276">
                  <c:v>2023-12-09 16:25:20</c:v>
                </c:pt>
                <c:pt idx="6277">
                  <c:v>2023-12-09 16:25:43</c:v>
                </c:pt>
                <c:pt idx="6278">
                  <c:v>2023-12-09 16:26:11</c:v>
                </c:pt>
                <c:pt idx="6279">
                  <c:v>2023-12-09 16:26:41</c:v>
                </c:pt>
                <c:pt idx="6280">
                  <c:v>2023-12-09 16:34:31</c:v>
                </c:pt>
                <c:pt idx="6281">
                  <c:v>2023-12-09 16:35:15</c:v>
                </c:pt>
                <c:pt idx="6282">
                  <c:v>2023-12-09 16:35:59</c:v>
                </c:pt>
                <c:pt idx="6283">
                  <c:v>2023-12-09 16:36:24</c:v>
                </c:pt>
                <c:pt idx="6284">
                  <c:v>2023-12-09 16:36:59</c:v>
                </c:pt>
                <c:pt idx="6285">
                  <c:v>2023-12-09 16:38:54</c:v>
                </c:pt>
                <c:pt idx="6286">
                  <c:v>2023-12-09 16:39:08</c:v>
                </c:pt>
                <c:pt idx="6287">
                  <c:v>2023-12-09 16:39:12</c:v>
                </c:pt>
                <c:pt idx="6288">
                  <c:v>2023-12-09 16:40:11</c:v>
                </c:pt>
                <c:pt idx="6289">
                  <c:v>2023-12-09 16:40:25</c:v>
                </c:pt>
                <c:pt idx="6290">
                  <c:v>2023-12-09 16:44:11</c:v>
                </c:pt>
                <c:pt idx="6291">
                  <c:v>2023-12-09 16:45:53</c:v>
                </c:pt>
                <c:pt idx="6292">
                  <c:v>2023-12-09 16:57:42</c:v>
                </c:pt>
                <c:pt idx="6293">
                  <c:v>2023-12-09 16:59:29</c:v>
                </c:pt>
                <c:pt idx="6294">
                  <c:v>2023-12-09 17:01:50</c:v>
                </c:pt>
                <c:pt idx="6295">
                  <c:v>2023-12-09 17:02:09</c:v>
                </c:pt>
                <c:pt idx="6296">
                  <c:v>2023-12-09 17:03:20</c:v>
                </c:pt>
                <c:pt idx="6297">
                  <c:v>2023-12-09 17:04:18</c:v>
                </c:pt>
                <c:pt idx="6298">
                  <c:v>2023-12-09 17:04:20</c:v>
                </c:pt>
                <c:pt idx="6299">
                  <c:v>2023-12-09 17:04:23</c:v>
                </c:pt>
                <c:pt idx="6300">
                  <c:v>2023-12-09 17:04:53</c:v>
                </c:pt>
                <c:pt idx="6301">
                  <c:v>2023-12-09 17:08:23</c:v>
                </c:pt>
                <c:pt idx="6302">
                  <c:v>2023-12-09 17:09:35</c:v>
                </c:pt>
                <c:pt idx="6303">
                  <c:v>2023-12-09 17:10:35</c:v>
                </c:pt>
                <c:pt idx="6304">
                  <c:v>2023-12-09 17:11:02</c:v>
                </c:pt>
                <c:pt idx="6305">
                  <c:v>2023-12-09 17:13:19</c:v>
                </c:pt>
                <c:pt idx="6306">
                  <c:v>2023-12-09 17:14:42</c:v>
                </c:pt>
                <c:pt idx="6307">
                  <c:v>2023-12-09 17:16:53</c:v>
                </c:pt>
                <c:pt idx="6308">
                  <c:v>2023-12-09 17:18:35</c:v>
                </c:pt>
                <c:pt idx="6309">
                  <c:v>2023-12-09 17:18:51</c:v>
                </c:pt>
                <c:pt idx="6310">
                  <c:v>2023-12-09 17:19:44</c:v>
                </c:pt>
                <c:pt idx="6311">
                  <c:v>2023-12-09 17:22:34</c:v>
                </c:pt>
                <c:pt idx="6312">
                  <c:v>2023-12-09 17:23:26</c:v>
                </c:pt>
                <c:pt idx="6313">
                  <c:v>2023-12-09 17:24:16</c:v>
                </c:pt>
                <c:pt idx="6314">
                  <c:v>2023-12-09 17:24:48</c:v>
                </c:pt>
                <c:pt idx="6315">
                  <c:v>2023-12-09 17:24:49</c:v>
                </c:pt>
                <c:pt idx="6316">
                  <c:v>2023-12-09 17:25:17</c:v>
                </c:pt>
                <c:pt idx="6317">
                  <c:v>2023-12-09 17:25:34</c:v>
                </c:pt>
                <c:pt idx="6318">
                  <c:v>2023-12-09 17:25:57</c:v>
                </c:pt>
                <c:pt idx="6319">
                  <c:v>2023-12-09 17:26:13</c:v>
                </c:pt>
                <c:pt idx="6320">
                  <c:v>2023-12-09 17:26:25</c:v>
                </c:pt>
                <c:pt idx="6321">
                  <c:v>2023-12-09 17:27:40</c:v>
                </c:pt>
                <c:pt idx="6322">
                  <c:v>2023-12-09 17:28:05</c:v>
                </c:pt>
                <c:pt idx="6323">
                  <c:v>2023-12-09 17:28:27</c:v>
                </c:pt>
                <c:pt idx="6324">
                  <c:v>2023-12-09 17:28:39</c:v>
                </c:pt>
                <c:pt idx="6325">
                  <c:v>2023-12-09 17:29:06</c:v>
                </c:pt>
                <c:pt idx="6326">
                  <c:v>2023-12-09 17:30:03</c:v>
                </c:pt>
                <c:pt idx="6327">
                  <c:v>2023-12-09 17:31:58</c:v>
                </c:pt>
                <c:pt idx="6328">
                  <c:v>2023-12-09 17:33:27</c:v>
                </c:pt>
                <c:pt idx="6329">
                  <c:v>2023-12-09 17:33:28</c:v>
                </c:pt>
                <c:pt idx="6330">
                  <c:v>2023-12-09 17:36:16</c:v>
                </c:pt>
                <c:pt idx="6331">
                  <c:v>2023-12-09 17:40:27</c:v>
                </c:pt>
                <c:pt idx="6332">
                  <c:v>2023-12-09 17:41:06</c:v>
                </c:pt>
                <c:pt idx="6333">
                  <c:v>2023-12-09 17:41:47</c:v>
                </c:pt>
                <c:pt idx="6334">
                  <c:v>2023-12-09 17:42:26</c:v>
                </c:pt>
                <c:pt idx="6335">
                  <c:v>2023-12-09 17:43:00</c:v>
                </c:pt>
                <c:pt idx="6336">
                  <c:v>2023-12-09 17:47:19</c:v>
                </c:pt>
                <c:pt idx="6337">
                  <c:v>2023-12-09 17:49:41</c:v>
                </c:pt>
                <c:pt idx="6338">
                  <c:v>2023-12-09 17:50:03</c:v>
                </c:pt>
                <c:pt idx="6339">
                  <c:v>2023-12-09 17:53:37</c:v>
                </c:pt>
                <c:pt idx="6340">
                  <c:v>2023-12-09 17:54:24</c:v>
                </c:pt>
                <c:pt idx="6341">
                  <c:v>2023-12-09 17:55:14</c:v>
                </c:pt>
                <c:pt idx="6342">
                  <c:v>2023-12-09 17:58:00</c:v>
                </c:pt>
                <c:pt idx="6343">
                  <c:v>2023-12-09 18:01:58</c:v>
                </c:pt>
                <c:pt idx="6344">
                  <c:v>2023-12-09 18:05:34</c:v>
                </c:pt>
                <c:pt idx="6345">
                  <c:v>2023-12-09 18:06:45</c:v>
                </c:pt>
                <c:pt idx="6346">
                  <c:v>2023-12-09 18:07:39</c:v>
                </c:pt>
                <c:pt idx="6347">
                  <c:v>2023-12-09 18:07:40</c:v>
                </c:pt>
                <c:pt idx="6348">
                  <c:v>2023-12-09 18:07:56</c:v>
                </c:pt>
                <c:pt idx="6349">
                  <c:v>2023-12-09 18:11:08</c:v>
                </c:pt>
                <c:pt idx="6350">
                  <c:v>2023-12-09 18:12:39</c:v>
                </c:pt>
                <c:pt idx="6351">
                  <c:v>2023-12-09 18:13:07</c:v>
                </c:pt>
                <c:pt idx="6352">
                  <c:v>2023-12-09 18:18:50</c:v>
                </c:pt>
                <c:pt idx="6353">
                  <c:v>2023-12-09 18:18:56</c:v>
                </c:pt>
                <c:pt idx="6354">
                  <c:v>2023-12-09 18:20:30</c:v>
                </c:pt>
                <c:pt idx="6355">
                  <c:v>2023-12-09 18:23:21</c:v>
                </c:pt>
                <c:pt idx="6356">
                  <c:v>2023-12-09 18:25:33</c:v>
                </c:pt>
                <c:pt idx="6357">
                  <c:v>2023-12-09 18:26:45</c:v>
                </c:pt>
                <c:pt idx="6358">
                  <c:v>2023-12-09 18:28:34</c:v>
                </c:pt>
                <c:pt idx="6359">
                  <c:v>2023-12-09 18:30:09</c:v>
                </c:pt>
                <c:pt idx="6360">
                  <c:v>2023-12-09 18:34:01</c:v>
                </c:pt>
                <c:pt idx="6361">
                  <c:v>2023-12-09 18:34:21</c:v>
                </c:pt>
                <c:pt idx="6362">
                  <c:v>2023-12-09 18:38:01</c:v>
                </c:pt>
                <c:pt idx="6363">
                  <c:v>2023-12-09 18:39:42</c:v>
                </c:pt>
                <c:pt idx="6364">
                  <c:v>2023-12-09 18:40:29</c:v>
                </c:pt>
                <c:pt idx="6365">
                  <c:v>2023-12-09 18:40:46</c:v>
                </c:pt>
                <c:pt idx="6366">
                  <c:v>2023-12-09 18:41:21</c:v>
                </c:pt>
                <c:pt idx="6367">
                  <c:v>2023-12-09 18:47:28</c:v>
                </c:pt>
                <c:pt idx="6368">
                  <c:v>2023-12-09 18:47:35</c:v>
                </c:pt>
                <c:pt idx="6369">
                  <c:v>2023-12-09 18:50:21</c:v>
                </c:pt>
                <c:pt idx="6370">
                  <c:v>2023-12-09 18:51:26</c:v>
                </c:pt>
                <c:pt idx="6371">
                  <c:v>2023-12-09 18:52:15</c:v>
                </c:pt>
                <c:pt idx="6372">
                  <c:v>2023-12-09 18:56:41</c:v>
                </c:pt>
                <c:pt idx="6373">
                  <c:v>2023-12-09 19:00:37</c:v>
                </c:pt>
                <c:pt idx="6374">
                  <c:v>2023-12-09 19:02:01</c:v>
                </c:pt>
                <c:pt idx="6375">
                  <c:v>2023-12-09 19:04:11</c:v>
                </c:pt>
                <c:pt idx="6376">
                  <c:v>2023-12-09 19:07:42</c:v>
                </c:pt>
                <c:pt idx="6377">
                  <c:v>2023-12-09 19:11:17</c:v>
                </c:pt>
                <c:pt idx="6378">
                  <c:v>2023-12-09 19:11:26</c:v>
                </c:pt>
                <c:pt idx="6379">
                  <c:v>2023-12-09 19:12:31</c:v>
                </c:pt>
                <c:pt idx="6380">
                  <c:v>2023-12-09 19:13:15</c:v>
                </c:pt>
                <c:pt idx="6381">
                  <c:v>2023-12-09 19:13:24</c:v>
                </c:pt>
                <c:pt idx="6382">
                  <c:v>2023-12-09 19:14:19</c:v>
                </c:pt>
                <c:pt idx="6383">
                  <c:v>2023-12-09 19:18:22</c:v>
                </c:pt>
                <c:pt idx="6384">
                  <c:v>2023-12-09 19:19:02</c:v>
                </c:pt>
                <c:pt idx="6385">
                  <c:v>2023-12-09 19:19:43</c:v>
                </c:pt>
                <c:pt idx="6386">
                  <c:v>2023-12-09 19:20:01</c:v>
                </c:pt>
                <c:pt idx="6387">
                  <c:v>2023-12-09 19:20:26</c:v>
                </c:pt>
                <c:pt idx="6388">
                  <c:v>2023-12-09 19:20:31</c:v>
                </c:pt>
                <c:pt idx="6389">
                  <c:v>2023-12-09 19:26:29</c:v>
                </c:pt>
                <c:pt idx="6390">
                  <c:v>2023-12-09 19:27:45</c:v>
                </c:pt>
                <c:pt idx="6391">
                  <c:v>2023-12-09 19:30:09</c:v>
                </c:pt>
                <c:pt idx="6392">
                  <c:v>2023-12-09 19:34:01</c:v>
                </c:pt>
                <c:pt idx="6393">
                  <c:v>2023-12-09 19:35:51</c:v>
                </c:pt>
                <c:pt idx="6394">
                  <c:v>2023-12-09 19:40:40</c:v>
                </c:pt>
                <c:pt idx="6395">
                  <c:v>2023-12-09 19:43:23</c:v>
                </c:pt>
                <c:pt idx="6396">
                  <c:v>2023-12-09 20:17:24</c:v>
                </c:pt>
                <c:pt idx="6397">
                  <c:v>2023-12-09 20:18:28</c:v>
                </c:pt>
                <c:pt idx="6398">
                  <c:v>2023-12-09 20:22:59</c:v>
                </c:pt>
                <c:pt idx="6399">
                  <c:v>2023-12-09 20:27:11</c:v>
                </c:pt>
                <c:pt idx="6400">
                  <c:v>2023-12-09 20:34:15</c:v>
                </c:pt>
                <c:pt idx="6401">
                  <c:v>2023-12-09 20:34:23</c:v>
                </c:pt>
                <c:pt idx="6402">
                  <c:v>2023-12-09 20:34:58</c:v>
                </c:pt>
                <c:pt idx="6403">
                  <c:v>2023-12-09 20:39:00</c:v>
                </c:pt>
                <c:pt idx="6404">
                  <c:v>2023-12-09 20:40:42</c:v>
                </c:pt>
                <c:pt idx="6405">
                  <c:v>2023-12-09 20:41:28</c:v>
                </c:pt>
                <c:pt idx="6406">
                  <c:v>2023-12-09 20:42:46</c:v>
                </c:pt>
                <c:pt idx="6407">
                  <c:v>2023-12-09 20:43:29</c:v>
                </c:pt>
                <c:pt idx="6408">
                  <c:v>2023-12-09 20:44:06</c:v>
                </c:pt>
                <c:pt idx="6409">
                  <c:v>2023-12-09 20:45:42</c:v>
                </c:pt>
                <c:pt idx="6410">
                  <c:v>2023-12-09 20:47:45</c:v>
                </c:pt>
                <c:pt idx="6411">
                  <c:v>2023-12-09 20:55:01</c:v>
                </c:pt>
                <c:pt idx="6412">
                  <c:v>2023-12-09 21:06:28</c:v>
                </c:pt>
                <c:pt idx="6413">
                  <c:v>2023-12-09 21:11:25</c:v>
                </c:pt>
                <c:pt idx="6414">
                  <c:v>2023-12-09 21:32:47</c:v>
                </c:pt>
                <c:pt idx="6415">
                  <c:v>2023-12-09 21:43:37</c:v>
                </c:pt>
                <c:pt idx="6416">
                  <c:v>2023-12-09 21:52:30</c:v>
                </c:pt>
                <c:pt idx="6417">
                  <c:v>2023-12-09 22:49:36</c:v>
                </c:pt>
                <c:pt idx="6418">
                  <c:v>2023-12-09 23:28:00</c:v>
                </c:pt>
                <c:pt idx="6419">
                  <c:v>2023-12-09 23:37:37</c:v>
                </c:pt>
                <c:pt idx="6420">
                  <c:v>2023-12-09 23:47:21</c:v>
                </c:pt>
                <c:pt idx="6421">
                  <c:v>2023-12-09 23:48:52</c:v>
                </c:pt>
                <c:pt idx="6422">
                  <c:v>2023-12-09 23:49:44</c:v>
                </c:pt>
                <c:pt idx="6423">
                  <c:v>2023-12-10 00:15:31</c:v>
                </c:pt>
                <c:pt idx="6424">
                  <c:v>2023-12-10 00:16:29</c:v>
                </c:pt>
                <c:pt idx="6425">
                  <c:v>2023-12-10 00:17:16</c:v>
                </c:pt>
                <c:pt idx="6426">
                  <c:v>2023-12-10 00:18:07</c:v>
                </c:pt>
                <c:pt idx="6427">
                  <c:v>2023-12-10 00:20:36</c:v>
                </c:pt>
                <c:pt idx="6428">
                  <c:v>2023-12-10 00:20:56</c:v>
                </c:pt>
                <c:pt idx="6429">
                  <c:v>2023-12-10 00:21:24</c:v>
                </c:pt>
                <c:pt idx="6430">
                  <c:v>2023-12-10 00:22:22</c:v>
                </c:pt>
                <c:pt idx="6431">
                  <c:v>2023-12-10 00:23:03</c:v>
                </c:pt>
                <c:pt idx="6432">
                  <c:v>2023-12-10 00:24:10</c:v>
                </c:pt>
                <c:pt idx="6433">
                  <c:v>2023-12-10 00:25:40</c:v>
                </c:pt>
                <c:pt idx="6434">
                  <c:v>2023-12-10 00:26:27</c:v>
                </c:pt>
                <c:pt idx="6435">
                  <c:v>2023-12-10 00:27:53</c:v>
                </c:pt>
                <c:pt idx="6436">
                  <c:v>2023-12-10 00:50:16</c:v>
                </c:pt>
                <c:pt idx="6437">
                  <c:v>2023-12-10 00:58:47</c:v>
                </c:pt>
                <c:pt idx="6438">
                  <c:v>2023-12-10 01:46:46</c:v>
                </c:pt>
                <c:pt idx="6439">
                  <c:v>2023-12-10 02:08:07</c:v>
                </c:pt>
                <c:pt idx="6440">
                  <c:v>2023-12-10 02:33:13</c:v>
                </c:pt>
                <c:pt idx="6441">
                  <c:v>2023-12-10 02:36:39</c:v>
                </c:pt>
                <c:pt idx="6442">
                  <c:v>2023-12-10 02:41:02</c:v>
                </c:pt>
                <c:pt idx="6443">
                  <c:v>2023-12-10 02:43:19</c:v>
                </c:pt>
                <c:pt idx="6444">
                  <c:v>2023-12-10 02:47:43</c:v>
                </c:pt>
                <c:pt idx="6445">
                  <c:v>2023-12-10 02:48:01</c:v>
                </c:pt>
                <c:pt idx="6446">
                  <c:v>2023-12-10 02:49:04</c:v>
                </c:pt>
                <c:pt idx="6447">
                  <c:v>2023-12-10 02:58:39</c:v>
                </c:pt>
                <c:pt idx="6448">
                  <c:v>2023-12-10 02:59:44</c:v>
                </c:pt>
                <c:pt idx="6449">
                  <c:v>2023-12-10 03:02:50</c:v>
                </c:pt>
                <c:pt idx="6450">
                  <c:v>2023-12-10 03:04:38</c:v>
                </c:pt>
                <c:pt idx="6451">
                  <c:v>2023-12-10 03:07:15</c:v>
                </c:pt>
                <c:pt idx="6452">
                  <c:v>2023-12-10 03:11:15</c:v>
                </c:pt>
                <c:pt idx="6453">
                  <c:v>2023-12-10 03:12:29</c:v>
                </c:pt>
                <c:pt idx="6454">
                  <c:v>2023-12-10 03:30:00</c:v>
                </c:pt>
                <c:pt idx="6455">
                  <c:v>2023-12-10 03:30:58</c:v>
                </c:pt>
                <c:pt idx="6456">
                  <c:v>2023-12-10 03:36:47</c:v>
                </c:pt>
                <c:pt idx="6457">
                  <c:v>2023-12-10 03:43:57</c:v>
                </c:pt>
                <c:pt idx="6458">
                  <c:v>2023-12-10 03:54:49</c:v>
                </c:pt>
                <c:pt idx="6459">
                  <c:v>2023-12-10 03:55:34</c:v>
                </c:pt>
                <c:pt idx="6460">
                  <c:v>2023-12-10 03:55:49</c:v>
                </c:pt>
                <c:pt idx="6461">
                  <c:v>2023-12-10 04:04:23</c:v>
                </c:pt>
                <c:pt idx="6462">
                  <c:v>2023-12-10 04:13:30</c:v>
                </c:pt>
                <c:pt idx="6463">
                  <c:v>2023-12-10 04:18:38</c:v>
                </c:pt>
                <c:pt idx="6464">
                  <c:v>2023-12-10 04:19:39</c:v>
                </c:pt>
                <c:pt idx="6465">
                  <c:v>2023-12-10 04:21:50</c:v>
                </c:pt>
                <c:pt idx="6466">
                  <c:v>2023-12-10 04:22:38</c:v>
                </c:pt>
                <c:pt idx="6467">
                  <c:v>2023-12-10 04:23:32</c:v>
                </c:pt>
                <c:pt idx="6468">
                  <c:v>2023-12-10 04:32:59</c:v>
                </c:pt>
                <c:pt idx="6469">
                  <c:v>2023-12-10 04:35:34</c:v>
                </c:pt>
                <c:pt idx="6470">
                  <c:v>2023-12-10 04:36:27</c:v>
                </c:pt>
                <c:pt idx="6471">
                  <c:v>2023-12-10 04:42:08</c:v>
                </c:pt>
                <c:pt idx="6472">
                  <c:v>2023-12-10 04:42:16</c:v>
                </c:pt>
                <c:pt idx="6473">
                  <c:v>2023-12-10 04:43:44</c:v>
                </c:pt>
                <c:pt idx="6474">
                  <c:v>2023-12-10 04:47:58</c:v>
                </c:pt>
                <c:pt idx="6475">
                  <c:v>2023-12-10 04:48:31</c:v>
                </c:pt>
                <c:pt idx="6476">
                  <c:v>2023-12-10 04:52:33</c:v>
                </c:pt>
                <c:pt idx="6477">
                  <c:v>2023-12-10 04:54:29</c:v>
                </c:pt>
                <c:pt idx="6478">
                  <c:v>2023-12-10 04:55:42</c:v>
                </c:pt>
                <c:pt idx="6479">
                  <c:v>2023-12-10 04:58:49</c:v>
                </c:pt>
                <c:pt idx="6480">
                  <c:v>2023-12-10 05:04:07</c:v>
                </c:pt>
                <c:pt idx="6481">
                  <c:v>2023-12-10 05:04:11</c:v>
                </c:pt>
                <c:pt idx="6482">
                  <c:v>2023-12-10 05:04:29</c:v>
                </c:pt>
                <c:pt idx="6483">
                  <c:v>2023-12-10 05:04:39</c:v>
                </c:pt>
                <c:pt idx="6484">
                  <c:v>2023-12-10 05:09:33</c:v>
                </c:pt>
                <c:pt idx="6485">
                  <c:v>2023-12-10 05:10:04</c:v>
                </c:pt>
                <c:pt idx="6486">
                  <c:v>2023-12-10 05:10:38</c:v>
                </c:pt>
                <c:pt idx="6487">
                  <c:v>2023-12-10 05:19:32</c:v>
                </c:pt>
                <c:pt idx="6488">
                  <c:v>2023-12-10 05:22:18</c:v>
                </c:pt>
                <c:pt idx="6489">
                  <c:v>2023-12-10 05:23:53</c:v>
                </c:pt>
                <c:pt idx="6490">
                  <c:v>2023-12-10 05:26:44</c:v>
                </c:pt>
                <c:pt idx="6491">
                  <c:v>2023-12-10 05:27:25</c:v>
                </c:pt>
                <c:pt idx="6492">
                  <c:v>2023-12-10 05:28:03</c:v>
                </c:pt>
                <c:pt idx="6493">
                  <c:v>2023-12-10 05:31:50</c:v>
                </c:pt>
                <c:pt idx="6494">
                  <c:v>2023-12-10 05:33:08</c:v>
                </c:pt>
                <c:pt idx="6495">
                  <c:v>2023-12-10 05:34:13</c:v>
                </c:pt>
                <c:pt idx="6496">
                  <c:v>2023-12-10 05:38:25</c:v>
                </c:pt>
                <c:pt idx="6497">
                  <c:v>2023-12-10 05:39:50</c:v>
                </c:pt>
                <c:pt idx="6498">
                  <c:v>2023-12-10 05:41:43</c:v>
                </c:pt>
                <c:pt idx="6499">
                  <c:v>2023-12-10 05:42:53</c:v>
                </c:pt>
                <c:pt idx="6500">
                  <c:v>2023-12-10 05:43:50</c:v>
                </c:pt>
                <c:pt idx="6501">
                  <c:v>2023-12-10 05:44:38</c:v>
                </c:pt>
                <c:pt idx="6502">
                  <c:v>2023-12-10 05:44:50</c:v>
                </c:pt>
                <c:pt idx="6503">
                  <c:v>2023-12-10 05:45:53</c:v>
                </c:pt>
                <c:pt idx="6504">
                  <c:v>2023-12-10 05:47:44</c:v>
                </c:pt>
                <c:pt idx="6505">
                  <c:v>2023-12-10 05:48:30</c:v>
                </c:pt>
                <c:pt idx="6506">
                  <c:v>2023-12-10 05:48:49</c:v>
                </c:pt>
                <c:pt idx="6507">
                  <c:v>2023-12-10 05:49:41</c:v>
                </c:pt>
                <c:pt idx="6508">
                  <c:v>2023-12-10 05:50:13</c:v>
                </c:pt>
                <c:pt idx="6509">
                  <c:v>2023-12-10 05:50:19</c:v>
                </c:pt>
                <c:pt idx="6510">
                  <c:v>2023-12-10 05:50:37</c:v>
                </c:pt>
                <c:pt idx="6511">
                  <c:v>2023-12-10 05:50:50</c:v>
                </c:pt>
                <c:pt idx="6512">
                  <c:v>2023-12-10 05:51:15</c:v>
                </c:pt>
                <c:pt idx="6513">
                  <c:v>2023-12-10 05:51:35</c:v>
                </c:pt>
                <c:pt idx="6514">
                  <c:v>2023-12-10 05:51:43</c:v>
                </c:pt>
                <c:pt idx="6515">
                  <c:v>2023-12-10 05:52:21</c:v>
                </c:pt>
                <c:pt idx="6516">
                  <c:v>2023-12-10 05:52:28</c:v>
                </c:pt>
                <c:pt idx="6517">
                  <c:v>2023-12-10 05:52:44</c:v>
                </c:pt>
                <c:pt idx="6518">
                  <c:v>2023-12-10 05:52:59</c:v>
                </c:pt>
                <c:pt idx="6519">
                  <c:v>2023-12-10 05:53:31</c:v>
                </c:pt>
                <c:pt idx="6520">
                  <c:v>2023-12-10 05:54:31</c:v>
                </c:pt>
                <c:pt idx="6521">
                  <c:v>2023-12-10 05:55:07</c:v>
                </c:pt>
                <c:pt idx="6522">
                  <c:v>2023-12-10 05:56:03</c:v>
                </c:pt>
                <c:pt idx="6523">
                  <c:v>2023-12-10 05:56:39</c:v>
                </c:pt>
                <c:pt idx="6524">
                  <c:v>2023-12-10 05:57:05</c:v>
                </c:pt>
                <c:pt idx="6525">
                  <c:v>2023-12-10 05:57:38</c:v>
                </c:pt>
                <c:pt idx="6526">
                  <c:v>2023-12-10 06:00:15</c:v>
                </c:pt>
                <c:pt idx="6527">
                  <c:v>2023-12-10 06:01:15</c:v>
                </c:pt>
                <c:pt idx="6528">
                  <c:v>2023-12-10 06:01:56</c:v>
                </c:pt>
                <c:pt idx="6529">
                  <c:v>2023-12-10 06:02:23</c:v>
                </c:pt>
                <c:pt idx="6530">
                  <c:v>2023-12-10 06:03:52</c:v>
                </c:pt>
                <c:pt idx="6531">
                  <c:v>2023-12-10 06:04:24</c:v>
                </c:pt>
                <c:pt idx="6532">
                  <c:v>2023-12-10 06:05:34</c:v>
                </c:pt>
                <c:pt idx="6533">
                  <c:v>2023-12-10 06:07:57</c:v>
                </c:pt>
                <c:pt idx="6534">
                  <c:v>2023-12-10 06:08:37</c:v>
                </c:pt>
                <c:pt idx="6535">
                  <c:v>2023-12-10 06:09:10</c:v>
                </c:pt>
                <c:pt idx="6536">
                  <c:v>2023-12-10 06:10:32</c:v>
                </c:pt>
                <c:pt idx="6537">
                  <c:v>2023-12-10 06:11:00</c:v>
                </c:pt>
                <c:pt idx="6538">
                  <c:v>2023-12-10 06:11:05</c:v>
                </c:pt>
                <c:pt idx="6539">
                  <c:v>2023-12-10 06:11:56</c:v>
                </c:pt>
                <c:pt idx="6540">
                  <c:v>2023-12-10 06:12:09</c:v>
                </c:pt>
                <c:pt idx="6541">
                  <c:v>2023-12-10 06:13:18</c:v>
                </c:pt>
                <c:pt idx="6542">
                  <c:v>2023-12-10 06:14:19</c:v>
                </c:pt>
                <c:pt idx="6543">
                  <c:v>2023-12-10 06:14:30</c:v>
                </c:pt>
                <c:pt idx="6544">
                  <c:v>2023-12-10 06:14:36</c:v>
                </c:pt>
                <c:pt idx="6545">
                  <c:v>2023-12-10 06:14:51</c:v>
                </c:pt>
                <c:pt idx="6546">
                  <c:v>2023-12-10 06:15:05</c:v>
                </c:pt>
                <c:pt idx="6547">
                  <c:v>2023-12-10 06:16:04</c:v>
                </c:pt>
                <c:pt idx="6548">
                  <c:v>2023-12-10 06:16:54</c:v>
                </c:pt>
                <c:pt idx="6549">
                  <c:v>2023-12-10 06:21:19</c:v>
                </c:pt>
                <c:pt idx="6550">
                  <c:v>2023-12-10 06:22:06</c:v>
                </c:pt>
                <c:pt idx="6551">
                  <c:v>2023-12-10 06:22:57</c:v>
                </c:pt>
                <c:pt idx="6552">
                  <c:v>2023-12-10 06:23:22</c:v>
                </c:pt>
                <c:pt idx="6553">
                  <c:v>2023-12-10 06:27:06</c:v>
                </c:pt>
                <c:pt idx="6554">
                  <c:v>2023-12-10 06:27:21</c:v>
                </c:pt>
                <c:pt idx="6555">
                  <c:v>2023-12-10 06:27:29</c:v>
                </c:pt>
                <c:pt idx="6556">
                  <c:v>2023-12-10 06:28:52</c:v>
                </c:pt>
                <c:pt idx="6557">
                  <c:v>2023-12-10 06:29:31</c:v>
                </c:pt>
                <c:pt idx="6558">
                  <c:v>2023-12-10 06:32:10</c:v>
                </c:pt>
                <c:pt idx="6559">
                  <c:v>2023-12-10 06:34:47</c:v>
                </c:pt>
                <c:pt idx="6560">
                  <c:v>2023-12-10 06:45:31</c:v>
                </c:pt>
                <c:pt idx="6561">
                  <c:v>2023-12-10 06:45:52</c:v>
                </c:pt>
                <c:pt idx="6562">
                  <c:v>2023-12-10 06:46:07</c:v>
                </c:pt>
                <c:pt idx="6563">
                  <c:v>2023-12-10 06:46:37</c:v>
                </c:pt>
                <c:pt idx="6564">
                  <c:v>2023-12-10 06:47:09</c:v>
                </c:pt>
                <c:pt idx="6565">
                  <c:v>2023-12-10 06:48:41</c:v>
                </c:pt>
                <c:pt idx="6566">
                  <c:v>2023-12-10 06:49:48</c:v>
                </c:pt>
                <c:pt idx="6567">
                  <c:v>2023-12-10 06:49:56</c:v>
                </c:pt>
                <c:pt idx="6568">
                  <c:v>2023-12-10 06:50:57</c:v>
                </c:pt>
                <c:pt idx="6569">
                  <c:v>2023-12-10 06:50:59</c:v>
                </c:pt>
                <c:pt idx="6570">
                  <c:v>2023-12-10 06:51:02</c:v>
                </c:pt>
                <c:pt idx="6571">
                  <c:v>2023-12-10 06:52:13</c:v>
                </c:pt>
                <c:pt idx="6572">
                  <c:v>2023-12-10 06:52:28</c:v>
                </c:pt>
                <c:pt idx="6573">
                  <c:v>2023-12-10 06:53:27</c:v>
                </c:pt>
                <c:pt idx="6574">
                  <c:v>2023-12-10 06:53:39</c:v>
                </c:pt>
                <c:pt idx="6575">
                  <c:v>2023-12-10 06:54:17</c:v>
                </c:pt>
                <c:pt idx="6576">
                  <c:v>2023-12-10 06:54:24</c:v>
                </c:pt>
                <c:pt idx="6577">
                  <c:v>2023-12-10 06:54:58</c:v>
                </c:pt>
                <c:pt idx="6578">
                  <c:v>2023-12-10 06:56:12</c:v>
                </c:pt>
                <c:pt idx="6579">
                  <c:v>2023-12-10 06:56:17</c:v>
                </c:pt>
                <c:pt idx="6580">
                  <c:v>2023-12-10 06:57:49</c:v>
                </c:pt>
                <c:pt idx="6581">
                  <c:v>2023-12-10 07:00:23</c:v>
                </c:pt>
                <c:pt idx="6582">
                  <c:v>2023-12-10 07:01:28</c:v>
                </c:pt>
                <c:pt idx="6583">
                  <c:v>2023-12-10 07:02:17</c:v>
                </c:pt>
                <c:pt idx="6584">
                  <c:v>2023-12-10 07:04:22</c:v>
                </c:pt>
                <c:pt idx="6585">
                  <c:v>2023-12-10 07:05:37</c:v>
                </c:pt>
                <c:pt idx="6586">
                  <c:v>2023-12-10 07:05:59</c:v>
                </c:pt>
                <c:pt idx="6587">
                  <c:v>2023-12-10 07:09:42</c:v>
                </c:pt>
                <c:pt idx="6588">
                  <c:v>2023-12-10 07:13:14</c:v>
                </c:pt>
                <c:pt idx="6589">
                  <c:v>2023-12-10 07:13:48</c:v>
                </c:pt>
                <c:pt idx="6590">
                  <c:v>2023-12-10 07:17:31</c:v>
                </c:pt>
                <c:pt idx="6591">
                  <c:v>2023-12-10 07:20:08</c:v>
                </c:pt>
                <c:pt idx="6592">
                  <c:v>2023-12-10 07:20:57</c:v>
                </c:pt>
                <c:pt idx="6593">
                  <c:v>2023-12-10 07:25:41</c:v>
                </c:pt>
                <c:pt idx="6594">
                  <c:v>2023-12-10 07:26:14</c:v>
                </c:pt>
                <c:pt idx="6595">
                  <c:v>2023-12-10 07:26:46</c:v>
                </c:pt>
                <c:pt idx="6596">
                  <c:v>2023-12-10 07:27:25</c:v>
                </c:pt>
                <c:pt idx="6597">
                  <c:v>2023-12-10 07:29:13</c:v>
                </c:pt>
                <c:pt idx="6598">
                  <c:v>2023-12-10 07:32:14</c:v>
                </c:pt>
                <c:pt idx="6599">
                  <c:v>2023-12-10 07:32:54</c:v>
                </c:pt>
                <c:pt idx="6600">
                  <c:v>2023-12-10 07:33:08</c:v>
                </c:pt>
                <c:pt idx="6601">
                  <c:v>2023-12-10 07:39:36</c:v>
                </c:pt>
                <c:pt idx="6602">
                  <c:v>2023-12-10 07:40:07</c:v>
                </c:pt>
                <c:pt idx="6603">
                  <c:v>2023-12-10 07:41:29</c:v>
                </c:pt>
                <c:pt idx="6604">
                  <c:v>2023-12-10 07:42:36</c:v>
                </c:pt>
                <c:pt idx="6605">
                  <c:v>2023-12-10 07:44:23</c:v>
                </c:pt>
                <c:pt idx="6606">
                  <c:v>2023-12-10 07:45:08</c:v>
                </c:pt>
                <c:pt idx="6607">
                  <c:v>2023-12-10 07:45:16</c:v>
                </c:pt>
                <c:pt idx="6608">
                  <c:v>2023-12-10 07:45:18</c:v>
                </c:pt>
                <c:pt idx="6609">
                  <c:v>2023-12-10 07:47:29</c:v>
                </c:pt>
                <c:pt idx="6610">
                  <c:v>2023-12-10 07:48:23</c:v>
                </c:pt>
                <c:pt idx="6611">
                  <c:v>2023-12-10 07:50:15</c:v>
                </c:pt>
                <c:pt idx="6612">
                  <c:v>2023-12-10 07:50:33</c:v>
                </c:pt>
                <c:pt idx="6613">
                  <c:v>2023-12-10 07:52:54</c:v>
                </c:pt>
                <c:pt idx="6614">
                  <c:v>2023-12-10 07:52:59</c:v>
                </c:pt>
                <c:pt idx="6615">
                  <c:v>2023-12-10 07:53:06</c:v>
                </c:pt>
                <c:pt idx="6616">
                  <c:v>2023-12-10 07:53:07</c:v>
                </c:pt>
                <c:pt idx="6617">
                  <c:v>2023-12-10 07:53:59</c:v>
                </c:pt>
                <c:pt idx="6618">
                  <c:v>2023-12-10 07:55:11</c:v>
                </c:pt>
                <c:pt idx="6619">
                  <c:v>2023-12-10 07:55:33</c:v>
                </c:pt>
                <c:pt idx="6620">
                  <c:v>2023-12-10 07:57:24</c:v>
                </c:pt>
                <c:pt idx="6621">
                  <c:v>2023-12-10 07:58:01</c:v>
                </c:pt>
                <c:pt idx="6622">
                  <c:v>2023-12-10 07:58:38</c:v>
                </c:pt>
                <c:pt idx="6623">
                  <c:v>2023-12-10 07:58:39</c:v>
                </c:pt>
                <c:pt idx="6624">
                  <c:v>2023-12-10 08:04:34</c:v>
                </c:pt>
                <c:pt idx="6625">
                  <c:v>2023-12-10 08:04:44</c:v>
                </c:pt>
                <c:pt idx="6626">
                  <c:v>2023-12-10 08:04:51</c:v>
                </c:pt>
                <c:pt idx="6627">
                  <c:v>2023-12-10 08:05:34</c:v>
                </c:pt>
                <c:pt idx="6628">
                  <c:v>2023-12-10 08:06:00</c:v>
                </c:pt>
                <c:pt idx="6629">
                  <c:v>2023-12-10 08:06:11</c:v>
                </c:pt>
                <c:pt idx="6630">
                  <c:v>2023-12-10 08:06:49</c:v>
                </c:pt>
                <c:pt idx="6631">
                  <c:v>2023-12-10 08:07:36</c:v>
                </c:pt>
                <c:pt idx="6632">
                  <c:v>2023-12-10 08:08:03</c:v>
                </c:pt>
                <c:pt idx="6633">
                  <c:v>2023-12-10 08:09:08</c:v>
                </c:pt>
                <c:pt idx="6634">
                  <c:v>2023-12-10 08:09:09</c:v>
                </c:pt>
                <c:pt idx="6635">
                  <c:v>2023-12-10 08:09:10</c:v>
                </c:pt>
                <c:pt idx="6636">
                  <c:v>2023-12-10 08:10:10</c:v>
                </c:pt>
                <c:pt idx="6637">
                  <c:v>2023-12-10 08:11:04</c:v>
                </c:pt>
                <c:pt idx="6638">
                  <c:v>2023-12-10 08:11:35</c:v>
                </c:pt>
                <c:pt idx="6639">
                  <c:v>2023-12-10 08:12:24</c:v>
                </c:pt>
                <c:pt idx="6640">
                  <c:v>2023-12-10 08:14:31</c:v>
                </c:pt>
                <c:pt idx="6641">
                  <c:v>2023-12-10 08:14:54</c:v>
                </c:pt>
                <c:pt idx="6642">
                  <c:v>2023-12-10 08:15:15</c:v>
                </c:pt>
                <c:pt idx="6643">
                  <c:v>2023-12-10 08:17:58</c:v>
                </c:pt>
                <c:pt idx="6644">
                  <c:v>2023-12-10 08:18:44</c:v>
                </c:pt>
                <c:pt idx="6645">
                  <c:v>2023-12-10 08:19:32</c:v>
                </c:pt>
                <c:pt idx="6646">
                  <c:v>2023-12-10 08:20:48</c:v>
                </c:pt>
                <c:pt idx="6647">
                  <c:v>2023-12-10 08:21:43</c:v>
                </c:pt>
                <c:pt idx="6648">
                  <c:v>2023-12-10 08:24:04</c:v>
                </c:pt>
                <c:pt idx="6649">
                  <c:v>2023-12-10 08:24:59</c:v>
                </c:pt>
                <c:pt idx="6650">
                  <c:v>2023-12-10 08:27:41</c:v>
                </c:pt>
                <c:pt idx="6651">
                  <c:v>2023-12-10 08:29:00</c:v>
                </c:pt>
                <c:pt idx="6652">
                  <c:v>2023-12-10 08:30:35</c:v>
                </c:pt>
                <c:pt idx="6653">
                  <c:v>2023-12-10 08:32:13</c:v>
                </c:pt>
                <c:pt idx="6654">
                  <c:v>2023-12-10 08:32:24</c:v>
                </c:pt>
                <c:pt idx="6655">
                  <c:v>2023-12-10 08:33:24</c:v>
                </c:pt>
                <c:pt idx="6656">
                  <c:v>2023-12-10 08:33:55</c:v>
                </c:pt>
                <c:pt idx="6657">
                  <c:v>2023-12-10 08:34:40</c:v>
                </c:pt>
                <c:pt idx="6658">
                  <c:v>2023-12-10 08:35:17</c:v>
                </c:pt>
                <c:pt idx="6659">
                  <c:v>2023-12-10 08:35:24</c:v>
                </c:pt>
                <c:pt idx="6660">
                  <c:v>2023-12-10 08:37:05</c:v>
                </c:pt>
                <c:pt idx="6661">
                  <c:v>2023-12-10 08:38:28</c:v>
                </c:pt>
                <c:pt idx="6662">
                  <c:v>2023-12-10 08:38:36</c:v>
                </c:pt>
                <c:pt idx="6663">
                  <c:v>2023-12-10 08:38:43</c:v>
                </c:pt>
                <c:pt idx="6664">
                  <c:v>2023-12-10 08:39:03</c:v>
                </c:pt>
                <c:pt idx="6665">
                  <c:v>2023-12-10 08:40:02</c:v>
                </c:pt>
                <c:pt idx="6666">
                  <c:v>2023-12-10 08:40:19</c:v>
                </c:pt>
                <c:pt idx="6667">
                  <c:v>2023-12-10 08:41:04</c:v>
                </c:pt>
                <c:pt idx="6668">
                  <c:v>2023-12-10 08:41:24</c:v>
                </c:pt>
                <c:pt idx="6669">
                  <c:v>2023-12-10 08:41:47</c:v>
                </c:pt>
                <c:pt idx="6670">
                  <c:v>2023-12-10 08:42:12</c:v>
                </c:pt>
                <c:pt idx="6671">
                  <c:v>2023-12-10 08:45:11</c:v>
                </c:pt>
                <c:pt idx="6672">
                  <c:v>2023-12-10 08:45:34</c:v>
                </c:pt>
                <c:pt idx="6673">
                  <c:v>2023-12-10 08:46:06</c:v>
                </c:pt>
                <c:pt idx="6674">
                  <c:v>2023-12-10 08:46:49</c:v>
                </c:pt>
                <c:pt idx="6675">
                  <c:v>2023-12-10 08:46:53</c:v>
                </c:pt>
                <c:pt idx="6676">
                  <c:v>2023-12-10 08:47:12</c:v>
                </c:pt>
                <c:pt idx="6677">
                  <c:v>2023-12-10 08:48:05</c:v>
                </c:pt>
                <c:pt idx="6678">
                  <c:v>2023-12-10 08:51:23</c:v>
                </c:pt>
                <c:pt idx="6679">
                  <c:v>2023-12-10 08:52:51</c:v>
                </c:pt>
                <c:pt idx="6680">
                  <c:v>2023-12-10 08:54:45</c:v>
                </c:pt>
                <c:pt idx="6681">
                  <c:v>2023-12-10 08:55:36</c:v>
                </c:pt>
                <c:pt idx="6682">
                  <c:v>2023-12-10 09:04:39</c:v>
                </c:pt>
                <c:pt idx="6683">
                  <c:v>2023-12-10 09:08:45</c:v>
                </c:pt>
                <c:pt idx="6684">
                  <c:v>2023-12-10 09:18:31</c:v>
                </c:pt>
                <c:pt idx="6685">
                  <c:v>2023-12-10 09:19:32</c:v>
                </c:pt>
                <c:pt idx="6686">
                  <c:v>2023-12-10 09:19:44</c:v>
                </c:pt>
                <c:pt idx="6687">
                  <c:v>2023-12-10 09:20:40</c:v>
                </c:pt>
                <c:pt idx="6688">
                  <c:v>2023-12-10 09:23:26</c:v>
                </c:pt>
                <c:pt idx="6689">
                  <c:v>2023-12-10 09:24:15</c:v>
                </c:pt>
                <c:pt idx="6690">
                  <c:v>2023-12-10 09:25:05</c:v>
                </c:pt>
                <c:pt idx="6691">
                  <c:v>2023-12-10 09:26:45</c:v>
                </c:pt>
                <c:pt idx="6692">
                  <c:v>2023-12-10 09:31:42</c:v>
                </c:pt>
                <c:pt idx="6693">
                  <c:v>2023-12-10 09:32:29</c:v>
                </c:pt>
                <c:pt idx="6694">
                  <c:v>2023-12-10 09:33:17</c:v>
                </c:pt>
                <c:pt idx="6695">
                  <c:v>2023-12-10 09:39:22</c:v>
                </c:pt>
                <c:pt idx="6696">
                  <c:v>2023-12-10 09:40:45</c:v>
                </c:pt>
                <c:pt idx="6697">
                  <c:v>2023-12-10 09:48:03</c:v>
                </c:pt>
                <c:pt idx="6698">
                  <c:v>2023-12-10 09:48:47</c:v>
                </c:pt>
                <c:pt idx="6699">
                  <c:v>2023-12-10 09:49:18</c:v>
                </c:pt>
                <c:pt idx="6700">
                  <c:v>2023-12-10 09:52:18</c:v>
                </c:pt>
                <c:pt idx="6701">
                  <c:v>2023-12-10 09:53:38</c:v>
                </c:pt>
                <c:pt idx="6702">
                  <c:v>2023-12-10 09:54:12</c:v>
                </c:pt>
                <c:pt idx="6703">
                  <c:v>2023-12-10 09:59:12</c:v>
                </c:pt>
                <c:pt idx="6704">
                  <c:v>2023-12-10 10:02:54</c:v>
                </c:pt>
                <c:pt idx="6705">
                  <c:v>2023-12-10 10:03:49</c:v>
                </c:pt>
                <c:pt idx="6706">
                  <c:v>2023-12-10 10:06:46</c:v>
                </c:pt>
                <c:pt idx="6707">
                  <c:v>2023-12-10 10:07:37</c:v>
                </c:pt>
                <c:pt idx="6708">
                  <c:v>2023-12-10 10:10:02</c:v>
                </c:pt>
                <c:pt idx="6709">
                  <c:v>2023-12-10 10:10:06</c:v>
                </c:pt>
                <c:pt idx="6710">
                  <c:v>2023-12-10 10:10:25</c:v>
                </c:pt>
                <c:pt idx="6711">
                  <c:v>2023-12-10 10:11:38</c:v>
                </c:pt>
                <c:pt idx="6712">
                  <c:v>2023-12-10 10:12:08</c:v>
                </c:pt>
                <c:pt idx="6713">
                  <c:v>2023-12-10 10:13:31</c:v>
                </c:pt>
                <c:pt idx="6714">
                  <c:v>2023-12-10 10:19:00</c:v>
                </c:pt>
                <c:pt idx="6715">
                  <c:v>2023-12-10 10:21:11</c:v>
                </c:pt>
                <c:pt idx="6716">
                  <c:v>2023-12-10 10:22:29</c:v>
                </c:pt>
                <c:pt idx="6717">
                  <c:v>2023-12-10 10:23:41</c:v>
                </c:pt>
                <c:pt idx="6718">
                  <c:v>2023-12-10 10:24:47</c:v>
                </c:pt>
                <c:pt idx="6719">
                  <c:v>2023-12-10 10:25:16</c:v>
                </c:pt>
                <c:pt idx="6720">
                  <c:v>2023-12-10 10:27:13</c:v>
                </c:pt>
                <c:pt idx="6721">
                  <c:v>2023-12-10 10:28:51</c:v>
                </c:pt>
                <c:pt idx="6722">
                  <c:v>2023-12-10 10:29:56</c:v>
                </c:pt>
                <c:pt idx="6723">
                  <c:v>2023-12-10 10:31:21</c:v>
                </c:pt>
                <c:pt idx="6724">
                  <c:v>2023-12-10 10:32:07</c:v>
                </c:pt>
                <c:pt idx="6725">
                  <c:v>2023-12-10 10:32:16</c:v>
                </c:pt>
                <c:pt idx="6726">
                  <c:v>2023-12-10 10:33:00</c:v>
                </c:pt>
                <c:pt idx="6727">
                  <c:v>2023-12-10 10:35:48</c:v>
                </c:pt>
                <c:pt idx="6728">
                  <c:v>2023-12-10 10:37:43</c:v>
                </c:pt>
                <c:pt idx="6729">
                  <c:v>2023-12-10 10:37:56</c:v>
                </c:pt>
                <c:pt idx="6730">
                  <c:v>2023-12-10 10:38:40</c:v>
                </c:pt>
                <c:pt idx="6731">
                  <c:v>2023-12-10 10:40:53</c:v>
                </c:pt>
                <c:pt idx="6732">
                  <c:v>2023-12-10 10:41:38</c:v>
                </c:pt>
                <c:pt idx="6733">
                  <c:v>2023-12-10 10:43:50</c:v>
                </c:pt>
                <c:pt idx="6734">
                  <c:v>2023-12-10 10:46:09</c:v>
                </c:pt>
                <c:pt idx="6735">
                  <c:v>2023-12-10 10:46:34</c:v>
                </c:pt>
                <c:pt idx="6736">
                  <c:v>2023-12-10 10:47:46</c:v>
                </c:pt>
                <c:pt idx="6737">
                  <c:v>2023-12-10 10:48:37</c:v>
                </c:pt>
                <c:pt idx="6738">
                  <c:v>2023-12-10 10:48:46</c:v>
                </c:pt>
                <c:pt idx="6739">
                  <c:v>2023-12-10 10:49:35</c:v>
                </c:pt>
                <c:pt idx="6740">
                  <c:v>2023-12-10 10:53:19</c:v>
                </c:pt>
                <c:pt idx="6741">
                  <c:v>2023-12-10 10:55:43</c:v>
                </c:pt>
                <c:pt idx="6742">
                  <c:v>2023-12-10 10:56:12</c:v>
                </c:pt>
                <c:pt idx="6743">
                  <c:v>2023-12-10 10:56:26</c:v>
                </c:pt>
                <c:pt idx="6744">
                  <c:v>2023-12-10 10:56:59</c:v>
                </c:pt>
                <c:pt idx="6745">
                  <c:v>2023-12-10 11:01:36</c:v>
                </c:pt>
                <c:pt idx="6746">
                  <c:v>2023-12-10 11:02:19</c:v>
                </c:pt>
                <c:pt idx="6747">
                  <c:v>2023-12-10 11:02:51</c:v>
                </c:pt>
                <c:pt idx="6748">
                  <c:v>2023-12-10 11:07:46</c:v>
                </c:pt>
                <c:pt idx="6749">
                  <c:v>2023-12-10 11:07:51</c:v>
                </c:pt>
                <c:pt idx="6750">
                  <c:v>2023-12-10 11:11:15</c:v>
                </c:pt>
                <c:pt idx="6751">
                  <c:v>2023-12-10 11:13:23</c:v>
                </c:pt>
                <c:pt idx="6752">
                  <c:v>2023-12-10 11:14:09</c:v>
                </c:pt>
                <c:pt idx="6753">
                  <c:v>2023-12-10 11:14:54</c:v>
                </c:pt>
                <c:pt idx="6754">
                  <c:v>2023-12-10 11:15:33</c:v>
                </c:pt>
                <c:pt idx="6755">
                  <c:v>2023-12-10 11:16:49</c:v>
                </c:pt>
                <c:pt idx="6756">
                  <c:v>2023-12-10 11:18:07</c:v>
                </c:pt>
                <c:pt idx="6757">
                  <c:v>2023-12-10 11:18:37</c:v>
                </c:pt>
                <c:pt idx="6758">
                  <c:v>2023-12-10 11:21:55</c:v>
                </c:pt>
                <c:pt idx="6759">
                  <c:v>2023-12-10 11:27:59</c:v>
                </c:pt>
                <c:pt idx="6760">
                  <c:v>2023-12-10 11:28:37</c:v>
                </c:pt>
                <c:pt idx="6761">
                  <c:v>2023-12-10 11:28:46</c:v>
                </c:pt>
                <c:pt idx="6762">
                  <c:v>2023-12-10 11:29:11</c:v>
                </c:pt>
                <c:pt idx="6763">
                  <c:v>2023-12-10 11:29:22</c:v>
                </c:pt>
                <c:pt idx="6764">
                  <c:v>2023-12-10 11:31:46</c:v>
                </c:pt>
                <c:pt idx="6765">
                  <c:v>2023-12-10 11:33:30</c:v>
                </c:pt>
                <c:pt idx="6766">
                  <c:v>2023-12-10 11:33:55</c:v>
                </c:pt>
                <c:pt idx="6767">
                  <c:v>2023-12-10 11:34:21</c:v>
                </c:pt>
                <c:pt idx="6768">
                  <c:v>2023-12-10 11:34:47</c:v>
                </c:pt>
                <c:pt idx="6769">
                  <c:v>2023-12-10 11:35:25</c:v>
                </c:pt>
                <c:pt idx="6770">
                  <c:v>2023-12-10 11:37:12</c:v>
                </c:pt>
                <c:pt idx="6771">
                  <c:v>2023-12-10 11:38:46</c:v>
                </c:pt>
                <c:pt idx="6772">
                  <c:v>2023-12-10 11:40:47</c:v>
                </c:pt>
                <c:pt idx="6773">
                  <c:v>2023-12-10 11:41:02</c:v>
                </c:pt>
                <c:pt idx="6774">
                  <c:v>2023-12-10 11:44:01</c:v>
                </c:pt>
                <c:pt idx="6775">
                  <c:v>2023-12-10 11:45:30</c:v>
                </c:pt>
                <c:pt idx="6776">
                  <c:v>2023-12-10 11:47:10</c:v>
                </c:pt>
                <c:pt idx="6777">
                  <c:v>2023-12-10 11:52:24</c:v>
                </c:pt>
                <c:pt idx="6778">
                  <c:v>2023-12-10 11:59:11</c:v>
                </c:pt>
                <c:pt idx="6779">
                  <c:v>2023-12-10 12:02:23</c:v>
                </c:pt>
                <c:pt idx="6780">
                  <c:v>2023-12-10 12:02:24</c:v>
                </c:pt>
                <c:pt idx="6781">
                  <c:v>2023-12-10 12:02:44</c:v>
                </c:pt>
                <c:pt idx="6782">
                  <c:v>2023-12-10 12:14:12</c:v>
                </c:pt>
                <c:pt idx="6783">
                  <c:v>2023-12-10 12:14:43</c:v>
                </c:pt>
                <c:pt idx="6784">
                  <c:v>2023-12-10 12:15:13</c:v>
                </c:pt>
                <c:pt idx="6785">
                  <c:v>2023-12-10 12:15:55</c:v>
                </c:pt>
                <c:pt idx="6786">
                  <c:v>2023-12-10 12:22:16</c:v>
                </c:pt>
                <c:pt idx="6787">
                  <c:v>2023-12-10 12:22:41</c:v>
                </c:pt>
                <c:pt idx="6788">
                  <c:v>2023-12-10 12:22:42</c:v>
                </c:pt>
                <c:pt idx="6789">
                  <c:v>2023-12-10 12:25:20</c:v>
                </c:pt>
                <c:pt idx="6790">
                  <c:v>2023-12-10 12:26:27</c:v>
                </c:pt>
                <c:pt idx="6791">
                  <c:v>2023-12-10 12:27:39</c:v>
                </c:pt>
                <c:pt idx="6792">
                  <c:v>2023-12-10 12:27:43</c:v>
                </c:pt>
                <c:pt idx="6793">
                  <c:v>2023-12-10 12:27:51</c:v>
                </c:pt>
                <c:pt idx="6794">
                  <c:v>2023-12-10 12:28:00</c:v>
                </c:pt>
                <c:pt idx="6795">
                  <c:v>2023-12-10 12:28:25</c:v>
                </c:pt>
                <c:pt idx="6796">
                  <c:v>2023-12-10 12:28:50</c:v>
                </c:pt>
                <c:pt idx="6797">
                  <c:v>2023-12-10 12:29:00</c:v>
                </c:pt>
                <c:pt idx="6798">
                  <c:v>2023-12-10 12:30:18</c:v>
                </c:pt>
                <c:pt idx="6799">
                  <c:v>2023-12-10 12:31:07</c:v>
                </c:pt>
                <c:pt idx="6800">
                  <c:v>2023-12-10 12:31:49</c:v>
                </c:pt>
                <c:pt idx="6801">
                  <c:v>2023-12-10 12:32:29</c:v>
                </c:pt>
                <c:pt idx="6802">
                  <c:v>2023-12-10 12:33:05</c:v>
                </c:pt>
                <c:pt idx="6803">
                  <c:v>2023-12-10 12:33:33</c:v>
                </c:pt>
                <c:pt idx="6804">
                  <c:v>2023-12-10 12:42:52</c:v>
                </c:pt>
                <c:pt idx="6805">
                  <c:v>2023-12-10 12:45:13</c:v>
                </c:pt>
                <c:pt idx="6806">
                  <c:v>2023-12-10 12:46:23</c:v>
                </c:pt>
                <c:pt idx="6807">
                  <c:v>2023-12-10 12:47:49</c:v>
                </c:pt>
                <c:pt idx="6808">
                  <c:v>2023-12-10 12:48:18</c:v>
                </c:pt>
                <c:pt idx="6809">
                  <c:v>2023-12-10 12:48:27</c:v>
                </c:pt>
                <c:pt idx="6810">
                  <c:v>2023-12-10 12:48:44</c:v>
                </c:pt>
                <c:pt idx="6811">
                  <c:v>2023-12-10 12:49:11</c:v>
                </c:pt>
                <c:pt idx="6812">
                  <c:v>2023-12-10 12:49:28</c:v>
                </c:pt>
                <c:pt idx="6813">
                  <c:v>2023-12-10 12:49:33</c:v>
                </c:pt>
                <c:pt idx="6814">
                  <c:v>2023-12-10 12:50:21</c:v>
                </c:pt>
                <c:pt idx="6815">
                  <c:v>2023-12-10 12:51:06</c:v>
                </c:pt>
                <c:pt idx="6816">
                  <c:v>2023-12-10 12:52:58</c:v>
                </c:pt>
                <c:pt idx="6817">
                  <c:v>2023-12-10 12:54:12</c:v>
                </c:pt>
                <c:pt idx="6818">
                  <c:v>2023-12-10 12:55:14</c:v>
                </c:pt>
                <c:pt idx="6819">
                  <c:v>2023-12-10 13:01:15</c:v>
                </c:pt>
                <c:pt idx="6820">
                  <c:v>2023-12-10 13:03:24</c:v>
                </c:pt>
                <c:pt idx="6821">
                  <c:v>2023-12-10 13:07:47</c:v>
                </c:pt>
                <c:pt idx="6822">
                  <c:v>2023-12-10 13:08:03</c:v>
                </c:pt>
                <c:pt idx="6823">
                  <c:v>2023-12-10 13:10:03</c:v>
                </c:pt>
                <c:pt idx="6824">
                  <c:v>2023-12-10 13:11:54</c:v>
                </c:pt>
                <c:pt idx="6825">
                  <c:v>2023-12-10 13:12:35</c:v>
                </c:pt>
                <c:pt idx="6826">
                  <c:v>2023-12-10 13:18:49</c:v>
                </c:pt>
                <c:pt idx="6827">
                  <c:v>2023-12-10 13:20:05</c:v>
                </c:pt>
                <c:pt idx="6828">
                  <c:v>2023-12-10 13:20:39</c:v>
                </c:pt>
                <c:pt idx="6829">
                  <c:v>2023-12-10 13:21:05</c:v>
                </c:pt>
                <c:pt idx="6830">
                  <c:v>2023-12-10 13:22:36</c:v>
                </c:pt>
                <c:pt idx="6831">
                  <c:v>2023-12-10 13:23:03</c:v>
                </c:pt>
                <c:pt idx="6832">
                  <c:v>2023-12-10 13:23:49</c:v>
                </c:pt>
                <c:pt idx="6833">
                  <c:v>2023-12-10 13:25:21</c:v>
                </c:pt>
                <c:pt idx="6834">
                  <c:v>2023-12-10 13:26:50</c:v>
                </c:pt>
                <c:pt idx="6835">
                  <c:v>2023-12-10 13:29:30</c:v>
                </c:pt>
                <c:pt idx="6836">
                  <c:v>2023-12-10 13:30:26</c:v>
                </c:pt>
                <c:pt idx="6837">
                  <c:v>2023-12-10 13:32:43</c:v>
                </c:pt>
                <c:pt idx="6838">
                  <c:v>2023-12-10 13:32:50</c:v>
                </c:pt>
                <c:pt idx="6839">
                  <c:v>2023-12-10 13:33:26</c:v>
                </c:pt>
                <c:pt idx="6840">
                  <c:v>2023-12-10 13:33:43</c:v>
                </c:pt>
                <c:pt idx="6841">
                  <c:v>2023-12-10 13:34:54</c:v>
                </c:pt>
                <c:pt idx="6842">
                  <c:v>2023-12-10 13:36:36</c:v>
                </c:pt>
                <c:pt idx="6843">
                  <c:v>2023-12-10 13:38:31</c:v>
                </c:pt>
                <c:pt idx="6844">
                  <c:v>2023-12-10 13:38:35</c:v>
                </c:pt>
                <c:pt idx="6845">
                  <c:v>2023-12-10 13:38:48</c:v>
                </c:pt>
                <c:pt idx="6846">
                  <c:v>2023-12-10 13:38:49</c:v>
                </c:pt>
                <c:pt idx="6847">
                  <c:v>2023-12-10 13:39:29</c:v>
                </c:pt>
                <c:pt idx="6848">
                  <c:v>2023-12-10 13:39:31</c:v>
                </c:pt>
                <c:pt idx="6849">
                  <c:v>2023-12-10 13:39:41</c:v>
                </c:pt>
                <c:pt idx="6850">
                  <c:v>2023-12-10 13:40:25</c:v>
                </c:pt>
                <c:pt idx="6851">
                  <c:v>2023-12-10 13:40:39</c:v>
                </c:pt>
                <c:pt idx="6852">
                  <c:v>2023-12-10 13:41:44</c:v>
                </c:pt>
                <c:pt idx="6853">
                  <c:v>2023-12-10 13:43:11</c:v>
                </c:pt>
                <c:pt idx="6854">
                  <c:v>2023-12-10 13:44:01</c:v>
                </c:pt>
                <c:pt idx="6855">
                  <c:v>2023-12-10 13:44:11</c:v>
                </c:pt>
                <c:pt idx="6856">
                  <c:v>2023-12-10 13:45:16</c:v>
                </c:pt>
                <c:pt idx="6857">
                  <c:v>2023-12-10 13:48:53</c:v>
                </c:pt>
                <c:pt idx="6858">
                  <c:v>2023-12-10 13:50:06</c:v>
                </c:pt>
                <c:pt idx="6859">
                  <c:v>2023-12-10 13:52:04</c:v>
                </c:pt>
                <c:pt idx="6860">
                  <c:v>2023-12-10 13:52:32</c:v>
                </c:pt>
                <c:pt idx="6861">
                  <c:v>2023-12-10 13:58:16</c:v>
                </c:pt>
                <c:pt idx="6862">
                  <c:v>2023-12-10 14:06:38</c:v>
                </c:pt>
                <c:pt idx="6863">
                  <c:v>2023-12-10 14:09:24</c:v>
                </c:pt>
                <c:pt idx="6864">
                  <c:v>2023-12-10 14:09:50</c:v>
                </c:pt>
                <c:pt idx="6865">
                  <c:v>2023-12-10 14:10:44</c:v>
                </c:pt>
                <c:pt idx="6866">
                  <c:v>2023-12-10 14:12:27</c:v>
                </c:pt>
                <c:pt idx="6867">
                  <c:v>2023-12-10 14:15:28</c:v>
                </c:pt>
                <c:pt idx="6868">
                  <c:v>2023-12-10 14:18:13</c:v>
                </c:pt>
                <c:pt idx="6869">
                  <c:v>2023-12-10 14:18:32</c:v>
                </c:pt>
                <c:pt idx="6870">
                  <c:v>2023-12-10 14:23:14</c:v>
                </c:pt>
                <c:pt idx="6871">
                  <c:v>2023-12-10 14:35:49</c:v>
                </c:pt>
                <c:pt idx="6872">
                  <c:v>2023-12-10 14:37:42</c:v>
                </c:pt>
                <c:pt idx="6873">
                  <c:v>2023-12-10 14:38:26</c:v>
                </c:pt>
                <c:pt idx="6874">
                  <c:v>2023-12-10 14:39:07</c:v>
                </c:pt>
                <c:pt idx="6875">
                  <c:v>2023-12-10 14:39:36</c:v>
                </c:pt>
                <c:pt idx="6876">
                  <c:v>2023-12-10 14:40:01</c:v>
                </c:pt>
                <c:pt idx="6877">
                  <c:v>2023-12-10 14:41:44</c:v>
                </c:pt>
                <c:pt idx="6878">
                  <c:v>2023-12-10 14:43:35</c:v>
                </c:pt>
                <c:pt idx="6879">
                  <c:v>2023-12-10 14:48:31</c:v>
                </c:pt>
                <c:pt idx="6880">
                  <c:v>2023-12-10 14:50:46</c:v>
                </c:pt>
                <c:pt idx="6881">
                  <c:v>2023-12-10 14:52:17</c:v>
                </c:pt>
                <c:pt idx="6882">
                  <c:v>2023-12-10 14:52:52</c:v>
                </c:pt>
                <c:pt idx="6883">
                  <c:v>2023-12-10 15:02:09</c:v>
                </c:pt>
                <c:pt idx="6884">
                  <c:v>2023-12-10 15:10:06</c:v>
                </c:pt>
                <c:pt idx="6885">
                  <c:v>2023-12-10 15:13:33</c:v>
                </c:pt>
                <c:pt idx="6886">
                  <c:v>2023-12-10 15:16:42</c:v>
                </c:pt>
                <c:pt idx="6887">
                  <c:v>2023-12-10 15:20:03</c:v>
                </c:pt>
                <c:pt idx="6888">
                  <c:v>2023-12-10 15:21:31</c:v>
                </c:pt>
                <c:pt idx="6889">
                  <c:v>2023-12-10 15:25:45</c:v>
                </c:pt>
                <c:pt idx="6890">
                  <c:v>2023-12-10 15:27:15</c:v>
                </c:pt>
                <c:pt idx="6891">
                  <c:v>2023-12-10 15:29:37</c:v>
                </c:pt>
                <c:pt idx="6892">
                  <c:v>2023-12-10 15:32:23</c:v>
                </c:pt>
                <c:pt idx="6893">
                  <c:v>2023-12-10 15:33:09</c:v>
                </c:pt>
                <c:pt idx="6894">
                  <c:v>2023-12-10 15:33:27</c:v>
                </c:pt>
                <c:pt idx="6895">
                  <c:v>2023-12-10 15:34:29</c:v>
                </c:pt>
                <c:pt idx="6896">
                  <c:v>2023-12-10 15:34:50</c:v>
                </c:pt>
                <c:pt idx="6897">
                  <c:v>2023-12-10 15:35:20</c:v>
                </c:pt>
                <c:pt idx="6898">
                  <c:v>2023-12-10 15:36:24</c:v>
                </c:pt>
                <c:pt idx="6899">
                  <c:v>2023-12-10 15:36:29</c:v>
                </c:pt>
                <c:pt idx="6900">
                  <c:v>2023-12-10 15:37:05</c:v>
                </c:pt>
                <c:pt idx="6901">
                  <c:v>2023-12-10 15:37:44</c:v>
                </c:pt>
                <c:pt idx="6902">
                  <c:v>2023-12-10 15:40:17</c:v>
                </c:pt>
                <c:pt idx="6903">
                  <c:v>2023-12-10 15:41:38</c:v>
                </c:pt>
                <c:pt idx="6904">
                  <c:v>2023-12-10 15:42:33</c:v>
                </c:pt>
                <c:pt idx="6905">
                  <c:v>2023-12-10 15:43:05</c:v>
                </c:pt>
                <c:pt idx="6906">
                  <c:v>2023-12-10 15:44:10</c:v>
                </c:pt>
                <c:pt idx="6907">
                  <c:v>2023-12-10 15:44:36</c:v>
                </c:pt>
                <c:pt idx="6908">
                  <c:v>2023-12-10 15:47:01</c:v>
                </c:pt>
                <c:pt idx="6909">
                  <c:v>2023-12-10 15:48:58</c:v>
                </c:pt>
                <c:pt idx="6910">
                  <c:v>2023-12-10 15:50:12</c:v>
                </c:pt>
                <c:pt idx="6911">
                  <c:v>2023-12-10 15:55:04</c:v>
                </c:pt>
                <c:pt idx="6912">
                  <c:v>2023-12-10 16:01:23</c:v>
                </c:pt>
                <c:pt idx="6913">
                  <c:v>2023-12-10 16:03:01</c:v>
                </c:pt>
                <c:pt idx="6914">
                  <c:v>2023-12-10 16:04:12</c:v>
                </c:pt>
                <c:pt idx="6915">
                  <c:v>2023-12-10 16:05:14</c:v>
                </c:pt>
                <c:pt idx="6916">
                  <c:v>2023-12-10 16:06:43</c:v>
                </c:pt>
                <c:pt idx="6917">
                  <c:v>2023-12-10 16:09:29</c:v>
                </c:pt>
                <c:pt idx="6918">
                  <c:v>2023-12-10 16:10:06</c:v>
                </c:pt>
                <c:pt idx="6919">
                  <c:v>2023-12-10 16:10:17</c:v>
                </c:pt>
                <c:pt idx="6920">
                  <c:v>2023-12-10 16:11:56</c:v>
                </c:pt>
                <c:pt idx="6921">
                  <c:v>2023-12-10 16:13:09</c:v>
                </c:pt>
                <c:pt idx="6922">
                  <c:v>2023-12-10 16:16:12</c:v>
                </c:pt>
                <c:pt idx="6923">
                  <c:v>2023-12-10 16:17:53</c:v>
                </c:pt>
                <c:pt idx="6924">
                  <c:v>2023-12-10 16:21:07</c:v>
                </c:pt>
                <c:pt idx="6925">
                  <c:v>2023-12-10 16:23:34</c:v>
                </c:pt>
                <c:pt idx="6926">
                  <c:v>2023-12-10 16:24:59</c:v>
                </c:pt>
                <c:pt idx="6927">
                  <c:v>2023-12-10 16:28:07</c:v>
                </c:pt>
                <c:pt idx="6928">
                  <c:v>2023-12-10 16:30:15</c:v>
                </c:pt>
                <c:pt idx="6929">
                  <c:v>2023-12-10 16:30:27</c:v>
                </c:pt>
                <c:pt idx="6930">
                  <c:v>2023-12-10 16:32:06</c:v>
                </c:pt>
                <c:pt idx="6931">
                  <c:v>2023-12-10 16:32:40</c:v>
                </c:pt>
                <c:pt idx="6932">
                  <c:v>2023-12-10 16:34:57</c:v>
                </c:pt>
                <c:pt idx="6933">
                  <c:v>2023-12-10 16:38:59</c:v>
                </c:pt>
                <c:pt idx="6934">
                  <c:v>2023-12-10 16:39:56</c:v>
                </c:pt>
                <c:pt idx="6935">
                  <c:v>2023-12-10 16:40:56</c:v>
                </c:pt>
                <c:pt idx="6936">
                  <c:v>2023-12-10 16:44:26</c:v>
                </c:pt>
                <c:pt idx="6937">
                  <c:v>2023-12-10 16:48:47</c:v>
                </c:pt>
                <c:pt idx="6938">
                  <c:v>2023-12-10 16:48:54</c:v>
                </c:pt>
                <c:pt idx="6939">
                  <c:v>2023-12-10 16:54:36</c:v>
                </c:pt>
                <c:pt idx="6940">
                  <c:v>2023-12-10 16:54:59</c:v>
                </c:pt>
                <c:pt idx="6941">
                  <c:v>2023-12-10 16:55:22</c:v>
                </c:pt>
                <c:pt idx="6942">
                  <c:v>2023-12-10 16:55:44</c:v>
                </c:pt>
                <c:pt idx="6943">
                  <c:v>2023-12-10 16:58:22</c:v>
                </c:pt>
                <c:pt idx="6944">
                  <c:v>2023-12-10 17:00:45</c:v>
                </c:pt>
                <c:pt idx="6945">
                  <c:v>2023-12-10 17:04:26</c:v>
                </c:pt>
                <c:pt idx="6946">
                  <c:v>2023-12-10 17:08:14</c:v>
                </c:pt>
                <c:pt idx="6947">
                  <c:v>2023-12-10 17:11:12</c:v>
                </c:pt>
                <c:pt idx="6948">
                  <c:v>2023-12-10 17:13:20</c:v>
                </c:pt>
                <c:pt idx="6949">
                  <c:v>2023-12-10 17:14:16</c:v>
                </c:pt>
                <c:pt idx="6950">
                  <c:v>2023-12-10 17:24:33</c:v>
                </c:pt>
                <c:pt idx="6951">
                  <c:v>2023-12-10 17:26:06</c:v>
                </c:pt>
                <c:pt idx="6952">
                  <c:v>2023-12-10 17:26:52</c:v>
                </c:pt>
                <c:pt idx="6953">
                  <c:v>2023-12-10 17:33:11</c:v>
                </c:pt>
                <c:pt idx="6954">
                  <c:v>2023-12-10 17:35:09</c:v>
                </c:pt>
                <c:pt idx="6955">
                  <c:v>2023-12-10 17:36:10</c:v>
                </c:pt>
                <c:pt idx="6956">
                  <c:v>2023-12-10 17:43:08</c:v>
                </c:pt>
                <c:pt idx="6957">
                  <c:v>2023-12-10 17:47:45</c:v>
                </c:pt>
                <c:pt idx="6958">
                  <c:v>2023-12-10 17:54:42</c:v>
                </c:pt>
                <c:pt idx="6959">
                  <c:v>2023-12-10 17:55:17</c:v>
                </c:pt>
                <c:pt idx="6960">
                  <c:v>2023-12-10 17:57:17</c:v>
                </c:pt>
                <c:pt idx="6961">
                  <c:v>2023-12-10 17:58:06</c:v>
                </c:pt>
                <c:pt idx="6962">
                  <c:v>2023-12-10 17:58:19</c:v>
                </c:pt>
                <c:pt idx="6963">
                  <c:v>2023-12-10 17:58:39</c:v>
                </c:pt>
                <c:pt idx="6964">
                  <c:v>2023-12-10 18:00:21</c:v>
                </c:pt>
                <c:pt idx="6965">
                  <c:v>2023-12-10 18:03:56</c:v>
                </c:pt>
                <c:pt idx="6966">
                  <c:v>2023-12-10 18:07:40</c:v>
                </c:pt>
                <c:pt idx="6967">
                  <c:v>2023-12-10 18:08:19</c:v>
                </c:pt>
                <c:pt idx="6968">
                  <c:v>2023-12-10 18:12:00</c:v>
                </c:pt>
                <c:pt idx="6969">
                  <c:v>2023-12-10 18:16:11</c:v>
                </c:pt>
                <c:pt idx="6970">
                  <c:v>2023-12-10 18:16:53</c:v>
                </c:pt>
                <c:pt idx="6971">
                  <c:v>2023-12-10 18:17:17</c:v>
                </c:pt>
                <c:pt idx="6972">
                  <c:v>2023-12-10 18:17:54</c:v>
                </c:pt>
                <c:pt idx="6973">
                  <c:v>2023-12-10 18:21:08</c:v>
                </c:pt>
                <c:pt idx="6974">
                  <c:v>2023-12-10 18:31:07</c:v>
                </c:pt>
                <c:pt idx="6975">
                  <c:v>2023-12-10 18:32:07</c:v>
                </c:pt>
                <c:pt idx="6976">
                  <c:v>2023-12-10 18:35:37</c:v>
                </c:pt>
                <c:pt idx="6977">
                  <c:v>2023-12-10 18:38:42</c:v>
                </c:pt>
                <c:pt idx="6978">
                  <c:v>2023-12-10 18:40:23</c:v>
                </c:pt>
                <c:pt idx="6979">
                  <c:v>2023-12-10 18:41:50</c:v>
                </c:pt>
                <c:pt idx="6980">
                  <c:v>2023-12-10 18:49:36</c:v>
                </c:pt>
                <c:pt idx="6981">
                  <c:v>2023-12-10 18:52:27</c:v>
                </c:pt>
                <c:pt idx="6982">
                  <c:v>2023-12-10 18:55:58</c:v>
                </c:pt>
                <c:pt idx="6983">
                  <c:v>2023-12-10 18:57:12</c:v>
                </c:pt>
                <c:pt idx="6984">
                  <c:v>2023-12-10 18:57:32</c:v>
                </c:pt>
                <c:pt idx="6985">
                  <c:v>2023-12-10 18:57:56</c:v>
                </c:pt>
                <c:pt idx="6986">
                  <c:v>2023-12-10 18:59:48</c:v>
                </c:pt>
                <c:pt idx="6987">
                  <c:v>2023-12-10 18:59:57</c:v>
                </c:pt>
                <c:pt idx="6988">
                  <c:v>2023-12-10 19:00:51</c:v>
                </c:pt>
                <c:pt idx="6989">
                  <c:v>2023-12-10 19:02:27</c:v>
                </c:pt>
                <c:pt idx="6990">
                  <c:v>2023-12-10 19:04:39</c:v>
                </c:pt>
                <c:pt idx="6991">
                  <c:v>2023-12-10 19:09:23</c:v>
                </c:pt>
                <c:pt idx="6992">
                  <c:v>2023-12-10 19:12:38</c:v>
                </c:pt>
                <c:pt idx="6993">
                  <c:v>2023-12-10 19:15:00</c:v>
                </c:pt>
                <c:pt idx="6994">
                  <c:v>2023-12-10 19:15:10</c:v>
                </c:pt>
                <c:pt idx="6995">
                  <c:v>2023-12-10 19:24:39</c:v>
                </c:pt>
                <c:pt idx="6996">
                  <c:v>2023-12-10 19:27:44</c:v>
                </c:pt>
                <c:pt idx="6997">
                  <c:v>2023-12-10 19:34:53</c:v>
                </c:pt>
                <c:pt idx="6998">
                  <c:v>2023-12-10 19:35:31</c:v>
                </c:pt>
                <c:pt idx="6999">
                  <c:v>2023-12-10 19:36:04</c:v>
                </c:pt>
                <c:pt idx="7000">
                  <c:v>2023-12-10 19:37:34</c:v>
                </c:pt>
                <c:pt idx="7001">
                  <c:v>2023-12-10 19:43:07</c:v>
                </c:pt>
                <c:pt idx="7002">
                  <c:v>2023-12-10 19:48:41</c:v>
                </c:pt>
                <c:pt idx="7003">
                  <c:v>2023-12-10 20:16:45</c:v>
                </c:pt>
                <c:pt idx="7004">
                  <c:v>2023-12-10 20:17:27</c:v>
                </c:pt>
                <c:pt idx="7005">
                  <c:v>2023-12-10 20:49:16</c:v>
                </c:pt>
                <c:pt idx="7006">
                  <c:v>2023-12-10 20:54:16</c:v>
                </c:pt>
                <c:pt idx="7007">
                  <c:v>2023-12-10 21:06:49</c:v>
                </c:pt>
                <c:pt idx="7008">
                  <c:v>2023-12-10 21:09:53</c:v>
                </c:pt>
                <c:pt idx="7009">
                  <c:v>2023-12-10 22:11:00</c:v>
                </c:pt>
                <c:pt idx="7010">
                  <c:v>2023-12-10 22:12:01</c:v>
                </c:pt>
                <c:pt idx="7011">
                  <c:v>2023-12-10 22:55:26</c:v>
                </c:pt>
                <c:pt idx="7012">
                  <c:v>2023-12-11 01:34:08</c:v>
                </c:pt>
                <c:pt idx="7013">
                  <c:v>2023-12-11 02:04:54</c:v>
                </c:pt>
                <c:pt idx="7014">
                  <c:v>2023-12-11 02:29:59</c:v>
                </c:pt>
                <c:pt idx="7015">
                  <c:v>2023-12-11 02:40:54</c:v>
                </c:pt>
                <c:pt idx="7016">
                  <c:v>2023-12-11 02:42:06</c:v>
                </c:pt>
                <c:pt idx="7017">
                  <c:v>2023-12-11 03:16:40</c:v>
                </c:pt>
                <c:pt idx="7018">
                  <c:v>2023-12-11 03:17:40</c:v>
                </c:pt>
                <c:pt idx="7019">
                  <c:v>2023-12-11 03:18:39</c:v>
                </c:pt>
                <c:pt idx="7020">
                  <c:v>2023-12-11 03:19:38</c:v>
                </c:pt>
                <c:pt idx="7021">
                  <c:v>2023-12-11 03:44:11</c:v>
                </c:pt>
                <c:pt idx="7022">
                  <c:v>2023-12-11 04:00:20</c:v>
                </c:pt>
                <c:pt idx="7023">
                  <c:v>2023-12-11 04:05:11</c:v>
                </c:pt>
                <c:pt idx="7024">
                  <c:v>2023-12-11 04:08:52</c:v>
                </c:pt>
                <c:pt idx="7025">
                  <c:v>2023-12-11 04:11:53</c:v>
                </c:pt>
                <c:pt idx="7026">
                  <c:v>2023-12-11 04:26:12</c:v>
                </c:pt>
                <c:pt idx="7027">
                  <c:v>2023-12-11 04:26:30</c:v>
                </c:pt>
                <c:pt idx="7028">
                  <c:v>2023-12-11 04:27:07</c:v>
                </c:pt>
                <c:pt idx="7029">
                  <c:v>2023-12-11 04:28:09</c:v>
                </c:pt>
                <c:pt idx="7030">
                  <c:v>2023-12-11 04:28:57</c:v>
                </c:pt>
                <c:pt idx="7031">
                  <c:v>2023-12-11 04:29:40</c:v>
                </c:pt>
                <c:pt idx="7032">
                  <c:v>2023-12-11 04:29:54</c:v>
                </c:pt>
                <c:pt idx="7033">
                  <c:v>2023-12-11 04:30:51</c:v>
                </c:pt>
                <c:pt idx="7034">
                  <c:v>2023-12-11 04:31:34</c:v>
                </c:pt>
                <c:pt idx="7035">
                  <c:v>2023-12-11 04:31:48</c:v>
                </c:pt>
                <c:pt idx="7036">
                  <c:v>2023-12-11 04:32:23</c:v>
                </c:pt>
                <c:pt idx="7037">
                  <c:v>2023-12-11 04:41:14</c:v>
                </c:pt>
                <c:pt idx="7038">
                  <c:v>2023-12-11 04:41:41</c:v>
                </c:pt>
                <c:pt idx="7039">
                  <c:v>2023-12-11 04:46:15</c:v>
                </c:pt>
                <c:pt idx="7040">
                  <c:v>2023-12-11 04:52:08</c:v>
                </c:pt>
                <c:pt idx="7041">
                  <c:v>2023-12-11 04:52:56</c:v>
                </c:pt>
                <c:pt idx="7042">
                  <c:v>2023-12-11 04:53:53</c:v>
                </c:pt>
                <c:pt idx="7043">
                  <c:v>2023-12-11 04:57:04</c:v>
                </c:pt>
                <c:pt idx="7044">
                  <c:v>2023-12-11 04:57:41</c:v>
                </c:pt>
                <c:pt idx="7045">
                  <c:v>2023-12-11 04:58:15</c:v>
                </c:pt>
                <c:pt idx="7046">
                  <c:v>2023-12-11 04:58:59</c:v>
                </c:pt>
                <c:pt idx="7047">
                  <c:v>2023-12-11 04:59:39</c:v>
                </c:pt>
                <c:pt idx="7048">
                  <c:v>2023-12-11 05:00:42</c:v>
                </c:pt>
                <c:pt idx="7049">
                  <c:v>2023-12-11 05:01:23</c:v>
                </c:pt>
                <c:pt idx="7050">
                  <c:v>2023-12-11 05:02:44</c:v>
                </c:pt>
                <c:pt idx="7051">
                  <c:v>2023-12-11 05:03:28</c:v>
                </c:pt>
                <c:pt idx="7052">
                  <c:v>2023-12-11 05:03:55</c:v>
                </c:pt>
                <c:pt idx="7053">
                  <c:v>2023-12-11 05:03:57</c:v>
                </c:pt>
                <c:pt idx="7054">
                  <c:v>2023-12-11 05:04:36</c:v>
                </c:pt>
                <c:pt idx="7055">
                  <c:v>2023-12-11 05:05:04</c:v>
                </c:pt>
                <c:pt idx="7056">
                  <c:v>2023-12-11 05:06:11</c:v>
                </c:pt>
                <c:pt idx="7057">
                  <c:v>2023-12-11 05:06:22</c:v>
                </c:pt>
                <c:pt idx="7058">
                  <c:v>2023-12-11 05:06:28</c:v>
                </c:pt>
                <c:pt idx="7059">
                  <c:v>2023-12-11 05:06:31</c:v>
                </c:pt>
                <c:pt idx="7060">
                  <c:v>2023-12-11 05:07:10</c:v>
                </c:pt>
                <c:pt idx="7061">
                  <c:v>2023-12-11 05:07:15</c:v>
                </c:pt>
                <c:pt idx="7062">
                  <c:v>2023-12-11 05:07:21</c:v>
                </c:pt>
                <c:pt idx="7063">
                  <c:v>2023-12-11 05:10:17</c:v>
                </c:pt>
                <c:pt idx="7064">
                  <c:v>2023-12-11 05:13:09</c:v>
                </c:pt>
                <c:pt idx="7065">
                  <c:v>2023-12-11 05:13:12</c:v>
                </c:pt>
                <c:pt idx="7066">
                  <c:v>2023-12-11 05:22:58</c:v>
                </c:pt>
                <c:pt idx="7067">
                  <c:v>2023-12-11 05:24:45</c:v>
                </c:pt>
                <c:pt idx="7068">
                  <c:v>2023-12-11 05:28:13</c:v>
                </c:pt>
                <c:pt idx="7069">
                  <c:v>2023-12-11 05:30:00</c:v>
                </c:pt>
                <c:pt idx="7070">
                  <c:v>2023-12-11 05:30:54</c:v>
                </c:pt>
                <c:pt idx="7071">
                  <c:v>2023-12-11 05:31:24</c:v>
                </c:pt>
                <c:pt idx="7072">
                  <c:v>2023-12-11 05:35:16</c:v>
                </c:pt>
                <c:pt idx="7073">
                  <c:v>2023-12-11 05:38:48</c:v>
                </c:pt>
                <c:pt idx="7074">
                  <c:v>2023-12-11 05:41:20</c:v>
                </c:pt>
                <c:pt idx="7075">
                  <c:v>2023-12-11 05:42:14</c:v>
                </c:pt>
                <c:pt idx="7076">
                  <c:v>2023-12-11 05:42:37</c:v>
                </c:pt>
                <c:pt idx="7077">
                  <c:v>2023-12-11 05:44:20</c:v>
                </c:pt>
                <c:pt idx="7078">
                  <c:v>2023-12-11 05:45:54</c:v>
                </c:pt>
                <c:pt idx="7079">
                  <c:v>2023-12-11 05:48:27</c:v>
                </c:pt>
                <c:pt idx="7080">
                  <c:v>2023-12-11 05:51:07</c:v>
                </c:pt>
                <c:pt idx="7081">
                  <c:v>2023-12-11 05:51:33</c:v>
                </c:pt>
                <c:pt idx="7082">
                  <c:v>2023-12-11 05:52:07</c:v>
                </c:pt>
                <c:pt idx="7083">
                  <c:v>2023-12-11 05:52:21</c:v>
                </c:pt>
                <c:pt idx="7084">
                  <c:v>2023-12-11 05:53:53</c:v>
                </c:pt>
                <c:pt idx="7085">
                  <c:v>2023-12-11 05:54:34</c:v>
                </c:pt>
                <c:pt idx="7086">
                  <c:v>2023-12-11 05:55:01</c:v>
                </c:pt>
                <c:pt idx="7087">
                  <c:v>2023-12-11 05:56:28</c:v>
                </c:pt>
                <c:pt idx="7088">
                  <c:v>2023-12-11 05:56:32</c:v>
                </c:pt>
                <c:pt idx="7089">
                  <c:v>2023-12-11 05:57:08</c:v>
                </c:pt>
                <c:pt idx="7090">
                  <c:v>2023-12-11 05:57:11</c:v>
                </c:pt>
                <c:pt idx="7091">
                  <c:v>2023-12-11 05:57:39</c:v>
                </c:pt>
                <c:pt idx="7092">
                  <c:v>2023-12-11 05:59:32</c:v>
                </c:pt>
                <c:pt idx="7093">
                  <c:v>2023-12-11 06:17:38</c:v>
                </c:pt>
                <c:pt idx="7094">
                  <c:v>2023-12-11 06:25:29</c:v>
                </c:pt>
                <c:pt idx="7095">
                  <c:v>2023-12-11 06:27:21</c:v>
                </c:pt>
                <c:pt idx="7096">
                  <c:v>2023-12-11 06:29:03</c:v>
                </c:pt>
                <c:pt idx="7097">
                  <c:v>2023-12-11 06:34:07</c:v>
                </c:pt>
                <c:pt idx="7098">
                  <c:v>2023-12-11 06:34:26</c:v>
                </c:pt>
                <c:pt idx="7099">
                  <c:v>2023-12-11 06:35:05</c:v>
                </c:pt>
                <c:pt idx="7100">
                  <c:v>2023-12-11 06:35:43</c:v>
                </c:pt>
                <c:pt idx="7101">
                  <c:v>2023-12-11 06:35:47</c:v>
                </c:pt>
                <c:pt idx="7102">
                  <c:v>2023-12-11 06:35:58</c:v>
                </c:pt>
                <c:pt idx="7103">
                  <c:v>2023-12-11 06:36:47</c:v>
                </c:pt>
                <c:pt idx="7104">
                  <c:v>2023-12-11 06:44:16</c:v>
                </c:pt>
                <c:pt idx="7105">
                  <c:v>2023-12-11 06:50:38</c:v>
                </c:pt>
                <c:pt idx="7106">
                  <c:v>2023-12-11 06:51:30</c:v>
                </c:pt>
                <c:pt idx="7107">
                  <c:v>2023-12-11 06:52:09</c:v>
                </c:pt>
                <c:pt idx="7108">
                  <c:v>2023-12-11 06:52:51</c:v>
                </c:pt>
                <c:pt idx="7109">
                  <c:v>2023-12-11 06:53:34</c:v>
                </c:pt>
                <c:pt idx="7110">
                  <c:v>2023-12-11 07:00:33</c:v>
                </c:pt>
                <c:pt idx="7111">
                  <c:v>2023-12-11 07:04:46</c:v>
                </c:pt>
                <c:pt idx="7112">
                  <c:v>2023-12-11 07:05:57</c:v>
                </c:pt>
                <c:pt idx="7113">
                  <c:v>2023-12-11 07:12:29</c:v>
                </c:pt>
                <c:pt idx="7114">
                  <c:v>2023-12-11 07:13:41</c:v>
                </c:pt>
                <c:pt idx="7115">
                  <c:v>2023-12-11 07:16:06</c:v>
                </c:pt>
                <c:pt idx="7116">
                  <c:v>2023-12-11 07:16:24</c:v>
                </c:pt>
                <c:pt idx="7117">
                  <c:v>2023-12-11 07:16:36</c:v>
                </c:pt>
                <c:pt idx="7118">
                  <c:v>2023-12-11 07:18:03</c:v>
                </c:pt>
                <c:pt idx="7119">
                  <c:v>2023-12-11 07:20:56</c:v>
                </c:pt>
                <c:pt idx="7120">
                  <c:v>2023-12-11 07:22:52</c:v>
                </c:pt>
                <c:pt idx="7121">
                  <c:v>2023-12-11 07:23:43</c:v>
                </c:pt>
                <c:pt idx="7122">
                  <c:v>2023-12-11 07:24:13</c:v>
                </c:pt>
                <c:pt idx="7123">
                  <c:v>2023-12-11 07:25:13</c:v>
                </c:pt>
                <c:pt idx="7124">
                  <c:v>2023-12-11 07:27:35</c:v>
                </c:pt>
                <c:pt idx="7125">
                  <c:v>2023-12-11 07:27:58</c:v>
                </c:pt>
                <c:pt idx="7126">
                  <c:v>2023-12-11 07:28:19</c:v>
                </c:pt>
                <c:pt idx="7127">
                  <c:v>2023-12-11 07:28:21</c:v>
                </c:pt>
                <c:pt idx="7128">
                  <c:v>2023-12-11 07:28:32</c:v>
                </c:pt>
                <c:pt idx="7129">
                  <c:v>2023-12-11 07:38:23</c:v>
                </c:pt>
                <c:pt idx="7130">
                  <c:v>2023-12-11 07:39:00</c:v>
                </c:pt>
                <c:pt idx="7131">
                  <c:v>2023-12-11 07:40:17</c:v>
                </c:pt>
                <c:pt idx="7132">
                  <c:v>2023-12-11 07:40:34</c:v>
                </c:pt>
                <c:pt idx="7133">
                  <c:v>2023-12-11 07:41:06</c:v>
                </c:pt>
                <c:pt idx="7134">
                  <c:v>2023-12-11 07:42:21</c:v>
                </c:pt>
                <c:pt idx="7135">
                  <c:v>2023-12-11 07:43:26</c:v>
                </c:pt>
                <c:pt idx="7136">
                  <c:v>2023-12-11 07:44:39</c:v>
                </c:pt>
                <c:pt idx="7137">
                  <c:v>2023-12-11 07:44:58</c:v>
                </c:pt>
                <c:pt idx="7138">
                  <c:v>2023-12-11 07:46:40</c:v>
                </c:pt>
                <c:pt idx="7139">
                  <c:v>2023-12-11 07:48:12</c:v>
                </c:pt>
                <c:pt idx="7140">
                  <c:v>2023-12-11 07:49:23</c:v>
                </c:pt>
                <c:pt idx="7141">
                  <c:v>2023-12-11 07:50:01</c:v>
                </c:pt>
                <c:pt idx="7142">
                  <c:v>2023-12-11 07:50:39</c:v>
                </c:pt>
                <c:pt idx="7143">
                  <c:v>2023-12-11 07:53:19</c:v>
                </c:pt>
                <c:pt idx="7144">
                  <c:v>2023-12-11 07:53:26</c:v>
                </c:pt>
                <c:pt idx="7145">
                  <c:v>2023-12-11 07:54:09</c:v>
                </c:pt>
                <c:pt idx="7146">
                  <c:v>2023-12-11 07:54:39</c:v>
                </c:pt>
                <c:pt idx="7147">
                  <c:v>2023-12-11 07:55:08</c:v>
                </c:pt>
                <c:pt idx="7148">
                  <c:v>2023-12-11 07:56:42</c:v>
                </c:pt>
                <c:pt idx="7149">
                  <c:v>2023-12-11 07:58:11</c:v>
                </c:pt>
                <c:pt idx="7150">
                  <c:v>2023-12-11 08:03:49</c:v>
                </c:pt>
                <c:pt idx="7151">
                  <c:v>2023-12-11 08:06:52</c:v>
                </c:pt>
                <c:pt idx="7152">
                  <c:v>2023-12-11 08:12:23</c:v>
                </c:pt>
                <c:pt idx="7153">
                  <c:v>2023-12-11 08:12:57</c:v>
                </c:pt>
                <c:pt idx="7154">
                  <c:v>2023-12-11 08:16:25</c:v>
                </c:pt>
                <c:pt idx="7155">
                  <c:v>2023-12-11 08:20:42</c:v>
                </c:pt>
                <c:pt idx="7156">
                  <c:v>2023-12-11 08:20:56</c:v>
                </c:pt>
                <c:pt idx="7157">
                  <c:v>2023-12-11 08:21:45</c:v>
                </c:pt>
                <c:pt idx="7158">
                  <c:v>2023-12-11 08:25:38</c:v>
                </c:pt>
                <c:pt idx="7159">
                  <c:v>2023-12-11 08:26:15</c:v>
                </c:pt>
                <c:pt idx="7160">
                  <c:v>2023-12-11 08:26:48</c:v>
                </c:pt>
                <c:pt idx="7161">
                  <c:v>2023-12-11 08:27:51</c:v>
                </c:pt>
                <c:pt idx="7162">
                  <c:v>2023-12-11 08:28:06</c:v>
                </c:pt>
                <c:pt idx="7163">
                  <c:v>2023-12-11 08:28:56</c:v>
                </c:pt>
                <c:pt idx="7164">
                  <c:v>2023-12-11 08:29:35</c:v>
                </c:pt>
                <c:pt idx="7165">
                  <c:v>2023-12-11 08:31:11</c:v>
                </c:pt>
                <c:pt idx="7166">
                  <c:v>2023-12-11 08:35:12</c:v>
                </c:pt>
                <c:pt idx="7167">
                  <c:v>2023-12-11 08:35:33</c:v>
                </c:pt>
                <c:pt idx="7168">
                  <c:v>2023-12-11 08:36:10</c:v>
                </c:pt>
                <c:pt idx="7169">
                  <c:v>2023-12-11 08:37:11</c:v>
                </c:pt>
                <c:pt idx="7170">
                  <c:v>2023-12-11 08:37:20</c:v>
                </c:pt>
                <c:pt idx="7171">
                  <c:v>2023-12-11 08:38:22</c:v>
                </c:pt>
                <c:pt idx="7172">
                  <c:v>2023-12-11 08:39:20</c:v>
                </c:pt>
                <c:pt idx="7173">
                  <c:v>2023-12-11 08:39:38</c:v>
                </c:pt>
                <c:pt idx="7174">
                  <c:v>2023-12-11 08:44:02</c:v>
                </c:pt>
                <c:pt idx="7175">
                  <c:v>2023-12-11 08:45:56</c:v>
                </c:pt>
                <c:pt idx="7176">
                  <c:v>2023-12-11 08:46:53</c:v>
                </c:pt>
                <c:pt idx="7177">
                  <c:v>2023-12-11 08:48:45</c:v>
                </c:pt>
                <c:pt idx="7178">
                  <c:v>2023-12-11 08:48:49</c:v>
                </c:pt>
                <c:pt idx="7179">
                  <c:v>2023-12-11 08:49:02</c:v>
                </c:pt>
                <c:pt idx="7180">
                  <c:v>2023-12-11 08:54:06</c:v>
                </c:pt>
                <c:pt idx="7181">
                  <c:v>2023-12-11 08:56:58</c:v>
                </c:pt>
                <c:pt idx="7182">
                  <c:v>2023-12-11 09:00:25</c:v>
                </c:pt>
                <c:pt idx="7183">
                  <c:v>2023-12-11 09:00:44</c:v>
                </c:pt>
                <c:pt idx="7184">
                  <c:v>2023-12-11 09:06:05</c:v>
                </c:pt>
                <c:pt idx="7185">
                  <c:v>2023-12-11 09:06:53</c:v>
                </c:pt>
                <c:pt idx="7186">
                  <c:v>2023-12-11 09:07:16</c:v>
                </c:pt>
                <c:pt idx="7187">
                  <c:v>2023-12-11 09:07:40</c:v>
                </c:pt>
                <c:pt idx="7188">
                  <c:v>2023-12-11 09:07:55</c:v>
                </c:pt>
                <c:pt idx="7189">
                  <c:v>2023-12-11 09:08:10</c:v>
                </c:pt>
                <c:pt idx="7190">
                  <c:v>2023-12-11 09:10:02</c:v>
                </c:pt>
                <c:pt idx="7191">
                  <c:v>2023-12-11 09:13:49</c:v>
                </c:pt>
                <c:pt idx="7192">
                  <c:v>2023-12-11 09:17:31</c:v>
                </c:pt>
                <c:pt idx="7193">
                  <c:v>2023-12-11 09:18:42</c:v>
                </c:pt>
                <c:pt idx="7194">
                  <c:v>2023-12-11 09:18:49</c:v>
                </c:pt>
                <c:pt idx="7195">
                  <c:v>2023-12-11 09:18:52</c:v>
                </c:pt>
                <c:pt idx="7196">
                  <c:v>2023-12-11 09:18:57</c:v>
                </c:pt>
                <c:pt idx="7197">
                  <c:v>2023-12-11 09:19:43</c:v>
                </c:pt>
                <c:pt idx="7198">
                  <c:v>2023-12-11 09:20:40</c:v>
                </c:pt>
                <c:pt idx="7199">
                  <c:v>2023-12-11 09:23:15</c:v>
                </c:pt>
                <c:pt idx="7200">
                  <c:v>2023-12-11 09:26:08</c:v>
                </c:pt>
                <c:pt idx="7201">
                  <c:v>2023-12-11 09:27:27</c:v>
                </c:pt>
                <c:pt idx="7202">
                  <c:v>2023-12-11 09:27:29</c:v>
                </c:pt>
                <c:pt idx="7203">
                  <c:v>2023-12-11 09:27:47</c:v>
                </c:pt>
                <c:pt idx="7204">
                  <c:v>2023-12-11 09:28:18</c:v>
                </c:pt>
                <c:pt idx="7205">
                  <c:v>2023-12-11 09:30:20</c:v>
                </c:pt>
                <c:pt idx="7206">
                  <c:v>2023-12-11 09:31:09</c:v>
                </c:pt>
                <c:pt idx="7207">
                  <c:v>2023-12-11 09:32:02</c:v>
                </c:pt>
                <c:pt idx="7208">
                  <c:v>2023-12-11 09:33:17</c:v>
                </c:pt>
                <c:pt idx="7209">
                  <c:v>2023-12-11 09:34:09</c:v>
                </c:pt>
                <c:pt idx="7210">
                  <c:v>2023-12-11 09:38:18</c:v>
                </c:pt>
                <c:pt idx="7211">
                  <c:v>2023-12-11 09:40:14</c:v>
                </c:pt>
                <c:pt idx="7212">
                  <c:v>2023-12-11 09:40:40</c:v>
                </c:pt>
                <c:pt idx="7213">
                  <c:v>2023-12-11 09:41:05</c:v>
                </c:pt>
                <c:pt idx="7214">
                  <c:v>2023-12-11 09:41:23</c:v>
                </c:pt>
                <c:pt idx="7215">
                  <c:v>2023-12-11 09:42:31</c:v>
                </c:pt>
                <c:pt idx="7216">
                  <c:v>2023-12-11 09:44:09</c:v>
                </c:pt>
                <c:pt idx="7217">
                  <c:v>2023-12-11 09:44:50</c:v>
                </c:pt>
                <c:pt idx="7218">
                  <c:v>2023-12-11 09:48:58</c:v>
                </c:pt>
                <c:pt idx="7219">
                  <c:v>2023-12-11 09:50:47</c:v>
                </c:pt>
                <c:pt idx="7220">
                  <c:v>2023-12-11 09:51:32</c:v>
                </c:pt>
                <c:pt idx="7221">
                  <c:v>2023-12-11 09:54:55</c:v>
                </c:pt>
                <c:pt idx="7222">
                  <c:v>2023-12-11 09:55:02</c:v>
                </c:pt>
                <c:pt idx="7223">
                  <c:v>2023-12-11 10:00:10</c:v>
                </c:pt>
                <c:pt idx="7224">
                  <c:v>2023-12-11 10:01:39</c:v>
                </c:pt>
                <c:pt idx="7225">
                  <c:v>2023-12-11 10:02:32</c:v>
                </c:pt>
                <c:pt idx="7226">
                  <c:v>2023-12-11 10:02:54</c:v>
                </c:pt>
                <c:pt idx="7227">
                  <c:v>2023-12-11 10:04:11</c:v>
                </c:pt>
                <c:pt idx="7228">
                  <c:v>2023-12-11 10:04:27</c:v>
                </c:pt>
                <c:pt idx="7229">
                  <c:v>2023-12-11 10:05:30</c:v>
                </c:pt>
                <c:pt idx="7230">
                  <c:v>2023-12-11 10:06:34</c:v>
                </c:pt>
                <c:pt idx="7231">
                  <c:v>2023-12-11 10:07:24</c:v>
                </c:pt>
                <c:pt idx="7232">
                  <c:v>2023-12-11 10:08:16</c:v>
                </c:pt>
                <c:pt idx="7233">
                  <c:v>2023-12-11 10:08:23</c:v>
                </c:pt>
                <c:pt idx="7234">
                  <c:v>2023-12-11 10:09:47</c:v>
                </c:pt>
                <c:pt idx="7235">
                  <c:v>2023-12-11 10:10:41</c:v>
                </c:pt>
                <c:pt idx="7236">
                  <c:v>2023-12-11 10:12:28</c:v>
                </c:pt>
                <c:pt idx="7237">
                  <c:v>2023-12-11 10:13:32</c:v>
                </c:pt>
                <c:pt idx="7238">
                  <c:v>2023-12-11 10:16:10</c:v>
                </c:pt>
                <c:pt idx="7239">
                  <c:v>2023-12-11 10:19:57</c:v>
                </c:pt>
                <c:pt idx="7240">
                  <c:v>2023-12-11 10:24:24</c:v>
                </c:pt>
                <c:pt idx="7241">
                  <c:v>2023-12-11 10:24:56</c:v>
                </c:pt>
                <c:pt idx="7242">
                  <c:v>2023-12-11 10:25:32</c:v>
                </c:pt>
                <c:pt idx="7243">
                  <c:v>2023-12-11 10:25:56</c:v>
                </c:pt>
                <c:pt idx="7244">
                  <c:v>2023-12-11 10:26:23</c:v>
                </c:pt>
                <c:pt idx="7245">
                  <c:v>2023-12-11 10:27:42</c:v>
                </c:pt>
                <c:pt idx="7246">
                  <c:v>2023-12-11 10:28:14</c:v>
                </c:pt>
                <c:pt idx="7247">
                  <c:v>2023-12-11 10:28:15</c:v>
                </c:pt>
                <c:pt idx="7248">
                  <c:v>2023-12-11 10:29:43</c:v>
                </c:pt>
                <c:pt idx="7249">
                  <c:v>2023-12-11 10:31:24</c:v>
                </c:pt>
                <c:pt idx="7250">
                  <c:v>2023-12-11 10:31:44</c:v>
                </c:pt>
                <c:pt idx="7251">
                  <c:v>2023-12-11 10:31:48</c:v>
                </c:pt>
                <c:pt idx="7252">
                  <c:v>2023-12-11 10:32:40</c:v>
                </c:pt>
                <c:pt idx="7253">
                  <c:v>2023-12-11 10:32:45</c:v>
                </c:pt>
                <c:pt idx="7254">
                  <c:v>2023-12-11 10:34:38</c:v>
                </c:pt>
                <c:pt idx="7255">
                  <c:v>2023-12-11 10:35:07</c:v>
                </c:pt>
                <c:pt idx="7256">
                  <c:v>2023-12-11 10:36:10</c:v>
                </c:pt>
                <c:pt idx="7257">
                  <c:v>2023-12-11 10:36:27</c:v>
                </c:pt>
                <c:pt idx="7258">
                  <c:v>2023-12-11 10:37:15</c:v>
                </c:pt>
                <c:pt idx="7259">
                  <c:v>2023-12-11 10:37:18</c:v>
                </c:pt>
                <c:pt idx="7260">
                  <c:v>2023-12-11 10:38:39</c:v>
                </c:pt>
                <c:pt idx="7261">
                  <c:v>2023-12-11 10:40:00</c:v>
                </c:pt>
                <c:pt idx="7262">
                  <c:v>2023-12-11 10:41:38</c:v>
                </c:pt>
                <c:pt idx="7263">
                  <c:v>2023-12-11 10:42:55</c:v>
                </c:pt>
                <c:pt idx="7264">
                  <c:v>2023-12-11 10:43:42</c:v>
                </c:pt>
                <c:pt idx="7265">
                  <c:v>2023-12-11 10:44:26</c:v>
                </c:pt>
                <c:pt idx="7266">
                  <c:v>2023-12-11 10:44:48</c:v>
                </c:pt>
                <c:pt idx="7267">
                  <c:v>2023-12-11 10:45:41</c:v>
                </c:pt>
                <c:pt idx="7268">
                  <c:v>2023-12-11 10:46:16</c:v>
                </c:pt>
                <c:pt idx="7269">
                  <c:v>2023-12-11 10:46:20</c:v>
                </c:pt>
                <c:pt idx="7270">
                  <c:v>2023-12-11 10:46:36</c:v>
                </c:pt>
                <c:pt idx="7271">
                  <c:v>2023-12-11 10:49:08</c:v>
                </c:pt>
                <c:pt idx="7272">
                  <c:v>2023-12-11 10:49:16</c:v>
                </c:pt>
                <c:pt idx="7273">
                  <c:v>2023-12-11 10:49:46</c:v>
                </c:pt>
                <c:pt idx="7274">
                  <c:v>2023-12-11 10:51:21</c:v>
                </c:pt>
                <c:pt idx="7275">
                  <c:v>2023-12-11 10:51:22</c:v>
                </c:pt>
                <c:pt idx="7276">
                  <c:v>2023-12-11 10:53:02</c:v>
                </c:pt>
                <c:pt idx="7277">
                  <c:v>2023-12-11 10:54:37</c:v>
                </c:pt>
                <c:pt idx="7278">
                  <c:v>2023-12-11 10:55:00</c:v>
                </c:pt>
                <c:pt idx="7279">
                  <c:v>2023-12-11 10:55:46</c:v>
                </c:pt>
                <c:pt idx="7280">
                  <c:v>2023-12-11 10:55:59</c:v>
                </c:pt>
                <c:pt idx="7281">
                  <c:v>2023-12-11 10:56:58</c:v>
                </c:pt>
                <c:pt idx="7282">
                  <c:v>2023-12-11 10:57:11</c:v>
                </c:pt>
                <c:pt idx="7283">
                  <c:v>2023-12-11 10:57:28</c:v>
                </c:pt>
                <c:pt idx="7284">
                  <c:v>2023-12-11 10:57:51</c:v>
                </c:pt>
                <c:pt idx="7285">
                  <c:v>2023-12-11 10:59:04</c:v>
                </c:pt>
                <c:pt idx="7286">
                  <c:v>2023-12-11 11:01:59</c:v>
                </c:pt>
                <c:pt idx="7287">
                  <c:v>2023-12-11 11:02:47</c:v>
                </c:pt>
                <c:pt idx="7288">
                  <c:v>2023-12-11 11:02:59</c:v>
                </c:pt>
                <c:pt idx="7289">
                  <c:v>2023-12-11 11:08:03</c:v>
                </c:pt>
                <c:pt idx="7290">
                  <c:v>2023-12-11 11:08:18</c:v>
                </c:pt>
                <c:pt idx="7291">
                  <c:v>2023-12-11 11:11:54</c:v>
                </c:pt>
                <c:pt idx="7292">
                  <c:v>2023-12-11 11:12:23</c:v>
                </c:pt>
                <c:pt idx="7293">
                  <c:v>2023-12-11 11:13:31</c:v>
                </c:pt>
                <c:pt idx="7294">
                  <c:v>2023-12-11 11:14:32</c:v>
                </c:pt>
                <c:pt idx="7295">
                  <c:v>2023-12-11 11:14:34</c:v>
                </c:pt>
                <c:pt idx="7296">
                  <c:v>2023-12-11 11:16:06</c:v>
                </c:pt>
                <c:pt idx="7297">
                  <c:v>2023-12-11 11:16:52</c:v>
                </c:pt>
                <c:pt idx="7298">
                  <c:v>2023-12-11 11:17:19</c:v>
                </c:pt>
                <c:pt idx="7299">
                  <c:v>2023-12-11 11:17:46</c:v>
                </c:pt>
                <c:pt idx="7300">
                  <c:v>2023-12-11 11:18:10</c:v>
                </c:pt>
                <c:pt idx="7301">
                  <c:v>2023-12-11 11:19:12</c:v>
                </c:pt>
                <c:pt idx="7302">
                  <c:v>2023-12-11 11:19:44</c:v>
                </c:pt>
                <c:pt idx="7303">
                  <c:v>2023-12-11 11:19:57</c:v>
                </c:pt>
                <c:pt idx="7304">
                  <c:v>2023-12-11 11:19:58</c:v>
                </c:pt>
                <c:pt idx="7305">
                  <c:v>2023-12-11 11:25:13</c:v>
                </c:pt>
                <c:pt idx="7306">
                  <c:v>2023-12-11 11:26:48</c:v>
                </c:pt>
                <c:pt idx="7307">
                  <c:v>2023-12-11 11:27:22</c:v>
                </c:pt>
                <c:pt idx="7308">
                  <c:v>2023-12-11 11:27:36</c:v>
                </c:pt>
                <c:pt idx="7309">
                  <c:v>2023-12-11 11:28:29</c:v>
                </c:pt>
                <c:pt idx="7310">
                  <c:v>2023-12-11 11:28:50</c:v>
                </c:pt>
                <c:pt idx="7311">
                  <c:v>2023-12-11 11:29:50</c:v>
                </c:pt>
                <c:pt idx="7312">
                  <c:v>2023-12-11 11:31:03</c:v>
                </c:pt>
                <c:pt idx="7313">
                  <c:v>2023-12-11 11:32:07</c:v>
                </c:pt>
                <c:pt idx="7314">
                  <c:v>2023-12-11 11:33:38</c:v>
                </c:pt>
                <c:pt idx="7315">
                  <c:v>2023-12-11 11:34:50</c:v>
                </c:pt>
                <c:pt idx="7316">
                  <c:v>2023-12-11 11:35:24</c:v>
                </c:pt>
                <c:pt idx="7317">
                  <c:v>2023-12-11 11:35:47</c:v>
                </c:pt>
                <c:pt idx="7318">
                  <c:v>2023-12-11 11:36:51</c:v>
                </c:pt>
                <c:pt idx="7319">
                  <c:v>2023-12-11 11:37:00</c:v>
                </c:pt>
                <c:pt idx="7320">
                  <c:v>2023-12-11 11:38:55</c:v>
                </c:pt>
                <c:pt idx="7321">
                  <c:v>2023-12-11 11:39:49</c:v>
                </c:pt>
                <c:pt idx="7322">
                  <c:v>2023-12-11 11:40:05</c:v>
                </c:pt>
                <c:pt idx="7323">
                  <c:v>2023-12-11 11:41:21</c:v>
                </c:pt>
                <c:pt idx="7324">
                  <c:v>2023-12-11 11:47:18</c:v>
                </c:pt>
                <c:pt idx="7325">
                  <c:v>2023-12-11 11:48:09</c:v>
                </c:pt>
                <c:pt idx="7326">
                  <c:v>2023-12-11 11:49:46</c:v>
                </c:pt>
                <c:pt idx="7327">
                  <c:v>2023-12-11 11:50:11</c:v>
                </c:pt>
                <c:pt idx="7328">
                  <c:v>2023-12-11 11:51:39</c:v>
                </c:pt>
                <c:pt idx="7329">
                  <c:v>2023-12-11 11:51:50</c:v>
                </c:pt>
                <c:pt idx="7330">
                  <c:v>2023-12-11 11:53:18</c:v>
                </c:pt>
                <c:pt idx="7331">
                  <c:v>2023-12-11 11:54:42</c:v>
                </c:pt>
                <c:pt idx="7332">
                  <c:v>2023-12-11 11:57:39</c:v>
                </c:pt>
                <c:pt idx="7333">
                  <c:v>2023-12-11 11:57:48</c:v>
                </c:pt>
                <c:pt idx="7334">
                  <c:v>2023-12-11 11:59:40</c:v>
                </c:pt>
                <c:pt idx="7335">
                  <c:v>2023-12-11 11:59:58</c:v>
                </c:pt>
                <c:pt idx="7336">
                  <c:v>2023-12-11 12:02:50</c:v>
                </c:pt>
                <c:pt idx="7337">
                  <c:v>2023-12-11 12:03:28</c:v>
                </c:pt>
                <c:pt idx="7338">
                  <c:v>2023-12-11 12:04:11</c:v>
                </c:pt>
                <c:pt idx="7339">
                  <c:v>2023-12-11 12:04:40</c:v>
                </c:pt>
                <c:pt idx="7340">
                  <c:v>2023-12-11 12:05:06</c:v>
                </c:pt>
                <c:pt idx="7341">
                  <c:v>2023-12-11 12:09:53</c:v>
                </c:pt>
                <c:pt idx="7342">
                  <c:v>2023-12-11 12:13:24</c:v>
                </c:pt>
                <c:pt idx="7343">
                  <c:v>2023-12-11 12:13:25</c:v>
                </c:pt>
                <c:pt idx="7344">
                  <c:v>2023-12-11 12:15:33</c:v>
                </c:pt>
                <c:pt idx="7345">
                  <c:v>2023-12-11 12:18:23</c:v>
                </c:pt>
                <c:pt idx="7346">
                  <c:v>2023-12-11 12:18:47</c:v>
                </c:pt>
                <c:pt idx="7347">
                  <c:v>2023-12-11 12:19:27</c:v>
                </c:pt>
                <c:pt idx="7348">
                  <c:v>2023-12-11 12:21:03</c:v>
                </c:pt>
                <c:pt idx="7349">
                  <c:v>2023-12-11 12:22:25</c:v>
                </c:pt>
                <c:pt idx="7350">
                  <c:v>2023-12-11 12:34:10</c:v>
                </c:pt>
                <c:pt idx="7351">
                  <c:v>2023-12-11 12:34:41</c:v>
                </c:pt>
                <c:pt idx="7352">
                  <c:v>2023-12-11 12:45:25</c:v>
                </c:pt>
                <c:pt idx="7353">
                  <c:v>2023-12-11 12:46:39</c:v>
                </c:pt>
                <c:pt idx="7354">
                  <c:v>2023-12-11 12:47:25</c:v>
                </c:pt>
                <c:pt idx="7355">
                  <c:v>2023-12-11 12:47:36</c:v>
                </c:pt>
                <c:pt idx="7356">
                  <c:v>2023-12-11 12:48:02</c:v>
                </c:pt>
                <c:pt idx="7357">
                  <c:v>2023-12-11 12:48:08</c:v>
                </c:pt>
                <c:pt idx="7358">
                  <c:v>2023-12-11 12:48:51</c:v>
                </c:pt>
                <c:pt idx="7359">
                  <c:v>2023-12-11 12:49:37</c:v>
                </c:pt>
                <c:pt idx="7360">
                  <c:v>2023-12-11 12:50:12</c:v>
                </c:pt>
                <c:pt idx="7361">
                  <c:v>2023-12-11 12:51:43</c:v>
                </c:pt>
                <c:pt idx="7362">
                  <c:v>2023-12-11 12:52:37</c:v>
                </c:pt>
                <c:pt idx="7363">
                  <c:v>2023-12-11 12:52:58</c:v>
                </c:pt>
                <c:pt idx="7364">
                  <c:v>2023-12-11 12:53:41</c:v>
                </c:pt>
                <c:pt idx="7365">
                  <c:v>2023-12-11 12:56:26</c:v>
                </c:pt>
                <c:pt idx="7366">
                  <c:v>2023-12-11 12:56:46</c:v>
                </c:pt>
                <c:pt idx="7367">
                  <c:v>2023-12-11 12:58:31</c:v>
                </c:pt>
                <c:pt idx="7368">
                  <c:v>2023-12-11 13:08:39</c:v>
                </c:pt>
                <c:pt idx="7369">
                  <c:v>2023-12-11 13:18:13</c:v>
                </c:pt>
                <c:pt idx="7370">
                  <c:v>2023-12-11 13:24:33</c:v>
                </c:pt>
                <c:pt idx="7371">
                  <c:v>2023-12-11 13:25:05</c:v>
                </c:pt>
                <c:pt idx="7372">
                  <c:v>2023-12-11 13:25:51</c:v>
                </c:pt>
                <c:pt idx="7373">
                  <c:v>2023-12-11 13:26:51</c:v>
                </c:pt>
                <c:pt idx="7374">
                  <c:v>2023-12-11 13:27:23</c:v>
                </c:pt>
                <c:pt idx="7375">
                  <c:v>2023-12-11 13:28:26</c:v>
                </c:pt>
                <c:pt idx="7376">
                  <c:v>2023-12-11 13:28:56</c:v>
                </c:pt>
                <c:pt idx="7377">
                  <c:v>2023-12-11 13:28:59</c:v>
                </c:pt>
                <c:pt idx="7378">
                  <c:v>2023-12-11 13:35:39</c:v>
                </c:pt>
                <c:pt idx="7379">
                  <c:v>2023-12-11 13:43:38</c:v>
                </c:pt>
                <c:pt idx="7380">
                  <c:v>2023-12-11 13:44:18</c:v>
                </c:pt>
                <c:pt idx="7381">
                  <c:v>2023-12-11 13:44:56</c:v>
                </c:pt>
                <c:pt idx="7382">
                  <c:v>2023-12-11 13:45:16</c:v>
                </c:pt>
                <c:pt idx="7383">
                  <c:v>2023-12-11 13:45:19</c:v>
                </c:pt>
                <c:pt idx="7384">
                  <c:v>2023-12-11 13:46:24</c:v>
                </c:pt>
                <c:pt idx="7385">
                  <c:v>2023-12-11 13:46:25</c:v>
                </c:pt>
                <c:pt idx="7386">
                  <c:v>2023-12-11 13:46:47</c:v>
                </c:pt>
                <c:pt idx="7387">
                  <c:v>2023-12-11 13:47:12</c:v>
                </c:pt>
                <c:pt idx="7388">
                  <c:v>2023-12-11 13:47:59</c:v>
                </c:pt>
                <c:pt idx="7389">
                  <c:v>2023-12-11 13:48:49</c:v>
                </c:pt>
                <c:pt idx="7390">
                  <c:v>2023-12-11 13:50:58</c:v>
                </c:pt>
                <c:pt idx="7391">
                  <c:v>2023-12-11 13:52:39</c:v>
                </c:pt>
                <c:pt idx="7392">
                  <c:v>2023-12-11 14:02:26</c:v>
                </c:pt>
                <c:pt idx="7393">
                  <c:v>2023-12-11 14:03:37</c:v>
                </c:pt>
                <c:pt idx="7394">
                  <c:v>2023-12-11 14:04:24</c:v>
                </c:pt>
                <c:pt idx="7395">
                  <c:v>2023-12-11 14:04:55</c:v>
                </c:pt>
                <c:pt idx="7396">
                  <c:v>2023-12-11 14:05:53</c:v>
                </c:pt>
                <c:pt idx="7397">
                  <c:v>2023-12-11 14:05:54</c:v>
                </c:pt>
                <c:pt idx="7398">
                  <c:v>2023-12-11 14:05:57</c:v>
                </c:pt>
                <c:pt idx="7399">
                  <c:v>2023-12-11 14:06:22</c:v>
                </c:pt>
                <c:pt idx="7400">
                  <c:v>2023-12-11 14:06:42</c:v>
                </c:pt>
                <c:pt idx="7401">
                  <c:v>2023-12-11 14:08:06</c:v>
                </c:pt>
                <c:pt idx="7402">
                  <c:v>2023-12-11 14:08:29</c:v>
                </c:pt>
                <c:pt idx="7403">
                  <c:v>2023-12-11 14:09:28</c:v>
                </c:pt>
                <c:pt idx="7404">
                  <c:v>2023-12-11 14:09:58</c:v>
                </c:pt>
                <c:pt idx="7405">
                  <c:v>2023-12-11 14:11:06</c:v>
                </c:pt>
                <c:pt idx="7406">
                  <c:v>2023-12-11 14:12:57</c:v>
                </c:pt>
                <c:pt idx="7407">
                  <c:v>2023-12-11 14:13:02</c:v>
                </c:pt>
                <c:pt idx="7408">
                  <c:v>2023-12-11 14:20:12</c:v>
                </c:pt>
                <c:pt idx="7409">
                  <c:v>2023-12-11 14:28:19</c:v>
                </c:pt>
                <c:pt idx="7410">
                  <c:v>2023-12-11 14:38:16</c:v>
                </c:pt>
                <c:pt idx="7411">
                  <c:v>2023-12-11 14:40:00</c:v>
                </c:pt>
                <c:pt idx="7412">
                  <c:v>2023-12-11 14:45:15</c:v>
                </c:pt>
                <c:pt idx="7413">
                  <c:v>2023-12-11 14:45:49</c:v>
                </c:pt>
                <c:pt idx="7414">
                  <c:v>2023-12-11 14:46:12</c:v>
                </c:pt>
                <c:pt idx="7415">
                  <c:v>2023-12-11 14:49:51</c:v>
                </c:pt>
                <c:pt idx="7416">
                  <c:v>2023-12-11 14:52:20</c:v>
                </c:pt>
                <c:pt idx="7417">
                  <c:v>2023-12-11 14:53:37</c:v>
                </c:pt>
                <c:pt idx="7418">
                  <c:v>2023-12-11 14:54:11</c:v>
                </c:pt>
                <c:pt idx="7419">
                  <c:v>2023-12-11 14:56:10</c:v>
                </c:pt>
                <c:pt idx="7420">
                  <c:v>2023-12-11 14:56:16</c:v>
                </c:pt>
                <c:pt idx="7421">
                  <c:v>2023-12-11 15:05:54</c:v>
                </c:pt>
                <c:pt idx="7422">
                  <c:v>2023-12-11 15:06:57</c:v>
                </c:pt>
                <c:pt idx="7423">
                  <c:v>2023-12-11 15:07:59</c:v>
                </c:pt>
                <c:pt idx="7424">
                  <c:v>2023-12-11 15:08:15</c:v>
                </c:pt>
                <c:pt idx="7425">
                  <c:v>2023-12-11 15:10:42</c:v>
                </c:pt>
                <c:pt idx="7426">
                  <c:v>2023-12-11 15:12:08</c:v>
                </c:pt>
                <c:pt idx="7427">
                  <c:v>2023-12-11 15:18:15</c:v>
                </c:pt>
                <c:pt idx="7428">
                  <c:v>2023-12-11 15:24:09</c:v>
                </c:pt>
                <c:pt idx="7429">
                  <c:v>2023-12-11 15:34:31</c:v>
                </c:pt>
                <c:pt idx="7430">
                  <c:v>2023-12-11 15:42:39</c:v>
                </c:pt>
                <c:pt idx="7431">
                  <c:v>2023-12-11 15:43:59</c:v>
                </c:pt>
                <c:pt idx="7432">
                  <c:v>2023-12-11 15:44:45</c:v>
                </c:pt>
                <c:pt idx="7433">
                  <c:v>2023-12-11 15:50:27</c:v>
                </c:pt>
                <c:pt idx="7434">
                  <c:v>2023-12-11 15:53:11</c:v>
                </c:pt>
                <c:pt idx="7435">
                  <c:v>2023-12-11 15:53:35</c:v>
                </c:pt>
                <c:pt idx="7436">
                  <c:v>2023-12-11 15:54:04</c:v>
                </c:pt>
                <c:pt idx="7437">
                  <c:v>2023-12-11 15:55:22</c:v>
                </c:pt>
                <c:pt idx="7438">
                  <c:v>2023-12-11 15:55:54</c:v>
                </c:pt>
                <c:pt idx="7439">
                  <c:v>2023-12-11 15:57:13</c:v>
                </c:pt>
                <c:pt idx="7440">
                  <c:v>2023-12-11 15:58:09</c:v>
                </c:pt>
                <c:pt idx="7441">
                  <c:v>2023-12-11 16:05:02</c:v>
                </c:pt>
                <c:pt idx="7442">
                  <c:v>2023-12-11 16:06:20</c:v>
                </c:pt>
                <c:pt idx="7443">
                  <c:v>2023-12-11 16:11:37</c:v>
                </c:pt>
                <c:pt idx="7444">
                  <c:v>2023-12-11 16:12:33</c:v>
                </c:pt>
                <c:pt idx="7445">
                  <c:v>2023-12-11 16:13:44</c:v>
                </c:pt>
                <c:pt idx="7446">
                  <c:v>2023-12-11 16:16:20</c:v>
                </c:pt>
                <c:pt idx="7447">
                  <c:v>2023-12-11 16:16:21</c:v>
                </c:pt>
                <c:pt idx="7448">
                  <c:v>2023-12-11 16:16:56</c:v>
                </c:pt>
                <c:pt idx="7449">
                  <c:v>2023-12-11 16:17:58</c:v>
                </c:pt>
                <c:pt idx="7450">
                  <c:v>2023-12-11 16:18:24</c:v>
                </c:pt>
                <c:pt idx="7451">
                  <c:v>2023-12-11 16:20:28</c:v>
                </c:pt>
                <c:pt idx="7452">
                  <c:v>2023-12-11 16:20:58</c:v>
                </c:pt>
                <c:pt idx="7453">
                  <c:v>2023-12-11 16:21:22</c:v>
                </c:pt>
                <c:pt idx="7454">
                  <c:v>2023-12-11 16:24:03</c:v>
                </c:pt>
                <c:pt idx="7455">
                  <c:v>2023-12-11 16:24:32</c:v>
                </c:pt>
                <c:pt idx="7456">
                  <c:v>2023-12-11 16:24:56</c:v>
                </c:pt>
                <c:pt idx="7457">
                  <c:v>2023-12-11 16:25:00</c:v>
                </c:pt>
                <c:pt idx="7458">
                  <c:v>2023-12-11 16:25:42</c:v>
                </c:pt>
                <c:pt idx="7459">
                  <c:v>2023-12-11 16:26:28</c:v>
                </c:pt>
                <c:pt idx="7460">
                  <c:v>2023-12-11 16:26:57</c:v>
                </c:pt>
                <c:pt idx="7461">
                  <c:v>2023-12-11 16:29:34</c:v>
                </c:pt>
                <c:pt idx="7462">
                  <c:v>2023-12-11 16:29:48</c:v>
                </c:pt>
                <c:pt idx="7463">
                  <c:v>2023-12-11 16:30:08</c:v>
                </c:pt>
                <c:pt idx="7464">
                  <c:v>2023-12-11 16:30:40</c:v>
                </c:pt>
                <c:pt idx="7465">
                  <c:v>2023-12-11 16:31:35</c:v>
                </c:pt>
                <c:pt idx="7466">
                  <c:v>2023-12-11 16:32:19</c:v>
                </c:pt>
                <c:pt idx="7467">
                  <c:v>2023-12-11 16:32:25</c:v>
                </c:pt>
                <c:pt idx="7468">
                  <c:v>2023-12-11 16:32:41</c:v>
                </c:pt>
                <c:pt idx="7469">
                  <c:v>2023-12-11 16:32:47</c:v>
                </c:pt>
                <c:pt idx="7470">
                  <c:v>2023-12-11 16:33:06</c:v>
                </c:pt>
                <c:pt idx="7471">
                  <c:v>2023-12-11 16:33:24</c:v>
                </c:pt>
                <c:pt idx="7472">
                  <c:v>2023-12-11 16:33:28</c:v>
                </c:pt>
                <c:pt idx="7473">
                  <c:v>2023-12-11 16:33:41</c:v>
                </c:pt>
                <c:pt idx="7474">
                  <c:v>2023-12-11 16:33:47</c:v>
                </c:pt>
                <c:pt idx="7475">
                  <c:v>2023-12-11 16:34:14</c:v>
                </c:pt>
                <c:pt idx="7476">
                  <c:v>2023-12-11 16:34:22</c:v>
                </c:pt>
                <c:pt idx="7477">
                  <c:v>2023-12-11 16:34:39</c:v>
                </c:pt>
                <c:pt idx="7478">
                  <c:v>2023-12-11 16:35:50</c:v>
                </c:pt>
                <c:pt idx="7479">
                  <c:v>2023-12-11 16:36:32</c:v>
                </c:pt>
                <c:pt idx="7480">
                  <c:v>2023-12-11 16:37:49</c:v>
                </c:pt>
                <c:pt idx="7481">
                  <c:v>2023-12-11 16:39:37</c:v>
                </c:pt>
                <c:pt idx="7482">
                  <c:v>2023-12-11 16:40:56</c:v>
                </c:pt>
                <c:pt idx="7483">
                  <c:v>2023-12-11 16:41:25</c:v>
                </c:pt>
                <c:pt idx="7484">
                  <c:v>2023-12-11 16:42:23</c:v>
                </c:pt>
                <c:pt idx="7485">
                  <c:v>2023-12-11 16:42:31</c:v>
                </c:pt>
                <c:pt idx="7486">
                  <c:v>2023-12-11 16:43:29</c:v>
                </c:pt>
                <c:pt idx="7487">
                  <c:v>2023-12-11 16:44:24</c:v>
                </c:pt>
                <c:pt idx="7488">
                  <c:v>2023-12-11 16:45:54</c:v>
                </c:pt>
                <c:pt idx="7489">
                  <c:v>2023-12-11 16:47:23</c:v>
                </c:pt>
                <c:pt idx="7490">
                  <c:v>2023-12-11 16:47:55</c:v>
                </c:pt>
                <c:pt idx="7491">
                  <c:v>2023-12-11 16:49:38</c:v>
                </c:pt>
                <c:pt idx="7492">
                  <c:v>2023-12-11 16:51:12</c:v>
                </c:pt>
                <c:pt idx="7493">
                  <c:v>2023-12-11 16:52:12</c:v>
                </c:pt>
                <c:pt idx="7494">
                  <c:v>2023-12-11 16:54:52</c:v>
                </c:pt>
                <c:pt idx="7495">
                  <c:v>2023-12-11 16:56:32</c:v>
                </c:pt>
                <c:pt idx="7496">
                  <c:v>2023-12-11 17:01:11</c:v>
                </c:pt>
                <c:pt idx="7497">
                  <c:v>2023-12-11 17:01:55</c:v>
                </c:pt>
                <c:pt idx="7498">
                  <c:v>2023-12-11 17:02:53</c:v>
                </c:pt>
                <c:pt idx="7499">
                  <c:v>2023-12-11 17:04:22</c:v>
                </c:pt>
                <c:pt idx="7500">
                  <c:v>2023-12-11 17:05:50</c:v>
                </c:pt>
                <c:pt idx="7501">
                  <c:v>2023-12-11 17:06:22</c:v>
                </c:pt>
                <c:pt idx="7502">
                  <c:v>2023-12-11 17:06:31</c:v>
                </c:pt>
                <c:pt idx="7503">
                  <c:v>2023-12-11 17:08:20</c:v>
                </c:pt>
                <c:pt idx="7504">
                  <c:v>2023-12-11 17:14:17</c:v>
                </c:pt>
                <c:pt idx="7505">
                  <c:v>2023-12-11 17:14:24</c:v>
                </c:pt>
                <c:pt idx="7506">
                  <c:v>2023-12-11 17:14:35</c:v>
                </c:pt>
                <c:pt idx="7507">
                  <c:v>2023-12-11 17:15:16</c:v>
                </c:pt>
                <c:pt idx="7508">
                  <c:v>2023-12-11 17:16:44</c:v>
                </c:pt>
                <c:pt idx="7509">
                  <c:v>2023-12-11 17:17:26</c:v>
                </c:pt>
                <c:pt idx="7510">
                  <c:v>2023-12-11 17:18:48</c:v>
                </c:pt>
                <c:pt idx="7511">
                  <c:v>2023-12-11 17:19:13</c:v>
                </c:pt>
                <c:pt idx="7512">
                  <c:v>2023-12-11 17:20:08</c:v>
                </c:pt>
                <c:pt idx="7513">
                  <c:v>2023-12-11 17:20:44</c:v>
                </c:pt>
                <c:pt idx="7514">
                  <c:v>2023-12-11 17:23:10</c:v>
                </c:pt>
                <c:pt idx="7515">
                  <c:v>2023-12-11 17:24:07</c:v>
                </c:pt>
                <c:pt idx="7516">
                  <c:v>2023-12-11 17:25:14</c:v>
                </c:pt>
                <c:pt idx="7517">
                  <c:v>2023-12-11 17:28:23</c:v>
                </c:pt>
                <c:pt idx="7518">
                  <c:v>2023-12-11 17:31:13</c:v>
                </c:pt>
                <c:pt idx="7519">
                  <c:v>2023-12-11 17:32:10</c:v>
                </c:pt>
                <c:pt idx="7520">
                  <c:v>2023-12-11 17:32:47</c:v>
                </c:pt>
                <c:pt idx="7521">
                  <c:v>2023-12-11 17:34:34</c:v>
                </c:pt>
                <c:pt idx="7522">
                  <c:v>2023-12-11 17:35:09</c:v>
                </c:pt>
                <c:pt idx="7523">
                  <c:v>2023-12-11 17:35:49</c:v>
                </c:pt>
                <c:pt idx="7524">
                  <c:v>2023-12-11 17:37:49</c:v>
                </c:pt>
                <c:pt idx="7525">
                  <c:v>2023-12-11 17:39:33</c:v>
                </c:pt>
                <c:pt idx="7526">
                  <c:v>2023-12-11 17:42:45</c:v>
                </c:pt>
                <c:pt idx="7527">
                  <c:v>2023-12-11 17:44:34</c:v>
                </c:pt>
                <c:pt idx="7528">
                  <c:v>2023-12-11 17:50:53</c:v>
                </c:pt>
                <c:pt idx="7529">
                  <c:v>2023-12-11 17:51:26</c:v>
                </c:pt>
                <c:pt idx="7530">
                  <c:v>2023-12-11 17:51:44</c:v>
                </c:pt>
                <c:pt idx="7531">
                  <c:v>2023-12-11 17:55:10</c:v>
                </c:pt>
                <c:pt idx="7532">
                  <c:v>2023-12-11 17:56:37</c:v>
                </c:pt>
                <c:pt idx="7533">
                  <c:v>2023-12-11 17:58:59</c:v>
                </c:pt>
                <c:pt idx="7534">
                  <c:v>2023-12-11 18:00:09</c:v>
                </c:pt>
                <c:pt idx="7535">
                  <c:v>2023-12-11 18:00:53</c:v>
                </c:pt>
                <c:pt idx="7536">
                  <c:v>2023-12-11 18:03:26</c:v>
                </c:pt>
                <c:pt idx="7537">
                  <c:v>2023-12-11 18:27:34</c:v>
                </c:pt>
                <c:pt idx="7538">
                  <c:v>2023-12-11 18:28:18</c:v>
                </c:pt>
                <c:pt idx="7539">
                  <c:v>2023-12-11 18:28:42</c:v>
                </c:pt>
                <c:pt idx="7540">
                  <c:v>2023-12-11 18:38:56</c:v>
                </c:pt>
                <c:pt idx="7541">
                  <c:v>2023-12-11 18:41:37</c:v>
                </c:pt>
                <c:pt idx="7542">
                  <c:v>2023-12-11 18:43:52</c:v>
                </c:pt>
                <c:pt idx="7543">
                  <c:v>2023-12-11 18:44:09</c:v>
                </c:pt>
                <c:pt idx="7544">
                  <c:v>2023-12-11 18:47:13</c:v>
                </c:pt>
                <c:pt idx="7545">
                  <c:v>2023-12-11 18:47:53</c:v>
                </c:pt>
                <c:pt idx="7546">
                  <c:v>2023-12-11 18:50:14</c:v>
                </c:pt>
                <c:pt idx="7547">
                  <c:v>2023-12-11 18:51:14</c:v>
                </c:pt>
                <c:pt idx="7548">
                  <c:v>2023-12-11 18:52:16</c:v>
                </c:pt>
                <c:pt idx="7549">
                  <c:v>2023-12-11 18:54:18</c:v>
                </c:pt>
                <c:pt idx="7550">
                  <c:v>2023-12-11 18:58:45</c:v>
                </c:pt>
                <c:pt idx="7551">
                  <c:v>2023-12-11 18:59:14</c:v>
                </c:pt>
                <c:pt idx="7552">
                  <c:v>2023-12-11 18:59:56</c:v>
                </c:pt>
                <c:pt idx="7553">
                  <c:v>2023-12-11 19:02:32</c:v>
                </c:pt>
                <c:pt idx="7554">
                  <c:v>2023-12-11 19:03:38</c:v>
                </c:pt>
                <c:pt idx="7555">
                  <c:v>2023-12-11 19:08:42</c:v>
                </c:pt>
                <c:pt idx="7556">
                  <c:v>2023-12-11 19:09:03</c:v>
                </c:pt>
                <c:pt idx="7557">
                  <c:v>2023-12-11 19:09:43</c:v>
                </c:pt>
                <c:pt idx="7558">
                  <c:v>2023-12-11 19:14:19</c:v>
                </c:pt>
                <c:pt idx="7559">
                  <c:v>2023-12-11 19:19:34</c:v>
                </c:pt>
                <c:pt idx="7560">
                  <c:v>2023-12-11 19:37:53</c:v>
                </c:pt>
                <c:pt idx="7561">
                  <c:v>2023-12-11 19:39:30</c:v>
                </c:pt>
                <c:pt idx="7562">
                  <c:v>2023-12-11 19:41:51</c:v>
                </c:pt>
                <c:pt idx="7563">
                  <c:v>2023-12-11 19:43:56</c:v>
                </c:pt>
                <c:pt idx="7564">
                  <c:v>2023-12-11 19:45:15</c:v>
                </c:pt>
                <c:pt idx="7565">
                  <c:v>2023-12-11 19:45:58</c:v>
                </c:pt>
                <c:pt idx="7566">
                  <c:v>2023-12-11 19:48:01</c:v>
                </c:pt>
                <c:pt idx="7567">
                  <c:v>2023-12-11 19:51:18</c:v>
                </c:pt>
                <c:pt idx="7568">
                  <c:v>2023-12-11 20:06:31</c:v>
                </c:pt>
                <c:pt idx="7569">
                  <c:v>2023-12-11 20:15:44</c:v>
                </c:pt>
                <c:pt idx="7570">
                  <c:v>2023-12-11 20:16:22</c:v>
                </c:pt>
                <c:pt idx="7571">
                  <c:v>2023-12-11 20:17:02</c:v>
                </c:pt>
                <c:pt idx="7572">
                  <c:v>2023-12-11 20:34:53</c:v>
                </c:pt>
                <c:pt idx="7573">
                  <c:v>2023-12-11 20:36:26</c:v>
                </c:pt>
                <c:pt idx="7574">
                  <c:v>2023-12-11 20:37:27</c:v>
                </c:pt>
                <c:pt idx="7575">
                  <c:v>2023-12-11 20:38:48</c:v>
                </c:pt>
                <c:pt idx="7576">
                  <c:v>2023-12-11 20:53:08</c:v>
                </c:pt>
                <c:pt idx="7577">
                  <c:v>2023-12-11 20:55:33</c:v>
                </c:pt>
                <c:pt idx="7578">
                  <c:v>2023-12-11 20:56:06</c:v>
                </c:pt>
                <c:pt idx="7579">
                  <c:v>2023-12-11 20:59:17</c:v>
                </c:pt>
                <c:pt idx="7580">
                  <c:v>2023-12-11 21:00:16</c:v>
                </c:pt>
                <c:pt idx="7581">
                  <c:v>2023-12-11 21:01:17</c:v>
                </c:pt>
                <c:pt idx="7582">
                  <c:v>2023-12-11 21:28:57</c:v>
                </c:pt>
                <c:pt idx="7583">
                  <c:v>2023-12-11 21:58:08</c:v>
                </c:pt>
                <c:pt idx="7584">
                  <c:v>2023-12-11 22:20:19</c:v>
                </c:pt>
                <c:pt idx="7585">
                  <c:v>2023-12-11 22:38:07</c:v>
                </c:pt>
                <c:pt idx="7586">
                  <c:v>2023-12-11 22:44:41</c:v>
                </c:pt>
                <c:pt idx="7587">
                  <c:v>2023-12-11 23:25:04</c:v>
                </c:pt>
                <c:pt idx="7588">
                  <c:v>2023-12-11 23:38:57</c:v>
                </c:pt>
                <c:pt idx="7589">
                  <c:v>2023-12-12 00:17:23</c:v>
                </c:pt>
                <c:pt idx="7590">
                  <c:v>2023-12-12 00:18:37</c:v>
                </c:pt>
                <c:pt idx="7591">
                  <c:v>2023-12-12 00:19:55</c:v>
                </c:pt>
                <c:pt idx="7592">
                  <c:v>2023-12-12 00:20:50</c:v>
                </c:pt>
                <c:pt idx="7593">
                  <c:v>2023-12-12 00:22:46</c:v>
                </c:pt>
                <c:pt idx="7594">
                  <c:v>2023-12-12 00:22:57</c:v>
                </c:pt>
                <c:pt idx="7595">
                  <c:v>2023-12-12 00:28:20</c:v>
                </c:pt>
                <c:pt idx="7596">
                  <c:v>2023-12-12 01:00:55</c:v>
                </c:pt>
                <c:pt idx="7597">
                  <c:v>2023-12-12 01:21:44</c:v>
                </c:pt>
                <c:pt idx="7598">
                  <c:v>2023-12-12 01:23:30</c:v>
                </c:pt>
                <c:pt idx="7599">
                  <c:v>2023-12-12 01:26:26</c:v>
                </c:pt>
                <c:pt idx="7600">
                  <c:v>2023-12-12 01:27:14</c:v>
                </c:pt>
                <c:pt idx="7601">
                  <c:v>2023-12-12 01:27:31</c:v>
                </c:pt>
                <c:pt idx="7602">
                  <c:v>2023-12-12 02:19:05</c:v>
                </c:pt>
                <c:pt idx="7603">
                  <c:v>2023-12-12 02:27:00</c:v>
                </c:pt>
                <c:pt idx="7604">
                  <c:v>2023-12-12 02:35:11</c:v>
                </c:pt>
                <c:pt idx="7605">
                  <c:v>2023-12-12 02:36:25</c:v>
                </c:pt>
                <c:pt idx="7606">
                  <c:v>2023-12-12 02:42:16</c:v>
                </c:pt>
                <c:pt idx="7607">
                  <c:v>2023-12-12 02:58:13</c:v>
                </c:pt>
                <c:pt idx="7608">
                  <c:v>2023-12-12 02:59:05</c:v>
                </c:pt>
                <c:pt idx="7609">
                  <c:v>2023-12-12 03:00:44</c:v>
                </c:pt>
                <c:pt idx="7610">
                  <c:v>2023-12-12 03:03:31</c:v>
                </c:pt>
                <c:pt idx="7611">
                  <c:v>2023-12-12 03:04:40</c:v>
                </c:pt>
                <c:pt idx="7612">
                  <c:v>2023-12-12 03:05:21</c:v>
                </c:pt>
                <c:pt idx="7613">
                  <c:v>2023-12-12 03:05:53</c:v>
                </c:pt>
                <c:pt idx="7614">
                  <c:v>2023-12-12 03:05:54</c:v>
                </c:pt>
                <c:pt idx="7615">
                  <c:v>2023-12-12 03:06:31</c:v>
                </c:pt>
                <c:pt idx="7616">
                  <c:v>2023-12-12 03:07:18</c:v>
                </c:pt>
                <c:pt idx="7617">
                  <c:v>2023-12-12 03:08:29</c:v>
                </c:pt>
                <c:pt idx="7618">
                  <c:v>2023-12-12 03:11:31</c:v>
                </c:pt>
                <c:pt idx="7619">
                  <c:v>2023-12-12 03:13:31</c:v>
                </c:pt>
                <c:pt idx="7620">
                  <c:v>2023-12-12 03:17:38</c:v>
                </c:pt>
                <c:pt idx="7621">
                  <c:v>2023-12-12 03:19:18</c:v>
                </c:pt>
                <c:pt idx="7622">
                  <c:v>2023-12-12 03:26:12</c:v>
                </c:pt>
                <c:pt idx="7623">
                  <c:v>2023-12-12 03:32:59</c:v>
                </c:pt>
                <c:pt idx="7624">
                  <c:v>2023-12-12 03:34:10</c:v>
                </c:pt>
                <c:pt idx="7625">
                  <c:v>2023-12-12 03:36:51</c:v>
                </c:pt>
                <c:pt idx="7626">
                  <c:v>2023-12-12 03:44:51</c:v>
                </c:pt>
                <c:pt idx="7627">
                  <c:v>2023-12-12 03:46:29</c:v>
                </c:pt>
                <c:pt idx="7628">
                  <c:v>2023-12-12 03:58:54</c:v>
                </c:pt>
                <c:pt idx="7629">
                  <c:v>2023-12-12 03:58:57</c:v>
                </c:pt>
                <c:pt idx="7630">
                  <c:v>2023-12-12 03:59:53</c:v>
                </c:pt>
                <c:pt idx="7631">
                  <c:v>2023-12-12 04:02:46</c:v>
                </c:pt>
                <c:pt idx="7632">
                  <c:v>2023-12-12 04:03:28</c:v>
                </c:pt>
                <c:pt idx="7633">
                  <c:v>2023-12-12 04:14:07</c:v>
                </c:pt>
                <c:pt idx="7634">
                  <c:v>2023-12-12 04:23:47</c:v>
                </c:pt>
                <c:pt idx="7635">
                  <c:v>2023-12-12 04:26:15</c:v>
                </c:pt>
                <c:pt idx="7636">
                  <c:v>2023-12-12 04:28:06</c:v>
                </c:pt>
                <c:pt idx="7637">
                  <c:v>2023-12-12 04:33:29</c:v>
                </c:pt>
                <c:pt idx="7638">
                  <c:v>2023-12-12 04:35:59</c:v>
                </c:pt>
                <c:pt idx="7639">
                  <c:v>2023-12-12 04:37:17</c:v>
                </c:pt>
                <c:pt idx="7640">
                  <c:v>2023-12-12 04:37:20</c:v>
                </c:pt>
                <c:pt idx="7641">
                  <c:v>2023-12-12 04:42:22</c:v>
                </c:pt>
                <c:pt idx="7642">
                  <c:v>2023-12-12 04:44:28</c:v>
                </c:pt>
                <c:pt idx="7643">
                  <c:v>2023-12-12 04:49:09</c:v>
                </c:pt>
                <c:pt idx="7644">
                  <c:v>2023-12-12 04:53:36</c:v>
                </c:pt>
                <c:pt idx="7645">
                  <c:v>2023-12-12 04:54:04</c:v>
                </c:pt>
                <c:pt idx="7646">
                  <c:v>2023-12-12 04:55:01</c:v>
                </c:pt>
                <c:pt idx="7647">
                  <c:v>2023-12-12 04:57:28</c:v>
                </c:pt>
                <c:pt idx="7648">
                  <c:v>2023-12-12 04:57:39</c:v>
                </c:pt>
                <c:pt idx="7649">
                  <c:v>2023-12-12 05:03:45</c:v>
                </c:pt>
                <c:pt idx="7650">
                  <c:v>2023-12-12 05:03:54</c:v>
                </c:pt>
                <c:pt idx="7651">
                  <c:v>2023-12-12 05:05:28</c:v>
                </c:pt>
                <c:pt idx="7652">
                  <c:v>2023-12-12 05:07:02</c:v>
                </c:pt>
                <c:pt idx="7653">
                  <c:v>2023-12-12 05:07:26</c:v>
                </c:pt>
                <c:pt idx="7654">
                  <c:v>2023-12-12 05:08:03</c:v>
                </c:pt>
                <c:pt idx="7655">
                  <c:v>2023-12-12 05:11:08</c:v>
                </c:pt>
                <c:pt idx="7656">
                  <c:v>2023-12-12 05:13:25</c:v>
                </c:pt>
                <c:pt idx="7657">
                  <c:v>2023-12-12 05:13:47</c:v>
                </c:pt>
                <c:pt idx="7658">
                  <c:v>2023-12-12 05:19:25</c:v>
                </c:pt>
                <c:pt idx="7659">
                  <c:v>2023-12-12 05:20:27</c:v>
                </c:pt>
                <c:pt idx="7660">
                  <c:v>2023-12-12 05:21:04</c:v>
                </c:pt>
                <c:pt idx="7661">
                  <c:v>2023-12-12 05:26:27</c:v>
                </c:pt>
                <c:pt idx="7662">
                  <c:v>2023-12-12 05:28:34</c:v>
                </c:pt>
                <c:pt idx="7663">
                  <c:v>2023-12-12 05:29:18</c:v>
                </c:pt>
                <c:pt idx="7664">
                  <c:v>2023-12-12 05:32:56</c:v>
                </c:pt>
                <c:pt idx="7665">
                  <c:v>2023-12-12 05:33:55</c:v>
                </c:pt>
                <c:pt idx="7666">
                  <c:v>2023-12-12 05:35:34</c:v>
                </c:pt>
                <c:pt idx="7667">
                  <c:v>2023-12-12 05:37:34</c:v>
                </c:pt>
                <c:pt idx="7668">
                  <c:v>2023-12-12 05:39:56</c:v>
                </c:pt>
                <c:pt idx="7669">
                  <c:v>2023-12-12 05:46:21</c:v>
                </c:pt>
                <c:pt idx="7670">
                  <c:v>2023-12-12 05:46:55</c:v>
                </c:pt>
                <c:pt idx="7671">
                  <c:v>2023-12-12 05:47:29</c:v>
                </c:pt>
                <c:pt idx="7672">
                  <c:v>2023-12-12 05:48:24</c:v>
                </c:pt>
                <c:pt idx="7673">
                  <c:v>2023-12-12 05:50:25</c:v>
                </c:pt>
                <c:pt idx="7674">
                  <c:v>2023-12-12 05:51:00</c:v>
                </c:pt>
                <c:pt idx="7675">
                  <c:v>2023-12-12 05:51:24</c:v>
                </c:pt>
                <c:pt idx="7676">
                  <c:v>2023-12-12 05:52:22</c:v>
                </c:pt>
                <c:pt idx="7677">
                  <c:v>2023-12-12 06:00:48</c:v>
                </c:pt>
                <c:pt idx="7678">
                  <c:v>2023-12-12 06:06:14</c:v>
                </c:pt>
                <c:pt idx="7679">
                  <c:v>2023-12-12 06:06:47</c:v>
                </c:pt>
                <c:pt idx="7680">
                  <c:v>2023-12-12 06:10:04</c:v>
                </c:pt>
                <c:pt idx="7681">
                  <c:v>2023-12-12 06:13:12</c:v>
                </c:pt>
                <c:pt idx="7682">
                  <c:v>2023-12-12 06:14:52</c:v>
                </c:pt>
                <c:pt idx="7683">
                  <c:v>2023-12-12 06:16:39</c:v>
                </c:pt>
                <c:pt idx="7684">
                  <c:v>2023-12-12 06:18:28</c:v>
                </c:pt>
                <c:pt idx="7685">
                  <c:v>2023-12-12 06:20:21</c:v>
                </c:pt>
                <c:pt idx="7686">
                  <c:v>2023-12-12 06:20:29</c:v>
                </c:pt>
                <c:pt idx="7687">
                  <c:v>2023-12-12 06:21:53</c:v>
                </c:pt>
                <c:pt idx="7688">
                  <c:v>2023-12-12 06:22:08</c:v>
                </c:pt>
                <c:pt idx="7689">
                  <c:v>2023-12-12 06:27:13</c:v>
                </c:pt>
                <c:pt idx="7690">
                  <c:v>2023-12-12 06:29:16</c:v>
                </c:pt>
                <c:pt idx="7691">
                  <c:v>2023-12-12 06:31:35</c:v>
                </c:pt>
                <c:pt idx="7692">
                  <c:v>2023-12-12 06:35:50</c:v>
                </c:pt>
                <c:pt idx="7693">
                  <c:v>2023-12-12 06:36:36</c:v>
                </c:pt>
                <c:pt idx="7694">
                  <c:v>2023-12-12 06:37:36</c:v>
                </c:pt>
                <c:pt idx="7695">
                  <c:v>2023-12-12 06:37:58</c:v>
                </c:pt>
                <c:pt idx="7696">
                  <c:v>2023-12-12 06:39:27</c:v>
                </c:pt>
                <c:pt idx="7697">
                  <c:v>2023-12-12 06:43:24</c:v>
                </c:pt>
                <c:pt idx="7698">
                  <c:v>2023-12-12 06:49:23</c:v>
                </c:pt>
                <c:pt idx="7699">
                  <c:v>2023-12-12 06:57:57</c:v>
                </c:pt>
                <c:pt idx="7700">
                  <c:v>2023-12-12 06:59:05</c:v>
                </c:pt>
                <c:pt idx="7701">
                  <c:v>2023-12-12 07:05:01</c:v>
                </c:pt>
                <c:pt idx="7702">
                  <c:v>2023-12-12 07:08:05</c:v>
                </c:pt>
                <c:pt idx="7703">
                  <c:v>2023-12-12 07:19:24</c:v>
                </c:pt>
                <c:pt idx="7704">
                  <c:v>2023-12-12 07:22:14</c:v>
                </c:pt>
                <c:pt idx="7705">
                  <c:v>2023-12-12 07:25:41</c:v>
                </c:pt>
                <c:pt idx="7706">
                  <c:v>2023-12-12 07:29:04</c:v>
                </c:pt>
                <c:pt idx="7707">
                  <c:v>2023-12-12 07:29:41</c:v>
                </c:pt>
                <c:pt idx="7708">
                  <c:v>2023-12-12 07:32:35</c:v>
                </c:pt>
                <c:pt idx="7709">
                  <c:v>2023-12-12 07:33:45</c:v>
                </c:pt>
                <c:pt idx="7710">
                  <c:v>2023-12-12 07:34:50</c:v>
                </c:pt>
                <c:pt idx="7711">
                  <c:v>2023-12-12 07:35:09</c:v>
                </c:pt>
                <c:pt idx="7712">
                  <c:v>2023-12-12 07:35:59</c:v>
                </c:pt>
                <c:pt idx="7713">
                  <c:v>2023-12-12 07:37:12</c:v>
                </c:pt>
                <c:pt idx="7714">
                  <c:v>2023-12-12 07:39:54</c:v>
                </c:pt>
                <c:pt idx="7715">
                  <c:v>2023-12-12 07:43:35</c:v>
                </c:pt>
                <c:pt idx="7716">
                  <c:v>2023-12-12 07:45:00</c:v>
                </c:pt>
                <c:pt idx="7717">
                  <c:v>2023-12-12 07:45:45</c:v>
                </c:pt>
                <c:pt idx="7718">
                  <c:v>2023-12-12 07:47:10</c:v>
                </c:pt>
                <c:pt idx="7719">
                  <c:v>2023-12-12 07:49:33</c:v>
                </c:pt>
                <c:pt idx="7720">
                  <c:v>2023-12-12 07:52:43</c:v>
                </c:pt>
                <c:pt idx="7721">
                  <c:v>2023-12-12 07:59:45</c:v>
                </c:pt>
                <c:pt idx="7722">
                  <c:v>2023-12-12 08:08:19</c:v>
                </c:pt>
                <c:pt idx="7723">
                  <c:v>2023-12-12 08:09:09</c:v>
                </c:pt>
                <c:pt idx="7724">
                  <c:v>2023-12-12 08:10:19</c:v>
                </c:pt>
                <c:pt idx="7725">
                  <c:v>2023-12-12 08:10:29</c:v>
                </c:pt>
                <c:pt idx="7726">
                  <c:v>2023-12-12 08:13:54</c:v>
                </c:pt>
                <c:pt idx="7727">
                  <c:v>2023-12-12 08:22:32</c:v>
                </c:pt>
                <c:pt idx="7728">
                  <c:v>2023-12-12 08:24:10</c:v>
                </c:pt>
                <c:pt idx="7729">
                  <c:v>2023-12-12 08:26:41</c:v>
                </c:pt>
                <c:pt idx="7730">
                  <c:v>2023-12-12 08:27:09</c:v>
                </c:pt>
                <c:pt idx="7731">
                  <c:v>2023-12-12 08:28:25</c:v>
                </c:pt>
                <c:pt idx="7732">
                  <c:v>2023-12-12 08:28:49</c:v>
                </c:pt>
                <c:pt idx="7733">
                  <c:v>2023-12-12 08:29:08</c:v>
                </c:pt>
                <c:pt idx="7734">
                  <c:v>2023-12-12 08:31:45</c:v>
                </c:pt>
                <c:pt idx="7735">
                  <c:v>2023-12-12 08:32:14</c:v>
                </c:pt>
                <c:pt idx="7736">
                  <c:v>2023-12-12 08:32:21</c:v>
                </c:pt>
                <c:pt idx="7737">
                  <c:v>2023-12-12 08:32:25</c:v>
                </c:pt>
                <c:pt idx="7738">
                  <c:v>2023-12-12 08:33:46</c:v>
                </c:pt>
                <c:pt idx="7739">
                  <c:v>2023-12-12 08:34:49</c:v>
                </c:pt>
                <c:pt idx="7740">
                  <c:v>2023-12-12 08:37:21</c:v>
                </c:pt>
                <c:pt idx="7741">
                  <c:v>2023-12-12 08:37:42</c:v>
                </c:pt>
                <c:pt idx="7742">
                  <c:v>2023-12-12 08:37:51</c:v>
                </c:pt>
                <c:pt idx="7743">
                  <c:v>2023-12-12 08:38:36</c:v>
                </c:pt>
                <c:pt idx="7744">
                  <c:v>2023-12-12 08:40:23</c:v>
                </c:pt>
                <c:pt idx="7745">
                  <c:v>2023-12-12 08:40:42</c:v>
                </c:pt>
                <c:pt idx="7746">
                  <c:v>2023-12-12 08:41:36</c:v>
                </c:pt>
                <c:pt idx="7747">
                  <c:v>2023-12-12 08:42:40</c:v>
                </c:pt>
                <c:pt idx="7748">
                  <c:v>2023-12-12 08:43:00</c:v>
                </c:pt>
                <c:pt idx="7749">
                  <c:v>2023-12-12 08:44:11</c:v>
                </c:pt>
                <c:pt idx="7750">
                  <c:v>2023-12-12 08:45:19</c:v>
                </c:pt>
                <c:pt idx="7751">
                  <c:v>2023-12-12 08:45:27</c:v>
                </c:pt>
                <c:pt idx="7752">
                  <c:v>2023-12-12 08:45:28</c:v>
                </c:pt>
                <c:pt idx="7753">
                  <c:v>2023-12-12 08:46:44</c:v>
                </c:pt>
                <c:pt idx="7754">
                  <c:v>2023-12-12 08:46:58</c:v>
                </c:pt>
                <c:pt idx="7755">
                  <c:v>2023-12-12 08:47:18</c:v>
                </c:pt>
                <c:pt idx="7756">
                  <c:v>2023-12-12 08:47:27</c:v>
                </c:pt>
                <c:pt idx="7757">
                  <c:v>2023-12-12 08:47:51</c:v>
                </c:pt>
                <c:pt idx="7758">
                  <c:v>2023-12-12 08:48:41</c:v>
                </c:pt>
                <c:pt idx="7759">
                  <c:v>2023-12-12 08:49:27</c:v>
                </c:pt>
                <c:pt idx="7760">
                  <c:v>2023-12-12 08:50:35</c:v>
                </c:pt>
                <c:pt idx="7761">
                  <c:v>2023-12-12 08:51:51</c:v>
                </c:pt>
                <c:pt idx="7762">
                  <c:v>2023-12-12 08:52:45</c:v>
                </c:pt>
                <c:pt idx="7763">
                  <c:v>2023-12-12 08:52:58</c:v>
                </c:pt>
                <c:pt idx="7764">
                  <c:v>2023-12-12 08:53:50</c:v>
                </c:pt>
                <c:pt idx="7765">
                  <c:v>2023-12-12 08:54:06</c:v>
                </c:pt>
                <c:pt idx="7766">
                  <c:v>2023-12-12 08:55:45</c:v>
                </c:pt>
                <c:pt idx="7767">
                  <c:v>2023-12-12 08:55:56</c:v>
                </c:pt>
                <c:pt idx="7768">
                  <c:v>2023-12-12 09:01:18</c:v>
                </c:pt>
                <c:pt idx="7769">
                  <c:v>2023-12-12 09:03:12</c:v>
                </c:pt>
                <c:pt idx="7770">
                  <c:v>2023-12-12 09:05:43</c:v>
                </c:pt>
                <c:pt idx="7771">
                  <c:v>2023-12-12 09:09:16</c:v>
                </c:pt>
                <c:pt idx="7772">
                  <c:v>2023-12-12 09:13:55</c:v>
                </c:pt>
                <c:pt idx="7773">
                  <c:v>2023-12-12 09:14:46</c:v>
                </c:pt>
                <c:pt idx="7774">
                  <c:v>2023-12-12 09:15:05</c:v>
                </c:pt>
                <c:pt idx="7775">
                  <c:v>2023-12-12 09:15:56</c:v>
                </c:pt>
                <c:pt idx="7776">
                  <c:v>2023-12-12 09:16:00</c:v>
                </c:pt>
                <c:pt idx="7777">
                  <c:v>2023-12-12 09:16:43</c:v>
                </c:pt>
                <c:pt idx="7778">
                  <c:v>2023-12-12 09:17:28</c:v>
                </c:pt>
                <c:pt idx="7779">
                  <c:v>2023-12-12 09:17:56</c:v>
                </c:pt>
                <c:pt idx="7780">
                  <c:v>2023-12-12 09:25:06</c:v>
                </c:pt>
                <c:pt idx="7781">
                  <c:v>2023-12-12 09:29:22</c:v>
                </c:pt>
                <c:pt idx="7782">
                  <c:v>2023-12-12 09:36:07</c:v>
                </c:pt>
                <c:pt idx="7783">
                  <c:v>2023-12-12 09:38:11</c:v>
                </c:pt>
                <c:pt idx="7784">
                  <c:v>2023-12-12 09:39:03</c:v>
                </c:pt>
                <c:pt idx="7785">
                  <c:v>2023-12-12 09:39:43</c:v>
                </c:pt>
                <c:pt idx="7786">
                  <c:v>2023-12-12 09:40:21</c:v>
                </c:pt>
                <c:pt idx="7787">
                  <c:v>2023-12-12 09:40:28</c:v>
                </c:pt>
                <c:pt idx="7788">
                  <c:v>2023-12-12 09:41:04</c:v>
                </c:pt>
                <c:pt idx="7789">
                  <c:v>2023-12-12 09:41:23</c:v>
                </c:pt>
                <c:pt idx="7790">
                  <c:v>2023-12-12 09:41:31</c:v>
                </c:pt>
                <c:pt idx="7791">
                  <c:v>2023-12-12 09:42:26</c:v>
                </c:pt>
                <c:pt idx="7792">
                  <c:v>2023-12-12 09:42:50</c:v>
                </c:pt>
                <c:pt idx="7793">
                  <c:v>2023-12-12 09:43:51</c:v>
                </c:pt>
                <c:pt idx="7794">
                  <c:v>2023-12-12 09:43:52</c:v>
                </c:pt>
                <c:pt idx="7795">
                  <c:v>2023-12-12 09:44:13</c:v>
                </c:pt>
                <c:pt idx="7796">
                  <c:v>2023-12-12 09:44:57</c:v>
                </c:pt>
                <c:pt idx="7797">
                  <c:v>2023-12-12 09:45:09</c:v>
                </c:pt>
                <c:pt idx="7798">
                  <c:v>2023-12-12 09:45:49</c:v>
                </c:pt>
                <c:pt idx="7799">
                  <c:v>2023-12-12 09:46:45</c:v>
                </c:pt>
                <c:pt idx="7800">
                  <c:v>2023-12-12 09:48:23</c:v>
                </c:pt>
                <c:pt idx="7801">
                  <c:v>2023-12-12 09:50:09</c:v>
                </c:pt>
                <c:pt idx="7802">
                  <c:v>2023-12-12 09:51:09</c:v>
                </c:pt>
                <c:pt idx="7803">
                  <c:v>2023-12-12 10:09:21</c:v>
                </c:pt>
                <c:pt idx="7804">
                  <c:v>2023-12-12 10:11:15</c:v>
                </c:pt>
                <c:pt idx="7805">
                  <c:v>2023-12-12 10:16:03</c:v>
                </c:pt>
                <c:pt idx="7806">
                  <c:v>2023-12-12 10:18:28</c:v>
                </c:pt>
                <c:pt idx="7807">
                  <c:v>2023-12-12 10:19:16</c:v>
                </c:pt>
                <c:pt idx="7808">
                  <c:v>2023-12-12 10:20:22</c:v>
                </c:pt>
                <c:pt idx="7809">
                  <c:v>2023-12-12 10:22:03</c:v>
                </c:pt>
                <c:pt idx="7810">
                  <c:v>2023-12-12 10:27:22</c:v>
                </c:pt>
                <c:pt idx="7811">
                  <c:v>2023-12-12 10:30:26</c:v>
                </c:pt>
                <c:pt idx="7812">
                  <c:v>2023-12-12 10:30:44</c:v>
                </c:pt>
                <c:pt idx="7813">
                  <c:v>2023-12-12 10:35:04</c:v>
                </c:pt>
                <c:pt idx="7814">
                  <c:v>2023-12-12 10:35:42</c:v>
                </c:pt>
                <c:pt idx="7815">
                  <c:v>2023-12-12 10:37:03</c:v>
                </c:pt>
                <c:pt idx="7816">
                  <c:v>2023-12-12 10:40:07</c:v>
                </c:pt>
                <c:pt idx="7817">
                  <c:v>2023-12-12 10:40:41</c:v>
                </c:pt>
                <c:pt idx="7818">
                  <c:v>2023-12-12 10:41:56</c:v>
                </c:pt>
                <c:pt idx="7819">
                  <c:v>2023-12-12 10:42:09</c:v>
                </c:pt>
                <c:pt idx="7820">
                  <c:v>2023-12-12 10:44:18</c:v>
                </c:pt>
                <c:pt idx="7821">
                  <c:v>2023-12-12 10:47:23</c:v>
                </c:pt>
                <c:pt idx="7822">
                  <c:v>2023-12-12 10:48:26</c:v>
                </c:pt>
                <c:pt idx="7823">
                  <c:v>2023-12-12 11:04:17</c:v>
                </c:pt>
                <c:pt idx="7824">
                  <c:v>2023-12-12 11:05:18</c:v>
                </c:pt>
                <c:pt idx="7825">
                  <c:v>2023-12-12 11:05:34</c:v>
                </c:pt>
                <c:pt idx="7826">
                  <c:v>2023-12-12 11:06:08</c:v>
                </c:pt>
                <c:pt idx="7827">
                  <c:v>2023-12-12 11:06:10</c:v>
                </c:pt>
                <c:pt idx="7828">
                  <c:v>2023-12-12 11:07:14</c:v>
                </c:pt>
                <c:pt idx="7829">
                  <c:v>2023-12-12 11:07:31</c:v>
                </c:pt>
                <c:pt idx="7830">
                  <c:v>2023-12-12 11:07:51</c:v>
                </c:pt>
                <c:pt idx="7831">
                  <c:v>2023-12-12 11:11:34</c:v>
                </c:pt>
                <c:pt idx="7832">
                  <c:v>2023-12-12 11:12:59</c:v>
                </c:pt>
                <c:pt idx="7833">
                  <c:v>2023-12-12 11:16:47</c:v>
                </c:pt>
                <c:pt idx="7834">
                  <c:v>2023-12-12 11:19:37</c:v>
                </c:pt>
                <c:pt idx="7835">
                  <c:v>2023-12-12 11:20:51</c:v>
                </c:pt>
                <c:pt idx="7836">
                  <c:v>2023-12-12 11:21:50</c:v>
                </c:pt>
                <c:pt idx="7837">
                  <c:v>2023-12-12 11:23:31</c:v>
                </c:pt>
                <c:pt idx="7838">
                  <c:v>2023-12-12 11:28:22</c:v>
                </c:pt>
                <c:pt idx="7839">
                  <c:v>2023-12-12 11:29:16</c:v>
                </c:pt>
                <c:pt idx="7840">
                  <c:v>2023-12-12 11:30:11</c:v>
                </c:pt>
                <c:pt idx="7841">
                  <c:v>2023-12-12 11:30:43</c:v>
                </c:pt>
                <c:pt idx="7842">
                  <c:v>2023-12-12 11:33:57</c:v>
                </c:pt>
                <c:pt idx="7843">
                  <c:v>2023-12-12 11:35:33</c:v>
                </c:pt>
                <c:pt idx="7844">
                  <c:v>2023-12-12 11:47:53</c:v>
                </c:pt>
                <c:pt idx="7845">
                  <c:v>2023-12-12 11:50:14</c:v>
                </c:pt>
                <c:pt idx="7846">
                  <c:v>2023-12-12 11:55:06</c:v>
                </c:pt>
                <c:pt idx="7847">
                  <c:v>2023-12-12 11:55:52</c:v>
                </c:pt>
                <c:pt idx="7848">
                  <c:v>2023-12-12 11:56:41</c:v>
                </c:pt>
                <c:pt idx="7849">
                  <c:v>2023-12-12 11:58:47</c:v>
                </c:pt>
                <c:pt idx="7850">
                  <c:v>2023-12-12 12:04:05</c:v>
                </c:pt>
                <c:pt idx="7851">
                  <c:v>2023-12-12 12:05:48</c:v>
                </c:pt>
                <c:pt idx="7852">
                  <c:v>2023-12-12 12:05:55</c:v>
                </c:pt>
                <c:pt idx="7853">
                  <c:v>2023-12-12 12:06:58</c:v>
                </c:pt>
                <c:pt idx="7854">
                  <c:v>2023-12-12 12:07:52</c:v>
                </c:pt>
                <c:pt idx="7855">
                  <c:v>2023-12-12 12:08:09</c:v>
                </c:pt>
                <c:pt idx="7856">
                  <c:v>2023-12-12 12:08:12</c:v>
                </c:pt>
                <c:pt idx="7857">
                  <c:v>2023-12-12 12:10:02</c:v>
                </c:pt>
                <c:pt idx="7858">
                  <c:v>2023-12-12 12:10:06</c:v>
                </c:pt>
                <c:pt idx="7859">
                  <c:v>2023-12-12 12:11:10</c:v>
                </c:pt>
                <c:pt idx="7860">
                  <c:v>2023-12-12 12:11:15</c:v>
                </c:pt>
                <c:pt idx="7861">
                  <c:v>2023-12-12 12:12:21</c:v>
                </c:pt>
                <c:pt idx="7862">
                  <c:v>2023-12-12 12:14:28</c:v>
                </c:pt>
                <c:pt idx="7863">
                  <c:v>2023-12-12 12:15:28</c:v>
                </c:pt>
                <c:pt idx="7864">
                  <c:v>2023-12-12 12:16:34</c:v>
                </c:pt>
                <c:pt idx="7865">
                  <c:v>2023-12-12 12:19:03</c:v>
                </c:pt>
                <c:pt idx="7866">
                  <c:v>2023-12-12 12:22:27</c:v>
                </c:pt>
                <c:pt idx="7867">
                  <c:v>2023-12-12 12:25:49</c:v>
                </c:pt>
                <c:pt idx="7868">
                  <c:v>2023-12-12 12:27:39</c:v>
                </c:pt>
                <c:pt idx="7869">
                  <c:v>2023-12-12 12:30:37</c:v>
                </c:pt>
                <c:pt idx="7870">
                  <c:v>2023-12-12 12:31:08</c:v>
                </c:pt>
                <c:pt idx="7871">
                  <c:v>2023-12-12 12:31:35</c:v>
                </c:pt>
                <c:pt idx="7872">
                  <c:v>2023-12-12 12:31:45</c:v>
                </c:pt>
                <c:pt idx="7873">
                  <c:v>2023-12-12 12:35:06</c:v>
                </c:pt>
                <c:pt idx="7874">
                  <c:v>2023-12-12 12:36:25</c:v>
                </c:pt>
                <c:pt idx="7875">
                  <c:v>2023-12-12 12:38:50</c:v>
                </c:pt>
                <c:pt idx="7876">
                  <c:v>2023-12-12 12:39:39</c:v>
                </c:pt>
                <c:pt idx="7877">
                  <c:v>2023-12-12 12:40:44</c:v>
                </c:pt>
                <c:pt idx="7878">
                  <c:v>2023-12-12 12:41:02</c:v>
                </c:pt>
                <c:pt idx="7879">
                  <c:v>2023-12-12 12:41:48</c:v>
                </c:pt>
                <c:pt idx="7880">
                  <c:v>2023-12-12 12:42:46</c:v>
                </c:pt>
                <c:pt idx="7881">
                  <c:v>2023-12-12 12:43:11</c:v>
                </c:pt>
                <c:pt idx="7882">
                  <c:v>2023-12-12 12:52:10</c:v>
                </c:pt>
                <c:pt idx="7883">
                  <c:v>2023-12-12 12:56:35</c:v>
                </c:pt>
                <c:pt idx="7884">
                  <c:v>2023-12-12 12:57:10</c:v>
                </c:pt>
                <c:pt idx="7885">
                  <c:v>2023-12-12 12:57:42</c:v>
                </c:pt>
                <c:pt idx="7886">
                  <c:v>2023-12-12 12:57:58</c:v>
                </c:pt>
                <c:pt idx="7887">
                  <c:v>2023-12-12 12:58:45</c:v>
                </c:pt>
                <c:pt idx="7888">
                  <c:v>2023-12-12 12:59:37</c:v>
                </c:pt>
                <c:pt idx="7889">
                  <c:v>2023-12-12 13:00:15</c:v>
                </c:pt>
                <c:pt idx="7890">
                  <c:v>2023-12-12 13:03:24</c:v>
                </c:pt>
                <c:pt idx="7891">
                  <c:v>2023-12-12 13:07:23</c:v>
                </c:pt>
                <c:pt idx="7892">
                  <c:v>2023-12-12 13:07:54</c:v>
                </c:pt>
                <c:pt idx="7893">
                  <c:v>2023-12-12 13:08:04</c:v>
                </c:pt>
                <c:pt idx="7894">
                  <c:v>2023-12-12 13:12:44</c:v>
                </c:pt>
                <c:pt idx="7895">
                  <c:v>2023-12-12 13:12:45</c:v>
                </c:pt>
                <c:pt idx="7896">
                  <c:v>2023-12-12 13:13:51</c:v>
                </c:pt>
                <c:pt idx="7897">
                  <c:v>2023-12-12 13:17:01</c:v>
                </c:pt>
                <c:pt idx="7898">
                  <c:v>2023-12-12 13:18:34</c:v>
                </c:pt>
                <c:pt idx="7899">
                  <c:v>2023-12-12 13:20:42</c:v>
                </c:pt>
                <c:pt idx="7900">
                  <c:v>2023-12-12 13:21:02</c:v>
                </c:pt>
                <c:pt idx="7901">
                  <c:v>2023-12-12 13:24:52</c:v>
                </c:pt>
                <c:pt idx="7902">
                  <c:v>2023-12-12 13:25:31</c:v>
                </c:pt>
                <c:pt idx="7903">
                  <c:v>2023-12-12 13:25:56</c:v>
                </c:pt>
                <c:pt idx="7904">
                  <c:v>2023-12-12 13:27:56</c:v>
                </c:pt>
                <c:pt idx="7905">
                  <c:v>2023-12-12 13:28:44</c:v>
                </c:pt>
                <c:pt idx="7906">
                  <c:v>2023-12-12 13:29:47</c:v>
                </c:pt>
                <c:pt idx="7907">
                  <c:v>2023-12-12 13:32:21</c:v>
                </c:pt>
                <c:pt idx="7908">
                  <c:v>2023-12-12 13:32:46</c:v>
                </c:pt>
                <c:pt idx="7909">
                  <c:v>2023-12-12 13:33:43</c:v>
                </c:pt>
                <c:pt idx="7910">
                  <c:v>2023-12-12 13:34:00</c:v>
                </c:pt>
                <c:pt idx="7911">
                  <c:v>2023-12-12 13:34:12</c:v>
                </c:pt>
                <c:pt idx="7912">
                  <c:v>2023-12-12 13:36:24</c:v>
                </c:pt>
                <c:pt idx="7913">
                  <c:v>2023-12-12 13:38:57</c:v>
                </c:pt>
                <c:pt idx="7914">
                  <c:v>2023-12-12 13:40:33</c:v>
                </c:pt>
                <c:pt idx="7915">
                  <c:v>2023-12-12 13:41:01</c:v>
                </c:pt>
                <c:pt idx="7916">
                  <c:v>2023-12-12 13:41:47</c:v>
                </c:pt>
                <c:pt idx="7917">
                  <c:v>2023-12-12 13:42:01</c:v>
                </c:pt>
                <c:pt idx="7918">
                  <c:v>2023-12-12 13:42:21</c:v>
                </c:pt>
                <c:pt idx="7919">
                  <c:v>2023-12-12 13:42:42</c:v>
                </c:pt>
                <c:pt idx="7920">
                  <c:v>2023-12-12 13:45:14</c:v>
                </c:pt>
                <c:pt idx="7921">
                  <c:v>2023-12-12 13:46:31</c:v>
                </c:pt>
                <c:pt idx="7922">
                  <c:v>2023-12-12 13:47:40</c:v>
                </c:pt>
                <c:pt idx="7923">
                  <c:v>2023-12-12 13:51:37</c:v>
                </c:pt>
                <c:pt idx="7924">
                  <c:v>2023-12-12 13:51:38</c:v>
                </c:pt>
                <c:pt idx="7925">
                  <c:v>2023-12-12 13:52:08</c:v>
                </c:pt>
                <c:pt idx="7926">
                  <c:v>2023-12-12 13:53:17</c:v>
                </c:pt>
                <c:pt idx="7927">
                  <c:v>2023-12-12 13:57:38</c:v>
                </c:pt>
                <c:pt idx="7928">
                  <c:v>2023-12-12 13:58:42</c:v>
                </c:pt>
                <c:pt idx="7929">
                  <c:v>2023-12-12 13:59:41</c:v>
                </c:pt>
                <c:pt idx="7930">
                  <c:v>2023-12-12 14:01:42</c:v>
                </c:pt>
                <c:pt idx="7931">
                  <c:v>2023-12-12 14:02:24</c:v>
                </c:pt>
                <c:pt idx="7932">
                  <c:v>2023-12-12 14:08:13</c:v>
                </c:pt>
                <c:pt idx="7933">
                  <c:v>2023-12-12 14:11:01</c:v>
                </c:pt>
                <c:pt idx="7934">
                  <c:v>2023-12-12 14:13:57</c:v>
                </c:pt>
                <c:pt idx="7935">
                  <c:v>2023-12-12 14:18:59</c:v>
                </c:pt>
                <c:pt idx="7936">
                  <c:v>2023-12-12 14:19:31</c:v>
                </c:pt>
                <c:pt idx="7937">
                  <c:v>2023-12-12 14:23:19</c:v>
                </c:pt>
                <c:pt idx="7938">
                  <c:v>2023-12-12 14:25:46</c:v>
                </c:pt>
                <c:pt idx="7939">
                  <c:v>2023-12-12 14:26:52</c:v>
                </c:pt>
                <c:pt idx="7940">
                  <c:v>2023-12-12 14:26:59</c:v>
                </c:pt>
                <c:pt idx="7941">
                  <c:v>2023-12-12 14:27:23</c:v>
                </c:pt>
                <c:pt idx="7942">
                  <c:v>2023-12-12 14:27:42</c:v>
                </c:pt>
                <c:pt idx="7943">
                  <c:v>2023-12-12 14:28:06</c:v>
                </c:pt>
                <c:pt idx="7944">
                  <c:v>2023-12-12 14:29:20</c:v>
                </c:pt>
                <c:pt idx="7945">
                  <c:v>2023-12-12 14:29:49</c:v>
                </c:pt>
                <c:pt idx="7946">
                  <c:v>2023-12-12 14:30:04</c:v>
                </c:pt>
                <c:pt idx="7947">
                  <c:v>2023-12-12 14:32:36</c:v>
                </c:pt>
                <c:pt idx="7948">
                  <c:v>2023-12-12 14:33:24</c:v>
                </c:pt>
                <c:pt idx="7949">
                  <c:v>2023-12-12 14:33:39</c:v>
                </c:pt>
                <c:pt idx="7950">
                  <c:v>2023-12-12 14:34:30</c:v>
                </c:pt>
                <c:pt idx="7951">
                  <c:v>2023-12-12 14:35:16</c:v>
                </c:pt>
                <c:pt idx="7952">
                  <c:v>2023-12-12 14:35:25</c:v>
                </c:pt>
                <c:pt idx="7953">
                  <c:v>2023-12-12 14:35:44</c:v>
                </c:pt>
                <c:pt idx="7954">
                  <c:v>2023-12-12 14:36:04</c:v>
                </c:pt>
                <c:pt idx="7955">
                  <c:v>2023-12-12 14:36:33</c:v>
                </c:pt>
                <c:pt idx="7956">
                  <c:v>2023-12-12 14:37:05</c:v>
                </c:pt>
                <c:pt idx="7957">
                  <c:v>2023-12-12 14:38:35</c:v>
                </c:pt>
                <c:pt idx="7958">
                  <c:v>2023-12-12 14:39:50</c:v>
                </c:pt>
                <c:pt idx="7959">
                  <c:v>2023-12-12 14:43:05</c:v>
                </c:pt>
                <c:pt idx="7960">
                  <c:v>2023-12-12 14:43:47</c:v>
                </c:pt>
                <c:pt idx="7961">
                  <c:v>2023-12-12 14:44:08</c:v>
                </c:pt>
                <c:pt idx="7962">
                  <c:v>2023-12-12 14:47:11</c:v>
                </c:pt>
                <c:pt idx="7963">
                  <c:v>2023-12-12 14:47:16</c:v>
                </c:pt>
                <c:pt idx="7964">
                  <c:v>2023-12-12 14:48:26</c:v>
                </c:pt>
                <c:pt idx="7965">
                  <c:v>2023-12-12 14:49:17</c:v>
                </c:pt>
                <c:pt idx="7966">
                  <c:v>2023-12-12 14:49:19</c:v>
                </c:pt>
                <c:pt idx="7967">
                  <c:v>2023-12-12 14:50:14</c:v>
                </c:pt>
                <c:pt idx="7968">
                  <c:v>2023-12-12 14:51:36</c:v>
                </c:pt>
                <c:pt idx="7969">
                  <c:v>2023-12-12 14:53:20</c:v>
                </c:pt>
                <c:pt idx="7970">
                  <c:v>2023-12-12 14:54:17</c:v>
                </c:pt>
                <c:pt idx="7971">
                  <c:v>2023-12-12 14:58:00</c:v>
                </c:pt>
                <c:pt idx="7972">
                  <c:v>2023-12-12 14:58:46</c:v>
                </c:pt>
                <c:pt idx="7973">
                  <c:v>2023-12-12 15:01:05</c:v>
                </c:pt>
                <c:pt idx="7974">
                  <c:v>2023-12-12 15:04:27</c:v>
                </c:pt>
                <c:pt idx="7975">
                  <c:v>2023-12-12 15:10:25</c:v>
                </c:pt>
                <c:pt idx="7976">
                  <c:v>2023-12-12 15:10:53</c:v>
                </c:pt>
                <c:pt idx="7977">
                  <c:v>2023-12-12 15:14:49</c:v>
                </c:pt>
                <c:pt idx="7978">
                  <c:v>2023-12-12 15:19:01</c:v>
                </c:pt>
                <c:pt idx="7979">
                  <c:v>2023-12-12 15:21:14</c:v>
                </c:pt>
                <c:pt idx="7980">
                  <c:v>2023-12-12 15:21:58</c:v>
                </c:pt>
                <c:pt idx="7981">
                  <c:v>2023-12-12 15:22:50</c:v>
                </c:pt>
                <c:pt idx="7982">
                  <c:v>2023-12-12 15:24:14</c:v>
                </c:pt>
                <c:pt idx="7983">
                  <c:v>2023-12-12 15:24:50</c:v>
                </c:pt>
                <c:pt idx="7984">
                  <c:v>2023-12-12 15:25:31</c:v>
                </c:pt>
                <c:pt idx="7985">
                  <c:v>2023-12-12 15:27:22</c:v>
                </c:pt>
                <c:pt idx="7986">
                  <c:v>2023-12-12 15:27:28</c:v>
                </c:pt>
                <c:pt idx="7987">
                  <c:v>2023-12-12 15:27:42</c:v>
                </c:pt>
                <c:pt idx="7988">
                  <c:v>2023-12-12 15:28:15</c:v>
                </c:pt>
                <c:pt idx="7989">
                  <c:v>2023-12-12 15:30:54</c:v>
                </c:pt>
                <c:pt idx="7990">
                  <c:v>2023-12-12 15:33:14</c:v>
                </c:pt>
                <c:pt idx="7991">
                  <c:v>2023-12-12 15:37:01</c:v>
                </c:pt>
                <c:pt idx="7992">
                  <c:v>2023-12-12 15:38:06</c:v>
                </c:pt>
                <c:pt idx="7993">
                  <c:v>2023-12-12 15:40:44</c:v>
                </c:pt>
                <c:pt idx="7994">
                  <c:v>2023-12-12 15:49:14</c:v>
                </c:pt>
                <c:pt idx="7995">
                  <c:v>2023-12-12 15:55:24</c:v>
                </c:pt>
                <c:pt idx="7996">
                  <c:v>2023-12-12 15:56:09</c:v>
                </c:pt>
                <c:pt idx="7997">
                  <c:v>2023-12-12 15:58:25</c:v>
                </c:pt>
                <c:pt idx="7998">
                  <c:v>2023-12-12 16:01:25</c:v>
                </c:pt>
                <c:pt idx="7999">
                  <c:v>2023-12-12 16:01:43</c:v>
                </c:pt>
                <c:pt idx="8000">
                  <c:v>2023-12-12 16:02:32</c:v>
                </c:pt>
                <c:pt idx="8001">
                  <c:v>2023-12-12 16:03:27</c:v>
                </c:pt>
                <c:pt idx="8002">
                  <c:v>2023-12-12 16:11:01</c:v>
                </c:pt>
                <c:pt idx="8003">
                  <c:v>2023-12-12 16:13:28</c:v>
                </c:pt>
                <c:pt idx="8004">
                  <c:v>2023-12-12 16:14:04</c:v>
                </c:pt>
                <c:pt idx="8005">
                  <c:v>2023-12-12 16:14:56</c:v>
                </c:pt>
                <c:pt idx="8006">
                  <c:v>2023-12-12 16:14:57</c:v>
                </c:pt>
                <c:pt idx="8007">
                  <c:v>2023-12-12 16:16:26</c:v>
                </c:pt>
                <c:pt idx="8008">
                  <c:v>2023-12-12 16:22:21</c:v>
                </c:pt>
                <c:pt idx="8009">
                  <c:v>2023-12-12 16:23:25</c:v>
                </c:pt>
                <c:pt idx="8010">
                  <c:v>2023-12-12 16:23:34</c:v>
                </c:pt>
                <c:pt idx="8011">
                  <c:v>2023-12-12 16:25:43</c:v>
                </c:pt>
                <c:pt idx="8012">
                  <c:v>2023-12-12 16:32:49</c:v>
                </c:pt>
                <c:pt idx="8013">
                  <c:v>2023-12-12 16:33:18</c:v>
                </c:pt>
                <c:pt idx="8014">
                  <c:v>2023-12-12 16:33:57</c:v>
                </c:pt>
                <c:pt idx="8015">
                  <c:v>2023-12-12 16:35:53</c:v>
                </c:pt>
                <c:pt idx="8016">
                  <c:v>2023-12-12 16:36:08</c:v>
                </c:pt>
                <c:pt idx="8017">
                  <c:v>2023-12-12 16:39:49</c:v>
                </c:pt>
                <c:pt idx="8018">
                  <c:v>2023-12-12 16:40:25</c:v>
                </c:pt>
                <c:pt idx="8019">
                  <c:v>2023-12-12 16:40:55</c:v>
                </c:pt>
                <c:pt idx="8020">
                  <c:v>2023-12-12 16:41:20</c:v>
                </c:pt>
                <c:pt idx="8021">
                  <c:v>2023-12-12 16:41:21</c:v>
                </c:pt>
                <c:pt idx="8022">
                  <c:v>2023-12-12 16:43:05</c:v>
                </c:pt>
                <c:pt idx="8023">
                  <c:v>2023-12-12 16:43:27</c:v>
                </c:pt>
                <c:pt idx="8024">
                  <c:v>2023-12-12 16:44:56</c:v>
                </c:pt>
                <c:pt idx="8025">
                  <c:v>2023-12-12 16:46:58</c:v>
                </c:pt>
                <c:pt idx="8026">
                  <c:v>2023-12-12 16:48:09</c:v>
                </c:pt>
                <c:pt idx="8027">
                  <c:v>2023-12-12 16:48:48</c:v>
                </c:pt>
                <c:pt idx="8028">
                  <c:v>2023-12-12 16:49:08</c:v>
                </c:pt>
                <c:pt idx="8029">
                  <c:v>2023-12-12 16:49:24</c:v>
                </c:pt>
                <c:pt idx="8030">
                  <c:v>2023-12-12 16:49:32</c:v>
                </c:pt>
                <c:pt idx="8031">
                  <c:v>2023-12-12 16:52:50</c:v>
                </c:pt>
                <c:pt idx="8032">
                  <c:v>2023-12-12 16:53:25</c:v>
                </c:pt>
                <c:pt idx="8033">
                  <c:v>2023-12-12 16:55:36</c:v>
                </c:pt>
                <c:pt idx="8034">
                  <c:v>2023-12-12 16:56:51</c:v>
                </c:pt>
                <c:pt idx="8035">
                  <c:v>2023-12-12 16:59:08</c:v>
                </c:pt>
                <c:pt idx="8036">
                  <c:v>2023-12-12 17:00:01</c:v>
                </c:pt>
                <c:pt idx="8037">
                  <c:v>2023-12-12 17:03:11</c:v>
                </c:pt>
                <c:pt idx="8038">
                  <c:v>2023-12-12 17:09:17</c:v>
                </c:pt>
                <c:pt idx="8039">
                  <c:v>2023-12-12 17:11:29</c:v>
                </c:pt>
                <c:pt idx="8040">
                  <c:v>2023-12-12 17:11:40</c:v>
                </c:pt>
                <c:pt idx="8041">
                  <c:v>2023-12-12 17:11:47</c:v>
                </c:pt>
                <c:pt idx="8042">
                  <c:v>2023-12-12 17:12:21</c:v>
                </c:pt>
                <c:pt idx="8043">
                  <c:v>2023-12-12 17:12:47</c:v>
                </c:pt>
                <c:pt idx="8044">
                  <c:v>2023-12-12 17:13:41</c:v>
                </c:pt>
                <c:pt idx="8045">
                  <c:v>2023-12-12 17:16:51</c:v>
                </c:pt>
                <c:pt idx="8046">
                  <c:v>2023-12-12 17:21:03</c:v>
                </c:pt>
                <c:pt idx="8047">
                  <c:v>2023-12-12 17:23:32</c:v>
                </c:pt>
                <c:pt idx="8048">
                  <c:v>2023-12-12 17:26:43</c:v>
                </c:pt>
                <c:pt idx="8049">
                  <c:v>2023-12-12 17:29:40</c:v>
                </c:pt>
                <c:pt idx="8050">
                  <c:v>2023-12-12 17:35:09</c:v>
                </c:pt>
                <c:pt idx="8051">
                  <c:v>2023-12-12 17:37:15</c:v>
                </c:pt>
                <c:pt idx="8052">
                  <c:v>2023-12-12 17:37:27</c:v>
                </c:pt>
                <c:pt idx="8053">
                  <c:v>2023-12-12 17:39:43</c:v>
                </c:pt>
                <c:pt idx="8054">
                  <c:v>2023-12-12 17:41:26</c:v>
                </c:pt>
                <c:pt idx="8055">
                  <c:v>2023-12-12 17:42:23</c:v>
                </c:pt>
                <c:pt idx="8056">
                  <c:v>2023-12-12 17:43:12</c:v>
                </c:pt>
                <c:pt idx="8057">
                  <c:v>2023-12-12 17:43:42</c:v>
                </c:pt>
                <c:pt idx="8058">
                  <c:v>2023-12-12 17:43:49</c:v>
                </c:pt>
                <c:pt idx="8059">
                  <c:v>2023-12-12 17:45:12</c:v>
                </c:pt>
                <c:pt idx="8060">
                  <c:v>2023-12-12 17:45:59</c:v>
                </c:pt>
                <c:pt idx="8061">
                  <c:v>2023-12-12 17:47:22</c:v>
                </c:pt>
                <c:pt idx="8062">
                  <c:v>2023-12-12 17:47:45</c:v>
                </c:pt>
                <c:pt idx="8063">
                  <c:v>2023-12-12 17:48:49</c:v>
                </c:pt>
                <c:pt idx="8064">
                  <c:v>2023-12-12 17:49:00</c:v>
                </c:pt>
                <c:pt idx="8065">
                  <c:v>2023-12-12 17:50:28</c:v>
                </c:pt>
                <c:pt idx="8066">
                  <c:v>2023-12-12 17:51:05</c:v>
                </c:pt>
                <c:pt idx="8067">
                  <c:v>2023-12-12 17:53:33</c:v>
                </c:pt>
                <c:pt idx="8068">
                  <c:v>2023-12-12 17:54:45</c:v>
                </c:pt>
                <c:pt idx="8069">
                  <c:v>2023-12-12 17:57:21</c:v>
                </c:pt>
                <c:pt idx="8070">
                  <c:v>2023-12-12 18:05:52</c:v>
                </c:pt>
                <c:pt idx="8071">
                  <c:v>2023-12-12 18:08:50</c:v>
                </c:pt>
                <c:pt idx="8072">
                  <c:v>2023-12-12 18:09:49</c:v>
                </c:pt>
                <c:pt idx="8073">
                  <c:v>2023-12-12 18:10:24</c:v>
                </c:pt>
                <c:pt idx="8074">
                  <c:v>2023-12-12 18:11:20</c:v>
                </c:pt>
                <c:pt idx="8075">
                  <c:v>2023-12-12 18:11:52</c:v>
                </c:pt>
                <c:pt idx="8076">
                  <c:v>2023-12-12 18:12:27</c:v>
                </c:pt>
                <c:pt idx="8077">
                  <c:v>2023-12-12 18:17:31</c:v>
                </c:pt>
                <c:pt idx="8078">
                  <c:v>2023-12-12 18:18:03</c:v>
                </c:pt>
                <c:pt idx="8079">
                  <c:v>2023-12-12 18:18:13</c:v>
                </c:pt>
                <c:pt idx="8080">
                  <c:v>2023-12-12 18:19:11</c:v>
                </c:pt>
                <c:pt idx="8081">
                  <c:v>2023-12-12 18:21:17</c:v>
                </c:pt>
                <c:pt idx="8082">
                  <c:v>2023-12-12 18:26:47</c:v>
                </c:pt>
                <c:pt idx="8083">
                  <c:v>2023-12-12 18:40:19</c:v>
                </c:pt>
                <c:pt idx="8084">
                  <c:v>2023-12-12 18:42:00</c:v>
                </c:pt>
                <c:pt idx="8085">
                  <c:v>2023-12-12 18:42:54</c:v>
                </c:pt>
                <c:pt idx="8086">
                  <c:v>2023-12-12 18:43:53</c:v>
                </c:pt>
                <c:pt idx="8087">
                  <c:v>2023-12-12 18:47:39</c:v>
                </c:pt>
                <c:pt idx="8088">
                  <c:v>2023-12-12 18:48:35</c:v>
                </c:pt>
                <c:pt idx="8089">
                  <c:v>2023-12-12 18:54:50</c:v>
                </c:pt>
                <c:pt idx="8090">
                  <c:v>2023-12-12 18:54:54</c:v>
                </c:pt>
                <c:pt idx="8091">
                  <c:v>2023-12-12 18:55:12</c:v>
                </c:pt>
                <c:pt idx="8092">
                  <c:v>2023-12-12 18:55:44</c:v>
                </c:pt>
                <c:pt idx="8093">
                  <c:v>2023-12-12 18:57:00</c:v>
                </c:pt>
                <c:pt idx="8094">
                  <c:v>2023-12-12 18:58:40</c:v>
                </c:pt>
                <c:pt idx="8095">
                  <c:v>2023-12-12 19:01:31</c:v>
                </c:pt>
                <c:pt idx="8096">
                  <c:v>2023-12-12 19:14:24</c:v>
                </c:pt>
                <c:pt idx="8097">
                  <c:v>2023-12-12 19:15:16</c:v>
                </c:pt>
                <c:pt idx="8098">
                  <c:v>2023-12-12 19:19:27</c:v>
                </c:pt>
                <c:pt idx="8099">
                  <c:v>2023-12-12 19:20:03</c:v>
                </c:pt>
                <c:pt idx="8100">
                  <c:v>2023-12-12 19:21:28</c:v>
                </c:pt>
                <c:pt idx="8101">
                  <c:v>2023-12-12 19:22:20</c:v>
                </c:pt>
                <c:pt idx="8102">
                  <c:v>2023-12-12 19:22:43</c:v>
                </c:pt>
                <c:pt idx="8103">
                  <c:v>2023-12-12 19:23:26</c:v>
                </c:pt>
                <c:pt idx="8104">
                  <c:v>2023-12-12 19:23:46</c:v>
                </c:pt>
                <c:pt idx="8105">
                  <c:v>2023-12-12 19:24:24</c:v>
                </c:pt>
                <c:pt idx="8106">
                  <c:v>2023-12-12 19:24:57</c:v>
                </c:pt>
                <c:pt idx="8107">
                  <c:v>2023-12-12 19:25:20</c:v>
                </c:pt>
                <c:pt idx="8108">
                  <c:v>2023-12-12 19:27:28</c:v>
                </c:pt>
                <c:pt idx="8109">
                  <c:v>2023-12-12 19:30:56</c:v>
                </c:pt>
                <c:pt idx="8110">
                  <c:v>2023-12-12 19:33:49</c:v>
                </c:pt>
                <c:pt idx="8111">
                  <c:v>2023-12-12 19:34:14</c:v>
                </c:pt>
                <c:pt idx="8112">
                  <c:v>2023-12-12 19:34:15</c:v>
                </c:pt>
                <c:pt idx="8113">
                  <c:v>2023-12-12 19:43:18</c:v>
                </c:pt>
                <c:pt idx="8114">
                  <c:v>2023-12-12 19:44:22</c:v>
                </c:pt>
                <c:pt idx="8115">
                  <c:v>2023-12-12 19:44:52</c:v>
                </c:pt>
                <c:pt idx="8116">
                  <c:v>2023-12-12 19:45:01</c:v>
                </c:pt>
                <c:pt idx="8117">
                  <c:v>2023-12-12 19:45:39</c:v>
                </c:pt>
                <c:pt idx="8118">
                  <c:v>2023-12-12 19:46:32</c:v>
                </c:pt>
                <c:pt idx="8119">
                  <c:v>2023-12-12 19:46:35</c:v>
                </c:pt>
                <c:pt idx="8120">
                  <c:v>2023-12-12 19:47:29</c:v>
                </c:pt>
                <c:pt idx="8121">
                  <c:v>2023-12-12 19:49:00</c:v>
                </c:pt>
                <c:pt idx="8122">
                  <c:v>2023-12-12 19:50:17</c:v>
                </c:pt>
                <c:pt idx="8123">
                  <c:v>2023-12-12 20:17:23</c:v>
                </c:pt>
                <c:pt idx="8124">
                  <c:v>2023-12-12 20:17:46</c:v>
                </c:pt>
                <c:pt idx="8125">
                  <c:v>2023-12-12 20:20:02</c:v>
                </c:pt>
                <c:pt idx="8126">
                  <c:v>2023-12-12 20:21:50</c:v>
                </c:pt>
                <c:pt idx="8127">
                  <c:v>2023-12-12 20:33:19</c:v>
                </c:pt>
                <c:pt idx="8128">
                  <c:v>2023-12-12 21:00:51</c:v>
                </c:pt>
                <c:pt idx="8129">
                  <c:v>2023-12-12 21:02:21</c:v>
                </c:pt>
                <c:pt idx="8130">
                  <c:v>2023-12-12 21:03:08</c:v>
                </c:pt>
                <c:pt idx="8131">
                  <c:v>2023-12-12 21:04:01</c:v>
                </c:pt>
                <c:pt idx="8132">
                  <c:v>2023-12-12 21:07:37</c:v>
                </c:pt>
                <c:pt idx="8133">
                  <c:v>2023-12-12 21:07:39</c:v>
                </c:pt>
                <c:pt idx="8134">
                  <c:v>2023-12-12 21:08:27</c:v>
                </c:pt>
                <c:pt idx="8135">
                  <c:v>2023-12-12 21:10:35</c:v>
                </c:pt>
                <c:pt idx="8136">
                  <c:v>2023-12-12 21:37:23</c:v>
                </c:pt>
                <c:pt idx="8137">
                  <c:v>2023-12-12 21:39:25</c:v>
                </c:pt>
                <c:pt idx="8138">
                  <c:v>2023-12-13 00:32:00</c:v>
                </c:pt>
                <c:pt idx="8139">
                  <c:v>2023-12-13 00:32:54</c:v>
                </c:pt>
                <c:pt idx="8140">
                  <c:v>2023-12-13 00:33:28</c:v>
                </c:pt>
                <c:pt idx="8141">
                  <c:v>2023-12-13 00:38:09</c:v>
                </c:pt>
                <c:pt idx="8142">
                  <c:v>2023-12-13 00:40:23</c:v>
                </c:pt>
                <c:pt idx="8143">
                  <c:v>2023-12-13 00:40:51</c:v>
                </c:pt>
                <c:pt idx="8144">
                  <c:v>2023-12-13 00:42:56</c:v>
                </c:pt>
                <c:pt idx="8145">
                  <c:v>2023-12-13 00:44:51</c:v>
                </c:pt>
                <c:pt idx="8146">
                  <c:v>2023-12-13 00:47:34</c:v>
                </c:pt>
                <c:pt idx="8147">
                  <c:v>2023-12-13 00:49:25</c:v>
                </c:pt>
                <c:pt idx="8148">
                  <c:v>2023-12-13 00:51:15</c:v>
                </c:pt>
                <c:pt idx="8149">
                  <c:v>2023-12-13 00:53:42</c:v>
                </c:pt>
                <c:pt idx="8150">
                  <c:v>2023-12-13 00:54:14</c:v>
                </c:pt>
                <c:pt idx="8151">
                  <c:v>2023-12-13 00:54:38</c:v>
                </c:pt>
                <c:pt idx="8152">
                  <c:v>2023-12-13 01:13:32</c:v>
                </c:pt>
                <c:pt idx="8153">
                  <c:v>2023-12-13 01:33:05</c:v>
                </c:pt>
                <c:pt idx="8154">
                  <c:v>2023-12-13 01:33:28</c:v>
                </c:pt>
                <c:pt idx="8155">
                  <c:v>2023-12-13 01:36:39</c:v>
                </c:pt>
                <c:pt idx="8156">
                  <c:v>2023-12-13 01:37:55</c:v>
                </c:pt>
                <c:pt idx="8157">
                  <c:v>2023-12-13 01:49:25</c:v>
                </c:pt>
                <c:pt idx="8158">
                  <c:v>2023-12-13 02:02:39</c:v>
                </c:pt>
                <c:pt idx="8159">
                  <c:v>2023-12-13 02:08:34</c:v>
                </c:pt>
                <c:pt idx="8160">
                  <c:v>2023-12-13 02:26:30</c:v>
                </c:pt>
                <c:pt idx="8161">
                  <c:v>2023-12-13 02:27:55</c:v>
                </c:pt>
                <c:pt idx="8162">
                  <c:v>2023-12-13 02:30:06</c:v>
                </c:pt>
                <c:pt idx="8163">
                  <c:v>2023-12-13 02:33:21</c:v>
                </c:pt>
                <c:pt idx="8164">
                  <c:v>2023-12-13 02:40:23</c:v>
                </c:pt>
                <c:pt idx="8165">
                  <c:v>2023-12-13 02:45:53</c:v>
                </c:pt>
                <c:pt idx="8166">
                  <c:v>2023-12-13 02:48:35</c:v>
                </c:pt>
                <c:pt idx="8167">
                  <c:v>2023-12-13 02:53:44</c:v>
                </c:pt>
                <c:pt idx="8168">
                  <c:v>2023-12-13 02:58:08</c:v>
                </c:pt>
                <c:pt idx="8169">
                  <c:v>2023-12-13 02:59:15</c:v>
                </c:pt>
                <c:pt idx="8170">
                  <c:v>2023-12-13 02:59:56</c:v>
                </c:pt>
                <c:pt idx="8171">
                  <c:v>2023-12-13 03:01:26</c:v>
                </c:pt>
                <c:pt idx="8172">
                  <c:v>2023-12-13 03:01:34</c:v>
                </c:pt>
                <c:pt idx="8173">
                  <c:v>2023-12-13 03:02:51</c:v>
                </c:pt>
                <c:pt idx="8174">
                  <c:v>2023-12-13 03:05:13</c:v>
                </c:pt>
                <c:pt idx="8175">
                  <c:v>2023-12-13 03:10:20</c:v>
                </c:pt>
                <c:pt idx="8176">
                  <c:v>2023-12-13 03:12:11</c:v>
                </c:pt>
                <c:pt idx="8177">
                  <c:v>2023-12-13 03:17:04</c:v>
                </c:pt>
                <c:pt idx="8178">
                  <c:v>2023-12-13 03:19:01</c:v>
                </c:pt>
                <c:pt idx="8179">
                  <c:v>2023-12-13 03:20:22</c:v>
                </c:pt>
                <c:pt idx="8180">
                  <c:v>2023-12-13 03:29:13</c:v>
                </c:pt>
                <c:pt idx="8181">
                  <c:v>2023-12-13 03:30:27</c:v>
                </c:pt>
                <c:pt idx="8182">
                  <c:v>2023-12-13 03:30:48</c:v>
                </c:pt>
                <c:pt idx="8183">
                  <c:v>2023-12-13 03:36:24</c:v>
                </c:pt>
                <c:pt idx="8184">
                  <c:v>2023-12-13 03:40:53</c:v>
                </c:pt>
                <c:pt idx="8185">
                  <c:v>2023-12-13 03:41:11</c:v>
                </c:pt>
                <c:pt idx="8186">
                  <c:v>2023-12-13 03:41:47</c:v>
                </c:pt>
                <c:pt idx="8187">
                  <c:v>2023-12-13 03:43:02</c:v>
                </c:pt>
                <c:pt idx="8188">
                  <c:v>2023-12-13 03:43:57</c:v>
                </c:pt>
                <c:pt idx="8189">
                  <c:v>2023-12-13 03:45:19</c:v>
                </c:pt>
                <c:pt idx="8190">
                  <c:v>2023-12-13 03:45:46</c:v>
                </c:pt>
                <c:pt idx="8191">
                  <c:v>2023-12-13 03:47:28</c:v>
                </c:pt>
                <c:pt idx="8192">
                  <c:v>2023-12-13 03:48:29</c:v>
                </c:pt>
                <c:pt idx="8193">
                  <c:v>2023-12-13 03:49:46</c:v>
                </c:pt>
                <c:pt idx="8194">
                  <c:v>2023-12-13 03:51:51</c:v>
                </c:pt>
                <c:pt idx="8195">
                  <c:v>2023-12-13 03:53:41</c:v>
                </c:pt>
                <c:pt idx="8196">
                  <c:v>2023-12-13 03:56:58</c:v>
                </c:pt>
                <c:pt idx="8197">
                  <c:v>2023-12-13 04:00:36</c:v>
                </c:pt>
                <c:pt idx="8198">
                  <c:v>2023-12-13 04:01:12</c:v>
                </c:pt>
                <c:pt idx="8199">
                  <c:v>2023-12-13 04:01:23</c:v>
                </c:pt>
                <c:pt idx="8200">
                  <c:v>2023-12-13 04:02:30</c:v>
                </c:pt>
                <c:pt idx="8201">
                  <c:v>2023-12-13 04:03:03</c:v>
                </c:pt>
                <c:pt idx="8202">
                  <c:v>2023-12-13 04:03:27</c:v>
                </c:pt>
                <c:pt idx="8203">
                  <c:v>2023-12-13 04:05:15</c:v>
                </c:pt>
                <c:pt idx="8204">
                  <c:v>2023-12-13 04:05:46</c:v>
                </c:pt>
                <c:pt idx="8205">
                  <c:v>2023-12-13 04:05:57</c:v>
                </c:pt>
                <c:pt idx="8206">
                  <c:v>2023-12-13 04:07:21</c:v>
                </c:pt>
                <c:pt idx="8207">
                  <c:v>2023-12-13 04:09:05</c:v>
                </c:pt>
                <c:pt idx="8208">
                  <c:v>2023-12-13 04:11:03</c:v>
                </c:pt>
                <c:pt idx="8209">
                  <c:v>2023-12-13 04:11:30</c:v>
                </c:pt>
                <c:pt idx="8210">
                  <c:v>2023-12-13 04:13:22</c:v>
                </c:pt>
                <c:pt idx="8211">
                  <c:v>2023-12-13 04:14:58</c:v>
                </c:pt>
                <c:pt idx="8212">
                  <c:v>2023-12-13 04:16:08</c:v>
                </c:pt>
                <c:pt idx="8213">
                  <c:v>2023-12-13 04:19:33</c:v>
                </c:pt>
                <c:pt idx="8214">
                  <c:v>2023-12-13 04:20:16</c:v>
                </c:pt>
                <c:pt idx="8215">
                  <c:v>2023-12-13 04:22:40</c:v>
                </c:pt>
                <c:pt idx="8216">
                  <c:v>2023-12-13 04:24:05</c:v>
                </c:pt>
                <c:pt idx="8217">
                  <c:v>2023-12-13 04:25:14</c:v>
                </c:pt>
                <c:pt idx="8218">
                  <c:v>2023-12-13 04:25:53</c:v>
                </c:pt>
                <c:pt idx="8219">
                  <c:v>2023-12-13 04:26:34</c:v>
                </c:pt>
                <c:pt idx="8220">
                  <c:v>2023-12-13 04:28:02</c:v>
                </c:pt>
                <c:pt idx="8221">
                  <c:v>2023-12-13 04:29:17</c:v>
                </c:pt>
                <c:pt idx="8222">
                  <c:v>2023-12-13 04:29:55</c:v>
                </c:pt>
                <c:pt idx="8223">
                  <c:v>2023-12-13 04:31:04</c:v>
                </c:pt>
                <c:pt idx="8224">
                  <c:v>2023-12-13 04:32:32</c:v>
                </c:pt>
                <c:pt idx="8225">
                  <c:v>2023-12-13 04:33:37</c:v>
                </c:pt>
                <c:pt idx="8226">
                  <c:v>2023-12-13 04:33:46</c:v>
                </c:pt>
                <c:pt idx="8227">
                  <c:v>2023-12-13 04:33:50</c:v>
                </c:pt>
                <c:pt idx="8228">
                  <c:v>2023-12-13 04:34:22</c:v>
                </c:pt>
                <c:pt idx="8229">
                  <c:v>2023-12-13 04:35:14</c:v>
                </c:pt>
                <c:pt idx="8230">
                  <c:v>2023-12-13 04:42:12</c:v>
                </c:pt>
                <c:pt idx="8231">
                  <c:v>2023-12-13 04:42:13</c:v>
                </c:pt>
                <c:pt idx="8232">
                  <c:v>2023-12-13 04:42:18</c:v>
                </c:pt>
                <c:pt idx="8233">
                  <c:v>2023-12-13 04:42:35</c:v>
                </c:pt>
                <c:pt idx="8234">
                  <c:v>2023-12-13 04:42:48</c:v>
                </c:pt>
                <c:pt idx="8235">
                  <c:v>2023-12-13 04:44:38</c:v>
                </c:pt>
                <c:pt idx="8236">
                  <c:v>2023-12-13 04:45:49</c:v>
                </c:pt>
                <c:pt idx="8237">
                  <c:v>2023-12-13 04:51:27</c:v>
                </c:pt>
                <c:pt idx="8238">
                  <c:v>2023-12-13 04:52:07</c:v>
                </c:pt>
                <c:pt idx="8239">
                  <c:v>2023-12-13 04:52:35</c:v>
                </c:pt>
                <c:pt idx="8240">
                  <c:v>2023-12-13 04:52:37</c:v>
                </c:pt>
                <c:pt idx="8241">
                  <c:v>2023-12-13 04:53:21</c:v>
                </c:pt>
                <c:pt idx="8242">
                  <c:v>2023-12-13 04:53:35</c:v>
                </c:pt>
                <c:pt idx="8243">
                  <c:v>2023-12-13 04:53:57</c:v>
                </c:pt>
                <c:pt idx="8244">
                  <c:v>2023-12-13 04:56:46</c:v>
                </c:pt>
                <c:pt idx="8245">
                  <c:v>2023-12-13 04:59:37</c:v>
                </c:pt>
                <c:pt idx="8246">
                  <c:v>2023-12-13 05:04:25</c:v>
                </c:pt>
                <c:pt idx="8247">
                  <c:v>2023-12-13 05:06:55</c:v>
                </c:pt>
                <c:pt idx="8248">
                  <c:v>2023-12-13 05:10:25</c:v>
                </c:pt>
                <c:pt idx="8249">
                  <c:v>2023-12-13 05:22:39</c:v>
                </c:pt>
                <c:pt idx="8250">
                  <c:v>2023-12-13 05:23:56</c:v>
                </c:pt>
                <c:pt idx="8251">
                  <c:v>2023-12-13 05:25:07</c:v>
                </c:pt>
                <c:pt idx="8252">
                  <c:v>2023-12-13 05:25:27</c:v>
                </c:pt>
                <c:pt idx="8253">
                  <c:v>2023-12-13 05:25:32</c:v>
                </c:pt>
                <c:pt idx="8254">
                  <c:v>2023-12-13 05:26:34</c:v>
                </c:pt>
                <c:pt idx="8255">
                  <c:v>2023-12-13 05:27:03</c:v>
                </c:pt>
                <c:pt idx="8256">
                  <c:v>2023-12-13 05:27:44</c:v>
                </c:pt>
                <c:pt idx="8257">
                  <c:v>2023-12-13 05:27:58</c:v>
                </c:pt>
                <c:pt idx="8258">
                  <c:v>2023-12-13 05:28:43</c:v>
                </c:pt>
                <c:pt idx="8259">
                  <c:v>2023-12-13 05:29:25</c:v>
                </c:pt>
                <c:pt idx="8260">
                  <c:v>2023-12-13 05:29:45</c:v>
                </c:pt>
                <c:pt idx="8261">
                  <c:v>2023-12-13 05:30:03</c:v>
                </c:pt>
                <c:pt idx="8262">
                  <c:v>2023-12-13 05:30:26</c:v>
                </c:pt>
                <c:pt idx="8263">
                  <c:v>2023-12-13 05:30:52</c:v>
                </c:pt>
                <c:pt idx="8264">
                  <c:v>2023-12-13 05:31:34</c:v>
                </c:pt>
                <c:pt idx="8265">
                  <c:v>2023-12-13 05:32:11</c:v>
                </c:pt>
                <c:pt idx="8266">
                  <c:v>2023-12-13 05:32:24</c:v>
                </c:pt>
                <c:pt idx="8267">
                  <c:v>2023-12-13 05:33:21</c:v>
                </c:pt>
                <c:pt idx="8268">
                  <c:v>2023-12-13 05:34:24</c:v>
                </c:pt>
                <c:pt idx="8269">
                  <c:v>2023-12-13 05:36:59</c:v>
                </c:pt>
                <c:pt idx="8270">
                  <c:v>2023-12-13 05:37:28</c:v>
                </c:pt>
                <c:pt idx="8271">
                  <c:v>2023-12-13 05:38:50</c:v>
                </c:pt>
                <c:pt idx="8272">
                  <c:v>2023-12-13 05:39:08</c:v>
                </c:pt>
                <c:pt idx="8273">
                  <c:v>2023-12-13 05:43:24</c:v>
                </c:pt>
                <c:pt idx="8274">
                  <c:v>2023-12-13 05:43:58</c:v>
                </c:pt>
                <c:pt idx="8275">
                  <c:v>2023-12-13 05:44:05</c:v>
                </c:pt>
                <c:pt idx="8276">
                  <c:v>2023-12-13 05:48:52</c:v>
                </c:pt>
                <c:pt idx="8277">
                  <c:v>2023-12-13 05:49:15</c:v>
                </c:pt>
                <c:pt idx="8278">
                  <c:v>2023-12-13 05:50:16</c:v>
                </c:pt>
                <c:pt idx="8279">
                  <c:v>2023-12-13 05:51:13</c:v>
                </c:pt>
                <c:pt idx="8280">
                  <c:v>2023-12-13 05:51:41</c:v>
                </c:pt>
                <c:pt idx="8281">
                  <c:v>2023-12-13 05:52:32</c:v>
                </c:pt>
                <c:pt idx="8282">
                  <c:v>2023-12-13 05:53:54</c:v>
                </c:pt>
                <c:pt idx="8283">
                  <c:v>2023-12-13 05:55:16</c:v>
                </c:pt>
                <c:pt idx="8284">
                  <c:v>2023-12-13 05:55:48</c:v>
                </c:pt>
                <c:pt idx="8285">
                  <c:v>2023-12-13 05:58:25</c:v>
                </c:pt>
                <c:pt idx="8286">
                  <c:v>2023-12-13 06:03:35</c:v>
                </c:pt>
                <c:pt idx="8287">
                  <c:v>2023-12-13 06:06:16</c:v>
                </c:pt>
                <c:pt idx="8288">
                  <c:v>2023-12-13 06:11:24</c:v>
                </c:pt>
                <c:pt idx="8289">
                  <c:v>2023-12-13 06:14:10</c:v>
                </c:pt>
                <c:pt idx="8290">
                  <c:v>2023-12-13 06:15:06</c:v>
                </c:pt>
                <c:pt idx="8291">
                  <c:v>2023-12-13 06:16:28</c:v>
                </c:pt>
                <c:pt idx="8292">
                  <c:v>2023-12-13 06:17:03</c:v>
                </c:pt>
                <c:pt idx="8293">
                  <c:v>2023-12-13 06:19:23</c:v>
                </c:pt>
                <c:pt idx="8294">
                  <c:v>2023-12-13 06:21:30</c:v>
                </c:pt>
                <c:pt idx="8295">
                  <c:v>2023-12-13 06:24:04</c:v>
                </c:pt>
                <c:pt idx="8296">
                  <c:v>2023-12-13 06:24:48</c:v>
                </c:pt>
                <c:pt idx="8297">
                  <c:v>2023-12-13 06:25:00</c:v>
                </c:pt>
                <c:pt idx="8298">
                  <c:v>2023-12-13 06:25:44</c:v>
                </c:pt>
                <c:pt idx="8299">
                  <c:v>2023-12-13 06:31:09</c:v>
                </c:pt>
                <c:pt idx="8300">
                  <c:v>2023-12-13 06:31:52</c:v>
                </c:pt>
                <c:pt idx="8301">
                  <c:v>2023-12-13 06:32:42</c:v>
                </c:pt>
                <c:pt idx="8302">
                  <c:v>2023-12-13 06:36:24</c:v>
                </c:pt>
                <c:pt idx="8303">
                  <c:v>2023-12-13 06:43:47</c:v>
                </c:pt>
                <c:pt idx="8304">
                  <c:v>2023-12-13 06:46:13</c:v>
                </c:pt>
                <c:pt idx="8305">
                  <c:v>2023-12-13 06:46:38</c:v>
                </c:pt>
                <c:pt idx="8306">
                  <c:v>2023-12-13 06:47:00</c:v>
                </c:pt>
                <c:pt idx="8307">
                  <c:v>2023-12-13 06:47:46</c:v>
                </c:pt>
                <c:pt idx="8308">
                  <c:v>2023-12-13 06:48:37</c:v>
                </c:pt>
                <c:pt idx="8309">
                  <c:v>2023-12-13 06:49:17</c:v>
                </c:pt>
                <c:pt idx="8310">
                  <c:v>2023-12-13 06:54:15</c:v>
                </c:pt>
                <c:pt idx="8311">
                  <c:v>2023-12-13 06:56:30</c:v>
                </c:pt>
                <c:pt idx="8312">
                  <c:v>2023-12-13 06:56:41</c:v>
                </c:pt>
                <c:pt idx="8313">
                  <c:v>2023-12-13 06:57:30</c:v>
                </c:pt>
                <c:pt idx="8314">
                  <c:v>2023-12-13 06:59:21</c:v>
                </c:pt>
                <c:pt idx="8315">
                  <c:v>2023-12-13 06:59:32</c:v>
                </c:pt>
                <c:pt idx="8316">
                  <c:v>2023-12-13 06:59:50</c:v>
                </c:pt>
                <c:pt idx="8317">
                  <c:v>2023-12-13 07:00:37</c:v>
                </c:pt>
                <c:pt idx="8318">
                  <c:v>2023-12-13 07:02:06</c:v>
                </c:pt>
                <c:pt idx="8319">
                  <c:v>2023-12-13 07:02:36</c:v>
                </c:pt>
                <c:pt idx="8320">
                  <c:v>2023-12-13 07:03:59</c:v>
                </c:pt>
                <c:pt idx="8321">
                  <c:v>2023-12-13 07:04:23</c:v>
                </c:pt>
                <c:pt idx="8322">
                  <c:v>2023-12-13 07:04:24</c:v>
                </c:pt>
                <c:pt idx="8323">
                  <c:v>2023-12-13 07:04:49</c:v>
                </c:pt>
                <c:pt idx="8324">
                  <c:v>2023-12-13 07:05:51</c:v>
                </c:pt>
                <c:pt idx="8325">
                  <c:v>2023-12-13 07:06:20</c:v>
                </c:pt>
                <c:pt idx="8326">
                  <c:v>2023-12-13 07:06:27</c:v>
                </c:pt>
                <c:pt idx="8327">
                  <c:v>2023-12-13 07:06:53</c:v>
                </c:pt>
                <c:pt idx="8328">
                  <c:v>2023-12-13 07:07:42</c:v>
                </c:pt>
                <c:pt idx="8329">
                  <c:v>2023-12-13 07:10:58</c:v>
                </c:pt>
                <c:pt idx="8330">
                  <c:v>2023-12-13 07:11:29</c:v>
                </c:pt>
                <c:pt idx="8331">
                  <c:v>2023-12-13 07:12:40</c:v>
                </c:pt>
                <c:pt idx="8332">
                  <c:v>2023-12-13 07:12:53</c:v>
                </c:pt>
                <c:pt idx="8333">
                  <c:v>2023-12-13 07:13:07</c:v>
                </c:pt>
                <c:pt idx="8334">
                  <c:v>2023-12-13 07:13:13</c:v>
                </c:pt>
                <c:pt idx="8335">
                  <c:v>2023-12-13 07:13:24</c:v>
                </c:pt>
                <c:pt idx="8336">
                  <c:v>2023-12-13 07:13:52</c:v>
                </c:pt>
                <c:pt idx="8337">
                  <c:v>2023-12-13 07:14:06</c:v>
                </c:pt>
                <c:pt idx="8338">
                  <c:v>2023-12-13 07:14:47</c:v>
                </c:pt>
                <c:pt idx="8339">
                  <c:v>2023-12-13 07:15:01</c:v>
                </c:pt>
                <c:pt idx="8340">
                  <c:v>2023-12-13 07:15:41</c:v>
                </c:pt>
                <c:pt idx="8341">
                  <c:v>2023-12-13 07:16:42</c:v>
                </c:pt>
                <c:pt idx="8342">
                  <c:v>2023-12-13 07:17:09</c:v>
                </c:pt>
                <c:pt idx="8343">
                  <c:v>2023-12-13 07:17:10</c:v>
                </c:pt>
                <c:pt idx="8344">
                  <c:v>2023-12-13 07:17:39</c:v>
                </c:pt>
                <c:pt idx="8345">
                  <c:v>2023-12-13 07:17:42</c:v>
                </c:pt>
                <c:pt idx="8346">
                  <c:v>2023-12-13 07:20:58</c:v>
                </c:pt>
                <c:pt idx="8347">
                  <c:v>2023-12-13 07:21:09</c:v>
                </c:pt>
                <c:pt idx="8348">
                  <c:v>2023-12-13 07:22:53</c:v>
                </c:pt>
                <c:pt idx="8349">
                  <c:v>2023-12-13 07:23:11</c:v>
                </c:pt>
                <c:pt idx="8350">
                  <c:v>2023-12-13 07:25:46</c:v>
                </c:pt>
                <c:pt idx="8351">
                  <c:v>2023-12-13 07:26:43</c:v>
                </c:pt>
                <c:pt idx="8352">
                  <c:v>2023-12-13 07:27:31</c:v>
                </c:pt>
                <c:pt idx="8353">
                  <c:v>2023-12-13 07:28:24</c:v>
                </c:pt>
                <c:pt idx="8354">
                  <c:v>2023-12-13 07:28:39</c:v>
                </c:pt>
                <c:pt idx="8355">
                  <c:v>2023-12-13 07:29:25</c:v>
                </c:pt>
                <c:pt idx="8356">
                  <c:v>2023-12-13 07:32:36</c:v>
                </c:pt>
                <c:pt idx="8357">
                  <c:v>2023-12-13 07:35:26</c:v>
                </c:pt>
                <c:pt idx="8358">
                  <c:v>2023-12-13 07:36:09</c:v>
                </c:pt>
                <c:pt idx="8359">
                  <c:v>2023-12-13 07:36:56</c:v>
                </c:pt>
                <c:pt idx="8360">
                  <c:v>2023-12-13 07:37:14</c:v>
                </c:pt>
                <c:pt idx="8361">
                  <c:v>2023-12-13 07:41:05</c:v>
                </c:pt>
                <c:pt idx="8362">
                  <c:v>2023-12-13 07:42:30</c:v>
                </c:pt>
                <c:pt idx="8363">
                  <c:v>2023-12-13 07:46:30</c:v>
                </c:pt>
                <c:pt idx="8364">
                  <c:v>2023-12-13 07:47:58</c:v>
                </c:pt>
                <c:pt idx="8365">
                  <c:v>2023-12-13 07:52:16</c:v>
                </c:pt>
                <c:pt idx="8366">
                  <c:v>2023-12-13 07:54:52</c:v>
                </c:pt>
                <c:pt idx="8367">
                  <c:v>2023-12-13 07:55:10</c:v>
                </c:pt>
                <c:pt idx="8368">
                  <c:v>2023-12-13 07:55:24</c:v>
                </c:pt>
                <c:pt idx="8369">
                  <c:v>2023-12-13 07:58:49</c:v>
                </c:pt>
                <c:pt idx="8370">
                  <c:v>2023-12-13 07:59:49</c:v>
                </c:pt>
                <c:pt idx="8371">
                  <c:v>2023-12-13 08:04:44</c:v>
                </c:pt>
                <c:pt idx="8372">
                  <c:v>2023-12-13 08:05:25</c:v>
                </c:pt>
                <c:pt idx="8373">
                  <c:v>2023-12-13 08:05:28</c:v>
                </c:pt>
                <c:pt idx="8374">
                  <c:v>2023-12-13 08:08:44</c:v>
                </c:pt>
                <c:pt idx="8375">
                  <c:v>2023-12-13 08:10:49</c:v>
                </c:pt>
                <c:pt idx="8376">
                  <c:v>2023-12-13 08:14:29</c:v>
                </c:pt>
                <c:pt idx="8377">
                  <c:v>2023-12-13 08:16:10</c:v>
                </c:pt>
                <c:pt idx="8378">
                  <c:v>2023-12-13 08:16:11</c:v>
                </c:pt>
                <c:pt idx="8379">
                  <c:v>2023-12-13 08:21:04</c:v>
                </c:pt>
                <c:pt idx="8380">
                  <c:v>2023-12-13 08:22:59</c:v>
                </c:pt>
                <c:pt idx="8381">
                  <c:v>2023-12-13 08:24:39</c:v>
                </c:pt>
                <c:pt idx="8382">
                  <c:v>2023-12-13 08:26:06</c:v>
                </c:pt>
                <c:pt idx="8383">
                  <c:v>2023-12-13 08:27:04</c:v>
                </c:pt>
                <c:pt idx="8384">
                  <c:v>2023-12-13 08:29:48</c:v>
                </c:pt>
                <c:pt idx="8385">
                  <c:v>2023-12-13 08:30:09</c:v>
                </c:pt>
                <c:pt idx="8386">
                  <c:v>2023-12-13 08:30:21</c:v>
                </c:pt>
                <c:pt idx="8387">
                  <c:v>2023-12-13 08:30:46</c:v>
                </c:pt>
                <c:pt idx="8388">
                  <c:v>2023-12-13 08:31:31</c:v>
                </c:pt>
                <c:pt idx="8389">
                  <c:v>2023-12-13 08:31:42</c:v>
                </c:pt>
                <c:pt idx="8390">
                  <c:v>2023-12-13 08:32:24</c:v>
                </c:pt>
                <c:pt idx="8391">
                  <c:v>2023-12-13 08:32:55</c:v>
                </c:pt>
                <c:pt idx="8392">
                  <c:v>2023-12-13 08:33:15</c:v>
                </c:pt>
                <c:pt idx="8393">
                  <c:v>2023-12-13 08:33:21</c:v>
                </c:pt>
                <c:pt idx="8394">
                  <c:v>2023-12-13 08:34:50</c:v>
                </c:pt>
                <c:pt idx="8395">
                  <c:v>2023-12-13 08:35:55</c:v>
                </c:pt>
                <c:pt idx="8396">
                  <c:v>2023-12-13 08:36:22</c:v>
                </c:pt>
                <c:pt idx="8397">
                  <c:v>2023-12-13 08:39:40</c:v>
                </c:pt>
                <c:pt idx="8398">
                  <c:v>2023-12-13 08:41:25</c:v>
                </c:pt>
                <c:pt idx="8399">
                  <c:v>2023-12-13 08:42:31</c:v>
                </c:pt>
                <c:pt idx="8400">
                  <c:v>2023-12-13 08:42:35</c:v>
                </c:pt>
                <c:pt idx="8401">
                  <c:v>2023-12-13 08:43:36</c:v>
                </c:pt>
                <c:pt idx="8402">
                  <c:v>2023-12-13 08:44:03</c:v>
                </c:pt>
                <c:pt idx="8403">
                  <c:v>2023-12-13 08:45:31</c:v>
                </c:pt>
                <c:pt idx="8404">
                  <c:v>2023-12-13 08:45:40</c:v>
                </c:pt>
                <c:pt idx="8405">
                  <c:v>2023-12-13 08:46:34</c:v>
                </c:pt>
                <c:pt idx="8406">
                  <c:v>2023-12-13 08:54:25</c:v>
                </c:pt>
                <c:pt idx="8407">
                  <c:v>2023-12-13 08:54:55</c:v>
                </c:pt>
                <c:pt idx="8408">
                  <c:v>2023-12-13 08:55:13</c:v>
                </c:pt>
                <c:pt idx="8409">
                  <c:v>2023-12-13 08:56:30</c:v>
                </c:pt>
                <c:pt idx="8410">
                  <c:v>2023-12-13 08:57:41</c:v>
                </c:pt>
                <c:pt idx="8411">
                  <c:v>2023-12-13 08:58:14</c:v>
                </c:pt>
                <c:pt idx="8412">
                  <c:v>2023-12-13 08:58:52</c:v>
                </c:pt>
                <c:pt idx="8413">
                  <c:v>2023-12-13 08:59:36</c:v>
                </c:pt>
                <c:pt idx="8414">
                  <c:v>2023-12-13 09:01:27</c:v>
                </c:pt>
                <c:pt idx="8415">
                  <c:v>2023-12-13 09:02:55</c:v>
                </c:pt>
                <c:pt idx="8416">
                  <c:v>2023-12-13 09:03:39</c:v>
                </c:pt>
                <c:pt idx="8417">
                  <c:v>2023-12-13 09:08:44</c:v>
                </c:pt>
                <c:pt idx="8418">
                  <c:v>2023-12-13 09:11:06</c:v>
                </c:pt>
                <c:pt idx="8419">
                  <c:v>2023-12-13 09:15:20</c:v>
                </c:pt>
                <c:pt idx="8420">
                  <c:v>2023-12-13 09:20:03</c:v>
                </c:pt>
                <c:pt idx="8421">
                  <c:v>2023-12-13 09:23:11</c:v>
                </c:pt>
                <c:pt idx="8422">
                  <c:v>2023-12-13 09:23:35</c:v>
                </c:pt>
                <c:pt idx="8423">
                  <c:v>2023-12-13 09:33:33</c:v>
                </c:pt>
                <c:pt idx="8424">
                  <c:v>2023-12-13 09:37:04</c:v>
                </c:pt>
                <c:pt idx="8425">
                  <c:v>2023-12-13 09:38:56</c:v>
                </c:pt>
                <c:pt idx="8426">
                  <c:v>2023-12-13 09:45:04</c:v>
                </c:pt>
                <c:pt idx="8427">
                  <c:v>2023-12-13 09:47:54</c:v>
                </c:pt>
                <c:pt idx="8428">
                  <c:v>2023-12-13 09:49:59</c:v>
                </c:pt>
                <c:pt idx="8429">
                  <c:v>2023-12-13 09:54:58</c:v>
                </c:pt>
                <c:pt idx="8430">
                  <c:v>2023-12-13 10:02:56</c:v>
                </c:pt>
                <c:pt idx="8431">
                  <c:v>2023-12-13 10:03:31</c:v>
                </c:pt>
                <c:pt idx="8432">
                  <c:v>2023-12-13 10:04:12</c:v>
                </c:pt>
                <c:pt idx="8433">
                  <c:v>2023-12-13 10:04:21</c:v>
                </c:pt>
                <c:pt idx="8434">
                  <c:v>2023-12-13 10:04:47</c:v>
                </c:pt>
                <c:pt idx="8435">
                  <c:v>2023-12-13 10:05:11</c:v>
                </c:pt>
                <c:pt idx="8436">
                  <c:v>2023-12-13 10:06:33</c:v>
                </c:pt>
                <c:pt idx="8437">
                  <c:v>2023-12-13 10:10:51</c:v>
                </c:pt>
                <c:pt idx="8438">
                  <c:v>2023-12-13 10:16:14</c:v>
                </c:pt>
                <c:pt idx="8439">
                  <c:v>2023-12-13 10:17:17</c:v>
                </c:pt>
                <c:pt idx="8440">
                  <c:v>2023-12-13 10:17:35</c:v>
                </c:pt>
                <c:pt idx="8441">
                  <c:v>2023-12-13 10:18:30</c:v>
                </c:pt>
                <c:pt idx="8442">
                  <c:v>2023-12-13 10:20:20</c:v>
                </c:pt>
                <c:pt idx="8443">
                  <c:v>2023-12-13 10:22:21</c:v>
                </c:pt>
                <c:pt idx="8444">
                  <c:v>2023-12-13 10:23:41</c:v>
                </c:pt>
                <c:pt idx="8445">
                  <c:v>2023-12-13 10:24:39</c:v>
                </c:pt>
                <c:pt idx="8446">
                  <c:v>2023-12-13 10:27:33</c:v>
                </c:pt>
                <c:pt idx="8447">
                  <c:v>2023-12-13 10:30:54</c:v>
                </c:pt>
                <c:pt idx="8448">
                  <c:v>2023-12-13 10:31:25</c:v>
                </c:pt>
                <c:pt idx="8449">
                  <c:v>2023-12-13 10:32:21</c:v>
                </c:pt>
                <c:pt idx="8450">
                  <c:v>2023-12-13 10:32:26</c:v>
                </c:pt>
                <c:pt idx="8451">
                  <c:v>2023-12-13 10:34:01</c:v>
                </c:pt>
                <c:pt idx="8452">
                  <c:v>2023-12-13 10:35:27</c:v>
                </c:pt>
                <c:pt idx="8453">
                  <c:v>2023-12-13 10:35:36</c:v>
                </c:pt>
                <c:pt idx="8454">
                  <c:v>2023-12-13 10:36:14</c:v>
                </c:pt>
                <c:pt idx="8455">
                  <c:v>2023-12-13 10:36:30</c:v>
                </c:pt>
                <c:pt idx="8456">
                  <c:v>2023-12-13 10:36:49</c:v>
                </c:pt>
                <c:pt idx="8457">
                  <c:v>2023-12-13 10:37:08</c:v>
                </c:pt>
                <c:pt idx="8458">
                  <c:v>2023-12-13 10:37:54</c:v>
                </c:pt>
                <c:pt idx="8459">
                  <c:v>2023-12-13 10:38:14</c:v>
                </c:pt>
                <c:pt idx="8460">
                  <c:v>2023-12-13 10:39:08</c:v>
                </c:pt>
                <c:pt idx="8461">
                  <c:v>2023-12-13 10:39:40</c:v>
                </c:pt>
                <c:pt idx="8462">
                  <c:v>2023-12-13 10:39:54</c:v>
                </c:pt>
                <c:pt idx="8463">
                  <c:v>2023-12-13 10:40:19</c:v>
                </c:pt>
                <c:pt idx="8464">
                  <c:v>2023-12-13 10:40:48</c:v>
                </c:pt>
                <c:pt idx="8465">
                  <c:v>2023-12-13 10:40:50</c:v>
                </c:pt>
                <c:pt idx="8466">
                  <c:v>2023-12-13 10:41:27</c:v>
                </c:pt>
                <c:pt idx="8467">
                  <c:v>2023-12-13 10:41:41</c:v>
                </c:pt>
                <c:pt idx="8468">
                  <c:v>2023-12-13 10:42:00</c:v>
                </c:pt>
                <c:pt idx="8469">
                  <c:v>2023-12-13 10:43:35</c:v>
                </c:pt>
                <c:pt idx="8470">
                  <c:v>2023-12-13 10:45:24</c:v>
                </c:pt>
                <c:pt idx="8471">
                  <c:v>2023-12-13 10:46:57</c:v>
                </c:pt>
                <c:pt idx="8472">
                  <c:v>2023-12-13 10:47:35</c:v>
                </c:pt>
                <c:pt idx="8473">
                  <c:v>2023-12-13 10:47:55</c:v>
                </c:pt>
                <c:pt idx="8474">
                  <c:v>2023-12-13 10:48:35</c:v>
                </c:pt>
                <c:pt idx="8475">
                  <c:v>2023-12-13 10:49:13</c:v>
                </c:pt>
                <c:pt idx="8476">
                  <c:v>2023-12-13 10:50:15</c:v>
                </c:pt>
                <c:pt idx="8477">
                  <c:v>2023-12-13 10:50:17</c:v>
                </c:pt>
                <c:pt idx="8478">
                  <c:v>2023-12-13 10:51:14</c:v>
                </c:pt>
                <c:pt idx="8479">
                  <c:v>2023-12-13 10:51:30</c:v>
                </c:pt>
                <c:pt idx="8480">
                  <c:v>2023-12-13 10:52:06</c:v>
                </c:pt>
                <c:pt idx="8481">
                  <c:v>2023-12-13 10:52:17</c:v>
                </c:pt>
                <c:pt idx="8482">
                  <c:v>2023-12-13 10:52:56</c:v>
                </c:pt>
                <c:pt idx="8483">
                  <c:v>2023-12-13 10:53:20</c:v>
                </c:pt>
                <c:pt idx="8484">
                  <c:v>2023-12-13 10:54:15</c:v>
                </c:pt>
                <c:pt idx="8485">
                  <c:v>2023-12-13 10:54:31</c:v>
                </c:pt>
                <c:pt idx="8486">
                  <c:v>2023-12-13 10:54:56</c:v>
                </c:pt>
                <c:pt idx="8487">
                  <c:v>2023-12-13 10:55:50</c:v>
                </c:pt>
                <c:pt idx="8488">
                  <c:v>2023-12-13 10:56:49</c:v>
                </c:pt>
                <c:pt idx="8489">
                  <c:v>2023-12-13 10:57:39</c:v>
                </c:pt>
                <c:pt idx="8490">
                  <c:v>2023-12-13 10:57:41</c:v>
                </c:pt>
                <c:pt idx="8491">
                  <c:v>2023-12-13 10:57:58</c:v>
                </c:pt>
                <c:pt idx="8492">
                  <c:v>2023-12-13 10:58:45</c:v>
                </c:pt>
                <c:pt idx="8493">
                  <c:v>2023-12-13 10:59:51</c:v>
                </c:pt>
                <c:pt idx="8494">
                  <c:v>2023-12-13 11:00:50</c:v>
                </c:pt>
                <c:pt idx="8495">
                  <c:v>2023-12-13 11:01:39</c:v>
                </c:pt>
                <c:pt idx="8496">
                  <c:v>2023-12-13 11:03:51</c:v>
                </c:pt>
                <c:pt idx="8497">
                  <c:v>2023-12-13 11:08:49</c:v>
                </c:pt>
                <c:pt idx="8498">
                  <c:v>2023-12-13 11:09:02</c:v>
                </c:pt>
                <c:pt idx="8499">
                  <c:v>2023-12-13 11:10:02</c:v>
                </c:pt>
                <c:pt idx="8500">
                  <c:v>2023-12-13 11:10:58</c:v>
                </c:pt>
                <c:pt idx="8501">
                  <c:v>2023-12-13 11:13:28</c:v>
                </c:pt>
                <c:pt idx="8502">
                  <c:v>2023-12-13 11:14:45</c:v>
                </c:pt>
                <c:pt idx="8503">
                  <c:v>2023-12-13 11:21:26</c:v>
                </c:pt>
                <c:pt idx="8504">
                  <c:v>2023-12-13 11:22:19</c:v>
                </c:pt>
                <c:pt idx="8505">
                  <c:v>2023-12-13 11:24:22</c:v>
                </c:pt>
                <c:pt idx="8506">
                  <c:v>2023-12-13 11:29:59</c:v>
                </c:pt>
                <c:pt idx="8507">
                  <c:v>2023-12-13 11:31:13</c:v>
                </c:pt>
                <c:pt idx="8508">
                  <c:v>2023-12-13 11:35:50</c:v>
                </c:pt>
                <c:pt idx="8509">
                  <c:v>2023-12-13 11:37:29</c:v>
                </c:pt>
                <c:pt idx="8510">
                  <c:v>2023-12-13 11:38:17</c:v>
                </c:pt>
                <c:pt idx="8511">
                  <c:v>2023-12-13 11:41:39</c:v>
                </c:pt>
                <c:pt idx="8512">
                  <c:v>2023-12-13 11:42:39</c:v>
                </c:pt>
                <c:pt idx="8513">
                  <c:v>2023-12-13 11:43:35</c:v>
                </c:pt>
                <c:pt idx="8514">
                  <c:v>2023-12-13 11:46:09</c:v>
                </c:pt>
                <c:pt idx="8515">
                  <c:v>2023-12-13 11:51:25</c:v>
                </c:pt>
                <c:pt idx="8516">
                  <c:v>2023-12-13 11:51:42</c:v>
                </c:pt>
                <c:pt idx="8517">
                  <c:v>2023-12-13 11:52:20</c:v>
                </c:pt>
                <c:pt idx="8518">
                  <c:v>2023-12-13 11:52:23</c:v>
                </c:pt>
                <c:pt idx="8519">
                  <c:v>2023-12-13 11:54:41</c:v>
                </c:pt>
                <c:pt idx="8520">
                  <c:v>2023-12-13 11:55:03</c:v>
                </c:pt>
                <c:pt idx="8521">
                  <c:v>2023-12-13 11:56:34</c:v>
                </c:pt>
                <c:pt idx="8522">
                  <c:v>2023-12-13 11:56:56</c:v>
                </c:pt>
                <c:pt idx="8523">
                  <c:v>2023-12-13 11:57:50</c:v>
                </c:pt>
                <c:pt idx="8524">
                  <c:v>2023-12-13 11:58:46</c:v>
                </c:pt>
                <c:pt idx="8525">
                  <c:v>2023-12-13 11:59:54</c:v>
                </c:pt>
                <c:pt idx="8526">
                  <c:v>2023-12-13 12:00:49</c:v>
                </c:pt>
                <c:pt idx="8527">
                  <c:v>2023-12-13 12:02:17</c:v>
                </c:pt>
                <c:pt idx="8528">
                  <c:v>2023-12-13 12:02:57</c:v>
                </c:pt>
                <c:pt idx="8529">
                  <c:v>2023-12-13 12:03:04</c:v>
                </c:pt>
                <c:pt idx="8530">
                  <c:v>2023-12-13 12:03:25</c:v>
                </c:pt>
                <c:pt idx="8531">
                  <c:v>2023-12-13 12:04:10</c:v>
                </c:pt>
                <c:pt idx="8532">
                  <c:v>2023-12-13 12:04:22</c:v>
                </c:pt>
                <c:pt idx="8533">
                  <c:v>2023-12-13 12:04:47</c:v>
                </c:pt>
                <c:pt idx="8534">
                  <c:v>2023-12-13 12:04:51</c:v>
                </c:pt>
                <c:pt idx="8535">
                  <c:v>2023-12-13 12:05:03</c:v>
                </c:pt>
                <c:pt idx="8536">
                  <c:v>2023-12-13 12:05:27</c:v>
                </c:pt>
                <c:pt idx="8537">
                  <c:v>2023-12-13 12:06:06</c:v>
                </c:pt>
                <c:pt idx="8538">
                  <c:v>2023-12-13 12:06:13</c:v>
                </c:pt>
                <c:pt idx="8539">
                  <c:v>2023-12-13 12:06:45</c:v>
                </c:pt>
                <c:pt idx="8540">
                  <c:v>2023-12-13 12:07:01</c:v>
                </c:pt>
                <c:pt idx="8541">
                  <c:v>2023-12-13 12:07:06</c:v>
                </c:pt>
                <c:pt idx="8542">
                  <c:v>2023-12-13 12:07:27</c:v>
                </c:pt>
                <c:pt idx="8543">
                  <c:v>2023-12-13 12:08:09</c:v>
                </c:pt>
                <c:pt idx="8544">
                  <c:v>2023-12-13 12:08:33</c:v>
                </c:pt>
                <c:pt idx="8545">
                  <c:v>2023-12-13 12:08:50</c:v>
                </c:pt>
                <c:pt idx="8546">
                  <c:v>2023-12-13 12:09:13</c:v>
                </c:pt>
                <c:pt idx="8547">
                  <c:v>2023-12-13 12:10:04</c:v>
                </c:pt>
                <c:pt idx="8548">
                  <c:v>2023-12-13 12:10:06</c:v>
                </c:pt>
                <c:pt idx="8549">
                  <c:v>2023-12-13 12:10:24</c:v>
                </c:pt>
                <c:pt idx="8550">
                  <c:v>2023-12-13 12:10:35</c:v>
                </c:pt>
                <c:pt idx="8551">
                  <c:v>2023-12-13 12:10:40</c:v>
                </c:pt>
                <c:pt idx="8552">
                  <c:v>2023-12-13 12:11:21</c:v>
                </c:pt>
                <c:pt idx="8553">
                  <c:v>2023-12-13 12:11:39</c:v>
                </c:pt>
                <c:pt idx="8554">
                  <c:v>2023-12-13 12:11:47</c:v>
                </c:pt>
                <c:pt idx="8555">
                  <c:v>2023-12-13 12:11:58</c:v>
                </c:pt>
                <c:pt idx="8556">
                  <c:v>2023-12-13 12:12:26</c:v>
                </c:pt>
                <c:pt idx="8557">
                  <c:v>2023-12-13 12:13:05</c:v>
                </c:pt>
                <c:pt idx="8558">
                  <c:v>2023-12-13 12:17:17</c:v>
                </c:pt>
                <c:pt idx="8559">
                  <c:v>2023-12-13 12:18:40</c:v>
                </c:pt>
                <c:pt idx="8560">
                  <c:v>2023-12-13 12:19:00</c:v>
                </c:pt>
                <c:pt idx="8561">
                  <c:v>2023-12-13 12:19:58</c:v>
                </c:pt>
                <c:pt idx="8562">
                  <c:v>2023-12-13 12:21:05</c:v>
                </c:pt>
                <c:pt idx="8563">
                  <c:v>2023-12-13 12:21:35</c:v>
                </c:pt>
                <c:pt idx="8564">
                  <c:v>2023-12-13 12:25:04</c:v>
                </c:pt>
                <c:pt idx="8565">
                  <c:v>2023-12-13 12:25:56</c:v>
                </c:pt>
                <c:pt idx="8566">
                  <c:v>2023-12-13 12:26:18</c:v>
                </c:pt>
                <c:pt idx="8567">
                  <c:v>2023-12-13 12:27:02</c:v>
                </c:pt>
                <c:pt idx="8568">
                  <c:v>2023-12-13 12:27:58</c:v>
                </c:pt>
                <c:pt idx="8569">
                  <c:v>2023-12-13 12:28:55</c:v>
                </c:pt>
                <c:pt idx="8570">
                  <c:v>2023-12-13 12:28:56</c:v>
                </c:pt>
                <c:pt idx="8571">
                  <c:v>2023-12-13 12:29:02</c:v>
                </c:pt>
                <c:pt idx="8572">
                  <c:v>2023-12-13 12:29:56</c:v>
                </c:pt>
                <c:pt idx="8573">
                  <c:v>2023-12-13 12:30:11</c:v>
                </c:pt>
                <c:pt idx="8574">
                  <c:v>2023-12-13 12:30:59</c:v>
                </c:pt>
                <c:pt idx="8575">
                  <c:v>2023-12-13 12:31:44</c:v>
                </c:pt>
                <c:pt idx="8576">
                  <c:v>2023-12-13 12:32:18</c:v>
                </c:pt>
                <c:pt idx="8577">
                  <c:v>2023-12-13 12:34:13</c:v>
                </c:pt>
                <c:pt idx="8578">
                  <c:v>2023-12-13 12:34:44</c:v>
                </c:pt>
                <c:pt idx="8579">
                  <c:v>2023-12-13 12:35:01</c:v>
                </c:pt>
                <c:pt idx="8580">
                  <c:v>2023-12-13 12:35:27</c:v>
                </c:pt>
                <c:pt idx="8581">
                  <c:v>2023-12-13 12:35:43</c:v>
                </c:pt>
                <c:pt idx="8582">
                  <c:v>2023-12-13 12:36:39</c:v>
                </c:pt>
                <c:pt idx="8583">
                  <c:v>2023-12-13 12:36:52</c:v>
                </c:pt>
                <c:pt idx="8584">
                  <c:v>2023-12-13 12:36:53</c:v>
                </c:pt>
                <c:pt idx="8585">
                  <c:v>2023-12-13 12:37:40</c:v>
                </c:pt>
                <c:pt idx="8586">
                  <c:v>2023-12-13 12:38:40</c:v>
                </c:pt>
                <c:pt idx="8587">
                  <c:v>2023-12-13 12:39:03</c:v>
                </c:pt>
                <c:pt idx="8588">
                  <c:v>2023-12-13 12:40:42</c:v>
                </c:pt>
                <c:pt idx="8589">
                  <c:v>2023-12-13 12:41:02</c:v>
                </c:pt>
                <c:pt idx="8590">
                  <c:v>2023-12-13 12:41:46</c:v>
                </c:pt>
                <c:pt idx="8591">
                  <c:v>2023-12-13 12:42:02</c:v>
                </c:pt>
                <c:pt idx="8592">
                  <c:v>2023-12-13 12:42:34</c:v>
                </c:pt>
                <c:pt idx="8593">
                  <c:v>2023-12-13 12:42:51</c:v>
                </c:pt>
                <c:pt idx="8594">
                  <c:v>2023-12-13 12:43:06</c:v>
                </c:pt>
                <c:pt idx="8595">
                  <c:v>2023-12-13 12:43:13</c:v>
                </c:pt>
                <c:pt idx="8596">
                  <c:v>2023-12-13 12:43:52</c:v>
                </c:pt>
                <c:pt idx="8597">
                  <c:v>2023-12-13 12:45:55</c:v>
                </c:pt>
                <c:pt idx="8598">
                  <c:v>2023-12-13 12:46:19</c:v>
                </c:pt>
                <c:pt idx="8599">
                  <c:v>2023-12-13 12:47:20</c:v>
                </c:pt>
                <c:pt idx="8600">
                  <c:v>2023-12-13 12:47:54</c:v>
                </c:pt>
                <c:pt idx="8601">
                  <c:v>2023-12-13 12:50:15</c:v>
                </c:pt>
                <c:pt idx="8602">
                  <c:v>2023-12-13 12:50:25</c:v>
                </c:pt>
                <c:pt idx="8603">
                  <c:v>2023-12-13 12:50:41</c:v>
                </c:pt>
                <c:pt idx="8604">
                  <c:v>2023-12-13 12:51:27</c:v>
                </c:pt>
                <c:pt idx="8605">
                  <c:v>2023-12-13 12:52:05</c:v>
                </c:pt>
                <c:pt idx="8606">
                  <c:v>2023-12-13 12:52:06</c:v>
                </c:pt>
                <c:pt idx="8607">
                  <c:v>2023-12-13 12:53:57</c:v>
                </c:pt>
                <c:pt idx="8608">
                  <c:v>2023-12-13 12:54:01</c:v>
                </c:pt>
                <c:pt idx="8609">
                  <c:v>2023-12-13 12:55:18</c:v>
                </c:pt>
                <c:pt idx="8610">
                  <c:v>2023-12-13 12:56:15</c:v>
                </c:pt>
                <c:pt idx="8611">
                  <c:v>2023-12-13 12:56:52</c:v>
                </c:pt>
                <c:pt idx="8612">
                  <c:v>2023-12-13 12:56:59</c:v>
                </c:pt>
                <c:pt idx="8613">
                  <c:v>2023-12-13 12:57:09</c:v>
                </c:pt>
                <c:pt idx="8614">
                  <c:v>2023-12-13 12:58:12</c:v>
                </c:pt>
                <c:pt idx="8615">
                  <c:v>2023-12-13 12:58:45</c:v>
                </c:pt>
                <c:pt idx="8616">
                  <c:v>2023-12-13 12:58:54</c:v>
                </c:pt>
                <c:pt idx="8617">
                  <c:v>2023-12-13 12:59:50</c:v>
                </c:pt>
                <c:pt idx="8618">
                  <c:v>2023-12-13 13:00:03</c:v>
                </c:pt>
                <c:pt idx="8619">
                  <c:v>2023-12-13 13:01:05</c:v>
                </c:pt>
                <c:pt idx="8620">
                  <c:v>2023-12-13 13:01:22</c:v>
                </c:pt>
                <c:pt idx="8621">
                  <c:v>2023-12-13 13:01:50</c:v>
                </c:pt>
                <c:pt idx="8622">
                  <c:v>2023-12-13 13:02:44</c:v>
                </c:pt>
                <c:pt idx="8623">
                  <c:v>2023-12-13 13:04:11</c:v>
                </c:pt>
                <c:pt idx="8624">
                  <c:v>2023-12-13 13:05:01</c:v>
                </c:pt>
                <c:pt idx="8625">
                  <c:v>2023-12-13 13:05:31</c:v>
                </c:pt>
                <c:pt idx="8626">
                  <c:v>2023-12-13 13:06:07</c:v>
                </c:pt>
                <c:pt idx="8627">
                  <c:v>2023-12-13 13:07:20</c:v>
                </c:pt>
                <c:pt idx="8628">
                  <c:v>2023-12-13 13:15:42</c:v>
                </c:pt>
                <c:pt idx="8629">
                  <c:v>2023-12-13 13:16:18</c:v>
                </c:pt>
                <c:pt idx="8630">
                  <c:v>2023-12-13 13:23:42</c:v>
                </c:pt>
                <c:pt idx="8631">
                  <c:v>2023-12-13 13:28:33</c:v>
                </c:pt>
                <c:pt idx="8632">
                  <c:v>2023-12-13 13:30:06</c:v>
                </c:pt>
                <c:pt idx="8633">
                  <c:v>2023-12-13 13:31:44</c:v>
                </c:pt>
                <c:pt idx="8634">
                  <c:v>2023-12-13 13:32:36</c:v>
                </c:pt>
                <c:pt idx="8635">
                  <c:v>2023-12-13 13:32:59</c:v>
                </c:pt>
                <c:pt idx="8636">
                  <c:v>2023-12-13 13:33:16</c:v>
                </c:pt>
                <c:pt idx="8637">
                  <c:v>2023-12-13 13:34:42</c:v>
                </c:pt>
                <c:pt idx="8638">
                  <c:v>2023-12-13 13:34:51</c:v>
                </c:pt>
                <c:pt idx="8639">
                  <c:v>2023-12-13 13:35:15</c:v>
                </c:pt>
                <c:pt idx="8640">
                  <c:v>2023-12-13 13:35:23</c:v>
                </c:pt>
                <c:pt idx="8641">
                  <c:v>2023-12-13 13:46:19</c:v>
                </c:pt>
                <c:pt idx="8642">
                  <c:v>2023-12-13 13:47:56</c:v>
                </c:pt>
                <c:pt idx="8643">
                  <c:v>2023-12-13 13:48:40</c:v>
                </c:pt>
                <c:pt idx="8644">
                  <c:v>2023-12-13 13:49:07</c:v>
                </c:pt>
                <c:pt idx="8645">
                  <c:v>2023-12-13 13:49:32</c:v>
                </c:pt>
                <c:pt idx="8646">
                  <c:v>2023-12-13 13:50:15</c:v>
                </c:pt>
                <c:pt idx="8647">
                  <c:v>2023-12-13 13:52:28</c:v>
                </c:pt>
                <c:pt idx="8648">
                  <c:v>2023-12-13 13:53:30</c:v>
                </c:pt>
                <c:pt idx="8649">
                  <c:v>2023-12-13 13:57:49</c:v>
                </c:pt>
                <c:pt idx="8650">
                  <c:v>2023-12-13 14:01:51</c:v>
                </c:pt>
                <c:pt idx="8651">
                  <c:v>2023-12-13 14:02:26</c:v>
                </c:pt>
                <c:pt idx="8652">
                  <c:v>2023-12-13 14:04:30</c:v>
                </c:pt>
                <c:pt idx="8653">
                  <c:v>2023-12-13 14:09:45</c:v>
                </c:pt>
                <c:pt idx="8654">
                  <c:v>2023-12-13 14:14:53</c:v>
                </c:pt>
                <c:pt idx="8655">
                  <c:v>2023-12-13 14:14:59</c:v>
                </c:pt>
                <c:pt idx="8656">
                  <c:v>2023-12-13 14:15:39</c:v>
                </c:pt>
                <c:pt idx="8657">
                  <c:v>2023-12-13 14:16:10</c:v>
                </c:pt>
                <c:pt idx="8658">
                  <c:v>2023-12-13 14:18:35</c:v>
                </c:pt>
                <c:pt idx="8659">
                  <c:v>2023-12-13 14:24:12</c:v>
                </c:pt>
                <c:pt idx="8660">
                  <c:v>2023-12-13 14:25:19</c:v>
                </c:pt>
                <c:pt idx="8661">
                  <c:v>2023-12-13 14:25:54</c:v>
                </c:pt>
                <c:pt idx="8662">
                  <c:v>2023-12-13 14:26:37</c:v>
                </c:pt>
                <c:pt idx="8663">
                  <c:v>2023-12-13 14:27:15</c:v>
                </c:pt>
                <c:pt idx="8664">
                  <c:v>2023-12-13 14:28:09</c:v>
                </c:pt>
                <c:pt idx="8665">
                  <c:v>2023-12-13 14:28:27</c:v>
                </c:pt>
                <c:pt idx="8666">
                  <c:v>2023-12-13 14:28:39</c:v>
                </c:pt>
                <c:pt idx="8667">
                  <c:v>2023-12-13 14:28:52</c:v>
                </c:pt>
                <c:pt idx="8668">
                  <c:v>2023-12-13 14:30:24</c:v>
                </c:pt>
                <c:pt idx="8669">
                  <c:v>2023-12-13 14:34:15</c:v>
                </c:pt>
                <c:pt idx="8670">
                  <c:v>2023-12-13 14:35:35</c:v>
                </c:pt>
                <c:pt idx="8671">
                  <c:v>2023-12-13 14:39:37</c:v>
                </c:pt>
                <c:pt idx="8672">
                  <c:v>2023-12-13 14:40:00</c:v>
                </c:pt>
                <c:pt idx="8673">
                  <c:v>2023-12-13 14:40:04</c:v>
                </c:pt>
                <c:pt idx="8674">
                  <c:v>2023-12-13 14:43:11</c:v>
                </c:pt>
                <c:pt idx="8675">
                  <c:v>2023-12-13 14:51:32</c:v>
                </c:pt>
                <c:pt idx="8676">
                  <c:v>2023-12-13 14:52:02</c:v>
                </c:pt>
                <c:pt idx="8677">
                  <c:v>2023-12-13 14:53:04</c:v>
                </c:pt>
                <c:pt idx="8678">
                  <c:v>2023-12-13 14:53:49</c:v>
                </c:pt>
                <c:pt idx="8679">
                  <c:v>2023-12-13 14:54:51</c:v>
                </c:pt>
                <c:pt idx="8680">
                  <c:v>2023-12-13 14:55:31</c:v>
                </c:pt>
                <c:pt idx="8681">
                  <c:v>2023-12-13 15:01:04</c:v>
                </c:pt>
                <c:pt idx="8682">
                  <c:v>2023-12-13 15:01:15</c:v>
                </c:pt>
                <c:pt idx="8683">
                  <c:v>2023-12-13 15:01:59</c:v>
                </c:pt>
                <c:pt idx="8684">
                  <c:v>2023-12-13 15:02:02</c:v>
                </c:pt>
                <c:pt idx="8685">
                  <c:v>2023-12-13 15:02:50</c:v>
                </c:pt>
                <c:pt idx="8686">
                  <c:v>2023-12-13 15:05:46</c:v>
                </c:pt>
                <c:pt idx="8687">
                  <c:v>2023-12-13 15:06:11</c:v>
                </c:pt>
                <c:pt idx="8688">
                  <c:v>2023-12-13 15:06:57</c:v>
                </c:pt>
                <c:pt idx="8689">
                  <c:v>2023-12-13 15:07:32</c:v>
                </c:pt>
                <c:pt idx="8690">
                  <c:v>2023-12-13 15:08:33</c:v>
                </c:pt>
                <c:pt idx="8691">
                  <c:v>2023-12-13 15:09:14</c:v>
                </c:pt>
                <c:pt idx="8692">
                  <c:v>2023-12-13 15:09:37</c:v>
                </c:pt>
                <c:pt idx="8693">
                  <c:v>2023-12-13 15:09:55</c:v>
                </c:pt>
                <c:pt idx="8694">
                  <c:v>2023-12-13 15:11:01</c:v>
                </c:pt>
                <c:pt idx="8695">
                  <c:v>2023-12-13 15:14:24</c:v>
                </c:pt>
                <c:pt idx="8696">
                  <c:v>2023-12-13 15:15:08</c:v>
                </c:pt>
                <c:pt idx="8697">
                  <c:v>2023-12-13 15:16:01</c:v>
                </c:pt>
                <c:pt idx="8698">
                  <c:v>2023-12-13 15:16:39</c:v>
                </c:pt>
                <c:pt idx="8699">
                  <c:v>2023-12-13 15:16:56</c:v>
                </c:pt>
                <c:pt idx="8700">
                  <c:v>2023-12-13 15:17:27</c:v>
                </c:pt>
                <c:pt idx="8701">
                  <c:v>2023-12-13 15:17:57</c:v>
                </c:pt>
                <c:pt idx="8702">
                  <c:v>2023-12-13 15:19:11</c:v>
                </c:pt>
                <c:pt idx="8703">
                  <c:v>2023-12-13 15:20:33</c:v>
                </c:pt>
                <c:pt idx="8704">
                  <c:v>2023-12-13 15:21:13</c:v>
                </c:pt>
                <c:pt idx="8705">
                  <c:v>2023-12-13 15:21:52</c:v>
                </c:pt>
                <c:pt idx="8706">
                  <c:v>2023-12-13 15:22:36</c:v>
                </c:pt>
                <c:pt idx="8707">
                  <c:v>2023-12-13 15:24:39</c:v>
                </c:pt>
                <c:pt idx="8708">
                  <c:v>2023-12-13 15:36:33</c:v>
                </c:pt>
                <c:pt idx="8709">
                  <c:v>2023-12-13 15:40:08</c:v>
                </c:pt>
                <c:pt idx="8710">
                  <c:v>2023-12-13 15:42:11</c:v>
                </c:pt>
                <c:pt idx="8711">
                  <c:v>2023-12-13 15:46:22</c:v>
                </c:pt>
                <c:pt idx="8712">
                  <c:v>2023-12-13 15:47:08</c:v>
                </c:pt>
                <c:pt idx="8713">
                  <c:v>2023-12-13 15:56:31</c:v>
                </c:pt>
                <c:pt idx="8714">
                  <c:v>2023-12-13 15:57:48</c:v>
                </c:pt>
                <c:pt idx="8715">
                  <c:v>2023-12-13 16:17:23</c:v>
                </c:pt>
                <c:pt idx="8716">
                  <c:v>2023-12-13 16:17:58</c:v>
                </c:pt>
                <c:pt idx="8717">
                  <c:v>2023-12-13 16:21:39</c:v>
                </c:pt>
                <c:pt idx="8718">
                  <c:v>2023-12-13 16:26:40</c:v>
                </c:pt>
                <c:pt idx="8719">
                  <c:v>2023-12-13 16:28:02</c:v>
                </c:pt>
                <c:pt idx="8720">
                  <c:v>2023-12-13 16:52:08</c:v>
                </c:pt>
                <c:pt idx="8721">
                  <c:v>2023-12-13 16:52:53</c:v>
                </c:pt>
                <c:pt idx="8722">
                  <c:v>2023-12-13 17:08:24</c:v>
                </c:pt>
                <c:pt idx="8723">
                  <c:v>2023-12-13 17:40:47</c:v>
                </c:pt>
                <c:pt idx="8724">
                  <c:v>2023-12-13 17:44:50</c:v>
                </c:pt>
                <c:pt idx="8725">
                  <c:v>2023-12-13 17:47:36</c:v>
                </c:pt>
                <c:pt idx="8726">
                  <c:v>2023-12-13 17:52:16</c:v>
                </c:pt>
                <c:pt idx="8727">
                  <c:v>2023-12-13 17:56:38</c:v>
                </c:pt>
                <c:pt idx="8728">
                  <c:v>2023-12-13 18:03:50</c:v>
                </c:pt>
                <c:pt idx="8729">
                  <c:v>2023-12-13 18:12:44</c:v>
                </c:pt>
                <c:pt idx="8730">
                  <c:v>2023-12-13 18:21:17</c:v>
                </c:pt>
                <c:pt idx="8731">
                  <c:v>2023-12-13 18:25:06</c:v>
                </c:pt>
                <c:pt idx="8732">
                  <c:v>2023-12-13 18:25:34</c:v>
                </c:pt>
                <c:pt idx="8733">
                  <c:v>2023-12-13 18:27:45</c:v>
                </c:pt>
                <c:pt idx="8734">
                  <c:v>2023-12-13 18:33:22</c:v>
                </c:pt>
                <c:pt idx="8735">
                  <c:v>2023-12-13 18:37:23</c:v>
                </c:pt>
                <c:pt idx="8736">
                  <c:v>2023-12-13 19:27:15</c:v>
                </c:pt>
                <c:pt idx="8737">
                  <c:v>2023-12-13 19:30:24</c:v>
                </c:pt>
                <c:pt idx="8738">
                  <c:v>2023-12-13 19:31:50</c:v>
                </c:pt>
                <c:pt idx="8739">
                  <c:v>2023-12-13 19:32:51</c:v>
                </c:pt>
                <c:pt idx="8740">
                  <c:v>2023-12-13 19:35:37</c:v>
                </c:pt>
                <c:pt idx="8741">
                  <c:v>2023-12-13 19:37:09</c:v>
                </c:pt>
                <c:pt idx="8742">
                  <c:v>2023-12-13 19:38:08</c:v>
                </c:pt>
                <c:pt idx="8743">
                  <c:v>2023-12-13 19:40:44</c:v>
                </c:pt>
                <c:pt idx="8744">
                  <c:v>2023-12-13 19:42:04</c:v>
                </c:pt>
                <c:pt idx="8745">
                  <c:v>2023-12-13 19:44:38</c:v>
                </c:pt>
                <c:pt idx="8746">
                  <c:v>2023-12-13 19:45:46</c:v>
                </c:pt>
                <c:pt idx="8747">
                  <c:v>2023-12-13 19:46:34</c:v>
                </c:pt>
                <c:pt idx="8748">
                  <c:v>2023-12-13 20:12:00</c:v>
                </c:pt>
                <c:pt idx="8749">
                  <c:v>2023-12-13 20:15:45</c:v>
                </c:pt>
                <c:pt idx="8750">
                  <c:v>2023-12-13 20:23:30</c:v>
                </c:pt>
                <c:pt idx="8751">
                  <c:v>2023-12-14 02:43:53</c:v>
                </c:pt>
                <c:pt idx="8752">
                  <c:v>2023-12-14 02:46:47</c:v>
                </c:pt>
                <c:pt idx="8753">
                  <c:v>2023-12-14 02:51:01</c:v>
                </c:pt>
                <c:pt idx="8754">
                  <c:v>2023-12-14 02:52:42</c:v>
                </c:pt>
                <c:pt idx="8755">
                  <c:v>2023-12-14 02:53:27</c:v>
                </c:pt>
                <c:pt idx="8756">
                  <c:v>2023-12-14 02:53:34</c:v>
                </c:pt>
                <c:pt idx="8757">
                  <c:v>2023-12-14 02:54:40</c:v>
                </c:pt>
                <c:pt idx="8758">
                  <c:v>2023-12-14 02:55:54</c:v>
                </c:pt>
                <c:pt idx="8759">
                  <c:v>2023-12-14 03:16:49</c:v>
                </c:pt>
                <c:pt idx="8760">
                  <c:v>2023-12-14 03:17:53</c:v>
                </c:pt>
                <c:pt idx="8761">
                  <c:v>2023-12-14 03:19:53</c:v>
                </c:pt>
                <c:pt idx="8762">
                  <c:v>2023-12-14 03:33:39</c:v>
                </c:pt>
                <c:pt idx="8763">
                  <c:v>2023-12-14 03:35:29</c:v>
                </c:pt>
                <c:pt idx="8764">
                  <c:v>2023-12-14 03:41:50</c:v>
                </c:pt>
                <c:pt idx="8765">
                  <c:v>2023-12-14 03:47:24</c:v>
                </c:pt>
                <c:pt idx="8766">
                  <c:v>2023-12-14 03:52:35</c:v>
                </c:pt>
                <c:pt idx="8767">
                  <c:v>2023-12-14 03:56:46</c:v>
                </c:pt>
                <c:pt idx="8768">
                  <c:v>2023-12-14 03:59:52</c:v>
                </c:pt>
                <c:pt idx="8769">
                  <c:v>2023-12-14 04:00:53</c:v>
                </c:pt>
                <c:pt idx="8770">
                  <c:v>2023-12-14 04:00:56</c:v>
                </c:pt>
                <c:pt idx="8771">
                  <c:v>2023-12-14 04:09:26</c:v>
                </c:pt>
                <c:pt idx="8772">
                  <c:v>2023-12-14 04:16:15</c:v>
                </c:pt>
                <c:pt idx="8773">
                  <c:v>2023-12-14 04:16:20</c:v>
                </c:pt>
                <c:pt idx="8774">
                  <c:v>2023-12-14 04:16:45</c:v>
                </c:pt>
                <c:pt idx="8775">
                  <c:v>2023-12-14 04:18:41</c:v>
                </c:pt>
                <c:pt idx="8776">
                  <c:v>2023-12-14 04:19:30</c:v>
                </c:pt>
                <c:pt idx="8777">
                  <c:v>2023-12-14 04:19:31</c:v>
                </c:pt>
                <c:pt idx="8778">
                  <c:v>2023-12-14 04:20:34</c:v>
                </c:pt>
                <c:pt idx="8779">
                  <c:v>2023-12-14 04:21:29</c:v>
                </c:pt>
                <c:pt idx="8780">
                  <c:v>2023-12-14 04:21:42</c:v>
                </c:pt>
                <c:pt idx="8781">
                  <c:v>2023-12-14 04:21:51</c:v>
                </c:pt>
                <c:pt idx="8782">
                  <c:v>2023-12-14 04:22:11</c:v>
                </c:pt>
                <c:pt idx="8783">
                  <c:v>2023-12-14 04:22:34</c:v>
                </c:pt>
                <c:pt idx="8784">
                  <c:v>2023-12-14 04:23:01</c:v>
                </c:pt>
                <c:pt idx="8785">
                  <c:v>2023-12-14 04:23:15</c:v>
                </c:pt>
                <c:pt idx="8786">
                  <c:v>2023-12-14 04:24:11</c:v>
                </c:pt>
                <c:pt idx="8787">
                  <c:v>2023-12-14 04:24:14</c:v>
                </c:pt>
                <c:pt idx="8788">
                  <c:v>2023-12-14 04:24:37</c:v>
                </c:pt>
                <c:pt idx="8789">
                  <c:v>2023-12-14 04:24:53</c:v>
                </c:pt>
                <c:pt idx="8790">
                  <c:v>2023-12-14 04:27:10</c:v>
                </c:pt>
                <c:pt idx="8791">
                  <c:v>2023-12-14 04:28:22</c:v>
                </c:pt>
                <c:pt idx="8792">
                  <c:v>2023-12-14 04:28:30</c:v>
                </c:pt>
                <c:pt idx="8793">
                  <c:v>2023-12-14 04:29:07</c:v>
                </c:pt>
                <c:pt idx="8794">
                  <c:v>2023-12-14 04:30:38</c:v>
                </c:pt>
                <c:pt idx="8795">
                  <c:v>2023-12-14 04:31:22</c:v>
                </c:pt>
                <c:pt idx="8796">
                  <c:v>2023-12-14 04:32:21</c:v>
                </c:pt>
                <c:pt idx="8797">
                  <c:v>2023-12-14 04:32:49</c:v>
                </c:pt>
                <c:pt idx="8798">
                  <c:v>2023-12-14 04:34:26</c:v>
                </c:pt>
                <c:pt idx="8799">
                  <c:v>2023-12-14 04:34:34</c:v>
                </c:pt>
                <c:pt idx="8800">
                  <c:v>2023-12-14 04:35:38</c:v>
                </c:pt>
                <c:pt idx="8801">
                  <c:v>2023-12-14 04:36:34</c:v>
                </c:pt>
                <c:pt idx="8802">
                  <c:v>2023-12-14 04:37:23</c:v>
                </c:pt>
                <c:pt idx="8803">
                  <c:v>2023-12-14 04:37:55</c:v>
                </c:pt>
                <c:pt idx="8804">
                  <c:v>2023-12-14 04:38:28</c:v>
                </c:pt>
                <c:pt idx="8805">
                  <c:v>2023-12-14 04:39:22</c:v>
                </c:pt>
                <c:pt idx="8806">
                  <c:v>2023-12-14 04:39:29</c:v>
                </c:pt>
                <c:pt idx="8807">
                  <c:v>2023-12-14 04:40:15</c:v>
                </c:pt>
                <c:pt idx="8808">
                  <c:v>2023-12-14 04:40:22</c:v>
                </c:pt>
                <c:pt idx="8809">
                  <c:v>2023-12-14 04:40:53</c:v>
                </c:pt>
                <c:pt idx="8810">
                  <c:v>2023-12-14 04:41:21</c:v>
                </c:pt>
                <c:pt idx="8811">
                  <c:v>2023-12-14 04:42:35</c:v>
                </c:pt>
                <c:pt idx="8812">
                  <c:v>2023-12-14 04:46:14</c:v>
                </c:pt>
                <c:pt idx="8813">
                  <c:v>2023-12-14 04:47:30</c:v>
                </c:pt>
                <c:pt idx="8814">
                  <c:v>2023-12-14 04:49:08</c:v>
                </c:pt>
                <c:pt idx="8815">
                  <c:v>2023-12-14 04:54:40</c:v>
                </c:pt>
                <c:pt idx="8816">
                  <c:v>2023-12-14 04:55:13</c:v>
                </c:pt>
                <c:pt idx="8817">
                  <c:v>2023-12-14 04:56:11</c:v>
                </c:pt>
                <c:pt idx="8818">
                  <c:v>2023-12-14 04:57:36</c:v>
                </c:pt>
                <c:pt idx="8819">
                  <c:v>2023-12-14 05:01:05</c:v>
                </c:pt>
                <c:pt idx="8820">
                  <c:v>2023-12-14 05:02:18</c:v>
                </c:pt>
                <c:pt idx="8821">
                  <c:v>2023-12-14 05:03:25</c:v>
                </c:pt>
                <c:pt idx="8822">
                  <c:v>2023-12-14 05:14:14</c:v>
                </c:pt>
                <c:pt idx="8823">
                  <c:v>2023-12-14 05:15:09</c:v>
                </c:pt>
                <c:pt idx="8824">
                  <c:v>2023-12-14 05:15:58</c:v>
                </c:pt>
                <c:pt idx="8825">
                  <c:v>2023-12-14 05:20:39</c:v>
                </c:pt>
                <c:pt idx="8826">
                  <c:v>2023-12-14 05:21:30</c:v>
                </c:pt>
                <c:pt idx="8827">
                  <c:v>2023-12-14 05:22:50</c:v>
                </c:pt>
                <c:pt idx="8828">
                  <c:v>2023-12-14 05:25:04</c:v>
                </c:pt>
                <c:pt idx="8829">
                  <c:v>2023-12-14 05:25:41</c:v>
                </c:pt>
                <c:pt idx="8830">
                  <c:v>2023-12-14 05:30:36</c:v>
                </c:pt>
                <c:pt idx="8831">
                  <c:v>2023-12-14 05:35:23</c:v>
                </c:pt>
                <c:pt idx="8832">
                  <c:v>2023-12-14 05:39:26</c:v>
                </c:pt>
                <c:pt idx="8833">
                  <c:v>2023-12-14 05:39:52</c:v>
                </c:pt>
                <c:pt idx="8834">
                  <c:v>2023-12-14 05:40:25</c:v>
                </c:pt>
                <c:pt idx="8835">
                  <c:v>2023-12-14 05:42:15</c:v>
                </c:pt>
                <c:pt idx="8836">
                  <c:v>2023-12-14 05:43:07</c:v>
                </c:pt>
                <c:pt idx="8837">
                  <c:v>2023-12-14 05:44:03</c:v>
                </c:pt>
                <c:pt idx="8838">
                  <c:v>2023-12-14 05:45:33</c:v>
                </c:pt>
                <c:pt idx="8839">
                  <c:v>2023-12-14 05:45:58</c:v>
                </c:pt>
                <c:pt idx="8840">
                  <c:v>2023-12-14 05:47:00</c:v>
                </c:pt>
                <c:pt idx="8841">
                  <c:v>2023-12-14 05:47:28</c:v>
                </c:pt>
                <c:pt idx="8842">
                  <c:v>2023-12-14 05:47:35</c:v>
                </c:pt>
                <c:pt idx="8843">
                  <c:v>2023-12-14 05:50:04</c:v>
                </c:pt>
                <c:pt idx="8844">
                  <c:v>2023-12-14 05:50:47</c:v>
                </c:pt>
                <c:pt idx="8845">
                  <c:v>2023-12-14 05:50:53</c:v>
                </c:pt>
                <c:pt idx="8846">
                  <c:v>2023-12-14 05:51:07</c:v>
                </c:pt>
                <c:pt idx="8847">
                  <c:v>2023-12-14 05:51:25</c:v>
                </c:pt>
                <c:pt idx="8848">
                  <c:v>2023-12-14 05:51:27</c:v>
                </c:pt>
                <c:pt idx="8849">
                  <c:v>2023-12-14 05:51:31</c:v>
                </c:pt>
                <c:pt idx="8850">
                  <c:v>2023-12-14 05:52:08</c:v>
                </c:pt>
                <c:pt idx="8851">
                  <c:v>2023-12-14 05:52:31</c:v>
                </c:pt>
                <c:pt idx="8852">
                  <c:v>2023-12-14 05:52:32</c:v>
                </c:pt>
                <c:pt idx="8853">
                  <c:v>2023-12-14 05:53:35</c:v>
                </c:pt>
                <c:pt idx="8854">
                  <c:v>2023-12-14 05:53:57</c:v>
                </c:pt>
                <c:pt idx="8855">
                  <c:v>2023-12-14 05:54:12</c:v>
                </c:pt>
                <c:pt idx="8856">
                  <c:v>2023-12-14 05:54:24</c:v>
                </c:pt>
                <c:pt idx="8857">
                  <c:v>2023-12-14 05:54:47</c:v>
                </c:pt>
                <c:pt idx="8858">
                  <c:v>2023-12-14 05:55:34</c:v>
                </c:pt>
                <c:pt idx="8859">
                  <c:v>2023-12-14 05:55:44</c:v>
                </c:pt>
                <c:pt idx="8860">
                  <c:v>2023-12-14 05:57:10</c:v>
                </c:pt>
                <c:pt idx="8861">
                  <c:v>2023-12-14 05:57:44</c:v>
                </c:pt>
                <c:pt idx="8862">
                  <c:v>2023-12-14 05:59:07</c:v>
                </c:pt>
                <c:pt idx="8863">
                  <c:v>2023-12-14 05:59:31</c:v>
                </c:pt>
                <c:pt idx="8864">
                  <c:v>2023-12-14 06:01:49</c:v>
                </c:pt>
                <c:pt idx="8865">
                  <c:v>2023-12-14 06:02:03</c:v>
                </c:pt>
                <c:pt idx="8866">
                  <c:v>2023-12-14 06:02:07</c:v>
                </c:pt>
                <c:pt idx="8867">
                  <c:v>2023-12-14 06:03:05</c:v>
                </c:pt>
                <c:pt idx="8868">
                  <c:v>2023-12-14 06:03:49</c:v>
                </c:pt>
                <c:pt idx="8869">
                  <c:v>2023-12-14 06:05:54</c:v>
                </c:pt>
                <c:pt idx="8870">
                  <c:v>2023-12-14 06:07:06</c:v>
                </c:pt>
                <c:pt idx="8871">
                  <c:v>2023-12-14 06:11:37</c:v>
                </c:pt>
                <c:pt idx="8872">
                  <c:v>2023-12-14 06:12:22</c:v>
                </c:pt>
                <c:pt idx="8873">
                  <c:v>2023-12-14 06:12:27</c:v>
                </c:pt>
                <c:pt idx="8874">
                  <c:v>2023-12-14 06:12:45</c:v>
                </c:pt>
                <c:pt idx="8875">
                  <c:v>2023-12-14 06:14:15</c:v>
                </c:pt>
                <c:pt idx="8876">
                  <c:v>2023-12-14 06:14:27</c:v>
                </c:pt>
                <c:pt idx="8877">
                  <c:v>2023-12-14 06:15:06</c:v>
                </c:pt>
                <c:pt idx="8878">
                  <c:v>2023-12-14 06:15:37</c:v>
                </c:pt>
                <c:pt idx="8879">
                  <c:v>2023-12-14 06:15:41</c:v>
                </c:pt>
                <c:pt idx="8880">
                  <c:v>2023-12-14 06:16:24</c:v>
                </c:pt>
                <c:pt idx="8881">
                  <c:v>2023-12-14 06:17:04</c:v>
                </c:pt>
                <c:pt idx="8882">
                  <c:v>2023-12-14 06:18:02</c:v>
                </c:pt>
                <c:pt idx="8883">
                  <c:v>2023-12-14 06:19:53</c:v>
                </c:pt>
                <c:pt idx="8884">
                  <c:v>2023-12-14 06:20:48</c:v>
                </c:pt>
                <c:pt idx="8885">
                  <c:v>2023-12-14 06:21:01</c:v>
                </c:pt>
                <c:pt idx="8886">
                  <c:v>2023-12-14 06:21:06</c:v>
                </c:pt>
                <c:pt idx="8887">
                  <c:v>2023-12-14 06:22:06</c:v>
                </c:pt>
                <c:pt idx="8888">
                  <c:v>2023-12-14 06:22:43</c:v>
                </c:pt>
                <c:pt idx="8889">
                  <c:v>2023-12-14 06:22:50</c:v>
                </c:pt>
                <c:pt idx="8890">
                  <c:v>2023-12-14 06:23:16</c:v>
                </c:pt>
                <c:pt idx="8891">
                  <c:v>2023-12-14 06:23:22</c:v>
                </c:pt>
                <c:pt idx="8892">
                  <c:v>2023-12-14 06:23:51</c:v>
                </c:pt>
                <c:pt idx="8893">
                  <c:v>2023-12-14 06:24:09</c:v>
                </c:pt>
                <c:pt idx="8894">
                  <c:v>2023-12-14 06:24:39</c:v>
                </c:pt>
                <c:pt idx="8895">
                  <c:v>2023-12-14 06:24:46</c:v>
                </c:pt>
                <c:pt idx="8896">
                  <c:v>2023-12-14 06:29:14</c:v>
                </c:pt>
                <c:pt idx="8897">
                  <c:v>2023-12-14 06:29:46</c:v>
                </c:pt>
                <c:pt idx="8898">
                  <c:v>2023-12-14 06:31:56</c:v>
                </c:pt>
                <c:pt idx="8899">
                  <c:v>2023-12-14 06:31:57</c:v>
                </c:pt>
                <c:pt idx="8900">
                  <c:v>2023-12-14 06:34:24</c:v>
                </c:pt>
                <c:pt idx="8901">
                  <c:v>2023-12-14 06:36:41</c:v>
                </c:pt>
                <c:pt idx="8902">
                  <c:v>2023-12-14 06:39:27</c:v>
                </c:pt>
                <c:pt idx="8903">
                  <c:v>2023-12-14 06:40:09</c:v>
                </c:pt>
                <c:pt idx="8904">
                  <c:v>2023-12-14 06:44:13</c:v>
                </c:pt>
                <c:pt idx="8905">
                  <c:v>2023-12-14 06:46:38</c:v>
                </c:pt>
                <c:pt idx="8906">
                  <c:v>2023-12-14 06:46:57</c:v>
                </c:pt>
                <c:pt idx="8907">
                  <c:v>2023-12-14 06:47:20</c:v>
                </c:pt>
                <c:pt idx="8908">
                  <c:v>2023-12-14 06:47:44</c:v>
                </c:pt>
                <c:pt idx="8909">
                  <c:v>2023-12-14 06:50:04</c:v>
                </c:pt>
                <c:pt idx="8910">
                  <c:v>2023-12-14 06:50:22</c:v>
                </c:pt>
                <c:pt idx="8911">
                  <c:v>2023-12-14 06:51:16</c:v>
                </c:pt>
                <c:pt idx="8912">
                  <c:v>2023-12-14 06:51:34</c:v>
                </c:pt>
                <c:pt idx="8913">
                  <c:v>2023-12-14 06:52:38</c:v>
                </c:pt>
                <c:pt idx="8914">
                  <c:v>2023-12-14 06:55:31</c:v>
                </c:pt>
                <c:pt idx="8915">
                  <c:v>2023-12-14 06:56:20</c:v>
                </c:pt>
                <c:pt idx="8916">
                  <c:v>2023-12-14 06:57:11</c:v>
                </c:pt>
                <c:pt idx="8917">
                  <c:v>2023-12-14 06:57:22</c:v>
                </c:pt>
                <c:pt idx="8918">
                  <c:v>2023-12-14 06:57:55</c:v>
                </c:pt>
                <c:pt idx="8919">
                  <c:v>2023-12-14 06:58:32</c:v>
                </c:pt>
                <c:pt idx="8920">
                  <c:v>2023-12-14 06:59:12</c:v>
                </c:pt>
                <c:pt idx="8921">
                  <c:v>2023-12-14 06:59:29</c:v>
                </c:pt>
                <c:pt idx="8922">
                  <c:v>2023-12-14 07:00:27</c:v>
                </c:pt>
                <c:pt idx="8923">
                  <c:v>2023-12-14 07:01:55</c:v>
                </c:pt>
                <c:pt idx="8924">
                  <c:v>2023-12-14 07:04:03</c:v>
                </c:pt>
                <c:pt idx="8925">
                  <c:v>2023-12-14 07:04:29</c:v>
                </c:pt>
                <c:pt idx="8926">
                  <c:v>2023-12-14 07:05:25</c:v>
                </c:pt>
                <c:pt idx="8927">
                  <c:v>2023-12-14 07:06:27</c:v>
                </c:pt>
                <c:pt idx="8928">
                  <c:v>2023-12-14 07:07:07</c:v>
                </c:pt>
                <c:pt idx="8929">
                  <c:v>2023-12-14 07:09:40</c:v>
                </c:pt>
                <c:pt idx="8930">
                  <c:v>2023-12-14 07:10:03</c:v>
                </c:pt>
                <c:pt idx="8931">
                  <c:v>2023-12-14 07:10:55</c:v>
                </c:pt>
                <c:pt idx="8932">
                  <c:v>2023-12-14 07:11:49</c:v>
                </c:pt>
                <c:pt idx="8933">
                  <c:v>2023-12-14 07:11:58</c:v>
                </c:pt>
                <c:pt idx="8934">
                  <c:v>2023-12-14 07:13:03</c:v>
                </c:pt>
                <c:pt idx="8935">
                  <c:v>2023-12-14 07:16:02</c:v>
                </c:pt>
                <c:pt idx="8936">
                  <c:v>2023-12-14 07:16:11</c:v>
                </c:pt>
                <c:pt idx="8937">
                  <c:v>2023-12-14 07:18:14</c:v>
                </c:pt>
                <c:pt idx="8938">
                  <c:v>2023-12-14 07:18:38</c:v>
                </c:pt>
                <c:pt idx="8939">
                  <c:v>2023-12-14 07:20:09</c:v>
                </c:pt>
                <c:pt idx="8940">
                  <c:v>2023-12-14 07:21:09</c:v>
                </c:pt>
                <c:pt idx="8941">
                  <c:v>2023-12-14 07:22:48</c:v>
                </c:pt>
                <c:pt idx="8942">
                  <c:v>2023-12-14 07:23:58</c:v>
                </c:pt>
                <c:pt idx="8943">
                  <c:v>2023-12-14 07:25:41</c:v>
                </c:pt>
                <c:pt idx="8944">
                  <c:v>2023-12-14 07:28:46</c:v>
                </c:pt>
                <c:pt idx="8945">
                  <c:v>2023-12-14 07:31:30</c:v>
                </c:pt>
                <c:pt idx="8946">
                  <c:v>2023-12-14 07:31:41</c:v>
                </c:pt>
                <c:pt idx="8947">
                  <c:v>2023-12-14 07:31:42</c:v>
                </c:pt>
                <c:pt idx="8948">
                  <c:v>2023-12-14 07:34:42</c:v>
                </c:pt>
                <c:pt idx="8949">
                  <c:v>2023-12-14 07:36:11</c:v>
                </c:pt>
                <c:pt idx="8950">
                  <c:v>2023-12-14 07:36:19</c:v>
                </c:pt>
                <c:pt idx="8951">
                  <c:v>2023-12-14 07:36:48</c:v>
                </c:pt>
                <c:pt idx="8952">
                  <c:v>2023-12-14 07:37:59</c:v>
                </c:pt>
                <c:pt idx="8953">
                  <c:v>2023-12-14 07:38:31</c:v>
                </c:pt>
                <c:pt idx="8954">
                  <c:v>2023-12-14 07:39:05</c:v>
                </c:pt>
                <c:pt idx="8955">
                  <c:v>2023-12-14 07:39:09</c:v>
                </c:pt>
                <c:pt idx="8956">
                  <c:v>2023-12-14 07:44:10</c:v>
                </c:pt>
                <c:pt idx="8957">
                  <c:v>2023-12-14 07:45:35</c:v>
                </c:pt>
                <c:pt idx="8958">
                  <c:v>2023-12-14 07:51:02</c:v>
                </c:pt>
                <c:pt idx="8959">
                  <c:v>2023-12-14 07:51:49</c:v>
                </c:pt>
                <c:pt idx="8960">
                  <c:v>2023-12-14 07:52:03</c:v>
                </c:pt>
                <c:pt idx="8961">
                  <c:v>2023-12-14 07:52:52</c:v>
                </c:pt>
                <c:pt idx="8962">
                  <c:v>2023-12-14 07:53:58</c:v>
                </c:pt>
                <c:pt idx="8963">
                  <c:v>2023-12-14 07:54:17</c:v>
                </c:pt>
                <c:pt idx="8964">
                  <c:v>2023-12-14 07:54:21</c:v>
                </c:pt>
                <c:pt idx="8965">
                  <c:v>2023-12-14 07:54:55</c:v>
                </c:pt>
                <c:pt idx="8966">
                  <c:v>2023-12-14 07:55:08</c:v>
                </c:pt>
                <c:pt idx="8967">
                  <c:v>2023-12-14 07:55:11</c:v>
                </c:pt>
                <c:pt idx="8968">
                  <c:v>2023-12-14 07:56:39</c:v>
                </c:pt>
                <c:pt idx="8969">
                  <c:v>2023-12-14 07:57:44</c:v>
                </c:pt>
                <c:pt idx="8970">
                  <c:v>2023-12-14 07:59:03</c:v>
                </c:pt>
                <c:pt idx="8971">
                  <c:v>2023-12-14 08:01:01</c:v>
                </c:pt>
                <c:pt idx="8972">
                  <c:v>2023-12-14 08:01:40</c:v>
                </c:pt>
                <c:pt idx="8973">
                  <c:v>2023-12-14 08:01:48</c:v>
                </c:pt>
                <c:pt idx="8974">
                  <c:v>2023-12-14 08:02:01</c:v>
                </c:pt>
                <c:pt idx="8975">
                  <c:v>2023-12-14 08:02:43</c:v>
                </c:pt>
                <c:pt idx="8976">
                  <c:v>2023-12-14 08:04:55</c:v>
                </c:pt>
                <c:pt idx="8977">
                  <c:v>2023-12-14 08:05:15</c:v>
                </c:pt>
                <c:pt idx="8978">
                  <c:v>2023-12-14 08:06:19</c:v>
                </c:pt>
                <c:pt idx="8979">
                  <c:v>2023-12-14 08:07:08</c:v>
                </c:pt>
                <c:pt idx="8980">
                  <c:v>2023-12-14 08:08:52</c:v>
                </c:pt>
                <c:pt idx="8981">
                  <c:v>2023-12-14 08:10:14</c:v>
                </c:pt>
                <c:pt idx="8982">
                  <c:v>2023-12-14 08:10:49</c:v>
                </c:pt>
                <c:pt idx="8983">
                  <c:v>2023-12-14 08:11:00</c:v>
                </c:pt>
                <c:pt idx="8984">
                  <c:v>2023-12-14 08:13:12</c:v>
                </c:pt>
                <c:pt idx="8985">
                  <c:v>2023-12-14 08:14:36</c:v>
                </c:pt>
                <c:pt idx="8986">
                  <c:v>2023-12-14 08:15:09</c:v>
                </c:pt>
                <c:pt idx="8987">
                  <c:v>2023-12-14 08:16:14</c:v>
                </c:pt>
                <c:pt idx="8988">
                  <c:v>2023-12-14 08:16:16</c:v>
                </c:pt>
                <c:pt idx="8989">
                  <c:v>2023-12-14 08:17:19</c:v>
                </c:pt>
                <c:pt idx="8990">
                  <c:v>2023-12-14 08:17:56</c:v>
                </c:pt>
                <c:pt idx="8991">
                  <c:v>2023-12-14 08:18:16</c:v>
                </c:pt>
                <c:pt idx="8992">
                  <c:v>2023-12-14 08:18:43</c:v>
                </c:pt>
                <c:pt idx="8993">
                  <c:v>2023-12-14 08:19:12</c:v>
                </c:pt>
                <c:pt idx="8994">
                  <c:v>2023-12-14 08:19:39</c:v>
                </c:pt>
                <c:pt idx="8995">
                  <c:v>2023-12-14 08:23:10</c:v>
                </c:pt>
                <c:pt idx="8996">
                  <c:v>2023-12-14 08:23:17</c:v>
                </c:pt>
                <c:pt idx="8997">
                  <c:v>2023-12-14 08:25:02</c:v>
                </c:pt>
                <c:pt idx="8998">
                  <c:v>2023-12-14 08:26:51</c:v>
                </c:pt>
                <c:pt idx="8999">
                  <c:v>2023-12-14 08:27:17</c:v>
                </c:pt>
                <c:pt idx="9000">
                  <c:v>2023-12-14 08:30:44</c:v>
                </c:pt>
                <c:pt idx="9001">
                  <c:v>2023-12-14 08:31:25</c:v>
                </c:pt>
                <c:pt idx="9002">
                  <c:v>2023-12-14 08:32:09</c:v>
                </c:pt>
                <c:pt idx="9003">
                  <c:v>2023-12-14 08:33:27</c:v>
                </c:pt>
                <c:pt idx="9004">
                  <c:v>2023-12-14 08:33:58</c:v>
                </c:pt>
                <c:pt idx="9005">
                  <c:v>2023-12-14 08:35:27</c:v>
                </c:pt>
                <c:pt idx="9006">
                  <c:v>2023-12-14 08:38:06</c:v>
                </c:pt>
                <c:pt idx="9007">
                  <c:v>2023-12-14 08:38:31</c:v>
                </c:pt>
                <c:pt idx="9008">
                  <c:v>2023-12-14 08:39:37</c:v>
                </c:pt>
                <c:pt idx="9009">
                  <c:v>2023-12-14 08:39:54</c:v>
                </c:pt>
                <c:pt idx="9010">
                  <c:v>2023-12-14 08:39:55</c:v>
                </c:pt>
                <c:pt idx="9011">
                  <c:v>2023-12-14 08:39:56</c:v>
                </c:pt>
                <c:pt idx="9012">
                  <c:v>2023-12-14 08:40:24</c:v>
                </c:pt>
                <c:pt idx="9013">
                  <c:v>2023-12-14 08:40:45</c:v>
                </c:pt>
                <c:pt idx="9014">
                  <c:v>2023-12-14 08:40:49</c:v>
                </c:pt>
                <c:pt idx="9015">
                  <c:v>2023-12-14 08:41:38</c:v>
                </c:pt>
                <c:pt idx="9016">
                  <c:v>2023-12-14 08:41:40</c:v>
                </c:pt>
                <c:pt idx="9017">
                  <c:v>2023-12-14 08:41:49</c:v>
                </c:pt>
                <c:pt idx="9018">
                  <c:v>2023-12-14 08:42:26</c:v>
                </c:pt>
                <c:pt idx="9019">
                  <c:v>2023-12-14 08:42:37</c:v>
                </c:pt>
                <c:pt idx="9020">
                  <c:v>2023-12-14 08:42:50</c:v>
                </c:pt>
                <c:pt idx="9021">
                  <c:v>2023-12-14 08:42:53</c:v>
                </c:pt>
                <c:pt idx="9022">
                  <c:v>2023-12-14 08:43:21</c:v>
                </c:pt>
                <c:pt idx="9023">
                  <c:v>2023-12-14 08:44:03</c:v>
                </c:pt>
                <c:pt idx="9024">
                  <c:v>2023-12-14 08:44:50</c:v>
                </c:pt>
                <c:pt idx="9025">
                  <c:v>2023-12-14 08:45:18</c:v>
                </c:pt>
                <c:pt idx="9026">
                  <c:v>2023-12-14 08:45:51</c:v>
                </c:pt>
                <c:pt idx="9027">
                  <c:v>2023-12-14 08:48:11</c:v>
                </c:pt>
                <c:pt idx="9028">
                  <c:v>2023-12-14 08:48:20</c:v>
                </c:pt>
                <c:pt idx="9029">
                  <c:v>2023-12-14 08:49:12</c:v>
                </c:pt>
                <c:pt idx="9030">
                  <c:v>2023-12-14 08:49:56</c:v>
                </c:pt>
                <c:pt idx="9031">
                  <c:v>2023-12-14 08:50:17</c:v>
                </c:pt>
                <c:pt idx="9032">
                  <c:v>2023-12-14 08:51:13</c:v>
                </c:pt>
                <c:pt idx="9033">
                  <c:v>2023-12-14 08:51:51</c:v>
                </c:pt>
                <c:pt idx="9034">
                  <c:v>2023-12-14 08:52:05</c:v>
                </c:pt>
                <c:pt idx="9035">
                  <c:v>2023-12-14 08:52:28</c:v>
                </c:pt>
                <c:pt idx="9036">
                  <c:v>2023-12-14 08:52:35</c:v>
                </c:pt>
                <c:pt idx="9037">
                  <c:v>2023-12-14 08:52:48</c:v>
                </c:pt>
                <c:pt idx="9038">
                  <c:v>2023-12-14 08:53:18</c:v>
                </c:pt>
                <c:pt idx="9039">
                  <c:v>2023-12-14 08:53:56</c:v>
                </c:pt>
                <c:pt idx="9040">
                  <c:v>2023-12-14 08:54:01</c:v>
                </c:pt>
                <c:pt idx="9041">
                  <c:v>2023-12-14 08:54:12</c:v>
                </c:pt>
                <c:pt idx="9042">
                  <c:v>2023-12-14 08:54:29</c:v>
                </c:pt>
                <c:pt idx="9043">
                  <c:v>2023-12-14 08:55:37</c:v>
                </c:pt>
                <c:pt idx="9044">
                  <c:v>2023-12-14 08:56:03</c:v>
                </c:pt>
                <c:pt idx="9045">
                  <c:v>2023-12-14 08:56:20</c:v>
                </c:pt>
                <c:pt idx="9046">
                  <c:v>2023-12-14 08:56:46</c:v>
                </c:pt>
                <c:pt idx="9047">
                  <c:v>2023-12-14 08:58:24</c:v>
                </c:pt>
                <c:pt idx="9048">
                  <c:v>2023-12-14 08:59:42</c:v>
                </c:pt>
                <c:pt idx="9049">
                  <c:v>2023-12-14 09:01:33</c:v>
                </c:pt>
                <c:pt idx="9050">
                  <c:v>2023-12-14 09:02:02</c:v>
                </c:pt>
                <c:pt idx="9051">
                  <c:v>2023-12-14 09:02:35</c:v>
                </c:pt>
                <c:pt idx="9052">
                  <c:v>2023-12-14 09:03:40</c:v>
                </c:pt>
                <c:pt idx="9053">
                  <c:v>2023-12-14 09:04:43</c:v>
                </c:pt>
                <c:pt idx="9054">
                  <c:v>2023-12-14 09:06:55</c:v>
                </c:pt>
                <c:pt idx="9055">
                  <c:v>2023-12-14 09:07:17</c:v>
                </c:pt>
                <c:pt idx="9056">
                  <c:v>2023-12-14 09:07:50</c:v>
                </c:pt>
                <c:pt idx="9057">
                  <c:v>2023-12-14 09:12:16</c:v>
                </c:pt>
                <c:pt idx="9058">
                  <c:v>2023-12-14 09:13:09</c:v>
                </c:pt>
                <c:pt idx="9059">
                  <c:v>2023-12-14 09:13:29</c:v>
                </c:pt>
                <c:pt idx="9060">
                  <c:v>2023-12-14 09:14:23</c:v>
                </c:pt>
                <c:pt idx="9061">
                  <c:v>2023-12-14 09:17:28</c:v>
                </c:pt>
                <c:pt idx="9062">
                  <c:v>2023-12-14 09:17:39</c:v>
                </c:pt>
                <c:pt idx="9063">
                  <c:v>2023-12-14 09:19:27</c:v>
                </c:pt>
                <c:pt idx="9064">
                  <c:v>2023-12-14 09:21:29</c:v>
                </c:pt>
                <c:pt idx="9065">
                  <c:v>2023-12-14 09:23:09</c:v>
                </c:pt>
                <c:pt idx="9066">
                  <c:v>2023-12-14 09:23:48</c:v>
                </c:pt>
                <c:pt idx="9067">
                  <c:v>2023-12-14 09:24:30</c:v>
                </c:pt>
                <c:pt idx="9068">
                  <c:v>2023-12-14 09:24:33</c:v>
                </c:pt>
                <c:pt idx="9069">
                  <c:v>2023-12-14 09:24:52</c:v>
                </c:pt>
                <c:pt idx="9070">
                  <c:v>2023-12-14 09:25:16</c:v>
                </c:pt>
                <c:pt idx="9071">
                  <c:v>2023-12-14 09:25:39</c:v>
                </c:pt>
                <c:pt idx="9072">
                  <c:v>2023-12-14 09:25:58</c:v>
                </c:pt>
                <c:pt idx="9073">
                  <c:v>2023-12-14 09:26:10</c:v>
                </c:pt>
                <c:pt idx="9074">
                  <c:v>2023-12-14 09:26:20</c:v>
                </c:pt>
                <c:pt idx="9075">
                  <c:v>2023-12-14 09:26:51</c:v>
                </c:pt>
                <c:pt idx="9076">
                  <c:v>2023-12-14 09:27:05</c:v>
                </c:pt>
                <c:pt idx="9077">
                  <c:v>2023-12-14 09:27:54</c:v>
                </c:pt>
                <c:pt idx="9078">
                  <c:v>2023-12-14 09:28:45</c:v>
                </c:pt>
                <c:pt idx="9079">
                  <c:v>2023-12-14 09:32:35</c:v>
                </c:pt>
                <c:pt idx="9080">
                  <c:v>2023-12-14 09:32:41</c:v>
                </c:pt>
                <c:pt idx="9081">
                  <c:v>2023-12-14 09:33:18</c:v>
                </c:pt>
                <c:pt idx="9082">
                  <c:v>2023-12-14 09:33:34</c:v>
                </c:pt>
                <c:pt idx="9083">
                  <c:v>2023-12-14 09:33:49</c:v>
                </c:pt>
                <c:pt idx="9084">
                  <c:v>2023-12-14 09:33:51</c:v>
                </c:pt>
                <c:pt idx="9085">
                  <c:v>2023-12-14 09:34:08</c:v>
                </c:pt>
                <c:pt idx="9086">
                  <c:v>2023-12-14 09:34:28</c:v>
                </c:pt>
                <c:pt idx="9087">
                  <c:v>2023-12-14 09:34:45</c:v>
                </c:pt>
                <c:pt idx="9088">
                  <c:v>2023-12-14 09:35:43</c:v>
                </c:pt>
                <c:pt idx="9089">
                  <c:v>2023-12-14 09:36:16</c:v>
                </c:pt>
                <c:pt idx="9090">
                  <c:v>2023-12-14 09:37:26</c:v>
                </c:pt>
                <c:pt idx="9091">
                  <c:v>2023-12-14 09:38:14</c:v>
                </c:pt>
                <c:pt idx="9092">
                  <c:v>2023-12-14 09:39:02</c:v>
                </c:pt>
                <c:pt idx="9093">
                  <c:v>2023-12-14 09:40:05</c:v>
                </c:pt>
                <c:pt idx="9094">
                  <c:v>2023-12-14 09:40:23</c:v>
                </c:pt>
                <c:pt idx="9095">
                  <c:v>2023-12-14 09:41:15</c:v>
                </c:pt>
                <c:pt idx="9096">
                  <c:v>2023-12-14 09:42:17</c:v>
                </c:pt>
                <c:pt idx="9097">
                  <c:v>2023-12-14 09:42:32</c:v>
                </c:pt>
                <c:pt idx="9098">
                  <c:v>2023-12-14 09:42:58</c:v>
                </c:pt>
                <c:pt idx="9099">
                  <c:v>2023-12-14 09:43:12</c:v>
                </c:pt>
                <c:pt idx="9100">
                  <c:v>2023-12-14 09:43:23</c:v>
                </c:pt>
                <c:pt idx="9101">
                  <c:v>2023-12-14 09:44:06</c:v>
                </c:pt>
                <c:pt idx="9102">
                  <c:v>2023-12-14 09:44:57</c:v>
                </c:pt>
                <c:pt idx="9103">
                  <c:v>2023-12-14 09:45:50</c:v>
                </c:pt>
                <c:pt idx="9104">
                  <c:v>2023-12-14 09:46:20</c:v>
                </c:pt>
                <c:pt idx="9105">
                  <c:v>2023-12-14 09:46:43</c:v>
                </c:pt>
                <c:pt idx="9106">
                  <c:v>2023-12-14 09:46:57</c:v>
                </c:pt>
                <c:pt idx="9107">
                  <c:v>2023-12-14 09:47:30</c:v>
                </c:pt>
                <c:pt idx="9108">
                  <c:v>2023-12-14 09:47:38</c:v>
                </c:pt>
                <c:pt idx="9109">
                  <c:v>2023-12-14 09:48:01</c:v>
                </c:pt>
                <c:pt idx="9110">
                  <c:v>2023-12-14 09:48:25</c:v>
                </c:pt>
                <c:pt idx="9111">
                  <c:v>2023-12-14 09:48:59</c:v>
                </c:pt>
                <c:pt idx="9112">
                  <c:v>2023-12-14 09:49:52</c:v>
                </c:pt>
                <c:pt idx="9113">
                  <c:v>2023-12-14 09:50:39</c:v>
                </c:pt>
                <c:pt idx="9114">
                  <c:v>2023-12-14 09:51:23</c:v>
                </c:pt>
                <c:pt idx="9115">
                  <c:v>2023-12-14 09:51:47</c:v>
                </c:pt>
                <c:pt idx="9116">
                  <c:v>2023-12-14 09:53:49</c:v>
                </c:pt>
                <c:pt idx="9117">
                  <c:v>2023-12-14 09:54:34</c:v>
                </c:pt>
                <c:pt idx="9118">
                  <c:v>2023-12-14 09:55:45</c:v>
                </c:pt>
                <c:pt idx="9119">
                  <c:v>2023-12-14 09:56:07</c:v>
                </c:pt>
                <c:pt idx="9120">
                  <c:v>2023-12-14 09:56:29</c:v>
                </c:pt>
                <c:pt idx="9121">
                  <c:v>2023-12-14 09:56:48</c:v>
                </c:pt>
                <c:pt idx="9122">
                  <c:v>2023-12-14 09:58:05</c:v>
                </c:pt>
                <c:pt idx="9123">
                  <c:v>2023-12-14 09:59:19</c:v>
                </c:pt>
                <c:pt idx="9124">
                  <c:v>2023-12-14 10:00:36</c:v>
                </c:pt>
                <c:pt idx="9125">
                  <c:v>2023-12-14 10:00:42</c:v>
                </c:pt>
                <c:pt idx="9126">
                  <c:v>2023-12-14 10:00:47</c:v>
                </c:pt>
                <c:pt idx="9127">
                  <c:v>2023-12-14 10:01:20</c:v>
                </c:pt>
                <c:pt idx="9128">
                  <c:v>2023-12-14 10:02:20</c:v>
                </c:pt>
                <c:pt idx="9129">
                  <c:v>2023-12-14 10:03:01</c:v>
                </c:pt>
                <c:pt idx="9130">
                  <c:v>2023-12-14 10:03:05</c:v>
                </c:pt>
                <c:pt idx="9131">
                  <c:v>2023-12-14 10:03:55</c:v>
                </c:pt>
                <c:pt idx="9132">
                  <c:v>2023-12-14 10:06:04</c:v>
                </c:pt>
                <c:pt idx="9133">
                  <c:v>2023-12-14 10:06:26</c:v>
                </c:pt>
                <c:pt idx="9134">
                  <c:v>2023-12-14 10:07:40</c:v>
                </c:pt>
                <c:pt idx="9135">
                  <c:v>2023-12-14 10:09:42</c:v>
                </c:pt>
                <c:pt idx="9136">
                  <c:v>2023-12-14 10:11:09</c:v>
                </c:pt>
                <c:pt idx="9137">
                  <c:v>2023-12-14 10:11:49</c:v>
                </c:pt>
                <c:pt idx="9138">
                  <c:v>2023-12-14 10:12:34</c:v>
                </c:pt>
                <c:pt idx="9139">
                  <c:v>2023-12-14 10:15:25</c:v>
                </c:pt>
                <c:pt idx="9140">
                  <c:v>2023-12-14 10:17:22</c:v>
                </c:pt>
                <c:pt idx="9141">
                  <c:v>2023-12-14 10:25:06</c:v>
                </c:pt>
                <c:pt idx="9142">
                  <c:v>2023-12-14 10:27:58</c:v>
                </c:pt>
                <c:pt idx="9143">
                  <c:v>2023-12-14 10:29:00</c:v>
                </c:pt>
                <c:pt idx="9144">
                  <c:v>2023-12-14 10:29:49</c:v>
                </c:pt>
                <c:pt idx="9145">
                  <c:v>2023-12-14 10:35:32</c:v>
                </c:pt>
                <c:pt idx="9146">
                  <c:v>2023-12-14 10:40:41</c:v>
                </c:pt>
                <c:pt idx="9147">
                  <c:v>2023-12-14 10:41:49</c:v>
                </c:pt>
                <c:pt idx="9148">
                  <c:v>2023-12-14 10:45:28</c:v>
                </c:pt>
                <c:pt idx="9149">
                  <c:v>2023-12-14 10:46:13</c:v>
                </c:pt>
                <c:pt idx="9150">
                  <c:v>2023-12-14 10:56:04</c:v>
                </c:pt>
                <c:pt idx="9151">
                  <c:v>2023-12-14 11:00:59</c:v>
                </c:pt>
                <c:pt idx="9152">
                  <c:v>2023-12-14 11:01:18</c:v>
                </c:pt>
                <c:pt idx="9153">
                  <c:v>2023-12-14 11:01:28</c:v>
                </c:pt>
                <c:pt idx="9154">
                  <c:v>2023-12-14 11:02:10</c:v>
                </c:pt>
                <c:pt idx="9155">
                  <c:v>2023-12-14 11:02:18</c:v>
                </c:pt>
                <c:pt idx="9156">
                  <c:v>2023-12-14 11:03:41</c:v>
                </c:pt>
                <c:pt idx="9157">
                  <c:v>2023-12-14 11:12:41</c:v>
                </c:pt>
                <c:pt idx="9158">
                  <c:v>2023-12-14 11:19:14</c:v>
                </c:pt>
                <c:pt idx="9159">
                  <c:v>2023-12-14 11:20:04</c:v>
                </c:pt>
                <c:pt idx="9160">
                  <c:v>2023-12-14 11:27:59</c:v>
                </c:pt>
                <c:pt idx="9161">
                  <c:v>2023-12-14 11:28:53</c:v>
                </c:pt>
                <c:pt idx="9162">
                  <c:v>2023-12-14 11:29:29</c:v>
                </c:pt>
                <c:pt idx="9163">
                  <c:v>2023-12-14 11:29:39</c:v>
                </c:pt>
                <c:pt idx="9164">
                  <c:v>2023-12-14 11:30:47</c:v>
                </c:pt>
                <c:pt idx="9165">
                  <c:v>2023-12-14 11:40:37</c:v>
                </c:pt>
                <c:pt idx="9166">
                  <c:v>2023-12-14 11:45:48</c:v>
                </c:pt>
                <c:pt idx="9167">
                  <c:v>2023-12-14 11:50:38</c:v>
                </c:pt>
                <c:pt idx="9168">
                  <c:v>2023-12-14 11:55:17</c:v>
                </c:pt>
                <c:pt idx="9169">
                  <c:v>2023-12-14 11:56:01</c:v>
                </c:pt>
                <c:pt idx="9170">
                  <c:v>2023-12-14 11:58:47</c:v>
                </c:pt>
                <c:pt idx="9171">
                  <c:v>2023-12-14 11:59:47</c:v>
                </c:pt>
                <c:pt idx="9172">
                  <c:v>2023-12-14 12:05:13</c:v>
                </c:pt>
                <c:pt idx="9173">
                  <c:v>2023-12-14 12:05:54</c:v>
                </c:pt>
                <c:pt idx="9174">
                  <c:v>2023-12-14 12:06:28</c:v>
                </c:pt>
                <c:pt idx="9175">
                  <c:v>2023-12-14 12:07:10</c:v>
                </c:pt>
                <c:pt idx="9176">
                  <c:v>2023-12-14 12:08:23</c:v>
                </c:pt>
                <c:pt idx="9177">
                  <c:v>2023-12-14 12:09:38</c:v>
                </c:pt>
                <c:pt idx="9178">
                  <c:v>2023-12-14 12:09:40</c:v>
                </c:pt>
                <c:pt idx="9179">
                  <c:v>2023-12-14 12:09:53</c:v>
                </c:pt>
                <c:pt idx="9180">
                  <c:v>2023-12-14 12:10:26</c:v>
                </c:pt>
                <c:pt idx="9181">
                  <c:v>2023-12-14 12:10:28</c:v>
                </c:pt>
                <c:pt idx="9182">
                  <c:v>2023-12-14 12:10:51</c:v>
                </c:pt>
                <c:pt idx="9183">
                  <c:v>2023-12-14 12:11:06</c:v>
                </c:pt>
                <c:pt idx="9184">
                  <c:v>2023-12-14 12:11:28</c:v>
                </c:pt>
                <c:pt idx="9185">
                  <c:v>2023-12-14 12:11:38</c:v>
                </c:pt>
                <c:pt idx="9186">
                  <c:v>2023-12-14 12:13:43</c:v>
                </c:pt>
                <c:pt idx="9187">
                  <c:v>2023-12-14 12:15:25</c:v>
                </c:pt>
                <c:pt idx="9188">
                  <c:v>2023-12-14 12:16:00</c:v>
                </c:pt>
                <c:pt idx="9189">
                  <c:v>2023-12-14 12:16:57</c:v>
                </c:pt>
                <c:pt idx="9190">
                  <c:v>2023-12-14 12:17:22</c:v>
                </c:pt>
                <c:pt idx="9191">
                  <c:v>2023-12-14 12:17:37</c:v>
                </c:pt>
                <c:pt idx="9192">
                  <c:v>2023-12-14 12:18:08</c:v>
                </c:pt>
                <c:pt idx="9193">
                  <c:v>2023-12-14 12:18:17</c:v>
                </c:pt>
                <c:pt idx="9194">
                  <c:v>2023-12-14 12:19:02</c:v>
                </c:pt>
                <c:pt idx="9195">
                  <c:v>2023-12-14 12:20:40</c:v>
                </c:pt>
                <c:pt idx="9196">
                  <c:v>2023-12-14 12:21:50</c:v>
                </c:pt>
                <c:pt idx="9197">
                  <c:v>2023-12-14 12:22:10</c:v>
                </c:pt>
                <c:pt idx="9198">
                  <c:v>2023-12-14 12:22:59</c:v>
                </c:pt>
                <c:pt idx="9199">
                  <c:v>2023-12-14 12:23:07</c:v>
                </c:pt>
                <c:pt idx="9200">
                  <c:v>2023-12-14 12:23:09</c:v>
                </c:pt>
                <c:pt idx="9201">
                  <c:v>2023-12-14 12:23:29</c:v>
                </c:pt>
                <c:pt idx="9202">
                  <c:v>2023-12-14 12:23:57</c:v>
                </c:pt>
                <c:pt idx="9203">
                  <c:v>2023-12-14 12:23:58</c:v>
                </c:pt>
                <c:pt idx="9204">
                  <c:v>2023-12-14 12:24:18</c:v>
                </c:pt>
                <c:pt idx="9205">
                  <c:v>2023-12-14 12:24:19</c:v>
                </c:pt>
                <c:pt idx="9206">
                  <c:v>2023-12-14 12:24:56</c:v>
                </c:pt>
                <c:pt idx="9207">
                  <c:v>2023-12-14 12:25:09</c:v>
                </c:pt>
                <c:pt idx="9208">
                  <c:v>2023-12-14 12:25:11</c:v>
                </c:pt>
                <c:pt idx="9209">
                  <c:v>2023-12-14 12:25:54</c:v>
                </c:pt>
                <c:pt idx="9210">
                  <c:v>2023-12-14 12:26:06</c:v>
                </c:pt>
                <c:pt idx="9211">
                  <c:v>2023-12-14 12:26:41</c:v>
                </c:pt>
                <c:pt idx="9212">
                  <c:v>2023-12-14 12:26:46</c:v>
                </c:pt>
                <c:pt idx="9213">
                  <c:v>2023-12-14 12:26:52</c:v>
                </c:pt>
                <c:pt idx="9214">
                  <c:v>2023-12-14 12:27:05</c:v>
                </c:pt>
                <c:pt idx="9215">
                  <c:v>2023-12-14 12:28:56</c:v>
                </c:pt>
                <c:pt idx="9216">
                  <c:v>2023-12-14 12:29:22</c:v>
                </c:pt>
                <c:pt idx="9217">
                  <c:v>2023-12-14 12:29:43</c:v>
                </c:pt>
                <c:pt idx="9218">
                  <c:v>2023-12-14 12:30:43</c:v>
                </c:pt>
                <c:pt idx="9219">
                  <c:v>2023-12-14 12:30:53</c:v>
                </c:pt>
                <c:pt idx="9220">
                  <c:v>2023-12-14 12:31:50</c:v>
                </c:pt>
                <c:pt idx="9221">
                  <c:v>2023-12-14 12:33:06</c:v>
                </c:pt>
                <c:pt idx="9222">
                  <c:v>2023-12-14 12:33:16</c:v>
                </c:pt>
                <c:pt idx="9223">
                  <c:v>2023-12-14 12:33:51</c:v>
                </c:pt>
                <c:pt idx="9224">
                  <c:v>2023-12-14 12:34:16</c:v>
                </c:pt>
                <c:pt idx="9225">
                  <c:v>2023-12-14 12:34:47</c:v>
                </c:pt>
                <c:pt idx="9226">
                  <c:v>2023-12-14 12:35:11</c:v>
                </c:pt>
                <c:pt idx="9227">
                  <c:v>2023-12-14 12:35:12</c:v>
                </c:pt>
                <c:pt idx="9228">
                  <c:v>2023-12-14 12:35:39</c:v>
                </c:pt>
                <c:pt idx="9229">
                  <c:v>2023-12-14 12:35:52</c:v>
                </c:pt>
                <c:pt idx="9230">
                  <c:v>2023-12-14 12:35:58</c:v>
                </c:pt>
                <c:pt idx="9231">
                  <c:v>2023-12-14 12:36:05</c:v>
                </c:pt>
                <c:pt idx="9232">
                  <c:v>2023-12-14 12:36:48</c:v>
                </c:pt>
                <c:pt idx="9233">
                  <c:v>2023-12-14 12:37:00</c:v>
                </c:pt>
                <c:pt idx="9234">
                  <c:v>2023-12-14 12:37:20</c:v>
                </c:pt>
                <c:pt idx="9235">
                  <c:v>2023-12-14 12:37:59</c:v>
                </c:pt>
                <c:pt idx="9236">
                  <c:v>2023-12-14 12:38:13</c:v>
                </c:pt>
                <c:pt idx="9237">
                  <c:v>2023-12-14 12:40:28</c:v>
                </c:pt>
                <c:pt idx="9238">
                  <c:v>2023-12-14 12:41:13</c:v>
                </c:pt>
                <c:pt idx="9239">
                  <c:v>2023-12-14 12:41:19</c:v>
                </c:pt>
                <c:pt idx="9240">
                  <c:v>2023-12-14 12:42:05</c:v>
                </c:pt>
                <c:pt idx="9241">
                  <c:v>2023-12-14 12:42:52</c:v>
                </c:pt>
                <c:pt idx="9242">
                  <c:v>2023-12-14 12:43:16</c:v>
                </c:pt>
                <c:pt idx="9243">
                  <c:v>2023-12-14 12:43:42</c:v>
                </c:pt>
                <c:pt idx="9244">
                  <c:v>2023-12-14 12:44:19</c:v>
                </c:pt>
                <c:pt idx="9245">
                  <c:v>2023-12-14 12:44:27</c:v>
                </c:pt>
                <c:pt idx="9246">
                  <c:v>2023-12-14 12:45:04</c:v>
                </c:pt>
                <c:pt idx="9247">
                  <c:v>2023-12-14 12:45:16</c:v>
                </c:pt>
                <c:pt idx="9248">
                  <c:v>2023-12-14 12:45:55</c:v>
                </c:pt>
                <c:pt idx="9249">
                  <c:v>2023-12-14 12:46:29</c:v>
                </c:pt>
                <c:pt idx="9250">
                  <c:v>2023-12-14 12:46:42</c:v>
                </c:pt>
                <c:pt idx="9251">
                  <c:v>2023-12-14 12:48:51</c:v>
                </c:pt>
                <c:pt idx="9252">
                  <c:v>2023-12-14 12:50:06</c:v>
                </c:pt>
                <c:pt idx="9253">
                  <c:v>2023-12-14 12:53:52</c:v>
                </c:pt>
                <c:pt idx="9254">
                  <c:v>2023-12-14 12:54:37</c:v>
                </c:pt>
                <c:pt idx="9255">
                  <c:v>2023-12-14 12:54:43</c:v>
                </c:pt>
                <c:pt idx="9256">
                  <c:v>2023-12-14 12:56:39</c:v>
                </c:pt>
                <c:pt idx="9257">
                  <c:v>2023-12-14 12:58:52</c:v>
                </c:pt>
                <c:pt idx="9258">
                  <c:v>2023-12-14 12:59:30</c:v>
                </c:pt>
                <c:pt idx="9259">
                  <c:v>2023-12-14 12:59:31</c:v>
                </c:pt>
                <c:pt idx="9260">
                  <c:v>2023-12-14 12:59:49</c:v>
                </c:pt>
                <c:pt idx="9261">
                  <c:v>2023-12-14 13:01:32</c:v>
                </c:pt>
                <c:pt idx="9262">
                  <c:v>2023-12-14 13:03:49</c:v>
                </c:pt>
                <c:pt idx="9263">
                  <c:v>2023-12-14 13:05:37</c:v>
                </c:pt>
                <c:pt idx="9264">
                  <c:v>2023-12-14 13:06:24</c:v>
                </c:pt>
                <c:pt idx="9265">
                  <c:v>2023-12-14 13:07:14</c:v>
                </c:pt>
                <c:pt idx="9266">
                  <c:v>2023-12-14 13:09:42</c:v>
                </c:pt>
                <c:pt idx="9267">
                  <c:v>2023-12-14 13:11:35</c:v>
                </c:pt>
                <c:pt idx="9268">
                  <c:v>2023-12-14 13:12:41</c:v>
                </c:pt>
                <c:pt idx="9269">
                  <c:v>2023-12-14 13:12:51</c:v>
                </c:pt>
                <c:pt idx="9270">
                  <c:v>2023-12-14 13:13:34</c:v>
                </c:pt>
                <c:pt idx="9271">
                  <c:v>2023-12-14 13:14:22</c:v>
                </c:pt>
                <c:pt idx="9272">
                  <c:v>2023-12-14 13:15:37</c:v>
                </c:pt>
                <c:pt idx="9273">
                  <c:v>2023-12-14 13:17:10</c:v>
                </c:pt>
                <c:pt idx="9274">
                  <c:v>2023-12-14 13:17:31</c:v>
                </c:pt>
                <c:pt idx="9275">
                  <c:v>2023-12-14 13:18:07</c:v>
                </c:pt>
                <c:pt idx="9276">
                  <c:v>2023-12-14 13:18:25</c:v>
                </c:pt>
                <c:pt idx="9277">
                  <c:v>2023-12-14 13:19:07</c:v>
                </c:pt>
                <c:pt idx="9278">
                  <c:v>2023-12-14 13:19:16</c:v>
                </c:pt>
                <c:pt idx="9279">
                  <c:v>2023-12-14 13:19:42</c:v>
                </c:pt>
                <c:pt idx="9280">
                  <c:v>2023-12-14 13:20:16</c:v>
                </c:pt>
                <c:pt idx="9281">
                  <c:v>2023-12-14 13:20:56</c:v>
                </c:pt>
                <c:pt idx="9282">
                  <c:v>2023-12-14 13:21:29</c:v>
                </c:pt>
                <c:pt idx="9283">
                  <c:v>2023-12-14 13:22:33</c:v>
                </c:pt>
                <c:pt idx="9284">
                  <c:v>2023-12-14 13:22:46</c:v>
                </c:pt>
                <c:pt idx="9285">
                  <c:v>2023-12-14 13:23:06</c:v>
                </c:pt>
                <c:pt idx="9286">
                  <c:v>2023-12-14 13:23:13</c:v>
                </c:pt>
                <c:pt idx="9287">
                  <c:v>2023-12-14 13:23:22</c:v>
                </c:pt>
                <c:pt idx="9288">
                  <c:v>2023-12-14 13:23:38</c:v>
                </c:pt>
                <c:pt idx="9289">
                  <c:v>2023-12-14 13:24:11</c:v>
                </c:pt>
                <c:pt idx="9290">
                  <c:v>2023-12-14 13:24:46</c:v>
                </c:pt>
                <c:pt idx="9291">
                  <c:v>2023-12-14 13:24:58</c:v>
                </c:pt>
                <c:pt idx="9292">
                  <c:v>2023-12-14 13:25:12</c:v>
                </c:pt>
                <c:pt idx="9293">
                  <c:v>2023-12-14 13:25:13</c:v>
                </c:pt>
                <c:pt idx="9294">
                  <c:v>2023-12-14 13:25:56</c:v>
                </c:pt>
                <c:pt idx="9295">
                  <c:v>2023-12-14 13:26:53</c:v>
                </c:pt>
                <c:pt idx="9296">
                  <c:v>2023-12-14 13:27:16</c:v>
                </c:pt>
                <c:pt idx="9297">
                  <c:v>2023-12-14 13:27:25</c:v>
                </c:pt>
                <c:pt idx="9298">
                  <c:v>2023-12-14 13:27:36</c:v>
                </c:pt>
                <c:pt idx="9299">
                  <c:v>2023-12-14 13:27:57</c:v>
                </c:pt>
                <c:pt idx="9300">
                  <c:v>2023-12-14 13:28:02</c:v>
                </c:pt>
                <c:pt idx="9301">
                  <c:v>2023-12-14 13:28:27</c:v>
                </c:pt>
                <c:pt idx="9302">
                  <c:v>2023-12-14 13:28:39</c:v>
                </c:pt>
                <c:pt idx="9303">
                  <c:v>2023-12-14 13:28:41</c:v>
                </c:pt>
                <c:pt idx="9304">
                  <c:v>2023-12-14 13:29:37</c:v>
                </c:pt>
                <c:pt idx="9305">
                  <c:v>2023-12-14 13:29:57</c:v>
                </c:pt>
                <c:pt idx="9306">
                  <c:v>2023-12-14 13:32:06</c:v>
                </c:pt>
                <c:pt idx="9307">
                  <c:v>2023-12-14 13:32:57</c:v>
                </c:pt>
                <c:pt idx="9308">
                  <c:v>2023-12-14 13:34:40</c:v>
                </c:pt>
                <c:pt idx="9309">
                  <c:v>2023-12-14 13:35:45</c:v>
                </c:pt>
                <c:pt idx="9310">
                  <c:v>2023-12-14 13:36:38</c:v>
                </c:pt>
                <c:pt idx="9311">
                  <c:v>2023-12-14 13:38:05</c:v>
                </c:pt>
                <c:pt idx="9312">
                  <c:v>2023-12-14 13:38:07</c:v>
                </c:pt>
                <c:pt idx="9313">
                  <c:v>2023-12-14 13:40:20</c:v>
                </c:pt>
                <c:pt idx="9314">
                  <c:v>2023-12-14 13:40:27</c:v>
                </c:pt>
                <c:pt idx="9315">
                  <c:v>2023-12-14 13:43:11</c:v>
                </c:pt>
                <c:pt idx="9316">
                  <c:v>2023-12-14 13:43:19</c:v>
                </c:pt>
                <c:pt idx="9317">
                  <c:v>2023-12-14 13:43:26</c:v>
                </c:pt>
                <c:pt idx="9318">
                  <c:v>2023-12-14 13:43:57</c:v>
                </c:pt>
                <c:pt idx="9319">
                  <c:v>2023-12-14 13:44:05</c:v>
                </c:pt>
                <c:pt idx="9320">
                  <c:v>2023-12-14 13:44:07</c:v>
                </c:pt>
                <c:pt idx="9321">
                  <c:v>2023-12-14 13:44:35</c:v>
                </c:pt>
                <c:pt idx="9322">
                  <c:v>2023-12-14 13:45:06</c:v>
                </c:pt>
                <c:pt idx="9323">
                  <c:v>2023-12-14 13:45:15</c:v>
                </c:pt>
                <c:pt idx="9324">
                  <c:v>2023-12-14 13:45:52</c:v>
                </c:pt>
                <c:pt idx="9325">
                  <c:v>2023-12-14 13:46:39</c:v>
                </c:pt>
                <c:pt idx="9326">
                  <c:v>2023-12-14 13:46:50</c:v>
                </c:pt>
                <c:pt idx="9327">
                  <c:v>2023-12-14 13:47:46</c:v>
                </c:pt>
                <c:pt idx="9328">
                  <c:v>2023-12-14 13:48:42</c:v>
                </c:pt>
                <c:pt idx="9329">
                  <c:v>2023-12-14 13:49:18</c:v>
                </c:pt>
                <c:pt idx="9330">
                  <c:v>2023-12-14 13:49:19</c:v>
                </c:pt>
                <c:pt idx="9331">
                  <c:v>2023-12-14 13:49:26</c:v>
                </c:pt>
                <c:pt idx="9332">
                  <c:v>2023-12-14 13:50:05</c:v>
                </c:pt>
                <c:pt idx="9333">
                  <c:v>2023-12-14 13:50:06</c:v>
                </c:pt>
                <c:pt idx="9334">
                  <c:v>2023-12-14 13:51:34</c:v>
                </c:pt>
                <c:pt idx="9335">
                  <c:v>2023-12-14 13:53:11</c:v>
                </c:pt>
                <c:pt idx="9336">
                  <c:v>2023-12-14 13:54:13</c:v>
                </c:pt>
                <c:pt idx="9337">
                  <c:v>2023-12-14 13:54:38</c:v>
                </c:pt>
                <c:pt idx="9338">
                  <c:v>2023-12-14 13:55:19</c:v>
                </c:pt>
                <c:pt idx="9339">
                  <c:v>2023-12-14 13:55:23</c:v>
                </c:pt>
                <c:pt idx="9340">
                  <c:v>2023-12-14 13:55:24</c:v>
                </c:pt>
                <c:pt idx="9341">
                  <c:v>2023-12-14 13:55:51</c:v>
                </c:pt>
                <c:pt idx="9342">
                  <c:v>2023-12-14 13:58:35</c:v>
                </c:pt>
                <c:pt idx="9343">
                  <c:v>2023-12-14 13:58:54</c:v>
                </c:pt>
                <c:pt idx="9344">
                  <c:v>2023-12-14 13:59:07</c:v>
                </c:pt>
                <c:pt idx="9345">
                  <c:v>2023-12-14 13:59:11</c:v>
                </c:pt>
                <c:pt idx="9346">
                  <c:v>2023-12-14 14:00:01</c:v>
                </c:pt>
                <c:pt idx="9347">
                  <c:v>2023-12-14 14:00:49</c:v>
                </c:pt>
                <c:pt idx="9348">
                  <c:v>2023-12-14 14:01:44</c:v>
                </c:pt>
                <c:pt idx="9349">
                  <c:v>2023-12-14 14:02:49</c:v>
                </c:pt>
                <c:pt idx="9350">
                  <c:v>2023-12-14 14:03:55</c:v>
                </c:pt>
                <c:pt idx="9351">
                  <c:v>2023-12-14 14:05:02</c:v>
                </c:pt>
                <c:pt idx="9352">
                  <c:v>2023-12-14 14:06:12</c:v>
                </c:pt>
                <c:pt idx="9353">
                  <c:v>2023-12-14 14:07:25</c:v>
                </c:pt>
                <c:pt idx="9354">
                  <c:v>2023-12-14 14:07:33</c:v>
                </c:pt>
                <c:pt idx="9355">
                  <c:v>2023-12-14 14:07:53</c:v>
                </c:pt>
                <c:pt idx="9356">
                  <c:v>2023-12-14 14:08:08</c:v>
                </c:pt>
                <c:pt idx="9357">
                  <c:v>2023-12-14 14:08:56</c:v>
                </c:pt>
                <c:pt idx="9358">
                  <c:v>2023-12-14 14:09:51</c:v>
                </c:pt>
                <c:pt idx="9359">
                  <c:v>2023-12-14 14:10:02</c:v>
                </c:pt>
                <c:pt idx="9360">
                  <c:v>2023-12-14 14:10:51</c:v>
                </c:pt>
                <c:pt idx="9361">
                  <c:v>2023-12-14 14:11:01</c:v>
                </c:pt>
                <c:pt idx="9362">
                  <c:v>2023-12-14 14:11:08</c:v>
                </c:pt>
                <c:pt idx="9363">
                  <c:v>2023-12-14 14:12:24</c:v>
                </c:pt>
                <c:pt idx="9364">
                  <c:v>2023-12-14 14:15:14</c:v>
                </c:pt>
                <c:pt idx="9365">
                  <c:v>2023-12-14 14:16:06</c:v>
                </c:pt>
                <c:pt idx="9366">
                  <c:v>2023-12-14 14:16:53</c:v>
                </c:pt>
                <c:pt idx="9367">
                  <c:v>2023-12-14 14:18:18</c:v>
                </c:pt>
                <c:pt idx="9368">
                  <c:v>2023-12-14 14:19:32</c:v>
                </c:pt>
                <c:pt idx="9369">
                  <c:v>2023-12-14 14:20:10</c:v>
                </c:pt>
                <c:pt idx="9370">
                  <c:v>2023-12-14 14:20:12</c:v>
                </c:pt>
                <c:pt idx="9371">
                  <c:v>2023-12-14 14:21:13</c:v>
                </c:pt>
                <c:pt idx="9372">
                  <c:v>2023-12-14 14:21:42</c:v>
                </c:pt>
                <c:pt idx="9373">
                  <c:v>2023-12-14 14:24:17</c:v>
                </c:pt>
                <c:pt idx="9374">
                  <c:v>2023-12-14 14:25:11</c:v>
                </c:pt>
                <c:pt idx="9375">
                  <c:v>2023-12-14 14:26:36</c:v>
                </c:pt>
                <c:pt idx="9376">
                  <c:v>2023-12-14 14:28:57</c:v>
                </c:pt>
                <c:pt idx="9377">
                  <c:v>2023-12-14 14:28:58</c:v>
                </c:pt>
                <c:pt idx="9378">
                  <c:v>2023-12-14 14:29:48</c:v>
                </c:pt>
                <c:pt idx="9379">
                  <c:v>2023-12-14 14:30:31</c:v>
                </c:pt>
                <c:pt idx="9380">
                  <c:v>2023-12-14 14:30:54</c:v>
                </c:pt>
                <c:pt idx="9381">
                  <c:v>2023-12-14 14:31:28</c:v>
                </c:pt>
                <c:pt idx="9382">
                  <c:v>2023-12-14 14:32:18</c:v>
                </c:pt>
                <c:pt idx="9383">
                  <c:v>2023-12-14 14:33:21</c:v>
                </c:pt>
                <c:pt idx="9384">
                  <c:v>2023-12-14 14:35:37</c:v>
                </c:pt>
                <c:pt idx="9385">
                  <c:v>2023-12-14 14:37:03</c:v>
                </c:pt>
                <c:pt idx="9386">
                  <c:v>2023-12-14 14:37:17</c:v>
                </c:pt>
                <c:pt idx="9387">
                  <c:v>2023-12-14 14:37:41</c:v>
                </c:pt>
                <c:pt idx="9388">
                  <c:v>2023-12-14 14:37:47</c:v>
                </c:pt>
                <c:pt idx="9389">
                  <c:v>2023-12-14 14:37:58</c:v>
                </c:pt>
                <c:pt idx="9390">
                  <c:v>2023-12-14 14:38:34</c:v>
                </c:pt>
                <c:pt idx="9391">
                  <c:v>2023-12-14 14:38:38</c:v>
                </c:pt>
                <c:pt idx="9392">
                  <c:v>2023-12-14 14:38:51</c:v>
                </c:pt>
                <c:pt idx="9393">
                  <c:v>2023-12-14 14:39:32</c:v>
                </c:pt>
                <c:pt idx="9394">
                  <c:v>2023-12-14 14:39:46</c:v>
                </c:pt>
                <c:pt idx="9395">
                  <c:v>2023-12-14 14:39:56</c:v>
                </c:pt>
                <c:pt idx="9396">
                  <c:v>2023-12-14 14:41:44</c:v>
                </c:pt>
                <c:pt idx="9397">
                  <c:v>2023-12-14 14:42:40</c:v>
                </c:pt>
                <c:pt idx="9398">
                  <c:v>2023-12-14 14:43:42</c:v>
                </c:pt>
                <c:pt idx="9399">
                  <c:v>2023-12-14 14:45:02</c:v>
                </c:pt>
                <c:pt idx="9400">
                  <c:v>2023-12-14 14:46:09</c:v>
                </c:pt>
                <c:pt idx="9401">
                  <c:v>2023-12-14 14:46:23</c:v>
                </c:pt>
                <c:pt idx="9402">
                  <c:v>2023-12-14 14:47:08</c:v>
                </c:pt>
                <c:pt idx="9403">
                  <c:v>2023-12-14 14:49:59</c:v>
                </c:pt>
                <c:pt idx="9404">
                  <c:v>2023-12-14 14:51:41</c:v>
                </c:pt>
                <c:pt idx="9405">
                  <c:v>2023-12-14 14:52:16</c:v>
                </c:pt>
                <c:pt idx="9406">
                  <c:v>2023-12-14 14:52:47</c:v>
                </c:pt>
                <c:pt idx="9407">
                  <c:v>2023-12-14 14:52:57</c:v>
                </c:pt>
                <c:pt idx="9408">
                  <c:v>2023-12-14 14:53:00</c:v>
                </c:pt>
                <c:pt idx="9409">
                  <c:v>2023-12-14 14:54:13</c:v>
                </c:pt>
                <c:pt idx="9410">
                  <c:v>2023-12-14 14:55:02</c:v>
                </c:pt>
                <c:pt idx="9411">
                  <c:v>2023-12-14 14:55:19</c:v>
                </c:pt>
                <c:pt idx="9412">
                  <c:v>2023-12-14 14:55:28</c:v>
                </c:pt>
                <c:pt idx="9413">
                  <c:v>2023-12-14 14:55:53</c:v>
                </c:pt>
                <c:pt idx="9414">
                  <c:v>2023-12-14 14:57:41</c:v>
                </c:pt>
                <c:pt idx="9415">
                  <c:v>2023-12-14 14:58:15</c:v>
                </c:pt>
                <c:pt idx="9416">
                  <c:v>2023-12-14 14:59:35</c:v>
                </c:pt>
                <c:pt idx="9417">
                  <c:v>2023-12-14 15:03:57</c:v>
                </c:pt>
                <c:pt idx="9418">
                  <c:v>2023-12-14 15:05:14</c:v>
                </c:pt>
                <c:pt idx="9419">
                  <c:v>2023-12-14 15:06:02</c:v>
                </c:pt>
                <c:pt idx="9420">
                  <c:v>2023-12-14 15:07:36</c:v>
                </c:pt>
                <c:pt idx="9421">
                  <c:v>2023-12-14 15:07:37</c:v>
                </c:pt>
                <c:pt idx="9422">
                  <c:v>2023-12-14 15:08:21</c:v>
                </c:pt>
                <c:pt idx="9423">
                  <c:v>2023-12-14 15:08:30</c:v>
                </c:pt>
                <c:pt idx="9424">
                  <c:v>2023-12-14 15:09:48</c:v>
                </c:pt>
                <c:pt idx="9425">
                  <c:v>2023-12-14 15:10:01</c:v>
                </c:pt>
                <c:pt idx="9426">
                  <c:v>2023-12-14 15:10:14</c:v>
                </c:pt>
                <c:pt idx="9427">
                  <c:v>2023-12-14 15:10:54</c:v>
                </c:pt>
                <c:pt idx="9428">
                  <c:v>2023-12-14 15:12:11</c:v>
                </c:pt>
                <c:pt idx="9429">
                  <c:v>2023-12-14 15:13:34</c:v>
                </c:pt>
                <c:pt idx="9430">
                  <c:v>2023-12-14 15:15:17</c:v>
                </c:pt>
                <c:pt idx="9431">
                  <c:v>2023-12-14 15:15:47</c:v>
                </c:pt>
                <c:pt idx="9432">
                  <c:v>2023-12-14 15:16:14</c:v>
                </c:pt>
                <c:pt idx="9433">
                  <c:v>2023-12-14 15:16:17</c:v>
                </c:pt>
                <c:pt idx="9434">
                  <c:v>2023-12-14 15:16:42</c:v>
                </c:pt>
                <c:pt idx="9435">
                  <c:v>2023-12-14 15:16:45</c:v>
                </c:pt>
                <c:pt idx="9436">
                  <c:v>2023-12-14 15:16:54</c:v>
                </c:pt>
                <c:pt idx="9437">
                  <c:v>2023-12-14 15:17:04</c:v>
                </c:pt>
                <c:pt idx="9438">
                  <c:v>2023-12-14 15:17:29</c:v>
                </c:pt>
                <c:pt idx="9439">
                  <c:v>2023-12-14 15:18:11</c:v>
                </c:pt>
                <c:pt idx="9440">
                  <c:v>2023-12-14 15:18:27</c:v>
                </c:pt>
                <c:pt idx="9441">
                  <c:v>2023-12-14 15:18:34</c:v>
                </c:pt>
                <c:pt idx="9442">
                  <c:v>2023-12-14 15:18:43</c:v>
                </c:pt>
                <c:pt idx="9443">
                  <c:v>2023-12-14 15:19:06</c:v>
                </c:pt>
                <c:pt idx="9444">
                  <c:v>2023-12-14 15:19:15</c:v>
                </c:pt>
                <c:pt idx="9445">
                  <c:v>2023-12-14 15:19:18</c:v>
                </c:pt>
                <c:pt idx="9446">
                  <c:v>2023-12-14 15:19:38</c:v>
                </c:pt>
                <c:pt idx="9447">
                  <c:v>2023-12-14 15:22:26</c:v>
                </c:pt>
                <c:pt idx="9448">
                  <c:v>2023-12-14 15:22:37</c:v>
                </c:pt>
                <c:pt idx="9449">
                  <c:v>2023-12-14 15:23:30</c:v>
                </c:pt>
                <c:pt idx="9450">
                  <c:v>2023-12-14 15:24:05</c:v>
                </c:pt>
                <c:pt idx="9451">
                  <c:v>2023-12-14 15:25:12</c:v>
                </c:pt>
                <c:pt idx="9452">
                  <c:v>2023-12-14 15:25:29</c:v>
                </c:pt>
                <c:pt idx="9453">
                  <c:v>2023-12-14 15:27:45</c:v>
                </c:pt>
                <c:pt idx="9454">
                  <c:v>2023-12-14 15:28:25</c:v>
                </c:pt>
                <c:pt idx="9455">
                  <c:v>2023-12-14 15:29:39</c:v>
                </c:pt>
                <c:pt idx="9456">
                  <c:v>2023-12-14 15:30:43</c:v>
                </c:pt>
                <c:pt idx="9457">
                  <c:v>2023-12-14 15:30:55</c:v>
                </c:pt>
                <c:pt idx="9458">
                  <c:v>2023-12-14 15:32:54</c:v>
                </c:pt>
                <c:pt idx="9459">
                  <c:v>2023-12-14 15:33:20</c:v>
                </c:pt>
                <c:pt idx="9460">
                  <c:v>2023-12-14 15:33:55</c:v>
                </c:pt>
                <c:pt idx="9461">
                  <c:v>2023-12-14 15:34:18</c:v>
                </c:pt>
                <c:pt idx="9462">
                  <c:v>2023-12-14 15:34:44</c:v>
                </c:pt>
                <c:pt idx="9463">
                  <c:v>2023-12-14 15:35:24</c:v>
                </c:pt>
                <c:pt idx="9464">
                  <c:v>2023-12-14 15:35:28</c:v>
                </c:pt>
                <c:pt idx="9465">
                  <c:v>2023-12-14 15:35:49</c:v>
                </c:pt>
                <c:pt idx="9466">
                  <c:v>2023-12-14 15:35:55</c:v>
                </c:pt>
                <c:pt idx="9467">
                  <c:v>2023-12-14 15:36:12</c:v>
                </c:pt>
                <c:pt idx="9468">
                  <c:v>2023-12-14 15:38:16</c:v>
                </c:pt>
                <c:pt idx="9469">
                  <c:v>2023-12-14 15:39:06</c:v>
                </c:pt>
                <c:pt idx="9470">
                  <c:v>2023-12-14 15:39:17</c:v>
                </c:pt>
                <c:pt idx="9471">
                  <c:v>2023-12-14 15:40:16</c:v>
                </c:pt>
                <c:pt idx="9472">
                  <c:v>2023-12-14 15:40:45</c:v>
                </c:pt>
                <c:pt idx="9473">
                  <c:v>2023-12-14 15:41:11</c:v>
                </c:pt>
                <c:pt idx="9474">
                  <c:v>2023-12-14 15:41:39</c:v>
                </c:pt>
                <c:pt idx="9475">
                  <c:v>2023-12-14 15:41:42</c:v>
                </c:pt>
                <c:pt idx="9476">
                  <c:v>2023-12-14 15:42:34</c:v>
                </c:pt>
                <c:pt idx="9477">
                  <c:v>2023-12-14 15:43:02</c:v>
                </c:pt>
                <c:pt idx="9478">
                  <c:v>2023-12-14 15:43:56</c:v>
                </c:pt>
                <c:pt idx="9479">
                  <c:v>2023-12-14 15:44:31</c:v>
                </c:pt>
                <c:pt idx="9480">
                  <c:v>2023-12-14 15:44:48</c:v>
                </c:pt>
                <c:pt idx="9481">
                  <c:v>2023-12-14 15:45:13</c:v>
                </c:pt>
                <c:pt idx="9482">
                  <c:v>2023-12-14 15:45:27</c:v>
                </c:pt>
                <c:pt idx="9483">
                  <c:v>2023-12-14 15:46:15</c:v>
                </c:pt>
                <c:pt idx="9484">
                  <c:v>2023-12-14 15:46:33</c:v>
                </c:pt>
                <c:pt idx="9485">
                  <c:v>2023-12-14 15:48:49</c:v>
                </c:pt>
                <c:pt idx="9486">
                  <c:v>2023-12-14 15:49:25</c:v>
                </c:pt>
                <c:pt idx="9487">
                  <c:v>2023-12-14 15:51:23</c:v>
                </c:pt>
                <c:pt idx="9488">
                  <c:v>2023-12-14 15:53:06</c:v>
                </c:pt>
                <c:pt idx="9489">
                  <c:v>2023-12-14 15:53:32</c:v>
                </c:pt>
                <c:pt idx="9490">
                  <c:v>2023-12-14 15:55:40</c:v>
                </c:pt>
                <c:pt idx="9491">
                  <c:v>2023-12-14 15:56:10</c:v>
                </c:pt>
                <c:pt idx="9492">
                  <c:v>2023-12-14 15:56:33</c:v>
                </c:pt>
                <c:pt idx="9493">
                  <c:v>2023-12-14 15:57:18</c:v>
                </c:pt>
                <c:pt idx="9494">
                  <c:v>2023-12-14 15:58:53</c:v>
                </c:pt>
                <c:pt idx="9495">
                  <c:v>2023-12-14 15:59:11</c:v>
                </c:pt>
                <c:pt idx="9496">
                  <c:v>2023-12-14 15:59:14</c:v>
                </c:pt>
                <c:pt idx="9497">
                  <c:v>2023-12-14 16:00:03</c:v>
                </c:pt>
                <c:pt idx="9498">
                  <c:v>2023-12-14 16:01:16</c:v>
                </c:pt>
                <c:pt idx="9499">
                  <c:v>2023-12-14 16:01:46</c:v>
                </c:pt>
                <c:pt idx="9500">
                  <c:v>2023-12-14 16:04:35</c:v>
                </c:pt>
                <c:pt idx="9501">
                  <c:v>2023-12-14 16:05:31</c:v>
                </c:pt>
                <c:pt idx="9502">
                  <c:v>2023-12-14 16:06:19</c:v>
                </c:pt>
                <c:pt idx="9503">
                  <c:v>2023-12-14 16:06:56</c:v>
                </c:pt>
                <c:pt idx="9504">
                  <c:v>2023-12-14 16:07:14</c:v>
                </c:pt>
                <c:pt idx="9505">
                  <c:v>2023-12-14 16:09:06</c:v>
                </c:pt>
                <c:pt idx="9506">
                  <c:v>2023-12-14 16:09:53</c:v>
                </c:pt>
                <c:pt idx="9507">
                  <c:v>2023-12-14 16:16:03</c:v>
                </c:pt>
                <c:pt idx="9508">
                  <c:v>2023-12-14 16:16:46</c:v>
                </c:pt>
                <c:pt idx="9509">
                  <c:v>2023-12-14 16:20:31</c:v>
                </c:pt>
                <c:pt idx="9510">
                  <c:v>2023-12-14 16:21:19</c:v>
                </c:pt>
                <c:pt idx="9511">
                  <c:v>2023-12-14 16:21:42</c:v>
                </c:pt>
                <c:pt idx="9512">
                  <c:v>2023-12-14 16:21:58</c:v>
                </c:pt>
                <c:pt idx="9513">
                  <c:v>2023-12-14 16:22:20</c:v>
                </c:pt>
                <c:pt idx="9514">
                  <c:v>2023-12-14 16:22:38</c:v>
                </c:pt>
                <c:pt idx="9515">
                  <c:v>2023-12-14 16:22:45</c:v>
                </c:pt>
                <c:pt idx="9516">
                  <c:v>2023-12-14 16:23:25</c:v>
                </c:pt>
                <c:pt idx="9517">
                  <c:v>2023-12-14 16:23:33</c:v>
                </c:pt>
                <c:pt idx="9518">
                  <c:v>2023-12-14 16:24:09</c:v>
                </c:pt>
                <c:pt idx="9519">
                  <c:v>2023-12-14 16:24:14</c:v>
                </c:pt>
                <c:pt idx="9520">
                  <c:v>2023-12-14 16:24:27</c:v>
                </c:pt>
                <c:pt idx="9521">
                  <c:v>2023-12-14 16:26:39</c:v>
                </c:pt>
                <c:pt idx="9522">
                  <c:v>2023-12-14 16:27:05</c:v>
                </c:pt>
                <c:pt idx="9523">
                  <c:v>2023-12-14 16:27:16</c:v>
                </c:pt>
                <c:pt idx="9524">
                  <c:v>2023-12-14 16:27:52</c:v>
                </c:pt>
                <c:pt idx="9525">
                  <c:v>2023-12-14 16:27:54</c:v>
                </c:pt>
                <c:pt idx="9526">
                  <c:v>2023-12-14 16:28:13</c:v>
                </c:pt>
                <c:pt idx="9527">
                  <c:v>2023-12-14 16:28:14</c:v>
                </c:pt>
                <c:pt idx="9528">
                  <c:v>2023-12-14 16:28:56</c:v>
                </c:pt>
                <c:pt idx="9529">
                  <c:v>2023-12-14 16:29:00</c:v>
                </c:pt>
                <c:pt idx="9530">
                  <c:v>2023-12-14 16:30:48</c:v>
                </c:pt>
                <c:pt idx="9531">
                  <c:v>2023-12-14 16:32:34</c:v>
                </c:pt>
                <c:pt idx="9532">
                  <c:v>2023-12-14 16:33:06</c:v>
                </c:pt>
                <c:pt idx="9533">
                  <c:v>2023-12-14 16:34:34</c:v>
                </c:pt>
                <c:pt idx="9534">
                  <c:v>2023-12-14 16:34:45</c:v>
                </c:pt>
                <c:pt idx="9535">
                  <c:v>2023-12-14 16:35:31</c:v>
                </c:pt>
                <c:pt idx="9536">
                  <c:v>2023-12-14 16:36:05</c:v>
                </c:pt>
                <c:pt idx="9537">
                  <c:v>2023-12-14 16:36:10</c:v>
                </c:pt>
                <c:pt idx="9538">
                  <c:v>2023-12-14 16:36:42</c:v>
                </c:pt>
                <c:pt idx="9539">
                  <c:v>2023-12-14 16:37:32</c:v>
                </c:pt>
                <c:pt idx="9540">
                  <c:v>2023-12-14 16:39:00</c:v>
                </c:pt>
                <c:pt idx="9541">
                  <c:v>2023-12-14 16:39:39</c:v>
                </c:pt>
                <c:pt idx="9542">
                  <c:v>2023-12-14 16:41:19</c:v>
                </c:pt>
                <c:pt idx="9543">
                  <c:v>2023-12-14 16:41:57</c:v>
                </c:pt>
                <c:pt idx="9544">
                  <c:v>2023-12-14 16:42:40</c:v>
                </c:pt>
                <c:pt idx="9545">
                  <c:v>2023-12-14 16:43:19</c:v>
                </c:pt>
                <c:pt idx="9546">
                  <c:v>2023-12-14 16:44:02</c:v>
                </c:pt>
                <c:pt idx="9547">
                  <c:v>2023-12-14 16:44:17</c:v>
                </c:pt>
                <c:pt idx="9548">
                  <c:v>2023-12-14 16:45:28</c:v>
                </c:pt>
                <c:pt idx="9549">
                  <c:v>2023-12-14 16:47:31</c:v>
                </c:pt>
                <c:pt idx="9550">
                  <c:v>2023-12-14 16:48:04</c:v>
                </c:pt>
                <c:pt idx="9551">
                  <c:v>2023-12-14 16:49:15</c:v>
                </c:pt>
                <c:pt idx="9552">
                  <c:v>2023-12-14 16:50:36</c:v>
                </c:pt>
                <c:pt idx="9553">
                  <c:v>2023-12-14 16:52:09</c:v>
                </c:pt>
                <c:pt idx="9554">
                  <c:v>2023-12-14 16:52:20</c:v>
                </c:pt>
                <c:pt idx="9555">
                  <c:v>2023-12-14 16:53:05</c:v>
                </c:pt>
                <c:pt idx="9556">
                  <c:v>2023-12-14 16:55:22</c:v>
                </c:pt>
                <c:pt idx="9557">
                  <c:v>2023-12-14 16:58:25</c:v>
                </c:pt>
                <c:pt idx="9558">
                  <c:v>2023-12-14 16:59:31</c:v>
                </c:pt>
                <c:pt idx="9559">
                  <c:v>2023-12-14 17:03:05</c:v>
                </c:pt>
                <c:pt idx="9560">
                  <c:v>2023-12-14 17:05:44</c:v>
                </c:pt>
                <c:pt idx="9561">
                  <c:v>2023-12-14 17:06:03</c:v>
                </c:pt>
                <c:pt idx="9562">
                  <c:v>2023-12-14 17:09:50</c:v>
                </c:pt>
                <c:pt idx="9563">
                  <c:v>2023-12-14 17:10:40</c:v>
                </c:pt>
                <c:pt idx="9564">
                  <c:v>2023-12-14 17:13:54</c:v>
                </c:pt>
                <c:pt idx="9565">
                  <c:v>2023-12-14 17:14:32</c:v>
                </c:pt>
                <c:pt idx="9566">
                  <c:v>2023-12-14 17:18:33</c:v>
                </c:pt>
                <c:pt idx="9567">
                  <c:v>2023-12-14 17:19:00</c:v>
                </c:pt>
                <c:pt idx="9568">
                  <c:v>2023-12-14 17:21:14</c:v>
                </c:pt>
                <c:pt idx="9569">
                  <c:v>2023-12-14 17:21:18</c:v>
                </c:pt>
                <c:pt idx="9570">
                  <c:v>2023-12-14 17:24:29</c:v>
                </c:pt>
                <c:pt idx="9571">
                  <c:v>2023-12-14 17:27:16</c:v>
                </c:pt>
                <c:pt idx="9572">
                  <c:v>2023-12-14 17:28:19</c:v>
                </c:pt>
                <c:pt idx="9573">
                  <c:v>2023-12-14 17:30:26</c:v>
                </c:pt>
                <c:pt idx="9574">
                  <c:v>2023-12-14 17:31:22</c:v>
                </c:pt>
                <c:pt idx="9575">
                  <c:v>2023-12-14 17:32:16</c:v>
                </c:pt>
                <c:pt idx="9576">
                  <c:v>2023-12-14 17:37:53</c:v>
                </c:pt>
                <c:pt idx="9577">
                  <c:v>2023-12-14 17:40:27</c:v>
                </c:pt>
                <c:pt idx="9578">
                  <c:v>2023-12-14 17:49:04</c:v>
                </c:pt>
                <c:pt idx="9579">
                  <c:v>2023-12-14 17:53:26</c:v>
                </c:pt>
                <c:pt idx="9580">
                  <c:v>2023-12-14 17:53:41</c:v>
                </c:pt>
                <c:pt idx="9581">
                  <c:v>2023-12-14 17:53:56</c:v>
                </c:pt>
                <c:pt idx="9582">
                  <c:v>2023-12-14 17:54:39</c:v>
                </c:pt>
                <c:pt idx="9583">
                  <c:v>2023-12-14 18:00:13</c:v>
                </c:pt>
                <c:pt idx="9584">
                  <c:v>2023-12-14 18:01:36</c:v>
                </c:pt>
                <c:pt idx="9585">
                  <c:v>2023-12-14 18:01:59</c:v>
                </c:pt>
                <c:pt idx="9586">
                  <c:v>2023-12-14 18:02:34</c:v>
                </c:pt>
                <c:pt idx="9587">
                  <c:v>2023-12-14 18:02:43</c:v>
                </c:pt>
                <c:pt idx="9588">
                  <c:v>2023-12-14 18:07:42</c:v>
                </c:pt>
                <c:pt idx="9589">
                  <c:v>2023-12-14 18:08:18</c:v>
                </c:pt>
                <c:pt idx="9590">
                  <c:v>2023-12-14 18:19:19</c:v>
                </c:pt>
                <c:pt idx="9591">
                  <c:v>2023-12-14 18:21:13</c:v>
                </c:pt>
                <c:pt idx="9592">
                  <c:v>2023-12-14 18:22:12</c:v>
                </c:pt>
                <c:pt idx="9593">
                  <c:v>2023-12-14 18:24:46</c:v>
                </c:pt>
                <c:pt idx="9594">
                  <c:v>2023-12-14 18:25:08</c:v>
                </c:pt>
                <c:pt idx="9595">
                  <c:v>2023-12-14 18:26:16</c:v>
                </c:pt>
                <c:pt idx="9596">
                  <c:v>2023-12-14 18:28:35</c:v>
                </c:pt>
                <c:pt idx="9597">
                  <c:v>2023-12-14 18:29:17</c:v>
                </c:pt>
                <c:pt idx="9598">
                  <c:v>2023-12-14 18:30:55</c:v>
                </c:pt>
                <c:pt idx="9599">
                  <c:v>2023-12-14 18:32:05</c:v>
                </c:pt>
                <c:pt idx="9600">
                  <c:v>2023-12-14 18:35:24</c:v>
                </c:pt>
                <c:pt idx="9601">
                  <c:v>2023-12-14 18:35:36</c:v>
                </c:pt>
                <c:pt idx="9602">
                  <c:v>2023-12-14 18:36:42</c:v>
                </c:pt>
                <c:pt idx="9603">
                  <c:v>2023-12-14 18:37:37</c:v>
                </c:pt>
                <c:pt idx="9604">
                  <c:v>2023-12-14 18:39:50</c:v>
                </c:pt>
                <c:pt idx="9605">
                  <c:v>2023-12-14 18:40:25</c:v>
                </c:pt>
                <c:pt idx="9606">
                  <c:v>2023-12-14 18:41:13</c:v>
                </c:pt>
                <c:pt idx="9607">
                  <c:v>2023-12-14 18:46:38</c:v>
                </c:pt>
                <c:pt idx="9608">
                  <c:v>2023-12-14 18:47:29</c:v>
                </c:pt>
                <c:pt idx="9609">
                  <c:v>2023-12-14 18:47:56</c:v>
                </c:pt>
                <c:pt idx="9610">
                  <c:v>2023-12-14 18:49:28</c:v>
                </c:pt>
                <c:pt idx="9611">
                  <c:v>2023-12-14 19:05:23</c:v>
                </c:pt>
                <c:pt idx="9612">
                  <c:v>2023-12-14 19:06:08</c:v>
                </c:pt>
                <c:pt idx="9613">
                  <c:v>2023-12-14 19:06:55</c:v>
                </c:pt>
                <c:pt idx="9614">
                  <c:v>2023-12-14 19:07:36</c:v>
                </c:pt>
                <c:pt idx="9615">
                  <c:v>2023-12-14 19:07:40</c:v>
                </c:pt>
                <c:pt idx="9616">
                  <c:v>2023-12-14 19:08:29</c:v>
                </c:pt>
                <c:pt idx="9617">
                  <c:v>2023-12-14 19:09:18</c:v>
                </c:pt>
                <c:pt idx="9618">
                  <c:v>2023-12-14 19:10:08</c:v>
                </c:pt>
                <c:pt idx="9619">
                  <c:v>2023-12-14 19:12:19</c:v>
                </c:pt>
                <c:pt idx="9620">
                  <c:v>2023-12-14 19:12:50</c:v>
                </c:pt>
                <c:pt idx="9621">
                  <c:v>2023-12-14 19:13:13</c:v>
                </c:pt>
                <c:pt idx="9622">
                  <c:v>2023-12-14 19:27:49</c:v>
                </c:pt>
                <c:pt idx="9623">
                  <c:v>2023-12-14 19:30:03</c:v>
                </c:pt>
                <c:pt idx="9624">
                  <c:v>2023-12-14 19:30:43</c:v>
                </c:pt>
                <c:pt idx="9625">
                  <c:v>2023-12-14 19:36:44</c:v>
                </c:pt>
                <c:pt idx="9626">
                  <c:v>2023-12-14 19:49:50</c:v>
                </c:pt>
                <c:pt idx="9627">
                  <c:v>2023-12-14 19:53:45</c:v>
                </c:pt>
                <c:pt idx="9628">
                  <c:v>2023-12-14 19:56:11</c:v>
                </c:pt>
                <c:pt idx="9629">
                  <c:v>2023-12-14 19:56:51</c:v>
                </c:pt>
                <c:pt idx="9630">
                  <c:v>2023-12-14 19:56:52</c:v>
                </c:pt>
                <c:pt idx="9631">
                  <c:v>2023-12-14 19:57:48</c:v>
                </c:pt>
                <c:pt idx="9632">
                  <c:v>2023-12-14 19:58:28</c:v>
                </c:pt>
                <c:pt idx="9633">
                  <c:v>2023-12-14 20:00:13</c:v>
                </c:pt>
                <c:pt idx="9634">
                  <c:v>2023-12-14 20:01:09</c:v>
                </c:pt>
                <c:pt idx="9635">
                  <c:v>2023-12-14 20:05:16</c:v>
                </c:pt>
                <c:pt idx="9636">
                  <c:v>2023-12-14 20:06:13</c:v>
                </c:pt>
                <c:pt idx="9637">
                  <c:v>2023-12-14 20:31:18</c:v>
                </c:pt>
                <c:pt idx="9638">
                  <c:v>2023-12-14 20:33:02</c:v>
                </c:pt>
                <c:pt idx="9639">
                  <c:v>2023-12-14 20:33:45</c:v>
                </c:pt>
                <c:pt idx="9640">
                  <c:v>2023-12-14 20:35:08</c:v>
                </c:pt>
                <c:pt idx="9641">
                  <c:v>2023-12-14 20:41:35</c:v>
                </c:pt>
                <c:pt idx="9642">
                  <c:v>2023-12-14 20:42:46</c:v>
                </c:pt>
                <c:pt idx="9643">
                  <c:v>2023-12-14 20:44:27</c:v>
                </c:pt>
                <c:pt idx="9644">
                  <c:v>2023-12-14 20:45:08</c:v>
                </c:pt>
                <c:pt idx="9645">
                  <c:v>2023-12-14 20:48:25</c:v>
                </c:pt>
                <c:pt idx="9646">
                  <c:v>2023-12-14 20:49:05</c:v>
                </c:pt>
                <c:pt idx="9647">
                  <c:v>2023-12-14 20:50:05</c:v>
                </c:pt>
                <c:pt idx="9648">
                  <c:v>2023-12-14 20:52:36</c:v>
                </c:pt>
                <c:pt idx="9649">
                  <c:v>2023-12-14 21:07:40</c:v>
                </c:pt>
                <c:pt idx="9650">
                  <c:v>2023-12-14 21:28:42</c:v>
                </c:pt>
                <c:pt idx="9651">
                  <c:v>2023-12-14 21:44:18</c:v>
                </c:pt>
                <c:pt idx="9652">
                  <c:v>2023-12-14 21:52:17</c:v>
                </c:pt>
                <c:pt idx="9653">
                  <c:v>2023-12-14 21:53:19</c:v>
                </c:pt>
                <c:pt idx="9654">
                  <c:v>2023-12-14 22:22:42</c:v>
                </c:pt>
                <c:pt idx="9655">
                  <c:v>2023-12-14 22:23:29</c:v>
                </c:pt>
                <c:pt idx="9656">
                  <c:v>2023-12-14 22:25:11</c:v>
                </c:pt>
                <c:pt idx="9657">
                  <c:v>2023-12-14 23:22:55</c:v>
                </c:pt>
                <c:pt idx="9658">
                  <c:v>2023-12-14 23:24:39</c:v>
                </c:pt>
                <c:pt idx="9659">
                  <c:v>2023-12-14 23:35:40</c:v>
                </c:pt>
                <c:pt idx="9660">
                  <c:v>2023-12-14 23:37:40</c:v>
                </c:pt>
                <c:pt idx="9661">
                  <c:v>2023-12-14 23:38:55</c:v>
                </c:pt>
                <c:pt idx="9662">
                  <c:v>2023-12-14 23:40:03</c:v>
                </c:pt>
                <c:pt idx="9663">
                  <c:v>2023-12-14 23:44:23</c:v>
                </c:pt>
                <c:pt idx="9664">
                  <c:v>2023-12-14 23:45:17</c:v>
                </c:pt>
                <c:pt idx="9665">
                  <c:v>2023-12-14 23:47:05</c:v>
                </c:pt>
                <c:pt idx="9666">
                  <c:v>2023-12-15 00:01:27</c:v>
                </c:pt>
                <c:pt idx="9667">
                  <c:v>2023-12-15 00:02:05</c:v>
                </c:pt>
                <c:pt idx="9668">
                  <c:v>2023-12-15 00:03:06</c:v>
                </c:pt>
                <c:pt idx="9669">
                  <c:v>2023-12-15 01:36:39</c:v>
                </c:pt>
                <c:pt idx="9670">
                  <c:v>2023-12-15 01:37:39</c:v>
                </c:pt>
                <c:pt idx="9671">
                  <c:v>2023-12-15 02:03:58</c:v>
                </c:pt>
                <c:pt idx="9672">
                  <c:v>2023-12-15 02:05:00</c:v>
                </c:pt>
                <c:pt idx="9673">
                  <c:v>2023-12-15 02:06:00</c:v>
                </c:pt>
                <c:pt idx="9674">
                  <c:v>2023-12-15 02:08:44</c:v>
                </c:pt>
                <c:pt idx="9675">
                  <c:v>2023-12-15 02:09:41</c:v>
                </c:pt>
                <c:pt idx="9676">
                  <c:v>2023-12-15 02:10:07</c:v>
                </c:pt>
                <c:pt idx="9677">
                  <c:v>2023-12-15 02:11:12</c:v>
                </c:pt>
                <c:pt idx="9678">
                  <c:v>2023-12-15 02:18:32</c:v>
                </c:pt>
                <c:pt idx="9679">
                  <c:v>2023-12-15 02:19:18</c:v>
                </c:pt>
                <c:pt idx="9680">
                  <c:v>2023-12-15 02:20:08</c:v>
                </c:pt>
                <c:pt idx="9681">
                  <c:v>2023-12-15 02:20:54</c:v>
                </c:pt>
                <c:pt idx="9682">
                  <c:v>2023-12-15 02:24:19</c:v>
                </c:pt>
                <c:pt idx="9683">
                  <c:v>2023-12-15 02:25:54</c:v>
                </c:pt>
                <c:pt idx="9684">
                  <c:v>2023-12-15 02:26:42</c:v>
                </c:pt>
                <c:pt idx="9685">
                  <c:v>2023-12-15 02:31:42</c:v>
                </c:pt>
                <c:pt idx="9686">
                  <c:v>2023-12-15 02:32:45</c:v>
                </c:pt>
                <c:pt idx="9687">
                  <c:v>2023-12-15 02:40:14</c:v>
                </c:pt>
                <c:pt idx="9688">
                  <c:v>2023-12-15 02:49:29</c:v>
                </c:pt>
                <c:pt idx="9689">
                  <c:v>2023-12-15 02:50:18</c:v>
                </c:pt>
                <c:pt idx="9690">
                  <c:v>2023-12-15 02:50:34</c:v>
                </c:pt>
                <c:pt idx="9691">
                  <c:v>2023-12-15 02:51:03</c:v>
                </c:pt>
                <c:pt idx="9692">
                  <c:v>2023-12-15 02:51:43</c:v>
                </c:pt>
                <c:pt idx="9693">
                  <c:v>2023-12-15 02:52:40</c:v>
                </c:pt>
                <c:pt idx="9694">
                  <c:v>2023-12-15 02:53:47</c:v>
                </c:pt>
                <c:pt idx="9695">
                  <c:v>2023-12-15 02:54:35</c:v>
                </c:pt>
                <c:pt idx="9696">
                  <c:v>2023-12-15 02:55:42</c:v>
                </c:pt>
                <c:pt idx="9697">
                  <c:v>2023-12-15 03:03:39</c:v>
                </c:pt>
                <c:pt idx="9698">
                  <c:v>2023-12-15 03:06:43</c:v>
                </c:pt>
                <c:pt idx="9699">
                  <c:v>2023-12-15 03:07:25</c:v>
                </c:pt>
                <c:pt idx="9700">
                  <c:v>2023-12-15 03:08:19</c:v>
                </c:pt>
                <c:pt idx="9701">
                  <c:v>2023-12-15 03:08:20</c:v>
                </c:pt>
                <c:pt idx="9702">
                  <c:v>2023-12-15 03:09:17</c:v>
                </c:pt>
                <c:pt idx="9703">
                  <c:v>2023-12-15 03:12:58</c:v>
                </c:pt>
                <c:pt idx="9704">
                  <c:v>2023-12-15 03:13:39</c:v>
                </c:pt>
                <c:pt idx="9705">
                  <c:v>2023-12-15 03:21:42</c:v>
                </c:pt>
                <c:pt idx="9706">
                  <c:v>2023-12-15 03:25:59</c:v>
                </c:pt>
                <c:pt idx="9707">
                  <c:v>2023-12-15 03:31:43</c:v>
                </c:pt>
                <c:pt idx="9708">
                  <c:v>2023-12-15 03:34:05</c:v>
                </c:pt>
                <c:pt idx="9709">
                  <c:v>2023-12-15 03:35:28</c:v>
                </c:pt>
                <c:pt idx="9710">
                  <c:v>2023-12-15 03:36:09</c:v>
                </c:pt>
                <c:pt idx="9711">
                  <c:v>2023-12-15 03:37:44</c:v>
                </c:pt>
                <c:pt idx="9712">
                  <c:v>2023-12-15 03:38:45</c:v>
                </c:pt>
                <c:pt idx="9713">
                  <c:v>2023-12-15 03:39:12</c:v>
                </c:pt>
                <c:pt idx="9714">
                  <c:v>2023-12-15 03:40:16</c:v>
                </c:pt>
                <c:pt idx="9715">
                  <c:v>2023-12-15 03:40:41</c:v>
                </c:pt>
                <c:pt idx="9716">
                  <c:v>2023-12-15 03:41:43</c:v>
                </c:pt>
                <c:pt idx="9717">
                  <c:v>2023-12-15 03:42:30</c:v>
                </c:pt>
                <c:pt idx="9718">
                  <c:v>2023-12-15 03:42:58</c:v>
                </c:pt>
                <c:pt idx="9719">
                  <c:v>2023-12-15 03:44:06</c:v>
                </c:pt>
                <c:pt idx="9720">
                  <c:v>2023-12-15 03:44:14</c:v>
                </c:pt>
                <c:pt idx="9721">
                  <c:v>2023-12-15 03:45:29</c:v>
                </c:pt>
                <c:pt idx="9722">
                  <c:v>2023-12-15 03:46:34</c:v>
                </c:pt>
                <c:pt idx="9723">
                  <c:v>2023-12-15 03:47:08</c:v>
                </c:pt>
                <c:pt idx="9724">
                  <c:v>2023-12-15 03:52:11</c:v>
                </c:pt>
                <c:pt idx="9725">
                  <c:v>2023-12-15 03:53:30</c:v>
                </c:pt>
                <c:pt idx="9726">
                  <c:v>2023-12-15 03:55:46</c:v>
                </c:pt>
                <c:pt idx="9727">
                  <c:v>2023-12-15 03:57:50</c:v>
                </c:pt>
                <c:pt idx="9728">
                  <c:v>2023-12-15 03:58:26</c:v>
                </c:pt>
                <c:pt idx="9729">
                  <c:v>2023-12-15 03:59:46</c:v>
                </c:pt>
                <c:pt idx="9730">
                  <c:v>2023-12-15 04:01:27</c:v>
                </c:pt>
                <c:pt idx="9731">
                  <c:v>2023-12-15 04:06:20</c:v>
                </c:pt>
                <c:pt idx="9732">
                  <c:v>2023-12-15 04:07:23</c:v>
                </c:pt>
                <c:pt idx="9733">
                  <c:v>2023-12-15 04:08:11</c:v>
                </c:pt>
                <c:pt idx="9734">
                  <c:v>2023-12-15 04:09:35</c:v>
                </c:pt>
                <c:pt idx="9735">
                  <c:v>2023-12-15 04:11:20</c:v>
                </c:pt>
                <c:pt idx="9736">
                  <c:v>2023-12-15 04:13:33</c:v>
                </c:pt>
                <c:pt idx="9737">
                  <c:v>2023-12-15 04:14:09</c:v>
                </c:pt>
                <c:pt idx="9738">
                  <c:v>2023-12-15 04:14:53</c:v>
                </c:pt>
                <c:pt idx="9739">
                  <c:v>2023-12-15 04:15:55</c:v>
                </c:pt>
                <c:pt idx="9740">
                  <c:v>2023-12-15 04:17:44</c:v>
                </c:pt>
                <c:pt idx="9741">
                  <c:v>2023-12-15 04:18:26</c:v>
                </c:pt>
                <c:pt idx="9742">
                  <c:v>2023-12-15 04:19:57</c:v>
                </c:pt>
                <c:pt idx="9743">
                  <c:v>2023-12-15 04:20:43</c:v>
                </c:pt>
                <c:pt idx="9744">
                  <c:v>2023-12-15 04:20:59</c:v>
                </c:pt>
                <c:pt idx="9745">
                  <c:v>2023-12-15 04:25:13</c:v>
                </c:pt>
                <c:pt idx="9746">
                  <c:v>2023-12-15 04:26:29</c:v>
                </c:pt>
                <c:pt idx="9747">
                  <c:v>2023-12-15 04:28:56</c:v>
                </c:pt>
                <c:pt idx="9748">
                  <c:v>2023-12-15 04:31:28</c:v>
                </c:pt>
                <c:pt idx="9749">
                  <c:v>2023-12-15 04:34:24</c:v>
                </c:pt>
                <c:pt idx="9750">
                  <c:v>2023-12-15 04:34:25</c:v>
                </c:pt>
                <c:pt idx="9751">
                  <c:v>2023-12-15 04:35:04</c:v>
                </c:pt>
                <c:pt idx="9752">
                  <c:v>2023-12-15 04:36:01</c:v>
                </c:pt>
                <c:pt idx="9753">
                  <c:v>2023-12-15 04:36:40</c:v>
                </c:pt>
                <c:pt idx="9754">
                  <c:v>2023-12-15 04:36:41</c:v>
                </c:pt>
                <c:pt idx="9755">
                  <c:v>2023-12-15 04:37:39</c:v>
                </c:pt>
                <c:pt idx="9756">
                  <c:v>2023-12-15 04:40:06</c:v>
                </c:pt>
                <c:pt idx="9757">
                  <c:v>2023-12-15 04:40:55</c:v>
                </c:pt>
                <c:pt idx="9758">
                  <c:v>2023-12-15 04:41:09</c:v>
                </c:pt>
                <c:pt idx="9759">
                  <c:v>2023-12-15 04:42:32</c:v>
                </c:pt>
                <c:pt idx="9760">
                  <c:v>2023-12-15 04:42:38</c:v>
                </c:pt>
                <c:pt idx="9761">
                  <c:v>2023-12-15 04:43:35</c:v>
                </c:pt>
                <c:pt idx="9762">
                  <c:v>2023-12-15 04:43:39</c:v>
                </c:pt>
                <c:pt idx="9763">
                  <c:v>2023-12-15 04:45:08</c:v>
                </c:pt>
                <c:pt idx="9764">
                  <c:v>2023-12-15 04:45:59</c:v>
                </c:pt>
                <c:pt idx="9765">
                  <c:v>2023-12-15 04:46:43</c:v>
                </c:pt>
                <c:pt idx="9766">
                  <c:v>2023-12-15 04:46:51</c:v>
                </c:pt>
                <c:pt idx="9767">
                  <c:v>2023-12-15 04:47:11</c:v>
                </c:pt>
                <c:pt idx="9768">
                  <c:v>2023-12-15 04:47:50</c:v>
                </c:pt>
                <c:pt idx="9769">
                  <c:v>2023-12-15 04:47:59</c:v>
                </c:pt>
                <c:pt idx="9770">
                  <c:v>2023-12-15 04:48:42</c:v>
                </c:pt>
                <c:pt idx="9771">
                  <c:v>2023-12-15 04:50:41</c:v>
                </c:pt>
                <c:pt idx="9772">
                  <c:v>2023-12-15 04:51:40</c:v>
                </c:pt>
                <c:pt idx="9773">
                  <c:v>2023-12-15 04:52:27</c:v>
                </c:pt>
                <c:pt idx="9774">
                  <c:v>2023-12-15 04:53:15</c:v>
                </c:pt>
                <c:pt idx="9775">
                  <c:v>2023-12-15 04:53:30</c:v>
                </c:pt>
                <c:pt idx="9776">
                  <c:v>2023-12-15 04:54:23</c:v>
                </c:pt>
                <c:pt idx="9777">
                  <c:v>2023-12-15 04:55:03</c:v>
                </c:pt>
                <c:pt idx="9778">
                  <c:v>2023-12-15 04:55:39</c:v>
                </c:pt>
                <c:pt idx="9779">
                  <c:v>2023-12-15 04:56:51</c:v>
                </c:pt>
                <c:pt idx="9780">
                  <c:v>2023-12-15 04:57:01</c:v>
                </c:pt>
                <c:pt idx="9781">
                  <c:v>2023-12-15 04:57:39</c:v>
                </c:pt>
                <c:pt idx="9782">
                  <c:v>2023-12-15 04:58:39</c:v>
                </c:pt>
                <c:pt idx="9783">
                  <c:v>2023-12-15 04:58:49</c:v>
                </c:pt>
                <c:pt idx="9784">
                  <c:v>2023-12-15 05:01:15</c:v>
                </c:pt>
                <c:pt idx="9785">
                  <c:v>2023-12-15 05:03:03</c:v>
                </c:pt>
                <c:pt idx="9786">
                  <c:v>2023-12-15 05:06:03</c:v>
                </c:pt>
                <c:pt idx="9787">
                  <c:v>2023-12-15 05:06:12</c:v>
                </c:pt>
                <c:pt idx="9788">
                  <c:v>2023-12-15 05:06:22</c:v>
                </c:pt>
                <c:pt idx="9789">
                  <c:v>2023-12-15 05:06:42</c:v>
                </c:pt>
                <c:pt idx="9790">
                  <c:v>2023-12-15 05:07:10</c:v>
                </c:pt>
                <c:pt idx="9791">
                  <c:v>2023-12-15 05:07:29</c:v>
                </c:pt>
                <c:pt idx="9792">
                  <c:v>2023-12-15 05:08:53</c:v>
                </c:pt>
                <c:pt idx="9793">
                  <c:v>2023-12-15 05:09:38</c:v>
                </c:pt>
                <c:pt idx="9794">
                  <c:v>2023-12-15 05:10:19</c:v>
                </c:pt>
                <c:pt idx="9795">
                  <c:v>2023-12-15 05:10:20</c:v>
                </c:pt>
                <c:pt idx="9796">
                  <c:v>2023-12-15 05:10:58</c:v>
                </c:pt>
                <c:pt idx="9797">
                  <c:v>2023-12-15 05:11:42</c:v>
                </c:pt>
                <c:pt idx="9798">
                  <c:v>2023-12-15 05:12:07</c:v>
                </c:pt>
                <c:pt idx="9799">
                  <c:v>2023-12-15 05:13:29</c:v>
                </c:pt>
                <c:pt idx="9800">
                  <c:v>2023-12-15 05:14:11</c:v>
                </c:pt>
                <c:pt idx="9801">
                  <c:v>2023-12-15 05:14:41</c:v>
                </c:pt>
                <c:pt idx="9802">
                  <c:v>2023-12-15 05:14:50</c:v>
                </c:pt>
                <c:pt idx="9803">
                  <c:v>2023-12-15 05:15:08</c:v>
                </c:pt>
                <c:pt idx="9804">
                  <c:v>2023-12-15 05:15:51</c:v>
                </c:pt>
                <c:pt idx="9805">
                  <c:v>2023-12-15 05:19:59</c:v>
                </c:pt>
                <c:pt idx="9806">
                  <c:v>2023-12-15 05:20:46</c:v>
                </c:pt>
                <c:pt idx="9807">
                  <c:v>2023-12-15 05:21:00</c:v>
                </c:pt>
                <c:pt idx="9808">
                  <c:v>2023-12-15 05:21:52</c:v>
                </c:pt>
                <c:pt idx="9809">
                  <c:v>2023-12-15 05:24:00</c:v>
                </c:pt>
                <c:pt idx="9810">
                  <c:v>2023-12-15 05:24:05</c:v>
                </c:pt>
                <c:pt idx="9811">
                  <c:v>2023-12-15 05:24:34</c:v>
                </c:pt>
                <c:pt idx="9812">
                  <c:v>2023-12-15 05:24:37</c:v>
                </c:pt>
                <c:pt idx="9813">
                  <c:v>2023-12-15 05:25:08</c:v>
                </c:pt>
                <c:pt idx="9814">
                  <c:v>2023-12-15 05:25:09</c:v>
                </c:pt>
                <c:pt idx="9815">
                  <c:v>2023-12-15 05:25:31</c:v>
                </c:pt>
                <c:pt idx="9816">
                  <c:v>2023-12-15 05:25:41</c:v>
                </c:pt>
                <c:pt idx="9817">
                  <c:v>2023-12-15 05:26:06</c:v>
                </c:pt>
                <c:pt idx="9818">
                  <c:v>2023-12-15 05:26:08</c:v>
                </c:pt>
                <c:pt idx="9819">
                  <c:v>2023-12-15 05:27:21</c:v>
                </c:pt>
                <c:pt idx="9820">
                  <c:v>2023-12-15 05:28:29</c:v>
                </c:pt>
                <c:pt idx="9821">
                  <c:v>2023-12-15 05:28:40</c:v>
                </c:pt>
                <c:pt idx="9822">
                  <c:v>2023-12-15 05:29:11</c:v>
                </c:pt>
                <c:pt idx="9823">
                  <c:v>2023-12-15 05:29:19</c:v>
                </c:pt>
                <c:pt idx="9824">
                  <c:v>2023-12-15 05:30:29</c:v>
                </c:pt>
                <c:pt idx="9825">
                  <c:v>2023-12-15 05:31:09</c:v>
                </c:pt>
                <c:pt idx="9826">
                  <c:v>2023-12-15 05:32:08</c:v>
                </c:pt>
                <c:pt idx="9827">
                  <c:v>2023-12-15 05:32:18</c:v>
                </c:pt>
                <c:pt idx="9828">
                  <c:v>2023-12-15 05:33:18</c:v>
                </c:pt>
                <c:pt idx="9829">
                  <c:v>2023-12-15 05:34:03</c:v>
                </c:pt>
                <c:pt idx="9830">
                  <c:v>2023-12-15 05:34:54</c:v>
                </c:pt>
                <c:pt idx="9831">
                  <c:v>2023-12-15 05:35:29</c:v>
                </c:pt>
                <c:pt idx="9832">
                  <c:v>2023-12-15 05:36:15</c:v>
                </c:pt>
                <c:pt idx="9833">
                  <c:v>2023-12-15 05:36:28</c:v>
                </c:pt>
                <c:pt idx="9834">
                  <c:v>2023-12-15 05:40:58</c:v>
                </c:pt>
                <c:pt idx="9835">
                  <c:v>2023-12-15 05:41:06</c:v>
                </c:pt>
                <c:pt idx="9836">
                  <c:v>2023-12-15 05:43:35</c:v>
                </c:pt>
                <c:pt idx="9837">
                  <c:v>2023-12-15 05:43:58</c:v>
                </c:pt>
                <c:pt idx="9838">
                  <c:v>2023-12-15 05:44:23</c:v>
                </c:pt>
                <c:pt idx="9839">
                  <c:v>2023-12-15 05:45:31</c:v>
                </c:pt>
                <c:pt idx="9840">
                  <c:v>2023-12-15 05:47:19</c:v>
                </c:pt>
                <c:pt idx="9841">
                  <c:v>2023-12-15 05:48:10</c:v>
                </c:pt>
                <c:pt idx="9842">
                  <c:v>2023-12-15 05:48:30</c:v>
                </c:pt>
                <c:pt idx="9843">
                  <c:v>2023-12-15 05:49:00</c:v>
                </c:pt>
                <c:pt idx="9844">
                  <c:v>2023-12-15 05:49:08</c:v>
                </c:pt>
                <c:pt idx="9845">
                  <c:v>2023-12-15 05:56:48</c:v>
                </c:pt>
                <c:pt idx="9846">
                  <c:v>2023-12-15 05:57:43</c:v>
                </c:pt>
                <c:pt idx="9847">
                  <c:v>2023-12-15 05:58:24</c:v>
                </c:pt>
                <c:pt idx="9848">
                  <c:v>2023-12-15 05:58:34</c:v>
                </c:pt>
                <c:pt idx="9849">
                  <c:v>2023-12-15 06:00:03</c:v>
                </c:pt>
                <c:pt idx="9850">
                  <c:v>2023-12-15 06:00:04</c:v>
                </c:pt>
                <c:pt idx="9851">
                  <c:v>2023-12-15 06:00:35</c:v>
                </c:pt>
                <c:pt idx="9852">
                  <c:v>2023-12-15 06:00:41</c:v>
                </c:pt>
                <c:pt idx="9853">
                  <c:v>2023-12-15 06:01:29</c:v>
                </c:pt>
                <c:pt idx="9854">
                  <c:v>2023-12-15 06:02:23</c:v>
                </c:pt>
                <c:pt idx="9855">
                  <c:v>2023-12-15 06:03:08</c:v>
                </c:pt>
                <c:pt idx="9856">
                  <c:v>2023-12-15 06:03:13</c:v>
                </c:pt>
                <c:pt idx="9857">
                  <c:v>2023-12-15 06:04:01</c:v>
                </c:pt>
                <c:pt idx="9858">
                  <c:v>2023-12-15 06:05:51</c:v>
                </c:pt>
                <c:pt idx="9859">
                  <c:v>2023-12-15 06:07:12</c:v>
                </c:pt>
                <c:pt idx="9860">
                  <c:v>2023-12-15 06:07:16</c:v>
                </c:pt>
                <c:pt idx="9861">
                  <c:v>2023-12-15 06:10:45</c:v>
                </c:pt>
                <c:pt idx="9862">
                  <c:v>2023-12-15 06:11:13</c:v>
                </c:pt>
                <c:pt idx="9863">
                  <c:v>2023-12-15 06:11:26</c:v>
                </c:pt>
                <c:pt idx="9864">
                  <c:v>2023-12-15 06:12:04</c:v>
                </c:pt>
                <c:pt idx="9865">
                  <c:v>2023-12-15 06:12:22</c:v>
                </c:pt>
                <c:pt idx="9866">
                  <c:v>2023-12-15 06:13:11</c:v>
                </c:pt>
                <c:pt idx="9867">
                  <c:v>2023-12-15 06:13:35</c:v>
                </c:pt>
                <c:pt idx="9868">
                  <c:v>2023-12-15 06:13:50</c:v>
                </c:pt>
                <c:pt idx="9869">
                  <c:v>2023-12-15 06:14:37</c:v>
                </c:pt>
                <c:pt idx="9870">
                  <c:v>2023-12-15 06:14:48</c:v>
                </c:pt>
                <c:pt idx="9871">
                  <c:v>2023-12-15 06:15:39</c:v>
                </c:pt>
                <c:pt idx="9872">
                  <c:v>2023-12-15 06:16:04</c:v>
                </c:pt>
                <c:pt idx="9873">
                  <c:v>2023-12-15 06:16:28</c:v>
                </c:pt>
                <c:pt idx="9874">
                  <c:v>2023-12-15 06:17:03</c:v>
                </c:pt>
                <c:pt idx="9875">
                  <c:v>2023-12-15 06:17:10</c:v>
                </c:pt>
                <c:pt idx="9876">
                  <c:v>2023-12-15 06:17:21</c:v>
                </c:pt>
                <c:pt idx="9877">
                  <c:v>2023-12-15 06:17:55</c:v>
                </c:pt>
                <c:pt idx="9878">
                  <c:v>2023-12-15 06:18:13</c:v>
                </c:pt>
                <c:pt idx="9879">
                  <c:v>2023-12-15 06:18:22</c:v>
                </c:pt>
                <c:pt idx="9880">
                  <c:v>2023-12-15 06:18:27</c:v>
                </c:pt>
                <c:pt idx="9881">
                  <c:v>2023-12-15 06:18:47</c:v>
                </c:pt>
                <c:pt idx="9882">
                  <c:v>2023-12-15 06:18:50</c:v>
                </c:pt>
                <c:pt idx="9883">
                  <c:v>2023-12-15 06:19:13</c:v>
                </c:pt>
                <c:pt idx="9884">
                  <c:v>2023-12-15 06:19:48</c:v>
                </c:pt>
                <c:pt idx="9885">
                  <c:v>2023-12-15 06:20:06</c:v>
                </c:pt>
                <c:pt idx="9886">
                  <c:v>2023-12-15 06:20:27</c:v>
                </c:pt>
                <c:pt idx="9887">
                  <c:v>2023-12-15 06:22:20</c:v>
                </c:pt>
                <c:pt idx="9888">
                  <c:v>2023-12-15 06:23:12</c:v>
                </c:pt>
                <c:pt idx="9889">
                  <c:v>2023-12-15 06:24:24</c:v>
                </c:pt>
                <c:pt idx="9890">
                  <c:v>2023-12-15 06:24:39</c:v>
                </c:pt>
                <c:pt idx="9891">
                  <c:v>2023-12-15 06:24:59</c:v>
                </c:pt>
                <c:pt idx="9892">
                  <c:v>2023-12-15 06:25:30</c:v>
                </c:pt>
                <c:pt idx="9893">
                  <c:v>2023-12-15 06:26:09</c:v>
                </c:pt>
                <c:pt idx="9894">
                  <c:v>2023-12-15 06:27:00</c:v>
                </c:pt>
                <c:pt idx="9895">
                  <c:v>2023-12-15 06:27:28</c:v>
                </c:pt>
                <c:pt idx="9896">
                  <c:v>2023-12-15 06:28:09</c:v>
                </c:pt>
                <c:pt idx="9897">
                  <c:v>2023-12-15 06:29:02</c:v>
                </c:pt>
                <c:pt idx="9898">
                  <c:v>2023-12-15 06:30:58</c:v>
                </c:pt>
                <c:pt idx="9899">
                  <c:v>2023-12-15 06:31:19</c:v>
                </c:pt>
                <c:pt idx="9900">
                  <c:v>2023-12-15 06:31:56</c:v>
                </c:pt>
                <c:pt idx="9901">
                  <c:v>2023-12-15 06:32:23</c:v>
                </c:pt>
                <c:pt idx="9902">
                  <c:v>2023-12-15 06:32:41</c:v>
                </c:pt>
                <c:pt idx="9903">
                  <c:v>2023-12-15 06:34:04</c:v>
                </c:pt>
                <c:pt idx="9904">
                  <c:v>2023-12-15 06:34:27</c:v>
                </c:pt>
                <c:pt idx="9905">
                  <c:v>2023-12-15 06:35:06</c:v>
                </c:pt>
                <c:pt idx="9906">
                  <c:v>2023-12-15 06:35:07</c:v>
                </c:pt>
                <c:pt idx="9907">
                  <c:v>2023-12-15 06:35:16</c:v>
                </c:pt>
                <c:pt idx="9908">
                  <c:v>2023-12-15 06:35:33</c:v>
                </c:pt>
                <c:pt idx="9909">
                  <c:v>2023-12-15 06:36:08</c:v>
                </c:pt>
                <c:pt idx="9910">
                  <c:v>2023-12-15 06:36:15</c:v>
                </c:pt>
                <c:pt idx="9911">
                  <c:v>2023-12-15 06:37:12</c:v>
                </c:pt>
                <c:pt idx="9912">
                  <c:v>2023-12-15 06:37:17</c:v>
                </c:pt>
                <c:pt idx="9913">
                  <c:v>2023-12-15 06:37:20</c:v>
                </c:pt>
                <c:pt idx="9914">
                  <c:v>2023-12-15 06:37:37</c:v>
                </c:pt>
                <c:pt idx="9915">
                  <c:v>2023-12-15 06:38:05</c:v>
                </c:pt>
                <c:pt idx="9916">
                  <c:v>2023-12-15 06:38:35</c:v>
                </c:pt>
                <c:pt idx="9917">
                  <c:v>2023-12-15 06:38:56</c:v>
                </c:pt>
                <c:pt idx="9918">
                  <c:v>2023-12-15 06:39:02</c:v>
                </c:pt>
                <c:pt idx="9919">
                  <c:v>2023-12-15 06:39:25</c:v>
                </c:pt>
                <c:pt idx="9920">
                  <c:v>2023-12-15 06:39:34</c:v>
                </c:pt>
                <c:pt idx="9921">
                  <c:v>2023-12-15 06:39:51</c:v>
                </c:pt>
                <c:pt idx="9922">
                  <c:v>2023-12-15 06:40:05</c:v>
                </c:pt>
                <c:pt idx="9923">
                  <c:v>2023-12-15 06:40:24</c:v>
                </c:pt>
                <c:pt idx="9924">
                  <c:v>2023-12-15 06:40:36</c:v>
                </c:pt>
                <c:pt idx="9925">
                  <c:v>2023-12-15 06:40:52</c:v>
                </c:pt>
                <c:pt idx="9926">
                  <c:v>2023-12-15 06:41:05</c:v>
                </c:pt>
                <c:pt idx="9927">
                  <c:v>2023-12-15 06:42:15</c:v>
                </c:pt>
                <c:pt idx="9928">
                  <c:v>2023-12-15 06:42:23</c:v>
                </c:pt>
                <c:pt idx="9929">
                  <c:v>2023-12-15 06:42:33</c:v>
                </c:pt>
                <c:pt idx="9930">
                  <c:v>2023-12-15 06:42:44</c:v>
                </c:pt>
                <c:pt idx="9931">
                  <c:v>2023-12-15 06:43:17</c:v>
                </c:pt>
                <c:pt idx="9932">
                  <c:v>2023-12-15 06:44:11</c:v>
                </c:pt>
                <c:pt idx="9933">
                  <c:v>2023-12-15 06:45:09</c:v>
                </c:pt>
                <c:pt idx="9934">
                  <c:v>2023-12-15 06:46:47</c:v>
                </c:pt>
                <c:pt idx="9935">
                  <c:v>2023-12-15 06:48:13</c:v>
                </c:pt>
                <c:pt idx="9936">
                  <c:v>2023-12-15 06:48:20</c:v>
                </c:pt>
                <c:pt idx="9937">
                  <c:v>2023-12-15 06:49:32</c:v>
                </c:pt>
                <c:pt idx="9938">
                  <c:v>2023-12-15 06:49:58</c:v>
                </c:pt>
                <c:pt idx="9939">
                  <c:v>2023-12-15 06:50:21</c:v>
                </c:pt>
                <c:pt idx="9940">
                  <c:v>2023-12-15 06:51:07</c:v>
                </c:pt>
                <c:pt idx="9941">
                  <c:v>2023-12-15 06:51:23</c:v>
                </c:pt>
                <c:pt idx="9942">
                  <c:v>2023-12-15 06:52:16</c:v>
                </c:pt>
                <c:pt idx="9943">
                  <c:v>2023-12-15 06:52:38</c:v>
                </c:pt>
                <c:pt idx="9944">
                  <c:v>2023-12-15 06:53:04</c:v>
                </c:pt>
                <c:pt idx="9945">
                  <c:v>2023-12-15 06:53:33</c:v>
                </c:pt>
                <c:pt idx="9946">
                  <c:v>2023-12-15 06:54:15</c:v>
                </c:pt>
                <c:pt idx="9947">
                  <c:v>2023-12-15 06:54:23</c:v>
                </c:pt>
                <c:pt idx="9948">
                  <c:v>2023-12-15 06:54:53</c:v>
                </c:pt>
                <c:pt idx="9949">
                  <c:v>2023-12-15 06:55:19</c:v>
                </c:pt>
                <c:pt idx="9950">
                  <c:v>2023-12-15 06:55:50</c:v>
                </c:pt>
                <c:pt idx="9951">
                  <c:v>2023-12-15 06:56:00</c:v>
                </c:pt>
                <c:pt idx="9952">
                  <c:v>2023-12-15 06:56:01</c:v>
                </c:pt>
                <c:pt idx="9953">
                  <c:v>2023-12-15 06:57:48</c:v>
                </c:pt>
                <c:pt idx="9954">
                  <c:v>2023-12-15 06:58:15</c:v>
                </c:pt>
                <c:pt idx="9955">
                  <c:v>2023-12-15 06:58:43</c:v>
                </c:pt>
                <c:pt idx="9956">
                  <c:v>2023-12-15 06:59:32</c:v>
                </c:pt>
                <c:pt idx="9957">
                  <c:v>2023-12-15 07:00:27</c:v>
                </c:pt>
                <c:pt idx="9958">
                  <c:v>2023-12-15 07:00:51</c:v>
                </c:pt>
                <c:pt idx="9959">
                  <c:v>2023-12-15 07:01:18</c:v>
                </c:pt>
                <c:pt idx="9960">
                  <c:v>2023-12-15 07:01:36</c:v>
                </c:pt>
                <c:pt idx="9961">
                  <c:v>2023-12-15 07:02:08</c:v>
                </c:pt>
                <c:pt idx="9962">
                  <c:v>2023-12-15 07:03:07</c:v>
                </c:pt>
                <c:pt idx="9963">
                  <c:v>2023-12-15 07:03:58</c:v>
                </c:pt>
                <c:pt idx="9964">
                  <c:v>2023-12-15 07:04:04</c:v>
                </c:pt>
                <c:pt idx="9965">
                  <c:v>2023-12-15 07:04:34</c:v>
                </c:pt>
                <c:pt idx="9966">
                  <c:v>2023-12-15 07:04:45</c:v>
                </c:pt>
                <c:pt idx="9967">
                  <c:v>2023-12-15 07:05:25</c:v>
                </c:pt>
                <c:pt idx="9968">
                  <c:v>2023-12-15 07:05:40</c:v>
                </c:pt>
                <c:pt idx="9969">
                  <c:v>2023-12-15 07:05:41</c:v>
                </c:pt>
                <c:pt idx="9970">
                  <c:v>2023-12-15 07:05:43</c:v>
                </c:pt>
                <c:pt idx="9971">
                  <c:v>2023-12-15 07:06:01</c:v>
                </c:pt>
                <c:pt idx="9972">
                  <c:v>2023-12-15 07:06:40</c:v>
                </c:pt>
                <c:pt idx="9973">
                  <c:v>2023-12-15 07:06:42</c:v>
                </c:pt>
                <c:pt idx="9974">
                  <c:v>2023-12-15 07:06:53</c:v>
                </c:pt>
                <c:pt idx="9975">
                  <c:v>2023-12-15 07:07:17</c:v>
                </c:pt>
                <c:pt idx="9976">
                  <c:v>2023-12-15 07:07:29</c:v>
                </c:pt>
                <c:pt idx="9977">
                  <c:v>2023-12-15 07:07:33</c:v>
                </c:pt>
                <c:pt idx="9978">
                  <c:v>2023-12-15 07:07:51</c:v>
                </c:pt>
                <c:pt idx="9979">
                  <c:v>2023-12-15 07:10:35</c:v>
                </c:pt>
                <c:pt idx="9980">
                  <c:v>2023-12-15 07:12:32</c:v>
                </c:pt>
                <c:pt idx="9981">
                  <c:v>2023-12-15 07:13:50</c:v>
                </c:pt>
                <c:pt idx="9982">
                  <c:v>2023-12-15 07:18:25</c:v>
                </c:pt>
                <c:pt idx="9983">
                  <c:v>2023-12-15 07:20:21</c:v>
                </c:pt>
                <c:pt idx="9984">
                  <c:v>2023-12-15 07:21:19</c:v>
                </c:pt>
                <c:pt idx="9985">
                  <c:v>2023-12-15 07:22:10</c:v>
                </c:pt>
                <c:pt idx="9986">
                  <c:v>2023-12-15 07:24:05</c:v>
                </c:pt>
                <c:pt idx="9987">
                  <c:v>2023-12-15 07:24:24</c:v>
                </c:pt>
                <c:pt idx="9988">
                  <c:v>2023-12-15 07:24:49</c:v>
                </c:pt>
                <c:pt idx="9989">
                  <c:v>2023-12-15 07:25:10</c:v>
                </c:pt>
                <c:pt idx="9990">
                  <c:v>2023-12-15 07:25:35</c:v>
                </c:pt>
                <c:pt idx="9991">
                  <c:v>2023-12-15 07:26:29</c:v>
                </c:pt>
                <c:pt idx="9992">
                  <c:v>2023-12-15 07:26:44</c:v>
                </c:pt>
                <c:pt idx="9993">
                  <c:v>2023-12-15 07:27:07</c:v>
                </c:pt>
                <c:pt idx="9994">
                  <c:v>2023-12-15 07:27:18</c:v>
                </c:pt>
                <c:pt idx="9995">
                  <c:v>2023-12-15 07:27:32</c:v>
                </c:pt>
                <c:pt idx="9996">
                  <c:v>2023-12-15 07:27:58</c:v>
                </c:pt>
                <c:pt idx="9997">
                  <c:v>2023-12-15 07:28:01</c:v>
                </c:pt>
                <c:pt idx="9998">
                  <c:v>2023-12-15 07:28:09</c:v>
                </c:pt>
                <c:pt idx="9999">
                  <c:v>2023-12-15 07:28:11</c:v>
                </c:pt>
                <c:pt idx="10000">
                  <c:v>2023-12-15 07:28:30</c:v>
                </c:pt>
                <c:pt idx="10001">
                  <c:v>2023-12-15 07:29:40</c:v>
                </c:pt>
                <c:pt idx="10002">
                  <c:v>2023-12-15 07:30:18</c:v>
                </c:pt>
                <c:pt idx="10003">
                  <c:v>2023-12-15 07:30:27</c:v>
                </c:pt>
                <c:pt idx="10004">
                  <c:v>2023-12-15 07:32:15</c:v>
                </c:pt>
                <c:pt idx="10005">
                  <c:v>2023-12-15 07:32:40</c:v>
                </c:pt>
                <c:pt idx="10006">
                  <c:v>2023-12-15 07:32:59</c:v>
                </c:pt>
                <c:pt idx="10007">
                  <c:v>2023-12-15 07:33:31</c:v>
                </c:pt>
                <c:pt idx="10008">
                  <c:v>2023-12-15 07:34:42</c:v>
                </c:pt>
                <c:pt idx="10009">
                  <c:v>2023-12-15 07:34:57</c:v>
                </c:pt>
                <c:pt idx="10010">
                  <c:v>2023-12-15 07:35:39</c:v>
                </c:pt>
                <c:pt idx="10011">
                  <c:v>2023-12-15 07:36:07</c:v>
                </c:pt>
                <c:pt idx="10012">
                  <c:v>2023-12-15 07:38:33</c:v>
                </c:pt>
                <c:pt idx="10013">
                  <c:v>2023-12-15 07:38:55</c:v>
                </c:pt>
                <c:pt idx="10014">
                  <c:v>2023-12-15 07:39:03</c:v>
                </c:pt>
                <c:pt idx="10015">
                  <c:v>2023-12-15 07:40:12</c:v>
                </c:pt>
                <c:pt idx="10016">
                  <c:v>2023-12-15 07:43:56</c:v>
                </c:pt>
                <c:pt idx="10017">
                  <c:v>2023-12-15 07:46:21</c:v>
                </c:pt>
                <c:pt idx="10018">
                  <c:v>2023-12-15 07:47:05</c:v>
                </c:pt>
                <c:pt idx="10019">
                  <c:v>2023-12-15 07:47:33</c:v>
                </c:pt>
                <c:pt idx="10020">
                  <c:v>2023-12-15 07:47:34</c:v>
                </c:pt>
                <c:pt idx="10021">
                  <c:v>2023-12-15 07:48:51</c:v>
                </c:pt>
                <c:pt idx="10022">
                  <c:v>2023-12-15 07:53:32</c:v>
                </c:pt>
                <c:pt idx="10023">
                  <c:v>2023-12-15 07:53:38</c:v>
                </c:pt>
                <c:pt idx="10024">
                  <c:v>2023-12-15 07:55:36</c:v>
                </c:pt>
                <c:pt idx="10025">
                  <c:v>2023-12-15 07:55:59</c:v>
                </c:pt>
                <c:pt idx="10026">
                  <c:v>2023-12-15 07:56:19</c:v>
                </c:pt>
                <c:pt idx="10027">
                  <c:v>2023-12-15 07:56:56</c:v>
                </c:pt>
                <c:pt idx="10028">
                  <c:v>2023-12-15 07:58:40</c:v>
                </c:pt>
                <c:pt idx="10029">
                  <c:v>2023-12-15 07:59:00</c:v>
                </c:pt>
                <c:pt idx="10030">
                  <c:v>2023-12-15 07:59:05</c:v>
                </c:pt>
                <c:pt idx="10031">
                  <c:v>2023-12-15 07:59:35</c:v>
                </c:pt>
                <c:pt idx="10032">
                  <c:v>2023-12-15 08:00:12</c:v>
                </c:pt>
                <c:pt idx="10033">
                  <c:v>2023-12-15 08:02:09</c:v>
                </c:pt>
                <c:pt idx="10034">
                  <c:v>2023-12-15 08:02:19</c:v>
                </c:pt>
                <c:pt idx="10035">
                  <c:v>2023-12-15 08:02:42</c:v>
                </c:pt>
                <c:pt idx="10036">
                  <c:v>2023-12-15 08:02:54</c:v>
                </c:pt>
                <c:pt idx="10037">
                  <c:v>2023-12-15 08:03:00</c:v>
                </c:pt>
                <c:pt idx="10038">
                  <c:v>2023-12-15 08:03:06</c:v>
                </c:pt>
                <c:pt idx="10039">
                  <c:v>2023-12-15 08:03:14</c:v>
                </c:pt>
                <c:pt idx="10040">
                  <c:v>2023-12-15 08:04:05</c:v>
                </c:pt>
                <c:pt idx="10041">
                  <c:v>2023-12-15 08:04:37</c:v>
                </c:pt>
                <c:pt idx="10042">
                  <c:v>2023-12-15 08:05:25</c:v>
                </c:pt>
                <c:pt idx="10043">
                  <c:v>2023-12-15 08:05:31</c:v>
                </c:pt>
                <c:pt idx="10044">
                  <c:v>2023-12-15 08:06:21</c:v>
                </c:pt>
                <c:pt idx="10045">
                  <c:v>2023-12-15 08:06:42</c:v>
                </c:pt>
                <c:pt idx="10046">
                  <c:v>2023-12-15 08:06:43</c:v>
                </c:pt>
                <c:pt idx="10047">
                  <c:v>2023-12-15 08:08:42</c:v>
                </c:pt>
                <c:pt idx="10048">
                  <c:v>2023-12-15 08:09:00</c:v>
                </c:pt>
                <c:pt idx="10049">
                  <c:v>2023-12-15 08:09:14</c:v>
                </c:pt>
                <c:pt idx="10050">
                  <c:v>2023-12-15 08:09:15</c:v>
                </c:pt>
                <c:pt idx="10051">
                  <c:v>2023-12-15 08:10:35</c:v>
                </c:pt>
                <c:pt idx="10052">
                  <c:v>2023-12-15 08:11:36</c:v>
                </c:pt>
                <c:pt idx="10053">
                  <c:v>2023-12-15 08:12:06</c:v>
                </c:pt>
                <c:pt idx="10054">
                  <c:v>2023-12-15 08:12:20</c:v>
                </c:pt>
                <c:pt idx="10055">
                  <c:v>2023-12-15 08:16:00</c:v>
                </c:pt>
                <c:pt idx="10056">
                  <c:v>2023-12-15 08:17:43</c:v>
                </c:pt>
                <c:pt idx="10057">
                  <c:v>2023-12-15 08:18:34</c:v>
                </c:pt>
                <c:pt idx="10058">
                  <c:v>2023-12-15 08:19:15</c:v>
                </c:pt>
                <c:pt idx="10059">
                  <c:v>2023-12-15 08:20:44</c:v>
                </c:pt>
                <c:pt idx="10060">
                  <c:v>2023-12-15 08:21:25</c:v>
                </c:pt>
                <c:pt idx="10061">
                  <c:v>2023-12-15 08:22:44</c:v>
                </c:pt>
                <c:pt idx="10062">
                  <c:v>2023-12-15 08:23:22</c:v>
                </c:pt>
                <c:pt idx="10063">
                  <c:v>2023-12-15 08:24:18</c:v>
                </c:pt>
                <c:pt idx="10064">
                  <c:v>2023-12-15 08:24:21</c:v>
                </c:pt>
                <c:pt idx="10065">
                  <c:v>2023-12-15 08:25:11</c:v>
                </c:pt>
                <c:pt idx="10066">
                  <c:v>2023-12-15 08:25:35</c:v>
                </c:pt>
                <c:pt idx="10067">
                  <c:v>2023-12-15 08:25:47</c:v>
                </c:pt>
                <c:pt idx="10068">
                  <c:v>2023-12-15 08:26:54</c:v>
                </c:pt>
                <c:pt idx="10069">
                  <c:v>2023-12-15 08:27:49</c:v>
                </c:pt>
                <c:pt idx="10070">
                  <c:v>2023-12-15 08:28:47</c:v>
                </c:pt>
                <c:pt idx="10071">
                  <c:v>2023-12-15 08:28:55</c:v>
                </c:pt>
                <c:pt idx="10072">
                  <c:v>2023-12-15 08:29:37</c:v>
                </c:pt>
                <c:pt idx="10073">
                  <c:v>2023-12-15 08:31:59</c:v>
                </c:pt>
                <c:pt idx="10074">
                  <c:v>2023-12-15 08:32:20</c:v>
                </c:pt>
                <c:pt idx="10075">
                  <c:v>2023-12-15 08:33:58</c:v>
                </c:pt>
                <c:pt idx="10076">
                  <c:v>2023-12-15 08:34:44</c:v>
                </c:pt>
                <c:pt idx="10077">
                  <c:v>2023-12-15 08:35:34</c:v>
                </c:pt>
                <c:pt idx="10078">
                  <c:v>2023-12-15 08:35:55</c:v>
                </c:pt>
                <c:pt idx="10079">
                  <c:v>2023-12-15 08:35:57</c:v>
                </c:pt>
                <c:pt idx="10080">
                  <c:v>2023-12-15 08:37:23</c:v>
                </c:pt>
                <c:pt idx="10081">
                  <c:v>2023-12-15 08:37:57</c:v>
                </c:pt>
                <c:pt idx="10082">
                  <c:v>2023-12-15 08:38:53</c:v>
                </c:pt>
                <c:pt idx="10083">
                  <c:v>2023-12-15 08:39:23</c:v>
                </c:pt>
                <c:pt idx="10084">
                  <c:v>2023-12-15 08:39:35</c:v>
                </c:pt>
                <c:pt idx="10085">
                  <c:v>2023-12-15 08:39:37</c:v>
                </c:pt>
                <c:pt idx="10086">
                  <c:v>2023-12-15 08:40:16</c:v>
                </c:pt>
                <c:pt idx="10087">
                  <c:v>2023-12-15 08:40:35</c:v>
                </c:pt>
                <c:pt idx="10088">
                  <c:v>2023-12-15 08:40:46</c:v>
                </c:pt>
                <c:pt idx="10089">
                  <c:v>2023-12-15 08:41:22</c:v>
                </c:pt>
                <c:pt idx="10090">
                  <c:v>2023-12-15 08:41:59</c:v>
                </c:pt>
                <c:pt idx="10091">
                  <c:v>2023-12-15 08:42:35</c:v>
                </c:pt>
                <c:pt idx="10092">
                  <c:v>2023-12-15 08:42:44</c:v>
                </c:pt>
                <c:pt idx="10093">
                  <c:v>2023-12-15 08:43:28</c:v>
                </c:pt>
                <c:pt idx="10094">
                  <c:v>2023-12-15 08:44:00</c:v>
                </c:pt>
                <c:pt idx="10095">
                  <c:v>2023-12-15 08:44:10</c:v>
                </c:pt>
                <c:pt idx="10096">
                  <c:v>2023-12-15 08:45:13</c:v>
                </c:pt>
                <c:pt idx="10097">
                  <c:v>2023-12-15 08:46:06</c:v>
                </c:pt>
                <c:pt idx="10098">
                  <c:v>2023-12-15 08:47:10</c:v>
                </c:pt>
                <c:pt idx="10099">
                  <c:v>2023-12-15 08:47:23</c:v>
                </c:pt>
                <c:pt idx="10100">
                  <c:v>2023-12-15 08:48:00</c:v>
                </c:pt>
                <c:pt idx="10101">
                  <c:v>2023-12-15 08:48:07</c:v>
                </c:pt>
                <c:pt idx="10102">
                  <c:v>2023-12-15 08:48:41</c:v>
                </c:pt>
                <c:pt idx="10103">
                  <c:v>2023-12-15 08:48:48</c:v>
                </c:pt>
                <c:pt idx="10104">
                  <c:v>2023-12-15 08:49:27</c:v>
                </c:pt>
                <c:pt idx="10105">
                  <c:v>2023-12-15 08:50:10</c:v>
                </c:pt>
                <c:pt idx="10106">
                  <c:v>2023-12-15 08:50:19</c:v>
                </c:pt>
                <c:pt idx="10107">
                  <c:v>2023-12-15 08:50:46</c:v>
                </c:pt>
                <c:pt idx="10108">
                  <c:v>2023-12-15 08:51:45</c:v>
                </c:pt>
                <c:pt idx="10109">
                  <c:v>2023-12-15 08:52:22</c:v>
                </c:pt>
                <c:pt idx="10110">
                  <c:v>2023-12-15 08:53:01</c:v>
                </c:pt>
                <c:pt idx="10111">
                  <c:v>2023-12-15 08:53:14</c:v>
                </c:pt>
                <c:pt idx="10112">
                  <c:v>2023-12-15 08:54:10</c:v>
                </c:pt>
                <c:pt idx="10113">
                  <c:v>2023-12-15 08:56:03</c:v>
                </c:pt>
                <c:pt idx="10114">
                  <c:v>2023-12-15 08:57:23</c:v>
                </c:pt>
                <c:pt idx="10115">
                  <c:v>2023-12-15 08:57:56</c:v>
                </c:pt>
                <c:pt idx="10116">
                  <c:v>2023-12-15 08:58:10</c:v>
                </c:pt>
                <c:pt idx="10117">
                  <c:v>2023-12-15 08:59:51</c:v>
                </c:pt>
                <c:pt idx="10118">
                  <c:v>2023-12-15 09:00:39</c:v>
                </c:pt>
                <c:pt idx="10119">
                  <c:v>2023-12-15 09:01:00</c:v>
                </c:pt>
                <c:pt idx="10120">
                  <c:v>2023-12-15 09:01:06</c:v>
                </c:pt>
                <c:pt idx="10121">
                  <c:v>2023-12-15 09:02:20</c:v>
                </c:pt>
                <c:pt idx="10122">
                  <c:v>2023-12-15 09:03:28</c:v>
                </c:pt>
                <c:pt idx="10123">
                  <c:v>2023-12-15 09:03:38</c:v>
                </c:pt>
                <c:pt idx="10124">
                  <c:v>2023-12-15 09:04:21</c:v>
                </c:pt>
                <c:pt idx="10125">
                  <c:v>2023-12-15 09:04:36</c:v>
                </c:pt>
                <c:pt idx="10126">
                  <c:v>2023-12-15 09:04:43</c:v>
                </c:pt>
                <c:pt idx="10127">
                  <c:v>2023-12-15 09:05:34</c:v>
                </c:pt>
                <c:pt idx="10128">
                  <c:v>2023-12-15 09:06:04</c:v>
                </c:pt>
                <c:pt idx="10129">
                  <c:v>2023-12-15 09:06:34</c:v>
                </c:pt>
                <c:pt idx="10130">
                  <c:v>2023-12-15 09:11:51</c:v>
                </c:pt>
                <c:pt idx="10131">
                  <c:v>2023-12-15 09:12:26</c:v>
                </c:pt>
                <c:pt idx="10132">
                  <c:v>2023-12-15 09:12:39</c:v>
                </c:pt>
                <c:pt idx="10133">
                  <c:v>2023-12-15 09:13:10</c:v>
                </c:pt>
                <c:pt idx="10134">
                  <c:v>2023-12-15 09:14:16</c:v>
                </c:pt>
                <c:pt idx="10135">
                  <c:v>2023-12-15 09:14:58</c:v>
                </c:pt>
                <c:pt idx="10136">
                  <c:v>2023-12-15 09:15:22</c:v>
                </c:pt>
                <c:pt idx="10137">
                  <c:v>2023-12-15 09:15:38</c:v>
                </c:pt>
                <c:pt idx="10138">
                  <c:v>2023-12-15 09:16:18</c:v>
                </c:pt>
                <c:pt idx="10139">
                  <c:v>2023-12-15 09:16:38</c:v>
                </c:pt>
                <c:pt idx="10140">
                  <c:v>2023-12-15 09:17:17</c:v>
                </c:pt>
                <c:pt idx="10141">
                  <c:v>2023-12-15 09:17:21</c:v>
                </c:pt>
                <c:pt idx="10142">
                  <c:v>2023-12-15 09:18:42</c:v>
                </c:pt>
                <c:pt idx="10143">
                  <c:v>2023-12-15 09:19:40</c:v>
                </c:pt>
                <c:pt idx="10144">
                  <c:v>2023-12-15 09:19:51</c:v>
                </c:pt>
                <c:pt idx="10145">
                  <c:v>2023-12-15 09:19:56</c:v>
                </c:pt>
                <c:pt idx="10146">
                  <c:v>2023-12-15 09:20:37</c:v>
                </c:pt>
                <c:pt idx="10147">
                  <c:v>2023-12-15 09:21:55</c:v>
                </c:pt>
                <c:pt idx="10148">
                  <c:v>2023-12-15 09:22:20</c:v>
                </c:pt>
                <c:pt idx="10149">
                  <c:v>2023-12-15 09:22:47</c:v>
                </c:pt>
                <c:pt idx="10150">
                  <c:v>2023-12-15 09:23:56</c:v>
                </c:pt>
                <c:pt idx="10151">
                  <c:v>2023-12-15 09:24:11</c:v>
                </c:pt>
                <c:pt idx="10152">
                  <c:v>2023-12-15 09:24:16</c:v>
                </c:pt>
                <c:pt idx="10153">
                  <c:v>2023-12-15 09:24:59</c:v>
                </c:pt>
                <c:pt idx="10154">
                  <c:v>2023-12-15 09:25:32</c:v>
                </c:pt>
                <c:pt idx="10155">
                  <c:v>2023-12-15 09:25:33</c:v>
                </c:pt>
                <c:pt idx="10156">
                  <c:v>2023-12-15 09:26:11</c:v>
                </c:pt>
                <c:pt idx="10157">
                  <c:v>2023-12-15 09:27:55</c:v>
                </c:pt>
                <c:pt idx="10158">
                  <c:v>2023-12-15 09:28:34</c:v>
                </c:pt>
                <c:pt idx="10159">
                  <c:v>2023-12-15 09:29:27</c:v>
                </c:pt>
                <c:pt idx="10160">
                  <c:v>2023-12-15 09:30:27</c:v>
                </c:pt>
                <c:pt idx="10161">
                  <c:v>2023-12-15 09:30:28</c:v>
                </c:pt>
                <c:pt idx="10162">
                  <c:v>2023-12-15 09:31:37</c:v>
                </c:pt>
                <c:pt idx="10163">
                  <c:v>2023-12-15 09:32:04</c:v>
                </c:pt>
                <c:pt idx="10164">
                  <c:v>2023-12-15 09:32:25</c:v>
                </c:pt>
                <c:pt idx="10165">
                  <c:v>2023-12-15 09:32:26</c:v>
                </c:pt>
                <c:pt idx="10166">
                  <c:v>2023-12-15 09:32:33</c:v>
                </c:pt>
                <c:pt idx="10167">
                  <c:v>2023-12-15 09:33:10</c:v>
                </c:pt>
                <c:pt idx="10168">
                  <c:v>2023-12-15 09:35:09</c:v>
                </c:pt>
                <c:pt idx="10169">
                  <c:v>2023-12-15 09:36:08</c:v>
                </c:pt>
                <c:pt idx="10170">
                  <c:v>2023-12-15 09:37:59</c:v>
                </c:pt>
                <c:pt idx="10171">
                  <c:v>2023-12-15 09:38:13</c:v>
                </c:pt>
                <c:pt idx="10172">
                  <c:v>2023-12-15 09:38:48</c:v>
                </c:pt>
                <c:pt idx="10173">
                  <c:v>2023-12-15 09:39:06</c:v>
                </c:pt>
                <c:pt idx="10174">
                  <c:v>2023-12-15 09:40:11</c:v>
                </c:pt>
                <c:pt idx="10175">
                  <c:v>2023-12-15 09:41:30</c:v>
                </c:pt>
                <c:pt idx="10176">
                  <c:v>2023-12-15 09:42:13</c:v>
                </c:pt>
                <c:pt idx="10177">
                  <c:v>2023-12-15 09:42:38</c:v>
                </c:pt>
                <c:pt idx="10178">
                  <c:v>2023-12-15 09:43:29</c:v>
                </c:pt>
                <c:pt idx="10179">
                  <c:v>2023-12-15 09:44:18</c:v>
                </c:pt>
                <c:pt idx="10180">
                  <c:v>2023-12-15 09:45:32</c:v>
                </c:pt>
                <c:pt idx="10181">
                  <c:v>2023-12-15 09:46:03</c:v>
                </c:pt>
                <c:pt idx="10182">
                  <c:v>2023-12-15 09:47:00</c:v>
                </c:pt>
                <c:pt idx="10183">
                  <c:v>2023-12-15 09:47:15</c:v>
                </c:pt>
                <c:pt idx="10184">
                  <c:v>2023-12-15 09:47:44</c:v>
                </c:pt>
                <c:pt idx="10185">
                  <c:v>2023-12-15 09:48:07</c:v>
                </c:pt>
                <c:pt idx="10186">
                  <c:v>2023-12-15 09:48:26</c:v>
                </c:pt>
                <c:pt idx="10187">
                  <c:v>2023-12-15 09:48:33</c:v>
                </c:pt>
                <c:pt idx="10188">
                  <c:v>2023-12-15 09:49:20</c:v>
                </c:pt>
                <c:pt idx="10189">
                  <c:v>2023-12-15 09:49:51</c:v>
                </c:pt>
                <c:pt idx="10190">
                  <c:v>2023-12-15 09:51:44</c:v>
                </c:pt>
                <c:pt idx="10191">
                  <c:v>2023-12-15 09:51:55</c:v>
                </c:pt>
                <c:pt idx="10192">
                  <c:v>2023-12-15 09:52:58</c:v>
                </c:pt>
                <c:pt idx="10193">
                  <c:v>2023-12-15 09:54:44</c:v>
                </c:pt>
                <c:pt idx="10194">
                  <c:v>2023-12-15 09:54:59</c:v>
                </c:pt>
                <c:pt idx="10195">
                  <c:v>2023-12-15 09:55:25</c:v>
                </c:pt>
                <c:pt idx="10196">
                  <c:v>2023-12-15 09:56:29</c:v>
                </c:pt>
                <c:pt idx="10197">
                  <c:v>2023-12-15 09:57:13</c:v>
                </c:pt>
                <c:pt idx="10198">
                  <c:v>2023-12-15 09:58:00</c:v>
                </c:pt>
                <c:pt idx="10199">
                  <c:v>2023-12-15 09:58:11</c:v>
                </c:pt>
                <c:pt idx="10200">
                  <c:v>2023-12-15 09:59:07</c:v>
                </c:pt>
                <c:pt idx="10201">
                  <c:v>2023-12-15 09:59:24</c:v>
                </c:pt>
                <c:pt idx="10202">
                  <c:v>2023-12-15 10:00:41</c:v>
                </c:pt>
                <c:pt idx="10203">
                  <c:v>2023-12-15 10:00:52</c:v>
                </c:pt>
                <c:pt idx="10204">
                  <c:v>2023-12-15 10:01:09</c:v>
                </c:pt>
                <c:pt idx="10205">
                  <c:v>2023-12-15 10:01:19</c:v>
                </c:pt>
                <c:pt idx="10206">
                  <c:v>2023-12-15 10:01:34</c:v>
                </c:pt>
                <c:pt idx="10207">
                  <c:v>2023-12-15 10:02:04</c:v>
                </c:pt>
                <c:pt idx="10208">
                  <c:v>2023-12-15 10:02:08</c:v>
                </c:pt>
                <c:pt idx="10209">
                  <c:v>2023-12-15 10:02:58</c:v>
                </c:pt>
                <c:pt idx="10210">
                  <c:v>2023-12-15 10:03:03</c:v>
                </c:pt>
                <c:pt idx="10211">
                  <c:v>2023-12-15 10:03:39</c:v>
                </c:pt>
                <c:pt idx="10212">
                  <c:v>2023-12-15 10:05:47</c:v>
                </c:pt>
                <c:pt idx="10213">
                  <c:v>2023-12-15 10:06:34</c:v>
                </c:pt>
                <c:pt idx="10214">
                  <c:v>2023-12-15 10:10:07</c:v>
                </c:pt>
                <c:pt idx="10215">
                  <c:v>2023-12-15 10:11:09</c:v>
                </c:pt>
                <c:pt idx="10216">
                  <c:v>2023-12-15 10:13:59</c:v>
                </c:pt>
                <c:pt idx="10217">
                  <c:v>2023-12-15 10:17:41</c:v>
                </c:pt>
                <c:pt idx="10218">
                  <c:v>2023-12-15 10:18:05</c:v>
                </c:pt>
                <c:pt idx="10219">
                  <c:v>2023-12-15 10:18:18</c:v>
                </c:pt>
                <c:pt idx="10220">
                  <c:v>2023-12-15 10:18:50</c:v>
                </c:pt>
                <c:pt idx="10221">
                  <c:v>2023-12-15 10:18:54</c:v>
                </c:pt>
                <c:pt idx="10222">
                  <c:v>2023-12-15 10:19:51</c:v>
                </c:pt>
                <c:pt idx="10223">
                  <c:v>2023-12-15 10:20:35</c:v>
                </c:pt>
                <c:pt idx="10224">
                  <c:v>2023-12-15 10:21:00</c:v>
                </c:pt>
                <c:pt idx="10225">
                  <c:v>2023-12-15 10:21:20</c:v>
                </c:pt>
                <c:pt idx="10226">
                  <c:v>2023-12-15 10:22:50</c:v>
                </c:pt>
                <c:pt idx="10227">
                  <c:v>2023-12-15 10:23:10</c:v>
                </c:pt>
                <c:pt idx="10228">
                  <c:v>2023-12-15 10:23:51</c:v>
                </c:pt>
                <c:pt idx="10229">
                  <c:v>2023-12-15 10:25:26</c:v>
                </c:pt>
                <c:pt idx="10230">
                  <c:v>2023-12-15 10:26:02</c:v>
                </c:pt>
                <c:pt idx="10231">
                  <c:v>2023-12-15 10:27:17</c:v>
                </c:pt>
                <c:pt idx="10232">
                  <c:v>2023-12-15 10:28:02</c:v>
                </c:pt>
                <c:pt idx="10233">
                  <c:v>2023-12-15 10:28:25</c:v>
                </c:pt>
                <c:pt idx="10234">
                  <c:v>2023-12-15 10:28:31</c:v>
                </c:pt>
                <c:pt idx="10235">
                  <c:v>2023-12-15 10:29:18</c:v>
                </c:pt>
                <c:pt idx="10236">
                  <c:v>2023-12-15 10:30:04</c:v>
                </c:pt>
                <c:pt idx="10237">
                  <c:v>2023-12-15 10:30:11</c:v>
                </c:pt>
                <c:pt idx="10238">
                  <c:v>2023-12-15 10:30:51</c:v>
                </c:pt>
                <c:pt idx="10239">
                  <c:v>2023-12-15 10:31:52</c:v>
                </c:pt>
                <c:pt idx="10240">
                  <c:v>2023-12-15 10:33:01</c:v>
                </c:pt>
                <c:pt idx="10241">
                  <c:v>2023-12-15 10:33:41</c:v>
                </c:pt>
                <c:pt idx="10242">
                  <c:v>2023-12-15 10:34:15</c:v>
                </c:pt>
                <c:pt idx="10243">
                  <c:v>2023-12-15 10:35:11</c:v>
                </c:pt>
                <c:pt idx="10244">
                  <c:v>2023-12-15 10:36:33</c:v>
                </c:pt>
                <c:pt idx="10245">
                  <c:v>2023-12-15 10:37:10</c:v>
                </c:pt>
                <c:pt idx="10246">
                  <c:v>2023-12-15 10:38:10</c:v>
                </c:pt>
                <c:pt idx="10247">
                  <c:v>2023-12-15 10:38:59</c:v>
                </c:pt>
                <c:pt idx="10248">
                  <c:v>2023-12-15 10:40:33</c:v>
                </c:pt>
                <c:pt idx="10249">
                  <c:v>2023-12-15 10:46:12</c:v>
                </c:pt>
                <c:pt idx="10250">
                  <c:v>2023-12-15 10:46:31</c:v>
                </c:pt>
                <c:pt idx="10251">
                  <c:v>2023-12-15 10:50:56</c:v>
                </c:pt>
                <c:pt idx="10252">
                  <c:v>2023-12-15 10:53:59</c:v>
                </c:pt>
                <c:pt idx="10253">
                  <c:v>2023-12-15 10:55:09</c:v>
                </c:pt>
                <c:pt idx="10254">
                  <c:v>2023-12-15 11:08:06</c:v>
                </c:pt>
                <c:pt idx="10255">
                  <c:v>2023-12-15 11:09:26</c:v>
                </c:pt>
                <c:pt idx="10256">
                  <c:v>2023-12-15 11:10:43</c:v>
                </c:pt>
                <c:pt idx="10257">
                  <c:v>2023-12-15 11:13:01</c:v>
                </c:pt>
                <c:pt idx="10258">
                  <c:v>2023-12-15 11:15:24</c:v>
                </c:pt>
                <c:pt idx="10259">
                  <c:v>2023-12-15 11:16:09</c:v>
                </c:pt>
                <c:pt idx="10260">
                  <c:v>2023-12-15 11:17:14</c:v>
                </c:pt>
                <c:pt idx="10261">
                  <c:v>2023-12-15 11:20:22</c:v>
                </c:pt>
                <c:pt idx="10262">
                  <c:v>2023-12-15 11:21:39</c:v>
                </c:pt>
                <c:pt idx="10263">
                  <c:v>2023-12-15 11:24:06</c:v>
                </c:pt>
                <c:pt idx="10264">
                  <c:v>2023-12-15 11:24:49</c:v>
                </c:pt>
                <c:pt idx="10265">
                  <c:v>2023-12-15 11:25:06</c:v>
                </c:pt>
                <c:pt idx="10266">
                  <c:v>2023-12-15 11:26:00</c:v>
                </c:pt>
                <c:pt idx="10267">
                  <c:v>2023-12-15 11:26:41</c:v>
                </c:pt>
                <c:pt idx="10268">
                  <c:v>2023-12-15 11:26:59</c:v>
                </c:pt>
                <c:pt idx="10269">
                  <c:v>2023-12-15 11:29:33</c:v>
                </c:pt>
                <c:pt idx="10270">
                  <c:v>2023-12-15 11:33:10</c:v>
                </c:pt>
                <c:pt idx="10271">
                  <c:v>2023-12-15 11:35:16</c:v>
                </c:pt>
                <c:pt idx="10272">
                  <c:v>2023-12-15 11:35:44</c:v>
                </c:pt>
                <c:pt idx="10273">
                  <c:v>2023-12-15 11:36:14</c:v>
                </c:pt>
                <c:pt idx="10274">
                  <c:v>2023-12-15 11:36:41</c:v>
                </c:pt>
                <c:pt idx="10275">
                  <c:v>2023-12-15 11:38:33</c:v>
                </c:pt>
                <c:pt idx="10276">
                  <c:v>2023-12-15 11:41:27</c:v>
                </c:pt>
                <c:pt idx="10277">
                  <c:v>2023-12-15 11:41:34</c:v>
                </c:pt>
                <c:pt idx="10278">
                  <c:v>2023-12-15 11:42:24</c:v>
                </c:pt>
                <c:pt idx="10279">
                  <c:v>2023-12-15 11:42:36</c:v>
                </c:pt>
                <c:pt idx="10280">
                  <c:v>2023-12-15 11:48:53</c:v>
                </c:pt>
                <c:pt idx="10281">
                  <c:v>2023-12-15 11:51:11</c:v>
                </c:pt>
                <c:pt idx="10282">
                  <c:v>2023-12-15 11:52:55</c:v>
                </c:pt>
                <c:pt idx="10283">
                  <c:v>2023-12-15 11:53:31</c:v>
                </c:pt>
                <c:pt idx="10284">
                  <c:v>2023-12-15 11:54:12</c:v>
                </c:pt>
                <c:pt idx="10285">
                  <c:v>2023-12-15 11:55:13</c:v>
                </c:pt>
                <c:pt idx="10286">
                  <c:v>2023-12-15 11:55:37</c:v>
                </c:pt>
                <c:pt idx="10287">
                  <c:v>2023-12-15 11:57:35</c:v>
                </c:pt>
                <c:pt idx="10288">
                  <c:v>2023-12-15 11:58:12</c:v>
                </c:pt>
                <c:pt idx="10289">
                  <c:v>2023-12-15 11:58:24</c:v>
                </c:pt>
                <c:pt idx="10290">
                  <c:v>2023-12-15 11:58:31</c:v>
                </c:pt>
                <c:pt idx="10291">
                  <c:v>2023-12-15 11:58:53</c:v>
                </c:pt>
                <c:pt idx="10292">
                  <c:v>2023-12-15 11:59:12</c:v>
                </c:pt>
                <c:pt idx="10293">
                  <c:v>2023-12-15 11:59:47</c:v>
                </c:pt>
                <c:pt idx="10294">
                  <c:v>2023-12-15 12:01:12</c:v>
                </c:pt>
                <c:pt idx="10295">
                  <c:v>2023-12-15 12:01:33</c:v>
                </c:pt>
                <c:pt idx="10296">
                  <c:v>2023-12-15 12:03:16</c:v>
                </c:pt>
                <c:pt idx="10297">
                  <c:v>2023-12-15 12:03:40</c:v>
                </c:pt>
                <c:pt idx="10298">
                  <c:v>2023-12-15 12:04:50</c:v>
                </c:pt>
                <c:pt idx="10299">
                  <c:v>2023-12-15 12:09:09</c:v>
                </c:pt>
                <c:pt idx="10300">
                  <c:v>2023-12-15 12:10:15</c:v>
                </c:pt>
                <c:pt idx="10301">
                  <c:v>2023-12-15 12:10:57</c:v>
                </c:pt>
                <c:pt idx="10302">
                  <c:v>2023-12-15 12:11:20</c:v>
                </c:pt>
                <c:pt idx="10303">
                  <c:v>2023-12-15 12:11:21</c:v>
                </c:pt>
                <c:pt idx="10304">
                  <c:v>2023-12-15 12:11:41</c:v>
                </c:pt>
                <c:pt idx="10305">
                  <c:v>2023-12-15 12:12:14</c:v>
                </c:pt>
                <c:pt idx="10306">
                  <c:v>2023-12-15 12:12:51</c:v>
                </c:pt>
                <c:pt idx="10307">
                  <c:v>2023-12-15 12:12:53</c:v>
                </c:pt>
                <c:pt idx="10308">
                  <c:v>2023-12-15 12:13:22</c:v>
                </c:pt>
                <c:pt idx="10309">
                  <c:v>2023-12-15 12:15:13</c:v>
                </c:pt>
                <c:pt idx="10310">
                  <c:v>2023-12-15 12:15:48</c:v>
                </c:pt>
                <c:pt idx="10311">
                  <c:v>2023-12-15 12:16:25</c:v>
                </c:pt>
                <c:pt idx="10312">
                  <c:v>2023-12-15 12:16:41</c:v>
                </c:pt>
                <c:pt idx="10313">
                  <c:v>2023-12-15 12:18:08</c:v>
                </c:pt>
                <c:pt idx="10314">
                  <c:v>2023-12-15 12:18:43</c:v>
                </c:pt>
                <c:pt idx="10315">
                  <c:v>2023-12-15 12:18:53</c:v>
                </c:pt>
                <c:pt idx="10316">
                  <c:v>2023-12-15 12:19:40</c:v>
                </c:pt>
                <c:pt idx="10317">
                  <c:v>2023-12-15 12:20:35</c:v>
                </c:pt>
                <c:pt idx="10318">
                  <c:v>2023-12-15 12:20:54</c:v>
                </c:pt>
                <c:pt idx="10319">
                  <c:v>2023-12-15 12:20:56</c:v>
                </c:pt>
                <c:pt idx="10320">
                  <c:v>2023-12-15 12:21:50</c:v>
                </c:pt>
                <c:pt idx="10321">
                  <c:v>2023-12-15 12:22:42</c:v>
                </c:pt>
                <c:pt idx="10322">
                  <c:v>2023-12-15 12:27:00</c:v>
                </c:pt>
                <c:pt idx="10323">
                  <c:v>2023-12-15 12:29:30</c:v>
                </c:pt>
                <c:pt idx="10324">
                  <c:v>2023-12-15 12:29:54</c:v>
                </c:pt>
                <c:pt idx="10325">
                  <c:v>2023-12-15 12:30:46</c:v>
                </c:pt>
                <c:pt idx="10326">
                  <c:v>2023-12-15 12:31:10</c:v>
                </c:pt>
                <c:pt idx="10327">
                  <c:v>2023-12-15 12:31:34</c:v>
                </c:pt>
                <c:pt idx="10328">
                  <c:v>2023-12-15 12:31:37</c:v>
                </c:pt>
                <c:pt idx="10329">
                  <c:v>2023-12-15 12:31:53</c:v>
                </c:pt>
                <c:pt idx="10330">
                  <c:v>2023-12-15 12:33:12</c:v>
                </c:pt>
                <c:pt idx="10331">
                  <c:v>2023-12-15 12:33:41</c:v>
                </c:pt>
                <c:pt idx="10332">
                  <c:v>2023-12-15 12:33:55</c:v>
                </c:pt>
                <c:pt idx="10333">
                  <c:v>2023-12-15 12:34:11</c:v>
                </c:pt>
                <c:pt idx="10334">
                  <c:v>2023-12-15 12:34:30</c:v>
                </c:pt>
                <c:pt idx="10335">
                  <c:v>2023-12-15 12:34:59</c:v>
                </c:pt>
                <c:pt idx="10336">
                  <c:v>2023-12-15 12:35:10</c:v>
                </c:pt>
                <c:pt idx="10337">
                  <c:v>2023-12-15 12:35:42</c:v>
                </c:pt>
                <c:pt idx="10338">
                  <c:v>2023-12-15 12:36:02</c:v>
                </c:pt>
                <c:pt idx="10339">
                  <c:v>2023-12-15 12:37:01</c:v>
                </c:pt>
                <c:pt idx="10340">
                  <c:v>2023-12-15 12:37:02</c:v>
                </c:pt>
                <c:pt idx="10341">
                  <c:v>2023-12-15 12:37:21</c:v>
                </c:pt>
                <c:pt idx="10342">
                  <c:v>2023-12-15 12:37:44</c:v>
                </c:pt>
                <c:pt idx="10343">
                  <c:v>2023-12-15 12:43:34</c:v>
                </c:pt>
                <c:pt idx="10344">
                  <c:v>2023-12-15 12:44:20</c:v>
                </c:pt>
                <c:pt idx="10345">
                  <c:v>2023-12-15 12:47:07</c:v>
                </c:pt>
                <c:pt idx="10346">
                  <c:v>2023-12-15 12:48:40</c:v>
                </c:pt>
                <c:pt idx="10347">
                  <c:v>2023-12-15 12:49:18</c:v>
                </c:pt>
                <c:pt idx="10348">
                  <c:v>2023-12-15 12:50:20</c:v>
                </c:pt>
                <c:pt idx="10349">
                  <c:v>2023-12-15 12:50:57</c:v>
                </c:pt>
                <c:pt idx="10350">
                  <c:v>2023-12-15 12:51:37</c:v>
                </c:pt>
                <c:pt idx="10351">
                  <c:v>2023-12-15 12:52:16</c:v>
                </c:pt>
                <c:pt idx="10352">
                  <c:v>2023-12-15 12:52:58</c:v>
                </c:pt>
                <c:pt idx="10353">
                  <c:v>2023-12-15 12:53:41</c:v>
                </c:pt>
                <c:pt idx="10354">
                  <c:v>2023-12-15 12:54:23</c:v>
                </c:pt>
                <c:pt idx="10355">
                  <c:v>2023-12-15 12:54:56</c:v>
                </c:pt>
                <c:pt idx="10356">
                  <c:v>2023-12-15 12:56:42</c:v>
                </c:pt>
                <c:pt idx="10357">
                  <c:v>2023-12-15 12:59:05</c:v>
                </c:pt>
                <c:pt idx="10358">
                  <c:v>2023-12-15 12:59:55</c:v>
                </c:pt>
                <c:pt idx="10359">
                  <c:v>2023-12-15 13:00:12</c:v>
                </c:pt>
                <c:pt idx="10360">
                  <c:v>2023-12-15 13:00:32</c:v>
                </c:pt>
                <c:pt idx="10361">
                  <c:v>2023-12-15 13:00:47</c:v>
                </c:pt>
                <c:pt idx="10362">
                  <c:v>2023-12-15 13:01:11</c:v>
                </c:pt>
                <c:pt idx="10363">
                  <c:v>2023-12-15 13:01:46</c:v>
                </c:pt>
                <c:pt idx="10364">
                  <c:v>2023-12-15 13:01:50</c:v>
                </c:pt>
                <c:pt idx="10365">
                  <c:v>2023-12-15 13:01:51</c:v>
                </c:pt>
                <c:pt idx="10366">
                  <c:v>2023-12-15 13:02:17</c:v>
                </c:pt>
                <c:pt idx="10367">
                  <c:v>2023-12-15 13:02:31</c:v>
                </c:pt>
                <c:pt idx="10368">
                  <c:v>2023-12-15 13:03:26</c:v>
                </c:pt>
                <c:pt idx="10369">
                  <c:v>2023-12-15 13:04:08</c:v>
                </c:pt>
                <c:pt idx="10370">
                  <c:v>2023-12-15 13:04:53</c:v>
                </c:pt>
                <c:pt idx="10371">
                  <c:v>2023-12-15 13:05:07</c:v>
                </c:pt>
                <c:pt idx="10372">
                  <c:v>2023-12-15 13:05:55</c:v>
                </c:pt>
                <c:pt idx="10373">
                  <c:v>2023-12-15 13:06:39</c:v>
                </c:pt>
                <c:pt idx="10374">
                  <c:v>2023-12-15 13:06:45</c:v>
                </c:pt>
                <c:pt idx="10375">
                  <c:v>2023-12-15 13:07:16</c:v>
                </c:pt>
                <c:pt idx="10376">
                  <c:v>2023-12-15 13:09:54</c:v>
                </c:pt>
                <c:pt idx="10377">
                  <c:v>2023-12-15 13:10:52</c:v>
                </c:pt>
                <c:pt idx="10378">
                  <c:v>2023-12-15 13:11:16</c:v>
                </c:pt>
                <c:pt idx="10379">
                  <c:v>2023-12-15 13:12:38</c:v>
                </c:pt>
                <c:pt idx="10380">
                  <c:v>2023-12-15 13:13:38</c:v>
                </c:pt>
                <c:pt idx="10381">
                  <c:v>2023-12-15 13:14:57</c:v>
                </c:pt>
                <c:pt idx="10382">
                  <c:v>2023-12-15 13:15:13</c:v>
                </c:pt>
                <c:pt idx="10383">
                  <c:v>2023-12-15 13:16:10</c:v>
                </c:pt>
                <c:pt idx="10384">
                  <c:v>2023-12-15 13:17:23</c:v>
                </c:pt>
                <c:pt idx="10385">
                  <c:v>2023-12-15 13:17:43</c:v>
                </c:pt>
                <c:pt idx="10386">
                  <c:v>2023-12-15 13:18:17</c:v>
                </c:pt>
                <c:pt idx="10387">
                  <c:v>2023-12-15 13:20:14</c:v>
                </c:pt>
                <c:pt idx="10388">
                  <c:v>2023-12-15 13:20:46</c:v>
                </c:pt>
                <c:pt idx="10389">
                  <c:v>2023-12-15 13:22:31</c:v>
                </c:pt>
                <c:pt idx="10390">
                  <c:v>2023-12-15 13:22:43</c:v>
                </c:pt>
                <c:pt idx="10391">
                  <c:v>2023-12-15 13:23:13</c:v>
                </c:pt>
                <c:pt idx="10392">
                  <c:v>2023-12-15 13:24:56</c:v>
                </c:pt>
                <c:pt idx="10393">
                  <c:v>2023-12-15 13:25:58</c:v>
                </c:pt>
                <c:pt idx="10394">
                  <c:v>2023-12-15 13:26:38</c:v>
                </c:pt>
                <c:pt idx="10395">
                  <c:v>2023-12-15 13:26:59</c:v>
                </c:pt>
                <c:pt idx="10396">
                  <c:v>2023-12-15 13:28:57</c:v>
                </c:pt>
                <c:pt idx="10397">
                  <c:v>2023-12-15 13:29:26</c:v>
                </c:pt>
                <c:pt idx="10398">
                  <c:v>2023-12-15 13:29:51</c:v>
                </c:pt>
                <c:pt idx="10399">
                  <c:v>2023-12-15 13:30:06</c:v>
                </c:pt>
                <c:pt idx="10400">
                  <c:v>2023-12-15 13:30:51</c:v>
                </c:pt>
                <c:pt idx="10401">
                  <c:v>2023-12-15 13:31:46</c:v>
                </c:pt>
                <c:pt idx="10402">
                  <c:v>2023-12-15 13:32:17</c:v>
                </c:pt>
                <c:pt idx="10403">
                  <c:v>2023-12-15 13:32:56</c:v>
                </c:pt>
                <c:pt idx="10404">
                  <c:v>2023-12-15 13:33:20</c:v>
                </c:pt>
                <c:pt idx="10405">
                  <c:v>2023-12-15 13:35:07</c:v>
                </c:pt>
                <c:pt idx="10406">
                  <c:v>2023-12-15 13:35:12</c:v>
                </c:pt>
                <c:pt idx="10407">
                  <c:v>2023-12-15 13:35:17</c:v>
                </c:pt>
                <c:pt idx="10408">
                  <c:v>2023-12-15 13:36:04</c:v>
                </c:pt>
                <c:pt idx="10409">
                  <c:v>2023-12-15 13:38:04</c:v>
                </c:pt>
                <c:pt idx="10410">
                  <c:v>2023-12-15 13:44:31</c:v>
                </c:pt>
                <c:pt idx="10411">
                  <c:v>2023-12-15 13:45:30</c:v>
                </c:pt>
                <c:pt idx="10412">
                  <c:v>2023-12-15 13:47:38</c:v>
                </c:pt>
                <c:pt idx="10413">
                  <c:v>2023-12-15 13:48:22</c:v>
                </c:pt>
                <c:pt idx="10414">
                  <c:v>2023-12-15 13:48:26</c:v>
                </c:pt>
                <c:pt idx="10415">
                  <c:v>2023-12-15 13:49:37</c:v>
                </c:pt>
                <c:pt idx="10416">
                  <c:v>2023-12-15 13:49:56</c:v>
                </c:pt>
                <c:pt idx="10417">
                  <c:v>2023-12-15 13:49:57</c:v>
                </c:pt>
                <c:pt idx="10418">
                  <c:v>2023-12-15 13:50:43</c:v>
                </c:pt>
                <c:pt idx="10419">
                  <c:v>2023-12-15 13:52:03</c:v>
                </c:pt>
                <c:pt idx="10420">
                  <c:v>2023-12-15 13:52:35</c:v>
                </c:pt>
                <c:pt idx="10421">
                  <c:v>2023-12-15 13:53:01</c:v>
                </c:pt>
                <c:pt idx="10422">
                  <c:v>2023-12-15 13:53:20</c:v>
                </c:pt>
                <c:pt idx="10423">
                  <c:v>2023-12-15 13:53:50</c:v>
                </c:pt>
                <c:pt idx="10424">
                  <c:v>2023-12-15 13:53:58</c:v>
                </c:pt>
                <c:pt idx="10425">
                  <c:v>2023-12-15 13:56:31</c:v>
                </c:pt>
                <c:pt idx="10426">
                  <c:v>2023-12-15 13:57:12</c:v>
                </c:pt>
                <c:pt idx="10427">
                  <c:v>2023-12-15 13:57:25</c:v>
                </c:pt>
                <c:pt idx="10428">
                  <c:v>2023-12-15 14:00:56</c:v>
                </c:pt>
                <c:pt idx="10429">
                  <c:v>2023-12-15 14:01:53</c:v>
                </c:pt>
                <c:pt idx="10430">
                  <c:v>2023-12-15 14:07:04</c:v>
                </c:pt>
                <c:pt idx="10431">
                  <c:v>2023-12-15 14:08:02</c:v>
                </c:pt>
                <c:pt idx="10432">
                  <c:v>2023-12-15 14:09:56</c:v>
                </c:pt>
                <c:pt idx="10433">
                  <c:v>2023-12-15 14:10:25</c:v>
                </c:pt>
                <c:pt idx="10434">
                  <c:v>2023-12-15 14:10:30</c:v>
                </c:pt>
                <c:pt idx="10435">
                  <c:v>2023-12-15 14:11:34</c:v>
                </c:pt>
                <c:pt idx="10436">
                  <c:v>2023-12-15 14:13:34</c:v>
                </c:pt>
                <c:pt idx="10437">
                  <c:v>2023-12-15 14:14:15</c:v>
                </c:pt>
                <c:pt idx="10438">
                  <c:v>2023-12-15 14:14:17</c:v>
                </c:pt>
                <c:pt idx="10439">
                  <c:v>2023-12-15 14:14:31</c:v>
                </c:pt>
                <c:pt idx="10440">
                  <c:v>2023-12-15 14:15:00</c:v>
                </c:pt>
                <c:pt idx="10441">
                  <c:v>2023-12-15 14:15:23</c:v>
                </c:pt>
                <c:pt idx="10442">
                  <c:v>2023-12-15 14:16:15</c:v>
                </c:pt>
                <c:pt idx="10443">
                  <c:v>2023-12-15 14:16:33</c:v>
                </c:pt>
                <c:pt idx="10444">
                  <c:v>2023-12-15 14:17:02</c:v>
                </c:pt>
                <c:pt idx="10445">
                  <c:v>2023-12-15 14:17:06</c:v>
                </c:pt>
                <c:pt idx="10446">
                  <c:v>2023-12-15 14:18:00</c:v>
                </c:pt>
                <c:pt idx="10447">
                  <c:v>2023-12-15 14:18:02</c:v>
                </c:pt>
                <c:pt idx="10448">
                  <c:v>2023-12-15 14:18:46</c:v>
                </c:pt>
                <c:pt idx="10449">
                  <c:v>2023-12-15 14:19:10</c:v>
                </c:pt>
                <c:pt idx="10450">
                  <c:v>2023-12-15 14:20:14</c:v>
                </c:pt>
                <c:pt idx="10451">
                  <c:v>2023-12-15 14:21:23</c:v>
                </c:pt>
                <c:pt idx="10452">
                  <c:v>2023-12-15 14:21:53</c:v>
                </c:pt>
                <c:pt idx="10453">
                  <c:v>2023-12-15 14:22:00</c:v>
                </c:pt>
                <c:pt idx="10454">
                  <c:v>2023-12-15 14:22:08</c:v>
                </c:pt>
                <c:pt idx="10455">
                  <c:v>2023-12-15 14:22:37</c:v>
                </c:pt>
                <c:pt idx="10456">
                  <c:v>2023-12-15 14:22:46</c:v>
                </c:pt>
                <c:pt idx="10457">
                  <c:v>2023-12-15 14:24:11</c:v>
                </c:pt>
                <c:pt idx="10458">
                  <c:v>2023-12-15 14:24:35</c:v>
                </c:pt>
                <c:pt idx="10459">
                  <c:v>2023-12-15 14:25:36</c:v>
                </c:pt>
                <c:pt idx="10460">
                  <c:v>2023-12-15 14:26:13</c:v>
                </c:pt>
                <c:pt idx="10461">
                  <c:v>2023-12-15 14:26:51</c:v>
                </c:pt>
                <c:pt idx="10462">
                  <c:v>2023-12-15 14:26:53</c:v>
                </c:pt>
                <c:pt idx="10463">
                  <c:v>2023-12-15 14:27:43</c:v>
                </c:pt>
                <c:pt idx="10464">
                  <c:v>2023-12-15 14:27:45</c:v>
                </c:pt>
                <c:pt idx="10465">
                  <c:v>2023-12-15 14:27:59</c:v>
                </c:pt>
                <c:pt idx="10466">
                  <c:v>2023-12-15 14:28:29</c:v>
                </c:pt>
                <c:pt idx="10467">
                  <c:v>2023-12-15 14:28:47</c:v>
                </c:pt>
                <c:pt idx="10468">
                  <c:v>2023-12-15 14:29:35</c:v>
                </c:pt>
                <c:pt idx="10469">
                  <c:v>2023-12-15 14:30:58</c:v>
                </c:pt>
                <c:pt idx="10470">
                  <c:v>2023-12-15 14:32:24</c:v>
                </c:pt>
                <c:pt idx="10471">
                  <c:v>2023-12-15 14:32:44</c:v>
                </c:pt>
                <c:pt idx="10472">
                  <c:v>2023-12-15 14:32:45</c:v>
                </c:pt>
                <c:pt idx="10473">
                  <c:v>2023-12-15 14:33:52</c:v>
                </c:pt>
                <c:pt idx="10474">
                  <c:v>2023-12-15 14:34:20</c:v>
                </c:pt>
                <c:pt idx="10475">
                  <c:v>2023-12-15 14:35:09</c:v>
                </c:pt>
                <c:pt idx="10476">
                  <c:v>2023-12-15 14:35:26</c:v>
                </c:pt>
                <c:pt idx="10477">
                  <c:v>2023-12-15 14:35:49</c:v>
                </c:pt>
                <c:pt idx="10478">
                  <c:v>2023-12-15 14:36:35</c:v>
                </c:pt>
                <c:pt idx="10479">
                  <c:v>2023-12-15 14:38:55</c:v>
                </c:pt>
                <c:pt idx="10480">
                  <c:v>2023-12-15 14:39:46</c:v>
                </c:pt>
                <c:pt idx="10481">
                  <c:v>2023-12-15 14:39:53</c:v>
                </c:pt>
                <c:pt idx="10482">
                  <c:v>2023-12-15 14:40:48</c:v>
                </c:pt>
                <c:pt idx="10483">
                  <c:v>2023-12-15 14:41:03</c:v>
                </c:pt>
                <c:pt idx="10484">
                  <c:v>2023-12-15 14:41:29</c:v>
                </c:pt>
                <c:pt idx="10485">
                  <c:v>2023-12-15 14:41:44</c:v>
                </c:pt>
                <c:pt idx="10486">
                  <c:v>2023-12-15 14:43:06</c:v>
                </c:pt>
                <c:pt idx="10487">
                  <c:v>2023-12-15 14:43:46</c:v>
                </c:pt>
                <c:pt idx="10488">
                  <c:v>2023-12-15 14:44:46</c:v>
                </c:pt>
                <c:pt idx="10489">
                  <c:v>2023-12-15 14:45:06</c:v>
                </c:pt>
                <c:pt idx="10490">
                  <c:v>2023-12-15 14:45:50</c:v>
                </c:pt>
                <c:pt idx="10491">
                  <c:v>2023-12-15 14:46:42</c:v>
                </c:pt>
                <c:pt idx="10492">
                  <c:v>2023-12-15 14:48:04</c:v>
                </c:pt>
                <c:pt idx="10493">
                  <c:v>2023-12-15 14:49:48</c:v>
                </c:pt>
                <c:pt idx="10494">
                  <c:v>2023-12-15 14:50:04</c:v>
                </c:pt>
                <c:pt idx="10495">
                  <c:v>2023-12-15 14:50:31</c:v>
                </c:pt>
                <c:pt idx="10496">
                  <c:v>2023-12-15 14:50:45</c:v>
                </c:pt>
                <c:pt idx="10497">
                  <c:v>2023-12-15 14:50:52</c:v>
                </c:pt>
                <c:pt idx="10498">
                  <c:v>2023-12-15 14:53:16</c:v>
                </c:pt>
                <c:pt idx="10499">
                  <c:v>2023-12-15 14:55:02</c:v>
                </c:pt>
                <c:pt idx="10500">
                  <c:v>2023-12-15 14:55:45</c:v>
                </c:pt>
                <c:pt idx="10501">
                  <c:v>2023-12-15 14:56:02</c:v>
                </c:pt>
                <c:pt idx="10502">
                  <c:v>2023-12-15 14:56:19</c:v>
                </c:pt>
                <c:pt idx="10503">
                  <c:v>2023-12-15 14:57:27</c:v>
                </c:pt>
                <c:pt idx="10504">
                  <c:v>2023-12-15 14:59:05</c:v>
                </c:pt>
                <c:pt idx="10505">
                  <c:v>2023-12-15 14:59:11</c:v>
                </c:pt>
                <c:pt idx="10506">
                  <c:v>2023-12-15 15:00:17</c:v>
                </c:pt>
                <c:pt idx="10507">
                  <c:v>2023-12-15 15:00:25</c:v>
                </c:pt>
                <c:pt idx="10508">
                  <c:v>2023-12-15 15:00:51</c:v>
                </c:pt>
                <c:pt idx="10509">
                  <c:v>2023-12-15 15:02:42</c:v>
                </c:pt>
                <c:pt idx="10510">
                  <c:v>2023-12-15 15:03:45</c:v>
                </c:pt>
                <c:pt idx="10511">
                  <c:v>2023-12-15 15:04:08</c:v>
                </c:pt>
                <c:pt idx="10512">
                  <c:v>2023-12-15 15:04:17</c:v>
                </c:pt>
                <c:pt idx="10513">
                  <c:v>2023-12-15 15:04:54</c:v>
                </c:pt>
                <c:pt idx="10514">
                  <c:v>2023-12-15 15:05:00</c:v>
                </c:pt>
                <c:pt idx="10515">
                  <c:v>2023-12-15 15:05:33</c:v>
                </c:pt>
                <c:pt idx="10516">
                  <c:v>2023-12-15 15:05:54</c:v>
                </c:pt>
                <c:pt idx="10517">
                  <c:v>2023-12-15 15:06:42</c:v>
                </c:pt>
                <c:pt idx="10518">
                  <c:v>2023-12-15 15:06:59</c:v>
                </c:pt>
                <c:pt idx="10519">
                  <c:v>2023-12-15 15:07:06</c:v>
                </c:pt>
                <c:pt idx="10520">
                  <c:v>2023-12-15 15:07:10</c:v>
                </c:pt>
                <c:pt idx="10521">
                  <c:v>2023-12-15 15:07:25</c:v>
                </c:pt>
                <c:pt idx="10522">
                  <c:v>2023-12-15 15:07:39</c:v>
                </c:pt>
                <c:pt idx="10523">
                  <c:v>2023-12-15 15:08:11</c:v>
                </c:pt>
                <c:pt idx="10524">
                  <c:v>2023-12-15 15:08:12</c:v>
                </c:pt>
                <c:pt idx="10525">
                  <c:v>2023-12-15 15:08:18</c:v>
                </c:pt>
                <c:pt idx="10526">
                  <c:v>2023-12-15 15:09:05</c:v>
                </c:pt>
                <c:pt idx="10527">
                  <c:v>2023-12-15 15:09:16</c:v>
                </c:pt>
                <c:pt idx="10528">
                  <c:v>2023-12-15 15:09:42</c:v>
                </c:pt>
                <c:pt idx="10529">
                  <c:v>2023-12-15 15:09:57</c:v>
                </c:pt>
                <c:pt idx="10530">
                  <c:v>2023-12-15 15:10:05</c:v>
                </c:pt>
                <c:pt idx="10531">
                  <c:v>2023-12-15 15:10:16</c:v>
                </c:pt>
                <c:pt idx="10532">
                  <c:v>2023-12-15 15:10:45</c:v>
                </c:pt>
                <c:pt idx="10533">
                  <c:v>2023-12-15 15:10:55</c:v>
                </c:pt>
                <c:pt idx="10534">
                  <c:v>2023-12-15 15:11:38</c:v>
                </c:pt>
                <c:pt idx="10535">
                  <c:v>2023-12-15 15:12:24</c:v>
                </c:pt>
                <c:pt idx="10536">
                  <c:v>2023-12-15 15:13:39</c:v>
                </c:pt>
                <c:pt idx="10537">
                  <c:v>2023-12-15 15:15:40</c:v>
                </c:pt>
                <c:pt idx="10538">
                  <c:v>2023-12-15 15:16:06</c:v>
                </c:pt>
                <c:pt idx="10539">
                  <c:v>2023-12-15 15:16:52</c:v>
                </c:pt>
                <c:pt idx="10540">
                  <c:v>2023-12-15 15:17:01</c:v>
                </c:pt>
                <c:pt idx="10541">
                  <c:v>2023-12-15 15:21:17</c:v>
                </c:pt>
                <c:pt idx="10542">
                  <c:v>2023-12-15 15:22:31</c:v>
                </c:pt>
                <c:pt idx="10543">
                  <c:v>2023-12-15 15:23:37</c:v>
                </c:pt>
                <c:pt idx="10544">
                  <c:v>2023-12-15 15:24:33</c:v>
                </c:pt>
                <c:pt idx="10545">
                  <c:v>2023-12-15 15:24:36</c:v>
                </c:pt>
                <c:pt idx="10546">
                  <c:v>2023-12-15 15:26:32</c:v>
                </c:pt>
                <c:pt idx="10547">
                  <c:v>2023-12-15 15:27:16</c:v>
                </c:pt>
                <c:pt idx="10548">
                  <c:v>2023-12-15 15:27:26</c:v>
                </c:pt>
                <c:pt idx="10549">
                  <c:v>2023-12-15 15:28:25</c:v>
                </c:pt>
                <c:pt idx="10550">
                  <c:v>2023-12-15 15:28:51</c:v>
                </c:pt>
                <c:pt idx="10551">
                  <c:v>2023-12-15 15:29:04</c:v>
                </c:pt>
                <c:pt idx="10552">
                  <c:v>2023-12-15 15:29:06</c:v>
                </c:pt>
                <c:pt idx="10553">
                  <c:v>2023-12-15 15:31:22</c:v>
                </c:pt>
                <c:pt idx="10554">
                  <c:v>2023-12-15 15:31:59</c:v>
                </c:pt>
                <c:pt idx="10555">
                  <c:v>2023-12-15 15:32:55</c:v>
                </c:pt>
                <c:pt idx="10556">
                  <c:v>2023-12-15 15:33:32</c:v>
                </c:pt>
                <c:pt idx="10557">
                  <c:v>2023-12-15 15:33:34</c:v>
                </c:pt>
                <c:pt idx="10558">
                  <c:v>2023-12-15 15:34:01</c:v>
                </c:pt>
                <c:pt idx="10559">
                  <c:v>2023-12-15 15:34:05</c:v>
                </c:pt>
                <c:pt idx="10560">
                  <c:v>2023-12-15 15:34:10</c:v>
                </c:pt>
                <c:pt idx="10561">
                  <c:v>2023-12-15 15:34:33</c:v>
                </c:pt>
                <c:pt idx="10562">
                  <c:v>2023-12-15 15:34:44</c:v>
                </c:pt>
                <c:pt idx="10563">
                  <c:v>2023-12-15 15:34:52</c:v>
                </c:pt>
                <c:pt idx="10564">
                  <c:v>2023-12-15 15:34:55</c:v>
                </c:pt>
                <c:pt idx="10565">
                  <c:v>2023-12-15 15:35:02</c:v>
                </c:pt>
                <c:pt idx="10566">
                  <c:v>2023-12-15 15:35:14</c:v>
                </c:pt>
                <c:pt idx="10567">
                  <c:v>2023-12-15 15:35:33</c:v>
                </c:pt>
                <c:pt idx="10568">
                  <c:v>2023-12-15 15:35:36</c:v>
                </c:pt>
                <c:pt idx="10569">
                  <c:v>2023-12-15 15:35:51</c:v>
                </c:pt>
                <c:pt idx="10570">
                  <c:v>2023-12-15 15:35:53</c:v>
                </c:pt>
                <c:pt idx="10571">
                  <c:v>2023-12-15 15:36:03</c:v>
                </c:pt>
                <c:pt idx="10572">
                  <c:v>2023-12-15 15:36:09</c:v>
                </c:pt>
                <c:pt idx="10573">
                  <c:v>2023-12-15 15:36:32</c:v>
                </c:pt>
                <c:pt idx="10574">
                  <c:v>2023-12-15 15:37:11</c:v>
                </c:pt>
                <c:pt idx="10575">
                  <c:v>2023-12-15 15:37:16</c:v>
                </c:pt>
                <c:pt idx="10576">
                  <c:v>2023-12-15 15:38:03</c:v>
                </c:pt>
                <c:pt idx="10577">
                  <c:v>2023-12-15 15:38:05</c:v>
                </c:pt>
                <c:pt idx="10578">
                  <c:v>2023-12-15 15:38:24</c:v>
                </c:pt>
                <c:pt idx="10579">
                  <c:v>2023-12-15 15:38:56</c:v>
                </c:pt>
                <c:pt idx="10580">
                  <c:v>2023-12-15 15:39:00</c:v>
                </c:pt>
                <c:pt idx="10581">
                  <c:v>2023-12-15 15:39:14</c:v>
                </c:pt>
                <c:pt idx="10582">
                  <c:v>2023-12-15 15:39:55</c:v>
                </c:pt>
                <c:pt idx="10583">
                  <c:v>2023-12-15 15:40:11</c:v>
                </c:pt>
                <c:pt idx="10584">
                  <c:v>2023-12-15 15:40:34</c:v>
                </c:pt>
                <c:pt idx="10585">
                  <c:v>2023-12-15 15:40:41</c:v>
                </c:pt>
                <c:pt idx="10586">
                  <c:v>2023-12-15 15:41:40</c:v>
                </c:pt>
                <c:pt idx="10587">
                  <c:v>2023-12-15 15:42:25</c:v>
                </c:pt>
                <c:pt idx="10588">
                  <c:v>2023-12-15 15:44:41</c:v>
                </c:pt>
                <c:pt idx="10589">
                  <c:v>2023-12-15 15:47:52</c:v>
                </c:pt>
                <c:pt idx="10590">
                  <c:v>2023-12-15 15:48:28</c:v>
                </c:pt>
                <c:pt idx="10591">
                  <c:v>2023-12-15 15:48:29</c:v>
                </c:pt>
                <c:pt idx="10592">
                  <c:v>2023-12-15 15:48:40</c:v>
                </c:pt>
                <c:pt idx="10593">
                  <c:v>2023-12-15 15:49:25</c:v>
                </c:pt>
                <c:pt idx="10594">
                  <c:v>2023-12-15 15:49:42</c:v>
                </c:pt>
                <c:pt idx="10595">
                  <c:v>2023-12-15 15:50:05</c:v>
                </c:pt>
                <c:pt idx="10596">
                  <c:v>2023-12-15 15:50:32</c:v>
                </c:pt>
                <c:pt idx="10597">
                  <c:v>2023-12-15 15:50:53</c:v>
                </c:pt>
                <c:pt idx="10598">
                  <c:v>2023-12-15 15:51:14</c:v>
                </c:pt>
                <c:pt idx="10599">
                  <c:v>2023-12-15 15:51:30</c:v>
                </c:pt>
                <c:pt idx="10600">
                  <c:v>2023-12-15 15:51:32</c:v>
                </c:pt>
                <c:pt idx="10601">
                  <c:v>2023-12-15 15:51:37</c:v>
                </c:pt>
                <c:pt idx="10602">
                  <c:v>2023-12-15 15:52:00</c:v>
                </c:pt>
                <c:pt idx="10603">
                  <c:v>2023-12-15 15:52:18</c:v>
                </c:pt>
                <c:pt idx="10604">
                  <c:v>2023-12-15 15:52:31</c:v>
                </c:pt>
                <c:pt idx="10605">
                  <c:v>2023-12-15 15:53:06</c:v>
                </c:pt>
                <c:pt idx="10606">
                  <c:v>2023-12-15 15:53:20</c:v>
                </c:pt>
                <c:pt idx="10607">
                  <c:v>2023-12-15 15:53:25</c:v>
                </c:pt>
                <c:pt idx="10608">
                  <c:v>2023-12-15 15:53:44</c:v>
                </c:pt>
                <c:pt idx="10609">
                  <c:v>2023-12-15 15:54:15</c:v>
                </c:pt>
                <c:pt idx="10610">
                  <c:v>2023-12-15 15:54:22</c:v>
                </c:pt>
                <c:pt idx="10611">
                  <c:v>2023-12-15 15:54:39</c:v>
                </c:pt>
                <c:pt idx="10612">
                  <c:v>2023-12-15 15:54:54</c:v>
                </c:pt>
                <c:pt idx="10613">
                  <c:v>2023-12-15 15:55:22</c:v>
                </c:pt>
                <c:pt idx="10614">
                  <c:v>2023-12-15 15:55:47</c:v>
                </c:pt>
                <c:pt idx="10615">
                  <c:v>2023-12-15 15:57:10</c:v>
                </c:pt>
                <c:pt idx="10616">
                  <c:v>2023-12-15 15:57:18</c:v>
                </c:pt>
                <c:pt idx="10617">
                  <c:v>2023-12-15 15:57:59</c:v>
                </c:pt>
                <c:pt idx="10618">
                  <c:v>2023-12-15 15:58:35</c:v>
                </c:pt>
                <c:pt idx="10619">
                  <c:v>2023-12-15 15:58:40</c:v>
                </c:pt>
                <c:pt idx="10620">
                  <c:v>2023-12-15 15:59:04</c:v>
                </c:pt>
                <c:pt idx="10621">
                  <c:v>2023-12-15 16:00:07</c:v>
                </c:pt>
                <c:pt idx="10622">
                  <c:v>2023-12-15 16:00:19</c:v>
                </c:pt>
                <c:pt idx="10623">
                  <c:v>2023-12-15 16:00:23</c:v>
                </c:pt>
                <c:pt idx="10624">
                  <c:v>2023-12-15 16:00:46</c:v>
                </c:pt>
                <c:pt idx="10625">
                  <c:v>2023-12-15 16:01:13</c:v>
                </c:pt>
                <c:pt idx="10626">
                  <c:v>2023-12-15 16:02:15</c:v>
                </c:pt>
                <c:pt idx="10627">
                  <c:v>2023-12-15 16:02:24</c:v>
                </c:pt>
                <c:pt idx="10628">
                  <c:v>2023-12-15 16:02:51</c:v>
                </c:pt>
                <c:pt idx="10629">
                  <c:v>2023-12-15 16:03:04</c:v>
                </c:pt>
                <c:pt idx="10630">
                  <c:v>2023-12-15 16:03:14</c:v>
                </c:pt>
                <c:pt idx="10631">
                  <c:v>2023-12-15 16:03:15</c:v>
                </c:pt>
                <c:pt idx="10632">
                  <c:v>2023-12-15 16:03:28</c:v>
                </c:pt>
                <c:pt idx="10633">
                  <c:v>2023-12-15 16:03:30</c:v>
                </c:pt>
                <c:pt idx="10634">
                  <c:v>2023-12-15 16:04:02</c:v>
                </c:pt>
                <c:pt idx="10635">
                  <c:v>2023-12-15 16:04:12</c:v>
                </c:pt>
                <c:pt idx="10636">
                  <c:v>2023-12-15 16:04:42</c:v>
                </c:pt>
                <c:pt idx="10637">
                  <c:v>2023-12-15 16:04:55</c:v>
                </c:pt>
                <c:pt idx="10638">
                  <c:v>2023-12-15 16:05:43</c:v>
                </c:pt>
                <c:pt idx="10639">
                  <c:v>2023-12-15 16:05:51</c:v>
                </c:pt>
                <c:pt idx="10640">
                  <c:v>2023-12-15 16:06:14</c:v>
                </c:pt>
                <c:pt idx="10641">
                  <c:v>2023-12-15 16:06:27</c:v>
                </c:pt>
                <c:pt idx="10642">
                  <c:v>2023-12-15 16:06:38</c:v>
                </c:pt>
                <c:pt idx="10643">
                  <c:v>2023-12-15 16:06:46</c:v>
                </c:pt>
                <c:pt idx="10644">
                  <c:v>2023-12-15 16:07:17</c:v>
                </c:pt>
                <c:pt idx="10645">
                  <c:v>2023-12-15 16:07:18</c:v>
                </c:pt>
                <c:pt idx="10646">
                  <c:v>2023-12-15 16:07:20</c:v>
                </c:pt>
                <c:pt idx="10647">
                  <c:v>2023-12-15 16:07:30</c:v>
                </c:pt>
                <c:pt idx="10648">
                  <c:v>2023-12-15 16:07:48</c:v>
                </c:pt>
                <c:pt idx="10649">
                  <c:v>2023-12-15 16:07:55</c:v>
                </c:pt>
                <c:pt idx="10650">
                  <c:v>2023-12-15 16:08:03</c:v>
                </c:pt>
                <c:pt idx="10651">
                  <c:v>2023-12-15 16:08:16</c:v>
                </c:pt>
                <c:pt idx="10652">
                  <c:v>2023-12-15 16:09:03</c:v>
                </c:pt>
                <c:pt idx="10653">
                  <c:v>2023-12-15 16:09:04</c:v>
                </c:pt>
                <c:pt idx="10654">
                  <c:v>2023-12-15 16:09:23</c:v>
                </c:pt>
                <c:pt idx="10655">
                  <c:v>2023-12-15 16:09:48</c:v>
                </c:pt>
                <c:pt idx="10656">
                  <c:v>2023-12-15 16:10:35</c:v>
                </c:pt>
                <c:pt idx="10657">
                  <c:v>2023-12-15 16:10:39</c:v>
                </c:pt>
                <c:pt idx="10658">
                  <c:v>2023-12-15 16:11:57</c:v>
                </c:pt>
                <c:pt idx="10659">
                  <c:v>2023-12-15 16:12:05</c:v>
                </c:pt>
                <c:pt idx="10660">
                  <c:v>2023-12-15 16:12:23</c:v>
                </c:pt>
                <c:pt idx="10661">
                  <c:v>2023-12-15 16:12:56</c:v>
                </c:pt>
                <c:pt idx="10662">
                  <c:v>2023-12-15 16:13:20</c:v>
                </c:pt>
                <c:pt idx="10663">
                  <c:v>2023-12-15 16:13:30</c:v>
                </c:pt>
                <c:pt idx="10664">
                  <c:v>2023-12-15 16:14:03</c:v>
                </c:pt>
                <c:pt idx="10665">
                  <c:v>2023-12-15 16:14:29</c:v>
                </c:pt>
                <c:pt idx="10666">
                  <c:v>2023-12-15 16:15:07</c:v>
                </c:pt>
                <c:pt idx="10667">
                  <c:v>2023-12-15 16:15:39</c:v>
                </c:pt>
                <c:pt idx="10668">
                  <c:v>2023-12-15 16:16:12</c:v>
                </c:pt>
                <c:pt idx="10669">
                  <c:v>2023-12-15 16:16:46</c:v>
                </c:pt>
                <c:pt idx="10670">
                  <c:v>2023-12-15 16:16:48</c:v>
                </c:pt>
                <c:pt idx="10671">
                  <c:v>2023-12-15 16:16:49</c:v>
                </c:pt>
                <c:pt idx="10672">
                  <c:v>2023-12-15 16:17:21</c:v>
                </c:pt>
                <c:pt idx="10673">
                  <c:v>2023-12-15 16:17:29</c:v>
                </c:pt>
                <c:pt idx="10674">
                  <c:v>2023-12-15 16:17:31</c:v>
                </c:pt>
                <c:pt idx="10675">
                  <c:v>2023-12-15 16:17:47</c:v>
                </c:pt>
                <c:pt idx="10676">
                  <c:v>2023-12-15 16:18:31</c:v>
                </c:pt>
                <c:pt idx="10677">
                  <c:v>2023-12-15 16:18:39</c:v>
                </c:pt>
                <c:pt idx="10678">
                  <c:v>2023-12-15 16:19:07</c:v>
                </c:pt>
                <c:pt idx="10679">
                  <c:v>2023-12-15 16:19:22</c:v>
                </c:pt>
                <c:pt idx="10680">
                  <c:v>2023-12-15 16:19:25</c:v>
                </c:pt>
                <c:pt idx="10681">
                  <c:v>2023-12-15 16:19:33</c:v>
                </c:pt>
                <c:pt idx="10682">
                  <c:v>2023-12-15 16:19:52</c:v>
                </c:pt>
                <c:pt idx="10683">
                  <c:v>2023-12-15 16:19:58</c:v>
                </c:pt>
                <c:pt idx="10684">
                  <c:v>2023-12-15 16:20:32</c:v>
                </c:pt>
                <c:pt idx="10685">
                  <c:v>2023-12-15 16:21:13</c:v>
                </c:pt>
                <c:pt idx="10686">
                  <c:v>2023-12-15 16:21:56</c:v>
                </c:pt>
                <c:pt idx="10687">
                  <c:v>2023-12-15 16:22:22</c:v>
                </c:pt>
                <c:pt idx="10688">
                  <c:v>2023-12-15 16:22:48</c:v>
                </c:pt>
                <c:pt idx="10689">
                  <c:v>2023-12-15 16:23:10</c:v>
                </c:pt>
                <c:pt idx="10690">
                  <c:v>2023-12-15 16:24:16</c:v>
                </c:pt>
                <c:pt idx="10691">
                  <c:v>2023-12-15 16:25:06</c:v>
                </c:pt>
                <c:pt idx="10692">
                  <c:v>2023-12-15 16:25:48</c:v>
                </c:pt>
                <c:pt idx="10693">
                  <c:v>2023-12-15 16:26:23</c:v>
                </c:pt>
                <c:pt idx="10694">
                  <c:v>2023-12-15 16:27:00</c:v>
                </c:pt>
                <c:pt idx="10695">
                  <c:v>2023-12-15 16:27:15</c:v>
                </c:pt>
                <c:pt idx="10696">
                  <c:v>2023-12-15 16:27:40</c:v>
                </c:pt>
                <c:pt idx="10697">
                  <c:v>2023-12-15 16:27:46</c:v>
                </c:pt>
                <c:pt idx="10698">
                  <c:v>2023-12-15 16:31:36</c:v>
                </c:pt>
                <c:pt idx="10699">
                  <c:v>2023-12-15 16:32:29</c:v>
                </c:pt>
                <c:pt idx="10700">
                  <c:v>2023-12-15 16:33:07</c:v>
                </c:pt>
                <c:pt idx="10701">
                  <c:v>2023-12-15 16:33:10</c:v>
                </c:pt>
                <c:pt idx="10702">
                  <c:v>2023-12-15 16:33:15</c:v>
                </c:pt>
                <c:pt idx="10703">
                  <c:v>2023-12-15 16:35:24</c:v>
                </c:pt>
                <c:pt idx="10704">
                  <c:v>2023-12-15 16:36:30</c:v>
                </c:pt>
                <c:pt idx="10705">
                  <c:v>2023-12-15 16:36:51</c:v>
                </c:pt>
                <c:pt idx="10706">
                  <c:v>2023-12-15 16:38:50</c:v>
                </c:pt>
                <c:pt idx="10707">
                  <c:v>2023-12-15 16:39:29</c:v>
                </c:pt>
                <c:pt idx="10708">
                  <c:v>2023-12-15 16:40:16</c:v>
                </c:pt>
                <c:pt idx="10709">
                  <c:v>2023-12-15 16:40:52</c:v>
                </c:pt>
                <c:pt idx="10710">
                  <c:v>2023-12-15 16:44:27</c:v>
                </c:pt>
                <c:pt idx="10711">
                  <c:v>2023-12-15 16:44:50</c:v>
                </c:pt>
                <c:pt idx="10712">
                  <c:v>2023-12-15 16:45:03</c:v>
                </c:pt>
                <c:pt idx="10713">
                  <c:v>2023-12-15 16:45:57</c:v>
                </c:pt>
                <c:pt idx="10714">
                  <c:v>2023-12-15 16:50:22</c:v>
                </c:pt>
                <c:pt idx="10715">
                  <c:v>2023-12-15 16:50:25</c:v>
                </c:pt>
                <c:pt idx="10716">
                  <c:v>2023-12-15 16:50:42</c:v>
                </c:pt>
                <c:pt idx="10717">
                  <c:v>2023-12-15 16:50:54</c:v>
                </c:pt>
                <c:pt idx="10718">
                  <c:v>2023-12-15 16:51:38</c:v>
                </c:pt>
                <c:pt idx="10719">
                  <c:v>2023-12-15 16:51:44</c:v>
                </c:pt>
                <c:pt idx="10720">
                  <c:v>2023-12-15 16:52:20</c:v>
                </c:pt>
                <c:pt idx="10721">
                  <c:v>2023-12-15 16:52:32</c:v>
                </c:pt>
                <c:pt idx="10722">
                  <c:v>2023-12-15 16:52:43</c:v>
                </c:pt>
                <c:pt idx="10723">
                  <c:v>2023-12-15 16:53:28</c:v>
                </c:pt>
                <c:pt idx="10724">
                  <c:v>2023-12-15 16:54:35</c:v>
                </c:pt>
                <c:pt idx="10725">
                  <c:v>2023-12-15 16:55:45</c:v>
                </c:pt>
                <c:pt idx="10726">
                  <c:v>2023-12-15 16:56:29</c:v>
                </c:pt>
                <c:pt idx="10727">
                  <c:v>2023-12-15 16:56:54</c:v>
                </c:pt>
                <c:pt idx="10728">
                  <c:v>2023-12-15 16:56:57</c:v>
                </c:pt>
                <c:pt idx="10729">
                  <c:v>2023-12-15 16:58:56</c:v>
                </c:pt>
                <c:pt idx="10730">
                  <c:v>2023-12-15 16:59:23</c:v>
                </c:pt>
                <c:pt idx="10731">
                  <c:v>2023-12-15 16:59:36</c:v>
                </c:pt>
                <c:pt idx="10732">
                  <c:v>2023-12-15 17:00:01</c:v>
                </c:pt>
                <c:pt idx="10733">
                  <c:v>2023-12-15 17:00:02</c:v>
                </c:pt>
                <c:pt idx="10734">
                  <c:v>2023-12-15 17:00:34</c:v>
                </c:pt>
                <c:pt idx="10735">
                  <c:v>2023-12-15 17:01:04</c:v>
                </c:pt>
                <c:pt idx="10736">
                  <c:v>2023-12-15 17:01:24</c:v>
                </c:pt>
                <c:pt idx="10737">
                  <c:v>2023-12-15 17:02:08</c:v>
                </c:pt>
                <c:pt idx="10738">
                  <c:v>2023-12-15 17:02:11</c:v>
                </c:pt>
                <c:pt idx="10739">
                  <c:v>2023-12-15 17:02:33</c:v>
                </c:pt>
                <c:pt idx="10740">
                  <c:v>2023-12-15 17:03:42</c:v>
                </c:pt>
                <c:pt idx="10741">
                  <c:v>2023-12-15 17:03:59</c:v>
                </c:pt>
                <c:pt idx="10742">
                  <c:v>2023-12-15 17:04:29</c:v>
                </c:pt>
                <c:pt idx="10743">
                  <c:v>2023-12-15 17:05:59</c:v>
                </c:pt>
                <c:pt idx="10744">
                  <c:v>2023-12-15 17:06:11</c:v>
                </c:pt>
                <c:pt idx="10745">
                  <c:v>2023-12-15 17:06:12</c:v>
                </c:pt>
                <c:pt idx="10746">
                  <c:v>2023-12-15 17:06:33</c:v>
                </c:pt>
                <c:pt idx="10747">
                  <c:v>2023-12-15 17:06:57</c:v>
                </c:pt>
                <c:pt idx="10748">
                  <c:v>2023-12-15 17:07:21</c:v>
                </c:pt>
                <c:pt idx="10749">
                  <c:v>2023-12-15 17:07:27</c:v>
                </c:pt>
                <c:pt idx="10750">
                  <c:v>2023-12-15 17:07:47</c:v>
                </c:pt>
                <c:pt idx="10751">
                  <c:v>2023-12-15 17:08:17</c:v>
                </c:pt>
                <c:pt idx="10752">
                  <c:v>2023-12-15 17:08:45</c:v>
                </c:pt>
                <c:pt idx="10753">
                  <c:v>2023-12-15 17:09:09</c:v>
                </c:pt>
                <c:pt idx="10754">
                  <c:v>2023-12-15 17:09:19</c:v>
                </c:pt>
                <c:pt idx="10755">
                  <c:v>2023-12-15 17:09:59</c:v>
                </c:pt>
                <c:pt idx="10756">
                  <c:v>2023-12-15 17:10:20</c:v>
                </c:pt>
                <c:pt idx="10757">
                  <c:v>2023-12-15 17:10:48</c:v>
                </c:pt>
                <c:pt idx="10758">
                  <c:v>2023-12-15 17:11:03</c:v>
                </c:pt>
                <c:pt idx="10759">
                  <c:v>2023-12-15 17:11:39</c:v>
                </c:pt>
                <c:pt idx="10760">
                  <c:v>2023-12-15 17:12:08</c:v>
                </c:pt>
                <c:pt idx="10761">
                  <c:v>2023-12-15 17:13:00</c:v>
                </c:pt>
                <c:pt idx="10762">
                  <c:v>2023-12-15 17:13:20</c:v>
                </c:pt>
                <c:pt idx="10763">
                  <c:v>2023-12-15 17:14:10</c:v>
                </c:pt>
                <c:pt idx="10764">
                  <c:v>2023-12-15 17:14:28</c:v>
                </c:pt>
                <c:pt idx="10765">
                  <c:v>2023-12-15 17:14:32</c:v>
                </c:pt>
                <c:pt idx="10766">
                  <c:v>2023-12-15 17:14:53</c:v>
                </c:pt>
                <c:pt idx="10767">
                  <c:v>2023-12-15 17:15:31</c:v>
                </c:pt>
                <c:pt idx="10768">
                  <c:v>2023-12-15 17:15:58</c:v>
                </c:pt>
                <c:pt idx="10769">
                  <c:v>2023-12-15 17:16:56</c:v>
                </c:pt>
                <c:pt idx="10770">
                  <c:v>2023-12-15 17:16:58</c:v>
                </c:pt>
                <c:pt idx="10771">
                  <c:v>2023-12-15 17:17:47</c:v>
                </c:pt>
                <c:pt idx="10772">
                  <c:v>2023-12-15 17:18:18</c:v>
                </c:pt>
                <c:pt idx="10773">
                  <c:v>2023-12-15 17:19:25</c:v>
                </c:pt>
                <c:pt idx="10774">
                  <c:v>2023-12-15 17:20:10</c:v>
                </c:pt>
                <c:pt idx="10775">
                  <c:v>2023-12-15 17:20:20</c:v>
                </c:pt>
                <c:pt idx="10776">
                  <c:v>2023-12-15 17:20:46</c:v>
                </c:pt>
                <c:pt idx="10777">
                  <c:v>2023-12-15 17:21:07</c:v>
                </c:pt>
                <c:pt idx="10778">
                  <c:v>2023-12-15 17:21:18</c:v>
                </c:pt>
                <c:pt idx="10779">
                  <c:v>2023-12-15 17:22:05</c:v>
                </c:pt>
                <c:pt idx="10780">
                  <c:v>2023-12-15 17:22:41</c:v>
                </c:pt>
                <c:pt idx="10781">
                  <c:v>2023-12-15 17:23:12</c:v>
                </c:pt>
                <c:pt idx="10782">
                  <c:v>2023-12-15 17:23:22</c:v>
                </c:pt>
                <c:pt idx="10783">
                  <c:v>2023-12-15 17:23:38</c:v>
                </c:pt>
                <c:pt idx="10784">
                  <c:v>2023-12-15 17:23:54</c:v>
                </c:pt>
                <c:pt idx="10785">
                  <c:v>2023-12-15 17:23:56</c:v>
                </c:pt>
                <c:pt idx="10786">
                  <c:v>2023-12-15 17:24:38</c:v>
                </c:pt>
                <c:pt idx="10787">
                  <c:v>2023-12-15 17:24:55</c:v>
                </c:pt>
                <c:pt idx="10788">
                  <c:v>2023-12-15 17:25:18</c:v>
                </c:pt>
                <c:pt idx="10789">
                  <c:v>2023-12-15 17:26:33</c:v>
                </c:pt>
                <c:pt idx="10790">
                  <c:v>2023-12-15 17:27:00</c:v>
                </c:pt>
                <c:pt idx="10791">
                  <c:v>2023-12-15 17:28:25</c:v>
                </c:pt>
                <c:pt idx="10792">
                  <c:v>2023-12-15 17:28:54</c:v>
                </c:pt>
                <c:pt idx="10793">
                  <c:v>2023-12-15 17:29:12</c:v>
                </c:pt>
                <c:pt idx="10794">
                  <c:v>2023-12-15 17:29:35</c:v>
                </c:pt>
                <c:pt idx="10795">
                  <c:v>2023-12-15 17:32:08</c:v>
                </c:pt>
                <c:pt idx="10796">
                  <c:v>2023-12-15 17:33:33</c:v>
                </c:pt>
                <c:pt idx="10797">
                  <c:v>2023-12-15 17:33:52</c:v>
                </c:pt>
                <c:pt idx="10798">
                  <c:v>2023-12-15 17:34:03</c:v>
                </c:pt>
                <c:pt idx="10799">
                  <c:v>2023-12-15 17:34:13</c:v>
                </c:pt>
                <c:pt idx="10800">
                  <c:v>2023-12-15 17:34:33</c:v>
                </c:pt>
                <c:pt idx="10801">
                  <c:v>2023-12-15 17:34:51</c:v>
                </c:pt>
                <c:pt idx="10802">
                  <c:v>2023-12-15 17:36:42</c:v>
                </c:pt>
                <c:pt idx="10803">
                  <c:v>2023-12-15 17:37:08</c:v>
                </c:pt>
                <c:pt idx="10804">
                  <c:v>2023-12-15 17:37:25</c:v>
                </c:pt>
                <c:pt idx="10805">
                  <c:v>2023-12-15 17:37:49</c:v>
                </c:pt>
                <c:pt idx="10806">
                  <c:v>2023-12-15 17:39:13</c:v>
                </c:pt>
                <c:pt idx="10807">
                  <c:v>2023-12-15 17:40:33</c:v>
                </c:pt>
                <c:pt idx="10808">
                  <c:v>2023-12-15 17:41:08</c:v>
                </c:pt>
                <c:pt idx="10809">
                  <c:v>2023-12-15 17:41:16</c:v>
                </c:pt>
                <c:pt idx="10810">
                  <c:v>2023-12-15 17:41:36</c:v>
                </c:pt>
                <c:pt idx="10811">
                  <c:v>2023-12-15 17:42:13</c:v>
                </c:pt>
                <c:pt idx="10812">
                  <c:v>2023-12-15 17:43:13</c:v>
                </c:pt>
                <c:pt idx="10813">
                  <c:v>2023-12-15 17:43:44</c:v>
                </c:pt>
                <c:pt idx="10814">
                  <c:v>2023-12-15 17:44:44</c:v>
                </c:pt>
                <c:pt idx="10815">
                  <c:v>2023-12-15 17:47:34</c:v>
                </c:pt>
                <c:pt idx="10816">
                  <c:v>2023-12-15 17:50:21</c:v>
                </c:pt>
                <c:pt idx="10817">
                  <c:v>2023-12-15 17:51:02</c:v>
                </c:pt>
                <c:pt idx="10818">
                  <c:v>2023-12-15 17:51:12</c:v>
                </c:pt>
                <c:pt idx="10819">
                  <c:v>2023-12-15 17:52:48</c:v>
                </c:pt>
                <c:pt idx="10820">
                  <c:v>2023-12-15 17:53:54</c:v>
                </c:pt>
                <c:pt idx="10821">
                  <c:v>2023-12-15 17:54:22</c:v>
                </c:pt>
                <c:pt idx="10822">
                  <c:v>2023-12-15 17:54:56</c:v>
                </c:pt>
                <c:pt idx="10823">
                  <c:v>2023-12-15 17:54:59</c:v>
                </c:pt>
                <c:pt idx="10824">
                  <c:v>2023-12-15 17:55:39</c:v>
                </c:pt>
                <c:pt idx="10825">
                  <c:v>2023-12-15 17:55:45</c:v>
                </c:pt>
                <c:pt idx="10826">
                  <c:v>2023-12-15 17:56:55</c:v>
                </c:pt>
                <c:pt idx="10827">
                  <c:v>2023-12-15 17:57:55</c:v>
                </c:pt>
                <c:pt idx="10828">
                  <c:v>2023-12-15 18:02:14</c:v>
                </c:pt>
                <c:pt idx="10829">
                  <c:v>2023-12-15 18:03:23</c:v>
                </c:pt>
                <c:pt idx="10830">
                  <c:v>2023-12-15 18:04:29</c:v>
                </c:pt>
                <c:pt idx="10831">
                  <c:v>2023-12-15 18:08:15</c:v>
                </c:pt>
                <c:pt idx="10832">
                  <c:v>2023-12-15 18:09:19</c:v>
                </c:pt>
                <c:pt idx="10833">
                  <c:v>2023-12-15 18:22:21</c:v>
                </c:pt>
                <c:pt idx="10834">
                  <c:v>2023-12-15 18:23:29</c:v>
                </c:pt>
                <c:pt idx="10835">
                  <c:v>2023-12-15 18:26:48</c:v>
                </c:pt>
                <c:pt idx="10836">
                  <c:v>2023-12-15 18:34:50</c:v>
                </c:pt>
                <c:pt idx="10837">
                  <c:v>2023-12-15 18:36:56</c:v>
                </c:pt>
                <c:pt idx="10838">
                  <c:v>2023-12-15 18:39:24</c:v>
                </c:pt>
                <c:pt idx="10839">
                  <c:v>2023-12-15 18:41:11</c:v>
                </c:pt>
                <c:pt idx="10840">
                  <c:v>2023-12-15 18:41:49</c:v>
                </c:pt>
                <c:pt idx="10841">
                  <c:v>2023-12-15 18:42:45</c:v>
                </c:pt>
                <c:pt idx="10842">
                  <c:v>2023-12-15 18:42:50</c:v>
                </c:pt>
                <c:pt idx="10843">
                  <c:v>2023-12-15 18:45:10</c:v>
                </c:pt>
                <c:pt idx="10844">
                  <c:v>2023-12-15 18:46:03</c:v>
                </c:pt>
                <c:pt idx="10845">
                  <c:v>2023-12-15 18:46:21</c:v>
                </c:pt>
                <c:pt idx="10846">
                  <c:v>2023-12-15 18:47:24</c:v>
                </c:pt>
                <c:pt idx="10847">
                  <c:v>2023-12-15 18:49:16</c:v>
                </c:pt>
                <c:pt idx="10848">
                  <c:v>2023-12-15 18:49:22</c:v>
                </c:pt>
                <c:pt idx="10849">
                  <c:v>2023-12-15 18:49:44</c:v>
                </c:pt>
                <c:pt idx="10850">
                  <c:v>2023-12-15 18:49:53</c:v>
                </c:pt>
                <c:pt idx="10851">
                  <c:v>2023-12-15 18:50:12</c:v>
                </c:pt>
                <c:pt idx="10852">
                  <c:v>2023-12-15 18:51:02</c:v>
                </c:pt>
                <c:pt idx="10853">
                  <c:v>2023-12-15 18:56:23</c:v>
                </c:pt>
                <c:pt idx="10854">
                  <c:v>2023-12-15 18:56:58</c:v>
                </c:pt>
                <c:pt idx="10855">
                  <c:v>2023-12-15 18:57:10</c:v>
                </c:pt>
                <c:pt idx="10856">
                  <c:v>2023-12-15 18:57:54</c:v>
                </c:pt>
                <c:pt idx="10857">
                  <c:v>2023-12-15 18:58:22</c:v>
                </c:pt>
                <c:pt idx="10858">
                  <c:v>2023-12-15 18:58:23</c:v>
                </c:pt>
                <c:pt idx="10859">
                  <c:v>2023-12-15 18:58:41</c:v>
                </c:pt>
                <c:pt idx="10860">
                  <c:v>2023-12-15 18:59:17</c:v>
                </c:pt>
                <c:pt idx="10861">
                  <c:v>2023-12-15 18:59:40</c:v>
                </c:pt>
                <c:pt idx="10862">
                  <c:v>2023-12-15 19:00:15</c:v>
                </c:pt>
                <c:pt idx="10863">
                  <c:v>2023-12-15 19:00:25</c:v>
                </c:pt>
                <c:pt idx="10864">
                  <c:v>2023-12-15 19:01:07</c:v>
                </c:pt>
                <c:pt idx="10865">
                  <c:v>2023-12-15 19:01:09</c:v>
                </c:pt>
                <c:pt idx="10866">
                  <c:v>2023-12-15 19:01:19</c:v>
                </c:pt>
                <c:pt idx="10867">
                  <c:v>2023-12-15 19:01:42</c:v>
                </c:pt>
                <c:pt idx="10868">
                  <c:v>2023-12-15 19:03:01</c:v>
                </c:pt>
                <c:pt idx="10869">
                  <c:v>2023-12-15 19:03:10</c:v>
                </c:pt>
                <c:pt idx="10870">
                  <c:v>2023-12-15 19:03:15</c:v>
                </c:pt>
                <c:pt idx="10871">
                  <c:v>2023-12-15 19:03:43</c:v>
                </c:pt>
                <c:pt idx="10872">
                  <c:v>2023-12-15 19:04:41</c:v>
                </c:pt>
                <c:pt idx="10873">
                  <c:v>2023-12-15 19:04:46</c:v>
                </c:pt>
                <c:pt idx="10874">
                  <c:v>2023-12-15 19:05:08</c:v>
                </c:pt>
                <c:pt idx="10875">
                  <c:v>2023-12-15 19:05:45</c:v>
                </c:pt>
                <c:pt idx="10876">
                  <c:v>2023-12-15 19:06:28</c:v>
                </c:pt>
                <c:pt idx="10877">
                  <c:v>2023-12-15 19:06:31</c:v>
                </c:pt>
                <c:pt idx="10878">
                  <c:v>2023-12-15 19:07:06</c:v>
                </c:pt>
                <c:pt idx="10879">
                  <c:v>2023-12-15 19:07:21</c:v>
                </c:pt>
                <c:pt idx="10880">
                  <c:v>2023-12-15 19:08:28</c:v>
                </c:pt>
                <c:pt idx="10881">
                  <c:v>2023-12-15 19:08:46</c:v>
                </c:pt>
                <c:pt idx="10882">
                  <c:v>2023-12-15 19:09:25</c:v>
                </c:pt>
                <c:pt idx="10883">
                  <c:v>2023-12-15 19:10:58</c:v>
                </c:pt>
                <c:pt idx="10884">
                  <c:v>2023-12-15 19:12:25</c:v>
                </c:pt>
                <c:pt idx="10885">
                  <c:v>2023-12-15 19:14:49</c:v>
                </c:pt>
                <c:pt idx="10886">
                  <c:v>2023-12-15 19:15:44</c:v>
                </c:pt>
                <c:pt idx="10887">
                  <c:v>2023-12-15 19:16:23</c:v>
                </c:pt>
                <c:pt idx="10888">
                  <c:v>2023-12-15 19:17:24</c:v>
                </c:pt>
                <c:pt idx="10889">
                  <c:v>2023-12-15 19:18:41</c:v>
                </c:pt>
                <c:pt idx="10890">
                  <c:v>2023-12-15 19:19:11</c:v>
                </c:pt>
                <c:pt idx="10891">
                  <c:v>2023-12-15 19:19:23</c:v>
                </c:pt>
                <c:pt idx="10892">
                  <c:v>2023-12-15 19:22:10</c:v>
                </c:pt>
                <c:pt idx="10893">
                  <c:v>2023-12-15 19:28:00</c:v>
                </c:pt>
                <c:pt idx="10894">
                  <c:v>2023-12-15 19:28:44</c:v>
                </c:pt>
                <c:pt idx="10895">
                  <c:v>2023-12-15 19:30:26</c:v>
                </c:pt>
                <c:pt idx="10896">
                  <c:v>2023-12-15 19:31:10</c:v>
                </c:pt>
                <c:pt idx="10897">
                  <c:v>2023-12-15 19:31:18</c:v>
                </c:pt>
                <c:pt idx="10898">
                  <c:v>2023-12-15 19:31:46</c:v>
                </c:pt>
                <c:pt idx="10899">
                  <c:v>2023-12-15 19:44:03</c:v>
                </c:pt>
                <c:pt idx="10900">
                  <c:v>2023-12-15 19:44:44</c:v>
                </c:pt>
                <c:pt idx="10901">
                  <c:v>2023-12-15 19:44:59</c:v>
                </c:pt>
                <c:pt idx="10902">
                  <c:v>2023-12-15 19:46:40</c:v>
                </c:pt>
                <c:pt idx="10903">
                  <c:v>2023-12-15 19:47:36</c:v>
                </c:pt>
                <c:pt idx="10904">
                  <c:v>2023-12-15 19:48:16</c:v>
                </c:pt>
                <c:pt idx="10905">
                  <c:v>2023-12-15 19:48:42</c:v>
                </c:pt>
                <c:pt idx="10906">
                  <c:v>2023-12-15 19:49:47</c:v>
                </c:pt>
                <c:pt idx="10907">
                  <c:v>2023-12-15 19:52:10</c:v>
                </c:pt>
                <c:pt idx="10908">
                  <c:v>2023-12-15 19:52:50</c:v>
                </c:pt>
                <c:pt idx="10909">
                  <c:v>2023-12-15 19:57:12</c:v>
                </c:pt>
                <c:pt idx="10910">
                  <c:v>2023-12-15 20:05:44</c:v>
                </c:pt>
                <c:pt idx="10911">
                  <c:v>2023-12-15 20:07:10</c:v>
                </c:pt>
                <c:pt idx="10912">
                  <c:v>2023-12-15 20:08:46</c:v>
                </c:pt>
                <c:pt idx="10913">
                  <c:v>2023-12-15 20:10:18</c:v>
                </c:pt>
                <c:pt idx="10914">
                  <c:v>2023-12-15 20:11:51</c:v>
                </c:pt>
                <c:pt idx="10915">
                  <c:v>2023-12-15 20:12:57</c:v>
                </c:pt>
                <c:pt idx="10916">
                  <c:v>2023-12-15 20:13:04</c:v>
                </c:pt>
                <c:pt idx="10917">
                  <c:v>2023-12-15 20:18:33</c:v>
                </c:pt>
                <c:pt idx="10918">
                  <c:v>2023-12-15 20:19:22</c:v>
                </c:pt>
                <c:pt idx="10919">
                  <c:v>2023-12-15 20:20:36</c:v>
                </c:pt>
                <c:pt idx="10920">
                  <c:v>2023-12-15 20:28:22</c:v>
                </c:pt>
                <c:pt idx="10921">
                  <c:v>2023-12-15 20:29:22</c:v>
                </c:pt>
                <c:pt idx="10922">
                  <c:v>2023-12-15 20:30:49</c:v>
                </c:pt>
                <c:pt idx="10923">
                  <c:v>2023-12-15 20:47:21</c:v>
                </c:pt>
                <c:pt idx="10924">
                  <c:v>2023-12-15 20:48:04</c:v>
                </c:pt>
                <c:pt idx="10925">
                  <c:v>2023-12-15 21:20:49</c:v>
                </c:pt>
                <c:pt idx="10926">
                  <c:v>2023-12-15 21:22:06</c:v>
                </c:pt>
                <c:pt idx="10927">
                  <c:v>2023-12-15 21:23:09</c:v>
                </c:pt>
                <c:pt idx="10928">
                  <c:v>2023-12-15 21:26:46</c:v>
                </c:pt>
                <c:pt idx="10929">
                  <c:v>2023-12-15 21:27:24</c:v>
                </c:pt>
                <c:pt idx="10930">
                  <c:v>2023-12-15 21:29:16</c:v>
                </c:pt>
                <c:pt idx="10931">
                  <c:v>2023-12-15 21:30:03</c:v>
                </c:pt>
                <c:pt idx="10932">
                  <c:v>2023-12-15 21:31:26</c:v>
                </c:pt>
                <c:pt idx="10933">
                  <c:v>2023-12-15 21:36:01</c:v>
                </c:pt>
                <c:pt idx="10934">
                  <c:v>2023-12-15 21:36:49</c:v>
                </c:pt>
                <c:pt idx="10935">
                  <c:v>2023-12-15 21:38:16</c:v>
                </c:pt>
                <c:pt idx="10936">
                  <c:v>2023-12-15 21:38:59</c:v>
                </c:pt>
                <c:pt idx="10937">
                  <c:v>2023-12-15 21:42:46</c:v>
                </c:pt>
                <c:pt idx="10938">
                  <c:v>2023-12-15 21:43:37</c:v>
                </c:pt>
                <c:pt idx="10939">
                  <c:v>2023-12-15 21:45:30</c:v>
                </c:pt>
                <c:pt idx="10940">
                  <c:v>2023-12-15 21:53:20</c:v>
                </c:pt>
                <c:pt idx="10941">
                  <c:v>2023-12-15 21:53:43</c:v>
                </c:pt>
                <c:pt idx="10942">
                  <c:v>2023-12-15 21:54:20</c:v>
                </c:pt>
                <c:pt idx="10943">
                  <c:v>2023-12-15 21:55:55</c:v>
                </c:pt>
                <c:pt idx="10944">
                  <c:v>2023-12-15 21:56:53</c:v>
                </c:pt>
                <c:pt idx="10945">
                  <c:v>2023-12-15 21:58:14</c:v>
                </c:pt>
                <c:pt idx="10946">
                  <c:v>2023-12-15 21:58:35</c:v>
                </c:pt>
                <c:pt idx="10947">
                  <c:v>2023-12-15 21:59:43</c:v>
                </c:pt>
                <c:pt idx="10948">
                  <c:v>2023-12-15 22:00:23</c:v>
                </c:pt>
                <c:pt idx="10949">
                  <c:v>2023-12-15 22:00:51</c:v>
                </c:pt>
                <c:pt idx="10950">
                  <c:v>2023-12-15 22:02:17</c:v>
                </c:pt>
                <c:pt idx="10951">
                  <c:v>2023-12-15 22:04:48</c:v>
                </c:pt>
                <c:pt idx="10952">
                  <c:v>2023-12-15 22:07:26</c:v>
                </c:pt>
                <c:pt idx="10953">
                  <c:v>2023-12-15 22:08:57</c:v>
                </c:pt>
                <c:pt idx="10954">
                  <c:v>2023-12-15 22:09:42</c:v>
                </c:pt>
                <c:pt idx="10955">
                  <c:v>2023-12-15 22:09:54</c:v>
                </c:pt>
                <c:pt idx="10956">
                  <c:v>2023-12-15 22:17:21</c:v>
                </c:pt>
                <c:pt idx="10957">
                  <c:v>2023-12-15 22:18:23</c:v>
                </c:pt>
                <c:pt idx="10958">
                  <c:v>2023-12-15 22:23:29</c:v>
                </c:pt>
                <c:pt idx="10959">
                  <c:v>2023-12-15 22:24:55</c:v>
                </c:pt>
                <c:pt idx="10960">
                  <c:v>2023-12-15 22:25:56</c:v>
                </c:pt>
                <c:pt idx="10961">
                  <c:v>2023-12-15 22:53:15</c:v>
                </c:pt>
                <c:pt idx="10962">
                  <c:v>2023-12-15 22:57:33</c:v>
                </c:pt>
                <c:pt idx="10963">
                  <c:v>2023-12-15 23:01:01</c:v>
                </c:pt>
                <c:pt idx="10964">
                  <c:v>2023-12-15 23:07:36</c:v>
                </c:pt>
                <c:pt idx="10965">
                  <c:v>2023-12-15 23:08:39</c:v>
                </c:pt>
                <c:pt idx="10966">
                  <c:v>2023-12-15 23:14:06</c:v>
                </c:pt>
                <c:pt idx="10967">
                  <c:v>2023-12-15 23:17:27</c:v>
                </c:pt>
                <c:pt idx="10968">
                  <c:v>2023-12-15 23:19:33</c:v>
                </c:pt>
                <c:pt idx="10969">
                  <c:v>2023-12-15 23:20:30</c:v>
                </c:pt>
                <c:pt idx="10970">
                  <c:v>2023-12-15 23:21:15</c:v>
                </c:pt>
                <c:pt idx="10971">
                  <c:v>2023-12-15 23:42:18</c:v>
                </c:pt>
                <c:pt idx="10972">
                  <c:v>2023-12-15 23:43:23</c:v>
                </c:pt>
                <c:pt idx="10973">
                  <c:v>2023-12-15 23:45:49</c:v>
                </c:pt>
                <c:pt idx="10974">
                  <c:v>2023-12-15 23:46:41</c:v>
                </c:pt>
                <c:pt idx="10975">
                  <c:v>2023-12-16 00:08:42</c:v>
                </c:pt>
                <c:pt idx="10976">
                  <c:v>2023-12-16 00:16:33</c:v>
                </c:pt>
                <c:pt idx="10977">
                  <c:v>2023-12-16 00:17:10</c:v>
                </c:pt>
                <c:pt idx="10978">
                  <c:v>2023-12-16 00:17:53</c:v>
                </c:pt>
                <c:pt idx="10979">
                  <c:v>2023-12-16 00:24:30</c:v>
                </c:pt>
                <c:pt idx="10980">
                  <c:v>2023-12-16 00:25:08</c:v>
                </c:pt>
                <c:pt idx="10981">
                  <c:v>2023-12-16 00:26:12</c:v>
                </c:pt>
                <c:pt idx="10982">
                  <c:v>2023-12-16 00:27:04</c:v>
                </c:pt>
                <c:pt idx="10983">
                  <c:v>2023-12-16 00:28:08</c:v>
                </c:pt>
                <c:pt idx="10984">
                  <c:v>2023-12-16 00:29:39</c:v>
                </c:pt>
                <c:pt idx="10985">
                  <c:v>2023-12-16 00:30:29</c:v>
                </c:pt>
                <c:pt idx="10986">
                  <c:v>2023-12-16 00:33:03</c:v>
                </c:pt>
                <c:pt idx="10987">
                  <c:v>2023-12-16 00:33:48</c:v>
                </c:pt>
                <c:pt idx="10988">
                  <c:v>2023-12-16 00:36:18</c:v>
                </c:pt>
                <c:pt idx="10989">
                  <c:v>2023-12-16 00:36:58</c:v>
                </c:pt>
                <c:pt idx="10990">
                  <c:v>2023-12-16 00:39:44</c:v>
                </c:pt>
                <c:pt idx="10991">
                  <c:v>2023-12-16 00:40:34</c:v>
                </c:pt>
                <c:pt idx="10992">
                  <c:v>2023-12-16 00:41:39</c:v>
                </c:pt>
                <c:pt idx="10993">
                  <c:v>2023-12-16 00:51:46</c:v>
                </c:pt>
                <c:pt idx="10994">
                  <c:v>2023-12-16 00:52:33</c:v>
                </c:pt>
                <c:pt idx="10995">
                  <c:v>2023-12-16 00:59:53</c:v>
                </c:pt>
                <c:pt idx="10996">
                  <c:v>2023-12-16 01:00:47</c:v>
                </c:pt>
                <c:pt idx="10997">
                  <c:v>2023-12-16 01:04:53</c:v>
                </c:pt>
                <c:pt idx="10998">
                  <c:v>2023-12-16 01:05:33</c:v>
                </c:pt>
                <c:pt idx="10999">
                  <c:v>2023-12-16 01:14:58</c:v>
                </c:pt>
                <c:pt idx="11000">
                  <c:v>2023-12-16 01:16:11</c:v>
                </c:pt>
                <c:pt idx="11001">
                  <c:v>2023-12-16 01:17:26</c:v>
                </c:pt>
                <c:pt idx="11002">
                  <c:v>2023-12-16 01:18:04</c:v>
                </c:pt>
                <c:pt idx="11003">
                  <c:v>2023-12-16 01:18:23</c:v>
                </c:pt>
                <c:pt idx="11004">
                  <c:v>2023-12-16 01:19:40</c:v>
                </c:pt>
                <c:pt idx="11005">
                  <c:v>2023-12-16 01:19:56</c:v>
                </c:pt>
                <c:pt idx="11006">
                  <c:v>2023-12-16 01:20:24</c:v>
                </c:pt>
                <c:pt idx="11007">
                  <c:v>2023-12-16 01:20:39</c:v>
                </c:pt>
                <c:pt idx="11008">
                  <c:v>2023-12-16 01:21:03</c:v>
                </c:pt>
                <c:pt idx="11009">
                  <c:v>2023-12-16 01:21:39</c:v>
                </c:pt>
                <c:pt idx="11010">
                  <c:v>2023-12-16 01:56:28</c:v>
                </c:pt>
                <c:pt idx="11011">
                  <c:v>2023-12-16 02:01:41</c:v>
                </c:pt>
                <c:pt idx="11012">
                  <c:v>2023-12-16 02:03:07</c:v>
                </c:pt>
                <c:pt idx="11013">
                  <c:v>2023-12-16 02:03:26</c:v>
                </c:pt>
                <c:pt idx="11014">
                  <c:v>2023-12-16 02:04:01</c:v>
                </c:pt>
                <c:pt idx="11015">
                  <c:v>2023-12-16 02:04:15</c:v>
                </c:pt>
                <c:pt idx="11016">
                  <c:v>2023-12-16 02:06:32</c:v>
                </c:pt>
                <c:pt idx="11017">
                  <c:v>2023-12-16 02:07:00</c:v>
                </c:pt>
                <c:pt idx="11018">
                  <c:v>2023-12-16 02:07:16</c:v>
                </c:pt>
                <c:pt idx="11019">
                  <c:v>2023-12-16 02:07:39</c:v>
                </c:pt>
                <c:pt idx="11020">
                  <c:v>2023-12-16 02:11:32</c:v>
                </c:pt>
                <c:pt idx="11021">
                  <c:v>2023-12-16 02:13:29</c:v>
                </c:pt>
                <c:pt idx="11022">
                  <c:v>2023-12-16 02:13:43</c:v>
                </c:pt>
                <c:pt idx="11023">
                  <c:v>2023-12-16 02:14:46</c:v>
                </c:pt>
                <c:pt idx="11024">
                  <c:v>2023-12-16 02:14:53</c:v>
                </c:pt>
                <c:pt idx="11025">
                  <c:v>2023-12-16 02:15:09</c:v>
                </c:pt>
                <c:pt idx="11026">
                  <c:v>2023-12-16 02:15:34</c:v>
                </c:pt>
                <c:pt idx="11027">
                  <c:v>2023-12-16 02:15:42</c:v>
                </c:pt>
                <c:pt idx="11028">
                  <c:v>2023-12-16 02:16:47</c:v>
                </c:pt>
                <c:pt idx="11029">
                  <c:v>2023-12-16 02:17:15</c:v>
                </c:pt>
                <c:pt idx="11030">
                  <c:v>2023-12-16 02:17:54</c:v>
                </c:pt>
                <c:pt idx="11031">
                  <c:v>2023-12-16 02:17:56</c:v>
                </c:pt>
                <c:pt idx="11032">
                  <c:v>2023-12-16 02:18:15</c:v>
                </c:pt>
                <c:pt idx="11033">
                  <c:v>2023-12-16 02:19:11</c:v>
                </c:pt>
                <c:pt idx="11034">
                  <c:v>2023-12-16 02:25:32</c:v>
                </c:pt>
                <c:pt idx="11035">
                  <c:v>2023-12-16 02:26:29</c:v>
                </c:pt>
                <c:pt idx="11036">
                  <c:v>2023-12-16 02:28:23</c:v>
                </c:pt>
                <c:pt idx="11037">
                  <c:v>2023-12-16 02:30:44</c:v>
                </c:pt>
                <c:pt idx="11038">
                  <c:v>2023-12-16 02:33:17</c:v>
                </c:pt>
                <c:pt idx="11039">
                  <c:v>2023-12-16 02:34:22</c:v>
                </c:pt>
                <c:pt idx="11040">
                  <c:v>2023-12-16 02:35:54</c:v>
                </c:pt>
                <c:pt idx="11041">
                  <c:v>2023-12-16 02:39:37</c:v>
                </c:pt>
                <c:pt idx="11042">
                  <c:v>2023-12-16 02:43:49</c:v>
                </c:pt>
                <c:pt idx="11043">
                  <c:v>2023-12-16 02:44:27</c:v>
                </c:pt>
                <c:pt idx="11044">
                  <c:v>2023-12-16 02:44:33</c:v>
                </c:pt>
                <c:pt idx="11045">
                  <c:v>2023-12-16 02:47:06</c:v>
                </c:pt>
                <c:pt idx="11046">
                  <c:v>2023-12-16 02:48:07</c:v>
                </c:pt>
                <c:pt idx="11047">
                  <c:v>2023-12-16 02:48:57</c:v>
                </c:pt>
                <c:pt idx="11048">
                  <c:v>2023-12-16 02:50:16</c:v>
                </c:pt>
                <c:pt idx="11049">
                  <c:v>2023-12-16 02:53:50</c:v>
                </c:pt>
                <c:pt idx="11050">
                  <c:v>2023-12-16 03:09:00</c:v>
                </c:pt>
                <c:pt idx="11051">
                  <c:v>2023-12-16 03:09:49</c:v>
                </c:pt>
                <c:pt idx="11052">
                  <c:v>2023-12-16 03:10:21</c:v>
                </c:pt>
                <c:pt idx="11053">
                  <c:v>2023-12-16 03:10:38</c:v>
                </c:pt>
                <c:pt idx="11054">
                  <c:v>2023-12-16 03:11:31</c:v>
                </c:pt>
                <c:pt idx="11055">
                  <c:v>2023-12-16 03:11:33</c:v>
                </c:pt>
                <c:pt idx="11056">
                  <c:v>2023-12-16 03:13:58</c:v>
                </c:pt>
                <c:pt idx="11057">
                  <c:v>2023-12-16 03:19:52</c:v>
                </c:pt>
                <c:pt idx="11058">
                  <c:v>2023-12-16 03:20:47</c:v>
                </c:pt>
                <c:pt idx="11059">
                  <c:v>2023-12-16 03:21:11</c:v>
                </c:pt>
                <c:pt idx="11060">
                  <c:v>2023-12-16 03:23:50</c:v>
                </c:pt>
                <c:pt idx="11061">
                  <c:v>2023-12-16 03:24:28</c:v>
                </c:pt>
                <c:pt idx="11062">
                  <c:v>2023-12-16 03:25:01</c:v>
                </c:pt>
                <c:pt idx="11063">
                  <c:v>2023-12-16 03:25:08</c:v>
                </c:pt>
                <c:pt idx="11064">
                  <c:v>2023-12-16 03:25:24</c:v>
                </c:pt>
                <c:pt idx="11065">
                  <c:v>2023-12-16 03:26:09</c:v>
                </c:pt>
                <c:pt idx="11066">
                  <c:v>2023-12-16 03:26:19</c:v>
                </c:pt>
                <c:pt idx="11067">
                  <c:v>2023-12-16 03:28:02</c:v>
                </c:pt>
                <c:pt idx="11068">
                  <c:v>2023-12-16 03:29:51</c:v>
                </c:pt>
                <c:pt idx="11069">
                  <c:v>2023-12-16 03:32:04</c:v>
                </c:pt>
                <c:pt idx="11070">
                  <c:v>2023-12-16 03:32:52</c:v>
                </c:pt>
                <c:pt idx="11071">
                  <c:v>2023-12-16 03:33:28</c:v>
                </c:pt>
                <c:pt idx="11072">
                  <c:v>2023-12-16 03:33:44</c:v>
                </c:pt>
                <c:pt idx="11073">
                  <c:v>2023-12-16 03:34:09</c:v>
                </c:pt>
                <c:pt idx="11074">
                  <c:v>2023-12-16 03:34:28</c:v>
                </c:pt>
                <c:pt idx="11075">
                  <c:v>2023-12-16 03:34:32</c:v>
                </c:pt>
                <c:pt idx="11076">
                  <c:v>2023-12-16 03:34:52</c:v>
                </c:pt>
                <c:pt idx="11077">
                  <c:v>2023-12-16 03:35:26</c:v>
                </c:pt>
                <c:pt idx="11078">
                  <c:v>2023-12-16 03:37:18</c:v>
                </c:pt>
                <c:pt idx="11079">
                  <c:v>2023-12-16 03:41:01</c:v>
                </c:pt>
                <c:pt idx="11080">
                  <c:v>2023-12-16 03:41:27</c:v>
                </c:pt>
                <c:pt idx="11081">
                  <c:v>2023-12-16 03:42:28</c:v>
                </c:pt>
                <c:pt idx="11082">
                  <c:v>2023-12-16 03:43:09</c:v>
                </c:pt>
                <c:pt idx="11083">
                  <c:v>2023-12-16 03:47:04</c:v>
                </c:pt>
                <c:pt idx="11084">
                  <c:v>2023-12-16 03:47:41</c:v>
                </c:pt>
                <c:pt idx="11085">
                  <c:v>2023-12-16 03:48:02</c:v>
                </c:pt>
                <c:pt idx="11086">
                  <c:v>2023-12-16 03:48:26</c:v>
                </c:pt>
                <c:pt idx="11087">
                  <c:v>2023-12-16 03:48:56</c:v>
                </c:pt>
                <c:pt idx="11088">
                  <c:v>2023-12-16 03:49:32</c:v>
                </c:pt>
                <c:pt idx="11089">
                  <c:v>2023-12-16 03:49:48</c:v>
                </c:pt>
                <c:pt idx="11090">
                  <c:v>2023-12-16 03:55:24</c:v>
                </c:pt>
                <c:pt idx="11091">
                  <c:v>2023-12-16 03:56:00</c:v>
                </c:pt>
                <c:pt idx="11092">
                  <c:v>2023-12-16 03:56:40</c:v>
                </c:pt>
                <c:pt idx="11093">
                  <c:v>2023-12-16 03:57:10</c:v>
                </c:pt>
                <c:pt idx="11094">
                  <c:v>2023-12-16 03:57:15</c:v>
                </c:pt>
                <c:pt idx="11095">
                  <c:v>2023-12-16 03:57:56</c:v>
                </c:pt>
                <c:pt idx="11096">
                  <c:v>2023-12-16 03:58:02</c:v>
                </c:pt>
                <c:pt idx="11097">
                  <c:v>2023-12-16 03:58:29</c:v>
                </c:pt>
                <c:pt idx="11098">
                  <c:v>2023-12-16 04:09:51</c:v>
                </c:pt>
                <c:pt idx="11099">
                  <c:v>2023-12-16 04:10:15</c:v>
                </c:pt>
                <c:pt idx="11100">
                  <c:v>2023-12-16 04:10:51</c:v>
                </c:pt>
                <c:pt idx="11101">
                  <c:v>2023-12-16 04:12:08</c:v>
                </c:pt>
                <c:pt idx="11102">
                  <c:v>2023-12-16 04:12:28</c:v>
                </c:pt>
                <c:pt idx="11103">
                  <c:v>2023-12-16 04:13:09</c:v>
                </c:pt>
                <c:pt idx="11104">
                  <c:v>2023-12-16 04:14:09</c:v>
                </c:pt>
                <c:pt idx="11105">
                  <c:v>2023-12-16 04:16:34</c:v>
                </c:pt>
                <c:pt idx="11106">
                  <c:v>2023-12-16 04:17:13</c:v>
                </c:pt>
                <c:pt idx="11107">
                  <c:v>2023-12-16 04:17:41</c:v>
                </c:pt>
                <c:pt idx="11108">
                  <c:v>2023-12-16 04:23:22</c:v>
                </c:pt>
                <c:pt idx="11109">
                  <c:v>2023-12-16 04:24:06</c:v>
                </c:pt>
                <c:pt idx="11110">
                  <c:v>2023-12-16 04:26:46</c:v>
                </c:pt>
                <c:pt idx="11111">
                  <c:v>2023-12-16 04:29:00</c:v>
                </c:pt>
                <c:pt idx="11112">
                  <c:v>2023-12-16 04:29:47</c:v>
                </c:pt>
                <c:pt idx="11113">
                  <c:v>2023-12-16 04:30:38</c:v>
                </c:pt>
                <c:pt idx="11114">
                  <c:v>2023-12-16 04:32:18</c:v>
                </c:pt>
                <c:pt idx="11115">
                  <c:v>2023-12-16 04:33:40</c:v>
                </c:pt>
                <c:pt idx="11116">
                  <c:v>2023-12-16 04:35:18</c:v>
                </c:pt>
                <c:pt idx="11117">
                  <c:v>2023-12-16 04:36:25</c:v>
                </c:pt>
                <c:pt idx="11118">
                  <c:v>2023-12-16 04:37:19</c:v>
                </c:pt>
                <c:pt idx="11119">
                  <c:v>2023-12-16 04:37:30</c:v>
                </c:pt>
                <c:pt idx="11120">
                  <c:v>2023-12-16 04:38:44</c:v>
                </c:pt>
                <c:pt idx="11121">
                  <c:v>2023-12-16 04:39:46</c:v>
                </c:pt>
                <c:pt idx="11122">
                  <c:v>2023-12-16 04:40:44</c:v>
                </c:pt>
                <c:pt idx="11123">
                  <c:v>2023-12-16 04:41:59</c:v>
                </c:pt>
                <c:pt idx="11124">
                  <c:v>2023-12-16 04:42:56</c:v>
                </c:pt>
                <c:pt idx="11125">
                  <c:v>2023-12-16 04:43:26</c:v>
                </c:pt>
                <c:pt idx="11126">
                  <c:v>2023-12-16 04:44:50</c:v>
                </c:pt>
                <c:pt idx="11127">
                  <c:v>2023-12-16 04:47:22</c:v>
                </c:pt>
                <c:pt idx="11128">
                  <c:v>2023-12-16 04:51:17</c:v>
                </c:pt>
                <c:pt idx="11129">
                  <c:v>2023-12-16 04:51:35</c:v>
                </c:pt>
                <c:pt idx="11130">
                  <c:v>2023-12-16 04:52:24</c:v>
                </c:pt>
                <c:pt idx="11131">
                  <c:v>2023-12-16 04:53:18</c:v>
                </c:pt>
                <c:pt idx="11132">
                  <c:v>2023-12-16 04:53:25</c:v>
                </c:pt>
                <c:pt idx="11133">
                  <c:v>2023-12-16 04:53:28</c:v>
                </c:pt>
                <c:pt idx="11134">
                  <c:v>2023-12-16 04:54:26</c:v>
                </c:pt>
                <c:pt idx="11135">
                  <c:v>2023-12-16 04:54:37</c:v>
                </c:pt>
                <c:pt idx="11136">
                  <c:v>2023-12-16 04:54:38</c:v>
                </c:pt>
                <c:pt idx="11137">
                  <c:v>2023-12-16 04:54:55</c:v>
                </c:pt>
                <c:pt idx="11138">
                  <c:v>2023-12-16 04:55:11</c:v>
                </c:pt>
                <c:pt idx="11139">
                  <c:v>2023-12-16 04:56:13</c:v>
                </c:pt>
                <c:pt idx="11140">
                  <c:v>2023-12-16 04:56:17</c:v>
                </c:pt>
                <c:pt idx="11141">
                  <c:v>2023-12-16 04:56:56</c:v>
                </c:pt>
                <c:pt idx="11142">
                  <c:v>2023-12-16 04:57:09</c:v>
                </c:pt>
                <c:pt idx="11143">
                  <c:v>2023-12-16 04:57:31</c:v>
                </c:pt>
                <c:pt idx="11144">
                  <c:v>2023-12-16 04:58:14</c:v>
                </c:pt>
                <c:pt idx="11145">
                  <c:v>2023-12-16 05:03:38</c:v>
                </c:pt>
                <c:pt idx="11146">
                  <c:v>2023-12-16 05:04:02</c:v>
                </c:pt>
                <c:pt idx="11147">
                  <c:v>2023-12-16 05:05:04</c:v>
                </c:pt>
                <c:pt idx="11148">
                  <c:v>2023-12-16 05:07:22</c:v>
                </c:pt>
                <c:pt idx="11149">
                  <c:v>2023-12-16 05:08:06</c:v>
                </c:pt>
                <c:pt idx="11150">
                  <c:v>2023-12-16 05:08:10</c:v>
                </c:pt>
                <c:pt idx="11151">
                  <c:v>2023-12-16 05:08:54</c:v>
                </c:pt>
                <c:pt idx="11152">
                  <c:v>2023-12-16 05:10:07</c:v>
                </c:pt>
                <c:pt idx="11153">
                  <c:v>2023-12-16 05:11:21</c:v>
                </c:pt>
                <c:pt idx="11154">
                  <c:v>2023-12-16 05:12:54</c:v>
                </c:pt>
                <c:pt idx="11155">
                  <c:v>2023-12-16 05:13:14</c:v>
                </c:pt>
                <c:pt idx="11156">
                  <c:v>2023-12-16 05:13:39</c:v>
                </c:pt>
                <c:pt idx="11157">
                  <c:v>2023-12-16 05:13:48</c:v>
                </c:pt>
                <c:pt idx="11158">
                  <c:v>2023-12-16 05:14:03</c:v>
                </c:pt>
                <c:pt idx="11159">
                  <c:v>2023-12-16 05:14:17</c:v>
                </c:pt>
                <c:pt idx="11160">
                  <c:v>2023-12-16 05:15:03</c:v>
                </c:pt>
                <c:pt idx="11161">
                  <c:v>2023-12-16 05:15:25</c:v>
                </c:pt>
                <c:pt idx="11162">
                  <c:v>2023-12-16 05:17:46</c:v>
                </c:pt>
                <c:pt idx="11163">
                  <c:v>2023-12-16 05:19:31</c:v>
                </c:pt>
                <c:pt idx="11164">
                  <c:v>2023-12-16 05:20:00</c:v>
                </c:pt>
                <c:pt idx="11165">
                  <c:v>2023-12-16 05:20:08</c:v>
                </c:pt>
                <c:pt idx="11166">
                  <c:v>2023-12-16 05:20:41</c:v>
                </c:pt>
                <c:pt idx="11167">
                  <c:v>2023-12-16 05:20:46</c:v>
                </c:pt>
                <c:pt idx="11168">
                  <c:v>2023-12-16 05:21:00</c:v>
                </c:pt>
                <c:pt idx="11169">
                  <c:v>2023-12-16 05:21:11</c:v>
                </c:pt>
                <c:pt idx="11170">
                  <c:v>2023-12-16 05:22:53</c:v>
                </c:pt>
                <c:pt idx="11171">
                  <c:v>2023-12-16 05:24:14</c:v>
                </c:pt>
                <c:pt idx="11172">
                  <c:v>2023-12-16 05:25:20</c:v>
                </c:pt>
                <c:pt idx="11173">
                  <c:v>2023-12-16 05:27:14</c:v>
                </c:pt>
                <c:pt idx="11174">
                  <c:v>2023-12-16 05:27:59</c:v>
                </c:pt>
                <c:pt idx="11175">
                  <c:v>2023-12-16 05:28:23</c:v>
                </c:pt>
                <c:pt idx="11176">
                  <c:v>2023-12-16 05:30:03</c:v>
                </c:pt>
                <c:pt idx="11177">
                  <c:v>2023-12-16 05:31:07</c:v>
                </c:pt>
                <c:pt idx="11178">
                  <c:v>2023-12-16 05:31:15</c:v>
                </c:pt>
                <c:pt idx="11179">
                  <c:v>2023-12-16 05:31:55</c:v>
                </c:pt>
                <c:pt idx="11180">
                  <c:v>2023-12-16 05:34:25</c:v>
                </c:pt>
                <c:pt idx="11181">
                  <c:v>2023-12-16 05:35:24</c:v>
                </c:pt>
                <c:pt idx="11182">
                  <c:v>2023-12-16 05:35:50</c:v>
                </c:pt>
                <c:pt idx="11183">
                  <c:v>2023-12-16 05:36:02</c:v>
                </c:pt>
                <c:pt idx="11184">
                  <c:v>2023-12-16 05:38:25</c:v>
                </c:pt>
                <c:pt idx="11185">
                  <c:v>2023-12-16 05:39:04</c:v>
                </c:pt>
                <c:pt idx="11186">
                  <c:v>2023-12-16 05:40:22</c:v>
                </c:pt>
                <c:pt idx="11187">
                  <c:v>2023-12-16 05:41:15</c:v>
                </c:pt>
                <c:pt idx="11188">
                  <c:v>2023-12-16 05:41:35</c:v>
                </c:pt>
                <c:pt idx="11189">
                  <c:v>2023-12-16 05:41:51</c:v>
                </c:pt>
                <c:pt idx="11190">
                  <c:v>2023-12-16 05:45:17</c:v>
                </c:pt>
                <c:pt idx="11191">
                  <c:v>2023-12-16 05:46:53</c:v>
                </c:pt>
                <c:pt idx="11192">
                  <c:v>2023-12-16 05:49:04</c:v>
                </c:pt>
                <c:pt idx="11193">
                  <c:v>2023-12-16 05:51:28</c:v>
                </c:pt>
                <c:pt idx="11194">
                  <c:v>2023-12-16 05:54:16</c:v>
                </c:pt>
                <c:pt idx="11195">
                  <c:v>2023-12-16 05:55:34</c:v>
                </c:pt>
                <c:pt idx="11196">
                  <c:v>2023-12-16 05:55:53</c:v>
                </c:pt>
                <c:pt idx="11197">
                  <c:v>2023-12-16 05:56:35</c:v>
                </c:pt>
                <c:pt idx="11198">
                  <c:v>2023-12-16 05:56:38</c:v>
                </c:pt>
                <c:pt idx="11199">
                  <c:v>2023-12-16 05:57:55</c:v>
                </c:pt>
                <c:pt idx="11200">
                  <c:v>2023-12-16 05:58:42</c:v>
                </c:pt>
                <c:pt idx="11201">
                  <c:v>2023-12-16 05:59:19</c:v>
                </c:pt>
                <c:pt idx="11202">
                  <c:v>2023-12-16 05:59:46</c:v>
                </c:pt>
                <c:pt idx="11203">
                  <c:v>2023-12-16 06:00:23</c:v>
                </c:pt>
                <c:pt idx="11204">
                  <c:v>2023-12-16 06:00:27</c:v>
                </c:pt>
                <c:pt idx="11205">
                  <c:v>2023-12-16 06:00:50</c:v>
                </c:pt>
                <c:pt idx="11206">
                  <c:v>2023-12-16 06:00:51</c:v>
                </c:pt>
                <c:pt idx="11207">
                  <c:v>2023-12-16 06:00:56</c:v>
                </c:pt>
                <c:pt idx="11208">
                  <c:v>2023-12-16 06:01:18</c:v>
                </c:pt>
                <c:pt idx="11209">
                  <c:v>2023-12-16 06:03:00</c:v>
                </c:pt>
                <c:pt idx="11210">
                  <c:v>2023-12-16 06:03:38</c:v>
                </c:pt>
                <c:pt idx="11211">
                  <c:v>2023-12-16 06:04:41</c:v>
                </c:pt>
                <c:pt idx="11212">
                  <c:v>2023-12-16 06:06:47</c:v>
                </c:pt>
                <c:pt idx="11213">
                  <c:v>2023-12-16 06:07:26</c:v>
                </c:pt>
                <c:pt idx="11214">
                  <c:v>2023-12-16 06:07:44</c:v>
                </c:pt>
                <c:pt idx="11215">
                  <c:v>2023-12-16 06:13:48</c:v>
                </c:pt>
                <c:pt idx="11216">
                  <c:v>2023-12-16 06:19:59</c:v>
                </c:pt>
                <c:pt idx="11217">
                  <c:v>2023-12-16 06:20:15</c:v>
                </c:pt>
                <c:pt idx="11218">
                  <c:v>2023-12-16 06:22:12</c:v>
                </c:pt>
                <c:pt idx="11219">
                  <c:v>2023-12-16 06:23:23</c:v>
                </c:pt>
                <c:pt idx="11220">
                  <c:v>2023-12-16 06:23:39</c:v>
                </c:pt>
                <c:pt idx="11221">
                  <c:v>2023-12-16 06:29:57</c:v>
                </c:pt>
                <c:pt idx="11222">
                  <c:v>2023-12-16 06:32:09</c:v>
                </c:pt>
                <c:pt idx="11223">
                  <c:v>2023-12-16 06:35:25</c:v>
                </c:pt>
                <c:pt idx="11224">
                  <c:v>2023-12-16 06:35:28</c:v>
                </c:pt>
                <c:pt idx="11225">
                  <c:v>2023-12-16 06:36:04</c:v>
                </c:pt>
                <c:pt idx="11226">
                  <c:v>2023-12-16 06:36:32</c:v>
                </c:pt>
                <c:pt idx="11227">
                  <c:v>2023-12-16 06:36:48</c:v>
                </c:pt>
                <c:pt idx="11228">
                  <c:v>2023-12-16 06:38:48</c:v>
                </c:pt>
                <c:pt idx="11229">
                  <c:v>2023-12-16 06:39:03</c:v>
                </c:pt>
                <c:pt idx="11230">
                  <c:v>2023-12-16 06:39:08</c:v>
                </c:pt>
                <c:pt idx="11231">
                  <c:v>2023-12-16 06:39:43</c:v>
                </c:pt>
                <c:pt idx="11232">
                  <c:v>2023-12-16 06:39:48</c:v>
                </c:pt>
                <c:pt idx="11233">
                  <c:v>2023-12-16 06:41:24</c:v>
                </c:pt>
                <c:pt idx="11234">
                  <c:v>2023-12-16 06:42:30</c:v>
                </c:pt>
                <c:pt idx="11235">
                  <c:v>2023-12-16 06:42:35</c:v>
                </c:pt>
                <c:pt idx="11236">
                  <c:v>2023-12-16 06:43:05</c:v>
                </c:pt>
                <c:pt idx="11237">
                  <c:v>2023-12-16 06:43:56</c:v>
                </c:pt>
                <c:pt idx="11238">
                  <c:v>2023-12-16 06:44:05</c:v>
                </c:pt>
                <c:pt idx="11239">
                  <c:v>2023-12-16 06:45:24</c:v>
                </c:pt>
                <c:pt idx="11240">
                  <c:v>2023-12-16 06:46:09</c:v>
                </c:pt>
                <c:pt idx="11241">
                  <c:v>2023-12-16 06:48:11</c:v>
                </c:pt>
                <c:pt idx="11242">
                  <c:v>2023-12-16 06:48:58</c:v>
                </c:pt>
                <c:pt idx="11243">
                  <c:v>2023-12-16 06:49:36</c:v>
                </c:pt>
                <c:pt idx="11244">
                  <c:v>2023-12-16 06:49:46</c:v>
                </c:pt>
                <c:pt idx="11245">
                  <c:v>2023-12-16 06:50:28</c:v>
                </c:pt>
                <c:pt idx="11246">
                  <c:v>2023-12-16 06:51:23</c:v>
                </c:pt>
                <c:pt idx="11247">
                  <c:v>2023-12-16 06:54:36</c:v>
                </c:pt>
                <c:pt idx="11248">
                  <c:v>2023-12-16 06:56:04</c:v>
                </c:pt>
                <c:pt idx="11249">
                  <c:v>2023-12-16 06:57:55</c:v>
                </c:pt>
                <c:pt idx="11250">
                  <c:v>2023-12-16 06:58:55</c:v>
                </c:pt>
                <c:pt idx="11251">
                  <c:v>2023-12-16 06:59:46</c:v>
                </c:pt>
                <c:pt idx="11252">
                  <c:v>2023-12-16 07:00:12</c:v>
                </c:pt>
                <c:pt idx="11253">
                  <c:v>2023-12-16 07:02:23</c:v>
                </c:pt>
                <c:pt idx="11254">
                  <c:v>2023-12-16 07:02:24</c:v>
                </c:pt>
                <c:pt idx="11255">
                  <c:v>2023-12-16 07:03:02</c:v>
                </c:pt>
                <c:pt idx="11256">
                  <c:v>2023-12-16 07:03:23</c:v>
                </c:pt>
                <c:pt idx="11257">
                  <c:v>2023-12-16 07:05:56</c:v>
                </c:pt>
                <c:pt idx="11258">
                  <c:v>2023-12-16 07:08:27</c:v>
                </c:pt>
                <c:pt idx="11259">
                  <c:v>2023-12-16 07:09:10</c:v>
                </c:pt>
                <c:pt idx="11260">
                  <c:v>2023-12-16 07:10:04</c:v>
                </c:pt>
                <c:pt idx="11261">
                  <c:v>2023-12-16 07:10:16</c:v>
                </c:pt>
                <c:pt idx="11262">
                  <c:v>2023-12-16 07:10:44</c:v>
                </c:pt>
                <c:pt idx="11263">
                  <c:v>2023-12-16 07:11:39</c:v>
                </c:pt>
                <c:pt idx="11264">
                  <c:v>2023-12-16 07:12:26</c:v>
                </c:pt>
                <c:pt idx="11265">
                  <c:v>2023-12-16 07:12:28</c:v>
                </c:pt>
                <c:pt idx="11266">
                  <c:v>2023-12-16 07:13:28</c:v>
                </c:pt>
                <c:pt idx="11267">
                  <c:v>2023-12-16 07:15:36</c:v>
                </c:pt>
                <c:pt idx="11268">
                  <c:v>2023-12-16 07:16:18</c:v>
                </c:pt>
                <c:pt idx="11269">
                  <c:v>2023-12-16 07:18:29</c:v>
                </c:pt>
                <c:pt idx="11270">
                  <c:v>2023-12-16 07:19:22</c:v>
                </c:pt>
                <c:pt idx="11271">
                  <c:v>2023-12-16 07:20:48</c:v>
                </c:pt>
                <c:pt idx="11272">
                  <c:v>2023-12-16 07:21:47</c:v>
                </c:pt>
                <c:pt idx="11273">
                  <c:v>2023-12-16 07:22:13</c:v>
                </c:pt>
                <c:pt idx="11274">
                  <c:v>2023-12-16 07:23:50</c:v>
                </c:pt>
                <c:pt idx="11275">
                  <c:v>2023-12-16 07:27:30</c:v>
                </c:pt>
                <c:pt idx="11276">
                  <c:v>2023-12-16 07:28:31</c:v>
                </c:pt>
                <c:pt idx="11277">
                  <c:v>2023-12-16 07:30:22</c:v>
                </c:pt>
                <c:pt idx="11278">
                  <c:v>2023-12-16 07:31:15</c:v>
                </c:pt>
                <c:pt idx="11279">
                  <c:v>2023-12-16 07:31:21</c:v>
                </c:pt>
                <c:pt idx="11280">
                  <c:v>2023-12-16 07:31:44</c:v>
                </c:pt>
                <c:pt idx="11281">
                  <c:v>2023-12-16 07:32:40</c:v>
                </c:pt>
                <c:pt idx="11282">
                  <c:v>2023-12-16 07:33:45</c:v>
                </c:pt>
                <c:pt idx="11283">
                  <c:v>2023-12-16 07:34:50</c:v>
                </c:pt>
                <c:pt idx="11284">
                  <c:v>2023-12-16 07:36:18</c:v>
                </c:pt>
                <c:pt idx="11285">
                  <c:v>2023-12-16 07:38:01</c:v>
                </c:pt>
                <c:pt idx="11286">
                  <c:v>2023-12-16 07:39:09</c:v>
                </c:pt>
                <c:pt idx="11287">
                  <c:v>2023-12-16 07:39:49</c:v>
                </c:pt>
                <c:pt idx="11288">
                  <c:v>2023-12-16 07:40:05</c:v>
                </c:pt>
                <c:pt idx="11289">
                  <c:v>2023-12-16 07:41:08</c:v>
                </c:pt>
                <c:pt idx="11290">
                  <c:v>2023-12-16 07:43:22</c:v>
                </c:pt>
                <c:pt idx="11291">
                  <c:v>2023-12-16 07:43:39</c:v>
                </c:pt>
                <c:pt idx="11292">
                  <c:v>2023-12-16 07:44:16</c:v>
                </c:pt>
                <c:pt idx="11293">
                  <c:v>2023-12-16 07:44:28</c:v>
                </c:pt>
                <c:pt idx="11294">
                  <c:v>2023-12-16 07:46:29</c:v>
                </c:pt>
                <c:pt idx="11295">
                  <c:v>2023-12-16 07:47:03</c:v>
                </c:pt>
                <c:pt idx="11296">
                  <c:v>2023-12-16 07:47:44</c:v>
                </c:pt>
                <c:pt idx="11297">
                  <c:v>2023-12-16 07:53:28</c:v>
                </c:pt>
                <c:pt idx="11298">
                  <c:v>2023-12-16 07:55:09</c:v>
                </c:pt>
                <c:pt idx="11299">
                  <c:v>2023-12-16 07:55:17</c:v>
                </c:pt>
                <c:pt idx="11300">
                  <c:v>2023-12-16 07:55:20</c:v>
                </c:pt>
                <c:pt idx="11301">
                  <c:v>2023-12-16 07:56:48</c:v>
                </c:pt>
                <c:pt idx="11302">
                  <c:v>2023-12-16 07:58:25</c:v>
                </c:pt>
                <c:pt idx="11303">
                  <c:v>2023-12-16 07:59:23</c:v>
                </c:pt>
                <c:pt idx="11304">
                  <c:v>2023-12-16 08:00:04</c:v>
                </c:pt>
                <c:pt idx="11305">
                  <c:v>2023-12-16 08:01:48</c:v>
                </c:pt>
                <c:pt idx="11306">
                  <c:v>2023-12-16 08:02:56</c:v>
                </c:pt>
                <c:pt idx="11307">
                  <c:v>2023-12-16 08:03:43</c:v>
                </c:pt>
                <c:pt idx="11308">
                  <c:v>2023-12-16 08:04:44</c:v>
                </c:pt>
                <c:pt idx="11309">
                  <c:v>2023-12-16 08:04:55</c:v>
                </c:pt>
                <c:pt idx="11310">
                  <c:v>2023-12-16 08:07:03</c:v>
                </c:pt>
                <c:pt idx="11311">
                  <c:v>2023-12-16 08:09:10</c:v>
                </c:pt>
                <c:pt idx="11312">
                  <c:v>2023-12-16 08:10:00</c:v>
                </c:pt>
                <c:pt idx="11313">
                  <c:v>2023-12-16 08:11:35</c:v>
                </c:pt>
                <c:pt idx="11314">
                  <c:v>2023-12-16 08:12:12</c:v>
                </c:pt>
                <c:pt idx="11315">
                  <c:v>2023-12-16 08:13:04</c:v>
                </c:pt>
                <c:pt idx="11316">
                  <c:v>2023-12-16 08:13:18</c:v>
                </c:pt>
                <c:pt idx="11317">
                  <c:v>2023-12-16 08:14:52</c:v>
                </c:pt>
                <c:pt idx="11318">
                  <c:v>2023-12-16 08:15:39</c:v>
                </c:pt>
                <c:pt idx="11319">
                  <c:v>2023-12-16 08:16:14</c:v>
                </c:pt>
                <c:pt idx="11320">
                  <c:v>2023-12-16 08:16:24</c:v>
                </c:pt>
                <c:pt idx="11321">
                  <c:v>2023-12-16 08:16:56</c:v>
                </c:pt>
                <c:pt idx="11322">
                  <c:v>2023-12-16 08:17:13</c:v>
                </c:pt>
                <c:pt idx="11323">
                  <c:v>2023-12-16 08:18:12</c:v>
                </c:pt>
                <c:pt idx="11324">
                  <c:v>2023-12-16 08:19:23</c:v>
                </c:pt>
                <c:pt idx="11325">
                  <c:v>2023-12-16 08:19:40</c:v>
                </c:pt>
                <c:pt idx="11326">
                  <c:v>2023-12-16 08:20:20</c:v>
                </c:pt>
                <c:pt idx="11327">
                  <c:v>2023-12-16 08:20:39</c:v>
                </c:pt>
                <c:pt idx="11328">
                  <c:v>2023-12-16 08:21:11</c:v>
                </c:pt>
                <c:pt idx="11329">
                  <c:v>2023-12-16 08:21:29</c:v>
                </c:pt>
                <c:pt idx="11330">
                  <c:v>2023-12-16 08:22:29</c:v>
                </c:pt>
                <c:pt idx="11331">
                  <c:v>2023-12-16 08:22:44</c:v>
                </c:pt>
                <c:pt idx="11332">
                  <c:v>2023-12-16 08:22:55</c:v>
                </c:pt>
                <c:pt idx="11333">
                  <c:v>2023-12-16 08:23:53</c:v>
                </c:pt>
                <c:pt idx="11334">
                  <c:v>2023-12-16 08:24:16</c:v>
                </c:pt>
                <c:pt idx="11335">
                  <c:v>2023-12-16 08:26:12</c:v>
                </c:pt>
                <c:pt idx="11336">
                  <c:v>2023-12-16 08:26:28</c:v>
                </c:pt>
                <c:pt idx="11337">
                  <c:v>2023-12-16 08:27:09</c:v>
                </c:pt>
                <c:pt idx="11338">
                  <c:v>2023-12-16 08:27:26</c:v>
                </c:pt>
                <c:pt idx="11339">
                  <c:v>2023-12-16 08:28:09</c:v>
                </c:pt>
                <c:pt idx="11340">
                  <c:v>2023-12-16 08:28:47</c:v>
                </c:pt>
                <c:pt idx="11341">
                  <c:v>2023-12-16 08:30:37</c:v>
                </c:pt>
                <c:pt idx="11342">
                  <c:v>2023-12-16 08:31:25</c:v>
                </c:pt>
                <c:pt idx="11343">
                  <c:v>2023-12-16 08:31:40</c:v>
                </c:pt>
                <c:pt idx="11344">
                  <c:v>2023-12-16 08:32:02</c:v>
                </c:pt>
                <c:pt idx="11345">
                  <c:v>2023-12-16 08:33:20</c:v>
                </c:pt>
                <c:pt idx="11346">
                  <c:v>2023-12-16 08:34:16</c:v>
                </c:pt>
                <c:pt idx="11347">
                  <c:v>2023-12-16 08:34:20</c:v>
                </c:pt>
                <c:pt idx="11348">
                  <c:v>2023-12-16 08:34:46</c:v>
                </c:pt>
                <c:pt idx="11349">
                  <c:v>2023-12-16 08:35:27</c:v>
                </c:pt>
                <c:pt idx="11350">
                  <c:v>2023-12-16 08:35:46</c:v>
                </c:pt>
                <c:pt idx="11351">
                  <c:v>2023-12-16 08:38:47</c:v>
                </c:pt>
                <c:pt idx="11352">
                  <c:v>2023-12-16 08:47:46</c:v>
                </c:pt>
                <c:pt idx="11353">
                  <c:v>2023-12-16 08:48:51</c:v>
                </c:pt>
                <c:pt idx="11354">
                  <c:v>2023-12-16 08:51:35</c:v>
                </c:pt>
                <c:pt idx="11355">
                  <c:v>2023-12-16 08:51:57</c:v>
                </c:pt>
                <c:pt idx="11356">
                  <c:v>2023-12-16 08:53:46</c:v>
                </c:pt>
                <c:pt idx="11357">
                  <c:v>2023-12-16 08:53:55</c:v>
                </c:pt>
                <c:pt idx="11358">
                  <c:v>2023-12-16 08:54:50</c:v>
                </c:pt>
                <c:pt idx="11359">
                  <c:v>2023-12-16 08:55:46</c:v>
                </c:pt>
                <c:pt idx="11360">
                  <c:v>2023-12-16 08:55:51</c:v>
                </c:pt>
                <c:pt idx="11361">
                  <c:v>2023-12-16 08:56:13</c:v>
                </c:pt>
                <c:pt idx="11362">
                  <c:v>2023-12-16 08:56:14</c:v>
                </c:pt>
                <c:pt idx="11363">
                  <c:v>2023-12-16 08:56:15</c:v>
                </c:pt>
                <c:pt idx="11364">
                  <c:v>2023-12-16 08:57:00</c:v>
                </c:pt>
                <c:pt idx="11365">
                  <c:v>2023-12-16 08:58:18</c:v>
                </c:pt>
                <c:pt idx="11366">
                  <c:v>2023-12-16 08:58:57</c:v>
                </c:pt>
                <c:pt idx="11367">
                  <c:v>2023-12-16 08:59:27</c:v>
                </c:pt>
                <c:pt idx="11368">
                  <c:v>2023-12-16 08:59:35</c:v>
                </c:pt>
                <c:pt idx="11369">
                  <c:v>2023-12-16 09:01:07</c:v>
                </c:pt>
                <c:pt idx="11370">
                  <c:v>2023-12-16 09:04:06</c:v>
                </c:pt>
                <c:pt idx="11371">
                  <c:v>2023-12-16 09:06:36</c:v>
                </c:pt>
                <c:pt idx="11372">
                  <c:v>2023-12-16 09:06:37</c:v>
                </c:pt>
                <c:pt idx="11373">
                  <c:v>2023-12-16 09:07:14</c:v>
                </c:pt>
                <c:pt idx="11374">
                  <c:v>2023-12-16 09:09:10</c:v>
                </c:pt>
                <c:pt idx="11375">
                  <c:v>2023-12-16 09:10:09</c:v>
                </c:pt>
                <c:pt idx="11376">
                  <c:v>2023-12-16 09:10:45</c:v>
                </c:pt>
                <c:pt idx="11377">
                  <c:v>2023-12-16 09:11:03</c:v>
                </c:pt>
                <c:pt idx="11378">
                  <c:v>2023-12-16 09:12:57</c:v>
                </c:pt>
                <c:pt idx="11379">
                  <c:v>2023-12-16 09:14:03</c:v>
                </c:pt>
                <c:pt idx="11380">
                  <c:v>2023-12-16 09:15:21</c:v>
                </c:pt>
                <c:pt idx="11381">
                  <c:v>2023-12-16 09:15:37</c:v>
                </c:pt>
                <c:pt idx="11382">
                  <c:v>2023-12-16 09:16:19</c:v>
                </c:pt>
                <c:pt idx="11383">
                  <c:v>2023-12-16 09:16:44</c:v>
                </c:pt>
                <c:pt idx="11384">
                  <c:v>2023-12-16 09:17:33</c:v>
                </c:pt>
                <c:pt idx="11385">
                  <c:v>2023-12-16 09:19:50</c:v>
                </c:pt>
                <c:pt idx="11386">
                  <c:v>2023-12-16 09:20:11</c:v>
                </c:pt>
                <c:pt idx="11387">
                  <c:v>2023-12-16 09:20:26</c:v>
                </c:pt>
                <c:pt idx="11388">
                  <c:v>2023-12-16 09:20:52</c:v>
                </c:pt>
                <c:pt idx="11389">
                  <c:v>2023-12-16 09:21:26</c:v>
                </c:pt>
                <c:pt idx="11390">
                  <c:v>2023-12-16 09:21:36</c:v>
                </c:pt>
                <c:pt idx="11391">
                  <c:v>2023-12-16 09:21:45</c:v>
                </c:pt>
                <c:pt idx="11392">
                  <c:v>2023-12-16 09:21:51</c:v>
                </c:pt>
                <c:pt idx="11393">
                  <c:v>2023-12-16 09:22:18</c:v>
                </c:pt>
                <c:pt idx="11394">
                  <c:v>2023-12-16 09:22:43</c:v>
                </c:pt>
                <c:pt idx="11395">
                  <c:v>2023-12-16 09:22:56</c:v>
                </c:pt>
                <c:pt idx="11396">
                  <c:v>2023-12-16 09:23:11</c:v>
                </c:pt>
                <c:pt idx="11397">
                  <c:v>2023-12-16 09:23:27</c:v>
                </c:pt>
                <c:pt idx="11398">
                  <c:v>2023-12-16 09:23:33</c:v>
                </c:pt>
                <c:pt idx="11399">
                  <c:v>2023-12-16 09:24:38</c:v>
                </c:pt>
                <c:pt idx="11400">
                  <c:v>2023-12-16 09:25:01</c:v>
                </c:pt>
                <c:pt idx="11401">
                  <c:v>2023-12-16 09:25:15</c:v>
                </c:pt>
                <c:pt idx="11402">
                  <c:v>2023-12-16 09:26:04</c:v>
                </c:pt>
                <c:pt idx="11403">
                  <c:v>2023-12-16 09:26:11</c:v>
                </c:pt>
                <c:pt idx="11404">
                  <c:v>2023-12-16 09:26:29</c:v>
                </c:pt>
                <c:pt idx="11405">
                  <c:v>2023-12-16 09:26:55</c:v>
                </c:pt>
                <c:pt idx="11406">
                  <c:v>2023-12-16 09:27:11</c:v>
                </c:pt>
                <c:pt idx="11407">
                  <c:v>2023-12-16 09:27:21</c:v>
                </c:pt>
                <c:pt idx="11408">
                  <c:v>2023-12-16 09:28:15</c:v>
                </c:pt>
                <c:pt idx="11409">
                  <c:v>2023-12-16 09:28:57</c:v>
                </c:pt>
                <c:pt idx="11410">
                  <c:v>2023-12-16 09:29:36</c:v>
                </c:pt>
                <c:pt idx="11411">
                  <c:v>2023-12-16 09:29:38</c:v>
                </c:pt>
                <c:pt idx="11412">
                  <c:v>2023-12-16 09:30:34</c:v>
                </c:pt>
                <c:pt idx="11413">
                  <c:v>2023-12-16 09:31:54</c:v>
                </c:pt>
                <c:pt idx="11414">
                  <c:v>2023-12-16 09:34:34</c:v>
                </c:pt>
                <c:pt idx="11415">
                  <c:v>2023-12-16 09:35:12</c:v>
                </c:pt>
                <c:pt idx="11416">
                  <c:v>2023-12-16 09:35:39</c:v>
                </c:pt>
                <c:pt idx="11417">
                  <c:v>2023-12-16 09:38:21</c:v>
                </c:pt>
                <c:pt idx="11418">
                  <c:v>2023-12-16 09:38:41</c:v>
                </c:pt>
                <c:pt idx="11419">
                  <c:v>2023-12-16 09:39:08</c:v>
                </c:pt>
                <c:pt idx="11420">
                  <c:v>2023-12-16 09:39:28</c:v>
                </c:pt>
                <c:pt idx="11421">
                  <c:v>2023-12-16 09:39:47</c:v>
                </c:pt>
                <c:pt idx="11422">
                  <c:v>2023-12-16 09:40:45</c:v>
                </c:pt>
                <c:pt idx="11423">
                  <c:v>2023-12-16 09:40:57</c:v>
                </c:pt>
                <c:pt idx="11424">
                  <c:v>2023-12-16 09:41:21</c:v>
                </c:pt>
                <c:pt idx="11425">
                  <c:v>2023-12-16 09:41:26</c:v>
                </c:pt>
                <c:pt idx="11426">
                  <c:v>2023-12-16 09:42:06</c:v>
                </c:pt>
                <c:pt idx="11427">
                  <c:v>2023-12-16 09:43:15</c:v>
                </c:pt>
                <c:pt idx="11428">
                  <c:v>2023-12-16 09:43:44</c:v>
                </c:pt>
                <c:pt idx="11429">
                  <c:v>2023-12-16 09:44:12</c:v>
                </c:pt>
                <c:pt idx="11430">
                  <c:v>2023-12-16 09:44:15</c:v>
                </c:pt>
                <c:pt idx="11431">
                  <c:v>2023-12-16 09:44:16</c:v>
                </c:pt>
                <c:pt idx="11432">
                  <c:v>2023-12-16 09:44:53</c:v>
                </c:pt>
                <c:pt idx="11433">
                  <c:v>2023-12-16 09:44:59</c:v>
                </c:pt>
                <c:pt idx="11434">
                  <c:v>2023-12-16 09:45:52</c:v>
                </c:pt>
                <c:pt idx="11435">
                  <c:v>2023-12-16 09:45:55</c:v>
                </c:pt>
                <c:pt idx="11436">
                  <c:v>2023-12-16 09:46:30</c:v>
                </c:pt>
                <c:pt idx="11437">
                  <c:v>2023-12-16 09:46:35</c:v>
                </c:pt>
                <c:pt idx="11438">
                  <c:v>2023-12-16 09:47:06</c:v>
                </c:pt>
                <c:pt idx="11439">
                  <c:v>2023-12-16 09:47:24</c:v>
                </c:pt>
                <c:pt idx="11440">
                  <c:v>2023-12-16 09:47:43</c:v>
                </c:pt>
                <c:pt idx="11441">
                  <c:v>2023-12-16 09:48:07</c:v>
                </c:pt>
                <c:pt idx="11442">
                  <c:v>2023-12-16 09:48:35</c:v>
                </c:pt>
                <c:pt idx="11443">
                  <c:v>2023-12-16 09:48:55</c:v>
                </c:pt>
                <c:pt idx="11444">
                  <c:v>2023-12-16 09:49:34</c:v>
                </c:pt>
                <c:pt idx="11445">
                  <c:v>2023-12-16 09:49:49</c:v>
                </c:pt>
                <c:pt idx="11446">
                  <c:v>2023-12-16 09:50:14</c:v>
                </c:pt>
                <c:pt idx="11447">
                  <c:v>2023-12-16 09:50:46</c:v>
                </c:pt>
                <c:pt idx="11448">
                  <c:v>2023-12-16 09:51:22</c:v>
                </c:pt>
                <c:pt idx="11449">
                  <c:v>2023-12-16 09:52:35</c:v>
                </c:pt>
                <c:pt idx="11450">
                  <c:v>2023-12-16 09:52:48</c:v>
                </c:pt>
                <c:pt idx="11451">
                  <c:v>2023-12-16 09:53:44</c:v>
                </c:pt>
                <c:pt idx="11452">
                  <c:v>2023-12-16 09:55:05</c:v>
                </c:pt>
                <c:pt idx="11453">
                  <c:v>2023-12-16 09:57:51</c:v>
                </c:pt>
                <c:pt idx="11454">
                  <c:v>2023-12-16 09:58:20</c:v>
                </c:pt>
                <c:pt idx="11455">
                  <c:v>2023-12-16 09:59:02</c:v>
                </c:pt>
                <c:pt idx="11456">
                  <c:v>2023-12-16 09:59:44</c:v>
                </c:pt>
                <c:pt idx="11457">
                  <c:v>2023-12-16 10:00:35</c:v>
                </c:pt>
                <c:pt idx="11458">
                  <c:v>2023-12-16 10:00:50</c:v>
                </c:pt>
                <c:pt idx="11459">
                  <c:v>2023-12-16 10:01:13</c:v>
                </c:pt>
                <c:pt idx="11460">
                  <c:v>2023-12-16 10:01:28</c:v>
                </c:pt>
                <c:pt idx="11461">
                  <c:v>2023-12-16 10:01:45</c:v>
                </c:pt>
                <c:pt idx="11462">
                  <c:v>2023-12-16 10:03:33</c:v>
                </c:pt>
                <c:pt idx="11463">
                  <c:v>2023-12-16 10:03:40</c:v>
                </c:pt>
                <c:pt idx="11464">
                  <c:v>2023-12-16 10:05:12</c:v>
                </c:pt>
                <c:pt idx="11465">
                  <c:v>2023-12-16 10:06:03</c:v>
                </c:pt>
                <c:pt idx="11466">
                  <c:v>2023-12-16 10:08:31</c:v>
                </c:pt>
                <c:pt idx="11467">
                  <c:v>2023-12-16 10:09:23</c:v>
                </c:pt>
                <c:pt idx="11468">
                  <c:v>2023-12-16 10:10:15</c:v>
                </c:pt>
                <c:pt idx="11469">
                  <c:v>2023-12-16 10:13:03</c:v>
                </c:pt>
                <c:pt idx="11470">
                  <c:v>2023-12-16 10:13:56</c:v>
                </c:pt>
                <c:pt idx="11471">
                  <c:v>2023-12-16 10:14:29</c:v>
                </c:pt>
                <c:pt idx="11472">
                  <c:v>2023-12-16 10:15:13</c:v>
                </c:pt>
                <c:pt idx="11473">
                  <c:v>2023-12-16 10:16:02</c:v>
                </c:pt>
                <c:pt idx="11474">
                  <c:v>2023-12-16 10:17:08</c:v>
                </c:pt>
                <c:pt idx="11475">
                  <c:v>2023-12-16 10:17:26</c:v>
                </c:pt>
                <c:pt idx="11476">
                  <c:v>2023-12-16 10:18:11</c:v>
                </c:pt>
                <c:pt idx="11477">
                  <c:v>2023-12-16 10:20:46</c:v>
                </c:pt>
                <c:pt idx="11478">
                  <c:v>2023-12-16 10:22:00</c:v>
                </c:pt>
                <c:pt idx="11479">
                  <c:v>2023-12-16 10:23:43</c:v>
                </c:pt>
                <c:pt idx="11480">
                  <c:v>2023-12-16 10:24:36</c:v>
                </c:pt>
                <c:pt idx="11481">
                  <c:v>2023-12-16 10:25:37</c:v>
                </c:pt>
                <c:pt idx="11482">
                  <c:v>2023-12-16 10:25:38</c:v>
                </c:pt>
                <c:pt idx="11483">
                  <c:v>2023-12-16 10:26:33</c:v>
                </c:pt>
                <c:pt idx="11484">
                  <c:v>2023-12-16 10:26:46</c:v>
                </c:pt>
                <c:pt idx="11485">
                  <c:v>2023-12-16 10:27:07</c:v>
                </c:pt>
                <c:pt idx="11486">
                  <c:v>2023-12-16 10:27:16</c:v>
                </c:pt>
                <c:pt idx="11487">
                  <c:v>2023-12-16 10:27:22</c:v>
                </c:pt>
                <c:pt idx="11488">
                  <c:v>2023-12-16 10:27:41</c:v>
                </c:pt>
                <c:pt idx="11489">
                  <c:v>2023-12-16 10:28:08</c:v>
                </c:pt>
                <c:pt idx="11490">
                  <c:v>2023-12-16 10:29:10</c:v>
                </c:pt>
                <c:pt idx="11491">
                  <c:v>2023-12-16 10:29:11</c:v>
                </c:pt>
                <c:pt idx="11492">
                  <c:v>2023-12-16 10:30:24</c:v>
                </c:pt>
                <c:pt idx="11493">
                  <c:v>2023-12-16 10:32:30</c:v>
                </c:pt>
                <c:pt idx="11494">
                  <c:v>2023-12-16 10:33:34</c:v>
                </c:pt>
                <c:pt idx="11495">
                  <c:v>2023-12-16 10:35:47</c:v>
                </c:pt>
                <c:pt idx="11496">
                  <c:v>2023-12-16 10:37:51</c:v>
                </c:pt>
                <c:pt idx="11497">
                  <c:v>2023-12-16 10:38:02</c:v>
                </c:pt>
                <c:pt idx="11498">
                  <c:v>2023-12-16 10:38:32</c:v>
                </c:pt>
                <c:pt idx="11499">
                  <c:v>2023-12-16 10:39:00</c:v>
                </c:pt>
                <c:pt idx="11500">
                  <c:v>2023-12-16 10:41:33</c:v>
                </c:pt>
                <c:pt idx="11501">
                  <c:v>2023-12-16 10:42:15</c:v>
                </c:pt>
                <c:pt idx="11502">
                  <c:v>2023-12-16 10:42:34</c:v>
                </c:pt>
                <c:pt idx="11503">
                  <c:v>2023-12-16 10:43:02</c:v>
                </c:pt>
                <c:pt idx="11504">
                  <c:v>2023-12-16 10:43:38</c:v>
                </c:pt>
                <c:pt idx="11505">
                  <c:v>2023-12-16 10:43:42</c:v>
                </c:pt>
                <c:pt idx="11506">
                  <c:v>2023-12-16 10:43:51</c:v>
                </c:pt>
                <c:pt idx="11507">
                  <c:v>2023-12-16 10:45:04</c:v>
                </c:pt>
                <c:pt idx="11508">
                  <c:v>2023-12-16 10:45:21</c:v>
                </c:pt>
                <c:pt idx="11509">
                  <c:v>2023-12-16 10:46:04</c:v>
                </c:pt>
                <c:pt idx="11510">
                  <c:v>2023-12-16 10:46:14</c:v>
                </c:pt>
                <c:pt idx="11511">
                  <c:v>2023-12-16 10:46:34</c:v>
                </c:pt>
                <c:pt idx="11512">
                  <c:v>2023-12-16 10:49:38</c:v>
                </c:pt>
                <c:pt idx="11513">
                  <c:v>2023-12-16 10:51:39</c:v>
                </c:pt>
                <c:pt idx="11514">
                  <c:v>2023-12-16 10:52:01</c:v>
                </c:pt>
                <c:pt idx="11515">
                  <c:v>2023-12-16 10:55:31</c:v>
                </c:pt>
                <c:pt idx="11516">
                  <c:v>2023-12-16 10:56:33</c:v>
                </c:pt>
                <c:pt idx="11517">
                  <c:v>2023-12-16 10:58:57</c:v>
                </c:pt>
                <c:pt idx="11518">
                  <c:v>2023-12-16 11:00:00</c:v>
                </c:pt>
                <c:pt idx="11519">
                  <c:v>2023-12-16 11:01:19</c:v>
                </c:pt>
                <c:pt idx="11520">
                  <c:v>2023-12-16 11:01:40</c:v>
                </c:pt>
                <c:pt idx="11521">
                  <c:v>2023-12-16 11:02:38</c:v>
                </c:pt>
                <c:pt idx="11522">
                  <c:v>2023-12-16 11:03:22</c:v>
                </c:pt>
                <c:pt idx="11523">
                  <c:v>2023-12-16 11:11:17</c:v>
                </c:pt>
                <c:pt idx="11524">
                  <c:v>2023-12-16 11:11:53</c:v>
                </c:pt>
                <c:pt idx="11525">
                  <c:v>2023-12-16 11:12:08</c:v>
                </c:pt>
                <c:pt idx="11526">
                  <c:v>2023-12-16 11:12:26</c:v>
                </c:pt>
                <c:pt idx="11527">
                  <c:v>2023-12-16 11:13:37</c:v>
                </c:pt>
                <c:pt idx="11528">
                  <c:v>2023-12-16 11:14:49</c:v>
                </c:pt>
                <c:pt idx="11529">
                  <c:v>2023-12-16 11:15:05</c:v>
                </c:pt>
                <c:pt idx="11530">
                  <c:v>2023-12-16 11:16:08</c:v>
                </c:pt>
                <c:pt idx="11531">
                  <c:v>2023-12-16 11:16:46</c:v>
                </c:pt>
                <c:pt idx="11532">
                  <c:v>2023-12-16 11:17:15</c:v>
                </c:pt>
                <c:pt idx="11533">
                  <c:v>2023-12-16 11:17:18</c:v>
                </c:pt>
                <c:pt idx="11534">
                  <c:v>2023-12-16 11:17:51</c:v>
                </c:pt>
                <c:pt idx="11535">
                  <c:v>2023-12-16 11:18:33</c:v>
                </c:pt>
                <c:pt idx="11536">
                  <c:v>2023-12-16 11:18:44</c:v>
                </c:pt>
                <c:pt idx="11537">
                  <c:v>2023-12-16 11:19:05</c:v>
                </c:pt>
                <c:pt idx="11538">
                  <c:v>2023-12-16 11:19:21</c:v>
                </c:pt>
                <c:pt idx="11539">
                  <c:v>2023-12-16 11:22:42</c:v>
                </c:pt>
                <c:pt idx="11540">
                  <c:v>2023-12-16 11:23:43</c:v>
                </c:pt>
                <c:pt idx="11541">
                  <c:v>2023-12-16 11:24:19</c:v>
                </c:pt>
                <c:pt idx="11542">
                  <c:v>2023-12-16 11:24:37</c:v>
                </c:pt>
                <c:pt idx="11543">
                  <c:v>2023-12-16 11:25:05</c:v>
                </c:pt>
                <c:pt idx="11544">
                  <c:v>2023-12-16 11:26:32</c:v>
                </c:pt>
                <c:pt idx="11545">
                  <c:v>2023-12-16 11:26:54</c:v>
                </c:pt>
                <c:pt idx="11546">
                  <c:v>2023-12-16 11:27:39</c:v>
                </c:pt>
                <c:pt idx="11547">
                  <c:v>2023-12-16 11:28:13</c:v>
                </c:pt>
                <c:pt idx="11548">
                  <c:v>2023-12-16 11:28:16</c:v>
                </c:pt>
                <c:pt idx="11549">
                  <c:v>2023-12-16 11:29:16</c:v>
                </c:pt>
                <c:pt idx="11550">
                  <c:v>2023-12-16 11:31:03</c:v>
                </c:pt>
                <c:pt idx="11551">
                  <c:v>2023-12-16 11:31:58</c:v>
                </c:pt>
                <c:pt idx="11552">
                  <c:v>2023-12-16 11:32:53</c:v>
                </c:pt>
                <c:pt idx="11553">
                  <c:v>2023-12-16 11:33:34</c:v>
                </c:pt>
                <c:pt idx="11554">
                  <c:v>2023-12-16 11:33:39</c:v>
                </c:pt>
                <c:pt idx="11555">
                  <c:v>2023-12-16 11:34:09</c:v>
                </c:pt>
                <c:pt idx="11556">
                  <c:v>2023-12-16 11:34:10</c:v>
                </c:pt>
                <c:pt idx="11557">
                  <c:v>2023-12-16 11:35:31</c:v>
                </c:pt>
                <c:pt idx="11558">
                  <c:v>2023-12-16 11:36:25</c:v>
                </c:pt>
                <c:pt idx="11559">
                  <c:v>2023-12-16 11:36:44</c:v>
                </c:pt>
                <c:pt idx="11560">
                  <c:v>2023-12-16 11:37:09</c:v>
                </c:pt>
                <c:pt idx="11561">
                  <c:v>2023-12-16 11:37:27</c:v>
                </c:pt>
                <c:pt idx="11562">
                  <c:v>2023-12-16 11:37:49</c:v>
                </c:pt>
                <c:pt idx="11563">
                  <c:v>2023-12-16 11:37:50</c:v>
                </c:pt>
                <c:pt idx="11564">
                  <c:v>2023-12-16 11:38:08</c:v>
                </c:pt>
                <c:pt idx="11565">
                  <c:v>2023-12-16 11:38:19</c:v>
                </c:pt>
                <c:pt idx="11566">
                  <c:v>2023-12-16 11:38:33</c:v>
                </c:pt>
                <c:pt idx="11567">
                  <c:v>2023-12-16 11:38:51</c:v>
                </c:pt>
                <c:pt idx="11568">
                  <c:v>2023-12-16 11:39:40</c:v>
                </c:pt>
                <c:pt idx="11569">
                  <c:v>2023-12-16 11:40:13</c:v>
                </c:pt>
                <c:pt idx="11570">
                  <c:v>2023-12-16 11:40:53</c:v>
                </c:pt>
                <c:pt idx="11571">
                  <c:v>2023-12-16 11:41:05</c:v>
                </c:pt>
                <c:pt idx="11572">
                  <c:v>2023-12-16 11:42:04</c:v>
                </c:pt>
                <c:pt idx="11573">
                  <c:v>2023-12-16 11:43:04</c:v>
                </c:pt>
                <c:pt idx="11574">
                  <c:v>2023-12-16 11:43:20</c:v>
                </c:pt>
                <c:pt idx="11575">
                  <c:v>2023-12-16 11:43:41</c:v>
                </c:pt>
                <c:pt idx="11576">
                  <c:v>2023-12-16 11:44:35</c:v>
                </c:pt>
                <c:pt idx="11577">
                  <c:v>2023-12-16 11:44:58</c:v>
                </c:pt>
                <c:pt idx="11578">
                  <c:v>2023-12-16 11:45:19</c:v>
                </c:pt>
                <c:pt idx="11579">
                  <c:v>2023-12-16 11:49:38</c:v>
                </c:pt>
                <c:pt idx="11580">
                  <c:v>2023-12-16 11:50:09</c:v>
                </c:pt>
                <c:pt idx="11581">
                  <c:v>2023-12-16 11:50:53</c:v>
                </c:pt>
                <c:pt idx="11582">
                  <c:v>2023-12-16 11:53:18</c:v>
                </c:pt>
                <c:pt idx="11583">
                  <c:v>2023-12-16 11:57:17</c:v>
                </c:pt>
                <c:pt idx="11584">
                  <c:v>2023-12-16 11:57:40</c:v>
                </c:pt>
                <c:pt idx="11585">
                  <c:v>2023-12-16 11:58:22</c:v>
                </c:pt>
                <c:pt idx="11586">
                  <c:v>2023-12-16 11:59:20</c:v>
                </c:pt>
                <c:pt idx="11587">
                  <c:v>2023-12-16 12:00:16</c:v>
                </c:pt>
                <c:pt idx="11588">
                  <c:v>2023-12-16 12:00:37</c:v>
                </c:pt>
                <c:pt idx="11589">
                  <c:v>2023-12-16 12:01:03</c:v>
                </c:pt>
                <c:pt idx="11590">
                  <c:v>2023-12-16 12:02:39</c:v>
                </c:pt>
                <c:pt idx="11591">
                  <c:v>2023-12-16 12:02:50</c:v>
                </c:pt>
                <c:pt idx="11592">
                  <c:v>2023-12-16 12:03:43</c:v>
                </c:pt>
                <c:pt idx="11593">
                  <c:v>2023-12-16 12:04:21</c:v>
                </c:pt>
                <c:pt idx="11594">
                  <c:v>2023-12-16 12:04:56</c:v>
                </c:pt>
                <c:pt idx="11595">
                  <c:v>2023-12-16 12:06:13</c:v>
                </c:pt>
                <c:pt idx="11596">
                  <c:v>2023-12-16 12:06:29</c:v>
                </c:pt>
                <c:pt idx="11597">
                  <c:v>2023-12-16 12:08:15</c:v>
                </c:pt>
                <c:pt idx="11598">
                  <c:v>2023-12-16 12:09:42</c:v>
                </c:pt>
                <c:pt idx="11599">
                  <c:v>2023-12-16 12:10:45</c:v>
                </c:pt>
                <c:pt idx="11600">
                  <c:v>2023-12-16 12:16:36</c:v>
                </c:pt>
                <c:pt idx="11601">
                  <c:v>2023-12-16 12:18:40</c:v>
                </c:pt>
                <c:pt idx="11602">
                  <c:v>2023-12-16 12:19:16</c:v>
                </c:pt>
                <c:pt idx="11603">
                  <c:v>2023-12-16 12:24:38</c:v>
                </c:pt>
                <c:pt idx="11604">
                  <c:v>2023-12-16 12:32:05</c:v>
                </c:pt>
                <c:pt idx="11605">
                  <c:v>2023-12-16 12:32:29</c:v>
                </c:pt>
                <c:pt idx="11606">
                  <c:v>2023-12-16 12:33:54</c:v>
                </c:pt>
                <c:pt idx="11607">
                  <c:v>2023-12-16 12:35:05</c:v>
                </c:pt>
                <c:pt idx="11608">
                  <c:v>2023-12-16 12:38:27</c:v>
                </c:pt>
                <c:pt idx="11609">
                  <c:v>2023-12-16 12:52:20</c:v>
                </c:pt>
                <c:pt idx="11610">
                  <c:v>2023-12-16 12:52:57</c:v>
                </c:pt>
                <c:pt idx="11611">
                  <c:v>2023-12-16 12:53:48</c:v>
                </c:pt>
                <c:pt idx="11612">
                  <c:v>2023-12-16 12:54:27</c:v>
                </c:pt>
                <c:pt idx="11613">
                  <c:v>2023-12-16 12:57:00</c:v>
                </c:pt>
                <c:pt idx="11614">
                  <c:v>2023-12-16 12:57:38</c:v>
                </c:pt>
                <c:pt idx="11615">
                  <c:v>2023-12-16 12:57:58</c:v>
                </c:pt>
                <c:pt idx="11616">
                  <c:v>2023-12-16 12:58:55</c:v>
                </c:pt>
                <c:pt idx="11617">
                  <c:v>2023-12-16 12:59:44</c:v>
                </c:pt>
                <c:pt idx="11618">
                  <c:v>2023-12-16 13:00:16</c:v>
                </c:pt>
                <c:pt idx="11619">
                  <c:v>2023-12-16 13:00:59</c:v>
                </c:pt>
                <c:pt idx="11620">
                  <c:v>2023-12-16 13:05:24</c:v>
                </c:pt>
                <c:pt idx="11621">
                  <c:v>2023-12-16 13:12:53</c:v>
                </c:pt>
                <c:pt idx="11622">
                  <c:v>2023-12-16 13:14:58</c:v>
                </c:pt>
                <c:pt idx="11623">
                  <c:v>2023-12-16 13:15:45</c:v>
                </c:pt>
                <c:pt idx="11624">
                  <c:v>2023-12-16 13:20:55</c:v>
                </c:pt>
                <c:pt idx="11625">
                  <c:v>2023-12-16 13:25:42</c:v>
                </c:pt>
                <c:pt idx="11626">
                  <c:v>2023-12-16 13:26:52</c:v>
                </c:pt>
                <c:pt idx="11627">
                  <c:v>2023-12-16 13:31:22</c:v>
                </c:pt>
                <c:pt idx="11628">
                  <c:v>2023-12-16 13:38:46</c:v>
                </c:pt>
                <c:pt idx="11629">
                  <c:v>2023-12-16 13:38:50</c:v>
                </c:pt>
                <c:pt idx="11630">
                  <c:v>2023-12-16 13:50:30</c:v>
                </c:pt>
                <c:pt idx="11631">
                  <c:v>2023-12-16 13:53:41</c:v>
                </c:pt>
                <c:pt idx="11632">
                  <c:v>2023-12-16 14:03:20</c:v>
                </c:pt>
                <c:pt idx="11633">
                  <c:v>2023-12-16 14:11:00</c:v>
                </c:pt>
                <c:pt idx="11634">
                  <c:v>2023-12-16 14:16:57</c:v>
                </c:pt>
                <c:pt idx="11635">
                  <c:v>2023-12-16 14:17:41</c:v>
                </c:pt>
                <c:pt idx="11636">
                  <c:v>2023-12-16 14:18:18</c:v>
                </c:pt>
                <c:pt idx="11637">
                  <c:v>2023-12-16 14:19:30</c:v>
                </c:pt>
                <c:pt idx="11638">
                  <c:v>2023-12-16 14:20:17</c:v>
                </c:pt>
                <c:pt idx="11639">
                  <c:v>2023-12-16 14:21:01</c:v>
                </c:pt>
                <c:pt idx="11640">
                  <c:v>2023-12-16 14:22:45</c:v>
                </c:pt>
                <c:pt idx="11641">
                  <c:v>2023-12-16 14:23:40</c:v>
                </c:pt>
                <c:pt idx="11642">
                  <c:v>2023-12-16 14:27:44</c:v>
                </c:pt>
                <c:pt idx="11643">
                  <c:v>2023-12-16 14:29:01</c:v>
                </c:pt>
                <c:pt idx="11644">
                  <c:v>2023-12-16 14:38:15</c:v>
                </c:pt>
                <c:pt idx="11645">
                  <c:v>2023-12-16 14:38:17</c:v>
                </c:pt>
                <c:pt idx="11646">
                  <c:v>2023-12-16 14:52:12</c:v>
                </c:pt>
                <c:pt idx="11647">
                  <c:v>2023-12-16 14:53:20</c:v>
                </c:pt>
                <c:pt idx="11648">
                  <c:v>2023-12-16 15:01:11</c:v>
                </c:pt>
                <c:pt idx="11649">
                  <c:v>2023-12-16 15:05:23</c:v>
                </c:pt>
                <c:pt idx="11650">
                  <c:v>2023-12-16 15:07:00</c:v>
                </c:pt>
                <c:pt idx="11651">
                  <c:v>2023-12-16 15:07:42</c:v>
                </c:pt>
                <c:pt idx="11652">
                  <c:v>2023-12-16 15:10:30</c:v>
                </c:pt>
                <c:pt idx="11653">
                  <c:v>2023-12-16 15:13:35</c:v>
                </c:pt>
                <c:pt idx="11654">
                  <c:v>2023-12-16 15:24:02</c:v>
                </c:pt>
                <c:pt idx="11655">
                  <c:v>2023-12-16 15:32:07</c:v>
                </c:pt>
                <c:pt idx="11656">
                  <c:v>2023-12-16 15:33:09</c:v>
                </c:pt>
                <c:pt idx="11657">
                  <c:v>2023-12-16 15:33:38</c:v>
                </c:pt>
                <c:pt idx="11658">
                  <c:v>2023-12-16 15:37:04</c:v>
                </c:pt>
                <c:pt idx="11659">
                  <c:v>2023-12-16 15:38:11</c:v>
                </c:pt>
                <c:pt idx="11660">
                  <c:v>2023-12-16 15:38:43</c:v>
                </c:pt>
                <c:pt idx="11661">
                  <c:v>2023-12-16 15:42:32</c:v>
                </c:pt>
                <c:pt idx="11662">
                  <c:v>2023-12-16 15:46:44</c:v>
                </c:pt>
                <c:pt idx="11663">
                  <c:v>2023-12-16 15:49:33</c:v>
                </c:pt>
                <c:pt idx="11664">
                  <c:v>2023-12-16 15:49:38</c:v>
                </c:pt>
                <c:pt idx="11665">
                  <c:v>2023-12-16 15:49:44</c:v>
                </c:pt>
                <c:pt idx="11666">
                  <c:v>2023-12-16 15:50:23</c:v>
                </c:pt>
                <c:pt idx="11667">
                  <c:v>2023-12-16 15:50:59</c:v>
                </c:pt>
                <c:pt idx="11668">
                  <c:v>2023-12-16 15:51:00</c:v>
                </c:pt>
                <c:pt idx="11669">
                  <c:v>2023-12-16 15:51:24</c:v>
                </c:pt>
                <c:pt idx="11670">
                  <c:v>2023-12-16 15:51:33</c:v>
                </c:pt>
                <c:pt idx="11671">
                  <c:v>2023-12-16 15:51:53</c:v>
                </c:pt>
                <c:pt idx="11672">
                  <c:v>2023-12-16 15:56:50</c:v>
                </c:pt>
                <c:pt idx="11673">
                  <c:v>2023-12-16 15:56:58</c:v>
                </c:pt>
                <c:pt idx="11674">
                  <c:v>2023-12-16 16:06:51</c:v>
                </c:pt>
                <c:pt idx="11675">
                  <c:v>2023-12-16 16:08:40</c:v>
                </c:pt>
                <c:pt idx="11676">
                  <c:v>2023-12-16 16:21:26</c:v>
                </c:pt>
                <c:pt idx="11677">
                  <c:v>2023-12-16 16:25:02</c:v>
                </c:pt>
                <c:pt idx="11678">
                  <c:v>2023-12-16 16:54:07</c:v>
                </c:pt>
                <c:pt idx="11679">
                  <c:v>2023-12-16 16:55:13</c:v>
                </c:pt>
                <c:pt idx="11680">
                  <c:v>2023-12-16 16:55:46</c:v>
                </c:pt>
                <c:pt idx="11681">
                  <c:v>2023-12-16 16:56:04</c:v>
                </c:pt>
                <c:pt idx="11682">
                  <c:v>2023-12-16 16:57:04</c:v>
                </c:pt>
                <c:pt idx="11683">
                  <c:v>2023-12-16 16:57:56</c:v>
                </c:pt>
                <c:pt idx="11684">
                  <c:v>2023-12-16 17:09:12</c:v>
                </c:pt>
                <c:pt idx="11685">
                  <c:v>2023-12-16 17:13:28</c:v>
                </c:pt>
                <c:pt idx="11686">
                  <c:v>2023-12-16 17:21:34</c:v>
                </c:pt>
                <c:pt idx="11687">
                  <c:v>2023-12-16 17:44:39</c:v>
                </c:pt>
                <c:pt idx="11688">
                  <c:v>2023-12-16 17:46:39</c:v>
                </c:pt>
                <c:pt idx="11689">
                  <c:v>2023-12-16 17:47:15</c:v>
                </c:pt>
                <c:pt idx="11690">
                  <c:v>2023-12-16 17:51:38</c:v>
                </c:pt>
                <c:pt idx="11691">
                  <c:v>2023-12-16 17:53:14</c:v>
                </c:pt>
                <c:pt idx="11692">
                  <c:v>2023-12-16 17:54:35</c:v>
                </c:pt>
                <c:pt idx="11693">
                  <c:v>2023-12-16 17:55:53</c:v>
                </c:pt>
                <c:pt idx="11694">
                  <c:v>2023-12-16 18:03:10</c:v>
                </c:pt>
                <c:pt idx="11695">
                  <c:v>2023-12-16 18:04:27</c:v>
                </c:pt>
                <c:pt idx="11696">
                  <c:v>2023-12-16 18:05:13</c:v>
                </c:pt>
                <c:pt idx="11697">
                  <c:v>2023-12-16 18:05:57</c:v>
                </c:pt>
                <c:pt idx="11698">
                  <c:v>2023-12-16 18:08:12</c:v>
                </c:pt>
                <c:pt idx="11699">
                  <c:v>2023-12-16 18:08:33</c:v>
                </c:pt>
                <c:pt idx="11700">
                  <c:v>2023-12-16 18:11:54</c:v>
                </c:pt>
                <c:pt idx="11701">
                  <c:v>2023-12-16 18:12:08</c:v>
                </c:pt>
                <c:pt idx="11702">
                  <c:v>2023-12-16 18:12:37</c:v>
                </c:pt>
                <c:pt idx="11703">
                  <c:v>2023-12-16 18:13:29</c:v>
                </c:pt>
                <c:pt idx="11704">
                  <c:v>2023-12-16 18:14:26</c:v>
                </c:pt>
                <c:pt idx="11705">
                  <c:v>2023-12-16 18:15:12</c:v>
                </c:pt>
                <c:pt idx="11706">
                  <c:v>2023-12-16 18:15:48</c:v>
                </c:pt>
                <c:pt idx="11707">
                  <c:v>2023-12-16 18:16:30</c:v>
                </c:pt>
                <c:pt idx="11708">
                  <c:v>2023-12-16 18:17:30</c:v>
                </c:pt>
                <c:pt idx="11709">
                  <c:v>2023-12-16 18:17:44</c:v>
                </c:pt>
                <c:pt idx="11710">
                  <c:v>2023-12-16 18:18:08</c:v>
                </c:pt>
                <c:pt idx="11711">
                  <c:v>2023-12-16 18:18:16</c:v>
                </c:pt>
                <c:pt idx="11712">
                  <c:v>2023-12-16 18:18:48</c:v>
                </c:pt>
                <c:pt idx="11713">
                  <c:v>2023-12-16 18:19:30</c:v>
                </c:pt>
                <c:pt idx="11714">
                  <c:v>2023-12-16 18:20:52</c:v>
                </c:pt>
                <c:pt idx="11715">
                  <c:v>2023-12-16 18:23:03</c:v>
                </c:pt>
                <c:pt idx="11716">
                  <c:v>2023-12-16 18:26:52</c:v>
                </c:pt>
                <c:pt idx="11717">
                  <c:v>2023-12-16 18:27:46</c:v>
                </c:pt>
                <c:pt idx="11718">
                  <c:v>2023-12-16 18:28:00</c:v>
                </c:pt>
                <c:pt idx="11719">
                  <c:v>2023-12-16 18:28:10</c:v>
                </c:pt>
                <c:pt idx="11720">
                  <c:v>2023-12-16 18:28:53</c:v>
                </c:pt>
                <c:pt idx="11721">
                  <c:v>2023-12-16 18:29:07</c:v>
                </c:pt>
                <c:pt idx="11722">
                  <c:v>2023-12-16 18:29:27</c:v>
                </c:pt>
                <c:pt idx="11723">
                  <c:v>2023-12-16 18:29:47</c:v>
                </c:pt>
                <c:pt idx="11724">
                  <c:v>2023-12-16 18:30:12</c:v>
                </c:pt>
                <c:pt idx="11725">
                  <c:v>2023-12-16 18:30:52</c:v>
                </c:pt>
                <c:pt idx="11726">
                  <c:v>2023-12-16 18:30:57</c:v>
                </c:pt>
                <c:pt idx="11727">
                  <c:v>2023-12-16 18:31:40</c:v>
                </c:pt>
                <c:pt idx="11728">
                  <c:v>2023-12-16 18:31:59</c:v>
                </c:pt>
                <c:pt idx="11729">
                  <c:v>2023-12-16 18:32:16</c:v>
                </c:pt>
                <c:pt idx="11730">
                  <c:v>2023-12-16 18:32:43</c:v>
                </c:pt>
                <c:pt idx="11731">
                  <c:v>2023-12-16 18:33:01</c:v>
                </c:pt>
                <c:pt idx="11732">
                  <c:v>2023-12-16 18:33:34</c:v>
                </c:pt>
                <c:pt idx="11733">
                  <c:v>2023-12-16 18:34:25</c:v>
                </c:pt>
                <c:pt idx="11734">
                  <c:v>2023-12-16 18:36:00</c:v>
                </c:pt>
                <c:pt idx="11735">
                  <c:v>2023-12-16 18:36:10</c:v>
                </c:pt>
                <c:pt idx="11736">
                  <c:v>2023-12-16 18:36:51</c:v>
                </c:pt>
                <c:pt idx="11737">
                  <c:v>2023-12-16 18:38:10</c:v>
                </c:pt>
                <c:pt idx="11738">
                  <c:v>2023-12-16 18:38:57</c:v>
                </c:pt>
                <c:pt idx="11739">
                  <c:v>2023-12-16 18:41:04</c:v>
                </c:pt>
                <c:pt idx="11740">
                  <c:v>2023-12-16 18:41:47</c:v>
                </c:pt>
                <c:pt idx="11741">
                  <c:v>2023-12-16 18:42:43</c:v>
                </c:pt>
                <c:pt idx="11742">
                  <c:v>2023-12-16 18:43:26</c:v>
                </c:pt>
                <c:pt idx="11743">
                  <c:v>2023-12-16 18:44:23</c:v>
                </c:pt>
                <c:pt idx="11744">
                  <c:v>2023-12-16 18:45:20</c:v>
                </c:pt>
                <c:pt idx="11745">
                  <c:v>2023-12-16 18:47:12</c:v>
                </c:pt>
                <c:pt idx="11746">
                  <c:v>2023-12-16 18:47:22</c:v>
                </c:pt>
                <c:pt idx="11747">
                  <c:v>2023-12-16 18:47:48</c:v>
                </c:pt>
                <c:pt idx="11748">
                  <c:v>2023-12-16 18:48:09</c:v>
                </c:pt>
                <c:pt idx="11749">
                  <c:v>2023-12-16 18:48:34</c:v>
                </c:pt>
                <c:pt idx="11750">
                  <c:v>2023-12-16 18:48:55</c:v>
                </c:pt>
                <c:pt idx="11751">
                  <c:v>2023-12-16 18:49:45</c:v>
                </c:pt>
                <c:pt idx="11752">
                  <c:v>2023-12-16 18:50:02</c:v>
                </c:pt>
                <c:pt idx="11753">
                  <c:v>2023-12-16 18:50:50</c:v>
                </c:pt>
                <c:pt idx="11754">
                  <c:v>2023-12-16 18:51:05</c:v>
                </c:pt>
                <c:pt idx="11755">
                  <c:v>2023-12-16 18:51:14</c:v>
                </c:pt>
                <c:pt idx="11756">
                  <c:v>2023-12-16 18:51:32</c:v>
                </c:pt>
                <c:pt idx="11757">
                  <c:v>2023-12-16 18:51:53</c:v>
                </c:pt>
                <c:pt idx="11758">
                  <c:v>2023-12-16 18:53:00</c:v>
                </c:pt>
                <c:pt idx="11759">
                  <c:v>2023-12-16 18:53:54</c:v>
                </c:pt>
                <c:pt idx="11760">
                  <c:v>2023-12-16 18:54:14</c:v>
                </c:pt>
                <c:pt idx="11761">
                  <c:v>2023-12-16 18:54:46</c:v>
                </c:pt>
                <c:pt idx="11762">
                  <c:v>2023-12-16 18:55:25</c:v>
                </c:pt>
                <c:pt idx="11763">
                  <c:v>2023-12-16 18:55:44</c:v>
                </c:pt>
                <c:pt idx="11764">
                  <c:v>2023-12-16 18:55:58</c:v>
                </c:pt>
                <c:pt idx="11765">
                  <c:v>2023-12-16 18:56:07</c:v>
                </c:pt>
                <c:pt idx="11766">
                  <c:v>2023-12-16 18:56:38</c:v>
                </c:pt>
                <c:pt idx="11767">
                  <c:v>2023-12-16 18:56:48</c:v>
                </c:pt>
                <c:pt idx="11768">
                  <c:v>2023-12-16 18:57:07</c:v>
                </c:pt>
                <c:pt idx="11769">
                  <c:v>2023-12-16 18:57:25</c:v>
                </c:pt>
                <c:pt idx="11770">
                  <c:v>2023-12-16 18:58:14</c:v>
                </c:pt>
                <c:pt idx="11771">
                  <c:v>2023-12-16 18:59:45</c:v>
                </c:pt>
                <c:pt idx="11772">
                  <c:v>2023-12-16 19:00:18</c:v>
                </c:pt>
                <c:pt idx="11773">
                  <c:v>2023-12-16 19:00:42</c:v>
                </c:pt>
                <c:pt idx="11774">
                  <c:v>2023-12-16 19:01:15</c:v>
                </c:pt>
                <c:pt idx="11775">
                  <c:v>2023-12-16 19:02:23</c:v>
                </c:pt>
                <c:pt idx="11776">
                  <c:v>2023-12-16 19:03:34</c:v>
                </c:pt>
                <c:pt idx="11777">
                  <c:v>2023-12-16 19:04:23</c:v>
                </c:pt>
                <c:pt idx="11778">
                  <c:v>2023-12-16 19:05:33</c:v>
                </c:pt>
                <c:pt idx="11779">
                  <c:v>2023-12-16 19:07:25</c:v>
                </c:pt>
                <c:pt idx="11780">
                  <c:v>2023-12-16 19:07:48</c:v>
                </c:pt>
                <c:pt idx="11781">
                  <c:v>2023-12-16 19:09:59</c:v>
                </c:pt>
                <c:pt idx="11782">
                  <c:v>2023-12-16 19:10:50</c:v>
                </c:pt>
                <c:pt idx="11783">
                  <c:v>2023-12-16 19:11:56</c:v>
                </c:pt>
                <c:pt idx="11784">
                  <c:v>2023-12-16 19:15:49</c:v>
                </c:pt>
                <c:pt idx="11785">
                  <c:v>2023-12-16 19:16:31</c:v>
                </c:pt>
                <c:pt idx="11786">
                  <c:v>2023-12-16 19:16:37</c:v>
                </c:pt>
                <c:pt idx="11787">
                  <c:v>2023-12-16 19:17:16</c:v>
                </c:pt>
                <c:pt idx="11788">
                  <c:v>2023-12-16 19:18:02</c:v>
                </c:pt>
                <c:pt idx="11789">
                  <c:v>2023-12-16 19:21:53</c:v>
                </c:pt>
                <c:pt idx="11790">
                  <c:v>2023-12-16 19:21:56</c:v>
                </c:pt>
                <c:pt idx="11791">
                  <c:v>2023-12-16 19:22:45</c:v>
                </c:pt>
                <c:pt idx="11792">
                  <c:v>2023-12-16 19:23:25</c:v>
                </c:pt>
                <c:pt idx="11793">
                  <c:v>2023-12-16 19:34:24</c:v>
                </c:pt>
                <c:pt idx="11794">
                  <c:v>2023-12-16 19:36:53</c:v>
                </c:pt>
                <c:pt idx="11795">
                  <c:v>2023-12-16 19:37:41</c:v>
                </c:pt>
                <c:pt idx="11796">
                  <c:v>2023-12-16 19:37:53</c:v>
                </c:pt>
                <c:pt idx="11797">
                  <c:v>2023-12-16 19:39:32</c:v>
                </c:pt>
                <c:pt idx="11798">
                  <c:v>2023-12-16 19:40:08</c:v>
                </c:pt>
                <c:pt idx="11799">
                  <c:v>2023-12-16 19:40:51</c:v>
                </c:pt>
                <c:pt idx="11800">
                  <c:v>2023-12-16 19:40:56</c:v>
                </c:pt>
                <c:pt idx="11801">
                  <c:v>2023-12-16 19:43:08</c:v>
                </c:pt>
                <c:pt idx="11802">
                  <c:v>2023-12-16 19:43:53</c:v>
                </c:pt>
                <c:pt idx="11803">
                  <c:v>2023-12-16 19:45:12</c:v>
                </c:pt>
                <c:pt idx="11804">
                  <c:v>2023-12-16 19:45:51</c:v>
                </c:pt>
                <c:pt idx="11805">
                  <c:v>2023-12-16 19:46:11</c:v>
                </c:pt>
                <c:pt idx="11806">
                  <c:v>2023-12-16 19:46:43</c:v>
                </c:pt>
                <c:pt idx="11807">
                  <c:v>2023-12-16 19:47:10</c:v>
                </c:pt>
                <c:pt idx="11808">
                  <c:v>2023-12-16 19:48:48</c:v>
                </c:pt>
                <c:pt idx="11809">
                  <c:v>2023-12-16 19:49:30</c:v>
                </c:pt>
                <c:pt idx="11810">
                  <c:v>2023-12-16 19:50:16</c:v>
                </c:pt>
                <c:pt idx="11811">
                  <c:v>2023-12-16 19:51:28</c:v>
                </c:pt>
                <c:pt idx="11812">
                  <c:v>2023-12-16 19:51:37</c:v>
                </c:pt>
                <c:pt idx="11813">
                  <c:v>2023-12-16 19:51:53</c:v>
                </c:pt>
                <c:pt idx="11814">
                  <c:v>2023-12-16 19:52:18</c:v>
                </c:pt>
                <c:pt idx="11815">
                  <c:v>2023-12-16 19:52:26</c:v>
                </c:pt>
                <c:pt idx="11816">
                  <c:v>2023-12-16 19:52:59</c:v>
                </c:pt>
                <c:pt idx="11817">
                  <c:v>2023-12-16 19:54:11</c:v>
                </c:pt>
                <c:pt idx="11818">
                  <c:v>2023-12-16 19:58:20</c:v>
                </c:pt>
                <c:pt idx="11819">
                  <c:v>2023-12-16 20:02:08</c:v>
                </c:pt>
                <c:pt idx="11820">
                  <c:v>2023-12-16 20:04:53</c:v>
                </c:pt>
                <c:pt idx="11821">
                  <c:v>2023-12-16 20:05:38</c:v>
                </c:pt>
                <c:pt idx="11822">
                  <c:v>2023-12-16 20:11:05</c:v>
                </c:pt>
                <c:pt idx="11823">
                  <c:v>2023-12-16 20:11:50</c:v>
                </c:pt>
                <c:pt idx="11824">
                  <c:v>2023-12-16 20:12:59</c:v>
                </c:pt>
                <c:pt idx="11825">
                  <c:v>2023-12-16 20:13:18</c:v>
                </c:pt>
                <c:pt idx="11826">
                  <c:v>2023-12-16 20:14:40</c:v>
                </c:pt>
                <c:pt idx="11827">
                  <c:v>2023-12-16 20:16:49</c:v>
                </c:pt>
                <c:pt idx="11828">
                  <c:v>2023-12-16 20:17:00</c:v>
                </c:pt>
                <c:pt idx="11829">
                  <c:v>2023-12-16 20:19:31</c:v>
                </c:pt>
                <c:pt idx="11830">
                  <c:v>2023-12-16 20:22:13</c:v>
                </c:pt>
                <c:pt idx="11831">
                  <c:v>2023-12-16 20:23:32</c:v>
                </c:pt>
                <c:pt idx="11832">
                  <c:v>2023-12-16 20:25:30</c:v>
                </c:pt>
                <c:pt idx="11833">
                  <c:v>2023-12-16 20:30:23</c:v>
                </c:pt>
                <c:pt idx="11834">
                  <c:v>2023-12-16 20:31:07</c:v>
                </c:pt>
                <c:pt idx="11835">
                  <c:v>2023-12-16 20:31:28</c:v>
                </c:pt>
                <c:pt idx="11836">
                  <c:v>2023-12-16 20:32:58</c:v>
                </c:pt>
                <c:pt idx="11837">
                  <c:v>2023-12-16 20:33:43</c:v>
                </c:pt>
                <c:pt idx="11838">
                  <c:v>2023-12-16 20:34:21</c:v>
                </c:pt>
                <c:pt idx="11839">
                  <c:v>2023-12-16 20:34:26</c:v>
                </c:pt>
                <c:pt idx="11840">
                  <c:v>2023-12-16 20:34:59</c:v>
                </c:pt>
                <c:pt idx="11841">
                  <c:v>2023-12-16 20:35:11</c:v>
                </c:pt>
                <c:pt idx="11842">
                  <c:v>2023-12-16 20:35:37</c:v>
                </c:pt>
                <c:pt idx="11843">
                  <c:v>2023-12-16 20:37:00</c:v>
                </c:pt>
                <c:pt idx="11844">
                  <c:v>2023-12-16 20:38:12</c:v>
                </c:pt>
                <c:pt idx="11845">
                  <c:v>2023-12-16 20:39:43</c:v>
                </c:pt>
                <c:pt idx="11846">
                  <c:v>2023-12-16 20:40:50</c:v>
                </c:pt>
                <c:pt idx="11847">
                  <c:v>2023-12-16 20:53:35</c:v>
                </c:pt>
                <c:pt idx="11848">
                  <c:v>2023-12-16 20:54:20</c:v>
                </c:pt>
                <c:pt idx="11849">
                  <c:v>2023-12-16 20:54:38</c:v>
                </c:pt>
                <c:pt idx="11850">
                  <c:v>2023-12-16 20:55:12</c:v>
                </c:pt>
                <c:pt idx="11851">
                  <c:v>2023-12-16 20:55:37</c:v>
                </c:pt>
                <c:pt idx="11852">
                  <c:v>2023-12-16 21:01:47</c:v>
                </c:pt>
                <c:pt idx="11853">
                  <c:v>2023-12-16 21:04:36</c:v>
                </c:pt>
                <c:pt idx="11854">
                  <c:v>2023-12-16 21:06:29</c:v>
                </c:pt>
                <c:pt idx="11855">
                  <c:v>2023-12-16 21:08:08</c:v>
                </c:pt>
                <c:pt idx="11856">
                  <c:v>2023-12-16 21:08:51</c:v>
                </c:pt>
                <c:pt idx="11857">
                  <c:v>2023-12-16 21:10:45</c:v>
                </c:pt>
                <c:pt idx="11858">
                  <c:v>2023-12-16 21:10:59</c:v>
                </c:pt>
                <c:pt idx="11859">
                  <c:v>2023-12-16 21:11:12</c:v>
                </c:pt>
                <c:pt idx="11860">
                  <c:v>2023-12-16 21:12:03</c:v>
                </c:pt>
                <c:pt idx="11861">
                  <c:v>2023-12-16 21:13:35</c:v>
                </c:pt>
                <c:pt idx="11862">
                  <c:v>2023-12-16 21:13:52</c:v>
                </c:pt>
                <c:pt idx="11863">
                  <c:v>2023-12-16 21:14:34</c:v>
                </c:pt>
                <c:pt idx="11864">
                  <c:v>2023-12-16 21:14:39</c:v>
                </c:pt>
                <c:pt idx="11865">
                  <c:v>2023-12-16 21:15:30</c:v>
                </c:pt>
                <c:pt idx="11866">
                  <c:v>2023-12-16 21:16:14</c:v>
                </c:pt>
                <c:pt idx="11867">
                  <c:v>2023-12-16 21:16:32</c:v>
                </c:pt>
                <c:pt idx="11868">
                  <c:v>2023-12-16 21:19:23</c:v>
                </c:pt>
                <c:pt idx="11869">
                  <c:v>2023-12-16 21:19:34</c:v>
                </c:pt>
                <c:pt idx="11870">
                  <c:v>2023-12-16 21:19:50</c:v>
                </c:pt>
                <c:pt idx="11871">
                  <c:v>2023-12-16 21:20:17</c:v>
                </c:pt>
                <c:pt idx="11872">
                  <c:v>2023-12-16 21:24:49</c:v>
                </c:pt>
                <c:pt idx="11873">
                  <c:v>2023-12-16 21:36:03</c:v>
                </c:pt>
                <c:pt idx="11874">
                  <c:v>2023-12-16 21:45:34</c:v>
                </c:pt>
                <c:pt idx="11875">
                  <c:v>2023-12-16 21:46:28</c:v>
                </c:pt>
                <c:pt idx="11876">
                  <c:v>2023-12-16 21:53:43</c:v>
                </c:pt>
                <c:pt idx="11877">
                  <c:v>2023-12-16 21:54:48</c:v>
                </c:pt>
                <c:pt idx="11878">
                  <c:v>2023-12-16 22:00:04</c:v>
                </c:pt>
                <c:pt idx="11879">
                  <c:v>2023-12-16 22:00:20</c:v>
                </c:pt>
                <c:pt idx="11880">
                  <c:v>2023-12-16 22:01:05</c:v>
                </c:pt>
                <c:pt idx="11881">
                  <c:v>2023-12-16 22:03:46</c:v>
                </c:pt>
                <c:pt idx="11882">
                  <c:v>2023-12-16 22:04:43</c:v>
                </c:pt>
                <c:pt idx="11883">
                  <c:v>2023-12-16 22:05:00</c:v>
                </c:pt>
                <c:pt idx="11884">
                  <c:v>2023-12-16 22:05:48</c:v>
                </c:pt>
                <c:pt idx="11885">
                  <c:v>2023-12-16 22:06:06</c:v>
                </c:pt>
                <c:pt idx="11886">
                  <c:v>2023-12-16 22:06:57</c:v>
                </c:pt>
                <c:pt idx="11887">
                  <c:v>2023-12-16 22:07:00</c:v>
                </c:pt>
                <c:pt idx="11888">
                  <c:v>2023-12-16 22:08:34</c:v>
                </c:pt>
                <c:pt idx="11889">
                  <c:v>2023-12-16 22:08:53</c:v>
                </c:pt>
                <c:pt idx="11890">
                  <c:v>2023-12-16 22:10:02</c:v>
                </c:pt>
                <c:pt idx="11891">
                  <c:v>2023-12-16 22:10:14</c:v>
                </c:pt>
                <c:pt idx="11892">
                  <c:v>2023-12-16 22:11:27</c:v>
                </c:pt>
                <c:pt idx="11893">
                  <c:v>2023-12-16 22:12:29</c:v>
                </c:pt>
                <c:pt idx="11894">
                  <c:v>2023-12-16 22:12:31</c:v>
                </c:pt>
                <c:pt idx="11895">
                  <c:v>2023-12-16 22:14:40</c:v>
                </c:pt>
                <c:pt idx="11896">
                  <c:v>2023-12-16 22:15:36</c:v>
                </c:pt>
                <c:pt idx="11897">
                  <c:v>2023-12-16 22:16:27</c:v>
                </c:pt>
                <c:pt idx="11898">
                  <c:v>2023-12-16 22:16:29</c:v>
                </c:pt>
                <c:pt idx="11899">
                  <c:v>2023-12-16 22:16:33</c:v>
                </c:pt>
                <c:pt idx="11900">
                  <c:v>2023-12-16 22:17:14</c:v>
                </c:pt>
                <c:pt idx="11901">
                  <c:v>2023-12-16 22:17:21</c:v>
                </c:pt>
                <c:pt idx="11902">
                  <c:v>2023-12-16 22:18:17</c:v>
                </c:pt>
                <c:pt idx="11903">
                  <c:v>2023-12-16 22:18:25</c:v>
                </c:pt>
                <c:pt idx="11904">
                  <c:v>2023-12-16 22:19:22</c:v>
                </c:pt>
                <c:pt idx="11905">
                  <c:v>2023-12-16 22:30:06</c:v>
                </c:pt>
                <c:pt idx="11906">
                  <c:v>2023-12-16 22:36:12</c:v>
                </c:pt>
                <c:pt idx="11907">
                  <c:v>2023-12-16 22:37:12</c:v>
                </c:pt>
                <c:pt idx="11908">
                  <c:v>2023-12-16 22:41:11</c:v>
                </c:pt>
                <c:pt idx="11909">
                  <c:v>2023-12-16 22:41:55</c:v>
                </c:pt>
                <c:pt idx="11910">
                  <c:v>2023-12-16 22:53:53</c:v>
                </c:pt>
                <c:pt idx="11911">
                  <c:v>2023-12-16 22:54:56</c:v>
                </c:pt>
                <c:pt idx="11912">
                  <c:v>2023-12-16 22:56:03</c:v>
                </c:pt>
                <c:pt idx="11913">
                  <c:v>2023-12-16 22:56:46</c:v>
                </c:pt>
                <c:pt idx="11914">
                  <c:v>2023-12-16 23:02:49</c:v>
                </c:pt>
                <c:pt idx="11915">
                  <c:v>2023-12-16 23:03:53</c:v>
                </c:pt>
                <c:pt idx="11916">
                  <c:v>2023-12-16 23:19:13</c:v>
                </c:pt>
                <c:pt idx="11917">
                  <c:v>2023-12-16 23:20:12</c:v>
                </c:pt>
                <c:pt idx="11918">
                  <c:v>2023-12-16 23:23:42</c:v>
                </c:pt>
                <c:pt idx="11919">
                  <c:v>2023-12-17 00:33:38</c:v>
                </c:pt>
                <c:pt idx="11920">
                  <c:v>2023-12-17 00:36:55</c:v>
                </c:pt>
                <c:pt idx="11921">
                  <c:v>2023-12-17 00:53:48</c:v>
                </c:pt>
                <c:pt idx="11922">
                  <c:v>2023-12-17 01:22:54</c:v>
                </c:pt>
                <c:pt idx="11923">
                  <c:v>2023-12-17 01:23:32</c:v>
                </c:pt>
                <c:pt idx="11924">
                  <c:v>2023-12-17 01:26:08</c:v>
                </c:pt>
                <c:pt idx="11925">
                  <c:v>2023-12-17 01:28:28</c:v>
                </c:pt>
                <c:pt idx="11926">
                  <c:v>2023-12-17 01:35:50</c:v>
                </c:pt>
                <c:pt idx="11927">
                  <c:v>2023-12-17 01:36:39</c:v>
                </c:pt>
                <c:pt idx="11928">
                  <c:v>2023-12-17 01:40:23</c:v>
                </c:pt>
                <c:pt idx="11929">
                  <c:v>2023-12-17 01:41:05</c:v>
                </c:pt>
                <c:pt idx="11930">
                  <c:v>2023-12-17 01:42:26</c:v>
                </c:pt>
                <c:pt idx="11931">
                  <c:v>2023-12-17 01:47:33</c:v>
                </c:pt>
                <c:pt idx="11932">
                  <c:v>2023-12-17 01:48:47</c:v>
                </c:pt>
                <c:pt idx="11933">
                  <c:v>2023-12-17 01:48:55</c:v>
                </c:pt>
                <c:pt idx="11934">
                  <c:v>2023-12-17 01:50:05</c:v>
                </c:pt>
                <c:pt idx="11935">
                  <c:v>2023-12-17 01:53:55</c:v>
                </c:pt>
                <c:pt idx="11936">
                  <c:v>2023-12-17 01:54:53</c:v>
                </c:pt>
                <c:pt idx="11937">
                  <c:v>2023-12-17 02:17:55</c:v>
                </c:pt>
                <c:pt idx="11938">
                  <c:v>2023-12-17 02:24:22</c:v>
                </c:pt>
                <c:pt idx="11939">
                  <c:v>2023-12-17 02:30:49</c:v>
                </c:pt>
                <c:pt idx="11940">
                  <c:v>2023-12-17 02:31:27</c:v>
                </c:pt>
                <c:pt idx="11941">
                  <c:v>2023-12-17 02:32:33</c:v>
                </c:pt>
                <c:pt idx="11942">
                  <c:v>2023-12-17 02:53:29</c:v>
                </c:pt>
                <c:pt idx="11943">
                  <c:v>2023-12-17 02:54:09</c:v>
                </c:pt>
                <c:pt idx="11944">
                  <c:v>2023-12-17 03:01:19</c:v>
                </c:pt>
                <c:pt idx="11945">
                  <c:v>2023-12-17 03:02:15</c:v>
                </c:pt>
                <c:pt idx="11946">
                  <c:v>2023-12-17 03:02:19</c:v>
                </c:pt>
                <c:pt idx="11947">
                  <c:v>2023-12-17 03:03:31</c:v>
                </c:pt>
                <c:pt idx="11948">
                  <c:v>2023-12-17 03:06:48</c:v>
                </c:pt>
                <c:pt idx="11949">
                  <c:v>2023-12-17 03:07:52</c:v>
                </c:pt>
                <c:pt idx="11950">
                  <c:v>2023-12-17 03:08:37</c:v>
                </c:pt>
                <c:pt idx="11951">
                  <c:v>2023-12-17 03:09:16</c:v>
                </c:pt>
                <c:pt idx="11952">
                  <c:v>2023-12-17 03:09:25</c:v>
                </c:pt>
                <c:pt idx="11953">
                  <c:v>2023-12-17 03:12:23</c:v>
                </c:pt>
                <c:pt idx="11954">
                  <c:v>2023-12-17 03:13:03</c:v>
                </c:pt>
                <c:pt idx="11955">
                  <c:v>2023-12-17 03:13:34</c:v>
                </c:pt>
                <c:pt idx="11956">
                  <c:v>2023-12-17 03:14:17</c:v>
                </c:pt>
                <c:pt idx="11957">
                  <c:v>2023-12-17 03:14:46</c:v>
                </c:pt>
                <c:pt idx="11958">
                  <c:v>2023-12-17 03:14:59</c:v>
                </c:pt>
                <c:pt idx="11959">
                  <c:v>2023-12-17 03:15:04</c:v>
                </c:pt>
                <c:pt idx="11960">
                  <c:v>2023-12-17 03:15:35</c:v>
                </c:pt>
                <c:pt idx="11961">
                  <c:v>2023-12-17 03:15:49</c:v>
                </c:pt>
                <c:pt idx="11962">
                  <c:v>2023-12-17 03:15:53</c:v>
                </c:pt>
                <c:pt idx="11963">
                  <c:v>2023-12-17 03:16:12</c:v>
                </c:pt>
                <c:pt idx="11964">
                  <c:v>2023-12-17 03:17:25</c:v>
                </c:pt>
                <c:pt idx="11965">
                  <c:v>2023-12-17 03:18:44</c:v>
                </c:pt>
                <c:pt idx="11966">
                  <c:v>2023-12-17 03:19:00</c:v>
                </c:pt>
                <c:pt idx="11967">
                  <c:v>2023-12-17 03:19:24</c:v>
                </c:pt>
                <c:pt idx="11968">
                  <c:v>2023-12-17 03:22:54</c:v>
                </c:pt>
                <c:pt idx="11969">
                  <c:v>2023-12-17 03:23:25</c:v>
                </c:pt>
                <c:pt idx="11970">
                  <c:v>2023-12-17 03:24:22</c:v>
                </c:pt>
                <c:pt idx="11971">
                  <c:v>2023-12-17 03:24:33</c:v>
                </c:pt>
                <c:pt idx="11972">
                  <c:v>2023-12-17 03:25:46</c:v>
                </c:pt>
                <c:pt idx="11973">
                  <c:v>2023-12-17 03:25:50</c:v>
                </c:pt>
                <c:pt idx="11974">
                  <c:v>2023-12-17 03:26:27</c:v>
                </c:pt>
                <c:pt idx="11975">
                  <c:v>2023-12-17 03:26:43</c:v>
                </c:pt>
                <c:pt idx="11976">
                  <c:v>2023-12-17 03:27:28</c:v>
                </c:pt>
                <c:pt idx="11977">
                  <c:v>2023-12-17 03:27:35</c:v>
                </c:pt>
                <c:pt idx="11978">
                  <c:v>2023-12-17 03:29:59</c:v>
                </c:pt>
                <c:pt idx="11979">
                  <c:v>2023-12-17 03:30:47</c:v>
                </c:pt>
                <c:pt idx="11980">
                  <c:v>2023-12-17 03:31:57</c:v>
                </c:pt>
                <c:pt idx="11981">
                  <c:v>2023-12-17 03:36:32</c:v>
                </c:pt>
                <c:pt idx="11982">
                  <c:v>2023-12-17 03:36:49</c:v>
                </c:pt>
                <c:pt idx="11983">
                  <c:v>2023-12-17 03:37:18</c:v>
                </c:pt>
                <c:pt idx="11984">
                  <c:v>2023-12-17 03:37:23</c:v>
                </c:pt>
                <c:pt idx="11985">
                  <c:v>2023-12-17 03:37:55</c:v>
                </c:pt>
                <c:pt idx="11986">
                  <c:v>2023-12-17 03:38:20</c:v>
                </c:pt>
                <c:pt idx="11987">
                  <c:v>2023-12-17 03:39:37</c:v>
                </c:pt>
                <c:pt idx="11988">
                  <c:v>2023-12-17 03:39:38</c:v>
                </c:pt>
                <c:pt idx="11989">
                  <c:v>2023-12-17 03:40:35</c:v>
                </c:pt>
                <c:pt idx="11990">
                  <c:v>2023-12-17 03:41:42</c:v>
                </c:pt>
                <c:pt idx="11991">
                  <c:v>2023-12-17 03:42:37</c:v>
                </c:pt>
                <c:pt idx="11992">
                  <c:v>2023-12-17 03:44:39</c:v>
                </c:pt>
                <c:pt idx="11993">
                  <c:v>2023-12-17 03:45:14</c:v>
                </c:pt>
                <c:pt idx="11994">
                  <c:v>2023-12-17 03:46:10</c:v>
                </c:pt>
                <c:pt idx="11995">
                  <c:v>2023-12-17 03:47:40</c:v>
                </c:pt>
                <c:pt idx="11996">
                  <c:v>2023-12-17 03:48:00</c:v>
                </c:pt>
                <c:pt idx="11997">
                  <c:v>2023-12-17 03:50:30</c:v>
                </c:pt>
                <c:pt idx="11998">
                  <c:v>2023-12-17 03:51:03</c:v>
                </c:pt>
                <c:pt idx="11999">
                  <c:v>2023-12-17 03:51:49</c:v>
                </c:pt>
                <c:pt idx="12000">
                  <c:v>2023-12-17 03:52:48</c:v>
                </c:pt>
                <c:pt idx="12001">
                  <c:v>2023-12-17 03:53:24</c:v>
                </c:pt>
                <c:pt idx="12002">
                  <c:v>2023-12-17 04:01:23</c:v>
                </c:pt>
                <c:pt idx="12003">
                  <c:v>2023-12-17 04:02:03</c:v>
                </c:pt>
                <c:pt idx="12004">
                  <c:v>2023-12-17 04:05:27</c:v>
                </c:pt>
                <c:pt idx="12005">
                  <c:v>2023-12-17 04:05:30</c:v>
                </c:pt>
                <c:pt idx="12006">
                  <c:v>2023-12-17 04:06:05</c:v>
                </c:pt>
                <c:pt idx="12007">
                  <c:v>2023-12-17 04:06:16</c:v>
                </c:pt>
                <c:pt idx="12008">
                  <c:v>2023-12-17 04:06:18</c:v>
                </c:pt>
                <c:pt idx="12009">
                  <c:v>2023-12-17 04:09:29</c:v>
                </c:pt>
                <c:pt idx="12010">
                  <c:v>2023-12-17 04:10:46</c:v>
                </c:pt>
                <c:pt idx="12011">
                  <c:v>2023-12-17 04:11:44</c:v>
                </c:pt>
                <c:pt idx="12012">
                  <c:v>2023-12-17 04:13:32</c:v>
                </c:pt>
                <c:pt idx="12013">
                  <c:v>2023-12-17 04:15:11</c:v>
                </c:pt>
                <c:pt idx="12014">
                  <c:v>2023-12-17 04:15:21</c:v>
                </c:pt>
                <c:pt idx="12015">
                  <c:v>2023-12-17 04:16:29</c:v>
                </c:pt>
                <c:pt idx="12016">
                  <c:v>2023-12-17 04:16:44</c:v>
                </c:pt>
                <c:pt idx="12017">
                  <c:v>2023-12-17 04:17:36</c:v>
                </c:pt>
                <c:pt idx="12018">
                  <c:v>2023-12-17 04:18:45</c:v>
                </c:pt>
                <c:pt idx="12019">
                  <c:v>2023-12-17 04:18:48</c:v>
                </c:pt>
                <c:pt idx="12020">
                  <c:v>2023-12-17 04:19:01</c:v>
                </c:pt>
                <c:pt idx="12021">
                  <c:v>2023-12-17 04:20:45</c:v>
                </c:pt>
                <c:pt idx="12022">
                  <c:v>2023-12-17 04:22:46</c:v>
                </c:pt>
                <c:pt idx="12023">
                  <c:v>2023-12-17 04:23:17</c:v>
                </c:pt>
                <c:pt idx="12024">
                  <c:v>2023-12-17 04:24:57</c:v>
                </c:pt>
                <c:pt idx="12025">
                  <c:v>2023-12-17 04:42:03</c:v>
                </c:pt>
                <c:pt idx="12026">
                  <c:v>2023-12-17 04:43:31</c:v>
                </c:pt>
                <c:pt idx="12027">
                  <c:v>2023-12-17 04:50:37</c:v>
                </c:pt>
                <c:pt idx="12028">
                  <c:v>2023-12-17 04:51:45</c:v>
                </c:pt>
                <c:pt idx="12029">
                  <c:v>2023-12-17 04:55:50</c:v>
                </c:pt>
                <c:pt idx="12030">
                  <c:v>2023-12-17 04:56:51</c:v>
                </c:pt>
                <c:pt idx="12031">
                  <c:v>2023-12-17 05:00:37</c:v>
                </c:pt>
                <c:pt idx="12032">
                  <c:v>2023-12-17 05:01:02</c:v>
                </c:pt>
                <c:pt idx="12033">
                  <c:v>2023-12-17 05:03:35</c:v>
                </c:pt>
                <c:pt idx="12034">
                  <c:v>2023-12-17 05:03:36</c:v>
                </c:pt>
                <c:pt idx="12035">
                  <c:v>2023-12-17 05:04:24</c:v>
                </c:pt>
                <c:pt idx="12036">
                  <c:v>2023-12-17 05:04:26</c:v>
                </c:pt>
                <c:pt idx="12037">
                  <c:v>2023-12-17 05:11:47</c:v>
                </c:pt>
                <c:pt idx="12038">
                  <c:v>2023-12-17 05:17:51</c:v>
                </c:pt>
                <c:pt idx="12039">
                  <c:v>2023-12-17 05:18:33</c:v>
                </c:pt>
                <c:pt idx="12040">
                  <c:v>2023-12-17 05:20:20</c:v>
                </c:pt>
                <c:pt idx="12041">
                  <c:v>2023-12-17 05:21:36</c:v>
                </c:pt>
                <c:pt idx="12042">
                  <c:v>2023-12-17 05:27:44</c:v>
                </c:pt>
                <c:pt idx="12043">
                  <c:v>2023-12-17 05:34:41</c:v>
                </c:pt>
                <c:pt idx="12044">
                  <c:v>2023-12-17 05:41:10</c:v>
                </c:pt>
                <c:pt idx="12045">
                  <c:v>2023-12-17 05:42:08</c:v>
                </c:pt>
                <c:pt idx="12046">
                  <c:v>2023-12-17 05:43:46</c:v>
                </c:pt>
                <c:pt idx="12047">
                  <c:v>2023-12-17 05:45:39</c:v>
                </c:pt>
                <c:pt idx="12048">
                  <c:v>2023-12-17 05:46:34</c:v>
                </c:pt>
                <c:pt idx="12049">
                  <c:v>2023-12-17 05:46:47</c:v>
                </c:pt>
                <c:pt idx="12050">
                  <c:v>2023-12-17 05:49:25</c:v>
                </c:pt>
                <c:pt idx="12051">
                  <c:v>2023-12-17 05:51:47</c:v>
                </c:pt>
                <c:pt idx="12052">
                  <c:v>2023-12-17 05:52:45</c:v>
                </c:pt>
                <c:pt idx="12053">
                  <c:v>2023-12-17 05:58:52</c:v>
                </c:pt>
                <c:pt idx="12054">
                  <c:v>2023-12-17 05:59:35</c:v>
                </c:pt>
                <c:pt idx="12055">
                  <c:v>2023-12-17 06:00:24</c:v>
                </c:pt>
                <c:pt idx="12056">
                  <c:v>2023-12-17 06:00:50</c:v>
                </c:pt>
                <c:pt idx="12057">
                  <c:v>2023-12-17 06:01:43</c:v>
                </c:pt>
                <c:pt idx="12058">
                  <c:v>2023-12-17 06:01:55</c:v>
                </c:pt>
                <c:pt idx="12059">
                  <c:v>2023-12-17 06:02:02</c:v>
                </c:pt>
                <c:pt idx="12060">
                  <c:v>2023-12-17 06:02:07</c:v>
                </c:pt>
                <c:pt idx="12061">
                  <c:v>2023-12-17 06:02:48</c:v>
                </c:pt>
                <c:pt idx="12062">
                  <c:v>2023-12-17 06:03:17</c:v>
                </c:pt>
                <c:pt idx="12063">
                  <c:v>2023-12-17 06:03:37</c:v>
                </c:pt>
                <c:pt idx="12064">
                  <c:v>2023-12-17 06:04:42</c:v>
                </c:pt>
                <c:pt idx="12065">
                  <c:v>2023-12-17 06:06:09</c:v>
                </c:pt>
                <c:pt idx="12066">
                  <c:v>2023-12-17 06:06:26</c:v>
                </c:pt>
                <c:pt idx="12067">
                  <c:v>2023-12-17 06:07:34</c:v>
                </c:pt>
                <c:pt idx="12068">
                  <c:v>2023-12-17 06:08:29</c:v>
                </c:pt>
                <c:pt idx="12069">
                  <c:v>2023-12-17 06:09:02</c:v>
                </c:pt>
                <c:pt idx="12070">
                  <c:v>2023-12-17 06:09:24</c:v>
                </c:pt>
                <c:pt idx="12071">
                  <c:v>2023-12-17 06:09:46</c:v>
                </c:pt>
                <c:pt idx="12072">
                  <c:v>2023-12-17 06:10:15</c:v>
                </c:pt>
                <c:pt idx="12073">
                  <c:v>2023-12-17 06:11:01</c:v>
                </c:pt>
                <c:pt idx="12074">
                  <c:v>2023-12-17 06:11:25</c:v>
                </c:pt>
                <c:pt idx="12075">
                  <c:v>2023-12-17 06:12:32</c:v>
                </c:pt>
                <c:pt idx="12076">
                  <c:v>2023-12-17 06:13:05</c:v>
                </c:pt>
                <c:pt idx="12077">
                  <c:v>2023-12-17 06:13:15</c:v>
                </c:pt>
                <c:pt idx="12078">
                  <c:v>2023-12-17 06:15:19</c:v>
                </c:pt>
                <c:pt idx="12079">
                  <c:v>2023-12-17 06:16:09</c:v>
                </c:pt>
                <c:pt idx="12080">
                  <c:v>2023-12-17 06:16:19</c:v>
                </c:pt>
                <c:pt idx="12081">
                  <c:v>2023-12-17 06:17:05</c:v>
                </c:pt>
                <c:pt idx="12082">
                  <c:v>2023-12-17 06:17:21</c:v>
                </c:pt>
                <c:pt idx="12083">
                  <c:v>2023-12-17 06:17:26</c:v>
                </c:pt>
                <c:pt idx="12084">
                  <c:v>2023-12-17 06:18:02</c:v>
                </c:pt>
                <c:pt idx="12085">
                  <c:v>2023-12-17 06:18:08</c:v>
                </c:pt>
                <c:pt idx="12086">
                  <c:v>2023-12-17 06:18:15</c:v>
                </c:pt>
                <c:pt idx="12087">
                  <c:v>2023-12-17 06:18:42</c:v>
                </c:pt>
                <c:pt idx="12088">
                  <c:v>2023-12-17 06:18:56</c:v>
                </c:pt>
                <c:pt idx="12089">
                  <c:v>2023-12-17 06:19:09</c:v>
                </c:pt>
                <c:pt idx="12090">
                  <c:v>2023-12-17 06:20:17</c:v>
                </c:pt>
                <c:pt idx="12091">
                  <c:v>2023-12-17 06:20:25</c:v>
                </c:pt>
                <c:pt idx="12092">
                  <c:v>2023-12-17 06:21:08</c:v>
                </c:pt>
                <c:pt idx="12093">
                  <c:v>2023-12-17 06:22:11</c:v>
                </c:pt>
                <c:pt idx="12094">
                  <c:v>2023-12-17 06:23:08</c:v>
                </c:pt>
                <c:pt idx="12095">
                  <c:v>2023-12-17 06:24:37</c:v>
                </c:pt>
                <c:pt idx="12096">
                  <c:v>2023-12-17 06:25:14</c:v>
                </c:pt>
                <c:pt idx="12097">
                  <c:v>2023-12-17 06:25:31</c:v>
                </c:pt>
                <c:pt idx="12098">
                  <c:v>2023-12-17 06:26:27</c:v>
                </c:pt>
                <c:pt idx="12099">
                  <c:v>2023-12-17 06:28:02</c:v>
                </c:pt>
                <c:pt idx="12100">
                  <c:v>2023-12-17 06:29:15</c:v>
                </c:pt>
                <c:pt idx="12101">
                  <c:v>2023-12-17 06:30:10</c:v>
                </c:pt>
                <c:pt idx="12102">
                  <c:v>2023-12-17 06:30:52</c:v>
                </c:pt>
                <c:pt idx="12103">
                  <c:v>2023-12-17 06:31:49</c:v>
                </c:pt>
                <c:pt idx="12104">
                  <c:v>2023-12-17 06:32:12</c:v>
                </c:pt>
                <c:pt idx="12105">
                  <c:v>2023-12-17 06:32:57</c:v>
                </c:pt>
                <c:pt idx="12106">
                  <c:v>2023-12-17 06:36:27</c:v>
                </c:pt>
                <c:pt idx="12107">
                  <c:v>2023-12-17 06:36:42</c:v>
                </c:pt>
                <c:pt idx="12108">
                  <c:v>2023-12-17 06:37:00</c:v>
                </c:pt>
                <c:pt idx="12109">
                  <c:v>2023-12-17 06:38:39</c:v>
                </c:pt>
                <c:pt idx="12110">
                  <c:v>2023-12-17 06:38:54</c:v>
                </c:pt>
                <c:pt idx="12111">
                  <c:v>2023-12-17 06:39:35</c:v>
                </c:pt>
                <c:pt idx="12112">
                  <c:v>2023-12-17 06:39:40</c:v>
                </c:pt>
                <c:pt idx="12113">
                  <c:v>2023-12-17 06:40:51</c:v>
                </c:pt>
                <c:pt idx="12114">
                  <c:v>2023-12-17 06:40:58</c:v>
                </c:pt>
                <c:pt idx="12115">
                  <c:v>2023-12-17 06:41:05</c:v>
                </c:pt>
                <c:pt idx="12116">
                  <c:v>2023-12-17 06:41:31</c:v>
                </c:pt>
                <c:pt idx="12117">
                  <c:v>2023-12-17 06:42:07</c:v>
                </c:pt>
                <c:pt idx="12118">
                  <c:v>2023-12-17 06:44:10</c:v>
                </c:pt>
                <c:pt idx="12119">
                  <c:v>2023-12-17 06:44:14</c:v>
                </c:pt>
                <c:pt idx="12120">
                  <c:v>2023-12-17 06:44:51</c:v>
                </c:pt>
                <c:pt idx="12121">
                  <c:v>2023-12-17 06:44:53</c:v>
                </c:pt>
                <c:pt idx="12122">
                  <c:v>2023-12-17 06:45:30</c:v>
                </c:pt>
                <c:pt idx="12123">
                  <c:v>2023-12-17 06:46:08</c:v>
                </c:pt>
                <c:pt idx="12124">
                  <c:v>2023-12-17 06:46:27</c:v>
                </c:pt>
                <c:pt idx="12125">
                  <c:v>2023-12-17 06:47:19</c:v>
                </c:pt>
                <c:pt idx="12126">
                  <c:v>2023-12-17 06:50:34</c:v>
                </c:pt>
                <c:pt idx="12127">
                  <c:v>2023-12-17 06:51:24</c:v>
                </c:pt>
                <c:pt idx="12128">
                  <c:v>2023-12-17 06:51:30</c:v>
                </c:pt>
                <c:pt idx="12129">
                  <c:v>2023-12-17 06:51:54</c:v>
                </c:pt>
                <c:pt idx="12130">
                  <c:v>2023-12-17 06:57:27</c:v>
                </c:pt>
                <c:pt idx="12131">
                  <c:v>2023-12-17 06:58:54</c:v>
                </c:pt>
                <c:pt idx="12132">
                  <c:v>2023-12-17 06:59:16</c:v>
                </c:pt>
                <c:pt idx="12133">
                  <c:v>2023-12-17 07:00:29</c:v>
                </c:pt>
                <c:pt idx="12134">
                  <c:v>2023-12-17 07:03:12</c:v>
                </c:pt>
                <c:pt idx="12135">
                  <c:v>2023-12-17 07:04:04</c:v>
                </c:pt>
                <c:pt idx="12136">
                  <c:v>2023-12-17 07:08:07</c:v>
                </c:pt>
                <c:pt idx="12137">
                  <c:v>2023-12-17 07:08:45</c:v>
                </c:pt>
                <c:pt idx="12138">
                  <c:v>2023-12-17 07:10:15</c:v>
                </c:pt>
                <c:pt idx="12139">
                  <c:v>2023-12-17 07:10:46</c:v>
                </c:pt>
                <c:pt idx="12140">
                  <c:v>2023-12-17 07:10:51</c:v>
                </c:pt>
                <c:pt idx="12141">
                  <c:v>2023-12-17 07:11:03</c:v>
                </c:pt>
                <c:pt idx="12142">
                  <c:v>2023-12-17 07:13:26</c:v>
                </c:pt>
                <c:pt idx="12143">
                  <c:v>2023-12-17 07:14:50</c:v>
                </c:pt>
                <c:pt idx="12144">
                  <c:v>2023-12-17 07:15:17</c:v>
                </c:pt>
                <c:pt idx="12145">
                  <c:v>2023-12-17 07:16:11</c:v>
                </c:pt>
                <c:pt idx="12146">
                  <c:v>2023-12-17 07:16:44</c:v>
                </c:pt>
                <c:pt idx="12147">
                  <c:v>2023-12-17 07:17:55</c:v>
                </c:pt>
                <c:pt idx="12148">
                  <c:v>2023-12-17 07:17:58</c:v>
                </c:pt>
                <c:pt idx="12149">
                  <c:v>2023-12-17 07:18:50</c:v>
                </c:pt>
                <c:pt idx="12150">
                  <c:v>2023-12-17 07:21:52</c:v>
                </c:pt>
                <c:pt idx="12151">
                  <c:v>2023-12-17 07:22:48</c:v>
                </c:pt>
                <c:pt idx="12152">
                  <c:v>2023-12-17 07:23:11</c:v>
                </c:pt>
                <c:pt idx="12153">
                  <c:v>2023-12-17 07:23:50</c:v>
                </c:pt>
                <c:pt idx="12154">
                  <c:v>2023-12-17 07:24:10</c:v>
                </c:pt>
                <c:pt idx="12155">
                  <c:v>2023-12-17 07:24:37</c:v>
                </c:pt>
                <c:pt idx="12156">
                  <c:v>2023-12-17 07:25:04</c:v>
                </c:pt>
                <c:pt idx="12157">
                  <c:v>2023-12-17 07:25:30</c:v>
                </c:pt>
                <c:pt idx="12158">
                  <c:v>2023-12-17 07:26:12</c:v>
                </c:pt>
                <c:pt idx="12159">
                  <c:v>2023-12-17 07:27:15</c:v>
                </c:pt>
                <c:pt idx="12160">
                  <c:v>2023-12-17 07:27:57</c:v>
                </c:pt>
                <c:pt idx="12161">
                  <c:v>2023-12-17 07:28:55</c:v>
                </c:pt>
                <c:pt idx="12162">
                  <c:v>2023-12-17 07:29:11</c:v>
                </c:pt>
                <c:pt idx="12163">
                  <c:v>2023-12-17 07:30:05</c:v>
                </c:pt>
                <c:pt idx="12164">
                  <c:v>2023-12-17 07:30:51</c:v>
                </c:pt>
                <c:pt idx="12165">
                  <c:v>2023-12-17 07:31:44</c:v>
                </c:pt>
                <c:pt idx="12166">
                  <c:v>2023-12-17 07:32:48</c:v>
                </c:pt>
                <c:pt idx="12167">
                  <c:v>2023-12-17 07:33:07</c:v>
                </c:pt>
                <c:pt idx="12168">
                  <c:v>2023-12-17 07:34:10</c:v>
                </c:pt>
                <c:pt idx="12169">
                  <c:v>2023-12-17 07:35:38</c:v>
                </c:pt>
                <c:pt idx="12170">
                  <c:v>2023-12-17 07:37:26</c:v>
                </c:pt>
                <c:pt idx="12171">
                  <c:v>2023-12-17 07:37:36</c:v>
                </c:pt>
                <c:pt idx="12172">
                  <c:v>2023-12-17 07:38:37</c:v>
                </c:pt>
                <c:pt idx="12173">
                  <c:v>2023-12-17 07:39:18</c:v>
                </c:pt>
                <c:pt idx="12174">
                  <c:v>2023-12-17 07:41:49</c:v>
                </c:pt>
                <c:pt idx="12175">
                  <c:v>2023-12-17 07:42:37</c:v>
                </c:pt>
                <c:pt idx="12176">
                  <c:v>2023-12-17 07:43:28</c:v>
                </c:pt>
                <c:pt idx="12177">
                  <c:v>2023-12-17 07:49:00</c:v>
                </c:pt>
                <c:pt idx="12178">
                  <c:v>2023-12-17 07:49:37</c:v>
                </c:pt>
                <c:pt idx="12179">
                  <c:v>2023-12-17 07:51:27</c:v>
                </c:pt>
                <c:pt idx="12180">
                  <c:v>2023-12-17 07:51:34</c:v>
                </c:pt>
                <c:pt idx="12181">
                  <c:v>2023-12-17 07:56:50</c:v>
                </c:pt>
                <c:pt idx="12182">
                  <c:v>2023-12-17 07:57:46</c:v>
                </c:pt>
                <c:pt idx="12183">
                  <c:v>2023-12-17 07:58:44</c:v>
                </c:pt>
                <c:pt idx="12184">
                  <c:v>2023-12-17 08:00:01</c:v>
                </c:pt>
                <c:pt idx="12185">
                  <c:v>2023-12-17 08:11:07</c:v>
                </c:pt>
                <c:pt idx="12186">
                  <c:v>2023-12-17 08:11:39</c:v>
                </c:pt>
                <c:pt idx="12187">
                  <c:v>2023-12-17 08:12:14</c:v>
                </c:pt>
                <c:pt idx="12188">
                  <c:v>2023-12-17 08:12:56</c:v>
                </c:pt>
                <c:pt idx="12189">
                  <c:v>2023-12-17 08:14:24</c:v>
                </c:pt>
                <c:pt idx="12190">
                  <c:v>2023-12-17 08:14:36</c:v>
                </c:pt>
                <c:pt idx="12191">
                  <c:v>2023-12-17 08:15:15</c:v>
                </c:pt>
                <c:pt idx="12192">
                  <c:v>2023-12-17 08:17:44</c:v>
                </c:pt>
                <c:pt idx="12193">
                  <c:v>2023-12-17 08:18:29</c:v>
                </c:pt>
                <c:pt idx="12194">
                  <c:v>2023-12-17 08:18:54</c:v>
                </c:pt>
                <c:pt idx="12195">
                  <c:v>2023-12-17 08:19:13</c:v>
                </c:pt>
                <c:pt idx="12196">
                  <c:v>2023-12-17 08:19:28</c:v>
                </c:pt>
                <c:pt idx="12197">
                  <c:v>2023-12-17 08:20:24</c:v>
                </c:pt>
                <c:pt idx="12198">
                  <c:v>2023-12-17 08:20:53</c:v>
                </c:pt>
                <c:pt idx="12199">
                  <c:v>2023-12-17 08:21:20</c:v>
                </c:pt>
                <c:pt idx="12200">
                  <c:v>2023-12-17 08:21:34</c:v>
                </c:pt>
                <c:pt idx="12201">
                  <c:v>2023-12-17 08:22:32</c:v>
                </c:pt>
                <c:pt idx="12202">
                  <c:v>2023-12-17 08:22:57</c:v>
                </c:pt>
                <c:pt idx="12203">
                  <c:v>2023-12-17 08:24:09</c:v>
                </c:pt>
                <c:pt idx="12204">
                  <c:v>2023-12-17 08:26:51</c:v>
                </c:pt>
                <c:pt idx="12205">
                  <c:v>2023-12-17 08:27:40</c:v>
                </c:pt>
                <c:pt idx="12206">
                  <c:v>2023-12-17 08:30:48</c:v>
                </c:pt>
                <c:pt idx="12207">
                  <c:v>2023-12-17 08:37:09</c:v>
                </c:pt>
                <c:pt idx="12208">
                  <c:v>2023-12-17 08:40:18</c:v>
                </c:pt>
                <c:pt idx="12209">
                  <c:v>2023-12-17 08:40:30</c:v>
                </c:pt>
                <c:pt idx="12210">
                  <c:v>2023-12-17 08:41:31</c:v>
                </c:pt>
                <c:pt idx="12211">
                  <c:v>2023-12-17 08:46:29</c:v>
                </c:pt>
                <c:pt idx="12212">
                  <c:v>2023-12-17 08:47:09</c:v>
                </c:pt>
                <c:pt idx="12213">
                  <c:v>2023-12-17 08:47:36</c:v>
                </c:pt>
                <c:pt idx="12214">
                  <c:v>2023-12-17 08:48:36</c:v>
                </c:pt>
                <c:pt idx="12215">
                  <c:v>2023-12-17 08:57:44</c:v>
                </c:pt>
                <c:pt idx="12216">
                  <c:v>2023-12-17 08:58:37</c:v>
                </c:pt>
                <c:pt idx="12217">
                  <c:v>2023-12-17 08:58:42</c:v>
                </c:pt>
                <c:pt idx="12218">
                  <c:v>2023-12-17 09:01:41</c:v>
                </c:pt>
                <c:pt idx="12219">
                  <c:v>2023-12-17 09:02:20</c:v>
                </c:pt>
                <c:pt idx="12220">
                  <c:v>2023-12-17 09:03:59</c:v>
                </c:pt>
                <c:pt idx="12221">
                  <c:v>2023-12-17 09:13:23</c:v>
                </c:pt>
                <c:pt idx="12222">
                  <c:v>2023-12-17 09:17:51</c:v>
                </c:pt>
                <c:pt idx="12223">
                  <c:v>2023-12-17 09:18:42</c:v>
                </c:pt>
                <c:pt idx="12224">
                  <c:v>2023-12-17 09:19:18</c:v>
                </c:pt>
                <c:pt idx="12225">
                  <c:v>2023-12-17 09:20:51</c:v>
                </c:pt>
                <c:pt idx="12226">
                  <c:v>2023-12-17 09:21:48</c:v>
                </c:pt>
                <c:pt idx="12227">
                  <c:v>2023-12-17 09:27:55</c:v>
                </c:pt>
                <c:pt idx="12228">
                  <c:v>2023-12-17 09:28:36</c:v>
                </c:pt>
                <c:pt idx="12229">
                  <c:v>2023-12-17 09:30:20</c:v>
                </c:pt>
                <c:pt idx="12230">
                  <c:v>2023-12-17 09:31:20</c:v>
                </c:pt>
                <c:pt idx="12231">
                  <c:v>2023-12-17 09:35:12</c:v>
                </c:pt>
                <c:pt idx="12232">
                  <c:v>2023-12-17 09:35:13</c:v>
                </c:pt>
                <c:pt idx="12233">
                  <c:v>2023-12-17 09:36:00</c:v>
                </c:pt>
                <c:pt idx="12234">
                  <c:v>2023-12-17 09:36:21</c:v>
                </c:pt>
                <c:pt idx="12235">
                  <c:v>2023-12-17 09:37:09</c:v>
                </c:pt>
                <c:pt idx="12236">
                  <c:v>2023-12-17 09:38:30</c:v>
                </c:pt>
                <c:pt idx="12237">
                  <c:v>2023-12-17 09:38:49</c:v>
                </c:pt>
                <c:pt idx="12238">
                  <c:v>2023-12-17 09:39:58</c:v>
                </c:pt>
                <c:pt idx="12239">
                  <c:v>2023-12-17 09:40:00</c:v>
                </c:pt>
                <c:pt idx="12240">
                  <c:v>2023-12-17 09:41:00</c:v>
                </c:pt>
                <c:pt idx="12241">
                  <c:v>2023-12-17 09:41:20</c:v>
                </c:pt>
                <c:pt idx="12242">
                  <c:v>2023-12-17 09:41:44</c:v>
                </c:pt>
                <c:pt idx="12243">
                  <c:v>2023-12-17 09:43:36</c:v>
                </c:pt>
                <c:pt idx="12244">
                  <c:v>2023-12-17 09:48:20</c:v>
                </c:pt>
                <c:pt idx="12245">
                  <c:v>2023-12-17 09:51:10</c:v>
                </c:pt>
                <c:pt idx="12246">
                  <c:v>2023-12-17 09:52:00</c:v>
                </c:pt>
                <c:pt idx="12247">
                  <c:v>2023-12-17 09:55:11</c:v>
                </c:pt>
                <c:pt idx="12248">
                  <c:v>2023-12-17 09:56:04</c:v>
                </c:pt>
                <c:pt idx="12249">
                  <c:v>2023-12-17 10:00:38</c:v>
                </c:pt>
                <c:pt idx="12250">
                  <c:v>2023-12-17 10:03:45</c:v>
                </c:pt>
                <c:pt idx="12251">
                  <c:v>2023-12-17 10:04:34</c:v>
                </c:pt>
                <c:pt idx="12252">
                  <c:v>2023-12-17 10:06:30</c:v>
                </c:pt>
                <c:pt idx="12253">
                  <c:v>2023-12-17 10:06:48</c:v>
                </c:pt>
                <c:pt idx="12254">
                  <c:v>2023-12-17 10:09:19</c:v>
                </c:pt>
                <c:pt idx="12255">
                  <c:v>2023-12-17 10:09:56</c:v>
                </c:pt>
                <c:pt idx="12256">
                  <c:v>2023-12-17 10:12:14</c:v>
                </c:pt>
                <c:pt idx="12257">
                  <c:v>2023-12-17 10:13:08</c:v>
                </c:pt>
                <c:pt idx="12258">
                  <c:v>2023-12-17 10:13:53</c:v>
                </c:pt>
                <c:pt idx="12259">
                  <c:v>2023-12-17 10:13:56</c:v>
                </c:pt>
                <c:pt idx="12260">
                  <c:v>2023-12-17 10:16:07</c:v>
                </c:pt>
                <c:pt idx="12261">
                  <c:v>2023-12-17 10:16:47</c:v>
                </c:pt>
                <c:pt idx="12262">
                  <c:v>2023-12-17 10:17:15</c:v>
                </c:pt>
                <c:pt idx="12263">
                  <c:v>2023-12-17 10:18:05</c:v>
                </c:pt>
                <c:pt idx="12264">
                  <c:v>2023-12-17 10:18:08</c:v>
                </c:pt>
                <c:pt idx="12265">
                  <c:v>2023-12-17 10:18:31</c:v>
                </c:pt>
                <c:pt idx="12266">
                  <c:v>2023-12-17 10:18:37</c:v>
                </c:pt>
                <c:pt idx="12267">
                  <c:v>2023-12-17 10:20:18</c:v>
                </c:pt>
                <c:pt idx="12268">
                  <c:v>2023-12-17 10:21:26</c:v>
                </c:pt>
                <c:pt idx="12269">
                  <c:v>2023-12-17 10:22:06</c:v>
                </c:pt>
                <c:pt idx="12270">
                  <c:v>2023-12-17 10:22:26</c:v>
                </c:pt>
                <c:pt idx="12271">
                  <c:v>2023-12-17 10:24:01</c:v>
                </c:pt>
                <c:pt idx="12272">
                  <c:v>2023-12-17 10:29:19</c:v>
                </c:pt>
                <c:pt idx="12273">
                  <c:v>2023-12-17 10:29:30</c:v>
                </c:pt>
                <c:pt idx="12274">
                  <c:v>2023-12-17 10:35:07</c:v>
                </c:pt>
                <c:pt idx="12275">
                  <c:v>2023-12-17 10:35:59</c:v>
                </c:pt>
                <c:pt idx="12276">
                  <c:v>2023-12-17 10:36:23</c:v>
                </c:pt>
                <c:pt idx="12277">
                  <c:v>2023-12-17 10:37:44</c:v>
                </c:pt>
                <c:pt idx="12278">
                  <c:v>2023-12-17 10:39:06</c:v>
                </c:pt>
                <c:pt idx="12279">
                  <c:v>2023-12-17 10:39:50</c:v>
                </c:pt>
                <c:pt idx="12280">
                  <c:v>2023-12-17 10:43:22</c:v>
                </c:pt>
                <c:pt idx="12281">
                  <c:v>2023-12-17 10:47:04</c:v>
                </c:pt>
                <c:pt idx="12282">
                  <c:v>2023-12-17 10:48:03</c:v>
                </c:pt>
                <c:pt idx="12283">
                  <c:v>2023-12-17 10:50:01</c:v>
                </c:pt>
                <c:pt idx="12284">
                  <c:v>2023-12-17 10:51:02</c:v>
                </c:pt>
                <c:pt idx="12285">
                  <c:v>2023-12-17 10:55:18</c:v>
                </c:pt>
                <c:pt idx="12286">
                  <c:v>2023-12-17 10:59:02</c:v>
                </c:pt>
                <c:pt idx="12287">
                  <c:v>2023-12-17 11:04:08</c:v>
                </c:pt>
                <c:pt idx="12288">
                  <c:v>2023-12-17 11:05:08</c:v>
                </c:pt>
                <c:pt idx="12289">
                  <c:v>2023-12-17 11:08:44</c:v>
                </c:pt>
                <c:pt idx="12290">
                  <c:v>2023-12-17 11:14:38</c:v>
                </c:pt>
                <c:pt idx="12291">
                  <c:v>2023-12-17 11:14:40</c:v>
                </c:pt>
                <c:pt idx="12292">
                  <c:v>2023-12-17 11:22:54</c:v>
                </c:pt>
                <c:pt idx="12293">
                  <c:v>2023-12-17 11:35:24</c:v>
                </c:pt>
                <c:pt idx="12294">
                  <c:v>2023-12-17 11:44:40</c:v>
                </c:pt>
                <c:pt idx="12295">
                  <c:v>2023-12-17 11:44:45</c:v>
                </c:pt>
                <c:pt idx="12296">
                  <c:v>2023-12-17 11:45:27</c:v>
                </c:pt>
                <c:pt idx="12297">
                  <c:v>2023-12-17 11:45:28</c:v>
                </c:pt>
                <c:pt idx="12298">
                  <c:v>2023-12-17 11:45:35</c:v>
                </c:pt>
                <c:pt idx="12299">
                  <c:v>2023-12-17 11:46:10</c:v>
                </c:pt>
                <c:pt idx="12300">
                  <c:v>2023-12-17 11:47:03</c:v>
                </c:pt>
                <c:pt idx="12301">
                  <c:v>2023-12-17 11:47:38</c:v>
                </c:pt>
                <c:pt idx="12302">
                  <c:v>2023-12-17 11:49:07</c:v>
                </c:pt>
                <c:pt idx="12303">
                  <c:v>2023-12-17 11:52:29</c:v>
                </c:pt>
                <c:pt idx="12304">
                  <c:v>2023-12-17 11:53:25</c:v>
                </c:pt>
                <c:pt idx="12305">
                  <c:v>2023-12-17 11:53:50</c:v>
                </c:pt>
                <c:pt idx="12306">
                  <c:v>2023-12-17 11:55:38</c:v>
                </c:pt>
                <c:pt idx="12307">
                  <c:v>2023-12-17 11:58:15</c:v>
                </c:pt>
                <c:pt idx="12308">
                  <c:v>2023-12-17 11:58:16</c:v>
                </c:pt>
                <c:pt idx="12309">
                  <c:v>2023-12-17 11:59:03</c:v>
                </c:pt>
                <c:pt idx="12310">
                  <c:v>2023-12-17 11:59:28</c:v>
                </c:pt>
                <c:pt idx="12311">
                  <c:v>2023-12-17 12:02:32</c:v>
                </c:pt>
                <c:pt idx="12312">
                  <c:v>2023-12-17 12:06:06</c:v>
                </c:pt>
                <c:pt idx="12313">
                  <c:v>2023-12-17 12:07:22</c:v>
                </c:pt>
                <c:pt idx="12314">
                  <c:v>2023-12-17 12:09:40</c:v>
                </c:pt>
                <c:pt idx="12315">
                  <c:v>2023-12-17 12:13:08</c:v>
                </c:pt>
                <c:pt idx="12316">
                  <c:v>2023-12-17 12:17:33</c:v>
                </c:pt>
                <c:pt idx="12317">
                  <c:v>2023-12-17 12:18:25</c:v>
                </c:pt>
                <c:pt idx="12318">
                  <c:v>2023-12-17 12:19:37</c:v>
                </c:pt>
                <c:pt idx="12319">
                  <c:v>2023-12-17 12:30:56</c:v>
                </c:pt>
                <c:pt idx="12320">
                  <c:v>2023-12-17 12:34:17</c:v>
                </c:pt>
                <c:pt idx="12321">
                  <c:v>2023-12-17 12:35:05</c:v>
                </c:pt>
                <c:pt idx="12322">
                  <c:v>2023-12-17 12:53:01</c:v>
                </c:pt>
                <c:pt idx="12323">
                  <c:v>2023-12-17 12:55:09</c:v>
                </c:pt>
                <c:pt idx="12324">
                  <c:v>2023-12-17 12:58:22</c:v>
                </c:pt>
                <c:pt idx="12325">
                  <c:v>2023-12-17 13:01:48</c:v>
                </c:pt>
                <c:pt idx="12326">
                  <c:v>2023-12-17 13:05:02</c:v>
                </c:pt>
                <c:pt idx="12327">
                  <c:v>2023-12-17 13:06:24</c:v>
                </c:pt>
                <c:pt idx="12328">
                  <c:v>2023-12-17 13:06:38</c:v>
                </c:pt>
                <c:pt idx="12329">
                  <c:v>2023-12-17 13:07:17</c:v>
                </c:pt>
                <c:pt idx="12330">
                  <c:v>2023-12-17 13:12:08</c:v>
                </c:pt>
                <c:pt idx="12331">
                  <c:v>2023-12-17 13:12:45</c:v>
                </c:pt>
                <c:pt idx="12332">
                  <c:v>2023-12-17 13:12:53</c:v>
                </c:pt>
                <c:pt idx="12333">
                  <c:v>2023-12-17 13:13:59</c:v>
                </c:pt>
                <c:pt idx="12334">
                  <c:v>2023-12-17 13:14:03</c:v>
                </c:pt>
                <c:pt idx="12335">
                  <c:v>2023-12-17 13:14:41</c:v>
                </c:pt>
                <c:pt idx="12336">
                  <c:v>2023-12-17 13:15:10</c:v>
                </c:pt>
                <c:pt idx="12337">
                  <c:v>2023-12-17 13:16:16</c:v>
                </c:pt>
                <c:pt idx="12338">
                  <c:v>2023-12-17 13:17:02</c:v>
                </c:pt>
                <c:pt idx="12339">
                  <c:v>2023-12-17 13:17:51</c:v>
                </c:pt>
                <c:pt idx="12340">
                  <c:v>2023-12-17 13:18:09</c:v>
                </c:pt>
                <c:pt idx="12341">
                  <c:v>2023-12-17 13:18:44</c:v>
                </c:pt>
                <c:pt idx="12342">
                  <c:v>2023-12-17 13:18:52</c:v>
                </c:pt>
                <c:pt idx="12343">
                  <c:v>2023-12-17 13:19:25</c:v>
                </c:pt>
                <c:pt idx="12344">
                  <c:v>2023-12-17 13:19:47</c:v>
                </c:pt>
                <c:pt idx="12345">
                  <c:v>2023-12-17 13:20:13</c:v>
                </c:pt>
                <c:pt idx="12346">
                  <c:v>2023-12-17 13:21:54</c:v>
                </c:pt>
                <c:pt idx="12347">
                  <c:v>2023-12-17 13:23:33</c:v>
                </c:pt>
                <c:pt idx="12348">
                  <c:v>2023-12-17 13:24:54</c:v>
                </c:pt>
                <c:pt idx="12349">
                  <c:v>2023-12-17 13:25:38</c:v>
                </c:pt>
                <c:pt idx="12350">
                  <c:v>2023-12-17 13:25:41</c:v>
                </c:pt>
                <c:pt idx="12351">
                  <c:v>2023-12-17 13:25:56</c:v>
                </c:pt>
                <c:pt idx="12352">
                  <c:v>2023-12-17 13:26:59</c:v>
                </c:pt>
                <c:pt idx="12353">
                  <c:v>2023-12-17 13:27:57</c:v>
                </c:pt>
                <c:pt idx="12354">
                  <c:v>2023-12-17 13:28:36</c:v>
                </c:pt>
                <c:pt idx="12355">
                  <c:v>2023-12-17 13:28:41</c:v>
                </c:pt>
                <c:pt idx="12356">
                  <c:v>2023-12-17 13:29:00</c:v>
                </c:pt>
                <c:pt idx="12357">
                  <c:v>2023-12-17 13:39:04</c:v>
                </c:pt>
                <c:pt idx="12358">
                  <c:v>2023-12-17 13:40:35</c:v>
                </c:pt>
                <c:pt idx="12359">
                  <c:v>2023-12-17 13:41:19</c:v>
                </c:pt>
                <c:pt idx="12360">
                  <c:v>2023-12-17 13:42:14</c:v>
                </c:pt>
                <c:pt idx="12361">
                  <c:v>2023-12-17 13:42:45</c:v>
                </c:pt>
                <c:pt idx="12362">
                  <c:v>2023-12-17 13:43:59</c:v>
                </c:pt>
                <c:pt idx="12363">
                  <c:v>2023-12-17 13:44:00</c:v>
                </c:pt>
                <c:pt idx="12364">
                  <c:v>2023-12-17 13:51:33</c:v>
                </c:pt>
                <c:pt idx="12365">
                  <c:v>2023-12-17 13:52:19</c:v>
                </c:pt>
                <c:pt idx="12366">
                  <c:v>2023-12-17 13:53:54</c:v>
                </c:pt>
                <c:pt idx="12367">
                  <c:v>2023-12-17 13:54:32</c:v>
                </c:pt>
                <c:pt idx="12368">
                  <c:v>2023-12-17 13:57:23</c:v>
                </c:pt>
                <c:pt idx="12369">
                  <c:v>2023-12-17 13:58:12</c:v>
                </c:pt>
                <c:pt idx="12370">
                  <c:v>2023-12-17 13:58:28</c:v>
                </c:pt>
                <c:pt idx="12371">
                  <c:v>2023-12-17 13:59:57</c:v>
                </c:pt>
                <c:pt idx="12372">
                  <c:v>2023-12-17 14:00:59</c:v>
                </c:pt>
                <c:pt idx="12373">
                  <c:v>2023-12-17 14:04:25</c:v>
                </c:pt>
                <c:pt idx="12374">
                  <c:v>2023-12-17 14:04:37</c:v>
                </c:pt>
                <c:pt idx="12375">
                  <c:v>2023-12-17 14:09:27</c:v>
                </c:pt>
                <c:pt idx="12376">
                  <c:v>2023-12-17 14:09:41</c:v>
                </c:pt>
                <c:pt idx="12377">
                  <c:v>2023-12-17 14:13:24</c:v>
                </c:pt>
                <c:pt idx="12378">
                  <c:v>2023-12-17 14:14:58</c:v>
                </c:pt>
                <c:pt idx="12379">
                  <c:v>2023-12-17 14:20:31</c:v>
                </c:pt>
                <c:pt idx="12380">
                  <c:v>2023-12-17 14:21:24</c:v>
                </c:pt>
                <c:pt idx="12381">
                  <c:v>2023-12-17 14:22:54</c:v>
                </c:pt>
                <c:pt idx="12382">
                  <c:v>2023-12-17 14:24:09</c:v>
                </c:pt>
                <c:pt idx="12383">
                  <c:v>2023-12-17 14:25:23</c:v>
                </c:pt>
                <c:pt idx="12384">
                  <c:v>2023-12-17 14:26:12</c:v>
                </c:pt>
                <c:pt idx="12385">
                  <c:v>2023-12-17 14:37:48</c:v>
                </c:pt>
                <c:pt idx="12386">
                  <c:v>2023-12-17 14:38:44</c:v>
                </c:pt>
                <c:pt idx="12387">
                  <c:v>2023-12-17 14:40:47</c:v>
                </c:pt>
                <c:pt idx="12388">
                  <c:v>2023-12-17 14:41:23</c:v>
                </c:pt>
                <c:pt idx="12389">
                  <c:v>2023-12-17 14:44:08</c:v>
                </c:pt>
                <c:pt idx="12390">
                  <c:v>2023-12-17 14:50:03</c:v>
                </c:pt>
                <c:pt idx="12391">
                  <c:v>2023-12-17 14:50:44</c:v>
                </c:pt>
                <c:pt idx="12392">
                  <c:v>2023-12-17 14:51:00</c:v>
                </c:pt>
                <c:pt idx="12393">
                  <c:v>2023-12-17 14:51:38</c:v>
                </c:pt>
                <c:pt idx="12394">
                  <c:v>2023-12-17 14:51:48</c:v>
                </c:pt>
                <c:pt idx="12395">
                  <c:v>2023-12-17 14:54:22</c:v>
                </c:pt>
                <c:pt idx="12396">
                  <c:v>2023-12-17 14:58:53</c:v>
                </c:pt>
                <c:pt idx="12397">
                  <c:v>2023-12-17 15:00:54</c:v>
                </c:pt>
                <c:pt idx="12398">
                  <c:v>2023-12-17 15:01:41</c:v>
                </c:pt>
                <c:pt idx="12399">
                  <c:v>2023-12-17 15:02:12</c:v>
                </c:pt>
                <c:pt idx="12400">
                  <c:v>2023-12-17 15:03:04</c:v>
                </c:pt>
                <c:pt idx="12401">
                  <c:v>2023-12-17 15:06:12</c:v>
                </c:pt>
                <c:pt idx="12402">
                  <c:v>2023-12-17 15:07:15</c:v>
                </c:pt>
                <c:pt idx="12403">
                  <c:v>2023-12-17 15:08:37</c:v>
                </c:pt>
                <c:pt idx="12404">
                  <c:v>2023-12-17 15:09:31</c:v>
                </c:pt>
                <c:pt idx="12405">
                  <c:v>2023-12-17 15:18:23</c:v>
                </c:pt>
                <c:pt idx="12406">
                  <c:v>2023-12-17 15:18:35</c:v>
                </c:pt>
                <c:pt idx="12407">
                  <c:v>2023-12-17 15:25:49</c:v>
                </c:pt>
                <c:pt idx="12408">
                  <c:v>2023-12-17 15:28:17</c:v>
                </c:pt>
                <c:pt idx="12409">
                  <c:v>2023-12-17 15:33:03</c:v>
                </c:pt>
                <c:pt idx="12410">
                  <c:v>2023-12-17 15:33:40</c:v>
                </c:pt>
                <c:pt idx="12411">
                  <c:v>2023-12-17 15:34:51</c:v>
                </c:pt>
                <c:pt idx="12412">
                  <c:v>2023-12-17 15:34:54</c:v>
                </c:pt>
                <c:pt idx="12413">
                  <c:v>2023-12-17 15:35:19</c:v>
                </c:pt>
                <c:pt idx="12414">
                  <c:v>2023-12-17 15:36:18</c:v>
                </c:pt>
                <c:pt idx="12415">
                  <c:v>2023-12-17 15:36:25</c:v>
                </c:pt>
                <c:pt idx="12416">
                  <c:v>2023-12-17 15:36:56</c:v>
                </c:pt>
                <c:pt idx="12417">
                  <c:v>2023-12-17 15:39:19</c:v>
                </c:pt>
                <c:pt idx="12418">
                  <c:v>2023-12-17 15:40:19</c:v>
                </c:pt>
                <c:pt idx="12419">
                  <c:v>2023-12-17 15:41:32</c:v>
                </c:pt>
                <c:pt idx="12420">
                  <c:v>2023-12-17 15:42:40</c:v>
                </c:pt>
                <c:pt idx="12421">
                  <c:v>2023-12-17 15:44:46</c:v>
                </c:pt>
                <c:pt idx="12422">
                  <c:v>2023-12-17 15:46:26</c:v>
                </c:pt>
                <c:pt idx="12423">
                  <c:v>2023-12-17 15:46:36</c:v>
                </c:pt>
                <c:pt idx="12424">
                  <c:v>2023-12-17 15:47:38</c:v>
                </c:pt>
                <c:pt idx="12425">
                  <c:v>2023-12-17 15:48:38</c:v>
                </c:pt>
                <c:pt idx="12426">
                  <c:v>2023-12-17 15:48:46</c:v>
                </c:pt>
                <c:pt idx="12427">
                  <c:v>2023-12-17 15:50:37</c:v>
                </c:pt>
                <c:pt idx="12428">
                  <c:v>2023-12-17 15:51:24</c:v>
                </c:pt>
                <c:pt idx="12429">
                  <c:v>2023-12-17 15:52:02</c:v>
                </c:pt>
                <c:pt idx="12430">
                  <c:v>2023-12-17 15:52:25</c:v>
                </c:pt>
                <c:pt idx="12431">
                  <c:v>2023-12-17 15:52:38</c:v>
                </c:pt>
                <c:pt idx="12432">
                  <c:v>2023-12-17 15:52:41</c:v>
                </c:pt>
                <c:pt idx="12433">
                  <c:v>2023-12-17 15:53:39</c:v>
                </c:pt>
                <c:pt idx="12434">
                  <c:v>2023-12-17 15:54:13</c:v>
                </c:pt>
                <c:pt idx="12435">
                  <c:v>2023-12-17 15:54:41</c:v>
                </c:pt>
                <c:pt idx="12436">
                  <c:v>2023-12-17 15:55:17</c:v>
                </c:pt>
                <c:pt idx="12437">
                  <c:v>2023-12-17 15:56:35</c:v>
                </c:pt>
                <c:pt idx="12438">
                  <c:v>2023-12-17 15:57:11</c:v>
                </c:pt>
                <c:pt idx="12439">
                  <c:v>2023-12-17 15:57:31</c:v>
                </c:pt>
                <c:pt idx="12440">
                  <c:v>2023-12-17 15:58:34</c:v>
                </c:pt>
                <c:pt idx="12441">
                  <c:v>2023-12-17 15:59:21</c:v>
                </c:pt>
                <c:pt idx="12442">
                  <c:v>2023-12-17 15:59:32</c:v>
                </c:pt>
                <c:pt idx="12443">
                  <c:v>2023-12-17 15:59:49</c:v>
                </c:pt>
                <c:pt idx="12444">
                  <c:v>2023-12-17 16:00:20</c:v>
                </c:pt>
                <c:pt idx="12445">
                  <c:v>2023-12-17 16:00:30</c:v>
                </c:pt>
                <c:pt idx="12446">
                  <c:v>2023-12-17 16:01:27</c:v>
                </c:pt>
                <c:pt idx="12447">
                  <c:v>2023-12-17 16:02:06</c:v>
                </c:pt>
                <c:pt idx="12448">
                  <c:v>2023-12-17 16:03:04</c:v>
                </c:pt>
                <c:pt idx="12449">
                  <c:v>2023-12-17 16:03:46</c:v>
                </c:pt>
                <c:pt idx="12450">
                  <c:v>2023-12-17 16:04:14</c:v>
                </c:pt>
                <c:pt idx="12451">
                  <c:v>2023-12-17 16:04:15</c:v>
                </c:pt>
                <c:pt idx="12452">
                  <c:v>2023-12-17 16:04:29</c:v>
                </c:pt>
                <c:pt idx="12453">
                  <c:v>2023-12-17 16:04:35</c:v>
                </c:pt>
                <c:pt idx="12454">
                  <c:v>2023-12-17 16:05:24</c:v>
                </c:pt>
                <c:pt idx="12455">
                  <c:v>2023-12-17 16:05:35</c:v>
                </c:pt>
                <c:pt idx="12456">
                  <c:v>2023-12-17 16:06:22</c:v>
                </c:pt>
                <c:pt idx="12457">
                  <c:v>2023-12-17 16:07:42</c:v>
                </c:pt>
                <c:pt idx="12458">
                  <c:v>2023-12-17 16:08:28</c:v>
                </c:pt>
                <c:pt idx="12459">
                  <c:v>2023-12-17 16:08:50</c:v>
                </c:pt>
                <c:pt idx="12460">
                  <c:v>2023-12-17 16:09:29</c:v>
                </c:pt>
                <c:pt idx="12461">
                  <c:v>2023-12-17 16:09:40</c:v>
                </c:pt>
                <c:pt idx="12462">
                  <c:v>2023-12-17 16:09:51</c:v>
                </c:pt>
                <c:pt idx="12463">
                  <c:v>2023-12-17 16:10:48</c:v>
                </c:pt>
                <c:pt idx="12464">
                  <c:v>2023-12-17 16:11:03</c:v>
                </c:pt>
                <c:pt idx="12465">
                  <c:v>2023-12-17 16:11:18</c:v>
                </c:pt>
                <c:pt idx="12466">
                  <c:v>2023-12-17 16:11:31</c:v>
                </c:pt>
                <c:pt idx="12467">
                  <c:v>2023-12-17 16:12:06</c:v>
                </c:pt>
                <c:pt idx="12468">
                  <c:v>2023-12-17 16:14:45</c:v>
                </c:pt>
                <c:pt idx="12469">
                  <c:v>2023-12-17 16:15:05</c:v>
                </c:pt>
                <c:pt idx="12470">
                  <c:v>2023-12-17 16:15:23</c:v>
                </c:pt>
                <c:pt idx="12471">
                  <c:v>2023-12-17 16:15:52</c:v>
                </c:pt>
                <c:pt idx="12472">
                  <c:v>2023-12-17 16:16:59</c:v>
                </c:pt>
                <c:pt idx="12473">
                  <c:v>2023-12-17 16:17:06</c:v>
                </c:pt>
                <c:pt idx="12474">
                  <c:v>2023-12-17 16:19:09</c:v>
                </c:pt>
                <c:pt idx="12475">
                  <c:v>2023-12-17 16:20:03</c:v>
                </c:pt>
                <c:pt idx="12476">
                  <c:v>2023-12-17 16:21:00</c:v>
                </c:pt>
                <c:pt idx="12477">
                  <c:v>2023-12-17 16:21:21</c:v>
                </c:pt>
                <c:pt idx="12478">
                  <c:v>2023-12-17 16:22:00</c:v>
                </c:pt>
                <c:pt idx="12479">
                  <c:v>2023-12-17 16:22:11</c:v>
                </c:pt>
                <c:pt idx="12480">
                  <c:v>2023-12-17 16:23:24</c:v>
                </c:pt>
                <c:pt idx="12481">
                  <c:v>2023-12-17 16:23:42</c:v>
                </c:pt>
                <c:pt idx="12482">
                  <c:v>2023-12-17 16:24:22</c:v>
                </c:pt>
                <c:pt idx="12483">
                  <c:v>2023-12-17 16:25:01</c:v>
                </c:pt>
                <c:pt idx="12484">
                  <c:v>2023-12-17 16:25:09</c:v>
                </c:pt>
                <c:pt idx="12485">
                  <c:v>2023-12-17 16:25:28</c:v>
                </c:pt>
                <c:pt idx="12486">
                  <c:v>2023-12-17 16:25:36</c:v>
                </c:pt>
                <c:pt idx="12487">
                  <c:v>2023-12-17 16:25:51</c:v>
                </c:pt>
                <c:pt idx="12488">
                  <c:v>2023-12-17 16:25:59</c:v>
                </c:pt>
                <c:pt idx="12489">
                  <c:v>2023-12-17 16:26:06</c:v>
                </c:pt>
                <c:pt idx="12490">
                  <c:v>2023-12-17 16:27:55</c:v>
                </c:pt>
                <c:pt idx="12491">
                  <c:v>2023-12-17 16:28:27</c:v>
                </c:pt>
                <c:pt idx="12492">
                  <c:v>2023-12-17 16:28:29</c:v>
                </c:pt>
                <c:pt idx="12493">
                  <c:v>2023-12-17 16:29:37</c:v>
                </c:pt>
                <c:pt idx="12494">
                  <c:v>2023-12-17 16:29:41</c:v>
                </c:pt>
                <c:pt idx="12495">
                  <c:v>2023-12-17 16:30:18</c:v>
                </c:pt>
                <c:pt idx="12496">
                  <c:v>2023-12-17 16:30:19</c:v>
                </c:pt>
                <c:pt idx="12497">
                  <c:v>2023-12-17 16:30:40</c:v>
                </c:pt>
                <c:pt idx="12498">
                  <c:v>2023-12-17 16:30:43</c:v>
                </c:pt>
                <c:pt idx="12499">
                  <c:v>2023-12-17 16:30:54</c:v>
                </c:pt>
                <c:pt idx="12500">
                  <c:v>2023-12-17 16:31:04</c:v>
                </c:pt>
                <c:pt idx="12501">
                  <c:v>2023-12-17 16:31:24</c:v>
                </c:pt>
                <c:pt idx="12502">
                  <c:v>2023-12-17 16:31:43</c:v>
                </c:pt>
                <c:pt idx="12503">
                  <c:v>2023-12-17 16:31:45</c:v>
                </c:pt>
                <c:pt idx="12504">
                  <c:v>2023-12-17 16:32:01</c:v>
                </c:pt>
                <c:pt idx="12505">
                  <c:v>2023-12-17 16:32:32</c:v>
                </c:pt>
                <c:pt idx="12506">
                  <c:v>2023-12-17 16:32:41</c:v>
                </c:pt>
                <c:pt idx="12507">
                  <c:v>2023-12-17 16:32:48</c:v>
                </c:pt>
                <c:pt idx="12508">
                  <c:v>2023-12-17 16:33:24</c:v>
                </c:pt>
                <c:pt idx="12509">
                  <c:v>2023-12-17 16:33:27</c:v>
                </c:pt>
                <c:pt idx="12510">
                  <c:v>2023-12-17 16:34:18</c:v>
                </c:pt>
                <c:pt idx="12511">
                  <c:v>2023-12-17 16:34:31</c:v>
                </c:pt>
                <c:pt idx="12512">
                  <c:v>2023-12-17 16:35:16</c:v>
                </c:pt>
                <c:pt idx="12513">
                  <c:v>2023-12-17 16:37:47</c:v>
                </c:pt>
                <c:pt idx="12514">
                  <c:v>2023-12-17 16:38:02</c:v>
                </c:pt>
                <c:pt idx="12515">
                  <c:v>2023-12-17 16:38:07</c:v>
                </c:pt>
                <c:pt idx="12516">
                  <c:v>2023-12-17 16:38:29</c:v>
                </c:pt>
                <c:pt idx="12517">
                  <c:v>2023-12-17 16:39:13</c:v>
                </c:pt>
                <c:pt idx="12518">
                  <c:v>2023-12-17 16:39:14</c:v>
                </c:pt>
                <c:pt idx="12519">
                  <c:v>2023-12-17 16:39:18</c:v>
                </c:pt>
                <c:pt idx="12520">
                  <c:v>2023-12-17 16:40:05</c:v>
                </c:pt>
                <c:pt idx="12521">
                  <c:v>2023-12-17 16:41:00</c:v>
                </c:pt>
                <c:pt idx="12522">
                  <c:v>2023-12-17 16:41:40</c:v>
                </c:pt>
                <c:pt idx="12523">
                  <c:v>2023-12-17 16:42:24</c:v>
                </c:pt>
                <c:pt idx="12524">
                  <c:v>2023-12-17 16:42:58</c:v>
                </c:pt>
                <c:pt idx="12525">
                  <c:v>2023-12-17 16:43:18</c:v>
                </c:pt>
                <c:pt idx="12526">
                  <c:v>2023-12-17 16:43:51</c:v>
                </c:pt>
                <c:pt idx="12527">
                  <c:v>2023-12-17 16:43:56</c:v>
                </c:pt>
                <c:pt idx="12528">
                  <c:v>2023-12-17 16:43:57</c:v>
                </c:pt>
                <c:pt idx="12529">
                  <c:v>2023-12-17 16:44:22</c:v>
                </c:pt>
                <c:pt idx="12530">
                  <c:v>2023-12-17 16:44:31</c:v>
                </c:pt>
                <c:pt idx="12531">
                  <c:v>2023-12-17 16:45:05</c:v>
                </c:pt>
                <c:pt idx="12532">
                  <c:v>2023-12-17 16:45:35</c:v>
                </c:pt>
                <c:pt idx="12533">
                  <c:v>2023-12-17 16:46:25</c:v>
                </c:pt>
                <c:pt idx="12534">
                  <c:v>2023-12-17 16:47:25</c:v>
                </c:pt>
                <c:pt idx="12535">
                  <c:v>2023-12-17 16:48:13</c:v>
                </c:pt>
                <c:pt idx="12536">
                  <c:v>2023-12-17 16:48:41</c:v>
                </c:pt>
                <c:pt idx="12537">
                  <c:v>2023-12-17 16:49:20</c:v>
                </c:pt>
                <c:pt idx="12538">
                  <c:v>2023-12-17 16:49:24</c:v>
                </c:pt>
                <c:pt idx="12539">
                  <c:v>2023-12-17 16:50:35</c:v>
                </c:pt>
                <c:pt idx="12540">
                  <c:v>2023-12-17 16:52:02</c:v>
                </c:pt>
                <c:pt idx="12541">
                  <c:v>2023-12-17 16:52:17</c:v>
                </c:pt>
                <c:pt idx="12542">
                  <c:v>2023-12-17 16:52:56</c:v>
                </c:pt>
                <c:pt idx="12543">
                  <c:v>2023-12-17 16:53:21</c:v>
                </c:pt>
                <c:pt idx="12544">
                  <c:v>2023-12-17 16:53:35</c:v>
                </c:pt>
                <c:pt idx="12545">
                  <c:v>2023-12-17 16:53:45</c:v>
                </c:pt>
                <c:pt idx="12546">
                  <c:v>2023-12-17 16:54:01</c:v>
                </c:pt>
                <c:pt idx="12547">
                  <c:v>2023-12-17 16:54:07</c:v>
                </c:pt>
                <c:pt idx="12548">
                  <c:v>2023-12-17 16:54:23</c:v>
                </c:pt>
                <c:pt idx="12549">
                  <c:v>2023-12-17 16:54:59</c:v>
                </c:pt>
                <c:pt idx="12550">
                  <c:v>2023-12-17 16:55:14</c:v>
                </c:pt>
                <c:pt idx="12551">
                  <c:v>2023-12-17 16:55:54</c:v>
                </c:pt>
                <c:pt idx="12552">
                  <c:v>2023-12-17 16:56:03</c:v>
                </c:pt>
                <c:pt idx="12553">
                  <c:v>2023-12-17 16:56:17</c:v>
                </c:pt>
                <c:pt idx="12554">
                  <c:v>2023-12-17 16:56:31</c:v>
                </c:pt>
                <c:pt idx="12555">
                  <c:v>2023-12-17 16:56:34</c:v>
                </c:pt>
                <c:pt idx="12556">
                  <c:v>2023-12-17 16:57:16</c:v>
                </c:pt>
                <c:pt idx="12557">
                  <c:v>2023-12-17 16:57:17</c:v>
                </c:pt>
                <c:pt idx="12558">
                  <c:v>2023-12-17 16:57:58</c:v>
                </c:pt>
                <c:pt idx="12559">
                  <c:v>2023-12-17 16:58:09</c:v>
                </c:pt>
                <c:pt idx="12560">
                  <c:v>2023-12-17 16:58:38</c:v>
                </c:pt>
                <c:pt idx="12561">
                  <c:v>2023-12-17 16:59:02</c:v>
                </c:pt>
                <c:pt idx="12562">
                  <c:v>2023-12-17 16:59:04</c:v>
                </c:pt>
                <c:pt idx="12563">
                  <c:v>2023-12-17 16:59:44</c:v>
                </c:pt>
                <c:pt idx="12564">
                  <c:v>2023-12-17 16:59:51</c:v>
                </c:pt>
                <c:pt idx="12565">
                  <c:v>2023-12-17 16:59:55</c:v>
                </c:pt>
                <c:pt idx="12566">
                  <c:v>2023-12-17 16:59:57</c:v>
                </c:pt>
                <c:pt idx="12567">
                  <c:v>2023-12-17 17:00:07</c:v>
                </c:pt>
                <c:pt idx="12568">
                  <c:v>2023-12-17 17:00:11</c:v>
                </c:pt>
                <c:pt idx="12569">
                  <c:v>2023-12-17 17:00:17</c:v>
                </c:pt>
                <c:pt idx="12570">
                  <c:v>2023-12-17 17:00:19</c:v>
                </c:pt>
                <c:pt idx="12571">
                  <c:v>2023-12-17 17:00:29</c:v>
                </c:pt>
                <c:pt idx="12572">
                  <c:v>2023-12-17 17:00:44</c:v>
                </c:pt>
                <c:pt idx="12573">
                  <c:v>2023-12-17 17:00:55</c:v>
                </c:pt>
                <c:pt idx="12574">
                  <c:v>2023-12-17 17:01:07</c:v>
                </c:pt>
                <c:pt idx="12575">
                  <c:v>2023-12-17 17:01:23</c:v>
                </c:pt>
                <c:pt idx="12576">
                  <c:v>2023-12-17 17:01:38</c:v>
                </c:pt>
                <c:pt idx="12577">
                  <c:v>2023-12-17 17:02:01</c:v>
                </c:pt>
                <c:pt idx="12578">
                  <c:v>2023-12-17 17:02:04</c:v>
                </c:pt>
                <c:pt idx="12579">
                  <c:v>2023-12-17 17:02:17</c:v>
                </c:pt>
                <c:pt idx="12580">
                  <c:v>2023-12-17 17:02:20</c:v>
                </c:pt>
                <c:pt idx="12581">
                  <c:v>2023-12-17 17:02:57</c:v>
                </c:pt>
                <c:pt idx="12582">
                  <c:v>2023-12-17 17:03:07</c:v>
                </c:pt>
                <c:pt idx="12583">
                  <c:v>2023-12-17 17:03:20</c:v>
                </c:pt>
                <c:pt idx="12584">
                  <c:v>2023-12-17 17:03:38</c:v>
                </c:pt>
                <c:pt idx="12585">
                  <c:v>2023-12-17 17:03:39</c:v>
                </c:pt>
                <c:pt idx="12586">
                  <c:v>2023-12-17 17:04:02</c:v>
                </c:pt>
                <c:pt idx="12587">
                  <c:v>2023-12-17 17:04:03</c:v>
                </c:pt>
                <c:pt idx="12588">
                  <c:v>2023-12-17 17:04:06</c:v>
                </c:pt>
                <c:pt idx="12589">
                  <c:v>2023-12-17 17:04:07</c:v>
                </c:pt>
                <c:pt idx="12590">
                  <c:v>2023-12-17 17:04:32</c:v>
                </c:pt>
                <c:pt idx="12591">
                  <c:v>2023-12-17 17:04:41</c:v>
                </c:pt>
                <c:pt idx="12592">
                  <c:v>2023-12-17 17:04:55</c:v>
                </c:pt>
                <c:pt idx="12593">
                  <c:v>2023-12-17 17:05:21</c:v>
                </c:pt>
                <c:pt idx="12594">
                  <c:v>2023-12-17 17:05:52</c:v>
                </c:pt>
                <c:pt idx="12595">
                  <c:v>2023-12-17 17:05:57</c:v>
                </c:pt>
                <c:pt idx="12596">
                  <c:v>2023-12-17 17:06:04</c:v>
                </c:pt>
                <c:pt idx="12597">
                  <c:v>2023-12-17 17:06:10</c:v>
                </c:pt>
                <c:pt idx="12598">
                  <c:v>2023-12-17 17:06:49</c:v>
                </c:pt>
                <c:pt idx="12599">
                  <c:v>2023-12-17 17:07:44</c:v>
                </c:pt>
                <c:pt idx="12600">
                  <c:v>2023-12-17 17:08:40</c:v>
                </c:pt>
                <c:pt idx="12601">
                  <c:v>2023-12-17 17:08:41</c:v>
                </c:pt>
                <c:pt idx="12602">
                  <c:v>2023-12-17 17:09:00</c:v>
                </c:pt>
                <c:pt idx="12603">
                  <c:v>2023-12-17 17:09:12</c:v>
                </c:pt>
                <c:pt idx="12604">
                  <c:v>2023-12-17 17:09:42</c:v>
                </c:pt>
                <c:pt idx="12605">
                  <c:v>2023-12-17 17:09:45</c:v>
                </c:pt>
                <c:pt idx="12606">
                  <c:v>2023-12-17 17:09:50</c:v>
                </c:pt>
                <c:pt idx="12607">
                  <c:v>2023-12-17 17:10:04</c:v>
                </c:pt>
                <c:pt idx="12608">
                  <c:v>2023-12-17 17:10:24</c:v>
                </c:pt>
                <c:pt idx="12609">
                  <c:v>2023-12-17 17:10:25</c:v>
                </c:pt>
                <c:pt idx="12610">
                  <c:v>2023-12-17 17:11:03</c:v>
                </c:pt>
                <c:pt idx="12611">
                  <c:v>2023-12-17 17:11:43</c:v>
                </c:pt>
                <c:pt idx="12612">
                  <c:v>2023-12-17 17:11:51</c:v>
                </c:pt>
                <c:pt idx="12613">
                  <c:v>2023-12-17 17:11:54</c:v>
                </c:pt>
                <c:pt idx="12614">
                  <c:v>2023-12-17 17:13:05</c:v>
                </c:pt>
                <c:pt idx="12615">
                  <c:v>2023-12-17 17:13:11</c:v>
                </c:pt>
                <c:pt idx="12616">
                  <c:v>2023-12-17 17:13:15</c:v>
                </c:pt>
                <c:pt idx="12617">
                  <c:v>2023-12-17 17:13:31</c:v>
                </c:pt>
                <c:pt idx="12618">
                  <c:v>2023-12-17 17:13:46</c:v>
                </c:pt>
                <c:pt idx="12619">
                  <c:v>2023-12-17 17:13:50</c:v>
                </c:pt>
                <c:pt idx="12620">
                  <c:v>2023-12-17 17:14:04</c:v>
                </c:pt>
                <c:pt idx="12621">
                  <c:v>2023-12-17 17:14:18</c:v>
                </c:pt>
                <c:pt idx="12622">
                  <c:v>2023-12-17 17:14:23</c:v>
                </c:pt>
                <c:pt idx="12623">
                  <c:v>2023-12-17 17:14:46</c:v>
                </c:pt>
                <c:pt idx="12624">
                  <c:v>2023-12-17 17:14:58</c:v>
                </c:pt>
                <c:pt idx="12625">
                  <c:v>2023-12-17 17:15:19</c:v>
                </c:pt>
                <c:pt idx="12626">
                  <c:v>2023-12-17 17:15:28</c:v>
                </c:pt>
                <c:pt idx="12627">
                  <c:v>2023-12-17 17:15:42</c:v>
                </c:pt>
                <c:pt idx="12628">
                  <c:v>2023-12-17 17:16:08</c:v>
                </c:pt>
                <c:pt idx="12629">
                  <c:v>2023-12-17 17:16:14</c:v>
                </c:pt>
                <c:pt idx="12630">
                  <c:v>2023-12-17 17:16:17</c:v>
                </c:pt>
                <c:pt idx="12631">
                  <c:v>2023-12-17 17:16:23</c:v>
                </c:pt>
                <c:pt idx="12632">
                  <c:v>2023-12-17 17:16:42</c:v>
                </c:pt>
                <c:pt idx="12633">
                  <c:v>2023-12-17 17:16:57</c:v>
                </c:pt>
                <c:pt idx="12634">
                  <c:v>2023-12-17 17:17:00</c:v>
                </c:pt>
                <c:pt idx="12635">
                  <c:v>2023-12-17 17:17:51</c:v>
                </c:pt>
                <c:pt idx="12636">
                  <c:v>2023-12-17 17:17:54</c:v>
                </c:pt>
                <c:pt idx="12637">
                  <c:v>2023-12-17 17:18:21</c:v>
                </c:pt>
                <c:pt idx="12638">
                  <c:v>2023-12-17 17:18:30</c:v>
                </c:pt>
                <c:pt idx="12639">
                  <c:v>2023-12-17 17:18:47</c:v>
                </c:pt>
                <c:pt idx="12640">
                  <c:v>2023-12-17 17:19:04</c:v>
                </c:pt>
                <c:pt idx="12641">
                  <c:v>2023-12-17 17:19:47</c:v>
                </c:pt>
                <c:pt idx="12642">
                  <c:v>2023-12-17 17:20:16</c:v>
                </c:pt>
                <c:pt idx="12643">
                  <c:v>2023-12-17 17:20:51</c:v>
                </c:pt>
                <c:pt idx="12644">
                  <c:v>2023-12-17 17:21:33</c:v>
                </c:pt>
                <c:pt idx="12645">
                  <c:v>2023-12-17 17:21:38</c:v>
                </c:pt>
                <c:pt idx="12646">
                  <c:v>2023-12-17 17:22:20</c:v>
                </c:pt>
                <c:pt idx="12647">
                  <c:v>2023-12-17 17:22:21</c:v>
                </c:pt>
                <c:pt idx="12648">
                  <c:v>2023-12-17 17:22:38</c:v>
                </c:pt>
                <c:pt idx="12649">
                  <c:v>2023-12-17 17:23:13</c:v>
                </c:pt>
                <c:pt idx="12650">
                  <c:v>2023-12-17 17:23:35</c:v>
                </c:pt>
                <c:pt idx="12651">
                  <c:v>2023-12-17 17:24:02</c:v>
                </c:pt>
                <c:pt idx="12652">
                  <c:v>2023-12-17 17:24:59</c:v>
                </c:pt>
                <c:pt idx="12653">
                  <c:v>2023-12-17 17:25:17</c:v>
                </c:pt>
                <c:pt idx="12654">
                  <c:v>2023-12-17 17:25:28</c:v>
                </c:pt>
                <c:pt idx="12655">
                  <c:v>2023-12-17 17:26:05</c:v>
                </c:pt>
                <c:pt idx="12656">
                  <c:v>2023-12-17 17:27:19</c:v>
                </c:pt>
                <c:pt idx="12657">
                  <c:v>2023-12-17 17:27:48</c:v>
                </c:pt>
                <c:pt idx="12658">
                  <c:v>2023-12-17 17:28:13</c:v>
                </c:pt>
                <c:pt idx="12659">
                  <c:v>2023-12-17 17:28:53</c:v>
                </c:pt>
                <c:pt idx="12660">
                  <c:v>2023-12-17 17:29:08</c:v>
                </c:pt>
                <c:pt idx="12661">
                  <c:v>2023-12-17 17:29:40</c:v>
                </c:pt>
                <c:pt idx="12662">
                  <c:v>2023-12-17 17:29:48</c:v>
                </c:pt>
                <c:pt idx="12663">
                  <c:v>2023-12-17 17:29:53</c:v>
                </c:pt>
                <c:pt idx="12664">
                  <c:v>2023-12-17 17:30:07</c:v>
                </c:pt>
                <c:pt idx="12665">
                  <c:v>2023-12-17 17:30:13</c:v>
                </c:pt>
                <c:pt idx="12666">
                  <c:v>2023-12-17 17:30:21</c:v>
                </c:pt>
                <c:pt idx="12667">
                  <c:v>2023-12-17 17:30:27</c:v>
                </c:pt>
                <c:pt idx="12668">
                  <c:v>2023-12-17 17:30:39</c:v>
                </c:pt>
                <c:pt idx="12669">
                  <c:v>2023-12-17 17:30:57</c:v>
                </c:pt>
                <c:pt idx="12670">
                  <c:v>2023-12-17 17:31:30</c:v>
                </c:pt>
                <c:pt idx="12671">
                  <c:v>2023-12-17 17:32:48</c:v>
                </c:pt>
                <c:pt idx="12672">
                  <c:v>2023-12-17 17:33:10</c:v>
                </c:pt>
                <c:pt idx="12673">
                  <c:v>2023-12-17 17:33:25</c:v>
                </c:pt>
                <c:pt idx="12674">
                  <c:v>2023-12-17 17:33:26</c:v>
                </c:pt>
                <c:pt idx="12675">
                  <c:v>2023-12-17 17:34:09</c:v>
                </c:pt>
                <c:pt idx="12676">
                  <c:v>2023-12-17 17:34:12</c:v>
                </c:pt>
                <c:pt idx="12677">
                  <c:v>2023-12-17 17:34:40</c:v>
                </c:pt>
                <c:pt idx="12678">
                  <c:v>2023-12-17 17:35:02</c:v>
                </c:pt>
                <c:pt idx="12679">
                  <c:v>2023-12-17 17:35:04</c:v>
                </c:pt>
                <c:pt idx="12680">
                  <c:v>2023-12-17 17:35:25</c:v>
                </c:pt>
                <c:pt idx="12681">
                  <c:v>2023-12-17 17:35:42</c:v>
                </c:pt>
                <c:pt idx="12682">
                  <c:v>2023-12-17 17:35:50</c:v>
                </c:pt>
                <c:pt idx="12683">
                  <c:v>2023-12-17 17:36:31</c:v>
                </c:pt>
                <c:pt idx="12684">
                  <c:v>2023-12-17 17:37:02</c:v>
                </c:pt>
                <c:pt idx="12685">
                  <c:v>2023-12-17 17:37:27</c:v>
                </c:pt>
                <c:pt idx="12686">
                  <c:v>2023-12-17 17:37:28</c:v>
                </c:pt>
                <c:pt idx="12687">
                  <c:v>2023-12-17 17:37:39</c:v>
                </c:pt>
                <c:pt idx="12688">
                  <c:v>2023-12-17 17:37:40</c:v>
                </c:pt>
                <c:pt idx="12689">
                  <c:v>2023-12-17 17:38:06</c:v>
                </c:pt>
                <c:pt idx="12690">
                  <c:v>2023-12-17 17:38:09</c:v>
                </c:pt>
                <c:pt idx="12691">
                  <c:v>2023-12-17 17:38:34</c:v>
                </c:pt>
                <c:pt idx="12692">
                  <c:v>2023-12-17 17:38:35</c:v>
                </c:pt>
                <c:pt idx="12693">
                  <c:v>2023-12-17 17:38:50</c:v>
                </c:pt>
                <c:pt idx="12694">
                  <c:v>2023-12-17 17:39:40</c:v>
                </c:pt>
                <c:pt idx="12695">
                  <c:v>2023-12-17 17:40:04</c:v>
                </c:pt>
                <c:pt idx="12696">
                  <c:v>2023-12-17 17:40:20</c:v>
                </c:pt>
                <c:pt idx="12697">
                  <c:v>2023-12-17 17:40:26</c:v>
                </c:pt>
                <c:pt idx="12698">
                  <c:v>2023-12-17 17:40:38</c:v>
                </c:pt>
                <c:pt idx="12699">
                  <c:v>2023-12-17 17:41:00</c:v>
                </c:pt>
                <c:pt idx="12700">
                  <c:v>2023-12-17 17:42:06</c:v>
                </c:pt>
                <c:pt idx="12701">
                  <c:v>2023-12-17 17:42:13</c:v>
                </c:pt>
                <c:pt idx="12702">
                  <c:v>2023-12-17 17:43:21</c:v>
                </c:pt>
                <c:pt idx="12703">
                  <c:v>2023-12-17 17:44:30</c:v>
                </c:pt>
                <c:pt idx="12704">
                  <c:v>2023-12-17 17:44:38</c:v>
                </c:pt>
                <c:pt idx="12705">
                  <c:v>2023-12-17 17:45:15</c:v>
                </c:pt>
                <c:pt idx="12706">
                  <c:v>2023-12-17 17:45:37</c:v>
                </c:pt>
                <c:pt idx="12707">
                  <c:v>2023-12-17 17:46:05</c:v>
                </c:pt>
                <c:pt idx="12708">
                  <c:v>2023-12-17 17:47:12</c:v>
                </c:pt>
                <c:pt idx="12709">
                  <c:v>2023-12-17 17:47:54</c:v>
                </c:pt>
                <c:pt idx="12710">
                  <c:v>2023-12-17 17:48:27</c:v>
                </c:pt>
                <c:pt idx="12711">
                  <c:v>2023-12-17 17:48:37</c:v>
                </c:pt>
                <c:pt idx="12712">
                  <c:v>2023-12-17 17:48:40</c:v>
                </c:pt>
                <c:pt idx="12713">
                  <c:v>2023-12-17 17:49:21</c:v>
                </c:pt>
                <c:pt idx="12714">
                  <c:v>2023-12-17 17:49:39</c:v>
                </c:pt>
                <c:pt idx="12715">
                  <c:v>2023-12-17 17:50:04</c:v>
                </c:pt>
                <c:pt idx="12716">
                  <c:v>2023-12-17 17:50:26</c:v>
                </c:pt>
                <c:pt idx="12717">
                  <c:v>2023-12-17 17:51:10</c:v>
                </c:pt>
                <c:pt idx="12718">
                  <c:v>2023-12-17 17:51:11</c:v>
                </c:pt>
                <c:pt idx="12719">
                  <c:v>2023-12-17 17:51:59</c:v>
                </c:pt>
                <c:pt idx="12720">
                  <c:v>2023-12-17 17:52:13</c:v>
                </c:pt>
                <c:pt idx="12721">
                  <c:v>2023-12-17 17:52:22</c:v>
                </c:pt>
                <c:pt idx="12722">
                  <c:v>2023-12-17 17:52:49</c:v>
                </c:pt>
                <c:pt idx="12723">
                  <c:v>2023-12-17 17:52:57</c:v>
                </c:pt>
                <c:pt idx="12724">
                  <c:v>2023-12-17 17:53:11</c:v>
                </c:pt>
                <c:pt idx="12725">
                  <c:v>2023-12-17 17:53:41</c:v>
                </c:pt>
                <c:pt idx="12726">
                  <c:v>2023-12-17 17:53:50</c:v>
                </c:pt>
                <c:pt idx="12727">
                  <c:v>2023-12-17 17:53:51</c:v>
                </c:pt>
                <c:pt idx="12728">
                  <c:v>2023-12-17 17:54:18</c:v>
                </c:pt>
                <c:pt idx="12729">
                  <c:v>2023-12-17 17:54:56</c:v>
                </c:pt>
                <c:pt idx="12730">
                  <c:v>2023-12-17 17:55:01</c:v>
                </c:pt>
                <c:pt idx="12731">
                  <c:v>2023-12-17 17:55:42</c:v>
                </c:pt>
                <c:pt idx="12732">
                  <c:v>2023-12-17 17:55:43</c:v>
                </c:pt>
                <c:pt idx="12733">
                  <c:v>2023-12-17 17:55:57</c:v>
                </c:pt>
                <c:pt idx="12734">
                  <c:v>2023-12-17 17:55:59</c:v>
                </c:pt>
                <c:pt idx="12735">
                  <c:v>2023-12-17 17:56:20</c:v>
                </c:pt>
                <c:pt idx="12736">
                  <c:v>2023-12-17 17:56:35</c:v>
                </c:pt>
                <c:pt idx="12737">
                  <c:v>2023-12-17 17:57:02</c:v>
                </c:pt>
                <c:pt idx="12738">
                  <c:v>2023-12-17 17:57:04</c:v>
                </c:pt>
                <c:pt idx="12739">
                  <c:v>2023-12-17 17:57:36</c:v>
                </c:pt>
                <c:pt idx="12740">
                  <c:v>2023-12-17 17:57:52</c:v>
                </c:pt>
                <c:pt idx="12741">
                  <c:v>2023-12-17 17:58:19</c:v>
                </c:pt>
                <c:pt idx="12742">
                  <c:v>2023-12-17 17:58:29</c:v>
                </c:pt>
                <c:pt idx="12743">
                  <c:v>2023-12-17 17:58:30</c:v>
                </c:pt>
                <c:pt idx="12744">
                  <c:v>2023-12-17 17:58:43</c:v>
                </c:pt>
                <c:pt idx="12745">
                  <c:v>2023-12-17 18:06:32</c:v>
                </c:pt>
                <c:pt idx="12746">
                  <c:v>2023-12-17 18:07:10</c:v>
                </c:pt>
                <c:pt idx="12747">
                  <c:v>2023-12-17 18:07:18</c:v>
                </c:pt>
                <c:pt idx="12748">
                  <c:v>2023-12-17 18:08:33</c:v>
                </c:pt>
                <c:pt idx="12749">
                  <c:v>2023-12-17 18:08:38</c:v>
                </c:pt>
                <c:pt idx="12750">
                  <c:v>2023-12-17 18:14:07</c:v>
                </c:pt>
                <c:pt idx="12751">
                  <c:v>2023-12-17 18:20:08</c:v>
                </c:pt>
                <c:pt idx="12752">
                  <c:v>2023-12-17 18:26:36</c:v>
                </c:pt>
                <c:pt idx="12753">
                  <c:v>2023-12-17 18:27:21</c:v>
                </c:pt>
                <c:pt idx="12754">
                  <c:v>2023-12-17 18:29:27</c:v>
                </c:pt>
                <c:pt idx="12755">
                  <c:v>2023-12-17 18:30:42</c:v>
                </c:pt>
                <c:pt idx="12756">
                  <c:v>2023-12-17 18:31:24</c:v>
                </c:pt>
                <c:pt idx="12757">
                  <c:v>2023-12-17 18:32:01</c:v>
                </c:pt>
                <c:pt idx="12758">
                  <c:v>2023-12-17 18:33:25</c:v>
                </c:pt>
                <c:pt idx="12759">
                  <c:v>2023-12-17 18:33:59</c:v>
                </c:pt>
                <c:pt idx="12760">
                  <c:v>2023-12-17 18:34:47</c:v>
                </c:pt>
                <c:pt idx="12761">
                  <c:v>2023-12-17 18:34:59</c:v>
                </c:pt>
                <c:pt idx="12762">
                  <c:v>2023-12-17 18:35:45</c:v>
                </c:pt>
                <c:pt idx="12763">
                  <c:v>2023-12-17 18:36:20</c:v>
                </c:pt>
                <c:pt idx="12764">
                  <c:v>2023-12-17 18:37:14</c:v>
                </c:pt>
                <c:pt idx="12765">
                  <c:v>2023-12-17 18:38:05</c:v>
                </c:pt>
                <c:pt idx="12766">
                  <c:v>2023-12-17 18:39:29</c:v>
                </c:pt>
                <c:pt idx="12767">
                  <c:v>2023-12-17 18:39:38</c:v>
                </c:pt>
                <c:pt idx="12768">
                  <c:v>2023-12-17 18:40:20</c:v>
                </c:pt>
                <c:pt idx="12769">
                  <c:v>2023-12-17 18:41:06</c:v>
                </c:pt>
                <c:pt idx="12770">
                  <c:v>2023-12-17 18:41:19</c:v>
                </c:pt>
                <c:pt idx="12771">
                  <c:v>2023-12-17 18:43:07</c:v>
                </c:pt>
                <c:pt idx="12772">
                  <c:v>2023-12-17 18:44:31</c:v>
                </c:pt>
                <c:pt idx="12773">
                  <c:v>2023-12-17 18:45:43</c:v>
                </c:pt>
                <c:pt idx="12774">
                  <c:v>2023-12-17 18:45:50</c:v>
                </c:pt>
                <c:pt idx="12775">
                  <c:v>2023-12-17 18:46:37</c:v>
                </c:pt>
                <c:pt idx="12776">
                  <c:v>2023-12-17 18:46:40</c:v>
                </c:pt>
                <c:pt idx="12777">
                  <c:v>2023-12-17 18:47:53</c:v>
                </c:pt>
                <c:pt idx="12778">
                  <c:v>2023-12-17 18:48:00</c:v>
                </c:pt>
                <c:pt idx="12779">
                  <c:v>2023-12-17 18:48:44</c:v>
                </c:pt>
                <c:pt idx="12780">
                  <c:v>2023-12-17 18:49:44</c:v>
                </c:pt>
                <c:pt idx="12781">
                  <c:v>2023-12-17 18:50:50</c:v>
                </c:pt>
                <c:pt idx="12782">
                  <c:v>2023-12-17 18:51:59</c:v>
                </c:pt>
                <c:pt idx="12783">
                  <c:v>2023-12-17 18:52:47</c:v>
                </c:pt>
                <c:pt idx="12784">
                  <c:v>2023-12-17 18:52:52</c:v>
                </c:pt>
                <c:pt idx="12785">
                  <c:v>2023-12-17 18:53:30</c:v>
                </c:pt>
                <c:pt idx="12786">
                  <c:v>2023-12-17 18:53:35</c:v>
                </c:pt>
                <c:pt idx="12787">
                  <c:v>2023-12-17 18:53:57</c:v>
                </c:pt>
                <c:pt idx="12788">
                  <c:v>2023-12-17 18:54:22</c:v>
                </c:pt>
                <c:pt idx="12789">
                  <c:v>2023-12-17 18:54:51</c:v>
                </c:pt>
                <c:pt idx="12790">
                  <c:v>2023-12-17 18:55:08</c:v>
                </c:pt>
                <c:pt idx="12791">
                  <c:v>2023-12-17 18:56:19</c:v>
                </c:pt>
                <c:pt idx="12792">
                  <c:v>2023-12-17 18:57:17</c:v>
                </c:pt>
                <c:pt idx="12793">
                  <c:v>2023-12-17 18:57:43</c:v>
                </c:pt>
                <c:pt idx="12794">
                  <c:v>2023-12-17 18:58:32</c:v>
                </c:pt>
                <c:pt idx="12795">
                  <c:v>2023-12-17 18:59:35</c:v>
                </c:pt>
                <c:pt idx="12796">
                  <c:v>2023-12-17 18:59:47</c:v>
                </c:pt>
                <c:pt idx="12797">
                  <c:v>2023-12-17 19:01:17</c:v>
                </c:pt>
                <c:pt idx="12798">
                  <c:v>2023-12-17 19:01:24</c:v>
                </c:pt>
                <c:pt idx="12799">
                  <c:v>2023-12-17 19:03:39</c:v>
                </c:pt>
                <c:pt idx="12800">
                  <c:v>2023-12-17 19:04:21</c:v>
                </c:pt>
                <c:pt idx="12801">
                  <c:v>2023-12-17 19:08:36</c:v>
                </c:pt>
                <c:pt idx="12802">
                  <c:v>2023-12-17 19:08:55</c:v>
                </c:pt>
                <c:pt idx="12803">
                  <c:v>2023-12-17 19:09:53</c:v>
                </c:pt>
                <c:pt idx="12804">
                  <c:v>2023-12-17 19:10:06</c:v>
                </c:pt>
                <c:pt idx="12805">
                  <c:v>2023-12-17 19:11:00</c:v>
                </c:pt>
                <c:pt idx="12806">
                  <c:v>2023-12-17 19:11:38</c:v>
                </c:pt>
                <c:pt idx="12807">
                  <c:v>2023-12-17 19:12:12</c:v>
                </c:pt>
                <c:pt idx="12808">
                  <c:v>2023-12-17 19:14:19</c:v>
                </c:pt>
                <c:pt idx="12809">
                  <c:v>2023-12-17 19:29:50</c:v>
                </c:pt>
                <c:pt idx="12810">
                  <c:v>2023-12-17 19:46:20</c:v>
                </c:pt>
                <c:pt idx="12811">
                  <c:v>2023-12-17 19:47:04</c:v>
                </c:pt>
                <c:pt idx="12812">
                  <c:v>2023-12-17 19:54:10</c:v>
                </c:pt>
                <c:pt idx="12813">
                  <c:v>2023-12-17 19:54:56</c:v>
                </c:pt>
                <c:pt idx="12814">
                  <c:v>2023-12-17 20:00:19</c:v>
                </c:pt>
                <c:pt idx="12815">
                  <c:v>2023-12-17 20:07:25</c:v>
                </c:pt>
                <c:pt idx="12816">
                  <c:v>2023-12-17 20:07:48</c:v>
                </c:pt>
                <c:pt idx="12817">
                  <c:v>2023-12-17 20:08:02</c:v>
                </c:pt>
                <c:pt idx="12818">
                  <c:v>2023-12-17 20:09:03</c:v>
                </c:pt>
                <c:pt idx="12819">
                  <c:v>2023-12-17 20:11:06</c:v>
                </c:pt>
                <c:pt idx="12820">
                  <c:v>2023-12-17 20:11:45</c:v>
                </c:pt>
                <c:pt idx="12821">
                  <c:v>2023-12-17 20:12:23</c:v>
                </c:pt>
                <c:pt idx="12822">
                  <c:v>2023-12-17 20:12:53</c:v>
                </c:pt>
                <c:pt idx="12823">
                  <c:v>2023-12-17 20:12:55</c:v>
                </c:pt>
                <c:pt idx="12824">
                  <c:v>2023-12-17 20:13:33</c:v>
                </c:pt>
                <c:pt idx="12825">
                  <c:v>2023-12-17 20:14:18</c:v>
                </c:pt>
                <c:pt idx="12826">
                  <c:v>2023-12-17 20:14:29</c:v>
                </c:pt>
                <c:pt idx="12827">
                  <c:v>2023-12-17 20:15:24</c:v>
                </c:pt>
                <c:pt idx="12828">
                  <c:v>2023-12-17 20:16:13</c:v>
                </c:pt>
                <c:pt idx="12829">
                  <c:v>2023-12-17 20:16:25</c:v>
                </c:pt>
                <c:pt idx="12830">
                  <c:v>2023-12-17 20:17:06</c:v>
                </c:pt>
                <c:pt idx="12831">
                  <c:v>2023-12-17 20:17:18</c:v>
                </c:pt>
                <c:pt idx="12832">
                  <c:v>2023-12-17 20:17:56</c:v>
                </c:pt>
                <c:pt idx="12833">
                  <c:v>2023-12-17 20:44:31</c:v>
                </c:pt>
                <c:pt idx="12834">
                  <c:v>2023-12-17 21:05:05</c:v>
                </c:pt>
                <c:pt idx="12835">
                  <c:v>2023-12-17 21:23:10</c:v>
                </c:pt>
                <c:pt idx="12836">
                  <c:v>2023-12-17 23:24:23</c:v>
                </c:pt>
                <c:pt idx="12837">
                  <c:v>2023-12-17 23:25:12</c:v>
                </c:pt>
                <c:pt idx="12838">
                  <c:v>2023-12-17 23:32:45</c:v>
                </c:pt>
                <c:pt idx="12839">
                  <c:v>2023-12-17 23:33:33</c:v>
                </c:pt>
                <c:pt idx="12840">
                  <c:v>2023-12-18 00:16:00</c:v>
                </c:pt>
                <c:pt idx="12841">
                  <c:v>2023-12-18 00:16:46</c:v>
                </c:pt>
                <c:pt idx="12842">
                  <c:v>2023-12-18 00:18:46</c:v>
                </c:pt>
                <c:pt idx="12843">
                  <c:v>2023-12-18 00:19:16</c:v>
                </c:pt>
                <c:pt idx="12844">
                  <c:v>2023-12-18 00:21:46</c:v>
                </c:pt>
                <c:pt idx="12845">
                  <c:v>2023-12-18 00:22:45</c:v>
                </c:pt>
                <c:pt idx="12846">
                  <c:v>2023-12-18 01:29:25</c:v>
                </c:pt>
                <c:pt idx="12847">
                  <c:v>2023-12-18 01:30:12</c:v>
                </c:pt>
                <c:pt idx="12848">
                  <c:v>2023-12-18 01:30:53</c:v>
                </c:pt>
                <c:pt idx="12849">
                  <c:v>2023-12-18 01:32:44</c:v>
                </c:pt>
                <c:pt idx="12850">
                  <c:v>2023-12-18 01:34:03</c:v>
                </c:pt>
                <c:pt idx="12851">
                  <c:v>2023-12-18 01:34:38</c:v>
                </c:pt>
                <c:pt idx="12852">
                  <c:v>2023-12-18 01:34:51</c:v>
                </c:pt>
                <c:pt idx="12853">
                  <c:v>2023-12-18 01:38:05</c:v>
                </c:pt>
                <c:pt idx="12854">
                  <c:v>2023-12-18 01:38:54</c:v>
                </c:pt>
                <c:pt idx="12855">
                  <c:v>2023-12-18 01:39:50</c:v>
                </c:pt>
                <c:pt idx="12856">
                  <c:v>2023-12-18 01:41:26</c:v>
                </c:pt>
                <c:pt idx="12857">
                  <c:v>2023-12-18 01:42:59</c:v>
                </c:pt>
                <c:pt idx="12858">
                  <c:v>2023-12-18 01:44:31</c:v>
                </c:pt>
                <c:pt idx="12859">
                  <c:v>2023-12-18 01:45:24</c:v>
                </c:pt>
                <c:pt idx="12860">
                  <c:v>2023-12-18 01:47:26</c:v>
                </c:pt>
                <c:pt idx="12861">
                  <c:v>2023-12-18 02:02:03</c:v>
                </c:pt>
                <c:pt idx="12862">
                  <c:v>2023-12-18 02:07:11</c:v>
                </c:pt>
                <c:pt idx="12863">
                  <c:v>2023-12-18 02:08:34</c:v>
                </c:pt>
                <c:pt idx="12864">
                  <c:v>2023-12-18 02:09:43</c:v>
                </c:pt>
                <c:pt idx="12865">
                  <c:v>2023-12-18 02:10:37</c:v>
                </c:pt>
                <c:pt idx="12866">
                  <c:v>2023-12-18 02:23:27</c:v>
                </c:pt>
                <c:pt idx="12867">
                  <c:v>2023-12-18 02:24:15</c:v>
                </c:pt>
                <c:pt idx="12868">
                  <c:v>2023-12-18 02:25:08</c:v>
                </c:pt>
                <c:pt idx="12869">
                  <c:v>2023-12-18 02:28:14</c:v>
                </c:pt>
                <c:pt idx="12870">
                  <c:v>2023-12-18 02:30:25</c:v>
                </c:pt>
                <c:pt idx="12871">
                  <c:v>2023-12-18 02:31:03</c:v>
                </c:pt>
                <c:pt idx="12872">
                  <c:v>2023-12-18 02:37:37</c:v>
                </c:pt>
                <c:pt idx="12873">
                  <c:v>2023-12-18 02:46:12</c:v>
                </c:pt>
                <c:pt idx="12874">
                  <c:v>2023-12-18 02:47:02</c:v>
                </c:pt>
                <c:pt idx="12875">
                  <c:v>2023-12-18 02:49:16</c:v>
                </c:pt>
                <c:pt idx="12876">
                  <c:v>2023-12-18 02:50:02</c:v>
                </c:pt>
                <c:pt idx="12877">
                  <c:v>2023-12-18 03:08:44</c:v>
                </c:pt>
                <c:pt idx="12878">
                  <c:v>2023-12-18 03:09:15</c:v>
                </c:pt>
                <c:pt idx="12879">
                  <c:v>2023-12-18 03:09:44</c:v>
                </c:pt>
                <c:pt idx="12880">
                  <c:v>2023-12-18 03:10:25</c:v>
                </c:pt>
                <c:pt idx="12881">
                  <c:v>2023-12-18 03:11:01</c:v>
                </c:pt>
                <c:pt idx="12882">
                  <c:v>2023-12-18 03:11:07</c:v>
                </c:pt>
                <c:pt idx="12883">
                  <c:v>2023-12-18 03:12:35</c:v>
                </c:pt>
                <c:pt idx="12884">
                  <c:v>2023-12-18 03:13:19</c:v>
                </c:pt>
                <c:pt idx="12885">
                  <c:v>2023-12-18 03:20:28</c:v>
                </c:pt>
                <c:pt idx="12886">
                  <c:v>2023-12-18 03:21:04</c:v>
                </c:pt>
                <c:pt idx="12887">
                  <c:v>2023-12-18 03:21:43</c:v>
                </c:pt>
                <c:pt idx="12888">
                  <c:v>2023-12-18 03:21:54</c:v>
                </c:pt>
                <c:pt idx="12889">
                  <c:v>2023-12-18 03:22:06</c:v>
                </c:pt>
                <c:pt idx="12890">
                  <c:v>2023-12-18 03:22:37</c:v>
                </c:pt>
                <c:pt idx="12891">
                  <c:v>2023-12-18 03:22:54</c:v>
                </c:pt>
                <c:pt idx="12892">
                  <c:v>2023-12-18 03:23:15</c:v>
                </c:pt>
                <c:pt idx="12893">
                  <c:v>2023-12-18 03:23:35</c:v>
                </c:pt>
                <c:pt idx="12894">
                  <c:v>2023-12-18 03:24:04</c:v>
                </c:pt>
                <c:pt idx="12895">
                  <c:v>2023-12-18 03:24:40</c:v>
                </c:pt>
                <c:pt idx="12896">
                  <c:v>2023-12-18 03:25:38</c:v>
                </c:pt>
                <c:pt idx="12897">
                  <c:v>2023-12-18 03:25:47</c:v>
                </c:pt>
                <c:pt idx="12898">
                  <c:v>2023-12-18 03:36:57</c:v>
                </c:pt>
                <c:pt idx="12899">
                  <c:v>2023-12-18 03:37:39</c:v>
                </c:pt>
                <c:pt idx="12900">
                  <c:v>2023-12-18 03:38:14</c:v>
                </c:pt>
                <c:pt idx="12901">
                  <c:v>2023-12-18 03:39:32</c:v>
                </c:pt>
                <c:pt idx="12902">
                  <c:v>2023-12-18 03:43:44</c:v>
                </c:pt>
                <c:pt idx="12903">
                  <c:v>2023-12-18 03:44:35</c:v>
                </c:pt>
                <c:pt idx="12904">
                  <c:v>2023-12-18 03:44:39</c:v>
                </c:pt>
                <c:pt idx="12905">
                  <c:v>2023-12-18 03:45:57</c:v>
                </c:pt>
                <c:pt idx="12906">
                  <c:v>2023-12-18 03:46:41</c:v>
                </c:pt>
                <c:pt idx="12907">
                  <c:v>2023-12-18 03:47:18</c:v>
                </c:pt>
                <c:pt idx="12908">
                  <c:v>2023-12-18 03:50:08</c:v>
                </c:pt>
                <c:pt idx="12909">
                  <c:v>2023-12-18 03:51:20</c:v>
                </c:pt>
                <c:pt idx="12910">
                  <c:v>2023-12-18 03:51:41</c:v>
                </c:pt>
                <c:pt idx="12911">
                  <c:v>2023-12-18 03:53:14</c:v>
                </c:pt>
                <c:pt idx="12912">
                  <c:v>2023-12-18 03:53:45</c:v>
                </c:pt>
                <c:pt idx="12913">
                  <c:v>2023-12-18 03:54:48</c:v>
                </c:pt>
                <c:pt idx="12914">
                  <c:v>2023-12-18 03:54:56</c:v>
                </c:pt>
                <c:pt idx="12915">
                  <c:v>2023-12-18 03:56:09</c:v>
                </c:pt>
                <c:pt idx="12916">
                  <c:v>2023-12-18 03:56:49</c:v>
                </c:pt>
                <c:pt idx="12917">
                  <c:v>2023-12-18 03:57:45</c:v>
                </c:pt>
                <c:pt idx="12918">
                  <c:v>2023-12-18 03:57:55</c:v>
                </c:pt>
                <c:pt idx="12919">
                  <c:v>2023-12-18 03:58:06</c:v>
                </c:pt>
                <c:pt idx="12920">
                  <c:v>2023-12-18 03:58:31</c:v>
                </c:pt>
                <c:pt idx="12921">
                  <c:v>2023-12-18 03:58:53</c:v>
                </c:pt>
                <c:pt idx="12922">
                  <c:v>2023-12-18 03:59:59</c:v>
                </c:pt>
                <c:pt idx="12923">
                  <c:v>2023-12-18 04:00:11</c:v>
                </c:pt>
                <c:pt idx="12924">
                  <c:v>2023-12-18 04:00:34</c:v>
                </c:pt>
                <c:pt idx="12925">
                  <c:v>2023-12-18 04:01:03</c:v>
                </c:pt>
                <c:pt idx="12926">
                  <c:v>2023-12-18 04:05:34</c:v>
                </c:pt>
                <c:pt idx="12927">
                  <c:v>2023-12-18 04:06:15</c:v>
                </c:pt>
                <c:pt idx="12928">
                  <c:v>2023-12-18 04:07:18</c:v>
                </c:pt>
                <c:pt idx="12929">
                  <c:v>2023-12-18 04:08:26</c:v>
                </c:pt>
                <c:pt idx="12930">
                  <c:v>2023-12-18 04:09:04</c:v>
                </c:pt>
                <c:pt idx="12931">
                  <c:v>2023-12-18 04:09:20</c:v>
                </c:pt>
                <c:pt idx="12932">
                  <c:v>2023-12-18 04:10:09</c:v>
                </c:pt>
                <c:pt idx="12933">
                  <c:v>2023-12-18 04:10:30</c:v>
                </c:pt>
                <c:pt idx="12934">
                  <c:v>2023-12-18 04:10:31</c:v>
                </c:pt>
                <c:pt idx="12935">
                  <c:v>2023-12-18 04:10:57</c:v>
                </c:pt>
                <c:pt idx="12936">
                  <c:v>2023-12-18 04:11:14</c:v>
                </c:pt>
                <c:pt idx="12937">
                  <c:v>2023-12-18 04:11:25</c:v>
                </c:pt>
                <c:pt idx="12938">
                  <c:v>2023-12-18 04:12:18</c:v>
                </c:pt>
                <c:pt idx="12939">
                  <c:v>2023-12-18 04:13:03</c:v>
                </c:pt>
                <c:pt idx="12940">
                  <c:v>2023-12-18 04:14:04</c:v>
                </c:pt>
                <c:pt idx="12941">
                  <c:v>2023-12-18 04:14:05</c:v>
                </c:pt>
                <c:pt idx="12942">
                  <c:v>2023-12-18 04:15:10</c:v>
                </c:pt>
                <c:pt idx="12943">
                  <c:v>2023-12-18 04:16:18</c:v>
                </c:pt>
                <c:pt idx="12944">
                  <c:v>2023-12-18 04:16:36</c:v>
                </c:pt>
                <c:pt idx="12945">
                  <c:v>2023-12-18 04:16:50</c:v>
                </c:pt>
                <c:pt idx="12946">
                  <c:v>2023-12-18 04:16:54</c:v>
                </c:pt>
                <c:pt idx="12947">
                  <c:v>2023-12-18 04:17:17</c:v>
                </c:pt>
                <c:pt idx="12948">
                  <c:v>2023-12-18 04:17:42</c:v>
                </c:pt>
                <c:pt idx="12949">
                  <c:v>2023-12-18 04:21:17</c:v>
                </c:pt>
                <c:pt idx="12950">
                  <c:v>2023-12-18 04:22:17</c:v>
                </c:pt>
                <c:pt idx="12951">
                  <c:v>2023-12-18 04:22:35</c:v>
                </c:pt>
                <c:pt idx="12952">
                  <c:v>2023-12-18 04:23:17</c:v>
                </c:pt>
                <c:pt idx="12953">
                  <c:v>2023-12-18 04:23:26</c:v>
                </c:pt>
                <c:pt idx="12954">
                  <c:v>2023-12-18 04:24:11</c:v>
                </c:pt>
                <c:pt idx="12955">
                  <c:v>2023-12-18 04:24:15</c:v>
                </c:pt>
                <c:pt idx="12956">
                  <c:v>2023-12-18 04:24:34</c:v>
                </c:pt>
                <c:pt idx="12957">
                  <c:v>2023-12-18 04:26:03</c:v>
                </c:pt>
                <c:pt idx="12958">
                  <c:v>2023-12-18 04:26:28</c:v>
                </c:pt>
                <c:pt idx="12959">
                  <c:v>2023-12-18 04:27:47</c:v>
                </c:pt>
                <c:pt idx="12960">
                  <c:v>2023-12-18 04:29:08</c:v>
                </c:pt>
                <c:pt idx="12961">
                  <c:v>2023-12-18 04:29:57</c:v>
                </c:pt>
                <c:pt idx="12962">
                  <c:v>2023-12-18 04:31:21</c:v>
                </c:pt>
                <c:pt idx="12963">
                  <c:v>2023-12-18 04:32:14</c:v>
                </c:pt>
                <c:pt idx="12964">
                  <c:v>2023-12-18 04:33:40</c:v>
                </c:pt>
                <c:pt idx="12965">
                  <c:v>2023-12-18 04:33:58</c:v>
                </c:pt>
                <c:pt idx="12966">
                  <c:v>2023-12-18 04:34:13</c:v>
                </c:pt>
                <c:pt idx="12967">
                  <c:v>2023-12-18 04:35:03</c:v>
                </c:pt>
                <c:pt idx="12968">
                  <c:v>2023-12-18 04:35:09</c:v>
                </c:pt>
                <c:pt idx="12969">
                  <c:v>2023-12-18 04:45:20</c:v>
                </c:pt>
                <c:pt idx="12970">
                  <c:v>2023-12-18 04:46:09</c:v>
                </c:pt>
                <c:pt idx="12971">
                  <c:v>2023-12-18 04:47:08</c:v>
                </c:pt>
                <c:pt idx="12972">
                  <c:v>2023-12-18 04:47:49</c:v>
                </c:pt>
                <c:pt idx="12973">
                  <c:v>2023-12-18 04:48:22</c:v>
                </c:pt>
                <c:pt idx="12974">
                  <c:v>2023-12-18 04:48:33</c:v>
                </c:pt>
                <c:pt idx="12975">
                  <c:v>2023-12-18 04:51:00</c:v>
                </c:pt>
                <c:pt idx="12976">
                  <c:v>2023-12-18 04:52:32</c:v>
                </c:pt>
                <c:pt idx="12977">
                  <c:v>2023-12-18 04:53:18</c:v>
                </c:pt>
                <c:pt idx="12978">
                  <c:v>2023-12-18 04:54:18</c:v>
                </c:pt>
                <c:pt idx="12979">
                  <c:v>2023-12-18 04:55:11</c:v>
                </c:pt>
                <c:pt idx="12980">
                  <c:v>2023-12-18 04:56:09</c:v>
                </c:pt>
                <c:pt idx="12981">
                  <c:v>2023-12-18 04:58:44</c:v>
                </c:pt>
                <c:pt idx="12982">
                  <c:v>2023-12-18 05:02:48</c:v>
                </c:pt>
                <c:pt idx="12983">
                  <c:v>2023-12-18 05:03:38</c:v>
                </c:pt>
                <c:pt idx="12984">
                  <c:v>2023-12-18 05:04:06</c:v>
                </c:pt>
                <c:pt idx="12985">
                  <c:v>2023-12-18 05:04:32</c:v>
                </c:pt>
                <c:pt idx="12986">
                  <c:v>2023-12-18 05:05:20</c:v>
                </c:pt>
                <c:pt idx="12987">
                  <c:v>2023-12-18 05:06:03</c:v>
                </c:pt>
                <c:pt idx="12988">
                  <c:v>2023-12-18 05:14:21</c:v>
                </c:pt>
                <c:pt idx="12989">
                  <c:v>2023-12-18 05:14:56</c:v>
                </c:pt>
                <c:pt idx="12990">
                  <c:v>2023-12-18 05:17:47</c:v>
                </c:pt>
                <c:pt idx="12991">
                  <c:v>2023-12-18 05:19:05</c:v>
                </c:pt>
                <c:pt idx="12992">
                  <c:v>2023-12-18 05:21:11</c:v>
                </c:pt>
                <c:pt idx="12993">
                  <c:v>2023-12-18 05:24:28</c:v>
                </c:pt>
                <c:pt idx="12994">
                  <c:v>2023-12-18 05:28:30</c:v>
                </c:pt>
                <c:pt idx="12995">
                  <c:v>2023-12-18 05:29:11</c:v>
                </c:pt>
                <c:pt idx="12996">
                  <c:v>2023-12-18 05:31:36</c:v>
                </c:pt>
                <c:pt idx="12997">
                  <c:v>2023-12-18 05:32:02</c:v>
                </c:pt>
                <c:pt idx="12998">
                  <c:v>2023-12-18 05:32:26</c:v>
                </c:pt>
                <c:pt idx="12999">
                  <c:v>2023-12-18 05:36:49</c:v>
                </c:pt>
                <c:pt idx="13000">
                  <c:v>2023-12-18 05:38:50</c:v>
                </c:pt>
                <c:pt idx="13001">
                  <c:v>2023-12-18 05:40:07</c:v>
                </c:pt>
                <c:pt idx="13002">
                  <c:v>2023-12-18 05:40:24</c:v>
                </c:pt>
                <c:pt idx="13003">
                  <c:v>2023-12-18 05:41:16</c:v>
                </c:pt>
                <c:pt idx="13004">
                  <c:v>2023-12-18 05:42:27</c:v>
                </c:pt>
                <c:pt idx="13005">
                  <c:v>2023-12-18 05:43:28</c:v>
                </c:pt>
                <c:pt idx="13006">
                  <c:v>2023-12-18 05:43:32</c:v>
                </c:pt>
                <c:pt idx="13007">
                  <c:v>2023-12-18 05:44:24</c:v>
                </c:pt>
                <c:pt idx="13008">
                  <c:v>2023-12-18 05:46:49</c:v>
                </c:pt>
                <c:pt idx="13009">
                  <c:v>2023-12-18 05:49:36</c:v>
                </c:pt>
                <c:pt idx="13010">
                  <c:v>2023-12-18 05:50:48</c:v>
                </c:pt>
                <c:pt idx="13011">
                  <c:v>2023-12-18 05:51:30</c:v>
                </c:pt>
                <c:pt idx="13012">
                  <c:v>2023-12-18 05:51:49</c:v>
                </c:pt>
                <c:pt idx="13013">
                  <c:v>2023-12-18 05:52:43</c:v>
                </c:pt>
                <c:pt idx="13014">
                  <c:v>2023-12-18 05:53:15</c:v>
                </c:pt>
                <c:pt idx="13015">
                  <c:v>2023-12-18 05:54:23</c:v>
                </c:pt>
                <c:pt idx="13016">
                  <c:v>2023-12-18 05:54:30</c:v>
                </c:pt>
                <c:pt idx="13017">
                  <c:v>2023-12-18 05:55:25</c:v>
                </c:pt>
                <c:pt idx="13018">
                  <c:v>2023-12-18 05:57:18</c:v>
                </c:pt>
                <c:pt idx="13019">
                  <c:v>2023-12-18 05:57:30</c:v>
                </c:pt>
                <c:pt idx="13020">
                  <c:v>2023-12-18 05:58:14</c:v>
                </c:pt>
                <c:pt idx="13021">
                  <c:v>2023-12-18 06:00:26</c:v>
                </c:pt>
                <c:pt idx="13022">
                  <c:v>2023-12-18 06:01:11</c:v>
                </c:pt>
                <c:pt idx="13023">
                  <c:v>2023-12-18 06:02:01</c:v>
                </c:pt>
                <c:pt idx="13024">
                  <c:v>2023-12-18 06:03:00</c:v>
                </c:pt>
                <c:pt idx="13025">
                  <c:v>2023-12-18 06:05:34</c:v>
                </c:pt>
                <c:pt idx="13026">
                  <c:v>2023-12-18 06:06:16</c:v>
                </c:pt>
                <c:pt idx="13027">
                  <c:v>2023-12-18 06:08:26</c:v>
                </c:pt>
                <c:pt idx="13028">
                  <c:v>2023-12-18 06:13:28</c:v>
                </c:pt>
                <c:pt idx="13029">
                  <c:v>2023-12-18 06:13:53</c:v>
                </c:pt>
                <c:pt idx="13030">
                  <c:v>2023-12-18 06:15:29</c:v>
                </c:pt>
                <c:pt idx="13031">
                  <c:v>2023-12-18 06:16:12</c:v>
                </c:pt>
                <c:pt idx="13032">
                  <c:v>2023-12-18 06:20:03</c:v>
                </c:pt>
                <c:pt idx="13033">
                  <c:v>2023-12-18 06:20:52</c:v>
                </c:pt>
                <c:pt idx="13034">
                  <c:v>2023-12-18 06:20:55</c:v>
                </c:pt>
                <c:pt idx="13035">
                  <c:v>2023-12-18 06:23:38</c:v>
                </c:pt>
                <c:pt idx="13036">
                  <c:v>2023-12-18 06:24:10</c:v>
                </c:pt>
                <c:pt idx="13037">
                  <c:v>2023-12-18 06:24:27</c:v>
                </c:pt>
                <c:pt idx="13038">
                  <c:v>2023-12-18 06:25:19</c:v>
                </c:pt>
                <c:pt idx="13039">
                  <c:v>2023-12-18 06:28:26</c:v>
                </c:pt>
                <c:pt idx="13040">
                  <c:v>2023-12-18 06:30:31</c:v>
                </c:pt>
                <c:pt idx="13041">
                  <c:v>2023-12-18 06:30:45</c:v>
                </c:pt>
                <c:pt idx="13042">
                  <c:v>2023-12-18 06:31:11</c:v>
                </c:pt>
                <c:pt idx="13043">
                  <c:v>2023-12-18 06:31:13</c:v>
                </c:pt>
                <c:pt idx="13044">
                  <c:v>2023-12-18 06:31:23</c:v>
                </c:pt>
                <c:pt idx="13045">
                  <c:v>2023-12-18 06:32:21</c:v>
                </c:pt>
                <c:pt idx="13046">
                  <c:v>2023-12-18 06:33:26</c:v>
                </c:pt>
                <c:pt idx="13047">
                  <c:v>2023-12-18 06:34:28</c:v>
                </c:pt>
                <c:pt idx="13048">
                  <c:v>2023-12-18 06:34:35</c:v>
                </c:pt>
                <c:pt idx="13049">
                  <c:v>2023-12-18 06:35:26</c:v>
                </c:pt>
                <c:pt idx="13050">
                  <c:v>2023-12-18 06:35:29</c:v>
                </c:pt>
                <c:pt idx="13051">
                  <c:v>2023-12-18 06:36:42</c:v>
                </c:pt>
                <c:pt idx="13052">
                  <c:v>2023-12-18 06:36:46</c:v>
                </c:pt>
                <c:pt idx="13053">
                  <c:v>2023-12-18 06:37:30</c:v>
                </c:pt>
                <c:pt idx="13054">
                  <c:v>2023-12-18 06:39:21</c:v>
                </c:pt>
                <c:pt idx="13055">
                  <c:v>2023-12-18 06:39:28</c:v>
                </c:pt>
                <c:pt idx="13056">
                  <c:v>2023-12-18 06:40:28</c:v>
                </c:pt>
                <c:pt idx="13057">
                  <c:v>2023-12-18 06:40:47</c:v>
                </c:pt>
                <c:pt idx="13058">
                  <c:v>2023-12-18 06:40:58</c:v>
                </c:pt>
                <c:pt idx="13059">
                  <c:v>2023-12-18 06:41:19</c:v>
                </c:pt>
                <c:pt idx="13060">
                  <c:v>2023-12-18 06:42:46</c:v>
                </c:pt>
                <c:pt idx="13061">
                  <c:v>2023-12-18 06:43:34</c:v>
                </c:pt>
                <c:pt idx="13062">
                  <c:v>2023-12-18 06:44:38</c:v>
                </c:pt>
                <c:pt idx="13063">
                  <c:v>2023-12-18 06:45:47</c:v>
                </c:pt>
                <c:pt idx="13064">
                  <c:v>2023-12-18 06:48:01</c:v>
                </c:pt>
                <c:pt idx="13065">
                  <c:v>2023-12-18 06:48:16</c:v>
                </c:pt>
                <c:pt idx="13066">
                  <c:v>2023-12-18 06:48:40</c:v>
                </c:pt>
                <c:pt idx="13067">
                  <c:v>2023-12-18 06:49:11</c:v>
                </c:pt>
                <c:pt idx="13068">
                  <c:v>2023-12-18 06:50:51</c:v>
                </c:pt>
                <c:pt idx="13069">
                  <c:v>2023-12-18 06:51:41</c:v>
                </c:pt>
                <c:pt idx="13070">
                  <c:v>2023-12-18 06:52:56</c:v>
                </c:pt>
                <c:pt idx="13071">
                  <c:v>2023-12-18 06:53:38</c:v>
                </c:pt>
                <c:pt idx="13072">
                  <c:v>2023-12-18 06:54:40</c:v>
                </c:pt>
                <c:pt idx="13073">
                  <c:v>2023-12-18 06:54:42</c:v>
                </c:pt>
                <c:pt idx="13074">
                  <c:v>2023-12-18 06:55:23</c:v>
                </c:pt>
                <c:pt idx="13075">
                  <c:v>2023-12-18 06:55:25</c:v>
                </c:pt>
                <c:pt idx="13076">
                  <c:v>2023-12-18 06:55:44</c:v>
                </c:pt>
                <c:pt idx="13077">
                  <c:v>2023-12-18 06:56:03</c:v>
                </c:pt>
                <c:pt idx="13078">
                  <c:v>2023-12-18 06:56:26</c:v>
                </c:pt>
                <c:pt idx="13079">
                  <c:v>2023-12-18 06:58:06</c:v>
                </c:pt>
                <c:pt idx="13080">
                  <c:v>2023-12-18 06:58:14</c:v>
                </c:pt>
                <c:pt idx="13081">
                  <c:v>2023-12-18 06:58:46</c:v>
                </c:pt>
                <c:pt idx="13082">
                  <c:v>2023-12-18 07:01:00</c:v>
                </c:pt>
                <c:pt idx="13083">
                  <c:v>2023-12-18 07:02:50</c:v>
                </c:pt>
                <c:pt idx="13084">
                  <c:v>2023-12-18 07:03:04</c:v>
                </c:pt>
                <c:pt idx="13085">
                  <c:v>2023-12-18 07:03:45</c:v>
                </c:pt>
                <c:pt idx="13086">
                  <c:v>2023-12-18 07:05:31</c:v>
                </c:pt>
                <c:pt idx="13087">
                  <c:v>2023-12-18 07:09:01</c:v>
                </c:pt>
                <c:pt idx="13088">
                  <c:v>2023-12-18 07:09:53</c:v>
                </c:pt>
                <c:pt idx="13089">
                  <c:v>2023-12-18 07:10:59</c:v>
                </c:pt>
                <c:pt idx="13090">
                  <c:v>2023-12-18 07:12:45</c:v>
                </c:pt>
                <c:pt idx="13091">
                  <c:v>2023-12-18 07:13:19</c:v>
                </c:pt>
                <c:pt idx="13092">
                  <c:v>2023-12-18 07:15:40</c:v>
                </c:pt>
                <c:pt idx="13093">
                  <c:v>2023-12-18 07:16:23</c:v>
                </c:pt>
                <c:pt idx="13094">
                  <c:v>2023-12-18 07:16:43</c:v>
                </c:pt>
                <c:pt idx="13095">
                  <c:v>2023-12-18 07:17:44</c:v>
                </c:pt>
                <c:pt idx="13096">
                  <c:v>2023-12-18 07:18:06</c:v>
                </c:pt>
                <c:pt idx="13097">
                  <c:v>2023-12-18 07:20:32</c:v>
                </c:pt>
                <c:pt idx="13098">
                  <c:v>2023-12-18 07:20:54</c:v>
                </c:pt>
                <c:pt idx="13099">
                  <c:v>2023-12-18 07:21:35</c:v>
                </c:pt>
                <c:pt idx="13100">
                  <c:v>2023-12-18 07:21:40</c:v>
                </c:pt>
                <c:pt idx="13101">
                  <c:v>2023-12-18 07:22:39</c:v>
                </c:pt>
                <c:pt idx="13102">
                  <c:v>2023-12-18 07:23:08</c:v>
                </c:pt>
                <c:pt idx="13103">
                  <c:v>2023-12-18 07:23:28</c:v>
                </c:pt>
                <c:pt idx="13104">
                  <c:v>2023-12-18 07:24:25</c:v>
                </c:pt>
                <c:pt idx="13105">
                  <c:v>2023-12-18 07:28:02</c:v>
                </c:pt>
                <c:pt idx="13106">
                  <c:v>2023-12-18 07:28:45</c:v>
                </c:pt>
                <c:pt idx="13107">
                  <c:v>2023-12-18 07:30:45</c:v>
                </c:pt>
                <c:pt idx="13108">
                  <c:v>2023-12-18 07:31:16</c:v>
                </c:pt>
                <c:pt idx="13109">
                  <c:v>2023-12-18 07:31:28</c:v>
                </c:pt>
                <c:pt idx="13110">
                  <c:v>2023-12-18 07:31:41</c:v>
                </c:pt>
                <c:pt idx="13111">
                  <c:v>2023-12-18 07:32:24</c:v>
                </c:pt>
                <c:pt idx="13112">
                  <c:v>2023-12-18 07:32:31</c:v>
                </c:pt>
                <c:pt idx="13113">
                  <c:v>2023-12-18 07:34:44</c:v>
                </c:pt>
                <c:pt idx="13114">
                  <c:v>2023-12-18 07:34:54</c:v>
                </c:pt>
                <c:pt idx="13115">
                  <c:v>2023-12-18 07:35:48</c:v>
                </c:pt>
                <c:pt idx="13116">
                  <c:v>2023-12-18 07:41:36</c:v>
                </c:pt>
                <c:pt idx="13117">
                  <c:v>2023-12-18 07:42:57</c:v>
                </c:pt>
                <c:pt idx="13118">
                  <c:v>2023-12-18 07:44:20</c:v>
                </c:pt>
                <c:pt idx="13119">
                  <c:v>2023-12-18 07:45:53</c:v>
                </c:pt>
                <c:pt idx="13120">
                  <c:v>2023-12-18 07:46:25</c:v>
                </c:pt>
                <c:pt idx="13121">
                  <c:v>2023-12-18 07:47:56</c:v>
                </c:pt>
                <c:pt idx="13122">
                  <c:v>2023-12-18 07:48:00</c:v>
                </c:pt>
                <c:pt idx="13123">
                  <c:v>2023-12-18 07:48:25</c:v>
                </c:pt>
                <c:pt idx="13124">
                  <c:v>2023-12-18 07:48:48</c:v>
                </c:pt>
                <c:pt idx="13125">
                  <c:v>2023-12-18 07:49:10</c:v>
                </c:pt>
                <c:pt idx="13126">
                  <c:v>2023-12-18 07:49:19</c:v>
                </c:pt>
                <c:pt idx="13127">
                  <c:v>2023-12-18 07:49:24</c:v>
                </c:pt>
                <c:pt idx="13128">
                  <c:v>2023-12-18 07:49:43</c:v>
                </c:pt>
                <c:pt idx="13129">
                  <c:v>2023-12-18 07:50:15</c:v>
                </c:pt>
                <c:pt idx="13130">
                  <c:v>2023-12-18 07:50:43</c:v>
                </c:pt>
                <c:pt idx="13131">
                  <c:v>2023-12-18 07:52:22</c:v>
                </c:pt>
                <c:pt idx="13132">
                  <c:v>2023-12-18 07:52:27</c:v>
                </c:pt>
                <c:pt idx="13133">
                  <c:v>2023-12-18 07:52:38</c:v>
                </c:pt>
                <c:pt idx="13134">
                  <c:v>2023-12-18 07:53:04</c:v>
                </c:pt>
                <c:pt idx="13135">
                  <c:v>2023-12-18 07:55:12</c:v>
                </c:pt>
                <c:pt idx="13136">
                  <c:v>2023-12-18 07:56:16</c:v>
                </c:pt>
                <c:pt idx="13137">
                  <c:v>2023-12-18 07:58:25</c:v>
                </c:pt>
                <c:pt idx="13138">
                  <c:v>2023-12-18 07:59:09</c:v>
                </c:pt>
                <c:pt idx="13139">
                  <c:v>2023-12-18 07:59:41</c:v>
                </c:pt>
                <c:pt idx="13140">
                  <c:v>2023-12-18 08:01:49</c:v>
                </c:pt>
                <c:pt idx="13141">
                  <c:v>2023-12-18 08:02:09</c:v>
                </c:pt>
                <c:pt idx="13142">
                  <c:v>2023-12-18 08:05:55</c:v>
                </c:pt>
                <c:pt idx="13143">
                  <c:v>2023-12-18 08:08:35</c:v>
                </c:pt>
                <c:pt idx="13144">
                  <c:v>2023-12-18 08:09:19</c:v>
                </c:pt>
                <c:pt idx="13145">
                  <c:v>2023-12-18 08:10:42</c:v>
                </c:pt>
                <c:pt idx="13146">
                  <c:v>2023-12-18 08:14:16</c:v>
                </c:pt>
                <c:pt idx="13147">
                  <c:v>2023-12-18 08:14:29</c:v>
                </c:pt>
                <c:pt idx="13148">
                  <c:v>2023-12-18 08:15:27</c:v>
                </c:pt>
                <c:pt idx="13149">
                  <c:v>2023-12-18 08:20:10</c:v>
                </c:pt>
                <c:pt idx="13150">
                  <c:v>2023-12-18 08:21:34</c:v>
                </c:pt>
                <c:pt idx="13151">
                  <c:v>2023-12-18 08:22:05</c:v>
                </c:pt>
                <c:pt idx="13152">
                  <c:v>2023-12-18 08:22:09</c:v>
                </c:pt>
                <c:pt idx="13153">
                  <c:v>2023-12-18 08:24:06</c:v>
                </c:pt>
                <c:pt idx="13154">
                  <c:v>2023-12-18 08:24:31</c:v>
                </c:pt>
                <c:pt idx="13155">
                  <c:v>2023-12-18 08:25:15</c:v>
                </c:pt>
                <c:pt idx="13156">
                  <c:v>2023-12-18 08:26:16</c:v>
                </c:pt>
                <c:pt idx="13157">
                  <c:v>2023-12-18 08:27:45</c:v>
                </c:pt>
                <c:pt idx="13158">
                  <c:v>2023-12-18 08:28:36</c:v>
                </c:pt>
                <c:pt idx="13159">
                  <c:v>2023-12-18 08:28:38</c:v>
                </c:pt>
                <c:pt idx="13160">
                  <c:v>2023-12-18 08:29:37</c:v>
                </c:pt>
                <c:pt idx="13161">
                  <c:v>2023-12-18 08:31:01</c:v>
                </c:pt>
                <c:pt idx="13162">
                  <c:v>2023-12-18 08:32:08</c:v>
                </c:pt>
                <c:pt idx="13163">
                  <c:v>2023-12-18 08:32:17</c:v>
                </c:pt>
                <c:pt idx="13164">
                  <c:v>2023-12-18 08:33:17</c:v>
                </c:pt>
                <c:pt idx="13165">
                  <c:v>2023-12-18 08:33:35</c:v>
                </c:pt>
                <c:pt idx="13166">
                  <c:v>2023-12-18 08:34:32</c:v>
                </c:pt>
                <c:pt idx="13167">
                  <c:v>2023-12-18 08:37:10</c:v>
                </c:pt>
                <c:pt idx="13168">
                  <c:v>2023-12-18 08:37:37</c:v>
                </c:pt>
                <c:pt idx="13169">
                  <c:v>2023-12-18 08:38:31</c:v>
                </c:pt>
                <c:pt idx="13170">
                  <c:v>2023-12-18 08:40:03</c:v>
                </c:pt>
                <c:pt idx="13171">
                  <c:v>2023-12-18 08:40:22</c:v>
                </c:pt>
                <c:pt idx="13172">
                  <c:v>2023-12-18 08:40:37</c:v>
                </c:pt>
                <c:pt idx="13173">
                  <c:v>2023-12-18 08:40:48</c:v>
                </c:pt>
                <c:pt idx="13174">
                  <c:v>2023-12-18 08:41:16</c:v>
                </c:pt>
                <c:pt idx="13175">
                  <c:v>2023-12-18 08:41:18</c:v>
                </c:pt>
                <c:pt idx="13176">
                  <c:v>2023-12-18 08:41:47</c:v>
                </c:pt>
                <c:pt idx="13177">
                  <c:v>2023-12-18 08:42:00</c:v>
                </c:pt>
                <c:pt idx="13178">
                  <c:v>2023-12-18 08:42:01</c:v>
                </c:pt>
                <c:pt idx="13179">
                  <c:v>2023-12-18 08:42:19</c:v>
                </c:pt>
                <c:pt idx="13180">
                  <c:v>2023-12-18 08:42:27</c:v>
                </c:pt>
                <c:pt idx="13181">
                  <c:v>2023-12-18 08:43:14</c:v>
                </c:pt>
                <c:pt idx="13182">
                  <c:v>2023-12-18 08:43:17</c:v>
                </c:pt>
                <c:pt idx="13183">
                  <c:v>2023-12-18 08:43:39</c:v>
                </c:pt>
                <c:pt idx="13184">
                  <c:v>2023-12-18 08:43:43</c:v>
                </c:pt>
                <c:pt idx="13185">
                  <c:v>2023-12-18 08:44:13</c:v>
                </c:pt>
                <c:pt idx="13186">
                  <c:v>2023-12-18 08:44:34</c:v>
                </c:pt>
                <c:pt idx="13187">
                  <c:v>2023-12-18 08:45:49</c:v>
                </c:pt>
                <c:pt idx="13188">
                  <c:v>2023-12-18 08:48:35</c:v>
                </c:pt>
                <c:pt idx="13189">
                  <c:v>2023-12-18 08:48:38</c:v>
                </c:pt>
                <c:pt idx="13190">
                  <c:v>2023-12-18 08:49:38</c:v>
                </c:pt>
                <c:pt idx="13191">
                  <c:v>2023-12-18 08:50:10</c:v>
                </c:pt>
                <c:pt idx="13192">
                  <c:v>2023-12-18 08:50:30</c:v>
                </c:pt>
                <c:pt idx="13193">
                  <c:v>2023-12-18 08:50:48</c:v>
                </c:pt>
                <c:pt idx="13194">
                  <c:v>2023-12-18 08:50:54</c:v>
                </c:pt>
                <c:pt idx="13195">
                  <c:v>2023-12-18 08:51:10</c:v>
                </c:pt>
                <c:pt idx="13196">
                  <c:v>2023-12-18 08:51:12</c:v>
                </c:pt>
                <c:pt idx="13197">
                  <c:v>2023-12-18 08:51:38</c:v>
                </c:pt>
                <c:pt idx="13198">
                  <c:v>2023-12-18 08:51:45</c:v>
                </c:pt>
                <c:pt idx="13199">
                  <c:v>2023-12-18 08:52:10</c:v>
                </c:pt>
                <c:pt idx="13200">
                  <c:v>2023-12-18 08:52:47</c:v>
                </c:pt>
                <c:pt idx="13201">
                  <c:v>2023-12-18 08:52:55</c:v>
                </c:pt>
                <c:pt idx="13202">
                  <c:v>2023-12-18 08:53:34</c:v>
                </c:pt>
                <c:pt idx="13203">
                  <c:v>2023-12-18 08:53:37</c:v>
                </c:pt>
                <c:pt idx="13204">
                  <c:v>2023-12-18 08:54:31</c:v>
                </c:pt>
                <c:pt idx="13205">
                  <c:v>2023-12-18 08:54:49</c:v>
                </c:pt>
                <c:pt idx="13206">
                  <c:v>2023-12-18 08:55:21</c:v>
                </c:pt>
                <c:pt idx="13207">
                  <c:v>2023-12-18 08:58:13</c:v>
                </c:pt>
                <c:pt idx="13208">
                  <c:v>2023-12-18 08:58:16</c:v>
                </c:pt>
                <c:pt idx="13209">
                  <c:v>2023-12-18 08:58:23</c:v>
                </c:pt>
                <c:pt idx="13210">
                  <c:v>2023-12-18 08:58:41</c:v>
                </c:pt>
                <c:pt idx="13211">
                  <c:v>2023-12-18 08:58:53</c:v>
                </c:pt>
                <c:pt idx="13212">
                  <c:v>2023-12-18 08:59:09</c:v>
                </c:pt>
                <c:pt idx="13213">
                  <c:v>2023-12-18 08:59:11</c:v>
                </c:pt>
                <c:pt idx="13214">
                  <c:v>2023-12-18 08:59:42</c:v>
                </c:pt>
                <c:pt idx="13215">
                  <c:v>2023-12-18 09:00:09</c:v>
                </c:pt>
                <c:pt idx="13216">
                  <c:v>2023-12-18 09:00:18</c:v>
                </c:pt>
                <c:pt idx="13217">
                  <c:v>2023-12-18 09:00:58</c:v>
                </c:pt>
                <c:pt idx="13218">
                  <c:v>2023-12-18 09:02:20</c:v>
                </c:pt>
                <c:pt idx="13219">
                  <c:v>2023-12-18 09:03:18</c:v>
                </c:pt>
                <c:pt idx="13220">
                  <c:v>2023-12-18 09:04:06</c:v>
                </c:pt>
                <c:pt idx="13221">
                  <c:v>2023-12-18 09:04:09</c:v>
                </c:pt>
                <c:pt idx="13222">
                  <c:v>2023-12-18 09:05:11</c:v>
                </c:pt>
                <c:pt idx="13223">
                  <c:v>2023-12-18 09:05:23</c:v>
                </c:pt>
                <c:pt idx="13224">
                  <c:v>2023-12-18 09:06:03</c:v>
                </c:pt>
                <c:pt idx="13225">
                  <c:v>2023-12-18 09:06:16</c:v>
                </c:pt>
                <c:pt idx="13226">
                  <c:v>2023-12-18 09:06:53</c:v>
                </c:pt>
                <c:pt idx="13227">
                  <c:v>2023-12-18 09:07:25</c:v>
                </c:pt>
                <c:pt idx="13228">
                  <c:v>2023-12-18 09:07:53</c:v>
                </c:pt>
                <c:pt idx="13229">
                  <c:v>2023-12-18 09:09:48</c:v>
                </c:pt>
                <c:pt idx="13230">
                  <c:v>2023-12-18 09:10:33</c:v>
                </c:pt>
                <c:pt idx="13231">
                  <c:v>2023-12-18 09:10:54</c:v>
                </c:pt>
                <c:pt idx="13232">
                  <c:v>2023-12-18 09:11:38</c:v>
                </c:pt>
                <c:pt idx="13233">
                  <c:v>2023-12-18 09:11:43</c:v>
                </c:pt>
                <c:pt idx="13234">
                  <c:v>2023-12-18 09:12:13</c:v>
                </c:pt>
                <c:pt idx="13235">
                  <c:v>2023-12-18 09:12:30</c:v>
                </c:pt>
                <c:pt idx="13236">
                  <c:v>2023-12-18 09:12:42</c:v>
                </c:pt>
                <c:pt idx="13237">
                  <c:v>2023-12-18 09:13:35</c:v>
                </c:pt>
                <c:pt idx="13238">
                  <c:v>2023-12-18 09:14:38</c:v>
                </c:pt>
                <c:pt idx="13239">
                  <c:v>2023-12-18 09:14:40</c:v>
                </c:pt>
                <c:pt idx="13240">
                  <c:v>2023-12-18 09:15:09</c:v>
                </c:pt>
                <c:pt idx="13241">
                  <c:v>2023-12-18 09:15:23</c:v>
                </c:pt>
                <c:pt idx="13242">
                  <c:v>2023-12-18 09:15:35</c:v>
                </c:pt>
                <c:pt idx="13243">
                  <c:v>2023-12-18 09:15:49</c:v>
                </c:pt>
                <c:pt idx="13244">
                  <c:v>2023-12-18 09:16:27</c:v>
                </c:pt>
                <c:pt idx="13245">
                  <c:v>2023-12-18 09:18:38</c:v>
                </c:pt>
                <c:pt idx="13246">
                  <c:v>2023-12-18 09:19:03</c:v>
                </c:pt>
                <c:pt idx="13247">
                  <c:v>2023-12-18 09:19:18</c:v>
                </c:pt>
                <c:pt idx="13248">
                  <c:v>2023-12-18 09:19:54</c:v>
                </c:pt>
                <c:pt idx="13249">
                  <c:v>2023-12-18 09:20:09</c:v>
                </c:pt>
                <c:pt idx="13250">
                  <c:v>2023-12-18 09:20:19</c:v>
                </c:pt>
                <c:pt idx="13251">
                  <c:v>2023-12-18 09:20:37</c:v>
                </c:pt>
                <c:pt idx="13252">
                  <c:v>2023-12-18 09:21:08</c:v>
                </c:pt>
                <c:pt idx="13253">
                  <c:v>2023-12-18 09:21:14</c:v>
                </c:pt>
                <c:pt idx="13254">
                  <c:v>2023-12-18 09:21:57</c:v>
                </c:pt>
                <c:pt idx="13255">
                  <c:v>2023-12-18 09:22:10</c:v>
                </c:pt>
                <c:pt idx="13256">
                  <c:v>2023-12-18 09:22:30</c:v>
                </c:pt>
                <c:pt idx="13257">
                  <c:v>2023-12-18 09:22:42</c:v>
                </c:pt>
                <c:pt idx="13258">
                  <c:v>2023-12-18 09:22:51</c:v>
                </c:pt>
                <c:pt idx="13259">
                  <c:v>2023-12-18 09:23:05</c:v>
                </c:pt>
                <c:pt idx="13260">
                  <c:v>2023-12-18 09:23:23</c:v>
                </c:pt>
                <c:pt idx="13261">
                  <c:v>2023-12-18 09:23:47</c:v>
                </c:pt>
                <c:pt idx="13262">
                  <c:v>2023-12-18 09:24:05</c:v>
                </c:pt>
                <c:pt idx="13263">
                  <c:v>2023-12-18 09:25:16</c:v>
                </c:pt>
                <c:pt idx="13264">
                  <c:v>2023-12-18 09:25:58</c:v>
                </c:pt>
                <c:pt idx="13265">
                  <c:v>2023-12-18 09:26:18</c:v>
                </c:pt>
                <c:pt idx="13266">
                  <c:v>2023-12-18 09:26:19</c:v>
                </c:pt>
                <c:pt idx="13267">
                  <c:v>2023-12-18 09:27:34</c:v>
                </c:pt>
                <c:pt idx="13268">
                  <c:v>2023-12-18 09:28:17</c:v>
                </c:pt>
                <c:pt idx="13269">
                  <c:v>2023-12-18 09:30:03</c:v>
                </c:pt>
                <c:pt idx="13270">
                  <c:v>2023-12-18 09:30:42</c:v>
                </c:pt>
                <c:pt idx="13271">
                  <c:v>2023-12-18 09:31:40</c:v>
                </c:pt>
                <c:pt idx="13272">
                  <c:v>2023-12-18 09:31:41</c:v>
                </c:pt>
                <c:pt idx="13273">
                  <c:v>2023-12-18 09:32:12</c:v>
                </c:pt>
                <c:pt idx="13274">
                  <c:v>2023-12-18 09:32:21</c:v>
                </c:pt>
                <c:pt idx="13275">
                  <c:v>2023-12-18 09:34:22</c:v>
                </c:pt>
                <c:pt idx="13276">
                  <c:v>2023-12-18 09:34:46</c:v>
                </c:pt>
                <c:pt idx="13277">
                  <c:v>2023-12-18 09:35:18</c:v>
                </c:pt>
                <c:pt idx="13278">
                  <c:v>2023-12-18 09:36:24</c:v>
                </c:pt>
                <c:pt idx="13279">
                  <c:v>2023-12-18 09:37:06</c:v>
                </c:pt>
                <c:pt idx="13280">
                  <c:v>2023-12-18 09:51:42</c:v>
                </c:pt>
                <c:pt idx="13281">
                  <c:v>2023-12-18 09:53:19</c:v>
                </c:pt>
                <c:pt idx="13282">
                  <c:v>2023-12-18 09:53:32</c:v>
                </c:pt>
                <c:pt idx="13283">
                  <c:v>2023-12-18 09:54:13</c:v>
                </c:pt>
                <c:pt idx="13284">
                  <c:v>2023-12-18 09:57:06</c:v>
                </c:pt>
                <c:pt idx="13285">
                  <c:v>2023-12-18 09:57:12</c:v>
                </c:pt>
                <c:pt idx="13286">
                  <c:v>2023-12-18 09:57:35</c:v>
                </c:pt>
                <c:pt idx="13287">
                  <c:v>2023-12-18 09:57:58</c:v>
                </c:pt>
                <c:pt idx="13288">
                  <c:v>2023-12-18 09:58:10</c:v>
                </c:pt>
                <c:pt idx="13289">
                  <c:v>2023-12-18 09:58:28</c:v>
                </c:pt>
                <c:pt idx="13290">
                  <c:v>2023-12-18 09:59:19</c:v>
                </c:pt>
                <c:pt idx="13291">
                  <c:v>2023-12-18 09:59:55</c:v>
                </c:pt>
                <c:pt idx="13292">
                  <c:v>2023-12-18 10:00:57</c:v>
                </c:pt>
                <c:pt idx="13293">
                  <c:v>2023-12-18 10:01:51</c:v>
                </c:pt>
                <c:pt idx="13294">
                  <c:v>2023-12-18 10:02:45</c:v>
                </c:pt>
                <c:pt idx="13295">
                  <c:v>2023-12-18 10:03:21</c:v>
                </c:pt>
                <c:pt idx="13296">
                  <c:v>2023-12-18 10:03:36</c:v>
                </c:pt>
                <c:pt idx="13297">
                  <c:v>2023-12-18 10:04:01</c:v>
                </c:pt>
                <c:pt idx="13298">
                  <c:v>2023-12-18 10:04:41</c:v>
                </c:pt>
                <c:pt idx="13299">
                  <c:v>2023-12-18 10:05:32</c:v>
                </c:pt>
                <c:pt idx="13300">
                  <c:v>2023-12-18 10:06:47</c:v>
                </c:pt>
                <c:pt idx="13301">
                  <c:v>2023-12-18 10:06:59</c:v>
                </c:pt>
                <c:pt idx="13302">
                  <c:v>2023-12-18 10:07:42</c:v>
                </c:pt>
                <c:pt idx="13303">
                  <c:v>2023-12-18 10:10:06</c:v>
                </c:pt>
                <c:pt idx="13304">
                  <c:v>2023-12-18 10:10:30</c:v>
                </c:pt>
                <c:pt idx="13305">
                  <c:v>2023-12-18 10:10:48</c:v>
                </c:pt>
                <c:pt idx="13306">
                  <c:v>2023-12-18 10:12:21</c:v>
                </c:pt>
                <c:pt idx="13307">
                  <c:v>2023-12-18 10:13:07</c:v>
                </c:pt>
                <c:pt idx="13308">
                  <c:v>2023-12-18 10:13:23</c:v>
                </c:pt>
                <c:pt idx="13309">
                  <c:v>2023-12-18 10:13:29</c:v>
                </c:pt>
                <c:pt idx="13310">
                  <c:v>2023-12-18 10:13:53</c:v>
                </c:pt>
                <c:pt idx="13311">
                  <c:v>2023-12-18 10:14:06</c:v>
                </c:pt>
                <c:pt idx="13312">
                  <c:v>2023-12-18 10:15:08</c:v>
                </c:pt>
                <c:pt idx="13313">
                  <c:v>2023-12-18 10:18:16</c:v>
                </c:pt>
                <c:pt idx="13314">
                  <c:v>2023-12-18 10:18:36</c:v>
                </c:pt>
                <c:pt idx="13315">
                  <c:v>2023-12-18 10:19:06</c:v>
                </c:pt>
                <c:pt idx="13316">
                  <c:v>2023-12-18 10:19:49</c:v>
                </c:pt>
                <c:pt idx="13317">
                  <c:v>2023-12-18 10:20:01</c:v>
                </c:pt>
                <c:pt idx="13318">
                  <c:v>2023-12-18 10:21:10</c:v>
                </c:pt>
                <c:pt idx="13319">
                  <c:v>2023-12-18 10:22:16</c:v>
                </c:pt>
                <c:pt idx="13320">
                  <c:v>2023-12-18 10:22:54</c:v>
                </c:pt>
                <c:pt idx="13321">
                  <c:v>2023-12-18 10:24:42</c:v>
                </c:pt>
                <c:pt idx="13322">
                  <c:v>2023-12-18 10:24:45</c:v>
                </c:pt>
                <c:pt idx="13323">
                  <c:v>2023-12-18 10:24:56</c:v>
                </c:pt>
                <c:pt idx="13324">
                  <c:v>2023-12-18 10:25:29</c:v>
                </c:pt>
                <c:pt idx="13325">
                  <c:v>2023-12-18 10:25:48</c:v>
                </c:pt>
                <c:pt idx="13326">
                  <c:v>2023-12-18 10:25:52</c:v>
                </c:pt>
                <c:pt idx="13327">
                  <c:v>2023-12-18 10:26:10</c:v>
                </c:pt>
                <c:pt idx="13328">
                  <c:v>2023-12-18 10:27:22</c:v>
                </c:pt>
                <c:pt idx="13329">
                  <c:v>2023-12-18 10:27:41</c:v>
                </c:pt>
                <c:pt idx="13330">
                  <c:v>2023-12-18 10:28:09</c:v>
                </c:pt>
                <c:pt idx="13331">
                  <c:v>2023-12-18 10:28:26</c:v>
                </c:pt>
                <c:pt idx="13332">
                  <c:v>2023-12-18 10:28:43</c:v>
                </c:pt>
                <c:pt idx="13333">
                  <c:v>2023-12-18 10:29:01</c:v>
                </c:pt>
                <c:pt idx="13334">
                  <c:v>2023-12-18 10:31:22</c:v>
                </c:pt>
                <c:pt idx="13335">
                  <c:v>2023-12-18 10:31:50</c:v>
                </c:pt>
                <c:pt idx="13336">
                  <c:v>2023-12-18 10:32:03</c:v>
                </c:pt>
                <c:pt idx="13337">
                  <c:v>2023-12-18 10:32:46</c:v>
                </c:pt>
                <c:pt idx="13338">
                  <c:v>2023-12-18 10:32:47</c:v>
                </c:pt>
                <c:pt idx="13339">
                  <c:v>2023-12-18 10:33:30</c:v>
                </c:pt>
                <c:pt idx="13340">
                  <c:v>2023-12-18 10:33:55</c:v>
                </c:pt>
                <c:pt idx="13341">
                  <c:v>2023-12-18 10:34:09</c:v>
                </c:pt>
                <c:pt idx="13342">
                  <c:v>2023-12-18 10:34:32</c:v>
                </c:pt>
                <c:pt idx="13343">
                  <c:v>2023-12-18 10:34:38</c:v>
                </c:pt>
                <c:pt idx="13344">
                  <c:v>2023-12-18 10:35:00</c:v>
                </c:pt>
                <c:pt idx="13345">
                  <c:v>2023-12-18 10:35:05</c:v>
                </c:pt>
                <c:pt idx="13346">
                  <c:v>2023-12-18 10:35:32</c:v>
                </c:pt>
                <c:pt idx="13347">
                  <c:v>2023-12-18 10:35:37</c:v>
                </c:pt>
                <c:pt idx="13348">
                  <c:v>2023-12-18 10:35:48</c:v>
                </c:pt>
                <c:pt idx="13349">
                  <c:v>2023-12-18 10:35:50</c:v>
                </c:pt>
                <c:pt idx="13350">
                  <c:v>2023-12-18 10:36:01</c:v>
                </c:pt>
                <c:pt idx="13351">
                  <c:v>2023-12-18 10:36:26</c:v>
                </c:pt>
                <c:pt idx="13352">
                  <c:v>2023-12-18 10:36:39</c:v>
                </c:pt>
                <c:pt idx="13353">
                  <c:v>2023-12-18 10:37:01</c:v>
                </c:pt>
                <c:pt idx="13354">
                  <c:v>2023-12-18 10:37:53</c:v>
                </c:pt>
                <c:pt idx="13355">
                  <c:v>2023-12-18 10:38:11</c:v>
                </c:pt>
                <c:pt idx="13356">
                  <c:v>2023-12-18 10:38:18</c:v>
                </c:pt>
                <c:pt idx="13357">
                  <c:v>2023-12-18 10:39:26</c:v>
                </c:pt>
                <c:pt idx="13358">
                  <c:v>2023-12-18 10:41:42</c:v>
                </c:pt>
                <c:pt idx="13359">
                  <c:v>2023-12-18 10:41:47</c:v>
                </c:pt>
                <c:pt idx="13360">
                  <c:v>2023-12-18 10:42:34</c:v>
                </c:pt>
                <c:pt idx="13361">
                  <c:v>2023-12-18 10:42:57</c:v>
                </c:pt>
                <c:pt idx="13362">
                  <c:v>2023-12-18 10:43:14</c:v>
                </c:pt>
                <c:pt idx="13363">
                  <c:v>2023-12-18 10:43:25</c:v>
                </c:pt>
                <c:pt idx="13364">
                  <c:v>2023-12-18 10:44:16</c:v>
                </c:pt>
                <c:pt idx="13365">
                  <c:v>2023-12-18 10:44:55</c:v>
                </c:pt>
                <c:pt idx="13366">
                  <c:v>2023-12-18 10:45:11</c:v>
                </c:pt>
                <c:pt idx="13367">
                  <c:v>2023-12-18 10:45:39</c:v>
                </c:pt>
                <c:pt idx="13368">
                  <c:v>2023-12-18 10:46:05</c:v>
                </c:pt>
                <c:pt idx="13369">
                  <c:v>2023-12-18 10:47:17</c:v>
                </c:pt>
                <c:pt idx="13370">
                  <c:v>2023-12-18 10:48:18</c:v>
                </c:pt>
                <c:pt idx="13371">
                  <c:v>2023-12-18 10:54:19</c:v>
                </c:pt>
                <c:pt idx="13372">
                  <c:v>2023-12-18 10:54:43</c:v>
                </c:pt>
                <c:pt idx="13373">
                  <c:v>2023-12-18 10:55:27</c:v>
                </c:pt>
                <c:pt idx="13374">
                  <c:v>2023-12-18 10:56:35</c:v>
                </c:pt>
                <c:pt idx="13375">
                  <c:v>2023-12-18 11:01:21</c:v>
                </c:pt>
                <c:pt idx="13376">
                  <c:v>2023-12-18 11:06:59</c:v>
                </c:pt>
                <c:pt idx="13377">
                  <c:v>2023-12-18 11:08:14</c:v>
                </c:pt>
                <c:pt idx="13378">
                  <c:v>2023-12-18 11:09:07</c:v>
                </c:pt>
                <c:pt idx="13379">
                  <c:v>2023-12-18 11:10:28</c:v>
                </c:pt>
                <c:pt idx="13380">
                  <c:v>2023-12-18 11:10:43</c:v>
                </c:pt>
                <c:pt idx="13381">
                  <c:v>2023-12-18 11:11:38</c:v>
                </c:pt>
                <c:pt idx="13382">
                  <c:v>2023-12-18 11:12:34</c:v>
                </c:pt>
                <c:pt idx="13383">
                  <c:v>2023-12-18 11:13:53</c:v>
                </c:pt>
                <c:pt idx="13384">
                  <c:v>2023-12-18 11:14:25</c:v>
                </c:pt>
                <c:pt idx="13385">
                  <c:v>2023-12-18 11:15:48</c:v>
                </c:pt>
                <c:pt idx="13386">
                  <c:v>2023-12-18 11:16:58</c:v>
                </c:pt>
                <c:pt idx="13387">
                  <c:v>2023-12-18 11:17:45</c:v>
                </c:pt>
                <c:pt idx="13388">
                  <c:v>2023-12-18 11:17:50</c:v>
                </c:pt>
                <c:pt idx="13389">
                  <c:v>2023-12-18 11:18:33</c:v>
                </c:pt>
                <c:pt idx="13390">
                  <c:v>2023-12-18 11:19:20</c:v>
                </c:pt>
                <c:pt idx="13391">
                  <c:v>2023-12-18 11:20:01</c:v>
                </c:pt>
                <c:pt idx="13392">
                  <c:v>2023-12-18 11:20:09</c:v>
                </c:pt>
                <c:pt idx="13393">
                  <c:v>2023-12-18 11:23:26</c:v>
                </c:pt>
                <c:pt idx="13394">
                  <c:v>2023-12-18 11:24:19</c:v>
                </c:pt>
                <c:pt idx="13395">
                  <c:v>2023-12-18 11:25:35</c:v>
                </c:pt>
                <c:pt idx="13396">
                  <c:v>2023-12-18 11:26:51</c:v>
                </c:pt>
                <c:pt idx="13397">
                  <c:v>2023-12-18 11:27:49</c:v>
                </c:pt>
                <c:pt idx="13398">
                  <c:v>2023-12-18 11:28:51</c:v>
                </c:pt>
                <c:pt idx="13399">
                  <c:v>2023-12-18 11:29:33</c:v>
                </c:pt>
                <c:pt idx="13400">
                  <c:v>2023-12-18 11:29:47</c:v>
                </c:pt>
                <c:pt idx="13401">
                  <c:v>2023-12-18 11:31:15</c:v>
                </c:pt>
                <c:pt idx="13402">
                  <c:v>2023-12-18 11:32:21</c:v>
                </c:pt>
                <c:pt idx="13403">
                  <c:v>2023-12-18 11:32:41</c:v>
                </c:pt>
                <c:pt idx="13404">
                  <c:v>2023-12-18 11:33:30</c:v>
                </c:pt>
                <c:pt idx="13405">
                  <c:v>2023-12-18 11:34:33</c:v>
                </c:pt>
                <c:pt idx="13406">
                  <c:v>2023-12-18 11:35:10</c:v>
                </c:pt>
                <c:pt idx="13407">
                  <c:v>2023-12-18 11:35:45</c:v>
                </c:pt>
                <c:pt idx="13408">
                  <c:v>2023-12-18 11:37:40</c:v>
                </c:pt>
                <c:pt idx="13409">
                  <c:v>2023-12-18 11:38:06</c:v>
                </c:pt>
                <c:pt idx="13410">
                  <c:v>2023-12-18 11:38:25</c:v>
                </c:pt>
                <c:pt idx="13411">
                  <c:v>2023-12-18 11:38:46</c:v>
                </c:pt>
                <c:pt idx="13412">
                  <c:v>2023-12-18 11:38:56</c:v>
                </c:pt>
                <c:pt idx="13413">
                  <c:v>2023-12-18 11:39:05</c:v>
                </c:pt>
                <c:pt idx="13414">
                  <c:v>2023-12-18 11:40:44</c:v>
                </c:pt>
                <c:pt idx="13415">
                  <c:v>2023-12-18 11:42:11</c:v>
                </c:pt>
                <c:pt idx="13416">
                  <c:v>2023-12-18 11:43:12</c:v>
                </c:pt>
                <c:pt idx="13417">
                  <c:v>2023-12-18 11:45:13</c:v>
                </c:pt>
                <c:pt idx="13418">
                  <c:v>2023-12-18 11:45:44</c:v>
                </c:pt>
                <c:pt idx="13419">
                  <c:v>2023-12-18 11:45:58</c:v>
                </c:pt>
                <c:pt idx="13420">
                  <c:v>2023-12-18 11:49:45</c:v>
                </c:pt>
                <c:pt idx="13421">
                  <c:v>2023-12-18 11:50:14</c:v>
                </c:pt>
                <c:pt idx="13422">
                  <c:v>2023-12-18 11:52:00</c:v>
                </c:pt>
                <c:pt idx="13423">
                  <c:v>2023-12-18 11:52:44</c:v>
                </c:pt>
                <c:pt idx="13424">
                  <c:v>2023-12-18 11:53:38</c:v>
                </c:pt>
                <c:pt idx="13425">
                  <c:v>2023-12-18 11:58:57</c:v>
                </c:pt>
                <c:pt idx="13426">
                  <c:v>2023-12-18 12:01:49</c:v>
                </c:pt>
                <c:pt idx="13427">
                  <c:v>2023-12-18 12:03:03</c:v>
                </c:pt>
                <c:pt idx="13428">
                  <c:v>2023-12-18 12:06:10</c:v>
                </c:pt>
                <c:pt idx="13429">
                  <c:v>2023-12-18 12:08:05</c:v>
                </c:pt>
                <c:pt idx="13430">
                  <c:v>2023-12-18 12:08:10</c:v>
                </c:pt>
                <c:pt idx="13431">
                  <c:v>2023-12-18 12:09:11</c:v>
                </c:pt>
                <c:pt idx="13432">
                  <c:v>2023-12-18 12:11:42</c:v>
                </c:pt>
                <c:pt idx="13433">
                  <c:v>2023-12-18 12:13:09</c:v>
                </c:pt>
                <c:pt idx="13434">
                  <c:v>2023-12-18 12:13:30</c:v>
                </c:pt>
                <c:pt idx="13435">
                  <c:v>2023-12-18 12:14:01</c:v>
                </c:pt>
                <c:pt idx="13436">
                  <c:v>2023-12-18 12:16:06</c:v>
                </c:pt>
                <c:pt idx="13437">
                  <c:v>2023-12-18 12:16:58</c:v>
                </c:pt>
                <c:pt idx="13438">
                  <c:v>2023-12-18 12:17:13</c:v>
                </c:pt>
                <c:pt idx="13439">
                  <c:v>2023-12-18 12:17:47</c:v>
                </c:pt>
                <c:pt idx="13440">
                  <c:v>2023-12-18 12:21:09</c:v>
                </c:pt>
                <c:pt idx="13441">
                  <c:v>2023-12-18 12:22:11</c:v>
                </c:pt>
                <c:pt idx="13442">
                  <c:v>2023-12-18 12:23:22</c:v>
                </c:pt>
                <c:pt idx="13443">
                  <c:v>2023-12-18 12:23:45</c:v>
                </c:pt>
                <c:pt idx="13444">
                  <c:v>2023-12-18 12:23:52</c:v>
                </c:pt>
                <c:pt idx="13445">
                  <c:v>2023-12-18 12:27:51</c:v>
                </c:pt>
                <c:pt idx="13446">
                  <c:v>2023-12-18 12:28:54</c:v>
                </c:pt>
                <c:pt idx="13447">
                  <c:v>2023-12-18 12:29:41</c:v>
                </c:pt>
                <c:pt idx="13448">
                  <c:v>2023-12-18 12:29:53</c:v>
                </c:pt>
                <c:pt idx="13449">
                  <c:v>2023-12-18 12:31:21</c:v>
                </c:pt>
                <c:pt idx="13450">
                  <c:v>2023-12-18 12:33:26</c:v>
                </c:pt>
                <c:pt idx="13451">
                  <c:v>2023-12-18 12:33:45</c:v>
                </c:pt>
                <c:pt idx="13452">
                  <c:v>2023-12-18 12:34:15</c:v>
                </c:pt>
                <c:pt idx="13453">
                  <c:v>2023-12-18 12:36:16</c:v>
                </c:pt>
                <c:pt idx="13454">
                  <c:v>2023-12-18 12:37:53</c:v>
                </c:pt>
                <c:pt idx="13455">
                  <c:v>2023-12-18 12:38:33</c:v>
                </c:pt>
                <c:pt idx="13456">
                  <c:v>2023-12-18 12:38:44</c:v>
                </c:pt>
                <c:pt idx="13457">
                  <c:v>2023-12-18 12:40:11</c:v>
                </c:pt>
                <c:pt idx="13458">
                  <c:v>2023-12-18 12:40:56</c:v>
                </c:pt>
                <c:pt idx="13459">
                  <c:v>2023-12-18 12:41:24</c:v>
                </c:pt>
                <c:pt idx="13460">
                  <c:v>2023-12-18 12:43:14</c:v>
                </c:pt>
                <c:pt idx="13461">
                  <c:v>2023-12-18 12:43:39</c:v>
                </c:pt>
                <c:pt idx="13462">
                  <c:v>2023-12-18 12:46:04</c:v>
                </c:pt>
                <c:pt idx="13463">
                  <c:v>2023-12-18 12:46:57</c:v>
                </c:pt>
                <c:pt idx="13464">
                  <c:v>2023-12-18 12:48:21</c:v>
                </c:pt>
                <c:pt idx="13465">
                  <c:v>2023-12-18 12:48:46</c:v>
                </c:pt>
                <c:pt idx="13466">
                  <c:v>2023-12-18 12:49:04</c:v>
                </c:pt>
                <c:pt idx="13467">
                  <c:v>2023-12-18 12:51:19</c:v>
                </c:pt>
                <c:pt idx="13468">
                  <c:v>2023-12-18 12:51:45</c:v>
                </c:pt>
                <c:pt idx="13469">
                  <c:v>2023-12-18 12:52:37</c:v>
                </c:pt>
                <c:pt idx="13470">
                  <c:v>2023-12-18 12:53:15</c:v>
                </c:pt>
                <c:pt idx="13471">
                  <c:v>2023-12-18 12:54:34</c:v>
                </c:pt>
                <c:pt idx="13472">
                  <c:v>2023-12-18 12:55:34</c:v>
                </c:pt>
                <c:pt idx="13473">
                  <c:v>2023-12-18 12:56:23</c:v>
                </c:pt>
                <c:pt idx="13474">
                  <c:v>2023-12-18 13:00:51</c:v>
                </c:pt>
                <c:pt idx="13475">
                  <c:v>2023-12-18 13:01:48</c:v>
                </c:pt>
                <c:pt idx="13476">
                  <c:v>2023-12-18 13:02:41</c:v>
                </c:pt>
                <c:pt idx="13477">
                  <c:v>2023-12-18 13:04:42</c:v>
                </c:pt>
                <c:pt idx="13478">
                  <c:v>2023-12-18 13:09:06</c:v>
                </c:pt>
                <c:pt idx="13479">
                  <c:v>2023-12-18 13:09:35</c:v>
                </c:pt>
                <c:pt idx="13480">
                  <c:v>2023-12-18 13:10:18</c:v>
                </c:pt>
                <c:pt idx="13481">
                  <c:v>2023-12-18 13:11:04</c:v>
                </c:pt>
                <c:pt idx="13482">
                  <c:v>2023-12-18 13:14:48</c:v>
                </c:pt>
                <c:pt idx="13483">
                  <c:v>2023-12-18 13:15:13</c:v>
                </c:pt>
                <c:pt idx="13484">
                  <c:v>2023-12-18 13:17:08</c:v>
                </c:pt>
                <c:pt idx="13485">
                  <c:v>2023-12-18 13:17:34</c:v>
                </c:pt>
                <c:pt idx="13486">
                  <c:v>2023-12-18 13:18:02</c:v>
                </c:pt>
                <c:pt idx="13487">
                  <c:v>2023-12-18 13:18:44</c:v>
                </c:pt>
                <c:pt idx="13488">
                  <c:v>2023-12-18 13:20:56</c:v>
                </c:pt>
                <c:pt idx="13489">
                  <c:v>2023-12-18 13:25:20</c:v>
                </c:pt>
                <c:pt idx="13490">
                  <c:v>2023-12-18 13:25:54</c:v>
                </c:pt>
                <c:pt idx="13491">
                  <c:v>2023-12-18 13:26:43</c:v>
                </c:pt>
                <c:pt idx="13492">
                  <c:v>2023-12-18 13:26:51</c:v>
                </c:pt>
                <c:pt idx="13493">
                  <c:v>2023-12-18 13:29:43</c:v>
                </c:pt>
                <c:pt idx="13494">
                  <c:v>2023-12-18 13:30:23</c:v>
                </c:pt>
                <c:pt idx="13495">
                  <c:v>2023-12-18 13:30:56</c:v>
                </c:pt>
                <c:pt idx="13496">
                  <c:v>2023-12-18 13:32:00</c:v>
                </c:pt>
                <c:pt idx="13497">
                  <c:v>2023-12-18 13:32:52</c:v>
                </c:pt>
                <c:pt idx="13498">
                  <c:v>2023-12-18 13:33:34</c:v>
                </c:pt>
                <c:pt idx="13499">
                  <c:v>2023-12-18 13:33:51</c:v>
                </c:pt>
                <c:pt idx="13500">
                  <c:v>2023-12-18 13:34:34</c:v>
                </c:pt>
                <c:pt idx="13501">
                  <c:v>2023-12-18 13:34:48</c:v>
                </c:pt>
                <c:pt idx="13502">
                  <c:v>2023-12-18 13:34:59</c:v>
                </c:pt>
                <c:pt idx="13503">
                  <c:v>2023-12-18 13:35:22</c:v>
                </c:pt>
                <c:pt idx="13504">
                  <c:v>2023-12-18 13:36:53</c:v>
                </c:pt>
                <c:pt idx="13505">
                  <c:v>2023-12-18 13:38:29</c:v>
                </c:pt>
                <c:pt idx="13506">
                  <c:v>2023-12-18 13:38:57</c:v>
                </c:pt>
                <c:pt idx="13507">
                  <c:v>2023-12-18 13:39:25</c:v>
                </c:pt>
                <c:pt idx="13508">
                  <c:v>2023-12-18 13:39:56</c:v>
                </c:pt>
                <c:pt idx="13509">
                  <c:v>2023-12-18 13:40:34</c:v>
                </c:pt>
                <c:pt idx="13510">
                  <c:v>2023-12-18 13:41:07</c:v>
                </c:pt>
                <c:pt idx="13511">
                  <c:v>2023-12-18 13:41:31</c:v>
                </c:pt>
                <c:pt idx="13512">
                  <c:v>2023-12-18 13:41:46</c:v>
                </c:pt>
                <c:pt idx="13513">
                  <c:v>2023-12-18 13:42:17</c:v>
                </c:pt>
                <c:pt idx="13514">
                  <c:v>2023-12-18 13:42:32</c:v>
                </c:pt>
                <c:pt idx="13515">
                  <c:v>2023-12-18 13:42:33</c:v>
                </c:pt>
                <c:pt idx="13516">
                  <c:v>2023-12-18 13:42:57</c:v>
                </c:pt>
                <c:pt idx="13517">
                  <c:v>2023-12-18 13:43:30</c:v>
                </c:pt>
                <c:pt idx="13518">
                  <c:v>2023-12-18 13:44:57</c:v>
                </c:pt>
                <c:pt idx="13519">
                  <c:v>2023-12-18 13:45:49</c:v>
                </c:pt>
                <c:pt idx="13520">
                  <c:v>2023-12-18 13:46:54</c:v>
                </c:pt>
                <c:pt idx="13521">
                  <c:v>2023-12-18 13:47:00</c:v>
                </c:pt>
                <c:pt idx="13522">
                  <c:v>2023-12-18 13:47:53</c:v>
                </c:pt>
                <c:pt idx="13523">
                  <c:v>2023-12-18 13:48:28</c:v>
                </c:pt>
                <c:pt idx="13524">
                  <c:v>2023-12-18 13:48:32</c:v>
                </c:pt>
                <c:pt idx="13525">
                  <c:v>2023-12-18 13:49:53</c:v>
                </c:pt>
                <c:pt idx="13526">
                  <c:v>2023-12-18 13:50:05</c:v>
                </c:pt>
                <c:pt idx="13527">
                  <c:v>2023-12-18 13:51:22</c:v>
                </c:pt>
                <c:pt idx="13528">
                  <c:v>2023-12-18 13:52:27</c:v>
                </c:pt>
                <c:pt idx="13529">
                  <c:v>2023-12-18 13:52:39</c:v>
                </c:pt>
                <c:pt idx="13530">
                  <c:v>2023-12-18 13:52:59</c:v>
                </c:pt>
                <c:pt idx="13531">
                  <c:v>2023-12-18 13:53:04</c:v>
                </c:pt>
                <c:pt idx="13532">
                  <c:v>2023-12-18 13:53:33</c:v>
                </c:pt>
                <c:pt idx="13533">
                  <c:v>2023-12-18 13:53:55</c:v>
                </c:pt>
                <c:pt idx="13534">
                  <c:v>2023-12-18 13:54:23</c:v>
                </c:pt>
                <c:pt idx="13535">
                  <c:v>2023-12-18 13:54:28</c:v>
                </c:pt>
                <c:pt idx="13536">
                  <c:v>2023-12-18 13:54:32</c:v>
                </c:pt>
                <c:pt idx="13537">
                  <c:v>2023-12-18 13:54:59</c:v>
                </c:pt>
                <c:pt idx="13538">
                  <c:v>2023-12-18 13:55:10</c:v>
                </c:pt>
                <c:pt idx="13539">
                  <c:v>2023-12-18 13:55:34</c:v>
                </c:pt>
                <c:pt idx="13540">
                  <c:v>2023-12-18 13:56:18</c:v>
                </c:pt>
                <c:pt idx="13541">
                  <c:v>2023-12-18 13:56:24</c:v>
                </c:pt>
                <c:pt idx="13542">
                  <c:v>2023-12-18 13:56:37</c:v>
                </c:pt>
                <c:pt idx="13543">
                  <c:v>2023-12-18 13:57:03</c:v>
                </c:pt>
                <c:pt idx="13544">
                  <c:v>2023-12-18 13:57:12</c:v>
                </c:pt>
                <c:pt idx="13545">
                  <c:v>2023-12-18 13:57:24</c:v>
                </c:pt>
                <c:pt idx="13546">
                  <c:v>2023-12-18 13:58:10</c:v>
                </c:pt>
                <c:pt idx="13547">
                  <c:v>2023-12-18 13:58:20</c:v>
                </c:pt>
                <c:pt idx="13548">
                  <c:v>2023-12-18 13:59:39</c:v>
                </c:pt>
                <c:pt idx="13549">
                  <c:v>2023-12-18 13:59:43</c:v>
                </c:pt>
                <c:pt idx="13550">
                  <c:v>2023-12-18 14:00:07</c:v>
                </c:pt>
                <c:pt idx="13551">
                  <c:v>2023-12-18 14:00:47</c:v>
                </c:pt>
                <c:pt idx="13552">
                  <c:v>2023-12-18 14:01:29</c:v>
                </c:pt>
                <c:pt idx="13553">
                  <c:v>2023-12-18 14:02:47</c:v>
                </c:pt>
                <c:pt idx="13554">
                  <c:v>2023-12-18 14:03:05</c:v>
                </c:pt>
                <c:pt idx="13555">
                  <c:v>2023-12-18 14:03:15</c:v>
                </c:pt>
                <c:pt idx="13556">
                  <c:v>2023-12-18 14:03:58</c:v>
                </c:pt>
                <c:pt idx="13557">
                  <c:v>2023-12-18 14:04:54</c:v>
                </c:pt>
                <c:pt idx="13558">
                  <c:v>2023-12-18 14:06:23</c:v>
                </c:pt>
                <c:pt idx="13559">
                  <c:v>2023-12-18 14:07:22</c:v>
                </c:pt>
                <c:pt idx="13560">
                  <c:v>2023-12-18 14:09:19</c:v>
                </c:pt>
                <c:pt idx="13561">
                  <c:v>2023-12-18 14:10:07</c:v>
                </c:pt>
                <c:pt idx="13562">
                  <c:v>2023-12-18 14:11:31</c:v>
                </c:pt>
                <c:pt idx="13563">
                  <c:v>2023-12-18 14:11:52</c:v>
                </c:pt>
                <c:pt idx="13564">
                  <c:v>2023-12-18 14:12:16</c:v>
                </c:pt>
                <c:pt idx="13565">
                  <c:v>2023-12-18 14:12:33</c:v>
                </c:pt>
                <c:pt idx="13566">
                  <c:v>2023-12-18 14:12:47</c:v>
                </c:pt>
                <c:pt idx="13567">
                  <c:v>2023-12-18 14:13:02</c:v>
                </c:pt>
                <c:pt idx="13568">
                  <c:v>2023-12-18 14:13:27</c:v>
                </c:pt>
                <c:pt idx="13569">
                  <c:v>2023-12-18 14:13:38</c:v>
                </c:pt>
                <c:pt idx="13570">
                  <c:v>2023-12-18 14:13:45</c:v>
                </c:pt>
                <c:pt idx="13571">
                  <c:v>2023-12-18 14:13:56</c:v>
                </c:pt>
                <c:pt idx="13572">
                  <c:v>2023-12-18 14:13:58</c:v>
                </c:pt>
                <c:pt idx="13573">
                  <c:v>2023-12-18 14:14:20</c:v>
                </c:pt>
                <c:pt idx="13574">
                  <c:v>2023-12-18 14:14:55</c:v>
                </c:pt>
                <c:pt idx="13575">
                  <c:v>2023-12-18 14:14:57</c:v>
                </c:pt>
                <c:pt idx="13576">
                  <c:v>2023-12-18 14:15:25</c:v>
                </c:pt>
                <c:pt idx="13577">
                  <c:v>2023-12-18 14:15:27</c:v>
                </c:pt>
                <c:pt idx="13578">
                  <c:v>2023-12-18 14:15:57</c:v>
                </c:pt>
                <c:pt idx="13579">
                  <c:v>2023-12-18 14:16:26</c:v>
                </c:pt>
                <c:pt idx="13580">
                  <c:v>2023-12-18 14:16:27</c:v>
                </c:pt>
                <c:pt idx="13581">
                  <c:v>2023-12-18 14:18:10</c:v>
                </c:pt>
                <c:pt idx="13582">
                  <c:v>2023-12-18 14:19:04</c:v>
                </c:pt>
                <c:pt idx="13583">
                  <c:v>2023-12-18 14:19:35</c:v>
                </c:pt>
                <c:pt idx="13584">
                  <c:v>2023-12-18 14:19:59</c:v>
                </c:pt>
                <c:pt idx="13585">
                  <c:v>2023-12-18 14:21:59</c:v>
                </c:pt>
                <c:pt idx="13586">
                  <c:v>2023-12-18 14:23:28</c:v>
                </c:pt>
                <c:pt idx="13587">
                  <c:v>2023-12-18 14:23:39</c:v>
                </c:pt>
                <c:pt idx="13588">
                  <c:v>2023-12-18 14:24:26</c:v>
                </c:pt>
                <c:pt idx="13589">
                  <c:v>2023-12-18 14:25:21</c:v>
                </c:pt>
                <c:pt idx="13590">
                  <c:v>2023-12-18 14:27:49</c:v>
                </c:pt>
                <c:pt idx="13591">
                  <c:v>2023-12-18 14:28:30</c:v>
                </c:pt>
                <c:pt idx="13592">
                  <c:v>2023-12-18 14:28:54</c:v>
                </c:pt>
                <c:pt idx="13593">
                  <c:v>2023-12-18 14:29:20</c:v>
                </c:pt>
                <c:pt idx="13594">
                  <c:v>2023-12-18 14:31:02</c:v>
                </c:pt>
                <c:pt idx="13595">
                  <c:v>2023-12-18 14:32:34</c:v>
                </c:pt>
                <c:pt idx="13596">
                  <c:v>2023-12-18 14:36:55</c:v>
                </c:pt>
                <c:pt idx="13597">
                  <c:v>2023-12-18 14:39:14</c:v>
                </c:pt>
                <c:pt idx="13598">
                  <c:v>2023-12-18 14:42:08</c:v>
                </c:pt>
                <c:pt idx="13599">
                  <c:v>2023-12-18 14:44:18</c:v>
                </c:pt>
                <c:pt idx="13600">
                  <c:v>2023-12-18 14:45:04</c:v>
                </c:pt>
                <c:pt idx="13601">
                  <c:v>2023-12-18 14:45:13</c:v>
                </c:pt>
                <c:pt idx="13602">
                  <c:v>2023-12-18 14:45:47</c:v>
                </c:pt>
                <c:pt idx="13603">
                  <c:v>2023-12-18 14:45:56</c:v>
                </c:pt>
                <c:pt idx="13604">
                  <c:v>2023-12-18 14:47:23</c:v>
                </c:pt>
                <c:pt idx="13605">
                  <c:v>2023-12-18 14:48:12</c:v>
                </c:pt>
                <c:pt idx="13606">
                  <c:v>2023-12-18 14:49:11</c:v>
                </c:pt>
                <c:pt idx="13607">
                  <c:v>2023-12-18 14:52:39</c:v>
                </c:pt>
                <c:pt idx="13608">
                  <c:v>2023-12-18 14:53:25</c:v>
                </c:pt>
                <c:pt idx="13609">
                  <c:v>2023-12-18 14:54:05</c:v>
                </c:pt>
                <c:pt idx="13610">
                  <c:v>2023-12-18 14:56:31</c:v>
                </c:pt>
                <c:pt idx="13611">
                  <c:v>2023-12-18 14:59:08</c:v>
                </c:pt>
                <c:pt idx="13612">
                  <c:v>2023-12-18 14:59:57</c:v>
                </c:pt>
                <c:pt idx="13613">
                  <c:v>2023-12-18 15:03:34</c:v>
                </c:pt>
                <c:pt idx="13614">
                  <c:v>2023-12-18 15:03:46</c:v>
                </c:pt>
                <c:pt idx="13615">
                  <c:v>2023-12-18 15:04:50</c:v>
                </c:pt>
                <c:pt idx="13616">
                  <c:v>2023-12-18 15:06:41</c:v>
                </c:pt>
                <c:pt idx="13617">
                  <c:v>2023-12-18 15:08:30</c:v>
                </c:pt>
                <c:pt idx="13618">
                  <c:v>2023-12-18 15:12:00</c:v>
                </c:pt>
                <c:pt idx="13619">
                  <c:v>2023-12-18 15:13:30</c:v>
                </c:pt>
                <c:pt idx="13620">
                  <c:v>2023-12-18 15:14:33</c:v>
                </c:pt>
                <c:pt idx="13621">
                  <c:v>2023-12-18 15:15:09</c:v>
                </c:pt>
                <c:pt idx="13622">
                  <c:v>2023-12-18 15:17:10</c:v>
                </c:pt>
                <c:pt idx="13623">
                  <c:v>2023-12-18 15:18:49</c:v>
                </c:pt>
                <c:pt idx="13624">
                  <c:v>2023-12-18 15:18:50</c:v>
                </c:pt>
                <c:pt idx="13625">
                  <c:v>2023-12-18 15:19:35</c:v>
                </c:pt>
                <c:pt idx="13626">
                  <c:v>2023-12-18 15:20:10</c:v>
                </c:pt>
                <c:pt idx="13627">
                  <c:v>2023-12-18 15:20:55</c:v>
                </c:pt>
                <c:pt idx="13628">
                  <c:v>2023-12-18 15:21:16</c:v>
                </c:pt>
                <c:pt idx="13629">
                  <c:v>2023-12-18 15:21:34</c:v>
                </c:pt>
                <c:pt idx="13630">
                  <c:v>2023-12-18 15:22:11</c:v>
                </c:pt>
                <c:pt idx="13631">
                  <c:v>2023-12-18 15:23:27</c:v>
                </c:pt>
                <c:pt idx="13632">
                  <c:v>2023-12-18 15:23:38</c:v>
                </c:pt>
                <c:pt idx="13633">
                  <c:v>2023-12-18 15:24:43</c:v>
                </c:pt>
                <c:pt idx="13634">
                  <c:v>2023-12-18 15:26:40</c:v>
                </c:pt>
                <c:pt idx="13635">
                  <c:v>2023-12-18 15:27:19</c:v>
                </c:pt>
                <c:pt idx="13636">
                  <c:v>2023-12-18 15:27:44</c:v>
                </c:pt>
                <c:pt idx="13637">
                  <c:v>2023-12-18 15:28:22</c:v>
                </c:pt>
                <c:pt idx="13638">
                  <c:v>2023-12-18 15:29:31</c:v>
                </c:pt>
                <c:pt idx="13639">
                  <c:v>2023-12-18 15:37:30</c:v>
                </c:pt>
                <c:pt idx="13640">
                  <c:v>2023-12-18 15:38:08</c:v>
                </c:pt>
                <c:pt idx="13641">
                  <c:v>2023-12-18 15:40:24</c:v>
                </c:pt>
                <c:pt idx="13642">
                  <c:v>2023-12-18 15:41:27</c:v>
                </c:pt>
                <c:pt idx="13643">
                  <c:v>2023-12-18 15:42:32</c:v>
                </c:pt>
                <c:pt idx="13644">
                  <c:v>2023-12-18 15:42:54</c:v>
                </c:pt>
                <c:pt idx="13645">
                  <c:v>2023-12-18 15:44:26</c:v>
                </c:pt>
                <c:pt idx="13646">
                  <c:v>2023-12-18 15:47:24</c:v>
                </c:pt>
                <c:pt idx="13647">
                  <c:v>2023-12-18 15:48:11</c:v>
                </c:pt>
                <c:pt idx="13648">
                  <c:v>2023-12-18 15:48:38</c:v>
                </c:pt>
                <c:pt idx="13649">
                  <c:v>2023-12-18 15:49:05</c:v>
                </c:pt>
                <c:pt idx="13650">
                  <c:v>2023-12-18 15:49:34</c:v>
                </c:pt>
                <c:pt idx="13651">
                  <c:v>2023-12-18 15:49:43</c:v>
                </c:pt>
                <c:pt idx="13652">
                  <c:v>2023-12-18 15:51:33</c:v>
                </c:pt>
                <c:pt idx="13653">
                  <c:v>2023-12-18 15:52:02</c:v>
                </c:pt>
                <c:pt idx="13654">
                  <c:v>2023-12-18 15:52:57</c:v>
                </c:pt>
                <c:pt idx="13655">
                  <c:v>2023-12-18 15:53:38</c:v>
                </c:pt>
                <c:pt idx="13656">
                  <c:v>2023-12-18 15:54:00</c:v>
                </c:pt>
                <c:pt idx="13657">
                  <c:v>2023-12-18 15:54:39</c:v>
                </c:pt>
                <c:pt idx="13658">
                  <c:v>2023-12-18 15:56:10</c:v>
                </c:pt>
                <c:pt idx="13659">
                  <c:v>2023-12-18 15:56:41</c:v>
                </c:pt>
                <c:pt idx="13660">
                  <c:v>2023-12-18 15:57:01</c:v>
                </c:pt>
                <c:pt idx="13661">
                  <c:v>2023-12-18 15:57:04</c:v>
                </c:pt>
                <c:pt idx="13662">
                  <c:v>2023-12-18 15:57:28</c:v>
                </c:pt>
                <c:pt idx="13663">
                  <c:v>2023-12-18 15:57:52</c:v>
                </c:pt>
                <c:pt idx="13664">
                  <c:v>2023-12-18 15:59:20</c:v>
                </c:pt>
                <c:pt idx="13665">
                  <c:v>2023-12-18 16:00:02</c:v>
                </c:pt>
                <c:pt idx="13666">
                  <c:v>2023-12-18 16:00:41</c:v>
                </c:pt>
                <c:pt idx="13667">
                  <c:v>2023-12-18 16:00:56</c:v>
                </c:pt>
                <c:pt idx="13668">
                  <c:v>2023-12-18 16:01:34</c:v>
                </c:pt>
                <c:pt idx="13669">
                  <c:v>2023-12-18 16:02:10</c:v>
                </c:pt>
                <c:pt idx="13670">
                  <c:v>2023-12-18 16:02:20</c:v>
                </c:pt>
                <c:pt idx="13671">
                  <c:v>2023-12-18 16:02:51</c:v>
                </c:pt>
                <c:pt idx="13672">
                  <c:v>2023-12-18 16:04:09</c:v>
                </c:pt>
                <c:pt idx="13673">
                  <c:v>2023-12-18 16:04:14</c:v>
                </c:pt>
                <c:pt idx="13674">
                  <c:v>2023-12-18 16:05:03</c:v>
                </c:pt>
                <c:pt idx="13675">
                  <c:v>2023-12-18 16:05:40</c:v>
                </c:pt>
                <c:pt idx="13676">
                  <c:v>2023-12-18 16:06:36</c:v>
                </c:pt>
                <c:pt idx="13677">
                  <c:v>2023-12-18 16:07:07</c:v>
                </c:pt>
                <c:pt idx="13678">
                  <c:v>2023-12-18 16:07:37</c:v>
                </c:pt>
                <c:pt idx="13679">
                  <c:v>2023-12-18 16:07:42</c:v>
                </c:pt>
                <c:pt idx="13680">
                  <c:v>2023-12-18 16:07:57</c:v>
                </c:pt>
                <c:pt idx="13681">
                  <c:v>2023-12-18 16:08:36</c:v>
                </c:pt>
                <c:pt idx="13682">
                  <c:v>2023-12-18 16:09:29</c:v>
                </c:pt>
                <c:pt idx="13683">
                  <c:v>2023-12-18 16:09:33</c:v>
                </c:pt>
                <c:pt idx="13684">
                  <c:v>2023-12-18 16:09:54</c:v>
                </c:pt>
                <c:pt idx="13685">
                  <c:v>2023-12-18 16:10:47</c:v>
                </c:pt>
                <c:pt idx="13686">
                  <c:v>2023-12-18 16:10:58</c:v>
                </c:pt>
                <c:pt idx="13687">
                  <c:v>2023-12-18 16:12:10</c:v>
                </c:pt>
                <c:pt idx="13688">
                  <c:v>2023-12-18 16:12:31</c:v>
                </c:pt>
                <c:pt idx="13689">
                  <c:v>2023-12-18 16:12:46</c:v>
                </c:pt>
                <c:pt idx="13690">
                  <c:v>2023-12-18 16:13:15</c:v>
                </c:pt>
                <c:pt idx="13691">
                  <c:v>2023-12-18 16:13:29</c:v>
                </c:pt>
                <c:pt idx="13692">
                  <c:v>2023-12-18 16:14:30</c:v>
                </c:pt>
                <c:pt idx="13693">
                  <c:v>2023-12-18 16:14:44</c:v>
                </c:pt>
                <c:pt idx="13694">
                  <c:v>2023-12-18 16:15:08</c:v>
                </c:pt>
                <c:pt idx="13695">
                  <c:v>2023-12-18 16:15:36</c:v>
                </c:pt>
                <c:pt idx="13696">
                  <c:v>2023-12-18 16:15:45</c:v>
                </c:pt>
                <c:pt idx="13697">
                  <c:v>2023-12-18 16:15:53</c:v>
                </c:pt>
                <c:pt idx="13698">
                  <c:v>2023-12-18 16:16:18</c:v>
                </c:pt>
                <c:pt idx="13699">
                  <c:v>2023-12-18 16:16:45</c:v>
                </c:pt>
                <c:pt idx="13700">
                  <c:v>2023-12-18 16:16:54</c:v>
                </c:pt>
                <c:pt idx="13701">
                  <c:v>2023-12-18 16:17:16</c:v>
                </c:pt>
                <c:pt idx="13702">
                  <c:v>2023-12-18 16:17:59</c:v>
                </c:pt>
                <c:pt idx="13703">
                  <c:v>2023-12-18 16:18:04</c:v>
                </c:pt>
                <c:pt idx="13704">
                  <c:v>2023-12-18 16:18:55</c:v>
                </c:pt>
                <c:pt idx="13705">
                  <c:v>2023-12-18 16:19:21</c:v>
                </c:pt>
                <c:pt idx="13706">
                  <c:v>2023-12-18 16:19:22</c:v>
                </c:pt>
                <c:pt idx="13707">
                  <c:v>2023-12-18 16:19:40</c:v>
                </c:pt>
                <c:pt idx="13708">
                  <c:v>2023-12-18 16:20:13</c:v>
                </c:pt>
                <c:pt idx="13709">
                  <c:v>2023-12-18 16:20:29</c:v>
                </c:pt>
                <c:pt idx="13710">
                  <c:v>2023-12-18 16:20:32</c:v>
                </c:pt>
                <c:pt idx="13711">
                  <c:v>2023-12-18 16:20:40</c:v>
                </c:pt>
                <c:pt idx="13712">
                  <c:v>2023-12-18 16:20:56</c:v>
                </c:pt>
                <c:pt idx="13713">
                  <c:v>2023-12-18 16:22:09</c:v>
                </c:pt>
                <c:pt idx="13714">
                  <c:v>2023-12-18 16:22:23</c:v>
                </c:pt>
                <c:pt idx="13715">
                  <c:v>2023-12-18 16:23:30</c:v>
                </c:pt>
                <c:pt idx="13716">
                  <c:v>2023-12-18 16:24:11</c:v>
                </c:pt>
                <c:pt idx="13717">
                  <c:v>2023-12-18 16:24:54</c:v>
                </c:pt>
                <c:pt idx="13718">
                  <c:v>2023-12-18 16:25:33</c:v>
                </c:pt>
                <c:pt idx="13719">
                  <c:v>2023-12-18 16:26:00</c:v>
                </c:pt>
                <c:pt idx="13720">
                  <c:v>2023-12-18 16:26:09</c:v>
                </c:pt>
                <c:pt idx="13721">
                  <c:v>2023-12-18 16:26:16</c:v>
                </c:pt>
                <c:pt idx="13722">
                  <c:v>2023-12-18 16:26:31</c:v>
                </c:pt>
                <c:pt idx="13723">
                  <c:v>2023-12-18 16:27:12</c:v>
                </c:pt>
                <c:pt idx="13724">
                  <c:v>2023-12-18 16:27:29</c:v>
                </c:pt>
                <c:pt idx="13725">
                  <c:v>2023-12-18 16:27:37</c:v>
                </c:pt>
                <c:pt idx="13726">
                  <c:v>2023-12-18 16:28:03</c:v>
                </c:pt>
                <c:pt idx="13727">
                  <c:v>2023-12-18 16:28:09</c:v>
                </c:pt>
                <c:pt idx="13728">
                  <c:v>2023-12-18 16:28:21</c:v>
                </c:pt>
                <c:pt idx="13729">
                  <c:v>2023-12-18 16:28:31</c:v>
                </c:pt>
                <c:pt idx="13730">
                  <c:v>2023-12-18 16:29:11</c:v>
                </c:pt>
                <c:pt idx="13731">
                  <c:v>2023-12-18 16:29:21</c:v>
                </c:pt>
                <c:pt idx="13732">
                  <c:v>2023-12-18 16:29:36</c:v>
                </c:pt>
                <c:pt idx="13733">
                  <c:v>2023-12-18 16:30:10</c:v>
                </c:pt>
                <c:pt idx="13734">
                  <c:v>2023-12-18 16:30:14</c:v>
                </c:pt>
                <c:pt idx="13735">
                  <c:v>2023-12-18 16:31:34</c:v>
                </c:pt>
                <c:pt idx="13736">
                  <c:v>2023-12-18 16:31:45</c:v>
                </c:pt>
                <c:pt idx="13737">
                  <c:v>2023-12-18 16:33:20</c:v>
                </c:pt>
                <c:pt idx="13738">
                  <c:v>2023-12-18 16:33:58</c:v>
                </c:pt>
                <c:pt idx="13739">
                  <c:v>2023-12-18 16:34:00</c:v>
                </c:pt>
                <c:pt idx="13740">
                  <c:v>2023-12-18 16:34:59</c:v>
                </c:pt>
                <c:pt idx="13741">
                  <c:v>2023-12-18 16:35:33</c:v>
                </c:pt>
                <c:pt idx="13742">
                  <c:v>2023-12-18 16:35:54</c:v>
                </c:pt>
                <c:pt idx="13743">
                  <c:v>2023-12-18 16:36:02</c:v>
                </c:pt>
                <c:pt idx="13744">
                  <c:v>2023-12-18 16:36:25</c:v>
                </c:pt>
                <c:pt idx="13745">
                  <c:v>2023-12-18 16:36:27</c:v>
                </c:pt>
                <c:pt idx="13746">
                  <c:v>2023-12-18 16:36:43</c:v>
                </c:pt>
                <c:pt idx="13747">
                  <c:v>2023-12-18 16:37:22</c:v>
                </c:pt>
                <c:pt idx="13748">
                  <c:v>2023-12-18 16:37:27</c:v>
                </c:pt>
                <c:pt idx="13749">
                  <c:v>2023-12-18 16:37:30</c:v>
                </c:pt>
                <c:pt idx="13750">
                  <c:v>2023-12-18 16:37:34</c:v>
                </c:pt>
                <c:pt idx="13751">
                  <c:v>2023-12-18 16:37:59</c:v>
                </c:pt>
                <c:pt idx="13752">
                  <c:v>2023-12-18 16:38:33</c:v>
                </c:pt>
                <c:pt idx="13753">
                  <c:v>2023-12-18 16:38:41</c:v>
                </c:pt>
                <c:pt idx="13754">
                  <c:v>2023-12-18 16:39:32</c:v>
                </c:pt>
                <c:pt idx="13755">
                  <c:v>2023-12-18 16:39:45</c:v>
                </c:pt>
                <c:pt idx="13756">
                  <c:v>2023-12-18 16:39:58</c:v>
                </c:pt>
                <c:pt idx="13757">
                  <c:v>2023-12-18 16:40:52</c:v>
                </c:pt>
                <c:pt idx="13758">
                  <c:v>2023-12-18 16:41:45</c:v>
                </c:pt>
                <c:pt idx="13759">
                  <c:v>2023-12-18 16:42:23</c:v>
                </c:pt>
                <c:pt idx="13760">
                  <c:v>2023-12-18 16:42:54</c:v>
                </c:pt>
                <c:pt idx="13761">
                  <c:v>2023-12-18 16:43:07</c:v>
                </c:pt>
                <c:pt idx="13762">
                  <c:v>2023-12-18 16:43:21</c:v>
                </c:pt>
                <c:pt idx="13763">
                  <c:v>2023-12-18 16:44:32</c:v>
                </c:pt>
                <c:pt idx="13764">
                  <c:v>2023-12-18 16:45:18</c:v>
                </c:pt>
                <c:pt idx="13765">
                  <c:v>2023-12-18 16:46:07</c:v>
                </c:pt>
                <c:pt idx="13766">
                  <c:v>2023-12-18 16:47:12</c:v>
                </c:pt>
                <c:pt idx="13767">
                  <c:v>2023-12-18 16:47:53</c:v>
                </c:pt>
                <c:pt idx="13768">
                  <c:v>2023-12-18 16:48:06</c:v>
                </c:pt>
                <c:pt idx="13769">
                  <c:v>2023-12-18 16:48:35</c:v>
                </c:pt>
                <c:pt idx="13770">
                  <c:v>2023-12-18 16:49:45</c:v>
                </c:pt>
                <c:pt idx="13771">
                  <c:v>2023-12-18 16:50:13</c:v>
                </c:pt>
                <c:pt idx="13772">
                  <c:v>2023-12-18 16:50:54</c:v>
                </c:pt>
                <c:pt idx="13773">
                  <c:v>2023-12-18 16:52:35</c:v>
                </c:pt>
                <c:pt idx="13774">
                  <c:v>2023-12-18 16:52:42</c:v>
                </c:pt>
                <c:pt idx="13775">
                  <c:v>2023-12-18 16:54:10</c:v>
                </c:pt>
                <c:pt idx="13776">
                  <c:v>2023-12-18 16:58:12</c:v>
                </c:pt>
                <c:pt idx="13777">
                  <c:v>2023-12-18 17:03:48</c:v>
                </c:pt>
                <c:pt idx="13778">
                  <c:v>2023-12-18 17:04:36</c:v>
                </c:pt>
                <c:pt idx="13779">
                  <c:v>2023-12-18 17:05:03</c:v>
                </c:pt>
                <c:pt idx="13780">
                  <c:v>2023-12-18 17:05:22</c:v>
                </c:pt>
                <c:pt idx="13781">
                  <c:v>2023-12-18 17:06:03</c:v>
                </c:pt>
                <c:pt idx="13782">
                  <c:v>2023-12-18 17:06:14</c:v>
                </c:pt>
                <c:pt idx="13783">
                  <c:v>2023-12-18 17:06:40</c:v>
                </c:pt>
                <c:pt idx="13784">
                  <c:v>2023-12-18 17:06:58</c:v>
                </c:pt>
                <c:pt idx="13785">
                  <c:v>2023-12-18 17:07:27</c:v>
                </c:pt>
                <c:pt idx="13786">
                  <c:v>2023-12-18 17:07:28</c:v>
                </c:pt>
                <c:pt idx="13787">
                  <c:v>2023-12-18 17:08:21</c:v>
                </c:pt>
                <c:pt idx="13788">
                  <c:v>2023-12-18 17:09:08</c:v>
                </c:pt>
                <c:pt idx="13789">
                  <c:v>2023-12-18 17:09:12</c:v>
                </c:pt>
                <c:pt idx="13790">
                  <c:v>2023-12-18 17:09:40</c:v>
                </c:pt>
                <c:pt idx="13791">
                  <c:v>2023-12-18 17:10:11</c:v>
                </c:pt>
                <c:pt idx="13792">
                  <c:v>2023-12-18 17:10:59</c:v>
                </c:pt>
                <c:pt idx="13793">
                  <c:v>2023-12-18 17:11:20</c:v>
                </c:pt>
                <c:pt idx="13794">
                  <c:v>2023-12-18 17:11:34</c:v>
                </c:pt>
                <c:pt idx="13795">
                  <c:v>2023-12-18 17:12:46</c:v>
                </c:pt>
                <c:pt idx="13796">
                  <c:v>2023-12-18 17:13:26</c:v>
                </c:pt>
                <c:pt idx="13797">
                  <c:v>2023-12-18 17:13:55</c:v>
                </c:pt>
                <c:pt idx="13798">
                  <c:v>2023-12-18 17:15:44</c:v>
                </c:pt>
                <c:pt idx="13799">
                  <c:v>2023-12-18 17:16:03</c:v>
                </c:pt>
                <c:pt idx="13800">
                  <c:v>2023-12-18 17:16:56</c:v>
                </c:pt>
                <c:pt idx="13801">
                  <c:v>2023-12-18 17:18:39</c:v>
                </c:pt>
                <c:pt idx="13802">
                  <c:v>2023-12-18 17:19:11</c:v>
                </c:pt>
                <c:pt idx="13803">
                  <c:v>2023-12-18 17:20:17</c:v>
                </c:pt>
                <c:pt idx="13804">
                  <c:v>2023-12-18 17:21:16</c:v>
                </c:pt>
                <c:pt idx="13805">
                  <c:v>2023-12-18 17:21:56</c:v>
                </c:pt>
                <c:pt idx="13806">
                  <c:v>2023-12-18 17:29:57</c:v>
                </c:pt>
                <c:pt idx="13807">
                  <c:v>2023-12-18 17:31:12</c:v>
                </c:pt>
                <c:pt idx="13808">
                  <c:v>2023-12-18 17:36:55</c:v>
                </c:pt>
                <c:pt idx="13809">
                  <c:v>2023-12-18 17:37:40</c:v>
                </c:pt>
                <c:pt idx="13810">
                  <c:v>2023-12-18 17:39:16</c:v>
                </c:pt>
                <c:pt idx="13811">
                  <c:v>2023-12-18 17:42:47</c:v>
                </c:pt>
                <c:pt idx="13812">
                  <c:v>2023-12-18 17:43:14</c:v>
                </c:pt>
                <c:pt idx="13813">
                  <c:v>2023-12-18 17:44:20</c:v>
                </c:pt>
                <c:pt idx="13814">
                  <c:v>2023-12-18 17:48:31</c:v>
                </c:pt>
                <c:pt idx="13815">
                  <c:v>2023-12-18 17:49:15</c:v>
                </c:pt>
                <c:pt idx="13816">
                  <c:v>2023-12-18 17:57:40</c:v>
                </c:pt>
                <c:pt idx="13817">
                  <c:v>2023-12-18 17:58:23</c:v>
                </c:pt>
                <c:pt idx="13818">
                  <c:v>2023-12-18 17:58:38</c:v>
                </c:pt>
                <c:pt idx="13819">
                  <c:v>2023-12-18 17:59:03</c:v>
                </c:pt>
                <c:pt idx="13820">
                  <c:v>2023-12-18 18:00:29</c:v>
                </c:pt>
                <c:pt idx="13821">
                  <c:v>2023-12-18 18:01:17</c:v>
                </c:pt>
                <c:pt idx="13822">
                  <c:v>2023-12-18 18:02:32</c:v>
                </c:pt>
                <c:pt idx="13823">
                  <c:v>2023-12-18 18:08:19</c:v>
                </c:pt>
                <c:pt idx="13824">
                  <c:v>2023-12-18 18:09:00</c:v>
                </c:pt>
                <c:pt idx="13825">
                  <c:v>2023-12-18 18:09:55</c:v>
                </c:pt>
                <c:pt idx="13826">
                  <c:v>2023-12-18 18:10:37</c:v>
                </c:pt>
                <c:pt idx="13827">
                  <c:v>2023-12-18 18:11:08</c:v>
                </c:pt>
                <c:pt idx="13828">
                  <c:v>2023-12-18 18:13:06</c:v>
                </c:pt>
                <c:pt idx="13829">
                  <c:v>2023-12-18 18:16:17</c:v>
                </c:pt>
                <c:pt idx="13830">
                  <c:v>2023-12-18 18:17:24</c:v>
                </c:pt>
                <c:pt idx="13831">
                  <c:v>2023-12-18 18:25:06</c:v>
                </c:pt>
                <c:pt idx="13832">
                  <c:v>2023-12-18 18:28:31</c:v>
                </c:pt>
                <c:pt idx="13833">
                  <c:v>2023-12-18 18:32:42</c:v>
                </c:pt>
                <c:pt idx="13834">
                  <c:v>2023-12-18 18:33:07</c:v>
                </c:pt>
                <c:pt idx="13835">
                  <c:v>2023-12-18 18:34:25</c:v>
                </c:pt>
                <c:pt idx="13836">
                  <c:v>2023-12-18 18:39:11</c:v>
                </c:pt>
                <c:pt idx="13837">
                  <c:v>2023-12-18 18:45:09</c:v>
                </c:pt>
                <c:pt idx="13838">
                  <c:v>2023-12-18 18:45:57</c:v>
                </c:pt>
                <c:pt idx="13839">
                  <c:v>2023-12-18 18:47:45</c:v>
                </c:pt>
                <c:pt idx="13840">
                  <c:v>2023-12-18 18:48:16</c:v>
                </c:pt>
                <c:pt idx="13841">
                  <c:v>2023-12-18 18:48:31</c:v>
                </c:pt>
                <c:pt idx="13842">
                  <c:v>2023-12-18 18:48:44</c:v>
                </c:pt>
                <c:pt idx="13843">
                  <c:v>2023-12-18 18:49:05</c:v>
                </c:pt>
                <c:pt idx="13844">
                  <c:v>2023-12-18 18:49:08</c:v>
                </c:pt>
                <c:pt idx="13845">
                  <c:v>2023-12-18 18:49:18</c:v>
                </c:pt>
                <c:pt idx="13846">
                  <c:v>2023-12-18 18:51:14</c:v>
                </c:pt>
                <c:pt idx="13847">
                  <c:v>2023-12-18 18:52:12</c:v>
                </c:pt>
                <c:pt idx="13848">
                  <c:v>2023-12-18 19:00:19</c:v>
                </c:pt>
                <c:pt idx="13849">
                  <c:v>2023-12-18 19:00:57</c:v>
                </c:pt>
                <c:pt idx="13850">
                  <c:v>2023-12-18 19:01:52</c:v>
                </c:pt>
                <c:pt idx="13851">
                  <c:v>2023-12-18 19:01:54</c:v>
                </c:pt>
                <c:pt idx="13852">
                  <c:v>2023-12-18 19:03:27</c:v>
                </c:pt>
                <c:pt idx="13853">
                  <c:v>2023-12-18 19:05:03</c:v>
                </c:pt>
                <c:pt idx="13854">
                  <c:v>2023-12-18 19:07:46</c:v>
                </c:pt>
                <c:pt idx="13855">
                  <c:v>2023-12-18 19:08:24</c:v>
                </c:pt>
                <c:pt idx="13856">
                  <c:v>2023-12-18 19:09:16</c:v>
                </c:pt>
                <c:pt idx="13857">
                  <c:v>2023-12-18 19:12:02</c:v>
                </c:pt>
                <c:pt idx="13858">
                  <c:v>2023-12-18 19:12:50</c:v>
                </c:pt>
                <c:pt idx="13859">
                  <c:v>2023-12-18 19:13:49</c:v>
                </c:pt>
                <c:pt idx="13860">
                  <c:v>2023-12-18 19:15:25</c:v>
                </c:pt>
                <c:pt idx="13861">
                  <c:v>2023-12-18 19:16:07</c:v>
                </c:pt>
                <c:pt idx="13862">
                  <c:v>2023-12-18 19:17:32</c:v>
                </c:pt>
                <c:pt idx="13863">
                  <c:v>2023-12-18 19:20:36</c:v>
                </c:pt>
                <c:pt idx="13864">
                  <c:v>2023-12-18 19:24:30</c:v>
                </c:pt>
                <c:pt idx="13865">
                  <c:v>2023-12-18 19:29:14</c:v>
                </c:pt>
                <c:pt idx="13866">
                  <c:v>2023-12-18 19:30:16</c:v>
                </c:pt>
                <c:pt idx="13867">
                  <c:v>2023-12-18 19:40:42</c:v>
                </c:pt>
                <c:pt idx="13868">
                  <c:v>2023-12-18 19:41:44</c:v>
                </c:pt>
                <c:pt idx="13869">
                  <c:v>2023-12-18 19:47:26</c:v>
                </c:pt>
                <c:pt idx="13870">
                  <c:v>2023-12-18 19:48:09</c:v>
                </c:pt>
                <c:pt idx="13871">
                  <c:v>2023-12-18 20:15:13</c:v>
                </c:pt>
                <c:pt idx="13872">
                  <c:v>2023-12-18 20:21:16</c:v>
                </c:pt>
                <c:pt idx="13873">
                  <c:v>2023-12-18 20:22:00</c:v>
                </c:pt>
                <c:pt idx="13874">
                  <c:v>2023-12-18 20:25:59</c:v>
                </c:pt>
                <c:pt idx="13875">
                  <c:v>2023-12-18 20:26:47</c:v>
                </c:pt>
                <c:pt idx="13876">
                  <c:v>2023-12-18 20:30:58</c:v>
                </c:pt>
                <c:pt idx="13877">
                  <c:v>2023-12-18 20:31:46</c:v>
                </c:pt>
                <c:pt idx="13878">
                  <c:v>2023-12-18 20:40:47</c:v>
                </c:pt>
                <c:pt idx="13879">
                  <c:v>2023-12-18 20:42:01</c:v>
                </c:pt>
                <c:pt idx="13880">
                  <c:v>2023-12-18 20:43:24</c:v>
                </c:pt>
                <c:pt idx="13881">
                  <c:v>2023-12-18 20:51:47</c:v>
                </c:pt>
                <c:pt idx="13882">
                  <c:v>2023-12-18 21:08:11</c:v>
                </c:pt>
                <c:pt idx="13883">
                  <c:v>2023-12-18 21:08:53</c:v>
                </c:pt>
                <c:pt idx="13884">
                  <c:v>2023-12-18 21:12:44</c:v>
                </c:pt>
                <c:pt idx="13885">
                  <c:v>2023-12-18 21:13:53</c:v>
                </c:pt>
                <c:pt idx="13886">
                  <c:v>2023-12-18 21:43:11</c:v>
                </c:pt>
                <c:pt idx="13887">
                  <c:v>2023-12-18 21:44:06</c:v>
                </c:pt>
                <c:pt idx="13888">
                  <c:v>2023-12-18 22:36:38</c:v>
                </c:pt>
                <c:pt idx="13889">
                  <c:v>2023-12-18 22:37:21</c:v>
                </c:pt>
                <c:pt idx="13890">
                  <c:v>2023-12-18 22:51:41</c:v>
                </c:pt>
                <c:pt idx="13891">
                  <c:v>2023-12-18 22:52:22</c:v>
                </c:pt>
                <c:pt idx="13892">
                  <c:v>2023-12-18 22:55:15</c:v>
                </c:pt>
                <c:pt idx="13893">
                  <c:v>2023-12-18 23:05:53</c:v>
                </c:pt>
                <c:pt idx="13894">
                  <c:v>2023-12-18 23:06:35</c:v>
                </c:pt>
                <c:pt idx="13895">
                  <c:v>2023-12-18 23:11:35</c:v>
                </c:pt>
                <c:pt idx="13896">
                  <c:v>2023-12-18 23:12:37</c:v>
                </c:pt>
                <c:pt idx="13897">
                  <c:v>2023-12-18 23:34:59</c:v>
                </c:pt>
                <c:pt idx="13898">
                  <c:v>2023-12-18 23:35:36</c:v>
                </c:pt>
                <c:pt idx="13899">
                  <c:v>2023-12-18 23:36:38</c:v>
                </c:pt>
                <c:pt idx="13900">
                  <c:v>2023-12-18 23:37:27</c:v>
                </c:pt>
                <c:pt idx="13901">
                  <c:v>2023-12-18 23:38:03</c:v>
                </c:pt>
                <c:pt idx="13902">
                  <c:v>2023-12-18 23:39:10</c:v>
                </c:pt>
                <c:pt idx="13903">
                  <c:v>2023-12-18 23:39:47</c:v>
                </c:pt>
                <c:pt idx="13904">
                  <c:v>2023-12-18 23:41:01</c:v>
                </c:pt>
                <c:pt idx="13905">
                  <c:v>2023-12-18 23:41:36</c:v>
                </c:pt>
                <c:pt idx="13906">
                  <c:v>2023-12-18 23:44:23</c:v>
                </c:pt>
                <c:pt idx="13907">
                  <c:v>2023-12-18 23:45:24</c:v>
                </c:pt>
                <c:pt idx="13908">
                  <c:v>2023-12-18 23:45:59</c:v>
                </c:pt>
                <c:pt idx="13909">
                  <c:v>2023-12-19 00:13:29</c:v>
                </c:pt>
                <c:pt idx="13910">
                  <c:v>2023-12-19 00:14:16</c:v>
                </c:pt>
                <c:pt idx="13911">
                  <c:v>2023-12-19 00:15:26</c:v>
                </c:pt>
                <c:pt idx="13912">
                  <c:v>2023-12-19 00:16:42</c:v>
                </c:pt>
                <c:pt idx="13913">
                  <c:v>2023-12-19 00:33:55</c:v>
                </c:pt>
                <c:pt idx="13914">
                  <c:v>2023-12-19 00:34:30</c:v>
                </c:pt>
                <c:pt idx="13915">
                  <c:v>2023-12-19 01:19:21</c:v>
                </c:pt>
                <c:pt idx="13916">
                  <c:v>2023-12-19 01:29:24</c:v>
                </c:pt>
                <c:pt idx="13917">
                  <c:v>2023-12-19 01:30:19</c:v>
                </c:pt>
                <c:pt idx="13918">
                  <c:v>2023-12-19 01:31:08</c:v>
                </c:pt>
                <c:pt idx="13919">
                  <c:v>2023-12-19 01:31:38</c:v>
                </c:pt>
                <c:pt idx="13920">
                  <c:v>2023-12-19 01:32:30</c:v>
                </c:pt>
                <c:pt idx="13921">
                  <c:v>2023-12-19 01:33:30</c:v>
                </c:pt>
                <c:pt idx="13922">
                  <c:v>2023-12-19 02:14:58</c:v>
                </c:pt>
                <c:pt idx="13923">
                  <c:v>2023-12-19 02:17:44</c:v>
                </c:pt>
                <c:pt idx="13924">
                  <c:v>2023-12-19 02:30:58</c:v>
                </c:pt>
                <c:pt idx="13925">
                  <c:v>2023-12-19 02:36:58</c:v>
                </c:pt>
                <c:pt idx="13926">
                  <c:v>2023-12-19 02:37:51</c:v>
                </c:pt>
                <c:pt idx="13927">
                  <c:v>2023-12-19 02:47:09</c:v>
                </c:pt>
                <c:pt idx="13928">
                  <c:v>2023-12-19 02:47:44</c:v>
                </c:pt>
                <c:pt idx="13929">
                  <c:v>2023-12-19 02:50:56</c:v>
                </c:pt>
                <c:pt idx="13930">
                  <c:v>2023-12-19 02:51:09</c:v>
                </c:pt>
                <c:pt idx="13931">
                  <c:v>2023-12-19 02:56:38</c:v>
                </c:pt>
                <c:pt idx="13932">
                  <c:v>2023-12-19 03:04:01</c:v>
                </c:pt>
                <c:pt idx="13933">
                  <c:v>2023-12-19 03:06:25</c:v>
                </c:pt>
                <c:pt idx="13934">
                  <c:v>2023-12-19 03:06:44</c:v>
                </c:pt>
                <c:pt idx="13935">
                  <c:v>2023-12-19 03:07:57</c:v>
                </c:pt>
                <c:pt idx="13936">
                  <c:v>2023-12-19 03:09:36</c:v>
                </c:pt>
                <c:pt idx="13937">
                  <c:v>2023-12-19 03:11:54</c:v>
                </c:pt>
                <c:pt idx="13938">
                  <c:v>2023-12-19 03:13:17</c:v>
                </c:pt>
                <c:pt idx="13939">
                  <c:v>2023-12-19 03:14:01</c:v>
                </c:pt>
                <c:pt idx="13940">
                  <c:v>2023-12-19 03:14:36</c:v>
                </c:pt>
                <c:pt idx="13941">
                  <c:v>2023-12-19 03:16:43</c:v>
                </c:pt>
                <c:pt idx="13942">
                  <c:v>2023-12-19 03:20:12</c:v>
                </c:pt>
                <c:pt idx="13943">
                  <c:v>2023-12-19 03:21:31</c:v>
                </c:pt>
                <c:pt idx="13944">
                  <c:v>2023-12-19 03:22:52</c:v>
                </c:pt>
                <c:pt idx="13945">
                  <c:v>2023-12-19 03:23:24</c:v>
                </c:pt>
                <c:pt idx="13946">
                  <c:v>2023-12-19 03:25:38</c:v>
                </c:pt>
                <c:pt idx="13947">
                  <c:v>2023-12-19 03:27:24</c:v>
                </c:pt>
                <c:pt idx="13948">
                  <c:v>2023-12-19 03:27:45</c:v>
                </c:pt>
                <c:pt idx="13949">
                  <c:v>2023-12-19 03:28:16</c:v>
                </c:pt>
                <c:pt idx="13950">
                  <c:v>2023-12-19 03:28:20</c:v>
                </c:pt>
                <c:pt idx="13951">
                  <c:v>2023-12-19 03:28:55</c:v>
                </c:pt>
                <c:pt idx="13952">
                  <c:v>2023-12-19 03:31:34</c:v>
                </c:pt>
                <c:pt idx="13953">
                  <c:v>2023-12-19 03:38:09</c:v>
                </c:pt>
                <c:pt idx="13954">
                  <c:v>2023-12-19 03:38:56</c:v>
                </c:pt>
                <c:pt idx="13955">
                  <c:v>2023-12-19 03:40:48</c:v>
                </c:pt>
                <c:pt idx="13956">
                  <c:v>2023-12-19 03:41:34</c:v>
                </c:pt>
                <c:pt idx="13957">
                  <c:v>2023-12-19 03:41:51</c:v>
                </c:pt>
                <c:pt idx="13958">
                  <c:v>2023-12-19 03:42:13</c:v>
                </c:pt>
                <c:pt idx="13959">
                  <c:v>2023-12-19 03:42:33</c:v>
                </c:pt>
                <c:pt idx="13960">
                  <c:v>2023-12-19 03:44:39</c:v>
                </c:pt>
                <c:pt idx="13961">
                  <c:v>2023-12-19 03:45:19</c:v>
                </c:pt>
                <c:pt idx="13962">
                  <c:v>2023-12-19 03:45:51</c:v>
                </c:pt>
                <c:pt idx="13963">
                  <c:v>2023-12-19 03:48:45</c:v>
                </c:pt>
                <c:pt idx="13964">
                  <c:v>2023-12-19 03:51:12</c:v>
                </c:pt>
                <c:pt idx="13965">
                  <c:v>2023-12-19 03:56:20</c:v>
                </c:pt>
                <c:pt idx="13966">
                  <c:v>2023-12-19 03:57:28</c:v>
                </c:pt>
                <c:pt idx="13967">
                  <c:v>2023-12-19 03:58:48</c:v>
                </c:pt>
                <c:pt idx="13968">
                  <c:v>2023-12-19 04:00:07</c:v>
                </c:pt>
                <c:pt idx="13969">
                  <c:v>2023-12-19 04:00:56</c:v>
                </c:pt>
                <c:pt idx="13970">
                  <c:v>2023-12-19 04:01:54</c:v>
                </c:pt>
                <c:pt idx="13971">
                  <c:v>2023-12-19 04:02:24</c:v>
                </c:pt>
                <c:pt idx="13972">
                  <c:v>2023-12-19 04:03:21</c:v>
                </c:pt>
                <c:pt idx="13973">
                  <c:v>2023-12-19 04:04:21</c:v>
                </c:pt>
                <c:pt idx="13974">
                  <c:v>2023-12-19 04:07:00</c:v>
                </c:pt>
                <c:pt idx="13975">
                  <c:v>2023-12-19 04:09:37</c:v>
                </c:pt>
                <c:pt idx="13976">
                  <c:v>2023-12-19 04:10:29</c:v>
                </c:pt>
                <c:pt idx="13977">
                  <c:v>2023-12-19 04:10:54</c:v>
                </c:pt>
                <c:pt idx="13978">
                  <c:v>2023-12-19 04:11:40</c:v>
                </c:pt>
                <c:pt idx="13979">
                  <c:v>2023-12-19 04:11:41</c:v>
                </c:pt>
                <c:pt idx="13980">
                  <c:v>2023-12-19 04:14:25</c:v>
                </c:pt>
                <c:pt idx="13981">
                  <c:v>2023-12-19 04:15:49</c:v>
                </c:pt>
                <c:pt idx="13982">
                  <c:v>2023-12-19 04:20:27</c:v>
                </c:pt>
                <c:pt idx="13983">
                  <c:v>2023-12-19 04:22:40</c:v>
                </c:pt>
                <c:pt idx="13984">
                  <c:v>2023-12-19 04:23:39</c:v>
                </c:pt>
                <c:pt idx="13985">
                  <c:v>2023-12-19 04:24:21</c:v>
                </c:pt>
                <c:pt idx="13986">
                  <c:v>2023-12-19 04:25:31</c:v>
                </c:pt>
                <c:pt idx="13987">
                  <c:v>2023-12-19 04:26:31</c:v>
                </c:pt>
                <c:pt idx="13988">
                  <c:v>2023-12-19 04:26:59</c:v>
                </c:pt>
                <c:pt idx="13989">
                  <c:v>2023-12-19 04:27:11</c:v>
                </c:pt>
                <c:pt idx="13990">
                  <c:v>2023-12-19 04:27:52</c:v>
                </c:pt>
                <c:pt idx="13991">
                  <c:v>2023-12-19 04:28:40</c:v>
                </c:pt>
                <c:pt idx="13992">
                  <c:v>2023-12-19 04:29:33</c:v>
                </c:pt>
                <c:pt idx="13993">
                  <c:v>2023-12-19 04:29:52</c:v>
                </c:pt>
                <c:pt idx="13994">
                  <c:v>2023-12-19 04:30:34</c:v>
                </c:pt>
                <c:pt idx="13995">
                  <c:v>2023-12-19 04:33:03</c:v>
                </c:pt>
                <c:pt idx="13996">
                  <c:v>2023-12-19 04:33:20</c:v>
                </c:pt>
                <c:pt idx="13997">
                  <c:v>2023-12-19 04:33:46</c:v>
                </c:pt>
                <c:pt idx="13998">
                  <c:v>2023-12-19 04:34:51</c:v>
                </c:pt>
                <c:pt idx="13999">
                  <c:v>2023-12-19 04:35:41</c:v>
                </c:pt>
                <c:pt idx="14000">
                  <c:v>2023-12-19 04:36:39</c:v>
                </c:pt>
                <c:pt idx="14001">
                  <c:v>2023-12-19 04:38:04</c:v>
                </c:pt>
                <c:pt idx="14002">
                  <c:v>2023-12-19 04:38:54</c:v>
                </c:pt>
                <c:pt idx="14003">
                  <c:v>2023-12-19 04:40:33</c:v>
                </c:pt>
                <c:pt idx="14004">
                  <c:v>2023-12-19 04:41:00</c:v>
                </c:pt>
                <c:pt idx="14005">
                  <c:v>2023-12-19 04:44:26</c:v>
                </c:pt>
                <c:pt idx="14006">
                  <c:v>2023-12-19 04:46:13</c:v>
                </c:pt>
                <c:pt idx="14007">
                  <c:v>2023-12-19 04:46:45</c:v>
                </c:pt>
                <c:pt idx="14008">
                  <c:v>2023-12-19 04:47:03</c:v>
                </c:pt>
                <c:pt idx="14009">
                  <c:v>2023-12-19 04:47:37</c:v>
                </c:pt>
                <c:pt idx="14010">
                  <c:v>2023-12-19 04:48:24</c:v>
                </c:pt>
                <c:pt idx="14011">
                  <c:v>2023-12-19 04:49:06</c:v>
                </c:pt>
                <c:pt idx="14012">
                  <c:v>2023-12-19 04:50:03</c:v>
                </c:pt>
                <c:pt idx="14013">
                  <c:v>2023-12-19 04:50:36</c:v>
                </c:pt>
                <c:pt idx="14014">
                  <c:v>2023-12-19 04:51:23</c:v>
                </c:pt>
                <c:pt idx="14015">
                  <c:v>2023-12-19 04:51:27</c:v>
                </c:pt>
                <c:pt idx="14016">
                  <c:v>2023-12-19 04:52:07</c:v>
                </c:pt>
                <c:pt idx="14017">
                  <c:v>2023-12-19 04:52:33</c:v>
                </c:pt>
                <c:pt idx="14018">
                  <c:v>2023-12-19 04:52:38</c:v>
                </c:pt>
                <c:pt idx="14019">
                  <c:v>2023-12-19 04:53:26</c:v>
                </c:pt>
                <c:pt idx="14020">
                  <c:v>2023-12-19 04:53:47</c:v>
                </c:pt>
                <c:pt idx="14021">
                  <c:v>2023-12-19 04:54:08</c:v>
                </c:pt>
                <c:pt idx="14022">
                  <c:v>2023-12-19 04:54:46</c:v>
                </c:pt>
                <c:pt idx="14023">
                  <c:v>2023-12-19 04:57:46</c:v>
                </c:pt>
                <c:pt idx="14024">
                  <c:v>2023-12-19 04:57:53</c:v>
                </c:pt>
                <c:pt idx="14025">
                  <c:v>2023-12-19 04:58:42</c:v>
                </c:pt>
                <c:pt idx="14026">
                  <c:v>2023-12-19 04:58:47</c:v>
                </c:pt>
                <c:pt idx="14027">
                  <c:v>2023-12-19 04:58:57</c:v>
                </c:pt>
                <c:pt idx="14028">
                  <c:v>2023-12-19 04:59:35</c:v>
                </c:pt>
                <c:pt idx="14029">
                  <c:v>2023-12-19 05:07:00</c:v>
                </c:pt>
                <c:pt idx="14030">
                  <c:v>2023-12-19 05:07:19</c:v>
                </c:pt>
                <c:pt idx="14031">
                  <c:v>2023-12-19 05:07:41</c:v>
                </c:pt>
                <c:pt idx="14032">
                  <c:v>2023-12-19 05:08:53</c:v>
                </c:pt>
                <c:pt idx="14033">
                  <c:v>2023-12-19 05:10:12</c:v>
                </c:pt>
                <c:pt idx="14034">
                  <c:v>2023-12-19 05:10:39</c:v>
                </c:pt>
                <c:pt idx="14035">
                  <c:v>2023-12-19 05:10:47</c:v>
                </c:pt>
                <c:pt idx="14036">
                  <c:v>2023-12-19 05:10:53</c:v>
                </c:pt>
                <c:pt idx="14037">
                  <c:v>2023-12-19 05:11:28</c:v>
                </c:pt>
                <c:pt idx="14038">
                  <c:v>2023-12-19 05:11:48</c:v>
                </c:pt>
                <c:pt idx="14039">
                  <c:v>2023-12-19 05:12:09</c:v>
                </c:pt>
                <c:pt idx="14040">
                  <c:v>2023-12-19 05:12:19</c:v>
                </c:pt>
                <c:pt idx="14041">
                  <c:v>2023-12-19 05:13:20</c:v>
                </c:pt>
                <c:pt idx="14042">
                  <c:v>2023-12-19 05:13:33</c:v>
                </c:pt>
                <c:pt idx="14043">
                  <c:v>2023-12-19 05:13:54</c:v>
                </c:pt>
                <c:pt idx="14044">
                  <c:v>2023-12-19 05:14:27</c:v>
                </c:pt>
                <c:pt idx="14045">
                  <c:v>2023-12-19 05:15:03</c:v>
                </c:pt>
                <c:pt idx="14046">
                  <c:v>2023-12-19 05:15:46</c:v>
                </c:pt>
                <c:pt idx="14047">
                  <c:v>2023-12-19 05:15:55</c:v>
                </c:pt>
                <c:pt idx="14048">
                  <c:v>2023-12-19 05:16:02</c:v>
                </c:pt>
                <c:pt idx="14049">
                  <c:v>2023-12-19 05:16:44</c:v>
                </c:pt>
                <c:pt idx="14050">
                  <c:v>2023-12-19 05:16:56</c:v>
                </c:pt>
                <c:pt idx="14051">
                  <c:v>2023-12-19 05:18:15</c:v>
                </c:pt>
                <c:pt idx="14052">
                  <c:v>2023-12-19 05:19:16</c:v>
                </c:pt>
                <c:pt idx="14053">
                  <c:v>2023-12-19 05:19:47</c:v>
                </c:pt>
                <c:pt idx="14054">
                  <c:v>2023-12-19 05:20:22</c:v>
                </c:pt>
                <c:pt idx="14055">
                  <c:v>2023-12-19 05:20:58</c:v>
                </c:pt>
                <c:pt idx="14056">
                  <c:v>2023-12-19 05:21:02</c:v>
                </c:pt>
                <c:pt idx="14057">
                  <c:v>2023-12-19 05:21:46</c:v>
                </c:pt>
                <c:pt idx="14058">
                  <c:v>2023-12-19 05:22:00</c:v>
                </c:pt>
                <c:pt idx="14059">
                  <c:v>2023-12-19 05:22:04</c:v>
                </c:pt>
                <c:pt idx="14060">
                  <c:v>2023-12-19 05:22:24</c:v>
                </c:pt>
                <c:pt idx="14061">
                  <c:v>2023-12-19 05:23:09</c:v>
                </c:pt>
                <c:pt idx="14062">
                  <c:v>2023-12-19 05:23:55</c:v>
                </c:pt>
                <c:pt idx="14063">
                  <c:v>2023-12-19 05:24:12</c:v>
                </c:pt>
                <c:pt idx="14064">
                  <c:v>2023-12-19 05:24:38</c:v>
                </c:pt>
                <c:pt idx="14065">
                  <c:v>2023-12-19 05:25:52</c:v>
                </c:pt>
                <c:pt idx="14066">
                  <c:v>2023-12-19 05:27:09</c:v>
                </c:pt>
                <c:pt idx="14067">
                  <c:v>2023-12-19 05:27:57</c:v>
                </c:pt>
                <c:pt idx="14068">
                  <c:v>2023-12-19 05:28:42</c:v>
                </c:pt>
                <c:pt idx="14069">
                  <c:v>2023-12-19 05:29:49</c:v>
                </c:pt>
                <c:pt idx="14070">
                  <c:v>2023-12-19 05:30:45</c:v>
                </c:pt>
                <c:pt idx="14071">
                  <c:v>2023-12-19 05:30:54</c:v>
                </c:pt>
                <c:pt idx="14072">
                  <c:v>2023-12-19 05:32:12</c:v>
                </c:pt>
                <c:pt idx="14073">
                  <c:v>2023-12-19 05:32:41</c:v>
                </c:pt>
                <c:pt idx="14074">
                  <c:v>2023-12-19 05:33:16</c:v>
                </c:pt>
                <c:pt idx="14075">
                  <c:v>2023-12-19 05:34:48</c:v>
                </c:pt>
                <c:pt idx="14076">
                  <c:v>2023-12-19 05:35:28</c:v>
                </c:pt>
                <c:pt idx="14077">
                  <c:v>2023-12-19 05:36:38</c:v>
                </c:pt>
                <c:pt idx="14078">
                  <c:v>2023-12-19 05:37:58</c:v>
                </c:pt>
                <c:pt idx="14079">
                  <c:v>2023-12-19 05:38:48</c:v>
                </c:pt>
                <c:pt idx="14080">
                  <c:v>2023-12-19 05:39:25</c:v>
                </c:pt>
                <c:pt idx="14081">
                  <c:v>2023-12-19 05:39:48</c:v>
                </c:pt>
                <c:pt idx="14082">
                  <c:v>2023-12-19 05:39:59</c:v>
                </c:pt>
                <c:pt idx="14083">
                  <c:v>2023-12-19 05:40:23</c:v>
                </c:pt>
                <c:pt idx="14084">
                  <c:v>2023-12-19 05:40:51</c:v>
                </c:pt>
                <c:pt idx="14085">
                  <c:v>2023-12-19 05:42:05</c:v>
                </c:pt>
                <c:pt idx="14086">
                  <c:v>2023-12-19 05:42:20</c:v>
                </c:pt>
                <c:pt idx="14087">
                  <c:v>2023-12-19 05:43:03</c:v>
                </c:pt>
                <c:pt idx="14088">
                  <c:v>2023-12-19 05:43:29</c:v>
                </c:pt>
                <c:pt idx="14089">
                  <c:v>2023-12-19 05:47:51</c:v>
                </c:pt>
                <c:pt idx="14090">
                  <c:v>2023-12-19 05:48:06</c:v>
                </c:pt>
                <c:pt idx="14091">
                  <c:v>2023-12-19 05:56:14</c:v>
                </c:pt>
                <c:pt idx="14092">
                  <c:v>2023-12-19 05:57:04</c:v>
                </c:pt>
                <c:pt idx="14093">
                  <c:v>2023-12-19 05:58:22</c:v>
                </c:pt>
                <c:pt idx="14094">
                  <c:v>2023-12-19 05:59:44</c:v>
                </c:pt>
                <c:pt idx="14095">
                  <c:v>2023-12-19 06:00:12</c:v>
                </c:pt>
                <c:pt idx="14096">
                  <c:v>2023-12-19 06:02:45</c:v>
                </c:pt>
                <c:pt idx="14097">
                  <c:v>2023-12-19 06:06:04</c:v>
                </c:pt>
                <c:pt idx="14098">
                  <c:v>2023-12-19 06:07:05</c:v>
                </c:pt>
                <c:pt idx="14099">
                  <c:v>2023-12-19 06:07:40</c:v>
                </c:pt>
                <c:pt idx="14100">
                  <c:v>2023-12-19 06:08:03</c:v>
                </c:pt>
                <c:pt idx="14101">
                  <c:v>2023-12-19 06:08:47</c:v>
                </c:pt>
                <c:pt idx="14102">
                  <c:v>2023-12-19 06:09:54</c:v>
                </c:pt>
                <c:pt idx="14103">
                  <c:v>2023-12-19 06:11:22</c:v>
                </c:pt>
                <c:pt idx="14104">
                  <c:v>2023-12-19 06:13:46</c:v>
                </c:pt>
                <c:pt idx="14105">
                  <c:v>2023-12-19 06:14:00</c:v>
                </c:pt>
                <c:pt idx="14106">
                  <c:v>2023-12-19 06:17:00</c:v>
                </c:pt>
                <c:pt idx="14107">
                  <c:v>2023-12-19 06:17:46</c:v>
                </c:pt>
                <c:pt idx="14108">
                  <c:v>2023-12-19 06:18:03</c:v>
                </c:pt>
                <c:pt idx="14109">
                  <c:v>2023-12-19 06:18:14</c:v>
                </c:pt>
                <c:pt idx="14110">
                  <c:v>2023-12-19 06:18:52</c:v>
                </c:pt>
                <c:pt idx="14111">
                  <c:v>2023-12-19 06:23:08</c:v>
                </c:pt>
                <c:pt idx="14112">
                  <c:v>2023-12-19 06:24:46</c:v>
                </c:pt>
                <c:pt idx="14113">
                  <c:v>2023-12-19 06:25:21</c:v>
                </c:pt>
                <c:pt idx="14114">
                  <c:v>2023-12-19 06:26:01</c:v>
                </c:pt>
                <c:pt idx="14115">
                  <c:v>2023-12-19 06:26:51</c:v>
                </c:pt>
                <c:pt idx="14116">
                  <c:v>2023-12-19 06:28:03</c:v>
                </c:pt>
                <c:pt idx="14117">
                  <c:v>2023-12-19 06:28:47</c:v>
                </c:pt>
                <c:pt idx="14118">
                  <c:v>2023-12-19 06:29:36</c:v>
                </c:pt>
                <c:pt idx="14119">
                  <c:v>2023-12-19 06:30:14</c:v>
                </c:pt>
                <c:pt idx="14120">
                  <c:v>2023-12-19 06:33:15</c:v>
                </c:pt>
                <c:pt idx="14121">
                  <c:v>2023-12-19 06:34:20</c:v>
                </c:pt>
                <c:pt idx="14122">
                  <c:v>2023-12-19 06:34:31</c:v>
                </c:pt>
                <c:pt idx="14123">
                  <c:v>2023-12-19 06:35:23</c:v>
                </c:pt>
                <c:pt idx="14124">
                  <c:v>2023-12-19 06:36:09</c:v>
                </c:pt>
                <c:pt idx="14125">
                  <c:v>2023-12-19 06:36:10</c:v>
                </c:pt>
                <c:pt idx="14126">
                  <c:v>2023-12-19 06:36:51</c:v>
                </c:pt>
                <c:pt idx="14127">
                  <c:v>2023-12-19 06:37:26</c:v>
                </c:pt>
                <c:pt idx="14128">
                  <c:v>2023-12-19 06:37:51</c:v>
                </c:pt>
                <c:pt idx="14129">
                  <c:v>2023-12-19 06:37:54</c:v>
                </c:pt>
                <c:pt idx="14130">
                  <c:v>2023-12-19 06:38:30</c:v>
                </c:pt>
                <c:pt idx="14131">
                  <c:v>2023-12-19 06:38:46</c:v>
                </c:pt>
                <c:pt idx="14132">
                  <c:v>2023-12-19 06:38:59</c:v>
                </c:pt>
                <c:pt idx="14133">
                  <c:v>2023-12-19 06:39:19</c:v>
                </c:pt>
                <c:pt idx="14134">
                  <c:v>2023-12-19 06:39:41</c:v>
                </c:pt>
                <c:pt idx="14135">
                  <c:v>2023-12-19 06:40:28</c:v>
                </c:pt>
                <c:pt idx="14136">
                  <c:v>2023-12-19 06:40:33</c:v>
                </c:pt>
                <c:pt idx="14137">
                  <c:v>2023-12-19 06:40:53</c:v>
                </c:pt>
                <c:pt idx="14138">
                  <c:v>2023-12-19 06:41:11</c:v>
                </c:pt>
                <c:pt idx="14139">
                  <c:v>2023-12-19 06:42:09</c:v>
                </c:pt>
                <c:pt idx="14140">
                  <c:v>2023-12-19 06:43:01</c:v>
                </c:pt>
                <c:pt idx="14141">
                  <c:v>2023-12-19 06:45:03</c:v>
                </c:pt>
                <c:pt idx="14142">
                  <c:v>2023-12-19 06:45:56</c:v>
                </c:pt>
                <c:pt idx="14143">
                  <c:v>2023-12-19 06:46:27</c:v>
                </c:pt>
                <c:pt idx="14144">
                  <c:v>2023-12-19 06:47:02</c:v>
                </c:pt>
                <c:pt idx="14145">
                  <c:v>2023-12-19 06:48:36</c:v>
                </c:pt>
                <c:pt idx="14146">
                  <c:v>2023-12-19 06:50:00</c:v>
                </c:pt>
                <c:pt idx="14147">
                  <c:v>2023-12-19 06:50:45</c:v>
                </c:pt>
                <c:pt idx="14148">
                  <c:v>2023-12-19 06:50:46</c:v>
                </c:pt>
                <c:pt idx="14149">
                  <c:v>2023-12-19 06:51:37</c:v>
                </c:pt>
                <c:pt idx="14150">
                  <c:v>2023-12-19 06:52:09</c:v>
                </c:pt>
                <c:pt idx="14151">
                  <c:v>2023-12-19 06:52:24</c:v>
                </c:pt>
                <c:pt idx="14152">
                  <c:v>2023-12-19 06:52:28</c:v>
                </c:pt>
                <c:pt idx="14153">
                  <c:v>2023-12-19 06:52:58</c:v>
                </c:pt>
                <c:pt idx="14154">
                  <c:v>2023-12-19 06:53:46</c:v>
                </c:pt>
                <c:pt idx="14155">
                  <c:v>2023-12-19 06:54:11</c:v>
                </c:pt>
                <c:pt idx="14156">
                  <c:v>2023-12-19 06:54:48</c:v>
                </c:pt>
                <c:pt idx="14157">
                  <c:v>2023-12-19 06:55:24</c:v>
                </c:pt>
                <c:pt idx="14158">
                  <c:v>2023-12-19 06:56:09</c:v>
                </c:pt>
                <c:pt idx="14159">
                  <c:v>2023-12-19 06:56:22</c:v>
                </c:pt>
                <c:pt idx="14160">
                  <c:v>2023-12-19 06:58:43</c:v>
                </c:pt>
                <c:pt idx="14161">
                  <c:v>2023-12-19 06:58:46</c:v>
                </c:pt>
                <c:pt idx="14162">
                  <c:v>2023-12-19 06:59:08</c:v>
                </c:pt>
                <c:pt idx="14163">
                  <c:v>2023-12-19 06:59:19</c:v>
                </c:pt>
                <c:pt idx="14164">
                  <c:v>2023-12-19 07:00:01</c:v>
                </c:pt>
                <c:pt idx="14165">
                  <c:v>2023-12-19 07:00:53</c:v>
                </c:pt>
                <c:pt idx="14166">
                  <c:v>2023-12-19 07:01:51</c:v>
                </c:pt>
                <c:pt idx="14167">
                  <c:v>2023-12-19 07:02:36</c:v>
                </c:pt>
                <c:pt idx="14168">
                  <c:v>2023-12-19 07:04:52</c:v>
                </c:pt>
                <c:pt idx="14169">
                  <c:v>2023-12-19 07:05:06</c:v>
                </c:pt>
                <c:pt idx="14170">
                  <c:v>2023-12-19 07:05:32</c:v>
                </c:pt>
                <c:pt idx="14171">
                  <c:v>2023-12-19 07:05:38</c:v>
                </c:pt>
                <c:pt idx="14172">
                  <c:v>2023-12-19 07:07:11</c:v>
                </c:pt>
                <c:pt idx="14173">
                  <c:v>2023-12-19 07:08:04</c:v>
                </c:pt>
                <c:pt idx="14174">
                  <c:v>2023-12-19 07:08:10</c:v>
                </c:pt>
                <c:pt idx="14175">
                  <c:v>2023-12-19 07:08:36</c:v>
                </c:pt>
                <c:pt idx="14176">
                  <c:v>2023-12-19 07:10:26</c:v>
                </c:pt>
                <c:pt idx="14177">
                  <c:v>2023-12-19 07:10:39</c:v>
                </c:pt>
                <c:pt idx="14178">
                  <c:v>2023-12-19 07:11:10</c:v>
                </c:pt>
                <c:pt idx="14179">
                  <c:v>2023-12-19 07:13:20</c:v>
                </c:pt>
                <c:pt idx="14180">
                  <c:v>2023-12-19 07:14:18</c:v>
                </c:pt>
                <c:pt idx="14181">
                  <c:v>2023-12-19 07:14:42</c:v>
                </c:pt>
                <c:pt idx="14182">
                  <c:v>2023-12-19 07:15:44</c:v>
                </c:pt>
                <c:pt idx="14183">
                  <c:v>2023-12-19 07:15:51</c:v>
                </c:pt>
                <c:pt idx="14184">
                  <c:v>2023-12-19 07:16:17</c:v>
                </c:pt>
                <c:pt idx="14185">
                  <c:v>2023-12-19 07:16:49</c:v>
                </c:pt>
                <c:pt idx="14186">
                  <c:v>2023-12-19 07:18:37</c:v>
                </c:pt>
                <c:pt idx="14187">
                  <c:v>2023-12-19 07:20:48</c:v>
                </c:pt>
                <c:pt idx="14188">
                  <c:v>2023-12-19 07:20:52</c:v>
                </c:pt>
                <c:pt idx="14189">
                  <c:v>2023-12-19 07:22:32</c:v>
                </c:pt>
                <c:pt idx="14190">
                  <c:v>2023-12-19 07:23:25</c:v>
                </c:pt>
                <c:pt idx="14191">
                  <c:v>2023-12-19 07:23:55</c:v>
                </c:pt>
                <c:pt idx="14192">
                  <c:v>2023-12-19 07:25:53</c:v>
                </c:pt>
                <c:pt idx="14193">
                  <c:v>2023-12-19 07:26:40</c:v>
                </c:pt>
                <c:pt idx="14194">
                  <c:v>2023-12-19 07:28:18</c:v>
                </c:pt>
                <c:pt idx="14195">
                  <c:v>2023-12-19 07:29:05</c:v>
                </c:pt>
                <c:pt idx="14196">
                  <c:v>2023-12-19 07:29:51</c:v>
                </c:pt>
                <c:pt idx="14197">
                  <c:v>2023-12-19 07:30:34</c:v>
                </c:pt>
                <c:pt idx="14198">
                  <c:v>2023-12-19 07:34:20</c:v>
                </c:pt>
                <c:pt idx="14199">
                  <c:v>2023-12-19 07:39:08</c:v>
                </c:pt>
                <c:pt idx="14200">
                  <c:v>2023-12-19 07:43:50</c:v>
                </c:pt>
                <c:pt idx="14201">
                  <c:v>2023-12-19 07:44:57</c:v>
                </c:pt>
                <c:pt idx="14202">
                  <c:v>2023-12-19 07:48:08</c:v>
                </c:pt>
                <c:pt idx="14203">
                  <c:v>2023-12-19 07:57:00</c:v>
                </c:pt>
                <c:pt idx="14204">
                  <c:v>2023-12-19 07:57:34</c:v>
                </c:pt>
                <c:pt idx="14205">
                  <c:v>2023-12-19 08:01:20</c:v>
                </c:pt>
                <c:pt idx="14206">
                  <c:v>2023-12-19 08:02:23</c:v>
                </c:pt>
                <c:pt idx="14207">
                  <c:v>2023-12-19 08:05:52</c:v>
                </c:pt>
                <c:pt idx="14208">
                  <c:v>2023-12-19 08:06:39</c:v>
                </c:pt>
                <c:pt idx="14209">
                  <c:v>2023-12-19 08:07:21</c:v>
                </c:pt>
                <c:pt idx="14210">
                  <c:v>2023-12-19 08:08:13</c:v>
                </c:pt>
                <c:pt idx="14211">
                  <c:v>2023-12-19 08:08:42</c:v>
                </c:pt>
                <c:pt idx="14212">
                  <c:v>2023-12-19 08:09:26</c:v>
                </c:pt>
                <c:pt idx="14213">
                  <c:v>2023-12-19 08:10:42</c:v>
                </c:pt>
                <c:pt idx="14214">
                  <c:v>2023-12-19 08:11:01</c:v>
                </c:pt>
                <c:pt idx="14215">
                  <c:v>2023-12-19 08:11:06</c:v>
                </c:pt>
                <c:pt idx="14216">
                  <c:v>2023-12-19 08:11:23</c:v>
                </c:pt>
                <c:pt idx="14217">
                  <c:v>2023-12-19 08:11:52</c:v>
                </c:pt>
                <c:pt idx="14218">
                  <c:v>2023-12-19 08:12:00</c:v>
                </c:pt>
                <c:pt idx="14219">
                  <c:v>2023-12-19 08:12:17</c:v>
                </c:pt>
                <c:pt idx="14220">
                  <c:v>2023-12-19 08:12:37</c:v>
                </c:pt>
                <c:pt idx="14221">
                  <c:v>2023-12-19 08:12:55</c:v>
                </c:pt>
                <c:pt idx="14222">
                  <c:v>2023-12-19 08:13:06</c:v>
                </c:pt>
                <c:pt idx="14223">
                  <c:v>2023-12-19 08:13:25</c:v>
                </c:pt>
                <c:pt idx="14224">
                  <c:v>2023-12-19 08:13:39</c:v>
                </c:pt>
                <c:pt idx="14225">
                  <c:v>2023-12-19 08:14:17</c:v>
                </c:pt>
                <c:pt idx="14226">
                  <c:v>2023-12-19 08:14:28</c:v>
                </c:pt>
                <c:pt idx="14227">
                  <c:v>2023-12-19 08:15:40</c:v>
                </c:pt>
                <c:pt idx="14228">
                  <c:v>2023-12-19 08:16:32</c:v>
                </c:pt>
                <c:pt idx="14229">
                  <c:v>2023-12-19 08:16:57</c:v>
                </c:pt>
                <c:pt idx="14230">
                  <c:v>2023-12-19 08:18:09</c:v>
                </c:pt>
                <c:pt idx="14231">
                  <c:v>2023-12-19 08:18:12</c:v>
                </c:pt>
                <c:pt idx="14232">
                  <c:v>2023-12-19 08:19:25</c:v>
                </c:pt>
                <c:pt idx="14233">
                  <c:v>2023-12-19 08:19:53</c:v>
                </c:pt>
                <c:pt idx="14234">
                  <c:v>2023-12-19 08:20:43</c:v>
                </c:pt>
                <c:pt idx="14235">
                  <c:v>2023-12-19 08:20:44</c:v>
                </c:pt>
                <c:pt idx="14236">
                  <c:v>2023-12-19 08:22:33</c:v>
                </c:pt>
                <c:pt idx="14237">
                  <c:v>2023-12-19 08:23:37</c:v>
                </c:pt>
                <c:pt idx="14238">
                  <c:v>2023-12-19 08:24:38</c:v>
                </c:pt>
                <c:pt idx="14239">
                  <c:v>2023-12-19 08:24:59</c:v>
                </c:pt>
                <c:pt idx="14240">
                  <c:v>2023-12-19 08:25:26</c:v>
                </c:pt>
                <c:pt idx="14241">
                  <c:v>2023-12-19 08:26:40</c:v>
                </c:pt>
                <c:pt idx="14242">
                  <c:v>2023-12-19 08:27:50</c:v>
                </c:pt>
                <c:pt idx="14243">
                  <c:v>2023-12-19 08:28:28</c:v>
                </c:pt>
                <c:pt idx="14244">
                  <c:v>2023-12-19 08:28:47</c:v>
                </c:pt>
                <c:pt idx="14245">
                  <c:v>2023-12-19 08:29:24</c:v>
                </c:pt>
                <c:pt idx="14246">
                  <c:v>2023-12-19 08:29:29</c:v>
                </c:pt>
                <c:pt idx="14247">
                  <c:v>2023-12-19 08:30:06</c:v>
                </c:pt>
                <c:pt idx="14248">
                  <c:v>2023-12-19 08:30:21</c:v>
                </c:pt>
                <c:pt idx="14249">
                  <c:v>2023-12-19 08:30:23</c:v>
                </c:pt>
                <c:pt idx="14250">
                  <c:v>2023-12-19 08:30:32</c:v>
                </c:pt>
                <c:pt idx="14251">
                  <c:v>2023-12-19 08:31:06</c:v>
                </c:pt>
                <c:pt idx="14252">
                  <c:v>2023-12-19 08:31:21</c:v>
                </c:pt>
                <c:pt idx="14253">
                  <c:v>2023-12-19 08:31:49</c:v>
                </c:pt>
                <c:pt idx="14254">
                  <c:v>2023-12-19 08:32:18</c:v>
                </c:pt>
                <c:pt idx="14255">
                  <c:v>2023-12-19 08:32:19</c:v>
                </c:pt>
                <c:pt idx="14256">
                  <c:v>2023-12-19 08:33:26</c:v>
                </c:pt>
                <c:pt idx="14257">
                  <c:v>2023-12-19 08:34:47</c:v>
                </c:pt>
                <c:pt idx="14258">
                  <c:v>2023-12-19 08:36:00</c:v>
                </c:pt>
                <c:pt idx="14259">
                  <c:v>2023-12-19 08:36:25</c:v>
                </c:pt>
                <c:pt idx="14260">
                  <c:v>2023-12-19 08:36:49</c:v>
                </c:pt>
                <c:pt idx="14261">
                  <c:v>2023-12-19 08:37:24</c:v>
                </c:pt>
                <c:pt idx="14262">
                  <c:v>2023-12-19 08:37:50</c:v>
                </c:pt>
                <c:pt idx="14263">
                  <c:v>2023-12-19 08:38:16</c:v>
                </c:pt>
                <c:pt idx="14264">
                  <c:v>2023-12-19 08:38:37</c:v>
                </c:pt>
                <c:pt idx="14265">
                  <c:v>2023-12-19 08:39:46</c:v>
                </c:pt>
                <c:pt idx="14266">
                  <c:v>2023-12-19 08:40:08</c:v>
                </c:pt>
                <c:pt idx="14267">
                  <c:v>2023-12-19 08:40:27</c:v>
                </c:pt>
                <c:pt idx="14268">
                  <c:v>2023-12-19 08:40:29</c:v>
                </c:pt>
                <c:pt idx="14269">
                  <c:v>2023-12-19 08:41:07</c:v>
                </c:pt>
                <c:pt idx="14270">
                  <c:v>2023-12-19 08:41:32</c:v>
                </c:pt>
                <c:pt idx="14271">
                  <c:v>2023-12-19 08:41:43</c:v>
                </c:pt>
                <c:pt idx="14272">
                  <c:v>2023-12-19 08:42:25</c:v>
                </c:pt>
                <c:pt idx="14273">
                  <c:v>2023-12-19 08:43:45</c:v>
                </c:pt>
                <c:pt idx="14274">
                  <c:v>2023-12-19 08:44:39</c:v>
                </c:pt>
                <c:pt idx="14275">
                  <c:v>2023-12-19 08:44:51</c:v>
                </c:pt>
                <c:pt idx="14276">
                  <c:v>2023-12-19 08:44:52</c:v>
                </c:pt>
                <c:pt idx="14277">
                  <c:v>2023-12-19 08:45:23</c:v>
                </c:pt>
                <c:pt idx="14278">
                  <c:v>2023-12-19 08:46:02</c:v>
                </c:pt>
                <c:pt idx="14279">
                  <c:v>2023-12-19 08:46:41</c:v>
                </c:pt>
                <c:pt idx="14280">
                  <c:v>2023-12-19 08:47:05</c:v>
                </c:pt>
                <c:pt idx="14281">
                  <c:v>2023-12-19 08:47:19</c:v>
                </c:pt>
                <c:pt idx="14282">
                  <c:v>2023-12-19 08:47:31</c:v>
                </c:pt>
                <c:pt idx="14283">
                  <c:v>2023-12-19 08:48:33</c:v>
                </c:pt>
                <c:pt idx="14284">
                  <c:v>2023-12-19 08:48:45</c:v>
                </c:pt>
                <c:pt idx="14285">
                  <c:v>2023-12-19 08:49:20</c:v>
                </c:pt>
                <c:pt idx="14286">
                  <c:v>2023-12-19 08:50:15</c:v>
                </c:pt>
                <c:pt idx="14287">
                  <c:v>2023-12-19 08:51:19</c:v>
                </c:pt>
                <c:pt idx="14288">
                  <c:v>2023-12-19 08:52:30</c:v>
                </c:pt>
                <c:pt idx="14289">
                  <c:v>2023-12-19 08:52:46</c:v>
                </c:pt>
                <c:pt idx="14290">
                  <c:v>2023-12-19 08:52:59</c:v>
                </c:pt>
                <c:pt idx="14291">
                  <c:v>2023-12-19 08:53:30</c:v>
                </c:pt>
                <c:pt idx="14292">
                  <c:v>2023-12-19 08:54:30</c:v>
                </c:pt>
                <c:pt idx="14293">
                  <c:v>2023-12-19 08:54:42</c:v>
                </c:pt>
                <c:pt idx="14294">
                  <c:v>2023-12-19 08:55:36</c:v>
                </c:pt>
                <c:pt idx="14295">
                  <c:v>2023-12-19 08:55:46</c:v>
                </c:pt>
                <c:pt idx="14296">
                  <c:v>2023-12-19 08:56:04</c:v>
                </c:pt>
                <c:pt idx="14297">
                  <c:v>2023-12-19 08:57:44</c:v>
                </c:pt>
                <c:pt idx="14298">
                  <c:v>2023-12-19 08:57:57</c:v>
                </c:pt>
                <c:pt idx="14299">
                  <c:v>2023-12-19 08:59:09</c:v>
                </c:pt>
                <c:pt idx="14300">
                  <c:v>2023-12-19 09:00:18</c:v>
                </c:pt>
                <c:pt idx="14301">
                  <c:v>2023-12-19 09:00:54</c:v>
                </c:pt>
                <c:pt idx="14302">
                  <c:v>2023-12-19 09:02:20</c:v>
                </c:pt>
                <c:pt idx="14303">
                  <c:v>2023-12-19 09:02:59</c:v>
                </c:pt>
                <c:pt idx="14304">
                  <c:v>2023-12-19 09:03:12</c:v>
                </c:pt>
                <c:pt idx="14305">
                  <c:v>2023-12-19 09:04:11</c:v>
                </c:pt>
                <c:pt idx="14306">
                  <c:v>2023-12-19 09:04:25</c:v>
                </c:pt>
                <c:pt idx="14307">
                  <c:v>2023-12-19 09:06:15</c:v>
                </c:pt>
                <c:pt idx="14308">
                  <c:v>2023-12-19 09:06:47</c:v>
                </c:pt>
                <c:pt idx="14309">
                  <c:v>2023-12-19 09:07:00</c:v>
                </c:pt>
                <c:pt idx="14310">
                  <c:v>2023-12-19 09:07:43</c:v>
                </c:pt>
                <c:pt idx="14311">
                  <c:v>2023-12-19 09:07:54</c:v>
                </c:pt>
                <c:pt idx="14312">
                  <c:v>2023-12-19 09:08:27</c:v>
                </c:pt>
                <c:pt idx="14313">
                  <c:v>2023-12-19 09:08:36</c:v>
                </c:pt>
                <c:pt idx="14314">
                  <c:v>2023-12-19 09:09:19</c:v>
                </c:pt>
                <c:pt idx="14315">
                  <c:v>2023-12-19 09:11:07</c:v>
                </c:pt>
                <c:pt idx="14316">
                  <c:v>2023-12-19 09:11:41</c:v>
                </c:pt>
                <c:pt idx="14317">
                  <c:v>2023-12-19 09:12:29</c:v>
                </c:pt>
                <c:pt idx="14318">
                  <c:v>2023-12-19 09:12:51</c:v>
                </c:pt>
                <c:pt idx="14319">
                  <c:v>2023-12-19 09:16:04</c:v>
                </c:pt>
                <c:pt idx="14320">
                  <c:v>2023-12-19 09:16:47</c:v>
                </c:pt>
                <c:pt idx="14321">
                  <c:v>2023-12-19 09:17:07</c:v>
                </c:pt>
                <c:pt idx="14322">
                  <c:v>2023-12-19 09:17:29</c:v>
                </c:pt>
                <c:pt idx="14323">
                  <c:v>2023-12-19 09:17:33</c:v>
                </c:pt>
                <c:pt idx="14324">
                  <c:v>2023-12-19 09:18:12</c:v>
                </c:pt>
                <c:pt idx="14325">
                  <c:v>2023-12-19 09:18:24</c:v>
                </c:pt>
                <c:pt idx="14326">
                  <c:v>2023-12-19 09:19:45</c:v>
                </c:pt>
                <c:pt idx="14327">
                  <c:v>2023-12-19 09:20:00</c:v>
                </c:pt>
                <c:pt idx="14328">
                  <c:v>2023-12-19 09:23:53</c:v>
                </c:pt>
                <c:pt idx="14329">
                  <c:v>2023-12-19 09:24:48</c:v>
                </c:pt>
                <c:pt idx="14330">
                  <c:v>2023-12-19 09:27:35</c:v>
                </c:pt>
                <c:pt idx="14331">
                  <c:v>2023-12-19 09:27:47</c:v>
                </c:pt>
                <c:pt idx="14332">
                  <c:v>2023-12-19 09:28:11</c:v>
                </c:pt>
                <c:pt idx="14333">
                  <c:v>2023-12-19 09:32:33</c:v>
                </c:pt>
                <c:pt idx="14334">
                  <c:v>2023-12-19 09:33:21</c:v>
                </c:pt>
                <c:pt idx="14335">
                  <c:v>2023-12-19 09:34:17</c:v>
                </c:pt>
                <c:pt idx="14336">
                  <c:v>2023-12-19 09:35:03</c:v>
                </c:pt>
                <c:pt idx="14337">
                  <c:v>2023-12-19 09:35:31</c:v>
                </c:pt>
                <c:pt idx="14338">
                  <c:v>2023-12-19 09:36:18</c:v>
                </c:pt>
                <c:pt idx="14339">
                  <c:v>2023-12-19 09:37:06</c:v>
                </c:pt>
                <c:pt idx="14340">
                  <c:v>2023-12-19 09:37:24</c:v>
                </c:pt>
                <c:pt idx="14341">
                  <c:v>2023-12-19 09:37:29</c:v>
                </c:pt>
                <c:pt idx="14342">
                  <c:v>2023-12-19 09:38:27</c:v>
                </c:pt>
                <c:pt idx="14343">
                  <c:v>2023-12-19 09:38:31</c:v>
                </c:pt>
                <c:pt idx="14344">
                  <c:v>2023-12-19 09:38:49</c:v>
                </c:pt>
                <c:pt idx="14345">
                  <c:v>2023-12-19 09:39:51</c:v>
                </c:pt>
                <c:pt idx="14346">
                  <c:v>2023-12-19 09:40:14</c:v>
                </c:pt>
                <c:pt idx="14347">
                  <c:v>2023-12-19 09:41:24</c:v>
                </c:pt>
                <c:pt idx="14348">
                  <c:v>2023-12-19 09:41:51</c:v>
                </c:pt>
                <c:pt idx="14349">
                  <c:v>2023-12-19 09:46:12</c:v>
                </c:pt>
                <c:pt idx="14350">
                  <c:v>2023-12-19 09:47:02</c:v>
                </c:pt>
                <c:pt idx="14351">
                  <c:v>2023-12-19 09:48:19</c:v>
                </c:pt>
                <c:pt idx="14352">
                  <c:v>2023-12-19 09:49:00</c:v>
                </c:pt>
                <c:pt idx="14353">
                  <c:v>2023-12-19 09:50:17</c:v>
                </c:pt>
                <c:pt idx="14354">
                  <c:v>2023-12-19 09:51:15</c:v>
                </c:pt>
                <c:pt idx="14355">
                  <c:v>2023-12-19 09:51:25</c:v>
                </c:pt>
                <c:pt idx="14356">
                  <c:v>2023-12-19 09:52:28</c:v>
                </c:pt>
                <c:pt idx="14357">
                  <c:v>2023-12-19 09:58:45</c:v>
                </c:pt>
                <c:pt idx="14358">
                  <c:v>2023-12-19 10:04:07</c:v>
                </c:pt>
                <c:pt idx="14359">
                  <c:v>2023-12-19 10:07:13</c:v>
                </c:pt>
                <c:pt idx="14360">
                  <c:v>2023-12-19 10:07:41</c:v>
                </c:pt>
                <c:pt idx="14361">
                  <c:v>2023-12-19 10:07:48</c:v>
                </c:pt>
                <c:pt idx="14362">
                  <c:v>2023-12-19 10:08:26</c:v>
                </c:pt>
                <c:pt idx="14363">
                  <c:v>2023-12-19 10:08:46</c:v>
                </c:pt>
                <c:pt idx="14364">
                  <c:v>2023-12-19 10:11:36</c:v>
                </c:pt>
                <c:pt idx="14365">
                  <c:v>2023-12-19 10:13:06</c:v>
                </c:pt>
                <c:pt idx="14366">
                  <c:v>2023-12-19 10:13:34</c:v>
                </c:pt>
                <c:pt idx="14367">
                  <c:v>2023-12-19 10:14:51</c:v>
                </c:pt>
                <c:pt idx="14368">
                  <c:v>2023-12-19 10:14:59</c:v>
                </c:pt>
                <c:pt idx="14369">
                  <c:v>2023-12-19 10:15:57</c:v>
                </c:pt>
                <c:pt idx="14370">
                  <c:v>2023-12-19 10:16:00</c:v>
                </c:pt>
                <c:pt idx="14371">
                  <c:v>2023-12-19 10:17:15</c:v>
                </c:pt>
                <c:pt idx="14372">
                  <c:v>2023-12-19 10:18:58</c:v>
                </c:pt>
                <c:pt idx="14373">
                  <c:v>2023-12-19 10:23:21</c:v>
                </c:pt>
                <c:pt idx="14374">
                  <c:v>2023-12-19 10:23:51</c:v>
                </c:pt>
                <c:pt idx="14375">
                  <c:v>2023-12-19 10:25:41</c:v>
                </c:pt>
                <c:pt idx="14376">
                  <c:v>2023-12-19 10:31:29</c:v>
                </c:pt>
                <c:pt idx="14377">
                  <c:v>2023-12-19 10:31:32</c:v>
                </c:pt>
                <c:pt idx="14378">
                  <c:v>2023-12-19 10:31:57</c:v>
                </c:pt>
                <c:pt idx="14379">
                  <c:v>2023-12-19 10:32:19</c:v>
                </c:pt>
                <c:pt idx="14380">
                  <c:v>2023-12-19 10:32:24</c:v>
                </c:pt>
                <c:pt idx="14381">
                  <c:v>2023-12-19 10:32:53</c:v>
                </c:pt>
                <c:pt idx="14382">
                  <c:v>2023-12-19 10:33:20</c:v>
                </c:pt>
                <c:pt idx="14383">
                  <c:v>2023-12-19 10:33:47</c:v>
                </c:pt>
                <c:pt idx="14384">
                  <c:v>2023-12-19 10:34:13</c:v>
                </c:pt>
                <c:pt idx="14385">
                  <c:v>2023-12-19 10:34:36</c:v>
                </c:pt>
                <c:pt idx="14386">
                  <c:v>2023-12-19 10:34:39</c:v>
                </c:pt>
                <c:pt idx="14387">
                  <c:v>2023-12-19 10:34:57</c:v>
                </c:pt>
                <c:pt idx="14388">
                  <c:v>2023-12-19 10:35:26</c:v>
                </c:pt>
                <c:pt idx="14389">
                  <c:v>2023-12-19 10:35:40</c:v>
                </c:pt>
                <c:pt idx="14390">
                  <c:v>2023-12-19 10:36:04</c:v>
                </c:pt>
                <c:pt idx="14391">
                  <c:v>2023-12-19 10:37:31</c:v>
                </c:pt>
                <c:pt idx="14392">
                  <c:v>2023-12-19 10:39:11</c:v>
                </c:pt>
                <c:pt idx="14393">
                  <c:v>2023-12-19 10:39:14</c:v>
                </c:pt>
                <c:pt idx="14394">
                  <c:v>2023-12-19 10:40:39</c:v>
                </c:pt>
                <c:pt idx="14395">
                  <c:v>2023-12-19 10:41:33</c:v>
                </c:pt>
                <c:pt idx="14396">
                  <c:v>2023-12-19 10:42:16</c:v>
                </c:pt>
                <c:pt idx="14397">
                  <c:v>2023-12-19 10:42:24</c:v>
                </c:pt>
                <c:pt idx="14398">
                  <c:v>2023-12-19 10:42:47</c:v>
                </c:pt>
                <c:pt idx="14399">
                  <c:v>2023-12-19 10:43:20</c:v>
                </c:pt>
                <c:pt idx="14400">
                  <c:v>2023-12-19 10:44:08</c:v>
                </c:pt>
                <c:pt idx="14401">
                  <c:v>2023-12-19 10:44:36</c:v>
                </c:pt>
                <c:pt idx="14402">
                  <c:v>2023-12-19 10:44:37</c:v>
                </c:pt>
                <c:pt idx="14403">
                  <c:v>2023-12-19 10:45:11</c:v>
                </c:pt>
                <c:pt idx="14404">
                  <c:v>2023-12-19 10:47:26</c:v>
                </c:pt>
                <c:pt idx="14405">
                  <c:v>2023-12-19 10:48:02</c:v>
                </c:pt>
                <c:pt idx="14406">
                  <c:v>2023-12-19 10:48:25</c:v>
                </c:pt>
                <c:pt idx="14407">
                  <c:v>2023-12-19 10:49:27</c:v>
                </c:pt>
                <c:pt idx="14408">
                  <c:v>2023-12-19 10:49:58</c:v>
                </c:pt>
                <c:pt idx="14409">
                  <c:v>2023-12-19 10:50:57</c:v>
                </c:pt>
                <c:pt idx="14410">
                  <c:v>2023-12-19 10:51:28</c:v>
                </c:pt>
                <c:pt idx="14411">
                  <c:v>2023-12-19 10:52:01</c:v>
                </c:pt>
                <c:pt idx="14412">
                  <c:v>2023-12-19 10:52:15</c:v>
                </c:pt>
                <c:pt idx="14413">
                  <c:v>2023-12-19 10:52:18</c:v>
                </c:pt>
                <c:pt idx="14414">
                  <c:v>2023-12-19 10:52:20</c:v>
                </c:pt>
                <c:pt idx="14415">
                  <c:v>2023-12-19 10:52:41</c:v>
                </c:pt>
                <c:pt idx="14416">
                  <c:v>2023-12-19 10:54:46</c:v>
                </c:pt>
                <c:pt idx="14417">
                  <c:v>2023-12-19 10:55:08</c:v>
                </c:pt>
                <c:pt idx="14418">
                  <c:v>2023-12-19 10:56:10</c:v>
                </c:pt>
                <c:pt idx="14419">
                  <c:v>2023-12-19 10:58:27</c:v>
                </c:pt>
                <c:pt idx="14420">
                  <c:v>2023-12-19 10:59:41</c:v>
                </c:pt>
                <c:pt idx="14421">
                  <c:v>2023-12-19 10:59:49</c:v>
                </c:pt>
                <c:pt idx="14422">
                  <c:v>2023-12-19 11:02:12</c:v>
                </c:pt>
                <c:pt idx="14423">
                  <c:v>2023-12-19 11:06:02</c:v>
                </c:pt>
                <c:pt idx="14424">
                  <c:v>2023-12-19 11:06:33</c:v>
                </c:pt>
                <c:pt idx="14425">
                  <c:v>2023-12-19 11:07:43</c:v>
                </c:pt>
                <c:pt idx="14426">
                  <c:v>2023-12-19 11:07:45</c:v>
                </c:pt>
                <c:pt idx="14427">
                  <c:v>2023-12-19 11:08:17</c:v>
                </c:pt>
                <c:pt idx="14428">
                  <c:v>2023-12-19 11:08:19</c:v>
                </c:pt>
                <c:pt idx="14429">
                  <c:v>2023-12-19 11:08:20</c:v>
                </c:pt>
                <c:pt idx="14430">
                  <c:v>2023-12-19 11:09:05</c:v>
                </c:pt>
                <c:pt idx="14431">
                  <c:v>2023-12-19 11:09:13</c:v>
                </c:pt>
                <c:pt idx="14432">
                  <c:v>2023-12-19 11:09:33</c:v>
                </c:pt>
                <c:pt idx="14433">
                  <c:v>2023-12-19 11:11:02</c:v>
                </c:pt>
                <c:pt idx="14434">
                  <c:v>2023-12-19 11:11:23</c:v>
                </c:pt>
                <c:pt idx="14435">
                  <c:v>2023-12-19 11:11:48</c:v>
                </c:pt>
                <c:pt idx="14436">
                  <c:v>2023-12-19 11:12:14</c:v>
                </c:pt>
                <c:pt idx="14437">
                  <c:v>2023-12-19 11:15:10</c:v>
                </c:pt>
                <c:pt idx="14438">
                  <c:v>2023-12-19 11:15:53</c:v>
                </c:pt>
                <c:pt idx="14439">
                  <c:v>2023-12-19 11:16:13</c:v>
                </c:pt>
                <c:pt idx="14440">
                  <c:v>2023-12-19 11:16:59</c:v>
                </c:pt>
                <c:pt idx="14441">
                  <c:v>2023-12-19 11:17:10</c:v>
                </c:pt>
                <c:pt idx="14442">
                  <c:v>2023-12-19 11:20:24</c:v>
                </c:pt>
                <c:pt idx="14443">
                  <c:v>2023-12-19 11:21:06</c:v>
                </c:pt>
                <c:pt idx="14444">
                  <c:v>2023-12-19 11:23:57</c:v>
                </c:pt>
                <c:pt idx="14445">
                  <c:v>2023-12-19 11:25:13</c:v>
                </c:pt>
                <c:pt idx="14446">
                  <c:v>2023-12-19 11:30:00</c:v>
                </c:pt>
                <c:pt idx="14447">
                  <c:v>2023-12-19 11:30:05</c:v>
                </c:pt>
                <c:pt idx="14448">
                  <c:v>2023-12-19 11:34:03</c:v>
                </c:pt>
                <c:pt idx="14449">
                  <c:v>2023-12-19 11:34:05</c:v>
                </c:pt>
                <c:pt idx="14450">
                  <c:v>2023-12-19 11:34:41</c:v>
                </c:pt>
                <c:pt idx="14451">
                  <c:v>2023-12-19 11:34:49</c:v>
                </c:pt>
                <c:pt idx="14452">
                  <c:v>2023-12-19 11:36:32</c:v>
                </c:pt>
                <c:pt idx="14453">
                  <c:v>2023-12-19 11:40:11</c:v>
                </c:pt>
                <c:pt idx="14454">
                  <c:v>2023-12-19 11:41:07</c:v>
                </c:pt>
                <c:pt idx="14455">
                  <c:v>2023-12-19 11:41:10</c:v>
                </c:pt>
                <c:pt idx="14456">
                  <c:v>2023-12-19 11:41:39</c:v>
                </c:pt>
                <c:pt idx="14457">
                  <c:v>2023-12-19 11:41:47</c:v>
                </c:pt>
                <c:pt idx="14458">
                  <c:v>2023-12-19 11:42:47</c:v>
                </c:pt>
                <c:pt idx="14459">
                  <c:v>2023-12-19 11:43:37</c:v>
                </c:pt>
                <c:pt idx="14460">
                  <c:v>2023-12-19 11:46:22</c:v>
                </c:pt>
                <c:pt idx="14461">
                  <c:v>2023-12-19 11:47:53</c:v>
                </c:pt>
                <c:pt idx="14462">
                  <c:v>2023-12-19 11:51:47</c:v>
                </c:pt>
                <c:pt idx="14463">
                  <c:v>2023-12-19 11:51:56</c:v>
                </c:pt>
                <c:pt idx="14464">
                  <c:v>2023-12-19 11:51:59</c:v>
                </c:pt>
                <c:pt idx="14465">
                  <c:v>2023-12-19 11:52:26</c:v>
                </c:pt>
                <c:pt idx="14466">
                  <c:v>2023-12-19 11:54:04</c:v>
                </c:pt>
                <c:pt idx="14467">
                  <c:v>2023-12-19 11:57:29</c:v>
                </c:pt>
                <c:pt idx="14468">
                  <c:v>2023-12-19 11:58:11</c:v>
                </c:pt>
                <c:pt idx="14469">
                  <c:v>2023-12-19 11:59:10</c:v>
                </c:pt>
                <c:pt idx="14470">
                  <c:v>2023-12-19 11:59:47</c:v>
                </c:pt>
                <c:pt idx="14471">
                  <c:v>2023-12-19 11:59:53</c:v>
                </c:pt>
                <c:pt idx="14472">
                  <c:v>2023-12-19 12:01:03</c:v>
                </c:pt>
                <c:pt idx="14473">
                  <c:v>2023-12-19 12:03:50</c:v>
                </c:pt>
                <c:pt idx="14474">
                  <c:v>2023-12-19 12:04:20</c:v>
                </c:pt>
                <c:pt idx="14475">
                  <c:v>2023-12-19 12:06:26</c:v>
                </c:pt>
                <c:pt idx="14476">
                  <c:v>2023-12-19 12:09:33</c:v>
                </c:pt>
                <c:pt idx="14477">
                  <c:v>2023-12-19 12:12:13</c:v>
                </c:pt>
                <c:pt idx="14478">
                  <c:v>2023-12-19 12:13:32</c:v>
                </c:pt>
                <c:pt idx="14479">
                  <c:v>2023-12-19 12:15:03</c:v>
                </c:pt>
                <c:pt idx="14480">
                  <c:v>2023-12-19 12:16:14</c:v>
                </c:pt>
                <c:pt idx="14481">
                  <c:v>2023-12-19 12:17:16</c:v>
                </c:pt>
                <c:pt idx="14482">
                  <c:v>2023-12-19 12:21:23</c:v>
                </c:pt>
                <c:pt idx="14483">
                  <c:v>2023-12-19 12:22:05</c:v>
                </c:pt>
                <c:pt idx="14484">
                  <c:v>2023-12-19 12:22:51</c:v>
                </c:pt>
                <c:pt idx="14485">
                  <c:v>2023-12-19 12:25:18</c:v>
                </c:pt>
                <c:pt idx="14486">
                  <c:v>2023-12-19 12:27:58</c:v>
                </c:pt>
                <c:pt idx="14487">
                  <c:v>2023-12-19 12:28:24</c:v>
                </c:pt>
                <c:pt idx="14488">
                  <c:v>2023-12-19 12:28:54</c:v>
                </c:pt>
                <c:pt idx="14489">
                  <c:v>2023-12-19 12:29:30</c:v>
                </c:pt>
                <c:pt idx="14490">
                  <c:v>2023-12-19 12:30:19</c:v>
                </c:pt>
                <c:pt idx="14491">
                  <c:v>2023-12-19 12:30:54</c:v>
                </c:pt>
                <c:pt idx="14492">
                  <c:v>2023-12-19 12:31:36</c:v>
                </c:pt>
                <c:pt idx="14493">
                  <c:v>2023-12-19 12:42:19</c:v>
                </c:pt>
                <c:pt idx="14494">
                  <c:v>2023-12-19 12:44:47</c:v>
                </c:pt>
                <c:pt idx="14495">
                  <c:v>2023-12-19 12:45:32</c:v>
                </c:pt>
                <c:pt idx="14496">
                  <c:v>2023-12-19 12:45:40</c:v>
                </c:pt>
                <c:pt idx="14497">
                  <c:v>2023-12-19 12:46:32</c:v>
                </c:pt>
                <c:pt idx="14498">
                  <c:v>2023-12-19 12:47:11</c:v>
                </c:pt>
                <c:pt idx="14499">
                  <c:v>2023-12-19 12:48:05</c:v>
                </c:pt>
                <c:pt idx="14500">
                  <c:v>2023-12-19 12:48:41</c:v>
                </c:pt>
                <c:pt idx="14501">
                  <c:v>2023-12-19 12:48:53</c:v>
                </c:pt>
                <c:pt idx="14502">
                  <c:v>2023-12-19 12:49:58</c:v>
                </c:pt>
                <c:pt idx="14503">
                  <c:v>2023-12-19 12:50:00</c:v>
                </c:pt>
                <c:pt idx="14504">
                  <c:v>2023-12-19 12:50:15</c:v>
                </c:pt>
                <c:pt idx="14505">
                  <c:v>2023-12-19 12:50:40</c:v>
                </c:pt>
                <c:pt idx="14506">
                  <c:v>2023-12-19 12:51:14</c:v>
                </c:pt>
                <c:pt idx="14507">
                  <c:v>2023-12-19 12:51:32</c:v>
                </c:pt>
                <c:pt idx="14508">
                  <c:v>2023-12-19 12:51:42</c:v>
                </c:pt>
                <c:pt idx="14509">
                  <c:v>2023-12-19 12:51:52</c:v>
                </c:pt>
                <c:pt idx="14510">
                  <c:v>2023-12-19 12:53:05</c:v>
                </c:pt>
                <c:pt idx="14511">
                  <c:v>2023-12-19 12:53:14</c:v>
                </c:pt>
                <c:pt idx="14512">
                  <c:v>2023-12-19 12:54:11</c:v>
                </c:pt>
                <c:pt idx="14513">
                  <c:v>2023-12-19 12:54:28</c:v>
                </c:pt>
                <c:pt idx="14514">
                  <c:v>2023-12-19 12:55:24</c:v>
                </c:pt>
                <c:pt idx="14515">
                  <c:v>2023-12-19 12:56:20</c:v>
                </c:pt>
                <c:pt idx="14516">
                  <c:v>2023-12-19 12:57:15</c:v>
                </c:pt>
                <c:pt idx="14517">
                  <c:v>2023-12-19 12:57:59</c:v>
                </c:pt>
                <c:pt idx="14518">
                  <c:v>2023-12-19 13:00:51</c:v>
                </c:pt>
                <c:pt idx="14519">
                  <c:v>2023-12-19 13:01:48</c:v>
                </c:pt>
                <c:pt idx="14520">
                  <c:v>2023-12-19 13:02:29</c:v>
                </c:pt>
                <c:pt idx="14521">
                  <c:v>2023-12-19 13:04:07</c:v>
                </c:pt>
                <c:pt idx="14522">
                  <c:v>2023-12-19 13:04:13</c:v>
                </c:pt>
                <c:pt idx="14523">
                  <c:v>2023-12-19 13:05:03</c:v>
                </c:pt>
                <c:pt idx="14524">
                  <c:v>2023-12-19 13:05:17</c:v>
                </c:pt>
                <c:pt idx="14525">
                  <c:v>2023-12-19 13:05:34</c:v>
                </c:pt>
                <c:pt idx="14526">
                  <c:v>2023-12-19 13:06:32</c:v>
                </c:pt>
                <c:pt idx="14527">
                  <c:v>2023-12-19 13:07:18</c:v>
                </c:pt>
                <c:pt idx="14528">
                  <c:v>2023-12-19 13:07:27</c:v>
                </c:pt>
                <c:pt idx="14529">
                  <c:v>2023-12-19 13:07:50</c:v>
                </c:pt>
                <c:pt idx="14530">
                  <c:v>2023-12-19 13:10:31</c:v>
                </c:pt>
                <c:pt idx="14531">
                  <c:v>2023-12-19 13:11:08</c:v>
                </c:pt>
                <c:pt idx="14532">
                  <c:v>2023-12-19 13:13:23</c:v>
                </c:pt>
                <c:pt idx="14533">
                  <c:v>2023-12-19 13:14:10</c:v>
                </c:pt>
                <c:pt idx="14534">
                  <c:v>2023-12-19 13:14:41</c:v>
                </c:pt>
                <c:pt idx="14535">
                  <c:v>2023-12-19 13:15:17</c:v>
                </c:pt>
                <c:pt idx="14536">
                  <c:v>2023-12-19 13:15:25</c:v>
                </c:pt>
                <c:pt idx="14537">
                  <c:v>2023-12-19 13:15:37</c:v>
                </c:pt>
                <c:pt idx="14538">
                  <c:v>2023-12-19 13:16:43</c:v>
                </c:pt>
                <c:pt idx="14539">
                  <c:v>2023-12-19 13:17:24</c:v>
                </c:pt>
                <c:pt idx="14540">
                  <c:v>2023-12-19 13:21:13</c:v>
                </c:pt>
                <c:pt idx="14541">
                  <c:v>2023-12-19 13:21:48</c:v>
                </c:pt>
                <c:pt idx="14542">
                  <c:v>2023-12-19 13:24:13</c:v>
                </c:pt>
                <c:pt idx="14543">
                  <c:v>2023-12-19 13:26:07</c:v>
                </c:pt>
                <c:pt idx="14544">
                  <c:v>2023-12-19 13:26:58</c:v>
                </c:pt>
                <c:pt idx="14545">
                  <c:v>2023-12-19 13:31:24</c:v>
                </c:pt>
                <c:pt idx="14546">
                  <c:v>2023-12-19 13:32:09</c:v>
                </c:pt>
                <c:pt idx="14547">
                  <c:v>2023-12-19 13:33:26</c:v>
                </c:pt>
                <c:pt idx="14548">
                  <c:v>2023-12-19 13:34:56</c:v>
                </c:pt>
                <c:pt idx="14549">
                  <c:v>2023-12-19 13:36:56</c:v>
                </c:pt>
                <c:pt idx="14550">
                  <c:v>2023-12-19 13:38:13</c:v>
                </c:pt>
                <c:pt idx="14551">
                  <c:v>2023-12-19 13:40:45</c:v>
                </c:pt>
                <c:pt idx="14552">
                  <c:v>2023-12-19 13:41:27</c:v>
                </c:pt>
                <c:pt idx="14553">
                  <c:v>2023-12-19 13:41:31</c:v>
                </c:pt>
                <c:pt idx="14554">
                  <c:v>2023-12-19 13:41:32</c:v>
                </c:pt>
                <c:pt idx="14555">
                  <c:v>2023-12-19 13:42:39</c:v>
                </c:pt>
                <c:pt idx="14556">
                  <c:v>2023-12-19 13:43:22</c:v>
                </c:pt>
                <c:pt idx="14557">
                  <c:v>2023-12-19 13:43:54</c:v>
                </c:pt>
                <c:pt idx="14558">
                  <c:v>2023-12-19 13:44:11</c:v>
                </c:pt>
                <c:pt idx="14559">
                  <c:v>2023-12-19 13:46:24</c:v>
                </c:pt>
                <c:pt idx="14560">
                  <c:v>2023-12-19 13:47:21</c:v>
                </c:pt>
                <c:pt idx="14561">
                  <c:v>2023-12-19 13:47:35</c:v>
                </c:pt>
                <c:pt idx="14562">
                  <c:v>2023-12-19 13:48:17</c:v>
                </c:pt>
                <c:pt idx="14563">
                  <c:v>2023-12-19 13:48:29</c:v>
                </c:pt>
                <c:pt idx="14564">
                  <c:v>2023-12-19 13:48:44</c:v>
                </c:pt>
                <c:pt idx="14565">
                  <c:v>2023-12-19 13:49:12</c:v>
                </c:pt>
                <c:pt idx="14566">
                  <c:v>2023-12-19 13:49:14</c:v>
                </c:pt>
                <c:pt idx="14567">
                  <c:v>2023-12-19 13:49:37</c:v>
                </c:pt>
                <c:pt idx="14568">
                  <c:v>2023-12-19 13:49:38</c:v>
                </c:pt>
                <c:pt idx="14569">
                  <c:v>2023-12-19 13:49:42</c:v>
                </c:pt>
                <c:pt idx="14570">
                  <c:v>2023-12-19 13:51:22</c:v>
                </c:pt>
                <c:pt idx="14571">
                  <c:v>2023-12-19 13:51:47</c:v>
                </c:pt>
                <c:pt idx="14572">
                  <c:v>2023-12-19 13:54:29</c:v>
                </c:pt>
                <c:pt idx="14573">
                  <c:v>2023-12-19 13:57:04</c:v>
                </c:pt>
                <c:pt idx="14574">
                  <c:v>2023-12-19 13:57:56</c:v>
                </c:pt>
                <c:pt idx="14575">
                  <c:v>2023-12-19 13:58:37</c:v>
                </c:pt>
                <c:pt idx="14576">
                  <c:v>2023-12-19 14:02:28</c:v>
                </c:pt>
                <c:pt idx="14577">
                  <c:v>2023-12-19 14:02:45</c:v>
                </c:pt>
                <c:pt idx="14578">
                  <c:v>2023-12-19 14:03:25</c:v>
                </c:pt>
                <c:pt idx="14579">
                  <c:v>2023-12-19 14:04:10</c:v>
                </c:pt>
                <c:pt idx="14580">
                  <c:v>2023-12-19 14:04:11</c:v>
                </c:pt>
                <c:pt idx="14581">
                  <c:v>2023-12-19 14:07:38</c:v>
                </c:pt>
                <c:pt idx="14582">
                  <c:v>2023-12-19 14:07:55</c:v>
                </c:pt>
                <c:pt idx="14583">
                  <c:v>2023-12-19 14:08:48</c:v>
                </c:pt>
                <c:pt idx="14584">
                  <c:v>2023-12-19 14:14:15</c:v>
                </c:pt>
                <c:pt idx="14585">
                  <c:v>2023-12-19 14:20:30</c:v>
                </c:pt>
                <c:pt idx="14586">
                  <c:v>2023-12-19 14:21:41</c:v>
                </c:pt>
                <c:pt idx="14587">
                  <c:v>2023-12-19 14:24:45</c:v>
                </c:pt>
                <c:pt idx="14588">
                  <c:v>2023-12-19 14:25:06</c:v>
                </c:pt>
                <c:pt idx="14589">
                  <c:v>2023-12-19 14:25:23</c:v>
                </c:pt>
                <c:pt idx="14590">
                  <c:v>2023-12-19 14:25:56</c:v>
                </c:pt>
                <c:pt idx="14591">
                  <c:v>2023-12-19 14:27:53</c:v>
                </c:pt>
                <c:pt idx="14592">
                  <c:v>2023-12-19 14:27:59</c:v>
                </c:pt>
                <c:pt idx="14593">
                  <c:v>2023-12-19 14:28:11</c:v>
                </c:pt>
                <c:pt idx="14594">
                  <c:v>2023-12-19 14:28:40</c:v>
                </c:pt>
                <c:pt idx="14595">
                  <c:v>2023-12-19 14:29:08</c:v>
                </c:pt>
                <c:pt idx="14596">
                  <c:v>2023-12-19 14:29:16</c:v>
                </c:pt>
                <c:pt idx="14597">
                  <c:v>2023-12-19 14:29:55</c:v>
                </c:pt>
                <c:pt idx="14598">
                  <c:v>2023-12-19 14:31:00</c:v>
                </c:pt>
                <c:pt idx="14599">
                  <c:v>2023-12-19 14:31:19</c:v>
                </c:pt>
                <c:pt idx="14600">
                  <c:v>2023-12-19 14:31:25</c:v>
                </c:pt>
                <c:pt idx="14601">
                  <c:v>2023-12-19 14:32:06</c:v>
                </c:pt>
                <c:pt idx="14602">
                  <c:v>2023-12-19 14:33:14</c:v>
                </c:pt>
                <c:pt idx="14603">
                  <c:v>2023-12-19 14:34:24</c:v>
                </c:pt>
                <c:pt idx="14604">
                  <c:v>2023-12-19 14:34:28</c:v>
                </c:pt>
                <c:pt idx="14605">
                  <c:v>2023-12-19 14:35:16</c:v>
                </c:pt>
                <c:pt idx="14606">
                  <c:v>2023-12-19 14:35:25</c:v>
                </c:pt>
                <c:pt idx="14607">
                  <c:v>2023-12-19 14:36:03</c:v>
                </c:pt>
                <c:pt idx="14608">
                  <c:v>2023-12-19 14:36:57</c:v>
                </c:pt>
                <c:pt idx="14609">
                  <c:v>2023-12-19 14:38:03</c:v>
                </c:pt>
                <c:pt idx="14610">
                  <c:v>2023-12-19 14:38:56</c:v>
                </c:pt>
                <c:pt idx="14611">
                  <c:v>2023-12-19 14:39:24</c:v>
                </c:pt>
                <c:pt idx="14612">
                  <c:v>2023-12-19 14:39:45</c:v>
                </c:pt>
                <c:pt idx="14613">
                  <c:v>2023-12-19 14:39:48</c:v>
                </c:pt>
                <c:pt idx="14614">
                  <c:v>2023-12-19 14:40:00</c:v>
                </c:pt>
                <c:pt idx="14615">
                  <c:v>2023-12-19 14:40:18</c:v>
                </c:pt>
                <c:pt idx="14616">
                  <c:v>2023-12-19 14:41:08</c:v>
                </c:pt>
                <c:pt idx="14617">
                  <c:v>2023-12-19 14:41:27</c:v>
                </c:pt>
                <c:pt idx="14618">
                  <c:v>2023-12-19 14:41:41</c:v>
                </c:pt>
                <c:pt idx="14619">
                  <c:v>2023-12-19 14:42:11</c:v>
                </c:pt>
                <c:pt idx="14620">
                  <c:v>2023-12-19 14:43:36</c:v>
                </c:pt>
                <c:pt idx="14621">
                  <c:v>2023-12-19 14:44:52</c:v>
                </c:pt>
                <c:pt idx="14622">
                  <c:v>2023-12-19 14:44:59</c:v>
                </c:pt>
                <c:pt idx="14623">
                  <c:v>2023-12-19 14:47:19</c:v>
                </c:pt>
                <c:pt idx="14624">
                  <c:v>2023-12-19 14:47:25</c:v>
                </c:pt>
                <c:pt idx="14625">
                  <c:v>2023-12-19 14:48:27</c:v>
                </c:pt>
                <c:pt idx="14626">
                  <c:v>2023-12-19 14:49:10</c:v>
                </c:pt>
                <c:pt idx="14627">
                  <c:v>2023-12-19 14:52:55</c:v>
                </c:pt>
                <c:pt idx="14628">
                  <c:v>2023-12-19 14:54:26</c:v>
                </c:pt>
                <c:pt idx="14629">
                  <c:v>2023-12-19 14:55:02</c:v>
                </c:pt>
                <c:pt idx="14630">
                  <c:v>2023-12-19 14:55:39</c:v>
                </c:pt>
                <c:pt idx="14631">
                  <c:v>2023-12-19 14:57:57</c:v>
                </c:pt>
                <c:pt idx="14632">
                  <c:v>2023-12-19 15:01:12</c:v>
                </c:pt>
                <c:pt idx="14633">
                  <c:v>2023-12-19 15:02:25</c:v>
                </c:pt>
                <c:pt idx="14634">
                  <c:v>2023-12-19 15:03:48</c:v>
                </c:pt>
                <c:pt idx="14635">
                  <c:v>2023-12-19 15:04:29</c:v>
                </c:pt>
                <c:pt idx="14636">
                  <c:v>2023-12-19 15:05:00</c:v>
                </c:pt>
                <c:pt idx="14637">
                  <c:v>2023-12-19 15:05:26</c:v>
                </c:pt>
                <c:pt idx="14638">
                  <c:v>2023-12-19 15:05:35</c:v>
                </c:pt>
                <c:pt idx="14639">
                  <c:v>2023-12-19 15:05:57</c:v>
                </c:pt>
                <c:pt idx="14640">
                  <c:v>2023-12-19 15:06:03</c:v>
                </c:pt>
                <c:pt idx="14641">
                  <c:v>2023-12-19 15:06:53</c:v>
                </c:pt>
                <c:pt idx="14642">
                  <c:v>2023-12-19 15:08:22</c:v>
                </c:pt>
                <c:pt idx="14643">
                  <c:v>2023-12-19 15:09:07</c:v>
                </c:pt>
                <c:pt idx="14644">
                  <c:v>2023-12-19 15:09:39</c:v>
                </c:pt>
                <c:pt idx="14645">
                  <c:v>2023-12-19 15:11:34</c:v>
                </c:pt>
                <c:pt idx="14646">
                  <c:v>2023-12-19 15:12:44</c:v>
                </c:pt>
                <c:pt idx="14647">
                  <c:v>2023-12-19 15:13:16</c:v>
                </c:pt>
                <c:pt idx="14648">
                  <c:v>2023-12-19 15:14:12</c:v>
                </c:pt>
                <c:pt idx="14649">
                  <c:v>2023-12-19 15:14:19</c:v>
                </c:pt>
                <c:pt idx="14650">
                  <c:v>2023-12-19 15:14:37</c:v>
                </c:pt>
                <c:pt idx="14651">
                  <c:v>2023-12-19 15:14:57</c:v>
                </c:pt>
                <c:pt idx="14652">
                  <c:v>2023-12-19 15:15:53</c:v>
                </c:pt>
                <c:pt idx="14653">
                  <c:v>2023-12-19 15:16:06</c:v>
                </c:pt>
                <c:pt idx="14654">
                  <c:v>2023-12-19 15:16:07</c:v>
                </c:pt>
                <c:pt idx="14655">
                  <c:v>2023-12-19 15:18:23</c:v>
                </c:pt>
                <c:pt idx="14656">
                  <c:v>2023-12-19 15:19:16</c:v>
                </c:pt>
                <c:pt idx="14657">
                  <c:v>2023-12-19 15:20:09</c:v>
                </c:pt>
                <c:pt idx="14658">
                  <c:v>2023-12-19 15:20:10</c:v>
                </c:pt>
                <c:pt idx="14659">
                  <c:v>2023-12-19 15:21:57</c:v>
                </c:pt>
                <c:pt idx="14660">
                  <c:v>2023-12-19 15:22:11</c:v>
                </c:pt>
                <c:pt idx="14661">
                  <c:v>2023-12-19 15:23:07</c:v>
                </c:pt>
                <c:pt idx="14662">
                  <c:v>2023-12-19 15:23:15</c:v>
                </c:pt>
                <c:pt idx="14663">
                  <c:v>2023-12-19 15:23:49</c:v>
                </c:pt>
                <c:pt idx="14664">
                  <c:v>2023-12-19 15:24:10</c:v>
                </c:pt>
                <c:pt idx="14665">
                  <c:v>2023-12-19 15:25:01</c:v>
                </c:pt>
                <c:pt idx="14666">
                  <c:v>2023-12-19 15:26:37</c:v>
                </c:pt>
                <c:pt idx="14667">
                  <c:v>2023-12-19 15:27:22</c:v>
                </c:pt>
                <c:pt idx="14668">
                  <c:v>2023-12-19 15:27:32</c:v>
                </c:pt>
                <c:pt idx="14669">
                  <c:v>2023-12-19 15:28:08</c:v>
                </c:pt>
                <c:pt idx="14670">
                  <c:v>2023-12-19 15:34:41</c:v>
                </c:pt>
                <c:pt idx="14671">
                  <c:v>2023-12-19 15:36:56</c:v>
                </c:pt>
                <c:pt idx="14672">
                  <c:v>2023-12-19 15:37:52</c:v>
                </c:pt>
                <c:pt idx="14673">
                  <c:v>2023-12-19 15:38:36</c:v>
                </c:pt>
                <c:pt idx="14674">
                  <c:v>2023-12-19 15:39:18</c:v>
                </c:pt>
                <c:pt idx="14675">
                  <c:v>2023-12-19 15:39:36</c:v>
                </c:pt>
                <c:pt idx="14676">
                  <c:v>2023-12-19 15:40:12</c:v>
                </c:pt>
                <c:pt idx="14677">
                  <c:v>2023-12-19 15:41:29</c:v>
                </c:pt>
                <c:pt idx="14678">
                  <c:v>2023-12-19 15:42:13</c:v>
                </c:pt>
                <c:pt idx="14679">
                  <c:v>2023-12-19 15:42:31</c:v>
                </c:pt>
                <c:pt idx="14680">
                  <c:v>2023-12-19 15:43:09</c:v>
                </c:pt>
                <c:pt idx="14681">
                  <c:v>2023-12-19 15:43:30</c:v>
                </c:pt>
                <c:pt idx="14682">
                  <c:v>2023-12-19 15:43:56</c:v>
                </c:pt>
                <c:pt idx="14683">
                  <c:v>2023-12-19 15:44:21</c:v>
                </c:pt>
                <c:pt idx="14684">
                  <c:v>2023-12-19 15:44:59</c:v>
                </c:pt>
                <c:pt idx="14685">
                  <c:v>2023-12-19 15:45:12</c:v>
                </c:pt>
                <c:pt idx="14686">
                  <c:v>2023-12-19 15:45:18</c:v>
                </c:pt>
                <c:pt idx="14687">
                  <c:v>2023-12-19 15:45:25</c:v>
                </c:pt>
                <c:pt idx="14688">
                  <c:v>2023-12-19 15:46:00</c:v>
                </c:pt>
                <c:pt idx="14689">
                  <c:v>2023-12-19 15:46:10</c:v>
                </c:pt>
                <c:pt idx="14690">
                  <c:v>2023-12-19 15:46:36</c:v>
                </c:pt>
                <c:pt idx="14691">
                  <c:v>2023-12-19 15:46:48</c:v>
                </c:pt>
                <c:pt idx="14692">
                  <c:v>2023-12-19 15:47:01</c:v>
                </c:pt>
                <c:pt idx="14693">
                  <c:v>2023-12-19 15:47:22</c:v>
                </c:pt>
                <c:pt idx="14694">
                  <c:v>2023-12-19 15:47:29</c:v>
                </c:pt>
                <c:pt idx="14695">
                  <c:v>2023-12-19 15:47:43</c:v>
                </c:pt>
                <c:pt idx="14696">
                  <c:v>2023-12-19 15:47:46</c:v>
                </c:pt>
                <c:pt idx="14697">
                  <c:v>2023-12-19 15:50:24</c:v>
                </c:pt>
                <c:pt idx="14698">
                  <c:v>2023-12-19 15:54:08</c:v>
                </c:pt>
                <c:pt idx="14699">
                  <c:v>2023-12-19 15:55:47</c:v>
                </c:pt>
                <c:pt idx="14700">
                  <c:v>2023-12-19 15:56:01</c:v>
                </c:pt>
                <c:pt idx="14701">
                  <c:v>2023-12-19 15:56:11</c:v>
                </c:pt>
                <c:pt idx="14702">
                  <c:v>2023-12-19 15:56:48</c:v>
                </c:pt>
                <c:pt idx="14703">
                  <c:v>2023-12-19 15:57:52</c:v>
                </c:pt>
                <c:pt idx="14704">
                  <c:v>2023-12-19 15:57:54</c:v>
                </c:pt>
                <c:pt idx="14705">
                  <c:v>2023-12-19 15:58:28</c:v>
                </c:pt>
                <c:pt idx="14706">
                  <c:v>2023-12-19 16:00:44</c:v>
                </c:pt>
                <c:pt idx="14707">
                  <c:v>2023-12-19 16:01:03</c:v>
                </c:pt>
                <c:pt idx="14708">
                  <c:v>2023-12-19 16:01:23</c:v>
                </c:pt>
                <c:pt idx="14709">
                  <c:v>2023-12-19 16:01:36</c:v>
                </c:pt>
                <c:pt idx="14710">
                  <c:v>2023-12-19 16:01:44</c:v>
                </c:pt>
                <c:pt idx="14711">
                  <c:v>2023-12-19 16:02:03</c:v>
                </c:pt>
                <c:pt idx="14712">
                  <c:v>2023-12-19 16:02:49</c:v>
                </c:pt>
                <c:pt idx="14713">
                  <c:v>2023-12-19 16:03:43</c:v>
                </c:pt>
                <c:pt idx="14714">
                  <c:v>2023-12-19 16:04:48</c:v>
                </c:pt>
                <c:pt idx="14715">
                  <c:v>2023-12-19 16:08:20</c:v>
                </c:pt>
                <c:pt idx="14716">
                  <c:v>2023-12-19 16:09:37</c:v>
                </c:pt>
                <c:pt idx="14717">
                  <c:v>2023-12-19 16:10:17</c:v>
                </c:pt>
                <c:pt idx="14718">
                  <c:v>2023-12-19 16:10:30</c:v>
                </c:pt>
                <c:pt idx="14719">
                  <c:v>2023-12-19 16:12:42</c:v>
                </c:pt>
                <c:pt idx="14720">
                  <c:v>2023-12-19 16:13:08</c:v>
                </c:pt>
                <c:pt idx="14721">
                  <c:v>2023-12-19 16:13:25</c:v>
                </c:pt>
                <c:pt idx="14722">
                  <c:v>2023-12-19 16:15:22</c:v>
                </c:pt>
                <c:pt idx="14723">
                  <c:v>2023-12-19 16:16:01</c:v>
                </c:pt>
                <c:pt idx="14724">
                  <c:v>2023-12-19 16:16:27</c:v>
                </c:pt>
                <c:pt idx="14725">
                  <c:v>2023-12-19 16:17:14</c:v>
                </c:pt>
                <c:pt idx="14726">
                  <c:v>2023-12-19 16:17:33</c:v>
                </c:pt>
                <c:pt idx="14727">
                  <c:v>2023-12-19 16:17:57</c:v>
                </c:pt>
                <c:pt idx="14728">
                  <c:v>2023-12-19 16:18:42</c:v>
                </c:pt>
                <c:pt idx="14729">
                  <c:v>2023-12-19 16:19:00</c:v>
                </c:pt>
                <c:pt idx="14730">
                  <c:v>2023-12-19 16:19:31</c:v>
                </c:pt>
                <c:pt idx="14731">
                  <c:v>2023-12-19 16:20:51</c:v>
                </c:pt>
                <c:pt idx="14732">
                  <c:v>2023-12-19 16:21:21</c:v>
                </c:pt>
                <c:pt idx="14733">
                  <c:v>2023-12-19 16:22:06</c:v>
                </c:pt>
                <c:pt idx="14734">
                  <c:v>2023-12-19 16:24:44</c:v>
                </c:pt>
                <c:pt idx="14735">
                  <c:v>2023-12-19 16:25:27</c:v>
                </c:pt>
                <c:pt idx="14736">
                  <c:v>2023-12-19 16:29:44</c:v>
                </c:pt>
                <c:pt idx="14737">
                  <c:v>2023-12-19 16:31:13</c:v>
                </c:pt>
                <c:pt idx="14738">
                  <c:v>2023-12-19 16:31:15</c:v>
                </c:pt>
                <c:pt idx="14739">
                  <c:v>2023-12-19 16:32:11</c:v>
                </c:pt>
                <c:pt idx="14740">
                  <c:v>2023-12-19 16:32:32</c:v>
                </c:pt>
                <c:pt idx="14741">
                  <c:v>2023-12-19 16:33:29</c:v>
                </c:pt>
                <c:pt idx="14742">
                  <c:v>2023-12-19 16:34:11</c:v>
                </c:pt>
                <c:pt idx="14743">
                  <c:v>2023-12-19 16:34:42</c:v>
                </c:pt>
                <c:pt idx="14744">
                  <c:v>2023-12-19 16:36:44</c:v>
                </c:pt>
                <c:pt idx="14745">
                  <c:v>2023-12-19 16:40:42</c:v>
                </c:pt>
                <c:pt idx="14746">
                  <c:v>2023-12-19 16:41:35</c:v>
                </c:pt>
                <c:pt idx="14747">
                  <c:v>2023-12-19 16:42:22</c:v>
                </c:pt>
                <c:pt idx="14748">
                  <c:v>2023-12-19 16:42:50</c:v>
                </c:pt>
                <c:pt idx="14749">
                  <c:v>2023-12-19 16:43:52</c:v>
                </c:pt>
                <c:pt idx="14750">
                  <c:v>2023-12-19 16:44:14</c:v>
                </c:pt>
                <c:pt idx="14751">
                  <c:v>2023-12-19 16:46:12</c:v>
                </c:pt>
                <c:pt idx="14752">
                  <c:v>2023-12-19 16:46:39</c:v>
                </c:pt>
                <c:pt idx="14753">
                  <c:v>2023-12-19 16:46:49</c:v>
                </c:pt>
                <c:pt idx="14754">
                  <c:v>2023-12-19 16:47:18</c:v>
                </c:pt>
                <c:pt idx="14755">
                  <c:v>2023-12-19 16:48:26</c:v>
                </c:pt>
                <c:pt idx="14756">
                  <c:v>2023-12-19 16:55:12</c:v>
                </c:pt>
                <c:pt idx="14757">
                  <c:v>2023-12-19 16:55:27</c:v>
                </c:pt>
                <c:pt idx="14758">
                  <c:v>2023-12-19 16:56:07</c:v>
                </c:pt>
                <c:pt idx="14759">
                  <c:v>2023-12-19 16:57:14</c:v>
                </c:pt>
                <c:pt idx="14760">
                  <c:v>2023-12-19 16:57:31</c:v>
                </c:pt>
                <c:pt idx="14761">
                  <c:v>2023-12-19 16:58:38</c:v>
                </c:pt>
                <c:pt idx="14762">
                  <c:v>2023-12-19 16:58:41</c:v>
                </c:pt>
                <c:pt idx="14763">
                  <c:v>2023-12-19 16:59:37</c:v>
                </c:pt>
                <c:pt idx="14764">
                  <c:v>2023-12-19 17:00:02</c:v>
                </c:pt>
                <c:pt idx="14765">
                  <c:v>2023-12-19 17:01:03</c:v>
                </c:pt>
                <c:pt idx="14766">
                  <c:v>2023-12-19 17:01:56</c:v>
                </c:pt>
                <c:pt idx="14767">
                  <c:v>2023-12-19 17:02:07</c:v>
                </c:pt>
                <c:pt idx="14768">
                  <c:v>2023-12-19 17:02:39</c:v>
                </c:pt>
                <c:pt idx="14769">
                  <c:v>2023-12-19 17:06:29</c:v>
                </c:pt>
                <c:pt idx="14770">
                  <c:v>2023-12-19 17:07:03</c:v>
                </c:pt>
                <c:pt idx="14771">
                  <c:v>2023-12-19 17:07:15</c:v>
                </c:pt>
                <c:pt idx="14772">
                  <c:v>2023-12-19 17:07:49</c:v>
                </c:pt>
                <c:pt idx="14773">
                  <c:v>2023-12-19 17:07:50</c:v>
                </c:pt>
                <c:pt idx="14774">
                  <c:v>2023-12-19 17:08:22</c:v>
                </c:pt>
                <c:pt idx="14775">
                  <c:v>2023-12-19 17:09:13</c:v>
                </c:pt>
                <c:pt idx="14776">
                  <c:v>2023-12-19 17:09:42</c:v>
                </c:pt>
                <c:pt idx="14777">
                  <c:v>2023-12-19 17:10:39</c:v>
                </c:pt>
                <c:pt idx="14778">
                  <c:v>2023-12-19 17:12:05</c:v>
                </c:pt>
                <c:pt idx="14779">
                  <c:v>2023-12-19 17:15:59</c:v>
                </c:pt>
                <c:pt idx="14780">
                  <c:v>2023-12-19 17:18:37</c:v>
                </c:pt>
                <c:pt idx="14781">
                  <c:v>2023-12-19 17:20:17</c:v>
                </c:pt>
                <c:pt idx="14782">
                  <c:v>2023-12-19 17:20:38</c:v>
                </c:pt>
                <c:pt idx="14783">
                  <c:v>2023-12-19 17:21:28</c:v>
                </c:pt>
                <c:pt idx="14784">
                  <c:v>2023-12-19 17:24:36</c:v>
                </c:pt>
                <c:pt idx="14785">
                  <c:v>2023-12-19 17:26:23</c:v>
                </c:pt>
                <c:pt idx="14786">
                  <c:v>2023-12-19 17:34:00</c:v>
                </c:pt>
                <c:pt idx="14787">
                  <c:v>2023-12-19 17:36:43</c:v>
                </c:pt>
                <c:pt idx="14788">
                  <c:v>2023-12-19 17:37:29</c:v>
                </c:pt>
                <c:pt idx="14789">
                  <c:v>2023-12-19 17:38:41</c:v>
                </c:pt>
                <c:pt idx="14790">
                  <c:v>2023-12-19 17:41:52</c:v>
                </c:pt>
                <c:pt idx="14791">
                  <c:v>2023-12-19 17:42:10</c:v>
                </c:pt>
                <c:pt idx="14792">
                  <c:v>2023-12-19 17:43:52</c:v>
                </c:pt>
                <c:pt idx="14793">
                  <c:v>2023-12-19 17:45:36</c:v>
                </c:pt>
                <c:pt idx="14794">
                  <c:v>2023-12-19 17:46:32</c:v>
                </c:pt>
                <c:pt idx="14795">
                  <c:v>2023-12-19 17:48:18</c:v>
                </c:pt>
                <c:pt idx="14796">
                  <c:v>2023-12-19 17:50:06</c:v>
                </c:pt>
                <c:pt idx="14797">
                  <c:v>2023-12-19 17:51:03</c:v>
                </c:pt>
                <c:pt idx="14798">
                  <c:v>2023-12-19 17:52:37</c:v>
                </c:pt>
                <c:pt idx="14799">
                  <c:v>2023-12-19 17:55:28</c:v>
                </c:pt>
                <c:pt idx="14800">
                  <c:v>2023-12-19 17:56:36</c:v>
                </c:pt>
                <c:pt idx="14801">
                  <c:v>2023-12-19 17:57:01</c:v>
                </c:pt>
                <c:pt idx="14802">
                  <c:v>2023-12-19 17:57:39</c:v>
                </c:pt>
                <c:pt idx="14803">
                  <c:v>2023-12-19 17:57:53</c:v>
                </c:pt>
                <c:pt idx="14804">
                  <c:v>2023-12-19 17:58:46</c:v>
                </c:pt>
                <c:pt idx="14805">
                  <c:v>2023-12-19 17:59:36</c:v>
                </c:pt>
                <c:pt idx="14806">
                  <c:v>2023-12-19 17:59:45</c:v>
                </c:pt>
                <c:pt idx="14807">
                  <c:v>2023-12-19 18:00:47</c:v>
                </c:pt>
                <c:pt idx="14808">
                  <c:v>2023-12-19 18:02:21</c:v>
                </c:pt>
                <c:pt idx="14809">
                  <c:v>2023-12-19 18:02:58</c:v>
                </c:pt>
                <c:pt idx="14810">
                  <c:v>2023-12-19 18:06:42</c:v>
                </c:pt>
                <c:pt idx="14811">
                  <c:v>2023-12-19 18:08:32</c:v>
                </c:pt>
                <c:pt idx="14812">
                  <c:v>2023-12-19 18:09:03</c:v>
                </c:pt>
                <c:pt idx="14813">
                  <c:v>2023-12-19 18:09:45</c:v>
                </c:pt>
                <c:pt idx="14814">
                  <c:v>2023-12-19 18:11:38</c:v>
                </c:pt>
                <c:pt idx="14815">
                  <c:v>2023-12-19 18:12:59</c:v>
                </c:pt>
                <c:pt idx="14816">
                  <c:v>2023-12-19 18:15:38</c:v>
                </c:pt>
                <c:pt idx="14817">
                  <c:v>2023-12-19 18:19:03</c:v>
                </c:pt>
                <c:pt idx="14818">
                  <c:v>2023-12-19 18:26:57</c:v>
                </c:pt>
                <c:pt idx="14819">
                  <c:v>2023-12-19 18:28:49</c:v>
                </c:pt>
                <c:pt idx="14820">
                  <c:v>2023-12-19 18:32:19</c:v>
                </c:pt>
                <c:pt idx="14821">
                  <c:v>2023-12-19 18:33:15</c:v>
                </c:pt>
                <c:pt idx="14822">
                  <c:v>2023-12-19 18:33:36</c:v>
                </c:pt>
                <c:pt idx="14823">
                  <c:v>2023-12-19 18:34:10</c:v>
                </c:pt>
                <c:pt idx="14824">
                  <c:v>2023-12-19 18:41:43</c:v>
                </c:pt>
                <c:pt idx="14825">
                  <c:v>2023-12-19 18:44:48</c:v>
                </c:pt>
                <c:pt idx="14826">
                  <c:v>2023-12-19 18:45:34</c:v>
                </c:pt>
                <c:pt idx="14827">
                  <c:v>2023-12-19 18:46:42</c:v>
                </c:pt>
                <c:pt idx="14828">
                  <c:v>2023-12-19 18:47:47</c:v>
                </c:pt>
                <c:pt idx="14829">
                  <c:v>2023-12-19 18:47:54</c:v>
                </c:pt>
                <c:pt idx="14830">
                  <c:v>2023-12-19 18:48:32</c:v>
                </c:pt>
                <c:pt idx="14831">
                  <c:v>2023-12-19 18:49:27</c:v>
                </c:pt>
                <c:pt idx="14832">
                  <c:v>2023-12-19 18:50:01</c:v>
                </c:pt>
                <c:pt idx="14833">
                  <c:v>2023-12-19 18:52:20</c:v>
                </c:pt>
                <c:pt idx="14834">
                  <c:v>2023-12-19 18:53:07</c:v>
                </c:pt>
                <c:pt idx="14835">
                  <c:v>2023-12-19 18:54:37</c:v>
                </c:pt>
                <c:pt idx="14836">
                  <c:v>2023-12-19 18:54:44</c:v>
                </c:pt>
                <c:pt idx="14837">
                  <c:v>2023-12-19 18:55:06</c:v>
                </c:pt>
                <c:pt idx="14838">
                  <c:v>2023-12-19 18:55:17</c:v>
                </c:pt>
                <c:pt idx="14839">
                  <c:v>2023-12-19 18:57:01</c:v>
                </c:pt>
                <c:pt idx="14840">
                  <c:v>2023-12-19 18:58:05</c:v>
                </c:pt>
                <c:pt idx="14841">
                  <c:v>2023-12-19 18:58:44</c:v>
                </c:pt>
                <c:pt idx="14842">
                  <c:v>2023-12-19 18:59:38</c:v>
                </c:pt>
                <c:pt idx="14843">
                  <c:v>2023-12-19 19:00:30</c:v>
                </c:pt>
                <c:pt idx="14844">
                  <c:v>2023-12-19 19:01:13</c:v>
                </c:pt>
                <c:pt idx="14845">
                  <c:v>2023-12-19 19:02:13</c:v>
                </c:pt>
                <c:pt idx="14846">
                  <c:v>2023-12-19 19:03:06</c:v>
                </c:pt>
                <c:pt idx="14847">
                  <c:v>2023-12-19 19:03:07</c:v>
                </c:pt>
                <c:pt idx="14848">
                  <c:v>2023-12-19 19:03:45</c:v>
                </c:pt>
                <c:pt idx="14849">
                  <c:v>2023-12-19 19:06:32</c:v>
                </c:pt>
                <c:pt idx="14850">
                  <c:v>2023-12-19 19:06:44</c:v>
                </c:pt>
                <c:pt idx="14851">
                  <c:v>2023-12-19 19:07:08</c:v>
                </c:pt>
                <c:pt idx="14852">
                  <c:v>2023-12-19 19:07:20</c:v>
                </c:pt>
                <c:pt idx="14853">
                  <c:v>2023-12-19 19:07:33</c:v>
                </c:pt>
                <c:pt idx="14854">
                  <c:v>2023-12-19 19:07:48</c:v>
                </c:pt>
                <c:pt idx="14855">
                  <c:v>2023-12-19 19:08:24</c:v>
                </c:pt>
                <c:pt idx="14856">
                  <c:v>2023-12-19 19:08:34</c:v>
                </c:pt>
                <c:pt idx="14857">
                  <c:v>2023-12-19 19:09:05</c:v>
                </c:pt>
                <c:pt idx="14858">
                  <c:v>2023-12-19 19:09:22</c:v>
                </c:pt>
                <c:pt idx="14859">
                  <c:v>2023-12-19 19:09:26</c:v>
                </c:pt>
                <c:pt idx="14860">
                  <c:v>2023-12-19 19:10:03</c:v>
                </c:pt>
                <c:pt idx="14861">
                  <c:v>2023-12-19 19:10:28</c:v>
                </c:pt>
                <c:pt idx="14862">
                  <c:v>2023-12-19 19:10:47</c:v>
                </c:pt>
                <c:pt idx="14863">
                  <c:v>2023-12-19 19:10:53</c:v>
                </c:pt>
                <c:pt idx="14864">
                  <c:v>2023-12-19 19:11:04</c:v>
                </c:pt>
                <c:pt idx="14865">
                  <c:v>2023-12-19 19:11:47</c:v>
                </c:pt>
                <c:pt idx="14866">
                  <c:v>2023-12-19 19:12:04</c:v>
                </c:pt>
                <c:pt idx="14867">
                  <c:v>2023-12-19 19:12:15</c:v>
                </c:pt>
                <c:pt idx="14868">
                  <c:v>2023-12-19 19:12:37</c:v>
                </c:pt>
                <c:pt idx="14869">
                  <c:v>2023-12-19 19:13:12</c:v>
                </c:pt>
                <c:pt idx="14870">
                  <c:v>2023-12-19 19:13:29</c:v>
                </c:pt>
                <c:pt idx="14871">
                  <c:v>2023-12-19 19:14:04</c:v>
                </c:pt>
                <c:pt idx="14872">
                  <c:v>2023-12-19 19:14:40</c:v>
                </c:pt>
                <c:pt idx="14873">
                  <c:v>2023-12-19 19:15:42</c:v>
                </c:pt>
                <c:pt idx="14874">
                  <c:v>2023-12-19 19:15:53</c:v>
                </c:pt>
                <c:pt idx="14875">
                  <c:v>2023-12-19 19:16:41</c:v>
                </c:pt>
                <c:pt idx="14876">
                  <c:v>2023-12-19 19:17:13</c:v>
                </c:pt>
                <c:pt idx="14877">
                  <c:v>2023-12-19 19:17:41</c:v>
                </c:pt>
                <c:pt idx="14878">
                  <c:v>2023-12-19 19:17:59</c:v>
                </c:pt>
                <c:pt idx="14879">
                  <c:v>2023-12-19 19:19:02</c:v>
                </c:pt>
                <c:pt idx="14880">
                  <c:v>2023-12-19 19:19:24</c:v>
                </c:pt>
                <c:pt idx="14881">
                  <c:v>2023-12-19 19:21:03</c:v>
                </c:pt>
                <c:pt idx="14882">
                  <c:v>2023-12-19 19:22:31</c:v>
                </c:pt>
                <c:pt idx="14883">
                  <c:v>2023-12-19 19:23:15</c:v>
                </c:pt>
                <c:pt idx="14884">
                  <c:v>2023-12-19 19:25:08</c:v>
                </c:pt>
                <c:pt idx="14885">
                  <c:v>2023-12-19 19:26:22</c:v>
                </c:pt>
                <c:pt idx="14886">
                  <c:v>2023-12-19 19:29:21</c:v>
                </c:pt>
                <c:pt idx="14887">
                  <c:v>2023-12-19 19:30:13</c:v>
                </c:pt>
                <c:pt idx="14888">
                  <c:v>2023-12-19 19:36:35</c:v>
                </c:pt>
                <c:pt idx="14889">
                  <c:v>2023-12-19 19:37:15</c:v>
                </c:pt>
                <c:pt idx="14890">
                  <c:v>2023-12-19 19:38:03</c:v>
                </c:pt>
                <c:pt idx="14891">
                  <c:v>2023-12-19 19:41:50</c:v>
                </c:pt>
                <c:pt idx="14892">
                  <c:v>2023-12-19 19:44:25</c:v>
                </c:pt>
                <c:pt idx="14893">
                  <c:v>2023-12-19 19:56:42</c:v>
                </c:pt>
                <c:pt idx="14894">
                  <c:v>2023-12-19 19:57:16</c:v>
                </c:pt>
                <c:pt idx="14895">
                  <c:v>2023-12-19 19:58:03</c:v>
                </c:pt>
                <c:pt idx="14896">
                  <c:v>2023-12-19 19:58:51</c:v>
                </c:pt>
                <c:pt idx="14897">
                  <c:v>2023-12-19 20:01:06</c:v>
                </c:pt>
                <c:pt idx="14898">
                  <c:v>2023-12-19 20:01:42</c:v>
                </c:pt>
                <c:pt idx="14899">
                  <c:v>2023-12-19 20:10:50</c:v>
                </c:pt>
                <c:pt idx="14900">
                  <c:v>2023-12-19 20:11:43</c:v>
                </c:pt>
                <c:pt idx="14901">
                  <c:v>2023-12-19 20:15:49</c:v>
                </c:pt>
                <c:pt idx="14902">
                  <c:v>2023-12-19 20:17:24</c:v>
                </c:pt>
                <c:pt idx="14903">
                  <c:v>2023-12-19 20:17:27</c:v>
                </c:pt>
                <c:pt idx="14904">
                  <c:v>2023-12-19 20:19:01</c:v>
                </c:pt>
                <c:pt idx="14905">
                  <c:v>2023-12-19 20:19:50</c:v>
                </c:pt>
                <c:pt idx="14906">
                  <c:v>2023-12-19 20:24:12</c:v>
                </c:pt>
                <c:pt idx="14907">
                  <c:v>2023-12-19 20:25:04</c:v>
                </c:pt>
                <c:pt idx="14908">
                  <c:v>2023-12-19 20:26:02</c:v>
                </c:pt>
                <c:pt idx="14909">
                  <c:v>2023-12-19 20:26:32</c:v>
                </c:pt>
                <c:pt idx="14910">
                  <c:v>2023-12-19 20:27:13</c:v>
                </c:pt>
                <c:pt idx="14911">
                  <c:v>2023-12-19 20:42:03</c:v>
                </c:pt>
                <c:pt idx="14912">
                  <c:v>2023-12-19 20:43:42</c:v>
                </c:pt>
                <c:pt idx="14913">
                  <c:v>2023-12-19 20:44:45</c:v>
                </c:pt>
                <c:pt idx="14914">
                  <c:v>2023-12-19 20:45:41</c:v>
                </c:pt>
                <c:pt idx="14915">
                  <c:v>2023-12-19 20:47:07</c:v>
                </c:pt>
                <c:pt idx="14916">
                  <c:v>2023-12-19 20:47:11</c:v>
                </c:pt>
                <c:pt idx="14917">
                  <c:v>2023-12-19 20:47:55</c:v>
                </c:pt>
                <c:pt idx="14918">
                  <c:v>2023-12-19 20:47:59</c:v>
                </c:pt>
                <c:pt idx="14919">
                  <c:v>2023-12-19 20:48:12</c:v>
                </c:pt>
                <c:pt idx="14920">
                  <c:v>2023-12-19 20:53:32</c:v>
                </c:pt>
                <c:pt idx="14921">
                  <c:v>2023-12-19 20:55:44</c:v>
                </c:pt>
                <c:pt idx="14922">
                  <c:v>2023-12-19 20:56:01</c:v>
                </c:pt>
                <c:pt idx="14923">
                  <c:v>2023-12-19 20:57:17</c:v>
                </c:pt>
                <c:pt idx="14924">
                  <c:v>2023-12-19 21:03:40</c:v>
                </c:pt>
                <c:pt idx="14925">
                  <c:v>2023-12-19 21:04:17</c:v>
                </c:pt>
                <c:pt idx="14926">
                  <c:v>2023-12-19 21:16:19</c:v>
                </c:pt>
                <c:pt idx="14927">
                  <c:v>2023-12-19 21:16:33</c:v>
                </c:pt>
                <c:pt idx="14928">
                  <c:v>2023-12-19 21:21:47</c:v>
                </c:pt>
                <c:pt idx="14929">
                  <c:v>2023-12-19 21:22:30</c:v>
                </c:pt>
                <c:pt idx="14930">
                  <c:v>2023-12-19 21:52:19</c:v>
                </c:pt>
                <c:pt idx="14931">
                  <c:v>2023-12-19 22:06:16</c:v>
                </c:pt>
                <c:pt idx="14932">
                  <c:v>2023-12-19 22:06:58</c:v>
                </c:pt>
                <c:pt idx="14933">
                  <c:v>2023-12-19 22:08:35</c:v>
                </c:pt>
                <c:pt idx="14934">
                  <c:v>2023-12-19 22:28:46</c:v>
                </c:pt>
                <c:pt idx="14935">
                  <c:v>2023-12-19 22:29:32</c:v>
                </c:pt>
                <c:pt idx="14936">
                  <c:v>2023-12-19 23:33:39</c:v>
                </c:pt>
                <c:pt idx="14937">
                  <c:v>2023-12-19 23:45:13</c:v>
                </c:pt>
                <c:pt idx="14938">
                  <c:v>2023-12-19 23:46:10</c:v>
                </c:pt>
                <c:pt idx="14939">
                  <c:v>2023-12-19 23:46:38</c:v>
                </c:pt>
                <c:pt idx="14940">
                  <c:v>2023-12-19 23:46:47</c:v>
                </c:pt>
                <c:pt idx="14941">
                  <c:v>2023-12-19 23:47:25</c:v>
                </c:pt>
                <c:pt idx="14942">
                  <c:v>2023-12-19 23:48:10</c:v>
                </c:pt>
                <c:pt idx="14943">
                  <c:v>2023-12-19 23:49:18</c:v>
                </c:pt>
                <c:pt idx="14944">
                  <c:v>2023-12-19 23:49:57</c:v>
                </c:pt>
                <c:pt idx="14945">
                  <c:v>2023-12-19 23:50:34</c:v>
                </c:pt>
                <c:pt idx="14946">
                  <c:v>2023-12-19 23:51:16</c:v>
                </c:pt>
                <c:pt idx="14947">
                  <c:v>2023-12-19 23:51:39</c:v>
                </c:pt>
                <c:pt idx="14948">
                  <c:v>2023-12-20 00:11:44</c:v>
                </c:pt>
                <c:pt idx="14949">
                  <c:v>2023-12-20 00:12:20</c:v>
                </c:pt>
                <c:pt idx="14950">
                  <c:v>2023-12-20 00:19:02</c:v>
                </c:pt>
                <c:pt idx="14951">
                  <c:v>2023-12-20 00:20:20</c:v>
                </c:pt>
                <c:pt idx="14952">
                  <c:v>2023-12-20 00:26:14</c:v>
                </c:pt>
                <c:pt idx="14953">
                  <c:v>2023-12-20 00:27:08</c:v>
                </c:pt>
                <c:pt idx="14954">
                  <c:v>2023-12-20 00:38:52</c:v>
                </c:pt>
                <c:pt idx="14955">
                  <c:v>2023-12-20 00:41:53</c:v>
                </c:pt>
                <c:pt idx="14956">
                  <c:v>2023-12-20 00:42:59</c:v>
                </c:pt>
                <c:pt idx="14957">
                  <c:v>2023-12-20 00:43:39</c:v>
                </c:pt>
                <c:pt idx="14958">
                  <c:v>2023-12-20 00:45:21</c:v>
                </c:pt>
                <c:pt idx="14959">
                  <c:v>2023-12-20 00:59:14</c:v>
                </c:pt>
                <c:pt idx="14960">
                  <c:v>2023-12-20 01:09:19</c:v>
                </c:pt>
                <c:pt idx="14961">
                  <c:v>2023-12-20 01:23:19</c:v>
                </c:pt>
                <c:pt idx="14962">
                  <c:v>2023-12-20 01:23:53</c:v>
                </c:pt>
                <c:pt idx="14963">
                  <c:v>2023-12-20 01:26:04</c:v>
                </c:pt>
                <c:pt idx="14964">
                  <c:v>2023-12-20 01:26:48</c:v>
                </c:pt>
                <c:pt idx="14965">
                  <c:v>2023-12-20 01:27:07</c:v>
                </c:pt>
                <c:pt idx="14966">
                  <c:v>2023-12-20 01:29:21</c:v>
                </c:pt>
                <c:pt idx="14967">
                  <c:v>2023-12-20 01:35:51</c:v>
                </c:pt>
                <c:pt idx="14968">
                  <c:v>2023-12-20 01:36:32</c:v>
                </c:pt>
                <c:pt idx="14969">
                  <c:v>2023-12-20 01:43:25</c:v>
                </c:pt>
                <c:pt idx="14970">
                  <c:v>2023-12-20 01:44:24</c:v>
                </c:pt>
                <c:pt idx="14971">
                  <c:v>2023-12-20 01:52:46</c:v>
                </c:pt>
                <c:pt idx="14972">
                  <c:v>2023-12-20 01:54:01</c:v>
                </c:pt>
                <c:pt idx="14973">
                  <c:v>2023-12-20 02:00:37</c:v>
                </c:pt>
                <c:pt idx="14974">
                  <c:v>2023-12-20 02:01:15</c:v>
                </c:pt>
                <c:pt idx="14975">
                  <c:v>2023-12-20 02:01:55</c:v>
                </c:pt>
                <c:pt idx="14976">
                  <c:v>2023-12-20 02:02:37</c:v>
                </c:pt>
                <c:pt idx="14977">
                  <c:v>2023-12-20 02:03:32</c:v>
                </c:pt>
                <c:pt idx="14978">
                  <c:v>2023-12-20 02:06:31</c:v>
                </c:pt>
                <c:pt idx="14979">
                  <c:v>2023-12-20 02:07:11</c:v>
                </c:pt>
                <c:pt idx="14980">
                  <c:v>2023-12-20 02:07:17</c:v>
                </c:pt>
                <c:pt idx="14981">
                  <c:v>2023-12-20 02:08:01</c:v>
                </c:pt>
                <c:pt idx="14982">
                  <c:v>2023-12-20 02:08:09</c:v>
                </c:pt>
                <c:pt idx="14983">
                  <c:v>2023-12-20 02:13:03</c:v>
                </c:pt>
                <c:pt idx="14984">
                  <c:v>2023-12-20 02:21:24</c:v>
                </c:pt>
                <c:pt idx="14985">
                  <c:v>2023-12-20 02:23:14</c:v>
                </c:pt>
                <c:pt idx="14986">
                  <c:v>2023-12-20 02:24:16</c:v>
                </c:pt>
                <c:pt idx="14987">
                  <c:v>2023-12-20 02:25:50</c:v>
                </c:pt>
                <c:pt idx="14988">
                  <c:v>2023-12-20 02:25:51</c:v>
                </c:pt>
                <c:pt idx="14989">
                  <c:v>2023-12-20 02:26:32</c:v>
                </c:pt>
                <c:pt idx="14990">
                  <c:v>2023-12-20 02:26:58</c:v>
                </c:pt>
                <c:pt idx="14991">
                  <c:v>2023-12-20 02:27:33</c:v>
                </c:pt>
                <c:pt idx="14992">
                  <c:v>2023-12-20 02:27:41</c:v>
                </c:pt>
                <c:pt idx="14993">
                  <c:v>2023-12-20 02:28:11</c:v>
                </c:pt>
                <c:pt idx="14994">
                  <c:v>2023-12-20 02:28:23</c:v>
                </c:pt>
                <c:pt idx="14995">
                  <c:v>2023-12-20 02:30:53</c:v>
                </c:pt>
                <c:pt idx="14996">
                  <c:v>2023-12-20 02:31:38</c:v>
                </c:pt>
                <c:pt idx="14997">
                  <c:v>2023-12-20 02:36:30</c:v>
                </c:pt>
                <c:pt idx="14998">
                  <c:v>2023-12-20 02:49:22</c:v>
                </c:pt>
                <c:pt idx="14999">
                  <c:v>2023-12-20 02:50:06</c:v>
                </c:pt>
                <c:pt idx="15000">
                  <c:v>2023-12-20 02:53:11</c:v>
                </c:pt>
                <c:pt idx="15001">
                  <c:v>2023-12-20 02:59:17</c:v>
                </c:pt>
                <c:pt idx="15002">
                  <c:v>2023-12-20 03:00:06</c:v>
                </c:pt>
                <c:pt idx="15003">
                  <c:v>2023-12-20 03:03:38</c:v>
                </c:pt>
                <c:pt idx="15004">
                  <c:v>2023-12-20 03:03:55</c:v>
                </c:pt>
                <c:pt idx="15005">
                  <c:v>2023-12-20 03:04:30</c:v>
                </c:pt>
                <c:pt idx="15006">
                  <c:v>2023-12-20 03:06:54</c:v>
                </c:pt>
                <c:pt idx="15007">
                  <c:v>2023-12-20 03:11:12</c:v>
                </c:pt>
                <c:pt idx="15008">
                  <c:v>2023-12-20 03:12:06</c:v>
                </c:pt>
                <c:pt idx="15009">
                  <c:v>2023-12-20 03:14:59</c:v>
                </c:pt>
                <c:pt idx="15010">
                  <c:v>2023-12-20 03:15:25</c:v>
                </c:pt>
                <c:pt idx="15011">
                  <c:v>2023-12-20 03:15:44</c:v>
                </c:pt>
                <c:pt idx="15012">
                  <c:v>2023-12-20 03:16:06</c:v>
                </c:pt>
                <c:pt idx="15013">
                  <c:v>2023-12-20 03:17:42</c:v>
                </c:pt>
                <c:pt idx="15014">
                  <c:v>2023-12-20 03:19:01</c:v>
                </c:pt>
                <c:pt idx="15015">
                  <c:v>2023-12-20 03:23:25</c:v>
                </c:pt>
                <c:pt idx="15016">
                  <c:v>2023-12-20 03:24:09</c:v>
                </c:pt>
                <c:pt idx="15017">
                  <c:v>2023-12-20 03:25:31</c:v>
                </c:pt>
                <c:pt idx="15018">
                  <c:v>2023-12-20 03:27:04</c:v>
                </c:pt>
                <c:pt idx="15019">
                  <c:v>2023-12-20 03:29:21</c:v>
                </c:pt>
                <c:pt idx="15020">
                  <c:v>2023-12-20 03:30:35</c:v>
                </c:pt>
                <c:pt idx="15021">
                  <c:v>2023-12-20 03:31:53</c:v>
                </c:pt>
                <c:pt idx="15022">
                  <c:v>2023-12-20 03:42:04</c:v>
                </c:pt>
                <c:pt idx="15023">
                  <c:v>2023-12-20 03:47:04</c:v>
                </c:pt>
                <c:pt idx="15024">
                  <c:v>2023-12-20 03:54:41</c:v>
                </c:pt>
                <c:pt idx="15025">
                  <c:v>2023-12-20 03:57:04</c:v>
                </c:pt>
                <c:pt idx="15026">
                  <c:v>2023-12-20 03:58:00</c:v>
                </c:pt>
                <c:pt idx="15027">
                  <c:v>2023-12-20 04:03:43</c:v>
                </c:pt>
                <c:pt idx="15028">
                  <c:v>2023-12-20 04:03:59</c:v>
                </c:pt>
                <c:pt idx="15029">
                  <c:v>2023-12-20 04:08:02</c:v>
                </c:pt>
                <c:pt idx="15030">
                  <c:v>2023-12-20 04:08:37</c:v>
                </c:pt>
                <c:pt idx="15031">
                  <c:v>2023-12-20 04:12:14</c:v>
                </c:pt>
                <c:pt idx="15032">
                  <c:v>2023-12-20 04:17:41</c:v>
                </c:pt>
                <c:pt idx="15033">
                  <c:v>2023-12-20 04:18:03</c:v>
                </c:pt>
                <c:pt idx="15034">
                  <c:v>2023-12-20 04:18:24</c:v>
                </c:pt>
                <c:pt idx="15035">
                  <c:v>2023-12-20 04:18:52</c:v>
                </c:pt>
                <c:pt idx="15036">
                  <c:v>2023-12-20 04:19:27</c:v>
                </c:pt>
                <c:pt idx="15037">
                  <c:v>2023-12-20 04:20:06</c:v>
                </c:pt>
                <c:pt idx="15038">
                  <c:v>2023-12-20 04:20:18</c:v>
                </c:pt>
                <c:pt idx="15039">
                  <c:v>2023-12-20 04:20:32</c:v>
                </c:pt>
                <c:pt idx="15040">
                  <c:v>2023-12-20 04:21:27</c:v>
                </c:pt>
                <c:pt idx="15041">
                  <c:v>2023-12-20 04:22:04</c:v>
                </c:pt>
                <c:pt idx="15042">
                  <c:v>2023-12-20 04:25:23</c:v>
                </c:pt>
                <c:pt idx="15043">
                  <c:v>2023-12-20 04:26:31</c:v>
                </c:pt>
                <c:pt idx="15044">
                  <c:v>2023-12-20 04:26:51</c:v>
                </c:pt>
                <c:pt idx="15045">
                  <c:v>2023-12-20 04:39:05</c:v>
                </c:pt>
                <c:pt idx="15046">
                  <c:v>2023-12-20 04:42:04</c:v>
                </c:pt>
                <c:pt idx="15047">
                  <c:v>2023-12-20 04:42:44</c:v>
                </c:pt>
                <c:pt idx="15048">
                  <c:v>2023-12-20 04:44:57</c:v>
                </c:pt>
                <c:pt idx="15049">
                  <c:v>2023-12-20 04:45:16</c:v>
                </c:pt>
                <c:pt idx="15050">
                  <c:v>2023-12-20 04:45:33</c:v>
                </c:pt>
                <c:pt idx="15051">
                  <c:v>2023-12-20 04:45:40</c:v>
                </c:pt>
                <c:pt idx="15052">
                  <c:v>2023-12-20 04:47:19</c:v>
                </c:pt>
                <c:pt idx="15053">
                  <c:v>2023-12-20 04:47:44</c:v>
                </c:pt>
                <c:pt idx="15054">
                  <c:v>2023-12-20 04:48:21</c:v>
                </c:pt>
                <c:pt idx="15055">
                  <c:v>2023-12-20 04:48:30</c:v>
                </c:pt>
                <c:pt idx="15056">
                  <c:v>2023-12-20 04:48:32</c:v>
                </c:pt>
                <c:pt idx="15057">
                  <c:v>2023-12-20 04:49:40</c:v>
                </c:pt>
                <c:pt idx="15058">
                  <c:v>2023-12-20 04:51:55</c:v>
                </c:pt>
                <c:pt idx="15059">
                  <c:v>2023-12-20 04:53:11</c:v>
                </c:pt>
                <c:pt idx="15060">
                  <c:v>2023-12-20 04:53:50</c:v>
                </c:pt>
                <c:pt idx="15061">
                  <c:v>2023-12-20 04:54:45</c:v>
                </c:pt>
                <c:pt idx="15062">
                  <c:v>2023-12-20 04:55:29</c:v>
                </c:pt>
                <c:pt idx="15063">
                  <c:v>2023-12-20 04:56:33</c:v>
                </c:pt>
                <c:pt idx="15064">
                  <c:v>2023-12-20 04:56:49</c:v>
                </c:pt>
                <c:pt idx="15065">
                  <c:v>2023-12-20 04:56:54</c:v>
                </c:pt>
                <c:pt idx="15066">
                  <c:v>2023-12-20 04:57:30</c:v>
                </c:pt>
                <c:pt idx="15067">
                  <c:v>2023-12-20 04:57:31</c:v>
                </c:pt>
                <c:pt idx="15068">
                  <c:v>2023-12-20 04:57:49</c:v>
                </c:pt>
                <c:pt idx="15069">
                  <c:v>2023-12-20 04:57:59</c:v>
                </c:pt>
                <c:pt idx="15070">
                  <c:v>2023-12-20 04:58:23</c:v>
                </c:pt>
                <c:pt idx="15071">
                  <c:v>2023-12-20 04:58:55</c:v>
                </c:pt>
                <c:pt idx="15072">
                  <c:v>2023-12-20 05:08:11</c:v>
                </c:pt>
                <c:pt idx="15073">
                  <c:v>2023-12-20 05:08:52</c:v>
                </c:pt>
                <c:pt idx="15074">
                  <c:v>2023-12-20 05:14:34</c:v>
                </c:pt>
                <c:pt idx="15075">
                  <c:v>2023-12-20 05:18:14</c:v>
                </c:pt>
                <c:pt idx="15076">
                  <c:v>2023-12-20 05:19:05</c:v>
                </c:pt>
                <c:pt idx="15077">
                  <c:v>2023-12-20 05:21:56</c:v>
                </c:pt>
                <c:pt idx="15078">
                  <c:v>2023-12-20 05:27:42</c:v>
                </c:pt>
                <c:pt idx="15079">
                  <c:v>2023-12-20 05:28:36</c:v>
                </c:pt>
                <c:pt idx="15080">
                  <c:v>2023-12-20 05:29:42</c:v>
                </c:pt>
                <c:pt idx="15081">
                  <c:v>2023-12-20 05:33:55</c:v>
                </c:pt>
                <c:pt idx="15082">
                  <c:v>2023-12-20 05:34:23</c:v>
                </c:pt>
                <c:pt idx="15083">
                  <c:v>2023-12-20 05:35:22</c:v>
                </c:pt>
                <c:pt idx="15084">
                  <c:v>2023-12-20 05:38:02</c:v>
                </c:pt>
                <c:pt idx="15085">
                  <c:v>2023-12-20 05:38:21</c:v>
                </c:pt>
                <c:pt idx="15086">
                  <c:v>2023-12-20 05:44:11</c:v>
                </c:pt>
                <c:pt idx="15087">
                  <c:v>2023-12-20 05:46:50</c:v>
                </c:pt>
                <c:pt idx="15088">
                  <c:v>2023-12-20 05:47:16</c:v>
                </c:pt>
                <c:pt idx="15089">
                  <c:v>2023-12-20 05:47:51</c:v>
                </c:pt>
                <c:pt idx="15090">
                  <c:v>2023-12-20 05:52:22</c:v>
                </c:pt>
                <c:pt idx="15091">
                  <c:v>2023-12-20 05:53:00</c:v>
                </c:pt>
                <c:pt idx="15092">
                  <c:v>2023-12-20 05:53:57</c:v>
                </c:pt>
                <c:pt idx="15093">
                  <c:v>2023-12-20 05:54:26</c:v>
                </c:pt>
                <c:pt idx="15094">
                  <c:v>2023-12-20 05:54:44</c:v>
                </c:pt>
                <c:pt idx="15095">
                  <c:v>2023-12-20 05:55:35</c:v>
                </c:pt>
                <c:pt idx="15096">
                  <c:v>2023-12-20 05:55:40</c:v>
                </c:pt>
                <c:pt idx="15097">
                  <c:v>2023-12-20 05:56:11</c:v>
                </c:pt>
                <c:pt idx="15098">
                  <c:v>2023-12-20 05:56:22</c:v>
                </c:pt>
                <c:pt idx="15099">
                  <c:v>2023-12-20 05:57:06</c:v>
                </c:pt>
                <c:pt idx="15100">
                  <c:v>2023-12-20 05:57:19</c:v>
                </c:pt>
                <c:pt idx="15101">
                  <c:v>2023-12-20 05:57:28</c:v>
                </c:pt>
                <c:pt idx="15102">
                  <c:v>2023-12-20 05:59:07</c:v>
                </c:pt>
                <c:pt idx="15103">
                  <c:v>2023-12-20 06:00:10</c:v>
                </c:pt>
                <c:pt idx="15104">
                  <c:v>2023-12-20 06:01:44</c:v>
                </c:pt>
                <c:pt idx="15105">
                  <c:v>2023-12-20 06:03:45</c:v>
                </c:pt>
                <c:pt idx="15106">
                  <c:v>2023-12-20 06:03:46</c:v>
                </c:pt>
                <c:pt idx="15107">
                  <c:v>2023-12-20 06:04:45</c:v>
                </c:pt>
                <c:pt idx="15108">
                  <c:v>2023-12-20 06:05:11</c:v>
                </c:pt>
                <c:pt idx="15109">
                  <c:v>2023-12-20 06:05:34</c:v>
                </c:pt>
                <c:pt idx="15110">
                  <c:v>2023-12-20 06:06:01</c:v>
                </c:pt>
                <c:pt idx="15111">
                  <c:v>2023-12-20 06:08:06</c:v>
                </c:pt>
                <c:pt idx="15112">
                  <c:v>2023-12-20 06:08:20</c:v>
                </c:pt>
                <c:pt idx="15113">
                  <c:v>2023-12-20 06:08:49</c:v>
                </c:pt>
                <c:pt idx="15114">
                  <c:v>2023-12-20 06:09:07</c:v>
                </c:pt>
                <c:pt idx="15115">
                  <c:v>2023-12-20 06:09:16</c:v>
                </c:pt>
                <c:pt idx="15116">
                  <c:v>2023-12-20 06:11:28</c:v>
                </c:pt>
                <c:pt idx="15117">
                  <c:v>2023-12-20 06:11:50</c:v>
                </c:pt>
                <c:pt idx="15118">
                  <c:v>2023-12-20 06:12:33</c:v>
                </c:pt>
                <c:pt idx="15119">
                  <c:v>2023-12-20 06:13:36</c:v>
                </c:pt>
                <c:pt idx="15120">
                  <c:v>2023-12-20 06:15:46</c:v>
                </c:pt>
                <c:pt idx="15121">
                  <c:v>2023-12-20 06:16:42</c:v>
                </c:pt>
                <c:pt idx="15122">
                  <c:v>2023-12-20 06:17:43</c:v>
                </c:pt>
                <c:pt idx="15123">
                  <c:v>2023-12-20 06:18:17</c:v>
                </c:pt>
                <c:pt idx="15124">
                  <c:v>2023-12-20 06:18:37</c:v>
                </c:pt>
                <c:pt idx="15125">
                  <c:v>2023-12-20 06:20:52</c:v>
                </c:pt>
                <c:pt idx="15126">
                  <c:v>2023-12-20 06:25:14</c:v>
                </c:pt>
                <c:pt idx="15127">
                  <c:v>2023-12-20 06:25:35</c:v>
                </c:pt>
                <c:pt idx="15128">
                  <c:v>2023-12-20 06:25:55</c:v>
                </c:pt>
                <c:pt idx="15129">
                  <c:v>2023-12-20 06:27:11</c:v>
                </c:pt>
                <c:pt idx="15130">
                  <c:v>2023-12-20 06:27:30</c:v>
                </c:pt>
                <c:pt idx="15131">
                  <c:v>2023-12-20 06:27:49</c:v>
                </c:pt>
                <c:pt idx="15132">
                  <c:v>2023-12-20 06:29:20</c:v>
                </c:pt>
                <c:pt idx="15133">
                  <c:v>2023-12-20 06:30:21</c:v>
                </c:pt>
                <c:pt idx="15134">
                  <c:v>2023-12-20 06:31:27</c:v>
                </c:pt>
                <c:pt idx="15135">
                  <c:v>2023-12-20 06:32:34</c:v>
                </c:pt>
                <c:pt idx="15136">
                  <c:v>2023-12-20 06:33:19</c:v>
                </c:pt>
                <c:pt idx="15137">
                  <c:v>2023-12-20 06:33:59</c:v>
                </c:pt>
                <c:pt idx="15138">
                  <c:v>2023-12-20 06:34:21</c:v>
                </c:pt>
                <c:pt idx="15139">
                  <c:v>2023-12-20 06:35:04</c:v>
                </c:pt>
                <c:pt idx="15140">
                  <c:v>2023-12-20 06:36:48</c:v>
                </c:pt>
                <c:pt idx="15141">
                  <c:v>2023-12-20 06:39:40</c:v>
                </c:pt>
                <c:pt idx="15142">
                  <c:v>2023-12-20 06:43:55</c:v>
                </c:pt>
                <c:pt idx="15143">
                  <c:v>2023-12-20 06:46:11</c:v>
                </c:pt>
                <c:pt idx="15144">
                  <c:v>2023-12-20 06:49:14</c:v>
                </c:pt>
                <c:pt idx="15145">
                  <c:v>2023-12-20 06:49:45</c:v>
                </c:pt>
                <c:pt idx="15146">
                  <c:v>2023-12-20 06:50:55</c:v>
                </c:pt>
                <c:pt idx="15147">
                  <c:v>2023-12-20 06:51:16</c:v>
                </c:pt>
                <c:pt idx="15148">
                  <c:v>2023-12-20 06:53:36</c:v>
                </c:pt>
                <c:pt idx="15149">
                  <c:v>2023-12-20 06:54:10</c:v>
                </c:pt>
                <c:pt idx="15150">
                  <c:v>2023-12-20 06:54:16</c:v>
                </c:pt>
                <c:pt idx="15151">
                  <c:v>2023-12-20 06:55:12</c:v>
                </c:pt>
                <c:pt idx="15152">
                  <c:v>2023-12-20 06:56:29</c:v>
                </c:pt>
                <c:pt idx="15153">
                  <c:v>2023-12-20 06:56:35</c:v>
                </c:pt>
                <c:pt idx="15154">
                  <c:v>2023-12-20 06:57:14</c:v>
                </c:pt>
                <c:pt idx="15155">
                  <c:v>2023-12-20 06:58:09</c:v>
                </c:pt>
                <c:pt idx="15156">
                  <c:v>2023-12-20 06:58:26</c:v>
                </c:pt>
                <c:pt idx="15157">
                  <c:v>2023-12-20 06:58:45</c:v>
                </c:pt>
                <c:pt idx="15158">
                  <c:v>2023-12-20 07:00:03</c:v>
                </c:pt>
                <c:pt idx="15159">
                  <c:v>2023-12-20 07:00:59</c:v>
                </c:pt>
                <c:pt idx="15160">
                  <c:v>2023-12-20 07:04:00</c:v>
                </c:pt>
                <c:pt idx="15161">
                  <c:v>2023-12-20 07:04:50</c:v>
                </c:pt>
                <c:pt idx="15162">
                  <c:v>2023-12-20 07:05:37</c:v>
                </c:pt>
                <c:pt idx="15163">
                  <c:v>2023-12-20 07:09:04</c:v>
                </c:pt>
                <c:pt idx="15164">
                  <c:v>2023-12-20 07:10:31</c:v>
                </c:pt>
                <c:pt idx="15165">
                  <c:v>2023-12-20 07:11:09</c:v>
                </c:pt>
                <c:pt idx="15166">
                  <c:v>2023-12-20 07:11:32</c:v>
                </c:pt>
                <c:pt idx="15167">
                  <c:v>2023-12-20 07:12:07</c:v>
                </c:pt>
                <c:pt idx="15168">
                  <c:v>2023-12-20 07:12:39</c:v>
                </c:pt>
                <c:pt idx="15169">
                  <c:v>2023-12-20 07:14:44</c:v>
                </c:pt>
                <c:pt idx="15170">
                  <c:v>2023-12-20 07:15:36</c:v>
                </c:pt>
                <c:pt idx="15171">
                  <c:v>2023-12-20 07:20:19</c:v>
                </c:pt>
                <c:pt idx="15172">
                  <c:v>2023-12-20 07:21:13</c:v>
                </c:pt>
                <c:pt idx="15173">
                  <c:v>2023-12-20 07:22:30</c:v>
                </c:pt>
                <c:pt idx="15174">
                  <c:v>2023-12-20 07:24:06</c:v>
                </c:pt>
                <c:pt idx="15175">
                  <c:v>2023-12-20 07:24:46</c:v>
                </c:pt>
                <c:pt idx="15176">
                  <c:v>2023-12-20 07:29:06</c:v>
                </c:pt>
                <c:pt idx="15177">
                  <c:v>2023-12-20 07:30:29</c:v>
                </c:pt>
                <c:pt idx="15178">
                  <c:v>2023-12-20 07:31:09</c:v>
                </c:pt>
                <c:pt idx="15179">
                  <c:v>2023-12-20 07:31:31</c:v>
                </c:pt>
                <c:pt idx="15180">
                  <c:v>2023-12-20 07:31:42</c:v>
                </c:pt>
                <c:pt idx="15181">
                  <c:v>2023-12-20 07:31:58</c:v>
                </c:pt>
                <c:pt idx="15182">
                  <c:v>2023-12-20 07:32:27</c:v>
                </c:pt>
                <c:pt idx="15183">
                  <c:v>2023-12-20 07:35:31</c:v>
                </c:pt>
                <c:pt idx="15184">
                  <c:v>2023-12-20 07:35:52</c:v>
                </c:pt>
                <c:pt idx="15185">
                  <c:v>2023-12-20 07:36:55</c:v>
                </c:pt>
                <c:pt idx="15186">
                  <c:v>2023-12-20 07:36:58</c:v>
                </c:pt>
                <c:pt idx="15187">
                  <c:v>2023-12-20 07:36:59</c:v>
                </c:pt>
                <c:pt idx="15188">
                  <c:v>2023-12-20 07:37:42</c:v>
                </c:pt>
                <c:pt idx="15189">
                  <c:v>2023-12-20 07:37:54</c:v>
                </c:pt>
                <c:pt idx="15190">
                  <c:v>2023-12-20 07:37:56</c:v>
                </c:pt>
                <c:pt idx="15191">
                  <c:v>2023-12-20 07:38:23</c:v>
                </c:pt>
                <c:pt idx="15192">
                  <c:v>2023-12-20 07:38:42</c:v>
                </c:pt>
                <c:pt idx="15193">
                  <c:v>2023-12-20 07:38:51</c:v>
                </c:pt>
                <c:pt idx="15194">
                  <c:v>2023-12-20 07:38:55</c:v>
                </c:pt>
                <c:pt idx="15195">
                  <c:v>2023-12-20 07:39:11</c:v>
                </c:pt>
                <c:pt idx="15196">
                  <c:v>2023-12-20 07:39:12</c:v>
                </c:pt>
                <c:pt idx="15197">
                  <c:v>2023-12-20 07:39:49</c:v>
                </c:pt>
                <c:pt idx="15198">
                  <c:v>2023-12-20 07:40:36</c:v>
                </c:pt>
                <c:pt idx="15199">
                  <c:v>2023-12-20 07:40:41</c:v>
                </c:pt>
                <c:pt idx="15200">
                  <c:v>2023-12-20 07:41:29</c:v>
                </c:pt>
                <c:pt idx="15201">
                  <c:v>2023-12-20 07:41:47</c:v>
                </c:pt>
                <c:pt idx="15202">
                  <c:v>2023-12-20 07:42:24</c:v>
                </c:pt>
                <c:pt idx="15203">
                  <c:v>2023-12-20 07:42:54</c:v>
                </c:pt>
                <c:pt idx="15204">
                  <c:v>2023-12-20 07:43:05</c:v>
                </c:pt>
                <c:pt idx="15205">
                  <c:v>2023-12-20 07:45:14</c:v>
                </c:pt>
                <c:pt idx="15206">
                  <c:v>2023-12-20 07:45:17</c:v>
                </c:pt>
                <c:pt idx="15207">
                  <c:v>2023-12-20 07:45:24</c:v>
                </c:pt>
                <c:pt idx="15208">
                  <c:v>2023-12-20 07:46:12</c:v>
                </c:pt>
                <c:pt idx="15209">
                  <c:v>2023-12-20 07:51:52</c:v>
                </c:pt>
                <c:pt idx="15210">
                  <c:v>2023-12-20 07:53:57</c:v>
                </c:pt>
                <c:pt idx="15211">
                  <c:v>2023-12-20 07:54:16</c:v>
                </c:pt>
                <c:pt idx="15212">
                  <c:v>2023-12-20 07:54:57</c:v>
                </c:pt>
                <c:pt idx="15213">
                  <c:v>2023-12-20 07:55:08</c:v>
                </c:pt>
                <c:pt idx="15214">
                  <c:v>2023-12-20 07:55:35</c:v>
                </c:pt>
                <c:pt idx="15215">
                  <c:v>2023-12-20 07:56:23</c:v>
                </c:pt>
                <c:pt idx="15216">
                  <c:v>2023-12-20 07:57:11</c:v>
                </c:pt>
                <c:pt idx="15217">
                  <c:v>2023-12-20 08:00:50</c:v>
                </c:pt>
                <c:pt idx="15218">
                  <c:v>2023-12-20 08:01:34</c:v>
                </c:pt>
                <c:pt idx="15219">
                  <c:v>2023-12-20 08:02:30</c:v>
                </c:pt>
                <c:pt idx="15220">
                  <c:v>2023-12-20 08:04:36</c:v>
                </c:pt>
                <c:pt idx="15221">
                  <c:v>2023-12-20 08:05:16</c:v>
                </c:pt>
                <c:pt idx="15222">
                  <c:v>2023-12-20 08:06:27</c:v>
                </c:pt>
                <c:pt idx="15223">
                  <c:v>2023-12-20 08:08:16</c:v>
                </c:pt>
                <c:pt idx="15224">
                  <c:v>2023-12-20 08:08:57</c:v>
                </c:pt>
                <c:pt idx="15225">
                  <c:v>2023-12-20 08:11:46</c:v>
                </c:pt>
                <c:pt idx="15226">
                  <c:v>2023-12-20 08:12:23</c:v>
                </c:pt>
                <c:pt idx="15227">
                  <c:v>2023-12-20 08:13:25</c:v>
                </c:pt>
                <c:pt idx="15228">
                  <c:v>2023-12-20 08:13:43</c:v>
                </c:pt>
                <c:pt idx="15229">
                  <c:v>2023-12-20 08:14:47</c:v>
                </c:pt>
                <c:pt idx="15230">
                  <c:v>2023-12-20 08:14:58</c:v>
                </c:pt>
                <c:pt idx="15231">
                  <c:v>2023-12-20 08:15:39</c:v>
                </c:pt>
                <c:pt idx="15232">
                  <c:v>2023-12-20 08:15:47</c:v>
                </c:pt>
                <c:pt idx="15233">
                  <c:v>2023-12-20 08:17:15</c:v>
                </c:pt>
                <c:pt idx="15234">
                  <c:v>2023-12-20 08:19:38</c:v>
                </c:pt>
                <c:pt idx="15235">
                  <c:v>2023-12-20 08:19:58</c:v>
                </c:pt>
                <c:pt idx="15236">
                  <c:v>2023-12-20 08:20:13</c:v>
                </c:pt>
                <c:pt idx="15237">
                  <c:v>2023-12-20 08:20:47</c:v>
                </c:pt>
                <c:pt idx="15238">
                  <c:v>2023-12-20 08:21:09</c:v>
                </c:pt>
                <c:pt idx="15239">
                  <c:v>2023-12-20 08:22:02</c:v>
                </c:pt>
                <c:pt idx="15240">
                  <c:v>2023-12-20 08:26:11</c:v>
                </c:pt>
                <c:pt idx="15241">
                  <c:v>2023-12-20 08:26:13</c:v>
                </c:pt>
                <c:pt idx="15242">
                  <c:v>2023-12-20 08:28:55</c:v>
                </c:pt>
                <c:pt idx="15243">
                  <c:v>2023-12-20 08:29:16</c:v>
                </c:pt>
                <c:pt idx="15244">
                  <c:v>2023-12-20 08:30:21</c:v>
                </c:pt>
                <c:pt idx="15245">
                  <c:v>2023-12-20 08:31:24</c:v>
                </c:pt>
                <c:pt idx="15246">
                  <c:v>2023-12-20 08:31:59</c:v>
                </c:pt>
                <c:pt idx="15247">
                  <c:v>2023-12-20 08:33:12</c:v>
                </c:pt>
                <c:pt idx="15248">
                  <c:v>2023-12-20 08:33:27</c:v>
                </c:pt>
                <c:pt idx="15249">
                  <c:v>2023-12-20 08:33:37</c:v>
                </c:pt>
                <c:pt idx="15250">
                  <c:v>2023-12-20 08:35:06</c:v>
                </c:pt>
                <c:pt idx="15251">
                  <c:v>2023-12-20 08:35:14</c:v>
                </c:pt>
                <c:pt idx="15252">
                  <c:v>2023-12-20 08:36:01</c:v>
                </c:pt>
                <c:pt idx="15253">
                  <c:v>2023-12-20 08:39:43</c:v>
                </c:pt>
                <c:pt idx="15254">
                  <c:v>2023-12-20 08:40:15</c:v>
                </c:pt>
                <c:pt idx="15255">
                  <c:v>2023-12-20 08:40:44</c:v>
                </c:pt>
                <c:pt idx="15256">
                  <c:v>2023-12-20 08:40:45</c:v>
                </c:pt>
                <c:pt idx="15257">
                  <c:v>2023-12-20 08:40:58</c:v>
                </c:pt>
                <c:pt idx="15258">
                  <c:v>2023-12-20 08:41:53</c:v>
                </c:pt>
                <c:pt idx="15259">
                  <c:v>2023-12-20 08:42:38</c:v>
                </c:pt>
                <c:pt idx="15260">
                  <c:v>2023-12-20 08:44:18</c:v>
                </c:pt>
                <c:pt idx="15261">
                  <c:v>2023-12-20 08:46:37</c:v>
                </c:pt>
                <c:pt idx="15262">
                  <c:v>2023-12-20 08:46:54</c:v>
                </c:pt>
                <c:pt idx="15263">
                  <c:v>2023-12-20 08:47:43</c:v>
                </c:pt>
                <c:pt idx="15264">
                  <c:v>2023-12-20 08:52:37</c:v>
                </c:pt>
                <c:pt idx="15265">
                  <c:v>2023-12-20 08:53:54</c:v>
                </c:pt>
                <c:pt idx="15266">
                  <c:v>2023-12-20 08:55:32</c:v>
                </c:pt>
                <c:pt idx="15267">
                  <c:v>2023-12-20 08:55:36</c:v>
                </c:pt>
                <c:pt idx="15268">
                  <c:v>2023-12-20 08:56:19</c:v>
                </c:pt>
                <c:pt idx="15269">
                  <c:v>2023-12-20 08:59:50</c:v>
                </c:pt>
                <c:pt idx="15270">
                  <c:v>2023-12-20 09:01:15</c:v>
                </c:pt>
                <c:pt idx="15271">
                  <c:v>2023-12-20 09:04:32</c:v>
                </c:pt>
                <c:pt idx="15272">
                  <c:v>2023-12-20 09:05:50</c:v>
                </c:pt>
                <c:pt idx="15273">
                  <c:v>2023-12-20 09:06:39</c:v>
                </c:pt>
                <c:pt idx="15274">
                  <c:v>2023-12-20 09:06:58</c:v>
                </c:pt>
                <c:pt idx="15275">
                  <c:v>2023-12-20 09:08:59</c:v>
                </c:pt>
                <c:pt idx="15276">
                  <c:v>2023-12-20 09:09:32</c:v>
                </c:pt>
                <c:pt idx="15277">
                  <c:v>2023-12-20 09:09:43</c:v>
                </c:pt>
                <c:pt idx="15278">
                  <c:v>2023-12-20 09:11:41</c:v>
                </c:pt>
                <c:pt idx="15279">
                  <c:v>2023-12-20 09:12:10</c:v>
                </c:pt>
                <c:pt idx="15280">
                  <c:v>2023-12-20 09:13:59</c:v>
                </c:pt>
                <c:pt idx="15281">
                  <c:v>2023-12-20 09:18:18</c:v>
                </c:pt>
                <c:pt idx="15282">
                  <c:v>2023-12-20 09:21:14</c:v>
                </c:pt>
                <c:pt idx="15283">
                  <c:v>2023-12-20 09:21:15</c:v>
                </c:pt>
                <c:pt idx="15284">
                  <c:v>2023-12-20 09:21:52</c:v>
                </c:pt>
                <c:pt idx="15285">
                  <c:v>2023-12-20 09:24:51</c:v>
                </c:pt>
                <c:pt idx="15286">
                  <c:v>2023-12-20 09:25:39</c:v>
                </c:pt>
                <c:pt idx="15287">
                  <c:v>2023-12-20 09:26:24</c:v>
                </c:pt>
                <c:pt idx="15288">
                  <c:v>2023-12-20 09:27:01</c:v>
                </c:pt>
                <c:pt idx="15289">
                  <c:v>2023-12-20 09:28:23</c:v>
                </c:pt>
                <c:pt idx="15290">
                  <c:v>2023-12-20 09:31:12</c:v>
                </c:pt>
                <c:pt idx="15291">
                  <c:v>2023-12-20 09:32:10</c:v>
                </c:pt>
                <c:pt idx="15292">
                  <c:v>2023-12-20 09:32:21</c:v>
                </c:pt>
                <c:pt idx="15293">
                  <c:v>2023-12-20 09:35:13</c:v>
                </c:pt>
                <c:pt idx="15294">
                  <c:v>2023-12-20 09:36:20</c:v>
                </c:pt>
                <c:pt idx="15295">
                  <c:v>2023-12-20 09:37:16</c:v>
                </c:pt>
                <c:pt idx="15296">
                  <c:v>2023-12-20 09:38:20</c:v>
                </c:pt>
                <c:pt idx="15297">
                  <c:v>2023-12-20 09:42:54</c:v>
                </c:pt>
                <c:pt idx="15298">
                  <c:v>2023-12-20 09:43:41</c:v>
                </c:pt>
                <c:pt idx="15299">
                  <c:v>2023-12-20 09:45:42</c:v>
                </c:pt>
                <c:pt idx="15300">
                  <c:v>2023-12-20 09:46:20</c:v>
                </c:pt>
                <c:pt idx="15301">
                  <c:v>2023-12-20 09:47:22</c:v>
                </c:pt>
                <c:pt idx="15302">
                  <c:v>2023-12-20 09:48:13</c:v>
                </c:pt>
                <c:pt idx="15303">
                  <c:v>2023-12-20 09:55:40</c:v>
                </c:pt>
                <c:pt idx="15304">
                  <c:v>2023-12-20 09:56:38</c:v>
                </c:pt>
                <c:pt idx="15305">
                  <c:v>2023-12-20 09:56:58</c:v>
                </c:pt>
                <c:pt idx="15306">
                  <c:v>2023-12-20 09:57:42</c:v>
                </c:pt>
                <c:pt idx="15307">
                  <c:v>2023-12-20 10:02:41</c:v>
                </c:pt>
                <c:pt idx="15308">
                  <c:v>2023-12-20 10:02:56</c:v>
                </c:pt>
                <c:pt idx="15309">
                  <c:v>2023-12-20 10:03:22</c:v>
                </c:pt>
                <c:pt idx="15310">
                  <c:v>2023-12-20 10:03:54</c:v>
                </c:pt>
                <c:pt idx="15311">
                  <c:v>2023-12-20 10:05:21</c:v>
                </c:pt>
                <c:pt idx="15312">
                  <c:v>2023-12-20 10:05:49</c:v>
                </c:pt>
                <c:pt idx="15313">
                  <c:v>2023-12-20 10:07:20</c:v>
                </c:pt>
                <c:pt idx="15314">
                  <c:v>2023-12-20 10:07:59</c:v>
                </c:pt>
                <c:pt idx="15315">
                  <c:v>2023-12-20 10:08:45</c:v>
                </c:pt>
                <c:pt idx="15316">
                  <c:v>2023-12-20 10:09:25</c:v>
                </c:pt>
                <c:pt idx="15317">
                  <c:v>2023-12-20 10:11:44</c:v>
                </c:pt>
                <c:pt idx="15318">
                  <c:v>2023-12-20 10:13:11</c:v>
                </c:pt>
                <c:pt idx="15319">
                  <c:v>2023-12-20 10:18:07</c:v>
                </c:pt>
                <c:pt idx="15320">
                  <c:v>2023-12-20 10:18:55</c:v>
                </c:pt>
                <c:pt idx="15321">
                  <c:v>2023-12-20 10:20:21</c:v>
                </c:pt>
                <c:pt idx="15322">
                  <c:v>2023-12-20 10:22:22</c:v>
                </c:pt>
                <c:pt idx="15323">
                  <c:v>2023-12-20 10:22:45</c:v>
                </c:pt>
                <c:pt idx="15324">
                  <c:v>2023-12-20 10:23:12</c:v>
                </c:pt>
                <c:pt idx="15325">
                  <c:v>2023-12-20 10:27:14</c:v>
                </c:pt>
                <c:pt idx="15326">
                  <c:v>2023-12-20 10:30:02</c:v>
                </c:pt>
                <c:pt idx="15327">
                  <c:v>2023-12-20 10:30:37</c:v>
                </c:pt>
                <c:pt idx="15328">
                  <c:v>2023-12-20 10:30:52</c:v>
                </c:pt>
                <c:pt idx="15329">
                  <c:v>2023-12-20 10:32:57</c:v>
                </c:pt>
                <c:pt idx="15330">
                  <c:v>2023-12-20 10:33:04</c:v>
                </c:pt>
                <c:pt idx="15331">
                  <c:v>2023-12-20 10:33:57</c:v>
                </c:pt>
                <c:pt idx="15332">
                  <c:v>2023-12-20 10:35:18</c:v>
                </c:pt>
                <c:pt idx="15333">
                  <c:v>2023-12-20 10:41:36</c:v>
                </c:pt>
                <c:pt idx="15334">
                  <c:v>2023-12-20 10:42:31</c:v>
                </c:pt>
                <c:pt idx="15335">
                  <c:v>2023-12-20 10:47:41</c:v>
                </c:pt>
                <c:pt idx="15336">
                  <c:v>2023-12-20 10:49:30</c:v>
                </c:pt>
                <c:pt idx="15337">
                  <c:v>2023-12-20 10:51:01</c:v>
                </c:pt>
                <c:pt idx="15338">
                  <c:v>2023-12-20 10:52:01</c:v>
                </c:pt>
                <c:pt idx="15339">
                  <c:v>2023-12-20 10:53:35</c:v>
                </c:pt>
                <c:pt idx="15340">
                  <c:v>2023-12-20 10:54:50</c:v>
                </c:pt>
                <c:pt idx="15341">
                  <c:v>2023-12-20 10:55:12</c:v>
                </c:pt>
                <c:pt idx="15342">
                  <c:v>2023-12-20 10:57:14</c:v>
                </c:pt>
                <c:pt idx="15343">
                  <c:v>2023-12-20 10:58:57</c:v>
                </c:pt>
                <c:pt idx="15344">
                  <c:v>2023-12-20 10:59:06</c:v>
                </c:pt>
                <c:pt idx="15345">
                  <c:v>2023-12-20 10:59:33</c:v>
                </c:pt>
                <c:pt idx="15346">
                  <c:v>2023-12-20 10:59:37</c:v>
                </c:pt>
                <c:pt idx="15347">
                  <c:v>2023-12-20 11:00:21</c:v>
                </c:pt>
                <c:pt idx="15348">
                  <c:v>2023-12-20 11:00:37</c:v>
                </c:pt>
                <c:pt idx="15349">
                  <c:v>2023-12-20 11:02:01</c:v>
                </c:pt>
                <c:pt idx="15350">
                  <c:v>2023-12-20 11:02:19</c:v>
                </c:pt>
                <c:pt idx="15351">
                  <c:v>2023-12-20 11:04:36</c:v>
                </c:pt>
                <c:pt idx="15352">
                  <c:v>2023-12-20 11:04:38</c:v>
                </c:pt>
                <c:pt idx="15353">
                  <c:v>2023-12-20 11:05:18</c:v>
                </c:pt>
                <c:pt idx="15354">
                  <c:v>2023-12-20 11:05:37</c:v>
                </c:pt>
                <c:pt idx="15355">
                  <c:v>2023-12-20 11:05:46</c:v>
                </c:pt>
                <c:pt idx="15356">
                  <c:v>2023-12-20 11:06:04</c:v>
                </c:pt>
                <c:pt idx="15357">
                  <c:v>2023-12-20 11:07:18</c:v>
                </c:pt>
                <c:pt idx="15358">
                  <c:v>2023-12-20 11:07:47</c:v>
                </c:pt>
                <c:pt idx="15359">
                  <c:v>2023-12-20 11:08:17</c:v>
                </c:pt>
                <c:pt idx="15360">
                  <c:v>2023-12-20 11:12:16</c:v>
                </c:pt>
                <c:pt idx="15361">
                  <c:v>2023-12-20 11:12:59</c:v>
                </c:pt>
                <c:pt idx="15362">
                  <c:v>2023-12-20 11:13:11</c:v>
                </c:pt>
                <c:pt idx="15363">
                  <c:v>2023-12-20 11:14:01</c:v>
                </c:pt>
                <c:pt idx="15364">
                  <c:v>2023-12-20 11:16:14</c:v>
                </c:pt>
                <c:pt idx="15365">
                  <c:v>2023-12-20 11:17:03</c:v>
                </c:pt>
                <c:pt idx="15366">
                  <c:v>2023-12-20 11:17:29</c:v>
                </c:pt>
                <c:pt idx="15367">
                  <c:v>2023-12-20 11:19:08</c:v>
                </c:pt>
                <c:pt idx="15368">
                  <c:v>2023-12-20 11:19:35</c:v>
                </c:pt>
                <c:pt idx="15369">
                  <c:v>2023-12-20 11:21:00</c:v>
                </c:pt>
                <c:pt idx="15370">
                  <c:v>2023-12-20 11:21:04</c:v>
                </c:pt>
                <c:pt idx="15371">
                  <c:v>2023-12-20 11:21:30</c:v>
                </c:pt>
                <c:pt idx="15372">
                  <c:v>2023-12-20 11:22:11</c:v>
                </c:pt>
                <c:pt idx="15373">
                  <c:v>2023-12-20 11:22:16</c:v>
                </c:pt>
                <c:pt idx="15374">
                  <c:v>2023-12-20 11:23:33</c:v>
                </c:pt>
                <c:pt idx="15375">
                  <c:v>2023-12-20 11:23:50</c:v>
                </c:pt>
                <c:pt idx="15376">
                  <c:v>2023-12-20 11:24:32</c:v>
                </c:pt>
                <c:pt idx="15377">
                  <c:v>2023-12-20 11:25:12</c:v>
                </c:pt>
                <c:pt idx="15378">
                  <c:v>2023-12-20 11:25:48</c:v>
                </c:pt>
                <c:pt idx="15379">
                  <c:v>2023-12-20 11:26:25</c:v>
                </c:pt>
                <c:pt idx="15380">
                  <c:v>2023-12-20 11:27:23</c:v>
                </c:pt>
                <c:pt idx="15381">
                  <c:v>2023-12-20 11:29:46</c:v>
                </c:pt>
                <c:pt idx="15382">
                  <c:v>2023-12-20 11:29:59</c:v>
                </c:pt>
                <c:pt idx="15383">
                  <c:v>2023-12-20 11:30:37</c:v>
                </c:pt>
                <c:pt idx="15384">
                  <c:v>2023-12-20 11:30:45</c:v>
                </c:pt>
                <c:pt idx="15385">
                  <c:v>2023-12-20 11:31:33</c:v>
                </c:pt>
                <c:pt idx="15386">
                  <c:v>2023-12-20 11:32:22</c:v>
                </c:pt>
                <c:pt idx="15387">
                  <c:v>2023-12-20 11:32:33</c:v>
                </c:pt>
                <c:pt idx="15388">
                  <c:v>2023-12-20 11:33:54</c:v>
                </c:pt>
                <c:pt idx="15389">
                  <c:v>2023-12-20 11:34:32</c:v>
                </c:pt>
                <c:pt idx="15390">
                  <c:v>2023-12-20 11:35:17</c:v>
                </c:pt>
                <c:pt idx="15391">
                  <c:v>2023-12-20 11:38:38</c:v>
                </c:pt>
                <c:pt idx="15392">
                  <c:v>2023-12-20 11:41:36</c:v>
                </c:pt>
                <c:pt idx="15393">
                  <c:v>2023-12-20 11:42:00</c:v>
                </c:pt>
                <c:pt idx="15394">
                  <c:v>2023-12-20 11:43:16</c:v>
                </c:pt>
                <c:pt idx="15395">
                  <c:v>2023-12-20 11:43:35</c:v>
                </c:pt>
                <c:pt idx="15396">
                  <c:v>2023-12-20 11:44:25</c:v>
                </c:pt>
                <c:pt idx="15397">
                  <c:v>2023-12-20 11:45:01</c:v>
                </c:pt>
                <c:pt idx="15398">
                  <c:v>2023-12-20 11:50:06</c:v>
                </c:pt>
                <c:pt idx="15399">
                  <c:v>2023-12-20 11:50:56</c:v>
                </c:pt>
                <c:pt idx="15400">
                  <c:v>2023-12-20 11:52:25</c:v>
                </c:pt>
                <c:pt idx="15401">
                  <c:v>2023-12-20 11:54:12</c:v>
                </c:pt>
                <c:pt idx="15402">
                  <c:v>2023-12-20 11:55:19</c:v>
                </c:pt>
                <c:pt idx="15403">
                  <c:v>2023-12-20 11:57:16</c:v>
                </c:pt>
                <c:pt idx="15404">
                  <c:v>2023-12-20 11:57:53</c:v>
                </c:pt>
                <c:pt idx="15405">
                  <c:v>2023-12-20 11:58:06</c:v>
                </c:pt>
                <c:pt idx="15406">
                  <c:v>2023-12-20 11:58:44</c:v>
                </c:pt>
                <c:pt idx="15407">
                  <c:v>2023-12-20 12:00:19</c:v>
                </c:pt>
                <c:pt idx="15408">
                  <c:v>2023-12-20 12:00:21</c:v>
                </c:pt>
                <c:pt idx="15409">
                  <c:v>2023-12-20 12:00:51</c:v>
                </c:pt>
                <c:pt idx="15410">
                  <c:v>2023-12-20 12:01:22</c:v>
                </c:pt>
                <c:pt idx="15411">
                  <c:v>2023-12-20 12:01:33</c:v>
                </c:pt>
                <c:pt idx="15412">
                  <c:v>2023-12-20 12:03:53</c:v>
                </c:pt>
                <c:pt idx="15413">
                  <c:v>2023-12-20 12:04:14</c:v>
                </c:pt>
                <c:pt idx="15414">
                  <c:v>2023-12-20 12:08:04</c:v>
                </c:pt>
                <c:pt idx="15415">
                  <c:v>2023-12-20 12:08:35</c:v>
                </c:pt>
                <c:pt idx="15416">
                  <c:v>2023-12-20 12:09:27</c:v>
                </c:pt>
                <c:pt idx="15417">
                  <c:v>2023-12-20 12:10:01</c:v>
                </c:pt>
                <c:pt idx="15418">
                  <c:v>2023-12-20 12:10:40</c:v>
                </c:pt>
                <c:pt idx="15419">
                  <c:v>2023-12-20 12:14:09</c:v>
                </c:pt>
                <c:pt idx="15420">
                  <c:v>2023-12-20 12:15:36</c:v>
                </c:pt>
                <c:pt idx="15421">
                  <c:v>2023-12-20 12:16:31</c:v>
                </c:pt>
                <c:pt idx="15422">
                  <c:v>2023-12-20 12:16:43</c:v>
                </c:pt>
                <c:pt idx="15423">
                  <c:v>2023-12-20 12:17:23</c:v>
                </c:pt>
                <c:pt idx="15424">
                  <c:v>2023-12-20 12:18:23</c:v>
                </c:pt>
                <c:pt idx="15425">
                  <c:v>2023-12-20 12:18:42</c:v>
                </c:pt>
                <c:pt idx="15426">
                  <c:v>2023-12-20 12:26:03</c:v>
                </c:pt>
                <c:pt idx="15427">
                  <c:v>2023-12-20 12:26:06</c:v>
                </c:pt>
                <c:pt idx="15428">
                  <c:v>2023-12-20 12:26:54</c:v>
                </c:pt>
                <c:pt idx="15429">
                  <c:v>2023-12-20 12:29:01</c:v>
                </c:pt>
                <c:pt idx="15430">
                  <c:v>2023-12-20 12:31:56</c:v>
                </c:pt>
                <c:pt idx="15431">
                  <c:v>2023-12-20 12:33:47</c:v>
                </c:pt>
                <c:pt idx="15432">
                  <c:v>2023-12-20 12:34:27</c:v>
                </c:pt>
                <c:pt idx="15433">
                  <c:v>2023-12-20 12:34:33</c:v>
                </c:pt>
                <c:pt idx="15434">
                  <c:v>2023-12-20 12:36:16</c:v>
                </c:pt>
                <c:pt idx="15435">
                  <c:v>2023-12-20 12:37:20</c:v>
                </c:pt>
                <c:pt idx="15436">
                  <c:v>2023-12-20 12:39:22</c:v>
                </c:pt>
                <c:pt idx="15437">
                  <c:v>2023-12-20 12:40:27</c:v>
                </c:pt>
                <c:pt idx="15438">
                  <c:v>2023-12-20 12:42:31</c:v>
                </c:pt>
                <c:pt idx="15439">
                  <c:v>2023-12-20 12:42:51</c:v>
                </c:pt>
                <c:pt idx="15440">
                  <c:v>2023-12-20 12:45:56</c:v>
                </c:pt>
                <c:pt idx="15441">
                  <c:v>2023-12-20 12:46:31</c:v>
                </c:pt>
                <c:pt idx="15442">
                  <c:v>2023-12-20 12:55:22</c:v>
                </c:pt>
                <c:pt idx="15443">
                  <c:v>2023-12-20 13:01:24</c:v>
                </c:pt>
                <c:pt idx="15444">
                  <c:v>2023-12-20 13:01:25</c:v>
                </c:pt>
                <c:pt idx="15445">
                  <c:v>2023-12-20 13:02:54</c:v>
                </c:pt>
                <c:pt idx="15446">
                  <c:v>2023-12-20 13:03:39</c:v>
                </c:pt>
                <c:pt idx="15447">
                  <c:v>2023-12-20 13:04:44</c:v>
                </c:pt>
                <c:pt idx="15448">
                  <c:v>2023-12-20 13:06:23</c:v>
                </c:pt>
                <c:pt idx="15449">
                  <c:v>2023-12-20 13:09:11</c:v>
                </c:pt>
                <c:pt idx="15450">
                  <c:v>2023-12-20 13:09:41</c:v>
                </c:pt>
                <c:pt idx="15451">
                  <c:v>2023-12-20 13:10:16</c:v>
                </c:pt>
                <c:pt idx="15452">
                  <c:v>2023-12-20 13:10:49</c:v>
                </c:pt>
                <c:pt idx="15453">
                  <c:v>2023-12-20 13:11:41</c:v>
                </c:pt>
                <c:pt idx="15454">
                  <c:v>2023-12-20 13:11:45</c:v>
                </c:pt>
                <c:pt idx="15455">
                  <c:v>2023-12-20 13:12:21</c:v>
                </c:pt>
                <c:pt idx="15456">
                  <c:v>2023-12-20 13:16:47</c:v>
                </c:pt>
                <c:pt idx="15457">
                  <c:v>2023-12-20 13:18:01</c:v>
                </c:pt>
                <c:pt idx="15458">
                  <c:v>2023-12-20 13:22:49</c:v>
                </c:pt>
                <c:pt idx="15459">
                  <c:v>2023-12-20 13:23:12</c:v>
                </c:pt>
                <c:pt idx="15460">
                  <c:v>2023-12-20 13:23:36</c:v>
                </c:pt>
                <c:pt idx="15461">
                  <c:v>2023-12-20 13:26:47</c:v>
                </c:pt>
                <c:pt idx="15462">
                  <c:v>2023-12-20 13:26:58</c:v>
                </c:pt>
                <c:pt idx="15463">
                  <c:v>2023-12-20 13:27:44</c:v>
                </c:pt>
                <c:pt idx="15464">
                  <c:v>2023-12-20 13:27:47</c:v>
                </c:pt>
                <c:pt idx="15465">
                  <c:v>2023-12-20 13:31:58</c:v>
                </c:pt>
                <c:pt idx="15466">
                  <c:v>2023-12-20 13:32:40</c:v>
                </c:pt>
                <c:pt idx="15467">
                  <c:v>2023-12-20 13:34:01</c:v>
                </c:pt>
                <c:pt idx="15468">
                  <c:v>2023-12-20 13:34:33</c:v>
                </c:pt>
                <c:pt idx="15469">
                  <c:v>2023-12-20 13:36:36</c:v>
                </c:pt>
                <c:pt idx="15470">
                  <c:v>2023-12-20 13:39:17</c:v>
                </c:pt>
                <c:pt idx="15471">
                  <c:v>2023-12-20 13:39:35</c:v>
                </c:pt>
                <c:pt idx="15472">
                  <c:v>2023-12-20 13:40:52</c:v>
                </c:pt>
                <c:pt idx="15473">
                  <c:v>2023-12-20 13:41:49</c:v>
                </c:pt>
                <c:pt idx="15474">
                  <c:v>2023-12-20 13:42:35</c:v>
                </c:pt>
                <c:pt idx="15475">
                  <c:v>2023-12-20 13:44:20</c:v>
                </c:pt>
                <c:pt idx="15476">
                  <c:v>2023-12-20 13:44:21</c:v>
                </c:pt>
                <c:pt idx="15477">
                  <c:v>2023-12-20 13:46:05</c:v>
                </c:pt>
                <c:pt idx="15478">
                  <c:v>2023-12-20 13:46:19</c:v>
                </c:pt>
                <c:pt idx="15479">
                  <c:v>2023-12-20 13:46:35</c:v>
                </c:pt>
                <c:pt idx="15480">
                  <c:v>2023-12-20 13:50:38</c:v>
                </c:pt>
                <c:pt idx="15481">
                  <c:v>2023-12-20 13:51:22</c:v>
                </c:pt>
                <c:pt idx="15482">
                  <c:v>2023-12-20 13:56:10</c:v>
                </c:pt>
                <c:pt idx="15483">
                  <c:v>2023-12-20 14:00:11</c:v>
                </c:pt>
                <c:pt idx="15484">
                  <c:v>2023-12-20 14:00:45</c:v>
                </c:pt>
                <c:pt idx="15485">
                  <c:v>2023-12-20 14:01:34</c:v>
                </c:pt>
                <c:pt idx="15486">
                  <c:v>2023-12-20 14:01:54</c:v>
                </c:pt>
                <c:pt idx="15487">
                  <c:v>2023-12-20 14:07:03</c:v>
                </c:pt>
                <c:pt idx="15488">
                  <c:v>2023-12-20 14:07:48</c:v>
                </c:pt>
                <c:pt idx="15489">
                  <c:v>2023-12-20 14:08:07</c:v>
                </c:pt>
                <c:pt idx="15490">
                  <c:v>2023-12-20 14:11:17</c:v>
                </c:pt>
                <c:pt idx="15491">
                  <c:v>2023-12-20 14:15:32</c:v>
                </c:pt>
                <c:pt idx="15492">
                  <c:v>2023-12-20 14:16:19</c:v>
                </c:pt>
                <c:pt idx="15493">
                  <c:v>2023-12-20 14:17:09</c:v>
                </c:pt>
                <c:pt idx="15494">
                  <c:v>2023-12-20 14:17:55</c:v>
                </c:pt>
                <c:pt idx="15495">
                  <c:v>2023-12-20 14:17:59</c:v>
                </c:pt>
                <c:pt idx="15496">
                  <c:v>2023-12-20 14:18:40</c:v>
                </c:pt>
                <c:pt idx="15497">
                  <c:v>2023-12-20 14:19:14</c:v>
                </c:pt>
                <c:pt idx="15498">
                  <c:v>2023-12-20 14:20:21</c:v>
                </c:pt>
                <c:pt idx="15499">
                  <c:v>2023-12-20 14:20:52</c:v>
                </c:pt>
                <c:pt idx="15500">
                  <c:v>2023-12-20 14:21:36</c:v>
                </c:pt>
                <c:pt idx="15501">
                  <c:v>2023-12-20 14:21:37</c:v>
                </c:pt>
                <c:pt idx="15502">
                  <c:v>2023-12-20 14:22:03</c:v>
                </c:pt>
                <c:pt idx="15503">
                  <c:v>2023-12-20 14:22:21</c:v>
                </c:pt>
                <c:pt idx="15504">
                  <c:v>2023-12-20 14:22:28</c:v>
                </c:pt>
                <c:pt idx="15505">
                  <c:v>2023-12-20 14:22:32</c:v>
                </c:pt>
                <c:pt idx="15506">
                  <c:v>2023-12-20 14:22:52</c:v>
                </c:pt>
                <c:pt idx="15507">
                  <c:v>2023-12-20 14:23:02</c:v>
                </c:pt>
                <c:pt idx="15508">
                  <c:v>2023-12-20 14:23:34</c:v>
                </c:pt>
                <c:pt idx="15509">
                  <c:v>2023-12-20 14:23:37</c:v>
                </c:pt>
                <c:pt idx="15510">
                  <c:v>2023-12-20 14:24:28</c:v>
                </c:pt>
                <c:pt idx="15511">
                  <c:v>2023-12-20 14:24:35</c:v>
                </c:pt>
                <c:pt idx="15512">
                  <c:v>2023-12-20 14:24:47</c:v>
                </c:pt>
                <c:pt idx="15513">
                  <c:v>2023-12-20 14:24:58</c:v>
                </c:pt>
                <c:pt idx="15514">
                  <c:v>2023-12-20 14:25:09</c:v>
                </c:pt>
                <c:pt idx="15515">
                  <c:v>2023-12-20 14:25:12</c:v>
                </c:pt>
                <c:pt idx="15516">
                  <c:v>2023-12-20 14:25:32</c:v>
                </c:pt>
                <c:pt idx="15517">
                  <c:v>2023-12-20 14:25:50</c:v>
                </c:pt>
                <c:pt idx="15518">
                  <c:v>2023-12-20 14:26:05</c:v>
                </c:pt>
                <c:pt idx="15519">
                  <c:v>2023-12-20 14:26:15</c:v>
                </c:pt>
                <c:pt idx="15520">
                  <c:v>2023-12-20 14:26:17</c:v>
                </c:pt>
                <c:pt idx="15521">
                  <c:v>2023-12-20 14:26:25</c:v>
                </c:pt>
                <c:pt idx="15522">
                  <c:v>2023-12-20 14:26:42</c:v>
                </c:pt>
                <c:pt idx="15523">
                  <c:v>2023-12-20 14:26:45</c:v>
                </c:pt>
                <c:pt idx="15524">
                  <c:v>2023-12-20 14:28:27</c:v>
                </c:pt>
                <c:pt idx="15525">
                  <c:v>2023-12-20 14:29:53</c:v>
                </c:pt>
                <c:pt idx="15526">
                  <c:v>2023-12-20 14:30:18</c:v>
                </c:pt>
                <c:pt idx="15527">
                  <c:v>2023-12-20 14:30:47</c:v>
                </c:pt>
                <c:pt idx="15528">
                  <c:v>2023-12-20 14:31:15</c:v>
                </c:pt>
                <c:pt idx="15529">
                  <c:v>2023-12-20 14:31:28</c:v>
                </c:pt>
                <c:pt idx="15530">
                  <c:v>2023-12-20 14:32:00</c:v>
                </c:pt>
                <c:pt idx="15531">
                  <c:v>2023-12-20 14:34:47</c:v>
                </c:pt>
                <c:pt idx="15532">
                  <c:v>2023-12-20 14:35:28</c:v>
                </c:pt>
                <c:pt idx="15533">
                  <c:v>2023-12-20 14:36:13</c:v>
                </c:pt>
                <c:pt idx="15534">
                  <c:v>2023-12-20 14:36:39</c:v>
                </c:pt>
                <c:pt idx="15535">
                  <c:v>2023-12-20 14:37:21</c:v>
                </c:pt>
                <c:pt idx="15536">
                  <c:v>2023-12-20 14:37:40</c:v>
                </c:pt>
                <c:pt idx="15537">
                  <c:v>2023-12-20 14:37:45</c:v>
                </c:pt>
                <c:pt idx="15538">
                  <c:v>2023-12-20 14:38:00</c:v>
                </c:pt>
                <c:pt idx="15539">
                  <c:v>2023-12-20 14:44:09</c:v>
                </c:pt>
                <c:pt idx="15540">
                  <c:v>2023-12-20 14:46:53</c:v>
                </c:pt>
                <c:pt idx="15541">
                  <c:v>2023-12-20 14:47:56</c:v>
                </c:pt>
                <c:pt idx="15542">
                  <c:v>2023-12-20 14:51:08</c:v>
                </c:pt>
                <c:pt idx="15543">
                  <c:v>2023-12-20 14:54:14</c:v>
                </c:pt>
                <c:pt idx="15544">
                  <c:v>2023-12-20 14:55:58</c:v>
                </c:pt>
                <c:pt idx="15545">
                  <c:v>2023-12-20 14:56:37</c:v>
                </c:pt>
                <c:pt idx="15546">
                  <c:v>2023-12-20 14:58:25</c:v>
                </c:pt>
                <c:pt idx="15547">
                  <c:v>2023-12-20 14:58:45</c:v>
                </c:pt>
                <c:pt idx="15548">
                  <c:v>2023-12-20 14:58:46</c:v>
                </c:pt>
                <c:pt idx="15549">
                  <c:v>2023-12-20 15:00:44</c:v>
                </c:pt>
                <c:pt idx="15550">
                  <c:v>2023-12-20 15:06:46</c:v>
                </c:pt>
                <c:pt idx="15551">
                  <c:v>2023-12-20 15:07:24</c:v>
                </c:pt>
                <c:pt idx="15552">
                  <c:v>2023-12-20 15:07:36</c:v>
                </c:pt>
                <c:pt idx="15553">
                  <c:v>2023-12-20 15:08:29</c:v>
                </c:pt>
                <c:pt idx="15554">
                  <c:v>2023-12-20 15:08:46</c:v>
                </c:pt>
                <c:pt idx="15555">
                  <c:v>2023-12-20 15:10:01</c:v>
                </c:pt>
                <c:pt idx="15556">
                  <c:v>2023-12-20 15:12:48</c:v>
                </c:pt>
                <c:pt idx="15557">
                  <c:v>2023-12-20 15:14:02</c:v>
                </c:pt>
                <c:pt idx="15558">
                  <c:v>2023-12-20 15:14:47</c:v>
                </c:pt>
                <c:pt idx="15559">
                  <c:v>2023-12-20 15:15:05</c:v>
                </c:pt>
                <c:pt idx="15560">
                  <c:v>2023-12-20 15:15:44</c:v>
                </c:pt>
                <c:pt idx="15561">
                  <c:v>2023-12-20 15:16:02</c:v>
                </c:pt>
                <c:pt idx="15562">
                  <c:v>2023-12-20 15:20:22</c:v>
                </c:pt>
                <c:pt idx="15563">
                  <c:v>2023-12-20 15:26:54</c:v>
                </c:pt>
                <c:pt idx="15564">
                  <c:v>2023-12-20 15:27:38</c:v>
                </c:pt>
                <c:pt idx="15565">
                  <c:v>2023-12-20 15:31:14</c:v>
                </c:pt>
                <c:pt idx="15566">
                  <c:v>2023-12-20 15:36:17</c:v>
                </c:pt>
                <c:pt idx="15567">
                  <c:v>2023-12-20 15:37:39</c:v>
                </c:pt>
                <c:pt idx="15568">
                  <c:v>2023-12-20 15:39:01</c:v>
                </c:pt>
                <c:pt idx="15569">
                  <c:v>2023-12-20 15:39:50</c:v>
                </c:pt>
                <c:pt idx="15570">
                  <c:v>2023-12-20 15:41:09</c:v>
                </c:pt>
                <c:pt idx="15571">
                  <c:v>2023-12-20 15:46:32</c:v>
                </c:pt>
                <c:pt idx="15572">
                  <c:v>2023-12-20 15:50:05</c:v>
                </c:pt>
                <c:pt idx="15573">
                  <c:v>2023-12-20 15:51:04</c:v>
                </c:pt>
                <c:pt idx="15574">
                  <c:v>2023-12-20 15:53:38</c:v>
                </c:pt>
                <c:pt idx="15575">
                  <c:v>2023-12-20 15:54:51</c:v>
                </c:pt>
                <c:pt idx="15576">
                  <c:v>2023-12-20 15:55:38</c:v>
                </c:pt>
                <c:pt idx="15577">
                  <c:v>2023-12-20 15:55:46</c:v>
                </c:pt>
                <c:pt idx="15578">
                  <c:v>2023-12-20 15:56:38</c:v>
                </c:pt>
                <c:pt idx="15579">
                  <c:v>2023-12-20 15:56:54</c:v>
                </c:pt>
                <c:pt idx="15580">
                  <c:v>2023-12-20 15:58:52</c:v>
                </c:pt>
                <c:pt idx="15581">
                  <c:v>2023-12-20 15:58:57</c:v>
                </c:pt>
                <c:pt idx="15582">
                  <c:v>2023-12-20 15:59:59</c:v>
                </c:pt>
                <c:pt idx="15583">
                  <c:v>2023-12-20 16:01:34</c:v>
                </c:pt>
                <c:pt idx="15584">
                  <c:v>2023-12-20 16:01:43</c:v>
                </c:pt>
                <c:pt idx="15585">
                  <c:v>2023-12-20 16:01:56</c:v>
                </c:pt>
                <c:pt idx="15586">
                  <c:v>2023-12-20 16:02:33</c:v>
                </c:pt>
                <c:pt idx="15587">
                  <c:v>2023-12-20 16:02:43</c:v>
                </c:pt>
                <c:pt idx="15588">
                  <c:v>2023-12-20 16:03:04</c:v>
                </c:pt>
                <c:pt idx="15589">
                  <c:v>2023-12-20 16:03:06</c:v>
                </c:pt>
                <c:pt idx="15590">
                  <c:v>2023-12-20 16:03:28</c:v>
                </c:pt>
                <c:pt idx="15591">
                  <c:v>2023-12-20 16:04:26</c:v>
                </c:pt>
                <c:pt idx="15592">
                  <c:v>2023-12-20 16:05:21</c:v>
                </c:pt>
                <c:pt idx="15593">
                  <c:v>2023-12-20 16:06:06</c:v>
                </c:pt>
                <c:pt idx="15594">
                  <c:v>2023-12-20 16:11:05</c:v>
                </c:pt>
                <c:pt idx="15595">
                  <c:v>2023-12-20 16:11:44</c:v>
                </c:pt>
                <c:pt idx="15596">
                  <c:v>2023-12-20 16:16:47</c:v>
                </c:pt>
                <c:pt idx="15597">
                  <c:v>2023-12-20 16:20:41</c:v>
                </c:pt>
                <c:pt idx="15598">
                  <c:v>2023-12-20 16:29:08</c:v>
                </c:pt>
                <c:pt idx="15599">
                  <c:v>2023-12-20 16:29:40</c:v>
                </c:pt>
                <c:pt idx="15600">
                  <c:v>2023-12-20 16:31:34</c:v>
                </c:pt>
                <c:pt idx="15601">
                  <c:v>2023-12-20 16:32:47</c:v>
                </c:pt>
                <c:pt idx="15602">
                  <c:v>2023-12-20 16:33:55</c:v>
                </c:pt>
                <c:pt idx="15603">
                  <c:v>2023-12-20 16:34:35</c:v>
                </c:pt>
                <c:pt idx="15604">
                  <c:v>2023-12-20 16:35:20</c:v>
                </c:pt>
                <c:pt idx="15605">
                  <c:v>2023-12-20 16:37:03</c:v>
                </c:pt>
                <c:pt idx="15606">
                  <c:v>2023-12-20 16:38:22</c:v>
                </c:pt>
                <c:pt idx="15607">
                  <c:v>2023-12-20 16:39:21</c:v>
                </c:pt>
                <c:pt idx="15608">
                  <c:v>2023-12-20 16:40:05</c:v>
                </c:pt>
                <c:pt idx="15609">
                  <c:v>2023-12-20 16:40:34</c:v>
                </c:pt>
                <c:pt idx="15610">
                  <c:v>2023-12-20 16:41:16</c:v>
                </c:pt>
                <c:pt idx="15611">
                  <c:v>2023-12-20 16:42:17</c:v>
                </c:pt>
                <c:pt idx="15612">
                  <c:v>2023-12-20 16:45:13</c:v>
                </c:pt>
                <c:pt idx="15613">
                  <c:v>2023-12-20 16:46:18</c:v>
                </c:pt>
                <c:pt idx="15614">
                  <c:v>2023-12-20 16:46:43</c:v>
                </c:pt>
                <c:pt idx="15615">
                  <c:v>2023-12-20 16:47:13</c:v>
                </c:pt>
                <c:pt idx="15616">
                  <c:v>2023-12-20 16:47:56</c:v>
                </c:pt>
                <c:pt idx="15617">
                  <c:v>2023-12-20 16:50:26</c:v>
                </c:pt>
                <c:pt idx="15618">
                  <c:v>2023-12-20 16:51:44</c:v>
                </c:pt>
                <c:pt idx="15619">
                  <c:v>2023-12-20 16:53:05</c:v>
                </c:pt>
                <c:pt idx="15620">
                  <c:v>2023-12-20 16:55:18</c:v>
                </c:pt>
                <c:pt idx="15621">
                  <c:v>2023-12-20 16:56:01</c:v>
                </c:pt>
                <c:pt idx="15622">
                  <c:v>2023-12-20 16:56:07</c:v>
                </c:pt>
                <c:pt idx="15623">
                  <c:v>2023-12-20 16:57:46</c:v>
                </c:pt>
                <c:pt idx="15624">
                  <c:v>2023-12-20 16:59:03</c:v>
                </c:pt>
                <c:pt idx="15625">
                  <c:v>2023-12-20 17:12:12</c:v>
                </c:pt>
                <c:pt idx="15626">
                  <c:v>2023-12-20 17:15:40</c:v>
                </c:pt>
                <c:pt idx="15627">
                  <c:v>2023-12-20 17:15:48</c:v>
                </c:pt>
                <c:pt idx="15628">
                  <c:v>2023-12-20 17:16:18</c:v>
                </c:pt>
                <c:pt idx="15629">
                  <c:v>2023-12-20 17:17:32</c:v>
                </c:pt>
                <c:pt idx="15630">
                  <c:v>2023-12-20 17:18:55</c:v>
                </c:pt>
                <c:pt idx="15631">
                  <c:v>2023-12-20 17:19:17</c:v>
                </c:pt>
                <c:pt idx="15632">
                  <c:v>2023-12-20 17:19:51</c:v>
                </c:pt>
                <c:pt idx="15633">
                  <c:v>2023-12-20 17:19:55</c:v>
                </c:pt>
                <c:pt idx="15634">
                  <c:v>2023-12-20 17:20:22</c:v>
                </c:pt>
                <c:pt idx="15635">
                  <c:v>2023-12-20 17:20:58</c:v>
                </c:pt>
                <c:pt idx="15636">
                  <c:v>2023-12-20 17:21:46</c:v>
                </c:pt>
                <c:pt idx="15637">
                  <c:v>2023-12-20 17:21:50</c:v>
                </c:pt>
                <c:pt idx="15638">
                  <c:v>2023-12-20 17:23:01</c:v>
                </c:pt>
                <c:pt idx="15639">
                  <c:v>2023-12-20 17:23:39</c:v>
                </c:pt>
                <c:pt idx="15640">
                  <c:v>2023-12-20 17:24:04</c:v>
                </c:pt>
                <c:pt idx="15641">
                  <c:v>2023-12-20 17:24:49</c:v>
                </c:pt>
                <c:pt idx="15642">
                  <c:v>2023-12-20 17:24:58</c:v>
                </c:pt>
                <c:pt idx="15643">
                  <c:v>2023-12-20 17:25:17</c:v>
                </c:pt>
                <c:pt idx="15644">
                  <c:v>2023-12-20 17:25:59</c:v>
                </c:pt>
                <c:pt idx="15645">
                  <c:v>2023-12-20 17:26:24</c:v>
                </c:pt>
                <c:pt idx="15646">
                  <c:v>2023-12-20 17:27:09</c:v>
                </c:pt>
                <c:pt idx="15647">
                  <c:v>2023-12-20 17:30:21</c:v>
                </c:pt>
                <c:pt idx="15648">
                  <c:v>2023-12-20 17:30:26</c:v>
                </c:pt>
                <c:pt idx="15649">
                  <c:v>2023-12-20 17:31:13</c:v>
                </c:pt>
                <c:pt idx="15650">
                  <c:v>2023-12-20 17:31:49</c:v>
                </c:pt>
                <c:pt idx="15651">
                  <c:v>2023-12-20 17:32:12</c:v>
                </c:pt>
                <c:pt idx="15652">
                  <c:v>2023-12-20 17:32:32</c:v>
                </c:pt>
                <c:pt idx="15653">
                  <c:v>2023-12-20 17:33:06</c:v>
                </c:pt>
                <c:pt idx="15654">
                  <c:v>2023-12-20 17:34:03</c:v>
                </c:pt>
                <c:pt idx="15655">
                  <c:v>2023-12-20 17:35:02</c:v>
                </c:pt>
                <c:pt idx="15656">
                  <c:v>2023-12-20 17:37:58</c:v>
                </c:pt>
                <c:pt idx="15657">
                  <c:v>2023-12-20 17:38:43</c:v>
                </c:pt>
                <c:pt idx="15658">
                  <c:v>2023-12-20 17:39:20</c:v>
                </c:pt>
                <c:pt idx="15659">
                  <c:v>2023-12-20 17:40:05</c:v>
                </c:pt>
                <c:pt idx="15660">
                  <c:v>2023-12-20 17:41:29</c:v>
                </c:pt>
                <c:pt idx="15661">
                  <c:v>2023-12-20 17:42:30</c:v>
                </c:pt>
                <c:pt idx="15662">
                  <c:v>2023-12-20 17:43:22</c:v>
                </c:pt>
                <c:pt idx="15663">
                  <c:v>2023-12-20 17:43:27</c:v>
                </c:pt>
                <c:pt idx="15664">
                  <c:v>2023-12-20 17:43:30</c:v>
                </c:pt>
                <c:pt idx="15665">
                  <c:v>2023-12-20 17:43:50</c:v>
                </c:pt>
                <c:pt idx="15666">
                  <c:v>2023-12-20 17:44:50</c:v>
                </c:pt>
                <c:pt idx="15667">
                  <c:v>2023-12-20 17:45:04</c:v>
                </c:pt>
                <c:pt idx="15668">
                  <c:v>2023-12-20 17:45:42</c:v>
                </c:pt>
                <c:pt idx="15669">
                  <c:v>2023-12-20 17:46:05</c:v>
                </c:pt>
                <c:pt idx="15670">
                  <c:v>2023-12-20 17:46:22</c:v>
                </c:pt>
                <c:pt idx="15671">
                  <c:v>2023-12-20 17:46:57</c:v>
                </c:pt>
                <c:pt idx="15672">
                  <c:v>2023-12-20 17:47:00</c:v>
                </c:pt>
                <c:pt idx="15673">
                  <c:v>2023-12-20 17:47:16</c:v>
                </c:pt>
                <c:pt idx="15674">
                  <c:v>2023-12-20 17:47:44</c:v>
                </c:pt>
                <c:pt idx="15675">
                  <c:v>2023-12-20 17:47:51</c:v>
                </c:pt>
                <c:pt idx="15676">
                  <c:v>2023-12-20 17:49:10</c:v>
                </c:pt>
                <c:pt idx="15677">
                  <c:v>2023-12-20 17:50:35</c:v>
                </c:pt>
                <c:pt idx="15678">
                  <c:v>2023-12-20 17:51:41</c:v>
                </c:pt>
                <c:pt idx="15679">
                  <c:v>2023-12-20 17:52:32</c:v>
                </c:pt>
                <c:pt idx="15680">
                  <c:v>2023-12-20 17:53:39</c:v>
                </c:pt>
                <c:pt idx="15681">
                  <c:v>2023-12-20 17:53:43</c:v>
                </c:pt>
                <c:pt idx="15682">
                  <c:v>2023-12-20 17:54:16</c:v>
                </c:pt>
                <c:pt idx="15683">
                  <c:v>2023-12-20 17:54:17</c:v>
                </c:pt>
                <c:pt idx="15684">
                  <c:v>2023-12-20 17:54:58</c:v>
                </c:pt>
                <c:pt idx="15685">
                  <c:v>2023-12-20 17:55:10</c:v>
                </c:pt>
                <c:pt idx="15686">
                  <c:v>2023-12-20 17:57:26</c:v>
                </c:pt>
                <c:pt idx="15687">
                  <c:v>2023-12-20 17:57:48</c:v>
                </c:pt>
                <c:pt idx="15688">
                  <c:v>2023-12-20 17:59:16</c:v>
                </c:pt>
                <c:pt idx="15689">
                  <c:v>2023-12-20 18:00:11</c:v>
                </c:pt>
                <c:pt idx="15690">
                  <c:v>2023-12-20 18:00:59</c:v>
                </c:pt>
                <c:pt idx="15691">
                  <c:v>2023-12-20 18:02:17</c:v>
                </c:pt>
                <c:pt idx="15692">
                  <c:v>2023-12-20 18:02:47</c:v>
                </c:pt>
                <c:pt idx="15693">
                  <c:v>2023-12-20 18:03:46</c:v>
                </c:pt>
                <c:pt idx="15694">
                  <c:v>2023-12-20 18:03:51</c:v>
                </c:pt>
                <c:pt idx="15695">
                  <c:v>2023-12-20 18:03:52</c:v>
                </c:pt>
                <c:pt idx="15696">
                  <c:v>2023-12-20 18:04:01</c:v>
                </c:pt>
                <c:pt idx="15697">
                  <c:v>2023-12-20 18:04:44</c:v>
                </c:pt>
                <c:pt idx="15698">
                  <c:v>2023-12-20 18:04:45</c:v>
                </c:pt>
                <c:pt idx="15699">
                  <c:v>2023-12-20 18:05:14</c:v>
                </c:pt>
                <c:pt idx="15700">
                  <c:v>2023-12-20 18:05:53</c:v>
                </c:pt>
                <c:pt idx="15701">
                  <c:v>2023-12-20 18:06:49</c:v>
                </c:pt>
                <c:pt idx="15702">
                  <c:v>2023-12-20 18:08:51</c:v>
                </c:pt>
                <c:pt idx="15703">
                  <c:v>2023-12-20 18:12:00</c:v>
                </c:pt>
                <c:pt idx="15704">
                  <c:v>2023-12-20 18:12:41</c:v>
                </c:pt>
                <c:pt idx="15705">
                  <c:v>2023-12-20 18:13:25</c:v>
                </c:pt>
                <c:pt idx="15706">
                  <c:v>2023-12-20 18:15:29</c:v>
                </c:pt>
                <c:pt idx="15707">
                  <c:v>2023-12-20 18:19:13</c:v>
                </c:pt>
                <c:pt idx="15708">
                  <c:v>2023-12-20 18:20:26</c:v>
                </c:pt>
                <c:pt idx="15709">
                  <c:v>2023-12-20 18:21:15</c:v>
                </c:pt>
                <c:pt idx="15710">
                  <c:v>2023-12-20 18:27:01</c:v>
                </c:pt>
                <c:pt idx="15711">
                  <c:v>2023-12-20 18:30:40</c:v>
                </c:pt>
                <c:pt idx="15712">
                  <c:v>2023-12-20 18:31:23</c:v>
                </c:pt>
                <c:pt idx="15713">
                  <c:v>2023-12-20 18:35:44</c:v>
                </c:pt>
                <c:pt idx="15714">
                  <c:v>2023-12-20 18:36:31</c:v>
                </c:pt>
                <c:pt idx="15715">
                  <c:v>2023-12-20 18:37:20</c:v>
                </c:pt>
                <c:pt idx="15716">
                  <c:v>2023-12-20 18:45:53</c:v>
                </c:pt>
                <c:pt idx="15717">
                  <c:v>2023-12-20 18:47:11</c:v>
                </c:pt>
                <c:pt idx="15718">
                  <c:v>2023-12-20 18:47:44</c:v>
                </c:pt>
                <c:pt idx="15719">
                  <c:v>2023-12-20 18:48:09</c:v>
                </c:pt>
                <c:pt idx="15720">
                  <c:v>2023-12-20 18:48:24</c:v>
                </c:pt>
                <c:pt idx="15721">
                  <c:v>2023-12-20 18:49:48</c:v>
                </c:pt>
                <c:pt idx="15722">
                  <c:v>2023-12-20 18:51:31</c:v>
                </c:pt>
                <c:pt idx="15723">
                  <c:v>2023-12-20 18:51:47</c:v>
                </c:pt>
                <c:pt idx="15724">
                  <c:v>2023-12-20 18:53:19</c:v>
                </c:pt>
                <c:pt idx="15725">
                  <c:v>2023-12-20 18:53:34</c:v>
                </c:pt>
                <c:pt idx="15726">
                  <c:v>2023-12-20 18:53:41</c:v>
                </c:pt>
                <c:pt idx="15727">
                  <c:v>2023-12-20 18:54:14</c:v>
                </c:pt>
                <c:pt idx="15728">
                  <c:v>2023-12-20 18:54:24</c:v>
                </c:pt>
                <c:pt idx="15729">
                  <c:v>2023-12-20 18:54:42</c:v>
                </c:pt>
                <c:pt idx="15730">
                  <c:v>2023-12-20 18:58:40</c:v>
                </c:pt>
                <c:pt idx="15731">
                  <c:v>2023-12-20 19:02:42</c:v>
                </c:pt>
                <c:pt idx="15732">
                  <c:v>2023-12-20 19:03:44</c:v>
                </c:pt>
                <c:pt idx="15733">
                  <c:v>2023-12-20 19:03:46</c:v>
                </c:pt>
                <c:pt idx="15734">
                  <c:v>2023-12-20 19:04:58</c:v>
                </c:pt>
                <c:pt idx="15735">
                  <c:v>2023-12-20 19:06:00</c:v>
                </c:pt>
                <c:pt idx="15736">
                  <c:v>2023-12-20 19:09:05</c:v>
                </c:pt>
                <c:pt idx="15737">
                  <c:v>2023-12-20 19:10:14</c:v>
                </c:pt>
                <c:pt idx="15738">
                  <c:v>2023-12-20 19:15:04</c:v>
                </c:pt>
                <c:pt idx="15739">
                  <c:v>2023-12-20 19:16:02</c:v>
                </c:pt>
                <c:pt idx="15740">
                  <c:v>2023-12-20 19:16:13</c:v>
                </c:pt>
                <c:pt idx="15741">
                  <c:v>2023-12-20 19:16:35</c:v>
                </c:pt>
                <c:pt idx="15742">
                  <c:v>2023-12-20 19:16:47</c:v>
                </c:pt>
                <c:pt idx="15743">
                  <c:v>2023-12-20 19:17:16</c:v>
                </c:pt>
                <c:pt idx="15744">
                  <c:v>2023-12-20 19:17:55</c:v>
                </c:pt>
                <c:pt idx="15745">
                  <c:v>2023-12-20 19:18:57</c:v>
                </c:pt>
                <c:pt idx="15746">
                  <c:v>2023-12-20 19:19:11</c:v>
                </c:pt>
                <c:pt idx="15747">
                  <c:v>2023-12-20 19:19:43</c:v>
                </c:pt>
                <c:pt idx="15748">
                  <c:v>2023-12-20 19:19:49</c:v>
                </c:pt>
                <c:pt idx="15749">
                  <c:v>2023-12-20 19:19:57</c:v>
                </c:pt>
                <c:pt idx="15750">
                  <c:v>2023-12-20 19:21:31</c:v>
                </c:pt>
                <c:pt idx="15751">
                  <c:v>2023-12-20 19:23:30</c:v>
                </c:pt>
                <c:pt idx="15752">
                  <c:v>2023-12-20 19:24:04</c:v>
                </c:pt>
                <c:pt idx="15753">
                  <c:v>2023-12-20 19:25:52</c:v>
                </c:pt>
                <c:pt idx="15754">
                  <c:v>2023-12-20 19:33:57</c:v>
                </c:pt>
                <c:pt idx="15755">
                  <c:v>2023-12-20 19:37:19</c:v>
                </c:pt>
                <c:pt idx="15756">
                  <c:v>2023-12-20 19:38:08</c:v>
                </c:pt>
                <c:pt idx="15757">
                  <c:v>2023-12-20 19:39:03</c:v>
                </c:pt>
                <c:pt idx="15758">
                  <c:v>2023-12-20 19:40:41</c:v>
                </c:pt>
                <c:pt idx="15759">
                  <c:v>2023-12-20 19:41:07</c:v>
                </c:pt>
                <c:pt idx="15760">
                  <c:v>2023-12-20 19:41:33</c:v>
                </c:pt>
                <c:pt idx="15761">
                  <c:v>2023-12-20 19:43:30</c:v>
                </c:pt>
                <c:pt idx="15762">
                  <c:v>2023-12-20 19:43:46</c:v>
                </c:pt>
                <c:pt idx="15763">
                  <c:v>2023-12-20 19:44:29</c:v>
                </c:pt>
                <c:pt idx="15764">
                  <c:v>2023-12-20 19:44:41</c:v>
                </c:pt>
                <c:pt idx="15765">
                  <c:v>2023-12-20 19:51:37</c:v>
                </c:pt>
                <c:pt idx="15766">
                  <c:v>2023-12-20 19:53:02</c:v>
                </c:pt>
                <c:pt idx="15767">
                  <c:v>2023-12-20 19:54:40</c:v>
                </c:pt>
                <c:pt idx="15768">
                  <c:v>2023-12-20 19:55:10</c:v>
                </c:pt>
                <c:pt idx="15769">
                  <c:v>2023-12-20 20:17:53</c:v>
                </c:pt>
                <c:pt idx="15770">
                  <c:v>2023-12-20 20:18:45</c:v>
                </c:pt>
                <c:pt idx="15771">
                  <c:v>2023-12-20 20:43:54</c:v>
                </c:pt>
                <c:pt idx="15772">
                  <c:v>2023-12-20 20:44:35</c:v>
                </c:pt>
                <c:pt idx="15773">
                  <c:v>2023-12-20 20:56:34</c:v>
                </c:pt>
                <c:pt idx="15774">
                  <c:v>2023-12-20 20:59:43</c:v>
                </c:pt>
                <c:pt idx="15775">
                  <c:v>2023-12-20 21:00:22</c:v>
                </c:pt>
                <c:pt idx="15776">
                  <c:v>2023-12-20 21:17:59</c:v>
                </c:pt>
                <c:pt idx="15777">
                  <c:v>2023-12-20 21:20:09</c:v>
                </c:pt>
                <c:pt idx="15778">
                  <c:v>2023-12-20 21:21:19</c:v>
                </c:pt>
                <c:pt idx="15779">
                  <c:v>2023-12-20 21:22:29</c:v>
                </c:pt>
                <c:pt idx="15780">
                  <c:v>2023-12-20 21:24:16</c:v>
                </c:pt>
                <c:pt idx="15781">
                  <c:v>2023-12-20 21:25:03</c:v>
                </c:pt>
                <c:pt idx="15782">
                  <c:v>2023-12-20 21:26:10</c:v>
                </c:pt>
                <c:pt idx="15783">
                  <c:v>2023-12-20 21:27:50</c:v>
                </c:pt>
                <c:pt idx="15784">
                  <c:v>2023-12-20 21:29:18</c:v>
                </c:pt>
                <c:pt idx="15785">
                  <c:v>2023-12-20 21:30:17</c:v>
                </c:pt>
                <c:pt idx="15786">
                  <c:v>2023-12-20 21:32:17</c:v>
                </c:pt>
                <c:pt idx="15787">
                  <c:v>2023-12-20 21:36:44</c:v>
                </c:pt>
                <c:pt idx="15788">
                  <c:v>2023-12-20 21:46:36</c:v>
                </c:pt>
                <c:pt idx="15789">
                  <c:v>2023-12-20 21:47:24</c:v>
                </c:pt>
                <c:pt idx="15790">
                  <c:v>2023-12-20 21:49:03</c:v>
                </c:pt>
                <c:pt idx="15791">
                  <c:v>2023-12-20 21:49:23</c:v>
                </c:pt>
                <c:pt idx="15792">
                  <c:v>2023-12-20 22:49:51</c:v>
                </c:pt>
                <c:pt idx="15793">
                  <c:v>2023-12-20 22:50:26</c:v>
                </c:pt>
                <c:pt idx="15794">
                  <c:v>2023-12-20 22:51:22</c:v>
                </c:pt>
                <c:pt idx="15795">
                  <c:v>2023-12-20 23:40:14</c:v>
                </c:pt>
                <c:pt idx="15796">
                  <c:v>2023-12-20 23:41:20</c:v>
                </c:pt>
                <c:pt idx="15797">
                  <c:v>2023-12-20 23:50:59</c:v>
                </c:pt>
                <c:pt idx="15798">
                  <c:v>2023-12-20 23:54:12</c:v>
                </c:pt>
                <c:pt idx="15799">
                  <c:v>2023-12-21 00:28:46</c:v>
                </c:pt>
                <c:pt idx="15800">
                  <c:v>2023-12-21 00:28:58</c:v>
                </c:pt>
                <c:pt idx="15801">
                  <c:v>2023-12-21 00:29:32</c:v>
                </c:pt>
                <c:pt idx="15802">
                  <c:v>2023-12-21 00:29:47</c:v>
                </c:pt>
                <c:pt idx="15803">
                  <c:v>2023-12-21 00:30:56</c:v>
                </c:pt>
                <c:pt idx="15804">
                  <c:v>2023-12-21 00:32:01</c:v>
                </c:pt>
                <c:pt idx="15805">
                  <c:v>2023-12-21 00:33:03</c:v>
                </c:pt>
                <c:pt idx="15806">
                  <c:v>2023-12-21 01:01:11</c:v>
                </c:pt>
                <c:pt idx="15807">
                  <c:v>2023-12-21 01:02:08</c:v>
                </c:pt>
                <c:pt idx="15808">
                  <c:v>2023-12-21 01:03:03</c:v>
                </c:pt>
                <c:pt idx="15809">
                  <c:v>2023-12-21 01:06:50</c:v>
                </c:pt>
                <c:pt idx="15810">
                  <c:v>2023-12-21 01:08:02</c:v>
                </c:pt>
                <c:pt idx="15811">
                  <c:v>2023-12-21 01:09:01</c:v>
                </c:pt>
                <c:pt idx="15812">
                  <c:v>2023-12-21 01:10:14</c:v>
                </c:pt>
                <c:pt idx="15813">
                  <c:v>2023-12-21 01:10:39</c:v>
                </c:pt>
                <c:pt idx="15814">
                  <c:v>2023-12-21 01:11:49</c:v>
                </c:pt>
                <c:pt idx="15815">
                  <c:v>2023-12-21 01:12:10</c:v>
                </c:pt>
                <c:pt idx="15816">
                  <c:v>2023-12-21 01:12:57</c:v>
                </c:pt>
                <c:pt idx="15817">
                  <c:v>2023-12-21 01:14:24</c:v>
                </c:pt>
                <c:pt idx="15818">
                  <c:v>2023-12-21 01:20:45</c:v>
                </c:pt>
                <c:pt idx="15819">
                  <c:v>2023-12-21 01:27:11</c:v>
                </c:pt>
                <c:pt idx="15820">
                  <c:v>2023-12-21 01:28:20</c:v>
                </c:pt>
                <c:pt idx="15821">
                  <c:v>2023-12-21 01:28:42</c:v>
                </c:pt>
                <c:pt idx="15822">
                  <c:v>2023-12-21 01:36:40</c:v>
                </c:pt>
                <c:pt idx="15823">
                  <c:v>2023-12-21 01:40:19</c:v>
                </c:pt>
                <c:pt idx="15824">
                  <c:v>2023-12-21 01:40:28</c:v>
                </c:pt>
                <c:pt idx="15825">
                  <c:v>2023-12-21 01:41:09</c:v>
                </c:pt>
                <c:pt idx="15826">
                  <c:v>2023-12-21 01:47:07</c:v>
                </c:pt>
                <c:pt idx="15827">
                  <c:v>2023-12-21 01:48:30</c:v>
                </c:pt>
                <c:pt idx="15828">
                  <c:v>2023-12-21 01:51:44</c:v>
                </c:pt>
                <c:pt idx="15829">
                  <c:v>2023-12-21 01:52:36</c:v>
                </c:pt>
                <c:pt idx="15830">
                  <c:v>2023-12-21 01:54:13</c:v>
                </c:pt>
                <c:pt idx="15831">
                  <c:v>2023-12-21 02:03:04</c:v>
                </c:pt>
                <c:pt idx="15832">
                  <c:v>2023-12-21 02:03:39</c:v>
                </c:pt>
                <c:pt idx="15833">
                  <c:v>2023-12-21 02:04:23</c:v>
                </c:pt>
                <c:pt idx="15834">
                  <c:v>2023-12-21 02:13:24</c:v>
                </c:pt>
                <c:pt idx="15835">
                  <c:v>2023-12-21 02:16:32</c:v>
                </c:pt>
                <c:pt idx="15836">
                  <c:v>2023-12-21 02:32:51</c:v>
                </c:pt>
                <c:pt idx="15837">
                  <c:v>2023-12-21 02:45:02</c:v>
                </c:pt>
                <c:pt idx="15838">
                  <c:v>2023-12-21 02:51:29</c:v>
                </c:pt>
                <c:pt idx="15839">
                  <c:v>2023-12-21 02:57:41</c:v>
                </c:pt>
                <c:pt idx="15840">
                  <c:v>2023-12-21 03:00:24</c:v>
                </c:pt>
                <c:pt idx="15841">
                  <c:v>2023-12-21 03:07:44</c:v>
                </c:pt>
                <c:pt idx="15842">
                  <c:v>2023-12-21 03:08:23</c:v>
                </c:pt>
                <c:pt idx="15843">
                  <c:v>2023-12-21 03:09:26</c:v>
                </c:pt>
                <c:pt idx="15844">
                  <c:v>2023-12-21 03:24:02</c:v>
                </c:pt>
                <c:pt idx="15845">
                  <c:v>2023-12-21 03:26:57</c:v>
                </c:pt>
                <c:pt idx="15846">
                  <c:v>2023-12-21 03:27:36</c:v>
                </c:pt>
                <c:pt idx="15847">
                  <c:v>2023-12-21 03:27:42</c:v>
                </c:pt>
                <c:pt idx="15848">
                  <c:v>2023-12-21 03:28:21</c:v>
                </c:pt>
                <c:pt idx="15849">
                  <c:v>2023-12-21 03:29:05</c:v>
                </c:pt>
                <c:pt idx="15850">
                  <c:v>2023-12-21 03:29:10</c:v>
                </c:pt>
                <c:pt idx="15851">
                  <c:v>2023-12-21 03:30:10</c:v>
                </c:pt>
                <c:pt idx="15852">
                  <c:v>2023-12-21 03:31:49</c:v>
                </c:pt>
                <c:pt idx="15853">
                  <c:v>2023-12-21 03:32:14</c:v>
                </c:pt>
                <c:pt idx="15854">
                  <c:v>2023-12-21 03:32:34</c:v>
                </c:pt>
                <c:pt idx="15855">
                  <c:v>2023-12-21 03:36:15</c:v>
                </c:pt>
                <c:pt idx="15856">
                  <c:v>2023-12-21 03:42:00</c:v>
                </c:pt>
                <c:pt idx="15857">
                  <c:v>2023-12-21 03:43:04</c:v>
                </c:pt>
                <c:pt idx="15858">
                  <c:v>2023-12-21 03:48:56</c:v>
                </c:pt>
                <c:pt idx="15859">
                  <c:v>2023-12-21 03:51:22</c:v>
                </c:pt>
                <c:pt idx="15860">
                  <c:v>2023-12-21 03:52:39</c:v>
                </c:pt>
                <c:pt idx="15861">
                  <c:v>2023-12-21 03:56:51</c:v>
                </c:pt>
                <c:pt idx="15862">
                  <c:v>2023-12-21 04:04:20</c:v>
                </c:pt>
                <c:pt idx="15863">
                  <c:v>2023-12-21 04:05:03</c:v>
                </c:pt>
                <c:pt idx="15864">
                  <c:v>2023-12-21 04:11:02</c:v>
                </c:pt>
                <c:pt idx="15865">
                  <c:v>2023-12-21 04:11:24</c:v>
                </c:pt>
                <c:pt idx="15866">
                  <c:v>2023-12-21 04:12:48</c:v>
                </c:pt>
                <c:pt idx="15867">
                  <c:v>2023-12-21 04:13:29</c:v>
                </c:pt>
                <c:pt idx="15868">
                  <c:v>2023-12-21 04:14:46</c:v>
                </c:pt>
                <c:pt idx="15869">
                  <c:v>2023-12-21 04:15:12</c:v>
                </c:pt>
                <c:pt idx="15870">
                  <c:v>2023-12-21 04:15:36</c:v>
                </c:pt>
                <c:pt idx="15871">
                  <c:v>2023-12-21 04:15:57</c:v>
                </c:pt>
                <c:pt idx="15872">
                  <c:v>2023-12-21 04:16:25</c:v>
                </c:pt>
                <c:pt idx="15873">
                  <c:v>2023-12-21 04:16:38</c:v>
                </c:pt>
                <c:pt idx="15874">
                  <c:v>2023-12-21 04:18:37</c:v>
                </c:pt>
                <c:pt idx="15875">
                  <c:v>2023-12-21 04:19:38</c:v>
                </c:pt>
                <c:pt idx="15876">
                  <c:v>2023-12-21 04:20:43</c:v>
                </c:pt>
                <c:pt idx="15877">
                  <c:v>2023-12-21 04:23:07</c:v>
                </c:pt>
                <c:pt idx="15878">
                  <c:v>2023-12-21 04:23:39</c:v>
                </c:pt>
                <c:pt idx="15879">
                  <c:v>2023-12-21 04:23:59</c:v>
                </c:pt>
                <c:pt idx="15880">
                  <c:v>2023-12-21 04:25:06</c:v>
                </c:pt>
                <c:pt idx="15881">
                  <c:v>2023-12-21 04:26:19</c:v>
                </c:pt>
                <c:pt idx="15882">
                  <c:v>2023-12-21 04:30:18</c:v>
                </c:pt>
                <c:pt idx="15883">
                  <c:v>2023-12-21 04:32:25</c:v>
                </c:pt>
                <c:pt idx="15884">
                  <c:v>2023-12-21 04:34:50</c:v>
                </c:pt>
                <c:pt idx="15885">
                  <c:v>2023-12-21 04:37:35</c:v>
                </c:pt>
                <c:pt idx="15886">
                  <c:v>2023-12-21 04:37:50</c:v>
                </c:pt>
                <c:pt idx="15887">
                  <c:v>2023-12-21 04:38:03</c:v>
                </c:pt>
                <c:pt idx="15888">
                  <c:v>2023-12-21 04:39:39</c:v>
                </c:pt>
                <c:pt idx="15889">
                  <c:v>2023-12-21 04:41:36</c:v>
                </c:pt>
                <c:pt idx="15890">
                  <c:v>2023-12-21 04:42:06</c:v>
                </c:pt>
                <c:pt idx="15891">
                  <c:v>2023-12-21 04:42:32</c:v>
                </c:pt>
                <c:pt idx="15892">
                  <c:v>2023-12-21 04:42:59</c:v>
                </c:pt>
                <c:pt idx="15893">
                  <c:v>2023-12-21 04:44:08</c:v>
                </c:pt>
                <c:pt idx="15894">
                  <c:v>2023-12-21 04:45:11</c:v>
                </c:pt>
                <c:pt idx="15895">
                  <c:v>2023-12-21 04:46:02</c:v>
                </c:pt>
                <c:pt idx="15896">
                  <c:v>2023-12-21 04:46:20</c:v>
                </c:pt>
                <c:pt idx="15897">
                  <c:v>2023-12-21 04:46:56</c:v>
                </c:pt>
                <c:pt idx="15898">
                  <c:v>2023-12-21 04:47:03</c:v>
                </c:pt>
                <c:pt idx="15899">
                  <c:v>2023-12-21 04:48:41</c:v>
                </c:pt>
                <c:pt idx="15900">
                  <c:v>2023-12-21 04:49:30</c:v>
                </c:pt>
                <c:pt idx="15901">
                  <c:v>2023-12-21 04:50:24</c:v>
                </c:pt>
                <c:pt idx="15902">
                  <c:v>2023-12-21 04:51:15</c:v>
                </c:pt>
                <c:pt idx="15903">
                  <c:v>2023-12-21 04:52:52</c:v>
                </c:pt>
                <c:pt idx="15904">
                  <c:v>2023-12-21 04:53:11</c:v>
                </c:pt>
                <c:pt idx="15905">
                  <c:v>2023-12-21 04:56:19</c:v>
                </c:pt>
                <c:pt idx="15906">
                  <c:v>2023-12-21 04:56:22</c:v>
                </c:pt>
                <c:pt idx="15907">
                  <c:v>2023-12-21 04:56:59</c:v>
                </c:pt>
                <c:pt idx="15908">
                  <c:v>2023-12-21 05:00:44</c:v>
                </c:pt>
                <c:pt idx="15909">
                  <c:v>2023-12-21 05:02:39</c:v>
                </c:pt>
                <c:pt idx="15910">
                  <c:v>2023-12-21 05:03:26</c:v>
                </c:pt>
                <c:pt idx="15911">
                  <c:v>2023-12-21 05:03:38</c:v>
                </c:pt>
                <c:pt idx="15912">
                  <c:v>2023-12-21 05:04:13</c:v>
                </c:pt>
                <c:pt idx="15913">
                  <c:v>2023-12-21 05:06:00</c:v>
                </c:pt>
                <c:pt idx="15914">
                  <c:v>2023-12-21 05:06:16</c:v>
                </c:pt>
                <c:pt idx="15915">
                  <c:v>2023-12-21 05:06:43</c:v>
                </c:pt>
                <c:pt idx="15916">
                  <c:v>2023-12-21 05:06:54</c:v>
                </c:pt>
                <c:pt idx="15917">
                  <c:v>2023-12-21 05:06:57</c:v>
                </c:pt>
                <c:pt idx="15918">
                  <c:v>2023-12-21 05:10:23</c:v>
                </c:pt>
                <c:pt idx="15919">
                  <c:v>2023-12-21 05:10:51</c:v>
                </c:pt>
                <c:pt idx="15920">
                  <c:v>2023-12-21 05:14:16</c:v>
                </c:pt>
                <c:pt idx="15921">
                  <c:v>2023-12-21 05:15:00</c:v>
                </c:pt>
                <c:pt idx="15922">
                  <c:v>2023-12-21 05:15:02</c:v>
                </c:pt>
                <c:pt idx="15923">
                  <c:v>2023-12-21 05:15:22</c:v>
                </c:pt>
                <c:pt idx="15924">
                  <c:v>2023-12-21 05:15:37</c:v>
                </c:pt>
                <c:pt idx="15925">
                  <c:v>2023-12-21 05:16:24</c:v>
                </c:pt>
                <c:pt idx="15926">
                  <c:v>2023-12-21 05:16:52</c:v>
                </c:pt>
                <c:pt idx="15927">
                  <c:v>2023-12-21 05:17:43</c:v>
                </c:pt>
                <c:pt idx="15928">
                  <c:v>2023-12-21 05:18:01</c:v>
                </c:pt>
                <c:pt idx="15929">
                  <c:v>2023-12-21 05:18:16</c:v>
                </c:pt>
                <c:pt idx="15930">
                  <c:v>2023-12-21 05:19:08</c:v>
                </c:pt>
                <c:pt idx="15931">
                  <c:v>2023-12-21 05:19:45</c:v>
                </c:pt>
                <c:pt idx="15932">
                  <c:v>2023-12-21 05:20:16</c:v>
                </c:pt>
                <c:pt idx="15933">
                  <c:v>2023-12-21 05:20:20</c:v>
                </c:pt>
                <c:pt idx="15934">
                  <c:v>2023-12-21 05:20:42</c:v>
                </c:pt>
                <c:pt idx="15935">
                  <c:v>2023-12-21 05:20:46</c:v>
                </c:pt>
                <c:pt idx="15936">
                  <c:v>2023-12-21 05:21:00</c:v>
                </c:pt>
                <c:pt idx="15937">
                  <c:v>2023-12-21 05:21:07</c:v>
                </c:pt>
                <c:pt idx="15938">
                  <c:v>2023-12-21 05:21:50</c:v>
                </c:pt>
                <c:pt idx="15939">
                  <c:v>2023-12-21 05:22:09</c:v>
                </c:pt>
                <c:pt idx="15940">
                  <c:v>2023-12-21 05:22:41</c:v>
                </c:pt>
                <c:pt idx="15941">
                  <c:v>2023-12-21 05:22:54</c:v>
                </c:pt>
                <c:pt idx="15942">
                  <c:v>2023-12-21 05:23:00</c:v>
                </c:pt>
                <c:pt idx="15943">
                  <c:v>2023-12-21 05:23:11</c:v>
                </c:pt>
                <c:pt idx="15944">
                  <c:v>2023-12-21 05:24:07</c:v>
                </c:pt>
                <c:pt idx="15945">
                  <c:v>2023-12-21 05:25:54</c:v>
                </c:pt>
                <c:pt idx="15946">
                  <c:v>2023-12-21 05:27:02</c:v>
                </c:pt>
                <c:pt idx="15947">
                  <c:v>2023-12-21 05:32:53</c:v>
                </c:pt>
                <c:pt idx="15948">
                  <c:v>2023-12-21 05:41:18</c:v>
                </c:pt>
                <c:pt idx="15949">
                  <c:v>2023-12-21 05:41:53</c:v>
                </c:pt>
                <c:pt idx="15950">
                  <c:v>2023-12-21 05:42:48</c:v>
                </c:pt>
                <c:pt idx="15951">
                  <c:v>2023-12-21 05:42:57</c:v>
                </c:pt>
                <c:pt idx="15952">
                  <c:v>2023-12-21 05:43:26</c:v>
                </c:pt>
                <c:pt idx="15953">
                  <c:v>2023-12-21 05:52:00</c:v>
                </c:pt>
                <c:pt idx="15954">
                  <c:v>2023-12-21 05:53:53</c:v>
                </c:pt>
                <c:pt idx="15955">
                  <c:v>2023-12-21 05:54:15</c:v>
                </c:pt>
                <c:pt idx="15956">
                  <c:v>2023-12-21 05:54:18</c:v>
                </c:pt>
                <c:pt idx="15957">
                  <c:v>2023-12-21 05:55:23</c:v>
                </c:pt>
                <c:pt idx="15958">
                  <c:v>2023-12-21 05:55:41</c:v>
                </c:pt>
                <c:pt idx="15959">
                  <c:v>2023-12-21 05:56:20</c:v>
                </c:pt>
                <c:pt idx="15960">
                  <c:v>2023-12-21 05:57:20</c:v>
                </c:pt>
                <c:pt idx="15961">
                  <c:v>2023-12-21 05:58:40</c:v>
                </c:pt>
                <c:pt idx="15962">
                  <c:v>2023-12-21 05:59:15</c:v>
                </c:pt>
                <c:pt idx="15963">
                  <c:v>2023-12-21 06:00:24</c:v>
                </c:pt>
                <c:pt idx="15964">
                  <c:v>2023-12-21 06:02:06</c:v>
                </c:pt>
                <c:pt idx="15965">
                  <c:v>2023-12-21 06:03:18</c:v>
                </c:pt>
                <c:pt idx="15966">
                  <c:v>2023-12-21 06:05:41</c:v>
                </c:pt>
                <c:pt idx="15967">
                  <c:v>2023-12-21 06:06:46</c:v>
                </c:pt>
                <c:pt idx="15968">
                  <c:v>2023-12-21 06:13:13</c:v>
                </c:pt>
                <c:pt idx="15969">
                  <c:v>2023-12-21 06:17:17</c:v>
                </c:pt>
                <c:pt idx="15970">
                  <c:v>2023-12-21 06:19:22</c:v>
                </c:pt>
                <c:pt idx="15971">
                  <c:v>2023-12-21 06:20:16</c:v>
                </c:pt>
                <c:pt idx="15972">
                  <c:v>2023-12-21 06:21:59</c:v>
                </c:pt>
                <c:pt idx="15973">
                  <c:v>2023-12-21 06:22:20</c:v>
                </c:pt>
                <c:pt idx="15974">
                  <c:v>2023-12-21 06:23:44</c:v>
                </c:pt>
                <c:pt idx="15975">
                  <c:v>2023-12-21 06:24:32</c:v>
                </c:pt>
                <c:pt idx="15976">
                  <c:v>2023-12-21 06:25:20</c:v>
                </c:pt>
                <c:pt idx="15977">
                  <c:v>2023-12-21 06:28:30</c:v>
                </c:pt>
                <c:pt idx="15978">
                  <c:v>2023-12-21 06:30:08</c:v>
                </c:pt>
                <c:pt idx="15979">
                  <c:v>2023-12-21 06:33:48</c:v>
                </c:pt>
                <c:pt idx="15980">
                  <c:v>2023-12-21 06:33:49</c:v>
                </c:pt>
                <c:pt idx="15981">
                  <c:v>2023-12-21 06:34:35</c:v>
                </c:pt>
                <c:pt idx="15982">
                  <c:v>2023-12-21 06:35:33</c:v>
                </c:pt>
                <c:pt idx="15983">
                  <c:v>2023-12-21 06:36:10</c:v>
                </c:pt>
                <c:pt idx="15984">
                  <c:v>2023-12-21 06:36:36</c:v>
                </c:pt>
                <c:pt idx="15985">
                  <c:v>2023-12-21 06:39:30</c:v>
                </c:pt>
                <c:pt idx="15986">
                  <c:v>2023-12-21 06:42:13</c:v>
                </c:pt>
                <c:pt idx="15987">
                  <c:v>2023-12-21 06:43:10</c:v>
                </c:pt>
                <c:pt idx="15988">
                  <c:v>2023-12-21 06:43:23</c:v>
                </c:pt>
                <c:pt idx="15989">
                  <c:v>2023-12-21 06:43:55</c:v>
                </c:pt>
                <c:pt idx="15990">
                  <c:v>2023-12-21 06:44:20</c:v>
                </c:pt>
                <c:pt idx="15991">
                  <c:v>2023-12-21 06:44:24</c:v>
                </c:pt>
                <c:pt idx="15992">
                  <c:v>2023-12-21 06:49:39</c:v>
                </c:pt>
                <c:pt idx="15993">
                  <c:v>2023-12-21 06:50:10</c:v>
                </c:pt>
                <c:pt idx="15994">
                  <c:v>2023-12-21 06:50:21</c:v>
                </c:pt>
                <c:pt idx="15995">
                  <c:v>2023-12-21 06:51:53</c:v>
                </c:pt>
                <c:pt idx="15996">
                  <c:v>2023-12-21 06:52:52</c:v>
                </c:pt>
                <c:pt idx="15997">
                  <c:v>2023-12-21 06:54:14</c:v>
                </c:pt>
                <c:pt idx="15998">
                  <c:v>2023-12-21 06:54:23</c:v>
                </c:pt>
                <c:pt idx="15999">
                  <c:v>2023-12-21 06:54:28</c:v>
                </c:pt>
                <c:pt idx="16000">
                  <c:v>2023-12-21 06:55:47</c:v>
                </c:pt>
                <c:pt idx="16001">
                  <c:v>2023-12-21 06:56:39</c:v>
                </c:pt>
                <c:pt idx="16002">
                  <c:v>2023-12-21 06:57:39</c:v>
                </c:pt>
                <c:pt idx="16003">
                  <c:v>2023-12-21 06:59:23</c:v>
                </c:pt>
                <c:pt idx="16004">
                  <c:v>2023-12-21 06:59:58</c:v>
                </c:pt>
                <c:pt idx="16005">
                  <c:v>2023-12-21 07:00:12</c:v>
                </c:pt>
                <c:pt idx="16006">
                  <c:v>2023-12-21 07:01:30</c:v>
                </c:pt>
                <c:pt idx="16007">
                  <c:v>2023-12-21 07:01:43</c:v>
                </c:pt>
                <c:pt idx="16008">
                  <c:v>2023-12-21 07:02:31</c:v>
                </c:pt>
                <c:pt idx="16009">
                  <c:v>2023-12-21 07:02:35</c:v>
                </c:pt>
                <c:pt idx="16010">
                  <c:v>2023-12-21 07:02:37</c:v>
                </c:pt>
                <c:pt idx="16011">
                  <c:v>2023-12-21 07:03:18</c:v>
                </c:pt>
                <c:pt idx="16012">
                  <c:v>2023-12-21 07:06:03</c:v>
                </c:pt>
                <c:pt idx="16013">
                  <c:v>2023-12-21 07:08:45</c:v>
                </c:pt>
                <c:pt idx="16014">
                  <c:v>2023-12-21 07:10:05</c:v>
                </c:pt>
                <c:pt idx="16015">
                  <c:v>2023-12-21 07:13:01</c:v>
                </c:pt>
                <c:pt idx="16016">
                  <c:v>2023-12-21 07:14:18</c:v>
                </c:pt>
                <c:pt idx="16017">
                  <c:v>2023-12-21 07:14:37</c:v>
                </c:pt>
                <c:pt idx="16018">
                  <c:v>2023-12-21 07:15:03</c:v>
                </c:pt>
                <c:pt idx="16019">
                  <c:v>2023-12-21 07:15:43</c:v>
                </c:pt>
                <c:pt idx="16020">
                  <c:v>2023-12-21 07:15:54</c:v>
                </c:pt>
                <c:pt idx="16021">
                  <c:v>2023-12-21 07:16:18</c:v>
                </c:pt>
                <c:pt idx="16022">
                  <c:v>2023-12-21 07:17:32</c:v>
                </c:pt>
                <c:pt idx="16023">
                  <c:v>2023-12-21 07:19:09</c:v>
                </c:pt>
                <c:pt idx="16024">
                  <c:v>2023-12-21 07:19:46</c:v>
                </c:pt>
                <c:pt idx="16025">
                  <c:v>2023-12-21 07:20:49</c:v>
                </c:pt>
                <c:pt idx="16026">
                  <c:v>2023-12-21 07:20:54</c:v>
                </c:pt>
                <c:pt idx="16027">
                  <c:v>2023-12-21 07:21:42</c:v>
                </c:pt>
                <c:pt idx="16028">
                  <c:v>2023-12-21 07:22:41</c:v>
                </c:pt>
                <c:pt idx="16029">
                  <c:v>2023-12-21 07:24:11</c:v>
                </c:pt>
                <c:pt idx="16030">
                  <c:v>2023-12-21 07:27:10</c:v>
                </c:pt>
                <c:pt idx="16031">
                  <c:v>2023-12-21 07:30:37</c:v>
                </c:pt>
                <c:pt idx="16032">
                  <c:v>2023-12-21 07:31:26</c:v>
                </c:pt>
                <c:pt idx="16033">
                  <c:v>2023-12-21 07:34:29</c:v>
                </c:pt>
                <c:pt idx="16034">
                  <c:v>2023-12-21 07:35:00</c:v>
                </c:pt>
                <c:pt idx="16035">
                  <c:v>2023-12-21 07:35:36</c:v>
                </c:pt>
                <c:pt idx="16036">
                  <c:v>2023-12-21 07:36:28</c:v>
                </c:pt>
                <c:pt idx="16037">
                  <c:v>2023-12-21 07:37:51</c:v>
                </c:pt>
                <c:pt idx="16038">
                  <c:v>2023-12-21 07:39:17</c:v>
                </c:pt>
                <c:pt idx="16039">
                  <c:v>2023-12-21 07:40:35</c:v>
                </c:pt>
                <c:pt idx="16040">
                  <c:v>2023-12-21 07:41:17</c:v>
                </c:pt>
                <c:pt idx="16041">
                  <c:v>2023-12-21 07:41:32</c:v>
                </c:pt>
                <c:pt idx="16042">
                  <c:v>2023-12-21 07:42:30</c:v>
                </c:pt>
                <c:pt idx="16043">
                  <c:v>2023-12-21 07:45:04</c:v>
                </c:pt>
                <c:pt idx="16044">
                  <c:v>2023-12-21 07:46:23</c:v>
                </c:pt>
                <c:pt idx="16045">
                  <c:v>2023-12-21 07:48:24</c:v>
                </c:pt>
                <c:pt idx="16046">
                  <c:v>2023-12-21 07:50:35</c:v>
                </c:pt>
                <c:pt idx="16047">
                  <c:v>2023-12-21 07:51:41</c:v>
                </c:pt>
                <c:pt idx="16048">
                  <c:v>2023-12-21 07:52:00</c:v>
                </c:pt>
                <c:pt idx="16049">
                  <c:v>2023-12-21 07:52:38</c:v>
                </c:pt>
                <c:pt idx="16050">
                  <c:v>2023-12-21 07:52:59</c:v>
                </c:pt>
                <c:pt idx="16051">
                  <c:v>2023-12-21 07:53:37</c:v>
                </c:pt>
                <c:pt idx="16052">
                  <c:v>2023-12-21 07:54:36</c:v>
                </c:pt>
                <c:pt idx="16053">
                  <c:v>2023-12-21 07:56:41</c:v>
                </c:pt>
                <c:pt idx="16054">
                  <c:v>2023-12-21 07:57:05</c:v>
                </c:pt>
                <c:pt idx="16055">
                  <c:v>2023-12-21 07:59:32</c:v>
                </c:pt>
                <c:pt idx="16056">
                  <c:v>2023-12-21 07:59:53</c:v>
                </c:pt>
                <c:pt idx="16057">
                  <c:v>2023-12-21 08:05:05</c:v>
                </c:pt>
                <c:pt idx="16058">
                  <c:v>2023-12-21 08:06:02</c:v>
                </c:pt>
                <c:pt idx="16059">
                  <c:v>2023-12-21 08:11:21</c:v>
                </c:pt>
                <c:pt idx="16060">
                  <c:v>2023-12-21 08:13:01</c:v>
                </c:pt>
                <c:pt idx="16061">
                  <c:v>2023-12-21 08:13:43</c:v>
                </c:pt>
                <c:pt idx="16062">
                  <c:v>2023-12-21 08:14:03</c:v>
                </c:pt>
                <c:pt idx="16063">
                  <c:v>2023-12-21 08:14:14</c:v>
                </c:pt>
                <c:pt idx="16064">
                  <c:v>2023-12-21 08:14:16</c:v>
                </c:pt>
                <c:pt idx="16065">
                  <c:v>2023-12-21 08:14:56</c:v>
                </c:pt>
                <c:pt idx="16066">
                  <c:v>2023-12-21 08:15:15</c:v>
                </c:pt>
                <c:pt idx="16067">
                  <c:v>2023-12-21 08:16:09</c:v>
                </c:pt>
                <c:pt idx="16068">
                  <c:v>2023-12-21 08:18:05</c:v>
                </c:pt>
                <c:pt idx="16069">
                  <c:v>2023-12-21 08:18:33</c:v>
                </c:pt>
                <c:pt idx="16070">
                  <c:v>2023-12-21 08:19:17</c:v>
                </c:pt>
                <c:pt idx="16071">
                  <c:v>2023-12-21 08:20:38</c:v>
                </c:pt>
                <c:pt idx="16072">
                  <c:v>2023-12-21 08:22:37</c:v>
                </c:pt>
                <c:pt idx="16073">
                  <c:v>2023-12-21 08:23:16</c:v>
                </c:pt>
                <c:pt idx="16074">
                  <c:v>2023-12-21 08:23:18</c:v>
                </c:pt>
                <c:pt idx="16075">
                  <c:v>2023-12-21 08:23:36</c:v>
                </c:pt>
                <c:pt idx="16076">
                  <c:v>2023-12-21 08:24:19</c:v>
                </c:pt>
                <c:pt idx="16077">
                  <c:v>2023-12-21 08:24:30</c:v>
                </c:pt>
                <c:pt idx="16078">
                  <c:v>2023-12-21 08:26:26</c:v>
                </c:pt>
                <c:pt idx="16079">
                  <c:v>2023-12-21 08:30:19</c:v>
                </c:pt>
                <c:pt idx="16080">
                  <c:v>2023-12-21 08:30:22</c:v>
                </c:pt>
                <c:pt idx="16081">
                  <c:v>2023-12-21 08:30:59</c:v>
                </c:pt>
                <c:pt idx="16082">
                  <c:v>2023-12-21 08:34:13</c:v>
                </c:pt>
                <c:pt idx="16083">
                  <c:v>2023-12-21 08:34:53</c:v>
                </c:pt>
                <c:pt idx="16084">
                  <c:v>2023-12-21 08:35:01</c:v>
                </c:pt>
                <c:pt idx="16085">
                  <c:v>2023-12-21 08:35:15</c:v>
                </c:pt>
                <c:pt idx="16086">
                  <c:v>2023-12-21 08:36:19</c:v>
                </c:pt>
                <c:pt idx="16087">
                  <c:v>2023-12-21 08:36:36</c:v>
                </c:pt>
                <c:pt idx="16088">
                  <c:v>2023-12-21 08:36:52</c:v>
                </c:pt>
                <c:pt idx="16089">
                  <c:v>2023-12-21 08:37:12</c:v>
                </c:pt>
                <c:pt idx="16090">
                  <c:v>2023-12-21 08:37:41</c:v>
                </c:pt>
                <c:pt idx="16091">
                  <c:v>2023-12-21 08:37:42</c:v>
                </c:pt>
                <c:pt idx="16092">
                  <c:v>2023-12-21 08:38:17</c:v>
                </c:pt>
                <c:pt idx="16093">
                  <c:v>2023-12-21 08:38:52</c:v>
                </c:pt>
                <c:pt idx="16094">
                  <c:v>2023-12-21 08:39:57</c:v>
                </c:pt>
                <c:pt idx="16095">
                  <c:v>2023-12-21 08:40:01</c:v>
                </c:pt>
                <c:pt idx="16096">
                  <c:v>2023-12-21 08:40:50</c:v>
                </c:pt>
                <c:pt idx="16097">
                  <c:v>2023-12-21 08:42:23</c:v>
                </c:pt>
                <c:pt idx="16098">
                  <c:v>2023-12-21 08:42:26</c:v>
                </c:pt>
                <c:pt idx="16099">
                  <c:v>2023-12-21 08:45:28</c:v>
                </c:pt>
                <c:pt idx="16100">
                  <c:v>2023-12-21 08:45:52</c:v>
                </c:pt>
                <c:pt idx="16101">
                  <c:v>2023-12-21 08:45:59</c:v>
                </c:pt>
                <c:pt idx="16102">
                  <c:v>2023-12-21 08:46:58</c:v>
                </c:pt>
                <c:pt idx="16103">
                  <c:v>2023-12-21 08:47:09</c:v>
                </c:pt>
                <c:pt idx="16104">
                  <c:v>2023-12-21 08:47:35</c:v>
                </c:pt>
                <c:pt idx="16105">
                  <c:v>2023-12-21 08:47:41</c:v>
                </c:pt>
                <c:pt idx="16106">
                  <c:v>2023-12-21 08:47:42</c:v>
                </c:pt>
                <c:pt idx="16107">
                  <c:v>2023-12-21 08:47:51</c:v>
                </c:pt>
                <c:pt idx="16108">
                  <c:v>2023-12-21 08:48:11</c:v>
                </c:pt>
                <c:pt idx="16109">
                  <c:v>2023-12-21 08:48:36</c:v>
                </c:pt>
                <c:pt idx="16110">
                  <c:v>2023-12-21 08:48:39</c:v>
                </c:pt>
                <c:pt idx="16111">
                  <c:v>2023-12-21 08:49:17</c:v>
                </c:pt>
                <c:pt idx="16112">
                  <c:v>2023-12-21 08:49:38</c:v>
                </c:pt>
                <c:pt idx="16113">
                  <c:v>2023-12-21 08:50:02</c:v>
                </c:pt>
                <c:pt idx="16114">
                  <c:v>2023-12-21 08:50:33</c:v>
                </c:pt>
                <c:pt idx="16115">
                  <c:v>2023-12-21 08:50:37</c:v>
                </c:pt>
                <c:pt idx="16116">
                  <c:v>2023-12-21 08:50:47</c:v>
                </c:pt>
                <c:pt idx="16117">
                  <c:v>2023-12-21 08:51:18</c:v>
                </c:pt>
                <c:pt idx="16118">
                  <c:v>2023-12-21 08:52:04</c:v>
                </c:pt>
                <c:pt idx="16119">
                  <c:v>2023-12-21 08:52:52</c:v>
                </c:pt>
                <c:pt idx="16120">
                  <c:v>2023-12-21 08:53:37</c:v>
                </c:pt>
                <c:pt idx="16121">
                  <c:v>2023-12-21 08:53:39</c:v>
                </c:pt>
                <c:pt idx="16122">
                  <c:v>2023-12-21 08:54:26</c:v>
                </c:pt>
                <c:pt idx="16123">
                  <c:v>2023-12-21 08:57:26</c:v>
                </c:pt>
                <c:pt idx="16124">
                  <c:v>2023-12-21 08:58:07</c:v>
                </c:pt>
                <c:pt idx="16125">
                  <c:v>2023-12-21 08:58:18</c:v>
                </c:pt>
                <c:pt idx="16126">
                  <c:v>2023-12-21 08:59:20</c:v>
                </c:pt>
                <c:pt idx="16127">
                  <c:v>2023-12-21 08:59:49</c:v>
                </c:pt>
                <c:pt idx="16128">
                  <c:v>2023-12-21 09:01:05</c:v>
                </c:pt>
                <c:pt idx="16129">
                  <c:v>2023-12-21 09:01:54</c:v>
                </c:pt>
                <c:pt idx="16130">
                  <c:v>2023-12-21 09:02:32</c:v>
                </c:pt>
                <c:pt idx="16131">
                  <c:v>2023-12-21 09:03:47</c:v>
                </c:pt>
                <c:pt idx="16132">
                  <c:v>2023-12-21 09:03:49</c:v>
                </c:pt>
                <c:pt idx="16133">
                  <c:v>2023-12-21 09:03:57</c:v>
                </c:pt>
                <c:pt idx="16134">
                  <c:v>2023-12-21 09:04:48</c:v>
                </c:pt>
                <c:pt idx="16135">
                  <c:v>2023-12-21 09:04:55</c:v>
                </c:pt>
                <c:pt idx="16136">
                  <c:v>2023-12-21 09:05:06</c:v>
                </c:pt>
                <c:pt idx="16137">
                  <c:v>2023-12-21 09:05:44</c:v>
                </c:pt>
                <c:pt idx="16138">
                  <c:v>2023-12-21 09:06:40</c:v>
                </c:pt>
                <c:pt idx="16139">
                  <c:v>2023-12-21 09:07:32</c:v>
                </c:pt>
                <c:pt idx="16140">
                  <c:v>2023-12-21 09:08:11</c:v>
                </c:pt>
                <c:pt idx="16141">
                  <c:v>2023-12-21 09:09:34</c:v>
                </c:pt>
                <c:pt idx="16142">
                  <c:v>2023-12-21 09:09:36</c:v>
                </c:pt>
                <c:pt idx="16143">
                  <c:v>2023-12-21 09:10:18</c:v>
                </c:pt>
                <c:pt idx="16144">
                  <c:v>2023-12-21 09:10:35</c:v>
                </c:pt>
                <c:pt idx="16145">
                  <c:v>2023-12-21 09:11:13</c:v>
                </c:pt>
                <c:pt idx="16146">
                  <c:v>2023-12-21 09:11:46</c:v>
                </c:pt>
                <c:pt idx="16147">
                  <c:v>2023-12-21 09:11:51</c:v>
                </c:pt>
                <c:pt idx="16148">
                  <c:v>2023-12-21 09:12:06</c:v>
                </c:pt>
                <c:pt idx="16149">
                  <c:v>2023-12-21 09:12:10</c:v>
                </c:pt>
                <c:pt idx="16150">
                  <c:v>2023-12-21 09:12:23</c:v>
                </c:pt>
                <c:pt idx="16151">
                  <c:v>2023-12-21 09:13:02</c:v>
                </c:pt>
                <c:pt idx="16152">
                  <c:v>2023-12-21 09:14:30</c:v>
                </c:pt>
                <c:pt idx="16153">
                  <c:v>2023-12-21 09:15:04</c:v>
                </c:pt>
                <c:pt idx="16154">
                  <c:v>2023-12-21 09:15:55</c:v>
                </c:pt>
                <c:pt idx="16155">
                  <c:v>2023-12-21 09:16:37</c:v>
                </c:pt>
                <c:pt idx="16156">
                  <c:v>2023-12-21 09:17:15</c:v>
                </c:pt>
                <c:pt idx="16157">
                  <c:v>2023-12-21 09:18:04</c:v>
                </c:pt>
                <c:pt idx="16158">
                  <c:v>2023-12-21 09:18:48</c:v>
                </c:pt>
                <c:pt idx="16159">
                  <c:v>2023-12-21 09:18:49</c:v>
                </c:pt>
                <c:pt idx="16160">
                  <c:v>2023-12-21 09:21:47</c:v>
                </c:pt>
                <c:pt idx="16161">
                  <c:v>2023-12-21 09:22:31</c:v>
                </c:pt>
                <c:pt idx="16162">
                  <c:v>2023-12-21 09:24:54</c:v>
                </c:pt>
                <c:pt idx="16163">
                  <c:v>2023-12-21 09:25:53</c:v>
                </c:pt>
                <c:pt idx="16164">
                  <c:v>2023-12-21 09:26:34</c:v>
                </c:pt>
                <c:pt idx="16165">
                  <c:v>2023-12-21 09:27:44</c:v>
                </c:pt>
                <c:pt idx="16166">
                  <c:v>2023-12-21 09:31:11</c:v>
                </c:pt>
                <c:pt idx="16167">
                  <c:v>2023-12-21 09:31:56</c:v>
                </c:pt>
                <c:pt idx="16168">
                  <c:v>2023-12-21 09:39:16</c:v>
                </c:pt>
                <c:pt idx="16169">
                  <c:v>2023-12-21 09:41:22</c:v>
                </c:pt>
                <c:pt idx="16170">
                  <c:v>2023-12-21 09:44:17</c:v>
                </c:pt>
                <c:pt idx="16171">
                  <c:v>2023-12-21 09:45:05</c:v>
                </c:pt>
                <c:pt idx="16172">
                  <c:v>2023-12-21 09:46:09</c:v>
                </c:pt>
                <c:pt idx="16173">
                  <c:v>2023-12-21 09:46:38</c:v>
                </c:pt>
                <c:pt idx="16174">
                  <c:v>2023-12-21 09:47:49</c:v>
                </c:pt>
                <c:pt idx="16175">
                  <c:v>2023-12-21 09:48:08</c:v>
                </c:pt>
                <c:pt idx="16176">
                  <c:v>2023-12-21 09:49:40</c:v>
                </c:pt>
                <c:pt idx="16177">
                  <c:v>2023-12-21 09:50:54</c:v>
                </c:pt>
                <c:pt idx="16178">
                  <c:v>2023-12-21 09:54:58</c:v>
                </c:pt>
                <c:pt idx="16179">
                  <c:v>2023-12-21 09:57:22</c:v>
                </c:pt>
                <c:pt idx="16180">
                  <c:v>2023-12-21 09:58:21</c:v>
                </c:pt>
                <c:pt idx="16181">
                  <c:v>2023-12-21 10:02:16</c:v>
                </c:pt>
                <c:pt idx="16182">
                  <c:v>2023-12-21 10:02:56</c:v>
                </c:pt>
                <c:pt idx="16183">
                  <c:v>2023-12-21 10:04:25</c:v>
                </c:pt>
                <c:pt idx="16184">
                  <c:v>2023-12-21 10:05:15</c:v>
                </c:pt>
                <c:pt idx="16185">
                  <c:v>2023-12-21 10:05:25</c:v>
                </c:pt>
                <c:pt idx="16186">
                  <c:v>2023-12-21 10:06:04</c:v>
                </c:pt>
                <c:pt idx="16187">
                  <c:v>2023-12-21 10:09:29</c:v>
                </c:pt>
                <c:pt idx="16188">
                  <c:v>2023-12-21 10:10:48</c:v>
                </c:pt>
                <c:pt idx="16189">
                  <c:v>2023-12-21 10:14:06</c:v>
                </c:pt>
                <c:pt idx="16190">
                  <c:v>2023-12-21 10:19:11</c:v>
                </c:pt>
                <c:pt idx="16191">
                  <c:v>2023-12-21 10:20:01</c:v>
                </c:pt>
                <c:pt idx="16192">
                  <c:v>2023-12-21 10:21:25</c:v>
                </c:pt>
                <c:pt idx="16193">
                  <c:v>2023-12-21 10:21:56</c:v>
                </c:pt>
                <c:pt idx="16194">
                  <c:v>2023-12-21 10:23:05</c:v>
                </c:pt>
                <c:pt idx="16195">
                  <c:v>2023-12-21 10:24:20</c:v>
                </c:pt>
                <c:pt idx="16196">
                  <c:v>2023-12-21 10:24:51</c:v>
                </c:pt>
                <c:pt idx="16197">
                  <c:v>2023-12-21 10:26:07</c:v>
                </c:pt>
                <c:pt idx="16198">
                  <c:v>2023-12-21 10:28:07</c:v>
                </c:pt>
                <c:pt idx="16199">
                  <c:v>2023-12-21 10:28:42</c:v>
                </c:pt>
                <c:pt idx="16200">
                  <c:v>2023-12-21 10:29:20</c:v>
                </c:pt>
                <c:pt idx="16201">
                  <c:v>2023-12-21 10:30:12</c:v>
                </c:pt>
                <c:pt idx="16202">
                  <c:v>2023-12-21 10:31:15</c:v>
                </c:pt>
                <c:pt idx="16203">
                  <c:v>2023-12-21 10:31:56</c:v>
                </c:pt>
                <c:pt idx="16204">
                  <c:v>2023-12-21 10:33:21</c:v>
                </c:pt>
                <c:pt idx="16205">
                  <c:v>2023-12-21 10:33:59</c:v>
                </c:pt>
                <c:pt idx="16206">
                  <c:v>2023-12-21 10:36:20</c:v>
                </c:pt>
                <c:pt idx="16207">
                  <c:v>2023-12-21 10:36:29</c:v>
                </c:pt>
                <c:pt idx="16208">
                  <c:v>2023-12-21 10:39:42</c:v>
                </c:pt>
                <c:pt idx="16209">
                  <c:v>2023-12-21 10:39:55</c:v>
                </c:pt>
                <c:pt idx="16210">
                  <c:v>2023-12-21 10:40:30</c:v>
                </c:pt>
                <c:pt idx="16211">
                  <c:v>2023-12-21 10:41:32</c:v>
                </c:pt>
                <c:pt idx="16212">
                  <c:v>2023-12-21 10:41:44</c:v>
                </c:pt>
                <c:pt idx="16213">
                  <c:v>2023-12-21 10:42:13</c:v>
                </c:pt>
                <c:pt idx="16214">
                  <c:v>2023-12-21 10:42:29</c:v>
                </c:pt>
                <c:pt idx="16215">
                  <c:v>2023-12-21 10:42:52</c:v>
                </c:pt>
                <c:pt idx="16216">
                  <c:v>2023-12-21 10:42:55</c:v>
                </c:pt>
                <c:pt idx="16217">
                  <c:v>2023-12-21 10:44:03</c:v>
                </c:pt>
                <c:pt idx="16218">
                  <c:v>2023-12-21 10:46:43</c:v>
                </c:pt>
                <c:pt idx="16219">
                  <c:v>2023-12-21 10:46:49</c:v>
                </c:pt>
                <c:pt idx="16220">
                  <c:v>2023-12-21 10:47:40</c:v>
                </c:pt>
                <c:pt idx="16221">
                  <c:v>2023-12-21 10:47:56</c:v>
                </c:pt>
                <c:pt idx="16222">
                  <c:v>2023-12-21 10:55:54</c:v>
                </c:pt>
                <c:pt idx="16223">
                  <c:v>2023-12-21 10:56:31</c:v>
                </c:pt>
                <c:pt idx="16224">
                  <c:v>2023-12-21 10:57:41</c:v>
                </c:pt>
                <c:pt idx="16225">
                  <c:v>2023-12-21 10:57:50</c:v>
                </c:pt>
                <c:pt idx="16226">
                  <c:v>2023-12-21 10:58:34</c:v>
                </c:pt>
                <c:pt idx="16227">
                  <c:v>2023-12-21 11:02:36</c:v>
                </c:pt>
                <c:pt idx="16228">
                  <c:v>2023-12-21 11:03:14</c:v>
                </c:pt>
                <c:pt idx="16229">
                  <c:v>2023-12-21 11:07:00</c:v>
                </c:pt>
                <c:pt idx="16230">
                  <c:v>2023-12-21 11:07:43</c:v>
                </c:pt>
                <c:pt idx="16231">
                  <c:v>2023-12-21 11:15:04</c:v>
                </c:pt>
                <c:pt idx="16232">
                  <c:v>2023-12-21 11:29:24</c:v>
                </c:pt>
                <c:pt idx="16233">
                  <c:v>2023-12-21 11:33:50</c:v>
                </c:pt>
                <c:pt idx="16234">
                  <c:v>2023-12-21 11:34:34</c:v>
                </c:pt>
                <c:pt idx="16235">
                  <c:v>2023-12-21 11:35:22</c:v>
                </c:pt>
                <c:pt idx="16236">
                  <c:v>2023-12-21 11:36:04</c:v>
                </c:pt>
                <c:pt idx="16237">
                  <c:v>2023-12-21 11:36:08</c:v>
                </c:pt>
                <c:pt idx="16238">
                  <c:v>2023-12-21 11:37:28</c:v>
                </c:pt>
                <c:pt idx="16239">
                  <c:v>2023-12-21 11:39:28</c:v>
                </c:pt>
                <c:pt idx="16240">
                  <c:v>2023-12-21 11:40:13</c:v>
                </c:pt>
                <c:pt idx="16241">
                  <c:v>2023-12-21 11:40:43</c:v>
                </c:pt>
                <c:pt idx="16242">
                  <c:v>2023-12-21 11:41:18</c:v>
                </c:pt>
                <c:pt idx="16243">
                  <c:v>2023-12-21 11:42:44</c:v>
                </c:pt>
                <c:pt idx="16244">
                  <c:v>2023-12-21 11:43:51</c:v>
                </c:pt>
                <c:pt idx="16245">
                  <c:v>2023-12-21 11:44:09</c:v>
                </c:pt>
                <c:pt idx="16246">
                  <c:v>2023-12-21 11:50:13</c:v>
                </c:pt>
                <c:pt idx="16247">
                  <c:v>2023-12-21 11:50:22</c:v>
                </c:pt>
                <c:pt idx="16248">
                  <c:v>2023-12-21 11:51:49</c:v>
                </c:pt>
                <c:pt idx="16249">
                  <c:v>2023-12-21 11:52:40</c:v>
                </c:pt>
                <c:pt idx="16250">
                  <c:v>2023-12-21 11:54:11</c:v>
                </c:pt>
                <c:pt idx="16251">
                  <c:v>2023-12-21 11:55:12</c:v>
                </c:pt>
                <c:pt idx="16252">
                  <c:v>2023-12-21 11:55:56</c:v>
                </c:pt>
                <c:pt idx="16253">
                  <c:v>2023-12-21 11:56:12</c:v>
                </c:pt>
                <c:pt idx="16254">
                  <c:v>2023-12-21 11:59:57</c:v>
                </c:pt>
                <c:pt idx="16255">
                  <c:v>2023-12-21 12:00:43</c:v>
                </c:pt>
                <c:pt idx="16256">
                  <c:v>2023-12-21 12:02:11</c:v>
                </c:pt>
                <c:pt idx="16257">
                  <c:v>2023-12-21 12:04:59</c:v>
                </c:pt>
                <c:pt idx="16258">
                  <c:v>2023-12-21 12:05:51</c:v>
                </c:pt>
                <c:pt idx="16259">
                  <c:v>2023-12-21 12:06:16</c:v>
                </c:pt>
                <c:pt idx="16260">
                  <c:v>2023-12-21 12:07:05</c:v>
                </c:pt>
                <c:pt idx="16261">
                  <c:v>2023-12-21 12:08:28</c:v>
                </c:pt>
                <c:pt idx="16262">
                  <c:v>2023-12-21 12:09:04</c:v>
                </c:pt>
                <c:pt idx="16263">
                  <c:v>2023-12-21 12:13:39</c:v>
                </c:pt>
                <c:pt idx="16264">
                  <c:v>2023-12-21 12:14:19</c:v>
                </c:pt>
                <c:pt idx="16265">
                  <c:v>2023-12-21 12:16:12</c:v>
                </c:pt>
                <c:pt idx="16266">
                  <c:v>2023-12-21 12:17:40</c:v>
                </c:pt>
                <c:pt idx="16267">
                  <c:v>2023-12-21 12:18:18</c:v>
                </c:pt>
                <c:pt idx="16268">
                  <c:v>2023-12-21 12:19:17</c:v>
                </c:pt>
                <c:pt idx="16269">
                  <c:v>2023-12-21 12:19:34</c:v>
                </c:pt>
                <c:pt idx="16270">
                  <c:v>2023-12-21 12:20:06</c:v>
                </c:pt>
                <c:pt idx="16271">
                  <c:v>2023-12-21 12:20:34</c:v>
                </c:pt>
                <c:pt idx="16272">
                  <c:v>2023-12-21 12:21:15</c:v>
                </c:pt>
                <c:pt idx="16273">
                  <c:v>2023-12-21 12:21:26</c:v>
                </c:pt>
                <c:pt idx="16274">
                  <c:v>2023-12-21 12:22:17</c:v>
                </c:pt>
                <c:pt idx="16275">
                  <c:v>2023-12-21 12:22:57</c:v>
                </c:pt>
                <c:pt idx="16276">
                  <c:v>2023-12-21 12:24:40</c:v>
                </c:pt>
                <c:pt idx="16277">
                  <c:v>2023-12-21 12:25:25</c:v>
                </c:pt>
                <c:pt idx="16278">
                  <c:v>2023-12-21 12:26:26</c:v>
                </c:pt>
                <c:pt idx="16279">
                  <c:v>2023-12-21 12:27:13</c:v>
                </c:pt>
                <c:pt idx="16280">
                  <c:v>2023-12-21 12:27:45</c:v>
                </c:pt>
                <c:pt idx="16281">
                  <c:v>2023-12-21 12:28:59</c:v>
                </c:pt>
                <c:pt idx="16282">
                  <c:v>2023-12-21 12:31:46</c:v>
                </c:pt>
                <c:pt idx="16283">
                  <c:v>2023-12-21 12:37:43</c:v>
                </c:pt>
                <c:pt idx="16284">
                  <c:v>2023-12-21 12:38:52</c:v>
                </c:pt>
                <c:pt idx="16285">
                  <c:v>2023-12-21 12:39:44</c:v>
                </c:pt>
                <c:pt idx="16286">
                  <c:v>2023-12-21 12:39:50</c:v>
                </c:pt>
                <c:pt idx="16287">
                  <c:v>2023-12-21 12:40:54</c:v>
                </c:pt>
                <c:pt idx="16288">
                  <c:v>2023-12-21 12:41:17</c:v>
                </c:pt>
                <c:pt idx="16289">
                  <c:v>2023-12-21 12:42:09</c:v>
                </c:pt>
                <c:pt idx="16290">
                  <c:v>2023-12-21 12:44:23</c:v>
                </c:pt>
                <c:pt idx="16291">
                  <c:v>2023-12-21 12:44:51</c:v>
                </c:pt>
                <c:pt idx="16292">
                  <c:v>2023-12-21 12:47:47</c:v>
                </c:pt>
                <c:pt idx="16293">
                  <c:v>2023-12-21 12:48:29</c:v>
                </c:pt>
                <c:pt idx="16294">
                  <c:v>2023-12-21 12:50:32</c:v>
                </c:pt>
                <c:pt idx="16295">
                  <c:v>2023-12-21 12:58:30</c:v>
                </c:pt>
                <c:pt idx="16296">
                  <c:v>2023-12-21 13:00:59</c:v>
                </c:pt>
                <c:pt idx="16297">
                  <c:v>2023-12-21 13:03:34</c:v>
                </c:pt>
                <c:pt idx="16298">
                  <c:v>2023-12-21 13:04:49</c:v>
                </c:pt>
                <c:pt idx="16299">
                  <c:v>2023-12-21 13:05:39</c:v>
                </c:pt>
                <c:pt idx="16300">
                  <c:v>2023-12-21 13:06:24</c:v>
                </c:pt>
                <c:pt idx="16301">
                  <c:v>2023-12-21 13:06:55</c:v>
                </c:pt>
                <c:pt idx="16302">
                  <c:v>2023-12-21 13:07:41</c:v>
                </c:pt>
                <c:pt idx="16303">
                  <c:v>2023-12-21 13:12:32</c:v>
                </c:pt>
                <c:pt idx="16304">
                  <c:v>2023-12-21 13:14:50</c:v>
                </c:pt>
                <c:pt idx="16305">
                  <c:v>2023-12-21 13:15:48</c:v>
                </c:pt>
                <c:pt idx="16306">
                  <c:v>2023-12-21 13:16:41</c:v>
                </c:pt>
                <c:pt idx="16307">
                  <c:v>2023-12-21 13:16:43</c:v>
                </c:pt>
                <c:pt idx="16308">
                  <c:v>2023-12-21 13:18:48</c:v>
                </c:pt>
                <c:pt idx="16309">
                  <c:v>2023-12-21 13:19:20</c:v>
                </c:pt>
                <c:pt idx="16310">
                  <c:v>2023-12-21 13:19:30</c:v>
                </c:pt>
                <c:pt idx="16311">
                  <c:v>2023-12-21 13:19:50</c:v>
                </c:pt>
                <c:pt idx="16312">
                  <c:v>2023-12-21 13:20:05</c:v>
                </c:pt>
                <c:pt idx="16313">
                  <c:v>2023-12-21 13:20:14</c:v>
                </c:pt>
                <c:pt idx="16314">
                  <c:v>2023-12-21 13:20:28</c:v>
                </c:pt>
                <c:pt idx="16315">
                  <c:v>2023-12-21 13:21:43</c:v>
                </c:pt>
                <c:pt idx="16316">
                  <c:v>2023-12-21 13:24:47</c:v>
                </c:pt>
                <c:pt idx="16317">
                  <c:v>2023-12-21 13:26:10</c:v>
                </c:pt>
                <c:pt idx="16318">
                  <c:v>2023-12-21 13:29:02</c:v>
                </c:pt>
                <c:pt idx="16319">
                  <c:v>2023-12-21 13:32:13</c:v>
                </c:pt>
                <c:pt idx="16320">
                  <c:v>2023-12-21 13:32:30</c:v>
                </c:pt>
                <c:pt idx="16321">
                  <c:v>2023-12-21 13:34:06</c:v>
                </c:pt>
                <c:pt idx="16322">
                  <c:v>2023-12-21 13:39:34</c:v>
                </c:pt>
                <c:pt idx="16323">
                  <c:v>2023-12-21 13:41:06</c:v>
                </c:pt>
                <c:pt idx="16324">
                  <c:v>2023-12-21 13:41:12</c:v>
                </c:pt>
                <c:pt idx="16325">
                  <c:v>2023-12-21 13:41:57</c:v>
                </c:pt>
                <c:pt idx="16326">
                  <c:v>2023-12-21 13:42:25</c:v>
                </c:pt>
                <c:pt idx="16327">
                  <c:v>2023-12-21 13:42:52</c:v>
                </c:pt>
                <c:pt idx="16328">
                  <c:v>2023-12-21 13:45:01</c:v>
                </c:pt>
                <c:pt idx="16329">
                  <c:v>2023-12-21 13:49:51</c:v>
                </c:pt>
                <c:pt idx="16330">
                  <c:v>2023-12-21 13:50:05</c:v>
                </c:pt>
                <c:pt idx="16331">
                  <c:v>2023-12-21 13:50:14</c:v>
                </c:pt>
                <c:pt idx="16332">
                  <c:v>2023-12-21 13:53:55</c:v>
                </c:pt>
                <c:pt idx="16333">
                  <c:v>2023-12-21 13:54:12</c:v>
                </c:pt>
                <c:pt idx="16334">
                  <c:v>2023-12-21 13:54:54</c:v>
                </c:pt>
                <c:pt idx="16335">
                  <c:v>2023-12-21 13:55:27</c:v>
                </c:pt>
                <c:pt idx="16336">
                  <c:v>2023-12-21 13:56:48</c:v>
                </c:pt>
                <c:pt idx="16337">
                  <c:v>2023-12-21 13:57:14</c:v>
                </c:pt>
                <c:pt idx="16338">
                  <c:v>2023-12-21 13:59:48</c:v>
                </c:pt>
                <c:pt idx="16339">
                  <c:v>2023-12-21 14:02:58</c:v>
                </c:pt>
                <c:pt idx="16340">
                  <c:v>2023-12-21 14:06:37</c:v>
                </c:pt>
                <c:pt idx="16341">
                  <c:v>2023-12-21 14:08:09</c:v>
                </c:pt>
                <c:pt idx="16342">
                  <c:v>2023-12-21 14:09:10</c:v>
                </c:pt>
                <c:pt idx="16343">
                  <c:v>2023-12-21 14:10:31</c:v>
                </c:pt>
                <c:pt idx="16344">
                  <c:v>2023-12-21 14:10:54</c:v>
                </c:pt>
                <c:pt idx="16345">
                  <c:v>2023-12-21 14:11:10</c:v>
                </c:pt>
                <c:pt idx="16346">
                  <c:v>2023-12-21 14:11:29</c:v>
                </c:pt>
                <c:pt idx="16347">
                  <c:v>2023-12-21 14:13:48</c:v>
                </c:pt>
                <c:pt idx="16348">
                  <c:v>2023-12-21 14:15:27</c:v>
                </c:pt>
                <c:pt idx="16349">
                  <c:v>2023-12-21 14:15:53</c:v>
                </c:pt>
                <c:pt idx="16350">
                  <c:v>2023-12-21 14:16:44</c:v>
                </c:pt>
                <c:pt idx="16351">
                  <c:v>2023-12-21 14:18:26</c:v>
                </c:pt>
                <c:pt idx="16352">
                  <c:v>2023-12-21 14:20:24</c:v>
                </c:pt>
                <c:pt idx="16353">
                  <c:v>2023-12-21 14:22:59</c:v>
                </c:pt>
                <c:pt idx="16354">
                  <c:v>2023-12-21 14:23:04</c:v>
                </c:pt>
                <c:pt idx="16355">
                  <c:v>2023-12-21 14:24:52</c:v>
                </c:pt>
                <c:pt idx="16356">
                  <c:v>2023-12-21 14:27:22</c:v>
                </c:pt>
                <c:pt idx="16357">
                  <c:v>2023-12-21 14:31:20</c:v>
                </c:pt>
                <c:pt idx="16358">
                  <c:v>2023-12-21 14:33:20</c:v>
                </c:pt>
                <c:pt idx="16359">
                  <c:v>2023-12-21 14:36:13</c:v>
                </c:pt>
                <c:pt idx="16360">
                  <c:v>2023-12-21 14:37:35</c:v>
                </c:pt>
                <c:pt idx="16361">
                  <c:v>2023-12-21 14:38:20</c:v>
                </c:pt>
                <c:pt idx="16362">
                  <c:v>2023-12-21 14:38:30</c:v>
                </c:pt>
                <c:pt idx="16363">
                  <c:v>2023-12-21 14:41:31</c:v>
                </c:pt>
                <c:pt idx="16364">
                  <c:v>2023-12-21 14:45:09</c:v>
                </c:pt>
                <c:pt idx="16365">
                  <c:v>2023-12-21 14:46:04</c:v>
                </c:pt>
                <c:pt idx="16366">
                  <c:v>2023-12-21 14:46:41</c:v>
                </c:pt>
                <c:pt idx="16367">
                  <c:v>2023-12-21 14:46:45</c:v>
                </c:pt>
                <c:pt idx="16368">
                  <c:v>2023-12-21 14:48:11</c:v>
                </c:pt>
                <c:pt idx="16369">
                  <c:v>2023-12-21 14:51:30</c:v>
                </c:pt>
                <c:pt idx="16370">
                  <c:v>2023-12-21 14:52:12</c:v>
                </c:pt>
                <c:pt idx="16371">
                  <c:v>2023-12-21 14:58:02</c:v>
                </c:pt>
                <c:pt idx="16372">
                  <c:v>2023-12-21 14:58:39</c:v>
                </c:pt>
                <c:pt idx="16373">
                  <c:v>2023-12-21 14:59:34</c:v>
                </c:pt>
                <c:pt idx="16374">
                  <c:v>2023-12-21 15:02:42</c:v>
                </c:pt>
                <c:pt idx="16375">
                  <c:v>2023-12-21 15:03:36</c:v>
                </c:pt>
                <c:pt idx="16376">
                  <c:v>2023-12-21 15:05:31</c:v>
                </c:pt>
                <c:pt idx="16377">
                  <c:v>2023-12-21 15:05:42</c:v>
                </c:pt>
                <c:pt idx="16378">
                  <c:v>2023-12-21 15:06:41</c:v>
                </c:pt>
                <c:pt idx="16379">
                  <c:v>2023-12-21 15:07:04</c:v>
                </c:pt>
                <c:pt idx="16380">
                  <c:v>2023-12-21 15:07:18</c:v>
                </c:pt>
                <c:pt idx="16381">
                  <c:v>2023-12-21 15:07:43</c:v>
                </c:pt>
                <c:pt idx="16382">
                  <c:v>2023-12-21 15:08:08</c:v>
                </c:pt>
                <c:pt idx="16383">
                  <c:v>2023-12-21 15:08:45</c:v>
                </c:pt>
                <c:pt idx="16384">
                  <c:v>2023-12-21 15:09:18</c:v>
                </c:pt>
                <c:pt idx="16385">
                  <c:v>2023-12-21 15:12:43</c:v>
                </c:pt>
                <c:pt idx="16386">
                  <c:v>2023-12-21 15:14:05</c:v>
                </c:pt>
                <c:pt idx="16387">
                  <c:v>2023-12-21 15:14:39</c:v>
                </c:pt>
                <c:pt idx="16388">
                  <c:v>2023-12-21 15:15:14</c:v>
                </c:pt>
                <c:pt idx="16389">
                  <c:v>2023-12-21 15:15:59</c:v>
                </c:pt>
                <c:pt idx="16390">
                  <c:v>2023-12-21 15:19:39</c:v>
                </c:pt>
                <c:pt idx="16391">
                  <c:v>2023-12-21 15:21:38</c:v>
                </c:pt>
                <c:pt idx="16392">
                  <c:v>2023-12-21 15:22:45</c:v>
                </c:pt>
                <c:pt idx="16393">
                  <c:v>2023-12-21 15:24:48</c:v>
                </c:pt>
                <c:pt idx="16394">
                  <c:v>2023-12-21 15:25:49</c:v>
                </c:pt>
                <c:pt idx="16395">
                  <c:v>2023-12-21 15:26:15</c:v>
                </c:pt>
                <c:pt idx="16396">
                  <c:v>2023-12-21 15:26:25</c:v>
                </c:pt>
                <c:pt idx="16397">
                  <c:v>2023-12-21 15:26:37</c:v>
                </c:pt>
                <c:pt idx="16398">
                  <c:v>2023-12-21 15:27:10</c:v>
                </c:pt>
                <c:pt idx="16399">
                  <c:v>2023-12-21 15:27:37</c:v>
                </c:pt>
                <c:pt idx="16400">
                  <c:v>2023-12-21 15:28:04</c:v>
                </c:pt>
                <c:pt idx="16401">
                  <c:v>2023-12-21 15:29:00</c:v>
                </c:pt>
                <c:pt idx="16402">
                  <c:v>2023-12-21 15:29:23</c:v>
                </c:pt>
                <c:pt idx="16403">
                  <c:v>2023-12-21 15:33:25</c:v>
                </c:pt>
                <c:pt idx="16404">
                  <c:v>2023-12-21 15:33:44</c:v>
                </c:pt>
                <c:pt idx="16405">
                  <c:v>2023-12-21 15:36:23</c:v>
                </c:pt>
                <c:pt idx="16406">
                  <c:v>2023-12-21 15:37:10</c:v>
                </c:pt>
                <c:pt idx="16407">
                  <c:v>2023-12-21 15:40:29</c:v>
                </c:pt>
                <c:pt idx="16408">
                  <c:v>2023-12-21 15:42:58</c:v>
                </c:pt>
                <c:pt idx="16409">
                  <c:v>2023-12-21 15:43:05</c:v>
                </c:pt>
                <c:pt idx="16410">
                  <c:v>2023-12-21 15:44:32</c:v>
                </c:pt>
                <c:pt idx="16411">
                  <c:v>2023-12-21 15:44:49</c:v>
                </c:pt>
                <c:pt idx="16412">
                  <c:v>2023-12-21 15:46:47</c:v>
                </c:pt>
                <c:pt idx="16413">
                  <c:v>2023-12-21 15:48:11</c:v>
                </c:pt>
                <c:pt idx="16414">
                  <c:v>2023-12-21 15:48:42</c:v>
                </c:pt>
                <c:pt idx="16415">
                  <c:v>2023-12-21 15:50:23</c:v>
                </c:pt>
                <c:pt idx="16416">
                  <c:v>2023-12-21 15:51:08</c:v>
                </c:pt>
                <c:pt idx="16417">
                  <c:v>2023-12-21 15:53:53</c:v>
                </c:pt>
                <c:pt idx="16418">
                  <c:v>2023-12-21 15:54:55</c:v>
                </c:pt>
                <c:pt idx="16419">
                  <c:v>2023-12-21 15:56:46</c:v>
                </c:pt>
                <c:pt idx="16420">
                  <c:v>2023-12-21 15:57:28</c:v>
                </c:pt>
                <c:pt idx="16421">
                  <c:v>2023-12-21 16:04:10</c:v>
                </c:pt>
                <c:pt idx="16422">
                  <c:v>2023-12-21 16:07:39</c:v>
                </c:pt>
                <c:pt idx="16423">
                  <c:v>2023-12-21 16:07:54</c:v>
                </c:pt>
                <c:pt idx="16424">
                  <c:v>2023-12-21 16:08:38</c:v>
                </c:pt>
                <c:pt idx="16425">
                  <c:v>2023-12-21 16:09:17</c:v>
                </c:pt>
                <c:pt idx="16426">
                  <c:v>2023-12-21 16:10:33</c:v>
                </c:pt>
                <c:pt idx="16427">
                  <c:v>2023-12-21 16:11:02</c:v>
                </c:pt>
                <c:pt idx="16428">
                  <c:v>2023-12-21 16:11:34</c:v>
                </c:pt>
                <c:pt idx="16429">
                  <c:v>2023-12-21 16:12:14</c:v>
                </c:pt>
                <c:pt idx="16430">
                  <c:v>2023-12-21 16:13:16</c:v>
                </c:pt>
                <c:pt idx="16431">
                  <c:v>2023-12-21 16:14:46</c:v>
                </c:pt>
                <c:pt idx="16432">
                  <c:v>2023-12-21 16:15:10</c:v>
                </c:pt>
                <c:pt idx="16433">
                  <c:v>2023-12-21 16:16:58</c:v>
                </c:pt>
                <c:pt idx="16434">
                  <c:v>2023-12-21 16:17:02</c:v>
                </c:pt>
                <c:pt idx="16435">
                  <c:v>2023-12-21 16:17:43</c:v>
                </c:pt>
                <c:pt idx="16436">
                  <c:v>2023-12-21 16:18:06</c:v>
                </c:pt>
                <c:pt idx="16437">
                  <c:v>2023-12-21 16:18:46</c:v>
                </c:pt>
                <c:pt idx="16438">
                  <c:v>2023-12-21 16:23:30</c:v>
                </c:pt>
                <c:pt idx="16439">
                  <c:v>2023-12-21 16:24:18</c:v>
                </c:pt>
                <c:pt idx="16440">
                  <c:v>2023-12-21 16:26:16</c:v>
                </c:pt>
                <c:pt idx="16441">
                  <c:v>2023-12-21 16:27:09</c:v>
                </c:pt>
                <c:pt idx="16442">
                  <c:v>2023-12-21 16:27:54</c:v>
                </c:pt>
                <c:pt idx="16443">
                  <c:v>2023-12-21 16:28:45</c:v>
                </c:pt>
                <c:pt idx="16444">
                  <c:v>2023-12-21 16:37:38</c:v>
                </c:pt>
                <c:pt idx="16445">
                  <c:v>2023-12-21 16:38:38</c:v>
                </c:pt>
                <c:pt idx="16446">
                  <c:v>2023-12-21 16:39:14</c:v>
                </c:pt>
                <c:pt idx="16447">
                  <c:v>2023-12-21 16:39:26</c:v>
                </c:pt>
                <c:pt idx="16448">
                  <c:v>2023-12-21 16:40:23</c:v>
                </c:pt>
                <c:pt idx="16449">
                  <c:v>2023-12-21 16:40:55</c:v>
                </c:pt>
                <c:pt idx="16450">
                  <c:v>2023-12-21 16:41:44</c:v>
                </c:pt>
                <c:pt idx="16451">
                  <c:v>2023-12-21 16:43:56</c:v>
                </c:pt>
                <c:pt idx="16452">
                  <c:v>2023-12-21 16:44:32</c:v>
                </c:pt>
                <c:pt idx="16453">
                  <c:v>2023-12-21 16:45:38</c:v>
                </c:pt>
                <c:pt idx="16454">
                  <c:v>2023-12-21 16:45:51</c:v>
                </c:pt>
                <c:pt idx="16455">
                  <c:v>2023-12-21 16:48:11</c:v>
                </c:pt>
                <c:pt idx="16456">
                  <c:v>2023-12-21 16:48:22</c:v>
                </c:pt>
                <c:pt idx="16457">
                  <c:v>2023-12-21 16:48:30</c:v>
                </c:pt>
                <c:pt idx="16458">
                  <c:v>2023-12-21 16:49:00</c:v>
                </c:pt>
                <c:pt idx="16459">
                  <c:v>2023-12-21 16:49:43</c:v>
                </c:pt>
                <c:pt idx="16460">
                  <c:v>2023-12-21 16:49:47</c:v>
                </c:pt>
                <c:pt idx="16461">
                  <c:v>2023-12-21 16:50:12</c:v>
                </c:pt>
                <c:pt idx="16462">
                  <c:v>2023-12-21 16:51:02</c:v>
                </c:pt>
                <c:pt idx="16463">
                  <c:v>2023-12-21 16:53:07</c:v>
                </c:pt>
                <c:pt idx="16464">
                  <c:v>2023-12-21 16:53:30</c:v>
                </c:pt>
                <c:pt idx="16465">
                  <c:v>2023-12-21 16:53:37</c:v>
                </c:pt>
                <c:pt idx="16466">
                  <c:v>2023-12-21 16:54:18</c:v>
                </c:pt>
                <c:pt idx="16467">
                  <c:v>2023-12-21 16:54:22</c:v>
                </c:pt>
                <c:pt idx="16468">
                  <c:v>2023-12-21 16:54:25</c:v>
                </c:pt>
                <c:pt idx="16469">
                  <c:v>2023-12-21 16:55:09</c:v>
                </c:pt>
                <c:pt idx="16470">
                  <c:v>2023-12-21 16:59:12</c:v>
                </c:pt>
                <c:pt idx="16471">
                  <c:v>2023-12-21 17:00:52</c:v>
                </c:pt>
                <c:pt idx="16472">
                  <c:v>2023-12-21 17:03:38</c:v>
                </c:pt>
                <c:pt idx="16473">
                  <c:v>2023-12-21 17:04:01</c:v>
                </c:pt>
                <c:pt idx="16474">
                  <c:v>2023-12-21 17:06:18</c:v>
                </c:pt>
                <c:pt idx="16475">
                  <c:v>2023-12-21 17:06:44</c:v>
                </c:pt>
                <c:pt idx="16476">
                  <c:v>2023-12-21 17:07:45</c:v>
                </c:pt>
                <c:pt idx="16477">
                  <c:v>2023-12-21 17:07:46</c:v>
                </c:pt>
                <c:pt idx="16478">
                  <c:v>2023-12-21 17:08:22</c:v>
                </c:pt>
                <c:pt idx="16479">
                  <c:v>2023-12-21 17:08:25</c:v>
                </c:pt>
                <c:pt idx="16480">
                  <c:v>2023-12-21 17:09:12</c:v>
                </c:pt>
                <c:pt idx="16481">
                  <c:v>2023-12-21 17:09:33</c:v>
                </c:pt>
                <c:pt idx="16482">
                  <c:v>2023-12-21 17:09:42</c:v>
                </c:pt>
                <c:pt idx="16483">
                  <c:v>2023-12-21 17:10:11</c:v>
                </c:pt>
                <c:pt idx="16484">
                  <c:v>2023-12-21 17:10:45</c:v>
                </c:pt>
                <c:pt idx="16485">
                  <c:v>2023-12-21 17:13:21</c:v>
                </c:pt>
                <c:pt idx="16486">
                  <c:v>2023-12-21 17:14:04</c:v>
                </c:pt>
                <c:pt idx="16487">
                  <c:v>2023-12-21 17:14:43</c:v>
                </c:pt>
                <c:pt idx="16488">
                  <c:v>2023-12-21 17:16:01</c:v>
                </c:pt>
                <c:pt idx="16489">
                  <c:v>2023-12-21 17:16:51</c:v>
                </c:pt>
                <c:pt idx="16490">
                  <c:v>2023-12-21 17:17:39</c:v>
                </c:pt>
                <c:pt idx="16491">
                  <c:v>2023-12-21 17:19:03</c:v>
                </c:pt>
                <c:pt idx="16492">
                  <c:v>2023-12-21 17:20:04</c:v>
                </c:pt>
                <c:pt idx="16493">
                  <c:v>2023-12-21 17:20:18</c:v>
                </c:pt>
                <c:pt idx="16494">
                  <c:v>2023-12-21 17:21:21</c:v>
                </c:pt>
                <c:pt idx="16495">
                  <c:v>2023-12-21 17:21:26</c:v>
                </c:pt>
                <c:pt idx="16496">
                  <c:v>2023-12-21 17:22:10</c:v>
                </c:pt>
                <c:pt idx="16497">
                  <c:v>2023-12-21 17:29:17</c:v>
                </c:pt>
                <c:pt idx="16498">
                  <c:v>2023-12-21 17:29:48</c:v>
                </c:pt>
                <c:pt idx="16499">
                  <c:v>2023-12-21 17:30:50</c:v>
                </c:pt>
                <c:pt idx="16500">
                  <c:v>2023-12-21 17:31:01</c:v>
                </c:pt>
                <c:pt idx="16501">
                  <c:v>2023-12-21 17:33:10</c:v>
                </c:pt>
                <c:pt idx="16502">
                  <c:v>2023-12-21 17:33:21</c:v>
                </c:pt>
                <c:pt idx="16503">
                  <c:v>2023-12-21 17:33:43</c:v>
                </c:pt>
                <c:pt idx="16504">
                  <c:v>2023-12-21 17:34:11</c:v>
                </c:pt>
                <c:pt idx="16505">
                  <c:v>2023-12-21 17:34:17</c:v>
                </c:pt>
                <c:pt idx="16506">
                  <c:v>2023-12-21 17:34:27</c:v>
                </c:pt>
                <c:pt idx="16507">
                  <c:v>2023-12-21 17:34:30</c:v>
                </c:pt>
                <c:pt idx="16508">
                  <c:v>2023-12-21 17:35:05</c:v>
                </c:pt>
                <c:pt idx="16509">
                  <c:v>2023-12-21 17:36:44</c:v>
                </c:pt>
                <c:pt idx="16510">
                  <c:v>2023-12-21 17:41:28</c:v>
                </c:pt>
                <c:pt idx="16511">
                  <c:v>2023-12-21 17:43:42</c:v>
                </c:pt>
                <c:pt idx="16512">
                  <c:v>2023-12-21 17:51:50</c:v>
                </c:pt>
                <c:pt idx="16513">
                  <c:v>2023-12-21 17:53:28</c:v>
                </c:pt>
                <c:pt idx="16514">
                  <c:v>2023-12-21 17:55:20</c:v>
                </c:pt>
                <c:pt idx="16515">
                  <c:v>2023-12-21 17:56:11</c:v>
                </c:pt>
                <c:pt idx="16516">
                  <c:v>2023-12-21 17:59:28</c:v>
                </c:pt>
                <c:pt idx="16517">
                  <c:v>2023-12-21 18:01:44</c:v>
                </c:pt>
                <c:pt idx="16518">
                  <c:v>2023-12-21 18:05:08</c:v>
                </c:pt>
                <c:pt idx="16519">
                  <c:v>2023-12-21 18:05:50</c:v>
                </c:pt>
                <c:pt idx="16520">
                  <c:v>2023-12-21 18:06:54</c:v>
                </c:pt>
                <c:pt idx="16521">
                  <c:v>2023-12-21 18:07:09</c:v>
                </c:pt>
                <c:pt idx="16522">
                  <c:v>2023-12-21 18:12:45</c:v>
                </c:pt>
                <c:pt idx="16523">
                  <c:v>2023-12-21 18:13:45</c:v>
                </c:pt>
                <c:pt idx="16524">
                  <c:v>2023-12-21 18:21:28</c:v>
                </c:pt>
                <c:pt idx="16525">
                  <c:v>2023-12-21 18:21:57</c:v>
                </c:pt>
                <c:pt idx="16526">
                  <c:v>2023-12-21 18:23:02</c:v>
                </c:pt>
                <c:pt idx="16527">
                  <c:v>2023-12-21 18:23:29</c:v>
                </c:pt>
                <c:pt idx="16528">
                  <c:v>2023-12-21 18:23:42</c:v>
                </c:pt>
                <c:pt idx="16529">
                  <c:v>2023-12-21 18:24:31</c:v>
                </c:pt>
                <c:pt idx="16530">
                  <c:v>2023-12-21 18:25:37</c:v>
                </c:pt>
                <c:pt idx="16531">
                  <c:v>2023-12-21 18:27:14</c:v>
                </c:pt>
                <c:pt idx="16532">
                  <c:v>2023-12-21 18:27:51</c:v>
                </c:pt>
                <c:pt idx="16533">
                  <c:v>2023-12-21 18:30:01</c:v>
                </c:pt>
                <c:pt idx="16534">
                  <c:v>2023-12-21 18:36:38</c:v>
                </c:pt>
                <c:pt idx="16535">
                  <c:v>2023-12-21 18:37:31</c:v>
                </c:pt>
                <c:pt idx="16536">
                  <c:v>2023-12-21 18:39:25</c:v>
                </c:pt>
                <c:pt idx="16537">
                  <c:v>2023-12-21 18:40:05</c:v>
                </c:pt>
                <c:pt idx="16538">
                  <c:v>2023-12-21 18:41:03</c:v>
                </c:pt>
                <c:pt idx="16539">
                  <c:v>2023-12-21 18:42:07</c:v>
                </c:pt>
                <c:pt idx="16540">
                  <c:v>2023-12-21 18:45:05</c:v>
                </c:pt>
                <c:pt idx="16541">
                  <c:v>2023-12-21 18:45:48</c:v>
                </c:pt>
                <c:pt idx="16542">
                  <c:v>2023-12-21 18:47:30</c:v>
                </c:pt>
                <c:pt idx="16543">
                  <c:v>2023-12-21 18:48:34</c:v>
                </c:pt>
                <c:pt idx="16544">
                  <c:v>2023-12-21 18:51:45</c:v>
                </c:pt>
                <c:pt idx="16545">
                  <c:v>2023-12-21 18:52:31</c:v>
                </c:pt>
                <c:pt idx="16546">
                  <c:v>2023-12-21 18:54:52</c:v>
                </c:pt>
                <c:pt idx="16547">
                  <c:v>2023-12-21 18:55:32</c:v>
                </c:pt>
                <c:pt idx="16548">
                  <c:v>2023-12-21 18:55:58</c:v>
                </c:pt>
                <c:pt idx="16549">
                  <c:v>2023-12-21 18:56:42</c:v>
                </c:pt>
                <c:pt idx="16550">
                  <c:v>2023-12-21 18:58:29</c:v>
                </c:pt>
                <c:pt idx="16551">
                  <c:v>2023-12-21 18:59:16</c:v>
                </c:pt>
                <c:pt idx="16552">
                  <c:v>2023-12-21 18:59:40</c:v>
                </c:pt>
                <c:pt idx="16553">
                  <c:v>2023-12-21 19:00:37</c:v>
                </c:pt>
                <c:pt idx="16554">
                  <c:v>2023-12-21 19:01:58</c:v>
                </c:pt>
                <c:pt idx="16555">
                  <c:v>2023-12-21 19:02:39</c:v>
                </c:pt>
                <c:pt idx="16556">
                  <c:v>2023-12-21 19:02:44</c:v>
                </c:pt>
                <c:pt idx="16557">
                  <c:v>2023-12-21 19:02:59</c:v>
                </c:pt>
                <c:pt idx="16558">
                  <c:v>2023-12-21 19:03:58</c:v>
                </c:pt>
                <c:pt idx="16559">
                  <c:v>2023-12-21 19:04:06</c:v>
                </c:pt>
                <c:pt idx="16560">
                  <c:v>2023-12-21 19:04:34</c:v>
                </c:pt>
                <c:pt idx="16561">
                  <c:v>2023-12-21 19:06:04</c:v>
                </c:pt>
                <c:pt idx="16562">
                  <c:v>2023-12-21 19:07:26</c:v>
                </c:pt>
                <c:pt idx="16563">
                  <c:v>2023-12-21 19:07:32</c:v>
                </c:pt>
                <c:pt idx="16564">
                  <c:v>2023-12-21 19:07:51</c:v>
                </c:pt>
                <c:pt idx="16565">
                  <c:v>2023-12-21 19:09:04</c:v>
                </c:pt>
                <c:pt idx="16566">
                  <c:v>2023-12-21 19:09:31</c:v>
                </c:pt>
                <c:pt idx="16567">
                  <c:v>2023-12-21 19:09:51</c:v>
                </c:pt>
                <c:pt idx="16568">
                  <c:v>2023-12-21 19:10:09</c:v>
                </c:pt>
                <c:pt idx="16569">
                  <c:v>2023-12-21 19:10:17</c:v>
                </c:pt>
                <c:pt idx="16570">
                  <c:v>2023-12-21 19:11:17</c:v>
                </c:pt>
                <c:pt idx="16571">
                  <c:v>2023-12-21 19:11:38</c:v>
                </c:pt>
                <c:pt idx="16572">
                  <c:v>2023-12-21 19:12:23</c:v>
                </c:pt>
                <c:pt idx="16573">
                  <c:v>2023-12-21 19:12:24</c:v>
                </c:pt>
                <c:pt idx="16574">
                  <c:v>2023-12-21 19:12:55</c:v>
                </c:pt>
                <c:pt idx="16575">
                  <c:v>2023-12-21 19:13:33</c:v>
                </c:pt>
                <c:pt idx="16576">
                  <c:v>2023-12-21 19:13:59</c:v>
                </c:pt>
                <c:pt idx="16577">
                  <c:v>2023-12-21 19:14:20</c:v>
                </c:pt>
                <c:pt idx="16578">
                  <c:v>2023-12-21 19:14:51</c:v>
                </c:pt>
                <c:pt idx="16579">
                  <c:v>2023-12-21 19:15:10</c:v>
                </c:pt>
                <c:pt idx="16580">
                  <c:v>2023-12-21 19:18:37</c:v>
                </c:pt>
                <c:pt idx="16581">
                  <c:v>2023-12-21 19:21:11</c:v>
                </c:pt>
                <c:pt idx="16582">
                  <c:v>2023-12-21 19:21:48</c:v>
                </c:pt>
                <c:pt idx="16583">
                  <c:v>2023-12-21 19:22:24</c:v>
                </c:pt>
                <c:pt idx="16584">
                  <c:v>2023-12-21 19:30:10</c:v>
                </c:pt>
                <c:pt idx="16585">
                  <c:v>2023-12-21 19:32:13</c:v>
                </c:pt>
                <c:pt idx="16586">
                  <c:v>2023-12-21 19:37:02</c:v>
                </c:pt>
                <c:pt idx="16587">
                  <c:v>2023-12-21 19:48:59</c:v>
                </c:pt>
                <c:pt idx="16588">
                  <c:v>2023-12-21 19:58:51</c:v>
                </c:pt>
                <c:pt idx="16589">
                  <c:v>2023-12-21 19:59:48</c:v>
                </c:pt>
                <c:pt idx="16590">
                  <c:v>2023-12-21 20:01:47</c:v>
                </c:pt>
                <c:pt idx="16591">
                  <c:v>2023-12-21 20:21:29</c:v>
                </c:pt>
                <c:pt idx="16592">
                  <c:v>2023-12-21 20:21:53</c:v>
                </c:pt>
                <c:pt idx="16593">
                  <c:v>2023-12-21 20:56:14</c:v>
                </c:pt>
                <c:pt idx="16594">
                  <c:v>2023-12-21 20:56:22</c:v>
                </c:pt>
                <c:pt idx="16595">
                  <c:v>2023-12-21 20:57:41</c:v>
                </c:pt>
                <c:pt idx="16596">
                  <c:v>2023-12-21 20:57:45</c:v>
                </c:pt>
                <c:pt idx="16597">
                  <c:v>2023-12-21 20:58:30</c:v>
                </c:pt>
                <c:pt idx="16598">
                  <c:v>2023-12-21 20:59:48</c:v>
                </c:pt>
                <c:pt idx="16599">
                  <c:v>2023-12-21 21:10:58</c:v>
                </c:pt>
                <c:pt idx="16600">
                  <c:v>2023-12-21 21:11:42</c:v>
                </c:pt>
                <c:pt idx="16601">
                  <c:v>2023-12-21 21:16:42</c:v>
                </c:pt>
                <c:pt idx="16602">
                  <c:v>2023-12-21 21:17:23</c:v>
                </c:pt>
                <c:pt idx="16603">
                  <c:v>2023-12-21 21:31:59</c:v>
                </c:pt>
                <c:pt idx="16604">
                  <c:v>2023-12-21 21:33:33</c:v>
                </c:pt>
                <c:pt idx="16605">
                  <c:v>2023-12-21 21:33:39</c:v>
                </c:pt>
                <c:pt idx="16606">
                  <c:v>2023-12-21 22:35:58</c:v>
                </c:pt>
                <c:pt idx="16607">
                  <c:v>2023-12-21 22:37:06</c:v>
                </c:pt>
                <c:pt idx="16608">
                  <c:v>2023-12-21 22:38:04</c:v>
                </c:pt>
                <c:pt idx="16609">
                  <c:v>2023-12-22 00:48:08</c:v>
                </c:pt>
                <c:pt idx="16610">
                  <c:v>2023-12-22 00:49:08</c:v>
                </c:pt>
                <c:pt idx="16611">
                  <c:v>2023-12-22 00:50:33</c:v>
                </c:pt>
                <c:pt idx="16612">
                  <c:v>2023-12-22 01:10:17</c:v>
                </c:pt>
                <c:pt idx="16613">
                  <c:v>2023-12-22 01:11:06</c:v>
                </c:pt>
                <c:pt idx="16614">
                  <c:v>2023-12-22 01:12:02</c:v>
                </c:pt>
                <c:pt idx="16615">
                  <c:v>2023-12-22 01:12:41</c:v>
                </c:pt>
                <c:pt idx="16616">
                  <c:v>2023-12-22 01:13:21</c:v>
                </c:pt>
                <c:pt idx="16617">
                  <c:v>2023-12-22 01:13:52</c:v>
                </c:pt>
                <c:pt idx="16618">
                  <c:v>2023-12-22 01:14:10</c:v>
                </c:pt>
                <c:pt idx="16619">
                  <c:v>2023-12-22 01:14:35</c:v>
                </c:pt>
                <c:pt idx="16620">
                  <c:v>2023-12-22 01:15:54</c:v>
                </c:pt>
                <c:pt idx="16621">
                  <c:v>2023-12-22 01:17:00</c:v>
                </c:pt>
                <c:pt idx="16622">
                  <c:v>2023-12-22 01:18:03</c:v>
                </c:pt>
                <c:pt idx="16623">
                  <c:v>2023-12-22 01:25:00</c:v>
                </c:pt>
                <c:pt idx="16624">
                  <c:v>2023-12-22 01:25:36</c:v>
                </c:pt>
                <c:pt idx="16625">
                  <c:v>2023-12-22 01:26:43</c:v>
                </c:pt>
                <c:pt idx="16626">
                  <c:v>2023-12-22 01:28:18</c:v>
                </c:pt>
                <c:pt idx="16627">
                  <c:v>2023-12-22 01:29:04</c:v>
                </c:pt>
                <c:pt idx="16628">
                  <c:v>2023-12-22 01:30:25</c:v>
                </c:pt>
                <c:pt idx="16629">
                  <c:v>2023-12-22 01:31:28</c:v>
                </c:pt>
                <c:pt idx="16630">
                  <c:v>2023-12-22 01:32:27</c:v>
                </c:pt>
                <c:pt idx="16631">
                  <c:v>2023-12-22 01:33:05</c:v>
                </c:pt>
                <c:pt idx="16632">
                  <c:v>2023-12-22 01:33:43</c:v>
                </c:pt>
                <c:pt idx="16633">
                  <c:v>2023-12-22 01:34:36</c:v>
                </c:pt>
                <c:pt idx="16634">
                  <c:v>2023-12-22 01:44:14</c:v>
                </c:pt>
                <c:pt idx="16635">
                  <c:v>2023-12-22 01:45:44</c:v>
                </c:pt>
                <c:pt idx="16636">
                  <c:v>2023-12-22 01:46:04</c:v>
                </c:pt>
                <c:pt idx="16637">
                  <c:v>2023-12-22 01:47:19</c:v>
                </c:pt>
                <c:pt idx="16638">
                  <c:v>2023-12-22 01:49:30</c:v>
                </c:pt>
                <c:pt idx="16639">
                  <c:v>2023-12-22 01:51:33</c:v>
                </c:pt>
                <c:pt idx="16640">
                  <c:v>2023-12-22 01:52:09</c:v>
                </c:pt>
                <c:pt idx="16641">
                  <c:v>2023-12-22 01:53:15</c:v>
                </c:pt>
                <c:pt idx="16642">
                  <c:v>2023-12-22 02:05:37</c:v>
                </c:pt>
                <c:pt idx="16643">
                  <c:v>2023-12-22 02:06:20</c:v>
                </c:pt>
                <c:pt idx="16644">
                  <c:v>2023-12-22 02:10:13</c:v>
                </c:pt>
                <c:pt idx="16645">
                  <c:v>2023-12-22 02:10:53</c:v>
                </c:pt>
                <c:pt idx="16646">
                  <c:v>2023-12-22 02:15:47</c:v>
                </c:pt>
                <c:pt idx="16647">
                  <c:v>2023-12-22 02:16:27</c:v>
                </c:pt>
                <c:pt idx="16648">
                  <c:v>2023-12-22 02:17:46</c:v>
                </c:pt>
                <c:pt idx="16649">
                  <c:v>2023-12-22 02:20:57</c:v>
                </c:pt>
                <c:pt idx="16650">
                  <c:v>2023-12-22 02:21:40</c:v>
                </c:pt>
                <c:pt idx="16651">
                  <c:v>2023-12-22 02:23:29</c:v>
                </c:pt>
                <c:pt idx="16652">
                  <c:v>2023-12-22 02:23:31</c:v>
                </c:pt>
                <c:pt idx="16653">
                  <c:v>2023-12-22 02:24:30</c:v>
                </c:pt>
                <c:pt idx="16654">
                  <c:v>2023-12-22 02:26:47</c:v>
                </c:pt>
                <c:pt idx="16655">
                  <c:v>2023-12-22 02:27:14</c:v>
                </c:pt>
                <c:pt idx="16656">
                  <c:v>2023-12-22 02:27:52</c:v>
                </c:pt>
                <c:pt idx="16657">
                  <c:v>2023-12-22 02:31:50</c:v>
                </c:pt>
                <c:pt idx="16658">
                  <c:v>2023-12-22 02:38:18</c:v>
                </c:pt>
                <c:pt idx="16659">
                  <c:v>2023-12-22 02:41:55</c:v>
                </c:pt>
                <c:pt idx="16660">
                  <c:v>2023-12-22 02:42:21</c:v>
                </c:pt>
                <c:pt idx="16661">
                  <c:v>2023-12-22 02:43:09</c:v>
                </c:pt>
                <c:pt idx="16662">
                  <c:v>2023-12-22 02:43:35</c:v>
                </c:pt>
                <c:pt idx="16663">
                  <c:v>2023-12-22 02:47:24</c:v>
                </c:pt>
                <c:pt idx="16664">
                  <c:v>2023-12-22 02:51:03</c:v>
                </c:pt>
                <c:pt idx="16665">
                  <c:v>2023-12-22 02:51:51</c:v>
                </c:pt>
                <c:pt idx="16666">
                  <c:v>2023-12-22 02:54:28</c:v>
                </c:pt>
                <c:pt idx="16667">
                  <c:v>2023-12-22 02:55:26</c:v>
                </c:pt>
                <c:pt idx="16668">
                  <c:v>2023-12-22 02:59:54</c:v>
                </c:pt>
                <c:pt idx="16669">
                  <c:v>2023-12-22 03:03:59</c:v>
                </c:pt>
                <c:pt idx="16670">
                  <c:v>2023-12-22 03:04:07</c:v>
                </c:pt>
                <c:pt idx="16671">
                  <c:v>2023-12-22 03:04:39</c:v>
                </c:pt>
                <c:pt idx="16672">
                  <c:v>2023-12-22 03:06:22</c:v>
                </c:pt>
                <c:pt idx="16673">
                  <c:v>2023-12-22 03:06:33</c:v>
                </c:pt>
                <c:pt idx="16674">
                  <c:v>2023-12-22 03:07:38</c:v>
                </c:pt>
                <c:pt idx="16675">
                  <c:v>2023-12-22 03:08:03</c:v>
                </c:pt>
                <c:pt idx="16676">
                  <c:v>2023-12-22 03:08:32</c:v>
                </c:pt>
                <c:pt idx="16677">
                  <c:v>2023-12-22 03:09:14</c:v>
                </c:pt>
                <c:pt idx="16678">
                  <c:v>2023-12-22 03:09:33</c:v>
                </c:pt>
                <c:pt idx="16679">
                  <c:v>2023-12-22 03:10:24</c:v>
                </c:pt>
                <c:pt idx="16680">
                  <c:v>2023-12-22 03:11:19</c:v>
                </c:pt>
                <c:pt idx="16681">
                  <c:v>2023-12-22 03:11:21</c:v>
                </c:pt>
                <c:pt idx="16682">
                  <c:v>2023-12-22 03:12:31</c:v>
                </c:pt>
                <c:pt idx="16683">
                  <c:v>2023-12-22 03:13:03</c:v>
                </c:pt>
                <c:pt idx="16684">
                  <c:v>2023-12-22 03:16:40</c:v>
                </c:pt>
                <c:pt idx="16685">
                  <c:v>2023-12-22 03:17:45</c:v>
                </c:pt>
                <c:pt idx="16686">
                  <c:v>2023-12-22 03:18:37</c:v>
                </c:pt>
                <c:pt idx="16687">
                  <c:v>2023-12-22 03:27:28</c:v>
                </c:pt>
                <c:pt idx="16688">
                  <c:v>2023-12-22 03:30:59</c:v>
                </c:pt>
                <c:pt idx="16689">
                  <c:v>2023-12-22 03:32:13</c:v>
                </c:pt>
                <c:pt idx="16690">
                  <c:v>2023-12-22 03:33:09</c:v>
                </c:pt>
                <c:pt idx="16691">
                  <c:v>2023-12-22 03:39:38</c:v>
                </c:pt>
                <c:pt idx="16692">
                  <c:v>2023-12-22 03:40:16</c:v>
                </c:pt>
                <c:pt idx="16693">
                  <c:v>2023-12-22 03:42:50</c:v>
                </c:pt>
                <c:pt idx="16694">
                  <c:v>2023-12-22 03:43:54</c:v>
                </c:pt>
                <c:pt idx="16695">
                  <c:v>2023-12-22 03:44:02</c:v>
                </c:pt>
                <c:pt idx="16696">
                  <c:v>2023-12-22 03:45:26</c:v>
                </c:pt>
                <c:pt idx="16697">
                  <c:v>2023-12-22 03:52:50</c:v>
                </c:pt>
                <c:pt idx="16698">
                  <c:v>2023-12-22 03:52:58</c:v>
                </c:pt>
                <c:pt idx="16699">
                  <c:v>2023-12-22 03:53:24</c:v>
                </c:pt>
                <c:pt idx="16700">
                  <c:v>2023-12-22 03:54:26</c:v>
                </c:pt>
                <c:pt idx="16701">
                  <c:v>2023-12-22 03:55:00</c:v>
                </c:pt>
                <c:pt idx="16702">
                  <c:v>2023-12-22 03:55:58</c:v>
                </c:pt>
                <c:pt idx="16703">
                  <c:v>2023-12-22 04:07:21</c:v>
                </c:pt>
                <c:pt idx="16704">
                  <c:v>2023-12-22 04:10:21</c:v>
                </c:pt>
                <c:pt idx="16705">
                  <c:v>2023-12-22 04:11:17</c:v>
                </c:pt>
                <c:pt idx="16706">
                  <c:v>2023-12-22 04:13:10</c:v>
                </c:pt>
                <c:pt idx="16707">
                  <c:v>2023-12-22 04:17:19</c:v>
                </c:pt>
                <c:pt idx="16708">
                  <c:v>2023-12-22 04:17:48</c:v>
                </c:pt>
                <c:pt idx="16709">
                  <c:v>2023-12-22 04:20:33</c:v>
                </c:pt>
                <c:pt idx="16710">
                  <c:v>2023-12-22 04:22:01</c:v>
                </c:pt>
                <c:pt idx="16711">
                  <c:v>2023-12-22 04:28:44</c:v>
                </c:pt>
                <c:pt idx="16712">
                  <c:v>2023-12-22 04:29:28</c:v>
                </c:pt>
                <c:pt idx="16713">
                  <c:v>2023-12-22 04:31:02</c:v>
                </c:pt>
                <c:pt idx="16714">
                  <c:v>2023-12-22 04:32:56</c:v>
                </c:pt>
                <c:pt idx="16715">
                  <c:v>2023-12-22 04:33:45</c:v>
                </c:pt>
                <c:pt idx="16716">
                  <c:v>2023-12-22 04:37:10</c:v>
                </c:pt>
                <c:pt idx="16717">
                  <c:v>2023-12-22 04:37:59</c:v>
                </c:pt>
                <c:pt idx="16718">
                  <c:v>2023-12-22 04:39:11</c:v>
                </c:pt>
                <c:pt idx="16719">
                  <c:v>2023-12-22 04:39:37</c:v>
                </c:pt>
                <c:pt idx="16720">
                  <c:v>2023-12-22 04:40:54</c:v>
                </c:pt>
                <c:pt idx="16721">
                  <c:v>2023-12-22 04:41:48</c:v>
                </c:pt>
                <c:pt idx="16722">
                  <c:v>2023-12-22 04:42:09</c:v>
                </c:pt>
                <c:pt idx="16723">
                  <c:v>2023-12-22 04:44:20</c:v>
                </c:pt>
                <c:pt idx="16724">
                  <c:v>2023-12-22 04:45:16</c:v>
                </c:pt>
                <c:pt idx="16725">
                  <c:v>2023-12-22 04:45:25</c:v>
                </c:pt>
                <c:pt idx="16726">
                  <c:v>2023-12-22 04:46:15</c:v>
                </c:pt>
                <c:pt idx="16727">
                  <c:v>2023-12-22 04:49:06</c:v>
                </c:pt>
                <c:pt idx="16728">
                  <c:v>2023-12-22 04:49:21</c:v>
                </c:pt>
                <c:pt idx="16729">
                  <c:v>2023-12-22 04:53:09</c:v>
                </c:pt>
                <c:pt idx="16730">
                  <c:v>2023-12-22 04:53:55</c:v>
                </c:pt>
                <c:pt idx="16731">
                  <c:v>2023-12-22 04:55:02</c:v>
                </c:pt>
                <c:pt idx="16732">
                  <c:v>2023-12-22 04:55:55</c:v>
                </c:pt>
                <c:pt idx="16733">
                  <c:v>2023-12-22 04:56:19</c:v>
                </c:pt>
                <c:pt idx="16734">
                  <c:v>2023-12-22 04:56:39</c:v>
                </c:pt>
                <c:pt idx="16735">
                  <c:v>2023-12-22 04:57:20</c:v>
                </c:pt>
                <c:pt idx="16736">
                  <c:v>2023-12-22 04:58:28</c:v>
                </c:pt>
                <c:pt idx="16737">
                  <c:v>2023-12-22 05:01:10</c:v>
                </c:pt>
                <c:pt idx="16738">
                  <c:v>2023-12-22 05:05:11</c:v>
                </c:pt>
                <c:pt idx="16739">
                  <c:v>2023-12-22 05:08:00</c:v>
                </c:pt>
                <c:pt idx="16740">
                  <c:v>2023-12-22 05:08:45</c:v>
                </c:pt>
                <c:pt idx="16741">
                  <c:v>2023-12-22 05:10:49</c:v>
                </c:pt>
                <c:pt idx="16742">
                  <c:v>2023-12-22 05:12:01</c:v>
                </c:pt>
                <c:pt idx="16743">
                  <c:v>2023-12-22 05:13:48</c:v>
                </c:pt>
                <c:pt idx="16744">
                  <c:v>2023-12-22 05:19:23</c:v>
                </c:pt>
                <c:pt idx="16745">
                  <c:v>2023-12-22 05:21:59</c:v>
                </c:pt>
                <c:pt idx="16746">
                  <c:v>2023-12-22 05:27:47</c:v>
                </c:pt>
                <c:pt idx="16747">
                  <c:v>2023-12-22 05:29:00</c:v>
                </c:pt>
                <c:pt idx="16748">
                  <c:v>2023-12-22 05:29:11</c:v>
                </c:pt>
                <c:pt idx="16749">
                  <c:v>2023-12-22 05:30:41</c:v>
                </c:pt>
                <c:pt idx="16750">
                  <c:v>2023-12-22 05:39:48</c:v>
                </c:pt>
                <c:pt idx="16751">
                  <c:v>2023-12-22 05:40:52</c:v>
                </c:pt>
                <c:pt idx="16752">
                  <c:v>2023-12-22 05:45:40</c:v>
                </c:pt>
                <c:pt idx="16753">
                  <c:v>2023-12-22 05:46:12</c:v>
                </c:pt>
                <c:pt idx="16754">
                  <c:v>2023-12-22 05:46:27</c:v>
                </c:pt>
                <c:pt idx="16755">
                  <c:v>2023-12-22 05:46:34</c:v>
                </c:pt>
                <c:pt idx="16756">
                  <c:v>2023-12-22 05:59:49</c:v>
                </c:pt>
                <c:pt idx="16757">
                  <c:v>2023-12-22 06:00:25</c:v>
                </c:pt>
                <c:pt idx="16758">
                  <c:v>2023-12-22 06:00:31</c:v>
                </c:pt>
                <c:pt idx="16759">
                  <c:v>2023-12-22 06:01:15</c:v>
                </c:pt>
                <c:pt idx="16760">
                  <c:v>2023-12-22 06:01:36</c:v>
                </c:pt>
                <c:pt idx="16761">
                  <c:v>2023-12-22 06:02:09</c:v>
                </c:pt>
                <c:pt idx="16762">
                  <c:v>2023-12-22 06:02:15</c:v>
                </c:pt>
                <c:pt idx="16763">
                  <c:v>2023-12-22 06:04:22</c:v>
                </c:pt>
                <c:pt idx="16764">
                  <c:v>2023-12-22 06:15:10</c:v>
                </c:pt>
                <c:pt idx="16765">
                  <c:v>2023-12-22 06:15:57</c:v>
                </c:pt>
                <c:pt idx="16766">
                  <c:v>2023-12-22 06:19:42</c:v>
                </c:pt>
                <c:pt idx="16767">
                  <c:v>2023-12-22 06:20:45</c:v>
                </c:pt>
                <c:pt idx="16768">
                  <c:v>2023-12-22 06:21:37</c:v>
                </c:pt>
                <c:pt idx="16769">
                  <c:v>2023-12-22 06:23:14</c:v>
                </c:pt>
                <c:pt idx="16770">
                  <c:v>2023-12-22 06:24:17</c:v>
                </c:pt>
                <c:pt idx="16771">
                  <c:v>2023-12-22 06:27:54</c:v>
                </c:pt>
                <c:pt idx="16772">
                  <c:v>2023-12-22 06:28:19</c:v>
                </c:pt>
                <c:pt idx="16773">
                  <c:v>2023-12-22 06:28:27</c:v>
                </c:pt>
                <c:pt idx="16774">
                  <c:v>2023-12-22 06:28:28</c:v>
                </c:pt>
                <c:pt idx="16775">
                  <c:v>2023-12-22 06:29:07</c:v>
                </c:pt>
                <c:pt idx="16776">
                  <c:v>2023-12-22 06:29:37</c:v>
                </c:pt>
                <c:pt idx="16777">
                  <c:v>2023-12-22 06:30:21</c:v>
                </c:pt>
                <c:pt idx="16778">
                  <c:v>2023-12-22 06:31:41</c:v>
                </c:pt>
                <c:pt idx="16779">
                  <c:v>2023-12-22 06:32:33</c:v>
                </c:pt>
                <c:pt idx="16780">
                  <c:v>2023-12-22 06:34:20</c:v>
                </c:pt>
                <c:pt idx="16781">
                  <c:v>2023-12-22 06:35:43</c:v>
                </c:pt>
                <c:pt idx="16782">
                  <c:v>2023-12-22 06:35:59</c:v>
                </c:pt>
                <c:pt idx="16783">
                  <c:v>2023-12-22 06:36:24</c:v>
                </c:pt>
                <c:pt idx="16784">
                  <c:v>2023-12-22 06:36:40</c:v>
                </c:pt>
                <c:pt idx="16785">
                  <c:v>2023-12-22 06:39:44</c:v>
                </c:pt>
                <c:pt idx="16786">
                  <c:v>2023-12-22 06:40:37</c:v>
                </c:pt>
                <c:pt idx="16787">
                  <c:v>2023-12-22 06:41:41</c:v>
                </c:pt>
                <c:pt idx="16788">
                  <c:v>2023-12-22 06:43:25</c:v>
                </c:pt>
                <c:pt idx="16789">
                  <c:v>2023-12-22 06:44:03</c:v>
                </c:pt>
                <c:pt idx="16790">
                  <c:v>2023-12-22 06:44:53</c:v>
                </c:pt>
                <c:pt idx="16791">
                  <c:v>2023-12-22 06:45:25</c:v>
                </c:pt>
                <c:pt idx="16792">
                  <c:v>2023-12-22 06:45:47</c:v>
                </c:pt>
                <c:pt idx="16793">
                  <c:v>2023-12-22 06:46:28</c:v>
                </c:pt>
                <c:pt idx="16794">
                  <c:v>2023-12-22 06:48:39</c:v>
                </c:pt>
                <c:pt idx="16795">
                  <c:v>2023-12-22 06:49:32</c:v>
                </c:pt>
                <c:pt idx="16796">
                  <c:v>2023-12-22 06:50:04</c:v>
                </c:pt>
                <c:pt idx="16797">
                  <c:v>2023-12-22 06:50:13</c:v>
                </c:pt>
                <c:pt idx="16798">
                  <c:v>2023-12-22 06:50:44</c:v>
                </c:pt>
                <c:pt idx="16799">
                  <c:v>2023-12-22 06:51:10</c:v>
                </c:pt>
                <c:pt idx="16800">
                  <c:v>2023-12-22 06:51:56</c:v>
                </c:pt>
                <c:pt idx="16801">
                  <c:v>2023-12-22 06:52:20</c:v>
                </c:pt>
                <c:pt idx="16802">
                  <c:v>2023-12-22 06:53:26</c:v>
                </c:pt>
                <c:pt idx="16803">
                  <c:v>2023-12-22 06:53:27</c:v>
                </c:pt>
                <c:pt idx="16804">
                  <c:v>2023-12-22 06:55:40</c:v>
                </c:pt>
                <c:pt idx="16805">
                  <c:v>2023-12-22 06:55:58</c:v>
                </c:pt>
                <c:pt idx="16806">
                  <c:v>2023-12-22 06:58:08</c:v>
                </c:pt>
                <c:pt idx="16807">
                  <c:v>2023-12-22 06:58:30</c:v>
                </c:pt>
                <c:pt idx="16808">
                  <c:v>2023-12-22 06:59:22</c:v>
                </c:pt>
                <c:pt idx="16809">
                  <c:v>2023-12-22 06:59:47</c:v>
                </c:pt>
                <c:pt idx="16810">
                  <c:v>2023-12-22 07:00:06</c:v>
                </c:pt>
                <c:pt idx="16811">
                  <c:v>2023-12-22 07:02:04</c:v>
                </c:pt>
                <c:pt idx="16812">
                  <c:v>2023-12-22 07:02:39</c:v>
                </c:pt>
                <c:pt idx="16813">
                  <c:v>2023-12-22 07:05:24</c:v>
                </c:pt>
                <c:pt idx="16814">
                  <c:v>2023-12-22 07:08:23</c:v>
                </c:pt>
                <c:pt idx="16815">
                  <c:v>2023-12-22 07:08:45</c:v>
                </c:pt>
                <c:pt idx="16816">
                  <c:v>2023-12-22 07:09:36</c:v>
                </c:pt>
                <c:pt idx="16817">
                  <c:v>2023-12-22 07:10:54</c:v>
                </c:pt>
                <c:pt idx="16818">
                  <c:v>2023-12-22 07:21:01</c:v>
                </c:pt>
                <c:pt idx="16819">
                  <c:v>2023-12-22 07:21:37</c:v>
                </c:pt>
                <c:pt idx="16820">
                  <c:v>2023-12-22 07:24:39</c:v>
                </c:pt>
                <c:pt idx="16821">
                  <c:v>2023-12-22 07:25:30</c:v>
                </c:pt>
                <c:pt idx="16822">
                  <c:v>2023-12-22 07:26:37</c:v>
                </c:pt>
                <c:pt idx="16823">
                  <c:v>2023-12-22 07:27:15</c:v>
                </c:pt>
                <c:pt idx="16824">
                  <c:v>2023-12-22 07:30:06</c:v>
                </c:pt>
                <c:pt idx="16825">
                  <c:v>2023-12-22 07:31:33</c:v>
                </c:pt>
                <c:pt idx="16826">
                  <c:v>2023-12-22 07:33:52</c:v>
                </c:pt>
                <c:pt idx="16827">
                  <c:v>2023-12-22 07:35:41</c:v>
                </c:pt>
                <c:pt idx="16828">
                  <c:v>2023-12-22 07:36:25</c:v>
                </c:pt>
                <c:pt idx="16829">
                  <c:v>2023-12-22 07:37:03</c:v>
                </c:pt>
                <c:pt idx="16830">
                  <c:v>2023-12-22 07:38:11</c:v>
                </c:pt>
                <c:pt idx="16831">
                  <c:v>2023-12-22 07:38:57</c:v>
                </c:pt>
                <c:pt idx="16832">
                  <c:v>2023-12-22 07:39:33</c:v>
                </c:pt>
                <c:pt idx="16833">
                  <c:v>2023-12-22 07:40:18</c:v>
                </c:pt>
                <c:pt idx="16834">
                  <c:v>2023-12-22 07:43:17</c:v>
                </c:pt>
                <c:pt idx="16835">
                  <c:v>2023-12-22 07:44:47</c:v>
                </c:pt>
                <c:pt idx="16836">
                  <c:v>2023-12-22 07:47:41</c:v>
                </c:pt>
                <c:pt idx="16837">
                  <c:v>2023-12-22 07:51:08</c:v>
                </c:pt>
                <c:pt idx="16838">
                  <c:v>2023-12-22 07:51:46</c:v>
                </c:pt>
                <c:pt idx="16839">
                  <c:v>2023-12-22 07:51:51</c:v>
                </c:pt>
                <c:pt idx="16840">
                  <c:v>2023-12-22 07:51:59</c:v>
                </c:pt>
                <c:pt idx="16841">
                  <c:v>2023-12-22 07:52:48</c:v>
                </c:pt>
                <c:pt idx="16842">
                  <c:v>2023-12-22 08:04:19</c:v>
                </c:pt>
                <c:pt idx="16843">
                  <c:v>2023-12-22 08:06:10</c:v>
                </c:pt>
                <c:pt idx="16844">
                  <c:v>2023-12-22 08:07:11</c:v>
                </c:pt>
                <c:pt idx="16845">
                  <c:v>2023-12-22 08:08:26</c:v>
                </c:pt>
                <c:pt idx="16846">
                  <c:v>2023-12-22 08:08:44</c:v>
                </c:pt>
                <c:pt idx="16847">
                  <c:v>2023-12-22 08:09:34</c:v>
                </c:pt>
                <c:pt idx="16848">
                  <c:v>2023-12-22 08:09:38</c:v>
                </c:pt>
                <c:pt idx="16849">
                  <c:v>2023-12-22 08:09:41</c:v>
                </c:pt>
                <c:pt idx="16850">
                  <c:v>2023-12-22 08:10:05</c:v>
                </c:pt>
                <c:pt idx="16851">
                  <c:v>2023-12-22 08:10:22</c:v>
                </c:pt>
                <c:pt idx="16852">
                  <c:v>2023-12-22 08:11:28</c:v>
                </c:pt>
                <c:pt idx="16853">
                  <c:v>2023-12-22 08:15:07</c:v>
                </c:pt>
                <c:pt idx="16854">
                  <c:v>2023-12-22 08:16:16</c:v>
                </c:pt>
                <c:pt idx="16855">
                  <c:v>2023-12-22 08:16:23</c:v>
                </c:pt>
                <c:pt idx="16856">
                  <c:v>2023-12-22 08:16:38</c:v>
                </c:pt>
                <c:pt idx="16857">
                  <c:v>2023-12-22 08:17:15</c:v>
                </c:pt>
                <c:pt idx="16858">
                  <c:v>2023-12-22 08:18:15</c:v>
                </c:pt>
                <c:pt idx="16859">
                  <c:v>2023-12-22 08:20:33</c:v>
                </c:pt>
                <c:pt idx="16860">
                  <c:v>2023-12-22 08:20:40</c:v>
                </c:pt>
                <c:pt idx="16861">
                  <c:v>2023-12-22 08:21:34</c:v>
                </c:pt>
                <c:pt idx="16862">
                  <c:v>2023-12-22 08:21:41</c:v>
                </c:pt>
                <c:pt idx="16863">
                  <c:v>2023-12-22 08:22:11</c:v>
                </c:pt>
                <c:pt idx="16864">
                  <c:v>2023-12-22 08:22:41</c:v>
                </c:pt>
                <c:pt idx="16865">
                  <c:v>2023-12-22 08:24:44</c:v>
                </c:pt>
                <c:pt idx="16866">
                  <c:v>2023-12-22 08:26:01</c:v>
                </c:pt>
                <c:pt idx="16867">
                  <c:v>2023-12-22 08:26:08</c:v>
                </c:pt>
                <c:pt idx="16868">
                  <c:v>2023-12-22 08:26:33</c:v>
                </c:pt>
                <c:pt idx="16869">
                  <c:v>2023-12-22 08:26:58</c:v>
                </c:pt>
                <c:pt idx="16870">
                  <c:v>2023-12-22 08:29:16</c:v>
                </c:pt>
                <c:pt idx="16871">
                  <c:v>2023-12-22 08:30:39</c:v>
                </c:pt>
                <c:pt idx="16872">
                  <c:v>2023-12-22 08:32:39</c:v>
                </c:pt>
                <c:pt idx="16873">
                  <c:v>2023-12-22 08:33:50</c:v>
                </c:pt>
                <c:pt idx="16874">
                  <c:v>2023-12-22 08:34:25</c:v>
                </c:pt>
                <c:pt idx="16875">
                  <c:v>2023-12-22 08:35:18</c:v>
                </c:pt>
                <c:pt idx="16876">
                  <c:v>2023-12-22 08:36:06</c:v>
                </c:pt>
                <c:pt idx="16877">
                  <c:v>2023-12-22 08:45:34</c:v>
                </c:pt>
                <c:pt idx="16878">
                  <c:v>2023-12-22 08:46:17</c:v>
                </c:pt>
                <c:pt idx="16879">
                  <c:v>2023-12-22 08:47:44</c:v>
                </c:pt>
                <c:pt idx="16880">
                  <c:v>2023-12-22 08:48:15</c:v>
                </c:pt>
                <c:pt idx="16881">
                  <c:v>2023-12-22 08:49:29</c:v>
                </c:pt>
                <c:pt idx="16882">
                  <c:v>2023-12-22 08:50:23</c:v>
                </c:pt>
                <c:pt idx="16883">
                  <c:v>2023-12-22 08:50:27</c:v>
                </c:pt>
                <c:pt idx="16884">
                  <c:v>2023-12-22 08:51:58</c:v>
                </c:pt>
                <c:pt idx="16885">
                  <c:v>2023-12-22 08:52:59</c:v>
                </c:pt>
                <c:pt idx="16886">
                  <c:v>2023-12-22 08:53:20</c:v>
                </c:pt>
                <c:pt idx="16887">
                  <c:v>2023-12-22 08:53:52</c:v>
                </c:pt>
                <c:pt idx="16888">
                  <c:v>2023-12-22 08:55:21</c:v>
                </c:pt>
                <c:pt idx="16889">
                  <c:v>2023-12-22 08:55:34</c:v>
                </c:pt>
                <c:pt idx="16890">
                  <c:v>2023-12-22 08:58:34</c:v>
                </c:pt>
                <c:pt idx="16891">
                  <c:v>2023-12-22 08:59:56</c:v>
                </c:pt>
                <c:pt idx="16892">
                  <c:v>2023-12-22 09:04:29</c:v>
                </c:pt>
                <c:pt idx="16893">
                  <c:v>2023-12-22 09:05:12</c:v>
                </c:pt>
                <c:pt idx="16894">
                  <c:v>2023-12-22 09:05:13</c:v>
                </c:pt>
                <c:pt idx="16895">
                  <c:v>2023-12-22 09:05:27</c:v>
                </c:pt>
                <c:pt idx="16896">
                  <c:v>2023-12-22 09:06:54</c:v>
                </c:pt>
                <c:pt idx="16897">
                  <c:v>2023-12-22 09:07:13</c:v>
                </c:pt>
                <c:pt idx="16898">
                  <c:v>2023-12-22 09:07:31</c:v>
                </c:pt>
                <c:pt idx="16899">
                  <c:v>2023-12-22 09:07:48</c:v>
                </c:pt>
                <c:pt idx="16900">
                  <c:v>2023-12-22 09:08:20</c:v>
                </c:pt>
                <c:pt idx="16901">
                  <c:v>2023-12-22 09:11:18</c:v>
                </c:pt>
                <c:pt idx="16902">
                  <c:v>2023-12-22 09:16:36</c:v>
                </c:pt>
                <c:pt idx="16903">
                  <c:v>2023-12-22 09:26:57</c:v>
                </c:pt>
                <c:pt idx="16904">
                  <c:v>2023-12-22 09:30:35</c:v>
                </c:pt>
                <c:pt idx="16905">
                  <c:v>2023-12-22 09:31:12</c:v>
                </c:pt>
                <c:pt idx="16906">
                  <c:v>2023-12-22 09:32:14</c:v>
                </c:pt>
                <c:pt idx="16907">
                  <c:v>2023-12-22 09:32:24</c:v>
                </c:pt>
                <c:pt idx="16908">
                  <c:v>2023-12-22 09:32:38</c:v>
                </c:pt>
                <c:pt idx="16909">
                  <c:v>2023-12-22 09:33:47</c:v>
                </c:pt>
                <c:pt idx="16910">
                  <c:v>2023-12-22 09:34:34</c:v>
                </c:pt>
                <c:pt idx="16911">
                  <c:v>2023-12-22 09:35:41</c:v>
                </c:pt>
                <c:pt idx="16912">
                  <c:v>2023-12-22 09:38:17</c:v>
                </c:pt>
                <c:pt idx="16913">
                  <c:v>2023-12-22 09:40:04</c:v>
                </c:pt>
                <c:pt idx="16914">
                  <c:v>2023-12-22 09:40:56</c:v>
                </c:pt>
                <c:pt idx="16915">
                  <c:v>2023-12-22 09:42:42</c:v>
                </c:pt>
                <c:pt idx="16916">
                  <c:v>2023-12-22 09:45:01</c:v>
                </c:pt>
                <c:pt idx="16917">
                  <c:v>2023-12-22 09:45:52</c:v>
                </c:pt>
                <c:pt idx="16918">
                  <c:v>2023-12-22 09:47:48</c:v>
                </c:pt>
                <c:pt idx="16919">
                  <c:v>2023-12-22 09:47:50</c:v>
                </c:pt>
                <c:pt idx="16920">
                  <c:v>2023-12-22 09:49:06</c:v>
                </c:pt>
                <c:pt idx="16921">
                  <c:v>2023-12-22 09:53:58</c:v>
                </c:pt>
                <c:pt idx="16922">
                  <c:v>2023-12-22 09:56:34</c:v>
                </c:pt>
                <c:pt idx="16923">
                  <c:v>2023-12-22 09:57:34</c:v>
                </c:pt>
                <c:pt idx="16924">
                  <c:v>2023-12-22 09:58:33</c:v>
                </c:pt>
                <c:pt idx="16925">
                  <c:v>2023-12-22 09:58:36</c:v>
                </c:pt>
                <c:pt idx="16926">
                  <c:v>2023-12-22 10:00:40</c:v>
                </c:pt>
                <c:pt idx="16927">
                  <c:v>2023-12-22 10:01:50</c:v>
                </c:pt>
                <c:pt idx="16928">
                  <c:v>2023-12-22 10:04:22</c:v>
                </c:pt>
                <c:pt idx="16929">
                  <c:v>2023-12-22 10:07:07</c:v>
                </c:pt>
                <c:pt idx="16930">
                  <c:v>2023-12-22 10:13:09</c:v>
                </c:pt>
                <c:pt idx="16931">
                  <c:v>2023-12-22 10:13:44</c:v>
                </c:pt>
                <c:pt idx="16932">
                  <c:v>2023-12-22 10:16:52</c:v>
                </c:pt>
                <c:pt idx="16933">
                  <c:v>2023-12-22 10:17:29</c:v>
                </c:pt>
                <c:pt idx="16934">
                  <c:v>2023-12-22 10:18:34</c:v>
                </c:pt>
                <c:pt idx="16935">
                  <c:v>2023-12-22 10:19:07</c:v>
                </c:pt>
                <c:pt idx="16936">
                  <c:v>2023-12-22 10:28:52</c:v>
                </c:pt>
                <c:pt idx="16937">
                  <c:v>2023-12-22 10:30:13</c:v>
                </c:pt>
                <c:pt idx="16938">
                  <c:v>2023-12-22 10:32:05</c:v>
                </c:pt>
                <c:pt idx="16939">
                  <c:v>2023-12-22 10:32:45</c:v>
                </c:pt>
                <c:pt idx="16940">
                  <c:v>2023-12-22 10:32:50</c:v>
                </c:pt>
                <c:pt idx="16941">
                  <c:v>2023-12-22 10:34:16</c:v>
                </c:pt>
                <c:pt idx="16942">
                  <c:v>2023-12-22 10:35:00</c:v>
                </c:pt>
                <c:pt idx="16943">
                  <c:v>2023-12-22 10:35:14</c:v>
                </c:pt>
                <c:pt idx="16944">
                  <c:v>2023-12-22 10:35:41</c:v>
                </c:pt>
                <c:pt idx="16945">
                  <c:v>2023-12-22 10:36:27</c:v>
                </c:pt>
                <c:pt idx="16946">
                  <c:v>2023-12-22 10:36:29</c:v>
                </c:pt>
                <c:pt idx="16947">
                  <c:v>2023-12-22 10:37:55</c:v>
                </c:pt>
                <c:pt idx="16948">
                  <c:v>2023-12-22 10:39:41</c:v>
                </c:pt>
                <c:pt idx="16949">
                  <c:v>2023-12-22 10:41:15</c:v>
                </c:pt>
                <c:pt idx="16950">
                  <c:v>2023-12-22 10:41:43</c:v>
                </c:pt>
                <c:pt idx="16951">
                  <c:v>2023-12-22 10:42:07</c:v>
                </c:pt>
                <c:pt idx="16952">
                  <c:v>2023-12-22 10:42:31</c:v>
                </c:pt>
                <c:pt idx="16953">
                  <c:v>2023-12-22 10:44:34</c:v>
                </c:pt>
                <c:pt idx="16954">
                  <c:v>2023-12-22 10:44:38</c:v>
                </c:pt>
                <c:pt idx="16955">
                  <c:v>2023-12-22 10:45:02</c:v>
                </c:pt>
                <c:pt idx="16956">
                  <c:v>2023-12-22 10:46:00</c:v>
                </c:pt>
                <c:pt idx="16957">
                  <c:v>2023-12-22 10:46:52</c:v>
                </c:pt>
                <c:pt idx="16958">
                  <c:v>2023-12-22 10:47:49</c:v>
                </c:pt>
                <c:pt idx="16959">
                  <c:v>2023-12-22 10:48:13</c:v>
                </c:pt>
                <c:pt idx="16960">
                  <c:v>2023-12-22 10:49:54</c:v>
                </c:pt>
                <c:pt idx="16961">
                  <c:v>2023-12-22 10:50:30</c:v>
                </c:pt>
                <c:pt idx="16962">
                  <c:v>2023-12-22 10:51:15</c:v>
                </c:pt>
                <c:pt idx="16963">
                  <c:v>2023-12-22 10:51:39</c:v>
                </c:pt>
                <c:pt idx="16964">
                  <c:v>2023-12-22 10:56:53</c:v>
                </c:pt>
                <c:pt idx="16965">
                  <c:v>2023-12-22 10:57:33</c:v>
                </c:pt>
                <c:pt idx="16966">
                  <c:v>2023-12-22 11:00:46</c:v>
                </c:pt>
                <c:pt idx="16967">
                  <c:v>2023-12-22 11:01:38</c:v>
                </c:pt>
                <c:pt idx="16968">
                  <c:v>2023-12-22 11:04:42</c:v>
                </c:pt>
                <c:pt idx="16969">
                  <c:v>2023-12-22 11:05:10</c:v>
                </c:pt>
                <c:pt idx="16970">
                  <c:v>2023-12-22 11:05:56</c:v>
                </c:pt>
                <c:pt idx="16971">
                  <c:v>2023-12-22 11:06:45</c:v>
                </c:pt>
                <c:pt idx="16972">
                  <c:v>2023-12-22 11:07:29</c:v>
                </c:pt>
                <c:pt idx="16973">
                  <c:v>2023-12-22 11:08:15</c:v>
                </c:pt>
                <c:pt idx="16974">
                  <c:v>2023-12-22 11:08:44</c:v>
                </c:pt>
                <c:pt idx="16975">
                  <c:v>2023-12-22 11:10:55</c:v>
                </c:pt>
                <c:pt idx="16976">
                  <c:v>2023-12-22 11:15:31</c:v>
                </c:pt>
                <c:pt idx="16977">
                  <c:v>2023-12-22 11:18:20</c:v>
                </c:pt>
                <c:pt idx="16978">
                  <c:v>2023-12-22 11:19:41</c:v>
                </c:pt>
                <c:pt idx="16979">
                  <c:v>2023-12-22 11:19:45</c:v>
                </c:pt>
                <c:pt idx="16980">
                  <c:v>2023-12-22 11:24:25</c:v>
                </c:pt>
                <c:pt idx="16981">
                  <c:v>2023-12-22 11:28:25</c:v>
                </c:pt>
                <c:pt idx="16982">
                  <c:v>2023-12-22 11:30:05</c:v>
                </c:pt>
                <c:pt idx="16983">
                  <c:v>2023-12-22 11:33:41</c:v>
                </c:pt>
                <c:pt idx="16984">
                  <c:v>2023-12-22 11:37:23</c:v>
                </c:pt>
                <c:pt idx="16985">
                  <c:v>2023-12-22 11:52:22</c:v>
                </c:pt>
                <c:pt idx="16986">
                  <c:v>2023-12-22 11:56:23</c:v>
                </c:pt>
                <c:pt idx="16987">
                  <c:v>2023-12-22 11:58:28</c:v>
                </c:pt>
                <c:pt idx="16988">
                  <c:v>2023-12-22 11:59:15</c:v>
                </c:pt>
                <c:pt idx="16989">
                  <c:v>2023-12-22 12:04:07</c:v>
                </c:pt>
                <c:pt idx="16990">
                  <c:v>2023-12-22 12:07:23</c:v>
                </c:pt>
                <c:pt idx="16991">
                  <c:v>2023-12-22 12:08:53</c:v>
                </c:pt>
                <c:pt idx="16992">
                  <c:v>2023-12-22 12:11:22</c:v>
                </c:pt>
                <c:pt idx="16993">
                  <c:v>2023-12-22 12:12:19</c:v>
                </c:pt>
                <c:pt idx="16994">
                  <c:v>2023-12-22 12:15:02</c:v>
                </c:pt>
                <c:pt idx="16995">
                  <c:v>2023-12-22 12:22:17</c:v>
                </c:pt>
                <c:pt idx="16996">
                  <c:v>2023-12-22 12:25:56</c:v>
                </c:pt>
                <c:pt idx="16997">
                  <c:v>2023-12-22 12:28:42</c:v>
                </c:pt>
                <c:pt idx="16998">
                  <c:v>2023-12-22 12:28:57</c:v>
                </c:pt>
                <c:pt idx="16999">
                  <c:v>2023-12-22 12:32:04</c:v>
                </c:pt>
                <c:pt idx="17000">
                  <c:v>2023-12-22 12:38:48</c:v>
                </c:pt>
                <c:pt idx="17001">
                  <c:v>2023-12-22 12:39:56</c:v>
                </c:pt>
                <c:pt idx="17002">
                  <c:v>2023-12-22 12:45:03</c:v>
                </c:pt>
                <c:pt idx="17003">
                  <c:v>2023-12-22 12:46:30</c:v>
                </c:pt>
                <c:pt idx="17004">
                  <c:v>2023-12-22 12:55:23</c:v>
                </c:pt>
                <c:pt idx="17005">
                  <c:v>2023-12-22 12:55:32</c:v>
                </c:pt>
                <c:pt idx="17006">
                  <c:v>2023-12-22 12:56:36</c:v>
                </c:pt>
                <c:pt idx="17007">
                  <c:v>2023-12-22 12:57:03</c:v>
                </c:pt>
                <c:pt idx="17008">
                  <c:v>2023-12-22 12:57:43</c:v>
                </c:pt>
                <c:pt idx="17009">
                  <c:v>2023-12-22 12:59:20</c:v>
                </c:pt>
                <c:pt idx="17010">
                  <c:v>2023-12-22 13:00:12</c:v>
                </c:pt>
                <c:pt idx="17011">
                  <c:v>2023-12-22 13:10:53</c:v>
                </c:pt>
                <c:pt idx="17012">
                  <c:v>2023-12-22 13:12:25</c:v>
                </c:pt>
                <c:pt idx="17013">
                  <c:v>2023-12-22 13:12:41</c:v>
                </c:pt>
                <c:pt idx="17014">
                  <c:v>2023-12-22 13:13:01</c:v>
                </c:pt>
                <c:pt idx="17015">
                  <c:v>2023-12-22 13:13:54</c:v>
                </c:pt>
                <c:pt idx="17016">
                  <c:v>2023-12-22 13:14:50</c:v>
                </c:pt>
                <c:pt idx="17017">
                  <c:v>2023-12-22 13:15:37</c:v>
                </c:pt>
                <c:pt idx="17018">
                  <c:v>2023-12-22 13:16:03</c:v>
                </c:pt>
                <c:pt idx="17019">
                  <c:v>2023-12-22 13:16:56</c:v>
                </c:pt>
                <c:pt idx="17020">
                  <c:v>2023-12-22 13:17:22</c:v>
                </c:pt>
                <c:pt idx="17021">
                  <c:v>2023-12-22 13:18:01</c:v>
                </c:pt>
                <c:pt idx="17022">
                  <c:v>2023-12-22 13:18:39</c:v>
                </c:pt>
                <c:pt idx="17023">
                  <c:v>2023-12-22 13:19:51</c:v>
                </c:pt>
                <c:pt idx="17024">
                  <c:v>2023-12-22 13:22:49</c:v>
                </c:pt>
                <c:pt idx="17025">
                  <c:v>2023-12-22 13:28:27</c:v>
                </c:pt>
                <c:pt idx="17026">
                  <c:v>2023-12-22 13:34:33</c:v>
                </c:pt>
                <c:pt idx="17027">
                  <c:v>2023-12-22 13:35:21</c:v>
                </c:pt>
                <c:pt idx="17028">
                  <c:v>2023-12-22 13:36:11</c:v>
                </c:pt>
                <c:pt idx="17029">
                  <c:v>2023-12-22 13:45:04</c:v>
                </c:pt>
                <c:pt idx="17030">
                  <c:v>2023-12-22 13:45:24</c:v>
                </c:pt>
                <c:pt idx="17031">
                  <c:v>2023-12-22 13:48:45</c:v>
                </c:pt>
                <c:pt idx="17032">
                  <c:v>2023-12-22 13:49:53</c:v>
                </c:pt>
                <c:pt idx="17033">
                  <c:v>2023-12-22 13:50:51</c:v>
                </c:pt>
                <c:pt idx="17034">
                  <c:v>2023-12-22 13:50:57</c:v>
                </c:pt>
                <c:pt idx="17035">
                  <c:v>2023-12-22 13:51:40</c:v>
                </c:pt>
                <c:pt idx="17036">
                  <c:v>2023-12-22 13:52:23</c:v>
                </c:pt>
                <c:pt idx="17037">
                  <c:v>2023-12-22 13:53:10</c:v>
                </c:pt>
                <c:pt idx="17038">
                  <c:v>2023-12-22 13:53:27</c:v>
                </c:pt>
                <c:pt idx="17039">
                  <c:v>2023-12-22 13:54:14</c:v>
                </c:pt>
                <c:pt idx="17040">
                  <c:v>2023-12-22 13:54:57</c:v>
                </c:pt>
                <c:pt idx="17041">
                  <c:v>2023-12-22 13:55:26</c:v>
                </c:pt>
                <c:pt idx="17042">
                  <c:v>2023-12-22 13:55:49</c:v>
                </c:pt>
                <c:pt idx="17043">
                  <c:v>2023-12-22 13:56:26</c:v>
                </c:pt>
                <c:pt idx="17044">
                  <c:v>2023-12-22 13:56:44</c:v>
                </c:pt>
                <c:pt idx="17045">
                  <c:v>2023-12-22 13:57:26</c:v>
                </c:pt>
                <c:pt idx="17046">
                  <c:v>2023-12-22 13:58:55</c:v>
                </c:pt>
                <c:pt idx="17047">
                  <c:v>2023-12-22 13:59:50</c:v>
                </c:pt>
                <c:pt idx="17048">
                  <c:v>2023-12-22 13:59:51</c:v>
                </c:pt>
                <c:pt idx="17049">
                  <c:v>2023-12-22 13:59:58</c:v>
                </c:pt>
                <c:pt idx="17050">
                  <c:v>2023-12-22 14:00:46</c:v>
                </c:pt>
                <c:pt idx="17051">
                  <c:v>2023-12-22 14:01:23</c:v>
                </c:pt>
                <c:pt idx="17052">
                  <c:v>2023-12-22 14:02:18</c:v>
                </c:pt>
                <c:pt idx="17053">
                  <c:v>2023-12-22 14:02:59</c:v>
                </c:pt>
                <c:pt idx="17054">
                  <c:v>2023-12-22 14:03:44</c:v>
                </c:pt>
                <c:pt idx="17055">
                  <c:v>2023-12-22 14:04:07</c:v>
                </c:pt>
                <c:pt idx="17056">
                  <c:v>2023-12-22 14:04:25</c:v>
                </c:pt>
                <c:pt idx="17057">
                  <c:v>2023-12-22 14:04:41</c:v>
                </c:pt>
                <c:pt idx="17058">
                  <c:v>2023-12-22 14:05:59</c:v>
                </c:pt>
                <c:pt idx="17059">
                  <c:v>2023-12-22 14:06:04</c:v>
                </c:pt>
                <c:pt idx="17060">
                  <c:v>2023-12-22 14:07:00</c:v>
                </c:pt>
                <c:pt idx="17061">
                  <c:v>2023-12-22 14:07:17</c:v>
                </c:pt>
                <c:pt idx="17062">
                  <c:v>2023-12-22 14:08:11</c:v>
                </c:pt>
                <c:pt idx="17063">
                  <c:v>2023-12-22 14:09:37</c:v>
                </c:pt>
                <c:pt idx="17064">
                  <c:v>2023-12-22 14:10:41</c:v>
                </c:pt>
                <c:pt idx="17065">
                  <c:v>2023-12-22 14:11:59</c:v>
                </c:pt>
                <c:pt idx="17066">
                  <c:v>2023-12-22 14:14:42</c:v>
                </c:pt>
                <c:pt idx="17067">
                  <c:v>2023-12-22 14:16:40</c:v>
                </c:pt>
                <c:pt idx="17068">
                  <c:v>2023-12-22 14:18:53</c:v>
                </c:pt>
                <c:pt idx="17069">
                  <c:v>2023-12-22 14:19:53</c:v>
                </c:pt>
                <c:pt idx="17070">
                  <c:v>2023-12-22 14:22:13</c:v>
                </c:pt>
                <c:pt idx="17071">
                  <c:v>2023-12-22 14:24:24</c:v>
                </c:pt>
                <c:pt idx="17072">
                  <c:v>2023-12-22 14:24:56</c:v>
                </c:pt>
                <c:pt idx="17073">
                  <c:v>2023-12-22 14:25:57</c:v>
                </c:pt>
                <c:pt idx="17074">
                  <c:v>2023-12-22 14:29:05</c:v>
                </c:pt>
                <c:pt idx="17075">
                  <c:v>2023-12-22 14:29:39</c:v>
                </c:pt>
                <c:pt idx="17076">
                  <c:v>2023-12-22 14:32:46</c:v>
                </c:pt>
                <c:pt idx="17077">
                  <c:v>2023-12-22 14:33:50</c:v>
                </c:pt>
                <c:pt idx="17078">
                  <c:v>2023-12-22 14:37:10</c:v>
                </c:pt>
                <c:pt idx="17079">
                  <c:v>2023-12-22 14:37:25</c:v>
                </c:pt>
                <c:pt idx="17080">
                  <c:v>2023-12-22 14:39:30</c:v>
                </c:pt>
                <c:pt idx="17081">
                  <c:v>2023-12-22 14:39:34</c:v>
                </c:pt>
                <c:pt idx="17082">
                  <c:v>2023-12-22 14:40:22</c:v>
                </c:pt>
                <c:pt idx="17083">
                  <c:v>2023-12-22 14:41:06</c:v>
                </c:pt>
                <c:pt idx="17084">
                  <c:v>2023-12-22 14:41:20</c:v>
                </c:pt>
                <c:pt idx="17085">
                  <c:v>2023-12-22 14:41:33</c:v>
                </c:pt>
                <c:pt idx="17086">
                  <c:v>2023-12-22 14:43:17</c:v>
                </c:pt>
                <c:pt idx="17087">
                  <c:v>2023-12-22 14:43:21</c:v>
                </c:pt>
                <c:pt idx="17088">
                  <c:v>2023-12-22 14:44:17</c:v>
                </c:pt>
                <c:pt idx="17089">
                  <c:v>2023-12-22 14:44:35</c:v>
                </c:pt>
                <c:pt idx="17090">
                  <c:v>2023-12-22 14:45:09</c:v>
                </c:pt>
                <c:pt idx="17091">
                  <c:v>2023-12-22 14:45:37</c:v>
                </c:pt>
                <c:pt idx="17092">
                  <c:v>2023-12-22 14:46:00</c:v>
                </c:pt>
                <c:pt idx="17093">
                  <c:v>2023-12-22 14:47:26</c:v>
                </c:pt>
                <c:pt idx="17094">
                  <c:v>2023-12-22 14:48:53</c:v>
                </c:pt>
                <c:pt idx="17095">
                  <c:v>2023-12-22 14:50:05</c:v>
                </c:pt>
                <c:pt idx="17096">
                  <c:v>2023-12-22 14:50:54</c:v>
                </c:pt>
                <c:pt idx="17097">
                  <c:v>2023-12-22 14:52:26</c:v>
                </c:pt>
                <c:pt idx="17098">
                  <c:v>2023-12-22 14:52:38</c:v>
                </c:pt>
                <c:pt idx="17099">
                  <c:v>2023-12-22 14:53:41</c:v>
                </c:pt>
                <c:pt idx="17100">
                  <c:v>2023-12-22 14:55:18</c:v>
                </c:pt>
                <c:pt idx="17101">
                  <c:v>2023-12-22 14:55:43</c:v>
                </c:pt>
                <c:pt idx="17102">
                  <c:v>2023-12-22 14:56:15</c:v>
                </c:pt>
                <c:pt idx="17103">
                  <c:v>2023-12-22 14:58:26</c:v>
                </c:pt>
                <c:pt idx="17104">
                  <c:v>2023-12-22 14:59:29</c:v>
                </c:pt>
                <c:pt idx="17105">
                  <c:v>2023-12-22 14:59:43</c:v>
                </c:pt>
                <c:pt idx="17106">
                  <c:v>2023-12-22 15:00:27</c:v>
                </c:pt>
                <c:pt idx="17107">
                  <c:v>2023-12-22 15:00:42</c:v>
                </c:pt>
                <c:pt idx="17108">
                  <c:v>2023-12-22 15:01:53</c:v>
                </c:pt>
                <c:pt idx="17109">
                  <c:v>2023-12-22 15:02:41</c:v>
                </c:pt>
                <c:pt idx="17110">
                  <c:v>2023-12-22 15:03:56</c:v>
                </c:pt>
                <c:pt idx="17111">
                  <c:v>2023-12-22 15:04:07</c:v>
                </c:pt>
                <c:pt idx="17112">
                  <c:v>2023-12-22 15:04:32</c:v>
                </c:pt>
                <c:pt idx="17113">
                  <c:v>2023-12-22 15:04:35</c:v>
                </c:pt>
                <c:pt idx="17114">
                  <c:v>2023-12-22 15:05:04</c:v>
                </c:pt>
                <c:pt idx="17115">
                  <c:v>2023-12-22 15:05:51</c:v>
                </c:pt>
                <c:pt idx="17116">
                  <c:v>2023-12-22 15:05:52</c:v>
                </c:pt>
                <c:pt idx="17117">
                  <c:v>2023-12-22 15:06:19</c:v>
                </c:pt>
                <c:pt idx="17118">
                  <c:v>2023-12-22 15:06:26</c:v>
                </c:pt>
                <c:pt idx="17119">
                  <c:v>2023-12-22 15:06:32</c:v>
                </c:pt>
                <c:pt idx="17120">
                  <c:v>2023-12-22 15:06:50</c:v>
                </c:pt>
                <c:pt idx="17121">
                  <c:v>2023-12-22 15:07:17</c:v>
                </c:pt>
                <c:pt idx="17122">
                  <c:v>2023-12-22 15:07:43</c:v>
                </c:pt>
                <c:pt idx="17123">
                  <c:v>2023-12-22 15:08:33</c:v>
                </c:pt>
                <c:pt idx="17124">
                  <c:v>2023-12-22 15:09:15</c:v>
                </c:pt>
                <c:pt idx="17125">
                  <c:v>2023-12-22 15:09:24</c:v>
                </c:pt>
                <c:pt idx="17126">
                  <c:v>2023-12-22 15:09:29</c:v>
                </c:pt>
                <c:pt idx="17127">
                  <c:v>2023-12-22 15:10:09</c:v>
                </c:pt>
                <c:pt idx="17128">
                  <c:v>2023-12-22 15:11:19</c:v>
                </c:pt>
                <c:pt idx="17129">
                  <c:v>2023-12-22 15:11:48</c:v>
                </c:pt>
                <c:pt idx="17130">
                  <c:v>2023-12-22 15:12:47</c:v>
                </c:pt>
                <c:pt idx="17131">
                  <c:v>2023-12-22 15:13:39</c:v>
                </c:pt>
                <c:pt idx="17132">
                  <c:v>2023-12-22 15:13:58</c:v>
                </c:pt>
                <c:pt idx="17133">
                  <c:v>2023-12-22 15:14:53</c:v>
                </c:pt>
                <c:pt idx="17134">
                  <c:v>2023-12-22 15:16:37</c:v>
                </c:pt>
                <c:pt idx="17135">
                  <c:v>2023-12-22 15:16:57</c:v>
                </c:pt>
                <c:pt idx="17136">
                  <c:v>2023-12-22 15:17:05</c:v>
                </c:pt>
                <c:pt idx="17137">
                  <c:v>2023-12-22 15:18:09</c:v>
                </c:pt>
                <c:pt idx="17138">
                  <c:v>2023-12-22 15:18:54</c:v>
                </c:pt>
                <c:pt idx="17139">
                  <c:v>2023-12-22 15:22:42</c:v>
                </c:pt>
                <c:pt idx="17140">
                  <c:v>2023-12-22 15:23:11</c:v>
                </c:pt>
                <c:pt idx="17141">
                  <c:v>2023-12-22 15:23:35</c:v>
                </c:pt>
                <c:pt idx="17142">
                  <c:v>2023-12-22 15:23:46</c:v>
                </c:pt>
                <c:pt idx="17143">
                  <c:v>2023-12-22 15:24:15</c:v>
                </c:pt>
                <c:pt idx="17144">
                  <c:v>2023-12-22 15:24:51</c:v>
                </c:pt>
                <c:pt idx="17145">
                  <c:v>2023-12-22 15:25:07</c:v>
                </c:pt>
                <c:pt idx="17146">
                  <c:v>2023-12-22 15:25:52</c:v>
                </c:pt>
                <c:pt idx="17147">
                  <c:v>2023-12-22 15:27:47</c:v>
                </c:pt>
                <c:pt idx="17148">
                  <c:v>2023-12-22 15:29:30</c:v>
                </c:pt>
                <c:pt idx="17149">
                  <c:v>2023-12-22 15:29:33</c:v>
                </c:pt>
                <c:pt idx="17150">
                  <c:v>2023-12-22 15:29:53</c:v>
                </c:pt>
                <c:pt idx="17151">
                  <c:v>2023-12-22 15:30:48</c:v>
                </c:pt>
                <c:pt idx="17152">
                  <c:v>2023-12-22 15:30:55</c:v>
                </c:pt>
                <c:pt idx="17153">
                  <c:v>2023-12-22 15:30:58</c:v>
                </c:pt>
                <c:pt idx="17154">
                  <c:v>2023-12-22 15:32:11</c:v>
                </c:pt>
                <c:pt idx="17155">
                  <c:v>2023-12-22 15:32:45</c:v>
                </c:pt>
                <c:pt idx="17156">
                  <c:v>2023-12-22 15:33:49</c:v>
                </c:pt>
                <c:pt idx="17157">
                  <c:v>2023-12-22 15:34:38</c:v>
                </c:pt>
                <c:pt idx="17158">
                  <c:v>2023-12-22 15:37:04</c:v>
                </c:pt>
                <c:pt idx="17159">
                  <c:v>2023-12-22 15:38:26</c:v>
                </c:pt>
                <c:pt idx="17160">
                  <c:v>2023-12-22 15:39:25</c:v>
                </c:pt>
                <c:pt idx="17161">
                  <c:v>2023-12-22 15:39:30</c:v>
                </c:pt>
                <c:pt idx="17162">
                  <c:v>2023-12-22 15:40:35</c:v>
                </c:pt>
                <c:pt idx="17163">
                  <c:v>2023-12-22 15:40:53</c:v>
                </c:pt>
                <c:pt idx="17164">
                  <c:v>2023-12-22 15:41:43</c:v>
                </c:pt>
                <c:pt idx="17165">
                  <c:v>2023-12-22 15:42:14</c:v>
                </c:pt>
                <c:pt idx="17166">
                  <c:v>2023-12-22 15:42:26</c:v>
                </c:pt>
                <c:pt idx="17167">
                  <c:v>2023-12-22 15:43:18</c:v>
                </c:pt>
                <c:pt idx="17168">
                  <c:v>2023-12-22 15:44:03</c:v>
                </c:pt>
                <c:pt idx="17169">
                  <c:v>2023-12-22 15:44:26</c:v>
                </c:pt>
                <c:pt idx="17170">
                  <c:v>2023-12-22 15:45:07</c:v>
                </c:pt>
                <c:pt idx="17171">
                  <c:v>2023-12-22 15:45:50</c:v>
                </c:pt>
                <c:pt idx="17172">
                  <c:v>2023-12-22 15:47:34</c:v>
                </c:pt>
                <c:pt idx="17173">
                  <c:v>2023-12-22 15:48:03</c:v>
                </c:pt>
                <c:pt idx="17174">
                  <c:v>2023-12-22 15:48:50</c:v>
                </c:pt>
                <c:pt idx="17175">
                  <c:v>2023-12-22 15:49:00</c:v>
                </c:pt>
                <c:pt idx="17176">
                  <c:v>2023-12-22 15:51:28</c:v>
                </c:pt>
                <c:pt idx="17177">
                  <c:v>2023-12-22 15:53:04</c:v>
                </c:pt>
                <c:pt idx="17178">
                  <c:v>2023-12-22 15:53:56</c:v>
                </c:pt>
                <c:pt idx="17179">
                  <c:v>2023-12-22 15:54:20</c:v>
                </c:pt>
                <c:pt idx="17180">
                  <c:v>2023-12-22 15:55:02</c:v>
                </c:pt>
                <c:pt idx="17181">
                  <c:v>2023-12-22 15:55:26</c:v>
                </c:pt>
                <c:pt idx="17182">
                  <c:v>2023-12-22 15:55:58</c:v>
                </c:pt>
                <c:pt idx="17183">
                  <c:v>2023-12-22 15:56:54</c:v>
                </c:pt>
                <c:pt idx="17184">
                  <c:v>2023-12-22 15:57:34</c:v>
                </c:pt>
                <c:pt idx="17185">
                  <c:v>2023-12-22 15:58:40</c:v>
                </c:pt>
                <c:pt idx="17186">
                  <c:v>2023-12-22 15:58:41</c:v>
                </c:pt>
                <c:pt idx="17187">
                  <c:v>2023-12-22 16:00:09</c:v>
                </c:pt>
                <c:pt idx="17188">
                  <c:v>2023-12-22 16:00:36</c:v>
                </c:pt>
                <c:pt idx="17189">
                  <c:v>2023-12-22 16:01:08</c:v>
                </c:pt>
                <c:pt idx="17190">
                  <c:v>2023-12-22 16:01:13</c:v>
                </c:pt>
                <c:pt idx="17191">
                  <c:v>2023-12-22 16:02:08</c:v>
                </c:pt>
                <c:pt idx="17192">
                  <c:v>2023-12-22 16:03:11</c:v>
                </c:pt>
                <c:pt idx="17193">
                  <c:v>2023-12-22 16:04:01</c:v>
                </c:pt>
                <c:pt idx="17194">
                  <c:v>2023-12-22 16:04:03</c:v>
                </c:pt>
                <c:pt idx="17195">
                  <c:v>2023-12-22 16:04:47</c:v>
                </c:pt>
                <c:pt idx="17196">
                  <c:v>2023-12-22 16:05:41</c:v>
                </c:pt>
                <c:pt idx="17197">
                  <c:v>2023-12-22 16:05:56</c:v>
                </c:pt>
                <c:pt idx="17198">
                  <c:v>2023-12-22 16:06:31</c:v>
                </c:pt>
                <c:pt idx="17199">
                  <c:v>2023-12-22 16:07:14</c:v>
                </c:pt>
                <c:pt idx="17200">
                  <c:v>2023-12-22 16:08:04</c:v>
                </c:pt>
                <c:pt idx="17201">
                  <c:v>2023-12-22 16:08:59</c:v>
                </c:pt>
                <c:pt idx="17202">
                  <c:v>2023-12-22 16:09:48</c:v>
                </c:pt>
                <c:pt idx="17203">
                  <c:v>2023-12-22 16:11:00</c:v>
                </c:pt>
                <c:pt idx="17204">
                  <c:v>2023-12-22 16:11:20</c:v>
                </c:pt>
                <c:pt idx="17205">
                  <c:v>2023-12-22 16:11:39</c:v>
                </c:pt>
                <c:pt idx="17206">
                  <c:v>2023-12-22 16:11:48</c:v>
                </c:pt>
                <c:pt idx="17207">
                  <c:v>2023-12-22 16:13:11</c:v>
                </c:pt>
                <c:pt idx="17208">
                  <c:v>2023-12-22 16:13:45</c:v>
                </c:pt>
                <c:pt idx="17209">
                  <c:v>2023-12-22 16:14:53</c:v>
                </c:pt>
                <c:pt idx="17210">
                  <c:v>2023-12-22 16:15:30</c:v>
                </c:pt>
                <c:pt idx="17211">
                  <c:v>2023-12-22 16:15:53</c:v>
                </c:pt>
                <c:pt idx="17212">
                  <c:v>2023-12-22 16:16:32</c:v>
                </c:pt>
                <c:pt idx="17213">
                  <c:v>2023-12-22 16:16:41</c:v>
                </c:pt>
                <c:pt idx="17214">
                  <c:v>2023-12-22 16:17:58</c:v>
                </c:pt>
                <c:pt idx="17215">
                  <c:v>2023-12-22 16:19:14</c:v>
                </c:pt>
                <c:pt idx="17216">
                  <c:v>2023-12-22 16:20:16</c:v>
                </c:pt>
                <c:pt idx="17217">
                  <c:v>2023-12-22 16:20:22</c:v>
                </c:pt>
                <c:pt idx="17218">
                  <c:v>2023-12-22 16:21:12</c:v>
                </c:pt>
                <c:pt idx="17219">
                  <c:v>2023-12-22 16:21:37</c:v>
                </c:pt>
                <c:pt idx="17220">
                  <c:v>2023-12-22 16:21:57</c:v>
                </c:pt>
                <c:pt idx="17221">
                  <c:v>2023-12-22 16:21:58</c:v>
                </c:pt>
                <c:pt idx="17222">
                  <c:v>2023-12-22 16:22:46</c:v>
                </c:pt>
                <c:pt idx="17223">
                  <c:v>2023-12-22 16:23:38</c:v>
                </c:pt>
                <c:pt idx="17224">
                  <c:v>2023-12-22 16:24:32</c:v>
                </c:pt>
                <c:pt idx="17225">
                  <c:v>2023-12-22 16:25:39</c:v>
                </c:pt>
                <c:pt idx="17226">
                  <c:v>2023-12-22 16:25:51</c:v>
                </c:pt>
                <c:pt idx="17227">
                  <c:v>2023-12-22 16:27:39</c:v>
                </c:pt>
                <c:pt idx="17228">
                  <c:v>2023-12-22 16:30:32</c:v>
                </c:pt>
                <c:pt idx="17229">
                  <c:v>2023-12-22 16:33:09</c:v>
                </c:pt>
                <c:pt idx="17230">
                  <c:v>2023-12-22 16:33:44</c:v>
                </c:pt>
                <c:pt idx="17231">
                  <c:v>2023-12-22 16:34:02</c:v>
                </c:pt>
                <c:pt idx="17232">
                  <c:v>2023-12-22 16:37:20</c:v>
                </c:pt>
                <c:pt idx="17233">
                  <c:v>2023-12-22 16:39:57</c:v>
                </c:pt>
                <c:pt idx="17234">
                  <c:v>2023-12-22 16:41:00</c:v>
                </c:pt>
                <c:pt idx="17235">
                  <c:v>2023-12-22 16:42:06</c:v>
                </c:pt>
                <c:pt idx="17236">
                  <c:v>2023-12-22 16:43:00</c:v>
                </c:pt>
                <c:pt idx="17237">
                  <c:v>2023-12-22 16:43:17</c:v>
                </c:pt>
                <c:pt idx="17238">
                  <c:v>2023-12-22 16:43:33</c:v>
                </c:pt>
                <c:pt idx="17239">
                  <c:v>2023-12-22 16:43:59</c:v>
                </c:pt>
                <c:pt idx="17240">
                  <c:v>2023-12-22 16:44:39</c:v>
                </c:pt>
                <c:pt idx="17241">
                  <c:v>2023-12-22 16:46:46</c:v>
                </c:pt>
                <c:pt idx="17242">
                  <c:v>2023-12-22 16:47:46</c:v>
                </c:pt>
                <c:pt idx="17243">
                  <c:v>2023-12-22 16:51:10</c:v>
                </c:pt>
                <c:pt idx="17244">
                  <c:v>2023-12-22 16:52:06</c:v>
                </c:pt>
                <c:pt idx="17245">
                  <c:v>2023-12-22 16:53:47</c:v>
                </c:pt>
                <c:pt idx="17246">
                  <c:v>2023-12-22 16:55:10</c:v>
                </c:pt>
                <c:pt idx="17247">
                  <c:v>2023-12-22 16:56:34</c:v>
                </c:pt>
                <c:pt idx="17248">
                  <c:v>2023-12-22 16:56:47</c:v>
                </c:pt>
                <c:pt idx="17249">
                  <c:v>2023-12-22 16:58:47</c:v>
                </c:pt>
                <c:pt idx="17250">
                  <c:v>2023-12-22 17:00:48</c:v>
                </c:pt>
                <c:pt idx="17251">
                  <c:v>2023-12-22 17:01:50</c:v>
                </c:pt>
                <c:pt idx="17252">
                  <c:v>2023-12-22 17:02:13</c:v>
                </c:pt>
                <c:pt idx="17253">
                  <c:v>2023-12-22 17:03:04</c:v>
                </c:pt>
                <c:pt idx="17254">
                  <c:v>2023-12-22 17:03:29</c:v>
                </c:pt>
                <c:pt idx="17255">
                  <c:v>2023-12-22 17:04:20</c:v>
                </c:pt>
                <c:pt idx="17256">
                  <c:v>2023-12-22 17:04:37</c:v>
                </c:pt>
                <c:pt idx="17257">
                  <c:v>2023-12-22 17:05:04</c:v>
                </c:pt>
                <c:pt idx="17258">
                  <c:v>2023-12-22 17:05:34</c:v>
                </c:pt>
                <c:pt idx="17259">
                  <c:v>2023-12-22 17:05:46</c:v>
                </c:pt>
                <c:pt idx="17260">
                  <c:v>2023-12-22 17:06:04</c:v>
                </c:pt>
                <c:pt idx="17261">
                  <c:v>2023-12-22 17:07:18</c:v>
                </c:pt>
                <c:pt idx="17262">
                  <c:v>2023-12-22 17:07:36</c:v>
                </c:pt>
                <c:pt idx="17263">
                  <c:v>2023-12-22 17:08:06</c:v>
                </c:pt>
                <c:pt idx="17264">
                  <c:v>2023-12-22 17:08:39</c:v>
                </c:pt>
                <c:pt idx="17265">
                  <c:v>2023-12-22 17:08:57</c:v>
                </c:pt>
                <c:pt idx="17266">
                  <c:v>2023-12-22 17:09:01</c:v>
                </c:pt>
                <c:pt idx="17267">
                  <c:v>2023-12-22 17:09:45</c:v>
                </c:pt>
                <c:pt idx="17268">
                  <c:v>2023-12-22 17:12:47</c:v>
                </c:pt>
                <c:pt idx="17269">
                  <c:v>2023-12-22 17:13:23</c:v>
                </c:pt>
                <c:pt idx="17270">
                  <c:v>2023-12-22 17:13:41</c:v>
                </c:pt>
                <c:pt idx="17271">
                  <c:v>2023-12-22 17:14:12</c:v>
                </c:pt>
                <c:pt idx="17272">
                  <c:v>2023-12-22 17:14:17</c:v>
                </c:pt>
                <c:pt idx="17273">
                  <c:v>2023-12-22 17:22:28</c:v>
                </c:pt>
                <c:pt idx="17274">
                  <c:v>2023-12-22 17:23:47</c:v>
                </c:pt>
                <c:pt idx="17275">
                  <c:v>2023-12-22 17:26:20</c:v>
                </c:pt>
                <c:pt idx="17276">
                  <c:v>2023-12-22 17:27:09</c:v>
                </c:pt>
                <c:pt idx="17277">
                  <c:v>2023-12-22 17:29:42</c:v>
                </c:pt>
                <c:pt idx="17278">
                  <c:v>2023-12-22 17:30:22</c:v>
                </c:pt>
                <c:pt idx="17279">
                  <c:v>2023-12-22 17:33:49</c:v>
                </c:pt>
                <c:pt idx="17280">
                  <c:v>2023-12-22 17:34:10</c:v>
                </c:pt>
                <c:pt idx="17281">
                  <c:v>2023-12-22 17:34:55</c:v>
                </c:pt>
                <c:pt idx="17282">
                  <c:v>2023-12-22 17:35:58</c:v>
                </c:pt>
                <c:pt idx="17283">
                  <c:v>2023-12-22 17:36:50</c:v>
                </c:pt>
                <c:pt idx="17284">
                  <c:v>2023-12-22 17:37:10</c:v>
                </c:pt>
                <c:pt idx="17285">
                  <c:v>2023-12-22 17:37:51</c:v>
                </c:pt>
                <c:pt idx="17286">
                  <c:v>2023-12-22 17:38:01</c:v>
                </c:pt>
                <c:pt idx="17287">
                  <c:v>2023-12-22 17:39:02</c:v>
                </c:pt>
                <c:pt idx="17288">
                  <c:v>2023-12-22 17:45:43</c:v>
                </c:pt>
                <c:pt idx="17289">
                  <c:v>2023-12-22 17:51:30</c:v>
                </c:pt>
                <c:pt idx="17290">
                  <c:v>2023-12-22 17:52:56</c:v>
                </c:pt>
                <c:pt idx="17291">
                  <c:v>2023-12-22 17:58:04</c:v>
                </c:pt>
                <c:pt idx="17292">
                  <c:v>2023-12-22 18:03:07</c:v>
                </c:pt>
                <c:pt idx="17293">
                  <c:v>2023-12-22 18:06:10</c:v>
                </c:pt>
                <c:pt idx="17294">
                  <c:v>2023-12-22 18:28:52</c:v>
                </c:pt>
                <c:pt idx="17295">
                  <c:v>2023-12-22 18:30:37</c:v>
                </c:pt>
                <c:pt idx="17296">
                  <c:v>2023-12-22 18:32:07</c:v>
                </c:pt>
                <c:pt idx="17297">
                  <c:v>2023-12-22 18:34:42</c:v>
                </c:pt>
                <c:pt idx="17298">
                  <c:v>2023-12-22 18:38:23</c:v>
                </c:pt>
                <c:pt idx="17299">
                  <c:v>2023-12-22 18:48:56</c:v>
                </c:pt>
                <c:pt idx="17300">
                  <c:v>2023-12-22 18:50:28</c:v>
                </c:pt>
                <c:pt idx="17301">
                  <c:v>2023-12-22 18:51:32</c:v>
                </c:pt>
                <c:pt idx="17302">
                  <c:v>2023-12-22 18:51:42</c:v>
                </c:pt>
                <c:pt idx="17303">
                  <c:v>2023-12-22 18:57:50</c:v>
                </c:pt>
                <c:pt idx="17304">
                  <c:v>2023-12-22 18:58:43</c:v>
                </c:pt>
                <c:pt idx="17305">
                  <c:v>2023-12-22 18:59:47</c:v>
                </c:pt>
                <c:pt idx="17306">
                  <c:v>2023-12-22 19:01:08</c:v>
                </c:pt>
                <c:pt idx="17307">
                  <c:v>2023-12-22 19:02:28</c:v>
                </c:pt>
                <c:pt idx="17308">
                  <c:v>2023-12-22 19:06:41</c:v>
                </c:pt>
                <c:pt idx="17309">
                  <c:v>2023-12-22 19:07:15</c:v>
                </c:pt>
                <c:pt idx="17310">
                  <c:v>2023-12-22 19:07:22</c:v>
                </c:pt>
                <c:pt idx="17311">
                  <c:v>2023-12-22 19:08:51</c:v>
                </c:pt>
                <c:pt idx="17312">
                  <c:v>2023-12-22 19:09:06</c:v>
                </c:pt>
                <c:pt idx="17313">
                  <c:v>2023-12-22 19:19:26</c:v>
                </c:pt>
                <c:pt idx="17314">
                  <c:v>2023-12-22 19:19:51</c:v>
                </c:pt>
                <c:pt idx="17315">
                  <c:v>2023-12-22 19:20:22</c:v>
                </c:pt>
                <c:pt idx="17316">
                  <c:v>2023-12-22 19:24:12</c:v>
                </c:pt>
                <c:pt idx="17317">
                  <c:v>2023-12-22 19:24:40</c:v>
                </c:pt>
                <c:pt idx="17318">
                  <c:v>2023-12-22 19:26:24</c:v>
                </c:pt>
                <c:pt idx="17319">
                  <c:v>2023-12-22 19:29:19</c:v>
                </c:pt>
                <c:pt idx="17320">
                  <c:v>2023-12-22 19:30:59</c:v>
                </c:pt>
                <c:pt idx="17321">
                  <c:v>2023-12-22 19:32:06</c:v>
                </c:pt>
                <c:pt idx="17322">
                  <c:v>2023-12-22 19:35:45</c:v>
                </c:pt>
                <c:pt idx="17323">
                  <c:v>2023-12-22 19:35:48</c:v>
                </c:pt>
                <c:pt idx="17324">
                  <c:v>2023-12-22 19:36:24</c:v>
                </c:pt>
                <c:pt idx="17325">
                  <c:v>2023-12-22 19:38:28</c:v>
                </c:pt>
                <c:pt idx="17326">
                  <c:v>2023-12-22 19:38:49</c:v>
                </c:pt>
                <c:pt idx="17327">
                  <c:v>2023-12-22 19:40:42</c:v>
                </c:pt>
                <c:pt idx="17328">
                  <c:v>2023-12-22 19:42:01</c:v>
                </c:pt>
                <c:pt idx="17329">
                  <c:v>2023-12-22 19:56:13</c:v>
                </c:pt>
                <c:pt idx="17330">
                  <c:v>2023-12-22 20:21:49</c:v>
                </c:pt>
                <c:pt idx="17331">
                  <c:v>2023-12-22 20:22:44</c:v>
                </c:pt>
                <c:pt idx="17332">
                  <c:v>2023-12-22 20:25:38</c:v>
                </c:pt>
                <c:pt idx="17333">
                  <c:v>2023-12-22 20:29:28</c:v>
                </c:pt>
                <c:pt idx="17334">
                  <c:v>2023-12-22 20:30:20</c:v>
                </c:pt>
                <c:pt idx="17335">
                  <c:v>2023-12-22 20:30:52</c:v>
                </c:pt>
                <c:pt idx="17336">
                  <c:v>2023-12-22 20:31:39</c:v>
                </c:pt>
                <c:pt idx="17337">
                  <c:v>2023-12-22 20:32:04</c:v>
                </c:pt>
                <c:pt idx="17338">
                  <c:v>2023-12-22 20:32:46</c:v>
                </c:pt>
                <c:pt idx="17339">
                  <c:v>2023-12-22 20:32:50</c:v>
                </c:pt>
                <c:pt idx="17340">
                  <c:v>2023-12-22 20:37:44</c:v>
                </c:pt>
                <c:pt idx="17341">
                  <c:v>2023-12-22 20:38:54</c:v>
                </c:pt>
                <c:pt idx="17342">
                  <c:v>2023-12-22 20:41:14</c:v>
                </c:pt>
                <c:pt idx="17343">
                  <c:v>2023-12-22 20:41:53</c:v>
                </c:pt>
                <c:pt idx="17344">
                  <c:v>2023-12-22 20:54:46</c:v>
                </c:pt>
                <c:pt idx="17345">
                  <c:v>2023-12-22 20:57:03</c:v>
                </c:pt>
                <c:pt idx="17346">
                  <c:v>2023-12-22 20:57:30</c:v>
                </c:pt>
                <c:pt idx="17347">
                  <c:v>2023-12-22 21:01:35</c:v>
                </c:pt>
                <c:pt idx="17348">
                  <c:v>2023-12-22 21:02:23</c:v>
                </c:pt>
                <c:pt idx="17349">
                  <c:v>2023-12-22 21:12:13</c:v>
                </c:pt>
                <c:pt idx="17350">
                  <c:v>2023-12-22 21:13:12</c:v>
                </c:pt>
                <c:pt idx="17351">
                  <c:v>2023-12-22 21:13:51</c:v>
                </c:pt>
                <c:pt idx="17352">
                  <c:v>2023-12-22 21:14:39</c:v>
                </c:pt>
                <c:pt idx="17353">
                  <c:v>2023-12-22 21:15:22</c:v>
                </c:pt>
                <c:pt idx="17354">
                  <c:v>2023-12-22 21:16:20</c:v>
                </c:pt>
                <c:pt idx="17355">
                  <c:v>2023-12-22 21:38:26</c:v>
                </c:pt>
                <c:pt idx="17356">
                  <c:v>2023-12-22 21:40:48</c:v>
                </c:pt>
                <c:pt idx="17357">
                  <c:v>2023-12-22 21:42:32</c:v>
                </c:pt>
                <c:pt idx="17358">
                  <c:v>2023-12-22 21:43:04</c:v>
                </c:pt>
                <c:pt idx="17359">
                  <c:v>2023-12-22 21:44:24</c:v>
                </c:pt>
                <c:pt idx="17360">
                  <c:v>2023-12-22 21:44:37</c:v>
                </c:pt>
                <c:pt idx="17361">
                  <c:v>2023-12-22 21:45:20</c:v>
                </c:pt>
                <c:pt idx="17362">
                  <c:v>2023-12-22 21:47:20</c:v>
                </c:pt>
                <c:pt idx="17363">
                  <c:v>2023-12-22 21:48:29</c:v>
                </c:pt>
                <c:pt idx="17364">
                  <c:v>2023-12-22 21:49:15</c:v>
                </c:pt>
                <c:pt idx="17365">
                  <c:v>2023-12-22 21:50:01</c:v>
                </c:pt>
                <c:pt idx="17366">
                  <c:v>2023-12-22 21:51:03</c:v>
                </c:pt>
                <c:pt idx="17367">
                  <c:v>2023-12-22 21:52:36</c:v>
                </c:pt>
                <c:pt idx="17368">
                  <c:v>2023-12-22 21:53:55</c:v>
                </c:pt>
                <c:pt idx="17369">
                  <c:v>2023-12-22 22:02:51</c:v>
                </c:pt>
                <c:pt idx="17370">
                  <c:v>2023-12-22 22:42:57</c:v>
                </c:pt>
                <c:pt idx="17371">
                  <c:v>2023-12-22 22:44:11</c:v>
                </c:pt>
                <c:pt idx="17372">
                  <c:v>2023-12-22 22:46:09</c:v>
                </c:pt>
                <c:pt idx="17373">
                  <c:v>2023-12-22 22:47:37</c:v>
                </c:pt>
                <c:pt idx="17374">
                  <c:v>2023-12-22 22:49:47</c:v>
                </c:pt>
                <c:pt idx="17375">
                  <c:v>2023-12-22 22:56:49</c:v>
                </c:pt>
                <c:pt idx="17376">
                  <c:v>2023-12-22 23:02:31</c:v>
                </c:pt>
                <c:pt idx="17377">
                  <c:v>2023-12-22 23:32:14</c:v>
                </c:pt>
                <c:pt idx="17378">
                  <c:v>2023-12-22 23:33:16</c:v>
                </c:pt>
                <c:pt idx="17379">
                  <c:v>2023-12-22 23:34:32</c:v>
                </c:pt>
                <c:pt idx="17380">
                  <c:v>2023-12-22 23:35:25</c:v>
                </c:pt>
                <c:pt idx="17381">
                  <c:v>2023-12-22 23:36:14</c:v>
                </c:pt>
                <c:pt idx="17382">
                  <c:v>2023-12-22 23:51:35</c:v>
                </c:pt>
                <c:pt idx="17383">
                  <c:v>2023-12-23 00:15:44</c:v>
                </c:pt>
                <c:pt idx="17384">
                  <c:v>2023-12-23 00:28:55</c:v>
                </c:pt>
                <c:pt idx="17385">
                  <c:v>2023-12-23 00:32:31</c:v>
                </c:pt>
                <c:pt idx="17386">
                  <c:v>2023-12-23 00:34:26</c:v>
                </c:pt>
                <c:pt idx="17387">
                  <c:v>2023-12-23 00:44:25</c:v>
                </c:pt>
                <c:pt idx="17388">
                  <c:v>2023-12-23 01:01:11</c:v>
                </c:pt>
                <c:pt idx="17389">
                  <c:v>2023-12-23 01:01:58</c:v>
                </c:pt>
                <c:pt idx="17390">
                  <c:v>2023-12-23 01:02:42</c:v>
                </c:pt>
                <c:pt idx="17391">
                  <c:v>2023-12-23 01:35:55</c:v>
                </c:pt>
                <c:pt idx="17392">
                  <c:v>2023-12-23 01:36:37</c:v>
                </c:pt>
                <c:pt idx="17393">
                  <c:v>2023-12-23 01:56:30</c:v>
                </c:pt>
                <c:pt idx="17394">
                  <c:v>2023-12-23 01:58:52</c:v>
                </c:pt>
                <c:pt idx="17395">
                  <c:v>2023-12-23 01:59:35</c:v>
                </c:pt>
                <c:pt idx="17396">
                  <c:v>2023-12-23 02:05:21</c:v>
                </c:pt>
                <c:pt idx="17397">
                  <c:v>2023-12-23 02:06:58</c:v>
                </c:pt>
                <c:pt idx="17398">
                  <c:v>2023-12-23 02:16:05</c:v>
                </c:pt>
                <c:pt idx="17399">
                  <c:v>2023-12-23 02:18:10</c:v>
                </c:pt>
                <c:pt idx="17400">
                  <c:v>2023-12-23 02:19:08</c:v>
                </c:pt>
                <c:pt idx="17401">
                  <c:v>2023-12-23 02:19:19</c:v>
                </c:pt>
                <c:pt idx="17402">
                  <c:v>2023-12-23 02:19:49</c:v>
                </c:pt>
                <c:pt idx="17403">
                  <c:v>2023-12-23 02:20:32</c:v>
                </c:pt>
                <c:pt idx="17404">
                  <c:v>2023-12-23 02:21:37</c:v>
                </c:pt>
                <c:pt idx="17405">
                  <c:v>2023-12-23 02:21:44</c:v>
                </c:pt>
                <c:pt idx="17406">
                  <c:v>2023-12-23 02:23:36</c:v>
                </c:pt>
                <c:pt idx="17407">
                  <c:v>2023-12-23 02:23:43</c:v>
                </c:pt>
                <c:pt idx="17408">
                  <c:v>2023-12-23 02:23:57</c:v>
                </c:pt>
                <c:pt idx="17409">
                  <c:v>2023-12-23 02:24:57</c:v>
                </c:pt>
                <c:pt idx="17410">
                  <c:v>2023-12-23 02:25:09</c:v>
                </c:pt>
                <c:pt idx="17411">
                  <c:v>2023-12-23 02:25:37</c:v>
                </c:pt>
                <c:pt idx="17412">
                  <c:v>2023-12-23 02:26:03</c:v>
                </c:pt>
                <c:pt idx="17413">
                  <c:v>2023-12-23 02:27:36</c:v>
                </c:pt>
                <c:pt idx="17414">
                  <c:v>2023-12-23 02:28:40</c:v>
                </c:pt>
                <c:pt idx="17415">
                  <c:v>2023-12-23 02:29:50</c:v>
                </c:pt>
                <c:pt idx="17416">
                  <c:v>2023-12-23 02:29:53</c:v>
                </c:pt>
                <c:pt idx="17417">
                  <c:v>2023-12-23 02:31:45</c:v>
                </c:pt>
                <c:pt idx="17418">
                  <c:v>2023-12-23 02:32:40</c:v>
                </c:pt>
                <c:pt idx="17419">
                  <c:v>2023-12-23 02:35:15</c:v>
                </c:pt>
                <c:pt idx="17420">
                  <c:v>2023-12-23 02:35:56</c:v>
                </c:pt>
                <c:pt idx="17421">
                  <c:v>2023-12-23 02:36:48</c:v>
                </c:pt>
                <c:pt idx="17422">
                  <c:v>2023-12-23 02:37:54</c:v>
                </c:pt>
                <c:pt idx="17423">
                  <c:v>2023-12-23 02:39:25</c:v>
                </c:pt>
                <c:pt idx="17424">
                  <c:v>2023-12-23 02:40:14</c:v>
                </c:pt>
                <c:pt idx="17425">
                  <c:v>2023-12-23 02:41:12</c:v>
                </c:pt>
                <c:pt idx="17426">
                  <c:v>2023-12-23 02:42:55</c:v>
                </c:pt>
                <c:pt idx="17427">
                  <c:v>2023-12-23 02:43:53</c:v>
                </c:pt>
                <c:pt idx="17428">
                  <c:v>2023-12-23 02:44:39</c:v>
                </c:pt>
                <c:pt idx="17429">
                  <c:v>2023-12-23 02:44:52</c:v>
                </c:pt>
                <c:pt idx="17430">
                  <c:v>2023-12-23 02:45:39</c:v>
                </c:pt>
                <c:pt idx="17431">
                  <c:v>2023-12-23 02:46:41</c:v>
                </c:pt>
                <c:pt idx="17432">
                  <c:v>2023-12-23 02:51:05</c:v>
                </c:pt>
                <c:pt idx="17433">
                  <c:v>2023-12-23 02:53:45</c:v>
                </c:pt>
                <c:pt idx="17434">
                  <c:v>2023-12-23 03:03:15</c:v>
                </c:pt>
                <c:pt idx="17435">
                  <c:v>2023-12-23 03:04:10</c:v>
                </c:pt>
                <c:pt idx="17436">
                  <c:v>2023-12-23 03:07:54</c:v>
                </c:pt>
                <c:pt idx="17437">
                  <c:v>2023-12-23 03:08:33</c:v>
                </c:pt>
                <c:pt idx="17438">
                  <c:v>2023-12-23 03:08:50</c:v>
                </c:pt>
                <c:pt idx="17439">
                  <c:v>2023-12-23 03:09:34</c:v>
                </c:pt>
                <c:pt idx="17440">
                  <c:v>2023-12-23 03:09:57</c:v>
                </c:pt>
                <c:pt idx="17441">
                  <c:v>2023-12-23 03:10:17</c:v>
                </c:pt>
                <c:pt idx="17442">
                  <c:v>2023-12-23 03:13:59</c:v>
                </c:pt>
                <c:pt idx="17443">
                  <c:v>2023-12-23 03:14:57</c:v>
                </c:pt>
                <c:pt idx="17444">
                  <c:v>2023-12-23 03:16:01</c:v>
                </c:pt>
                <c:pt idx="17445">
                  <c:v>2023-12-23 03:17:15</c:v>
                </c:pt>
                <c:pt idx="17446">
                  <c:v>2023-12-23 03:17:40</c:v>
                </c:pt>
                <c:pt idx="17447">
                  <c:v>2023-12-23 03:18:05</c:v>
                </c:pt>
                <c:pt idx="17448">
                  <c:v>2023-12-23 03:19:14</c:v>
                </c:pt>
                <c:pt idx="17449">
                  <c:v>2023-12-23 03:19:51</c:v>
                </c:pt>
                <c:pt idx="17450">
                  <c:v>2023-12-23 03:20:26</c:v>
                </c:pt>
                <c:pt idx="17451">
                  <c:v>2023-12-23 03:20:28</c:v>
                </c:pt>
                <c:pt idx="17452">
                  <c:v>2023-12-23 03:20:48</c:v>
                </c:pt>
                <c:pt idx="17453">
                  <c:v>2023-12-23 03:21:06</c:v>
                </c:pt>
                <c:pt idx="17454">
                  <c:v>2023-12-23 03:21:33</c:v>
                </c:pt>
                <c:pt idx="17455">
                  <c:v>2023-12-23 03:22:42</c:v>
                </c:pt>
                <c:pt idx="17456">
                  <c:v>2023-12-23 03:22:48</c:v>
                </c:pt>
                <c:pt idx="17457">
                  <c:v>2023-12-23 03:23:49</c:v>
                </c:pt>
                <c:pt idx="17458">
                  <c:v>2023-12-23 03:24:41</c:v>
                </c:pt>
                <c:pt idx="17459">
                  <c:v>2023-12-23 03:24:48</c:v>
                </c:pt>
                <c:pt idx="17460">
                  <c:v>2023-12-23 03:25:51</c:v>
                </c:pt>
                <c:pt idx="17461">
                  <c:v>2023-12-23 03:26:05</c:v>
                </c:pt>
                <c:pt idx="17462">
                  <c:v>2023-12-23 03:26:16</c:v>
                </c:pt>
                <c:pt idx="17463">
                  <c:v>2023-12-23 03:29:03</c:v>
                </c:pt>
                <c:pt idx="17464">
                  <c:v>2023-12-23 03:33:28</c:v>
                </c:pt>
                <c:pt idx="17465">
                  <c:v>2023-12-23 03:34:29</c:v>
                </c:pt>
                <c:pt idx="17466">
                  <c:v>2023-12-23 03:35:27</c:v>
                </c:pt>
                <c:pt idx="17467">
                  <c:v>2023-12-23 03:39:04</c:v>
                </c:pt>
                <c:pt idx="17468">
                  <c:v>2023-12-23 03:39:28</c:v>
                </c:pt>
                <c:pt idx="17469">
                  <c:v>2023-12-23 03:41:22</c:v>
                </c:pt>
                <c:pt idx="17470">
                  <c:v>2023-12-23 03:41:41</c:v>
                </c:pt>
                <c:pt idx="17471">
                  <c:v>2023-12-23 03:42:36</c:v>
                </c:pt>
                <c:pt idx="17472">
                  <c:v>2023-12-23 03:43:26</c:v>
                </c:pt>
                <c:pt idx="17473">
                  <c:v>2023-12-23 03:44:23</c:v>
                </c:pt>
                <c:pt idx="17474">
                  <c:v>2023-12-23 03:44:47</c:v>
                </c:pt>
                <c:pt idx="17475">
                  <c:v>2023-12-23 03:45:52</c:v>
                </c:pt>
                <c:pt idx="17476">
                  <c:v>2023-12-23 03:46:47</c:v>
                </c:pt>
                <c:pt idx="17477">
                  <c:v>2023-12-23 03:47:50</c:v>
                </c:pt>
                <c:pt idx="17478">
                  <c:v>2023-12-23 03:48:41</c:v>
                </c:pt>
                <c:pt idx="17479">
                  <c:v>2023-12-23 03:49:37</c:v>
                </c:pt>
                <c:pt idx="17480">
                  <c:v>2023-12-23 03:52:36</c:v>
                </c:pt>
                <c:pt idx="17481">
                  <c:v>2023-12-23 03:53:58</c:v>
                </c:pt>
                <c:pt idx="17482">
                  <c:v>2023-12-23 03:55:04</c:v>
                </c:pt>
                <c:pt idx="17483">
                  <c:v>2023-12-23 03:58:19</c:v>
                </c:pt>
                <c:pt idx="17484">
                  <c:v>2023-12-23 03:58:48</c:v>
                </c:pt>
                <c:pt idx="17485">
                  <c:v>2023-12-23 03:59:31</c:v>
                </c:pt>
                <c:pt idx="17486">
                  <c:v>2023-12-23 03:59:53</c:v>
                </c:pt>
                <c:pt idx="17487">
                  <c:v>2023-12-23 04:00:27</c:v>
                </c:pt>
                <c:pt idx="17488">
                  <c:v>2023-12-23 04:06:38</c:v>
                </c:pt>
                <c:pt idx="17489">
                  <c:v>2023-12-23 04:08:32</c:v>
                </c:pt>
                <c:pt idx="17490">
                  <c:v>2023-12-23 04:13:28</c:v>
                </c:pt>
                <c:pt idx="17491">
                  <c:v>2023-12-23 04:20:13</c:v>
                </c:pt>
                <c:pt idx="17492">
                  <c:v>2023-12-23 04:25:07</c:v>
                </c:pt>
                <c:pt idx="17493">
                  <c:v>2023-12-23 04:26:06</c:v>
                </c:pt>
                <c:pt idx="17494">
                  <c:v>2023-12-23 04:29:52</c:v>
                </c:pt>
                <c:pt idx="17495">
                  <c:v>2023-12-23 04:30:27</c:v>
                </c:pt>
                <c:pt idx="17496">
                  <c:v>2023-12-23 04:31:57</c:v>
                </c:pt>
                <c:pt idx="17497">
                  <c:v>2023-12-23 04:32:08</c:v>
                </c:pt>
                <c:pt idx="17498">
                  <c:v>2023-12-23 04:33:00</c:v>
                </c:pt>
                <c:pt idx="17499">
                  <c:v>2023-12-23 04:33:34</c:v>
                </c:pt>
                <c:pt idx="17500">
                  <c:v>2023-12-23 04:34:00</c:v>
                </c:pt>
                <c:pt idx="17501">
                  <c:v>2023-12-23 04:41:28</c:v>
                </c:pt>
                <c:pt idx="17502">
                  <c:v>2023-12-23 04:42:19</c:v>
                </c:pt>
                <c:pt idx="17503">
                  <c:v>2023-12-23 04:48:05</c:v>
                </c:pt>
                <c:pt idx="17504">
                  <c:v>2023-12-23 04:50:39</c:v>
                </c:pt>
                <c:pt idx="17505">
                  <c:v>2023-12-23 04:53:24</c:v>
                </c:pt>
                <c:pt idx="17506">
                  <c:v>2023-12-23 05:02:33</c:v>
                </c:pt>
                <c:pt idx="17507">
                  <c:v>2023-12-23 05:03:32</c:v>
                </c:pt>
                <c:pt idx="17508">
                  <c:v>2023-12-23 05:05:01</c:v>
                </c:pt>
                <c:pt idx="17509">
                  <c:v>2023-12-23 05:05:52</c:v>
                </c:pt>
                <c:pt idx="17510">
                  <c:v>2023-12-23 05:06:20</c:v>
                </c:pt>
                <c:pt idx="17511">
                  <c:v>2023-12-23 05:06:53</c:v>
                </c:pt>
                <c:pt idx="17512">
                  <c:v>2023-12-23 05:07:38</c:v>
                </c:pt>
                <c:pt idx="17513">
                  <c:v>2023-12-23 05:08:34</c:v>
                </c:pt>
                <c:pt idx="17514">
                  <c:v>2023-12-23 05:19:47</c:v>
                </c:pt>
                <c:pt idx="17515">
                  <c:v>2023-12-23 05:20:54</c:v>
                </c:pt>
                <c:pt idx="17516">
                  <c:v>2023-12-23 05:26:50</c:v>
                </c:pt>
                <c:pt idx="17517">
                  <c:v>2023-12-23 05:27:31</c:v>
                </c:pt>
                <c:pt idx="17518">
                  <c:v>2023-12-23 05:32:54</c:v>
                </c:pt>
                <c:pt idx="17519">
                  <c:v>2023-12-23 05:34:02</c:v>
                </c:pt>
                <c:pt idx="17520">
                  <c:v>2023-12-23 05:34:52</c:v>
                </c:pt>
                <c:pt idx="17521">
                  <c:v>2023-12-23 05:38:46</c:v>
                </c:pt>
                <c:pt idx="17522">
                  <c:v>2023-12-23 05:39:49</c:v>
                </c:pt>
                <c:pt idx="17523">
                  <c:v>2023-12-23 05:40:27</c:v>
                </c:pt>
                <c:pt idx="17524">
                  <c:v>2023-12-23 05:40:36</c:v>
                </c:pt>
                <c:pt idx="17525">
                  <c:v>2023-12-23 05:44:15</c:v>
                </c:pt>
                <c:pt idx="17526">
                  <c:v>2023-12-23 05:44:34</c:v>
                </c:pt>
                <c:pt idx="17527">
                  <c:v>2023-12-23 05:45:25</c:v>
                </c:pt>
                <c:pt idx="17528">
                  <c:v>2023-12-23 05:47:27</c:v>
                </c:pt>
                <c:pt idx="17529">
                  <c:v>2023-12-23 05:55:03</c:v>
                </c:pt>
                <c:pt idx="17530">
                  <c:v>2023-12-23 05:57:08</c:v>
                </c:pt>
                <c:pt idx="17531">
                  <c:v>2023-12-23 05:57:17</c:v>
                </c:pt>
                <c:pt idx="17532">
                  <c:v>2023-12-23 05:58:06</c:v>
                </c:pt>
                <c:pt idx="17533">
                  <c:v>2023-12-23 05:58:11</c:v>
                </c:pt>
                <c:pt idx="17534">
                  <c:v>2023-12-23 05:58:28</c:v>
                </c:pt>
                <c:pt idx="17535">
                  <c:v>2023-12-23 05:59:06</c:v>
                </c:pt>
                <c:pt idx="17536">
                  <c:v>2023-12-23 05:59:13</c:v>
                </c:pt>
                <c:pt idx="17537">
                  <c:v>2023-12-23 05:59:33</c:v>
                </c:pt>
                <c:pt idx="17538">
                  <c:v>2023-12-23 06:00:24</c:v>
                </c:pt>
                <c:pt idx="17539">
                  <c:v>2023-12-23 06:00:28</c:v>
                </c:pt>
                <c:pt idx="17540">
                  <c:v>2023-12-23 06:00:37</c:v>
                </c:pt>
                <c:pt idx="17541">
                  <c:v>2023-12-23 06:01:06</c:v>
                </c:pt>
                <c:pt idx="17542">
                  <c:v>2023-12-23 06:01:56</c:v>
                </c:pt>
                <c:pt idx="17543">
                  <c:v>2023-12-23 06:02:21</c:v>
                </c:pt>
                <c:pt idx="17544">
                  <c:v>2023-12-23 06:02:56</c:v>
                </c:pt>
                <c:pt idx="17545">
                  <c:v>2023-12-23 06:03:43</c:v>
                </c:pt>
                <c:pt idx="17546">
                  <c:v>2023-12-23 06:04:44</c:v>
                </c:pt>
                <c:pt idx="17547">
                  <c:v>2023-12-23 06:05:55</c:v>
                </c:pt>
                <c:pt idx="17548">
                  <c:v>2023-12-23 06:06:21</c:v>
                </c:pt>
                <c:pt idx="17549">
                  <c:v>2023-12-23 06:06:29</c:v>
                </c:pt>
                <c:pt idx="17550">
                  <c:v>2023-12-23 06:06:54</c:v>
                </c:pt>
                <c:pt idx="17551">
                  <c:v>2023-12-23 06:07:08</c:v>
                </c:pt>
                <c:pt idx="17552">
                  <c:v>2023-12-23 06:07:24</c:v>
                </c:pt>
                <c:pt idx="17553">
                  <c:v>2023-12-23 06:07:55</c:v>
                </c:pt>
                <c:pt idx="17554">
                  <c:v>2023-12-23 06:07:57</c:v>
                </c:pt>
                <c:pt idx="17555">
                  <c:v>2023-12-23 06:08:51</c:v>
                </c:pt>
                <c:pt idx="17556">
                  <c:v>2023-12-23 06:09:08</c:v>
                </c:pt>
                <c:pt idx="17557">
                  <c:v>2023-12-23 06:09:25</c:v>
                </c:pt>
                <c:pt idx="17558">
                  <c:v>2023-12-23 06:09:32</c:v>
                </c:pt>
                <c:pt idx="17559">
                  <c:v>2023-12-23 06:12:24</c:v>
                </c:pt>
                <c:pt idx="17560">
                  <c:v>2023-12-23 06:13:04</c:v>
                </c:pt>
                <c:pt idx="17561">
                  <c:v>2023-12-23 06:14:20</c:v>
                </c:pt>
                <c:pt idx="17562">
                  <c:v>2023-12-23 06:15:07</c:v>
                </c:pt>
                <c:pt idx="17563">
                  <c:v>2023-12-23 06:16:55</c:v>
                </c:pt>
                <c:pt idx="17564">
                  <c:v>2023-12-23 06:17:20</c:v>
                </c:pt>
                <c:pt idx="17565">
                  <c:v>2023-12-23 06:17:53</c:v>
                </c:pt>
                <c:pt idx="17566">
                  <c:v>2023-12-23 06:18:15</c:v>
                </c:pt>
                <c:pt idx="17567">
                  <c:v>2023-12-23 06:18:37</c:v>
                </c:pt>
                <c:pt idx="17568">
                  <c:v>2023-12-23 06:18:40</c:v>
                </c:pt>
                <c:pt idx="17569">
                  <c:v>2023-12-23 06:19:38</c:v>
                </c:pt>
                <c:pt idx="17570">
                  <c:v>2023-12-23 06:20:09</c:v>
                </c:pt>
                <c:pt idx="17571">
                  <c:v>2023-12-23 06:20:28</c:v>
                </c:pt>
                <c:pt idx="17572">
                  <c:v>2023-12-23 06:20:45</c:v>
                </c:pt>
                <c:pt idx="17573">
                  <c:v>2023-12-23 06:21:14</c:v>
                </c:pt>
                <c:pt idx="17574">
                  <c:v>2023-12-23 06:21:47</c:v>
                </c:pt>
                <c:pt idx="17575">
                  <c:v>2023-12-23 06:21:56</c:v>
                </c:pt>
                <c:pt idx="17576">
                  <c:v>2023-12-23 06:22:00</c:v>
                </c:pt>
                <c:pt idx="17577">
                  <c:v>2023-12-23 06:22:20</c:v>
                </c:pt>
                <c:pt idx="17578">
                  <c:v>2023-12-23 06:22:38</c:v>
                </c:pt>
                <c:pt idx="17579">
                  <c:v>2023-12-23 06:23:08</c:v>
                </c:pt>
                <c:pt idx="17580">
                  <c:v>2023-12-23 06:23:16</c:v>
                </c:pt>
                <c:pt idx="17581">
                  <c:v>2023-12-23 06:23:22</c:v>
                </c:pt>
                <c:pt idx="17582">
                  <c:v>2023-12-23 06:24:11</c:v>
                </c:pt>
                <c:pt idx="17583">
                  <c:v>2023-12-23 06:24:19</c:v>
                </c:pt>
                <c:pt idx="17584">
                  <c:v>2023-12-23 06:24:41</c:v>
                </c:pt>
                <c:pt idx="17585">
                  <c:v>2023-12-23 06:24:59</c:v>
                </c:pt>
                <c:pt idx="17586">
                  <c:v>2023-12-23 06:25:09</c:v>
                </c:pt>
                <c:pt idx="17587">
                  <c:v>2023-12-23 06:25:19</c:v>
                </c:pt>
                <c:pt idx="17588">
                  <c:v>2023-12-23 06:25:37</c:v>
                </c:pt>
                <c:pt idx="17589">
                  <c:v>2023-12-23 06:26:07</c:v>
                </c:pt>
                <c:pt idx="17590">
                  <c:v>2023-12-23 06:26:35</c:v>
                </c:pt>
                <c:pt idx="17591">
                  <c:v>2023-12-23 06:26:57</c:v>
                </c:pt>
                <c:pt idx="17592">
                  <c:v>2023-12-23 06:27:07</c:v>
                </c:pt>
                <c:pt idx="17593">
                  <c:v>2023-12-23 06:27:21</c:v>
                </c:pt>
                <c:pt idx="17594">
                  <c:v>2023-12-23 06:27:57</c:v>
                </c:pt>
                <c:pt idx="17595">
                  <c:v>2023-12-23 06:28:00</c:v>
                </c:pt>
                <c:pt idx="17596">
                  <c:v>2023-12-23 06:28:49</c:v>
                </c:pt>
                <c:pt idx="17597">
                  <c:v>2023-12-23 06:28:51</c:v>
                </c:pt>
                <c:pt idx="17598">
                  <c:v>2023-12-23 06:29:21</c:v>
                </c:pt>
                <c:pt idx="17599">
                  <c:v>2023-12-23 06:29:26</c:v>
                </c:pt>
                <c:pt idx="17600">
                  <c:v>2023-12-23 06:29:27</c:v>
                </c:pt>
                <c:pt idx="17601">
                  <c:v>2023-12-23 06:29:52</c:v>
                </c:pt>
                <c:pt idx="17602">
                  <c:v>2023-12-23 06:30:01</c:v>
                </c:pt>
                <c:pt idx="17603">
                  <c:v>2023-12-23 06:30:12</c:v>
                </c:pt>
                <c:pt idx="17604">
                  <c:v>2023-12-23 06:30:34</c:v>
                </c:pt>
                <c:pt idx="17605">
                  <c:v>2023-12-23 06:31:08</c:v>
                </c:pt>
                <c:pt idx="17606">
                  <c:v>2023-12-23 06:31:15</c:v>
                </c:pt>
                <c:pt idx="17607">
                  <c:v>2023-12-23 06:31:20</c:v>
                </c:pt>
                <c:pt idx="17608">
                  <c:v>2023-12-23 06:31:28</c:v>
                </c:pt>
                <c:pt idx="17609">
                  <c:v>2023-12-23 06:31:49</c:v>
                </c:pt>
                <c:pt idx="17610">
                  <c:v>2023-12-23 06:32:01</c:v>
                </c:pt>
                <c:pt idx="17611">
                  <c:v>2023-12-23 06:32:31</c:v>
                </c:pt>
                <c:pt idx="17612">
                  <c:v>2023-12-23 06:32:44</c:v>
                </c:pt>
                <c:pt idx="17613">
                  <c:v>2023-12-23 06:32:51</c:v>
                </c:pt>
                <c:pt idx="17614">
                  <c:v>2023-12-23 06:32:54</c:v>
                </c:pt>
                <c:pt idx="17615">
                  <c:v>2023-12-23 06:33:07</c:v>
                </c:pt>
                <c:pt idx="17616">
                  <c:v>2023-12-23 06:33:37</c:v>
                </c:pt>
                <c:pt idx="17617">
                  <c:v>2023-12-23 06:33:45</c:v>
                </c:pt>
                <c:pt idx="17618">
                  <c:v>2023-12-23 06:34:12</c:v>
                </c:pt>
                <c:pt idx="17619">
                  <c:v>2023-12-23 06:34:25</c:v>
                </c:pt>
                <c:pt idx="17620">
                  <c:v>2023-12-23 06:34:48</c:v>
                </c:pt>
                <c:pt idx="17621">
                  <c:v>2023-12-23 06:35:07</c:v>
                </c:pt>
                <c:pt idx="17622">
                  <c:v>2023-12-23 06:35:10</c:v>
                </c:pt>
                <c:pt idx="17623">
                  <c:v>2023-12-23 06:35:20</c:v>
                </c:pt>
                <c:pt idx="17624">
                  <c:v>2023-12-23 06:35:58</c:v>
                </c:pt>
                <c:pt idx="17625">
                  <c:v>2023-12-23 06:36:14</c:v>
                </c:pt>
                <c:pt idx="17626">
                  <c:v>2023-12-23 06:36:15</c:v>
                </c:pt>
                <c:pt idx="17627">
                  <c:v>2023-12-23 06:36:28</c:v>
                </c:pt>
                <c:pt idx="17628">
                  <c:v>2023-12-23 06:37:00</c:v>
                </c:pt>
                <c:pt idx="17629">
                  <c:v>2023-12-23 06:37:07</c:v>
                </c:pt>
                <c:pt idx="17630">
                  <c:v>2023-12-23 06:37:10</c:v>
                </c:pt>
                <c:pt idx="17631">
                  <c:v>2023-12-23 06:37:52</c:v>
                </c:pt>
                <c:pt idx="17632">
                  <c:v>2023-12-23 06:38:04</c:v>
                </c:pt>
                <c:pt idx="17633">
                  <c:v>2023-12-23 06:39:46</c:v>
                </c:pt>
                <c:pt idx="17634">
                  <c:v>2023-12-23 06:40:31</c:v>
                </c:pt>
                <c:pt idx="17635">
                  <c:v>2023-12-23 06:41:16</c:v>
                </c:pt>
                <c:pt idx="17636">
                  <c:v>2023-12-23 06:42:04</c:v>
                </c:pt>
                <c:pt idx="17637">
                  <c:v>2023-12-23 06:42:48</c:v>
                </c:pt>
                <c:pt idx="17638">
                  <c:v>2023-12-23 06:43:07</c:v>
                </c:pt>
                <c:pt idx="17639">
                  <c:v>2023-12-23 06:43:51</c:v>
                </c:pt>
                <c:pt idx="17640">
                  <c:v>2023-12-23 06:43:55</c:v>
                </c:pt>
                <c:pt idx="17641">
                  <c:v>2023-12-23 06:43:58</c:v>
                </c:pt>
                <c:pt idx="17642">
                  <c:v>2023-12-23 06:45:00</c:v>
                </c:pt>
                <c:pt idx="17643">
                  <c:v>2023-12-23 06:45:29</c:v>
                </c:pt>
                <c:pt idx="17644">
                  <c:v>2023-12-23 06:45:40</c:v>
                </c:pt>
                <c:pt idx="17645">
                  <c:v>2023-12-23 06:46:08</c:v>
                </c:pt>
                <c:pt idx="17646">
                  <c:v>2023-12-23 06:46:35</c:v>
                </c:pt>
                <c:pt idx="17647">
                  <c:v>2023-12-23 06:47:30</c:v>
                </c:pt>
                <c:pt idx="17648">
                  <c:v>2023-12-23 06:48:40</c:v>
                </c:pt>
                <c:pt idx="17649">
                  <c:v>2023-12-23 06:49:08</c:v>
                </c:pt>
                <c:pt idx="17650">
                  <c:v>2023-12-23 06:49:24</c:v>
                </c:pt>
                <c:pt idx="17651">
                  <c:v>2023-12-23 06:51:18</c:v>
                </c:pt>
                <c:pt idx="17652">
                  <c:v>2023-12-23 06:51:23</c:v>
                </c:pt>
                <c:pt idx="17653">
                  <c:v>2023-12-23 06:51:52</c:v>
                </c:pt>
                <c:pt idx="17654">
                  <c:v>2023-12-23 06:52:27</c:v>
                </c:pt>
                <c:pt idx="17655">
                  <c:v>2023-12-23 06:52:33</c:v>
                </c:pt>
                <c:pt idx="17656">
                  <c:v>2023-12-23 06:54:38</c:v>
                </c:pt>
                <c:pt idx="17657">
                  <c:v>2023-12-23 06:55:26</c:v>
                </c:pt>
                <c:pt idx="17658">
                  <c:v>2023-12-23 06:56:23</c:v>
                </c:pt>
                <c:pt idx="17659">
                  <c:v>2023-12-23 06:56:34</c:v>
                </c:pt>
                <c:pt idx="17660">
                  <c:v>2023-12-23 06:57:13</c:v>
                </c:pt>
                <c:pt idx="17661">
                  <c:v>2023-12-23 06:57:28</c:v>
                </c:pt>
                <c:pt idx="17662">
                  <c:v>2023-12-23 06:58:06</c:v>
                </c:pt>
                <c:pt idx="17663">
                  <c:v>2023-12-23 06:58:23</c:v>
                </c:pt>
                <c:pt idx="17664">
                  <c:v>2023-12-23 06:58:27</c:v>
                </c:pt>
                <c:pt idx="17665">
                  <c:v>2023-12-23 06:59:19</c:v>
                </c:pt>
                <c:pt idx="17666">
                  <c:v>2023-12-23 07:01:33</c:v>
                </c:pt>
                <c:pt idx="17667">
                  <c:v>2023-12-23 07:04:13</c:v>
                </c:pt>
                <c:pt idx="17668">
                  <c:v>2023-12-23 07:04:55</c:v>
                </c:pt>
                <c:pt idx="17669">
                  <c:v>2023-12-23 07:06:01</c:v>
                </c:pt>
                <c:pt idx="17670">
                  <c:v>2023-12-23 07:06:09</c:v>
                </c:pt>
                <c:pt idx="17671">
                  <c:v>2023-12-23 07:08:31</c:v>
                </c:pt>
                <c:pt idx="17672">
                  <c:v>2023-12-23 07:08:44</c:v>
                </c:pt>
                <c:pt idx="17673">
                  <c:v>2023-12-23 07:08:59</c:v>
                </c:pt>
                <c:pt idx="17674">
                  <c:v>2023-12-23 07:09:58</c:v>
                </c:pt>
                <c:pt idx="17675">
                  <c:v>2023-12-23 07:11:11</c:v>
                </c:pt>
                <c:pt idx="17676">
                  <c:v>2023-12-23 07:11:12</c:v>
                </c:pt>
                <c:pt idx="17677">
                  <c:v>2023-12-23 07:11:58</c:v>
                </c:pt>
                <c:pt idx="17678">
                  <c:v>2023-12-23 07:12:19</c:v>
                </c:pt>
                <c:pt idx="17679">
                  <c:v>2023-12-23 07:13:09</c:v>
                </c:pt>
                <c:pt idx="17680">
                  <c:v>2023-12-23 07:13:38</c:v>
                </c:pt>
                <c:pt idx="17681">
                  <c:v>2023-12-23 07:14:16</c:v>
                </c:pt>
                <c:pt idx="17682">
                  <c:v>2023-12-23 07:14:49</c:v>
                </c:pt>
                <c:pt idx="17683">
                  <c:v>2023-12-23 07:16:03</c:v>
                </c:pt>
                <c:pt idx="17684">
                  <c:v>2023-12-23 07:16:35</c:v>
                </c:pt>
                <c:pt idx="17685">
                  <c:v>2023-12-23 07:17:07</c:v>
                </c:pt>
                <c:pt idx="17686">
                  <c:v>2023-12-23 07:18:14</c:v>
                </c:pt>
                <c:pt idx="17687">
                  <c:v>2023-12-23 07:18:42</c:v>
                </c:pt>
                <c:pt idx="17688">
                  <c:v>2023-12-23 07:19:16</c:v>
                </c:pt>
                <c:pt idx="17689">
                  <c:v>2023-12-23 07:19:25</c:v>
                </c:pt>
                <c:pt idx="17690">
                  <c:v>2023-12-23 07:19:29</c:v>
                </c:pt>
                <c:pt idx="17691">
                  <c:v>2023-12-23 07:20:12</c:v>
                </c:pt>
                <c:pt idx="17692">
                  <c:v>2023-12-23 07:21:00</c:v>
                </c:pt>
                <c:pt idx="17693">
                  <c:v>2023-12-23 07:21:51</c:v>
                </c:pt>
                <c:pt idx="17694">
                  <c:v>2023-12-23 07:21:58</c:v>
                </c:pt>
                <c:pt idx="17695">
                  <c:v>2023-12-23 07:22:19</c:v>
                </c:pt>
                <c:pt idx="17696">
                  <c:v>2023-12-23 07:22:32</c:v>
                </c:pt>
                <c:pt idx="17697">
                  <c:v>2023-12-23 07:22:45</c:v>
                </c:pt>
                <c:pt idx="17698">
                  <c:v>2023-12-23 07:22:53</c:v>
                </c:pt>
                <c:pt idx="17699">
                  <c:v>2023-12-23 07:22:59</c:v>
                </c:pt>
                <c:pt idx="17700">
                  <c:v>2023-12-23 07:23:14</c:v>
                </c:pt>
                <c:pt idx="17701">
                  <c:v>2023-12-23 07:23:31</c:v>
                </c:pt>
                <c:pt idx="17702">
                  <c:v>2023-12-23 07:23:59</c:v>
                </c:pt>
                <c:pt idx="17703">
                  <c:v>2023-12-23 07:24:05</c:v>
                </c:pt>
                <c:pt idx="17704">
                  <c:v>2023-12-23 07:24:15</c:v>
                </c:pt>
                <c:pt idx="17705">
                  <c:v>2023-12-23 07:25:00</c:v>
                </c:pt>
                <c:pt idx="17706">
                  <c:v>2023-12-23 07:26:13</c:v>
                </c:pt>
                <c:pt idx="17707">
                  <c:v>2023-12-23 07:26:19</c:v>
                </c:pt>
                <c:pt idx="17708">
                  <c:v>2023-12-23 07:27:14</c:v>
                </c:pt>
                <c:pt idx="17709">
                  <c:v>2023-12-23 07:29:54</c:v>
                </c:pt>
                <c:pt idx="17710">
                  <c:v>2023-12-23 07:33:14</c:v>
                </c:pt>
                <c:pt idx="17711">
                  <c:v>2023-12-23 07:36:54</c:v>
                </c:pt>
                <c:pt idx="17712">
                  <c:v>2023-12-23 07:37:38</c:v>
                </c:pt>
                <c:pt idx="17713">
                  <c:v>2023-12-23 07:39:44</c:v>
                </c:pt>
                <c:pt idx="17714">
                  <c:v>2023-12-23 07:40:43</c:v>
                </c:pt>
                <c:pt idx="17715">
                  <c:v>2023-12-23 07:41:33</c:v>
                </c:pt>
                <c:pt idx="17716">
                  <c:v>2023-12-23 07:41:58</c:v>
                </c:pt>
                <c:pt idx="17717">
                  <c:v>2023-12-23 07:42:20</c:v>
                </c:pt>
                <c:pt idx="17718">
                  <c:v>2023-12-23 07:42:46</c:v>
                </c:pt>
                <c:pt idx="17719">
                  <c:v>2023-12-23 07:44:01</c:v>
                </c:pt>
                <c:pt idx="17720">
                  <c:v>2023-12-23 07:50:30</c:v>
                </c:pt>
                <c:pt idx="17721">
                  <c:v>2023-12-23 07:51:24</c:v>
                </c:pt>
                <c:pt idx="17722">
                  <c:v>2023-12-23 07:51:25</c:v>
                </c:pt>
                <c:pt idx="17723">
                  <c:v>2023-12-23 07:51:40</c:v>
                </c:pt>
                <c:pt idx="17724">
                  <c:v>2023-12-23 07:52:25</c:v>
                </c:pt>
                <c:pt idx="17725">
                  <c:v>2023-12-23 07:53:53</c:v>
                </c:pt>
                <c:pt idx="17726">
                  <c:v>2023-12-23 07:55:23</c:v>
                </c:pt>
                <c:pt idx="17727">
                  <c:v>2023-12-23 07:55:25</c:v>
                </c:pt>
                <c:pt idx="17728">
                  <c:v>2023-12-23 07:55:47</c:v>
                </c:pt>
                <c:pt idx="17729">
                  <c:v>2023-12-23 07:57:15</c:v>
                </c:pt>
                <c:pt idx="17730">
                  <c:v>2023-12-23 07:59:41</c:v>
                </c:pt>
                <c:pt idx="17731">
                  <c:v>2023-12-23 08:00:08</c:v>
                </c:pt>
                <c:pt idx="17732">
                  <c:v>2023-12-23 08:00:58</c:v>
                </c:pt>
                <c:pt idx="17733">
                  <c:v>2023-12-23 08:01:27</c:v>
                </c:pt>
                <c:pt idx="17734">
                  <c:v>2023-12-23 08:02:03</c:v>
                </c:pt>
                <c:pt idx="17735">
                  <c:v>2023-12-23 08:02:12</c:v>
                </c:pt>
                <c:pt idx="17736">
                  <c:v>2023-12-23 08:02:17</c:v>
                </c:pt>
                <c:pt idx="17737">
                  <c:v>2023-12-23 08:03:19</c:v>
                </c:pt>
                <c:pt idx="17738">
                  <c:v>2023-12-23 08:04:15</c:v>
                </c:pt>
                <c:pt idx="17739">
                  <c:v>2023-12-23 08:06:37</c:v>
                </c:pt>
                <c:pt idx="17740">
                  <c:v>2023-12-23 08:07:01</c:v>
                </c:pt>
                <c:pt idx="17741">
                  <c:v>2023-12-23 08:08:06</c:v>
                </c:pt>
                <c:pt idx="17742">
                  <c:v>2023-12-23 08:08:26</c:v>
                </c:pt>
                <c:pt idx="17743">
                  <c:v>2023-12-23 08:09:39</c:v>
                </c:pt>
                <c:pt idx="17744">
                  <c:v>2023-12-23 08:09:45</c:v>
                </c:pt>
                <c:pt idx="17745">
                  <c:v>2023-12-23 08:10:05</c:v>
                </c:pt>
                <c:pt idx="17746">
                  <c:v>2023-12-23 08:10:09</c:v>
                </c:pt>
                <c:pt idx="17747">
                  <c:v>2023-12-23 08:10:48</c:v>
                </c:pt>
                <c:pt idx="17748">
                  <c:v>2023-12-23 08:11:13</c:v>
                </c:pt>
                <c:pt idx="17749">
                  <c:v>2023-12-23 08:11:42</c:v>
                </c:pt>
                <c:pt idx="17750">
                  <c:v>2023-12-23 08:12:11</c:v>
                </c:pt>
                <c:pt idx="17751">
                  <c:v>2023-12-23 08:12:19</c:v>
                </c:pt>
                <c:pt idx="17752">
                  <c:v>2023-12-23 08:14:12</c:v>
                </c:pt>
                <c:pt idx="17753">
                  <c:v>2023-12-23 08:15:10</c:v>
                </c:pt>
                <c:pt idx="17754">
                  <c:v>2023-12-23 08:18:27</c:v>
                </c:pt>
                <c:pt idx="17755">
                  <c:v>2023-12-23 08:19:24</c:v>
                </c:pt>
                <c:pt idx="17756">
                  <c:v>2023-12-23 08:20:25</c:v>
                </c:pt>
                <c:pt idx="17757">
                  <c:v>2023-12-23 08:20:38</c:v>
                </c:pt>
                <c:pt idx="17758">
                  <c:v>2023-12-23 08:21:08</c:v>
                </c:pt>
                <c:pt idx="17759">
                  <c:v>2023-12-23 08:21:34</c:v>
                </c:pt>
                <c:pt idx="17760">
                  <c:v>2023-12-23 08:21:52</c:v>
                </c:pt>
                <c:pt idx="17761">
                  <c:v>2023-12-23 08:22:11</c:v>
                </c:pt>
                <c:pt idx="17762">
                  <c:v>2023-12-23 08:22:21</c:v>
                </c:pt>
                <c:pt idx="17763">
                  <c:v>2023-12-23 08:22:24</c:v>
                </c:pt>
                <c:pt idx="17764">
                  <c:v>2023-12-23 08:23:57</c:v>
                </c:pt>
                <c:pt idx="17765">
                  <c:v>2023-12-23 08:24:07</c:v>
                </c:pt>
                <c:pt idx="17766">
                  <c:v>2023-12-23 08:29:12</c:v>
                </c:pt>
                <c:pt idx="17767">
                  <c:v>2023-12-23 08:30:51</c:v>
                </c:pt>
                <c:pt idx="17768">
                  <c:v>2023-12-23 08:31:21</c:v>
                </c:pt>
                <c:pt idx="17769">
                  <c:v>2023-12-23 08:33:00</c:v>
                </c:pt>
                <c:pt idx="17770">
                  <c:v>2023-12-23 08:33:48</c:v>
                </c:pt>
                <c:pt idx="17771">
                  <c:v>2023-12-23 08:34:43</c:v>
                </c:pt>
                <c:pt idx="17772">
                  <c:v>2023-12-23 08:36:12</c:v>
                </c:pt>
                <c:pt idx="17773">
                  <c:v>2023-12-23 08:38:14</c:v>
                </c:pt>
                <c:pt idx="17774">
                  <c:v>2023-12-23 08:42:41</c:v>
                </c:pt>
                <c:pt idx="17775">
                  <c:v>2023-12-23 08:43:43</c:v>
                </c:pt>
                <c:pt idx="17776">
                  <c:v>2023-12-23 08:43:55</c:v>
                </c:pt>
                <c:pt idx="17777">
                  <c:v>2023-12-23 08:44:21</c:v>
                </c:pt>
                <c:pt idx="17778">
                  <c:v>2023-12-23 08:45:12</c:v>
                </c:pt>
                <c:pt idx="17779">
                  <c:v>2023-12-23 08:45:43</c:v>
                </c:pt>
                <c:pt idx="17780">
                  <c:v>2023-12-23 08:47:42</c:v>
                </c:pt>
                <c:pt idx="17781">
                  <c:v>2023-12-23 08:48:52</c:v>
                </c:pt>
                <c:pt idx="17782">
                  <c:v>2023-12-23 08:49:19</c:v>
                </c:pt>
                <c:pt idx="17783">
                  <c:v>2023-12-23 08:51:11</c:v>
                </c:pt>
                <c:pt idx="17784">
                  <c:v>2023-12-23 08:51:25</c:v>
                </c:pt>
                <c:pt idx="17785">
                  <c:v>2023-12-23 08:52:04</c:v>
                </c:pt>
                <c:pt idx="17786">
                  <c:v>2023-12-23 08:52:26</c:v>
                </c:pt>
                <c:pt idx="17787">
                  <c:v>2023-12-23 08:52:40</c:v>
                </c:pt>
                <c:pt idx="17788">
                  <c:v>2023-12-23 08:55:20</c:v>
                </c:pt>
                <c:pt idx="17789">
                  <c:v>2023-12-23 08:56:57</c:v>
                </c:pt>
                <c:pt idx="17790">
                  <c:v>2023-12-23 08:57:46</c:v>
                </c:pt>
                <c:pt idx="17791">
                  <c:v>2023-12-23 08:57:52</c:v>
                </c:pt>
                <c:pt idx="17792">
                  <c:v>2023-12-23 08:58:36</c:v>
                </c:pt>
                <c:pt idx="17793">
                  <c:v>2023-12-23 08:59:07</c:v>
                </c:pt>
                <c:pt idx="17794">
                  <c:v>2023-12-23 08:59:48</c:v>
                </c:pt>
                <c:pt idx="17795">
                  <c:v>2023-12-23 09:00:14</c:v>
                </c:pt>
                <c:pt idx="17796">
                  <c:v>2023-12-23 09:00:36</c:v>
                </c:pt>
                <c:pt idx="17797">
                  <c:v>2023-12-23 09:00:52</c:v>
                </c:pt>
                <c:pt idx="17798">
                  <c:v>2023-12-23 09:00:55</c:v>
                </c:pt>
                <c:pt idx="17799">
                  <c:v>2023-12-23 09:02:39</c:v>
                </c:pt>
                <c:pt idx="17800">
                  <c:v>2023-12-23 09:02:54</c:v>
                </c:pt>
                <c:pt idx="17801">
                  <c:v>2023-12-23 09:03:39</c:v>
                </c:pt>
                <c:pt idx="17802">
                  <c:v>2023-12-23 09:06:17</c:v>
                </c:pt>
                <c:pt idx="17803">
                  <c:v>2023-12-23 09:09:47</c:v>
                </c:pt>
                <c:pt idx="17804">
                  <c:v>2023-12-23 09:10:24</c:v>
                </c:pt>
                <c:pt idx="17805">
                  <c:v>2023-12-23 09:12:20</c:v>
                </c:pt>
                <c:pt idx="17806">
                  <c:v>2023-12-23 09:12:57</c:v>
                </c:pt>
                <c:pt idx="17807">
                  <c:v>2023-12-23 09:12:59</c:v>
                </c:pt>
                <c:pt idx="17808">
                  <c:v>2023-12-23 09:13:40</c:v>
                </c:pt>
                <c:pt idx="17809">
                  <c:v>2023-12-23 09:13:46</c:v>
                </c:pt>
                <c:pt idx="17810">
                  <c:v>2023-12-23 09:13:54</c:v>
                </c:pt>
                <c:pt idx="17811">
                  <c:v>2023-12-23 09:14:19</c:v>
                </c:pt>
                <c:pt idx="17812">
                  <c:v>2023-12-23 09:14:51</c:v>
                </c:pt>
                <c:pt idx="17813">
                  <c:v>2023-12-23 09:14:53</c:v>
                </c:pt>
                <c:pt idx="17814">
                  <c:v>2023-12-23 09:15:37</c:v>
                </c:pt>
                <c:pt idx="17815">
                  <c:v>2023-12-23 09:16:12</c:v>
                </c:pt>
                <c:pt idx="17816">
                  <c:v>2023-12-23 09:16:41</c:v>
                </c:pt>
                <c:pt idx="17817">
                  <c:v>2023-12-23 09:18:44</c:v>
                </c:pt>
                <c:pt idx="17818">
                  <c:v>2023-12-23 09:19:04</c:v>
                </c:pt>
                <c:pt idx="17819">
                  <c:v>2023-12-23 09:19:51</c:v>
                </c:pt>
                <c:pt idx="17820">
                  <c:v>2023-12-23 09:23:35</c:v>
                </c:pt>
                <c:pt idx="17821">
                  <c:v>2023-12-23 09:28:08</c:v>
                </c:pt>
                <c:pt idx="17822">
                  <c:v>2023-12-23 09:31:04</c:v>
                </c:pt>
                <c:pt idx="17823">
                  <c:v>2023-12-23 09:31:23</c:v>
                </c:pt>
                <c:pt idx="17824">
                  <c:v>2023-12-23 09:32:45</c:v>
                </c:pt>
                <c:pt idx="17825">
                  <c:v>2023-12-23 09:33:55</c:v>
                </c:pt>
                <c:pt idx="17826">
                  <c:v>2023-12-23 09:34:20</c:v>
                </c:pt>
                <c:pt idx="17827">
                  <c:v>2023-12-23 09:35:00</c:v>
                </c:pt>
                <c:pt idx="17828">
                  <c:v>2023-12-23 09:35:07</c:v>
                </c:pt>
                <c:pt idx="17829">
                  <c:v>2023-12-23 09:35:52</c:v>
                </c:pt>
                <c:pt idx="17830">
                  <c:v>2023-12-23 09:40:44</c:v>
                </c:pt>
                <c:pt idx="17831">
                  <c:v>2023-12-23 09:41:26</c:v>
                </c:pt>
                <c:pt idx="17832">
                  <c:v>2023-12-23 09:42:24</c:v>
                </c:pt>
                <c:pt idx="17833">
                  <c:v>2023-12-23 09:43:31</c:v>
                </c:pt>
                <c:pt idx="17834">
                  <c:v>2023-12-23 09:45:55</c:v>
                </c:pt>
                <c:pt idx="17835">
                  <c:v>2023-12-23 09:49:15</c:v>
                </c:pt>
                <c:pt idx="17836">
                  <c:v>2023-12-23 09:49:19</c:v>
                </c:pt>
                <c:pt idx="17837">
                  <c:v>2023-12-23 09:53:50</c:v>
                </c:pt>
                <c:pt idx="17838">
                  <c:v>2023-12-23 09:54:10</c:v>
                </c:pt>
                <c:pt idx="17839">
                  <c:v>2023-12-23 09:54:44</c:v>
                </c:pt>
                <c:pt idx="17840">
                  <c:v>2023-12-23 10:05:12</c:v>
                </c:pt>
                <c:pt idx="17841">
                  <c:v>2023-12-23 10:08:36</c:v>
                </c:pt>
                <c:pt idx="17842">
                  <c:v>2023-12-23 10:09:55</c:v>
                </c:pt>
                <c:pt idx="17843">
                  <c:v>2023-12-23 10:10:03</c:v>
                </c:pt>
                <c:pt idx="17844">
                  <c:v>2023-12-23 10:10:17</c:v>
                </c:pt>
                <c:pt idx="17845">
                  <c:v>2023-12-23 10:10:53</c:v>
                </c:pt>
                <c:pt idx="17846">
                  <c:v>2023-12-23 10:13:16</c:v>
                </c:pt>
                <c:pt idx="17847">
                  <c:v>2023-12-23 10:14:35</c:v>
                </c:pt>
                <c:pt idx="17848">
                  <c:v>2023-12-23 10:15:30</c:v>
                </c:pt>
                <c:pt idx="17849">
                  <c:v>2023-12-23 10:16:09</c:v>
                </c:pt>
                <c:pt idx="17850">
                  <c:v>2023-12-23 10:16:28</c:v>
                </c:pt>
                <c:pt idx="17851">
                  <c:v>2023-12-23 10:18:19</c:v>
                </c:pt>
                <c:pt idx="17852">
                  <c:v>2023-12-23 10:20:26</c:v>
                </c:pt>
                <c:pt idx="17853">
                  <c:v>2023-12-23 10:21:55</c:v>
                </c:pt>
                <c:pt idx="17854">
                  <c:v>2023-12-23 10:22:35</c:v>
                </c:pt>
                <c:pt idx="17855">
                  <c:v>2023-12-23 10:23:38</c:v>
                </c:pt>
                <c:pt idx="17856">
                  <c:v>2023-12-23 10:24:14</c:v>
                </c:pt>
                <c:pt idx="17857">
                  <c:v>2023-12-23 10:25:11</c:v>
                </c:pt>
                <c:pt idx="17858">
                  <c:v>2023-12-23 10:26:45</c:v>
                </c:pt>
                <c:pt idx="17859">
                  <c:v>2023-12-23 10:27:10</c:v>
                </c:pt>
                <c:pt idx="17860">
                  <c:v>2023-12-23 10:28:04</c:v>
                </c:pt>
                <c:pt idx="17861">
                  <c:v>2023-12-23 10:29:01</c:v>
                </c:pt>
                <c:pt idx="17862">
                  <c:v>2023-12-23 10:29:49</c:v>
                </c:pt>
                <c:pt idx="17863">
                  <c:v>2023-12-23 10:32:45</c:v>
                </c:pt>
                <c:pt idx="17864">
                  <c:v>2023-12-23 10:33:24</c:v>
                </c:pt>
                <c:pt idx="17865">
                  <c:v>2023-12-23 10:33:38</c:v>
                </c:pt>
                <c:pt idx="17866">
                  <c:v>2023-12-23 10:34:38</c:v>
                </c:pt>
                <c:pt idx="17867">
                  <c:v>2023-12-23 10:35:26</c:v>
                </c:pt>
                <c:pt idx="17868">
                  <c:v>2023-12-23 10:35:30</c:v>
                </c:pt>
                <c:pt idx="17869">
                  <c:v>2023-12-23 10:36:21</c:v>
                </c:pt>
                <c:pt idx="17870">
                  <c:v>2023-12-23 10:36:22</c:v>
                </c:pt>
                <c:pt idx="17871">
                  <c:v>2023-12-23 10:36:51</c:v>
                </c:pt>
                <c:pt idx="17872">
                  <c:v>2023-12-23 10:37:37</c:v>
                </c:pt>
                <c:pt idx="17873">
                  <c:v>2023-12-23 10:38:25</c:v>
                </c:pt>
                <c:pt idx="17874">
                  <c:v>2023-12-23 10:38:36</c:v>
                </c:pt>
                <c:pt idx="17875">
                  <c:v>2023-12-23 10:38:50</c:v>
                </c:pt>
                <c:pt idx="17876">
                  <c:v>2023-12-23 10:39:36</c:v>
                </c:pt>
                <c:pt idx="17877">
                  <c:v>2023-12-23 10:40:25</c:v>
                </c:pt>
                <c:pt idx="17878">
                  <c:v>2023-12-23 10:43:58</c:v>
                </c:pt>
                <c:pt idx="17879">
                  <c:v>2023-12-23 10:45:51</c:v>
                </c:pt>
                <c:pt idx="17880">
                  <c:v>2023-12-23 10:53:28</c:v>
                </c:pt>
                <c:pt idx="17881">
                  <c:v>2023-12-23 10:56:48</c:v>
                </c:pt>
                <c:pt idx="17882">
                  <c:v>2023-12-23 10:58:40</c:v>
                </c:pt>
                <c:pt idx="17883">
                  <c:v>2023-12-23 11:01:07</c:v>
                </c:pt>
                <c:pt idx="17884">
                  <c:v>2023-12-23 11:01:35</c:v>
                </c:pt>
                <c:pt idx="17885">
                  <c:v>2023-12-23 11:02:22</c:v>
                </c:pt>
                <c:pt idx="17886">
                  <c:v>2023-12-23 11:02:55</c:v>
                </c:pt>
                <c:pt idx="17887">
                  <c:v>2023-12-23 11:03:29</c:v>
                </c:pt>
                <c:pt idx="17888">
                  <c:v>2023-12-23 11:03:53</c:v>
                </c:pt>
                <c:pt idx="17889">
                  <c:v>2023-12-23 11:04:06</c:v>
                </c:pt>
                <c:pt idx="17890">
                  <c:v>2023-12-23 11:08:15</c:v>
                </c:pt>
                <c:pt idx="17891">
                  <c:v>2023-12-23 11:08:52</c:v>
                </c:pt>
                <c:pt idx="17892">
                  <c:v>2023-12-23 11:17:07</c:v>
                </c:pt>
                <c:pt idx="17893">
                  <c:v>2023-12-23 11:18:33</c:v>
                </c:pt>
                <c:pt idx="17894">
                  <c:v>2023-12-23 11:19:03</c:v>
                </c:pt>
                <c:pt idx="17895">
                  <c:v>2023-12-23 11:20:01</c:v>
                </c:pt>
                <c:pt idx="17896">
                  <c:v>2023-12-23 11:21:38</c:v>
                </c:pt>
                <c:pt idx="17897">
                  <c:v>2023-12-23 11:29:26</c:v>
                </c:pt>
                <c:pt idx="17898">
                  <c:v>2023-12-23 11:31:06</c:v>
                </c:pt>
                <c:pt idx="17899">
                  <c:v>2023-12-23 11:31:23</c:v>
                </c:pt>
                <c:pt idx="17900">
                  <c:v>2023-12-23 11:34:00</c:v>
                </c:pt>
                <c:pt idx="17901">
                  <c:v>2023-12-23 11:36:18</c:v>
                </c:pt>
                <c:pt idx="17902">
                  <c:v>2023-12-23 11:37:11</c:v>
                </c:pt>
                <c:pt idx="17903">
                  <c:v>2023-12-23 11:38:03</c:v>
                </c:pt>
                <c:pt idx="17904">
                  <c:v>2023-12-23 11:38:14</c:v>
                </c:pt>
                <c:pt idx="17905">
                  <c:v>2023-12-23 11:43:23</c:v>
                </c:pt>
                <c:pt idx="17906">
                  <c:v>2023-12-23 11:43:39</c:v>
                </c:pt>
                <c:pt idx="17907">
                  <c:v>2023-12-23 11:44:10</c:v>
                </c:pt>
                <c:pt idx="17908">
                  <c:v>2023-12-23 11:45:05</c:v>
                </c:pt>
                <c:pt idx="17909">
                  <c:v>2023-12-23 11:45:42</c:v>
                </c:pt>
                <c:pt idx="17910">
                  <c:v>2023-12-23 11:45:43</c:v>
                </c:pt>
                <c:pt idx="17911">
                  <c:v>2023-12-23 11:46:08</c:v>
                </c:pt>
                <c:pt idx="17912">
                  <c:v>2023-12-23 11:46:44</c:v>
                </c:pt>
                <c:pt idx="17913">
                  <c:v>2023-12-23 11:47:04</c:v>
                </c:pt>
                <c:pt idx="17914">
                  <c:v>2023-12-23 11:47:20</c:v>
                </c:pt>
                <c:pt idx="17915">
                  <c:v>2023-12-23 11:48:27</c:v>
                </c:pt>
                <c:pt idx="17916">
                  <c:v>2023-12-23 11:49:21</c:v>
                </c:pt>
                <c:pt idx="17917">
                  <c:v>2023-12-23 11:50:43</c:v>
                </c:pt>
                <c:pt idx="17918">
                  <c:v>2023-12-23 11:51:03</c:v>
                </c:pt>
                <c:pt idx="17919">
                  <c:v>2023-12-23 11:52:07</c:v>
                </c:pt>
                <c:pt idx="17920">
                  <c:v>2023-12-23 11:52:12</c:v>
                </c:pt>
                <c:pt idx="17921">
                  <c:v>2023-12-23 11:57:58</c:v>
                </c:pt>
                <c:pt idx="17922">
                  <c:v>2023-12-23 11:58:44</c:v>
                </c:pt>
                <c:pt idx="17923">
                  <c:v>2023-12-23 11:58:49</c:v>
                </c:pt>
                <c:pt idx="17924">
                  <c:v>2023-12-23 11:58:59</c:v>
                </c:pt>
                <c:pt idx="17925">
                  <c:v>2023-12-23 12:02:08</c:v>
                </c:pt>
                <c:pt idx="17926">
                  <c:v>2023-12-23 12:03:15</c:v>
                </c:pt>
                <c:pt idx="17927">
                  <c:v>2023-12-23 12:03:17</c:v>
                </c:pt>
                <c:pt idx="17928">
                  <c:v>2023-12-23 12:03:25</c:v>
                </c:pt>
                <c:pt idx="17929">
                  <c:v>2023-12-23 12:04:19</c:v>
                </c:pt>
                <c:pt idx="17930">
                  <c:v>2023-12-23 12:04:35</c:v>
                </c:pt>
                <c:pt idx="17931">
                  <c:v>2023-12-23 12:04:55</c:v>
                </c:pt>
                <c:pt idx="17932">
                  <c:v>2023-12-23 12:05:32</c:v>
                </c:pt>
                <c:pt idx="17933">
                  <c:v>2023-12-23 12:05:50</c:v>
                </c:pt>
                <c:pt idx="17934">
                  <c:v>2023-12-23 12:06:02</c:v>
                </c:pt>
                <c:pt idx="17935">
                  <c:v>2023-12-23 12:06:17</c:v>
                </c:pt>
                <c:pt idx="17936">
                  <c:v>2023-12-23 12:06:33</c:v>
                </c:pt>
                <c:pt idx="17937">
                  <c:v>2023-12-23 12:07:10</c:v>
                </c:pt>
                <c:pt idx="17938">
                  <c:v>2023-12-23 12:07:58</c:v>
                </c:pt>
                <c:pt idx="17939">
                  <c:v>2023-12-23 12:08:12</c:v>
                </c:pt>
                <c:pt idx="17940">
                  <c:v>2023-12-23 12:08:59</c:v>
                </c:pt>
                <c:pt idx="17941">
                  <c:v>2023-12-23 12:09:41</c:v>
                </c:pt>
                <c:pt idx="17942">
                  <c:v>2023-12-23 12:09:57</c:v>
                </c:pt>
                <c:pt idx="17943">
                  <c:v>2023-12-23 12:10:45</c:v>
                </c:pt>
                <c:pt idx="17944">
                  <c:v>2023-12-23 12:10:54</c:v>
                </c:pt>
                <c:pt idx="17945">
                  <c:v>2023-12-23 12:11:22</c:v>
                </c:pt>
                <c:pt idx="17946">
                  <c:v>2023-12-23 12:11:42</c:v>
                </c:pt>
                <c:pt idx="17947">
                  <c:v>2023-12-23 12:11:53</c:v>
                </c:pt>
                <c:pt idx="17948">
                  <c:v>2023-12-23 12:12:25</c:v>
                </c:pt>
                <c:pt idx="17949">
                  <c:v>2023-12-23 12:13:07</c:v>
                </c:pt>
                <c:pt idx="17950">
                  <c:v>2023-12-23 12:13:30</c:v>
                </c:pt>
                <c:pt idx="17951">
                  <c:v>2023-12-23 12:13:50</c:v>
                </c:pt>
                <c:pt idx="17952">
                  <c:v>2023-12-23 12:14:33</c:v>
                </c:pt>
                <c:pt idx="17953">
                  <c:v>2023-12-23 12:14:58</c:v>
                </c:pt>
                <c:pt idx="17954">
                  <c:v>2023-12-23 12:15:26</c:v>
                </c:pt>
                <c:pt idx="17955">
                  <c:v>2023-12-23 12:15:44</c:v>
                </c:pt>
                <c:pt idx="17956">
                  <c:v>2023-12-23 12:15:59</c:v>
                </c:pt>
                <c:pt idx="17957">
                  <c:v>2023-12-23 12:17:09</c:v>
                </c:pt>
                <c:pt idx="17958">
                  <c:v>2023-12-23 12:17:13</c:v>
                </c:pt>
                <c:pt idx="17959">
                  <c:v>2023-12-23 12:17:39</c:v>
                </c:pt>
                <c:pt idx="17960">
                  <c:v>2023-12-23 12:17:58</c:v>
                </c:pt>
                <c:pt idx="17961">
                  <c:v>2023-12-23 12:18:08</c:v>
                </c:pt>
                <c:pt idx="17962">
                  <c:v>2023-12-23 12:18:26</c:v>
                </c:pt>
                <c:pt idx="17963">
                  <c:v>2023-12-23 12:19:40</c:v>
                </c:pt>
                <c:pt idx="17964">
                  <c:v>2023-12-23 12:20:05</c:v>
                </c:pt>
                <c:pt idx="17965">
                  <c:v>2023-12-23 12:23:38</c:v>
                </c:pt>
                <c:pt idx="17966">
                  <c:v>2023-12-23 12:24:41</c:v>
                </c:pt>
                <c:pt idx="17967">
                  <c:v>2023-12-23 12:25:35</c:v>
                </c:pt>
                <c:pt idx="17968">
                  <c:v>2023-12-23 12:27:57</c:v>
                </c:pt>
                <c:pt idx="17969">
                  <c:v>2023-12-23 12:29:07</c:v>
                </c:pt>
                <c:pt idx="17970">
                  <c:v>2023-12-23 12:32:09</c:v>
                </c:pt>
                <c:pt idx="17971">
                  <c:v>2023-12-23 12:33:11</c:v>
                </c:pt>
                <c:pt idx="17972">
                  <c:v>2023-12-23 12:35:53</c:v>
                </c:pt>
                <c:pt idx="17973">
                  <c:v>2023-12-23 12:36:56</c:v>
                </c:pt>
                <c:pt idx="17974">
                  <c:v>2023-12-23 12:38:34</c:v>
                </c:pt>
                <c:pt idx="17975">
                  <c:v>2023-12-23 12:39:57</c:v>
                </c:pt>
                <c:pt idx="17976">
                  <c:v>2023-12-23 12:40:47</c:v>
                </c:pt>
                <c:pt idx="17977">
                  <c:v>2023-12-23 12:41:22</c:v>
                </c:pt>
                <c:pt idx="17978">
                  <c:v>2023-12-23 12:41:33</c:v>
                </c:pt>
                <c:pt idx="17979">
                  <c:v>2023-12-23 12:42:33</c:v>
                </c:pt>
                <c:pt idx="17980">
                  <c:v>2023-12-23 12:43:43</c:v>
                </c:pt>
                <c:pt idx="17981">
                  <c:v>2023-12-23 12:45:13</c:v>
                </c:pt>
                <c:pt idx="17982">
                  <c:v>2023-12-23 12:46:07</c:v>
                </c:pt>
                <c:pt idx="17983">
                  <c:v>2023-12-23 12:48:46</c:v>
                </c:pt>
                <c:pt idx="17984">
                  <c:v>2023-12-23 12:49:03</c:v>
                </c:pt>
                <c:pt idx="17985">
                  <c:v>2023-12-23 12:49:13</c:v>
                </c:pt>
                <c:pt idx="17986">
                  <c:v>2023-12-23 12:50:21</c:v>
                </c:pt>
                <c:pt idx="17987">
                  <c:v>2023-12-23 12:50:48</c:v>
                </c:pt>
                <c:pt idx="17988">
                  <c:v>2023-12-23 12:51:36</c:v>
                </c:pt>
                <c:pt idx="17989">
                  <c:v>2023-12-23 12:52:03</c:v>
                </c:pt>
                <c:pt idx="17990">
                  <c:v>2023-12-23 12:52:41</c:v>
                </c:pt>
                <c:pt idx="17991">
                  <c:v>2023-12-23 12:54:33</c:v>
                </c:pt>
                <c:pt idx="17992">
                  <c:v>2023-12-23 12:55:25</c:v>
                </c:pt>
                <c:pt idx="17993">
                  <c:v>2023-12-23 12:56:26</c:v>
                </c:pt>
                <c:pt idx="17994">
                  <c:v>2023-12-23 12:56:57</c:v>
                </c:pt>
                <c:pt idx="17995">
                  <c:v>2023-12-23 12:57:26</c:v>
                </c:pt>
                <c:pt idx="17996">
                  <c:v>2023-12-23 12:57:31</c:v>
                </c:pt>
                <c:pt idx="17997">
                  <c:v>2023-12-23 12:57:46</c:v>
                </c:pt>
                <c:pt idx="17998">
                  <c:v>2023-12-23 12:58:19</c:v>
                </c:pt>
                <c:pt idx="17999">
                  <c:v>2023-12-23 12:58:36</c:v>
                </c:pt>
                <c:pt idx="18000">
                  <c:v>2023-12-23 12:59:29</c:v>
                </c:pt>
                <c:pt idx="18001">
                  <c:v>2023-12-23 13:05:09</c:v>
                </c:pt>
                <c:pt idx="18002">
                  <c:v>2023-12-23 13:09:18</c:v>
                </c:pt>
                <c:pt idx="18003">
                  <c:v>2023-12-23 13:12:01</c:v>
                </c:pt>
                <c:pt idx="18004">
                  <c:v>2023-12-23 13:13:55</c:v>
                </c:pt>
                <c:pt idx="18005">
                  <c:v>2023-12-23 13:14:39</c:v>
                </c:pt>
                <c:pt idx="18006">
                  <c:v>2023-12-23 13:15:30</c:v>
                </c:pt>
                <c:pt idx="18007">
                  <c:v>2023-12-23 13:16:23</c:v>
                </c:pt>
                <c:pt idx="18008">
                  <c:v>2023-12-23 13:17:05</c:v>
                </c:pt>
                <c:pt idx="18009">
                  <c:v>2023-12-23 13:17:07</c:v>
                </c:pt>
                <c:pt idx="18010">
                  <c:v>2023-12-23 13:17:20</c:v>
                </c:pt>
                <c:pt idx="18011">
                  <c:v>2023-12-23 13:18:08</c:v>
                </c:pt>
                <c:pt idx="18012">
                  <c:v>2023-12-23 13:18:58</c:v>
                </c:pt>
                <c:pt idx="18013">
                  <c:v>2023-12-23 13:19:34</c:v>
                </c:pt>
                <c:pt idx="18014">
                  <c:v>2023-12-23 13:19:55</c:v>
                </c:pt>
                <c:pt idx="18015">
                  <c:v>2023-12-23 13:20:29</c:v>
                </c:pt>
                <c:pt idx="18016">
                  <c:v>2023-12-23 13:20:39</c:v>
                </c:pt>
                <c:pt idx="18017">
                  <c:v>2023-12-23 13:23:19</c:v>
                </c:pt>
                <c:pt idx="18018">
                  <c:v>2023-12-23 13:25:37</c:v>
                </c:pt>
                <c:pt idx="18019">
                  <c:v>2023-12-23 13:26:24</c:v>
                </c:pt>
                <c:pt idx="18020">
                  <c:v>2023-12-23 13:27:09</c:v>
                </c:pt>
                <c:pt idx="18021">
                  <c:v>2023-12-23 13:28:28</c:v>
                </c:pt>
                <c:pt idx="18022">
                  <c:v>2023-12-23 13:33:37</c:v>
                </c:pt>
                <c:pt idx="18023">
                  <c:v>2023-12-23 13:40:13</c:v>
                </c:pt>
                <c:pt idx="18024">
                  <c:v>2023-12-23 13:42:12</c:v>
                </c:pt>
                <c:pt idx="18025">
                  <c:v>2023-12-23 13:43:13</c:v>
                </c:pt>
                <c:pt idx="18026">
                  <c:v>2023-12-23 13:44:26</c:v>
                </c:pt>
                <c:pt idx="18027">
                  <c:v>2023-12-23 13:44:45</c:v>
                </c:pt>
                <c:pt idx="18028">
                  <c:v>2023-12-23 13:45:07</c:v>
                </c:pt>
                <c:pt idx="18029">
                  <c:v>2023-12-23 13:45:12</c:v>
                </c:pt>
                <c:pt idx="18030">
                  <c:v>2023-12-23 13:45:45</c:v>
                </c:pt>
                <c:pt idx="18031">
                  <c:v>2023-12-23 13:45:57</c:v>
                </c:pt>
                <c:pt idx="18032">
                  <c:v>2023-12-23 13:46:03</c:v>
                </c:pt>
                <c:pt idx="18033">
                  <c:v>2023-12-23 13:46:32</c:v>
                </c:pt>
                <c:pt idx="18034">
                  <c:v>2023-12-23 13:46:34</c:v>
                </c:pt>
                <c:pt idx="18035">
                  <c:v>2023-12-23 13:47:14</c:v>
                </c:pt>
                <c:pt idx="18036">
                  <c:v>2023-12-23 13:47:28</c:v>
                </c:pt>
                <c:pt idx="18037">
                  <c:v>2023-12-23 13:47:35</c:v>
                </c:pt>
                <c:pt idx="18038">
                  <c:v>2023-12-23 13:48:25</c:v>
                </c:pt>
                <c:pt idx="18039">
                  <c:v>2023-12-23 13:49:19</c:v>
                </c:pt>
                <c:pt idx="18040">
                  <c:v>2023-12-23 13:50:01</c:v>
                </c:pt>
                <c:pt idx="18041">
                  <c:v>2023-12-23 13:50:03</c:v>
                </c:pt>
                <c:pt idx="18042">
                  <c:v>2023-12-23 13:54:12</c:v>
                </c:pt>
                <c:pt idx="18043">
                  <c:v>2023-12-23 13:54:42</c:v>
                </c:pt>
                <c:pt idx="18044">
                  <c:v>2023-12-23 13:54:53</c:v>
                </c:pt>
                <c:pt idx="18045">
                  <c:v>2023-12-23 13:55:06</c:v>
                </c:pt>
                <c:pt idx="18046">
                  <c:v>2023-12-23 13:55:30</c:v>
                </c:pt>
                <c:pt idx="18047">
                  <c:v>2023-12-23 13:55:52</c:v>
                </c:pt>
                <c:pt idx="18048">
                  <c:v>2023-12-23 13:55:55</c:v>
                </c:pt>
                <c:pt idx="18049">
                  <c:v>2023-12-23 13:56:22</c:v>
                </c:pt>
                <c:pt idx="18050">
                  <c:v>2023-12-23 13:56:41</c:v>
                </c:pt>
                <c:pt idx="18051">
                  <c:v>2023-12-23 13:57:25</c:v>
                </c:pt>
                <c:pt idx="18052">
                  <c:v>2023-12-23 13:58:21</c:v>
                </c:pt>
                <c:pt idx="18053">
                  <c:v>2023-12-23 13:58:58</c:v>
                </c:pt>
                <c:pt idx="18054">
                  <c:v>2023-12-23 13:59:18</c:v>
                </c:pt>
                <c:pt idx="18055">
                  <c:v>2023-12-23 13:59:29</c:v>
                </c:pt>
                <c:pt idx="18056">
                  <c:v>2023-12-23 13:59:57</c:v>
                </c:pt>
                <c:pt idx="18057">
                  <c:v>2023-12-23 14:00:17</c:v>
                </c:pt>
                <c:pt idx="18058">
                  <c:v>2023-12-23 14:01:23</c:v>
                </c:pt>
                <c:pt idx="18059">
                  <c:v>2023-12-23 14:01:28</c:v>
                </c:pt>
                <c:pt idx="18060">
                  <c:v>2023-12-23 14:02:32</c:v>
                </c:pt>
                <c:pt idx="18061">
                  <c:v>2023-12-23 14:03:43</c:v>
                </c:pt>
                <c:pt idx="18062">
                  <c:v>2023-12-23 14:04:25</c:v>
                </c:pt>
                <c:pt idx="18063">
                  <c:v>2023-12-23 14:09:41</c:v>
                </c:pt>
                <c:pt idx="18064">
                  <c:v>2023-12-23 14:14:21</c:v>
                </c:pt>
                <c:pt idx="18065">
                  <c:v>2023-12-23 14:15:57</c:v>
                </c:pt>
                <c:pt idx="18066">
                  <c:v>2023-12-23 14:16:38</c:v>
                </c:pt>
                <c:pt idx="18067">
                  <c:v>2023-12-23 14:17:58</c:v>
                </c:pt>
                <c:pt idx="18068">
                  <c:v>2023-12-23 14:18:13</c:v>
                </c:pt>
                <c:pt idx="18069">
                  <c:v>2023-12-23 14:18:40</c:v>
                </c:pt>
                <c:pt idx="18070">
                  <c:v>2023-12-23 14:18:57</c:v>
                </c:pt>
                <c:pt idx="18071">
                  <c:v>2023-12-23 14:19:45</c:v>
                </c:pt>
                <c:pt idx="18072">
                  <c:v>2023-12-23 14:20:03</c:v>
                </c:pt>
                <c:pt idx="18073">
                  <c:v>2023-12-23 14:22:01</c:v>
                </c:pt>
                <c:pt idx="18074">
                  <c:v>2023-12-23 14:23:04</c:v>
                </c:pt>
                <c:pt idx="18075">
                  <c:v>2023-12-23 14:24:03</c:v>
                </c:pt>
                <c:pt idx="18076">
                  <c:v>2023-12-23 14:24:26</c:v>
                </c:pt>
                <c:pt idx="18077">
                  <c:v>2023-12-23 14:25:22</c:v>
                </c:pt>
                <c:pt idx="18078">
                  <c:v>2023-12-23 14:32:14</c:v>
                </c:pt>
                <c:pt idx="18079">
                  <c:v>2023-12-23 14:34:30</c:v>
                </c:pt>
                <c:pt idx="18080">
                  <c:v>2023-12-23 14:36:06</c:v>
                </c:pt>
                <c:pt idx="18081">
                  <c:v>2023-12-23 14:37:49</c:v>
                </c:pt>
                <c:pt idx="18082">
                  <c:v>2023-12-23 14:38:12</c:v>
                </c:pt>
                <c:pt idx="18083">
                  <c:v>2023-12-23 14:38:39</c:v>
                </c:pt>
                <c:pt idx="18084">
                  <c:v>2023-12-23 14:39:23</c:v>
                </c:pt>
                <c:pt idx="18085">
                  <c:v>2023-12-23 14:40:06</c:v>
                </c:pt>
                <c:pt idx="18086">
                  <c:v>2023-12-23 14:41:37</c:v>
                </c:pt>
                <c:pt idx="18087">
                  <c:v>2023-12-23 14:42:04</c:v>
                </c:pt>
                <c:pt idx="18088">
                  <c:v>2023-12-23 14:43:04</c:v>
                </c:pt>
                <c:pt idx="18089">
                  <c:v>2023-12-23 14:44:04</c:v>
                </c:pt>
                <c:pt idx="18090">
                  <c:v>2023-12-23 14:44:49</c:v>
                </c:pt>
                <c:pt idx="18091">
                  <c:v>2023-12-23 14:45:12</c:v>
                </c:pt>
                <c:pt idx="18092">
                  <c:v>2023-12-23 14:45:38</c:v>
                </c:pt>
                <c:pt idx="18093">
                  <c:v>2023-12-23 14:49:13</c:v>
                </c:pt>
                <c:pt idx="18094">
                  <c:v>2023-12-23 14:49:58</c:v>
                </c:pt>
                <c:pt idx="18095">
                  <c:v>2023-12-23 14:55:03</c:v>
                </c:pt>
                <c:pt idx="18096">
                  <c:v>2023-12-23 14:55:14</c:v>
                </c:pt>
                <c:pt idx="18097">
                  <c:v>2023-12-23 15:00:26</c:v>
                </c:pt>
                <c:pt idx="18098">
                  <c:v>2023-12-23 15:04:01</c:v>
                </c:pt>
                <c:pt idx="18099">
                  <c:v>2023-12-23 15:11:04</c:v>
                </c:pt>
                <c:pt idx="18100">
                  <c:v>2023-12-23 15:11:50</c:v>
                </c:pt>
                <c:pt idx="18101">
                  <c:v>2023-12-23 15:11:51</c:v>
                </c:pt>
                <c:pt idx="18102">
                  <c:v>2023-12-23 15:12:39</c:v>
                </c:pt>
                <c:pt idx="18103">
                  <c:v>2023-12-23 15:13:43</c:v>
                </c:pt>
                <c:pt idx="18104">
                  <c:v>2023-12-23 15:15:06</c:v>
                </c:pt>
                <c:pt idx="18105">
                  <c:v>2023-12-23 15:16:00</c:v>
                </c:pt>
                <c:pt idx="18106">
                  <c:v>2023-12-23 15:17:14</c:v>
                </c:pt>
                <c:pt idx="18107">
                  <c:v>2023-12-23 15:20:02</c:v>
                </c:pt>
                <c:pt idx="18108">
                  <c:v>2023-12-23 15:22:44</c:v>
                </c:pt>
                <c:pt idx="18109">
                  <c:v>2023-12-23 15:25:56</c:v>
                </c:pt>
                <c:pt idx="18110">
                  <c:v>2023-12-23 15:30:04</c:v>
                </c:pt>
                <c:pt idx="18111">
                  <c:v>2023-12-23 15:30:39</c:v>
                </c:pt>
                <c:pt idx="18112">
                  <c:v>2023-12-23 15:30:55</c:v>
                </c:pt>
                <c:pt idx="18113">
                  <c:v>2023-12-23 15:31:45</c:v>
                </c:pt>
                <c:pt idx="18114">
                  <c:v>2023-12-23 15:31:50</c:v>
                </c:pt>
                <c:pt idx="18115">
                  <c:v>2023-12-23 15:32:13</c:v>
                </c:pt>
                <c:pt idx="18116">
                  <c:v>2023-12-23 15:32:36</c:v>
                </c:pt>
                <c:pt idx="18117">
                  <c:v>2023-12-23 15:33:30</c:v>
                </c:pt>
                <c:pt idx="18118">
                  <c:v>2023-12-23 15:33:40</c:v>
                </c:pt>
                <c:pt idx="18119">
                  <c:v>2023-12-23 15:34:12</c:v>
                </c:pt>
                <c:pt idx="18120">
                  <c:v>2023-12-23 15:35:56</c:v>
                </c:pt>
                <c:pt idx="18121">
                  <c:v>2023-12-23 15:37:18</c:v>
                </c:pt>
                <c:pt idx="18122">
                  <c:v>2023-12-23 15:37:35</c:v>
                </c:pt>
                <c:pt idx="18123">
                  <c:v>2023-12-23 15:38:17</c:v>
                </c:pt>
                <c:pt idx="18124">
                  <c:v>2023-12-23 15:39:29</c:v>
                </c:pt>
                <c:pt idx="18125">
                  <c:v>2023-12-23 15:39:35</c:v>
                </c:pt>
                <c:pt idx="18126">
                  <c:v>2023-12-23 15:40:14</c:v>
                </c:pt>
                <c:pt idx="18127">
                  <c:v>2023-12-23 15:40:34</c:v>
                </c:pt>
                <c:pt idx="18128">
                  <c:v>2023-12-23 15:41:00</c:v>
                </c:pt>
                <c:pt idx="18129">
                  <c:v>2023-12-23 15:41:16</c:v>
                </c:pt>
                <c:pt idx="18130">
                  <c:v>2023-12-23 15:41:29</c:v>
                </c:pt>
                <c:pt idx="18131">
                  <c:v>2023-12-23 15:42:16</c:v>
                </c:pt>
                <c:pt idx="18132">
                  <c:v>2023-12-23 15:42:19</c:v>
                </c:pt>
                <c:pt idx="18133">
                  <c:v>2023-12-23 15:42:34</c:v>
                </c:pt>
                <c:pt idx="18134">
                  <c:v>2023-12-23 15:43:10</c:v>
                </c:pt>
                <c:pt idx="18135">
                  <c:v>2023-12-23 15:43:34</c:v>
                </c:pt>
                <c:pt idx="18136">
                  <c:v>2023-12-23 15:43:36</c:v>
                </c:pt>
                <c:pt idx="18137">
                  <c:v>2023-12-23 15:43:41</c:v>
                </c:pt>
                <c:pt idx="18138">
                  <c:v>2023-12-23 15:43:52</c:v>
                </c:pt>
                <c:pt idx="18139">
                  <c:v>2023-12-23 15:44:27</c:v>
                </c:pt>
                <c:pt idx="18140">
                  <c:v>2023-12-23 15:44:45</c:v>
                </c:pt>
                <c:pt idx="18141">
                  <c:v>2023-12-23 15:44:54</c:v>
                </c:pt>
                <c:pt idx="18142">
                  <c:v>2023-12-23 15:45:04</c:v>
                </c:pt>
                <c:pt idx="18143">
                  <c:v>2023-12-23 15:45:29</c:v>
                </c:pt>
                <c:pt idx="18144">
                  <c:v>2023-12-23 15:45:34</c:v>
                </c:pt>
                <c:pt idx="18145">
                  <c:v>2023-12-23 15:46:04</c:v>
                </c:pt>
                <c:pt idx="18146">
                  <c:v>2023-12-23 15:47:06</c:v>
                </c:pt>
                <c:pt idx="18147">
                  <c:v>2023-12-23 15:47:35</c:v>
                </c:pt>
                <c:pt idx="18148">
                  <c:v>2023-12-23 15:48:42</c:v>
                </c:pt>
                <c:pt idx="18149">
                  <c:v>2023-12-23 15:48:51</c:v>
                </c:pt>
                <c:pt idx="18150">
                  <c:v>2023-12-23 15:51:10</c:v>
                </c:pt>
                <c:pt idx="18151">
                  <c:v>2023-12-23 15:52:12</c:v>
                </c:pt>
                <c:pt idx="18152">
                  <c:v>2023-12-23 15:53:28</c:v>
                </c:pt>
                <c:pt idx="18153">
                  <c:v>2023-12-23 15:54:38</c:v>
                </c:pt>
                <c:pt idx="18154">
                  <c:v>2023-12-23 15:54:52</c:v>
                </c:pt>
                <c:pt idx="18155">
                  <c:v>2023-12-23 15:55:05</c:v>
                </c:pt>
                <c:pt idx="18156">
                  <c:v>2023-12-23 15:55:37</c:v>
                </c:pt>
                <c:pt idx="18157">
                  <c:v>2023-12-23 15:55:50</c:v>
                </c:pt>
                <c:pt idx="18158">
                  <c:v>2023-12-23 15:55:59</c:v>
                </c:pt>
                <c:pt idx="18159">
                  <c:v>2023-12-23 15:56:30</c:v>
                </c:pt>
                <c:pt idx="18160">
                  <c:v>2023-12-23 15:56:50</c:v>
                </c:pt>
                <c:pt idx="18161">
                  <c:v>2023-12-23 15:57:36</c:v>
                </c:pt>
                <c:pt idx="18162">
                  <c:v>2023-12-23 15:58:14</c:v>
                </c:pt>
                <c:pt idx="18163">
                  <c:v>2023-12-23 15:58:18</c:v>
                </c:pt>
                <c:pt idx="18164">
                  <c:v>2023-12-23 15:59:08</c:v>
                </c:pt>
                <c:pt idx="18165">
                  <c:v>2023-12-23 15:59:21</c:v>
                </c:pt>
                <c:pt idx="18166">
                  <c:v>2023-12-23 16:00:01</c:v>
                </c:pt>
                <c:pt idx="18167">
                  <c:v>2023-12-23 16:00:35</c:v>
                </c:pt>
                <c:pt idx="18168">
                  <c:v>2023-12-23 16:01:49</c:v>
                </c:pt>
                <c:pt idx="18169">
                  <c:v>2023-12-23 16:02:24</c:v>
                </c:pt>
                <c:pt idx="18170">
                  <c:v>2023-12-23 16:03:18</c:v>
                </c:pt>
                <c:pt idx="18171">
                  <c:v>2023-12-23 16:03:43</c:v>
                </c:pt>
                <c:pt idx="18172">
                  <c:v>2023-12-23 16:03:59</c:v>
                </c:pt>
                <c:pt idx="18173">
                  <c:v>2023-12-23 16:05:16</c:v>
                </c:pt>
                <c:pt idx="18174">
                  <c:v>2023-12-23 16:05:45</c:v>
                </c:pt>
                <c:pt idx="18175">
                  <c:v>2023-12-23 16:06:14</c:v>
                </c:pt>
                <c:pt idx="18176">
                  <c:v>2023-12-23 16:06:29</c:v>
                </c:pt>
                <c:pt idx="18177">
                  <c:v>2023-12-23 16:06:55</c:v>
                </c:pt>
                <c:pt idx="18178">
                  <c:v>2023-12-23 16:07:42</c:v>
                </c:pt>
                <c:pt idx="18179">
                  <c:v>2023-12-23 16:08:33</c:v>
                </c:pt>
                <c:pt idx="18180">
                  <c:v>2023-12-23 16:10:01</c:v>
                </c:pt>
                <c:pt idx="18181">
                  <c:v>2023-12-23 16:10:02</c:v>
                </c:pt>
                <c:pt idx="18182">
                  <c:v>2023-12-23 16:10:42</c:v>
                </c:pt>
                <c:pt idx="18183">
                  <c:v>2023-12-23 16:11:56</c:v>
                </c:pt>
                <c:pt idx="18184">
                  <c:v>2023-12-23 16:12:15</c:v>
                </c:pt>
                <c:pt idx="18185">
                  <c:v>2023-12-23 16:12:51</c:v>
                </c:pt>
                <c:pt idx="18186">
                  <c:v>2023-12-23 16:14:09</c:v>
                </c:pt>
                <c:pt idx="18187">
                  <c:v>2023-12-23 16:15:03</c:v>
                </c:pt>
                <c:pt idx="18188">
                  <c:v>2023-12-23 16:15:19</c:v>
                </c:pt>
                <c:pt idx="18189">
                  <c:v>2023-12-23 16:15:51</c:v>
                </c:pt>
                <c:pt idx="18190">
                  <c:v>2023-12-23 16:16:21</c:v>
                </c:pt>
                <c:pt idx="18191">
                  <c:v>2023-12-23 16:16:35</c:v>
                </c:pt>
                <c:pt idx="18192">
                  <c:v>2023-12-23 16:17:15</c:v>
                </c:pt>
                <c:pt idx="18193">
                  <c:v>2023-12-23 16:17:39</c:v>
                </c:pt>
                <c:pt idx="18194">
                  <c:v>2023-12-23 16:18:52</c:v>
                </c:pt>
                <c:pt idx="18195">
                  <c:v>2023-12-23 16:20:25</c:v>
                </c:pt>
                <c:pt idx="18196">
                  <c:v>2023-12-23 16:20:36</c:v>
                </c:pt>
                <c:pt idx="18197">
                  <c:v>2023-12-23 16:20:37</c:v>
                </c:pt>
                <c:pt idx="18198">
                  <c:v>2023-12-23 16:21:10</c:v>
                </c:pt>
                <c:pt idx="18199">
                  <c:v>2023-12-23 16:22:07</c:v>
                </c:pt>
                <c:pt idx="18200">
                  <c:v>2023-12-23 16:24:51</c:v>
                </c:pt>
                <c:pt idx="18201">
                  <c:v>2023-12-23 16:25:05</c:v>
                </c:pt>
                <c:pt idx="18202">
                  <c:v>2023-12-23 16:25:21</c:v>
                </c:pt>
                <c:pt idx="18203">
                  <c:v>2023-12-23 16:25:46</c:v>
                </c:pt>
                <c:pt idx="18204">
                  <c:v>2023-12-23 16:25:58</c:v>
                </c:pt>
                <c:pt idx="18205">
                  <c:v>2023-12-23 16:29:27</c:v>
                </c:pt>
                <c:pt idx="18206">
                  <c:v>2023-12-23 16:31:04</c:v>
                </c:pt>
                <c:pt idx="18207">
                  <c:v>2023-12-23 16:32:07</c:v>
                </c:pt>
                <c:pt idx="18208">
                  <c:v>2023-12-23 16:37:18</c:v>
                </c:pt>
                <c:pt idx="18209">
                  <c:v>2023-12-23 16:38:39</c:v>
                </c:pt>
                <c:pt idx="18210">
                  <c:v>2023-12-23 16:42:17</c:v>
                </c:pt>
                <c:pt idx="18211">
                  <c:v>2023-12-23 16:45:26</c:v>
                </c:pt>
                <c:pt idx="18212">
                  <c:v>2023-12-23 16:48:21</c:v>
                </c:pt>
                <c:pt idx="18213">
                  <c:v>2023-12-23 16:48:47</c:v>
                </c:pt>
                <c:pt idx="18214">
                  <c:v>2023-12-23 16:52:42</c:v>
                </c:pt>
                <c:pt idx="18215">
                  <c:v>2023-12-23 16:55:04</c:v>
                </c:pt>
                <c:pt idx="18216">
                  <c:v>2023-12-23 16:56:00</c:v>
                </c:pt>
                <c:pt idx="18217">
                  <c:v>2023-12-23 16:56:02</c:v>
                </c:pt>
                <c:pt idx="18218">
                  <c:v>2023-12-23 16:56:19</c:v>
                </c:pt>
                <c:pt idx="18219">
                  <c:v>2023-12-23 16:56:43</c:v>
                </c:pt>
                <c:pt idx="18220">
                  <c:v>2023-12-23 16:57:12</c:v>
                </c:pt>
                <c:pt idx="18221">
                  <c:v>2023-12-23 16:58:02</c:v>
                </c:pt>
                <c:pt idx="18222">
                  <c:v>2023-12-23 16:59:06</c:v>
                </c:pt>
                <c:pt idx="18223">
                  <c:v>2023-12-23 16:59:53</c:v>
                </c:pt>
                <c:pt idx="18224">
                  <c:v>2023-12-23 16:59:57</c:v>
                </c:pt>
                <c:pt idx="18225">
                  <c:v>2023-12-23 17:00:01</c:v>
                </c:pt>
                <c:pt idx="18226">
                  <c:v>2023-12-23 17:00:02</c:v>
                </c:pt>
                <c:pt idx="18227">
                  <c:v>2023-12-23 17:00:32</c:v>
                </c:pt>
                <c:pt idx="18228">
                  <c:v>2023-12-23 17:01:04</c:v>
                </c:pt>
                <c:pt idx="18229">
                  <c:v>2023-12-23 17:01:43</c:v>
                </c:pt>
                <c:pt idx="18230">
                  <c:v>2023-12-23 17:03:42</c:v>
                </c:pt>
                <c:pt idx="18231">
                  <c:v>2023-12-23 17:05:05</c:v>
                </c:pt>
                <c:pt idx="18232">
                  <c:v>2023-12-23 17:12:19</c:v>
                </c:pt>
                <c:pt idx="18233">
                  <c:v>2023-12-23 17:15:15</c:v>
                </c:pt>
                <c:pt idx="18234">
                  <c:v>2023-12-23 17:19:11</c:v>
                </c:pt>
                <c:pt idx="18235">
                  <c:v>2023-12-23 17:19:53</c:v>
                </c:pt>
                <c:pt idx="18236">
                  <c:v>2023-12-23 17:23:27</c:v>
                </c:pt>
                <c:pt idx="18237">
                  <c:v>2023-12-23 17:27:36</c:v>
                </c:pt>
                <c:pt idx="18238">
                  <c:v>2023-12-23 17:29:14</c:v>
                </c:pt>
                <c:pt idx="18239">
                  <c:v>2023-12-23 17:29:59</c:v>
                </c:pt>
                <c:pt idx="18240">
                  <c:v>2023-12-23 17:30:54</c:v>
                </c:pt>
                <c:pt idx="18241">
                  <c:v>2023-12-23 17:32:05</c:v>
                </c:pt>
                <c:pt idx="18242">
                  <c:v>2023-12-23 17:32:58</c:v>
                </c:pt>
                <c:pt idx="18243">
                  <c:v>2023-12-23 17:34:51</c:v>
                </c:pt>
                <c:pt idx="18244">
                  <c:v>2023-12-23 17:35:59</c:v>
                </c:pt>
                <c:pt idx="18245">
                  <c:v>2023-12-23 17:36:53</c:v>
                </c:pt>
                <c:pt idx="18246">
                  <c:v>2023-12-23 17:38:01</c:v>
                </c:pt>
                <c:pt idx="18247">
                  <c:v>2023-12-23 17:38:58</c:v>
                </c:pt>
                <c:pt idx="18248">
                  <c:v>2023-12-23 17:46:20</c:v>
                </c:pt>
                <c:pt idx="18249">
                  <c:v>2023-12-23 17:48:49</c:v>
                </c:pt>
                <c:pt idx="18250">
                  <c:v>2023-12-23 17:50:31</c:v>
                </c:pt>
                <c:pt idx="18251">
                  <c:v>2023-12-23 17:51:06</c:v>
                </c:pt>
                <c:pt idx="18252">
                  <c:v>2023-12-23 17:53:32</c:v>
                </c:pt>
                <c:pt idx="18253">
                  <c:v>2023-12-23 17:55:47</c:v>
                </c:pt>
                <c:pt idx="18254">
                  <c:v>2023-12-23 17:58:05</c:v>
                </c:pt>
                <c:pt idx="18255">
                  <c:v>2023-12-23 18:00:07</c:v>
                </c:pt>
                <c:pt idx="18256">
                  <c:v>2023-12-23 18:02:59</c:v>
                </c:pt>
                <c:pt idx="18257">
                  <c:v>2023-12-23 18:04:35</c:v>
                </c:pt>
                <c:pt idx="18258">
                  <c:v>2023-12-23 18:06:30</c:v>
                </c:pt>
                <c:pt idx="18259">
                  <c:v>2023-12-23 18:07:00</c:v>
                </c:pt>
                <c:pt idx="18260">
                  <c:v>2023-12-23 18:07:16</c:v>
                </c:pt>
                <c:pt idx="18261">
                  <c:v>2023-12-23 18:07:48</c:v>
                </c:pt>
                <c:pt idx="18262">
                  <c:v>2023-12-23 18:08:43</c:v>
                </c:pt>
                <c:pt idx="18263">
                  <c:v>2023-12-23 18:10:26</c:v>
                </c:pt>
                <c:pt idx="18264">
                  <c:v>2023-12-23 18:11:37</c:v>
                </c:pt>
                <c:pt idx="18265">
                  <c:v>2023-12-23 18:12:33</c:v>
                </c:pt>
                <c:pt idx="18266">
                  <c:v>2023-12-23 18:14:07</c:v>
                </c:pt>
                <c:pt idx="18267">
                  <c:v>2023-12-23 18:15:42</c:v>
                </c:pt>
                <c:pt idx="18268">
                  <c:v>2023-12-23 18:16:33</c:v>
                </c:pt>
                <c:pt idx="18269">
                  <c:v>2023-12-23 18:16:48</c:v>
                </c:pt>
                <c:pt idx="18270">
                  <c:v>2023-12-23 18:17:49</c:v>
                </c:pt>
                <c:pt idx="18271">
                  <c:v>2023-12-23 18:20:21</c:v>
                </c:pt>
                <c:pt idx="18272">
                  <c:v>2023-12-23 18:21:32</c:v>
                </c:pt>
                <c:pt idx="18273">
                  <c:v>2023-12-23 18:22:53</c:v>
                </c:pt>
                <c:pt idx="18274">
                  <c:v>2023-12-23 18:23:12</c:v>
                </c:pt>
                <c:pt idx="18275">
                  <c:v>2023-12-23 18:24:31</c:v>
                </c:pt>
                <c:pt idx="18276">
                  <c:v>2023-12-23 18:25:25</c:v>
                </c:pt>
                <c:pt idx="18277">
                  <c:v>2023-12-23 18:30:13</c:v>
                </c:pt>
                <c:pt idx="18278">
                  <c:v>2023-12-23 18:31:38</c:v>
                </c:pt>
                <c:pt idx="18279">
                  <c:v>2023-12-23 18:33:31</c:v>
                </c:pt>
                <c:pt idx="18280">
                  <c:v>2023-12-23 18:34:19</c:v>
                </c:pt>
                <c:pt idx="18281">
                  <c:v>2023-12-23 18:35:17</c:v>
                </c:pt>
                <c:pt idx="18282">
                  <c:v>2023-12-23 18:36:05</c:v>
                </c:pt>
                <c:pt idx="18283">
                  <c:v>2023-12-23 18:36:59</c:v>
                </c:pt>
                <c:pt idx="18284">
                  <c:v>2023-12-23 18:37:16</c:v>
                </c:pt>
                <c:pt idx="18285">
                  <c:v>2023-12-23 18:37:32</c:v>
                </c:pt>
                <c:pt idx="18286">
                  <c:v>2023-12-23 18:37:38</c:v>
                </c:pt>
                <c:pt idx="18287">
                  <c:v>2023-12-23 18:38:05</c:v>
                </c:pt>
                <c:pt idx="18288">
                  <c:v>2023-12-23 18:38:41</c:v>
                </c:pt>
                <c:pt idx="18289">
                  <c:v>2023-12-23 18:38:45</c:v>
                </c:pt>
                <c:pt idx="18290">
                  <c:v>2023-12-23 18:39:37</c:v>
                </c:pt>
                <c:pt idx="18291">
                  <c:v>2023-12-23 18:39:59</c:v>
                </c:pt>
                <c:pt idx="18292">
                  <c:v>2023-12-23 18:41:12</c:v>
                </c:pt>
                <c:pt idx="18293">
                  <c:v>2023-12-23 18:41:56</c:v>
                </c:pt>
                <c:pt idx="18294">
                  <c:v>2023-12-23 18:42:55</c:v>
                </c:pt>
                <c:pt idx="18295">
                  <c:v>2023-12-23 18:44:31</c:v>
                </c:pt>
                <c:pt idx="18296">
                  <c:v>2023-12-23 18:48:18</c:v>
                </c:pt>
                <c:pt idx="18297">
                  <c:v>2023-12-23 18:49:26</c:v>
                </c:pt>
                <c:pt idx="18298">
                  <c:v>2023-12-23 18:49:53</c:v>
                </c:pt>
                <c:pt idx="18299">
                  <c:v>2023-12-23 18:50:01</c:v>
                </c:pt>
                <c:pt idx="18300">
                  <c:v>2023-12-23 18:50:53</c:v>
                </c:pt>
                <c:pt idx="18301">
                  <c:v>2023-12-23 18:51:48</c:v>
                </c:pt>
                <c:pt idx="18302">
                  <c:v>2023-12-23 18:52:14</c:v>
                </c:pt>
                <c:pt idx="18303">
                  <c:v>2023-12-23 18:52:26</c:v>
                </c:pt>
                <c:pt idx="18304">
                  <c:v>2023-12-23 18:53:12</c:v>
                </c:pt>
                <c:pt idx="18305">
                  <c:v>2023-12-23 18:53:31</c:v>
                </c:pt>
                <c:pt idx="18306">
                  <c:v>2023-12-23 18:55:01</c:v>
                </c:pt>
                <c:pt idx="18307">
                  <c:v>2023-12-23 18:55:24</c:v>
                </c:pt>
                <c:pt idx="18308">
                  <c:v>2023-12-23 18:57:07</c:v>
                </c:pt>
                <c:pt idx="18309">
                  <c:v>2023-12-23 18:58:26</c:v>
                </c:pt>
                <c:pt idx="18310">
                  <c:v>2023-12-23 18:58:58</c:v>
                </c:pt>
                <c:pt idx="18311">
                  <c:v>2023-12-23 18:59:15</c:v>
                </c:pt>
                <c:pt idx="18312">
                  <c:v>2023-12-23 18:59:44</c:v>
                </c:pt>
                <c:pt idx="18313">
                  <c:v>2023-12-23 19:00:06</c:v>
                </c:pt>
                <c:pt idx="18314">
                  <c:v>2023-12-23 19:02:22</c:v>
                </c:pt>
                <c:pt idx="18315">
                  <c:v>2023-12-23 19:03:15</c:v>
                </c:pt>
                <c:pt idx="18316">
                  <c:v>2023-12-23 19:04:33</c:v>
                </c:pt>
                <c:pt idx="18317">
                  <c:v>2023-12-23 19:06:05</c:v>
                </c:pt>
                <c:pt idx="18318">
                  <c:v>2023-12-23 19:07:47</c:v>
                </c:pt>
                <c:pt idx="18319">
                  <c:v>2023-12-23 19:12:11</c:v>
                </c:pt>
                <c:pt idx="18320">
                  <c:v>2023-12-23 19:12:53</c:v>
                </c:pt>
                <c:pt idx="18321">
                  <c:v>2023-12-23 19:13:06</c:v>
                </c:pt>
                <c:pt idx="18322">
                  <c:v>2023-12-23 19:13:29</c:v>
                </c:pt>
                <c:pt idx="18323">
                  <c:v>2023-12-23 19:16:59</c:v>
                </c:pt>
                <c:pt idx="18324">
                  <c:v>2023-12-23 19:17:49</c:v>
                </c:pt>
                <c:pt idx="18325">
                  <c:v>2023-12-23 19:17:52</c:v>
                </c:pt>
                <c:pt idx="18326">
                  <c:v>2023-12-23 19:18:31</c:v>
                </c:pt>
                <c:pt idx="18327">
                  <c:v>2023-12-23 19:18:56</c:v>
                </c:pt>
                <c:pt idx="18328">
                  <c:v>2023-12-23 19:20:05</c:v>
                </c:pt>
                <c:pt idx="18329">
                  <c:v>2023-12-23 19:25:14</c:v>
                </c:pt>
                <c:pt idx="18330">
                  <c:v>2023-12-23 19:26:09</c:v>
                </c:pt>
                <c:pt idx="18331">
                  <c:v>2023-12-23 19:26:20</c:v>
                </c:pt>
                <c:pt idx="18332">
                  <c:v>2023-12-23 19:27:08</c:v>
                </c:pt>
                <c:pt idx="18333">
                  <c:v>2023-12-23 19:27:22</c:v>
                </c:pt>
                <c:pt idx="18334">
                  <c:v>2023-12-23 19:29:22</c:v>
                </c:pt>
                <c:pt idx="18335">
                  <c:v>2023-12-23 19:30:05</c:v>
                </c:pt>
                <c:pt idx="18336">
                  <c:v>2023-12-23 19:30:34</c:v>
                </c:pt>
                <c:pt idx="18337">
                  <c:v>2023-12-23 19:33:15</c:v>
                </c:pt>
                <c:pt idx="18338">
                  <c:v>2023-12-23 19:37:25</c:v>
                </c:pt>
                <c:pt idx="18339">
                  <c:v>2023-12-23 19:38:27</c:v>
                </c:pt>
                <c:pt idx="18340">
                  <c:v>2023-12-23 19:39:12</c:v>
                </c:pt>
                <c:pt idx="18341">
                  <c:v>2023-12-23 19:40:10</c:v>
                </c:pt>
                <c:pt idx="18342">
                  <c:v>2023-12-23 19:40:30</c:v>
                </c:pt>
                <c:pt idx="18343">
                  <c:v>2023-12-23 19:42:13</c:v>
                </c:pt>
                <c:pt idx="18344">
                  <c:v>2023-12-23 19:42:59</c:v>
                </c:pt>
                <c:pt idx="18345">
                  <c:v>2023-12-23 19:51:13</c:v>
                </c:pt>
                <c:pt idx="18346">
                  <c:v>2023-12-23 19:52:04</c:v>
                </c:pt>
                <c:pt idx="18347">
                  <c:v>2023-12-23 19:55:01</c:v>
                </c:pt>
                <c:pt idx="18348">
                  <c:v>2023-12-23 19:55:44</c:v>
                </c:pt>
                <c:pt idx="18349">
                  <c:v>2023-12-23 19:56:30</c:v>
                </c:pt>
                <c:pt idx="18350">
                  <c:v>2023-12-23 19:57:16</c:v>
                </c:pt>
                <c:pt idx="18351">
                  <c:v>2023-12-23 19:58:44</c:v>
                </c:pt>
                <c:pt idx="18352">
                  <c:v>2023-12-23 20:00:25</c:v>
                </c:pt>
                <c:pt idx="18353">
                  <c:v>2023-12-23 20:00:26</c:v>
                </c:pt>
                <c:pt idx="18354">
                  <c:v>2023-12-23 20:01:22</c:v>
                </c:pt>
                <c:pt idx="18355">
                  <c:v>2023-12-23 20:03:00</c:v>
                </c:pt>
                <c:pt idx="18356">
                  <c:v>2023-12-23 20:11:08</c:v>
                </c:pt>
                <c:pt idx="18357">
                  <c:v>2023-12-23 20:12:09</c:v>
                </c:pt>
                <c:pt idx="18358">
                  <c:v>2023-12-23 20:12:43</c:v>
                </c:pt>
                <c:pt idx="18359">
                  <c:v>2023-12-23 20:12:56</c:v>
                </c:pt>
                <c:pt idx="18360">
                  <c:v>2023-12-23 20:13:30</c:v>
                </c:pt>
                <c:pt idx="18361">
                  <c:v>2023-12-23 20:13:41</c:v>
                </c:pt>
                <c:pt idx="18362">
                  <c:v>2023-12-23 20:14:27</c:v>
                </c:pt>
                <c:pt idx="18363">
                  <c:v>2023-12-23 20:15:38</c:v>
                </c:pt>
                <c:pt idx="18364">
                  <c:v>2023-12-23 20:16:55</c:v>
                </c:pt>
                <c:pt idx="18365">
                  <c:v>2023-12-23 20:17:28</c:v>
                </c:pt>
                <c:pt idx="18366">
                  <c:v>2023-12-23 20:17:39</c:v>
                </c:pt>
                <c:pt idx="18367">
                  <c:v>2023-12-23 20:17:52</c:v>
                </c:pt>
                <c:pt idx="18368">
                  <c:v>2023-12-23 20:18:09</c:v>
                </c:pt>
                <c:pt idx="18369">
                  <c:v>2023-12-23 20:18:31</c:v>
                </c:pt>
                <c:pt idx="18370">
                  <c:v>2023-12-23 20:18:43</c:v>
                </c:pt>
                <c:pt idx="18371">
                  <c:v>2023-12-23 20:20:34</c:v>
                </c:pt>
                <c:pt idx="18372">
                  <c:v>2023-12-23 20:20:52</c:v>
                </c:pt>
                <c:pt idx="18373">
                  <c:v>2023-12-23 20:21:58</c:v>
                </c:pt>
                <c:pt idx="18374">
                  <c:v>2023-12-23 20:22:49</c:v>
                </c:pt>
                <c:pt idx="18375">
                  <c:v>2023-12-23 20:25:11</c:v>
                </c:pt>
                <c:pt idx="18376">
                  <c:v>2023-12-23 20:34:27</c:v>
                </c:pt>
                <c:pt idx="18377">
                  <c:v>2023-12-23 20:50:04</c:v>
                </c:pt>
                <c:pt idx="18378">
                  <c:v>2023-12-23 20:51:18</c:v>
                </c:pt>
                <c:pt idx="18379">
                  <c:v>2023-12-23 20:53:46</c:v>
                </c:pt>
                <c:pt idx="18380">
                  <c:v>2023-12-23 20:57:38</c:v>
                </c:pt>
                <c:pt idx="18381">
                  <c:v>2023-12-23 20:59:30</c:v>
                </c:pt>
                <c:pt idx="18382">
                  <c:v>2023-12-23 21:00:22</c:v>
                </c:pt>
                <c:pt idx="18383">
                  <c:v>2023-12-23 21:01:30</c:v>
                </c:pt>
                <c:pt idx="18384">
                  <c:v>2023-12-23 21:01:41</c:v>
                </c:pt>
                <c:pt idx="18385">
                  <c:v>2023-12-23 21:03:24</c:v>
                </c:pt>
                <c:pt idx="18386">
                  <c:v>2023-12-23 21:04:06</c:v>
                </c:pt>
                <c:pt idx="18387">
                  <c:v>2023-12-23 21:04:51</c:v>
                </c:pt>
                <c:pt idx="18388">
                  <c:v>2023-12-23 21:05:38</c:v>
                </c:pt>
                <c:pt idx="18389">
                  <c:v>2023-12-23 21:06:29</c:v>
                </c:pt>
                <c:pt idx="18390">
                  <c:v>2023-12-23 21:07:19</c:v>
                </c:pt>
                <c:pt idx="18391">
                  <c:v>2023-12-23 21:07:39</c:v>
                </c:pt>
                <c:pt idx="18392">
                  <c:v>2023-12-23 21:08:02</c:v>
                </c:pt>
                <c:pt idx="18393">
                  <c:v>2023-12-23 21:08:09</c:v>
                </c:pt>
                <c:pt idx="18394">
                  <c:v>2023-12-23 21:08:54</c:v>
                </c:pt>
                <c:pt idx="18395">
                  <c:v>2023-12-23 21:08:59</c:v>
                </c:pt>
                <c:pt idx="18396">
                  <c:v>2023-12-23 21:09:15</c:v>
                </c:pt>
                <c:pt idx="18397">
                  <c:v>2023-12-23 21:09:42</c:v>
                </c:pt>
                <c:pt idx="18398">
                  <c:v>2023-12-23 21:10:53</c:v>
                </c:pt>
                <c:pt idx="18399">
                  <c:v>2023-12-23 21:12:07</c:v>
                </c:pt>
                <c:pt idx="18400">
                  <c:v>2023-12-23 21:15:12</c:v>
                </c:pt>
                <c:pt idx="18401">
                  <c:v>2023-12-23 21:17:37</c:v>
                </c:pt>
                <c:pt idx="18402">
                  <c:v>2023-12-23 21:17:43</c:v>
                </c:pt>
                <c:pt idx="18403">
                  <c:v>2023-12-23 21:18:34</c:v>
                </c:pt>
                <c:pt idx="18404">
                  <c:v>2023-12-23 21:18:39</c:v>
                </c:pt>
                <c:pt idx="18405">
                  <c:v>2023-12-23 21:19:34</c:v>
                </c:pt>
                <c:pt idx="18406">
                  <c:v>2023-12-23 21:22:09</c:v>
                </c:pt>
                <c:pt idx="18407">
                  <c:v>2023-12-23 21:25:03</c:v>
                </c:pt>
                <c:pt idx="18408">
                  <c:v>2023-12-23 21:25:53</c:v>
                </c:pt>
                <c:pt idx="18409">
                  <c:v>2023-12-23 21:26:44</c:v>
                </c:pt>
                <c:pt idx="18410">
                  <c:v>2023-12-23 21:28:04</c:v>
                </c:pt>
                <c:pt idx="18411">
                  <c:v>2023-12-23 21:29:00</c:v>
                </c:pt>
                <c:pt idx="18412">
                  <c:v>2023-12-23 21:31:22</c:v>
                </c:pt>
                <c:pt idx="18413">
                  <c:v>2023-12-23 21:32:46</c:v>
                </c:pt>
                <c:pt idx="18414">
                  <c:v>2023-12-23 21:43:57</c:v>
                </c:pt>
                <c:pt idx="18415">
                  <c:v>2023-12-23 21:59:33</c:v>
                </c:pt>
                <c:pt idx="18416">
                  <c:v>2023-12-23 22:03:00</c:v>
                </c:pt>
                <c:pt idx="18417">
                  <c:v>2023-12-23 22:05:19</c:v>
                </c:pt>
                <c:pt idx="18418">
                  <c:v>2023-12-23 22:06:27</c:v>
                </c:pt>
                <c:pt idx="18419">
                  <c:v>2023-12-23 22:48:07</c:v>
                </c:pt>
                <c:pt idx="18420">
                  <c:v>2023-12-23 22:48:55</c:v>
                </c:pt>
                <c:pt idx="18421">
                  <c:v>2023-12-23 22:50:06</c:v>
                </c:pt>
                <c:pt idx="18422">
                  <c:v>2023-12-23 22:51:24</c:v>
                </c:pt>
                <c:pt idx="18423">
                  <c:v>2023-12-23 22:53:48</c:v>
                </c:pt>
                <c:pt idx="18424">
                  <c:v>2023-12-23 22:55:08</c:v>
                </c:pt>
                <c:pt idx="18425">
                  <c:v>2023-12-23 23:17:41</c:v>
                </c:pt>
                <c:pt idx="18426">
                  <c:v>2023-12-23 23:19:34</c:v>
                </c:pt>
                <c:pt idx="18427">
                  <c:v>2023-12-23 23:21:56</c:v>
                </c:pt>
                <c:pt idx="18428">
                  <c:v>2023-12-23 23:22:44</c:v>
                </c:pt>
                <c:pt idx="18429">
                  <c:v>2023-12-23 23:23:56</c:v>
                </c:pt>
                <c:pt idx="18430">
                  <c:v>2023-12-23 23:25:14</c:v>
                </c:pt>
                <c:pt idx="18431">
                  <c:v>2023-12-23 23:41:09</c:v>
                </c:pt>
                <c:pt idx="18432">
                  <c:v>2023-12-23 23:42:03</c:v>
                </c:pt>
                <c:pt idx="18433">
                  <c:v>2023-12-23 23:42:48</c:v>
                </c:pt>
                <c:pt idx="18434">
                  <c:v>2023-12-23 23:43:40</c:v>
                </c:pt>
                <c:pt idx="18435">
                  <c:v>2023-12-23 23:44:19</c:v>
                </c:pt>
                <c:pt idx="18436">
                  <c:v>2023-12-23 23:45:27</c:v>
                </c:pt>
                <c:pt idx="18437">
                  <c:v>2023-12-23 23:46:32</c:v>
                </c:pt>
                <c:pt idx="18438">
                  <c:v>2023-12-24 00:38:54</c:v>
                </c:pt>
                <c:pt idx="18439">
                  <c:v>2023-12-24 00:40:37</c:v>
                </c:pt>
                <c:pt idx="18440">
                  <c:v>2023-12-24 01:08:10</c:v>
                </c:pt>
                <c:pt idx="18441">
                  <c:v>2023-12-24 01:08:58</c:v>
                </c:pt>
                <c:pt idx="18442">
                  <c:v>2023-12-24 01:10:41</c:v>
                </c:pt>
                <c:pt idx="18443">
                  <c:v>2023-12-24 01:13:21</c:v>
                </c:pt>
                <c:pt idx="18444">
                  <c:v>2023-12-24 01:14:12</c:v>
                </c:pt>
                <c:pt idx="18445">
                  <c:v>2023-12-24 01:18:10</c:v>
                </c:pt>
                <c:pt idx="18446">
                  <c:v>2023-12-24 01:27:37</c:v>
                </c:pt>
                <c:pt idx="18447">
                  <c:v>2023-12-24 01:28:24</c:v>
                </c:pt>
                <c:pt idx="18448">
                  <c:v>2023-12-24 01:30:03</c:v>
                </c:pt>
                <c:pt idx="18449">
                  <c:v>2023-12-24 01:31:00</c:v>
                </c:pt>
                <c:pt idx="18450">
                  <c:v>2023-12-24 01:31:59</c:v>
                </c:pt>
                <c:pt idx="18451">
                  <c:v>2023-12-24 01:32:12</c:v>
                </c:pt>
                <c:pt idx="18452">
                  <c:v>2023-12-24 02:00:57</c:v>
                </c:pt>
                <c:pt idx="18453">
                  <c:v>2023-12-24 02:01:28</c:v>
                </c:pt>
                <c:pt idx="18454">
                  <c:v>2023-12-24 02:03:07</c:v>
                </c:pt>
                <c:pt idx="18455">
                  <c:v>2023-12-24 02:04:18</c:v>
                </c:pt>
                <c:pt idx="18456">
                  <c:v>2023-12-24 02:05:02</c:v>
                </c:pt>
                <c:pt idx="18457">
                  <c:v>2023-12-24 02:06:07</c:v>
                </c:pt>
                <c:pt idx="18458">
                  <c:v>2023-12-24 02:09:00</c:v>
                </c:pt>
                <c:pt idx="18459">
                  <c:v>2023-12-24 02:09:51</c:v>
                </c:pt>
                <c:pt idx="18460">
                  <c:v>2023-12-24 02:10:42</c:v>
                </c:pt>
                <c:pt idx="18461">
                  <c:v>2023-12-24 02:11:31</c:v>
                </c:pt>
                <c:pt idx="18462">
                  <c:v>2023-12-24 02:12:28</c:v>
                </c:pt>
                <c:pt idx="18463">
                  <c:v>2023-12-24 02:13:29</c:v>
                </c:pt>
                <c:pt idx="18464">
                  <c:v>2023-12-24 02:14:56</c:v>
                </c:pt>
                <c:pt idx="18465">
                  <c:v>2023-12-24 02:16:03</c:v>
                </c:pt>
                <c:pt idx="18466">
                  <c:v>2023-12-24 02:20:24</c:v>
                </c:pt>
                <c:pt idx="18467">
                  <c:v>2023-12-24 02:21:28</c:v>
                </c:pt>
                <c:pt idx="18468">
                  <c:v>2023-12-24 02:23:26</c:v>
                </c:pt>
                <c:pt idx="18469">
                  <c:v>2023-12-24 02:24:45</c:v>
                </c:pt>
                <c:pt idx="18470">
                  <c:v>2023-12-24 02:29:05</c:v>
                </c:pt>
                <c:pt idx="18471">
                  <c:v>2023-12-24 02:29:44</c:v>
                </c:pt>
                <c:pt idx="18472">
                  <c:v>2023-12-24 02:41:48</c:v>
                </c:pt>
                <c:pt idx="18473">
                  <c:v>2023-12-24 02:42:34</c:v>
                </c:pt>
                <c:pt idx="18474">
                  <c:v>2023-12-24 02:47:04</c:v>
                </c:pt>
                <c:pt idx="18475">
                  <c:v>2023-12-24 02:47:55</c:v>
                </c:pt>
                <c:pt idx="18476">
                  <c:v>2023-12-24 02:48:45</c:v>
                </c:pt>
                <c:pt idx="18477">
                  <c:v>2023-12-24 02:50:44</c:v>
                </c:pt>
                <c:pt idx="18478">
                  <c:v>2023-12-24 02:52:55</c:v>
                </c:pt>
                <c:pt idx="18479">
                  <c:v>2023-12-24 02:54:11</c:v>
                </c:pt>
                <c:pt idx="18480">
                  <c:v>2023-12-24 02:56:40</c:v>
                </c:pt>
                <c:pt idx="18481">
                  <c:v>2023-12-24 03:00:34</c:v>
                </c:pt>
                <c:pt idx="18482">
                  <c:v>2023-12-24 03:01:40</c:v>
                </c:pt>
                <c:pt idx="18483">
                  <c:v>2023-12-24 03:14:04</c:v>
                </c:pt>
                <c:pt idx="18484">
                  <c:v>2023-12-24 03:14:55</c:v>
                </c:pt>
                <c:pt idx="18485">
                  <c:v>2023-12-24 03:16:09</c:v>
                </c:pt>
                <c:pt idx="18486">
                  <c:v>2023-12-24 03:16:33</c:v>
                </c:pt>
                <c:pt idx="18487">
                  <c:v>2023-12-24 03:18:05</c:v>
                </c:pt>
                <c:pt idx="18488">
                  <c:v>2023-12-24 03:21:48</c:v>
                </c:pt>
                <c:pt idx="18489">
                  <c:v>2023-12-24 03:22:29</c:v>
                </c:pt>
                <c:pt idx="18490">
                  <c:v>2023-12-24 03:24:33</c:v>
                </c:pt>
                <c:pt idx="18491">
                  <c:v>2023-12-24 03:25:59</c:v>
                </c:pt>
                <c:pt idx="18492">
                  <c:v>2023-12-24 03:26:13</c:v>
                </c:pt>
                <c:pt idx="18493">
                  <c:v>2023-12-24 03:26:38</c:v>
                </c:pt>
                <c:pt idx="18494">
                  <c:v>2023-12-24 03:27:08</c:v>
                </c:pt>
                <c:pt idx="18495">
                  <c:v>2023-12-24 03:27:24</c:v>
                </c:pt>
                <c:pt idx="18496">
                  <c:v>2023-12-24 03:27:45</c:v>
                </c:pt>
                <c:pt idx="18497">
                  <c:v>2023-12-24 03:27:56</c:v>
                </c:pt>
                <c:pt idx="18498">
                  <c:v>2023-12-24 03:28:11</c:v>
                </c:pt>
                <c:pt idx="18499">
                  <c:v>2023-12-24 03:28:54</c:v>
                </c:pt>
                <c:pt idx="18500">
                  <c:v>2023-12-24 03:33:56</c:v>
                </c:pt>
                <c:pt idx="18501">
                  <c:v>2023-12-24 03:36:31</c:v>
                </c:pt>
                <c:pt idx="18502">
                  <c:v>2023-12-24 03:37:17</c:v>
                </c:pt>
                <c:pt idx="18503">
                  <c:v>2023-12-24 03:37:23</c:v>
                </c:pt>
                <c:pt idx="18504">
                  <c:v>2023-12-24 03:38:48</c:v>
                </c:pt>
                <c:pt idx="18505">
                  <c:v>2023-12-24 03:39:37</c:v>
                </c:pt>
                <c:pt idx="18506">
                  <c:v>2023-12-24 03:41:27</c:v>
                </c:pt>
                <c:pt idx="18507">
                  <c:v>2023-12-24 03:43:53</c:v>
                </c:pt>
                <c:pt idx="18508">
                  <c:v>2023-12-24 03:44:58</c:v>
                </c:pt>
                <c:pt idx="18509">
                  <c:v>2023-12-24 03:45:01</c:v>
                </c:pt>
                <c:pt idx="18510">
                  <c:v>2023-12-24 03:46:21</c:v>
                </c:pt>
                <c:pt idx="18511">
                  <c:v>2023-12-24 03:59:44</c:v>
                </c:pt>
                <c:pt idx="18512">
                  <c:v>2023-12-24 04:18:00</c:v>
                </c:pt>
                <c:pt idx="18513">
                  <c:v>2023-12-24 04:19:10</c:v>
                </c:pt>
                <c:pt idx="18514">
                  <c:v>2023-12-24 04:20:38</c:v>
                </c:pt>
                <c:pt idx="18515">
                  <c:v>2023-12-24 04:23:27</c:v>
                </c:pt>
                <c:pt idx="18516">
                  <c:v>2023-12-24 04:24:18</c:v>
                </c:pt>
                <c:pt idx="18517">
                  <c:v>2023-12-24 04:25:26</c:v>
                </c:pt>
                <c:pt idx="18518">
                  <c:v>2023-12-24 04:30:42</c:v>
                </c:pt>
                <c:pt idx="18519">
                  <c:v>2023-12-24 04:39:45</c:v>
                </c:pt>
                <c:pt idx="18520">
                  <c:v>2023-12-24 04:40:17</c:v>
                </c:pt>
                <c:pt idx="18521">
                  <c:v>2023-12-24 04:41:06</c:v>
                </c:pt>
                <c:pt idx="18522">
                  <c:v>2023-12-24 04:42:39</c:v>
                </c:pt>
                <c:pt idx="18523">
                  <c:v>2023-12-24 04:43:55</c:v>
                </c:pt>
                <c:pt idx="18524">
                  <c:v>2023-12-24 04:48:45</c:v>
                </c:pt>
                <c:pt idx="18525">
                  <c:v>2023-12-24 04:49:34</c:v>
                </c:pt>
                <c:pt idx="18526">
                  <c:v>2023-12-24 04:50:38</c:v>
                </c:pt>
                <c:pt idx="18527">
                  <c:v>2023-12-24 04:52:16</c:v>
                </c:pt>
                <c:pt idx="18528">
                  <c:v>2023-12-24 04:55:58</c:v>
                </c:pt>
                <c:pt idx="18529">
                  <c:v>2023-12-24 04:56:30</c:v>
                </c:pt>
                <c:pt idx="18530">
                  <c:v>2023-12-24 04:59:36</c:v>
                </c:pt>
                <c:pt idx="18531">
                  <c:v>2023-12-24 05:02:01</c:v>
                </c:pt>
                <c:pt idx="18532">
                  <c:v>2023-12-24 05:03:00</c:v>
                </c:pt>
                <c:pt idx="18533">
                  <c:v>2023-12-24 05:05:50</c:v>
                </c:pt>
                <c:pt idx="18534">
                  <c:v>2023-12-24 05:09:00</c:v>
                </c:pt>
                <c:pt idx="18535">
                  <c:v>2023-12-24 05:10:38</c:v>
                </c:pt>
                <c:pt idx="18536">
                  <c:v>2023-12-24 05:11:52</c:v>
                </c:pt>
                <c:pt idx="18537">
                  <c:v>2023-12-24 05:14:00</c:v>
                </c:pt>
                <c:pt idx="18538">
                  <c:v>2023-12-24 05:15:08</c:v>
                </c:pt>
                <c:pt idx="18539">
                  <c:v>2023-12-24 05:17:21</c:v>
                </c:pt>
                <c:pt idx="18540">
                  <c:v>2023-12-24 05:22:00</c:v>
                </c:pt>
                <c:pt idx="18541">
                  <c:v>2023-12-24 05:23:01</c:v>
                </c:pt>
                <c:pt idx="18542">
                  <c:v>2023-12-24 05:23:33</c:v>
                </c:pt>
                <c:pt idx="18543">
                  <c:v>2023-12-24 05:25:23</c:v>
                </c:pt>
                <c:pt idx="18544">
                  <c:v>2023-12-24 05:25:36</c:v>
                </c:pt>
                <c:pt idx="18545">
                  <c:v>2023-12-24 05:26:53</c:v>
                </c:pt>
                <c:pt idx="18546">
                  <c:v>2023-12-24 05:36:47</c:v>
                </c:pt>
                <c:pt idx="18547">
                  <c:v>2023-12-24 05:37:16</c:v>
                </c:pt>
                <c:pt idx="18548">
                  <c:v>2023-12-24 05:37:25</c:v>
                </c:pt>
                <c:pt idx="18549">
                  <c:v>2023-12-24 05:40:28</c:v>
                </c:pt>
                <c:pt idx="18550">
                  <c:v>2023-12-24 05:41:21</c:v>
                </c:pt>
                <c:pt idx="18551">
                  <c:v>2023-12-24 05:42:31</c:v>
                </c:pt>
                <c:pt idx="18552">
                  <c:v>2023-12-24 05:43:12</c:v>
                </c:pt>
                <c:pt idx="18553">
                  <c:v>2023-12-24 05:44:14</c:v>
                </c:pt>
                <c:pt idx="18554">
                  <c:v>2023-12-24 05:45:07</c:v>
                </c:pt>
                <c:pt idx="18555">
                  <c:v>2023-12-24 05:45:23</c:v>
                </c:pt>
                <c:pt idx="18556">
                  <c:v>2023-12-24 05:46:05</c:v>
                </c:pt>
                <c:pt idx="18557">
                  <c:v>2023-12-24 05:46:53</c:v>
                </c:pt>
                <c:pt idx="18558">
                  <c:v>2023-12-24 05:47:43</c:v>
                </c:pt>
                <c:pt idx="18559">
                  <c:v>2023-12-24 05:52:10</c:v>
                </c:pt>
                <c:pt idx="18560">
                  <c:v>2023-12-24 05:52:59</c:v>
                </c:pt>
                <c:pt idx="18561">
                  <c:v>2023-12-24 05:53:23</c:v>
                </c:pt>
                <c:pt idx="18562">
                  <c:v>2023-12-24 05:53:50</c:v>
                </c:pt>
                <c:pt idx="18563">
                  <c:v>2023-12-24 05:54:45</c:v>
                </c:pt>
                <c:pt idx="18564">
                  <c:v>2023-12-24 05:55:08</c:v>
                </c:pt>
                <c:pt idx="18565">
                  <c:v>2023-12-24 05:55:40</c:v>
                </c:pt>
                <c:pt idx="18566">
                  <c:v>2023-12-24 05:55:53</c:v>
                </c:pt>
                <c:pt idx="18567">
                  <c:v>2023-12-24 05:56:37</c:v>
                </c:pt>
                <c:pt idx="18568">
                  <c:v>2023-12-24 05:56:47</c:v>
                </c:pt>
                <c:pt idx="18569">
                  <c:v>2023-12-24 05:57:32</c:v>
                </c:pt>
                <c:pt idx="18570">
                  <c:v>2023-12-24 06:00:15</c:v>
                </c:pt>
                <c:pt idx="18571">
                  <c:v>2023-12-24 06:00:59</c:v>
                </c:pt>
                <c:pt idx="18572">
                  <c:v>2023-12-24 06:02:07</c:v>
                </c:pt>
                <c:pt idx="18573">
                  <c:v>2023-12-24 06:04:17</c:v>
                </c:pt>
                <c:pt idx="18574">
                  <c:v>2023-12-24 06:08:28</c:v>
                </c:pt>
                <c:pt idx="18575">
                  <c:v>2023-12-24 06:08:35</c:v>
                </c:pt>
                <c:pt idx="18576">
                  <c:v>2023-12-24 06:09:46</c:v>
                </c:pt>
                <c:pt idx="18577">
                  <c:v>2023-12-24 06:10:31</c:v>
                </c:pt>
                <c:pt idx="18578">
                  <c:v>2023-12-24 06:10:35</c:v>
                </c:pt>
                <c:pt idx="18579">
                  <c:v>2023-12-24 06:10:50</c:v>
                </c:pt>
                <c:pt idx="18580">
                  <c:v>2023-12-24 06:11:56</c:v>
                </c:pt>
                <c:pt idx="18581">
                  <c:v>2023-12-24 06:12:24</c:v>
                </c:pt>
                <c:pt idx="18582">
                  <c:v>2023-12-24 06:13:08</c:v>
                </c:pt>
                <c:pt idx="18583">
                  <c:v>2023-12-24 06:13:15</c:v>
                </c:pt>
                <c:pt idx="18584">
                  <c:v>2023-12-24 06:14:09</c:v>
                </c:pt>
                <c:pt idx="18585">
                  <c:v>2023-12-24 06:15:01</c:v>
                </c:pt>
                <c:pt idx="18586">
                  <c:v>2023-12-24 06:15:30</c:v>
                </c:pt>
                <c:pt idx="18587">
                  <c:v>2023-12-24 06:16:36</c:v>
                </c:pt>
                <c:pt idx="18588">
                  <c:v>2023-12-24 06:16:39</c:v>
                </c:pt>
                <c:pt idx="18589">
                  <c:v>2023-12-24 06:17:04</c:v>
                </c:pt>
                <c:pt idx="18590">
                  <c:v>2023-12-24 06:18:15</c:v>
                </c:pt>
                <c:pt idx="18591">
                  <c:v>2023-12-24 06:18:59</c:v>
                </c:pt>
                <c:pt idx="18592">
                  <c:v>2023-12-24 06:20:53</c:v>
                </c:pt>
                <c:pt idx="18593">
                  <c:v>2023-12-24 06:21:18</c:v>
                </c:pt>
                <c:pt idx="18594">
                  <c:v>2023-12-24 06:22:56</c:v>
                </c:pt>
                <c:pt idx="18595">
                  <c:v>2023-12-24 06:23:17</c:v>
                </c:pt>
                <c:pt idx="18596">
                  <c:v>2023-12-24 06:23:30</c:v>
                </c:pt>
                <c:pt idx="18597">
                  <c:v>2023-12-24 06:24:10</c:v>
                </c:pt>
                <c:pt idx="18598">
                  <c:v>2023-12-24 06:24:32</c:v>
                </c:pt>
                <c:pt idx="18599">
                  <c:v>2023-12-24 06:25:19</c:v>
                </c:pt>
                <c:pt idx="18600">
                  <c:v>2023-12-24 06:25:33</c:v>
                </c:pt>
                <c:pt idx="18601">
                  <c:v>2023-12-24 06:26:50</c:v>
                </c:pt>
                <c:pt idx="18602">
                  <c:v>2023-12-24 06:27:19</c:v>
                </c:pt>
                <c:pt idx="18603">
                  <c:v>2023-12-24 06:28:05</c:v>
                </c:pt>
                <c:pt idx="18604">
                  <c:v>2023-12-24 06:28:10</c:v>
                </c:pt>
                <c:pt idx="18605">
                  <c:v>2023-12-24 06:29:09</c:v>
                </c:pt>
                <c:pt idx="18606">
                  <c:v>2023-12-24 06:29:20</c:v>
                </c:pt>
                <c:pt idx="18607">
                  <c:v>2023-12-24 06:29:32</c:v>
                </c:pt>
                <c:pt idx="18608">
                  <c:v>2023-12-24 06:30:39</c:v>
                </c:pt>
                <c:pt idx="18609">
                  <c:v>2023-12-24 06:31:02</c:v>
                </c:pt>
                <c:pt idx="18610">
                  <c:v>2023-12-24 06:31:49</c:v>
                </c:pt>
                <c:pt idx="18611">
                  <c:v>2023-12-24 06:31:54</c:v>
                </c:pt>
                <c:pt idx="18612">
                  <c:v>2023-12-24 06:32:23</c:v>
                </c:pt>
                <c:pt idx="18613">
                  <c:v>2023-12-24 06:32:39</c:v>
                </c:pt>
                <c:pt idx="18614">
                  <c:v>2023-12-24 06:33:22</c:v>
                </c:pt>
                <c:pt idx="18615">
                  <c:v>2023-12-24 06:33:59</c:v>
                </c:pt>
                <c:pt idx="18616">
                  <c:v>2023-12-24 06:34:08</c:v>
                </c:pt>
                <c:pt idx="18617">
                  <c:v>2023-12-24 06:34:46</c:v>
                </c:pt>
                <c:pt idx="18618">
                  <c:v>2023-12-24 06:34:48</c:v>
                </c:pt>
                <c:pt idx="18619">
                  <c:v>2023-12-24 06:35:04</c:v>
                </c:pt>
                <c:pt idx="18620">
                  <c:v>2023-12-24 06:36:23</c:v>
                </c:pt>
                <c:pt idx="18621">
                  <c:v>2023-12-24 06:37:11</c:v>
                </c:pt>
                <c:pt idx="18622">
                  <c:v>2023-12-24 06:38:09</c:v>
                </c:pt>
                <c:pt idx="18623">
                  <c:v>2023-12-24 06:39:01</c:v>
                </c:pt>
                <c:pt idx="18624">
                  <c:v>2023-12-24 06:39:43</c:v>
                </c:pt>
                <c:pt idx="18625">
                  <c:v>2023-12-24 06:40:27</c:v>
                </c:pt>
                <c:pt idx="18626">
                  <c:v>2023-12-24 06:42:59</c:v>
                </c:pt>
                <c:pt idx="18627">
                  <c:v>2023-12-24 06:44:11</c:v>
                </c:pt>
                <c:pt idx="18628">
                  <c:v>2023-12-24 06:45:02</c:v>
                </c:pt>
                <c:pt idx="18629">
                  <c:v>2023-12-24 06:48:46</c:v>
                </c:pt>
                <c:pt idx="18630">
                  <c:v>2023-12-24 06:49:13</c:v>
                </c:pt>
                <c:pt idx="18631">
                  <c:v>2023-12-24 06:49:23</c:v>
                </c:pt>
                <c:pt idx="18632">
                  <c:v>2023-12-24 06:50:03</c:v>
                </c:pt>
                <c:pt idx="18633">
                  <c:v>2023-12-24 06:50:17</c:v>
                </c:pt>
                <c:pt idx="18634">
                  <c:v>2023-12-24 06:50:28</c:v>
                </c:pt>
                <c:pt idx="18635">
                  <c:v>2023-12-24 06:51:46</c:v>
                </c:pt>
                <c:pt idx="18636">
                  <c:v>2023-12-24 06:52:33</c:v>
                </c:pt>
                <c:pt idx="18637">
                  <c:v>2023-12-24 06:52:37</c:v>
                </c:pt>
                <c:pt idx="18638">
                  <c:v>2023-12-24 06:53:13</c:v>
                </c:pt>
                <c:pt idx="18639">
                  <c:v>2023-12-24 06:53:59</c:v>
                </c:pt>
                <c:pt idx="18640">
                  <c:v>2023-12-24 06:54:05</c:v>
                </c:pt>
                <c:pt idx="18641">
                  <c:v>2023-12-24 06:55:25</c:v>
                </c:pt>
                <c:pt idx="18642">
                  <c:v>2023-12-24 06:55:28</c:v>
                </c:pt>
                <c:pt idx="18643">
                  <c:v>2023-12-24 06:57:07</c:v>
                </c:pt>
                <c:pt idx="18644">
                  <c:v>2023-12-24 06:58:28</c:v>
                </c:pt>
                <c:pt idx="18645">
                  <c:v>2023-12-24 06:59:27</c:v>
                </c:pt>
                <c:pt idx="18646">
                  <c:v>2023-12-24 07:00:32</c:v>
                </c:pt>
                <c:pt idx="18647">
                  <c:v>2023-12-24 07:01:12</c:v>
                </c:pt>
                <c:pt idx="18648">
                  <c:v>2023-12-24 07:01:22</c:v>
                </c:pt>
                <c:pt idx="18649">
                  <c:v>2023-12-24 07:01:26</c:v>
                </c:pt>
                <c:pt idx="18650">
                  <c:v>2023-12-24 07:02:29</c:v>
                </c:pt>
                <c:pt idx="18651">
                  <c:v>2023-12-24 07:02:33</c:v>
                </c:pt>
                <c:pt idx="18652">
                  <c:v>2023-12-24 07:03:00</c:v>
                </c:pt>
                <c:pt idx="18653">
                  <c:v>2023-12-24 07:04:11</c:v>
                </c:pt>
                <c:pt idx="18654">
                  <c:v>2023-12-24 07:04:47</c:v>
                </c:pt>
                <c:pt idx="18655">
                  <c:v>2023-12-24 07:06:42</c:v>
                </c:pt>
                <c:pt idx="18656">
                  <c:v>2023-12-24 07:07:21</c:v>
                </c:pt>
                <c:pt idx="18657">
                  <c:v>2023-12-24 07:07:48</c:v>
                </c:pt>
                <c:pt idx="18658">
                  <c:v>2023-12-24 07:08:18</c:v>
                </c:pt>
                <c:pt idx="18659">
                  <c:v>2023-12-24 07:08:37</c:v>
                </c:pt>
                <c:pt idx="18660">
                  <c:v>2023-12-24 07:08:51</c:v>
                </c:pt>
                <c:pt idx="18661">
                  <c:v>2023-12-24 07:09:06</c:v>
                </c:pt>
                <c:pt idx="18662">
                  <c:v>2023-12-24 07:10:09</c:v>
                </c:pt>
                <c:pt idx="18663">
                  <c:v>2023-12-24 07:15:04</c:v>
                </c:pt>
                <c:pt idx="18664">
                  <c:v>2023-12-24 07:20:11</c:v>
                </c:pt>
                <c:pt idx="18665">
                  <c:v>2023-12-24 07:21:06</c:v>
                </c:pt>
                <c:pt idx="18666">
                  <c:v>2023-12-24 07:25:59</c:v>
                </c:pt>
                <c:pt idx="18667">
                  <c:v>2023-12-24 07:26:55</c:v>
                </c:pt>
                <c:pt idx="18668">
                  <c:v>2023-12-24 07:28:31</c:v>
                </c:pt>
                <c:pt idx="18669">
                  <c:v>2023-12-24 07:30:00</c:v>
                </c:pt>
                <c:pt idx="18670">
                  <c:v>2023-12-24 07:30:25</c:v>
                </c:pt>
                <c:pt idx="18671">
                  <c:v>2023-12-24 07:30:44</c:v>
                </c:pt>
                <c:pt idx="18672">
                  <c:v>2023-12-24 07:31:09</c:v>
                </c:pt>
                <c:pt idx="18673">
                  <c:v>2023-12-24 07:31:21</c:v>
                </c:pt>
                <c:pt idx="18674">
                  <c:v>2023-12-24 07:31:40</c:v>
                </c:pt>
                <c:pt idx="18675">
                  <c:v>2023-12-24 07:32:03</c:v>
                </c:pt>
                <c:pt idx="18676">
                  <c:v>2023-12-24 07:32:47</c:v>
                </c:pt>
                <c:pt idx="18677">
                  <c:v>2023-12-24 07:33:09</c:v>
                </c:pt>
                <c:pt idx="18678">
                  <c:v>2023-12-24 07:33:29</c:v>
                </c:pt>
                <c:pt idx="18679">
                  <c:v>2023-12-24 07:34:02</c:v>
                </c:pt>
                <c:pt idx="18680">
                  <c:v>2023-12-24 07:34:03</c:v>
                </c:pt>
                <c:pt idx="18681">
                  <c:v>2023-12-24 07:34:49</c:v>
                </c:pt>
                <c:pt idx="18682">
                  <c:v>2023-12-24 07:35:00</c:v>
                </c:pt>
                <c:pt idx="18683">
                  <c:v>2023-12-24 07:35:36</c:v>
                </c:pt>
                <c:pt idx="18684">
                  <c:v>2023-12-24 07:36:30</c:v>
                </c:pt>
                <c:pt idx="18685">
                  <c:v>2023-12-24 07:36:32</c:v>
                </c:pt>
                <c:pt idx="18686">
                  <c:v>2023-12-24 07:37:27</c:v>
                </c:pt>
                <c:pt idx="18687">
                  <c:v>2023-12-24 07:37:40</c:v>
                </c:pt>
                <c:pt idx="18688">
                  <c:v>2023-12-24 07:38:25</c:v>
                </c:pt>
                <c:pt idx="18689">
                  <c:v>2023-12-24 07:38:51</c:v>
                </c:pt>
                <c:pt idx="18690">
                  <c:v>2023-12-24 07:39:26</c:v>
                </c:pt>
                <c:pt idx="18691">
                  <c:v>2023-12-24 07:39:41</c:v>
                </c:pt>
                <c:pt idx="18692">
                  <c:v>2023-12-24 07:39:51</c:v>
                </c:pt>
                <c:pt idx="18693">
                  <c:v>2023-12-24 07:40:16</c:v>
                </c:pt>
                <c:pt idx="18694">
                  <c:v>2023-12-24 07:40:21</c:v>
                </c:pt>
                <c:pt idx="18695">
                  <c:v>2023-12-24 07:40:56</c:v>
                </c:pt>
                <c:pt idx="18696">
                  <c:v>2023-12-24 07:41:01</c:v>
                </c:pt>
                <c:pt idx="18697">
                  <c:v>2023-12-24 07:41:47</c:v>
                </c:pt>
                <c:pt idx="18698">
                  <c:v>2023-12-24 07:42:00</c:v>
                </c:pt>
                <c:pt idx="18699">
                  <c:v>2023-12-24 07:42:29</c:v>
                </c:pt>
                <c:pt idx="18700">
                  <c:v>2023-12-24 07:43:22</c:v>
                </c:pt>
                <c:pt idx="18701">
                  <c:v>2023-12-24 07:45:04</c:v>
                </c:pt>
                <c:pt idx="18702">
                  <c:v>2023-12-24 07:46:00</c:v>
                </c:pt>
                <c:pt idx="18703">
                  <c:v>2023-12-24 07:46:34</c:v>
                </c:pt>
                <c:pt idx="18704">
                  <c:v>2023-12-24 07:46:59</c:v>
                </c:pt>
                <c:pt idx="18705">
                  <c:v>2023-12-24 07:48:23</c:v>
                </c:pt>
                <c:pt idx="18706">
                  <c:v>2023-12-24 07:50:37</c:v>
                </c:pt>
                <c:pt idx="18707">
                  <c:v>2023-12-24 07:53:45</c:v>
                </c:pt>
                <c:pt idx="18708">
                  <c:v>2023-12-24 07:55:07</c:v>
                </c:pt>
                <c:pt idx="18709">
                  <c:v>2023-12-24 07:56:12</c:v>
                </c:pt>
                <c:pt idx="18710">
                  <c:v>2023-12-24 08:04:58</c:v>
                </c:pt>
                <c:pt idx="18711">
                  <c:v>2023-12-24 08:05:31</c:v>
                </c:pt>
                <c:pt idx="18712">
                  <c:v>2023-12-24 08:06:22</c:v>
                </c:pt>
                <c:pt idx="18713">
                  <c:v>2023-12-24 08:07:17</c:v>
                </c:pt>
                <c:pt idx="18714">
                  <c:v>2023-12-24 08:07:33</c:v>
                </c:pt>
                <c:pt idx="18715">
                  <c:v>2023-12-24 08:09:46</c:v>
                </c:pt>
                <c:pt idx="18716">
                  <c:v>2023-12-24 08:10:55</c:v>
                </c:pt>
                <c:pt idx="18717">
                  <c:v>2023-12-24 08:11:10</c:v>
                </c:pt>
                <c:pt idx="18718">
                  <c:v>2023-12-24 08:12:05</c:v>
                </c:pt>
                <c:pt idx="18719">
                  <c:v>2023-12-24 08:13:16</c:v>
                </c:pt>
                <c:pt idx="18720">
                  <c:v>2023-12-24 08:14:08</c:v>
                </c:pt>
                <c:pt idx="18721">
                  <c:v>2023-12-24 08:15:09</c:v>
                </c:pt>
                <c:pt idx="18722">
                  <c:v>2023-12-24 08:15:25</c:v>
                </c:pt>
                <c:pt idx="18723">
                  <c:v>2023-12-24 08:16:10</c:v>
                </c:pt>
                <c:pt idx="18724">
                  <c:v>2023-12-24 08:16:26</c:v>
                </c:pt>
                <c:pt idx="18725">
                  <c:v>2023-12-24 08:16:31</c:v>
                </c:pt>
                <c:pt idx="18726">
                  <c:v>2023-12-24 08:17:38</c:v>
                </c:pt>
                <c:pt idx="18727">
                  <c:v>2023-12-24 08:18:35</c:v>
                </c:pt>
                <c:pt idx="18728">
                  <c:v>2023-12-24 08:19:37</c:v>
                </c:pt>
                <c:pt idx="18729">
                  <c:v>2023-12-24 08:20:16</c:v>
                </c:pt>
                <c:pt idx="18730">
                  <c:v>2023-12-24 08:20:26</c:v>
                </c:pt>
                <c:pt idx="18731">
                  <c:v>2023-12-24 08:21:20</c:v>
                </c:pt>
                <c:pt idx="18732">
                  <c:v>2023-12-24 08:21:31</c:v>
                </c:pt>
                <c:pt idx="18733">
                  <c:v>2023-12-24 08:22:57</c:v>
                </c:pt>
                <c:pt idx="18734">
                  <c:v>2023-12-24 08:23:32</c:v>
                </c:pt>
                <c:pt idx="18735">
                  <c:v>2023-12-24 08:24:46</c:v>
                </c:pt>
                <c:pt idx="18736">
                  <c:v>2023-12-24 08:25:28</c:v>
                </c:pt>
                <c:pt idx="18737">
                  <c:v>2023-12-24 08:26:13</c:v>
                </c:pt>
                <c:pt idx="18738">
                  <c:v>2023-12-24 08:26:17</c:v>
                </c:pt>
                <c:pt idx="18739">
                  <c:v>2023-12-24 08:26:57</c:v>
                </c:pt>
                <c:pt idx="18740">
                  <c:v>2023-12-24 08:27:15</c:v>
                </c:pt>
                <c:pt idx="18741">
                  <c:v>2023-12-24 08:28:41</c:v>
                </c:pt>
                <c:pt idx="18742">
                  <c:v>2023-12-24 08:29:14</c:v>
                </c:pt>
                <c:pt idx="18743">
                  <c:v>2023-12-24 08:30:10</c:v>
                </c:pt>
                <c:pt idx="18744">
                  <c:v>2023-12-24 08:30:29</c:v>
                </c:pt>
                <c:pt idx="18745">
                  <c:v>2023-12-24 08:31:26</c:v>
                </c:pt>
                <c:pt idx="18746">
                  <c:v>2023-12-24 08:31:32</c:v>
                </c:pt>
                <c:pt idx="18747">
                  <c:v>2023-12-24 08:32:18</c:v>
                </c:pt>
                <c:pt idx="18748">
                  <c:v>2023-12-24 08:32:34</c:v>
                </c:pt>
                <c:pt idx="18749">
                  <c:v>2023-12-24 08:32:38</c:v>
                </c:pt>
                <c:pt idx="18750">
                  <c:v>2023-12-24 08:33:02</c:v>
                </c:pt>
                <c:pt idx="18751">
                  <c:v>2023-12-24 08:33:13</c:v>
                </c:pt>
                <c:pt idx="18752">
                  <c:v>2023-12-24 08:34:27</c:v>
                </c:pt>
                <c:pt idx="18753">
                  <c:v>2023-12-24 08:35:18</c:v>
                </c:pt>
                <c:pt idx="18754">
                  <c:v>2023-12-24 08:37:25</c:v>
                </c:pt>
                <c:pt idx="18755">
                  <c:v>2023-12-24 08:37:59</c:v>
                </c:pt>
                <c:pt idx="18756">
                  <c:v>2023-12-24 08:38:00</c:v>
                </c:pt>
                <c:pt idx="18757">
                  <c:v>2023-12-24 08:38:41</c:v>
                </c:pt>
                <c:pt idx="18758">
                  <c:v>2023-12-24 08:38:51</c:v>
                </c:pt>
                <c:pt idx="18759">
                  <c:v>2023-12-24 08:39:09</c:v>
                </c:pt>
                <c:pt idx="18760">
                  <c:v>2023-12-24 08:39:33</c:v>
                </c:pt>
                <c:pt idx="18761">
                  <c:v>2023-12-24 08:39:38</c:v>
                </c:pt>
                <c:pt idx="18762">
                  <c:v>2023-12-24 08:40:30</c:v>
                </c:pt>
                <c:pt idx="18763">
                  <c:v>2023-12-24 08:40:52</c:v>
                </c:pt>
                <c:pt idx="18764">
                  <c:v>2023-12-24 08:41:30</c:v>
                </c:pt>
                <c:pt idx="18765">
                  <c:v>2023-12-24 08:41:38</c:v>
                </c:pt>
                <c:pt idx="18766">
                  <c:v>2023-12-24 08:42:01</c:v>
                </c:pt>
                <c:pt idx="18767">
                  <c:v>2023-12-24 08:42:05</c:v>
                </c:pt>
                <c:pt idx="18768">
                  <c:v>2023-12-24 08:42:36</c:v>
                </c:pt>
                <c:pt idx="18769">
                  <c:v>2023-12-24 08:43:12</c:v>
                </c:pt>
                <c:pt idx="18770">
                  <c:v>2023-12-24 08:43:45</c:v>
                </c:pt>
                <c:pt idx="18771">
                  <c:v>2023-12-24 08:43:59</c:v>
                </c:pt>
                <c:pt idx="18772">
                  <c:v>2023-12-24 08:44:31</c:v>
                </c:pt>
                <c:pt idx="18773">
                  <c:v>2023-12-24 08:46:06</c:v>
                </c:pt>
                <c:pt idx="18774">
                  <c:v>2023-12-24 08:46:59</c:v>
                </c:pt>
                <c:pt idx="18775">
                  <c:v>2023-12-24 08:47:03</c:v>
                </c:pt>
                <c:pt idx="18776">
                  <c:v>2023-12-24 08:47:52</c:v>
                </c:pt>
                <c:pt idx="18777">
                  <c:v>2023-12-24 08:48:29</c:v>
                </c:pt>
                <c:pt idx="18778">
                  <c:v>2023-12-24 08:48:34</c:v>
                </c:pt>
                <c:pt idx="18779">
                  <c:v>2023-12-24 08:48:57</c:v>
                </c:pt>
                <c:pt idx="18780">
                  <c:v>2023-12-24 08:49:16</c:v>
                </c:pt>
                <c:pt idx="18781">
                  <c:v>2023-12-24 08:49:43</c:v>
                </c:pt>
                <c:pt idx="18782">
                  <c:v>2023-12-24 08:50:23</c:v>
                </c:pt>
                <c:pt idx="18783">
                  <c:v>2023-12-24 08:51:26</c:v>
                </c:pt>
                <c:pt idx="18784">
                  <c:v>2023-12-24 08:51:48</c:v>
                </c:pt>
                <c:pt idx="18785">
                  <c:v>2023-12-24 08:52:32</c:v>
                </c:pt>
                <c:pt idx="18786">
                  <c:v>2023-12-24 08:52:57</c:v>
                </c:pt>
                <c:pt idx="18787">
                  <c:v>2023-12-24 08:53:09</c:v>
                </c:pt>
                <c:pt idx="18788">
                  <c:v>2023-12-24 08:53:17</c:v>
                </c:pt>
                <c:pt idx="18789">
                  <c:v>2023-12-24 08:53:25</c:v>
                </c:pt>
                <c:pt idx="18790">
                  <c:v>2023-12-24 08:54:08</c:v>
                </c:pt>
                <c:pt idx="18791">
                  <c:v>2023-12-24 08:54:37</c:v>
                </c:pt>
                <c:pt idx="18792">
                  <c:v>2023-12-24 08:57:24</c:v>
                </c:pt>
                <c:pt idx="18793">
                  <c:v>2023-12-24 08:58:31</c:v>
                </c:pt>
                <c:pt idx="18794">
                  <c:v>2023-12-24 08:59:25</c:v>
                </c:pt>
                <c:pt idx="18795">
                  <c:v>2023-12-24 09:00:10</c:v>
                </c:pt>
                <c:pt idx="18796">
                  <c:v>2023-12-24 09:01:13</c:v>
                </c:pt>
                <c:pt idx="18797">
                  <c:v>2023-12-24 09:03:31</c:v>
                </c:pt>
                <c:pt idx="18798">
                  <c:v>2023-12-24 09:04:34</c:v>
                </c:pt>
                <c:pt idx="18799">
                  <c:v>2023-12-24 09:05:33</c:v>
                </c:pt>
                <c:pt idx="18800">
                  <c:v>2023-12-24 09:06:40</c:v>
                </c:pt>
                <c:pt idx="18801">
                  <c:v>2023-12-24 09:08:08</c:v>
                </c:pt>
                <c:pt idx="18802">
                  <c:v>2023-12-24 09:08:59</c:v>
                </c:pt>
                <c:pt idx="18803">
                  <c:v>2023-12-24 09:09:51</c:v>
                </c:pt>
                <c:pt idx="18804">
                  <c:v>2023-12-24 09:10:16</c:v>
                </c:pt>
                <c:pt idx="18805">
                  <c:v>2023-12-24 09:11:14</c:v>
                </c:pt>
                <c:pt idx="18806">
                  <c:v>2023-12-24 09:14:28</c:v>
                </c:pt>
                <c:pt idx="18807">
                  <c:v>2023-12-24 09:14:53</c:v>
                </c:pt>
                <c:pt idx="18808">
                  <c:v>2023-12-24 09:15:34</c:v>
                </c:pt>
                <c:pt idx="18809">
                  <c:v>2023-12-24 09:17:09</c:v>
                </c:pt>
                <c:pt idx="18810">
                  <c:v>2023-12-24 09:18:08</c:v>
                </c:pt>
                <c:pt idx="18811">
                  <c:v>2023-12-24 09:20:01</c:v>
                </c:pt>
                <c:pt idx="18812">
                  <c:v>2023-12-24 09:20:15</c:v>
                </c:pt>
                <c:pt idx="18813">
                  <c:v>2023-12-24 09:21:12</c:v>
                </c:pt>
                <c:pt idx="18814">
                  <c:v>2023-12-24 09:21:24</c:v>
                </c:pt>
                <c:pt idx="18815">
                  <c:v>2023-12-24 09:22:23</c:v>
                </c:pt>
                <c:pt idx="18816">
                  <c:v>2023-12-24 09:23:00</c:v>
                </c:pt>
                <c:pt idx="18817">
                  <c:v>2023-12-24 09:24:00</c:v>
                </c:pt>
                <c:pt idx="18818">
                  <c:v>2023-12-24 09:24:46</c:v>
                </c:pt>
                <c:pt idx="18819">
                  <c:v>2023-12-24 09:26:04</c:v>
                </c:pt>
                <c:pt idx="18820">
                  <c:v>2023-12-24 09:26:10</c:v>
                </c:pt>
                <c:pt idx="18821">
                  <c:v>2023-12-24 09:26:23</c:v>
                </c:pt>
                <c:pt idx="18822">
                  <c:v>2023-12-24 09:27:10</c:v>
                </c:pt>
                <c:pt idx="18823">
                  <c:v>2023-12-24 09:27:37</c:v>
                </c:pt>
                <c:pt idx="18824">
                  <c:v>2023-12-24 09:27:38</c:v>
                </c:pt>
                <c:pt idx="18825">
                  <c:v>2023-12-24 09:28:21</c:v>
                </c:pt>
                <c:pt idx="18826">
                  <c:v>2023-12-24 09:28:46</c:v>
                </c:pt>
                <c:pt idx="18827">
                  <c:v>2023-12-24 09:29:01</c:v>
                </c:pt>
                <c:pt idx="18828">
                  <c:v>2023-12-24 09:29:11</c:v>
                </c:pt>
                <c:pt idx="18829">
                  <c:v>2023-12-24 09:29:27</c:v>
                </c:pt>
                <c:pt idx="18830">
                  <c:v>2023-12-24 09:30:02</c:v>
                </c:pt>
                <c:pt idx="18831">
                  <c:v>2023-12-24 09:30:46</c:v>
                </c:pt>
                <c:pt idx="18832">
                  <c:v>2023-12-24 09:31:49</c:v>
                </c:pt>
                <c:pt idx="18833">
                  <c:v>2023-12-24 09:32:00</c:v>
                </c:pt>
                <c:pt idx="18834">
                  <c:v>2023-12-24 09:32:51</c:v>
                </c:pt>
                <c:pt idx="18835">
                  <c:v>2023-12-24 09:33:05</c:v>
                </c:pt>
                <c:pt idx="18836">
                  <c:v>2023-12-24 09:33:35</c:v>
                </c:pt>
                <c:pt idx="18837">
                  <c:v>2023-12-24 09:34:17</c:v>
                </c:pt>
                <c:pt idx="18838">
                  <c:v>2023-12-24 09:34:40</c:v>
                </c:pt>
                <c:pt idx="18839">
                  <c:v>2023-12-24 09:35:03</c:v>
                </c:pt>
                <c:pt idx="18840">
                  <c:v>2023-12-24 09:35:13</c:v>
                </c:pt>
                <c:pt idx="18841">
                  <c:v>2023-12-24 09:36:24</c:v>
                </c:pt>
                <c:pt idx="18842">
                  <c:v>2023-12-24 09:37:00</c:v>
                </c:pt>
                <c:pt idx="18843">
                  <c:v>2023-12-24 09:40:27</c:v>
                </c:pt>
                <c:pt idx="18844">
                  <c:v>2023-12-24 09:42:44</c:v>
                </c:pt>
                <c:pt idx="18845">
                  <c:v>2023-12-24 09:43:33</c:v>
                </c:pt>
                <c:pt idx="18846">
                  <c:v>2023-12-24 09:44:14</c:v>
                </c:pt>
                <c:pt idx="18847">
                  <c:v>2023-12-24 09:45:19</c:v>
                </c:pt>
                <c:pt idx="18848">
                  <c:v>2023-12-24 09:45:20</c:v>
                </c:pt>
                <c:pt idx="18849">
                  <c:v>2023-12-24 09:46:05</c:v>
                </c:pt>
                <c:pt idx="18850">
                  <c:v>2023-12-24 09:46:17</c:v>
                </c:pt>
                <c:pt idx="18851">
                  <c:v>2023-12-24 09:46:43</c:v>
                </c:pt>
                <c:pt idx="18852">
                  <c:v>2023-12-24 09:47:15</c:v>
                </c:pt>
                <c:pt idx="18853">
                  <c:v>2023-12-24 09:47:56</c:v>
                </c:pt>
                <c:pt idx="18854">
                  <c:v>2023-12-24 09:48:17</c:v>
                </c:pt>
                <c:pt idx="18855">
                  <c:v>2023-12-24 09:48:50</c:v>
                </c:pt>
                <c:pt idx="18856">
                  <c:v>2023-12-24 09:49:18</c:v>
                </c:pt>
                <c:pt idx="18857">
                  <c:v>2023-12-24 09:49:49</c:v>
                </c:pt>
                <c:pt idx="18858">
                  <c:v>2023-12-24 09:50:14</c:v>
                </c:pt>
                <c:pt idx="18859">
                  <c:v>2023-12-24 09:51:03</c:v>
                </c:pt>
                <c:pt idx="18860">
                  <c:v>2023-12-24 09:51:11</c:v>
                </c:pt>
                <c:pt idx="18861">
                  <c:v>2023-12-24 09:51:26</c:v>
                </c:pt>
                <c:pt idx="18862">
                  <c:v>2023-12-24 09:52:21</c:v>
                </c:pt>
                <c:pt idx="18863">
                  <c:v>2023-12-24 09:52:23</c:v>
                </c:pt>
                <c:pt idx="18864">
                  <c:v>2023-12-24 09:53:03</c:v>
                </c:pt>
                <c:pt idx="18865">
                  <c:v>2023-12-24 09:53:24</c:v>
                </c:pt>
                <c:pt idx="18866">
                  <c:v>2023-12-24 09:53:32</c:v>
                </c:pt>
                <c:pt idx="18867">
                  <c:v>2023-12-24 09:54:10</c:v>
                </c:pt>
                <c:pt idx="18868">
                  <c:v>2023-12-24 09:54:26</c:v>
                </c:pt>
                <c:pt idx="18869">
                  <c:v>2023-12-24 09:54:56</c:v>
                </c:pt>
                <c:pt idx="18870">
                  <c:v>2023-12-24 09:55:03</c:v>
                </c:pt>
                <c:pt idx="18871">
                  <c:v>2023-12-24 09:55:12</c:v>
                </c:pt>
                <c:pt idx="18872">
                  <c:v>2023-12-24 09:56:02</c:v>
                </c:pt>
                <c:pt idx="18873">
                  <c:v>2023-12-24 09:56:13</c:v>
                </c:pt>
                <c:pt idx="18874">
                  <c:v>2023-12-24 09:56:28</c:v>
                </c:pt>
                <c:pt idx="18875">
                  <c:v>2023-12-24 09:57:10</c:v>
                </c:pt>
                <c:pt idx="18876">
                  <c:v>2023-12-24 09:57:29</c:v>
                </c:pt>
                <c:pt idx="18877">
                  <c:v>2023-12-24 10:00:56</c:v>
                </c:pt>
                <c:pt idx="18878">
                  <c:v>2023-12-24 10:00:57</c:v>
                </c:pt>
                <c:pt idx="18879">
                  <c:v>2023-12-24 10:04:07</c:v>
                </c:pt>
                <c:pt idx="18880">
                  <c:v>2023-12-24 10:04:52</c:v>
                </c:pt>
                <c:pt idx="18881">
                  <c:v>2023-12-24 10:05:10</c:v>
                </c:pt>
                <c:pt idx="18882">
                  <c:v>2023-12-24 10:05:53</c:v>
                </c:pt>
                <c:pt idx="18883">
                  <c:v>2023-12-24 10:06:13</c:v>
                </c:pt>
                <c:pt idx="18884">
                  <c:v>2023-12-24 10:07:12</c:v>
                </c:pt>
                <c:pt idx="18885">
                  <c:v>2023-12-24 10:07:34</c:v>
                </c:pt>
                <c:pt idx="18886">
                  <c:v>2023-12-24 10:07:56</c:v>
                </c:pt>
                <c:pt idx="18887">
                  <c:v>2023-12-24 10:08:21</c:v>
                </c:pt>
                <c:pt idx="18888">
                  <c:v>2023-12-24 10:08:27</c:v>
                </c:pt>
                <c:pt idx="18889">
                  <c:v>2023-12-24 10:09:24</c:v>
                </c:pt>
                <c:pt idx="18890">
                  <c:v>2023-12-24 10:10:12</c:v>
                </c:pt>
                <c:pt idx="18891">
                  <c:v>2023-12-24 10:11:11</c:v>
                </c:pt>
                <c:pt idx="18892">
                  <c:v>2023-12-24 10:11:57</c:v>
                </c:pt>
                <c:pt idx="18893">
                  <c:v>2023-12-24 10:12:46</c:v>
                </c:pt>
                <c:pt idx="18894">
                  <c:v>2023-12-24 10:13:36</c:v>
                </c:pt>
                <c:pt idx="18895">
                  <c:v>2023-12-24 10:14:01</c:v>
                </c:pt>
                <c:pt idx="18896">
                  <c:v>2023-12-24 10:14:13</c:v>
                </c:pt>
                <c:pt idx="18897">
                  <c:v>2023-12-24 10:14:54</c:v>
                </c:pt>
                <c:pt idx="18898">
                  <c:v>2023-12-24 10:15:03</c:v>
                </c:pt>
                <c:pt idx="18899">
                  <c:v>2023-12-24 10:15:50</c:v>
                </c:pt>
                <c:pt idx="18900">
                  <c:v>2023-12-24 10:16:38</c:v>
                </c:pt>
                <c:pt idx="18901">
                  <c:v>2023-12-24 10:16:45</c:v>
                </c:pt>
                <c:pt idx="18902">
                  <c:v>2023-12-24 10:17:30</c:v>
                </c:pt>
                <c:pt idx="18903">
                  <c:v>2023-12-24 10:17:40</c:v>
                </c:pt>
                <c:pt idx="18904">
                  <c:v>2023-12-24 10:18:21</c:v>
                </c:pt>
                <c:pt idx="18905">
                  <c:v>2023-12-24 10:18:37</c:v>
                </c:pt>
                <c:pt idx="18906">
                  <c:v>2023-12-24 10:19:34</c:v>
                </c:pt>
                <c:pt idx="18907">
                  <c:v>2023-12-24 10:19:55</c:v>
                </c:pt>
                <c:pt idx="18908">
                  <c:v>2023-12-24 10:20:04</c:v>
                </c:pt>
                <c:pt idx="18909">
                  <c:v>2023-12-24 10:20:57</c:v>
                </c:pt>
                <c:pt idx="18910">
                  <c:v>2023-12-24 10:22:16</c:v>
                </c:pt>
                <c:pt idx="18911">
                  <c:v>2023-12-24 10:22:28</c:v>
                </c:pt>
                <c:pt idx="18912">
                  <c:v>2023-12-24 10:24:14</c:v>
                </c:pt>
                <c:pt idx="18913">
                  <c:v>2023-12-24 10:29:36</c:v>
                </c:pt>
                <c:pt idx="18914">
                  <c:v>2023-12-24 10:30:23</c:v>
                </c:pt>
                <c:pt idx="18915">
                  <c:v>2023-12-24 10:30:24</c:v>
                </c:pt>
                <c:pt idx="18916">
                  <c:v>2023-12-24 10:30:29</c:v>
                </c:pt>
                <c:pt idx="18917">
                  <c:v>2023-12-24 10:31:22</c:v>
                </c:pt>
                <c:pt idx="18918">
                  <c:v>2023-12-24 10:31:40</c:v>
                </c:pt>
                <c:pt idx="18919">
                  <c:v>2023-12-24 10:31:55</c:v>
                </c:pt>
                <c:pt idx="18920">
                  <c:v>2023-12-24 10:32:18</c:v>
                </c:pt>
                <c:pt idx="18921">
                  <c:v>2023-12-24 10:32:59</c:v>
                </c:pt>
                <c:pt idx="18922">
                  <c:v>2023-12-24 10:33:17</c:v>
                </c:pt>
                <c:pt idx="18923">
                  <c:v>2023-12-24 10:34:09</c:v>
                </c:pt>
                <c:pt idx="18924">
                  <c:v>2023-12-24 10:34:29</c:v>
                </c:pt>
                <c:pt idx="18925">
                  <c:v>2023-12-24 10:34:41</c:v>
                </c:pt>
                <c:pt idx="18926">
                  <c:v>2023-12-24 10:36:57</c:v>
                </c:pt>
                <c:pt idx="18927">
                  <c:v>2023-12-24 10:41:07</c:v>
                </c:pt>
                <c:pt idx="18928">
                  <c:v>2023-12-24 10:41:56</c:v>
                </c:pt>
                <c:pt idx="18929">
                  <c:v>2023-12-24 10:42:33</c:v>
                </c:pt>
                <c:pt idx="18930">
                  <c:v>2023-12-24 10:52:04</c:v>
                </c:pt>
                <c:pt idx="18931">
                  <c:v>2023-12-24 10:55:08</c:v>
                </c:pt>
                <c:pt idx="18932">
                  <c:v>2023-12-24 10:55:14</c:v>
                </c:pt>
                <c:pt idx="18933">
                  <c:v>2023-12-24 10:56:14</c:v>
                </c:pt>
                <c:pt idx="18934">
                  <c:v>2023-12-24 10:56:51</c:v>
                </c:pt>
                <c:pt idx="18935">
                  <c:v>2023-12-24 11:00:26</c:v>
                </c:pt>
                <c:pt idx="18936">
                  <c:v>2023-12-24 11:00:38</c:v>
                </c:pt>
                <c:pt idx="18937">
                  <c:v>2023-12-24 11:00:56</c:v>
                </c:pt>
                <c:pt idx="18938">
                  <c:v>2023-12-24 11:01:58</c:v>
                </c:pt>
                <c:pt idx="18939">
                  <c:v>2023-12-24 11:03:42</c:v>
                </c:pt>
                <c:pt idx="18940">
                  <c:v>2023-12-24 11:04:42</c:v>
                </c:pt>
                <c:pt idx="18941">
                  <c:v>2023-12-24 11:07:35</c:v>
                </c:pt>
                <c:pt idx="18942">
                  <c:v>2023-12-24 11:08:49</c:v>
                </c:pt>
                <c:pt idx="18943">
                  <c:v>2023-12-24 11:09:12</c:v>
                </c:pt>
                <c:pt idx="18944">
                  <c:v>2023-12-24 11:10:28</c:v>
                </c:pt>
                <c:pt idx="18945">
                  <c:v>2023-12-24 11:10:53</c:v>
                </c:pt>
                <c:pt idx="18946">
                  <c:v>2023-12-24 11:11:31</c:v>
                </c:pt>
                <c:pt idx="18947">
                  <c:v>2023-12-24 11:14:45</c:v>
                </c:pt>
                <c:pt idx="18948">
                  <c:v>2023-12-24 11:15:33</c:v>
                </c:pt>
                <c:pt idx="18949">
                  <c:v>2023-12-24 11:15:41</c:v>
                </c:pt>
                <c:pt idx="18950">
                  <c:v>2023-12-24 11:15:50</c:v>
                </c:pt>
                <c:pt idx="18951">
                  <c:v>2023-12-24 11:17:54</c:v>
                </c:pt>
                <c:pt idx="18952">
                  <c:v>2023-12-24 11:19:41</c:v>
                </c:pt>
                <c:pt idx="18953">
                  <c:v>2023-12-24 11:20:36</c:v>
                </c:pt>
                <c:pt idx="18954">
                  <c:v>2023-12-24 11:22:11</c:v>
                </c:pt>
                <c:pt idx="18955">
                  <c:v>2023-12-24 11:25:40</c:v>
                </c:pt>
                <c:pt idx="18956">
                  <c:v>2023-12-24 11:28:00</c:v>
                </c:pt>
                <c:pt idx="18957">
                  <c:v>2023-12-24 11:29:54</c:v>
                </c:pt>
                <c:pt idx="18958">
                  <c:v>2023-12-24 11:30:13</c:v>
                </c:pt>
                <c:pt idx="18959">
                  <c:v>2023-12-24 11:30:50</c:v>
                </c:pt>
                <c:pt idx="18960">
                  <c:v>2023-12-24 11:31:00</c:v>
                </c:pt>
                <c:pt idx="18961">
                  <c:v>2023-12-24 11:31:02</c:v>
                </c:pt>
                <c:pt idx="18962">
                  <c:v>2023-12-24 11:31:20</c:v>
                </c:pt>
                <c:pt idx="18963">
                  <c:v>2023-12-24 11:31:31</c:v>
                </c:pt>
                <c:pt idx="18964">
                  <c:v>2023-12-24 11:31:46</c:v>
                </c:pt>
                <c:pt idx="18965">
                  <c:v>2023-12-24 11:32:19</c:v>
                </c:pt>
                <c:pt idx="18966">
                  <c:v>2023-12-24 11:32:22</c:v>
                </c:pt>
                <c:pt idx="18967">
                  <c:v>2023-12-24 11:32:56</c:v>
                </c:pt>
                <c:pt idx="18968">
                  <c:v>2023-12-24 11:33:11</c:v>
                </c:pt>
                <c:pt idx="18969">
                  <c:v>2023-12-24 11:33:41</c:v>
                </c:pt>
                <c:pt idx="18970">
                  <c:v>2023-12-24 11:33:48</c:v>
                </c:pt>
                <c:pt idx="18971">
                  <c:v>2023-12-24 11:34:07</c:v>
                </c:pt>
                <c:pt idx="18972">
                  <c:v>2023-12-24 11:34:50</c:v>
                </c:pt>
                <c:pt idx="18973">
                  <c:v>2023-12-24 11:37:43</c:v>
                </c:pt>
                <c:pt idx="18974">
                  <c:v>2023-12-24 11:39:18</c:v>
                </c:pt>
                <c:pt idx="18975">
                  <c:v>2023-12-24 11:39:28</c:v>
                </c:pt>
                <c:pt idx="18976">
                  <c:v>2023-12-24 11:40:15</c:v>
                </c:pt>
                <c:pt idx="18977">
                  <c:v>2023-12-24 11:40:28</c:v>
                </c:pt>
                <c:pt idx="18978">
                  <c:v>2023-12-24 11:42:20</c:v>
                </c:pt>
                <c:pt idx="18979">
                  <c:v>2023-12-24 11:43:49</c:v>
                </c:pt>
                <c:pt idx="18980">
                  <c:v>2023-12-24 11:44:23</c:v>
                </c:pt>
                <c:pt idx="18981">
                  <c:v>2023-12-24 11:47:33</c:v>
                </c:pt>
                <c:pt idx="18982">
                  <c:v>2023-12-24 11:50:42</c:v>
                </c:pt>
                <c:pt idx="18983">
                  <c:v>2023-12-24 11:51:23</c:v>
                </c:pt>
                <c:pt idx="18984">
                  <c:v>2023-12-24 11:53:24</c:v>
                </c:pt>
                <c:pt idx="18985">
                  <c:v>2023-12-24 11:57:20</c:v>
                </c:pt>
                <c:pt idx="18986">
                  <c:v>2023-12-24 12:02:57</c:v>
                </c:pt>
                <c:pt idx="18987">
                  <c:v>2023-12-24 12:03:36</c:v>
                </c:pt>
                <c:pt idx="18988">
                  <c:v>2023-12-24 12:04:10</c:v>
                </c:pt>
                <c:pt idx="18989">
                  <c:v>2023-12-24 12:04:32</c:v>
                </c:pt>
                <c:pt idx="18990">
                  <c:v>2023-12-24 12:05:32</c:v>
                </c:pt>
                <c:pt idx="18991">
                  <c:v>2023-12-24 12:06:11</c:v>
                </c:pt>
                <c:pt idx="18992">
                  <c:v>2023-12-24 12:07:27</c:v>
                </c:pt>
                <c:pt idx="18993">
                  <c:v>2023-12-24 12:08:26</c:v>
                </c:pt>
                <c:pt idx="18994">
                  <c:v>2023-12-24 12:09:27</c:v>
                </c:pt>
                <c:pt idx="18995">
                  <c:v>2023-12-24 12:09:59</c:v>
                </c:pt>
                <c:pt idx="18996">
                  <c:v>2023-12-24 12:10:21</c:v>
                </c:pt>
                <c:pt idx="18997">
                  <c:v>2023-12-24 12:14:51</c:v>
                </c:pt>
                <c:pt idx="18998">
                  <c:v>2023-12-24 12:15:55</c:v>
                </c:pt>
                <c:pt idx="18999">
                  <c:v>2023-12-24 12:18:10</c:v>
                </c:pt>
                <c:pt idx="19000">
                  <c:v>2023-12-24 12:20:22</c:v>
                </c:pt>
                <c:pt idx="19001">
                  <c:v>2023-12-24 12:24:11</c:v>
                </c:pt>
                <c:pt idx="19002">
                  <c:v>2023-12-24 12:24:51</c:v>
                </c:pt>
                <c:pt idx="19003">
                  <c:v>2023-12-24 12:26:29</c:v>
                </c:pt>
                <c:pt idx="19004">
                  <c:v>2023-12-24 12:27:34</c:v>
                </c:pt>
                <c:pt idx="19005">
                  <c:v>2023-12-24 12:29:12</c:v>
                </c:pt>
                <c:pt idx="19006">
                  <c:v>2023-12-24 12:29:13</c:v>
                </c:pt>
                <c:pt idx="19007">
                  <c:v>2023-12-24 12:29:59</c:v>
                </c:pt>
                <c:pt idx="19008">
                  <c:v>2023-12-24 12:30:11</c:v>
                </c:pt>
                <c:pt idx="19009">
                  <c:v>2023-12-24 12:30:51</c:v>
                </c:pt>
                <c:pt idx="19010">
                  <c:v>2023-12-24 12:31:10</c:v>
                </c:pt>
                <c:pt idx="19011">
                  <c:v>2023-12-24 12:32:04</c:v>
                </c:pt>
                <c:pt idx="19012">
                  <c:v>2023-12-24 12:33:56</c:v>
                </c:pt>
                <c:pt idx="19013">
                  <c:v>2023-12-24 12:35:51</c:v>
                </c:pt>
                <c:pt idx="19014">
                  <c:v>2023-12-24 12:36:51</c:v>
                </c:pt>
                <c:pt idx="19015">
                  <c:v>2023-12-24 12:37:03</c:v>
                </c:pt>
                <c:pt idx="19016">
                  <c:v>2023-12-24 12:37:09</c:v>
                </c:pt>
                <c:pt idx="19017">
                  <c:v>2023-12-24 12:37:31</c:v>
                </c:pt>
                <c:pt idx="19018">
                  <c:v>2023-12-24 12:38:18</c:v>
                </c:pt>
                <c:pt idx="19019">
                  <c:v>2023-12-24 12:38:21</c:v>
                </c:pt>
                <c:pt idx="19020">
                  <c:v>2023-12-24 12:38:41</c:v>
                </c:pt>
                <c:pt idx="19021">
                  <c:v>2023-12-24 12:38:58</c:v>
                </c:pt>
                <c:pt idx="19022">
                  <c:v>2023-12-24 12:39:14</c:v>
                </c:pt>
                <c:pt idx="19023">
                  <c:v>2023-12-24 12:40:22</c:v>
                </c:pt>
                <c:pt idx="19024">
                  <c:v>2023-12-24 12:40:46</c:v>
                </c:pt>
                <c:pt idx="19025">
                  <c:v>2023-12-24 12:41:21</c:v>
                </c:pt>
                <c:pt idx="19026">
                  <c:v>2023-12-24 12:41:40</c:v>
                </c:pt>
                <c:pt idx="19027">
                  <c:v>2023-12-24 12:42:48</c:v>
                </c:pt>
                <c:pt idx="19028">
                  <c:v>2023-12-24 12:43:51</c:v>
                </c:pt>
                <c:pt idx="19029">
                  <c:v>2023-12-24 12:44:43</c:v>
                </c:pt>
                <c:pt idx="19030">
                  <c:v>2023-12-24 12:46:43</c:v>
                </c:pt>
                <c:pt idx="19031">
                  <c:v>2023-12-24 12:49:23</c:v>
                </c:pt>
                <c:pt idx="19032">
                  <c:v>2023-12-24 12:50:38</c:v>
                </c:pt>
                <c:pt idx="19033">
                  <c:v>2023-12-24 12:51:47</c:v>
                </c:pt>
                <c:pt idx="19034">
                  <c:v>2023-12-24 12:52:35</c:v>
                </c:pt>
                <c:pt idx="19035">
                  <c:v>2023-12-24 12:53:19</c:v>
                </c:pt>
                <c:pt idx="19036">
                  <c:v>2023-12-24 12:54:53</c:v>
                </c:pt>
                <c:pt idx="19037">
                  <c:v>2023-12-24 12:55:14</c:v>
                </c:pt>
                <c:pt idx="19038">
                  <c:v>2023-12-24 12:55:34</c:v>
                </c:pt>
                <c:pt idx="19039">
                  <c:v>2023-12-24 12:59:50</c:v>
                </c:pt>
                <c:pt idx="19040">
                  <c:v>2023-12-24 13:00:38</c:v>
                </c:pt>
                <c:pt idx="19041">
                  <c:v>2023-12-24 13:01:14</c:v>
                </c:pt>
                <c:pt idx="19042">
                  <c:v>2023-12-24 13:08:14</c:v>
                </c:pt>
                <c:pt idx="19043">
                  <c:v>2023-12-24 13:08:51</c:v>
                </c:pt>
                <c:pt idx="19044">
                  <c:v>2023-12-24 13:10:56</c:v>
                </c:pt>
                <c:pt idx="19045">
                  <c:v>2023-12-24 13:11:19</c:v>
                </c:pt>
                <c:pt idx="19046">
                  <c:v>2023-12-24 13:11:40</c:v>
                </c:pt>
                <c:pt idx="19047">
                  <c:v>2023-12-24 13:14:09</c:v>
                </c:pt>
                <c:pt idx="19048">
                  <c:v>2023-12-24 13:16:36</c:v>
                </c:pt>
                <c:pt idx="19049">
                  <c:v>2023-12-24 13:19:09</c:v>
                </c:pt>
                <c:pt idx="19050">
                  <c:v>2023-12-24 13:23:39</c:v>
                </c:pt>
                <c:pt idx="19051">
                  <c:v>2023-12-24 13:24:19</c:v>
                </c:pt>
                <c:pt idx="19052">
                  <c:v>2023-12-24 13:25:55</c:v>
                </c:pt>
                <c:pt idx="19053">
                  <c:v>2023-12-24 13:26:25</c:v>
                </c:pt>
                <c:pt idx="19054">
                  <c:v>2023-12-24 13:27:28</c:v>
                </c:pt>
                <c:pt idx="19055">
                  <c:v>2023-12-24 13:29:53</c:v>
                </c:pt>
                <c:pt idx="19056">
                  <c:v>2023-12-24 13:31:20</c:v>
                </c:pt>
                <c:pt idx="19057">
                  <c:v>2023-12-24 13:38:28</c:v>
                </c:pt>
                <c:pt idx="19058">
                  <c:v>2023-12-24 13:39:09</c:v>
                </c:pt>
                <c:pt idx="19059">
                  <c:v>2023-12-24 13:39:33</c:v>
                </c:pt>
                <c:pt idx="19060">
                  <c:v>2023-12-24 13:39:38</c:v>
                </c:pt>
                <c:pt idx="19061">
                  <c:v>2023-12-24 13:40:27</c:v>
                </c:pt>
                <c:pt idx="19062">
                  <c:v>2023-12-24 13:43:04</c:v>
                </c:pt>
                <c:pt idx="19063">
                  <c:v>2023-12-24 13:44:18</c:v>
                </c:pt>
                <c:pt idx="19064">
                  <c:v>2023-12-24 13:44:34</c:v>
                </c:pt>
                <c:pt idx="19065">
                  <c:v>2023-12-24 13:45:25</c:v>
                </c:pt>
                <c:pt idx="19066">
                  <c:v>2023-12-24 13:47:08</c:v>
                </c:pt>
                <c:pt idx="19067">
                  <c:v>2023-12-24 13:47:54</c:v>
                </c:pt>
                <c:pt idx="19068">
                  <c:v>2023-12-24 13:49:20</c:v>
                </c:pt>
                <c:pt idx="19069">
                  <c:v>2023-12-24 13:49:48</c:v>
                </c:pt>
                <c:pt idx="19070">
                  <c:v>2023-12-24 13:52:51</c:v>
                </c:pt>
                <c:pt idx="19071">
                  <c:v>2023-12-24 13:53:19</c:v>
                </c:pt>
                <c:pt idx="19072">
                  <c:v>2023-12-24 13:53:46</c:v>
                </c:pt>
                <c:pt idx="19073">
                  <c:v>2023-12-24 13:53:50</c:v>
                </c:pt>
                <c:pt idx="19074">
                  <c:v>2023-12-24 13:54:02</c:v>
                </c:pt>
                <c:pt idx="19075">
                  <c:v>2023-12-24 13:54:23</c:v>
                </c:pt>
                <c:pt idx="19076">
                  <c:v>2023-12-24 13:54:35</c:v>
                </c:pt>
                <c:pt idx="19077">
                  <c:v>2023-12-24 13:54:43</c:v>
                </c:pt>
                <c:pt idx="19078">
                  <c:v>2023-12-24 13:55:19</c:v>
                </c:pt>
                <c:pt idx="19079">
                  <c:v>2023-12-24 13:55:34</c:v>
                </c:pt>
                <c:pt idx="19080">
                  <c:v>2023-12-24 13:55:58</c:v>
                </c:pt>
                <c:pt idx="19081">
                  <c:v>2023-12-24 13:57:00</c:v>
                </c:pt>
                <c:pt idx="19082">
                  <c:v>2023-12-24 13:57:52</c:v>
                </c:pt>
                <c:pt idx="19083">
                  <c:v>2023-12-24 13:58:01</c:v>
                </c:pt>
                <c:pt idx="19084">
                  <c:v>2023-12-24 14:00:27</c:v>
                </c:pt>
                <c:pt idx="19085">
                  <c:v>2023-12-24 14:00:47</c:v>
                </c:pt>
                <c:pt idx="19086">
                  <c:v>2023-12-24 14:01:46</c:v>
                </c:pt>
                <c:pt idx="19087">
                  <c:v>2023-12-24 14:02:17</c:v>
                </c:pt>
                <c:pt idx="19088">
                  <c:v>2023-12-24 14:03:23</c:v>
                </c:pt>
                <c:pt idx="19089">
                  <c:v>2023-12-24 14:03:34</c:v>
                </c:pt>
                <c:pt idx="19090">
                  <c:v>2023-12-24 14:04:11</c:v>
                </c:pt>
                <c:pt idx="19091">
                  <c:v>2023-12-24 14:04:24</c:v>
                </c:pt>
                <c:pt idx="19092">
                  <c:v>2023-12-24 14:04:26</c:v>
                </c:pt>
                <c:pt idx="19093">
                  <c:v>2023-12-24 14:05:16</c:v>
                </c:pt>
                <c:pt idx="19094">
                  <c:v>2023-12-24 14:05:22</c:v>
                </c:pt>
                <c:pt idx="19095">
                  <c:v>2023-12-24 14:05:47</c:v>
                </c:pt>
                <c:pt idx="19096">
                  <c:v>2023-12-24 14:06:34</c:v>
                </c:pt>
                <c:pt idx="19097">
                  <c:v>2023-12-24 14:06:52</c:v>
                </c:pt>
                <c:pt idx="19098">
                  <c:v>2023-12-24 14:07:07</c:v>
                </c:pt>
                <c:pt idx="19099">
                  <c:v>2023-12-24 14:07:16</c:v>
                </c:pt>
                <c:pt idx="19100">
                  <c:v>2023-12-24 14:08:28</c:v>
                </c:pt>
                <c:pt idx="19101">
                  <c:v>2023-12-24 14:10:01</c:v>
                </c:pt>
                <c:pt idx="19102">
                  <c:v>2023-12-24 14:10:23</c:v>
                </c:pt>
                <c:pt idx="19103">
                  <c:v>2023-12-24 14:11:14</c:v>
                </c:pt>
                <c:pt idx="19104">
                  <c:v>2023-12-24 14:12:48</c:v>
                </c:pt>
                <c:pt idx="19105">
                  <c:v>2023-12-24 14:12:52</c:v>
                </c:pt>
                <c:pt idx="19106">
                  <c:v>2023-12-24 14:15:25</c:v>
                </c:pt>
                <c:pt idx="19107">
                  <c:v>2023-12-24 14:16:39</c:v>
                </c:pt>
                <c:pt idx="19108">
                  <c:v>2023-12-24 14:21:28</c:v>
                </c:pt>
                <c:pt idx="19109">
                  <c:v>2023-12-24 14:21:47</c:v>
                </c:pt>
                <c:pt idx="19110">
                  <c:v>2023-12-24 14:22:57</c:v>
                </c:pt>
                <c:pt idx="19111">
                  <c:v>2023-12-24 14:23:05</c:v>
                </c:pt>
                <c:pt idx="19112">
                  <c:v>2023-12-24 14:25:04</c:v>
                </c:pt>
                <c:pt idx="19113">
                  <c:v>2023-12-24 14:25:38</c:v>
                </c:pt>
                <c:pt idx="19114">
                  <c:v>2023-12-24 14:27:49</c:v>
                </c:pt>
                <c:pt idx="19115">
                  <c:v>2023-12-24 14:27:59</c:v>
                </c:pt>
                <c:pt idx="19116">
                  <c:v>2023-12-24 14:28:07</c:v>
                </c:pt>
                <c:pt idx="19117">
                  <c:v>2023-12-24 14:28:54</c:v>
                </c:pt>
                <c:pt idx="19118">
                  <c:v>2023-12-24 14:29:04</c:v>
                </c:pt>
                <c:pt idx="19119">
                  <c:v>2023-12-24 14:29:10</c:v>
                </c:pt>
                <c:pt idx="19120">
                  <c:v>2023-12-24 14:29:49</c:v>
                </c:pt>
                <c:pt idx="19121">
                  <c:v>2023-12-24 14:30:03</c:v>
                </c:pt>
                <c:pt idx="19122">
                  <c:v>2023-12-24 14:30:23</c:v>
                </c:pt>
                <c:pt idx="19123">
                  <c:v>2023-12-24 14:30:56</c:v>
                </c:pt>
                <c:pt idx="19124">
                  <c:v>2023-12-24 14:30:58</c:v>
                </c:pt>
                <c:pt idx="19125">
                  <c:v>2023-12-24 14:31:14</c:v>
                </c:pt>
                <c:pt idx="19126">
                  <c:v>2023-12-24 14:32:30</c:v>
                </c:pt>
                <c:pt idx="19127">
                  <c:v>2023-12-24 14:32:57</c:v>
                </c:pt>
                <c:pt idx="19128">
                  <c:v>2023-12-24 14:33:45</c:v>
                </c:pt>
                <c:pt idx="19129">
                  <c:v>2023-12-24 14:34:36</c:v>
                </c:pt>
                <c:pt idx="19130">
                  <c:v>2023-12-24 14:35:27</c:v>
                </c:pt>
                <c:pt idx="19131">
                  <c:v>2023-12-24 14:36:02</c:v>
                </c:pt>
                <c:pt idx="19132">
                  <c:v>2023-12-24 14:37:33</c:v>
                </c:pt>
                <c:pt idx="19133">
                  <c:v>2023-12-24 14:41:39</c:v>
                </c:pt>
                <c:pt idx="19134">
                  <c:v>2023-12-24 14:41:46</c:v>
                </c:pt>
                <c:pt idx="19135">
                  <c:v>2023-12-24 14:43:36</c:v>
                </c:pt>
                <c:pt idx="19136">
                  <c:v>2023-12-24 14:44:22</c:v>
                </c:pt>
                <c:pt idx="19137">
                  <c:v>2023-12-24 14:44:43</c:v>
                </c:pt>
                <c:pt idx="19138">
                  <c:v>2023-12-24 14:45:04</c:v>
                </c:pt>
                <c:pt idx="19139">
                  <c:v>2023-12-24 14:45:23</c:v>
                </c:pt>
                <c:pt idx="19140">
                  <c:v>2023-12-24 14:45:35</c:v>
                </c:pt>
                <c:pt idx="19141">
                  <c:v>2023-12-24 14:45:48</c:v>
                </c:pt>
                <c:pt idx="19142">
                  <c:v>2023-12-24 14:46:28</c:v>
                </c:pt>
                <c:pt idx="19143">
                  <c:v>2023-12-24 14:46:31</c:v>
                </c:pt>
                <c:pt idx="19144">
                  <c:v>2023-12-24 14:46:48</c:v>
                </c:pt>
                <c:pt idx="19145">
                  <c:v>2023-12-24 14:46:58</c:v>
                </c:pt>
                <c:pt idx="19146">
                  <c:v>2023-12-24 14:47:05</c:v>
                </c:pt>
                <c:pt idx="19147">
                  <c:v>2023-12-24 14:47:27</c:v>
                </c:pt>
                <c:pt idx="19148">
                  <c:v>2023-12-24 14:48:03</c:v>
                </c:pt>
                <c:pt idx="19149">
                  <c:v>2023-12-24 14:49:54</c:v>
                </c:pt>
                <c:pt idx="19150">
                  <c:v>2023-12-24 14:50:25</c:v>
                </c:pt>
                <c:pt idx="19151">
                  <c:v>2023-12-24 14:50:59</c:v>
                </c:pt>
                <c:pt idx="19152">
                  <c:v>2023-12-24 14:51:19</c:v>
                </c:pt>
                <c:pt idx="19153">
                  <c:v>2023-12-24 14:52:08</c:v>
                </c:pt>
                <c:pt idx="19154">
                  <c:v>2023-12-24 14:52:16</c:v>
                </c:pt>
                <c:pt idx="19155">
                  <c:v>2023-12-24 14:52:51</c:v>
                </c:pt>
                <c:pt idx="19156">
                  <c:v>2023-12-24 14:53:10</c:v>
                </c:pt>
                <c:pt idx="19157">
                  <c:v>2023-12-24 14:53:22</c:v>
                </c:pt>
                <c:pt idx="19158">
                  <c:v>2023-12-24 14:54:34</c:v>
                </c:pt>
                <c:pt idx="19159">
                  <c:v>2023-12-24 14:55:34</c:v>
                </c:pt>
                <c:pt idx="19160">
                  <c:v>2023-12-24 14:55:39</c:v>
                </c:pt>
                <c:pt idx="19161">
                  <c:v>2023-12-24 14:56:01</c:v>
                </c:pt>
                <c:pt idx="19162">
                  <c:v>2023-12-24 14:56:16</c:v>
                </c:pt>
                <c:pt idx="19163">
                  <c:v>2023-12-24 15:01:04</c:v>
                </c:pt>
                <c:pt idx="19164">
                  <c:v>2023-12-24 15:01:09</c:v>
                </c:pt>
                <c:pt idx="19165">
                  <c:v>2023-12-24 15:01:47</c:v>
                </c:pt>
                <c:pt idx="19166">
                  <c:v>2023-12-24 15:01:49</c:v>
                </c:pt>
                <c:pt idx="19167">
                  <c:v>2023-12-24 15:04:49</c:v>
                </c:pt>
                <c:pt idx="19168">
                  <c:v>2023-12-24 15:05:52</c:v>
                </c:pt>
                <c:pt idx="19169">
                  <c:v>2023-12-24 15:13:05</c:v>
                </c:pt>
                <c:pt idx="19170">
                  <c:v>2023-12-24 15:18:31</c:v>
                </c:pt>
                <c:pt idx="19171">
                  <c:v>2023-12-24 15:19:32</c:v>
                </c:pt>
                <c:pt idx="19172">
                  <c:v>2023-12-24 15:20:23</c:v>
                </c:pt>
                <c:pt idx="19173">
                  <c:v>2023-12-24 15:20:27</c:v>
                </c:pt>
                <c:pt idx="19174">
                  <c:v>2023-12-24 15:21:08</c:v>
                </c:pt>
                <c:pt idx="19175">
                  <c:v>2023-12-24 15:21:11</c:v>
                </c:pt>
                <c:pt idx="19176">
                  <c:v>2023-12-24 15:21:21</c:v>
                </c:pt>
                <c:pt idx="19177">
                  <c:v>2023-12-24 15:22:05</c:v>
                </c:pt>
                <c:pt idx="19178">
                  <c:v>2023-12-24 15:22:12</c:v>
                </c:pt>
                <c:pt idx="19179">
                  <c:v>2023-12-24 15:22:22</c:v>
                </c:pt>
                <c:pt idx="19180">
                  <c:v>2023-12-24 15:23:12</c:v>
                </c:pt>
                <c:pt idx="19181">
                  <c:v>2023-12-24 15:23:38</c:v>
                </c:pt>
                <c:pt idx="19182">
                  <c:v>2023-12-24 15:23:58</c:v>
                </c:pt>
                <c:pt idx="19183">
                  <c:v>2023-12-24 15:24:15</c:v>
                </c:pt>
                <c:pt idx="19184">
                  <c:v>2023-12-24 15:24:49</c:v>
                </c:pt>
                <c:pt idx="19185">
                  <c:v>2023-12-24 15:25:18</c:v>
                </c:pt>
                <c:pt idx="19186">
                  <c:v>2023-12-24 15:26:09</c:v>
                </c:pt>
                <c:pt idx="19187">
                  <c:v>2023-12-24 15:28:18</c:v>
                </c:pt>
                <c:pt idx="19188">
                  <c:v>2023-12-24 15:28:58</c:v>
                </c:pt>
                <c:pt idx="19189">
                  <c:v>2023-12-24 15:33:02</c:v>
                </c:pt>
                <c:pt idx="19190">
                  <c:v>2023-12-24 15:35:55</c:v>
                </c:pt>
                <c:pt idx="19191">
                  <c:v>2023-12-24 15:37:08</c:v>
                </c:pt>
                <c:pt idx="19192">
                  <c:v>2023-12-24 15:37:33</c:v>
                </c:pt>
                <c:pt idx="19193">
                  <c:v>2023-12-24 15:37:46</c:v>
                </c:pt>
                <c:pt idx="19194">
                  <c:v>2023-12-24 15:38:31</c:v>
                </c:pt>
                <c:pt idx="19195">
                  <c:v>2023-12-24 15:38:56</c:v>
                </c:pt>
                <c:pt idx="19196">
                  <c:v>2023-12-24 15:39:16</c:v>
                </c:pt>
                <c:pt idx="19197">
                  <c:v>2023-12-24 15:41:27</c:v>
                </c:pt>
                <c:pt idx="19198">
                  <c:v>2023-12-24 15:41:38</c:v>
                </c:pt>
                <c:pt idx="19199">
                  <c:v>2023-12-24 15:42:09</c:v>
                </c:pt>
                <c:pt idx="19200">
                  <c:v>2023-12-24 15:43:16</c:v>
                </c:pt>
                <c:pt idx="19201">
                  <c:v>2023-12-24 15:48:39</c:v>
                </c:pt>
                <c:pt idx="19202">
                  <c:v>2023-12-24 15:48:46</c:v>
                </c:pt>
                <c:pt idx="19203">
                  <c:v>2023-12-24 15:49:24</c:v>
                </c:pt>
                <c:pt idx="19204">
                  <c:v>2023-12-24 15:51:35</c:v>
                </c:pt>
                <c:pt idx="19205">
                  <c:v>2023-12-24 15:52:16</c:v>
                </c:pt>
                <c:pt idx="19206">
                  <c:v>2023-12-24 15:52:27</c:v>
                </c:pt>
                <c:pt idx="19207">
                  <c:v>2023-12-24 15:53:01</c:v>
                </c:pt>
                <c:pt idx="19208">
                  <c:v>2023-12-24 15:53:21</c:v>
                </c:pt>
                <c:pt idx="19209">
                  <c:v>2023-12-24 15:53:52</c:v>
                </c:pt>
                <c:pt idx="19210">
                  <c:v>2023-12-24 15:54:30</c:v>
                </c:pt>
                <c:pt idx="19211">
                  <c:v>2023-12-24 15:54:44</c:v>
                </c:pt>
                <c:pt idx="19212">
                  <c:v>2023-12-24 15:54:53</c:v>
                </c:pt>
                <c:pt idx="19213">
                  <c:v>2023-12-24 15:55:50</c:v>
                </c:pt>
                <c:pt idx="19214">
                  <c:v>2023-12-24 15:57:24</c:v>
                </c:pt>
                <c:pt idx="19215">
                  <c:v>2023-12-24 15:57:28</c:v>
                </c:pt>
                <c:pt idx="19216">
                  <c:v>2023-12-24 15:58:27</c:v>
                </c:pt>
                <c:pt idx="19217">
                  <c:v>2023-12-24 15:59:04</c:v>
                </c:pt>
                <c:pt idx="19218">
                  <c:v>2023-12-24 15:59:25</c:v>
                </c:pt>
                <c:pt idx="19219">
                  <c:v>2023-12-24 16:00:16</c:v>
                </c:pt>
                <c:pt idx="19220">
                  <c:v>2023-12-24 16:00:58</c:v>
                </c:pt>
                <c:pt idx="19221">
                  <c:v>2023-12-24 16:02:08</c:v>
                </c:pt>
                <c:pt idx="19222">
                  <c:v>2023-12-24 16:03:16</c:v>
                </c:pt>
                <c:pt idx="19223">
                  <c:v>2023-12-24 16:03:24</c:v>
                </c:pt>
                <c:pt idx="19224">
                  <c:v>2023-12-24 16:04:13</c:v>
                </c:pt>
                <c:pt idx="19225">
                  <c:v>2023-12-24 16:04:21</c:v>
                </c:pt>
                <c:pt idx="19226">
                  <c:v>2023-12-24 16:04:22</c:v>
                </c:pt>
                <c:pt idx="19227">
                  <c:v>2023-12-24 16:04:53</c:v>
                </c:pt>
                <c:pt idx="19228">
                  <c:v>2023-12-24 16:04:56</c:v>
                </c:pt>
                <c:pt idx="19229">
                  <c:v>2023-12-24 16:05:09</c:v>
                </c:pt>
                <c:pt idx="19230">
                  <c:v>2023-12-24 16:05:12</c:v>
                </c:pt>
                <c:pt idx="19231">
                  <c:v>2023-12-24 16:05:39</c:v>
                </c:pt>
                <c:pt idx="19232">
                  <c:v>2023-12-24 16:05:54</c:v>
                </c:pt>
                <c:pt idx="19233">
                  <c:v>2023-12-24 16:05:56</c:v>
                </c:pt>
                <c:pt idx="19234">
                  <c:v>2023-12-24 16:06:09</c:v>
                </c:pt>
                <c:pt idx="19235">
                  <c:v>2023-12-24 16:06:35</c:v>
                </c:pt>
                <c:pt idx="19236">
                  <c:v>2023-12-24 16:06:42</c:v>
                </c:pt>
                <c:pt idx="19237">
                  <c:v>2023-12-24 16:06:53</c:v>
                </c:pt>
                <c:pt idx="19238">
                  <c:v>2023-12-24 16:07:32</c:v>
                </c:pt>
                <c:pt idx="19239">
                  <c:v>2023-12-24 16:07:33</c:v>
                </c:pt>
                <c:pt idx="19240">
                  <c:v>2023-12-24 16:07:41</c:v>
                </c:pt>
                <c:pt idx="19241">
                  <c:v>2023-12-24 16:08:14</c:v>
                </c:pt>
                <c:pt idx="19242">
                  <c:v>2023-12-24 16:08:37</c:v>
                </c:pt>
                <c:pt idx="19243">
                  <c:v>2023-12-24 16:09:03</c:v>
                </c:pt>
                <c:pt idx="19244">
                  <c:v>2023-12-24 16:10:59</c:v>
                </c:pt>
                <c:pt idx="19245">
                  <c:v>2023-12-24 16:11:37</c:v>
                </c:pt>
                <c:pt idx="19246">
                  <c:v>2023-12-24 16:12:40</c:v>
                </c:pt>
                <c:pt idx="19247">
                  <c:v>2023-12-24 16:13:33</c:v>
                </c:pt>
                <c:pt idx="19248">
                  <c:v>2023-12-24 16:13:54</c:v>
                </c:pt>
                <c:pt idx="19249">
                  <c:v>2023-12-24 16:15:46</c:v>
                </c:pt>
                <c:pt idx="19250">
                  <c:v>2023-12-24 16:17:29</c:v>
                </c:pt>
                <c:pt idx="19251">
                  <c:v>2023-12-24 16:18:14</c:v>
                </c:pt>
                <c:pt idx="19252">
                  <c:v>2023-12-24 16:18:33</c:v>
                </c:pt>
                <c:pt idx="19253">
                  <c:v>2023-12-24 16:19:14</c:v>
                </c:pt>
                <c:pt idx="19254">
                  <c:v>2023-12-24 16:21:23</c:v>
                </c:pt>
                <c:pt idx="19255">
                  <c:v>2023-12-24 16:24:04</c:v>
                </c:pt>
                <c:pt idx="19256">
                  <c:v>2023-12-24 16:24:18</c:v>
                </c:pt>
                <c:pt idx="19257">
                  <c:v>2023-12-24 16:24:49</c:v>
                </c:pt>
                <c:pt idx="19258">
                  <c:v>2023-12-24 16:25:54</c:v>
                </c:pt>
                <c:pt idx="19259">
                  <c:v>2023-12-24 16:26:18</c:v>
                </c:pt>
                <c:pt idx="19260">
                  <c:v>2023-12-24 16:26:56</c:v>
                </c:pt>
                <c:pt idx="19261">
                  <c:v>2023-12-24 16:27:43</c:v>
                </c:pt>
                <c:pt idx="19262">
                  <c:v>2023-12-24 16:28:47</c:v>
                </c:pt>
                <c:pt idx="19263">
                  <c:v>2023-12-24 16:31:07</c:v>
                </c:pt>
                <c:pt idx="19264">
                  <c:v>2023-12-24 16:34:43</c:v>
                </c:pt>
                <c:pt idx="19265">
                  <c:v>2023-12-24 16:35:32</c:v>
                </c:pt>
                <c:pt idx="19266">
                  <c:v>2023-12-24 16:36:28</c:v>
                </c:pt>
                <c:pt idx="19267">
                  <c:v>2023-12-24 16:37:14</c:v>
                </c:pt>
                <c:pt idx="19268">
                  <c:v>2023-12-24 16:38:00</c:v>
                </c:pt>
                <c:pt idx="19269">
                  <c:v>2023-12-24 16:38:07</c:v>
                </c:pt>
                <c:pt idx="19270">
                  <c:v>2023-12-24 16:39:22</c:v>
                </c:pt>
                <c:pt idx="19271">
                  <c:v>2023-12-24 16:40:09</c:v>
                </c:pt>
                <c:pt idx="19272">
                  <c:v>2023-12-24 16:40:26</c:v>
                </c:pt>
                <c:pt idx="19273">
                  <c:v>2023-12-24 16:40:46</c:v>
                </c:pt>
                <c:pt idx="19274">
                  <c:v>2023-12-24 16:41:02</c:v>
                </c:pt>
                <c:pt idx="19275">
                  <c:v>2023-12-24 16:41:38</c:v>
                </c:pt>
                <c:pt idx="19276">
                  <c:v>2023-12-24 16:41:55</c:v>
                </c:pt>
                <c:pt idx="19277">
                  <c:v>2023-12-24 16:42:16</c:v>
                </c:pt>
                <c:pt idx="19278">
                  <c:v>2023-12-24 16:42:42</c:v>
                </c:pt>
                <c:pt idx="19279">
                  <c:v>2023-12-24 16:43:58</c:v>
                </c:pt>
                <c:pt idx="19280">
                  <c:v>2023-12-24 16:44:34</c:v>
                </c:pt>
                <c:pt idx="19281">
                  <c:v>2023-12-24 16:49:25</c:v>
                </c:pt>
                <c:pt idx="19282">
                  <c:v>2023-12-24 16:50:04</c:v>
                </c:pt>
                <c:pt idx="19283">
                  <c:v>2023-12-24 16:51:28</c:v>
                </c:pt>
                <c:pt idx="19284">
                  <c:v>2023-12-24 16:52:39</c:v>
                </c:pt>
                <c:pt idx="19285">
                  <c:v>2023-12-24 16:55:19</c:v>
                </c:pt>
                <c:pt idx="19286">
                  <c:v>2023-12-24 16:57:22</c:v>
                </c:pt>
                <c:pt idx="19287">
                  <c:v>2023-12-24 16:58:08</c:v>
                </c:pt>
                <c:pt idx="19288">
                  <c:v>2023-12-24 16:58:46</c:v>
                </c:pt>
                <c:pt idx="19289">
                  <c:v>2023-12-24 16:59:39</c:v>
                </c:pt>
                <c:pt idx="19290">
                  <c:v>2023-12-24 16:59:58</c:v>
                </c:pt>
                <c:pt idx="19291">
                  <c:v>2023-12-24 17:00:09</c:v>
                </c:pt>
                <c:pt idx="19292">
                  <c:v>2023-12-24 17:00:23</c:v>
                </c:pt>
                <c:pt idx="19293">
                  <c:v>2023-12-24 17:00:38</c:v>
                </c:pt>
                <c:pt idx="19294">
                  <c:v>2023-12-24 17:01:02</c:v>
                </c:pt>
                <c:pt idx="19295">
                  <c:v>2023-12-24 17:01:20</c:v>
                </c:pt>
                <c:pt idx="19296">
                  <c:v>2023-12-24 17:01:49</c:v>
                </c:pt>
                <c:pt idx="19297">
                  <c:v>2023-12-24 17:02:30</c:v>
                </c:pt>
                <c:pt idx="19298">
                  <c:v>2023-12-24 17:02:32</c:v>
                </c:pt>
                <c:pt idx="19299">
                  <c:v>2023-12-24 17:03:26</c:v>
                </c:pt>
                <c:pt idx="19300">
                  <c:v>2023-12-24 17:04:19</c:v>
                </c:pt>
                <c:pt idx="19301">
                  <c:v>2023-12-24 17:04:37</c:v>
                </c:pt>
                <c:pt idx="19302">
                  <c:v>2023-12-24 17:06:33</c:v>
                </c:pt>
                <c:pt idx="19303">
                  <c:v>2023-12-24 17:07:18</c:v>
                </c:pt>
                <c:pt idx="19304">
                  <c:v>2023-12-24 17:12:17</c:v>
                </c:pt>
                <c:pt idx="19305">
                  <c:v>2023-12-24 17:17:11</c:v>
                </c:pt>
                <c:pt idx="19306">
                  <c:v>2023-12-24 17:18:12</c:v>
                </c:pt>
                <c:pt idx="19307">
                  <c:v>2023-12-24 17:20:00</c:v>
                </c:pt>
                <c:pt idx="19308">
                  <c:v>2023-12-24 17:20:49</c:v>
                </c:pt>
                <c:pt idx="19309">
                  <c:v>2023-12-24 17:21:17</c:v>
                </c:pt>
                <c:pt idx="19310">
                  <c:v>2023-12-24 17:21:34</c:v>
                </c:pt>
                <c:pt idx="19311">
                  <c:v>2023-12-24 17:23:22</c:v>
                </c:pt>
                <c:pt idx="19312">
                  <c:v>2023-12-24 17:24:39</c:v>
                </c:pt>
                <c:pt idx="19313">
                  <c:v>2023-12-24 17:29:04</c:v>
                </c:pt>
                <c:pt idx="19314">
                  <c:v>2023-12-24 17:29:43</c:v>
                </c:pt>
                <c:pt idx="19315">
                  <c:v>2023-12-24 17:29:47</c:v>
                </c:pt>
                <c:pt idx="19316">
                  <c:v>2023-12-24 17:38:57</c:v>
                </c:pt>
                <c:pt idx="19317">
                  <c:v>2023-12-24 17:39:35</c:v>
                </c:pt>
                <c:pt idx="19318">
                  <c:v>2023-12-24 17:39:48</c:v>
                </c:pt>
                <c:pt idx="19319">
                  <c:v>2023-12-24 17:40:40</c:v>
                </c:pt>
                <c:pt idx="19320">
                  <c:v>2023-12-24 17:40:54</c:v>
                </c:pt>
                <c:pt idx="19321">
                  <c:v>2023-12-24 17:41:18</c:v>
                </c:pt>
                <c:pt idx="19322">
                  <c:v>2023-12-24 17:41:21</c:v>
                </c:pt>
                <c:pt idx="19323">
                  <c:v>2023-12-24 17:41:36</c:v>
                </c:pt>
                <c:pt idx="19324">
                  <c:v>2023-12-24 17:41:58</c:v>
                </c:pt>
                <c:pt idx="19325">
                  <c:v>2023-12-24 17:42:22</c:v>
                </c:pt>
                <c:pt idx="19326">
                  <c:v>2023-12-24 17:42:29</c:v>
                </c:pt>
                <c:pt idx="19327">
                  <c:v>2023-12-24 17:43:12</c:v>
                </c:pt>
                <c:pt idx="19328">
                  <c:v>2023-12-24 17:43:30</c:v>
                </c:pt>
                <c:pt idx="19329">
                  <c:v>2023-12-24 17:43:37</c:v>
                </c:pt>
                <c:pt idx="19330">
                  <c:v>2023-12-24 17:43:55</c:v>
                </c:pt>
                <c:pt idx="19331">
                  <c:v>2023-12-24 17:44:07</c:v>
                </c:pt>
                <c:pt idx="19332">
                  <c:v>2023-12-24 17:44:36</c:v>
                </c:pt>
                <c:pt idx="19333">
                  <c:v>2023-12-24 17:44:50</c:v>
                </c:pt>
                <c:pt idx="19334">
                  <c:v>2023-12-24 17:45:46</c:v>
                </c:pt>
                <c:pt idx="19335">
                  <c:v>2023-12-24 17:46:28</c:v>
                </c:pt>
                <c:pt idx="19336">
                  <c:v>2023-12-24 17:46:56</c:v>
                </c:pt>
                <c:pt idx="19337">
                  <c:v>2023-12-24 17:46:58</c:v>
                </c:pt>
                <c:pt idx="19338">
                  <c:v>2023-12-24 17:47:12</c:v>
                </c:pt>
                <c:pt idx="19339">
                  <c:v>2023-12-24 17:47:51</c:v>
                </c:pt>
                <c:pt idx="19340">
                  <c:v>2023-12-24 17:48:34</c:v>
                </c:pt>
                <c:pt idx="19341">
                  <c:v>2023-12-24 17:49:05</c:v>
                </c:pt>
                <c:pt idx="19342">
                  <c:v>2023-12-24 17:49:41</c:v>
                </c:pt>
                <c:pt idx="19343">
                  <c:v>2023-12-24 17:50:40</c:v>
                </c:pt>
                <c:pt idx="19344">
                  <c:v>2023-12-24 17:51:21</c:v>
                </c:pt>
                <c:pt idx="19345">
                  <c:v>2023-12-24 17:51:22</c:v>
                </c:pt>
                <c:pt idx="19346">
                  <c:v>2023-12-24 17:52:55</c:v>
                </c:pt>
                <c:pt idx="19347">
                  <c:v>2023-12-24 17:53:08</c:v>
                </c:pt>
                <c:pt idx="19348">
                  <c:v>2023-12-24 17:53:49</c:v>
                </c:pt>
                <c:pt idx="19349">
                  <c:v>2023-12-24 17:54:37</c:v>
                </c:pt>
                <c:pt idx="19350">
                  <c:v>2023-12-24 17:56:32</c:v>
                </c:pt>
                <c:pt idx="19351">
                  <c:v>2023-12-24 18:01:41</c:v>
                </c:pt>
                <c:pt idx="19352">
                  <c:v>2023-12-24 18:02:30</c:v>
                </c:pt>
                <c:pt idx="19353">
                  <c:v>2023-12-24 18:03:02</c:v>
                </c:pt>
                <c:pt idx="19354">
                  <c:v>2023-12-24 18:05:56</c:v>
                </c:pt>
                <c:pt idx="19355">
                  <c:v>2023-12-24 18:06:57</c:v>
                </c:pt>
                <c:pt idx="19356">
                  <c:v>2023-12-24 18:07:40</c:v>
                </c:pt>
                <c:pt idx="19357">
                  <c:v>2023-12-24 18:08:19</c:v>
                </c:pt>
                <c:pt idx="19358">
                  <c:v>2023-12-24 18:09:30</c:v>
                </c:pt>
                <c:pt idx="19359">
                  <c:v>2023-12-24 18:11:08</c:v>
                </c:pt>
                <c:pt idx="19360">
                  <c:v>2023-12-24 18:13:26</c:v>
                </c:pt>
                <c:pt idx="19361">
                  <c:v>2023-12-24 18:15:20</c:v>
                </c:pt>
                <c:pt idx="19362">
                  <c:v>2023-12-24 18:16:20</c:v>
                </c:pt>
                <c:pt idx="19363">
                  <c:v>2023-12-24 18:17:25</c:v>
                </c:pt>
                <c:pt idx="19364">
                  <c:v>2023-12-24 18:18:22</c:v>
                </c:pt>
                <c:pt idx="19365">
                  <c:v>2023-12-24 18:19:15</c:v>
                </c:pt>
                <c:pt idx="19366">
                  <c:v>2023-12-24 18:39:13</c:v>
                </c:pt>
                <c:pt idx="19367">
                  <c:v>2023-12-24 18:40:10</c:v>
                </c:pt>
                <c:pt idx="19368">
                  <c:v>2023-12-24 18:41:31</c:v>
                </c:pt>
                <c:pt idx="19369">
                  <c:v>2023-12-24 18:42:32</c:v>
                </c:pt>
                <c:pt idx="19370">
                  <c:v>2023-12-24 18:43:12</c:v>
                </c:pt>
                <c:pt idx="19371">
                  <c:v>2023-12-24 18:44:15</c:v>
                </c:pt>
                <c:pt idx="19372">
                  <c:v>2023-12-24 18:44:56</c:v>
                </c:pt>
                <c:pt idx="19373">
                  <c:v>2023-12-24 18:47:28</c:v>
                </c:pt>
                <c:pt idx="19374">
                  <c:v>2023-12-24 18:47:44</c:v>
                </c:pt>
                <c:pt idx="19375">
                  <c:v>2023-12-24 18:49:06</c:v>
                </c:pt>
                <c:pt idx="19376">
                  <c:v>2023-12-24 18:50:10</c:v>
                </c:pt>
                <c:pt idx="19377">
                  <c:v>2023-12-24 18:50:45</c:v>
                </c:pt>
                <c:pt idx="19378">
                  <c:v>2023-12-24 18:52:03</c:v>
                </c:pt>
                <c:pt idx="19379">
                  <c:v>2023-12-24 18:52:33</c:v>
                </c:pt>
                <c:pt idx="19380">
                  <c:v>2023-12-24 18:52:50</c:v>
                </c:pt>
                <c:pt idx="19381">
                  <c:v>2023-12-24 18:52:57</c:v>
                </c:pt>
                <c:pt idx="19382">
                  <c:v>2023-12-24 18:52:59</c:v>
                </c:pt>
                <c:pt idx="19383">
                  <c:v>2023-12-24 18:56:19</c:v>
                </c:pt>
                <c:pt idx="19384">
                  <c:v>2023-12-24 19:01:03</c:v>
                </c:pt>
                <c:pt idx="19385">
                  <c:v>2023-12-24 19:04:25</c:v>
                </c:pt>
                <c:pt idx="19386">
                  <c:v>2023-12-24 19:05:55</c:v>
                </c:pt>
                <c:pt idx="19387">
                  <c:v>2023-12-24 19:09:38</c:v>
                </c:pt>
                <c:pt idx="19388">
                  <c:v>2023-12-24 19:11:32</c:v>
                </c:pt>
                <c:pt idx="19389">
                  <c:v>2023-12-24 19:13:39</c:v>
                </c:pt>
                <c:pt idx="19390">
                  <c:v>2023-12-24 19:14:29</c:v>
                </c:pt>
                <c:pt idx="19391">
                  <c:v>2023-12-24 19:16:58</c:v>
                </c:pt>
                <c:pt idx="19392">
                  <c:v>2023-12-24 19:17:11</c:v>
                </c:pt>
                <c:pt idx="19393">
                  <c:v>2023-12-24 19:17:31</c:v>
                </c:pt>
                <c:pt idx="19394">
                  <c:v>2023-12-24 19:18:03</c:v>
                </c:pt>
                <c:pt idx="19395">
                  <c:v>2023-12-24 19:20:03</c:v>
                </c:pt>
                <c:pt idx="19396">
                  <c:v>2023-12-24 19:21:24</c:v>
                </c:pt>
                <c:pt idx="19397">
                  <c:v>2023-12-24 19:21:55</c:v>
                </c:pt>
                <c:pt idx="19398">
                  <c:v>2023-12-24 19:21:56</c:v>
                </c:pt>
                <c:pt idx="19399">
                  <c:v>2023-12-24 19:22:34</c:v>
                </c:pt>
                <c:pt idx="19400">
                  <c:v>2023-12-24 19:22:58</c:v>
                </c:pt>
                <c:pt idx="19401">
                  <c:v>2023-12-24 19:23:05</c:v>
                </c:pt>
                <c:pt idx="19402">
                  <c:v>2023-12-24 19:23:19</c:v>
                </c:pt>
                <c:pt idx="19403">
                  <c:v>2023-12-24 19:23:32</c:v>
                </c:pt>
                <c:pt idx="19404">
                  <c:v>2023-12-24 19:24:14</c:v>
                </c:pt>
                <c:pt idx="19405">
                  <c:v>2023-12-24 19:24:24</c:v>
                </c:pt>
                <c:pt idx="19406">
                  <c:v>2023-12-24 19:24:28</c:v>
                </c:pt>
                <c:pt idx="19407">
                  <c:v>2023-12-24 19:24:37</c:v>
                </c:pt>
                <c:pt idx="19408">
                  <c:v>2023-12-24 19:24:47</c:v>
                </c:pt>
                <c:pt idx="19409">
                  <c:v>2023-12-24 19:24:52</c:v>
                </c:pt>
                <c:pt idx="19410">
                  <c:v>2023-12-24 19:25:37</c:v>
                </c:pt>
                <c:pt idx="19411">
                  <c:v>2023-12-24 19:25:50</c:v>
                </c:pt>
                <c:pt idx="19412">
                  <c:v>2023-12-24 19:25:54</c:v>
                </c:pt>
                <c:pt idx="19413">
                  <c:v>2023-12-24 19:26:02</c:v>
                </c:pt>
                <c:pt idx="19414">
                  <c:v>2023-12-24 19:26:48</c:v>
                </c:pt>
                <c:pt idx="19415">
                  <c:v>2023-12-24 19:27:27</c:v>
                </c:pt>
                <c:pt idx="19416">
                  <c:v>2023-12-24 19:27:59</c:v>
                </c:pt>
                <c:pt idx="19417">
                  <c:v>2023-12-24 19:28:34</c:v>
                </c:pt>
                <c:pt idx="19418">
                  <c:v>2023-12-24 19:28:40</c:v>
                </c:pt>
                <c:pt idx="19419">
                  <c:v>2023-12-24 19:29:03</c:v>
                </c:pt>
                <c:pt idx="19420">
                  <c:v>2023-12-24 19:29:33</c:v>
                </c:pt>
                <c:pt idx="19421">
                  <c:v>2023-12-24 19:37:57</c:v>
                </c:pt>
                <c:pt idx="19422">
                  <c:v>2023-12-24 19:43:20</c:v>
                </c:pt>
                <c:pt idx="19423">
                  <c:v>2023-12-24 19:46:05</c:v>
                </c:pt>
                <c:pt idx="19424">
                  <c:v>2023-12-24 19:47:40</c:v>
                </c:pt>
                <c:pt idx="19425">
                  <c:v>2023-12-24 19:54:45</c:v>
                </c:pt>
                <c:pt idx="19426">
                  <c:v>2023-12-24 19:59:49</c:v>
                </c:pt>
                <c:pt idx="19427">
                  <c:v>2023-12-24 20:00:36</c:v>
                </c:pt>
                <c:pt idx="19428">
                  <c:v>2023-12-24 20:01:34</c:v>
                </c:pt>
                <c:pt idx="19429">
                  <c:v>2023-12-24 20:02:44</c:v>
                </c:pt>
                <c:pt idx="19430">
                  <c:v>2023-12-24 20:04:35</c:v>
                </c:pt>
                <c:pt idx="19431">
                  <c:v>2023-12-24 20:04:41</c:v>
                </c:pt>
                <c:pt idx="19432">
                  <c:v>2023-12-24 20:05:00</c:v>
                </c:pt>
                <c:pt idx="19433">
                  <c:v>2023-12-24 20:05:20</c:v>
                </c:pt>
                <c:pt idx="19434">
                  <c:v>2023-12-24 20:05:27</c:v>
                </c:pt>
                <c:pt idx="19435">
                  <c:v>2023-12-24 20:05:33</c:v>
                </c:pt>
                <c:pt idx="19436">
                  <c:v>2023-12-24 20:05:37</c:v>
                </c:pt>
                <c:pt idx="19437">
                  <c:v>2023-12-24 20:15:30</c:v>
                </c:pt>
                <c:pt idx="19438">
                  <c:v>2023-12-24 20:16:07</c:v>
                </c:pt>
                <c:pt idx="19439">
                  <c:v>2023-12-24 20:17:28</c:v>
                </c:pt>
                <c:pt idx="19440">
                  <c:v>2023-12-24 20:25:42</c:v>
                </c:pt>
                <c:pt idx="19441">
                  <c:v>2023-12-24 20:25:49</c:v>
                </c:pt>
                <c:pt idx="19442">
                  <c:v>2023-12-24 20:34:49</c:v>
                </c:pt>
                <c:pt idx="19443">
                  <c:v>2023-12-24 20:35:53</c:v>
                </c:pt>
                <c:pt idx="19444">
                  <c:v>2023-12-24 20:39:40</c:v>
                </c:pt>
                <c:pt idx="19445">
                  <c:v>2023-12-24 20:40:48</c:v>
                </c:pt>
                <c:pt idx="19446">
                  <c:v>2023-12-24 20:41:15</c:v>
                </c:pt>
                <c:pt idx="19447">
                  <c:v>2023-12-24 20:42:55</c:v>
                </c:pt>
                <c:pt idx="19448">
                  <c:v>2023-12-24 20:43:09</c:v>
                </c:pt>
                <c:pt idx="19449">
                  <c:v>2023-12-24 20:43:37</c:v>
                </c:pt>
                <c:pt idx="19450">
                  <c:v>2023-12-24 20:44:35</c:v>
                </c:pt>
                <c:pt idx="19451">
                  <c:v>2023-12-24 20:45:24</c:v>
                </c:pt>
                <c:pt idx="19452">
                  <c:v>2023-12-24 20:46:33</c:v>
                </c:pt>
                <c:pt idx="19453">
                  <c:v>2023-12-24 20:48:26</c:v>
                </c:pt>
                <c:pt idx="19454">
                  <c:v>2023-12-24 20:48:43</c:v>
                </c:pt>
                <c:pt idx="19455">
                  <c:v>2023-12-24 20:48:51</c:v>
                </c:pt>
                <c:pt idx="19456">
                  <c:v>2023-12-24 20:53:53</c:v>
                </c:pt>
                <c:pt idx="19457">
                  <c:v>2023-12-24 20:55:09</c:v>
                </c:pt>
                <c:pt idx="19458">
                  <c:v>2023-12-24 20:56:29</c:v>
                </c:pt>
                <c:pt idx="19459">
                  <c:v>2023-12-24 20:56:31</c:v>
                </c:pt>
                <c:pt idx="19460">
                  <c:v>2023-12-24 20:56:53</c:v>
                </c:pt>
                <c:pt idx="19461">
                  <c:v>2023-12-24 20:56:58</c:v>
                </c:pt>
                <c:pt idx="19462">
                  <c:v>2023-12-24 20:57:28</c:v>
                </c:pt>
                <c:pt idx="19463">
                  <c:v>2023-12-24 20:57:41</c:v>
                </c:pt>
                <c:pt idx="19464">
                  <c:v>2023-12-24 20:57:46</c:v>
                </c:pt>
                <c:pt idx="19465">
                  <c:v>2023-12-24 20:57:50</c:v>
                </c:pt>
                <c:pt idx="19466">
                  <c:v>2023-12-24 20:57:55</c:v>
                </c:pt>
                <c:pt idx="19467">
                  <c:v>2023-12-24 20:58:41</c:v>
                </c:pt>
                <c:pt idx="19468">
                  <c:v>2023-12-24 20:58:43</c:v>
                </c:pt>
                <c:pt idx="19469">
                  <c:v>2023-12-24 20:58:46</c:v>
                </c:pt>
                <c:pt idx="19470">
                  <c:v>2023-12-24 20:59:06</c:v>
                </c:pt>
                <c:pt idx="19471">
                  <c:v>2023-12-24 20:59:21</c:v>
                </c:pt>
                <c:pt idx="19472">
                  <c:v>2023-12-24 20:59:39</c:v>
                </c:pt>
                <c:pt idx="19473">
                  <c:v>2023-12-24 20:59:50</c:v>
                </c:pt>
                <c:pt idx="19474">
                  <c:v>2023-12-24 21:00:36</c:v>
                </c:pt>
                <c:pt idx="19475">
                  <c:v>2023-12-24 21:00:38</c:v>
                </c:pt>
                <c:pt idx="19476">
                  <c:v>2023-12-24 21:00:58</c:v>
                </c:pt>
                <c:pt idx="19477">
                  <c:v>2023-12-24 21:02:08</c:v>
                </c:pt>
                <c:pt idx="19478">
                  <c:v>2023-12-24 21:02:19</c:v>
                </c:pt>
                <c:pt idx="19479">
                  <c:v>2023-12-24 21:02:30</c:v>
                </c:pt>
                <c:pt idx="19480">
                  <c:v>2023-12-24 21:03:29</c:v>
                </c:pt>
                <c:pt idx="19481">
                  <c:v>2023-12-24 21:04:48</c:v>
                </c:pt>
                <c:pt idx="19482">
                  <c:v>2023-12-24 21:06:08</c:v>
                </c:pt>
                <c:pt idx="19483">
                  <c:v>2023-12-24 21:06:45</c:v>
                </c:pt>
                <c:pt idx="19484">
                  <c:v>2023-12-24 21:06:54</c:v>
                </c:pt>
                <c:pt idx="19485">
                  <c:v>2023-12-24 21:07:12</c:v>
                </c:pt>
                <c:pt idx="19486">
                  <c:v>2023-12-24 21:07:35</c:v>
                </c:pt>
                <c:pt idx="19487">
                  <c:v>2023-12-24 21:07:50</c:v>
                </c:pt>
                <c:pt idx="19488">
                  <c:v>2023-12-24 21:20:16</c:v>
                </c:pt>
                <c:pt idx="19489">
                  <c:v>2023-12-24 21:24:18</c:v>
                </c:pt>
                <c:pt idx="19490">
                  <c:v>2023-12-24 21:30:04</c:v>
                </c:pt>
                <c:pt idx="19491">
                  <c:v>2023-12-24 21:31:54</c:v>
                </c:pt>
                <c:pt idx="19492">
                  <c:v>2023-12-24 22:20:19</c:v>
                </c:pt>
                <c:pt idx="19493">
                  <c:v>2023-12-24 23:53:30</c:v>
                </c:pt>
                <c:pt idx="19494">
                  <c:v>2023-12-24 23:55:54</c:v>
                </c:pt>
                <c:pt idx="19495">
                  <c:v>2023-12-25 01:23:54</c:v>
                </c:pt>
                <c:pt idx="19496">
                  <c:v>2023-12-25 01:30:30</c:v>
                </c:pt>
                <c:pt idx="19497">
                  <c:v>2023-12-25 01:31:20</c:v>
                </c:pt>
                <c:pt idx="19498">
                  <c:v>2023-12-25 01:32:39</c:v>
                </c:pt>
                <c:pt idx="19499">
                  <c:v>2023-12-25 01:36:42</c:v>
                </c:pt>
                <c:pt idx="19500">
                  <c:v>2023-12-25 01:44:20</c:v>
                </c:pt>
                <c:pt idx="19501">
                  <c:v>2023-12-25 01:45:10</c:v>
                </c:pt>
                <c:pt idx="19502">
                  <c:v>2023-12-25 01:45:51</c:v>
                </c:pt>
                <c:pt idx="19503">
                  <c:v>2023-12-25 01:46:23</c:v>
                </c:pt>
                <c:pt idx="19504">
                  <c:v>2023-12-25 01:47:26</c:v>
                </c:pt>
                <c:pt idx="19505">
                  <c:v>2023-12-25 01:48:14</c:v>
                </c:pt>
                <c:pt idx="19506">
                  <c:v>2023-12-25 01:49:27</c:v>
                </c:pt>
                <c:pt idx="19507">
                  <c:v>2023-12-25 01:52:59</c:v>
                </c:pt>
                <c:pt idx="19508">
                  <c:v>2023-12-25 01:58:12</c:v>
                </c:pt>
                <c:pt idx="19509">
                  <c:v>2023-12-25 01:59:35</c:v>
                </c:pt>
                <c:pt idx="19510">
                  <c:v>2023-12-25 02:00:25</c:v>
                </c:pt>
                <c:pt idx="19511">
                  <c:v>2023-12-25 02:00:48</c:v>
                </c:pt>
                <c:pt idx="19512">
                  <c:v>2023-12-25 02:01:21</c:v>
                </c:pt>
                <c:pt idx="19513">
                  <c:v>2023-12-25 02:01:32</c:v>
                </c:pt>
                <c:pt idx="19514">
                  <c:v>2023-12-25 02:02:48</c:v>
                </c:pt>
                <c:pt idx="19515">
                  <c:v>2023-12-25 02:11:44</c:v>
                </c:pt>
                <c:pt idx="19516">
                  <c:v>2023-12-25 02:12:31</c:v>
                </c:pt>
                <c:pt idx="19517">
                  <c:v>2023-12-25 02:13:36</c:v>
                </c:pt>
                <c:pt idx="19518">
                  <c:v>2023-12-25 02:14:23</c:v>
                </c:pt>
                <c:pt idx="19519">
                  <c:v>2023-12-25 02:15:17</c:v>
                </c:pt>
                <c:pt idx="19520">
                  <c:v>2023-12-25 02:16:44</c:v>
                </c:pt>
                <c:pt idx="19521">
                  <c:v>2023-12-25 02:19:10</c:v>
                </c:pt>
                <c:pt idx="19522">
                  <c:v>2023-12-25 02:31:02</c:v>
                </c:pt>
                <c:pt idx="19523">
                  <c:v>2023-12-25 02:31:45</c:v>
                </c:pt>
                <c:pt idx="19524">
                  <c:v>2023-12-25 02:42:44</c:v>
                </c:pt>
                <c:pt idx="19525">
                  <c:v>2023-12-25 02:43:39</c:v>
                </c:pt>
                <c:pt idx="19526">
                  <c:v>2023-12-25 02:50:30</c:v>
                </c:pt>
                <c:pt idx="19527">
                  <c:v>2023-12-25 02:51:31</c:v>
                </c:pt>
                <c:pt idx="19528">
                  <c:v>2023-12-25 02:58:00</c:v>
                </c:pt>
                <c:pt idx="19529">
                  <c:v>2023-12-25 03:08:22</c:v>
                </c:pt>
                <c:pt idx="19530">
                  <c:v>2023-12-25 03:09:22</c:v>
                </c:pt>
                <c:pt idx="19531">
                  <c:v>2023-12-25 03:10:15</c:v>
                </c:pt>
                <c:pt idx="19532">
                  <c:v>2023-12-25 03:10:42</c:v>
                </c:pt>
                <c:pt idx="19533">
                  <c:v>2023-12-25 03:11:06</c:v>
                </c:pt>
                <c:pt idx="19534">
                  <c:v>2023-12-25 03:11:33</c:v>
                </c:pt>
                <c:pt idx="19535">
                  <c:v>2023-12-25 03:11:55</c:v>
                </c:pt>
                <c:pt idx="19536">
                  <c:v>2023-12-25 03:12:35</c:v>
                </c:pt>
                <c:pt idx="19537">
                  <c:v>2023-12-25 03:14:13</c:v>
                </c:pt>
                <c:pt idx="19538">
                  <c:v>2023-12-25 03:22:04</c:v>
                </c:pt>
                <c:pt idx="19539">
                  <c:v>2023-12-25 03:27:01</c:v>
                </c:pt>
                <c:pt idx="19540">
                  <c:v>2023-12-25 03:28:07</c:v>
                </c:pt>
                <c:pt idx="19541">
                  <c:v>2023-12-25 03:29:10</c:v>
                </c:pt>
                <c:pt idx="19542">
                  <c:v>2023-12-25 03:34:19</c:v>
                </c:pt>
                <c:pt idx="19543">
                  <c:v>2023-12-25 03:35:53</c:v>
                </c:pt>
                <c:pt idx="19544">
                  <c:v>2023-12-25 03:39:26</c:v>
                </c:pt>
                <c:pt idx="19545">
                  <c:v>2023-12-25 03:40:22</c:v>
                </c:pt>
                <c:pt idx="19546">
                  <c:v>2023-12-25 03:40:33</c:v>
                </c:pt>
                <c:pt idx="19547">
                  <c:v>2023-12-25 03:41:07</c:v>
                </c:pt>
                <c:pt idx="19548">
                  <c:v>2023-12-25 03:41:48</c:v>
                </c:pt>
                <c:pt idx="19549">
                  <c:v>2023-12-25 03:41:58</c:v>
                </c:pt>
                <c:pt idx="19550">
                  <c:v>2023-12-25 03:42:23</c:v>
                </c:pt>
                <c:pt idx="19551">
                  <c:v>2023-12-25 03:43:38</c:v>
                </c:pt>
                <c:pt idx="19552">
                  <c:v>2023-12-25 03:52:03</c:v>
                </c:pt>
                <c:pt idx="19553">
                  <c:v>2023-12-25 03:52:53</c:v>
                </c:pt>
                <c:pt idx="19554">
                  <c:v>2023-12-25 03:55:38</c:v>
                </c:pt>
                <c:pt idx="19555">
                  <c:v>2023-12-25 03:55:41</c:v>
                </c:pt>
                <c:pt idx="19556">
                  <c:v>2023-12-25 03:57:03</c:v>
                </c:pt>
                <c:pt idx="19557">
                  <c:v>2023-12-25 03:57:08</c:v>
                </c:pt>
                <c:pt idx="19558">
                  <c:v>2023-12-25 03:57:45</c:v>
                </c:pt>
                <c:pt idx="19559">
                  <c:v>2023-12-25 03:58:27</c:v>
                </c:pt>
                <c:pt idx="19560">
                  <c:v>2023-12-25 04:02:08</c:v>
                </c:pt>
                <c:pt idx="19561">
                  <c:v>2023-12-25 04:02:58</c:v>
                </c:pt>
                <c:pt idx="19562">
                  <c:v>2023-12-25 04:05:19</c:v>
                </c:pt>
                <c:pt idx="19563">
                  <c:v>2023-12-25 04:12:56</c:v>
                </c:pt>
                <c:pt idx="19564">
                  <c:v>2023-12-25 04:13:14</c:v>
                </c:pt>
                <c:pt idx="19565">
                  <c:v>2023-12-25 04:13:27</c:v>
                </c:pt>
                <c:pt idx="19566">
                  <c:v>2023-12-25 04:14:04</c:v>
                </c:pt>
                <c:pt idx="19567">
                  <c:v>2023-12-25 04:14:13</c:v>
                </c:pt>
                <c:pt idx="19568">
                  <c:v>2023-12-25 04:14:42</c:v>
                </c:pt>
                <c:pt idx="19569">
                  <c:v>2023-12-25 04:15:12</c:v>
                </c:pt>
                <c:pt idx="19570">
                  <c:v>2023-12-25 04:16:15</c:v>
                </c:pt>
                <c:pt idx="19571">
                  <c:v>2023-12-25 04:16:56</c:v>
                </c:pt>
                <c:pt idx="19572">
                  <c:v>2023-12-25 04:17:32</c:v>
                </c:pt>
                <c:pt idx="19573">
                  <c:v>2023-12-25 04:17:44</c:v>
                </c:pt>
                <c:pt idx="19574">
                  <c:v>2023-12-25 04:18:15</c:v>
                </c:pt>
                <c:pt idx="19575">
                  <c:v>2023-12-25 04:18:25</c:v>
                </c:pt>
                <c:pt idx="19576">
                  <c:v>2023-12-25 04:19:19</c:v>
                </c:pt>
                <c:pt idx="19577">
                  <c:v>2023-12-25 04:20:02</c:v>
                </c:pt>
                <c:pt idx="19578">
                  <c:v>2023-12-25 04:20:06</c:v>
                </c:pt>
                <c:pt idx="19579">
                  <c:v>2023-12-25 04:20:08</c:v>
                </c:pt>
                <c:pt idx="19580">
                  <c:v>2023-12-25 04:21:39</c:v>
                </c:pt>
                <c:pt idx="19581">
                  <c:v>2023-12-25 04:21:42</c:v>
                </c:pt>
                <c:pt idx="19582">
                  <c:v>2023-12-25 04:23:33</c:v>
                </c:pt>
                <c:pt idx="19583">
                  <c:v>2023-12-25 04:27:06</c:v>
                </c:pt>
                <c:pt idx="19584">
                  <c:v>2023-12-25 04:27:51</c:v>
                </c:pt>
                <c:pt idx="19585">
                  <c:v>2023-12-25 04:30:39</c:v>
                </c:pt>
                <c:pt idx="19586">
                  <c:v>2023-12-25 04:31:46</c:v>
                </c:pt>
                <c:pt idx="19587">
                  <c:v>2023-12-25 04:32:20</c:v>
                </c:pt>
                <c:pt idx="19588">
                  <c:v>2023-12-25 04:34:26</c:v>
                </c:pt>
                <c:pt idx="19589">
                  <c:v>2023-12-25 04:34:40</c:v>
                </c:pt>
                <c:pt idx="19590">
                  <c:v>2023-12-25 04:35:31</c:v>
                </c:pt>
                <c:pt idx="19591">
                  <c:v>2023-12-25 04:36:25</c:v>
                </c:pt>
                <c:pt idx="19592">
                  <c:v>2023-12-25 04:37:46</c:v>
                </c:pt>
                <c:pt idx="19593">
                  <c:v>2023-12-25 04:39:15</c:v>
                </c:pt>
                <c:pt idx="19594">
                  <c:v>2023-12-25 04:49:53</c:v>
                </c:pt>
                <c:pt idx="19595">
                  <c:v>2023-12-25 04:50:01</c:v>
                </c:pt>
                <c:pt idx="19596">
                  <c:v>2023-12-25 04:50:48</c:v>
                </c:pt>
                <c:pt idx="19597">
                  <c:v>2023-12-25 04:51:08</c:v>
                </c:pt>
                <c:pt idx="19598">
                  <c:v>2023-12-25 04:51:43</c:v>
                </c:pt>
                <c:pt idx="19599">
                  <c:v>2023-12-25 04:51:47</c:v>
                </c:pt>
                <c:pt idx="19600">
                  <c:v>2023-12-25 04:52:19</c:v>
                </c:pt>
                <c:pt idx="19601">
                  <c:v>2023-12-25 04:52:47</c:v>
                </c:pt>
                <c:pt idx="19602">
                  <c:v>2023-12-25 04:52:52</c:v>
                </c:pt>
                <c:pt idx="19603">
                  <c:v>2023-12-25 04:53:18</c:v>
                </c:pt>
                <c:pt idx="19604">
                  <c:v>2023-12-25 04:57:52</c:v>
                </c:pt>
                <c:pt idx="19605">
                  <c:v>2023-12-25 04:58:47</c:v>
                </c:pt>
                <c:pt idx="19606">
                  <c:v>2023-12-25 04:59:15</c:v>
                </c:pt>
                <c:pt idx="19607">
                  <c:v>2023-12-25 05:00:26</c:v>
                </c:pt>
                <c:pt idx="19608">
                  <c:v>2023-12-25 05:04:44</c:v>
                </c:pt>
                <c:pt idx="19609">
                  <c:v>2023-12-25 05:05:32</c:v>
                </c:pt>
                <c:pt idx="19610">
                  <c:v>2023-12-25 05:06:32</c:v>
                </c:pt>
                <c:pt idx="19611">
                  <c:v>2023-12-25 05:06:53</c:v>
                </c:pt>
                <c:pt idx="19612">
                  <c:v>2023-12-25 05:07:45</c:v>
                </c:pt>
                <c:pt idx="19613">
                  <c:v>2023-12-25 05:07:54</c:v>
                </c:pt>
                <c:pt idx="19614">
                  <c:v>2023-12-25 05:08:10</c:v>
                </c:pt>
                <c:pt idx="19615">
                  <c:v>2023-12-25 05:08:11</c:v>
                </c:pt>
                <c:pt idx="19616">
                  <c:v>2023-12-25 05:08:39</c:v>
                </c:pt>
                <c:pt idx="19617">
                  <c:v>2023-12-25 05:08:59</c:v>
                </c:pt>
                <c:pt idx="19618">
                  <c:v>2023-12-25 05:09:29</c:v>
                </c:pt>
                <c:pt idx="19619">
                  <c:v>2023-12-25 05:09:56</c:v>
                </c:pt>
                <c:pt idx="19620">
                  <c:v>2023-12-25 05:09:59</c:v>
                </c:pt>
                <c:pt idx="19621">
                  <c:v>2023-12-25 05:10:22</c:v>
                </c:pt>
                <c:pt idx="19622">
                  <c:v>2023-12-25 05:10:45</c:v>
                </c:pt>
                <c:pt idx="19623">
                  <c:v>2023-12-25 05:11:46</c:v>
                </c:pt>
                <c:pt idx="19624">
                  <c:v>2023-12-25 05:12:37</c:v>
                </c:pt>
                <c:pt idx="19625">
                  <c:v>2023-12-25 05:13:11</c:v>
                </c:pt>
                <c:pt idx="19626">
                  <c:v>2023-12-25 05:13:38</c:v>
                </c:pt>
                <c:pt idx="19627">
                  <c:v>2023-12-25 05:14:23</c:v>
                </c:pt>
                <c:pt idx="19628">
                  <c:v>2023-12-25 05:15:52</c:v>
                </c:pt>
                <c:pt idx="19629">
                  <c:v>2023-12-25 05:16:11</c:v>
                </c:pt>
                <c:pt idx="19630">
                  <c:v>2023-12-25 05:17:02</c:v>
                </c:pt>
                <c:pt idx="19631">
                  <c:v>2023-12-25 05:17:23</c:v>
                </c:pt>
                <c:pt idx="19632">
                  <c:v>2023-12-25 05:17:24</c:v>
                </c:pt>
                <c:pt idx="19633">
                  <c:v>2023-12-25 05:17:58</c:v>
                </c:pt>
                <c:pt idx="19634">
                  <c:v>2023-12-25 05:18:12</c:v>
                </c:pt>
                <c:pt idx="19635">
                  <c:v>2023-12-25 05:18:40</c:v>
                </c:pt>
                <c:pt idx="19636">
                  <c:v>2023-12-25 05:19:09</c:v>
                </c:pt>
                <c:pt idx="19637">
                  <c:v>2023-12-25 05:19:15</c:v>
                </c:pt>
                <c:pt idx="19638">
                  <c:v>2023-12-25 05:19:32</c:v>
                </c:pt>
                <c:pt idx="19639">
                  <c:v>2023-12-25 05:20:14</c:v>
                </c:pt>
                <c:pt idx="19640">
                  <c:v>2023-12-25 05:21:07</c:v>
                </c:pt>
                <c:pt idx="19641">
                  <c:v>2023-12-25 05:21:16</c:v>
                </c:pt>
                <c:pt idx="19642">
                  <c:v>2023-12-25 05:21:56</c:v>
                </c:pt>
                <c:pt idx="19643">
                  <c:v>2023-12-25 05:22:48</c:v>
                </c:pt>
                <c:pt idx="19644">
                  <c:v>2023-12-25 05:22:57</c:v>
                </c:pt>
                <c:pt idx="19645">
                  <c:v>2023-12-25 05:24:57</c:v>
                </c:pt>
                <c:pt idx="19646">
                  <c:v>2023-12-25 05:24:58</c:v>
                </c:pt>
                <c:pt idx="19647">
                  <c:v>2023-12-25 05:26:33</c:v>
                </c:pt>
                <c:pt idx="19648">
                  <c:v>2023-12-25 05:26:57</c:v>
                </c:pt>
                <c:pt idx="19649">
                  <c:v>2023-12-25 05:33:33</c:v>
                </c:pt>
                <c:pt idx="19650">
                  <c:v>2023-12-25 05:33:42</c:v>
                </c:pt>
                <c:pt idx="19651">
                  <c:v>2023-12-25 05:33:59</c:v>
                </c:pt>
                <c:pt idx="19652">
                  <c:v>2023-12-25 05:34:45</c:v>
                </c:pt>
                <c:pt idx="19653">
                  <c:v>2023-12-25 05:35:08</c:v>
                </c:pt>
                <c:pt idx="19654">
                  <c:v>2023-12-25 05:35:19</c:v>
                </c:pt>
                <c:pt idx="19655">
                  <c:v>2023-12-25 05:36:13</c:v>
                </c:pt>
                <c:pt idx="19656">
                  <c:v>2023-12-25 05:36:54</c:v>
                </c:pt>
                <c:pt idx="19657">
                  <c:v>2023-12-25 05:37:31</c:v>
                </c:pt>
                <c:pt idx="19658">
                  <c:v>2023-12-25 05:37:50</c:v>
                </c:pt>
                <c:pt idx="19659">
                  <c:v>2023-12-25 05:38:14</c:v>
                </c:pt>
                <c:pt idx="19660">
                  <c:v>2023-12-25 05:39:06</c:v>
                </c:pt>
                <c:pt idx="19661">
                  <c:v>2023-12-25 05:39:21</c:v>
                </c:pt>
                <c:pt idx="19662">
                  <c:v>2023-12-25 05:39:36</c:v>
                </c:pt>
                <c:pt idx="19663">
                  <c:v>2023-12-25 05:39:46</c:v>
                </c:pt>
                <c:pt idx="19664">
                  <c:v>2023-12-25 05:39:51</c:v>
                </c:pt>
                <c:pt idx="19665">
                  <c:v>2023-12-25 05:40:27</c:v>
                </c:pt>
                <c:pt idx="19666">
                  <c:v>2023-12-25 05:40:33</c:v>
                </c:pt>
                <c:pt idx="19667">
                  <c:v>2023-12-25 05:41:00</c:v>
                </c:pt>
                <c:pt idx="19668">
                  <c:v>2023-12-25 05:41:26</c:v>
                </c:pt>
                <c:pt idx="19669">
                  <c:v>2023-12-25 05:41:35</c:v>
                </c:pt>
                <c:pt idx="19670">
                  <c:v>2023-12-25 05:42:26</c:v>
                </c:pt>
                <c:pt idx="19671">
                  <c:v>2023-12-25 05:42:30</c:v>
                </c:pt>
                <c:pt idx="19672">
                  <c:v>2023-12-25 05:43:16</c:v>
                </c:pt>
                <c:pt idx="19673">
                  <c:v>2023-12-25 05:43:42</c:v>
                </c:pt>
                <c:pt idx="19674">
                  <c:v>2023-12-25 05:43:51</c:v>
                </c:pt>
                <c:pt idx="19675">
                  <c:v>2023-12-25 05:44:44</c:v>
                </c:pt>
                <c:pt idx="19676">
                  <c:v>2023-12-25 05:44:57</c:v>
                </c:pt>
                <c:pt idx="19677">
                  <c:v>2023-12-25 05:45:17</c:v>
                </c:pt>
                <c:pt idx="19678">
                  <c:v>2023-12-25 05:46:08</c:v>
                </c:pt>
                <c:pt idx="19679">
                  <c:v>2023-12-25 05:46:55</c:v>
                </c:pt>
                <c:pt idx="19680">
                  <c:v>2023-12-25 05:47:28</c:v>
                </c:pt>
                <c:pt idx="19681">
                  <c:v>2023-12-25 05:47:37</c:v>
                </c:pt>
                <c:pt idx="19682">
                  <c:v>2023-12-25 05:47:47</c:v>
                </c:pt>
                <c:pt idx="19683">
                  <c:v>2023-12-25 05:48:29</c:v>
                </c:pt>
                <c:pt idx="19684">
                  <c:v>2023-12-25 05:48:32</c:v>
                </c:pt>
                <c:pt idx="19685">
                  <c:v>2023-12-25 05:49:19</c:v>
                </c:pt>
                <c:pt idx="19686">
                  <c:v>2023-12-25 05:49:22</c:v>
                </c:pt>
                <c:pt idx="19687">
                  <c:v>2023-12-25 05:50:29</c:v>
                </c:pt>
                <c:pt idx="19688">
                  <c:v>2023-12-25 05:50:35</c:v>
                </c:pt>
                <c:pt idx="19689">
                  <c:v>2023-12-25 05:51:34</c:v>
                </c:pt>
                <c:pt idx="19690">
                  <c:v>2023-12-25 05:51:49</c:v>
                </c:pt>
                <c:pt idx="19691">
                  <c:v>2023-12-25 05:52:20</c:v>
                </c:pt>
                <c:pt idx="19692">
                  <c:v>2023-12-25 05:53:48</c:v>
                </c:pt>
                <c:pt idx="19693">
                  <c:v>2023-12-25 05:54:15</c:v>
                </c:pt>
                <c:pt idx="19694">
                  <c:v>2023-12-25 05:54:52</c:v>
                </c:pt>
                <c:pt idx="19695">
                  <c:v>2023-12-25 05:55:15</c:v>
                </c:pt>
                <c:pt idx="19696">
                  <c:v>2023-12-25 05:56:06</c:v>
                </c:pt>
                <c:pt idx="19697">
                  <c:v>2023-12-25 05:57:04</c:v>
                </c:pt>
                <c:pt idx="19698">
                  <c:v>2023-12-25 05:57:12</c:v>
                </c:pt>
                <c:pt idx="19699">
                  <c:v>2023-12-25 05:58:00</c:v>
                </c:pt>
                <c:pt idx="19700">
                  <c:v>2023-12-25 05:58:09</c:v>
                </c:pt>
                <c:pt idx="19701">
                  <c:v>2023-12-25 05:58:29</c:v>
                </c:pt>
                <c:pt idx="19702">
                  <c:v>2023-12-25 05:59:19</c:v>
                </c:pt>
                <c:pt idx="19703">
                  <c:v>2023-12-25 05:59:30</c:v>
                </c:pt>
                <c:pt idx="19704">
                  <c:v>2023-12-25 06:00:25</c:v>
                </c:pt>
                <c:pt idx="19705">
                  <c:v>2023-12-25 06:00:38</c:v>
                </c:pt>
                <c:pt idx="19706">
                  <c:v>2023-12-25 06:01:45</c:v>
                </c:pt>
                <c:pt idx="19707">
                  <c:v>2023-12-25 06:02:02</c:v>
                </c:pt>
                <c:pt idx="19708">
                  <c:v>2023-12-25 06:02:55</c:v>
                </c:pt>
                <c:pt idx="19709">
                  <c:v>2023-12-25 06:03:35</c:v>
                </c:pt>
                <c:pt idx="19710">
                  <c:v>2023-12-25 06:03:59</c:v>
                </c:pt>
                <c:pt idx="19711">
                  <c:v>2023-12-25 06:04:46</c:v>
                </c:pt>
                <c:pt idx="19712">
                  <c:v>2023-12-25 06:05:15</c:v>
                </c:pt>
                <c:pt idx="19713">
                  <c:v>2023-12-25 06:05:45</c:v>
                </c:pt>
                <c:pt idx="19714">
                  <c:v>2023-12-25 06:07:07</c:v>
                </c:pt>
                <c:pt idx="19715">
                  <c:v>2023-12-25 06:09:25</c:v>
                </c:pt>
                <c:pt idx="19716">
                  <c:v>2023-12-25 06:10:19</c:v>
                </c:pt>
                <c:pt idx="19717">
                  <c:v>2023-12-25 06:10:27</c:v>
                </c:pt>
                <c:pt idx="19718">
                  <c:v>2023-12-25 06:12:40</c:v>
                </c:pt>
                <c:pt idx="19719">
                  <c:v>2023-12-25 06:13:21</c:v>
                </c:pt>
                <c:pt idx="19720">
                  <c:v>2023-12-25 06:14:34</c:v>
                </c:pt>
                <c:pt idx="19721">
                  <c:v>2023-12-25 06:16:08</c:v>
                </c:pt>
                <c:pt idx="19722">
                  <c:v>2023-12-25 06:16:59</c:v>
                </c:pt>
                <c:pt idx="19723">
                  <c:v>2023-12-25 06:17:20</c:v>
                </c:pt>
                <c:pt idx="19724">
                  <c:v>2023-12-25 06:17:49</c:v>
                </c:pt>
                <c:pt idx="19725">
                  <c:v>2023-12-25 06:18:03</c:v>
                </c:pt>
                <c:pt idx="19726">
                  <c:v>2023-12-25 06:19:33</c:v>
                </c:pt>
                <c:pt idx="19727">
                  <c:v>2023-12-25 06:24:44</c:v>
                </c:pt>
                <c:pt idx="19728">
                  <c:v>2023-12-25 06:25:40</c:v>
                </c:pt>
                <c:pt idx="19729">
                  <c:v>2023-12-25 06:26:38</c:v>
                </c:pt>
                <c:pt idx="19730">
                  <c:v>2023-12-25 06:27:14</c:v>
                </c:pt>
                <c:pt idx="19731">
                  <c:v>2023-12-25 06:27:33</c:v>
                </c:pt>
                <c:pt idx="19732">
                  <c:v>2023-12-25 06:27:56</c:v>
                </c:pt>
                <c:pt idx="19733">
                  <c:v>2023-12-25 06:28:30</c:v>
                </c:pt>
                <c:pt idx="19734">
                  <c:v>2023-12-25 06:28:35</c:v>
                </c:pt>
                <c:pt idx="19735">
                  <c:v>2023-12-25 06:28:39</c:v>
                </c:pt>
                <c:pt idx="19736">
                  <c:v>2023-12-25 06:29:43</c:v>
                </c:pt>
                <c:pt idx="19737">
                  <c:v>2023-12-25 06:31:21</c:v>
                </c:pt>
                <c:pt idx="19738">
                  <c:v>2023-12-25 06:31:23</c:v>
                </c:pt>
                <c:pt idx="19739">
                  <c:v>2023-12-25 06:32:11</c:v>
                </c:pt>
                <c:pt idx="19740">
                  <c:v>2023-12-25 06:32:23</c:v>
                </c:pt>
                <c:pt idx="19741">
                  <c:v>2023-12-25 06:32:39</c:v>
                </c:pt>
                <c:pt idx="19742">
                  <c:v>2023-12-25 06:32:50</c:v>
                </c:pt>
                <c:pt idx="19743">
                  <c:v>2023-12-25 06:33:20</c:v>
                </c:pt>
                <c:pt idx="19744">
                  <c:v>2023-12-25 06:33:50</c:v>
                </c:pt>
                <c:pt idx="19745">
                  <c:v>2023-12-25 06:33:51</c:v>
                </c:pt>
                <c:pt idx="19746">
                  <c:v>2023-12-25 06:34:07</c:v>
                </c:pt>
                <c:pt idx="19747">
                  <c:v>2023-12-25 06:35:12</c:v>
                </c:pt>
                <c:pt idx="19748">
                  <c:v>2023-12-25 06:35:22</c:v>
                </c:pt>
                <c:pt idx="19749">
                  <c:v>2023-12-25 06:35:58</c:v>
                </c:pt>
                <c:pt idx="19750">
                  <c:v>2023-12-25 06:38:35</c:v>
                </c:pt>
                <c:pt idx="19751">
                  <c:v>2023-12-25 06:39:25</c:v>
                </c:pt>
                <c:pt idx="19752">
                  <c:v>2023-12-25 06:40:14</c:v>
                </c:pt>
                <c:pt idx="19753">
                  <c:v>2023-12-25 06:41:20</c:v>
                </c:pt>
                <c:pt idx="19754">
                  <c:v>2023-12-25 06:42:06</c:v>
                </c:pt>
                <c:pt idx="19755">
                  <c:v>2023-12-25 06:43:52</c:v>
                </c:pt>
                <c:pt idx="19756">
                  <c:v>2023-12-25 06:43:57</c:v>
                </c:pt>
                <c:pt idx="19757">
                  <c:v>2023-12-25 06:44:29</c:v>
                </c:pt>
                <c:pt idx="19758">
                  <c:v>2023-12-25 06:44:43</c:v>
                </c:pt>
                <c:pt idx="19759">
                  <c:v>2023-12-25 06:45:22</c:v>
                </c:pt>
                <c:pt idx="19760">
                  <c:v>2023-12-25 06:48:04</c:v>
                </c:pt>
                <c:pt idx="19761">
                  <c:v>2023-12-25 06:49:05</c:v>
                </c:pt>
                <c:pt idx="19762">
                  <c:v>2023-12-25 06:49:45</c:v>
                </c:pt>
                <c:pt idx="19763">
                  <c:v>2023-12-25 06:50:40</c:v>
                </c:pt>
                <c:pt idx="19764">
                  <c:v>2023-12-25 06:52:43</c:v>
                </c:pt>
                <c:pt idx="19765">
                  <c:v>2023-12-25 06:53:43</c:v>
                </c:pt>
                <c:pt idx="19766">
                  <c:v>2023-12-25 06:53:53</c:v>
                </c:pt>
                <c:pt idx="19767">
                  <c:v>2023-12-25 06:55:17</c:v>
                </c:pt>
                <c:pt idx="19768">
                  <c:v>2023-12-25 06:56:12</c:v>
                </c:pt>
                <c:pt idx="19769">
                  <c:v>2023-12-25 06:57:03</c:v>
                </c:pt>
                <c:pt idx="19770">
                  <c:v>2023-12-25 06:57:16</c:v>
                </c:pt>
                <c:pt idx="19771">
                  <c:v>2023-12-25 06:57:47</c:v>
                </c:pt>
                <c:pt idx="19772">
                  <c:v>2023-12-25 06:58:10</c:v>
                </c:pt>
                <c:pt idx="19773">
                  <c:v>2023-12-25 06:58:37</c:v>
                </c:pt>
                <c:pt idx="19774">
                  <c:v>2023-12-25 06:58:57</c:v>
                </c:pt>
                <c:pt idx="19775">
                  <c:v>2023-12-25 06:59:17</c:v>
                </c:pt>
                <c:pt idx="19776">
                  <c:v>2023-12-25 06:59:36</c:v>
                </c:pt>
                <c:pt idx="19777">
                  <c:v>2023-12-25 07:00:24</c:v>
                </c:pt>
                <c:pt idx="19778">
                  <c:v>2023-12-25 07:00:58</c:v>
                </c:pt>
                <c:pt idx="19779">
                  <c:v>2023-12-25 07:01:27</c:v>
                </c:pt>
                <c:pt idx="19780">
                  <c:v>2023-12-25 07:01:36</c:v>
                </c:pt>
                <c:pt idx="19781">
                  <c:v>2023-12-25 07:02:01</c:v>
                </c:pt>
                <c:pt idx="19782">
                  <c:v>2023-12-25 07:02:07</c:v>
                </c:pt>
                <c:pt idx="19783">
                  <c:v>2023-12-25 07:02:29</c:v>
                </c:pt>
                <c:pt idx="19784">
                  <c:v>2023-12-25 07:02:54</c:v>
                </c:pt>
                <c:pt idx="19785">
                  <c:v>2023-12-25 07:03:24</c:v>
                </c:pt>
                <c:pt idx="19786">
                  <c:v>2023-12-25 07:03:48</c:v>
                </c:pt>
                <c:pt idx="19787">
                  <c:v>2023-12-25 07:04:14</c:v>
                </c:pt>
                <c:pt idx="19788">
                  <c:v>2023-12-25 07:04:39</c:v>
                </c:pt>
                <c:pt idx="19789">
                  <c:v>2023-12-25 07:05:41</c:v>
                </c:pt>
                <c:pt idx="19790">
                  <c:v>2023-12-25 07:05:45</c:v>
                </c:pt>
                <c:pt idx="19791">
                  <c:v>2023-12-25 07:06:21</c:v>
                </c:pt>
                <c:pt idx="19792">
                  <c:v>2023-12-25 07:08:42</c:v>
                </c:pt>
                <c:pt idx="19793">
                  <c:v>2023-12-25 07:09:00</c:v>
                </c:pt>
                <c:pt idx="19794">
                  <c:v>2023-12-25 07:09:39</c:v>
                </c:pt>
                <c:pt idx="19795">
                  <c:v>2023-12-25 07:10:38</c:v>
                </c:pt>
                <c:pt idx="19796">
                  <c:v>2023-12-25 07:12:12</c:v>
                </c:pt>
                <c:pt idx="19797">
                  <c:v>2023-12-25 07:12:41</c:v>
                </c:pt>
                <c:pt idx="19798">
                  <c:v>2023-12-25 07:13:24</c:v>
                </c:pt>
                <c:pt idx="19799">
                  <c:v>2023-12-25 07:14:06</c:v>
                </c:pt>
                <c:pt idx="19800">
                  <c:v>2023-12-25 07:14:11</c:v>
                </c:pt>
                <c:pt idx="19801">
                  <c:v>2023-12-25 07:14:16</c:v>
                </c:pt>
                <c:pt idx="19802">
                  <c:v>2023-12-25 07:14:44</c:v>
                </c:pt>
                <c:pt idx="19803">
                  <c:v>2023-12-25 07:15:17</c:v>
                </c:pt>
                <c:pt idx="19804">
                  <c:v>2023-12-25 07:15:18</c:v>
                </c:pt>
                <c:pt idx="19805">
                  <c:v>2023-12-25 07:16:38</c:v>
                </c:pt>
                <c:pt idx="19806">
                  <c:v>2023-12-25 07:17:37</c:v>
                </c:pt>
                <c:pt idx="19807">
                  <c:v>2023-12-25 07:17:57</c:v>
                </c:pt>
                <c:pt idx="19808">
                  <c:v>2023-12-25 07:18:27</c:v>
                </c:pt>
                <c:pt idx="19809">
                  <c:v>2023-12-25 07:18:37</c:v>
                </c:pt>
                <c:pt idx="19810">
                  <c:v>2023-12-25 07:19:10</c:v>
                </c:pt>
                <c:pt idx="19811">
                  <c:v>2023-12-25 07:19:38</c:v>
                </c:pt>
                <c:pt idx="19812">
                  <c:v>2023-12-25 07:20:39</c:v>
                </c:pt>
                <c:pt idx="19813">
                  <c:v>2023-12-25 07:20:48</c:v>
                </c:pt>
                <c:pt idx="19814">
                  <c:v>2023-12-25 07:21:22</c:v>
                </c:pt>
                <c:pt idx="19815">
                  <c:v>2023-12-25 07:21:53</c:v>
                </c:pt>
                <c:pt idx="19816">
                  <c:v>2023-12-25 07:22:10</c:v>
                </c:pt>
                <c:pt idx="19817">
                  <c:v>2023-12-25 07:22:47</c:v>
                </c:pt>
                <c:pt idx="19818">
                  <c:v>2023-12-25 07:24:20</c:v>
                </c:pt>
                <c:pt idx="19819">
                  <c:v>2023-12-25 07:25:11</c:v>
                </c:pt>
                <c:pt idx="19820">
                  <c:v>2023-12-25 07:26:30</c:v>
                </c:pt>
                <c:pt idx="19821">
                  <c:v>2023-12-25 07:27:26</c:v>
                </c:pt>
                <c:pt idx="19822">
                  <c:v>2023-12-25 07:27:59</c:v>
                </c:pt>
                <c:pt idx="19823">
                  <c:v>2023-12-25 07:28:10</c:v>
                </c:pt>
                <c:pt idx="19824">
                  <c:v>2023-12-25 07:29:05</c:v>
                </c:pt>
                <c:pt idx="19825">
                  <c:v>2023-12-25 07:29:28</c:v>
                </c:pt>
                <c:pt idx="19826">
                  <c:v>2023-12-25 07:30:08</c:v>
                </c:pt>
                <c:pt idx="19827">
                  <c:v>2023-12-25 07:31:02</c:v>
                </c:pt>
                <c:pt idx="19828">
                  <c:v>2023-12-25 07:31:05</c:v>
                </c:pt>
                <c:pt idx="19829">
                  <c:v>2023-12-25 07:31:47</c:v>
                </c:pt>
                <c:pt idx="19830">
                  <c:v>2023-12-25 07:32:33</c:v>
                </c:pt>
                <c:pt idx="19831">
                  <c:v>2023-12-25 07:32:59</c:v>
                </c:pt>
                <c:pt idx="19832">
                  <c:v>2023-12-25 07:33:37</c:v>
                </c:pt>
                <c:pt idx="19833">
                  <c:v>2023-12-25 07:33:52</c:v>
                </c:pt>
                <c:pt idx="19834">
                  <c:v>2023-12-25 07:35:19</c:v>
                </c:pt>
                <c:pt idx="19835">
                  <c:v>2023-12-25 07:36:15</c:v>
                </c:pt>
                <c:pt idx="19836">
                  <c:v>2023-12-25 07:36:44</c:v>
                </c:pt>
                <c:pt idx="19837">
                  <c:v>2023-12-25 07:37:40</c:v>
                </c:pt>
                <c:pt idx="19838">
                  <c:v>2023-12-25 07:38:34</c:v>
                </c:pt>
                <c:pt idx="19839">
                  <c:v>2023-12-25 07:39:27</c:v>
                </c:pt>
                <c:pt idx="19840">
                  <c:v>2023-12-25 07:40:56</c:v>
                </c:pt>
                <c:pt idx="19841">
                  <c:v>2023-12-25 07:41:07</c:v>
                </c:pt>
                <c:pt idx="19842">
                  <c:v>2023-12-25 07:41:13</c:v>
                </c:pt>
                <c:pt idx="19843">
                  <c:v>2023-12-25 07:41:59</c:v>
                </c:pt>
                <c:pt idx="19844">
                  <c:v>2023-12-25 07:42:02</c:v>
                </c:pt>
                <c:pt idx="19845">
                  <c:v>2023-12-25 07:42:44</c:v>
                </c:pt>
                <c:pt idx="19846">
                  <c:v>2023-12-25 07:42:51</c:v>
                </c:pt>
                <c:pt idx="19847">
                  <c:v>2023-12-25 07:43:15</c:v>
                </c:pt>
                <c:pt idx="19848">
                  <c:v>2023-12-25 07:43:31</c:v>
                </c:pt>
                <c:pt idx="19849">
                  <c:v>2023-12-25 07:44:23</c:v>
                </c:pt>
                <c:pt idx="19850">
                  <c:v>2023-12-25 07:44:45</c:v>
                </c:pt>
                <c:pt idx="19851">
                  <c:v>2023-12-25 07:45:22</c:v>
                </c:pt>
                <c:pt idx="19852">
                  <c:v>2023-12-25 07:45:58</c:v>
                </c:pt>
                <c:pt idx="19853">
                  <c:v>2023-12-25 07:47:01</c:v>
                </c:pt>
                <c:pt idx="19854">
                  <c:v>2023-12-25 07:48:34</c:v>
                </c:pt>
                <c:pt idx="19855">
                  <c:v>2023-12-25 07:48:43</c:v>
                </c:pt>
                <c:pt idx="19856">
                  <c:v>2023-12-25 07:49:52</c:v>
                </c:pt>
                <c:pt idx="19857">
                  <c:v>2023-12-25 07:50:13</c:v>
                </c:pt>
                <c:pt idx="19858">
                  <c:v>2023-12-25 07:50:57</c:v>
                </c:pt>
                <c:pt idx="19859">
                  <c:v>2023-12-25 07:51:37</c:v>
                </c:pt>
                <c:pt idx="19860">
                  <c:v>2023-12-25 07:52:17</c:v>
                </c:pt>
                <c:pt idx="19861">
                  <c:v>2023-12-25 07:53:06</c:v>
                </c:pt>
                <c:pt idx="19862">
                  <c:v>2023-12-25 07:54:09</c:v>
                </c:pt>
                <c:pt idx="19863">
                  <c:v>2023-12-25 07:55:00</c:v>
                </c:pt>
                <c:pt idx="19864">
                  <c:v>2023-12-25 07:55:34</c:v>
                </c:pt>
                <c:pt idx="19865">
                  <c:v>2023-12-25 07:56:19</c:v>
                </c:pt>
                <c:pt idx="19866">
                  <c:v>2023-12-25 07:56:20</c:v>
                </c:pt>
                <c:pt idx="19867">
                  <c:v>2023-12-25 07:57:17</c:v>
                </c:pt>
                <c:pt idx="19868">
                  <c:v>2023-12-25 07:58:34</c:v>
                </c:pt>
                <c:pt idx="19869">
                  <c:v>2023-12-25 08:00:11</c:v>
                </c:pt>
                <c:pt idx="19870">
                  <c:v>2023-12-25 08:01:11</c:v>
                </c:pt>
                <c:pt idx="19871">
                  <c:v>2023-12-25 08:01:56</c:v>
                </c:pt>
                <c:pt idx="19872">
                  <c:v>2023-12-25 08:05:03</c:v>
                </c:pt>
                <c:pt idx="19873">
                  <c:v>2023-12-25 08:05:24</c:v>
                </c:pt>
                <c:pt idx="19874">
                  <c:v>2023-12-25 08:05:41</c:v>
                </c:pt>
                <c:pt idx="19875">
                  <c:v>2023-12-25 08:05:55</c:v>
                </c:pt>
                <c:pt idx="19876">
                  <c:v>2023-12-25 08:06:51</c:v>
                </c:pt>
                <c:pt idx="19877">
                  <c:v>2023-12-25 08:07:02</c:v>
                </c:pt>
                <c:pt idx="19878">
                  <c:v>2023-12-25 08:07:19</c:v>
                </c:pt>
                <c:pt idx="19879">
                  <c:v>2023-12-25 08:07:37</c:v>
                </c:pt>
                <c:pt idx="19880">
                  <c:v>2023-12-25 08:08:02</c:v>
                </c:pt>
                <c:pt idx="19881">
                  <c:v>2023-12-25 08:08:45</c:v>
                </c:pt>
                <c:pt idx="19882">
                  <c:v>2023-12-25 08:09:19</c:v>
                </c:pt>
                <c:pt idx="19883">
                  <c:v>2023-12-25 08:12:14</c:v>
                </c:pt>
                <c:pt idx="19884">
                  <c:v>2023-12-25 08:13:57</c:v>
                </c:pt>
                <c:pt idx="19885">
                  <c:v>2023-12-25 08:14:49</c:v>
                </c:pt>
                <c:pt idx="19886">
                  <c:v>2023-12-25 08:15:47</c:v>
                </c:pt>
                <c:pt idx="19887">
                  <c:v>2023-12-25 08:16:22</c:v>
                </c:pt>
                <c:pt idx="19888">
                  <c:v>2023-12-25 08:17:25</c:v>
                </c:pt>
                <c:pt idx="19889">
                  <c:v>2023-12-25 08:18:22</c:v>
                </c:pt>
                <c:pt idx="19890">
                  <c:v>2023-12-25 08:19:47</c:v>
                </c:pt>
                <c:pt idx="19891">
                  <c:v>2023-12-25 08:20:13</c:v>
                </c:pt>
                <c:pt idx="19892">
                  <c:v>2023-12-25 08:20:33</c:v>
                </c:pt>
                <c:pt idx="19893">
                  <c:v>2023-12-25 08:24:25</c:v>
                </c:pt>
                <c:pt idx="19894">
                  <c:v>2023-12-25 08:24:33</c:v>
                </c:pt>
                <c:pt idx="19895">
                  <c:v>2023-12-25 08:25:39</c:v>
                </c:pt>
                <c:pt idx="19896">
                  <c:v>2023-12-25 08:27:58</c:v>
                </c:pt>
                <c:pt idx="19897">
                  <c:v>2023-12-25 08:28:33</c:v>
                </c:pt>
                <c:pt idx="19898">
                  <c:v>2023-12-25 08:29:04</c:v>
                </c:pt>
                <c:pt idx="19899">
                  <c:v>2023-12-25 08:29:12</c:v>
                </c:pt>
                <c:pt idx="19900">
                  <c:v>2023-12-25 08:33:45</c:v>
                </c:pt>
                <c:pt idx="19901">
                  <c:v>2023-12-25 08:35:53</c:v>
                </c:pt>
                <c:pt idx="19902">
                  <c:v>2023-12-25 08:35:58</c:v>
                </c:pt>
                <c:pt idx="19903">
                  <c:v>2023-12-25 08:36:13</c:v>
                </c:pt>
                <c:pt idx="19904">
                  <c:v>2023-12-25 08:36:57</c:v>
                </c:pt>
                <c:pt idx="19905">
                  <c:v>2023-12-25 08:38:28</c:v>
                </c:pt>
                <c:pt idx="19906">
                  <c:v>2023-12-25 08:39:18</c:v>
                </c:pt>
                <c:pt idx="19907">
                  <c:v>2023-12-25 08:39:22</c:v>
                </c:pt>
                <c:pt idx="19908">
                  <c:v>2023-12-25 08:40:46</c:v>
                </c:pt>
                <c:pt idx="19909">
                  <c:v>2023-12-25 08:41:28</c:v>
                </c:pt>
                <c:pt idx="19910">
                  <c:v>2023-12-25 08:42:03</c:v>
                </c:pt>
                <c:pt idx="19911">
                  <c:v>2023-12-25 08:42:40</c:v>
                </c:pt>
                <c:pt idx="19912">
                  <c:v>2023-12-25 08:43:16</c:v>
                </c:pt>
                <c:pt idx="19913">
                  <c:v>2023-12-25 08:43:51</c:v>
                </c:pt>
                <c:pt idx="19914">
                  <c:v>2023-12-25 08:51:15</c:v>
                </c:pt>
                <c:pt idx="19915">
                  <c:v>2023-12-25 08:51:51</c:v>
                </c:pt>
                <c:pt idx="19916">
                  <c:v>2023-12-25 08:52:28</c:v>
                </c:pt>
                <c:pt idx="19917">
                  <c:v>2023-12-25 08:52:43</c:v>
                </c:pt>
                <c:pt idx="19918">
                  <c:v>2023-12-25 08:53:16</c:v>
                </c:pt>
                <c:pt idx="19919">
                  <c:v>2023-12-25 08:53:36</c:v>
                </c:pt>
                <c:pt idx="19920">
                  <c:v>2023-12-25 08:54:34</c:v>
                </c:pt>
                <c:pt idx="19921">
                  <c:v>2023-12-25 08:55:13</c:v>
                </c:pt>
                <c:pt idx="19922">
                  <c:v>2023-12-25 08:55:45</c:v>
                </c:pt>
                <c:pt idx="19923">
                  <c:v>2023-12-25 08:55:55</c:v>
                </c:pt>
                <c:pt idx="19924">
                  <c:v>2023-12-25 08:57:01</c:v>
                </c:pt>
                <c:pt idx="19925">
                  <c:v>2023-12-25 08:57:40</c:v>
                </c:pt>
                <c:pt idx="19926">
                  <c:v>2023-12-25 08:58:02</c:v>
                </c:pt>
                <c:pt idx="19927">
                  <c:v>2023-12-25 08:58:43</c:v>
                </c:pt>
                <c:pt idx="19928">
                  <c:v>2023-12-25 08:59:07</c:v>
                </c:pt>
                <c:pt idx="19929">
                  <c:v>2023-12-25 08:59:37</c:v>
                </c:pt>
                <c:pt idx="19930">
                  <c:v>2023-12-25 09:00:00</c:v>
                </c:pt>
                <c:pt idx="19931">
                  <c:v>2023-12-25 09:01:37</c:v>
                </c:pt>
                <c:pt idx="19932">
                  <c:v>2023-12-25 09:02:40</c:v>
                </c:pt>
                <c:pt idx="19933">
                  <c:v>2023-12-25 09:03:28</c:v>
                </c:pt>
                <c:pt idx="19934">
                  <c:v>2023-12-25 09:04:19</c:v>
                </c:pt>
                <c:pt idx="19935">
                  <c:v>2023-12-25 09:05:10</c:v>
                </c:pt>
                <c:pt idx="19936">
                  <c:v>2023-12-25 09:05:44</c:v>
                </c:pt>
                <c:pt idx="19937">
                  <c:v>2023-12-25 09:06:06</c:v>
                </c:pt>
                <c:pt idx="19938">
                  <c:v>2023-12-25 09:06:14</c:v>
                </c:pt>
                <c:pt idx="19939">
                  <c:v>2023-12-25 09:06:24</c:v>
                </c:pt>
                <c:pt idx="19940">
                  <c:v>2023-12-25 09:06:42</c:v>
                </c:pt>
                <c:pt idx="19941">
                  <c:v>2023-12-25 09:07:05</c:v>
                </c:pt>
                <c:pt idx="19942">
                  <c:v>2023-12-25 09:09:46</c:v>
                </c:pt>
                <c:pt idx="19943">
                  <c:v>2023-12-25 09:09:57</c:v>
                </c:pt>
                <c:pt idx="19944">
                  <c:v>2023-12-25 09:10:35</c:v>
                </c:pt>
                <c:pt idx="19945">
                  <c:v>2023-12-25 09:12:30</c:v>
                </c:pt>
                <c:pt idx="19946">
                  <c:v>2023-12-25 09:12:48</c:v>
                </c:pt>
                <c:pt idx="19947">
                  <c:v>2023-12-25 09:12:56</c:v>
                </c:pt>
                <c:pt idx="19948">
                  <c:v>2023-12-25 09:13:44</c:v>
                </c:pt>
                <c:pt idx="19949">
                  <c:v>2023-12-25 09:14:03</c:v>
                </c:pt>
                <c:pt idx="19950">
                  <c:v>2023-12-25 09:14:14</c:v>
                </c:pt>
                <c:pt idx="19951">
                  <c:v>2023-12-25 09:14:29</c:v>
                </c:pt>
                <c:pt idx="19952">
                  <c:v>2023-12-25 09:15:13</c:v>
                </c:pt>
                <c:pt idx="19953">
                  <c:v>2023-12-25 09:16:34</c:v>
                </c:pt>
                <c:pt idx="19954">
                  <c:v>2023-12-25 09:16:47</c:v>
                </c:pt>
                <c:pt idx="19955">
                  <c:v>2023-12-25 09:17:35</c:v>
                </c:pt>
                <c:pt idx="19956">
                  <c:v>2023-12-25 09:18:08</c:v>
                </c:pt>
                <c:pt idx="19957">
                  <c:v>2023-12-25 09:19:04</c:v>
                </c:pt>
                <c:pt idx="19958">
                  <c:v>2023-12-25 09:22:07</c:v>
                </c:pt>
                <c:pt idx="19959">
                  <c:v>2023-12-25 09:22:35</c:v>
                </c:pt>
                <c:pt idx="19960">
                  <c:v>2023-12-25 09:23:17</c:v>
                </c:pt>
                <c:pt idx="19961">
                  <c:v>2023-12-25 09:23:59</c:v>
                </c:pt>
                <c:pt idx="19962">
                  <c:v>2023-12-25 09:24:03</c:v>
                </c:pt>
                <c:pt idx="19963">
                  <c:v>2023-12-25 09:25:21</c:v>
                </c:pt>
                <c:pt idx="19964">
                  <c:v>2023-12-25 09:26:04</c:v>
                </c:pt>
                <c:pt idx="19965">
                  <c:v>2023-12-25 09:26:10</c:v>
                </c:pt>
                <c:pt idx="19966">
                  <c:v>2023-12-25 09:27:14</c:v>
                </c:pt>
                <c:pt idx="19967">
                  <c:v>2023-12-25 09:27:38</c:v>
                </c:pt>
                <c:pt idx="19968">
                  <c:v>2023-12-25 09:27:41</c:v>
                </c:pt>
                <c:pt idx="19969">
                  <c:v>2023-12-25 09:27:52</c:v>
                </c:pt>
                <c:pt idx="19970">
                  <c:v>2023-12-25 09:28:42</c:v>
                </c:pt>
                <c:pt idx="19971">
                  <c:v>2023-12-25 09:28:55</c:v>
                </c:pt>
                <c:pt idx="19972">
                  <c:v>2023-12-25 09:29:04</c:v>
                </c:pt>
                <c:pt idx="19973">
                  <c:v>2023-12-25 09:29:28</c:v>
                </c:pt>
                <c:pt idx="19974">
                  <c:v>2023-12-25 09:29:51</c:v>
                </c:pt>
                <c:pt idx="19975">
                  <c:v>2023-12-25 09:30:52</c:v>
                </c:pt>
                <c:pt idx="19976">
                  <c:v>2023-12-25 09:31:33</c:v>
                </c:pt>
                <c:pt idx="19977">
                  <c:v>2023-12-25 09:32:06</c:v>
                </c:pt>
                <c:pt idx="19978">
                  <c:v>2023-12-25 09:33:05</c:v>
                </c:pt>
                <c:pt idx="19979">
                  <c:v>2023-12-25 09:34:01</c:v>
                </c:pt>
                <c:pt idx="19980">
                  <c:v>2023-12-25 09:34:10</c:v>
                </c:pt>
                <c:pt idx="19981">
                  <c:v>2023-12-25 09:34:34</c:v>
                </c:pt>
                <c:pt idx="19982">
                  <c:v>2023-12-25 09:36:21</c:v>
                </c:pt>
                <c:pt idx="19983">
                  <c:v>2023-12-25 09:37:01</c:v>
                </c:pt>
                <c:pt idx="19984">
                  <c:v>2023-12-25 09:38:04</c:v>
                </c:pt>
                <c:pt idx="19985">
                  <c:v>2023-12-25 09:40:01</c:v>
                </c:pt>
                <c:pt idx="19986">
                  <c:v>2023-12-25 09:40:39</c:v>
                </c:pt>
                <c:pt idx="19987">
                  <c:v>2023-12-25 09:40:53</c:v>
                </c:pt>
                <c:pt idx="19988">
                  <c:v>2023-12-25 09:41:17</c:v>
                </c:pt>
                <c:pt idx="19989">
                  <c:v>2023-12-25 09:41:37</c:v>
                </c:pt>
                <c:pt idx="19990">
                  <c:v>2023-12-25 09:42:26</c:v>
                </c:pt>
                <c:pt idx="19991">
                  <c:v>2023-12-25 09:43:00</c:v>
                </c:pt>
                <c:pt idx="19992">
                  <c:v>2023-12-25 09:43:24</c:v>
                </c:pt>
                <c:pt idx="19993">
                  <c:v>2023-12-25 09:43:30</c:v>
                </c:pt>
                <c:pt idx="19994">
                  <c:v>2023-12-25 09:44:23</c:v>
                </c:pt>
                <c:pt idx="19995">
                  <c:v>2023-12-25 09:44:49</c:v>
                </c:pt>
                <c:pt idx="19996">
                  <c:v>2023-12-25 09:45:50</c:v>
                </c:pt>
                <c:pt idx="19997">
                  <c:v>2023-12-25 09:49:24</c:v>
                </c:pt>
                <c:pt idx="19998">
                  <c:v>2023-12-25 09:50:34</c:v>
                </c:pt>
                <c:pt idx="19999">
                  <c:v>2023-12-25 09:52:10</c:v>
                </c:pt>
                <c:pt idx="20000">
                  <c:v>2023-12-25 09:52:32</c:v>
                </c:pt>
                <c:pt idx="20001">
                  <c:v>2023-12-25 09:52:40</c:v>
                </c:pt>
                <c:pt idx="20002">
                  <c:v>2023-12-25 09:54:42</c:v>
                </c:pt>
                <c:pt idx="20003">
                  <c:v>2023-12-25 10:01:23</c:v>
                </c:pt>
                <c:pt idx="20004">
                  <c:v>2023-12-25 10:02:20</c:v>
                </c:pt>
                <c:pt idx="20005">
                  <c:v>2023-12-25 10:04:54</c:v>
                </c:pt>
                <c:pt idx="20006">
                  <c:v>2023-12-25 10:05:54</c:v>
                </c:pt>
                <c:pt idx="20007">
                  <c:v>2023-12-25 10:06:39</c:v>
                </c:pt>
                <c:pt idx="20008">
                  <c:v>2023-12-25 10:06:40</c:v>
                </c:pt>
                <c:pt idx="20009">
                  <c:v>2023-12-25 10:12:15</c:v>
                </c:pt>
                <c:pt idx="20010">
                  <c:v>2023-12-25 10:12:32</c:v>
                </c:pt>
                <c:pt idx="20011">
                  <c:v>2023-12-25 10:13:02</c:v>
                </c:pt>
                <c:pt idx="20012">
                  <c:v>2023-12-25 10:14:13</c:v>
                </c:pt>
                <c:pt idx="20013">
                  <c:v>2023-12-25 10:14:49</c:v>
                </c:pt>
                <c:pt idx="20014">
                  <c:v>2023-12-25 10:15:35</c:v>
                </c:pt>
                <c:pt idx="20015">
                  <c:v>2023-12-25 10:16:39</c:v>
                </c:pt>
                <c:pt idx="20016">
                  <c:v>2023-12-25 10:17:46</c:v>
                </c:pt>
                <c:pt idx="20017">
                  <c:v>2023-12-25 10:18:12</c:v>
                </c:pt>
                <c:pt idx="20018">
                  <c:v>2023-12-25 10:18:43</c:v>
                </c:pt>
                <c:pt idx="20019">
                  <c:v>2023-12-25 10:20:25</c:v>
                </c:pt>
                <c:pt idx="20020">
                  <c:v>2023-12-25 10:22:24</c:v>
                </c:pt>
                <c:pt idx="20021">
                  <c:v>2023-12-25 10:22:59</c:v>
                </c:pt>
                <c:pt idx="20022">
                  <c:v>2023-12-25 10:24:29</c:v>
                </c:pt>
                <c:pt idx="20023">
                  <c:v>2023-12-25 10:27:04</c:v>
                </c:pt>
                <c:pt idx="20024">
                  <c:v>2023-12-25 10:27:21</c:v>
                </c:pt>
                <c:pt idx="20025">
                  <c:v>2023-12-25 10:29:04</c:v>
                </c:pt>
                <c:pt idx="20026">
                  <c:v>2023-12-25 10:29:27</c:v>
                </c:pt>
                <c:pt idx="20027">
                  <c:v>2023-12-25 10:30:04</c:v>
                </c:pt>
                <c:pt idx="20028">
                  <c:v>2023-12-25 10:31:29</c:v>
                </c:pt>
                <c:pt idx="20029">
                  <c:v>2023-12-25 10:34:24</c:v>
                </c:pt>
                <c:pt idx="20030">
                  <c:v>2023-12-25 10:35:07</c:v>
                </c:pt>
                <c:pt idx="20031">
                  <c:v>2023-12-25 10:39:34</c:v>
                </c:pt>
                <c:pt idx="20032">
                  <c:v>2023-12-25 10:40:34</c:v>
                </c:pt>
                <c:pt idx="20033">
                  <c:v>2023-12-25 10:41:27</c:v>
                </c:pt>
                <c:pt idx="20034">
                  <c:v>2023-12-25 10:43:17</c:v>
                </c:pt>
                <c:pt idx="20035">
                  <c:v>2023-12-25 10:44:47</c:v>
                </c:pt>
                <c:pt idx="20036">
                  <c:v>2023-12-25 10:50:15</c:v>
                </c:pt>
                <c:pt idx="20037">
                  <c:v>2023-12-25 10:50:56</c:v>
                </c:pt>
                <c:pt idx="20038">
                  <c:v>2023-12-25 10:53:20</c:v>
                </c:pt>
                <c:pt idx="20039">
                  <c:v>2023-12-25 10:54:04</c:v>
                </c:pt>
                <c:pt idx="20040">
                  <c:v>2023-12-25 10:54:22</c:v>
                </c:pt>
                <c:pt idx="20041">
                  <c:v>2023-12-25 10:54:51</c:v>
                </c:pt>
                <c:pt idx="20042">
                  <c:v>2023-12-25 10:54:58</c:v>
                </c:pt>
                <c:pt idx="20043">
                  <c:v>2023-12-25 10:55:42</c:v>
                </c:pt>
                <c:pt idx="20044">
                  <c:v>2023-12-25 10:55:50</c:v>
                </c:pt>
                <c:pt idx="20045">
                  <c:v>2023-12-25 10:56:23</c:v>
                </c:pt>
                <c:pt idx="20046">
                  <c:v>2023-12-25 10:57:04</c:v>
                </c:pt>
                <c:pt idx="20047">
                  <c:v>2023-12-25 10:57:17</c:v>
                </c:pt>
                <c:pt idx="20048">
                  <c:v>2023-12-25 10:57:39</c:v>
                </c:pt>
                <c:pt idx="20049">
                  <c:v>2023-12-25 10:58:39</c:v>
                </c:pt>
                <c:pt idx="20050">
                  <c:v>2023-12-25 10:58:40</c:v>
                </c:pt>
                <c:pt idx="20051">
                  <c:v>2023-12-25 10:59:51</c:v>
                </c:pt>
                <c:pt idx="20052">
                  <c:v>2023-12-25 11:01:48</c:v>
                </c:pt>
                <c:pt idx="20053">
                  <c:v>2023-12-25 11:06:01</c:v>
                </c:pt>
                <c:pt idx="20054">
                  <c:v>2023-12-25 11:06:57</c:v>
                </c:pt>
                <c:pt idx="20055">
                  <c:v>2023-12-25 11:07:03</c:v>
                </c:pt>
                <c:pt idx="20056">
                  <c:v>2023-12-25 11:07:26</c:v>
                </c:pt>
                <c:pt idx="20057">
                  <c:v>2023-12-25 11:08:04</c:v>
                </c:pt>
                <c:pt idx="20058">
                  <c:v>2023-12-25 11:08:46</c:v>
                </c:pt>
                <c:pt idx="20059">
                  <c:v>2023-12-25 11:08:50</c:v>
                </c:pt>
                <c:pt idx="20060">
                  <c:v>2023-12-25 11:09:07</c:v>
                </c:pt>
                <c:pt idx="20061">
                  <c:v>2023-12-25 11:09:27</c:v>
                </c:pt>
                <c:pt idx="20062">
                  <c:v>2023-12-25 11:10:06</c:v>
                </c:pt>
                <c:pt idx="20063">
                  <c:v>2023-12-25 11:10:33</c:v>
                </c:pt>
                <c:pt idx="20064">
                  <c:v>2023-12-25 11:10:47</c:v>
                </c:pt>
                <c:pt idx="20065">
                  <c:v>2023-12-25 11:12:20</c:v>
                </c:pt>
                <c:pt idx="20066">
                  <c:v>2023-12-25 11:12:35</c:v>
                </c:pt>
                <c:pt idx="20067">
                  <c:v>2023-12-25 11:13:11</c:v>
                </c:pt>
                <c:pt idx="20068">
                  <c:v>2023-12-25 11:13:43</c:v>
                </c:pt>
                <c:pt idx="20069">
                  <c:v>2023-12-25 11:14:01</c:v>
                </c:pt>
                <c:pt idx="20070">
                  <c:v>2023-12-25 11:14:45</c:v>
                </c:pt>
                <c:pt idx="20071">
                  <c:v>2023-12-25 11:15:09</c:v>
                </c:pt>
                <c:pt idx="20072">
                  <c:v>2023-12-25 11:15:33</c:v>
                </c:pt>
                <c:pt idx="20073">
                  <c:v>2023-12-25 11:15:57</c:v>
                </c:pt>
                <c:pt idx="20074">
                  <c:v>2023-12-25 11:16:39</c:v>
                </c:pt>
                <c:pt idx="20075">
                  <c:v>2023-12-25 11:17:01</c:v>
                </c:pt>
                <c:pt idx="20076">
                  <c:v>2023-12-25 11:17:22</c:v>
                </c:pt>
                <c:pt idx="20077">
                  <c:v>2023-12-25 11:17:30</c:v>
                </c:pt>
                <c:pt idx="20078">
                  <c:v>2023-12-25 11:18:15</c:v>
                </c:pt>
                <c:pt idx="20079">
                  <c:v>2023-12-25 11:18:23</c:v>
                </c:pt>
                <c:pt idx="20080">
                  <c:v>2023-12-25 11:19:05</c:v>
                </c:pt>
                <c:pt idx="20081">
                  <c:v>2023-12-25 11:19:31</c:v>
                </c:pt>
                <c:pt idx="20082">
                  <c:v>2023-12-25 11:20:01</c:v>
                </c:pt>
                <c:pt idx="20083">
                  <c:v>2023-12-25 11:20:53</c:v>
                </c:pt>
                <c:pt idx="20084">
                  <c:v>2023-12-25 11:20:54</c:v>
                </c:pt>
                <c:pt idx="20085">
                  <c:v>2023-12-25 11:21:47</c:v>
                </c:pt>
                <c:pt idx="20086">
                  <c:v>2023-12-25 11:22:28</c:v>
                </c:pt>
                <c:pt idx="20087">
                  <c:v>2023-12-25 11:24:37</c:v>
                </c:pt>
                <c:pt idx="20088">
                  <c:v>2023-12-25 11:27:47</c:v>
                </c:pt>
                <c:pt idx="20089">
                  <c:v>2023-12-25 11:28:03</c:v>
                </c:pt>
                <c:pt idx="20090">
                  <c:v>2023-12-25 11:29:46</c:v>
                </c:pt>
                <c:pt idx="20091">
                  <c:v>2023-12-25 11:30:15</c:v>
                </c:pt>
                <c:pt idx="20092">
                  <c:v>2023-12-25 11:30:19</c:v>
                </c:pt>
                <c:pt idx="20093">
                  <c:v>2023-12-25 11:31:18</c:v>
                </c:pt>
                <c:pt idx="20094">
                  <c:v>2023-12-25 11:31:46</c:v>
                </c:pt>
                <c:pt idx="20095">
                  <c:v>2023-12-25 11:32:31</c:v>
                </c:pt>
                <c:pt idx="20096">
                  <c:v>2023-12-25 11:33:09</c:v>
                </c:pt>
                <c:pt idx="20097">
                  <c:v>2023-12-25 11:33:33</c:v>
                </c:pt>
                <c:pt idx="20098">
                  <c:v>2023-12-25 11:33:40</c:v>
                </c:pt>
                <c:pt idx="20099">
                  <c:v>2023-12-25 11:33:59</c:v>
                </c:pt>
                <c:pt idx="20100">
                  <c:v>2023-12-25 11:34:24</c:v>
                </c:pt>
                <c:pt idx="20101">
                  <c:v>2023-12-25 11:34:38</c:v>
                </c:pt>
                <c:pt idx="20102">
                  <c:v>2023-12-25 11:34:41</c:v>
                </c:pt>
                <c:pt idx="20103">
                  <c:v>2023-12-25 11:35:33</c:v>
                </c:pt>
                <c:pt idx="20104">
                  <c:v>2023-12-25 11:36:05</c:v>
                </c:pt>
                <c:pt idx="20105">
                  <c:v>2023-12-25 11:37:08</c:v>
                </c:pt>
                <c:pt idx="20106">
                  <c:v>2023-12-25 11:37:44</c:v>
                </c:pt>
                <c:pt idx="20107">
                  <c:v>2023-12-25 11:38:55</c:v>
                </c:pt>
                <c:pt idx="20108">
                  <c:v>2023-12-25 11:38:58</c:v>
                </c:pt>
                <c:pt idx="20109">
                  <c:v>2023-12-25 11:39:43</c:v>
                </c:pt>
                <c:pt idx="20110">
                  <c:v>2023-12-25 11:40:13</c:v>
                </c:pt>
                <c:pt idx="20111">
                  <c:v>2023-12-25 11:40:29</c:v>
                </c:pt>
                <c:pt idx="20112">
                  <c:v>2023-12-25 11:41:26</c:v>
                </c:pt>
                <c:pt idx="20113">
                  <c:v>2023-12-25 11:41:30</c:v>
                </c:pt>
                <c:pt idx="20114">
                  <c:v>2023-12-25 11:42:22</c:v>
                </c:pt>
                <c:pt idx="20115">
                  <c:v>2023-12-25 11:42:31</c:v>
                </c:pt>
                <c:pt idx="20116">
                  <c:v>2023-12-25 11:42:35</c:v>
                </c:pt>
                <c:pt idx="20117">
                  <c:v>2023-12-25 11:44:06</c:v>
                </c:pt>
                <c:pt idx="20118">
                  <c:v>2023-12-25 11:45:01</c:v>
                </c:pt>
                <c:pt idx="20119">
                  <c:v>2023-12-25 11:46:00</c:v>
                </c:pt>
                <c:pt idx="20120">
                  <c:v>2023-12-25 11:48:13</c:v>
                </c:pt>
                <c:pt idx="20121">
                  <c:v>2023-12-25 11:48:34</c:v>
                </c:pt>
                <c:pt idx="20122">
                  <c:v>2023-12-25 11:48:57</c:v>
                </c:pt>
                <c:pt idx="20123">
                  <c:v>2023-12-25 11:49:44</c:v>
                </c:pt>
                <c:pt idx="20124">
                  <c:v>2023-12-25 11:50:47</c:v>
                </c:pt>
                <c:pt idx="20125">
                  <c:v>2023-12-25 11:56:29</c:v>
                </c:pt>
                <c:pt idx="20126">
                  <c:v>2023-12-25 11:57:51</c:v>
                </c:pt>
                <c:pt idx="20127">
                  <c:v>2023-12-25 12:02:12</c:v>
                </c:pt>
                <c:pt idx="20128">
                  <c:v>2023-12-25 12:03:24</c:v>
                </c:pt>
                <c:pt idx="20129">
                  <c:v>2023-12-25 12:04:15</c:v>
                </c:pt>
                <c:pt idx="20130">
                  <c:v>2023-12-25 12:05:43</c:v>
                </c:pt>
                <c:pt idx="20131">
                  <c:v>2023-12-25 12:05:57</c:v>
                </c:pt>
                <c:pt idx="20132">
                  <c:v>2023-12-25 12:06:27</c:v>
                </c:pt>
                <c:pt idx="20133">
                  <c:v>2023-12-25 12:06:43</c:v>
                </c:pt>
                <c:pt idx="20134">
                  <c:v>2023-12-25 12:07:22</c:v>
                </c:pt>
                <c:pt idx="20135">
                  <c:v>2023-12-25 12:08:05</c:v>
                </c:pt>
                <c:pt idx="20136">
                  <c:v>2023-12-25 12:08:07</c:v>
                </c:pt>
                <c:pt idx="20137">
                  <c:v>2023-12-25 12:08:58</c:v>
                </c:pt>
                <c:pt idx="20138">
                  <c:v>2023-12-25 12:11:57</c:v>
                </c:pt>
                <c:pt idx="20139">
                  <c:v>2023-12-25 12:15:58</c:v>
                </c:pt>
                <c:pt idx="20140">
                  <c:v>2023-12-25 12:16:21</c:v>
                </c:pt>
                <c:pt idx="20141">
                  <c:v>2023-12-25 12:17:18</c:v>
                </c:pt>
                <c:pt idx="20142">
                  <c:v>2023-12-25 12:17:29</c:v>
                </c:pt>
                <c:pt idx="20143">
                  <c:v>2023-12-25 12:18:14</c:v>
                </c:pt>
                <c:pt idx="20144">
                  <c:v>2023-12-25 12:18:28</c:v>
                </c:pt>
                <c:pt idx="20145">
                  <c:v>2023-12-25 12:19:16</c:v>
                </c:pt>
                <c:pt idx="20146">
                  <c:v>2023-12-25 12:19:46</c:v>
                </c:pt>
                <c:pt idx="20147">
                  <c:v>2023-12-25 12:21:49</c:v>
                </c:pt>
                <c:pt idx="20148">
                  <c:v>2023-12-25 12:22:41</c:v>
                </c:pt>
                <c:pt idx="20149">
                  <c:v>2023-12-25 12:24:16</c:v>
                </c:pt>
                <c:pt idx="20150">
                  <c:v>2023-12-25 12:24:36</c:v>
                </c:pt>
                <c:pt idx="20151">
                  <c:v>2023-12-25 12:25:33</c:v>
                </c:pt>
                <c:pt idx="20152">
                  <c:v>2023-12-25 12:26:52</c:v>
                </c:pt>
                <c:pt idx="20153">
                  <c:v>2023-12-25 12:27:43</c:v>
                </c:pt>
                <c:pt idx="20154">
                  <c:v>2023-12-25 12:29:24</c:v>
                </c:pt>
                <c:pt idx="20155">
                  <c:v>2023-12-25 12:29:38</c:v>
                </c:pt>
                <c:pt idx="20156">
                  <c:v>2023-12-25 12:30:28</c:v>
                </c:pt>
                <c:pt idx="20157">
                  <c:v>2023-12-25 12:30:30</c:v>
                </c:pt>
                <c:pt idx="20158">
                  <c:v>2023-12-25 12:30:52</c:v>
                </c:pt>
                <c:pt idx="20159">
                  <c:v>2023-12-25 12:31:20</c:v>
                </c:pt>
                <c:pt idx="20160">
                  <c:v>2023-12-25 12:33:11</c:v>
                </c:pt>
                <c:pt idx="20161">
                  <c:v>2023-12-25 12:36:08</c:v>
                </c:pt>
                <c:pt idx="20162">
                  <c:v>2023-12-25 12:38:35</c:v>
                </c:pt>
                <c:pt idx="20163">
                  <c:v>2023-12-25 12:42:31</c:v>
                </c:pt>
                <c:pt idx="20164">
                  <c:v>2023-12-25 12:43:32</c:v>
                </c:pt>
                <c:pt idx="20165">
                  <c:v>2023-12-25 12:44:21</c:v>
                </c:pt>
                <c:pt idx="20166">
                  <c:v>2023-12-25 12:44:44</c:v>
                </c:pt>
                <c:pt idx="20167">
                  <c:v>2023-12-25 12:46:03</c:v>
                </c:pt>
                <c:pt idx="20168">
                  <c:v>2023-12-25 12:48:39</c:v>
                </c:pt>
                <c:pt idx="20169">
                  <c:v>2023-12-25 12:50:05</c:v>
                </c:pt>
                <c:pt idx="20170">
                  <c:v>2023-12-25 12:50:07</c:v>
                </c:pt>
                <c:pt idx="20171">
                  <c:v>2023-12-25 12:51:59</c:v>
                </c:pt>
                <c:pt idx="20172">
                  <c:v>2023-12-25 12:53:20</c:v>
                </c:pt>
                <c:pt idx="20173">
                  <c:v>2023-12-25 12:54:28</c:v>
                </c:pt>
                <c:pt idx="20174">
                  <c:v>2023-12-25 12:58:27</c:v>
                </c:pt>
                <c:pt idx="20175">
                  <c:v>2023-12-25 12:58:28</c:v>
                </c:pt>
                <c:pt idx="20176">
                  <c:v>2023-12-25 12:58:45</c:v>
                </c:pt>
                <c:pt idx="20177">
                  <c:v>2023-12-25 12:59:48</c:v>
                </c:pt>
                <c:pt idx="20178">
                  <c:v>2023-12-25 13:00:41</c:v>
                </c:pt>
                <c:pt idx="20179">
                  <c:v>2023-12-25 13:02:05</c:v>
                </c:pt>
                <c:pt idx="20180">
                  <c:v>2023-12-25 13:02:53</c:v>
                </c:pt>
                <c:pt idx="20181">
                  <c:v>2023-12-25 13:04:06</c:v>
                </c:pt>
                <c:pt idx="20182">
                  <c:v>2023-12-25 13:07:13</c:v>
                </c:pt>
                <c:pt idx="20183">
                  <c:v>2023-12-25 13:11:52</c:v>
                </c:pt>
                <c:pt idx="20184">
                  <c:v>2023-12-25 13:13:07</c:v>
                </c:pt>
                <c:pt idx="20185">
                  <c:v>2023-12-25 13:14:20</c:v>
                </c:pt>
                <c:pt idx="20186">
                  <c:v>2023-12-25 13:15:26</c:v>
                </c:pt>
                <c:pt idx="20187">
                  <c:v>2023-12-25 13:16:34</c:v>
                </c:pt>
                <c:pt idx="20188">
                  <c:v>2023-12-25 13:16:51</c:v>
                </c:pt>
                <c:pt idx="20189">
                  <c:v>2023-12-25 13:17:53</c:v>
                </c:pt>
                <c:pt idx="20190">
                  <c:v>2023-12-25 13:20:21</c:v>
                </c:pt>
                <c:pt idx="20191">
                  <c:v>2023-12-25 13:20:37</c:v>
                </c:pt>
                <c:pt idx="20192">
                  <c:v>2023-12-25 13:21:02</c:v>
                </c:pt>
                <c:pt idx="20193">
                  <c:v>2023-12-25 13:22:35</c:v>
                </c:pt>
                <c:pt idx="20194">
                  <c:v>2023-12-25 13:23:11</c:v>
                </c:pt>
                <c:pt idx="20195">
                  <c:v>2023-12-25 13:23:31</c:v>
                </c:pt>
                <c:pt idx="20196">
                  <c:v>2023-12-25 13:23:50</c:v>
                </c:pt>
                <c:pt idx="20197">
                  <c:v>2023-12-25 13:24:15</c:v>
                </c:pt>
                <c:pt idx="20198">
                  <c:v>2023-12-25 13:26:28</c:v>
                </c:pt>
                <c:pt idx="20199">
                  <c:v>2023-12-25 13:27:09</c:v>
                </c:pt>
                <c:pt idx="20200">
                  <c:v>2023-12-25 13:34:48</c:v>
                </c:pt>
                <c:pt idx="20201">
                  <c:v>2023-12-25 13:35:05</c:v>
                </c:pt>
                <c:pt idx="20202">
                  <c:v>2023-12-25 13:35:10</c:v>
                </c:pt>
                <c:pt idx="20203">
                  <c:v>2023-12-25 13:35:25</c:v>
                </c:pt>
                <c:pt idx="20204">
                  <c:v>2023-12-25 13:36:21</c:v>
                </c:pt>
                <c:pt idx="20205">
                  <c:v>2023-12-25 13:36:23</c:v>
                </c:pt>
                <c:pt idx="20206">
                  <c:v>2023-12-25 13:36:32</c:v>
                </c:pt>
                <c:pt idx="20207">
                  <c:v>2023-12-25 13:37:11</c:v>
                </c:pt>
                <c:pt idx="20208">
                  <c:v>2023-12-25 13:37:25</c:v>
                </c:pt>
                <c:pt idx="20209">
                  <c:v>2023-12-25 13:38:18</c:v>
                </c:pt>
                <c:pt idx="20210">
                  <c:v>2023-12-25 13:38:46</c:v>
                </c:pt>
                <c:pt idx="20211">
                  <c:v>2023-12-25 13:39:36</c:v>
                </c:pt>
                <c:pt idx="20212">
                  <c:v>2023-12-25 13:39:42</c:v>
                </c:pt>
                <c:pt idx="20213">
                  <c:v>2023-12-25 13:40:43</c:v>
                </c:pt>
                <c:pt idx="20214">
                  <c:v>2023-12-25 13:41:01</c:v>
                </c:pt>
                <c:pt idx="20215">
                  <c:v>2023-12-25 13:41:40</c:v>
                </c:pt>
                <c:pt idx="20216">
                  <c:v>2023-12-25 13:42:01</c:v>
                </c:pt>
                <c:pt idx="20217">
                  <c:v>2023-12-25 13:45:30</c:v>
                </c:pt>
                <c:pt idx="20218">
                  <c:v>2023-12-25 13:48:53</c:v>
                </c:pt>
                <c:pt idx="20219">
                  <c:v>2023-12-25 13:49:11</c:v>
                </c:pt>
                <c:pt idx="20220">
                  <c:v>2023-12-25 13:49:42</c:v>
                </c:pt>
                <c:pt idx="20221">
                  <c:v>2023-12-25 13:49:46</c:v>
                </c:pt>
                <c:pt idx="20222">
                  <c:v>2023-12-25 13:50:01</c:v>
                </c:pt>
                <c:pt idx="20223">
                  <c:v>2023-12-25 13:50:32</c:v>
                </c:pt>
                <c:pt idx="20224">
                  <c:v>2023-12-25 13:51:12</c:v>
                </c:pt>
                <c:pt idx="20225">
                  <c:v>2023-12-25 13:51:21</c:v>
                </c:pt>
                <c:pt idx="20226">
                  <c:v>2023-12-25 13:55:02</c:v>
                </c:pt>
                <c:pt idx="20227">
                  <c:v>2023-12-25 13:59:11</c:v>
                </c:pt>
                <c:pt idx="20228">
                  <c:v>2023-12-25 14:02:27</c:v>
                </c:pt>
                <c:pt idx="20229">
                  <c:v>2023-12-25 14:02:55</c:v>
                </c:pt>
                <c:pt idx="20230">
                  <c:v>2023-12-25 14:06:14</c:v>
                </c:pt>
                <c:pt idx="20231">
                  <c:v>2023-12-25 14:07:09</c:v>
                </c:pt>
                <c:pt idx="20232">
                  <c:v>2023-12-25 14:09:07</c:v>
                </c:pt>
                <c:pt idx="20233">
                  <c:v>2023-12-25 14:10:30</c:v>
                </c:pt>
                <c:pt idx="20234">
                  <c:v>2023-12-25 14:10:39</c:v>
                </c:pt>
                <c:pt idx="20235">
                  <c:v>2023-12-25 14:11:59</c:v>
                </c:pt>
                <c:pt idx="20236">
                  <c:v>2023-12-25 14:13:12</c:v>
                </c:pt>
                <c:pt idx="20237">
                  <c:v>2023-12-25 14:14:06</c:v>
                </c:pt>
                <c:pt idx="20238">
                  <c:v>2023-12-25 14:14:55</c:v>
                </c:pt>
                <c:pt idx="20239">
                  <c:v>2023-12-25 14:15:02</c:v>
                </c:pt>
                <c:pt idx="20240">
                  <c:v>2023-12-25 14:16:12</c:v>
                </c:pt>
                <c:pt idx="20241">
                  <c:v>2023-12-25 14:16:43</c:v>
                </c:pt>
                <c:pt idx="20242">
                  <c:v>2023-12-25 14:17:26</c:v>
                </c:pt>
                <c:pt idx="20243">
                  <c:v>2023-12-25 14:18:14</c:v>
                </c:pt>
                <c:pt idx="20244">
                  <c:v>2023-12-25 14:18:17</c:v>
                </c:pt>
                <c:pt idx="20245">
                  <c:v>2023-12-25 14:20:29</c:v>
                </c:pt>
                <c:pt idx="20246">
                  <c:v>2023-12-25 14:24:12</c:v>
                </c:pt>
                <c:pt idx="20247">
                  <c:v>2023-12-25 14:24:42</c:v>
                </c:pt>
                <c:pt idx="20248">
                  <c:v>2023-12-25 14:24:54</c:v>
                </c:pt>
                <c:pt idx="20249">
                  <c:v>2023-12-25 14:25:18</c:v>
                </c:pt>
                <c:pt idx="20250">
                  <c:v>2023-12-25 14:25:38</c:v>
                </c:pt>
                <c:pt idx="20251">
                  <c:v>2023-12-25 14:25:52</c:v>
                </c:pt>
                <c:pt idx="20252">
                  <c:v>2023-12-25 14:26:03</c:v>
                </c:pt>
                <c:pt idx="20253">
                  <c:v>2023-12-25 14:26:16</c:v>
                </c:pt>
                <c:pt idx="20254">
                  <c:v>2023-12-25 14:26:31</c:v>
                </c:pt>
                <c:pt idx="20255">
                  <c:v>2023-12-25 14:27:20</c:v>
                </c:pt>
                <c:pt idx="20256">
                  <c:v>2023-12-25 14:28:40</c:v>
                </c:pt>
                <c:pt idx="20257">
                  <c:v>2023-12-25 14:29:46</c:v>
                </c:pt>
                <c:pt idx="20258">
                  <c:v>2023-12-25 14:29:48</c:v>
                </c:pt>
                <c:pt idx="20259">
                  <c:v>2023-12-25 14:30:31</c:v>
                </c:pt>
                <c:pt idx="20260">
                  <c:v>2023-12-25 14:31:20</c:v>
                </c:pt>
                <c:pt idx="20261">
                  <c:v>2023-12-25 14:33:39</c:v>
                </c:pt>
                <c:pt idx="20262">
                  <c:v>2023-12-25 14:34:36</c:v>
                </c:pt>
                <c:pt idx="20263">
                  <c:v>2023-12-25 14:35:12</c:v>
                </c:pt>
                <c:pt idx="20264">
                  <c:v>2023-12-25 14:35:31</c:v>
                </c:pt>
                <c:pt idx="20265">
                  <c:v>2023-12-25 14:36:27</c:v>
                </c:pt>
                <c:pt idx="20266">
                  <c:v>2023-12-25 14:36:30</c:v>
                </c:pt>
                <c:pt idx="20267">
                  <c:v>2023-12-25 14:36:52</c:v>
                </c:pt>
                <c:pt idx="20268">
                  <c:v>2023-12-25 14:37:14</c:v>
                </c:pt>
                <c:pt idx="20269">
                  <c:v>2023-12-25 14:37:30</c:v>
                </c:pt>
                <c:pt idx="20270">
                  <c:v>2023-12-25 14:37:45</c:v>
                </c:pt>
                <c:pt idx="20271">
                  <c:v>2023-12-25 14:38:13</c:v>
                </c:pt>
                <c:pt idx="20272">
                  <c:v>2023-12-25 14:38:20</c:v>
                </c:pt>
                <c:pt idx="20273">
                  <c:v>2023-12-25 14:39:47</c:v>
                </c:pt>
                <c:pt idx="20274">
                  <c:v>2023-12-25 14:41:21</c:v>
                </c:pt>
                <c:pt idx="20275">
                  <c:v>2023-12-25 14:42:26</c:v>
                </c:pt>
                <c:pt idx="20276">
                  <c:v>2023-12-25 14:42:47</c:v>
                </c:pt>
                <c:pt idx="20277">
                  <c:v>2023-12-25 14:43:55</c:v>
                </c:pt>
                <c:pt idx="20278">
                  <c:v>2023-12-25 14:44:26</c:v>
                </c:pt>
                <c:pt idx="20279">
                  <c:v>2023-12-25 14:44:50</c:v>
                </c:pt>
                <c:pt idx="20280">
                  <c:v>2023-12-25 14:45:03</c:v>
                </c:pt>
                <c:pt idx="20281">
                  <c:v>2023-12-25 14:45:20</c:v>
                </c:pt>
                <c:pt idx="20282">
                  <c:v>2023-12-25 14:46:01</c:v>
                </c:pt>
                <c:pt idx="20283">
                  <c:v>2023-12-25 14:46:33</c:v>
                </c:pt>
                <c:pt idx="20284">
                  <c:v>2023-12-25 14:46:44</c:v>
                </c:pt>
                <c:pt idx="20285">
                  <c:v>2023-12-25 14:47:01</c:v>
                </c:pt>
                <c:pt idx="20286">
                  <c:v>2023-12-25 14:47:15</c:v>
                </c:pt>
                <c:pt idx="20287">
                  <c:v>2023-12-25 14:47:38</c:v>
                </c:pt>
                <c:pt idx="20288">
                  <c:v>2023-12-25 14:47:56</c:v>
                </c:pt>
                <c:pt idx="20289">
                  <c:v>2023-12-25 14:48:23</c:v>
                </c:pt>
                <c:pt idx="20290">
                  <c:v>2023-12-25 14:48:27</c:v>
                </c:pt>
                <c:pt idx="20291">
                  <c:v>2023-12-25 14:48:45</c:v>
                </c:pt>
                <c:pt idx="20292">
                  <c:v>2023-12-25 14:48:56</c:v>
                </c:pt>
                <c:pt idx="20293">
                  <c:v>2023-12-25 14:49:19</c:v>
                </c:pt>
                <c:pt idx="20294">
                  <c:v>2023-12-25 14:49:38</c:v>
                </c:pt>
                <c:pt idx="20295">
                  <c:v>2023-12-25 14:50:00</c:v>
                </c:pt>
                <c:pt idx="20296">
                  <c:v>2023-12-25 14:50:32</c:v>
                </c:pt>
                <c:pt idx="20297">
                  <c:v>2023-12-25 14:51:08</c:v>
                </c:pt>
                <c:pt idx="20298">
                  <c:v>2023-12-25 14:51:27</c:v>
                </c:pt>
                <c:pt idx="20299">
                  <c:v>2023-12-25 14:52:16</c:v>
                </c:pt>
                <c:pt idx="20300">
                  <c:v>2023-12-25 14:52:26</c:v>
                </c:pt>
                <c:pt idx="20301">
                  <c:v>2023-12-25 14:55:25</c:v>
                </c:pt>
                <c:pt idx="20302">
                  <c:v>2023-12-25 14:55:56</c:v>
                </c:pt>
                <c:pt idx="20303">
                  <c:v>2023-12-25 14:59:32</c:v>
                </c:pt>
                <c:pt idx="20304">
                  <c:v>2023-12-25 14:59:57</c:v>
                </c:pt>
                <c:pt idx="20305">
                  <c:v>2023-12-25 15:01:43</c:v>
                </c:pt>
                <c:pt idx="20306">
                  <c:v>2023-12-25 15:02:17</c:v>
                </c:pt>
                <c:pt idx="20307">
                  <c:v>2023-12-25 15:02:22</c:v>
                </c:pt>
                <c:pt idx="20308">
                  <c:v>2023-12-25 15:02:32</c:v>
                </c:pt>
                <c:pt idx="20309">
                  <c:v>2023-12-25 15:02:38</c:v>
                </c:pt>
                <c:pt idx="20310">
                  <c:v>2023-12-25 15:02:59</c:v>
                </c:pt>
                <c:pt idx="20311">
                  <c:v>2023-12-25 15:03:06</c:v>
                </c:pt>
                <c:pt idx="20312">
                  <c:v>2023-12-25 15:03:12</c:v>
                </c:pt>
                <c:pt idx="20313">
                  <c:v>2023-12-25 15:03:42</c:v>
                </c:pt>
                <c:pt idx="20314">
                  <c:v>2023-12-25 15:04:11</c:v>
                </c:pt>
                <c:pt idx="20315">
                  <c:v>2023-12-25 15:04:50</c:v>
                </c:pt>
                <c:pt idx="20316">
                  <c:v>2023-12-25 15:05:14</c:v>
                </c:pt>
                <c:pt idx="20317">
                  <c:v>2023-12-25 15:05:16</c:v>
                </c:pt>
                <c:pt idx="20318">
                  <c:v>2023-12-25 15:06:16</c:v>
                </c:pt>
                <c:pt idx="20319">
                  <c:v>2023-12-25 15:06:24</c:v>
                </c:pt>
                <c:pt idx="20320">
                  <c:v>2023-12-25 15:06:49</c:v>
                </c:pt>
                <c:pt idx="20321">
                  <c:v>2023-12-25 15:06:54</c:v>
                </c:pt>
                <c:pt idx="20322">
                  <c:v>2023-12-25 15:07:22</c:v>
                </c:pt>
                <c:pt idx="20323">
                  <c:v>2023-12-25 15:07:36</c:v>
                </c:pt>
                <c:pt idx="20324">
                  <c:v>2023-12-25 15:07:56</c:v>
                </c:pt>
                <c:pt idx="20325">
                  <c:v>2023-12-25 15:08:40</c:v>
                </c:pt>
                <c:pt idx="20326">
                  <c:v>2023-12-25 15:12:27</c:v>
                </c:pt>
                <c:pt idx="20327">
                  <c:v>2023-12-25 15:14:17</c:v>
                </c:pt>
                <c:pt idx="20328">
                  <c:v>2023-12-25 15:14:32</c:v>
                </c:pt>
                <c:pt idx="20329">
                  <c:v>2023-12-25 15:20:40</c:v>
                </c:pt>
                <c:pt idx="20330">
                  <c:v>2023-12-25 15:21:53</c:v>
                </c:pt>
                <c:pt idx="20331">
                  <c:v>2023-12-25 15:22:07</c:v>
                </c:pt>
                <c:pt idx="20332">
                  <c:v>2023-12-25 15:23:01</c:v>
                </c:pt>
                <c:pt idx="20333">
                  <c:v>2023-12-25 15:26:03</c:v>
                </c:pt>
                <c:pt idx="20334">
                  <c:v>2023-12-25 15:27:30</c:v>
                </c:pt>
                <c:pt idx="20335">
                  <c:v>2023-12-25 15:28:57</c:v>
                </c:pt>
                <c:pt idx="20336">
                  <c:v>2023-12-25 15:31:01</c:v>
                </c:pt>
                <c:pt idx="20337">
                  <c:v>2023-12-25 15:31:55</c:v>
                </c:pt>
                <c:pt idx="20338">
                  <c:v>2023-12-25 15:32:18</c:v>
                </c:pt>
                <c:pt idx="20339">
                  <c:v>2023-12-25 15:32:49</c:v>
                </c:pt>
                <c:pt idx="20340">
                  <c:v>2023-12-25 15:32:56</c:v>
                </c:pt>
                <c:pt idx="20341">
                  <c:v>2023-12-25 15:33:33</c:v>
                </c:pt>
                <c:pt idx="20342">
                  <c:v>2023-12-25 15:34:12</c:v>
                </c:pt>
                <c:pt idx="20343">
                  <c:v>2023-12-25 15:35:04</c:v>
                </c:pt>
                <c:pt idx="20344">
                  <c:v>2023-12-25 15:37:38</c:v>
                </c:pt>
                <c:pt idx="20345">
                  <c:v>2023-12-25 15:38:05</c:v>
                </c:pt>
                <c:pt idx="20346">
                  <c:v>2023-12-25 15:38:29</c:v>
                </c:pt>
                <c:pt idx="20347">
                  <c:v>2023-12-25 15:39:08</c:v>
                </c:pt>
                <c:pt idx="20348">
                  <c:v>2023-12-25 15:39:49</c:v>
                </c:pt>
                <c:pt idx="20349">
                  <c:v>2023-12-25 15:40:23</c:v>
                </c:pt>
                <c:pt idx="20350">
                  <c:v>2023-12-25 15:41:01</c:v>
                </c:pt>
                <c:pt idx="20351">
                  <c:v>2023-12-25 15:41:16</c:v>
                </c:pt>
                <c:pt idx="20352">
                  <c:v>2023-12-25 15:41:55</c:v>
                </c:pt>
                <c:pt idx="20353">
                  <c:v>2023-12-25 15:42:06</c:v>
                </c:pt>
                <c:pt idx="20354">
                  <c:v>2023-12-25 15:42:26</c:v>
                </c:pt>
                <c:pt idx="20355">
                  <c:v>2023-12-25 15:42:41</c:v>
                </c:pt>
                <c:pt idx="20356">
                  <c:v>2023-12-25 15:42:59</c:v>
                </c:pt>
                <c:pt idx="20357">
                  <c:v>2023-12-25 15:43:00</c:v>
                </c:pt>
                <c:pt idx="20358">
                  <c:v>2023-12-25 15:43:27</c:v>
                </c:pt>
                <c:pt idx="20359">
                  <c:v>2023-12-25 15:43:28</c:v>
                </c:pt>
                <c:pt idx="20360">
                  <c:v>2023-12-25 15:43:50</c:v>
                </c:pt>
                <c:pt idx="20361">
                  <c:v>2023-12-25 15:43:54</c:v>
                </c:pt>
                <c:pt idx="20362">
                  <c:v>2023-12-25 15:44:10</c:v>
                </c:pt>
                <c:pt idx="20363">
                  <c:v>2023-12-25 15:44:12</c:v>
                </c:pt>
                <c:pt idx="20364">
                  <c:v>2023-12-25 15:44:28</c:v>
                </c:pt>
                <c:pt idx="20365">
                  <c:v>2023-12-25 15:44:51</c:v>
                </c:pt>
                <c:pt idx="20366">
                  <c:v>2023-12-25 15:45:02</c:v>
                </c:pt>
                <c:pt idx="20367">
                  <c:v>2023-12-25 15:45:30</c:v>
                </c:pt>
                <c:pt idx="20368">
                  <c:v>2023-12-25 15:45:58</c:v>
                </c:pt>
                <c:pt idx="20369">
                  <c:v>2023-12-25 15:46:09</c:v>
                </c:pt>
                <c:pt idx="20370">
                  <c:v>2023-12-25 15:46:29</c:v>
                </c:pt>
                <c:pt idx="20371">
                  <c:v>2023-12-25 15:46:54</c:v>
                </c:pt>
                <c:pt idx="20372">
                  <c:v>2023-12-25 15:47:10</c:v>
                </c:pt>
                <c:pt idx="20373">
                  <c:v>2023-12-25 15:47:17</c:v>
                </c:pt>
                <c:pt idx="20374">
                  <c:v>2023-12-25 15:47:21</c:v>
                </c:pt>
                <c:pt idx="20375">
                  <c:v>2023-12-25 15:47:32</c:v>
                </c:pt>
                <c:pt idx="20376">
                  <c:v>2023-12-25 15:47:40</c:v>
                </c:pt>
                <c:pt idx="20377">
                  <c:v>2023-12-25 15:47:45</c:v>
                </c:pt>
                <c:pt idx="20378">
                  <c:v>2023-12-25 15:48:11</c:v>
                </c:pt>
                <c:pt idx="20379">
                  <c:v>2023-12-25 15:48:22</c:v>
                </c:pt>
                <c:pt idx="20380">
                  <c:v>2023-12-25 15:48:35</c:v>
                </c:pt>
                <c:pt idx="20381">
                  <c:v>2023-12-25 15:48:52</c:v>
                </c:pt>
                <c:pt idx="20382">
                  <c:v>2023-12-25 15:49:24</c:v>
                </c:pt>
                <c:pt idx="20383">
                  <c:v>2023-12-25 15:49:38</c:v>
                </c:pt>
                <c:pt idx="20384">
                  <c:v>2023-12-25 15:49:48</c:v>
                </c:pt>
                <c:pt idx="20385">
                  <c:v>2023-12-25 15:49:50</c:v>
                </c:pt>
                <c:pt idx="20386">
                  <c:v>2023-12-25 15:50:00</c:v>
                </c:pt>
                <c:pt idx="20387">
                  <c:v>2023-12-25 15:50:21</c:v>
                </c:pt>
                <c:pt idx="20388">
                  <c:v>2023-12-25 15:50:27</c:v>
                </c:pt>
                <c:pt idx="20389">
                  <c:v>2023-12-25 15:50:36</c:v>
                </c:pt>
                <c:pt idx="20390">
                  <c:v>2023-12-25 15:50:49</c:v>
                </c:pt>
                <c:pt idx="20391">
                  <c:v>2023-12-25 15:50:59</c:v>
                </c:pt>
                <c:pt idx="20392">
                  <c:v>2023-12-25 15:51:00</c:v>
                </c:pt>
                <c:pt idx="20393">
                  <c:v>2023-12-25 15:51:46</c:v>
                </c:pt>
                <c:pt idx="20394">
                  <c:v>2023-12-25 15:51:53</c:v>
                </c:pt>
                <c:pt idx="20395">
                  <c:v>2023-12-25 15:52:22</c:v>
                </c:pt>
                <c:pt idx="20396">
                  <c:v>2023-12-25 15:52:58</c:v>
                </c:pt>
                <c:pt idx="20397">
                  <c:v>2023-12-25 15:53:17</c:v>
                </c:pt>
                <c:pt idx="20398">
                  <c:v>2023-12-25 15:53:45</c:v>
                </c:pt>
                <c:pt idx="20399">
                  <c:v>2023-12-25 15:53:50</c:v>
                </c:pt>
                <c:pt idx="20400">
                  <c:v>2023-12-25 15:54:09</c:v>
                </c:pt>
                <c:pt idx="20401">
                  <c:v>2023-12-25 15:54:24</c:v>
                </c:pt>
                <c:pt idx="20402">
                  <c:v>2023-12-25 15:54:41</c:v>
                </c:pt>
                <c:pt idx="20403">
                  <c:v>2023-12-25 15:54:52</c:v>
                </c:pt>
                <c:pt idx="20404">
                  <c:v>2023-12-25 15:55:44</c:v>
                </c:pt>
                <c:pt idx="20405">
                  <c:v>2023-12-25 15:56:17</c:v>
                </c:pt>
                <c:pt idx="20406">
                  <c:v>2023-12-25 15:56:21</c:v>
                </c:pt>
                <c:pt idx="20407">
                  <c:v>2023-12-25 15:56:40</c:v>
                </c:pt>
                <c:pt idx="20408">
                  <c:v>2023-12-25 15:57:00</c:v>
                </c:pt>
                <c:pt idx="20409">
                  <c:v>2023-12-25 15:57:50</c:v>
                </c:pt>
                <c:pt idx="20410">
                  <c:v>2023-12-25 15:58:10</c:v>
                </c:pt>
                <c:pt idx="20411">
                  <c:v>2023-12-25 15:58:51</c:v>
                </c:pt>
                <c:pt idx="20412">
                  <c:v>2023-12-25 15:59:39</c:v>
                </c:pt>
                <c:pt idx="20413">
                  <c:v>2023-12-25 15:59:56</c:v>
                </c:pt>
                <c:pt idx="20414">
                  <c:v>2023-12-25 16:00:07</c:v>
                </c:pt>
                <c:pt idx="20415">
                  <c:v>2023-12-25 16:02:23</c:v>
                </c:pt>
                <c:pt idx="20416">
                  <c:v>2023-12-25 16:03:16</c:v>
                </c:pt>
                <c:pt idx="20417">
                  <c:v>2023-12-25 16:04:51</c:v>
                </c:pt>
                <c:pt idx="20418">
                  <c:v>2023-12-25 16:06:16</c:v>
                </c:pt>
                <c:pt idx="20419">
                  <c:v>2023-12-25 16:06:33</c:v>
                </c:pt>
                <c:pt idx="20420">
                  <c:v>2023-12-25 16:06:34</c:v>
                </c:pt>
                <c:pt idx="20421">
                  <c:v>2023-12-25 16:07:24</c:v>
                </c:pt>
                <c:pt idx="20422">
                  <c:v>2023-12-25 16:08:33</c:v>
                </c:pt>
                <c:pt idx="20423">
                  <c:v>2023-12-25 16:11:07</c:v>
                </c:pt>
                <c:pt idx="20424">
                  <c:v>2023-12-25 16:11:29</c:v>
                </c:pt>
                <c:pt idx="20425">
                  <c:v>2023-12-25 16:11:36</c:v>
                </c:pt>
                <c:pt idx="20426">
                  <c:v>2023-12-25 16:12:28</c:v>
                </c:pt>
                <c:pt idx="20427">
                  <c:v>2023-12-25 16:12:51</c:v>
                </c:pt>
                <c:pt idx="20428">
                  <c:v>2023-12-25 16:13:07</c:v>
                </c:pt>
                <c:pt idx="20429">
                  <c:v>2023-12-25 16:14:23</c:v>
                </c:pt>
                <c:pt idx="20430">
                  <c:v>2023-12-25 16:17:19</c:v>
                </c:pt>
                <c:pt idx="20431">
                  <c:v>2023-12-25 16:17:39</c:v>
                </c:pt>
                <c:pt idx="20432">
                  <c:v>2023-12-25 16:18:37</c:v>
                </c:pt>
                <c:pt idx="20433">
                  <c:v>2023-12-25 16:20:30</c:v>
                </c:pt>
                <c:pt idx="20434">
                  <c:v>2023-12-25 16:22:14</c:v>
                </c:pt>
                <c:pt idx="20435">
                  <c:v>2023-12-25 16:22:37</c:v>
                </c:pt>
                <c:pt idx="20436">
                  <c:v>2023-12-25 16:23:01</c:v>
                </c:pt>
                <c:pt idx="20437">
                  <c:v>2023-12-25 16:24:11</c:v>
                </c:pt>
                <c:pt idx="20438">
                  <c:v>2023-12-25 16:24:15</c:v>
                </c:pt>
                <c:pt idx="20439">
                  <c:v>2023-12-25 16:25:06</c:v>
                </c:pt>
                <c:pt idx="20440">
                  <c:v>2023-12-25 16:26:43</c:v>
                </c:pt>
                <c:pt idx="20441">
                  <c:v>2023-12-25 16:31:30</c:v>
                </c:pt>
                <c:pt idx="20442">
                  <c:v>2023-12-25 16:35:13</c:v>
                </c:pt>
                <c:pt idx="20443">
                  <c:v>2023-12-25 16:35:36</c:v>
                </c:pt>
                <c:pt idx="20444">
                  <c:v>2023-12-25 16:36:10</c:v>
                </c:pt>
                <c:pt idx="20445">
                  <c:v>2023-12-25 16:37:22</c:v>
                </c:pt>
                <c:pt idx="20446">
                  <c:v>2023-12-25 16:46:05</c:v>
                </c:pt>
                <c:pt idx="20447">
                  <c:v>2023-12-25 16:47:51</c:v>
                </c:pt>
                <c:pt idx="20448">
                  <c:v>2023-12-25 16:50:10</c:v>
                </c:pt>
                <c:pt idx="20449">
                  <c:v>2023-12-25 16:59:13</c:v>
                </c:pt>
                <c:pt idx="20450">
                  <c:v>2023-12-25 17:00:02</c:v>
                </c:pt>
                <c:pt idx="20451">
                  <c:v>2023-12-25 17:00:52</c:v>
                </c:pt>
                <c:pt idx="20452">
                  <c:v>2023-12-25 17:01:48</c:v>
                </c:pt>
                <c:pt idx="20453">
                  <c:v>2023-12-25 17:01:58</c:v>
                </c:pt>
                <c:pt idx="20454">
                  <c:v>2023-12-25 17:03:30</c:v>
                </c:pt>
                <c:pt idx="20455">
                  <c:v>2023-12-25 17:10:08</c:v>
                </c:pt>
                <c:pt idx="20456">
                  <c:v>2023-12-25 17:11:47</c:v>
                </c:pt>
                <c:pt idx="20457">
                  <c:v>2023-12-25 17:12:40</c:v>
                </c:pt>
                <c:pt idx="20458">
                  <c:v>2023-12-25 17:12:55</c:v>
                </c:pt>
                <c:pt idx="20459">
                  <c:v>2023-12-25 17:15:54</c:v>
                </c:pt>
                <c:pt idx="20460">
                  <c:v>2023-12-25 17:19:41</c:v>
                </c:pt>
                <c:pt idx="20461">
                  <c:v>2023-12-25 17:21:15</c:v>
                </c:pt>
                <c:pt idx="20462">
                  <c:v>2023-12-25 17:21:51</c:v>
                </c:pt>
                <c:pt idx="20463">
                  <c:v>2023-12-25 17:21:59</c:v>
                </c:pt>
                <c:pt idx="20464">
                  <c:v>2023-12-25 17:22:28</c:v>
                </c:pt>
                <c:pt idx="20465">
                  <c:v>2023-12-25 17:23:04</c:v>
                </c:pt>
                <c:pt idx="20466">
                  <c:v>2023-12-25 17:31:35</c:v>
                </c:pt>
                <c:pt idx="20467">
                  <c:v>2023-12-25 17:32:51</c:v>
                </c:pt>
                <c:pt idx="20468">
                  <c:v>2023-12-25 17:35:19</c:v>
                </c:pt>
                <c:pt idx="20469">
                  <c:v>2023-12-25 17:35:31</c:v>
                </c:pt>
                <c:pt idx="20470">
                  <c:v>2023-12-25 17:36:47</c:v>
                </c:pt>
                <c:pt idx="20471">
                  <c:v>2023-12-25 17:37:12</c:v>
                </c:pt>
                <c:pt idx="20472">
                  <c:v>2023-12-25 17:38:10</c:v>
                </c:pt>
                <c:pt idx="20473">
                  <c:v>2023-12-25 17:39:07</c:v>
                </c:pt>
                <c:pt idx="20474">
                  <c:v>2023-12-25 17:39:20</c:v>
                </c:pt>
                <c:pt idx="20475">
                  <c:v>2023-12-25 17:42:30</c:v>
                </c:pt>
                <c:pt idx="20476">
                  <c:v>2023-12-25 17:43:52</c:v>
                </c:pt>
                <c:pt idx="20477">
                  <c:v>2023-12-25 17:45:06</c:v>
                </c:pt>
                <c:pt idx="20478">
                  <c:v>2023-12-25 17:45:14</c:v>
                </c:pt>
                <c:pt idx="20479">
                  <c:v>2023-12-25 17:46:05</c:v>
                </c:pt>
                <c:pt idx="20480">
                  <c:v>2023-12-25 17:46:06</c:v>
                </c:pt>
                <c:pt idx="20481">
                  <c:v>2023-12-25 17:46:30</c:v>
                </c:pt>
                <c:pt idx="20482">
                  <c:v>2023-12-25 17:48:29</c:v>
                </c:pt>
                <c:pt idx="20483">
                  <c:v>2023-12-25 17:50:02</c:v>
                </c:pt>
                <c:pt idx="20484">
                  <c:v>2023-12-25 17:51:41</c:v>
                </c:pt>
                <c:pt idx="20485">
                  <c:v>2023-12-25 17:52:36</c:v>
                </c:pt>
                <c:pt idx="20486">
                  <c:v>2023-12-25 17:55:26</c:v>
                </c:pt>
                <c:pt idx="20487">
                  <c:v>2023-12-25 17:56:34</c:v>
                </c:pt>
                <c:pt idx="20488">
                  <c:v>2023-12-25 17:57:16</c:v>
                </c:pt>
                <c:pt idx="20489">
                  <c:v>2023-12-25 17:57:36</c:v>
                </c:pt>
                <c:pt idx="20490">
                  <c:v>2023-12-25 18:02:18</c:v>
                </c:pt>
                <c:pt idx="20491">
                  <c:v>2023-12-25 18:03:27</c:v>
                </c:pt>
                <c:pt idx="20492">
                  <c:v>2023-12-25 18:03:28</c:v>
                </c:pt>
                <c:pt idx="20493">
                  <c:v>2023-12-25 18:03:47</c:v>
                </c:pt>
                <c:pt idx="20494">
                  <c:v>2023-12-25 18:04:09</c:v>
                </c:pt>
                <c:pt idx="20495">
                  <c:v>2023-12-25 18:04:28</c:v>
                </c:pt>
                <c:pt idx="20496">
                  <c:v>2023-12-25 18:05:29</c:v>
                </c:pt>
                <c:pt idx="20497">
                  <c:v>2023-12-25 18:05:31</c:v>
                </c:pt>
                <c:pt idx="20498">
                  <c:v>2023-12-25 18:06:57</c:v>
                </c:pt>
                <c:pt idx="20499">
                  <c:v>2023-12-25 18:47:31</c:v>
                </c:pt>
                <c:pt idx="20500">
                  <c:v>2023-12-25 18:48:21</c:v>
                </c:pt>
                <c:pt idx="20501">
                  <c:v>2023-12-25 18:55:03</c:v>
                </c:pt>
                <c:pt idx="20502">
                  <c:v>2023-12-25 18:56:20</c:v>
                </c:pt>
                <c:pt idx="20503">
                  <c:v>2023-12-25 18:57:16</c:v>
                </c:pt>
                <c:pt idx="20504">
                  <c:v>2023-12-25 18:58:21</c:v>
                </c:pt>
                <c:pt idx="20505">
                  <c:v>2023-12-25 18:59:53</c:v>
                </c:pt>
                <c:pt idx="20506">
                  <c:v>2023-12-25 19:06:25</c:v>
                </c:pt>
                <c:pt idx="20507">
                  <c:v>2023-12-25 19:07:03</c:v>
                </c:pt>
                <c:pt idx="20508">
                  <c:v>2023-12-25 19:09:29</c:v>
                </c:pt>
                <c:pt idx="20509">
                  <c:v>2023-12-25 19:10:17</c:v>
                </c:pt>
                <c:pt idx="20510">
                  <c:v>2023-12-25 19:11:19</c:v>
                </c:pt>
                <c:pt idx="20511">
                  <c:v>2023-12-25 19:11:45</c:v>
                </c:pt>
                <c:pt idx="20512">
                  <c:v>2023-12-25 19:12:38</c:v>
                </c:pt>
                <c:pt idx="20513">
                  <c:v>2023-12-25 19:13:53</c:v>
                </c:pt>
                <c:pt idx="20514">
                  <c:v>2023-12-25 19:14:41</c:v>
                </c:pt>
                <c:pt idx="20515">
                  <c:v>2023-12-25 19:15:45</c:v>
                </c:pt>
                <c:pt idx="20516">
                  <c:v>2023-12-25 19:16:06</c:v>
                </c:pt>
                <c:pt idx="20517">
                  <c:v>2023-12-25 19:16:25</c:v>
                </c:pt>
                <c:pt idx="20518">
                  <c:v>2023-12-25 19:17:05</c:v>
                </c:pt>
                <c:pt idx="20519">
                  <c:v>2023-12-25 19:27:42</c:v>
                </c:pt>
                <c:pt idx="20520">
                  <c:v>2023-12-25 19:28:52</c:v>
                </c:pt>
                <c:pt idx="20521">
                  <c:v>2023-12-25 19:30:39</c:v>
                </c:pt>
                <c:pt idx="20522">
                  <c:v>2023-12-25 19:33:38</c:v>
                </c:pt>
                <c:pt idx="20523">
                  <c:v>2023-12-25 19:34:45</c:v>
                </c:pt>
                <c:pt idx="20524">
                  <c:v>2023-12-25 19:36:32</c:v>
                </c:pt>
                <c:pt idx="20525">
                  <c:v>2023-12-25 19:38:01</c:v>
                </c:pt>
                <c:pt idx="20526">
                  <c:v>2023-12-25 19:40:07</c:v>
                </c:pt>
                <c:pt idx="20527">
                  <c:v>2023-12-25 19:40:54</c:v>
                </c:pt>
                <c:pt idx="20528">
                  <c:v>2023-12-25 19:41:11</c:v>
                </c:pt>
                <c:pt idx="20529">
                  <c:v>2023-12-25 19:41:54</c:v>
                </c:pt>
                <c:pt idx="20530">
                  <c:v>2023-12-25 19:42:32</c:v>
                </c:pt>
                <c:pt idx="20531">
                  <c:v>2023-12-25 19:42:54</c:v>
                </c:pt>
                <c:pt idx="20532">
                  <c:v>2023-12-25 19:44:01</c:v>
                </c:pt>
                <c:pt idx="20533">
                  <c:v>2023-12-25 19:45:29</c:v>
                </c:pt>
                <c:pt idx="20534">
                  <c:v>2023-12-25 19:45:50</c:v>
                </c:pt>
                <c:pt idx="20535">
                  <c:v>2023-12-25 19:46:41</c:v>
                </c:pt>
                <c:pt idx="20536">
                  <c:v>2023-12-25 19:47:36</c:v>
                </c:pt>
                <c:pt idx="20537">
                  <c:v>2023-12-25 19:47:39</c:v>
                </c:pt>
                <c:pt idx="20538">
                  <c:v>2023-12-25 19:48:20</c:v>
                </c:pt>
                <c:pt idx="20539">
                  <c:v>2023-12-25 19:50:32</c:v>
                </c:pt>
                <c:pt idx="20540">
                  <c:v>2023-12-25 19:56:35</c:v>
                </c:pt>
                <c:pt idx="20541">
                  <c:v>2023-12-25 19:58:38</c:v>
                </c:pt>
                <c:pt idx="20542">
                  <c:v>2023-12-25 20:09:37</c:v>
                </c:pt>
                <c:pt idx="20543">
                  <c:v>2023-12-25 20:10:33</c:v>
                </c:pt>
                <c:pt idx="20544">
                  <c:v>2023-12-25 20:15:01</c:v>
                </c:pt>
                <c:pt idx="20545">
                  <c:v>2023-12-25 20:16:45</c:v>
                </c:pt>
                <c:pt idx="20546">
                  <c:v>2023-12-25 20:17:40</c:v>
                </c:pt>
                <c:pt idx="20547">
                  <c:v>2023-12-25 20:22:18</c:v>
                </c:pt>
                <c:pt idx="20548">
                  <c:v>2023-12-25 20:23:18</c:v>
                </c:pt>
                <c:pt idx="20549">
                  <c:v>2023-12-25 20:24:42</c:v>
                </c:pt>
                <c:pt idx="20550">
                  <c:v>2023-12-25 20:27:39</c:v>
                </c:pt>
                <c:pt idx="20551">
                  <c:v>2023-12-25 20:28:28</c:v>
                </c:pt>
                <c:pt idx="20552">
                  <c:v>2023-12-25 20:30:32</c:v>
                </c:pt>
                <c:pt idx="20553">
                  <c:v>2023-12-25 20:43:58</c:v>
                </c:pt>
                <c:pt idx="20554">
                  <c:v>2023-12-25 20:50:23</c:v>
                </c:pt>
                <c:pt idx="20555">
                  <c:v>2023-12-25 20:51:17</c:v>
                </c:pt>
                <c:pt idx="20556">
                  <c:v>2023-12-25 20:54:36</c:v>
                </c:pt>
                <c:pt idx="20557">
                  <c:v>2023-12-25 20:55:24</c:v>
                </c:pt>
                <c:pt idx="20558">
                  <c:v>2023-12-25 20:56:37</c:v>
                </c:pt>
                <c:pt idx="20559">
                  <c:v>2023-12-25 20:57:26</c:v>
                </c:pt>
                <c:pt idx="20560">
                  <c:v>2023-12-25 20:58:39</c:v>
                </c:pt>
                <c:pt idx="20561">
                  <c:v>2023-12-25 21:00:35</c:v>
                </c:pt>
                <c:pt idx="20562">
                  <c:v>2023-12-25 21:01:10</c:v>
                </c:pt>
                <c:pt idx="20563">
                  <c:v>2023-12-25 21:01:38</c:v>
                </c:pt>
                <c:pt idx="20564">
                  <c:v>2023-12-25 21:02:29</c:v>
                </c:pt>
                <c:pt idx="20565">
                  <c:v>2023-12-25 21:02:30</c:v>
                </c:pt>
                <c:pt idx="20566">
                  <c:v>2023-12-25 21:03:22</c:v>
                </c:pt>
                <c:pt idx="20567">
                  <c:v>2023-12-25 21:04:14</c:v>
                </c:pt>
                <c:pt idx="20568">
                  <c:v>2023-12-25 21:06:37</c:v>
                </c:pt>
                <c:pt idx="20569">
                  <c:v>2023-12-25 21:07:31</c:v>
                </c:pt>
                <c:pt idx="20570">
                  <c:v>2023-12-25 21:08:05</c:v>
                </c:pt>
                <c:pt idx="20571">
                  <c:v>2023-12-25 21:29:23</c:v>
                </c:pt>
                <c:pt idx="20572">
                  <c:v>2023-12-25 21:30:13</c:v>
                </c:pt>
                <c:pt idx="20573">
                  <c:v>2023-12-25 21:30:37</c:v>
                </c:pt>
                <c:pt idx="20574">
                  <c:v>2023-12-25 21:31:13</c:v>
                </c:pt>
                <c:pt idx="20575">
                  <c:v>2023-12-25 21:32:09</c:v>
                </c:pt>
                <c:pt idx="20576">
                  <c:v>2023-12-25 21:36:46</c:v>
                </c:pt>
                <c:pt idx="20577">
                  <c:v>2023-12-25 21:38:16</c:v>
                </c:pt>
                <c:pt idx="20578">
                  <c:v>2023-12-25 21:39:04</c:v>
                </c:pt>
                <c:pt idx="20579">
                  <c:v>2023-12-25 21:53:51</c:v>
                </c:pt>
                <c:pt idx="20580">
                  <c:v>2023-12-25 21:55:54</c:v>
                </c:pt>
                <c:pt idx="20581">
                  <c:v>2023-12-25 22:11:19</c:v>
                </c:pt>
                <c:pt idx="20582">
                  <c:v>2023-12-25 22:13:13</c:v>
                </c:pt>
                <c:pt idx="20583">
                  <c:v>2023-12-25 22:59:07</c:v>
                </c:pt>
                <c:pt idx="20584">
                  <c:v>2023-12-25 23:01:26</c:v>
                </c:pt>
                <c:pt idx="20585">
                  <c:v>2023-12-25 23:02:41</c:v>
                </c:pt>
                <c:pt idx="20586">
                  <c:v>2023-12-25 23:03:27</c:v>
                </c:pt>
                <c:pt idx="20587">
                  <c:v>2023-12-25 23:04:47</c:v>
                </c:pt>
                <c:pt idx="20588">
                  <c:v>2023-12-25 23:05:32</c:v>
                </c:pt>
                <c:pt idx="20589">
                  <c:v>2023-12-25 23:18:29</c:v>
                </c:pt>
                <c:pt idx="20590">
                  <c:v>2023-12-25 23:19:17</c:v>
                </c:pt>
                <c:pt idx="20591">
                  <c:v>2023-12-26 00:20:01</c:v>
                </c:pt>
                <c:pt idx="20592">
                  <c:v>2023-12-26 00:20:43</c:v>
                </c:pt>
                <c:pt idx="20593">
                  <c:v>2023-12-26 00:21:29</c:v>
                </c:pt>
                <c:pt idx="20594">
                  <c:v>2023-12-26 01:03:25</c:v>
                </c:pt>
                <c:pt idx="20595">
                  <c:v>2023-12-26 01:04:18</c:v>
                </c:pt>
                <c:pt idx="20596">
                  <c:v>2023-12-26 01:07:27</c:v>
                </c:pt>
                <c:pt idx="20597">
                  <c:v>2023-12-26 01:08:13</c:v>
                </c:pt>
                <c:pt idx="20598">
                  <c:v>2023-12-26 01:24:48</c:v>
                </c:pt>
                <c:pt idx="20599">
                  <c:v>2023-12-26 01:33:11</c:v>
                </c:pt>
                <c:pt idx="20600">
                  <c:v>2023-12-26 01:34:02</c:v>
                </c:pt>
                <c:pt idx="20601">
                  <c:v>2023-12-26 01:35:00</c:v>
                </c:pt>
                <c:pt idx="20602">
                  <c:v>2023-12-26 01:36:12</c:v>
                </c:pt>
                <c:pt idx="20603">
                  <c:v>2023-12-26 01:40:53</c:v>
                </c:pt>
                <c:pt idx="20604">
                  <c:v>2023-12-26 01:41:49</c:v>
                </c:pt>
                <c:pt idx="20605">
                  <c:v>2023-12-26 01:45:22</c:v>
                </c:pt>
                <c:pt idx="20606">
                  <c:v>2023-12-26 01:46:44</c:v>
                </c:pt>
                <c:pt idx="20607">
                  <c:v>2023-12-26 01:48:00</c:v>
                </c:pt>
                <c:pt idx="20608">
                  <c:v>2023-12-26 01:50:14</c:v>
                </c:pt>
                <c:pt idx="20609">
                  <c:v>2023-12-26 01:51:10</c:v>
                </c:pt>
                <c:pt idx="20610">
                  <c:v>2023-12-26 01:51:52</c:v>
                </c:pt>
                <c:pt idx="20611">
                  <c:v>2023-12-26 01:52:45</c:v>
                </c:pt>
                <c:pt idx="20612">
                  <c:v>2023-12-26 02:00:49</c:v>
                </c:pt>
                <c:pt idx="20613">
                  <c:v>2023-12-26 02:10:29</c:v>
                </c:pt>
                <c:pt idx="20614">
                  <c:v>2023-12-26 02:38:07</c:v>
                </c:pt>
                <c:pt idx="20615">
                  <c:v>2023-12-26 02:39:19</c:v>
                </c:pt>
                <c:pt idx="20616">
                  <c:v>2023-12-26 02:51:01</c:v>
                </c:pt>
                <c:pt idx="20617">
                  <c:v>2023-12-26 03:05:14</c:v>
                </c:pt>
                <c:pt idx="20618">
                  <c:v>2023-12-26 03:06:37</c:v>
                </c:pt>
                <c:pt idx="20619">
                  <c:v>2023-12-26 03:07:23</c:v>
                </c:pt>
                <c:pt idx="20620">
                  <c:v>2023-12-26 03:08:57</c:v>
                </c:pt>
                <c:pt idx="20621">
                  <c:v>2023-12-26 03:10:14</c:v>
                </c:pt>
                <c:pt idx="20622">
                  <c:v>2023-12-26 03:19:41</c:v>
                </c:pt>
                <c:pt idx="20623">
                  <c:v>2023-12-26 03:20:17</c:v>
                </c:pt>
                <c:pt idx="20624">
                  <c:v>2023-12-26 03:22:57</c:v>
                </c:pt>
                <c:pt idx="20625">
                  <c:v>2023-12-26 03:23:01</c:v>
                </c:pt>
                <c:pt idx="20626">
                  <c:v>2023-12-26 03:26:58</c:v>
                </c:pt>
                <c:pt idx="20627">
                  <c:v>2023-12-26 03:27:57</c:v>
                </c:pt>
                <c:pt idx="20628">
                  <c:v>2023-12-26 03:28:57</c:v>
                </c:pt>
                <c:pt idx="20629">
                  <c:v>2023-12-26 03:29:25</c:v>
                </c:pt>
                <c:pt idx="20630">
                  <c:v>2023-12-26 03:30:38</c:v>
                </c:pt>
                <c:pt idx="20631">
                  <c:v>2023-12-26 03:31:52</c:v>
                </c:pt>
                <c:pt idx="20632">
                  <c:v>2023-12-26 03:33:05</c:v>
                </c:pt>
                <c:pt idx="20633">
                  <c:v>2023-12-26 03:34:59</c:v>
                </c:pt>
                <c:pt idx="20634">
                  <c:v>2023-12-26 03:35:57</c:v>
                </c:pt>
                <c:pt idx="20635">
                  <c:v>2023-12-26 03:36:34</c:v>
                </c:pt>
                <c:pt idx="20636">
                  <c:v>2023-12-26 03:37:07</c:v>
                </c:pt>
                <c:pt idx="20637">
                  <c:v>2023-12-26 03:37:12</c:v>
                </c:pt>
                <c:pt idx="20638">
                  <c:v>2023-12-26 03:38:01</c:v>
                </c:pt>
                <c:pt idx="20639">
                  <c:v>2023-12-26 03:38:04</c:v>
                </c:pt>
                <c:pt idx="20640">
                  <c:v>2023-12-26 03:38:47</c:v>
                </c:pt>
                <c:pt idx="20641">
                  <c:v>2023-12-26 03:39:39</c:v>
                </c:pt>
                <c:pt idx="20642">
                  <c:v>2023-12-26 03:40:16</c:v>
                </c:pt>
                <c:pt idx="20643">
                  <c:v>2023-12-26 03:40:58</c:v>
                </c:pt>
                <c:pt idx="20644">
                  <c:v>2023-12-26 03:43:05</c:v>
                </c:pt>
                <c:pt idx="20645">
                  <c:v>2023-12-26 03:44:47</c:v>
                </c:pt>
                <c:pt idx="20646">
                  <c:v>2023-12-26 03:45:34</c:v>
                </c:pt>
                <c:pt idx="20647">
                  <c:v>2023-12-26 03:46:37</c:v>
                </c:pt>
                <c:pt idx="20648">
                  <c:v>2023-12-26 03:46:44</c:v>
                </c:pt>
                <c:pt idx="20649">
                  <c:v>2023-12-26 03:47:34</c:v>
                </c:pt>
                <c:pt idx="20650">
                  <c:v>2023-12-26 03:49:01</c:v>
                </c:pt>
                <c:pt idx="20651">
                  <c:v>2023-12-26 03:52:28</c:v>
                </c:pt>
                <c:pt idx="20652">
                  <c:v>2023-12-26 03:53:20</c:v>
                </c:pt>
                <c:pt idx="20653">
                  <c:v>2023-12-26 03:54:07</c:v>
                </c:pt>
                <c:pt idx="20654">
                  <c:v>2023-12-26 03:55:18</c:v>
                </c:pt>
                <c:pt idx="20655">
                  <c:v>2023-12-26 04:01:40</c:v>
                </c:pt>
                <c:pt idx="20656">
                  <c:v>2023-12-26 04:02:27</c:v>
                </c:pt>
                <c:pt idx="20657">
                  <c:v>2023-12-26 04:03:23</c:v>
                </c:pt>
                <c:pt idx="20658">
                  <c:v>2023-12-26 04:05:41</c:v>
                </c:pt>
                <c:pt idx="20659">
                  <c:v>2023-12-26 04:06:10</c:v>
                </c:pt>
                <c:pt idx="20660">
                  <c:v>2023-12-26 04:08:23</c:v>
                </c:pt>
                <c:pt idx="20661">
                  <c:v>2023-12-26 04:10:31</c:v>
                </c:pt>
                <c:pt idx="20662">
                  <c:v>2023-12-26 04:13:05</c:v>
                </c:pt>
                <c:pt idx="20663">
                  <c:v>2023-12-26 04:13:47</c:v>
                </c:pt>
                <c:pt idx="20664">
                  <c:v>2023-12-26 04:14:19</c:v>
                </c:pt>
                <c:pt idx="20665">
                  <c:v>2023-12-26 04:22:10</c:v>
                </c:pt>
                <c:pt idx="20666">
                  <c:v>2023-12-26 04:22:57</c:v>
                </c:pt>
                <c:pt idx="20667">
                  <c:v>2023-12-26 04:22:58</c:v>
                </c:pt>
                <c:pt idx="20668">
                  <c:v>2023-12-26 04:23:19</c:v>
                </c:pt>
                <c:pt idx="20669">
                  <c:v>2023-12-26 04:24:20</c:v>
                </c:pt>
                <c:pt idx="20670">
                  <c:v>2023-12-26 04:24:26</c:v>
                </c:pt>
                <c:pt idx="20671">
                  <c:v>2023-12-26 04:25:21</c:v>
                </c:pt>
                <c:pt idx="20672">
                  <c:v>2023-12-26 04:27:16</c:v>
                </c:pt>
                <c:pt idx="20673">
                  <c:v>2023-12-26 04:27:41</c:v>
                </c:pt>
                <c:pt idx="20674">
                  <c:v>2023-12-26 04:28:24</c:v>
                </c:pt>
                <c:pt idx="20675">
                  <c:v>2023-12-26 04:30:07</c:v>
                </c:pt>
                <c:pt idx="20676">
                  <c:v>2023-12-26 04:30:16</c:v>
                </c:pt>
                <c:pt idx="20677">
                  <c:v>2023-12-26 04:30:33</c:v>
                </c:pt>
                <c:pt idx="20678">
                  <c:v>2023-12-26 04:30:59</c:v>
                </c:pt>
                <c:pt idx="20679">
                  <c:v>2023-12-26 04:31:06</c:v>
                </c:pt>
                <c:pt idx="20680">
                  <c:v>2023-12-26 04:31:52</c:v>
                </c:pt>
                <c:pt idx="20681">
                  <c:v>2023-12-26 04:32:55</c:v>
                </c:pt>
                <c:pt idx="20682">
                  <c:v>2023-12-26 04:33:42</c:v>
                </c:pt>
                <c:pt idx="20683">
                  <c:v>2023-12-26 04:33:46</c:v>
                </c:pt>
                <c:pt idx="20684">
                  <c:v>2023-12-26 04:34:19</c:v>
                </c:pt>
                <c:pt idx="20685">
                  <c:v>2023-12-26 04:34:30</c:v>
                </c:pt>
                <c:pt idx="20686">
                  <c:v>2023-12-26 04:35:08</c:v>
                </c:pt>
                <c:pt idx="20687">
                  <c:v>2023-12-26 04:35:28</c:v>
                </c:pt>
                <c:pt idx="20688">
                  <c:v>2023-12-26 04:36:13</c:v>
                </c:pt>
                <c:pt idx="20689">
                  <c:v>2023-12-26 04:36:45</c:v>
                </c:pt>
                <c:pt idx="20690">
                  <c:v>2023-12-26 04:36:47</c:v>
                </c:pt>
                <c:pt idx="20691">
                  <c:v>2023-12-26 04:39:08</c:v>
                </c:pt>
                <c:pt idx="20692">
                  <c:v>2023-12-26 04:39:47</c:v>
                </c:pt>
                <c:pt idx="20693">
                  <c:v>2023-12-26 04:41:19</c:v>
                </c:pt>
                <c:pt idx="20694">
                  <c:v>2023-12-26 04:42:17</c:v>
                </c:pt>
                <c:pt idx="20695">
                  <c:v>2023-12-26 04:43:07</c:v>
                </c:pt>
                <c:pt idx="20696">
                  <c:v>2023-12-26 04:44:43</c:v>
                </c:pt>
                <c:pt idx="20697">
                  <c:v>2023-12-26 04:45:48</c:v>
                </c:pt>
                <c:pt idx="20698">
                  <c:v>2023-12-26 04:45:58</c:v>
                </c:pt>
                <c:pt idx="20699">
                  <c:v>2023-12-26 04:46:43</c:v>
                </c:pt>
                <c:pt idx="20700">
                  <c:v>2023-12-26 04:47:13</c:v>
                </c:pt>
                <c:pt idx="20701">
                  <c:v>2023-12-26 04:47:24</c:v>
                </c:pt>
                <c:pt idx="20702">
                  <c:v>2023-12-26 04:47:26</c:v>
                </c:pt>
                <c:pt idx="20703">
                  <c:v>2023-12-26 04:48:05</c:v>
                </c:pt>
                <c:pt idx="20704">
                  <c:v>2023-12-26 04:48:07</c:v>
                </c:pt>
                <c:pt idx="20705">
                  <c:v>2023-12-26 04:48:59</c:v>
                </c:pt>
                <c:pt idx="20706">
                  <c:v>2023-12-26 04:49:47</c:v>
                </c:pt>
                <c:pt idx="20707">
                  <c:v>2023-12-26 04:49:54</c:v>
                </c:pt>
                <c:pt idx="20708">
                  <c:v>2023-12-26 04:51:06</c:v>
                </c:pt>
                <c:pt idx="20709">
                  <c:v>2023-12-26 04:51:53</c:v>
                </c:pt>
                <c:pt idx="20710">
                  <c:v>2023-12-26 04:52:05</c:v>
                </c:pt>
                <c:pt idx="20711">
                  <c:v>2023-12-26 04:53:10</c:v>
                </c:pt>
                <c:pt idx="20712">
                  <c:v>2023-12-26 04:54:52</c:v>
                </c:pt>
                <c:pt idx="20713">
                  <c:v>2023-12-26 04:55:24</c:v>
                </c:pt>
                <c:pt idx="20714">
                  <c:v>2023-12-26 04:55:39</c:v>
                </c:pt>
                <c:pt idx="20715">
                  <c:v>2023-12-26 04:56:24</c:v>
                </c:pt>
                <c:pt idx="20716">
                  <c:v>2023-12-26 04:56:56</c:v>
                </c:pt>
                <c:pt idx="20717">
                  <c:v>2023-12-26 04:57:13</c:v>
                </c:pt>
                <c:pt idx="20718">
                  <c:v>2023-12-26 04:57:51</c:v>
                </c:pt>
                <c:pt idx="20719">
                  <c:v>2023-12-26 04:58:46</c:v>
                </c:pt>
                <c:pt idx="20720">
                  <c:v>2023-12-26 04:59:13</c:v>
                </c:pt>
                <c:pt idx="20721">
                  <c:v>2023-12-26 05:00:07</c:v>
                </c:pt>
                <c:pt idx="20722">
                  <c:v>2023-12-26 05:00:09</c:v>
                </c:pt>
                <c:pt idx="20723">
                  <c:v>2023-12-26 05:01:23</c:v>
                </c:pt>
                <c:pt idx="20724">
                  <c:v>2023-12-26 05:01:25</c:v>
                </c:pt>
                <c:pt idx="20725">
                  <c:v>2023-12-26 05:02:07</c:v>
                </c:pt>
                <c:pt idx="20726">
                  <c:v>2023-12-26 05:02:55</c:v>
                </c:pt>
                <c:pt idx="20727">
                  <c:v>2023-12-26 05:03:43</c:v>
                </c:pt>
                <c:pt idx="20728">
                  <c:v>2023-12-26 05:03:45</c:v>
                </c:pt>
                <c:pt idx="20729">
                  <c:v>2023-12-26 05:04:21</c:v>
                </c:pt>
                <c:pt idx="20730">
                  <c:v>2023-12-26 05:05:06</c:v>
                </c:pt>
                <c:pt idx="20731">
                  <c:v>2023-12-26 05:05:20</c:v>
                </c:pt>
                <c:pt idx="20732">
                  <c:v>2023-12-26 05:05:52</c:v>
                </c:pt>
                <c:pt idx="20733">
                  <c:v>2023-12-26 05:06:54</c:v>
                </c:pt>
                <c:pt idx="20734">
                  <c:v>2023-12-26 05:07:05</c:v>
                </c:pt>
                <c:pt idx="20735">
                  <c:v>2023-12-26 05:07:41</c:v>
                </c:pt>
                <c:pt idx="20736">
                  <c:v>2023-12-26 05:08:10</c:v>
                </c:pt>
                <c:pt idx="20737">
                  <c:v>2023-12-26 05:08:54</c:v>
                </c:pt>
                <c:pt idx="20738">
                  <c:v>2023-12-26 05:09:15</c:v>
                </c:pt>
                <c:pt idx="20739">
                  <c:v>2023-12-26 05:09:22</c:v>
                </c:pt>
                <c:pt idx="20740">
                  <c:v>2023-12-26 05:09:42</c:v>
                </c:pt>
                <c:pt idx="20741">
                  <c:v>2023-12-26 05:10:37</c:v>
                </c:pt>
                <c:pt idx="20742">
                  <c:v>2023-12-26 05:10:56</c:v>
                </c:pt>
                <c:pt idx="20743">
                  <c:v>2023-12-26 05:11:51</c:v>
                </c:pt>
                <c:pt idx="20744">
                  <c:v>2023-12-26 05:12:11</c:v>
                </c:pt>
                <c:pt idx="20745">
                  <c:v>2023-12-26 05:13:32</c:v>
                </c:pt>
                <c:pt idx="20746">
                  <c:v>2023-12-26 05:14:17</c:v>
                </c:pt>
                <c:pt idx="20747">
                  <c:v>2023-12-26 05:15:04</c:v>
                </c:pt>
                <c:pt idx="20748">
                  <c:v>2023-12-26 05:15:12</c:v>
                </c:pt>
                <c:pt idx="20749">
                  <c:v>2023-12-26 05:15:51</c:v>
                </c:pt>
                <c:pt idx="20750">
                  <c:v>2023-12-26 05:15:53</c:v>
                </c:pt>
                <c:pt idx="20751">
                  <c:v>2023-12-26 05:16:44</c:v>
                </c:pt>
                <c:pt idx="20752">
                  <c:v>2023-12-26 05:17:38</c:v>
                </c:pt>
                <c:pt idx="20753">
                  <c:v>2023-12-26 05:18:31</c:v>
                </c:pt>
                <c:pt idx="20754">
                  <c:v>2023-12-26 05:19:20</c:v>
                </c:pt>
                <c:pt idx="20755">
                  <c:v>2023-12-26 05:20:40</c:v>
                </c:pt>
                <c:pt idx="20756">
                  <c:v>2023-12-26 05:21:54</c:v>
                </c:pt>
                <c:pt idx="20757">
                  <c:v>2023-12-26 05:23:29</c:v>
                </c:pt>
                <c:pt idx="20758">
                  <c:v>2023-12-26 05:24:08</c:v>
                </c:pt>
                <c:pt idx="20759">
                  <c:v>2023-12-26 05:24:20</c:v>
                </c:pt>
                <c:pt idx="20760">
                  <c:v>2023-12-26 05:24:58</c:v>
                </c:pt>
                <c:pt idx="20761">
                  <c:v>2023-12-26 05:26:42</c:v>
                </c:pt>
                <c:pt idx="20762">
                  <c:v>2023-12-26 05:28:59</c:v>
                </c:pt>
                <c:pt idx="20763">
                  <c:v>2023-12-26 05:32:04</c:v>
                </c:pt>
                <c:pt idx="20764">
                  <c:v>2023-12-26 05:32:49</c:v>
                </c:pt>
                <c:pt idx="20765">
                  <c:v>2023-12-26 05:33:41</c:v>
                </c:pt>
                <c:pt idx="20766">
                  <c:v>2023-12-26 05:37:18</c:v>
                </c:pt>
                <c:pt idx="20767">
                  <c:v>2023-12-26 05:37:47</c:v>
                </c:pt>
                <c:pt idx="20768">
                  <c:v>2023-12-26 05:40:40</c:v>
                </c:pt>
                <c:pt idx="20769">
                  <c:v>2023-12-26 05:40:53</c:v>
                </c:pt>
                <c:pt idx="20770">
                  <c:v>2023-12-26 05:41:46</c:v>
                </c:pt>
                <c:pt idx="20771">
                  <c:v>2023-12-26 05:42:29</c:v>
                </c:pt>
                <c:pt idx="20772">
                  <c:v>2023-12-26 05:45:51</c:v>
                </c:pt>
                <c:pt idx="20773">
                  <c:v>2023-12-26 05:47:08</c:v>
                </c:pt>
                <c:pt idx="20774">
                  <c:v>2023-12-26 05:47:49</c:v>
                </c:pt>
                <c:pt idx="20775">
                  <c:v>2023-12-26 05:48:46</c:v>
                </c:pt>
                <c:pt idx="20776">
                  <c:v>2023-12-26 05:52:29</c:v>
                </c:pt>
                <c:pt idx="20777">
                  <c:v>2023-12-26 05:52:44</c:v>
                </c:pt>
                <c:pt idx="20778">
                  <c:v>2023-12-26 05:53:36</c:v>
                </c:pt>
                <c:pt idx="20779">
                  <c:v>2023-12-26 05:53:56</c:v>
                </c:pt>
                <c:pt idx="20780">
                  <c:v>2023-12-26 05:57:07</c:v>
                </c:pt>
                <c:pt idx="20781">
                  <c:v>2023-12-26 05:59:32</c:v>
                </c:pt>
                <c:pt idx="20782">
                  <c:v>2023-12-26 06:06:31</c:v>
                </c:pt>
                <c:pt idx="20783">
                  <c:v>2023-12-26 06:07:33</c:v>
                </c:pt>
                <c:pt idx="20784">
                  <c:v>2023-12-26 06:08:23</c:v>
                </c:pt>
                <c:pt idx="20785">
                  <c:v>2023-12-26 06:09:07</c:v>
                </c:pt>
                <c:pt idx="20786">
                  <c:v>2023-12-26 06:09:16</c:v>
                </c:pt>
                <c:pt idx="20787">
                  <c:v>2023-12-26 06:09:58</c:v>
                </c:pt>
                <c:pt idx="20788">
                  <c:v>2023-12-26 06:10:15</c:v>
                </c:pt>
                <c:pt idx="20789">
                  <c:v>2023-12-26 06:19:20</c:v>
                </c:pt>
                <c:pt idx="20790">
                  <c:v>2023-12-26 06:20:48</c:v>
                </c:pt>
                <c:pt idx="20791">
                  <c:v>2023-12-26 06:21:45</c:v>
                </c:pt>
                <c:pt idx="20792">
                  <c:v>2023-12-26 06:22:34</c:v>
                </c:pt>
                <c:pt idx="20793">
                  <c:v>2023-12-26 06:25:16</c:v>
                </c:pt>
                <c:pt idx="20794">
                  <c:v>2023-12-26 06:26:47</c:v>
                </c:pt>
                <c:pt idx="20795">
                  <c:v>2023-12-26 06:28:36</c:v>
                </c:pt>
                <c:pt idx="20796">
                  <c:v>2023-12-26 06:29:48</c:v>
                </c:pt>
                <c:pt idx="20797">
                  <c:v>2023-12-26 06:34:47</c:v>
                </c:pt>
                <c:pt idx="20798">
                  <c:v>2023-12-26 06:35:33</c:v>
                </c:pt>
                <c:pt idx="20799">
                  <c:v>2023-12-26 06:39:10</c:v>
                </c:pt>
                <c:pt idx="20800">
                  <c:v>2023-12-26 06:41:18</c:v>
                </c:pt>
                <c:pt idx="20801">
                  <c:v>2023-12-26 06:43:18</c:v>
                </c:pt>
                <c:pt idx="20802">
                  <c:v>2023-12-26 06:43:34</c:v>
                </c:pt>
                <c:pt idx="20803">
                  <c:v>2023-12-26 06:44:14</c:v>
                </c:pt>
                <c:pt idx="20804">
                  <c:v>2023-12-26 06:44:25</c:v>
                </c:pt>
                <c:pt idx="20805">
                  <c:v>2023-12-26 06:45:10</c:v>
                </c:pt>
                <c:pt idx="20806">
                  <c:v>2023-12-26 06:45:51</c:v>
                </c:pt>
                <c:pt idx="20807">
                  <c:v>2023-12-26 06:49:33</c:v>
                </c:pt>
                <c:pt idx="20808">
                  <c:v>2023-12-26 06:50:16</c:v>
                </c:pt>
                <c:pt idx="20809">
                  <c:v>2023-12-26 06:52:30</c:v>
                </c:pt>
                <c:pt idx="20810">
                  <c:v>2023-12-26 06:53:17</c:v>
                </c:pt>
                <c:pt idx="20811">
                  <c:v>2023-12-26 06:53:33</c:v>
                </c:pt>
                <c:pt idx="20812">
                  <c:v>2023-12-26 06:54:17</c:v>
                </c:pt>
                <c:pt idx="20813">
                  <c:v>2023-12-26 06:54:44</c:v>
                </c:pt>
                <c:pt idx="20814">
                  <c:v>2023-12-26 06:55:09</c:v>
                </c:pt>
                <c:pt idx="20815">
                  <c:v>2023-12-26 06:55:34</c:v>
                </c:pt>
                <c:pt idx="20816">
                  <c:v>2023-12-26 06:56:10</c:v>
                </c:pt>
                <c:pt idx="20817">
                  <c:v>2023-12-26 06:56:34</c:v>
                </c:pt>
                <c:pt idx="20818">
                  <c:v>2023-12-26 06:56:59</c:v>
                </c:pt>
                <c:pt idx="20819">
                  <c:v>2023-12-26 06:58:20</c:v>
                </c:pt>
                <c:pt idx="20820">
                  <c:v>2023-12-26 06:59:22</c:v>
                </c:pt>
                <c:pt idx="20821">
                  <c:v>2023-12-26 07:06:25</c:v>
                </c:pt>
                <c:pt idx="20822">
                  <c:v>2023-12-26 07:07:00</c:v>
                </c:pt>
                <c:pt idx="20823">
                  <c:v>2023-12-26 07:09:05</c:v>
                </c:pt>
                <c:pt idx="20824">
                  <c:v>2023-12-26 07:10:24</c:v>
                </c:pt>
                <c:pt idx="20825">
                  <c:v>2023-12-26 07:10:36</c:v>
                </c:pt>
                <c:pt idx="20826">
                  <c:v>2023-12-26 07:11:15</c:v>
                </c:pt>
                <c:pt idx="20827">
                  <c:v>2023-12-26 07:12:42</c:v>
                </c:pt>
                <c:pt idx="20828">
                  <c:v>2023-12-26 07:14:42</c:v>
                </c:pt>
                <c:pt idx="20829">
                  <c:v>2023-12-26 07:23:41</c:v>
                </c:pt>
                <c:pt idx="20830">
                  <c:v>2023-12-26 07:25:14</c:v>
                </c:pt>
                <c:pt idx="20831">
                  <c:v>2023-12-26 07:27:05</c:v>
                </c:pt>
                <c:pt idx="20832">
                  <c:v>2023-12-26 07:27:42</c:v>
                </c:pt>
                <c:pt idx="20833">
                  <c:v>2023-12-26 07:28:28</c:v>
                </c:pt>
                <c:pt idx="20834">
                  <c:v>2023-12-26 07:28:41</c:v>
                </c:pt>
                <c:pt idx="20835">
                  <c:v>2023-12-26 07:29:05</c:v>
                </c:pt>
                <c:pt idx="20836">
                  <c:v>2023-12-26 07:29:26</c:v>
                </c:pt>
                <c:pt idx="20837">
                  <c:v>2023-12-26 07:29:36</c:v>
                </c:pt>
                <c:pt idx="20838">
                  <c:v>2023-12-26 07:30:35</c:v>
                </c:pt>
                <c:pt idx="20839">
                  <c:v>2023-12-26 07:32:03</c:v>
                </c:pt>
                <c:pt idx="20840">
                  <c:v>2023-12-26 07:33:11</c:v>
                </c:pt>
                <c:pt idx="20841">
                  <c:v>2023-12-26 07:33:32</c:v>
                </c:pt>
                <c:pt idx="20842">
                  <c:v>2023-12-26 07:35:09</c:v>
                </c:pt>
                <c:pt idx="20843">
                  <c:v>2023-12-26 07:37:33</c:v>
                </c:pt>
                <c:pt idx="20844">
                  <c:v>2023-12-26 07:38:24</c:v>
                </c:pt>
                <c:pt idx="20845">
                  <c:v>2023-12-26 07:38:52</c:v>
                </c:pt>
                <c:pt idx="20846">
                  <c:v>2023-12-26 07:39:40</c:v>
                </c:pt>
                <c:pt idx="20847">
                  <c:v>2023-12-26 07:40:28</c:v>
                </c:pt>
                <c:pt idx="20848">
                  <c:v>2023-12-26 07:42:31</c:v>
                </c:pt>
                <c:pt idx="20849">
                  <c:v>2023-12-26 07:42:52</c:v>
                </c:pt>
                <c:pt idx="20850">
                  <c:v>2023-12-26 07:44:30</c:v>
                </c:pt>
                <c:pt idx="20851">
                  <c:v>2023-12-26 07:48:14</c:v>
                </c:pt>
                <c:pt idx="20852">
                  <c:v>2023-12-26 07:48:22</c:v>
                </c:pt>
                <c:pt idx="20853">
                  <c:v>2023-12-26 07:49:31</c:v>
                </c:pt>
                <c:pt idx="20854">
                  <c:v>2023-12-26 07:49:36</c:v>
                </c:pt>
                <c:pt idx="20855">
                  <c:v>2023-12-26 07:50:16</c:v>
                </c:pt>
                <c:pt idx="20856">
                  <c:v>2023-12-26 07:50:18</c:v>
                </c:pt>
                <c:pt idx="20857">
                  <c:v>2023-12-26 07:51:41</c:v>
                </c:pt>
                <c:pt idx="20858">
                  <c:v>2023-12-26 07:53:07</c:v>
                </c:pt>
                <c:pt idx="20859">
                  <c:v>2023-12-26 07:53:51</c:v>
                </c:pt>
                <c:pt idx="20860">
                  <c:v>2023-12-26 07:53:56</c:v>
                </c:pt>
                <c:pt idx="20861">
                  <c:v>2023-12-26 07:54:51</c:v>
                </c:pt>
                <c:pt idx="20862">
                  <c:v>2023-12-26 07:55:39</c:v>
                </c:pt>
                <c:pt idx="20863">
                  <c:v>2023-12-26 07:55:53</c:v>
                </c:pt>
                <c:pt idx="20864">
                  <c:v>2023-12-26 07:56:01</c:v>
                </c:pt>
                <c:pt idx="20865">
                  <c:v>2023-12-26 07:56:52</c:v>
                </c:pt>
                <c:pt idx="20866">
                  <c:v>2023-12-26 07:57:02</c:v>
                </c:pt>
                <c:pt idx="20867">
                  <c:v>2023-12-26 07:57:55</c:v>
                </c:pt>
                <c:pt idx="20868">
                  <c:v>2023-12-26 07:58:00</c:v>
                </c:pt>
                <c:pt idx="20869">
                  <c:v>2023-12-26 07:58:28</c:v>
                </c:pt>
                <c:pt idx="20870">
                  <c:v>2023-12-26 07:58:57</c:v>
                </c:pt>
                <c:pt idx="20871">
                  <c:v>2023-12-26 07:59:25</c:v>
                </c:pt>
                <c:pt idx="20872">
                  <c:v>2023-12-26 07:59:40</c:v>
                </c:pt>
                <c:pt idx="20873">
                  <c:v>2023-12-26 08:00:36</c:v>
                </c:pt>
                <c:pt idx="20874">
                  <c:v>2023-12-26 08:00:56</c:v>
                </c:pt>
                <c:pt idx="20875">
                  <c:v>2023-12-26 08:01:54</c:v>
                </c:pt>
                <c:pt idx="20876">
                  <c:v>2023-12-26 08:03:55</c:v>
                </c:pt>
                <c:pt idx="20877">
                  <c:v>2023-12-26 08:05:03</c:v>
                </c:pt>
                <c:pt idx="20878">
                  <c:v>2023-12-26 08:06:27</c:v>
                </c:pt>
                <c:pt idx="20879">
                  <c:v>2023-12-26 08:07:24</c:v>
                </c:pt>
                <c:pt idx="20880">
                  <c:v>2023-12-26 08:08:01</c:v>
                </c:pt>
                <c:pt idx="20881">
                  <c:v>2023-12-26 08:08:40</c:v>
                </c:pt>
                <c:pt idx="20882">
                  <c:v>2023-12-26 08:08:54</c:v>
                </c:pt>
                <c:pt idx="20883">
                  <c:v>2023-12-26 08:09:29</c:v>
                </c:pt>
                <c:pt idx="20884">
                  <c:v>2023-12-26 08:09:52</c:v>
                </c:pt>
                <c:pt idx="20885">
                  <c:v>2023-12-26 08:10:05</c:v>
                </c:pt>
                <c:pt idx="20886">
                  <c:v>2023-12-26 08:12:19</c:v>
                </c:pt>
                <c:pt idx="20887">
                  <c:v>2023-12-26 08:13:32</c:v>
                </c:pt>
                <c:pt idx="20888">
                  <c:v>2023-12-26 08:14:16</c:v>
                </c:pt>
                <c:pt idx="20889">
                  <c:v>2023-12-26 08:15:05</c:v>
                </c:pt>
                <c:pt idx="20890">
                  <c:v>2023-12-26 08:16:48</c:v>
                </c:pt>
                <c:pt idx="20891">
                  <c:v>2023-12-26 08:17:40</c:v>
                </c:pt>
                <c:pt idx="20892">
                  <c:v>2023-12-26 08:18:11</c:v>
                </c:pt>
                <c:pt idx="20893">
                  <c:v>2023-12-26 08:18:49</c:v>
                </c:pt>
                <c:pt idx="20894">
                  <c:v>2023-12-26 08:20:02</c:v>
                </c:pt>
                <c:pt idx="20895">
                  <c:v>2023-12-26 08:22:04</c:v>
                </c:pt>
                <c:pt idx="20896">
                  <c:v>2023-12-26 08:23:00</c:v>
                </c:pt>
                <c:pt idx="20897">
                  <c:v>2023-12-26 08:23:41</c:v>
                </c:pt>
                <c:pt idx="20898">
                  <c:v>2023-12-26 08:24:08</c:v>
                </c:pt>
                <c:pt idx="20899">
                  <c:v>2023-12-26 08:24:19</c:v>
                </c:pt>
                <c:pt idx="20900">
                  <c:v>2023-12-26 08:24:23</c:v>
                </c:pt>
                <c:pt idx="20901">
                  <c:v>2023-12-26 08:24:43</c:v>
                </c:pt>
                <c:pt idx="20902">
                  <c:v>2023-12-26 08:25:29</c:v>
                </c:pt>
                <c:pt idx="20903">
                  <c:v>2023-12-26 08:26:21</c:v>
                </c:pt>
                <c:pt idx="20904">
                  <c:v>2023-12-26 08:26:43</c:v>
                </c:pt>
                <c:pt idx="20905">
                  <c:v>2023-12-26 08:27:59</c:v>
                </c:pt>
                <c:pt idx="20906">
                  <c:v>2023-12-26 08:29:02</c:v>
                </c:pt>
                <c:pt idx="20907">
                  <c:v>2023-12-26 08:29:39</c:v>
                </c:pt>
                <c:pt idx="20908">
                  <c:v>2023-12-26 08:39:36</c:v>
                </c:pt>
                <c:pt idx="20909">
                  <c:v>2023-12-26 08:41:04</c:v>
                </c:pt>
                <c:pt idx="20910">
                  <c:v>2023-12-26 08:41:20</c:v>
                </c:pt>
                <c:pt idx="20911">
                  <c:v>2023-12-26 08:42:34</c:v>
                </c:pt>
                <c:pt idx="20912">
                  <c:v>2023-12-26 08:43:02</c:v>
                </c:pt>
                <c:pt idx="20913">
                  <c:v>2023-12-26 08:43:17</c:v>
                </c:pt>
                <c:pt idx="20914">
                  <c:v>2023-12-26 08:43:47</c:v>
                </c:pt>
                <c:pt idx="20915">
                  <c:v>2023-12-26 08:44:15</c:v>
                </c:pt>
                <c:pt idx="20916">
                  <c:v>2023-12-26 08:44:25</c:v>
                </c:pt>
                <c:pt idx="20917">
                  <c:v>2023-12-26 08:45:15</c:v>
                </c:pt>
                <c:pt idx="20918">
                  <c:v>2023-12-26 08:45:34</c:v>
                </c:pt>
                <c:pt idx="20919">
                  <c:v>2023-12-26 08:47:04</c:v>
                </c:pt>
                <c:pt idx="20920">
                  <c:v>2023-12-26 08:47:57</c:v>
                </c:pt>
                <c:pt idx="20921">
                  <c:v>2023-12-26 08:48:47</c:v>
                </c:pt>
                <c:pt idx="20922">
                  <c:v>2023-12-26 08:49:10</c:v>
                </c:pt>
                <c:pt idx="20923">
                  <c:v>2023-12-26 08:49:53</c:v>
                </c:pt>
                <c:pt idx="20924">
                  <c:v>2023-12-26 08:50:55</c:v>
                </c:pt>
                <c:pt idx="20925">
                  <c:v>2023-12-26 08:51:26</c:v>
                </c:pt>
                <c:pt idx="20926">
                  <c:v>2023-12-26 08:51:44</c:v>
                </c:pt>
                <c:pt idx="20927">
                  <c:v>2023-12-26 08:53:07</c:v>
                </c:pt>
                <c:pt idx="20928">
                  <c:v>2023-12-26 08:53:26</c:v>
                </c:pt>
                <c:pt idx="20929">
                  <c:v>2023-12-26 08:53:56</c:v>
                </c:pt>
                <c:pt idx="20930">
                  <c:v>2023-12-26 08:54:33</c:v>
                </c:pt>
                <c:pt idx="20931">
                  <c:v>2023-12-26 08:54:56</c:v>
                </c:pt>
                <c:pt idx="20932">
                  <c:v>2023-12-26 08:55:39</c:v>
                </c:pt>
                <c:pt idx="20933">
                  <c:v>2023-12-26 08:55:54</c:v>
                </c:pt>
                <c:pt idx="20934">
                  <c:v>2023-12-26 08:56:20</c:v>
                </c:pt>
                <c:pt idx="20935">
                  <c:v>2023-12-26 08:56:25</c:v>
                </c:pt>
                <c:pt idx="20936">
                  <c:v>2023-12-26 09:00:13</c:v>
                </c:pt>
                <c:pt idx="20937">
                  <c:v>2023-12-26 09:00:37</c:v>
                </c:pt>
                <c:pt idx="20938">
                  <c:v>2023-12-26 09:00:48</c:v>
                </c:pt>
                <c:pt idx="20939">
                  <c:v>2023-12-26 09:02:40</c:v>
                </c:pt>
                <c:pt idx="20940">
                  <c:v>2023-12-26 09:06:47</c:v>
                </c:pt>
                <c:pt idx="20941">
                  <c:v>2023-12-26 09:07:09</c:v>
                </c:pt>
                <c:pt idx="20942">
                  <c:v>2023-12-26 09:10:07</c:v>
                </c:pt>
                <c:pt idx="20943">
                  <c:v>2023-12-26 09:11:07</c:v>
                </c:pt>
                <c:pt idx="20944">
                  <c:v>2023-12-26 09:12:51</c:v>
                </c:pt>
                <c:pt idx="20945">
                  <c:v>2023-12-26 09:13:59</c:v>
                </c:pt>
                <c:pt idx="20946">
                  <c:v>2023-12-26 09:15:50</c:v>
                </c:pt>
                <c:pt idx="20947">
                  <c:v>2023-12-26 09:16:50</c:v>
                </c:pt>
                <c:pt idx="20948">
                  <c:v>2023-12-26 09:17:16</c:v>
                </c:pt>
                <c:pt idx="20949">
                  <c:v>2023-12-26 09:17:44</c:v>
                </c:pt>
                <c:pt idx="20950">
                  <c:v>2023-12-26 09:18:36</c:v>
                </c:pt>
                <c:pt idx="20951">
                  <c:v>2023-12-26 09:18:47</c:v>
                </c:pt>
                <c:pt idx="20952">
                  <c:v>2023-12-26 09:20:23</c:v>
                </c:pt>
                <c:pt idx="20953">
                  <c:v>2023-12-26 09:23:42</c:v>
                </c:pt>
                <c:pt idx="20954">
                  <c:v>2023-12-26 09:25:19</c:v>
                </c:pt>
                <c:pt idx="20955">
                  <c:v>2023-12-26 09:30:50</c:v>
                </c:pt>
                <c:pt idx="20956">
                  <c:v>2023-12-26 09:31:35</c:v>
                </c:pt>
                <c:pt idx="20957">
                  <c:v>2023-12-26 09:32:19</c:v>
                </c:pt>
                <c:pt idx="20958">
                  <c:v>2023-12-26 09:32:38</c:v>
                </c:pt>
                <c:pt idx="20959">
                  <c:v>2023-12-26 09:32:47</c:v>
                </c:pt>
                <c:pt idx="20960">
                  <c:v>2023-12-26 09:33:38</c:v>
                </c:pt>
                <c:pt idx="20961">
                  <c:v>2023-12-26 09:34:07</c:v>
                </c:pt>
                <c:pt idx="20962">
                  <c:v>2023-12-26 09:34:36</c:v>
                </c:pt>
                <c:pt idx="20963">
                  <c:v>2023-12-26 09:35:53</c:v>
                </c:pt>
                <c:pt idx="20964">
                  <c:v>2023-12-26 09:36:46</c:v>
                </c:pt>
                <c:pt idx="20965">
                  <c:v>2023-12-26 09:36:49</c:v>
                </c:pt>
                <c:pt idx="20966">
                  <c:v>2023-12-26 09:36:59</c:v>
                </c:pt>
                <c:pt idx="20967">
                  <c:v>2023-12-26 09:37:58</c:v>
                </c:pt>
                <c:pt idx="20968">
                  <c:v>2023-12-26 09:39:18</c:v>
                </c:pt>
                <c:pt idx="20969">
                  <c:v>2023-12-26 09:41:11</c:v>
                </c:pt>
                <c:pt idx="20970">
                  <c:v>2023-12-26 09:41:39</c:v>
                </c:pt>
                <c:pt idx="20971">
                  <c:v>2023-12-26 09:41:47</c:v>
                </c:pt>
                <c:pt idx="20972">
                  <c:v>2023-12-26 09:41:52</c:v>
                </c:pt>
                <c:pt idx="20973">
                  <c:v>2023-12-26 09:43:24</c:v>
                </c:pt>
                <c:pt idx="20974">
                  <c:v>2023-12-26 09:44:33</c:v>
                </c:pt>
                <c:pt idx="20975">
                  <c:v>2023-12-26 09:45:06</c:v>
                </c:pt>
                <c:pt idx="20976">
                  <c:v>2023-12-26 09:45:31</c:v>
                </c:pt>
                <c:pt idx="20977">
                  <c:v>2023-12-26 09:45:43</c:v>
                </c:pt>
                <c:pt idx="20978">
                  <c:v>2023-12-26 09:46:47</c:v>
                </c:pt>
                <c:pt idx="20979">
                  <c:v>2023-12-26 09:47:54</c:v>
                </c:pt>
                <c:pt idx="20980">
                  <c:v>2023-12-26 09:48:16</c:v>
                </c:pt>
                <c:pt idx="20981">
                  <c:v>2023-12-26 09:56:36</c:v>
                </c:pt>
                <c:pt idx="20982">
                  <c:v>2023-12-26 09:57:47</c:v>
                </c:pt>
                <c:pt idx="20983">
                  <c:v>2023-12-26 09:58:24</c:v>
                </c:pt>
                <c:pt idx="20984">
                  <c:v>2023-12-26 09:58:57</c:v>
                </c:pt>
                <c:pt idx="20985">
                  <c:v>2023-12-26 09:59:24</c:v>
                </c:pt>
                <c:pt idx="20986">
                  <c:v>2023-12-26 09:59:51</c:v>
                </c:pt>
                <c:pt idx="20987">
                  <c:v>2023-12-26 10:00:30</c:v>
                </c:pt>
                <c:pt idx="20988">
                  <c:v>2023-12-26 10:01:22</c:v>
                </c:pt>
                <c:pt idx="20989">
                  <c:v>2023-12-26 10:03:08</c:v>
                </c:pt>
                <c:pt idx="20990">
                  <c:v>2023-12-26 10:05:39</c:v>
                </c:pt>
                <c:pt idx="20991">
                  <c:v>2023-12-26 10:05:45</c:v>
                </c:pt>
                <c:pt idx="20992">
                  <c:v>2023-12-26 10:11:47</c:v>
                </c:pt>
                <c:pt idx="20993">
                  <c:v>2023-12-26 10:13:17</c:v>
                </c:pt>
                <c:pt idx="20994">
                  <c:v>2023-12-26 10:15:41</c:v>
                </c:pt>
                <c:pt idx="20995">
                  <c:v>2023-12-26 10:15:47</c:v>
                </c:pt>
                <c:pt idx="20996">
                  <c:v>2023-12-26 10:18:29</c:v>
                </c:pt>
                <c:pt idx="20997">
                  <c:v>2023-12-26 10:21:43</c:v>
                </c:pt>
                <c:pt idx="20998">
                  <c:v>2023-12-26 10:23:50</c:v>
                </c:pt>
                <c:pt idx="20999">
                  <c:v>2023-12-26 10:25:44</c:v>
                </c:pt>
                <c:pt idx="21000">
                  <c:v>2023-12-26 10:26:23</c:v>
                </c:pt>
                <c:pt idx="21001">
                  <c:v>2023-12-26 10:26:37</c:v>
                </c:pt>
                <c:pt idx="21002">
                  <c:v>2023-12-26 10:31:32</c:v>
                </c:pt>
                <c:pt idx="21003">
                  <c:v>2023-12-26 10:32:27</c:v>
                </c:pt>
                <c:pt idx="21004">
                  <c:v>2023-12-26 10:34:47</c:v>
                </c:pt>
                <c:pt idx="21005">
                  <c:v>2023-12-26 10:36:21</c:v>
                </c:pt>
                <c:pt idx="21006">
                  <c:v>2023-12-26 10:36:44</c:v>
                </c:pt>
                <c:pt idx="21007">
                  <c:v>2023-12-26 10:40:41</c:v>
                </c:pt>
                <c:pt idx="21008">
                  <c:v>2023-12-26 10:41:17</c:v>
                </c:pt>
                <c:pt idx="21009">
                  <c:v>2023-12-26 10:42:10</c:v>
                </c:pt>
                <c:pt idx="21010">
                  <c:v>2023-12-26 10:42:15</c:v>
                </c:pt>
                <c:pt idx="21011">
                  <c:v>2023-12-26 10:43:10</c:v>
                </c:pt>
                <c:pt idx="21012">
                  <c:v>2023-12-26 10:43:34</c:v>
                </c:pt>
                <c:pt idx="21013">
                  <c:v>2023-12-26 10:43:52</c:v>
                </c:pt>
                <c:pt idx="21014">
                  <c:v>2023-12-26 10:45:39</c:v>
                </c:pt>
                <c:pt idx="21015">
                  <c:v>2023-12-26 10:48:15</c:v>
                </c:pt>
                <c:pt idx="21016">
                  <c:v>2023-12-26 10:49:46</c:v>
                </c:pt>
                <c:pt idx="21017">
                  <c:v>2023-12-26 10:49:47</c:v>
                </c:pt>
                <c:pt idx="21018">
                  <c:v>2023-12-26 10:50:46</c:v>
                </c:pt>
                <c:pt idx="21019">
                  <c:v>2023-12-26 10:51:35</c:v>
                </c:pt>
                <c:pt idx="21020">
                  <c:v>2023-12-26 10:52:19</c:v>
                </c:pt>
                <c:pt idx="21021">
                  <c:v>2023-12-26 10:52:21</c:v>
                </c:pt>
                <c:pt idx="21022">
                  <c:v>2023-12-26 10:52:30</c:v>
                </c:pt>
                <c:pt idx="21023">
                  <c:v>2023-12-26 10:53:41</c:v>
                </c:pt>
                <c:pt idx="21024">
                  <c:v>2023-12-26 10:55:24</c:v>
                </c:pt>
                <c:pt idx="21025">
                  <c:v>2023-12-26 10:56:03</c:v>
                </c:pt>
                <c:pt idx="21026">
                  <c:v>2023-12-26 10:56:54</c:v>
                </c:pt>
                <c:pt idx="21027">
                  <c:v>2023-12-26 10:57:15</c:v>
                </c:pt>
                <c:pt idx="21028">
                  <c:v>2023-12-26 10:58:12</c:v>
                </c:pt>
                <c:pt idx="21029">
                  <c:v>2023-12-26 11:01:57</c:v>
                </c:pt>
                <c:pt idx="21030">
                  <c:v>2023-12-26 11:02:44</c:v>
                </c:pt>
                <c:pt idx="21031">
                  <c:v>2023-12-26 11:03:31</c:v>
                </c:pt>
                <c:pt idx="21032">
                  <c:v>2023-12-26 11:04:12</c:v>
                </c:pt>
                <c:pt idx="21033">
                  <c:v>2023-12-26 11:07:11</c:v>
                </c:pt>
                <c:pt idx="21034">
                  <c:v>2023-12-26 11:08:55</c:v>
                </c:pt>
                <c:pt idx="21035">
                  <c:v>2023-12-26 11:09:51</c:v>
                </c:pt>
                <c:pt idx="21036">
                  <c:v>2023-12-26 11:09:53</c:v>
                </c:pt>
                <c:pt idx="21037">
                  <c:v>2023-12-26 11:10:44</c:v>
                </c:pt>
                <c:pt idx="21038">
                  <c:v>2023-12-26 11:10:45</c:v>
                </c:pt>
                <c:pt idx="21039">
                  <c:v>2023-12-26 11:11:38</c:v>
                </c:pt>
                <c:pt idx="21040">
                  <c:v>2023-12-26 11:12:32</c:v>
                </c:pt>
                <c:pt idx="21041">
                  <c:v>2023-12-26 11:13:23</c:v>
                </c:pt>
                <c:pt idx="21042">
                  <c:v>2023-12-26 11:14:13</c:v>
                </c:pt>
                <c:pt idx="21043">
                  <c:v>2023-12-26 11:24:28</c:v>
                </c:pt>
                <c:pt idx="21044">
                  <c:v>2023-12-26 11:24:44</c:v>
                </c:pt>
                <c:pt idx="21045">
                  <c:v>2023-12-26 11:38:26</c:v>
                </c:pt>
                <c:pt idx="21046">
                  <c:v>2023-12-26 11:44:36</c:v>
                </c:pt>
                <c:pt idx="21047">
                  <c:v>2023-12-26 11:47:11</c:v>
                </c:pt>
                <c:pt idx="21048">
                  <c:v>2023-12-26 11:48:19</c:v>
                </c:pt>
                <c:pt idx="21049">
                  <c:v>2023-12-26 11:48:48</c:v>
                </c:pt>
                <c:pt idx="21050">
                  <c:v>2023-12-26 11:51:10</c:v>
                </c:pt>
                <c:pt idx="21051">
                  <c:v>2023-12-26 11:54:36</c:v>
                </c:pt>
                <c:pt idx="21052">
                  <c:v>2023-12-26 11:55:01</c:v>
                </c:pt>
                <c:pt idx="21053">
                  <c:v>2023-12-26 11:55:31</c:v>
                </c:pt>
                <c:pt idx="21054">
                  <c:v>2023-12-26 11:57:06</c:v>
                </c:pt>
                <c:pt idx="21055">
                  <c:v>2023-12-26 12:07:32</c:v>
                </c:pt>
                <c:pt idx="21056">
                  <c:v>2023-12-26 12:08:54</c:v>
                </c:pt>
                <c:pt idx="21057">
                  <c:v>2023-12-26 12:09:41</c:v>
                </c:pt>
                <c:pt idx="21058">
                  <c:v>2023-12-26 12:10:10</c:v>
                </c:pt>
                <c:pt idx="21059">
                  <c:v>2023-12-26 12:11:40</c:v>
                </c:pt>
                <c:pt idx="21060">
                  <c:v>2023-12-26 12:12:11</c:v>
                </c:pt>
                <c:pt idx="21061">
                  <c:v>2023-12-26 12:12:37</c:v>
                </c:pt>
                <c:pt idx="21062">
                  <c:v>2023-12-26 12:13:17</c:v>
                </c:pt>
                <c:pt idx="21063">
                  <c:v>2023-12-26 12:13:35</c:v>
                </c:pt>
                <c:pt idx="21064">
                  <c:v>2023-12-26 12:14:47</c:v>
                </c:pt>
                <c:pt idx="21065">
                  <c:v>2023-12-26 12:15:04</c:v>
                </c:pt>
                <c:pt idx="21066">
                  <c:v>2023-12-26 12:16:40</c:v>
                </c:pt>
                <c:pt idx="21067">
                  <c:v>2023-12-26 12:16:53</c:v>
                </c:pt>
                <c:pt idx="21068">
                  <c:v>2023-12-26 12:20:30</c:v>
                </c:pt>
                <c:pt idx="21069">
                  <c:v>2023-12-26 12:23:51</c:v>
                </c:pt>
                <c:pt idx="21070">
                  <c:v>2023-12-26 12:24:10</c:v>
                </c:pt>
                <c:pt idx="21071">
                  <c:v>2023-12-26 12:25:10</c:v>
                </c:pt>
                <c:pt idx="21072">
                  <c:v>2023-12-26 12:25:28</c:v>
                </c:pt>
                <c:pt idx="21073">
                  <c:v>2023-12-26 12:26:02</c:v>
                </c:pt>
                <c:pt idx="21074">
                  <c:v>2023-12-26 12:26:34</c:v>
                </c:pt>
                <c:pt idx="21075">
                  <c:v>2023-12-26 12:31:25</c:v>
                </c:pt>
                <c:pt idx="21076">
                  <c:v>2023-12-26 12:33:29</c:v>
                </c:pt>
                <c:pt idx="21077">
                  <c:v>2023-12-26 12:34:54</c:v>
                </c:pt>
                <c:pt idx="21078">
                  <c:v>2023-12-26 12:37:38</c:v>
                </c:pt>
                <c:pt idx="21079">
                  <c:v>2023-12-26 12:39:38</c:v>
                </c:pt>
                <c:pt idx="21080">
                  <c:v>2023-12-26 12:41:53</c:v>
                </c:pt>
                <c:pt idx="21081">
                  <c:v>2023-12-26 12:43:33</c:v>
                </c:pt>
                <c:pt idx="21082">
                  <c:v>2023-12-26 12:44:29</c:v>
                </c:pt>
                <c:pt idx="21083">
                  <c:v>2023-12-26 12:47:00</c:v>
                </c:pt>
                <c:pt idx="21084">
                  <c:v>2023-12-26 12:50:56</c:v>
                </c:pt>
                <c:pt idx="21085">
                  <c:v>2023-12-26 12:51:43</c:v>
                </c:pt>
                <c:pt idx="21086">
                  <c:v>2023-12-26 12:52:06</c:v>
                </c:pt>
                <c:pt idx="21087">
                  <c:v>2023-12-26 12:53:49</c:v>
                </c:pt>
                <c:pt idx="21088">
                  <c:v>2023-12-26 12:56:27</c:v>
                </c:pt>
                <c:pt idx="21089">
                  <c:v>2023-12-26 12:56:57</c:v>
                </c:pt>
                <c:pt idx="21090">
                  <c:v>2023-12-26 12:57:32</c:v>
                </c:pt>
                <c:pt idx="21091">
                  <c:v>2023-12-26 12:58:46</c:v>
                </c:pt>
                <c:pt idx="21092">
                  <c:v>2023-12-26 13:02:00</c:v>
                </c:pt>
                <c:pt idx="21093">
                  <c:v>2023-12-26 13:02:01</c:v>
                </c:pt>
                <c:pt idx="21094">
                  <c:v>2023-12-26 13:03:01</c:v>
                </c:pt>
                <c:pt idx="21095">
                  <c:v>2023-12-26 13:03:19</c:v>
                </c:pt>
                <c:pt idx="21096">
                  <c:v>2023-12-26 13:03:27</c:v>
                </c:pt>
                <c:pt idx="21097">
                  <c:v>2023-12-26 13:06:44</c:v>
                </c:pt>
                <c:pt idx="21098">
                  <c:v>2023-12-26 13:07:59</c:v>
                </c:pt>
                <c:pt idx="21099">
                  <c:v>2023-12-26 13:10:54</c:v>
                </c:pt>
                <c:pt idx="21100">
                  <c:v>2023-12-26 13:28:50</c:v>
                </c:pt>
                <c:pt idx="21101">
                  <c:v>2023-12-26 13:31:28</c:v>
                </c:pt>
                <c:pt idx="21102">
                  <c:v>2023-12-26 13:31:45</c:v>
                </c:pt>
                <c:pt idx="21103">
                  <c:v>2023-12-26 13:32:12</c:v>
                </c:pt>
                <c:pt idx="21104">
                  <c:v>2023-12-26 13:33:41</c:v>
                </c:pt>
                <c:pt idx="21105">
                  <c:v>2023-12-26 13:35:05</c:v>
                </c:pt>
                <c:pt idx="21106">
                  <c:v>2023-12-26 13:35:06</c:v>
                </c:pt>
                <c:pt idx="21107">
                  <c:v>2023-12-26 13:35:59</c:v>
                </c:pt>
                <c:pt idx="21108">
                  <c:v>2023-12-26 13:36:55</c:v>
                </c:pt>
                <c:pt idx="21109">
                  <c:v>2023-12-26 13:38:01</c:v>
                </c:pt>
                <c:pt idx="21110">
                  <c:v>2023-12-26 13:40:29</c:v>
                </c:pt>
                <c:pt idx="21111">
                  <c:v>2023-12-26 13:41:58</c:v>
                </c:pt>
                <c:pt idx="21112">
                  <c:v>2023-12-26 13:43:04</c:v>
                </c:pt>
                <c:pt idx="21113">
                  <c:v>2023-12-26 13:44:21</c:v>
                </c:pt>
                <c:pt idx="21114">
                  <c:v>2023-12-26 13:45:49</c:v>
                </c:pt>
                <c:pt idx="21115">
                  <c:v>2023-12-26 13:50:28</c:v>
                </c:pt>
                <c:pt idx="21116">
                  <c:v>2023-12-26 13:59:34</c:v>
                </c:pt>
                <c:pt idx="21117">
                  <c:v>2023-12-26 14:00:42</c:v>
                </c:pt>
                <c:pt idx="21118">
                  <c:v>2023-12-26 14:04:51</c:v>
                </c:pt>
                <c:pt idx="21119">
                  <c:v>2023-12-26 14:05:15</c:v>
                </c:pt>
                <c:pt idx="21120">
                  <c:v>2023-12-26 14:10:24</c:v>
                </c:pt>
                <c:pt idx="21121">
                  <c:v>2023-12-26 14:10:56</c:v>
                </c:pt>
                <c:pt idx="21122">
                  <c:v>2023-12-26 14:11:13</c:v>
                </c:pt>
                <c:pt idx="21123">
                  <c:v>2023-12-26 14:13:54</c:v>
                </c:pt>
                <c:pt idx="21124">
                  <c:v>2023-12-26 14:16:28</c:v>
                </c:pt>
                <c:pt idx="21125">
                  <c:v>2023-12-26 14:18:49</c:v>
                </c:pt>
                <c:pt idx="21126">
                  <c:v>2023-12-26 14:23:24</c:v>
                </c:pt>
                <c:pt idx="21127">
                  <c:v>2023-12-26 14:25:57</c:v>
                </c:pt>
                <c:pt idx="21128">
                  <c:v>2023-12-26 14:29:50</c:v>
                </c:pt>
                <c:pt idx="21129">
                  <c:v>2023-12-26 14:31:09</c:v>
                </c:pt>
                <c:pt idx="21130">
                  <c:v>2023-12-26 14:36:04</c:v>
                </c:pt>
                <c:pt idx="21131">
                  <c:v>2023-12-26 14:38:36</c:v>
                </c:pt>
                <c:pt idx="21132">
                  <c:v>2023-12-26 14:39:25</c:v>
                </c:pt>
                <c:pt idx="21133">
                  <c:v>2023-12-26 14:43:03</c:v>
                </c:pt>
                <c:pt idx="21134">
                  <c:v>2023-12-26 14:43:29</c:v>
                </c:pt>
                <c:pt idx="21135">
                  <c:v>2023-12-26 14:44:43</c:v>
                </c:pt>
                <c:pt idx="21136">
                  <c:v>2023-12-26 14:44:46</c:v>
                </c:pt>
                <c:pt idx="21137">
                  <c:v>2023-12-26 14:45:45</c:v>
                </c:pt>
                <c:pt idx="21138">
                  <c:v>2023-12-26 14:46:11</c:v>
                </c:pt>
                <c:pt idx="21139">
                  <c:v>2023-12-26 14:46:26</c:v>
                </c:pt>
                <c:pt idx="21140">
                  <c:v>2023-12-26 14:46:42</c:v>
                </c:pt>
                <c:pt idx="21141">
                  <c:v>2023-12-26 14:47:18</c:v>
                </c:pt>
                <c:pt idx="21142">
                  <c:v>2023-12-26 14:48:02</c:v>
                </c:pt>
                <c:pt idx="21143">
                  <c:v>2023-12-26 14:48:28</c:v>
                </c:pt>
                <c:pt idx="21144">
                  <c:v>2023-12-26 14:49:12</c:v>
                </c:pt>
                <c:pt idx="21145">
                  <c:v>2023-12-26 14:49:44</c:v>
                </c:pt>
                <c:pt idx="21146">
                  <c:v>2023-12-26 14:52:14</c:v>
                </c:pt>
                <c:pt idx="21147">
                  <c:v>2023-12-26 14:53:34</c:v>
                </c:pt>
                <c:pt idx="21148">
                  <c:v>2023-12-26 14:55:01</c:v>
                </c:pt>
                <c:pt idx="21149">
                  <c:v>2023-12-26 14:55:17</c:v>
                </c:pt>
                <c:pt idx="21150">
                  <c:v>2023-12-26 14:55:50</c:v>
                </c:pt>
                <c:pt idx="21151">
                  <c:v>2023-12-26 14:56:51</c:v>
                </c:pt>
                <c:pt idx="21152">
                  <c:v>2023-12-26 14:58:13</c:v>
                </c:pt>
                <c:pt idx="21153">
                  <c:v>2023-12-26 14:58:36</c:v>
                </c:pt>
                <c:pt idx="21154">
                  <c:v>2023-12-26 14:59:28</c:v>
                </c:pt>
                <c:pt idx="21155">
                  <c:v>2023-12-26 14:59:52</c:v>
                </c:pt>
                <c:pt idx="21156">
                  <c:v>2023-12-26 15:02:31</c:v>
                </c:pt>
                <c:pt idx="21157">
                  <c:v>2023-12-26 15:04:22</c:v>
                </c:pt>
                <c:pt idx="21158">
                  <c:v>2023-12-26 15:05:04</c:v>
                </c:pt>
                <c:pt idx="21159">
                  <c:v>2023-12-26 15:05:07</c:v>
                </c:pt>
                <c:pt idx="21160">
                  <c:v>2023-12-26 15:10:21</c:v>
                </c:pt>
                <c:pt idx="21161">
                  <c:v>2023-12-26 15:12:40</c:v>
                </c:pt>
                <c:pt idx="21162">
                  <c:v>2023-12-26 15:13:54</c:v>
                </c:pt>
                <c:pt idx="21163">
                  <c:v>2023-12-26 15:18:30</c:v>
                </c:pt>
                <c:pt idx="21164">
                  <c:v>2023-12-26 15:18:51</c:v>
                </c:pt>
                <c:pt idx="21165">
                  <c:v>2023-12-26 15:19:35</c:v>
                </c:pt>
                <c:pt idx="21166">
                  <c:v>2023-12-26 15:21:19</c:v>
                </c:pt>
                <c:pt idx="21167">
                  <c:v>2023-12-26 15:25:28</c:v>
                </c:pt>
                <c:pt idx="21168">
                  <c:v>2023-12-26 15:25:38</c:v>
                </c:pt>
                <c:pt idx="21169">
                  <c:v>2023-12-26 15:26:47</c:v>
                </c:pt>
                <c:pt idx="21170">
                  <c:v>2023-12-26 15:31:09</c:v>
                </c:pt>
                <c:pt idx="21171">
                  <c:v>2023-12-26 15:32:09</c:v>
                </c:pt>
                <c:pt idx="21172">
                  <c:v>2023-12-26 15:33:03</c:v>
                </c:pt>
                <c:pt idx="21173">
                  <c:v>2023-12-26 15:33:13</c:v>
                </c:pt>
                <c:pt idx="21174">
                  <c:v>2023-12-26 15:33:32</c:v>
                </c:pt>
                <c:pt idx="21175">
                  <c:v>2023-12-26 15:33:55</c:v>
                </c:pt>
                <c:pt idx="21176">
                  <c:v>2023-12-26 15:34:15</c:v>
                </c:pt>
                <c:pt idx="21177">
                  <c:v>2023-12-26 15:34:18</c:v>
                </c:pt>
                <c:pt idx="21178">
                  <c:v>2023-12-26 15:34:19</c:v>
                </c:pt>
                <c:pt idx="21179">
                  <c:v>2023-12-26 15:34:43</c:v>
                </c:pt>
                <c:pt idx="21180">
                  <c:v>2023-12-26 15:35:28</c:v>
                </c:pt>
                <c:pt idx="21181">
                  <c:v>2023-12-26 15:35:38</c:v>
                </c:pt>
                <c:pt idx="21182">
                  <c:v>2023-12-26 15:35:40</c:v>
                </c:pt>
                <c:pt idx="21183">
                  <c:v>2023-12-26 15:36:00</c:v>
                </c:pt>
                <c:pt idx="21184">
                  <c:v>2023-12-26 15:36:23</c:v>
                </c:pt>
                <c:pt idx="21185">
                  <c:v>2023-12-26 15:37:20</c:v>
                </c:pt>
                <c:pt idx="21186">
                  <c:v>2023-12-26 15:39:19</c:v>
                </c:pt>
                <c:pt idx="21187">
                  <c:v>2023-12-26 15:40:50</c:v>
                </c:pt>
                <c:pt idx="21188">
                  <c:v>2023-12-26 15:41:02</c:v>
                </c:pt>
                <c:pt idx="21189">
                  <c:v>2023-12-26 15:41:08</c:v>
                </c:pt>
                <c:pt idx="21190">
                  <c:v>2023-12-26 15:42:01</c:v>
                </c:pt>
                <c:pt idx="21191">
                  <c:v>2023-12-26 15:42:56</c:v>
                </c:pt>
                <c:pt idx="21192">
                  <c:v>2023-12-26 15:42:58</c:v>
                </c:pt>
                <c:pt idx="21193">
                  <c:v>2023-12-26 15:44:01</c:v>
                </c:pt>
                <c:pt idx="21194">
                  <c:v>2023-12-26 15:44:11</c:v>
                </c:pt>
                <c:pt idx="21195">
                  <c:v>2023-12-26 15:45:39</c:v>
                </c:pt>
                <c:pt idx="21196">
                  <c:v>2023-12-26 15:46:39</c:v>
                </c:pt>
                <c:pt idx="21197">
                  <c:v>2023-12-26 15:47:58</c:v>
                </c:pt>
                <c:pt idx="21198">
                  <c:v>2023-12-26 15:49:08</c:v>
                </c:pt>
                <c:pt idx="21199">
                  <c:v>2023-12-26 15:56:48</c:v>
                </c:pt>
                <c:pt idx="21200">
                  <c:v>2023-12-26 15:56:56</c:v>
                </c:pt>
                <c:pt idx="21201">
                  <c:v>2023-12-26 15:58:12</c:v>
                </c:pt>
                <c:pt idx="21202">
                  <c:v>2023-12-26 15:58:18</c:v>
                </c:pt>
                <c:pt idx="21203">
                  <c:v>2023-12-26 15:58:37</c:v>
                </c:pt>
                <c:pt idx="21204">
                  <c:v>2023-12-26 15:59:42</c:v>
                </c:pt>
                <c:pt idx="21205">
                  <c:v>2023-12-26 16:00:01</c:v>
                </c:pt>
                <c:pt idx="21206">
                  <c:v>2023-12-26 16:03:49</c:v>
                </c:pt>
                <c:pt idx="21207">
                  <c:v>2023-12-26 16:04:20</c:v>
                </c:pt>
                <c:pt idx="21208">
                  <c:v>2023-12-26 16:04:28</c:v>
                </c:pt>
                <c:pt idx="21209">
                  <c:v>2023-12-26 16:06:07</c:v>
                </c:pt>
                <c:pt idx="21210">
                  <c:v>2023-12-26 16:07:46</c:v>
                </c:pt>
                <c:pt idx="21211">
                  <c:v>2023-12-26 16:12:00</c:v>
                </c:pt>
                <c:pt idx="21212">
                  <c:v>2023-12-26 16:15:33</c:v>
                </c:pt>
                <c:pt idx="21213">
                  <c:v>2023-12-26 16:15:52</c:v>
                </c:pt>
                <c:pt idx="21214">
                  <c:v>2023-12-26 16:16:44</c:v>
                </c:pt>
                <c:pt idx="21215">
                  <c:v>2023-12-26 16:17:27</c:v>
                </c:pt>
                <c:pt idx="21216">
                  <c:v>2023-12-26 16:17:47</c:v>
                </c:pt>
                <c:pt idx="21217">
                  <c:v>2023-12-26 16:18:21</c:v>
                </c:pt>
                <c:pt idx="21218">
                  <c:v>2023-12-26 16:18:46</c:v>
                </c:pt>
                <c:pt idx="21219">
                  <c:v>2023-12-26 16:24:13</c:v>
                </c:pt>
                <c:pt idx="21220">
                  <c:v>2023-12-26 16:25:30</c:v>
                </c:pt>
                <c:pt idx="21221">
                  <c:v>2023-12-26 16:27:22</c:v>
                </c:pt>
                <c:pt idx="21222">
                  <c:v>2023-12-26 16:27:27</c:v>
                </c:pt>
                <c:pt idx="21223">
                  <c:v>2023-12-26 16:27:42</c:v>
                </c:pt>
                <c:pt idx="21224">
                  <c:v>2023-12-26 16:29:50</c:v>
                </c:pt>
                <c:pt idx="21225">
                  <c:v>2023-12-26 16:30:03</c:v>
                </c:pt>
                <c:pt idx="21226">
                  <c:v>2023-12-26 16:30:26</c:v>
                </c:pt>
                <c:pt idx="21227">
                  <c:v>2023-12-26 16:30:52</c:v>
                </c:pt>
                <c:pt idx="21228">
                  <c:v>2023-12-26 16:31:04</c:v>
                </c:pt>
                <c:pt idx="21229">
                  <c:v>2023-12-26 16:31:33</c:v>
                </c:pt>
                <c:pt idx="21230">
                  <c:v>2023-12-26 16:31:50</c:v>
                </c:pt>
                <c:pt idx="21231">
                  <c:v>2023-12-26 16:33:12</c:v>
                </c:pt>
                <c:pt idx="21232">
                  <c:v>2023-12-26 16:34:54</c:v>
                </c:pt>
                <c:pt idx="21233">
                  <c:v>2023-12-26 16:36:16</c:v>
                </c:pt>
                <c:pt idx="21234">
                  <c:v>2023-12-26 16:36:40</c:v>
                </c:pt>
                <c:pt idx="21235">
                  <c:v>2023-12-26 16:37:38</c:v>
                </c:pt>
                <c:pt idx="21236">
                  <c:v>2023-12-26 16:37:41</c:v>
                </c:pt>
                <c:pt idx="21237">
                  <c:v>2023-12-26 16:38:24</c:v>
                </c:pt>
                <c:pt idx="21238">
                  <c:v>2023-12-26 16:41:48</c:v>
                </c:pt>
                <c:pt idx="21239">
                  <c:v>2023-12-26 16:42:47</c:v>
                </c:pt>
                <c:pt idx="21240">
                  <c:v>2023-12-26 16:45:58</c:v>
                </c:pt>
                <c:pt idx="21241">
                  <c:v>2023-12-26 16:48:11</c:v>
                </c:pt>
                <c:pt idx="21242">
                  <c:v>2023-12-26 16:48:28</c:v>
                </c:pt>
                <c:pt idx="21243">
                  <c:v>2023-12-26 16:49:19</c:v>
                </c:pt>
                <c:pt idx="21244">
                  <c:v>2023-12-26 16:50:05</c:v>
                </c:pt>
                <c:pt idx="21245">
                  <c:v>2023-12-26 16:51:06</c:v>
                </c:pt>
                <c:pt idx="21246">
                  <c:v>2023-12-26 16:52:01</c:v>
                </c:pt>
                <c:pt idx="21247">
                  <c:v>2023-12-26 16:53:50</c:v>
                </c:pt>
                <c:pt idx="21248">
                  <c:v>2023-12-26 16:54:38</c:v>
                </c:pt>
                <c:pt idx="21249">
                  <c:v>2023-12-26 16:55:37</c:v>
                </c:pt>
                <c:pt idx="21250">
                  <c:v>2023-12-26 16:56:31</c:v>
                </c:pt>
                <c:pt idx="21251">
                  <c:v>2023-12-26 16:58:09</c:v>
                </c:pt>
                <c:pt idx="21252">
                  <c:v>2023-12-26 17:00:23</c:v>
                </c:pt>
                <c:pt idx="21253">
                  <c:v>2023-12-26 17:02:51</c:v>
                </c:pt>
                <c:pt idx="21254">
                  <c:v>2023-12-26 17:04:10</c:v>
                </c:pt>
                <c:pt idx="21255">
                  <c:v>2023-12-26 17:07:00</c:v>
                </c:pt>
                <c:pt idx="21256">
                  <c:v>2023-12-26 17:09:08</c:v>
                </c:pt>
                <c:pt idx="21257">
                  <c:v>2023-12-26 17:09:28</c:v>
                </c:pt>
                <c:pt idx="21258">
                  <c:v>2023-12-26 17:10:42</c:v>
                </c:pt>
                <c:pt idx="21259">
                  <c:v>2023-12-26 17:10:57</c:v>
                </c:pt>
                <c:pt idx="21260">
                  <c:v>2023-12-26 17:11:24</c:v>
                </c:pt>
                <c:pt idx="21261">
                  <c:v>2023-12-26 17:18:46</c:v>
                </c:pt>
                <c:pt idx="21262">
                  <c:v>2023-12-26 17:21:26</c:v>
                </c:pt>
                <c:pt idx="21263">
                  <c:v>2023-12-26 17:21:32</c:v>
                </c:pt>
                <c:pt idx="21264">
                  <c:v>2023-12-26 17:22:00</c:v>
                </c:pt>
                <c:pt idx="21265">
                  <c:v>2023-12-26 17:23:39</c:v>
                </c:pt>
                <c:pt idx="21266">
                  <c:v>2023-12-26 17:25:28</c:v>
                </c:pt>
                <c:pt idx="21267">
                  <c:v>2023-12-26 17:25:51</c:v>
                </c:pt>
                <c:pt idx="21268">
                  <c:v>2023-12-26 17:25:52</c:v>
                </c:pt>
                <c:pt idx="21269">
                  <c:v>2023-12-26 17:26:43</c:v>
                </c:pt>
                <c:pt idx="21270">
                  <c:v>2023-12-26 17:27:25</c:v>
                </c:pt>
                <c:pt idx="21271">
                  <c:v>2023-12-26 17:27:57</c:v>
                </c:pt>
                <c:pt idx="21272">
                  <c:v>2023-12-26 17:28:07</c:v>
                </c:pt>
                <c:pt idx="21273">
                  <c:v>2023-12-26 17:28:20</c:v>
                </c:pt>
                <c:pt idx="21274">
                  <c:v>2023-12-26 17:32:12</c:v>
                </c:pt>
                <c:pt idx="21275">
                  <c:v>2023-12-26 17:32:14</c:v>
                </c:pt>
                <c:pt idx="21276">
                  <c:v>2023-12-26 17:32:33</c:v>
                </c:pt>
                <c:pt idx="21277">
                  <c:v>2023-12-26 17:33:20</c:v>
                </c:pt>
                <c:pt idx="21278">
                  <c:v>2023-12-26 17:33:54</c:v>
                </c:pt>
                <c:pt idx="21279">
                  <c:v>2023-12-26 17:35:39</c:v>
                </c:pt>
                <c:pt idx="21280">
                  <c:v>2023-12-26 17:36:21</c:v>
                </c:pt>
                <c:pt idx="21281">
                  <c:v>2023-12-26 17:36:48</c:v>
                </c:pt>
                <c:pt idx="21282">
                  <c:v>2023-12-26 17:37:17</c:v>
                </c:pt>
                <c:pt idx="21283">
                  <c:v>2023-12-26 17:37:50</c:v>
                </c:pt>
                <c:pt idx="21284">
                  <c:v>2023-12-26 17:39:10</c:v>
                </c:pt>
                <c:pt idx="21285">
                  <c:v>2023-12-26 17:39:31</c:v>
                </c:pt>
                <c:pt idx="21286">
                  <c:v>2023-12-26 17:39:46</c:v>
                </c:pt>
                <c:pt idx="21287">
                  <c:v>2023-12-26 17:40:12</c:v>
                </c:pt>
                <c:pt idx="21288">
                  <c:v>2023-12-26 17:40:33</c:v>
                </c:pt>
                <c:pt idx="21289">
                  <c:v>2023-12-26 17:41:08</c:v>
                </c:pt>
                <c:pt idx="21290">
                  <c:v>2023-12-26 17:41:24</c:v>
                </c:pt>
                <c:pt idx="21291">
                  <c:v>2023-12-26 17:41:47</c:v>
                </c:pt>
                <c:pt idx="21292">
                  <c:v>2023-12-26 17:42:18</c:v>
                </c:pt>
                <c:pt idx="21293">
                  <c:v>2023-12-26 17:42:32</c:v>
                </c:pt>
                <c:pt idx="21294">
                  <c:v>2023-12-26 17:42:37</c:v>
                </c:pt>
                <c:pt idx="21295">
                  <c:v>2023-12-26 17:42:53</c:v>
                </c:pt>
                <c:pt idx="21296">
                  <c:v>2023-12-26 17:43:03</c:v>
                </c:pt>
                <c:pt idx="21297">
                  <c:v>2023-12-26 17:43:45</c:v>
                </c:pt>
                <c:pt idx="21298">
                  <c:v>2023-12-26 17:44:43</c:v>
                </c:pt>
                <c:pt idx="21299">
                  <c:v>2023-12-26 17:45:58</c:v>
                </c:pt>
                <c:pt idx="21300">
                  <c:v>2023-12-26 17:46:35</c:v>
                </c:pt>
                <c:pt idx="21301">
                  <c:v>2023-12-26 17:46:36</c:v>
                </c:pt>
                <c:pt idx="21302">
                  <c:v>2023-12-26 17:46:45</c:v>
                </c:pt>
                <c:pt idx="21303">
                  <c:v>2023-12-26 17:47:20</c:v>
                </c:pt>
                <c:pt idx="21304">
                  <c:v>2023-12-26 17:47:30</c:v>
                </c:pt>
                <c:pt idx="21305">
                  <c:v>2023-12-26 17:48:34</c:v>
                </c:pt>
                <c:pt idx="21306">
                  <c:v>2023-12-26 17:50:18</c:v>
                </c:pt>
                <c:pt idx="21307">
                  <c:v>2023-12-26 17:53:43</c:v>
                </c:pt>
                <c:pt idx="21308">
                  <c:v>2023-12-26 17:54:21</c:v>
                </c:pt>
                <c:pt idx="21309">
                  <c:v>2023-12-26 17:59:29</c:v>
                </c:pt>
                <c:pt idx="21310">
                  <c:v>2023-12-26 18:01:02</c:v>
                </c:pt>
                <c:pt idx="21311">
                  <c:v>2023-12-26 18:02:01</c:v>
                </c:pt>
                <c:pt idx="21312">
                  <c:v>2023-12-26 18:02:10</c:v>
                </c:pt>
                <c:pt idx="21313">
                  <c:v>2023-12-26 18:02:50</c:v>
                </c:pt>
                <c:pt idx="21314">
                  <c:v>2023-12-26 18:02:56</c:v>
                </c:pt>
                <c:pt idx="21315">
                  <c:v>2023-12-26 18:03:47</c:v>
                </c:pt>
                <c:pt idx="21316">
                  <c:v>2023-12-26 18:03:48</c:v>
                </c:pt>
                <c:pt idx="21317">
                  <c:v>2023-12-26 18:04:41</c:v>
                </c:pt>
                <c:pt idx="21318">
                  <c:v>2023-12-26 18:04:59</c:v>
                </c:pt>
                <c:pt idx="21319">
                  <c:v>2023-12-26 18:05:01</c:v>
                </c:pt>
                <c:pt idx="21320">
                  <c:v>2023-12-26 18:05:25</c:v>
                </c:pt>
                <c:pt idx="21321">
                  <c:v>2023-12-26 18:05:55</c:v>
                </c:pt>
                <c:pt idx="21322">
                  <c:v>2023-12-26 18:06:19</c:v>
                </c:pt>
                <c:pt idx="21323">
                  <c:v>2023-12-26 18:07:05</c:v>
                </c:pt>
                <c:pt idx="21324">
                  <c:v>2023-12-26 18:08:52</c:v>
                </c:pt>
                <c:pt idx="21325">
                  <c:v>2023-12-26 18:09:06</c:v>
                </c:pt>
                <c:pt idx="21326">
                  <c:v>2023-12-26 18:19:08</c:v>
                </c:pt>
                <c:pt idx="21327">
                  <c:v>2023-12-26 18:21:08</c:v>
                </c:pt>
                <c:pt idx="21328">
                  <c:v>2023-12-26 18:28:07</c:v>
                </c:pt>
                <c:pt idx="21329">
                  <c:v>2023-12-26 18:28:36</c:v>
                </c:pt>
                <c:pt idx="21330">
                  <c:v>2023-12-26 18:33:33</c:v>
                </c:pt>
                <c:pt idx="21331">
                  <c:v>2023-12-26 18:34:17</c:v>
                </c:pt>
                <c:pt idx="21332">
                  <c:v>2023-12-26 18:34:53</c:v>
                </c:pt>
                <c:pt idx="21333">
                  <c:v>2023-12-26 18:38:44</c:v>
                </c:pt>
                <c:pt idx="21334">
                  <c:v>2023-12-26 18:39:45</c:v>
                </c:pt>
                <c:pt idx="21335">
                  <c:v>2023-12-26 18:40:49</c:v>
                </c:pt>
                <c:pt idx="21336">
                  <c:v>2023-12-26 18:43:54</c:v>
                </c:pt>
                <c:pt idx="21337">
                  <c:v>2023-12-26 18:45:30</c:v>
                </c:pt>
                <c:pt idx="21338">
                  <c:v>2023-12-26 18:47:28</c:v>
                </c:pt>
                <c:pt idx="21339">
                  <c:v>2023-12-26 18:54:09</c:v>
                </c:pt>
                <c:pt idx="21340">
                  <c:v>2023-12-26 18:55:58</c:v>
                </c:pt>
                <c:pt idx="21341">
                  <c:v>2023-12-26 19:00:41</c:v>
                </c:pt>
                <c:pt idx="21342">
                  <c:v>2023-12-26 19:02:02</c:v>
                </c:pt>
                <c:pt idx="21343">
                  <c:v>2023-12-26 19:03:18</c:v>
                </c:pt>
                <c:pt idx="21344">
                  <c:v>2023-12-26 19:09:09</c:v>
                </c:pt>
                <c:pt idx="21345">
                  <c:v>2023-12-26 19:09:27</c:v>
                </c:pt>
                <c:pt idx="21346">
                  <c:v>2023-12-26 19:10:39</c:v>
                </c:pt>
                <c:pt idx="21347">
                  <c:v>2023-12-26 19:12:05</c:v>
                </c:pt>
                <c:pt idx="21348">
                  <c:v>2023-12-26 19:14:27</c:v>
                </c:pt>
                <c:pt idx="21349">
                  <c:v>2023-12-26 19:15:10</c:v>
                </c:pt>
                <c:pt idx="21350">
                  <c:v>2023-12-26 19:15:45</c:v>
                </c:pt>
                <c:pt idx="21351">
                  <c:v>2023-12-26 19:16:31</c:v>
                </c:pt>
                <c:pt idx="21352">
                  <c:v>2023-12-26 19:17:10</c:v>
                </c:pt>
                <c:pt idx="21353">
                  <c:v>2023-12-26 19:17:29</c:v>
                </c:pt>
                <c:pt idx="21354">
                  <c:v>2023-12-26 19:18:15</c:v>
                </c:pt>
                <c:pt idx="21355">
                  <c:v>2023-12-26 19:18:38</c:v>
                </c:pt>
                <c:pt idx="21356">
                  <c:v>2023-12-26 19:19:42</c:v>
                </c:pt>
                <c:pt idx="21357">
                  <c:v>2023-12-26 19:23:14</c:v>
                </c:pt>
                <c:pt idx="21358">
                  <c:v>2023-12-26 19:23:37</c:v>
                </c:pt>
                <c:pt idx="21359">
                  <c:v>2023-12-26 19:30:12</c:v>
                </c:pt>
                <c:pt idx="21360">
                  <c:v>2023-12-26 19:33:53</c:v>
                </c:pt>
                <c:pt idx="21361">
                  <c:v>2023-12-26 19:34:53</c:v>
                </c:pt>
                <c:pt idx="21362">
                  <c:v>2023-12-26 19:35:15</c:v>
                </c:pt>
                <c:pt idx="21363">
                  <c:v>2023-12-26 19:35:54</c:v>
                </c:pt>
                <c:pt idx="21364">
                  <c:v>2023-12-26 19:36:51</c:v>
                </c:pt>
                <c:pt idx="21365">
                  <c:v>2023-12-26 19:52:18</c:v>
                </c:pt>
                <c:pt idx="21366">
                  <c:v>2023-12-26 19:53:46</c:v>
                </c:pt>
                <c:pt idx="21367">
                  <c:v>2023-12-26 19:57:13</c:v>
                </c:pt>
                <c:pt idx="21368">
                  <c:v>2023-12-26 20:08:15</c:v>
                </c:pt>
                <c:pt idx="21369">
                  <c:v>2023-12-26 20:10:01</c:v>
                </c:pt>
                <c:pt idx="21370">
                  <c:v>2023-12-26 20:12:43</c:v>
                </c:pt>
                <c:pt idx="21371">
                  <c:v>2023-12-26 20:13:44</c:v>
                </c:pt>
                <c:pt idx="21372">
                  <c:v>2023-12-26 20:16:21</c:v>
                </c:pt>
                <c:pt idx="21373">
                  <c:v>2023-12-26 20:16:29</c:v>
                </c:pt>
                <c:pt idx="21374">
                  <c:v>2023-12-26 20:17:39</c:v>
                </c:pt>
                <c:pt idx="21375">
                  <c:v>2023-12-26 20:20:42</c:v>
                </c:pt>
                <c:pt idx="21376">
                  <c:v>2023-12-26 20:21:40</c:v>
                </c:pt>
                <c:pt idx="21377">
                  <c:v>2023-12-26 20:22:38</c:v>
                </c:pt>
                <c:pt idx="21378">
                  <c:v>2023-12-26 20:23:43</c:v>
                </c:pt>
                <c:pt idx="21379">
                  <c:v>2023-12-26 20:23:56</c:v>
                </c:pt>
                <c:pt idx="21380">
                  <c:v>2023-12-26 20:24:21</c:v>
                </c:pt>
                <c:pt idx="21381">
                  <c:v>2023-12-26 20:25:05</c:v>
                </c:pt>
                <c:pt idx="21382">
                  <c:v>2023-12-26 20:26:31</c:v>
                </c:pt>
                <c:pt idx="21383">
                  <c:v>2023-12-26 20:31:36</c:v>
                </c:pt>
                <c:pt idx="21384">
                  <c:v>2023-12-26 20:38:23</c:v>
                </c:pt>
                <c:pt idx="21385">
                  <c:v>2023-12-26 20:39:23</c:v>
                </c:pt>
                <c:pt idx="21386">
                  <c:v>2023-12-26 20:40:33</c:v>
                </c:pt>
                <c:pt idx="21387">
                  <c:v>2023-12-26 20:59:52</c:v>
                </c:pt>
                <c:pt idx="21388">
                  <c:v>2023-12-26 21:08:46</c:v>
                </c:pt>
                <c:pt idx="21389">
                  <c:v>2023-12-26 21:09:57</c:v>
                </c:pt>
                <c:pt idx="21390">
                  <c:v>2023-12-26 21:11:04</c:v>
                </c:pt>
                <c:pt idx="21391">
                  <c:v>2023-12-26 21:12:34</c:v>
                </c:pt>
                <c:pt idx="21392">
                  <c:v>2023-12-26 21:15:34</c:v>
                </c:pt>
                <c:pt idx="21393">
                  <c:v>2023-12-26 22:12:34</c:v>
                </c:pt>
                <c:pt idx="21394">
                  <c:v>2023-12-26 23:11:24</c:v>
                </c:pt>
                <c:pt idx="21395">
                  <c:v>2023-12-26 23:36:42</c:v>
                </c:pt>
                <c:pt idx="21396">
                  <c:v>2023-12-26 23:37:50</c:v>
                </c:pt>
                <c:pt idx="21397">
                  <c:v>2023-12-26 23:55:08</c:v>
                </c:pt>
                <c:pt idx="21398">
                  <c:v>2023-12-27 00:30:20</c:v>
                </c:pt>
                <c:pt idx="21399">
                  <c:v>2023-12-27 00:41:32</c:v>
                </c:pt>
                <c:pt idx="21400">
                  <c:v>2023-12-27 02:21:57</c:v>
                </c:pt>
                <c:pt idx="21401">
                  <c:v>2023-12-27 02:33:35</c:v>
                </c:pt>
                <c:pt idx="21402">
                  <c:v>2023-12-27 02:34:40</c:v>
                </c:pt>
                <c:pt idx="21403">
                  <c:v>2023-12-27 02:38:43</c:v>
                </c:pt>
                <c:pt idx="21404">
                  <c:v>2023-12-27 02:45:53</c:v>
                </c:pt>
                <c:pt idx="21405">
                  <c:v>2023-12-27 02:46:52</c:v>
                </c:pt>
                <c:pt idx="21406">
                  <c:v>2023-12-27 02:48:56</c:v>
                </c:pt>
                <c:pt idx="21407">
                  <c:v>2023-12-27 02:50:52</c:v>
                </c:pt>
                <c:pt idx="21408">
                  <c:v>2023-12-27 02:51:56</c:v>
                </c:pt>
                <c:pt idx="21409">
                  <c:v>2023-12-27 02:52:56</c:v>
                </c:pt>
                <c:pt idx="21410">
                  <c:v>2023-12-27 03:19:19</c:v>
                </c:pt>
                <c:pt idx="21411">
                  <c:v>2023-12-27 03:20:35</c:v>
                </c:pt>
                <c:pt idx="21412">
                  <c:v>2023-12-27 03:24:59</c:v>
                </c:pt>
                <c:pt idx="21413">
                  <c:v>2023-12-27 03:30:33</c:v>
                </c:pt>
                <c:pt idx="21414">
                  <c:v>2023-12-27 03:35:46</c:v>
                </c:pt>
                <c:pt idx="21415">
                  <c:v>2023-12-27 03:36:05</c:v>
                </c:pt>
                <c:pt idx="21416">
                  <c:v>2023-12-27 03:37:00</c:v>
                </c:pt>
                <c:pt idx="21417">
                  <c:v>2023-12-27 03:42:23</c:v>
                </c:pt>
                <c:pt idx="21418">
                  <c:v>2023-12-27 03:42:32</c:v>
                </c:pt>
                <c:pt idx="21419">
                  <c:v>2023-12-27 03:43:45</c:v>
                </c:pt>
                <c:pt idx="21420">
                  <c:v>2023-12-27 03:44:35</c:v>
                </c:pt>
                <c:pt idx="21421">
                  <c:v>2023-12-27 03:47:05</c:v>
                </c:pt>
                <c:pt idx="21422">
                  <c:v>2023-12-27 03:50:24</c:v>
                </c:pt>
                <c:pt idx="21423">
                  <c:v>2023-12-27 03:52:34</c:v>
                </c:pt>
                <c:pt idx="21424">
                  <c:v>2023-12-27 03:53:50</c:v>
                </c:pt>
                <c:pt idx="21425">
                  <c:v>2023-12-27 03:56:22</c:v>
                </c:pt>
                <c:pt idx="21426">
                  <c:v>2023-12-27 04:00:09</c:v>
                </c:pt>
                <c:pt idx="21427">
                  <c:v>2023-12-27 04:05:48</c:v>
                </c:pt>
                <c:pt idx="21428">
                  <c:v>2023-12-27 04:07:20</c:v>
                </c:pt>
                <c:pt idx="21429">
                  <c:v>2023-12-27 04:07:21</c:v>
                </c:pt>
                <c:pt idx="21430">
                  <c:v>2023-12-27 04:08:32</c:v>
                </c:pt>
                <c:pt idx="21431">
                  <c:v>2023-12-27 04:09:28</c:v>
                </c:pt>
                <c:pt idx="21432">
                  <c:v>2023-12-27 04:10:58</c:v>
                </c:pt>
                <c:pt idx="21433">
                  <c:v>2023-12-27 04:14:33</c:v>
                </c:pt>
                <c:pt idx="21434">
                  <c:v>2023-12-27 04:16:50</c:v>
                </c:pt>
                <c:pt idx="21435">
                  <c:v>2023-12-27 04:18:24</c:v>
                </c:pt>
                <c:pt idx="21436">
                  <c:v>2023-12-27 04:25:15</c:v>
                </c:pt>
                <c:pt idx="21437">
                  <c:v>2023-12-27 04:26:10</c:v>
                </c:pt>
                <c:pt idx="21438">
                  <c:v>2023-12-27 04:53:23</c:v>
                </c:pt>
                <c:pt idx="21439">
                  <c:v>2023-12-27 04:55:39</c:v>
                </c:pt>
                <c:pt idx="21440">
                  <c:v>2023-12-27 04:57:09</c:v>
                </c:pt>
                <c:pt idx="21441">
                  <c:v>2023-12-27 04:58:32</c:v>
                </c:pt>
                <c:pt idx="21442">
                  <c:v>2023-12-27 04:58:41</c:v>
                </c:pt>
                <c:pt idx="21443">
                  <c:v>2023-12-27 05:01:41</c:v>
                </c:pt>
                <c:pt idx="21444">
                  <c:v>2023-12-27 05:02:11</c:v>
                </c:pt>
                <c:pt idx="21445">
                  <c:v>2023-12-27 05:02:38</c:v>
                </c:pt>
                <c:pt idx="21446">
                  <c:v>2023-12-27 05:02:42</c:v>
                </c:pt>
                <c:pt idx="21447">
                  <c:v>2023-12-27 05:03:17</c:v>
                </c:pt>
                <c:pt idx="21448">
                  <c:v>2023-12-27 05:06:07</c:v>
                </c:pt>
                <c:pt idx="21449">
                  <c:v>2023-12-27 05:06:22</c:v>
                </c:pt>
                <c:pt idx="21450">
                  <c:v>2023-12-27 05:07:05</c:v>
                </c:pt>
                <c:pt idx="21451">
                  <c:v>2023-12-27 05:07:16</c:v>
                </c:pt>
                <c:pt idx="21452">
                  <c:v>2023-12-27 05:09:39</c:v>
                </c:pt>
                <c:pt idx="21453">
                  <c:v>2023-12-27 05:12:30</c:v>
                </c:pt>
                <c:pt idx="21454">
                  <c:v>2023-12-27 05:15:28</c:v>
                </c:pt>
                <c:pt idx="21455">
                  <c:v>2023-12-27 05:17:27</c:v>
                </c:pt>
                <c:pt idx="21456">
                  <c:v>2023-12-27 05:25:10</c:v>
                </c:pt>
                <c:pt idx="21457">
                  <c:v>2023-12-27 05:27:28</c:v>
                </c:pt>
                <c:pt idx="21458">
                  <c:v>2023-12-27 05:28:44</c:v>
                </c:pt>
                <c:pt idx="21459">
                  <c:v>2023-12-27 05:29:04</c:v>
                </c:pt>
                <c:pt idx="21460">
                  <c:v>2023-12-27 05:29:49</c:v>
                </c:pt>
                <c:pt idx="21461">
                  <c:v>2023-12-27 05:32:07</c:v>
                </c:pt>
                <c:pt idx="21462">
                  <c:v>2023-12-27 05:32:27</c:v>
                </c:pt>
                <c:pt idx="21463">
                  <c:v>2023-12-27 05:33:27</c:v>
                </c:pt>
                <c:pt idx="21464">
                  <c:v>2023-12-27 05:33:29</c:v>
                </c:pt>
                <c:pt idx="21465">
                  <c:v>2023-12-27 05:34:57</c:v>
                </c:pt>
                <c:pt idx="21466">
                  <c:v>2023-12-27 05:36:07</c:v>
                </c:pt>
                <c:pt idx="21467">
                  <c:v>2023-12-27 05:37:33</c:v>
                </c:pt>
                <c:pt idx="21468">
                  <c:v>2023-12-27 05:40:38</c:v>
                </c:pt>
                <c:pt idx="21469">
                  <c:v>2023-12-27 05:40:54</c:v>
                </c:pt>
                <c:pt idx="21470">
                  <c:v>2023-12-27 05:41:32</c:v>
                </c:pt>
                <c:pt idx="21471">
                  <c:v>2023-12-27 05:42:16</c:v>
                </c:pt>
                <c:pt idx="21472">
                  <c:v>2023-12-27 05:43:00</c:v>
                </c:pt>
                <c:pt idx="21473">
                  <c:v>2023-12-27 05:55:51</c:v>
                </c:pt>
                <c:pt idx="21474">
                  <c:v>2023-12-27 05:58:43</c:v>
                </c:pt>
                <c:pt idx="21475">
                  <c:v>2023-12-27 06:00:12</c:v>
                </c:pt>
                <c:pt idx="21476">
                  <c:v>2023-12-27 06:01:42</c:v>
                </c:pt>
                <c:pt idx="21477">
                  <c:v>2023-12-27 06:02:12</c:v>
                </c:pt>
                <c:pt idx="21478">
                  <c:v>2023-12-27 06:02:51</c:v>
                </c:pt>
                <c:pt idx="21479">
                  <c:v>2023-12-27 06:03:49</c:v>
                </c:pt>
                <c:pt idx="21480">
                  <c:v>2023-12-27 06:04:22</c:v>
                </c:pt>
                <c:pt idx="21481">
                  <c:v>2023-12-27 06:05:21</c:v>
                </c:pt>
                <c:pt idx="21482">
                  <c:v>2023-12-27 06:05:47</c:v>
                </c:pt>
                <c:pt idx="21483">
                  <c:v>2023-12-27 06:05:57</c:v>
                </c:pt>
                <c:pt idx="21484">
                  <c:v>2023-12-27 06:07:01</c:v>
                </c:pt>
                <c:pt idx="21485">
                  <c:v>2023-12-27 06:07:10</c:v>
                </c:pt>
                <c:pt idx="21486">
                  <c:v>2023-12-27 06:07:44</c:v>
                </c:pt>
                <c:pt idx="21487">
                  <c:v>2023-12-27 06:07:49</c:v>
                </c:pt>
                <c:pt idx="21488">
                  <c:v>2023-12-27 06:07:59</c:v>
                </c:pt>
                <c:pt idx="21489">
                  <c:v>2023-12-27 06:08:43</c:v>
                </c:pt>
                <c:pt idx="21490">
                  <c:v>2023-12-27 06:09:26</c:v>
                </c:pt>
                <c:pt idx="21491">
                  <c:v>2023-12-27 06:09:54</c:v>
                </c:pt>
                <c:pt idx="21492">
                  <c:v>2023-12-27 06:11:59</c:v>
                </c:pt>
                <c:pt idx="21493">
                  <c:v>2023-12-27 06:14:15</c:v>
                </c:pt>
                <c:pt idx="21494">
                  <c:v>2023-12-27 06:14:21</c:v>
                </c:pt>
                <c:pt idx="21495">
                  <c:v>2023-12-27 06:15:12</c:v>
                </c:pt>
                <c:pt idx="21496">
                  <c:v>2023-12-27 06:18:13</c:v>
                </c:pt>
                <c:pt idx="21497">
                  <c:v>2023-12-27 06:19:36</c:v>
                </c:pt>
                <c:pt idx="21498">
                  <c:v>2023-12-27 06:21:45</c:v>
                </c:pt>
                <c:pt idx="21499">
                  <c:v>2023-12-27 06:21:49</c:v>
                </c:pt>
                <c:pt idx="21500">
                  <c:v>2023-12-27 06:31:17</c:v>
                </c:pt>
                <c:pt idx="21501">
                  <c:v>2023-12-27 06:31:52</c:v>
                </c:pt>
                <c:pt idx="21502">
                  <c:v>2023-12-27 06:33:38</c:v>
                </c:pt>
                <c:pt idx="21503">
                  <c:v>2023-12-27 06:37:05</c:v>
                </c:pt>
                <c:pt idx="21504">
                  <c:v>2023-12-27 06:39:46</c:v>
                </c:pt>
                <c:pt idx="21505">
                  <c:v>2023-12-27 06:46:51</c:v>
                </c:pt>
                <c:pt idx="21506">
                  <c:v>2023-12-27 06:48:26</c:v>
                </c:pt>
                <c:pt idx="21507">
                  <c:v>2023-12-27 06:48:56</c:v>
                </c:pt>
                <c:pt idx="21508">
                  <c:v>2023-12-27 06:50:08</c:v>
                </c:pt>
                <c:pt idx="21509">
                  <c:v>2023-12-27 06:52:59</c:v>
                </c:pt>
                <c:pt idx="21510">
                  <c:v>2023-12-27 06:55:50</c:v>
                </c:pt>
                <c:pt idx="21511">
                  <c:v>2023-12-27 06:57:58</c:v>
                </c:pt>
                <c:pt idx="21512">
                  <c:v>2023-12-27 06:58:21</c:v>
                </c:pt>
                <c:pt idx="21513">
                  <c:v>2023-12-27 07:03:00</c:v>
                </c:pt>
                <c:pt idx="21514">
                  <c:v>2023-12-27 07:03:47</c:v>
                </c:pt>
                <c:pt idx="21515">
                  <c:v>2023-12-27 07:05:46</c:v>
                </c:pt>
                <c:pt idx="21516">
                  <c:v>2023-12-27 07:05:49</c:v>
                </c:pt>
                <c:pt idx="21517">
                  <c:v>2023-12-27 07:06:36</c:v>
                </c:pt>
                <c:pt idx="21518">
                  <c:v>2023-12-27 07:07:31</c:v>
                </c:pt>
                <c:pt idx="21519">
                  <c:v>2023-12-27 07:08:09</c:v>
                </c:pt>
                <c:pt idx="21520">
                  <c:v>2023-12-27 07:09:14</c:v>
                </c:pt>
                <c:pt idx="21521">
                  <c:v>2023-12-27 07:10:08</c:v>
                </c:pt>
                <c:pt idx="21522">
                  <c:v>2023-12-27 07:10:11</c:v>
                </c:pt>
                <c:pt idx="21523">
                  <c:v>2023-12-27 07:11:00</c:v>
                </c:pt>
                <c:pt idx="21524">
                  <c:v>2023-12-27 07:12:15</c:v>
                </c:pt>
                <c:pt idx="21525">
                  <c:v>2023-12-27 07:14:01</c:v>
                </c:pt>
                <c:pt idx="21526">
                  <c:v>2023-12-27 07:14:03</c:v>
                </c:pt>
                <c:pt idx="21527">
                  <c:v>2023-12-27 07:15:30</c:v>
                </c:pt>
                <c:pt idx="21528">
                  <c:v>2023-12-27 07:15:33</c:v>
                </c:pt>
                <c:pt idx="21529">
                  <c:v>2023-12-27 07:16:13</c:v>
                </c:pt>
                <c:pt idx="21530">
                  <c:v>2023-12-27 07:16:41</c:v>
                </c:pt>
                <c:pt idx="21531">
                  <c:v>2023-12-27 07:16:52</c:v>
                </c:pt>
                <c:pt idx="21532">
                  <c:v>2023-12-27 07:17:58</c:v>
                </c:pt>
                <c:pt idx="21533">
                  <c:v>2023-12-27 07:19:55</c:v>
                </c:pt>
                <c:pt idx="21534">
                  <c:v>2023-12-27 07:20:10</c:v>
                </c:pt>
                <c:pt idx="21535">
                  <c:v>2023-12-27 07:20:18</c:v>
                </c:pt>
                <c:pt idx="21536">
                  <c:v>2023-12-27 07:21:20</c:v>
                </c:pt>
                <c:pt idx="21537">
                  <c:v>2023-12-27 07:21:21</c:v>
                </c:pt>
                <c:pt idx="21538">
                  <c:v>2023-12-27 07:22:22</c:v>
                </c:pt>
                <c:pt idx="21539">
                  <c:v>2023-12-27 07:22:35</c:v>
                </c:pt>
                <c:pt idx="21540">
                  <c:v>2023-12-27 07:22:39</c:v>
                </c:pt>
                <c:pt idx="21541">
                  <c:v>2023-12-27 07:23:22</c:v>
                </c:pt>
                <c:pt idx="21542">
                  <c:v>2023-12-27 07:24:09</c:v>
                </c:pt>
                <c:pt idx="21543">
                  <c:v>2023-12-27 07:24:29</c:v>
                </c:pt>
                <c:pt idx="21544">
                  <c:v>2023-12-27 07:24:46</c:v>
                </c:pt>
                <c:pt idx="21545">
                  <c:v>2023-12-27 07:26:30</c:v>
                </c:pt>
                <c:pt idx="21546">
                  <c:v>2023-12-27 07:26:32</c:v>
                </c:pt>
                <c:pt idx="21547">
                  <c:v>2023-12-27 07:26:45</c:v>
                </c:pt>
                <c:pt idx="21548">
                  <c:v>2023-12-27 07:27:05</c:v>
                </c:pt>
                <c:pt idx="21549">
                  <c:v>2023-12-27 07:27:21</c:v>
                </c:pt>
                <c:pt idx="21550">
                  <c:v>2023-12-27 07:28:08</c:v>
                </c:pt>
                <c:pt idx="21551">
                  <c:v>2023-12-27 07:28:12</c:v>
                </c:pt>
                <c:pt idx="21552">
                  <c:v>2023-12-27 07:28:40</c:v>
                </c:pt>
                <c:pt idx="21553">
                  <c:v>2023-12-27 07:28:51</c:v>
                </c:pt>
                <c:pt idx="21554">
                  <c:v>2023-12-27 07:29:19</c:v>
                </c:pt>
                <c:pt idx="21555">
                  <c:v>2023-12-27 07:30:49</c:v>
                </c:pt>
                <c:pt idx="21556">
                  <c:v>2023-12-27 07:32:50</c:v>
                </c:pt>
                <c:pt idx="21557">
                  <c:v>2023-12-27 07:33:22</c:v>
                </c:pt>
                <c:pt idx="21558">
                  <c:v>2023-12-27 07:34:35</c:v>
                </c:pt>
                <c:pt idx="21559">
                  <c:v>2023-12-27 07:35:14</c:v>
                </c:pt>
                <c:pt idx="21560">
                  <c:v>2023-12-27 07:35:43</c:v>
                </c:pt>
                <c:pt idx="21561">
                  <c:v>2023-12-27 07:35:59</c:v>
                </c:pt>
                <c:pt idx="21562">
                  <c:v>2023-12-27 07:37:43</c:v>
                </c:pt>
                <c:pt idx="21563">
                  <c:v>2023-12-27 07:39:29</c:v>
                </c:pt>
                <c:pt idx="21564">
                  <c:v>2023-12-27 07:41:11</c:v>
                </c:pt>
                <c:pt idx="21565">
                  <c:v>2023-12-27 07:41:18</c:v>
                </c:pt>
                <c:pt idx="21566">
                  <c:v>2023-12-27 07:44:22</c:v>
                </c:pt>
                <c:pt idx="21567">
                  <c:v>2023-12-27 07:45:11</c:v>
                </c:pt>
                <c:pt idx="21568">
                  <c:v>2023-12-27 07:46:07</c:v>
                </c:pt>
                <c:pt idx="21569">
                  <c:v>2023-12-27 07:46:09</c:v>
                </c:pt>
                <c:pt idx="21570">
                  <c:v>2023-12-27 07:46:44</c:v>
                </c:pt>
                <c:pt idx="21571">
                  <c:v>2023-12-27 07:47:04</c:v>
                </c:pt>
                <c:pt idx="21572">
                  <c:v>2023-12-27 07:47:24</c:v>
                </c:pt>
                <c:pt idx="21573">
                  <c:v>2023-12-27 07:47:54</c:v>
                </c:pt>
                <c:pt idx="21574">
                  <c:v>2023-12-27 07:48:46</c:v>
                </c:pt>
                <c:pt idx="21575">
                  <c:v>2023-12-27 07:49:07</c:v>
                </c:pt>
                <c:pt idx="21576">
                  <c:v>2023-12-27 07:51:49</c:v>
                </c:pt>
                <c:pt idx="21577">
                  <c:v>2023-12-27 07:54:19</c:v>
                </c:pt>
                <c:pt idx="21578">
                  <c:v>2023-12-27 07:55:17</c:v>
                </c:pt>
                <c:pt idx="21579">
                  <c:v>2023-12-27 07:56:49</c:v>
                </c:pt>
                <c:pt idx="21580">
                  <c:v>2023-12-27 07:57:45</c:v>
                </c:pt>
                <c:pt idx="21581">
                  <c:v>2023-12-27 07:58:42</c:v>
                </c:pt>
                <c:pt idx="21582">
                  <c:v>2023-12-27 08:00:08</c:v>
                </c:pt>
                <c:pt idx="21583">
                  <c:v>2023-12-27 08:01:29</c:v>
                </c:pt>
                <c:pt idx="21584">
                  <c:v>2023-12-27 08:01:35</c:v>
                </c:pt>
                <c:pt idx="21585">
                  <c:v>2023-12-27 08:03:04</c:v>
                </c:pt>
                <c:pt idx="21586">
                  <c:v>2023-12-27 08:05:16</c:v>
                </c:pt>
                <c:pt idx="21587">
                  <c:v>2023-12-27 08:07:36</c:v>
                </c:pt>
                <c:pt idx="21588">
                  <c:v>2023-12-27 08:09:36</c:v>
                </c:pt>
                <c:pt idx="21589">
                  <c:v>2023-12-27 08:10:32</c:v>
                </c:pt>
                <c:pt idx="21590">
                  <c:v>2023-12-27 08:10:38</c:v>
                </c:pt>
                <c:pt idx="21591">
                  <c:v>2023-12-27 08:10:57</c:v>
                </c:pt>
                <c:pt idx="21592">
                  <c:v>2023-12-27 08:12:22</c:v>
                </c:pt>
                <c:pt idx="21593">
                  <c:v>2023-12-27 08:15:10</c:v>
                </c:pt>
                <c:pt idx="21594">
                  <c:v>2023-12-27 08:17:02</c:v>
                </c:pt>
                <c:pt idx="21595">
                  <c:v>2023-12-27 08:17:09</c:v>
                </c:pt>
                <c:pt idx="21596">
                  <c:v>2023-12-27 08:17:11</c:v>
                </c:pt>
                <c:pt idx="21597">
                  <c:v>2023-12-27 08:17:59</c:v>
                </c:pt>
                <c:pt idx="21598">
                  <c:v>2023-12-27 08:18:35</c:v>
                </c:pt>
                <c:pt idx="21599">
                  <c:v>2023-12-27 08:19:13</c:v>
                </c:pt>
                <c:pt idx="21600">
                  <c:v>2023-12-27 08:22:17</c:v>
                </c:pt>
                <c:pt idx="21601">
                  <c:v>2023-12-27 08:23:18</c:v>
                </c:pt>
                <c:pt idx="21602">
                  <c:v>2023-12-27 08:23:49</c:v>
                </c:pt>
                <c:pt idx="21603">
                  <c:v>2023-12-27 08:24:25</c:v>
                </c:pt>
                <c:pt idx="21604">
                  <c:v>2023-12-27 08:27:25</c:v>
                </c:pt>
                <c:pt idx="21605">
                  <c:v>2023-12-27 08:28:10</c:v>
                </c:pt>
                <c:pt idx="21606">
                  <c:v>2023-12-27 08:28:25</c:v>
                </c:pt>
                <c:pt idx="21607">
                  <c:v>2023-12-27 08:28:34</c:v>
                </c:pt>
                <c:pt idx="21608">
                  <c:v>2023-12-27 08:28:58</c:v>
                </c:pt>
                <c:pt idx="21609">
                  <c:v>2023-12-27 08:28:59</c:v>
                </c:pt>
                <c:pt idx="21610">
                  <c:v>2023-12-27 08:29:28</c:v>
                </c:pt>
                <c:pt idx="21611">
                  <c:v>2023-12-27 08:30:11</c:v>
                </c:pt>
                <c:pt idx="21612">
                  <c:v>2023-12-27 08:30:33</c:v>
                </c:pt>
                <c:pt idx="21613">
                  <c:v>2023-12-27 08:31:35</c:v>
                </c:pt>
                <c:pt idx="21614">
                  <c:v>2023-12-27 08:31:45</c:v>
                </c:pt>
                <c:pt idx="21615">
                  <c:v>2023-12-27 08:32:05</c:v>
                </c:pt>
                <c:pt idx="21616">
                  <c:v>2023-12-27 08:32:06</c:v>
                </c:pt>
                <c:pt idx="21617">
                  <c:v>2023-12-27 08:32:43</c:v>
                </c:pt>
                <c:pt idx="21618">
                  <c:v>2023-12-27 08:33:08</c:v>
                </c:pt>
                <c:pt idx="21619">
                  <c:v>2023-12-27 08:34:32</c:v>
                </c:pt>
                <c:pt idx="21620">
                  <c:v>2023-12-27 08:35:01</c:v>
                </c:pt>
                <c:pt idx="21621">
                  <c:v>2023-12-27 08:37:10</c:v>
                </c:pt>
                <c:pt idx="21622">
                  <c:v>2023-12-27 08:37:53</c:v>
                </c:pt>
                <c:pt idx="21623">
                  <c:v>2023-12-27 08:39:14</c:v>
                </c:pt>
                <c:pt idx="21624">
                  <c:v>2023-12-27 08:39:41</c:v>
                </c:pt>
                <c:pt idx="21625">
                  <c:v>2023-12-27 08:40:01</c:v>
                </c:pt>
                <c:pt idx="21626">
                  <c:v>2023-12-27 08:40:41</c:v>
                </c:pt>
                <c:pt idx="21627">
                  <c:v>2023-12-27 08:41:30</c:v>
                </c:pt>
                <c:pt idx="21628">
                  <c:v>2023-12-27 08:42:01</c:v>
                </c:pt>
                <c:pt idx="21629">
                  <c:v>2023-12-27 08:42:37</c:v>
                </c:pt>
                <c:pt idx="21630">
                  <c:v>2023-12-27 08:43:08</c:v>
                </c:pt>
                <c:pt idx="21631">
                  <c:v>2023-12-27 08:43:21</c:v>
                </c:pt>
                <c:pt idx="21632">
                  <c:v>2023-12-27 08:43:36</c:v>
                </c:pt>
                <c:pt idx="21633">
                  <c:v>2023-12-27 08:44:18</c:v>
                </c:pt>
                <c:pt idx="21634">
                  <c:v>2023-12-27 08:47:01</c:v>
                </c:pt>
                <c:pt idx="21635">
                  <c:v>2023-12-27 08:48:19</c:v>
                </c:pt>
                <c:pt idx="21636">
                  <c:v>2023-12-27 08:48:26</c:v>
                </c:pt>
                <c:pt idx="21637">
                  <c:v>2023-12-27 08:48:59</c:v>
                </c:pt>
                <c:pt idx="21638">
                  <c:v>2023-12-27 08:49:49</c:v>
                </c:pt>
                <c:pt idx="21639">
                  <c:v>2023-12-27 08:49:58</c:v>
                </c:pt>
                <c:pt idx="21640">
                  <c:v>2023-12-27 08:50:00</c:v>
                </c:pt>
                <c:pt idx="21641">
                  <c:v>2023-12-27 08:51:00</c:v>
                </c:pt>
                <c:pt idx="21642">
                  <c:v>2023-12-27 08:51:12</c:v>
                </c:pt>
                <c:pt idx="21643">
                  <c:v>2023-12-27 08:51:20</c:v>
                </c:pt>
                <c:pt idx="21644">
                  <c:v>2023-12-27 08:52:29</c:v>
                </c:pt>
                <c:pt idx="21645">
                  <c:v>2023-12-27 08:52:42</c:v>
                </c:pt>
                <c:pt idx="21646">
                  <c:v>2023-12-27 08:54:40</c:v>
                </c:pt>
                <c:pt idx="21647">
                  <c:v>2023-12-27 08:54:41</c:v>
                </c:pt>
                <c:pt idx="21648">
                  <c:v>2023-12-27 08:55:25</c:v>
                </c:pt>
                <c:pt idx="21649">
                  <c:v>2023-12-27 08:55:44</c:v>
                </c:pt>
                <c:pt idx="21650">
                  <c:v>2023-12-27 08:57:59</c:v>
                </c:pt>
                <c:pt idx="21651">
                  <c:v>2023-12-27 08:59:34</c:v>
                </c:pt>
                <c:pt idx="21652">
                  <c:v>2023-12-27 09:00:25</c:v>
                </c:pt>
                <c:pt idx="21653">
                  <c:v>2023-12-27 09:01:31</c:v>
                </c:pt>
                <c:pt idx="21654">
                  <c:v>2023-12-27 09:01:59</c:v>
                </c:pt>
                <c:pt idx="21655">
                  <c:v>2023-12-27 09:03:01</c:v>
                </c:pt>
                <c:pt idx="21656">
                  <c:v>2023-12-27 09:04:32</c:v>
                </c:pt>
                <c:pt idx="21657">
                  <c:v>2023-12-27 09:07:53</c:v>
                </c:pt>
                <c:pt idx="21658">
                  <c:v>2023-12-27 09:09:37</c:v>
                </c:pt>
                <c:pt idx="21659">
                  <c:v>2023-12-27 09:09:54</c:v>
                </c:pt>
                <c:pt idx="21660">
                  <c:v>2023-12-27 09:11:13</c:v>
                </c:pt>
                <c:pt idx="21661">
                  <c:v>2023-12-27 09:12:27</c:v>
                </c:pt>
                <c:pt idx="21662">
                  <c:v>2023-12-27 09:13:48</c:v>
                </c:pt>
                <c:pt idx="21663">
                  <c:v>2023-12-27 09:15:34</c:v>
                </c:pt>
                <c:pt idx="21664">
                  <c:v>2023-12-27 09:15:48</c:v>
                </c:pt>
                <c:pt idx="21665">
                  <c:v>2023-12-27 09:16:19</c:v>
                </c:pt>
                <c:pt idx="21666">
                  <c:v>2023-12-27 09:16:51</c:v>
                </c:pt>
                <c:pt idx="21667">
                  <c:v>2023-12-27 09:17:58</c:v>
                </c:pt>
                <c:pt idx="21668">
                  <c:v>2023-12-27 09:18:26</c:v>
                </c:pt>
                <c:pt idx="21669">
                  <c:v>2023-12-27 09:19:16</c:v>
                </c:pt>
                <c:pt idx="21670">
                  <c:v>2023-12-27 09:21:42</c:v>
                </c:pt>
                <c:pt idx="21671">
                  <c:v>2023-12-27 09:24:20</c:v>
                </c:pt>
                <c:pt idx="21672">
                  <c:v>2023-12-27 09:25:00</c:v>
                </c:pt>
                <c:pt idx="21673">
                  <c:v>2023-12-27 09:25:26</c:v>
                </c:pt>
                <c:pt idx="21674">
                  <c:v>2023-12-27 09:25:40</c:v>
                </c:pt>
                <c:pt idx="21675">
                  <c:v>2023-12-27 09:25:50</c:v>
                </c:pt>
                <c:pt idx="21676">
                  <c:v>2023-12-27 09:26:12</c:v>
                </c:pt>
                <c:pt idx="21677">
                  <c:v>2023-12-27 09:26:18</c:v>
                </c:pt>
                <c:pt idx="21678">
                  <c:v>2023-12-27 09:26:38</c:v>
                </c:pt>
                <c:pt idx="21679">
                  <c:v>2023-12-27 09:27:12</c:v>
                </c:pt>
                <c:pt idx="21680">
                  <c:v>2023-12-27 09:28:23</c:v>
                </c:pt>
                <c:pt idx="21681">
                  <c:v>2023-12-27 09:29:28</c:v>
                </c:pt>
                <c:pt idx="21682">
                  <c:v>2023-12-27 09:30:19</c:v>
                </c:pt>
                <c:pt idx="21683">
                  <c:v>2023-12-27 09:30:24</c:v>
                </c:pt>
                <c:pt idx="21684">
                  <c:v>2023-12-27 09:30:28</c:v>
                </c:pt>
                <c:pt idx="21685">
                  <c:v>2023-12-27 09:31:29</c:v>
                </c:pt>
                <c:pt idx="21686">
                  <c:v>2023-12-27 09:32:03</c:v>
                </c:pt>
                <c:pt idx="21687">
                  <c:v>2023-12-27 09:32:06</c:v>
                </c:pt>
                <c:pt idx="21688">
                  <c:v>2023-12-27 09:32:18</c:v>
                </c:pt>
                <c:pt idx="21689">
                  <c:v>2023-12-27 09:33:18</c:v>
                </c:pt>
                <c:pt idx="21690">
                  <c:v>2023-12-27 09:33:20</c:v>
                </c:pt>
                <c:pt idx="21691">
                  <c:v>2023-12-27 09:33:39</c:v>
                </c:pt>
                <c:pt idx="21692">
                  <c:v>2023-12-27 09:34:02</c:v>
                </c:pt>
                <c:pt idx="21693">
                  <c:v>2023-12-27 09:34:24</c:v>
                </c:pt>
                <c:pt idx="21694">
                  <c:v>2023-12-27 09:36:51</c:v>
                </c:pt>
                <c:pt idx="21695">
                  <c:v>2023-12-27 09:37:51</c:v>
                </c:pt>
                <c:pt idx="21696">
                  <c:v>2023-12-27 09:39:08</c:v>
                </c:pt>
                <c:pt idx="21697">
                  <c:v>2023-12-27 09:39:43</c:v>
                </c:pt>
                <c:pt idx="21698">
                  <c:v>2023-12-27 09:39:48</c:v>
                </c:pt>
                <c:pt idx="21699">
                  <c:v>2023-12-27 09:40:25</c:v>
                </c:pt>
                <c:pt idx="21700">
                  <c:v>2023-12-27 09:41:14</c:v>
                </c:pt>
                <c:pt idx="21701">
                  <c:v>2023-12-27 09:41:23</c:v>
                </c:pt>
                <c:pt idx="21702">
                  <c:v>2023-12-27 09:41:58</c:v>
                </c:pt>
                <c:pt idx="21703">
                  <c:v>2023-12-27 09:43:17</c:v>
                </c:pt>
                <c:pt idx="21704">
                  <c:v>2023-12-27 09:43:52</c:v>
                </c:pt>
                <c:pt idx="21705">
                  <c:v>2023-12-27 09:44:38</c:v>
                </c:pt>
                <c:pt idx="21706">
                  <c:v>2023-12-27 09:45:00</c:v>
                </c:pt>
                <c:pt idx="21707">
                  <c:v>2023-12-27 09:45:48</c:v>
                </c:pt>
                <c:pt idx="21708">
                  <c:v>2023-12-27 09:46:50</c:v>
                </c:pt>
                <c:pt idx="21709">
                  <c:v>2023-12-27 09:47:22</c:v>
                </c:pt>
                <c:pt idx="21710">
                  <c:v>2023-12-27 09:48:19</c:v>
                </c:pt>
                <c:pt idx="21711">
                  <c:v>2023-12-27 09:49:24</c:v>
                </c:pt>
                <c:pt idx="21712">
                  <c:v>2023-12-27 09:50:34</c:v>
                </c:pt>
                <c:pt idx="21713">
                  <c:v>2023-12-27 09:51:19</c:v>
                </c:pt>
                <c:pt idx="21714">
                  <c:v>2023-12-27 09:51:56</c:v>
                </c:pt>
                <c:pt idx="21715">
                  <c:v>2023-12-27 09:52:29</c:v>
                </c:pt>
                <c:pt idx="21716">
                  <c:v>2023-12-27 09:52:56</c:v>
                </c:pt>
                <c:pt idx="21717">
                  <c:v>2023-12-27 09:56:08</c:v>
                </c:pt>
                <c:pt idx="21718">
                  <c:v>2023-12-27 09:58:00</c:v>
                </c:pt>
                <c:pt idx="21719">
                  <c:v>2023-12-27 09:59:57</c:v>
                </c:pt>
                <c:pt idx="21720">
                  <c:v>2023-12-27 10:00:13</c:v>
                </c:pt>
                <c:pt idx="21721">
                  <c:v>2023-12-27 10:00:53</c:v>
                </c:pt>
                <c:pt idx="21722">
                  <c:v>2023-12-27 10:01:52</c:v>
                </c:pt>
                <c:pt idx="21723">
                  <c:v>2023-12-27 10:01:54</c:v>
                </c:pt>
                <c:pt idx="21724">
                  <c:v>2023-12-27 10:02:18</c:v>
                </c:pt>
                <c:pt idx="21725">
                  <c:v>2023-12-27 10:04:26</c:v>
                </c:pt>
                <c:pt idx="21726">
                  <c:v>2023-12-27 10:05:23</c:v>
                </c:pt>
                <c:pt idx="21727">
                  <c:v>2023-12-27 10:05:35</c:v>
                </c:pt>
                <c:pt idx="21728">
                  <c:v>2023-12-27 10:06:15</c:v>
                </c:pt>
                <c:pt idx="21729">
                  <c:v>2023-12-27 10:06:16</c:v>
                </c:pt>
                <c:pt idx="21730">
                  <c:v>2023-12-27 10:06:25</c:v>
                </c:pt>
                <c:pt idx="21731">
                  <c:v>2023-12-27 10:07:06</c:v>
                </c:pt>
                <c:pt idx="21732">
                  <c:v>2023-12-27 10:07:23</c:v>
                </c:pt>
                <c:pt idx="21733">
                  <c:v>2023-12-27 10:07:25</c:v>
                </c:pt>
                <c:pt idx="21734">
                  <c:v>2023-12-27 10:07:47</c:v>
                </c:pt>
                <c:pt idx="21735">
                  <c:v>2023-12-27 10:08:32</c:v>
                </c:pt>
                <c:pt idx="21736">
                  <c:v>2023-12-27 10:09:40</c:v>
                </c:pt>
                <c:pt idx="21737">
                  <c:v>2023-12-27 10:11:11</c:v>
                </c:pt>
                <c:pt idx="21738">
                  <c:v>2023-12-27 10:12:02</c:v>
                </c:pt>
                <c:pt idx="21739">
                  <c:v>2023-12-27 10:12:05</c:v>
                </c:pt>
                <c:pt idx="21740">
                  <c:v>2023-12-27 10:13:02</c:v>
                </c:pt>
                <c:pt idx="21741">
                  <c:v>2023-12-27 10:13:06</c:v>
                </c:pt>
                <c:pt idx="21742">
                  <c:v>2023-12-27 10:13:11</c:v>
                </c:pt>
                <c:pt idx="21743">
                  <c:v>2023-12-27 10:14:02</c:v>
                </c:pt>
                <c:pt idx="21744">
                  <c:v>2023-12-27 10:17:27</c:v>
                </c:pt>
                <c:pt idx="21745">
                  <c:v>2023-12-27 10:17:49</c:v>
                </c:pt>
                <c:pt idx="21746">
                  <c:v>2023-12-27 10:18:23</c:v>
                </c:pt>
                <c:pt idx="21747">
                  <c:v>2023-12-27 10:18:30</c:v>
                </c:pt>
                <c:pt idx="21748">
                  <c:v>2023-12-27 10:20:53</c:v>
                </c:pt>
                <c:pt idx="21749">
                  <c:v>2023-12-27 10:21:06</c:v>
                </c:pt>
                <c:pt idx="21750">
                  <c:v>2023-12-27 10:21:51</c:v>
                </c:pt>
                <c:pt idx="21751">
                  <c:v>2023-12-27 10:22:07</c:v>
                </c:pt>
                <c:pt idx="21752">
                  <c:v>2023-12-27 10:22:33</c:v>
                </c:pt>
                <c:pt idx="21753">
                  <c:v>2023-12-27 10:24:22</c:v>
                </c:pt>
                <c:pt idx="21754">
                  <c:v>2023-12-27 10:24:30</c:v>
                </c:pt>
                <c:pt idx="21755">
                  <c:v>2023-12-27 10:26:36</c:v>
                </c:pt>
                <c:pt idx="21756">
                  <c:v>2023-12-27 10:28:13</c:v>
                </c:pt>
                <c:pt idx="21757">
                  <c:v>2023-12-27 10:29:17</c:v>
                </c:pt>
                <c:pt idx="21758">
                  <c:v>2023-12-27 10:29:27</c:v>
                </c:pt>
                <c:pt idx="21759">
                  <c:v>2023-12-27 10:32:02</c:v>
                </c:pt>
                <c:pt idx="21760">
                  <c:v>2023-12-27 10:33:02</c:v>
                </c:pt>
                <c:pt idx="21761">
                  <c:v>2023-12-27 10:33:52</c:v>
                </c:pt>
                <c:pt idx="21762">
                  <c:v>2023-12-27 10:34:24</c:v>
                </c:pt>
                <c:pt idx="21763">
                  <c:v>2023-12-27 10:34:36</c:v>
                </c:pt>
                <c:pt idx="21764">
                  <c:v>2023-12-27 10:35:15</c:v>
                </c:pt>
                <c:pt idx="21765">
                  <c:v>2023-12-27 10:35:20</c:v>
                </c:pt>
                <c:pt idx="21766">
                  <c:v>2023-12-27 10:36:03</c:v>
                </c:pt>
                <c:pt idx="21767">
                  <c:v>2023-12-27 10:36:16</c:v>
                </c:pt>
                <c:pt idx="21768">
                  <c:v>2023-12-27 10:38:39</c:v>
                </c:pt>
                <c:pt idx="21769">
                  <c:v>2023-12-27 10:39:54</c:v>
                </c:pt>
                <c:pt idx="21770">
                  <c:v>2023-12-27 10:40:25</c:v>
                </c:pt>
                <c:pt idx="21771">
                  <c:v>2023-12-27 10:41:27</c:v>
                </c:pt>
                <c:pt idx="21772">
                  <c:v>2023-12-27 10:44:04</c:v>
                </c:pt>
                <c:pt idx="21773">
                  <c:v>2023-12-27 10:44:07</c:v>
                </c:pt>
                <c:pt idx="21774">
                  <c:v>2023-12-27 10:45:27</c:v>
                </c:pt>
                <c:pt idx="21775">
                  <c:v>2023-12-27 10:45:44</c:v>
                </c:pt>
                <c:pt idx="21776">
                  <c:v>2023-12-27 10:45:46</c:v>
                </c:pt>
                <c:pt idx="21777">
                  <c:v>2023-12-27 10:45:52</c:v>
                </c:pt>
                <c:pt idx="21778">
                  <c:v>2023-12-27 10:46:15</c:v>
                </c:pt>
                <c:pt idx="21779">
                  <c:v>2023-12-27 10:47:34</c:v>
                </c:pt>
                <c:pt idx="21780">
                  <c:v>2023-12-27 10:48:20</c:v>
                </c:pt>
                <c:pt idx="21781">
                  <c:v>2023-12-27 10:49:10</c:v>
                </c:pt>
                <c:pt idx="21782">
                  <c:v>2023-12-27 10:52:57</c:v>
                </c:pt>
                <c:pt idx="21783">
                  <c:v>2023-12-27 10:55:02</c:v>
                </c:pt>
                <c:pt idx="21784">
                  <c:v>2023-12-27 10:58:51</c:v>
                </c:pt>
                <c:pt idx="21785">
                  <c:v>2023-12-27 10:59:15</c:v>
                </c:pt>
                <c:pt idx="21786">
                  <c:v>2023-12-27 11:00:19</c:v>
                </c:pt>
                <c:pt idx="21787">
                  <c:v>2023-12-27 11:00:44</c:v>
                </c:pt>
                <c:pt idx="21788">
                  <c:v>2023-12-27 11:02:17</c:v>
                </c:pt>
                <c:pt idx="21789">
                  <c:v>2023-12-27 11:02:43</c:v>
                </c:pt>
                <c:pt idx="21790">
                  <c:v>2023-12-27 11:03:42</c:v>
                </c:pt>
                <c:pt idx="21791">
                  <c:v>2023-12-27 11:06:47</c:v>
                </c:pt>
                <c:pt idx="21792">
                  <c:v>2023-12-27 11:07:33</c:v>
                </c:pt>
                <c:pt idx="21793">
                  <c:v>2023-12-27 11:08:01</c:v>
                </c:pt>
                <c:pt idx="21794">
                  <c:v>2023-12-27 11:08:48</c:v>
                </c:pt>
                <c:pt idx="21795">
                  <c:v>2023-12-27 11:09:14</c:v>
                </c:pt>
                <c:pt idx="21796">
                  <c:v>2023-12-27 11:09:33</c:v>
                </c:pt>
                <c:pt idx="21797">
                  <c:v>2023-12-27 11:09:40</c:v>
                </c:pt>
                <c:pt idx="21798">
                  <c:v>2023-12-27 11:09:54</c:v>
                </c:pt>
                <c:pt idx="21799">
                  <c:v>2023-12-27 11:10:12</c:v>
                </c:pt>
                <c:pt idx="21800">
                  <c:v>2023-12-27 11:10:26</c:v>
                </c:pt>
                <c:pt idx="21801">
                  <c:v>2023-12-27 11:10:35</c:v>
                </c:pt>
                <c:pt idx="21802">
                  <c:v>2023-12-27 11:11:19</c:v>
                </c:pt>
                <c:pt idx="21803">
                  <c:v>2023-12-27 11:11:23</c:v>
                </c:pt>
                <c:pt idx="21804">
                  <c:v>2023-12-27 11:12:21</c:v>
                </c:pt>
                <c:pt idx="21805">
                  <c:v>2023-12-27 11:13:13</c:v>
                </c:pt>
                <c:pt idx="21806">
                  <c:v>2023-12-27 11:13:18</c:v>
                </c:pt>
                <c:pt idx="21807">
                  <c:v>2023-12-27 11:14:10</c:v>
                </c:pt>
                <c:pt idx="21808">
                  <c:v>2023-12-27 11:15:30</c:v>
                </c:pt>
                <c:pt idx="21809">
                  <c:v>2023-12-27 11:16:14</c:v>
                </c:pt>
                <c:pt idx="21810">
                  <c:v>2023-12-27 11:16:45</c:v>
                </c:pt>
                <c:pt idx="21811">
                  <c:v>2023-12-27 11:18:13</c:v>
                </c:pt>
                <c:pt idx="21812">
                  <c:v>2023-12-27 11:19:09</c:v>
                </c:pt>
                <c:pt idx="21813">
                  <c:v>2023-12-27 11:19:50</c:v>
                </c:pt>
                <c:pt idx="21814">
                  <c:v>2023-12-27 11:30:49</c:v>
                </c:pt>
                <c:pt idx="21815">
                  <c:v>2023-12-27 11:30:59</c:v>
                </c:pt>
                <c:pt idx="21816">
                  <c:v>2023-12-27 11:34:57</c:v>
                </c:pt>
                <c:pt idx="21817">
                  <c:v>2023-12-27 11:41:00</c:v>
                </c:pt>
                <c:pt idx="21818">
                  <c:v>2023-12-27 11:41:27</c:v>
                </c:pt>
                <c:pt idx="21819">
                  <c:v>2023-12-27 11:41:52</c:v>
                </c:pt>
                <c:pt idx="21820">
                  <c:v>2023-12-27 11:42:22</c:v>
                </c:pt>
                <c:pt idx="21821">
                  <c:v>2023-12-27 11:43:11</c:v>
                </c:pt>
                <c:pt idx="21822">
                  <c:v>2023-12-27 11:43:55</c:v>
                </c:pt>
                <c:pt idx="21823">
                  <c:v>2023-12-27 11:44:45</c:v>
                </c:pt>
                <c:pt idx="21824">
                  <c:v>2023-12-27 11:45:08</c:v>
                </c:pt>
                <c:pt idx="21825">
                  <c:v>2023-12-27 11:45:24</c:v>
                </c:pt>
                <c:pt idx="21826">
                  <c:v>2023-12-27 11:46:13</c:v>
                </c:pt>
                <c:pt idx="21827">
                  <c:v>2023-12-27 11:47:23</c:v>
                </c:pt>
                <c:pt idx="21828">
                  <c:v>2023-12-27 11:47:25</c:v>
                </c:pt>
                <c:pt idx="21829">
                  <c:v>2023-12-27 11:48:32</c:v>
                </c:pt>
                <c:pt idx="21830">
                  <c:v>2023-12-27 11:49:53</c:v>
                </c:pt>
                <c:pt idx="21831">
                  <c:v>2023-12-27 11:51:40</c:v>
                </c:pt>
                <c:pt idx="21832">
                  <c:v>2023-12-27 11:52:21</c:v>
                </c:pt>
                <c:pt idx="21833">
                  <c:v>2023-12-27 11:52:51</c:v>
                </c:pt>
                <c:pt idx="21834">
                  <c:v>2023-12-27 11:53:23</c:v>
                </c:pt>
                <c:pt idx="21835">
                  <c:v>2023-12-27 11:53:59</c:v>
                </c:pt>
                <c:pt idx="21836">
                  <c:v>2023-12-27 11:54:33</c:v>
                </c:pt>
                <c:pt idx="21837">
                  <c:v>2023-12-27 11:56:26</c:v>
                </c:pt>
                <c:pt idx="21838">
                  <c:v>2023-12-27 11:58:43</c:v>
                </c:pt>
                <c:pt idx="21839">
                  <c:v>2023-12-27 11:59:35</c:v>
                </c:pt>
                <c:pt idx="21840">
                  <c:v>2023-12-27 12:00:43</c:v>
                </c:pt>
                <c:pt idx="21841">
                  <c:v>2023-12-27 12:01:09</c:v>
                </c:pt>
                <c:pt idx="21842">
                  <c:v>2023-12-27 12:01:37</c:v>
                </c:pt>
                <c:pt idx="21843">
                  <c:v>2023-12-27 12:02:19</c:v>
                </c:pt>
                <c:pt idx="21844">
                  <c:v>2023-12-27 12:04:00</c:v>
                </c:pt>
                <c:pt idx="21845">
                  <c:v>2023-12-27 12:04:28</c:v>
                </c:pt>
                <c:pt idx="21846">
                  <c:v>2023-12-27 12:04:44</c:v>
                </c:pt>
                <c:pt idx="21847">
                  <c:v>2023-12-27 12:09:34</c:v>
                </c:pt>
                <c:pt idx="21848">
                  <c:v>2023-12-27 12:10:40</c:v>
                </c:pt>
                <c:pt idx="21849">
                  <c:v>2023-12-27 12:14:03</c:v>
                </c:pt>
                <c:pt idx="21850">
                  <c:v>2023-12-27 12:15:28</c:v>
                </c:pt>
                <c:pt idx="21851">
                  <c:v>2023-12-27 12:15:40</c:v>
                </c:pt>
                <c:pt idx="21852">
                  <c:v>2023-12-27 12:24:06</c:v>
                </c:pt>
                <c:pt idx="21853">
                  <c:v>2023-12-27 12:24:20</c:v>
                </c:pt>
                <c:pt idx="21854">
                  <c:v>2023-12-27 12:24:39</c:v>
                </c:pt>
                <c:pt idx="21855">
                  <c:v>2023-12-27 12:25:02</c:v>
                </c:pt>
                <c:pt idx="21856">
                  <c:v>2023-12-27 12:25:20</c:v>
                </c:pt>
                <c:pt idx="21857">
                  <c:v>2023-12-27 12:26:02</c:v>
                </c:pt>
                <c:pt idx="21858">
                  <c:v>2023-12-27 12:26:44</c:v>
                </c:pt>
                <c:pt idx="21859">
                  <c:v>2023-12-27 12:26:47</c:v>
                </c:pt>
                <c:pt idx="21860">
                  <c:v>2023-12-27 12:27:22</c:v>
                </c:pt>
                <c:pt idx="21861">
                  <c:v>2023-12-27 12:27:49</c:v>
                </c:pt>
                <c:pt idx="21862">
                  <c:v>2023-12-27 12:28:31</c:v>
                </c:pt>
                <c:pt idx="21863">
                  <c:v>2023-12-27 12:29:10</c:v>
                </c:pt>
                <c:pt idx="21864">
                  <c:v>2023-12-27 12:30:46</c:v>
                </c:pt>
                <c:pt idx="21865">
                  <c:v>2023-12-27 12:31:16</c:v>
                </c:pt>
                <c:pt idx="21866">
                  <c:v>2023-12-27 12:35:14</c:v>
                </c:pt>
                <c:pt idx="21867">
                  <c:v>2023-12-27 12:36:18</c:v>
                </c:pt>
                <c:pt idx="21868">
                  <c:v>2023-12-27 12:37:03</c:v>
                </c:pt>
                <c:pt idx="21869">
                  <c:v>2023-12-27 12:37:25</c:v>
                </c:pt>
                <c:pt idx="21870">
                  <c:v>2023-12-27 12:38:19</c:v>
                </c:pt>
                <c:pt idx="21871">
                  <c:v>2023-12-27 12:39:07</c:v>
                </c:pt>
                <c:pt idx="21872">
                  <c:v>2023-12-27 12:39:54</c:v>
                </c:pt>
                <c:pt idx="21873">
                  <c:v>2023-12-27 12:40:16</c:v>
                </c:pt>
                <c:pt idx="21874">
                  <c:v>2023-12-27 12:40:52</c:v>
                </c:pt>
                <c:pt idx="21875">
                  <c:v>2023-12-27 12:41:18</c:v>
                </c:pt>
                <c:pt idx="21876">
                  <c:v>2023-12-27 12:41:19</c:v>
                </c:pt>
                <c:pt idx="21877">
                  <c:v>2023-12-27 12:41:25</c:v>
                </c:pt>
                <c:pt idx="21878">
                  <c:v>2023-12-27 12:42:46</c:v>
                </c:pt>
                <c:pt idx="21879">
                  <c:v>2023-12-27 12:46:11</c:v>
                </c:pt>
                <c:pt idx="21880">
                  <c:v>2023-12-27 12:47:40</c:v>
                </c:pt>
                <c:pt idx="21881">
                  <c:v>2023-12-27 12:49:29</c:v>
                </c:pt>
                <c:pt idx="21882">
                  <c:v>2023-12-27 12:49:45</c:v>
                </c:pt>
                <c:pt idx="21883">
                  <c:v>2023-12-27 12:53:42</c:v>
                </c:pt>
                <c:pt idx="21884">
                  <c:v>2023-12-27 12:54:05</c:v>
                </c:pt>
                <c:pt idx="21885">
                  <c:v>2023-12-27 12:54:26</c:v>
                </c:pt>
                <c:pt idx="21886">
                  <c:v>2023-12-27 12:55:14</c:v>
                </c:pt>
                <c:pt idx="21887">
                  <c:v>2023-12-27 12:56:18</c:v>
                </c:pt>
                <c:pt idx="21888">
                  <c:v>2023-12-27 12:57:05</c:v>
                </c:pt>
                <c:pt idx="21889">
                  <c:v>2023-12-27 13:00:14</c:v>
                </c:pt>
                <c:pt idx="21890">
                  <c:v>2023-12-27 13:02:32</c:v>
                </c:pt>
                <c:pt idx="21891">
                  <c:v>2023-12-27 13:03:37</c:v>
                </c:pt>
                <c:pt idx="21892">
                  <c:v>2023-12-27 13:04:28</c:v>
                </c:pt>
                <c:pt idx="21893">
                  <c:v>2023-12-27 13:05:22</c:v>
                </c:pt>
                <c:pt idx="21894">
                  <c:v>2023-12-27 13:05:25</c:v>
                </c:pt>
                <c:pt idx="21895">
                  <c:v>2023-12-27 13:05:31</c:v>
                </c:pt>
                <c:pt idx="21896">
                  <c:v>2023-12-27 13:05:58</c:v>
                </c:pt>
                <c:pt idx="21897">
                  <c:v>2023-12-27 13:06:02</c:v>
                </c:pt>
                <c:pt idx="21898">
                  <c:v>2023-12-27 13:06:46</c:v>
                </c:pt>
                <c:pt idx="21899">
                  <c:v>2023-12-27 13:06:47</c:v>
                </c:pt>
                <c:pt idx="21900">
                  <c:v>2023-12-27 13:07:34</c:v>
                </c:pt>
                <c:pt idx="21901">
                  <c:v>2023-12-27 13:07:59</c:v>
                </c:pt>
                <c:pt idx="21902">
                  <c:v>2023-12-27 13:08:28</c:v>
                </c:pt>
                <c:pt idx="21903">
                  <c:v>2023-12-27 13:08:53</c:v>
                </c:pt>
                <c:pt idx="21904">
                  <c:v>2023-12-27 13:10:10</c:v>
                </c:pt>
                <c:pt idx="21905">
                  <c:v>2023-12-27 13:11:08</c:v>
                </c:pt>
                <c:pt idx="21906">
                  <c:v>2023-12-27 13:11:19</c:v>
                </c:pt>
                <c:pt idx="21907">
                  <c:v>2023-12-27 13:11:46</c:v>
                </c:pt>
                <c:pt idx="21908">
                  <c:v>2023-12-27 13:12:32</c:v>
                </c:pt>
                <c:pt idx="21909">
                  <c:v>2023-12-27 13:12:34</c:v>
                </c:pt>
                <c:pt idx="21910">
                  <c:v>2023-12-27 13:13:18</c:v>
                </c:pt>
                <c:pt idx="21911">
                  <c:v>2023-12-27 13:14:05</c:v>
                </c:pt>
                <c:pt idx="21912">
                  <c:v>2023-12-27 13:14:19</c:v>
                </c:pt>
                <c:pt idx="21913">
                  <c:v>2023-12-27 13:14:20</c:v>
                </c:pt>
                <c:pt idx="21914">
                  <c:v>2023-12-27 13:15:14</c:v>
                </c:pt>
                <c:pt idx="21915">
                  <c:v>2023-12-27 13:15:24</c:v>
                </c:pt>
                <c:pt idx="21916">
                  <c:v>2023-12-27 13:15:28</c:v>
                </c:pt>
                <c:pt idx="21917">
                  <c:v>2023-12-27 13:15:31</c:v>
                </c:pt>
                <c:pt idx="21918">
                  <c:v>2023-12-27 13:16:18</c:v>
                </c:pt>
                <c:pt idx="21919">
                  <c:v>2023-12-27 13:16:42</c:v>
                </c:pt>
                <c:pt idx="21920">
                  <c:v>2023-12-27 13:16:46</c:v>
                </c:pt>
                <c:pt idx="21921">
                  <c:v>2023-12-27 13:17:19</c:v>
                </c:pt>
                <c:pt idx="21922">
                  <c:v>2023-12-27 13:17:31</c:v>
                </c:pt>
                <c:pt idx="21923">
                  <c:v>2023-12-27 13:18:13</c:v>
                </c:pt>
                <c:pt idx="21924">
                  <c:v>2023-12-27 13:18:27</c:v>
                </c:pt>
                <c:pt idx="21925">
                  <c:v>2023-12-27 13:19:15</c:v>
                </c:pt>
                <c:pt idx="21926">
                  <c:v>2023-12-27 13:19:54</c:v>
                </c:pt>
                <c:pt idx="21927">
                  <c:v>2023-12-27 13:20:34</c:v>
                </c:pt>
                <c:pt idx="21928">
                  <c:v>2023-12-27 13:21:01</c:v>
                </c:pt>
                <c:pt idx="21929">
                  <c:v>2023-12-27 13:21:29</c:v>
                </c:pt>
                <c:pt idx="21930">
                  <c:v>2023-12-27 13:22:37</c:v>
                </c:pt>
                <c:pt idx="21931">
                  <c:v>2023-12-27 13:23:21</c:v>
                </c:pt>
                <c:pt idx="21932">
                  <c:v>2023-12-27 13:23:48</c:v>
                </c:pt>
                <c:pt idx="21933">
                  <c:v>2023-12-27 13:24:30</c:v>
                </c:pt>
                <c:pt idx="21934">
                  <c:v>2023-12-27 13:24:36</c:v>
                </c:pt>
                <c:pt idx="21935">
                  <c:v>2023-12-27 13:26:18</c:v>
                </c:pt>
                <c:pt idx="21936">
                  <c:v>2023-12-27 13:26:29</c:v>
                </c:pt>
                <c:pt idx="21937">
                  <c:v>2023-12-27 13:26:50</c:v>
                </c:pt>
                <c:pt idx="21938">
                  <c:v>2023-12-27 13:26:56</c:v>
                </c:pt>
                <c:pt idx="21939">
                  <c:v>2023-12-27 13:29:36</c:v>
                </c:pt>
                <c:pt idx="21940">
                  <c:v>2023-12-27 13:29:51</c:v>
                </c:pt>
                <c:pt idx="21941">
                  <c:v>2023-12-27 13:31:07</c:v>
                </c:pt>
                <c:pt idx="21942">
                  <c:v>2023-12-27 13:31:26</c:v>
                </c:pt>
                <c:pt idx="21943">
                  <c:v>2023-12-27 13:32:11</c:v>
                </c:pt>
                <c:pt idx="21944">
                  <c:v>2023-12-27 13:38:24</c:v>
                </c:pt>
                <c:pt idx="21945">
                  <c:v>2023-12-27 13:39:37</c:v>
                </c:pt>
                <c:pt idx="21946">
                  <c:v>2023-12-27 13:42:13</c:v>
                </c:pt>
                <c:pt idx="21947">
                  <c:v>2023-12-27 13:42:51</c:v>
                </c:pt>
                <c:pt idx="21948">
                  <c:v>2023-12-27 13:43:55</c:v>
                </c:pt>
                <c:pt idx="21949">
                  <c:v>2023-12-27 13:44:24</c:v>
                </c:pt>
                <c:pt idx="21950">
                  <c:v>2023-12-27 13:44:59</c:v>
                </c:pt>
                <c:pt idx="21951">
                  <c:v>2023-12-27 13:45:35</c:v>
                </c:pt>
                <c:pt idx="21952">
                  <c:v>2023-12-27 13:45:44</c:v>
                </c:pt>
                <c:pt idx="21953">
                  <c:v>2023-12-27 13:45:55</c:v>
                </c:pt>
                <c:pt idx="21954">
                  <c:v>2023-12-27 13:46:38</c:v>
                </c:pt>
                <c:pt idx="21955">
                  <c:v>2023-12-27 13:46:54</c:v>
                </c:pt>
                <c:pt idx="21956">
                  <c:v>2023-12-27 13:49:50</c:v>
                </c:pt>
                <c:pt idx="21957">
                  <c:v>2023-12-27 13:50:08</c:v>
                </c:pt>
                <c:pt idx="21958">
                  <c:v>2023-12-27 13:50:49</c:v>
                </c:pt>
                <c:pt idx="21959">
                  <c:v>2023-12-27 13:51:09</c:v>
                </c:pt>
                <c:pt idx="21960">
                  <c:v>2023-12-27 13:51:14</c:v>
                </c:pt>
                <c:pt idx="21961">
                  <c:v>2023-12-27 13:51:17</c:v>
                </c:pt>
                <c:pt idx="21962">
                  <c:v>2023-12-27 13:51:42</c:v>
                </c:pt>
                <c:pt idx="21963">
                  <c:v>2023-12-27 13:52:01</c:v>
                </c:pt>
                <c:pt idx="21964">
                  <c:v>2023-12-27 13:52:27</c:v>
                </c:pt>
                <c:pt idx="21965">
                  <c:v>2023-12-27 13:54:07</c:v>
                </c:pt>
                <c:pt idx="21966">
                  <c:v>2023-12-27 13:55:56</c:v>
                </c:pt>
                <c:pt idx="21967">
                  <c:v>2023-12-27 13:56:12</c:v>
                </c:pt>
                <c:pt idx="21968">
                  <c:v>2023-12-27 13:56:26</c:v>
                </c:pt>
                <c:pt idx="21969">
                  <c:v>2023-12-27 13:58:08</c:v>
                </c:pt>
                <c:pt idx="21970">
                  <c:v>2023-12-27 13:59:11</c:v>
                </c:pt>
                <c:pt idx="21971">
                  <c:v>2023-12-27 13:59:25</c:v>
                </c:pt>
                <c:pt idx="21972">
                  <c:v>2023-12-27 14:00:19</c:v>
                </c:pt>
                <c:pt idx="21973">
                  <c:v>2023-12-27 14:02:05</c:v>
                </c:pt>
                <c:pt idx="21974">
                  <c:v>2023-12-27 14:03:06</c:v>
                </c:pt>
                <c:pt idx="21975">
                  <c:v>2023-12-27 14:03:19</c:v>
                </c:pt>
                <c:pt idx="21976">
                  <c:v>2023-12-27 14:03:27</c:v>
                </c:pt>
                <c:pt idx="21977">
                  <c:v>2023-12-27 14:03:46</c:v>
                </c:pt>
                <c:pt idx="21978">
                  <c:v>2023-12-27 14:03:55</c:v>
                </c:pt>
                <c:pt idx="21979">
                  <c:v>2023-12-27 14:04:19</c:v>
                </c:pt>
                <c:pt idx="21980">
                  <c:v>2023-12-27 14:05:28</c:v>
                </c:pt>
                <c:pt idx="21981">
                  <c:v>2023-12-27 14:07:13</c:v>
                </c:pt>
                <c:pt idx="21982">
                  <c:v>2023-12-27 14:08:49</c:v>
                </c:pt>
                <c:pt idx="21983">
                  <c:v>2023-12-27 14:12:09</c:v>
                </c:pt>
                <c:pt idx="21984">
                  <c:v>2023-12-27 14:17:33</c:v>
                </c:pt>
                <c:pt idx="21985">
                  <c:v>2023-12-27 14:17:58</c:v>
                </c:pt>
                <c:pt idx="21986">
                  <c:v>2023-12-27 14:18:19</c:v>
                </c:pt>
                <c:pt idx="21987">
                  <c:v>2023-12-27 14:18:20</c:v>
                </c:pt>
                <c:pt idx="21988">
                  <c:v>2023-12-27 14:18:39</c:v>
                </c:pt>
                <c:pt idx="21989">
                  <c:v>2023-12-27 14:19:34</c:v>
                </c:pt>
                <c:pt idx="21990">
                  <c:v>2023-12-27 14:21:27</c:v>
                </c:pt>
                <c:pt idx="21991">
                  <c:v>2023-12-27 14:22:00</c:v>
                </c:pt>
                <c:pt idx="21992">
                  <c:v>2023-12-27 14:22:22</c:v>
                </c:pt>
                <c:pt idx="21993">
                  <c:v>2023-12-27 14:23:18</c:v>
                </c:pt>
                <c:pt idx="21994">
                  <c:v>2023-12-27 14:24:27</c:v>
                </c:pt>
                <c:pt idx="21995">
                  <c:v>2023-12-27 14:24:34</c:v>
                </c:pt>
                <c:pt idx="21996">
                  <c:v>2023-12-27 14:24:35</c:v>
                </c:pt>
                <c:pt idx="21997">
                  <c:v>2023-12-27 14:25:30</c:v>
                </c:pt>
                <c:pt idx="21998">
                  <c:v>2023-12-27 14:25:32</c:v>
                </c:pt>
                <c:pt idx="21999">
                  <c:v>2023-12-27 14:26:13</c:v>
                </c:pt>
                <c:pt idx="22000">
                  <c:v>2023-12-27 14:26:17</c:v>
                </c:pt>
                <c:pt idx="22001">
                  <c:v>2023-12-27 14:26:44</c:v>
                </c:pt>
                <c:pt idx="22002">
                  <c:v>2023-12-27 14:27:26</c:v>
                </c:pt>
                <c:pt idx="22003">
                  <c:v>2023-12-27 14:27:33</c:v>
                </c:pt>
                <c:pt idx="22004">
                  <c:v>2023-12-27 14:28:39</c:v>
                </c:pt>
                <c:pt idx="22005">
                  <c:v>2023-12-27 14:29:37</c:v>
                </c:pt>
                <c:pt idx="22006">
                  <c:v>2023-12-27 14:29:57</c:v>
                </c:pt>
                <c:pt idx="22007">
                  <c:v>2023-12-27 14:30:31</c:v>
                </c:pt>
                <c:pt idx="22008">
                  <c:v>2023-12-27 14:31:21</c:v>
                </c:pt>
                <c:pt idx="22009">
                  <c:v>2023-12-27 14:31:36</c:v>
                </c:pt>
                <c:pt idx="22010">
                  <c:v>2023-12-27 14:31:58</c:v>
                </c:pt>
                <c:pt idx="22011">
                  <c:v>2023-12-27 14:32:30</c:v>
                </c:pt>
                <c:pt idx="22012">
                  <c:v>2023-12-27 14:32:54</c:v>
                </c:pt>
                <c:pt idx="22013">
                  <c:v>2023-12-27 14:35:38</c:v>
                </c:pt>
                <c:pt idx="22014">
                  <c:v>2023-12-27 14:39:03</c:v>
                </c:pt>
                <c:pt idx="22015">
                  <c:v>2023-12-27 14:39:28</c:v>
                </c:pt>
                <c:pt idx="22016">
                  <c:v>2023-12-27 14:41:17</c:v>
                </c:pt>
                <c:pt idx="22017">
                  <c:v>2023-12-27 14:41:36</c:v>
                </c:pt>
                <c:pt idx="22018">
                  <c:v>2023-12-27 14:42:22</c:v>
                </c:pt>
                <c:pt idx="22019">
                  <c:v>2023-12-27 14:43:06</c:v>
                </c:pt>
                <c:pt idx="22020">
                  <c:v>2023-12-27 14:43:48</c:v>
                </c:pt>
                <c:pt idx="22021">
                  <c:v>2023-12-27 14:44:38</c:v>
                </c:pt>
                <c:pt idx="22022">
                  <c:v>2023-12-27 14:45:39</c:v>
                </c:pt>
                <c:pt idx="22023">
                  <c:v>2023-12-27 14:46:16</c:v>
                </c:pt>
                <c:pt idx="22024">
                  <c:v>2023-12-27 14:47:25</c:v>
                </c:pt>
                <c:pt idx="22025">
                  <c:v>2023-12-27 14:47:28</c:v>
                </c:pt>
                <c:pt idx="22026">
                  <c:v>2023-12-27 14:48:01</c:v>
                </c:pt>
                <c:pt idx="22027">
                  <c:v>2023-12-27 14:48:35</c:v>
                </c:pt>
                <c:pt idx="22028">
                  <c:v>2023-12-27 14:49:48</c:v>
                </c:pt>
                <c:pt idx="22029">
                  <c:v>2023-12-27 14:49:53</c:v>
                </c:pt>
                <c:pt idx="22030">
                  <c:v>2023-12-27 14:50:13</c:v>
                </c:pt>
                <c:pt idx="22031">
                  <c:v>2023-12-27 14:50:56</c:v>
                </c:pt>
                <c:pt idx="22032">
                  <c:v>2023-12-27 14:51:19</c:v>
                </c:pt>
                <c:pt idx="22033">
                  <c:v>2023-12-27 14:52:25</c:v>
                </c:pt>
                <c:pt idx="22034">
                  <c:v>2023-12-27 14:53:38</c:v>
                </c:pt>
                <c:pt idx="22035">
                  <c:v>2023-12-27 14:54:29</c:v>
                </c:pt>
                <c:pt idx="22036">
                  <c:v>2023-12-27 14:55:13</c:v>
                </c:pt>
                <c:pt idx="22037">
                  <c:v>2023-12-27 14:55:56</c:v>
                </c:pt>
                <c:pt idx="22038">
                  <c:v>2023-12-27 14:58:19</c:v>
                </c:pt>
                <c:pt idx="22039">
                  <c:v>2023-12-27 14:58:22</c:v>
                </c:pt>
                <c:pt idx="22040">
                  <c:v>2023-12-27 14:58:48</c:v>
                </c:pt>
                <c:pt idx="22041">
                  <c:v>2023-12-27 15:00:06</c:v>
                </c:pt>
                <c:pt idx="22042">
                  <c:v>2023-12-27 15:00:28</c:v>
                </c:pt>
                <c:pt idx="22043">
                  <c:v>2023-12-27 15:01:03</c:v>
                </c:pt>
                <c:pt idx="22044">
                  <c:v>2023-12-27 15:01:49</c:v>
                </c:pt>
                <c:pt idx="22045">
                  <c:v>2023-12-27 15:02:00</c:v>
                </c:pt>
                <c:pt idx="22046">
                  <c:v>2023-12-27 15:07:14</c:v>
                </c:pt>
                <c:pt idx="22047">
                  <c:v>2023-12-27 15:09:27</c:v>
                </c:pt>
                <c:pt idx="22048">
                  <c:v>2023-12-27 15:09:41</c:v>
                </c:pt>
                <c:pt idx="22049">
                  <c:v>2023-12-27 15:11:01</c:v>
                </c:pt>
                <c:pt idx="22050">
                  <c:v>2023-12-27 15:12:59</c:v>
                </c:pt>
                <c:pt idx="22051">
                  <c:v>2023-12-27 15:14:28</c:v>
                </c:pt>
                <c:pt idx="22052">
                  <c:v>2023-12-27 15:15:20</c:v>
                </c:pt>
                <c:pt idx="22053">
                  <c:v>2023-12-27 15:16:47</c:v>
                </c:pt>
                <c:pt idx="22054">
                  <c:v>2023-12-27 15:17:22</c:v>
                </c:pt>
                <c:pt idx="22055">
                  <c:v>2023-12-27 15:18:01</c:v>
                </c:pt>
                <c:pt idx="22056">
                  <c:v>2023-12-27 15:18:39</c:v>
                </c:pt>
                <c:pt idx="22057">
                  <c:v>2023-12-27 15:19:48</c:v>
                </c:pt>
                <c:pt idx="22058">
                  <c:v>2023-12-27 15:20:13</c:v>
                </c:pt>
                <c:pt idx="22059">
                  <c:v>2023-12-27 15:22:25</c:v>
                </c:pt>
                <c:pt idx="22060">
                  <c:v>2023-12-27 15:23:11</c:v>
                </c:pt>
                <c:pt idx="22061">
                  <c:v>2023-12-27 15:23:39</c:v>
                </c:pt>
                <c:pt idx="22062">
                  <c:v>2023-12-27 15:24:09</c:v>
                </c:pt>
                <c:pt idx="22063">
                  <c:v>2023-12-27 15:24:34</c:v>
                </c:pt>
                <c:pt idx="22064">
                  <c:v>2023-12-27 15:24:37</c:v>
                </c:pt>
                <c:pt idx="22065">
                  <c:v>2023-12-27 15:25:32</c:v>
                </c:pt>
                <c:pt idx="22066">
                  <c:v>2023-12-27 15:27:25</c:v>
                </c:pt>
                <c:pt idx="22067">
                  <c:v>2023-12-27 15:28:08</c:v>
                </c:pt>
                <c:pt idx="22068">
                  <c:v>2023-12-27 15:29:52</c:v>
                </c:pt>
                <c:pt idx="22069">
                  <c:v>2023-12-27 15:32:40</c:v>
                </c:pt>
                <c:pt idx="22070">
                  <c:v>2023-12-27 15:33:41</c:v>
                </c:pt>
                <c:pt idx="22071">
                  <c:v>2023-12-27 15:33:46</c:v>
                </c:pt>
                <c:pt idx="22072">
                  <c:v>2023-12-27 15:35:51</c:v>
                </c:pt>
                <c:pt idx="22073">
                  <c:v>2023-12-27 15:36:30</c:v>
                </c:pt>
                <c:pt idx="22074">
                  <c:v>2023-12-27 15:38:58</c:v>
                </c:pt>
                <c:pt idx="22075">
                  <c:v>2023-12-27 15:39:44</c:v>
                </c:pt>
                <c:pt idx="22076">
                  <c:v>2023-12-27 15:40:04</c:v>
                </c:pt>
                <c:pt idx="22077">
                  <c:v>2023-12-27 15:40:12</c:v>
                </c:pt>
                <c:pt idx="22078">
                  <c:v>2023-12-27 15:40:56</c:v>
                </c:pt>
                <c:pt idx="22079">
                  <c:v>2023-12-27 15:41:09</c:v>
                </c:pt>
                <c:pt idx="22080">
                  <c:v>2023-12-27 15:41:34</c:v>
                </c:pt>
                <c:pt idx="22081">
                  <c:v>2023-12-27 15:42:06</c:v>
                </c:pt>
                <c:pt idx="22082">
                  <c:v>2023-12-27 15:42:21</c:v>
                </c:pt>
                <c:pt idx="22083">
                  <c:v>2023-12-27 15:42:34</c:v>
                </c:pt>
                <c:pt idx="22084">
                  <c:v>2023-12-27 15:43:11</c:v>
                </c:pt>
                <c:pt idx="22085">
                  <c:v>2023-12-27 15:43:53</c:v>
                </c:pt>
                <c:pt idx="22086">
                  <c:v>2023-12-27 15:44:45</c:v>
                </c:pt>
                <c:pt idx="22087">
                  <c:v>2023-12-27 15:45:53</c:v>
                </c:pt>
                <c:pt idx="22088">
                  <c:v>2023-12-27 15:47:16</c:v>
                </c:pt>
                <c:pt idx="22089">
                  <c:v>2023-12-27 15:48:19</c:v>
                </c:pt>
                <c:pt idx="22090">
                  <c:v>2023-12-27 15:50:33</c:v>
                </c:pt>
                <c:pt idx="22091">
                  <c:v>2023-12-27 15:51:44</c:v>
                </c:pt>
                <c:pt idx="22092">
                  <c:v>2023-12-27 15:52:24</c:v>
                </c:pt>
                <c:pt idx="22093">
                  <c:v>2023-12-27 15:52:57</c:v>
                </c:pt>
                <c:pt idx="22094">
                  <c:v>2023-12-27 15:53:03</c:v>
                </c:pt>
                <c:pt idx="22095">
                  <c:v>2023-12-27 15:53:36</c:v>
                </c:pt>
                <c:pt idx="22096">
                  <c:v>2023-12-27 15:53:51</c:v>
                </c:pt>
                <c:pt idx="22097">
                  <c:v>2023-12-27 15:54:04</c:v>
                </c:pt>
                <c:pt idx="22098">
                  <c:v>2023-12-27 15:55:18</c:v>
                </c:pt>
                <c:pt idx="22099">
                  <c:v>2023-12-27 15:55:34</c:v>
                </c:pt>
                <c:pt idx="22100">
                  <c:v>2023-12-27 15:55:49</c:v>
                </c:pt>
                <c:pt idx="22101">
                  <c:v>2023-12-27 15:56:19</c:v>
                </c:pt>
                <c:pt idx="22102">
                  <c:v>2023-12-27 15:58:20</c:v>
                </c:pt>
                <c:pt idx="22103">
                  <c:v>2023-12-27 15:58:46</c:v>
                </c:pt>
                <c:pt idx="22104">
                  <c:v>2023-12-27 15:59:05</c:v>
                </c:pt>
                <c:pt idx="22105">
                  <c:v>2023-12-27 16:00:53</c:v>
                </c:pt>
                <c:pt idx="22106">
                  <c:v>2023-12-27 16:01:46</c:v>
                </c:pt>
                <c:pt idx="22107">
                  <c:v>2023-12-27 16:03:05</c:v>
                </c:pt>
                <c:pt idx="22108">
                  <c:v>2023-12-27 16:06:03</c:v>
                </c:pt>
                <c:pt idx="22109">
                  <c:v>2023-12-27 16:06:50</c:v>
                </c:pt>
                <c:pt idx="22110">
                  <c:v>2023-12-27 16:06:53</c:v>
                </c:pt>
                <c:pt idx="22111">
                  <c:v>2023-12-27 16:07:09</c:v>
                </c:pt>
                <c:pt idx="22112">
                  <c:v>2023-12-27 16:08:18</c:v>
                </c:pt>
                <c:pt idx="22113">
                  <c:v>2023-12-27 16:09:21</c:v>
                </c:pt>
                <c:pt idx="22114">
                  <c:v>2023-12-27 16:10:02</c:v>
                </c:pt>
                <c:pt idx="22115">
                  <c:v>2023-12-27 16:11:17</c:v>
                </c:pt>
                <c:pt idx="22116">
                  <c:v>2023-12-27 16:11:44</c:v>
                </c:pt>
                <c:pt idx="22117">
                  <c:v>2023-12-27 16:12:07</c:v>
                </c:pt>
                <c:pt idx="22118">
                  <c:v>2023-12-27 16:12:09</c:v>
                </c:pt>
                <c:pt idx="22119">
                  <c:v>2023-12-27 16:12:45</c:v>
                </c:pt>
                <c:pt idx="22120">
                  <c:v>2023-12-27 16:12:56</c:v>
                </c:pt>
                <c:pt idx="22121">
                  <c:v>2023-12-27 16:13:59</c:v>
                </c:pt>
                <c:pt idx="22122">
                  <c:v>2023-12-27 16:14:03</c:v>
                </c:pt>
                <c:pt idx="22123">
                  <c:v>2023-12-27 16:14:51</c:v>
                </c:pt>
                <c:pt idx="22124">
                  <c:v>2023-12-27 16:16:07</c:v>
                </c:pt>
                <c:pt idx="22125">
                  <c:v>2023-12-27 16:17:08</c:v>
                </c:pt>
                <c:pt idx="22126">
                  <c:v>2023-12-27 16:18:25</c:v>
                </c:pt>
                <c:pt idx="22127">
                  <c:v>2023-12-27 16:18:45</c:v>
                </c:pt>
                <c:pt idx="22128">
                  <c:v>2023-12-27 16:19:44</c:v>
                </c:pt>
                <c:pt idx="22129">
                  <c:v>2023-12-27 16:20:32</c:v>
                </c:pt>
                <c:pt idx="22130">
                  <c:v>2023-12-27 16:20:35</c:v>
                </c:pt>
                <c:pt idx="22131">
                  <c:v>2023-12-27 16:21:14</c:v>
                </c:pt>
                <c:pt idx="22132">
                  <c:v>2023-12-27 16:21:33</c:v>
                </c:pt>
                <c:pt idx="22133">
                  <c:v>2023-12-27 16:23:16</c:v>
                </c:pt>
                <c:pt idx="22134">
                  <c:v>2023-12-27 16:23:37</c:v>
                </c:pt>
                <c:pt idx="22135">
                  <c:v>2023-12-27 16:24:12</c:v>
                </c:pt>
                <c:pt idx="22136">
                  <c:v>2023-12-27 16:24:57</c:v>
                </c:pt>
                <c:pt idx="22137">
                  <c:v>2023-12-27 16:25:30</c:v>
                </c:pt>
                <c:pt idx="22138">
                  <c:v>2023-12-27 16:25:45</c:v>
                </c:pt>
                <c:pt idx="22139">
                  <c:v>2023-12-27 16:26:27</c:v>
                </c:pt>
                <c:pt idx="22140">
                  <c:v>2023-12-27 16:27:24</c:v>
                </c:pt>
                <c:pt idx="22141">
                  <c:v>2023-12-27 16:28:46</c:v>
                </c:pt>
                <c:pt idx="22142">
                  <c:v>2023-12-27 16:35:26</c:v>
                </c:pt>
                <c:pt idx="22143">
                  <c:v>2023-12-27 16:36:15</c:v>
                </c:pt>
                <c:pt idx="22144">
                  <c:v>2023-12-27 16:38:43</c:v>
                </c:pt>
                <c:pt idx="22145">
                  <c:v>2023-12-27 16:38:53</c:v>
                </c:pt>
                <c:pt idx="22146">
                  <c:v>2023-12-27 16:39:41</c:v>
                </c:pt>
                <c:pt idx="22147">
                  <c:v>2023-12-27 16:40:40</c:v>
                </c:pt>
                <c:pt idx="22148">
                  <c:v>2023-12-27 16:41:01</c:v>
                </c:pt>
                <c:pt idx="22149">
                  <c:v>2023-12-27 16:41:54</c:v>
                </c:pt>
                <c:pt idx="22150">
                  <c:v>2023-12-27 16:42:09</c:v>
                </c:pt>
                <c:pt idx="22151">
                  <c:v>2023-12-27 16:42:49</c:v>
                </c:pt>
                <c:pt idx="22152">
                  <c:v>2023-12-27 16:43:34</c:v>
                </c:pt>
                <c:pt idx="22153">
                  <c:v>2023-12-27 16:43:58</c:v>
                </c:pt>
                <c:pt idx="22154">
                  <c:v>2023-12-27 16:44:09</c:v>
                </c:pt>
                <c:pt idx="22155">
                  <c:v>2023-12-27 16:45:25</c:v>
                </c:pt>
                <c:pt idx="22156">
                  <c:v>2023-12-27 16:46:17</c:v>
                </c:pt>
                <c:pt idx="22157">
                  <c:v>2023-12-27 16:51:39</c:v>
                </c:pt>
                <c:pt idx="22158">
                  <c:v>2023-12-27 16:52:00</c:v>
                </c:pt>
                <c:pt idx="22159">
                  <c:v>2023-12-27 16:52:59</c:v>
                </c:pt>
                <c:pt idx="22160">
                  <c:v>2023-12-27 16:55:28</c:v>
                </c:pt>
                <c:pt idx="22161">
                  <c:v>2023-12-27 16:56:53</c:v>
                </c:pt>
                <c:pt idx="22162">
                  <c:v>2023-12-27 16:57:02</c:v>
                </c:pt>
                <c:pt idx="22163">
                  <c:v>2023-12-27 16:57:46</c:v>
                </c:pt>
                <c:pt idx="22164">
                  <c:v>2023-12-27 16:58:30</c:v>
                </c:pt>
                <c:pt idx="22165">
                  <c:v>2023-12-27 16:59:12</c:v>
                </c:pt>
                <c:pt idx="22166">
                  <c:v>2023-12-27 17:00:02</c:v>
                </c:pt>
                <c:pt idx="22167">
                  <c:v>2023-12-27 17:01:10</c:v>
                </c:pt>
                <c:pt idx="22168">
                  <c:v>2023-12-27 17:01:57</c:v>
                </c:pt>
                <c:pt idx="22169">
                  <c:v>2023-12-27 17:02:23</c:v>
                </c:pt>
                <c:pt idx="22170">
                  <c:v>2023-12-27 17:03:03</c:v>
                </c:pt>
                <c:pt idx="22171">
                  <c:v>2023-12-27 17:03:33</c:v>
                </c:pt>
                <c:pt idx="22172">
                  <c:v>2023-12-27 17:04:14</c:v>
                </c:pt>
                <c:pt idx="22173">
                  <c:v>2023-12-27 17:04:22</c:v>
                </c:pt>
                <c:pt idx="22174">
                  <c:v>2023-12-27 17:04:46</c:v>
                </c:pt>
                <c:pt idx="22175">
                  <c:v>2023-12-27 17:05:10</c:v>
                </c:pt>
                <c:pt idx="22176">
                  <c:v>2023-12-27 17:06:48</c:v>
                </c:pt>
                <c:pt idx="22177">
                  <c:v>2023-12-27 17:07:53</c:v>
                </c:pt>
                <c:pt idx="22178">
                  <c:v>2023-12-27 17:17:23</c:v>
                </c:pt>
                <c:pt idx="22179">
                  <c:v>2023-12-27 17:21:44</c:v>
                </c:pt>
                <c:pt idx="22180">
                  <c:v>2023-12-27 17:22:05</c:v>
                </c:pt>
                <c:pt idx="22181">
                  <c:v>2023-12-27 17:23:44</c:v>
                </c:pt>
                <c:pt idx="22182">
                  <c:v>2023-12-27 17:24:33</c:v>
                </c:pt>
                <c:pt idx="22183">
                  <c:v>2023-12-27 17:27:25</c:v>
                </c:pt>
                <c:pt idx="22184">
                  <c:v>2023-12-27 17:28:10</c:v>
                </c:pt>
                <c:pt idx="22185">
                  <c:v>2023-12-27 17:32:30</c:v>
                </c:pt>
                <c:pt idx="22186">
                  <c:v>2023-12-27 17:32:53</c:v>
                </c:pt>
                <c:pt idx="22187">
                  <c:v>2023-12-27 17:33:00</c:v>
                </c:pt>
                <c:pt idx="22188">
                  <c:v>2023-12-27 17:34:23</c:v>
                </c:pt>
                <c:pt idx="22189">
                  <c:v>2023-12-27 17:35:34</c:v>
                </c:pt>
                <c:pt idx="22190">
                  <c:v>2023-12-27 17:37:30</c:v>
                </c:pt>
                <c:pt idx="22191">
                  <c:v>2023-12-27 17:38:27</c:v>
                </c:pt>
                <c:pt idx="22192">
                  <c:v>2023-12-27 17:39:07</c:v>
                </c:pt>
                <c:pt idx="22193">
                  <c:v>2023-12-27 17:39:41</c:v>
                </c:pt>
                <c:pt idx="22194">
                  <c:v>2023-12-27 17:39:54</c:v>
                </c:pt>
                <c:pt idx="22195">
                  <c:v>2023-12-27 17:47:35</c:v>
                </c:pt>
                <c:pt idx="22196">
                  <c:v>2023-12-27 17:56:08</c:v>
                </c:pt>
                <c:pt idx="22197">
                  <c:v>2023-12-27 18:05:31</c:v>
                </c:pt>
                <c:pt idx="22198">
                  <c:v>2023-12-27 18:06:25</c:v>
                </c:pt>
                <c:pt idx="22199">
                  <c:v>2023-12-27 18:07:30</c:v>
                </c:pt>
                <c:pt idx="22200">
                  <c:v>2023-12-27 18:07:49</c:v>
                </c:pt>
                <c:pt idx="22201">
                  <c:v>2023-12-27 18:08:49</c:v>
                </c:pt>
                <c:pt idx="22202">
                  <c:v>2023-12-27 18:11:58</c:v>
                </c:pt>
                <c:pt idx="22203">
                  <c:v>2023-12-27 18:14:25</c:v>
                </c:pt>
                <c:pt idx="22204">
                  <c:v>2023-12-27 18:14:56</c:v>
                </c:pt>
                <c:pt idx="22205">
                  <c:v>2023-12-27 18:15:48</c:v>
                </c:pt>
                <c:pt idx="22206">
                  <c:v>2023-12-27 18:16:03</c:v>
                </c:pt>
                <c:pt idx="22207">
                  <c:v>2023-12-27 18:16:12</c:v>
                </c:pt>
                <c:pt idx="22208">
                  <c:v>2023-12-27 18:28:28</c:v>
                </c:pt>
                <c:pt idx="22209">
                  <c:v>2023-12-27 18:34:03</c:v>
                </c:pt>
                <c:pt idx="22210">
                  <c:v>2023-12-27 18:34:52</c:v>
                </c:pt>
                <c:pt idx="22211">
                  <c:v>2023-12-27 18:44:16</c:v>
                </c:pt>
                <c:pt idx="22212">
                  <c:v>2023-12-27 18:48:03</c:v>
                </c:pt>
                <c:pt idx="22213">
                  <c:v>2023-12-27 18:48:27</c:v>
                </c:pt>
                <c:pt idx="22214">
                  <c:v>2023-12-27 18:49:25</c:v>
                </c:pt>
                <c:pt idx="22215">
                  <c:v>2023-12-27 18:49:26</c:v>
                </c:pt>
                <c:pt idx="22216">
                  <c:v>2023-12-27 18:50:23</c:v>
                </c:pt>
                <c:pt idx="22217">
                  <c:v>2023-12-27 18:51:17</c:v>
                </c:pt>
                <c:pt idx="22218">
                  <c:v>2023-12-27 18:51:58</c:v>
                </c:pt>
                <c:pt idx="22219">
                  <c:v>2023-12-27 18:52:24</c:v>
                </c:pt>
                <c:pt idx="22220">
                  <c:v>2023-12-27 18:52:40</c:v>
                </c:pt>
                <c:pt idx="22221">
                  <c:v>2023-12-27 18:53:06</c:v>
                </c:pt>
                <c:pt idx="22222">
                  <c:v>2023-12-27 18:56:00</c:v>
                </c:pt>
                <c:pt idx="22223">
                  <c:v>2023-12-27 18:56:49</c:v>
                </c:pt>
                <c:pt idx="22224">
                  <c:v>2023-12-27 18:57:38</c:v>
                </c:pt>
                <c:pt idx="22225">
                  <c:v>2023-12-27 18:58:45</c:v>
                </c:pt>
                <c:pt idx="22226">
                  <c:v>2023-12-27 18:58:59</c:v>
                </c:pt>
                <c:pt idx="22227">
                  <c:v>2023-12-27 18:59:50</c:v>
                </c:pt>
                <c:pt idx="22228">
                  <c:v>2023-12-27 19:01:54</c:v>
                </c:pt>
                <c:pt idx="22229">
                  <c:v>2023-12-27 19:02:32</c:v>
                </c:pt>
                <c:pt idx="22230">
                  <c:v>2023-12-27 19:02:42</c:v>
                </c:pt>
                <c:pt idx="22231">
                  <c:v>2023-12-27 19:03:19</c:v>
                </c:pt>
                <c:pt idx="22232">
                  <c:v>2023-12-27 19:03:25</c:v>
                </c:pt>
                <c:pt idx="22233">
                  <c:v>2023-12-27 19:06:44</c:v>
                </c:pt>
                <c:pt idx="22234">
                  <c:v>2023-12-27 19:08:14</c:v>
                </c:pt>
                <c:pt idx="22235">
                  <c:v>2023-12-27 19:08:17</c:v>
                </c:pt>
                <c:pt idx="22236">
                  <c:v>2023-12-27 19:09:37</c:v>
                </c:pt>
                <c:pt idx="22237">
                  <c:v>2023-12-27 19:10:42</c:v>
                </c:pt>
                <c:pt idx="22238">
                  <c:v>2023-12-27 19:10:54</c:v>
                </c:pt>
                <c:pt idx="22239">
                  <c:v>2023-12-27 19:11:28</c:v>
                </c:pt>
                <c:pt idx="22240">
                  <c:v>2023-12-27 19:11:36</c:v>
                </c:pt>
                <c:pt idx="22241">
                  <c:v>2023-12-27 19:12:13</c:v>
                </c:pt>
                <c:pt idx="22242">
                  <c:v>2023-12-27 19:12:52</c:v>
                </c:pt>
                <c:pt idx="22243">
                  <c:v>2023-12-27 19:13:14</c:v>
                </c:pt>
                <c:pt idx="22244">
                  <c:v>2023-12-27 19:13:41</c:v>
                </c:pt>
                <c:pt idx="22245">
                  <c:v>2023-12-27 19:14:26</c:v>
                </c:pt>
                <c:pt idx="22246">
                  <c:v>2023-12-27 19:14:37</c:v>
                </c:pt>
                <c:pt idx="22247">
                  <c:v>2023-12-27 19:17:14</c:v>
                </c:pt>
                <c:pt idx="22248">
                  <c:v>2023-12-27 19:23:34</c:v>
                </c:pt>
                <c:pt idx="22249">
                  <c:v>2023-12-27 19:26:13</c:v>
                </c:pt>
                <c:pt idx="22250">
                  <c:v>2023-12-27 19:27:19</c:v>
                </c:pt>
                <c:pt idx="22251">
                  <c:v>2023-12-27 19:28:27</c:v>
                </c:pt>
                <c:pt idx="22252">
                  <c:v>2023-12-27 19:30:22</c:v>
                </c:pt>
                <c:pt idx="22253">
                  <c:v>2023-12-27 19:31:33</c:v>
                </c:pt>
                <c:pt idx="22254">
                  <c:v>2023-12-27 19:32:23</c:v>
                </c:pt>
                <c:pt idx="22255">
                  <c:v>2023-12-27 19:32:38</c:v>
                </c:pt>
                <c:pt idx="22256">
                  <c:v>2023-12-27 19:33:41</c:v>
                </c:pt>
                <c:pt idx="22257">
                  <c:v>2023-12-27 19:34:48</c:v>
                </c:pt>
                <c:pt idx="22258">
                  <c:v>2023-12-27 19:35:13</c:v>
                </c:pt>
                <c:pt idx="22259">
                  <c:v>2023-12-27 19:35:24</c:v>
                </c:pt>
                <c:pt idx="22260">
                  <c:v>2023-12-27 19:36:15</c:v>
                </c:pt>
                <c:pt idx="22261">
                  <c:v>2023-12-27 19:37:09</c:v>
                </c:pt>
                <c:pt idx="22262">
                  <c:v>2023-12-27 19:37:30</c:v>
                </c:pt>
                <c:pt idx="22263">
                  <c:v>2023-12-27 19:37:59</c:v>
                </c:pt>
                <c:pt idx="22264">
                  <c:v>2023-12-27 19:38:17</c:v>
                </c:pt>
                <c:pt idx="22265">
                  <c:v>2023-12-27 19:38:29</c:v>
                </c:pt>
                <c:pt idx="22266">
                  <c:v>2023-12-27 19:38:55</c:v>
                </c:pt>
                <c:pt idx="22267">
                  <c:v>2023-12-27 19:40:40</c:v>
                </c:pt>
                <c:pt idx="22268">
                  <c:v>2023-12-27 19:41:11</c:v>
                </c:pt>
                <c:pt idx="22269">
                  <c:v>2023-12-27 19:41:42</c:v>
                </c:pt>
                <c:pt idx="22270">
                  <c:v>2023-12-27 19:42:00</c:v>
                </c:pt>
                <c:pt idx="22271">
                  <c:v>2023-12-27 19:42:44</c:v>
                </c:pt>
                <c:pt idx="22272">
                  <c:v>2023-12-27 19:44:02</c:v>
                </c:pt>
                <c:pt idx="22273">
                  <c:v>2023-12-27 19:45:10</c:v>
                </c:pt>
                <c:pt idx="22274">
                  <c:v>2023-12-27 19:45:34</c:v>
                </c:pt>
                <c:pt idx="22275">
                  <c:v>2023-12-27 19:46:49</c:v>
                </c:pt>
                <c:pt idx="22276">
                  <c:v>2023-12-27 19:47:33</c:v>
                </c:pt>
                <c:pt idx="22277">
                  <c:v>2023-12-27 19:50:29</c:v>
                </c:pt>
                <c:pt idx="22278">
                  <c:v>2023-12-27 19:50:40</c:v>
                </c:pt>
                <c:pt idx="22279">
                  <c:v>2023-12-27 19:55:16</c:v>
                </c:pt>
                <c:pt idx="22280">
                  <c:v>2023-12-27 19:57:29</c:v>
                </c:pt>
                <c:pt idx="22281">
                  <c:v>2023-12-27 20:00:28</c:v>
                </c:pt>
                <c:pt idx="22282">
                  <c:v>2023-12-27 20:01:11</c:v>
                </c:pt>
                <c:pt idx="22283">
                  <c:v>2023-12-27 20:01:19</c:v>
                </c:pt>
                <c:pt idx="22284">
                  <c:v>2023-12-27 20:03:49</c:v>
                </c:pt>
                <c:pt idx="22285">
                  <c:v>2023-12-27 20:06:11</c:v>
                </c:pt>
                <c:pt idx="22286">
                  <c:v>2023-12-27 20:06:31</c:v>
                </c:pt>
                <c:pt idx="22287">
                  <c:v>2023-12-27 20:07:39</c:v>
                </c:pt>
                <c:pt idx="22288">
                  <c:v>2023-12-27 20:08:02</c:v>
                </c:pt>
                <c:pt idx="22289">
                  <c:v>2023-12-27 20:09:04</c:v>
                </c:pt>
                <c:pt idx="22290">
                  <c:v>2023-12-27 20:09:49</c:v>
                </c:pt>
                <c:pt idx="22291">
                  <c:v>2023-12-27 20:10:20</c:v>
                </c:pt>
                <c:pt idx="22292">
                  <c:v>2023-12-27 20:10:41</c:v>
                </c:pt>
                <c:pt idx="22293">
                  <c:v>2023-12-27 20:11:14</c:v>
                </c:pt>
                <c:pt idx="22294">
                  <c:v>2023-12-27 20:13:24</c:v>
                </c:pt>
                <c:pt idx="22295">
                  <c:v>2023-12-27 20:13:30</c:v>
                </c:pt>
                <c:pt idx="22296">
                  <c:v>2023-12-27 20:14:36</c:v>
                </c:pt>
                <c:pt idx="22297">
                  <c:v>2023-12-27 20:15:32</c:v>
                </c:pt>
                <c:pt idx="22298">
                  <c:v>2023-12-27 20:18:33</c:v>
                </c:pt>
                <c:pt idx="22299">
                  <c:v>2023-12-27 20:19:52</c:v>
                </c:pt>
                <c:pt idx="22300">
                  <c:v>2023-12-27 20:20:52</c:v>
                </c:pt>
                <c:pt idx="22301">
                  <c:v>2023-12-27 20:22:05</c:v>
                </c:pt>
                <c:pt idx="22302">
                  <c:v>2023-12-27 20:23:21</c:v>
                </c:pt>
                <c:pt idx="22303">
                  <c:v>2023-12-27 20:24:12</c:v>
                </c:pt>
                <c:pt idx="22304">
                  <c:v>2023-12-27 20:25:02</c:v>
                </c:pt>
                <c:pt idx="22305">
                  <c:v>2023-12-27 20:30:32</c:v>
                </c:pt>
                <c:pt idx="22306">
                  <c:v>2023-12-27 20:31:18</c:v>
                </c:pt>
                <c:pt idx="22307">
                  <c:v>2023-12-27 20:31:33</c:v>
                </c:pt>
                <c:pt idx="22308">
                  <c:v>2023-12-27 20:32:24</c:v>
                </c:pt>
                <c:pt idx="22309">
                  <c:v>2023-12-27 20:33:46</c:v>
                </c:pt>
                <c:pt idx="22310">
                  <c:v>2023-12-27 20:34:53</c:v>
                </c:pt>
                <c:pt idx="22311">
                  <c:v>2023-12-27 20:36:38</c:v>
                </c:pt>
                <c:pt idx="22312">
                  <c:v>2023-12-27 20:40:07</c:v>
                </c:pt>
                <c:pt idx="22313">
                  <c:v>2023-12-27 20:47:22</c:v>
                </c:pt>
                <c:pt idx="22314">
                  <c:v>2023-12-27 20:48:08</c:v>
                </c:pt>
                <c:pt idx="22315">
                  <c:v>2023-12-27 20:49:20</c:v>
                </c:pt>
                <c:pt idx="22316">
                  <c:v>2023-12-27 20:50:00</c:v>
                </c:pt>
                <c:pt idx="22317">
                  <c:v>2023-12-27 21:01:59</c:v>
                </c:pt>
                <c:pt idx="22318">
                  <c:v>2023-12-27 21:02:59</c:v>
                </c:pt>
                <c:pt idx="22319">
                  <c:v>2023-12-27 21:03:18</c:v>
                </c:pt>
                <c:pt idx="22320">
                  <c:v>2023-12-27 21:03:42</c:v>
                </c:pt>
                <c:pt idx="22321">
                  <c:v>2023-12-27 21:04:05</c:v>
                </c:pt>
                <c:pt idx="22322">
                  <c:v>2023-12-27 21:04:31</c:v>
                </c:pt>
                <c:pt idx="22323">
                  <c:v>2023-12-27 21:05:23</c:v>
                </c:pt>
                <c:pt idx="22324">
                  <c:v>2023-12-27 21:05:52</c:v>
                </c:pt>
                <c:pt idx="22325">
                  <c:v>2023-12-27 21:06:12</c:v>
                </c:pt>
                <c:pt idx="22326">
                  <c:v>2023-12-27 21:12:05</c:v>
                </c:pt>
                <c:pt idx="22327">
                  <c:v>2023-12-27 21:12:55</c:v>
                </c:pt>
                <c:pt idx="22328">
                  <c:v>2023-12-27 21:19:27</c:v>
                </c:pt>
                <c:pt idx="22329">
                  <c:v>2023-12-27 21:22:19</c:v>
                </c:pt>
                <c:pt idx="22330">
                  <c:v>2023-12-27 21:22:43</c:v>
                </c:pt>
                <c:pt idx="22331">
                  <c:v>2023-12-27 21:30:06</c:v>
                </c:pt>
                <c:pt idx="22332">
                  <c:v>2023-12-27 21:40:53</c:v>
                </c:pt>
                <c:pt idx="22333">
                  <c:v>2023-12-27 21:41:42</c:v>
                </c:pt>
                <c:pt idx="22334">
                  <c:v>2023-12-27 21:55:04</c:v>
                </c:pt>
                <c:pt idx="22335">
                  <c:v>2023-12-27 21:55:51</c:v>
                </c:pt>
                <c:pt idx="22336">
                  <c:v>2023-12-27 21:56:43</c:v>
                </c:pt>
                <c:pt idx="22337">
                  <c:v>2023-12-27 21:57:30</c:v>
                </c:pt>
                <c:pt idx="22338">
                  <c:v>2023-12-27 21:58:22</c:v>
                </c:pt>
                <c:pt idx="22339">
                  <c:v>2023-12-27 21:59:35</c:v>
                </c:pt>
                <c:pt idx="22340">
                  <c:v>2023-12-27 22:00:43</c:v>
                </c:pt>
                <c:pt idx="22341">
                  <c:v>2023-12-27 22:03:16</c:v>
                </c:pt>
                <c:pt idx="22342">
                  <c:v>2023-12-27 22:12:28</c:v>
                </c:pt>
                <c:pt idx="22343">
                  <c:v>2023-12-27 22:12:45</c:v>
                </c:pt>
                <c:pt idx="22344">
                  <c:v>2023-12-27 22:13:30</c:v>
                </c:pt>
                <c:pt idx="22345">
                  <c:v>2023-12-27 22:14:13</c:v>
                </c:pt>
                <c:pt idx="22346">
                  <c:v>2023-12-27 22:15:13</c:v>
                </c:pt>
                <c:pt idx="22347">
                  <c:v>2023-12-27 22:15:58</c:v>
                </c:pt>
                <c:pt idx="22348">
                  <c:v>2023-12-27 22:17:37</c:v>
                </c:pt>
                <c:pt idx="22349">
                  <c:v>2023-12-27 22:19:36</c:v>
                </c:pt>
                <c:pt idx="22350">
                  <c:v>2023-12-27 22:20:43</c:v>
                </c:pt>
                <c:pt idx="22351">
                  <c:v>2023-12-27 22:21:07</c:v>
                </c:pt>
                <c:pt idx="22352">
                  <c:v>2023-12-27 22:22:06</c:v>
                </c:pt>
                <c:pt idx="22353">
                  <c:v>2023-12-27 22:22:17</c:v>
                </c:pt>
                <c:pt idx="22354">
                  <c:v>2023-12-27 22:23:01</c:v>
                </c:pt>
                <c:pt idx="22355">
                  <c:v>2023-12-27 22:23:06</c:v>
                </c:pt>
                <c:pt idx="22356">
                  <c:v>2023-12-27 22:23:39</c:v>
                </c:pt>
                <c:pt idx="22357">
                  <c:v>2023-12-27 22:23:54</c:v>
                </c:pt>
                <c:pt idx="22358">
                  <c:v>2023-12-27 22:24:46</c:v>
                </c:pt>
                <c:pt idx="22359">
                  <c:v>2023-12-27 22:24:58</c:v>
                </c:pt>
                <c:pt idx="22360">
                  <c:v>2023-12-27 22:25:28</c:v>
                </c:pt>
                <c:pt idx="22361">
                  <c:v>2023-12-27 22:26:03</c:v>
                </c:pt>
                <c:pt idx="22362">
                  <c:v>2023-12-27 22:26:20</c:v>
                </c:pt>
                <c:pt idx="22363">
                  <c:v>2023-12-27 22:26:21</c:v>
                </c:pt>
                <c:pt idx="22364">
                  <c:v>2023-12-27 22:27:13</c:v>
                </c:pt>
                <c:pt idx="22365">
                  <c:v>2023-12-27 22:27:15</c:v>
                </c:pt>
                <c:pt idx="22366">
                  <c:v>2023-12-27 22:28:14</c:v>
                </c:pt>
                <c:pt idx="22367">
                  <c:v>2023-12-27 22:28:15</c:v>
                </c:pt>
                <c:pt idx="22368">
                  <c:v>2023-12-27 22:29:06</c:v>
                </c:pt>
                <c:pt idx="22369">
                  <c:v>2023-12-27 22:29:35</c:v>
                </c:pt>
                <c:pt idx="22370">
                  <c:v>2023-12-27 22:29:55</c:v>
                </c:pt>
                <c:pt idx="22371">
                  <c:v>2023-12-27 22:30:02</c:v>
                </c:pt>
                <c:pt idx="22372">
                  <c:v>2023-12-27 22:31:14</c:v>
                </c:pt>
                <c:pt idx="22373">
                  <c:v>2023-12-27 22:31:49</c:v>
                </c:pt>
                <c:pt idx="22374">
                  <c:v>2023-12-27 22:33:47</c:v>
                </c:pt>
                <c:pt idx="22375">
                  <c:v>2023-12-27 22:40:28</c:v>
                </c:pt>
                <c:pt idx="22376">
                  <c:v>2023-12-27 22:41:29</c:v>
                </c:pt>
                <c:pt idx="22377">
                  <c:v>2023-12-27 22:49:07</c:v>
                </c:pt>
                <c:pt idx="22378">
                  <c:v>2023-12-27 22:54:39</c:v>
                </c:pt>
                <c:pt idx="22379">
                  <c:v>2023-12-27 22:55:32</c:v>
                </c:pt>
                <c:pt idx="22380">
                  <c:v>2023-12-27 22:55:50</c:v>
                </c:pt>
                <c:pt idx="22381">
                  <c:v>2023-12-27 22:56:36</c:v>
                </c:pt>
                <c:pt idx="22382">
                  <c:v>2023-12-27 22:57:39</c:v>
                </c:pt>
                <c:pt idx="22383">
                  <c:v>2023-12-27 23:01:46</c:v>
                </c:pt>
                <c:pt idx="22384">
                  <c:v>2023-12-27 23:03:30</c:v>
                </c:pt>
                <c:pt idx="22385">
                  <c:v>2023-12-27 23:12:28</c:v>
                </c:pt>
                <c:pt idx="22386">
                  <c:v>2023-12-27 23:13:29</c:v>
                </c:pt>
                <c:pt idx="22387">
                  <c:v>2023-12-27 23:14:29</c:v>
                </c:pt>
                <c:pt idx="22388">
                  <c:v>2023-12-27 23:15:25</c:v>
                </c:pt>
                <c:pt idx="22389">
                  <c:v>2023-12-27 23:16:30</c:v>
                </c:pt>
                <c:pt idx="22390">
                  <c:v>2023-12-27 23:17:12</c:v>
                </c:pt>
                <c:pt idx="22391">
                  <c:v>2023-12-27 23:18:16</c:v>
                </c:pt>
                <c:pt idx="22392">
                  <c:v>2023-12-27 23:20:36</c:v>
                </c:pt>
                <c:pt idx="22393">
                  <c:v>2023-12-27 23:43:38</c:v>
                </c:pt>
                <c:pt idx="22394">
                  <c:v>2023-12-28 00:16:24</c:v>
                </c:pt>
                <c:pt idx="22395">
                  <c:v>2023-12-28 00:17:28</c:v>
                </c:pt>
                <c:pt idx="22396">
                  <c:v>2023-12-28 00:19:57</c:v>
                </c:pt>
                <c:pt idx="22397">
                  <c:v>2023-12-28 00:21:08</c:v>
                </c:pt>
                <c:pt idx="22398">
                  <c:v>2023-12-28 00:22:18</c:v>
                </c:pt>
                <c:pt idx="22399">
                  <c:v>2023-12-28 00:24:35</c:v>
                </c:pt>
                <c:pt idx="22400">
                  <c:v>2023-12-28 00:34:07</c:v>
                </c:pt>
                <c:pt idx="22401">
                  <c:v>2023-12-28 00:49:17</c:v>
                </c:pt>
                <c:pt idx="22402">
                  <c:v>2023-12-28 00:50:41</c:v>
                </c:pt>
                <c:pt idx="22403">
                  <c:v>2023-12-28 00:52:48</c:v>
                </c:pt>
                <c:pt idx="22404">
                  <c:v>2023-12-28 00:53:33</c:v>
                </c:pt>
                <c:pt idx="22405">
                  <c:v>2023-12-28 00:54:19</c:v>
                </c:pt>
                <c:pt idx="22406">
                  <c:v>2023-12-28 00:54:56</c:v>
                </c:pt>
                <c:pt idx="22407">
                  <c:v>2023-12-28 00:55:05</c:v>
                </c:pt>
                <c:pt idx="22408">
                  <c:v>2023-12-28 00:56:25</c:v>
                </c:pt>
                <c:pt idx="22409">
                  <c:v>2023-12-28 01:00:57</c:v>
                </c:pt>
                <c:pt idx="22410">
                  <c:v>2023-12-28 01:41:35</c:v>
                </c:pt>
                <c:pt idx="22411">
                  <c:v>2023-12-28 01:43:03</c:v>
                </c:pt>
                <c:pt idx="22412">
                  <c:v>2023-12-28 01:44:59</c:v>
                </c:pt>
                <c:pt idx="22413">
                  <c:v>2023-12-28 01:46:50</c:v>
                </c:pt>
                <c:pt idx="22414">
                  <c:v>2023-12-28 01:48:03</c:v>
                </c:pt>
                <c:pt idx="22415">
                  <c:v>2023-12-28 01:48:54</c:v>
                </c:pt>
                <c:pt idx="22416">
                  <c:v>2023-12-28 01:51:34</c:v>
                </c:pt>
                <c:pt idx="22417">
                  <c:v>2023-12-28 01:52:28</c:v>
                </c:pt>
                <c:pt idx="22418">
                  <c:v>2023-12-28 01:53:15</c:v>
                </c:pt>
                <c:pt idx="22419">
                  <c:v>2023-12-28 01:53:58</c:v>
                </c:pt>
                <c:pt idx="22420">
                  <c:v>2023-12-28 01:54:38</c:v>
                </c:pt>
                <c:pt idx="22421">
                  <c:v>2023-12-28 01:55:09</c:v>
                </c:pt>
                <c:pt idx="22422">
                  <c:v>2023-12-28 01:55:33</c:v>
                </c:pt>
                <c:pt idx="22423">
                  <c:v>2023-12-28 01:55:47</c:v>
                </c:pt>
                <c:pt idx="22424">
                  <c:v>2023-12-28 02:01:33</c:v>
                </c:pt>
                <c:pt idx="22425">
                  <c:v>2023-12-28 02:02:50</c:v>
                </c:pt>
                <c:pt idx="22426">
                  <c:v>2023-12-28 02:03:56</c:v>
                </c:pt>
                <c:pt idx="22427">
                  <c:v>2023-12-28 02:04:21</c:v>
                </c:pt>
                <c:pt idx="22428">
                  <c:v>2023-12-28 02:05:21</c:v>
                </c:pt>
                <c:pt idx="22429">
                  <c:v>2023-12-28 02:06:11</c:v>
                </c:pt>
                <c:pt idx="22430">
                  <c:v>2023-12-28 02:07:01</c:v>
                </c:pt>
                <c:pt idx="22431">
                  <c:v>2023-12-28 02:07:46</c:v>
                </c:pt>
                <c:pt idx="22432">
                  <c:v>2023-12-28 02:08:03</c:v>
                </c:pt>
                <c:pt idx="22433">
                  <c:v>2023-12-28 02:08:43</c:v>
                </c:pt>
                <c:pt idx="22434">
                  <c:v>2023-12-28 02:08:54</c:v>
                </c:pt>
                <c:pt idx="22435">
                  <c:v>2023-12-28 02:09:41</c:v>
                </c:pt>
                <c:pt idx="22436">
                  <c:v>2023-12-28 02:09:45</c:v>
                </c:pt>
                <c:pt idx="22437">
                  <c:v>2023-12-28 02:10:35</c:v>
                </c:pt>
                <c:pt idx="22438">
                  <c:v>2023-12-28 02:10:43</c:v>
                </c:pt>
                <c:pt idx="22439">
                  <c:v>2023-12-28 02:10:56</c:v>
                </c:pt>
                <c:pt idx="22440">
                  <c:v>2023-12-28 02:12:16</c:v>
                </c:pt>
                <c:pt idx="22441">
                  <c:v>2023-12-28 02:13:31</c:v>
                </c:pt>
                <c:pt idx="22442">
                  <c:v>2023-12-28 02:22:33</c:v>
                </c:pt>
                <c:pt idx="22443">
                  <c:v>2023-12-28 02:36:06</c:v>
                </c:pt>
                <c:pt idx="22444">
                  <c:v>2023-12-28 02:42:11</c:v>
                </c:pt>
                <c:pt idx="22445">
                  <c:v>2023-12-28 02:43:11</c:v>
                </c:pt>
                <c:pt idx="22446">
                  <c:v>2023-12-28 02:45:16</c:v>
                </c:pt>
                <c:pt idx="22447">
                  <c:v>2023-12-28 02:48:48</c:v>
                </c:pt>
                <c:pt idx="22448">
                  <c:v>2023-12-28 02:49:48</c:v>
                </c:pt>
                <c:pt idx="22449">
                  <c:v>2023-12-28 03:03:00</c:v>
                </c:pt>
                <c:pt idx="22450">
                  <c:v>2023-12-28 03:04:56</c:v>
                </c:pt>
                <c:pt idx="22451">
                  <c:v>2023-12-28 03:07:21</c:v>
                </c:pt>
                <c:pt idx="22452">
                  <c:v>2023-12-28 03:08:01</c:v>
                </c:pt>
                <c:pt idx="22453">
                  <c:v>2023-12-28 03:08:03</c:v>
                </c:pt>
                <c:pt idx="22454">
                  <c:v>2023-12-28 03:08:32</c:v>
                </c:pt>
                <c:pt idx="22455">
                  <c:v>2023-12-28 03:08:51</c:v>
                </c:pt>
                <c:pt idx="22456">
                  <c:v>2023-12-28 03:09:47</c:v>
                </c:pt>
                <c:pt idx="22457">
                  <c:v>2023-12-28 03:10:21</c:v>
                </c:pt>
                <c:pt idx="22458">
                  <c:v>2023-12-28 03:10:52</c:v>
                </c:pt>
                <c:pt idx="22459">
                  <c:v>2023-12-28 03:11:06</c:v>
                </c:pt>
                <c:pt idx="22460">
                  <c:v>2023-12-28 03:12:01</c:v>
                </c:pt>
                <c:pt idx="22461">
                  <c:v>2023-12-28 03:12:33</c:v>
                </c:pt>
                <c:pt idx="22462">
                  <c:v>2023-12-28 03:13:25</c:v>
                </c:pt>
                <c:pt idx="22463">
                  <c:v>2023-12-28 03:13:41</c:v>
                </c:pt>
                <c:pt idx="22464">
                  <c:v>2023-12-28 03:15:04</c:v>
                </c:pt>
                <c:pt idx="22465">
                  <c:v>2023-12-28 03:16:18</c:v>
                </c:pt>
                <c:pt idx="22466">
                  <c:v>2023-12-28 03:17:25</c:v>
                </c:pt>
                <c:pt idx="22467">
                  <c:v>2023-12-28 03:18:48</c:v>
                </c:pt>
                <c:pt idx="22468">
                  <c:v>2023-12-28 03:24:03</c:v>
                </c:pt>
                <c:pt idx="22469">
                  <c:v>2023-12-28 03:28:24</c:v>
                </c:pt>
                <c:pt idx="22470">
                  <c:v>2023-12-28 03:28:59</c:v>
                </c:pt>
                <c:pt idx="22471">
                  <c:v>2023-12-28 03:29:47</c:v>
                </c:pt>
                <c:pt idx="22472">
                  <c:v>2023-12-28 03:30:36</c:v>
                </c:pt>
                <c:pt idx="22473">
                  <c:v>2023-12-28 03:31:40</c:v>
                </c:pt>
                <c:pt idx="22474">
                  <c:v>2023-12-28 03:33:45</c:v>
                </c:pt>
                <c:pt idx="22475">
                  <c:v>2023-12-28 03:34:48</c:v>
                </c:pt>
                <c:pt idx="22476">
                  <c:v>2023-12-28 03:35:21</c:v>
                </c:pt>
                <c:pt idx="22477">
                  <c:v>2023-12-28 03:36:02</c:v>
                </c:pt>
                <c:pt idx="22478">
                  <c:v>2023-12-28 03:36:17</c:v>
                </c:pt>
                <c:pt idx="22479">
                  <c:v>2023-12-28 03:36:18</c:v>
                </c:pt>
                <c:pt idx="22480">
                  <c:v>2023-12-28 03:36:49</c:v>
                </c:pt>
                <c:pt idx="22481">
                  <c:v>2023-12-28 03:38:25</c:v>
                </c:pt>
                <c:pt idx="22482">
                  <c:v>2023-12-28 03:40:18</c:v>
                </c:pt>
                <c:pt idx="22483">
                  <c:v>2023-12-28 03:41:04</c:v>
                </c:pt>
                <c:pt idx="22484">
                  <c:v>2023-12-28 03:41:56</c:v>
                </c:pt>
                <c:pt idx="22485">
                  <c:v>2023-12-28 03:43:58</c:v>
                </c:pt>
                <c:pt idx="22486">
                  <c:v>2023-12-28 03:45:09</c:v>
                </c:pt>
                <c:pt idx="22487">
                  <c:v>2023-12-28 03:46:29</c:v>
                </c:pt>
                <c:pt idx="22488">
                  <c:v>2023-12-28 03:47:44</c:v>
                </c:pt>
                <c:pt idx="22489">
                  <c:v>2023-12-28 03:48:13</c:v>
                </c:pt>
                <c:pt idx="22490">
                  <c:v>2023-12-28 03:49:38</c:v>
                </c:pt>
                <c:pt idx="22491">
                  <c:v>2023-12-28 03:49:59</c:v>
                </c:pt>
                <c:pt idx="22492">
                  <c:v>2023-12-28 03:51:07</c:v>
                </c:pt>
                <c:pt idx="22493">
                  <c:v>2023-12-28 03:53:02</c:v>
                </c:pt>
                <c:pt idx="22494">
                  <c:v>2023-12-28 04:03:39</c:v>
                </c:pt>
                <c:pt idx="22495">
                  <c:v>2023-12-28 04:03:54</c:v>
                </c:pt>
                <c:pt idx="22496">
                  <c:v>2023-12-28 04:04:22</c:v>
                </c:pt>
                <c:pt idx="22497">
                  <c:v>2023-12-28 04:13:24</c:v>
                </c:pt>
                <c:pt idx="22498">
                  <c:v>2023-12-28 04:14:24</c:v>
                </c:pt>
                <c:pt idx="22499">
                  <c:v>2023-12-28 04:14:53</c:v>
                </c:pt>
                <c:pt idx="22500">
                  <c:v>2023-12-28 04:15:33</c:v>
                </c:pt>
                <c:pt idx="22501">
                  <c:v>2023-12-28 04:16:30</c:v>
                </c:pt>
                <c:pt idx="22502">
                  <c:v>2023-12-28 04:17:22</c:v>
                </c:pt>
                <c:pt idx="22503">
                  <c:v>2023-12-28 04:17:56</c:v>
                </c:pt>
                <c:pt idx="22504">
                  <c:v>2023-12-28 04:19:26</c:v>
                </c:pt>
                <c:pt idx="22505">
                  <c:v>2023-12-28 04:20:43</c:v>
                </c:pt>
                <c:pt idx="22506">
                  <c:v>2023-12-28 04:21:46</c:v>
                </c:pt>
                <c:pt idx="22507">
                  <c:v>2023-12-28 04:22:50</c:v>
                </c:pt>
                <c:pt idx="22508">
                  <c:v>2023-12-28 04:25:47</c:v>
                </c:pt>
                <c:pt idx="22509">
                  <c:v>2023-12-28 04:26:43</c:v>
                </c:pt>
                <c:pt idx="22510">
                  <c:v>2023-12-28 04:27:28</c:v>
                </c:pt>
                <c:pt idx="22511">
                  <c:v>2023-12-28 04:28:21</c:v>
                </c:pt>
                <c:pt idx="22512">
                  <c:v>2023-12-28 04:29:04</c:v>
                </c:pt>
                <c:pt idx="22513">
                  <c:v>2023-12-28 04:29:32</c:v>
                </c:pt>
                <c:pt idx="22514">
                  <c:v>2023-12-28 04:30:24</c:v>
                </c:pt>
                <c:pt idx="22515">
                  <c:v>2023-12-28 04:31:06</c:v>
                </c:pt>
                <c:pt idx="22516">
                  <c:v>2023-12-28 04:32:16</c:v>
                </c:pt>
                <c:pt idx="22517">
                  <c:v>2023-12-28 04:32:46</c:v>
                </c:pt>
                <c:pt idx="22518">
                  <c:v>2023-12-28 04:32:59</c:v>
                </c:pt>
                <c:pt idx="22519">
                  <c:v>2023-12-28 04:33:56</c:v>
                </c:pt>
                <c:pt idx="22520">
                  <c:v>2023-12-28 04:35:07</c:v>
                </c:pt>
                <c:pt idx="22521">
                  <c:v>2023-12-28 04:35:08</c:v>
                </c:pt>
                <c:pt idx="22522">
                  <c:v>2023-12-28 04:36:02</c:v>
                </c:pt>
                <c:pt idx="22523">
                  <c:v>2023-12-28 04:36:50</c:v>
                </c:pt>
                <c:pt idx="22524">
                  <c:v>2023-12-28 04:37:10</c:v>
                </c:pt>
                <c:pt idx="22525">
                  <c:v>2023-12-28 04:37:42</c:v>
                </c:pt>
                <c:pt idx="22526">
                  <c:v>2023-12-28 04:38:14</c:v>
                </c:pt>
                <c:pt idx="22527">
                  <c:v>2023-12-28 04:39:16</c:v>
                </c:pt>
                <c:pt idx="22528">
                  <c:v>2023-12-28 04:41:05</c:v>
                </c:pt>
                <c:pt idx="22529">
                  <c:v>2023-12-28 04:42:06</c:v>
                </c:pt>
                <c:pt idx="22530">
                  <c:v>2023-12-28 04:43:40</c:v>
                </c:pt>
                <c:pt idx="22531">
                  <c:v>2023-12-28 04:44:28</c:v>
                </c:pt>
                <c:pt idx="22532">
                  <c:v>2023-12-28 04:44:31</c:v>
                </c:pt>
                <c:pt idx="22533">
                  <c:v>2023-12-28 04:45:51</c:v>
                </c:pt>
                <c:pt idx="22534">
                  <c:v>2023-12-28 04:45:53</c:v>
                </c:pt>
                <c:pt idx="22535">
                  <c:v>2023-12-28 04:46:59</c:v>
                </c:pt>
                <c:pt idx="22536">
                  <c:v>2023-12-28 04:47:21</c:v>
                </c:pt>
                <c:pt idx="22537">
                  <c:v>2023-12-28 04:48:26</c:v>
                </c:pt>
                <c:pt idx="22538">
                  <c:v>2023-12-28 04:49:29</c:v>
                </c:pt>
                <c:pt idx="22539">
                  <c:v>2023-12-28 04:50:16</c:v>
                </c:pt>
                <c:pt idx="22540">
                  <c:v>2023-12-28 04:50:37</c:v>
                </c:pt>
                <c:pt idx="22541">
                  <c:v>2023-12-28 04:52:18</c:v>
                </c:pt>
                <c:pt idx="22542">
                  <c:v>2023-12-28 04:53:19</c:v>
                </c:pt>
                <c:pt idx="22543">
                  <c:v>2023-12-28 04:54:14</c:v>
                </c:pt>
                <c:pt idx="22544">
                  <c:v>2023-12-28 04:54:46</c:v>
                </c:pt>
                <c:pt idx="22545">
                  <c:v>2023-12-28 04:55:16</c:v>
                </c:pt>
                <c:pt idx="22546">
                  <c:v>2023-12-28 04:56:23</c:v>
                </c:pt>
                <c:pt idx="22547">
                  <c:v>2023-12-28 05:00:32</c:v>
                </c:pt>
                <c:pt idx="22548">
                  <c:v>2023-12-28 05:00:33</c:v>
                </c:pt>
                <c:pt idx="22549">
                  <c:v>2023-12-28 05:01:20</c:v>
                </c:pt>
                <c:pt idx="22550">
                  <c:v>2023-12-28 05:02:00</c:v>
                </c:pt>
                <c:pt idx="22551">
                  <c:v>2023-12-28 05:02:20</c:v>
                </c:pt>
                <c:pt idx="22552">
                  <c:v>2023-12-28 05:03:03</c:v>
                </c:pt>
                <c:pt idx="22553">
                  <c:v>2023-12-28 05:03:28</c:v>
                </c:pt>
                <c:pt idx="22554">
                  <c:v>2023-12-28 05:06:18</c:v>
                </c:pt>
                <c:pt idx="22555">
                  <c:v>2023-12-28 05:06:52</c:v>
                </c:pt>
                <c:pt idx="22556">
                  <c:v>2023-12-28 05:07:26</c:v>
                </c:pt>
                <c:pt idx="22557">
                  <c:v>2023-12-28 05:08:10</c:v>
                </c:pt>
                <c:pt idx="22558">
                  <c:v>2023-12-28 05:08:18</c:v>
                </c:pt>
                <c:pt idx="22559">
                  <c:v>2023-12-28 05:12:00</c:v>
                </c:pt>
                <c:pt idx="22560">
                  <c:v>2023-12-28 05:14:32</c:v>
                </c:pt>
                <c:pt idx="22561">
                  <c:v>2023-12-28 05:15:30</c:v>
                </c:pt>
                <c:pt idx="22562">
                  <c:v>2023-12-28 05:16:31</c:v>
                </c:pt>
                <c:pt idx="22563">
                  <c:v>2023-12-28 05:16:46</c:v>
                </c:pt>
                <c:pt idx="22564">
                  <c:v>2023-12-28 05:17:26</c:v>
                </c:pt>
                <c:pt idx="22565">
                  <c:v>2023-12-28 05:17:49</c:v>
                </c:pt>
                <c:pt idx="22566">
                  <c:v>2023-12-28 05:20:28</c:v>
                </c:pt>
                <c:pt idx="22567">
                  <c:v>2023-12-28 05:21:08</c:v>
                </c:pt>
                <c:pt idx="22568">
                  <c:v>2023-12-28 05:21:15</c:v>
                </c:pt>
                <c:pt idx="22569">
                  <c:v>2023-12-28 05:22:31</c:v>
                </c:pt>
                <c:pt idx="22570">
                  <c:v>2023-12-28 05:25:05</c:v>
                </c:pt>
                <c:pt idx="22571">
                  <c:v>2023-12-28 05:25:52</c:v>
                </c:pt>
                <c:pt idx="22572">
                  <c:v>2023-12-28 05:25:58</c:v>
                </c:pt>
                <c:pt idx="22573">
                  <c:v>2023-12-28 05:26:22</c:v>
                </c:pt>
                <c:pt idx="22574">
                  <c:v>2023-12-28 05:27:01</c:v>
                </c:pt>
                <c:pt idx="22575">
                  <c:v>2023-12-28 05:27:35</c:v>
                </c:pt>
                <c:pt idx="22576">
                  <c:v>2023-12-28 05:28:23</c:v>
                </c:pt>
                <c:pt idx="22577">
                  <c:v>2023-12-28 05:28:41</c:v>
                </c:pt>
                <c:pt idx="22578">
                  <c:v>2023-12-28 05:30:05</c:v>
                </c:pt>
                <c:pt idx="22579">
                  <c:v>2023-12-28 05:31:03</c:v>
                </c:pt>
                <c:pt idx="22580">
                  <c:v>2023-12-28 05:33:01</c:v>
                </c:pt>
                <c:pt idx="22581">
                  <c:v>2023-12-28 05:33:22</c:v>
                </c:pt>
                <c:pt idx="22582">
                  <c:v>2023-12-28 05:35:56</c:v>
                </c:pt>
                <c:pt idx="22583">
                  <c:v>2023-12-28 05:36:36</c:v>
                </c:pt>
                <c:pt idx="22584">
                  <c:v>2023-12-28 05:36:41</c:v>
                </c:pt>
                <c:pt idx="22585">
                  <c:v>2023-12-28 05:37:09</c:v>
                </c:pt>
                <c:pt idx="22586">
                  <c:v>2023-12-28 05:38:36</c:v>
                </c:pt>
                <c:pt idx="22587">
                  <c:v>2023-12-28 05:42:04</c:v>
                </c:pt>
                <c:pt idx="22588">
                  <c:v>2023-12-28 05:47:19</c:v>
                </c:pt>
                <c:pt idx="22589">
                  <c:v>2023-12-28 05:47:46</c:v>
                </c:pt>
                <c:pt idx="22590">
                  <c:v>2023-12-28 05:48:45</c:v>
                </c:pt>
                <c:pt idx="22591">
                  <c:v>2023-12-28 05:49:45</c:v>
                </c:pt>
                <c:pt idx="22592">
                  <c:v>2023-12-28 05:50:00</c:v>
                </c:pt>
                <c:pt idx="22593">
                  <c:v>2023-12-28 05:50:36</c:v>
                </c:pt>
                <c:pt idx="22594">
                  <c:v>2023-12-28 05:50:51</c:v>
                </c:pt>
                <c:pt idx="22595">
                  <c:v>2023-12-28 05:51:41</c:v>
                </c:pt>
                <c:pt idx="22596">
                  <c:v>2023-12-28 05:52:54</c:v>
                </c:pt>
                <c:pt idx="22597">
                  <c:v>2023-12-28 05:54:14</c:v>
                </c:pt>
                <c:pt idx="22598">
                  <c:v>2023-12-28 05:54:31</c:v>
                </c:pt>
                <c:pt idx="22599">
                  <c:v>2023-12-28 05:55:00</c:v>
                </c:pt>
                <c:pt idx="22600">
                  <c:v>2023-12-28 05:55:50</c:v>
                </c:pt>
                <c:pt idx="22601">
                  <c:v>2023-12-28 05:57:21</c:v>
                </c:pt>
                <c:pt idx="22602">
                  <c:v>2023-12-28 05:58:11</c:v>
                </c:pt>
                <c:pt idx="22603">
                  <c:v>2023-12-28 05:58:17</c:v>
                </c:pt>
                <c:pt idx="22604">
                  <c:v>2023-12-28 05:58:29</c:v>
                </c:pt>
                <c:pt idx="22605">
                  <c:v>2023-12-28 05:58:58</c:v>
                </c:pt>
                <c:pt idx="22606">
                  <c:v>2023-12-28 05:59:18</c:v>
                </c:pt>
                <c:pt idx="22607">
                  <c:v>2023-12-28 06:01:02</c:v>
                </c:pt>
                <c:pt idx="22608">
                  <c:v>2023-12-28 06:02:11</c:v>
                </c:pt>
                <c:pt idx="22609">
                  <c:v>2023-12-28 06:03:02</c:v>
                </c:pt>
                <c:pt idx="22610">
                  <c:v>2023-12-28 06:03:10</c:v>
                </c:pt>
                <c:pt idx="22611">
                  <c:v>2023-12-28 06:04:04</c:v>
                </c:pt>
                <c:pt idx="22612">
                  <c:v>2023-12-28 06:04:38</c:v>
                </c:pt>
                <c:pt idx="22613">
                  <c:v>2023-12-28 06:06:56</c:v>
                </c:pt>
                <c:pt idx="22614">
                  <c:v>2023-12-28 06:07:30</c:v>
                </c:pt>
                <c:pt idx="22615">
                  <c:v>2023-12-28 06:08:20</c:v>
                </c:pt>
                <c:pt idx="22616">
                  <c:v>2023-12-28 06:08:43</c:v>
                </c:pt>
                <c:pt idx="22617">
                  <c:v>2023-12-28 06:09:55</c:v>
                </c:pt>
                <c:pt idx="22618">
                  <c:v>2023-12-28 06:14:17</c:v>
                </c:pt>
                <c:pt idx="22619">
                  <c:v>2023-12-28 06:16:01</c:v>
                </c:pt>
                <c:pt idx="22620">
                  <c:v>2023-12-28 06:18:22</c:v>
                </c:pt>
                <c:pt idx="22621">
                  <c:v>2023-12-28 06:18:57</c:v>
                </c:pt>
                <c:pt idx="22622">
                  <c:v>2023-12-28 06:19:46</c:v>
                </c:pt>
                <c:pt idx="22623">
                  <c:v>2023-12-28 06:20:01</c:v>
                </c:pt>
                <c:pt idx="22624">
                  <c:v>2023-12-28 06:21:21</c:v>
                </c:pt>
                <c:pt idx="22625">
                  <c:v>2023-12-28 06:22:20</c:v>
                </c:pt>
                <c:pt idx="22626">
                  <c:v>2023-12-28 06:23:16</c:v>
                </c:pt>
                <c:pt idx="22627">
                  <c:v>2023-12-28 06:24:16</c:v>
                </c:pt>
                <c:pt idx="22628">
                  <c:v>2023-12-28 06:24:52</c:v>
                </c:pt>
                <c:pt idx="22629">
                  <c:v>2023-12-28 06:25:07</c:v>
                </c:pt>
                <c:pt idx="22630">
                  <c:v>2023-12-28 06:25:55</c:v>
                </c:pt>
                <c:pt idx="22631">
                  <c:v>2023-12-28 06:26:27</c:v>
                </c:pt>
                <c:pt idx="22632">
                  <c:v>2023-12-28 06:28:17</c:v>
                </c:pt>
                <c:pt idx="22633">
                  <c:v>2023-12-28 06:28:39</c:v>
                </c:pt>
                <c:pt idx="22634">
                  <c:v>2023-12-28 06:31:16</c:v>
                </c:pt>
                <c:pt idx="22635">
                  <c:v>2023-12-28 06:31:41</c:v>
                </c:pt>
                <c:pt idx="22636">
                  <c:v>2023-12-28 06:32:52</c:v>
                </c:pt>
                <c:pt idx="22637">
                  <c:v>2023-12-28 06:34:12</c:v>
                </c:pt>
                <c:pt idx="22638">
                  <c:v>2023-12-28 06:34:55</c:v>
                </c:pt>
                <c:pt idx="22639">
                  <c:v>2023-12-28 06:36:01</c:v>
                </c:pt>
                <c:pt idx="22640">
                  <c:v>2023-12-28 06:36:49</c:v>
                </c:pt>
                <c:pt idx="22641">
                  <c:v>2023-12-28 06:39:58</c:v>
                </c:pt>
                <c:pt idx="22642">
                  <c:v>2023-12-28 06:41:33</c:v>
                </c:pt>
                <c:pt idx="22643">
                  <c:v>2023-12-28 06:42:13</c:v>
                </c:pt>
                <c:pt idx="22644">
                  <c:v>2023-12-28 06:42:48</c:v>
                </c:pt>
                <c:pt idx="22645">
                  <c:v>2023-12-28 06:43:08</c:v>
                </c:pt>
                <c:pt idx="22646">
                  <c:v>2023-12-28 06:43:52</c:v>
                </c:pt>
                <c:pt idx="22647">
                  <c:v>2023-12-28 06:44:32</c:v>
                </c:pt>
                <c:pt idx="22648">
                  <c:v>2023-12-28 06:45:20</c:v>
                </c:pt>
                <c:pt idx="22649">
                  <c:v>2023-12-28 06:45:43</c:v>
                </c:pt>
                <c:pt idx="22650">
                  <c:v>2023-12-28 06:46:37</c:v>
                </c:pt>
                <c:pt idx="22651">
                  <c:v>2023-12-28 06:47:52</c:v>
                </c:pt>
                <c:pt idx="22652">
                  <c:v>2023-12-28 06:49:59</c:v>
                </c:pt>
                <c:pt idx="22653">
                  <c:v>2023-12-28 06:50:27</c:v>
                </c:pt>
                <c:pt idx="22654">
                  <c:v>2023-12-28 06:51:22</c:v>
                </c:pt>
                <c:pt idx="22655">
                  <c:v>2023-12-28 06:52:14</c:v>
                </c:pt>
                <c:pt idx="22656">
                  <c:v>2023-12-28 06:54:46</c:v>
                </c:pt>
                <c:pt idx="22657">
                  <c:v>2023-12-28 06:55:03</c:v>
                </c:pt>
                <c:pt idx="22658">
                  <c:v>2023-12-28 06:55:54</c:v>
                </c:pt>
                <c:pt idx="22659">
                  <c:v>2023-12-28 06:58:47</c:v>
                </c:pt>
                <c:pt idx="22660">
                  <c:v>2023-12-28 06:59:25</c:v>
                </c:pt>
                <c:pt idx="22661">
                  <c:v>2023-12-28 07:00:21</c:v>
                </c:pt>
                <c:pt idx="22662">
                  <c:v>2023-12-28 07:01:00</c:v>
                </c:pt>
                <c:pt idx="22663">
                  <c:v>2023-12-28 07:01:02</c:v>
                </c:pt>
                <c:pt idx="22664">
                  <c:v>2023-12-28 07:02:36</c:v>
                </c:pt>
                <c:pt idx="22665">
                  <c:v>2023-12-28 07:04:51</c:v>
                </c:pt>
                <c:pt idx="22666">
                  <c:v>2023-12-28 07:05:03</c:v>
                </c:pt>
                <c:pt idx="22667">
                  <c:v>2023-12-28 07:07:49</c:v>
                </c:pt>
                <c:pt idx="22668">
                  <c:v>2023-12-28 07:09:02</c:v>
                </c:pt>
                <c:pt idx="22669">
                  <c:v>2023-12-28 07:09:37</c:v>
                </c:pt>
                <c:pt idx="22670">
                  <c:v>2023-12-28 07:11:00</c:v>
                </c:pt>
                <c:pt idx="22671">
                  <c:v>2023-12-28 07:11:24</c:v>
                </c:pt>
                <c:pt idx="22672">
                  <c:v>2023-12-28 07:12:24</c:v>
                </c:pt>
                <c:pt idx="22673">
                  <c:v>2023-12-28 07:13:00</c:v>
                </c:pt>
                <c:pt idx="22674">
                  <c:v>2023-12-28 07:13:39</c:v>
                </c:pt>
                <c:pt idx="22675">
                  <c:v>2023-12-28 07:13:51</c:v>
                </c:pt>
                <c:pt idx="22676">
                  <c:v>2023-12-28 07:13:56</c:v>
                </c:pt>
                <c:pt idx="22677">
                  <c:v>2023-12-28 07:15:54</c:v>
                </c:pt>
                <c:pt idx="22678">
                  <c:v>2023-12-28 07:16:37</c:v>
                </c:pt>
                <c:pt idx="22679">
                  <c:v>2023-12-28 07:16:48</c:v>
                </c:pt>
                <c:pt idx="22680">
                  <c:v>2023-12-28 07:18:39</c:v>
                </c:pt>
                <c:pt idx="22681">
                  <c:v>2023-12-28 07:20:36</c:v>
                </c:pt>
                <c:pt idx="22682">
                  <c:v>2023-12-28 07:20:52</c:v>
                </c:pt>
                <c:pt idx="22683">
                  <c:v>2023-12-28 07:24:49</c:v>
                </c:pt>
                <c:pt idx="22684">
                  <c:v>2023-12-28 07:25:26</c:v>
                </c:pt>
                <c:pt idx="22685">
                  <c:v>2023-12-28 07:27:01</c:v>
                </c:pt>
                <c:pt idx="22686">
                  <c:v>2023-12-28 07:27:38</c:v>
                </c:pt>
                <c:pt idx="22687">
                  <c:v>2023-12-28 07:27:42</c:v>
                </c:pt>
                <c:pt idx="22688">
                  <c:v>2023-12-28 07:28:31</c:v>
                </c:pt>
                <c:pt idx="22689">
                  <c:v>2023-12-28 07:28:48</c:v>
                </c:pt>
                <c:pt idx="22690">
                  <c:v>2023-12-28 07:30:21</c:v>
                </c:pt>
                <c:pt idx="22691">
                  <c:v>2023-12-28 07:30:49</c:v>
                </c:pt>
                <c:pt idx="22692">
                  <c:v>2023-12-28 07:30:51</c:v>
                </c:pt>
                <c:pt idx="22693">
                  <c:v>2023-12-28 07:31:00</c:v>
                </c:pt>
                <c:pt idx="22694">
                  <c:v>2023-12-28 07:31:46</c:v>
                </c:pt>
                <c:pt idx="22695">
                  <c:v>2023-12-28 07:31:59</c:v>
                </c:pt>
                <c:pt idx="22696">
                  <c:v>2023-12-28 07:32:06</c:v>
                </c:pt>
                <c:pt idx="22697">
                  <c:v>2023-12-28 07:32:44</c:v>
                </c:pt>
                <c:pt idx="22698">
                  <c:v>2023-12-28 07:33:34</c:v>
                </c:pt>
                <c:pt idx="22699">
                  <c:v>2023-12-28 07:34:39</c:v>
                </c:pt>
                <c:pt idx="22700">
                  <c:v>2023-12-28 07:35:29</c:v>
                </c:pt>
                <c:pt idx="22701">
                  <c:v>2023-12-28 07:35:44</c:v>
                </c:pt>
                <c:pt idx="22702">
                  <c:v>2023-12-28 07:36:47</c:v>
                </c:pt>
                <c:pt idx="22703">
                  <c:v>2023-12-28 07:38:07</c:v>
                </c:pt>
                <c:pt idx="22704">
                  <c:v>2023-12-28 07:39:29</c:v>
                </c:pt>
                <c:pt idx="22705">
                  <c:v>2023-12-28 07:40:32</c:v>
                </c:pt>
                <c:pt idx="22706">
                  <c:v>2023-12-28 07:40:43</c:v>
                </c:pt>
                <c:pt idx="22707">
                  <c:v>2023-12-28 07:40:49</c:v>
                </c:pt>
                <c:pt idx="22708">
                  <c:v>2023-12-28 07:40:51</c:v>
                </c:pt>
                <c:pt idx="22709">
                  <c:v>2023-12-28 07:41:37</c:v>
                </c:pt>
                <c:pt idx="22710">
                  <c:v>2023-12-28 07:42:20</c:v>
                </c:pt>
                <c:pt idx="22711">
                  <c:v>2023-12-28 07:43:42</c:v>
                </c:pt>
                <c:pt idx="22712">
                  <c:v>2023-12-28 07:44:02</c:v>
                </c:pt>
                <c:pt idx="22713">
                  <c:v>2023-12-28 07:44:11</c:v>
                </c:pt>
                <c:pt idx="22714">
                  <c:v>2023-12-28 07:45:26</c:v>
                </c:pt>
                <c:pt idx="22715">
                  <c:v>2023-12-28 07:46:44</c:v>
                </c:pt>
                <c:pt idx="22716">
                  <c:v>2023-12-28 07:46:52</c:v>
                </c:pt>
                <c:pt idx="22717">
                  <c:v>2023-12-28 07:47:21</c:v>
                </c:pt>
                <c:pt idx="22718">
                  <c:v>2023-12-28 07:47:34</c:v>
                </c:pt>
                <c:pt idx="22719">
                  <c:v>2023-12-28 07:48:31</c:v>
                </c:pt>
                <c:pt idx="22720">
                  <c:v>2023-12-28 07:49:27</c:v>
                </c:pt>
                <c:pt idx="22721">
                  <c:v>2023-12-28 07:49:40</c:v>
                </c:pt>
                <c:pt idx="22722">
                  <c:v>2023-12-28 07:49:43</c:v>
                </c:pt>
                <c:pt idx="22723">
                  <c:v>2023-12-28 07:50:19</c:v>
                </c:pt>
                <c:pt idx="22724">
                  <c:v>2023-12-28 07:50:43</c:v>
                </c:pt>
                <c:pt idx="22725">
                  <c:v>2023-12-28 07:51:00</c:v>
                </c:pt>
                <c:pt idx="22726">
                  <c:v>2023-12-28 07:51:26</c:v>
                </c:pt>
                <c:pt idx="22727">
                  <c:v>2023-12-28 07:51:46</c:v>
                </c:pt>
                <c:pt idx="22728">
                  <c:v>2023-12-28 07:54:16</c:v>
                </c:pt>
                <c:pt idx="22729">
                  <c:v>2023-12-28 07:54:50</c:v>
                </c:pt>
                <c:pt idx="22730">
                  <c:v>2023-12-28 07:55:19</c:v>
                </c:pt>
                <c:pt idx="22731">
                  <c:v>2023-12-28 07:55:29</c:v>
                </c:pt>
                <c:pt idx="22732">
                  <c:v>2023-12-28 07:55:34</c:v>
                </c:pt>
                <c:pt idx="22733">
                  <c:v>2023-12-28 07:55:59</c:v>
                </c:pt>
                <c:pt idx="22734">
                  <c:v>2023-12-28 07:56:11</c:v>
                </c:pt>
                <c:pt idx="22735">
                  <c:v>2023-12-28 07:56:28</c:v>
                </c:pt>
                <c:pt idx="22736">
                  <c:v>2023-12-28 07:56:55</c:v>
                </c:pt>
                <c:pt idx="22737">
                  <c:v>2023-12-28 07:56:56</c:v>
                </c:pt>
                <c:pt idx="22738">
                  <c:v>2023-12-28 07:57:33</c:v>
                </c:pt>
                <c:pt idx="22739">
                  <c:v>2023-12-28 07:57:34</c:v>
                </c:pt>
                <c:pt idx="22740">
                  <c:v>2023-12-28 07:57:37</c:v>
                </c:pt>
                <c:pt idx="22741">
                  <c:v>2023-12-28 07:58:18</c:v>
                </c:pt>
                <c:pt idx="22742">
                  <c:v>2023-12-28 07:59:00</c:v>
                </c:pt>
                <c:pt idx="22743">
                  <c:v>2023-12-28 07:59:29</c:v>
                </c:pt>
                <c:pt idx="22744">
                  <c:v>2023-12-28 07:59:54</c:v>
                </c:pt>
                <c:pt idx="22745">
                  <c:v>2023-12-28 08:00:31</c:v>
                </c:pt>
                <c:pt idx="22746">
                  <c:v>2023-12-28 08:00:52</c:v>
                </c:pt>
                <c:pt idx="22747">
                  <c:v>2023-12-28 08:01:01</c:v>
                </c:pt>
                <c:pt idx="22748">
                  <c:v>2023-12-28 08:01:08</c:v>
                </c:pt>
                <c:pt idx="22749">
                  <c:v>2023-12-28 08:01:21</c:v>
                </c:pt>
                <c:pt idx="22750">
                  <c:v>2023-12-28 08:01:47</c:v>
                </c:pt>
                <c:pt idx="22751">
                  <c:v>2023-12-28 08:02:11</c:v>
                </c:pt>
                <c:pt idx="22752">
                  <c:v>2023-12-28 08:03:15</c:v>
                </c:pt>
                <c:pt idx="22753">
                  <c:v>2023-12-28 08:03:46</c:v>
                </c:pt>
                <c:pt idx="22754">
                  <c:v>2023-12-28 08:04:04</c:v>
                </c:pt>
                <c:pt idx="22755">
                  <c:v>2023-12-28 08:04:32</c:v>
                </c:pt>
                <c:pt idx="22756">
                  <c:v>2023-12-28 08:05:05</c:v>
                </c:pt>
                <c:pt idx="22757">
                  <c:v>2023-12-28 08:05:58</c:v>
                </c:pt>
                <c:pt idx="22758">
                  <c:v>2023-12-28 08:06:24</c:v>
                </c:pt>
                <c:pt idx="22759">
                  <c:v>2023-12-28 08:08:49</c:v>
                </c:pt>
                <c:pt idx="22760">
                  <c:v>2023-12-28 08:10:04</c:v>
                </c:pt>
                <c:pt idx="22761">
                  <c:v>2023-12-28 08:12:54</c:v>
                </c:pt>
                <c:pt idx="22762">
                  <c:v>2023-12-28 08:13:08</c:v>
                </c:pt>
                <c:pt idx="22763">
                  <c:v>2023-12-28 08:14:24</c:v>
                </c:pt>
                <c:pt idx="22764">
                  <c:v>2023-12-28 08:14:26</c:v>
                </c:pt>
                <c:pt idx="22765">
                  <c:v>2023-12-28 08:15:52</c:v>
                </c:pt>
                <c:pt idx="22766">
                  <c:v>2023-12-28 08:18:00</c:v>
                </c:pt>
                <c:pt idx="22767">
                  <c:v>2023-12-28 08:18:09</c:v>
                </c:pt>
                <c:pt idx="22768">
                  <c:v>2023-12-28 08:18:13</c:v>
                </c:pt>
                <c:pt idx="22769">
                  <c:v>2023-12-28 08:18:19</c:v>
                </c:pt>
                <c:pt idx="22770">
                  <c:v>2023-12-28 08:18:55</c:v>
                </c:pt>
                <c:pt idx="22771">
                  <c:v>2023-12-28 08:19:09</c:v>
                </c:pt>
                <c:pt idx="22772">
                  <c:v>2023-12-28 08:19:31</c:v>
                </c:pt>
                <c:pt idx="22773">
                  <c:v>2023-12-28 08:20:01</c:v>
                </c:pt>
                <c:pt idx="22774">
                  <c:v>2023-12-28 08:20:11</c:v>
                </c:pt>
                <c:pt idx="22775">
                  <c:v>2023-12-28 08:20:23</c:v>
                </c:pt>
                <c:pt idx="22776">
                  <c:v>2023-12-28 08:20:55</c:v>
                </c:pt>
                <c:pt idx="22777">
                  <c:v>2023-12-28 08:21:04</c:v>
                </c:pt>
                <c:pt idx="22778">
                  <c:v>2023-12-28 08:21:27</c:v>
                </c:pt>
                <c:pt idx="22779">
                  <c:v>2023-12-28 08:22:04</c:v>
                </c:pt>
                <c:pt idx="22780">
                  <c:v>2023-12-28 08:22:07</c:v>
                </c:pt>
                <c:pt idx="22781">
                  <c:v>2023-12-28 08:22:27</c:v>
                </c:pt>
                <c:pt idx="22782">
                  <c:v>2023-12-28 08:23:45</c:v>
                </c:pt>
                <c:pt idx="22783">
                  <c:v>2023-12-28 08:25:24</c:v>
                </c:pt>
                <c:pt idx="22784">
                  <c:v>2023-12-28 08:27:50</c:v>
                </c:pt>
                <c:pt idx="22785">
                  <c:v>2023-12-28 08:28:19</c:v>
                </c:pt>
                <c:pt idx="22786">
                  <c:v>2023-12-28 08:28:31</c:v>
                </c:pt>
                <c:pt idx="22787">
                  <c:v>2023-12-28 08:29:13</c:v>
                </c:pt>
                <c:pt idx="22788">
                  <c:v>2023-12-28 08:31:52</c:v>
                </c:pt>
                <c:pt idx="22789">
                  <c:v>2023-12-28 08:32:04</c:v>
                </c:pt>
                <c:pt idx="22790">
                  <c:v>2023-12-28 08:32:50</c:v>
                </c:pt>
                <c:pt idx="22791">
                  <c:v>2023-12-28 08:37:28</c:v>
                </c:pt>
                <c:pt idx="22792">
                  <c:v>2023-12-28 08:37:42</c:v>
                </c:pt>
                <c:pt idx="22793">
                  <c:v>2023-12-28 08:38:50</c:v>
                </c:pt>
                <c:pt idx="22794">
                  <c:v>2023-12-28 08:39:49</c:v>
                </c:pt>
                <c:pt idx="22795">
                  <c:v>2023-12-28 08:40:24</c:v>
                </c:pt>
                <c:pt idx="22796">
                  <c:v>2023-12-28 08:40:54</c:v>
                </c:pt>
                <c:pt idx="22797">
                  <c:v>2023-12-28 08:40:58</c:v>
                </c:pt>
                <c:pt idx="22798">
                  <c:v>2023-12-28 08:41:20</c:v>
                </c:pt>
                <c:pt idx="22799">
                  <c:v>2023-12-28 08:41:41</c:v>
                </c:pt>
                <c:pt idx="22800">
                  <c:v>2023-12-28 08:43:01</c:v>
                </c:pt>
                <c:pt idx="22801">
                  <c:v>2023-12-28 08:44:21</c:v>
                </c:pt>
                <c:pt idx="22802">
                  <c:v>2023-12-28 08:44:57</c:v>
                </c:pt>
                <c:pt idx="22803">
                  <c:v>2023-12-28 08:48:21</c:v>
                </c:pt>
                <c:pt idx="22804">
                  <c:v>2023-12-28 08:50:09</c:v>
                </c:pt>
                <c:pt idx="22805">
                  <c:v>2023-12-28 08:50:44</c:v>
                </c:pt>
                <c:pt idx="22806">
                  <c:v>2023-12-28 08:52:14</c:v>
                </c:pt>
                <c:pt idx="22807">
                  <c:v>2023-12-28 08:54:42</c:v>
                </c:pt>
                <c:pt idx="22808">
                  <c:v>2023-12-28 08:55:37</c:v>
                </c:pt>
                <c:pt idx="22809">
                  <c:v>2023-12-28 08:57:18</c:v>
                </c:pt>
                <c:pt idx="22810">
                  <c:v>2023-12-28 08:57:45</c:v>
                </c:pt>
                <c:pt idx="22811">
                  <c:v>2023-12-28 08:59:14</c:v>
                </c:pt>
                <c:pt idx="22812">
                  <c:v>2023-12-28 09:03:31</c:v>
                </c:pt>
                <c:pt idx="22813">
                  <c:v>2023-12-28 09:06:18</c:v>
                </c:pt>
                <c:pt idx="22814">
                  <c:v>2023-12-28 09:07:32</c:v>
                </c:pt>
                <c:pt idx="22815">
                  <c:v>2023-12-28 09:08:03</c:v>
                </c:pt>
                <c:pt idx="22816">
                  <c:v>2023-12-28 09:08:59</c:v>
                </c:pt>
                <c:pt idx="22817">
                  <c:v>2023-12-28 09:11:50</c:v>
                </c:pt>
                <c:pt idx="22818">
                  <c:v>2023-12-28 09:12:42</c:v>
                </c:pt>
                <c:pt idx="22819">
                  <c:v>2023-12-28 09:13:08</c:v>
                </c:pt>
                <c:pt idx="22820">
                  <c:v>2023-12-28 09:14:15</c:v>
                </c:pt>
                <c:pt idx="22821">
                  <c:v>2023-12-28 09:16:22</c:v>
                </c:pt>
                <c:pt idx="22822">
                  <c:v>2023-12-28 09:16:35</c:v>
                </c:pt>
                <c:pt idx="22823">
                  <c:v>2023-12-28 09:16:58</c:v>
                </c:pt>
                <c:pt idx="22824">
                  <c:v>2023-12-28 09:17:26</c:v>
                </c:pt>
                <c:pt idx="22825">
                  <c:v>2023-12-28 09:17:52</c:v>
                </c:pt>
                <c:pt idx="22826">
                  <c:v>2023-12-28 09:18:25</c:v>
                </c:pt>
                <c:pt idx="22827">
                  <c:v>2023-12-28 09:19:40</c:v>
                </c:pt>
                <c:pt idx="22828">
                  <c:v>2023-12-28 09:20:25</c:v>
                </c:pt>
                <c:pt idx="22829">
                  <c:v>2023-12-28 09:22:01</c:v>
                </c:pt>
                <c:pt idx="22830">
                  <c:v>2023-12-28 09:22:41</c:v>
                </c:pt>
                <c:pt idx="22831">
                  <c:v>2023-12-28 09:22:52</c:v>
                </c:pt>
                <c:pt idx="22832">
                  <c:v>2023-12-28 09:23:22</c:v>
                </c:pt>
                <c:pt idx="22833">
                  <c:v>2023-12-28 09:25:06</c:v>
                </c:pt>
                <c:pt idx="22834">
                  <c:v>2023-12-28 09:25:51</c:v>
                </c:pt>
                <c:pt idx="22835">
                  <c:v>2023-12-28 09:26:53</c:v>
                </c:pt>
                <c:pt idx="22836">
                  <c:v>2023-12-28 09:28:38</c:v>
                </c:pt>
                <c:pt idx="22837">
                  <c:v>2023-12-28 09:29:21</c:v>
                </c:pt>
                <c:pt idx="22838">
                  <c:v>2023-12-28 09:36:39</c:v>
                </c:pt>
                <c:pt idx="22839">
                  <c:v>2023-12-28 09:38:28</c:v>
                </c:pt>
                <c:pt idx="22840">
                  <c:v>2023-12-28 09:39:20</c:v>
                </c:pt>
                <c:pt idx="22841">
                  <c:v>2023-12-28 09:39:22</c:v>
                </c:pt>
                <c:pt idx="22842">
                  <c:v>2023-12-28 09:40:13</c:v>
                </c:pt>
                <c:pt idx="22843">
                  <c:v>2023-12-28 09:40:33</c:v>
                </c:pt>
                <c:pt idx="22844">
                  <c:v>2023-12-28 09:40:50</c:v>
                </c:pt>
                <c:pt idx="22845">
                  <c:v>2023-12-28 09:41:12</c:v>
                </c:pt>
                <c:pt idx="22846">
                  <c:v>2023-12-28 09:41:34</c:v>
                </c:pt>
                <c:pt idx="22847">
                  <c:v>2023-12-28 09:42:08</c:v>
                </c:pt>
                <c:pt idx="22848">
                  <c:v>2023-12-28 09:43:55</c:v>
                </c:pt>
                <c:pt idx="22849">
                  <c:v>2023-12-28 09:47:29</c:v>
                </c:pt>
                <c:pt idx="22850">
                  <c:v>2023-12-28 09:49:16</c:v>
                </c:pt>
                <c:pt idx="22851">
                  <c:v>2023-12-28 09:51:09</c:v>
                </c:pt>
                <c:pt idx="22852">
                  <c:v>2023-12-28 09:51:57</c:v>
                </c:pt>
                <c:pt idx="22853">
                  <c:v>2023-12-28 09:52:16</c:v>
                </c:pt>
                <c:pt idx="22854">
                  <c:v>2023-12-28 09:53:30</c:v>
                </c:pt>
                <c:pt idx="22855">
                  <c:v>2023-12-28 09:53:56</c:v>
                </c:pt>
                <c:pt idx="22856">
                  <c:v>2023-12-28 09:54:18</c:v>
                </c:pt>
                <c:pt idx="22857">
                  <c:v>2023-12-28 09:55:01</c:v>
                </c:pt>
                <c:pt idx="22858">
                  <c:v>2023-12-28 09:55:12</c:v>
                </c:pt>
                <c:pt idx="22859">
                  <c:v>2023-12-28 09:55:58</c:v>
                </c:pt>
                <c:pt idx="22860">
                  <c:v>2023-12-28 09:59:16</c:v>
                </c:pt>
                <c:pt idx="22861">
                  <c:v>2023-12-28 10:02:24</c:v>
                </c:pt>
                <c:pt idx="22862">
                  <c:v>2023-12-28 10:04:03</c:v>
                </c:pt>
                <c:pt idx="22863">
                  <c:v>2023-12-28 10:06:29</c:v>
                </c:pt>
                <c:pt idx="22864">
                  <c:v>2023-12-28 10:06:34</c:v>
                </c:pt>
                <c:pt idx="22865">
                  <c:v>2023-12-28 10:08:42</c:v>
                </c:pt>
                <c:pt idx="22866">
                  <c:v>2023-12-28 10:08:52</c:v>
                </c:pt>
                <c:pt idx="22867">
                  <c:v>2023-12-28 10:10:09</c:v>
                </c:pt>
                <c:pt idx="22868">
                  <c:v>2023-12-28 10:13:32</c:v>
                </c:pt>
                <c:pt idx="22869">
                  <c:v>2023-12-28 10:15:05</c:v>
                </c:pt>
                <c:pt idx="22870">
                  <c:v>2023-12-28 10:16:48</c:v>
                </c:pt>
                <c:pt idx="22871">
                  <c:v>2023-12-28 10:19:31</c:v>
                </c:pt>
                <c:pt idx="22872">
                  <c:v>2023-12-28 10:28:07</c:v>
                </c:pt>
                <c:pt idx="22873">
                  <c:v>2023-12-28 10:32:00</c:v>
                </c:pt>
                <c:pt idx="22874">
                  <c:v>2023-12-28 10:33:10</c:v>
                </c:pt>
                <c:pt idx="22875">
                  <c:v>2023-12-28 10:33:34</c:v>
                </c:pt>
                <c:pt idx="22876">
                  <c:v>2023-12-28 10:34:04</c:v>
                </c:pt>
                <c:pt idx="22877">
                  <c:v>2023-12-28 10:37:20</c:v>
                </c:pt>
                <c:pt idx="22878">
                  <c:v>2023-12-28 10:37:27</c:v>
                </c:pt>
                <c:pt idx="22879">
                  <c:v>2023-12-28 10:37:53</c:v>
                </c:pt>
                <c:pt idx="22880">
                  <c:v>2023-12-28 10:38:13</c:v>
                </c:pt>
                <c:pt idx="22881">
                  <c:v>2023-12-28 10:38:17</c:v>
                </c:pt>
                <c:pt idx="22882">
                  <c:v>2023-12-28 10:38:31</c:v>
                </c:pt>
                <c:pt idx="22883">
                  <c:v>2023-12-28 10:38:54</c:v>
                </c:pt>
                <c:pt idx="22884">
                  <c:v>2023-12-28 10:39:08</c:v>
                </c:pt>
                <c:pt idx="22885">
                  <c:v>2023-12-28 10:40:14</c:v>
                </c:pt>
                <c:pt idx="22886">
                  <c:v>2023-12-28 10:40:39</c:v>
                </c:pt>
                <c:pt idx="22887">
                  <c:v>2023-12-28 10:41:12</c:v>
                </c:pt>
                <c:pt idx="22888">
                  <c:v>2023-12-28 10:41:49</c:v>
                </c:pt>
                <c:pt idx="22889">
                  <c:v>2023-12-28 10:42:08</c:v>
                </c:pt>
                <c:pt idx="22890">
                  <c:v>2023-12-28 10:42:59</c:v>
                </c:pt>
                <c:pt idx="22891">
                  <c:v>2023-12-28 10:43:53</c:v>
                </c:pt>
                <c:pt idx="22892">
                  <c:v>2023-12-28 10:44:36</c:v>
                </c:pt>
                <c:pt idx="22893">
                  <c:v>2023-12-28 10:45:08</c:v>
                </c:pt>
                <c:pt idx="22894">
                  <c:v>2023-12-28 10:46:49</c:v>
                </c:pt>
                <c:pt idx="22895">
                  <c:v>2023-12-28 10:47:51</c:v>
                </c:pt>
                <c:pt idx="22896">
                  <c:v>2023-12-28 10:48:52</c:v>
                </c:pt>
                <c:pt idx="22897">
                  <c:v>2023-12-28 10:49:23</c:v>
                </c:pt>
                <c:pt idx="22898">
                  <c:v>2023-12-28 10:50:12</c:v>
                </c:pt>
                <c:pt idx="22899">
                  <c:v>2023-12-28 10:50:13</c:v>
                </c:pt>
                <c:pt idx="22900">
                  <c:v>2023-12-28 10:50:17</c:v>
                </c:pt>
                <c:pt idx="22901">
                  <c:v>2023-12-28 10:51:21</c:v>
                </c:pt>
                <c:pt idx="22902">
                  <c:v>2023-12-28 10:52:18</c:v>
                </c:pt>
                <c:pt idx="22903">
                  <c:v>2023-12-28 10:53:11</c:v>
                </c:pt>
                <c:pt idx="22904">
                  <c:v>2023-12-28 10:53:53</c:v>
                </c:pt>
                <c:pt idx="22905">
                  <c:v>2023-12-28 10:54:22</c:v>
                </c:pt>
                <c:pt idx="22906">
                  <c:v>2023-12-28 10:55:10</c:v>
                </c:pt>
                <c:pt idx="22907">
                  <c:v>2023-12-28 10:55:46</c:v>
                </c:pt>
                <c:pt idx="22908">
                  <c:v>2023-12-28 10:56:08</c:v>
                </c:pt>
                <c:pt idx="22909">
                  <c:v>2023-12-28 10:56:09</c:v>
                </c:pt>
                <c:pt idx="22910">
                  <c:v>2023-12-28 10:57:06</c:v>
                </c:pt>
                <c:pt idx="22911">
                  <c:v>2023-12-28 10:57:08</c:v>
                </c:pt>
                <c:pt idx="22912">
                  <c:v>2023-12-28 10:57:22</c:v>
                </c:pt>
                <c:pt idx="22913">
                  <c:v>2023-12-28 10:57:59</c:v>
                </c:pt>
                <c:pt idx="22914">
                  <c:v>2023-12-28 10:58:10</c:v>
                </c:pt>
                <c:pt idx="22915">
                  <c:v>2023-12-28 10:58:58</c:v>
                </c:pt>
                <c:pt idx="22916">
                  <c:v>2023-12-28 10:59:10</c:v>
                </c:pt>
                <c:pt idx="22917">
                  <c:v>2023-12-28 10:59:55</c:v>
                </c:pt>
                <c:pt idx="22918">
                  <c:v>2023-12-28 11:00:41</c:v>
                </c:pt>
                <c:pt idx="22919">
                  <c:v>2023-12-28 11:01:06</c:v>
                </c:pt>
                <c:pt idx="22920">
                  <c:v>2023-12-28 11:02:06</c:v>
                </c:pt>
                <c:pt idx="22921">
                  <c:v>2023-12-28 11:02:16</c:v>
                </c:pt>
                <c:pt idx="22922">
                  <c:v>2023-12-28 11:03:04</c:v>
                </c:pt>
                <c:pt idx="22923">
                  <c:v>2023-12-28 11:04:21</c:v>
                </c:pt>
                <c:pt idx="22924">
                  <c:v>2023-12-28 11:04:25</c:v>
                </c:pt>
                <c:pt idx="22925">
                  <c:v>2023-12-28 11:05:50</c:v>
                </c:pt>
                <c:pt idx="22926">
                  <c:v>2023-12-28 11:05:53</c:v>
                </c:pt>
                <c:pt idx="22927">
                  <c:v>2023-12-28 11:06:54</c:v>
                </c:pt>
                <c:pt idx="22928">
                  <c:v>2023-12-28 11:07:10</c:v>
                </c:pt>
                <c:pt idx="22929">
                  <c:v>2023-12-28 11:08:24</c:v>
                </c:pt>
                <c:pt idx="22930">
                  <c:v>2023-12-28 11:08:48</c:v>
                </c:pt>
                <c:pt idx="22931">
                  <c:v>2023-12-28 11:09:01</c:v>
                </c:pt>
                <c:pt idx="22932">
                  <c:v>2023-12-28 11:09:32</c:v>
                </c:pt>
                <c:pt idx="22933">
                  <c:v>2023-12-28 11:10:01</c:v>
                </c:pt>
                <c:pt idx="22934">
                  <c:v>2023-12-28 11:10:57</c:v>
                </c:pt>
                <c:pt idx="22935">
                  <c:v>2023-12-28 11:11:23</c:v>
                </c:pt>
                <c:pt idx="22936">
                  <c:v>2023-12-28 11:13:14</c:v>
                </c:pt>
                <c:pt idx="22937">
                  <c:v>2023-12-28 11:13:45</c:v>
                </c:pt>
                <c:pt idx="22938">
                  <c:v>2023-12-28 11:14:07</c:v>
                </c:pt>
                <c:pt idx="22939">
                  <c:v>2023-12-28 11:14:17</c:v>
                </c:pt>
                <c:pt idx="22940">
                  <c:v>2023-12-28 11:15:02</c:v>
                </c:pt>
                <c:pt idx="22941">
                  <c:v>2023-12-28 11:15:41</c:v>
                </c:pt>
                <c:pt idx="22942">
                  <c:v>2023-12-28 11:16:15</c:v>
                </c:pt>
                <c:pt idx="22943">
                  <c:v>2023-12-28 11:16:20</c:v>
                </c:pt>
                <c:pt idx="22944">
                  <c:v>2023-12-28 11:17:48</c:v>
                </c:pt>
                <c:pt idx="22945">
                  <c:v>2023-12-28 11:18:16</c:v>
                </c:pt>
                <c:pt idx="22946">
                  <c:v>2023-12-28 11:19:39</c:v>
                </c:pt>
                <c:pt idx="22947">
                  <c:v>2023-12-28 11:21:28</c:v>
                </c:pt>
                <c:pt idx="22948">
                  <c:v>2023-12-28 11:22:07</c:v>
                </c:pt>
                <c:pt idx="22949">
                  <c:v>2023-12-28 11:23:01</c:v>
                </c:pt>
                <c:pt idx="22950">
                  <c:v>2023-12-28 11:23:50</c:v>
                </c:pt>
                <c:pt idx="22951">
                  <c:v>2023-12-28 11:24:49</c:v>
                </c:pt>
                <c:pt idx="22952">
                  <c:v>2023-12-28 11:26:06</c:v>
                </c:pt>
                <c:pt idx="22953">
                  <c:v>2023-12-28 11:26:14</c:v>
                </c:pt>
                <c:pt idx="22954">
                  <c:v>2023-12-28 11:26:35</c:v>
                </c:pt>
                <c:pt idx="22955">
                  <c:v>2023-12-28 11:26:39</c:v>
                </c:pt>
                <c:pt idx="22956">
                  <c:v>2023-12-28 11:26:54</c:v>
                </c:pt>
                <c:pt idx="22957">
                  <c:v>2023-12-28 11:26:55</c:v>
                </c:pt>
                <c:pt idx="22958">
                  <c:v>2023-12-28 11:27:13</c:v>
                </c:pt>
                <c:pt idx="22959">
                  <c:v>2023-12-28 11:27:45</c:v>
                </c:pt>
                <c:pt idx="22960">
                  <c:v>2023-12-28 11:28:00</c:v>
                </c:pt>
                <c:pt idx="22961">
                  <c:v>2023-12-28 11:28:40</c:v>
                </c:pt>
                <c:pt idx="22962">
                  <c:v>2023-12-28 11:29:01</c:v>
                </c:pt>
                <c:pt idx="22963">
                  <c:v>2023-12-28 11:29:33</c:v>
                </c:pt>
                <c:pt idx="22964">
                  <c:v>2023-12-28 11:29:55</c:v>
                </c:pt>
                <c:pt idx="22965">
                  <c:v>2023-12-28 11:30:24</c:v>
                </c:pt>
                <c:pt idx="22966">
                  <c:v>2023-12-28 11:31:13</c:v>
                </c:pt>
                <c:pt idx="22967">
                  <c:v>2023-12-28 11:31:15</c:v>
                </c:pt>
                <c:pt idx="22968">
                  <c:v>2023-12-28 11:31:26</c:v>
                </c:pt>
                <c:pt idx="22969">
                  <c:v>2023-12-28 11:31:51</c:v>
                </c:pt>
                <c:pt idx="22970">
                  <c:v>2023-12-28 11:32:23</c:v>
                </c:pt>
                <c:pt idx="22971">
                  <c:v>2023-12-28 11:33:20</c:v>
                </c:pt>
                <c:pt idx="22972">
                  <c:v>2023-12-28 11:33:30</c:v>
                </c:pt>
                <c:pt idx="22973">
                  <c:v>2023-12-28 11:33:39</c:v>
                </c:pt>
                <c:pt idx="22974">
                  <c:v>2023-12-28 11:34:11</c:v>
                </c:pt>
                <c:pt idx="22975">
                  <c:v>2023-12-28 11:34:36</c:v>
                </c:pt>
                <c:pt idx="22976">
                  <c:v>2023-12-28 11:35:34</c:v>
                </c:pt>
                <c:pt idx="22977">
                  <c:v>2023-12-28 11:36:23</c:v>
                </c:pt>
                <c:pt idx="22978">
                  <c:v>2023-12-28 11:37:12</c:v>
                </c:pt>
                <c:pt idx="22979">
                  <c:v>2023-12-28 11:38:10</c:v>
                </c:pt>
                <c:pt idx="22980">
                  <c:v>2023-12-28 11:38:47</c:v>
                </c:pt>
                <c:pt idx="22981">
                  <c:v>2023-12-28 11:40:01</c:v>
                </c:pt>
                <c:pt idx="22982">
                  <c:v>2023-12-28 11:41:20</c:v>
                </c:pt>
                <c:pt idx="22983">
                  <c:v>2023-12-28 11:42:06</c:v>
                </c:pt>
                <c:pt idx="22984">
                  <c:v>2023-12-28 11:42:13</c:v>
                </c:pt>
                <c:pt idx="22985">
                  <c:v>2023-12-28 11:42:48</c:v>
                </c:pt>
                <c:pt idx="22986">
                  <c:v>2023-12-28 11:48:16</c:v>
                </c:pt>
                <c:pt idx="22987">
                  <c:v>2023-12-28 11:48:37</c:v>
                </c:pt>
                <c:pt idx="22988">
                  <c:v>2023-12-28 11:50:02</c:v>
                </c:pt>
                <c:pt idx="22989">
                  <c:v>2023-12-28 11:51:55</c:v>
                </c:pt>
                <c:pt idx="22990">
                  <c:v>2023-12-28 11:57:37</c:v>
                </c:pt>
                <c:pt idx="22991">
                  <c:v>2023-12-28 12:00:08</c:v>
                </c:pt>
                <c:pt idx="22992">
                  <c:v>2023-12-28 12:00:26</c:v>
                </c:pt>
                <c:pt idx="22993">
                  <c:v>2023-12-28 12:02:42</c:v>
                </c:pt>
                <c:pt idx="22994">
                  <c:v>2023-12-28 12:04:08</c:v>
                </c:pt>
                <c:pt idx="22995">
                  <c:v>2023-12-28 12:09:46</c:v>
                </c:pt>
                <c:pt idx="22996">
                  <c:v>2023-12-28 12:12:04</c:v>
                </c:pt>
                <c:pt idx="22997">
                  <c:v>2023-12-28 12:12:48</c:v>
                </c:pt>
                <c:pt idx="22998">
                  <c:v>2023-12-28 12:14:06</c:v>
                </c:pt>
                <c:pt idx="22999">
                  <c:v>2023-12-28 12:16:36</c:v>
                </c:pt>
                <c:pt idx="23000">
                  <c:v>2023-12-28 12:16:40</c:v>
                </c:pt>
                <c:pt idx="23001">
                  <c:v>2023-12-28 12:17:16</c:v>
                </c:pt>
                <c:pt idx="23002">
                  <c:v>2023-12-28 12:19:53</c:v>
                </c:pt>
                <c:pt idx="23003">
                  <c:v>2023-12-28 12:20:21</c:v>
                </c:pt>
                <c:pt idx="23004">
                  <c:v>2023-12-28 12:21:10</c:v>
                </c:pt>
                <c:pt idx="23005">
                  <c:v>2023-12-28 12:21:23</c:v>
                </c:pt>
                <c:pt idx="23006">
                  <c:v>2023-12-28 12:21:26</c:v>
                </c:pt>
                <c:pt idx="23007">
                  <c:v>2023-12-28 12:22:41</c:v>
                </c:pt>
                <c:pt idx="23008">
                  <c:v>2023-12-28 12:23:43</c:v>
                </c:pt>
                <c:pt idx="23009">
                  <c:v>2023-12-28 12:23:56</c:v>
                </c:pt>
                <c:pt idx="23010">
                  <c:v>2023-12-28 12:24:16</c:v>
                </c:pt>
                <c:pt idx="23011">
                  <c:v>2023-12-28 12:24:43</c:v>
                </c:pt>
                <c:pt idx="23012">
                  <c:v>2023-12-28 12:25:07</c:v>
                </c:pt>
                <c:pt idx="23013">
                  <c:v>2023-12-28 12:25:53</c:v>
                </c:pt>
                <c:pt idx="23014">
                  <c:v>2023-12-28 12:26:53</c:v>
                </c:pt>
                <c:pt idx="23015">
                  <c:v>2023-12-28 12:27:46</c:v>
                </c:pt>
                <c:pt idx="23016">
                  <c:v>2023-12-28 12:28:21</c:v>
                </c:pt>
                <c:pt idx="23017">
                  <c:v>2023-12-28 12:30:43</c:v>
                </c:pt>
                <c:pt idx="23018">
                  <c:v>2023-12-28 12:31:41</c:v>
                </c:pt>
                <c:pt idx="23019">
                  <c:v>2023-12-28 12:33:58</c:v>
                </c:pt>
                <c:pt idx="23020">
                  <c:v>2023-12-28 12:34:43</c:v>
                </c:pt>
                <c:pt idx="23021">
                  <c:v>2023-12-28 12:35:57</c:v>
                </c:pt>
                <c:pt idx="23022">
                  <c:v>2023-12-28 12:37:17</c:v>
                </c:pt>
                <c:pt idx="23023">
                  <c:v>2023-12-28 12:37:43</c:v>
                </c:pt>
                <c:pt idx="23024">
                  <c:v>2023-12-28 12:37:58</c:v>
                </c:pt>
                <c:pt idx="23025">
                  <c:v>2023-12-28 12:38:24</c:v>
                </c:pt>
                <c:pt idx="23026">
                  <c:v>2023-12-28 12:38:46</c:v>
                </c:pt>
                <c:pt idx="23027">
                  <c:v>2023-12-28 12:38:55</c:v>
                </c:pt>
                <c:pt idx="23028">
                  <c:v>2023-12-28 12:39:46</c:v>
                </c:pt>
                <c:pt idx="23029">
                  <c:v>2023-12-28 12:41:04</c:v>
                </c:pt>
                <c:pt idx="23030">
                  <c:v>2023-12-28 12:41:19</c:v>
                </c:pt>
                <c:pt idx="23031">
                  <c:v>2023-12-28 12:42:07</c:v>
                </c:pt>
                <c:pt idx="23032">
                  <c:v>2023-12-28 12:43:02</c:v>
                </c:pt>
                <c:pt idx="23033">
                  <c:v>2023-12-28 12:44:59</c:v>
                </c:pt>
                <c:pt idx="23034">
                  <c:v>2023-12-28 12:45:29</c:v>
                </c:pt>
                <c:pt idx="23035">
                  <c:v>2023-12-28 12:47:13</c:v>
                </c:pt>
                <c:pt idx="23036">
                  <c:v>2023-12-28 12:47:49</c:v>
                </c:pt>
                <c:pt idx="23037">
                  <c:v>2023-12-28 12:48:38</c:v>
                </c:pt>
                <c:pt idx="23038">
                  <c:v>2023-12-28 12:49:38</c:v>
                </c:pt>
                <c:pt idx="23039">
                  <c:v>2023-12-28 12:49:41</c:v>
                </c:pt>
                <c:pt idx="23040">
                  <c:v>2023-12-28 12:50:57</c:v>
                </c:pt>
                <c:pt idx="23041">
                  <c:v>2023-12-28 12:51:16</c:v>
                </c:pt>
                <c:pt idx="23042">
                  <c:v>2023-12-28 12:52:25</c:v>
                </c:pt>
                <c:pt idx="23043">
                  <c:v>2023-12-28 12:52:53</c:v>
                </c:pt>
                <c:pt idx="23044">
                  <c:v>2023-12-28 12:53:20</c:v>
                </c:pt>
                <c:pt idx="23045">
                  <c:v>2023-12-28 12:53:48</c:v>
                </c:pt>
                <c:pt idx="23046">
                  <c:v>2023-12-28 12:54:02</c:v>
                </c:pt>
                <c:pt idx="23047">
                  <c:v>2023-12-28 12:55:06</c:v>
                </c:pt>
                <c:pt idx="23048">
                  <c:v>2023-12-28 12:55:08</c:v>
                </c:pt>
                <c:pt idx="23049">
                  <c:v>2023-12-28 12:56:04</c:v>
                </c:pt>
                <c:pt idx="23050">
                  <c:v>2023-12-28 12:56:56</c:v>
                </c:pt>
                <c:pt idx="23051">
                  <c:v>2023-12-28 12:57:07</c:v>
                </c:pt>
                <c:pt idx="23052">
                  <c:v>2023-12-28 12:57:21</c:v>
                </c:pt>
                <c:pt idx="23053">
                  <c:v>2023-12-28 12:58:47</c:v>
                </c:pt>
                <c:pt idx="23054">
                  <c:v>2023-12-28 13:01:05</c:v>
                </c:pt>
                <c:pt idx="23055">
                  <c:v>2023-12-28 13:02:07</c:v>
                </c:pt>
                <c:pt idx="23056">
                  <c:v>2023-12-28 13:02:19</c:v>
                </c:pt>
                <c:pt idx="23057">
                  <c:v>2023-12-28 13:03:22</c:v>
                </c:pt>
                <c:pt idx="23058">
                  <c:v>2023-12-28 13:03:56</c:v>
                </c:pt>
                <c:pt idx="23059">
                  <c:v>2023-12-28 13:04:20</c:v>
                </c:pt>
                <c:pt idx="23060">
                  <c:v>2023-12-28 13:04:58</c:v>
                </c:pt>
                <c:pt idx="23061">
                  <c:v>2023-12-28 13:05:46</c:v>
                </c:pt>
                <c:pt idx="23062">
                  <c:v>2023-12-28 13:05:58</c:v>
                </c:pt>
                <c:pt idx="23063">
                  <c:v>2023-12-28 13:06:59</c:v>
                </c:pt>
                <c:pt idx="23064">
                  <c:v>2023-12-28 13:07:06</c:v>
                </c:pt>
                <c:pt idx="23065">
                  <c:v>2023-12-28 13:08:17</c:v>
                </c:pt>
                <c:pt idx="23066">
                  <c:v>2023-12-28 13:09:10</c:v>
                </c:pt>
                <c:pt idx="23067">
                  <c:v>2023-12-28 13:09:29</c:v>
                </c:pt>
                <c:pt idx="23068">
                  <c:v>2023-12-28 13:10:25</c:v>
                </c:pt>
                <c:pt idx="23069">
                  <c:v>2023-12-28 13:13:50</c:v>
                </c:pt>
                <c:pt idx="23070">
                  <c:v>2023-12-28 13:15:41</c:v>
                </c:pt>
                <c:pt idx="23071">
                  <c:v>2023-12-28 13:16:51</c:v>
                </c:pt>
                <c:pt idx="23072">
                  <c:v>2023-12-28 13:26:43</c:v>
                </c:pt>
                <c:pt idx="23073">
                  <c:v>2023-12-28 13:27:29</c:v>
                </c:pt>
                <c:pt idx="23074">
                  <c:v>2023-12-28 13:28:26</c:v>
                </c:pt>
                <c:pt idx="23075">
                  <c:v>2023-12-28 13:29:25</c:v>
                </c:pt>
                <c:pt idx="23076">
                  <c:v>2023-12-28 13:30:04</c:v>
                </c:pt>
                <c:pt idx="23077">
                  <c:v>2023-12-28 13:31:38</c:v>
                </c:pt>
                <c:pt idx="23078">
                  <c:v>2023-12-28 13:32:24</c:v>
                </c:pt>
                <c:pt idx="23079">
                  <c:v>2023-12-28 13:33:40</c:v>
                </c:pt>
                <c:pt idx="23080">
                  <c:v>2023-12-28 13:34:28</c:v>
                </c:pt>
                <c:pt idx="23081">
                  <c:v>2023-12-28 13:35:07</c:v>
                </c:pt>
                <c:pt idx="23082">
                  <c:v>2023-12-28 13:35:35</c:v>
                </c:pt>
                <c:pt idx="23083">
                  <c:v>2023-12-28 13:36:32</c:v>
                </c:pt>
                <c:pt idx="23084">
                  <c:v>2023-12-28 13:37:22</c:v>
                </c:pt>
                <c:pt idx="23085">
                  <c:v>2023-12-28 13:38:04</c:v>
                </c:pt>
                <c:pt idx="23086">
                  <c:v>2023-12-28 13:38:52</c:v>
                </c:pt>
                <c:pt idx="23087">
                  <c:v>2023-12-28 13:39:34</c:v>
                </c:pt>
                <c:pt idx="23088">
                  <c:v>2023-12-28 13:43:25</c:v>
                </c:pt>
                <c:pt idx="23089">
                  <c:v>2023-12-28 13:43:35</c:v>
                </c:pt>
                <c:pt idx="23090">
                  <c:v>2023-12-28 13:44:22</c:v>
                </c:pt>
                <c:pt idx="23091">
                  <c:v>2023-12-28 13:44:41</c:v>
                </c:pt>
                <c:pt idx="23092">
                  <c:v>2023-12-28 13:44:50</c:v>
                </c:pt>
                <c:pt idx="23093">
                  <c:v>2023-12-28 13:45:57</c:v>
                </c:pt>
                <c:pt idx="23094">
                  <c:v>2023-12-28 13:45:58</c:v>
                </c:pt>
                <c:pt idx="23095">
                  <c:v>2023-12-28 13:46:21</c:v>
                </c:pt>
                <c:pt idx="23096">
                  <c:v>2023-12-28 13:46:39</c:v>
                </c:pt>
                <c:pt idx="23097">
                  <c:v>2023-12-28 13:46:55</c:v>
                </c:pt>
                <c:pt idx="23098">
                  <c:v>2023-12-28 13:47:20</c:v>
                </c:pt>
                <c:pt idx="23099">
                  <c:v>2023-12-28 13:48:01</c:v>
                </c:pt>
                <c:pt idx="23100">
                  <c:v>2023-12-28 13:48:04</c:v>
                </c:pt>
                <c:pt idx="23101">
                  <c:v>2023-12-28 13:49:12</c:v>
                </c:pt>
                <c:pt idx="23102">
                  <c:v>2023-12-28 13:49:20</c:v>
                </c:pt>
                <c:pt idx="23103">
                  <c:v>2023-12-28 13:50:37</c:v>
                </c:pt>
                <c:pt idx="23104">
                  <c:v>2023-12-28 13:51:46</c:v>
                </c:pt>
                <c:pt idx="23105">
                  <c:v>2023-12-28 13:55:08</c:v>
                </c:pt>
                <c:pt idx="23106">
                  <c:v>2023-12-28 13:55:41</c:v>
                </c:pt>
                <c:pt idx="23107">
                  <c:v>2023-12-28 13:56:27</c:v>
                </c:pt>
                <c:pt idx="23108">
                  <c:v>2023-12-28 13:57:19</c:v>
                </c:pt>
                <c:pt idx="23109">
                  <c:v>2023-12-28 13:57:25</c:v>
                </c:pt>
                <c:pt idx="23110">
                  <c:v>2023-12-28 13:58:19</c:v>
                </c:pt>
                <c:pt idx="23111">
                  <c:v>2023-12-28 13:58:58</c:v>
                </c:pt>
                <c:pt idx="23112">
                  <c:v>2023-12-28 13:59:49</c:v>
                </c:pt>
                <c:pt idx="23113">
                  <c:v>2023-12-28 14:00:12</c:v>
                </c:pt>
                <c:pt idx="23114">
                  <c:v>2023-12-28 14:01:09</c:v>
                </c:pt>
                <c:pt idx="23115">
                  <c:v>2023-12-28 14:01:26</c:v>
                </c:pt>
                <c:pt idx="23116">
                  <c:v>2023-12-28 14:01:34</c:v>
                </c:pt>
                <c:pt idx="23117">
                  <c:v>2023-12-28 14:02:50</c:v>
                </c:pt>
                <c:pt idx="23118">
                  <c:v>2023-12-28 14:02:54</c:v>
                </c:pt>
                <c:pt idx="23119">
                  <c:v>2023-12-28 14:04:03</c:v>
                </c:pt>
                <c:pt idx="23120">
                  <c:v>2023-12-28 14:04:29</c:v>
                </c:pt>
                <c:pt idx="23121">
                  <c:v>2023-12-28 14:05:51</c:v>
                </c:pt>
                <c:pt idx="23122">
                  <c:v>2023-12-28 14:06:02</c:v>
                </c:pt>
                <c:pt idx="23123">
                  <c:v>2023-12-28 14:06:24</c:v>
                </c:pt>
                <c:pt idx="23124">
                  <c:v>2023-12-28 14:08:07</c:v>
                </c:pt>
                <c:pt idx="23125">
                  <c:v>2023-12-28 14:09:19</c:v>
                </c:pt>
                <c:pt idx="23126">
                  <c:v>2023-12-28 14:10:15</c:v>
                </c:pt>
                <c:pt idx="23127">
                  <c:v>2023-12-28 14:10:41</c:v>
                </c:pt>
                <c:pt idx="23128">
                  <c:v>2023-12-28 14:12:25</c:v>
                </c:pt>
                <c:pt idx="23129">
                  <c:v>2023-12-28 14:14:05</c:v>
                </c:pt>
                <c:pt idx="23130">
                  <c:v>2023-12-28 14:14:47</c:v>
                </c:pt>
                <c:pt idx="23131">
                  <c:v>2023-12-28 14:15:11</c:v>
                </c:pt>
                <c:pt idx="23132">
                  <c:v>2023-12-28 14:15:59</c:v>
                </c:pt>
                <c:pt idx="23133">
                  <c:v>2023-12-28 14:17:46</c:v>
                </c:pt>
                <c:pt idx="23134">
                  <c:v>2023-12-28 14:18:08</c:v>
                </c:pt>
                <c:pt idx="23135">
                  <c:v>2023-12-28 14:19:20</c:v>
                </c:pt>
                <c:pt idx="23136">
                  <c:v>2023-12-28 14:19:37</c:v>
                </c:pt>
                <c:pt idx="23137">
                  <c:v>2023-12-28 14:20:21</c:v>
                </c:pt>
                <c:pt idx="23138">
                  <c:v>2023-12-28 14:20:44</c:v>
                </c:pt>
                <c:pt idx="23139">
                  <c:v>2023-12-28 14:21:10</c:v>
                </c:pt>
                <c:pt idx="23140">
                  <c:v>2023-12-28 14:22:00</c:v>
                </c:pt>
                <c:pt idx="23141">
                  <c:v>2023-12-28 14:23:25</c:v>
                </c:pt>
                <c:pt idx="23142">
                  <c:v>2023-12-28 14:24:02</c:v>
                </c:pt>
                <c:pt idx="23143">
                  <c:v>2023-12-28 14:24:35</c:v>
                </c:pt>
                <c:pt idx="23144">
                  <c:v>2023-12-28 14:27:17</c:v>
                </c:pt>
                <c:pt idx="23145">
                  <c:v>2023-12-28 14:28:51</c:v>
                </c:pt>
                <c:pt idx="23146">
                  <c:v>2023-12-28 14:30:00</c:v>
                </c:pt>
                <c:pt idx="23147">
                  <c:v>2023-12-28 14:34:32</c:v>
                </c:pt>
                <c:pt idx="23148">
                  <c:v>2023-12-28 14:35:25</c:v>
                </c:pt>
                <c:pt idx="23149">
                  <c:v>2023-12-28 14:39:54</c:v>
                </c:pt>
                <c:pt idx="23150">
                  <c:v>2023-12-28 14:39:56</c:v>
                </c:pt>
                <c:pt idx="23151">
                  <c:v>2023-12-28 14:40:59</c:v>
                </c:pt>
                <c:pt idx="23152">
                  <c:v>2023-12-28 14:41:19</c:v>
                </c:pt>
                <c:pt idx="23153">
                  <c:v>2023-12-28 14:42:12</c:v>
                </c:pt>
                <c:pt idx="23154">
                  <c:v>2023-12-28 14:44:01</c:v>
                </c:pt>
                <c:pt idx="23155">
                  <c:v>2023-12-28 14:45:40</c:v>
                </c:pt>
                <c:pt idx="23156">
                  <c:v>2023-12-28 14:45:47</c:v>
                </c:pt>
                <c:pt idx="23157">
                  <c:v>2023-12-28 14:47:33</c:v>
                </c:pt>
                <c:pt idx="23158">
                  <c:v>2023-12-28 14:48:05</c:v>
                </c:pt>
                <c:pt idx="23159">
                  <c:v>2023-12-28 14:49:19</c:v>
                </c:pt>
                <c:pt idx="23160">
                  <c:v>2023-12-28 14:49:50</c:v>
                </c:pt>
                <c:pt idx="23161">
                  <c:v>2023-12-28 14:50:45</c:v>
                </c:pt>
                <c:pt idx="23162">
                  <c:v>2023-12-28 14:52:52</c:v>
                </c:pt>
                <c:pt idx="23163">
                  <c:v>2023-12-28 14:53:53</c:v>
                </c:pt>
                <c:pt idx="23164">
                  <c:v>2023-12-28 14:56:42</c:v>
                </c:pt>
                <c:pt idx="23165">
                  <c:v>2023-12-28 15:01:14</c:v>
                </c:pt>
                <c:pt idx="23166">
                  <c:v>2023-12-28 15:02:04</c:v>
                </c:pt>
                <c:pt idx="23167">
                  <c:v>2023-12-28 15:05:25</c:v>
                </c:pt>
                <c:pt idx="23168">
                  <c:v>2023-12-28 15:07:51</c:v>
                </c:pt>
                <c:pt idx="23169">
                  <c:v>2023-12-28 15:11:56</c:v>
                </c:pt>
                <c:pt idx="23170">
                  <c:v>2023-12-28 15:13:04</c:v>
                </c:pt>
                <c:pt idx="23171">
                  <c:v>2023-12-28 15:13:33</c:v>
                </c:pt>
                <c:pt idx="23172">
                  <c:v>2023-12-28 15:14:38</c:v>
                </c:pt>
                <c:pt idx="23173">
                  <c:v>2023-12-28 15:15:37</c:v>
                </c:pt>
                <c:pt idx="23174">
                  <c:v>2023-12-28 15:16:41</c:v>
                </c:pt>
                <c:pt idx="23175">
                  <c:v>2023-12-28 15:17:48</c:v>
                </c:pt>
                <c:pt idx="23176">
                  <c:v>2023-12-28 15:17:56</c:v>
                </c:pt>
                <c:pt idx="23177">
                  <c:v>2023-12-28 15:18:18</c:v>
                </c:pt>
                <c:pt idx="23178">
                  <c:v>2023-12-28 15:18:44</c:v>
                </c:pt>
                <c:pt idx="23179">
                  <c:v>2023-12-28 15:18:45</c:v>
                </c:pt>
                <c:pt idx="23180">
                  <c:v>2023-12-28 15:19:34</c:v>
                </c:pt>
                <c:pt idx="23181">
                  <c:v>2023-12-28 15:20:21</c:v>
                </c:pt>
                <c:pt idx="23182">
                  <c:v>2023-12-28 15:20:40</c:v>
                </c:pt>
                <c:pt idx="23183">
                  <c:v>2023-12-28 15:21:02</c:v>
                </c:pt>
                <c:pt idx="23184">
                  <c:v>2023-12-28 15:21:46</c:v>
                </c:pt>
                <c:pt idx="23185">
                  <c:v>2023-12-28 15:21:48</c:v>
                </c:pt>
                <c:pt idx="23186">
                  <c:v>2023-12-28 15:23:21</c:v>
                </c:pt>
                <c:pt idx="23187">
                  <c:v>2023-12-28 15:24:19</c:v>
                </c:pt>
                <c:pt idx="23188">
                  <c:v>2023-12-28 15:25:23</c:v>
                </c:pt>
                <c:pt idx="23189">
                  <c:v>2023-12-28 15:25:42</c:v>
                </c:pt>
                <c:pt idx="23190">
                  <c:v>2023-12-28 15:26:22</c:v>
                </c:pt>
                <c:pt idx="23191">
                  <c:v>2023-12-28 15:27:13</c:v>
                </c:pt>
                <c:pt idx="23192">
                  <c:v>2023-12-28 15:27:56</c:v>
                </c:pt>
                <c:pt idx="23193">
                  <c:v>2023-12-28 15:28:08</c:v>
                </c:pt>
                <c:pt idx="23194">
                  <c:v>2023-12-28 15:30:21</c:v>
                </c:pt>
                <c:pt idx="23195">
                  <c:v>2023-12-28 15:31:45</c:v>
                </c:pt>
                <c:pt idx="23196">
                  <c:v>2023-12-28 15:39:23</c:v>
                </c:pt>
                <c:pt idx="23197">
                  <c:v>2023-12-28 15:41:00</c:v>
                </c:pt>
                <c:pt idx="23198">
                  <c:v>2023-12-28 15:41:18</c:v>
                </c:pt>
                <c:pt idx="23199">
                  <c:v>2023-12-28 15:42:17</c:v>
                </c:pt>
                <c:pt idx="23200">
                  <c:v>2023-12-28 15:43:00</c:v>
                </c:pt>
                <c:pt idx="23201">
                  <c:v>2023-12-28 15:43:03</c:v>
                </c:pt>
                <c:pt idx="23202">
                  <c:v>2023-12-28 15:43:35</c:v>
                </c:pt>
                <c:pt idx="23203">
                  <c:v>2023-12-28 15:44:20</c:v>
                </c:pt>
                <c:pt idx="23204">
                  <c:v>2023-12-28 15:44:24</c:v>
                </c:pt>
                <c:pt idx="23205">
                  <c:v>2023-12-28 15:45:43</c:v>
                </c:pt>
                <c:pt idx="23206">
                  <c:v>2023-12-28 15:46:42</c:v>
                </c:pt>
                <c:pt idx="23207">
                  <c:v>2023-12-28 15:47:02</c:v>
                </c:pt>
                <c:pt idx="23208">
                  <c:v>2023-12-28 15:47:27</c:v>
                </c:pt>
                <c:pt idx="23209">
                  <c:v>2023-12-28 15:49:30</c:v>
                </c:pt>
                <c:pt idx="23210">
                  <c:v>2023-12-28 15:53:14</c:v>
                </c:pt>
                <c:pt idx="23211">
                  <c:v>2023-12-28 15:54:08</c:v>
                </c:pt>
                <c:pt idx="23212">
                  <c:v>2023-12-28 15:55:01</c:v>
                </c:pt>
                <c:pt idx="23213">
                  <c:v>2023-12-28 15:55:29</c:v>
                </c:pt>
                <c:pt idx="23214">
                  <c:v>2023-12-28 15:55:40</c:v>
                </c:pt>
                <c:pt idx="23215">
                  <c:v>2023-12-28 15:55:56</c:v>
                </c:pt>
                <c:pt idx="23216">
                  <c:v>2023-12-28 15:55:59</c:v>
                </c:pt>
                <c:pt idx="23217">
                  <c:v>2023-12-28 15:59:09</c:v>
                </c:pt>
                <c:pt idx="23218">
                  <c:v>2023-12-28 16:00:08</c:v>
                </c:pt>
                <c:pt idx="23219">
                  <c:v>2023-12-28 16:00:27</c:v>
                </c:pt>
                <c:pt idx="23220">
                  <c:v>2023-12-28 16:01:13</c:v>
                </c:pt>
                <c:pt idx="23221">
                  <c:v>2023-12-28 16:01:19</c:v>
                </c:pt>
                <c:pt idx="23222">
                  <c:v>2023-12-28 16:01:40</c:v>
                </c:pt>
                <c:pt idx="23223">
                  <c:v>2023-12-28 16:01:51</c:v>
                </c:pt>
                <c:pt idx="23224">
                  <c:v>2023-12-28 16:02:22</c:v>
                </c:pt>
                <c:pt idx="23225">
                  <c:v>2023-12-28 16:02:57</c:v>
                </c:pt>
                <c:pt idx="23226">
                  <c:v>2023-12-28 16:03:13</c:v>
                </c:pt>
                <c:pt idx="23227">
                  <c:v>2023-12-28 16:03:49</c:v>
                </c:pt>
                <c:pt idx="23228">
                  <c:v>2023-12-28 16:04:07</c:v>
                </c:pt>
                <c:pt idx="23229">
                  <c:v>2023-12-28 16:04:25</c:v>
                </c:pt>
                <c:pt idx="23230">
                  <c:v>2023-12-28 16:05:36</c:v>
                </c:pt>
                <c:pt idx="23231">
                  <c:v>2023-12-28 16:05:55</c:v>
                </c:pt>
                <c:pt idx="23232">
                  <c:v>2023-12-28 16:07:27</c:v>
                </c:pt>
                <c:pt idx="23233">
                  <c:v>2023-12-28 16:12:43</c:v>
                </c:pt>
                <c:pt idx="23234">
                  <c:v>2023-12-28 16:12:54</c:v>
                </c:pt>
                <c:pt idx="23235">
                  <c:v>2023-12-28 16:13:08</c:v>
                </c:pt>
                <c:pt idx="23236">
                  <c:v>2023-12-28 16:14:38</c:v>
                </c:pt>
                <c:pt idx="23237">
                  <c:v>2023-12-28 16:17:55</c:v>
                </c:pt>
                <c:pt idx="23238">
                  <c:v>2023-12-28 16:18:06</c:v>
                </c:pt>
                <c:pt idx="23239">
                  <c:v>2023-12-28 16:19:15</c:v>
                </c:pt>
                <c:pt idx="23240">
                  <c:v>2023-12-28 16:21:58</c:v>
                </c:pt>
                <c:pt idx="23241">
                  <c:v>2023-12-28 16:23:50</c:v>
                </c:pt>
                <c:pt idx="23242">
                  <c:v>2023-12-28 16:27:00</c:v>
                </c:pt>
                <c:pt idx="23243">
                  <c:v>2023-12-28 16:27:48</c:v>
                </c:pt>
                <c:pt idx="23244">
                  <c:v>2023-12-28 16:29:01</c:v>
                </c:pt>
                <c:pt idx="23245">
                  <c:v>2023-12-28 16:29:59</c:v>
                </c:pt>
                <c:pt idx="23246">
                  <c:v>2023-12-28 16:34:53</c:v>
                </c:pt>
                <c:pt idx="23247">
                  <c:v>2023-12-28 16:35:46</c:v>
                </c:pt>
                <c:pt idx="23248">
                  <c:v>2023-12-28 16:37:05</c:v>
                </c:pt>
                <c:pt idx="23249">
                  <c:v>2023-12-28 16:37:08</c:v>
                </c:pt>
                <c:pt idx="23250">
                  <c:v>2023-12-28 16:38:08</c:v>
                </c:pt>
                <c:pt idx="23251">
                  <c:v>2023-12-28 16:39:18</c:v>
                </c:pt>
                <c:pt idx="23252">
                  <c:v>2023-12-28 16:42:16</c:v>
                </c:pt>
                <c:pt idx="23253">
                  <c:v>2023-12-28 16:45:56</c:v>
                </c:pt>
                <c:pt idx="23254">
                  <c:v>2023-12-28 16:46:18</c:v>
                </c:pt>
                <c:pt idx="23255">
                  <c:v>2023-12-28 16:47:00</c:v>
                </c:pt>
                <c:pt idx="23256">
                  <c:v>2023-12-28 16:47:53</c:v>
                </c:pt>
                <c:pt idx="23257">
                  <c:v>2023-12-28 16:49:03</c:v>
                </c:pt>
                <c:pt idx="23258">
                  <c:v>2023-12-28 16:49:46</c:v>
                </c:pt>
                <c:pt idx="23259">
                  <c:v>2023-12-28 16:50:03</c:v>
                </c:pt>
                <c:pt idx="23260">
                  <c:v>2023-12-28 16:52:41</c:v>
                </c:pt>
                <c:pt idx="23261">
                  <c:v>2023-12-28 16:54:05</c:v>
                </c:pt>
                <c:pt idx="23262">
                  <c:v>2023-12-28 16:54:48</c:v>
                </c:pt>
                <c:pt idx="23263">
                  <c:v>2023-12-28 16:55:35</c:v>
                </c:pt>
                <c:pt idx="23264">
                  <c:v>2023-12-28 16:56:05</c:v>
                </c:pt>
                <c:pt idx="23265">
                  <c:v>2023-12-28 16:56:22</c:v>
                </c:pt>
                <c:pt idx="23266">
                  <c:v>2023-12-28 16:57:21</c:v>
                </c:pt>
                <c:pt idx="23267">
                  <c:v>2023-12-28 16:57:50</c:v>
                </c:pt>
                <c:pt idx="23268">
                  <c:v>2023-12-28 16:58:58</c:v>
                </c:pt>
                <c:pt idx="23269">
                  <c:v>2023-12-28 17:00:37</c:v>
                </c:pt>
                <c:pt idx="23270">
                  <c:v>2023-12-28 17:01:42</c:v>
                </c:pt>
                <c:pt idx="23271">
                  <c:v>2023-12-28 17:03:54</c:v>
                </c:pt>
                <c:pt idx="23272">
                  <c:v>2023-12-28 17:04:55</c:v>
                </c:pt>
                <c:pt idx="23273">
                  <c:v>2023-12-28 17:05:24</c:v>
                </c:pt>
                <c:pt idx="23274">
                  <c:v>2023-12-28 17:05:50</c:v>
                </c:pt>
                <c:pt idx="23275">
                  <c:v>2023-12-28 17:05:58</c:v>
                </c:pt>
                <c:pt idx="23276">
                  <c:v>2023-12-28 17:06:24</c:v>
                </c:pt>
                <c:pt idx="23277">
                  <c:v>2023-12-28 17:07:16</c:v>
                </c:pt>
                <c:pt idx="23278">
                  <c:v>2023-12-28 17:07:46</c:v>
                </c:pt>
                <c:pt idx="23279">
                  <c:v>2023-12-28 17:08:32</c:v>
                </c:pt>
                <c:pt idx="23280">
                  <c:v>2023-12-28 17:09:06</c:v>
                </c:pt>
                <c:pt idx="23281">
                  <c:v>2023-12-28 17:09:34</c:v>
                </c:pt>
                <c:pt idx="23282">
                  <c:v>2023-12-28 17:14:24</c:v>
                </c:pt>
                <c:pt idx="23283">
                  <c:v>2023-12-28 17:15:09</c:v>
                </c:pt>
                <c:pt idx="23284">
                  <c:v>2023-12-28 17:15:52</c:v>
                </c:pt>
                <c:pt idx="23285">
                  <c:v>2023-12-28 17:16:22</c:v>
                </c:pt>
                <c:pt idx="23286">
                  <c:v>2023-12-28 17:17:45</c:v>
                </c:pt>
                <c:pt idx="23287">
                  <c:v>2023-12-28 17:17:53</c:v>
                </c:pt>
                <c:pt idx="23288">
                  <c:v>2023-12-28 17:24:37</c:v>
                </c:pt>
                <c:pt idx="23289">
                  <c:v>2023-12-28 17:24:53</c:v>
                </c:pt>
                <c:pt idx="23290">
                  <c:v>2023-12-28 17:25:52</c:v>
                </c:pt>
                <c:pt idx="23291">
                  <c:v>2023-12-28 17:30:02</c:v>
                </c:pt>
                <c:pt idx="23292">
                  <c:v>2023-12-28 17:32:06</c:v>
                </c:pt>
                <c:pt idx="23293">
                  <c:v>2023-12-28 17:36:24</c:v>
                </c:pt>
                <c:pt idx="23294">
                  <c:v>2023-12-28 17:37:19</c:v>
                </c:pt>
                <c:pt idx="23295">
                  <c:v>2023-12-28 17:38:38</c:v>
                </c:pt>
                <c:pt idx="23296">
                  <c:v>2023-12-28 17:39:44</c:v>
                </c:pt>
                <c:pt idx="23297">
                  <c:v>2023-12-28 17:41:15</c:v>
                </c:pt>
                <c:pt idx="23298">
                  <c:v>2023-12-28 17:41:18</c:v>
                </c:pt>
                <c:pt idx="23299">
                  <c:v>2023-12-28 17:41:38</c:v>
                </c:pt>
                <c:pt idx="23300">
                  <c:v>2023-12-28 17:42:23</c:v>
                </c:pt>
                <c:pt idx="23301">
                  <c:v>2023-12-28 17:45:09</c:v>
                </c:pt>
                <c:pt idx="23302">
                  <c:v>2023-12-28 17:45:50</c:v>
                </c:pt>
                <c:pt idx="23303">
                  <c:v>2023-12-28 17:49:23</c:v>
                </c:pt>
                <c:pt idx="23304">
                  <c:v>2023-12-28 17:53:04</c:v>
                </c:pt>
                <c:pt idx="23305">
                  <c:v>2023-12-28 17:53:57</c:v>
                </c:pt>
                <c:pt idx="23306">
                  <c:v>2023-12-28 17:56:21</c:v>
                </c:pt>
                <c:pt idx="23307">
                  <c:v>2023-12-28 17:56:53</c:v>
                </c:pt>
                <c:pt idx="23308">
                  <c:v>2023-12-28 18:00:21</c:v>
                </c:pt>
                <c:pt idx="23309">
                  <c:v>2023-12-28 18:01:10</c:v>
                </c:pt>
                <c:pt idx="23310">
                  <c:v>2023-12-28 18:01:37</c:v>
                </c:pt>
                <c:pt idx="23311">
                  <c:v>2023-12-28 18:02:53</c:v>
                </c:pt>
                <c:pt idx="23312">
                  <c:v>2023-12-28 18:03:35</c:v>
                </c:pt>
                <c:pt idx="23313">
                  <c:v>2023-12-28 18:06:37</c:v>
                </c:pt>
                <c:pt idx="23314">
                  <c:v>2023-12-28 18:07:51</c:v>
                </c:pt>
                <c:pt idx="23315">
                  <c:v>2023-12-28 18:08:15</c:v>
                </c:pt>
                <c:pt idx="23316">
                  <c:v>2023-12-28 18:09:03</c:v>
                </c:pt>
                <c:pt idx="23317">
                  <c:v>2023-12-28 18:09:50</c:v>
                </c:pt>
                <c:pt idx="23318">
                  <c:v>2023-12-28 18:10:09</c:v>
                </c:pt>
                <c:pt idx="23319">
                  <c:v>2023-12-28 18:10:43</c:v>
                </c:pt>
                <c:pt idx="23320">
                  <c:v>2023-12-28 18:11:04</c:v>
                </c:pt>
                <c:pt idx="23321">
                  <c:v>2023-12-28 18:11:40</c:v>
                </c:pt>
                <c:pt idx="23322">
                  <c:v>2023-12-28 18:12:02</c:v>
                </c:pt>
                <c:pt idx="23323">
                  <c:v>2023-12-28 18:12:28</c:v>
                </c:pt>
                <c:pt idx="23324">
                  <c:v>2023-12-28 18:13:03</c:v>
                </c:pt>
                <c:pt idx="23325">
                  <c:v>2023-12-28 18:13:52</c:v>
                </c:pt>
                <c:pt idx="23326">
                  <c:v>2023-12-28 18:14:10</c:v>
                </c:pt>
                <c:pt idx="23327">
                  <c:v>2023-12-28 18:14:40</c:v>
                </c:pt>
                <c:pt idx="23328">
                  <c:v>2023-12-28 18:15:37</c:v>
                </c:pt>
                <c:pt idx="23329">
                  <c:v>2023-12-28 18:16:07</c:v>
                </c:pt>
                <c:pt idx="23330">
                  <c:v>2023-12-28 18:16:37</c:v>
                </c:pt>
                <c:pt idx="23331">
                  <c:v>2023-12-28 18:16:49</c:v>
                </c:pt>
                <c:pt idx="23332">
                  <c:v>2023-12-28 18:17:17</c:v>
                </c:pt>
                <c:pt idx="23333">
                  <c:v>2023-12-28 18:17:34</c:v>
                </c:pt>
                <c:pt idx="23334">
                  <c:v>2023-12-28 18:17:53</c:v>
                </c:pt>
                <c:pt idx="23335">
                  <c:v>2023-12-28 18:18:53</c:v>
                </c:pt>
                <c:pt idx="23336">
                  <c:v>2023-12-28 18:23:37</c:v>
                </c:pt>
                <c:pt idx="23337">
                  <c:v>2023-12-28 18:25:35</c:v>
                </c:pt>
                <c:pt idx="23338">
                  <c:v>2023-12-28 18:27:03</c:v>
                </c:pt>
                <c:pt idx="23339">
                  <c:v>2023-12-28 18:29:23</c:v>
                </c:pt>
                <c:pt idx="23340">
                  <c:v>2023-12-28 18:30:34</c:v>
                </c:pt>
                <c:pt idx="23341">
                  <c:v>2023-12-28 18:40:08</c:v>
                </c:pt>
                <c:pt idx="23342">
                  <c:v>2023-12-28 18:41:57</c:v>
                </c:pt>
                <c:pt idx="23343">
                  <c:v>2023-12-28 18:43:00</c:v>
                </c:pt>
                <c:pt idx="23344">
                  <c:v>2023-12-28 18:44:36</c:v>
                </c:pt>
                <c:pt idx="23345">
                  <c:v>2023-12-28 18:46:15</c:v>
                </c:pt>
                <c:pt idx="23346">
                  <c:v>2023-12-28 18:46:29</c:v>
                </c:pt>
                <c:pt idx="23347">
                  <c:v>2023-12-28 18:48:00</c:v>
                </c:pt>
                <c:pt idx="23348">
                  <c:v>2023-12-28 18:48:10</c:v>
                </c:pt>
                <c:pt idx="23349">
                  <c:v>2023-12-28 18:48:51</c:v>
                </c:pt>
                <c:pt idx="23350">
                  <c:v>2023-12-28 18:49:47</c:v>
                </c:pt>
                <c:pt idx="23351">
                  <c:v>2023-12-28 18:50:30</c:v>
                </c:pt>
                <c:pt idx="23352">
                  <c:v>2023-12-28 18:50:36</c:v>
                </c:pt>
                <c:pt idx="23353">
                  <c:v>2023-12-28 18:51:27</c:v>
                </c:pt>
                <c:pt idx="23354">
                  <c:v>2023-12-28 18:52:02</c:v>
                </c:pt>
                <c:pt idx="23355">
                  <c:v>2023-12-28 18:52:31</c:v>
                </c:pt>
                <c:pt idx="23356">
                  <c:v>2023-12-28 18:53:01</c:v>
                </c:pt>
                <c:pt idx="23357">
                  <c:v>2023-12-28 18:53:11</c:v>
                </c:pt>
                <c:pt idx="23358">
                  <c:v>2023-12-28 18:53:31</c:v>
                </c:pt>
                <c:pt idx="23359">
                  <c:v>2023-12-28 18:53:56</c:v>
                </c:pt>
                <c:pt idx="23360">
                  <c:v>2023-12-28 18:54:16</c:v>
                </c:pt>
                <c:pt idx="23361">
                  <c:v>2023-12-28 18:54:25</c:v>
                </c:pt>
                <c:pt idx="23362">
                  <c:v>2023-12-28 18:54:49</c:v>
                </c:pt>
                <c:pt idx="23363">
                  <c:v>2023-12-28 18:55:06</c:v>
                </c:pt>
                <c:pt idx="23364">
                  <c:v>2023-12-28 18:55:36</c:v>
                </c:pt>
                <c:pt idx="23365">
                  <c:v>2023-12-28 18:56:04</c:v>
                </c:pt>
                <c:pt idx="23366">
                  <c:v>2023-12-28 18:56:52</c:v>
                </c:pt>
                <c:pt idx="23367">
                  <c:v>2023-12-28 18:57:11</c:v>
                </c:pt>
                <c:pt idx="23368">
                  <c:v>2023-12-28 18:58:28</c:v>
                </c:pt>
                <c:pt idx="23369">
                  <c:v>2023-12-28 18:58:41</c:v>
                </c:pt>
                <c:pt idx="23370">
                  <c:v>2023-12-28 18:58:43</c:v>
                </c:pt>
                <c:pt idx="23371">
                  <c:v>2023-12-28 18:59:17</c:v>
                </c:pt>
                <c:pt idx="23372">
                  <c:v>2023-12-28 18:59:29</c:v>
                </c:pt>
                <c:pt idx="23373">
                  <c:v>2023-12-28 18:59:46</c:v>
                </c:pt>
                <c:pt idx="23374">
                  <c:v>2023-12-28 19:00:35</c:v>
                </c:pt>
                <c:pt idx="23375">
                  <c:v>2023-12-28 19:01:00</c:v>
                </c:pt>
                <c:pt idx="23376">
                  <c:v>2023-12-28 19:05:14</c:v>
                </c:pt>
                <c:pt idx="23377">
                  <c:v>2023-12-28 19:08:28</c:v>
                </c:pt>
                <c:pt idx="23378">
                  <c:v>2023-12-28 19:10:42</c:v>
                </c:pt>
                <c:pt idx="23379">
                  <c:v>2023-12-28 19:13:33</c:v>
                </c:pt>
                <c:pt idx="23380">
                  <c:v>2023-12-28 19:14:04</c:v>
                </c:pt>
                <c:pt idx="23381">
                  <c:v>2023-12-28 19:16:12</c:v>
                </c:pt>
                <c:pt idx="23382">
                  <c:v>2023-12-28 19:16:26</c:v>
                </c:pt>
                <c:pt idx="23383">
                  <c:v>2023-12-28 19:17:18</c:v>
                </c:pt>
                <c:pt idx="23384">
                  <c:v>2023-12-28 19:17:45</c:v>
                </c:pt>
                <c:pt idx="23385">
                  <c:v>2023-12-28 19:18:16</c:v>
                </c:pt>
                <c:pt idx="23386">
                  <c:v>2023-12-28 19:19:39</c:v>
                </c:pt>
                <c:pt idx="23387">
                  <c:v>2023-12-28 19:20:41</c:v>
                </c:pt>
                <c:pt idx="23388">
                  <c:v>2023-12-28 19:21:14</c:v>
                </c:pt>
                <c:pt idx="23389">
                  <c:v>2023-12-28 19:21:41</c:v>
                </c:pt>
                <c:pt idx="23390">
                  <c:v>2023-12-28 19:22:05</c:v>
                </c:pt>
                <c:pt idx="23391">
                  <c:v>2023-12-28 19:23:42</c:v>
                </c:pt>
                <c:pt idx="23392">
                  <c:v>2023-12-28 19:24:11</c:v>
                </c:pt>
                <c:pt idx="23393">
                  <c:v>2023-12-28 19:25:19</c:v>
                </c:pt>
                <c:pt idx="23394">
                  <c:v>2023-12-28 19:27:37</c:v>
                </c:pt>
                <c:pt idx="23395">
                  <c:v>2023-12-28 19:28:32</c:v>
                </c:pt>
                <c:pt idx="23396">
                  <c:v>2023-12-28 19:28:43</c:v>
                </c:pt>
                <c:pt idx="23397">
                  <c:v>2023-12-28 19:30:12</c:v>
                </c:pt>
                <c:pt idx="23398">
                  <c:v>2023-12-28 19:30:57</c:v>
                </c:pt>
                <c:pt idx="23399">
                  <c:v>2023-12-28 19:32:24</c:v>
                </c:pt>
                <c:pt idx="23400">
                  <c:v>2023-12-28 19:32:39</c:v>
                </c:pt>
                <c:pt idx="23401">
                  <c:v>2023-12-28 19:33:25</c:v>
                </c:pt>
                <c:pt idx="23402">
                  <c:v>2023-12-28 19:33:33</c:v>
                </c:pt>
                <c:pt idx="23403">
                  <c:v>2023-12-28 19:34:16</c:v>
                </c:pt>
                <c:pt idx="23404">
                  <c:v>2023-12-28 19:35:07</c:v>
                </c:pt>
                <c:pt idx="23405">
                  <c:v>2023-12-28 19:44:09</c:v>
                </c:pt>
                <c:pt idx="23406">
                  <c:v>2023-12-28 19:45:37</c:v>
                </c:pt>
                <c:pt idx="23407">
                  <c:v>2023-12-28 19:46:01</c:v>
                </c:pt>
                <c:pt idx="23408">
                  <c:v>2023-12-28 19:46:29</c:v>
                </c:pt>
                <c:pt idx="23409">
                  <c:v>2023-12-28 19:47:38</c:v>
                </c:pt>
                <c:pt idx="23410">
                  <c:v>2023-12-28 19:50:15</c:v>
                </c:pt>
                <c:pt idx="23411">
                  <c:v>2023-12-28 19:51:51</c:v>
                </c:pt>
                <c:pt idx="23412">
                  <c:v>2023-12-28 19:59:51</c:v>
                </c:pt>
                <c:pt idx="23413">
                  <c:v>2023-12-28 20:02:14</c:v>
                </c:pt>
                <c:pt idx="23414">
                  <c:v>2023-12-28 20:03:05</c:v>
                </c:pt>
                <c:pt idx="23415">
                  <c:v>2023-12-28 20:03:26</c:v>
                </c:pt>
                <c:pt idx="23416">
                  <c:v>2023-12-28 20:03:52</c:v>
                </c:pt>
                <c:pt idx="23417">
                  <c:v>2023-12-28 20:04:32</c:v>
                </c:pt>
                <c:pt idx="23418">
                  <c:v>2023-12-28 20:04:40</c:v>
                </c:pt>
                <c:pt idx="23419">
                  <c:v>2023-12-28 20:06:14</c:v>
                </c:pt>
                <c:pt idx="23420">
                  <c:v>2023-12-28 20:06:34</c:v>
                </c:pt>
                <c:pt idx="23421">
                  <c:v>2023-12-28 20:07:27</c:v>
                </c:pt>
                <c:pt idx="23422">
                  <c:v>2023-12-28 20:07:53</c:v>
                </c:pt>
                <c:pt idx="23423">
                  <c:v>2023-12-28 20:08:31</c:v>
                </c:pt>
                <c:pt idx="23424">
                  <c:v>2023-12-28 20:15:59</c:v>
                </c:pt>
                <c:pt idx="23425">
                  <c:v>2023-12-28 20:17:10</c:v>
                </c:pt>
                <c:pt idx="23426">
                  <c:v>2023-12-28 20:21:01</c:v>
                </c:pt>
                <c:pt idx="23427">
                  <c:v>2023-12-28 20:21:47</c:v>
                </c:pt>
                <c:pt idx="23428">
                  <c:v>2023-12-28 20:25:10</c:v>
                </c:pt>
                <c:pt idx="23429">
                  <c:v>2023-12-28 20:26:21</c:v>
                </c:pt>
                <c:pt idx="23430">
                  <c:v>2023-12-28 20:26:43</c:v>
                </c:pt>
                <c:pt idx="23431">
                  <c:v>2023-12-28 20:30:29</c:v>
                </c:pt>
                <c:pt idx="23432">
                  <c:v>2023-12-28 20:31:24</c:v>
                </c:pt>
                <c:pt idx="23433">
                  <c:v>2023-12-28 20:32:15</c:v>
                </c:pt>
                <c:pt idx="23434">
                  <c:v>2023-12-28 20:38:15</c:v>
                </c:pt>
                <c:pt idx="23435">
                  <c:v>2023-12-28 20:38:57</c:v>
                </c:pt>
                <c:pt idx="23436">
                  <c:v>2023-12-28 20:39:56</c:v>
                </c:pt>
                <c:pt idx="23437">
                  <c:v>2023-12-28 20:53:37</c:v>
                </c:pt>
                <c:pt idx="23438">
                  <c:v>2023-12-28 20:55:09</c:v>
                </c:pt>
                <c:pt idx="23439">
                  <c:v>2023-12-28 21:01:23</c:v>
                </c:pt>
                <c:pt idx="23440">
                  <c:v>2023-12-28 21:05:38</c:v>
                </c:pt>
                <c:pt idx="23441">
                  <c:v>2023-12-28 21:05:48</c:v>
                </c:pt>
                <c:pt idx="23442">
                  <c:v>2023-12-28 21:15:56</c:v>
                </c:pt>
                <c:pt idx="23443">
                  <c:v>2023-12-28 21:16:58</c:v>
                </c:pt>
                <c:pt idx="23444">
                  <c:v>2023-12-28 21:20:27</c:v>
                </c:pt>
                <c:pt idx="23445">
                  <c:v>2023-12-28 21:31:36</c:v>
                </c:pt>
                <c:pt idx="23446">
                  <c:v>2023-12-28 21:37:07</c:v>
                </c:pt>
                <c:pt idx="23447">
                  <c:v>2023-12-28 21:56:46</c:v>
                </c:pt>
                <c:pt idx="23448">
                  <c:v>2023-12-28 21:57:25</c:v>
                </c:pt>
                <c:pt idx="23449">
                  <c:v>2023-12-28 21:58:38</c:v>
                </c:pt>
                <c:pt idx="23450">
                  <c:v>2023-12-28 21:59:06</c:v>
                </c:pt>
                <c:pt idx="23451">
                  <c:v>2023-12-28 21:59:12</c:v>
                </c:pt>
                <c:pt idx="23452">
                  <c:v>2023-12-28 22:00:15</c:v>
                </c:pt>
                <c:pt idx="23453">
                  <c:v>2023-12-28 22:06:08</c:v>
                </c:pt>
                <c:pt idx="23454">
                  <c:v>2023-12-28 22:17:43</c:v>
                </c:pt>
                <c:pt idx="23455">
                  <c:v>2023-12-28 22:27:00</c:v>
                </c:pt>
                <c:pt idx="23456">
                  <c:v>2023-12-28 22:50:33</c:v>
                </c:pt>
                <c:pt idx="23457">
                  <c:v>2023-12-28 22:52:12</c:v>
                </c:pt>
                <c:pt idx="23458">
                  <c:v>2023-12-28 23:21:56</c:v>
                </c:pt>
                <c:pt idx="23459">
                  <c:v>2023-12-28 23:43:25</c:v>
                </c:pt>
                <c:pt idx="23460">
                  <c:v>2023-12-28 23:44:51</c:v>
                </c:pt>
                <c:pt idx="23461">
                  <c:v>2023-12-28 23:46:31</c:v>
                </c:pt>
                <c:pt idx="23462">
                  <c:v>2023-12-29 00:22:01</c:v>
                </c:pt>
                <c:pt idx="23463">
                  <c:v>2023-12-29 00:23:09</c:v>
                </c:pt>
                <c:pt idx="23464">
                  <c:v>2023-12-29 00:24:20</c:v>
                </c:pt>
                <c:pt idx="23465">
                  <c:v>2023-12-29 00:25:31</c:v>
                </c:pt>
                <c:pt idx="23466">
                  <c:v>2023-12-29 00:27:01</c:v>
                </c:pt>
                <c:pt idx="23467">
                  <c:v>2023-12-29 00:27:49</c:v>
                </c:pt>
                <c:pt idx="23468">
                  <c:v>2023-12-29 00:37:18</c:v>
                </c:pt>
                <c:pt idx="23469">
                  <c:v>2023-12-29 00:40:13</c:v>
                </c:pt>
                <c:pt idx="23470">
                  <c:v>2023-12-29 00:52:29</c:v>
                </c:pt>
                <c:pt idx="23471">
                  <c:v>2023-12-29 00:53:25</c:v>
                </c:pt>
                <c:pt idx="23472">
                  <c:v>2023-12-29 00:54:10</c:v>
                </c:pt>
                <c:pt idx="23473">
                  <c:v>2023-12-29 00:54:51</c:v>
                </c:pt>
                <c:pt idx="23474">
                  <c:v>2023-12-29 00:55:31</c:v>
                </c:pt>
                <c:pt idx="23475">
                  <c:v>2023-12-29 00:56:15</c:v>
                </c:pt>
                <c:pt idx="23476">
                  <c:v>2023-12-29 00:56:55</c:v>
                </c:pt>
                <c:pt idx="23477">
                  <c:v>2023-12-29 00:57:45</c:v>
                </c:pt>
                <c:pt idx="23478">
                  <c:v>2023-12-29 00:59:53</c:v>
                </c:pt>
                <c:pt idx="23479">
                  <c:v>2023-12-29 01:00:50</c:v>
                </c:pt>
                <c:pt idx="23480">
                  <c:v>2023-12-29 01:01:42</c:v>
                </c:pt>
                <c:pt idx="23481">
                  <c:v>2023-12-29 01:05:08</c:v>
                </c:pt>
                <c:pt idx="23482">
                  <c:v>2023-12-29 01:05:52</c:v>
                </c:pt>
                <c:pt idx="23483">
                  <c:v>2023-12-29 01:08:46</c:v>
                </c:pt>
                <c:pt idx="23484">
                  <c:v>2023-12-29 01:18:17</c:v>
                </c:pt>
                <c:pt idx="23485">
                  <c:v>2023-12-29 01:32:55</c:v>
                </c:pt>
                <c:pt idx="23486">
                  <c:v>2023-12-29 01:45:03</c:v>
                </c:pt>
                <c:pt idx="23487">
                  <c:v>2023-12-29 01:45:56</c:v>
                </c:pt>
                <c:pt idx="23488">
                  <c:v>2023-12-29 01:47:32</c:v>
                </c:pt>
                <c:pt idx="23489">
                  <c:v>2023-12-29 01:57:34</c:v>
                </c:pt>
                <c:pt idx="23490">
                  <c:v>2023-12-29 02:04:24</c:v>
                </c:pt>
                <c:pt idx="23491">
                  <c:v>2023-12-29 02:09:38</c:v>
                </c:pt>
                <c:pt idx="23492">
                  <c:v>2023-12-29 02:15:15</c:v>
                </c:pt>
                <c:pt idx="23493">
                  <c:v>2023-12-29 02:38:06</c:v>
                </c:pt>
                <c:pt idx="23494">
                  <c:v>2023-12-29 02:39:03</c:v>
                </c:pt>
                <c:pt idx="23495">
                  <c:v>2023-12-29 02:39:50</c:v>
                </c:pt>
                <c:pt idx="23496">
                  <c:v>2023-12-29 02:40:34</c:v>
                </c:pt>
                <c:pt idx="23497">
                  <c:v>2023-12-29 02:47:12</c:v>
                </c:pt>
                <c:pt idx="23498">
                  <c:v>2023-12-29 02:55:53</c:v>
                </c:pt>
                <c:pt idx="23499">
                  <c:v>2023-12-29 02:58:14</c:v>
                </c:pt>
                <c:pt idx="23500">
                  <c:v>2023-12-29 02:59:41</c:v>
                </c:pt>
                <c:pt idx="23501">
                  <c:v>2023-12-29 03:00:45</c:v>
                </c:pt>
                <c:pt idx="23502">
                  <c:v>2023-12-29 03:04:04</c:v>
                </c:pt>
                <c:pt idx="23503">
                  <c:v>2023-12-29 03:07:31</c:v>
                </c:pt>
                <c:pt idx="23504">
                  <c:v>2023-12-29 03:08:14</c:v>
                </c:pt>
                <c:pt idx="23505">
                  <c:v>2023-12-29 03:08:20</c:v>
                </c:pt>
                <c:pt idx="23506">
                  <c:v>2023-12-29 03:09:14</c:v>
                </c:pt>
                <c:pt idx="23507">
                  <c:v>2023-12-29 03:17:38</c:v>
                </c:pt>
                <c:pt idx="23508">
                  <c:v>2023-12-29 03:25:48</c:v>
                </c:pt>
                <c:pt idx="23509">
                  <c:v>2023-12-29 03:26:21</c:v>
                </c:pt>
                <c:pt idx="23510">
                  <c:v>2023-12-29 03:31:27</c:v>
                </c:pt>
                <c:pt idx="23511">
                  <c:v>2023-12-29 03:35:00</c:v>
                </c:pt>
                <c:pt idx="23512">
                  <c:v>2023-12-29 03:35:34</c:v>
                </c:pt>
                <c:pt idx="23513">
                  <c:v>2023-12-29 03:44:46</c:v>
                </c:pt>
                <c:pt idx="23514">
                  <c:v>2023-12-29 03:45:01</c:v>
                </c:pt>
                <c:pt idx="23515">
                  <c:v>2023-12-29 03:46:01</c:v>
                </c:pt>
                <c:pt idx="23516">
                  <c:v>2023-12-29 03:46:48</c:v>
                </c:pt>
                <c:pt idx="23517">
                  <c:v>2023-12-29 03:47:37</c:v>
                </c:pt>
                <c:pt idx="23518">
                  <c:v>2023-12-29 03:48:36</c:v>
                </c:pt>
                <c:pt idx="23519">
                  <c:v>2023-12-29 03:50:28</c:v>
                </c:pt>
                <c:pt idx="23520">
                  <c:v>2023-12-29 03:57:23</c:v>
                </c:pt>
                <c:pt idx="23521">
                  <c:v>2023-12-29 04:00:41</c:v>
                </c:pt>
                <c:pt idx="23522">
                  <c:v>2023-12-29 04:07:40</c:v>
                </c:pt>
                <c:pt idx="23523">
                  <c:v>2023-12-29 04:11:50</c:v>
                </c:pt>
                <c:pt idx="23524">
                  <c:v>2023-12-29 04:15:24</c:v>
                </c:pt>
                <c:pt idx="23525">
                  <c:v>2023-12-29 04:22:12</c:v>
                </c:pt>
                <c:pt idx="23526">
                  <c:v>2023-12-29 04:31:47</c:v>
                </c:pt>
                <c:pt idx="23527">
                  <c:v>2023-12-29 04:33:45</c:v>
                </c:pt>
                <c:pt idx="23528">
                  <c:v>2023-12-29 04:35:09</c:v>
                </c:pt>
                <c:pt idx="23529">
                  <c:v>2023-12-29 04:35:33</c:v>
                </c:pt>
                <c:pt idx="23530">
                  <c:v>2023-12-29 04:35:49</c:v>
                </c:pt>
                <c:pt idx="23531">
                  <c:v>2023-12-29 04:36:56</c:v>
                </c:pt>
                <c:pt idx="23532">
                  <c:v>2023-12-29 04:38:26</c:v>
                </c:pt>
                <c:pt idx="23533">
                  <c:v>2023-12-29 04:41:41</c:v>
                </c:pt>
                <c:pt idx="23534">
                  <c:v>2023-12-29 04:43:33</c:v>
                </c:pt>
                <c:pt idx="23535">
                  <c:v>2023-12-29 04:44:58</c:v>
                </c:pt>
                <c:pt idx="23536">
                  <c:v>2023-12-29 04:45:24</c:v>
                </c:pt>
                <c:pt idx="23537">
                  <c:v>2023-12-29 04:51:52</c:v>
                </c:pt>
                <c:pt idx="23538">
                  <c:v>2023-12-29 04:54:54</c:v>
                </c:pt>
                <c:pt idx="23539">
                  <c:v>2023-12-29 04:55:42</c:v>
                </c:pt>
                <c:pt idx="23540">
                  <c:v>2023-12-29 05:07:27</c:v>
                </c:pt>
                <c:pt idx="23541">
                  <c:v>2023-12-29 05:08:46</c:v>
                </c:pt>
                <c:pt idx="23542">
                  <c:v>2023-12-29 05:08:49</c:v>
                </c:pt>
                <c:pt idx="23543">
                  <c:v>2023-12-29 05:09:36</c:v>
                </c:pt>
                <c:pt idx="23544">
                  <c:v>2023-12-29 05:10:26</c:v>
                </c:pt>
                <c:pt idx="23545">
                  <c:v>2023-12-29 05:11:36</c:v>
                </c:pt>
                <c:pt idx="23546">
                  <c:v>2023-12-29 05:14:15</c:v>
                </c:pt>
                <c:pt idx="23547">
                  <c:v>2023-12-29 05:15:48</c:v>
                </c:pt>
                <c:pt idx="23548">
                  <c:v>2023-12-29 05:16:49</c:v>
                </c:pt>
                <c:pt idx="23549">
                  <c:v>2023-12-29 05:17:36</c:v>
                </c:pt>
                <c:pt idx="23550">
                  <c:v>2023-12-29 05:18:35</c:v>
                </c:pt>
                <c:pt idx="23551">
                  <c:v>2023-12-29 05:19:31</c:v>
                </c:pt>
                <c:pt idx="23552">
                  <c:v>2023-12-29 05:20:24</c:v>
                </c:pt>
                <c:pt idx="23553">
                  <c:v>2023-12-29 05:20:42</c:v>
                </c:pt>
                <c:pt idx="23554">
                  <c:v>2023-12-29 05:21:33</c:v>
                </c:pt>
                <c:pt idx="23555">
                  <c:v>2023-12-29 05:22:16</c:v>
                </c:pt>
                <c:pt idx="23556">
                  <c:v>2023-12-29 05:22:57</c:v>
                </c:pt>
                <c:pt idx="23557">
                  <c:v>2023-12-29 05:23:44</c:v>
                </c:pt>
                <c:pt idx="23558">
                  <c:v>2023-12-29 05:24:54</c:v>
                </c:pt>
                <c:pt idx="23559">
                  <c:v>2023-12-29 05:25:41</c:v>
                </c:pt>
                <c:pt idx="23560">
                  <c:v>2023-12-29 05:26:47</c:v>
                </c:pt>
                <c:pt idx="23561">
                  <c:v>2023-12-29 05:28:02</c:v>
                </c:pt>
                <c:pt idx="23562">
                  <c:v>2023-12-29 05:28:16</c:v>
                </c:pt>
                <c:pt idx="23563">
                  <c:v>2023-12-29 05:29:01</c:v>
                </c:pt>
                <c:pt idx="23564">
                  <c:v>2023-12-29 05:30:49</c:v>
                </c:pt>
                <c:pt idx="23565">
                  <c:v>2023-12-29 05:30:56</c:v>
                </c:pt>
                <c:pt idx="23566">
                  <c:v>2023-12-29 05:31:43</c:v>
                </c:pt>
                <c:pt idx="23567">
                  <c:v>2023-12-29 05:32:57</c:v>
                </c:pt>
                <c:pt idx="23568">
                  <c:v>2023-12-29 05:33:04</c:v>
                </c:pt>
                <c:pt idx="23569">
                  <c:v>2023-12-29 05:34:20</c:v>
                </c:pt>
                <c:pt idx="23570">
                  <c:v>2023-12-29 05:34:31</c:v>
                </c:pt>
                <c:pt idx="23571">
                  <c:v>2023-12-29 05:35:11</c:v>
                </c:pt>
                <c:pt idx="23572">
                  <c:v>2023-12-29 05:36:32</c:v>
                </c:pt>
                <c:pt idx="23573">
                  <c:v>2023-12-29 05:38:30</c:v>
                </c:pt>
                <c:pt idx="23574">
                  <c:v>2023-12-29 05:40:35</c:v>
                </c:pt>
                <c:pt idx="23575">
                  <c:v>2023-12-29 05:44:59</c:v>
                </c:pt>
                <c:pt idx="23576">
                  <c:v>2023-12-29 05:45:07</c:v>
                </c:pt>
                <c:pt idx="23577">
                  <c:v>2023-12-29 05:47:10</c:v>
                </c:pt>
                <c:pt idx="23578">
                  <c:v>2023-12-29 05:48:43</c:v>
                </c:pt>
                <c:pt idx="23579">
                  <c:v>2023-12-29 05:49:32</c:v>
                </c:pt>
                <c:pt idx="23580">
                  <c:v>2023-12-29 05:50:49</c:v>
                </c:pt>
                <c:pt idx="23581">
                  <c:v>2023-12-29 05:51:58</c:v>
                </c:pt>
                <c:pt idx="23582">
                  <c:v>2023-12-29 05:52:19</c:v>
                </c:pt>
                <c:pt idx="23583">
                  <c:v>2023-12-29 05:52:29</c:v>
                </c:pt>
                <c:pt idx="23584">
                  <c:v>2023-12-29 05:52:34</c:v>
                </c:pt>
                <c:pt idx="23585">
                  <c:v>2023-12-29 05:52:44</c:v>
                </c:pt>
                <c:pt idx="23586">
                  <c:v>2023-12-29 05:53:26</c:v>
                </c:pt>
                <c:pt idx="23587">
                  <c:v>2023-12-29 05:53:38</c:v>
                </c:pt>
                <c:pt idx="23588">
                  <c:v>2023-12-29 05:54:39</c:v>
                </c:pt>
                <c:pt idx="23589">
                  <c:v>2023-12-29 05:55:20</c:v>
                </c:pt>
                <c:pt idx="23590">
                  <c:v>2023-12-29 05:55:43</c:v>
                </c:pt>
                <c:pt idx="23591">
                  <c:v>2023-12-29 05:56:25</c:v>
                </c:pt>
                <c:pt idx="23592">
                  <c:v>2023-12-29 05:56:26</c:v>
                </c:pt>
                <c:pt idx="23593">
                  <c:v>2023-12-29 05:57:35</c:v>
                </c:pt>
                <c:pt idx="23594">
                  <c:v>2023-12-29 05:58:08</c:v>
                </c:pt>
                <c:pt idx="23595">
                  <c:v>2023-12-29 05:58:17</c:v>
                </c:pt>
                <c:pt idx="23596">
                  <c:v>2023-12-29 06:00:05</c:v>
                </c:pt>
                <c:pt idx="23597">
                  <c:v>2023-12-29 06:01:25</c:v>
                </c:pt>
                <c:pt idx="23598">
                  <c:v>2023-12-29 06:02:15</c:v>
                </c:pt>
                <c:pt idx="23599">
                  <c:v>2023-12-29 06:04:17</c:v>
                </c:pt>
                <c:pt idx="23600">
                  <c:v>2023-12-29 06:04:40</c:v>
                </c:pt>
                <c:pt idx="23601">
                  <c:v>2023-12-29 06:04:58</c:v>
                </c:pt>
                <c:pt idx="23602">
                  <c:v>2023-12-29 06:05:56</c:v>
                </c:pt>
                <c:pt idx="23603">
                  <c:v>2023-12-29 06:07:08</c:v>
                </c:pt>
                <c:pt idx="23604">
                  <c:v>2023-12-29 06:08:52</c:v>
                </c:pt>
                <c:pt idx="23605">
                  <c:v>2023-12-29 06:09:30</c:v>
                </c:pt>
                <c:pt idx="23606">
                  <c:v>2023-12-29 06:10:57</c:v>
                </c:pt>
                <c:pt idx="23607">
                  <c:v>2023-12-29 06:11:47</c:v>
                </c:pt>
                <c:pt idx="23608">
                  <c:v>2023-12-29 06:11:59</c:v>
                </c:pt>
                <c:pt idx="23609">
                  <c:v>2023-12-29 06:12:07</c:v>
                </c:pt>
                <c:pt idx="23610">
                  <c:v>2023-12-29 06:12:58</c:v>
                </c:pt>
                <c:pt idx="23611">
                  <c:v>2023-12-29 06:13:03</c:v>
                </c:pt>
                <c:pt idx="23612">
                  <c:v>2023-12-29 06:13:12</c:v>
                </c:pt>
                <c:pt idx="23613">
                  <c:v>2023-12-29 06:13:41</c:v>
                </c:pt>
                <c:pt idx="23614">
                  <c:v>2023-12-29 06:13:50</c:v>
                </c:pt>
                <c:pt idx="23615">
                  <c:v>2023-12-29 06:13:55</c:v>
                </c:pt>
                <c:pt idx="23616">
                  <c:v>2023-12-29 06:13:59</c:v>
                </c:pt>
                <c:pt idx="23617">
                  <c:v>2023-12-29 06:14:33</c:v>
                </c:pt>
                <c:pt idx="23618">
                  <c:v>2023-12-29 06:14:42</c:v>
                </c:pt>
                <c:pt idx="23619">
                  <c:v>2023-12-29 06:14:44</c:v>
                </c:pt>
                <c:pt idx="23620">
                  <c:v>2023-12-29 06:15:02</c:v>
                </c:pt>
                <c:pt idx="23621">
                  <c:v>2023-12-29 06:15:12</c:v>
                </c:pt>
                <c:pt idx="23622">
                  <c:v>2023-12-29 06:15:20</c:v>
                </c:pt>
                <c:pt idx="23623">
                  <c:v>2023-12-29 06:15:39</c:v>
                </c:pt>
                <c:pt idx="23624">
                  <c:v>2023-12-29 06:15:50</c:v>
                </c:pt>
                <c:pt idx="23625">
                  <c:v>2023-12-29 06:15:54</c:v>
                </c:pt>
                <c:pt idx="23626">
                  <c:v>2023-12-29 06:16:33</c:v>
                </c:pt>
                <c:pt idx="23627">
                  <c:v>2023-12-29 06:16:36</c:v>
                </c:pt>
                <c:pt idx="23628">
                  <c:v>2023-12-29 06:16:39</c:v>
                </c:pt>
                <c:pt idx="23629">
                  <c:v>2023-12-29 06:17:19</c:v>
                </c:pt>
                <c:pt idx="23630">
                  <c:v>2023-12-29 06:17:47</c:v>
                </c:pt>
                <c:pt idx="23631">
                  <c:v>2023-12-29 06:17:53</c:v>
                </c:pt>
                <c:pt idx="23632">
                  <c:v>2023-12-29 06:17:56</c:v>
                </c:pt>
                <c:pt idx="23633">
                  <c:v>2023-12-29 06:18:38</c:v>
                </c:pt>
                <c:pt idx="23634">
                  <c:v>2023-12-29 06:18:39</c:v>
                </c:pt>
                <c:pt idx="23635">
                  <c:v>2023-12-29 06:19:06</c:v>
                </c:pt>
                <c:pt idx="23636">
                  <c:v>2023-12-29 06:19:11</c:v>
                </c:pt>
                <c:pt idx="23637">
                  <c:v>2023-12-29 06:19:21</c:v>
                </c:pt>
                <c:pt idx="23638">
                  <c:v>2023-12-29 06:19:37</c:v>
                </c:pt>
                <c:pt idx="23639">
                  <c:v>2023-12-29 06:20:03</c:v>
                </c:pt>
                <c:pt idx="23640">
                  <c:v>2023-12-29 06:20:04</c:v>
                </c:pt>
                <c:pt idx="23641">
                  <c:v>2023-12-29 06:20:28</c:v>
                </c:pt>
                <c:pt idx="23642">
                  <c:v>2023-12-29 06:20:33</c:v>
                </c:pt>
                <c:pt idx="23643">
                  <c:v>2023-12-29 06:20:48</c:v>
                </c:pt>
                <c:pt idx="23644">
                  <c:v>2023-12-29 06:21:03</c:v>
                </c:pt>
                <c:pt idx="23645">
                  <c:v>2023-12-29 06:21:23</c:v>
                </c:pt>
                <c:pt idx="23646">
                  <c:v>2023-12-29 06:21:50</c:v>
                </c:pt>
                <c:pt idx="23647">
                  <c:v>2023-12-29 06:22:22</c:v>
                </c:pt>
                <c:pt idx="23648">
                  <c:v>2023-12-29 06:22:41</c:v>
                </c:pt>
                <c:pt idx="23649">
                  <c:v>2023-12-29 06:22:50</c:v>
                </c:pt>
                <c:pt idx="23650">
                  <c:v>2023-12-29 06:23:17</c:v>
                </c:pt>
                <c:pt idx="23651">
                  <c:v>2023-12-29 06:23:19</c:v>
                </c:pt>
                <c:pt idx="23652">
                  <c:v>2023-12-29 06:23:38</c:v>
                </c:pt>
                <c:pt idx="23653">
                  <c:v>2023-12-29 06:24:03</c:v>
                </c:pt>
                <c:pt idx="23654">
                  <c:v>2023-12-29 06:24:11</c:v>
                </c:pt>
                <c:pt idx="23655">
                  <c:v>2023-12-29 06:24:24</c:v>
                </c:pt>
                <c:pt idx="23656">
                  <c:v>2023-12-29 06:24:41</c:v>
                </c:pt>
                <c:pt idx="23657">
                  <c:v>2023-12-29 06:24:47</c:v>
                </c:pt>
                <c:pt idx="23658">
                  <c:v>2023-12-29 06:24:52</c:v>
                </c:pt>
                <c:pt idx="23659">
                  <c:v>2023-12-29 06:25:51</c:v>
                </c:pt>
                <c:pt idx="23660">
                  <c:v>2023-12-29 06:25:57</c:v>
                </c:pt>
                <c:pt idx="23661">
                  <c:v>2023-12-29 06:26:40</c:v>
                </c:pt>
                <c:pt idx="23662">
                  <c:v>2023-12-29 06:27:02</c:v>
                </c:pt>
                <c:pt idx="23663">
                  <c:v>2023-12-29 06:27:23</c:v>
                </c:pt>
                <c:pt idx="23664">
                  <c:v>2023-12-29 06:27:38</c:v>
                </c:pt>
                <c:pt idx="23665">
                  <c:v>2023-12-29 06:27:52</c:v>
                </c:pt>
                <c:pt idx="23666">
                  <c:v>2023-12-29 06:28:30</c:v>
                </c:pt>
                <c:pt idx="23667">
                  <c:v>2023-12-29 06:28:32</c:v>
                </c:pt>
                <c:pt idx="23668">
                  <c:v>2023-12-29 06:28:48</c:v>
                </c:pt>
                <c:pt idx="23669">
                  <c:v>2023-12-29 06:29:11</c:v>
                </c:pt>
                <c:pt idx="23670">
                  <c:v>2023-12-29 06:29:22</c:v>
                </c:pt>
                <c:pt idx="23671">
                  <c:v>2023-12-29 06:29:30</c:v>
                </c:pt>
                <c:pt idx="23672">
                  <c:v>2023-12-29 06:30:06</c:v>
                </c:pt>
                <c:pt idx="23673">
                  <c:v>2023-12-29 06:30:25</c:v>
                </c:pt>
                <c:pt idx="23674">
                  <c:v>2023-12-29 06:30:38</c:v>
                </c:pt>
                <c:pt idx="23675">
                  <c:v>2023-12-29 06:30:48</c:v>
                </c:pt>
                <c:pt idx="23676">
                  <c:v>2023-12-29 06:30:52</c:v>
                </c:pt>
                <c:pt idx="23677">
                  <c:v>2023-12-29 06:31:12</c:v>
                </c:pt>
                <c:pt idx="23678">
                  <c:v>2023-12-29 06:31:38</c:v>
                </c:pt>
                <c:pt idx="23679">
                  <c:v>2023-12-29 06:32:19</c:v>
                </c:pt>
                <c:pt idx="23680">
                  <c:v>2023-12-29 06:32:31</c:v>
                </c:pt>
                <c:pt idx="23681">
                  <c:v>2023-12-29 06:32:46</c:v>
                </c:pt>
                <c:pt idx="23682">
                  <c:v>2023-12-29 06:33:26</c:v>
                </c:pt>
                <c:pt idx="23683">
                  <c:v>2023-12-29 06:34:15</c:v>
                </c:pt>
                <c:pt idx="23684">
                  <c:v>2023-12-29 06:35:05</c:v>
                </c:pt>
                <c:pt idx="23685">
                  <c:v>2023-12-29 06:35:59</c:v>
                </c:pt>
                <c:pt idx="23686">
                  <c:v>2023-12-29 06:36:08</c:v>
                </c:pt>
                <c:pt idx="23687">
                  <c:v>2023-12-29 06:36:27</c:v>
                </c:pt>
                <c:pt idx="23688">
                  <c:v>2023-12-29 06:37:15</c:v>
                </c:pt>
                <c:pt idx="23689">
                  <c:v>2023-12-29 06:37:52</c:v>
                </c:pt>
                <c:pt idx="23690">
                  <c:v>2023-12-29 06:38:00</c:v>
                </c:pt>
                <c:pt idx="23691">
                  <c:v>2023-12-29 06:38:23</c:v>
                </c:pt>
                <c:pt idx="23692">
                  <c:v>2023-12-29 06:38:39</c:v>
                </c:pt>
                <c:pt idx="23693">
                  <c:v>2023-12-29 06:38:43</c:v>
                </c:pt>
                <c:pt idx="23694">
                  <c:v>2023-12-29 06:39:09</c:v>
                </c:pt>
                <c:pt idx="23695">
                  <c:v>2023-12-29 06:39:28</c:v>
                </c:pt>
                <c:pt idx="23696">
                  <c:v>2023-12-29 06:39:31</c:v>
                </c:pt>
                <c:pt idx="23697">
                  <c:v>2023-12-29 06:39:44</c:v>
                </c:pt>
                <c:pt idx="23698">
                  <c:v>2023-12-29 06:40:06</c:v>
                </c:pt>
                <c:pt idx="23699">
                  <c:v>2023-12-29 06:40:11</c:v>
                </c:pt>
                <c:pt idx="23700">
                  <c:v>2023-12-29 06:40:15</c:v>
                </c:pt>
                <c:pt idx="23701">
                  <c:v>2023-12-29 06:40:21</c:v>
                </c:pt>
                <c:pt idx="23702">
                  <c:v>2023-12-29 06:40:41</c:v>
                </c:pt>
                <c:pt idx="23703">
                  <c:v>2023-12-29 06:40:54</c:v>
                </c:pt>
                <c:pt idx="23704">
                  <c:v>2023-12-29 06:41:12</c:v>
                </c:pt>
                <c:pt idx="23705">
                  <c:v>2023-12-29 06:41:16</c:v>
                </c:pt>
                <c:pt idx="23706">
                  <c:v>2023-12-29 06:41:17</c:v>
                </c:pt>
                <c:pt idx="23707">
                  <c:v>2023-12-29 06:41:21</c:v>
                </c:pt>
                <c:pt idx="23708">
                  <c:v>2023-12-29 06:41:38</c:v>
                </c:pt>
                <c:pt idx="23709">
                  <c:v>2023-12-29 06:41:52</c:v>
                </c:pt>
                <c:pt idx="23710">
                  <c:v>2023-12-29 06:42:06</c:v>
                </c:pt>
                <c:pt idx="23711">
                  <c:v>2023-12-29 06:42:25</c:v>
                </c:pt>
                <c:pt idx="23712">
                  <c:v>2023-12-29 06:43:05</c:v>
                </c:pt>
                <c:pt idx="23713">
                  <c:v>2023-12-29 06:43:12</c:v>
                </c:pt>
                <c:pt idx="23714">
                  <c:v>2023-12-29 06:43:17</c:v>
                </c:pt>
                <c:pt idx="23715">
                  <c:v>2023-12-29 06:43:34</c:v>
                </c:pt>
                <c:pt idx="23716">
                  <c:v>2023-12-29 06:44:08</c:v>
                </c:pt>
                <c:pt idx="23717">
                  <c:v>2023-12-29 06:44:11</c:v>
                </c:pt>
                <c:pt idx="23718">
                  <c:v>2023-12-29 06:44:35</c:v>
                </c:pt>
                <c:pt idx="23719">
                  <c:v>2023-12-29 06:44:47</c:v>
                </c:pt>
                <c:pt idx="23720">
                  <c:v>2023-12-29 06:45:15</c:v>
                </c:pt>
                <c:pt idx="23721">
                  <c:v>2023-12-29 06:45:17</c:v>
                </c:pt>
                <c:pt idx="23722">
                  <c:v>2023-12-29 06:45:31</c:v>
                </c:pt>
                <c:pt idx="23723">
                  <c:v>2023-12-29 06:45:36</c:v>
                </c:pt>
                <c:pt idx="23724">
                  <c:v>2023-12-29 06:45:49</c:v>
                </c:pt>
                <c:pt idx="23725">
                  <c:v>2023-12-29 06:46:14</c:v>
                </c:pt>
                <c:pt idx="23726">
                  <c:v>2023-12-29 06:46:42</c:v>
                </c:pt>
                <c:pt idx="23727">
                  <c:v>2023-12-29 06:47:21</c:v>
                </c:pt>
                <c:pt idx="23728">
                  <c:v>2023-12-29 06:47:42</c:v>
                </c:pt>
                <c:pt idx="23729">
                  <c:v>2023-12-29 06:47:51</c:v>
                </c:pt>
                <c:pt idx="23730">
                  <c:v>2023-12-29 06:48:07</c:v>
                </c:pt>
                <c:pt idx="23731">
                  <c:v>2023-12-29 06:48:08</c:v>
                </c:pt>
                <c:pt idx="23732">
                  <c:v>2023-12-29 06:48:38</c:v>
                </c:pt>
                <c:pt idx="23733">
                  <c:v>2023-12-29 06:48:58</c:v>
                </c:pt>
                <c:pt idx="23734">
                  <c:v>2023-12-29 06:49:19</c:v>
                </c:pt>
                <c:pt idx="23735">
                  <c:v>2023-12-29 06:49:33</c:v>
                </c:pt>
                <c:pt idx="23736">
                  <c:v>2023-12-29 06:49:47</c:v>
                </c:pt>
                <c:pt idx="23737">
                  <c:v>2023-12-29 06:50:15</c:v>
                </c:pt>
                <c:pt idx="23738">
                  <c:v>2023-12-29 06:51:03</c:v>
                </c:pt>
                <c:pt idx="23739">
                  <c:v>2023-12-29 06:51:17</c:v>
                </c:pt>
                <c:pt idx="23740">
                  <c:v>2023-12-29 06:52:15</c:v>
                </c:pt>
                <c:pt idx="23741">
                  <c:v>2023-12-29 06:52:27</c:v>
                </c:pt>
                <c:pt idx="23742">
                  <c:v>2023-12-29 06:55:24</c:v>
                </c:pt>
                <c:pt idx="23743">
                  <c:v>2023-12-29 06:56:33</c:v>
                </c:pt>
                <c:pt idx="23744">
                  <c:v>2023-12-29 06:57:08</c:v>
                </c:pt>
                <c:pt idx="23745">
                  <c:v>2023-12-29 06:58:02</c:v>
                </c:pt>
                <c:pt idx="23746">
                  <c:v>2023-12-29 06:58:25</c:v>
                </c:pt>
                <c:pt idx="23747">
                  <c:v>2023-12-29 06:59:21</c:v>
                </c:pt>
                <c:pt idx="23748">
                  <c:v>2023-12-29 06:59:36</c:v>
                </c:pt>
                <c:pt idx="23749">
                  <c:v>2023-12-29 06:59:54</c:v>
                </c:pt>
                <c:pt idx="23750">
                  <c:v>2023-12-29 07:00:35</c:v>
                </c:pt>
                <c:pt idx="23751">
                  <c:v>2023-12-29 07:01:02</c:v>
                </c:pt>
                <c:pt idx="23752">
                  <c:v>2023-12-29 07:01:15</c:v>
                </c:pt>
                <c:pt idx="23753">
                  <c:v>2023-12-29 07:01:57</c:v>
                </c:pt>
                <c:pt idx="23754">
                  <c:v>2023-12-29 07:01:59</c:v>
                </c:pt>
                <c:pt idx="23755">
                  <c:v>2023-12-29 07:02:26</c:v>
                </c:pt>
                <c:pt idx="23756">
                  <c:v>2023-12-29 07:02:49</c:v>
                </c:pt>
                <c:pt idx="23757">
                  <c:v>2023-12-29 07:03:33</c:v>
                </c:pt>
                <c:pt idx="23758">
                  <c:v>2023-12-29 07:03:59</c:v>
                </c:pt>
                <c:pt idx="23759">
                  <c:v>2023-12-29 07:04:17</c:v>
                </c:pt>
                <c:pt idx="23760">
                  <c:v>2023-12-29 07:05:32</c:v>
                </c:pt>
                <c:pt idx="23761">
                  <c:v>2023-12-29 07:05:56</c:v>
                </c:pt>
                <c:pt idx="23762">
                  <c:v>2023-12-29 07:06:10</c:v>
                </c:pt>
                <c:pt idx="23763">
                  <c:v>2023-12-29 07:06:38</c:v>
                </c:pt>
                <c:pt idx="23764">
                  <c:v>2023-12-29 07:08:04</c:v>
                </c:pt>
                <c:pt idx="23765">
                  <c:v>2023-12-29 07:08:37</c:v>
                </c:pt>
                <c:pt idx="23766">
                  <c:v>2023-12-29 07:08:50</c:v>
                </c:pt>
                <c:pt idx="23767">
                  <c:v>2023-12-29 07:09:36</c:v>
                </c:pt>
                <c:pt idx="23768">
                  <c:v>2023-12-29 07:09:46</c:v>
                </c:pt>
                <c:pt idx="23769">
                  <c:v>2023-12-29 07:10:29</c:v>
                </c:pt>
                <c:pt idx="23770">
                  <c:v>2023-12-29 07:10:36</c:v>
                </c:pt>
                <c:pt idx="23771">
                  <c:v>2023-12-29 07:10:45</c:v>
                </c:pt>
                <c:pt idx="23772">
                  <c:v>2023-12-29 07:11:37</c:v>
                </c:pt>
                <c:pt idx="23773">
                  <c:v>2023-12-29 07:14:06</c:v>
                </c:pt>
                <c:pt idx="23774">
                  <c:v>2023-12-29 07:14:30</c:v>
                </c:pt>
                <c:pt idx="23775">
                  <c:v>2023-12-29 07:14:41</c:v>
                </c:pt>
                <c:pt idx="23776">
                  <c:v>2023-12-29 07:14:47</c:v>
                </c:pt>
                <c:pt idx="23777">
                  <c:v>2023-12-29 07:15:50</c:v>
                </c:pt>
                <c:pt idx="23778">
                  <c:v>2023-12-29 07:22:48</c:v>
                </c:pt>
                <c:pt idx="23779">
                  <c:v>2023-12-29 07:25:10</c:v>
                </c:pt>
                <c:pt idx="23780">
                  <c:v>2023-12-29 07:27:17</c:v>
                </c:pt>
                <c:pt idx="23781">
                  <c:v>2023-12-29 07:28:15</c:v>
                </c:pt>
                <c:pt idx="23782">
                  <c:v>2023-12-29 07:29:32</c:v>
                </c:pt>
                <c:pt idx="23783">
                  <c:v>2023-12-29 07:29:34</c:v>
                </c:pt>
                <c:pt idx="23784">
                  <c:v>2023-12-29 07:30:16</c:v>
                </c:pt>
                <c:pt idx="23785">
                  <c:v>2023-12-29 07:30:21</c:v>
                </c:pt>
                <c:pt idx="23786">
                  <c:v>2023-12-29 07:31:00</c:v>
                </c:pt>
                <c:pt idx="23787">
                  <c:v>2023-12-29 07:31:38</c:v>
                </c:pt>
                <c:pt idx="23788">
                  <c:v>2023-12-29 07:35:53</c:v>
                </c:pt>
                <c:pt idx="23789">
                  <c:v>2023-12-29 07:37:19</c:v>
                </c:pt>
                <c:pt idx="23790">
                  <c:v>2023-12-29 07:44:40</c:v>
                </c:pt>
                <c:pt idx="23791">
                  <c:v>2023-12-29 07:49:42</c:v>
                </c:pt>
                <c:pt idx="23792">
                  <c:v>2023-12-29 07:50:20</c:v>
                </c:pt>
                <c:pt idx="23793">
                  <c:v>2023-12-29 07:52:01</c:v>
                </c:pt>
                <c:pt idx="23794">
                  <c:v>2023-12-29 07:52:10</c:v>
                </c:pt>
                <c:pt idx="23795">
                  <c:v>2023-12-29 07:52:44</c:v>
                </c:pt>
                <c:pt idx="23796">
                  <c:v>2023-12-29 07:53:32</c:v>
                </c:pt>
                <c:pt idx="23797">
                  <c:v>2023-12-29 07:53:38</c:v>
                </c:pt>
                <c:pt idx="23798">
                  <c:v>2023-12-29 07:53:46</c:v>
                </c:pt>
                <c:pt idx="23799">
                  <c:v>2023-12-29 07:53:48</c:v>
                </c:pt>
                <c:pt idx="23800">
                  <c:v>2023-12-29 07:54:19</c:v>
                </c:pt>
                <c:pt idx="23801">
                  <c:v>2023-12-29 07:54:41</c:v>
                </c:pt>
                <c:pt idx="23802">
                  <c:v>2023-12-29 07:55:15</c:v>
                </c:pt>
                <c:pt idx="23803">
                  <c:v>2023-12-29 07:55:27</c:v>
                </c:pt>
                <c:pt idx="23804">
                  <c:v>2023-12-29 07:55:55</c:v>
                </c:pt>
                <c:pt idx="23805">
                  <c:v>2023-12-29 07:56:30</c:v>
                </c:pt>
                <c:pt idx="23806">
                  <c:v>2023-12-29 07:57:13</c:v>
                </c:pt>
                <c:pt idx="23807">
                  <c:v>2023-12-29 07:57:18</c:v>
                </c:pt>
                <c:pt idx="23808">
                  <c:v>2023-12-29 07:58:24</c:v>
                </c:pt>
                <c:pt idx="23809">
                  <c:v>2023-12-29 07:58:36</c:v>
                </c:pt>
                <c:pt idx="23810">
                  <c:v>2023-12-29 07:58:47</c:v>
                </c:pt>
                <c:pt idx="23811">
                  <c:v>2023-12-29 07:59:45</c:v>
                </c:pt>
                <c:pt idx="23812">
                  <c:v>2023-12-29 08:01:07</c:v>
                </c:pt>
                <c:pt idx="23813">
                  <c:v>2023-12-29 08:01:10</c:v>
                </c:pt>
                <c:pt idx="23814">
                  <c:v>2023-12-29 08:03:53</c:v>
                </c:pt>
                <c:pt idx="23815">
                  <c:v>2023-12-29 08:04:07</c:v>
                </c:pt>
                <c:pt idx="23816">
                  <c:v>2023-12-29 08:04:33</c:v>
                </c:pt>
                <c:pt idx="23817">
                  <c:v>2023-12-29 08:04:55</c:v>
                </c:pt>
                <c:pt idx="23818">
                  <c:v>2023-12-29 08:06:30</c:v>
                </c:pt>
                <c:pt idx="23819">
                  <c:v>2023-12-29 08:08:27</c:v>
                </c:pt>
                <c:pt idx="23820">
                  <c:v>2023-12-29 08:09:16</c:v>
                </c:pt>
                <c:pt idx="23821">
                  <c:v>2023-12-29 08:13:01</c:v>
                </c:pt>
                <c:pt idx="23822">
                  <c:v>2023-12-29 08:15:25</c:v>
                </c:pt>
                <c:pt idx="23823">
                  <c:v>2023-12-29 08:16:34</c:v>
                </c:pt>
                <c:pt idx="23824">
                  <c:v>2023-12-29 08:20:57</c:v>
                </c:pt>
                <c:pt idx="23825">
                  <c:v>2023-12-29 08:22:59</c:v>
                </c:pt>
                <c:pt idx="23826">
                  <c:v>2023-12-29 08:27:27</c:v>
                </c:pt>
                <c:pt idx="23827">
                  <c:v>2023-12-29 08:28:42</c:v>
                </c:pt>
                <c:pt idx="23828">
                  <c:v>2023-12-29 08:31:52</c:v>
                </c:pt>
                <c:pt idx="23829">
                  <c:v>2023-12-29 08:34:32</c:v>
                </c:pt>
                <c:pt idx="23830">
                  <c:v>2023-12-29 08:35:16</c:v>
                </c:pt>
                <c:pt idx="23831">
                  <c:v>2023-12-29 08:39:06</c:v>
                </c:pt>
                <c:pt idx="23832">
                  <c:v>2023-12-29 08:39:29</c:v>
                </c:pt>
                <c:pt idx="23833">
                  <c:v>2023-12-29 08:43:03</c:v>
                </c:pt>
                <c:pt idx="23834">
                  <c:v>2023-12-29 08:43:15</c:v>
                </c:pt>
                <c:pt idx="23835">
                  <c:v>2023-12-29 08:43:50</c:v>
                </c:pt>
                <c:pt idx="23836">
                  <c:v>2023-12-29 08:45:27</c:v>
                </c:pt>
                <c:pt idx="23837">
                  <c:v>2023-12-29 08:46:21</c:v>
                </c:pt>
                <c:pt idx="23838">
                  <c:v>2023-12-29 08:46:29</c:v>
                </c:pt>
                <c:pt idx="23839">
                  <c:v>2023-12-29 08:46:50</c:v>
                </c:pt>
                <c:pt idx="23840">
                  <c:v>2023-12-29 08:48:07</c:v>
                </c:pt>
                <c:pt idx="23841">
                  <c:v>2023-12-29 08:53:22</c:v>
                </c:pt>
                <c:pt idx="23842">
                  <c:v>2023-12-29 08:56:10</c:v>
                </c:pt>
                <c:pt idx="23843">
                  <c:v>2023-12-29 08:57:19</c:v>
                </c:pt>
                <c:pt idx="23844">
                  <c:v>2023-12-29 08:57:59</c:v>
                </c:pt>
                <c:pt idx="23845">
                  <c:v>2023-12-29 08:59:04</c:v>
                </c:pt>
                <c:pt idx="23846">
                  <c:v>2023-12-29 09:00:16</c:v>
                </c:pt>
                <c:pt idx="23847">
                  <c:v>2023-12-29 09:01:18</c:v>
                </c:pt>
                <c:pt idx="23848">
                  <c:v>2023-12-29 09:03:05</c:v>
                </c:pt>
                <c:pt idx="23849">
                  <c:v>2023-12-29 09:03:15</c:v>
                </c:pt>
                <c:pt idx="23850">
                  <c:v>2023-12-29 09:04:41</c:v>
                </c:pt>
                <c:pt idx="23851">
                  <c:v>2023-12-29 09:04:51</c:v>
                </c:pt>
                <c:pt idx="23852">
                  <c:v>2023-12-29 09:08:00</c:v>
                </c:pt>
                <c:pt idx="23853">
                  <c:v>2023-12-29 09:11:57</c:v>
                </c:pt>
                <c:pt idx="23854">
                  <c:v>2023-12-29 09:13:01</c:v>
                </c:pt>
                <c:pt idx="23855">
                  <c:v>2023-12-29 09:13:50</c:v>
                </c:pt>
                <c:pt idx="23856">
                  <c:v>2023-12-29 09:16:10</c:v>
                </c:pt>
                <c:pt idx="23857">
                  <c:v>2023-12-29 09:17:16</c:v>
                </c:pt>
                <c:pt idx="23858">
                  <c:v>2023-12-29 09:18:40</c:v>
                </c:pt>
                <c:pt idx="23859">
                  <c:v>2023-12-29 09:23:13</c:v>
                </c:pt>
                <c:pt idx="23860">
                  <c:v>2023-12-29 09:23:50</c:v>
                </c:pt>
                <c:pt idx="23861">
                  <c:v>2023-12-29 09:26:21</c:v>
                </c:pt>
                <c:pt idx="23862">
                  <c:v>2023-12-29 09:26:59</c:v>
                </c:pt>
                <c:pt idx="23863">
                  <c:v>2023-12-29 09:28:11</c:v>
                </c:pt>
                <c:pt idx="23864">
                  <c:v>2023-12-29 09:28:42</c:v>
                </c:pt>
                <c:pt idx="23865">
                  <c:v>2023-12-29 09:30:27</c:v>
                </c:pt>
                <c:pt idx="23866">
                  <c:v>2023-12-29 09:31:12</c:v>
                </c:pt>
                <c:pt idx="23867">
                  <c:v>2023-12-29 09:31:22</c:v>
                </c:pt>
                <c:pt idx="23868">
                  <c:v>2023-12-29 09:31:52</c:v>
                </c:pt>
                <c:pt idx="23869">
                  <c:v>2023-12-29 09:33:12</c:v>
                </c:pt>
                <c:pt idx="23870">
                  <c:v>2023-12-29 09:34:14</c:v>
                </c:pt>
                <c:pt idx="23871">
                  <c:v>2023-12-29 09:35:38</c:v>
                </c:pt>
                <c:pt idx="23872">
                  <c:v>2023-12-29 09:35:43</c:v>
                </c:pt>
                <c:pt idx="23873">
                  <c:v>2023-12-29 09:36:39</c:v>
                </c:pt>
                <c:pt idx="23874">
                  <c:v>2023-12-29 09:38:08</c:v>
                </c:pt>
                <c:pt idx="23875">
                  <c:v>2023-12-29 09:41:07</c:v>
                </c:pt>
                <c:pt idx="23876">
                  <c:v>2023-12-29 09:41:56</c:v>
                </c:pt>
                <c:pt idx="23877">
                  <c:v>2023-12-29 09:42:37</c:v>
                </c:pt>
                <c:pt idx="23878">
                  <c:v>2023-12-29 09:49:44</c:v>
                </c:pt>
                <c:pt idx="23879">
                  <c:v>2023-12-29 09:51:54</c:v>
                </c:pt>
                <c:pt idx="23880">
                  <c:v>2023-12-29 09:55:07</c:v>
                </c:pt>
                <c:pt idx="23881">
                  <c:v>2023-12-29 09:57:25</c:v>
                </c:pt>
                <c:pt idx="23882">
                  <c:v>2023-12-29 09:58:43</c:v>
                </c:pt>
                <c:pt idx="23883">
                  <c:v>2023-12-29 09:59:18</c:v>
                </c:pt>
                <c:pt idx="23884">
                  <c:v>2023-12-29 10:00:09</c:v>
                </c:pt>
                <c:pt idx="23885">
                  <c:v>2023-12-29 10:03:26</c:v>
                </c:pt>
                <c:pt idx="23886">
                  <c:v>2023-12-29 10:04:29</c:v>
                </c:pt>
                <c:pt idx="23887">
                  <c:v>2023-12-29 10:05:00</c:v>
                </c:pt>
                <c:pt idx="23888">
                  <c:v>2023-12-29 10:05:17</c:v>
                </c:pt>
                <c:pt idx="23889">
                  <c:v>2023-12-29 10:05:23</c:v>
                </c:pt>
                <c:pt idx="23890">
                  <c:v>2023-12-29 10:06:52</c:v>
                </c:pt>
                <c:pt idx="23891">
                  <c:v>2023-12-29 10:08:19</c:v>
                </c:pt>
                <c:pt idx="23892">
                  <c:v>2023-12-29 10:09:10</c:v>
                </c:pt>
                <c:pt idx="23893">
                  <c:v>2023-12-29 10:09:18</c:v>
                </c:pt>
                <c:pt idx="23894">
                  <c:v>2023-12-29 10:09:48</c:v>
                </c:pt>
                <c:pt idx="23895">
                  <c:v>2023-12-29 10:10:30</c:v>
                </c:pt>
                <c:pt idx="23896">
                  <c:v>2023-12-29 10:12:00</c:v>
                </c:pt>
                <c:pt idx="23897">
                  <c:v>2023-12-29 10:13:18</c:v>
                </c:pt>
                <c:pt idx="23898">
                  <c:v>2023-12-29 10:15:20</c:v>
                </c:pt>
                <c:pt idx="23899">
                  <c:v>2023-12-29 10:16:19</c:v>
                </c:pt>
                <c:pt idx="23900">
                  <c:v>2023-12-29 10:16:31</c:v>
                </c:pt>
                <c:pt idx="23901">
                  <c:v>2023-12-29 10:20:05</c:v>
                </c:pt>
                <c:pt idx="23902">
                  <c:v>2023-12-29 10:20:19</c:v>
                </c:pt>
                <c:pt idx="23903">
                  <c:v>2023-12-29 10:20:58</c:v>
                </c:pt>
                <c:pt idx="23904">
                  <c:v>2023-12-29 10:21:02</c:v>
                </c:pt>
                <c:pt idx="23905">
                  <c:v>2023-12-29 10:21:32</c:v>
                </c:pt>
                <c:pt idx="23906">
                  <c:v>2023-12-29 10:22:21</c:v>
                </c:pt>
                <c:pt idx="23907">
                  <c:v>2023-12-29 10:22:43</c:v>
                </c:pt>
                <c:pt idx="23908">
                  <c:v>2023-12-29 10:24:14</c:v>
                </c:pt>
                <c:pt idx="23909">
                  <c:v>2023-12-29 10:25:31</c:v>
                </c:pt>
                <c:pt idx="23910">
                  <c:v>2023-12-29 10:26:01</c:v>
                </c:pt>
                <c:pt idx="23911">
                  <c:v>2023-12-29 10:26:04</c:v>
                </c:pt>
                <c:pt idx="23912">
                  <c:v>2023-12-29 10:26:28</c:v>
                </c:pt>
                <c:pt idx="23913">
                  <c:v>2023-12-29 10:26:31</c:v>
                </c:pt>
                <c:pt idx="23914">
                  <c:v>2023-12-29 10:27:15</c:v>
                </c:pt>
                <c:pt idx="23915">
                  <c:v>2023-12-29 10:27:52</c:v>
                </c:pt>
                <c:pt idx="23916">
                  <c:v>2023-12-29 10:28:14</c:v>
                </c:pt>
                <c:pt idx="23917">
                  <c:v>2023-12-29 10:28:17</c:v>
                </c:pt>
                <c:pt idx="23918">
                  <c:v>2023-12-29 10:28:23</c:v>
                </c:pt>
                <c:pt idx="23919">
                  <c:v>2023-12-29 10:28:46</c:v>
                </c:pt>
                <c:pt idx="23920">
                  <c:v>2023-12-29 10:29:22</c:v>
                </c:pt>
                <c:pt idx="23921">
                  <c:v>2023-12-29 10:30:54</c:v>
                </c:pt>
                <c:pt idx="23922">
                  <c:v>2023-12-29 10:31:34</c:v>
                </c:pt>
                <c:pt idx="23923">
                  <c:v>2023-12-29 10:32:01</c:v>
                </c:pt>
                <c:pt idx="23924">
                  <c:v>2023-12-29 10:32:23</c:v>
                </c:pt>
                <c:pt idx="23925">
                  <c:v>2023-12-29 10:33:24</c:v>
                </c:pt>
                <c:pt idx="23926">
                  <c:v>2023-12-29 10:33:50</c:v>
                </c:pt>
                <c:pt idx="23927">
                  <c:v>2023-12-29 10:34:19</c:v>
                </c:pt>
                <c:pt idx="23928">
                  <c:v>2023-12-29 10:35:39</c:v>
                </c:pt>
                <c:pt idx="23929">
                  <c:v>2023-12-29 10:35:53</c:v>
                </c:pt>
                <c:pt idx="23930">
                  <c:v>2023-12-29 10:36:46</c:v>
                </c:pt>
                <c:pt idx="23931">
                  <c:v>2023-12-29 10:37:16</c:v>
                </c:pt>
                <c:pt idx="23932">
                  <c:v>2023-12-29 10:37:26</c:v>
                </c:pt>
                <c:pt idx="23933">
                  <c:v>2023-12-29 10:38:12</c:v>
                </c:pt>
                <c:pt idx="23934">
                  <c:v>2023-12-29 10:38:16</c:v>
                </c:pt>
                <c:pt idx="23935">
                  <c:v>2023-12-29 10:39:12</c:v>
                </c:pt>
                <c:pt idx="23936">
                  <c:v>2023-12-29 10:42:40</c:v>
                </c:pt>
                <c:pt idx="23937">
                  <c:v>2023-12-29 10:44:16</c:v>
                </c:pt>
                <c:pt idx="23938">
                  <c:v>2023-12-29 10:46:24</c:v>
                </c:pt>
                <c:pt idx="23939">
                  <c:v>2023-12-29 10:47:25</c:v>
                </c:pt>
                <c:pt idx="23940">
                  <c:v>2023-12-29 10:47:30</c:v>
                </c:pt>
                <c:pt idx="23941">
                  <c:v>2023-12-29 10:50:02</c:v>
                </c:pt>
                <c:pt idx="23942">
                  <c:v>2023-12-29 10:56:20</c:v>
                </c:pt>
                <c:pt idx="23943">
                  <c:v>2023-12-29 10:56:46</c:v>
                </c:pt>
                <c:pt idx="23944">
                  <c:v>2023-12-29 11:04:18</c:v>
                </c:pt>
                <c:pt idx="23945">
                  <c:v>2023-12-29 11:05:04</c:v>
                </c:pt>
                <c:pt idx="23946">
                  <c:v>2023-12-29 11:06:57</c:v>
                </c:pt>
                <c:pt idx="23947">
                  <c:v>2023-12-29 11:09:02</c:v>
                </c:pt>
                <c:pt idx="23948">
                  <c:v>2023-12-29 11:09:37</c:v>
                </c:pt>
                <c:pt idx="23949">
                  <c:v>2023-12-29 11:10:05</c:v>
                </c:pt>
                <c:pt idx="23950">
                  <c:v>2023-12-29 11:10:37</c:v>
                </c:pt>
                <c:pt idx="23951">
                  <c:v>2023-12-29 11:11:16</c:v>
                </c:pt>
                <c:pt idx="23952">
                  <c:v>2023-12-29 11:11:20</c:v>
                </c:pt>
                <c:pt idx="23953">
                  <c:v>2023-12-29 11:11:49</c:v>
                </c:pt>
                <c:pt idx="23954">
                  <c:v>2023-12-29 11:11:50</c:v>
                </c:pt>
                <c:pt idx="23955">
                  <c:v>2023-12-29 11:12:33</c:v>
                </c:pt>
                <c:pt idx="23956">
                  <c:v>2023-12-29 11:13:57</c:v>
                </c:pt>
                <c:pt idx="23957">
                  <c:v>2023-12-29 11:14:56</c:v>
                </c:pt>
                <c:pt idx="23958">
                  <c:v>2023-12-29 11:15:22</c:v>
                </c:pt>
                <c:pt idx="23959">
                  <c:v>2023-12-29 11:16:13</c:v>
                </c:pt>
                <c:pt idx="23960">
                  <c:v>2023-12-29 11:16:26</c:v>
                </c:pt>
                <c:pt idx="23961">
                  <c:v>2023-12-29 11:16:31</c:v>
                </c:pt>
                <c:pt idx="23962">
                  <c:v>2023-12-29 11:17:17</c:v>
                </c:pt>
                <c:pt idx="23963">
                  <c:v>2023-12-29 11:17:33</c:v>
                </c:pt>
                <c:pt idx="23964">
                  <c:v>2023-12-29 11:18:21</c:v>
                </c:pt>
                <c:pt idx="23965">
                  <c:v>2023-12-29 11:18:43</c:v>
                </c:pt>
                <c:pt idx="23966">
                  <c:v>2023-12-29 11:19:45</c:v>
                </c:pt>
                <c:pt idx="23967">
                  <c:v>2023-12-29 11:20:00</c:v>
                </c:pt>
                <c:pt idx="23968">
                  <c:v>2023-12-29 11:21:16</c:v>
                </c:pt>
                <c:pt idx="23969">
                  <c:v>2023-12-29 11:22:37</c:v>
                </c:pt>
                <c:pt idx="23970">
                  <c:v>2023-12-29 11:23:28</c:v>
                </c:pt>
                <c:pt idx="23971">
                  <c:v>2023-12-29 11:23:31</c:v>
                </c:pt>
                <c:pt idx="23972">
                  <c:v>2023-12-29 11:24:15</c:v>
                </c:pt>
                <c:pt idx="23973">
                  <c:v>2023-12-29 11:24:21</c:v>
                </c:pt>
                <c:pt idx="23974">
                  <c:v>2023-12-29 11:25:02</c:v>
                </c:pt>
                <c:pt idx="23975">
                  <c:v>2023-12-29 11:25:06</c:v>
                </c:pt>
                <c:pt idx="23976">
                  <c:v>2023-12-29 11:25:55</c:v>
                </c:pt>
                <c:pt idx="23977">
                  <c:v>2023-12-29 11:26:04</c:v>
                </c:pt>
                <c:pt idx="23978">
                  <c:v>2023-12-29 11:26:32</c:v>
                </c:pt>
                <c:pt idx="23979">
                  <c:v>2023-12-29 11:26:52</c:v>
                </c:pt>
                <c:pt idx="23980">
                  <c:v>2023-12-29 11:27:30</c:v>
                </c:pt>
                <c:pt idx="23981">
                  <c:v>2023-12-29 11:27:40</c:v>
                </c:pt>
                <c:pt idx="23982">
                  <c:v>2023-12-29 11:27:52</c:v>
                </c:pt>
                <c:pt idx="23983">
                  <c:v>2023-12-29 11:27:53</c:v>
                </c:pt>
                <c:pt idx="23984">
                  <c:v>2023-12-29 11:28:23</c:v>
                </c:pt>
                <c:pt idx="23985">
                  <c:v>2023-12-29 11:28:30</c:v>
                </c:pt>
                <c:pt idx="23986">
                  <c:v>2023-12-29 11:29:06</c:v>
                </c:pt>
                <c:pt idx="23987">
                  <c:v>2023-12-29 11:29:11</c:v>
                </c:pt>
                <c:pt idx="23988">
                  <c:v>2023-12-29 11:29:42</c:v>
                </c:pt>
                <c:pt idx="23989">
                  <c:v>2023-12-29 11:30:39</c:v>
                </c:pt>
                <c:pt idx="23990">
                  <c:v>2023-12-29 11:31:54</c:v>
                </c:pt>
                <c:pt idx="23991">
                  <c:v>2023-12-29 11:32:18</c:v>
                </c:pt>
                <c:pt idx="23992">
                  <c:v>2023-12-29 11:33:17</c:v>
                </c:pt>
                <c:pt idx="23993">
                  <c:v>2023-12-29 11:33:55</c:v>
                </c:pt>
                <c:pt idx="23994">
                  <c:v>2023-12-29 11:34:09</c:v>
                </c:pt>
                <c:pt idx="23995">
                  <c:v>2023-12-29 11:34:51</c:v>
                </c:pt>
                <c:pt idx="23996">
                  <c:v>2023-12-29 11:35:43</c:v>
                </c:pt>
                <c:pt idx="23997">
                  <c:v>2023-12-29 11:42:09</c:v>
                </c:pt>
                <c:pt idx="23998">
                  <c:v>2023-12-29 11:43:55</c:v>
                </c:pt>
                <c:pt idx="23999">
                  <c:v>2023-12-29 11:44:28</c:v>
                </c:pt>
                <c:pt idx="24000">
                  <c:v>2023-12-29 11:45:28</c:v>
                </c:pt>
                <c:pt idx="24001">
                  <c:v>2023-12-29 11:47:16</c:v>
                </c:pt>
                <c:pt idx="24002">
                  <c:v>2023-12-29 11:48:08</c:v>
                </c:pt>
                <c:pt idx="24003">
                  <c:v>2023-12-29 11:52:10</c:v>
                </c:pt>
                <c:pt idx="24004">
                  <c:v>2023-12-29 11:55:16</c:v>
                </c:pt>
                <c:pt idx="24005">
                  <c:v>2023-12-29 11:55:55</c:v>
                </c:pt>
                <c:pt idx="24006">
                  <c:v>2023-12-29 11:56:20</c:v>
                </c:pt>
                <c:pt idx="24007">
                  <c:v>2023-12-29 11:57:06</c:v>
                </c:pt>
                <c:pt idx="24008">
                  <c:v>2023-12-29 12:00:06</c:v>
                </c:pt>
                <c:pt idx="24009">
                  <c:v>2023-12-29 12:03:20</c:v>
                </c:pt>
                <c:pt idx="24010">
                  <c:v>2023-12-29 12:04:02</c:v>
                </c:pt>
                <c:pt idx="24011">
                  <c:v>2023-12-29 12:05:36</c:v>
                </c:pt>
                <c:pt idx="24012">
                  <c:v>2023-12-29 12:06:33</c:v>
                </c:pt>
                <c:pt idx="24013">
                  <c:v>2023-12-29 12:10:30</c:v>
                </c:pt>
                <c:pt idx="24014">
                  <c:v>2023-12-29 12:12:08</c:v>
                </c:pt>
                <c:pt idx="24015">
                  <c:v>2023-12-29 12:13:01</c:v>
                </c:pt>
                <c:pt idx="24016">
                  <c:v>2023-12-29 12:13:38</c:v>
                </c:pt>
                <c:pt idx="24017">
                  <c:v>2023-12-29 12:14:25</c:v>
                </c:pt>
                <c:pt idx="24018">
                  <c:v>2023-12-29 12:14:54</c:v>
                </c:pt>
                <c:pt idx="24019">
                  <c:v>2023-12-29 12:15:13</c:v>
                </c:pt>
                <c:pt idx="24020">
                  <c:v>2023-12-29 12:15:31</c:v>
                </c:pt>
                <c:pt idx="24021">
                  <c:v>2023-12-29 12:15:53</c:v>
                </c:pt>
                <c:pt idx="24022">
                  <c:v>2023-12-29 12:16:44</c:v>
                </c:pt>
                <c:pt idx="24023">
                  <c:v>2023-12-29 12:17:06</c:v>
                </c:pt>
                <c:pt idx="24024">
                  <c:v>2023-12-29 12:17:27</c:v>
                </c:pt>
                <c:pt idx="24025">
                  <c:v>2023-12-29 12:18:15</c:v>
                </c:pt>
                <c:pt idx="24026">
                  <c:v>2023-12-29 12:18:29</c:v>
                </c:pt>
                <c:pt idx="24027">
                  <c:v>2023-12-29 12:18:30</c:v>
                </c:pt>
                <c:pt idx="24028">
                  <c:v>2023-12-29 12:20:02</c:v>
                </c:pt>
                <c:pt idx="24029">
                  <c:v>2023-12-29 12:20:12</c:v>
                </c:pt>
                <c:pt idx="24030">
                  <c:v>2023-12-29 12:20:24</c:v>
                </c:pt>
                <c:pt idx="24031">
                  <c:v>2023-12-29 12:20:45</c:v>
                </c:pt>
                <c:pt idx="24032">
                  <c:v>2023-12-29 12:20:55</c:v>
                </c:pt>
                <c:pt idx="24033">
                  <c:v>2023-12-29 12:21:27</c:v>
                </c:pt>
                <c:pt idx="24034">
                  <c:v>2023-12-29 12:21:45</c:v>
                </c:pt>
                <c:pt idx="24035">
                  <c:v>2023-12-29 12:22:48</c:v>
                </c:pt>
                <c:pt idx="24036">
                  <c:v>2023-12-29 12:23:50</c:v>
                </c:pt>
                <c:pt idx="24037">
                  <c:v>2023-12-29 12:24:00</c:v>
                </c:pt>
                <c:pt idx="24038">
                  <c:v>2023-12-29 12:24:05</c:v>
                </c:pt>
                <c:pt idx="24039">
                  <c:v>2023-12-29 12:24:10</c:v>
                </c:pt>
                <c:pt idx="24040">
                  <c:v>2023-12-29 12:24:42</c:v>
                </c:pt>
                <c:pt idx="24041">
                  <c:v>2023-12-29 12:27:15</c:v>
                </c:pt>
                <c:pt idx="24042">
                  <c:v>2023-12-29 12:27:52</c:v>
                </c:pt>
                <c:pt idx="24043">
                  <c:v>2023-12-29 12:27:59</c:v>
                </c:pt>
                <c:pt idx="24044">
                  <c:v>2023-12-29 12:29:01</c:v>
                </c:pt>
                <c:pt idx="24045">
                  <c:v>2023-12-29 12:30:09</c:v>
                </c:pt>
                <c:pt idx="24046">
                  <c:v>2023-12-29 12:30:18</c:v>
                </c:pt>
                <c:pt idx="24047">
                  <c:v>2023-12-29 12:31:09</c:v>
                </c:pt>
                <c:pt idx="24048">
                  <c:v>2023-12-29 12:31:29</c:v>
                </c:pt>
                <c:pt idx="24049">
                  <c:v>2023-12-29 12:32:30</c:v>
                </c:pt>
                <c:pt idx="24050">
                  <c:v>2023-12-29 12:33:29</c:v>
                </c:pt>
                <c:pt idx="24051">
                  <c:v>2023-12-29 12:33:45</c:v>
                </c:pt>
                <c:pt idx="24052">
                  <c:v>2023-12-29 12:34:16</c:v>
                </c:pt>
                <c:pt idx="24053">
                  <c:v>2023-12-29 12:35:27</c:v>
                </c:pt>
                <c:pt idx="24054">
                  <c:v>2023-12-29 12:36:28</c:v>
                </c:pt>
                <c:pt idx="24055">
                  <c:v>2023-12-29 12:37:13</c:v>
                </c:pt>
                <c:pt idx="24056">
                  <c:v>2023-12-29 12:38:02</c:v>
                </c:pt>
                <c:pt idx="24057">
                  <c:v>2023-12-29 12:38:13</c:v>
                </c:pt>
                <c:pt idx="24058">
                  <c:v>2023-12-29 12:38:45</c:v>
                </c:pt>
                <c:pt idx="24059">
                  <c:v>2023-12-29 12:39:34</c:v>
                </c:pt>
                <c:pt idx="24060">
                  <c:v>2023-12-29 12:40:03</c:v>
                </c:pt>
                <c:pt idx="24061">
                  <c:v>2023-12-29 12:40:28</c:v>
                </c:pt>
                <c:pt idx="24062">
                  <c:v>2023-12-29 12:40:54</c:v>
                </c:pt>
                <c:pt idx="24063">
                  <c:v>2023-12-29 12:41:25</c:v>
                </c:pt>
                <c:pt idx="24064">
                  <c:v>2023-12-29 12:41:53</c:v>
                </c:pt>
                <c:pt idx="24065">
                  <c:v>2023-12-29 12:42:42</c:v>
                </c:pt>
                <c:pt idx="24066">
                  <c:v>2023-12-29 12:43:07</c:v>
                </c:pt>
                <c:pt idx="24067">
                  <c:v>2023-12-29 12:43:44</c:v>
                </c:pt>
                <c:pt idx="24068">
                  <c:v>2023-12-29 12:43:55</c:v>
                </c:pt>
                <c:pt idx="24069">
                  <c:v>2023-12-29 12:44:39</c:v>
                </c:pt>
                <c:pt idx="24070">
                  <c:v>2023-12-29 12:44:56</c:v>
                </c:pt>
                <c:pt idx="24071">
                  <c:v>2023-12-29 12:45:09</c:v>
                </c:pt>
                <c:pt idx="24072">
                  <c:v>2023-12-29 12:45:39</c:v>
                </c:pt>
                <c:pt idx="24073">
                  <c:v>2023-12-29 12:46:10</c:v>
                </c:pt>
                <c:pt idx="24074">
                  <c:v>2023-12-29 12:48:28</c:v>
                </c:pt>
                <c:pt idx="24075">
                  <c:v>2023-12-29 12:52:17</c:v>
                </c:pt>
                <c:pt idx="24076">
                  <c:v>2023-12-29 12:53:45</c:v>
                </c:pt>
                <c:pt idx="24077">
                  <c:v>2023-12-29 12:54:55</c:v>
                </c:pt>
                <c:pt idx="24078">
                  <c:v>2023-12-29 12:56:24</c:v>
                </c:pt>
                <c:pt idx="24079">
                  <c:v>2023-12-29 12:57:34</c:v>
                </c:pt>
                <c:pt idx="24080">
                  <c:v>2023-12-29 12:57:49</c:v>
                </c:pt>
                <c:pt idx="24081">
                  <c:v>2023-12-29 12:57:59</c:v>
                </c:pt>
                <c:pt idx="24082">
                  <c:v>2023-12-29 12:58:42</c:v>
                </c:pt>
                <c:pt idx="24083">
                  <c:v>2023-12-29 12:59:42</c:v>
                </c:pt>
                <c:pt idx="24084">
                  <c:v>2023-12-29 13:00:18</c:v>
                </c:pt>
                <c:pt idx="24085">
                  <c:v>2023-12-29 13:00:30</c:v>
                </c:pt>
                <c:pt idx="24086">
                  <c:v>2023-12-29 13:01:05</c:v>
                </c:pt>
                <c:pt idx="24087">
                  <c:v>2023-12-29 13:01:07</c:v>
                </c:pt>
                <c:pt idx="24088">
                  <c:v>2023-12-29 13:01:50</c:v>
                </c:pt>
                <c:pt idx="24089">
                  <c:v>2023-12-29 13:02:12</c:v>
                </c:pt>
                <c:pt idx="24090">
                  <c:v>2023-12-29 13:02:16</c:v>
                </c:pt>
                <c:pt idx="24091">
                  <c:v>2023-12-29 13:02:37</c:v>
                </c:pt>
                <c:pt idx="24092">
                  <c:v>2023-12-29 13:03:07</c:v>
                </c:pt>
                <c:pt idx="24093">
                  <c:v>2023-12-29 13:03:15</c:v>
                </c:pt>
                <c:pt idx="24094">
                  <c:v>2023-12-29 13:04:10</c:v>
                </c:pt>
                <c:pt idx="24095">
                  <c:v>2023-12-29 13:04:13</c:v>
                </c:pt>
                <c:pt idx="24096">
                  <c:v>2023-12-29 13:04:52</c:v>
                </c:pt>
                <c:pt idx="24097">
                  <c:v>2023-12-29 13:08:14</c:v>
                </c:pt>
                <c:pt idx="24098">
                  <c:v>2023-12-29 13:09:20</c:v>
                </c:pt>
                <c:pt idx="24099">
                  <c:v>2023-12-29 13:09:51</c:v>
                </c:pt>
                <c:pt idx="24100">
                  <c:v>2023-12-29 13:10:34</c:v>
                </c:pt>
                <c:pt idx="24101">
                  <c:v>2023-12-29 13:11:55</c:v>
                </c:pt>
                <c:pt idx="24102">
                  <c:v>2023-12-29 13:12:23</c:v>
                </c:pt>
                <c:pt idx="24103">
                  <c:v>2023-12-29 13:13:29</c:v>
                </c:pt>
                <c:pt idx="24104">
                  <c:v>2023-12-29 13:13:59</c:v>
                </c:pt>
                <c:pt idx="24105">
                  <c:v>2023-12-29 13:15:58</c:v>
                </c:pt>
                <c:pt idx="24106">
                  <c:v>2023-12-29 13:19:22</c:v>
                </c:pt>
                <c:pt idx="24107">
                  <c:v>2023-12-29 13:21:16</c:v>
                </c:pt>
                <c:pt idx="24108">
                  <c:v>2023-12-29 13:25:00</c:v>
                </c:pt>
                <c:pt idx="24109">
                  <c:v>2023-12-29 13:27:13</c:v>
                </c:pt>
                <c:pt idx="24110">
                  <c:v>2023-12-29 13:32:04</c:v>
                </c:pt>
                <c:pt idx="24111">
                  <c:v>2023-12-29 13:36:59</c:v>
                </c:pt>
                <c:pt idx="24112">
                  <c:v>2023-12-29 13:47:42</c:v>
                </c:pt>
                <c:pt idx="24113">
                  <c:v>2023-12-29 13:47:54</c:v>
                </c:pt>
                <c:pt idx="24114">
                  <c:v>2023-12-29 13:49:01</c:v>
                </c:pt>
                <c:pt idx="24115">
                  <c:v>2023-12-29 13:51:44</c:v>
                </c:pt>
                <c:pt idx="24116">
                  <c:v>2023-12-29 13:52:36</c:v>
                </c:pt>
                <c:pt idx="24117">
                  <c:v>2023-12-29 13:53:22</c:v>
                </c:pt>
                <c:pt idx="24118">
                  <c:v>2023-12-29 13:54:49</c:v>
                </c:pt>
                <c:pt idx="24119">
                  <c:v>2023-12-29 13:57:32</c:v>
                </c:pt>
                <c:pt idx="24120">
                  <c:v>2023-12-29 13:58:24</c:v>
                </c:pt>
                <c:pt idx="24121">
                  <c:v>2023-12-29 13:59:18</c:v>
                </c:pt>
                <c:pt idx="24122">
                  <c:v>2023-12-29 14:00:04</c:v>
                </c:pt>
                <c:pt idx="24123">
                  <c:v>2023-12-29 14:01:12</c:v>
                </c:pt>
                <c:pt idx="24124">
                  <c:v>2023-12-29 14:02:03</c:v>
                </c:pt>
                <c:pt idx="24125">
                  <c:v>2023-12-29 14:02:29</c:v>
                </c:pt>
                <c:pt idx="24126">
                  <c:v>2023-12-29 14:03:15</c:v>
                </c:pt>
                <c:pt idx="24127">
                  <c:v>2023-12-29 14:03:26</c:v>
                </c:pt>
                <c:pt idx="24128">
                  <c:v>2023-12-29 14:03:49</c:v>
                </c:pt>
                <c:pt idx="24129">
                  <c:v>2023-12-29 14:04:16</c:v>
                </c:pt>
                <c:pt idx="24130">
                  <c:v>2023-12-29 14:05:39</c:v>
                </c:pt>
                <c:pt idx="24131">
                  <c:v>2023-12-29 14:08:17</c:v>
                </c:pt>
                <c:pt idx="24132">
                  <c:v>2023-12-29 14:08:20</c:v>
                </c:pt>
                <c:pt idx="24133">
                  <c:v>2023-12-29 14:09:07</c:v>
                </c:pt>
                <c:pt idx="24134">
                  <c:v>2023-12-29 14:09:10</c:v>
                </c:pt>
                <c:pt idx="24135">
                  <c:v>2023-12-29 14:10:03</c:v>
                </c:pt>
                <c:pt idx="24136">
                  <c:v>2023-12-29 14:10:24</c:v>
                </c:pt>
                <c:pt idx="24137">
                  <c:v>2023-12-29 14:11:49</c:v>
                </c:pt>
                <c:pt idx="24138">
                  <c:v>2023-12-29 14:13:00</c:v>
                </c:pt>
                <c:pt idx="24139">
                  <c:v>2023-12-29 14:13:04</c:v>
                </c:pt>
                <c:pt idx="24140">
                  <c:v>2023-12-29 14:13:23</c:v>
                </c:pt>
                <c:pt idx="24141">
                  <c:v>2023-12-29 14:13:46</c:v>
                </c:pt>
                <c:pt idx="24142">
                  <c:v>2023-12-29 14:14:17</c:v>
                </c:pt>
                <c:pt idx="24143">
                  <c:v>2023-12-29 14:14:23</c:v>
                </c:pt>
                <c:pt idx="24144">
                  <c:v>2023-12-29 14:14:53</c:v>
                </c:pt>
                <c:pt idx="24145">
                  <c:v>2023-12-29 14:15:19</c:v>
                </c:pt>
                <c:pt idx="24146">
                  <c:v>2023-12-29 14:15:42</c:v>
                </c:pt>
                <c:pt idx="24147">
                  <c:v>2023-12-29 14:15:53</c:v>
                </c:pt>
                <c:pt idx="24148">
                  <c:v>2023-12-29 14:16:19</c:v>
                </c:pt>
                <c:pt idx="24149">
                  <c:v>2023-12-29 14:16:39</c:v>
                </c:pt>
                <c:pt idx="24150">
                  <c:v>2023-12-29 14:16:41</c:v>
                </c:pt>
                <c:pt idx="24151">
                  <c:v>2023-12-29 14:16:52</c:v>
                </c:pt>
                <c:pt idx="24152">
                  <c:v>2023-12-29 14:17:21</c:v>
                </c:pt>
                <c:pt idx="24153">
                  <c:v>2023-12-29 14:18:10</c:v>
                </c:pt>
                <c:pt idx="24154">
                  <c:v>2023-12-29 14:18:45</c:v>
                </c:pt>
                <c:pt idx="24155">
                  <c:v>2023-12-29 14:19:38</c:v>
                </c:pt>
                <c:pt idx="24156">
                  <c:v>2023-12-29 14:20:26</c:v>
                </c:pt>
                <c:pt idx="24157">
                  <c:v>2023-12-29 14:20:45</c:v>
                </c:pt>
                <c:pt idx="24158">
                  <c:v>2023-12-29 14:22:02</c:v>
                </c:pt>
                <c:pt idx="24159">
                  <c:v>2023-12-29 14:22:43</c:v>
                </c:pt>
                <c:pt idx="24160">
                  <c:v>2023-12-29 14:22:52</c:v>
                </c:pt>
                <c:pt idx="24161">
                  <c:v>2023-12-29 14:29:45</c:v>
                </c:pt>
                <c:pt idx="24162">
                  <c:v>2023-12-29 14:33:29</c:v>
                </c:pt>
                <c:pt idx="24163">
                  <c:v>2023-12-29 14:34:29</c:v>
                </c:pt>
                <c:pt idx="24164">
                  <c:v>2023-12-29 14:35:22</c:v>
                </c:pt>
                <c:pt idx="24165">
                  <c:v>2023-12-29 14:35:32</c:v>
                </c:pt>
                <c:pt idx="24166">
                  <c:v>2023-12-29 14:35:43</c:v>
                </c:pt>
                <c:pt idx="24167">
                  <c:v>2023-12-29 14:37:02</c:v>
                </c:pt>
                <c:pt idx="24168">
                  <c:v>2023-12-29 14:37:35</c:v>
                </c:pt>
                <c:pt idx="24169">
                  <c:v>2023-12-29 14:38:13</c:v>
                </c:pt>
                <c:pt idx="24170">
                  <c:v>2023-12-29 14:39:34</c:v>
                </c:pt>
                <c:pt idx="24171">
                  <c:v>2023-12-29 14:40:01</c:v>
                </c:pt>
                <c:pt idx="24172">
                  <c:v>2023-12-29 14:40:39</c:v>
                </c:pt>
                <c:pt idx="24173">
                  <c:v>2023-12-29 14:40:56</c:v>
                </c:pt>
                <c:pt idx="24174">
                  <c:v>2023-12-29 14:41:09</c:v>
                </c:pt>
                <c:pt idx="24175">
                  <c:v>2023-12-29 14:41:40</c:v>
                </c:pt>
                <c:pt idx="24176">
                  <c:v>2023-12-29 14:41:52</c:v>
                </c:pt>
                <c:pt idx="24177">
                  <c:v>2023-12-29 14:41:53</c:v>
                </c:pt>
                <c:pt idx="24178">
                  <c:v>2023-12-29 14:42:23</c:v>
                </c:pt>
                <c:pt idx="24179">
                  <c:v>2023-12-29 14:42:53</c:v>
                </c:pt>
                <c:pt idx="24180">
                  <c:v>2023-12-29 14:43:16</c:v>
                </c:pt>
                <c:pt idx="24181">
                  <c:v>2023-12-29 14:44:56</c:v>
                </c:pt>
                <c:pt idx="24182">
                  <c:v>2023-12-29 14:45:56</c:v>
                </c:pt>
                <c:pt idx="24183">
                  <c:v>2023-12-29 14:47:59</c:v>
                </c:pt>
                <c:pt idx="24184">
                  <c:v>2023-12-29 14:48:02</c:v>
                </c:pt>
                <c:pt idx="24185">
                  <c:v>2023-12-29 14:49:02</c:v>
                </c:pt>
                <c:pt idx="24186">
                  <c:v>2023-12-29 14:50:15</c:v>
                </c:pt>
                <c:pt idx="24187">
                  <c:v>2023-12-29 14:50:44</c:v>
                </c:pt>
                <c:pt idx="24188">
                  <c:v>2023-12-29 14:52:58</c:v>
                </c:pt>
                <c:pt idx="24189">
                  <c:v>2023-12-29 14:53:14</c:v>
                </c:pt>
                <c:pt idx="24190">
                  <c:v>2023-12-29 14:54:24</c:v>
                </c:pt>
                <c:pt idx="24191">
                  <c:v>2023-12-29 14:54:26</c:v>
                </c:pt>
                <c:pt idx="24192">
                  <c:v>2023-12-29 14:55:15</c:v>
                </c:pt>
                <c:pt idx="24193">
                  <c:v>2023-12-29 14:55:31</c:v>
                </c:pt>
                <c:pt idx="24194">
                  <c:v>2023-12-29 14:56:18</c:v>
                </c:pt>
                <c:pt idx="24195">
                  <c:v>2023-12-29 14:56:42</c:v>
                </c:pt>
                <c:pt idx="24196">
                  <c:v>2023-12-29 14:56:51</c:v>
                </c:pt>
                <c:pt idx="24197">
                  <c:v>2023-12-29 15:05:54</c:v>
                </c:pt>
                <c:pt idx="24198">
                  <c:v>2023-12-29 15:06:44</c:v>
                </c:pt>
                <c:pt idx="24199">
                  <c:v>2023-12-29 15:07:44</c:v>
                </c:pt>
                <c:pt idx="24200">
                  <c:v>2023-12-29 15:11:05</c:v>
                </c:pt>
                <c:pt idx="24201">
                  <c:v>2023-12-29 15:12:10</c:v>
                </c:pt>
                <c:pt idx="24202">
                  <c:v>2023-12-29 15:13:19</c:v>
                </c:pt>
                <c:pt idx="24203">
                  <c:v>2023-12-29 15:13:23</c:v>
                </c:pt>
                <c:pt idx="24204">
                  <c:v>2023-12-29 15:14:32</c:v>
                </c:pt>
                <c:pt idx="24205">
                  <c:v>2023-12-29 15:17:01</c:v>
                </c:pt>
                <c:pt idx="24206">
                  <c:v>2023-12-29 15:17:04</c:v>
                </c:pt>
                <c:pt idx="24207">
                  <c:v>2023-12-29 15:18:14</c:v>
                </c:pt>
                <c:pt idx="24208">
                  <c:v>2023-12-29 15:18:23</c:v>
                </c:pt>
                <c:pt idx="24209">
                  <c:v>2023-12-29 15:25:12</c:v>
                </c:pt>
                <c:pt idx="24210">
                  <c:v>2023-12-29 15:25:53</c:v>
                </c:pt>
                <c:pt idx="24211">
                  <c:v>2023-12-29 15:26:39</c:v>
                </c:pt>
                <c:pt idx="24212">
                  <c:v>2023-12-29 15:28:20</c:v>
                </c:pt>
                <c:pt idx="24213">
                  <c:v>2023-12-29 15:29:31</c:v>
                </c:pt>
                <c:pt idx="24214">
                  <c:v>2023-12-29 15:29:42</c:v>
                </c:pt>
                <c:pt idx="24215">
                  <c:v>2023-12-29 15:30:13</c:v>
                </c:pt>
                <c:pt idx="24216">
                  <c:v>2023-12-29 15:30:42</c:v>
                </c:pt>
                <c:pt idx="24217">
                  <c:v>2023-12-29 15:30:47</c:v>
                </c:pt>
                <c:pt idx="24218">
                  <c:v>2023-12-29 15:32:42</c:v>
                </c:pt>
                <c:pt idx="24219">
                  <c:v>2023-12-29 15:34:50</c:v>
                </c:pt>
                <c:pt idx="24220">
                  <c:v>2023-12-29 15:35:42</c:v>
                </c:pt>
                <c:pt idx="24221">
                  <c:v>2023-12-29 15:37:02</c:v>
                </c:pt>
                <c:pt idx="24222">
                  <c:v>2023-12-29 15:38:32</c:v>
                </c:pt>
                <c:pt idx="24223">
                  <c:v>2023-12-29 15:39:18</c:v>
                </c:pt>
                <c:pt idx="24224">
                  <c:v>2023-12-29 15:39:19</c:v>
                </c:pt>
                <c:pt idx="24225">
                  <c:v>2023-12-29 15:40:02</c:v>
                </c:pt>
                <c:pt idx="24226">
                  <c:v>2023-12-29 15:40:17</c:v>
                </c:pt>
                <c:pt idx="24227">
                  <c:v>2023-12-29 15:40:24</c:v>
                </c:pt>
                <c:pt idx="24228">
                  <c:v>2023-12-29 15:41:16</c:v>
                </c:pt>
                <c:pt idx="24229">
                  <c:v>2023-12-29 15:41:50</c:v>
                </c:pt>
                <c:pt idx="24230">
                  <c:v>2023-12-29 15:43:36</c:v>
                </c:pt>
                <c:pt idx="24231">
                  <c:v>2023-12-29 15:43:50</c:v>
                </c:pt>
                <c:pt idx="24232">
                  <c:v>2023-12-29 15:45:16</c:v>
                </c:pt>
                <c:pt idx="24233">
                  <c:v>2023-12-29 15:45:56</c:v>
                </c:pt>
                <c:pt idx="24234">
                  <c:v>2023-12-29 15:46:27</c:v>
                </c:pt>
                <c:pt idx="24235">
                  <c:v>2023-12-29 15:46:31</c:v>
                </c:pt>
                <c:pt idx="24236">
                  <c:v>2023-12-29 15:47:51</c:v>
                </c:pt>
                <c:pt idx="24237">
                  <c:v>2023-12-29 15:48:01</c:v>
                </c:pt>
                <c:pt idx="24238">
                  <c:v>2023-12-29 15:48:18</c:v>
                </c:pt>
                <c:pt idx="24239">
                  <c:v>2023-12-29 15:48:38</c:v>
                </c:pt>
                <c:pt idx="24240">
                  <c:v>2023-12-29 15:49:01</c:v>
                </c:pt>
                <c:pt idx="24241">
                  <c:v>2023-12-29 15:49:23</c:v>
                </c:pt>
                <c:pt idx="24242">
                  <c:v>2023-12-29 15:49:24</c:v>
                </c:pt>
                <c:pt idx="24243">
                  <c:v>2023-12-29 15:50:18</c:v>
                </c:pt>
                <c:pt idx="24244">
                  <c:v>2023-12-29 15:51:29</c:v>
                </c:pt>
                <c:pt idx="24245">
                  <c:v>2023-12-29 15:51:52</c:v>
                </c:pt>
                <c:pt idx="24246">
                  <c:v>2023-12-29 15:51:53</c:v>
                </c:pt>
                <c:pt idx="24247">
                  <c:v>2023-12-29 15:52:21</c:v>
                </c:pt>
                <c:pt idx="24248">
                  <c:v>2023-12-29 15:52:38</c:v>
                </c:pt>
                <c:pt idx="24249">
                  <c:v>2023-12-29 15:53:12</c:v>
                </c:pt>
                <c:pt idx="24250">
                  <c:v>2023-12-29 15:53:49</c:v>
                </c:pt>
                <c:pt idx="24251">
                  <c:v>2023-12-29 15:54:51</c:v>
                </c:pt>
                <c:pt idx="24252">
                  <c:v>2023-12-29 15:54:55</c:v>
                </c:pt>
                <c:pt idx="24253">
                  <c:v>2023-12-29 15:55:03</c:v>
                </c:pt>
                <c:pt idx="24254">
                  <c:v>2023-12-29 15:55:57</c:v>
                </c:pt>
                <c:pt idx="24255">
                  <c:v>2023-12-29 15:56:12</c:v>
                </c:pt>
                <c:pt idx="24256">
                  <c:v>2023-12-29 16:06:27</c:v>
                </c:pt>
                <c:pt idx="24257">
                  <c:v>2023-12-29 16:08:17</c:v>
                </c:pt>
                <c:pt idx="24258">
                  <c:v>2023-12-29 16:09:13</c:v>
                </c:pt>
                <c:pt idx="24259">
                  <c:v>2023-12-29 16:09:37</c:v>
                </c:pt>
                <c:pt idx="24260">
                  <c:v>2023-12-29 16:10:34</c:v>
                </c:pt>
                <c:pt idx="24261">
                  <c:v>2023-12-29 16:11:27</c:v>
                </c:pt>
                <c:pt idx="24262">
                  <c:v>2023-12-29 16:12:07</c:v>
                </c:pt>
                <c:pt idx="24263">
                  <c:v>2023-12-29 16:12:36</c:v>
                </c:pt>
                <c:pt idx="24264">
                  <c:v>2023-12-29 16:14:28</c:v>
                </c:pt>
                <c:pt idx="24265">
                  <c:v>2023-12-29 16:14:38</c:v>
                </c:pt>
                <c:pt idx="24266">
                  <c:v>2023-12-29 16:15:49</c:v>
                </c:pt>
                <c:pt idx="24267">
                  <c:v>2023-12-29 16:15:51</c:v>
                </c:pt>
                <c:pt idx="24268">
                  <c:v>2023-12-29 16:16:01</c:v>
                </c:pt>
                <c:pt idx="24269">
                  <c:v>2023-12-29 16:19:08</c:v>
                </c:pt>
                <c:pt idx="24270">
                  <c:v>2023-12-29 16:19:21</c:v>
                </c:pt>
                <c:pt idx="24271">
                  <c:v>2023-12-29 16:19:22</c:v>
                </c:pt>
                <c:pt idx="24272">
                  <c:v>2023-12-29 16:19:52</c:v>
                </c:pt>
                <c:pt idx="24273">
                  <c:v>2023-12-29 16:20:36</c:v>
                </c:pt>
                <c:pt idx="24274">
                  <c:v>2023-12-29 16:21:09</c:v>
                </c:pt>
                <c:pt idx="24275">
                  <c:v>2023-12-29 16:22:14</c:v>
                </c:pt>
                <c:pt idx="24276">
                  <c:v>2023-12-29 16:22:38</c:v>
                </c:pt>
                <c:pt idx="24277">
                  <c:v>2023-12-29 16:23:29</c:v>
                </c:pt>
                <c:pt idx="24278">
                  <c:v>2023-12-29 16:23:34</c:v>
                </c:pt>
                <c:pt idx="24279">
                  <c:v>2023-12-29 16:24:45</c:v>
                </c:pt>
                <c:pt idx="24280">
                  <c:v>2023-12-29 16:25:14</c:v>
                </c:pt>
                <c:pt idx="24281">
                  <c:v>2023-12-29 16:25:53</c:v>
                </c:pt>
                <c:pt idx="24282">
                  <c:v>2023-12-29 16:26:07</c:v>
                </c:pt>
                <c:pt idx="24283">
                  <c:v>2023-12-29 16:26:21</c:v>
                </c:pt>
                <c:pt idx="24284">
                  <c:v>2023-12-29 16:27:16</c:v>
                </c:pt>
                <c:pt idx="24285">
                  <c:v>2023-12-29 16:28:28</c:v>
                </c:pt>
                <c:pt idx="24286">
                  <c:v>2023-12-29 16:29:19</c:v>
                </c:pt>
                <c:pt idx="24287">
                  <c:v>2023-12-29 16:31:16</c:v>
                </c:pt>
                <c:pt idx="24288">
                  <c:v>2023-12-29 16:32:00</c:v>
                </c:pt>
                <c:pt idx="24289">
                  <c:v>2023-12-29 16:32:28</c:v>
                </c:pt>
                <c:pt idx="24290">
                  <c:v>2023-12-29 16:32:48</c:v>
                </c:pt>
                <c:pt idx="24291">
                  <c:v>2023-12-29 16:33:03</c:v>
                </c:pt>
                <c:pt idx="24292">
                  <c:v>2023-12-29 16:33:31</c:v>
                </c:pt>
                <c:pt idx="24293">
                  <c:v>2023-12-29 16:33:59</c:v>
                </c:pt>
                <c:pt idx="24294">
                  <c:v>2023-12-29 16:34:14</c:v>
                </c:pt>
                <c:pt idx="24295">
                  <c:v>2023-12-29 16:34:42</c:v>
                </c:pt>
                <c:pt idx="24296">
                  <c:v>2023-12-29 16:36:46</c:v>
                </c:pt>
                <c:pt idx="24297">
                  <c:v>2023-12-29 16:36:56</c:v>
                </c:pt>
                <c:pt idx="24298">
                  <c:v>2023-12-29 16:38:15</c:v>
                </c:pt>
                <c:pt idx="24299">
                  <c:v>2023-12-29 16:38:25</c:v>
                </c:pt>
                <c:pt idx="24300">
                  <c:v>2023-12-29 16:38:56</c:v>
                </c:pt>
                <c:pt idx="24301">
                  <c:v>2023-12-29 16:39:04</c:v>
                </c:pt>
                <c:pt idx="24302">
                  <c:v>2023-12-29 16:40:05</c:v>
                </c:pt>
                <c:pt idx="24303">
                  <c:v>2023-12-29 16:41:26</c:v>
                </c:pt>
                <c:pt idx="24304">
                  <c:v>2023-12-29 16:42:14</c:v>
                </c:pt>
                <c:pt idx="24305">
                  <c:v>2023-12-29 16:42:32</c:v>
                </c:pt>
                <c:pt idx="24306">
                  <c:v>2023-12-29 16:43:57</c:v>
                </c:pt>
                <c:pt idx="24307">
                  <c:v>2023-12-29 16:45:05</c:v>
                </c:pt>
                <c:pt idx="24308">
                  <c:v>2023-12-29 16:46:22</c:v>
                </c:pt>
                <c:pt idx="24309">
                  <c:v>2023-12-29 16:47:46</c:v>
                </c:pt>
                <c:pt idx="24310">
                  <c:v>2023-12-29 16:48:39</c:v>
                </c:pt>
                <c:pt idx="24311">
                  <c:v>2023-12-29 16:49:31</c:v>
                </c:pt>
                <c:pt idx="24312">
                  <c:v>2023-12-29 16:50:29</c:v>
                </c:pt>
                <c:pt idx="24313">
                  <c:v>2023-12-29 16:56:47</c:v>
                </c:pt>
                <c:pt idx="24314">
                  <c:v>2023-12-29 16:56:48</c:v>
                </c:pt>
                <c:pt idx="24315">
                  <c:v>2023-12-29 16:57:54</c:v>
                </c:pt>
                <c:pt idx="24316">
                  <c:v>2023-12-29 16:58:36</c:v>
                </c:pt>
                <c:pt idx="24317">
                  <c:v>2023-12-29 16:58:50</c:v>
                </c:pt>
                <c:pt idx="24318">
                  <c:v>2023-12-29 16:59:11</c:v>
                </c:pt>
                <c:pt idx="24319">
                  <c:v>2023-12-29 16:59:47</c:v>
                </c:pt>
                <c:pt idx="24320">
                  <c:v>2023-12-29 17:00:19</c:v>
                </c:pt>
                <c:pt idx="24321">
                  <c:v>2023-12-29 17:00:59</c:v>
                </c:pt>
                <c:pt idx="24322">
                  <c:v>2023-12-29 17:01:07</c:v>
                </c:pt>
                <c:pt idx="24323">
                  <c:v>2023-12-29 17:01:43</c:v>
                </c:pt>
                <c:pt idx="24324">
                  <c:v>2023-12-29 17:01:52</c:v>
                </c:pt>
                <c:pt idx="24325">
                  <c:v>2023-12-29 17:02:42</c:v>
                </c:pt>
                <c:pt idx="24326">
                  <c:v>2023-12-29 17:05:27</c:v>
                </c:pt>
                <c:pt idx="24327">
                  <c:v>2023-12-29 17:06:07</c:v>
                </c:pt>
                <c:pt idx="24328">
                  <c:v>2023-12-29 17:07:01</c:v>
                </c:pt>
                <c:pt idx="24329">
                  <c:v>2023-12-29 17:09:47</c:v>
                </c:pt>
                <c:pt idx="24330">
                  <c:v>2023-12-29 17:10:23</c:v>
                </c:pt>
                <c:pt idx="24331">
                  <c:v>2023-12-29 17:11:41</c:v>
                </c:pt>
                <c:pt idx="24332">
                  <c:v>2023-12-29 17:12:53</c:v>
                </c:pt>
                <c:pt idx="24333">
                  <c:v>2023-12-29 17:12:57</c:v>
                </c:pt>
                <c:pt idx="24334">
                  <c:v>2023-12-29 17:13:38</c:v>
                </c:pt>
                <c:pt idx="24335">
                  <c:v>2023-12-29 17:14:07</c:v>
                </c:pt>
                <c:pt idx="24336">
                  <c:v>2023-12-29 17:14:53</c:v>
                </c:pt>
                <c:pt idx="24337">
                  <c:v>2023-12-29 17:14:54</c:v>
                </c:pt>
                <c:pt idx="24338">
                  <c:v>2023-12-29 17:15:05</c:v>
                </c:pt>
                <c:pt idx="24339">
                  <c:v>2023-12-29 17:15:06</c:v>
                </c:pt>
                <c:pt idx="24340">
                  <c:v>2023-12-29 17:15:41</c:v>
                </c:pt>
                <c:pt idx="24341">
                  <c:v>2023-12-29 17:16:22</c:v>
                </c:pt>
                <c:pt idx="24342">
                  <c:v>2023-12-29 17:16:35</c:v>
                </c:pt>
                <c:pt idx="24343">
                  <c:v>2023-12-29 17:17:19</c:v>
                </c:pt>
                <c:pt idx="24344">
                  <c:v>2023-12-29 17:17:35</c:v>
                </c:pt>
                <c:pt idx="24345">
                  <c:v>2023-12-29 17:18:24</c:v>
                </c:pt>
                <c:pt idx="24346">
                  <c:v>2023-12-29 17:18:51</c:v>
                </c:pt>
                <c:pt idx="24347">
                  <c:v>2023-12-29 17:19:16</c:v>
                </c:pt>
                <c:pt idx="24348">
                  <c:v>2023-12-29 17:19:17</c:v>
                </c:pt>
                <c:pt idx="24349">
                  <c:v>2023-12-29 17:20:18</c:v>
                </c:pt>
                <c:pt idx="24350">
                  <c:v>2023-12-29 17:20:50</c:v>
                </c:pt>
                <c:pt idx="24351">
                  <c:v>2023-12-29 17:20:57</c:v>
                </c:pt>
                <c:pt idx="24352">
                  <c:v>2023-12-29 17:21:15</c:v>
                </c:pt>
                <c:pt idx="24353">
                  <c:v>2023-12-29 17:21:44</c:v>
                </c:pt>
                <c:pt idx="24354">
                  <c:v>2023-12-29 17:22:10</c:v>
                </c:pt>
                <c:pt idx="24355">
                  <c:v>2023-12-29 17:22:15</c:v>
                </c:pt>
                <c:pt idx="24356">
                  <c:v>2023-12-29 17:24:01</c:v>
                </c:pt>
                <c:pt idx="24357">
                  <c:v>2023-12-29 17:25:14</c:v>
                </c:pt>
                <c:pt idx="24358">
                  <c:v>2023-12-29 17:27:54</c:v>
                </c:pt>
                <c:pt idx="24359">
                  <c:v>2023-12-29 17:32:03</c:v>
                </c:pt>
                <c:pt idx="24360">
                  <c:v>2023-12-29 17:34:03</c:v>
                </c:pt>
                <c:pt idx="24361">
                  <c:v>2023-12-29 17:37:07</c:v>
                </c:pt>
                <c:pt idx="24362">
                  <c:v>2023-12-29 17:37:54</c:v>
                </c:pt>
                <c:pt idx="24363">
                  <c:v>2023-12-29 17:40:36</c:v>
                </c:pt>
                <c:pt idx="24364">
                  <c:v>2023-12-29 17:42:39</c:v>
                </c:pt>
                <c:pt idx="24365">
                  <c:v>2023-12-29 17:44:17</c:v>
                </c:pt>
                <c:pt idx="24366">
                  <c:v>2023-12-29 17:45:21</c:v>
                </c:pt>
                <c:pt idx="24367">
                  <c:v>2023-12-29 17:45:32</c:v>
                </c:pt>
                <c:pt idx="24368">
                  <c:v>2023-12-29 17:46:19</c:v>
                </c:pt>
                <c:pt idx="24369">
                  <c:v>2023-12-29 17:47:28</c:v>
                </c:pt>
                <c:pt idx="24370">
                  <c:v>2023-12-29 17:55:27</c:v>
                </c:pt>
                <c:pt idx="24371">
                  <c:v>2023-12-29 17:56:55</c:v>
                </c:pt>
                <c:pt idx="24372">
                  <c:v>2023-12-29 17:57:55</c:v>
                </c:pt>
                <c:pt idx="24373">
                  <c:v>2023-12-29 17:58:51</c:v>
                </c:pt>
                <c:pt idx="24374">
                  <c:v>2023-12-29 17:59:44</c:v>
                </c:pt>
                <c:pt idx="24375">
                  <c:v>2023-12-29 18:01:02</c:v>
                </c:pt>
                <c:pt idx="24376">
                  <c:v>2023-12-29 18:02:55</c:v>
                </c:pt>
                <c:pt idx="24377">
                  <c:v>2023-12-29 18:03:54</c:v>
                </c:pt>
                <c:pt idx="24378">
                  <c:v>2023-12-29 18:05:09</c:v>
                </c:pt>
                <c:pt idx="24379">
                  <c:v>2023-12-29 18:05:23</c:v>
                </c:pt>
                <c:pt idx="24380">
                  <c:v>2023-12-29 18:06:38</c:v>
                </c:pt>
                <c:pt idx="24381">
                  <c:v>2023-12-29 18:07:33</c:v>
                </c:pt>
                <c:pt idx="24382">
                  <c:v>2023-12-29 18:09:51</c:v>
                </c:pt>
                <c:pt idx="24383">
                  <c:v>2023-12-29 18:11:06</c:v>
                </c:pt>
                <c:pt idx="24384">
                  <c:v>2023-12-29 18:14:58</c:v>
                </c:pt>
                <c:pt idx="24385">
                  <c:v>2023-12-29 18:16:17</c:v>
                </c:pt>
                <c:pt idx="24386">
                  <c:v>2023-12-29 18:19:53</c:v>
                </c:pt>
                <c:pt idx="24387">
                  <c:v>2023-12-29 18:20:49</c:v>
                </c:pt>
                <c:pt idx="24388">
                  <c:v>2023-12-29 18:23:18</c:v>
                </c:pt>
                <c:pt idx="24389">
                  <c:v>2023-12-29 18:29:10</c:v>
                </c:pt>
                <c:pt idx="24390">
                  <c:v>2023-12-29 18:30:55</c:v>
                </c:pt>
                <c:pt idx="24391">
                  <c:v>2023-12-29 18:34:42</c:v>
                </c:pt>
                <c:pt idx="24392">
                  <c:v>2023-12-29 18:39:29</c:v>
                </c:pt>
                <c:pt idx="24393">
                  <c:v>2023-12-29 18:40:22</c:v>
                </c:pt>
                <c:pt idx="24394">
                  <c:v>2023-12-29 18:40:48</c:v>
                </c:pt>
                <c:pt idx="24395">
                  <c:v>2023-12-29 18:41:32</c:v>
                </c:pt>
                <c:pt idx="24396">
                  <c:v>2023-12-29 18:41:56</c:v>
                </c:pt>
                <c:pt idx="24397">
                  <c:v>2023-12-29 18:42:09</c:v>
                </c:pt>
                <c:pt idx="24398">
                  <c:v>2023-12-29 18:42:25</c:v>
                </c:pt>
                <c:pt idx="24399">
                  <c:v>2023-12-29 18:42:35</c:v>
                </c:pt>
                <c:pt idx="24400">
                  <c:v>2023-12-29 18:42:47</c:v>
                </c:pt>
                <c:pt idx="24401">
                  <c:v>2023-12-29 18:43:39</c:v>
                </c:pt>
                <c:pt idx="24402">
                  <c:v>2023-12-29 18:44:29</c:v>
                </c:pt>
                <c:pt idx="24403">
                  <c:v>2023-12-29 18:44:49</c:v>
                </c:pt>
                <c:pt idx="24404">
                  <c:v>2023-12-29 18:45:14</c:v>
                </c:pt>
                <c:pt idx="24405">
                  <c:v>2023-12-29 18:47:03</c:v>
                </c:pt>
                <c:pt idx="24406">
                  <c:v>2023-12-29 18:47:43</c:v>
                </c:pt>
                <c:pt idx="24407">
                  <c:v>2023-12-29 18:47:51</c:v>
                </c:pt>
                <c:pt idx="24408">
                  <c:v>2023-12-29 18:48:29</c:v>
                </c:pt>
                <c:pt idx="24409">
                  <c:v>2023-12-29 18:48:38</c:v>
                </c:pt>
                <c:pt idx="24410">
                  <c:v>2023-12-29 18:50:11</c:v>
                </c:pt>
                <c:pt idx="24411">
                  <c:v>2023-12-29 18:50:27</c:v>
                </c:pt>
                <c:pt idx="24412">
                  <c:v>2023-12-29 18:51:00</c:v>
                </c:pt>
                <c:pt idx="24413">
                  <c:v>2023-12-29 18:51:45</c:v>
                </c:pt>
                <c:pt idx="24414">
                  <c:v>2023-12-29 18:54:47</c:v>
                </c:pt>
                <c:pt idx="24415">
                  <c:v>2023-12-29 19:00:27</c:v>
                </c:pt>
                <c:pt idx="24416">
                  <c:v>2023-12-29 19:02:32</c:v>
                </c:pt>
                <c:pt idx="24417">
                  <c:v>2023-12-29 19:03:13</c:v>
                </c:pt>
                <c:pt idx="24418">
                  <c:v>2023-12-29 19:03:45</c:v>
                </c:pt>
                <c:pt idx="24419">
                  <c:v>2023-12-29 19:04:37</c:v>
                </c:pt>
                <c:pt idx="24420">
                  <c:v>2023-12-29 19:04:38</c:v>
                </c:pt>
                <c:pt idx="24421">
                  <c:v>2023-12-29 19:05:20</c:v>
                </c:pt>
                <c:pt idx="24422">
                  <c:v>2023-12-29 19:05:37</c:v>
                </c:pt>
                <c:pt idx="24423">
                  <c:v>2023-12-29 19:05:53</c:v>
                </c:pt>
                <c:pt idx="24424">
                  <c:v>2023-12-29 19:06:36</c:v>
                </c:pt>
                <c:pt idx="24425">
                  <c:v>2023-12-29 19:08:03</c:v>
                </c:pt>
                <c:pt idx="24426">
                  <c:v>2023-12-29 19:08:13</c:v>
                </c:pt>
                <c:pt idx="24427">
                  <c:v>2023-12-29 19:08:38</c:v>
                </c:pt>
                <c:pt idx="24428">
                  <c:v>2023-12-29 19:08:47</c:v>
                </c:pt>
                <c:pt idx="24429">
                  <c:v>2023-12-29 19:08:56</c:v>
                </c:pt>
                <c:pt idx="24430">
                  <c:v>2023-12-29 19:08:59</c:v>
                </c:pt>
                <c:pt idx="24431">
                  <c:v>2023-12-29 19:09:18</c:v>
                </c:pt>
                <c:pt idx="24432">
                  <c:v>2023-12-29 19:09:42</c:v>
                </c:pt>
                <c:pt idx="24433">
                  <c:v>2023-12-29 19:10:27</c:v>
                </c:pt>
                <c:pt idx="24434">
                  <c:v>2023-12-29 19:10:50</c:v>
                </c:pt>
                <c:pt idx="24435">
                  <c:v>2023-12-29 19:11:20</c:v>
                </c:pt>
                <c:pt idx="24436">
                  <c:v>2023-12-29 19:17:43</c:v>
                </c:pt>
                <c:pt idx="24437">
                  <c:v>2023-12-29 19:18:15</c:v>
                </c:pt>
                <c:pt idx="24438">
                  <c:v>2023-12-29 19:18:37</c:v>
                </c:pt>
                <c:pt idx="24439">
                  <c:v>2023-12-29 19:19:02</c:v>
                </c:pt>
                <c:pt idx="24440">
                  <c:v>2023-12-29 19:20:49</c:v>
                </c:pt>
                <c:pt idx="24441">
                  <c:v>2023-12-29 19:21:10</c:v>
                </c:pt>
                <c:pt idx="24442">
                  <c:v>2023-12-29 19:21:47</c:v>
                </c:pt>
                <c:pt idx="24443">
                  <c:v>2023-12-29 19:21:56</c:v>
                </c:pt>
                <c:pt idx="24444">
                  <c:v>2023-12-29 19:22:45</c:v>
                </c:pt>
                <c:pt idx="24445">
                  <c:v>2023-12-29 19:23:51</c:v>
                </c:pt>
                <c:pt idx="24446">
                  <c:v>2023-12-29 19:23:56</c:v>
                </c:pt>
                <c:pt idx="24447">
                  <c:v>2023-12-29 19:24:15</c:v>
                </c:pt>
                <c:pt idx="24448">
                  <c:v>2023-12-29 19:24:44</c:v>
                </c:pt>
                <c:pt idx="24449">
                  <c:v>2023-12-29 19:25:00</c:v>
                </c:pt>
                <c:pt idx="24450">
                  <c:v>2023-12-29 19:25:42</c:v>
                </c:pt>
                <c:pt idx="24451">
                  <c:v>2023-12-29 19:25:51</c:v>
                </c:pt>
                <c:pt idx="24452">
                  <c:v>2023-12-29 19:26:32</c:v>
                </c:pt>
                <c:pt idx="24453">
                  <c:v>2023-12-29 19:26:36</c:v>
                </c:pt>
                <c:pt idx="24454">
                  <c:v>2023-12-29 19:26:44</c:v>
                </c:pt>
                <c:pt idx="24455">
                  <c:v>2023-12-29 19:27:32</c:v>
                </c:pt>
                <c:pt idx="24456">
                  <c:v>2023-12-29 19:28:20</c:v>
                </c:pt>
                <c:pt idx="24457">
                  <c:v>2023-12-29 19:31:03</c:v>
                </c:pt>
                <c:pt idx="24458">
                  <c:v>2023-12-29 19:31:33</c:v>
                </c:pt>
                <c:pt idx="24459">
                  <c:v>2023-12-29 19:32:07</c:v>
                </c:pt>
                <c:pt idx="24460">
                  <c:v>2023-12-29 19:33:03</c:v>
                </c:pt>
                <c:pt idx="24461">
                  <c:v>2023-12-29 19:33:08</c:v>
                </c:pt>
                <c:pt idx="24462">
                  <c:v>2023-12-29 19:34:28</c:v>
                </c:pt>
                <c:pt idx="24463">
                  <c:v>2023-12-29 19:38:35</c:v>
                </c:pt>
                <c:pt idx="24464">
                  <c:v>2023-12-29 19:47:28</c:v>
                </c:pt>
                <c:pt idx="24465">
                  <c:v>2023-12-29 19:51:59</c:v>
                </c:pt>
                <c:pt idx="24466">
                  <c:v>2023-12-29 20:04:38</c:v>
                </c:pt>
                <c:pt idx="24467">
                  <c:v>2023-12-29 20:23:46</c:v>
                </c:pt>
                <c:pt idx="24468">
                  <c:v>2023-12-29 20:45:56</c:v>
                </c:pt>
                <c:pt idx="24469">
                  <c:v>2023-12-29 21:23:11</c:v>
                </c:pt>
                <c:pt idx="24470">
                  <c:v>2023-12-29 21:24:40</c:v>
                </c:pt>
                <c:pt idx="24471">
                  <c:v>2023-12-29 21:41:33</c:v>
                </c:pt>
                <c:pt idx="24472">
                  <c:v>2023-12-29 22:29:11</c:v>
                </c:pt>
                <c:pt idx="24473">
                  <c:v>2023-12-29 22:40:53</c:v>
                </c:pt>
                <c:pt idx="24474">
                  <c:v>2023-12-29 22:45:59</c:v>
                </c:pt>
                <c:pt idx="24475">
                  <c:v>2023-12-29 22:56:35</c:v>
                </c:pt>
                <c:pt idx="24476">
                  <c:v>2023-12-29 23:00:33</c:v>
                </c:pt>
                <c:pt idx="24477">
                  <c:v>2023-12-30 00:09:54</c:v>
                </c:pt>
                <c:pt idx="24478">
                  <c:v>2023-12-30 00:31:39</c:v>
                </c:pt>
                <c:pt idx="24479">
                  <c:v>2023-12-30 00:33:00</c:v>
                </c:pt>
                <c:pt idx="24480">
                  <c:v>2023-12-30 00:33:58</c:v>
                </c:pt>
                <c:pt idx="24481">
                  <c:v>2023-12-30 00:49:10</c:v>
                </c:pt>
                <c:pt idx="24482">
                  <c:v>2023-12-30 00:52:21</c:v>
                </c:pt>
                <c:pt idx="24483">
                  <c:v>2023-12-30 01:00:17</c:v>
                </c:pt>
                <c:pt idx="24484">
                  <c:v>2023-12-30 01:01:36</c:v>
                </c:pt>
                <c:pt idx="24485">
                  <c:v>2023-12-30 01:17:59</c:v>
                </c:pt>
                <c:pt idx="24486">
                  <c:v>2023-12-30 01:19:00</c:v>
                </c:pt>
                <c:pt idx="24487">
                  <c:v>2023-12-30 01:19:05</c:v>
                </c:pt>
                <c:pt idx="24488">
                  <c:v>2023-12-30 01:19:57</c:v>
                </c:pt>
                <c:pt idx="24489">
                  <c:v>2023-12-30 01:20:31</c:v>
                </c:pt>
                <c:pt idx="24490">
                  <c:v>2023-12-30 01:21:29</c:v>
                </c:pt>
                <c:pt idx="24491">
                  <c:v>2023-12-30 01:22:27</c:v>
                </c:pt>
                <c:pt idx="24492">
                  <c:v>2023-12-30 01:51:28</c:v>
                </c:pt>
                <c:pt idx="24493">
                  <c:v>2023-12-30 02:05:33</c:v>
                </c:pt>
                <c:pt idx="24494">
                  <c:v>2023-12-30 02:10:10</c:v>
                </c:pt>
                <c:pt idx="24495">
                  <c:v>2023-12-30 02:10:23</c:v>
                </c:pt>
                <c:pt idx="24496">
                  <c:v>2023-12-30 02:12:59</c:v>
                </c:pt>
                <c:pt idx="24497">
                  <c:v>2023-12-30 02:15:14</c:v>
                </c:pt>
                <c:pt idx="24498">
                  <c:v>2023-12-30 02:26:54</c:v>
                </c:pt>
                <c:pt idx="24499">
                  <c:v>2023-12-30 02:28:02</c:v>
                </c:pt>
                <c:pt idx="24500">
                  <c:v>2023-12-30 02:31:19</c:v>
                </c:pt>
                <c:pt idx="24501">
                  <c:v>2023-12-30 02:32:16</c:v>
                </c:pt>
                <c:pt idx="24502">
                  <c:v>2023-12-30 02:34:05</c:v>
                </c:pt>
                <c:pt idx="24503">
                  <c:v>2023-12-30 02:42:26</c:v>
                </c:pt>
                <c:pt idx="24504">
                  <c:v>2023-12-30 02:48:38</c:v>
                </c:pt>
                <c:pt idx="24505">
                  <c:v>2023-12-30 03:02:36</c:v>
                </c:pt>
                <c:pt idx="24506">
                  <c:v>2023-12-30 03:03:18</c:v>
                </c:pt>
                <c:pt idx="24507">
                  <c:v>2023-12-30 03:04:04</c:v>
                </c:pt>
                <c:pt idx="24508">
                  <c:v>2023-12-30 03:04:23</c:v>
                </c:pt>
                <c:pt idx="24509">
                  <c:v>2023-12-30 03:04:44</c:v>
                </c:pt>
                <c:pt idx="24510">
                  <c:v>2023-12-30 03:07:25</c:v>
                </c:pt>
                <c:pt idx="24511">
                  <c:v>2023-12-30 03:08:07</c:v>
                </c:pt>
                <c:pt idx="24512">
                  <c:v>2023-12-30 03:09:09</c:v>
                </c:pt>
                <c:pt idx="24513">
                  <c:v>2023-12-30 03:10:09</c:v>
                </c:pt>
                <c:pt idx="24514">
                  <c:v>2023-12-30 03:11:36</c:v>
                </c:pt>
                <c:pt idx="24515">
                  <c:v>2023-12-30 03:12:50</c:v>
                </c:pt>
                <c:pt idx="24516">
                  <c:v>2023-12-30 03:14:03</c:v>
                </c:pt>
                <c:pt idx="24517">
                  <c:v>2023-12-30 03:14:39</c:v>
                </c:pt>
                <c:pt idx="24518">
                  <c:v>2023-12-30 03:14:52</c:v>
                </c:pt>
                <c:pt idx="24519">
                  <c:v>2023-12-30 03:15:36</c:v>
                </c:pt>
                <c:pt idx="24520">
                  <c:v>2023-12-30 03:16:36</c:v>
                </c:pt>
                <c:pt idx="24521">
                  <c:v>2023-12-30 03:17:39</c:v>
                </c:pt>
                <c:pt idx="24522">
                  <c:v>2023-12-30 03:19:00</c:v>
                </c:pt>
                <c:pt idx="24523">
                  <c:v>2023-12-30 03:20:56</c:v>
                </c:pt>
                <c:pt idx="24524">
                  <c:v>2023-12-30 03:22:25</c:v>
                </c:pt>
                <c:pt idx="24525">
                  <c:v>2023-12-30 03:24:27</c:v>
                </c:pt>
                <c:pt idx="24526">
                  <c:v>2023-12-30 03:27:37</c:v>
                </c:pt>
                <c:pt idx="24527">
                  <c:v>2023-12-30 03:40:10</c:v>
                </c:pt>
                <c:pt idx="24528">
                  <c:v>2023-12-30 03:40:57</c:v>
                </c:pt>
                <c:pt idx="24529">
                  <c:v>2023-12-30 03:41:28</c:v>
                </c:pt>
                <c:pt idx="24530">
                  <c:v>2023-12-30 03:42:04</c:v>
                </c:pt>
                <c:pt idx="24531">
                  <c:v>2023-12-30 03:42:32</c:v>
                </c:pt>
                <c:pt idx="24532">
                  <c:v>2023-12-30 03:42:34</c:v>
                </c:pt>
                <c:pt idx="24533">
                  <c:v>2023-12-30 03:42:53</c:v>
                </c:pt>
                <c:pt idx="24534">
                  <c:v>2023-12-30 03:43:16</c:v>
                </c:pt>
                <c:pt idx="24535">
                  <c:v>2023-12-30 03:43:47</c:v>
                </c:pt>
                <c:pt idx="24536">
                  <c:v>2023-12-30 03:44:16</c:v>
                </c:pt>
                <c:pt idx="24537">
                  <c:v>2023-12-30 03:45:58</c:v>
                </c:pt>
                <c:pt idx="24538">
                  <c:v>2023-12-30 04:03:07</c:v>
                </c:pt>
                <c:pt idx="24539">
                  <c:v>2023-12-30 04:05:00</c:v>
                </c:pt>
                <c:pt idx="24540">
                  <c:v>2023-12-30 04:05:48</c:v>
                </c:pt>
                <c:pt idx="24541">
                  <c:v>2023-12-30 04:06:34</c:v>
                </c:pt>
                <c:pt idx="24542">
                  <c:v>2023-12-30 04:06:57</c:v>
                </c:pt>
                <c:pt idx="24543">
                  <c:v>2023-12-30 04:07:30</c:v>
                </c:pt>
                <c:pt idx="24544">
                  <c:v>2023-12-30 04:07:52</c:v>
                </c:pt>
                <c:pt idx="24545">
                  <c:v>2023-12-30 04:09:10</c:v>
                </c:pt>
                <c:pt idx="24546">
                  <c:v>2023-12-30 04:10:13</c:v>
                </c:pt>
                <c:pt idx="24547">
                  <c:v>2023-12-30 04:10:16</c:v>
                </c:pt>
                <c:pt idx="24548">
                  <c:v>2023-12-30 04:10:48</c:v>
                </c:pt>
                <c:pt idx="24549">
                  <c:v>2023-12-30 04:10:59</c:v>
                </c:pt>
                <c:pt idx="24550">
                  <c:v>2023-12-30 04:11:11</c:v>
                </c:pt>
                <c:pt idx="24551">
                  <c:v>2023-12-30 04:12:16</c:v>
                </c:pt>
                <c:pt idx="24552">
                  <c:v>2023-12-30 04:15:33</c:v>
                </c:pt>
                <c:pt idx="24553">
                  <c:v>2023-12-30 04:29:01</c:v>
                </c:pt>
                <c:pt idx="24554">
                  <c:v>2023-12-30 04:30:41</c:v>
                </c:pt>
                <c:pt idx="24555">
                  <c:v>2023-12-30 04:31:14</c:v>
                </c:pt>
                <c:pt idx="24556">
                  <c:v>2023-12-30 04:37:34</c:v>
                </c:pt>
                <c:pt idx="24557">
                  <c:v>2023-12-30 04:42:26</c:v>
                </c:pt>
                <c:pt idx="24558">
                  <c:v>2023-12-30 04:47:27</c:v>
                </c:pt>
                <c:pt idx="24559">
                  <c:v>2023-12-30 04:52:57</c:v>
                </c:pt>
                <c:pt idx="24560">
                  <c:v>2023-12-30 04:59:14</c:v>
                </c:pt>
                <c:pt idx="24561">
                  <c:v>2023-12-30 05:05:00</c:v>
                </c:pt>
                <c:pt idx="24562">
                  <c:v>2023-12-30 05:08:27</c:v>
                </c:pt>
                <c:pt idx="24563">
                  <c:v>2023-12-30 05:09:01</c:v>
                </c:pt>
                <c:pt idx="24564">
                  <c:v>2023-12-30 05:09:53</c:v>
                </c:pt>
                <c:pt idx="24565">
                  <c:v>2023-12-30 05:10:31</c:v>
                </c:pt>
                <c:pt idx="24566">
                  <c:v>2023-12-30 05:10:59</c:v>
                </c:pt>
                <c:pt idx="24567">
                  <c:v>2023-12-30 05:11:25</c:v>
                </c:pt>
                <c:pt idx="24568">
                  <c:v>2023-12-30 05:12:23</c:v>
                </c:pt>
                <c:pt idx="24569">
                  <c:v>2023-12-30 05:16:03</c:v>
                </c:pt>
                <c:pt idx="24570">
                  <c:v>2023-12-30 05:17:05</c:v>
                </c:pt>
                <c:pt idx="24571">
                  <c:v>2023-12-30 05:17:30</c:v>
                </c:pt>
                <c:pt idx="24572">
                  <c:v>2023-12-30 05:18:11</c:v>
                </c:pt>
                <c:pt idx="24573">
                  <c:v>2023-12-30 05:18:57</c:v>
                </c:pt>
                <c:pt idx="24574">
                  <c:v>2023-12-30 05:19:31</c:v>
                </c:pt>
                <c:pt idx="24575">
                  <c:v>2023-12-30 05:20:35</c:v>
                </c:pt>
                <c:pt idx="24576">
                  <c:v>2023-12-30 05:21:21</c:v>
                </c:pt>
                <c:pt idx="24577">
                  <c:v>2023-12-30 05:22:10</c:v>
                </c:pt>
                <c:pt idx="24578">
                  <c:v>2023-12-30 05:23:04</c:v>
                </c:pt>
                <c:pt idx="24579">
                  <c:v>2023-12-30 05:23:50</c:v>
                </c:pt>
                <c:pt idx="24580">
                  <c:v>2023-12-30 05:24:34</c:v>
                </c:pt>
                <c:pt idx="24581">
                  <c:v>2023-12-30 05:32:36</c:v>
                </c:pt>
                <c:pt idx="24582">
                  <c:v>2023-12-30 05:34:18</c:v>
                </c:pt>
                <c:pt idx="24583">
                  <c:v>2023-12-30 05:34:24</c:v>
                </c:pt>
                <c:pt idx="24584">
                  <c:v>2023-12-30 05:35:01</c:v>
                </c:pt>
                <c:pt idx="24585">
                  <c:v>2023-12-30 05:35:32</c:v>
                </c:pt>
                <c:pt idx="24586">
                  <c:v>2023-12-30 05:36:21</c:v>
                </c:pt>
                <c:pt idx="24587">
                  <c:v>2023-12-30 05:36:40</c:v>
                </c:pt>
                <c:pt idx="24588">
                  <c:v>2023-12-30 05:36:43</c:v>
                </c:pt>
                <c:pt idx="24589">
                  <c:v>2023-12-30 05:37:36</c:v>
                </c:pt>
                <c:pt idx="24590">
                  <c:v>2023-12-30 05:37:42</c:v>
                </c:pt>
                <c:pt idx="24591">
                  <c:v>2023-12-30 05:41:33</c:v>
                </c:pt>
                <c:pt idx="24592">
                  <c:v>2023-12-30 05:43:05</c:v>
                </c:pt>
                <c:pt idx="24593">
                  <c:v>2023-12-30 05:44:14</c:v>
                </c:pt>
                <c:pt idx="24594">
                  <c:v>2023-12-30 05:45:01</c:v>
                </c:pt>
                <c:pt idx="24595">
                  <c:v>2023-12-30 05:45:07</c:v>
                </c:pt>
                <c:pt idx="24596">
                  <c:v>2023-12-30 05:45:56</c:v>
                </c:pt>
                <c:pt idx="24597">
                  <c:v>2023-12-30 05:46:24</c:v>
                </c:pt>
                <c:pt idx="24598">
                  <c:v>2023-12-30 05:46:49</c:v>
                </c:pt>
                <c:pt idx="24599">
                  <c:v>2023-12-30 05:47:50</c:v>
                </c:pt>
                <c:pt idx="24600">
                  <c:v>2023-12-30 05:50:20</c:v>
                </c:pt>
                <c:pt idx="24601">
                  <c:v>2023-12-30 05:52:14</c:v>
                </c:pt>
                <c:pt idx="24602">
                  <c:v>2023-12-30 05:52:42</c:v>
                </c:pt>
                <c:pt idx="24603">
                  <c:v>2023-12-30 05:53:23</c:v>
                </c:pt>
                <c:pt idx="24604">
                  <c:v>2023-12-30 05:53:45</c:v>
                </c:pt>
                <c:pt idx="24605">
                  <c:v>2023-12-30 05:54:54</c:v>
                </c:pt>
                <c:pt idx="24606">
                  <c:v>2023-12-30 06:00:11</c:v>
                </c:pt>
                <c:pt idx="24607">
                  <c:v>2023-12-30 06:02:12</c:v>
                </c:pt>
                <c:pt idx="24608">
                  <c:v>2023-12-30 06:04:17</c:v>
                </c:pt>
                <c:pt idx="24609">
                  <c:v>2023-12-30 06:04:34</c:v>
                </c:pt>
                <c:pt idx="24610">
                  <c:v>2023-12-30 06:05:14</c:v>
                </c:pt>
                <c:pt idx="24611">
                  <c:v>2023-12-30 06:05:36</c:v>
                </c:pt>
                <c:pt idx="24612">
                  <c:v>2023-12-30 06:06:41</c:v>
                </c:pt>
                <c:pt idx="24613">
                  <c:v>2023-12-30 06:06:49</c:v>
                </c:pt>
                <c:pt idx="24614">
                  <c:v>2023-12-30 06:07:08</c:v>
                </c:pt>
                <c:pt idx="24615">
                  <c:v>2023-12-30 06:08:01</c:v>
                </c:pt>
                <c:pt idx="24616">
                  <c:v>2023-12-30 06:09:45</c:v>
                </c:pt>
                <c:pt idx="24617">
                  <c:v>2023-12-30 06:10:38</c:v>
                </c:pt>
                <c:pt idx="24618">
                  <c:v>2023-12-30 06:15:07</c:v>
                </c:pt>
                <c:pt idx="24619">
                  <c:v>2023-12-30 06:16:12</c:v>
                </c:pt>
                <c:pt idx="24620">
                  <c:v>2023-12-30 06:18:28</c:v>
                </c:pt>
                <c:pt idx="24621">
                  <c:v>2023-12-30 06:20:26</c:v>
                </c:pt>
                <c:pt idx="24622">
                  <c:v>2023-12-30 06:23:01</c:v>
                </c:pt>
                <c:pt idx="24623">
                  <c:v>2023-12-30 06:30:51</c:v>
                </c:pt>
                <c:pt idx="24624">
                  <c:v>2023-12-30 06:31:37</c:v>
                </c:pt>
                <c:pt idx="24625">
                  <c:v>2023-12-30 06:32:14</c:v>
                </c:pt>
                <c:pt idx="24626">
                  <c:v>2023-12-30 06:33:06</c:v>
                </c:pt>
                <c:pt idx="24627">
                  <c:v>2023-12-30 06:33:41</c:v>
                </c:pt>
                <c:pt idx="24628">
                  <c:v>2023-12-30 06:33:55</c:v>
                </c:pt>
                <c:pt idx="24629">
                  <c:v>2023-12-30 06:34:32</c:v>
                </c:pt>
                <c:pt idx="24630">
                  <c:v>2023-12-30 06:34:58</c:v>
                </c:pt>
                <c:pt idx="24631">
                  <c:v>2023-12-30 06:35:55</c:v>
                </c:pt>
                <c:pt idx="24632">
                  <c:v>2023-12-30 06:36:17</c:v>
                </c:pt>
                <c:pt idx="24633">
                  <c:v>2023-12-30 06:36:45</c:v>
                </c:pt>
                <c:pt idx="24634">
                  <c:v>2023-12-30 06:37:33</c:v>
                </c:pt>
                <c:pt idx="24635">
                  <c:v>2023-12-30 06:37:49</c:v>
                </c:pt>
                <c:pt idx="24636">
                  <c:v>2023-12-30 06:38:14</c:v>
                </c:pt>
                <c:pt idx="24637">
                  <c:v>2023-12-30 06:38:58</c:v>
                </c:pt>
                <c:pt idx="24638">
                  <c:v>2023-12-30 06:39:15</c:v>
                </c:pt>
                <c:pt idx="24639">
                  <c:v>2023-12-30 06:39:40</c:v>
                </c:pt>
                <c:pt idx="24640">
                  <c:v>2023-12-30 06:43:35</c:v>
                </c:pt>
                <c:pt idx="24641">
                  <c:v>2023-12-30 06:45:31</c:v>
                </c:pt>
                <c:pt idx="24642">
                  <c:v>2023-12-30 06:46:28</c:v>
                </c:pt>
                <c:pt idx="24643">
                  <c:v>2023-12-30 06:47:10</c:v>
                </c:pt>
                <c:pt idx="24644">
                  <c:v>2023-12-30 06:48:12</c:v>
                </c:pt>
                <c:pt idx="24645">
                  <c:v>2023-12-30 06:49:14</c:v>
                </c:pt>
                <c:pt idx="24646">
                  <c:v>2023-12-30 06:49:51</c:v>
                </c:pt>
                <c:pt idx="24647">
                  <c:v>2023-12-30 06:50:36</c:v>
                </c:pt>
                <c:pt idx="24648">
                  <c:v>2023-12-30 06:50:56</c:v>
                </c:pt>
                <c:pt idx="24649">
                  <c:v>2023-12-30 06:52:48</c:v>
                </c:pt>
                <c:pt idx="24650">
                  <c:v>2023-12-30 06:52:54</c:v>
                </c:pt>
                <c:pt idx="24651">
                  <c:v>2023-12-30 06:53:01</c:v>
                </c:pt>
                <c:pt idx="24652">
                  <c:v>2023-12-30 06:53:11</c:v>
                </c:pt>
                <c:pt idx="24653">
                  <c:v>2023-12-30 06:54:12</c:v>
                </c:pt>
                <c:pt idx="24654">
                  <c:v>2023-12-30 06:54:34</c:v>
                </c:pt>
                <c:pt idx="24655">
                  <c:v>2023-12-30 06:55:25</c:v>
                </c:pt>
                <c:pt idx="24656">
                  <c:v>2023-12-30 06:55:28</c:v>
                </c:pt>
                <c:pt idx="24657">
                  <c:v>2023-12-30 06:56:22</c:v>
                </c:pt>
                <c:pt idx="24658">
                  <c:v>2023-12-30 06:57:18</c:v>
                </c:pt>
                <c:pt idx="24659">
                  <c:v>2023-12-30 06:57:32</c:v>
                </c:pt>
                <c:pt idx="24660">
                  <c:v>2023-12-30 06:59:22</c:v>
                </c:pt>
                <c:pt idx="24661">
                  <c:v>2023-12-30 07:02:18</c:v>
                </c:pt>
                <c:pt idx="24662">
                  <c:v>2023-12-30 07:03:44</c:v>
                </c:pt>
                <c:pt idx="24663">
                  <c:v>2023-12-30 07:04:27</c:v>
                </c:pt>
                <c:pt idx="24664">
                  <c:v>2023-12-30 07:07:34</c:v>
                </c:pt>
                <c:pt idx="24665">
                  <c:v>2023-12-30 07:07:54</c:v>
                </c:pt>
                <c:pt idx="24666">
                  <c:v>2023-12-30 07:09:26</c:v>
                </c:pt>
                <c:pt idx="24667">
                  <c:v>2023-12-30 07:10:06</c:v>
                </c:pt>
                <c:pt idx="24668">
                  <c:v>2023-12-30 07:11:30</c:v>
                </c:pt>
                <c:pt idx="24669">
                  <c:v>2023-12-30 07:16:25</c:v>
                </c:pt>
                <c:pt idx="24670">
                  <c:v>2023-12-30 07:29:12</c:v>
                </c:pt>
                <c:pt idx="24671">
                  <c:v>2023-12-30 07:29:55</c:v>
                </c:pt>
                <c:pt idx="24672">
                  <c:v>2023-12-30 07:30:22</c:v>
                </c:pt>
                <c:pt idx="24673">
                  <c:v>2023-12-30 07:31:20</c:v>
                </c:pt>
                <c:pt idx="24674">
                  <c:v>2023-12-30 07:35:04</c:v>
                </c:pt>
                <c:pt idx="24675">
                  <c:v>2023-12-30 07:35:05</c:v>
                </c:pt>
                <c:pt idx="24676">
                  <c:v>2023-12-30 07:36:22</c:v>
                </c:pt>
                <c:pt idx="24677">
                  <c:v>2023-12-30 07:38:51</c:v>
                </c:pt>
                <c:pt idx="24678">
                  <c:v>2023-12-30 07:39:42</c:v>
                </c:pt>
                <c:pt idx="24679">
                  <c:v>2023-12-30 07:41:10</c:v>
                </c:pt>
                <c:pt idx="24680">
                  <c:v>2023-12-30 07:41:39</c:v>
                </c:pt>
                <c:pt idx="24681">
                  <c:v>2023-12-30 07:42:33</c:v>
                </c:pt>
                <c:pt idx="24682">
                  <c:v>2023-12-30 07:43:14</c:v>
                </c:pt>
                <c:pt idx="24683">
                  <c:v>2023-12-30 07:43:46</c:v>
                </c:pt>
                <c:pt idx="24684">
                  <c:v>2023-12-30 07:47:20</c:v>
                </c:pt>
                <c:pt idx="24685">
                  <c:v>2023-12-30 07:49:03</c:v>
                </c:pt>
                <c:pt idx="24686">
                  <c:v>2023-12-30 07:49:11</c:v>
                </c:pt>
                <c:pt idx="24687">
                  <c:v>2023-12-30 07:50:08</c:v>
                </c:pt>
                <c:pt idx="24688">
                  <c:v>2023-12-30 07:52:06</c:v>
                </c:pt>
                <c:pt idx="24689">
                  <c:v>2023-12-30 07:52:20</c:v>
                </c:pt>
                <c:pt idx="24690">
                  <c:v>2023-12-30 07:54:24</c:v>
                </c:pt>
                <c:pt idx="24691">
                  <c:v>2023-12-30 07:57:16</c:v>
                </c:pt>
                <c:pt idx="24692">
                  <c:v>2023-12-30 07:58:49</c:v>
                </c:pt>
                <c:pt idx="24693">
                  <c:v>2023-12-30 08:01:34</c:v>
                </c:pt>
                <c:pt idx="24694">
                  <c:v>2023-12-30 08:01:56</c:v>
                </c:pt>
                <c:pt idx="24695">
                  <c:v>2023-12-30 08:03:12</c:v>
                </c:pt>
                <c:pt idx="24696">
                  <c:v>2023-12-30 08:04:15</c:v>
                </c:pt>
                <c:pt idx="24697">
                  <c:v>2023-12-30 08:04:16</c:v>
                </c:pt>
                <c:pt idx="24698">
                  <c:v>2023-12-30 08:04:53</c:v>
                </c:pt>
                <c:pt idx="24699">
                  <c:v>2023-12-30 08:05:43</c:v>
                </c:pt>
                <c:pt idx="24700">
                  <c:v>2023-12-30 08:07:27</c:v>
                </c:pt>
                <c:pt idx="24701">
                  <c:v>2023-12-30 08:09:23</c:v>
                </c:pt>
                <c:pt idx="24702">
                  <c:v>2023-12-30 08:14:49</c:v>
                </c:pt>
                <c:pt idx="24703">
                  <c:v>2023-12-30 08:15:29</c:v>
                </c:pt>
                <c:pt idx="24704">
                  <c:v>2023-12-30 08:16:43</c:v>
                </c:pt>
                <c:pt idx="24705">
                  <c:v>2023-12-30 08:17:56</c:v>
                </c:pt>
                <c:pt idx="24706">
                  <c:v>2023-12-30 08:18:07</c:v>
                </c:pt>
                <c:pt idx="24707">
                  <c:v>2023-12-30 08:19:47</c:v>
                </c:pt>
                <c:pt idx="24708">
                  <c:v>2023-12-30 08:21:41</c:v>
                </c:pt>
                <c:pt idx="24709">
                  <c:v>2023-12-30 08:23:18</c:v>
                </c:pt>
                <c:pt idx="24710">
                  <c:v>2023-12-30 08:23:48</c:v>
                </c:pt>
                <c:pt idx="24711">
                  <c:v>2023-12-30 08:24:17</c:v>
                </c:pt>
                <c:pt idx="24712">
                  <c:v>2023-12-30 08:24:47</c:v>
                </c:pt>
                <c:pt idx="24713">
                  <c:v>2023-12-30 08:26:10</c:v>
                </c:pt>
                <c:pt idx="24714">
                  <c:v>2023-12-30 08:33:36</c:v>
                </c:pt>
                <c:pt idx="24715">
                  <c:v>2023-12-30 08:34:27</c:v>
                </c:pt>
                <c:pt idx="24716">
                  <c:v>2023-12-30 08:35:36</c:v>
                </c:pt>
                <c:pt idx="24717">
                  <c:v>2023-12-30 08:36:05</c:v>
                </c:pt>
                <c:pt idx="24718">
                  <c:v>2023-12-30 08:37:17</c:v>
                </c:pt>
                <c:pt idx="24719">
                  <c:v>2023-12-30 08:41:27</c:v>
                </c:pt>
                <c:pt idx="24720">
                  <c:v>2023-12-30 08:42:43</c:v>
                </c:pt>
                <c:pt idx="24721">
                  <c:v>2023-12-30 08:47:54</c:v>
                </c:pt>
                <c:pt idx="24722">
                  <c:v>2023-12-30 08:50:30</c:v>
                </c:pt>
                <c:pt idx="24723">
                  <c:v>2023-12-30 08:51:18</c:v>
                </c:pt>
                <c:pt idx="24724">
                  <c:v>2023-12-30 08:51:41</c:v>
                </c:pt>
                <c:pt idx="24725">
                  <c:v>2023-12-30 08:52:17</c:v>
                </c:pt>
                <c:pt idx="24726">
                  <c:v>2023-12-30 08:53:02</c:v>
                </c:pt>
                <c:pt idx="24727">
                  <c:v>2023-12-30 08:53:39</c:v>
                </c:pt>
                <c:pt idx="24728">
                  <c:v>2023-12-30 08:54:09</c:v>
                </c:pt>
                <c:pt idx="24729">
                  <c:v>2023-12-30 08:54:24</c:v>
                </c:pt>
                <c:pt idx="24730">
                  <c:v>2023-12-30 08:55:08</c:v>
                </c:pt>
                <c:pt idx="24731">
                  <c:v>2023-12-30 08:55:42</c:v>
                </c:pt>
                <c:pt idx="24732">
                  <c:v>2023-12-30 08:56:31</c:v>
                </c:pt>
                <c:pt idx="24733">
                  <c:v>2023-12-30 08:56:47</c:v>
                </c:pt>
                <c:pt idx="24734">
                  <c:v>2023-12-30 08:57:56</c:v>
                </c:pt>
                <c:pt idx="24735">
                  <c:v>2023-12-30 08:58:14</c:v>
                </c:pt>
                <c:pt idx="24736">
                  <c:v>2023-12-30 08:59:46</c:v>
                </c:pt>
                <c:pt idx="24737">
                  <c:v>2023-12-30 09:02:48</c:v>
                </c:pt>
                <c:pt idx="24738">
                  <c:v>2023-12-30 09:03:19</c:v>
                </c:pt>
                <c:pt idx="24739">
                  <c:v>2023-12-30 09:06:49</c:v>
                </c:pt>
                <c:pt idx="24740">
                  <c:v>2023-12-30 09:07:47</c:v>
                </c:pt>
                <c:pt idx="24741">
                  <c:v>2023-12-30 09:10:19</c:v>
                </c:pt>
                <c:pt idx="24742">
                  <c:v>2023-12-30 09:10:45</c:v>
                </c:pt>
                <c:pt idx="24743">
                  <c:v>2023-12-30 09:11:39</c:v>
                </c:pt>
                <c:pt idx="24744">
                  <c:v>2023-12-30 09:13:53</c:v>
                </c:pt>
                <c:pt idx="24745">
                  <c:v>2023-12-30 09:14:50</c:v>
                </c:pt>
                <c:pt idx="24746">
                  <c:v>2023-12-30 09:15:28</c:v>
                </c:pt>
                <c:pt idx="24747">
                  <c:v>2023-12-30 09:15:39</c:v>
                </c:pt>
                <c:pt idx="24748">
                  <c:v>2023-12-30 09:16:50</c:v>
                </c:pt>
                <c:pt idx="24749">
                  <c:v>2023-12-30 09:17:25</c:v>
                </c:pt>
                <c:pt idx="24750">
                  <c:v>2023-12-30 09:23:37</c:v>
                </c:pt>
                <c:pt idx="24751">
                  <c:v>2023-12-30 09:24:09</c:v>
                </c:pt>
                <c:pt idx="24752">
                  <c:v>2023-12-30 09:24:35</c:v>
                </c:pt>
                <c:pt idx="24753">
                  <c:v>2023-12-30 09:31:23</c:v>
                </c:pt>
                <c:pt idx="24754">
                  <c:v>2023-12-30 09:31:31</c:v>
                </c:pt>
                <c:pt idx="24755">
                  <c:v>2023-12-30 09:32:00</c:v>
                </c:pt>
                <c:pt idx="24756">
                  <c:v>2023-12-30 09:32:22</c:v>
                </c:pt>
                <c:pt idx="24757">
                  <c:v>2023-12-30 09:35:33</c:v>
                </c:pt>
                <c:pt idx="24758">
                  <c:v>2023-12-30 09:35:40</c:v>
                </c:pt>
                <c:pt idx="24759">
                  <c:v>2023-12-30 09:36:39</c:v>
                </c:pt>
                <c:pt idx="24760">
                  <c:v>2023-12-30 09:37:35</c:v>
                </c:pt>
                <c:pt idx="24761">
                  <c:v>2023-12-30 09:38:04</c:v>
                </c:pt>
                <c:pt idx="24762">
                  <c:v>2023-12-30 09:39:03</c:v>
                </c:pt>
                <c:pt idx="24763">
                  <c:v>2023-12-30 09:39:14</c:v>
                </c:pt>
                <c:pt idx="24764">
                  <c:v>2023-12-30 09:40:08</c:v>
                </c:pt>
                <c:pt idx="24765">
                  <c:v>2023-12-30 09:40:47</c:v>
                </c:pt>
                <c:pt idx="24766">
                  <c:v>2023-12-30 09:41:40</c:v>
                </c:pt>
                <c:pt idx="24767">
                  <c:v>2023-12-30 09:43:26</c:v>
                </c:pt>
                <c:pt idx="24768">
                  <c:v>2023-12-30 09:44:53</c:v>
                </c:pt>
                <c:pt idx="24769">
                  <c:v>2023-12-30 09:45:49</c:v>
                </c:pt>
                <c:pt idx="24770">
                  <c:v>2023-12-30 09:46:16</c:v>
                </c:pt>
                <c:pt idx="24771">
                  <c:v>2023-12-30 09:47:02</c:v>
                </c:pt>
                <c:pt idx="24772">
                  <c:v>2023-12-30 09:49:06</c:v>
                </c:pt>
                <c:pt idx="24773">
                  <c:v>2023-12-30 09:51:14</c:v>
                </c:pt>
                <c:pt idx="24774">
                  <c:v>2023-12-30 09:53:27</c:v>
                </c:pt>
                <c:pt idx="24775">
                  <c:v>2023-12-30 09:53:49</c:v>
                </c:pt>
                <c:pt idx="24776">
                  <c:v>2023-12-30 09:55:45</c:v>
                </c:pt>
                <c:pt idx="24777">
                  <c:v>2023-12-30 10:00:42</c:v>
                </c:pt>
                <c:pt idx="24778">
                  <c:v>2023-12-30 10:05:41</c:v>
                </c:pt>
                <c:pt idx="24779">
                  <c:v>2023-12-30 10:06:33</c:v>
                </c:pt>
                <c:pt idx="24780">
                  <c:v>2023-12-30 10:07:35</c:v>
                </c:pt>
                <c:pt idx="24781">
                  <c:v>2023-12-30 10:08:37</c:v>
                </c:pt>
                <c:pt idx="24782">
                  <c:v>2023-12-30 10:14:44</c:v>
                </c:pt>
                <c:pt idx="24783">
                  <c:v>2023-12-30 10:16:51</c:v>
                </c:pt>
                <c:pt idx="24784">
                  <c:v>2023-12-30 10:17:43</c:v>
                </c:pt>
                <c:pt idx="24785">
                  <c:v>2023-12-30 10:20:15</c:v>
                </c:pt>
                <c:pt idx="24786">
                  <c:v>2023-12-30 10:22:16</c:v>
                </c:pt>
                <c:pt idx="24787">
                  <c:v>2023-12-30 10:22:29</c:v>
                </c:pt>
                <c:pt idx="24788">
                  <c:v>2023-12-30 10:22:57</c:v>
                </c:pt>
                <c:pt idx="24789">
                  <c:v>2023-12-30 10:23:19</c:v>
                </c:pt>
                <c:pt idx="24790">
                  <c:v>2023-12-30 10:23:41</c:v>
                </c:pt>
                <c:pt idx="24791">
                  <c:v>2023-12-30 10:24:33</c:v>
                </c:pt>
                <c:pt idx="24792">
                  <c:v>2023-12-30 10:25:22</c:v>
                </c:pt>
                <c:pt idx="24793">
                  <c:v>2023-12-30 10:25:31</c:v>
                </c:pt>
                <c:pt idx="24794">
                  <c:v>2023-12-30 10:25:44</c:v>
                </c:pt>
                <c:pt idx="24795">
                  <c:v>2023-12-30 10:26:25</c:v>
                </c:pt>
                <c:pt idx="24796">
                  <c:v>2023-12-30 10:33:34</c:v>
                </c:pt>
                <c:pt idx="24797">
                  <c:v>2023-12-30 10:35:16</c:v>
                </c:pt>
                <c:pt idx="24798">
                  <c:v>2023-12-30 10:36:11</c:v>
                </c:pt>
                <c:pt idx="24799">
                  <c:v>2023-12-30 10:38:14</c:v>
                </c:pt>
                <c:pt idx="24800">
                  <c:v>2023-12-30 10:38:18</c:v>
                </c:pt>
                <c:pt idx="24801">
                  <c:v>2023-12-30 10:38:55</c:v>
                </c:pt>
                <c:pt idx="24802">
                  <c:v>2023-12-30 10:39:16</c:v>
                </c:pt>
                <c:pt idx="24803">
                  <c:v>2023-12-30 10:39:59</c:v>
                </c:pt>
                <c:pt idx="24804">
                  <c:v>2023-12-30 10:40:17</c:v>
                </c:pt>
                <c:pt idx="24805">
                  <c:v>2023-12-30 10:44:44</c:v>
                </c:pt>
                <c:pt idx="24806">
                  <c:v>2023-12-30 10:46:01</c:v>
                </c:pt>
                <c:pt idx="24807">
                  <c:v>2023-12-30 10:46:26</c:v>
                </c:pt>
                <c:pt idx="24808">
                  <c:v>2023-12-30 10:46:53</c:v>
                </c:pt>
                <c:pt idx="24809">
                  <c:v>2023-12-30 10:47:22</c:v>
                </c:pt>
                <c:pt idx="24810">
                  <c:v>2023-12-30 10:47:43</c:v>
                </c:pt>
                <c:pt idx="24811">
                  <c:v>2023-12-30 10:48:31</c:v>
                </c:pt>
                <c:pt idx="24812">
                  <c:v>2023-12-30 10:48:46</c:v>
                </c:pt>
                <c:pt idx="24813">
                  <c:v>2023-12-30 10:49:41</c:v>
                </c:pt>
                <c:pt idx="24814">
                  <c:v>2023-12-30 10:52:05</c:v>
                </c:pt>
                <c:pt idx="24815">
                  <c:v>2023-12-30 10:52:33</c:v>
                </c:pt>
                <c:pt idx="24816">
                  <c:v>2023-12-30 10:52:50</c:v>
                </c:pt>
                <c:pt idx="24817">
                  <c:v>2023-12-30 10:53:39</c:v>
                </c:pt>
                <c:pt idx="24818">
                  <c:v>2023-12-30 10:54:00</c:v>
                </c:pt>
                <c:pt idx="24819">
                  <c:v>2023-12-30 10:55:03</c:v>
                </c:pt>
                <c:pt idx="24820">
                  <c:v>2023-12-30 10:55:05</c:v>
                </c:pt>
                <c:pt idx="24821">
                  <c:v>2023-12-30 10:56:01</c:v>
                </c:pt>
                <c:pt idx="24822">
                  <c:v>2023-12-30 10:57:01</c:v>
                </c:pt>
                <c:pt idx="24823">
                  <c:v>2023-12-30 10:59:20</c:v>
                </c:pt>
                <c:pt idx="24824">
                  <c:v>2023-12-30 10:59:54</c:v>
                </c:pt>
                <c:pt idx="24825">
                  <c:v>2023-12-30 11:00:30</c:v>
                </c:pt>
                <c:pt idx="24826">
                  <c:v>2023-12-30 11:02:14</c:v>
                </c:pt>
                <c:pt idx="24827">
                  <c:v>2023-12-30 11:02:55</c:v>
                </c:pt>
                <c:pt idx="24828">
                  <c:v>2023-12-30 11:03:15</c:v>
                </c:pt>
                <c:pt idx="24829">
                  <c:v>2023-12-30 11:04:34</c:v>
                </c:pt>
                <c:pt idx="24830">
                  <c:v>2023-12-30 11:06:20</c:v>
                </c:pt>
                <c:pt idx="24831">
                  <c:v>2023-12-30 11:09:21</c:v>
                </c:pt>
                <c:pt idx="24832">
                  <c:v>2023-12-30 11:10:06</c:v>
                </c:pt>
                <c:pt idx="24833">
                  <c:v>2023-12-30 11:11:13</c:v>
                </c:pt>
                <c:pt idx="24834">
                  <c:v>2023-12-30 11:12:43</c:v>
                </c:pt>
                <c:pt idx="24835">
                  <c:v>2023-12-30 11:12:48</c:v>
                </c:pt>
                <c:pt idx="24836">
                  <c:v>2023-12-30 11:13:50</c:v>
                </c:pt>
                <c:pt idx="24837">
                  <c:v>2023-12-30 11:14:29</c:v>
                </c:pt>
                <c:pt idx="24838">
                  <c:v>2023-12-30 11:15:49</c:v>
                </c:pt>
                <c:pt idx="24839">
                  <c:v>2023-12-30 11:16:03</c:v>
                </c:pt>
                <c:pt idx="24840">
                  <c:v>2023-12-30 11:16:50</c:v>
                </c:pt>
                <c:pt idx="24841">
                  <c:v>2023-12-30 11:20:59</c:v>
                </c:pt>
                <c:pt idx="24842">
                  <c:v>2023-12-30 11:23:33</c:v>
                </c:pt>
                <c:pt idx="24843">
                  <c:v>2023-12-30 11:24:30</c:v>
                </c:pt>
                <c:pt idx="24844">
                  <c:v>2023-12-30 11:25:23</c:v>
                </c:pt>
                <c:pt idx="24845">
                  <c:v>2023-12-30 11:26:16</c:v>
                </c:pt>
                <c:pt idx="24846">
                  <c:v>2023-12-30 11:38:20</c:v>
                </c:pt>
                <c:pt idx="24847">
                  <c:v>2023-12-30 11:41:28</c:v>
                </c:pt>
                <c:pt idx="24848">
                  <c:v>2023-12-30 11:42:10</c:v>
                </c:pt>
                <c:pt idx="24849">
                  <c:v>2023-12-30 11:43:05</c:v>
                </c:pt>
                <c:pt idx="24850">
                  <c:v>2023-12-30 11:43:24</c:v>
                </c:pt>
                <c:pt idx="24851">
                  <c:v>2023-12-30 11:44:33</c:v>
                </c:pt>
                <c:pt idx="24852">
                  <c:v>2023-12-30 11:45:19</c:v>
                </c:pt>
                <c:pt idx="24853">
                  <c:v>2023-12-30 11:46:15</c:v>
                </c:pt>
                <c:pt idx="24854">
                  <c:v>2023-12-30 11:47:13</c:v>
                </c:pt>
                <c:pt idx="24855">
                  <c:v>2023-12-30 11:47:19</c:v>
                </c:pt>
                <c:pt idx="24856">
                  <c:v>2023-12-30 11:48:02</c:v>
                </c:pt>
                <c:pt idx="24857">
                  <c:v>2023-12-30 11:49:33</c:v>
                </c:pt>
                <c:pt idx="24858">
                  <c:v>2023-12-30 11:50:23</c:v>
                </c:pt>
                <c:pt idx="24859">
                  <c:v>2023-12-30 11:53:09</c:v>
                </c:pt>
                <c:pt idx="24860">
                  <c:v>2023-12-30 11:54:10</c:v>
                </c:pt>
                <c:pt idx="24861">
                  <c:v>2023-12-30 11:55:01</c:v>
                </c:pt>
                <c:pt idx="24862">
                  <c:v>2023-12-30 11:56:51</c:v>
                </c:pt>
                <c:pt idx="24863">
                  <c:v>2023-12-30 11:58:26</c:v>
                </c:pt>
                <c:pt idx="24864">
                  <c:v>2023-12-30 11:58:53</c:v>
                </c:pt>
                <c:pt idx="24865">
                  <c:v>2023-12-30 11:59:54</c:v>
                </c:pt>
                <c:pt idx="24866">
                  <c:v>2023-12-30 12:00:48</c:v>
                </c:pt>
                <c:pt idx="24867">
                  <c:v>2023-12-30 12:01:26</c:v>
                </c:pt>
                <c:pt idx="24868">
                  <c:v>2023-12-30 12:01:51</c:v>
                </c:pt>
                <c:pt idx="24869">
                  <c:v>2023-12-30 12:03:29</c:v>
                </c:pt>
                <c:pt idx="24870">
                  <c:v>2023-12-30 12:03:43</c:v>
                </c:pt>
                <c:pt idx="24871">
                  <c:v>2023-12-30 12:03:55</c:v>
                </c:pt>
                <c:pt idx="24872">
                  <c:v>2023-12-30 12:04:42</c:v>
                </c:pt>
                <c:pt idx="24873">
                  <c:v>2023-12-30 12:06:02</c:v>
                </c:pt>
                <c:pt idx="24874">
                  <c:v>2023-12-30 12:08:11</c:v>
                </c:pt>
                <c:pt idx="24875">
                  <c:v>2023-12-30 12:08:35</c:v>
                </c:pt>
                <c:pt idx="24876">
                  <c:v>2023-12-30 12:09:02</c:v>
                </c:pt>
                <c:pt idx="24877">
                  <c:v>2023-12-30 12:09:51</c:v>
                </c:pt>
                <c:pt idx="24878">
                  <c:v>2023-12-30 12:10:38</c:v>
                </c:pt>
                <c:pt idx="24879">
                  <c:v>2023-12-30 12:11:14</c:v>
                </c:pt>
                <c:pt idx="24880">
                  <c:v>2023-12-30 12:12:20</c:v>
                </c:pt>
                <c:pt idx="24881">
                  <c:v>2023-12-30 12:13:48</c:v>
                </c:pt>
                <c:pt idx="24882">
                  <c:v>2023-12-30 12:15:03</c:v>
                </c:pt>
                <c:pt idx="24883">
                  <c:v>2023-12-30 12:17:17</c:v>
                </c:pt>
                <c:pt idx="24884">
                  <c:v>2023-12-30 12:19:11</c:v>
                </c:pt>
                <c:pt idx="24885">
                  <c:v>2023-12-30 12:20:13</c:v>
                </c:pt>
                <c:pt idx="24886">
                  <c:v>2023-12-30 12:20:32</c:v>
                </c:pt>
                <c:pt idx="24887">
                  <c:v>2023-12-30 12:21:06</c:v>
                </c:pt>
                <c:pt idx="24888">
                  <c:v>2023-12-30 12:21:24</c:v>
                </c:pt>
                <c:pt idx="24889">
                  <c:v>2023-12-30 12:24:28</c:v>
                </c:pt>
                <c:pt idx="24890">
                  <c:v>2023-12-30 12:25:15</c:v>
                </c:pt>
                <c:pt idx="24891">
                  <c:v>2023-12-30 12:25:43</c:v>
                </c:pt>
                <c:pt idx="24892">
                  <c:v>2023-12-30 12:28:23</c:v>
                </c:pt>
                <c:pt idx="24893">
                  <c:v>2023-12-30 12:32:33</c:v>
                </c:pt>
                <c:pt idx="24894">
                  <c:v>2023-12-30 12:33:14</c:v>
                </c:pt>
                <c:pt idx="24895">
                  <c:v>2023-12-30 12:34:04</c:v>
                </c:pt>
                <c:pt idx="24896">
                  <c:v>2023-12-30 12:34:24</c:v>
                </c:pt>
                <c:pt idx="24897">
                  <c:v>2023-12-30 12:34:40</c:v>
                </c:pt>
                <c:pt idx="24898">
                  <c:v>2023-12-30 12:35:21</c:v>
                </c:pt>
                <c:pt idx="24899">
                  <c:v>2023-12-30 12:35:37</c:v>
                </c:pt>
                <c:pt idx="24900">
                  <c:v>2023-12-30 12:36:17</c:v>
                </c:pt>
                <c:pt idx="24901">
                  <c:v>2023-12-30 12:36:44</c:v>
                </c:pt>
                <c:pt idx="24902">
                  <c:v>2023-12-30 12:36:48</c:v>
                </c:pt>
                <c:pt idx="24903">
                  <c:v>2023-12-30 12:37:09</c:v>
                </c:pt>
                <c:pt idx="24904">
                  <c:v>2023-12-30 12:37:33</c:v>
                </c:pt>
                <c:pt idx="24905">
                  <c:v>2023-12-30 12:38:12</c:v>
                </c:pt>
                <c:pt idx="24906">
                  <c:v>2023-12-30 12:38:29</c:v>
                </c:pt>
                <c:pt idx="24907">
                  <c:v>2023-12-30 12:38:59</c:v>
                </c:pt>
                <c:pt idx="24908">
                  <c:v>2023-12-30 12:39:18</c:v>
                </c:pt>
                <c:pt idx="24909">
                  <c:v>2023-12-30 12:40:11</c:v>
                </c:pt>
                <c:pt idx="24910">
                  <c:v>2023-12-30 12:41:21</c:v>
                </c:pt>
                <c:pt idx="24911">
                  <c:v>2023-12-30 12:42:40</c:v>
                </c:pt>
                <c:pt idx="24912">
                  <c:v>2023-12-30 12:44:11</c:v>
                </c:pt>
                <c:pt idx="24913">
                  <c:v>2023-12-30 12:47:01</c:v>
                </c:pt>
                <c:pt idx="24914">
                  <c:v>2023-12-30 12:47:59</c:v>
                </c:pt>
                <c:pt idx="24915">
                  <c:v>2023-12-30 12:48:45</c:v>
                </c:pt>
                <c:pt idx="24916">
                  <c:v>2023-12-30 12:49:31</c:v>
                </c:pt>
                <c:pt idx="24917">
                  <c:v>2023-12-30 12:55:28</c:v>
                </c:pt>
                <c:pt idx="24918">
                  <c:v>2023-12-30 12:56:16</c:v>
                </c:pt>
                <c:pt idx="24919">
                  <c:v>2023-12-30 12:56:47</c:v>
                </c:pt>
                <c:pt idx="24920">
                  <c:v>2023-12-30 12:57:52</c:v>
                </c:pt>
                <c:pt idx="24921">
                  <c:v>2023-12-30 13:02:39</c:v>
                </c:pt>
                <c:pt idx="24922">
                  <c:v>2023-12-30 13:06:04</c:v>
                </c:pt>
                <c:pt idx="24923">
                  <c:v>2023-12-30 13:06:57</c:v>
                </c:pt>
                <c:pt idx="24924">
                  <c:v>2023-12-30 13:12:12</c:v>
                </c:pt>
                <c:pt idx="24925">
                  <c:v>2023-12-30 13:17:37</c:v>
                </c:pt>
                <c:pt idx="24926">
                  <c:v>2023-12-30 13:18:31</c:v>
                </c:pt>
                <c:pt idx="24927">
                  <c:v>2023-12-30 13:21:05</c:v>
                </c:pt>
                <c:pt idx="24928">
                  <c:v>2023-12-30 13:21:26</c:v>
                </c:pt>
                <c:pt idx="24929">
                  <c:v>2023-12-30 13:22:23</c:v>
                </c:pt>
                <c:pt idx="24930">
                  <c:v>2023-12-30 13:23:08</c:v>
                </c:pt>
                <c:pt idx="24931">
                  <c:v>2023-12-30 13:24:20</c:v>
                </c:pt>
                <c:pt idx="24932">
                  <c:v>2023-12-30 13:24:58</c:v>
                </c:pt>
                <c:pt idx="24933">
                  <c:v>2023-12-30 13:25:23</c:v>
                </c:pt>
                <c:pt idx="24934">
                  <c:v>2023-12-30 13:29:10</c:v>
                </c:pt>
                <c:pt idx="24935">
                  <c:v>2023-12-30 13:31:10</c:v>
                </c:pt>
                <c:pt idx="24936">
                  <c:v>2023-12-30 13:34:46</c:v>
                </c:pt>
                <c:pt idx="24937">
                  <c:v>2023-12-30 13:37:56</c:v>
                </c:pt>
                <c:pt idx="24938">
                  <c:v>2023-12-30 13:39:11</c:v>
                </c:pt>
                <c:pt idx="24939">
                  <c:v>2023-12-30 13:39:42</c:v>
                </c:pt>
                <c:pt idx="24940">
                  <c:v>2023-12-30 13:42:29</c:v>
                </c:pt>
                <c:pt idx="24941">
                  <c:v>2023-12-30 13:46:50</c:v>
                </c:pt>
                <c:pt idx="24942">
                  <c:v>2023-12-30 13:48:01</c:v>
                </c:pt>
                <c:pt idx="24943">
                  <c:v>2023-12-30 13:48:54</c:v>
                </c:pt>
                <c:pt idx="24944">
                  <c:v>2023-12-30 13:48:57</c:v>
                </c:pt>
                <c:pt idx="24945">
                  <c:v>2023-12-30 13:49:36</c:v>
                </c:pt>
                <c:pt idx="24946">
                  <c:v>2023-12-30 13:50:31</c:v>
                </c:pt>
                <c:pt idx="24947">
                  <c:v>2023-12-30 13:53:08</c:v>
                </c:pt>
                <c:pt idx="24948">
                  <c:v>2023-12-30 13:55:12</c:v>
                </c:pt>
                <c:pt idx="24949">
                  <c:v>2023-12-30 13:56:58</c:v>
                </c:pt>
                <c:pt idx="24950">
                  <c:v>2023-12-30 13:57:52</c:v>
                </c:pt>
                <c:pt idx="24951">
                  <c:v>2023-12-30 14:00:18</c:v>
                </c:pt>
                <c:pt idx="24952">
                  <c:v>2023-12-30 14:01:09</c:v>
                </c:pt>
                <c:pt idx="24953">
                  <c:v>2023-12-30 14:01:29</c:v>
                </c:pt>
                <c:pt idx="24954">
                  <c:v>2023-12-30 14:02:25</c:v>
                </c:pt>
                <c:pt idx="24955">
                  <c:v>2023-12-30 14:03:08</c:v>
                </c:pt>
                <c:pt idx="24956">
                  <c:v>2023-12-30 14:03:09</c:v>
                </c:pt>
                <c:pt idx="24957">
                  <c:v>2023-12-30 14:03:31</c:v>
                </c:pt>
                <c:pt idx="24958">
                  <c:v>2023-12-30 14:04:04</c:v>
                </c:pt>
                <c:pt idx="24959">
                  <c:v>2023-12-30 14:04:28</c:v>
                </c:pt>
                <c:pt idx="24960">
                  <c:v>2023-12-30 14:05:15</c:v>
                </c:pt>
                <c:pt idx="24961">
                  <c:v>2023-12-30 14:06:18</c:v>
                </c:pt>
                <c:pt idx="24962">
                  <c:v>2023-12-30 14:07:11</c:v>
                </c:pt>
                <c:pt idx="24963">
                  <c:v>2023-12-30 14:07:29</c:v>
                </c:pt>
                <c:pt idx="24964">
                  <c:v>2023-12-30 14:08:38</c:v>
                </c:pt>
                <c:pt idx="24965">
                  <c:v>2023-12-30 14:10:32</c:v>
                </c:pt>
                <c:pt idx="24966">
                  <c:v>2023-12-30 14:10:38</c:v>
                </c:pt>
                <c:pt idx="24967">
                  <c:v>2023-12-30 14:13:19</c:v>
                </c:pt>
                <c:pt idx="24968">
                  <c:v>2023-12-30 14:14:06</c:v>
                </c:pt>
                <c:pt idx="24969">
                  <c:v>2023-12-30 14:16:06</c:v>
                </c:pt>
                <c:pt idx="24970">
                  <c:v>2023-12-30 14:16:44</c:v>
                </c:pt>
                <c:pt idx="24971">
                  <c:v>2023-12-30 14:17:56</c:v>
                </c:pt>
                <c:pt idx="24972">
                  <c:v>2023-12-30 14:20:48</c:v>
                </c:pt>
                <c:pt idx="24973">
                  <c:v>2023-12-30 14:21:00</c:v>
                </c:pt>
                <c:pt idx="24974">
                  <c:v>2023-12-30 14:21:31</c:v>
                </c:pt>
                <c:pt idx="24975">
                  <c:v>2023-12-30 14:22:10</c:v>
                </c:pt>
                <c:pt idx="24976">
                  <c:v>2023-12-30 14:23:23</c:v>
                </c:pt>
                <c:pt idx="24977">
                  <c:v>2023-12-30 14:24:15</c:v>
                </c:pt>
                <c:pt idx="24978">
                  <c:v>2023-12-30 14:25:31</c:v>
                </c:pt>
                <c:pt idx="24979">
                  <c:v>2023-12-30 14:28:06</c:v>
                </c:pt>
                <c:pt idx="24980">
                  <c:v>2023-12-30 14:28:07</c:v>
                </c:pt>
                <c:pt idx="24981">
                  <c:v>2023-12-30 14:28:30</c:v>
                </c:pt>
                <c:pt idx="24982">
                  <c:v>2023-12-30 14:28:55</c:v>
                </c:pt>
                <c:pt idx="24983">
                  <c:v>2023-12-30 14:29:19</c:v>
                </c:pt>
                <c:pt idx="24984">
                  <c:v>2023-12-30 14:29:56</c:v>
                </c:pt>
                <c:pt idx="24985">
                  <c:v>2023-12-30 14:30:22</c:v>
                </c:pt>
                <c:pt idx="24986">
                  <c:v>2023-12-30 14:31:13</c:v>
                </c:pt>
                <c:pt idx="24987">
                  <c:v>2023-12-30 14:32:39</c:v>
                </c:pt>
                <c:pt idx="24988">
                  <c:v>2023-12-30 14:35:27</c:v>
                </c:pt>
                <c:pt idx="24989">
                  <c:v>2023-12-30 14:35:35</c:v>
                </c:pt>
                <c:pt idx="24990">
                  <c:v>2023-12-30 14:36:12</c:v>
                </c:pt>
                <c:pt idx="24991">
                  <c:v>2023-12-30 14:36:36</c:v>
                </c:pt>
                <c:pt idx="24992">
                  <c:v>2023-12-30 14:37:22</c:v>
                </c:pt>
                <c:pt idx="24993">
                  <c:v>2023-12-30 14:40:17</c:v>
                </c:pt>
                <c:pt idx="24994">
                  <c:v>2023-12-30 14:49:58</c:v>
                </c:pt>
                <c:pt idx="24995">
                  <c:v>2023-12-30 14:53:46</c:v>
                </c:pt>
                <c:pt idx="24996">
                  <c:v>2023-12-30 14:54:17</c:v>
                </c:pt>
                <c:pt idx="24997">
                  <c:v>2023-12-30 14:54:52</c:v>
                </c:pt>
                <c:pt idx="24998">
                  <c:v>2023-12-30 14:55:29</c:v>
                </c:pt>
                <c:pt idx="24999">
                  <c:v>2023-12-30 14:56:35</c:v>
                </c:pt>
                <c:pt idx="25000">
                  <c:v>2023-12-30 14:58:54</c:v>
                </c:pt>
                <c:pt idx="25001">
                  <c:v>2023-12-30 14:59:40</c:v>
                </c:pt>
                <c:pt idx="25002">
                  <c:v>2023-12-30 15:01:20</c:v>
                </c:pt>
                <c:pt idx="25003">
                  <c:v>2023-12-30 15:02:58</c:v>
                </c:pt>
                <c:pt idx="25004">
                  <c:v>2023-12-30 15:03:42</c:v>
                </c:pt>
                <c:pt idx="25005">
                  <c:v>2023-12-30 15:05:39</c:v>
                </c:pt>
                <c:pt idx="25006">
                  <c:v>2023-12-30 15:06:12</c:v>
                </c:pt>
                <c:pt idx="25007">
                  <c:v>2023-12-30 15:08:09</c:v>
                </c:pt>
                <c:pt idx="25008">
                  <c:v>2023-12-30 15:08:19</c:v>
                </c:pt>
                <c:pt idx="25009">
                  <c:v>2023-12-30 15:09:20</c:v>
                </c:pt>
                <c:pt idx="25010">
                  <c:v>2023-12-30 15:09:59</c:v>
                </c:pt>
                <c:pt idx="25011">
                  <c:v>2023-12-30 15:10:42</c:v>
                </c:pt>
                <c:pt idx="25012">
                  <c:v>2023-12-30 15:13:40</c:v>
                </c:pt>
                <c:pt idx="25013">
                  <c:v>2023-12-30 15:14:16</c:v>
                </c:pt>
                <c:pt idx="25014">
                  <c:v>2023-12-30 15:14:18</c:v>
                </c:pt>
                <c:pt idx="25015">
                  <c:v>2023-12-30 15:15:56</c:v>
                </c:pt>
                <c:pt idx="25016">
                  <c:v>2023-12-30 15:16:40</c:v>
                </c:pt>
                <c:pt idx="25017">
                  <c:v>2023-12-30 15:17:04</c:v>
                </c:pt>
                <c:pt idx="25018">
                  <c:v>2023-12-30 15:18:07</c:v>
                </c:pt>
                <c:pt idx="25019">
                  <c:v>2023-12-30 15:19:02</c:v>
                </c:pt>
                <c:pt idx="25020">
                  <c:v>2023-12-30 15:19:28</c:v>
                </c:pt>
                <c:pt idx="25021">
                  <c:v>2023-12-30 15:19:44</c:v>
                </c:pt>
                <c:pt idx="25022">
                  <c:v>2023-12-30 15:20:38</c:v>
                </c:pt>
                <c:pt idx="25023">
                  <c:v>2023-12-30 15:20:45</c:v>
                </c:pt>
                <c:pt idx="25024">
                  <c:v>2023-12-30 15:21:39</c:v>
                </c:pt>
                <c:pt idx="25025">
                  <c:v>2023-12-30 15:21:49</c:v>
                </c:pt>
                <c:pt idx="25026">
                  <c:v>2023-12-30 15:22:05</c:v>
                </c:pt>
                <c:pt idx="25027">
                  <c:v>2023-12-30 15:22:20</c:v>
                </c:pt>
                <c:pt idx="25028">
                  <c:v>2023-12-30 15:22:53</c:v>
                </c:pt>
                <c:pt idx="25029">
                  <c:v>2023-12-30 15:23:08</c:v>
                </c:pt>
                <c:pt idx="25030">
                  <c:v>2023-12-30 15:23:46</c:v>
                </c:pt>
                <c:pt idx="25031">
                  <c:v>2023-12-30 15:24:01</c:v>
                </c:pt>
                <c:pt idx="25032">
                  <c:v>2023-12-30 15:24:36</c:v>
                </c:pt>
                <c:pt idx="25033">
                  <c:v>2023-12-30 15:24:49</c:v>
                </c:pt>
                <c:pt idx="25034">
                  <c:v>2023-12-30 15:25:10</c:v>
                </c:pt>
                <c:pt idx="25035">
                  <c:v>2023-12-30 15:25:34</c:v>
                </c:pt>
                <c:pt idx="25036">
                  <c:v>2023-12-30 15:27:00</c:v>
                </c:pt>
                <c:pt idx="25037">
                  <c:v>2023-12-30 15:28:06</c:v>
                </c:pt>
                <c:pt idx="25038">
                  <c:v>2023-12-30 15:29:58</c:v>
                </c:pt>
                <c:pt idx="25039">
                  <c:v>2023-12-30 15:33:39</c:v>
                </c:pt>
                <c:pt idx="25040">
                  <c:v>2023-12-30 15:34:28</c:v>
                </c:pt>
                <c:pt idx="25041">
                  <c:v>2023-12-30 15:34:41</c:v>
                </c:pt>
                <c:pt idx="25042">
                  <c:v>2023-12-30 15:35:24</c:v>
                </c:pt>
                <c:pt idx="25043">
                  <c:v>2023-12-30 15:36:22</c:v>
                </c:pt>
                <c:pt idx="25044">
                  <c:v>2023-12-30 15:36:49</c:v>
                </c:pt>
                <c:pt idx="25045">
                  <c:v>2023-12-30 15:38:54</c:v>
                </c:pt>
                <c:pt idx="25046">
                  <c:v>2023-12-30 15:40:47</c:v>
                </c:pt>
                <c:pt idx="25047">
                  <c:v>2023-12-30 15:42:30</c:v>
                </c:pt>
                <c:pt idx="25048">
                  <c:v>2023-12-30 15:47:10</c:v>
                </c:pt>
                <c:pt idx="25049">
                  <c:v>2023-12-30 15:48:01</c:v>
                </c:pt>
                <c:pt idx="25050">
                  <c:v>2023-12-30 15:48:57</c:v>
                </c:pt>
                <c:pt idx="25051">
                  <c:v>2023-12-30 15:50:10</c:v>
                </c:pt>
                <c:pt idx="25052">
                  <c:v>2023-12-30 15:50:59</c:v>
                </c:pt>
                <c:pt idx="25053">
                  <c:v>2023-12-30 15:51:19</c:v>
                </c:pt>
                <c:pt idx="25054">
                  <c:v>2023-12-30 15:52:32</c:v>
                </c:pt>
                <c:pt idx="25055">
                  <c:v>2023-12-30 15:54:31</c:v>
                </c:pt>
                <c:pt idx="25056">
                  <c:v>2023-12-30 15:55:56</c:v>
                </c:pt>
                <c:pt idx="25057">
                  <c:v>2023-12-30 15:56:33</c:v>
                </c:pt>
                <c:pt idx="25058">
                  <c:v>2023-12-30 15:56:38</c:v>
                </c:pt>
                <c:pt idx="25059">
                  <c:v>2023-12-30 15:57:06</c:v>
                </c:pt>
                <c:pt idx="25060">
                  <c:v>2023-12-30 15:57:11</c:v>
                </c:pt>
                <c:pt idx="25061">
                  <c:v>2023-12-30 15:58:11</c:v>
                </c:pt>
                <c:pt idx="25062">
                  <c:v>2023-12-30 15:58:46</c:v>
                </c:pt>
                <c:pt idx="25063">
                  <c:v>2023-12-30 15:59:04</c:v>
                </c:pt>
                <c:pt idx="25064">
                  <c:v>2023-12-30 16:03:30</c:v>
                </c:pt>
                <c:pt idx="25065">
                  <c:v>2023-12-30 16:04:31</c:v>
                </c:pt>
                <c:pt idx="25066">
                  <c:v>2023-12-30 16:06:08</c:v>
                </c:pt>
                <c:pt idx="25067">
                  <c:v>2023-12-30 16:07:03</c:v>
                </c:pt>
                <c:pt idx="25068">
                  <c:v>2023-12-30 16:08:42</c:v>
                </c:pt>
                <c:pt idx="25069">
                  <c:v>2023-12-30 16:11:40</c:v>
                </c:pt>
                <c:pt idx="25070">
                  <c:v>2023-12-30 16:13:00</c:v>
                </c:pt>
                <c:pt idx="25071">
                  <c:v>2023-12-30 16:13:56</c:v>
                </c:pt>
                <c:pt idx="25072">
                  <c:v>2023-12-30 16:17:05</c:v>
                </c:pt>
                <c:pt idx="25073">
                  <c:v>2023-12-30 16:22:07</c:v>
                </c:pt>
                <c:pt idx="25074">
                  <c:v>2023-12-30 16:23:34</c:v>
                </c:pt>
                <c:pt idx="25075">
                  <c:v>2023-12-30 16:25:12</c:v>
                </c:pt>
                <c:pt idx="25076">
                  <c:v>2023-12-30 16:26:59</c:v>
                </c:pt>
                <c:pt idx="25077">
                  <c:v>2023-12-30 16:27:16</c:v>
                </c:pt>
                <c:pt idx="25078">
                  <c:v>2023-12-30 16:27:53</c:v>
                </c:pt>
                <c:pt idx="25079">
                  <c:v>2023-12-30 16:28:05</c:v>
                </c:pt>
                <c:pt idx="25080">
                  <c:v>2023-12-30 16:31:11</c:v>
                </c:pt>
                <c:pt idx="25081">
                  <c:v>2023-12-30 16:35:09</c:v>
                </c:pt>
                <c:pt idx="25082">
                  <c:v>2023-12-30 16:36:59</c:v>
                </c:pt>
                <c:pt idx="25083">
                  <c:v>2023-12-30 16:38:58</c:v>
                </c:pt>
                <c:pt idx="25084">
                  <c:v>2023-12-30 16:40:28</c:v>
                </c:pt>
                <c:pt idx="25085">
                  <c:v>2023-12-30 16:43:21</c:v>
                </c:pt>
                <c:pt idx="25086">
                  <c:v>2023-12-30 16:44:13</c:v>
                </c:pt>
                <c:pt idx="25087">
                  <c:v>2023-12-30 16:44:59</c:v>
                </c:pt>
                <c:pt idx="25088">
                  <c:v>2023-12-30 16:45:21</c:v>
                </c:pt>
                <c:pt idx="25089">
                  <c:v>2023-12-30 16:45:33</c:v>
                </c:pt>
                <c:pt idx="25090">
                  <c:v>2023-12-30 16:46:15</c:v>
                </c:pt>
                <c:pt idx="25091">
                  <c:v>2023-12-30 16:46:56</c:v>
                </c:pt>
                <c:pt idx="25092">
                  <c:v>2023-12-30 16:47:47</c:v>
                </c:pt>
                <c:pt idx="25093">
                  <c:v>2023-12-30 16:49:18</c:v>
                </c:pt>
                <c:pt idx="25094">
                  <c:v>2023-12-30 16:50:38</c:v>
                </c:pt>
                <c:pt idx="25095">
                  <c:v>2023-12-30 16:51:26</c:v>
                </c:pt>
                <c:pt idx="25096">
                  <c:v>2023-12-30 16:52:02</c:v>
                </c:pt>
                <c:pt idx="25097">
                  <c:v>2023-12-30 16:52:34</c:v>
                </c:pt>
                <c:pt idx="25098">
                  <c:v>2023-12-30 16:54:01</c:v>
                </c:pt>
                <c:pt idx="25099">
                  <c:v>2023-12-30 16:55:44</c:v>
                </c:pt>
                <c:pt idx="25100">
                  <c:v>2023-12-30 16:57:23</c:v>
                </c:pt>
                <c:pt idx="25101">
                  <c:v>2023-12-30 16:58:24</c:v>
                </c:pt>
                <c:pt idx="25102">
                  <c:v>2023-12-30 16:59:08</c:v>
                </c:pt>
                <c:pt idx="25103">
                  <c:v>2023-12-30 17:00:06</c:v>
                </c:pt>
                <c:pt idx="25104">
                  <c:v>2023-12-30 17:01:40</c:v>
                </c:pt>
                <c:pt idx="25105">
                  <c:v>2023-12-30 17:02:32</c:v>
                </c:pt>
                <c:pt idx="25106">
                  <c:v>2023-12-30 17:02:40</c:v>
                </c:pt>
                <c:pt idx="25107">
                  <c:v>2023-12-30 17:03:27</c:v>
                </c:pt>
                <c:pt idx="25108">
                  <c:v>2023-12-30 17:03:38</c:v>
                </c:pt>
                <c:pt idx="25109">
                  <c:v>2023-12-30 17:04:53</c:v>
                </c:pt>
                <c:pt idx="25110">
                  <c:v>2023-12-30 17:12:04</c:v>
                </c:pt>
                <c:pt idx="25111">
                  <c:v>2023-12-30 17:13:45</c:v>
                </c:pt>
                <c:pt idx="25112">
                  <c:v>2023-12-30 17:15:08</c:v>
                </c:pt>
                <c:pt idx="25113">
                  <c:v>2023-12-30 17:16:17</c:v>
                </c:pt>
                <c:pt idx="25114">
                  <c:v>2023-12-30 17:17:07</c:v>
                </c:pt>
                <c:pt idx="25115">
                  <c:v>2023-12-30 17:18:05</c:v>
                </c:pt>
                <c:pt idx="25116">
                  <c:v>2023-12-30 17:18:35</c:v>
                </c:pt>
                <c:pt idx="25117">
                  <c:v>2023-12-30 17:19:48</c:v>
                </c:pt>
                <c:pt idx="25118">
                  <c:v>2023-12-30 17:20:44</c:v>
                </c:pt>
                <c:pt idx="25119">
                  <c:v>2023-12-30 17:21:02</c:v>
                </c:pt>
                <c:pt idx="25120">
                  <c:v>2023-12-30 17:27:30</c:v>
                </c:pt>
                <c:pt idx="25121">
                  <c:v>2023-12-30 17:27:36</c:v>
                </c:pt>
                <c:pt idx="25122">
                  <c:v>2023-12-30 17:28:53</c:v>
                </c:pt>
                <c:pt idx="25123">
                  <c:v>2023-12-30 17:29:19</c:v>
                </c:pt>
                <c:pt idx="25124">
                  <c:v>2023-12-30 17:29:42</c:v>
                </c:pt>
                <c:pt idx="25125">
                  <c:v>2023-12-30 17:30:47</c:v>
                </c:pt>
                <c:pt idx="25126">
                  <c:v>2023-12-30 17:34:26</c:v>
                </c:pt>
                <c:pt idx="25127">
                  <c:v>2023-12-30 17:36:07</c:v>
                </c:pt>
                <c:pt idx="25128">
                  <c:v>2023-12-30 17:37:34</c:v>
                </c:pt>
                <c:pt idx="25129">
                  <c:v>2023-12-30 17:38:00</c:v>
                </c:pt>
                <c:pt idx="25130">
                  <c:v>2023-12-30 17:38:55</c:v>
                </c:pt>
                <c:pt idx="25131">
                  <c:v>2023-12-30 17:41:52</c:v>
                </c:pt>
                <c:pt idx="25132">
                  <c:v>2023-12-30 17:43:16</c:v>
                </c:pt>
                <c:pt idx="25133">
                  <c:v>2023-12-30 17:43:47</c:v>
                </c:pt>
                <c:pt idx="25134">
                  <c:v>2023-12-30 17:44:59</c:v>
                </c:pt>
                <c:pt idx="25135">
                  <c:v>2023-12-30 17:45:40</c:v>
                </c:pt>
                <c:pt idx="25136">
                  <c:v>2023-12-30 17:51:50</c:v>
                </c:pt>
                <c:pt idx="25137">
                  <c:v>2023-12-30 18:10:09</c:v>
                </c:pt>
                <c:pt idx="25138">
                  <c:v>2023-12-30 18:12:17</c:v>
                </c:pt>
                <c:pt idx="25139">
                  <c:v>2023-12-30 18:13:04</c:v>
                </c:pt>
                <c:pt idx="25140">
                  <c:v>2023-12-30 18:19:37</c:v>
                </c:pt>
                <c:pt idx="25141">
                  <c:v>2023-12-30 18:22:04</c:v>
                </c:pt>
                <c:pt idx="25142">
                  <c:v>2023-12-30 18:22:47</c:v>
                </c:pt>
                <c:pt idx="25143">
                  <c:v>2023-12-30 18:25:35</c:v>
                </c:pt>
                <c:pt idx="25144">
                  <c:v>2023-12-30 18:27:02</c:v>
                </c:pt>
                <c:pt idx="25145">
                  <c:v>2023-12-30 18:27:21</c:v>
                </c:pt>
                <c:pt idx="25146">
                  <c:v>2023-12-30 18:28:09</c:v>
                </c:pt>
                <c:pt idx="25147">
                  <c:v>2023-12-30 18:32:57</c:v>
                </c:pt>
                <c:pt idx="25148">
                  <c:v>2023-12-30 18:34:04</c:v>
                </c:pt>
                <c:pt idx="25149">
                  <c:v>2023-12-30 18:39:42</c:v>
                </c:pt>
                <c:pt idx="25150">
                  <c:v>2023-12-30 18:40:20</c:v>
                </c:pt>
                <c:pt idx="25151">
                  <c:v>2023-12-30 18:41:39</c:v>
                </c:pt>
                <c:pt idx="25152">
                  <c:v>2023-12-30 18:42:26</c:v>
                </c:pt>
                <c:pt idx="25153">
                  <c:v>2023-12-30 18:42:46</c:v>
                </c:pt>
                <c:pt idx="25154">
                  <c:v>2023-12-30 18:43:21</c:v>
                </c:pt>
                <c:pt idx="25155">
                  <c:v>2023-12-30 18:43:31</c:v>
                </c:pt>
                <c:pt idx="25156">
                  <c:v>2023-12-30 18:44:45</c:v>
                </c:pt>
                <c:pt idx="25157">
                  <c:v>2023-12-30 18:45:53</c:v>
                </c:pt>
                <c:pt idx="25158">
                  <c:v>2023-12-30 18:48:16</c:v>
                </c:pt>
                <c:pt idx="25159">
                  <c:v>2023-12-30 18:49:28</c:v>
                </c:pt>
                <c:pt idx="25160">
                  <c:v>2023-12-30 18:50:16</c:v>
                </c:pt>
                <c:pt idx="25161">
                  <c:v>2023-12-30 18:51:26</c:v>
                </c:pt>
                <c:pt idx="25162">
                  <c:v>2023-12-30 18:51:35</c:v>
                </c:pt>
                <c:pt idx="25163">
                  <c:v>2023-12-30 18:52:27</c:v>
                </c:pt>
                <c:pt idx="25164">
                  <c:v>2023-12-30 18:52:39</c:v>
                </c:pt>
                <c:pt idx="25165">
                  <c:v>2023-12-30 18:53:11</c:v>
                </c:pt>
                <c:pt idx="25166">
                  <c:v>2023-12-30 18:53:16</c:v>
                </c:pt>
                <c:pt idx="25167">
                  <c:v>2023-12-30 18:53:35</c:v>
                </c:pt>
                <c:pt idx="25168">
                  <c:v>2023-12-30 18:54:26</c:v>
                </c:pt>
                <c:pt idx="25169">
                  <c:v>2023-12-30 18:55:28</c:v>
                </c:pt>
                <c:pt idx="25170">
                  <c:v>2023-12-30 18:58:59</c:v>
                </c:pt>
                <c:pt idx="25171">
                  <c:v>2023-12-30 18:59:52</c:v>
                </c:pt>
                <c:pt idx="25172">
                  <c:v>2023-12-30 19:01:59</c:v>
                </c:pt>
                <c:pt idx="25173">
                  <c:v>2023-12-30 19:03:41</c:v>
                </c:pt>
                <c:pt idx="25174">
                  <c:v>2023-12-30 19:04:17</c:v>
                </c:pt>
                <c:pt idx="25175">
                  <c:v>2023-12-30 19:06:01</c:v>
                </c:pt>
                <c:pt idx="25176">
                  <c:v>2023-12-30 19:06:32</c:v>
                </c:pt>
                <c:pt idx="25177">
                  <c:v>2023-12-30 19:06:52</c:v>
                </c:pt>
                <c:pt idx="25178">
                  <c:v>2023-12-30 19:08:35</c:v>
                </c:pt>
                <c:pt idx="25179">
                  <c:v>2023-12-30 19:15:22</c:v>
                </c:pt>
                <c:pt idx="25180">
                  <c:v>2023-12-30 19:17:10</c:v>
                </c:pt>
                <c:pt idx="25181">
                  <c:v>2023-12-30 19:26:07</c:v>
                </c:pt>
                <c:pt idx="25182">
                  <c:v>2023-12-30 19:27:39</c:v>
                </c:pt>
                <c:pt idx="25183">
                  <c:v>2023-12-30 19:29:49</c:v>
                </c:pt>
                <c:pt idx="25184">
                  <c:v>2023-12-30 19:30:36</c:v>
                </c:pt>
                <c:pt idx="25185">
                  <c:v>2023-12-30 19:31:29</c:v>
                </c:pt>
                <c:pt idx="25186">
                  <c:v>2023-12-30 19:32:20</c:v>
                </c:pt>
                <c:pt idx="25187">
                  <c:v>2023-12-30 19:35:37</c:v>
                </c:pt>
                <c:pt idx="25188">
                  <c:v>2023-12-30 19:36:26</c:v>
                </c:pt>
                <c:pt idx="25189">
                  <c:v>2023-12-30 19:37:21</c:v>
                </c:pt>
                <c:pt idx="25190">
                  <c:v>2023-12-30 19:38:13</c:v>
                </c:pt>
                <c:pt idx="25191">
                  <c:v>2023-12-30 19:39:08</c:v>
                </c:pt>
                <c:pt idx="25192">
                  <c:v>2023-12-30 19:39:53</c:v>
                </c:pt>
                <c:pt idx="25193">
                  <c:v>2023-12-30 19:40:13</c:v>
                </c:pt>
                <c:pt idx="25194">
                  <c:v>2023-12-30 19:40:39</c:v>
                </c:pt>
                <c:pt idx="25195">
                  <c:v>2023-12-30 19:41:20</c:v>
                </c:pt>
                <c:pt idx="25196">
                  <c:v>2023-12-30 19:41:56</c:v>
                </c:pt>
                <c:pt idx="25197">
                  <c:v>2023-12-30 19:42:01</c:v>
                </c:pt>
                <c:pt idx="25198">
                  <c:v>2023-12-30 19:42:21</c:v>
                </c:pt>
                <c:pt idx="25199">
                  <c:v>2023-12-30 19:42:47</c:v>
                </c:pt>
                <c:pt idx="25200">
                  <c:v>2023-12-30 19:43:02</c:v>
                </c:pt>
                <c:pt idx="25201">
                  <c:v>2023-12-30 19:43:46</c:v>
                </c:pt>
                <c:pt idx="25202">
                  <c:v>2023-12-30 19:44:54</c:v>
                </c:pt>
                <c:pt idx="25203">
                  <c:v>2023-12-30 19:56:10</c:v>
                </c:pt>
                <c:pt idx="25204">
                  <c:v>2023-12-30 20:22:05</c:v>
                </c:pt>
                <c:pt idx="25205">
                  <c:v>2023-12-30 20:22:17</c:v>
                </c:pt>
                <c:pt idx="25206">
                  <c:v>2023-12-30 20:22:36</c:v>
                </c:pt>
                <c:pt idx="25207">
                  <c:v>2023-12-30 20:23:13</c:v>
                </c:pt>
                <c:pt idx="25208">
                  <c:v>2023-12-30 20:25:34</c:v>
                </c:pt>
                <c:pt idx="25209">
                  <c:v>2023-12-30 20:25:41</c:v>
                </c:pt>
                <c:pt idx="25210">
                  <c:v>2023-12-30 20:26:42</c:v>
                </c:pt>
                <c:pt idx="25211">
                  <c:v>2023-12-30 20:26:48</c:v>
                </c:pt>
                <c:pt idx="25212">
                  <c:v>2023-12-30 20:27:08</c:v>
                </c:pt>
                <c:pt idx="25213">
                  <c:v>2023-12-30 20:28:12</c:v>
                </c:pt>
                <c:pt idx="25214">
                  <c:v>2023-12-30 20:32:25</c:v>
                </c:pt>
                <c:pt idx="25215">
                  <c:v>2023-12-30 20:33:12</c:v>
                </c:pt>
                <c:pt idx="25216">
                  <c:v>2023-12-30 20:35:45</c:v>
                </c:pt>
                <c:pt idx="25217">
                  <c:v>2023-12-30 20:37:03</c:v>
                </c:pt>
                <c:pt idx="25218">
                  <c:v>2023-12-30 20:37:14</c:v>
                </c:pt>
                <c:pt idx="25219">
                  <c:v>2023-12-30 20:38:07</c:v>
                </c:pt>
                <c:pt idx="25220">
                  <c:v>2023-12-30 20:38:26</c:v>
                </c:pt>
                <c:pt idx="25221">
                  <c:v>2023-12-30 20:38:59</c:v>
                </c:pt>
                <c:pt idx="25222">
                  <c:v>2023-12-30 20:39:20</c:v>
                </c:pt>
                <c:pt idx="25223">
                  <c:v>2023-12-30 20:39:43</c:v>
                </c:pt>
                <c:pt idx="25224">
                  <c:v>2023-12-30 20:40:23</c:v>
                </c:pt>
                <c:pt idx="25225">
                  <c:v>2023-12-30 20:41:14</c:v>
                </c:pt>
                <c:pt idx="25226">
                  <c:v>2023-12-30 20:42:06</c:v>
                </c:pt>
                <c:pt idx="25227">
                  <c:v>2023-12-30 20:42:59</c:v>
                </c:pt>
                <c:pt idx="25228">
                  <c:v>2023-12-30 20:43:49</c:v>
                </c:pt>
                <c:pt idx="25229">
                  <c:v>2023-12-30 20:43:50</c:v>
                </c:pt>
                <c:pt idx="25230">
                  <c:v>2023-12-30 20:44:45</c:v>
                </c:pt>
                <c:pt idx="25231">
                  <c:v>2023-12-30 20:44:53</c:v>
                </c:pt>
                <c:pt idx="25232">
                  <c:v>2023-12-30 20:45:49</c:v>
                </c:pt>
                <c:pt idx="25233">
                  <c:v>2023-12-30 20:46:40</c:v>
                </c:pt>
                <c:pt idx="25234">
                  <c:v>2023-12-30 20:49:40</c:v>
                </c:pt>
                <c:pt idx="25235">
                  <c:v>2023-12-30 20:56:06</c:v>
                </c:pt>
                <c:pt idx="25236">
                  <c:v>2023-12-30 21:11:24</c:v>
                </c:pt>
                <c:pt idx="25237">
                  <c:v>2023-12-30 21:12:26</c:v>
                </c:pt>
                <c:pt idx="25238">
                  <c:v>2023-12-30 21:34:01</c:v>
                </c:pt>
                <c:pt idx="25239">
                  <c:v>2023-12-30 21:48:13</c:v>
                </c:pt>
                <c:pt idx="25240">
                  <c:v>2023-12-30 22:20:23</c:v>
                </c:pt>
                <c:pt idx="25241">
                  <c:v>2023-12-30 22:34:12</c:v>
                </c:pt>
                <c:pt idx="25242">
                  <c:v>2023-12-30 22:35:11</c:v>
                </c:pt>
                <c:pt idx="25243">
                  <c:v>2023-12-30 22:43:18</c:v>
                </c:pt>
                <c:pt idx="25244">
                  <c:v>2023-12-30 22:50:41</c:v>
                </c:pt>
                <c:pt idx="25245">
                  <c:v>2023-12-30 22:51:30</c:v>
                </c:pt>
                <c:pt idx="25246">
                  <c:v>2023-12-30 22:52:12</c:v>
                </c:pt>
                <c:pt idx="25247">
                  <c:v>2023-12-30 22:52:56</c:v>
                </c:pt>
                <c:pt idx="25248">
                  <c:v>2023-12-30 22:53:55</c:v>
                </c:pt>
                <c:pt idx="25249">
                  <c:v>2023-12-30 22:54:09</c:v>
                </c:pt>
                <c:pt idx="25250">
                  <c:v>2023-12-30 23:06:53</c:v>
                </c:pt>
                <c:pt idx="25251">
                  <c:v>2023-12-30 23:07:41</c:v>
                </c:pt>
                <c:pt idx="25252">
                  <c:v>2023-12-30 23:08:20</c:v>
                </c:pt>
                <c:pt idx="25253">
                  <c:v>2023-12-30 23:08:28</c:v>
                </c:pt>
                <c:pt idx="25254">
                  <c:v>2023-12-30 23:08:32</c:v>
                </c:pt>
                <c:pt idx="25255">
                  <c:v>2023-12-31 00:01:22</c:v>
                </c:pt>
                <c:pt idx="25256">
                  <c:v>2023-12-31 00:09:55</c:v>
                </c:pt>
                <c:pt idx="25257">
                  <c:v>2023-12-31 00:41:18</c:v>
                </c:pt>
                <c:pt idx="25258">
                  <c:v>2023-12-31 01:11:12</c:v>
                </c:pt>
                <c:pt idx="25259">
                  <c:v>2023-12-31 01:21:07</c:v>
                </c:pt>
                <c:pt idx="25260">
                  <c:v>2023-12-31 01:35:52</c:v>
                </c:pt>
                <c:pt idx="25261">
                  <c:v>2023-12-31 01:36:55</c:v>
                </c:pt>
                <c:pt idx="25262">
                  <c:v>2023-12-31 02:01:27</c:v>
                </c:pt>
                <c:pt idx="25263">
                  <c:v>2023-12-31 02:02:49</c:v>
                </c:pt>
                <c:pt idx="25264">
                  <c:v>2023-12-31 02:04:22</c:v>
                </c:pt>
                <c:pt idx="25265">
                  <c:v>2023-12-31 02:05:55</c:v>
                </c:pt>
                <c:pt idx="25266">
                  <c:v>2023-12-31 02:07:10</c:v>
                </c:pt>
                <c:pt idx="25267">
                  <c:v>2023-12-31 02:08:20</c:v>
                </c:pt>
                <c:pt idx="25268">
                  <c:v>2023-12-31 02:23:34</c:v>
                </c:pt>
                <c:pt idx="25269">
                  <c:v>2023-12-31 02:34:13</c:v>
                </c:pt>
                <c:pt idx="25270">
                  <c:v>2023-12-31 02:34:23</c:v>
                </c:pt>
                <c:pt idx="25271">
                  <c:v>2023-12-31 02:35:45</c:v>
                </c:pt>
                <c:pt idx="25272">
                  <c:v>2023-12-31 02:46:30</c:v>
                </c:pt>
                <c:pt idx="25273">
                  <c:v>2023-12-31 02:46:35</c:v>
                </c:pt>
                <c:pt idx="25274">
                  <c:v>2023-12-31 02:48:27</c:v>
                </c:pt>
                <c:pt idx="25275">
                  <c:v>2023-12-31 02:48:38</c:v>
                </c:pt>
                <c:pt idx="25276">
                  <c:v>2023-12-31 02:49:21</c:v>
                </c:pt>
                <c:pt idx="25277">
                  <c:v>2023-12-31 02:49:38</c:v>
                </c:pt>
                <c:pt idx="25278">
                  <c:v>2023-12-31 02:50:28</c:v>
                </c:pt>
                <c:pt idx="25279">
                  <c:v>2023-12-31 02:51:38</c:v>
                </c:pt>
                <c:pt idx="25280">
                  <c:v>2023-12-31 02:58:28</c:v>
                </c:pt>
                <c:pt idx="25281">
                  <c:v>2023-12-31 03:07:06</c:v>
                </c:pt>
                <c:pt idx="25282">
                  <c:v>2023-12-31 03:12:11</c:v>
                </c:pt>
                <c:pt idx="25283">
                  <c:v>2023-12-31 03:15:03</c:v>
                </c:pt>
                <c:pt idx="25284">
                  <c:v>2023-12-31 03:17:05</c:v>
                </c:pt>
                <c:pt idx="25285">
                  <c:v>2023-12-31 03:21:09</c:v>
                </c:pt>
                <c:pt idx="25286">
                  <c:v>2023-12-31 03:22:02</c:v>
                </c:pt>
                <c:pt idx="25287">
                  <c:v>2023-12-31 03:24:54</c:v>
                </c:pt>
                <c:pt idx="25288">
                  <c:v>2023-12-31 03:30:31</c:v>
                </c:pt>
                <c:pt idx="25289">
                  <c:v>2023-12-31 03:31:22</c:v>
                </c:pt>
                <c:pt idx="25290">
                  <c:v>2023-12-31 03:32:19</c:v>
                </c:pt>
                <c:pt idx="25291">
                  <c:v>2023-12-31 03:33:34</c:v>
                </c:pt>
                <c:pt idx="25292">
                  <c:v>2023-12-31 03:36:51</c:v>
                </c:pt>
                <c:pt idx="25293">
                  <c:v>2023-12-31 03:37:47</c:v>
                </c:pt>
                <c:pt idx="25294">
                  <c:v>2023-12-31 03:39:01</c:v>
                </c:pt>
                <c:pt idx="25295">
                  <c:v>2023-12-31 03:40:22</c:v>
                </c:pt>
                <c:pt idx="25296">
                  <c:v>2023-12-31 03:42:18</c:v>
                </c:pt>
                <c:pt idx="25297">
                  <c:v>2023-12-31 03:43:22</c:v>
                </c:pt>
                <c:pt idx="25298">
                  <c:v>2023-12-31 03:44:28</c:v>
                </c:pt>
                <c:pt idx="25299">
                  <c:v>2023-12-31 03:45:38</c:v>
                </c:pt>
                <c:pt idx="25300">
                  <c:v>2023-12-31 03:46:25</c:v>
                </c:pt>
                <c:pt idx="25301">
                  <c:v>2023-12-31 03:47:39</c:v>
                </c:pt>
                <c:pt idx="25302">
                  <c:v>2023-12-31 03:52:04</c:v>
                </c:pt>
                <c:pt idx="25303">
                  <c:v>2023-12-31 03:56:20</c:v>
                </c:pt>
                <c:pt idx="25304">
                  <c:v>2023-12-31 03:59:52</c:v>
                </c:pt>
                <c:pt idx="25305">
                  <c:v>2023-12-31 04:01:17</c:v>
                </c:pt>
                <c:pt idx="25306">
                  <c:v>2023-12-31 04:02:48</c:v>
                </c:pt>
                <c:pt idx="25307">
                  <c:v>2023-12-31 04:10:45</c:v>
                </c:pt>
                <c:pt idx="25308">
                  <c:v>2023-12-31 04:12:00</c:v>
                </c:pt>
                <c:pt idx="25309">
                  <c:v>2023-12-31 04:13:03</c:v>
                </c:pt>
                <c:pt idx="25310">
                  <c:v>2023-12-31 04:13:39</c:v>
                </c:pt>
                <c:pt idx="25311">
                  <c:v>2023-12-31 04:14:01</c:v>
                </c:pt>
                <c:pt idx="25312">
                  <c:v>2023-12-31 04:16:24</c:v>
                </c:pt>
                <c:pt idx="25313">
                  <c:v>2023-12-31 04:23:07</c:v>
                </c:pt>
                <c:pt idx="25314">
                  <c:v>2023-12-31 04:24:02</c:v>
                </c:pt>
                <c:pt idx="25315">
                  <c:v>2023-12-31 04:25:42</c:v>
                </c:pt>
                <c:pt idx="25316">
                  <c:v>2023-12-31 04:26:47</c:v>
                </c:pt>
                <c:pt idx="25317">
                  <c:v>2023-12-31 04:28:08</c:v>
                </c:pt>
                <c:pt idx="25318">
                  <c:v>2023-12-31 04:31:04</c:v>
                </c:pt>
                <c:pt idx="25319">
                  <c:v>2023-12-31 04:32:08</c:v>
                </c:pt>
                <c:pt idx="25320">
                  <c:v>2023-12-31 04:33:35</c:v>
                </c:pt>
                <c:pt idx="25321">
                  <c:v>2023-12-31 04:35:39</c:v>
                </c:pt>
                <c:pt idx="25322">
                  <c:v>2023-12-31 04:36:19</c:v>
                </c:pt>
                <c:pt idx="25323">
                  <c:v>2023-12-31 04:36:33</c:v>
                </c:pt>
                <c:pt idx="25324">
                  <c:v>2023-12-31 04:37:31</c:v>
                </c:pt>
                <c:pt idx="25325">
                  <c:v>2023-12-31 04:38:31</c:v>
                </c:pt>
                <c:pt idx="25326">
                  <c:v>2023-12-31 04:39:11</c:v>
                </c:pt>
                <c:pt idx="25327">
                  <c:v>2023-12-31 04:40:30</c:v>
                </c:pt>
                <c:pt idx="25328">
                  <c:v>2023-12-31 04:41:14</c:v>
                </c:pt>
                <c:pt idx="25329">
                  <c:v>2023-12-31 04:41:28</c:v>
                </c:pt>
                <c:pt idx="25330">
                  <c:v>2023-12-31 04:41:47</c:v>
                </c:pt>
                <c:pt idx="25331">
                  <c:v>2023-12-31 04:42:01</c:v>
                </c:pt>
                <c:pt idx="25332">
                  <c:v>2023-12-31 04:42:14</c:v>
                </c:pt>
                <c:pt idx="25333">
                  <c:v>2023-12-31 04:42:56</c:v>
                </c:pt>
                <c:pt idx="25334">
                  <c:v>2023-12-31 04:43:02</c:v>
                </c:pt>
                <c:pt idx="25335">
                  <c:v>2023-12-31 04:43:05</c:v>
                </c:pt>
                <c:pt idx="25336">
                  <c:v>2023-12-31 04:43:10</c:v>
                </c:pt>
                <c:pt idx="25337">
                  <c:v>2023-12-31 04:47:21</c:v>
                </c:pt>
                <c:pt idx="25338">
                  <c:v>2023-12-31 04:48:00</c:v>
                </c:pt>
                <c:pt idx="25339">
                  <c:v>2023-12-31 04:49:12</c:v>
                </c:pt>
                <c:pt idx="25340">
                  <c:v>2023-12-31 04:49:17</c:v>
                </c:pt>
                <c:pt idx="25341">
                  <c:v>2023-12-31 04:50:03</c:v>
                </c:pt>
                <c:pt idx="25342">
                  <c:v>2023-12-31 04:50:05</c:v>
                </c:pt>
                <c:pt idx="25343">
                  <c:v>2023-12-31 04:50:28</c:v>
                </c:pt>
                <c:pt idx="25344">
                  <c:v>2023-12-31 04:51:49</c:v>
                </c:pt>
                <c:pt idx="25345">
                  <c:v>2023-12-31 04:52:26</c:v>
                </c:pt>
                <c:pt idx="25346">
                  <c:v>2023-12-31 05:01:02</c:v>
                </c:pt>
                <c:pt idx="25347">
                  <c:v>2023-12-31 05:01:59</c:v>
                </c:pt>
                <c:pt idx="25348">
                  <c:v>2023-12-31 05:03:11</c:v>
                </c:pt>
                <c:pt idx="25349">
                  <c:v>2023-12-31 05:04:03</c:v>
                </c:pt>
                <c:pt idx="25350">
                  <c:v>2023-12-31 05:04:18</c:v>
                </c:pt>
                <c:pt idx="25351">
                  <c:v>2023-12-31 05:04:45</c:v>
                </c:pt>
                <c:pt idx="25352">
                  <c:v>2023-12-31 05:05:23</c:v>
                </c:pt>
                <c:pt idx="25353">
                  <c:v>2023-12-31 05:05:53</c:v>
                </c:pt>
                <c:pt idx="25354">
                  <c:v>2023-12-31 05:07:43</c:v>
                </c:pt>
                <c:pt idx="25355">
                  <c:v>2023-12-31 05:08:14</c:v>
                </c:pt>
                <c:pt idx="25356">
                  <c:v>2023-12-31 05:09:43</c:v>
                </c:pt>
                <c:pt idx="25357">
                  <c:v>2023-12-31 05:10:11</c:v>
                </c:pt>
                <c:pt idx="25358">
                  <c:v>2023-12-31 05:10:31</c:v>
                </c:pt>
                <c:pt idx="25359">
                  <c:v>2023-12-31 05:10:40</c:v>
                </c:pt>
                <c:pt idx="25360">
                  <c:v>2023-12-31 05:11:29</c:v>
                </c:pt>
                <c:pt idx="25361">
                  <c:v>2023-12-31 05:12:30</c:v>
                </c:pt>
                <c:pt idx="25362">
                  <c:v>2023-12-31 05:12:35</c:v>
                </c:pt>
                <c:pt idx="25363">
                  <c:v>2023-12-31 05:12:41</c:v>
                </c:pt>
                <c:pt idx="25364">
                  <c:v>2023-12-31 05:13:26</c:v>
                </c:pt>
                <c:pt idx="25365">
                  <c:v>2023-12-31 05:14:08</c:v>
                </c:pt>
                <c:pt idx="25366">
                  <c:v>2023-12-31 05:14:16</c:v>
                </c:pt>
                <c:pt idx="25367">
                  <c:v>2023-12-31 05:14:37</c:v>
                </c:pt>
                <c:pt idx="25368">
                  <c:v>2023-12-31 05:14:53</c:v>
                </c:pt>
                <c:pt idx="25369">
                  <c:v>2023-12-31 05:15:35</c:v>
                </c:pt>
                <c:pt idx="25370">
                  <c:v>2023-12-31 05:16:19</c:v>
                </c:pt>
                <c:pt idx="25371">
                  <c:v>2023-12-31 05:16:59</c:v>
                </c:pt>
                <c:pt idx="25372">
                  <c:v>2023-12-31 05:20:43</c:v>
                </c:pt>
                <c:pt idx="25373">
                  <c:v>2023-12-31 05:21:20</c:v>
                </c:pt>
                <c:pt idx="25374">
                  <c:v>2023-12-31 05:21:49</c:v>
                </c:pt>
                <c:pt idx="25375">
                  <c:v>2023-12-31 05:21:51</c:v>
                </c:pt>
                <c:pt idx="25376">
                  <c:v>2023-12-31 05:22:41</c:v>
                </c:pt>
                <c:pt idx="25377">
                  <c:v>2023-12-31 05:22:44</c:v>
                </c:pt>
                <c:pt idx="25378">
                  <c:v>2023-12-31 05:31:38</c:v>
                </c:pt>
                <c:pt idx="25379">
                  <c:v>2023-12-31 05:40:14</c:v>
                </c:pt>
                <c:pt idx="25380">
                  <c:v>2023-12-31 05:47:34</c:v>
                </c:pt>
                <c:pt idx="25381">
                  <c:v>2023-12-31 05:48:04</c:v>
                </c:pt>
                <c:pt idx="25382">
                  <c:v>2023-12-31 05:52:34</c:v>
                </c:pt>
                <c:pt idx="25383">
                  <c:v>2023-12-31 05:52:37</c:v>
                </c:pt>
                <c:pt idx="25384">
                  <c:v>2023-12-31 05:57:59</c:v>
                </c:pt>
                <c:pt idx="25385">
                  <c:v>2023-12-31 05:58:40</c:v>
                </c:pt>
                <c:pt idx="25386">
                  <c:v>2023-12-31 05:58:46</c:v>
                </c:pt>
                <c:pt idx="25387">
                  <c:v>2023-12-31 05:59:01</c:v>
                </c:pt>
                <c:pt idx="25388">
                  <c:v>2023-12-31 05:59:26</c:v>
                </c:pt>
                <c:pt idx="25389">
                  <c:v>2023-12-31 05:59:59</c:v>
                </c:pt>
                <c:pt idx="25390">
                  <c:v>2023-12-31 06:00:19</c:v>
                </c:pt>
                <c:pt idx="25391">
                  <c:v>2023-12-31 06:00:49</c:v>
                </c:pt>
                <c:pt idx="25392">
                  <c:v>2023-12-31 06:01:03</c:v>
                </c:pt>
                <c:pt idx="25393">
                  <c:v>2023-12-31 06:02:00</c:v>
                </c:pt>
                <c:pt idx="25394">
                  <c:v>2023-12-31 06:02:54</c:v>
                </c:pt>
                <c:pt idx="25395">
                  <c:v>2023-12-31 06:02:58</c:v>
                </c:pt>
                <c:pt idx="25396">
                  <c:v>2023-12-31 06:03:41</c:v>
                </c:pt>
                <c:pt idx="25397">
                  <c:v>2023-12-31 06:04:12</c:v>
                </c:pt>
                <c:pt idx="25398">
                  <c:v>2023-12-31 06:04:49</c:v>
                </c:pt>
                <c:pt idx="25399">
                  <c:v>2023-12-31 06:05:06</c:v>
                </c:pt>
                <c:pt idx="25400">
                  <c:v>2023-12-31 06:05:19</c:v>
                </c:pt>
                <c:pt idx="25401">
                  <c:v>2023-12-31 06:05:46</c:v>
                </c:pt>
                <c:pt idx="25402">
                  <c:v>2023-12-31 06:06:15</c:v>
                </c:pt>
                <c:pt idx="25403">
                  <c:v>2023-12-31 06:06:26</c:v>
                </c:pt>
                <c:pt idx="25404">
                  <c:v>2023-12-31 06:07:32</c:v>
                </c:pt>
                <c:pt idx="25405">
                  <c:v>2023-12-31 06:07:48</c:v>
                </c:pt>
                <c:pt idx="25406">
                  <c:v>2023-12-31 06:08:33</c:v>
                </c:pt>
                <c:pt idx="25407">
                  <c:v>2023-12-31 06:09:12</c:v>
                </c:pt>
                <c:pt idx="25408">
                  <c:v>2023-12-31 06:10:31</c:v>
                </c:pt>
                <c:pt idx="25409">
                  <c:v>2023-12-31 06:11:12</c:v>
                </c:pt>
                <c:pt idx="25410">
                  <c:v>2023-12-31 06:11:37</c:v>
                </c:pt>
                <c:pt idx="25411">
                  <c:v>2023-12-31 06:11:56</c:v>
                </c:pt>
                <c:pt idx="25412">
                  <c:v>2023-12-31 06:12:20</c:v>
                </c:pt>
                <c:pt idx="25413">
                  <c:v>2023-12-31 06:12:38</c:v>
                </c:pt>
                <c:pt idx="25414">
                  <c:v>2023-12-31 06:13:02</c:v>
                </c:pt>
                <c:pt idx="25415">
                  <c:v>2023-12-31 06:13:24</c:v>
                </c:pt>
                <c:pt idx="25416">
                  <c:v>2023-12-31 06:13:36</c:v>
                </c:pt>
                <c:pt idx="25417">
                  <c:v>2023-12-31 06:13:47</c:v>
                </c:pt>
                <c:pt idx="25418">
                  <c:v>2023-12-31 06:14:05</c:v>
                </c:pt>
                <c:pt idx="25419">
                  <c:v>2023-12-31 06:14:46</c:v>
                </c:pt>
                <c:pt idx="25420">
                  <c:v>2023-12-31 06:14:52</c:v>
                </c:pt>
                <c:pt idx="25421">
                  <c:v>2023-12-31 06:16:49</c:v>
                </c:pt>
                <c:pt idx="25422">
                  <c:v>2023-12-31 06:17:02</c:v>
                </c:pt>
                <c:pt idx="25423">
                  <c:v>2023-12-31 06:19:19</c:v>
                </c:pt>
                <c:pt idx="25424">
                  <c:v>2023-12-31 06:20:32</c:v>
                </c:pt>
                <c:pt idx="25425">
                  <c:v>2023-12-31 06:21:38</c:v>
                </c:pt>
                <c:pt idx="25426">
                  <c:v>2023-12-31 06:22:00</c:v>
                </c:pt>
                <c:pt idx="25427">
                  <c:v>2023-12-31 06:22:04</c:v>
                </c:pt>
                <c:pt idx="25428">
                  <c:v>2023-12-31 06:22:55</c:v>
                </c:pt>
                <c:pt idx="25429">
                  <c:v>2023-12-31 06:23:25</c:v>
                </c:pt>
                <c:pt idx="25430">
                  <c:v>2023-12-31 06:24:06</c:v>
                </c:pt>
                <c:pt idx="25431">
                  <c:v>2023-12-31 06:24:23</c:v>
                </c:pt>
                <c:pt idx="25432">
                  <c:v>2023-12-31 06:25:06</c:v>
                </c:pt>
                <c:pt idx="25433">
                  <c:v>2023-12-31 06:25:09</c:v>
                </c:pt>
                <c:pt idx="25434">
                  <c:v>2023-12-31 06:26:13</c:v>
                </c:pt>
                <c:pt idx="25435">
                  <c:v>2023-12-31 06:26:37</c:v>
                </c:pt>
                <c:pt idx="25436">
                  <c:v>2023-12-31 06:27:48</c:v>
                </c:pt>
                <c:pt idx="25437">
                  <c:v>2023-12-31 06:28:11</c:v>
                </c:pt>
                <c:pt idx="25438">
                  <c:v>2023-12-31 06:28:16</c:v>
                </c:pt>
                <c:pt idx="25439">
                  <c:v>2023-12-31 06:28:49</c:v>
                </c:pt>
                <c:pt idx="25440">
                  <c:v>2023-12-31 06:29:08</c:v>
                </c:pt>
                <c:pt idx="25441">
                  <c:v>2023-12-31 06:29:50</c:v>
                </c:pt>
                <c:pt idx="25442">
                  <c:v>2023-12-31 06:33:53</c:v>
                </c:pt>
                <c:pt idx="25443">
                  <c:v>2023-12-31 06:36:41</c:v>
                </c:pt>
                <c:pt idx="25444">
                  <c:v>2023-12-31 06:37:02</c:v>
                </c:pt>
                <c:pt idx="25445">
                  <c:v>2023-12-31 06:42:18</c:v>
                </c:pt>
                <c:pt idx="25446">
                  <c:v>2023-12-31 06:43:49</c:v>
                </c:pt>
                <c:pt idx="25447">
                  <c:v>2023-12-31 06:44:14</c:v>
                </c:pt>
                <c:pt idx="25448">
                  <c:v>2023-12-31 06:44:58</c:v>
                </c:pt>
                <c:pt idx="25449">
                  <c:v>2023-12-31 06:45:50</c:v>
                </c:pt>
                <c:pt idx="25450">
                  <c:v>2023-12-31 06:46:41</c:v>
                </c:pt>
                <c:pt idx="25451">
                  <c:v>2023-12-31 06:46:54</c:v>
                </c:pt>
                <c:pt idx="25452">
                  <c:v>2023-12-31 06:47:08</c:v>
                </c:pt>
                <c:pt idx="25453">
                  <c:v>2023-12-31 06:47:45</c:v>
                </c:pt>
                <c:pt idx="25454">
                  <c:v>2023-12-31 06:48:03</c:v>
                </c:pt>
                <c:pt idx="25455">
                  <c:v>2023-12-31 06:48:40</c:v>
                </c:pt>
                <c:pt idx="25456">
                  <c:v>2023-12-31 06:48:41</c:v>
                </c:pt>
                <c:pt idx="25457">
                  <c:v>2023-12-31 06:49:29</c:v>
                </c:pt>
                <c:pt idx="25458">
                  <c:v>2023-12-31 06:50:43</c:v>
                </c:pt>
                <c:pt idx="25459">
                  <c:v>2023-12-31 06:53:16</c:v>
                </c:pt>
                <c:pt idx="25460">
                  <c:v>2023-12-31 06:58:20</c:v>
                </c:pt>
                <c:pt idx="25461">
                  <c:v>2023-12-31 07:04:28</c:v>
                </c:pt>
                <c:pt idx="25462">
                  <c:v>2023-12-31 07:05:24</c:v>
                </c:pt>
                <c:pt idx="25463">
                  <c:v>2023-12-31 07:06:28</c:v>
                </c:pt>
                <c:pt idx="25464">
                  <c:v>2023-12-31 07:11:11</c:v>
                </c:pt>
                <c:pt idx="25465">
                  <c:v>2023-12-31 07:13:25</c:v>
                </c:pt>
                <c:pt idx="25466">
                  <c:v>2023-12-31 07:14:27</c:v>
                </c:pt>
                <c:pt idx="25467">
                  <c:v>2023-12-31 07:15:53</c:v>
                </c:pt>
                <c:pt idx="25468">
                  <c:v>2023-12-31 07:17:12</c:v>
                </c:pt>
                <c:pt idx="25469">
                  <c:v>2023-12-31 07:17:20</c:v>
                </c:pt>
                <c:pt idx="25470">
                  <c:v>2023-12-31 07:18:15</c:v>
                </c:pt>
                <c:pt idx="25471">
                  <c:v>2023-12-31 07:18:42</c:v>
                </c:pt>
                <c:pt idx="25472">
                  <c:v>2023-12-31 07:19:23</c:v>
                </c:pt>
                <c:pt idx="25473">
                  <c:v>2023-12-31 07:19:27</c:v>
                </c:pt>
                <c:pt idx="25474">
                  <c:v>2023-12-31 07:19:53</c:v>
                </c:pt>
                <c:pt idx="25475">
                  <c:v>2023-12-31 07:21:55</c:v>
                </c:pt>
                <c:pt idx="25476">
                  <c:v>2023-12-31 07:22:39</c:v>
                </c:pt>
                <c:pt idx="25477">
                  <c:v>2023-12-31 07:23:54</c:v>
                </c:pt>
                <c:pt idx="25478">
                  <c:v>2023-12-31 07:24:11</c:v>
                </c:pt>
                <c:pt idx="25479">
                  <c:v>2023-12-31 07:24:40</c:v>
                </c:pt>
                <c:pt idx="25480">
                  <c:v>2023-12-31 07:25:15</c:v>
                </c:pt>
                <c:pt idx="25481">
                  <c:v>2023-12-31 07:26:21</c:v>
                </c:pt>
                <c:pt idx="25482">
                  <c:v>2023-12-31 07:30:15</c:v>
                </c:pt>
                <c:pt idx="25483">
                  <c:v>2023-12-31 07:31:07</c:v>
                </c:pt>
                <c:pt idx="25484">
                  <c:v>2023-12-31 07:31:50</c:v>
                </c:pt>
                <c:pt idx="25485">
                  <c:v>2023-12-31 07:31:51</c:v>
                </c:pt>
                <c:pt idx="25486">
                  <c:v>2023-12-31 07:34:16</c:v>
                </c:pt>
                <c:pt idx="25487">
                  <c:v>2023-12-31 07:36:22</c:v>
                </c:pt>
                <c:pt idx="25488">
                  <c:v>2023-12-31 07:40:11</c:v>
                </c:pt>
                <c:pt idx="25489">
                  <c:v>2023-12-31 07:43:46</c:v>
                </c:pt>
                <c:pt idx="25490">
                  <c:v>2023-12-31 07:46:25</c:v>
                </c:pt>
                <c:pt idx="25491">
                  <c:v>2023-12-31 07:47:16</c:v>
                </c:pt>
                <c:pt idx="25492">
                  <c:v>2023-12-31 07:48:00</c:v>
                </c:pt>
                <c:pt idx="25493">
                  <c:v>2023-12-31 07:50:43</c:v>
                </c:pt>
                <c:pt idx="25494">
                  <c:v>2023-12-31 07:50:46</c:v>
                </c:pt>
                <c:pt idx="25495">
                  <c:v>2023-12-31 07:51:23</c:v>
                </c:pt>
                <c:pt idx="25496">
                  <c:v>2023-12-31 07:51:42</c:v>
                </c:pt>
                <c:pt idx="25497">
                  <c:v>2023-12-31 07:52:01</c:v>
                </c:pt>
                <c:pt idx="25498">
                  <c:v>2023-12-31 07:52:13</c:v>
                </c:pt>
                <c:pt idx="25499">
                  <c:v>2023-12-31 07:53:07</c:v>
                </c:pt>
                <c:pt idx="25500">
                  <c:v>2023-12-31 07:54:02</c:v>
                </c:pt>
                <c:pt idx="25501">
                  <c:v>2023-12-31 07:54:31</c:v>
                </c:pt>
                <c:pt idx="25502">
                  <c:v>2023-12-31 07:58:03</c:v>
                </c:pt>
                <c:pt idx="25503">
                  <c:v>2023-12-31 07:58:50</c:v>
                </c:pt>
                <c:pt idx="25504">
                  <c:v>2023-12-31 07:59:26</c:v>
                </c:pt>
                <c:pt idx="25505">
                  <c:v>2023-12-31 08:00:19</c:v>
                </c:pt>
                <c:pt idx="25506">
                  <c:v>2023-12-31 08:00:53</c:v>
                </c:pt>
                <c:pt idx="25507">
                  <c:v>2023-12-31 08:02:02</c:v>
                </c:pt>
                <c:pt idx="25508">
                  <c:v>2023-12-31 08:03:08</c:v>
                </c:pt>
                <c:pt idx="25509">
                  <c:v>2023-12-31 08:03:38</c:v>
                </c:pt>
                <c:pt idx="25510">
                  <c:v>2023-12-31 08:03:51</c:v>
                </c:pt>
                <c:pt idx="25511">
                  <c:v>2023-12-31 08:06:02</c:v>
                </c:pt>
                <c:pt idx="25512">
                  <c:v>2023-12-31 08:07:01</c:v>
                </c:pt>
                <c:pt idx="25513">
                  <c:v>2023-12-31 08:07:45</c:v>
                </c:pt>
                <c:pt idx="25514">
                  <c:v>2023-12-31 08:09:20</c:v>
                </c:pt>
                <c:pt idx="25515">
                  <c:v>2023-12-31 08:10:01</c:v>
                </c:pt>
                <c:pt idx="25516">
                  <c:v>2023-12-31 08:10:52</c:v>
                </c:pt>
                <c:pt idx="25517">
                  <c:v>2023-12-31 08:11:30</c:v>
                </c:pt>
                <c:pt idx="25518">
                  <c:v>2023-12-31 08:11:59</c:v>
                </c:pt>
                <c:pt idx="25519">
                  <c:v>2023-12-31 08:12:53</c:v>
                </c:pt>
                <c:pt idx="25520">
                  <c:v>2023-12-31 08:13:42</c:v>
                </c:pt>
                <c:pt idx="25521">
                  <c:v>2023-12-31 08:14:05</c:v>
                </c:pt>
                <c:pt idx="25522">
                  <c:v>2023-12-31 08:15:03</c:v>
                </c:pt>
                <c:pt idx="25523">
                  <c:v>2023-12-31 08:15:35</c:v>
                </c:pt>
                <c:pt idx="25524">
                  <c:v>2023-12-31 08:18:20</c:v>
                </c:pt>
                <c:pt idx="25525">
                  <c:v>2023-12-31 08:19:15</c:v>
                </c:pt>
                <c:pt idx="25526">
                  <c:v>2023-12-31 08:19:33</c:v>
                </c:pt>
                <c:pt idx="25527">
                  <c:v>2023-12-31 08:22:29</c:v>
                </c:pt>
                <c:pt idx="25528">
                  <c:v>2023-12-31 08:23:28</c:v>
                </c:pt>
                <c:pt idx="25529">
                  <c:v>2023-12-31 08:23:57</c:v>
                </c:pt>
                <c:pt idx="25530">
                  <c:v>2023-12-31 08:24:54</c:v>
                </c:pt>
                <c:pt idx="25531">
                  <c:v>2023-12-31 08:24:57</c:v>
                </c:pt>
                <c:pt idx="25532">
                  <c:v>2023-12-31 08:25:38</c:v>
                </c:pt>
                <c:pt idx="25533">
                  <c:v>2023-12-31 08:26:38</c:v>
                </c:pt>
                <c:pt idx="25534">
                  <c:v>2023-12-31 08:27:08</c:v>
                </c:pt>
                <c:pt idx="25535">
                  <c:v>2023-12-31 08:28:14</c:v>
                </c:pt>
                <c:pt idx="25536">
                  <c:v>2023-12-31 08:28:24</c:v>
                </c:pt>
                <c:pt idx="25537">
                  <c:v>2023-12-31 08:28:35</c:v>
                </c:pt>
                <c:pt idx="25538">
                  <c:v>2023-12-31 08:29:36</c:v>
                </c:pt>
                <c:pt idx="25539">
                  <c:v>2023-12-31 08:30:34</c:v>
                </c:pt>
                <c:pt idx="25540">
                  <c:v>2023-12-31 08:31:04</c:v>
                </c:pt>
                <c:pt idx="25541">
                  <c:v>2023-12-31 08:33:30</c:v>
                </c:pt>
                <c:pt idx="25542">
                  <c:v>2023-12-31 08:34:12</c:v>
                </c:pt>
                <c:pt idx="25543">
                  <c:v>2023-12-31 08:35:02</c:v>
                </c:pt>
                <c:pt idx="25544">
                  <c:v>2023-12-31 08:36:18</c:v>
                </c:pt>
                <c:pt idx="25545">
                  <c:v>2023-12-31 08:36:19</c:v>
                </c:pt>
                <c:pt idx="25546">
                  <c:v>2023-12-31 08:37:13</c:v>
                </c:pt>
                <c:pt idx="25547">
                  <c:v>2023-12-31 08:39:16</c:v>
                </c:pt>
                <c:pt idx="25548">
                  <c:v>2023-12-31 08:42:39</c:v>
                </c:pt>
                <c:pt idx="25549">
                  <c:v>2023-12-31 08:43:13</c:v>
                </c:pt>
                <c:pt idx="25550">
                  <c:v>2023-12-31 08:43:32</c:v>
                </c:pt>
                <c:pt idx="25551">
                  <c:v>2023-12-31 08:45:58</c:v>
                </c:pt>
                <c:pt idx="25552">
                  <c:v>2023-12-31 08:48:37</c:v>
                </c:pt>
                <c:pt idx="25553">
                  <c:v>2023-12-31 08:57:40</c:v>
                </c:pt>
                <c:pt idx="25554">
                  <c:v>2023-12-31 08:58:52</c:v>
                </c:pt>
                <c:pt idx="25555">
                  <c:v>2023-12-31 08:59:34</c:v>
                </c:pt>
                <c:pt idx="25556">
                  <c:v>2023-12-31 09:01:09</c:v>
                </c:pt>
                <c:pt idx="25557">
                  <c:v>2023-12-31 09:01:33</c:v>
                </c:pt>
                <c:pt idx="25558">
                  <c:v>2023-12-31 09:01:57</c:v>
                </c:pt>
                <c:pt idx="25559">
                  <c:v>2023-12-31 09:02:35</c:v>
                </c:pt>
                <c:pt idx="25560">
                  <c:v>2023-12-31 09:03:42</c:v>
                </c:pt>
                <c:pt idx="25561">
                  <c:v>2023-12-31 09:04:34</c:v>
                </c:pt>
                <c:pt idx="25562">
                  <c:v>2023-12-31 09:04:47</c:v>
                </c:pt>
                <c:pt idx="25563">
                  <c:v>2023-12-31 09:05:31</c:v>
                </c:pt>
                <c:pt idx="25564">
                  <c:v>2023-12-31 09:06:39</c:v>
                </c:pt>
                <c:pt idx="25565">
                  <c:v>2023-12-31 09:07:40</c:v>
                </c:pt>
                <c:pt idx="25566">
                  <c:v>2023-12-31 09:08:27</c:v>
                </c:pt>
                <c:pt idx="25567">
                  <c:v>2023-12-31 09:09:28</c:v>
                </c:pt>
                <c:pt idx="25568">
                  <c:v>2023-12-31 09:09:49</c:v>
                </c:pt>
                <c:pt idx="25569">
                  <c:v>2023-12-31 09:10:32</c:v>
                </c:pt>
                <c:pt idx="25570">
                  <c:v>2023-12-31 09:10:39</c:v>
                </c:pt>
                <c:pt idx="25571">
                  <c:v>2023-12-31 09:11:14</c:v>
                </c:pt>
                <c:pt idx="25572">
                  <c:v>2023-12-31 09:12:36</c:v>
                </c:pt>
                <c:pt idx="25573">
                  <c:v>2023-12-31 09:15:15</c:v>
                </c:pt>
                <c:pt idx="25574">
                  <c:v>2023-12-31 09:16:55</c:v>
                </c:pt>
                <c:pt idx="25575">
                  <c:v>2023-12-31 09:17:56</c:v>
                </c:pt>
                <c:pt idx="25576">
                  <c:v>2023-12-31 09:18:25</c:v>
                </c:pt>
                <c:pt idx="25577">
                  <c:v>2023-12-31 09:19:00</c:v>
                </c:pt>
                <c:pt idx="25578">
                  <c:v>2023-12-31 09:19:14</c:v>
                </c:pt>
                <c:pt idx="25579">
                  <c:v>2023-12-31 09:19:44</c:v>
                </c:pt>
                <c:pt idx="25580">
                  <c:v>2023-12-31 09:21:12</c:v>
                </c:pt>
                <c:pt idx="25581">
                  <c:v>2023-12-31 09:21:37</c:v>
                </c:pt>
                <c:pt idx="25582">
                  <c:v>2023-12-31 09:21:55</c:v>
                </c:pt>
                <c:pt idx="25583">
                  <c:v>2023-12-31 09:22:37</c:v>
                </c:pt>
                <c:pt idx="25584">
                  <c:v>2023-12-31 09:23:31</c:v>
                </c:pt>
                <c:pt idx="25585">
                  <c:v>2023-12-31 09:25:39</c:v>
                </c:pt>
                <c:pt idx="25586">
                  <c:v>2023-12-31 09:26:45</c:v>
                </c:pt>
                <c:pt idx="25587">
                  <c:v>2023-12-31 09:27:51</c:v>
                </c:pt>
                <c:pt idx="25588">
                  <c:v>2023-12-31 09:28:41</c:v>
                </c:pt>
                <c:pt idx="25589">
                  <c:v>2023-12-31 09:29:00</c:v>
                </c:pt>
                <c:pt idx="25590">
                  <c:v>2023-12-31 09:29:18</c:v>
                </c:pt>
                <c:pt idx="25591">
                  <c:v>2023-12-31 09:30:03</c:v>
                </c:pt>
                <c:pt idx="25592">
                  <c:v>2023-12-31 09:30:59</c:v>
                </c:pt>
                <c:pt idx="25593">
                  <c:v>2023-12-31 09:31:13</c:v>
                </c:pt>
                <c:pt idx="25594">
                  <c:v>2023-12-31 09:31:48</c:v>
                </c:pt>
                <c:pt idx="25595">
                  <c:v>2023-12-31 09:31:53</c:v>
                </c:pt>
                <c:pt idx="25596">
                  <c:v>2023-12-31 09:32:23</c:v>
                </c:pt>
                <c:pt idx="25597">
                  <c:v>2023-12-31 09:32:35</c:v>
                </c:pt>
                <c:pt idx="25598">
                  <c:v>2023-12-31 09:33:08</c:v>
                </c:pt>
                <c:pt idx="25599">
                  <c:v>2023-12-31 09:33:50</c:v>
                </c:pt>
                <c:pt idx="25600">
                  <c:v>2023-12-31 09:33:59</c:v>
                </c:pt>
                <c:pt idx="25601">
                  <c:v>2023-12-31 09:34:24</c:v>
                </c:pt>
                <c:pt idx="25602">
                  <c:v>2023-12-31 09:34:59</c:v>
                </c:pt>
                <c:pt idx="25603">
                  <c:v>2023-12-31 09:35:57</c:v>
                </c:pt>
                <c:pt idx="25604">
                  <c:v>2023-12-31 09:36:03</c:v>
                </c:pt>
                <c:pt idx="25605">
                  <c:v>2023-12-31 09:36:27</c:v>
                </c:pt>
                <c:pt idx="25606">
                  <c:v>2023-12-31 09:37:01</c:v>
                </c:pt>
                <c:pt idx="25607">
                  <c:v>2023-12-31 09:37:48</c:v>
                </c:pt>
                <c:pt idx="25608">
                  <c:v>2023-12-31 09:38:11</c:v>
                </c:pt>
                <c:pt idx="25609">
                  <c:v>2023-12-31 09:40:47</c:v>
                </c:pt>
                <c:pt idx="25610">
                  <c:v>2023-12-31 09:41:16</c:v>
                </c:pt>
                <c:pt idx="25611">
                  <c:v>2023-12-31 09:41:18</c:v>
                </c:pt>
                <c:pt idx="25612">
                  <c:v>2023-12-31 09:42:24</c:v>
                </c:pt>
                <c:pt idx="25613">
                  <c:v>2023-12-31 09:43:44</c:v>
                </c:pt>
                <c:pt idx="25614">
                  <c:v>2023-12-31 09:45:36</c:v>
                </c:pt>
                <c:pt idx="25615">
                  <c:v>2023-12-31 09:45:56</c:v>
                </c:pt>
                <c:pt idx="25616">
                  <c:v>2023-12-31 09:46:46</c:v>
                </c:pt>
                <c:pt idx="25617">
                  <c:v>2023-12-31 09:47:14</c:v>
                </c:pt>
                <c:pt idx="25618">
                  <c:v>2023-12-31 09:47:16</c:v>
                </c:pt>
                <c:pt idx="25619">
                  <c:v>2023-12-31 09:47:52</c:v>
                </c:pt>
                <c:pt idx="25620">
                  <c:v>2023-12-31 09:49:11</c:v>
                </c:pt>
                <c:pt idx="25621">
                  <c:v>2023-12-31 09:53:13</c:v>
                </c:pt>
                <c:pt idx="25622">
                  <c:v>2023-12-31 09:54:20</c:v>
                </c:pt>
                <c:pt idx="25623">
                  <c:v>2023-12-31 09:55:22</c:v>
                </c:pt>
                <c:pt idx="25624">
                  <c:v>2023-12-31 09:56:07</c:v>
                </c:pt>
                <c:pt idx="25625">
                  <c:v>2023-12-31 09:56:10</c:v>
                </c:pt>
                <c:pt idx="25626">
                  <c:v>2023-12-31 09:57:41</c:v>
                </c:pt>
                <c:pt idx="25627">
                  <c:v>2023-12-31 09:58:35</c:v>
                </c:pt>
                <c:pt idx="25628">
                  <c:v>2023-12-31 09:58:55</c:v>
                </c:pt>
                <c:pt idx="25629">
                  <c:v>2023-12-31 10:00:04</c:v>
                </c:pt>
                <c:pt idx="25630">
                  <c:v>2023-12-31 10:00:23</c:v>
                </c:pt>
                <c:pt idx="25631">
                  <c:v>2023-12-31 10:01:01</c:v>
                </c:pt>
                <c:pt idx="25632">
                  <c:v>2023-12-31 10:01:03</c:v>
                </c:pt>
                <c:pt idx="25633">
                  <c:v>2023-12-31 10:02:06</c:v>
                </c:pt>
                <c:pt idx="25634">
                  <c:v>2023-12-31 10:02:21</c:v>
                </c:pt>
                <c:pt idx="25635">
                  <c:v>2023-12-31 10:03:18</c:v>
                </c:pt>
                <c:pt idx="25636">
                  <c:v>2023-12-31 10:04:16</c:v>
                </c:pt>
                <c:pt idx="25637">
                  <c:v>2023-12-31 10:04:53</c:v>
                </c:pt>
                <c:pt idx="25638">
                  <c:v>2023-12-31 10:05:52</c:v>
                </c:pt>
                <c:pt idx="25639">
                  <c:v>2023-12-31 10:06:42</c:v>
                </c:pt>
                <c:pt idx="25640">
                  <c:v>2023-12-31 10:07:37</c:v>
                </c:pt>
                <c:pt idx="25641">
                  <c:v>2023-12-31 10:07:38</c:v>
                </c:pt>
                <c:pt idx="25642">
                  <c:v>2023-12-31 10:08:03</c:v>
                </c:pt>
                <c:pt idx="25643">
                  <c:v>2023-12-31 10:09:46</c:v>
                </c:pt>
                <c:pt idx="25644">
                  <c:v>2023-12-31 10:13:54</c:v>
                </c:pt>
                <c:pt idx="25645">
                  <c:v>2023-12-31 10:14:01</c:v>
                </c:pt>
                <c:pt idx="25646">
                  <c:v>2023-12-31 10:14:18</c:v>
                </c:pt>
                <c:pt idx="25647">
                  <c:v>2023-12-31 10:15:12</c:v>
                </c:pt>
                <c:pt idx="25648">
                  <c:v>2023-12-31 10:15:27</c:v>
                </c:pt>
                <c:pt idx="25649">
                  <c:v>2023-12-31 10:18:40</c:v>
                </c:pt>
                <c:pt idx="25650">
                  <c:v>2023-12-31 10:22:16</c:v>
                </c:pt>
                <c:pt idx="25651">
                  <c:v>2023-12-31 10:22:56</c:v>
                </c:pt>
                <c:pt idx="25652">
                  <c:v>2023-12-31 10:23:01</c:v>
                </c:pt>
                <c:pt idx="25653">
                  <c:v>2023-12-31 10:23:43</c:v>
                </c:pt>
                <c:pt idx="25654">
                  <c:v>2023-12-31 10:24:11</c:v>
                </c:pt>
                <c:pt idx="25655">
                  <c:v>2023-12-31 10:24:46</c:v>
                </c:pt>
                <c:pt idx="25656">
                  <c:v>2023-12-31 10:25:21</c:v>
                </c:pt>
                <c:pt idx="25657">
                  <c:v>2023-12-31 10:26:02</c:v>
                </c:pt>
                <c:pt idx="25658">
                  <c:v>2023-12-31 10:26:07</c:v>
                </c:pt>
                <c:pt idx="25659">
                  <c:v>2023-12-31 10:27:16</c:v>
                </c:pt>
                <c:pt idx="25660">
                  <c:v>2023-12-31 10:27:50</c:v>
                </c:pt>
                <c:pt idx="25661">
                  <c:v>2023-12-31 10:29:05</c:v>
                </c:pt>
                <c:pt idx="25662">
                  <c:v>2023-12-31 10:29:28</c:v>
                </c:pt>
                <c:pt idx="25663">
                  <c:v>2023-12-31 10:29:58</c:v>
                </c:pt>
                <c:pt idx="25664">
                  <c:v>2023-12-31 10:30:09</c:v>
                </c:pt>
                <c:pt idx="25665">
                  <c:v>2023-12-31 10:30:35</c:v>
                </c:pt>
                <c:pt idx="25666">
                  <c:v>2023-12-31 10:31:33</c:v>
                </c:pt>
                <c:pt idx="25667">
                  <c:v>2023-12-31 10:32:35</c:v>
                </c:pt>
                <c:pt idx="25668">
                  <c:v>2023-12-31 10:33:05</c:v>
                </c:pt>
                <c:pt idx="25669">
                  <c:v>2023-12-31 10:33:28</c:v>
                </c:pt>
                <c:pt idx="25670">
                  <c:v>2023-12-31 10:34:23</c:v>
                </c:pt>
                <c:pt idx="25671">
                  <c:v>2023-12-31 10:35:00</c:v>
                </c:pt>
                <c:pt idx="25672">
                  <c:v>2023-12-31 10:35:44</c:v>
                </c:pt>
                <c:pt idx="25673">
                  <c:v>2023-12-31 10:36:08</c:v>
                </c:pt>
                <c:pt idx="25674">
                  <c:v>2023-12-31 10:36:56</c:v>
                </c:pt>
                <c:pt idx="25675">
                  <c:v>2023-12-31 10:37:04</c:v>
                </c:pt>
                <c:pt idx="25676">
                  <c:v>2023-12-31 10:39:05</c:v>
                </c:pt>
                <c:pt idx="25677">
                  <c:v>2023-12-31 10:39:32</c:v>
                </c:pt>
                <c:pt idx="25678">
                  <c:v>2023-12-31 10:41:40</c:v>
                </c:pt>
                <c:pt idx="25679">
                  <c:v>2023-12-31 10:41:56</c:v>
                </c:pt>
                <c:pt idx="25680">
                  <c:v>2023-12-31 10:45:02</c:v>
                </c:pt>
                <c:pt idx="25681">
                  <c:v>2023-12-31 10:45:47</c:v>
                </c:pt>
                <c:pt idx="25682">
                  <c:v>2023-12-31 10:46:52</c:v>
                </c:pt>
                <c:pt idx="25683">
                  <c:v>2023-12-31 10:50:20</c:v>
                </c:pt>
                <c:pt idx="25684">
                  <c:v>2023-12-31 10:50:46</c:v>
                </c:pt>
                <c:pt idx="25685">
                  <c:v>2023-12-31 10:51:39</c:v>
                </c:pt>
                <c:pt idx="25686">
                  <c:v>2023-12-31 10:51:47</c:v>
                </c:pt>
                <c:pt idx="25687">
                  <c:v>2023-12-31 10:52:30</c:v>
                </c:pt>
                <c:pt idx="25688">
                  <c:v>2023-12-31 10:54:21</c:v>
                </c:pt>
                <c:pt idx="25689">
                  <c:v>2023-12-31 10:57:52</c:v>
                </c:pt>
                <c:pt idx="25690">
                  <c:v>2023-12-31 10:58:51</c:v>
                </c:pt>
                <c:pt idx="25691">
                  <c:v>2023-12-31 11:00:03</c:v>
                </c:pt>
                <c:pt idx="25692">
                  <c:v>2023-12-31 11:04:38</c:v>
                </c:pt>
                <c:pt idx="25693">
                  <c:v>2023-12-31 11:05:22</c:v>
                </c:pt>
                <c:pt idx="25694">
                  <c:v>2023-12-31 11:05:25</c:v>
                </c:pt>
                <c:pt idx="25695">
                  <c:v>2023-12-31 11:07:46</c:v>
                </c:pt>
                <c:pt idx="25696">
                  <c:v>2023-12-31 11:08:26</c:v>
                </c:pt>
                <c:pt idx="25697">
                  <c:v>2023-12-31 11:08:38</c:v>
                </c:pt>
                <c:pt idx="25698">
                  <c:v>2023-12-31 11:08:57</c:v>
                </c:pt>
                <c:pt idx="25699">
                  <c:v>2023-12-31 11:09:39</c:v>
                </c:pt>
                <c:pt idx="25700">
                  <c:v>2023-12-31 11:10:28</c:v>
                </c:pt>
                <c:pt idx="25701">
                  <c:v>2023-12-31 11:11:58</c:v>
                </c:pt>
                <c:pt idx="25702">
                  <c:v>2023-12-31 11:12:14</c:v>
                </c:pt>
                <c:pt idx="25703">
                  <c:v>2023-12-31 11:13:41</c:v>
                </c:pt>
                <c:pt idx="25704">
                  <c:v>2023-12-31 11:13:55</c:v>
                </c:pt>
                <c:pt idx="25705">
                  <c:v>2023-12-31 11:14:20</c:v>
                </c:pt>
                <c:pt idx="25706">
                  <c:v>2023-12-31 11:14:43</c:v>
                </c:pt>
                <c:pt idx="25707">
                  <c:v>2023-12-31 11:15:11</c:v>
                </c:pt>
                <c:pt idx="25708">
                  <c:v>2023-12-31 11:15:27</c:v>
                </c:pt>
                <c:pt idx="25709">
                  <c:v>2023-12-31 11:15:35</c:v>
                </c:pt>
                <c:pt idx="25710">
                  <c:v>2023-12-31 11:15:41</c:v>
                </c:pt>
                <c:pt idx="25711">
                  <c:v>2023-12-31 11:15:47</c:v>
                </c:pt>
                <c:pt idx="25712">
                  <c:v>2023-12-31 11:16:44</c:v>
                </c:pt>
                <c:pt idx="25713">
                  <c:v>2023-12-31 11:17:04</c:v>
                </c:pt>
                <c:pt idx="25714">
                  <c:v>2023-12-31 11:17:11</c:v>
                </c:pt>
                <c:pt idx="25715">
                  <c:v>2023-12-31 11:18:10</c:v>
                </c:pt>
                <c:pt idx="25716">
                  <c:v>2023-12-31 11:18:38</c:v>
                </c:pt>
                <c:pt idx="25717">
                  <c:v>2023-12-31 11:19:25</c:v>
                </c:pt>
                <c:pt idx="25718">
                  <c:v>2023-12-31 11:20:01</c:v>
                </c:pt>
                <c:pt idx="25719">
                  <c:v>2023-12-31 11:21:43</c:v>
                </c:pt>
                <c:pt idx="25720">
                  <c:v>2023-12-31 11:23:22</c:v>
                </c:pt>
                <c:pt idx="25721">
                  <c:v>2023-12-31 11:24:07</c:v>
                </c:pt>
                <c:pt idx="25722">
                  <c:v>2023-12-31 11:24:21</c:v>
                </c:pt>
                <c:pt idx="25723">
                  <c:v>2023-12-31 11:25:13</c:v>
                </c:pt>
                <c:pt idx="25724">
                  <c:v>2023-12-31 11:26:06</c:v>
                </c:pt>
                <c:pt idx="25725">
                  <c:v>2023-12-31 11:26:08</c:v>
                </c:pt>
                <c:pt idx="25726">
                  <c:v>2023-12-31 11:27:00</c:v>
                </c:pt>
                <c:pt idx="25727">
                  <c:v>2023-12-31 11:28:01</c:v>
                </c:pt>
                <c:pt idx="25728">
                  <c:v>2023-12-31 11:33:30</c:v>
                </c:pt>
                <c:pt idx="25729">
                  <c:v>2023-12-31 11:35:41</c:v>
                </c:pt>
                <c:pt idx="25730">
                  <c:v>2023-12-31 11:38:55</c:v>
                </c:pt>
                <c:pt idx="25731">
                  <c:v>2023-12-31 11:39:58</c:v>
                </c:pt>
                <c:pt idx="25732">
                  <c:v>2023-12-31 11:40:14</c:v>
                </c:pt>
                <c:pt idx="25733">
                  <c:v>2023-12-31 11:41:10</c:v>
                </c:pt>
                <c:pt idx="25734">
                  <c:v>2023-12-31 11:41:47</c:v>
                </c:pt>
                <c:pt idx="25735">
                  <c:v>2023-12-31 11:42:31</c:v>
                </c:pt>
                <c:pt idx="25736">
                  <c:v>2023-12-31 11:43:22</c:v>
                </c:pt>
                <c:pt idx="25737">
                  <c:v>2023-12-31 11:46:29</c:v>
                </c:pt>
                <c:pt idx="25738">
                  <c:v>2023-12-31 11:47:19</c:v>
                </c:pt>
                <c:pt idx="25739">
                  <c:v>2023-12-31 11:47:37</c:v>
                </c:pt>
                <c:pt idx="25740">
                  <c:v>2023-12-31 11:48:17</c:v>
                </c:pt>
                <c:pt idx="25741">
                  <c:v>2023-12-31 11:48:28</c:v>
                </c:pt>
                <c:pt idx="25742">
                  <c:v>2023-12-31 11:49:26</c:v>
                </c:pt>
                <c:pt idx="25743">
                  <c:v>2023-12-31 11:49:48</c:v>
                </c:pt>
                <c:pt idx="25744">
                  <c:v>2023-12-31 11:50:49</c:v>
                </c:pt>
                <c:pt idx="25745">
                  <c:v>2023-12-31 11:52:00</c:v>
                </c:pt>
                <c:pt idx="25746">
                  <c:v>2023-12-31 11:53:27</c:v>
                </c:pt>
                <c:pt idx="25747">
                  <c:v>2023-12-31 11:54:06</c:v>
                </c:pt>
                <c:pt idx="25748">
                  <c:v>2023-12-31 11:54:51</c:v>
                </c:pt>
                <c:pt idx="25749">
                  <c:v>2023-12-31 11:56:04</c:v>
                </c:pt>
                <c:pt idx="25750">
                  <c:v>2023-12-31 11:57:01</c:v>
                </c:pt>
                <c:pt idx="25751">
                  <c:v>2023-12-31 11:57:57</c:v>
                </c:pt>
                <c:pt idx="25752">
                  <c:v>2023-12-31 12:02:08</c:v>
                </c:pt>
                <c:pt idx="25753">
                  <c:v>2023-12-31 12:02:15</c:v>
                </c:pt>
                <c:pt idx="25754">
                  <c:v>2023-12-31 12:03:18</c:v>
                </c:pt>
                <c:pt idx="25755">
                  <c:v>2023-12-31 12:05:58</c:v>
                </c:pt>
                <c:pt idx="25756">
                  <c:v>2023-12-31 12:06:32</c:v>
                </c:pt>
                <c:pt idx="25757">
                  <c:v>2023-12-31 12:07:53</c:v>
                </c:pt>
                <c:pt idx="25758">
                  <c:v>2023-12-31 12:08:25</c:v>
                </c:pt>
                <c:pt idx="25759">
                  <c:v>2023-12-31 12:08:58</c:v>
                </c:pt>
                <c:pt idx="25760">
                  <c:v>2023-12-31 12:10:11</c:v>
                </c:pt>
                <c:pt idx="25761">
                  <c:v>2023-12-31 12:11:06</c:v>
                </c:pt>
                <c:pt idx="25762">
                  <c:v>2023-12-31 12:12:10</c:v>
                </c:pt>
                <c:pt idx="25763">
                  <c:v>2023-12-31 12:12:47</c:v>
                </c:pt>
                <c:pt idx="25764">
                  <c:v>2023-12-31 12:12:53</c:v>
                </c:pt>
                <c:pt idx="25765">
                  <c:v>2023-12-31 12:14:00</c:v>
                </c:pt>
                <c:pt idx="25766">
                  <c:v>2023-12-31 12:14:46</c:v>
                </c:pt>
                <c:pt idx="25767">
                  <c:v>2023-12-31 12:15:39</c:v>
                </c:pt>
                <c:pt idx="25768">
                  <c:v>2023-12-31 12:15:50</c:v>
                </c:pt>
                <c:pt idx="25769">
                  <c:v>2023-12-31 12:16:50</c:v>
                </c:pt>
                <c:pt idx="25770">
                  <c:v>2023-12-31 12:18:38</c:v>
                </c:pt>
                <c:pt idx="25771">
                  <c:v>2023-12-31 12:19:04</c:v>
                </c:pt>
                <c:pt idx="25772">
                  <c:v>2023-12-31 12:20:40</c:v>
                </c:pt>
                <c:pt idx="25773">
                  <c:v>2023-12-31 12:21:03</c:v>
                </c:pt>
                <c:pt idx="25774">
                  <c:v>2023-12-31 12:21:12</c:v>
                </c:pt>
                <c:pt idx="25775">
                  <c:v>2023-12-31 12:21:52</c:v>
                </c:pt>
                <c:pt idx="25776">
                  <c:v>2023-12-31 12:22:48</c:v>
                </c:pt>
                <c:pt idx="25777">
                  <c:v>2023-12-31 12:23:27</c:v>
                </c:pt>
                <c:pt idx="25778">
                  <c:v>2023-12-31 12:24:04</c:v>
                </c:pt>
                <c:pt idx="25779">
                  <c:v>2023-12-31 12:24:27</c:v>
                </c:pt>
                <c:pt idx="25780">
                  <c:v>2023-12-31 12:24:41</c:v>
                </c:pt>
                <c:pt idx="25781">
                  <c:v>2023-12-31 12:25:51</c:v>
                </c:pt>
                <c:pt idx="25782">
                  <c:v>2023-12-31 12:27:04</c:v>
                </c:pt>
                <c:pt idx="25783">
                  <c:v>2023-12-31 12:27:52</c:v>
                </c:pt>
                <c:pt idx="25784">
                  <c:v>2023-12-31 12:29:16</c:v>
                </c:pt>
                <c:pt idx="25785">
                  <c:v>2023-12-31 12:30:04</c:v>
                </c:pt>
                <c:pt idx="25786">
                  <c:v>2023-12-31 12:30:53</c:v>
                </c:pt>
                <c:pt idx="25787">
                  <c:v>2023-12-31 12:31:21</c:v>
                </c:pt>
                <c:pt idx="25788">
                  <c:v>2023-12-31 12:33:35</c:v>
                </c:pt>
                <c:pt idx="25789">
                  <c:v>2023-12-31 12:33:52</c:v>
                </c:pt>
                <c:pt idx="25790">
                  <c:v>2023-12-31 12:34:55</c:v>
                </c:pt>
                <c:pt idx="25791">
                  <c:v>2023-12-31 12:36:12</c:v>
                </c:pt>
                <c:pt idx="25792">
                  <c:v>2023-12-31 12:37:38</c:v>
                </c:pt>
                <c:pt idx="25793">
                  <c:v>2023-12-31 12:38:23</c:v>
                </c:pt>
                <c:pt idx="25794">
                  <c:v>2023-12-31 12:38:42</c:v>
                </c:pt>
                <c:pt idx="25795">
                  <c:v>2023-12-31 12:38:54</c:v>
                </c:pt>
                <c:pt idx="25796">
                  <c:v>2023-12-31 12:39:06</c:v>
                </c:pt>
                <c:pt idx="25797">
                  <c:v>2023-12-31 12:39:31</c:v>
                </c:pt>
                <c:pt idx="25798">
                  <c:v>2023-12-31 12:39:51</c:v>
                </c:pt>
                <c:pt idx="25799">
                  <c:v>2023-12-31 12:40:09</c:v>
                </c:pt>
                <c:pt idx="25800">
                  <c:v>2023-12-31 12:40:38</c:v>
                </c:pt>
                <c:pt idx="25801">
                  <c:v>2023-12-31 12:40:43</c:v>
                </c:pt>
                <c:pt idx="25802">
                  <c:v>2023-12-31 12:41:21</c:v>
                </c:pt>
                <c:pt idx="25803">
                  <c:v>2023-12-31 12:41:45</c:v>
                </c:pt>
                <c:pt idx="25804">
                  <c:v>2023-12-31 12:41:49</c:v>
                </c:pt>
                <c:pt idx="25805">
                  <c:v>2023-12-31 12:42:32</c:v>
                </c:pt>
                <c:pt idx="25806">
                  <c:v>2023-12-31 12:43:12</c:v>
                </c:pt>
                <c:pt idx="25807">
                  <c:v>2023-12-31 12:43:37</c:v>
                </c:pt>
                <c:pt idx="25808">
                  <c:v>2023-12-31 12:44:28</c:v>
                </c:pt>
                <c:pt idx="25809">
                  <c:v>2023-12-31 12:44:32</c:v>
                </c:pt>
                <c:pt idx="25810">
                  <c:v>2023-12-31 12:44:53</c:v>
                </c:pt>
                <c:pt idx="25811">
                  <c:v>2023-12-31 12:45:21</c:v>
                </c:pt>
                <c:pt idx="25812">
                  <c:v>2023-12-31 12:45:37</c:v>
                </c:pt>
                <c:pt idx="25813">
                  <c:v>2023-12-31 12:46:09</c:v>
                </c:pt>
                <c:pt idx="25814">
                  <c:v>2023-12-31 12:46:44</c:v>
                </c:pt>
                <c:pt idx="25815">
                  <c:v>2023-12-31 12:47:25</c:v>
                </c:pt>
                <c:pt idx="25816">
                  <c:v>2023-12-31 12:47:36</c:v>
                </c:pt>
                <c:pt idx="25817">
                  <c:v>2023-12-31 12:48:16</c:v>
                </c:pt>
                <c:pt idx="25818">
                  <c:v>2023-12-31 12:49:22</c:v>
                </c:pt>
                <c:pt idx="25819">
                  <c:v>2023-12-31 12:49:45</c:v>
                </c:pt>
                <c:pt idx="25820">
                  <c:v>2023-12-31 12:50:11</c:v>
                </c:pt>
                <c:pt idx="25821">
                  <c:v>2023-12-31 12:51:00</c:v>
                </c:pt>
                <c:pt idx="25822">
                  <c:v>2023-12-31 12:52:24</c:v>
                </c:pt>
                <c:pt idx="25823">
                  <c:v>2023-12-31 12:53:08</c:v>
                </c:pt>
                <c:pt idx="25824">
                  <c:v>2023-12-31 12:53:53</c:v>
                </c:pt>
                <c:pt idx="25825">
                  <c:v>2023-12-31 12:54:38</c:v>
                </c:pt>
                <c:pt idx="25826">
                  <c:v>2023-12-31 12:55:23</c:v>
                </c:pt>
                <c:pt idx="25827">
                  <c:v>2023-12-31 12:56:32</c:v>
                </c:pt>
                <c:pt idx="25828">
                  <c:v>2023-12-31 12:57:18</c:v>
                </c:pt>
                <c:pt idx="25829">
                  <c:v>2023-12-31 12:58:04</c:v>
                </c:pt>
                <c:pt idx="25830">
                  <c:v>2023-12-31 12:59:12</c:v>
                </c:pt>
                <c:pt idx="25831">
                  <c:v>2023-12-31 12:59:50</c:v>
                </c:pt>
                <c:pt idx="25832">
                  <c:v>2023-12-31 13:03:53</c:v>
                </c:pt>
                <c:pt idx="25833">
                  <c:v>2023-12-31 13:05:58</c:v>
                </c:pt>
                <c:pt idx="25834">
                  <c:v>2023-12-31 13:06:48</c:v>
                </c:pt>
                <c:pt idx="25835">
                  <c:v>2023-12-31 13:07:29</c:v>
                </c:pt>
                <c:pt idx="25836">
                  <c:v>2023-12-31 13:07:59</c:v>
                </c:pt>
                <c:pt idx="25837">
                  <c:v>2023-12-31 13:08:32</c:v>
                </c:pt>
                <c:pt idx="25838">
                  <c:v>2023-12-31 13:09:51</c:v>
                </c:pt>
                <c:pt idx="25839">
                  <c:v>2023-12-31 13:10:17</c:v>
                </c:pt>
                <c:pt idx="25840">
                  <c:v>2023-12-31 13:10:42</c:v>
                </c:pt>
                <c:pt idx="25841">
                  <c:v>2023-12-31 13:10:47</c:v>
                </c:pt>
                <c:pt idx="25842">
                  <c:v>2023-12-31 13:11:05</c:v>
                </c:pt>
                <c:pt idx="25843">
                  <c:v>2023-12-31 13:11:06</c:v>
                </c:pt>
                <c:pt idx="25844">
                  <c:v>2023-12-31 13:11:51</c:v>
                </c:pt>
                <c:pt idx="25845">
                  <c:v>2023-12-31 13:12:36</c:v>
                </c:pt>
                <c:pt idx="25846">
                  <c:v>2023-12-31 13:12:37</c:v>
                </c:pt>
                <c:pt idx="25847">
                  <c:v>2023-12-31 13:13:25</c:v>
                </c:pt>
                <c:pt idx="25848">
                  <c:v>2023-12-31 13:14:07</c:v>
                </c:pt>
                <c:pt idx="25849">
                  <c:v>2023-12-31 13:14:47</c:v>
                </c:pt>
                <c:pt idx="25850">
                  <c:v>2023-12-31 13:15:33</c:v>
                </c:pt>
                <c:pt idx="25851">
                  <c:v>2023-12-31 13:17:07</c:v>
                </c:pt>
                <c:pt idx="25852">
                  <c:v>2023-12-31 13:18:06</c:v>
                </c:pt>
                <c:pt idx="25853">
                  <c:v>2023-12-31 13:18:46</c:v>
                </c:pt>
                <c:pt idx="25854">
                  <c:v>2023-12-31 13:19:41</c:v>
                </c:pt>
                <c:pt idx="25855">
                  <c:v>2023-12-31 13:20:32</c:v>
                </c:pt>
                <c:pt idx="25856">
                  <c:v>2023-12-31 13:21:45</c:v>
                </c:pt>
                <c:pt idx="25857">
                  <c:v>2023-12-31 13:23:10</c:v>
                </c:pt>
                <c:pt idx="25858">
                  <c:v>2023-12-31 13:23:25</c:v>
                </c:pt>
                <c:pt idx="25859">
                  <c:v>2023-12-31 13:24:11</c:v>
                </c:pt>
                <c:pt idx="25860">
                  <c:v>2023-12-31 13:24:15</c:v>
                </c:pt>
                <c:pt idx="25861">
                  <c:v>2023-12-31 13:24:54</c:v>
                </c:pt>
                <c:pt idx="25862">
                  <c:v>2023-12-31 13:25:24</c:v>
                </c:pt>
                <c:pt idx="25863">
                  <c:v>2023-12-31 13:26:09</c:v>
                </c:pt>
                <c:pt idx="25864">
                  <c:v>2023-12-31 13:26:42</c:v>
                </c:pt>
                <c:pt idx="25865">
                  <c:v>2023-12-31 13:27:47</c:v>
                </c:pt>
                <c:pt idx="25866">
                  <c:v>2023-12-31 13:30:11</c:v>
                </c:pt>
                <c:pt idx="25867">
                  <c:v>2023-12-31 13:30:44</c:v>
                </c:pt>
                <c:pt idx="25868">
                  <c:v>2023-12-31 13:31:28</c:v>
                </c:pt>
                <c:pt idx="25869">
                  <c:v>2023-12-31 13:32:18</c:v>
                </c:pt>
                <c:pt idx="25870">
                  <c:v>2023-12-31 13:34:05</c:v>
                </c:pt>
                <c:pt idx="25871">
                  <c:v>2023-12-31 13:36:10</c:v>
                </c:pt>
                <c:pt idx="25872">
                  <c:v>2023-12-31 13:37:46</c:v>
                </c:pt>
                <c:pt idx="25873">
                  <c:v>2023-12-31 13:38:36</c:v>
                </c:pt>
                <c:pt idx="25874">
                  <c:v>2023-12-31 13:42:25</c:v>
                </c:pt>
                <c:pt idx="25875">
                  <c:v>2023-12-31 13:43:48</c:v>
                </c:pt>
                <c:pt idx="25876">
                  <c:v>2023-12-31 13:44:48</c:v>
                </c:pt>
                <c:pt idx="25877">
                  <c:v>2023-12-31 13:48:07</c:v>
                </c:pt>
                <c:pt idx="25878">
                  <c:v>2023-12-31 13:49:48</c:v>
                </c:pt>
                <c:pt idx="25879">
                  <c:v>2023-12-31 13:53:00</c:v>
                </c:pt>
                <c:pt idx="25880">
                  <c:v>2023-12-31 13:53:57</c:v>
                </c:pt>
                <c:pt idx="25881">
                  <c:v>2023-12-31 13:54:34</c:v>
                </c:pt>
                <c:pt idx="25882">
                  <c:v>2023-12-31 13:55:05</c:v>
                </c:pt>
                <c:pt idx="25883">
                  <c:v>2023-12-31 13:57:46</c:v>
                </c:pt>
                <c:pt idx="25884">
                  <c:v>2023-12-31 13:58:55</c:v>
                </c:pt>
                <c:pt idx="25885">
                  <c:v>2023-12-31 14:00:22</c:v>
                </c:pt>
                <c:pt idx="25886">
                  <c:v>2023-12-31 14:01:09</c:v>
                </c:pt>
                <c:pt idx="25887">
                  <c:v>2023-12-31 14:02:10</c:v>
                </c:pt>
                <c:pt idx="25888">
                  <c:v>2023-12-31 14:02:22</c:v>
                </c:pt>
                <c:pt idx="25889">
                  <c:v>2023-12-31 14:05:20</c:v>
                </c:pt>
                <c:pt idx="25890">
                  <c:v>2023-12-31 14:06:33</c:v>
                </c:pt>
                <c:pt idx="25891">
                  <c:v>2023-12-31 14:07:57</c:v>
                </c:pt>
                <c:pt idx="25892">
                  <c:v>2023-12-31 14:08:53</c:v>
                </c:pt>
                <c:pt idx="25893">
                  <c:v>2023-12-31 14:11:11</c:v>
                </c:pt>
                <c:pt idx="25894">
                  <c:v>2023-12-31 14:11:27</c:v>
                </c:pt>
                <c:pt idx="25895">
                  <c:v>2023-12-31 14:11:45</c:v>
                </c:pt>
                <c:pt idx="25896">
                  <c:v>2023-12-31 14:12:15</c:v>
                </c:pt>
                <c:pt idx="25897">
                  <c:v>2023-12-31 14:12:23</c:v>
                </c:pt>
                <c:pt idx="25898">
                  <c:v>2023-12-31 14:12:38</c:v>
                </c:pt>
                <c:pt idx="25899">
                  <c:v>2023-12-31 14:13:17</c:v>
                </c:pt>
                <c:pt idx="25900">
                  <c:v>2023-12-31 14:13:18</c:v>
                </c:pt>
                <c:pt idx="25901">
                  <c:v>2023-12-31 14:13:52</c:v>
                </c:pt>
                <c:pt idx="25902">
                  <c:v>2023-12-31 14:14:07</c:v>
                </c:pt>
                <c:pt idx="25903">
                  <c:v>2023-12-31 14:15:01</c:v>
                </c:pt>
                <c:pt idx="25904">
                  <c:v>2023-12-31 14:15:42</c:v>
                </c:pt>
                <c:pt idx="25905">
                  <c:v>2023-12-31 14:15:55</c:v>
                </c:pt>
                <c:pt idx="25906">
                  <c:v>2023-12-31 14:17:03</c:v>
                </c:pt>
                <c:pt idx="25907">
                  <c:v>2023-12-31 14:17:51</c:v>
                </c:pt>
                <c:pt idx="25908">
                  <c:v>2023-12-31 14:18:46</c:v>
                </c:pt>
                <c:pt idx="25909">
                  <c:v>2023-12-31 14:19:01</c:v>
                </c:pt>
                <c:pt idx="25910">
                  <c:v>2023-12-31 14:19:28</c:v>
                </c:pt>
                <c:pt idx="25911">
                  <c:v>2023-12-31 14:20:08</c:v>
                </c:pt>
                <c:pt idx="25912">
                  <c:v>2023-12-31 14:20:50</c:v>
                </c:pt>
                <c:pt idx="25913">
                  <c:v>2023-12-31 14:21:08</c:v>
                </c:pt>
                <c:pt idx="25914">
                  <c:v>2023-12-31 14:21:30</c:v>
                </c:pt>
                <c:pt idx="25915">
                  <c:v>2023-12-31 14:21:32</c:v>
                </c:pt>
                <c:pt idx="25916">
                  <c:v>2023-12-31 14:22:17</c:v>
                </c:pt>
                <c:pt idx="25917">
                  <c:v>2023-12-31 14:22:20</c:v>
                </c:pt>
                <c:pt idx="25918">
                  <c:v>2023-12-31 14:26:05</c:v>
                </c:pt>
                <c:pt idx="25919">
                  <c:v>2023-12-31 14:27:35</c:v>
                </c:pt>
                <c:pt idx="25920">
                  <c:v>2023-12-31 14:29:06</c:v>
                </c:pt>
                <c:pt idx="25921">
                  <c:v>2023-12-31 14:30:30</c:v>
                </c:pt>
                <c:pt idx="25922">
                  <c:v>2023-12-31 14:34:37</c:v>
                </c:pt>
                <c:pt idx="25923">
                  <c:v>2023-12-31 14:35:52</c:v>
                </c:pt>
                <c:pt idx="25924">
                  <c:v>2023-12-31 14:37:29</c:v>
                </c:pt>
                <c:pt idx="25925">
                  <c:v>2023-12-31 14:38:27</c:v>
                </c:pt>
                <c:pt idx="25926">
                  <c:v>2023-12-31 14:40:20</c:v>
                </c:pt>
                <c:pt idx="25927">
                  <c:v>2023-12-31 14:41:22</c:v>
                </c:pt>
                <c:pt idx="25928">
                  <c:v>2023-12-31 14:52:59</c:v>
                </c:pt>
                <c:pt idx="25929">
                  <c:v>2023-12-31 15:11:53</c:v>
                </c:pt>
                <c:pt idx="25930">
                  <c:v>2023-12-31 15:18:04</c:v>
                </c:pt>
                <c:pt idx="25931">
                  <c:v>2023-12-31 15:28:16</c:v>
                </c:pt>
                <c:pt idx="25932">
                  <c:v>2023-12-31 15:31:58</c:v>
                </c:pt>
                <c:pt idx="25933">
                  <c:v>2023-12-31 15:36:20</c:v>
                </c:pt>
                <c:pt idx="25934">
                  <c:v>2023-12-31 15:38:03</c:v>
                </c:pt>
                <c:pt idx="25935">
                  <c:v>2023-12-31 15:38:23</c:v>
                </c:pt>
                <c:pt idx="25936">
                  <c:v>2023-12-31 15:38:30</c:v>
                </c:pt>
                <c:pt idx="25937">
                  <c:v>2023-12-31 15:42:13</c:v>
                </c:pt>
                <c:pt idx="25938">
                  <c:v>2023-12-31 15:42:44</c:v>
                </c:pt>
                <c:pt idx="25939">
                  <c:v>2023-12-31 15:44:25</c:v>
                </c:pt>
                <c:pt idx="25940">
                  <c:v>2023-12-31 15:46:30</c:v>
                </c:pt>
                <c:pt idx="25941">
                  <c:v>2023-12-31 15:47:53</c:v>
                </c:pt>
                <c:pt idx="25942">
                  <c:v>2023-12-31 15:48:58</c:v>
                </c:pt>
                <c:pt idx="25943">
                  <c:v>2023-12-31 15:53:37</c:v>
                </c:pt>
                <c:pt idx="25944">
                  <c:v>2023-12-31 15:58:35</c:v>
                </c:pt>
                <c:pt idx="25945">
                  <c:v>2023-12-31 16:00:33</c:v>
                </c:pt>
                <c:pt idx="25946">
                  <c:v>2023-12-31 16:01:31</c:v>
                </c:pt>
                <c:pt idx="25947">
                  <c:v>2023-12-31 16:01:58</c:v>
                </c:pt>
                <c:pt idx="25948">
                  <c:v>2023-12-31 16:02:57</c:v>
                </c:pt>
                <c:pt idx="25949">
                  <c:v>2023-12-31 16:04:16</c:v>
                </c:pt>
                <c:pt idx="25950">
                  <c:v>2023-12-31 16:06:17</c:v>
                </c:pt>
                <c:pt idx="25951">
                  <c:v>2023-12-31 16:12:48</c:v>
                </c:pt>
                <c:pt idx="25952">
                  <c:v>2023-12-31 16:13:45</c:v>
                </c:pt>
                <c:pt idx="25953">
                  <c:v>2023-12-31 16:14:33</c:v>
                </c:pt>
                <c:pt idx="25954">
                  <c:v>2023-12-31 16:15:25</c:v>
                </c:pt>
                <c:pt idx="25955">
                  <c:v>2023-12-31 16:16:37</c:v>
                </c:pt>
                <c:pt idx="25956">
                  <c:v>2023-12-31 16:17:33</c:v>
                </c:pt>
                <c:pt idx="25957">
                  <c:v>2023-12-31 16:17:38</c:v>
                </c:pt>
                <c:pt idx="25958">
                  <c:v>2023-12-31 16:18:33</c:v>
                </c:pt>
                <c:pt idx="25959">
                  <c:v>2023-12-31 16:18:48</c:v>
                </c:pt>
                <c:pt idx="25960">
                  <c:v>2023-12-31 16:19:42</c:v>
                </c:pt>
                <c:pt idx="25961">
                  <c:v>2023-12-31 16:20:10</c:v>
                </c:pt>
                <c:pt idx="25962">
                  <c:v>2023-12-31 16:20:27</c:v>
                </c:pt>
                <c:pt idx="25963">
                  <c:v>2023-12-31 16:20:51</c:v>
                </c:pt>
                <c:pt idx="25964">
                  <c:v>2023-12-31 16:23:25</c:v>
                </c:pt>
                <c:pt idx="25965">
                  <c:v>2023-12-31 16:24:13</c:v>
                </c:pt>
                <c:pt idx="25966">
                  <c:v>2023-12-31 16:24:26</c:v>
                </c:pt>
                <c:pt idx="25967">
                  <c:v>2023-12-31 16:25:20</c:v>
                </c:pt>
                <c:pt idx="25968">
                  <c:v>2023-12-31 16:27:57</c:v>
                </c:pt>
                <c:pt idx="25969">
                  <c:v>2023-12-31 16:28:25</c:v>
                </c:pt>
                <c:pt idx="25970">
                  <c:v>2023-12-31 16:29:48</c:v>
                </c:pt>
                <c:pt idx="25971">
                  <c:v>2023-12-31 16:31:02</c:v>
                </c:pt>
                <c:pt idx="25972">
                  <c:v>2023-12-31 16:31:52</c:v>
                </c:pt>
                <c:pt idx="25973">
                  <c:v>2023-12-31 16:32:39</c:v>
                </c:pt>
                <c:pt idx="25974">
                  <c:v>2023-12-31 16:32:43</c:v>
                </c:pt>
                <c:pt idx="25975">
                  <c:v>2023-12-31 16:33:04</c:v>
                </c:pt>
                <c:pt idx="25976">
                  <c:v>2023-12-31 16:33:31</c:v>
                </c:pt>
                <c:pt idx="25977">
                  <c:v>2023-12-31 16:34:26</c:v>
                </c:pt>
                <c:pt idx="25978">
                  <c:v>2023-12-31 16:35:28</c:v>
                </c:pt>
                <c:pt idx="25979">
                  <c:v>2023-12-31 16:35:52</c:v>
                </c:pt>
                <c:pt idx="25980">
                  <c:v>2023-12-31 16:36:15</c:v>
                </c:pt>
                <c:pt idx="25981">
                  <c:v>2023-12-31 16:37:19</c:v>
                </c:pt>
                <c:pt idx="25982">
                  <c:v>2023-12-31 16:38:15</c:v>
                </c:pt>
                <c:pt idx="25983">
                  <c:v>2023-12-31 16:38:31</c:v>
                </c:pt>
                <c:pt idx="25984">
                  <c:v>2023-12-31 16:39:08</c:v>
                </c:pt>
                <c:pt idx="25985">
                  <c:v>2023-12-31 16:39:14</c:v>
                </c:pt>
                <c:pt idx="25986">
                  <c:v>2023-12-31 16:39:49</c:v>
                </c:pt>
                <c:pt idx="25987">
                  <c:v>2023-12-31 16:40:15</c:v>
                </c:pt>
                <c:pt idx="25988">
                  <c:v>2023-12-31 16:40:59</c:v>
                </c:pt>
                <c:pt idx="25989">
                  <c:v>2023-12-31 16:41:44</c:v>
                </c:pt>
                <c:pt idx="25990">
                  <c:v>2023-12-31 16:42:38</c:v>
                </c:pt>
                <c:pt idx="25991">
                  <c:v>2023-12-31 16:43:53</c:v>
                </c:pt>
                <c:pt idx="25992">
                  <c:v>2023-12-31 16:44:41</c:v>
                </c:pt>
                <c:pt idx="25993">
                  <c:v>2023-12-31 16:45:07</c:v>
                </c:pt>
                <c:pt idx="25994">
                  <c:v>2023-12-31 16:45:34</c:v>
                </c:pt>
                <c:pt idx="25995">
                  <c:v>2023-12-31 16:46:33</c:v>
                </c:pt>
                <c:pt idx="25996">
                  <c:v>2023-12-31 16:47:21</c:v>
                </c:pt>
                <c:pt idx="25997">
                  <c:v>2023-12-31 16:48:22</c:v>
                </c:pt>
                <c:pt idx="25998">
                  <c:v>2023-12-31 16:49:21</c:v>
                </c:pt>
                <c:pt idx="25999">
                  <c:v>2023-12-31 16:50:17</c:v>
                </c:pt>
                <c:pt idx="26000">
                  <c:v>2023-12-31 16:50:35</c:v>
                </c:pt>
                <c:pt idx="26001">
                  <c:v>2023-12-31 16:50:37</c:v>
                </c:pt>
                <c:pt idx="26002">
                  <c:v>2023-12-31 16:51:20</c:v>
                </c:pt>
                <c:pt idx="26003">
                  <c:v>2023-12-31 16:52:23</c:v>
                </c:pt>
                <c:pt idx="26004">
                  <c:v>2023-12-31 16:52:24</c:v>
                </c:pt>
                <c:pt idx="26005">
                  <c:v>2023-12-31 16:53:47</c:v>
                </c:pt>
                <c:pt idx="26006">
                  <c:v>2023-12-31 16:54:18</c:v>
                </c:pt>
                <c:pt idx="26007">
                  <c:v>2023-12-31 16:54:43</c:v>
                </c:pt>
                <c:pt idx="26008">
                  <c:v>2023-12-31 16:55:42</c:v>
                </c:pt>
                <c:pt idx="26009">
                  <c:v>2023-12-31 16:56:52</c:v>
                </c:pt>
                <c:pt idx="26010">
                  <c:v>2023-12-31 16:58:52</c:v>
                </c:pt>
                <c:pt idx="26011">
                  <c:v>2023-12-31 16:59:07</c:v>
                </c:pt>
                <c:pt idx="26012">
                  <c:v>2023-12-31 16:59:41</c:v>
                </c:pt>
                <c:pt idx="26013">
                  <c:v>2023-12-31 17:00:14</c:v>
                </c:pt>
                <c:pt idx="26014">
                  <c:v>2023-12-31 17:00:31</c:v>
                </c:pt>
                <c:pt idx="26015">
                  <c:v>2023-12-31 17:00:51</c:v>
                </c:pt>
                <c:pt idx="26016">
                  <c:v>2023-12-31 17:01:07</c:v>
                </c:pt>
                <c:pt idx="26017">
                  <c:v>2023-12-31 17:01:51</c:v>
                </c:pt>
                <c:pt idx="26018">
                  <c:v>2023-12-31 17:02:11</c:v>
                </c:pt>
                <c:pt idx="26019">
                  <c:v>2023-12-31 17:02:57</c:v>
                </c:pt>
                <c:pt idx="26020">
                  <c:v>2023-12-31 17:03:01</c:v>
                </c:pt>
                <c:pt idx="26021">
                  <c:v>2023-12-31 17:04:27</c:v>
                </c:pt>
                <c:pt idx="26022">
                  <c:v>2023-12-31 17:04:31</c:v>
                </c:pt>
                <c:pt idx="26023">
                  <c:v>2023-12-31 17:04:44</c:v>
                </c:pt>
                <c:pt idx="26024">
                  <c:v>2023-12-31 17:05:16</c:v>
                </c:pt>
                <c:pt idx="26025">
                  <c:v>2023-12-31 17:05:41</c:v>
                </c:pt>
                <c:pt idx="26026">
                  <c:v>2023-12-31 17:06:06</c:v>
                </c:pt>
                <c:pt idx="26027">
                  <c:v>2023-12-31 17:07:01</c:v>
                </c:pt>
                <c:pt idx="26028">
                  <c:v>2023-12-31 17:07:52</c:v>
                </c:pt>
                <c:pt idx="26029">
                  <c:v>2023-12-31 17:08:48</c:v>
                </c:pt>
                <c:pt idx="26030">
                  <c:v>2023-12-31 17:08:49</c:v>
                </c:pt>
                <c:pt idx="26031">
                  <c:v>2023-12-31 17:09:37</c:v>
                </c:pt>
                <c:pt idx="26032">
                  <c:v>2023-12-31 17:12:46</c:v>
                </c:pt>
                <c:pt idx="26033">
                  <c:v>2023-12-31 17:13:16</c:v>
                </c:pt>
                <c:pt idx="26034">
                  <c:v>2023-12-31 17:13:34</c:v>
                </c:pt>
                <c:pt idx="26035">
                  <c:v>2023-12-31 17:16:24</c:v>
                </c:pt>
                <c:pt idx="26036">
                  <c:v>2023-12-31 17:17:39</c:v>
                </c:pt>
                <c:pt idx="26037">
                  <c:v>2023-12-31 17:17:52</c:v>
                </c:pt>
                <c:pt idx="26038">
                  <c:v>2023-12-31 17:19:44</c:v>
                </c:pt>
                <c:pt idx="26039">
                  <c:v>2023-12-31 17:19:51</c:v>
                </c:pt>
                <c:pt idx="26040">
                  <c:v>2023-12-31 17:20:39</c:v>
                </c:pt>
                <c:pt idx="26041">
                  <c:v>2023-12-31 17:21:22</c:v>
                </c:pt>
                <c:pt idx="26042">
                  <c:v>2023-12-31 17:21:45</c:v>
                </c:pt>
                <c:pt idx="26043">
                  <c:v>2023-12-31 17:21:46</c:v>
                </c:pt>
                <c:pt idx="26044">
                  <c:v>2023-12-31 17:24:16</c:v>
                </c:pt>
                <c:pt idx="26045">
                  <c:v>2023-12-31 17:24:42</c:v>
                </c:pt>
                <c:pt idx="26046">
                  <c:v>2023-12-31 17:25:05</c:v>
                </c:pt>
                <c:pt idx="26047">
                  <c:v>2023-12-31 17:25:06</c:v>
                </c:pt>
                <c:pt idx="26048">
                  <c:v>2023-12-31 17:26:44</c:v>
                </c:pt>
                <c:pt idx="26049">
                  <c:v>2023-12-31 17:27:22</c:v>
                </c:pt>
                <c:pt idx="26050">
                  <c:v>2023-12-31 17:27:42</c:v>
                </c:pt>
                <c:pt idx="26051">
                  <c:v>2023-12-31 17:28:27</c:v>
                </c:pt>
                <c:pt idx="26052">
                  <c:v>2023-12-31 17:29:23</c:v>
                </c:pt>
                <c:pt idx="26053">
                  <c:v>2023-12-31 17:30:45</c:v>
                </c:pt>
                <c:pt idx="26054">
                  <c:v>2023-12-31 17:34:43</c:v>
                </c:pt>
                <c:pt idx="26055">
                  <c:v>2023-12-31 17:35:39</c:v>
                </c:pt>
                <c:pt idx="26056">
                  <c:v>2023-12-31 17:37:14</c:v>
                </c:pt>
                <c:pt idx="26057">
                  <c:v>2023-12-31 17:39:06</c:v>
                </c:pt>
                <c:pt idx="26058">
                  <c:v>2023-12-31 17:39:54</c:v>
                </c:pt>
                <c:pt idx="26059">
                  <c:v>2023-12-31 17:41:57</c:v>
                </c:pt>
                <c:pt idx="26060">
                  <c:v>2023-12-31 17:42:44</c:v>
                </c:pt>
                <c:pt idx="26061">
                  <c:v>2023-12-31 17:43:26</c:v>
                </c:pt>
                <c:pt idx="26062">
                  <c:v>2023-12-31 17:44:25</c:v>
                </c:pt>
                <c:pt idx="26063">
                  <c:v>2023-12-31 17:48:48</c:v>
                </c:pt>
                <c:pt idx="26064">
                  <c:v>2023-12-31 17:48:53</c:v>
                </c:pt>
                <c:pt idx="26065">
                  <c:v>2023-12-31 17:49:29</c:v>
                </c:pt>
                <c:pt idx="26066">
                  <c:v>2023-12-31 17:49:49</c:v>
                </c:pt>
                <c:pt idx="26067">
                  <c:v>2023-12-31 17:49:56</c:v>
                </c:pt>
                <c:pt idx="26068">
                  <c:v>2023-12-31 17:50:07</c:v>
                </c:pt>
                <c:pt idx="26069">
                  <c:v>2023-12-31 17:50:39</c:v>
                </c:pt>
                <c:pt idx="26070">
                  <c:v>2023-12-31 17:51:21</c:v>
                </c:pt>
                <c:pt idx="26071">
                  <c:v>2023-12-31 17:51:49</c:v>
                </c:pt>
                <c:pt idx="26072">
                  <c:v>2023-12-31 17:52:09</c:v>
                </c:pt>
                <c:pt idx="26073">
                  <c:v>2023-12-31 17:53:02</c:v>
                </c:pt>
                <c:pt idx="26074">
                  <c:v>2023-12-31 17:54:20</c:v>
                </c:pt>
                <c:pt idx="26075">
                  <c:v>2023-12-31 17:55:40</c:v>
                </c:pt>
                <c:pt idx="26076">
                  <c:v>2023-12-31 17:56:49</c:v>
                </c:pt>
                <c:pt idx="26077">
                  <c:v>2023-12-31 17:57:40</c:v>
                </c:pt>
                <c:pt idx="26078">
                  <c:v>2023-12-31 17:58:14</c:v>
                </c:pt>
                <c:pt idx="26079">
                  <c:v>2023-12-31 17:58:36</c:v>
                </c:pt>
                <c:pt idx="26080">
                  <c:v>2023-12-31 17:59:31</c:v>
                </c:pt>
                <c:pt idx="26081">
                  <c:v>2023-12-31 18:00:12</c:v>
                </c:pt>
                <c:pt idx="26082">
                  <c:v>2023-12-31 18:00:34</c:v>
                </c:pt>
                <c:pt idx="26083">
                  <c:v>2023-12-31 18:01:15</c:v>
                </c:pt>
                <c:pt idx="26084">
                  <c:v>2023-12-31 18:01:59</c:v>
                </c:pt>
                <c:pt idx="26085">
                  <c:v>2023-12-31 18:02:16</c:v>
                </c:pt>
                <c:pt idx="26086">
                  <c:v>2023-12-31 18:02:42</c:v>
                </c:pt>
                <c:pt idx="26087">
                  <c:v>2023-12-31 18:03:17</c:v>
                </c:pt>
                <c:pt idx="26088">
                  <c:v>2023-12-31 18:03:27</c:v>
                </c:pt>
                <c:pt idx="26089">
                  <c:v>2023-12-31 18:04:31</c:v>
                </c:pt>
                <c:pt idx="26090">
                  <c:v>2023-12-31 18:04:34</c:v>
                </c:pt>
                <c:pt idx="26091">
                  <c:v>2023-12-31 18:05:30</c:v>
                </c:pt>
                <c:pt idx="26092">
                  <c:v>2023-12-31 18:05:51</c:v>
                </c:pt>
                <c:pt idx="26093">
                  <c:v>2023-12-31 18:06:21</c:v>
                </c:pt>
                <c:pt idx="26094">
                  <c:v>2023-12-31 18:06:24</c:v>
                </c:pt>
                <c:pt idx="26095">
                  <c:v>2023-12-31 18:07:09</c:v>
                </c:pt>
                <c:pt idx="26096">
                  <c:v>2023-12-31 18:07:25</c:v>
                </c:pt>
                <c:pt idx="26097">
                  <c:v>2023-12-31 18:07:52</c:v>
                </c:pt>
                <c:pt idx="26098">
                  <c:v>2023-12-31 18:07:53</c:v>
                </c:pt>
                <c:pt idx="26099">
                  <c:v>2023-12-31 18:08:20</c:v>
                </c:pt>
                <c:pt idx="26100">
                  <c:v>2023-12-31 18:08:41</c:v>
                </c:pt>
                <c:pt idx="26101">
                  <c:v>2023-12-31 18:08:44</c:v>
                </c:pt>
                <c:pt idx="26102">
                  <c:v>2023-12-31 18:08:48</c:v>
                </c:pt>
                <c:pt idx="26103">
                  <c:v>2023-12-31 18:09:19</c:v>
                </c:pt>
                <c:pt idx="26104">
                  <c:v>2023-12-31 18:09:24</c:v>
                </c:pt>
                <c:pt idx="26105">
                  <c:v>2023-12-31 18:09:29</c:v>
                </c:pt>
                <c:pt idx="26106">
                  <c:v>2023-12-31 18:09:43</c:v>
                </c:pt>
                <c:pt idx="26107">
                  <c:v>2023-12-31 18:10:16</c:v>
                </c:pt>
                <c:pt idx="26108">
                  <c:v>2023-12-31 18:10:24</c:v>
                </c:pt>
                <c:pt idx="26109">
                  <c:v>2023-12-31 18:10:26</c:v>
                </c:pt>
                <c:pt idx="26110">
                  <c:v>2023-12-31 18:10:35</c:v>
                </c:pt>
                <c:pt idx="26111">
                  <c:v>2023-12-31 18:10:59</c:v>
                </c:pt>
                <c:pt idx="26112">
                  <c:v>2023-12-31 18:11:10</c:v>
                </c:pt>
                <c:pt idx="26113">
                  <c:v>2023-12-31 18:11:19</c:v>
                </c:pt>
                <c:pt idx="26114">
                  <c:v>2023-12-31 18:12:13</c:v>
                </c:pt>
                <c:pt idx="26115">
                  <c:v>2023-12-31 18:12:23</c:v>
                </c:pt>
                <c:pt idx="26116">
                  <c:v>2023-12-31 18:13:13</c:v>
                </c:pt>
                <c:pt idx="26117">
                  <c:v>2023-12-31 18:13:59</c:v>
                </c:pt>
                <c:pt idx="26118">
                  <c:v>2023-12-31 18:15:41</c:v>
                </c:pt>
                <c:pt idx="26119">
                  <c:v>2023-12-31 18:17:18</c:v>
                </c:pt>
                <c:pt idx="26120">
                  <c:v>2023-12-31 18:18:07</c:v>
                </c:pt>
                <c:pt idx="26121">
                  <c:v>2023-12-31 18:20:48</c:v>
                </c:pt>
                <c:pt idx="26122">
                  <c:v>2023-12-31 18:21:32</c:v>
                </c:pt>
                <c:pt idx="26123">
                  <c:v>2023-12-31 18:22:18</c:v>
                </c:pt>
                <c:pt idx="26124">
                  <c:v>2023-12-31 18:23:03</c:v>
                </c:pt>
                <c:pt idx="26125">
                  <c:v>2023-12-31 18:23:56</c:v>
                </c:pt>
                <c:pt idx="26126">
                  <c:v>2023-12-31 18:24:40</c:v>
                </c:pt>
                <c:pt idx="26127">
                  <c:v>2023-12-31 18:24:53</c:v>
                </c:pt>
                <c:pt idx="26128">
                  <c:v>2023-12-31 18:25:07</c:v>
                </c:pt>
                <c:pt idx="26129">
                  <c:v>2023-12-31 18:26:10</c:v>
                </c:pt>
                <c:pt idx="26130">
                  <c:v>2023-12-31 18:28:18</c:v>
                </c:pt>
                <c:pt idx="26131">
                  <c:v>2023-12-31 18:31:10</c:v>
                </c:pt>
                <c:pt idx="26132">
                  <c:v>2023-12-31 18:32:00</c:v>
                </c:pt>
                <c:pt idx="26133">
                  <c:v>2023-12-31 18:36:17</c:v>
                </c:pt>
                <c:pt idx="26134">
                  <c:v>2023-12-31 18:39:40</c:v>
                </c:pt>
                <c:pt idx="26135">
                  <c:v>2023-12-31 18:40:28</c:v>
                </c:pt>
                <c:pt idx="26136">
                  <c:v>2023-12-31 18:52:17</c:v>
                </c:pt>
                <c:pt idx="26137">
                  <c:v>2023-12-31 18:56:38</c:v>
                </c:pt>
                <c:pt idx="26138">
                  <c:v>2023-12-31 18:56:57</c:v>
                </c:pt>
                <c:pt idx="26139">
                  <c:v>2023-12-31 18:57:20</c:v>
                </c:pt>
                <c:pt idx="26140">
                  <c:v>2023-12-31 18:57:43</c:v>
                </c:pt>
                <c:pt idx="26141">
                  <c:v>2023-12-31 18:58:27</c:v>
                </c:pt>
                <c:pt idx="26142">
                  <c:v>2023-12-31 18:59:08</c:v>
                </c:pt>
                <c:pt idx="26143">
                  <c:v>2023-12-31 18:59:41</c:v>
                </c:pt>
                <c:pt idx="26144">
                  <c:v>2023-12-31 18:59:53</c:v>
                </c:pt>
                <c:pt idx="26145">
                  <c:v>2023-12-31 19:00:34</c:v>
                </c:pt>
                <c:pt idx="26146">
                  <c:v>2023-12-31 19:01:11</c:v>
                </c:pt>
                <c:pt idx="26147">
                  <c:v>2023-12-31 19:01:33</c:v>
                </c:pt>
                <c:pt idx="26148">
                  <c:v>2023-12-31 19:02:17</c:v>
                </c:pt>
                <c:pt idx="26149">
                  <c:v>2023-12-31 19:03:00</c:v>
                </c:pt>
                <c:pt idx="26150">
                  <c:v>2023-12-31 19:03:05</c:v>
                </c:pt>
                <c:pt idx="26151">
                  <c:v>2023-12-31 19:03:32</c:v>
                </c:pt>
                <c:pt idx="26152">
                  <c:v>2023-12-31 19:04:03</c:v>
                </c:pt>
                <c:pt idx="26153">
                  <c:v>2023-12-31 19:04:24</c:v>
                </c:pt>
                <c:pt idx="26154">
                  <c:v>2023-12-31 19:05:03</c:v>
                </c:pt>
                <c:pt idx="26155">
                  <c:v>2023-12-31 19:05:46</c:v>
                </c:pt>
                <c:pt idx="26156">
                  <c:v>2023-12-31 19:06:35</c:v>
                </c:pt>
                <c:pt idx="26157">
                  <c:v>2023-12-31 19:06:36</c:v>
                </c:pt>
                <c:pt idx="26158">
                  <c:v>2023-12-31 19:07:20</c:v>
                </c:pt>
                <c:pt idx="26159">
                  <c:v>2023-12-31 19:07:28</c:v>
                </c:pt>
                <c:pt idx="26160">
                  <c:v>2023-12-31 19:07:49</c:v>
                </c:pt>
                <c:pt idx="26161">
                  <c:v>2023-12-31 19:07:57</c:v>
                </c:pt>
                <c:pt idx="26162">
                  <c:v>2023-12-31 19:09:22</c:v>
                </c:pt>
                <c:pt idx="26163">
                  <c:v>2023-12-31 19:10:55</c:v>
                </c:pt>
                <c:pt idx="26164">
                  <c:v>2023-12-31 19:11:38</c:v>
                </c:pt>
                <c:pt idx="26165">
                  <c:v>2023-12-31 19:14:17</c:v>
                </c:pt>
                <c:pt idx="26166">
                  <c:v>2023-12-31 19:14:59</c:v>
                </c:pt>
                <c:pt idx="26167">
                  <c:v>2023-12-31 19:20:48</c:v>
                </c:pt>
                <c:pt idx="26168">
                  <c:v>2023-12-31 19:21:29</c:v>
                </c:pt>
                <c:pt idx="26169">
                  <c:v>2023-12-31 19:27:28</c:v>
                </c:pt>
                <c:pt idx="26170">
                  <c:v>2023-12-31 19:28:01</c:v>
                </c:pt>
                <c:pt idx="26171">
                  <c:v>2023-12-31 19:38:13</c:v>
                </c:pt>
                <c:pt idx="26172">
                  <c:v>2023-12-31 19:39:04</c:v>
                </c:pt>
                <c:pt idx="26173">
                  <c:v>2023-12-31 19:39:49</c:v>
                </c:pt>
                <c:pt idx="26174">
                  <c:v>2023-12-31 19:40:49</c:v>
                </c:pt>
                <c:pt idx="26175">
                  <c:v>2023-12-31 19:41:50</c:v>
                </c:pt>
                <c:pt idx="26176">
                  <c:v>2023-12-31 19:41:58</c:v>
                </c:pt>
                <c:pt idx="26177">
                  <c:v>2023-12-31 19:42:57</c:v>
                </c:pt>
                <c:pt idx="26178">
                  <c:v>2023-12-31 19:43:14</c:v>
                </c:pt>
                <c:pt idx="26179">
                  <c:v>2023-12-31 19:43:41</c:v>
                </c:pt>
                <c:pt idx="26180">
                  <c:v>2023-12-31 19:44:29</c:v>
                </c:pt>
                <c:pt idx="26181">
                  <c:v>2023-12-31 19:45:26</c:v>
                </c:pt>
                <c:pt idx="26182">
                  <c:v>2023-12-31 19:47:11</c:v>
                </c:pt>
                <c:pt idx="26183">
                  <c:v>2023-12-31 19:47:59</c:v>
                </c:pt>
                <c:pt idx="26184">
                  <c:v>2023-12-31 19:49:08</c:v>
                </c:pt>
                <c:pt idx="26185">
                  <c:v>2023-12-31 19:49:59</c:v>
                </c:pt>
                <c:pt idx="26186">
                  <c:v>2023-12-31 19:55:22</c:v>
                </c:pt>
                <c:pt idx="26187">
                  <c:v>2023-12-31 19:56:16</c:v>
                </c:pt>
                <c:pt idx="26188">
                  <c:v>2023-12-31 20:01:00</c:v>
                </c:pt>
                <c:pt idx="26189">
                  <c:v>2023-12-31 20:01:37</c:v>
                </c:pt>
                <c:pt idx="26190">
                  <c:v>2023-12-31 20:01:45</c:v>
                </c:pt>
                <c:pt idx="26191">
                  <c:v>2023-12-31 20:02:34</c:v>
                </c:pt>
                <c:pt idx="26192">
                  <c:v>2023-12-31 20:02:43</c:v>
                </c:pt>
                <c:pt idx="26193">
                  <c:v>2023-12-31 20:03:14</c:v>
                </c:pt>
                <c:pt idx="26194">
                  <c:v>2023-12-31 20:03:49</c:v>
                </c:pt>
                <c:pt idx="26195">
                  <c:v>2023-12-31 20:04:30</c:v>
                </c:pt>
                <c:pt idx="26196">
                  <c:v>2023-12-31 20:05:14</c:v>
                </c:pt>
                <c:pt idx="26197">
                  <c:v>2023-12-31 20:06:20</c:v>
                </c:pt>
                <c:pt idx="26198">
                  <c:v>2023-12-31 20:08:23</c:v>
                </c:pt>
                <c:pt idx="26199">
                  <c:v>2023-12-31 20:09:02</c:v>
                </c:pt>
                <c:pt idx="26200">
                  <c:v>2023-12-31 20:09:19</c:v>
                </c:pt>
                <c:pt idx="26201">
                  <c:v>2023-12-31 20:09:48</c:v>
                </c:pt>
                <c:pt idx="26202">
                  <c:v>2023-12-31 20:11:01</c:v>
                </c:pt>
                <c:pt idx="26203">
                  <c:v>2023-12-31 20:13:22</c:v>
                </c:pt>
                <c:pt idx="26204">
                  <c:v>2023-12-31 20:15:10</c:v>
                </c:pt>
                <c:pt idx="26205">
                  <c:v>2023-12-31 20:16:03</c:v>
                </c:pt>
                <c:pt idx="26206">
                  <c:v>2023-12-31 20:16:41</c:v>
                </c:pt>
                <c:pt idx="26207">
                  <c:v>2023-12-31 20:17:28</c:v>
                </c:pt>
                <c:pt idx="26208">
                  <c:v>2023-12-31 20:18:02</c:v>
                </c:pt>
                <c:pt idx="26209">
                  <c:v>2023-12-31 20:22:38</c:v>
                </c:pt>
                <c:pt idx="26210">
                  <c:v>2023-12-31 20:23:31</c:v>
                </c:pt>
                <c:pt idx="26211">
                  <c:v>2023-12-31 20:25:27</c:v>
                </c:pt>
                <c:pt idx="26212">
                  <c:v>2023-12-31 20:26:13</c:v>
                </c:pt>
                <c:pt idx="26213">
                  <c:v>2023-12-31 20:28:28</c:v>
                </c:pt>
                <c:pt idx="26214">
                  <c:v>2023-12-31 20:29:34</c:v>
                </c:pt>
                <c:pt idx="26215">
                  <c:v>2023-12-31 20:37:45</c:v>
                </c:pt>
                <c:pt idx="26216">
                  <c:v>2023-12-31 20:41:28</c:v>
                </c:pt>
                <c:pt idx="26217">
                  <c:v>2023-12-31 20:42:30</c:v>
                </c:pt>
                <c:pt idx="26218">
                  <c:v>2023-12-31 20:47:41</c:v>
                </c:pt>
                <c:pt idx="26219">
                  <c:v>2023-12-31 20:54:56</c:v>
                </c:pt>
                <c:pt idx="26220">
                  <c:v>2023-12-31 20:59:35</c:v>
                </c:pt>
                <c:pt idx="26221">
                  <c:v>2023-12-31 21:01:04</c:v>
                </c:pt>
                <c:pt idx="26222">
                  <c:v>2023-12-31 21:04:46</c:v>
                </c:pt>
                <c:pt idx="26223">
                  <c:v>2023-12-31 21:06:32</c:v>
                </c:pt>
                <c:pt idx="26224">
                  <c:v>2023-12-31 21:06:35</c:v>
                </c:pt>
                <c:pt idx="26225">
                  <c:v>2023-12-31 21:07:56</c:v>
                </c:pt>
                <c:pt idx="26226">
                  <c:v>2023-12-31 21:09:48</c:v>
                </c:pt>
                <c:pt idx="26227">
                  <c:v>2023-12-31 21:11:53</c:v>
                </c:pt>
                <c:pt idx="26228">
                  <c:v>2023-12-31 21:16:25</c:v>
                </c:pt>
                <c:pt idx="26229">
                  <c:v>2023-12-31 21:17:09</c:v>
                </c:pt>
                <c:pt idx="26230">
                  <c:v>2023-12-31 21:18:01</c:v>
                </c:pt>
                <c:pt idx="26231">
                  <c:v>2023-12-31 21:20:35</c:v>
                </c:pt>
                <c:pt idx="26232">
                  <c:v>2023-12-31 21:31:21</c:v>
                </c:pt>
                <c:pt idx="26233">
                  <c:v>2023-12-31 21:32:08</c:v>
                </c:pt>
                <c:pt idx="26234">
                  <c:v>2023-12-31 21:34:01</c:v>
                </c:pt>
                <c:pt idx="26235">
                  <c:v>2023-12-31 21:34:50</c:v>
                </c:pt>
                <c:pt idx="26236">
                  <c:v>2023-12-31 21:47:18</c:v>
                </c:pt>
                <c:pt idx="26237">
                  <c:v>2023-12-31 21:48:02</c:v>
                </c:pt>
                <c:pt idx="26238">
                  <c:v>2023-12-31 21:48:35</c:v>
                </c:pt>
                <c:pt idx="26239">
                  <c:v>2023-12-31 21:49:50</c:v>
                </c:pt>
                <c:pt idx="26240">
                  <c:v>2023-12-31 21:56:57</c:v>
                </c:pt>
                <c:pt idx="26241">
                  <c:v>2023-12-31 22:08:23</c:v>
                </c:pt>
                <c:pt idx="26242">
                  <c:v>2023-12-31 22:09:33</c:v>
                </c:pt>
                <c:pt idx="26243">
                  <c:v>2023-12-31 22:13:22</c:v>
                </c:pt>
                <c:pt idx="26244">
                  <c:v>2023-12-31 22:17:55</c:v>
                </c:pt>
                <c:pt idx="26245">
                  <c:v>2023-12-31 22:19:48</c:v>
                </c:pt>
                <c:pt idx="26246">
                  <c:v>2023-12-31 22:22:01</c:v>
                </c:pt>
                <c:pt idx="26247">
                  <c:v>2023-12-31 22:24:34</c:v>
                </c:pt>
                <c:pt idx="26248">
                  <c:v>2023-12-31 22:39:16</c:v>
                </c:pt>
                <c:pt idx="26249">
                  <c:v>2023-12-31 22:40:10</c:v>
                </c:pt>
                <c:pt idx="26250">
                  <c:v>2023-12-31 22:42:49</c:v>
                </c:pt>
                <c:pt idx="26251">
                  <c:v>2023-12-31 22:53:45</c:v>
                </c:pt>
                <c:pt idx="26252">
                  <c:v>2023-12-31 22:55:01</c:v>
                </c:pt>
                <c:pt idx="26253">
                  <c:v>2023-12-31 23:07:09</c:v>
                </c:pt>
                <c:pt idx="26254">
                  <c:v>2023-12-31 23:07:25</c:v>
                </c:pt>
                <c:pt idx="26255">
                  <c:v>2023-12-31 23:36:18</c:v>
                </c:pt>
                <c:pt idx="26256">
                  <c:v>2023-12-31 23:40:48</c:v>
                </c:pt>
                <c:pt idx="26257">
                  <c:v>2023-12-31 23:43:09</c:v>
                </c:pt>
                <c:pt idx="26258">
                  <c:v>2023-12-31 23:44:12</c:v>
                </c:pt>
                <c:pt idx="26259">
                  <c:v>2023-12-31 23:45:40</c:v>
                </c:pt>
                <c:pt idx="26260">
                  <c:v>2023-12-31 23:46:07</c:v>
                </c:pt>
                <c:pt idx="26261">
                  <c:v>2023-12-31 23:46:51</c:v>
                </c:pt>
                <c:pt idx="26262">
                  <c:v>2023-12-31 23:48:17</c:v>
                </c:pt>
                <c:pt idx="26263">
                  <c:v>2023-12-31 23:51:34</c:v>
                </c:pt>
                <c:pt idx="26264">
                  <c:v>2023-12-31 23:55:27</c:v>
                </c:pt>
                <c:pt idx="26265">
                  <c:v>2024-01-01 00:17:24</c:v>
                </c:pt>
                <c:pt idx="26266">
                  <c:v>2024-01-01 00:18:42</c:v>
                </c:pt>
                <c:pt idx="26267">
                  <c:v>2024-01-01 00:19:58</c:v>
                </c:pt>
                <c:pt idx="26268">
                  <c:v>2024-01-01 00:20:52</c:v>
                </c:pt>
                <c:pt idx="26269">
                  <c:v>2024-01-01 00:21:59</c:v>
                </c:pt>
                <c:pt idx="26270">
                  <c:v>2024-01-01 00:22:27</c:v>
                </c:pt>
                <c:pt idx="26271">
                  <c:v>2024-01-01 00:23:41</c:v>
                </c:pt>
                <c:pt idx="26272">
                  <c:v>2024-01-01 00:24:44</c:v>
                </c:pt>
                <c:pt idx="26273">
                  <c:v>2024-01-01 00:25:43</c:v>
                </c:pt>
                <c:pt idx="26274">
                  <c:v>2024-01-01 00:26:48</c:v>
                </c:pt>
                <c:pt idx="26275">
                  <c:v>2024-01-01 00:27:55</c:v>
                </c:pt>
                <c:pt idx="26276">
                  <c:v>2024-01-01 00:28:12</c:v>
                </c:pt>
                <c:pt idx="26277">
                  <c:v>2024-01-01 00:30:27</c:v>
                </c:pt>
                <c:pt idx="26278">
                  <c:v>2024-01-01 00:32:14</c:v>
                </c:pt>
                <c:pt idx="26279">
                  <c:v>2024-01-01 00:33:19</c:v>
                </c:pt>
                <c:pt idx="26280">
                  <c:v>2024-01-01 00:34:05</c:v>
                </c:pt>
                <c:pt idx="26281">
                  <c:v>2024-01-01 00:34:55</c:v>
                </c:pt>
                <c:pt idx="26282">
                  <c:v>2024-01-01 00:35:36</c:v>
                </c:pt>
                <c:pt idx="26283">
                  <c:v>2024-01-01 00:36:43</c:v>
                </c:pt>
                <c:pt idx="26284">
                  <c:v>2024-01-01 00:37:54</c:v>
                </c:pt>
                <c:pt idx="26285">
                  <c:v>2024-01-01 00:38:38</c:v>
                </c:pt>
                <c:pt idx="26286">
                  <c:v>2024-01-01 00:39:19</c:v>
                </c:pt>
                <c:pt idx="26287">
                  <c:v>2024-01-01 00:57:09</c:v>
                </c:pt>
                <c:pt idx="26288">
                  <c:v>2024-01-01 00:58:11</c:v>
                </c:pt>
                <c:pt idx="26289">
                  <c:v>2024-01-01 00:58:57</c:v>
                </c:pt>
                <c:pt idx="26290">
                  <c:v>2024-01-01 01:00:26</c:v>
                </c:pt>
                <c:pt idx="26291">
                  <c:v>2024-01-01 01:13:32</c:v>
                </c:pt>
                <c:pt idx="26292">
                  <c:v>2024-01-01 01:14:28</c:v>
                </c:pt>
                <c:pt idx="26293">
                  <c:v>2024-01-01 01:17:23</c:v>
                </c:pt>
                <c:pt idx="26294">
                  <c:v>2024-01-01 01:27:47</c:v>
                </c:pt>
                <c:pt idx="26295">
                  <c:v>2024-01-01 01:29:03</c:v>
                </c:pt>
                <c:pt idx="26296">
                  <c:v>2024-01-01 01:42:31</c:v>
                </c:pt>
                <c:pt idx="26297">
                  <c:v>2024-01-01 01:44:46</c:v>
                </c:pt>
                <c:pt idx="26298">
                  <c:v>2024-01-01 01:45:43</c:v>
                </c:pt>
                <c:pt idx="26299">
                  <c:v>2024-01-01 01:49:15</c:v>
                </c:pt>
                <c:pt idx="26300">
                  <c:v>2024-01-01 02:18:16</c:v>
                </c:pt>
                <c:pt idx="26301">
                  <c:v>2024-01-01 02:19:19</c:v>
                </c:pt>
                <c:pt idx="26302">
                  <c:v>2024-01-01 02:19:26</c:v>
                </c:pt>
                <c:pt idx="26303">
                  <c:v>2024-01-01 02:31:57</c:v>
                </c:pt>
                <c:pt idx="26304">
                  <c:v>2024-01-01 02:32:46</c:v>
                </c:pt>
                <c:pt idx="26305">
                  <c:v>2024-01-01 02:33:02</c:v>
                </c:pt>
                <c:pt idx="26306">
                  <c:v>2024-01-01 02:34:16</c:v>
                </c:pt>
                <c:pt idx="26307">
                  <c:v>2024-01-01 03:02:43</c:v>
                </c:pt>
                <c:pt idx="26308">
                  <c:v>2024-01-01 03:20:09</c:v>
                </c:pt>
                <c:pt idx="26309">
                  <c:v>2024-01-01 03:56:05</c:v>
                </c:pt>
                <c:pt idx="26310">
                  <c:v>2024-01-01 04:06:42</c:v>
                </c:pt>
                <c:pt idx="26311">
                  <c:v>2024-01-01 04:15:24</c:v>
                </c:pt>
                <c:pt idx="26312">
                  <c:v>2024-01-01 04:15:59</c:v>
                </c:pt>
                <c:pt idx="26313">
                  <c:v>2024-01-01 04:16:24</c:v>
                </c:pt>
                <c:pt idx="26314">
                  <c:v>2024-01-01 04:17:53</c:v>
                </c:pt>
                <c:pt idx="26315">
                  <c:v>2024-01-01 04:19:50</c:v>
                </c:pt>
                <c:pt idx="26316">
                  <c:v>2024-01-01 04:25:43</c:v>
                </c:pt>
                <c:pt idx="26317">
                  <c:v>2024-01-01 04:31:58</c:v>
                </c:pt>
                <c:pt idx="26318">
                  <c:v>2024-01-01 04:40:52</c:v>
                </c:pt>
                <c:pt idx="26319">
                  <c:v>2024-01-01 04:41:08</c:v>
                </c:pt>
                <c:pt idx="26320">
                  <c:v>2024-01-01 04:41:49</c:v>
                </c:pt>
                <c:pt idx="26321">
                  <c:v>2024-01-01 04:42:05</c:v>
                </c:pt>
                <c:pt idx="26322">
                  <c:v>2024-01-01 04:49:39</c:v>
                </c:pt>
                <c:pt idx="26323">
                  <c:v>2024-01-01 04:52:24</c:v>
                </c:pt>
                <c:pt idx="26324">
                  <c:v>2024-01-01 04:58:57</c:v>
                </c:pt>
                <c:pt idx="26325">
                  <c:v>2024-01-01 05:00:07</c:v>
                </c:pt>
                <c:pt idx="26326">
                  <c:v>2024-01-01 05:00:37</c:v>
                </c:pt>
                <c:pt idx="26327">
                  <c:v>2024-01-01 05:03:27</c:v>
                </c:pt>
                <c:pt idx="26328">
                  <c:v>2024-01-01 05:07:24</c:v>
                </c:pt>
                <c:pt idx="26329">
                  <c:v>2024-01-01 05:13:35</c:v>
                </c:pt>
                <c:pt idx="26330">
                  <c:v>2024-01-01 05:20:52</c:v>
                </c:pt>
                <c:pt idx="26331">
                  <c:v>2024-01-01 05:33:39</c:v>
                </c:pt>
                <c:pt idx="26332">
                  <c:v>2024-01-01 05:50:14</c:v>
                </c:pt>
                <c:pt idx="26333">
                  <c:v>2024-01-01 05:51:02</c:v>
                </c:pt>
                <c:pt idx="26334">
                  <c:v>2024-01-01 05:51:22</c:v>
                </c:pt>
                <c:pt idx="26335">
                  <c:v>2024-01-01 05:52:30</c:v>
                </c:pt>
                <c:pt idx="26336">
                  <c:v>2024-01-01 06:00:15</c:v>
                </c:pt>
                <c:pt idx="26337">
                  <c:v>2024-01-01 06:00:48</c:v>
                </c:pt>
                <c:pt idx="26338">
                  <c:v>2024-01-01 06:01:52</c:v>
                </c:pt>
                <c:pt idx="26339">
                  <c:v>2024-01-01 06:20:51</c:v>
                </c:pt>
                <c:pt idx="26340">
                  <c:v>2024-01-01 06:30:54</c:v>
                </c:pt>
                <c:pt idx="26341">
                  <c:v>2024-01-01 06:33:09</c:v>
                </c:pt>
                <c:pt idx="26342">
                  <c:v>2024-01-01 06:36:04</c:v>
                </c:pt>
                <c:pt idx="26343">
                  <c:v>2024-01-01 06:38:20</c:v>
                </c:pt>
                <c:pt idx="26344">
                  <c:v>2024-01-01 06:38:52</c:v>
                </c:pt>
                <c:pt idx="26345">
                  <c:v>2024-01-01 06:54:41</c:v>
                </c:pt>
                <c:pt idx="26346">
                  <c:v>2024-01-01 06:55:46</c:v>
                </c:pt>
                <c:pt idx="26347">
                  <c:v>2024-01-01 06:57:05</c:v>
                </c:pt>
                <c:pt idx="26348">
                  <c:v>2024-01-01 07:02:40</c:v>
                </c:pt>
                <c:pt idx="26349">
                  <c:v>2024-01-01 07:05:22</c:v>
                </c:pt>
                <c:pt idx="26350">
                  <c:v>2024-01-01 07:07:31</c:v>
                </c:pt>
                <c:pt idx="26351">
                  <c:v>2024-01-01 07:26:57</c:v>
                </c:pt>
                <c:pt idx="26352">
                  <c:v>2024-01-01 07:27:36</c:v>
                </c:pt>
                <c:pt idx="26353">
                  <c:v>2024-01-01 07:30:26</c:v>
                </c:pt>
                <c:pt idx="26354">
                  <c:v>2024-01-01 07:31:41</c:v>
                </c:pt>
                <c:pt idx="26355">
                  <c:v>2024-01-01 07:34:40</c:v>
                </c:pt>
                <c:pt idx="26356">
                  <c:v>2024-01-01 07:37:42</c:v>
                </c:pt>
                <c:pt idx="26357">
                  <c:v>2024-01-01 07:39:52</c:v>
                </c:pt>
                <c:pt idx="26358">
                  <c:v>2024-01-01 07:40:37</c:v>
                </c:pt>
                <c:pt idx="26359">
                  <c:v>2024-01-01 07:44:29</c:v>
                </c:pt>
                <c:pt idx="26360">
                  <c:v>2024-01-01 07:45:25</c:v>
                </c:pt>
                <c:pt idx="26361">
                  <c:v>2024-01-01 07:46:19</c:v>
                </c:pt>
                <c:pt idx="26362">
                  <c:v>2024-01-01 07:48:08</c:v>
                </c:pt>
                <c:pt idx="26363">
                  <c:v>2024-01-01 07:50:56</c:v>
                </c:pt>
                <c:pt idx="26364">
                  <c:v>2024-01-01 07:51:45</c:v>
                </c:pt>
                <c:pt idx="26365">
                  <c:v>2024-01-01 07:51:49</c:v>
                </c:pt>
                <c:pt idx="26366">
                  <c:v>2024-01-01 07:53:24</c:v>
                </c:pt>
                <c:pt idx="26367">
                  <c:v>2024-01-01 07:55:15</c:v>
                </c:pt>
                <c:pt idx="26368">
                  <c:v>2024-01-01 08:01:59</c:v>
                </c:pt>
                <c:pt idx="26369">
                  <c:v>2024-01-01 08:03:19</c:v>
                </c:pt>
                <c:pt idx="26370">
                  <c:v>2024-01-01 08:05:45</c:v>
                </c:pt>
                <c:pt idx="26371">
                  <c:v>2024-01-01 08:09:25</c:v>
                </c:pt>
                <c:pt idx="26372">
                  <c:v>2024-01-01 08:10:20</c:v>
                </c:pt>
                <c:pt idx="26373">
                  <c:v>2024-01-01 08:10:31</c:v>
                </c:pt>
                <c:pt idx="26374">
                  <c:v>2024-01-01 08:10:44</c:v>
                </c:pt>
                <c:pt idx="26375">
                  <c:v>2024-01-01 08:11:08</c:v>
                </c:pt>
                <c:pt idx="26376">
                  <c:v>2024-01-01 08:11:15</c:v>
                </c:pt>
                <c:pt idx="26377">
                  <c:v>2024-01-01 08:12:16</c:v>
                </c:pt>
                <c:pt idx="26378">
                  <c:v>2024-01-01 08:13:50</c:v>
                </c:pt>
                <c:pt idx="26379">
                  <c:v>2024-01-01 08:14:24</c:v>
                </c:pt>
                <c:pt idx="26380">
                  <c:v>2024-01-01 08:14:30</c:v>
                </c:pt>
                <c:pt idx="26381">
                  <c:v>2024-01-01 08:15:37</c:v>
                </c:pt>
                <c:pt idx="26382">
                  <c:v>2024-01-01 08:16:59</c:v>
                </c:pt>
                <c:pt idx="26383">
                  <c:v>2024-01-01 08:17:39</c:v>
                </c:pt>
                <c:pt idx="26384">
                  <c:v>2024-01-01 08:18:36</c:v>
                </c:pt>
                <c:pt idx="26385">
                  <c:v>2024-01-01 08:20:43</c:v>
                </c:pt>
                <c:pt idx="26386">
                  <c:v>2024-01-01 08:21:11</c:v>
                </c:pt>
                <c:pt idx="26387">
                  <c:v>2024-01-01 08:23:23</c:v>
                </c:pt>
                <c:pt idx="26388">
                  <c:v>2024-01-01 08:24:24</c:v>
                </c:pt>
                <c:pt idx="26389">
                  <c:v>2024-01-01 08:25:38</c:v>
                </c:pt>
                <c:pt idx="26390">
                  <c:v>2024-01-01 08:26:40</c:v>
                </c:pt>
                <c:pt idx="26391">
                  <c:v>2024-01-01 08:28:02</c:v>
                </c:pt>
                <c:pt idx="26392">
                  <c:v>2024-01-01 08:29:02</c:v>
                </c:pt>
                <c:pt idx="26393">
                  <c:v>2024-01-01 08:30:21</c:v>
                </c:pt>
                <c:pt idx="26394">
                  <c:v>2024-01-01 08:31:15</c:v>
                </c:pt>
                <c:pt idx="26395">
                  <c:v>2024-01-01 08:31:35</c:v>
                </c:pt>
                <c:pt idx="26396">
                  <c:v>2024-01-01 08:32:34</c:v>
                </c:pt>
                <c:pt idx="26397">
                  <c:v>2024-01-01 08:33:41</c:v>
                </c:pt>
                <c:pt idx="26398">
                  <c:v>2024-01-01 08:34:41</c:v>
                </c:pt>
                <c:pt idx="26399">
                  <c:v>2024-01-01 08:35:39</c:v>
                </c:pt>
                <c:pt idx="26400">
                  <c:v>2024-01-01 08:52:35</c:v>
                </c:pt>
                <c:pt idx="26401">
                  <c:v>2024-01-01 09:08:18</c:v>
                </c:pt>
                <c:pt idx="26402">
                  <c:v>2024-01-01 09:09:14</c:v>
                </c:pt>
                <c:pt idx="26403">
                  <c:v>2024-01-01 09:10:27</c:v>
                </c:pt>
                <c:pt idx="26404">
                  <c:v>2024-01-01 09:11:20</c:v>
                </c:pt>
                <c:pt idx="26405">
                  <c:v>2024-01-01 09:12:29</c:v>
                </c:pt>
                <c:pt idx="26406">
                  <c:v>2024-01-01 09:19:56</c:v>
                </c:pt>
                <c:pt idx="26407">
                  <c:v>2024-01-01 09:20:43</c:v>
                </c:pt>
                <c:pt idx="26408">
                  <c:v>2024-01-01 09:28:31</c:v>
                </c:pt>
                <c:pt idx="26409">
                  <c:v>2024-01-01 09:30:15</c:v>
                </c:pt>
                <c:pt idx="26410">
                  <c:v>2024-01-01 09:34:05</c:v>
                </c:pt>
                <c:pt idx="26411">
                  <c:v>2024-01-01 09:36:40</c:v>
                </c:pt>
                <c:pt idx="26412">
                  <c:v>2024-01-01 09:37:04</c:v>
                </c:pt>
                <c:pt idx="26413">
                  <c:v>2024-01-01 09:44:31</c:v>
                </c:pt>
                <c:pt idx="26414">
                  <c:v>2024-01-01 09:48:31</c:v>
                </c:pt>
                <c:pt idx="26415">
                  <c:v>2024-01-01 09:53:32</c:v>
                </c:pt>
                <c:pt idx="26416">
                  <c:v>2024-01-01 09:54:27</c:v>
                </c:pt>
                <c:pt idx="26417">
                  <c:v>2024-01-01 09:55:17</c:v>
                </c:pt>
                <c:pt idx="26418">
                  <c:v>2024-01-01 09:55:35</c:v>
                </c:pt>
                <c:pt idx="26419">
                  <c:v>2024-01-01 09:56:29</c:v>
                </c:pt>
                <c:pt idx="26420">
                  <c:v>2024-01-01 09:57:29</c:v>
                </c:pt>
                <c:pt idx="26421">
                  <c:v>2024-01-01 09:58:38</c:v>
                </c:pt>
                <c:pt idx="26422">
                  <c:v>2024-01-01 10:00:17</c:v>
                </c:pt>
                <c:pt idx="26423">
                  <c:v>2024-01-01 10:07:18</c:v>
                </c:pt>
                <c:pt idx="26424">
                  <c:v>2024-01-01 10:10:03</c:v>
                </c:pt>
                <c:pt idx="26425">
                  <c:v>2024-01-01 10:11:27</c:v>
                </c:pt>
                <c:pt idx="26426">
                  <c:v>2024-01-01 10:20:08</c:v>
                </c:pt>
                <c:pt idx="26427">
                  <c:v>2024-01-01 10:21:22</c:v>
                </c:pt>
                <c:pt idx="26428">
                  <c:v>2024-01-01 10:42:16</c:v>
                </c:pt>
                <c:pt idx="26429">
                  <c:v>2024-01-01 11:07:05</c:v>
                </c:pt>
                <c:pt idx="26430">
                  <c:v>2024-01-01 11:07:51</c:v>
                </c:pt>
                <c:pt idx="26431">
                  <c:v>2024-01-01 11:08:46</c:v>
                </c:pt>
                <c:pt idx="26432">
                  <c:v>2024-01-01 11:09:28</c:v>
                </c:pt>
                <c:pt idx="26433">
                  <c:v>2024-01-01 11:14:52</c:v>
                </c:pt>
                <c:pt idx="26434">
                  <c:v>2024-01-01 11:16:31</c:v>
                </c:pt>
                <c:pt idx="26435">
                  <c:v>2024-01-01 11:17:13</c:v>
                </c:pt>
                <c:pt idx="26436">
                  <c:v>2024-01-01 11:18:32</c:v>
                </c:pt>
                <c:pt idx="26437">
                  <c:v>2024-01-01 11:19:58</c:v>
                </c:pt>
                <c:pt idx="26438">
                  <c:v>2024-01-01 11:20:38</c:v>
                </c:pt>
                <c:pt idx="26439">
                  <c:v>2024-01-01 11:34:27</c:v>
                </c:pt>
                <c:pt idx="26440">
                  <c:v>2024-01-01 11:35:15</c:v>
                </c:pt>
                <c:pt idx="26441">
                  <c:v>2024-01-01 11:36:06</c:v>
                </c:pt>
                <c:pt idx="26442">
                  <c:v>2024-01-01 11:36:41</c:v>
                </c:pt>
                <c:pt idx="26443">
                  <c:v>2024-01-01 11:37:35</c:v>
                </c:pt>
                <c:pt idx="26444">
                  <c:v>2024-01-01 11:38:25</c:v>
                </c:pt>
                <c:pt idx="26445">
                  <c:v>2024-01-01 11:39:02</c:v>
                </c:pt>
                <c:pt idx="26446">
                  <c:v>2024-01-01 11:39:09</c:v>
                </c:pt>
                <c:pt idx="26447">
                  <c:v>2024-01-01 11:42:12</c:v>
                </c:pt>
                <c:pt idx="26448">
                  <c:v>2024-01-01 11:43:37</c:v>
                </c:pt>
                <c:pt idx="26449">
                  <c:v>2024-01-01 11:44:54</c:v>
                </c:pt>
                <c:pt idx="26450">
                  <c:v>2024-01-01 11:44:55</c:v>
                </c:pt>
                <c:pt idx="26451">
                  <c:v>2024-01-01 11:44:56</c:v>
                </c:pt>
                <c:pt idx="26452">
                  <c:v>2024-01-01 11:46:06</c:v>
                </c:pt>
                <c:pt idx="26453">
                  <c:v>2024-01-01 11:46:07</c:v>
                </c:pt>
                <c:pt idx="26454">
                  <c:v>2024-01-01 11:49:53</c:v>
                </c:pt>
                <c:pt idx="26455">
                  <c:v>2024-01-01 11:51:54</c:v>
                </c:pt>
                <c:pt idx="26456">
                  <c:v>2024-01-01 11:52:15</c:v>
                </c:pt>
                <c:pt idx="26457">
                  <c:v>2024-01-01 12:04:07</c:v>
                </c:pt>
                <c:pt idx="26458">
                  <c:v>2024-01-01 12:04:54</c:v>
                </c:pt>
                <c:pt idx="26459">
                  <c:v>2024-01-01 12:19:41</c:v>
                </c:pt>
                <c:pt idx="26460">
                  <c:v>2024-01-01 12:25:01</c:v>
                </c:pt>
                <c:pt idx="26461">
                  <c:v>2024-01-01 12:30:26</c:v>
                </c:pt>
                <c:pt idx="26462">
                  <c:v>2024-01-01 12:31:05</c:v>
                </c:pt>
                <c:pt idx="26463">
                  <c:v>2024-01-01 12:34:26</c:v>
                </c:pt>
                <c:pt idx="26464">
                  <c:v>2024-01-01 12:35:52</c:v>
                </c:pt>
                <c:pt idx="26465">
                  <c:v>2024-01-01 12:39:50</c:v>
                </c:pt>
                <c:pt idx="26466">
                  <c:v>2024-01-01 12:51:36</c:v>
                </c:pt>
                <c:pt idx="26467">
                  <c:v>2024-01-01 13:40:53</c:v>
                </c:pt>
                <c:pt idx="26468">
                  <c:v>2024-01-01 13:41:52</c:v>
                </c:pt>
                <c:pt idx="26469">
                  <c:v>2024-01-01 13:47:14</c:v>
                </c:pt>
                <c:pt idx="26470">
                  <c:v>2024-01-01 13:49:13</c:v>
                </c:pt>
                <c:pt idx="26471">
                  <c:v>2024-01-01 13:49:28</c:v>
                </c:pt>
                <c:pt idx="26472">
                  <c:v>2024-01-01 13:50:06</c:v>
                </c:pt>
                <c:pt idx="26473">
                  <c:v>2024-01-01 13:50:23</c:v>
                </c:pt>
                <c:pt idx="26474">
                  <c:v>2024-01-01 13:50:29</c:v>
                </c:pt>
                <c:pt idx="26475">
                  <c:v>2024-01-01 13:51:53</c:v>
                </c:pt>
                <c:pt idx="26476">
                  <c:v>2024-01-01 13:52:02</c:v>
                </c:pt>
                <c:pt idx="26477">
                  <c:v>2024-01-01 13:57:13</c:v>
                </c:pt>
                <c:pt idx="26478">
                  <c:v>2024-01-01 13:58:39</c:v>
                </c:pt>
                <c:pt idx="26479">
                  <c:v>2024-01-01 14:01:20</c:v>
                </c:pt>
                <c:pt idx="26480">
                  <c:v>2024-01-01 14:03:37</c:v>
                </c:pt>
                <c:pt idx="26481">
                  <c:v>2024-01-01 14:03:49</c:v>
                </c:pt>
                <c:pt idx="26482">
                  <c:v>2024-01-01 14:04:01</c:v>
                </c:pt>
                <c:pt idx="26483">
                  <c:v>2024-01-01 14:04:33</c:v>
                </c:pt>
                <c:pt idx="26484">
                  <c:v>2024-01-01 14:08:56</c:v>
                </c:pt>
                <c:pt idx="26485">
                  <c:v>2024-01-01 14:10:24</c:v>
                </c:pt>
                <c:pt idx="26486">
                  <c:v>2024-01-01 14:10:25</c:v>
                </c:pt>
                <c:pt idx="26487">
                  <c:v>2024-01-01 14:11:05</c:v>
                </c:pt>
                <c:pt idx="26488">
                  <c:v>2024-01-01 14:16:16</c:v>
                </c:pt>
                <c:pt idx="26489">
                  <c:v>2024-01-01 14:19:00</c:v>
                </c:pt>
                <c:pt idx="26490">
                  <c:v>2024-01-01 14:23:09</c:v>
                </c:pt>
                <c:pt idx="26491">
                  <c:v>2024-01-01 14:29:17</c:v>
                </c:pt>
                <c:pt idx="26492">
                  <c:v>2024-01-01 14:32:49</c:v>
                </c:pt>
                <c:pt idx="26493">
                  <c:v>2024-01-01 14:33:22</c:v>
                </c:pt>
                <c:pt idx="26494">
                  <c:v>2024-01-01 14:34:06</c:v>
                </c:pt>
                <c:pt idx="26495">
                  <c:v>2024-01-01 14:34:19</c:v>
                </c:pt>
                <c:pt idx="26496">
                  <c:v>2024-01-01 14:35:15</c:v>
                </c:pt>
                <c:pt idx="26497">
                  <c:v>2024-01-01 14:36:00</c:v>
                </c:pt>
                <c:pt idx="26498">
                  <c:v>2024-01-01 14:37:03</c:v>
                </c:pt>
                <c:pt idx="26499">
                  <c:v>2024-01-01 14:38:01</c:v>
                </c:pt>
                <c:pt idx="26500">
                  <c:v>2024-01-01 14:39:33</c:v>
                </c:pt>
                <c:pt idx="26501">
                  <c:v>2024-01-01 14:43:08</c:v>
                </c:pt>
                <c:pt idx="26502">
                  <c:v>2024-01-01 14:43:25</c:v>
                </c:pt>
                <c:pt idx="26503">
                  <c:v>2024-01-01 15:04:57</c:v>
                </c:pt>
                <c:pt idx="26504">
                  <c:v>2024-01-01 15:05:26</c:v>
                </c:pt>
                <c:pt idx="26505">
                  <c:v>2024-01-01 15:05:47</c:v>
                </c:pt>
                <c:pt idx="26506">
                  <c:v>2024-01-01 15:07:05</c:v>
                </c:pt>
                <c:pt idx="26507">
                  <c:v>2024-01-01 15:08:09</c:v>
                </c:pt>
                <c:pt idx="26508">
                  <c:v>2024-01-01 15:10:37</c:v>
                </c:pt>
                <c:pt idx="26509">
                  <c:v>2024-01-01 15:12:53</c:v>
                </c:pt>
                <c:pt idx="26510">
                  <c:v>2024-01-01 15:13:23</c:v>
                </c:pt>
                <c:pt idx="26511">
                  <c:v>2024-01-01 15:14:10</c:v>
                </c:pt>
                <c:pt idx="26512">
                  <c:v>2024-01-01 15:15:02</c:v>
                </c:pt>
                <c:pt idx="26513">
                  <c:v>2024-01-01 15:15:43</c:v>
                </c:pt>
                <c:pt idx="26514">
                  <c:v>2024-01-01 15:16:23</c:v>
                </c:pt>
                <c:pt idx="26515">
                  <c:v>2024-01-01 15:17:10</c:v>
                </c:pt>
                <c:pt idx="26516">
                  <c:v>2024-01-01 15:17:17</c:v>
                </c:pt>
                <c:pt idx="26517">
                  <c:v>2024-01-01 15:18:03</c:v>
                </c:pt>
                <c:pt idx="26518">
                  <c:v>2024-01-01 15:18:27</c:v>
                </c:pt>
                <c:pt idx="26519">
                  <c:v>2024-01-01 15:19:29</c:v>
                </c:pt>
                <c:pt idx="26520">
                  <c:v>2024-01-01 15:20:35</c:v>
                </c:pt>
                <c:pt idx="26521">
                  <c:v>2024-01-01 15:21:03</c:v>
                </c:pt>
                <c:pt idx="26522">
                  <c:v>2024-01-01 15:21:49</c:v>
                </c:pt>
                <c:pt idx="26523">
                  <c:v>2024-01-01 15:22:47</c:v>
                </c:pt>
                <c:pt idx="26524">
                  <c:v>2024-01-01 15:25:45</c:v>
                </c:pt>
                <c:pt idx="26525">
                  <c:v>2024-01-01 15:27:17</c:v>
                </c:pt>
                <c:pt idx="26526">
                  <c:v>2024-01-01 15:47:26</c:v>
                </c:pt>
                <c:pt idx="26527">
                  <c:v>2024-01-01 15:49:09</c:v>
                </c:pt>
                <c:pt idx="26528">
                  <c:v>2024-01-01 15:49:56</c:v>
                </c:pt>
                <c:pt idx="26529">
                  <c:v>2024-01-01 15:51:04</c:v>
                </c:pt>
                <c:pt idx="26530">
                  <c:v>2024-01-01 16:04:19</c:v>
                </c:pt>
                <c:pt idx="26531">
                  <c:v>2024-01-01 16:08:04</c:v>
                </c:pt>
                <c:pt idx="26532">
                  <c:v>2024-01-01 16:14:25</c:v>
                </c:pt>
                <c:pt idx="26533">
                  <c:v>2024-01-01 16:17:30</c:v>
                </c:pt>
                <c:pt idx="26534">
                  <c:v>2024-01-01 16:19:18</c:v>
                </c:pt>
                <c:pt idx="26535">
                  <c:v>2024-01-01 16:22:49</c:v>
                </c:pt>
                <c:pt idx="26536">
                  <c:v>2024-01-01 16:27:14</c:v>
                </c:pt>
                <c:pt idx="26537">
                  <c:v>2024-01-01 16:27:54</c:v>
                </c:pt>
                <c:pt idx="26538">
                  <c:v>2024-01-01 16:28:35</c:v>
                </c:pt>
                <c:pt idx="26539">
                  <c:v>2024-01-01 16:29:13</c:v>
                </c:pt>
                <c:pt idx="26540">
                  <c:v>2024-01-01 16:29:57</c:v>
                </c:pt>
                <c:pt idx="26541">
                  <c:v>2024-01-01 16:30:37</c:v>
                </c:pt>
                <c:pt idx="26542">
                  <c:v>2024-01-01 16:31:28</c:v>
                </c:pt>
                <c:pt idx="26543">
                  <c:v>2024-01-01 16:32:13</c:v>
                </c:pt>
                <c:pt idx="26544">
                  <c:v>2024-01-01 16:33:09</c:v>
                </c:pt>
                <c:pt idx="26545">
                  <c:v>2024-01-01 16:35:06</c:v>
                </c:pt>
                <c:pt idx="26546">
                  <c:v>2024-01-01 16:35:51</c:v>
                </c:pt>
                <c:pt idx="26547">
                  <c:v>2024-01-01 16:36:29</c:v>
                </c:pt>
                <c:pt idx="26548">
                  <c:v>2024-01-01 16:36:44</c:v>
                </c:pt>
                <c:pt idx="26549">
                  <c:v>2024-01-01 16:37:40</c:v>
                </c:pt>
                <c:pt idx="26550">
                  <c:v>2024-01-01 16:38:38</c:v>
                </c:pt>
                <c:pt idx="26551">
                  <c:v>2024-01-01 16:38:47</c:v>
                </c:pt>
                <c:pt idx="26552">
                  <c:v>2024-01-01 16:39:21</c:v>
                </c:pt>
                <c:pt idx="26553">
                  <c:v>2024-01-01 16:39:39</c:v>
                </c:pt>
                <c:pt idx="26554">
                  <c:v>2024-01-01 16:40:11</c:v>
                </c:pt>
                <c:pt idx="26555">
                  <c:v>2024-01-01 16:41:05</c:v>
                </c:pt>
                <c:pt idx="26556">
                  <c:v>2024-01-01 16:48:06</c:v>
                </c:pt>
                <c:pt idx="26557">
                  <c:v>2024-01-01 16:51:02</c:v>
                </c:pt>
                <c:pt idx="26558">
                  <c:v>2024-01-01 16:52:08</c:v>
                </c:pt>
                <c:pt idx="26559">
                  <c:v>2024-01-01 16:53:05</c:v>
                </c:pt>
                <c:pt idx="26560">
                  <c:v>2024-01-01 16:54:11</c:v>
                </c:pt>
                <c:pt idx="26561">
                  <c:v>2024-01-01 17:06:13</c:v>
                </c:pt>
                <c:pt idx="26562">
                  <c:v>2024-01-01 17:07:15</c:v>
                </c:pt>
                <c:pt idx="26563">
                  <c:v>2024-01-01 17:08:47</c:v>
                </c:pt>
                <c:pt idx="26564">
                  <c:v>2024-01-01 17:10:42</c:v>
                </c:pt>
                <c:pt idx="26565">
                  <c:v>2024-01-01 17:12:57</c:v>
                </c:pt>
                <c:pt idx="26566">
                  <c:v>2024-01-01 17:14:30</c:v>
                </c:pt>
                <c:pt idx="26567">
                  <c:v>2024-01-01 17:42:58</c:v>
                </c:pt>
                <c:pt idx="26568">
                  <c:v>2024-01-01 17:43:58</c:v>
                </c:pt>
                <c:pt idx="26569">
                  <c:v>2024-01-01 17:45:31</c:v>
                </c:pt>
                <c:pt idx="26570">
                  <c:v>2024-01-01 18:28:30</c:v>
                </c:pt>
                <c:pt idx="26571">
                  <c:v>2024-01-01 18:29:40</c:v>
                </c:pt>
                <c:pt idx="26572">
                  <c:v>2024-01-01 18:38:36</c:v>
                </c:pt>
                <c:pt idx="26573">
                  <c:v>2024-01-01 18:39:58</c:v>
                </c:pt>
                <c:pt idx="26574">
                  <c:v>2024-01-01 18:40:46</c:v>
                </c:pt>
                <c:pt idx="26575">
                  <c:v>2024-01-01 18:42:04</c:v>
                </c:pt>
                <c:pt idx="26576">
                  <c:v>2024-01-01 18:43:27</c:v>
                </c:pt>
                <c:pt idx="26577">
                  <c:v>2024-01-01 18:44:35</c:v>
                </c:pt>
                <c:pt idx="26578">
                  <c:v>2024-01-01 18:46:34</c:v>
                </c:pt>
                <c:pt idx="26579">
                  <c:v>2024-01-01 19:15:40</c:v>
                </c:pt>
                <c:pt idx="26580">
                  <c:v>2024-01-01 19:16:39</c:v>
                </c:pt>
                <c:pt idx="26581">
                  <c:v>2024-01-01 19:53:09</c:v>
                </c:pt>
                <c:pt idx="26582">
                  <c:v>2024-01-01 19:54:18</c:v>
                </c:pt>
                <c:pt idx="26583">
                  <c:v>2024-01-01 20:07:59</c:v>
                </c:pt>
                <c:pt idx="26584">
                  <c:v>2024-01-01 20:47:11</c:v>
                </c:pt>
                <c:pt idx="26585">
                  <c:v>2024-01-01 22:52:16</c:v>
                </c:pt>
                <c:pt idx="26586">
                  <c:v>2024-01-01 22:53:22</c:v>
                </c:pt>
                <c:pt idx="26587">
                  <c:v>2024-01-01 22:54:39</c:v>
                </c:pt>
                <c:pt idx="26588">
                  <c:v>2024-01-01 22:56:33</c:v>
                </c:pt>
                <c:pt idx="26589">
                  <c:v>2024-01-01 23:06:33</c:v>
                </c:pt>
                <c:pt idx="26590">
                  <c:v>2024-01-02 00:39:35</c:v>
                </c:pt>
                <c:pt idx="26591">
                  <c:v>2024-01-02 00:41:17</c:v>
                </c:pt>
                <c:pt idx="26592">
                  <c:v>2024-01-02 01:10:25</c:v>
                </c:pt>
                <c:pt idx="26593">
                  <c:v>2024-01-02 01:12:46</c:v>
                </c:pt>
                <c:pt idx="26594">
                  <c:v>2024-01-02 01:13:53</c:v>
                </c:pt>
                <c:pt idx="26595">
                  <c:v>2024-01-02 01:15:05</c:v>
                </c:pt>
                <c:pt idx="26596">
                  <c:v>2024-01-02 01:15:49</c:v>
                </c:pt>
                <c:pt idx="26597">
                  <c:v>2024-01-02 01:16:43</c:v>
                </c:pt>
                <c:pt idx="26598">
                  <c:v>2024-01-02 01:30:59</c:v>
                </c:pt>
                <c:pt idx="26599">
                  <c:v>2024-01-02 01:32:09</c:v>
                </c:pt>
                <c:pt idx="26600">
                  <c:v>2024-01-02 01:33:05</c:v>
                </c:pt>
                <c:pt idx="26601">
                  <c:v>2024-01-02 01:34:23</c:v>
                </c:pt>
                <c:pt idx="26602">
                  <c:v>2024-01-02 01:39:29</c:v>
                </c:pt>
                <c:pt idx="26603">
                  <c:v>2024-01-02 01:40:25</c:v>
                </c:pt>
                <c:pt idx="26604">
                  <c:v>2024-01-02 01:41:11</c:v>
                </c:pt>
                <c:pt idx="26605">
                  <c:v>2024-01-02 01:42:02</c:v>
                </c:pt>
                <c:pt idx="26606">
                  <c:v>2024-01-02 01:42:56</c:v>
                </c:pt>
                <c:pt idx="26607">
                  <c:v>2024-01-02 01:52:58</c:v>
                </c:pt>
                <c:pt idx="26608">
                  <c:v>2024-01-02 01:55:25</c:v>
                </c:pt>
                <c:pt idx="26609">
                  <c:v>2024-01-02 01:58:49</c:v>
                </c:pt>
                <c:pt idx="26610">
                  <c:v>2024-01-02 02:00:10</c:v>
                </c:pt>
                <c:pt idx="26611">
                  <c:v>2024-01-02 02:00:53</c:v>
                </c:pt>
                <c:pt idx="26612">
                  <c:v>2024-01-02 02:01:38</c:v>
                </c:pt>
                <c:pt idx="26613">
                  <c:v>2024-01-02 02:02:51</c:v>
                </c:pt>
                <c:pt idx="26614">
                  <c:v>2024-01-02 02:03:46</c:v>
                </c:pt>
                <c:pt idx="26615">
                  <c:v>2024-01-02 02:04:22</c:v>
                </c:pt>
                <c:pt idx="26616">
                  <c:v>2024-01-02 02:05:42</c:v>
                </c:pt>
                <c:pt idx="26617">
                  <c:v>2024-01-02 02:20:20</c:v>
                </c:pt>
                <c:pt idx="26618">
                  <c:v>2024-01-02 02:27:17</c:v>
                </c:pt>
                <c:pt idx="26619">
                  <c:v>2024-01-02 02:29:47</c:v>
                </c:pt>
                <c:pt idx="26620">
                  <c:v>2024-01-02 02:30:52</c:v>
                </c:pt>
                <c:pt idx="26621">
                  <c:v>2024-01-02 02:33:16</c:v>
                </c:pt>
                <c:pt idx="26622">
                  <c:v>2024-01-02 02:51:26</c:v>
                </c:pt>
                <c:pt idx="26623">
                  <c:v>2024-01-02 02:54:06</c:v>
                </c:pt>
                <c:pt idx="26624">
                  <c:v>2024-01-02 02:54:26</c:v>
                </c:pt>
                <c:pt idx="26625">
                  <c:v>2024-01-02 02:55:07</c:v>
                </c:pt>
                <c:pt idx="26626">
                  <c:v>2024-01-02 02:55:41</c:v>
                </c:pt>
                <c:pt idx="26627">
                  <c:v>2024-01-02 02:56:11</c:v>
                </c:pt>
                <c:pt idx="26628">
                  <c:v>2024-01-02 02:57:12</c:v>
                </c:pt>
                <c:pt idx="26629">
                  <c:v>2024-01-02 02:58:46</c:v>
                </c:pt>
                <c:pt idx="26630">
                  <c:v>2024-01-02 03:01:38</c:v>
                </c:pt>
                <c:pt idx="26631">
                  <c:v>2024-01-02 03:01:56</c:v>
                </c:pt>
                <c:pt idx="26632">
                  <c:v>2024-01-02 03:02:17</c:v>
                </c:pt>
                <c:pt idx="26633">
                  <c:v>2024-01-02 03:04:16</c:v>
                </c:pt>
                <c:pt idx="26634">
                  <c:v>2024-01-02 03:04:55</c:v>
                </c:pt>
                <c:pt idx="26635">
                  <c:v>2024-01-02 03:06:32</c:v>
                </c:pt>
                <c:pt idx="26636">
                  <c:v>2024-01-02 03:07:40</c:v>
                </c:pt>
                <c:pt idx="26637">
                  <c:v>2024-01-02 03:13:01</c:v>
                </c:pt>
                <c:pt idx="26638">
                  <c:v>2024-01-02 03:14:10</c:v>
                </c:pt>
                <c:pt idx="26639">
                  <c:v>2024-01-02 03:21:32</c:v>
                </c:pt>
                <c:pt idx="26640">
                  <c:v>2024-01-02 03:46:36</c:v>
                </c:pt>
                <c:pt idx="26641">
                  <c:v>2024-01-02 03:49:41</c:v>
                </c:pt>
                <c:pt idx="26642">
                  <c:v>2024-01-02 03:57:25</c:v>
                </c:pt>
                <c:pt idx="26643">
                  <c:v>2024-01-02 04:00:12</c:v>
                </c:pt>
                <c:pt idx="26644">
                  <c:v>2024-01-02 04:01:19</c:v>
                </c:pt>
                <c:pt idx="26645">
                  <c:v>2024-01-02 04:41:28</c:v>
                </c:pt>
                <c:pt idx="26646">
                  <c:v>2024-01-02 04:49:17</c:v>
                </c:pt>
                <c:pt idx="26647">
                  <c:v>2024-01-02 04:49:36</c:v>
                </c:pt>
                <c:pt idx="26648">
                  <c:v>2024-01-02 04:50:13</c:v>
                </c:pt>
                <c:pt idx="26649">
                  <c:v>2024-01-02 04:52:19</c:v>
                </c:pt>
                <c:pt idx="26650">
                  <c:v>2024-01-02 04:53:06</c:v>
                </c:pt>
                <c:pt idx="26651">
                  <c:v>2024-01-02 04:57:29</c:v>
                </c:pt>
                <c:pt idx="26652">
                  <c:v>2024-01-02 04:58:50</c:v>
                </c:pt>
                <c:pt idx="26653">
                  <c:v>2024-01-02 05:00:52</c:v>
                </c:pt>
                <c:pt idx="26654">
                  <c:v>2024-01-02 05:02:08</c:v>
                </c:pt>
                <c:pt idx="26655">
                  <c:v>2024-01-02 05:04:34</c:v>
                </c:pt>
                <c:pt idx="26656">
                  <c:v>2024-01-02 05:06:18</c:v>
                </c:pt>
                <c:pt idx="26657">
                  <c:v>2024-01-02 05:07:24</c:v>
                </c:pt>
                <c:pt idx="26658">
                  <c:v>2024-01-02 05:08:11</c:v>
                </c:pt>
                <c:pt idx="26659">
                  <c:v>2024-01-02 05:09:30</c:v>
                </c:pt>
                <c:pt idx="26660">
                  <c:v>2024-01-02 05:09:52</c:v>
                </c:pt>
                <c:pt idx="26661">
                  <c:v>2024-01-02 05:11:31</c:v>
                </c:pt>
                <c:pt idx="26662">
                  <c:v>2024-01-02 05:12:08</c:v>
                </c:pt>
                <c:pt idx="26663">
                  <c:v>2024-01-02 05:13:55</c:v>
                </c:pt>
                <c:pt idx="26664">
                  <c:v>2024-01-02 05:17:27</c:v>
                </c:pt>
                <c:pt idx="26665">
                  <c:v>2024-01-02 05:19:15</c:v>
                </c:pt>
                <c:pt idx="26666">
                  <c:v>2024-01-02 05:20:12</c:v>
                </c:pt>
                <c:pt idx="26667">
                  <c:v>2024-01-02 05:20:34</c:v>
                </c:pt>
                <c:pt idx="26668">
                  <c:v>2024-01-02 05:21:21</c:v>
                </c:pt>
                <c:pt idx="26669">
                  <c:v>2024-01-02 05:27:14</c:v>
                </c:pt>
                <c:pt idx="26670">
                  <c:v>2024-01-02 05:27:53</c:v>
                </c:pt>
                <c:pt idx="26671">
                  <c:v>2024-01-02 05:29:44</c:v>
                </c:pt>
                <c:pt idx="26672">
                  <c:v>2024-01-02 05:30:34</c:v>
                </c:pt>
                <c:pt idx="26673">
                  <c:v>2024-01-02 05:32:30</c:v>
                </c:pt>
                <c:pt idx="26674">
                  <c:v>2024-01-02 05:34:24</c:v>
                </c:pt>
                <c:pt idx="26675">
                  <c:v>2024-01-02 05:34:41</c:v>
                </c:pt>
                <c:pt idx="26676">
                  <c:v>2024-01-02 05:36:14</c:v>
                </c:pt>
                <c:pt idx="26677">
                  <c:v>2024-01-02 05:37:10</c:v>
                </c:pt>
                <c:pt idx="26678">
                  <c:v>2024-01-02 05:37:48</c:v>
                </c:pt>
                <c:pt idx="26679">
                  <c:v>2024-01-02 05:37:55</c:v>
                </c:pt>
                <c:pt idx="26680">
                  <c:v>2024-01-02 05:38:43</c:v>
                </c:pt>
                <c:pt idx="26681">
                  <c:v>2024-01-02 05:39:03</c:v>
                </c:pt>
                <c:pt idx="26682">
                  <c:v>2024-01-02 05:39:32</c:v>
                </c:pt>
                <c:pt idx="26683">
                  <c:v>2024-01-02 05:41:01</c:v>
                </c:pt>
                <c:pt idx="26684">
                  <c:v>2024-01-02 05:41:23</c:v>
                </c:pt>
                <c:pt idx="26685">
                  <c:v>2024-01-02 05:41:37</c:v>
                </c:pt>
                <c:pt idx="26686">
                  <c:v>2024-01-02 05:42:11</c:v>
                </c:pt>
                <c:pt idx="26687">
                  <c:v>2024-01-02 05:42:38</c:v>
                </c:pt>
                <c:pt idx="26688">
                  <c:v>2024-01-02 05:43:25</c:v>
                </c:pt>
                <c:pt idx="26689">
                  <c:v>2024-01-02 05:43:36</c:v>
                </c:pt>
                <c:pt idx="26690">
                  <c:v>2024-01-02 05:43:40</c:v>
                </c:pt>
                <c:pt idx="26691">
                  <c:v>2024-01-02 05:44:06</c:v>
                </c:pt>
                <c:pt idx="26692">
                  <c:v>2024-01-02 05:49:17</c:v>
                </c:pt>
                <c:pt idx="26693">
                  <c:v>2024-01-02 05:50:44</c:v>
                </c:pt>
                <c:pt idx="26694">
                  <c:v>2024-01-02 05:51:33</c:v>
                </c:pt>
                <c:pt idx="26695">
                  <c:v>2024-01-02 05:51:48</c:v>
                </c:pt>
                <c:pt idx="26696">
                  <c:v>2024-01-02 05:52:19</c:v>
                </c:pt>
                <c:pt idx="26697">
                  <c:v>2024-01-02 05:52:54</c:v>
                </c:pt>
                <c:pt idx="26698">
                  <c:v>2024-01-02 05:53:21</c:v>
                </c:pt>
                <c:pt idx="26699">
                  <c:v>2024-01-02 05:53:54</c:v>
                </c:pt>
                <c:pt idx="26700">
                  <c:v>2024-01-02 05:55:06</c:v>
                </c:pt>
                <c:pt idx="26701">
                  <c:v>2024-01-02 05:55:10</c:v>
                </c:pt>
                <c:pt idx="26702">
                  <c:v>2024-01-02 05:56:01</c:v>
                </c:pt>
                <c:pt idx="26703">
                  <c:v>2024-01-02 05:56:34</c:v>
                </c:pt>
                <c:pt idx="26704">
                  <c:v>2024-01-02 05:56:51</c:v>
                </c:pt>
                <c:pt idx="26705">
                  <c:v>2024-01-02 05:56:56</c:v>
                </c:pt>
                <c:pt idx="26706">
                  <c:v>2024-01-02 05:57:23</c:v>
                </c:pt>
                <c:pt idx="26707">
                  <c:v>2024-01-02 05:57:37</c:v>
                </c:pt>
                <c:pt idx="26708">
                  <c:v>2024-01-02 05:58:15</c:v>
                </c:pt>
                <c:pt idx="26709">
                  <c:v>2024-01-02 05:58:30</c:v>
                </c:pt>
                <c:pt idx="26710">
                  <c:v>2024-01-02 05:59:17</c:v>
                </c:pt>
                <c:pt idx="26711">
                  <c:v>2024-01-02 06:00:07</c:v>
                </c:pt>
                <c:pt idx="26712">
                  <c:v>2024-01-02 06:00:46</c:v>
                </c:pt>
                <c:pt idx="26713">
                  <c:v>2024-01-02 06:01:00</c:v>
                </c:pt>
                <c:pt idx="26714">
                  <c:v>2024-01-02 06:02:09</c:v>
                </c:pt>
                <c:pt idx="26715">
                  <c:v>2024-01-02 06:03:09</c:v>
                </c:pt>
                <c:pt idx="26716">
                  <c:v>2024-01-02 06:04:14</c:v>
                </c:pt>
                <c:pt idx="26717">
                  <c:v>2024-01-02 06:05:30</c:v>
                </c:pt>
                <c:pt idx="26718">
                  <c:v>2024-01-02 06:07:50</c:v>
                </c:pt>
                <c:pt idx="26719">
                  <c:v>2024-01-02 06:08:35</c:v>
                </c:pt>
                <c:pt idx="26720">
                  <c:v>2024-01-02 06:08:49</c:v>
                </c:pt>
                <c:pt idx="26721">
                  <c:v>2024-01-02 06:09:34</c:v>
                </c:pt>
                <c:pt idx="26722">
                  <c:v>2024-01-02 06:09:50</c:v>
                </c:pt>
                <c:pt idx="26723">
                  <c:v>2024-01-02 06:10:00</c:v>
                </c:pt>
                <c:pt idx="26724">
                  <c:v>2024-01-02 06:10:23</c:v>
                </c:pt>
                <c:pt idx="26725">
                  <c:v>2024-01-02 06:11:12</c:v>
                </c:pt>
                <c:pt idx="26726">
                  <c:v>2024-01-02 06:11:21</c:v>
                </c:pt>
                <c:pt idx="26727">
                  <c:v>2024-01-02 06:11:50</c:v>
                </c:pt>
                <c:pt idx="26728">
                  <c:v>2024-01-02 06:11:55</c:v>
                </c:pt>
                <c:pt idx="26729">
                  <c:v>2024-01-02 06:12:03</c:v>
                </c:pt>
                <c:pt idx="26730">
                  <c:v>2024-01-02 06:15:06</c:v>
                </c:pt>
                <c:pt idx="26731">
                  <c:v>2024-01-02 06:16:33</c:v>
                </c:pt>
                <c:pt idx="26732">
                  <c:v>2024-01-02 06:16:57</c:v>
                </c:pt>
                <c:pt idx="26733">
                  <c:v>2024-01-02 06:20:24</c:v>
                </c:pt>
                <c:pt idx="26734">
                  <c:v>2024-01-02 06:21:36</c:v>
                </c:pt>
                <c:pt idx="26735">
                  <c:v>2024-01-02 06:22:34</c:v>
                </c:pt>
                <c:pt idx="26736">
                  <c:v>2024-01-02 06:26:41</c:v>
                </c:pt>
                <c:pt idx="26737">
                  <c:v>2024-01-02 06:30:23</c:v>
                </c:pt>
                <c:pt idx="26738">
                  <c:v>2024-01-02 06:31:06</c:v>
                </c:pt>
                <c:pt idx="26739">
                  <c:v>2024-01-02 06:32:16</c:v>
                </c:pt>
                <c:pt idx="26740">
                  <c:v>2024-01-02 06:32:25</c:v>
                </c:pt>
                <c:pt idx="26741">
                  <c:v>2024-01-02 06:32:42</c:v>
                </c:pt>
                <c:pt idx="26742">
                  <c:v>2024-01-02 06:33:25</c:v>
                </c:pt>
                <c:pt idx="26743">
                  <c:v>2024-01-02 06:33:40</c:v>
                </c:pt>
                <c:pt idx="26744">
                  <c:v>2024-01-02 06:35:40</c:v>
                </c:pt>
                <c:pt idx="26745">
                  <c:v>2024-01-02 06:37:01</c:v>
                </c:pt>
                <c:pt idx="26746">
                  <c:v>2024-01-02 06:37:11</c:v>
                </c:pt>
                <c:pt idx="26747">
                  <c:v>2024-01-02 06:39:46</c:v>
                </c:pt>
                <c:pt idx="26748">
                  <c:v>2024-01-02 06:40:41</c:v>
                </c:pt>
                <c:pt idx="26749">
                  <c:v>2024-01-02 06:41:18</c:v>
                </c:pt>
                <c:pt idx="26750">
                  <c:v>2024-01-02 06:44:26</c:v>
                </c:pt>
                <c:pt idx="26751">
                  <c:v>2024-01-02 06:48:38</c:v>
                </c:pt>
                <c:pt idx="26752">
                  <c:v>2024-01-02 06:49:53</c:v>
                </c:pt>
                <c:pt idx="26753">
                  <c:v>2024-01-02 06:50:32</c:v>
                </c:pt>
                <c:pt idx="26754">
                  <c:v>2024-01-02 06:50:48</c:v>
                </c:pt>
                <c:pt idx="26755">
                  <c:v>2024-01-02 06:51:30</c:v>
                </c:pt>
                <c:pt idx="26756">
                  <c:v>2024-01-02 06:54:38</c:v>
                </c:pt>
                <c:pt idx="26757">
                  <c:v>2024-01-02 06:55:22</c:v>
                </c:pt>
                <c:pt idx="26758">
                  <c:v>2024-01-02 06:57:09</c:v>
                </c:pt>
                <c:pt idx="26759">
                  <c:v>2024-01-02 07:00:01</c:v>
                </c:pt>
                <c:pt idx="26760">
                  <c:v>2024-01-02 07:01:51</c:v>
                </c:pt>
                <c:pt idx="26761">
                  <c:v>2024-01-02 07:02:30</c:v>
                </c:pt>
                <c:pt idx="26762">
                  <c:v>2024-01-02 07:03:18</c:v>
                </c:pt>
                <c:pt idx="26763">
                  <c:v>2024-01-02 07:03:30</c:v>
                </c:pt>
                <c:pt idx="26764">
                  <c:v>2024-01-02 07:04:00</c:v>
                </c:pt>
                <c:pt idx="26765">
                  <c:v>2024-01-02 07:04:31</c:v>
                </c:pt>
                <c:pt idx="26766">
                  <c:v>2024-01-02 07:09:17</c:v>
                </c:pt>
                <c:pt idx="26767">
                  <c:v>2024-01-02 07:10:43</c:v>
                </c:pt>
                <c:pt idx="26768">
                  <c:v>2024-01-02 07:11:29</c:v>
                </c:pt>
                <c:pt idx="26769">
                  <c:v>2024-01-02 07:12:00</c:v>
                </c:pt>
                <c:pt idx="26770">
                  <c:v>2024-01-02 07:14:18</c:v>
                </c:pt>
                <c:pt idx="26771">
                  <c:v>2024-01-02 07:14:31</c:v>
                </c:pt>
                <c:pt idx="26772">
                  <c:v>2024-01-02 07:15:23</c:v>
                </c:pt>
                <c:pt idx="26773">
                  <c:v>2024-01-02 07:15:32</c:v>
                </c:pt>
                <c:pt idx="26774">
                  <c:v>2024-01-02 07:16:20</c:v>
                </c:pt>
                <c:pt idx="26775">
                  <c:v>2024-01-02 07:16:30</c:v>
                </c:pt>
                <c:pt idx="26776">
                  <c:v>2024-01-02 07:17:10</c:v>
                </c:pt>
                <c:pt idx="26777">
                  <c:v>2024-01-02 07:18:31</c:v>
                </c:pt>
                <c:pt idx="26778">
                  <c:v>2024-01-02 07:18:42</c:v>
                </c:pt>
                <c:pt idx="26779">
                  <c:v>2024-01-02 07:19:17</c:v>
                </c:pt>
                <c:pt idx="26780">
                  <c:v>2024-01-02 07:19:46</c:v>
                </c:pt>
                <c:pt idx="26781">
                  <c:v>2024-01-02 07:20:17</c:v>
                </c:pt>
                <c:pt idx="26782">
                  <c:v>2024-01-02 07:21:01</c:v>
                </c:pt>
                <c:pt idx="26783">
                  <c:v>2024-01-02 07:22:03</c:v>
                </c:pt>
                <c:pt idx="26784">
                  <c:v>2024-01-02 07:22:04</c:v>
                </c:pt>
                <c:pt idx="26785">
                  <c:v>2024-01-02 07:23:04</c:v>
                </c:pt>
                <c:pt idx="26786">
                  <c:v>2024-01-02 07:24:44</c:v>
                </c:pt>
                <c:pt idx="26787">
                  <c:v>2024-01-02 07:27:20</c:v>
                </c:pt>
                <c:pt idx="26788">
                  <c:v>2024-01-02 07:27:50</c:v>
                </c:pt>
                <c:pt idx="26789">
                  <c:v>2024-01-02 07:28:36</c:v>
                </c:pt>
                <c:pt idx="26790">
                  <c:v>2024-01-02 07:28:55</c:v>
                </c:pt>
                <c:pt idx="26791">
                  <c:v>2024-01-02 07:29:21</c:v>
                </c:pt>
                <c:pt idx="26792">
                  <c:v>2024-01-02 07:30:17</c:v>
                </c:pt>
                <c:pt idx="26793">
                  <c:v>2024-01-02 07:30:24</c:v>
                </c:pt>
                <c:pt idx="26794">
                  <c:v>2024-01-02 07:31:20</c:v>
                </c:pt>
                <c:pt idx="26795">
                  <c:v>2024-01-02 07:33:01</c:v>
                </c:pt>
                <c:pt idx="26796">
                  <c:v>2024-01-02 07:33:32</c:v>
                </c:pt>
                <c:pt idx="26797">
                  <c:v>2024-01-02 07:34:51</c:v>
                </c:pt>
                <c:pt idx="26798">
                  <c:v>2024-01-02 07:35:10</c:v>
                </c:pt>
                <c:pt idx="26799">
                  <c:v>2024-01-02 07:36:48</c:v>
                </c:pt>
                <c:pt idx="26800">
                  <c:v>2024-01-02 07:37:52</c:v>
                </c:pt>
                <c:pt idx="26801">
                  <c:v>2024-01-02 07:38:55</c:v>
                </c:pt>
                <c:pt idx="26802">
                  <c:v>2024-01-02 07:40:35</c:v>
                </c:pt>
                <c:pt idx="26803">
                  <c:v>2024-01-02 07:42:17</c:v>
                </c:pt>
                <c:pt idx="26804">
                  <c:v>2024-01-02 07:45:40</c:v>
                </c:pt>
                <c:pt idx="26805">
                  <c:v>2024-01-02 07:49:27</c:v>
                </c:pt>
                <c:pt idx="26806">
                  <c:v>2024-01-02 07:49:44</c:v>
                </c:pt>
                <c:pt idx="26807">
                  <c:v>2024-01-02 07:49:52</c:v>
                </c:pt>
                <c:pt idx="26808">
                  <c:v>2024-01-02 07:52:03</c:v>
                </c:pt>
                <c:pt idx="26809">
                  <c:v>2024-01-02 07:53:59</c:v>
                </c:pt>
                <c:pt idx="26810">
                  <c:v>2024-01-02 07:59:12</c:v>
                </c:pt>
                <c:pt idx="26811">
                  <c:v>2024-01-02 07:59:48</c:v>
                </c:pt>
                <c:pt idx="26812">
                  <c:v>2024-01-02 08:00:55</c:v>
                </c:pt>
                <c:pt idx="26813">
                  <c:v>2024-01-02 08:01:16</c:v>
                </c:pt>
                <c:pt idx="26814">
                  <c:v>2024-01-02 08:01:51</c:v>
                </c:pt>
                <c:pt idx="26815">
                  <c:v>2024-01-02 08:02:15</c:v>
                </c:pt>
                <c:pt idx="26816">
                  <c:v>2024-01-02 08:04:32</c:v>
                </c:pt>
                <c:pt idx="26817">
                  <c:v>2024-01-02 08:04:45</c:v>
                </c:pt>
                <c:pt idx="26818">
                  <c:v>2024-01-02 08:05:52</c:v>
                </c:pt>
                <c:pt idx="26819">
                  <c:v>2024-01-02 08:06:58</c:v>
                </c:pt>
                <c:pt idx="26820">
                  <c:v>2024-01-02 08:07:46</c:v>
                </c:pt>
                <c:pt idx="26821">
                  <c:v>2024-01-02 08:08:37</c:v>
                </c:pt>
                <c:pt idx="26822">
                  <c:v>2024-01-02 08:08:39</c:v>
                </c:pt>
                <c:pt idx="26823">
                  <c:v>2024-01-02 08:09:34</c:v>
                </c:pt>
                <c:pt idx="26824">
                  <c:v>2024-01-02 08:10:27</c:v>
                </c:pt>
                <c:pt idx="26825">
                  <c:v>2024-01-02 08:11:02</c:v>
                </c:pt>
                <c:pt idx="26826">
                  <c:v>2024-01-02 08:11:20</c:v>
                </c:pt>
                <c:pt idx="26827">
                  <c:v>2024-01-02 08:11:37</c:v>
                </c:pt>
                <c:pt idx="26828">
                  <c:v>2024-01-02 08:12:16</c:v>
                </c:pt>
                <c:pt idx="26829">
                  <c:v>2024-01-02 08:12:18</c:v>
                </c:pt>
                <c:pt idx="26830">
                  <c:v>2024-01-02 08:13:19</c:v>
                </c:pt>
                <c:pt idx="26831">
                  <c:v>2024-01-02 08:13:50</c:v>
                </c:pt>
                <c:pt idx="26832">
                  <c:v>2024-01-02 08:14:14</c:v>
                </c:pt>
                <c:pt idx="26833">
                  <c:v>2024-01-02 08:14:17</c:v>
                </c:pt>
                <c:pt idx="26834">
                  <c:v>2024-01-02 08:14:44</c:v>
                </c:pt>
                <c:pt idx="26835">
                  <c:v>2024-01-02 08:15:08</c:v>
                </c:pt>
                <c:pt idx="26836">
                  <c:v>2024-01-02 08:15:29</c:v>
                </c:pt>
                <c:pt idx="26837">
                  <c:v>2024-01-02 08:15:56</c:v>
                </c:pt>
                <c:pt idx="26838">
                  <c:v>2024-01-02 08:16:21</c:v>
                </c:pt>
                <c:pt idx="26839">
                  <c:v>2024-01-02 08:16:28</c:v>
                </c:pt>
                <c:pt idx="26840">
                  <c:v>2024-01-02 08:16:54</c:v>
                </c:pt>
                <c:pt idx="26841">
                  <c:v>2024-01-02 08:17:42</c:v>
                </c:pt>
                <c:pt idx="26842">
                  <c:v>2024-01-02 08:18:05</c:v>
                </c:pt>
                <c:pt idx="26843">
                  <c:v>2024-01-02 08:18:15</c:v>
                </c:pt>
                <c:pt idx="26844">
                  <c:v>2024-01-02 08:19:06</c:v>
                </c:pt>
                <c:pt idx="26845">
                  <c:v>2024-01-02 08:19:29</c:v>
                </c:pt>
                <c:pt idx="26846">
                  <c:v>2024-01-02 08:19:55</c:v>
                </c:pt>
                <c:pt idx="26847">
                  <c:v>2024-01-02 08:20:20</c:v>
                </c:pt>
                <c:pt idx="26848">
                  <c:v>2024-01-02 08:20:59</c:v>
                </c:pt>
                <c:pt idx="26849">
                  <c:v>2024-01-02 08:21:07</c:v>
                </c:pt>
                <c:pt idx="26850">
                  <c:v>2024-01-02 08:21:55</c:v>
                </c:pt>
                <c:pt idx="26851">
                  <c:v>2024-01-02 08:22:36</c:v>
                </c:pt>
                <c:pt idx="26852">
                  <c:v>2024-01-02 08:23:38</c:v>
                </c:pt>
                <c:pt idx="26853">
                  <c:v>2024-01-02 08:24:29</c:v>
                </c:pt>
                <c:pt idx="26854">
                  <c:v>2024-01-02 08:24:31</c:v>
                </c:pt>
                <c:pt idx="26855">
                  <c:v>2024-01-02 08:25:07</c:v>
                </c:pt>
                <c:pt idx="26856">
                  <c:v>2024-01-02 08:26:35</c:v>
                </c:pt>
                <c:pt idx="26857">
                  <c:v>2024-01-02 08:27:46</c:v>
                </c:pt>
                <c:pt idx="26858">
                  <c:v>2024-01-02 08:28:40</c:v>
                </c:pt>
                <c:pt idx="26859">
                  <c:v>2024-01-02 08:29:05</c:v>
                </c:pt>
                <c:pt idx="26860">
                  <c:v>2024-01-02 08:30:24</c:v>
                </c:pt>
                <c:pt idx="26861">
                  <c:v>2024-01-02 08:30:44</c:v>
                </c:pt>
                <c:pt idx="26862">
                  <c:v>2024-01-02 08:32:07</c:v>
                </c:pt>
                <c:pt idx="26863">
                  <c:v>2024-01-02 08:32:09</c:v>
                </c:pt>
                <c:pt idx="26864">
                  <c:v>2024-01-02 08:32:52</c:v>
                </c:pt>
                <c:pt idx="26865">
                  <c:v>2024-01-02 08:33:24</c:v>
                </c:pt>
                <c:pt idx="26866">
                  <c:v>2024-01-02 08:33:33</c:v>
                </c:pt>
                <c:pt idx="26867">
                  <c:v>2024-01-02 08:34:20</c:v>
                </c:pt>
                <c:pt idx="26868">
                  <c:v>2024-01-02 08:37:09</c:v>
                </c:pt>
                <c:pt idx="26869">
                  <c:v>2024-01-02 08:38:01</c:v>
                </c:pt>
                <c:pt idx="26870">
                  <c:v>2024-01-02 08:39:27</c:v>
                </c:pt>
                <c:pt idx="26871">
                  <c:v>2024-01-02 08:48:54</c:v>
                </c:pt>
                <c:pt idx="26872">
                  <c:v>2024-01-02 08:52:11</c:v>
                </c:pt>
                <c:pt idx="26873">
                  <c:v>2024-01-02 08:53:28</c:v>
                </c:pt>
                <c:pt idx="26874">
                  <c:v>2024-01-02 08:54:14</c:v>
                </c:pt>
                <c:pt idx="26875">
                  <c:v>2024-01-02 08:54:22</c:v>
                </c:pt>
                <c:pt idx="26876">
                  <c:v>2024-01-02 08:58:12</c:v>
                </c:pt>
                <c:pt idx="26877">
                  <c:v>2024-01-02 08:58:50</c:v>
                </c:pt>
                <c:pt idx="26878">
                  <c:v>2024-01-02 08:59:14</c:v>
                </c:pt>
                <c:pt idx="26879">
                  <c:v>2024-01-02 08:59:38</c:v>
                </c:pt>
                <c:pt idx="26880">
                  <c:v>2024-01-02 09:00:14</c:v>
                </c:pt>
                <c:pt idx="26881">
                  <c:v>2024-01-02 09:00:36</c:v>
                </c:pt>
                <c:pt idx="26882">
                  <c:v>2024-01-02 09:01:00</c:v>
                </c:pt>
                <c:pt idx="26883">
                  <c:v>2024-01-02 09:01:07</c:v>
                </c:pt>
                <c:pt idx="26884">
                  <c:v>2024-01-02 09:01:39</c:v>
                </c:pt>
                <c:pt idx="26885">
                  <c:v>2024-01-02 09:01:59</c:v>
                </c:pt>
                <c:pt idx="26886">
                  <c:v>2024-01-02 09:02:11</c:v>
                </c:pt>
                <c:pt idx="26887">
                  <c:v>2024-01-02 09:02:26</c:v>
                </c:pt>
                <c:pt idx="26888">
                  <c:v>2024-01-02 09:02:48</c:v>
                </c:pt>
                <c:pt idx="26889">
                  <c:v>2024-01-02 09:03:12</c:v>
                </c:pt>
                <c:pt idx="26890">
                  <c:v>2024-01-02 09:03:38</c:v>
                </c:pt>
                <c:pt idx="26891">
                  <c:v>2024-01-02 09:03:44</c:v>
                </c:pt>
                <c:pt idx="26892">
                  <c:v>2024-01-02 09:03:54</c:v>
                </c:pt>
                <c:pt idx="26893">
                  <c:v>2024-01-02 09:03:55</c:v>
                </c:pt>
                <c:pt idx="26894">
                  <c:v>2024-01-02 09:04:13</c:v>
                </c:pt>
                <c:pt idx="26895">
                  <c:v>2024-01-02 09:04:33</c:v>
                </c:pt>
                <c:pt idx="26896">
                  <c:v>2024-01-02 09:05:23</c:v>
                </c:pt>
                <c:pt idx="26897">
                  <c:v>2024-01-02 09:05:28</c:v>
                </c:pt>
                <c:pt idx="26898">
                  <c:v>2024-01-02 09:05:29</c:v>
                </c:pt>
                <c:pt idx="26899">
                  <c:v>2024-01-02 09:06:04</c:v>
                </c:pt>
                <c:pt idx="26900">
                  <c:v>2024-01-02 09:06:36</c:v>
                </c:pt>
                <c:pt idx="26901">
                  <c:v>2024-01-02 09:06:38</c:v>
                </c:pt>
                <c:pt idx="26902">
                  <c:v>2024-01-02 09:07:23</c:v>
                </c:pt>
                <c:pt idx="26903">
                  <c:v>2024-01-02 09:07:30</c:v>
                </c:pt>
                <c:pt idx="26904">
                  <c:v>2024-01-02 09:07:54</c:v>
                </c:pt>
                <c:pt idx="26905">
                  <c:v>2024-01-02 09:08:20</c:v>
                </c:pt>
                <c:pt idx="26906">
                  <c:v>2024-01-02 09:08:28</c:v>
                </c:pt>
                <c:pt idx="26907">
                  <c:v>2024-01-02 09:09:03</c:v>
                </c:pt>
                <c:pt idx="26908">
                  <c:v>2024-01-02 09:09:13</c:v>
                </c:pt>
                <c:pt idx="26909">
                  <c:v>2024-01-02 09:09:24</c:v>
                </c:pt>
                <c:pt idx="26910">
                  <c:v>2024-01-02 09:09:39</c:v>
                </c:pt>
                <c:pt idx="26911">
                  <c:v>2024-01-02 09:09:58</c:v>
                </c:pt>
                <c:pt idx="26912">
                  <c:v>2024-01-02 09:10:35</c:v>
                </c:pt>
                <c:pt idx="26913">
                  <c:v>2024-01-02 09:10:46</c:v>
                </c:pt>
                <c:pt idx="26914">
                  <c:v>2024-01-02 09:12:20</c:v>
                </c:pt>
                <c:pt idx="26915">
                  <c:v>2024-01-02 09:14:00</c:v>
                </c:pt>
                <c:pt idx="26916">
                  <c:v>2024-01-02 09:18:08</c:v>
                </c:pt>
                <c:pt idx="26917">
                  <c:v>2024-01-02 09:18:55</c:v>
                </c:pt>
                <c:pt idx="26918">
                  <c:v>2024-01-02 09:19:56</c:v>
                </c:pt>
                <c:pt idx="26919">
                  <c:v>2024-01-02 09:20:57</c:v>
                </c:pt>
                <c:pt idx="26920">
                  <c:v>2024-01-02 09:23:35</c:v>
                </c:pt>
                <c:pt idx="26921">
                  <c:v>2024-01-02 09:24:53</c:v>
                </c:pt>
                <c:pt idx="26922">
                  <c:v>2024-01-02 09:27:17</c:v>
                </c:pt>
                <c:pt idx="26923">
                  <c:v>2024-01-02 09:27:43</c:v>
                </c:pt>
                <c:pt idx="26924">
                  <c:v>2024-01-02 09:36:15</c:v>
                </c:pt>
                <c:pt idx="26925">
                  <c:v>2024-01-02 09:38:10</c:v>
                </c:pt>
                <c:pt idx="26926">
                  <c:v>2024-01-02 09:38:34</c:v>
                </c:pt>
                <c:pt idx="26927">
                  <c:v>2024-01-02 09:39:04</c:v>
                </c:pt>
                <c:pt idx="26928">
                  <c:v>2024-01-02 09:40:35</c:v>
                </c:pt>
                <c:pt idx="26929">
                  <c:v>2024-01-02 09:47:34</c:v>
                </c:pt>
                <c:pt idx="26930">
                  <c:v>2024-01-02 09:48:10</c:v>
                </c:pt>
                <c:pt idx="26931">
                  <c:v>2024-01-02 09:50:41</c:v>
                </c:pt>
                <c:pt idx="26932">
                  <c:v>2024-01-02 09:55:17</c:v>
                </c:pt>
                <c:pt idx="26933">
                  <c:v>2024-01-02 09:55:54</c:v>
                </c:pt>
                <c:pt idx="26934">
                  <c:v>2024-01-02 09:57:12</c:v>
                </c:pt>
                <c:pt idx="26935">
                  <c:v>2024-01-02 09:58:15</c:v>
                </c:pt>
                <c:pt idx="26936">
                  <c:v>2024-01-02 09:58:19</c:v>
                </c:pt>
                <c:pt idx="26937">
                  <c:v>2024-01-02 09:58:46</c:v>
                </c:pt>
                <c:pt idx="26938">
                  <c:v>2024-01-02 09:58:58</c:v>
                </c:pt>
                <c:pt idx="26939">
                  <c:v>2024-01-02 09:59:18</c:v>
                </c:pt>
                <c:pt idx="26940">
                  <c:v>2024-01-02 09:59:21</c:v>
                </c:pt>
                <c:pt idx="26941">
                  <c:v>2024-01-02 09:59:51</c:v>
                </c:pt>
                <c:pt idx="26942">
                  <c:v>2024-01-02 10:00:41</c:v>
                </c:pt>
                <c:pt idx="26943">
                  <c:v>2024-01-02 10:02:16</c:v>
                </c:pt>
                <c:pt idx="26944">
                  <c:v>2024-01-02 10:04:13</c:v>
                </c:pt>
                <c:pt idx="26945">
                  <c:v>2024-01-02 10:05:00</c:v>
                </c:pt>
                <c:pt idx="26946">
                  <c:v>2024-01-02 10:05:20</c:v>
                </c:pt>
                <c:pt idx="26947">
                  <c:v>2024-01-02 10:07:51</c:v>
                </c:pt>
                <c:pt idx="26948">
                  <c:v>2024-01-02 10:09:16</c:v>
                </c:pt>
                <c:pt idx="26949">
                  <c:v>2024-01-02 10:10:05</c:v>
                </c:pt>
                <c:pt idx="26950">
                  <c:v>2024-01-02 10:12:50</c:v>
                </c:pt>
                <c:pt idx="26951">
                  <c:v>2024-01-02 10:13:10</c:v>
                </c:pt>
                <c:pt idx="26952">
                  <c:v>2024-01-02 10:14:53</c:v>
                </c:pt>
                <c:pt idx="26953">
                  <c:v>2024-01-02 10:14:54</c:v>
                </c:pt>
                <c:pt idx="26954">
                  <c:v>2024-01-02 10:15:26</c:v>
                </c:pt>
                <c:pt idx="26955">
                  <c:v>2024-01-02 10:16:19</c:v>
                </c:pt>
                <c:pt idx="26956">
                  <c:v>2024-01-02 10:16:37</c:v>
                </c:pt>
                <c:pt idx="26957">
                  <c:v>2024-01-02 10:18:47</c:v>
                </c:pt>
                <c:pt idx="26958">
                  <c:v>2024-01-02 10:19:49</c:v>
                </c:pt>
                <c:pt idx="26959">
                  <c:v>2024-01-02 10:20:47</c:v>
                </c:pt>
                <c:pt idx="26960">
                  <c:v>2024-01-02 10:23:05</c:v>
                </c:pt>
                <c:pt idx="26961">
                  <c:v>2024-01-02 10:23:40</c:v>
                </c:pt>
                <c:pt idx="26962">
                  <c:v>2024-01-02 10:29:12</c:v>
                </c:pt>
                <c:pt idx="26963">
                  <c:v>2024-01-02 10:32:16</c:v>
                </c:pt>
                <c:pt idx="26964">
                  <c:v>2024-01-02 10:36:09</c:v>
                </c:pt>
                <c:pt idx="26965">
                  <c:v>2024-01-02 10:36:27</c:v>
                </c:pt>
                <c:pt idx="26966">
                  <c:v>2024-01-02 10:36:48</c:v>
                </c:pt>
                <c:pt idx="26967">
                  <c:v>2024-01-02 10:37:11</c:v>
                </c:pt>
                <c:pt idx="26968">
                  <c:v>2024-01-02 10:38:51</c:v>
                </c:pt>
                <c:pt idx="26969">
                  <c:v>2024-01-02 10:39:29</c:v>
                </c:pt>
                <c:pt idx="26970">
                  <c:v>2024-01-02 10:41:20</c:v>
                </c:pt>
                <c:pt idx="26971">
                  <c:v>2024-01-02 10:42:33</c:v>
                </c:pt>
                <c:pt idx="26972">
                  <c:v>2024-01-02 10:44:34</c:v>
                </c:pt>
                <c:pt idx="26973">
                  <c:v>2024-01-02 10:51:39</c:v>
                </c:pt>
                <c:pt idx="26974">
                  <c:v>2024-01-02 10:54:07</c:v>
                </c:pt>
                <c:pt idx="26975">
                  <c:v>2024-01-02 10:55:22</c:v>
                </c:pt>
                <c:pt idx="26976">
                  <c:v>2024-01-02 10:55:50</c:v>
                </c:pt>
                <c:pt idx="26977">
                  <c:v>2024-01-02 10:57:11</c:v>
                </c:pt>
                <c:pt idx="26978">
                  <c:v>2024-01-02 10:57:25</c:v>
                </c:pt>
                <c:pt idx="26979">
                  <c:v>2024-01-02 10:59:12</c:v>
                </c:pt>
                <c:pt idx="26980">
                  <c:v>2024-01-02 10:59:43</c:v>
                </c:pt>
                <c:pt idx="26981">
                  <c:v>2024-01-02 11:00:19</c:v>
                </c:pt>
                <c:pt idx="26982">
                  <c:v>2024-01-02 11:01:14</c:v>
                </c:pt>
                <c:pt idx="26983">
                  <c:v>2024-01-02 11:02:12</c:v>
                </c:pt>
                <c:pt idx="26984">
                  <c:v>2024-01-02 11:02:54</c:v>
                </c:pt>
                <c:pt idx="26985">
                  <c:v>2024-01-02 11:03:01</c:v>
                </c:pt>
                <c:pt idx="26986">
                  <c:v>2024-01-02 11:03:49</c:v>
                </c:pt>
                <c:pt idx="26987">
                  <c:v>2024-01-02 11:04:23</c:v>
                </c:pt>
                <c:pt idx="26988">
                  <c:v>2024-01-02 11:04:45</c:v>
                </c:pt>
                <c:pt idx="26989">
                  <c:v>2024-01-02 11:05:20</c:v>
                </c:pt>
                <c:pt idx="26990">
                  <c:v>2024-01-02 11:06:24</c:v>
                </c:pt>
                <c:pt idx="26991">
                  <c:v>2024-01-02 11:11:41</c:v>
                </c:pt>
                <c:pt idx="26992">
                  <c:v>2024-01-02 11:12:01</c:v>
                </c:pt>
                <c:pt idx="26993">
                  <c:v>2024-01-02 11:12:59</c:v>
                </c:pt>
                <c:pt idx="26994">
                  <c:v>2024-01-02 11:16:31</c:v>
                </c:pt>
                <c:pt idx="26995">
                  <c:v>2024-01-02 11:19:45</c:v>
                </c:pt>
                <c:pt idx="26996">
                  <c:v>2024-01-02 11:22:53</c:v>
                </c:pt>
                <c:pt idx="26997">
                  <c:v>2024-01-02 11:23:36</c:v>
                </c:pt>
                <c:pt idx="26998">
                  <c:v>2024-01-02 11:24:41</c:v>
                </c:pt>
                <c:pt idx="26999">
                  <c:v>2024-01-02 11:25:18</c:v>
                </c:pt>
                <c:pt idx="27000">
                  <c:v>2024-01-02 11:25:22</c:v>
                </c:pt>
                <c:pt idx="27001">
                  <c:v>2024-01-02 11:25:52</c:v>
                </c:pt>
                <c:pt idx="27002">
                  <c:v>2024-01-02 11:26:58</c:v>
                </c:pt>
                <c:pt idx="27003">
                  <c:v>2024-01-02 11:27:40</c:v>
                </c:pt>
                <c:pt idx="27004">
                  <c:v>2024-01-02 11:28:53</c:v>
                </c:pt>
                <c:pt idx="27005">
                  <c:v>2024-01-02 11:29:22</c:v>
                </c:pt>
                <c:pt idx="27006">
                  <c:v>2024-01-02 11:29:29</c:v>
                </c:pt>
                <c:pt idx="27007">
                  <c:v>2024-01-02 11:29:51</c:v>
                </c:pt>
                <c:pt idx="27008">
                  <c:v>2024-01-02 11:30:07</c:v>
                </c:pt>
                <c:pt idx="27009">
                  <c:v>2024-01-02 11:30:32</c:v>
                </c:pt>
                <c:pt idx="27010">
                  <c:v>2024-01-02 11:30:45</c:v>
                </c:pt>
                <c:pt idx="27011">
                  <c:v>2024-01-02 11:31:23</c:v>
                </c:pt>
                <c:pt idx="27012">
                  <c:v>2024-01-02 11:31:36</c:v>
                </c:pt>
                <c:pt idx="27013">
                  <c:v>2024-01-02 11:32:53</c:v>
                </c:pt>
                <c:pt idx="27014">
                  <c:v>2024-01-02 11:33:28</c:v>
                </c:pt>
                <c:pt idx="27015">
                  <c:v>2024-01-02 11:33:34</c:v>
                </c:pt>
                <c:pt idx="27016">
                  <c:v>2024-01-02 11:34:29</c:v>
                </c:pt>
                <c:pt idx="27017">
                  <c:v>2024-01-02 11:36:05</c:v>
                </c:pt>
                <c:pt idx="27018">
                  <c:v>2024-01-02 11:36:16</c:v>
                </c:pt>
                <c:pt idx="27019">
                  <c:v>2024-01-02 11:39:23</c:v>
                </c:pt>
                <c:pt idx="27020">
                  <c:v>2024-01-02 11:44:35</c:v>
                </c:pt>
                <c:pt idx="27021">
                  <c:v>2024-01-02 11:47:00</c:v>
                </c:pt>
                <c:pt idx="27022">
                  <c:v>2024-01-02 11:47:50</c:v>
                </c:pt>
                <c:pt idx="27023">
                  <c:v>2024-01-02 11:48:39</c:v>
                </c:pt>
                <c:pt idx="27024">
                  <c:v>2024-01-02 11:49:25</c:v>
                </c:pt>
                <c:pt idx="27025">
                  <c:v>2024-01-02 11:53:19</c:v>
                </c:pt>
                <c:pt idx="27026">
                  <c:v>2024-01-02 11:54:16</c:v>
                </c:pt>
                <c:pt idx="27027">
                  <c:v>2024-01-02 11:54:57</c:v>
                </c:pt>
                <c:pt idx="27028">
                  <c:v>2024-01-02 11:55:56</c:v>
                </c:pt>
                <c:pt idx="27029">
                  <c:v>2024-01-02 11:57:08</c:v>
                </c:pt>
                <c:pt idx="27030">
                  <c:v>2024-01-02 12:03:08</c:v>
                </c:pt>
                <c:pt idx="27031">
                  <c:v>2024-01-02 12:09:58</c:v>
                </c:pt>
                <c:pt idx="27032">
                  <c:v>2024-01-02 12:18:05</c:v>
                </c:pt>
                <c:pt idx="27033">
                  <c:v>2024-01-02 12:23:58</c:v>
                </c:pt>
                <c:pt idx="27034">
                  <c:v>2024-01-02 12:34:54</c:v>
                </c:pt>
                <c:pt idx="27035">
                  <c:v>2024-01-02 12:36:51</c:v>
                </c:pt>
                <c:pt idx="27036">
                  <c:v>2024-01-02 12:38:00</c:v>
                </c:pt>
                <c:pt idx="27037">
                  <c:v>2024-01-02 12:50:27</c:v>
                </c:pt>
                <c:pt idx="27038">
                  <c:v>2024-01-02 12:51:31</c:v>
                </c:pt>
                <c:pt idx="27039">
                  <c:v>2024-01-02 12:52:29</c:v>
                </c:pt>
                <c:pt idx="27040">
                  <c:v>2024-01-02 12:52:57</c:v>
                </c:pt>
                <c:pt idx="27041">
                  <c:v>2024-01-02 12:53:06</c:v>
                </c:pt>
                <c:pt idx="27042">
                  <c:v>2024-01-02 12:53:19</c:v>
                </c:pt>
                <c:pt idx="27043">
                  <c:v>2024-01-02 12:53:49</c:v>
                </c:pt>
                <c:pt idx="27044">
                  <c:v>2024-01-02 12:55:27</c:v>
                </c:pt>
                <c:pt idx="27045">
                  <c:v>2024-01-02 12:56:01</c:v>
                </c:pt>
                <c:pt idx="27046">
                  <c:v>2024-01-02 13:00:30</c:v>
                </c:pt>
                <c:pt idx="27047">
                  <c:v>2024-01-02 13:00:51</c:v>
                </c:pt>
                <c:pt idx="27048">
                  <c:v>2024-01-02 13:03:04</c:v>
                </c:pt>
                <c:pt idx="27049">
                  <c:v>2024-01-02 13:03:38</c:v>
                </c:pt>
                <c:pt idx="27050">
                  <c:v>2024-01-02 13:04:06</c:v>
                </c:pt>
                <c:pt idx="27051">
                  <c:v>2024-01-02 13:05:07</c:v>
                </c:pt>
                <c:pt idx="27052">
                  <c:v>2024-01-02 13:05:55</c:v>
                </c:pt>
                <c:pt idx="27053">
                  <c:v>2024-01-02 13:06:16</c:v>
                </c:pt>
                <c:pt idx="27054">
                  <c:v>2024-01-02 13:09:52</c:v>
                </c:pt>
                <c:pt idx="27055">
                  <c:v>2024-01-02 13:11:38</c:v>
                </c:pt>
                <c:pt idx="27056">
                  <c:v>2024-01-02 13:14:28</c:v>
                </c:pt>
                <c:pt idx="27057">
                  <c:v>2024-01-02 13:16:33</c:v>
                </c:pt>
                <c:pt idx="27058">
                  <c:v>2024-01-02 13:17:22</c:v>
                </c:pt>
                <c:pt idx="27059">
                  <c:v>2024-01-02 13:17:38</c:v>
                </c:pt>
                <c:pt idx="27060">
                  <c:v>2024-01-02 13:29:24</c:v>
                </c:pt>
                <c:pt idx="27061">
                  <c:v>2024-01-02 13:31:41</c:v>
                </c:pt>
                <c:pt idx="27062">
                  <c:v>2024-01-02 13:32:45</c:v>
                </c:pt>
                <c:pt idx="27063">
                  <c:v>2024-01-02 13:33:37</c:v>
                </c:pt>
                <c:pt idx="27064">
                  <c:v>2024-01-02 13:34:29</c:v>
                </c:pt>
                <c:pt idx="27065">
                  <c:v>2024-01-02 13:34:57</c:v>
                </c:pt>
                <c:pt idx="27066">
                  <c:v>2024-01-02 13:35:11</c:v>
                </c:pt>
                <c:pt idx="27067">
                  <c:v>2024-01-02 13:36:09</c:v>
                </c:pt>
                <c:pt idx="27068">
                  <c:v>2024-01-02 13:36:42</c:v>
                </c:pt>
                <c:pt idx="27069">
                  <c:v>2024-01-02 13:37:11</c:v>
                </c:pt>
                <c:pt idx="27070">
                  <c:v>2024-01-02 13:42:25</c:v>
                </c:pt>
                <c:pt idx="27071">
                  <c:v>2024-01-02 13:43:20</c:v>
                </c:pt>
                <c:pt idx="27072">
                  <c:v>2024-01-02 13:48:50</c:v>
                </c:pt>
                <c:pt idx="27073">
                  <c:v>2024-01-02 13:52:11</c:v>
                </c:pt>
                <c:pt idx="27074">
                  <c:v>2024-01-02 13:53:54</c:v>
                </c:pt>
                <c:pt idx="27075">
                  <c:v>2024-01-02 13:53:58</c:v>
                </c:pt>
                <c:pt idx="27076">
                  <c:v>2024-01-02 13:55:01</c:v>
                </c:pt>
                <c:pt idx="27077">
                  <c:v>2024-01-02 13:55:57</c:v>
                </c:pt>
                <c:pt idx="27078">
                  <c:v>2024-01-02 13:56:48</c:v>
                </c:pt>
                <c:pt idx="27079">
                  <c:v>2024-01-02 13:56:53</c:v>
                </c:pt>
                <c:pt idx="27080">
                  <c:v>2024-01-02 13:57:46</c:v>
                </c:pt>
                <c:pt idx="27081">
                  <c:v>2024-01-02 13:58:31</c:v>
                </c:pt>
                <c:pt idx="27082">
                  <c:v>2024-01-02 13:59:23</c:v>
                </c:pt>
                <c:pt idx="27083">
                  <c:v>2024-01-02 14:00:26</c:v>
                </c:pt>
                <c:pt idx="27084">
                  <c:v>2024-01-02 14:01:28</c:v>
                </c:pt>
                <c:pt idx="27085">
                  <c:v>2024-01-02 14:01:55</c:v>
                </c:pt>
                <c:pt idx="27086">
                  <c:v>2024-01-02 14:02:13</c:v>
                </c:pt>
                <c:pt idx="27087">
                  <c:v>2024-01-02 14:02:52</c:v>
                </c:pt>
                <c:pt idx="27088">
                  <c:v>2024-01-02 14:03:14</c:v>
                </c:pt>
                <c:pt idx="27089">
                  <c:v>2024-01-02 14:05:33</c:v>
                </c:pt>
                <c:pt idx="27090">
                  <c:v>2024-01-02 14:06:15</c:v>
                </c:pt>
                <c:pt idx="27091">
                  <c:v>2024-01-02 14:07:33</c:v>
                </c:pt>
                <c:pt idx="27092">
                  <c:v>2024-01-02 14:10:44</c:v>
                </c:pt>
                <c:pt idx="27093">
                  <c:v>2024-01-02 14:15:21</c:v>
                </c:pt>
                <c:pt idx="27094">
                  <c:v>2024-01-02 14:16:20</c:v>
                </c:pt>
                <c:pt idx="27095">
                  <c:v>2024-01-02 14:17:11</c:v>
                </c:pt>
                <c:pt idx="27096">
                  <c:v>2024-01-02 14:17:40</c:v>
                </c:pt>
                <c:pt idx="27097">
                  <c:v>2024-01-02 14:18:50</c:v>
                </c:pt>
                <c:pt idx="27098">
                  <c:v>2024-01-02 14:19:29</c:v>
                </c:pt>
                <c:pt idx="27099">
                  <c:v>2024-01-02 14:20:18</c:v>
                </c:pt>
                <c:pt idx="27100">
                  <c:v>2024-01-02 14:21:00</c:v>
                </c:pt>
                <c:pt idx="27101">
                  <c:v>2024-01-02 14:21:15</c:v>
                </c:pt>
                <c:pt idx="27102">
                  <c:v>2024-01-02 14:21:40</c:v>
                </c:pt>
                <c:pt idx="27103">
                  <c:v>2024-01-02 14:22:34</c:v>
                </c:pt>
                <c:pt idx="27104">
                  <c:v>2024-01-02 14:22:54</c:v>
                </c:pt>
                <c:pt idx="27105">
                  <c:v>2024-01-02 14:23:29</c:v>
                </c:pt>
                <c:pt idx="27106">
                  <c:v>2024-01-02 14:23:34</c:v>
                </c:pt>
                <c:pt idx="27107">
                  <c:v>2024-01-02 14:24:40</c:v>
                </c:pt>
                <c:pt idx="27108">
                  <c:v>2024-01-02 14:26:20</c:v>
                </c:pt>
                <c:pt idx="27109">
                  <c:v>2024-01-02 14:27:41</c:v>
                </c:pt>
                <c:pt idx="27110">
                  <c:v>2024-01-02 14:28:05</c:v>
                </c:pt>
                <c:pt idx="27111">
                  <c:v>2024-01-02 14:28:23</c:v>
                </c:pt>
                <c:pt idx="27112">
                  <c:v>2024-01-02 14:28:56</c:v>
                </c:pt>
                <c:pt idx="27113">
                  <c:v>2024-01-02 14:29:08</c:v>
                </c:pt>
                <c:pt idx="27114">
                  <c:v>2024-01-02 14:29:14</c:v>
                </c:pt>
                <c:pt idx="27115">
                  <c:v>2024-01-02 14:29:39</c:v>
                </c:pt>
                <c:pt idx="27116">
                  <c:v>2024-01-02 14:29:54</c:v>
                </c:pt>
                <c:pt idx="27117">
                  <c:v>2024-01-02 14:29:59</c:v>
                </c:pt>
                <c:pt idx="27118">
                  <c:v>2024-01-02 14:30:33</c:v>
                </c:pt>
                <c:pt idx="27119">
                  <c:v>2024-01-02 14:30:41</c:v>
                </c:pt>
                <c:pt idx="27120">
                  <c:v>2024-01-02 14:31:32</c:v>
                </c:pt>
                <c:pt idx="27121">
                  <c:v>2024-01-02 14:31:42</c:v>
                </c:pt>
                <c:pt idx="27122">
                  <c:v>2024-01-02 14:32:30</c:v>
                </c:pt>
                <c:pt idx="27123">
                  <c:v>2024-01-02 14:32:52</c:v>
                </c:pt>
                <c:pt idx="27124">
                  <c:v>2024-01-02 14:33:11</c:v>
                </c:pt>
                <c:pt idx="27125">
                  <c:v>2024-01-02 14:33:59</c:v>
                </c:pt>
                <c:pt idx="27126">
                  <c:v>2024-01-02 14:34:36</c:v>
                </c:pt>
                <c:pt idx="27127">
                  <c:v>2024-01-02 14:34:48</c:v>
                </c:pt>
                <c:pt idx="27128">
                  <c:v>2024-01-02 14:34:49</c:v>
                </c:pt>
                <c:pt idx="27129">
                  <c:v>2024-01-02 14:35:42</c:v>
                </c:pt>
                <c:pt idx="27130">
                  <c:v>2024-01-02 14:35:43</c:v>
                </c:pt>
                <c:pt idx="27131">
                  <c:v>2024-01-02 14:36:32</c:v>
                </c:pt>
                <c:pt idx="27132">
                  <c:v>2024-01-02 14:36:39</c:v>
                </c:pt>
                <c:pt idx="27133">
                  <c:v>2024-01-02 14:36:44</c:v>
                </c:pt>
                <c:pt idx="27134">
                  <c:v>2024-01-02 14:37:23</c:v>
                </c:pt>
                <c:pt idx="27135">
                  <c:v>2024-01-02 14:37:51</c:v>
                </c:pt>
                <c:pt idx="27136">
                  <c:v>2024-01-02 14:38:18</c:v>
                </c:pt>
                <c:pt idx="27137">
                  <c:v>2024-01-02 14:38:19</c:v>
                </c:pt>
                <c:pt idx="27138">
                  <c:v>2024-01-02 14:39:09</c:v>
                </c:pt>
                <c:pt idx="27139">
                  <c:v>2024-01-02 14:39:42</c:v>
                </c:pt>
                <c:pt idx="27140">
                  <c:v>2024-01-02 14:40:21</c:v>
                </c:pt>
                <c:pt idx="27141">
                  <c:v>2024-01-02 14:41:01</c:v>
                </c:pt>
                <c:pt idx="27142">
                  <c:v>2024-01-02 14:41:30</c:v>
                </c:pt>
                <c:pt idx="27143">
                  <c:v>2024-01-02 14:42:11</c:v>
                </c:pt>
                <c:pt idx="27144">
                  <c:v>2024-01-02 14:42:18</c:v>
                </c:pt>
                <c:pt idx="27145">
                  <c:v>2024-01-02 14:42:23</c:v>
                </c:pt>
                <c:pt idx="27146">
                  <c:v>2024-01-02 14:44:00</c:v>
                </c:pt>
                <c:pt idx="27147">
                  <c:v>2024-01-02 14:44:13</c:v>
                </c:pt>
                <c:pt idx="27148">
                  <c:v>2024-01-02 14:45:42</c:v>
                </c:pt>
                <c:pt idx="27149">
                  <c:v>2024-01-02 14:48:14</c:v>
                </c:pt>
                <c:pt idx="27150">
                  <c:v>2024-01-02 14:49:13</c:v>
                </c:pt>
                <c:pt idx="27151">
                  <c:v>2024-01-02 14:49:30</c:v>
                </c:pt>
                <c:pt idx="27152">
                  <c:v>2024-01-02 14:50:02</c:v>
                </c:pt>
                <c:pt idx="27153">
                  <c:v>2024-01-02 14:51:21</c:v>
                </c:pt>
                <c:pt idx="27154">
                  <c:v>2024-01-02 14:55:31</c:v>
                </c:pt>
                <c:pt idx="27155">
                  <c:v>2024-01-02 14:56:28</c:v>
                </c:pt>
                <c:pt idx="27156">
                  <c:v>2024-01-02 14:57:11</c:v>
                </c:pt>
                <c:pt idx="27157">
                  <c:v>2024-01-02 15:00:31</c:v>
                </c:pt>
                <c:pt idx="27158">
                  <c:v>2024-01-02 15:01:03</c:v>
                </c:pt>
                <c:pt idx="27159">
                  <c:v>2024-01-02 15:03:37</c:v>
                </c:pt>
                <c:pt idx="27160">
                  <c:v>2024-01-02 15:08:24</c:v>
                </c:pt>
                <c:pt idx="27161">
                  <c:v>2024-01-02 15:09:18</c:v>
                </c:pt>
                <c:pt idx="27162">
                  <c:v>2024-01-02 15:10:33</c:v>
                </c:pt>
                <c:pt idx="27163">
                  <c:v>2024-01-02 15:11:23</c:v>
                </c:pt>
                <c:pt idx="27164">
                  <c:v>2024-01-02 15:12:49</c:v>
                </c:pt>
                <c:pt idx="27165">
                  <c:v>2024-01-02 15:13:00</c:v>
                </c:pt>
                <c:pt idx="27166">
                  <c:v>2024-01-02 15:13:38</c:v>
                </c:pt>
                <c:pt idx="27167">
                  <c:v>2024-01-02 15:13:52</c:v>
                </c:pt>
                <c:pt idx="27168">
                  <c:v>2024-01-02 15:14:28</c:v>
                </c:pt>
                <c:pt idx="27169">
                  <c:v>2024-01-02 15:15:01</c:v>
                </c:pt>
                <c:pt idx="27170">
                  <c:v>2024-01-02 15:15:05</c:v>
                </c:pt>
                <c:pt idx="27171">
                  <c:v>2024-01-02 15:15:31</c:v>
                </c:pt>
                <c:pt idx="27172">
                  <c:v>2024-01-02 15:16:26</c:v>
                </c:pt>
                <c:pt idx="27173">
                  <c:v>2024-01-02 15:20:03</c:v>
                </c:pt>
                <c:pt idx="27174">
                  <c:v>2024-01-02 15:20:26</c:v>
                </c:pt>
                <c:pt idx="27175">
                  <c:v>2024-01-02 15:21:20</c:v>
                </c:pt>
                <c:pt idx="27176">
                  <c:v>2024-01-02 15:21:51</c:v>
                </c:pt>
                <c:pt idx="27177">
                  <c:v>2024-01-02 15:23:11</c:v>
                </c:pt>
                <c:pt idx="27178">
                  <c:v>2024-01-02 15:24:25</c:v>
                </c:pt>
                <c:pt idx="27179">
                  <c:v>2024-01-02 15:28:35</c:v>
                </c:pt>
                <c:pt idx="27180">
                  <c:v>2024-01-02 15:29:22</c:v>
                </c:pt>
                <c:pt idx="27181">
                  <c:v>2024-01-02 15:29:54</c:v>
                </c:pt>
                <c:pt idx="27182">
                  <c:v>2024-01-02 15:30:41</c:v>
                </c:pt>
                <c:pt idx="27183">
                  <c:v>2024-01-02 15:31:19</c:v>
                </c:pt>
                <c:pt idx="27184">
                  <c:v>2024-01-02 15:31:25</c:v>
                </c:pt>
                <c:pt idx="27185">
                  <c:v>2024-01-02 15:31:36</c:v>
                </c:pt>
                <c:pt idx="27186">
                  <c:v>2024-01-02 15:32:51</c:v>
                </c:pt>
                <c:pt idx="27187">
                  <c:v>2024-01-02 15:32:57</c:v>
                </c:pt>
                <c:pt idx="27188">
                  <c:v>2024-01-02 15:33:36</c:v>
                </c:pt>
                <c:pt idx="27189">
                  <c:v>2024-01-02 15:33:41</c:v>
                </c:pt>
                <c:pt idx="27190">
                  <c:v>2024-01-02 15:33:48</c:v>
                </c:pt>
                <c:pt idx="27191">
                  <c:v>2024-01-02 15:34:33</c:v>
                </c:pt>
                <c:pt idx="27192">
                  <c:v>2024-01-02 15:35:23</c:v>
                </c:pt>
                <c:pt idx="27193">
                  <c:v>2024-01-02 15:36:17</c:v>
                </c:pt>
                <c:pt idx="27194">
                  <c:v>2024-01-02 15:36:19</c:v>
                </c:pt>
                <c:pt idx="27195">
                  <c:v>2024-01-02 15:37:07</c:v>
                </c:pt>
                <c:pt idx="27196">
                  <c:v>2024-01-02 15:37:09</c:v>
                </c:pt>
                <c:pt idx="27197">
                  <c:v>2024-01-02 15:37:39</c:v>
                </c:pt>
                <c:pt idx="27198">
                  <c:v>2024-01-02 15:38:24</c:v>
                </c:pt>
                <c:pt idx="27199">
                  <c:v>2024-01-02 15:39:07</c:v>
                </c:pt>
                <c:pt idx="27200">
                  <c:v>2024-01-02 15:40:01</c:v>
                </c:pt>
                <c:pt idx="27201">
                  <c:v>2024-01-02 15:40:13</c:v>
                </c:pt>
                <c:pt idx="27202">
                  <c:v>2024-01-02 15:40:15</c:v>
                </c:pt>
                <c:pt idx="27203">
                  <c:v>2024-01-02 15:40:40</c:v>
                </c:pt>
                <c:pt idx="27204">
                  <c:v>2024-01-02 15:41:10</c:v>
                </c:pt>
                <c:pt idx="27205">
                  <c:v>2024-01-02 15:41:37</c:v>
                </c:pt>
                <c:pt idx="27206">
                  <c:v>2024-01-02 15:42:12</c:v>
                </c:pt>
                <c:pt idx="27207">
                  <c:v>2024-01-02 15:43:26</c:v>
                </c:pt>
                <c:pt idx="27208">
                  <c:v>2024-01-02 15:44:38</c:v>
                </c:pt>
                <c:pt idx="27209">
                  <c:v>2024-01-02 15:44:50</c:v>
                </c:pt>
                <c:pt idx="27210">
                  <c:v>2024-01-02 15:44:59</c:v>
                </c:pt>
                <c:pt idx="27211">
                  <c:v>2024-01-02 15:45:13</c:v>
                </c:pt>
                <c:pt idx="27212">
                  <c:v>2024-01-02 15:45:39</c:v>
                </c:pt>
                <c:pt idx="27213">
                  <c:v>2024-01-02 15:46:53</c:v>
                </c:pt>
                <c:pt idx="27214">
                  <c:v>2024-01-02 15:47:18</c:v>
                </c:pt>
                <c:pt idx="27215">
                  <c:v>2024-01-02 15:47:19</c:v>
                </c:pt>
                <c:pt idx="27216">
                  <c:v>2024-01-02 15:48:00</c:v>
                </c:pt>
                <c:pt idx="27217">
                  <c:v>2024-01-02 15:48:50</c:v>
                </c:pt>
                <c:pt idx="27218">
                  <c:v>2024-01-02 15:48:53</c:v>
                </c:pt>
                <c:pt idx="27219">
                  <c:v>2024-01-02 15:49:29</c:v>
                </c:pt>
                <c:pt idx="27220">
                  <c:v>2024-01-02 15:49:52</c:v>
                </c:pt>
                <c:pt idx="27221">
                  <c:v>2024-01-02 15:50:44</c:v>
                </c:pt>
                <c:pt idx="27222">
                  <c:v>2024-01-02 15:51:40</c:v>
                </c:pt>
                <c:pt idx="27223">
                  <c:v>2024-01-02 15:52:07</c:v>
                </c:pt>
                <c:pt idx="27224">
                  <c:v>2024-01-02 15:53:09</c:v>
                </c:pt>
                <c:pt idx="27225">
                  <c:v>2024-01-02 15:53:50</c:v>
                </c:pt>
                <c:pt idx="27226">
                  <c:v>2024-01-02 15:54:04</c:v>
                </c:pt>
                <c:pt idx="27227">
                  <c:v>2024-01-02 15:54:49</c:v>
                </c:pt>
                <c:pt idx="27228">
                  <c:v>2024-01-02 15:55:16</c:v>
                </c:pt>
                <c:pt idx="27229">
                  <c:v>2024-01-02 15:55:34</c:v>
                </c:pt>
                <c:pt idx="27230">
                  <c:v>2024-01-02 15:55:35</c:v>
                </c:pt>
                <c:pt idx="27231">
                  <c:v>2024-01-02 15:56:27</c:v>
                </c:pt>
                <c:pt idx="27232">
                  <c:v>2024-01-02 15:56:36</c:v>
                </c:pt>
                <c:pt idx="27233">
                  <c:v>2024-01-02 15:57:14</c:v>
                </c:pt>
                <c:pt idx="27234">
                  <c:v>2024-01-02 15:57:40</c:v>
                </c:pt>
                <c:pt idx="27235">
                  <c:v>2024-01-02 15:58:17</c:v>
                </c:pt>
                <c:pt idx="27236">
                  <c:v>2024-01-02 15:59:22</c:v>
                </c:pt>
                <c:pt idx="27237">
                  <c:v>2024-01-02 15:59:46</c:v>
                </c:pt>
                <c:pt idx="27238">
                  <c:v>2024-01-02 16:00:23</c:v>
                </c:pt>
                <c:pt idx="27239">
                  <c:v>2024-01-02 16:00:27</c:v>
                </c:pt>
                <c:pt idx="27240">
                  <c:v>2024-01-02 16:00:38</c:v>
                </c:pt>
                <c:pt idx="27241">
                  <c:v>2024-01-02 16:01:02</c:v>
                </c:pt>
                <c:pt idx="27242">
                  <c:v>2024-01-02 16:01:26</c:v>
                </c:pt>
                <c:pt idx="27243">
                  <c:v>2024-01-02 16:02:09</c:v>
                </c:pt>
                <c:pt idx="27244">
                  <c:v>2024-01-02 16:02:37</c:v>
                </c:pt>
                <c:pt idx="27245">
                  <c:v>2024-01-02 16:03:00</c:v>
                </c:pt>
                <c:pt idx="27246">
                  <c:v>2024-01-02 16:03:01</c:v>
                </c:pt>
                <c:pt idx="27247">
                  <c:v>2024-01-02 16:03:10</c:v>
                </c:pt>
                <c:pt idx="27248">
                  <c:v>2024-01-02 16:03:48</c:v>
                </c:pt>
                <c:pt idx="27249">
                  <c:v>2024-01-02 16:04:56</c:v>
                </c:pt>
                <c:pt idx="27250">
                  <c:v>2024-01-02 16:05:07</c:v>
                </c:pt>
                <c:pt idx="27251">
                  <c:v>2024-01-02 16:05:45</c:v>
                </c:pt>
                <c:pt idx="27252">
                  <c:v>2024-01-02 16:05:57</c:v>
                </c:pt>
                <c:pt idx="27253">
                  <c:v>2024-01-02 16:06:08</c:v>
                </c:pt>
                <c:pt idx="27254">
                  <c:v>2024-01-02 16:06:37</c:v>
                </c:pt>
                <c:pt idx="27255">
                  <c:v>2024-01-02 16:07:53</c:v>
                </c:pt>
                <c:pt idx="27256">
                  <c:v>2024-01-02 16:08:34</c:v>
                </c:pt>
                <c:pt idx="27257">
                  <c:v>2024-01-02 16:09:48</c:v>
                </c:pt>
                <c:pt idx="27258">
                  <c:v>2024-01-02 16:11:39</c:v>
                </c:pt>
                <c:pt idx="27259">
                  <c:v>2024-01-02 16:12:47</c:v>
                </c:pt>
                <c:pt idx="27260">
                  <c:v>2024-01-02 16:13:07</c:v>
                </c:pt>
                <c:pt idx="27261">
                  <c:v>2024-01-02 16:17:01</c:v>
                </c:pt>
                <c:pt idx="27262">
                  <c:v>2024-01-02 16:18:16</c:v>
                </c:pt>
                <c:pt idx="27263">
                  <c:v>2024-01-02 16:18:34</c:v>
                </c:pt>
                <c:pt idx="27264">
                  <c:v>2024-01-02 16:19:07</c:v>
                </c:pt>
                <c:pt idx="27265">
                  <c:v>2024-01-02 16:20:09</c:v>
                </c:pt>
                <c:pt idx="27266">
                  <c:v>2024-01-02 16:20:17</c:v>
                </c:pt>
                <c:pt idx="27267">
                  <c:v>2024-01-02 16:20:28</c:v>
                </c:pt>
                <c:pt idx="27268">
                  <c:v>2024-01-02 16:21:37</c:v>
                </c:pt>
                <c:pt idx="27269">
                  <c:v>2024-01-02 16:26:45</c:v>
                </c:pt>
                <c:pt idx="27270">
                  <c:v>2024-01-02 16:26:54</c:v>
                </c:pt>
                <c:pt idx="27271">
                  <c:v>2024-01-02 16:27:39</c:v>
                </c:pt>
                <c:pt idx="27272">
                  <c:v>2024-01-02 16:28:34</c:v>
                </c:pt>
                <c:pt idx="27273">
                  <c:v>2024-01-02 16:31:37</c:v>
                </c:pt>
                <c:pt idx="27274">
                  <c:v>2024-01-02 16:31:38</c:v>
                </c:pt>
                <c:pt idx="27275">
                  <c:v>2024-01-02 16:36:07</c:v>
                </c:pt>
                <c:pt idx="27276">
                  <c:v>2024-01-02 16:37:27</c:v>
                </c:pt>
                <c:pt idx="27277">
                  <c:v>2024-01-02 16:38:12</c:v>
                </c:pt>
                <c:pt idx="27278">
                  <c:v>2024-01-02 16:38:23</c:v>
                </c:pt>
                <c:pt idx="27279">
                  <c:v>2024-01-02 16:39:15</c:v>
                </c:pt>
                <c:pt idx="27280">
                  <c:v>2024-01-02 16:39:42</c:v>
                </c:pt>
                <c:pt idx="27281">
                  <c:v>2024-01-02 16:40:31</c:v>
                </c:pt>
                <c:pt idx="27282">
                  <c:v>2024-01-02 16:41:17</c:v>
                </c:pt>
                <c:pt idx="27283">
                  <c:v>2024-01-02 16:42:04</c:v>
                </c:pt>
                <c:pt idx="27284">
                  <c:v>2024-01-02 16:43:32</c:v>
                </c:pt>
                <c:pt idx="27285">
                  <c:v>2024-01-02 16:44:32</c:v>
                </c:pt>
                <c:pt idx="27286">
                  <c:v>2024-01-02 16:46:04</c:v>
                </c:pt>
                <c:pt idx="27287">
                  <c:v>2024-01-02 16:47:36</c:v>
                </c:pt>
                <c:pt idx="27288">
                  <c:v>2024-01-02 16:48:52</c:v>
                </c:pt>
                <c:pt idx="27289">
                  <c:v>2024-01-02 16:49:58</c:v>
                </c:pt>
                <c:pt idx="27290">
                  <c:v>2024-01-02 16:52:16</c:v>
                </c:pt>
                <c:pt idx="27291">
                  <c:v>2024-01-02 16:52:55</c:v>
                </c:pt>
                <c:pt idx="27292">
                  <c:v>2024-01-02 16:53:16</c:v>
                </c:pt>
                <c:pt idx="27293">
                  <c:v>2024-01-02 16:53:47</c:v>
                </c:pt>
                <c:pt idx="27294">
                  <c:v>2024-01-02 16:54:01</c:v>
                </c:pt>
                <c:pt idx="27295">
                  <c:v>2024-01-02 16:57:45</c:v>
                </c:pt>
                <c:pt idx="27296">
                  <c:v>2024-01-02 16:58:34</c:v>
                </c:pt>
                <c:pt idx="27297">
                  <c:v>2024-01-02 17:01:21</c:v>
                </c:pt>
                <c:pt idx="27298">
                  <c:v>2024-01-02 17:01:29</c:v>
                </c:pt>
                <c:pt idx="27299">
                  <c:v>2024-01-02 17:02:26</c:v>
                </c:pt>
                <c:pt idx="27300">
                  <c:v>2024-01-02 17:05:00</c:v>
                </c:pt>
                <c:pt idx="27301">
                  <c:v>2024-01-02 17:07:28</c:v>
                </c:pt>
                <c:pt idx="27302">
                  <c:v>2024-01-02 17:07:35</c:v>
                </c:pt>
                <c:pt idx="27303">
                  <c:v>2024-01-02 17:10:51</c:v>
                </c:pt>
                <c:pt idx="27304">
                  <c:v>2024-01-02 17:12:19</c:v>
                </c:pt>
                <c:pt idx="27305">
                  <c:v>2024-01-02 17:13:21</c:v>
                </c:pt>
                <c:pt idx="27306">
                  <c:v>2024-01-02 17:14:54</c:v>
                </c:pt>
                <c:pt idx="27307">
                  <c:v>2024-01-02 17:15:12</c:v>
                </c:pt>
                <c:pt idx="27308">
                  <c:v>2024-01-02 17:16:09</c:v>
                </c:pt>
                <c:pt idx="27309">
                  <c:v>2024-01-02 17:17:07</c:v>
                </c:pt>
                <c:pt idx="27310">
                  <c:v>2024-01-02 17:17:23</c:v>
                </c:pt>
                <c:pt idx="27311">
                  <c:v>2024-01-02 17:18:21</c:v>
                </c:pt>
                <c:pt idx="27312">
                  <c:v>2024-01-02 17:19:20</c:v>
                </c:pt>
                <c:pt idx="27313">
                  <c:v>2024-01-02 17:21:08</c:v>
                </c:pt>
                <c:pt idx="27314">
                  <c:v>2024-01-02 17:21:18</c:v>
                </c:pt>
                <c:pt idx="27315">
                  <c:v>2024-01-02 17:21:48</c:v>
                </c:pt>
                <c:pt idx="27316">
                  <c:v>2024-01-02 17:22:08</c:v>
                </c:pt>
                <c:pt idx="27317">
                  <c:v>2024-01-02 17:22:13</c:v>
                </c:pt>
                <c:pt idx="27318">
                  <c:v>2024-01-02 17:23:02</c:v>
                </c:pt>
                <c:pt idx="27319">
                  <c:v>2024-01-02 17:23:18</c:v>
                </c:pt>
                <c:pt idx="27320">
                  <c:v>2024-01-02 17:23:42</c:v>
                </c:pt>
                <c:pt idx="27321">
                  <c:v>2024-01-02 17:24:10</c:v>
                </c:pt>
                <c:pt idx="27322">
                  <c:v>2024-01-02 17:24:37</c:v>
                </c:pt>
                <c:pt idx="27323">
                  <c:v>2024-01-02 17:25:37</c:v>
                </c:pt>
                <c:pt idx="27324">
                  <c:v>2024-01-02 17:27:15</c:v>
                </c:pt>
                <c:pt idx="27325">
                  <c:v>2024-01-02 17:28:08</c:v>
                </c:pt>
                <c:pt idx="27326">
                  <c:v>2024-01-02 17:28:54</c:v>
                </c:pt>
                <c:pt idx="27327">
                  <c:v>2024-01-02 17:29:15</c:v>
                </c:pt>
                <c:pt idx="27328">
                  <c:v>2024-01-02 17:29:54</c:v>
                </c:pt>
                <c:pt idx="27329">
                  <c:v>2024-01-02 17:30:35</c:v>
                </c:pt>
                <c:pt idx="27330">
                  <c:v>2024-01-02 17:31:04</c:v>
                </c:pt>
                <c:pt idx="27331">
                  <c:v>2024-01-02 17:31:18</c:v>
                </c:pt>
                <c:pt idx="27332">
                  <c:v>2024-01-02 17:32:09</c:v>
                </c:pt>
                <c:pt idx="27333">
                  <c:v>2024-01-02 17:33:52</c:v>
                </c:pt>
                <c:pt idx="27334">
                  <c:v>2024-01-02 17:35:25</c:v>
                </c:pt>
                <c:pt idx="27335">
                  <c:v>2024-01-02 17:39:53</c:v>
                </c:pt>
                <c:pt idx="27336">
                  <c:v>2024-01-02 17:48:40</c:v>
                </c:pt>
                <c:pt idx="27337">
                  <c:v>2024-01-02 17:49:40</c:v>
                </c:pt>
                <c:pt idx="27338">
                  <c:v>2024-01-02 17:50:23</c:v>
                </c:pt>
                <c:pt idx="27339">
                  <c:v>2024-01-02 17:51:45</c:v>
                </c:pt>
                <c:pt idx="27340">
                  <c:v>2024-01-02 18:01:00</c:v>
                </c:pt>
                <c:pt idx="27341">
                  <c:v>2024-01-02 18:01:55</c:v>
                </c:pt>
                <c:pt idx="27342">
                  <c:v>2024-01-02 18:02:59</c:v>
                </c:pt>
                <c:pt idx="27343">
                  <c:v>2024-01-02 18:27:34</c:v>
                </c:pt>
                <c:pt idx="27344">
                  <c:v>2024-01-02 18:28:14</c:v>
                </c:pt>
                <c:pt idx="27345">
                  <c:v>2024-01-02 18:29:10</c:v>
                </c:pt>
                <c:pt idx="27346">
                  <c:v>2024-01-02 18:30:21</c:v>
                </c:pt>
                <c:pt idx="27347">
                  <c:v>2024-01-02 18:51:34</c:v>
                </c:pt>
                <c:pt idx="27348">
                  <c:v>2024-01-02 18:52:21</c:v>
                </c:pt>
                <c:pt idx="27349">
                  <c:v>2024-01-02 18:52:38</c:v>
                </c:pt>
                <c:pt idx="27350">
                  <c:v>2024-01-02 18:54:01</c:v>
                </c:pt>
                <c:pt idx="27351">
                  <c:v>2024-01-02 18:54:46</c:v>
                </c:pt>
                <c:pt idx="27352">
                  <c:v>2024-01-02 19:29:17</c:v>
                </c:pt>
                <c:pt idx="27353">
                  <c:v>2024-01-02 19:33:16</c:v>
                </c:pt>
                <c:pt idx="27354">
                  <c:v>2024-01-02 19:34:38</c:v>
                </c:pt>
                <c:pt idx="27355">
                  <c:v>2024-01-02 19:41:23</c:v>
                </c:pt>
                <c:pt idx="27356">
                  <c:v>2024-01-02 19:42:10</c:v>
                </c:pt>
                <c:pt idx="27357">
                  <c:v>2024-01-02 19:42:24</c:v>
                </c:pt>
                <c:pt idx="27358">
                  <c:v>2024-01-02 19:42:46</c:v>
                </c:pt>
                <c:pt idx="27359">
                  <c:v>2024-01-02 19:43:22</c:v>
                </c:pt>
                <c:pt idx="27360">
                  <c:v>2024-01-02 19:45:20</c:v>
                </c:pt>
                <c:pt idx="27361">
                  <c:v>2024-01-02 19:53:02</c:v>
                </c:pt>
                <c:pt idx="27362">
                  <c:v>2024-01-02 19:54:02</c:v>
                </c:pt>
                <c:pt idx="27363">
                  <c:v>2024-01-02 19:55:10</c:v>
                </c:pt>
                <c:pt idx="27364">
                  <c:v>2024-01-02 19:56:07</c:v>
                </c:pt>
                <c:pt idx="27365">
                  <c:v>2024-01-02 19:56:58</c:v>
                </c:pt>
                <c:pt idx="27366">
                  <c:v>2024-01-02 19:57:50</c:v>
                </c:pt>
                <c:pt idx="27367">
                  <c:v>2024-01-02 19:58:44</c:v>
                </c:pt>
                <c:pt idx="27368">
                  <c:v>2024-01-02 19:59:26</c:v>
                </c:pt>
                <c:pt idx="27369">
                  <c:v>2024-01-02 20:00:34</c:v>
                </c:pt>
                <c:pt idx="27370">
                  <c:v>2024-01-02 20:01:35</c:v>
                </c:pt>
                <c:pt idx="27371">
                  <c:v>2024-01-02 20:02:54</c:v>
                </c:pt>
                <c:pt idx="27372">
                  <c:v>2024-01-02 20:03:31</c:v>
                </c:pt>
                <c:pt idx="27373">
                  <c:v>2024-01-02 20:05:32</c:v>
                </c:pt>
                <c:pt idx="27374">
                  <c:v>2024-01-02 20:13:09</c:v>
                </c:pt>
                <c:pt idx="27375">
                  <c:v>2024-01-02 20:26:07</c:v>
                </c:pt>
                <c:pt idx="27376">
                  <c:v>2024-01-02 20:34:11</c:v>
                </c:pt>
                <c:pt idx="27377">
                  <c:v>2024-01-02 20:44:08</c:v>
                </c:pt>
                <c:pt idx="27378">
                  <c:v>2024-01-02 20:44:39</c:v>
                </c:pt>
                <c:pt idx="27379">
                  <c:v>2024-01-02 20:45:00</c:v>
                </c:pt>
                <c:pt idx="27380">
                  <c:v>2024-01-02 20:45:18</c:v>
                </c:pt>
                <c:pt idx="27381">
                  <c:v>2024-01-02 20:45:45</c:v>
                </c:pt>
                <c:pt idx="27382">
                  <c:v>2024-01-02 20:46:12</c:v>
                </c:pt>
                <c:pt idx="27383">
                  <c:v>2024-01-02 20:50:43</c:v>
                </c:pt>
                <c:pt idx="27384">
                  <c:v>2024-01-02 20:53:49</c:v>
                </c:pt>
                <c:pt idx="27385">
                  <c:v>2024-01-02 21:00:25</c:v>
                </c:pt>
                <c:pt idx="27386">
                  <c:v>2024-01-02 21:01:52</c:v>
                </c:pt>
                <c:pt idx="27387">
                  <c:v>2024-01-02 21:03:11</c:v>
                </c:pt>
                <c:pt idx="27388">
                  <c:v>2024-01-02 21:09:07</c:v>
                </c:pt>
                <c:pt idx="27389">
                  <c:v>2024-01-02 21:13:20</c:v>
                </c:pt>
                <c:pt idx="27390">
                  <c:v>2024-01-02 21:14:59</c:v>
                </c:pt>
                <c:pt idx="27391">
                  <c:v>2024-01-02 21:20:32</c:v>
                </c:pt>
                <c:pt idx="27392">
                  <c:v>2024-01-02 21:21:31</c:v>
                </c:pt>
                <c:pt idx="27393">
                  <c:v>2024-01-02 21:22:32</c:v>
                </c:pt>
                <c:pt idx="27394">
                  <c:v>2024-01-02 21:23:47</c:v>
                </c:pt>
                <c:pt idx="27395">
                  <c:v>2024-01-02 21:25:09</c:v>
                </c:pt>
                <c:pt idx="27396">
                  <c:v>2024-01-02 21:26:13</c:v>
                </c:pt>
                <c:pt idx="27397">
                  <c:v>2024-01-02 21:27:24</c:v>
                </c:pt>
                <c:pt idx="27398">
                  <c:v>2024-01-02 21:29:10</c:v>
                </c:pt>
                <c:pt idx="27399">
                  <c:v>2024-01-02 21:30:56</c:v>
                </c:pt>
                <c:pt idx="27400">
                  <c:v>2024-01-02 21:36:53</c:v>
                </c:pt>
                <c:pt idx="27401">
                  <c:v>2024-01-02 21:39:32</c:v>
                </c:pt>
                <c:pt idx="27402">
                  <c:v>2024-01-02 21:40:37</c:v>
                </c:pt>
                <c:pt idx="27403">
                  <c:v>2024-01-02 21:41:39</c:v>
                </c:pt>
                <c:pt idx="27404">
                  <c:v>2024-01-02 21:42:36</c:v>
                </c:pt>
                <c:pt idx="27405">
                  <c:v>2024-01-02 21:43:27</c:v>
                </c:pt>
                <c:pt idx="27406">
                  <c:v>2024-01-02 21:44:11</c:v>
                </c:pt>
                <c:pt idx="27407">
                  <c:v>2024-01-02 21:44:54</c:v>
                </c:pt>
                <c:pt idx="27408">
                  <c:v>2024-01-02 21:46:54</c:v>
                </c:pt>
                <c:pt idx="27409">
                  <c:v>2024-01-02 21:47:31</c:v>
                </c:pt>
                <c:pt idx="27410">
                  <c:v>2024-01-02 21:47:36</c:v>
                </c:pt>
                <c:pt idx="27411">
                  <c:v>2024-01-02 21:54:23</c:v>
                </c:pt>
                <c:pt idx="27412">
                  <c:v>2024-01-02 22:03:12</c:v>
                </c:pt>
                <c:pt idx="27413">
                  <c:v>2024-01-02 22:16:17</c:v>
                </c:pt>
                <c:pt idx="27414">
                  <c:v>2024-01-02 22:51:24</c:v>
                </c:pt>
                <c:pt idx="27415">
                  <c:v>2024-01-02 22:52:28</c:v>
                </c:pt>
                <c:pt idx="27416">
                  <c:v>2024-01-02 23:19:13</c:v>
                </c:pt>
                <c:pt idx="27417">
                  <c:v>2024-01-02 23:27:31</c:v>
                </c:pt>
                <c:pt idx="27418">
                  <c:v>2024-01-02 23:28:36</c:v>
                </c:pt>
                <c:pt idx="27419">
                  <c:v>2024-01-02 23:29:25</c:v>
                </c:pt>
                <c:pt idx="27420">
                  <c:v>2024-01-02 23:31:37</c:v>
                </c:pt>
                <c:pt idx="27421">
                  <c:v>2024-01-02 23:33:17</c:v>
                </c:pt>
                <c:pt idx="27422">
                  <c:v>2024-01-02 23:34:22</c:v>
                </c:pt>
                <c:pt idx="27423">
                  <c:v>2024-01-02 23:35:19</c:v>
                </c:pt>
                <c:pt idx="27424">
                  <c:v>2024-01-02 23:37:58</c:v>
                </c:pt>
                <c:pt idx="27425">
                  <c:v>2024-01-02 23:38:18</c:v>
                </c:pt>
                <c:pt idx="27426">
                  <c:v>2024-01-02 23:39:14</c:v>
                </c:pt>
                <c:pt idx="27427">
                  <c:v>2024-01-02 23:40:10</c:v>
                </c:pt>
                <c:pt idx="27428">
                  <c:v>2024-01-02 23:41:13</c:v>
                </c:pt>
                <c:pt idx="27429">
                  <c:v>2024-01-02 23:56:24</c:v>
                </c:pt>
                <c:pt idx="27430">
                  <c:v>2024-01-02 23:58:53</c:v>
                </c:pt>
                <c:pt idx="27431">
                  <c:v>2024-01-03 00:05:05</c:v>
                </c:pt>
                <c:pt idx="27432">
                  <c:v>2024-01-03 00:06:04</c:v>
                </c:pt>
                <c:pt idx="27433">
                  <c:v>2024-01-03 00:07:05</c:v>
                </c:pt>
                <c:pt idx="27434">
                  <c:v>2024-01-03 00:08:52</c:v>
                </c:pt>
                <c:pt idx="27435">
                  <c:v>2024-01-03 00:42:01</c:v>
                </c:pt>
                <c:pt idx="27436">
                  <c:v>2024-01-03 00:48:19</c:v>
                </c:pt>
                <c:pt idx="27437">
                  <c:v>2024-01-03 00:49:35</c:v>
                </c:pt>
                <c:pt idx="27438">
                  <c:v>2024-01-03 00:51:16</c:v>
                </c:pt>
                <c:pt idx="27439">
                  <c:v>2024-01-03 00:52:24</c:v>
                </c:pt>
                <c:pt idx="27440">
                  <c:v>2024-01-03 00:53:07</c:v>
                </c:pt>
                <c:pt idx="27441">
                  <c:v>2024-01-03 00:53:53</c:v>
                </c:pt>
                <c:pt idx="27442">
                  <c:v>2024-01-03 00:54:18</c:v>
                </c:pt>
                <c:pt idx="27443">
                  <c:v>2024-01-03 00:54:41</c:v>
                </c:pt>
                <c:pt idx="27444">
                  <c:v>2024-01-03 00:55:36</c:v>
                </c:pt>
                <c:pt idx="27445">
                  <c:v>2024-01-03 00:58:19</c:v>
                </c:pt>
                <c:pt idx="27446">
                  <c:v>2024-01-03 00:59:24</c:v>
                </c:pt>
                <c:pt idx="27447">
                  <c:v>2024-01-03 01:09:03</c:v>
                </c:pt>
                <c:pt idx="27448">
                  <c:v>2024-01-03 01:50:17</c:v>
                </c:pt>
                <c:pt idx="27449">
                  <c:v>2024-01-03 01:51:06</c:v>
                </c:pt>
                <c:pt idx="27450">
                  <c:v>2024-01-03 02:05:36</c:v>
                </c:pt>
                <c:pt idx="27451">
                  <c:v>2024-01-03 02:07:01</c:v>
                </c:pt>
                <c:pt idx="27452">
                  <c:v>2024-01-03 02:09:36</c:v>
                </c:pt>
                <c:pt idx="27453">
                  <c:v>2024-01-03 02:12:56</c:v>
                </c:pt>
                <c:pt idx="27454">
                  <c:v>2024-01-03 02:13:42</c:v>
                </c:pt>
                <c:pt idx="27455">
                  <c:v>2024-01-03 02:14:26</c:v>
                </c:pt>
                <c:pt idx="27456">
                  <c:v>2024-01-03 02:41:50</c:v>
                </c:pt>
                <c:pt idx="27457">
                  <c:v>2024-01-03 02:42:51</c:v>
                </c:pt>
                <c:pt idx="27458">
                  <c:v>2024-01-03 02:43:55</c:v>
                </c:pt>
                <c:pt idx="27459">
                  <c:v>2024-01-03 02:44:39</c:v>
                </c:pt>
                <c:pt idx="27460">
                  <c:v>2024-01-03 02:45:52</c:v>
                </c:pt>
                <c:pt idx="27461">
                  <c:v>2024-01-03 02:46:43</c:v>
                </c:pt>
                <c:pt idx="27462">
                  <c:v>2024-01-03 02:47:56</c:v>
                </c:pt>
                <c:pt idx="27463">
                  <c:v>2024-01-03 02:48:52</c:v>
                </c:pt>
                <c:pt idx="27464">
                  <c:v>2024-01-03 02:49:54</c:v>
                </c:pt>
                <c:pt idx="27465">
                  <c:v>2024-01-03 02:51:34</c:v>
                </c:pt>
                <c:pt idx="27466">
                  <c:v>2024-01-03 02:52:17</c:v>
                </c:pt>
                <c:pt idx="27467">
                  <c:v>2024-01-03 02:53:10</c:v>
                </c:pt>
                <c:pt idx="27468">
                  <c:v>2024-01-03 02:53:51</c:v>
                </c:pt>
                <c:pt idx="27469">
                  <c:v>2024-01-03 03:10:06</c:v>
                </c:pt>
                <c:pt idx="27470">
                  <c:v>2024-01-03 03:11:02</c:v>
                </c:pt>
                <c:pt idx="27471">
                  <c:v>2024-01-03 03:12:25</c:v>
                </c:pt>
                <c:pt idx="27472">
                  <c:v>2024-01-03 03:12:36</c:v>
                </c:pt>
                <c:pt idx="27473">
                  <c:v>2024-01-03 03:16:47</c:v>
                </c:pt>
                <c:pt idx="27474">
                  <c:v>2024-01-03 03:25:33</c:v>
                </c:pt>
                <c:pt idx="27475">
                  <c:v>2024-01-03 03:36:01</c:v>
                </c:pt>
                <c:pt idx="27476">
                  <c:v>2024-01-03 03:36:55</c:v>
                </c:pt>
                <c:pt idx="27477">
                  <c:v>2024-01-03 03:37:50</c:v>
                </c:pt>
                <c:pt idx="27478">
                  <c:v>2024-01-03 03:38:40</c:v>
                </c:pt>
                <c:pt idx="27479">
                  <c:v>2024-01-03 03:39:44</c:v>
                </c:pt>
                <c:pt idx="27480">
                  <c:v>2024-01-03 03:39:56</c:v>
                </c:pt>
                <c:pt idx="27481">
                  <c:v>2024-01-03 03:40:30</c:v>
                </c:pt>
                <c:pt idx="27482">
                  <c:v>2024-01-03 03:41:23</c:v>
                </c:pt>
                <c:pt idx="27483">
                  <c:v>2024-01-03 03:45:59</c:v>
                </c:pt>
                <c:pt idx="27484">
                  <c:v>2024-01-03 04:28:42</c:v>
                </c:pt>
                <c:pt idx="27485">
                  <c:v>2024-01-03 04:29:32</c:v>
                </c:pt>
                <c:pt idx="27486">
                  <c:v>2024-01-03 04:39:26</c:v>
                </c:pt>
                <c:pt idx="27487">
                  <c:v>2024-01-03 04:40:24</c:v>
                </c:pt>
                <c:pt idx="27488">
                  <c:v>2024-01-03 04:47:19</c:v>
                </c:pt>
                <c:pt idx="27489">
                  <c:v>2024-01-03 04:48:40</c:v>
                </c:pt>
                <c:pt idx="27490">
                  <c:v>2024-01-03 04:49:19</c:v>
                </c:pt>
                <c:pt idx="27491">
                  <c:v>2024-01-03 04:49:53</c:v>
                </c:pt>
                <c:pt idx="27492">
                  <c:v>2024-01-03 04:50:11</c:v>
                </c:pt>
                <c:pt idx="27493">
                  <c:v>2024-01-03 04:50:57</c:v>
                </c:pt>
                <c:pt idx="27494">
                  <c:v>2024-01-03 04:51:44</c:v>
                </c:pt>
                <c:pt idx="27495">
                  <c:v>2024-01-03 04:55:47</c:v>
                </c:pt>
                <c:pt idx="27496">
                  <c:v>2024-01-03 04:57:23</c:v>
                </c:pt>
                <c:pt idx="27497">
                  <c:v>2024-01-03 04:58:51</c:v>
                </c:pt>
                <c:pt idx="27498">
                  <c:v>2024-01-03 05:01:02</c:v>
                </c:pt>
                <c:pt idx="27499">
                  <c:v>2024-01-03 05:02:07</c:v>
                </c:pt>
                <c:pt idx="27500">
                  <c:v>2024-01-03 05:06:24</c:v>
                </c:pt>
                <c:pt idx="27501">
                  <c:v>2024-01-03 05:07:50</c:v>
                </c:pt>
                <c:pt idx="27502">
                  <c:v>2024-01-03 05:09:40</c:v>
                </c:pt>
                <c:pt idx="27503">
                  <c:v>2024-01-03 05:10:42</c:v>
                </c:pt>
                <c:pt idx="27504">
                  <c:v>2024-01-03 05:12:57</c:v>
                </c:pt>
                <c:pt idx="27505">
                  <c:v>2024-01-03 05:16:21</c:v>
                </c:pt>
                <c:pt idx="27506">
                  <c:v>2024-01-03 05:16:58</c:v>
                </c:pt>
                <c:pt idx="27507">
                  <c:v>2024-01-03 05:23:28</c:v>
                </c:pt>
                <c:pt idx="27508">
                  <c:v>2024-01-03 05:24:13</c:v>
                </c:pt>
                <c:pt idx="27509">
                  <c:v>2024-01-03 05:25:35</c:v>
                </c:pt>
                <c:pt idx="27510">
                  <c:v>2024-01-03 05:31:58</c:v>
                </c:pt>
                <c:pt idx="27511">
                  <c:v>2024-01-03 05:33:19</c:v>
                </c:pt>
                <c:pt idx="27512">
                  <c:v>2024-01-03 05:36:34</c:v>
                </c:pt>
                <c:pt idx="27513">
                  <c:v>2024-01-03 05:44:42</c:v>
                </c:pt>
                <c:pt idx="27514">
                  <c:v>2024-01-03 05:51:35</c:v>
                </c:pt>
                <c:pt idx="27515">
                  <c:v>2024-01-03 05:53:00</c:v>
                </c:pt>
                <c:pt idx="27516">
                  <c:v>2024-01-03 05:55:30</c:v>
                </c:pt>
                <c:pt idx="27517">
                  <c:v>2024-01-03 05:58:44</c:v>
                </c:pt>
                <c:pt idx="27518">
                  <c:v>2024-01-03 06:12:46</c:v>
                </c:pt>
                <c:pt idx="27519">
                  <c:v>2024-01-03 06:14:20</c:v>
                </c:pt>
                <c:pt idx="27520">
                  <c:v>2024-01-03 06:14:53</c:v>
                </c:pt>
                <c:pt idx="27521">
                  <c:v>2024-01-03 06:29:59</c:v>
                </c:pt>
                <c:pt idx="27522">
                  <c:v>2024-01-03 06:37:01</c:v>
                </c:pt>
                <c:pt idx="27523">
                  <c:v>2024-01-03 06:38:02</c:v>
                </c:pt>
                <c:pt idx="27524">
                  <c:v>2024-01-03 06:39:13</c:v>
                </c:pt>
                <c:pt idx="27525">
                  <c:v>2024-01-03 06:40:36</c:v>
                </c:pt>
                <c:pt idx="27526">
                  <c:v>2024-01-03 06:44:25</c:v>
                </c:pt>
                <c:pt idx="27527">
                  <c:v>2024-01-03 06:45:11</c:v>
                </c:pt>
                <c:pt idx="27528">
                  <c:v>2024-01-03 06:46:02</c:v>
                </c:pt>
                <c:pt idx="27529">
                  <c:v>2024-01-03 06:46:33</c:v>
                </c:pt>
                <c:pt idx="27530">
                  <c:v>2024-01-03 06:46:48</c:v>
                </c:pt>
                <c:pt idx="27531">
                  <c:v>2024-01-03 06:47:36</c:v>
                </c:pt>
                <c:pt idx="27532">
                  <c:v>2024-01-03 06:48:25</c:v>
                </c:pt>
                <c:pt idx="27533">
                  <c:v>2024-01-03 06:49:42</c:v>
                </c:pt>
                <c:pt idx="27534">
                  <c:v>2024-01-03 07:00:02</c:v>
                </c:pt>
                <c:pt idx="27535">
                  <c:v>2024-01-03 07:02:34</c:v>
                </c:pt>
                <c:pt idx="27536">
                  <c:v>2024-01-03 07:02:35</c:v>
                </c:pt>
                <c:pt idx="27537">
                  <c:v>2024-01-03 07:03:54</c:v>
                </c:pt>
                <c:pt idx="27538">
                  <c:v>2024-01-03 07:07:25</c:v>
                </c:pt>
                <c:pt idx="27539">
                  <c:v>2024-01-03 07:10:21</c:v>
                </c:pt>
                <c:pt idx="27540">
                  <c:v>2024-01-03 07:21:28</c:v>
                </c:pt>
                <c:pt idx="27541">
                  <c:v>2024-01-03 07:24:49</c:v>
                </c:pt>
                <c:pt idx="27542">
                  <c:v>2024-01-03 07:28:42</c:v>
                </c:pt>
                <c:pt idx="27543">
                  <c:v>2024-01-03 07:30:23</c:v>
                </c:pt>
                <c:pt idx="27544">
                  <c:v>2024-01-03 07:32:10</c:v>
                </c:pt>
                <c:pt idx="27545">
                  <c:v>2024-01-03 07:33:00</c:v>
                </c:pt>
                <c:pt idx="27546">
                  <c:v>2024-01-03 07:35:00</c:v>
                </c:pt>
                <c:pt idx="27547">
                  <c:v>2024-01-03 07:51:18</c:v>
                </c:pt>
                <c:pt idx="27548">
                  <c:v>2024-01-03 07:53:31</c:v>
                </c:pt>
                <c:pt idx="27549">
                  <c:v>2024-01-03 08:03:12</c:v>
                </c:pt>
                <c:pt idx="27550">
                  <c:v>2024-01-03 08:07:49</c:v>
                </c:pt>
                <c:pt idx="27551">
                  <c:v>2024-01-03 08:12:01</c:v>
                </c:pt>
                <c:pt idx="27552">
                  <c:v>2024-01-03 08:26:02</c:v>
                </c:pt>
                <c:pt idx="27553">
                  <c:v>2024-01-03 08:30:30</c:v>
                </c:pt>
                <c:pt idx="27554">
                  <c:v>2024-01-03 08:34:31</c:v>
                </c:pt>
                <c:pt idx="27555">
                  <c:v>2024-01-03 08:46:49</c:v>
                </c:pt>
                <c:pt idx="27556">
                  <c:v>2024-01-03 08:50:20</c:v>
                </c:pt>
                <c:pt idx="27557">
                  <c:v>2024-01-03 08:54:38</c:v>
                </c:pt>
                <c:pt idx="27558">
                  <c:v>2024-01-03 09:08:56</c:v>
                </c:pt>
                <c:pt idx="27559">
                  <c:v>2024-01-03 09:10:06</c:v>
                </c:pt>
                <c:pt idx="27560">
                  <c:v>2024-01-03 09:20:13</c:v>
                </c:pt>
                <c:pt idx="27561">
                  <c:v>2024-01-03 09:25:43</c:v>
                </c:pt>
                <c:pt idx="27562">
                  <c:v>2024-01-03 09:27:49</c:v>
                </c:pt>
                <c:pt idx="27563">
                  <c:v>2024-01-03 09:29:56</c:v>
                </c:pt>
                <c:pt idx="27564">
                  <c:v>2024-01-03 09:30:33</c:v>
                </c:pt>
                <c:pt idx="27565">
                  <c:v>2024-01-03 09:31:35</c:v>
                </c:pt>
                <c:pt idx="27566">
                  <c:v>2024-01-03 09:32:43</c:v>
                </c:pt>
                <c:pt idx="27567">
                  <c:v>2024-01-03 09:33:16</c:v>
                </c:pt>
                <c:pt idx="27568">
                  <c:v>2024-01-03 09:33:19</c:v>
                </c:pt>
                <c:pt idx="27569">
                  <c:v>2024-01-03 09:33:51</c:v>
                </c:pt>
                <c:pt idx="27570">
                  <c:v>2024-01-03 09:34:08</c:v>
                </c:pt>
                <c:pt idx="27571">
                  <c:v>2024-01-03 09:35:01</c:v>
                </c:pt>
                <c:pt idx="27572">
                  <c:v>2024-01-03 09:35:17</c:v>
                </c:pt>
                <c:pt idx="27573">
                  <c:v>2024-01-03 09:37:32</c:v>
                </c:pt>
                <c:pt idx="27574">
                  <c:v>2024-01-03 09:38:12</c:v>
                </c:pt>
                <c:pt idx="27575">
                  <c:v>2024-01-03 09:39:31</c:v>
                </c:pt>
                <c:pt idx="27576">
                  <c:v>2024-01-03 09:42:58</c:v>
                </c:pt>
                <c:pt idx="27577">
                  <c:v>2024-01-03 09:43:17</c:v>
                </c:pt>
                <c:pt idx="27578">
                  <c:v>2024-01-03 09:50:21</c:v>
                </c:pt>
                <c:pt idx="27579">
                  <c:v>2024-01-03 09:53:16</c:v>
                </c:pt>
                <c:pt idx="27580">
                  <c:v>2024-01-03 09:54:46</c:v>
                </c:pt>
                <c:pt idx="27581">
                  <c:v>2024-01-03 10:07:17</c:v>
                </c:pt>
                <c:pt idx="27582">
                  <c:v>2024-01-03 10:15:12</c:v>
                </c:pt>
                <c:pt idx="27583">
                  <c:v>2024-01-03 10:17:12</c:v>
                </c:pt>
                <c:pt idx="27584">
                  <c:v>2024-01-03 10:25:30</c:v>
                </c:pt>
                <c:pt idx="27585">
                  <c:v>2024-01-03 10:27:55</c:v>
                </c:pt>
                <c:pt idx="27586">
                  <c:v>2024-01-03 10:31:15</c:v>
                </c:pt>
                <c:pt idx="27587">
                  <c:v>2024-01-03 10:35:00</c:v>
                </c:pt>
                <c:pt idx="27588">
                  <c:v>2024-01-03 10:36:02</c:v>
                </c:pt>
                <c:pt idx="27589">
                  <c:v>2024-01-03 10:45:58</c:v>
                </c:pt>
                <c:pt idx="27590">
                  <c:v>2024-01-03 10:46:18</c:v>
                </c:pt>
                <c:pt idx="27591">
                  <c:v>2024-01-03 10:49:09</c:v>
                </c:pt>
                <c:pt idx="27592">
                  <c:v>2024-01-03 10:58:05</c:v>
                </c:pt>
                <c:pt idx="27593">
                  <c:v>2024-01-03 11:00:59</c:v>
                </c:pt>
                <c:pt idx="27594">
                  <c:v>2024-01-03 11:02:15</c:v>
                </c:pt>
                <c:pt idx="27595">
                  <c:v>2024-01-03 11:03:35</c:v>
                </c:pt>
                <c:pt idx="27596">
                  <c:v>2024-01-03 11:05:25</c:v>
                </c:pt>
                <c:pt idx="27597">
                  <c:v>2024-01-03 11:14:55</c:v>
                </c:pt>
                <c:pt idx="27598">
                  <c:v>2024-01-03 11:15:53</c:v>
                </c:pt>
                <c:pt idx="27599">
                  <c:v>2024-01-03 11:33:22</c:v>
                </c:pt>
                <c:pt idx="27600">
                  <c:v>2024-01-03 11:35:45</c:v>
                </c:pt>
                <c:pt idx="27601">
                  <c:v>2024-01-03 11:47:49</c:v>
                </c:pt>
                <c:pt idx="27602">
                  <c:v>2024-01-03 11:52:10</c:v>
                </c:pt>
                <c:pt idx="27603">
                  <c:v>2024-01-03 11:53:28</c:v>
                </c:pt>
                <c:pt idx="27604">
                  <c:v>2024-01-03 11:54:10</c:v>
                </c:pt>
                <c:pt idx="27605">
                  <c:v>2024-01-03 11:54:54</c:v>
                </c:pt>
                <c:pt idx="27606">
                  <c:v>2024-01-03 11:57:17</c:v>
                </c:pt>
                <c:pt idx="27607">
                  <c:v>2024-01-03 11:58:10</c:v>
                </c:pt>
                <c:pt idx="27608">
                  <c:v>2024-01-03 11:58:42</c:v>
                </c:pt>
                <c:pt idx="27609">
                  <c:v>2024-01-03 11:59:08</c:v>
                </c:pt>
                <c:pt idx="27610">
                  <c:v>2024-01-03 12:02:21</c:v>
                </c:pt>
                <c:pt idx="27611">
                  <c:v>2024-01-03 12:03:02</c:v>
                </c:pt>
                <c:pt idx="27612">
                  <c:v>2024-01-03 12:06:42</c:v>
                </c:pt>
                <c:pt idx="27613">
                  <c:v>2024-01-03 12:07:15</c:v>
                </c:pt>
                <c:pt idx="27614">
                  <c:v>2024-01-03 12:08:27</c:v>
                </c:pt>
                <c:pt idx="27615">
                  <c:v>2024-01-03 12:14:55</c:v>
                </c:pt>
                <c:pt idx="27616">
                  <c:v>2024-01-03 12:19:01</c:v>
                </c:pt>
                <c:pt idx="27617">
                  <c:v>2024-01-03 12:22:32</c:v>
                </c:pt>
                <c:pt idx="27618">
                  <c:v>2024-01-03 12:23:43</c:v>
                </c:pt>
                <c:pt idx="27619">
                  <c:v>2024-01-03 12:24:17</c:v>
                </c:pt>
                <c:pt idx="27620">
                  <c:v>2024-01-03 12:24:41</c:v>
                </c:pt>
                <c:pt idx="27621">
                  <c:v>2024-01-03 12:24:56</c:v>
                </c:pt>
                <c:pt idx="27622">
                  <c:v>2024-01-03 12:26:24</c:v>
                </c:pt>
                <c:pt idx="27623">
                  <c:v>2024-01-03 12:33:57</c:v>
                </c:pt>
                <c:pt idx="27624">
                  <c:v>2024-01-03 12:36:24</c:v>
                </c:pt>
                <c:pt idx="27625">
                  <c:v>2024-01-03 12:38:00</c:v>
                </c:pt>
                <c:pt idx="27626">
                  <c:v>2024-01-03 12:42:29</c:v>
                </c:pt>
                <c:pt idx="27627">
                  <c:v>2024-01-03 12:53:31</c:v>
                </c:pt>
                <c:pt idx="27628">
                  <c:v>2024-01-03 12:53:53</c:v>
                </c:pt>
                <c:pt idx="27629">
                  <c:v>2024-01-03 12:55:03</c:v>
                </c:pt>
                <c:pt idx="27630">
                  <c:v>2024-01-03 12:56:46</c:v>
                </c:pt>
                <c:pt idx="27631">
                  <c:v>2024-01-03 12:57:50</c:v>
                </c:pt>
                <c:pt idx="27632">
                  <c:v>2024-01-03 13:01:20</c:v>
                </c:pt>
                <c:pt idx="27633">
                  <c:v>2024-01-03 13:02:14</c:v>
                </c:pt>
                <c:pt idx="27634">
                  <c:v>2024-01-03 13:03:17</c:v>
                </c:pt>
                <c:pt idx="27635">
                  <c:v>2024-01-03 13:09:58</c:v>
                </c:pt>
                <c:pt idx="27636">
                  <c:v>2024-01-03 13:10:34</c:v>
                </c:pt>
                <c:pt idx="27637">
                  <c:v>2024-01-03 13:10:45</c:v>
                </c:pt>
                <c:pt idx="27638">
                  <c:v>2024-01-03 13:18:42</c:v>
                </c:pt>
                <c:pt idx="27639">
                  <c:v>2024-01-03 13:19:55</c:v>
                </c:pt>
                <c:pt idx="27640">
                  <c:v>2024-01-03 13:20:35</c:v>
                </c:pt>
                <c:pt idx="27641">
                  <c:v>2024-01-03 13:21:04</c:v>
                </c:pt>
                <c:pt idx="27642">
                  <c:v>2024-01-03 13:21:18</c:v>
                </c:pt>
                <c:pt idx="27643">
                  <c:v>2024-01-03 13:21:38</c:v>
                </c:pt>
                <c:pt idx="27644">
                  <c:v>2024-01-03 13:24:58</c:v>
                </c:pt>
                <c:pt idx="27645">
                  <c:v>2024-01-03 13:26:05</c:v>
                </c:pt>
                <c:pt idx="27646">
                  <c:v>2024-01-03 13:32:48</c:v>
                </c:pt>
                <c:pt idx="27647">
                  <c:v>2024-01-03 13:41:38</c:v>
                </c:pt>
                <c:pt idx="27648">
                  <c:v>2024-01-03 13:54:04</c:v>
                </c:pt>
                <c:pt idx="27649">
                  <c:v>2024-01-03 13:55:35</c:v>
                </c:pt>
                <c:pt idx="27650">
                  <c:v>2024-01-03 13:59:38</c:v>
                </c:pt>
                <c:pt idx="27651">
                  <c:v>2024-01-03 13:59:44</c:v>
                </c:pt>
                <c:pt idx="27652">
                  <c:v>2024-01-03 14:02:06</c:v>
                </c:pt>
                <c:pt idx="27653">
                  <c:v>2024-01-03 14:02:21</c:v>
                </c:pt>
                <c:pt idx="27654">
                  <c:v>2024-01-03 14:02:49</c:v>
                </c:pt>
                <c:pt idx="27655">
                  <c:v>2024-01-03 14:03:16</c:v>
                </c:pt>
                <c:pt idx="27656">
                  <c:v>2024-01-03 14:04:21</c:v>
                </c:pt>
                <c:pt idx="27657">
                  <c:v>2024-01-03 14:04:54</c:v>
                </c:pt>
                <c:pt idx="27658">
                  <c:v>2024-01-03 14:16:16</c:v>
                </c:pt>
                <c:pt idx="27659">
                  <c:v>2024-01-03 14:44:52</c:v>
                </c:pt>
                <c:pt idx="27660">
                  <c:v>2024-01-03 14:50:27</c:v>
                </c:pt>
                <c:pt idx="27661">
                  <c:v>2024-01-03 14:54:57</c:v>
                </c:pt>
                <c:pt idx="27662">
                  <c:v>2024-01-03 14:58:13</c:v>
                </c:pt>
                <c:pt idx="27663">
                  <c:v>2024-01-03 14:59:55</c:v>
                </c:pt>
                <c:pt idx="27664">
                  <c:v>2024-01-03 15:03:05</c:v>
                </c:pt>
                <c:pt idx="27665">
                  <c:v>2024-01-03 15:03:28</c:v>
                </c:pt>
                <c:pt idx="27666">
                  <c:v>2024-01-03 15:11:02</c:v>
                </c:pt>
                <c:pt idx="27667">
                  <c:v>2024-01-03 15:13:55</c:v>
                </c:pt>
                <c:pt idx="27668">
                  <c:v>2024-01-03 15:14:49</c:v>
                </c:pt>
                <c:pt idx="27669">
                  <c:v>2024-01-03 15:15:38</c:v>
                </c:pt>
                <c:pt idx="27670">
                  <c:v>2024-01-03 15:20:59</c:v>
                </c:pt>
                <c:pt idx="27671">
                  <c:v>2024-01-03 15:21:39</c:v>
                </c:pt>
                <c:pt idx="27672">
                  <c:v>2024-01-03 15:22:23</c:v>
                </c:pt>
                <c:pt idx="27673">
                  <c:v>2024-01-03 15:23:37</c:v>
                </c:pt>
                <c:pt idx="27674">
                  <c:v>2024-01-03 15:28:03</c:v>
                </c:pt>
                <c:pt idx="27675">
                  <c:v>2024-01-03 15:28:32</c:v>
                </c:pt>
                <c:pt idx="27676">
                  <c:v>2024-01-03 15:29:41</c:v>
                </c:pt>
                <c:pt idx="27677">
                  <c:v>2024-01-03 15:31:22</c:v>
                </c:pt>
                <c:pt idx="27678">
                  <c:v>2024-01-03 15:32:33</c:v>
                </c:pt>
                <c:pt idx="27679">
                  <c:v>2024-01-03 15:35:01</c:v>
                </c:pt>
                <c:pt idx="27680">
                  <c:v>2024-01-03 15:36:39</c:v>
                </c:pt>
                <c:pt idx="27681">
                  <c:v>2024-01-03 15:43:04</c:v>
                </c:pt>
                <c:pt idx="27682">
                  <c:v>2024-01-03 15:45:09</c:v>
                </c:pt>
                <c:pt idx="27683">
                  <c:v>2024-01-03 15:46:22</c:v>
                </c:pt>
                <c:pt idx="27684">
                  <c:v>2024-01-03 15:46:35</c:v>
                </c:pt>
                <c:pt idx="27685">
                  <c:v>2024-01-03 15:47:31</c:v>
                </c:pt>
                <c:pt idx="27686">
                  <c:v>2024-01-03 15:47:59</c:v>
                </c:pt>
                <c:pt idx="27687">
                  <c:v>2024-01-03 15:48:48</c:v>
                </c:pt>
                <c:pt idx="27688">
                  <c:v>2024-01-03 15:50:09</c:v>
                </c:pt>
                <c:pt idx="27689">
                  <c:v>2024-01-03 15:51:53</c:v>
                </c:pt>
                <c:pt idx="27690">
                  <c:v>2024-01-03 15:52:24</c:v>
                </c:pt>
                <c:pt idx="27691">
                  <c:v>2024-01-03 15:53:53</c:v>
                </c:pt>
                <c:pt idx="27692">
                  <c:v>2024-01-03 15:55:20</c:v>
                </c:pt>
                <c:pt idx="27693">
                  <c:v>2024-01-03 15:56:25</c:v>
                </c:pt>
                <c:pt idx="27694">
                  <c:v>2024-01-03 16:08:42</c:v>
                </c:pt>
                <c:pt idx="27695">
                  <c:v>2024-01-03 16:10:12</c:v>
                </c:pt>
                <c:pt idx="27696">
                  <c:v>2024-01-03 16:11:36</c:v>
                </c:pt>
                <c:pt idx="27697">
                  <c:v>2024-01-03 16:31:30</c:v>
                </c:pt>
                <c:pt idx="27698">
                  <c:v>2024-01-03 16:32:49</c:v>
                </c:pt>
                <c:pt idx="27699">
                  <c:v>2024-01-03 16:34:59</c:v>
                </c:pt>
                <c:pt idx="27700">
                  <c:v>2024-01-03 16:39:44</c:v>
                </c:pt>
                <c:pt idx="27701">
                  <c:v>2024-01-03 16:40:59</c:v>
                </c:pt>
                <c:pt idx="27702">
                  <c:v>2024-01-03 16:46:42</c:v>
                </c:pt>
                <c:pt idx="27703">
                  <c:v>2024-01-03 17:08:18</c:v>
                </c:pt>
                <c:pt idx="27704">
                  <c:v>2024-01-03 17:10:56</c:v>
                </c:pt>
                <c:pt idx="27705">
                  <c:v>2024-01-03 17:20:00</c:v>
                </c:pt>
                <c:pt idx="27706">
                  <c:v>2024-01-03 17:41:18</c:v>
                </c:pt>
                <c:pt idx="27707">
                  <c:v>2024-01-03 17:42:16</c:v>
                </c:pt>
                <c:pt idx="27708">
                  <c:v>2024-01-03 17:54:00</c:v>
                </c:pt>
                <c:pt idx="27709">
                  <c:v>2024-01-03 17:54:31</c:v>
                </c:pt>
                <c:pt idx="27710">
                  <c:v>2024-01-03 17:55:34</c:v>
                </c:pt>
                <c:pt idx="27711">
                  <c:v>2024-01-03 17:56:58</c:v>
                </c:pt>
                <c:pt idx="27712">
                  <c:v>2024-01-03 18:02:34</c:v>
                </c:pt>
                <c:pt idx="27713">
                  <c:v>2024-01-03 18:02:54</c:v>
                </c:pt>
                <c:pt idx="27714">
                  <c:v>2024-01-03 18:04:32</c:v>
                </c:pt>
                <c:pt idx="27715">
                  <c:v>2024-01-03 18:24:28</c:v>
                </c:pt>
                <c:pt idx="27716">
                  <c:v>2024-01-03 19:27:53</c:v>
                </c:pt>
                <c:pt idx="27717">
                  <c:v>2024-01-03 19:39:20</c:v>
                </c:pt>
                <c:pt idx="27718">
                  <c:v>2024-01-03 19:39:43</c:v>
                </c:pt>
                <c:pt idx="27719">
                  <c:v>2024-01-03 19:41:25</c:v>
                </c:pt>
                <c:pt idx="27720">
                  <c:v>2024-01-03 19:49:55</c:v>
                </c:pt>
                <c:pt idx="27721">
                  <c:v>2024-01-03 19:50:42</c:v>
                </c:pt>
                <c:pt idx="27722">
                  <c:v>2024-01-03 19:51:41</c:v>
                </c:pt>
                <c:pt idx="27723">
                  <c:v>2024-01-03 19:51:46</c:v>
                </c:pt>
                <c:pt idx="27724">
                  <c:v>2024-01-03 19:55:00</c:v>
                </c:pt>
                <c:pt idx="27725">
                  <c:v>2024-01-03 19:57:12</c:v>
                </c:pt>
                <c:pt idx="27726">
                  <c:v>2024-01-03 20:07:16</c:v>
                </c:pt>
                <c:pt idx="27727">
                  <c:v>2024-01-03 20:11:33</c:v>
                </c:pt>
                <c:pt idx="27728">
                  <c:v>2024-01-03 20:20:29</c:v>
                </c:pt>
                <c:pt idx="27729">
                  <c:v>2024-01-03 20:21:52</c:v>
                </c:pt>
                <c:pt idx="27730">
                  <c:v>2024-01-03 20:22:26</c:v>
                </c:pt>
                <c:pt idx="27731">
                  <c:v>2024-01-03 20:23:53</c:v>
                </c:pt>
                <c:pt idx="27732">
                  <c:v>2024-01-03 20:24:47</c:v>
                </c:pt>
                <c:pt idx="27733">
                  <c:v>2024-01-03 20:25:11</c:v>
                </c:pt>
                <c:pt idx="27734">
                  <c:v>2024-01-03 20:26:33</c:v>
                </c:pt>
                <c:pt idx="27735">
                  <c:v>2024-01-03 20:26:51</c:v>
                </c:pt>
                <c:pt idx="27736">
                  <c:v>2024-01-03 20:28:00</c:v>
                </c:pt>
                <c:pt idx="27737">
                  <c:v>2024-01-03 20:28:58</c:v>
                </c:pt>
                <c:pt idx="27738">
                  <c:v>2024-01-03 20:30:37</c:v>
                </c:pt>
                <c:pt idx="27739">
                  <c:v>2024-01-03 20:30:55</c:v>
                </c:pt>
                <c:pt idx="27740">
                  <c:v>2024-01-03 20:31:46</c:v>
                </c:pt>
                <c:pt idx="27741">
                  <c:v>2024-01-03 20:32:31</c:v>
                </c:pt>
                <c:pt idx="27742">
                  <c:v>2024-01-03 20:33:29</c:v>
                </c:pt>
                <c:pt idx="27743">
                  <c:v>2024-01-03 20:33:34</c:v>
                </c:pt>
                <c:pt idx="27744">
                  <c:v>2024-01-03 20:34:47</c:v>
                </c:pt>
                <c:pt idx="27745">
                  <c:v>2024-01-03 20:36:03</c:v>
                </c:pt>
                <c:pt idx="27746">
                  <c:v>2024-01-03 20:38:23</c:v>
                </c:pt>
                <c:pt idx="27747">
                  <c:v>2024-01-03 20:40:18</c:v>
                </c:pt>
                <c:pt idx="27748">
                  <c:v>2024-01-03 20:40:24</c:v>
                </c:pt>
                <c:pt idx="27749">
                  <c:v>2024-01-03 20:40:43</c:v>
                </c:pt>
                <c:pt idx="27750">
                  <c:v>2024-01-03 20:43:28</c:v>
                </c:pt>
                <c:pt idx="27751">
                  <c:v>2024-01-03 20:45:11</c:v>
                </c:pt>
                <c:pt idx="27752">
                  <c:v>2024-01-03 20:47:07</c:v>
                </c:pt>
                <c:pt idx="27753">
                  <c:v>2024-01-03 20:47:42</c:v>
                </c:pt>
                <c:pt idx="27754">
                  <c:v>2024-01-03 20:48:13</c:v>
                </c:pt>
                <c:pt idx="27755">
                  <c:v>2024-01-03 20:51:26</c:v>
                </c:pt>
                <c:pt idx="27756">
                  <c:v>2024-01-03 20:51:36</c:v>
                </c:pt>
                <c:pt idx="27757">
                  <c:v>2024-01-03 20:56:27</c:v>
                </c:pt>
                <c:pt idx="27758">
                  <c:v>2024-01-03 20:57:56</c:v>
                </c:pt>
                <c:pt idx="27759">
                  <c:v>2024-01-03 20:59:15</c:v>
                </c:pt>
                <c:pt idx="27760">
                  <c:v>2024-01-03 21:02:25</c:v>
                </c:pt>
                <c:pt idx="27761">
                  <c:v>2024-01-03 21:03:22</c:v>
                </c:pt>
                <c:pt idx="27762">
                  <c:v>2024-01-03 21:09:03</c:v>
                </c:pt>
                <c:pt idx="27763">
                  <c:v>2024-01-03 21:28:43</c:v>
                </c:pt>
                <c:pt idx="27764">
                  <c:v>2024-01-03 21:29:25</c:v>
                </c:pt>
                <c:pt idx="27765">
                  <c:v>2024-01-03 21:30:39</c:v>
                </c:pt>
                <c:pt idx="27766">
                  <c:v>2024-01-03 21:49:17</c:v>
                </c:pt>
                <c:pt idx="27767">
                  <c:v>2024-01-03 21:50:42</c:v>
                </c:pt>
                <c:pt idx="27768">
                  <c:v>2024-01-03 22:00:49</c:v>
                </c:pt>
                <c:pt idx="27769">
                  <c:v>2024-01-03 22:02:04</c:v>
                </c:pt>
                <c:pt idx="27770">
                  <c:v>2024-01-03 22:02:51</c:v>
                </c:pt>
                <c:pt idx="27771">
                  <c:v>2024-01-03 22:03:48</c:v>
                </c:pt>
                <c:pt idx="27772">
                  <c:v>2024-01-03 22:04:02</c:v>
                </c:pt>
                <c:pt idx="27773">
                  <c:v>2024-01-03 22:04:43</c:v>
                </c:pt>
                <c:pt idx="27774">
                  <c:v>2024-01-03 22:04:53</c:v>
                </c:pt>
                <c:pt idx="27775">
                  <c:v>2024-01-03 22:05:33</c:v>
                </c:pt>
                <c:pt idx="27776">
                  <c:v>2024-01-03 22:05:46</c:v>
                </c:pt>
                <c:pt idx="27777">
                  <c:v>2024-01-03 22:06:41</c:v>
                </c:pt>
                <c:pt idx="27778">
                  <c:v>2024-01-03 22:06:54</c:v>
                </c:pt>
                <c:pt idx="27779">
                  <c:v>2024-01-03 22:08:41</c:v>
                </c:pt>
                <c:pt idx="27780">
                  <c:v>2024-01-03 22:09:23</c:v>
                </c:pt>
                <c:pt idx="27781">
                  <c:v>2024-01-03 22:23:10</c:v>
                </c:pt>
                <c:pt idx="27782">
                  <c:v>2024-01-03 22:24:03</c:v>
                </c:pt>
                <c:pt idx="27783">
                  <c:v>2024-01-03 22:25:11</c:v>
                </c:pt>
                <c:pt idx="27784">
                  <c:v>2024-01-03 22:28:11</c:v>
                </c:pt>
                <c:pt idx="27785">
                  <c:v>2024-01-03 22:31:35</c:v>
                </c:pt>
                <c:pt idx="27786">
                  <c:v>2024-01-03 22:49:44</c:v>
                </c:pt>
                <c:pt idx="27787">
                  <c:v>2024-01-03 23:02:08</c:v>
                </c:pt>
                <c:pt idx="27788">
                  <c:v>2024-01-03 23:03:13</c:v>
                </c:pt>
                <c:pt idx="27789">
                  <c:v>2024-01-03 23:07:25</c:v>
                </c:pt>
                <c:pt idx="27790">
                  <c:v>2024-01-03 23:23:49</c:v>
                </c:pt>
                <c:pt idx="27791">
                  <c:v>2024-01-03 23:24:12</c:v>
                </c:pt>
                <c:pt idx="27792">
                  <c:v>2024-01-03 23:29:01</c:v>
                </c:pt>
                <c:pt idx="27793">
                  <c:v>2024-01-03 23:32:21</c:v>
                </c:pt>
                <c:pt idx="27794">
                  <c:v>2024-01-03 23:36:02</c:v>
                </c:pt>
                <c:pt idx="27795">
                  <c:v>2024-01-03 23:46:59</c:v>
                </c:pt>
                <c:pt idx="27796">
                  <c:v>2024-01-03 23:48:13</c:v>
                </c:pt>
                <c:pt idx="27797">
                  <c:v>2024-01-03 23:53:40</c:v>
                </c:pt>
                <c:pt idx="27798">
                  <c:v>2024-01-03 23:55:51</c:v>
                </c:pt>
              </c:strCache>
            </c:strRef>
          </c:cat>
          <c:val>
            <c:numRef>
              <c:f>Sheet2!$B$4:$B$27803</c:f>
              <c:numCache>
                <c:formatCode>General</c:formatCode>
                <c:ptCount val="27799"/>
                <c:pt idx="0">
                  <c:v>1056</c:v>
                </c:pt>
                <c:pt idx="1">
                  <c:v>1056</c:v>
                </c:pt>
                <c:pt idx="2">
                  <c:v>1056</c:v>
                </c:pt>
                <c:pt idx="3">
                  <c:v>1056</c:v>
                </c:pt>
                <c:pt idx="4">
                  <c:v>1056</c:v>
                </c:pt>
                <c:pt idx="5">
                  <c:v>1056</c:v>
                </c:pt>
                <c:pt idx="6">
                  <c:v>1056</c:v>
                </c:pt>
                <c:pt idx="7">
                  <c:v>1056</c:v>
                </c:pt>
                <c:pt idx="8">
                  <c:v>1056</c:v>
                </c:pt>
                <c:pt idx="9">
                  <c:v>1056</c:v>
                </c:pt>
                <c:pt idx="10">
                  <c:v>1056</c:v>
                </c:pt>
                <c:pt idx="11">
                  <c:v>1056</c:v>
                </c:pt>
                <c:pt idx="12">
                  <c:v>1056</c:v>
                </c:pt>
                <c:pt idx="13">
                  <c:v>1056</c:v>
                </c:pt>
                <c:pt idx="14">
                  <c:v>1056</c:v>
                </c:pt>
                <c:pt idx="15">
                  <c:v>1056</c:v>
                </c:pt>
                <c:pt idx="16">
                  <c:v>1056</c:v>
                </c:pt>
                <c:pt idx="17">
                  <c:v>1056</c:v>
                </c:pt>
                <c:pt idx="18">
                  <c:v>1056</c:v>
                </c:pt>
                <c:pt idx="19">
                  <c:v>1056</c:v>
                </c:pt>
                <c:pt idx="20">
                  <c:v>1056</c:v>
                </c:pt>
                <c:pt idx="21">
                  <c:v>1056</c:v>
                </c:pt>
                <c:pt idx="22">
                  <c:v>1056</c:v>
                </c:pt>
                <c:pt idx="23">
                  <c:v>1056</c:v>
                </c:pt>
                <c:pt idx="24">
                  <c:v>1056</c:v>
                </c:pt>
                <c:pt idx="25">
                  <c:v>1056</c:v>
                </c:pt>
                <c:pt idx="26">
                  <c:v>1056</c:v>
                </c:pt>
                <c:pt idx="27">
                  <c:v>1056</c:v>
                </c:pt>
                <c:pt idx="28">
                  <c:v>1056</c:v>
                </c:pt>
                <c:pt idx="29">
                  <c:v>1056</c:v>
                </c:pt>
                <c:pt idx="30">
                  <c:v>1056</c:v>
                </c:pt>
                <c:pt idx="31">
                  <c:v>1056</c:v>
                </c:pt>
                <c:pt idx="32">
                  <c:v>1056</c:v>
                </c:pt>
                <c:pt idx="33">
                  <c:v>1056</c:v>
                </c:pt>
                <c:pt idx="34">
                  <c:v>1056</c:v>
                </c:pt>
                <c:pt idx="35">
                  <c:v>1056</c:v>
                </c:pt>
                <c:pt idx="36">
                  <c:v>1056</c:v>
                </c:pt>
                <c:pt idx="37">
                  <c:v>1056</c:v>
                </c:pt>
                <c:pt idx="38">
                  <c:v>1056</c:v>
                </c:pt>
                <c:pt idx="39">
                  <c:v>1056</c:v>
                </c:pt>
                <c:pt idx="40">
                  <c:v>1056</c:v>
                </c:pt>
                <c:pt idx="41">
                  <c:v>1056</c:v>
                </c:pt>
                <c:pt idx="42">
                  <c:v>1056</c:v>
                </c:pt>
                <c:pt idx="43">
                  <c:v>1056</c:v>
                </c:pt>
                <c:pt idx="44">
                  <c:v>1056</c:v>
                </c:pt>
                <c:pt idx="45">
                  <c:v>1056</c:v>
                </c:pt>
                <c:pt idx="46">
                  <c:v>1056</c:v>
                </c:pt>
                <c:pt idx="47">
                  <c:v>1056</c:v>
                </c:pt>
                <c:pt idx="48">
                  <c:v>1056</c:v>
                </c:pt>
                <c:pt idx="49">
                  <c:v>1056</c:v>
                </c:pt>
                <c:pt idx="50">
                  <c:v>1056</c:v>
                </c:pt>
                <c:pt idx="51">
                  <c:v>1056</c:v>
                </c:pt>
                <c:pt idx="52">
                  <c:v>1056</c:v>
                </c:pt>
                <c:pt idx="53">
                  <c:v>1056</c:v>
                </c:pt>
                <c:pt idx="54">
                  <c:v>1056</c:v>
                </c:pt>
                <c:pt idx="55">
                  <c:v>1056</c:v>
                </c:pt>
                <c:pt idx="56">
                  <c:v>1056</c:v>
                </c:pt>
                <c:pt idx="57">
                  <c:v>1056</c:v>
                </c:pt>
                <c:pt idx="58">
                  <c:v>1056</c:v>
                </c:pt>
                <c:pt idx="59">
                  <c:v>1056</c:v>
                </c:pt>
                <c:pt idx="60">
                  <c:v>1056</c:v>
                </c:pt>
                <c:pt idx="61">
                  <c:v>1056</c:v>
                </c:pt>
                <c:pt idx="62">
                  <c:v>1056</c:v>
                </c:pt>
                <c:pt idx="63">
                  <c:v>1056</c:v>
                </c:pt>
                <c:pt idx="64">
                  <c:v>1056</c:v>
                </c:pt>
                <c:pt idx="65">
                  <c:v>1056</c:v>
                </c:pt>
                <c:pt idx="66">
                  <c:v>1056</c:v>
                </c:pt>
                <c:pt idx="67">
                  <c:v>1056</c:v>
                </c:pt>
                <c:pt idx="68">
                  <c:v>1056</c:v>
                </c:pt>
                <c:pt idx="69">
                  <c:v>1056</c:v>
                </c:pt>
                <c:pt idx="70">
                  <c:v>1056</c:v>
                </c:pt>
                <c:pt idx="71">
                  <c:v>1056</c:v>
                </c:pt>
                <c:pt idx="72">
                  <c:v>1056</c:v>
                </c:pt>
                <c:pt idx="73">
                  <c:v>1056</c:v>
                </c:pt>
                <c:pt idx="74">
                  <c:v>1056</c:v>
                </c:pt>
                <c:pt idx="75">
                  <c:v>1056</c:v>
                </c:pt>
                <c:pt idx="76">
                  <c:v>1056</c:v>
                </c:pt>
                <c:pt idx="77">
                  <c:v>1056</c:v>
                </c:pt>
                <c:pt idx="78">
                  <c:v>1056</c:v>
                </c:pt>
                <c:pt idx="79">
                  <c:v>1056</c:v>
                </c:pt>
                <c:pt idx="80">
                  <c:v>1056</c:v>
                </c:pt>
                <c:pt idx="81">
                  <c:v>1056</c:v>
                </c:pt>
                <c:pt idx="82">
                  <c:v>1056</c:v>
                </c:pt>
                <c:pt idx="83">
                  <c:v>1056</c:v>
                </c:pt>
                <c:pt idx="84">
                  <c:v>1056</c:v>
                </c:pt>
                <c:pt idx="85">
                  <c:v>1056</c:v>
                </c:pt>
                <c:pt idx="86">
                  <c:v>1056</c:v>
                </c:pt>
                <c:pt idx="87">
                  <c:v>1056</c:v>
                </c:pt>
                <c:pt idx="88">
                  <c:v>1056</c:v>
                </c:pt>
                <c:pt idx="89">
                  <c:v>1056</c:v>
                </c:pt>
                <c:pt idx="90">
                  <c:v>1056</c:v>
                </c:pt>
                <c:pt idx="91">
                  <c:v>1056</c:v>
                </c:pt>
                <c:pt idx="92">
                  <c:v>1056</c:v>
                </c:pt>
                <c:pt idx="93">
                  <c:v>1056</c:v>
                </c:pt>
                <c:pt idx="94">
                  <c:v>1056</c:v>
                </c:pt>
                <c:pt idx="95">
                  <c:v>1056</c:v>
                </c:pt>
                <c:pt idx="96">
                  <c:v>1056</c:v>
                </c:pt>
                <c:pt idx="97">
                  <c:v>1056</c:v>
                </c:pt>
                <c:pt idx="98">
                  <c:v>1056</c:v>
                </c:pt>
                <c:pt idx="99">
                  <c:v>1056</c:v>
                </c:pt>
                <c:pt idx="100">
                  <c:v>1056</c:v>
                </c:pt>
                <c:pt idx="101">
                  <c:v>1056</c:v>
                </c:pt>
                <c:pt idx="102">
                  <c:v>1056</c:v>
                </c:pt>
                <c:pt idx="103">
                  <c:v>1056</c:v>
                </c:pt>
                <c:pt idx="104">
                  <c:v>1056</c:v>
                </c:pt>
                <c:pt idx="105">
                  <c:v>1056</c:v>
                </c:pt>
                <c:pt idx="106">
                  <c:v>1056</c:v>
                </c:pt>
                <c:pt idx="107">
                  <c:v>1056</c:v>
                </c:pt>
                <c:pt idx="108">
                  <c:v>1056</c:v>
                </c:pt>
                <c:pt idx="109">
                  <c:v>1056</c:v>
                </c:pt>
                <c:pt idx="110">
                  <c:v>1056</c:v>
                </c:pt>
                <c:pt idx="111">
                  <c:v>1056</c:v>
                </c:pt>
                <c:pt idx="112">
                  <c:v>1056</c:v>
                </c:pt>
                <c:pt idx="113">
                  <c:v>1056</c:v>
                </c:pt>
                <c:pt idx="114">
                  <c:v>1056</c:v>
                </c:pt>
                <c:pt idx="115">
                  <c:v>1056</c:v>
                </c:pt>
                <c:pt idx="116">
                  <c:v>1056</c:v>
                </c:pt>
                <c:pt idx="117">
                  <c:v>1056</c:v>
                </c:pt>
                <c:pt idx="118">
                  <c:v>1056</c:v>
                </c:pt>
                <c:pt idx="119">
                  <c:v>1056</c:v>
                </c:pt>
                <c:pt idx="120">
                  <c:v>1056</c:v>
                </c:pt>
                <c:pt idx="121">
                  <c:v>1056</c:v>
                </c:pt>
                <c:pt idx="122">
                  <c:v>1056</c:v>
                </c:pt>
                <c:pt idx="123">
                  <c:v>1056</c:v>
                </c:pt>
                <c:pt idx="124">
                  <c:v>1056</c:v>
                </c:pt>
                <c:pt idx="125">
                  <c:v>1056</c:v>
                </c:pt>
                <c:pt idx="126">
                  <c:v>1056</c:v>
                </c:pt>
                <c:pt idx="127">
                  <c:v>1056</c:v>
                </c:pt>
                <c:pt idx="128">
                  <c:v>1056</c:v>
                </c:pt>
                <c:pt idx="129">
                  <c:v>1056</c:v>
                </c:pt>
                <c:pt idx="130">
                  <c:v>1056</c:v>
                </c:pt>
                <c:pt idx="131">
                  <c:v>1056</c:v>
                </c:pt>
                <c:pt idx="132">
                  <c:v>1056</c:v>
                </c:pt>
                <c:pt idx="133">
                  <c:v>1056</c:v>
                </c:pt>
                <c:pt idx="134">
                  <c:v>1056</c:v>
                </c:pt>
                <c:pt idx="135">
                  <c:v>1056</c:v>
                </c:pt>
                <c:pt idx="136">
                  <c:v>1056</c:v>
                </c:pt>
                <c:pt idx="137">
                  <c:v>1056</c:v>
                </c:pt>
                <c:pt idx="138">
                  <c:v>1056</c:v>
                </c:pt>
                <c:pt idx="139">
                  <c:v>1056</c:v>
                </c:pt>
                <c:pt idx="140">
                  <c:v>1056</c:v>
                </c:pt>
                <c:pt idx="141">
                  <c:v>1056</c:v>
                </c:pt>
                <c:pt idx="142">
                  <c:v>1056</c:v>
                </c:pt>
                <c:pt idx="143">
                  <c:v>1056</c:v>
                </c:pt>
                <c:pt idx="144">
                  <c:v>1056</c:v>
                </c:pt>
                <c:pt idx="145">
                  <c:v>1056</c:v>
                </c:pt>
                <c:pt idx="146">
                  <c:v>1056</c:v>
                </c:pt>
                <c:pt idx="147">
                  <c:v>1056</c:v>
                </c:pt>
                <c:pt idx="148">
                  <c:v>1056</c:v>
                </c:pt>
                <c:pt idx="149">
                  <c:v>1056</c:v>
                </c:pt>
                <c:pt idx="150">
                  <c:v>1056</c:v>
                </c:pt>
                <c:pt idx="151">
                  <c:v>1056</c:v>
                </c:pt>
                <c:pt idx="152">
                  <c:v>1056</c:v>
                </c:pt>
                <c:pt idx="153">
                  <c:v>1056</c:v>
                </c:pt>
                <c:pt idx="154">
                  <c:v>1056</c:v>
                </c:pt>
                <c:pt idx="155">
                  <c:v>1056</c:v>
                </c:pt>
                <c:pt idx="156">
                  <c:v>1056</c:v>
                </c:pt>
                <c:pt idx="157">
                  <c:v>1056</c:v>
                </c:pt>
                <c:pt idx="158">
                  <c:v>1056</c:v>
                </c:pt>
                <c:pt idx="159">
                  <c:v>1056</c:v>
                </c:pt>
                <c:pt idx="160">
                  <c:v>1056</c:v>
                </c:pt>
                <c:pt idx="161">
                  <c:v>1056</c:v>
                </c:pt>
                <c:pt idx="162">
                  <c:v>1056</c:v>
                </c:pt>
                <c:pt idx="163">
                  <c:v>1056</c:v>
                </c:pt>
                <c:pt idx="164">
                  <c:v>1056</c:v>
                </c:pt>
                <c:pt idx="165">
                  <c:v>1056</c:v>
                </c:pt>
                <c:pt idx="166">
                  <c:v>2112</c:v>
                </c:pt>
                <c:pt idx="167">
                  <c:v>1056</c:v>
                </c:pt>
                <c:pt idx="168">
                  <c:v>1056</c:v>
                </c:pt>
                <c:pt idx="169">
                  <c:v>1056</c:v>
                </c:pt>
                <c:pt idx="170">
                  <c:v>1056</c:v>
                </c:pt>
                <c:pt idx="171">
                  <c:v>1056</c:v>
                </c:pt>
                <c:pt idx="172">
                  <c:v>1056</c:v>
                </c:pt>
                <c:pt idx="173">
                  <c:v>1056</c:v>
                </c:pt>
                <c:pt idx="174">
                  <c:v>1056</c:v>
                </c:pt>
                <c:pt idx="175">
                  <c:v>1056</c:v>
                </c:pt>
                <c:pt idx="176">
                  <c:v>1056</c:v>
                </c:pt>
                <c:pt idx="177">
                  <c:v>1056</c:v>
                </c:pt>
                <c:pt idx="178">
                  <c:v>2112</c:v>
                </c:pt>
                <c:pt idx="179">
                  <c:v>1056</c:v>
                </c:pt>
                <c:pt idx="180">
                  <c:v>1056</c:v>
                </c:pt>
                <c:pt idx="181">
                  <c:v>1056</c:v>
                </c:pt>
                <c:pt idx="182">
                  <c:v>1056</c:v>
                </c:pt>
                <c:pt idx="183">
                  <c:v>1056</c:v>
                </c:pt>
                <c:pt idx="184">
                  <c:v>1056</c:v>
                </c:pt>
                <c:pt idx="185">
                  <c:v>1056</c:v>
                </c:pt>
                <c:pt idx="186">
                  <c:v>1056</c:v>
                </c:pt>
                <c:pt idx="187">
                  <c:v>1056</c:v>
                </c:pt>
                <c:pt idx="188">
                  <c:v>1056</c:v>
                </c:pt>
                <c:pt idx="189">
                  <c:v>1056</c:v>
                </c:pt>
                <c:pt idx="190">
                  <c:v>1056</c:v>
                </c:pt>
                <c:pt idx="191">
                  <c:v>1056</c:v>
                </c:pt>
                <c:pt idx="192">
                  <c:v>1056</c:v>
                </c:pt>
                <c:pt idx="193">
                  <c:v>1056</c:v>
                </c:pt>
                <c:pt idx="194">
                  <c:v>1056</c:v>
                </c:pt>
                <c:pt idx="195">
                  <c:v>1056</c:v>
                </c:pt>
                <c:pt idx="196">
                  <c:v>1056</c:v>
                </c:pt>
                <c:pt idx="197">
                  <c:v>1056</c:v>
                </c:pt>
                <c:pt idx="198">
                  <c:v>1056</c:v>
                </c:pt>
                <c:pt idx="199">
                  <c:v>1056</c:v>
                </c:pt>
                <c:pt idx="200">
                  <c:v>1056</c:v>
                </c:pt>
                <c:pt idx="201">
                  <c:v>1056</c:v>
                </c:pt>
                <c:pt idx="202">
                  <c:v>2112</c:v>
                </c:pt>
                <c:pt idx="203">
                  <c:v>1056</c:v>
                </c:pt>
                <c:pt idx="204">
                  <c:v>1056</c:v>
                </c:pt>
                <c:pt idx="205">
                  <c:v>1056</c:v>
                </c:pt>
                <c:pt idx="206">
                  <c:v>1056</c:v>
                </c:pt>
                <c:pt idx="207">
                  <c:v>1056</c:v>
                </c:pt>
                <c:pt idx="208">
                  <c:v>2112</c:v>
                </c:pt>
                <c:pt idx="209">
                  <c:v>1056</c:v>
                </c:pt>
                <c:pt idx="210">
                  <c:v>1056</c:v>
                </c:pt>
                <c:pt idx="211">
                  <c:v>1056</c:v>
                </c:pt>
                <c:pt idx="212">
                  <c:v>1056</c:v>
                </c:pt>
                <c:pt idx="213">
                  <c:v>1056</c:v>
                </c:pt>
                <c:pt idx="214">
                  <c:v>1056</c:v>
                </c:pt>
                <c:pt idx="215">
                  <c:v>1056</c:v>
                </c:pt>
                <c:pt idx="216">
                  <c:v>1056</c:v>
                </c:pt>
                <c:pt idx="217">
                  <c:v>1056</c:v>
                </c:pt>
                <c:pt idx="218">
                  <c:v>1056</c:v>
                </c:pt>
                <c:pt idx="219">
                  <c:v>1056</c:v>
                </c:pt>
                <c:pt idx="220">
                  <c:v>1056</c:v>
                </c:pt>
                <c:pt idx="221">
                  <c:v>1056</c:v>
                </c:pt>
                <c:pt idx="222">
                  <c:v>1056</c:v>
                </c:pt>
                <c:pt idx="223">
                  <c:v>1056</c:v>
                </c:pt>
                <c:pt idx="224">
                  <c:v>1056</c:v>
                </c:pt>
                <c:pt idx="225">
                  <c:v>1056</c:v>
                </c:pt>
                <c:pt idx="226">
                  <c:v>1056</c:v>
                </c:pt>
                <c:pt idx="227">
                  <c:v>1056</c:v>
                </c:pt>
                <c:pt idx="228">
                  <c:v>1056</c:v>
                </c:pt>
                <c:pt idx="229">
                  <c:v>1056</c:v>
                </c:pt>
                <c:pt idx="230">
                  <c:v>1056</c:v>
                </c:pt>
                <c:pt idx="231">
                  <c:v>1056</c:v>
                </c:pt>
                <c:pt idx="232">
                  <c:v>1056</c:v>
                </c:pt>
                <c:pt idx="233">
                  <c:v>1056</c:v>
                </c:pt>
                <c:pt idx="234">
                  <c:v>1056</c:v>
                </c:pt>
                <c:pt idx="235">
                  <c:v>1056</c:v>
                </c:pt>
                <c:pt idx="236">
                  <c:v>1056</c:v>
                </c:pt>
                <c:pt idx="237">
                  <c:v>1056</c:v>
                </c:pt>
                <c:pt idx="238">
                  <c:v>1056</c:v>
                </c:pt>
                <c:pt idx="239">
                  <c:v>1056</c:v>
                </c:pt>
                <c:pt idx="240">
                  <c:v>1056</c:v>
                </c:pt>
                <c:pt idx="241">
                  <c:v>1056</c:v>
                </c:pt>
                <c:pt idx="242">
                  <c:v>1056</c:v>
                </c:pt>
                <c:pt idx="243">
                  <c:v>1056</c:v>
                </c:pt>
                <c:pt idx="244">
                  <c:v>1056</c:v>
                </c:pt>
                <c:pt idx="245">
                  <c:v>1056</c:v>
                </c:pt>
                <c:pt idx="246">
                  <c:v>1056</c:v>
                </c:pt>
                <c:pt idx="247">
                  <c:v>1056</c:v>
                </c:pt>
                <c:pt idx="248">
                  <c:v>1056</c:v>
                </c:pt>
                <c:pt idx="249">
                  <c:v>1056</c:v>
                </c:pt>
                <c:pt idx="250">
                  <c:v>1056</c:v>
                </c:pt>
                <c:pt idx="251">
                  <c:v>1056</c:v>
                </c:pt>
                <c:pt idx="252">
                  <c:v>1056</c:v>
                </c:pt>
                <c:pt idx="253">
                  <c:v>1056</c:v>
                </c:pt>
                <c:pt idx="254">
                  <c:v>1056</c:v>
                </c:pt>
                <c:pt idx="255">
                  <c:v>1056</c:v>
                </c:pt>
                <c:pt idx="256">
                  <c:v>1056</c:v>
                </c:pt>
                <c:pt idx="257">
                  <c:v>1056</c:v>
                </c:pt>
                <c:pt idx="258">
                  <c:v>1056</c:v>
                </c:pt>
                <c:pt idx="259">
                  <c:v>1056</c:v>
                </c:pt>
                <c:pt idx="260">
                  <c:v>1056</c:v>
                </c:pt>
                <c:pt idx="261">
                  <c:v>1056</c:v>
                </c:pt>
                <c:pt idx="262">
                  <c:v>1056</c:v>
                </c:pt>
                <c:pt idx="263">
                  <c:v>1056</c:v>
                </c:pt>
                <c:pt idx="264">
                  <c:v>1056</c:v>
                </c:pt>
                <c:pt idx="265">
                  <c:v>1056</c:v>
                </c:pt>
                <c:pt idx="266">
                  <c:v>1056</c:v>
                </c:pt>
                <c:pt idx="267">
                  <c:v>1056</c:v>
                </c:pt>
                <c:pt idx="268">
                  <c:v>1056</c:v>
                </c:pt>
                <c:pt idx="269">
                  <c:v>1056</c:v>
                </c:pt>
                <c:pt idx="270">
                  <c:v>1056</c:v>
                </c:pt>
                <c:pt idx="271">
                  <c:v>1056</c:v>
                </c:pt>
                <c:pt idx="272">
                  <c:v>1056</c:v>
                </c:pt>
                <c:pt idx="273">
                  <c:v>1056</c:v>
                </c:pt>
                <c:pt idx="274">
                  <c:v>1056</c:v>
                </c:pt>
                <c:pt idx="275">
                  <c:v>1056</c:v>
                </c:pt>
                <c:pt idx="276">
                  <c:v>1056</c:v>
                </c:pt>
                <c:pt idx="277">
                  <c:v>1056</c:v>
                </c:pt>
                <c:pt idx="278">
                  <c:v>3168</c:v>
                </c:pt>
                <c:pt idx="279">
                  <c:v>1056</c:v>
                </c:pt>
                <c:pt idx="280">
                  <c:v>1056</c:v>
                </c:pt>
                <c:pt idx="281">
                  <c:v>1056</c:v>
                </c:pt>
                <c:pt idx="282">
                  <c:v>1056</c:v>
                </c:pt>
                <c:pt idx="283">
                  <c:v>1056</c:v>
                </c:pt>
                <c:pt idx="284">
                  <c:v>1056</c:v>
                </c:pt>
                <c:pt idx="285">
                  <c:v>1056</c:v>
                </c:pt>
                <c:pt idx="286">
                  <c:v>1056</c:v>
                </c:pt>
                <c:pt idx="287">
                  <c:v>1056</c:v>
                </c:pt>
                <c:pt idx="288">
                  <c:v>1056</c:v>
                </c:pt>
                <c:pt idx="289">
                  <c:v>1056</c:v>
                </c:pt>
                <c:pt idx="290">
                  <c:v>1056</c:v>
                </c:pt>
                <c:pt idx="291">
                  <c:v>1056</c:v>
                </c:pt>
                <c:pt idx="292">
                  <c:v>1056</c:v>
                </c:pt>
                <c:pt idx="293">
                  <c:v>1056</c:v>
                </c:pt>
                <c:pt idx="294">
                  <c:v>2112</c:v>
                </c:pt>
                <c:pt idx="295">
                  <c:v>1056</c:v>
                </c:pt>
                <c:pt idx="296">
                  <c:v>1056</c:v>
                </c:pt>
                <c:pt idx="297">
                  <c:v>1056</c:v>
                </c:pt>
                <c:pt idx="298">
                  <c:v>1056</c:v>
                </c:pt>
                <c:pt idx="299">
                  <c:v>1056</c:v>
                </c:pt>
                <c:pt idx="300">
                  <c:v>1056</c:v>
                </c:pt>
                <c:pt idx="301">
                  <c:v>1056</c:v>
                </c:pt>
                <c:pt idx="302">
                  <c:v>1056</c:v>
                </c:pt>
                <c:pt idx="303">
                  <c:v>1056</c:v>
                </c:pt>
                <c:pt idx="304">
                  <c:v>1056</c:v>
                </c:pt>
                <c:pt idx="305">
                  <c:v>1056</c:v>
                </c:pt>
                <c:pt idx="306">
                  <c:v>1056</c:v>
                </c:pt>
                <c:pt idx="307">
                  <c:v>1056</c:v>
                </c:pt>
                <c:pt idx="308">
                  <c:v>1056</c:v>
                </c:pt>
                <c:pt idx="309">
                  <c:v>1056</c:v>
                </c:pt>
                <c:pt idx="310">
                  <c:v>1056</c:v>
                </c:pt>
                <c:pt idx="311">
                  <c:v>1056</c:v>
                </c:pt>
                <c:pt idx="312">
                  <c:v>1056</c:v>
                </c:pt>
                <c:pt idx="313">
                  <c:v>1056</c:v>
                </c:pt>
                <c:pt idx="314">
                  <c:v>1056</c:v>
                </c:pt>
                <c:pt idx="315">
                  <c:v>1056</c:v>
                </c:pt>
                <c:pt idx="316">
                  <c:v>1056</c:v>
                </c:pt>
                <c:pt idx="317">
                  <c:v>1056</c:v>
                </c:pt>
                <c:pt idx="318">
                  <c:v>1056</c:v>
                </c:pt>
                <c:pt idx="319">
                  <c:v>1056</c:v>
                </c:pt>
                <c:pt idx="320">
                  <c:v>1056</c:v>
                </c:pt>
                <c:pt idx="321">
                  <c:v>1056</c:v>
                </c:pt>
                <c:pt idx="322">
                  <c:v>1056</c:v>
                </c:pt>
                <c:pt idx="323">
                  <c:v>1056</c:v>
                </c:pt>
                <c:pt idx="324">
                  <c:v>1056</c:v>
                </c:pt>
                <c:pt idx="325">
                  <c:v>1056</c:v>
                </c:pt>
                <c:pt idx="326">
                  <c:v>1056</c:v>
                </c:pt>
                <c:pt idx="327">
                  <c:v>1056</c:v>
                </c:pt>
                <c:pt idx="328">
                  <c:v>1056</c:v>
                </c:pt>
                <c:pt idx="329">
                  <c:v>1056</c:v>
                </c:pt>
                <c:pt idx="330">
                  <c:v>1056</c:v>
                </c:pt>
                <c:pt idx="331">
                  <c:v>1056</c:v>
                </c:pt>
                <c:pt idx="332">
                  <c:v>2112</c:v>
                </c:pt>
                <c:pt idx="333">
                  <c:v>1056</c:v>
                </c:pt>
                <c:pt idx="334">
                  <c:v>1056</c:v>
                </c:pt>
                <c:pt idx="335">
                  <c:v>1056</c:v>
                </c:pt>
                <c:pt idx="336">
                  <c:v>1056</c:v>
                </c:pt>
                <c:pt idx="337">
                  <c:v>1056</c:v>
                </c:pt>
                <c:pt idx="338">
                  <c:v>1056</c:v>
                </c:pt>
                <c:pt idx="339">
                  <c:v>1056</c:v>
                </c:pt>
                <c:pt idx="340">
                  <c:v>1056</c:v>
                </c:pt>
                <c:pt idx="341">
                  <c:v>1056</c:v>
                </c:pt>
                <c:pt idx="342">
                  <c:v>1056</c:v>
                </c:pt>
                <c:pt idx="343">
                  <c:v>1056</c:v>
                </c:pt>
                <c:pt idx="344">
                  <c:v>1056</c:v>
                </c:pt>
                <c:pt idx="345">
                  <c:v>1056</c:v>
                </c:pt>
                <c:pt idx="346">
                  <c:v>1056</c:v>
                </c:pt>
                <c:pt idx="347">
                  <c:v>1056</c:v>
                </c:pt>
                <c:pt idx="348">
                  <c:v>1056</c:v>
                </c:pt>
                <c:pt idx="349">
                  <c:v>1056</c:v>
                </c:pt>
                <c:pt idx="350">
                  <c:v>1056</c:v>
                </c:pt>
                <c:pt idx="351">
                  <c:v>1056</c:v>
                </c:pt>
                <c:pt idx="352">
                  <c:v>1056</c:v>
                </c:pt>
                <c:pt idx="353">
                  <c:v>1056</c:v>
                </c:pt>
                <c:pt idx="354">
                  <c:v>1056</c:v>
                </c:pt>
                <c:pt idx="355">
                  <c:v>1056</c:v>
                </c:pt>
                <c:pt idx="356">
                  <c:v>1056</c:v>
                </c:pt>
                <c:pt idx="357">
                  <c:v>1056</c:v>
                </c:pt>
                <c:pt idx="358">
                  <c:v>1056</c:v>
                </c:pt>
                <c:pt idx="359">
                  <c:v>1056</c:v>
                </c:pt>
                <c:pt idx="360">
                  <c:v>1056</c:v>
                </c:pt>
                <c:pt idx="361">
                  <c:v>1056</c:v>
                </c:pt>
                <c:pt idx="362">
                  <c:v>1056</c:v>
                </c:pt>
                <c:pt idx="363">
                  <c:v>1056</c:v>
                </c:pt>
                <c:pt idx="364">
                  <c:v>1056</c:v>
                </c:pt>
                <c:pt idx="365">
                  <c:v>1056</c:v>
                </c:pt>
                <c:pt idx="366">
                  <c:v>1056</c:v>
                </c:pt>
                <c:pt idx="367">
                  <c:v>1056</c:v>
                </c:pt>
                <c:pt idx="368">
                  <c:v>1056</c:v>
                </c:pt>
                <c:pt idx="369">
                  <c:v>1056</c:v>
                </c:pt>
                <c:pt idx="370">
                  <c:v>1056</c:v>
                </c:pt>
                <c:pt idx="371">
                  <c:v>1056</c:v>
                </c:pt>
                <c:pt idx="372">
                  <c:v>1056</c:v>
                </c:pt>
                <c:pt idx="373">
                  <c:v>1056</c:v>
                </c:pt>
                <c:pt idx="374">
                  <c:v>1056</c:v>
                </c:pt>
                <c:pt idx="375">
                  <c:v>1056</c:v>
                </c:pt>
                <c:pt idx="376">
                  <c:v>1056</c:v>
                </c:pt>
                <c:pt idx="377">
                  <c:v>1056</c:v>
                </c:pt>
                <c:pt idx="378">
                  <c:v>1056</c:v>
                </c:pt>
                <c:pt idx="379">
                  <c:v>1056</c:v>
                </c:pt>
                <c:pt idx="380">
                  <c:v>1056</c:v>
                </c:pt>
                <c:pt idx="381">
                  <c:v>1056</c:v>
                </c:pt>
                <c:pt idx="382">
                  <c:v>1056</c:v>
                </c:pt>
                <c:pt idx="383">
                  <c:v>1056</c:v>
                </c:pt>
                <c:pt idx="384">
                  <c:v>1056</c:v>
                </c:pt>
                <c:pt idx="385">
                  <c:v>1056</c:v>
                </c:pt>
                <c:pt idx="386">
                  <c:v>1056</c:v>
                </c:pt>
                <c:pt idx="387">
                  <c:v>1056</c:v>
                </c:pt>
                <c:pt idx="388">
                  <c:v>1056</c:v>
                </c:pt>
                <c:pt idx="389">
                  <c:v>1056</c:v>
                </c:pt>
                <c:pt idx="390">
                  <c:v>1056</c:v>
                </c:pt>
                <c:pt idx="391">
                  <c:v>1056</c:v>
                </c:pt>
                <c:pt idx="392">
                  <c:v>1056</c:v>
                </c:pt>
                <c:pt idx="393">
                  <c:v>1056</c:v>
                </c:pt>
                <c:pt idx="394">
                  <c:v>1056</c:v>
                </c:pt>
                <c:pt idx="395">
                  <c:v>1056</c:v>
                </c:pt>
                <c:pt idx="396">
                  <c:v>1056</c:v>
                </c:pt>
                <c:pt idx="397">
                  <c:v>1056</c:v>
                </c:pt>
                <c:pt idx="398">
                  <c:v>1056</c:v>
                </c:pt>
                <c:pt idx="399">
                  <c:v>1056</c:v>
                </c:pt>
                <c:pt idx="400">
                  <c:v>1056</c:v>
                </c:pt>
                <c:pt idx="401">
                  <c:v>1056</c:v>
                </c:pt>
                <c:pt idx="402">
                  <c:v>1056</c:v>
                </c:pt>
                <c:pt idx="403">
                  <c:v>1056</c:v>
                </c:pt>
                <c:pt idx="404">
                  <c:v>1056</c:v>
                </c:pt>
                <c:pt idx="405">
                  <c:v>1056</c:v>
                </c:pt>
                <c:pt idx="406">
                  <c:v>1056</c:v>
                </c:pt>
                <c:pt idx="407">
                  <c:v>1056</c:v>
                </c:pt>
                <c:pt idx="408">
                  <c:v>1056</c:v>
                </c:pt>
                <c:pt idx="409">
                  <c:v>1056</c:v>
                </c:pt>
                <c:pt idx="410">
                  <c:v>1056</c:v>
                </c:pt>
                <c:pt idx="411">
                  <c:v>1056</c:v>
                </c:pt>
                <c:pt idx="412">
                  <c:v>1056</c:v>
                </c:pt>
                <c:pt idx="413">
                  <c:v>1056</c:v>
                </c:pt>
                <c:pt idx="414">
                  <c:v>1056</c:v>
                </c:pt>
                <c:pt idx="415">
                  <c:v>1056</c:v>
                </c:pt>
                <c:pt idx="416">
                  <c:v>1056</c:v>
                </c:pt>
                <c:pt idx="417">
                  <c:v>1056</c:v>
                </c:pt>
                <c:pt idx="418">
                  <c:v>1056</c:v>
                </c:pt>
                <c:pt idx="419">
                  <c:v>1056</c:v>
                </c:pt>
                <c:pt idx="420">
                  <c:v>1056</c:v>
                </c:pt>
                <c:pt idx="421">
                  <c:v>1056</c:v>
                </c:pt>
                <c:pt idx="422">
                  <c:v>1056</c:v>
                </c:pt>
                <c:pt idx="423">
                  <c:v>1056</c:v>
                </c:pt>
                <c:pt idx="424">
                  <c:v>1056</c:v>
                </c:pt>
                <c:pt idx="425">
                  <c:v>1056</c:v>
                </c:pt>
                <c:pt idx="426">
                  <c:v>1056</c:v>
                </c:pt>
                <c:pt idx="427">
                  <c:v>2112</c:v>
                </c:pt>
                <c:pt idx="428">
                  <c:v>1056</c:v>
                </c:pt>
                <c:pt idx="429">
                  <c:v>1056</c:v>
                </c:pt>
                <c:pt idx="430">
                  <c:v>1056</c:v>
                </c:pt>
                <c:pt idx="431">
                  <c:v>1056</c:v>
                </c:pt>
                <c:pt idx="432">
                  <c:v>1056</c:v>
                </c:pt>
                <c:pt idx="433">
                  <c:v>1056</c:v>
                </c:pt>
                <c:pt idx="434">
                  <c:v>1056</c:v>
                </c:pt>
                <c:pt idx="435">
                  <c:v>1056</c:v>
                </c:pt>
                <c:pt idx="436">
                  <c:v>1056</c:v>
                </c:pt>
                <c:pt idx="437">
                  <c:v>1056</c:v>
                </c:pt>
                <c:pt idx="438">
                  <c:v>1056</c:v>
                </c:pt>
                <c:pt idx="439">
                  <c:v>1056</c:v>
                </c:pt>
                <c:pt idx="440">
                  <c:v>1056</c:v>
                </c:pt>
                <c:pt idx="441">
                  <c:v>1056</c:v>
                </c:pt>
                <c:pt idx="442">
                  <c:v>1056</c:v>
                </c:pt>
                <c:pt idx="443">
                  <c:v>1056</c:v>
                </c:pt>
                <c:pt idx="444">
                  <c:v>1056</c:v>
                </c:pt>
                <c:pt idx="445">
                  <c:v>1056</c:v>
                </c:pt>
                <c:pt idx="446">
                  <c:v>1056</c:v>
                </c:pt>
                <c:pt idx="447">
                  <c:v>1056</c:v>
                </c:pt>
                <c:pt idx="448">
                  <c:v>1056</c:v>
                </c:pt>
                <c:pt idx="449">
                  <c:v>1056</c:v>
                </c:pt>
                <c:pt idx="450">
                  <c:v>1056</c:v>
                </c:pt>
                <c:pt idx="451">
                  <c:v>1056</c:v>
                </c:pt>
                <c:pt idx="452">
                  <c:v>1056</c:v>
                </c:pt>
                <c:pt idx="453">
                  <c:v>1056</c:v>
                </c:pt>
                <c:pt idx="454">
                  <c:v>1056</c:v>
                </c:pt>
                <c:pt idx="455">
                  <c:v>1056</c:v>
                </c:pt>
                <c:pt idx="456">
                  <c:v>1056</c:v>
                </c:pt>
                <c:pt idx="457">
                  <c:v>1056</c:v>
                </c:pt>
                <c:pt idx="458">
                  <c:v>1056</c:v>
                </c:pt>
                <c:pt idx="459">
                  <c:v>1056</c:v>
                </c:pt>
                <c:pt idx="460">
                  <c:v>1056</c:v>
                </c:pt>
                <c:pt idx="461">
                  <c:v>1056</c:v>
                </c:pt>
                <c:pt idx="462">
                  <c:v>1056</c:v>
                </c:pt>
                <c:pt idx="463">
                  <c:v>1056</c:v>
                </c:pt>
                <c:pt idx="464">
                  <c:v>1056</c:v>
                </c:pt>
                <c:pt idx="465">
                  <c:v>1056</c:v>
                </c:pt>
                <c:pt idx="466">
                  <c:v>1056</c:v>
                </c:pt>
                <c:pt idx="467">
                  <c:v>1056</c:v>
                </c:pt>
                <c:pt idx="468">
                  <c:v>1056</c:v>
                </c:pt>
                <c:pt idx="469">
                  <c:v>1056</c:v>
                </c:pt>
                <c:pt idx="470">
                  <c:v>1056</c:v>
                </c:pt>
                <c:pt idx="471">
                  <c:v>1056</c:v>
                </c:pt>
                <c:pt idx="472">
                  <c:v>1056</c:v>
                </c:pt>
                <c:pt idx="473">
                  <c:v>1056</c:v>
                </c:pt>
                <c:pt idx="474">
                  <c:v>1056</c:v>
                </c:pt>
                <c:pt idx="475">
                  <c:v>1056</c:v>
                </c:pt>
                <c:pt idx="476">
                  <c:v>1056</c:v>
                </c:pt>
                <c:pt idx="477">
                  <c:v>1056</c:v>
                </c:pt>
                <c:pt idx="478">
                  <c:v>1056</c:v>
                </c:pt>
                <c:pt idx="479">
                  <c:v>1056</c:v>
                </c:pt>
                <c:pt idx="480">
                  <c:v>1056</c:v>
                </c:pt>
                <c:pt idx="481">
                  <c:v>1056</c:v>
                </c:pt>
                <c:pt idx="482">
                  <c:v>1056</c:v>
                </c:pt>
                <c:pt idx="483">
                  <c:v>1056</c:v>
                </c:pt>
                <c:pt idx="484">
                  <c:v>1056</c:v>
                </c:pt>
                <c:pt idx="485">
                  <c:v>1056</c:v>
                </c:pt>
                <c:pt idx="486">
                  <c:v>1056</c:v>
                </c:pt>
                <c:pt idx="487">
                  <c:v>1056</c:v>
                </c:pt>
                <c:pt idx="488">
                  <c:v>1056</c:v>
                </c:pt>
                <c:pt idx="489">
                  <c:v>1056</c:v>
                </c:pt>
                <c:pt idx="490">
                  <c:v>1056</c:v>
                </c:pt>
                <c:pt idx="491">
                  <c:v>1056</c:v>
                </c:pt>
                <c:pt idx="492">
                  <c:v>1056</c:v>
                </c:pt>
                <c:pt idx="493">
                  <c:v>1056</c:v>
                </c:pt>
                <c:pt idx="494">
                  <c:v>1056</c:v>
                </c:pt>
                <c:pt idx="495">
                  <c:v>1056</c:v>
                </c:pt>
                <c:pt idx="496">
                  <c:v>1056</c:v>
                </c:pt>
                <c:pt idx="497">
                  <c:v>1056</c:v>
                </c:pt>
                <c:pt idx="498">
                  <c:v>1056</c:v>
                </c:pt>
                <c:pt idx="499">
                  <c:v>1056</c:v>
                </c:pt>
                <c:pt idx="500">
                  <c:v>1056</c:v>
                </c:pt>
                <c:pt idx="501">
                  <c:v>1056</c:v>
                </c:pt>
                <c:pt idx="502">
                  <c:v>1056</c:v>
                </c:pt>
                <c:pt idx="503">
                  <c:v>1056</c:v>
                </c:pt>
                <c:pt idx="504">
                  <c:v>1056</c:v>
                </c:pt>
                <c:pt idx="505">
                  <c:v>1056</c:v>
                </c:pt>
                <c:pt idx="506">
                  <c:v>1056</c:v>
                </c:pt>
                <c:pt idx="507">
                  <c:v>1056</c:v>
                </c:pt>
                <c:pt idx="508">
                  <c:v>1056</c:v>
                </c:pt>
                <c:pt idx="509">
                  <c:v>1056</c:v>
                </c:pt>
                <c:pt idx="510">
                  <c:v>1056</c:v>
                </c:pt>
                <c:pt idx="511">
                  <c:v>1056</c:v>
                </c:pt>
                <c:pt idx="512">
                  <c:v>1056</c:v>
                </c:pt>
                <c:pt idx="513">
                  <c:v>1056</c:v>
                </c:pt>
                <c:pt idx="514">
                  <c:v>1056</c:v>
                </c:pt>
                <c:pt idx="515">
                  <c:v>1056</c:v>
                </c:pt>
                <c:pt idx="516">
                  <c:v>1056</c:v>
                </c:pt>
                <c:pt idx="517">
                  <c:v>1056</c:v>
                </c:pt>
                <c:pt idx="518">
                  <c:v>1056</c:v>
                </c:pt>
                <c:pt idx="519">
                  <c:v>1056</c:v>
                </c:pt>
                <c:pt idx="520">
                  <c:v>1056</c:v>
                </c:pt>
                <c:pt idx="521">
                  <c:v>1056</c:v>
                </c:pt>
                <c:pt idx="522">
                  <c:v>1056</c:v>
                </c:pt>
                <c:pt idx="523">
                  <c:v>1056</c:v>
                </c:pt>
                <c:pt idx="524">
                  <c:v>1056</c:v>
                </c:pt>
                <c:pt idx="525">
                  <c:v>1056</c:v>
                </c:pt>
                <c:pt idx="526">
                  <c:v>1056</c:v>
                </c:pt>
                <c:pt idx="527">
                  <c:v>1056</c:v>
                </c:pt>
                <c:pt idx="528">
                  <c:v>1056</c:v>
                </c:pt>
                <c:pt idx="529">
                  <c:v>1056</c:v>
                </c:pt>
                <c:pt idx="530">
                  <c:v>1056</c:v>
                </c:pt>
                <c:pt idx="531">
                  <c:v>1056</c:v>
                </c:pt>
                <c:pt idx="532">
                  <c:v>1056</c:v>
                </c:pt>
                <c:pt idx="533">
                  <c:v>1056</c:v>
                </c:pt>
                <c:pt idx="534">
                  <c:v>1056</c:v>
                </c:pt>
                <c:pt idx="535">
                  <c:v>1056</c:v>
                </c:pt>
                <c:pt idx="536">
                  <c:v>1056</c:v>
                </c:pt>
                <c:pt idx="537">
                  <c:v>1056</c:v>
                </c:pt>
                <c:pt idx="538">
                  <c:v>1056</c:v>
                </c:pt>
                <c:pt idx="539">
                  <c:v>1056</c:v>
                </c:pt>
                <c:pt idx="540">
                  <c:v>1056</c:v>
                </c:pt>
                <c:pt idx="541">
                  <c:v>1056</c:v>
                </c:pt>
                <c:pt idx="542">
                  <c:v>1056</c:v>
                </c:pt>
                <c:pt idx="543">
                  <c:v>1056</c:v>
                </c:pt>
                <c:pt idx="544">
                  <c:v>1056</c:v>
                </c:pt>
                <c:pt idx="545">
                  <c:v>1056</c:v>
                </c:pt>
                <c:pt idx="546">
                  <c:v>1056</c:v>
                </c:pt>
                <c:pt idx="547">
                  <c:v>1056</c:v>
                </c:pt>
                <c:pt idx="548">
                  <c:v>1056</c:v>
                </c:pt>
                <c:pt idx="549">
                  <c:v>1056</c:v>
                </c:pt>
                <c:pt idx="550">
                  <c:v>1056</c:v>
                </c:pt>
                <c:pt idx="551">
                  <c:v>2112</c:v>
                </c:pt>
                <c:pt idx="552">
                  <c:v>1056</c:v>
                </c:pt>
                <c:pt idx="553">
                  <c:v>1056</c:v>
                </c:pt>
                <c:pt idx="554">
                  <c:v>1056</c:v>
                </c:pt>
                <c:pt idx="555">
                  <c:v>1056</c:v>
                </c:pt>
                <c:pt idx="556">
                  <c:v>1056</c:v>
                </c:pt>
                <c:pt idx="557">
                  <c:v>1056</c:v>
                </c:pt>
                <c:pt idx="558">
                  <c:v>1056</c:v>
                </c:pt>
                <c:pt idx="559">
                  <c:v>1056</c:v>
                </c:pt>
                <c:pt idx="560">
                  <c:v>1056</c:v>
                </c:pt>
                <c:pt idx="561">
                  <c:v>1056</c:v>
                </c:pt>
                <c:pt idx="562">
                  <c:v>1056</c:v>
                </c:pt>
                <c:pt idx="563">
                  <c:v>1056</c:v>
                </c:pt>
                <c:pt idx="564">
                  <c:v>1056</c:v>
                </c:pt>
                <c:pt idx="565">
                  <c:v>1056</c:v>
                </c:pt>
                <c:pt idx="566">
                  <c:v>1056</c:v>
                </c:pt>
                <c:pt idx="567">
                  <c:v>1056</c:v>
                </c:pt>
                <c:pt idx="568">
                  <c:v>1056</c:v>
                </c:pt>
                <c:pt idx="569">
                  <c:v>1056</c:v>
                </c:pt>
                <c:pt idx="570">
                  <c:v>1056</c:v>
                </c:pt>
                <c:pt idx="571">
                  <c:v>1056</c:v>
                </c:pt>
                <c:pt idx="572">
                  <c:v>1056</c:v>
                </c:pt>
                <c:pt idx="573">
                  <c:v>1056</c:v>
                </c:pt>
                <c:pt idx="574">
                  <c:v>1056</c:v>
                </c:pt>
                <c:pt idx="575">
                  <c:v>1056</c:v>
                </c:pt>
                <c:pt idx="576">
                  <c:v>1056</c:v>
                </c:pt>
                <c:pt idx="577">
                  <c:v>1056</c:v>
                </c:pt>
                <c:pt idx="578">
                  <c:v>1056</c:v>
                </c:pt>
                <c:pt idx="579">
                  <c:v>1056</c:v>
                </c:pt>
                <c:pt idx="580">
                  <c:v>1056</c:v>
                </c:pt>
                <c:pt idx="581">
                  <c:v>1056</c:v>
                </c:pt>
                <c:pt idx="582">
                  <c:v>1056</c:v>
                </c:pt>
                <c:pt idx="583">
                  <c:v>1056</c:v>
                </c:pt>
                <c:pt idx="584">
                  <c:v>1056</c:v>
                </c:pt>
                <c:pt idx="585">
                  <c:v>1056</c:v>
                </c:pt>
                <c:pt idx="586">
                  <c:v>1056</c:v>
                </c:pt>
                <c:pt idx="587">
                  <c:v>1056</c:v>
                </c:pt>
                <c:pt idx="588">
                  <c:v>1056</c:v>
                </c:pt>
                <c:pt idx="589">
                  <c:v>1056</c:v>
                </c:pt>
                <c:pt idx="590">
                  <c:v>1056</c:v>
                </c:pt>
                <c:pt idx="591">
                  <c:v>1056</c:v>
                </c:pt>
                <c:pt idx="592">
                  <c:v>1056</c:v>
                </c:pt>
                <c:pt idx="593">
                  <c:v>1056</c:v>
                </c:pt>
                <c:pt idx="594">
                  <c:v>1056</c:v>
                </c:pt>
                <c:pt idx="595">
                  <c:v>1056</c:v>
                </c:pt>
                <c:pt idx="596">
                  <c:v>1056</c:v>
                </c:pt>
                <c:pt idx="597">
                  <c:v>1056</c:v>
                </c:pt>
                <c:pt idx="598">
                  <c:v>1056</c:v>
                </c:pt>
                <c:pt idx="599">
                  <c:v>1056</c:v>
                </c:pt>
                <c:pt idx="600">
                  <c:v>1056</c:v>
                </c:pt>
                <c:pt idx="601">
                  <c:v>1056</c:v>
                </c:pt>
                <c:pt idx="602">
                  <c:v>1056</c:v>
                </c:pt>
                <c:pt idx="603">
                  <c:v>1056</c:v>
                </c:pt>
                <c:pt idx="604">
                  <c:v>1056</c:v>
                </c:pt>
                <c:pt idx="605">
                  <c:v>1056</c:v>
                </c:pt>
                <c:pt idx="606">
                  <c:v>1056</c:v>
                </c:pt>
                <c:pt idx="607">
                  <c:v>1056</c:v>
                </c:pt>
                <c:pt idx="608">
                  <c:v>1056</c:v>
                </c:pt>
                <c:pt idx="609">
                  <c:v>1056</c:v>
                </c:pt>
                <c:pt idx="610">
                  <c:v>1056</c:v>
                </c:pt>
                <c:pt idx="611">
                  <c:v>1056</c:v>
                </c:pt>
                <c:pt idx="612">
                  <c:v>1056</c:v>
                </c:pt>
                <c:pt idx="613">
                  <c:v>1056</c:v>
                </c:pt>
                <c:pt idx="614">
                  <c:v>1056</c:v>
                </c:pt>
                <c:pt idx="615">
                  <c:v>1056</c:v>
                </c:pt>
                <c:pt idx="616">
                  <c:v>1056</c:v>
                </c:pt>
                <c:pt idx="617">
                  <c:v>1056</c:v>
                </c:pt>
                <c:pt idx="618">
                  <c:v>1056</c:v>
                </c:pt>
                <c:pt idx="619">
                  <c:v>1056</c:v>
                </c:pt>
                <c:pt idx="620">
                  <c:v>1056</c:v>
                </c:pt>
                <c:pt idx="621">
                  <c:v>1056</c:v>
                </c:pt>
                <c:pt idx="622">
                  <c:v>1056</c:v>
                </c:pt>
                <c:pt idx="623">
                  <c:v>1056</c:v>
                </c:pt>
                <c:pt idx="624">
                  <c:v>1056</c:v>
                </c:pt>
                <c:pt idx="625">
                  <c:v>1056</c:v>
                </c:pt>
                <c:pt idx="626">
                  <c:v>1056</c:v>
                </c:pt>
                <c:pt idx="627">
                  <c:v>1056</c:v>
                </c:pt>
                <c:pt idx="628">
                  <c:v>1056</c:v>
                </c:pt>
                <c:pt idx="629">
                  <c:v>1056</c:v>
                </c:pt>
                <c:pt idx="630">
                  <c:v>1056</c:v>
                </c:pt>
                <c:pt idx="631">
                  <c:v>1056</c:v>
                </c:pt>
                <c:pt idx="632">
                  <c:v>1056</c:v>
                </c:pt>
                <c:pt idx="633">
                  <c:v>1056</c:v>
                </c:pt>
                <c:pt idx="634">
                  <c:v>1056</c:v>
                </c:pt>
                <c:pt idx="635">
                  <c:v>1056</c:v>
                </c:pt>
                <c:pt idx="636">
                  <c:v>1056</c:v>
                </c:pt>
                <c:pt idx="637">
                  <c:v>1056</c:v>
                </c:pt>
                <c:pt idx="638">
                  <c:v>1056</c:v>
                </c:pt>
                <c:pt idx="639">
                  <c:v>1056</c:v>
                </c:pt>
                <c:pt idx="640">
                  <c:v>1056</c:v>
                </c:pt>
                <c:pt idx="641">
                  <c:v>1056</c:v>
                </c:pt>
                <c:pt idx="642">
                  <c:v>1056</c:v>
                </c:pt>
                <c:pt idx="643">
                  <c:v>1056</c:v>
                </c:pt>
                <c:pt idx="644">
                  <c:v>1056</c:v>
                </c:pt>
                <c:pt idx="645">
                  <c:v>1056</c:v>
                </c:pt>
                <c:pt idx="646">
                  <c:v>1056</c:v>
                </c:pt>
                <c:pt idx="647">
                  <c:v>1056</c:v>
                </c:pt>
                <c:pt idx="648">
                  <c:v>1056</c:v>
                </c:pt>
                <c:pt idx="649">
                  <c:v>1056</c:v>
                </c:pt>
                <c:pt idx="650">
                  <c:v>1056</c:v>
                </c:pt>
                <c:pt idx="651">
                  <c:v>1056</c:v>
                </c:pt>
                <c:pt idx="652">
                  <c:v>1056</c:v>
                </c:pt>
                <c:pt idx="653">
                  <c:v>1056</c:v>
                </c:pt>
                <c:pt idx="654">
                  <c:v>1056</c:v>
                </c:pt>
                <c:pt idx="655">
                  <c:v>1056</c:v>
                </c:pt>
                <c:pt idx="656">
                  <c:v>1056</c:v>
                </c:pt>
                <c:pt idx="657">
                  <c:v>1056</c:v>
                </c:pt>
                <c:pt idx="658">
                  <c:v>1056</c:v>
                </c:pt>
                <c:pt idx="659">
                  <c:v>1056</c:v>
                </c:pt>
                <c:pt idx="660">
                  <c:v>1056</c:v>
                </c:pt>
                <c:pt idx="661">
                  <c:v>1056</c:v>
                </c:pt>
                <c:pt idx="662">
                  <c:v>1056</c:v>
                </c:pt>
                <c:pt idx="663">
                  <c:v>1056</c:v>
                </c:pt>
                <c:pt idx="664">
                  <c:v>1056</c:v>
                </c:pt>
                <c:pt idx="665">
                  <c:v>1056</c:v>
                </c:pt>
                <c:pt idx="666">
                  <c:v>1056</c:v>
                </c:pt>
                <c:pt idx="667">
                  <c:v>1056</c:v>
                </c:pt>
                <c:pt idx="668">
                  <c:v>1056</c:v>
                </c:pt>
                <c:pt idx="669">
                  <c:v>1056</c:v>
                </c:pt>
                <c:pt idx="670">
                  <c:v>1056</c:v>
                </c:pt>
                <c:pt idx="671">
                  <c:v>1056</c:v>
                </c:pt>
                <c:pt idx="672">
                  <c:v>1056</c:v>
                </c:pt>
                <c:pt idx="673">
                  <c:v>1056</c:v>
                </c:pt>
                <c:pt idx="674">
                  <c:v>1056</c:v>
                </c:pt>
                <c:pt idx="675">
                  <c:v>1056</c:v>
                </c:pt>
                <c:pt idx="676">
                  <c:v>1056</c:v>
                </c:pt>
                <c:pt idx="677">
                  <c:v>1056</c:v>
                </c:pt>
                <c:pt idx="678">
                  <c:v>1056</c:v>
                </c:pt>
                <c:pt idx="679">
                  <c:v>1056</c:v>
                </c:pt>
                <c:pt idx="680">
                  <c:v>1056</c:v>
                </c:pt>
                <c:pt idx="681">
                  <c:v>1056</c:v>
                </c:pt>
                <c:pt idx="682">
                  <c:v>1056</c:v>
                </c:pt>
                <c:pt idx="683">
                  <c:v>1056</c:v>
                </c:pt>
                <c:pt idx="684">
                  <c:v>1056</c:v>
                </c:pt>
                <c:pt idx="685">
                  <c:v>1056</c:v>
                </c:pt>
                <c:pt idx="686">
                  <c:v>1056</c:v>
                </c:pt>
                <c:pt idx="687">
                  <c:v>1056</c:v>
                </c:pt>
                <c:pt idx="688">
                  <c:v>1056</c:v>
                </c:pt>
                <c:pt idx="689">
                  <c:v>1056</c:v>
                </c:pt>
                <c:pt idx="690">
                  <c:v>1056</c:v>
                </c:pt>
                <c:pt idx="691">
                  <c:v>1056</c:v>
                </c:pt>
                <c:pt idx="692">
                  <c:v>1056</c:v>
                </c:pt>
                <c:pt idx="693">
                  <c:v>1056</c:v>
                </c:pt>
                <c:pt idx="694">
                  <c:v>1056</c:v>
                </c:pt>
                <c:pt idx="695">
                  <c:v>1056</c:v>
                </c:pt>
                <c:pt idx="696">
                  <c:v>1056</c:v>
                </c:pt>
                <c:pt idx="697">
                  <c:v>1056</c:v>
                </c:pt>
                <c:pt idx="698">
                  <c:v>1056</c:v>
                </c:pt>
                <c:pt idx="699">
                  <c:v>1056</c:v>
                </c:pt>
                <c:pt idx="700">
                  <c:v>1056</c:v>
                </c:pt>
                <c:pt idx="701">
                  <c:v>1056</c:v>
                </c:pt>
                <c:pt idx="702">
                  <c:v>1056</c:v>
                </c:pt>
                <c:pt idx="703">
                  <c:v>1056</c:v>
                </c:pt>
                <c:pt idx="704">
                  <c:v>1056</c:v>
                </c:pt>
                <c:pt idx="705">
                  <c:v>1056</c:v>
                </c:pt>
                <c:pt idx="706">
                  <c:v>1056</c:v>
                </c:pt>
                <c:pt idx="707">
                  <c:v>1056</c:v>
                </c:pt>
                <c:pt idx="708">
                  <c:v>1056</c:v>
                </c:pt>
                <c:pt idx="709">
                  <c:v>1056</c:v>
                </c:pt>
                <c:pt idx="710">
                  <c:v>1056</c:v>
                </c:pt>
                <c:pt idx="711">
                  <c:v>1056</c:v>
                </c:pt>
                <c:pt idx="712">
                  <c:v>1056</c:v>
                </c:pt>
                <c:pt idx="713">
                  <c:v>1056</c:v>
                </c:pt>
                <c:pt idx="714">
                  <c:v>1056</c:v>
                </c:pt>
                <c:pt idx="715">
                  <c:v>1056</c:v>
                </c:pt>
                <c:pt idx="716">
                  <c:v>1056</c:v>
                </c:pt>
                <c:pt idx="717">
                  <c:v>1056</c:v>
                </c:pt>
                <c:pt idx="718">
                  <c:v>1056</c:v>
                </c:pt>
                <c:pt idx="719">
                  <c:v>1056</c:v>
                </c:pt>
                <c:pt idx="720">
                  <c:v>1056</c:v>
                </c:pt>
                <c:pt idx="721">
                  <c:v>1056</c:v>
                </c:pt>
                <c:pt idx="722">
                  <c:v>1056</c:v>
                </c:pt>
                <c:pt idx="723">
                  <c:v>1056</c:v>
                </c:pt>
                <c:pt idx="724">
                  <c:v>1056</c:v>
                </c:pt>
                <c:pt idx="725">
                  <c:v>1056</c:v>
                </c:pt>
                <c:pt idx="726">
                  <c:v>1056</c:v>
                </c:pt>
                <c:pt idx="727">
                  <c:v>1056</c:v>
                </c:pt>
                <c:pt idx="728">
                  <c:v>1056</c:v>
                </c:pt>
                <c:pt idx="729">
                  <c:v>1056</c:v>
                </c:pt>
                <c:pt idx="730">
                  <c:v>1056</c:v>
                </c:pt>
                <c:pt idx="731">
                  <c:v>1056</c:v>
                </c:pt>
                <c:pt idx="732">
                  <c:v>1056</c:v>
                </c:pt>
                <c:pt idx="733">
                  <c:v>1056</c:v>
                </c:pt>
                <c:pt idx="734">
                  <c:v>1056</c:v>
                </c:pt>
                <c:pt idx="735">
                  <c:v>1056</c:v>
                </c:pt>
                <c:pt idx="736">
                  <c:v>1056</c:v>
                </c:pt>
                <c:pt idx="737">
                  <c:v>1056</c:v>
                </c:pt>
                <c:pt idx="738">
                  <c:v>1056</c:v>
                </c:pt>
                <c:pt idx="739">
                  <c:v>1056</c:v>
                </c:pt>
                <c:pt idx="740">
                  <c:v>1056</c:v>
                </c:pt>
                <c:pt idx="741">
                  <c:v>1056</c:v>
                </c:pt>
                <c:pt idx="742">
                  <c:v>1056</c:v>
                </c:pt>
                <c:pt idx="743">
                  <c:v>1056</c:v>
                </c:pt>
                <c:pt idx="744">
                  <c:v>1056</c:v>
                </c:pt>
                <c:pt idx="745">
                  <c:v>1056</c:v>
                </c:pt>
                <c:pt idx="746">
                  <c:v>1056</c:v>
                </c:pt>
                <c:pt idx="747">
                  <c:v>1056</c:v>
                </c:pt>
                <c:pt idx="748">
                  <c:v>1056</c:v>
                </c:pt>
                <c:pt idx="749">
                  <c:v>1056</c:v>
                </c:pt>
                <c:pt idx="750">
                  <c:v>1056</c:v>
                </c:pt>
                <c:pt idx="751">
                  <c:v>1056</c:v>
                </c:pt>
                <c:pt idx="752">
                  <c:v>1056</c:v>
                </c:pt>
                <c:pt idx="753">
                  <c:v>1056</c:v>
                </c:pt>
                <c:pt idx="754">
                  <c:v>1056</c:v>
                </c:pt>
                <c:pt idx="755">
                  <c:v>1056</c:v>
                </c:pt>
                <c:pt idx="756">
                  <c:v>1056</c:v>
                </c:pt>
                <c:pt idx="757">
                  <c:v>1056</c:v>
                </c:pt>
                <c:pt idx="758">
                  <c:v>1056</c:v>
                </c:pt>
                <c:pt idx="759">
                  <c:v>1056</c:v>
                </c:pt>
                <c:pt idx="760">
                  <c:v>1056</c:v>
                </c:pt>
                <c:pt idx="761">
                  <c:v>1056</c:v>
                </c:pt>
                <c:pt idx="762">
                  <c:v>1056</c:v>
                </c:pt>
                <c:pt idx="763">
                  <c:v>1056</c:v>
                </c:pt>
                <c:pt idx="764">
                  <c:v>1056</c:v>
                </c:pt>
                <c:pt idx="765">
                  <c:v>1056</c:v>
                </c:pt>
                <c:pt idx="766">
                  <c:v>1056</c:v>
                </c:pt>
                <c:pt idx="767">
                  <c:v>1056</c:v>
                </c:pt>
                <c:pt idx="768">
                  <c:v>1056</c:v>
                </c:pt>
                <c:pt idx="769">
                  <c:v>1056</c:v>
                </c:pt>
                <c:pt idx="770">
                  <c:v>1056</c:v>
                </c:pt>
                <c:pt idx="771">
                  <c:v>1056</c:v>
                </c:pt>
                <c:pt idx="772">
                  <c:v>1056</c:v>
                </c:pt>
                <c:pt idx="773">
                  <c:v>1056</c:v>
                </c:pt>
                <c:pt idx="774">
                  <c:v>1056</c:v>
                </c:pt>
                <c:pt idx="775">
                  <c:v>1056</c:v>
                </c:pt>
                <c:pt idx="776">
                  <c:v>1056</c:v>
                </c:pt>
                <c:pt idx="777">
                  <c:v>1056</c:v>
                </c:pt>
                <c:pt idx="778">
                  <c:v>1056</c:v>
                </c:pt>
                <c:pt idx="779">
                  <c:v>1056</c:v>
                </c:pt>
                <c:pt idx="780">
                  <c:v>1056</c:v>
                </c:pt>
                <c:pt idx="781">
                  <c:v>1056</c:v>
                </c:pt>
                <c:pt idx="782">
                  <c:v>1056</c:v>
                </c:pt>
                <c:pt idx="783">
                  <c:v>1056</c:v>
                </c:pt>
                <c:pt idx="784">
                  <c:v>1056</c:v>
                </c:pt>
                <c:pt idx="785">
                  <c:v>1056</c:v>
                </c:pt>
                <c:pt idx="786">
                  <c:v>1056</c:v>
                </c:pt>
                <c:pt idx="787">
                  <c:v>1056</c:v>
                </c:pt>
                <c:pt idx="788">
                  <c:v>1056</c:v>
                </c:pt>
                <c:pt idx="789">
                  <c:v>1056</c:v>
                </c:pt>
                <c:pt idx="790">
                  <c:v>1056</c:v>
                </c:pt>
                <c:pt idx="791">
                  <c:v>1056</c:v>
                </c:pt>
                <c:pt idx="792">
                  <c:v>1056</c:v>
                </c:pt>
                <c:pt idx="793">
                  <c:v>1056</c:v>
                </c:pt>
                <c:pt idx="794">
                  <c:v>1056</c:v>
                </c:pt>
                <c:pt idx="795">
                  <c:v>1056</c:v>
                </c:pt>
                <c:pt idx="796">
                  <c:v>1056</c:v>
                </c:pt>
                <c:pt idx="797">
                  <c:v>1056</c:v>
                </c:pt>
                <c:pt idx="798">
                  <c:v>1056</c:v>
                </c:pt>
                <c:pt idx="799">
                  <c:v>1056</c:v>
                </c:pt>
                <c:pt idx="800">
                  <c:v>1056</c:v>
                </c:pt>
                <c:pt idx="801">
                  <c:v>1056</c:v>
                </c:pt>
                <c:pt idx="802">
                  <c:v>1056</c:v>
                </c:pt>
                <c:pt idx="803">
                  <c:v>1056</c:v>
                </c:pt>
                <c:pt idx="804">
                  <c:v>1056</c:v>
                </c:pt>
                <c:pt idx="805">
                  <c:v>1056</c:v>
                </c:pt>
                <c:pt idx="806">
                  <c:v>1056</c:v>
                </c:pt>
                <c:pt idx="807">
                  <c:v>1056</c:v>
                </c:pt>
                <c:pt idx="808">
                  <c:v>1056</c:v>
                </c:pt>
                <c:pt idx="809">
                  <c:v>1056</c:v>
                </c:pt>
                <c:pt idx="810">
                  <c:v>1056</c:v>
                </c:pt>
                <c:pt idx="811">
                  <c:v>1056</c:v>
                </c:pt>
                <c:pt idx="812">
                  <c:v>1056</c:v>
                </c:pt>
                <c:pt idx="813">
                  <c:v>1056</c:v>
                </c:pt>
                <c:pt idx="814">
                  <c:v>1056</c:v>
                </c:pt>
                <c:pt idx="815">
                  <c:v>1056</c:v>
                </c:pt>
                <c:pt idx="816">
                  <c:v>1056</c:v>
                </c:pt>
                <c:pt idx="817">
                  <c:v>1056</c:v>
                </c:pt>
                <c:pt idx="818">
                  <c:v>1056</c:v>
                </c:pt>
                <c:pt idx="819">
                  <c:v>1056</c:v>
                </c:pt>
                <c:pt idx="820">
                  <c:v>1056</c:v>
                </c:pt>
                <c:pt idx="821">
                  <c:v>1056</c:v>
                </c:pt>
                <c:pt idx="822">
                  <c:v>1056</c:v>
                </c:pt>
                <c:pt idx="823">
                  <c:v>1056</c:v>
                </c:pt>
                <c:pt idx="824">
                  <c:v>1056</c:v>
                </c:pt>
                <c:pt idx="825">
                  <c:v>1056</c:v>
                </c:pt>
                <c:pt idx="826">
                  <c:v>1056</c:v>
                </c:pt>
                <c:pt idx="827">
                  <c:v>1056</c:v>
                </c:pt>
                <c:pt idx="828">
                  <c:v>1056</c:v>
                </c:pt>
                <c:pt idx="829">
                  <c:v>1056</c:v>
                </c:pt>
                <c:pt idx="830">
                  <c:v>1056</c:v>
                </c:pt>
                <c:pt idx="831">
                  <c:v>1056</c:v>
                </c:pt>
                <c:pt idx="832">
                  <c:v>1056</c:v>
                </c:pt>
                <c:pt idx="833">
                  <c:v>1056</c:v>
                </c:pt>
                <c:pt idx="834">
                  <c:v>1056</c:v>
                </c:pt>
                <c:pt idx="835">
                  <c:v>1056</c:v>
                </c:pt>
                <c:pt idx="836">
                  <c:v>1056</c:v>
                </c:pt>
                <c:pt idx="837">
                  <c:v>1056</c:v>
                </c:pt>
                <c:pt idx="838">
                  <c:v>1056</c:v>
                </c:pt>
                <c:pt idx="839">
                  <c:v>1056</c:v>
                </c:pt>
                <c:pt idx="840">
                  <c:v>1056</c:v>
                </c:pt>
                <c:pt idx="841">
                  <c:v>1056</c:v>
                </c:pt>
                <c:pt idx="842">
                  <c:v>1056</c:v>
                </c:pt>
                <c:pt idx="843">
                  <c:v>1056</c:v>
                </c:pt>
                <c:pt idx="844">
                  <c:v>1056</c:v>
                </c:pt>
                <c:pt idx="845">
                  <c:v>1056</c:v>
                </c:pt>
                <c:pt idx="846">
                  <c:v>1056</c:v>
                </c:pt>
                <c:pt idx="847">
                  <c:v>1056</c:v>
                </c:pt>
                <c:pt idx="848">
                  <c:v>1056</c:v>
                </c:pt>
                <c:pt idx="849">
                  <c:v>1056</c:v>
                </c:pt>
                <c:pt idx="850">
                  <c:v>1056</c:v>
                </c:pt>
                <c:pt idx="851">
                  <c:v>1056</c:v>
                </c:pt>
                <c:pt idx="852">
                  <c:v>1056</c:v>
                </c:pt>
                <c:pt idx="853">
                  <c:v>1056</c:v>
                </c:pt>
                <c:pt idx="854">
                  <c:v>1056</c:v>
                </c:pt>
                <c:pt idx="855">
                  <c:v>1056</c:v>
                </c:pt>
                <c:pt idx="856">
                  <c:v>1056</c:v>
                </c:pt>
                <c:pt idx="857">
                  <c:v>1056</c:v>
                </c:pt>
                <c:pt idx="858">
                  <c:v>1056</c:v>
                </c:pt>
                <c:pt idx="859">
                  <c:v>1056</c:v>
                </c:pt>
                <c:pt idx="860">
                  <c:v>1056</c:v>
                </c:pt>
                <c:pt idx="861">
                  <c:v>1056</c:v>
                </c:pt>
                <c:pt idx="862">
                  <c:v>1056</c:v>
                </c:pt>
                <c:pt idx="863">
                  <c:v>1056</c:v>
                </c:pt>
                <c:pt idx="864">
                  <c:v>1056</c:v>
                </c:pt>
                <c:pt idx="865">
                  <c:v>1056</c:v>
                </c:pt>
                <c:pt idx="866">
                  <c:v>1056</c:v>
                </c:pt>
                <c:pt idx="867">
                  <c:v>1056</c:v>
                </c:pt>
                <c:pt idx="868">
                  <c:v>1056</c:v>
                </c:pt>
                <c:pt idx="869">
                  <c:v>1056</c:v>
                </c:pt>
                <c:pt idx="870">
                  <c:v>1056</c:v>
                </c:pt>
                <c:pt idx="871">
                  <c:v>1056</c:v>
                </c:pt>
                <c:pt idx="872">
                  <c:v>1056</c:v>
                </c:pt>
                <c:pt idx="873">
                  <c:v>1056</c:v>
                </c:pt>
                <c:pt idx="874">
                  <c:v>1056</c:v>
                </c:pt>
                <c:pt idx="875">
                  <c:v>1056</c:v>
                </c:pt>
                <c:pt idx="876">
                  <c:v>1056</c:v>
                </c:pt>
                <c:pt idx="877">
                  <c:v>1056</c:v>
                </c:pt>
                <c:pt idx="878">
                  <c:v>1056</c:v>
                </c:pt>
                <c:pt idx="879">
                  <c:v>1056</c:v>
                </c:pt>
                <c:pt idx="880">
                  <c:v>1056</c:v>
                </c:pt>
                <c:pt idx="881">
                  <c:v>1056</c:v>
                </c:pt>
                <c:pt idx="882">
                  <c:v>1056</c:v>
                </c:pt>
                <c:pt idx="883">
                  <c:v>1056</c:v>
                </c:pt>
                <c:pt idx="884">
                  <c:v>1056</c:v>
                </c:pt>
                <c:pt idx="885">
                  <c:v>1056</c:v>
                </c:pt>
                <c:pt idx="886">
                  <c:v>1056</c:v>
                </c:pt>
                <c:pt idx="887">
                  <c:v>1056</c:v>
                </c:pt>
                <c:pt idx="888">
                  <c:v>1056</c:v>
                </c:pt>
                <c:pt idx="889">
                  <c:v>1056</c:v>
                </c:pt>
                <c:pt idx="890">
                  <c:v>1056</c:v>
                </c:pt>
                <c:pt idx="891">
                  <c:v>1056</c:v>
                </c:pt>
                <c:pt idx="892">
                  <c:v>1056</c:v>
                </c:pt>
                <c:pt idx="893">
                  <c:v>1056</c:v>
                </c:pt>
                <c:pt idx="894">
                  <c:v>1056</c:v>
                </c:pt>
                <c:pt idx="895">
                  <c:v>1056</c:v>
                </c:pt>
                <c:pt idx="896">
                  <c:v>1056</c:v>
                </c:pt>
                <c:pt idx="897">
                  <c:v>1056</c:v>
                </c:pt>
                <c:pt idx="898">
                  <c:v>1056</c:v>
                </c:pt>
                <c:pt idx="899">
                  <c:v>1056</c:v>
                </c:pt>
                <c:pt idx="900">
                  <c:v>1056</c:v>
                </c:pt>
                <c:pt idx="901">
                  <c:v>1056</c:v>
                </c:pt>
                <c:pt idx="902">
                  <c:v>1056</c:v>
                </c:pt>
                <c:pt idx="903">
                  <c:v>1056</c:v>
                </c:pt>
                <c:pt idx="904">
                  <c:v>1056</c:v>
                </c:pt>
                <c:pt idx="905">
                  <c:v>1056</c:v>
                </c:pt>
                <c:pt idx="906">
                  <c:v>1056</c:v>
                </c:pt>
                <c:pt idx="907">
                  <c:v>1056</c:v>
                </c:pt>
                <c:pt idx="908">
                  <c:v>1056</c:v>
                </c:pt>
                <c:pt idx="909">
                  <c:v>2112</c:v>
                </c:pt>
                <c:pt idx="910">
                  <c:v>1056</c:v>
                </c:pt>
                <c:pt idx="911">
                  <c:v>2112</c:v>
                </c:pt>
                <c:pt idx="912">
                  <c:v>1056</c:v>
                </c:pt>
                <c:pt idx="913">
                  <c:v>2112</c:v>
                </c:pt>
                <c:pt idx="914">
                  <c:v>1056</c:v>
                </c:pt>
                <c:pt idx="915">
                  <c:v>2112</c:v>
                </c:pt>
                <c:pt idx="916">
                  <c:v>1056</c:v>
                </c:pt>
                <c:pt idx="917">
                  <c:v>1056</c:v>
                </c:pt>
                <c:pt idx="918">
                  <c:v>4224</c:v>
                </c:pt>
                <c:pt idx="919">
                  <c:v>1056</c:v>
                </c:pt>
                <c:pt idx="920">
                  <c:v>1056</c:v>
                </c:pt>
                <c:pt idx="921">
                  <c:v>3168</c:v>
                </c:pt>
                <c:pt idx="922">
                  <c:v>3168</c:v>
                </c:pt>
                <c:pt idx="923">
                  <c:v>2112</c:v>
                </c:pt>
                <c:pt idx="924">
                  <c:v>1056</c:v>
                </c:pt>
                <c:pt idx="925">
                  <c:v>1056</c:v>
                </c:pt>
                <c:pt idx="926">
                  <c:v>2112</c:v>
                </c:pt>
                <c:pt idx="927">
                  <c:v>2112</c:v>
                </c:pt>
                <c:pt idx="928">
                  <c:v>1056</c:v>
                </c:pt>
                <c:pt idx="929">
                  <c:v>1056</c:v>
                </c:pt>
                <c:pt idx="930">
                  <c:v>1056</c:v>
                </c:pt>
                <c:pt idx="931">
                  <c:v>1056</c:v>
                </c:pt>
                <c:pt idx="932">
                  <c:v>1056</c:v>
                </c:pt>
                <c:pt idx="933">
                  <c:v>1056</c:v>
                </c:pt>
                <c:pt idx="934">
                  <c:v>1056</c:v>
                </c:pt>
                <c:pt idx="935">
                  <c:v>1056</c:v>
                </c:pt>
                <c:pt idx="936">
                  <c:v>1056</c:v>
                </c:pt>
                <c:pt idx="937">
                  <c:v>1056</c:v>
                </c:pt>
                <c:pt idx="938">
                  <c:v>1056</c:v>
                </c:pt>
                <c:pt idx="939">
                  <c:v>1056</c:v>
                </c:pt>
                <c:pt idx="940">
                  <c:v>1056</c:v>
                </c:pt>
                <c:pt idx="941">
                  <c:v>1056</c:v>
                </c:pt>
                <c:pt idx="942">
                  <c:v>1056</c:v>
                </c:pt>
                <c:pt idx="943">
                  <c:v>1056</c:v>
                </c:pt>
                <c:pt idx="944">
                  <c:v>1056</c:v>
                </c:pt>
                <c:pt idx="945">
                  <c:v>1056</c:v>
                </c:pt>
                <c:pt idx="946">
                  <c:v>1056</c:v>
                </c:pt>
                <c:pt idx="947">
                  <c:v>1056</c:v>
                </c:pt>
                <c:pt idx="948">
                  <c:v>2112</c:v>
                </c:pt>
                <c:pt idx="949">
                  <c:v>1056</c:v>
                </c:pt>
                <c:pt idx="950">
                  <c:v>1056</c:v>
                </c:pt>
                <c:pt idx="951">
                  <c:v>3168</c:v>
                </c:pt>
                <c:pt idx="952">
                  <c:v>1056</c:v>
                </c:pt>
                <c:pt idx="953">
                  <c:v>3168</c:v>
                </c:pt>
                <c:pt idx="954">
                  <c:v>5280</c:v>
                </c:pt>
                <c:pt idx="955">
                  <c:v>1056</c:v>
                </c:pt>
                <c:pt idx="956">
                  <c:v>1056</c:v>
                </c:pt>
                <c:pt idx="957">
                  <c:v>2112</c:v>
                </c:pt>
                <c:pt idx="958">
                  <c:v>3168</c:v>
                </c:pt>
                <c:pt idx="959">
                  <c:v>1056</c:v>
                </c:pt>
                <c:pt idx="960">
                  <c:v>1056</c:v>
                </c:pt>
                <c:pt idx="961">
                  <c:v>1056</c:v>
                </c:pt>
                <c:pt idx="962">
                  <c:v>1056</c:v>
                </c:pt>
                <c:pt idx="963">
                  <c:v>1056</c:v>
                </c:pt>
                <c:pt idx="964">
                  <c:v>1056</c:v>
                </c:pt>
                <c:pt idx="965">
                  <c:v>1056</c:v>
                </c:pt>
                <c:pt idx="966">
                  <c:v>1056</c:v>
                </c:pt>
                <c:pt idx="967">
                  <c:v>1056</c:v>
                </c:pt>
                <c:pt idx="968">
                  <c:v>1056</c:v>
                </c:pt>
                <c:pt idx="969">
                  <c:v>1056</c:v>
                </c:pt>
                <c:pt idx="970">
                  <c:v>1056</c:v>
                </c:pt>
                <c:pt idx="971">
                  <c:v>1056</c:v>
                </c:pt>
                <c:pt idx="972">
                  <c:v>2112</c:v>
                </c:pt>
                <c:pt idx="973">
                  <c:v>5280</c:v>
                </c:pt>
                <c:pt idx="974">
                  <c:v>1056</c:v>
                </c:pt>
                <c:pt idx="975">
                  <c:v>1056</c:v>
                </c:pt>
                <c:pt idx="976">
                  <c:v>1056</c:v>
                </c:pt>
                <c:pt idx="977">
                  <c:v>4224</c:v>
                </c:pt>
                <c:pt idx="978">
                  <c:v>2112</c:v>
                </c:pt>
                <c:pt idx="979">
                  <c:v>1056</c:v>
                </c:pt>
                <c:pt idx="980">
                  <c:v>5280</c:v>
                </c:pt>
                <c:pt idx="981">
                  <c:v>3168</c:v>
                </c:pt>
                <c:pt idx="982">
                  <c:v>1056</c:v>
                </c:pt>
                <c:pt idx="983">
                  <c:v>2112</c:v>
                </c:pt>
                <c:pt idx="984">
                  <c:v>1056</c:v>
                </c:pt>
                <c:pt idx="985">
                  <c:v>1056</c:v>
                </c:pt>
                <c:pt idx="986">
                  <c:v>3168</c:v>
                </c:pt>
                <c:pt idx="987">
                  <c:v>1056</c:v>
                </c:pt>
                <c:pt idx="988">
                  <c:v>1056</c:v>
                </c:pt>
                <c:pt idx="989">
                  <c:v>1056</c:v>
                </c:pt>
                <c:pt idx="990">
                  <c:v>1056</c:v>
                </c:pt>
                <c:pt idx="991">
                  <c:v>1056</c:v>
                </c:pt>
                <c:pt idx="992">
                  <c:v>1056</c:v>
                </c:pt>
                <c:pt idx="993">
                  <c:v>1056</c:v>
                </c:pt>
                <c:pt idx="994">
                  <c:v>1056</c:v>
                </c:pt>
                <c:pt idx="995">
                  <c:v>1056</c:v>
                </c:pt>
                <c:pt idx="996">
                  <c:v>4224</c:v>
                </c:pt>
                <c:pt idx="997">
                  <c:v>1056</c:v>
                </c:pt>
                <c:pt idx="998">
                  <c:v>1056</c:v>
                </c:pt>
                <c:pt idx="999">
                  <c:v>1006</c:v>
                </c:pt>
                <c:pt idx="1000">
                  <c:v>1006</c:v>
                </c:pt>
                <c:pt idx="1001">
                  <c:v>1006</c:v>
                </c:pt>
                <c:pt idx="1002">
                  <c:v>1006</c:v>
                </c:pt>
                <c:pt idx="1003">
                  <c:v>1006</c:v>
                </c:pt>
                <c:pt idx="1004">
                  <c:v>1006</c:v>
                </c:pt>
                <c:pt idx="1005">
                  <c:v>1006</c:v>
                </c:pt>
                <c:pt idx="1006">
                  <c:v>1006</c:v>
                </c:pt>
                <c:pt idx="1007">
                  <c:v>1006</c:v>
                </c:pt>
                <c:pt idx="1008">
                  <c:v>1006</c:v>
                </c:pt>
                <c:pt idx="1009">
                  <c:v>1006</c:v>
                </c:pt>
                <c:pt idx="1010">
                  <c:v>1006</c:v>
                </c:pt>
                <c:pt idx="1011">
                  <c:v>1006</c:v>
                </c:pt>
                <c:pt idx="1012">
                  <c:v>1006</c:v>
                </c:pt>
                <c:pt idx="1013">
                  <c:v>1006</c:v>
                </c:pt>
                <c:pt idx="1014">
                  <c:v>1006</c:v>
                </c:pt>
                <c:pt idx="1015">
                  <c:v>1006</c:v>
                </c:pt>
                <c:pt idx="1016">
                  <c:v>1006</c:v>
                </c:pt>
                <c:pt idx="1017">
                  <c:v>1006</c:v>
                </c:pt>
                <c:pt idx="1018">
                  <c:v>1006</c:v>
                </c:pt>
                <c:pt idx="1019">
                  <c:v>1006</c:v>
                </c:pt>
                <c:pt idx="1020">
                  <c:v>1006</c:v>
                </c:pt>
                <c:pt idx="1021">
                  <c:v>1006</c:v>
                </c:pt>
                <c:pt idx="1022">
                  <c:v>1006</c:v>
                </c:pt>
                <c:pt idx="1023">
                  <c:v>1006</c:v>
                </c:pt>
                <c:pt idx="1024">
                  <c:v>1006</c:v>
                </c:pt>
                <c:pt idx="1025">
                  <c:v>1006</c:v>
                </c:pt>
                <c:pt idx="1026">
                  <c:v>1006</c:v>
                </c:pt>
                <c:pt idx="1027">
                  <c:v>1006</c:v>
                </c:pt>
                <c:pt idx="1028">
                  <c:v>1006</c:v>
                </c:pt>
                <c:pt idx="1029">
                  <c:v>1006</c:v>
                </c:pt>
                <c:pt idx="1030">
                  <c:v>1006</c:v>
                </c:pt>
                <c:pt idx="1031">
                  <c:v>1006</c:v>
                </c:pt>
                <c:pt idx="1032">
                  <c:v>1006</c:v>
                </c:pt>
                <c:pt idx="1033">
                  <c:v>1006</c:v>
                </c:pt>
                <c:pt idx="1034">
                  <c:v>1006</c:v>
                </c:pt>
                <c:pt idx="1035">
                  <c:v>1006</c:v>
                </c:pt>
                <c:pt idx="1036">
                  <c:v>1006</c:v>
                </c:pt>
                <c:pt idx="1037">
                  <c:v>1006</c:v>
                </c:pt>
                <c:pt idx="1038">
                  <c:v>1006</c:v>
                </c:pt>
                <c:pt idx="1039">
                  <c:v>1006</c:v>
                </c:pt>
                <c:pt idx="1040">
                  <c:v>1006</c:v>
                </c:pt>
                <c:pt idx="1041">
                  <c:v>1006</c:v>
                </c:pt>
                <c:pt idx="1042">
                  <c:v>1006</c:v>
                </c:pt>
                <c:pt idx="1043">
                  <c:v>1006</c:v>
                </c:pt>
                <c:pt idx="1044">
                  <c:v>1006</c:v>
                </c:pt>
                <c:pt idx="1045">
                  <c:v>1006</c:v>
                </c:pt>
                <c:pt idx="1046">
                  <c:v>1006</c:v>
                </c:pt>
                <c:pt idx="1047">
                  <c:v>1006</c:v>
                </c:pt>
                <c:pt idx="1048">
                  <c:v>1006</c:v>
                </c:pt>
                <c:pt idx="1049">
                  <c:v>1006</c:v>
                </c:pt>
                <c:pt idx="1050">
                  <c:v>1006</c:v>
                </c:pt>
                <c:pt idx="1051">
                  <c:v>1006</c:v>
                </c:pt>
                <c:pt idx="1052">
                  <c:v>1006</c:v>
                </c:pt>
                <c:pt idx="1053">
                  <c:v>1006</c:v>
                </c:pt>
                <c:pt idx="1054">
                  <c:v>1006</c:v>
                </c:pt>
                <c:pt idx="1055">
                  <c:v>1006</c:v>
                </c:pt>
                <c:pt idx="1056">
                  <c:v>1006</c:v>
                </c:pt>
                <c:pt idx="1057">
                  <c:v>1006</c:v>
                </c:pt>
                <c:pt idx="1058">
                  <c:v>1006</c:v>
                </c:pt>
                <c:pt idx="1059">
                  <c:v>1006</c:v>
                </c:pt>
                <c:pt idx="1060">
                  <c:v>1006</c:v>
                </c:pt>
                <c:pt idx="1061">
                  <c:v>1006</c:v>
                </c:pt>
                <c:pt idx="1062">
                  <c:v>1006</c:v>
                </c:pt>
                <c:pt idx="1063">
                  <c:v>1006</c:v>
                </c:pt>
                <c:pt idx="1064">
                  <c:v>1006</c:v>
                </c:pt>
                <c:pt idx="1065">
                  <c:v>1006</c:v>
                </c:pt>
                <c:pt idx="1066">
                  <c:v>1006</c:v>
                </c:pt>
                <c:pt idx="1067">
                  <c:v>1006</c:v>
                </c:pt>
                <c:pt idx="1068">
                  <c:v>1006</c:v>
                </c:pt>
                <c:pt idx="1069">
                  <c:v>1006</c:v>
                </c:pt>
                <c:pt idx="1070">
                  <c:v>1006</c:v>
                </c:pt>
                <c:pt idx="1071">
                  <c:v>1006</c:v>
                </c:pt>
                <c:pt idx="1072">
                  <c:v>1006</c:v>
                </c:pt>
                <c:pt idx="1073">
                  <c:v>1006</c:v>
                </c:pt>
                <c:pt idx="1074">
                  <c:v>1006</c:v>
                </c:pt>
                <c:pt idx="1075">
                  <c:v>1006</c:v>
                </c:pt>
                <c:pt idx="1076">
                  <c:v>1006</c:v>
                </c:pt>
                <c:pt idx="1077">
                  <c:v>1006</c:v>
                </c:pt>
                <c:pt idx="1078">
                  <c:v>1006</c:v>
                </c:pt>
                <c:pt idx="1079">
                  <c:v>1006</c:v>
                </c:pt>
                <c:pt idx="1080">
                  <c:v>1006</c:v>
                </c:pt>
                <c:pt idx="1081">
                  <c:v>1006</c:v>
                </c:pt>
                <c:pt idx="1082">
                  <c:v>1006</c:v>
                </c:pt>
                <c:pt idx="1083">
                  <c:v>1006</c:v>
                </c:pt>
                <c:pt idx="1084">
                  <c:v>1006</c:v>
                </c:pt>
                <c:pt idx="1085">
                  <c:v>1006</c:v>
                </c:pt>
                <c:pt idx="1086">
                  <c:v>1006</c:v>
                </c:pt>
                <c:pt idx="1087">
                  <c:v>1006</c:v>
                </c:pt>
                <c:pt idx="1088">
                  <c:v>1006</c:v>
                </c:pt>
                <c:pt idx="1089">
                  <c:v>1006</c:v>
                </c:pt>
                <c:pt idx="1090">
                  <c:v>1006</c:v>
                </c:pt>
                <c:pt idx="1091">
                  <c:v>1006</c:v>
                </c:pt>
                <c:pt idx="1092">
                  <c:v>1006</c:v>
                </c:pt>
                <c:pt idx="1093">
                  <c:v>1006</c:v>
                </c:pt>
                <c:pt idx="1094">
                  <c:v>1006</c:v>
                </c:pt>
                <c:pt idx="1095">
                  <c:v>1006</c:v>
                </c:pt>
                <c:pt idx="1096">
                  <c:v>1006</c:v>
                </c:pt>
                <c:pt idx="1097">
                  <c:v>1006</c:v>
                </c:pt>
                <c:pt idx="1098">
                  <c:v>1006</c:v>
                </c:pt>
                <c:pt idx="1099">
                  <c:v>1006</c:v>
                </c:pt>
                <c:pt idx="1100">
                  <c:v>1006</c:v>
                </c:pt>
                <c:pt idx="1101">
                  <c:v>1006</c:v>
                </c:pt>
                <c:pt idx="1102">
                  <c:v>1006</c:v>
                </c:pt>
                <c:pt idx="1103">
                  <c:v>1006</c:v>
                </c:pt>
                <c:pt idx="1104">
                  <c:v>1006</c:v>
                </c:pt>
                <c:pt idx="1105">
                  <c:v>1006</c:v>
                </c:pt>
                <c:pt idx="1106">
                  <c:v>1006</c:v>
                </c:pt>
                <c:pt idx="1107">
                  <c:v>1006</c:v>
                </c:pt>
                <c:pt idx="1108">
                  <c:v>1006</c:v>
                </c:pt>
                <c:pt idx="1109">
                  <c:v>1006</c:v>
                </c:pt>
                <c:pt idx="1110">
                  <c:v>1006</c:v>
                </c:pt>
                <c:pt idx="1111">
                  <c:v>1006</c:v>
                </c:pt>
                <c:pt idx="1112">
                  <c:v>1006</c:v>
                </c:pt>
                <c:pt idx="1113">
                  <c:v>1006</c:v>
                </c:pt>
                <c:pt idx="1114">
                  <c:v>1006</c:v>
                </c:pt>
                <c:pt idx="1115">
                  <c:v>1006</c:v>
                </c:pt>
                <c:pt idx="1116">
                  <c:v>1006</c:v>
                </c:pt>
                <c:pt idx="1117">
                  <c:v>1006</c:v>
                </c:pt>
                <c:pt idx="1118">
                  <c:v>1006</c:v>
                </c:pt>
                <c:pt idx="1119">
                  <c:v>1006</c:v>
                </c:pt>
                <c:pt idx="1120">
                  <c:v>1006</c:v>
                </c:pt>
                <c:pt idx="1121">
                  <c:v>1006</c:v>
                </c:pt>
                <c:pt idx="1122">
                  <c:v>1006</c:v>
                </c:pt>
                <c:pt idx="1123">
                  <c:v>1006</c:v>
                </c:pt>
                <c:pt idx="1124">
                  <c:v>1006</c:v>
                </c:pt>
                <c:pt idx="1125">
                  <c:v>1006</c:v>
                </c:pt>
                <c:pt idx="1126">
                  <c:v>1006</c:v>
                </c:pt>
                <c:pt idx="1127">
                  <c:v>1006</c:v>
                </c:pt>
                <c:pt idx="1128">
                  <c:v>1006</c:v>
                </c:pt>
                <c:pt idx="1129">
                  <c:v>1006</c:v>
                </c:pt>
                <c:pt idx="1130">
                  <c:v>1006</c:v>
                </c:pt>
                <c:pt idx="1131">
                  <c:v>1006</c:v>
                </c:pt>
                <c:pt idx="1132">
                  <c:v>1006</c:v>
                </c:pt>
                <c:pt idx="1133">
                  <c:v>1006</c:v>
                </c:pt>
                <c:pt idx="1134">
                  <c:v>1006</c:v>
                </c:pt>
                <c:pt idx="1135">
                  <c:v>1006</c:v>
                </c:pt>
                <c:pt idx="1136">
                  <c:v>1006</c:v>
                </c:pt>
                <c:pt idx="1137">
                  <c:v>1006</c:v>
                </c:pt>
                <c:pt idx="1138">
                  <c:v>1006</c:v>
                </c:pt>
                <c:pt idx="1139">
                  <c:v>1006</c:v>
                </c:pt>
                <c:pt idx="1140">
                  <c:v>1006</c:v>
                </c:pt>
                <c:pt idx="1141">
                  <c:v>1006</c:v>
                </c:pt>
                <c:pt idx="1142">
                  <c:v>1006</c:v>
                </c:pt>
                <c:pt idx="1143">
                  <c:v>1006</c:v>
                </c:pt>
                <c:pt idx="1144">
                  <c:v>1006</c:v>
                </c:pt>
                <c:pt idx="1145">
                  <c:v>1006</c:v>
                </c:pt>
                <c:pt idx="1146">
                  <c:v>1006</c:v>
                </c:pt>
                <c:pt idx="1147">
                  <c:v>1006</c:v>
                </c:pt>
                <c:pt idx="1148">
                  <c:v>1006</c:v>
                </c:pt>
                <c:pt idx="1149">
                  <c:v>1006</c:v>
                </c:pt>
                <c:pt idx="1150">
                  <c:v>1006</c:v>
                </c:pt>
                <c:pt idx="1151">
                  <c:v>1006</c:v>
                </c:pt>
                <c:pt idx="1152">
                  <c:v>1006</c:v>
                </c:pt>
                <c:pt idx="1153">
                  <c:v>1006</c:v>
                </c:pt>
                <c:pt idx="1154">
                  <c:v>1006</c:v>
                </c:pt>
                <c:pt idx="1155">
                  <c:v>1006</c:v>
                </c:pt>
                <c:pt idx="1156">
                  <c:v>1006</c:v>
                </c:pt>
                <c:pt idx="1157">
                  <c:v>1006</c:v>
                </c:pt>
                <c:pt idx="1158">
                  <c:v>1006</c:v>
                </c:pt>
                <c:pt idx="1159">
                  <c:v>1006</c:v>
                </c:pt>
                <c:pt idx="1160">
                  <c:v>1006</c:v>
                </c:pt>
                <c:pt idx="1161">
                  <c:v>1006</c:v>
                </c:pt>
                <c:pt idx="1162">
                  <c:v>1006</c:v>
                </c:pt>
                <c:pt idx="1163">
                  <c:v>1006</c:v>
                </c:pt>
                <c:pt idx="1164">
                  <c:v>1006</c:v>
                </c:pt>
                <c:pt idx="1165">
                  <c:v>1006</c:v>
                </c:pt>
                <c:pt idx="1166">
                  <c:v>1006</c:v>
                </c:pt>
                <c:pt idx="1167">
                  <c:v>1006</c:v>
                </c:pt>
                <c:pt idx="1168">
                  <c:v>1006</c:v>
                </c:pt>
                <c:pt idx="1169">
                  <c:v>1006</c:v>
                </c:pt>
                <c:pt idx="1170">
                  <c:v>1006</c:v>
                </c:pt>
                <c:pt idx="1171">
                  <c:v>1006</c:v>
                </c:pt>
                <c:pt idx="1172">
                  <c:v>1006</c:v>
                </c:pt>
                <c:pt idx="1173">
                  <c:v>1006</c:v>
                </c:pt>
                <c:pt idx="1174">
                  <c:v>1006</c:v>
                </c:pt>
                <c:pt idx="1175">
                  <c:v>1006</c:v>
                </c:pt>
                <c:pt idx="1176">
                  <c:v>2012</c:v>
                </c:pt>
                <c:pt idx="1177">
                  <c:v>1006</c:v>
                </c:pt>
                <c:pt idx="1178">
                  <c:v>1006</c:v>
                </c:pt>
                <c:pt idx="1179">
                  <c:v>1006</c:v>
                </c:pt>
                <c:pt idx="1180">
                  <c:v>1006</c:v>
                </c:pt>
                <c:pt idx="1181">
                  <c:v>1006</c:v>
                </c:pt>
                <c:pt idx="1182">
                  <c:v>1006</c:v>
                </c:pt>
                <c:pt idx="1183">
                  <c:v>1006</c:v>
                </c:pt>
                <c:pt idx="1184">
                  <c:v>1006</c:v>
                </c:pt>
                <c:pt idx="1185">
                  <c:v>1006</c:v>
                </c:pt>
                <c:pt idx="1186">
                  <c:v>1006</c:v>
                </c:pt>
                <c:pt idx="1187">
                  <c:v>1006</c:v>
                </c:pt>
                <c:pt idx="1188">
                  <c:v>1006</c:v>
                </c:pt>
                <c:pt idx="1189">
                  <c:v>1006</c:v>
                </c:pt>
                <c:pt idx="1190">
                  <c:v>2012</c:v>
                </c:pt>
                <c:pt idx="1191">
                  <c:v>1006</c:v>
                </c:pt>
                <c:pt idx="1192">
                  <c:v>1006</c:v>
                </c:pt>
                <c:pt idx="1193">
                  <c:v>1006</c:v>
                </c:pt>
                <c:pt idx="1194">
                  <c:v>1006</c:v>
                </c:pt>
                <c:pt idx="1195">
                  <c:v>1006</c:v>
                </c:pt>
                <c:pt idx="1196">
                  <c:v>1006</c:v>
                </c:pt>
                <c:pt idx="1197">
                  <c:v>1006</c:v>
                </c:pt>
                <c:pt idx="1198">
                  <c:v>1006</c:v>
                </c:pt>
                <c:pt idx="1199">
                  <c:v>1006</c:v>
                </c:pt>
                <c:pt idx="1200">
                  <c:v>1006</c:v>
                </c:pt>
                <c:pt idx="1201">
                  <c:v>1006</c:v>
                </c:pt>
                <c:pt idx="1202">
                  <c:v>1006</c:v>
                </c:pt>
                <c:pt idx="1203">
                  <c:v>1006</c:v>
                </c:pt>
                <c:pt idx="1204">
                  <c:v>1006</c:v>
                </c:pt>
                <c:pt idx="1205">
                  <c:v>1006</c:v>
                </c:pt>
                <c:pt idx="1206">
                  <c:v>1006</c:v>
                </c:pt>
                <c:pt idx="1207">
                  <c:v>1006</c:v>
                </c:pt>
                <c:pt idx="1208">
                  <c:v>1006</c:v>
                </c:pt>
                <c:pt idx="1209">
                  <c:v>1006</c:v>
                </c:pt>
                <c:pt idx="1210">
                  <c:v>1006</c:v>
                </c:pt>
                <c:pt idx="1211">
                  <c:v>1006</c:v>
                </c:pt>
                <c:pt idx="1212">
                  <c:v>1006</c:v>
                </c:pt>
                <c:pt idx="1213">
                  <c:v>1006</c:v>
                </c:pt>
                <c:pt idx="1214">
                  <c:v>1006</c:v>
                </c:pt>
                <c:pt idx="1215">
                  <c:v>1006</c:v>
                </c:pt>
                <c:pt idx="1216">
                  <c:v>1006</c:v>
                </c:pt>
                <c:pt idx="1217">
                  <c:v>1006</c:v>
                </c:pt>
                <c:pt idx="1218">
                  <c:v>1006</c:v>
                </c:pt>
                <c:pt idx="1219">
                  <c:v>1006</c:v>
                </c:pt>
                <c:pt idx="1220">
                  <c:v>1006</c:v>
                </c:pt>
                <c:pt idx="1221">
                  <c:v>1006</c:v>
                </c:pt>
                <c:pt idx="1222">
                  <c:v>1006</c:v>
                </c:pt>
                <c:pt idx="1223">
                  <c:v>1006</c:v>
                </c:pt>
                <c:pt idx="1224">
                  <c:v>1006</c:v>
                </c:pt>
                <c:pt idx="1225">
                  <c:v>1006</c:v>
                </c:pt>
                <c:pt idx="1226">
                  <c:v>1006</c:v>
                </c:pt>
                <c:pt idx="1227">
                  <c:v>1006</c:v>
                </c:pt>
                <c:pt idx="1228">
                  <c:v>1006</c:v>
                </c:pt>
                <c:pt idx="1229">
                  <c:v>1006</c:v>
                </c:pt>
                <c:pt idx="1230">
                  <c:v>1006</c:v>
                </c:pt>
                <c:pt idx="1231">
                  <c:v>1006</c:v>
                </c:pt>
                <c:pt idx="1232">
                  <c:v>1006</c:v>
                </c:pt>
                <c:pt idx="1233">
                  <c:v>1006</c:v>
                </c:pt>
                <c:pt idx="1234">
                  <c:v>1006</c:v>
                </c:pt>
                <c:pt idx="1235">
                  <c:v>1006</c:v>
                </c:pt>
                <c:pt idx="1236">
                  <c:v>1006</c:v>
                </c:pt>
                <c:pt idx="1237">
                  <c:v>1006</c:v>
                </c:pt>
                <c:pt idx="1238">
                  <c:v>1006</c:v>
                </c:pt>
                <c:pt idx="1239">
                  <c:v>1006</c:v>
                </c:pt>
                <c:pt idx="1240">
                  <c:v>1006</c:v>
                </c:pt>
                <c:pt idx="1241">
                  <c:v>1006</c:v>
                </c:pt>
                <c:pt idx="1242">
                  <c:v>1006</c:v>
                </c:pt>
                <c:pt idx="1243">
                  <c:v>1006</c:v>
                </c:pt>
                <c:pt idx="1244">
                  <c:v>1006</c:v>
                </c:pt>
                <c:pt idx="1245">
                  <c:v>1006</c:v>
                </c:pt>
                <c:pt idx="1246">
                  <c:v>1006</c:v>
                </c:pt>
                <c:pt idx="1247">
                  <c:v>1006</c:v>
                </c:pt>
                <c:pt idx="1248">
                  <c:v>1006</c:v>
                </c:pt>
                <c:pt idx="1249">
                  <c:v>1006</c:v>
                </c:pt>
                <c:pt idx="1250">
                  <c:v>1006</c:v>
                </c:pt>
                <c:pt idx="1251">
                  <c:v>2012</c:v>
                </c:pt>
                <c:pt idx="1252">
                  <c:v>1006</c:v>
                </c:pt>
                <c:pt idx="1253">
                  <c:v>1006</c:v>
                </c:pt>
                <c:pt idx="1254">
                  <c:v>1006</c:v>
                </c:pt>
                <c:pt idx="1255">
                  <c:v>1006</c:v>
                </c:pt>
                <c:pt idx="1256">
                  <c:v>1006</c:v>
                </c:pt>
                <c:pt idx="1257">
                  <c:v>1006</c:v>
                </c:pt>
                <c:pt idx="1258">
                  <c:v>1006</c:v>
                </c:pt>
                <c:pt idx="1259">
                  <c:v>1006</c:v>
                </c:pt>
                <c:pt idx="1260">
                  <c:v>1006</c:v>
                </c:pt>
                <c:pt idx="1261">
                  <c:v>1006</c:v>
                </c:pt>
                <c:pt idx="1262">
                  <c:v>1006</c:v>
                </c:pt>
                <c:pt idx="1263">
                  <c:v>1006</c:v>
                </c:pt>
                <c:pt idx="1264">
                  <c:v>1006</c:v>
                </c:pt>
                <c:pt idx="1265">
                  <c:v>1006</c:v>
                </c:pt>
                <c:pt idx="1266">
                  <c:v>1006</c:v>
                </c:pt>
                <c:pt idx="1267">
                  <c:v>1006</c:v>
                </c:pt>
                <c:pt idx="1268">
                  <c:v>1006</c:v>
                </c:pt>
                <c:pt idx="1269">
                  <c:v>2012</c:v>
                </c:pt>
                <c:pt idx="1270">
                  <c:v>1006</c:v>
                </c:pt>
                <c:pt idx="1271">
                  <c:v>1006</c:v>
                </c:pt>
                <c:pt idx="1272">
                  <c:v>1006</c:v>
                </c:pt>
                <c:pt idx="1273">
                  <c:v>1006</c:v>
                </c:pt>
                <c:pt idx="1274">
                  <c:v>1006</c:v>
                </c:pt>
                <c:pt idx="1275">
                  <c:v>1006</c:v>
                </c:pt>
                <c:pt idx="1276">
                  <c:v>1006</c:v>
                </c:pt>
                <c:pt idx="1277">
                  <c:v>1006</c:v>
                </c:pt>
                <c:pt idx="1278">
                  <c:v>1006</c:v>
                </c:pt>
                <c:pt idx="1279">
                  <c:v>1006</c:v>
                </c:pt>
                <c:pt idx="1280">
                  <c:v>1006</c:v>
                </c:pt>
                <c:pt idx="1281">
                  <c:v>1006</c:v>
                </c:pt>
                <c:pt idx="1282">
                  <c:v>1006</c:v>
                </c:pt>
                <c:pt idx="1283">
                  <c:v>1006</c:v>
                </c:pt>
                <c:pt idx="1284">
                  <c:v>1006</c:v>
                </c:pt>
                <c:pt idx="1285">
                  <c:v>1006</c:v>
                </c:pt>
                <c:pt idx="1286">
                  <c:v>1006</c:v>
                </c:pt>
                <c:pt idx="1287">
                  <c:v>1006</c:v>
                </c:pt>
                <c:pt idx="1288">
                  <c:v>1006</c:v>
                </c:pt>
                <c:pt idx="1289">
                  <c:v>1006</c:v>
                </c:pt>
                <c:pt idx="1290">
                  <c:v>1006</c:v>
                </c:pt>
                <c:pt idx="1291">
                  <c:v>1006</c:v>
                </c:pt>
                <c:pt idx="1292">
                  <c:v>1006</c:v>
                </c:pt>
                <c:pt idx="1293">
                  <c:v>1006</c:v>
                </c:pt>
                <c:pt idx="1294">
                  <c:v>1006</c:v>
                </c:pt>
                <c:pt idx="1295">
                  <c:v>1006</c:v>
                </c:pt>
                <c:pt idx="1296">
                  <c:v>1006</c:v>
                </c:pt>
                <c:pt idx="1297">
                  <c:v>1006</c:v>
                </c:pt>
                <c:pt idx="1298">
                  <c:v>1006</c:v>
                </c:pt>
                <c:pt idx="1299">
                  <c:v>1006</c:v>
                </c:pt>
                <c:pt idx="1300">
                  <c:v>1006</c:v>
                </c:pt>
                <c:pt idx="1301">
                  <c:v>1006</c:v>
                </c:pt>
                <c:pt idx="1302">
                  <c:v>1006</c:v>
                </c:pt>
                <c:pt idx="1303">
                  <c:v>1006</c:v>
                </c:pt>
                <c:pt idx="1304">
                  <c:v>1006</c:v>
                </c:pt>
                <c:pt idx="1305">
                  <c:v>1006</c:v>
                </c:pt>
                <c:pt idx="1306">
                  <c:v>1006</c:v>
                </c:pt>
                <c:pt idx="1307">
                  <c:v>1006</c:v>
                </c:pt>
                <c:pt idx="1308">
                  <c:v>1006</c:v>
                </c:pt>
                <c:pt idx="1309">
                  <c:v>1006</c:v>
                </c:pt>
                <c:pt idx="1310">
                  <c:v>1006</c:v>
                </c:pt>
                <c:pt idx="1311">
                  <c:v>1006</c:v>
                </c:pt>
                <c:pt idx="1312">
                  <c:v>1006</c:v>
                </c:pt>
                <c:pt idx="1313">
                  <c:v>1006</c:v>
                </c:pt>
                <c:pt idx="1314">
                  <c:v>1006</c:v>
                </c:pt>
                <c:pt idx="1315">
                  <c:v>1006</c:v>
                </c:pt>
                <c:pt idx="1316">
                  <c:v>1006</c:v>
                </c:pt>
                <c:pt idx="1317">
                  <c:v>1006</c:v>
                </c:pt>
                <c:pt idx="1318">
                  <c:v>1006</c:v>
                </c:pt>
                <c:pt idx="1319">
                  <c:v>1006</c:v>
                </c:pt>
                <c:pt idx="1320">
                  <c:v>1006</c:v>
                </c:pt>
                <c:pt idx="1321">
                  <c:v>1006</c:v>
                </c:pt>
                <c:pt idx="1322">
                  <c:v>1006</c:v>
                </c:pt>
                <c:pt idx="1323">
                  <c:v>1006</c:v>
                </c:pt>
                <c:pt idx="1324">
                  <c:v>1006</c:v>
                </c:pt>
                <c:pt idx="1325">
                  <c:v>1006</c:v>
                </c:pt>
                <c:pt idx="1326">
                  <c:v>1006</c:v>
                </c:pt>
                <c:pt idx="1327">
                  <c:v>1006</c:v>
                </c:pt>
                <c:pt idx="1328">
                  <c:v>1006</c:v>
                </c:pt>
                <c:pt idx="1329">
                  <c:v>1006</c:v>
                </c:pt>
                <c:pt idx="1330">
                  <c:v>1006</c:v>
                </c:pt>
                <c:pt idx="1331">
                  <c:v>1006</c:v>
                </c:pt>
                <c:pt idx="1332">
                  <c:v>1006</c:v>
                </c:pt>
                <c:pt idx="1333">
                  <c:v>1006</c:v>
                </c:pt>
                <c:pt idx="1334">
                  <c:v>1006</c:v>
                </c:pt>
                <c:pt idx="1335">
                  <c:v>1006</c:v>
                </c:pt>
                <c:pt idx="1336">
                  <c:v>1006</c:v>
                </c:pt>
                <c:pt idx="1337">
                  <c:v>1006</c:v>
                </c:pt>
                <c:pt idx="1338">
                  <c:v>1006</c:v>
                </c:pt>
                <c:pt idx="1339">
                  <c:v>1006</c:v>
                </c:pt>
                <c:pt idx="1340">
                  <c:v>1006</c:v>
                </c:pt>
                <c:pt idx="1341">
                  <c:v>1006</c:v>
                </c:pt>
                <c:pt idx="1342">
                  <c:v>1006</c:v>
                </c:pt>
                <c:pt idx="1343">
                  <c:v>1006</c:v>
                </c:pt>
                <c:pt idx="1344">
                  <c:v>1006</c:v>
                </c:pt>
                <c:pt idx="1345">
                  <c:v>1006</c:v>
                </c:pt>
                <c:pt idx="1346">
                  <c:v>1006</c:v>
                </c:pt>
                <c:pt idx="1347">
                  <c:v>1006</c:v>
                </c:pt>
                <c:pt idx="1348">
                  <c:v>1006</c:v>
                </c:pt>
                <c:pt idx="1349">
                  <c:v>1006</c:v>
                </c:pt>
                <c:pt idx="1350">
                  <c:v>1006</c:v>
                </c:pt>
                <c:pt idx="1351">
                  <c:v>1006</c:v>
                </c:pt>
                <c:pt idx="1352">
                  <c:v>1006</c:v>
                </c:pt>
                <c:pt idx="1353">
                  <c:v>1006</c:v>
                </c:pt>
                <c:pt idx="1354">
                  <c:v>1006</c:v>
                </c:pt>
                <c:pt idx="1355">
                  <c:v>1006</c:v>
                </c:pt>
                <c:pt idx="1356">
                  <c:v>1006</c:v>
                </c:pt>
                <c:pt idx="1357">
                  <c:v>1006</c:v>
                </c:pt>
                <c:pt idx="1358">
                  <c:v>1006</c:v>
                </c:pt>
                <c:pt idx="1359">
                  <c:v>1006</c:v>
                </c:pt>
                <c:pt idx="1360">
                  <c:v>1006</c:v>
                </c:pt>
                <c:pt idx="1361">
                  <c:v>1006</c:v>
                </c:pt>
                <c:pt idx="1362">
                  <c:v>1006</c:v>
                </c:pt>
                <c:pt idx="1363">
                  <c:v>1006</c:v>
                </c:pt>
                <c:pt idx="1364">
                  <c:v>1006</c:v>
                </c:pt>
                <c:pt idx="1365">
                  <c:v>1006</c:v>
                </c:pt>
                <c:pt idx="1366">
                  <c:v>1006</c:v>
                </c:pt>
                <c:pt idx="1367">
                  <c:v>1006</c:v>
                </c:pt>
                <c:pt idx="1368">
                  <c:v>1006</c:v>
                </c:pt>
                <c:pt idx="1369">
                  <c:v>1006</c:v>
                </c:pt>
                <c:pt idx="1370">
                  <c:v>1006</c:v>
                </c:pt>
                <c:pt idx="1371">
                  <c:v>1006</c:v>
                </c:pt>
                <c:pt idx="1372">
                  <c:v>1006</c:v>
                </c:pt>
                <c:pt idx="1373">
                  <c:v>1006</c:v>
                </c:pt>
                <c:pt idx="1374">
                  <c:v>1006</c:v>
                </c:pt>
                <c:pt idx="1375">
                  <c:v>1006</c:v>
                </c:pt>
                <c:pt idx="1376">
                  <c:v>1006</c:v>
                </c:pt>
                <c:pt idx="1377">
                  <c:v>1006</c:v>
                </c:pt>
                <c:pt idx="1378">
                  <c:v>1006</c:v>
                </c:pt>
                <c:pt idx="1379">
                  <c:v>1006</c:v>
                </c:pt>
                <c:pt idx="1380">
                  <c:v>1006</c:v>
                </c:pt>
                <c:pt idx="1381">
                  <c:v>1006</c:v>
                </c:pt>
                <c:pt idx="1382">
                  <c:v>1006</c:v>
                </c:pt>
                <c:pt idx="1383">
                  <c:v>1006</c:v>
                </c:pt>
                <c:pt idx="1384">
                  <c:v>1006</c:v>
                </c:pt>
                <c:pt idx="1385">
                  <c:v>1006</c:v>
                </c:pt>
                <c:pt idx="1386">
                  <c:v>1006</c:v>
                </c:pt>
                <c:pt idx="1387">
                  <c:v>1006</c:v>
                </c:pt>
                <c:pt idx="1388">
                  <c:v>1006</c:v>
                </c:pt>
                <c:pt idx="1389">
                  <c:v>1006</c:v>
                </c:pt>
                <c:pt idx="1390">
                  <c:v>1006</c:v>
                </c:pt>
                <c:pt idx="1391">
                  <c:v>1006</c:v>
                </c:pt>
                <c:pt idx="1392">
                  <c:v>1006</c:v>
                </c:pt>
                <c:pt idx="1393">
                  <c:v>1006</c:v>
                </c:pt>
                <c:pt idx="1394">
                  <c:v>1006</c:v>
                </c:pt>
                <c:pt idx="1395">
                  <c:v>1006</c:v>
                </c:pt>
                <c:pt idx="1396">
                  <c:v>1006</c:v>
                </c:pt>
                <c:pt idx="1397">
                  <c:v>1006</c:v>
                </c:pt>
                <c:pt idx="1398">
                  <c:v>1006</c:v>
                </c:pt>
                <c:pt idx="1399">
                  <c:v>1006</c:v>
                </c:pt>
                <c:pt idx="1400">
                  <c:v>1006</c:v>
                </c:pt>
                <c:pt idx="1401">
                  <c:v>1006</c:v>
                </c:pt>
                <c:pt idx="1402">
                  <c:v>1006</c:v>
                </c:pt>
                <c:pt idx="1403">
                  <c:v>1006</c:v>
                </c:pt>
                <c:pt idx="1404">
                  <c:v>1006</c:v>
                </c:pt>
                <c:pt idx="1405">
                  <c:v>1006</c:v>
                </c:pt>
                <c:pt idx="1406">
                  <c:v>1006</c:v>
                </c:pt>
                <c:pt idx="1407">
                  <c:v>1006</c:v>
                </c:pt>
                <c:pt idx="1408">
                  <c:v>1006</c:v>
                </c:pt>
                <c:pt idx="1409">
                  <c:v>1006</c:v>
                </c:pt>
                <c:pt idx="1410">
                  <c:v>1006</c:v>
                </c:pt>
                <c:pt idx="1411">
                  <c:v>1006</c:v>
                </c:pt>
                <c:pt idx="1412">
                  <c:v>1006</c:v>
                </c:pt>
                <c:pt idx="1413">
                  <c:v>1006</c:v>
                </c:pt>
                <c:pt idx="1414">
                  <c:v>1006</c:v>
                </c:pt>
                <c:pt idx="1415">
                  <c:v>1006</c:v>
                </c:pt>
                <c:pt idx="1416">
                  <c:v>1006</c:v>
                </c:pt>
                <c:pt idx="1417">
                  <c:v>1006</c:v>
                </c:pt>
                <c:pt idx="1418">
                  <c:v>1006</c:v>
                </c:pt>
                <c:pt idx="1419">
                  <c:v>1006</c:v>
                </c:pt>
                <c:pt idx="1420">
                  <c:v>1006</c:v>
                </c:pt>
                <c:pt idx="1421">
                  <c:v>1006</c:v>
                </c:pt>
                <c:pt idx="1422">
                  <c:v>1006</c:v>
                </c:pt>
                <c:pt idx="1423">
                  <c:v>1006</c:v>
                </c:pt>
                <c:pt idx="1424">
                  <c:v>1006</c:v>
                </c:pt>
                <c:pt idx="1425">
                  <c:v>1006</c:v>
                </c:pt>
                <c:pt idx="1426">
                  <c:v>1006</c:v>
                </c:pt>
                <c:pt idx="1427">
                  <c:v>1006</c:v>
                </c:pt>
                <c:pt idx="1428">
                  <c:v>1006</c:v>
                </c:pt>
                <c:pt idx="1429">
                  <c:v>1006</c:v>
                </c:pt>
                <c:pt idx="1430">
                  <c:v>1006</c:v>
                </c:pt>
                <c:pt idx="1431">
                  <c:v>1006</c:v>
                </c:pt>
                <c:pt idx="1432">
                  <c:v>1006</c:v>
                </c:pt>
                <c:pt idx="1433">
                  <c:v>1006</c:v>
                </c:pt>
                <c:pt idx="1434">
                  <c:v>1006</c:v>
                </c:pt>
                <c:pt idx="1435">
                  <c:v>1006</c:v>
                </c:pt>
                <c:pt idx="1436">
                  <c:v>1006</c:v>
                </c:pt>
                <c:pt idx="1437">
                  <c:v>1006</c:v>
                </c:pt>
                <c:pt idx="1438">
                  <c:v>1006</c:v>
                </c:pt>
                <c:pt idx="1439">
                  <c:v>1006</c:v>
                </c:pt>
                <c:pt idx="1440">
                  <c:v>1006</c:v>
                </c:pt>
                <c:pt idx="1441">
                  <c:v>1006</c:v>
                </c:pt>
                <c:pt idx="1442">
                  <c:v>1006</c:v>
                </c:pt>
                <c:pt idx="1443">
                  <c:v>1006</c:v>
                </c:pt>
                <c:pt idx="1444">
                  <c:v>1006</c:v>
                </c:pt>
                <c:pt idx="1445">
                  <c:v>1006</c:v>
                </c:pt>
                <c:pt idx="1446">
                  <c:v>1006</c:v>
                </c:pt>
                <c:pt idx="1447">
                  <c:v>1006</c:v>
                </c:pt>
                <c:pt idx="1448">
                  <c:v>1006</c:v>
                </c:pt>
                <c:pt idx="1449">
                  <c:v>1006</c:v>
                </c:pt>
                <c:pt idx="1450">
                  <c:v>1006</c:v>
                </c:pt>
                <c:pt idx="1451">
                  <c:v>1006</c:v>
                </c:pt>
                <c:pt idx="1452">
                  <c:v>1006</c:v>
                </c:pt>
                <c:pt idx="1453">
                  <c:v>1006</c:v>
                </c:pt>
                <c:pt idx="1454">
                  <c:v>1006</c:v>
                </c:pt>
                <c:pt idx="1455">
                  <c:v>1006</c:v>
                </c:pt>
                <c:pt idx="1456">
                  <c:v>1006</c:v>
                </c:pt>
                <c:pt idx="1457">
                  <c:v>1006</c:v>
                </c:pt>
                <c:pt idx="1458">
                  <c:v>1006</c:v>
                </c:pt>
                <c:pt idx="1459">
                  <c:v>1006</c:v>
                </c:pt>
                <c:pt idx="1460">
                  <c:v>1006</c:v>
                </c:pt>
                <c:pt idx="1461">
                  <c:v>1006</c:v>
                </c:pt>
                <c:pt idx="1462">
                  <c:v>1006</c:v>
                </c:pt>
                <c:pt idx="1463">
                  <c:v>1006</c:v>
                </c:pt>
                <c:pt idx="1464">
                  <c:v>1006</c:v>
                </c:pt>
                <c:pt idx="1465">
                  <c:v>1006</c:v>
                </c:pt>
                <c:pt idx="1466">
                  <c:v>1006</c:v>
                </c:pt>
                <c:pt idx="1467">
                  <c:v>1006</c:v>
                </c:pt>
                <c:pt idx="1468">
                  <c:v>1006</c:v>
                </c:pt>
                <c:pt idx="1469">
                  <c:v>1006</c:v>
                </c:pt>
                <c:pt idx="1470">
                  <c:v>1006</c:v>
                </c:pt>
                <c:pt idx="1471">
                  <c:v>2012</c:v>
                </c:pt>
                <c:pt idx="1472">
                  <c:v>1006</c:v>
                </c:pt>
                <c:pt idx="1473">
                  <c:v>1006</c:v>
                </c:pt>
                <c:pt idx="1474">
                  <c:v>1006</c:v>
                </c:pt>
                <c:pt idx="1475">
                  <c:v>2012</c:v>
                </c:pt>
                <c:pt idx="1476">
                  <c:v>1006</c:v>
                </c:pt>
                <c:pt idx="1477">
                  <c:v>1006</c:v>
                </c:pt>
                <c:pt idx="1478">
                  <c:v>1006</c:v>
                </c:pt>
                <c:pt idx="1479">
                  <c:v>1006</c:v>
                </c:pt>
                <c:pt idx="1480">
                  <c:v>1006</c:v>
                </c:pt>
                <c:pt idx="1481">
                  <c:v>1006</c:v>
                </c:pt>
                <c:pt idx="1482">
                  <c:v>1006</c:v>
                </c:pt>
                <c:pt idx="1483">
                  <c:v>1006</c:v>
                </c:pt>
                <c:pt idx="1484">
                  <c:v>1006</c:v>
                </c:pt>
                <c:pt idx="1485">
                  <c:v>1006</c:v>
                </c:pt>
                <c:pt idx="1486">
                  <c:v>1006</c:v>
                </c:pt>
                <c:pt idx="1487">
                  <c:v>1006</c:v>
                </c:pt>
                <c:pt idx="1488">
                  <c:v>1006</c:v>
                </c:pt>
                <c:pt idx="1489">
                  <c:v>1006</c:v>
                </c:pt>
                <c:pt idx="1490">
                  <c:v>1006</c:v>
                </c:pt>
                <c:pt idx="1491">
                  <c:v>1006</c:v>
                </c:pt>
                <c:pt idx="1492">
                  <c:v>1006</c:v>
                </c:pt>
                <c:pt idx="1493">
                  <c:v>1006</c:v>
                </c:pt>
                <c:pt idx="1494">
                  <c:v>1006</c:v>
                </c:pt>
                <c:pt idx="1495">
                  <c:v>1006</c:v>
                </c:pt>
                <c:pt idx="1496">
                  <c:v>1006</c:v>
                </c:pt>
                <c:pt idx="1497">
                  <c:v>1006</c:v>
                </c:pt>
                <c:pt idx="1498">
                  <c:v>1006</c:v>
                </c:pt>
                <c:pt idx="1499">
                  <c:v>1006</c:v>
                </c:pt>
                <c:pt idx="1500">
                  <c:v>1006</c:v>
                </c:pt>
                <c:pt idx="1501">
                  <c:v>1006</c:v>
                </c:pt>
                <c:pt idx="1502">
                  <c:v>1006</c:v>
                </c:pt>
                <c:pt idx="1503">
                  <c:v>1006</c:v>
                </c:pt>
                <c:pt idx="1504">
                  <c:v>1006</c:v>
                </c:pt>
                <c:pt idx="1505">
                  <c:v>1006</c:v>
                </c:pt>
                <c:pt idx="1506">
                  <c:v>1006</c:v>
                </c:pt>
                <c:pt idx="1507">
                  <c:v>1006</c:v>
                </c:pt>
                <c:pt idx="1508">
                  <c:v>1006</c:v>
                </c:pt>
                <c:pt idx="1509">
                  <c:v>1006</c:v>
                </c:pt>
                <c:pt idx="1510">
                  <c:v>1006</c:v>
                </c:pt>
                <c:pt idx="1511">
                  <c:v>1006</c:v>
                </c:pt>
                <c:pt idx="1512">
                  <c:v>1006</c:v>
                </c:pt>
                <c:pt idx="1513">
                  <c:v>1006</c:v>
                </c:pt>
                <c:pt idx="1514">
                  <c:v>1006</c:v>
                </c:pt>
                <c:pt idx="1515">
                  <c:v>1006</c:v>
                </c:pt>
                <c:pt idx="1516">
                  <c:v>1006</c:v>
                </c:pt>
                <c:pt idx="1517">
                  <c:v>1006</c:v>
                </c:pt>
                <c:pt idx="1518">
                  <c:v>1006</c:v>
                </c:pt>
                <c:pt idx="1519">
                  <c:v>1006</c:v>
                </c:pt>
                <c:pt idx="1520">
                  <c:v>1006</c:v>
                </c:pt>
                <c:pt idx="1521">
                  <c:v>1006</c:v>
                </c:pt>
                <c:pt idx="1522">
                  <c:v>1006</c:v>
                </c:pt>
                <c:pt idx="1523">
                  <c:v>1006</c:v>
                </c:pt>
                <c:pt idx="1524">
                  <c:v>1006</c:v>
                </c:pt>
                <c:pt idx="1525">
                  <c:v>1006</c:v>
                </c:pt>
                <c:pt idx="1526">
                  <c:v>1006</c:v>
                </c:pt>
                <c:pt idx="1527">
                  <c:v>1006</c:v>
                </c:pt>
                <c:pt idx="1528">
                  <c:v>1006</c:v>
                </c:pt>
                <c:pt idx="1529">
                  <c:v>1006</c:v>
                </c:pt>
                <c:pt idx="1530">
                  <c:v>1006</c:v>
                </c:pt>
                <c:pt idx="1531">
                  <c:v>1006</c:v>
                </c:pt>
                <c:pt idx="1532">
                  <c:v>1006</c:v>
                </c:pt>
                <c:pt idx="1533">
                  <c:v>1006</c:v>
                </c:pt>
                <c:pt idx="1534">
                  <c:v>1006</c:v>
                </c:pt>
                <c:pt idx="1535">
                  <c:v>1006</c:v>
                </c:pt>
                <c:pt idx="1536">
                  <c:v>1006</c:v>
                </c:pt>
                <c:pt idx="1537">
                  <c:v>1006</c:v>
                </c:pt>
                <c:pt idx="1538">
                  <c:v>1006</c:v>
                </c:pt>
                <c:pt idx="1539">
                  <c:v>1006</c:v>
                </c:pt>
                <c:pt idx="1540">
                  <c:v>1006</c:v>
                </c:pt>
                <c:pt idx="1541">
                  <c:v>1006</c:v>
                </c:pt>
                <c:pt idx="1542">
                  <c:v>1006</c:v>
                </c:pt>
                <c:pt idx="1543">
                  <c:v>1006</c:v>
                </c:pt>
                <c:pt idx="1544">
                  <c:v>1006</c:v>
                </c:pt>
                <c:pt idx="1545">
                  <c:v>1006</c:v>
                </c:pt>
                <c:pt idx="1546">
                  <c:v>1006</c:v>
                </c:pt>
                <c:pt idx="1547">
                  <c:v>1006</c:v>
                </c:pt>
                <c:pt idx="1548">
                  <c:v>1006</c:v>
                </c:pt>
                <c:pt idx="1549">
                  <c:v>1006</c:v>
                </c:pt>
                <c:pt idx="1550">
                  <c:v>1006</c:v>
                </c:pt>
                <c:pt idx="1551">
                  <c:v>1006</c:v>
                </c:pt>
                <c:pt idx="1552">
                  <c:v>1006</c:v>
                </c:pt>
                <c:pt idx="1553">
                  <c:v>1006</c:v>
                </c:pt>
                <c:pt idx="1554">
                  <c:v>1006</c:v>
                </c:pt>
                <c:pt idx="1555">
                  <c:v>1006</c:v>
                </c:pt>
                <c:pt idx="1556">
                  <c:v>1006</c:v>
                </c:pt>
                <c:pt idx="1557">
                  <c:v>1006</c:v>
                </c:pt>
                <c:pt idx="1558">
                  <c:v>1006</c:v>
                </c:pt>
                <c:pt idx="1559">
                  <c:v>1006</c:v>
                </c:pt>
                <c:pt idx="1560">
                  <c:v>1006</c:v>
                </c:pt>
                <c:pt idx="1561">
                  <c:v>1006</c:v>
                </c:pt>
                <c:pt idx="1562">
                  <c:v>1006</c:v>
                </c:pt>
                <c:pt idx="1563">
                  <c:v>1006</c:v>
                </c:pt>
                <c:pt idx="1564">
                  <c:v>1006</c:v>
                </c:pt>
                <c:pt idx="1565">
                  <c:v>1006</c:v>
                </c:pt>
                <c:pt idx="1566">
                  <c:v>1006</c:v>
                </c:pt>
                <c:pt idx="1567">
                  <c:v>1006</c:v>
                </c:pt>
                <c:pt idx="1568">
                  <c:v>1006</c:v>
                </c:pt>
                <c:pt idx="1569">
                  <c:v>1006</c:v>
                </c:pt>
                <c:pt idx="1570">
                  <c:v>1006</c:v>
                </c:pt>
                <c:pt idx="1571">
                  <c:v>1006</c:v>
                </c:pt>
                <c:pt idx="1572">
                  <c:v>1006</c:v>
                </c:pt>
                <c:pt idx="1573">
                  <c:v>1006</c:v>
                </c:pt>
                <c:pt idx="1574">
                  <c:v>1006</c:v>
                </c:pt>
                <c:pt idx="1575">
                  <c:v>1006</c:v>
                </c:pt>
                <c:pt idx="1576">
                  <c:v>1006</c:v>
                </c:pt>
                <c:pt idx="1577">
                  <c:v>1006</c:v>
                </c:pt>
                <c:pt idx="1578">
                  <c:v>1006</c:v>
                </c:pt>
                <c:pt idx="1579">
                  <c:v>1006</c:v>
                </c:pt>
                <c:pt idx="1580">
                  <c:v>1006</c:v>
                </c:pt>
                <c:pt idx="1581">
                  <c:v>1006</c:v>
                </c:pt>
                <c:pt idx="1582">
                  <c:v>1006</c:v>
                </c:pt>
                <c:pt idx="1583">
                  <c:v>1006</c:v>
                </c:pt>
                <c:pt idx="1584">
                  <c:v>1006</c:v>
                </c:pt>
                <c:pt idx="1585">
                  <c:v>1006</c:v>
                </c:pt>
                <c:pt idx="1586">
                  <c:v>1006</c:v>
                </c:pt>
                <c:pt idx="1587">
                  <c:v>1006</c:v>
                </c:pt>
                <c:pt idx="1588">
                  <c:v>1006</c:v>
                </c:pt>
                <c:pt idx="1589">
                  <c:v>1006</c:v>
                </c:pt>
                <c:pt idx="1590">
                  <c:v>1006</c:v>
                </c:pt>
                <c:pt idx="1591">
                  <c:v>1006</c:v>
                </c:pt>
                <c:pt idx="1592">
                  <c:v>1006</c:v>
                </c:pt>
                <c:pt idx="1593">
                  <c:v>1006</c:v>
                </c:pt>
                <c:pt idx="1594">
                  <c:v>1006</c:v>
                </c:pt>
                <c:pt idx="1595">
                  <c:v>1006</c:v>
                </c:pt>
                <c:pt idx="1596">
                  <c:v>1006</c:v>
                </c:pt>
                <c:pt idx="1597">
                  <c:v>1006</c:v>
                </c:pt>
                <c:pt idx="1598">
                  <c:v>1006</c:v>
                </c:pt>
                <c:pt idx="1599">
                  <c:v>1006</c:v>
                </c:pt>
                <c:pt idx="1600">
                  <c:v>1006</c:v>
                </c:pt>
                <c:pt idx="1601">
                  <c:v>1006</c:v>
                </c:pt>
                <c:pt idx="1602">
                  <c:v>1006</c:v>
                </c:pt>
                <c:pt idx="1603">
                  <c:v>1006</c:v>
                </c:pt>
                <c:pt idx="1604">
                  <c:v>1006</c:v>
                </c:pt>
                <c:pt idx="1605">
                  <c:v>1006</c:v>
                </c:pt>
                <c:pt idx="1606">
                  <c:v>1006</c:v>
                </c:pt>
                <c:pt idx="1607">
                  <c:v>1006</c:v>
                </c:pt>
                <c:pt idx="1608">
                  <c:v>1006</c:v>
                </c:pt>
                <c:pt idx="1609">
                  <c:v>1006</c:v>
                </c:pt>
                <c:pt idx="1610">
                  <c:v>1006</c:v>
                </c:pt>
                <c:pt idx="1611">
                  <c:v>1006</c:v>
                </c:pt>
                <c:pt idx="1612">
                  <c:v>1006</c:v>
                </c:pt>
                <c:pt idx="1613">
                  <c:v>1006</c:v>
                </c:pt>
                <c:pt idx="1614">
                  <c:v>1006</c:v>
                </c:pt>
                <c:pt idx="1615">
                  <c:v>1006</c:v>
                </c:pt>
                <c:pt idx="1616">
                  <c:v>1006</c:v>
                </c:pt>
                <c:pt idx="1617">
                  <c:v>1006</c:v>
                </c:pt>
                <c:pt idx="1618">
                  <c:v>1006</c:v>
                </c:pt>
                <c:pt idx="1619">
                  <c:v>1006</c:v>
                </c:pt>
                <c:pt idx="1620">
                  <c:v>1006</c:v>
                </c:pt>
                <c:pt idx="1621">
                  <c:v>1006</c:v>
                </c:pt>
                <c:pt idx="1622">
                  <c:v>1006</c:v>
                </c:pt>
                <c:pt idx="1623">
                  <c:v>1006</c:v>
                </c:pt>
                <c:pt idx="1624">
                  <c:v>1006</c:v>
                </c:pt>
                <c:pt idx="1625">
                  <c:v>1006</c:v>
                </c:pt>
                <c:pt idx="1626">
                  <c:v>1006</c:v>
                </c:pt>
                <c:pt idx="1627">
                  <c:v>1006</c:v>
                </c:pt>
                <c:pt idx="1628">
                  <c:v>1006</c:v>
                </c:pt>
                <c:pt idx="1629">
                  <c:v>1006</c:v>
                </c:pt>
                <c:pt idx="1630">
                  <c:v>1006</c:v>
                </c:pt>
                <c:pt idx="1631">
                  <c:v>1006</c:v>
                </c:pt>
                <c:pt idx="1632">
                  <c:v>1006</c:v>
                </c:pt>
                <c:pt idx="1633">
                  <c:v>1006</c:v>
                </c:pt>
                <c:pt idx="1634">
                  <c:v>1006</c:v>
                </c:pt>
                <c:pt idx="1635">
                  <c:v>1006</c:v>
                </c:pt>
                <c:pt idx="1636">
                  <c:v>1006</c:v>
                </c:pt>
                <c:pt idx="1637">
                  <c:v>1006</c:v>
                </c:pt>
                <c:pt idx="1638">
                  <c:v>1006</c:v>
                </c:pt>
                <c:pt idx="1639">
                  <c:v>1006</c:v>
                </c:pt>
                <c:pt idx="1640">
                  <c:v>1006</c:v>
                </c:pt>
                <c:pt idx="1641">
                  <c:v>1006</c:v>
                </c:pt>
                <c:pt idx="1642">
                  <c:v>1006</c:v>
                </c:pt>
                <c:pt idx="1643">
                  <c:v>1006</c:v>
                </c:pt>
                <c:pt idx="1644">
                  <c:v>1006</c:v>
                </c:pt>
                <c:pt idx="1645">
                  <c:v>1006</c:v>
                </c:pt>
                <c:pt idx="1646">
                  <c:v>1006</c:v>
                </c:pt>
                <c:pt idx="1647">
                  <c:v>1006</c:v>
                </c:pt>
                <c:pt idx="1648">
                  <c:v>1006</c:v>
                </c:pt>
                <c:pt idx="1649">
                  <c:v>1006</c:v>
                </c:pt>
                <c:pt idx="1650">
                  <c:v>1006</c:v>
                </c:pt>
                <c:pt idx="1651">
                  <c:v>1006</c:v>
                </c:pt>
                <c:pt idx="1652">
                  <c:v>1006</c:v>
                </c:pt>
                <c:pt idx="1653">
                  <c:v>1006</c:v>
                </c:pt>
                <c:pt idx="1654">
                  <c:v>1006</c:v>
                </c:pt>
                <c:pt idx="1655">
                  <c:v>1006</c:v>
                </c:pt>
                <c:pt idx="1656">
                  <c:v>1006</c:v>
                </c:pt>
                <c:pt idx="1657">
                  <c:v>1006</c:v>
                </c:pt>
                <c:pt idx="1658">
                  <c:v>1006</c:v>
                </c:pt>
                <c:pt idx="1659">
                  <c:v>1006</c:v>
                </c:pt>
                <c:pt idx="1660">
                  <c:v>1006</c:v>
                </c:pt>
                <c:pt idx="1661">
                  <c:v>1006</c:v>
                </c:pt>
                <c:pt idx="1662">
                  <c:v>1006</c:v>
                </c:pt>
                <c:pt idx="1663">
                  <c:v>1006</c:v>
                </c:pt>
                <c:pt idx="1664">
                  <c:v>1006</c:v>
                </c:pt>
                <c:pt idx="1665">
                  <c:v>1006</c:v>
                </c:pt>
                <c:pt idx="1666">
                  <c:v>1006</c:v>
                </c:pt>
                <c:pt idx="1667">
                  <c:v>1006</c:v>
                </c:pt>
                <c:pt idx="1668">
                  <c:v>1006</c:v>
                </c:pt>
                <c:pt idx="1669">
                  <c:v>1006</c:v>
                </c:pt>
                <c:pt idx="1670">
                  <c:v>1006</c:v>
                </c:pt>
                <c:pt idx="1671">
                  <c:v>1006</c:v>
                </c:pt>
                <c:pt idx="1672">
                  <c:v>1006</c:v>
                </c:pt>
                <c:pt idx="1673">
                  <c:v>1006</c:v>
                </c:pt>
                <c:pt idx="1674">
                  <c:v>1006</c:v>
                </c:pt>
                <c:pt idx="1675">
                  <c:v>1006</c:v>
                </c:pt>
                <c:pt idx="1676">
                  <c:v>1006</c:v>
                </c:pt>
                <c:pt idx="1677">
                  <c:v>1006</c:v>
                </c:pt>
                <c:pt idx="1678">
                  <c:v>1006</c:v>
                </c:pt>
                <c:pt idx="1679">
                  <c:v>1006</c:v>
                </c:pt>
                <c:pt idx="1680">
                  <c:v>1006</c:v>
                </c:pt>
                <c:pt idx="1681">
                  <c:v>1006</c:v>
                </c:pt>
                <c:pt idx="1682">
                  <c:v>1006</c:v>
                </c:pt>
                <c:pt idx="1683">
                  <c:v>1006</c:v>
                </c:pt>
                <c:pt idx="1684">
                  <c:v>1006</c:v>
                </c:pt>
                <c:pt idx="1685">
                  <c:v>1006</c:v>
                </c:pt>
                <c:pt idx="1686">
                  <c:v>1006</c:v>
                </c:pt>
                <c:pt idx="1687">
                  <c:v>1006</c:v>
                </c:pt>
                <c:pt idx="1688">
                  <c:v>1006</c:v>
                </c:pt>
                <c:pt idx="1689">
                  <c:v>1006</c:v>
                </c:pt>
                <c:pt idx="1690">
                  <c:v>1006</c:v>
                </c:pt>
                <c:pt idx="1691">
                  <c:v>1006</c:v>
                </c:pt>
                <c:pt idx="1692">
                  <c:v>1006</c:v>
                </c:pt>
                <c:pt idx="1693">
                  <c:v>1006</c:v>
                </c:pt>
                <c:pt idx="1694">
                  <c:v>1006</c:v>
                </c:pt>
                <c:pt idx="1695">
                  <c:v>1006</c:v>
                </c:pt>
                <c:pt idx="1696">
                  <c:v>1006</c:v>
                </c:pt>
                <c:pt idx="1697">
                  <c:v>1006</c:v>
                </c:pt>
                <c:pt idx="1698">
                  <c:v>1006</c:v>
                </c:pt>
                <c:pt idx="1699">
                  <c:v>1006</c:v>
                </c:pt>
                <c:pt idx="1700">
                  <c:v>1006</c:v>
                </c:pt>
                <c:pt idx="1701">
                  <c:v>1006</c:v>
                </c:pt>
                <c:pt idx="1702">
                  <c:v>1006</c:v>
                </c:pt>
                <c:pt idx="1703">
                  <c:v>1006</c:v>
                </c:pt>
                <c:pt idx="1704">
                  <c:v>1006</c:v>
                </c:pt>
                <c:pt idx="1705">
                  <c:v>1006</c:v>
                </c:pt>
                <c:pt idx="1706">
                  <c:v>1006</c:v>
                </c:pt>
                <c:pt idx="1707">
                  <c:v>1006</c:v>
                </c:pt>
                <c:pt idx="1708">
                  <c:v>1006</c:v>
                </c:pt>
                <c:pt idx="1709">
                  <c:v>1006</c:v>
                </c:pt>
                <c:pt idx="1710">
                  <c:v>1006</c:v>
                </c:pt>
                <c:pt idx="1711">
                  <c:v>1006</c:v>
                </c:pt>
                <c:pt idx="1712">
                  <c:v>1006</c:v>
                </c:pt>
                <c:pt idx="1713">
                  <c:v>1006</c:v>
                </c:pt>
                <c:pt idx="1714">
                  <c:v>2012</c:v>
                </c:pt>
                <c:pt idx="1715">
                  <c:v>1006</c:v>
                </c:pt>
                <c:pt idx="1716">
                  <c:v>1006</c:v>
                </c:pt>
                <c:pt idx="1717">
                  <c:v>1006</c:v>
                </c:pt>
                <c:pt idx="1718">
                  <c:v>1006</c:v>
                </c:pt>
                <c:pt idx="1719">
                  <c:v>1006</c:v>
                </c:pt>
                <c:pt idx="1720">
                  <c:v>1006</c:v>
                </c:pt>
                <c:pt idx="1721">
                  <c:v>1006</c:v>
                </c:pt>
                <c:pt idx="1722">
                  <c:v>1006</c:v>
                </c:pt>
                <c:pt idx="1723">
                  <c:v>1006</c:v>
                </c:pt>
                <c:pt idx="1724">
                  <c:v>1006</c:v>
                </c:pt>
                <c:pt idx="1725">
                  <c:v>1006</c:v>
                </c:pt>
                <c:pt idx="1726">
                  <c:v>1006</c:v>
                </c:pt>
                <c:pt idx="1727">
                  <c:v>1006</c:v>
                </c:pt>
                <c:pt idx="1728">
                  <c:v>1006</c:v>
                </c:pt>
                <c:pt idx="1729">
                  <c:v>1006</c:v>
                </c:pt>
                <c:pt idx="1730">
                  <c:v>1006</c:v>
                </c:pt>
                <c:pt idx="1731">
                  <c:v>1006</c:v>
                </c:pt>
                <c:pt idx="1732">
                  <c:v>1006</c:v>
                </c:pt>
                <c:pt idx="1733">
                  <c:v>1006</c:v>
                </c:pt>
                <c:pt idx="1734">
                  <c:v>1006</c:v>
                </c:pt>
                <c:pt idx="1735">
                  <c:v>1006</c:v>
                </c:pt>
                <c:pt idx="1736">
                  <c:v>1006</c:v>
                </c:pt>
                <c:pt idx="1737">
                  <c:v>1006</c:v>
                </c:pt>
                <c:pt idx="1738">
                  <c:v>1006</c:v>
                </c:pt>
                <c:pt idx="1739">
                  <c:v>1006</c:v>
                </c:pt>
                <c:pt idx="1740">
                  <c:v>1006</c:v>
                </c:pt>
                <c:pt idx="1741">
                  <c:v>1006</c:v>
                </c:pt>
                <c:pt idx="1742">
                  <c:v>1006</c:v>
                </c:pt>
                <c:pt idx="1743">
                  <c:v>1006</c:v>
                </c:pt>
                <c:pt idx="1744">
                  <c:v>1006</c:v>
                </c:pt>
                <c:pt idx="1745">
                  <c:v>1006</c:v>
                </c:pt>
                <c:pt idx="1746">
                  <c:v>1006</c:v>
                </c:pt>
                <c:pt idx="1747">
                  <c:v>1006</c:v>
                </c:pt>
                <c:pt idx="1748">
                  <c:v>1006</c:v>
                </c:pt>
                <c:pt idx="1749">
                  <c:v>1006</c:v>
                </c:pt>
                <c:pt idx="1750">
                  <c:v>1006</c:v>
                </c:pt>
                <c:pt idx="1751">
                  <c:v>1006</c:v>
                </c:pt>
                <c:pt idx="1752">
                  <c:v>1006</c:v>
                </c:pt>
                <c:pt idx="1753">
                  <c:v>1006</c:v>
                </c:pt>
                <c:pt idx="1754">
                  <c:v>1006</c:v>
                </c:pt>
                <c:pt idx="1755">
                  <c:v>1006</c:v>
                </c:pt>
                <c:pt idx="1756">
                  <c:v>1006</c:v>
                </c:pt>
                <c:pt idx="1757">
                  <c:v>1006</c:v>
                </c:pt>
                <c:pt idx="1758">
                  <c:v>1006</c:v>
                </c:pt>
                <c:pt idx="1759">
                  <c:v>1006</c:v>
                </c:pt>
                <c:pt idx="1760">
                  <c:v>1006</c:v>
                </c:pt>
                <c:pt idx="1761">
                  <c:v>1006</c:v>
                </c:pt>
                <c:pt idx="1762">
                  <c:v>1006</c:v>
                </c:pt>
                <c:pt idx="1763">
                  <c:v>1006</c:v>
                </c:pt>
                <c:pt idx="1764">
                  <c:v>1006</c:v>
                </c:pt>
                <c:pt idx="1765">
                  <c:v>2012</c:v>
                </c:pt>
                <c:pt idx="1766">
                  <c:v>1006</c:v>
                </c:pt>
                <c:pt idx="1767">
                  <c:v>1006</c:v>
                </c:pt>
                <c:pt idx="1768">
                  <c:v>1006</c:v>
                </c:pt>
                <c:pt idx="1769">
                  <c:v>1006</c:v>
                </c:pt>
                <c:pt idx="1770">
                  <c:v>1006</c:v>
                </c:pt>
                <c:pt idx="1771">
                  <c:v>1006</c:v>
                </c:pt>
                <c:pt idx="1772">
                  <c:v>1006</c:v>
                </c:pt>
                <c:pt idx="1773">
                  <c:v>1006</c:v>
                </c:pt>
                <c:pt idx="1774">
                  <c:v>1006</c:v>
                </c:pt>
                <c:pt idx="1775">
                  <c:v>1006</c:v>
                </c:pt>
                <c:pt idx="1776">
                  <c:v>1006</c:v>
                </c:pt>
                <c:pt idx="1777">
                  <c:v>1006</c:v>
                </c:pt>
                <c:pt idx="1778">
                  <c:v>1006</c:v>
                </c:pt>
                <c:pt idx="1779">
                  <c:v>1006</c:v>
                </c:pt>
                <c:pt idx="1780">
                  <c:v>1006</c:v>
                </c:pt>
                <c:pt idx="1781">
                  <c:v>1006</c:v>
                </c:pt>
                <c:pt idx="1782">
                  <c:v>1006</c:v>
                </c:pt>
                <c:pt idx="1783">
                  <c:v>1006</c:v>
                </c:pt>
                <c:pt idx="1784">
                  <c:v>1006</c:v>
                </c:pt>
                <c:pt idx="1785">
                  <c:v>1006</c:v>
                </c:pt>
                <c:pt idx="1786">
                  <c:v>1006</c:v>
                </c:pt>
                <c:pt idx="1787">
                  <c:v>1006</c:v>
                </c:pt>
                <c:pt idx="1788">
                  <c:v>1006</c:v>
                </c:pt>
                <c:pt idx="1789">
                  <c:v>1006</c:v>
                </c:pt>
                <c:pt idx="1790">
                  <c:v>1006</c:v>
                </c:pt>
                <c:pt idx="1791">
                  <c:v>1006</c:v>
                </c:pt>
                <c:pt idx="1792">
                  <c:v>1006</c:v>
                </c:pt>
                <c:pt idx="1793">
                  <c:v>1006</c:v>
                </c:pt>
                <c:pt idx="1794">
                  <c:v>1006</c:v>
                </c:pt>
                <c:pt idx="1795">
                  <c:v>1006</c:v>
                </c:pt>
                <c:pt idx="1796">
                  <c:v>1006</c:v>
                </c:pt>
                <c:pt idx="1797">
                  <c:v>1006</c:v>
                </c:pt>
                <c:pt idx="1798">
                  <c:v>1006</c:v>
                </c:pt>
                <c:pt idx="1799">
                  <c:v>1006</c:v>
                </c:pt>
                <c:pt idx="1800">
                  <c:v>1006</c:v>
                </c:pt>
                <c:pt idx="1801">
                  <c:v>1006</c:v>
                </c:pt>
                <c:pt idx="1802">
                  <c:v>1006</c:v>
                </c:pt>
                <c:pt idx="1803">
                  <c:v>1006</c:v>
                </c:pt>
                <c:pt idx="1804">
                  <c:v>1006</c:v>
                </c:pt>
                <c:pt idx="1805">
                  <c:v>1006</c:v>
                </c:pt>
                <c:pt idx="1806">
                  <c:v>1006</c:v>
                </c:pt>
                <c:pt idx="1807">
                  <c:v>1006</c:v>
                </c:pt>
                <c:pt idx="1808">
                  <c:v>1006</c:v>
                </c:pt>
                <c:pt idx="1809">
                  <c:v>1006</c:v>
                </c:pt>
                <c:pt idx="1810">
                  <c:v>1006</c:v>
                </c:pt>
                <c:pt idx="1811">
                  <c:v>1006</c:v>
                </c:pt>
                <c:pt idx="1812">
                  <c:v>1006</c:v>
                </c:pt>
                <c:pt idx="1813">
                  <c:v>1006</c:v>
                </c:pt>
                <c:pt idx="1814">
                  <c:v>1006</c:v>
                </c:pt>
                <c:pt idx="1815">
                  <c:v>1006</c:v>
                </c:pt>
                <c:pt idx="1816">
                  <c:v>1006</c:v>
                </c:pt>
                <c:pt idx="1817">
                  <c:v>1006</c:v>
                </c:pt>
                <c:pt idx="1818">
                  <c:v>1006</c:v>
                </c:pt>
                <c:pt idx="1819">
                  <c:v>1006</c:v>
                </c:pt>
                <c:pt idx="1820">
                  <c:v>1006</c:v>
                </c:pt>
                <c:pt idx="1821">
                  <c:v>1006</c:v>
                </c:pt>
                <c:pt idx="1822">
                  <c:v>1006</c:v>
                </c:pt>
                <c:pt idx="1823">
                  <c:v>1006</c:v>
                </c:pt>
                <c:pt idx="1824">
                  <c:v>1006</c:v>
                </c:pt>
                <c:pt idx="1825">
                  <c:v>1006</c:v>
                </c:pt>
                <c:pt idx="1826">
                  <c:v>1006</c:v>
                </c:pt>
                <c:pt idx="1827">
                  <c:v>1006</c:v>
                </c:pt>
                <c:pt idx="1828">
                  <c:v>1006</c:v>
                </c:pt>
                <c:pt idx="1829">
                  <c:v>2012</c:v>
                </c:pt>
                <c:pt idx="1830">
                  <c:v>1006</c:v>
                </c:pt>
                <c:pt idx="1831">
                  <c:v>1006</c:v>
                </c:pt>
                <c:pt idx="1832">
                  <c:v>1006</c:v>
                </c:pt>
                <c:pt idx="1833">
                  <c:v>1006</c:v>
                </c:pt>
                <c:pt idx="1834">
                  <c:v>1006</c:v>
                </c:pt>
                <c:pt idx="1835">
                  <c:v>1006</c:v>
                </c:pt>
                <c:pt idx="1836">
                  <c:v>1006</c:v>
                </c:pt>
                <c:pt idx="1837">
                  <c:v>1006</c:v>
                </c:pt>
                <c:pt idx="1838">
                  <c:v>1006</c:v>
                </c:pt>
                <c:pt idx="1839">
                  <c:v>1006</c:v>
                </c:pt>
                <c:pt idx="1840">
                  <c:v>1006</c:v>
                </c:pt>
                <c:pt idx="1841">
                  <c:v>1006</c:v>
                </c:pt>
                <c:pt idx="1842">
                  <c:v>1006</c:v>
                </c:pt>
                <c:pt idx="1843">
                  <c:v>1006</c:v>
                </c:pt>
                <c:pt idx="1844">
                  <c:v>1006</c:v>
                </c:pt>
                <c:pt idx="1845">
                  <c:v>1006</c:v>
                </c:pt>
                <c:pt idx="1846">
                  <c:v>1006</c:v>
                </c:pt>
                <c:pt idx="1847">
                  <c:v>1006</c:v>
                </c:pt>
                <c:pt idx="1848">
                  <c:v>1006</c:v>
                </c:pt>
                <c:pt idx="1849">
                  <c:v>1006</c:v>
                </c:pt>
                <c:pt idx="1850">
                  <c:v>1006</c:v>
                </c:pt>
                <c:pt idx="1851">
                  <c:v>1006</c:v>
                </c:pt>
                <c:pt idx="1852">
                  <c:v>1006</c:v>
                </c:pt>
                <c:pt idx="1853">
                  <c:v>1006</c:v>
                </c:pt>
                <c:pt idx="1854">
                  <c:v>1006</c:v>
                </c:pt>
                <c:pt idx="1855">
                  <c:v>1006</c:v>
                </c:pt>
                <c:pt idx="1856">
                  <c:v>1006</c:v>
                </c:pt>
                <c:pt idx="1857">
                  <c:v>1006</c:v>
                </c:pt>
                <c:pt idx="1858">
                  <c:v>1006</c:v>
                </c:pt>
                <c:pt idx="1859">
                  <c:v>1006</c:v>
                </c:pt>
                <c:pt idx="1860">
                  <c:v>1006</c:v>
                </c:pt>
                <c:pt idx="1861">
                  <c:v>1006</c:v>
                </c:pt>
                <c:pt idx="1862">
                  <c:v>1006</c:v>
                </c:pt>
                <c:pt idx="1863">
                  <c:v>1006</c:v>
                </c:pt>
                <c:pt idx="1864">
                  <c:v>1006</c:v>
                </c:pt>
                <c:pt idx="1865">
                  <c:v>1006</c:v>
                </c:pt>
                <c:pt idx="1866">
                  <c:v>1006</c:v>
                </c:pt>
                <c:pt idx="1867">
                  <c:v>1006</c:v>
                </c:pt>
                <c:pt idx="1868">
                  <c:v>1006</c:v>
                </c:pt>
                <c:pt idx="1869">
                  <c:v>1006</c:v>
                </c:pt>
                <c:pt idx="1870">
                  <c:v>1006</c:v>
                </c:pt>
                <c:pt idx="1871">
                  <c:v>1006</c:v>
                </c:pt>
                <c:pt idx="1872">
                  <c:v>1006</c:v>
                </c:pt>
                <c:pt idx="1873">
                  <c:v>1006</c:v>
                </c:pt>
                <c:pt idx="1874">
                  <c:v>1006</c:v>
                </c:pt>
                <c:pt idx="1875">
                  <c:v>1006</c:v>
                </c:pt>
                <c:pt idx="1876">
                  <c:v>1006</c:v>
                </c:pt>
                <c:pt idx="1877">
                  <c:v>1006</c:v>
                </c:pt>
                <c:pt idx="1878">
                  <c:v>1006</c:v>
                </c:pt>
                <c:pt idx="1879">
                  <c:v>1006</c:v>
                </c:pt>
                <c:pt idx="1880">
                  <c:v>1006</c:v>
                </c:pt>
                <c:pt idx="1881">
                  <c:v>1006</c:v>
                </c:pt>
                <c:pt idx="1882">
                  <c:v>1006</c:v>
                </c:pt>
                <c:pt idx="1883">
                  <c:v>1006</c:v>
                </c:pt>
                <c:pt idx="1884">
                  <c:v>1006</c:v>
                </c:pt>
                <c:pt idx="1885">
                  <c:v>1006</c:v>
                </c:pt>
                <c:pt idx="1886">
                  <c:v>1006</c:v>
                </c:pt>
                <c:pt idx="1887">
                  <c:v>1006</c:v>
                </c:pt>
                <c:pt idx="1888">
                  <c:v>1006</c:v>
                </c:pt>
                <c:pt idx="1889">
                  <c:v>1006</c:v>
                </c:pt>
                <c:pt idx="1890">
                  <c:v>1006</c:v>
                </c:pt>
                <c:pt idx="1891">
                  <c:v>1006</c:v>
                </c:pt>
                <c:pt idx="1892">
                  <c:v>1006</c:v>
                </c:pt>
                <c:pt idx="1893">
                  <c:v>1006</c:v>
                </c:pt>
                <c:pt idx="1894">
                  <c:v>1006</c:v>
                </c:pt>
                <c:pt idx="1895">
                  <c:v>1006</c:v>
                </c:pt>
                <c:pt idx="1896">
                  <c:v>1006</c:v>
                </c:pt>
                <c:pt idx="1897">
                  <c:v>1006</c:v>
                </c:pt>
                <c:pt idx="1898">
                  <c:v>1006</c:v>
                </c:pt>
                <c:pt idx="1899">
                  <c:v>1006</c:v>
                </c:pt>
                <c:pt idx="1900">
                  <c:v>1006</c:v>
                </c:pt>
                <c:pt idx="1901">
                  <c:v>1006</c:v>
                </c:pt>
                <c:pt idx="1902">
                  <c:v>1006</c:v>
                </c:pt>
                <c:pt idx="1903">
                  <c:v>1006</c:v>
                </c:pt>
                <c:pt idx="1904">
                  <c:v>1006</c:v>
                </c:pt>
                <c:pt idx="1905">
                  <c:v>1006</c:v>
                </c:pt>
                <c:pt idx="1906">
                  <c:v>1006</c:v>
                </c:pt>
                <c:pt idx="1907">
                  <c:v>1006</c:v>
                </c:pt>
                <c:pt idx="1908">
                  <c:v>1006</c:v>
                </c:pt>
                <c:pt idx="1909">
                  <c:v>1006</c:v>
                </c:pt>
                <c:pt idx="1910">
                  <c:v>1006</c:v>
                </c:pt>
                <c:pt idx="1911">
                  <c:v>1006</c:v>
                </c:pt>
                <c:pt idx="1912">
                  <c:v>1006</c:v>
                </c:pt>
                <c:pt idx="1913">
                  <c:v>1006</c:v>
                </c:pt>
                <c:pt idx="1914">
                  <c:v>1006</c:v>
                </c:pt>
                <c:pt idx="1915">
                  <c:v>1006</c:v>
                </c:pt>
                <c:pt idx="1916">
                  <c:v>1006</c:v>
                </c:pt>
                <c:pt idx="1917">
                  <c:v>1006</c:v>
                </c:pt>
                <c:pt idx="1918">
                  <c:v>1006</c:v>
                </c:pt>
                <c:pt idx="1919">
                  <c:v>1006</c:v>
                </c:pt>
                <c:pt idx="1920">
                  <c:v>1006</c:v>
                </c:pt>
                <c:pt idx="1921">
                  <c:v>1006</c:v>
                </c:pt>
                <c:pt idx="1922">
                  <c:v>1006</c:v>
                </c:pt>
                <c:pt idx="1923">
                  <c:v>1006</c:v>
                </c:pt>
                <c:pt idx="1924">
                  <c:v>1006</c:v>
                </c:pt>
                <c:pt idx="1925">
                  <c:v>1006</c:v>
                </c:pt>
                <c:pt idx="1926">
                  <c:v>1006</c:v>
                </c:pt>
                <c:pt idx="1927">
                  <c:v>1006</c:v>
                </c:pt>
                <c:pt idx="1928">
                  <c:v>1006</c:v>
                </c:pt>
                <c:pt idx="1929">
                  <c:v>1006</c:v>
                </c:pt>
                <c:pt idx="1930">
                  <c:v>1006</c:v>
                </c:pt>
                <c:pt idx="1931">
                  <c:v>1006</c:v>
                </c:pt>
                <c:pt idx="1932">
                  <c:v>1006</c:v>
                </c:pt>
                <c:pt idx="1933">
                  <c:v>1006</c:v>
                </c:pt>
                <c:pt idx="1934">
                  <c:v>1006</c:v>
                </c:pt>
                <c:pt idx="1935">
                  <c:v>1006</c:v>
                </c:pt>
                <c:pt idx="1936">
                  <c:v>1006</c:v>
                </c:pt>
                <c:pt idx="1937">
                  <c:v>1006</c:v>
                </c:pt>
                <c:pt idx="1938">
                  <c:v>1006</c:v>
                </c:pt>
                <c:pt idx="1939">
                  <c:v>1006</c:v>
                </c:pt>
                <c:pt idx="1940">
                  <c:v>1006</c:v>
                </c:pt>
                <c:pt idx="1941">
                  <c:v>1006</c:v>
                </c:pt>
                <c:pt idx="1942">
                  <c:v>1006</c:v>
                </c:pt>
                <c:pt idx="1943">
                  <c:v>1006</c:v>
                </c:pt>
                <c:pt idx="1944">
                  <c:v>1006</c:v>
                </c:pt>
                <c:pt idx="1945">
                  <c:v>1006</c:v>
                </c:pt>
                <c:pt idx="1946">
                  <c:v>1006</c:v>
                </c:pt>
                <c:pt idx="1947">
                  <c:v>1006</c:v>
                </c:pt>
                <c:pt idx="1948">
                  <c:v>1006</c:v>
                </c:pt>
                <c:pt idx="1949">
                  <c:v>1006</c:v>
                </c:pt>
                <c:pt idx="1950">
                  <c:v>1006</c:v>
                </c:pt>
                <c:pt idx="1951">
                  <c:v>1006</c:v>
                </c:pt>
                <c:pt idx="1952">
                  <c:v>1006</c:v>
                </c:pt>
                <c:pt idx="1953">
                  <c:v>1006</c:v>
                </c:pt>
                <c:pt idx="1954">
                  <c:v>1006</c:v>
                </c:pt>
                <c:pt idx="1955">
                  <c:v>1006</c:v>
                </c:pt>
                <c:pt idx="1956">
                  <c:v>1006</c:v>
                </c:pt>
                <c:pt idx="1957">
                  <c:v>1006</c:v>
                </c:pt>
                <c:pt idx="1958">
                  <c:v>1006</c:v>
                </c:pt>
                <c:pt idx="1959">
                  <c:v>1006</c:v>
                </c:pt>
                <c:pt idx="1960">
                  <c:v>1006</c:v>
                </c:pt>
                <c:pt idx="1961">
                  <c:v>1006</c:v>
                </c:pt>
                <c:pt idx="1962">
                  <c:v>1006</c:v>
                </c:pt>
                <c:pt idx="1963">
                  <c:v>1006</c:v>
                </c:pt>
                <c:pt idx="1964">
                  <c:v>1006</c:v>
                </c:pt>
                <c:pt idx="1965">
                  <c:v>1006</c:v>
                </c:pt>
                <c:pt idx="1966">
                  <c:v>1006</c:v>
                </c:pt>
                <c:pt idx="1967">
                  <c:v>1006</c:v>
                </c:pt>
                <c:pt idx="1968">
                  <c:v>1006</c:v>
                </c:pt>
                <c:pt idx="1969">
                  <c:v>1006</c:v>
                </c:pt>
                <c:pt idx="1970">
                  <c:v>1006</c:v>
                </c:pt>
                <c:pt idx="1971">
                  <c:v>1006</c:v>
                </c:pt>
                <c:pt idx="1972">
                  <c:v>1006</c:v>
                </c:pt>
                <c:pt idx="1973">
                  <c:v>1006</c:v>
                </c:pt>
                <c:pt idx="1974">
                  <c:v>1006</c:v>
                </c:pt>
                <c:pt idx="1975">
                  <c:v>1006</c:v>
                </c:pt>
                <c:pt idx="1976">
                  <c:v>1006</c:v>
                </c:pt>
                <c:pt idx="1977">
                  <c:v>1006</c:v>
                </c:pt>
                <c:pt idx="1978">
                  <c:v>1006</c:v>
                </c:pt>
                <c:pt idx="1979">
                  <c:v>1006</c:v>
                </c:pt>
                <c:pt idx="1980">
                  <c:v>1006</c:v>
                </c:pt>
                <c:pt idx="1981">
                  <c:v>1006</c:v>
                </c:pt>
                <c:pt idx="1982">
                  <c:v>1006</c:v>
                </c:pt>
                <c:pt idx="1983">
                  <c:v>1006</c:v>
                </c:pt>
                <c:pt idx="1984">
                  <c:v>1006</c:v>
                </c:pt>
                <c:pt idx="1985">
                  <c:v>1006</c:v>
                </c:pt>
                <c:pt idx="1986">
                  <c:v>1006</c:v>
                </c:pt>
                <c:pt idx="1987">
                  <c:v>1006</c:v>
                </c:pt>
                <c:pt idx="1988">
                  <c:v>1006</c:v>
                </c:pt>
                <c:pt idx="1989">
                  <c:v>1006</c:v>
                </c:pt>
                <c:pt idx="1990">
                  <c:v>1006</c:v>
                </c:pt>
                <c:pt idx="1991">
                  <c:v>1006</c:v>
                </c:pt>
                <c:pt idx="1992">
                  <c:v>1006</c:v>
                </c:pt>
                <c:pt idx="1993">
                  <c:v>1006</c:v>
                </c:pt>
                <c:pt idx="1994">
                  <c:v>1006</c:v>
                </c:pt>
                <c:pt idx="1995">
                  <c:v>1006</c:v>
                </c:pt>
                <c:pt idx="1996">
                  <c:v>994</c:v>
                </c:pt>
                <c:pt idx="1997">
                  <c:v>994</c:v>
                </c:pt>
                <c:pt idx="1998">
                  <c:v>994</c:v>
                </c:pt>
                <c:pt idx="1999">
                  <c:v>994</c:v>
                </c:pt>
                <c:pt idx="2000">
                  <c:v>994</c:v>
                </c:pt>
                <c:pt idx="2001">
                  <c:v>994</c:v>
                </c:pt>
                <c:pt idx="2002">
                  <c:v>994</c:v>
                </c:pt>
                <c:pt idx="2003">
                  <c:v>994</c:v>
                </c:pt>
                <c:pt idx="2004">
                  <c:v>994</c:v>
                </c:pt>
                <c:pt idx="2005">
                  <c:v>994</c:v>
                </c:pt>
                <c:pt idx="2006">
                  <c:v>994</c:v>
                </c:pt>
                <c:pt idx="2007">
                  <c:v>994</c:v>
                </c:pt>
                <c:pt idx="2008">
                  <c:v>994</c:v>
                </c:pt>
                <c:pt idx="2009">
                  <c:v>994</c:v>
                </c:pt>
                <c:pt idx="2010">
                  <c:v>994</c:v>
                </c:pt>
                <c:pt idx="2011">
                  <c:v>994</c:v>
                </c:pt>
                <c:pt idx="2012">
                  <c:v>994</c:v>
                </c:pt>
                <c:pt idx="2013">
                  <c:v>994</c:v>
                </c:pt>
                <c:pt idx="2014">
                  <c:v>994</c:v>
                </c:pt>
                <c:pt idx="2015">
                  <c:v>994</c:v>
                </c:pt>
                <c:pt idx="2016">
                  <c:v>994</c:v>
                </c:pt>
                <c:pt idx="2017">
                  <c:v>994</c:v>
                </c:pt>
                <c:pt idx="2018">
                  <c:v>994</c:v>
                </c:pt>
                <c:pt idx="2019">
                  <c:v>994</c:v>
                </c:pt>
                <c:pt idx="2020">
                  <c:v>994</c:v>
                </c:pt>
                <c:pt idx="2021">
                  <c:v>994</c:v>
                </c:pt>
                <c:pt idx="2022">
                  <c:v>994</c:v>
                </c:pt>
                <c:pt idx="2023">
                  <c:v>994</c:v>
                </c:pt>
                <c:pt idx="2024">
                  <c:v>994</c:v>
                </c:pt>
                <c:pt idx="2025">
                  <c:v>994</c:v>
                </c:pt>
                <c:pt idx="2026">
                  <c:v>994</c:v>
                </c:pt>
                <c:pt idx="2027">
                  <c:v>994</c:v>
                </c:pt>
                <c:pt idx="2028">
                  <c:v>994</c:v>
                </c:pt>
                <c:pt idx="2029">
                  <c:v>994</c:v>
                </c:pt>
                <c:pt idx="2030">
                  <c:v>994</c:v>
                </c:pt>
                <c:pt idx="2031">
                  <c:v>994</c:v>
                </c:pt>
                <c:pt idx="2032">
                  <c:v>994</c:v>
                </c:pt>
                <c:pt idx="2033">
                  <c:v>994</c:v>
                </c:pt>
                <c:pt idx="2034">
                  <c:v>994</c:v>
                </c:pt>
                <c:pt idx="2035">
                  <c:v>994</c:v>
                </c:pt>
                <c:pt idx="2036">
                  <c:v>994</c:v>
                </c:pt>
                <c:pt idx="2037">
                  <c:v>994</c:v>
                </c:pt>
                <c:pt idx="2038">
                  <c:v>994</c:v>
                </c:pt>
                <c:pt idx="2039">
                  <c:v>994</c:v>
                </c:pt>
                <c:pt idx="2040">
                  <c:v>994</c:v>
                </c:pt>
                <c:pt idx="2041">
                  <c:v>994</c:v>
                </c:pt>
                <c:pt idx="2042">
                  <c:v>994</c:v>
                </c:pt>
                <c:pt idx="2043">
                  <c:v>994</c:v>
                </c:pt>
                <c:pt idx="2044">
                  <c:v>994</c:v>
                </c:pt>
                <c:pt idx="2045">
                  <c:v>994</c:v>
                </c:pt>
                <c:pt idx="2046">
                  <c:v>994</c:v>
                </c:pt>
                <c:pt idx="2047">
                  <c:v>994</c:v>
                </c:pt>
                <c:pt idx="2048">
                  <c:v>994</c:v>
                </c:pt>
                <c:pt idx="2049">
                  <c:v>994</c:v>
                </c:pt>
                <c:pt idx="2050">
                  <c:v>994</c:v>
                </c:pt>
                <c:pt idx="2051">
                  <c:v>994</c:v>
                </c:pt>
                <c:pt idx="2052">
                  <c:v>994</c:v>
                </c:pt>
                <c:pt idx="2053">
                  <c:v>994</c:v>
                </c:pt>
                <c:pt idx="2054">
                  <c:v>994</c:v>
                </c:pt>
                <c:pt idx="2055">
                  <c:v>994</c:v>
                </c:pt>
                <c:pt idx="2056">
                  <c:v>994</c:v>
                </c:pt>
                <c:pt idx="2057">
                  <c:v>994</c:v>
                </c:pt>
                <c:pt idx="2058">
                  <c:v>994</c:v>
                </c:pt>
                <c:pt idx="2059">
                  <c:v>994</c:v>
                </c:pt>
                <c:pt idx="2060">
                  <c:v>994</c:v>
                </c:pt>
                <c:pt idx="2061">
                  <c:v>994</c:v>
                </c:pt>
                <c:pt idx="2062">
                  <c:v>994</c:v>
                </c:pt>
                <c:pt idx="2063">
                  <c:v>994</c:v>
                </c:pt>
                <c:pt idx="2064">
                  <c:v>994</c:v>
                </c:pt>
                <c:pt idx="2065">
                  <c:v>994</c:v>
                </c:pt>
                <c:pt idx="2066">
                  <c:v>994</c:v>
                </c:pt>
                <c:pt idx="2067">
                  <c:v>994</c:v>
                </c:pt>
                <c:pt idx="2068">
                  <c:v>994</c:v>
                </c:pt>
                <c:pt idx="2069">
                  <c:v>994</c:v>
                </c:pt>
                <c:pt idx="2070">
                  <c:v>1988</c:v>
                </c:pt>
                <c:pt idx="2071">
                  <c:v>994</c:v>
                </c:pt>
                <c:pt idx="2072">
                  <c:v>994</c:v>
                </c:pt>
                <c:pt idx="2073">
                  <c:v>994</c:v>
                </c:pt>
                <c:pt idx="2074">
                  <c:v>994</c:v>
                </c:pt>
                <c:pt idx="2075">
                  <c:v>994</c:v>
                </c:pt>
                <c:pt idx="2076">
                  <c:v>994</c:v>
                </c:pt>
                <c:pt idx="2077">
                  <c:v>994</c:v>
                </c:pt>
                <c:pt idx="2078">
                  <c:v>994</c:v>
                </c:pt>
                <c:pt idx="2079">
                  <c:v>994</c:v>
                </c:pt>
                <c:pt idx="2080">
                  <c:v>994</c:v>
                </c:pt>
                <c:pt idx="2081">
                  <c:v>994</c:v>
                </c:pt>
                <c:pt idx="2082">
                  <c:v>994</c:v>
                </c:pt>
                <c:pt idx="2083">
                  <c:v>994</c:v>
                </c:pt>
                <c:pt idx="2084">
                  <c:v>994</c:v>
                </c:pt>
                <c:pt idx="2085">
                  <c:v>994</c:v>
                </c:pt>
                <c:pt idx="2086">
                  <c:v>994</c:v>
                </c:pt>
                <c:pt idx="2087">
                  <c:v>994</c:v>
                </c:pt>
                <c:pt idx="2088">
                  <c:v>994</c:v>
                </c:pt>
                <c:pt idx="2089">
                  <c:v>994</c:v>
                </c:pt>
                <c:pt idx="2090">
                  <c:v>994</c:v>
                </c:pt>
                <c:pt idx="2091">
                  <c:v>994</c:v>
                </c:pt>
                <c:pt idx="2092">
                  <c:v>994</c:v>
                </c:pt>
                <c:pt idx="2093">
                  <c:v>994</c:v>
                </c:pt>
                <c:pt idx="2094">
                  <c:v>994</c:v>
                </c:pt>
                <c:pt idx="2095">
                  <c:v>994</c:v>
                </c:pt>
                <c:pt idx="2096">
                  <c:v>994</c:v>
                </c:pt>
                <c:pt idx="2097">
                  <c:v>994</c:v>
                </c:pt>
                <c:pt idx="2098">
                  <c:v>994</c:v>
                </c:pt>
                <c:pt idx="2099">
                  <c:v>994</c:v>
                </c:pt>
                <c:pt idx="2100">
                  <c:v>994</c:v>
                </c:pt>
                <c:pt idx="2101">
                  <c:v>994</c:v>
                </c:pt>
                <c:pt idx="2102">
                  <c:v>994</c:v>
                </c:pt>
                <c:pt idx="2103">
                  <c:v>994</c:v>
                </c:pt>
                <c:pt idx="2104">
                  <c:v>994</c:v>
                </c:pt>
                <c:pt idx="2105">
                  <c:v>994</c:v>
                </c:pt>
                <c:pt idx="2106">
                  <c:v>994</c:v>
                </c:pt>
                <c:pt idx="2107">
                  <c:v>994</c:v>
                </c:pt>
                <c:pt idx="2108">
                  <c:v>994</c:v>
                </c:pt>
                <c:pt idx="2109">
                  <c:v>994</c:v>
                </c:pt>
                <c:pt idx="2110">
                  <c:v>994</c:v>
                </c:pt>
                <c:pt idx="2111">
                  <c:v>994</c:v>
                </c:pt>
                <c:pt idx="2112">
                  <c:v>994</c:v>
                </c:pt>
                <c:pt idx="2113">
                  <c:v>994</c:v>
                </c:pt>
                <c:pt idx="2114">
                  <c:v>994</c:v>
                </c:pt>
                <c:pt idx="2115">
                  <c:v>994</c:v>
                </c:pt>
                <c:pt idx="2116">
                  <c:v>994</c:v>
                </c:pt>
                <c:pt idx="2117">
                  <c:v>994</c:v>
                </c:pt>
                <c:pt idx="2118">
                  <c:v>994</c:v>
                </c:pt>
                <c:pt idx="2119">
                  <c:v>994</c:v>
                </c:pt>
                <c:pt idx="2120">
                  <c:v>994</c:v>
                </c:pt>
                <c:pt idx="2121">
                  <c:v>994</c:v>
                </c:pt>
                <c:pt idx="2122">
                  <c:v>994</c:v>
                </c:pt>
                <c:pt idx="2123">
                  <c:v>994</c:v>
                </c:pt>
                <c:pt idx="2124">
                  <c:v>994</c:v>
                </c:pt>
                <c:pt idx="2125">
                  <c:v>994</c:v>
                </c:pt>
                <c:pt idx="2126">
                  <c:v>994</c:v>
                </c:pt>
                <c:pt idx="2127">
                  <c:v>994</c:v>
                </c:pt>
                <c:pt idx="2128">
                  <c:v>994</c:v>
                </c:pt>
                <c:pt idx="2129">
                  <c:v>994</c:v>
                </c:pt>
                <c:pt idx="2130">
                  <c:v>994</c:v>
                </c:pt>
                <c:pt idx="2131">
                  <c:v>994</c:v>
                </c:pt>
                <c:pt idx="2132">
                  <c:v>994</c:v>
                </c:pt>
                <c:pt idx="2133">
                  <c:v>994</c:v>
                </c:pt>
                <c:pt idx="2134">
                  <c:v>994</c:v>
                </c:pt>
                <c:pt idx="2135">
                  <c:v>994</c:v>
                </c:pt>
                <c:pt idx="2136">
                  <c:v>994</c:v>
                </c:pt>
                <c:pt idx="2137">
                  <c:v>994</c:v>
                </c:pt>
                <c:pt idx="2138">
                  <c:v>994</c:v>
                </c:pt>
                <c:pt idx="2139">
                  <c:v>994</c:v>
                </c:pt>
                <c:pt idx="2140">
                  <c:v>994</c:v>
                </c:pt>
                <c:pt idx="2141">
                  <c:v>994</c:v>
                </c:pt>
                <c:pt idx="2142">
                  <c:v>994</c:v>
                </c:pt>
                <c:pt idx="2143">
                  <c:v>994</c:v>
                </c:pt>
                <c:pt idx="2144">
                  <c:v>994</c:v>
                </c:pt>
                <c:pt idx="2145">
                  <c:v>994</c:v>
                </c:pt>
                <c:pt idx="2146">
                  <c:v>994</c:v>
                </c:pt>
                <c:pt idx="2147">
                  <c:v>994</c:v>
                </c:pt>
                <c:pt idx="2148">
                  <c:v>994</c:v>
                </c:pt>
                <c:pt idx="2149">
                  <c:v>994</c:v>
                </c:pt>
                <c:pt idx="2150">
                  <c:v>994</c:v>
                </c:pt>
                <c:pt idx="2151">
                  <c:v>994</c:v>
                </c:pt>
                <c:pt idx="2152">
                  <c:v>994</c:v>
                </c:pt>
                <c:pt idx="2153">
                  <c:v>994</c:v>
                </c:pt>
                <c:pt idx="2154">
                  <c:v>994</c:v>
                </c:pt>
                <c:pt idx="2155">
                  <c:v>994</c:v>
                </c:pt>
                <c:pt idx="2156">
                  <c:v>994</c:v>
                </c:pt>
                <c:pt idx="2157">
                  <c:v>994</c:v>
                </c:pt>
                <c:pt idx="2158">
                  <c:v>994</c:v>
                </c:pt>
                <c:pt idx="2159">
                  <c:v>994</c:v>
                </c:pt>
                <c:pt idx="2160">
                  <c:v>994</c:v>
                </c:pt>
                <c:pt idx="2161">
                  <c:v>994</c:v>
                </c:pt>
                <c:pt idx="2162">
                  <c:v>994</c:v>
                </c:pt>
                <c:pt idx="2163">
                  <c:v>994</c:v>
                </c:pt>
                <c:pt idx="2164">
                  <c:v>994</c:v>
                </c:pt>
                <c:pt idx="2165">
                  <c:v>994</c:v>
                </c:pt>
                <c:pt idx="2166">
                  <c:v>994</c:v>
                </c:pt>
                <c:pt idx="2167">
                  <c:v>994</c:v>
                </c:pt>
                <c:pt idx="2168">
                  <c:v>994</c:v>
                </c:pt>
                <c:pt idx="2169">
                  <c:v>994</c:v>
                </c:pt>
                <c:pt idx="2170">
                  <c:v>994</c:v>
                </c:pt>
                <c:pt idx="2171">
                  <c:v>994</c:v>
                </c:pt>
                <c:pt idx="2172">
                  <c:v>994</c:v>
                </c:pt>
                <c:pt idx="2173">
                  <c:v>994</c:v>
                </c:pt>
                <c:pt idx="2174">
                  <c:v>994</c:v>
                </c:pt>
                <c:pt idx="2175">
                  <c:v>994</c:v>
                </c:pt>
                <c:pt idx="2176">
                  <c:v>994</c:v>
                </c:pt>
                <c:pt idx="2177">
                  <c:v>1988</c:v>
                </c:pt>
                <c:pt idx="2178">
                  <c:v>994</c:v>
                </c:pt>
                <c:pt idx="2179">
                  <c:v>994</c:v>
                </c:pt>
                <c:pt idx="2180">
                  <c:v>994</c:v>
                </c:pt>
                <c:pt idx="2181">
                  <c:v>994</c:v>
                </c:pt>
                <c:pt idx="2182">
                  <c:v>994</c:v>
                </c:pt>
                <c:pt idx="2183">
                  <c:v>994</c:v>
                </c:pt>
                <c:pt idx="2184">
                  <c:v>994</c:v>
                </c:pt>
                <c:pt idx="2185">
                  <c:v>994</c:v>
                </c:pt>
                <c:pt idx="2186">
                  <c:v>994</c:v>
                </c:pt>
                <c:pt idx="2187">
                  <c:v>994</c:v>
                </c:pt>
                <c:pt idx="2188">
                  <c:v>994</c:v>
                </c:pt>
                <c:pt idx="2189">
                  <c:v>994</c:v>
                </c:pt>
                <c:pt idx="2190">
                  <c:v>994</c:v>
                </c:pt>
                <c:pt idx="2191">
                  <c:v>994</c:v>
                </c:pt>
                <c:pt idx="2192">
                  <c:v>994</c:v>
                </c:pt>
                <c:pt idx="2193">
                  <c:v>994</c:v>
                </c:pt>
                <c:pt idx="2194">
                  <c:v>994</c:v>
                </c:pt>
                <c:pt idx="2195">
                  <c:v>994</c:v>
                </c:pt>
                <c:pt idx="2196">
                  <c:v>994</c:v>
                </c:pt>
                <c:pt idx="2197">
                  <c:v>994</c:v>
                </c:pt>
                <c:pt idx="2198">
                  <c:v>994</c:v>
                </c:pt>
                <c:pt idx="2199">
                  <c:v>994</c:v>
                </c:pt>
                <c:pt idx="2200">
                  <c:v>994</c:v>
                </c:pt>
                <c:pt idx="2201">
                  <c:v>994</c:v>
                </c:pt>
                <c:pt idx="2202">
                  <c:v>994</c:v>
                </c:pt>
                <c:pt idx="2203">
                  <c:v>994</c:v>
                </c:pt>
                <c:pt idx="2204">
                  <c:v>994</c:v>
                </c:pt>
                <c:pt idx="2205">
                  <c:v>994</c:v>
                </c:pt>
                <c:pt idx="2206">
                  <c:v>994</c:v>
                </c:pt>
                <c:pt idx="2207">
                  <c:v>994</c:v>
                </c:pt>
                <c:pt idx="2208">
                  <c:v>994</c:v>
                </c:pt>
                <c:pt idx="2209">
                  <c:v>994</c:v>
                </c:pt>
                <c:pt idx="2210">
                  <c:v>994</c:v>
                </c:pt>
                <c:pt idx="2211">
                  <c:v>994</c:v>
                </c:pt>
                <c:pt idx="2212">
                  <c:v>994</c:v>
                </c:pt>
                <c:pt idx="2213">
                  <c:v>994</c:v>
                </c:pt>
                <c:pt idx="2214">
                  <c:v>1988</c:v>
                </c:pt>
                <c:pt idx="2215">
                  <c:v>994</c:v>
                </c:pt>
                <c:pt idx="2216">
                  <c:v>994</c:v>
                </c:pt>
                <c:pt idx="2217">
                  <c:v>994</c:v>
                </c:pt>
                <c:pt idx="2218">
                  <c:v>994</c:v>
                </c:pt>
                <c:pt idx="2219">
                  <c:v>994</c:v>
                </c:pt>
                <c:pt idx="2220">
                  <c:v>994</c:v>
                </c:pt>
                <c:pt idx="2221">
                  <c:v>994</c:v>
                </c:pt>
                <c:pt idx="2222">
                  <c:v>994</c:v>
                </c:pt>
                <c:pt idx="2223">
                  <c:v>994</c:v>
                </c:pt>
                <c:pt idx="2224">
                  <c:v>994</c:v>
                </c:pt>
                <c:pt idx="2225">
                  <c:v>994</c:v>
                </c:pt>
                <c:pt idx="2226">
                  <c:v>994</c:v>
                </c:pt>
                <c:pt idx="2227">
                  <c:v>994</c:v>
                </c:pt>
                <c:pt idx="2228">
                  <c:v>994</c:v>
                </c:pt>
                <c:pt idx="2229">
                  <c:v>994</c:v>
                </c:pt>
                <c:pt idx="2230">
                  <c:v>994</c:v>
                </c:pt>
                <c:pt idx="2231">
                  <c:v>994</c:v>
                </c:pt>
                <c:pt idx="2232">
                  <c:v>994</c:v>
                </c:pt>
                <c:pt idx="2233">
                  <c:v>994</c:v>
                </c:pt>
                <c:pt idx="2234">
                  <c:v>994</c:v>
                </c:pt>
                <c:pt idx="2235">
                  <c:v>994</c:v>
                </c:pt>
                <c:pt idx="2236">
                  <c:v>994</c:v>
                </c:pt>
                <c:pt idx="2237">
                  <c:v>994</c:v>
                </c:pt>
                <c:pt idx="2238">
                  <c:v>994</c:v>
                </c:pt>
                <c:pt idx="2239">
                  <c:v>994</c:v>
                </c:pt>
                <c:pt idx="2240">
                  <c:v>994</c:v>
                </c:pt>
                <c:pt idx="2241">
                  <c:v>994</c:v>
                </c:pt>
                <c:pt idx="2242">
                  <c:v>994</c:v>
                </c:pt>
                <c:pt idx="2243">
                  <c:v>994</c:v>
                </c:pt>
                <c:pt idx="2244">
                  <c:v>994</c:v>
                </c:pt>
                <c:pt idx="2245">
                  <c:v>994</c:v>
                </c:pt>
                <c:pt idx="2246">
                  <c:v>994</c:v>
                </c:pt>
                <c:pt idx="2247">
                  <c:v>994</c:v>
                </c:pt>
                <c:pt idx="2248">
                  <c:v>994</c:v>
                </c:pt>
                <c:pt idx="2249">
                  <c:v>994</c:v>
                </c:pt>
                <c:pt idx="2250">
                  <c:v>994</c:v>
                </c:pt>
                <c:pt idx="2251">
                  <c:v>994</c:v>
                </c:pt>
                <c:pt idx="2252">
                  <c:v>994</c:v>
                </c:pt>
                <c:pt idx="2253">
                  <c:v>994</c:v>
                </c:pt>
                <c:pt idx="2254">
                  <c:v>994</c:v>
                </c:pt>
                <c:pt idx="2255">
                  <c:v>994</c:v>
                </c:pt>
                <c:pt idx="2256">
                  <c:v>994</c:v>
                </c:pt>
                <c:pt idx="2257">
                  <c:v>994</c:v>
                </c:pt>
                <c:pt idx="2258">
                  <c:v>994</c:v>
                </c:pt>
                <c:pt idx="2259">
                  <c:v>994</c:v>
                </c:pt>
                <c:pt idx="2260">
                  <c:v>994</c:v>
                </c:pt>
                <c:pt idx="2261">
                  <c:v>994</c:v>
                </c:pt>
                <c:pt idx="2262">
                  <c:v>994</c:v>
                </c:pt>
                <c:pt idx="2263">
                  <c:v>994</c:v>
                </c:pt>
                <c:pt idx="2264">
                  <c:v>994</c:v>
                </c:pt>
                <c:pt idx="2265">
                  <c:v>994</c:v>
                </c:pt>
                <c:pt idx="2266">
                  <c:v>994</c:v>
                </c:pt>
                <c:pt idx="2267">
                  <c:v>994</c:v>
                </c:pt>
                <c:pt idx="2268">
                  <c:v>994</c:v>
                </c:pt>
                <c:pt idx="2269">
                  <c:v>994</c:v>
                </c:pt>
                <c:pt idx="2270">
                  <c:v>994</c:v>
                </c:pt>
                <c:pt idx="2271">
                  <c:v>994</c:v>
                </c:pt>
                <c:pt idx="2272">
                  <c:v>994</c:v>
                </c:pt>
                <c:pt idx="2273">
                  <c:v>994</c:v>
                </c:pt>
                <c:pt idx="2274">
                  <c:v>994</c:v>
                </c:pt>
                <c:pt idx="2275">
                  <c:v>994</c:v>
                </c:pt>
                <c:pt idx="2276">
                  <c:v>994</c:v>
                </c:pt>
                <c:pt idx="2277">
                  <c:v>994</c:v>
                </c:pt>
                <c:pt idx="2278">
                  <c:v>994</c:v>
                </c:pt>
                <c:pt idx="2279">
                  <c:v>994</c:v>
                </c:pt>
                <c:pt idx="2280">
                  <c:v>994</c:v>
                </c:pt>
                <c:pt idx="2281">
                  <c:v>994</c:v>
                </c:pt>
                <c:pt idx="2282">
                  <c:v>994</c:v>
                </c:pt>
                <c:pt idx="2283">
                  <c:v>994</c:v>
                </c:pt>
                <c:pt idx="2284">
                  <c:v>994</c:v>
                </c:pt>
                <c:pt idx="2285">
                  <c:v>994</c:v>
                </c:pt>
                <c:pt idx="2286">
                  <c:v>994</c:v>
                </c:pt>
                <c:pt idx="2287">
                  <c:v>994</c:v>
                </c:pt>
                <c:pt idx="2288">
                  <c:v>994</c:v>
                </c:pt>
                <c:pt idx="2289">
                  <c:v>994</c:v>
                </c:pt>
                <c:pt idx="2290">
                  <c:v>994</c:v>
                </c:pt>
                <c:pt idx="2291">
                  <c:v>994</c:v>
                </c:pt>
                <c:pt idx="2292">
                  <c:v>994</c:v>
                </c:pt>
                <c:pt idx="2293">
                  <c:v>994</c:v>
                </c:pt>
                <c:pt idx="2294">
                  <c:v>994</c:v>
                </c:pt>
                <c:pt idx="2295">
                  <c:v>994</c:v>
                </c:pt>
                <c:pt idx="2296">
                  <c:v>994</c:v>
                </c:pt>
                <c:pt idx="2297">
                  <c:v>994</c:v>
                </c:pt>
                <c:pt idx="2298">
                  <c:v>994</c:v>
                </c:pt>
                <c:pt idx="2299">
                  <c:v>994</c:v>
                </c:pt>
                <c:pt idx="2300">
                  <c:v>994</c:v>
                </c:pt>
                <c:pt idx="2301">
                  <c:v>994</c:v>
                </c:pt>
                <c:pt idx="2302">
                  <c:v>994</c:v>
                </c:pt>
                <c:pt idx="2303">
                  <c:v>994</c:v>
                </c:pt>
                <c:pt idx="2304">
                  <c:v>994</c:v>
                </c:pt>
                <c:pt idx="2305">
                  <c:v>994</c:v>
                </c:pt>
                <c:pt idx="2306">
                  <c:v>994</c:v>
                </c:pt>
                <c:pt idx="2307">
                  <c:v>994</c:v>
                </c:pt>
                <c:pt idx="2308">
                  <c:v>994</c:v>
                </c:pt>
                <c:pt idx="2309">
                  <c:v>994</c:v>
                </c:pt>
                <c:pt idx="2310">
                  <c:v>994</c:v>
                </c:pt>
                <c:pt idx="2311">
                  <c:v>994</c:v>
                </c:pt>
                <c:pt idx="2312">
                  <c:v>994</c:v>
                </c:pt>
                <c:pt idx="2313">
                  <c:v>994</c:v>
                </c:pt>
                <c:pt idx="2314">
                  <c:v>994</c:v>
                </c:pt>
                <c:pt idx="2315">
                  <c:v>994</c:v>
                </c:pt>
                <c:pt idx="2316">
                  <c:v>994</c:v>
                </c:pt>
                <c:pt idx="2317">
                  <c:v>994</c:v>
                </c:pt>
                <c:pt idx="2318">
                  <c:v>994</c:v>
                </c:pt>
                <c:pt idx="2319">
                  <c:v>994</c:v>
                </c:pt>
                <c:pt idx="2320">
                  <c:v>994</c:v>
                </c:pt>
                <c:pt idx="2321">
                  <c:v>994</c:v>
                </c:pt>
                <c:pt idx="2322">
                  <c:v>994</c:v>
                </c:pt>
                <c:pt idx="2323">
                  <c:v>994</c:v>
                </c:pt>
                <c:pt idx="2324">
                  <c:v>994</c:v>
                </c:pt>
                <c:pt idx="2325">
                  <c:v>994</c:v>
                </c:pt>
                <c:pt idx="2326">
                  <c:v>994</c:v>
                </c:pt>
                <c:pt idx="2327">
                  <c:v>994</c:v>
                </c:pt>
                <c:pt idx="2328">
                  <c:v>994</c:v>
                </c:pt>
                <c:pt idx="2329">
                  <c:v>994</c:v>
                </c:pt>
                <c:pt idx="2330">
                  <c:v>994</c:v>
                </c:pt>
                <c:pt idx="2331">
                  <c:v>994</c:v>
                </c:pt>
                <c:pt idx="2332">
                  <c:v>994</c:v>
                </c:pt>
                <c:pt idx="2333">
                  <c:v>994</c:v>
                </c:pt>
                <c:pt idx="2334">
                  <c:v>994</c:v>
                </c:pt>
                <c:pt idx="2335">
                  <c:v>994</c:v>
                </c:pt>
                <c:pt idx="2336">
                  <c:v>994</c:v>
                </c:pt>
                <c:pt idx="2337">
                  <c:v>994</c:v>
                </c:pt>
                <c:pt idx="2338">
                  <c:v>994</c:v>
                </c:pt>
                <c:pt idx="2339">
                  <c:v>994</c:v>
                </c:pt>
                <c:pt idx="2340">
                  <c:v>994</c:v>
                </c:pt>
                <c:pt idx="2341">
                  <c:v>994</c:v>
                </c:pt>
                <c:pt idx="2342">
                  <c:v>994</c:v>
                </c:pt>
                <c:pt idx="2343">
                  <c:v>994</c:v>
                </c:pt>
                <c:pt idx="2344">
                  <c:v>994</c:v>
                </c:pt>
                <c:pt idx="2345">
                  <c:v>994</c:v>
                </c:pt>
                <c:pt idx="2346">
                  <c:v>994</c:v>
                </c:pt>
                <c:pt idx="2347">
                  <c:v>994</c:v>
                </c:pt>
                <c:pt idx="2348">
                  <c:v>994</c:v>
                </c:pt>
                <c:pt idx="2349">
                  <c:v>1988</c:v>
                </c:pt>
                <c:pt idx="2350">
                  <c:v>1988</c:v>
                </c:pt>
                <c:pt idx="2351">
                  <c:v>994</c:v>
                </c:pt>
                <c:pt idx="2352">
                  <c:v>994</c:v>
                </c:pt>
                <c:pt idx="2353">
                  <c:v>994</c:v>
                </c:pt>
                <c:pt idx="2354">
                  <c:v>994</c:v>
                </c:pt>
                <c:pt idx="2355">
                  <c:v>994</c:v>
                </c:pt>
                <c:pt idx="2356">
                  <c:v>994</c:v>
                </c:pt>
                <c:pt idx="2357">
                  <c:v>994</c:v>
                </c:pt>
                <c:pt idx="2358">
                  <c:v>994</c:v>
                </c:pt>
                <c:pt idx="2359">
                  <c:v>994</c:v>
                </c:pt>
                <c:pt idx="2360">
                  <c:v>994</c:v>
                </c:pt>
                <c:pt idx="2361">
                  <c:v>994</c:v>
                </c:pt>
                <c:pt idx="2362">
                  <c:v>994</c:v>
                </c:pt>
                <c:pt idx="2363">
                  <c:v>994</c:v>
                </c:pt>
                <c:pt idx="2364">
                  <c:v>994</c:v>
                </c:pt>
                <c:pt idx="2365">
                  <c:v>994</c:v>
                </c:pt>
                <c:pt idx="2366">
                  <c:v>994</c:v>
                </c:pt>
                <c:pt idx="2367">
                  <c:v>994</c:v>
                </c:pt>
                <c:pt idx="2368">
                  <c:v>994</c:v>
                </c:pt>
                <c:pt idx="2369">
                  <c:v>994</c:v>
                </c:pt>
                <c:pt idx="2370">
                  <c:v>994</c:v>
                </c:pt>
                <c:pt idx="2371">
                  <c:v>1988</c:v>
                </c:pt>
                <c:pt idx="2372">
                  <c:v>994</c:v>
                </c:pt>
                <c:pt idx="2373">
                  <c:v>1988</c:v>
                </c:pt>
                <c:pt idx="2374">
                  <c:v>994</c:v>
                </c:pt>
                <c:pt idx="2375">
                  <c:v>994</c:v>
                </c:pt>
                <c:pt idx="2376">
                  <c:v>994</c:v>
                </c:pt>
                <c:pt idx="2377">
                  <c:v>994</c:v>
                </c:pt>
                <c:pt idx="2378">
                  <c:v>994</c:v>
                </c:pt>
                <c:pt idx="2379">
                  <c:v>994</c:v>
                </c:pt>
                <c:pt idx="2380">
                  <c:v>994</c:v>
                </c:pt>
                <c:pt idx="2381">
                  <c:v>994</c:v>
                </c:pt>
                <c:pt idx="2382">
                  <c:v>994</c:v>
                </c:pt>
                <c:pt idx="2383">
                  <c:v>994</c:v>
                </c:pt>
                <c:pt idx="2384">
                  <c:v>994</c:v>
                </c:pt>
                <c:pt idx="2385">
                  <c:v>994</c:v>
                </c:pt>
                <c:pt idx="2386">
                  <c:v>994</c:v>
                </c:pt>
                <c:pt idx="2387">
                  <c:v>994</c:v>
                </c:pt>
                <c:pt idx="2388">
                  <c:v>994</c:v>
                </c:pt>
                <c:pt idx="2389">
                  <c:v>994</c:v>
                </c:pt>
                <c:pt idx="2390">
                  <c:v>994</c:v>
                </c:pt>
                <c:pt idx="2391">
                  <c:v>994</c:v>
                </c:pt>
                <c:pt idx="2392">
                  <c:v>994</c:v>
                </c:pt>
                <c:pt idx="2393">
                  <c:v>994</c:v>
                </c:pt>
                <c:pt idx="2394">
                  <c:v>994</c:v>
                </c:pt>
                <c:pt idx="2395">
                  <c:v>994</c:v>
                </c:pt>
                <c:pt idx="2396">
                  <c:v>994</c:v>
                </c:pt>
                <c:pt idx="2397">
                  <c:v>994</c:v>
                </c:pt>
                <c:pt idx="2398">
                  <c:v>994</c:v>
                </c:pt>
                <c:pt idx="2399">
                  <c:v>994</c:v>
                </c:pt>
                <c:pt idx="2400">
                  <c:v>994</c:v>
                </c:pt>
                <c:pt idx="2401">
                  <c:v>994</c:v>
                </c:pt>
                <c:pt idx="2402">
                  <c:v>994</c:v>
                </c:pt>
                <c:pt idx="2403">
                  <c:v>994</c:v>
                </c:pt>
                <c:pt idx="2404">
                  <c:v>994</c:v>
                </c:pt>
                <c:pt idx="2405">
                  <c:v>994</c:v>
                </c:pt>
                <c:pt idx="2406">
                  <c:v>994</c:v>
                </c:pt>
                <c:pt idx="2407">
                  <c:v>994</c:v>
                </c:pt>
                <c:pt idx="2408">
                  <c:v>994</c:v>
                </c:pt>
                <c:pt idx="2409">
                  <c:v>994</c:v>
                </c:pt>
                <c:pt idx="2410">
                  <c:v>994</c:v>
                </c:pt>
                <c:pt idx="2411">
                  <c:v>994</c:v>
                </c:pt>
                <c:pt idx="2412">
                  <c:v>994</c:v>
                </c:pt>
                <c:pt idx="2413">
                  <c:v>994</c:v>
                </c:pt>
                <c:pt idx="2414">
                  <c:v>994</c:v>
                </c:pt>
                <c:pt idx="2415">
                  <c:v>994</c:v>
                </c:pt>
                <c:pt idx="2416">
                  <c:v>994</c:v>
                </c:pt>
                <c:pt idx="2417">
                  <c:v>994</c:v>
                </c:pt>
                <c:pt idx="2418">
                  <c:v>994</c:v>
                </c:pt>
                <c:pt idx="2419">
                  <c:v>994</c:v>
                </c:pt>
                <c:pt idx="2420">
                  <c:v>994</c:v>
                </c:pt>
                <c:pt idx="2421">
                  <c:v>994</c:v>
                </c:pt>
                <c:pt idx="2422">
                  <c:v>994</c:v>
                </c:pt>
                <c:pt idx="2423">
                  <c:v>994</c:v>
                </c:pt>
                <c:pt idx="2424">
                  <c:v>994</c:v>
                </c:pt>
                <c:pt idx="2425">
                  <c:v>994</c:v>
                </c:pt>
                <c:pt idx="2426">
                  <c:v>994</c:v>
                </c:pt>
                <c:pt idx="2427">
                  <c:v>994</c:v>
                </c:pt>
                <c:pt idx="2428">
                  <c:v>994</c:v>
                </c:pt>
                <c:pt idx="2429">
                  <c:v>1988</c:v>
                </c:pt>
                <c:pt idx="2430">
                  <c:v>994</c:v>
                </c:pt>
                <c:pt idx="2431">
                  <c:v>994</c:v>
                </c:pt>
                <c:pt idx="2432">
                  <c:v>994</c:v>
                </c:pt>
                <c:pt idx="2433">
                  <c:v>994</c:v>
                </c:pt>
                <c:pt idx="2434">
                  <c:v>994</c:v>
                </c:pt>
                <c:pt idx="2435">
                  <c:v>994</c:v>
                </c:pt>
                <c:pt idx="2436">
                  <c:v>994</c:v>
                </c:pt>
                <c:pt idx="2437">
                  <c:v>994</c:v>
                </c:pt>
                <c:pt idx="2438">
                  <c:v>994</c:v>
                </c:pt>
                <c:pt idx="2439">
                  <c:v>994</c:v>
                </c:pt>
                <c:pt idx="2440">
                  <c:v>994</c:v>
                </c:pt>
                <c:pt idx="2441">
                  <c:v>994</c:v>
                </c:pt>
                <c:pt idx="2442">
                  <c:v>994</c:v>
                </c:pt>
                <c:pt idx="2443">
                  <c:v>994</c:v>
                </c:pt>
                <c:pt idx="2444">
                  <c:v>994</c:v>
                </c:pt>
                <c:pt idx="2445">
                  <c:v>994</c:v>
                </c:pt>
                <c:pt idx="2446">
                  <c:v>994</c:v>
                </c:pt>
                <c:pt idx="2447">
                  <c:v>994</c:v>
                </c:pt>
                <c:pt idx="2448">
                  <c:v>994</c:v>
                </c:pt>
                <c:pt idx="2449">
                  <c:v>994</c:v>
                </c:pt>
                <c:pt idx="2450">
                  <c:v>994</c:v>
                </c:pt>
                <c:pt idx="2451">
                  <c:v>994</c:v>
                </c:pt>
                <c:pt idx="2452">
                  <c:v>994</c:v>
                </c:pt>
                <c:pt idx="2453">
                  <c:v>994</c:v>
                </c:pt>
                <c:pt idx="2454">
                  <c:v>994</c:v>
                </c:pt>
                <c:pt idx="2455">
                  <c:v>994</c:v>
                </c:pt>
                <c:pt idx="2456">
                  <c:v>994</c:v>
                </c:pt>
                <c:pt idx="2457">
                  <c:v>994</c:v>
                </c:pt>
                <c:pt idx="2458">
                  <c:v>994</c:v>
                </c:pt>
                <c:pt idx="2459">
                  <c:v>994</c:v>
                </c:pt>
                <c:pt idx="2460">
                  <c:v>994</c:v>
                </c:pt>
                <c:pt idx="2461">
                  <c:v>994</c:v>
                </c:pt>
                <c:pt idx="2462">
                  <c:v>994</c:v>
                </c:pt>
                <c:pt idx="2463">
                  <c:v>1988</c:v>
                </c:pt>
                <c:pt idx="2464">
                  <c:v>994</c:v>
                </c:pt>
                <c:pt idx="2465">
                  <c:v>994</c:v>
                </c:pt>
                <c:pt idx="2466">
                  <c:v>994</c:v>
                </c:pt>
                <c:pt idx="2467">
                  <c:v>994</c:v>
                </c:pt>
                <c:pt idx="2468">
                  <c:v>994</c:v>
                </c:pt>
                <c:pt idx="2469">
                  <c:v>994</c:v>
                </c:pt>
                <c:pt idx="2470">
                  <c:v>994</c:v>
                </c:pt>
                <c:pt idx="2471">
                  <c:v>994</c:v>
                </c:pt>
                <c:pt idx="2472">
                  <c:v>994</c:v>
                </c:pt>
                <c:pt idx="2473">
                  <c:v>994</c:v>
                </c:pt>
                <c:pt idx="2474">
                  <c:v>994</c:v>
                </c:pt>
                <c:pt idx="2475">
                  <c:v>994</c:v>
                </c:pt>
                <c:pt idx="2476">
                  <c:v>994</c:v>
                </c:pt>
                <c:pt idx="2477">
                  <c:v>994</c:v>
                </c:pt>
                <c:pt idx="2478">
                  <c:v>994</c:v>
                </c:pt>
                <c:pt idx="2479">
                  <c:v>994</c:v>
                </c:pt>
                <c:pt idx="2480">
                  <c:v>994</c:v>
                </c:pt>
                <c:pt idx="2481">
                  <c:v>994</c:v>
                </c:pt>
                <c:pt idx="2482">
                  <c:v>994</c:v>
                </c:pt>
                <c:pt idx="2483">
                  <c:v>994</c:v>
                </c:pt>
                <c:pt idx="2484">
                  <c:v>994</c:v>
                </c:pt>
                <c:pt idx="2485">
                  <c:v>994</c:v>
                </c:pt>
                <c:pt idx="2486">
                  <c:v>994</c:v>
                </c:pt>
                <c:pt idx="2487">
                  <c:v>994</c:v>
                </c:pt>
                <c:pt idx="2488">
                  <c:v>994</c:v>
                </c:pt>
                <c:pt idx="2489">
                  <c:v>994</c:v>
                </c:pt>
                <c:pt idx="2490">
                  <c:v>994</c:v>
                </c:pt>
                <c:pt idx="2491">
                  <c:v>994</c:v>
                </c:pt>
                <c:pt idx="2492">
                  <c:v>994</c:v>
                </c:pt>
                <c:pt idx="2493">
                  <c:v>994</c:v>
                </c:pt>
                <c:pt idx="2494">
                  <c:v>994</c:v>
                </c:pt>
                <c:pt idx="2495">
                  <c:v>994</c:v>
                </c:pt>
                <c:pt idx="2496">
                  <c:v>994</c:v>
                </c:pt>
                <c:pt idx="2497">
                  <c:v>994</c:v>
                </c:pt>
                <c:pt idx="2498">
                  <c:v>994</c:v>
                </c:pt>
                <c:pt idx="2499">
                  <c:v>994</c:v>
                </c:pt>
                <c:pt idx="2500">
                  <c:v>994</c:v>
                </c:pt>
                <c:pt idx="2501">
                  <c:v>994</c:v>
                </c:pt>
                <c:pt idx="2502">
                  <c:v>994</c:v>
                </c:pt>
                <c:pt idx="2503">
                  <c:v>994</c:v>
                </c:pt>
                <c:pt idx="2504">
                  <c:v>994</c:v>
                </c:pt>
                <c:pt idx="2505">
                  <c:v>994</c:v>
                </c:pt>
                <c:pt idx="2506">
                  <c:v>994</c:v>
                </c:pt>
                <c:pt idx="2507">
                  <c:v>994</c:v>
                </c:pt>
                <c:pt idx="2508">
                  <c:v>994</c:v>
                </c:pt>
                <c:pt idx="2509">
                  <c:v>994</c:v>
                </c:pt>
                <c:pt idx="2510">
                  <c:v>994</c:v>
                </c:pt>
                <c:pt idx="2511">
                  <c:v>994</c:v>
                </c:pt>
                <c:pt idx="2512">
                  <c:v>994</c:v>
                </c:pt>
                <c:pt idx="2513">
                  <c:v>994</c:v>
                </c:pt>
                <c:pt idx="2514">
                  <c:v>994</c:v>
                </c:pt>
                <c:pt idx="2515">
                  <c:v>994</c:v>
                </c:pt>
                <c:pt idx="2516">
                  <c:v>994</c:v>
                </c:pt>
                <c:pt idx="2517">
                  <c:v>994</c:v>
                </c:pt>
                <c:pt idx="2518">
                  <c:v>994</c:v>
                </c:pt>
                <c:pt idx="2519">
                  <c:v>994</c:v>
                </c:pt>
                <c:pt idx="2520">
                  <c:v>994</c:v>
                </c:pt>
                <c:pt idx="2521">
                  <c:v>994</c:v>
                </c:pt>
                <c:pt idx="2522">
                  <c:v>994</c:v>
                </c:pt>
                <c:pt idx="2523">
                  <c:v>994</c:v>
                </c:pt>
                <c:pt idx="2524">
                  <c:v>994</c:v>
                </c:pt>
                <c:pt idx="2525">
                  <c:v>994</c:v>
                </c:pt>
                <c:pt idx="2526">
                  <c:v>994</c:v>
                </c:pt>
                <c:pt idx="2527">
                  <c:v>994</c:v>
                </c:pt>
                <c:pt idx="2528">
                  <c:v>994</c:v>
                </c:pt>
                <c:pt idx="2529">
                  <c:v>994</c:v>
                </c:pt>
                <c:pt idx="2530">
                  <c:v>994</c:v>
                </c:pt>
                <c:pt idx="2531">
                  <c:v>994</c:v>
                </c:pt>
                <c:pt idx="2532">
                  <c:v>994</c:v>
                </c:pt>
                <c:pt idx="2533">
                  <c:v>994</c:v>
                </c:pt>
                <c:pt idx="2534">
                  <c:v>994</c:v>
                </c:pt>
                <c:pt idx="2535">
                  <c:v>994</c:v>
                </c:pt>
                <c:pt idx="2536">
                  <c:v>994</c:v>
                </c:pt>
                <c:pt idx="2537">
                  <c:v>994</c:v>
                </c:pt>
                <c:pt idx="2538">
                  <c:v>994</c:v>
                </c:pt>
                <c:pt idx="2539">
                  <c:v>994</c:v>
                </c:pt>
                <c:pt idx="2540">
                  <c:v>994</c:v>
                </c:pt>
                <c:pt idx="2541">
                  <c:v>994</c:v>
                </c:pt>
                <c:pt idx="2542">
                  <c:v>994</c:v>
                </c:pt>
                <c:pt idx="2543">
                  <c:v>994</c:v>
                </c:pt>
                <c:pt idx="2544">
                  <c:v>994</c:v>
                </c:pt>
                <c:pt idx="2545">
                  <c:v>994</c:v>
                </c:pt>
                <c:pt idx="2546">
                  <c:v>994</c:v>
                </c:pt>
                <c:pt idx="2547">
                  <c:v>994</c:v>
                </c:pt>
                <c:pt idx="2548">
                  <c:v>994</c:v>
                </c:pt>
                <c:pt idx="2549">
                  <c:v>994</c:v>
                </c:pt>
                <c:pt idx="2550">
                  <c:v>994</c:v>
                </c:pt>
                <c:pt idx="2551">
                  <c:v>994</c:v>
                </c:pt>
                <c:pt idx="2552">
                  <c:v>994</c:v>
                </c:pt>
                <c:pt idx="2553">
                  <c:v>994</c:v>
                </c:pt>
                <c:pt idx="2554">
                  <c:v>994</c:v>
                </c:pt>
                <c:pt idx="2555">
                  <c:v>994</c:v>
                </c:pt>
                <c:pt idx="2556">
                  <c:v>994</c:v>
                </c:pt>
                <c:pt idx="2557">
                  <c:v>994</c:v>
                </c:pt>
                <c:pt idx="2558">
                  <c:v>994</c:v>
                </c:pt>
                <c:pt idx="2559">
                  <c:v>994</c:v>
                </c:pt>
                <c:pt idx="2560">
                  <c:v>994</c:v>
                </c:pt>
                <c:pt idx="2561">
                  <c:v>994</c:v>
                </c:pt>
                <c:pt idx="2562">
                  <c:v>1988</c:v>
                </c:pt>
                <c:pt idx="2563">
                  <c:v>994</c:v>
                </c:pt>
                <c:pt idx="2564">
                  <c:v>994</c:v>
                </c:pt>
                <c:pt idx="2565">
                  <c:v>994</c:v>
                </c:pt>
                <c:pt idx="2566">
                  <c:v>994</c:v>
                </c:pt>
                <c:pt idx="2567">
                  <c:v>994</c:v>
                </c:pt>
                <c:pt idx="2568">
                  <c:v>994</c:v>
                </c:pt>
                <c:pt idx="2569">
                  <c:v>994</c:v>
                </c:pt>
                <c:pt idx="2570">
                  <c:v>994</c:v>
                </c:pt>
                <c:pt idx="2571">
                  <c:v>994</c:v>
                </c:pt>
                <c:pt idx="2572">
                  <c:v>994</c:v>
                </c:pt>
                <c:pt idx="2573">
                  <c:v>994</c:v>
                </c:pt>
                <c:pt idx="2574">
                  <c:v>994</c:v>
                </c:pt>
                <c:pt idx="2575">
                  <c:v>994</c:v>
                </c:pt>
                <c:pt idx="2576">
                  <c:v>994</c:v>
                </c:pt>
                <c:pt idx="2577">
                  <c:v>994</c:v>
                </c:pt>
                <c:pt idx="2578">
                  <c:v>994</c:v>
                </c:pt>
                <c:pt idx="2579">
                  <c:v>994</c:v>
                </c:pt>
                <c:pt idx="2580">
                  <c:v>994</c:v>
                </c:pt>
                <c:pt idx="2581">
                  <c:v>994</c:v>
                </c:pt>
                <c:pt idx="2582">
                  <c:v>994</c:v>
                </c:pt>
                <c:pt idx="2583">
                  <c:v>994</c:v>
                </c:pt>
                <c:pt idx="2584">
                  <c:v>994</c:v>
                </c:pt>
                <c:pt idx="2585">
                  <c:v>994</c:v>
                </c:pt>
                <c:pt idx="2586">
                  <c:v>994</c:v>
                </c:pt>
                <c:pt idx="2587">
                  <c:v>994</c:v>
                </c:pt>
                <c:pt idx="2588">
                  <c:v>994</c:v>
                </c:pt>
                <c:pt idx="2589">
                  <c:v>994</c:v>
                </c:pt>
                <c:pt idx="2590">
                  <c:v>994</c:v>
                </c:pt>
                <c:pt idx="2591">
                  <c:v>994</c:v>
                </c:pt>
                <c:pt idx="2592">
                  <c:v>994</c:v>
                </c:pt>
                <c:pt idx="2593">
                  <c:v>994</c:v>
                </c:pt>
                <c:pt idx="2594">
                  <c:v>994</c:v>
                </c:pt>
                <c:pt idx="2595">
                  <c:v>994</c:v>
                </c:pt>
                <c:pt idx="2596">
                  <c:v>994</c:v>
                </c:pt>
                <c:pt idx="2597">
                  <c:v>1988</c:v>
                </c:pt>
                <c:pt idx="2598">
                  <c:v>994</c:v>
                </c:pt>
                <c:pt idx="2599">
                  <c:v>994</c:v>
                </c:pt>
                <c:pt idx="2600">
                  <c:v>994</c:v>
                </c:pt>
                <c:pt idx="2601">
                  <c:v>994</c:v>
                </c:pt>
                <c:pt idx="2602">
                  <c:v>994</c:v>
                </c:pt>
                <c:pt idx="2603">
                  <c:v>994</c:v>
                </c:pt>
                <c:pt idx="2604">
                  <c:v>994</c:v>
                </c:pt>
                <c:pt idx="2605">
                  <c:v>994</c:v>
                </c:pt>
                <c:pt idx="2606">
                  <c:v>994</c:v>
                </c:pt>
                <c:pt idx="2607">
                  <c:v>994</c:v>
                </c:pt>
                <c:pt idx="2608">
                  <c:v>994</c:v>
                </c:pt>
                <c:pt idx="2609">
                  <c:v>994</c:v>
                </c:pt>
                <c:pt idx="2610">
                  <c:v>994</c:v>
                </c:pt>
                <c:pt idx="2611">
                  <c:v>994</c:v>
                </c:pt>
                <c:pt idx="2612">
                  <c:v>994</c:v>
                </c:pt>
                <c:pt idx="2613">
                  <c:v>994</c:v>
                </c:pt>
                <c:pt idx="2614">
                  <c:v>994</c:v>
                </c:pt>
                <c:pt idx="2615">
                  <c:v>994</c:v>
                </c:pt>
                <c:pt idx="2616">
                  <c:v>994</c:v>
                </c:pt>
                <c:pt idx="2617">
                  <c:v>994</c:v>
                </c:pt>
                <c:pt idx="2618">
                  <c:v>994</c:v>
                </c:pt>
                <c:pt idx="2619">
                  <c:v>994</c:v>
                </c:pt>
                <c:pt idx="2620">
                  <c:v>994</c:v>
                </c:pt>
                <c:pt idx="2621">
                  <c:v>994</c:v>
                </c:pt>
                <c:pt idx="2622">
                  <c:v>994</c:v>
                </c:pt>
                <c:pt idx="2623">
                  <c:v>994</c:v>
                </c:pt>
                <c:pt idx="2624">
                  <c:v>994</c:v>
                </c:pt>
                <c:pt idx="2625">
                  <c:v>994</c:v>
                </c:pt>
                <c:pt idx="2626">
                  <c:v>994</c:v>
                </c:pt>
                <c:pt idx="2627">
                  <c:v>994</c:v>
                </c:pt>
                <c:pt idx="2628">
                  <c:v>994</c:v>
                </c:pt>
                <c:pt idx="2629">
                  <c:v>994</c:v>
                </c:pt>
                <c:pt idx="2630">
                  <c:v>994</c:v>
                </c:pt>
                <c:pt idx="2631">
                  <c:v>994</c:v>
                </c:pt>
                <c:pt idx="2632">
                  <c:v>994</c:v>
                </c:pt>
                <c:pt idx="2633">
                  <c:v>994</c:v>
                </c:pt>
                <c:pt idx="2634">
                  <c:v>994</c:v>
                </c:pt>
                <c:pt idx="2635">
                  <c:v>994</c:v>
                </c:pt>
                <c:pt idx="2636">
                  <c:v>994</c:v>
                </c:pt>
                <c:pt idx="2637">
                  <c:v>994</c:v>
                </c:pt>
                <c:pt idx="2638">
                  <c:v>994</c:v>
                </c:pt>
                <c:pt idx="2639">
                  <c:v>994</c:v>
                </c:pt>
                <c:pt idx="2640">
                  <c:v>994</c:v>
                </c:pt>
                <c:pt idx="2641">
                  <c:v>994</c:v>
                </c:pt>
                <c:pt idx="2642">
                  <c:v>994</c:v>
                </c:pt>
                <c:pt idx="2643">
                  <c:v>994</c:v>
                </c:pt>
                <c:pt idx="2644">
                  <c:v>994</c:v>
                </c:pt>
                <c:pt idx="2645">
                  <c:v>994</c:v>
                </c:pt>
                <c:pt idx="2646">
                  <c:v>994</c:v>
                </c:pt>
                <c:pt idx="2647">
                  <c:v>994</c:v>
                </c:pt>
                <c:pt idx="2648">
                  <c:v>994</c:v>
                </c:pt>
                <c:pt idx="2649">
                  <c:v>994</c:v>
                </c:pt>
                <c:pt idx="2650">
                  <c:v>994</c:v>
                </c:pt>
                <c:pt idx="2651">
                  <c:v>994</c:v>
                </c:pt>
                <c:pt idx="2652">
                  <c:v>994</c:v>
                </c:pt>
                <c:pt idx="2653">
                  <c:v>994</c:v>
                </c:pt>
                <c:pt idx="2654">
                  <c:v>994</c:v>
                </c:pt>
                <c:pt idx="2655">
                  <c:v>994</c:v>
                </c:pt>
                <c:pt idx="2656">
                  <c:v>994</c:v>
                </c:pt>
                <c:pt idx="2657">
                  <c:v>994</c:v>
                </c:pt>
                <c:pt idx="2658">
                  <c:v>994</c:v>
                </c:pt>
                <c:pt idx="2659">
                  <c:v>994</c:v>
                </c:pt>
                <c:pt idx="2660">
                  <c:v>994</c:v>
                </c:pt>
                <c:pt idx="2661">
                  <c:v>994</c:v>
                </c:pt>
                <c:pt idx="2662">
                  <c:v>994</c:v>
                </c:pt>
                <c:pt idx="2663">
                  <c:v>994</c:v>
                </c:pt>
                <c:pt idx="2664">
                  <c:v>994</c:v>
                </c:pt>
                <c:pt idx="2665">
                  <c:v>994</c:v>
                </c:pt>
                <c:pt idx="2666">
                  <c:v>994</c:v>
                </c:pt>
                <c:pt idx="2667">
                  <c:v>994</c:v>
                </c:pt>
                <c:pt idx="2668">
                  <c:v>994</c:v>
                </c:pt>
                <c:pt idx="2669">
                  <c:v>994</c:v>
                </c:pt>
                <c:pt idx="2670">
                  <c:v>994</c:v>
                </c:pt>
                <c:pt idx="2671">
                  <c:v>994</c:v>
                </c:pt>
                <c:pt idx="2672">
                  <c:v>994</c:v>
                </c:pt>
                <c:pt idx="2673">
                  <c:v>994</c:v>
                </c:pt>
                <c:pt idx="2674">
                  <c:v>994</c:v>
                </c:pt>
                <c:pt idx="2675">
                  <c:v>994</c:v>
                </c:pt>
                <c:pt idx="2676">
                  <c:v>994</c:v>
                </c:pt>
                <c:pt idx="2677">
                  <c:v>994</c:v>
                </c:pt>
                <c:pt idx="2678">
                  <c:v>994</c:v>
                </c:pt>
                <c:pt idx="2679">
                  <c:v>994</c:v>
                </c:pt>
                <c:pt idx="2680">
                  <c:v>994</c:v>
                </c:pt>
                <c:pt idx="2681">
                  <c:v>994</c:v>
                </c:pt>
                <c:pt idx="2682">
                  <c:v>994</c:v>
                </c:pt>
                <c:pt idx="2683">
                  <c:v>994</c:v>
                </c:pt>
                <c:pt idx="2684">
                  <c:v>994</c:v>
                </c:pt>
                <c:pt idx="2685">
                  <c:v>994</c:v>
                </c:pt>
                <c:pt idx="2686">
                  <c:v>994</c:v>
                </c:pt>
                <c:pt idx="2687">
                  <c:v>994</c:v>
                </c:pt>
                <c:pt idx="2688">
                  <c:v>994</c:v>
                </c:pt>
                <c:pt idx="2689">
                  <c:v>994</c:v>
                </c:pt>
                <c:pt idx="2690">
                  <c:v>994</c:v>
                </c:pt>
                <c:pt idx="2691">
                  <c:v>994</c:v>
                </c:pt>
                <c:pt idx="2692">
                  <c:v>994</c:v>
                </c:pt>
                <c:pt idx="2693">
                  <c:v>994</c:v>
                </c:pt>
                <c:pt idx="2694">
                  <c:v>994</c:v>
                </c:pt>
                <c:pt idx="2695">
                  <c:v>994</c:v>
                </c:pt>
                <c:pt idx="2696">
                  <c:v>994</c:v>
                </c:pt>
                <c:pt idx="2697">
                  <c:v>994</c:v>
                </c:pt>
                <c:pt idx="2698">
                  <c:v>994</c:v>
                </c:pt>
                <c:pt idx="2699">
                  <c:v>994</c:v>
                </c:pt>
                <c:pt idx="2700">
                  <c:v>994</c:v>
                </c:pt>
                <c:pt idx="2701">
                  <c:v>994</c:v>
                </c:pt>
                <c:pt idx="2702">
                  <c:v>994</c:v>
                </c:pt>
                <c:pt idx="2703">
                  <c:v>994</c:v>
                </c:pt>
                <c:pt idx="2704">
                  <c:v>994</c:v>
                </c:pt>
                <c:pt idx="2705">
                  <c:v>994</c:v>
                </c:pt>
                <c:pt idx="2706">
                  <c:v>994</c:v>
                </c:pt>
                <c:pt idx="2707">
                  <c:v>994</c:v>
                </c:pt>
                <c:pt idx="2708">
                  <c:v>994</c:v>
                </c:pt>
                <c:pt idx="2709">
                  <c:v>994</c:v>
                </c:pt>
                <c:pt idx="2710">
                  <c:v>994</c:v>
                </c:pt>
                <c:pt idx="2711">
                  <c:v>994</c:v>
                </c:pt>
                <c:pt idx="2712">
                  <c:v>994</c:v>
                </c:pt>
                <c:pt idx="2713">
                  <c:v>994</c:v>
                </c:pt>
                <c:pt idx="2714">
                  <c:v>994</c:v>
                </c:pt>
                <c:pt idx="2715">
                  <c:v>994</c:v>
                </c:pt>
                <c:pt idx="2716">
                  <c:v>994</c:v>
                </c:pt>
                <c:pt idx="2717">
                  <c:v>994</c:v>
                </c:pt>
                <c:pt idx="2718">
                  <c:v>994</c:v>
                </c:pt>
                <c:pt idx="2719">
                  <c:v>994</c:v>
                </c:pt>
                <c:pt idx="2720">
                  <c:v>994</c:v>
                </c:pt>
                <c:pt idx="2721">
                  <c:v>994</c:v>
                </c:pt>
                <c:pt idx="2722">
                  <c:v>994</c:v>
                </c:pt>
                <c:pt idx="2723">
                  <c:v>994</c:v>
                </c:pt>
                <c:pt idx="2724">
                  <c:v>994</c:v>
                </c:pt>
                <c:pt idx="2725">
                  <c:v>994</c:v>
                </c:pt>
                <c:pt idx="2726">
                  <c:v>994</c:v>
                </c:pt>
                <c:pt idx="2727">
                  <c:v>994</c:v>
                </c:pt>
                <c:pt idx="2728">
                  <c:v>994</c:v>
                </c:pt>
                <c:pt idx="2729">
                  <c:v>994</c:v>
                </c:pt>
                <c:pt idx="2730">
                  <c:v>994</c:v>
                </c:pt>
                <c:pt idx="2731">
                  <c:v>994</c:v>
                </c:pt>
                <c:pt idx="2732">
                  <c:v>994</c:v>
                </c:pt>
                <c:pt idx="2733">
                  <c:v>994</c:v>
                </c:pt>
                <c:pt idx="2734">
                  <c:v>994</c:v>
                </c:pt>
                <c:pt idx="2735">
                  <c:v>994</c:v>
                </c:pt>
                <c:pt idx="2736">
                  <c:v>994</c:v>
                </c:pt>
                <c:pt idx="2737">
                  <c:v>994</c:v>
                </c:pt>
                <c:pt idx="2738">
                  <c:v>994</c:v>
                </c:pt>
                <c:pt idx="2739">
                  <c:v>994</c:v>
                </c:pt>
                <c:pt idx="2740">
                  <c:v>994</c:v>
                </c:pt>
                <c:pt idx="2741">
                  <c:v>994</c:v>
                </c:pt>
                <c:pt idx="2742">
                  <c:v>994</c:v>
                </c:pt>
                <c:pt idx="2743">
                  <c:v>994</c:v>
                </c:pt>
                <c:pt idx="2744">
                  <c:v>994</c:v>
                </c:pt>
                <c:pt idx="2745">
                  <c:v>994</c:v>
                </c:pt>
                <c:pt idx="2746">
                  <c:v>994</c:v>
                </c:pt>
                <c:pt idx="2747">
                  <c:v>994</c:v>
                </c:pt>
                <c:pt idx="2748">
                  <c:v>994</c:v>
                </c:pt>
                <c:pt idx="2749">
                  <c:v>994</c:v>
                </c:pt>
                <c:pt idx="2750">
                  <c:v>994</c:v>
                </c:pt>
                <c:pt idx="2751">
                  <c:v>994</c:v>
                </c:pt>
                <c:pt idx="2752">
                  <c:v>994</c:v>
                </c:pt>
                <c:pt idx="2753">
                  <c:v>994</c:v>
                </c:pt>
                <c:pt idx="2754">
                  <c:v>994</c:v>
                </c:pt>
                <c:pt idx="2755">
                  <c:v>994</c:v>
                </c:pt>
                <c:pt idx="2756">
                  <c:v>994</c:v>
                </c:pt>
                <c:pt idx="2757">
                  <c:v>994</c:v>
                </c:pt>
                <c:pt idx="2758">
                  <c:v>994</c:v>
                </c:pt>
                <c:pt idx="2759">
                  <c:v>994</c:v>
                </c:pt>
                <c:pt idx="2760">
                  <c:v>994</c:v>
                </c:pt>
                <c:pt idx="2761">
                  <c:v>994</c:v>
                </c:pt>
                <c:pt idx="2762">
                  <c:v>994</c:v>
                </c:pt>
                <c:pt idx="2763">
                  <c:v>994</c:v>
                </c:pt>
                <c:pt idx="2764">
                  <c:v>994</c:v>
                </c:pt>
                <c:pt idx="2765">
                  <c:v>994</c:v>
                </c:pt>
                <c:pt idx="2766">
                  <c:v>994</c:v>
                </c:pt>
                <c:pt idx="2767">
                  <c:v>994</c:v>
                </c:pt>
                <c:pt idx="2768">
                  <c:v>994</c:v>
                </c:pt>
                <c:pt idx="2769">
                  <c:v>994</c:v>
                </c:pt>
                <c:pt idx="2770">
                  <c:v>994</c:v>
                </c:pt>
                <c:pt idx="2771">
                  <c:v>994</c:v>
                </c:pt>
                <c:pt idx="2772">
                  <c:v>994</c:v>
                </c:pt>
                <c:pt idx="2773">
                  <c:v>994</c:v>
                </c:pt>
                <c:pt idx="2774">
                  <c:v>994</c:v>
                </c:pt>
                <c:pt idx="2775">
                  <c:v>994</c:v>
                </c:pt>
                <c:pt idx="2776">
                  <c:v>994</c:v>
                </c:pt>
                <c:pt idx="2777">
                  <c:v>994</c:v>
                </c:pt>
                <c:pt idx="2778">
                  <c:v>994</c:v>
                </c:pt>
                <c:pt idx="2779">
                  <c:v>994</c:v>
                </c:pt>
                <c:pt idx="2780">
                  <c:v>994</c:v>
                </c:pt>
                <c:pt idx="2781">
                  <c:v>994</c:v>
                </c:pt>
                <c:pt idx="2782">
                  <c:v>994</c:v>
                </c:pt>
                <c:pt idx="2783">
                  <c:v>994</c:v>
                </c:pt>
                <c:pt idx="2784">
                  <c:v>994</c:v>
                </c:pt>
                <c:pt idx="2785">
                  <c:v>994</c:v>
                </c:pt>
                <c:pt idx="2786">
                  <c:v>994</c:v>
                </c:pt>
                <c:pt idx="2787">
                  <c:v>994</c:v>
                </c:pt>
                <c:pt idx="2788">
                  <c:v>994</c:v>
                </c:pt>
                <c:pt idx="2789">
                  <c:v>994</c:v>
                </c:pt>
                <c:pt idx="2790">
                  <c:v>994</c:v>
                </c:pt>
                <c:pt idx="2791">
                  <c:v>994</c:v>
                </c:pt>
                <c:pt idx="2792">
                  <c:v>994</c:v>
                </c:pt>
                <c:pt idx="2793">
                  <c:v>994</c:v>
                </c:pt>
                <c:pt idx="2794">
                  <c:v>994</c:v>
                </c:pt>
                <c:pt idx="2795">
                  <c:v>994</c:v>
                </c:pt>
                <c:pt idx="2796">
                  <c:v>994</c:v>
                </c:pt>
                <c:pt idx="2797">
                  <c:v>994</c:v>
                </c:pt>
                <c:pt idx="2798">
                  <c:v>994</c:v>
                </c:pt>
                <c:pt idx="2799">
                  <c:v>994</c:v>
                </c:pt>
                <c:pt idx="2800">
                  <c:v>994</c:v>
                </c:pt>
                <c:pt idx="2801">
                  <c:v>994</c:v>
                </c:pt>
                <c:pt idx="2802">
                  <c:v>994</c:v>
                </c:pt>
                <c:pt idx="2803">
                  <c:v>994</c:v>
                </c:pt>
                <c:pt idx="2804">
                  <c:v>994</c:v>
                </c:pt>
                <c:pt idx="2805">
                  <c:v>994</c:v>
                </c:pt>
                <c:pt idx="2806">
                  <c:v>994</c:v>
                </c:pt>
                <c:pt idx="2807">
                  <c:v>994</c:v>
                </c:pt>
                <c:pt idx="2808">
                  <c:v>994</c:v>
                </c:pt>
                <c:pt idx="2809">
                  <c:v>994</c:v>
                </c:pt>
                <c:pt idx="2810">
                  <c:v>994</c:v>
                </c:pt>
                <c:pt idx="2811">
                  <c:v>994</c:v>
                </c:pt>
                <c:pt idx="2812">
                  <c:v>994</c:v>
                </c:pt>
                <c:pt idx="2813">
                  <c:v>994</c:v>
                </c:pt>
                <c:pt idx="2814">
                  <c:v>994</c:v>
                </c:pt>
                <c:pt idx="2815">
                  <c:v>994</c:v>
                </c:pt>
                <c:pt idx="2816">
                  <c:v>994</c:v>
                </c:pt>
                <c:pt idx="2817">
                  <c:v>994</c:v>
                </c:pt>
                <c:pt idx="2818">
                  <c:v>994</c:v>
                </c:pt>
                <c:pt idx="2819">
                  <c:v>994</c:v>
                </c:pt>
                <c:pt idx="2820">
                  <c:v>994</c:v>
                </c:pt>
                <c:pt idx="2821">
                  <c:v>994</c:v>
                </c:pt>
                <c:pt idx="2822">
                  <c:v>994</c:v>
                </c:pt>
                <c:pt idx="2823">
                  <c:v>994</c:v>
                </c:pt>
                <c:pt idx="2824">
                  <c:v>994</c:v>
                </c:pt>
                <c:pt idx="2825">
                  <c:v>994</c:v>
                </c:pt>
                <c:pt idx="2826">
                  <c:v>994</c:v>
                </c:pt>
                <c:pt idx="2827">
                  <c:v>994</c:v>
                </c:pt>
                <c:pt idx="2828">
                  <c:v>994</c:v>
                </c:pt>
                <c:pt idx="2829">
                  <c:v>994</c:v>
                </c:pt>
                <c:pt idx="2830">
                  <c:v>994</c:v>
                </c:pt>
                <c:pt idx="2831">
                  <c:v>994</c:v>
                </c:pt>
                <c:pt idx="2832">
                  <c:v>994</c:v>
                </c:pt>
                <c:pt idx="2833">
                  <c:v>994</c:v>
                </c:pt>
                <c:pt idx="2834">
                  <c:v>994</c:v>
                </c:pt>
                <c:pt idx="2835">
                  <c:v>994</c:v>
                </c:pt>
                <c:pt idx="2836">
                  <c:v>994</c:v>
                </c:pt>
                <c:pt idx="2837">
                  <c:v>994</c:v>
                </c:pt>
                <c:pt idx="2838">
                  <c:v>994</c:v>
                </c:pt>
                <c:pt idx="2839">
                  <c:v>994</c:v>
                </c:pt>
                <c:pt idx="2840">
                  <c:v>994</c:v>
                </c:pt>
                <c:pt idx="2841">
                  <c:v>994</c:v>
                </c:pt>
                <c:pt idx="2842">
                  <c:v>994</c:v>
                </c:pt>
                <c:pt idx="2843">
                  <c:v>994</c:v>
                </c:pt>
                <c:pt idx="2844">
                  <c:v>994</c:v>
                </c:pt>
                <c:pt idx="2845">
                  <c:v>994</c:v>
                </c:pt>
                <c:pt idx="2846">
                  <c:v>994</c:v>
                </c:pt>
                <c:pt idx="2847">
                  <c:v>994</c:v>
                </c:pt>
                <c:pt idx="2848">
                  <c:v>994</c:v>
                </c:pt>
                <c:pt idx="2849">
                  <c:v>994</c:v>
                </c:pt>
                <c:pt idx="2850">
                  <c:v>994</c:v>
                </c:pt>
                <c:pt idx="2851">
                  <c:v>994</c:v>
                </c:pt>
                <c:pt idx="2852">
                  <c:v>994</c:v>
                </c:pt>
                <c:pt idx="2853">
                  <c:v>994</c:v>
                </c:pt>
                <c:pt idx="2854">
                  <c:v>994</c:v>
                </c:pt>
                <c:pt idx="2855">
                  <c:v>994</c:v>
                </c:pt>
                <c:pt idx="2856">
                  <c:v>994</c:v>
                </c:pt>
                <c:pt idx="2857">
                  <c:v>994</c:v>
                </c:pt>
                <c:pt idx="2858">
                  <c:v>994</c:v>
                </c:pt>
                <c:pt idx="2859">
                  <c:v>994</c:v>
                </c:pt>
                <c:pt idx="2860">
                  <c:v>994</c:v>
                </c:pt>
                <c:pt idx="2861">
                  <c:v>994</c:v>
                </c:pt>
                <c:pt idx="2862">
                  <c:v>994</c:v>
                </c:pt>
                <c:pt idx="2863">
                  <c:v>994</c:v>
                </c:pt>
                <c:pt idx="2864">
                  <c:v>994</c:v>
                </c:pt>
                <c:pt idx="2865">
                  <c:v>994</c:v>
                </c:pt>
                <c:pt idx="2866">
                  <c:v>994</c:v>
                </c:pt>
                <c:pt idx="2867">
                  <c:v>994</c:v>
                </c:pt>
                <c:pt idx="2868">
                  <c:v>994</c:v>
                </c:pt>
                <c:pt idx="2869">
                  <c:v>994</c:v>
                </c:pt>
                <c:pt idx="2870">
                  <c:v>994</c:v>
                </c:pt>
                <c:pt idx="2871">
                  <c:v>994</c:v>
                </c:pt>
                <c:pt idx="2872">
                  <c:v>994</c:v>
                </c:pt>
                <c:pt idx="2873">
                  <c:v>994</c:v>
                </c:pt>
                <c:pt idx="2874">
                  <c:v>994</c:v>
                </c:pt>
                <c:pt idx="2875">
                  <c:v>994</c:v>
                </c:pt>
                <c:pt idx="2876">
                  <c:v>994</c:v>
                </c:pt>
                <c:pt idx="2877">
                  <c:v>994</c:v>
                </c:pt>
                <c:pt idx="2878">
                  <c:v>994</c:v>
                </c:pt>
                <c:pt idx="2879">
                  <c:v>994</c:v>
                </c:pt>
                <c:pt idx="2880">
                  <c:v>994</c:v>
                </c:pt>
                <c:pt idx="2881">
                  <c:v>994</c:v>
                </c:pt>
                <c:pt idx="2882">
                  <c:v>994</c:v>
                </c:pt>
                <c:pt idx="2883">
                  <c:v>994</c:v>
                </c:pt>
                <c:pt idx="2884">
                  <c:v>994</c:v>
                </c:pt>
                <c:pt idx="2885">
                  <c:v>994</c:v>
                </c:pt>
                <c:pt idx="2886">
                  <c:v>994</c:v>
                </c:pt>
                <c:pt idx="2887">
                  <c:v>994</c:v>
                </c:pt>
                <c:pt idx="2888">
                  <c:v>994</c:v>
                </c:pt>
                <c:pt idx="2889">
                  <c:v>994</c:v>
                </c:pt>
                <c:pt idx="2890">
                  <c:v>994</c:v>
                </c:pt>
                <c:pt idx="2891">
                  <c:v>994</c:v>
                </c:pt>
                <c:pt idx="2892">
                  <c:v>994</c:v>
                </c:pt>
                <c:pt idx="2893">
                  <c:v>994</c:v>
                </c:pt>
                <c:pt idx="2894">
                  <c:v>994</c:v>
                </c:pt>
                <c:pt idx="2895">
                  <c:v>994</c:v>
                </c:pt>
                <c:pt idx="2896">
                  <c:v>994</c:v>
                </c:pt>
                <c:pt idx="2897">
                  <c:v>994</c:v>
                </c:pt>
                <c:pt idx="2898">
                  <c:v>994</c:v>
                </c:pt>
                <c:pt idx="2899">
                  <c:v>994</c:v>
                </c:pt>
                <c:pt idx="2900">
                  <c:v>994</c:v>
                </c:pt>
                <c:pt idx="2901">
                  <c:v>994</c:v>
                </c:pt>
                <c:pt idx="2902">
                  <c:v>994</c:v>
                </c:pt>
                <c:pt idx="2903">
                  <c:v>994</c:v>
                </c:pt>
                <c:pt idx="2904">
                  <c:v>994</c:v>
                </c:pt>
                <c:pt idx="2905">
                  <c:v>994</c:v>
                </c:pt>
                <c:pt idx="2906">
                  <c:v>994</c:v>
                </c:pt>
                <c:pt idx="2907">
                  <c:v>994</c:v>
                </c:pt>
                <c:pt idx="2908">
                  <c:v>994</c:v>
                </c:pt>
                <c:pt idx="2909">
                  <c:v>994</c:v>
                </c:pt>
                <c:pt idx="2910">
                  <c:v>994</c:v>
                </c:pt>
                <c:pt idx="2911">
                  <c:v>994</c:v>
                </c:pt>
                <c:pt idx="2912">
                  <c:v>994</c:v>
                </c:pt>
                <c:pt idx="2913">
                  <c:v>994</c:v>
                </c:pt>
                <c:pt idx="2914">
                  <c:v>994</c:v>
                </c:pt>
                <c:pt idx="2915">
                  <c:v>994</c:v>
                </c:pt>
                <c:pt idx="2916">
                  <c:v>994</c:v>
                </c:pt>
                <c:pt idx="2917">
                  <c:v>994</c:v>
                </c:pt>
                <c:pt idx="2918">
                  <c:v>994</c:v>
                </c:pt>
                <c:pt idx="2919">
                  <c:v>994</c:v>
                </c:pt>
                <c:pt idx="2920">
                  <c:v>994</c:v>
                </c:pt>
                <c:pt idx="2921">
                  <c:v>994</c:v>
                </c:pt>
                <c:pt idx="2922">
                  <c:v>994</c:v>
                </c:pt>
                <c:pt idx="2923">
                  <c:v>994</c:v>
                </c:pt>
                <c:pt idx="2924">
                  <c:v>994</c:v>
                </c:pt>
                <c:pt idx="2925">
                  <c:v>994</c:v>
                </c:pt>
                <c:pt idx="2926">
                  <c:v>994</c:v>
                </c:pt>
                <c:pt idx="2927">
                  <c:v>994</c:v>
                </c:pt>
                <c:pt idx="2928">
                  <c:v>994</c:v>
                </c:pt>
                <c:pt idx="2929">
                  <c:v>994</c:v>
                </c:pt>
                <c:pt idx="2930">
                  <c:v>994</c:v>
                </c:pt>
                <c:pt idx="2931">
                  <c:v>994</c:v>
                </c:pt>
                <c:pt idx="2932">
                  <c:v>994</c:v>
                </c:pt>
                <c:pt idx="2933">
                  <c:v>994</c:v>
                </c:pt>
                <c:pt idx="2934">
                  <c:v>994</c:v>
                </c:pt>
                <c:pt idx="2935">
                  <c:v>994</c:v>
                </c:pt>
                <c:pt idx="2936">
                  <c:v>994</c:v>
                </c:pt>
                <c:pt idx="2937">
                  <c:v>994</c:v>
                </c:pt>
                <c:pt idx="2938">
                  <c:v>994</c:v>
                </c:pt>
                <c:pt idx="2939">
                  <c:v>994</c:v>
                </c:pt>
                <c:pt idx="2940">
                  <c:v>994</c:v>
                </c:pt>
                <c:pt idx="2941">
                  <c:v>994</c:v>
                </c:pt>
                <c:pt idx="2942">
                  <c:v>994</c:v>
                </c:pt>
                <c:pt idx="2943">
                  <c:v>994</c:v>
                </c:pt>
                <c:pt idx="2944">
                  <c:v>994</c:v>
                </c:pt>
                <c:pt idx="2945">
                  <c:v>994</c:v>
                </c:pt>
                <c:pt idx="2946">
                  <c:v>994</c:v>
                </c:pt>
                <c:pt idx="2947">
                  <c:v>994</c:v>
                </c:pt>
                <c:pt idx="2948">
                  <c:v>994</c:v>
                </c:pt>
                <c:pt idx="2949">
                  <c:v>994</c:v>
                </c:pt>
                <c:pt idx="2950">
                  <c:v>994</c:v>
                </c:pt>
                <c:pt idx="2951">
                  <c:v>994</c:v>
                </c:pt>
                <c:pt idx="2952">
                  <c:v>994</c:v>
                </c:pt>
                <c:pt idx="2953">
                  <c:v>994</c:v>
                </c:pt>
                <c:pt idx="2954">
                  <c:v>994</c:v>
                </c:pt>
                <c:pt idx="2955">
                  <c:v>994</c:v>
                </c:pt>
                <c:pt idx="2956">
                  <c:v>994</c:v>
                </c:pt>
                <c:pt idx="2957">
                  <c:v>994</c:v>
                </c:pt>
                <c:pt idx="2958">
                  <c:v>994</c:v>
                </c:pt>
                <c:pt idx="2959">
                  <c:v>994</c:v>
                </c:pt>
                <c:pt idx="2960">
                  <c:v>994</c:v>
                </c:pt>
                <c:pt idx="2961">
                  <c:v>994</c:v>
                </c:pt>
                <c:pt idx="2962">
                  <c:v>994</c:v>
                </c:pt>
                <c:pt idx="2963">
                  <c:v>994</c:v>
                </c:pt>
                <c:pt idx="2964">
                  <c:v>994</c:v>
                </c:pt>
                <c:pt idx="2965">
                  <c:v>994</c:v>
                </c:pt>
                <c:pt idx="2966">
                  <c:v>994</c:v>
                </c:pt>
                <c:pt idx="2967">
                  <c:v>994</c:v>
                </c:pt>
                <c:pt idx="2968">
                  <c:v>994</c:v>
                </c:pt>
                <c:pt idx="2969">
                  <c:v>994</c:v>
                </c:pt>
                <c:pt idx="2970">
                  <c:v>994</c:v>
                </c:pt>
                <c:pt idx="2971">
                  <c:v>994</c:v>
                </c:pt>
                <c:pt idx="2972">
                  <c:v>994</c:v>
                </c:pt>
                <c:pt idx="2973">
                  <c:v>994</c:v>
                </c:pt>
                <c:pt idx="2974">
                  <c:v>994</c:v>
                </c:pt>
                <c:pt idx="2975">
                  <c:v>994</c:v>
                </c:pt>
                <c:pt idx="2976">
                  <c:v>994</c:v>
                </c:pt>
                <c:pt idx="2977">
                  <c:v>994</c:v>
                </c:pt>
                <c:pt idx="2978">
                  <c:v>994</c:v>
                </c:pt>
                <c:pt idx="2979">
                  <c:v>931</c:v>
                </c:pt>
                <c:pt idx="2980">
                  <c:v>931</c:v>
                </c:pt>
                <c:pt idx="2981">
                  <c:v>931</c:v>
                </c:pt>
                <c:pt idx="2982">
                  <c:v>931</c:v>
                </c:pt>
                <c:pt idx="2983">
                  <c:v>931</c:v>
                </c:pt>
                <c:pt idx="2984">
                  <c:v>931</c:v>
                </c:pt>
                <c:pt idx="2985">
                  <c:v>931</c:v>
                </c:pt>
                <c:pt idx="2986">
                  <c:v>931</c:v>
                </c:pt>
                <c:pt idx="2987">
                  <c:v>931</c:v>
                </c:pt>
                <c:pt idx="2988">
                  <c:v>931</c:v>
                </c:pt>
                <c:pt idx="2989">
                  <c:v>931</c:v>
                </c:pt>
                <c:pt idx="2990">
                  <c:v>931</c:v>
                </c:pt>
                <c:pt idx="2991">
                  <c:v>931</c:v>
                </c:pt>
                <c:pt idx="2992">
                  <c:v>931</c:v>
                </c:pt>
                <c:pt idx="2993">
                  <c:v>931</c:v>
                </c:pt>
                <c:pt idx="2994">
                  <c:v>931</c:v>
                </c:pt>
                <c:pt idx="2995">
                  <c:v>931</c:v>
                </c:pt>
                <c:pt idx="2996">
                  <c:v>931</c:v>
                </c:pt>
                <c:pt idx="2997">
                  <c:v>931</c:v>
                </c:pt>
                <c:pt idx="2998">
                  <c:v>931</c:v>
                </c:pt>
                <c:pt idx="2999">
                  <c:v>931</c:v>
                </c:pt>
                <c:pt idx="3000">
                  <c:v>931</c:v>
                </c:pt>
                <c:pt idx="3001">
                  <c:v>931</c:v>
                </c:pt>
                <c:pt idx="3002">
                  <c:v>931</c:v>
                </c:pt>
                <c:pt idx="3003">
                  <c:v>931</c:v>
                </c:pt>
                <c:pt idx="3004">
                  <c:v>931</c:v>
                </c:pt>
                <c:pt idx="3005">
                  <c:v>931</c:v>
                </c:pt>
                <c:pt idx="3006">
                  <c:v>931</c:v>
                </c:pt>
                <c:pt idx="3007">
                  <c:v>931</c:v>
                </c:pt>
                <c:pt idx="3008">
                  <c:v>931</c:v>
                </c:pt>
                <c:pt idx="3009">
                  <c:v>931</c:v>
                </c:pt>
                <c:pt idx="3010">
                  <c:v>931</c:v>
                </c:pt>
                <c:pt idx="3011">
                  <c:v>931</c:v>
                </c:pt>
                <c:pt idx="3012">
                  <c:v>931</c:v>
                </c:pt>
                <c:pt idx="3013">
                  <c:v>931</c:v>
                </c:pt>
                <c:pt idx="3014">
                  <c:v>931</c:v>
                </c:pt>
                <c:pt idx="3015">
                  <c:v>931</c:v>
                </c:pt>
                <c:pt idx="3016">
                  <c:v>931</c:v>
                </c:pt>
                <c:pt idx="3017">
                  <c:v>931</c:v>
                </c:pt>
                <c:pt idx="3018">
                  <c:v>931</c:v>
                </c:pt>
                <c:pt idx="3019">
                  <c:v>931</c:v>
                </c:pt>
                <c:pt idx="3020">
                  <c:v>931</c:v>
                </c:pt>
                <c:pt idx="3021">
                  <c:v>931</c:v>
                </c:pt>
                <c:pt idx="3022">
                  <c:v>931</c:v>
                </c:pt>
                <c:pt idx="3023">
                  <c:v>931</c:v>
                </c:pt>
                <c:pt idx="3024">
                  <c:v>931</c:v>
                </c:pt>
                <c:pt idx="3025">
                  <c:v>931</c:v>
                </c:pt>
                <c:pt idx="3026">
                  <c:v>931</c:v>
                </c:pt>
                <c:pt idx="3027">
                  <c:v>931</c:v>
                </c:pt>
                <c:pt idx="3028">
                  <c:v>931</c:v>
                </c:pt>
                <c:pt idx="3029">
                  <c:v>931</c:v>
                </c:pt>
                <c:pt idx="3030">
                  <c:v>931</c:v>
                </c:pt>
                <c:pt idx="3031">
                  <c:v>931</c:v>
                </c:pt>
                <c:pt idx="3032">
                  <c:v>931</c:v>
                </c:pt>
                <c:pt idx="3033">
                  <c:v>931</c:v>
                </c:pt>
                <c:pt idx="3034">
                  <c:v>931</c:v>
                </c:pt>
                <c:pt idx="3035">
                  <c:v>931</c:v>
                </c:pt>
                <c:pt idx="3036">
                  <c:v>931</c:v>
                </c:pt>
                <c:pt idx="3037">
                  <c:v>931</c:v>
                </c:pt>
                <c:pt idx="3038">
                  <c:v>931</c:v>
                </c:pt>
                <c:pt idx="3039">
                  <c:v>931</c:v>
                </c:pt>
                <c:pt idx="3040">
                  <c:v>931</c:v>
                </c:pt>
                <c:pt idx="3041">
                  <c:v>931</c:v>
                </c:pt>
                <c:pt idx="3042">
                  <c:v>931</c:v>
                </c:pt>
                <c:pt idx="3043">
                  <c:v>931</c:v>
                </c:pt>
                <c:pt idx="3044">
                  <c:v>931</c:v>
                </c:pt>
                <c:pt idx="3045">
                  <c:v>931</c:v>
                </c:pt>
                <c:pt idx="3046">
                  <c:v>931</c:v>
                </c:pt>
                <c:pt idx="3047">
                  <c:v>931</c:v>
                </c:pt>
                <c:pt idx="3048">
                  <c:v>931</c:v>
                </c:pt>
                <c:pt idx="3049">
                  <c:v>931</c:v>
                </c:pt>
                <c:pt idx="3050">
                  <c:v>931</c:v>
                </c:pt>
                <c:pt idx="3051">
                  <c:v>931</c:v>
                </c:pt>
                <c:pt idx="3052">
                  <c:v>1862</c:v>
                </c:pt>
                <c:pt idx="3053">
                  <c:v>931</c:v>
                </c:pt>
                <c:pt idx="3054">
                  <c:v>1862</c:v>
                </c:pt>
                <c:pt idx="3055">
                  <c:v>931</c:v>
                </c:pt>
                <c:pt idx="3056">
                  <c:v>1862</c:v>
                </c:pt>
                <c:pt idx="3057">
                  <c:v>931</c:v>
                </c:pt>
                <c:pt idx="3058">
                  <c:v>931</c:v>
                </c:pt>
                <c:pt idx="3059">
                  <c:v>931</c:v>
                </c:pt>
                <c:pt idx="3060">
                  <c:v>931</c:v>
                </c:pt>
                <c:pt idx="3061">
                  <c:v>931</c:v>
                </c:pt>
                <c:pt idx="3062">
                  <c:v>931</c:v>
                </c:pt>
                <c:pt idx="3063">
                  <c:v>931</c:v>
                </c:pt>
                <c:pt idx="3064">
                  <c:v>931</c:v>
                </c:pt>
                <c:pt idx="3065">
                  <c:v>931</c:v>
                </c:pt>
                <c:pt idx="3066">
                  <c:v>931</c:v>
                </c:pt>
                <c:pt idx="3067">
                  <c:v>931</c:v>
                </c:pt>
                <c:pt idx="3068">
                  <c:v>931</c:v>
                </c:pt>
                <c:pt idx="3069">
                  <c:v>931</c:v>
                </c:pt>
                <c:pt idx="3070">
                  <c:v>931</c:v>
                </c:pt>
                <c:pt idx="3071">
                  <c:v>931</c:v>
                </c:pt>
                <c:pt idx="3072">
                  <c:v>931</c:v>
                </c:pt>
                <c:pt idx="3073">
                  <c:v>931</c:v>
                </c:pt>
                <c:pt idx="3074">
                  <c:v>931</c:v>
                </c:pt>
                <c:pt idx="3075">
                  <c:v>1862</c:v>
                </c:pt>
                <c:pt idx="3076">
                  <c:v>931</c:v>
                </c:pt>
                <c:pt idx="3077">
                  <c:v>931</c:v>
                </c:pt>
                <c:pt idx="3078">
                  <c:v>931</c:v>
                </c:pt>
                <c:pt idx="3079">
                  <c:v>931</c:v>
                </c:pt>
                <c:pt idx="3080">
                  <c:v>931</c:v>
                </c:pt>
                <c:pt idx="3081">
                  <c:v>931</c:v>
                </c:pt>
                <c:pt idx="3082">
                  <c:v>931</c:v>
                </c:pt>
                <c:pt idx="3083">
                  <c:v>931</c:v>
                </c:pt>
                <c:pt idx="3084">
                  <c:v>931</c:v>
                </c:pt>
                <c:pt idx="3085">
                  <c:v>931</c:v>
                </c:pt>
                <c:pt idx="3086">
                  <c:v>931</c:v>
                </c:pt>
                <c:pt idx="3087">
                  <c:v>931</c:v>
                </c:pt>
                <c:pt idx="3088">
                  <c:v>931</c:v>
                </c:pt>
                <c:pt idx="3089">
                  <c:v>931</c:v>
                </c:pt>
                <c:pt idx="3090">
                  <c:v>931</c:v>
                </c:pt>
                <c:pt idx="3091">
                  <c:v>931</c:v>
                </c:pt>
                <c:pt idx="3092">
                  <c:v>931</c:v>
                </c:pt>
                <c:pt idx="3093">
                  <c:v>931</c:v>
                </c:pt>
                <c:pt idx="3094">
                  <c:v>931</c:v>
                </c:pt>
                <c:pt idx="3095">
                  <c:v>931</c:v>
                </c:pt>
                <c:pt idx="3096">
                  <c:v>931</c:v>
                </c:pt>
                <c:pt idx="3097">
                  <c:v>931</c:v>
                </c:pt>
                <c:pt idx="3098">
                  <c:v>931</c:v>
                </c:pt>
                <c:pt idx="3099">
                  <c:v>931</c:v>
                </c:pt>
                <c:pt idx="3100">
                  <c:v>931</c:v>
                </c:pt>
                <c:pt idx="3101">
                  <c:v>931</c:v>
                </c:pt>
                <c:pt idx="3102">
                  <c:v>931</c:v>
                </c:pt>
                <c:pt idx="3103">
                  <c:v>931</c:v>
                </c:pt>
                <c:pt idx="3104">
                  <c:v>931</c:v>
                </c:pt>
                <c:pt idx="3105">
                  <c:v>931</c:v>
                </c:pt>
                <c:pt idx="3106">
                  <c:v>931</c:v>
                </c:pt>
                <c:pt idx="3107">
                  <c:v>931</c:v>
                </c:pt>
                <c:pt idx="3108">
                  <c:v>931</c:v>
                </c:pt>
                <c:pt idx="3109">
                  <c:v>931</c:v>
                </c:pt>
                <c:pt idx="3110">
                  <c:v>931</c:v>
                </c:pt>
                <c:pt idx="3111">
                  <c:v>931</c:v>
                </c:pt>
                <c:pt idx="3112">
                  <c:v>931</c:v>
                </c:pt>
                <c:pt idx="3113">
                  <c:v>931</c:v>
                </c:pt>
                <c:pt idx="3114">
                  <c:v>931</c:v>
                </c:pt>
                <c:pt idx="3115">
                  <c:v>931</c:v>
                </c:pt>
                <c:pt idx="3116">
                  <c:v>931</c:v>
                </c:pt>
                <c:pt idx="3117">
                  <c:v>931</c:v>
                </c:pt>
                <c:pt idx="3118">
                  <c:v>931</c:v>
                </c:pt>
                <c:pt idx="3119">
                  <c:v>1862</c:v>
                </c:pt>
                <c:pt idx="3120">
                  <c:v>931</c:v>
                </c:pt>
                <c:pt idx="3121">
                  <c:v>931</c:v>
                </c:pt>
                <c:pt idx="3122">
                  <c:v>931</c:v>
                </c:pt>
                <c:pt idx="3123">
                  <c:v>931</c:v>
                </c:pt>
                <c:pt idx="3124">
                  <c:v>931</c:v>
                </c:pt>
                <c:pt idx="3125">
                  <c:v>931</c:v>
                </c:pt>
                <c:pt idx="3126">
                  <c:v>931</c:v>
                </c:pt>
                <c:pt idx="3127">
                  <c:v>931</c:v>
                </c:pt>
                <c:pt idx="3128">
                  <c:v>931</c:v>
                </c:pt>
                <c:pt idx="3129">
                  <c:v>931</c:v>
                </c:pt>
                <c:pt idx="3130">
                  <c:v>931</c:v>
                </c:pt>
                <c:pt idx="3131">
                  <c:v>931</c:v>
                </c:pt>
                <c:pt idx="3132">
                  <c:v>931</c:v>
                </c:pt>
                <c:pt idx="3133">
                  <c:v>931</c:v>
                </c:pt>
                <c:pt idx="3134">
                  <c:v>931</c:v>
                </c:pt>
                <c:pt idx="3135">
                  <c:v>931</c:v>
                </c:pt>
                <c:pt idx="3136">
                  <c:v>931</c:v>
                </c:pt>
                <c:pt idx="3137">
                  <c:v>931</c:v>
                </c:pt>
                <c:pt idx="3138">
                  <c:v>931</c:v>
                </c:pt>
                <c:pt idx="3139">
                  <c:v>931</c:v>
                </c:pt>
                <c:pt idx="3140">
                  <c:v>931</c:v>
                </c:pt>
                <c:pt idx="3141">
                  <c:v>931</c:v>
                </c:pt>
                <c:pt idx="3142">
                  <c:v>931</c:v>
                </c:pt>
                <c:pt idx="3143">
                  <c:v>931</c:v>
                </c:pt>
                <c:pt idx="3144">
                  <c:v>931</c:v>
                </c:pt>
                <c:pt idx="3145">
                  <c:v>931</c:v>
                </c:pt>
                <c:pt idx="3146">
                  <c:v>931</c:v>
                </c:pt>
                <c:pt idx="3147">
                  <c:v>931</c:v>
                </c:pt>
                <c:pt idx="3148">
                  <c:v>931</c:v>
                </c:pt>
                <c:pt idx="3149">
                  <c:v>931</c:v>
                </c:pt>
                <c:pt idx="3150">
                  <c:v>931</c:v>
                </c:pt>
                <c:pt idx="3151">
                  <c:v>931</c:v>
                </c:pt>
                <c:pt idx="3152">
                  <c:v>931</c:v>
                </c:pt>
                <c:pt idx="3153">
                  <c:v>931</c:v>
                </c:pt>
                <c:pt idx="3154">
                  <c:v>931</c:v>
                </c:pt>
                <c:pt idx="3155">
                  <c:v>931</c:v>
                </c:pt>
                <c:pt idx="3156">
                  <c:v>931</c:v>
                </c:pt>
                <c:pt idx="3157">
                  <c:v>931</c:v>
                </c:pt>
                <c:pt idx="3158">
                  <c:v>931</c:v>
                </c:pt>
                <c:pt idx="3159">
                  <c:v>931</c:v>
                </c:pt>
                <c:pt idx="3160">
                  <c:v>931</c:v>
                </c:pt>
                <c:pt idx="3161">
                  <c:v>931</c:v>
                </c:pt>
                <c:pt idx="3162">
                  <c:v>931</c:v>
                </c:pt>
                <c:pt idx="3163">
                  <c:v>931</c:v>
                </c:pt>
                <c:pt idx="3164">
                  <c:v>931</c:v>
                </c:pt>
                <c:pt idx="3165">
                  <c:v>931</c:v>
                </c:pt>
                <c:pt idx="3166">
                  <c:v>931</c:v>
                </c:pt>
                <c:pt idx="3167">
                  <c:v>931</c:v>
                </c:pt>
                <c:pt idx="3168">
                  <c:v>931</c:v>
                </c:pt>
                <c:pt idx="3169">
                  <c:v>931</c:v>
                </c:pt>
                <c:pt idx="3170">
                  <c:v>931</c:v>
                </c:pt>
                <c:pt idx="3171">
                  <c:v>931</c:v>
                </c:pt>
                <c:pt idx="3172">
                  <c:v>931</c:v>
                </c:pt>
                <c:pt idx="3173">
                  <c:v>931</c:v>
                </c:pt>
                <c:pt idx="3174">
                  <c:v>931</c:v>
                </c:pt>
                <c:pt idx="3175">
                  <c:v>931</c:v>
                </c:pt>
                <c:pt idx="3176">
                  <c:v>931</c:v>
                </c:pt>
                <c:pt idx="3177">
                  <c:v>931</c:v>
                </c:pt>
                <c:pt idx="3178">
                  <c:v>931</c:v>
                </c:pt>
                <c:pt idx="3179">
                  <c:v>931</c:v>
                </c:pt>
                <c:pt idx="3180">
                  <c:v>931</c:v>
                </c:pt>
                <c:pt idx="3181">
                  <c:v>931</c:v>
                </c:pt>
                <c:pt idx="3182">
                  <c:v>931</c:v>
                </c:pt>
                <c:pt idx="3183">
                  <c:v>931</c:v>
                </c:pt>
                <c:pt idx="3184">
                  <c:v>931</c:v>
                </c:pt>
                <c:pt idx="3185">
                  <c:v>931</c:v>
                </c:pt>
                <c:pt idx="3186">
                  <c:v>931</c:v>
                </c:pt>
                <c:pt idx="3187">
                  <c:v>931</c:v>
                </c:pt>
                <c:pt idx="3188">
                  <c:v>931</c:v>
                </c:pt>
                <c:pt idx="3189">
                  <c:v>931</c:v>
                </c:pt>
                <c:pt idx="3190">
                  <c:v>931</c:v>
                </c:pt>
                <c:pt idx="3191">
                  <c:v>931</c:v>
                </c:pt>
                <c:pt idx="3192">
                  <c:v>931</c:v>
                </c:pt>
                <c:pt idx="3193">
                  <c:v>931</c:v>
                </c:pt>
                <c:pt idx="3194">
                  <c:v>931</c:v>
                </c:pt>
                <c:pt idx="3195">
                  <c:v>931</c:v>
                </c:pt>
                <c:pt idx="3196">
                  <c:v>931</c:v>
                </c:pt>
                <c:pt idx="3197">
                  <c:v>931</c:v>
                </c:pt>
                <c:pt idx="3198">
                  <c:v>931</c:v>
                </c:pt>
                <c:pt idx="3199">
                  <c:v>931</c:v>
                </c:pt>
                <c:pt idx="3200">
                  <c:v>931</c:v>
                </c:pt>
                <c:pt idx="3201">
                  <c:v>931</c:v>
                </c:pt>
                <c:pt idx="3202">
                  <c:v>931</c:v>
                </c:pt>
                <c:pt idx="3203">
                  <c:v>931</c:v>
                </c:pt>
                <c:pt idx="3204">
                  <c:v>1862</c:v>
                </c:pt>
                <c:pt idx="3205">
                  <c:v>931</c:v>
                </c:pt>
                <c:pt idx="3206">
                  <c:v>931</c:v>
                </c:pt>
                <c:pt idx="3207">
                  <c:v>931</c:v>
                </c:pt>
                <c:pt idx="3208">
                  <c:v>931</c:v>
                </c:pt>
                <c:pt idx="3209">
                  <c:v>931</c:v>
                </c:pt>
                <c:pt idx="3210">
                  <c:v>931</c:v>
                </c:pt>
                <c:pt idx="3211">
                  <c:v>931</c:v>
                </c:pt>
                <c:pt idx="3212">
                  <c:v>931</c:v>
                </c:pt>
                <c:pt idx="3213">
                  <c:v>931</c:v>
                </c:pt>
                <c:pt idx="3214">
                  <c:v>931</c:v>
                </c:pt>
                <c:pt idx="3215">
                  <c:v>931</c:v>
                </c:pt>
                <c:pt idx="3216">
                  <c:v>931</c:v>
                </c:pt>
                <c:pt idx="3217">
                  <c:v>931</c:v>
                </c:pt>
                <c:pt idx="3218">
                  <c:v>931</c:v>
                </c:pt>
                <c:pt idx="3219">
                  <c:v>1862</c:v>
                </c:pt>
                <c:pt idx="3220">
                  <c:v>931</c:v>
                </c:pt>
                <c:pt idx="3221">
                  <c:v>931</c:v>
                </c:pt>
                <c:pt idx="3222">
                  <c:v>931</c:v>
                </c:pt>
                <c:pt idx="3223">
                  <c:v>931</c:v>
                </c:pt>
                <c:pt idx="3224">
                  <c:v>931</c:v>
                </c:pt>
                <c:pt idx="3225">
                  <c:v>931</c:v>
                </c:pt>
                <c:pt idx="3226">
                  <c:v>931</c:v>
                </c:pt>
                <c:pt idx="3227">
                  <c:v>931</c:v>
                </c:pt>
                <c:pt idx="3228">
                  <c:v>931</c:v>
                </c:pt>
                <c:pt idx="3229">
                  <c:v>931</c:v>
                </c:pt>
                <c:pt idx="3230">
                  <c:v>931</c:v>
                </c:pt>
                <c:pt idx="3231">
                  <c:v>931</c:v>
                </c:pt>
                <c:pt idx="3232">
                  <c:v>931</c:v>
                </c:pt>
                <c:pt idx="3233">
                  <c:v>931</c:v>
                </c:pt>
                <c:pt idx="3234">
                  <c:v>931</c:v>
                </c:pt>
                <c:pt idx="3235">
                  <c:v>931</c:v>
                </c:pt>
                <c:pt idx="3236">
                  <c:v>931</c:v>
                </c:pt>
                <c:pt idx="3237">
                  <c:v>931</c:v>
                </c:pt>
                <c:pt idx="3238">
                  <c:v>931</c:v>
                </c:pt>
                <c:pt idx="3239">
                  <c:v>931</c:v>
                </c:pt>
                <c:pt idx="3240">
                  <c:v>931</c:v>
                </c:pt>
                <c:pt idx="3241">
                  <c:v>931</c:v>
                </c:pt>
                <c:pt idx="3242">
                  <c:v>931</c:v>
                </c:pt>
                <c:pt idx="3243">
                  <c:v>931</c:v>
                </c:pt>
                <c:pt idx="3244">
                  <c:v>931</c:v>
                </c:pt>
                <c:pt idx="3245">
                  <c:v>931</c:v>
                </c:pt>
                <c:pt idx="3246">
                  <c:v>931</c:v>
                </c:pt>
                <c:pt idx="3247">
                  <c:v>931</c:v>
                </c:pt>
                <c:pt idx="3248">
                  <c:v>931</c:v>
                </c:pt>
                <c:pt idx="3249">
                  <c:v>931</c:v>
                </c:pt>
                <c:pt idx="3250">
                  <c:v>931</c:v>
                </c:pt>
                <c:pt idx="3251">
                  <c:v>931</c:v>
                </c:pt>
                <c:pt idx="3252">
                  <c:v>931</c:v>
                </c:pt>
                <c:pt idx="3253">
                  <c:v>931</c:v>
                </c:pt>
                <c:pt idx="3254">
                  <c:v>931</c:v>
                </c:pt>
                <c:pt idx="3255">
                  <c:v>931</c:v>
                </c:pt>
                <c:pt idx="3256">
                  <c:v>931</c:v>
                </c:pt>
                <c:pt idx="3257">
                  <c:v>931</c:v>
                </c:pt>
                <c:pt idx="3258">
                  <c:v>931</c:v>
                </c:pt>
                <c:pt idx="3259">
                  <c:v>931</c:v>
                </c:pt>
                <c:pt idx="3260">
                  <c:v>931</c:v>
                </c:pt>
                <c:pt idx="3261">
                  <c:v>931</c:v>
                </c:pt>
                <c:pt idx="3262">
                  <c:v>931</c:v>
                </c:pt>
                <c:pt idx="3263">
                  <c:v>931</c:v>
                </c:pt>
                <c:pt idx="3264">
                  <c:v>931</c:v>
                </c:pt>
                <c:pt idx="3265">
                  <c:v>931</c:v>
                </c:pt>
                <c:pt idx="3266">
                  <c:v>931</c:v>
                </c:pt>
                <c:pt idx="3267">
                  <c:v>931</c:v>
                </c:pt>
                <c:pt idx="3268">
                  <c:v>931</c:v>
                </c:pt>
                <c:pt idx="3269">
                  <c:v>931</c:v>
                </c:pt>
                <c:pt idx="3270">
                  <c:v>931</c:v>
                </c:pt>
                <c:pt idx="3271">
                  <c:v>931</c:v>
                </c:pt>
                <c:pt idx="3272">
                  <c:v>931</c:v>
                </c:pt>
                <c:pt idx="3273">
                  <c:v>931</c:v>
                </c:pt>
                <c:pt idx="3274">
                  <c:v>931</c:v>
                </c:pt>
                <c:pt idx="3275">
                  <c:v>931</c:v>
                </c:pt>
                <c:pt idx="3276">
                  <c:v>931</c:v>
                </c:pt>
                <c:pt idx="3277">
                  <c:v>931</c:v>
                </c:pt>
                <c:pt idx="3278">
                  <c:v>931</c:v>
                </c:pt>
                <c:pt idx="3279">
                  <c:v>931</c:v>
                </c:pt>
                <c:pt idx="3280">
                  <c:v>931</c:v>
                </c:pt>
                <c:pt idx="3281">
                  <c:v>931</c:v>
                </c:pt>
                <c:pt idx="3282">
                  <c:v>1862</c:v>
                </c:pt>
                <c:pt idx="3283">
                  <c:v>931</c:v>
                </c:pt>
                <c:pt idx="3284">
                  <c:v>931</c:v>
                </c:pt>
                <c:pt idx="3285">
                  <c:v>931</c:v>
                </c:pt>
                <c:pt idx="3286">
                  <c:v>931</c:v>
                </c:pt>
                <c:pt idx="3287">
                  <c:v>931</c:v>
                </c:pt>
                <c:pt idx="3288">
                  <c:v>931</c:v>
                </c:pt>
                <c:pt idx="3289">
                  <c:v>931</c:v>
                </c:pt>
                <c:pt idx="3290">
                  <c:v>931</c:v>
                </c:pt>
                <c:pt idx="3291">
                  <c:v>931</c:v>
                </c:pt>
                <c:pt idx="3292">
                  <c:v>931</c:v>
                </c:pt>
                <c:pt idx="3293">
                  <c:v>931</c:v>
                </c:pt>
                <c:pt idx="3294">
                  <c:v>931</c:v>
                </c:pt>
                <c:pt idx="3295">
                  <c:v>931</c:v>
                </c:pt>
                <c:pt idx="3296">
                  <c:v>931</c:v>
                </c:pt>
                <c:pt idx="3297">
                  <c:v>931</c:v>
                </c:pt>
                <c:pt idx="3298">
                  <c:v>931</c:v>
                </c:pt>
                <c:pt idx="3299">
                  <c:v>931</c:v>
                </c:pt>
                <c:pt idx="3300">
                  <c:v>931</c:v>
                </c:pt>
                <c:pt idx="3301">
                  <c:v>931</c:v>
                </c:pt>
                <c:pt idx="3302">
                  <c:v>931</c:v>
                </c:pt>
                <c:pt idx="3303">
                  <c:v>931</c:v>
                </c:pt>
                <c:pt idx="3304">
                  <c:v>931</c:v>
                </c:pt>
                <c:pt idx="3305">
                  <c:v>931</c:v>
                </c:pt>
                <c:pt idx="3306">
                  <c:v>931</c:v>
                </c:pt>
                <c:pt idx="3307">
                  <c:v>931</c:v>
                </c:pt>
                <c:pt idx="3308">
                  <c:v>931</c:v>
                </c:pt>
                <c:pt idx="3309">
                  <c:v>931</c:v>
                </c:pt>
                <c:pt idx="3310">
                  <c:v>931</c:v>
                </c:pt>
                <c:pt idx="3311">
                  <c:v>931</c:v>
                </c:pt>
                <c:pt idx="3312">
                  <c:v>931</c:v>
                </c:pt>
                <c:pt idx="3313">
                  <c:v>931</c:v>
                </c:pt>
                <c:pt idx="3314">
                  <c:v>931</c:v>
                </c:pt>
                <c:pt idx="3315">
                  <c:v>931</c:v>
                </c:pt>
                <c:pt idx="3316">
                  <c:v>931</c:v>
                </c:pt>
                <c:pt idx="3317">
                  <c:v>931</c:v>
                </c:pt>
                <c:pt idx="3318">
                  <c:v>931</c:v>
                </c:pt>
                <c:pt idx="3319">
                  <c:v>931</c:v>
                </c:pt>
                <c:pt idx="3320">
                  <c:v>931</c:v>
                </c:pt>
                <c:pt idx="3321">
                  <c:v>931</c:v>
                </c:pt>
                <c:pt idx="3322">
                  <c:v>931</c:v>
                </c:pt>
                <c:pt idx="3323">
                  <c:v>931</c:v>
                </c:pt>
                <c:pt idx="3324">
                  <c:v>931</c:v>
                </c:pt>
                <c:pt idx="3325">
                  <c:v>931</c:v>
                </c:pt>
                <c:pt idx="3326">
                  <c:v>931</c:v>
                </c:pt>
                <c:pt idx="3327">
                  <c:v>931</c:v>
                </c:pt>
                <c:pt idx="3328">
                  <c:v>931</c:v>
                </c:pt>
                <c:pt idx="3329">
                  <c:v>931</c:v>
                </c:pt>
                <c:pt idx="3330">
                  <c:v>931</c:v>
                </c:pt>
                <c:pt idx="3331">
                  <c:v>931</c:v>
                </c:pt>
                <c:pt idx="3332">
                  <c:v>931</c:v>
                </c:pt>
                <c:pt idx="3333">
                  <c:v>931</c:v>
                </c:pt>
                <c:pt idx="3334">
                  <c:v>931</c:v>
                </c:pt>
                <c:pt idx="3335">
                  <c:v>931</c:v>
                </c:pt>
                <c:pt idx="3336">
                  <c:v>931</c:v>
                </c:pt>
                <c:pt idx="3337">
                  <c:v>931</c:v>
                </c:pt>
                <c:pt idx="3338">
                  <c:v>931</c:v>
                </c:pt>
                <c:pt idx="3339">
                  <c:v>931</c:v>
                </c:pt>
                <c:pt idx="3340">
                  <c:v>931</c:v>
                </c:pt>
                <c:pt idx="3341">
                  <c:v>931</c:v>
                </c:pt>
                <c:pt idx="3342">
                  <c:v>931</c:v>
                </c:pt>
                <c:pt idx="3343">
                  <c:v>931</c:v>
                </c:pt>
                <c:pt idx="3344">
                  <c:v>931</c:v>
                </c:pt>
                <c:pt idx="3345">
                  <c:v>931</c:v>
                </c:pt>
                <c:pt idx="3346">
                  <c:v>931</c:v>
                </c:pt>
                <c:pt idx="3347">
                  <c:v>931</c:v>
                </c:pt>
                <c:pt idx="3348">
                  <c:v>931</c:v>
                </c:pt>
                <c:pt idx="3349">
                  <c:v>931</c:v>
                </c:pt>
                <c:pt idx="3350">
                  <c:v>931</c:v>
                </c:pt>
                <c:pt idx="3351">
                  <c:v>931</c:v>
                </c:pt>
                <c:pt idx="3352">
                  <c:v>931</c:v>
                </c:pt>
                <c:pt idx="3353">
                  <c:v>931</c:v>
                </c:pt>
                <c:pt idx="3354">
                  <c:v>931</c:v>
                </c:pt>
                <c:pt idx="3355">
                  <c:v>931</c:v>
                </c:pt>
                <c:pt idx="3356">
                  <c:v>931</c:v>
                </c:pt>
                <c:pt idx="3357">
                  <c:v>931</c:v>
                </c:pt>
                <c:pt idx="3358">
                  <c:v>931</c:v>
                </c:pt>
                <c:pt idx="3359">
                  <c:v>931</c:v>
                </c:pt>
                <c:pt idx="3360">
                  <c:v>931</c:v>
                </c:pt>
                <c:pt idx="3361">
                  <c:v>931</c:v>
                </c:pt>
                <c:pt idx="3362">
                  <c:v>931</c:v>
                </c:pt>
                <c:pt idx="3363">
                  <c:v>931</c:v>
                </c:pt>
                <c:pt idx="3364">
                  <c:v>931</c:v>
                </c:pt>
                <c:pt idx="3365">
                  <c:v>931</c:v>
                </c:pt>
                <c:pt idx="3366">
                  <c:v>931</c:v>
                </c:pt>
                <c:pt idx="3367">
                  <c:v>931</c:v>
                </c:pt>
                <c:pt idx="3368">
                  <c:v>931</c:v>
                </c:pt>
                <c:pt idx="3369">
                  <c:v>931</c:v>
                </c:pt>
                <c:pt idx="3370">
                  <c:v>931</c:v>
                </c:pt>
                <c:pt idx="3371">
                  <c:v>931</c:v>
                </c:pt>
                <c:pt idx="3372">
                  <c:v>931</c:v>
                </c:pt>
                <c:pt idx="3373">
                  <c:v>931</c:v>
                </c:pt>
                <c:pt idx="3374">
                  <c:v>931</c:v>
                </c:pt>
                <c:pt idx="3375">
                  <c:v>931</c:v>
                </c:pt>
                <c:pt idx="3376">
                  <c:v>931</c:v>
                </c:pt>
                <c:pt idx="3377">
                  <c:v>931</c:v>
                </c:pt>
                <c:pt idx="3378">
                  <c:v>931</c:v>
                </c:pt>
                <c:pt idx="3379">
                  <c:v>931</c:v>
                </c:pt>
                <c:pt idx="3380">
                  <c:v>931</c:v>
                </c:pt>
                <c:pt idx="3381">
                  <c:v>931</c:v>
                </c:pt>
                <c:pt idx="3382">
                  <c:v>931</c:v>
                </c:pt>
                <c:pt idx="3383">
                  <c:v>931</c:v>
                </c:pt>
                <c:pt idx="3384">
                  <c:v>931</c:v>
                </c:pt>
                <c:pt idx="3385">
                  <c:v>931</c:v>
                </c:pt>
                <c:pt idx="3386">
                  <c:v>931</c:v>
                </c:pt>
                <c:pt idx="3387">
                  <c:v>931</c:v>
                </c:pt>
                <c:pt idx="3388">
                  <c:v>931</c:v>
                </c:pt>
                <c:pt idx="3389">
                  <c:v>931</c:v>
                </c:pt>
                <c:pt idx="3390">
                  <c:v>931</c:v>
                </c:pt>
                <c:pt idx="3391">
                  <c:v>931</c:v>
                </c:pt>
                <c:pt idx="3392">
                  <c:v>931</c:v>
                </c:pt>
                <c:pt idx="3393">
                  <c:v>931</c:v>
                </c:pt>
                <c:pt idx="3394">
                  <c:v>931</c:v>
                </c:pt>
                <c:pt idx="3395">
                  <c:v>931</c:v>
                </c:pt>
                <c:pt idx="3396">
                  <c:v>931</c:v>
                </c:pt>
                <c:pt idx="3397">
                  <c:v>931</c:v>
                </c:pt>
                <c:pt idx="3398">
                  <c:v>931</c:v>
                </c:pt>
                <c:pt idx="3399">
                  <c:v>931</c:v>
                </c:pt>
                <c:pt idx="3400">
                  <c:v>931</c:v>
                </c:pt>
                <c:pt idx="3401">
                  <c:v>931</c:v>
                </c:pt>
                <c:pt idx="3402">
                  <c:v>931</c:v>
                </c:pt>
                <c:pt idx="3403">
                  <c:v>931</c:v>
                </c:pt>
                <c:pt idx="3404">
                  <c:v>931</c:v>
                </c:pt>
                <c:pt idx="3405">
                  <c:v>931</c:v>
                </c:pt>
                <c:pt idx="3406">
                  <c:v>931</c:v>
                </c:pt>
                <c:pt idx="3407">
                  <c:v>931</c:v>
                </c:pt>
                <c:pt idx="3408">
                  <c:v>931</c:v>
                </c:pt>
                <c:pt idx="3409">
                  <c:v>931</c:v>
                </c:pt>
                <c:pt idx="3410">
                  <c:v>931</c:v>
                </c:pt>
                <c:pt idx="3411">
                  <c:v>931</c:v>
                </c:pt>
                <c:pt idx="3412">
                  <c:v>931</c:v>
                </c:pt>
                <c:pt idx="3413">
                  <c:v>931</c:v>
                </c:pt>
                <c:pt idx="3414">
                  <c:v>931</c:v>
                </c:pt>
                <c:pt idx="3415">
                  <c:v>931</c:v>
                </c:pt>
                <c:pt idx="3416">
                  <c:v>931</c:v>
                </c:pt>
                <c:pt idx="3417">
                  <c:v>931</c:v>
                </c:pt>
                <c:pt idx="3418">
                  <c:v>931</c:v>
                </c:pt>
                <c:pt idx="3419">
                  <c:v>1862</c:v>
                </c:pt>
                <c:pt idx="3420">
                  <c:v>931</c:v>
                </c:pt>
                <c:pt idx="3421">
                  <c:v>931</c:v>
                </c:pt>
                <c:pt idx="3422">
                  <c:v>931</c:v>
                </c:pt>
                <c:pt idx="3423">
                  <c:v>931</c:v>
                </c:pt>
                <c:pt idx="3424">
                  <c:v>931</c:v>
                </c:pt>
                <c:pt idx="3425">
                  <c:v>931</c:v>
                </c:pt>
                <c:pt idx="3426">
                  <c:v>931</c:v>
                </c:pt>
                <c:pt idx="3427">
                  <c:v>931</c:v>
                </c:pt>
                <c:pt idx="3428">
                  <c:v>931</c:v>
                </c:pt>
                <c:pt idx="3429">
                  <c:v>931</c:v>
                </c:pt>
                <c:pt idx="3430">
                  <c:v>931</c:v>
                </c:pt>
                <c:pt idx="3431">
                  <c:v>931</c:v>
                </c:pt>
                <c:pt idx="3432">
                  <c:v>931</c:v>
                </c:pt>
                <c:pt idx="3433">
                  <c:v>931</c:v>
                </c:pt>
                <c:pt idx="3434">
                  <c:v>931</c:v>
                </c:pt>
                <c:pt idx="3435">
                  <c:v>931</c:v>
                </c:pt>
                <c:pt idx="3436">
                  <c:v>931</c:v>
                </c:pt>
                <c:pt idx="3437">
                  <c:v>931</c:v>
                </c:pt>
                <c:pt idx="3438">
                  <c:v>931</c:v>
                </c:pt>
                <c:pt idx="3439">
                  <c:v>931</c:v>
                </c:pt>
                <c:pt idx="3440">
                  <c:v>931</c:v>
                </c:pt>
                <c:pt idx="3441">
                  <c:v>931</c:v>
                </c:pt>
                <c:pt idx="3442">
                  <c:v>931</c:v>
                </c:pt>
                <c:pt idx="3443">
                  <c:v>931</c:v>
                </c:pt>
                <c:pt idx="3444">
                  <c:v>931</c:v>
                </c:pt>
                <c:pt idx="3445">
                  <c:v>931</c:v>
                </c:pt>
                <c:pt idx="3446">
                  <c:v>931</c:v>
                </c:pt>
                <c:pt idx="3447">
                  <c:v>931</c:v>
                </c:pt>
                <c:pt idx="3448">
                  <c:v>931</c:v>
                </c:pt>
                <c:pt idx="3449">
                  <c:v>931</c:v>
                </c:pt>
                <c:pt idx="3450">
                  <c:v>931</c:v>
                </c:pt>
                <c:pt idx="3451">
                  <c:v>931</c:v>
                </c:pt>
                <c:pt idx="3452">
                  <c:v>931</c:v>
                </c:pt>
                <c:pt idx="3453">
                  <c:v>931</c:v>
                </c:pt>
                <c:pt idx="3454">
                  <c:v>931</c:v>
                </c:pt>
                <c:pt idx="3455">
                  <c:v>931</c:v>
                </c:pt>
                <c:pt idx="3456">
                  <c:v>931</c:v>
                </c:pt>
                <c:pt idx="3457">
                  <c:v>931</c:v>
                </c:pt>
                <c:pt idx="3458">
                  <c:v>931</c:v>
                </c:pt>
                <c:pt idx="3459">
                  <c:v>931</c:v>
                </c:pt>
                <c:pt idx="3460">
                  <c:v>931</c:v>
                </c:pt>
                <c:pt idx="3461">
                  <c:v>931</c:v>
                </c:pt>
                <c:pt idx="3462">
                  <c:v>931</c:v>
                </c:pt>
                <c:pt idx="3463">
                  <c:v>931</c:v>
                </c:pt>
                <c:pt idx="3464">
                  <c:v>931</c:v>
                </c:pt>
                <c:pt idx="3465">
                  <c:v>931</c:v>
                </c:pt>
                <c:pt idx="3466">
                  <c:v>931</c:v>
                </c:pt>
                <c:pt idx="3467">
                  <c:v>931</c:v>
                </c:pt>
                <c:pt idx="3468">
                  <c:v>931</c:v>
                </c:pt>
                <c:pt idx="3469">
                  <c:v>931</c:v>
                </c:pt>
                <c:pt idx="3470">
                  <c:v>931</c:v>
                </c:pt>
                <c:pt idx="3471">
                  <c:v>931</c:v>
                </c:pt>
                <c:pt idx="3472">
                  <c:v>931</c:v>
                </c:pt>
                <c:pt idx="3473">
                  <c:v>931</c:v>
                </c:pt>
                <c:pt idx="3474">
                  <c:v>931</c:v>
                </c:pt>
                <c:pt idx="3475">
                  <c:v>931</c:v>
                </c:pt>
                <c:pt idx="3476">
                  <c:v>931</c:v>
                </c:pt>
                <c:pt idx="3477">
                  <c:v>1862</c:v>
                </c:pt>
                <c:pt idx="3478">
                  <c:v>931</c:v>
                </c:pt>
                <c:pt idx="3479">
                  <c:v>931</c:v>
                </c:pt>
                <c:pt idx="3480">
                  <c:v>931</c:v>
                </c:pt>
                <c:pt idx="3481">
                  <c:v>931</c:v>
                </c:pt>
                <c:pt idx="3482">
                  <c:v>931</c:v>
                </c:pt>
                <c:pt idx="3483">
                  <c:v>931</c:v>
                </c:pt>
                <c:pt idx="3484">
                  <c:v>931</c:v>
                </c:pt>
                <c:pt idx="3485">
                  <c:v>931</c:v>
                </c:pt>
                <c:pt idx="3486">
                  <c:v>931</c:v>
                </c:pt>
                <c:pt idx="3487">
                  <c:v>931</c:v>
                </c:pt>
                <c:pt idx="3488">
                  <c:v>931</c:v>
                </c:pt>
                <c:pt idx="3489">
                  <c:v>931</c:v>
                </c:pt>
                <c:pt idx="3490">
                  <c:v>931</c:v>
                </c:pt>
                <c:pt idx="3491">
                  <c:v>931</c:v>
                </c:pt>
                <c:pt idx="3492">
                  <c:v>931</c:v>
                </c:pt>
                <c:pt idx="3493">
                  <c:v>931</c:v>
                </c:pt>
                <c:pt idx="3494">
                  <c:v>931</c:v>
                </c:pt>
                <c:pt idx="3495">
                  <c:v>931</c:v>
                </c:pt>
                <c:pt idx="3496">
                  <c:v>931</c:v>
                </c:pt>
                <c:pt idx="3497">
                  <c:v>931</c:v>
                </c:pt>
                <c:pt idx="3498">
                  <c:v>931</c:v>
                </c:pt>
                <c:pt idx="3499">
                  <c:v>931</c:v>
                </c:pt>
                <c:pt idx="3500">
                  <c:v>931</c:v>
                </c:pt>
                <c:pt idx="3501">
                  <c:v>931</c:v>
                </c:pt>
                <c:pt idx="3502">
                  <c:v>931</c:v>
                </c:pt>
                <c:pt idx="3503">
                  <c:v>931</c:v>
                </c:pt>
                <c:pt idx="3504">
                  <c:v>931</c:v>
                </c:pt>
                <c:pt idx="3505">
                  <c:v>931</c:v>
                </c:pt>
                <c:pt idx="3506">
                  <c:v>931</c:v>
                </c:pt>
                <c:pt idx="3507">
                  <c:v>931</c:v>
                </c:pt>
                <c:pt idx="3508">
                  <c:v>931</c:v>
                </c:pt>
                <c:pt idx="3509">
                  <c:v>931</c:v>
                </c:pt>
                <c:pt idx="3510">
                  <c:v>931</c:v>
                </c:pt>
                <c:pt idx="3511">
                  <c:v>931</c:v>
                </c:pt>
                <c:pt idx="3512">
                  <c:v>931</c:v>
                </c:pt>
                <c:pt idx="3513">
                  <c:v>931</c:v>
                </c:pt>
                <c:pt idx="3514">
                  <c:v>931</c:v>
                </c:pt>
                <c:pt idx="3515">
                  <c:v>931</c:v>
                </c:pt>
                <c:pt idx="3516">
                  <c:v>931</c:v>
                </c:pt>
                <c:pt idx="3517">
                  <c:v>931</c:v>
                </c:pt>
                <c:pt idx="3518">
                  <c:v>931</c:v>
                </c:pt>
                <c:pt idx="3519">
                  <c:v>931</c:v>
                </c:pt>
                <c:pt idx="3520">
                  <c:v>931</c:v>
                </c:pt>
                <c:pt idx="3521">
                  <c:v>931</c:v>
                </c:pt>
                <c:pt idx="3522">
                  <c:v>931</c:v>
                </c:pt>
                <c:pt idx="3523">
                  <c:v>931</c:v>
                </c:pt>
                <c:pt idx="3524">
                  <c:v>931</c:v>
                </c:pt>
                <c:pt idx="3525">
                  <c:v>931</c:v>
                </c:pt>
                <c:pt idx="3526">
                  <c:v>931</c:v>
                </c:pt>
                <c:pt idx="3527">
                  <c:v>931</c:v>
                </c:pt>
                <c:pt idx="3528">
                  <c:v>931</c:v>
                </c:pt>
                <c:pt idx="3529">
                  <c:v>931</c:v>
                </c:pt>
                <c:pt idx="3530">
                  <c:v>931</c:v>
                </c:pt>
                <c:pt idx="3531">
                  <c:v>931</c:v>
                </c:pt>
                <c:pt idx="3532">
                  <c:v>931</c:v>
                </c:pt>
                <c:pt idx="3533">
                  <c:v>931</c:v>
                </c:pt>
                <c:pt idx="3534">
                  <c:v>931</c:v>
                </c:pt>
                <c:pt idx="3535">
                  <c:v>931</c:v>
                </c:pt>
                <c:pt idx="3536">
                  <c:v>931</c:v>
                </c:pt>
                <c:pt idx="3537">
                  <c:v>931</c:v>
                </c:pt>
                <c:pt idx="3538">
                  <c:v>931</c:v>
                </c:pt>
                <c:pt idx="3539">
                  <c:v>931</c:v>
                </c:pt>
                <c:pt idx="3540">
                  <c:v>931</c:v>
                </c:pt>
                <c:pt idx="3541">
                  <c:v>931</c:v>
                </c:pt>
                <c:pt idx="3542">
                  <c:v>931</c:v>
                </c:pt>
                <c:pt idx="3543">
                  <c:v>931</c:v>
                </c:pt>
                <c:pt idx="3544">
                  <c:v>931</c:v>
                </c:pt>
                <c:pt idx="3545">
                  <c:v>931</c:v>
                </c:pt>
                <c:pt idx="3546">
                  <c:v>931</c:v>
                </c:pt>
                <c:pt idx="3547">
                  <c:v>931</c:v>
                </c:pt>
                <c:pt idx="3548">
                  <c:v>931</c:v>
                </c:pt>
                <c:pt idx="3549">
                  <c:v>931</c:v>
                </c:pt>
                <c:pt idx="3550">
                  <c:v>931</c:v>
                </c:pt>
                <c:pt idx="3551">
                  <c:v>931</c:v>
                </c:pt>
                <c:pt idx="3552">
                  <c:v>931</c:v>
                </c:pt>
                <c:pt idx="3553">
                  <c:v>931</c:v>
                </c:pt>
                <c:pt idx="3554">
                  <c:v>931</c:v>
                </c:pt>
                <c:pt idx="3555">
                  <c:v>931</c:v>
                </c:pt>
                <c:pt idx="3556">
                  <c:v>931</c:v>
                </c:pt>
                <c:pt idx="3557">
                  <c:v>931</c:v>
                </c:pt>
                <c:pt idx="3558">
                  <c:v>931</c:v>
                </c:pt>
                <c:pt idx="3559">
                  <c:v>931</c:v>
                </c:pt>
                <c:pt idx="3560">
                  <c:v>931</c:v>
                </c:pt>
                <c:pt idx="3561">
                  <c:v>931</c:v>
                </c:pt>
                <c:pt idx="3562">
                  <c:v>931</c:v>
                </c:pt>
                <c:pt idx="3563">
                  <c:v>931</c:v>
                </c:pt>
                <c:pt idx="3564">
                  <c:v>931</c:v>
                </c:pt>
                <c:pt idx="3565">
                  <c:v>1862</c:v>
                </c:pt>
                <c:pt idx="3566">
                  <c:v>931</c:v>
                </c:pt>
                <c:pt idx="3567">
                  <c:v>931</c:v>
                </c:pt>
                <c:pt idx="3568">
                  <c:v>931</c:v>
                </c:pt>
                <c:pt idx="3569">
                  <c:v>931</c:v>
                </c:pt>
                <c:pt idx="3570">
                  <c:v>931</c:v>
                </c:pt>
                <c:pt idx="3571">
                  <c:v>931</c:v>
                </c:pt>
                <c:pt idx="3572">
                  <c:v>931</c:v>
                </c:pt>
                <c:pt idx="3573">
                  <c:v>931</c:v>
                </c:pt>
                <c:pt idx="3574">
                  <c:v>931</c:v>
                </c:pt>
                <c:pt idx="3575">
                  <c:v>931</c:v>
                </c:pt>
                <c:pt idx="3576">
                  <c:v>931</c:v>
                </c:pt>
                <c:pt idx="3577">
                  <c:v>931</c:v>
                </c:pt>
                <c:pt idx="3578">
                  <c:v>931</c:v>
                </c:pt>
                <c:pt idx="3579">
                  <c:v>931</c:v>
                </c:pt>
                <c:pt idx="3580">
                  <c:v>931</c:v>
                </c:pt>
                <c:pt idx="3581">
                  <c:v>931</c:v>
                </c:pt>
                <c:pt idx="3582">
                  <c:v>1862</c:v>
                </c:pt>
                <c:pt idx="3583">
                  <c:v>931</c:v>
                </c:pt>
                <c:pt idx="3584">
                  <c:v>931</c:v>
                </c:pt>
                <c:pt idx="3585">
                  <c:v>931</c:v>
                </c:pt>
                <c:pt idx="3586">
                  <c:v>931</c:v>
                </c:pt>
                <c:pt idx="3587">
                  <c:v>931</c:v>
                </c:pt>
                <c:pt idx="3588">
                  <c:v>931</c:v>
                </c:pt>
                <c:pt idx="3589">
                  <c:v>931</c:v>
                </c:pt>
                <c:pt idx="3590">
                  <c:v>931</c:v>
                </c:pt>
                <c:pt idx="3591">
                  <c:v>931</c:v>
                </c:pt>
                <c:pt idx="3592">
                  <c:v>931</c:v>
                </c:pt>
                <c:pt idx="3593">
                  <c:v>931</c:v>
                </c:pt>
                <c:pt idx="3594">
                  <c:v>931</c:v>
                </c:pt>
                <c:pt idx="3595">
                  <c:v>931</c:v>
                </c:pt>
                <c:pt idx="3596">
                  <c:v>931</c:v>
                </c:pt>
                <c:pt idx="3597">
                  <c:v>931</c:v>
                </c:pt>
                <c:pt idx="3598">
                  <c:v>931</c:v>
                </c:pt>
                <c:pt idx="3599">
                  <c:v>931</c:v>
                </c:pt>
                <c:pt idx="3600">
                  <c:v>931</c:v>
                </c:pt>
                <c:pt idx="3601">
                  <c:v>931</c:v>
                </c:pt>
                <c:pt idx="3602">
                  <c:v>931</c:v>
                </c:pt>
                <c:pt idx="3603">
                  <c:v>931</c:v>
                </c:pt>
                <c:pt idx="3604">
                  <c:v>931</c:v>
                </c:pt>
                <c:pt idx="3605">
                  <c:v>931</c:v>
                </c:pt>
                <c:pt idx="3606">
                  <c:v>931</c:v>
                </c:pt>
                <c:pt idx="3607">
                  <c:v>931</c:v>
                </c:pt>
                <c:pt idx="3608">
                  <c:v>931</c:v>
                </c:pt>
                <c:pt idx="3609">
                  <c:v>931</c:v>
                </c:pt>
                <c:pt idx="3610">
                  <c:v>931</c:v>
                </c:pt>
                <c:pt idx="3611">
                  <c:v>931</c:v>
                </c:pt>
                <c:pt idx="3612">
                  <c:v>931</c:v>
                </c:pt>
                <c:pt idx="3613">
                  <c:v>931</c:v>
                </c:pt>
                <c:pt idx="3614">
                  <c:v>931</c:v>
                </c:pt>
                <c:pt idx="3615">
                  <c:v>931</c:v>
                </c:pt>
                <c:pt idx="3616">
                  <c:v>931</c:v>
                </c:pt>
                <c:pt idx="3617">
                  <c:v>931</c:v>
                </c:pt>
                <c:pt idx="3618">
                  <c:v>931</c:v>
                </c:pt>
                <c:pt idx="3619">
                  <c:v>931</c:v>
                </c:pt>
                <c:pt idx="3620">
                  <c:v>931</c:v>
                </c:pt>
                <c:pt idx="3621">
                  <c:v>931</c:v>
                </c:pt>
                <c:pt idx="3622">
                  <c:v>931</c:v>
                </c:pt>
                <c:pt idx="3623">
                  <c:v>931</c:v>
                </c:pt>
                <c:pt idx="3624">
                  <c:v>931</c:v>
                </c:pt>
                <c:pt idx="3625">
                  <c:v>931</c:v>
                </c:pt>
                <c:pt idx="3626">
                  <c:v>931</c:v>
                </c:pt>
                <c:pt idx="3627">
                  <c:v>931</c:v>
                </c:pt>
                <c:pt idx="3628">
                  <c:v>931</c:v>
                </c:pt>
                <c:pt idx="3629">
                  <c:v>931</c:v>
                </c:pt>
                <c:pt idx="3630">
                  <c:v>931</c:v>
                </c:pt>
                <c:pt idx="3631">
                  <c:v>931</c:v>
                </c:pt>
                <c:pt idx="3632">
                  <c:v>931</c:v>
                </c:pt>
                <c:pt idx="3633">
                  <c:v>931</c:v>
                </c:pt>
                <c:pt idx="3634">
                  <c:v>931</c:v>
                </c:pt>
                <c:pt idx="3635">
                  <c:v>931</c:v>
                </c:pt>
                <c:pt idx="3636">
                  <c:v>931</c:v>
                </c:pt>
                <c:pt idx="3637">
                  <c:v>931</c:v>
                </c:pt>
                <c:pt idx="3638">
                  <c:v>931</c:v>
                </c:pt>
                <c:pt idx="3639">
                  <c:v>931</c:v>
                </c:pt>
                <c:pt idx="3640">
                  <c:v>931</c:v>
                </c:pt>
                <c:pt idx="3641">
                  <c:v>931</c:v>
                </c:pt>
                <c:pt idx="3642">
                  <c:v>931</c:v>
                </c:pt>
                <c:pt idx="3643">
                  <c:v>931</c:v>
                </c:pt>
                <c:pt idx="3644">
                  <c:v>931</c:v>
                </c:pt>
                <c:pt idx="3645">
                  <c:v>931</c:v>
                </c:pt>
                <c:pt idx="3646">
                  <c:v>931</c:v>
                </c:pt>
                <c:pt idx="3647">
                  <c:v>931</c:v>
                </c:pt>
                <c:pt idx="3648">
                  <c:v>931</c:v>
                </c:pt>
                <c:pt idx="3649">
                  <c:v>931</c:v>
                </c:pt>
                <c:pt idx="3650">
                  <c:v>931</c:v>
                </c:pt>
                <c:pt idx="3651">
                  <c:v>931</c:v>
                </c:pt>
                <c:pt idx="3652">
                  <c:v>931</c:v>
                </c:pt>
                <c:pt idx="3653">
                  <c:v>931</c:v>
                </c:pt>
                <c:pt idx="3654">
                  <c:v>931</c:v>
                </c:pt>
                <c:pt idx="3655">
                  <c:v>931</c:v>
                </c:pt>
                <c:pt idx="3656">
                  <c:v>931</c:v>
                </c:pt>
                <c:pt idx="3657">
                  <c:v>931</c:v>
                </c:pt>
                <c:pt idx="3658">
                  <c:v>931</c:v>
                </c:pt>
                <c:pt idx="3659">
                  <c:v>931</c:v>
                </c:pt>
                <c:pt idx="3660">
                  <c:v>931</c:v>
                </c:pt>
                <c:pt idx="3661">
                  <c:v>931</c:v>
                </c:pt>
                <c:pt idx="3662">
                  <c:v>931</c:v>
                </c:pt>
                <c:pt idx="3663">
                  <c:v>931</c:v>
                </c:pt>
                <c:pt idx="3664">
                  <c:v>931</c:v>
                </c:pt>
                <c:pt idx="3665">
                  <c:v>931</c:v>
                </c:pt>
                <c:pt idx="3666">
                  <c:v>931</c:v>
                </c:pt>
                <c:pt idx="3667">
                  <c:v>931</c:v>
                </c:pt>
                <c:pt idx="3668">
                  <c:v>931</c:v>
                </c:pt>
                <c:pt idx="3669">
                  <c:v>931</c:v>
                </c:pt>
                <c:pt idx="3670">
                  <c:v>1862</c:v>
                </c:pt>
                <c:pt idx="3671">
                  <c:v>931</c:v>
                </c:pt>
                <c:pt idx="3672">
                  <c:v>931</c:v>
                </c:pt>
                <c:pt idx="3673">
                  <c:v>931</c:v>
                </c:pt>
                <c:pt idx="3674">
                  <c:v>931</c:v>
                </c:pt>
                <c:pt idx="3675">
                  <c:v>931</c:v>
                </c:pt>
                <c:pt idx="3676">
                  <c:v>931</c:v>
                </c:pt>
                <c:pt idx="3677">
                  <c:v>931</c:v>
                </c:pt>
                <c:pt idx="3678">
                  <c:v>931</c:v>
                </c:pt>
                <c:pt idx="3679">
                  <c:v>931</c:v>
                </c:pt>
                <c:pt idx="3680">
                  <c:v>931</c:v>
                </c:pt>
                <c:pt idx="3681">
                  <c:v>931</c:v>
                </c:pt>
                <c:pt idx="3682">
                  <c:v>931</c:v>
                </c:pt>
                <c:pt idx="3683">
                  <c:v>931</c:v>
                </c:pt>
                <c:pt idx="3684">
                  <c:v>931</c:v>
                </c:pt>
                <c:pt idx="3685">
                  <c:v>931</c:v>
                </c:pt>
                <c:pt idx="3686">
                  <c:v>931</c:v>
                </c:pt>
                <c:pt idx="3687">
                  <c:v>931</c:v>
                </c:pt>
                <c:pt idx="3688">
                  <c:v>931</c:v>
                </c:pt>
                <c:pt idx="3689">
                  <c:v>931</c:v>
                </c:pt>
                <c:pt idx="3690">
                  <c:v>931</c:v>
                </c:pt>
                <c:pt idx="3691">
                  <c:v>931</c:v>
                </c:pt>
                <c:pt idx="3692">
                  <c:v>931</c:v>
                </c:pt>
                <c:pt idx="3693">
                  <c:v>931</c:v>
                </c:pt>
                <c:pt idx="3694">
                  <c:v>931</c:v>
                </c:pt>
                <c:pt idx="3695">
                  <c:v>931</c:v>
                </c:pt>
                <c:pt idx="3696">
                  <c:v>931</c:v>
                </c:pt>
                <c:pt idx="3697">
                  <c:v>931</c:v>
                </c:pt>
                <c:pt idx="3698">
                  <c:v>931</c:v>
                </c:pt>
                <c:pt idx="3699">
                  <c:v>931</c:v>
                </c:pt>
                <c:pt idx="3700">
                  <c:v>931</c:v>
                </c:pt>
                <c:pt idx="3701">
                  <c:v>931</c:v>
                </c:pt>
                <c:pt idx="3702">
                  <c:v>931</c:v>
                </c:pt>
                <c:pt idx="3703">
                  <c:v>931</c:v>
                </c:pt>
                <c:pt idx="3704">
                  <c:v>931</c:v>
                </c:pt>
                <c:pt idx="3705">
                  <c:v>931</c:v>
                </c:pt>
                <c:pt idx="3706">
                  <c:v>931</c:v>
                </c:pt>
                <c:pt idx="3707">
                  <c:v>931</c:v>
                </c:pt>
                <c:pt idx="3708">
                  <c:v>931</c:v>
                </c:pt>
                <c:pt idx="3709">
                  <c:v>931</c:v>
                </c:pt>
                <c:pt idx="3710">
                  <c:v>931</c:v>
                </c:pt>
                <c:pt idx="3711">
                  <c:v>931</c:v>
                </c:pt>
                <c:pt idx="3712">
                  <c:v>931</c:v>
                </c:pt>
                <c:pt idx="3713">
                  <c:v>931</c:v>
                </c:pt>
                <c:pt idx="3714">
                  <c:v>931</c:v>
                </c:pt>
                <c:pt idx="3715">
                  <c:v>931</c:v>
                </c:pt>
                <c:pt idx="3716">
                  <c:v>931</c:v>
                </c:pt>
                <c:pt idx="3717">
                  <c:v>931</c:v>
                </c:pt>
                <c:pt idx="3718">
                  <c:v>931</c:v>
                </c:pt>
                <c:pt idx="3719">
                  <c:v>931</c:v>
                </c:pt>
                <c:pt idx="3720">
                  <c:v>931</c:v>
                </c:pt>
                <c:pt idx="3721">
                  <c:v>931</c:v>
                </c:pt>
                <c:pt idx="3722">
                  <c:v>931</c:v>
                </c:pt>
                <c:pt idx="3723">
                  <c:v>931</c:v>
                </c:pt>
                <c:pt idx="3724">
                  <c:v>931</c:v>
                </c:pt>
                <c:pt idx="3725">
                  <c:v>931</c:v>
                </c:pt>
                <c:pt idx="3726">
                  <c:v>931</c:v>
                </c:pt>
                <c:pt idx="3727">
                  <c:v>931</c:v>
                </c:pt>
                <c:pt idx="3728">
                  <c:v>931</c:v>
                </c:pt>
                <c:pt idx="3729">
                  <c:v>931</c:v>
                </c:pt>
                <c:pt idx="3730">
                  <c:v>931</c:v>
                </c:pt>
                <c:pt idx="3731">
                  <c:v>931</c:v>
                </c:pt>
                <c:pt idx="3732">
                  <c:v>931</c:v>
                </c:pt>
                <c:pt idx="3733">
                  <c:v>931</c:v>
                </c:pt>
                <c:pt idx="3734">
                  <c:v>931</c:v>
                </c:pt>
                <c:pt idx="3735">
                  <c:v>931</c:v>
                </c:pt>
                <c:pt idx="3736">
                  <c:v>931</c:v>
                </c:pt>
                <c:pt idx="3737">
                  <c:v>931</c:v>
                </c:pt>
                <c:pt idx="3738">
                  <c:v>931</c:v>
                </c:pt>
                <c:pt idx="3739">
                  <c:v>931</c:v>
                </c:pt>
                <c:pt idx="3740">
                  <c:v>931</c:v>
                </c:pt>
                <c:pt idx="3741">
                  <c:v>931</c:v>
                </c:pt>
                <c:pt idx="3742">
                  <c:v>931</c:v>
                </c:pt>
                <c:pt idx="3743">
                  <c:v>931</c:v>
                </c:pt>
                <c:pt idx="3744">
                  <c:v>931</c:v>
                </c:pt>
                <c:pt idx="3745">
                  <c:v>931</c:v>
                </c:pt>
                <c:pt idx="3746">
                  <c:v>931</c:v>
                </c:pt>
                <c:pt idx="3747">
                  <c:v>931</c:v>
                </c:pt>
                <c:pt idx="3748">
                  <c:v>931</c:v>
                </c:pt>
                <c:pt idx="3749">
                  <c:v>931</c:v>
                </c:pt>
                <c:pt idx="3750">
                  <c:v>931</c:v>
                </c:pt>
                <c:pt idx="3751">
                  <c:v>931</c:v>
                </c:pt>
                <c:pt idx="3752">
                  <c:v>931</c:v>
                </c:pt>
                <c:pt idx="3753">
                  <c:v>931</c:v>
                </c:pt>
                <c:pt idx="3754">
                  <c:v>931</c:v>
                </c:pt>
                <c:pt idx="3755">
                  <c:v>931</c:v>
                </c:pt>
                <c:pt idx="3756">
                  <c:v>931</c:v>
                </c:pt>
                <c:pt idx="3757">
                  <c:v>931</c:v>
                </c:pt>
                <c:pt idx="3758">
                  <c:v>1862</c:v>
                </c:pt>
                <c:pt idx="3759">
                  <c:v>931</c:v>
                </c:pt>
                <c:pt idx="3760">
                  <c:v>931</c:v>
                </c:pt>
                <c:pt idx="3761">
                  <c:v>931</c:v>
                </c:pt>
                <c:pt idx="3762">
                  <c:v>931</c:v>
                </c:pt>
                <c:pt idx="3763">
                  <c:v>931</c:v>
                </c:pt>
                <c:pt idx="3764">
                  <c:v>931</c:v>
                </c:pt>
                <c:pt idx="3765">
                  <c:v>931</c:v>
                </c:pt>
                <c:pt idx="3766">
                  <c:v>931</c:v>
                </c:pt>
                <c:pt idx="3767">
                  <c:v>931</c:v>
                </c:pt>
                <c:pt idx="3768">
                  <c:v>931</c:v>
                </c:pt>
                <c:pt idx="3769">
                  <c:v>931</c:v>
                </c:pt>
                <c:pt idx="3770">
                  <c:v>931</c:v>
                </c:pt>
                <c:pt idx="3771">
                  <c:v>931</c:v>
                </c:pt>
                <c:pt idx="3772">
                  <c:v>931</c:v>
                </c:pt>
                <c:pt idx="3773">
                  <c:v>931</c:v>
                </c:pt>
                <c:pt idx="3774">
                  <c:v>931</c:v>
                </c:pt>
                <c:pt idx="3775">
                  <c:v>931</c:v>
                </c:pt>
                <c:pt idx="3776">
                  <c:v>931</c:v>
                </c:pt>
                <c:pt idx="3777">
                  <c:v>931</c:v>
                </c:pt>
                <c:pt idx="3778">
                  <c:v>931</c:v>
                </c:pt>
                <c:pt idx="3779">
                  <c:v>931</c:v>
                </c:pt>
                <c:pt idx="3780">
                  <c:v>931</c:v>
                </c:pt>
                <c:pt idx="3781">
                  <c:v>931</c:v>
                </c:pt>
                <c:pt idx="3782">
                  <c:v>931</c:v>
                </c:pt>
                <c:pt idx="3783">
                  <c:v>931</c:v>
                </c:pt>
                <c:pt idx="3784">
                  <c:v>931</c:v>
                </c:pt>
                <c:pt idx="3785">
                  <c:v>931</c:v>
                </c:pt>
                <c:pt idx="3786">
                  <c:v>931</c:v>
                </c:pt>
                <c:pt idx="3787">
                  <c:v>931</c:v>
                </c:pt>
                <c:pt idx="3788">
                  <c:v>931</c:v>
                </c:pt>
                <c:pt idx="3789">
                  <c:v>931</c:v>
                </c:pt>
                <c:pt idx="3790">
                  <c:v>931</c:v>
                </c:pt>
                <c:pt idx="3791">
                  <c:v>931</c:v>
                </c:pt>
                <c:pt idx="3792">
                  <c:v>931</c:v>
                </c:pt>
                <c:pt idx="3793">
                  <c:v>931</c:v>
                </c:pt>
                <c:pt idx="3794">
                  <c:v>931</c:v>
                </c:pt>
                <c:pt idx="3795">
                  <c:v>931</c:v>
                </c:pt>
                <c:pt idx="3796">
                  <c:v>931</c:v>
                </c:pt>
                <c:pt idx="3797">
                  <c:v>931</c:v>
                </c:pt>
                <c:pt idx="3798">
                  <c:v>931</c:v>
                </c:pt>
                <c:pt idx="3799">
                  <c:v>931</c:v>
                </c:pt>
                <c:pt idx="3800">
                  <c:v>931</c:v>
                </c:pt>
                <c:pt idx="3801">
                  <c:v>931</c:v>
                </c:pt>
                <c:pt idx="3802">
                  <c:v>931</c:v>
                </c:pt>
                <c:pt idx="3803">
                  <c:v>931</c:v>
                </c:pt>
                <c:pt idx="3804">
                  <c:v>931</c:v>
                </c:pt>
                <c:pt idx="3805">
                  <c:v>931</c:v>
                </c:pt>
                <c:pt idx="3806">
                  <c:v>931</c:v>
                </c:pt>
                <c:pt idx="3807">
                  <c:v>931</c:v>
                </c:pt>
                <c:pt idx="3808">
                  <c:v>931</c:v>
                </c:pt>
                <c:pt idx="3809">
                  <c:v>931</c:v>
                </c:pt>
                <c:pt idx="3810">
                  <c:v>931</c:v>
                </c:pt>
                <c:pt idx="3811">
                  <c:v>931</c:v>
                </c:pt>
                <c:pt idx="3812">
                  <c:v>931</c:v>
                </c:pt>
                <c:pt idx="3813">
                  <c:v>931</c:v>
                </c:pt>
                <c:pt idx="3814">
                  <c:v>931</c:v>
                </c:pt>
                <c:pt idx="3815">
                  <c:v>931</c:v>
                </c:pt>
                <c:pt idx="3816">
                  <c:v>931</c:v>
                </c:pt>
                <c:pt idx="3817">
                  <c:v>931</c:v>
                </c:pt>
                <c:pt idx="3818">
                  <c:v>931</c:v>
                </c:pt>
                <c:pt idx="3819">
                  <c:v>931</c:v>
                </c:pt>
                <c:pt idx="3820">
                  <c:v>931</c:v>
                </c:pt>
                <c:pt idx="3821">
                  <c:v>931</c:v>
                </c:pt>
                <c:pt idx="3822">
                  <c:v>931</c:v>
                </c:pt>
                <c:pt idx="3823">
                  <c:v>931</c:v>
                </c:pt>
                <c:pt idx="3824">
                  <c:v>931</c:v>
                </c:pt>
                <c:pt idx="3825">
                  <c:v>931</c:v>
                </c:pt>
                <c:pt idx="3826">
                  <c:v>931</c:v>
                </c:pt>
                <c:pt idx="3827">
                  <c:v>931</c:v>
                </c:pt>
                <c:pt idx="3828">
                  <c:v>931</c:v>
                </c:pt>
                <c:pt idx="3829">
                  <c:v>931</c:v>
                </c:pt>
                <c:pt idx="3830">
                  <c:v>931</c:v>
                </c:pt>
                <c:pt idx="3831">
                  <c:v>931</c:v>
                </c:pt>
                <c:pt idx="3832">
                  <c:v>931</c:v>
                </c:pt>
                <c:pt idx="3833">
                  <c:v>931</c:v>
                </c:pt>
                <c:pt idx="3834">
                  <c:v>931</c:v>
                </c:pt>
                <c:pt idx="3835">
                  <c:v>931</c:v>
                </c:pt>
                <c:pt idx="3836">
                  <c:v>931</c:v>
                </c:pt>
                <c:pt idx="3837">
                  <c:v>931</c:v>
                </c:pt>
                <c:pt idx="3838">
                  <c:v>931</c:v>
                </c:pt>
                <c:pt idx="3839">
                  <c:v>931</c:v>
                </c:pt>
                <c:pt idx="3840">
                  <c:v>931</c:v>
                </c:pt>
                <c:pt idx="3841">
                  <c:v>931</c:v>
                </c:pt>
                <c:pt idx="3842">
                  <c:v>931</c:v>
                </c:pt>
                <c:pt idx="3843">
                  <c:v>931</c:v>
                </c:pt>
                <c:pt idx="3844">
                  <c:v>931</c:v>
                </c:pt>
                <c:pt idx="3845">
                  <c:v>931</c:v>
                </c:pt>
                <c:pt idx="3846">
                  <c:v>931</c:v>
                </c:pt>
                <c:pt idx="3847">
                  <c:v>931</c:v>
                </c:pt>
                <c:pt idx="3848">
                  <c:v>1862</c:v>
                </c:pt>
                <c:pt idx="3849">
                  <c:v>931</c:v>
                </c:pt>
                <c:pt idx="3850">
                  <c:v>931</c:v>
                </c:pt>
                <c:pt idx="3851">
                  <c:v>931</c:v>
                </c:pt>
                <c:pt idx="3852">
                  <c:v>931</c:v>
                </c:pt>
                <c:pt idx="3853">
                  <c:v>931</c:v>
                </c:pt>
                <c:pt idx="3854">
                  <c:v>931</c:v>
                </c:pt>
                <c:pt idx="3855">
                  <c:v>931</c:v>
                </c:pt>
                <c:pt idx="3856">
                  <c:v>931</c:v>
                </c:pt>
                <c:pt idx="3857">
                  <c:v>931</c:v>
                </c:pt>
                <c:pt idx="3858">
                  <c:v>931</c:v>
                </c:pt>
                <c:pt idx="3859">
                  <c:v>931</c:v>
                </c:pt>
                <c:pt idx="3860">
                  <c:v>931</c:v>
                </c:pt>
                <c:pt idx="3861">
                  <c:v>931</c:v>
                </c:pt>
                <c:pt idx="3862">
                  <c:v>931</c:v>
                </c:pt>
                <c:pt idx="3863">
                  <c:v>931</c:v>
                </c:pt>
                <c:pt idx="3864">
                  <c:v>931</c:v>
                </c:pt>
                <c:pt idx="3865">
                  <c:v>931</c:v>
                </c:pt>
                <c:pt idx="3866">
                  <c:v>931</c:v>
                </c:pt>
                <c:pt idx="3867">
                  <c:v>931</c:v>
                </c:pt>
                <c:pt idx="3868">
                  <c:v>931</c:v>
                </c:pt>
                <c:pt idx="3869">
                  <c:v>931</c:v>
                </c:pt>
                <c:pt idx="3870">
                  <c:v>931</c:v>
                </c:pt>
                <c:pt idx="3871">
                  <c:v>931</c:v>
                </c:pt>
                <c:pt idx="3872">
                  <c:v>931</c:v>
                </c:pt>
                <c:pt idx="3873">
                  <c:v>931</c:v>
                </c:pt>
                <c:pt idx="3874">
                  <c:v>931</c:v>
                </c:pt>
                <c:pt idx="3875">
                  <c:v>931</c:v>
                </c:pt>
                <c:pt idx="3876">
                  <c:v>931</c:v>
                </c:pt>
                <c:pt idx="3877">
                  <c:v>931</c:v>
                </c:pt>
                <c:pt idx="3878">
                  <c:v>931</c:v>
                </c:pt>
                <c:pt idx="3879">
                  <c:v>931</c:v>
                </c:pt>
                <c:pt idx="3880">
                  <c:v>931</c:v>
                </c:pt>
                <c:pt idx="3881">
                  <c:v>931</c:v>
                </c:pt>
                <c:pt idx="3882">
                  <c:v>931</c:v>
                </c:pt>
                <c:pt idx="3883">
                  <c:v>931</c:v>
                </c:pt>
                <c:pt idx="3884">
                  <c:v>931</c:v>
                </c:pt>
                <c:pt idx="3885">
                  <c:v>931</c:v>
                </c:pt>
                <c:pt idx="3886">
                  <c:v>931</c:v>
                </c:pt>
                <c:pt idx="3887">
                  <c:v>931</c:v>
                </c:pt>
                <c:pt idx="3888">
                  <c:v>931</c:v>
                </c:pt>
                <c:pt idx="3889">
                  <c:v>931</c:v>
                </c:pt>
                <c:pt idx="3890">
                  <c:v>931</c:v>
                </c:pt>
                <c:pt idx="3891">
                  <c:v>931</c:v>
                </c:pt>
                <c:pt idx="3892">
                  <c:v>931</c:v>
                </c:pt>
                <c:pt idx="3893">
                  <c:v>931</c:v>
                </c:pt>
                <c:pt idx="3894">
                  <c:v>931</c:v>
                </c:pt>
                <c:pt idx="3895">
                  <c:v>715</c:v>
                </c:pt>
                <c:pt idx="3896">
                  <c:v>715</c:v>
                </c:pt>
                <c:pt idx="3897">
                  <c:v>715</c:v>
                </c:pt>
                <c:pt idx="3898">
                  <c:v>715</c:v>
                </c:pt>
                <c:pt idx="3899">
                  <c:v>715</c:v>
                </c:pt>
                <c:pt idx="3900">
                  <c:v>715</c:v>
                </c:pt>
                <c:pt idx="3901">
                  <c:v>715</c:v>
                </c:pt>
                <c:pt idx="3902">
                  <c:v>715</c:v>
                </c:pt>
                <c:pt idx="3903">
                  <c:v>715</c:v>
                </c:pt>
                <c:pt idx="3904">
                  <c:v>715</c:v>
                </c:pt>
                <c:pt idx="3905">
                  <c:v>715</c:v>
                </c:pt>
                <c:pt idx="3906">
                  <c:v>715</c:v>
                </c:pt>
                <c:pt idx="3907">
                  <c:v>715</c:v>
                </c:pt>
                <c:pt idx="3908">
                  <c:v>715</c:v>
                </c:pt>
                <c:pt idx="3909">
                  <c:v>715</c:v>
                </c:pt>
                <c:pt idx="3910">
                  <c:v>715</c:v>
                </c:pt>
                <c:pt idx="3911">
                  <c:v>715</c:v>
                </c:pt>
                <c:pt idx="3912">
                  <c:v>715</c:v>
                </c:pt>
                <c:pt idx="3913">
                  <c:v>715</c:v>
                </c:pt>
                <c:pt idx="3914">
                  <c:v>715</c:v>
                </c:pt>
                <c:pt idx="3915">
                  <c:v>715</c:v>
                </c:pt>
                <c:pt idx="3916">
                  <c:v>715</c:v>
                </c:pt>
                <c:pt idx="3917">
                  <c:v>715</c:v>
                </c:pt>
                <c:pt idx="3918">
                  <c:v>715</c:v>
                </c:pt>
                <c:pt idx="3919">
                  <c:v>715</c:v>
                </c:pt>
                <c:pt idx="3920">
                  <c:v>715</c:v>
                </c:pt>
                <c:pt idx="3921">
                  <c:v>715</c:v>
                </c:pt>
                <c:pt idx="3922">
                  <c:v>715</c:v>
                </c:pt>
                <c:pt idx="3923">
                  <c:v>715</c:v>
                </c:pt>
                <c:pt idx="3924">
                  <c:v>715</c:v>
                </c:pt>
                <c:pt idx="3925">
                  <c:v>715</c:v>
                </c:pt>
                <c:pt idx="3926">
                  <c:v>715</c:v>
                </c:pt>
                <c:pt idx="3927">
                  <c:v>715</c:v>
                </c:pt>
                <c:pt idx="3928">
                  <c:v>715</c:v>
                </c:pt>
                <c:pt idx="3929">
                  <c:v>715</c:v>
                </c:pt>
                <c:pt idx="3930">
                  <c:v>715</c:v>
                </c:pt>
                <c:pt idx="3931">
                  <c:v>715</c:v>
                </c:pt>
                <c:pt idx="3932">
                  <c:v>715</c:v>
                </c:pt>
                <c:pt idx="3933">
                  <c:v>715</c:v>
                </c:pt>
                <c:pt idx="3934">
                  <c:v>715</c:v>
                </c:pt>
                <c:pt idx="3935">
                  <c:v>715</c:v>
                </c:pt>
                <c:pt idx="3936">
                  <c:v>715</c:v>
                </c:pt>
                <c:pt idx="3937">
                  <c:v>715</c:v>
                </c:pt>
                <c:pt idx="3938">
                  <c:v>715</c:v>
                </c:pt>
                <c:pt idx="3939">
                  <c:v>715</c:v>
                </c:pt>
                <c:pt idx="3940">
                  <c:v>715</c:v>
                </c:pt>
                <c:pt idx="3941">
                  <c:v>715</c:v>
                </c:pt>
                <c:pt idx="3942">
                  <c:v>715</c:v>
                </c:pt>
                <c:pt idx="3943">
                  <c:v>715</c:v>
                </c:pt>
                <c:pt idx="3944">
                  <c:v>715</c:v>
                </c:pt>
                <c:pt idx="3945">
                  <c:v>715</c:v>
                </c:pt>
                <c:pt idx="3946">
                  <c:v>715</c:v>
                </c:pt>
                <c:pt idx="3947">
                  <c:v>715</c:v>
                </c:pt>
                <c:pt idx="3948">
                  <c:v>715</c:v>
                </c:pt>
                <c:pt idx="3949">
                  <c:v>715</c:v>
                </c:pt>
                <c:pt idx="3950">
                  <c:v>715</c:v>
                </c:pt>
                <c:pt idx="3951">
                  <c:v>715</c:v>
                </c:pt>
                <c:pt idx="3952">
                  <c:v>715</c:v>
                </c:pt>
                <c:pt idx="3953">
                  <c:v>715</c:v>
                </c:pt>
                <c:pt idx="3954">
                  <c:v>715</c:v>
                </c:pt>
                <c:pt idx="3955">
                  <c:v>715</c:v>
                </c:pt>
                <c:pt idx="3956">
                  <c:v>715</c:v>
                </c:pt>
                <c:pt idx="3957">
                  <c:v>715</c:v>
                </c:pt>
                <c:pt idx="3958">
                  <c:v>715</c:v>
                </c:pt>
                <c:pt idx="3959">
                  <c:v>715</c:v>
                </c:pt>
                <c:pt idx="3960">
                  <c:v>715</c:v>
                </c:pt>
                <c:pt idx="3961">
                  <c:v>715</c:v>
                </c:pt>
                <c:pt idx="3962">
                  <c:v>715</c:v>
                </c:pt>
                <c:pt idx="3963">
                  <c:v>715</c:v>
                </c:pt>
                <c:pt idx="3964">
                  <c:v>715</c:v>
                </c:pt>
                <c:pt idx="3965">
                  <c:v>715</c:v>
                </c:pt>
                <c:pt idx="3966">
                  <c:v>715</c:v>
                </c:pt>
                <c:pt idx="3967">
                  <c:v>715</c:v>
                </c:pt>
                <c:pt idx="3968">
                  <c:v>715</c:v>
                </c:pt>
                <c:pt idx="3969">
                  <c:v>715</c:v>
                </c:pt>
                <c:pt idx="3970">
                  <c:v>715</c:v>
                </c:pt>
                <c:pt idx="3971">
                  <c:v>715</c:v>
                </c:pt>
                <c:pt idx="3972">
                  <c:v>715</c:v>
                </c:pt>
                <c:pt idx="3973">
                  <c:v>715</c:v>
                </c:pt>
                <c:pt idx="3974">
                  <c:v>715</c:v>
                </c:pt>
                <c:pt idx="3975">
                  <c:v>715</c:v>
                </c:pt>
                <c:pt idx="3976">
                  <c:v>715</c:v>
                </c:pt>
                <c:pt idx="3977">
                  <c:v>715</c:v>
                </c:pt>
                <c:pt idx="3978">
                  <c:v>715</c:v>
                </c:pt>
                <c:pt idx="3979">
                  <c:v>715</c:v>
                </c:pt>
                <c:pt idx="3980">
                  <c:v>715</c:v>
                </c:pt>
                <c:pt idx="3981">
                  <c:v>715</c:v>
                </c:pt>
                <c:pt idx="3982">
                  <c:v>715</c:v>
                </c:pt>
                <c:pt idx="3983">
                  <c:v>715</c:v>
                </c:pt>
                <c:pt idx="3984">
                  <c:v>715</c:v>
                </c:pt>
                <c:pt idx="3985">
                  <c:v>715</c:v>
                </c:pt>
                <c:pt idx="3986">
                  <c:v>715</c:v>
                </c:pt>
                <c:pt idx="3987">
                  <c:v>715</c:v>
                </c:pt>
                <c:pt idx="3988">
                  <c:v>715</c:v>
                </c:pt>
                <c:pt idx="3989">
                  <c:v>715</c:v>
                </c:pt>
                <c:pt idx="3990">
                  <c:v>715</c:v>
                </c:pt>
                <c:pt idx="3991">
                  <c:v>715</c:v>
                </c:pt>
                <c:pt idx="3992">
                  <c:v>715</c:v>
                </c:pt>
                <c:pt idx="3993">
                  <c:v>715</c:v>
                </c:pt>
                <c:pt idx="3994">
                  <c:v>715</c:v>
                </c:pt>
                <c:pt idx="3995">
                  <c:v>715</c:v>
                </c:pt>
                <c:pt idx="3996">
                  <c:v>715</c:v>
                </c:pt>
                <c:pt idx="3997">
                  <c:v>715</c:v>
                </c:pt>
                <c:pt idx="3998">
                  <c:v>715</c:v>
                </c:pt>
                <c:pt idx="3999">
                  <c:v>715</c:v>
                </c:pt>
                <c:pt idx="4000">
                  <c:v>715</c:v>
                </c:pt>
                <c:pt idx="4001">
                  <c:v>715</c:v>
                </c:pt>
                <c:pt idx="4002">
                  <c:v>715</c:v>
                </c:pt>
                <c:pt idx="4003">
                  <c:v>715</c:v>
                </c:pt>
                <c:pt idx="4004">
                  <c:v>715</c:v>
                </c:pt>
                <c:pt idx="4005">
                  <c:v>715</c:v>
                </c:pt>
                <c:pt idx="4006">
                  <c:v>715</c:v>
                </c:pt>
                <c:pt idx="4007">
                  <c:v>715</c:v>
                </c:pt>
                <c:pt idx="4008">
                  <c:v>715</c:v>
                </c:pt>
                <c:pt idx="4009">
                  <c:v>715</c:v>
                </c:pt>
                <c:pt idx="4010">
                  <c:v>715</c:v>
                </c:pt>
                <c:pt idx="4011">
                  <c:v>715</c:v>
                </c:pt>
                <c:pt idx="4012">
                  <c:v>715</c:v>
                </c:pt>
                <c:pt idx="4013">
                  <c:v>715</c:v>
                </c:pt>
                <c:pt idx="4014">
                  <c:v>715</c:v>
                </c:pt>
                <c:pt idx="4015">
                  <c:v>715</c:v>
                </c:pt>
                <c:pt idx="4016">
                  <c:v>715</c:v>
                </c:pt>
                <c:pt idx="4017">
                  <c:v>715</c:v>
                </c:pt>
                <c:pt idx="4018">
                  <c:v>715</c:v>
                </c:pt>
                <c:pt idx="4019">
                  <c:v>715</c:v>
                </c:pt>
                <c:pt idx="4020">
                  <c:v>715</c:v>
                </c:pt>
                <c:pt idx="4021">
                  <c:v>715</c:v>
                </c:pt>
                <c:pt idx="4022">
                  <c:v>715</c:v>
                </c:pt>
                <c:pt idx="4023">
                  <c:v>715</c:v>
                </c:pt>
                <c:pt idx="4024">
                  <c:v>715</c:v>
                </c:pt>
                <c:pt idx="4025">
                  <c:v>715</c:v>
                </c:pt>
                <c:pt idx="4026">
                  <c:v>715</c:v>
                </c:pt>
                <c:pt idx="4027">
                  <c:v>715</c:v>
                </c:pt>
                <c:pt idx="4028">
                  <c:v>715</c:v>
                </c:pt>
                <c:pt idx="4029">
                  <c:v>715</c:v>
                </c:pt>
                <c:pt idx="4030">
                  <c:v>715</c:v>
                </c:pt>
                <c:pt idx="4031">
                  <c:v>715</c:v>
                </c:pt>
                <c:pt idx="4032">
                  <c:v>715</c:v>
                </c:pt>
                <c:pt idx="4033">
                  <c:v>715</c:v>
                </c:pt>
                <c:pt idx="4034">
                  <c:v>715</c:v>
                </c:pt>
                <c:pt idx="4035">
                  <c:v>715</c:v>
                </c:pt>
                <c:pt idx="4036">
                  <c:v>715</c:v>
                </c:pt>
                <c:pt idx="4037">
                  <c:v>715</c:v>
                </c:pt>
                <c:pt idx="4038">
                  <c:v>715</c:v>
                </c:pt>
                <c:pt idx="4039">
                  <c:v>715</c:v>
                </c:pt>
                <c:pt idx="4040">
                  <c:v>715</c:v>
                </c:pt>
                <c:pt idx="4041">
                  <c:v>715</c:v>
                </c:pt>
                <c:pt idx="4042">
                  <c:v>715</c:v>
                </c:pt>
                <c:pt idx="4043">
                  <c:v>715</c:v>
                </c:pt>
                <c:pt idx="4044">
                  <c:v>715</c:v>
                </c:pt>
                <c:pt idx="4045">
                  <c:v>715</c:v>
                </c:pt>
                <c:pt idx="4046">
                  <c:v>715</c:v>
                </c:pt>
                <c:pt idx="4047">
                  <c:v>715</c:v>
                </c:pt>
                <c:pt idx="4048">
                  <c:v>715</c:v>
                </c:pt>
                <c:pt idx="4049">
                  <c:v>715</c:v>
                </c:pt>
                <c:pt idx="4050">
                  <c:v>715</c:v>
                </c:pt>
                <c:pt idx="4051">
                  <c:v>715</c:v>
                </c:pt>
                <c:pt idx="4052">
                  <c:v>715</c:v>
                </c:pt>
                <c:pt idx="4053">
                  <c:v>715</c:v>
                </c:pt>
                <c:pt idx="4054">
                  <c:v>715</c:v>
                </c:pt>
                <c:pt idx="4055">
                  <c:v>715</c:v>
                </c:pt>
                <c:pt idx="4056">
                  <c:v>715</c:v>
                </c:pt>
                <c:pt idx="4057">
                  <c:v>715</c:v>
                </c:pt>
                <c:pt idx="4058">
                  <c:v>715</c:v>
                </c:pt>
                <c:pt idx="4059">
                  <c:v>715</c:v>
                </c:pt>
                <c:pt idx="4060">
                  <c:v>715</c:v>
                </c:pt>
                <c:pt idx="4061">
                  <c:v>715</c:v>
                </c:pt>
                <c:pt idx="4062">
                  <c:v>715</c:v>
                </c:pt>
                <c:pt idx="4063">
                  <c:v>715</c:v>
                </c:pt>
                <c:pt idx="4064">
                  <c:v>715</c:v>
                </c:pt>
                <c:pt idx="4065">
                  <c:v>715</c:v>
                </c:pt>
                <c:pt idx="4066">
                  <c:v>715</c:v>
                </c:pt>
                <c:pt idx="4067">
                  <c:v>715</c:v>
                </c:pt>
                <c:pt idx="4068">
                  <c:v>715</c:v>
                </c:pt>
                <c:pt idx="4069">
                  <c:v>715</c:v>
                </c:pt>
                <c:pt idx="4070">
                  <c:v>715</c:v>
                </c:pt>
                <c:pt idx="4071">
                  <c:v>715</c:v>
                </c:pt>
                <c:pt idx="4072">
                  <c:v>715</c:v>
                </c:pt>
                <c:pt idx="4073">
                  <c:v>715</c:v>
                </c:pt>
                <c:pt idx="4074">
                  <c:v>715</c:v>
                </c:pt>
                <c:pt idx="4075">
                  <c:v>715</c:v>
                </c:pt>
                <c:pt idx="4076">
                  <c:v>715</c:v>
                </c:pt>
                <c:pt idx="4077">
                  <c:v>715</c:v>
                </c:pt>
                <c:pt idx="4078">
                  <c:v>715</c:v>
                </c:pt>
                <c:pt idx="4079">
                  <c:v>715</c:v>
                </c:pt>
                <c:pt idx="4080">
                  <c:v>715</c:v>
                </c:pt>
                <c:pt idx="4081">
                  <c:v>715</c:v>
                </c:pt>
                <c:pt idx="4082">
                  <c:v>715</c:v>
                </c:pt>
                <c:pt idx="4083">
                  <c:v>715</c:v>
                </c:pt>
                <c:pt idx="4084">
                  <c:v>715</c:v>
                </c:pt>
                <c:pt idx="4085">
                  <c:v>715</c:v>
                </c:pt>
                <c:pt idx="4086">
                  <c:v>715</c:v>
                </c:pt>
                <c:pt idx="4087">
                  <c:v>715</c:v>
                </c:pt>
                <c:pt idx="4088">
                  <c:v>715</c:v>
                </c:pt>
                <c:pt idx="4089">
                  <c:v>715</c:v>
                </c:pt>
                <c:pt idx="4090">
                  <c:v>715</c:v>
                </c:pt>
                <c:pt idx="4091">
                  <c:v>715</c:v>
                </c:pt>
                <c:pt idx="4092">
                  <c:v>715</c:v>
                </c:pt>
                <c:pt idx="4093">
                  <c:v>715</c:v>
                </c:pt>
                <c:pt idx="4094">
                  <c:v>715</c:v>
                </c:pt>
                <c:pt idx="4095">
                  <c:v>715</c:v>
                </c:pt>
                <c:pt idx="4096">
                  <c:v>715</c:v>
                </c:pt>
                <c:pt idx="4097">
                  <c:v>715</c:v>
                </c:pt>
                <c:pt idx="4098">
                  <c:v>715</c:v>
                </c:pt>
                <c:pt idx="4099">
                  <c:v>715</c:v>
                </c:pt>
                <c:pt idx="4100">
                  <c:v>715</c:v>
                </c:pt>
                <c:pt idx="4101">
                  <c:v>715</c:v>
                </c:pt>
                <c:pt idx="4102">
                  <c:v>715</c:v>
                </c:pt>
                <c:pt idx="4103">
                  <c:v>715</c:v>
                </c:pt>
                <c:pt idx="4104">
                  <c:v>715</c:v>
                </c:pt>
                <c:pt idx="4105">
                  <c:v>715</c:v>
                </c:pt>
                <c:pt idx="4106">
                  <c:v>715</c:v>
                </c:pt>
                <c:pt idx="4107">
                  <c:v>715</c:v>
                </c:pt>
                <c:pt idx="4108">
                  <c:v>715</c:v>
                </c:pt>
                <c:pt idx="4109">
                  <c:v>715</c:v>
                </c:pt>
                <c:pt idx="4110">
                  <c:v>715</c:v>
                </c:pt>
                <c:pt idx="4111">
                  <c:v>715</c:v>
                </c:pt>
                <c:pt idx="4112">
                  <c:v>715</c:v>
                </c:pt>
                <c:pt idx="4113">
                  <c:v>715</c:v>
                </c:pt>
                <c:pt idx="4114">
                  <c:v>715</c:v>
                </c:pt>
                <c:pt idx="4115">
                  <c:v>715</c:v>
                </c:pt>
                <c:pt idx="4116">
                  <c:v>715</c:v>
                </c:pt>
                <c:pt idx="4117">
                  <c:v>715</c:v>
                </c:pt>
                <c:pt idx="4118">
                  <c:v>715</c:v>
                </c:pt>
                <c:pt idx="4119">
                  <c:v>715</c:v>
                </c:pt>
                <c:pt idx="4120">
                  <c:v>715</c:v>
                </c:pt>
                <c:pt idx="4121">
                  <c:v>715</c:v>
                </c:pt>
                <c:pt idx="4122">
                  <c:v>715</c:v>
                </c:pt>
                <c:pt idx="4123">
                  <c:v>715</c:v>
                </c:pt>
                <c:pt idx="4124">
                  <c:v>715</c:v>
                </c:pt>
                <c:pt idx="4125">
                  <c:v>715</c:v>
                </c:pt>
                <c:pt idx="4126">
                  <c:v>715</c:v>
                </c:pt>
                <c:pt idx="4127">
                  <c:v>715</c:v>
                </c:pt>
                <c:pt idx="4128">
                  <c:v>715</c:v>
                </c:pt>
                <c:pt idx="4129">
                  <c:v>715</c:v>
                </c:pt>
                <c:pt idx="4130">
                  <c:v>715</c:v>
                </c:pt>
                <c:pt idx="4131">
                  <c:v>715</c:v>
                </c:pt>
                <c:pt idx="4132">
                  <c:v>715</c:v>
                </c:pt>
                <c:pt idx="4133">
                  <c:v>715</c:v>
                </c:pt>
                <c:pt idx="4134">
                  <c:v>715</c:v>
                </c:pt>
                <c:pt idx="4135">
                  <c:v>715</c:v>
                </c:pt>
                <c:pt idx="4136">
                  <c:v>715</c:v>
                </c:pt>
                <c:pt idx="4137">
                  <c:v>715</c:v>
                </c:pt>
                <c:pt idx="4138">
                  <c:v>715</c:v>
                </c:pt>
                <c:pt idx="4139">
                  <c:v>715</c:v>
                </c:pt>
                <c:pt idx="4140">
                  <c:v>715</c:v>
                </c:pt>
                <c:pt idx="4141">
                  <c:v>715</c:v>
                </c:pt>
                <c:pt idx="4142">
                  <c:v>715</c:v>
                </c:pt>
                <c:pt idx="4143">
                  <c:v>715</c:v>
                </c:pt>
                <c:pt idx="4144">
                  <c:v>715</c:v>
                </c:pt>
                <c:pt idx="4145">
                  <c:v>715</c:v>
                </c:pt>
                <c:pt idx="4146">
                  <c:v>715</c:v>
                </c:pt>
                <c:pt idx="4147">
                  <c:v>715</c:v>
                </c:pt>
                <c:pt idx="4148">
                  <c:v>715</c:v>
                </c:pt>
                <c:pt idx="4149">
                  <c:v>715</c:v>
                </c:pt>
                <c:pt idx="4150">
                  <c:v>715</c:v>
                </c:pt>
                <c:pt idx="4151">
                  <c:v>715</c:v>
                </c:pt>
                <c:pt idx="4152">
                  <c:v>715</c:v>
                </c:pt>
                <c:pt idx="4153">
                  <c:v>715</c:v>
                </c:pt>
                <c:pt idx="4154">
                  <c:v>715</c:v>
                </c:pt>
                <c:pt idx="4155">
                  <c:v>715</c:v>
                </c:pt>
                <c:pt idx="4156">
                  <c:v>715</c:v>
                </c:pt>
                <c:pt idx="4157">
                  <c:v>715</c:v>
                </c:pt>
                <c:pt idx="4158">
                  <c:v>715</c:v>
                </c:pt>
                <c:pt idx="4159">
                  <c:v>715</c:v>
                </c:pt>
                <c:pt idx="4160">
                  <c:v>715</c:v>
                </c:pt>
                <c:pt idx="4161">
                  <c:v>715</c:v>
                </c:pt>
                <c:pt idx="4162">
                  <c:v>715</c:v>
                </c:pt>
                <c:pt idx="4163">
                  <c:v>715</c:v>
                </c:pt>
                <c:pt idx="4164">
                  <c:v>715</c:v>
                </c:pt>
                <c:pt idx="4165">
                  <c:v>715</c:v>
                </c:pt>
                <c:pt idx="4166">
                  <c:v>715</c:v>
                </c:pt>
                <c:pt idx="4167">
                  <c:v>715</c:v>
                </c:pt>
                <c:pt idx="4168">
                  <c:v>715</c:v>
                </c:pt>
                <c:pt idx="4169">
                  <c:v>715</c:v>
                </c:pt>
                <c:pt idx="4170">
                  <c:v>715</c:v>
                </c:pt>
                <c:pt idx="4171">
                  <c:v>715</c:v>
                </c:pt>
                <c:pt idx="4172">
                  <c:v>715</c:v>
                </c:pt>
                <c:pt idx="4173">
                  <c:v>715</c:v>
                </c:pt>
                <c:pt idx="4174">
                  <c:v>715</c:v>
                </c:pt>
                <c:pt idx="4175">
                  <c:v>715</c:v>
                </c:pt>
                <c:pt idx="4176">
                  <c:v>715</c:v>
                </c:pt>
                <c:pt idx="4177">
                  <c:v>715</c:v>
                </c:pt>
                <c:pt idx="4178">
                  <c:v>715</c:v>
                </c:pt>
                <c:pt idx="4179">
                  <c:v>715</c:v>
                </c:pt>
                <c:pt idx="4180">
                  <c:v>715</c:v>
                </c:pt>
                <c:pt idx="4181">
                  <c:v>715</c:v>
                </c:pt>
                <c:pt idx="4182">
                  <c:v>715</c:v>
                </c:pt>
                <c:pt idx="4183">
                  <c:v>715</c:v>
                </c:pt>
                <c:pt idx="4184">
                  <c:v>715</c:v>
                </c:pt>
                <c:pt idx="4185">
                  <c:v>715</c:v>
                </c:pt>
                <c:pt idx="4186">
                  <c:v>715</c:v>
                </c:pt>
                <c:pt idx="4187">
                  <c:v>715</c:v>
                </c:pt>
                <c:pt idx="4188">
                  <c:v>715</c:v>
                </c:pt>
                <c:pt idx="4189">
                  <c:v>715</c:v>
                </c:pt>
                <c:pt idx="4190">
                  <c:v>715</c:v>
                </c:pt>
                <c:pt idx="4191">
                  <c:v>715</c:v>
                </c:pt>
                <c:pt idx="4192">
                  <c:v>715</c:v>
                </c:pt>
                <c:pt idx="4193">
                  <c:v>715</c:v>
                </c:pt>
                <c:pt idx="4194">
                  <c:v>715</c:v>
                </c:pt>
                <c:pt idx="4195">
                  <c:v>715</c:v>
                </c:pt>
                <c:pt idx="4196">
                  <c:v>715</c:v>
                </c:pt>
                <c:pt idx="4197">
                  <c:v>715</c:v>
                </c:pt>
                <c:pt idx="4198">
                  <c:v>715</c:v>
                </c:pt>
                <c:pt idx="4199">
                  <c:v>715</c:v>
                </c:pt>
                <c:pt idx="4200">
                  <c:v>715</c:v>
                </c:pt>
                <c:pt idx="4201">
                  <c:v>715</c:v>
                </c:pt>
                <c:pt idx="4202">
                  <c:v>715</c:v>
                </c:pt>
                <c:pt idx="4203">
                  <c:v>715</c:v>
                </c:pt>
                <c:pt idx="4204">
                  <c:v>715</c:v>
                </c:pt>
                <c:pt idx="4205">
                  <c:v>715</c:v>
                </c:pt>
                <c:pt idx="4206">
                  <c:v>715</c:v>
                </c:pt>
                <c:pt idx="4207">
                  <c:v>715</c:v>
                </c:pt>
                <c:pt idx="4208">
                  <c:v>715</c:v>
                </c:pt>
                <c:pt idx="4209">
                  <c:v>715</c:v>
                </c:pt>
                <c:pt idx="4210">
                  <c:v>715</c:v>
                </c:pt>
                <c:pt idx="4211">
                  <c:v>715</c:v>
                </c:pt>
                <c:pt idx="4212">
                  <c:v>715</c:v>
                </c:pt>
                <c:pt idx="4213">
                  <c:v>715</c:v>
                </c:pt>
                <c:pt idx="4214">
                  <c:v>715</c:v>
                </c:pt>
                <c:pt idx="4215">
                  <c:v>715</c:v>
                </c:pt>
                <c:pt idx="4216">
                  <c:v>715</c:v>
                </c:pt>
                <c:pt idx="4217">
                  <c:v>715</c:v>
                </c:pt>
                <c:pt idx="4218">
                  <c:v>715</c:v>
                </c:pt>
                <c:pt idx="4219">
                  <c:v>715</c:v>
                </c:pt>
                <c:pt idx="4220">
                  <c:v>715</c:v>
                </c:pt>
                <c:pt idx="4221">
                  <c:v>715</c:v>
                </c:pt>
                <c:pt idx="4222">
                  <c:v>715</c:v>
                </c:pt>
                <c:pt idx="4223">
                  <c:v>715</c:v>
                </c:pt>
                <c:pt idx="4224">
                  <c:v>715</c:v>
                </c:pt>
                <c:pt idx="4225">
                  <c:v>715</c:v>
                </c:pt>
                <c:pt idx="4226">
                  <c:v>715</c:v>
                </c:pt>
                <c:pt idx="4227">
                  <c:v>715</c:v>
                </c:pt>
                <c:pt idx="4228">
                  <c:v>715</c:v>
                </c:pt>
                <c:pt idx="4229">
                  <c:v>715</c:v>
                </c:pt>
                <c:pt idx="4230">
                  <c:v>715</c:v>
                </c:pt>
                <c:pt idx="4231">
                  <c:v>715</c:v>
                </c:pt>
                <c:pt idx="4232">
                  <c:v>715</c:v>
                </c:pt>
                <c:pt idx="4233">
                  <c:v>715</c:v>
                </c:pt>
                <c:pt idx="4234">
                  <c:v>715</c:v>
                </c:pt>
                <c:pt idx="4235">
                  <c:v>715</c:v>
                </c:pt>
                <c:pt idx="4236">
                  <c:v>715</c:v>
                </c:pt>
                <c:pt idx="4237">
                  <c:v>715</c:v>
                </c:pt>
                <c:pt idx="4238">
                  <c:v>715</c:v>
                </c:pt>
                <c:pt idx="4239">
                  <c:v>715</c:v>
                </c:pt>
                <c:pt idx="4240">
                  <c:v>715</c:v>
                </c:pt>
                <c:pt idx="4241">
                  <c:v>715</c:v>
                </c:pt>
                <c:pt idx="4242">
                  <c:v>715</c:v>
                </c:pt>
                <c:pt idx="4243">
                  <c:v>715</c:v>
                </c:pt>
                <c:pt idx="4244">
                  <c:v>715</c:v>
                </c:pt>
                <c:pt idx="4245">
                  <c:v>715</c:v>
                </c:pt>
                <c:pt idx="4246">
                  <c:v>715</c:v>
                </c:pt>
                <c:pt idx="4247">
                  <c:v>715</c:v>
                </c:pt>
                <c:pt idx="4248">
                  <c:v>715</c:v>
                </c:pt>
                <c:pt idx="4249">
                  <c:v>715</c:v>
                </c:pt>
                <c:pt idx="4250">
                  <c:v>715</c:v>
                </c:pt>
                <c:pt idx="4251">
                  <c:v>715</c:v>
                </c:pt>
                <c:pt idx="4252">
                  <c:v>715</c:v>
                </c:pt>
                <c:pt idx="4253">
                  <c:v>715</c:v>
                </c:pt>
                <c:pt idx="4254">
                  <c:v>715</c:v>
                </c:pt>
                <c:pt idx="4255">
                  <c:v>715</c:v>
                </c:pt>
                <c:pt idx="4256">
                  <c:v>715</c:v>
                </c:pt>
                <c:pt idx="4257">
                  <c:v>715</c:v>
                </c:pt>
                <c:pt idx="4258">
                  <c:v>715</c:v>
                </c:pt>
                <c:pt idx="4259">
                  <c:v>715</c:v>
                </c:pt>
                <c:pt idx="4260">
                  <c:v>715</c:v>
                </c:pt>
                <c:pt idx="4261">
                  <c:v>715</c:v>
                </c:pt>
                <c:pt idx="4262">
                  <c:v>715</c:v>
                </c:pt>
                <c:pt idx="4263">
                  <c:v>715</c:v>
                </c:pt>
                <c:pt idx="4264">
                  <c:v>715</c:v>
                </c:pt>
                <c:pt idx="4265">
                  <c:v>715</c:v>
                </c:pt>
                <c:pt idx="4266">
                  <c:v>715</c:v>
                </c:pt>
                <c:pt idx="4267">
                  <c:v>715</c:v>
                </c:pt>
                <c:pt idx="4268">
                  <c:v>715</c:v>
                </c:pt>
                <c:pt idx="4269">
                  <c:v>715</c:v>
                </c:pt>
                <c:pt idx="4270">
                  <c:v>715</c:v>
                </c:pt>
                <c:pt idx="4271">
                  <c:v>715</c:v>
                </c:pt>
                <c:pt idx="4272">
                  <c:v>715</c:v>
                </c:pt>
                <c:pt idx="4273">
                  <c:v>715</c:v>
                </c:pt>
                <c:pt idx="4274">
                  <c:v>715</c:v>
                </c:pt>
                <c:pt idx="4275">
                  <c:v>715</c:v>
                </c:pt>
                <c:pt idx="4276">
                  <c:v>715</c:v>
                </c:pt>
                <c:pt idx="4277">
                  <c:v>715</c:v>
                </c:pt>
                <c:pt idx="4278">
                  <c:v>715</c:v>
                </c:pt>
                <c:pt idx="4279">
                  <c:v>715</c:v>
                </c:pt>
                <c:pt idx="4280">
                  <c:v>715</c:v>
                </c:pt>
                <c:pt idx="4281">
                  <c:v>715</c:v>
                </c:pt>
                <c:pt idx="4282">
                  <c:v>715</c:v>
                </c:pt>
                <c:pt idx="4283">
                  <c:v>715</c:v>
                </c:pt>
                <c:pt idx="4284">
                  <c:v>715</c:v>
                </c:pt>
                <c:pt idx="4285">
                  <c:v>715</c:v>
                </c:pt>
                <c:pt idx="4286">
                  <c:v>715</c:v>
                </c:pt>
                <c:pt idx="4287">
                  <c:v>715</c:v>
                </c:pt>
                <c:pt idx="4288">
                  <c:v>715</c:v>
                </c:pt>
                <c:pt idx="4289">
                  <c:v>715</c:v>
                </c:pt>
                <c:pt idx="4290">
                  <c:v>715</c:v>
                </c:pt>
                <c:pt idx="4291">
                  <c:v>715</c:v>
                </c:pt>
                <c:pt idx="4292">
                  <c:v>715</c:v>
                </c:pt>
                <c:pt idx="4293">
                  <c:v>715</c:v>
                </c:pt>
                <c:pt idx="4294">
                  <c:v>715</c:v>
                </c:pt>
                <c:pt idx="4295">
                  <c:v>715</c:v>
                </c:pt>
                <c:pt idx="4296">
                  <c:v>715</c:v>
                </c:pt>
                <c:pt idx="4297">
                  <c:v>715</c:v>
                </c:pt>
                <c:pt idx="4298">
                  <c:v>715</c:v>
                </c:pt>
                <c:pt idx="4299">
                  <c:v>715</c:v>
                </c:pt>
                <c:pt idx="4300">
                  <c:v>715</c:v>
                </c:pt>
                <c:pt idx="4301">
                  <c:v>715</c:v>
                </c:pt>
                <c:pt idx="4302">
                  <c:v>715</c:v>
                </c:pt>
                <c:pt idx="4303">
                  <c:v>715</c:v>
                </c:pt>
                <c:pt idx="4304">
                  <c:v>715</c:v>
                </c:pt>
                <c:pt idx="4305">
                  <c:v>715</c:v>
                </c:pt>
                <c:pt idx="4306">
                  <c:v>715</c:v>
                </c:pt>
                <c:pt idx="4307">
                  <c:v>715</c:v>
                </c:pt>
                <c:pt idx="4308">
                  <c:v>715</c:v>
                </c:pt>
                <c:pt idx="4309">
                  <c:v>715</c:v>
                </c:pt>
                <c:pt idx="4310">
                  <c:v>715</c:v>
                </c:pt>
                <c:pt idx="4311">
                  <c:v>715</c:v>
                </c:pt>
                <c:pt idx="4312">
                  <c:v>715</c:v>
                </c:pt>
                <c:pt idx="4313">
                  <c:v>715</c:v>
                </c:pt>
                <c:pt idx="4314">
                  <c:v>715</c:v>
                </c:pt>
                <c:pt idx="4315">
                  <c:v>715</c:v>
                </c:pt>
                <c:pt idx="4316">
                  <c:v>715</c:v>
                </c:pt>
                <c:pt idx="4317">
                  <c:v>715</c:v>
                </c:pt>
                <c:pt idx="4318">
                  <c:v>715</c:v>
                </c:pt>
                <c:pt idx="4319">
                  <c:v>715</c:v>
                </c:pt>
                <c:pt idx="4320">
                  <c:v>715</c:v>
                </c:pt>
                <c:pt idx="4321">
                  <c:v>715</c:v>
                </c:pt>
                <c:pt idx="4322">
                  <c:v>715</c:v>
                </c:pt>
                <c:pt idx="4323">
                  <c:v>715</c:v>
                </c:pt>
                <c:pt idx="4324">
                  <c:v>715</c:v>
                </c:pt>
                <c:pt idx="4325">
                  <c:v>715</c:v>
                </c:pt>
                <c:pt idx="4326">
                  <c:v>715</c:v>
                </c:pt>
                <c:pt idx="4327">
                  <c:v>715</c:v>
                </c:pt>
                <c:pt idx="4328">
                  <c:v>715</c:v>
                </c:pt>
                <c:pt idx="4329">
                  <c:v>715</c:v>
                </c:pt>
                <c:pt idx="4330">
                  <c:v>715</c:v>
                </c:pt>
                <c:pt idx="4331">
                  <c:v>715</c:v>
                </c:pt>
                <c:pt idx="4332">
                  <c:v>715</c:v>
                </c:pt>
                <c:pt idx="4333">
                  <c:v>715</c:v>
                </c:pt>
                <c:pt idx="4334">
                  <c:v>715</c:v>
                </c:pt>
                <c:pt idx="4335">
                  <c:v>715</c:v>
                </c:pt>
                <c:pt idx="4336">
                  <c:v>715</c:v>
                </c:pt>
                <c:pt idx="4337">
                  <c:v>715</c:v>
                </c:pt>
                <c:pt idx="4338">
                  <c:v>715</c:v>
                </c:pt>
                <c:pt idx="4339">
                  <c:v>715</c:v>
                </c:pt>
                <c:pt idx="4340">
                  <c:v>715</c:v>
                </c:pt>
                <c:pt idx="4341">
                  <c:v>715</c:v>
                </c:pt>
                <c:pt idx="4342">
                  <c:v>715</c:v>
                </c:pt>
                <c:pt idx="4343">
                  <c:v>715</c:v>
                </c:pt>
                <c:pt idx="4344">
                  <c:v>715</c:v>
                </c:pt>
                <c:pt idx="4345">
                  <c:v>715</c:v>
                </c:pt>
                <c:pt idx="4346">
                  <c:v>715</c:v>
                </c:pt>
                <c:pt idx="4347">
                  <c:v>715</c:v>
                </c:pt>
                <c:pt idx="4348">
                  <c:v>715</c:v>
                </c:pt>
                <c:pt idx="4349">
                  <c:v>715</c:v>
                </c:pt>
                <c:pt idx="4350">
                  <c:v>715</c:v>
                </c:pt>
                <c:pt idx="4351">
                  <c:v>715</c:v>
                </c:pt>
                <c:pt idx="4352">
                  <c:v>715</c:v>
                </c:pt>
                <c:pt idx="4353">
                  <c:v>715</c:v>
                </c:pt>
                <c:pt idx="4354">
                  <c:v>715</c:v>
                </c:pt>
                <c:pt idx="4355">
                  <c:v>715</c:v>
                </c:pt>
                <c:pt idx="4356">
                  <c:v>715</c:v>
                </c:pt>
                <c:pt idx="4357">
                  <c:v>715</c:v>
                </c:pt>
                <c:pt idx="4358">
                  <c:v>715</c:v>
                </c:pt>
                <c:pt idx="4359">
                  <c:v>715</c:v>
                </c:pt>
                <c:pt idx="4360">
                  <c:v>715</c:v>
                </c:pt>
                <c:pt idx="4361">
                  <c:v>715</c:v>
                </c:pt>
                <c:pt idx="4362">
                  <c:v>715</c:v>
                </c:pt>
                <c:pt idx="4363">
                  <c:v>715</c:v>
                </c:pt>
                <c:pt idx="4364">
                  <c:v>715</c:v>
                </c:pt>
                <c:pt idx="4365">
                  <c:v>715</c:v>
                </c:pt>
                <c:pt idx="4366">
                  <c:v>715</c:v>
                </c:pt>
                <c:pt idx="4367">
                  <c:v>715</c:v>
                </c:pt>
                <c:pt idx="4368">
                  <c:v>715</c:v>
                </c:pt>
                <c:pt idx="4369">
                  <c:v>715</c:v>
                </c:pt>
                <c:pt idx="4370">
                  <c:v>715</c:v>
                </c:pt>
                <c:pt idx="4371">
                  <c:v>715</c:v>
                </c:pt>
                <c:pt idx="4372">
                  <c:v>715</c:v>
                </c:pt>
                <c:pt idx="4373">
                  <c:v>715</c:v>
                </c:pt>
                <c:pt idx="4374">
                  <c:v>715</c:v>
                </c:pt>
                <c:pt idx="4375">
                  <c:v>715</c:v>
                </c:pt>
                <c:pt idx="4376">
                  <c:v>715</c:v>
                </c:pt>
                <c:pt idx="4377">
                  <c:v>715</c:v>
                </c:pt>
                <c:pt idx="4378">
                  <c:v>715</c:v>
                </c:pt>
                <c:pt idx="4379">
                  <c:v>715</c:v>
                </c:pt>
                <c:pt idx="4380">
                  <c:v>715</c:v>
                </c:pt>
                <c:pt idx="4381">
                  <c:v>715</c:v>
                </c:pt>
                <c:pt idx="4382">
                  <c:v>715</c:v>
                </c:pt>
                <c:pt idx="4383">
                  <c:v>715</c:v>
                </c:pt>
                <c:pt idx="4384">
                  <c:v>715</c:v>
                </c:pt>
                <c:pt idx="4385">
                  <c:v>715</c:v>
                </c:pt>
                <c:pt idx="4386">
                  <c:v>715</c:v>
                </c:pt>
                <c:pt idx="4387">
                  <c:v>715</c:v>
                </c:pt>
                <c:pt idx="4388">
                  <c:v>715</c:v>
                </c:pt>
                <c:pt idx="4389">
                  <c:v>715</c:v>
                </c:pt>
                <c:pt idx="4390">
                  <c:v>715</c:v>
                </c:pt>
                <c:pt idx="4391">
                  <c:v>715</c:v>
                </c:pt>
                <c:pt idx="4392">
                  <c:v>715</c:v>
                </c:pt>
                <c:pt idx="4393">
                  <c:v>715</c:v>
                </c:pt>
                <c:pt idx="4394">
                  <c:v>715</c:v>
                </c:pt>
                <c:pt idx="4395">
                  <c:v>715</c:v>
                </c:pt>
                <c:pt idx="4396">
                  <c:v>715</c:v>
                </c:pt>
                <c:pt idx="4397">
                  <c:v>715</c:v>
                </c:pt>
                <c:pt idx="4398">
                  <c:v>715</c:v>
                </c:pt>
                <c:pt idx="4399">
                  <c:v>715</c:v>
                </c:pt>
                <c:pt idx="4400">
                  <c:v>715</c:v>
                </c:pt>
                <c:pt idx="4401">
                  <c:v>715</c:v>
                </c:pt>
                <c:pt idx="4402">
                  <c:v>715</c:v>
                </c:pt>
                <c:pt idx="4403">
                  <c:v>715</c:v>
                </c:pt>
                <c:pt idx="4404">
                  <c:v>715</c:v>
                </c:pt>
                <c:pt idx="4405">
                  <c:v>715</c:v>
                </c:pt>
                <c:pt idx="4406">
                  <c:v>715</c:v>
                </c:pt>
                <c:pt idx="4407">
                  <c:v>715</c:v>
                </c:pt>
                <c:pt idx="4408">
                  <c:v>715</c:v>
                </c:pt>
                <c:pt idx="4409">
                  <c:v>715</c:v>
                </c:pt>
                <c:pt idx="4410">
                  <c:v>715</c:v>
                </c:pt>
                <c:pt idx="4411">
                  <c:v>715</c:v>
                </c:pt>
                <c:pt idx="4412">
                  <c:v>715</c:v>
                </c:pt>
                <c:pt idx="4413">
                  <c:v>715</c:v>
                </c:pt>
                <c:pt idx="4414">
                  <c:v>715</c:v>
                </c:pt>
                <c:pt idx="4415">
                  <c:v>715</c:v>
                </c:pt>
                <c:pt idx="4416">
                  <c:v>715</c:v>
                </c:pt>
                <c:pt idx="4417">
                  <c:v>715</c:v>
                </c:pt>
                <c:pt idx="4418">
                  <c:v>715</c:v>
                </c:pt>
                <c:pt idx="4419">
                  <c:v>715</c:v>
                </c:pt>
                <c:pt idx="4420">
                  <c:v>715</c:v>
                </c:pt>
                <c:pt idx="4421">
                  <c:v>715</c:v>
                </c:pt>
                <c:pt idx="4422">
                  <c:v>715</c:v>
                </c:pt>
                <c:pt idx="4423">
                  <c:v>715</c:v>
                </c:pt>
                <c:pt idx="4424">
                  <c:v>715</c:v>
                </c:pt>
                <c:pt idx="4425">
                  <c:v>715</c:v>
                </c:pt>
                <c:pt idx="4426">
                  <c:v>715</c:v>
                </c:pt>
                <c:pt idx="4427">
                  <c:v>715</c:v>
                </c:pt>
                <c:pt idx="4428">
                  <c:v>715</c:v>
                </c:pt>
                <c:pt idx="4429">
                  <c:v>715</c:v>
                </c:pt>
                <c:pt idx="4430">
                  <c:v>715</c:v>
                </c:pt>
                <c:pt idx="4431">
                  <c:v>715</c:v>
                </c:pt>
                <c:pt idx="4432">
                  <c:v>715</c:v>
                </c:pt>
                <c:pt idx="4433">
                  <c:v>715</c:v>
                </c:pt>
                <c:pt idx="4434">
                  <c:v>715</c:v>
                </c:pt>
                <c:pt idx="4435">
                  <c:v>715</c:v>
                </c:pt>
                <c:pt idx="4436">
                  <c:v>715</c:v>
                </c:pt>
                <c:pt idx="4437">
                  <c:v>715</c:v>
                </c:pt>
                <c:pt idx="4438">
                  <c:v>715</c:v>
                </c:pt>
                <c:pt idx="4439">
                  <c:v>715</c:v>
                </c:pt>
                <c:pt idx="4440">
                  <c:v>715</c:v>
                </c:pt>
                <c:pt idx="4441">
                  <c:v>715</c:v>
                </c:pt>
                <c:pt idx="4442">
                  <c:v>715</c:v>
                </c:pt>
                <c:pt idx="4443">
                  <c:v>715</c:v>
                </c:pt>
                <c:pt idx="4444">
                  <c:v>715</c:v>
                </c:pt>
                <c:pt idx="4445">
                  <c:v>715</c:v>
                </c:pt>
                <c:pt idx="4446">
                  <c:v>715</c:v>
                </c:pt>
                <c:pt idx="4447">
                  <c:v>715</c:v>
                </c:pt>
                <c:pt idx="4448">
                  <c:v>715</c:v>
                </c:pt>
                <c:pt idx="4449">
                  <c:v>715</c:v>
                </c:pt>
                <c:pt idx="4450">
                  <c:v>715</c:v>
                </c:pt>
                <c:pt idx="4451">
                  <c:v>715</c:v>
                </c:pt>
                <c:pt idx="4452">
                  <c:v>715</c:v>
                </c:pt>
                <c:pt idx="4453">
                  <c:v>715</c:v>
                </c:pt>
                <c:pt idx="4454">
                  <c:v>715</c:v>
                </c:pt>
                <c:pt idx="4455">
                  <c:v>715</c:v>
                </c:pt>
                <c:pt idx="4456">
                  <c:v>715</c:v>
                </c:pt>
                <c:pt idx="4457">
                  <c:v>715</c:v>
                </c:pt>
                <c:pt idx="4458">
                  <c:v>715</c:v>
                </c:pt>
                <c:pt idx="4459">
                  <c:v>715</c:v>
                </c:pt>
                <c:pt idx="4460">
                  <c:v>715</c:v>
                </c:pt>
                <c:pt idx="4461">
                  <c:v>715</c:v>
                </c:pt>
                <c:pt idx="4462">
                  <c:v>715</c:v>
                </c:pt>
                <c:pt idx="4463">
                  <c:v>715</c:v>
                </c:pt>
                <c:pt idx="4464">
                  <c:v>715</c:v>
                </c:pt>
                <c:pt idx="4465">
                  <c:v>715</c:v>
                </c:pt>
                <c:pt idx="4466">
                  <c:v>715</c:v>
                </c:pt>
                <c:pt idx="4467">
                  <c:v>715</c:v>
                </c:pt>
                <c:pt idx="4468">
                  <c:v>715</c:v>
                </c:pt>
                <c:pt idx="4469">
                  <c:v>715</c:v>
                </c:pt>
                <c:pt idx="4470">
                  <c:v>715</c:v>
                </c:pt>
                <c:pt idx="4471">
                  <c:v>715</c:v>
                </c:pt>
                <c:pt idx="4472">
                  <c:v>715</c:v>
                </c:pt>
                <c:pt idx="4473">
                  <c:v>715</c:v>
                </c:pt>
                <c:pt idx="4474">
                  <c:v>715</c:v>
                </c:pt>
                <c:pt idx="4475">
                  <c:v>715</c:v>
                </c:pt>
                <c:pt idx="4476">
                  <c:v>715</c:v>
                </c:pt>
                <c:pt idx="4477">
                  <c:v>715</c:v>
                </c:pt>
                <c:pt idx="4478">
                  <c:v>715</c:v>
                </c:pt>
                <c:pt idx="4479">
                  <c:v>715</c:v>
                </c:pt>
                <c:pt idx="4480">
                  <c:v>715</c:v>
                </c:pt>
                <c:pt idx="4481">
                  <c:v>715</c:v>
                </c:pt>
                <c:pt idx="4482">
                  <c:v>715</c:v>
                </c:pt>
                <c:pt idx="4483">
                  <c:v>715</c:v>
                </c:pt>
                <c:pt idx="4484">
                  <c:v>715</c:v>
                </c:pt>
                <c:pt idx="4485">
                  <c:v>715</c:v>
                </c:pt>
                <c:pt idx="4486">
                  <c:v>715</c:v>
                </c:pt>
                <c:pt idx="4487">
                  <c:v>715</c:v>
                </c:pt>
                <c:pt idx="4488">
                  <c:v>715</c:v>
                </c:pt>
                <c:pt idx="4489">
                  <c:v>715</c:v>
                </c:pt>
                <c:pt idx="4490">
                  <c:v>715</c:v>
                </c:pt>
                <c:pt idx="4491">
                  <c:v>715</c:v>
                </c:pt>
                <c:pt idx="4492">
                  <c:v>715</c:v>
                </c:pt>
                <c:pt idx="4493">
                  <c:v>715</c:v>
                </c:pt>
                <c:pt idx="4494">
                  <c:v>715</c:v>
                </c:pt>
                <c:pt idx="4495">
                  <c:v>715</c:v>
                </c:pt>
                <c:pt idx="4496">
                  <c:v>715</c:v>
                </c:pt>
                <c:pt idx="4497">
                  <c:v>715</c:v>
                </c:pt>
                <c:pt idx="4498">
                  <c:v>715</c:v>
                </c:pt>
                <c:pt idx="4499">
                  <c:v>715</c:v>
                </c:pt>
                <c:pt idx="4500">
                  <c:v>715</c:v>
                </c:pt>
                <c:pt idx="4501">
                  <c:v>715</c:v>
                </c:pt>
                <c:pt idx="4502">
                  <c:v>715</c:v>
                </c:pt>
                <c:pt idx="4503">
                  <c:v>715</c:v>
                </c:pt>
                <c:pt idx="4504">
                  <c:v>715</c:v>
                </c:pt>
                <c:pt idx="4505">
                  <c:v>715</c:v>
                </c:pt>
                <c:pt idx="4506">
                  <c:v>715</c:v>
                </c:pt>
                <c:pt idx="4507">
                  <c:v>715</c:v>
                </c:pt>
                <c:pt idx="4508">
                  <c:v>715</c:v>
                </c:pt>
                <c:pt idx="4509">
                  <c:v>715</c:v>
                </c:pt>
                <c:pt idx="4510">
                  <c:v>715</c:v>
                </c:pt>
                <c:pt idx="4511">
                  <c:v>715</c:v>
                </c:pt>
                <c:pt idx="4512">
                  <c:v>715</c:v>
                </c:pt>
                <c:pt idx="4513">
                  <c:v>715</c:v>
                </c:pt>
                <c:pt idx="4514">
                  <c:v>715</c:v>
                </c:pt>
                <c:pt idx="4515">
                  <c:v>715</c:v>
                </c:pt>
                <c:pt idx="4516">
                  <c:v>715</c:v>
                </c:pt>
                <c:pt idx="4517">
                  <c:v>715</c:v>
                </c:pt>
                <c:pt idx="4518">
                  <c:v>715</c:v>
                </c:pt>
                <c:pt idx="4519">
                  <c:v>715</c:v>
                </c:pt>
                <c:pt idx="4520">
                  <c:v>715</c:v>
                </c:pt>
                <c:pt idx="4521">
                  <c:v>715</c:v>
                </c:pt>
                <c:pt idx="4522">
                  <c:v>715</c:v>
                </c:pt>
                <c:pt idx="4523">
                  <c:v>715</c:v>
                </c:pt>
                <c:pt idx="4524">
                  <c:v>715</c:v>
                </c:pt>
                <c:pt idx="4525">
                  <c:v>715</c:v>
                </c:pt>
                <c:pt idx="4526">
                  <c:v>715</c:v>
                </c:pt>
                <c:pt idx="4527">
                  <c:v>715</c:v>
                </c:pt>
                <c:pt idx="4528">
                  <c:v>715</c:v>
                </c:pt>
                <c:pt idx="4529">
                  <c:v>715</c:v>
                </c:pt>
                <c:pt idx="4530">
                  <c:v>715</c:v>
                </c:pt>
                <c:pt idx="4531">
                  <c:v>715</c:v>
                </c:pt>
                <c:pt idx="4532">
                  <c:v>715</c:v>
                </c:pt>
                <c:pt idx="4533">
                  <c:v>715</c:v>
                </c:pt>
                <c:pt idx="4534">
                  <c:v>1430</c:v>
                </c:pt>
                <c:pt idx="4535">
                  <c:v>715</c:v>
                </c:pt>
                <c:pt idx="4536">
                  <c:v>715</c:v>
                </c:pt>
                <c:pt idx="4537">
                  <c:v>715</c:v>
                </c:pt>
                <c:pt idx="4538">
                  <c:v>715</c:v>
                </c:pt>
                <c:pt idx="4539">
                  <c:v>715</c:v>
                </c:pt>
                <c:pt idx="4540">
                  <c:v>715</c:v>
                </c:pt>
                <c:pt idx="4541">
                  <c:v>715</c:v>
                </c:pt>
                <c:pt idx="4542">
                  <c:v>715</c:v>
                </c:pt>
                <c:pt idx="4543">
                  <c:v>715</c:v>
                </c:pt>
                <c:pt idx="4544">
                  <c:v>715</c:v>
                </c:pt>
                <c:pt idx="4545">
                  <c:v>715</c:v>
                </c:pt>
                <c:pt idx="4546">
                  <c:v>715</c:v>
                </c:pt>
                <c:pt idx="4547">
                  <c:v>715</c:v>
                </c:pt>
                <c:pt idx="4548">
                  <c:v>715</c:v>
                </c:pt>
                <c:pt idx="4549">
                  <c:v>715</c:v>
                </c:pt>
                <c:pt idx="4550">
                  <c:v>715</c:v>
                </c:pt>
                <c:pt idx="4551">
                  <c:v>715</c:v>
                </c:pt>
                <c:pt idx="4552">
                  <c:v>715</c:v>
                </c:pt>
                <c:pt idx="4553">
                  <c:v>715</c:v>
                </c:pt>
                <c:pt idx="4554">
                  <c:v>715</c:v>
                </c:pt>
                <c:pt idx="4555">
                  <c:v>715</c:v>
                </c:pt>
                <c:pt idx="4556">
                  <c:v>715</c:v>
                </c:pt>
                <c:pt idx="4557">
                  <c:v>715</c:v>
                </c:pt>
                <c:pt idx="4558">
                  <c:v>715</c:v>
                </c:pt>
                <c:pt idx="4559">
                  <c:v>715</c:v>
                </c:pt>
                <c:pt idx="4560">
                  <c:v>715</c:v>
                </c:pt>
                <c:pt idx="4561">
                  <c:v>715</c:v>
                </c:pt>
                <c:pt idx="4562">
                  <c:v>715</c:v>
                </c:pt>
                <c:pt idx="4563">
                  <c:v>715</c:v>
                </c:pt>
                <c:pt idx="4564">
                  <c:v>715</c:v>
                </c:pt>
                <c:pt idx="4565">
                  <c:v>715</c:v>
                </c:pt>
                <c:pt idx="4566">
                  <c:v>715</c:v>
                </c:pt>
                <c:pt idx="4567">
                  <c:v>715</c:v>
                </c:pt>
                <c:pt idx="4568">
                  <c:v>715</c:v>
                </c:pt>
                <c:pt idx="4569">
                  <c:v>715</c:v>
                </c:pt>
                <c:pt idx="4570">
                  <c:v>715</c:v>
                </c:pt>
                <c:pt idx="4571">
                  <c:v>715</c:v>
                </c:pt>
                <c:pt idx="4572">
                  <c:v>715</c:v>
                </c:pt>
                <c:pt idx="4573">
                  <c:v>715</c:v>
                </c:pt>
                <c:pt idx="4574">
                  <c:v>715</c:v>
                </c:pt>
                <c:pt idx="4575">
                  <c:v>715</c:v>
                </c:pt>
                <c:pt idx="4576">
                  <c:v>715</c:v>
                </c:pt>
                <c:pt idx="4577">
                  <c:v>715</c:v>
                </c:pt>
                <c:pt idx="4578">
                  <c:v>715</c:v>
                </c:pt>
                <c:pt idx="4579">
                  <c:v>715</c:v>
                </c:pt>
                <c:pt idx="4580">
                  <c:v>715</c:v>
                </c:pt>
                <c:pt idx="4581">
                  <c:v>715</c:v>
                </c:pt>
                <c:pt idx="4582">
                  <c:v>715</c:v>
                </c:pt>
                <c:pt idx="4583">
                  <c:v>715</c:v>
                </c:pt>
                <c:pt idx="4584">
                  <c:v>715</c:v>
                </c:pt>
                <c:pt idx="4585">
                  <c:v>715</c:v>
                </c:pt>
                <c:pt idx="4586">
                  <c:v>715</c:v>
                </c:pt>
                <c:pt idx="4587">
                  <c:v>715</c:v>
                </c:pt>
                <c:pt idx="4588">
                  <c:v>715</c:v>
                </c:pt>
                <c:pt idx="4589">
                  <c:v>715</c:v>
                </c:pt>
                <c:pt idx="4590">
                  <c:v>715</c:v>
                </c:pt>
                <c:pt idx="4591">
                  <c:v>715</c:v>
                </c:pt>
                <c:pt idx="4592">
                  <c:v>715</c:v>
                </c:pt>
                <c:pt idx="4593">
                  <c:v>715</c:v>
                </c:pt>
                <c:pt idx="4594">
                  <c:v>715</c:v>
                </c:pt>
                <c:pt idx="4595">
                  <c:v>715</c:v>
                </c:pt>
                <c:pt idx="4596">
                  <c:v>715</c:v>
                </c:pt>
                <c:pt idx="4597">
                  <c:v>715</c:v>
                </c:pt>
                <c:pt idx="4598">
                  <c:v>715</c:v>
                </c:pt>
                <c:pt idx="4599">
                  <c:v>715</c:v>
                </c:pt>
                <c:pt idx="4600">
                  <c:v>715</c:v>
                </c:pt>
                <c:pt idx="4601">
                  <c:v>715</c:v>
                </c:pt>
                <c:pt idx="4602">
                  <c:v>715</c:v>
                </c:pt>
                <c:pt idx="4603">
                  <c:v>715</c:v>
                </c:pt>
                <c:pt idx="4604">
                  <c:v>715</c:v>
                </c:pt>
                <c:pt idx="4605">
                  <c:v>715</c:v>
                </c:pt>
                <c:pt idx="4606">
                  <c:v>715</c:v>
                </c:pt>
                <c:pt idx="4607">
                  <c:v>715</c:v>
                </c:pt>
                <c:pt idx="4608">
                  <c:v>715</c:v>
                </c:pt>
                <c:pt idx="4609">
                  <c:v>523</c:v>
                </c:pt>
                <c:pt idx="4610">
                  <c:v>523</c:v>
                </c:pt>
                <c:pt idx="4611">
                  <c:v>523</c:v>
                </c:pt>
                <c:pt idx="4612">
                  <c:v>523</c:v>
                </c:pt>
                <c:pt idx="4613">
                  <c:v>523</c:v>
                </c:pt>
                <c:pt idx="4614">
                  <c:v>523</c:v>
                </c:pt>
                <c:pt idx="4615">
                  <c:v>523</c:v>
                </c:pt>
                <c:pt idx="4616">
                  <c:v>523</c:v>
                </c:pt>
                <c:pt idx="4617">
                  <c:v>523</c:v>
                </c:pt>
                <c:pt idx="4618">
                  <c:v>523</c:v>
                </c:pt>
                <c:pt idx="4619">
                  <c:v>523</c:v>
                </c:pt>
                <c:pt idx="4620">
                  <c:v>523</c:v>
                </c:pt>
                <c:pt idx="4621">
                  <c:v>523</c:v>
                </c:pt>
                <c:pt idx="4622">
                  <c:v>523</c:v>
                </c:pt>
                <c:pt idx="4623">
                  <c:v>523</c:v>
                </c:pt>
                <c:pt idx="4624">
                  <c:v>523</c:v>
                </c:pt>
                <c:pt idx="4625">
                  <c:v>523</c:v>
                </c:pt>
                <c:pt idx="4626">
                  <c:v>523</c:v>
                </c:pt>
                <c:pt idx="4627">
                  <c:v>523</c:v>
                </c:pt>
                <c:pt idx="4628">
                  <c:v>523</c:v>
                </c:pt>
                <c:pt idx="4629">
                  <c:v>523</c:v>
                </c:pt>
                <c:pt idx="4630">
                  <c:v>523</c:v>
                </c:pt>
                <c:pt idx="4631">
                  <c:v>523</c:v>
                </c:pt>
                <c:pt idx="4632">
                  <c:v>523</c:v>
                </c:pt>
                <c:pt idx="4633">
                  <c:v>523</c:v>
                </c:pt>
                <c:pt idx="4634">
                  <c:v>523</c:v>
                </c:pt>
                <c:pt idx="4635">
                  <c:v>523</c:v>
                </c:pt>
                <c:pt idx="4636">
                  <c:v>523</c:v>
                </c:pt>
                <c:pt idx="4637">
                  <c:v>523</c:v>
                </c:pt>
                <c:pt idx="4638">
                  <c:v>523</c:v>
                </c:pt>
                <c:pt idx="4639">
                  <c:v>523</c:v>
                </c:pt>
                <c:pt idx="4640">
                  <c:v>523</c:v>
                </c:pt>
                <c:pt idx="4641">
                  <c:v>523</c:v>
                </c:pt>
                <c:pt idx="4642">
                  <c:v>523</c:v>
                </c:pt>
                <c:pt idx="4643">
                  <c:v>523</c:v>
                </c:pt>
                <c:pt idx="4644">
                  <c:v>523</c:v>
                </c:pt>
                <c:pt idx="4645">
                  <c:v>523</c:v>
                </c:pt>
                <c:pt idx="4646">
                  <c:v>523</c:v>
                </c:pt>
                <c:pt idx="4647">
                  <c:v>523</c:v>
                </c:pt>
                <c:pt idx="4648">
                  <c:v>523</c:v>
                </c:pt>
                <c:pt idx="4649">
                  <c:v>523</c:v>
                </c:pt>
                <c:pt idx="4650">
                  <c:v>523</c:v>
                </c:pt>
                <c:pt idx="4651">
                  <c:v>523</c:v>
                </c:pt>
                <c:pt idx="4652">
                  <c:v>523</c:v>
                </c:pt>
                <c:pt idx="4653">
                  <c:v>523</c:v>
                </c:pt>
                <c:pt idx="4654">
                  <c:v>523</c:v>
                </c:pt>
                <c:pt idx="4655">
                  <c:v>523</c:v>
                </c:pt>
                <c:pt idx="4656">
                  <c:v>523</c:v>
                </c:pt>
                <c:pt idx="4657">
                  <c:v>523</c:v>
                </c:pt>
                <c:pt idx="4658">
                  <c:v>523</c:v>
                </c:pt>
                <c:pt idx="4659">
                  <c:v>523</c:v>
                </c:pt>
                <c:pt idx="4660">
                  <c:v>523</c:v>
                </c:pt>
                <c:pt idx="4661">
                  <c:v>523</c:v>
                </c:pt>
                <c:pt idx="4662">
                  <c:v>523</c:v>
                </c:pt>
                <c:pt idx="4663">
                  <c:v>523</c:v>
                </c:pt>
                <c:pt idx="4664">
                  <c:v>523</c:v>
                </c:pt>
                <c:pt idx="4665">
                  <c:v>523</c:v>
                </c:pt>
                <c:pt idx="4666">
                  <c:v>523</c:v>
                </c:pt>
                <c:pt idx="4667">
                  <c:v>523</c:v>
                </c:pt>
                <c:pt idx="4668">
                  <c:v>523</c:v>
                </c:pt>
                <c:pt idx="4669">
                  <c:v>523</c:v>
                </c:pt>
                <c:pt idx="4670">
                  <c:v>523</c:v>
                </c:pt>
                <c:pt idx="4671">
                  <c:v>523</c:v>
                </c:pt>
                <c:pt idx="4672">
                  <c:v>523</c:v>
                </c:pt>
                <c:pt idx="4673">
                  <c:v>523</c:v>
                </c:pt>
                <c:pt idx="4674">
                  <c:v>523</c:v>
                </c:pt>
                <c:pt idx="4675">
                  <c:v>523</c:v>
                </c:pt>
                <c:pt idx="4676">
                  <c:v>523</c:v>
                </c:pt>
                <c:pt idx="4677">
                  <c:v>523</c:v>
                </c:pt>
                <c:pt idx="4678">
                  <c:v>523</c:v>
                </c:pt>
                <c:pt idx="4679">
                  <c:v>523</c:v>
                </c:pt>
                <c:pt idx="4680">
                  <c:v>523</c:v>
                </c:pt>
                <c:pt idx="4681">
                  <c:v>523</c:v>
                </c:pt>
                <c:pt idx="4682">
                  <c:v>523</c:v>
                </c:pt>
                <c:pt idx="4683">
                  <c:v>523</c:v>
                </c:pt>
                <c:pt idx="4684">
                  <c:v>523</c:v>
                </c:pt>
                <c:pt idx="4685">
                  <c:v>523</c:v>
                </c:pt>
                <c:pt idx="4686">
                  <c:v>523</c:v>
                </c:pt>
                <c:pt idx="4687">
                  <c:v>523</c:v>
                </c:pt>
                <c:pt idx="4688">
                  <c:v>523</c:v>
                </c:pt>
                <c:pt idx="4689">
                  <c:v>523</c:v>
                </c:pt>
                <c:pt idx="4690">
                  <c:v>523</c:v>
                </c:pt>
                <c:pt idx="4691">
                  <c:v>523</c:v>
                </c:pt>
                <c:pt idx="4692">
                  <c:v>523</c:v>
                </c:pt>
                <c:pt idx="4693">
                  <c:v>523</c:v>
                </c:pt>
                <c:pt idx="4694">
                  <c:v>523</c:v>
                </c:pt>
                <c:pt idx="4695">
                  <c:v>523</c:v>
                </c:pt>
                <c:pt idx="4696">
                  <c:v>523</c:v>
                </c:pt>
                <c:pt idx="4697">
                  <c:v>523</c:v>
                </c:pt>
                <c:pt idx="4698">
                  <c:v>523</c:v>
                </c:pt>
                <c:pt idx="4699">
                  <c:v>523</c:v>
                </c:pt>
                <c:pt idx="4700">
                  <c:v>523</c:v>
                </c:pt>
                <c:pt idx="4701">
                  <c:v>523</c:v>
                </c:pt>
                <c:pt idx="4702">
                  <c:v>523</c:v>
                </c:pt>
                <c:pt idx="4703">
                  <c:v>523</c:v>
                </c:pt>
                <c:pt idx="4704">
                  <c:v>523</c:v>
                </c:pt>
                <c:pt idx="4705">
                  <c:v>523</c:v>
                </c:pt>
                <c:pt idx="4706">
                  <c:v>523</c:v>
                </c:pt>
                <c:pt idx="4707">
                  <c:v>523</c:v>
                </c:pt>
                <c:pt idx="4708">
                  <c:v>523</c:v>
                </c:pt>
                <c:pt idx="4709">
                  <c:v>523</c:v>
                </c:pt>
                <c:pt idx="4710">
                  <c:v>523</c:v>
                </c:pt>
                <c:pt idx="4711">
                  <c:v>523</c:v>
                </c:pt>
                <c:pt idx="4712">
                  <c:v>523</c:v>
                </c:pt>
                <c:pt idx="4713">
                  <c:v>523</c:v>
                </c:pt>
                <c:pt idx="4714">
                  <c:v>523</c:v>
                </c:pt>
                <c:pt idx="4715">
                  <c:v>523</c:v>
                </c:pt>
                <c:pt idx="4716">
                  <c:v>523</c:v>
                </c:pt>
                <c:pt idx="4717">
                  <c:v>523</c:v>
                </c:pt>
                <c:pt idx="4718">
                  <c:v>523</c:v>
                </c:pt>
                <c:pt idx="4719">
                  <c:v>523</c:v>
                </c:pt>
                <c:pt idx="4720">
                  <c:v>523</c:v>
                </c:pt>
                <c:pt idx="4721">
                  <c:v>523</c:v>
                </c:pt>
                <c:pt idx="4722">
                  <c:v>523</c:v>
                </c:pt>
                <c:pt idx="4723">
                  <c:v>523</c:v>
                </c:pt>
                <c:pt idx="4724">
                  <c:v>523</c:v>
                </c:pt>
                <c:pt idx="4725">
                  <c:v>523</c:v>
                </c:pt>
                <c:pt idx="4726">
                  <c:v>523</c:v>
                </c:pt>
                <c:pt idx="4727">
                  <c:v>523</c:v>
                </c:pt>
                <c:pt idx="4728">
                  <c:v>523</c:v>
                </c:pt>
                <c:pt idx="4729">
                  <c:v>523</c:v>
                </c:pt>
                <c:pt idx="4730">
                  <c:v>1046</c:v>
                </c:pt>
                <c:pt idx="4731">
                  <c:v>523</c:v>
                </c:pt>
                <c:pt idx="4732">
                  <c:v>523</c:v>
                </c:pt>
                <c:pt idx="4733">
                  <c:v>523</c:v>
                </c:pt>
                <c:pt idx="4734">
                  <c:v>523</c:v>
                </c:pt>
                <c:pt idx="4735">
                  <c:v>523</c:v>
                </c:pt>
                <c:pt idx="4736">
                  <c:v>523</c:v>
                </c:pt>
                <c:pt idx="4737">
                  <c:v>523</c:v>
                </c:pt>
                <c:pt idx="4738">
                  <c:v>523</c:v>
                </c:pt>
                <c:pt idx="4739">
                  <c:v>523</c:v>
                </c:pt>
                <c:pt idx="4740">
                  <c:v>523</c:v>
                </c:pt>
                <c:pt idx="4741">
                  <c:v>523</c:v>
                </c:pt>
                <c:pt idx="4742">
                  <c:v>1046</c:v>
                </c:pt>
                <c:pt idx="4743">
                  <c:v>523</c:v>
                </c:pt>
                <c:pt idx="4744">
                  <c:v>523</c:v>
                </c:pt>
                <c:pt idx="4745">
                  <c:v>523</c:v>
                </c:pt>
                <c:pt idx="4746">
                  <c:v>523</c:v>
                </c:pt>
                <c:pt idx="4747">
                  <c:v>523</c:v>
                </c:pt>
                <c:pt idx="4748">
                  <c:v>523</c:v>
                </c:pt>
                <c:pt idx="4749">
                  <c:v>523</c:v>
                </c:pt>
                <c:pt idx="4750">
                  <c:v>523</c:v>
                </c:pt>
                <c:pt idx="4751">
                  <c:v>523</c:v>
                </c:pt>
                <c:pt idx="4752">
                  <c:v>523</c:v>
                </c:pt>
                <c:pt idx="4753">
                  <c:v>523</c:v>
                </c:pt>
                <c:pt idx="4754">
                  <c:v>523</c:v>
                </c:pt>
                <c:pt idx="4755">
                  <c:v>523</c:v>
                </c:pt>
                <c:pt idx="4756">
                  <c:v>523</c:v>
                </c:pt>
                <c:pt idx="4757">
                  <c:v>523</c:v>
                </c:pt>
                <c:pt idx="4758">
                  <c:v>523</c:v>
                </c:pt>
                <c:pt idx="4759">
                  <c:v>523</c:v>
                </c:pt>
                <c:pt idx="4760">
                  <c:v>523</c:v>
                </c:pt>
                <c:pt idx="4761">
                  <c:v>523</c:v>
                </c:pt>
                <c:pt idx="4762">
                  <c:v>523</c:v>
                </c:pt>
                <c:pt idx="4763">
                  <c:v>523</c:v>
                </c:pt>
                <c:pt idx="4764">
                  <c:v>523</c:v>
                </c:pt>
                <c:pt idx="4765">
                  <c:v>523</c:v>
                </c:pt>
                <c:pt idx="4766">
                  <c:v>523</c:v>
                </c:pt>
                <c:pt idx="4767">
                  <c:v>523</c:v>
                </c:pt>
                <c:pt idx="4768">
                  <c:v>523</c:v>
                </c:pt>
                <c:pt idx="4769">
                  <c:v>523</c:v>
                </c:pt>
                <c:pt idx="4770">
                  <c:v>523</c:v>
                </c:pt>
                <c:pt idx="4771">
                  <c:v>523</c:v>
                </c:pt>
                <c:pt idx="4772">
                  <c:v>523</c:v>
                </c:pt>
                <c:pt idx="4773">
                  <c:v>523</c:v>
                </c:pt>
                <c:pt idx="4774">
                  <c:v>523</c:v>
                </c:pt>
                <c:pt idx="4775">
                  <c:v>523</c:v>
                </c:pt>
                <c:pt idx="4776">
                  <c:v>523</c:v>
                </c:pt>
                <c:pt idx="4777">
                  <c:v>523</c:v>
                </c:pt>
                <c:pt idx="4778">
                  <c:v>523</c:v>
                </c:pt>
                <c:pt idx="4779">
                  <c:v>523</c:v>
                </c:pt>
                <c:pt idx="4780">
                  <c:v>523</c:v>
                </c:pt>
                <c:pt idx="4781">
                  <c:v>523</c:v>
                </c:pt>
                <c:pt idx="4782">
                  <c:v>523</c:v>
                </c:pt>
                <c:pt idx="4783">
                  <c:v>523</c:v>
                </c:pt>
                <c:pt idx="4784">
                  <c:v>523</c:v>
                </c:pt>
                <c:pt idx="4785">
                  <c:v>523</c:v>
                </c:pt>
                <c:pt idx="4786">
                  <c:v>523</c:v>
                </c:pt>
                <c:pt idx="4787">
                  <c:v>523</c:v>
                </c:pt>
                <c:pt idx="4788">
                  <c:v>523</c:v>
                </c:pt>
                <c:pt idx="4789">
                  <c:v>523</c:v>
                </c:pt>
                <c:pt idx="4790">
                  <c:v>523</c:v>
                </c:pt>
                <c:pt idx="4791">
                  <c:v>523</c:v>
                </c:pt>
                <c:pt idx="4792">
                  <c:v>523</c:v>
                </c:pt>
                <c:pt idx="4793">
                  <c:v>523</c:v>
                </c:pt>
                <c:pt idx="4794">
                  <c:v>523</c:v>
                </c:pt>
                <c:pt idx="4795">
                  <c:v>523</c:v>
                </c:pt>
                <c:pt idx="4796">
                  <c:v>523</c:v>
                </c:pt>
                <c:pt idx="4797">
                  <c:v>523</c:v>
                </c:pt>
                <c:pt idx="4798">
                  <c:v>523</c:v>
                </c:pt>
                <c:pt idx="4799">
                  <c:v>523</c:v>
                </c:pt>
                <c:pt idx="4800">
                  <c:v>523</c:v>
                </c:pt>
                <c:pt idx="4801">
                  <c:v>523</c:v>
                </c:pt>
                <c:pt idx="4802">
                  <c:v>523</c:v>
                </c:pt>
                <c:pt idx="4803">
                  <c:v>523</c:v>
                </c:pt>
                <c:pt idx="4804">
                  <c:v>523</c:v>
                </c:pt>
                <c:pt idx="4805">
                  <c:v>523</c:v>
                </c:pt>
                <c:pt idx="4806">
                  <c:v>523</c:v>
                </c:pt>
                <c:pt idx="4807">
                  <c:v>523</c:v>
                </c:pt>
                <c:pt idx="4808">
                  <c:v>523</c:v>
                </c:pt>
                <c:pt idx="4809">
                  <c:v>523</c:v>
                </c:pt>
                <c:pt idx="4810">
                  <c:v>523</c:v>
                </c:pt>
                <c:pt idx="4811">
                  <c:v>523</c:v>
                </c:pt>
                <c:pt idx="4812">
                  <c:v>523</c:v>
                </c:pt>
                <c:pt idx="4813">
                  <c:v>523</c:v>
                </c:pt>
                <c:pt idx="4814">
                  <c:v>523</c:v>
                </c:pt>
                <c:pt idx="4815">
                  <c:v>523</c:v>
                </c:pt>
                <c:pt idx="4816">
                  <c:v>523</c:v>
                </c:pt>
                <c:pt idx="4817">
                  <c:v>523</c:v>
                </c:pt>
                <c:pt idx="4818">
                  <c:v>523</c:v>
                </c:pt>
                <c:pt idx="4819">
                  <c:v>523</c:v>
                </c:pt>
                <c:pt idx="4820">
                  <c:v>523</c:v>
                </c:pt>
                <c:pt idx="4821">
                  <c:v>523</c:v>
                </c:pt>
                <c:pt idx="4822">
                  <c:v>523</c:v>
                </c:pt>
                <c:pt idx="4823">
                  <c:v>523</c:v>
                </c:pt>
                <c:pt idx="4824">
                  <c:v>523</c:v>
                </c:pt>
                <c:pt idx="4825">
                  <c:v>523</c:v>
                </c:pt>
                <c:pt idx="4826">
                  <c:v>523</c:v>
                </c:pt>
                <c:pt idx="4827">
                  <c:v>523</c:v>
                </c:pt>
                <c:pt idx="4828">
                  <c:v>523</c:v>
                </c:pt>
                <c:pt idx="4829">
                  <c:v>523</c:v>
                </c:pt>
                <c:pt idx="4830">
                  <c:v>523</c:v>
                </c:pt>
                <c:pt idx="4831">
                  <c:v>523</c:v>
                </c:pt>
                <c:pt idx="4832">
                  <c:v>523</c:v>
                </c:pt>
                <c:pt idx="4833">
                  <c:v>523</c:v>
                </c:pt>
                <c:pt idx="4834">
                  <c:v>523</c:v>
                </c:pt>
                <c:pt idx="4835">
                  <c:v>523</c:v>
                </c:pt>
                <c:pt idx="4836">
                  <c:v>523</c:v>
                </c:pt>
                <c:pt idx="4837">
                  <c:v>523</c:v>
                </c:pt>
                <c:pt idx="4838">
                  <c:v>523</c:v>
                </c:pt>
                <c:pt idx="4839">
                  <c:v>523</c:v>
                </c:pt>
                <c:pt idx="4840">
                  <c:v>523</c:v>
                </c:pt>
                <c:pt idx="4841">
                  <c:v>523</c:v>
                </c:pt>
                <c:pt idx="4842">
                  <c:v>523</c:v>
                </c:pt>
                <c:pt idx="4843">
                  <c:v>523</c:v>
                </c:pt>
                <c:pt idx="4844">
                  <c:v>523</c:v>
                </c:pt>
                <c:pt idx="4845">
                  <c:v>523</c:v>
                </c:pt>
                <c:pt idx="4846">
                  <c:v>523</c:v>
                </c:pt>
                <c:pt idx="4847">
                  <c:v>523</c:v>
                </c:pt>
                <c:pt idx="4848">
                  <c:v>523</c:v>
                </c:pt>
                <c:pt idx="4849">
                  <c:v>523</c:v>
                </c:pt>
                <c:pt idx="4850">
                  <c:v>523</c:v>
                </c:pt>
                <c:pt idx="4851">
                  <c:v>523</c:v>
                </c:pt>
                <c:pt idx="4852">
                  <c:v>523</c:v>
                </c:pt>
                <c:pt idx="4853">
                  <c:v>523</c:v>
                </c:pt>
                <c:pt idx="4854">
                  <c:v>523</c:v>
                </c:pt>
                <c:pt idx="4855">
                  <c:v>523</c:v>
                </c:pt>
                <c:pt idx="4856">
                  <c:v>523</c:v>
                </c:pt>
                <c:pt idx="4857">
                  <c:v>523</c:v>
                </c:pt>
                <c:pt idx="4858">
                  <c:v>523</c:v>
                </c:pt>
                <c:pt idx="4859">
                  <c:v>523</c:v>
                </c:pt>
                <c:pt idx="4860">
                  <c:v>523</c:v>
                </c:pt>
                <c:pt idx="4861">
                  <c:v>523</c:v>
                </c:pt>
                <c:pt idx="4862">
                  <c:v>523</c:v>
                </c:pt>
                <c:pt idx="4863">
                  <c:v>523</c:v>
                </c:pt>
                <c:pt idx="4864">
                  <c:v>523</c:v>
                </c:pt>
                <c:pt idx="4865">
                  <c:v>523</c:v>
                </c:pt>
                <c:pt idx="4866">
                  <c:v>523</c:v>
                </c:pt>
                <c:pt idx="4867">
                  <c:v>523</c:v>
                </c:pt>
                <c:pt idx="4868">
                  <c:v>523</c:v>
                </c:pt>
                <c:pt idx="4869">
                  <c:v>1046</c:v>
                </c:pt>
                <c:pt idx="4870">
                  <c:v>523</c:v>
                </c:pt>
                <c:pt idx="4871">
                  <c:v>523</c:v>
                </c:pt>
                <c:pt idx="4872">
                  <c:v>523</c:v>
                </c:pt>
                <c:pt idx="4873">
                  <c:v>523</c:v>
                </c:pt>
                <c:pt idx="4874">
                  <c:v>523</c:v>
                </c:pt>
                <c:pt idx="4875">
                  <c:v>523</c:v>
                </c:pt>
                <c:pt idx="4876">
                  <c:v>523</c:v>
                </c:pt>
                <c:pt idx="4877">
                  <c:v>523</c:v>
                </c:pt>
                <c:pt idx="4878">
                  <c:v>523</c:v>
                </c:pt>
                <c:pt idx="4879">
                  <c:v>523</c:v>
                </c:pt>
                <c:pt idx="4880">
                  <c:v>523</c:v>
                </c:pt>
                <c:pt idx="4881">
                  <c:v>523</c:v>
                </c:pt>
                <c:pt idx="4882">
                  <c:v>523</c:v>
                </c:pt>
                <c:pt idx="4883">
                  <c:v>523</c:v>
                </c:pt>
                <c:pt idx="4884">
                  <c:v>523</c:v>
                </c:pt>
                <c:pt idx="4885">
                  <c:v>523</c:v>
                </c:pt>
                <c:pt idx="4886">
                  <c:v>523</c:v>
                </c:pt>
                <c:pt idx="4887">
                  <c:v>523</c:v>
                </c:pt>
                <c:pt idx="4888">
                  <c:v>523</c:v>
                </c:pt>
                <c:pt idx="4889">
                  <c:v>523</c:v>
                </c:pt>
                <c:pt idx="4890">
                  <c:v>523</c:v>
                </c:pt>
                <c:pt idx="4891">
                  <c:v>523</c:v>
                </c:pt>
                <c:pt idx="4892">
                  <c:v>523</c:v>
                </c:pt>
                <c:pt idx="4893">
                  <c:v>523</c:v>
                </c:pt>
                <c:pt idx="4894">
                  <c:v>523</c:v>
                </c:pt>
                <c:pt idx="4895">
                  <c:v>523</c:v>
                </c:pt>
                <c:pt idx="4896">
                  <c:v>523</c:v>
                </c:pt>
                <c:pt idx="4897">
                  <c:v>523</c:v>
                </c:pt>
                <c:pt idx="4898">
                  <c:v>523</c:v>
                </c:pt>
                <c:pt idx="4899">
                  <c:v>523</c:v>
                </c:pt>
                <c:pt idx="4900">
                  <c:v>523</c:v>
                </c:pt>
                <c:pt idx="4901">
                  <c:v>523</c:v>
                </c:pt>
                <c:pt idx="4902">
                  <c:v>523</c:v>
                </c:pt>
                <c:pt idx="4903">
                  <c:v>523</c:v>
                </c:pt>
                <c:pt idx="4904">
                  <c:v>523</c:v>
                </c:pt>
                <c:pt idx="4905">
                  <c:v>523</c:v>
                </c:pt>
                <c:pt idx="4906">
                  <c:v>523</c:v>
                </c:pt>
                <c:pt idx="4907">
                  <c:v>523</c:v>
                </c:pt>
                <c:pt idx="4908">
                  <c:v>523</c:v>
                </c:pt>
                <c:pt idx="4909">
                  <c:v>523</c:v>
                </c:pt>
                <c:pt idx="4910">
                  <c:v>523</c:v>
                </c:pt>
                <c:pt idx="4911">
                  <c:v>523</c:v>
                </c:pt>
                <c:pt idx="4912">
                  <c:v>523</c:v>
                </c:pt>
                <c:pt idx="4913">
                  <c:v>523</c:v>
                </c:pt>
                <c:pt idx="4914">
                  <c:v>523</c:v>
                </c:pt>
                <c:pt idx="4915">
                  <c:v>523</c:v>
                </c:pt>
                <c:pt idx="4916">
                  <c:v>523</c:v>
                </c:pt>
                <c:pt idx="4917">
                  <c:v>523</c:v>
                </c:pt>
                <c:pt idx="4918">
                  <c:v>523</c:v>
                </c:pt>
                <c:pt idx="4919">
                  <c:v>523</c:v>
                </c:pt>
                <c:pt idx="4920">
                  <c:v>523</c:v>
                </c:pt>
                <c:pt idx="4921">
                  <c:v>523</c:v>
                </c:pt>
                <c:pt idx="4922">
                  <c:v>523</c:v>
                </c:pt>
                <c:pt idx="4923">
                  <c:v>523</c:v>
                </c:pt>
                <c:pt idx="4924">
                  <c:v>523</c:v>
                </c:pt>
                <c:pt idx="4925">
                  <c:v>523</c:v>
                </c:pt>
                <c:pt idx="4926">
                  <c:v>523</c:v>
                </c:pt>
                <c:pt idx="4927">
                  <c:v>523</c:v>
                </c:pt>
                <c:pt idx="4928">
                  <c:v>523</c:v>
                </c:pt>
                <c:pt idx="4929">
                  <c:v>523</c:v>
                </c:pt>
                <c:pt idx="4930">
                  <c:v>523</c:v>
                </c:pt>
                <c:pt idx="4931">
                  <c:v>523</c:v>
                </c:pt>
                <c:pt idx="4932">
                  <c:v>523</c:v>
                </c:pt>
                <c:pt idx="4933">
                  <c:v>523</c:v>
                </c:pt>
                <c:pt idx="4934">
                  <c:v>523</c:v>
                </c:pt>
                <c:pt idx="4935">
                  <c:v>523</c:v>
                </c:pt>
                <c:pt idx="4936">
                  <c:v>523</c:v>
                </c:pt>
                <c:pt idx="4937">
                  <c:v>523</c:v>
                </c:pt>
                <c:pt idx="4938">
                  <c:v>523</c:v>
                </c:pt>
                <c:pt idx="4939">
                  <c:v>523</c:v>
                </c:pt>
                <c:pt idx="4940">
                  <c:v>523</c:v>
                </c:pt>
                <c:pt idx="4941">
                  <c:v>523</c:v>
                </c:pt>
                <c:pt idx="4942">
                  <c:v>523</c:v>
                </c:pt>
                <c:pt idx="4943">
                  <c:v>523</c:v>
                </c:pt>
                <c:pt idx="4944">
                  <c:v>523</c:v>
                </c:pt>
                <c:pt idx="4945">
                  <c:v>523</c:v>
                </c:pt>
                <c:pt idx="4946">
                  <c:v>523</c:v>
                </c:pt>
                <c:pt idx="4947">
                  <c:v>523</c:v>
                </c:pt>
                <c:pt idx="4948">
                  <c:v>523</c:v>
                </c:pt>
                <c:pt idx="4949">
                  <c:v>523</c:v>
                </c:pt>
                <c:pt idx="4950">
                  <c:v>523</c:v>
                </c:pt>
                <c:pt idx="4951">
                  <c:v>523</c:v>
                </c:pt>
                <c:pt idx="4952">
                  <c:v>523</c:v>
                </c:pt>
                <c:pt idx="4953">
                  <c:v>523</c:v>
                </c:pt>
                <c:pt idx="4954">
                  <c:v>523</c:v>
                </c:pt>
                <c:pt idx="4955">
                  <c:v>523</c:v>
                </c:pt>
                <c:pt idx="4956">
                  <c:v>523</c:v>
                </c:pt>
                <c:pt idx="4957">
                  <c:v>523</c:v>
                </c:pt>
                <c:pt idx="4958">
                  <c:v>523</c:v>
                </c:pt>
                <c:pt idx="4959">
                  <c:v>523</c:v>
                </c:pt>
                <c:pt idx="4960">
                  <c:v>523</c:v>
                </c:pt>
                <c:pt idx="4961">
                  <c:v>523</c:v>
                </c:pt>
                <c:pt idx="4962">
                  <c:v>523</c:v>
                </c:pt>
                <c:pt idx="4963">
                  <c:v>523</c:v>
                </c:pt>
                <c:pt idx="4964">
                  <c:v>523</c:v>
                </c:pt>
                <c:pt idx="4965">
                  <c:v>523</c:v>
                </c:pt>
                <c:pt idx="4966">
                  <c:v>523</c:v>
                </c:pt>
                <c:pt idx="4967">
                  <c:v>523</c:v>
                </c:pt>
                <c:pt idx="4968">
                  <c:v>523</c:v>
                </c:pt>
                <c:pt idx="4969">
                  <c:v>523</c:v>
                </c:pt>
                <c:pt idx="4970">
                  <c:v>523</c:v>
                </c:pt>
                <c:pt idx="4971">
                  <c:v>523</c:v>
                </c:pt>
                <c:pt idx="4972">
                  <c:v>523</c:v>
                </c:pt>
                <c:pt idx="4973">
                  <c:v>523</c:v>
                </c:pt>
                <c:pt idx="4974">
                  <c:v>523</c:v>
                </c:pt>
                <c:pt idx="4975">
                  <c:v>523</c:v>
                </c:pt>
                <c:pt idx="4976">
                  <c:v>523</c:v>
                </c:pt>
                <c:pt idx="4977">
                  <c:v>523</c:v>
                </c:pt>
                <c:pt idx="4978">
                  <c:v>523</c:v>
                </c:pt>
                <c:pt idx="4979">
                  <c:v>523</c:v>
                </c:pt>
                <c:pt idx="4980">
                  <c:v>1046</c:v>
                </c:pt>
                <c:pt idx="4981">
                  <c:v>523</c:v>
                </c:pt>
                <c:pt idx="4982">
                  <c:v>523</c:v>
                </c:pt>
                <c:pt idx="4983">
                  <c:v>523</c:v>
                </c:pt>
                <c:pt idx="4984">
                  <c:v>523</c:v>
                </c:pt>
                <c:pt idx="4985">
                  <c:v>523</c:v>
                </c:pt>
                <c:pt idx="4986">
                  <c:v>523</c:v>
                </c:pt>
                <c:pt idx="4987">
                  <c:v>523</c:v>
                </c:pt>
                <c:pt idx="4988">
                  <c:v>523</c:v>
                </c:pt>
                <c:pt idx="4989">
                  <c:v>523</c:v>
                </c:pt>
                <c:pt idx="4990">
                  <c:v>523</c:v>
                </c:pt>
                <c:pt idx="4991">
                  <c:v>523</c:v>
                </c:pt>
                <c:pt idx="4992">
                  <c:v>523</c:v>
                </c:pt>
                <c:pt idx="4993">
                  <c:v>523</c:v>
                </c:pt>
                <c:pt idx="4994">
                  <c:v>523</c:v>
                </c:pt>
                <c:pt idx="4995">
                  <c:v>523</c:v>
                </c:pt>
                <c:pt idx="4996">
                  <c:v>523</c:v>
                </c:pt>
                <c:pt idx="4997">
                  <c:v>1046</c:v>
                </c:pt>
                <c:pt idx="4998">
                  <c:v>523</c:v>
                </c:pt>
                <c:pt idx="4999">
                  <c:v>523</c:v>
                </c:pt>
                <c:pt idx="5000">
                  <c:v>523</c:v>
                </c:pt>
                <c:pt idx="5001">
                  <c:v>523</c:v>
                </c:pt>
                <c:pt idx="5002">
                  <c:v>523</c:v>
                </c:pt>
                <c:pt idx="5003">
                  <c:v>523</c:v>
                </c:pt>
                <c:pt idx="5004">
                  <c:v>523</c:v>
                </c:pt>
                <c:pt idx="5005">
                  <c:v>523</c:v>
                </c:pt>
                <c:pt idx="5006">
                  <c:v>523</c:v>
                </c:pt>
                <c:pt idx="5007">
                  <c:v>523</c:v>
                </c:pt>
                <c:pt idx="5008">
                  <c:v>523</c:v>
                </c:pt>
                <c:pt idx="5009">
                  <c:v>523</c:v>
                </c:pt>
                <c:pt idx="5010">
                  <c:v>523</c:v>
                </c:pt>
                <c:pt idx="5011">
                  <c:v>523</c:v>
                </c:pt>
                <c:pt idx="5012">
                  <c:v>523</c:v>
                </c:pt>
                <c:pt idx="5013">
                  <c:v>523</c:v>
                </c:pt>
                <c:pt idx="5014">
                  <c:v>523</c:v>
                </c:pt>
                <c:pt idx="5015">
                  <c:v>523</c:v>
                </c:pt>
                <c:pt idx="5016">
                  <c:v>523</c:v>
                </c:pt>
                <c:pt idx="5017">
                  <c:v>523</c:v>
                </c:pt>
                <c:pt idx="5018">
                  <c:v>523</c:v>
                </c:pt>
                <c:pt idx="5019">
                  <c:v>523</c:v>
                </c:pt>
                <c:pt idx="5020">
                  <c:v>523</c:v>
                </c:pt>
                <c:pt idx="5021">
                  <c:v>1046</c:v>
                </c:pt>
                <c:pt idx="5022">
                  <c:v>523</c:v>
                </c:pt>
                <c:pt idx="5023">
                  <c:v>523</c:v>
                </c:pt>
                <c:pt idx="5024">
                  <c:v>523</c:v>
                </c:pt>
                <c:pt idx="5025">
                  <c:v>1046</c:v>
                </c:pt>
                <c:pt idx="5026">
                  <c:v>523</c:v>
                </c:pt>
                <c:pt idx="5027">
                  <c:v>523</c:v>
                </c:pt>
                <c:pt idx="5028">
                  <c:v>523</c:v>
                </c:pt>
                <c:pt idx="5029">
                  <c:v>523</c:v>
                </c:pt>
                <c:pt idx="5030">
                  <c:v>523</c:v>
                </c:pt>
                <c:pt idx="5031">
                  <c:v>523</c:v>
                </c:pt>
                <c:pt idx="5032">
                  <c:v>523</c:v>
                </c:pt>
                <c:pt idx="5033">
                  <c:v>523</c:v>
                </c:pt>
                <c:pt idx="5034">
                  <c:v>523</c:v>
                </c:pt>
                <c:pt idx="5035">
                  <c:v>523</c:v>
                </c:pt>
                <c:pt idx="5036">
                  <c:v>523</c:v>
                </c:pt>
                <c:pt idx="5037">
                  <c:v>523</c:v>
                </c:pt>
                <c:pt idx="5038">
                  <c:v>523</c:v>
                </c:pt>
                <c:pt idx="5039">
                  <c:v>523</c:v>
                </c:pt>
                <c:pt idx="5040">
                  <c:v>523</c:v>
                </c:pt>
                <c:pt idx="5041">
                  <c:v>523</c:v>
                </c:pt>
                <c:pt idx="5042">
                  <c:v>523</c:v>
                </c:pt>
                <c:pt idx="5043">
                  <c:v>523</c:v>
                </c:pt>
                <c:pt idx="5044">
                  <c:v>523</c:v>
                </c:pt>
                <c:pt idx="5045">
                  <c:v>523</c:v>
                </c:pt>
                <c:pt idx="5046">
                  <c:v>523</c:v>
                </c:pt>
                <c:pt idx="5047">
                  <c:v>523</c:v>
                </c:pt>
                <c:pt idx="5048">
                  <c:v>523</c:v>
                </c:pt>
                <c:pt idx="5049">
                  <c:v>523</c:v>
                </c:pt>
                <c:pt idx="5050">
                  <c:v>523</c:v>
                </c:pt>
                <c:pt idx="5051">
                  <c:v>523</c:v>
                </c:pt>
                <c:pt idx="5052">
                  <c:v>523</c:v>
                </c:pt>
                <c:pt idx="5053">
                  <c:v>523</c:v>
                </c:pt>
                <c:pt idx="5054">
                  <c:v>523</c:v>
                </c:pt>
                <c:pt idx="5055">
                  <c:v>523</c:v>
                </c:pt>
                <c:pt idx="5056">
                  <c:v>523</c:v>
                </c:pt>
                <c:pt idx="5057">
                  <c:v>523</c:v>
                </c:pt>
                <c:pt idx="5058">
                  <c:v>523</c:v>
                </c:pt>
                <c:pt idx="5059">
                  <c:v>523</c:v>
                </c:pt>
                <c:pt idx="5060">
                  <c:v>523</c:v>
                </c:pt>
                <c:pt idx="5061">
                  <c:v>523</c:v>
                </c:pt>
                <c:pt idx="5062">
                  <c:v>523</c:v>
                </c:pt>
                <c:pt idx="5063">
                  <c:v>523</c:v>
                </c:pt>
                <c:pt idx="5064">
                  <c:v>523</c:v>
                </c:pt>
                <c:pt idx="5065">
                  <c:v>523</c:v>
                </c:pt>
                <c:pt idx="5066">
                  <c:v>523</c:v>
                </c:pt>
                <c:pt idx="5067">
                  <c:v>523</c:v>
                </c:pt>
                <c:pt idx="5068">
                  <c:v>523</c:v>
                </c:pt>
                <c:pt idx="5069">
                  <c:v>523</c:v>
                </c:pt>
                <c:pt idx="5070">
                  <c:v>523</c:v>
                </c:pt>
                <c:pt idx="5071">
                  <c:v>523</c:v>
                </c:pt>
                <c:pt idx="5072">
                  <c:v>523</c:v>
                </c:pt>
                <c:pt idx="5073">
                  <c:v>523</c:v>
                </c:pt>
                <c:pt idx="5074">
                  <c:v>523</c:v>
                </c:pt>
                <c:pt idx="5075">
                  <c:v>523</c:v>
                </c:pt>
                <c:pt idx="5076">
                  <c:v>523</c:v>
                </c:pt>
                <c:pt idx="5077">
                  <c:v>523</c:v>
                </c:pt>
                <c:pt idx="5078">
                  <c:v>523</c:v>
                </c:pt>
                <c:pt idx="5079">
                  <c:v>523</c:v>
                </c:pt>
                <c:pt idx="5080">
                  <c:v>523</c:v>
                </c:pt>
                <c:pt idx="5081">
                  <c:v>523</c:v>
                </c:pt>
                <c:pt idx="5082">
                  <c:v>523</c:v>
                </c:pt>
                <c:pt idx="5083">
                  <c:v>523</c:v>
                </c:pt>
                <c:pt idx="5084">
                  <c:v>523</c:v>
                </c:pt>
                <c:pt idx="5085">
                  <c:v>523</c:v>
                </c:pt>
                <c:pt idx="5086">
                  <c:v>523</c:v>
                </c:pt>
                <c:pt idx="5087">
                  <c:v>523</c:v>
                </c:pt>
                <c:pt idx="5088">
                  <c:v>523</c:v>
                </c:pt>
                <c:pt idx="5089">
                  <c:v>523</c:v>
                </c:pt>
                <c:pt idx="5090">
                  <c:v>523</c:v>
                </c:pt>
                <c:pt idx="5091">
                  <c:v>523</c:v>
                </c:pt>
                <c:pt idx="5092">
                  <c:v>523</c:v>
                </c:pt>
                <c:pt idx="5093">
                  <c:v>523</c:v>
                </c:pt>
                <c:pt idx="5094">
                  <c:v>523</c:v>
                </c:pt>
                <c:pt idx="5095">
                  <c:v>523</c:v>
                </c:pt>
                <c:pt idx="5096">
                  <c:v>523</c:v>
                </c:pt>
                <c:pt idx="5097">
                  <c:v>523</c:v>
                </c:pt>
                <c:pt idx="5098">
                  <c:v>523</c:v>
                </c:pt>
                <c:pt idx="5099">
                  <c:v>523</c:v>
                </c:pt>
                <c:pt idx="5100">
                  <c:v>523</c:v>
                </c:pt>
                <c:pt idx="5101">
                  <c:v>523</c:v>
                </c:pt>
                <c:pt idx="5102">
                  <c:v>523</c:v>
                </c:pt>
                <c:pt idx="5103">
                  <c:v>523</c:v>
                </c:pt>
                <c:pt idx="5104">
                  <c:v>523</c:v>
                </c:pt>
                <c:pt idx="5105">
                  <c:v>523</c:v>
                </c:pt>
                <c:pt idx="5106">
                  <c:v>523</c:v>
                </c:pt>
                <c:pt idx="5107">
                  <c:v>523</c:v>
                </c:pt>
                <c:pt idx="5108">
                  <c:v>523</c:v>
                </c:pt>
                <c:pt idx="5109">
                  <c:v>523</c:v>
                </c:pt>
                <c:pt idx="5110">
                  <c:v>523</c:v>
                </c:pt>
                <c:pt idx="5111">
                  <c:v>523</c:v>
                </c:pt>
                <c:pt idx="5112">
                  <c:v>523</c:v>
                </c:pt>
                <c:pt idx="5113">
                  <c:v>523</c:v>
                </c:pt>
                <c:pt idx="5114">
                  <c:v>523</c:v>
                </c:pt>
                <c:pt idx="5115">
                  <c:v>523</c:v>
                </c:pt>
                <c:pt idx="5116">
                  <c:v>523</c:v>
                </c:pt>
                <c:pt idx="5117">
                  <c:v>523</c:v>
                </c:pt>
                <c:pt idx="5118">
                  <c:v>523</c:v>
                </c:pt>
                <c:pt idx="5119">
                  <c:v>523</c:v>
                </c:pt>
                <c:pt idx="5120">
                  <c:v>523</c:v>
                </c:pt>
                <c:pt idx="5121">
                  <c:v>523</c:v>
                </c:pt>
                <c:pt idx="5122">
                  <c:v>523</c:v>
                </c:pt>
                <c:pt idx="5123">
                  <c:v>523</c:v>
                </c:pt>
                <c:pt idx="5124">
                  <c:v>523</c:v>
                </c:pt>
                <c:pt idx="5125">
                  <c:v>531</c:v>
                </c:pt>
                <c:pt idx="5126">
                  <c:v>531</c:v>
                </c:pt>
                <c:pt idx="5127">
                  <c:v>531</c:v>
                </c:pt>
                <c:pt idx="5128">
                  <c:v>531</c:v>
                </c:pt>
                <c:pt idx="5129">
                  <c:v>531</c:v>
                </c:pt>
                <c:pt idx="5130">
                  <c:v>531</c:v>
                </c:pt>
                <c:pt idx="5131">
                  <c:v>531</c:v>
                </c:pt>
                <c:pt idx="5132">
                  <c:v>531</c:v>
                </c:pt>
                <c:pt idx="5133">
                  <c:v>531</c:v>
                </c:pt>
                <c:pt idx="5134">
                  <c:v>531</c:v>
                </c:pt>
                <c:pt idx="5135">
                  <c:v>531</c:v>
                </c:pt>
                <c:pt idx="5136">
                  <c:v>531</c:v>
                </c:pt>
                <c:pt idx="5137">
                  <c:v>531</c:v>
                </c:pt>
                <c:pt idx="5138">
                  <c:v>531</c:v>
                </c:pt>
                <c:pt idx="5139">
                  <c:v>531</c:v>
                </c:pt>
                <c:pt idx="5140">
                  <c:v>531</c:v>
                </c:pt>
                <c:pt idx="5141">
                  <c:v>531</c:v>
                </c:pt>
                <c:pt idx="5142">
                  <c:v>531</c:v>
                </c:pt>
                <c:pt idx="5143">
                  <c:v>531</c:v>
                </c:pt>
                <c:pt idx="5144">
                  <c:v>531</c:v>
                </c:pt>
                <c:pt idx="5145">
                  <c:v>531</c:v>
                </c:pt>
                <c:pt idx="5146">
                  <c:v>531</c:v>
                </c:pt>
                <c:pt idx="5147">
                  <c:v>531</c:v>
                </c:pt>
                <c:pt idx="5148">
                  <c:v>531</c:v>
                </c:pt>
                <c:pt idx="5149">
                  <c:v>531</c:v>
                </c:pt>
                <c:pt idx="5150">
                  <c:v>531</c:v>
                </c:pt>
                <c:pt idx="5151">
                  <c:v>531</c:v>
                </c:pt>
                <c:pt idx="5152">
                  <c:v>531</c:v>
                </c:pt>
                <c:pt idx="5153">
                  <c:v>531</c:v>
                </c:pt>
                <c:pt idx="5154">
                  <c:v>531</c:v>
                </c:pt>
                <c:pt idx="5155">
                  <c:v>531</c:v>
                </c:pt>
                <c:pt idx="5156">
                  <c:v>531</c:v>
                </c:pt>
                <c:pt idx="5157">
                  <c:v>531</c:v>
                </c:pt>
                <c:pt idx="5158">
                  <c:v>531</c:v>
                </c:pt>
                <c:pt idx="5159">
                  <c:v>531</c:v>
                </c:pt>
                <c:pt idx="5160">
                  <c:v>531</c:v>
                </c:pt>
                <c:pt idx="5161">
                  <c:v>531</c:v>
                </c:pt>
                <c:pt idx="5162">
                  <c:v>531</c:v>
                </c:pt>
                <c:pt idx="5163">
                  <c:v>531</c:v>
                </c:pt>
                <c:pt idx="5164">
                  <c:v>531</c:v>
                </c:pt>
                <c:pt idx="5165">
                  <c:v>531</c:v>
                </c:pt>
                <c:pt idx="5166">
                  <c:v>531</c:v>
                </c:pt>
                <c:pt idx="5167">
                  <c:v>531</c:v>
                </c:pt>
                <c:pt idx="5168">
                  <c:v>531</c:v>
                </c:pt>
                <c:pt idx="5169">
                  <c:v>531</c:v>
                </c:pt>
                <c:pt idx="5170">
                  <c:v>531</c:v>
                </c:pt>
                <c:pt idx="5171">
                  <c:v>531</c:v>
                </c:pt>
                <c:pt idx="5172">
                  <c:v>531</c:v>
                </c:pt>
                <c:pt idx="5173">
                  <c:v>531</c:v>
                </c:pt>
                <c:pt idx="5174">
                  <c:v>531</c:v>
                </c:pt>
                <c:pt idx="5175">
                  <c:v>531</c:v>
                </c:pt>
                <c:pt idx="5176">
                  <c:v>531</c:v>
                </c:pt>
                <c:pt idx="5177">
                  <c:v>531</c:v>
                </c:pt>
                <c:pt idx="5178">
                  <c:v>531</c:v>
                </c:pt>
                <c:pt idx="5179">
                  <c:v>531</c:v>
                </c:pt>
                <c:pt idx="5180">
                  <c:v>531</c:v>
                </c:pt>
                <c:pt idx="5181">
                  <c:v>531</c:v>
                </c:pt>
                <c:pt idx="5182">
                  <c:v>531</c:v>
                </c:pt>
                <c:pt idx="5183">
                  <c:v>531</c:v>
                </c:pt>
                <c:pt idx="5184">
                  <c:v>531</c:v>
                </c:pt>
                <c:pt idx="5185">
                  <c:v>1062</c:v>
                </c:pt>
                <c:pt idx="5186">
                  <c:v>531</c:v>
                </c:pt>
                <c:pt idx="5187">
                  <c:v>531</c:v>
                </c:pt>
                <c:pt idx="5188">
                  <c:v>531</c:v>
                </c:pt>
                <c:pt idx="5189">
                  <c:v>531</c:v>
                </c:pt>
                <c:pt idx="5190">
                  <c:v>531</c:v>
                </c:pt>
                <c:pt idx="5191">
                  <c:v>531</c:v>
                </c:pt>
                <c:pt idx="5192">
                  <c:v>531</c:v>
                </c:pt>
                <c:pt idx="5193">
                  <c:v>531</c:v>
                </c:pt>
                <c:pt idx="5194">
                  <c:v>531</c:v>
                </c:pt>
                <c:pt idx="5195">
                  <c:v>531</c:v>
                </c:pt>
                <c:pt idx="5196">
                  <c:v>531</c:v>
                </c:pt>
                <c:pt idx="5197">
                  <c:v>531</c:v>
                </c:pt>
                <c:pt idx="5198">
                  <c:v>531</c:v>
                </c:pt>
                <c:pt idx="5199">
                  <c:v>1062</c:v>
                </c:pt>
                <c:pt idx="5200">
                  <c:v>531</c:v>
                </c:pt>
                <c:pt idx="5201">
                  <c:v>531</c:v>
                </c:pt>
                <c:pt idx="5202">
                  <c:v>531</c:v>
                </c:pt>
                <c:pt idx="5203">
                  <c:v>531</c:v>
                </c:pt>
                <c:pt idx="5204">
                  <c:v>531</c:v>
                </c:pt>
                <c:pt idx="5205">
                  <c:v>531</c:v>
                </c:pt>
                <c:pt idx="5206">
                  <c:v>531</c:v>
                </c:pt>
                <c:pt idx="5207">
                  <c:v>531</c:v>
                </c:pt>
                <c:pt idx="5208">
                  <c:v>531</c:v>
                </c:pt>
                <c:pt idx="5209">
                  <c:v>531</c:v>
                </c:pt>
                <c:pt idx="5210">
                  <c:v>531</c:v>
                </c:pt>
                <c:pt idx="5211">
                  <c:v>531</c:v>
                </c:pt>
                <c:pt idx="5212">
                  <c:v>531</c:v>
                </c:pt>
                <c:pt idx="5213">
                  <c:v>531</c:v>
                </c:pt>
                <c:pt idx="5214">
                  <c:v>531</c:v>
                </c:pt>
                <c:pt idx="5215">
                  <c:v>531</c:v>
                </c:pt>
                <c:pt idx="5216">
                  <c:v>531</c:v>
                </c:pt>
                <c:pt idx="5217">
                  <c:v>531</c:v>
                </c:pt>
                <c:pt idx="5218">
                  <c:v>531</c:v>
                </c:pt>
                <c:pt idx="5219">
                  <c:v>531</c:v>
                </c:pt>
                <c:pt idx="5220">
                  <c:v>531</c:v>
                </c:pt>
                <c:pt idx="5221">
                  <c:v>531</c:v>
                </c:pt>
                <c:pt idx="5222">
                  <c:v>531</c:v>
                </c:pt>
                <c:pt idx="5223">
                  <c:v>531</c:v>
                </c:pt>
                <c:pt idx="5224">
                  <c:v>531</c:v>
                </c:pt>
                <c:pt idx="5225">
                  <c:v>531</c:v>
                </c:pt>
                <c:pt idx="5226">
                  <c:v>531</c:v>
                </c:pt>
                <c:pt idx="5227">
                  <c:v>531</c:v>
                </c:pt>
                <c:pt idx="5228">
                  <c:v>531</c:v>
                </c:pt>
                <c:pt idx="5229">
                  <c:v>531</c:v>
                </c:pt>
                <c:pt idx="5230">
                  <c:v>531</c:v>
                </c:pt>
                <c:pt idx="5231">
                  <c:v>531</c:v>
                </c:pt>
                <c:pt idx="5232">
                  <c:v>531</c:v>
                </c:pt>
                <c:pt idx="5233">
                  <c:v>531</c:v>
                </c:pt>
                <c:pt idx="5234">
                  <c:v>531</c:v>
                </c:pt>
                <c:pt idx="5235">
                  <c:v>531</c:v>
                </c:pt>
                <c:pt idx="5236">
                  <c:v>531</c:v>
                </c:pt>
                <c:pt idx="5237">
                  <c:v>531</c:v>
                </c:pt>
                <c:pt idx="5238">
                  <c:v>531</c:v>
                </c:pt>
                <c:pt idx="5239">
                  <c:v>531</c:v>
                </c:pt>
                <c:pt idx="5240">
                  <c:v>531</c:v>
                </c:pt>
                <c:pt idx="5241">
                  <c:v>531</c:v>
                </c:pt>
                <c:pt idx="5242">
                  <c:v>531</c:v>
                </c:pt>
                <c:pt idx="5243">
                  <c:v>531</c:v>
                </c:pt>
                <c:pt idx="5244">
                  <c:v>531</c:v>
                </c:pt>
                <c:pt idx="5245">
                  <c:v>531</c:v>
                </c:pt>
                <c:pt idx="5246">
                  <c:v>531</c:v>
                </c:pt>
                <c:pt idx="5247">
                  <c:v>531</c:v>
                </c:pt>
                <c:pt idx="5248">
                  <c:v>531</c:v>
                </c:pt>
                <c:pt idx="5249">
                  <c:v>531</c:v>
                </c:pt>
                <c:pt idx="5250">
                  <c:v>531</c:v>
                </c:pt>
                <c:pt idx="5251">
                  <c:v>531</c:v>
                </c:pt>
                <c:pt idx="5252">
                  <c:v>531</c:v>
                </c:pt>
                <c:pt idx="5253">
                  <c:v>531</c:v>
                </c:pt>
                <c:pt idx="5254">
                  <c:v>531</c:v>
                </c:pt>
                <c:pt idx="5255">
                  <c:v>531</c:v>
                </c:pt>
                <c:pt idx="5256">
                  <c:v>531</c:v>
                </c:pt>
                <c:pt idx="5257">
                  <c:v>531</c:v>
                </c:pt>
                <c:pt idx="5258">
                  <c:v>531</c:v>
                </c:pt>
                <c:pt idx="5259">
                  <c:v>531</c:v>
                </c:pt>
                <c:pt idx="5260">
                  <c:v>531</c:v>
                </c:pt>
                <c:pt idx="5261">
                  <c:v>531</c:v>
                </c:pt>
                <c:pt idx="5262">
                  <c:v>531</c:v>
                </c:pt>
                <c:pt idx="5263">
                  <c:v>531</c:v>
                </c:pt>
                <c:pt idx="5264">
                  <c:v>531</c:v>
                </c:pt>
                <c:pt idx="5265">
                  <c:v>531</c:v>
                </c:pt>
                <c:pt idx="5266">
                  <c:v>531</c:v>
                </c:pt>
                <c:pt idx="5267">
                  <c:v>531</c:v>
                </c:pt>
                <c:pt idx="5268">
                  <c:v>531</c:v>
                </c:pt>
                <c:pt idx="5269">
                  <c:v>531</c:v>
                </c:pt>
                <c:pt idx="5270">
                  <c:v>531</c:v>
                </c:pt>
                <c:pt idx="5271">
                  <c:v>531</c:v>
                </c:pt>
                <c:pt idx="5272">
                  <c:v>531</c:v>
                </c:pt>
                <c:pt idx="5273">
                  <c:v>531</c:v>
                </c:pt>
                <c:pt idx="5274">
                  <c:v>531</c:v>
                </c:pt>
                <c:pt idx="5275">
                  <c:v>531</c:v>
                </c:pt>
                <c:pt idx="5276">
                  <c:v>531</c:v>
                </c:pt>
                <c:pt idx="5277">
                  <c:v>531</c:v>
                </c:pt>
                <c:pt idx="5278">
                  <c:v>531</c:v>
                </c:pt>
                <c:pt idx="5279">
                  <c:v>531</c:v>
                </c:pt>
                <c:pt idx="5280">
                  <c:v>531</c:v>
                </c:pt>
                <c:pt idx="5281">
                  <c:v>531</c:v>
                </c:pt>
                <c:pt idx="5282">
                  <c:v>531</c:v>
                </c:pt>
                <c:pt idx="5283">
                  <c:v>531</c:v>
                </c:pt>
                <c:pt idx="5284">
                  <c:v>531</c:v>
                </c:pt>
                <c:pt idx="5285">
                  <c:v>531</c:v>
                </c:pt>
                <c:pt idx="5286">
                  <c:v>531</c:v>
                </c:pt>
                <c:pt idx="5287">
                  <c:v>531</c:v>
                </c:pt>
                <c:pt idx="5288">
                  <c:v>531</c:v>
                </c:pt>
                <c:pt idx="5289">
                  <c:v>531</c:v>
                </c:pt>
                <c:pt idx="5290">
                  <c:v>531</c:v>
                </c:pt>
                <c:pt idx="5291">
                  <c:v>531</c:v>
                </c:pt>
                <c:pt idx="5292">
                  <c:v>531</c:v>
                </c:pt>
                <c:pt idx="5293">
                  <c:v>531</c:v>
                </c:pt>
                <c:pt idx="5294">
                  <c:v>531</c:v>
                </c:pt>
                <c:pt idx="5295">
                  <c:v>531</c:v>
                </c:pt>
                <c:pt idx="5296">
                  <c:v>531</c:v>
                </c:pt>
                <c:pt idx="5297">
                  <c:v>531</c:v>
                </c:pt>
                <c:pt idx="5298">
                  <c:v>531</c:v>
                </c:pt>
                <c:pt idx="5299">
                  <c:v>531</c:v>
                </c:pt>
                <c:pt idx="5300">
                  <c:v>531</c:v>
                </c:pt>
                <c:pt idx="5301">
                  <c:v>531</c:v>
                </c:pt>
                <c:pt idx="5302">
                  <c:v>531</c:v>
                </c:pt>
                <c:pt idx="5303">
                  <c:v>531</c:v>
                </c:pt>
                <c:pt idx="5304">
                  <c:v>531</c:v>
                </c:pt>
                <c:pt idx="5305">
                  <c:v>531</c:v>
                </c:pt>
                <c:pt idx="5306">
                  <c:v>531</c:v>
                </c:pt>
                <c:pt idx="5307">
                  <c:v>531</c:v>
                </c:pt>
                <c:pt idx="5308">
                  <c:v>531</c:v>
                </c:pt>
                <c:pt idx="5309">
                  <c:v>531</c:v>
                </c:pt>
                <c:pt idx="5310">
                  <c:v>531</c:v>
                </c:pt>
                <c:pt idx="5311">
                  <c:v>531</c:v>
                </c:pt>
                <c:pt idx="5312">
                  <c:v>531</c:v>
                </c:pt>
                <c:pt idx="5313">
                  <c:v>531</c:v>
                </c:pt>
                <c:pt idx="5314">
                  <c:v>531</c:v>
                </c:pt>
                <c:pt idx="5315">
                  <c:v>531</c:v>
                </c:pt>
                <c:pt idx="5316">
                  <c:v>531</c:v>
                </c:pt>
                <c:pt idx="5317">
                  <c:v>531</c:v>
                </c:pt>
                <c:pt idx="5318">
                  <c:v>531</c:v>
                </c:pt>
                <c:pt idx="5319">
                  <c:v>531</c:v>
                </c:pt>
                <c:pt idx="5320">
                  <c:v>531</c:v>
                </c:pt>
                <c:pt idx="5321">
                  <c:v>531</c:v>
                </c:pt>
                <c:pt idx="5322">
                  <c:v>531</c:v>
                </c:pt>
                <c:pt idx="5323">
                  <c:v>531</c:v>
                </c:pt>
                <c:pt idx="5324">
                  <c:v>531</c:v>
                </c:pt>
                <c:pt idx="5325">
                  <c:v>531</c:v>
                </c:pt>
                <c:pt idx="5326">
                  <c:v>531</c:v>
                </c:pt>
                <c:pt idx="5327">
                  <c:v>531</c:v>
                </c:pt>
                <c:pt idx="5328">
                  <c:v>531</c:v>
                </c:pt>
                <c:pt idx="5329">
                  <c:v>531</c:v>
                </c:pt>
                <c:pt idx="5330">
                  <c:v>531</c:v>
                </c:pt>
                <c:pt idx="5331">
                  <c:v>531</c:v>
                </c:pt>
                <c:pt idx="5332">
                  <c:v>531</c:v>
                </c:pt>
                <c:pt idx="5333">
                  <c:v>531</c:v>
                </c:pt>
                <c:pt idx="5334">
                  <c:v>531</c:v>
                </c:pt>
                <c:pt idx="5335">
                  <c:v>531</c:v>
                </c:pt>
                <c:pt idx="5336">
                  <c:v>531</c:v>
                </c:pt>
                <c:pt idx="5337">
                  <c:v>531</c:v>
                </c:pt>
                <c:pt idx="5338">
                  <c:v>531</c:v>
                </c:pt>
                <c:pt idx="5339">
                  <c:v>531</c:v>
                </c:pt>
                <c:pt idx="5340">
                  <c:v>531</c:v>
                </c:pt>
                <c:pt idx="5341">
                  <c:v>531</c:v>
                </c:pt>
                <c:pt idx="5342">
                  <c:v>531</c:v>
                </c:pt>
                <c:pt idx="5343">
                  <c:v>531</c:v>
                </c:pt>
                <c:pt idx="5344">
                  <c:v>531</c:v>
                </c:pt>
                <c:pt idx="5345">
                  <c:v>531</c:v>
                </c:pt>
                <c:pt idx="5346">
                  <c:v>531</c:v>
                </c:pt>
                <c:pt idx="5347">
                  <c:v>1062</c:v>
                </c:pt>
                <c:pt idx="5348">
                  <c:v>531</c:v>
                </c:pt>
                <c:pt idx="5349">
                  <c:v>531</c:v>
                </c:pt>
                <c:pt idx="5350">
                  <c:v>531</c:v>
                </c:pt>
                <c:pt idx="5351">
                  <c:v>531</c:v>
                </c:pt>
                <c:pt idx="5352">
                  <c:v>531</c:v>
                </c:pt>
                <c:pt idx="5353">
                  <c:v>531</c:v>
                </c:pt>
                <c:pt idx="5354">
                  <c:v>531</c:v>
                </c:pt>
                <c:pt idx="5355">
                  <c:v>531</c:v>
                </c:pt>
                <c:pt idx="5356">
                  <c:v>531</c:v>
                </c:pt>
                <c:pt idx="5357">
                  <c:v>531</c:v>
                </c:pt>
                <c:pt idx="5358">
                  <c:v>531</c:v>
                </c:pt>
                <c:pt idx="5359">
                  <c:v>531</c:v>
                </c:pt>
                <c:pt idx="5360">
                  <c:v>531</c:v>
                </c:pt>
                <c:pt idx="5361">
                  <c:v>531</c:v>
                </c:pt>
                <c:pt idx="5362">
                  <c:v>1062</c:v>
                </c:pt>
                <c:pt idx="5363">
                  <c:v>531</c:v>
                </c:pt>
                <c:pt idx="5364">
                  <c:v>531</c:v>
                </c:pt>
                <c:pt idx="5365">
                  <c:v>531</c:v>
                </c:pt>
                <c:pt idx="5366">
                  <c:v>531</c:v>
                </c:pt>
                <c:pt idx="5367">
                  <c:v>531</c:v>
                </c:pt>
                <c:pt idx="5368">
                  <c:v>531</c:v>
                </c:pt>
                <c:pt idx="5369">
                  <c:v>531</c:v>
                </c:pt>
                <c:pt idx="5370">
                  <c:v>531</c:v>
                </c:pt>
                <c:pt idx="5371">
                  <c:v>531</c:v>
                </c:pt>
                <c:pt idx="5372">
                  <c:v>531</c:v>
                </c:pt>
                <c:pt idx="5373">
                  <c:v>531</c:v>
                </c:pt>
                <c:pt idx="5374">
                  <c:v>531</c:v>
                </c:pt>
                <c:pt idx="5375">
                  <c:v>531</c:v>
                </c:pt>
                <c:pt idx="5376">
                  <c:v>531</c:v>
                </c:pt>
                <c:pt idx="5377">
                  <c:v>531</c:v>
                </c:pt>
                <c:pt idx="5378">
                  <c:v>531</c:v>
                </c:pt>
                <c:pt idx="5379">
                  <c:v>531</c:v>
                </c:pt>
                <c:pt idx="5380">
                  <c:v>531</c:v>
                </c:pt>
                <c:pt idx="5381">
                  <c:v>531</c:v>
                </c:pt>
                <c:pt idx="5382">
                  <c:v>1062</c:v>
                </c:pt>
                <c:pt idx="5383">
                  <c:v>531</c:v>
                </c:pt>
                <c:pt idx="5384">
                  <c:v>531</c:v>
                </c:pt>
                <c:pt idx="5385">
                  <c:v>531</c:v>
                </c:pt>
                <c:pt idx="5386">
                  <c:v>531</c:v>
                </c:pt>
                <c:pt idx="5387">
                  <c:v>531</c:v>
                </c:pt>
                <c:pt idx="5388">
                  <c:v>531</c:v>
                </c:pt>
                <c:pt idx="5389">
                  <c:v>531</c:v>
                </c:pt>
                <c:pt idx="5390">
                  <c:v>531</c:v>
                </c:pt>
                <c:pt idx="5391">
                  <c:v>531</c:v>
                </c:pt>
                <c:pt idx="5392">
                  <c:v>531</c:v>
                </c:pt>
                <c:pt idx="5393">
                  <c:v>531</c:v>
                </c:pt>
                <c:pt idx="5394">
                  <c:v>531</c:v>
                </c:pt>
                <c:pt idx="5395">
                  <c:v>531</c:v>
                </c:pt>
                <c:pt idx="5396">
                  <c:v>531</c:v>
                </c:pt>
                <c:pt idx="5397">
                  <c:v>531</c:v>
                </c:pt>
                <c:pt idx="5398">
                  <c:v>531</c:v>
                </c:pt>
                <c:pt idx="5399">
                  <c:v>531</c:v>
                </c:pt>
                <c:pt idx="5400">
                  <c:v>531</c:v>
                </c:pt>
                <c:pt idx="5401">
                  <c:v>531</c:v>
                </c:pt>
                <c:pt idx="5402">
                  <c:v>531</c:v>
                </c:pt>
                <c:pt idx="5403">
                  <c:v>531</c:v>
                </c:pt>
                <c:pt idx="5404">
                  <c:v>531</c:v>
                </c:pt>
                <c:pt idx="5405">
                  <c:v>531</c:v>
                </c:pt>
                <c:pt idx="5406">
                  <c:v>531</c:v>
                </c:pt>
                <c:pt idx="5407">
                  <c:v>531</c:v>
                </c:pt>
                <c:pt idx="5408">
                  <c:v>531</c:v>
                </c:pt>
                <c:pt idx="5409">
                  <c:v>531</c:v>
                </c:pt>
                <c:pt idx="5410">
                  <c:v>531</c:v>
                </c:pt>
                <c:pt idx="5411">
                  <c:v>531</c:v>
                </c:pt>
                <c:pt idx="5412">
                  <c:v>531</c:v>
                </c:pt>
                <c:pt idx="5413">
                  <c:v>531</c:v>
                </c:pt>
                <c:pt idx="5414">
                  <c:v>531</c:v>
                </c:pt>
                <c:pt idx="5415">
                  <c:v>531</c:v>
                </c:pt>
                <c:pt idx="5416">
                  <c:v>531</c:v>
                </c:pt>
                <c:pt idx="5417">
                  <c:v>531</c:v>
                </c:pt>
                <c:pt idx="5418">
                  <c:v>531</c:v>
                </c:pt>
                <c:pt idx="5419">
                  <c:v>531</c:v>
                </c:pt>
                <c:pt idx="5420">
                  <c:v>531</c:v>
                </c:pt>
                <c:pt idx="5421">
                  <c:v>531</c:v>
                </c:pt>
                <c:pt idx="5422">
                  <c:v>531</c:v>
                </c:pt>
                <c:pt idx="5423">
                  <c:v>531</c:v>
                </c:pt>
                <c:pt idx="5424">
                  <c:v>531</c:v>
                </c:pt>
                <c:pt idx="5425">
                  <c:v>531</c:v>
                </c:pt>
                <c:pt idx="5426">
                  <c:v>531</c:v>
                </c:pt>
                <c:pt idx="5427">
                  <c:v>531</c:v>
                </c:pt>
                <c:pt idx="5428">
                  <c:v>531</c:v>
                </c:pt>
                <c:pt idx="5429">
                  <c:v>531</c:v>
                </c:pt>
                <c:pt idx="5430">
                  <c:v>531</c:v>
                </c:pt>
                <c:pt idx="5431">
                  <c:v>531</c:v>
                </c:pt>
                <c:pt idx="5432">
                  <c:v>531</c:v>
                </c:pt>
                <c:pt idx="5433">
                  <c:v>531</c:v>
                </c:pt>
                <c:pt idx="5434">
                  <c:v>531</c:v>
                </c:pt>
                <c:pt idx="5435">
                  <c:v>531</c:v>
                </c:pt>
                <c:pt idx="5436">
                  <c:v>531</c:v>
                </c:pt>
                <c:pt idx="5437">
                  <c:v>531</c:v>
                </c:pt>
                <c:pt idx="5438">
                  <c:v>531</c:v>
                </c:pt>
                <c:pt idx="5439">
                  <c:v>531</c:v>
                </c:pt>
                <c:pt idx="5440">
                  <c:v>531</c:v>
                </c:pt>
                <c:pt idx="5441">
                  <c:v>531</c:v>
                </c:pt>
                <c:pt idx="5442">
                  <c:v>531</c:v>
                </c:pt>
                <c:pt idx="5443">
                  <c:v>531</c:v>
                </c:pt>
                <c:pt idx="5444">
                  <c:v>531</c:v>
                </c:pt>
                <c:pt idx="5445">
                  <c:v>531</c:v>
                </c:pt>
                <c:pt idx="5446">
                  <c:v>531</c:v>
                </c:pt>
                <c:pt idx="5447">
                  <c:v>531</c:v>
                </c:pt>
                <c:pt idx="5448">
                  <c:v>531</c:v>
                </c:pt>
                <c:pt idx="5449">
                  <c:v>531</c:v>
                </c:pt>
                <c:pt idx="5450">
                  <c:v>1062</c:v>
                </c:pt>
                <c:pt idx="5451">
                  <c:v>531</c:v>
                </c:pt>
                <c:pt idx="5452">
                  <c:v>531</c:v>
                </c:pt>
                <c:pt idx="5453">
                  <c:v>531</c:v>
                </c:pt>
                <c:pt idx="5454">
                  <c:v>531</c:v>
                </c:pt>
                <c:pt idx="5455">
                  <c:v>531</c:v>
                </c:pt>
                <c:pt idx="5456">
                  <c:v>531</c:v>
                </c:pt>
                <c:pt idx="5457">
                  <c:v>531</c:v>
                </c:pt>
                <c:pt idx="5458">
                  <c:v>531</c:v>
                </c:pt>
                <c:pt idx="5459">
                  <c:v>531</c:v>
                </c:pt>
                <c:pt idx="5460">
                  <c:v>531</c:v>
                </c:pt>
                <c:pt idx="5461">
                  <c:v>531</c:v>
                </c:pt>
                <c:pt idx="5462">
                  <c:v>531</c:v>
                </c:pt>
                <c:pt idx="5463">
                  <c:v>531</c:v>
                </c:pt>
                <c:pt idx="5464">
                  <c:v>531</c:v>
                </c:pt>
                <c:pt idx="5465">
                  <c:v>531</c:v>
                </c:pt>
                <c:pt idx="5466">
                  <c:v>531</c:v>
                </c:pt>
                <c:pt idx="5467">
                  <c:v>531</c:v>
                </c:pt>
                <c:pt idx="5468">
                  <c:v>531</c:v>
                </c:pt>
                <c:pt idx="5469">
                  <c:v>531</c:v>
                </c:pt>
                <c:pt idx="5470">
                  <c:v>531</c:v>
                </c:pt>
                <c:pt idx="5471">
                  <c:v>531</c:v>
                </c:pt>
                <c:pt idx="5472">
                  <c:v>531</c:v>
                </c:pt>
                <c:pt idx="5473">
                  <c:v>531</c:v>
                </c:pt>
                <c:pt idx="5474">
                  <c:v>531</c:v>
                </c:pt>
                <c:pt idx="5475">
                  <c:v>531</c:v>
                </c:pt>
                <c:pt idx="5476">
                  <c:v>531</c:v>
                </c:pt>
                <c:pt idx="5477">
                  <c:v>531</c:v>
                </c:pt>
                <c:pt idx="5478">
                  <c:v>531</c:v>
                </c:pt>
                <c:pt idx="5479">
                  <c:v>531</c:v>
                </c:pt>
                <c:pt idx="5480">
                  <c:v>531</c:v>
                </c:pt>
                <c:pt idx="5481">
                  <c:v>531</c:v>
                </c:pt>
                <c:pt idx="5482">
                  <c:v>531</c:v>
                </c:pt>
                <c:pt idx="5483">
                  <c:v>531</c:v>
                </c:pt>
                <c:pt idx="5484">
                  <c:v>531</c:v>
                </c:pt>
                <c:pt idx="5485">
                  <c:v>531</c:v>
                </c:pt>
                <c:pt idx="5486">
                  <c:v>531</c:v>
                </c:pt>
                <c:pt idx="5487">
                  <c:v>531</c:v>
                </c:pt>
                <c:pt idx="5488">
                  <c:v>531</c:v>
                </c:pt>
                <c:pt idx="5489">
                  <c:v>531</c:v>
                </c:pt>
                <c:pt idx="5490">
                  <c:v>531</c:v>
                </c:pt>
                <c:pt idx="5491">
                  <c:v>531</c:v>
                </c:pt>
                <c:pt idx="5492">
                  <c:v>531</c:v>
                </c:pt>
                <c:pt idx="5493">
                  <c:v>531</c:v>
                </c:pt>
                <c:pt idx="5494">
                  <c:v>531</c:v>
                </c:pt>
                <c:pt idx="5495">
                  <c:v>531</c:v>
                </c:pt>
                <c:pt idx="5496">
                  <c:v>531</c:v>
                </c:pt>
                <c:pt idx="5497">
                  <c:v>531</c:v>
                </c:pt>
                <c:pt idx="5498">
                  <c:v>531</c:v>
                </c:pt>
                <c:pt idx="5499">
                  <c:v>531</c:v>
                </c:pt>
                <c:pt idx="5500">
                  <c:v>531</c:v>
                </c:pt>
                <c:pt idx="5501">
                  <c:v>531</c:v>
                </c:pt>
                <c:pt idx="5502">
                  <c:v>531</c:v>
                </c:pt>
                <c:pt idx="5503">
                  <c:v>531</c:v>
                </c:pt>
                <c:pt idx="5504">
                  <c:v>531</c:v>
                </c:pt>
                <c:pt idx="5505">
                  <c:v>531</c:v>
                </c:pt>
                <c:pt idx="5506">
                  <c:v>531</c:v>
                </c:pt>
                <c:pt idx="5507">
                  <c:v>531</c:v>
                </c:pt>
                <c:pt idx="5508">
                  <c:v>531</c:v>
                </c:pt>
                <c:pt idx="5509">
                  <c:v>531</c:v>
                </c:pt>
                <c:pt idx="5510">
                  <c:v>531</c:v>
                </c:pt>
                <c:pt idx="5511">
                  <c:v>531</c:v>
                </c:pt>
                <c:pt idx="5512">
                  <c:v>531</c:v>
                </c:pt>
                <c:pt idx="5513">
                  <c:v>531</c:v>
                </c:pt>
                <c:pt idx="5514">
                  <c:v>531</c:v>
                </c:pt>
                <c:pt idx="5515">
                  <c:v>531</c:v>
                </c:pt>
                <c:pt idx="5516">
                  <c:v>531</c:v>
                </c:pt>
                <c:pt idx="5517">
                  <c:v>531</c:v>
                </c:pt>
                <c:pt idx="5518">
                  <c:v>531</c:v>
                </c:pt>
                <c:pt idx="5519">
                  <c:v>531</c:v>
                </c:pt>
                <c:pt idx="5520">
                  <c:v>531</c:v>
                </c:pt>
                <c:pt idx="5521">
                  <c:v>531</c:v>
                </c:pt>
                <c:pt idx="5522">
                  <c:v>531</c:v>
                </c:pt>
                <c:pt idx="5523">
                  <c:v>531</c:v>
                </c:pt>
                <c:pt idx="5524">
                  <c:v>531</c:v>
                </c:pt>
                <c:pt idx="5525">
                  <c:v>531</c:v>
                </c:pt>
                <c:pt idx="5526">
                  <c:v>531</c:v>
                </c:pt>
                <c:pt idx="5527">
                  <c:v>531</c:v>
                </c:pt>
                <c:pt idx="5528">
                  <c:v>531</c:v>
                </c:pt>
                <c:pt idx="5529">
                  <c:v>531</c:v>
                </c:pt>
                <c:pt idx="5530">
                  <c:v>531</c:v>
                </c:pt>
                <c:pt idx="5531">
                  <c:v>531</c:v>
                </c:pt>
                <c:pt idx="5532">
                  <c:v>531</c:v>
                </c:pt>
                <c:pt idx="5533">
                  <c:v>531</c:v>
                </c:pt>
                <c:pt idx="5534">
                  <c:v>531</c:v>
                </c:pt>
                <c:pt idx="5535">
                  <c:v>531</c:v>
                </c:pt>
                <c:pt idx="5536">
                  <c:v>531</c:v>
                </c:pt>
                <c:pt idx="5537">
                  <c:v>531</c:v>
                </c:pt>
                <c:pt idx="5538">
                  <c:v>531</c:v>
                </c:pt>
                <c:pt idx="5539">
                  <c:v>531</c:v>
                </c:pt>
                <c:pt idx="5540">
                  <c:v>531</c:v>
                </c:pt>
                <c:pt idx="5541">
                  <c:v>531</c:v>
                </c:pt>
                <c:pt idx="5542">
                  <c:v>531</c:v>
                </c:pt>
                <c:pt idx="5543">
                  <c:v>531</c:v>
                </c:pt>
                <c:pt idx="5544">
                  <c:v>531</c:v>
                </c:pt>
                <c:pt idx="5545">
                  <c:v>531</c:v>
                </c:pt>
                <c:pt idx="5546">
                  <c:v>531</c:v>
                </c:pt>
                <c:pt idx="5547">
                  <c:v>531</c:v>
                </c:pt>
                <c:pt idx="5548">
                  <c:v>531</c:v>
                </c:pt>
                <c:pt idx="5549">
                  <c:v>531</c:v>
                </c:pt>
                <c:pt idx="5550">
                  <c:v>531</c:v>
                </c:pt>
                <c:pt idx="5551">
                  <c:v>531</c:v>
                </c:pt>
                <c:pt idx="5552">
                  <c:v>531</c:v>
                </c:pt>
                <c:pt idx="5553">
                  <c:v>531</c:v>
                </c:pt>
                <c:pt idx="5554">
                  <c:v>531</c:v>
                </c:pt>
                <c:pt idx="5555">
                  <c:v>531</c:v>
                </c:pt>
                <c:pt idx="5556">
                  <c:v>531</c:v>
                </c:pt>
                <c:pt idx="5557">
                  <c:v>531</c:v>
                </c:pt>
                <c:pt idx="5558">
                  <c:v>531</c:v>
                </c:pt>
                <c:pt idx="5559">
                  <c:v>531</c:v>
                </c:pt>
                <c:pt idx="5560">
                  <c:v>531</c:v>
                </c:pt>
                <c:pt idx="5561">
                  <c:v>531</c:v>
                </c:pt>
                <c:pt idx="5562">
                  <c:v>531</c:v>
                </c:pt>
                <c:pt idx="5563">
                  <c:v>531</c:v>
                </c:pt>
                <c:pt idx="5564">
                  <c:v>531</c:v>
                </c:pt>
                <c:pt idx="5565">
                  <c:v>531</c:v>
                </c:pt>
                <c:pt idx="5566">
                  <c:v>531</c:v>
                </c:pt>
                <c:pt idx="5567">
                  <c:v>531</c:v>
                </c:pt>
                <c:pt idx="5568">
                  <c:v>531</c:v>
                </c:pt>
                <c:pt idx="5569">
                  <c:v>531</c:v>
                </c:pt>
                <c:pt idx="5570">
                  <c:v>531</c:v>
                </c:pt>
                <c:pt idx="5571">
                  <c:v>531</c:v>
                </c:pt>
                <c:pt idx="5572">
                  <c:v>531</c:v>
                </c:pt>
                <c:pt idx="5573">
                  <c:v>531</c:v>
                </c:pt>
                <c:pt idx="5574">
                  <c:v>531</c:v>
                </c:pt>
                <c:pt idx="5575">
                  <c:v>531</c:v>
                </c:pt>
                <c:pt idx="5576">
                  <c:v>531</c:v>
                </c:pt>
                <c:pt idx="5577">
                  <c:v>531</c:v>
                </c:pt>
                <c:pt idx="5578">
                  <c:v>531</c:v>
                </c:pt>
                <c:pt idx="5579">
                  <c:v>531</c:v>
                </c:pt>
                <c:pt idx="5580">
                  <c:v>531</c:v>
                </c:pt>
                <c:pt idx="5581">
                  <c:v>531</c:v>
                </c:pt>
                <c:pt idx="5582">
                  <c:v>531</c:v>
                </c:pt>
                <c:pt idx="5583">
                  <c:v>531</c:v>
                </c:pt>
                <c:pt idx="5584">
                  <c:v>531</c:v>
                </c:pt>
                <c:pt idx="5585">
                  <c:v>531</c:v>
                </c:pt>
                <c:pt idx="5586">
                  <c:v>531</c:v>
                </c:pt>
                <c:pt idx="5587">
                  <c:v>531</c:v>
                </c:pt>
                <c:pt idx="5588">
                  <c:v>531</c:v>
                </c:pt>
                <c:pt idx="5589">
                  <c:v>531</c:v>
                </c:pt>
                <c:pt idx="5590">
                  <c:v>531</c:v>
                </c:pt>
                <c:pt idx="5591">
                  <c:v>531</c:v>
                </c:pt>
                <c:pt idx="5592">
                  <c:v>531</c:v>
                </c:pt>
                <c:pt idx="5593">
                  <c:v>531</c:v>
                </c:pt>
                <c:pt idx="5594">
                  <c:v>531</c:v>
                </c:pt>
                <c:pt idx="5595">
                  <c:v>531</c:v>
                </c:pt>
                <c:pt idx="5596">
                  <c:v>531</c:v>
                </c:pt>
                <c:pt idx="5597">
                  <c:v>531</c:v>
                </c:pt>
                <c:pt idx="5598">
                  <c:v>531</c:v>
                </c:pt>
                <c:pt idx="5599">
                  <c:v>531</c:v>
                </c:pt>
                <c:pt idx="5600">
                  <c:v>531</c:v>
                </c:pt>
                <c:pt idx="5601">
                  <c:v>531</c:v>
                </c:pt>
                <c:pt idx="5602">
                  <c:v>531</c:v>
                </c:pt>
                <c:pt idx="5603">
                  <c:v>531</c:v>
                </c:pt>
                <c:pt idx="5604">
                  <c:v>531</c:v>
                </c:pt>
                <c:pt idx="5605">
                  <c:v>531</c:v>
                </c:pt>
                <c:pt idx="5606">
                  <c:v>531</c:v>
                </c:pt>
                <c:pt idx="5607">
                  <c:v>531</c:v>
                </c:pt>
                <c:pt idx="5608">
                  <c:v>531</c:v>
                </c:pt>
                <c:pt idx="5609">
                  <c:v>531</c:v>
                </c:pt>
                <c:pt idx="5610">
                  <c:v>531</c:v>
                </c:pt>
                <c:pt idx="5611">
                  <c:v>531</c:v>
                </c:pt>
                <c:pt idx="5612">
                  <c:v>531</c:v>
                </c:pt>
                <c:pt idx="5613">
                  <c:v>531</c:v>
                </c:pt>
                <c:pt idx="5614">
                  <c:v>531</c:v>
                </c:pt>
                <c:pt idx="5615">
                  <c:v>531</c:v>
                </c:pt>
                <c:pt idx="5616">
                  <c:v>531</c:v>
                </c:pt>
                <c:pt idx="5617">
                  <c:v>531</c:v>
                </c:pt>
                <c:pt idx="5618">
                  <c:v>531</c:v>
                </c:pt>
                <c:pt idx="5619">
                  <c:v>531</c:v>
                </c:pt>
                <c:pt idx="5620">
                  <c:v>531</c:v>
                </c:pt>
                <c:pt idx="5621">
                  <c:v>531</c:v>
                </c:pt>
                <c:pt idx="5622">
                  <c:v>531</c:v>
                </c:pt>
                <c:pt idx="5623">
                  <c:v>531</c:v>
                </c:pt>
                <c:pt idx="5624">
                  <c:v>531</c:v>
                </c:pt>
                <c:pt idx="5625">
                  <c:v>531</c:v>
                </c:pt>
                <c:pt idx="5626">
                  <c:v>531</c:v>
                </c:pt>
                <c:pt idx="5627">
                  <c:v>531</c:v>
                </c:pt>
                <c:pt idx="5628">
                  <c:v>531</c:v>
                </c:pt>
                <c:pt idx="5629">
                  <c:v>531</c:v>
                </c:pt>
                <c:pt idx="5630">
                  <c:v>531</c:v>
                </c:pt>
                <c:pt idx="5631">
                  <c:v>531</c:v>
                </c:pt>
                <c:pt idx="5632">
                  <c:v>531</c:v>
                </c:pt>
                <c:pt idx="5633">
                  <c:v>531</c:v>
                </c:pt>
                <c:pt idx="5634">
                  <c:v>531</c:v>
                </c:pt>
                <c:pt idx="5635">
                  <c:v>531</c:v>
                </c:pt>
                <c:pt idx="5636">
                  <c:v>531</c:v>
                </c:pt>
                <c:pt idx="5637">
                  <c:v>531</c:v>
                </c:pt>
                <c:pt idx="5638">
                  <c:v>531</c:v>
                </c:pt>
                <c:pt idx="5639">
                  <c:v>531</c:v>
                </c:pt>
                <c:pt idx="5640">
                  <c:v>531</c:v>
                </c:pt>
                <c:pt idx="5641">
                  <c:v>531</c:v>
                </c:pt>
                <c:pt idx="5642">
                  <c:v>531</c:v>
                </c:pt>
                <c:pt idx="5643">
                  <c:v>531</c:v>
                </c:pt>
                <c:pt idx="5644">
                  <c:v>531</c:v>
                </c:pt>
                <c:pt idx="5645">
                  <c:v>531</c:v>
                </c:pt>
                <c:pt idx="5646">
                  <c:v>531</c:v>
                </c:pt>
                <c:pt idx="5647">
                  <c:v>531</c:v>
                </c:pt>
                <c:pt idx="5648">
                  <c:v>531</c:v>
                </c:pt>
                <c:pt idx="5649">
                  <c:v>531</c:v>
                </c:pt>
                <c:pt idx="5650">
                  <c:v>338</c:v>
                </c:pt>
                <c:pt idx="5651">
                  <c:v>338</c:v>
                </c:pt>
                <c:pt idx="5652">
                  <c:v>338</c:v>
                </c:pt>
                <c:pt idx="5653">
                  <c:v>338</c:v>
                </c:pt>
                <c:pt idx="5654">
                  <c:v>338</c:v>
                </c:pt>
                <c:pt idx="5655">
                  <c:v>338</c:v>
                </c:pt>
                <c:pt idx="5656">
                  <c:v>338</c:v>
                </c:pt>
                <c:pt idx="5657">
                  <c:v>338</c:v>
                </c:pt>
                <c:pt idx="5658">
                  <c:v>338</c:v>
                </c:pt>
                <c:pt idx="5659">
                  <c:v>338</c:v>
                </c:pt>
                <c:pt idx="5660">
                  <c:v>338</c:v>
                </c:pt>
                <c:pt idx="5661">
                  <c:v>338</c:v>
                </c:pt>
                <c:pt idx="5662">
                  <c:v>338</c:v>
                </c:pt>
                <c:pt idx="5663">
                  <c:v>338</c:v>
                </c:pt>
                <c:pt idx="5664">
                  <c:v>338</c:v>
                </c:pt>
                <c:pt idx="5665">
                  <c:v>338</c:v>
                </c:pt>
                <c:pt idx="5666">
                  <c:v>338</c:v>
                </c:pt>
                <c:pt idx="5667">
                  <c:v>338</c:v>
                </c:pt>
                <c:pt idx="5668">
                  <c:v>338</c:v>
                </c:pt>
                <c:pt idx="5669">
                  <c:v>338</c:v>
                </c:pt>
                <c:pt idx="5670">
                  <c:v>338</c:v>
                </c:pt>
                <c:pt idx="5671">
                  <c:v>338</c:v>
                </c:pt>
                <c:pt idx="5672">
                  <c:v>338</c:v>
                </c:pt>
                <c:pt idx="5673">
                  <c:v>338</c:v>
                </c:pt>
                <c:pt idx="5674">
                  <c:v>338</c:v>
                </c:pt>
                <c:pt idx="5675">
                  <c:v>338</c:v>
                </c:pt>
                <c:pt idx="5676">
                  <c:v>338</c:v>
                </c:pt>
                <c:pt idx="5677">
                  <c:v>338</c:v>
                </c:pt>
                <c:pt idx="5678">
                  <c:v>338</c:v>
                </c:pt>
                <c:pt idx="5679">
                  <c:v>338</c:v>
                </c:pt>
                <c:pt idx="5680">
                  <c:v>338</c:v>
                </c:pt>
                <c:pt idx="5681">
                  <c:v>338</c:v>
                </c:pt>
                <c:pt idx="5682">
                  <c:v>338</c:v>
                </c:pt>
                <c:pt idx="5683">
                  <c:v>338</c:v>
                </c:pt>
                <c:pt idx="5684">
                  <c:v>338</c:v>
                </c:pt>
                <c:pt idx="5685">
                  <c:v>338</c:v>
                </c:pt>
                <c:pt idx="5686">
                  <c:v>338</c:v>
                </c:pt>
                <c:pt idx="5687">
                  <c:v>338</c:v>
                </c:pt>
                <c:pt idx="5688">
                  <c:v>338</c:v>
                </c:pt>
                <c:pt idx="5689">
                  <c:v>338</c:v>
                </c:pt>
                <c:pt idx="5690">
                  <c:v>338</c:v>
                </c:pt>
                <c:pt idx="5691">
                  <c:v>338</c:v>
                </c:pt>
                <c:pt idx="5692">
                  <c:v>338</c:v>
                </c:pt>
                <c:pt idx="5693">
                  <c:v>338</c:v>
                </c:pt>
                <c:pt idx="5694">
                  <c:v>338</c:v>
                </c:pt>
                <c:pt idx="5695">
                  <c:v>338</c:v>
                </c:pt>
                <c:pt idx="5696">
                  <c:v>338</c:v>
                </c:pt>
                <c:pt idx="5697">
                  <c:v>338</c:v>
                </c:pt>
                <c:pt idx="5698">
                  <c:v>338</c:v>
                </c:pt>
                <c:pt idx="5699">
                  <c:v>338</c:v>
                </c:pt>
                <c:pt idx="5700">
                  <c:v>338</c:v>
                </c:pt>
                <c:pt idx="5701">
                  <c:v>338</c:v>
                </c:pt>
                <c:pt idx="5702">
                  <c:v>338</c:v>
                </c:pt>
                <c:pt idx="5703">
                  <c:v>338</c:v>
                </c:pt>
                <c:pt idx="5704">
                  <c:v>338</c:v>
                </c:pt>
                <c:pt idx="5705">
                  <c:v>338</c:v>
                </c:pt>
                <c:pt idx="5706">
                  <c:v>338</c:v>
                </c:pt>
                <c:pt idx="5707">
                  <c:v>338</c:v>
                </c:pt>
                <c:pt idx="5708">
                  <c:v>338</c:v>
                </c:pt>
                <c:pt idx="5709">
                  <c:v>338</c:v>
                </c:pt>
                <c:pt idx="5710">
                  <c:v>338</c:v>
                </c:pt>
                <c:pt idx="5711">
                  <c:v>338</c:v>
                </c:pt>
                <c:pt idx="5712">
                  <c:v>338</c:v>
                </c:pt>
                <c:pt idx="5713">
                  <c:v>338</c:v>
                </c:pt>
                <c:pt idx="5714">
                  <c:v>338</c:v>
                </c:pt>
                <c:pt idx="5715">
                  <c:v>338</c:v>
                </c:pt>
                <c:pt idx="5716">
                  <c:v>338</c:v>
                </c:pt>
                <c:pt idx="5717">
                  <c:v>338</c:v>
                </c:pt>
                <c:pt idx="5718">
                  <c:v>338</c:v>
                </c:pt>
                <c:pt idx="5719">
                  <c:v>338</c:v>
                </c:pt>
                <c:pt idx="5720">
                  <c:v>338</c:v>
                </c:pt>
                <c:pt idx="5721">
                  <c:v>338</c:v>
                </c:pt>
                <c:pt idx="5722">
                  <c:v>338</c:v>
                </c:pt>
                <c:pt idx="5723">
                  <c:v>338</c:v>
                </c:pt>
                <c:pt idx="5724">
                  <c:v>338</c:v>
                </c:pt>
                <c:pt idx="5725">
                  <c:v>338</c:v>
                </c:pt>
                <c:pt idx="5726">
                  <c:v>338</c:v>
                </c:pt>
                <c:pt idx="5727">
                  <c:v>338</c:v>
                </c:pt>
                <c:pt idx="5728">
                  <c:v>338</c:v>
                </c:pt>
                <c:pt idx="5729">
                  <c:v>338</c:v>
                </c:pt>
                <c:pt idx="5730">
                  <c:v>338</c:v>
                </c:pt>
                <c:pt idx="5731">
                  <c:v>338</c:v>
                </c:pt>
                <c:pt idx="5732">
                  <c:v>338</c:v>
                </c:pt>
                <c:pt idx="5733">
                  <c:v>338</c:v>
                </c:pt>
                <c:pt idx="5734">
                  <c:v>338</c:v>
                </c:pt>
                <c:pt idx="5735">
                  <c:v>338</c:v>
                </c:pt>
                <c:pt idx="5736">
                  <c:v>338</c:v>
                </c:pt>
                <c:pt idx="5737">
                  <c:v>338</c:v>
                </c:pt>
                <c:pt idx="5738">
                  <c:v>338</c:v>
                </c:pt>
                <c:pt idx="5739">
                  <c:v>338</c:v>
                </c:pt>
                <c:pt idx="5740">
                  <c:v>338</c:v>
                </c:pt>
                <c:pt idx="5741">
                  <c:v>338</c:v>
                </c:pt>
                <c:pt idx="5742">
                  <c:v>338</c:v>
                </c:pt>
                <c:pt idx="5743">
                  <c:v>338</c:v>
                </c:pt>
                <c:pt idx="5744">
                  <c:v>338</c:v>
                </c:pt>
                <c:pt idx="5745">
                  <c:v>338</c:v>
                </c:pt>
                <c:pt idx="5746">
                  <c:v>338</c:v>
                </c:pt>
                <c:pt idx="5747">
                  <c:v>338</c:v>
                </c:pt>
                <c:pt idx="5748">
                  <c:v>338</c:v>
                </c:pt>
                <c:pt idx="5749">
                  <c:v>338</c:v>
                </c:pt>
                <c:pt idx="5750">
                  <c:v>676</c:v>
                </c:pt>
                <c:pt idx="5751">
                  <c:v>338</c:v>
                </c:pt>
                <c:pt idx="5752">
                  <c:v>338</c:v>
                </c:pt>
                <c:pt idx="5753">
                  <c:v>338</c:v>
                </c:pt>
                <c:pt idx="5754">
                  <c:v>338</c:v>
                </c:pt>
                <c:pt idx="5755">
                  <c:v>338</c:v>
                </c:pt>
                <c:pt idx="5756">
                  <c:v>338</c:v>
                </c:pt>
                <c:pt idx="5757">
                  <c:v>338</c:v>
                </c:pt>
                <c:pt idx="5758">
                  <c:v>338</c:v>
                </c:pt>
                <c:pt idx="5759">
                  <c:v>338</c:v>
                </c:pt>
                <c:pt idx="5760">
                  <c:v>338</c:v>
                </c:pt>
                <c:pt idx="5761">
                  <c:v>338</c:v>
                </c:pt>
                <c:pt idx="5762">
                  <c:v>338</c:v>
                </c:pt>
                <c:pt idx="5763">
                  <c:v>338</c:v>
                </c:pt>
                <c:pt idx="5764">
                  <c:v>338</c:v>
                </c:pt>
                <c:pt idx="5765">
                  <c:v>338</c:v>
                </c:pt>
                <c:pt idx="5766">
                  <c:v>338</c:v>
                </c:pt>
                <c:pt idx="5767">
                  <c:v>338</c:v>
                </c:pt>
                <c:pt idx="5768">
                  <c:v>338</c:v>
                </c:pt>
                <c:pt idx="5769">
                  <c:v>338</c:v>
                </c:pt>
                <c:pt idx="5770">
                  <c:v>338</c:v>
                </c:pt>
                <c:pt idx="5771">
                  <c:v>338</c:v>
                </c:pt>
                <c:pt idx="5772">
                  <c:v>338</c:v>
                </c:pt>
                <c:pt idx="5773">
                  <c:v>338</c:v>
                </c:pt>
                <c:pt idx="5774">
                  <c:v>338</c:v>
                </c:pt>
                <c:pt idx="5775">
                  <c:v>338</c:v>
                </c:pt>
                <c:pt idx="5776">
                  <c:v>338</c:v>
                </c:pt>
                <c:pt idx="5777">
                  <c:v>338</c:v>
                </c:pt>
                <c:pt idx="5778">
                  <c:v>338</c:v>
                </c:pt>
                <c:pt idx="5779">
                  <c:v>338</c:v>
                </c:pt>
                <c:pt idx="5780">
                  <c:v>338</c:v>
                </c:pt>
                <c:pt idx="5781">
                  <c:v>338</c:v>
                </c:pt>
                <c:pt idx="5782">
                  <c:v>338</c:v>
                </c:pt>
                <c:pt idx="5783">
                  <c:v>338</c:v>
                </c:pt>
                <c:pt idx="5784">
                  <c:v>338</c:v>
                </c:pt>
                <c:pt idx="5785">
                  <c:v>338</c:v>
                </c:pt>
                <c:pt idx="5786">
                  <c:v>338</c:v>
                </c:pt>
                <c:pt idx="5787">
                  <c:v>338</c:v>
                </c:pt>
                <c:pt idx="5788">
                  <c:v>338</c:v>
                </c:pt>
                <c:pt idx="5789">
                  <c:v>338</c:v>
                </c:pt>
                <c:pt idx="5790">
                  <c:v>338</c:v>
                </c:pt>
                <c:pt idx="5791">
                  <c:v>338</c:v>
                </c:pt>
                <c:pt idx="5792">
                  <c:v>338</c:v>
                </c:pt>
                <c:pt idx="5793">
                  <c:v>338</c:v>
                </c:pt>
                <c:pt idx="5794">
                  <c:v>338</c:v>
                </c:pt>
                <c:pt idx="5795">
                  <c:v>338</c:v>
                </c:pt>
                <c:pt idx="5796">
                  <c:v>338</c:v>
                </c:pt>
                <c:pt idx="5797">
                  <c:v>338</c:v>
                </c:pt>
                <c:pt idx="5798">
                  <c:v>338</c:v>
                </c:pt>
                <c:pt idx="5799">
                  <c:v>338</c:v>
                </c:pt>
                <c:pt idx="5800">
                  <c:v>338</c:v>
                </c:pt>
                <c:pt idx="5801">
                  <c:v>338</c:v>
                </c:pt>
                <c:pt idx="5802">
                  <c:v>338</c:v>
                </c:pt>
                <c:pt idx="5803">
                  <c:v>338</c:v>
                </c:pt>
                <c:pt idx="5804">
                  <c:v>338</c:v>
                </c:pt>
                <c:pt idx="5805">
                  <c:v>338</c:v>
                </c:pt>
                <c:pt idx="5806">
                  <c:v>338</c:v>
                </c:pt>
                <c:pt idx="5807">
                  <c:v>338</c:v>
                </c:pt>
                <c:pt idx="5808">
                  <c:v>338</c:v>
                </c:pt>
                <c:pt idx="5809">
                  <c:v>338</c:v>
                </c:pt>
                <c:pt idx="5810">
                  <c:v>338</c:v>
                </c:pt>
                <c:pt idx="5811">
                  <c:v>338</c:v>
                </c:pt>
                <c:pt idx="5812">
                  <c:v>338</c:v>
                </c:pt>
                <c:pt idx="5813">
                  <c:v>338</c:v>
                </c:pt>
                <c:pt idx="5814">
                  <c:v>338</c:v>
                </c:pt>
                <c:pt idx="5815">
                  <c:v>338</c:v>
                </c:pt>
                <c:pt idx="5816">
                  <c:v>338</c:v>
                </c:pt>
                <c:pt idx="5817">
                  <c:v>338</c:v>
                </c:pt>
                <c:pt idx="5818">
                  <c:v>338</c:v>
                </c:pt>
                <c:pt idx="5819">
                  <c:v>338</c:v>
                </c:pt>
                <c:pt idx="5820">
                  <c:v>338</c:v>
                </c:pt>
                <c:pt idx="5821">
                  <c:v>338</c:v>
                </c:pt>
                <c:pt idx="5822">
                  <c:v>338</c:v>
                </c:pt>
                <c:pt idx="5823">
                  <c:v>338</c:v>
                </c:pt>
                <c:pt idx="5824">
                  <c:v>338</c:v>
                </c:pt>
                <c:pt idx="5825">
                  <c:v>338</c:v>
                </c:pt>
                <c:pt idx="5826">
                  <c:v>338</c:v>
                </c:pt>
                <c:pt idx="5827">
                  <c:v>338</c:v>
                </c:pt>
                <c:pt idx="5828">
                  <c:v>338</c:v>
                </c:pt>
                <c:pt idx="5829">
                  <c:v>338</c:v>
                </c:pt>
                <c:pt idx="5830">
                  <c:v>338</c:v>
                </c:pt>
                <c:pt idx="5831">
                  <c:v>338</c:v>
                </c:pt>
                <c:pt idx="5832">
                  <c:v>338</c:v>
                </c:pt>
                <c:pt idx="5833">
                  <c:v>338</c:v>
                </c:pt>
                <c:pt idx="5834">
                  <c:v>338</c:v>
                </c:pt>
                <c:pt idx="5835">
                  <c:v>338</c:v>
                </c:pt>
                <c:pt idx="5836">
                  <c:v>338</c:v>
                </c:pt>
                <c:pt idx="5837">
                  <c:v>338</c:v>
                </c:pt>
                <c:pt idx="5838">
                  <c:v>338</c:v>
                </c:pt>
                <c:pt idx="5839">
                  <c:v>338</c:v>
                </c:pt>
                <c:pt idx="5840">
                  <c:v>338</c:v>
                </c:pt>
                <c:pt idx="5841">
                  <c:v>338</c:v>
                </c:pt>
                <c:pt idx="5842">
                  <c:v>338</c:v>
                </c:pt>
                <c:pt idx="5843">
                  <c:v>338</c:v>
                </c:pt>
                <c:pt idx="5844">
                  <c:v>338</c:v>
                </c:pt>
                <c:pt idx="5845">
                  <c:v>338</c:v>
                </c:pt>
                <c:pt idx="5846">
                  <c:v>338</c:v>
                </c:pt>
                <c:pt idx="5847">
                  <c:v>338</c:v>
                </c:pt>
                <c:pt idx="5848">
                  <c:v>338</c:v>
                </c:pt>
                <c:pt idx="5849">
                  <c:v>338</c:v>
                </c:pt>
                <c:pt idx="5850">
                  <c:v>338</c:v>
                </c:pt>
                <c:pt idx="5851">
                  <c:v>338</c:v>
                </c:pt>
                <c:pt idx="5852">
                  <c:v>338</c:v>
                </c:pt>
                <c:pt idx="5853">
                  <c:v>338</c:v>
                </c:pt>
                <c:pt idx="5854">
                  <c:v>338</c:v>
                </c:pt>
                <c:pt idx="5855">
                  <c:v>338</c:v>
                </c:pt>
                <c:pt idx="5856">
                  <c:v>338</c:v>
                </c:pt>
                <c:pt idx="5857">
                  <c:v>338</c:v>
                </c:pt>
                <c:pt idx="5858">
                  <c:v>338</c:v>
                </c:pt>
                <c:pt idx="5859">
                  <c:v>338</c:v>
                </c:pt>
                <c:pt idx="5860">
                  <c:v>338</c:v>
                </c:pt>
                <c:pt idx="5861">
                  <c:v>338</c:v>
                </c:pt>
                <c:pt idx="5862">
                  <c:v>338</c:v>
                </c:pt>
                <c:pt idx="5863">
                  <c:v>338</c:v>
                </c:pt>
                <c:pt idx="5864">
                  <c:v>338</c:v>
                </c:pt>
                <c:pt idx="5865">
                  <c:v>338</c:v>
                </c:pt>
                <c:pt idx="5866">
                  <c:v>338</c:v>
                </c:pt>
                <c:pt idx="5867">
                  <c:v>338</c:v>
                </c:pt>
                <c:pt idx="5868">
                  <c:v>338</c:v>
                </c:pt>
                <c:pt idx="5869">
                  <c:v>338</c:v>
                </c:pt>
                <c:pt idx="5870">
                  <c:v>338</c:v>
                </c:pt>
                <c:pt idx="5871">
                  <c:v>338</c:v>
                </c:pt>
                <c:pt idx="5872">
                  <c:v>338</c:v>
                </c:pt>
                <c:pt idx="5873">
                  <c:v>338</c:v>
                </c:pt>
                <c:pt idx="5874">
                  <c:v>338</c:v>
                </c:pt>
                <c:pt idx="5875">
                  <c:v>338</c:v>
                </c:pt>
                <c:pt idx="5876">
                  <c:v>338</c:v>
                </c:pt>
                <c:pt idx="5877">
                  <c:v>338</c:v>
                </c:pt>
                <c:pt idx="5878">
                  <c:v>338</c:v>
                </c:pt>
                <c:pt idx="5879">
                  <c:v>338</c:v>
                </c:pt>
                <c:pt idx="5880">
                  <c:v>338</c:v>
                </c:pt>
                <c:pt idx="5881">
                  <c:v>338</c:v>
                </c:pt>
                <c:pt idx="5882">
                  <c:v>338</c:v>
                </c:pt>
                <c:pt idx="5883">
                  <c:v>338</c:v>
                </c:pt>
                <c:pt idx="5884">
                  <c:v>338</c:v>
                </c:pt>
                <c:pt idx="5885">
                  <c:v>338</c:v>
                </c:pt>
                <c:pt idx="5886">
                  <c:v>338</c:v>
                </c:pt>
                <c:pt idx="5887">
                  <c:v>338</c:v>
                </c:pt>
                <c:pt idx="5888">
                  <c:v>338</c:v>
                </c:pt>
                <c:pt idx="5889">
                  <c:v>338</c:v>
                </c:pt>
                <c:pt idx="5890">
                  <c:v>338</c:v>
                </c:pt>
                <c:pt idx="5891">
                  <c:v>338</c:v>
                </c:pt>
                <c:pt idx="5892">
                  <c:v>338</c:v>
                </c:pt>
                <c:pt idx="5893">
                  <c:v>338</c:v>
                </c:pt>
                <c:pt idx="5894">
                  <c:v>338</c:v>
                </c:pt>
                <c:pt idx="5895">
                  <c:v>338</c:v>
                </c:pt>
                <c:pt idx="5896">
                  <c:v>338</c:v>
                </c:pt>
                <c:pt idx="5897">
                  <c:v>338</c:v>
                </c:pt>
                <c:pt idx="5898">
                  <c:v>338</c:v>
                </c:pt>
                <c:pt idx="5899">
                  <c:v>338</c:v>
                </c:pt>
                <c:pt idx="5900">
                  <c:v>338</c:v>
                </c:pt>
                <c:pt idx="5901">
                  <c:v>338</c:v>
                </c:pt>
                <c:pt idx="5902">
                  <c:v>338</c:v>
                </c:pt>
                <c:pt idx="5903">
                  <c:v>338</c:v>
                </c:pt>
                <c:pt idx="5904">
                  <c:v>338</c:v>
                </c:pt>
                <c:pt idx="5905">
                  <c:v>338</c:v>
                </c:pt>
                <c:pt idx="5906">
                  <c:v>338</c:v>
                </c:pt>
                <c:pt idx="5907">
                  <c:v>338</c:v>
                </c:pt>
                <c:pt idx="5908">
                  <c:v>338</c:v>
                </c:pt>
                <c:pt idx="5909">
                  <c:v>338</c:v>
                </c:pt>
                <c:pt idx="5910">
                  <c:v>338</c:v>
                </c:pt>
                <c:pt idx="5911">
                  <c:v>338</c:v>
                </c:pt>
                <c:pt idx="5912">
                  <c:v>338</c:v>
                </c:pt>
                <c:pt idx="5913">
                  <c:v>338</c:v>
                </c:pt>
                <c:pt idx="5914">
                  <c:v>338</c:v>
                </c:pt>
                <c:pt idx="5915">
                  <c:v>338</c:v>
                </c:pt>
                <c:pt idx="5916">
                  <c:v>338</c:v>
                </c:pt>
                <c:pt idx="5917">
                  <c:v>338</c:v>
                </c:pt>
                <c:pt idx="5918">
                  <c:v>338</c:v>
                </c:pt>
                <c:pt idx="5919">
                  <c:v>338</c:v>
                </c:pt>
                <c:pt idx="5920">
                  <c:v>338</c:v>
                </c:pt>
                <c:pt idx="5921">
                  <c:v>338</c:v>
                </c:pt>
                <c:pt idx="5922">
                  <c:v>338</c:v>
                </c:pt>
                <c:pt idx="5923">
                  <c:v>338</c:v>
                </c:pt>
                <c:pt idx="5924">
                  <c:v>338</c:v>
                </c:pt>
                <c:pt idx="5925">
                  <c:v>338</c:v>
                </c:pt>
                <c:pt idx="5926">
                  <c:v>338</c:v>
                </c:pt>
                <c:pt idx="5927">
                  <c:v>338</c:v>
                </c:pt>
                <c:pt idx="5928">
                  <c:v>338</c:v>
                </c:pt>
                <c:pt idx="5929">
                  <c:v>338</c:v>
                </c:pt>
                <c:pt idx="5930">
                  <c:v>338</c:v>
                </c:pt>
                <c:pt idx="5931">
                  <c:v>338</c:v>
                </c:pt>
                <c:pt idx="5932">
                  <c:v>338</c:v>
                </c:pt>
                <c:pt idx="5933">
                  <c:v>338</c:v>
                </c:pt>
                <c:pt idx="5934">
                  <c:v>338</c:v>
                </c:pt>
                <c:pt idx="5935">
                  <c:v>338</c:v>
                </c:pt>
                <c:pt idx="5936">
                  <c:v>338</c:v>
                </c:pt>
                <c:pt idx="5937">
                  <c:v>338</c:v>
                </c:pt>
                <c:pt idx="5938">
                  <c:v>338</c:v>
                </c:pt>
                <c:pt idx="5939">
                  <c:v>338</c:v>
                </c:pt>
                <c:pt idx="5940">
                  <c:v>338</c:v>
                </c:pt>
                <c:pt idx="5941">
                  <c:v>338</c:v>
                </c:pt>
                <c:pt idx="5942">
                  <c:v>338</c:v>
                </c:pt>
                <c:pt idx="5943">
                  <c:v>338</c:v>
                </c:pt>
                <c:pt idx="5944">
                  <c:v>338</c:v>
                </c:pt>
                <c:pt idx="5945">
                  <c:v>338</c:v>
                </c:pt>
                <c:pt idx="5946">
                  <c:v>338</c:v>
                </c:pt>
                <c:pt idx="5947">
                  <c:v>338</c:v>
                </c:pt>
                <c:pt idx="5948">
                  <c:v>338</c:v>
                </c:pt>
                <c:pt idx="5949">
                  <c:v>338</c:v>
                </c:pt>
                <c:pt idx="5950">
                  <c:v>338</c:v>
                </c:pt>
                <c:pt idx="5951">
                  <c:v>338</c:v>
                </c:pt>
                <c:pt idx="5952">
                  <c:v>676</c:v>
                </c:pt>
                <c:pt idx="5953">
                  <c:v>338</c:v>
                </c:pt>
                <c:pt idx="5954">
                  <c:v>338</c:v>
                </c:pt>
                <c:pt idx="5955">
                  <c:v>338</c:v>
                </c:pt>
                <c:pt idx="5956">
                  <c:v>338</c:v>
                </c:pt>
                <c:pt idx="5957">
                  <c:v>338</c:v>
                </c:pt>
                <c:pt idx="5958">
                  <c:v>338</c:v>
                </c:pt>
                <c:pt idx="5959">
                  <c:v>338</c:v>
                </c:pt>
                <c:pt idx="5960">
                  <c:v>338</c:v>
                </c:pt>
                <c:pt idx="5961">
                  <c:v>338</c:v>
                </c:pt>
                <c:pt idx="5962">
                  <c:v>338</c:v>
                </c:pt>
                <c:pt idx="5963">
                  <c:v>338</c:v>
                </c:pt>
                <c:pt idx="5964">
                  <c:v>338</c:v>
                </c:pt>
                <c:pt idx="5965">
                  <c:v>338</c:v>
                </c:pt>
                <c:pt idx="5966">
                  <c:v>338</c:v>
                </c:pt>
                <c:pt idx="5967">
                  <c:v>338</c:v>
                </c:pt>
                <c:pt idx="5968">
                  <c:v>338</c:v>
                </c:pt>
                <c:pt idx="5969">
                  <c:v>338</c:v>
                </c:pt>
                <c:pt idx="5970">
                  <c:v>338</c:v>
                </c:pt>
                <c:pt idx="5971">
                  <c:v>338</c:v>
                </c:pt>
                <c:pt idx="5972">
                  <c:v>338</c:v>
                </c:pt>
                <c:pt idx="5973">
                  <c:v>338</c:v>
                </c:pt>
                <c:pt idx="5974">
                  <c:v>338</c:v>
                </c:pt>
                <c:pt idx="5975">
                  <c:v>338</c:v>
                </c:pt>
                <c:pt idx="5976">
                  <c:v>338</c:v>
                </c:pt>
                <c:pt idx="5977">
                  <c:v>338</c:v>
                </c:pt>
                <c:pt idx="5978">
                  <c:v>338</c:v>
                </c:pt>
                <c:pt idx="5979">
                  <c:v>338</c:v>
                </c:pt>
                <c:pt idx="5980">
                  <c:v>338</c:v>
                </c:pt>
                <c:pt idx="5981">
                  <c:v>338</c:v>
                </c:pt>
                <c:pt idx="5982">
                  <c:v>338</c:v>
                </c:pt>
                <c:pt idx="5983">
                  <c:v>338</c:v>
                </c:pt>
                <c:pt idx="5984">
                  <c:v>338</c:v>
                </c:pt>
                <c:pt idx="5985">
                  <c:v>338</c:v>
                </c:pt>
                <c:pt idx="5986">
                  <c:v>438</c:v>
                </c:pt>
                <c:pt idx="5987">
                  <c:v>438</c:v>
                </c:pt>
                <c:pt idx="5988">
                  <c:v>438</c:v>
                </c:pt>
                <c:pt idx="5989">
                  <c:v>438</c:v>
                </c:pt>
                <c:pt idx="5990">
                  <c:v>438</c:v>
                </c:pt>
                <c:pt idx="5991">
                  <c:v>438</c:v>
                </c:pt>
                <c:pt idx="5992">
                  <c:v>438</c:v>
                </c:pt>
                <c:pt idx="5993">
                  <c:v>438</c:v>
                </c:pt>
                <c:pt idx="5994">
                  <c:v>438</c:v>
                </c:pt>
                <c:pt idx="5995">
                  <c:v>438</c:v>
                </c:pt>
                <c:pt idx="5996">
                  <c:v>438</c:v>
                </c:pt>
                <c:pt idx="5997">
                  <c:v>438</c:v>
                </c:pt>
                <c:pt idx="5998">
                  <c:v>438</c:v>
                </c:pt>
                <c:pt idx="5999">
                  <c:v>438</c:v>
                </c:pt>
                <c:pt idx="6000">
                  <c:v>438</c:v>
                </c:pt>
                <c:pt idx="6001">
                  <c:v>438</c:v>
                </c:pt>
                <c:pt idx="6002">
                  <c:v>438</c:v>
                </c:pt>
                <c:pt idx="6003">
                  <c:v>438</c:v>
                </c:pt>
                <c:pt idx="6004">
                  <c:v>438</c:v>
                </c:pt>
                <c:pt idx="6005">
                  <c:v>438</c:v>
                </c:pt>
                <c:pt idx="6006">
                  <c:v>438</c:v>
                </c:pt>
                <c:pt idx="6007">
                  <c:v>438</c:v>
                </c:pt>
                <c:pt idx="6008">
                  <c:v>438</c:v>
                </c:pt>
                <c:pt idx="6009">
                  <c:v>438</c:v>
                </c:pt>
                <c:pt idx="6010">
                  <c:v>438</c:v>
                </c:pt>
                <c:pt idx="6011">
                  <c:v>438</c:v>
                </c:pt>
                <c:pt idx="6012">
                  <c:v>438</c:v>
                </c:pt>
                <c:pt idx="6013">
                  <c:v>438</c:v>
                </c:pt>
                <c:pt idx="6014">
                  <c:v>438</c:v>
                </c:pt>
                <c:pt idx="6015">
                  <c:v>438</c:v>
                </c:pt>
                <c:pt idx="6016">
                  <c:v>438</c:v>
                </c:pt>
                <c:pt idx="6017">
                  <c:v>438</c:v>
                </c:pt>
                <c:pt idx="6018">
                  <c:v>438</c:v>
                </c:pt>
                <c:pt idx="6019">
                  <c:v>438</c:v>
                </c:pt>
                <c:pt idx="6020">
                  <c:v>438</c:v>
                </c:pt>
                <c:pt idx="6021">
                  <c:v>438</c:v>
                </c:pt>
                <c:pt idx="6022">
                  <c:v>438</c:v>
                </c:pt>
                <c:pt idx="6023">
                  <c:v>438</c:v>
                </c:pt>
                <c:pt idx="6024">
                  <c:v>438</c:v>
                </c:pt>
                <c:pt idx="6025">
                  <c:v>438</c:v>
                </c:pt>
                <c:pt idx="6026">
                  <c:v>438</c:v>
                </c:pt>
                <c:pt idx="6027">
                  <c:v>438</c:v>
                </c:pt>
                <c:pt idx="6028">
                  <c:v>438</c:v>
                </c:pt>
                <c:pt idx="6029">
                  <c:v>438</c:v>
                </c:pt>
                <c:pt idx="6030">
                  <c:v>438</c:v>
                </c:pt>
                <c:pt idx="6031">
                  <c:v>438</c:v>
                </c:pt>
                <c:pt idx="6032">
                  <c:v>438</c:v>
                </c:pt>
                <c:pt idx="6033">
                  <c:v>438</c:v>
                </c:pt>
                <c:pt idx="6034">
                  <c:v>438</c:v>
                </c:pt>
                <c:pt idx="6035">
                  <c:v>438</c:v>
                </c:pt>
                <c:pt idx="6036">
                  <c:v>438</c:v>
                </c:pt>
                <c:pt idx="6037">
                  <c:v>438</c:v>
                </c:pt>
                <c:pt idx="6038">
                  <c:v>438</c:v>
                </c:pt>
                <c:pt idx="6039">
                  <c:v>438</c:v>
                </c:pt>
                <c:pt idx="6040">
                  <c:v>438</c:v>
                </c:pt>
                <c:pt idx="6041">
                  <c:v>438</c:v>
                </c:pt>
                <c:pt idx="6042">
                  <c:v>438</c:v>
                </c:pt>
                <c:pt idx="6043">
                  <c:v>438</c:v>
                </c:pt>
                <c:pt idx="6044">
                  <c:v>438</c:v>
                </c:pt>
                <c:pt idx="6045">
                  <c:v>438</c:v>
                </c:pt>
                <c:pt idx="6046">
                  <c:v>438</c:v>
                </c:pt>
                <c:pt idx="6047">
                  <c:v>438</c:v>
                </c:pt>
                <c:pt idx="6048">
                  <c:v>438</c:v>
                </c:pt>
                <c:pt idx="6049">
                  <c:v>438</c:v>
                </c:pt>
                <c:pt idx="6050">
                  <c:v>438</c:v>
                </c:pt>
                <c:pt idx="6051">
                  <c:v>438</c:v>
                </c:pt>
                <c:pt idx="6052">
                  <c:v>438</c:v>
                </c:pt>
                <c:pt idx="6053">
                  <c:v>438</c:v>
                </c:pt>
                <c:pt idx="6054">
                  <c:v>438</c:v>
                </c:pt>
                <c:pt idx="6055">
                  <c:v>438</c:v>
                </c:pt>
                <c:pt idx="6056">
                  <c:v>438</c:v>
                </c:pt>
                <c:pt idx="6057">
                  <c:v>438</c:v>
                </c:pt>
                <c:pt idx="6058">
                  <c:v>438</c:v>
                </c:pt>
                <c:pt idx="6059">
                  <c:v>438</c:v>
                </c:pt>
                <c:pt idx="6060">
                  <c:v>438</c:v>
                </c:pt>
                <c:pt idx="6061">
                  <c:v>438</c:v>
                </c:pt>
                <c:pt idx="6062">
                  <c:v>438</c:v>
                </c:pt>
                <c:pt idx="6063">
                  <c:v>438</c:v>
                </c:pt>
                <c:pt idx="6064">
                  <c:v>438</c:v>
                </c:pt>
                <c:pt idx="6065">
                  <c:v>438</c:v>
                </c:pt>
                <c:pt idx="6066">
                  <c:v>438</c:v>
                </c:pt>
                <c:pt idx="6067">
                  <c:v>438</c:v>
                </c:pt>
                <c:pt idx="6068">
                  <c:v>438</c:v>
                </c:pt>
                <c:pt idx="6069">
                  <c:v>438</c:v>
                </c:pt>
                <c:pt idx="6070">
                  <c:v>438</c:v>
                </c:pt>
                <c:pt idx="6071">
                  <c:v>438</c:v>
                </c:pt>
                <c:pt idx="6072">
                  <c:v>438</c:v>
                </c:pt>
                <c:pt idx="6073">
                  <c:v>438</c:v>
                </c:pt>
                <c:pt idx="6074">
                  <c:v>438</c:v>
                </c:pt>
                <c:pt idx="6075">
                  <c:v>438</c:v>
                </c:pt>
                <c:pt idx="6076">
                  <c:v>438</c:v>
                </c:pt>
                <c:pt idx="6077">
                  <c:v>438</c:v>
                </c:pt>
                <c:pt idx="6078">
                  <c:v>438</c:v>
                </c:pt>
                <c:pt idx="6079">
                  <c:v>438</c:v>
                </c:pt>
                <c:pt idx="6080">
                  <c:v>438</c:v>
                </c:pt>
                <c:pt idx="6081">
                  <c:v>438</c:v>
                </c:pt>
                <c:pt idx="6082">
                  <c:v>438</c:v>
                </c:pt>
                <c:pt idx="6083">
                  <c:v>438</c:v>
                </c:pt>
                <c:pt idx="6084">
                  <c:v>438</c:v>
                </c:pt>
                <c:pt idx="6085">
                  <c:v>438</c:v>
                </c:pt>
                <c:pt idx="6086">
                  <c:v>438</c:v>
                </c:pt>
                <c:pt idx="6087">
                  <c:v>438</c:v>
                </c:pt>
                <c:pt idx="6088">
                  <c:v>438</c:v>
                </c:pt>
                <c:pt idx="6089">
                  <c:v>438</c:v>
                </c:pt>
                <c:pt idx="6090">
                  <c:v>438</c:v>
                </c:pt>
                <c:pt idx="6091">
                  <c:v>438</c:v>
                </c:pt>
                <c:pt idx="6092">
                  <c:v>438</c:v>
                </c:pt>
                <c:pt idx="6093">
                  <c:v>438</c:v>
                </c:pt>
                <c:pt idx="6094">
                  <c:v>438</c:v>
                </c:pt>
                <c:pt idx="6095">
                  <c:v>438</c:v>
                </c:pt>
                <c:pt idx="6096">
                  <c:v>438</c:v>
                </c:pt>
                <c:pt idx="6097">
                  <c:v>438</c:v>
                </c:pt>
                <c:pt idx="6098">
                  <c:v>438</c:v>
                </c:pt>
                <c:pt idx="6099">
                  <c:v>438</c:v>
                </c:pt>
                <c:pt idx="6100">
                  <c:v>438</c:v>
                </c:pt>
                <c:pt idx="6101">
                  <c:v>438</c:v>
                </c:pt>
                <c:pt idx="6102">
                  <c:v>438</c:v>
                </c:pt>
                <c:pt idx="6103">
                  <c:v>438</c:v>
                </c:pt>
                <c:pt idx="6104">
                  <c:v>438</c:v>
                </c:pt>
                <c:pt idx="6105">
                  <c:v>438</c:v>
                </c:pt>
                <c:pt idx="6106">
                  <c:v>438</c:v>
                </c:pt>
                <c:pt idx="6107">
                  <c:v>438</c:v>
                </c:pt>
                <c:pt idx="6108">
                  <c:v>438</c:v>
                </c:pt>
                <c:pt idx="6109">
                  <c:v>438</c:v>
                </c:pt>
                <c:pt idx="6110">
                  <c:v>438</c:v>
                </c:pt>
                <c:pt idx="6111">
                  <c:v>438</c:v>
                </c:pt>
                <c:pt idx="6112">
                  <c:v>438</c:v>
                </c:pt>
                <c:pt idx="6113">
                  <c:v>438</c:v>
                </c:pt>
                <c:pt idx="6114">
                  <c:v>438</c:v>
                </c:pt>
                <c:pt idx="6115">
                  <c:v>438</c:v>
                </c:pt>
                <c:pt idx="6116">
                  <c:v>438</c:v>
                </c:pt>
                <c:pt idx="6117">
                  <c:v>438</c:v>
                </c:pt>
                <c:pt idx="6118">
                  <c:v>438</c:v>
                </c:pt>
                <c:pt idx="6119">
                  <c:v>438</c:v>
                </c:pt>
                <c:pt idx="6120">
                  <c:v>438</c:v>
                </c:pt>
                <c:pt idx="6121">
                  <c:v>438</c:v>
                </c:pt>
                <c:pt idx="6122">
                  <c:v>438</c:v>
                </c:pt>
                <c:pt idx="6123">
                  <c:v>438</c:v>
                </c:pt>
                <c:pt idx="6124">
                  <c:v>438</c:v>
                </c:pt>
                <c:pt idx="6125">
                  <c:v>438</c:v>
                </c:pt>
                <c:pt idx="6126">
                  <c:v>438</c:v>
                </c:pt>
                <c:pt idx="6127">
                  <c:v>438</c:v>
                </c:pt>
                <c:pt idx="6128">
                  <c:v>438</c:v>
                </c:pt>
                <c:pt idx="6129">
                  <c:v>438</c:v>
                </c:pt>
                <c:pt idx="6130">
                  <c:v>438</c:v>
                </c:pt>
                <c:pt idx="6131">
                  <c:v>438</c:v>
                </c:pt>
                <c:pt idx="6132">
                  <c:v>438</c:v>
                </c:pt>
                <c:pt idx="6133">
                  <c:v>438</c:v>
                </c:pt>
                <c:pt idx="6134">
                  <c:v>438</c:v>
                </c:pt>
                <c:pt idx="6135">
                  <c:v>438</c:v>
                </c:pt>
                <c:pt idx="6136">
                  <c:v>438</c:v>
                </c:pt>
                <c:pt idx="6137">
                  <c:v>438</c:v>
                </c:pt>
                <c:pt idx="6138">
                  <c:v>438</c:v>
                </c:pt>
                <c:pt idx="6139">
                  <c:v>438</c:v>
                </c:pt>
                <c:pt idx="6140">
                  <c:v>438</c:v>
                </c:pt>
                <c:pt idx="6141">
                  <c:v>438</c:v>
                </c:pt>
                <c:pt idx="6142">
                  <c:v>438</c:v>
                </c:pt>
                <c:pt idx="6143">
                  <c:v>438</c:v>
                </c:pt>
                <c:pt idx="6144">
                  <c:v>438</c:v>
                </c:pt>
                <c:pt idx="6145">
                  <c:v>438</c:v>
                </c:pt>
                <c:pt idx="6146">
                  <c:v>438</c:v>
                </c:pt>
                <c:pt idx="6147">
                  <c:v>438</c:v>
                </c:pt>
                <c:pt idx="6148">
                  <c:v>438</c:v>
                </c:pt>
                <c:pt idx="6149">
                  <c:v>438</c:v>
                </c:pt>
                <c:pt idx="6150">
                  <c:v>438</c:v>
                </c:pt>
                <c:pt idx="6151">
                  <c:v>438</c:v>
                </c:pt>
                <c:pt idx="6152">
                  <c:v>438</c:v>
                </c:pt>
                <c:pt idx="6153">
                  <c:v>438</c:v>
                </c:pt>
                <c:pt idx="6154">
                  <c:v>438</c:v>
                </c:pt>
                <c:pt idx="6155">
                  <c:v>438</c:v>
                </c:pt>
                <c:pt idx="6156">
                  <c:v>438</c:v>
                </c:pt>
                <c:pt idx="6157">
                  <c:v>438</c:v>
                </c:pt>
                <c:pt idx="6158">
                  <c:v>438</c:v>
                </c:pt>
                <c:pt idx="6159">
                  <c:v>438</c:v>
                </c:pt>
                <c:pt idx="6160">
                  <c:v>438</c:v>
                </c:pt>
                <c:pt idx="6161">
                  <c:v>438</c:v>
                </c:pt>
                <c:pt idx="6162">
                  <c:v>438</c:v>
                </c:pt>
                <c:pt idx="6163">
                  <c:v>438</c:v>
                </c:pt>
                <c:pt idx="6164">
                  <c:v>438</c:v>
                </c:pt>
                <c:pt idx="6165">
                  <c:v>438</c:v>
                </c:pt>
                <c:pt idx="6166">
                  <c:v>438</c:v>
                </c:pt>
                <c:pt idx="6167">
                  <c:v>438</c:v>
                </c:pt>
                <c:pt idx="6168">
                  <c:v>438</c:v>
                </c:pt>
                <c:pt idx="6169">
                  <c:v>438</c:v>
                </c:pt>
                <c:pt idx="6170">
                  <c:v>438</c:v>
                </c:pt>
                <c:pt idx="6171">
                  <c:v>438</c:v>
                </c:pt>
                <c:pt idx="6172">
                  <c:v>438</c:v>
                </c:pt>
                <c:pt idx="6173">
                  <c:v>438</c:v>
                </c:pt>
                <c:pt idx="6174">
                  <c:v>438</c:v>
                </c:pt>
                <c:pt idx="6175">
                  <c:v>438</c:v>
                </c:pt>
                <c:pt idx="6176">
                  <c:v>438</c:v>
                </c:pt>
                <c:pt idx="6177">
                  <c:v>438</c:v>
                </c:pt>
                <c:pt idx="6178">
                  <c:v>438</c:v>
                </c:pt>
                <c:pt idx="6179">
                  <c:v>438</c:v>
                </c:pt>
                <c:pt idx="6180">
                  <c:v>438</c:v>
                </c:pt>
                <c:pt idx="6181">
                  <c:v>438</c:v>
                </c:pt>
                <c:pt idx="6182">
                  <c:v>438</c:v>
                </c:pt>
                <c:pt idx="6183">
                  <c:v>438</c:v>
                </c:pt>
                <c:pt idx="6184">
                  <c:v>438</c:v>
                </c:pt>
                <c:pt idx="6185">
                  <c:v>438</c:v>
                </c:pt>
                <c:pt idx="6186">
                  <c:v>438</c:v>
                </c:pt>
                <c:pt idx="6187">
                  <c:v>438</c:v>
                </c:pt>
                <c:pt idx="6188">
                  <c:v>438</c:v>
                </c:pt>
                <c:pt idx="6189">
                  <c:v>438</c:v>
                </c:pt>
                <c:pt idx="6190">
                  <c:v>438</c:v>
                </c:pt>
                <c:pt idx="6191">
                  <c:v>438</c:v>
                </c:pt>
                <c:pt idx="6192">
                  <c:v>438</c:v>
                </c:pt>
                <c:pt idx="6193">
                  <c:v>438</c:v>
                </c:pt>
                <c:pt idx="6194">
                  <c:v>438</c:v>
                </c:pt>
                <c:pt idx="6195">
                  <c:v>438</c:v>
                </c:pt>
                <c:pt idx="6196">
                  <c:v>438</c:v>
                </c:pt>
                <c:pt idx="6197">
                  <c:v>438</c:v>
                </c:pt>
                <c:pt idx="6198">
                  <c:v>438</c:v>
                </c:pt>
                <c:pt idx="6199">
                  <c:v>438</c:v>
                </c:pt>
                <c:pt idx="6200">
                  <c:v>438</c:v>
                </c:pt>
                <c:pt idx="6201">
                  <c:v>438</c:v>
                </c:pt>
                <c:pt idx="6202">
                  <c:v>438</c:v>
                </c:pt>
                <c:pt idx="6203">
                  <c:v>438</c:v>
                </c:pt>
                <c:pt idx="6204">
                  <c:v>438</c:v>
                </c:pt>
                <c:pt idx="6205">
                  <c:v>438</c:v>
                </c:pt>
                <c:pt idx="6206">
                  <c:v>438</c:v>
                </c:pt>
                <c:pt idx="6207">
                  <c:v>438</c:v>
                </c:pt>
                <c:pt idx="6208">
                  <c:v>438</c:v>
                </c:pt>
                <c:pt idx="6209">
                  <c:v>438</c:v>
                </c:pt>
                <c:pt idx="6210">
                  <c:v>438</c:v>
                </c:pt>
                <c:pt idx="6211">
                  <c:v>438</c:v>
                </c:pt>
                <c:pt idx="6212">
                  <c:v>438</c:v>
                </c:pt>
                <c:pt idx="6213">
                  <c:v>438</c:v>
                </c:pt>
                <c:pt idx="6214">
                  <c:v>438</c:v>
                </c:pt>
                <c:pt idx="6215">
                  <c:v>438</c:v>
                </c:pt>
                <c:pt idx="6216">
                  <c:v>438</c:v>
                </c:pt>
                <c:pt idx="6217">
                  <c:v>438</c:v>
                </c:pt>
                <c:pt idx="6218">
                  <c:v>438</c:v>
                </c:pt>
                <c:pt idx="6219">
                  <c:v>438</c:v>
                </c:pt>
                <c:pt idx="6220">
                  <c:v>438</c:v>
                </c:pt>
                <c:pt idx="6221">
                  <c:v>438</c:v>
                </c:pt>
                <c:pt idx="6222">
                  <c:v>438</c:v>
                </c:pt>
                <c:pt idx="6223">
                  <c:v>438</c:v>
                </c:pt>
                <c:pt idx="6224">
                  <c:v>438</c:v>
                </c:pt>
                <c:pt idx="6225">
                  <c:v>438</c:v>
                </c:pt>
                <c:pt idx="6226">
                  <c:v>438</c:v>
                </c:pt>
                <c:pt idx="6227">
                  <c:v>438</c:v>
                </c:pt>
                <c:pt idx="6228">
                  <c:v>438</c:v>
                </c:pt>
                <c:pt idx="6229">
                  <c:v>438</c:v>
                </c:pt>
                <c:pt idx="6230">
                  <c:v>438</c:v>
                </c:pt>
                <c:pt idx="6231">
                  <c:v>438</c:v>
                </c:pt>
                <c:pt idx="6232">
                  <c:v>438</c:v>
                </c:pt>
                <c:pt idx="6233">
                  <c:v>438</c:v>
                </c:pt>
                <c:pt idx="6234">
                  <c:v>438</c:v>
                </c:pt>
                <c:pt idx="6235">
                  <c:v>438</c:v>
                </c:pt>
                <c:pt idx="6236">
                  <c:v>438</c:v>
                </c:pt>
                <c:pt idx="6237">
                  <c:v>438</c:v>
                </c:pt>
                <c:pt idx="6238">
                  <c:v>438</c:v>
                </c:pt>
                <c:pt idx="6239">
                  <c:v>438</c:v>
                </c:pt>
                <c:pt idx="6240">
                  <c:v>438</c:v>
                </c:pt>
                <c:pt idx="6241">
                  <c:v>438</c:v>
                </c:pt>
                <c:pt idx="6242">
                  <c:v>438</c:v>
                </c:pt>
                <c:pt idx="6243">
                  <c:v>438</c:v>
                </c:pt>
                <c:pt idx="6244">
                  <c:v>438</c:v>
                </c:pt>
                <c:pt idx="6245">
                  <c:v>438</c:v>
                </c:pt>
                <c:pt idx="6246">
                  <c:v>438</c:v>
                </c:pt>
                <c:pt idx="6247">
                  <c:v>438</c:v>
                </c:pt>
                <c:pt idx="6248">
                  <c:v>438</c:v>
                </c:pt>
                <c:pt idx="6249">
                  <c:v>438</c:v>
                </c:pt>
                <c:pt idx="6250">
                  <c:v>438</c:v>
                </c:pt>
                <c:pt idx="6251">
                  <c:v>438</c:v>
                </c:pt>
                <c:pt idx="6252">
                  <c:v>438</c:v>
                </c:pt>
                <c:pt idx="6253">
                  <c:v>438</c:v>
                </c:pt>
                <c:pt idx="6254">
                  <c:v>438</c:v>
                </c:pt>
                <c:pt idx="6255">
                  <c:v>438</c:v>
                </c:pt>
                <c:pt idx="6256">
                  <c:v>438</c:v>
                </c:pt>
                <c:pt idx="6257">
                  <c:v>438</c:v>
                </c:pt>
                <c:pt idx="6258">
                  <c:v>438</c:v>
                </c:pt>
                <c:pt idx="6259">
                  <c:v>438</c:v>
                </c:pt>
                <c:pt idx="6260">
                  <c:v>438</c:v>
                </c:pt>
                <c:pt idx="6261">
                  <c:v>438</c:v>
                </c:pt>
                <c:pt idx="6262">
                  <c:v>438</c:v>
                </c:pt>
                <c:pt idx="6263">
                  <c:v>438</c:v>
                </c:pt>
                <c:pt idx="6264">
                  <c:v>438</c:v>
                </c:pt>
                <c:pt idx="6265">
                  <c:v>438</c:v>
                </c:pt>
                <c:pt idx="6266">
                  <c:v>438</c:v>
                </c:pt>
                <c:pt idx="6267">
                  <c:v>438</c:v>
                </c:pt>
                <c:pt idx="6268">
                  <c:v>438</c:v>
                </c:pt>
                <c:pt idx="6269">
                  <c:v>438</c:v>
                </c:pt>
                <c:pt idx="6270">
                  <c:v>438</c:v>
                </c:pt>
                <c:pt idx="6271">
                  <c:v>438</c:v>
                </c:pt>
                <c:pt idx="6272">
                  <c:v>438</c:v>
                </c:pt>
                <c:pt idx="6273">
                  <c:v>438</c:v>
                </c:pt>
                <c:pt idx="6274">
                  <c:v>438</c:v>
                </c:pt>
                <c:pt idx="6275">
                  <c:v>438</c:v>
                </c:pt>
                <c:pt idx="6276">
                  <c:v>438</c:v>
                </c:pt>
                <c:pt idx="6277">
                  <c:v>438</c:v>
                </c:pt>
                <c:pt idx="6278">
                  <c:v>438</c:v>
                </c:pt>
                <c:pt idx="6279">
                  <c:v>438</c:v>
                </c:pt>
                <c:pt idx="6280">
                  <c:v>438</c:v>
                </c:pt>
                <c:pt idx="6281">
                  <c:v>438</c:v>
                </c:pt>
                <c:pt idx="6282">
                  <c:v>438</c:v>
                </c:pt>
                <c:pt idx="6283">
                  <c:v>438</c:v>
                </c:pt>
                <c:pt idx="6284">
                  <c:v>438</c:v>
                </c:pt>
                <c:pt idx="6285">
                  <c:v>438</c:v>
                </c:pt>
                <c:pt idx="6286">
                  <c:v>438</c:v>
                </c:pt>
                <c:pt idx="6287">
                  <c:v>438</c:v>
                </c:pt>
                <c:pt idx="6288">
                  <c:v>438</c:v>
                </c:pt>
                <c:pt idx="6289">
                  <c:v>438</c:v>
                </c:pt>
                <c:pt idx="6290">
                  <c:v>438</c:v>
                </c:pt>
                <c:pt idx="6291">
                  <c:v>438</c:v>
                </c:pt>
                <c:pt idx="6292">
                  <c:v>438</c:v>
                </c:pt>
                <c:pt idx="6293">
                  <c:v>438</c:v>
                </c:pt>
                <c:pt idx="6294">
                  <c:v>438</c:v>
                </c:pt>
                <c:pt idx="6295">
                  <c:v>438</c:v>
                </c:pt>
                <c:pt idx="6296">
                  <c:v>438</c:v>
                </c:pt>
                <c:pt idx="6297">
                  <c:v>438</c:v>
                </c:pt>
                <c:pt idx="6298">
                  <c:v>438</c:v>
                </c:pt>
                <c:pt idx="6299">
                  <c:v>438</c:v>
                </c:pt>
                <c:pt idx="6300">
                  <c:v>438</c:v>
                </c:pt>
                <c:pt idx="6301">
                  <c:v>438</c:v>
                </c:pt>
                <c:pt idx="6302">
                  <c:v>438</c:v>
                </c:pt>
                <c:pt idx="6303">
                  <c:v>438</c:v>
                </c:pt>
                <c:pt idx="6304">
                  <c:v>438</c:v>
                </c:pt>
                <c:pt idx="6305">
                  <c:v>438</c:v>
                </c:pt>
                <c:pt idx="6306">
                  <c:v>438</c:v>
                </c:pt>
                <c:pt idx="6307">
                  <c:v>438</c:v>
                </c:pt>
                <c:pt idx="6308">
                  <c:v>438</c:v>
                </c:pt>
                <c:pt idx="6309">
                  <c:v>438</c:v>
                </c:pt>
                <c:pt idx="6310">
                  <c:v>438</c:v>
                </c:pt>
                <c:pt idx="6311">
                  <c:v>438</c:v>
                </c:pt>
                <c:pt idx="6312">
                  <c:v>438</c:v>
                </c:pt>
                <c:pt idx="6313">
                  <c:v>438</c:v>
                </c:pt>
                <c:pt idx="6314">
                  <c:v>438</c:v>
                </c:pt>
                <c:pt idx="6315">
                  <c:v>438</c:v>
                </c:pt>
                <c:pt idx="6316">
                  <c:v>438</c:v>
                </c:pt>
                <c:pt idx="6317">
                  <c:v>438</c:v>
                </c:pt>
                <c:pt idx="6318">
                  <c:v>438</c:v>
                </c:pt>
                <c:pt idx="6319">
                  <c:v>438</c:v>
                </c:pt>
                <c:pt idx="6320">
                  <c:v>438</c:v>
                </c:pt>
                <c:pt idx="6321">
                  <c:v>438</c:v>
                </c:pt>
                <c:pt idx="6322">
                  <c:v>438</c:v>
                </c:pt>
                <c:pt idx="6323">
                  <c:v>438</c:v>
                </c:pt>
                <c:pt idx="6324">
                  <c:v>438</c:v>
                </c:pt>
                <c:pt idx="6325">
                  <c:v>438</c:v>
                </c:pt>
                <c:pt idx="6326">
                  <c:v>438</c:v>
                </c:pt>
                <c:pt idx="6327">
                  <c:v>438</c:v>
                </c:pt>
                <c:pt idx="6328">
                  <c:v>438</c:v>
                </c:pt>
                <c:pt idx="6329">
                  <c:v>438</c:v>
                </c:pt>
                <c:pt idx="6330">
                  <c:v>438</c:v>
                </c:pt>
                <c:pt idx="6331">
                  <c:v>438</c:v>
                </c:pt>
                <c:pt idx="6332">
                  <c:v>438</c:v>
                </c:pt>
                <c:pt idx="6333">
                  <c:v>438</c:v>
                </c:pt>
                <c:pt idx="6334">
                  <c:v>438</c:v>
                </c:pt>
                <c:pt idx="6335">
                  <c:v>438</c:v>
                </c:pt>
                <c:pt idx="6336">
                  <c:v>438</c:v>
                </c:pt>
                <c:pt idx="6337">
                  <c:v>438</c:v>
                </c:pt>
                <c:pt idx="6338">
                  <c:v>438</c:v>
                </c:pt>
                <c:pt idx="6339">
                  <c:v>438</c:v>
                </c:pt>
                <c:pt idx="6340">
                  <c:v>438</c:v>
                </c:pt>
                <c:pt idx="6341">
                  <c:v>438</c:v>
                </c:pt>
                <c:pt idx="6342">
                  <c:v>438</c:v>
                </c:pt>
                <c:pt idx="6343">
                  <c:v>438</c:v>
                </c:pt>
                <c:pt idx="6344">
                  <c:v>438</c:v>
                </c:pt>
                <c:pt idx="6345">
                  <c:v>438</c:v>
                </c:pt>
                <c:pt idx="6346">
                  <c:v>876</c:v>
                </c:pt>
                <c:pt idx="6347">
                  <c:v>438</c:v>
                </c:pt>
                <c:pt idx="6348">
                  <c:v>438</c:v>
                </c:pt>
                <c:pt idx="6349">
                  <c:v>438</c:v>
                </c:pt>
                <c:pt idx="6350">
                  <c:v>438</c:v>
                </c:pt>
                <c:pt idx="6351">
                  <c:v>438</c:v>
                </c:pt>
                <c:pt idx="6352">
                  <c:v>438</c:v>
                </c:pt>
                <c:pt idx="6353">
                  <c:v>438</c:v>
                </c:pt>
                <c:pt idx="6354">
                  <c:v>438</c:v>
                </c:pt>
                <c:pt idx="6355">
                  <c:v>438</c:v>
                </c:pt>
                <c:pt idx="6356">
                  <c:v>438</c:v>
                </c:pt>
                <c:pt idx="6357">
                  <c:v>438</c:v>
                </c:pt>
                <c:pt idx="6358">
                  <c:v>438</c:v>
                </c:pt>
                <c:pt idx="6359">
                  <c:v>438</c:v>
                </c:pt>
                <c:pt idx="6360">
                  <c:v>438</c:v>
                </c:pt>
                <c:pt idx="6361">
                  <c:v>438</c:v>
                </c:pt>
                <c:pt idx="6362">
                  <c:v>438</c:v>
                </c:pt>
                <c:pt idx="6363">
                  <c:v>438</c:v>
                </c:pt>
                <c:pt idx="6364">
                  <c:v>438</c:v>
                </c:pt>
                <c:pt idx="6365">
                  <c:v>438</c:v>
                </c:pt>
                <c:pt idx="6366">
                  <c:v>438</c:v>
                </c:pt>
                <c:pt idx="6367">
                  <c:v>438</c:v>
                </c:pt>
                <c:pt idx="6368">
                  <c:v>438</c:v>
                </c:pt>
                <c:pt idx="6369">
                  <c:v>438</c:v>
                </c:pt>
                <c:pt idx="6370">
                  <c:v>438</c:v>
                </c:pt>
                <c:pt idx="6371">
                  <c:v>438</c:v>
                </c:pt>
                <c:pt idx="6372">
                  <c:v>438</c:v>
                </c:pt>
                <c:pt idx="6373">
                  <c:v>438</c:v>
                </c:pt>
                <c:pt idx="6374">
                  <c:v>438</c:v>
                </c:pt>
                <c:pt idx="6375">
                  <c:v>438</c:v>
                </c:pt>
                <c:pt idx="6376">
                  <c:v>438</c:v>
                </c:pt>
                <c:pt idx="6377">
                  <c:v>438</c:v>
                </c:pt>
                <c:pt idx="6378">
                  <c:v>438</c:v>
                </c:pt>
                <c:pt idx="6379">
                  <c:v>438</c:v>
                </c:pt>
                <c:pt idx="6380">
                  <c:v>438</c:v>
                </c:pt>
                <c:pt idx="6381">
                  <c:v>438</c:v>
                </c:pt>
                <c:pt idx="6382">
                  <c:v>438</c:v>
                </c:pt>
                <c:pt idx="6383">
                  <c:v>438</c:v>
                </c:pt>
                <c:pt idx="6384">
                  <c:v>438</c:v>
                </c:pt>
                <c:pt idx="6385">
                  <c:v>438</c:v>
                </c:pt>
                <c:pt idx="6386">
                  <c:v>438</c:v>
                </c:pt>
                <c:pt idx="6387">
                  <c:v>438</c:v>
                </c:pt>
                <c:pt idx="6388">
                  <c:v>438</c:v>
                </c:pt>
                <c:pt idx="6389">
                  <c:v>438</c:v>
                </c:pt>
                <c:pt idx="6390">
                  <c:v>438</c:v>
                </c:pt>
                <c:pt idx="6391">
                  <c:v>438</c:v>
                </c:pt>
                <c:pt idx="6392">
                  <c:v>438</c:v>
                </c:pt>
                <c:pt idx="6393">
                  <c:v>438</c:v>
                </c:pt>
                <c:pt idx="6394">
                  <c:v>438</c:v>
                </c:pt>
                <c:pt idx="6395">
                  <c:v>438</c:v>
                </c:pt>
                <c:pt idx="6396">
                  <c:v>438</c:v>
                </c:pt>
                <c:pt idx="6397">
                  <c:v>438</c:v>
                </c:pt>
                <c:pt idx="6398">
                  <c:v>438</c:v>
                </c:pt>
                <c:pt idx="6399">
                  <c:v>438</c:v>
                </c:pt>
                <c:pt idx="6400">
                  <c:v>438</c:v>
                </c:pt>
                <c:pt idx="6401">
                  <c:v>438</c:v>
                </c:pt>
                <c:pt idx="6402">
                  <c:v>438</c:v>
                </c:pt>
                <c:pt idx="6403">
                  <c:v>438</c:v>
                </c:pt>
                <c:pt idx="6404">
                  <c:v>438</c:v>
                </c:pt>
                <c:pt idx="6405">
                  <c:v>438</c:v>
                </c:pt>
                <c:pt idx="6406">
                  <c:v>438</c:v>
                </c:pt>
                <c:pt idx="6407">
                  <c:v>438</c:v>
                </c:pt>
                <c:pt idx="6408">
                  <c:v>438</c:v>
                </c:pt>
                <c:pt idx="6409">
                  <c:v>438</c:v>
                </c:pt>
                <c:pt idx="6410">
                  <c:v>438</c:v>
                </c:pt>
                <c:pt idx="6411">
                  <c:v>438</c:v>
                </c:pt>
                <c:pt idx="6412">
                  <c:v>438</c:v>
                </c:pt>
                <c:pt idx="6413">
                  <c:v>438</c:v>
                </c:pt>
                <c:pt idx="6414">
                  <c:v>438</c:v>
                </c:pt>
                <c:pt idx="6415">
                  <c:v>438</c:v>
                </c:pt>
                <c:pt idx="6416">
                  <c:v>438</c:v>
                </c:pt>
                <c:pt idx="6417">
                  <c:v>438</c:v>
                </c:pt>
                <c:pt idx="6418">
                  <c:v>438</c:v>
                </c:pt>
                <c:pt idx="6419">
                  <c:v>438</c:v>
                </c:pt>
                <c:pt idx="6420">
                  <c:v>438</c:v>
                </c:pt>
                <c:pt idx="6421">
                  <c:v>438</c:v>
                </c:pt>
                <c:pt idx="6422">
                  <c:v>438</c:v>
                </c:pt>
                <c:pt idx="6423">
                  <c:v>594</c:v>
                </c:pt>
                <c:pt idx="6424">
                  <c:v>594</c:v>
                </c:pt>
                <c:pt idx="6425">
                  <c:v>594</c:v>
                </c:pt>
                <c:pt idx="6426">
                  <c:v>594</c:v>
                </c:pt>
                <c:pt idx="6427">
                  <c:v>594</c:v>
                </c:pt>
                <c:pt idx="6428">
                  <c:v>594</c:v>
                </c:pt>
                <c:pt idx="6429">
                  <c:v>594</c:v>
                </c:pt>
                <c:pt idx="6430">
                  <c:v>594</c:v>
                </c:pt>
                <c:pt idx="6431">
                  <c:v>594</c:v>
                </c:pt>
                <c:pt idx="6432">
                  <c:v>594</c:v>
                </c:pt>
                <c:pt idx="6433">
                  <c:v>594</c:v>
                </c:pt>
                <c:pt idx="6434">
                  <c:v>594</c:v>
                </c:pt>
                <c:pt idx="6435">
                  <c:v>594</c:v>
                </c:pt>
                <c:pt idx="6436">
                  <c:v>594</c:v>
                </c:pt>
                <c:pt idx="6437">
                  <c:v>594</c:v>
                </c:pt>
                <c:pt idx="6438">
                  <c:v>594</c:v>
                </c:pt>
                <c:pt idx="6439">
                  <c:v>594</c:v>
                </c:pt>
                <c:pt idx="6440">
                  <c:v>594</c:v>
                </c:pt>
                <c:pt idx="6441">
                  <c:v>594</c:v>
                </c:pt>
                <c:pt idx="6442">
                  <c:v>594</c:v>
                </c:pt>
                <c:pt idx="6443">
                  <c:v>594</c:v>
                </c:pt>
                <c:pt idx="6444">
                  <c:v>594</c:v>
                </c:pt>
                <c:pt idx="6445">
                  <c:v>594</c:v>
                </c:pt>
                <c:pt idx="6446">
                  <c:v>594</c:v>
                </c:pt>
                <c:pt idx="6447">
                  <c:v>594</c:v>
                </c:pt>
                <c:pt idx="6448">
                  <c:v>594</c:v>
                </c:pt>
                <c:pt idx="6449">
                  <c:v>594</c:v>
                </c:pt>
                <c:pt idx="6450">
                  <c:v>594</c:v>
                </c:pt>
                <c:pt idx="6451">
                  <c:v>594</c:v>
                </c:pt>
                <c:pt idx="6452">
                  <c:v>594</c:v>
                </c:pt>
                <c:pt idx="6453">
                  <c:v>594</c:v>
                </c:pt>
                <c:pt idx="6454">
                  <c:v>594</c:v>
                </c:pt>
                <c:pt idx="6455">
                  <c:v>594</c:v>
                </c:pt>
                <c:pt idx="6456">
                  <c:v>594</c:v>
                </c:pt>
                <c:pt idx="6457">
                  <c:v>594</c:v>
                </c:pt>
                <c:pt idx="6458">
                  <c:v>594</c:v>
                </c:pt>
                <c:pt idx="6459">
                  <c:v>594</c:v>
                </c:pt>
                <c:pt idx="6460">
                  <c:v>594</c:v>
                </c:pt>
                <c:pt idx="6461">
                  <c:v>594</c:v>
                </c:pt>
                <c:pt idx="6462">
                  <c:v>594</c:v>
                </c:pt>
                <c:pt idx="6463">
                  <c:v>594</c:v>
                </c:pt>
                <c:pt idx="6464">
                  <c:v>594</c:v>
                </c:pt>
                <c:pt idx="6465">
                  <c:v>594</c:v>
                </c:pt>
                <c:pt idx="6466">
                  <c:v>594</c:v>
                </c:pt>
                <c:pt idx="6467">
                  <c:v>594</c:v>
                </c:pt>
                <c:pt idx="6468">
                  <c:v>594</c:v>
                </c:pt>
                <c:pt idx="6469">
                  <c:v>594</c:v>
                </c:pt>
                <c:pt idx="6470">
                  <c:v>594</c:v>
                </c:pt>
                <c:pt idx="6471">
                  <c:v>594</c:v>
                </c:pt>
                <c:pt idx="6472">
                  <c:v>594</c:v>
                </c:pt>
                <c:pt idx="6473">
                  <c:v>594</c:v>
                </c:pt>
                <c:pt idx="6474">
                  <c:v>594</c:v>
                </c:pt>
                <c:pt idx="6475">
                  <c:v>594</c:v>
                </c:pt>
                <c:pt idx="6476">
                  <c:v>594</c:v>
                </c:pt>
                <c:pt idx="6477">
                  <c:v>594</c:v>
                </c:pt>
                <c:pt idx="6478">
                  <c:v>594</c:v>
                </c:pt>
                <c:pt idx="6479">
                  <c:v>594</c:v>
                </c:pt>
                <c:pt idx="6480">
                  <c:v>594</c:v>
                </c:pt>
                <c:pt idx="6481">
                  <c:v>594</c:v>
                </c:pt>
                <c:pt idx="6482">
                  <c:v>594</c:v>
                </c:pt>
                <c:pt idx="6483">
                  <c:v>594</c:v>
                </c:pt>
                <c:pt idx="6484">
                  <c:v>594</c:v>
                </c:pt>
                <c:pt idx="6485">
                  <c:v>594</c:v>
                </c:pt>
                <c:pt idx="6486">
                  <c:v>594</c:v>
                </c:pt>
                <c:pt idx="6487">
                  <c:v>594</c:v>
                </c:pt>
                <c:pt idx="6488">
                  <c:v>594</c:v>
                </c:pt>
                <c:pt idx="6489">
                  <c:v>594</c:v>
                </c:pt>
                <c:pt idx="6490">
                  <c:v>594</c:v>
                </c:pt>
                <c:pt idx="6491">
                  <c:v>594</c:v>
                </c:pt>
                <c:pt idx="6492">
                  <c:v>594</c:v>
                </c:pt>
                <c:pt idx="6493">
                  <c:v>594</c:v>
                </c:pt>
                <c:pt idx="6494">
                  <c:v>594</c:v>
                </c:pt>
                <c:pt idx="6495">
                  <c:v>594</c:v>
                </c:pt>
                <c:pt idx="6496">
                  <c:v>594</c:v>
                </c:pt>
                <c:pt idx="6497">
                  <c:v>594</c:v>
                </c:pt>
                <c:pt idx="6498">
                  <c:v>594</c:v>
                </c:pt>
                <c:pt idx="6499">
                  <c:v>594</c:v>
                </c:pt>
                <c:pt idx="6500">
                  <c:v>594</c:v>
                </c:pt>
                <c:pt idx="6501">
                  <c:v>594</c:v>
                </c:pt>
                <c:pt idx="6502">
                  <c:v>594</c:v>
                </c:pt>
                <c:pt idx="6503">
                  <c:v>594</c:v>
                </c:pt>
                <c:pt idx="6504">
                  <c:v>594</c:v>
                </c:pt>
                <c:pt idx="6505">
                  <c:v>594</c:v>
                </c:pt>
                <c:pt idx="6506">
                  <c:v>594</c:v>
                </c:pt>
                <c:pt idx="6507">
                  <c:v>594</c:v>
                </c:pt>
                <c:pt idx="6508">
                  <c:v>594</c:v>
                </c:pt>
                <c:pt idx="6509">
                  <c:v>594</c:v>
                </c:pt>
                <c:pt idx="6510">
                  <c:v>594</c:v>
                </c:pt>
                <c:pt idx="6511">
                  <c:v>594</c:v>
                </c:pt>
                <c:pt idx="6512">
                  <c:v>594</c:v>
                </c:pt>
                <c:pt idx="6513">
                  <c:v>594</c:v>
                </c:pt>
                <c:pt idx="6514">
                  <c:v>594</c:v>
                </c:pt>
                <c:pt idx="6515">
                  <c:v>594</c:v>
                </c:pt>
                <c:pt idx="6516">
                  <c:v>594</c:v>
                </c:pt>
                <c:pt idx="6517">
                  <c:v>594</c:v>
                </c:pt>
                <c:pt idx="6518">
                  <c:v>594</c:v>
                </c:pt>
                <c:pt idx="6519">
                  <c:v>594</c:v>
                </c:pt>
                <c:pt idx="6520">
                  <c:v>594</c:v>
                </c:pt>
                <c:pt idx="6521">
                  <c:v>594</c:v>
                </c:pt>
                <c:pt idx="6522">
                  <c:v>594</c:v>
                </c:pt>
                <c:pt idx="6523">
                  <c:v>594</c:v>
                </c:pt>
                <c:pt idx="6524">
                  <c:v>594</c:v>
                </c:pt>
                <c:pt idx="6525">
                  <c:v>594</c:v>
                </c:pt>
                <c:pt idx="6526">
                  <c:v>594</c:v>
                </c:pt>
                <c:pt idx="6527">
                  <c:v>594</c:v>
                </c:pt>
                <c:pt idx="6528">
                  <c:v>594</c:v>
                </c:pt>
                <c:pt idx="6529">
                  <c:v>594</c:v>
                </c:pt>
                <c:pt idx="6530">
                  <c:v>594</c:v>
                </c:pt>
                <c:pt idx="6531">
                  <c:v>594</c:v>
                </c:pt>
                <c:pt idx="6532">
                  <c:v>594</c:v>
                </c:pt>
                <c:pt idx="6533">
                  <c:v>594</c:v>
                </c:pt>
                <c:pt idx="6534">
                  <c:v>594</c:v>
                </c:pt>
                <c:pt idx="6535">
                  <c:v>594</c:v>
                </c:pt>
                <c:pt idx="6536">
                  <c:v>594</c:v>
                </c:pt>
                <c:pt idx="6537">
                  <c:v>594</c:v>
                </c:pt>
                <c:pt idx="6538">
                  <c:v>594</c:v>
                </c:pt>
                <c:pt idx="6539">
                  <c:v>594</c:v>
                </c:pt>
                <c:pt idx="6540">
                  <c:v>594</c:v>
                </c:pt>
                <c:pt idx="6541">
                  <c:v>594</c:v>
                </c:pt>
                <c:pt idx="6542">
                  <c:v>594</c:v>
                </c:pt>
                <c:pt idx="6543">
                  <c:v>594</c:v>
                </c:pt>
                <c:pt idx="6544">
                  <c:v>594</c:v>
                </c:pt>
                <c:pt idx="6545">
                  <c:v>594</c:v>
                </c:pt>
                <c:pt idx="6546">
                  <c:v>594</c:v>
                </c:pt>
                <c:pt idx="6547">
                  <c:v>594</c:v>
                </c:pt>
                <c:pt idx="6548">
                  <c:v>594</c:v>
                </c:pt>
                <c:pt idx="6549">
                  <c:v>594</c:v>
                </c:pt>
                <c:pt idx="6550">
                  <c:v>594</c:v>
                </c:pt>
                <c:pt idx="6551">
                  <c:v>594</c:v>
                </c:pt>
                <c:pt idx="6552">
                  <c:v>594</c:v>
                </c:pt>
                <c:pt idx="6553">
                  <c:v>594</c:v>
                </c:pt>
                <c:pt idx="6554">
                  <c:v>594</c:v>
                </c:pt>
                <c:pt idx="6555">
                  <c:v>594</c:v>
                </c:pt>
                <c:pt idx="6556">
                  <c:v>594</c:v>
                </c:pt>
                <c:pt idx="6557">
                  <c:v>594</c:v>
                </c:pt>
                <c:pt idx="6558">
                  <c:v>594</c:v>
                </c:pt>
                <c:pt idx="6559">
                  <c:v>594</c:v>
                </c:pt>
                <c:pt idx="6560">
                  <c:v>594</c:v>
                </c:pt>
                <c:pt idx="6561">
                  <c:v>594</c:v>
                </c:pt>
                <c:pt idx="6562">
                  <c:v>594</c:v>
                </c:pt>
                <c:pt idx="6563">
                  <c:v>594</c:v>
                </c:pt>
                <c:pt idx="6564">
                  <c:v>594</c:v>
                </c:pt>
                <c:pt idx="6565">
                  <c:v>594</c:v>
                </c:pt>
                <c:pt idx="6566">
                  <c:v>594</c:v>
                </c:pt>
                <c:pt idx="6567">
                  <c:v>594</c:v>
                </c:pt>
                <c:pt idx="6568">
                  <c:v>594</c:v>
                </c:pt>
                <c:pt idx="6569">
                  <c:v>594</c:v>
                </c:pt>
                <c:pt idx="6570">
                  <c:v>594</c:v>
                </c:pt>
                <c:pt idx="6571">
                  <c:v>594</c:v>
                </c:pt>
                <c:pt idx="6572">
                  <c:v>594</c:v>
                </c:pt>
                <c:pt idx="6573">
                  <c:v>594</c:v>
                </c:pt>
                <c:pt idx="6574">
                  <c:v>594</c:v>
                </c:pt>
                <c:pt idx="6575">
                  <c:v>594</c:v>
                </c:pt>
                <c:pt idx="6576">
                  <c:v>594</c:v>
                </c:pt>
                <c:pt idx="6577">
                  <c:v>594</c:v>
                </c:pt>
                <c:pt idx="6578">
                  <c:v>594</c:v>
                </c:pt>
                <c:pt idx="6579">
                  <c:v>594</c:v>
                </c:pt>
                <c:pt idx="6580">
                  <c:v>594</c:v>
                </c:pt>
                <c:pt idx="6581">
                  <c:v>594</c:v>
                </c:pt>
                <c:pt idx="6582">
                  <c:v>594</c:v>
                </c:pt>
                <c:pt idx="6583">
                  <c:v>594</c:v>
                </c:pt>
                <c:pt idx="6584">
                  <c:v>594</c:v>
                </c:pt>
                <c:pt idx="6585">
                  <c:v>594</c:v>
                </c:pt>
                <c:pt idx="6586">
                  <c:v>594</c:v>
                </c:pt>
                <c:pt idx="6587">
                  <c:v>594</c:v>
                </c:pt>
                <c:pt idx="6588">
                  <c:v>594</c:v>
                </c:pt>
                <c:pt idx="6589">
                  <c:v>594</c:v>
                </c:pt>
                <c:pt idx="6590">
                  <c:v>594</c:v>
                </c:pt>
                <c:pt idx="6591">
                  <c:v>594</c:v>
                </c:pt>
                <c:pt idx="6592">
                  <c:v>594</c:v>
                </c:pt>
                <c:pt idx="6593">
                  <c:v>594</c:v>
                </c:pt>
                <c:pt idx="6594">
                  <c:v>594</c:v>
                </c:pt>
                <c:pt idx="6595">
                  <c:v>594</c:v>
                </c:pt>
                <c:pt idx="6596">
                  <c:v>1188</c:v>
                </c:pt>
                <c:pt idx="6597">
                  <c:v>594</c:v>
                </c:pt>
                <c:pt idx="6598">
                  <c:v>594</c:v>
                </c:pt>
                <c:pt idx="6599">
                  <c:v>594</c:v>
                </c:pt>
                <c:pt idx="6600">
                  <c:v>594</c:v>
                </c:pt>
                <c:pt idx="6601">
                  <c:v>594</c:v>
                </c:pt>
                <c:pt idx="6602">
                  <c:v>594</c:v>
                </c:pt>
                <c:pt idx="6603">
                  <c:v>594</c:v>
                </c:pt>
                <c:pt idx="6604">
                  <c:v>594</c:v>
                </c:pt>
                <c:pt idx="6605">
                  <c:v>594</c:v>
                </c:pt>
                <c:pt idx="6606">
                  <c:v>594</c:v>
                </c:pt>
                <c:pt idx="6607">
                  <c:v>594</c:v>
                </c:pt>
                <c:pt idx="6608">
                  <c:v>594</c:v>
                </c:pt>
                <c:pt idx="6609">
                  <c:v>594</c:v>
                </c:pt>
                <c:pt idx="6610">
                  <c:v>594</c:v>
                </c:pt>
                <c:pt idx="6611">
                  <c:v>594</c:v>
                </c:pt>
                <c:pt idx="6612">
                  <c:v>594</c:v>
                </c:pt>
                <c:pt idx="6613">
                  <c:v>594</c:v>
                </c:pt>
                <c:pt idx="6614">
                  <c:v>594</c:v>
                </c:pt>
                <c:pt idx="6615">
                  <c:v>594</c:v>
                </c:pt>
                <c:pt idx="6616">
                  <c:v>594</c:v>
                </c:pt>
                <c:pt idx="6617">
                  <c:v>594</c:v>
                </c:pt>
                <c:pt idx="6618">
                  <c:v>594</c:v>
                </c:pt>
                <c:pt idx="6619">
                  <c:v>594</c:v>
                </c:pt>
                <c:pt idx="6620">
                  <c:v>594</c:v>
                </c:pt>
                <c:pt idx="6621">
                  <c:v>594</c:v>
                </c:pt>
                <c:pt idx="6622">
                  <c:v>594</c:v>
                </c:pt>
                <c:pt idx="6623">
                  <c:v>594</c:v>
                </c:pt>
                <c:pt idx="6624">
                  <c:v>594</c:v>
                </c:pt>
                <c:pt idx="6625">
                  <c:v>594</c:v>
                </c:pt>
                <c:pt idx="6626">
                  <c:v>594</c:v>
                </c:pt>
                <c:pt idx="6627">
                  <c:v>594</c:v>
                </c:pt>
                <c:pt idx="6628">
                  <c:v>594</c:v>
                </c:pt>
                <c:pt idx="6629">
                  <c:v>594</c:v>
                </c:pt>
                <c:pt idx="6630">
                  <c:v>594</c:v>
                </c:pt>
                <c:pt idx="6631">
                  <c:v>594</c:v>
                </c:pt>
                <c:pt idx="6632">
                  <c:v>594</c:v>
                </c:pt>
                <c:pt idx="6633">
                  <c:v>594</c:v>
                </c:pt>
                <c:pt idx="6634">
                  <c:v>594</c:v>
                </c:pt>
                <c:pt idx="6635">
                  <c:v>594</c:v>
                </c:pt>
                <c:pt idx="6636">
                  <c:v>594</c:v>
                </c:pt>
                <c:pt idx="6637">
                  <c:v>594</c:v>
                </c:pt>
                <c:pt idx="6638">
                  <c:v>594</c:v>
                </c:pt>
                <c:pt idx="6639">
                  <c:v>594</c:v>
                </c:pt>
                <c:pt idx="6640">
                  <c:v>594</c:v>
                </c:pt>
                <c:pt idx="6641">
                  <c:v>594</c:v>
                </c:pt>
                <c:pt idx="6642">
                  <c:v>594</c:v>
                </c:pt>
                <c:pt idx="6643">
                  <c:v>594</c:v>
                </c:pt>
                <c:pt idx="6644">
                  <c:v>594</c:v>
                </c:pt>
                <c:pt idx="6645">
                  <c:v>594</c:v>
                </c:pt>
                <c:pt idx="6646">
                  <c:v>594</c:v>
                </c:pt>
                <c:pt idx="6647">
                  <c:v>594</c:v>
                </c:pt>
                <c:pt idx="6648">
                  <c:v>594</c:v>
                </c:pt>
                <c:pt idx="6649">
                  <c:v>1188</c:v>
                </c:pt>
                <c:pt idx="6650">
                  <c:v>594</c:v>
                </c:pt>
                <c:pt idx="6651">
                  <c:v>594</c:v>
                </c:pt>
                <c:pt idx="6652">
                  <c:v>594</c:v>
                </c:pt>
                <c:pt idx="6653">
                  <c:v>594</c:v>
                </c:pt>
                <c:pt idx="6654">
                  <c:v>594</c:v>
                </c:pt>
                <c:pt idx="6655">
                  <c:v>594</c:v>
                </c:pt>
                <c:pt idx="6656">
                  <c:v>594</c:v>
                </c:pt>
                <c:pt idx="6657">
                  <c:v>594</c:v>
                </c:pt>
                <c:pt idx="6658">
                  <c:v>594</c:v>
                </c:pt>
                <c:pt idx="6659">
                  <c:v>594</c:v>
                </c:pt>
                <c:pt idx="6660">
                  <c:v>594</c:v>
                </c:pt>
                <c:pt idx="6661">
                  <c:v>594</c:v>
                </c:pt>
                <c:pt idx="6662">
                  <c:v>594</c:v>
                </c:pt>
                <c:pt idx="6663">
                  <c:v>594</c:v>
                </c:pt>
                <c:pt idx="6664">
                  <c:v>1188</c:v>
                </c:pt>
                <c:pt idx="6665">
                  <c:v>594</c:v>
                </c:pt>
                <c:pt idx="6666">
                  <c:v>594</c:v>
                </c:pt>
                <c:pt idx="6667">
                  <c:v>594</c:v>
                </c:pt>
                <c:pt idx="6668">
                  <c:v>594</c:v>
                </c:pt>
                <c:pt idx="6669">
                  <c:v>594</c:v>
                </c:pt>
                <c:pt idx="6670">
                  <c:v>594</c:v>
                </c:pt>
                <c:pt idx="6671">
                  <c:v>594</c:v>
                </c:pt>
                <c:pt idx="6672">
                  <c:v>594</c:v>
                </c:pt>
                <c:pt idx="6673">
                  <c:v>594</c:v>
                </c:pt>
                <c:pt idx="6674">
                  <c:v>594</c:v>
                </c:pt>
                <c:pt idx="6675">
                  <c:v>594</c:v>
                </c:pt>
                <c:pt idx="6676">
                  <c:v>594</c:v>
                </c:pt>
                <c:pt idx="6677">
                  <c:v>594</c:v>
                </c:pt>
                <c:pt idx="6678">
                  <c:v>594</c:v>
                </c:pt>
                <c:pt idx="6679">
                  <c:v>594</c:v>
                </c:pt>
                <c:pt idx="6680">
                  <c:v>594</c:v>
                </c:pt>
                <c:pt idx="6681">
                  <c:v>594</c:v>
                </c:pt>
                <c:pt idx="6682">
                  <c:v>594</c:v>
                </c:pt>
                <c:pt idx="6683">
                  <c:v>594</c:v>
                </c:pt>
                <c:pt idx="6684">
                  <c:v>594</c:v>
                </c:pt>
                <c:pt idx="6685">
                  <c:v>594</c:v>
                </c:pt>
                <c:pt idx="6686">
                  <c:v>594</c:v>
                </c:pt>
                <c:pt idx="6687">
                  <c:v>594</c:v>
                </c:pt>
                <c:pt idx="6688">
                  <c:v>594</c:v>
                </c:pt>
                <c:pt idx="6689">
                  <c:v>594</c:v>
                </c:pt>
                <c:pt idx="6690">
                  <c:v>594</c:v>
                </c:pt>
                <c:pt idx="6691">
                  <c:v>594</c:v>
                </c:pt>
                <c:pt idx="6692">
                  <c:v>594</c:v>
                </c:pt>
                <c:pt idx="6693">
                  <c:v>594</c:v>
                </c:pt>
                <c:pt idx="6694">
                  <c:v>594</c:v>
                </c:pt>
                <c:pt idx="6695">
                  <c:v>594</c:v>
                </c:pt>
                <c:pt idx="6696">
                  <c:v>594</c:v>
                </c:pt>
                <c:pt idx="6697">
                  <c:v>594</c:v>
                </c:pt>
                <c:pt idx="6698">
                  <c:v>594</c:v>
                </c:pt>
                <c:pt idx="6699">
                  <c:v>594</c:v>
                </c:pt>
                <c:pt idx="6700">
                  <c:v>594</c:v>
                </c:pt>
                <c:pt idx="6701">
                  <c:v>594</c:v>
                </c:pt>
                <c:pt idx="6702">
                  <c:v>594</c:v>
                </c:pt>
                <c:pt idx="6703">
                  <c:v>594</c:v>
                </c:pt>
                <c:pt idx="6704">
                  <c:v>594</c:v>
                </c:pt>
                <c:pt idx="6705">
                  <c:v>594</c:v>
                </c:pt>
                <c:pt idx="6706">
                  <c:v>594</c:v>
                </c:pt>
                <c:pt idx="6707">
                  <c:v>594</c:v>
                </c:pt>
                <c:pt idx="6708">
                  <c:v>594</c:v>
                </c:pt>
                <c:pt idx="6709">
                  <c:v>594</c:v>
                </c:pt>
                <c:pt idx="6710">
                  <c:v>594</c:v>
                </c:pt>
                <c:pt idx="6711">
                  <c:v>594</c:v>
                </c:pt>
                <c:pt idx="6712">
                  <c:v>594</c:v>
                </c:pt>
                <c:pt idx="6713">
                  <c:v>594</c:v>
                </c:pt>
                <c:pt idx="6714">
                  <c:v>594</c:v>
                </c:pt>
                <c:pt idx="6715">
                  <c:v>594</c:v>
                </c:pt>
                <c:pt idx="6716">
                  <c:v>594</c:v>
                </c:pt>
                <c:pt idx="6717">
                  <c:v>594</c:v>
                </c:pt>
                <c:pt idx="6718">
                  <c:v>594</c:v>
                </c:pt>
                <c:pt idx="6719">
                  <c:v>594</c:v>
                </c:pt>
                <c:pt idx="6720">
                  <c:v>594</c:v>
                </c:pt>
                <c:pt idx="6721">
                  <c:v>594</c:v>
                </c:pt>
                <c:pt idx="6722">
                  <c:v>594</c:v>
                </c:pt>
                <c:pt idx="6723">
                  <c:v>594</c:v>
                </c:pt>
                <c:pt idx="6724">
                  <c:v>594</c:v>
                </c:pt>
                <c:pt idx="6725">
                  <c:v>594</c:v>
                </c:pt>
                <c:pt idx="6726">
                  <c:v>594</c:v>
                </c:pt>
                <c:pt idx="6727">
                  <c:v>594</c:v>
                </c:pt>
                <c:pt idx="6728">
                  <c:v>594</c:v>
                </c:pt>
                <c:pt idx="6729">
                  <c:v>594</c:v>
                </c:pt>
                <c:pt idx="6730">
                  <c:v>594</c:v>
                </c:pt>
                <c:pt idx="6731">
                  <c:v>594</c:v>
                </c:pt>
                <c:pt idx="6732">
                  <c:v>594</c:v>
                </c:pt>
                <c:pt idx="6733">
                  <c:v>594</c:v>
                </c:pt>
                <c:pt idx="6734">
                  <c:v>594</c:v>
                </c:pt>
                <c:pt idx="6735">
                  <c:v>594</c:v>
                </c:pt>
                <c:pt idx="6736">
                  <c:v>594</c:v>
                </c:pt>
                <c:pt idx="6737">
                  <c:v>594</c:v>
                </c:pt>
                <c:pt idx="6738">
                  <c:v>594</c:v>
                </c:pt>
                <c:pt idx="6739">
                  <c:v>594</c:v>
                </c:pt>
                <c:pt idx="6740">
                  <c:v>594</c:v>
                </c:pt>
                <c:pt idx="6741">
                  <c:v>594</c:v>
                </c:pt>
                <c:pt idx="6742">
                  <c:v>594</c:v>
                </c:pt>
                <c:pt idx="6743">
                  <c:v>594</c:v>
                </c:pt>
                <c:pt idx="6744">
                  <c:v>594</c:v>
                </c:pt>
                <c:pt idx="6745">
                  <c:v>594</c:v>
                </c:pt>
                <c:pt idx="6746">
                  <c:v>594</c:v>
                </c:pt>
                <c:pt idx="6747">
                  <c:v>594</c:v>
                </c:pt>
                <c:pt idx="6748">
                  <c:v>594</c:v>
                </c:pt>
                <c:pt idx="6749">
                  <c:v>594</c:v>
                </c:pt>
                <c:pt idx="6750">
                  <c:v>594</c:v>
                </c:pt>
                <c:pt idx="6751">
                  <c:v>594</c:v>
                </c:pt>
                <c:pt idx="6752">
                  <c:v>594</c:v>
                </c:pt>
                <c:pt idx="6753">
                  <c:v>594</c:v>
                </c:pt>
                <c:pt idx="6754">
                  <c:v>594</c:v>
                </c:pt>
                <c:pt idx="6755">
                  <c:v>594</c:v>
                </c:pt>
                <c:pt idx="6756">
                  <c:v>594</c:v>
                </c:pt>
                <c:pt idx="6757">
                  <c:v>594</c:v>
                </c:pt>
                <c:pt idx="6758">
                  <c:v>594</c:v>
                </c:pt>
                <c:pt idx="6759">
                  <c:v>594</c:v>
                </c:pt>
                <c:pt idx="6760">
                  <c:v>594</c:v>
                </c:pt>
                <c:pt idx="6761">
                  <c:v>594</c:v>
                </c:pt>
                <c:pt idx="6762">
                  <c:v>594</c:v>
                </c:pt>
                <c:pt idx="6763">
                  <c:v>594</c:v>
                </c:pt>
                <c:pt idx="6764">
                  <c:v>594</c:v>
                </c:pt>
                <c:pt idx="6765">
                  <c:v>594</c:v>
                </c:pt>
                <c:pt idx="6766">
                  <c:v>1188</c:v>
                </c:pt>
                <c:pt idx="6767">
                  <c:v>594</c:v>
                </c:pt>
                <c:pt idx="6768">
                  <c:v>594</c:v>
                </c:pt>
                <c:pt idx="6769">
                  <c:v>594</c:v>
                </c:pt>
                <c:pt idx="6770">
                  <c:v>594</c:v>
                </c:pt>
                <c:pt idx="6771">
                  <c:v>594</c:v>
                </c:pt>
                <c:pt idx="6772">
                  <c:v>594</c:v>
                </c:pt>
                <c:pt idx="6773">
                  <c:v>594</c:v>
                </c:pt>
                <c:pt idx="6774">
                  <c:v>594</c:v>
                </c:pt>
                <c:pt idx="6775">
                  <c:v>594</c:v>
                </c:pt>
                <c:pt idx="6776">
                  <c:v>594</c:v>
                </c:pt>
                <c:pt idx="6777">
                  <c:v>594</c:v>
                </c:pt>
                <c:pt idx="6778">
                  <c:v>594</c:v>
                </c:pt>
                <c:pt idx="6779">
                  <c:v>594</c:v>
                </c:pt>
                <c:pt idx="6780">
                  <c:v>594</c:v>
                </c:pt>
                <c:pt idx="6781">
                  <c:v>594</c:v>
                </c:pt>
                <c:pt idx="6782">
                  <c:v>594</c:v>
                </c:pt>
                <c:pt idx="6783">
                  <c:v>594</c:v>
                </c:pt>
                <c:pt idx="6784">
                  <c:v>594</c:v>
                </c:pt>
                <c:pt idx="6785">
                  <c:v>594</c:v>
                </c:pt>
                <c:pt idx="6786">
                  <c:v>594</c:v>
                </c:pt>
                <c:pt idx="6787">
                  <c:v>594</c:v>
                </c:pt>
                <c:pt idx="6788">
                  <c:v>594</c:v>
                </c:pt>
                <c:pt idx="6789">
                  <c:v>594</c:v>
                </c:pt>
                <c:pt idx="6790">
                  <c:v>594</c:v>
                </c:pt>
                <c:pt idx="6791">
                  <c:v>594</c:v>
                </c:pt>
                <c:pt idx="6792">
                  <c:v>594</c:v>
                </c:pt>
                <c:pt idx="6793">
                  <c:v>594</c:v>
                </c:pt>
                <c:pt idx="6794">
                  <c:v>594</c:v>
                </c:pt>
                <c:pt idx="6795">
                  <c:v>594</c:v>
                </c:pt>
                <c:pt idx="6796">
                  <c:v>594</c:v>
                </c:pt>
                <c:pt idx="6797">
                  <c:v>594</c:v>
                </c:pt>
                <c:pt idx="6798">
                  <c:v>594</c:v>
                </c:pt>
                <c:pt idx="6799">
                  <c:v>594</c:v>
                </c:pt>
                <c:pt idx="6800">
                  <c:v>594</c:v>
                </c:pt>
                <c:pt idx="6801">
                  <c:v>594</c:v>
                </c:pt>
                <c:pt idx="6802">
                  <c:v>1188</c:v>
                </c:pt>
                <c:pt idx="6803">
                  <c:v>594</c:v>
                </c:pt>
                <c:pt idx="6804">
                  <c:v>594</c:v>
                </c:pt>
                <c:pt idx="6805">
                  <c:v>594</c:v>
                </c:pt>
                <c:pt idx="6806">
                  <c:v>594</c:v>
                </c:pt>
                <c:pt idx="6807">
                  <c:v>594</c:v>
                </c:pt>
                <c:pt idx="6808">
                  <c:v>594</c:v>
                </c:pt>
                <c:pt idx="6809">
                  <c:v>594</c:v>
                </c:pt>
                <c:pt idx="6810">
                  <c:v>594</c:v>
                </c:pt>
                <c:pt idx="6811">
                  <c:v>594</c:v>
                </c:pt>
                <c:pt idx="6812">
                  <c:v>594</c:v>
                </c:pt>
                <c:pt idx="6813">
                  <c:v>594</c:v>
                </c:pt>
                <c:pt idx="6814">
                  <c:v>594</c:v>
                </c:pt>
                <c:pt idx="6815">
                  <c:v>594</c:v>
                </c:pt>
                <c:pt idx="6816">
                  <c:v>594</c:v>
                </c:pt>
                <c:pt idx="6817">
                  <c:v>594</c:v>
                </c:pt>
                <c:pt idx="6818">
                  <c:v>594</c:v>
                </c:pt>
                <c:pt idx="6819">
                  <c:v>594</c:v>
                </c:pt>
                <c:pt idx="6820">
                  <c:v>594</c:v>
                </c:pt>
                <c:pt idx="6821">
                  <c:v>594</c:v>
                </c:pt>
                <c:pt idx="6822">
                  <c:v>594</c:v>
                </c:pt>
                <c:pt idx="6823">
                  <c:v>594</c:v>
                </c:pt>
                <c:pt idx="6824">
                  <c:v>594</c:v>
                </c:pt>
                <c:pt idx="6825">
                  <c:v>594</c:v>
                </c:pt>
                <c:pt idx="6826">
                  <c:v>594</c:v>
                </c:pt>
                <c:pt idx="6827">
                  <c:v>594</c:v>
                </c:pt>
                <c:pt idx="6828">
                  <c:v>594</c:v>
                </c:pt>
                <c:pt idx="6829">
                  <c:v>594</c:v>
                </c:pt>
                <c:pt idx="6830">
                  <c:v>594</c:v>
                </c:pt>
                <c:pt idx="6831">
                  <c:v>594</c:v>
                </c:pt>
                <c:pt idx="6832">
                  <c:v>594</c:v>
                </c:pt>
                <c:pt idx="6833">
                  <c:v>594</c:v>
                </c:pt>
                <c:pt idx="6834">
                  <c:v>594</c:v>
                </c:pt>
                <c:pt idx="6835">
                  <c:v>594</c:v>
                </c:pt>
                <c:pt idx="6836">
                  <c:v>594</c:v>
                </c:pt>
                <c:pt idx="6837">
                  <c:v>594</c:v>
                </c:pt>
                <c:pt idx="6838">
                  <c:v>594</c:v>
                </c:pt>
                <c:pt idx="6839">
                  <c:v>594</c:v>
                </c:pt>
                <c:pt idx="6840">
                  <c:v>594</c:v>
                </c:pt>
                <c:pt idx="6841">
                  <c:v>594</c:v>
                </c:pt>
                <c:pt idx="6842">
                  <c:v>594</c:v>
                </c:pt>
                <c:pt idx="6843">
                  <c:v>594</c:v>
                </c:pt>
                <c:pt idx="6844">
                  <c:v>594</c:v>
                </c:pt>
                <c:pt idx="6845">
                  <c:v>594</c:v>
                </c:pt>
                <c:pt idx="6846">
                  <c:v>594</c:v>
                </c:pt>
                <c:pt idx="6847">
                  <c:v>594</c:v>
                </c:pt>
                <c:pt idx="6848">
                  <c:v>594</c:v>
                </c:pt>
                <c:pt idx="6849">
                  <c:v>594</c:v>
                </c:pt>
                <c:pt idx="6850">
                  <c:v>594</c:v>
                </c:pt>
                <c:pt idx="6851">
                  <c:v>594</c:v>
                </c:pt>
                <c:pt idx="6852">
                  <c:v>594</c:v>
                </c:pt>
                <c:pt idx="6853">
                  <c:v>594</c:v>
                </c:pt>
                <c:pt idx="6854">
                  <c:v>594</c:v>
                </c:pt>
                <c:pt idx="6855">
                  <c:v>594</c:v>
                </c:pt>
                <c:pt idx="6856">
                  <c:v>594</c:v>
                </c:pt>
                <c:pt idx="6857">
                  <c:v>594</c:v>
                </c:pt>
                <c:pt idx="6858">
                  <c:v>594</c:v>
                </c:pt>
                <c:pt idx="6859">
                  <c:v>594</c:v>
                </c:pt>
                <c:pt idx="6860">
                  <c:v>594</c:v>
                </c:pt>
                <c:pt idx="6861">
                  <c:v>594</c:v>
                </c:pt>
                <c:pt idx="6862">
                  <c:v>594</c:v>
                </c:pt>
                <c:pt idx="6863">
                  <c:v>594</c:v>
                </c:pt>
                <c:pt idx="6864">
                  <c:v>594</c:v>
                </c:pt>
                <c:pt idx="6865">
                  <c:v>594</c:v>
                </c:pt>
                <c:pt idx="6866">
                  <c:v>594</c:v>
                </c:pt>
                <c:pt idx="6867">
                  <c:v>594</c:v>
                </c:pt>
                <c:pt idx="6868">
                  <c:v>594</c:v>
                </c:pt>
                <c:pt idx="6869">
                  <c:v>594</c:v>
                </c:pt>
                <c:pt idx="6870">
                  <c:v>594</c:v>
                </c:pt>
                <c:pt idx="6871">
                  <c:v>594</c:v>
                </c:pt>
                <c:pt idx="6872">
                  <c:v>594</c:v>
                </c:pt>
                <c:pt idx="6873">
                  <c:v>594</c:v>
                </c:pt>
                <c:pt idx="6874">
                  <c:v>594</c:v>
                </c:pt>
                <c:pt idx="6875">
                  <c:v>594</c:v>
                </c:pt>
                <c:pt idx="6876">
                  <c:v>594</c:v>
                </c:pt>
                <c:pt idx="6877">
                  <c:v>594</c:v>
                </c:pt>
                <c:pt idx="6878">
                  <c:v>594</c:v>
                </c:pt>
                <c:pt idx="6879">
                  <c:v>594</c:v>
                </c:pt>
                <c:pt idx="6880">
                  <c:v>594</c:v>
                </c:pt>
                <c:pt idx="6881">
                  <c:v>594</c:v>
                </c:pt>
                <c:pt idx="6882">
                  <c:v>594</c:v>
                </c:pt>
                <c:pt idx="6883">
                  <c:v>594</c:v>
                </c:pt>
                <c:pt idx="6884">
                  <c:v>594</c:v>
                </c:pt>
                <c:pt idx="6885">
                  <c:v>594</c:v>
                </c:pt>
                <c:pt idx="6886">
                  <c:v>594</c:v>
                </c:pt>
                <c:pt idx="6887">
                  <c:v>594</c:v>
                </c:pt>
                <c:pt idx="6888">
                  <c:v>594</c:v>
                </c:pt>
                <c:pt idx="6889">
                  <c:v>594</c:v>
                </c:pt>
                <c:pt idx="6890">
                  <c:v>594</c:v>
                </c:pt>
                <c:pt idx="6891">
                  <c:v>594</c:v>
                </c:pt>
                <c:pt idx="6892">
                  <c:v>594</c:v>
                </c:pt>
                <c:pt idx="6893">
                  <c:v>594</c:v>
                </c:pt>
                <c:pt idx="6894">
                  <c:v>594</c:v>
                </c:pt>
                <c:pt idx="6895">
                  <c:v>594</c:v>
                </c:pt>
                <c:pt idx="6896">
                  <c:v>594</c:v>
                </c:pt>
                <c:pt idx="6897">
                  <c:v>594</c:v>
                </c:pt>
                <c:pt idx="6898">
                  <c:v>594</c:v>
                </c:pt>
                <c:pt idx="6899">
                  <c:v>594</c:v>
                </c:pt>
                <c:pt idx="6900">
                  <c:v>594</c:v>
                </c:pt>
                <c:pt idx="6901">
                  <c:v>594</c:v>
                </c:pt>
                <c:pt idx="6902">
                  <c:v>594</c:v>
                </c:pt>
                <c:pt idx="6903">
                  <c:v>594</c:v>
                </c:pt>
                <c:pt idx="6904">
                  <c:v>594</c:v>
                </c:pt>
                <c:pt idx="6905">
                  <c:v>594</c:v>
                </c:pt>
                <c:pt idx="6906">
                  <c:v>594</c:v>
                </c:pt>
                <c:pt idx="6907">
                  <c:v>594</c:v>
                </c:pt>
                <c:pt idx="6908">
                  <c:v>594</c:v>
                </c:pt>
                <c:pt idx="6909">
                  <c:v>594</c:v>
                </c:pt>
                <c:pt idx="6910">
                  <c:v>594</c:v>
                </c:pt>
                <c:pt idx="6911">
                  <c:v>594</c:v>
                </c:pt>
                <c:pt idx="6912">
                  <c:v>594</c:v>
                </c:pt>
                <c:pt idx="6913">
                  <c:v>594</c:v>
                </c:pt>
                <c:pt idx="6914">
                  <c:v>594</c:v>
                </c:pt>
                <c:pt idx="6915">
                  <c:v>594</c:v>
                </c:pt>
                <c:pt idx="6916">
                  <c:v>594</c:v>
                </c:pt>
                <c:pt idx="6917">
                  <c:v>594</c:v>
                </c:pt>
                <c:pt idx="6918">
                  <c:v>594</c:v>
                </c:pt>
                <c:pt idx="6919">
                  <c:v>594</c:v>
                </c:pt>
                <c:pt idx="6920">
                  <c:v>594</c:v>
                </c:pt>
                <c:pt idx="6921">
                  <c:v>594</c:v>
                </c:pt>
                <c:pt idx="6922">
                  <c:v>594</c:v>
                </c:pt>
                <c:pt idx="6923">
                  <c:v>594</c:v>
                </c:pt>
                <c:pt idx="6924">
                  <c:v>594</c:v>
                </c:pt>
                <c:pt idx="6925">
                  <c:v>594</c:v>
                </c:pt>
                <c:pt idx="6926">
                  <c:v>594</c:v>
                </c:pt>
                <c:pt idx="6927">
                  <c:v>594</c:v>
                </c:pt>
                <c:pt idx="6928">
                  <c:v>594</c:v>
                </c:pt>
                <c:pt idx="6929">
                  <c:v>594</c:v>
                </c:pt>
                <c:pt idx="6930">
                  <c:v>594</c:v>
                </c:pt>
                <c:pt idx="6931">
                  <c:v>594</c:v>
                </c:pt>
                <c:pt idx="6932">
                  <c:v>594</c:v>
                </c:pt>
                <c:pt idx="6933">
                  <c:v>594</c:v>
                </c:pt>
                <c:pt idx="6934">
                  <c:v>594</c:v>
                </c:pt>
                <c:pt idx="6935">
                  <c:v>594</c:v>
                </c:pt>
                <c:pt idx="6936">
                  <c:v>594</c:v>
                </c:pt>
                <c:pt idx="6937">
                  <c:v>594</c:v>
                </c:pt>
                <c:pt idx="6938">
                  <c:v>594</c:v>
                </c:pt>
                <c:pt idx="6939">
                  <c:v>594</c:v>
                </c:pt>
                <c:pt idx="6940">
                  <c:v>594</c:v>
                </c:pt>
                <c:pt idx="6941">
                  <c:v>594</c:v>
                </c:pt>
                <c:pt idx="6942">
                  <c:v>594</c:v>
                </c:pt>
                <c:pt idx="6943">
                  <c:v>594</c:v>
                </c:pt>
                <c:pt idx="6944">
                  <c:v>594</c:v>
                </c:pt>
                <c:pt idx="6945">
                  <c:v>594</c:v>
                </c:pt>
                <c:pt idx="6946">
                  <c:v>594</c:v>
                </c:pt>
                <c:pt idx="6947">
                  <c:v>594</c:v>
                </c:pt>
                <c:pt idx="6948">
                  <c:v>594</c:v>
                </c:pt>
                <c:pt idx="6949">
                  <c:v>594</c:v>
                </c:pt>
                <c:pt idx="6950">
                  <c:v>594</c:v>
                </c:pt>
                <c:pt idx="6951">
                  <c:v>594</c:v>
                </c:pt>
                <c:pt idx="6952">
                  <c:v>594</c:v>
                </c:pt>
                <c:pt idx="6953">
                  <c:v>594</c:v>
                </c:pt>
                <c:pt idx="6954">
                  <c:v>594</c:v>
                </c:pt>
                <c:pt idx="6955">
                  <c:v>594</c:v>
                </c:pt>
                <c:pt idx="6956">
                  <c:v>594</c:v>
                </c:pt>
                <c:pt idx="6957">
                  <c:v>594</c:v>
                </c:pt>
                <c:pt idx="6958">
                  <c:v>594</c:v>
                </c:pt>
                <c:pt idx="6959">
                  <c:v>594</c:v>
                </c:pt>
                <c:pt idx="6960">
                  <c:v>594</c:v>
                </c:pt>
                <c:pt idx="6961">
                  <c:v>594</c:v>
                </c:pt>
                <c:pt idx="6962">
                  <c:v>594</c:v>
                </c:pt>
                <c:pt idx="6963">
                  <c:v>594</c:v>
                </c:pt>
                <c:pt idx="6964">
                  <c:v>594</c:v>
                </c:pt>
                <c:pt idx="6965">
                  <c:v>594</c:v>
                </c:pt>
                <c:pt idx="6966">
                  <c:v>594</c:v>
                </c:pt>
                <c:pt idx="6967">
                  <c:v>594</c:v>
                </c:pt>
                <c:pt idx="6968">
                  <c:v>594</c:v>
                </c:pt>
                <c:pt idx="6969">
                  <c:v>594</c:v>
                </c:pt>
                <c:pt idx="6970">
                  <c:v>594</c:v>
                </c:pt>
                <c:pt idx="6971">
                  <c:v>594</c:v>
                </c:pt>
                <c:pt idx="6972">
                  <c:v>594</c:v>
                </c:pt>
                <c:pt idx="6973">
                  <c:v>594</c:v>
                </c:pt>
                <c:pt idx="6974">
                  <c:v>594</c:v>
                </c:pt>
                <c:pt idx="6975">
                  <c:v>594</c:v>
                </c:pt>
                <c:pt idx="6976">
                  <c:v>594</c:v>
                </c:pt>
                <c:pt idx="6977">
                  <c:v>594</c:v>
                </c:pt>
                <c:pt idx="6978">
                  <c:v>594</c:v>
                </c:pt>
                <c:pt idx="6979">
                  <c:v>594</c:v>
                </c:pt>
                <c:pt idx="6980">
                  <c:v>594</c:v>
                </c:pt>
                <c:pt idx="6981">
                  <c:v>594</c:v>
                </c:pt>
                <c:pt idx="6982">
                  <c:v>594</c:v>
                </c:pt>
                <c:pt idx="6983">
                  <c:v>594</c:v>
                </c:pt>
                <c:pt idx="6984">
                  <c:v>594</c:v>
                </c:pt>
                <c:pt idx="6985">
                  <c:v>594</c:v>
                </c:pt>
                <c:pt idx="6986">
                  <c:v>594</c:v>
                </c:pt>
                <c:pt idx="6987">
                  <c:v>594</c:v>
                </c:pt>
                <c:pt idx="6988">
                  <c:v>594</c:v>
                </c:pt>
                <c:pt idx="6989">
                  <c:v>594</c:v>
                </c:pt>
                <c:pt idx="6990">
                  <c:v>594</c:v>
                </c:pt>
                <c:pt idx="6991">
                  <c:v>594</c:v>
                </c:pt>
                <c:pt idx="6992">
                  <c:v>594</c:v>
                </c:pt>
                <c:pt idx="6993">
                  <c:v>594</c:v>
                </c:pt>
                <c:pt idx="6994">
                  <c:v>594</c:v>
                </c:pt>
                <c:pt idx="6995">
                  <c:v>594</c:v>
                </c:pt>
                <c:pt idx="6996">
                  <c:v>594</c:v>
                </c:pt>
                <c:pt idx="6997">
                  <c:v>594</c:v>
                </c:pt>
                <c:pt idx="6998">
                  <c:v>594</c:v>
                </c:pt>
                <c:pt idx="6999">
                  <c:v>594</c:v>
                </c:pt>
                <c:pt idx="7000">
                  <c:v>594</c:v>
                </c:pt>
                <c:pt idx="7001">
                  <c:v>594</c:v>
                </c:pt>
                <c:pt idx="7002">
                  <c:v>594</c:v>
                </c:pt>
                <c:pt idx="7003">
                  <c:v>594</c:v>
                </c:pt>
                <c:pt idx="7004">
                  <c:v>594</c:v>
                </c:pt>
                <c:pt idx="7005">
                  <c:v>594</c:v>
                </c:pt>
                <c:pt idx="7006">
                  <c:v>594</c:v>
                </c:pt>
                <c:pt idx="7007">
                  <c:v>594</c:v>
                </c:pt>
                <c:pt idx="7008">
                  <c:v>594</c:v>
                </c:pt>
                <c:pt idx="7009">
                  <c:v>594</c:v>
                </c:pt>
                <c:pt idx="7010">
                  <c:v>594</c:v>
                </c:pt>
                <c:pt idx="7011">
                  <c:v>594</c:v>
                </c:pt>
                <c:pt idx="7012">
                  <c:v>582</c:v>
                </c:pt>
                <c:pt idx="7013">
                  <c:v>582</c:v>
                </c:pt>
                <c:pt idx="7014">
                  <c:v>582</c:v>
                </c:pt>
                <c:pt idx="7015">
                  <c:v>582</c:v>
                </c:pt>
                <c:pt idx="7016">
                  <c:v>582</c:v>
                </c:pt>
                <c:pt idx="7017">
                  <c:v>582</c:v>
                </c:pt>
                <c:pt idx="7018">
                  <c:v>582</c:v>
                </c:pt>
                <c:pt idx="7019">
                  <c:v>582</c:v>
                </c:pt>
                <c:pt idx="7020">
                  <c:v>582</c:v>
                </c:pt>
                <c:pt idx="7021">
                  <c:v>582</c:v>
                </c:pt>
                <c:pt idx="7022">
                  <c:v>582</c:v>
                </c:pt>
                <c:pt idx="7023">
                  <c:v>582</c:v>
                </c:pt>
                <c:pt idx="7024">
                  <c:v>582</c:v>
                </c:pt>
                <c:pt idx="7025">
                  <c:v>582</c:v>
                </c:pt>
                <c:pt idx="7026">
                  <c:v>582</c:v>
                </c:pt>
                <c:pt idx="7027">
                  <c:v>582</c:v>
                </c:pt>
                <c:pt idx="7028">
                  <c:v>582</c:v>
                </c:pt>
                <c:pt idx="7029">
                  <c:v>582</c:v>
                </c:pt>
                <c:pt idx="7030">
                  <c:v>582</c:v>
                </c:pt>
                <c:pt idx="7031">
                  <c:v>582</c:v>
                </c:pt>
                <c:pt idx="7032">
                  <c:v>582</c:v>
                </c:pt>
                <c:pt idx="7033">
                  <c:v>582</c:v>
                </c:pt>
                <c:pt idx="7034">
                  <c:v>582</c:v>
                </c:pt>
                <c:pt idx="7035">
                  <c:v>582</c:v>
                </c:pt>
                <c:pt idx="7036">
                  <c:v>582</c:v>
                </c:pt>
                <c:pt idx="7037">
                  <c:v>582</c:v>
                </c:pt>
                <c:pt idx="7038">
                  <c:v>582</c:v>
                </c:pt>
                <c:pt idx="7039">
                  <c:v>582</c:v>
                </c:pt>
                <c:pt idx="7040">
                  <c:v>582</c:v>
                </c:pt>
                <c:pt idx="7041">
                  <c:v>582</c:v>
                </c:pt>
                <c:pt idx="7042">
                  <c:v>582</c:v>
                </c:pt>
                <c:pt idx="7043">
                  <c:v>582</c:v>
                </c:pt>
                <c:pt idx="7044">
                  <c:v>582</c:v>
                </c:pt>
                <c:pt idx="7045">
                  <c:v>582</c:v>
                </c:pt>
                <c:pt idx="7046">
                  <c:v>582</c:v>
                </c:pt>
                <c:pt idx="7047">
                  <c:v>582</c:v>
                </c:pt>
                <c:pt idx="7048">
                  <c:v>582</c:v>
                </c:pt>
                <c:pt idx="7049">
                  <c:v>582</c:v>
                </c:pt>
                <c:pt idx="7050">
                  <c:v>582</c:v>
                </c:pt>
                <c:pt idx="7051">
                  <c:v>582</c:v>
                </c:pt>
                <c:pt idx="7052">
                  <c:v>582</c:v>
                </c:pt>
                <c:pt idx="7053">
                  <c:v>582</c:v>
                </c:pt>
                <c:pt idx="7054">
                  <c:v>582</c:v>
                </c:pt>
                <c:pt idx="7055">
                  <c:v>582</c:v>
                </c:pt>
                <c:pt idx="7056">
                  <c:v>582</c:v>
                </c:pt>
                <c:pt idx="7057">
                  <c:v>582</c:v>
                </c:pt>
                <c:pt idx="7058">
                  <c:v>582</c:v>
                </c:pt>
                <c:pt idx="7059">
                  <c:v>582</c:v>
                </c:pt>
                <c:pt idx="7060">
                  <c:v>582</c:v>
                </c:pt>
                <c:pt idx="7061">
                  <c:v>582</c:v>
                </c:pt>
                <c:pt idx="7062">
                  <c:v>582</c:v>
                </c:pt>
                <c:pt idx="7063">
                  <c:v>582</c:v>
                </c:pt>
                <c:pt idx="7064">
                  <c:v>582</c:v>
                </c:pt>
                <c:pt idx="7065">
                  <c:v>582</c:v>
                </c:pt>
                <c:pt idx="7066">
                  <c:v>582</c:v>
                </c:pt>
                <c:pt idx="7067">
                  <c:v>582</c:v>
                </c:pt>
                <c:pt idx="7068">
                  <c:v>582</c:v>
                </c:pt>
                <c:pt idx="7069">
                  <c:v>582</c:v>
                </c:pt>
                <c:pt idx="7070">
                  <c:v>582</c:v>
                </c:pt>
                <c:pt idx="7071">
                  <c:v>582</c:v>
                </c:pt>
                <c:pt idx="7072">
                  <c:v>582</c:v>
                </c:pt>
                <c:pt idx="7073">
                  <c:v>582</c:v>
                </c:pt>
                <c:pt idx="7074">
                  <c:v>582</c:v>
                </c:pt>
                <c:pt idx="7075">
                  <c:v>582</c:v>
                </c:pt>
                <c:pt idx="7076">
                  <c:v>582</c:v>
                </c:pt>
                <c:pt idx="7077">
                  <c:v>582</c:v>
                </c:pt>
                <c:pt idx="7078">
                  <c:v>582</c:v>
                </c:pt>
                <c:pt idx="7079">
                  <c:v>582</c:v>
                </c:pt>
                <c:pt idx="7080">
                  <c:v>582</c:v>
                </c:pt>
                <c:pt idx="7081">
                  <c:v>582</c:v>
                </c:pt>
                <c:pt idx="7082">
                  <c:v>582</c:v>
                </c:pt>
                <c:pt idx="7083">
                  <c:v>582</c:v>
                </c:pt>
                <c:pt idx="7084">
                  <c:v>582</c:v>
                </c:pt>
                <c:pt idx="7085">
                  <c:v>582</c:v>
                </c:pt>
                <c:pt idx="7086">
                  <c:v>582</c:v>
                </c:pt>
                <c:pt idx="7087">
                  <c:v>582</c:v>
                </c:pt>
                <c:pt idx="7088">
                  <c:v>582</c:v>
                </c:pt>
                <c:pt idx="7089">
                  <c:v>582</c:v>
                </c:pt>
                <c:pt idx="7090">
                  <c:v>582</c:v>
                </c:pt>
                <c:pt idx="7091">
                  <c:v>582</c:v>
                </c:pt>
                <c:pt idx="7092">
                  <c:v>582</c:v>
                </c:pt>
                <c:pt idx="7093">
                  <c:v>582</c:v>
                </c:pt>
                <c:pt idx="7094">
                  <c:v>582</c:v>
                </c:pt>
                <c:pt idx="7095">
                  <c:v>582</c:v>
                </c:pt>
                <c:pt idx="7096">
                  <c:v>582</c:v>
                </c:pt>
                <c:pt idx="7097">
                  <c:v>582</c:v>
                </c:pt>
                <c:pt idx="7098">
                  <c:v>582</c:v>
                </c:pt>
                <c:pt idx="7099">
                  <c:v>582</c:v>
                </c:pt>
                <c:pt idx="7100">
                  <c:v>582</c:v>
                </c:pt>
                <c:pt idx="7101">
                  <c:v>582</c:v>
                </c:pt>
                <c:pt idx="7102">
                  <c:v>582</c:v>
                </c:pt>
                <c:pt idx="7103">
                  <c:v>582</c:v>
                </c:pt>
                <c:pt idx="7104">
                  <c:v>582</c:v>
                </c:pt>
                <c:pt idx="7105">
                  <c:v>582</c:v>
                </c:pt>
                <c:pt idx="7106">
                  <c:v>582</c:v>
                </c:pt>
                <c:pt idx="7107">
                  <c:v>582</c:v>
                </c:pt>
                <c:pt idx="7108">
                  <c:v>1164</c:v>
                </c:pt>
                <c:pt idx="7109">
                  <c:v>582</c:v>
                </c:pt>
                <c:pt idx="7110">
                  <c:v>582</c:v>
                </c:pt>
                <c:pt idx="7111">
                  <c:v>582</c:v>
                </c:pt>
                <c:pt idx="7112">
                  <c:v>582</c:v>
                </c:pt>
                <c:pt idx="7113">
                  <c:v>582</c:v>
                </c:pt>
                <c:pt idx="7114">
                  <c:v>582</c:v>
                </c:pt>
                <c:pt idx="7115">
                  <c:v>582</c:v>
                </c:pt>
                <c:pt idx="7116">
                  <c:v>582</c:v>
                </c:pt>
                <c:pt idx="7117">
                  <c:v>582</c:v>
                </c:pt>
                <c:pt idx="7118">
                  <c:v>582</c:v>
                </c:pt>
                <c:pt idx="7119">
                  <c:v>582</c:v>
                </c:pt>
                <c:pt idx="7120">
                  <c:v>582</c:v>
                </c:pt>
                <c:pt idx="7121">
                  <c:v>582</c:v>
                </c:pt>
                <c:pt idx="7122">
                  <c:v>582</c:v>
                </c:pt>
                <c:pt idx="7123">
                  <c:v>582</c:v>
                </c:pt>
                <c:pt idx="7124">
                  <c:v>582</c:v>
                </c:pt>
                <c:pt idx="7125">
                  <c:v>582</c:v>
                </c:pt>
                <c:pt idx="7126">
                  <c:v>582</c:v>
                </c:pt>
                <c:pt idx="7127">
                  <c:v>582</c:v>
                </c:pt>
                <c:pt idx="7128">
                  <c:v>582</c:v>
                </c:pt>
                <c:pt idx="7129">
                  <c:v>582</c:v>
                </c:pt>
                <c:pt idx="7130">
                  <c:v>582</c:v>
                </c:pt>
                <c:pt idx="7131">
                  <c:v>582</c:v>
                </c:pt>
                <c:pt idx="7132">
                  <c:v>582</c:v>
                </c:pt>
                <c:pt idx="7133">
                  <c:v>582</c:v>
                </c:pt>
                <c:pt idx="7134">
                  <c:v>582</c:v>
                </c:pt>
                <c:pt idx="7135">
                  <c:v>582</c:v>
                </c:pt>
                <c:pt idx="7136">
                  <c:v>582</c:v>
                </c:pt>
                <c:pt idx="7137">
                  <c:v>582</c:v>
                </c:pt>
                <c:pt idx="7138">
                  <c:v>582</c:v>
                </c:pt>
                <c:pt idx="7139">
                  <c:v>582</c:v>
                </c:pt>
                <c:pt idx="7140">
                  <c:v>582</c:v>
                </c:pt>
                <c:pt idx="7141">
                  <c:v>582</c:v>
                </c:pt>
                <c:pt idx="7142">
                  <c:v>582</c:v>
                </c:pt>
                <c:pt idx="7143">
                  <c:v>582</c:v>
                </c:pt>
                <c:pt idx="7144">
                  <c:v>582</c:v>
                </c:pt>
                <c:pt idx="7145">
                  <c:v>582</c:v>
                </c:pt>
                <c:pt idx="7146">
                  <c:v>582</c:v>
                </c:pt>
                <c:pt idx="7147">
                  <c:v>582</c:v>
                </c:pt>
                <c:pt idx="7148">
                  <c:v>582</c:v>
                </c:pt>
                <c:pt idx="7149">
                  <c:v>582</c:v>
                </c:pt>
                <c:pt idx="7150">
                  <c:v>582</c:v>
                </c:pt>
                <c:pt idx="7151">
                  <c:v>582</c:v>
                </c:pt>
                <c:pt idx="7152">
                  <c:v>582</c:v>
                </c:pt>
                <c:pt idx="7153">
                  <c:v>582</c:v>
                </c:pt>
                <c:pt idx="7154">
                  <c:v>582</c:v>
                </c:pt>
                <c:pt idx="7155">
                  <c:v>582</c:v>
                </c:pt>
                <c:pt idx="7156">
                  <c:v>582</c:v>
                </c:pt>
                <c:pt idx="7157">
                  <c:v>582</c:v>
                </c:pt>
                <c:pt idx="7158">
                  <c:v>582</c:v>
                </c:pt>
                <c:pt idx="7159">
                  <c:v>582</c:v>
                </c:pt>
                <c:pt idx="7160">
                  <c:v>582</c:v>
                </c:pt>
                <c:pt idx="7161">
                  <c:v>582</c:v>
                </c:pt>
                <c:pt idx="7162">
                  <c:v>582</c:v>
                </c:pt>
                <c:pt idx="7163">
                  <c:v>582</c:v>
                </c:pt>
                <c:pt idx="7164">
                  <c:v>582</c:v>
                </c:pt>
                <c:pt idx="7165">
                  <c:v>582</c:v>
                </c:pt>
                <c:pt idx="7166">
                  <c:v>582</c:v>
                </c:pt>
                <c:pt idx="7167">
                  <c:v>582</c:v>
                </c:pt>
                <c:pt idx="7168">
                  <c:v>582</c:v>
                </c:pt>
                <c:pt idx="7169">
                  <c:v>582</c:v>
                </c:pt>
                <c:pt idx="7170">
                  <c:v>582</c:v>
                </c:pt>
                <c:pt idx="7171">
                  <c:v>582</c:v>
                </c:pt>
                <c:pt idx="7172">
                  <c:v>582</c:v>
                </c:pt>
                <c:pt idx="7173">
                  <c:v>582</c:v>
                </c:pt>
                <c:pt idx="7174">
                  <c:v>582</c:v>
                </c:pt>
                <c:pt idx="7175">
                  <c:v>582</c:v>
                </c:pt>
                <c:pt idx="7176">
                  <c:v>582</c:v>
                </c:pt>
                <c:pt idx="7177">
                  <c:v>582</c:v>
                </c:pt>
                <c:pt idx="7178">
                  <c:v>582</c:v>
                </c:pt>
                <c:pt idx="7179">
                  <c:v>582</c:v>
                </c:pt>
                <c:pt idx="7180">
                  <c:v>582</c:v>
                </c:pt>
                <c:pt idx="7181">
                  <c:v>582</c:v>
                </c:pt>
                <c:pt idx="7182">
                  <c:v>582</c:v>
                </c:pt>
                <c:pt idx="7183">
                  <c:v>582</c:v>
                </c:pt>
                <c:pt idx="7184">
                  <c:v>582</c:v>
                </c:pt>
                <c:pt idx="7185">
                  <c:v>582</c:v>
                </c:pt>
                <c:pt idx="7186">
                  <c:v>582</c:v>
                </c:pt>
                <c:pt idx="7187">
                  <c:v>582</c:v>
                </c:pt>
                <c:pt idx="7188">
                  <c:v>582</c:v>
                </c:pt>
                <c:pt idx="7189">
                  <c:v>582</c:v>
                </c:pt>
                <c:pt idx="7190">
                  <c:v>582</c:v>
                </c:pt>
                <c:pt idx="7191">
                  <c:v>582</c:v>
                </c:pt>
                <c:pt idx="7192">
                  <c:v>582</c:v>
                </c:pt>
                <c:pt idx="7193">
                  <c:v>582</c:v>
                </c:pt>
                <c:pt idx="7194">
                  <c:v>582</c:v>
                </c:pt>
                <c:pt idx="7195">
                  <c:v>582</c:v>
                </c:pt>
                <c:pt idx="7196">
                  <c:v>582</c:v>
                </c:pt>
                <c:pt idx="7197">
                  <c:v>582</c:v>
                </c:pt>
                <c:pt idx="7198">
                  <c:v>582</c:v>
                </c:pt>
                <c:pt idx="7199">
                  <c:v>582</c:v>
                </c:pt>
                <c:pt idx="7200">
                  <c:v>582</c:v>
                </c:pt>
                <c:pt idx="7201">
                  <c:v>582</c:v>
                </c:pt>
                <c:pt idx="7202">
                  <c:v>582</c:v>
                </c:pt>
                <c:pt idx="7203">
                  <c:v>582</c:v>
                </c:pt>
                <c:pt idx="7204">
                  <c:v>582</c:v>
                </c:pt>
                <c:pt idx="7205">
                  <c:v>582</c:v>
                </c:pt>
                <c:pt idx="7206">
                  <c:v>582</c:v>
                </c:pt>
                <c:pt idx="7207">
                  <c:v>582</c:v>
                </c:pt>
                <c:pt idx="7208">
                  <c:v>582</c:v>
                </c:pt>
                <c:pt idx="7209">
                  <c:v>582</c:v>
                </c:pt>
                <c:pt idx="7210">
                  <c:v>582</c:v>
                </c:pt>
                <c:pt idx="7211">
                  <c:v>582</c:v>
                </c:pt>
                <c:pt idx="7212">
                  <c:v>582</c:v>
                </c:pt>
                <c:pt idx="7213">
                  <c:v>582</c:v>
                </c:pt>
                <c:pt idx="7214">
                  <c:v>582</c:v>
                </c:pt>
                <c:pt idx="7215">
                  <c:v>582</c:v>
                </c:pt>
                <c:pt idx="7216">
                  <c:v>582</c:v>
                </c:pt>
                <c:pt idx="7217">
                  <c:v>582</c:v>
                </c:pt>
                <c:pt idx="7218">
                  <c:v>582</c:v>
                </c:pt>
                <c:pt idx="7219">
                  <c:v>582</c:v>
                </c:pt>
                <c:pt idx="7220">
                  <c:v>582</c:v>
                </c:pt>
                <c:pt idx="7221">
                  <c:v>582</c:v>
                </c:pt>
                <c:pt idx="7222">
                  <c:v>582</c:v>
                </c:pt>
                <c:pt idx="7223">
                  <c:v>582</c:v>
                </c:pt>
                <c:pt idx="7224">
                  <c:v>582</c:v>
                </c:pt>
                <c:pt idx="7225">
                  <c:v>582</c:v>
                </c:pt>
                <c:pt idx="7226">
                  <c:v>582</c:v>
                </c:pt>
                <c:pt idx="7227">
                  <c:v>582</c:v>
                </c:pt>
                <c:pt idx="7228">
                  <c:v>582</c:v>
                </c:pt>
                <c:pt idx="7229">
                  <c:v>582</c:v>
                </c:pt>
                <c:pt idx="7230">
                  <c:v>582</c:v>
                </c:pt>
                <c:pt idx="7231">
                  <c:v>582</c:v>
                </c:pt>
                <c:pt idx="7232">
                  <c:v>1164</c:v>
                </c:pt>
                <c:pt idx="7233">
                  <c:v>582</c:v>
                </c:pt>
                <c:pt idx="7234">
                  <c:v>582</c:v>
                </c:pt>
                <c:pt idx="7235">
                  <c:v>582</c:v>
                </c:pt>
                <c:pt idx="7236">
                  <c:v>582</c:v>
                </c:pt>
                <c:pt idx="7237">
                  <c:v>582</c:v>
                </c:pt>
                <c:pt idx="7238">
                  <c:v>582</c:v>
                </c:pt>
                <c:pt idx="7239">
                  <c:v>582</c:v>
                </c:pt>
                <c:pt idx="7240">
                  <c:v>582</c:v>
                </c:pt>
                <c:pt idx="7241">
                  <c:v>582</c:v>
                </c:pt>
                <c:pt idx="7242">
                  <c:v>582</c:v>
                </c:pt>
                <c:pt idx="7243">
                  <c:v>582</c:v>
                </c:pt>
                <c:pt idx="7244">
                  <c:v>582</c:v>
                </c:pt>
                <c:pt idx="7245">
                  <c:v>582</c:v>
                </c:pt>
                <c:pt idx="7246">
                  <c:v>582</c:v>
                </c:pt>
                <c:pt idx="7247">
                  <c:v>582</c:v>
                </c:pt>
                <c:pt idx="7248">
                  <c:v>582</c:v>
                </c:pt>
                <c:pt idx="7249">
                  <c:v>582</c:v>
                </c:pt>
                <c:pt idx="7250">
                  <c:v>582</c:v>
                </c:pt>
                <c:pt idx="7251">
                  <c:v>582</c:v>
                </c:pt>
                <c:pt idx="7252">
                  <c:v>582</c:v>
                </c:pt>
                <c:pt idx="7253">
                  <c:v>582</c:v>
                </c:pt>
                <c:pt idx="7254">
                  <c:v>582</c:v>
                </c:pt>
                <c:pt idx="7255">
                  <c:v>582</c:v>
                </c:pt>
                <c:pt idx="7256">
                  <c:v>582</c:v>
                </c:pt>
                <c:pt idx="7257">
                  <c:v>582</c:v>
                </c:pt>
                <c:pt idx="7258">
                  <c:v>582</c:v>
                </c:pt>
                <c:pt idx="7259">
                  <c:v>582</c:v>
                </c:pt>
                <c:pt idx="7260">
                  <c:v>582</c:v>
                </c:pt>
                <c:pt idx="7261">
                  <c:v>582</c:v>
                </c:pt>
                <c:pt idx="7262">
                  <c:v>582</c:v>
                </c:pt>
                <c:pt idx="7263">
                  <c:v>582</c:v>
                </c:pt>
                <c:pt idx="7264">
                  <c:v>582</c:v>
                </c:pt>
                <c:pt idx="7265">
                  <c:v>582</c:v>
                </c:pt>
                <c:pt idx="7266">
                  <c:v>582</c:v>
                </c:pt>
                <c:pt idx="7267">
                  <c:v>582</c:v>
                </c:pt>
                <c:pt idx="7268">
                  <c:v>582</c:v>
                </c:pt>
                <c:pt idx="7269">
                  <c:v>582</c:v>
                </c:pt>
                <c:pt idx="7270">
                  <c:v>582</c:v>
                </c:pt>
                <c:pt idx="7271">
                  <c:v>582</c:v>
                </c:pt>
                <c:pt idx="7272">
                  <c:v>582</c:v>
                </c:pt>
                <c:pt idx="7273">
                  <c:v>582</c:v>
                </c:pt>
                <c:pt idx="7274">
                  <c:v>582</c:v>
                </c:pt>
                <c:pt idx="7275">
                  <c:v>582</c:v>
                </c:pt>
                <c:pt idx="7276">
                  <c:v>582</c:v>
                </c:pt>
                <c:pt idx="7277">
                  <c:v>582</c:v>
                </c:pt>
                <c:pt idx="7278">
                  <c:v>582</c:v>
                </c:pt>
                <c:pt idx="7279">
                  <c:v>582</c:v>
                </c:pt>
                <c:pt idx="7280">
                  <c:v>582</c:v>
                </c:pt>
                <c:pt idx="7281">
                  <c:v>582</c:v>
                </c:pt>
                <c:pt idx="7282">
                  <c:v>582</c:v>
                </c:pt>
                <c:pt idx="7283">
                  <c:v>582</c:v>
                </c:pt>
                <c:pt idx="7284">
                  <c:v>582</c:v>
                </c:pt>
                <c:pt idx="7285">
                  <c:v>582</c:v>
                </c:pt>
                <c:pt idx="7286">
                  <c:v>582</c:v>
                </c:pt>
                <c:pt idx="7287">
                  <c:v>582</c:v>
                </c:pt>
                <c:pt idx="7288">
                  <c:v>582</c:v>
                </c:pt>
                <c:pt idx="7289">
                  <c:v>582</c:v>
                </c:pt>
                <c:pt idx="7290">
                  <c:v>582</c:v>
                </c:pt>
                <c:pt idx="7291">
                  <c:v>582</c:v>
                </c:pt>
                <c:pt idx="7292">
                  <c:v>582</c:v>
                </c:pt>
                <c:pt idx="7293">
                  <c:v>582</c:v>
                </c:pt>
                <c:pt idx="7294">
                  <c:v>582</c:v>
                </c:pt>
                <c:pt idx="7295">
                  <c:v>582</c:v>
                </c:pt>
                <c:pt idx="7296">
                  <c:v>582</c:v>
                </c:pt>
                <c:pt idx="7297">
                  <c:v>582</c:v>
                </c:pt>
                <c:pt idx="7298">
                  <c:v>582</c:v>
                </c:pt>
                <c:pt idx="7299">
                  <c:v>582</c:v>
                </c:pt>
                <c:pt idx="7300">
                  <c:v>582</c:v>
                </c:pt>
                <c:pt idx="7301">
                  <c:v>582</c:v>
                </c:pt>
                <c:pt idx="7302">
                  <c:v>582</c:v>
                </c:pt>
                <c:pt idx="7303">
                  <c:v>582</c:v>
                </c:pt>
                <c:pt idx="7304">
                  <c:v>582</c:v>
                </c:pt>
                <c:pt idx="7305">
                  <c:v>582</c:v>
                </c:pt>
                <c:pt idx="7306">
                  <c:v>582</c:v>
                </c:pt>
                <c:pt idx="7307">
                  <c:v>582</c:v>
                </c:pt>
                <c:pt idx="7308">
                  <c:v>582</c:v>
                </c:pt>
                <c:pt idx="7309">
                  <c:v>582</c:v>
                </c:pt>
                <c:pt idx="7310">
                  <c:v>582</c:v>
                </c:pt>
                <c:pt idx="7311">
                  <c:v>582</c:v>
                </c:pt>
                <c:pt idx="7312">
                  <c:v>582</c:v>
                </c:pt>
                <c:pt idx="7313">
                  <c:v>582</c:v>
                </c:pt>
                <c:pt idx="7314">
                  <c:v>582</c:v>
                </c:pt>
                <c:pt idx="7315">
                  <c:v>582</c:v>
                </c:pt>
                <c:pt idx="7316">
                  <c:v>582</c:v>
                </c:pt>
                <c:pt idx="7317">
                  <c:v>582</c:v>
                </c:pt>
                <c:pt idx="7318">
                  <c:v>582</c:v>
                </c:pt>
                <c:pt idx="7319">
                  <c:v>582</c:v>
                </c:pt>
                <c:pt idx="7320">
                  <c:v>582</c:v>
                </c:pt>
                <c:pt idx="7321">
                  <c:v>582</c:v>
                </c:pt>
                <c:pt idx="7322">
                  <c:v>582</c:v>
                </c:pt>
                <c:pt idx="7323">
                  <c:v>582</c:v>
                </c:pt>
                <c:pt idx="7324">
                  <c:v>582</c:v>
                </c:pt>
                <c:pt idx="7325">
                  <c:v>582</c:v>
                </c:pt>
                <c:pt idx="7326">
                  <c:v>582</c:v>
                </c:pt>
                <c:pt idx="7327">
                  <c:v>582</c:v>
                </c:pt>
                <c:pt idx="7328">
                  <c:v>582</c:v>
                </c:pt>
                <c:pt idx="7329">
                  <c:v>582</c:v>
                </c:pt>
                <c:pt idx="7330">
                  <c:v>582</c:v>
                </c:pt>
                <c:pt idx="7331">
                  <c:v>582</c:v>
                </c:pt>
                <c:pt idx="7332">
                  <c:v>582</c:v>
                </c:pt>
                <c:pt idx="7333">
                  <c:v>582</c:v>
                </c:pt>
                <c:pt idx="7334">
                  <c:v>582</c:v>
                </c:pt>
                <c:pt idx="7335">
                  <c:v>582</c:v>
                </c:pt>
                <c:pt idx="7336">
                  <c:v>582</c:v>
                </c:pt>
                <c:pt idx="7337">
                  <c:v>582</c:v>
                </c:pt>
                <c:pt idx="7338">
                  <c:v>582</c:v>
                </c:pt>
                <c:pt idx="7339">
                  <c:v>582</c:v>
                </c:pt>
                <c:pt idx="7340">
                  <c:v>582</c:v>
                </c:pt>
                <c:pt idx="7341">
                  <c:v>582</c:v>
                </c:pt>
                <c:pt idx="7342">
                  <c:v>582</c:v>
                </c:pt>
                <c:pt idx="7343">
                  <c:v>1164</c:v>
                </c:pt>
                <c:pt idx="7344">
                  <c:v>582</c:v>
                </c:pt>
                <c:pt idx="7345">
                  <c:v>582</c:v>
                </c:pt>
                <c:pt idx="7346">
                  <c:v>582</c:v>
                </c:pt>
                <c:pt idx="7347">
                  <c:v>582</c:v>
                </c:pt>
                <c:pt idx="7348">
                  <c:v>582</c:v>
                </c:pt>
                <c:pt idx="7349">
                  <c:v>582</c:v>
                </c:pt>
                <c:pt idx="7350">
                  <c:v>582</c:v>
                </c:pt>
                <c:pt idx="7351">
                  <c:v>582</c:v>
                </c:pt>
                <c:pt idx="7352">
                  <c:v>582</c:v>
                </c:pt>
                <c:pt idx="7353">
                  <c:v>582</c:v>
                </c:pt>
                <c:pt idx="7354">
                  <c:v>582</c:v>
                </c:pt>
                <c:pt idx="7355">
                  <c:v>582</c:v>
                </c:pt>
                <c:pt idx="7356">
                  <c:v>582</c:v>
                </c:pt>
                <c:pt idx="7357">
                  <c:v>1164</c:v>
                </c:pt>
                <c:pt idx="7358">
                  <c:v>582</c:v>
                </c:pt>
                <c:pt idx="7359">
                  <c:v>582</c:v>
                </c:pt>
                <c:pt idx="7360">
                  <c:v>582</c:v>
                </c:pt>
                <c:pt idx="7361">
                  <c:v>582</c:v>
                </c:pt>
                <c:pt idx="7362">
                  <c:v>582</c:v>
                </c:pt>
                <c:pt idx="7363">
                  <c:v>582</c:v>
                </c:pt>
                <c:pt idx="7364">
                  <c:v>582</c:v>
                </c:pt>
                <c:pt idx="7365">
                  <c:v>1164</c:v>
                </c:pt>
                <c:pt idx="7366">
                  <c:v>582</c:v>
                </c:pt>
                <c:pt idx="7367">
                  <c:v>582</c:v>
                </c:pt>
                <c:pt idx="7368">
                  <c:v>582</c:v>
                </c:pt>
                <c:pt idx="7369">
                  <c:v>582</c:v>
                </c:pt>
                <c:pt idx="7370">
                  <c:v>582</c:v>
                </c:pt>
                <c:pt idx="7371">
                  <c:v>582</c:v>
                </c:pt>
                <c:pt idx="7372">
                  <c:v>582</c:v>
                </c:pt>
                <c:pt idx="7373">
                  <c:v>582</c:v>
                </c:pt>
                <c:pt idx="7374">
                  <c:v>582</c:v>
                </c:pt>
                <c:pt idx="7375">
                  <c:v>582</c:v>
                </c:pt>
                <c:pt idx="7376">
                  <c:v>582</c:v>
                </c:pt>
                <c:pt idx="7377">
                  <c:v>582</c:v>
                </c:pt>
                <c:pt idx="7378">
                  <c:v>582</c:v>
                </c:pt>
                <c:pt idx="7379">
                  <c:v>582</c:v>
                </c:pt>
                <c:pt idx="7380">
                  <c:v>582</c:v>
                </c:pt>
                <c:pt idx="7381">
                  <c:v>582</c:v>
                </c:pt>
                <c:pt idx="7382">
                  <c:v>582</c:v>
                </c:pt>
                <c:pt idx="7383">
                  <c:v>582</c:v>
                </c:pt>
                <c:pt idx="7384">
                  <c:v>582</c:v>
                </c:pt>
                <c:pt idx="7385">
                  <c:v>582</c:v>
                </c:pt>
                <c:pt idx="7386">
                  <c:v>582</c:v>
                </c:pt>
                <c:pt idx="7387">
                  <c:v>582</c:v>
                </c:pt>
                <c:pt idx="7388">
                  <c:v>582</c:v>
                </c:pt>
                <c:pt idx="7389">
                  <c:v>582</c:v>
                </c:pt>
                <c:pt idx="7390">
                  <c:v>582</c:v>
                </c:pt>
                <c:pt idx="7391">
                  <c:v>582</c:v>
                </c:pt>
                <c:pt idx="7392">
                  <c:v>582</c:v>
                </c:pt>
                <c:pt idx="7393">
                  <c:v>582</c:v>
                </c:pt>
                <c:pt idx="7394">
                  <c:v>582</c:v>
                </c:pt>
                <c:pt idx="7395">
                  <c:v>582</c:v>
                </c:pt>
                <c:pt idx="7396">
                  <c:v>582</c:v>
                </c:pt>
                <c:pt idx="7397">
                  <c:v>582</c:v>
                </c:pt>
                <c:pt idx="7398">
                  <c:v>582</c:v>
                </c:pt>
                <c:pt idx="7399">
                  <c:v>582</c:v>
                </c:pt>
                <c:pt idx="7400">
                  <c:v>582</c:v>
                </c:pt>
                <c:pt idx="7401">
                  <c:v>582</c:v>
                </c:pt>
                <c:pt idx="7402">
                  <c:v>582</c:v>
                </c:pt>
                <c:pt idx="7403">
                  <c:v>582</c:v>
                </c:pt>
                <c:pt idx="7404">
                  <c:v>582</c:v>
                </c:pt>
                <c:pt idx="7405">
                  <c:v>582</c:v>
                </c:pt>
                <c:pt idx="7406">
                  <c:v>582</c:v>
                </c:pt>
                <c:pt idx="7407">
                  <c:v>582</c:v>
                </c:pt>
                <c:pt idx="7408">
                  <c:v>582</c:v>
                </c:pt>
                <c:pt idx="7409">
                  <c:v>582</c:v>
                </c:pt>
                <c:pt idx="7410">
                  <c:v>582</c:v>
                </c:pt>
                <c:pt idx="7411">
                  <c:v>582</c:v>
                </c:pt>
                <c:pt idx="7412">
                  <c:v>582</c:v>
                </c:pt>
                <c:pt idx="7413">
                  <c:v>582</c:v>
                </c:pt>
                <c:pt idx="7414">
                  <c:v>582</c:v>
                </c:pt>
                <c:pt idx="7415">
                  <c:v>582</c:v>
                </c:pt>
                <c:pt idx="7416">
                  <c:v>582</c:v>
                </c:pt>
                <c:pt idx="7417">
                  <c:v>582</c:v>
                </c:pt>
                <c:pt idx="7418">
                  <c:v>582</c:v>
                </c:pt>
                <c:pt idx="7419">
                  <c:v>582</c:v>
                </c:pt>
                <c:pt idx="7420">
                  <c:v>582</c:v>
                </c:pt>
                <c:pt idx="7421">
                  <c:v>582</c:v>
                </c:pt>
                <c:pt idx="7422">
                  <c:v>582</c:v>
                </c:pt>
                <c:pt idx="7423">
                  <c:v>582</c:v>
                </c:pt>
                <c:pt idx="7424">
                  <c:v>582</c:v>
                </c:pt>
                <c:pt idx="7425">
                  <c:v>582</c:v>
                </c:pt>
                <c:pt idx="7426">
                  <c:v>582</c:v>
                </c:pt>
                <c:pt idx="7427">
                  <c:v>582</c:v>
                </c:pt>
                <c:pt idx="7428">
                  <c:v>582</c:v>
                </c:pt>
                <c:pt idx="7429">
                  <c:v>582</c:v>
                </c:pt>
                <c:pt idx="7430">
                  <c:v>582</c:v>
                </c:pt>
                <c:pt idx="7431">
                  <c:v>582</c:v>
                </c:pt>
                <c:pt idx="7432">
                  <c:v>582</c:v>
                </c:pt>
                <c:pt idx="7433">
                  <c:v>582</c:v>
                </c:pt>
                <c:pt idx="7434">
                  <c:v>582</c:v>
                </c:pt>
                <c:pt idx="7435">
                  <c:v>582</c:v>
                </c:pt>
                <c:pt idx="7436">
                  <c:v>582</c:v>
                </c:pt>
                <c:pt idx="7437">
                  <c:v>582</c:v>
                </c:pt>
                <c:pt idx="7438">
                  <c:v>582</c:v>
                </c:pt>
                <c:pt idx="7439">
                  <c:v>582</c:v>
                </c:pt>
                <c:pt idx="7440">
                  <c:v>582</c:v>
                </c:pt>
                <c:pt idx="7441">
                  <c:v>582</c:v>
                </c:pt>
                <c:pt idx="7442">
                  <c:v>582</c:v>
                </c:pt>
                <c:pt idx="7443">
                  <c:v>582</c:v>
                </c:pt>
                <c:pt idx="7444">
                  <c:v>582</c:v>
                </c:pt>
                <c:pt idx="7445">
                  <c:v>582</c:v>
                </c:pt>
                <c:pt idx="7446">
                  <c:v>582</c:v>
                </c:pt>
                <c:pt idx="7447">
                  <c:v>582</c:v>
                </c:pt>
                <c:pt idx="7448">
                  <c:v>582</c:v>
                </c:pt>
                <c:pt idx="7449">
                  <c:v>582</c:v>
                </c:pt>
                <c:pt idx="7450">
                  <c:v>582</c:v>
                </c:pt>
                <c:pt idx="7451">
                  <c:v>582</c:v>
                </c:pt>
                <c:pt idx="7452">
                  <c:v>582</c:v>
                </c:pt>
                <c:pt idx="7453">
                  <c:v>582</c:v>
                </c:pt>
                <c:pt idx="7454">
                  <c:v>582</c:v>
                </c:pt>
                <c:pt idx="7455">
                  <c:v>582</c:v>
                </c:pt>
                <c:pt idx="7456">
                  <c:v>582</c:v>
                </c:pt>
                <c:pt idx="7457">
                  <c:v>582</c:v>
                </c:pt>
                <c:pt idx="7458">
                  <c:v>582</c:v>
                </c:pt>
                <c:pt idx="7459">
                  <c:v>582</c:v>
                </c:pt>
                <c:pt idx="7460">
                  <c:v>582</c:v>
                </c:pt>
                <c:pt idx="7461">
                  <c:v>582</c:v>
                </c:pt>
                <c:pt idx="7462">
                  <c:v>582</c:v>
                </c:pt>
                <c:pt idx="7463">
                  <c:v>582</c:v>
                </c:pt>
                <c:pt idx="7464">
                  <c:v>582</c:v>
                </c:pt>
                <c:pt idx="7465">
                  <c:v>582</c:v>
                </c:pt>
                <c:pt idx="7466">
                  <c:v>582</c:v>
                </c:pt>
                <c:pt idx="7467">
                  <c:v>582</c:v>
                </c:pt>
                <c:pt idx="7468">
                  <c:v>582</c:v>
                </c:pt>
                <c:pt idx="7469">
                  <c:v>582</c:v>
                </c:pt>
                <c:pt idx="7470">
                  <c:v>582</c:v>
                </c:pt>
                <c:pt idx="7471">
                  <c:v>582</c:v>
                </c:pt>
                <c:pt idx="7472">
                  <c:v>582</c:v>
                </c:pt>
                <c:pt idx="7473">
                  <c:v>582</c:v>
                </c:pt>
                <c:pt idx="7474">
                  <c:v>582</c:v>
                </c:pt>
                <c:pt idx="7475">
                  <c:v>582</c:v>
                </c:pt>
                <c:pt idx="7476">
                  <c:v>582</c:v>
                </c:pt>
                <c:pt idx="7477">
                  <c:v>582</c:v>
                </c:pt>
                <c:pt idx="7478">
                  <c:v>582</c:v>
                </c:pt>
                <c:pt idx="7479">
                  <c:v>582</c:v>
                </c:pt>
                <c:pt idx="7480">
                  <c:v>582</c:v>
                </c:pt>
                <c:pt idx="7481">
                  <c:v>582</c:v>
                </c:pt>
                <c:pt idx="7482">
                  <c:v>582</c:v>
                </c:pt>
                <c:pt idx="7483">
                  <c:v>582</c:v>
                </c:pt>
                <c:pt idx="7484">
                  <c:v>582</c:v>
                </c:pt>
                <c:pt idx="7485">
                  <c:v>582</c:v>
                </c:pt>
                <c:pt idx="7486">
                  <c:v>582</c:v>
                </c:pt>
                <c:pt idx="7487">
                  <c:v>582</c:v>
                </c:pt>
                <c:pt idx="7488">
                  <c:v>582</c:v>
                </c:pt>
                <c:pt idx="7489">
                  <c:v>582</c:v>
                </c:pt>
                <c:pt idx="7490">
                  <c:v>582</c:v>
                </c:pt>
                <c:pt idx="7491">
                  <c:v>582</c:v>
                </c:pt>
                <c:pt idx="7492">
                  <c:v>582</c:v>
                </c:pt>
                <c:pt idx="7493">
                  <c:v>582</c:v>
                </c:pt>
                <c:pt idx="7494">
                  <c:v>582</c:v>
                </c:pt>
                <c:pt idx="7495">
                  <c:v>582</c:v>
                </c:pt>
                <c:pt idx="7496">
                  <c:v>582</c:v>
                </c:pt>
                <c:pt idx="7497">
                  <c:v>582</c:v>
                </c:pt>
                <c:pt idx="7498">
                  <c:v>582</c:v>
                </c:pt>
                <c:pt idx="7499">
                  <c:v>582</c:v>
                </c:pt>
                <c:pt idx="7500">
                  <c:v>582</c:v>
                </c:pt>
                <c:pt idx="7501">
                  <c:v>582</c:v>
                </c:pt>
                <c:pt idx="7502">
                  <c:v>582</c:v>
                </c:pt>
                <c:pt idx="7503">
                  <c:v>582</c:v>
                </c:pt>
                <c:pt idx="7504">
                  <c:v>582</c:v>
                </c:pt>
                <c:pt idx="7505">
                  <c:v>582</c:v>
                </c:pt>
                <c:pt idx="7506">
                  <c:v>582</c:v>
                </c:pt>
                <c:pt idx="7507">
                  <c:v>582</c:v>
                </c:pt>
                <c:pt idx="7508">
                  <c:v>582</c:v>
                </c:pt>
                <c:pt idx="7509">
                  <c:v>582</c:v>
                </c:pt>
                <c:pt idx="7510">
                  <c:v>582</c:v>
                </c:pt>
                <c:pt idx="7511">
                  <c:v>582</c:v>
                </c:pt>
                <c:pt idx="7512">
                  <c:v>582</c:v>
                </c:pt>
                <c:pt idx="7513">
                  <c:v>582</c:v>
                </c:pt>
                <c:pt idx="7514">
                  <c:v>582</c:v>
                </c:pt>
                <c:pt idx="7515">
                  <c:v>582</c:v>
                </c:pt>
                <c:pt idx="7516">
                  <c:v>582</c:v>
                </c:pt>
                <c:pt idx="7517">
                  <c:v>582</c:v>
                </c:pt>
                <c:pt idx="7518">
                  <c:v>582</c:v>
                </c:pt>
                <c:pt idx="7519">
                  <c:v>582</c:v>
                </c:pt>
                <c:pt idx="7520">
                  <c:v>582</c:v>
                </c:pt>
                <c:pt idx="7521">
                  <c:v>582</c:v>
                </c:pt>
                <c:pt idx="7522">
                  <c:v>582</c:v>
                </c:pt>
                <c:pt idx="7523">
                  <c:v>582</c:v>
                </c:pt>
                <c:pt idx="7524">
                  <c:v>582</c:v>
                </c:pt>
                <c:pt idx="7525">
                  <c:v>582</c:v>
                </c:pt>
                <c:pt idx="7526">
                  <c:v>582</c:v>
                </c:pt>
                <c:pt idx="7527">
                  <c:v>582</c:v>
                </c:pt>
                <c:pt idx="7528">
                  <c:v>582</c:v>
                </c:pt>
                <c:pt idx="7529">
                  <c:v>582</c:v>
                </c:pt>
                <c:pt idx="7530">
                  <c:v>582</c:v>
                </c:pt>
                <c:pt idx="7531">
                  <c:v>582</c:v>
                </c:pt>
                <c:pt idx="7532">
                  <c:v>582</c:v>
                </c:pt>
                <c:pt idx="7533">
                  <c:v>582</c:v>
                </c:pt>
                <c:pt idx="7534">
                  <c:v>582</c:v>
                </c:pt>
                <c:pt idx="7535">
                  <c:v>582</c:v>
                </c:pt>
                <c:pt idx="7536">
                  <c:v>582</c:v>
                </c:pt>
                <c:pt idx="7537">
                  <c:v>582</c:v>
                </c:pt>
                <c:pt idx="7538">
                  <c:v>582</c:v>
                </c:pt>
                <c:pt idx="7539">
                  <c:v>582</c:v>
                </c:pt>
                <c:pt idx="7540">
                  <c:v>582</c:v>
                </c:pt>
                <c:pt idx="7541">
                  <c:v>582</c:v>
                </c:pt>
                <c:pt idx="7542">
                  <c:v>582</c:v>
                </c:pt>
                <c:pt idx="7543">
                  <c:v>582</c:v>
                </c:pt>
                <c:pt idx="7544">
                  <c:v>582</c:v>
                </c:pt>
                <c:pt idx="7545">
                  <c:v>582</c:v>
                </c:pt>
                <c:pt idx="7546">
                  <c:v>582</c:v>
                </c:pt>
                <c:pt idx="7547">
                  <c:v>582</c:v>
                </c:pt>
                <c:pt idx="7548">
                  <c:v>582</c:v>
                </c:pt>
                <c:pt idx="7549">
                  <c:v>582</c:v>
                </c:pt>
                <c:pt idx="7550">
                  <c:v>582</c:v>
                </c:pt>
                <c:pt idx="7551">
                  <c:v>582</c:v>
                </c:pt>
                <c:pt idx="7552">
                  <c:v>582</c:v>
                </c:pt>
                <c:pt idx="7553">
                  <c:v>582</c:v>
                </c:pt>
                <c:pt idx="7554">
                  <c:v>582</c:v>
                </c:pt>
                <c:pt idx="7555">
                  <c:v>582</c:v>
                </c:pt>
                <c:pt idx="7556">
                  <c:v>582</c:v>
                </c:pt>
                <c:pt idx="7557">
                  <c:v>582</c:v>
                </c:pt>
                <c:pt idx="7558">
                  <c:v>582</c:v>
                </c:pt>
                <c:pt idx="7559">
                  <c:v>582</c:v>
                </c:pt>
                <c:pt idx="7560">
                  <c:v>582</c:v>
                </c:pt>
                <c:pt idx="7561">
                  <c:v>582</c:v>
                </c:pt>
                <c:pt idx="7562">
                  <c:v>582</c:v>
                </c:pt>
                <c:pt idx="7563">
                  <c:v>582</c:v>
                </c:pt>
                <c:pt idx="7564">
                  <c:v>582</c:v>
                </c:pt>
                <c:pt idx="7565">
                  <c:v>582</c:v>
                </c:pt>
                <c:pt idx="7566">
                  <c:v>582</c:v>
                </c:pt>
                <c:pt idx="7567">
                  <c:v>582</c:v>
                </c:pt>
                <c:pt idx="7568">
                  <c:v>582</c:v>
                </c:pt>
                <c:pt idx="7569">
                  <c:v>582</c:v>
                </c:pt>
                <c:pt idx="7570">
                  <c:v>582</c:v>
                </c:pt>
                <c:pt idx="7571">
                  <c:v>582</c:v>
                </c:pt>
                <c:pt idx="7572">
                  <c:v>582</c:v>
                </c:pt>
                <c:pt idx="7573">
                  <c:v>582</c:v>
                </c:pt>
                <c:pt idx="7574">
                  <c:v>582</c:v>
                </c:pt>
                <c:pt idx="7575">
                  <c:v>582</c:v>
                </c:pt>
                <c:pt idx="7576">
                  <c:v>582</c:v>
                </c:pt>
                <c:pt idx="7577">
                  <c:v>582</c:v>
                </c:pt>
                <c:pt idx="7578">
                  <c:v>582</c:v>
                </c:pt>
                <c:pt idx="7579">
                  <c:v>582</c:v>
                </c:pt>
                <c:pt idx="7580">
                  <c:v>582</c:v>
                </c:pt>
                <c:pt idx="7581">
                  <c:v>582</c:v>
                </c:pt>
                <c:pt idx="7582">
                  <c:v>582</c:v>
                </c:pt>
                <c:pt idx="7583">
                  <c:v>582</c:v>
                </c:pt>
                <c:pt idx="7584">
                  <c:v>582</c:v>
                </c:pt>
                <c:pt idx="7585">
                  <c:v>582</c:v>
                </c:pt>
                <c:pt idx="7586">
                  <c:v>582</c:v>
                </c:pt>
                <c:pt idx="7587">
                  <c:v>582</c:v>
                </c:pt>
                <c:pt idx="7588">
                  <c:v>582</c:v>
                </c:pt>
                <c:pt idx="7589">
                  <c:v>555</c:v>
                </c:pt>
                <c:pt idx="7590">
                  <c:v>555</c:v>
                </c:pt>
                <c:pt idx="7591">
                  <c:v>555</c:v>
                </c:pt>
                <c:pt idx="7592">
                  <c:v>555</c:v>
                </c:pt>
                <c:pt idx="7593">
                  <c:v>555</c:v>
                </c:pt>
                <c:pt idx="7594">
                  <c:v>555</c:v>
                </c:pt>
                <c:pt idx="7595">
                  <c:v>555</c:v>
                </c:pt>
                <c:pt idx="7596">
                  <c:v>555</c:v>
                </c:pt>
                <c:pt idx="7597">
                  <c:v>555</c:v>
                </c:pt>
                <c:pt idx="7598">
                  <c:v>555</c:v>
                </c:pt>
                <c:pt idx="7599">
                  <c:v>555</c:v>
                </c:pt>
                <c:pt idx="7600">
                  <c:v>555</c:v>
                </c:pt>
                <c:pt idx="7601">
                  <c:v>555</c:v>
                </c:pt>
                <c:pt idx="7602">
                  <c:v>555</c:v>
                </c:pt>
                <c:pt idx="7603">
                  <c:v>555</c:v>
                </c:pt>
                <c:pt idx="7604">
                  <c:v>555</c:v>
                </c:pt>
                <c:pt idx="7605">
                  <c:v>555</c:v>
                </c:pt>
                <c:pt idx="7606">
                  <c:v>555</c:v>
                </c:pt>
                <c:pt idx="7607">
                  <c:v>555</c:v>
                </c:pt>
                <c:pt idx="7608">
                  <c:v>555</c:v>
                </c:pt>
                <c:pt idx="7609">
                  <c:v>555</c:v>
                </c:pt>
                <c:pt idx="7610">
                  <c:v>555</c:v>
                </c:pt>
                <c:pt idx="7611">
                  <c:v>555</c:v>
                </c:pt>
                <c:pt idx="7612">
                  <c:v>555</c:v>
                </c:pt>
                <c:pt idx="7613">
                  <c:v>555</c:v>
                </c:pt>
                <c:pt idx="7614">
                  <c:v>555</c:v>
                </c:pt>
                <c:pt idx="7615">
                  <c:v>555</c:v>
                </c:pt>
                <c:pt idx="7616">
                  <c:v>555</c:v>
                </c:pt>
                <c:pt idx="7617">
                  <c:v>555</c:v>
                </c:pt>
                <c:pt idx="7618">
                  <c:v>555</c:v>
                </c:pt>
                <c:pt idx="7619">
                  <c:v>555</c:v>
                </c:pt>
                <c:pt idx="7620">
                  <c:v>555</c:v>
                </c:pt>
                <c:pt idx="7621">
                  <c:v>555</c:v>
                </c:pt>
                <c:pt idx="7622">
                  <c:v>555</c:v>
                </c:pt>
                <c:pt idx="7623">
                  <c:v>555</c:v>
                </c:pt>
                <c:pt idx="7624">
                  <c:v>555</c:v>
                </c:pt>
                <c:pt idx="7625">
                  <c:v>555</c:v>
                </c:pt>
                <c:pt idx="7626">
                  <c:v>555</c:v>
                </c:pt>
                <c:pt idx="7627">
                  <c:v>555</c:v>
                </c:pt>
                <c:pt idx="7628">
                  <c:v>555</c:v>
                </c:pt>
                <c:pt idx="7629">
                  <c:v>555</c:v>
                </c:pt>
                <c:pt idx="7630">
                  <c:v>555</c:v>
                </c:pt>
                <c:pt idx="7631">
                  <c:v>555</c:v>
                </c:pt>
                <c:pt idx="7632">
                  <c:v>555</c:v>
                </c:pt>
                <c:pt idx="7633">
                  <c:v>555</c:v>
                </c:pt>
                <c:pt idx="7634">
                  <c:v>555</c:v>
                </c:pt>
                <c:pt idx="7635">
                  <c:v>555</c:v>
                </c:pt>
                <c:pt idx="7636">
                  <c:v>555</c:v>
                </c:pt>
                <c:pt idx="7637">
                  <c:v>555</c:v>
                </c:pt>
                <c:pt idx="7638">
                  <c:v>555</c:v>
                </c:pt>
                <c:pt idx="7639">
                  <c:v>555</c:v>
                </c:pt>
                <c:pt idx="7640">
                  <c:v>555</c:v>
                </c:pt>
                <c:pt idx="7641">
                  <c:v>555</c:v>
                </c:pt>
                <c:pt idx="7642">
                  <c:v>555</c:v>
                </c:pt>
                <c:pt idx="7643">
                  <c:v>555</c:v>
                </c:pt>
                <c:pt idx="7644">
                  <c:v>555</c:v>
                </c:pt>
                <c:pt idx="7645">
                  <c:v>555</c:v>
                </c:pt>
                <c:pt idx="7646">
                  <c:v>555</c:v>
                </c:pt>
                <c:pt idx="7647">
                  <c:v>555</c:v>
                </c:pt>
                <c:pt idx="7648">
                  <c:v>555</c:v>
                </c:pt>
                <c:pt idx="7649">
                  <c:v>555</c:v>
                </c:pt>
                <c:pt idx="7650">
                  <c:v>555</c:v>
                </c:pt>
                <c:pt idx="7651">
                  <c:v>555</c:v>
                </c:pt>
                <c:pt idx="7652">
                  <c:v>555</c:v>
                </c:pt>
                <c:pt idx="7653">
                  <c:v>555</c:v>
                </c:pt>
                <c:pt idx="7654">
                  <c:v>555</c:v>
                </c:pt>
                <c:pt idx="7655">
                  <c:v>555</c:v>
                </c:pt>
                <c:pt idx="7656">
                  <c:v>555</c:v>
                </c:pt>
                <c:pt idx="7657">
                  <c:v>555</c:v>
                </c:pt>
                <c:pt idx="7658">
                  <c:v>555</c:v>
                </c:pt>
                <c:pt idx="7659">
                  <c:v>555</c:v>
                </c:pt>
                <c:pt idx="7660">
                  <c:v>555</c:v>
                </c:pt>
                <c:pt idx="7661">
                  <c:v>555</c:v>
                </c:pt>
                <c:pt idx="7662">
                  <c:v>555</c:v>
                </c:pt>
                <c:pt idx="7663">
                  <c:v>555</c:v>
                </c:pt>
                <c:pt idx="7664">
                  <c:v>555</c:v>
                </c:pt>
                <c:pt idx="7665">
                  <c:v>555</c:v>
                </c:pt>
                <c:pt idx="7666">
                  <c:v>555</c:v>
                </c:pt>
                <c:pt idx="7667">
                  <c:v>555</c:v>
                </c:pt>
                <c:pt idx="7668">
                  <c:v>555</c:v>
                </c:pt>
                <c:pt idx="7669">
                  <c:v>555</c:v>
                </c:pt>
                <c:pt idx="7670">
                  <c:v>555</c:v>
                </c:pt>
                <c:pt idx="7671">
                  <c:v>555</c:v>
                </c:pt>
                <c:pt idx="7672">
                  <c:v>555</c:v>
                </c:pt>
                <c:pt idx="7673">
                  <c:v>555</c:v>
                </c:pt>
                <c:pt idx="7674">
                  <c:v>555</c:v>
                </c:pt>
                <c:pt idx="7675">
                  <c:v>555</c:v>
                </c:pt>
                <c:pt idx="7676">
                  <c:v>555</c:v>
                </c:pt>
                <c:pt idx="7677">
                  <c:v>555</c:v>
                </c:pt>
                <c:pt idx="7678">
                  <c:v>555</c:v>
                </c:pt>
                <c:pt idx="7679">
                  <c:v>555</c:v>
                </c:pt>
                <c:pt idx="7680">
                  <c:v>555</c:v>
                </c:pt>
                <c:pt idx="7681">
                  <c:v>555</c:v>
                </c:pt>
                <c:pt idx="7682">
                  <c:v>555</c:v>
                </c:pt>
                <c:pt idx="7683">
                  <c:v>555</c:v>
                </c:pt>
                <c:pt idx="7684">
                  <c:v>555</c:v>
                </c:pt>
                <c:pt idx="7685">
                  <c:v>555</c:v>
                </c:pt>
                <c:pt idx="7686">
                  <c:v>555</c:v>
                </c:pt>
                <c:pt idx="7687">
                  <c:v>555</c:v>
                </c:pt>
                <c:pt idx="7688">
                  <c:v>555</c:v>
                </c:pt>
                <c:pt idx="7689">
                  <c:v>555</c:v>
                </c:pt>
                <c:pt idx="7690">
                  <c:v>555</c:v>
                </c:pt>
                <c:pt idx="7691">
                  <c:v>555</c:v>
                </c:pt>
                <c:pt idx="7692">
                  <c:v>555</c:v>
                </c:pt>
                <c:pt idx="7693">
                  <c:v>555</c:v>
                </c:pt>
                <c:pt idx="7694">
                  <c:v>555</c:v>
                </c:pt>
                <c:pt idx="7695">
                  <c:v>555</c:v>
                </c:pt>
                <c:pt idx="7696">
                  <c:v>555</c:v>
                </c:pt>
                <c:pt idx="7697">
                  <c:v>555</c:v>
                </c:pt>
                <c:pt idx="7698">
                  <c:v>555</c:v>
                </c:pt>
                <c:pt idx="7699">
                  <c:v>555</c:v>
                </c:pt>
                <c:pt idx="7700">
                  <c:v>555</c:v>
                </c:pt>
                <c:pt idx="7701">
                  <c:v>555</c:v>
                </c:pt>
                <c:pt idx="7702">
                  <c:v>555</c:v>
                </c:pt>
                <c:pt idx="7703">
                  <c:v>555</c:v>
                </c:pt>
                <c:pt idx="7704">
                  <c:v>555</c:v>
                </c:pt>
                <c:pt idx="7705">
                  <c:v>555</c:v>
                </c:pt>
                <c:pt idx="7706">
                  <c:v>555</c:v>
                </c:pt>
                <c:pt idx="7707">
                  <c:v>555</c:v>
                </c:pt>
                <c:pt idx="7708">
                  <c:v>555</c:v>
                </c:pt>
                <c:pt idx="7709">
                  <c:v>555</c:v>
                </c:pt>
                <c:pt idx="7710">
                  <c:v>555</c:v>
                </c:pt>
                <c:pt idx="7711">
                  <c:v>555</c:v>
                </c:pt>
                <c:pt idx="7712">
                  <c:v>555</c:v>
                </c:pt>
                <c:pt idx="7713">
                  <c:v>555</c:v>
                </c:pt>
                <c:pt idx="7714">
                  <c:v>555</c:v>
                </c:pt>
                <c:pt idx="7715">
                  <c:v>555</c:v>
                </c:pt>
                <c:pt idx="7716">
                  <c:v>555</c:v>
                </c:pt>
                <c:pt idx="7717">
                  <c:v>555</c:v>
                </c:pt>
                <c:pt idx="7718">
                  <c:v>555</c:v>
                </c:pt>
                <c:pt idx="7719">
                  <c:v>555</c:v>
                </c:pt>
                <c:pt idx="7720">
                  <c:v>555</c:v>
                </c:pt>
                <c:pt idx="7721">
                  <c:v>555</c:v>
                </c:pt>
                <c:pt idx="7722">
                  <c:v>555</c:v>
                </c:pt>
                <c:pt idx="7723">
                  <c:v>555</c:v>
                </c:pt>
                <c:pt idx="7724">
                  <c:v>555</c:v>
                </c:pt>
                <c:pt idx="7725">
                  <c:v>555</c:v>
                </c:pt>
                <c:pt idx="7726">
                  <c:v>555</c:v>
                </c:pt>
                <c:pt idx="7727">
                  <c:v>555</c:v>
                </c:pt>
                <c:pt idx="7728">
                  <c:v>555</c:v>
                </c:pt>
                <c:pt idx="7729">
                  <c:v>555</c:v>
                </c:pt>
                <c:pt idx="7730">
                  <c:v>555</c:v>
                </c:pt>
                <c:pt idx="7731">
                  <c:v>555</c:v>
                </c:pt>
                <c:pt idx="7732">
                  <c:v>555</c:v>
                </c:pt>
                <c:pt idx="7733">
                  <c:v>555</c:v>
                </c:pt>
                <c:pt idx="7734">
                  <c:v>555</c:v>
                </c:pt>
                <c:pt idx="7735">
                  <c:v>555</c:v>
                </c:pt>
                <c:pt idx="7736">
                  <c:v>555</c:v>
                </c:pt>
                <c:pt idx="7737">
                  <c:v>555</c:v>
                </c:pt>
                <c:pt idx="7738">
                  <c:v>555</c:v>
                </c:pt>
                <c:pt idx="7739">
                  <c:v>555</c:v>
                </c:pt>
                <c:pt idx="7740">
                  <c:v>555</c:v>
                </c:pt>
                <c:pt idx="7741">
                  <c:v>555</c:v>
                </c:pt>
                <c:pt idx="7742">
                  <c:v>555</c:v>
                </c:pt>
                <c:pt idx="7743">
                  <c:v>555</c:v>
                </c:pt>
                <c:pt idx="7744">
                  <c:v>555</c:v>
                </c:pt>
                <c:pt idx="7745">
                  <c:v>555</c:v>
                </c:pt>
                <c:pt idx="7746">
                  <c:v>555</c:v>
                </c:pt>
                <c:pt idx="7747">
                  <c:v>555</c:v>
                </c:pt>
                <c:pt idx="7748">
                  <c:v>555</c:v>
                </c:pt>
                <c:pt idx="7749">
                  <c:v>555</c:v>
                </c:pt>
                <c:pt idx="7750">
                  <c:v>555</c:v>
                </c:pt>
                <c:pt idx="7751">
                  <c:v>555</c:v>
                </c:pt>
                <c:pt idx="7752">
                  <c:v>555</c:v>
                </c:pt>
                <c:pt idx="7753">
                  <c:v>555</c:v>
                </c:pt>
                <c:pt idx="7754">
                  <c:v>2775</c:v>
                </c:pt>
                <c:pt idx="7755">
                  <c:v>555</c:v>
                </c:pt>
                <c:pt idx="7756">
                  <c:v>555</c:v>
                </c:pt>
                <c:pt idx="7757">
                  <c:v>555</c:v>
                </c:pt>
                <c:pt idx="7758">
                  <c:v>555</c:v>
                </c:pt>
                <c:pt idx="7759">
                  <c:v>555</c:v>
                </c:pt>
                <c:pt idx="7760">
                  <c:v>555</c:v>
                </c:pt>
                <c:pt idx="7761">
                  <c:v>555</c:v>
                </c:pt>
                <c:pt idx="7762">
                  <c:v>555</c:v>
                </c:pt>
                <c:pt idx="7763">
                  <c:v>555</c:v>
                </c:pt>
                <c:pt idx="7764">
                  <c:v>555</c:v>
                </c:pt>
                <c:pt idx="7765">
                  <c:v>555</c:v>
                </c:pt>
                <c:pt idx="7766">
                  <c:v>555</c:v>
                </c:pt>
                <c:pt idx="7767">
                  <c:v>555</c:v>
                </c:pt>
                <c:pt idx="7768">
                  <c:v>555</c:v>
                </c:pt>
                <c:pt idx="7769">
                  <c:v>555</c:v>
                </c:pt>
                <c:pt idx="7770">
                  <c:v>555</c:v>
                </c:pt>
                <c:pt idx="7771">
                  <c:v>555</c:v>
                </c:pt>
                <c:pt idx="7772">
                  <c:v>555</c:v>
                </c:pt>
                <c:pt idx="7773">
                  <c:v>555</c:v>
                </c:pt>
                <c:pt idx="7774">
                  <c:v>555</c:v>
                </c:pt>
                <c:pt idx="7775">
                  <c:v>555</c:v>
                </c:pt>
                <c:pt idx="7776">
                  <c:v>555</c:v>
                </c:pt>
                <c:pt idx="7777">
                  <c:v>555</c:v>
                </c:pt>
                <c:pt idx="7778">
                  <c:v>555</c:v>
                </c:pt>
                <c:pt idx="7779">
                  <c:v>555</c:v>
                </c:pt>
                <c:pt idx="7780">
                  <c:v>555</c:v>
                </c:pt>
                <c:pt idx="7781">
                  <c:v>555</c:v>
                </c:pt>
                <c:pt idx="7782">
                  <c:v>555</c:v>
                </c:pt>
                <c:pt idx="7783">
                  <c:v>555</c:v>
                </c:pt>
                <c:pt idx="7784">
                  <c:v>555</c:v>
                </c:pt>
                <c:pt idx="7785">
                  <c:v>555</c:v>
                </c:pt>
                <c:pt idx="7786">
                  <c:v>555</c:v>
                </c:pt>
                <c:pt idx="7787">
                  <c:v>555</c:v>
                </c:pt>
                <c:pt idx="7788">
                  <c:v>555</c:v>
                </c:pt>
                <c:pt idx="7789">
                  <c:v>555</c:v>
                </c:pt>
                <c:pt idx="7790">
                  <c:v>555</c:v>
                </c:pt>
                <c:pt idx="7791">
                  <c:v>555</c:v>
                </c:pt>
                <c:pt idx="7792">
                  <c:v>555</c:v>
                </c:pt>
                <c:pt idx="7793">
                  <c:v>555</c:v>
                </c:pt>
                <c:pt idx="7794">
                  <c:v>555</c:v>
                </c:pt>
                <c:pt idx="7795">
                  <c:v>555</c:v>
                </c:pt>
                <c:pt idx="7796">
                  <c:v>555</c:v>
                </c:pt>
                <c:pt idx="7797">
                  <c:v>555</c:v>
                </c:pt>
                <c:pt idx="7798">
                  <c:v>555</c:v>
                </c:pt>
                <c:pt idx="7799">
                  <c:v>555</c:v>
                </c:pt>
                <c:pt idx="7800">
                  <c:v>555</c:v>
                </c:pt>
                <c:pt idx="7801">
                  <c:v>555</c:v>
                </c:pt>
                <c:pt idx="7802">
                  <c:v>555</c:v>
                </c:pt>
                <c:pt idx="7803">
                  <c:v>555</c:v>
                </c:pt>
                <c:pt idx="7804">
                  <c:v>555</c:v>
                </c:pt>
                <c:pt idx="7805">
                  <c:v>555</c:v>
                </c:pt>
                <c:pt idx="7806">
                  <c:v>555</c:v>
                </c:pt>
                <c:pt idx="7807">
                  <c:v>555</c:v>
                </c:pt>
                <c:pt idx="7808">
                  <c:v>555</c:v>
                </c:pt>
                <c:pt idx="7809">
                  <c:v>555</c:v>
                </c:pt>
                <c:pt idx="7810">
                  <c:v>555</c:v>
                </c:pt>
                <c:pt idx="7811">
                  <c:v>555</c:v>
                </c:pt>
                <c:pt idx="7812">
                  <c:v>555</c:v>
                </c:pt>
                <c:pt idx="7813">
                  <c:v>555</c:v>
                </c:pt>
                <c:pt idx="7814">
                  <c:v>555</c:v>
                </c:pt>
                <c:pt idx="7815">
                  <c:v>555</c:v>
                </c:pt>
                <c:pt idx="7816">
                  <c:v>555</c:v>
                </c:pt>
                <c:pt idx="7817">
                  <c:v>555</c:v>
                </c:pt>
                <c:pt idx="7818">
                  <c:v>555</c:v>
                </c:pt>
                <c:pt idx="7819">
                  <c:v>555</c:v>
                </c:pt>
                <c:pt idx="7820">
                  <c:v>555</c:v>
                </c:pt>
                <c:pt idx="7821">
                  <c:v>555</c:v>
                </c:pt>
                <c:pt idx="7822">
                  <c:v>555</c:v>
                </c:pt>
                <c:pt idx="7823">
                  <c:v>555</c:v>
                </c:pt>
                <c:pt idx="7824">
                  <c:v>555</c:v>
                </c:pt>
                <c:pt idx="7825">
                  <c:v>555</c:v>
                </c:pt>
                <c:pt idx="7826">
                  <c:v>555</c:v>
                </c:pt>
                <c:pt idx="7827">
                  <c:v>555</c:v>
                </c:pt>
                <c:pt idx="7828">
                  <c:v>555</c:v>
                </c:pt>
                <c:pt idx="7829">
                  <c:v>555</c:v>
                </c:pt>
                <c:pt idx="7830">
                  <c:v>555</c:v>
                </c:pt>
                <c:pt idx="7831">
                  <c:v>555</c:v>
                </c:pt>
                <c:pt idx="7832">
                  <c:v>555</c:v>
                </c:pt>
                <c:pt idx="7833">
                  <c:v>555</c:v>
                </c:pt>
                <c:pt idx="7834">
                  <c:v>555</c:v>
                </c:pt>
                <c:pt idx="7835">
                  <c:v>555</c:v>
                </c:pt>
                <c:pt idx="7836">
                  <c:v>555</c:v>
                </c:pt>
                <c:pt idx="7837">
                  <c:v>555</c:v>
                </c:pt>
                <c:pt idx="7838">
                  <c:v>555</c:v>
                </c:pt>
                <c:pt idx="7839">
                  <c:v>555</c:v>
                </c:pt>
                <c:pt idx="7840">
                  <c:v>555</c:v>
                </c:pt>
                <c:pt idx="7841">
                  <c:v>555</c:v>
                </c:pt>
                <c:pt idx="7842">
                  <c:v>555</c:v>
                </c:pt>
                <c:pt idx="7843">
                  <c:v>555</c:v>
                </c:pt>
                <c:pt idx="7844">
                  <c:v>555</c:v>
                </c:pt>
                <c:pt idx="7845">
                  <c:v>555</c:v>
                </c:pt>
                <c:pt idx="7846">
                  <c:v>555</c:v>
                </c:pt>
                <c:pt idx="7847">
                  <c:v>555</c:v>
                </c:pt>
                <c:pt idx="7848">
                  <c:v>555</c:v>
                </c:pt>
                <c:pt idx="7849">
                  <c:v>555</c:v>
                </c:pt>
                <c:pt idx="7850">
                  <c:v>555</c:v>
                </c:pt>
                <c:pt idx="7851">
                  <c:v>555</c:v>
                </c:pt>
                <c:pt idx="7852">
                  <c:v>555</c:v>
                </c:pt>
                <c:pt idx="7853">
                  <c:v>555</c:v>
                </c:pt>
                <c:pt idx="7854">
                  <c:v>555</c:v>
                </c:pt>
                <c:pt idx="7855">
                  <c:v>555</c:v>
                </c:pt>
                <c:pt idx="7856">
                  <c:v>555</c:v>
                </c:pt>
                <c:pt idx="7857">
                  <c:v>555</c:v>
                </c:pt>
                <c:pt idx="7858">
                  <c:v>555</c:v>
                </c:pt>
                <c:pt idx="7859">
                  <c:v>555</c:v>
                </c:pt>
                <c:pt idx="7860">
                  <c:v>555</c:v>
                </c:pt>
                <c:pt idx="7861">
                  <c:v>555</c:v>
                </c:pt>
                <c:pt idx="7862">
                  <c:v>555</c:v>
                </c:pt>
                <c:pt idx="7863">
                  <c:v>555</c:v>
                </c:pt>
                <c:pt idx="7864">
                  <c:v>555</c:v>
                </c:pt>
                <c:pt idx="7865">
                  <c:v>555</c:v>
                </c:pt>
                <c:pt idx="7866">
                  <c:v>555</c:v>
                </c:pt>
                <c:pt idx="7867">
                  <c:v>555</c:v>
                </c:pt>
                <c:pt idx="7868">
                  <c:v>555</c:v>
                </c:pt>
                <c:pt idx="7869">
                  <c:v>555</c:v>
                </c:pt>
                <c:pt idx="7870">
                  <c:v>555</c:v>
                </c:pt>
                <c:pt idx="7871">
                  <c:v>555</c:v>
                </c:pt>
                <c:pt idx="7872">
                  <c:v>555</c:v>
                </c:pt>
                <c:pt idx="7873">
                  <c:v>555</c:v>
                </c:pt>
                <c:pt idx="7874">
                  <c:v>555</c:v>
                </c:pt>
                <c:pt idx="7875">
                  <c:v>555</c:v>
                </c:pt>
                <c:pt idx="7876">
                  <c:v>555</c:v>
                </c:pt>
                <c:pt idx="7877">
                  <c:v>555</c:v>
                </c:pt>
                <c:pt idx="7878">
                  <c:v>555</c:v>
                </c:pt>
                <c:pt idx="7879">
                  <c:v>555</c:v>
                </c:pt>
                <c:pt idx="7880">
                  <c:v>555</c:v>
                </c:pt>
                <c:pt idx="7881">
                  <c:v>555</c:v>
                </c:pt>
                <c:pt idx="7882">
                  <c:v>555</c:v>
                </c:pt>
                <c:pt idx="7883">
                  <c:v>555</c:v>
                </c:pt>
                <c:pt idx="7884">
                  <c:v>555</c:v>
                </c:pt>
                <c:pt idx="7885">
                  <c:v>555</c:v>
                </c:pt>
                <c:pt idx="7886">
                  <c:v>555</c:v>
                </c:pt>
                <c:pt idx="7887">
                  <c:v>555</c:v>
                </c:pt>
                <c:pt idx="7888">
                  <c:v>555</c:v>
                </c:pt>
                <c:pt idx="7889">
                  <c:v>555</c:v>
                </c:pt>
                <c:pt idx="7890">
                  <c:v>555</c:v>
                </c:pt>
                <c:pt idx="7891">
                  <c:v>555</c:v>
                </c:pt>
                <c:pt idx="7892">
                  <c:v>555</c:v>
                </c:pt>
                <c:pt idx="7893">
                  <c:v>555</c:v>
                </c:pt>
                <c:pt idx="7894">
                  <c:v>555</c:v>
                </c:pt>
                <c:pt idx="7895">
                  <c:v>555</c:v>
                </c:pt>
                <c:pt idx="7896">
                  <c:v>555</c:v>
                </c:pt>
                <c:pt idx="7897">
                  <c:v>555</c:v>
                </c:pt>
                <c:pt idx="7898">
                  <c:v>555</c:v>
                </c:pt>
                <c:pt idx="7899">
                  <c:v>555</c:v>
                </c:pt>
                <c:pt idx="7900">
                  <c:v>555</c:v>
                </c:pt>
                <c:pt idx="7901">
                  <c:v>555</c:v>
                </c:pt>
                <c:pt idx="7902">
                  <c:v>555</c:v>
                </c:pt>
                <c:pt idx="7903">
                  <c:v>555</c:v>
                </c:pt>
                <c:pt idx="7904">
                  <c:v>555</c:v>
                </c:pt>
                <c:pt idx="7905">
                  <c:v>555</c:v>
                </c:pt>
                <c:pt idx="7906">
                  <c:v>555</c:v>
                </c:pt>
                <c:pt idx="7907">
                  <c:v>555</c:v>
                </c:pt>
                <c:pt idx="7908">
                  <c:v>555</c:v>
                </c:pt>
                <c:pt idx="7909">
                  <c:v>555</c:v>
                </c:pt>
                <c:pt idx="7910">
                  <c:v>555</c:v>
                </c:pt>
                <c:pt idx="7911">
                  <c:v>555</c:v>
                </c:pt>
                <c:pt idx="7912">
                  <c:v>555</c:v>
                </c:pt>
                <c:pt idx="7913">
                  <c:v>555</c:v>
                </c:pt>
                <c:pt idx="7914">
                  <c:v>555</c:v>
                </c:pt>
                <c:pt idx="7915">
                  <c:v>555</c:v>
                </c:pt>
                <c:pt idx="7916">
                  <c:v>555</c:v>
                </c:pt>
                <c:pt idx="7917">
                  <c:v>555</c:v>
                </c:pt>
                <c:pt idx="7918">
                  <c:v>555</c:v>
                </c:pt>
                <c:pt idx="7919">
                  <c:v>555</c:v>
                </c:pt>
                <c:pt idx="7920">
                  <c:v>555</c:v>
                </c:pt>
                <c:pt idx="7921">
                  <c:v>555</c:v>
                </c:pt>
                <c:pt idx="7922">
                  <c:v>555</c:v>
                </c:pt>
                <c:pt idx="7923">
                  <c:v>1110</c:v>
                </c:pt>
                <c:pt idx="7924">
                  <c:v>555</c:v>
                </c:pt>
                <c:pt idx="7925">
                  <c:v>555</c:v>
                </c:pt>
                <c:pt idx="7926">
                  <c:v>555</c:v>
                </c:pt>
                <c:pt idx="7927">
                  <c:v>555</c:v>
                </c:pt>
                <c:pt idx="7928">
                  <c:v>555</c:v>
                </c:pt>
                <c:pt idx="7929">
                  <c:v>555</c:v>
                </c:pt>
                <c:pt idx="7930">
                  <c:v>555</c:v>
                </c:pt>
                <c:pt idx="7931">
                  <c:v>555</c:v>
                </c:pt>
                <c:pt idx="7932">
                  <c:v>555</c:v>
                </c:pt>
                <c:pt idx="7933">
                  <c:v>555</c:v>
                </c:pt>
                <c:pt idx="7934">
                  <c:v>555</c:v>
                </c:pt>
                <c:pt idx="7935">
                  <c:v>555</c:v>
                </c:pt>
                <c:pt idx="7936">
                  <c:v>555</c:v>
                </c:pt>
                <c:pt idx="7937">
                  <c:v>555</c:v>
                </c:pt>
                <c:pt idx="7938">
                  <c:v>555</c:v>
                </c:pt>
                <c:pt idx="7939">
                  <c:v>555</c:v>
                </c:pt>
                <c:pt idx="7940">
                  <c:v>555</c:v>
                </c:pt>
                <c:pt idx="7941">
                  <c:v>555</c:v>
                </c:pt>
                <c:pt idx="7942">
                  <c:v>555</c:v>
                </c:pt>
                <c:pt idx="7943">
                  <c:v>555</c:v>
                </c:pt>
                <c:pt idx="7944">
                  <c:v>555</c:v>
                </c:pt>
                <c:pt idx="7945">
                  <c:v>555</c:v>
                </c:pt>
                <c:pt idx="7946">
                  <c:v>555</c:v>
                </c:pt>
                <c:pt idx="7947">
                  <c:v>555</c:v>
                </c:pt>
                <c:pt idx="7948">
                  <c:v>555</c:v>
                </c:pt>
                <c:pt idx="7949">
                  <c:v>555</c:v>
                </c:pt>
                <c:pt idx="7950">
                  <c:v>555</c:v>
                </c:pt>
                <c:pt idx="7951">
                  <c:v>555</c:v>
                </c:pt>
                <c:pt idx="7952">
                  <c:v>555</c:v>
                </c:pt>
                <c:pt idx="7953">
                  <c:v>555</c:v>
                </c:pt>
                <c:pt idx="7954">
                  <c:v>555</c:v>
                </c:pt>
                <c:pt idx="7955">
                  <c:v>555</c:v>
                </c:pt>
                <c:pt idx="7956">
                  <c:v>555</c:v>
                </c:pt>
                <c:pt idx="7957">
                  <c:v>555</c:v>
                </c:pt>
                <c:pt idx="7958">
                  <c:v>555</c:v>
                </c:pt>
                <c:pt idx="7959">
                  <c:v>555</c:v>
                </c:pt>
                <c:pt idx="7960">
                  <c:v>555</c:v>
                </c:pt>
                <c:pt idx="7961">
                  <c:v>555</c:v>
                </c:pt>
                <c:pt idx="7962">
                  <c:v>555</c:v>
                </c:pt>
                <c:pt idx="7963">
                  <c:v>555</c:v>
                </c:pt>
                <c:pt idx="7964">
                  <c:v>555</c:v>
                </c:pt>
                <c:pt idx="7965">
                  <c:v>1110</c:v>
                </c:pt>
                <c:pt idx="7966">
                  <c:v>555</c:v>
                </c:pt>
                <c:pt idx="7967">
                  <c:v>555</c:v>
                </c:pt>
                <c:pt idx="7968">
                  <c:v>555</c:v>
                </c:pt>
                <c:pt idx="7969">
                  <c:v>555</c:v>
                </c:pt>
                <c:pt idx="7970">
                  <c:v>555</c:v>
                </c:pt>
                <c:pt idx="7971">
                  <c:v>555</c:v>
                </c:pt>
                <c:pt idx="7972">
                  <c:v>555</c:v>
                </c:pt>
                <c:pt idx="7973">
                  <c:v>555</c:v>
                </c:pt>
                <c:pt idx="7974">
                  <c:v>555</c:v>
                </c:pt>
                <c:pt idx="7975">
                  <c:v>555</c:v>
                </c:pt>
                <c:pt idx="7976">
                  <c:v>555</c:v>
                </c:pt>
                <c:pt idx="7977">
                  <c:v>555</c:v>
                </c:pt>
                <c:pt idx="7978">
                  <c:v>555</c:v>
                </c:pt>
                <c:pt idx="7979">
                  <c:v>555</c:v>
                </c:pt>
                <c:pt idx="7980">
                  <c:v>555</c:v>
                </c:pt>
                <c:pt idx="7981">
                  <c:v>555</c:v>
                </c:pt>
                <c:pt idx="7982">
                  <c:v>555</c:v>
                </c:pt>
                <c:pt idx="7983">
                  <c:v>555</c:v>
                </c:pt>
                <c:pt idx="7984">
                  <c:v>555</c:v>
                </c:pt>
                <c:pt idx="7985">
                  <c:v>555</c:v>
                </c:pt>
                <c:pt idx="7986">
                  <c:v>555</c:v>
                </c:pt>
                <c:pt idx="7987">
                  <c:v>555</c:v>
                </c:pt>
                <c:pt idx="7988">
                  <c:v>555</c:v>
                </c:pt>
                <c:pt idx="7989">
                  <c:v>555</c:v>
                </c:pt>
                <c:pt idx="7990">
                  <c:v>555</c:v>
                </c:pt>
                <c:pt idx="7991">
                  <c:v>555</c:v>
                </c:pt>
                <c:pt idx="7992">
                  <c:v>555</c:v>
                </c:pt>
                <c:pt idx="7993">
                  <c:v>555</c:v>
                </c:pt>
                <c:pt idx="7994">
                  <c:v>555</c:v>
                </c:pt>
                <c:pt idx="7995">
                  <c:v>555</c:v>
                </c:pt>
                <c:pt idx="7996">
                  <c:v>555</c:v>
                </c:pt>
                <c:pt idx="7997">
                  <c:v>555</c:v>
                </c:pt>
                <c:pt idx="7998">
                  <c:v>555</c:v>
                </c:pt>
                <c:pt idx="7999">
                  <c:v>555</c:v>
                </c:pt>
                <c:pt idx="8000">
                  <c:v>555</c:v>
                </c:pt>
                <c:pt idx="8001">
                  <c:v>555</c:v>
                </c:pt>
                <c:pt idx="8002">
                  <c:v>555</c:v>
                </c:pt>
                <c:pt idx="8003">
                  <c:v>555</c:v>
                </c:pt>
                <c:pt idx="8004">
                  <c:v>555</c:v>
                </c:pt>
                <c:pt idx="8005">
                  <c:v>555</c:v>
                </c:pt>
                <c:pt idx="8006">
                  <c:v>555</c:v>
                </c:pt>
                <c:pt idx="8007">
                  <c:v>555</c:v>
                </c:pt>
                <c:pt idx="8008">
                  <c:v>555</c:v>
                </c:pt>
                <c:pt idx="8009">
                  <c:v>555</c:v>
                </c:pt>
                <c:pt idx="8010">
                  <c:v>555</c:v>
                </c:pt>
                <c:pt idx="8011">
                  <c:v>555</c:v>
                </c:pt>
                <c:pt idx="8012">
                  <c:v>555</c:v>
                </c:pt>
                <c:pt idx="8013">
                  <c:v>555</c:v>
                </c:pt>
                <c:pt idx="8014">
                  <c:v>555</c:v>
                </c:pt>
                <c:pt idx="8015">
                  <c:v>555</c:v>
                </c:pt>
                <c:pt idx="8016">
                  <c:v>555</c:v>
                </c:pt>
                <c:pt idx="8017">
                  <c:v>555</c:v>
                </c:pt>
                <c:pt idx="8018">
                  <c:v>555</c:v>
                </c:pt>
                <c:pt idx="8019">
                  <c:v>555</c:v>
                </c:pt>
                <c:pt idx="8020">
                  <c:v>555</c:v>
                </c:pt>
                <c:pt idx="8021">
                  <c:v>555</c:v>
                </c:pt>
                <c:pt idx="8022">
                  <c:v>555</c:v>
                </c:pt>
                <c:pt idx="8023">
                  <c:v>555</c:v>
                </c:pt>
                <c:pt idx="8024">
                  <c:v>555</c:v>
                </c:pt>
                <c:pt idx="8025">
                  <c:v>555</c:v>
                </c:pt>
                <c:pt idx="8026">
                  <c:v>555</c:v>
                </c:pt>
                <c:pt idx="8027">
                  <c:v>555</c:v>
                </c:pt>
                <c:pt idx="8028">
                  <c:v>555</c:v>
                </c:pt>
                <c:pt idx="8029">
                  <c:v>555</c:v>
                </c:pt>
                <c:pt idx="8030">
                  <c:v>555</c:v>
                </c:pt>
                <c:pt idx="8031">
                  <c:v>555</c:v>
                </c:pt>
                <c:pt idx="8032">
                  <c:v>555</c:v>
                </c:pt>
                <c:pt idx="8033">
                  <c:v>555</c:v>
                </c:pt>
                <c:pt idx="8034">
                  <c:v>555</c:v>
                </c:pt>
                <c:pt idx="8035">
                  <c:v>555</c:v>
                </c:pt>
                <c:pt idx="8036">
                  <c:v>555</c:v>
                </c:pt>
                <c:pt idx="8037">
                  <c:v>555</c:v>
                </c:pt>
                <c:pt idx="8038">
                  <c:v>555</c:v>
                </c:pt>
                <c:pt idx="8039">
                  <c:v>555</c:v>
                </c:pt>
                <c:pt idx="8040">
                  <c:v>555</c:v>
                </c:pt>
                <c:pt idx="8041">
                  <c:v>555</c:v>
                </c:pt>
                <c:pt idx="8042">
                  <c:v>555</c:v>
                </c:pt>
                <c:pt idx="8043">
                  <c:v>555</c:v>
                </c:pt>
                <c:pt idx="8044">
                  <c:v>555</c:v>
                </c:pt>
                <c:pt idx="8045">
                  <c:v>555</c:v>
                </c:pt>
                <c:pt idx="8046">
                  <c:v>555</c:v>
                </c:pt>
                <c:pt idx="8047">
                  <c:v>555</c:v>
                </c:pt>
                <c:pt idx="8048">
                  <c:v>555</c:v>
                </c:pt>
                <c:pt idx="8049">
                  <c:v>555</c:v>
                </c:pt>
                <c:pt idx="8050">
                  <c:v>555</c:v>
                </c:pt>
                <c:pt idx="8051">
                  <c:v>555</c:v>
                </c:pt>
                <c:pt idx="8052">
                  <c:v>555</c:v>
                </c:pt>
                <c:pt idx="8053">
                  <c:v>555</c:v>
                </c:pt>
                <c:pt idx="8054">
                  <c:v>555</c:v>
                </c:pt>
                <c:pt idx="8055">
                  <c:v>555</c:v>
                </c:pt>
                <c:pt idx="8056">
                  <c:v>555</c:v>
                </c:pt>
                <c:pt idx="8057">
                  <c:v>555</c:v>
                </c:pt>
                <c:pt idx="8058">
                  <c:v>555</c:v>
                </c:pt>
                <c:pt idx="8059">
                  <c:v>555</c:v>
                </c:pt>
                <c:pt idx="8060">
                  <c:v>555</c:v>
                </c:pt>
                <c:pt idx="8061">
                  <c:v>555</c:v>
                </c:pt>
                <c:pt idx="8062">
                  <c:v>555</c:v>
                </c:pt>
                <c:pt idx="8063">
                  <c:v>555</c:v>
                </c:pt>
                <c:pt idx="8064">
                  <c:v>555</c:v>
                </c:pt>
                <c:pt idx="8065">
                  <c:v>555</c:v>
                </c:pt>
                <c:pt idx="8066">
                  <c:v>555</c:v>
                </c:pt>
                <c:pt idx="8067">
                  <c:v>555</c:v>
                </c:pt>
                <c:pt idx="8068">
                  <c:v>555</c:v>
                </c:pt>
                <c:pt idx="8069">
                  <c:v>555</c:v>
                </c:pt>
                <c:pt idx="8070">
                  <c:v>555</c:v>
                </c:pt>
                <c:pt idx="8071">
                  <c:v>555</c:v>
                </c:pt>
                <c:pt idx="8072">
                  <c:v>555</c:v>
                </c:pt>
                <c:pt idx="8073">
                  <c:v>555</c:v>
                </c:pt>
                <c:pt idx="8074">
                  <c:v>555</c:v>
                </c:pt>
                <c:pt idx="8075">
                  <c:v>555</c:v>
                </c:pt>
                <c:pt idx="8076">
                  <c:v>555</c:v>
                </c:pt>
                <c:pt idx="8077">
                  <c:v>555</c:v>
                </c:pt>
                <c:pt idx="8078">
                  <c:v>555</c:v>
                </c:pt>
                <c:pt idx="8079">
                  <c:v>555</c:v>
                </c:pt>
                <c:pt idx="8080">
                  <c:v>555</c:v>
                </c:pt>
                <c:pt idx="8081">
                  <c:v>555</c:v>
                </c:pt>
                <c:pt idx="8082">
                  <c:v>555</c:v>
                </c:pt>
                <c:pt idx="8083">
                  <c:v>555</c:v>
                </c:pt>
                <c:pt idx="8084">
                  <c:v>555</c:v>
                </c:pt>
                <c:pt idx="8085">
                  <c:v>555</c:v>
                </c:pt>
                <c:pt idx="8086">
                  <c:v>555</c:v>
                </c:pt>
                <c:pt idx="8087">
                  <c:v>555</c:v>
                </c:pt>
                <c:pt idx="8088">
                  <c:v>555</c:v>
                </c:pt>
                <c:pt idx="8089">
                  <c:v>555</c:v>
                </c:pt>
                <c:pt idx="8090">
                  <c:v>555</c:v>
                </c:pt>
                <c:pt idx="8091">
                  <c:v>555</c:v>
                </c:pt>
                <c:pt idx="8092">
                  <c:v>555</c:v>
                </c:pt>
                <c:pt idx="8093">
                  <c:v>555</c:v>
                </c:pt>
                <c:pt idx="8094">
                  <c:v>555</c:v>
                </c:pt>
                <c:pt idx="8095">
                  <c:v>555</c:v>
                </c:pt>
                <c:pt idx="8096">
                  <c:v>555</c:v>
                </c:pt>
                <c:pt idx="8097">
                  <c:v>555</c:v>
                </c:pt>
                <c:pt idx="8098">
                  <c:v>555</c:v>
                </c:pt>
                <c:pt idx="8099">
                  <c:v>555</c:v>
                </c:pt>
                <c:pt idx="8100">
                  <c:v>555</c:v>
                </c:pt>
                <c:pt idx="8101">
                  <c:v>555</c:v>
                </c:pt>
                <c:pt idx="8102">
                  <c:v>555</c:v>
                </c:pt>
                <c:pt idx="8103">
                  <c:v>555</c:v>
                </c:pt>
                <c:pt idx="8104">
                  <c:v>555</c:v>
                </c:pt>
                <c:pt idx="8105">
                  <c:v>555</c:v>
                </c:pt>
                <c:pt idx="8106">
                  <c:v>555</c:v>
                </c:pt>
                <c:pt idx="8107">
                  <c:v>555</c:v>
                </c:pt>
                <c:pt idx="8108">
                  <c:v>555</c:v>
                </c:pt>
                <c:pt idx="8109">
                  <c:v>555</c:v>
                </c:pt>
                <c:pt idx="8110">
                  <c:v>555</c:v>
                </c:pt>
                <c:pt idx="8111">
                  <c:v>555</c:v>
                </c:pt>
                <c:pt idx="8112">
                  <c:v>555</c:v>
                </c:pt>
                <c:pt idx="8113">
                  <c:v>555</c:v>
                </c:pt>
                <c:pt idx="8114">
                  <c:v>555</c:v>
                </c:pt>
                <c:pt idx="8115">
                  <c:v>555</c:v>
                </c:pt>
                <c:pt idx="8116">
                  <c:v>555</c:v>
                </c:pt>
                <c:pt idx="8117">
                  <c:v>555</c:v>
                </c:pt>
                <c:pt idx="8118">
                  <c:v>555</c:v>
                </c:pt>
                <c:pt idx="8119">
                  <c:v>555</c:v>
                </c:pt>
                <c:pt idx="8120">
                  <c:v>555</c:v>
                </c:pt>
                <c:pt idx="8121">
                  <c:v>555</c:v>
                </c:pt>
                <c:pt idx="8122">
                  <c:v>555</c:v>
                </c:pt>
                <c:pt idx="8123">
                  <c:v>555</c:v>
                </c:pt>
                <c:pt idx="8124">
                  <c:v>555</c:v>
                </c:pt>
                <c:pt idx="8125">
                  <c:v>555</c:v>
                </c:pt>
                <c:pt idx="8126">
                  <c:v>555</c:v>
                </c:pt>
                <c:pt idx="8127">
                  <c:v>555</c:v>
                </c:pt>
                <c:pt idx="8128">
                  <c:v>555</c:v>
                </c:pt>
                <c:pt idx="8129">
                  <c:v>555</c:v>
                </c:pt>
                <c:pt idx="8130">
                  <c:v>555</c:v>
                </c:pt>
                <c:pt idx="8131">
                  <c:v>555</c:v>
                </c:pt>
                <c:pt idx="8132">
                  <c:v>555</c:v>
                </c:pt>
                <c:pt idx="8133">
                  <c:v>555</c:v>
                </c:pt>
                <c:pt idx="8134">
                  <c:v>555</c:v>
                </c:pt>
                <c:pt idx="8135">
                  <c:v>555</c:v>
                </c:pt>
                <c:pt idx="8136">
                  <c:v>555</c:v>
                </c:pt>
                <c:pt idx="8137">
                  <c:v>555</c:v>
                </c:pt>
                <c:pt idx="8138">
                  <c:v>619</c:v>
                </c:pt>
                <c:pt idx="8139">
                  <c:v>619</c:v>
                </c:pt>
                <c:pt idx="8140">
                  <c:v>619</c:v>
                </c:pt>
                <c:pt idx="8141">
                  <c:v>619</c:v>
                </c:pt>
                <c:pt idx="8142">
                  <c:v>619</c:v>
                </c:pt>
                <c:pt idx="8143">
                  <c:v>619</c:v>
                </c:pt>
                <c:pt idx="8144">
                  <c:v>619</c:v>
                </c:pt>
                <c:pt idx="8145">
                  <c:v>619</c:v>
                </c:pt>
                <c:pt idx="8146">
                  <c:v>619</c:v>
                </c:pt>
                <c:pt idx="8147">
                  <c:v>619</c:v>
                </c:pt>
                <c:pt idx="8148">
                  <c:v>619</c:v>
                </c:pt>
                <c:pt idx="8149">
                  <c:v>619</c:v>
                </c:pt>
                <c:pt idx="8150">
                  <c:v>619</c:v>
                </c:pt>
                <c:pt idx="8151">
                  <c:v>619</c:v>
                </c:pt>
                <c:pt idx="8152">
                  <c:v>619</c:v>
                </c:pt>
                <c:pt idx="8153">
                  <c:v>619</c:v>
                </c:pt>
                <c:pt idx="8154">
                  <c:v>619</c:v>
                </c:pt>
                <c:pt idx="8155">
                  <c:v>619</c:v>
                </c:pt>
                <c:pt idx="8156">
                  <c:v>619</c:v>
                </c:pt>
                <c:pt idx="8157">
                  <c:v>619</c:v>
                </c:pt>
                <c:pt idx="8158">
                  <c:v>619</c:v>
                </c:pt>
                <c:pt idx="8159">
                  <c:v>619</c:v>
                </c:pt>
                <c:pt idx="8160">
                  <c:v>619</c:v>
                </c:pt>
                <c:pt idx="8161">
                  <c:v>619</c:v>
                </c:pt>
                <c:pt idx="8162">
                  <c:v>619</c:v>
                </c:pt>
                <c:pt idx="8163">
                  <c:v>619</c:v>
                </c:pt>
                <c:pt idx="8164">
                  <c:v>619</c:v>
                </c:pt>
                <c:pt idx="8165">
                  <c:v>619</c:v>
                </c:pt>
                <c:pt idx="8166">
                  <c:v>619</c:v>
                </c:pt>
                <c:pt idx="8167">
                  <c:v>619</c:v>
                </c:pt>
                <c:pt idx="8168">
                  <c:v>619</c:v>
                </c:pt>
                <c:pt idx="8169">
                  <c:v>619</c:v>
                </c:pt>
                <c:pt idx="8170">
                  <c:v>619</c:v>
                </c:pt>
                <c:pt idx="8171">
                  <c:v>619</c:v>
                </c:pt>
                <c:pt idx="8172">
                  <c:v>619</c:v>
                </c:pt>
                <c:pt idx="8173">
                  <c:v>619</c:v>
                </c:pt>
                <c:pt idx="8174">
                  <c:v>619</c:v>
                </c:pt>
                <c:pt idx="8175">
                  <c:v>619</c:v>
                </c:pt>
                <c:pt idx="8176">
                  <c:v>619</c:v>
                </c:pt>
                <c:pt idx="8177">
                  <c:v>619</c:v>
                </c:pt>
                <c:pt idx="8178">
                  <c:v>619</c:v>
                </c:pt>
                <c:pt idx="8179">
                  <c:v>619</c:v>
                </c:pt>
                <c:pt idx="8180">
                  <c:v>619</c:v>
                </c:pt>
                <c:pt idx="8181">
                  <c:v>619</c:v>
                </c:pt>
                <c:pt idx="8182">
                  <c:v>619</c:v>
                </c:pt>
                <c:pt idx="8183">
                  <c:v>619</c:v>
                </c:pt>
                <c:pt idx="8184">
                  <c:v>619</c:v>
                </c:pt>
                <c:pt idx="8185">
                  <c:v>619</c:v>
                </c:pt>
                <c:pt idx="8186">
                  <c:v>619</c:v>
                </c:pt>
                <c:pt idx="8187">
                  <c:v>619</c:v>
                </c:pt>
                <c:pt idx="8188">
                  <c:v>619</c:v>
                </c:pt>
                <c:pt idx="8189">
                  <c:v>619</c:v>
                </c:pt>
                <c:pt idx="8190">
                  <c:v>619</c:v>
                </c:pt>
                <c:pt idx="8191">
                  <c:v>619</c:v>
                </c:pt>
                <c:pt idx="8192">
                  <c:v>619</c:v>
                </c:pt>
                <c:pt idx="8193">
                  <c:v>619</c:v>
                </c:pt>
                <c:pt idx="8194">
                  <c:v>619</c:v>
                </c:pt>
                <c:pt idx="8195">
                  <c:v>619</c:v>
                </c:pt>
                <c:pt idx="8196">
                  <c:v>619</c:v>
                </c:pt>
                <c:pt idx="8197">
                  <c:v>619</c:v>
                </c:pt>
                <c:pt idx="8198">
                  <c:v>619</c:v>
                </c:pt>
                <c:pt idx="8199">
                  <c:v>619</c:v>
                </c:pt>
                <c:pt idx="8200">
                  <c:v>619</c:v>
                </c:pt>
                <c:pt idx="8201">
                  <c:v>619</c:v>
                </c:pt>
                <c:pt idx="8202">
                  <c:v>619</c:v>
                </c:pt>
                <c:pt idx="8203">
                  <c:v>619</c:v>
                </c:pt>
                <c:pt idx="8204">
                  <c:v>619</c:v>
                </c:pt>
                <c:pt idx="8205">
                  <c:v>619</c:v>
                </c:pt>
                <c:pt idx="8206">
                  <c:v>619</c:v>
                </c:pt>
                <c:pt idx="8207">
                  <c:v>619</c:v>
                </c:pt>
                <c:pt idx="8208">
                  <c:v>619</c:v>
                </c:pt>
                <c:pt idx="8209">
                  <c:v>619</c:v>
                </c:pt>
                <c:pt idx="8210">
                  <c:v>619</c:v>
                </c:pt>
                <c:pt idx="8211">
                  <c:v>619</c:v>
                </c:pt>
                <c:pt idx="8212">
                  <c:v>619</c:v>
                </c:pt>
                <c:pt idx="8213">
                  <c:v>619</c:v>
                </c:pt>
                <c:pt idx="8214">
                  <c:v>619</c:v>
                </c:pt>
                <c:pt idx="8215">
                  <c:v>619</c:v>
                </c:pt>
                <c:pt idx="8216">
                  <c:v>619</c:v>
                </c:pt>
                <c:pt idx="8217">
                  <c:v>619</c:v>
                </c:pt>
                <c:pt idx="8218">
                  <c:v>619</c:v>
                </c:pt>
                <c:pt idx="8219">
                  <c:v>619</c:v>
                </c:pt>
                <c:pt idx="8220">
                  <c:v>619</c:v>
                </c:pt>
                <c:pt idx="8221">
                  <c:v>619</c:v>
                </c:pt>
                <c:pt idx="8222">
                  <c:v>619</c:v>
                </c:pt>
                <c:pt idx="8223">
                  <c:v>619</c:v>
                </c:pt>
                <c:pt idx="8224">
                  <c:v>619</c:v>
                </c:pt>
                <c:pt idx="8225">
                  <c:v>619</c:v>
                </c:pt>
                <c:pt idx="8226">
                  <c:v>619</c:v>
                </c:pt>
                <c:pt idx="8227">
                  <c:v>619</c:v>
                </c:pt>
                <c:pt idx="8228">
                  <c:v>619</c:v>
                </c:pt>
                <c:pt idx="8229">
                  <c:v>619</c:v>
                </c:pt>
                <c:pt idx="8230">
                  <c:v>619</c:v>
                </c:pt>
                <c:pt idx="8231">
                  <c:v>619</c:v>
                </c:pt>
                <c:pt idx="8232">
                  <c:v>619</c:v>
                </c:pt>
                <c:pt idx="8233">
                  <c:v>619</c:v>
                </c:pt>
                <c:pt idx="8234">
                  <c:v>619</c:v>
                </c:pt>
                <c:pt idx="8235">
                  <c:v>619</c:v>
                </c:pt>
                <c:pt idx="8236">
                  <c:v>619</c:v>
                </c:pt>
                <c:pt idx="8237">
                  <c:v>619</c:v>
                </c:pt>
                <c:pt idx="8238">
                  <c:v>619</c:v>
                </c:pt>
                <c:pt idx="8239">
                  <c:v>619</c:v>
                </c:pt>
                <c:pt idx="8240">
                  <c:v>619</c:v>
                </c:pt>
                <c:pt idx="8241">
                  <c:v>619</c:v>
                </c:pt>
                <c:pt idx="8242">
                  <c:v>619</c:v>
                </c:pt>
                <c:pt idx="8243">
                  <c:v>1238</c:v>
                </c:pt>
                <c:pt idx="8244">
                  <c:v>619</c:v>
                </c:pt>
                <c:pt idx="8245">
                  <c:v>619</c:v>
                </c:pt>
                <c:pt idx="8246">
                  <c:v>619</c:v>
                </c:pt>
                <c:pt idx="8247">
                  <c:v>619</c:v>
                </c:pt>
                <c:pt idx="8248">
                  <c:v>619</c:v>
                </c:pt>
                <c:pt idx="8249">
                  <c:v>619</c:v>
                </c:pt>
                <c:pt idx="8250">
                  <c:v>619</c:v>
                </c:pt>
                <c:pt idx="8251">
                  <c:v>619</c:v>
                </c:pt>
                <c:pt idx="8252">
                  <c:v>619</c:v>
                </c:pt>
                <c:pt idx="8253">
                  <c:v>619</c:v>
                </c:pt>
                <c:pt idx="8254">
                  <c:v>619</c:v>
                </c:pt>
                <c:pt idx="8255">
                  <c:v>619</c:v>
                </c:pt>
                <c:pt idx="8256">
                  <c:v>619</c:v>
                </c:pt>
                <c:pt idx="8257">
                  <c:v>619</c:v>
                </c:pt>
                <c:pt idx="8258">
                  <c:v>619</c:v>
                </c:pt>
                <c:pt idx="8259">
                  <c:v>619</c:v>
                </c:pt>
                <c:pt idx="8260">
                  <c:v>619</c:v>
                </c:pt>
                <c:pt idx="8261">
                  <c:v>619</c:v>
                </c:pt>
                <c:pt idx="8262">
                  <c:v>619</c:v>
                </c:pt>
                <c:pt idx="8263">
                  <c:v>619</c:v>
                </c:pt>
                <c:pt idx="8264">
                  <c:v>619</c:v>
                </c:pt>
                <c:pt idx="8265">
                  <c:v>619</c:v>
                </c:pt>
                <c:pt idx="8266">
                  <c:v>619</c:v>
                </c:pt>
                <c:pt idx="8267">
                  <c:v>619</c:v>
                </c:pt>
                <c:pt idx="8268">
                  <c:v>619</c:v>
                </c:pt>
                <c:pt idx="8269">
                  <c:v>619</c:v>
                </c:pt>
                <c:pt idx="8270">
                  <c:v>619</c:v>
                </c:pt>
                <c:pt idx="8271">
                  <c:v>619</c:v>
                </c:pt>
                <c:pt idx="8272">
                  <c:v>619</c:v>
                </c:pt>
                <c:pt idx="8273">
                  <c:v>619</c:v>
                </c:pt>
                <c:pt idx="8274">
                  <c:v>619</c:v>
                </c:pt>
                <c:pt idx="8275">
                  <c:v>619</c:v>
                </c:pt>
                <c:pt idx="8276">
                  <c:v>619</c:v>
                </c:pt>
                <c:pt idx="8277">
                  <c:v>619</c:v>
                </c:pt>
                <c:pt idx="8278">
                  <c:v>619</c:v>
                </c:pt>
                <c:pt idx="8279">
                  <c:v>619</c:v>
                </c:pt>
                <c:pt idx="8280">
                  <c:v>619</c:v>
                </c:pt>
                <c:pt idx="8281">
                  <c:v>619</c:v>
                </c:pt>
                <c:pt idx="8282">
                  <c:v>619</c:v>
                </c:pt>
                <c:pt idx="8283">
                  <c:v>619</c:v>
                </c:pt>
                <c:pt idx="8284">
                  <c:v>619</c:v>
                </c:pt>
                <c:pt idx="8285">
                  <c:v>619</c:v>
                </c:pt>
                <c:pt idx="8286">
                  <c:v>619</c:v>
                </c:pt>
                <c:pt idx="8287">
                  <c:v>619</c:v>
                </c:pt>
                <c:pt idx="8288">
                  <c:v>619</c:v>
                </c:pt>
                <c:pt idx="8289">
                  <c:v>619</c:v>
                </c:pt>
                <c:pt idx="8290">
                  <c:v>619</c:v>
                </c:pt>
                <c:pt idx="8291">
                  <c:v>619</c:v>
                </c:pt>
                <c:pt idx="8292">
                  <c:v>619</c:v>
                </c:pt>
                <c:pt idx="8293">
                  <c:v>619</c:v>
                </c:pt>
                <c:pt idx="8294">
                  <c:v>619</c:v>
                </c:pt>
                <c:pt idx="8295">
                  <c:v>619</c:v>
                </c:pt>
                <c:pt idx="8296">
                  <c:v>619</c:v>
                </c:pt>
                <c:pt idx="8297">
                  <c:v>619</c:v>
                </c:pt>
                <c:pt idx="8298">
                  <c:v>619</c:v>
                </c:pt>
                <c:pt idx="8299">
                  <c:v>619</c:v>
                </c:pt>
                <c:pt idx="8300">
                  <c:v>619</c:v>
                </c:pt>
                <c:pt idx="8301">
                  <c:v>619</c:v>
                </c:pt>
                <c:pt idx="8302">
                  <c:v>619</c:v>
                </c:pt>
                <c:pt idx="8303">
                  <c:v>619</c:v>
                </c:pt>
                <c:pt idx="8304">
                  <c:v>619</c:v>
                </c:pt>
                <c:pt idx="8305">
                  <c:v>619</c:v>
                </c:pt>
                <c:pt idx="8306">
                  <c:v>619</c:v>
                </c:pt>
                <c:pt idx="8307">
                  <c:v>619</c:v>
                </c:pt>
                <c:pt idx="8308">
                  <c:v>619</c:v>
                </c:pt>
                <c:pt idx="8309">
                  <c:v>619</c:v>
                </c:pt>
                <c:pt idx="8310">
                  <c:v>619</c:v>
                </c:pt>
                <c:pt idx="8311">
                  <c:v>619</c:v>
                </c:pt>
                <c:pt idx="8312">
                  <c:v>619</c:v>
                </c:pt>
                <c:pt idx="8313">
                  <c:v>619</c:v>
                </c:pt>
                <c:pt idx="8314">
                  <c:v>619</c:v>
                </c:pt>
                <c:pt idx="8315">
                  <c:v>619</c:v>
                </c:pt>
                <c:pt idx="8316">
                  <c:v>619</c:v>
                </c:pt>
                <c:pt idx="8317">
                  <c:v>619</c:v>
                </c:pt>
                <c:pt idx="8318">
                  <c:v>619</c:v>
                </c:pt>
                <c:pt idx="8319">
                  <c:v>619</c:v>
                </c:pt>
                <c:pt idx="8320">
                  <c:v>619</c:v>
                </c:pt>
                <c:pt idx="8321">
                  <c:v>619</c:v>
                </c:pt>
                <c:pt idx="8322">
                  <c:v>619</c:v>
                </c:pt>
                <c:pt idx="8323">
                  <c:v>619</c:v>
                </c:pt>
                <c:pt idx="8324">
                  <c:v>619</c:v>
                </c:pt>
                <c:pt idx="8325">
                  <c:v>619</c:v>
                </c:pt>
                <c:pt idx="8326">
                  <c:v>619</c:v>
                </c:pt>
                <c:pt idx="8327">
                  <c:v>619</c:v>
                </c:pt>
                <c:pt idx="8328">
                  <c:v>619</c:v>
                </c:pt>
                <c:pt idx="8329">
                  <c:v>619</c:v>
                </c:pt>
                <c:pt idx="8330">
                  <c:v>619</c:v>
                </c:pt>
                <c:pt idx="8331">
                  <c:v>619</c:v>
                </c:pt>
                <c:pt idx="8332">
                  <c:v>619</c:v>
                </c:pt>
                <c:pt idx="8333">
                  <c:v>619</c:v>
                </c:pt>
                <c:pt idx="8334">
                  <c:v>619</c:v>
                </c:pt>
                <c:pt idx="8335">
                  <c:v>619</c:v>
                </c:pt>
                <c:pt idx="8336">
                  <c:v>619</c:v>
                </c:pt>
                <c:pt idx="8337">
                  <c:v>619</c:v>
                </c:pt>
                <c:pt idx="8338">
                  <c:v>619</c:v>
                </c:pt>
                <c:pt idx="8339">
                  <c:v>619</c:v>
                </c:pt>
                <c:pt idx="8340">
                  <c:v>619</c:v>
                </c:pt>
                <c:pt idx="8341">
                  <c:v>619</c:v>
                </c:pt>
                <c:pt idx="8342">
                  <c:v>619</c:v>
                </c:pt>
                <c:pt idx="8343">
                  <c:v>619</c:v>
                </c:pt>
                <c:pt idx="8344">
                  <c:v>619</c:v>
                </c:pt>
                <c:pt idx="8345">
                  <c:v>619</c:v>
                </c:pt>
                <c:pt idx="8346">
                  <c:v>619</c:v>
                </c:pt>
                <c:pt idx="8347">
                  <c:v>619</c:v>
                </c:pt>
                <c:pt idx="8348">
                  <c:v>619</c:v>
                </c:pt>
                <c:pt idx="8349">
                  <c:v>619</c:v>
                </c:pt>
                <c:pt idx="8350">
                  <c:v>619</c:v>
                </c:pt>
                <c:pt idx="8351">
                  <c:v>619</c:v>
                </c:pt>
                <c:pt idx="8352">
                  <c:v>619</c:v>
                </c:pt>
                <c:pt idx="8353">
                  <c:v>619</c:v>
                </c:pt>
                <c:pt idx="8354">
                  <c:v>619</c:v>
                </c:pt>
                <c:pt idx="8355">
                  <c:v>619</c:v>
                </c:pt>
                <c:pt idx="8356">
                  <c:v>619</c:v>
                </c:pt>
                <c:pt idx="8357">
                  <c:v>619</c:v>
                </c:pt>
                <c:pt idx="8358">
                  <c:v>619</c:v>
                </c:pt>
                <c:pt idx="8359">
                  <c:v>619</c:v>
                </c:pt>
                <c:pt idx="8360">
                  <c:v>619</c:v>
                </c:pt>
                <c:pt idx="8361">
                  <c:v>619</c:v>
                </c:pt>
                <c:pt idx="8362">
                  <c:v>619</c:v>
                </c:pt>
                <c:pt idx="8363">
                  <c:v>619</c:v>
                </c:pt>
                <c:pt idx="8364">
                  <c:v>619</c:v>
                </c:pt>
                <c:pt idx="8365">
                  <c:v>619</c:v>
                </c:pt>
                <c:pt idx="8366">
                  <c:v>619</c:v>
                </c:pt>
                <c:pt idx="8367">
                  <c:v>619</c:v>
                </c:pt>
                <c:pt idx="8368">
                  <c:v>619</c:v>
                </c:pt>
                <c:pt idx="8369">
                  <c:v>619</c:v>
                </c:pt>
                <c:pt idx="8370">
                  <c:v>619</c:v>
                </c:pt>
                <c:pt idx="8371">
                  <c:v>619</c:v>
                </c:pt>
                <c:pt idx="8372">
                  <c:v>619</c:v>
                </c:pt>
                <c:pt idx="8373">
                  <c:v>619</c:v>
                </c:pt>
                <c:pt idx="8374">
                  <c:v>619</c:v>
                </c:pt>
                <c:pt idx="8375">
                  <c:v>619</c:v>
                </c:pt>
                <c:pt idx="8376">
                  <c:v>619</c:v>
                </c:pt>
                <c:pt idx="8377">
                  <c:v>619</c:v>
                </c:pt>
                <c:pt idx="8378">
                  <c:v>619</c:v>
                </c:pt>
                <c:pt idx="8379">
                  <c:v>619</c:v>
                </c:pt>
                <c:pt idx="8380">
                  <c:v>619</c:v>
                </c:pt>
                <c:pt idx="8381">
                  <c:v>619</c:v>
                </c:pt>
                <c:pt idx="8382">
                  <c:v>619</c:v>
                </c:pt>
                <c:pt idx="8383">
                  <c:v>619</c:v>
                </c:pt>
                <c:pt idx="8384">
                  <c:v>619</c:v>
                </c:pt>
                <c:pt idx="8385">
                  <c:v>619</c:v>
                </c:pt>
                <c:pt idx="8386">
                  <c:v>619</c:v>
                </c:pt>
                <c:pt idx="8387">
                  <c:v>619</c:v>
                </c:pt>
                <c:pt idx="8388">
                  <c:v>619</c:v>
                </c:pt>
                <c:pt idx="8389">
                  <c:v>619</c:v>
                </c:pt>
                <c:pt idx="8390">
                  <c:v>619</c:v>
                </c:pt>
                <c:pt idx="8391">
                  <c:v>1238</c:v>
                </c:pt>
                <c:pt idx="8392">
                  <c:v>619</c:v>
                </c:pt>
                <c:pt idx="8393">
                  <c:v>619</c:v>
                </c:pt>
                <c:pt idx="8394">
                  <c:v>619</c:v>
                </c:pt>
                <c:pt idx="8395">
                  <c:v>619</c:v>
                </c:pt>
                <c:pt idx="8396">
                  <c:v>619</c:v>
                </c:pt>
                <c:pt idx="8397">
                  <c:v>619</c:v>
                </c:pt>
                <c:pt idx="8398">
                  <c:v>619</c:v>
                </c:pt>
                <c:pt idx="8399">
                  <c:v>619</c:v>
                </c:pt>
                <c:pt idx="8400">
                  <c:v>619</c:v>
                </c:pt>
                <c:pt idx="8401">
                  <c:v>619</c:v>
                </c:pt>
                <c:pt idx="8402">
                  <c:v>619</c:v>
                </c:pt>
                <c:pt idx="8403">
                  <c:v>619</c:v>
                </c:pt>
                <c:pt idx="8404">
                  <c:v>619</c:v>
                </c:pt>
                <c:pt idx="8405">
                  <c:v>619</c:v>
                </c:pt>
                <c:pt idx="8406">
                  <c:v>619</c:v>
                </c:pt>
                <c:pt idx="8407">
                  <c:v>619</c:v>
                </c:pt>
                <c:pt idx="8408">
                  <c:v>619</c:v>
                </c:pt>
                <c:pt idx="8409">
                  <c:v>619</c:v>
                </c:pt>
                <c:pt idx="8410">
                  <c:v>619</c:v>
                </c:pt>
                <c:pt idx="8411">
                  <c:v>619</c:v>
                </c:pt>
                <c:pt idx="8412">
                  <c:v>619</c:v>
                </c:pt>
                <c:pt idx="8413">
                  <c:v>619</c:v>
                </c:pt>
                <c:pt idx="8414">
                  <c:v>619</c:v>
                </c:pt>
                <c:pt idx="8415">
                  <c:v>619</c:v>
                </c:pt>
                <c:pt idx="8416">
                  <c:v>619</c:v>
                </c:pt>
                <c:pt idx="8417">
                  <c:v>619</c:v>
                </c:pt>
                <c:pt idx="8418">
                  <c:v>619</c:v>
                </c:pt>
                <c:pt idx="8419">
                  <c:v>619</c:v>
                </c:pt>
                <c:pt idx="8420">
                  <c:v>619</c:v>
                </c:pt>
                <c:pt idx="8421">
                  <c:v>619</c:v>
                </c:pt>
                <c:pt idx="8422">
                  <c:v>619</c:v>
                </c:pt>
                <c:pt idx="8423">
                  <c:v>619</c:v>
                </c:pt>
                <c:pt idx="8424">
                  <c:v>619</c:v>
                </c:pt>
                <c:pt idx="8425">
                  <c:v>619</c:v>
                </c:pt>
                <c:pt idx="8426">
                  <c:v>619</c:v>
                </c:pt>
                <c:pt idx="8427">
                  <c:v>619</c:v>
                </c:pt>
                <c:pt idx="8428">
                  <c:v>619</c:v>
                </c:pt>
                <c:pt idx="8429">
                  <c:v>619</c:v>
                </c:pt>
                <c:pt idx="8430">
                  <c:v>619</c:v>
                </c:pt>
                <c:pt idx="8431">
                  <c:v>619</c:v>
                </c:pt>
                <c:pt idx="8432">
                  <c:v>619</c:v>
                </c:pt>
                <c:pt idx="8433">
                  <c:v>619</c:v>
                </c:pt>
                <c:pt idx="8434">
                  <c:v>619</c:v>
                </c:pt>
                <c:pt idx="8435">
                  <c:v>619</c:v>
                </c:pt>
                <c:pt idx="8436">
                  <c:v>619</c:v>
                </c:pt>
                <c:pt idx="8437">
                  <c:v>619</c:v>
                </c:pt>
                <c:pt idx="8438">
                  <c:v>619</c:v>
                </c:pt>
                <c:pt idx="8439">
                  <c:v>1238</c:v>
                </c:pt>
                <c:pt idx="8440">
                  <c:v>619</c:v>
                </c:pt>
                <c:pt idx="8441">
                  <c:v>619</c:v>
                </c:pt>
                <c:pt idx="8442">
                  <c:v>619</c:v>
                </c:pt>
                <c:pt idx="8443">
                  <c:v>619</c:v>
                </c:pt>
                <c:pt idx="8444">
                  <c:v>619</c:v>
                </c:pt>
                <c:pt idx="8445">
                  <c:v>619</c:v>
                </c:pt>
                <c:pt idx="8446">
                  <c:v>619</c:v>
                </c:pt>
                <c:pt idx="8447">
                  <c:v>619</c:v>
                </c:pt>
                <c:pt idx="8448">
                  <c:v>619</c:v>
                </c:pt>
                <c:pt idx="8449">
                  <c:v>619</c:v>
                </c:pt>
                <c:pt idx="8450">
                  <c:v>619</c:v>
                </c:pt>
                <c:pt idx="8451">
                  <c:v>619</c:v>
                </c:pt>
                <c:pt idx="8452">
                  <c:v>619</c:v>
                </c:pt>
                <c:pt idx="8453">
                  <c:v>619</c:v>
                </c:pt>
                <c:pt idx="8454">
                  <c:v>619</c:v>
                </c:pt>
                <c:pt idx="8455">
                  <c:v>619</c:v>
                </c:pt>
                <c:pt idx="8456">
                  <c:v>619</c:v>
                </c:pt>
                <c:pt idx="8457">
                  <c:v>619</c:v>
                </c:pt>
                <c:pt idx="8458">
                  <c:v>619</c:v>
                </c:pt>
                <c:pt idx="8459">
                  <c:v>619</c:v>
                </c:pt>
                <c:pt idx="8460">
                  <c:v>619</c:v>
                </c:pt>
                <c:pt idx="8461">
                  <c:v>619</c:v>
                </c:pt>
                <c:pt idx="8462">
                  <c:v>619</c:v>
                </c:pt>
                <c:pt idx="8463">
                  <c:v>619</c:v>
                </c:pt>
                <c:pt idx="8464">
                  <c:v>619</c:v>
                </c:pt>
                <c:pt idx="8465">
                  <c:v>619</c:v>
                </c:pt>
                <c:pt idx="8466">
                  <c:v>619</c:v>
                </c:pt>
                <c:pt idx="8467">
                  <c:v>619</c:v>
                </c:pt>
                <c:pt idx="8468">
                  <c:v>619</c:v>
                </c:pt>
                <c:pt idx="8469">
                  <c:v>619</c:v>
                </c:pt>
                <c:pt idx="8470">
                  <c:v>619</c:v>
                </c:pt>
                <c:pt idx="8471">
                  <c:v>619</c:v>
                </c:pt>
                <c:pt idx="8472">
                  <c:v>619</c:v>
                </c:pt>
                <c:pt idx="8473">
                  <c:v>619</c:v>
                </c:pt>
                <c:pt idx="8474">
                  <c:v>619</c:v>
                </c:pt>
                <c:pt idx="8475">
                  <c:v>619</c:v>
                </c:pt>
                <c:pt idx="8476">
                  <c:v>619</c:v>
                </c:pt>
                <c:pt idx="8477">
                  <c:v>619</c:v>
                </c:pt>
                <c:pt idx="8478">
                  <c:v>619</c:v>
                </c:pt>
                <c:pt idx="8479">
                  <c:v>619</c:v>
                </c:pt>
                <c:pt idx="8480">
                  <c:v>619</c:v>
                </c:pt>
                <c:pt idx="8481">
                  <c:v>619</c:v>
                </c:pt>
                <c:pt idx="8482">
                  <c:v>619</c:v>
                </c:pt>
                <c:pt idx="8483">
                  <c:v>619</c:v>
                </c:pt>
                <c:pt idx="8484">
                  <c:v>619</c:v>
                </c:pt>
                <c:pt idx="8485">
                  <c:v>619</c:v>
                </c:pt>
                <c:pt idx="8486">
                  <c:v>619</c:v>
                </c:pt>
                <c:pt idx="8487">
                  <c:v>619</c:v>
                </c:pt>
                <c:pt idx="8488">
                  <c:v>619</c:v>
                </c:pt>
                <c:pt idx="8489">
                  <c:v>619</c:v>
                </c:pt>
                <c:pt idx="8490">
                  <c:v>619</c:v>
                </c:pt>
                <c:pt idx="8491">
                  <c:v>619</c:v>
                </c:pt>
                <c:pt idx="8492">
                  <c:v>1238</c:v>
                </c:pt>
                <c:pt idx="8493">
                  <c:v>619</c:v>
                </c:pt>
                <c:pt idx="8494">
                  <c:v>619</c:v>
                </c:pt>
                <c:pt idx="8495">
                  <c:v>619</c:v>
                </c:pt>
                <c:pt idx="8496">
                  <c:v>619</c:v>
                </c:pt>
                <c:pt idx="8497">
                  <c:v>619</c:v>
                </c:pt>
                <c:pt idx="8498">
                  <c:v>619</c:v>
                </c:pt>
                <c:pt idx="8499">
                  <c:v>619</c:v>
                </c:pt>
                <c:pt idx="8500">
                  <c:v>619</c:v>
                </c:pt>
                <c:pt idx="8501">
                  <c:v>619</c:v>
                </c:pt>
                <c:pt idx="8502">
                  <c:v>619</c:v>
                </c:pt>
                <c:pt idx="8503">
                  <c:v>619</c:v>
                </c:pt>
                <c:pt idx="8504">
                  <c:v>619</c:v>
                </c:pt>
                <c:pt idx="8505">
                  <c:v>619</c:v>
                </c:pt>
                <c:pt idx="8506">
                  <c:v>619</c:v>
                </c:pt>
                <c:pt idx="8507">
                  <c:v>619</c:v>
                </c:pt>
                <c:pt idx="8508">
                  <c:v>619</c:v>
                </c:pt>
                <c:pt idx="8509">
                  <c:v>619</c:v>
                </c:pt>
                <c:pt idx="8510">
                  <c:v>619</c:v>
                </c:pt>
                <c:pt idx="8511">
                  <c:v>619</c:v>
                </c:pt>
                <c:pt idx="8512">
                  <c:v>619</c:v>
                </c:pt>
                <c:pt idx="8513">
                  <c:v>619</c:v>
                </c:pt>
                <c:pt idx="8514">
                  <c:v>619</c:v>
                </c:pt>
                <c:pt idx="8515">
                  <c:v>619</c:v>
                </c:pt>
                <c:pt idx="8516">
                  <c:v>619</c:v>
                </c:pt>
                <c:pt idx="8517">
                  <c:v>619</c:v>
                </c:pt>
                <c:pt idx="8518">
                  <c:v>619</c:v>
                </c:pt>
                <c:pt idx="8519">
                  <c:v>619</c:v>
                </c:pt>
                <c:pt idx="8520">
                  <c:v>619</c:v>
                </c:pt>
                <c:pt idx="8521">
                  <c:v>619</c:v>
                </c:pt>
                <c:pt idx="8522">
                  <c:v>619</c:v>
                </c:pt>
                <c:pt idx="8523">
                  <c:v>619</c:v>
                </c:pt>
                <c:pt idx="8524">
                  <c:v>619</c:v>
                </c:pt>
                <c:pt idx="8525">
                  <c:v>619</c:v>
                </c:pt>
                <c:pt idx="8526">
                  <c:v>619</c:v>
                </c:pt>
                <c:pt idx="8527">
                  <c:v>619</c:v>
                </c:pt>
                <c:pt idx="8528">
                  <c:v>619</c:v>
                </c:pt>
                <c:pt idx="8529">
                  <c:v>619</c:v>
                </c:pt>
                <c:pt idx="8530">
                  <c:v>619</c:v>
                </c:pt>
                <c:pt idx="8531">
                  <c:v>619</c:v>
                </c:pt>
                <c:pt idx="8532">
                  <c:v>619</c:v>
                </c:pt>
                <c:pt idx="8533">
                  <c:v>619</c:v>
                </c:pt>
                <c:pt idx="8534">
                  <c:v>619</c:v>
                </c:pt>
                <c:pt idx="8535">
                  <c:v>619</c:v>
                </c:pt>
                <c:pt idx="8536">
                  <c:v>1238</c:v>
                </c:pt>
                <c:pt idx="8537">
                  <c:v>619</c:v>
                </c:pt>
                <c:pt idx="8538">
                  <c:v>619</c:v>
                </c:pt>
                <c:pt idx="8539">
                  <c:v>619</c:v>
                </c:pt>
                <c:pt idx="8540">
                  <c:v>619</c:v>
                </c:pt>
                <c:pt idx="8541">
                  <c:v>619</c:v>
                </c:pt>
                <c:pt idx="8542">
                  <c:v>619</c:v>
                </c:pt>
                <c:pt idx="8543">
                  <c:v>619</c:v>
                </c:pt>
                <c:pt idx="8544">
                  <c:v>619</c:v>
                </c:pt>
                <c:pt idx="8545">
                  <c:v>619</c:v>
                </c:pt>
                <c:pt idx="8546">
                  <c:v>619</c:v>
                </c:pt>
                <c:pt idx="8547">
                  <c:v>619</c:v>
                </c:pt>
                <c:pt idx="8548">
                  <c:v>619</c:v>
                </c:pt>
                <c:pt idx="8549">
                  <c:v>619</c:v>
                </c:pt>
                <c:pt idx="8550">
                  <c:v>619</c:v>
                </c:pt>
                <c:pt idx="8551">
                  <c:v>619</c:v>
                </c:pt>
                <c:pt idx="8552">
                  <c:v>619</c:v>
                </c:pt>
                <c:pt idx="8553">
                  <c:v>619</c:v>
                </c:pt>
                <c:pt idx="8554">
                  <c:v>619</c:v>
                </c:pt>
                <c:pt idx="8555">
                  <c:v>619</c:v>
                </c:pt>
                <c:pt idx="8556">
                  <c:v>619</c:v>
                </c:pt>
                <c:pt idx="8557">
                  <c:v>619</c:v>
                </c:pt>
                <c:pt idx="8558">
                  <c:v>619</c:v>
                </c:pt>
                <c:pt idx="8559">
                  <c:v>619</c:v>
                </c:pt>
                <c:pt idx="8560">
                  <c:v>619</c:v>
                </c:pt>
                <c:pt idx="8561">
                  <c:v>619</c:v>
                </c:pt>
                <c:pt idx="8562">
                  <c:v>619</c:v>
                </c:pt>
                <c:pt idx="8563">
                  <c:v>619</c:v>
                </c:pt>
                <c:pt idx="8564">
                  <c:v>619</c:v>
                </c:pt>
                <c:pt idx="8565">
                  <c:v>619</c:v>
                </c:pt>
                <c:pt idx="8566">
                  <c:v>619</c:v>
                </c:pt>
                <c:pt idx="8567">
                  <c:v>619</c:v>
                </c:pt>
                <c:pt idx="8568">
                  <c:v>619</c:v>
                </c:pt>
                <c:pt idx="8569">
                  <c:v>619</c:v>
                </c:pt>
                <c:pt idx="8570">
                  <c:v>619</c:v>
                </c:pt>
                <c:pt idx="8571">
                  <c:v>619</c:v>
                </c:pt>
                <c:pt idx="8572">
                  <c:v>619</c:v>
                </c:pt>
                <c:pt idx="8573">
                  <c:v>619</c:v>
                </c:pt>
                <c:pt idx="8574">
                  <c:v>619</c:v>
                </c:pt>
                <c:pt idx="8575">
                  <c:v>619</c:v>
                </c:pt>
                <c:pt idx="8576">
                  <c:v>619</c:v>
                </c:pt>
                <c:pt idx="8577">
                  <c:v>619</c:v>
                </c:pt>
                <c:pt idx="8578">
                  <c:v>619</c:v>
                </c:pt>
                <c:pt idx="8579">
                  <c:v>619</c:v>
                </c:pt>
                <c:pt idx="8580">
                  <c:v>619</c:v>
                </c:pt>
                <c:pt idx="8581">
                  <c:v>619</c:v>
                </c:pt>
                <c:pt idx="8582">
                  <c:v>619</c:v>
                </c:pt>
                <c:pt idx="8583">
                  <c:v>619</c:v>
                </c:pt>
                <c:pt idx="8584">
                  <c:v>619</c:v>
                </c:pt>
                <c:pt idx="8585">
                  <c:v>619</c:v>
                </c:pt>
                <c:pt idx="8586">
                  <c:v>619</c:v>
                </c:pt>
                <c:pt idx="8587">
                  <c:v>619</c:v>
                </c:pt>
                <c:pt idx="8588">
                  <c:v>619</c:v>
                </c:pt>
                <c:pt idx="8589">
                  <c:v>619</c:v>
                </c:pt>
                <c:pt idx="8590">
                  <c:v>619</c:v>
                </c:pt>
                <c:pt idx="8591">
                  <c:v>619</c:v>
                </c:pt>
                <c:pt idx="8592">
                  <c:v>619</c:v>
                </c:pt>
                <c:pt idx="8593">
                  <c:v>619</c:v>
                </c:pt>
                <c:pt idx="8594">
                  <c:v>619</c:v>
                </c:pt>
                <c:pt idx="8595">
                  <c:v>619</c:v>
                </c:pt>
                <c:pt idx="8596">
                  <c:v>619</c:v>
                </c:pt>
                <c:pt idx="8597">
                  <c:v>619</c:v>
                </c:pt>
                <c:pt idx="8598">
                  <c:v>619</c:v>
                </c:pt>
                <c:pt idx="8599">
                  <c:v>619</c:v>
                </c:pt>
                <c:pt idx="8600">
                  <c:v>619</c:v>
                </c:pt>
                <c:pt idx="8601">
                  <c:v>619</c:v>
                </c:pt>
                <c:pt idx="8602">
                  <c:v>619</c:v>
                </c:pt>
                <c:pt idx="8603">
                  <c:v>619</c:v>
                </c:pt>
                <c:pt idx="8604">
                  <c:v>619</c:v>
                </c:pt>
                <c:pt idx="8605">
                  <c:v>619</c:v>
                </c:pt>
                <c:pt idx="8606">
                  <c:v>619</c:v>
                </c:pt>
                <c:pt idx="8607">
                  <c:v>619</c:v>
                </c:pt>
                <c:pt idx="8608">
                  <c:v>619</c:v>
                </c:pt>
                <c:pt idx="8609">
                  <c:v>619</c:v>
                </c:pt>
                <c:pt idx="8610">
                  <c:v>619</c:v>
                </c:pt>
                <c:pt idx="8611">
                  <c:v>619</c:v>
                </c:pt>
                <c:pt idx="8612">
                  <c:v>619</c:v>
                </c:pt>
                <c:pt idx="8613">
                  <c:v>619</c:v>
                </c:pt>
                <c:pt idx="8614">
                  <c:v>619</c:v>
                </c:pt>
                <c:pt idx="8615">
                  <c:v>619</c:v>
                </c:pt>
                <c:pt idx="8616">
                  <c:v>619</c:v>
                </c:pt>
                <c:pt idx="8617">
                  <c:v>619</c:v>
                </c:pt>
                <c:pt idx="8618">
                  <c:v>619</c:v>
                </c:pt>
                <c:pt idx="8619">
                  <c:v>619</c:v>
                </c:pt>
                <c:pt idx="8620">
                  <c:v>619</c:v>
                </c:pt>
                <c:pt idx="8621">
                  <c:v>619</c:v>
                </c:pt>
                <c:pt idx="8622">
                  <c:v>619</c:v>
                </c:pt>
                <c:pt idx="8623">
                  <c:v>619</c:v>
                </c:pt>
                <c:pt idx="8624">
                  <c:v>619</c:v>
                </c:pt>
                <c:pt idx="8625">
                  <c:v>619</c:v>
                </c:pt>
                <c:pt idx="8626">
                  <c:v>619</c:v>
                </c:pt>
                <c:pt idx="8627">
                  <c:v>619</c:v>
                </c:pt>
                <c:pt idx="8628">
                  <c:v>619</c:v>
                </c:pt>
                <c:pt idx="8629">
                  <c:v>619</c:v>
                </c:pt>
                <c:pt idx="8630">
                  <c:v>619</c:v>
                </c:pt>
                <c:pt idx="8631">
                  <c:v>619</c:v>
                </c:pt>
                <c:pt idx="8632">
                  <c:v>619</c:v>
                </c:pt>
                <c:pt idx="8633">
                  <c:v>619</c:v>
                </c:pt>
                <c:pt idx="8634">
                  <c:v>619</c:v>
                </c:pt>
                <c:pt idx="8635">
                  <c:v>619</c:v>
                </c:pt>
                <c:pt idx="8636">
                  <c:v>619</c:v>
                </c:pt>
                <c:pt idx="8637">
                  <c:v>619</c:v>
                </c:pt>
                <c:pt idx="8638">
                  <c:v>619</c:v>
                </c:pt>
                <c:pt idx="8639">
                  <c:v>619</c:v>
                </c:pt>
                <c:pt idx="8640">
                  <c:v>619</c:v>
                </c:pt>
                <c:pt idx="8641">
                  <c:v>619</c:v>
                </c:pt>
                <c:pt idx="8642">
                  <c:v>619</c:v>
                </c:pt>
                <c:pt idx="8643">
                  <c:v>619</c:v>
                </c:pt>
                <c:pt idx="8644">
                  <c:v>619</c:v>
                </c:pt>
                <c:pt idx="8645">
                  <c:v>619</c:v>
                </c:pt>
                <c:pt idx="8646">
                  <c:v>619</c:v>
                </c:pt>
                <c:pt idx="8647">
                  <c:v>619</c:v>
                </c:pt>
                <c:pt idx="8648">
                  <c:v>619</c:v>
                </c:pt>
                <c:pt idx="8649">
                  <c:v>619</c:v>
                </c:pt>
                <c:pt idx="8650">
                  <c:v>619</c:v>
                </c:pt>
                <c:pt idx="8651">
                  <c:v>619</c:v>
                </c:pt>
                <c:pt idx="8652">
                  <c:v>619</c:v>
                </c:pt>
                <c:pt idx="8653">
                  <c:v>619</c:v>
                </c:pt>
                <c:pt idx="8654">
                  <c:v>619</c:v>
                </c:pt>
                <c:pt idx="8655">
                  <c:v>619</c:v>
                </c:pt>
                <c:pt idx="8656">
                  <c:v>619</c:v>
                </c:pt>
                <c:pt idx="8657">
                  <c:v>619</c:v>
                </c:pt>
                <c:pt idx="8658">
                  <c:v>619</c:v>
                </c:pt>
                <c:pt idx="8659">
                  <c:v>1238</c:v>
                </c:pt>
                <c:pt idx="8660">
                  <c:v>619</c:v>
                </c:pt>
                <c:pt idx="8661">
                  <c:v>619</c:v>
                </c:pt>
                <c:pt idx="8662">
                  <c:v>619</c:v>
                </c:pt>
                <c:pt idx="8663">
                  <c:v>619</c:v>
                </c:pt>
                <c:pt idx="8664">
                  <c:v>619</c:v>
                </c:pt>
                <c:pt idx="8665">
                  <c:v>619</c:v>
                </c:pt>
                <c:pt idx="8666">
                  <c:v>619</c:v>
                </c:pt>
                <c:pt idx="8667">
                  <c:v>619</c:v>
                </c:pt>
                <c:pt idx="8668">
                  <c:v>619</c:v>
                </c:pt>
                <c:pt idx="8669">
                  <c:v>619</c:v>
                </c:pt>
                <c:pt idx="8670">
                  <c:v>619</c:v>
                </c:pt>
                <c:pt idx="8671">
                  <c:v>619</c:v>
                </c:pt>
                <c:pt idx="8672">
                  <c:v>619</c:v>
                </c:pt>
                <c:pt idx="8673">
                  <c:v>619</c:v>
                </c:pt>
                <c:pt idx="8674">
                  <c:v>619</c:v>
                </c:pt>
                <c:pt idx="8675">
                  <c:v>619</c:v>
                </c:pt>
                <c:pt idx="8676">
                  <c:v>619</c:v>
                </c:pt>
                <c:pt idx="8677">
                  <c:v>619</c:v>
                </c:pt>
                <c:pt idx="8678">
                  <c:v>619</c:v>
                </c:pt>
                <c:pt idx="8679">
                  <c:v>619</c:v>
                </c:pt>
                <c:pt idx="8680">
                  <c:v>619</c:v>
                </c:pt>
                <c:pt idx="8681">
                  <c:v>619</c:v>
                </c:pt>
                <c:pt idx="8682">
                  <c:v>619</c:v>
                </c:pt>
                <c:pt idx="8683">
                  <c:v>619</c:v>
                </c:pt>
                <c:pt idx="8684">
                  <c:v>619</c:v>
                </c:pt>
                <c:pt idx="8685">
                  <c:v>619</c:v>
                </c:pt>
                <c:pt idx="8686">
                  <c:v>619</c:v>
                </c:pt>
                <c:pt idx="8687">
                  <c:v>619</c:v>
                </c:pt>
                <c:pt idx="8688">
                  <c:v>619</c:v>
                </c:pt>
                <c:pt idx="8689">
                  <c:v>619</c:v>
                </c:pt>
                <c:pt idx="8690">
                  <c:v>619</c:v>
                </c:pt>
                <c:pt idx="8691">
                  <c:v>619</c:v>
                </c:pt>
                <c:pt idx="8692">
                  <c:v>619</c:v>
                </c:pt>
                <c:pt idx="8693">
                  <c:v>619</c:v>
                </c:pt>
                <c:pt idx="8694">
                  <c:v>619</c:v>
                </c:pt>
                <c:pt idx="8695">
                  <c:v>619</c:v>
                </c:pt>
                <c:pt idx="8696">
                  <c:v>619</c:v>
                </c:pt>
                <c:pt idx="8697">
                  <c:v>619</c:v>
                </c:pt>
                <c:pt idx="8698">
                  <c:v>619</c:v>
                </c:pt>
                <c:pt idx="8699">
                  <c:v>619</c:v>
                </c:pt>
                <c:pt idx="8700">
                  <c:v>619</c:v>
                </c:pt>
                <c:pt idx="8701">
                  <c:v>619</c:v>
                </c:pt>
                <c:pt idx="8702">
                  <c:v>619</c:v>
                </c:pt>
                <c:pt idx="8703">
                  <c:v>619</c:v>
                </c:pt>
                <c:pt idx="8704">
                  <c:v>619</c:v>
                </c:pt>
                <c:pt idx="8705">
                  <c:v>619</c:v>
                </c:pt>
                <c:pt idx="8706">
                  <c:v>619</c:v>
                </c:pt>
                <c:pt idx="8707">
                  <c:v>619</c:v>
                </c:pt>
                <c:pt idx="8708">
                  <c:v>619</c:v>
                </c:pt>
                <c:pt idx="8709">
                  <c:v>619</c:v>
                </c:pt>
                <c:pt idx="8710">
                  <c:v>619</c:v>
                </c:pt>
                <c:pt idx="8711">
                  <c:v>619</c:v>
                </c:pt>
                <c:pt idx="8712">
                  <c:v>619</c:v>
                </c:pt>
                <c:pt idx="8713">
                  <c:v>619</c:v>
                </c:pt>
                <c:pt idx="8714">
                  <c:v>619</c:v>
                </c:pt>
                <c:pt idx="8715">
                  <c:v>619</c:v>
                </c:pt>
                <c:pt idx="8716">
                  <c:v>619</c:v>
                </c:pt>
                <c:pt idx="8717">
                  <c:v>619</c:v>
                </c:pt>
                <c:pt idx="8718">
                  <c:v>619</c:v>
                </c:pt>
                <c:pt idx="8719">
                  <c:v>619</c:v>
                </c:pt>
                <c:pt idx="8720">
                  <c:v>619</c:v>
                </c:pt>
                <c:pt idx="8721">
                  <c:v>619</c:v>
                </c:pt>
                <c:pt idx="8722">
                  <c:v>619</c:v>
                </c:pt>
                <c:pt idx="8723">
                  <c:v>619</c:v>
                </c:pt>
                <c:pt idx="8724">
                  <c:v>619</c:v>
                </c:pt>
                <c:pt idx="8725">
                  <c:v>619</c:v>
                </c:pt>
                <c:pt idx="8726">
                  <c:v>619</c:v>
                </c:pt>
                <c:pt idx="8727">
                  <c:v>619</c:v>
                </c:pt>
                <c:pt idx="8728">
                  <c:v>619</c:v>
                </c:pt>
                <c:pt idx="8729">
                  <c:v>619</c:v>
                </c:pt>
                <c:pt idx="8730">
                  <c:v>619</c:v>
                </c:pt>
                <c:pt idx="8731">
                  <c:v>619</c:v>
                </c:pt>
                <c:pt idx="8732">
                  <c:v>619</c:v>
                </c:pt>
                <c:pt idx="8733">
                  <c:v>619</c:v>
                </c:pt>
                <c:pt idx="8734">
                  <c:v>619</c:v>
                </c:pt>
                <c:pt idx="8735">
                  <c:v>619</c:v>
                </c:pt>
                <c:pt idx="8736">
                  <c:v>619</c:v>
                </c:pt>
                <c:pt idx="8737">
                  <c:v>619</c:v>
                </c:pt>
                <c:pt idx="8738">
                  <c:v>619</c:v>
                </c:pt>
                <c:pt idx="8739">
                  <c:v>619</c:v>
                </c:pt>
                <c:pt idx="8740">
                  <c:v>619</c:v>
                </c:pt>
                <c:pt idx="8741">
                  <c:v>619</c:v>
                </c:pt>
                <c:pt idx="8742">
                  <c:v>619</c:v>
                </c:pt>
                <c:pt idx="8743">
                  <c:v>619</c:v>
                </c:pt>
                <c:pt idx="8744">
                  <c:v>619</c:v>
                </c:pt>
                <c:pt idx="8745">
                  <c:v>619</c:v>
                </c:pt>
                <c:pt idx="8746">
                  <c:v>619</c:v>
                </c:pt>
                <c:pt idx="8747">
                  <c:v>619</c:v>
                </c:pt>
                <c:pt idx="8748">
                  <c:v>619</c:v>
                </c:pt>
                <c:pt idx="8749">
                  <c:v>619</c:v>
                </c:pt>
                <c:pt idx="8750">
                  <c:v>619</c:v>
                </c:pt>
                <c:pt idx="8751">
                  <c:v>917</c:v>
                </c:pt>
                <c:pt idx="8752">
                  <c:v>917</c:v>
                </c:pt>
                <c:pt idx="8753">
                  <c:v>917</c:v>
                </c:pt>
                <c:pt idx="8754">
                  <c:v>917</c:v>
                </c:pt>
                <c:pt idx="8755">
                  <c:v>917</c:v>
                </c:pt>
                <c:pt idx="8756">
                  <c:v>917</c:v>
                </c:pt>
                <c:pt idx="8757">
                  <c:v>917</c:v>
                </c:pt>
                <c:pt idx="8758">
                  <c:v>917</c:v>
                </c:pt>
                <c:pt idx="8759">
                  <c:v>917</c:v>
                </c:pt>
                <c:pt idx="8760">
                  <c:v>917</c:v>
                </c:pt>
                <c:pt idx="8761">
                  <c:v>917</c:v>
                </c:pt>
                <c:pt idx="8762">
                  <c:v>917</c:v>
                </c:pt>
                <c:pt idx="8763">
                  <c:v>917</c:v>
                </c:pt>
                <c:pt idx="8764">
                  <c:v>917</c:v>
                </c:pt>
                <c:pt idx="8765">
                  <c:v>917</c:v>
                </c:pt>
                <c:pt idx="8766">
                  <c:v>917</c:v>
                </c:pt>
                <c:pt idx="8767">
                  <c:v>917</c:v>
                </c:pt>
                <c:pt idx="8768">
                  <c:v>917</c:v>
                </c:pt>
                <c:pt idx="8769">
                  <c:v>917</c:v>
                </c:pt>
                <c:pt idx="8770">
                  <c:v>917</c:v>
                </c:pt>
                <c:pt idx="8771">
                  <c:v>917</c:v>
                </c:pt>
                <c:pt idx="8772">
                  <c:v>917</c:v>
                </c:pt>
                <c:pt idx="8773">
                  <c:v>917</c:v>
                </c:pt>
                <c:pt idx="8774">
                  <c:v>917</c:v>
                </c:pt>
                <c:pt idx="8775">
                  <c:v>917</c:v>
                </c:pt>
                <c:pt idx="8776">
                  <c:v>917</c:v>
                </c:pt>
                <c:pt idx="8777">
                  <c:v>917</c:v>
                </c:pt>
                <c:pt idx="8778">
                  <c:v>917</c:v>
                </c:pt>
                <c:pt idx="8779">
                  <c:v>917</c:v>
                </c:pt>
                <c:pt idx="8780">
                  <c:v>917</c:v>
                </c:pt>
                <c:pt idx="8781">
                  <c:v>917</c:v>
                </c:pt>
                <c:pt idx="8782">
                  <c:v>917</c:v>
                </c:pt>
                <c:pt idx="8783">
                  <c:v>917</c:v>
                </c:pt>
                <c:pt idx="8784">
                  <c:v>917</c:v>
                </c:pt>
                <c:pt idx="8785">
                  <c:v>917</c:v>
                </c:pt>
                <c:pt idx="8786">
                  <c:v>917</c:v>
                </c:pt>
                <c:pt idx="8787">
                  <c:v>917</c:v>
                </c:pt>
                <c:pt idx="8788">
                  <c:v>917</c:v>
                </c:pt>
                <c:pt idx="8789">
                  <c:v>917</c:v>
                </c:pt>
                <c:pt idx="8790">
                  <c:v>917</c:v>
                </c:pt>
                <c:pt idx="8791">
                  <c:v>917</c:v>
                </c:pt>
                <c:pt idx="8792">
                  <c:v>917</c:v>
                </c:pt>
                <c:pt idx="8793">
                  <c:v>917</c:v>
                </c:pt>
                <c:pt idx="8794">
                  <c:v>917</c:v>
                </c:pt>
                <c:pt idx="8795">
                  <c:v>917</c:v>
                </c:pt>
                <c:pt idx="8796">
                  <c:v>917</c:v>
                </c:pt>
                <c:pt idx="8797">
                  <c:v>917</c:v>
                </c:pt>
                <c:pt idx="8798">
                  <c:v>917</c:v>
                </c:pt>
                <c:pt idx="8799">
                  <c:v>917</c:v>
                </c:pt>
                <c:pt idx="8800">
                  <c:v>917</c:v>
                </c:pt>
                <c:pt idx="8801">
                  <c:v>917</c:v>
                </c:pt>
                <c:pt idx="8802">
                  <c:v>917</c:v>
                </c:pt>
                <c:pt idx="8803">
                  <c:v>917</c:v>
                </c:pt>
                <c:pt idx="8804">
                  <c:v>917</c:v>
                </c:pt>
                <c:pt idx="8805">
                  <c:v>917</c:v>
                </c:pt>
                <c:pt idx="8806">
                  <c:v>917</c:v>
                </c:pt>
                <c:pt idx="8807">
                  <c:v>917</c:v>
                </c:pt>
                <c:pt idx="8808">
                  <c:v>917</c:v>
                </c:pt>
                <c:pt idx="8809">
                  <c:v>917</c:v>
                </c:pt>
                <c:pt idx="8810">
                  <c:v>917</c:v>
                </c:pt>
                <c:pt idx="8811">
                  <c:v>917</c:v>
                </c:pt>
                <c:pt idx="8812">
                  <c:v>917</c:v>
                </c:pt>
                <c:pt idx="8813">
                  <c:v>917</c:v>
                </c:pt>
                <c:pt idx="8814">
                  <c:v>917</c:v>
                </c:pt>
                <c:pt idx="8815">
                  <c:v>917</c:v>
                </c:pt>
                <c:pt idx="8816">
                  <c:v>917</c:v>
                </c:pt>
                <c:pt idx="8817">
                  <c:v>917</c:v>
                </c:pt>
                <c:pt idx="8818">
                  <c:v>917</c:v>
                </c:pt>
                <c:pt idx="8819">
                  <c:v>917</c:v>
                </c:pt>
                <c:pt idx="8820">
                  <c:v>917</c:v>
                </c:pt>
                <c:pt idx="8821">
                  <c:v>917</c:v>
                </c:pt>
                <c:pt idx="8822">
                  <c:v>917</c:v>
                </c:pt>
                <c:pt idx="8823">
                  <c:v>917</c:v>
                </c:pt>
                <c:pt idx="8824">
                  <c:v>917</c:v>
                </c:pt>
                <c:pt idx="8825">
                  <c:v>917</c:v>
                </c:pt>
                <c:pt idx="8826">
                  <c:v>917</c:v>
                </c:pt>
                <c:pt idx="8827">
                  <c:v>917</c:v>
                </c:pt>
                <c:pt idx="8828">
                  <c:v>917</c:v>
                </c:pt>
                <c:pt idx="8829">
                  <c:v>917</c:v>
                </c:pt>
                <c:pt idx="8830">
                  <c:v>917</c:v>
                </c:pt>
                <c:pt idx="8831">
                  <c:v>917</c:v>
                </c:pt>
                <c:pt idx="8832">
                  <c:v>917</c:v>
                </c:pt>
                <c:pt idx="8833">
                  <c:v>917</c:v>
                </c:pt>
                <c:pt idx="8834">
                  <c:v>917</c:v>
                </c:pt>
                <c:pt idx="8835">
                  <c:v>917</c:v>
                </c:pt>
                <c:pt idx="8836">
                  <c:v>917</c:v>
                </c:pt>
                <c:pt idx="8837">
                  <c:v>917</c:v>
                </c:pt>
                <c:pt idx="8838">
                  <c:v>917</c:v>
                </c:pt>
                <c:pt idx="8839">
                  <c:v>917</c:v>
                </c:pt>
                <c:pt idx="8840">
                  <c:v>917</c:v>
                </c:pt>
                <c:pt idx="8841">
                  <c:v>917</c:v>
                </c:pt>
                <c:pt idx="8842">
                  <c:v>917</c:v>
                </c:pt>
                <c:pt idx="8843">
                  <c:v>917</c:v>
                </c:pt>
                <c:pt idx="8844">
                  <c:v>917</c:v>
                </c:pt>
                <c:pt idx="8845">
                  <c:v>917</c:v>
                </c:pt>
                <c:pt idx="8846">
                  <c:v>917</c:v>
                </c:pt>
                <c:pt idx="8847">
                  <c:v>917</c:v>
                </c:pt>
                <c:pt idx="8848">
                  <c:v>917</c:v>
                </c:pt>
                <c:pt idx="8849">
                  <c:v>917</c:v>
                </c:pt>
                <c:pt idx="8850">
                  <c:v>917</c:v>
                </c:pt>
                <c:pt idx="8851">
                  <c:v>917</c:v>
                </c:pt>
                <c:pt idx="8852">
                  <c:v>917</c:v>
                </c:pt>
                <c:pt idx="8853">
                  <c:v>917</c:v>
                </c:pt>
                <c:pt idx="8854">
                  <c:v>917</c:v>
                </c:pt>
                <c:pt idx="8855">
                  <c:v>917</c:v>
                </c:pt>
                <c:pt idx="8856">
                  <c:v>917</c:v>
                </c:pt>
                <c:pt idx="8857">
                  <c:v>917</c:v>
                </c:pt>
                <c:pt idx="8858">
                  <c:v>917</c:v>
                </c:pt>
                <c:pt idx="8859">
                  <c:v>917</c:v>
                </c:pt>
                <c:pt idx="8860">
                  <c:v>917</c:v>
                </c:pt>
                <c:pt idx="8861">
                  <c:v>917</c:v>
                </c:pt>
                <c:pt idx="8862">
                  <c:v>917</c:v>
                </c:pt>
                <c:pt idx="8863">
                  <c:v>917</c:v>
                </c:pt>
                <c:pt idx="8864">
                  <c:v>917</c:v>
                </c:pt>
                <c:pt idx="8865">
                  <c:v>917</c:v>
                </c:pt>
                <c:pt idx="8866">
                  <c:v>917</c:v>
                </c:pt>
                <c:pt idx="8867">
                  <c:v>917</c:v>
                </c:pt>
                <c:pt idx="8868">
                  <c:v>917</c:v>
                </c:pt>
                <c:pt idx="8869">
                  <c:v>917</c:v>
                </c:pt>
                <c:pt idx="8870">
                  <c:v>917</c:v>
                </c:pt>
                <c:pt idx="8871">
                  <c:v>917</c:v>
                </c:pt>
                <c:pt idx="8872">
                  <c:v>917</c:v>
                </c:pt>
                <c:pt idx="8873">
                  <c:v>917</c:v>
                </c:pt>
                <c:pt idx="8874">
                  <c:v>917</c:v>
                </c:pt>
                <c:pt idx="8875">
                  <c:v>917</c:v>
                </c:pt>
                <c:pt idx="8876">
                  <c:v>917</c:v>
                </c:pt>
                <c:pt idx="8877">
                  <c:v>917</c:v>
                </c:pt>
                <c:pt idx="8878">
                  <c:v>917</c:v>
                </c:pt>
                <c:pt idx="8879">
                  <c:v>917</c:v>
                </c:pt>
                <c:pt idx="8880">
                  <c:v>917</c:v>
                </c:pt>
                <c:pt idx="8881">
                  <c:v>917</c:v>
                </c:pt>
                <c:pt idx="8882">
                  <c:v>917</c:v>
                </c:pt>
                <c:pt idx="8883">
                  <c:v>917</c:v>
                </c:pt>
                <c:pt idx="8884">
                  <c:v>917</c:v>
                </c:pt>
                <c:pt idx="8885">
                  <c:v>917</c:v>
                </c:pt>
                <c:pt idx="8886">
                  <c:v>917</c:v>
                </c:pt>
                <c:pt idx="8887">
                  <c:v>917</c:v>
                </c:pt>
                <c:pt idx="8888">
                  <c:v>917</c:v>
                </c:pt>
                <c:pt idx="8889">
                  <c:v>917</c:v>
                </c:pt>
                <c:pt idx="8890">
                  <c:v>917</c:v>
                </c:pt>
                <c:pt idx="8891">
                  <c:v>917</c:v>
                </c:pt>
                <c:pt idx="8892">
                  <c:v>917</c:v>
                </c:pt>
                <c:pt idx="8893">
                  <c:v>917</c:v>
                </c:pt>
                <c:pt idx="8894">
                  <c:v>917</c:v>
                </c:pt>
                <c:pt idx="8895">
                  <c:v>917</c:v>
                </c:pt>
                <c:pt idx="8896">
                  <c:v>917</c:v>
                </c:pt>
                <c:pt idx="8897">
                  <c:v>917</c:v>
                </c:pt>
                <c:pt idx="8898">
                  <c:v>917</c:v>
                </c:pt>
                <c:pt idx="8899">
                  <c:v>917</c:v>
                </c:pt>
                <c:pt idx="8900">
                  <c:v>917</c:v>
                </c:pt>
                <c:pt idx="8901">
                  <c:v>917</c:v>
                </c:pt>
                <c:pt idx="8902">
                  <c:v>917</c:v>
                </c:pt>
                <c:pt idx="8903">
                  <c:v>917</c:v>
                </c:pt>
                <c:pt idx="8904">
                  <c:v>917</c:v>
                </c:pt>
                <c:pt idx="8905">
                  <c:v>917</c:v>
                </c:pt>
                <c:pt idx="8906">
                  <c:v>917</c:v>
                </c:pt>
                <c:pt idx="8907">
                  <c:v>917</c:v>
                </c:pt>
                <c:pt idx="8908">
                  <c:v>917</c:v>
                </c:pt>
                <c:pt idx="8909">
                  <c:v>917</c:v>
                </c:pt>
                <c:pt idx="8910">
                  <c:v>917</c:v>
                </c:pt>
                <c:pt idx="8911">
                  <c:v>917</c:v>
                </c:pt>
                <c:pt idx="8912">
                  <c:v>917</c:v>
                </c:pt>
                <c:pt idx="8913">
                  <c:v>917</c:v>
                </c:pt>
                <c:pt idx="8914">
                  <c:v>917</c:v>
                </c:pt>
                <c:pt idx="8915">
                  <c:v>917</c:v>
                </c:pt>
                <c:pt idx="8916">
                  <c:v>917</c:v>
                </c:pt>
                <c:pt idx="8917">
                  <c:v>917</c:v>
                </c:pt>
                <c:pt idx="8918">
                  <c:v>917</c:v>
                </c:pt>
                <c:pt idx="8919">
                  <c:v>917</c:v>
                </c:pt>
                <c:pt idx="8920">
                  <c:v>917</c:v>
                </c:pt>
                <c:pt idx="8921">
                  <c:v>917</c:v>
                </c:pt>
                <c:pt idx="8922">
                  <c:v>917</c:v>
                </c:pt>
                <c:pt idx="8923">
                  <c:v>917</c:v>
                </c:pt>
                <c:pt idx="8924">
                  <c:v>917</c:v>
                </c:pt>
                <c:pt idx="8925">
                  <c:v>917</c:v>
                </c:pt>
                <c:pt idx="8926">
                  <c:v>917</c:v>
                </c:pt>
                <c:pt idx="8927">
                  <c:v>917</c:v>
                </c:pt>
                <c:pt idx="8928">
                  <c:v>917</c:v>
                </c:pt>
                <c:pt idx="8929">
                  <c:v>917</c:v>
                </c:pt>
                <c:pt idx="8930">
                  <c:v>917</c:v>
                </c:pt>
                <c:pt idx="8931">
                  <c:v>917</c:v>
                </c:pt>
                <c:pt idx="8932">
                  <c:v>917</c:v>
                </c:pt>
                <c:pt idx="8933">
                  <c:v>917</c:v>
                </c:pt>
                <c:pt idx="8934">
                  <c:v>917</c:v>
                </c:pt>
                <c:pt idx="8935">
                  <c:v>917</c:v>
                </c:pt>
                <c:pt idx="8936">
                  <c:v>917</c:v>
                </c:pt>
                <c:pt idx="8937">
                  <c:v>917</c:v>
                </c:pt>
                <c:pt idx="8938">
                  <c:v>917</c:v>
                </c:pt>
                <c:pt idx="8939">
                  <c:v>917</c:v>
                </c:pt>
                <c:pt idx="8940">
                  <c:v>917</c:v>
                </c:pt>
                <c:pt idx="8941">
                  <c:v>917</c:v>
                </c:pt>
                <c:pt idx="8942">
                  <c:v>917</c:v>
                </c:pt>
                <c:pt idx="8943">
                  <c:v>917</c:v>
                </c:pt>
                <c:pt idx="8944">
                  <c:v>917</c:v>
                </c:pt>
                <c:pt idx="8945">
                  <c:v>917</c:v>
                </c:pt>
                <c:pt idx="8946">
                  <c:v>917</c:v>
                </c:pt>
                <c:pt idx="8947">
                  <c:v>917</c:v>
                </c:pt>
                <c:pt idx="8948">
                  <c:v>917</c:v>
                </c:pt>
                <c:pt idx="8949">
                  <c:v>917</c:v>
                </c:pt>
                <c:pt idx="8950">
                  <c:v>917</c:v>
                </c:pt>
                <c:pt idx="8951">
                  <c:v>917</c:v>
                </c:pt>
                <c:pt idx="8952">
                  <c:v>917</c:v>
                </c:pt>
                <c:pt idx="8953">
                  <c:v>917</c:v>
                </c:pt>
                <c:pt idx="8954">
                  <c:v>917</c:v>
                </c:pt>
                <c:pt idx="8955">
                  <c:v>917</c:v>
                </c:pt>
                <c:pt idx="8956">
                  <c:v>917</c:v>
                </c:pt>
                <c:pt idx="8957">
                  <c:v>917</c:v>
                </c:pt>
                <c:pt idx="8958">
                  <c:v>917</c:v>
                </c:pt>
                <c:pt idx="8959">
                  <c:v>917</c:v>
                </c:pt>
                <c:pt idx="8960">
                  <c:v>917</c:v>
                </c:pt>
                <c:pt idx="8961">
                  <c:v>917</c:v>
                </c:pt>
                <c:pt idx="8962">
                  <c:v>917</c:v>
                </c:pt>
                <c:pt idx="8963">
                  <c:v>917</c:v>
                </c:pt>
                <c:pt idx="8964">
                  <c:v>917</c:v>
                </c:pt>
                <c:pt idx="8965">
                  <c:v>917</c:v>
                </c:pt>
                <c:pt idx="8966">
                  <c:v>917</c:v>
                </c:pt>
                <c:pt idx="8967">
                  <c:v>917</c:v>
                </c:pt>
                <c:pt idx="8968">
                  <c:v>917</c:v>
                </c:pt>
                <c:pt idx="8969">
                  <c:v>917</c:v>
                </c:pt>
                <c:pt idx="8970">
                  <c:v>1834</c:v>
                </c:pt>
                <c:pt idx="8971">
                  <c:v>917</c:v>
                </c:pt>
                <c:pt idx="8972">
                  <c:v>917</c:v>
                </c:pt>
                <c:pt idx="8973">
                  <c:v>917</c:v>
                </c:pt>
                <c:pt idx="8974">
                  <c:v>917</c:v>
                </c:pt>
                <c:pt idx="8975">
                  <c:v>917</c:v>
                </c:pt>
                <c:pt idx="8976">
                  <c:v>917</c:v>
                </c:pt>
                <c:pt idx="8977">
                  <c:v>917</c:v>
                </c:pt>
                <c:pt idx="8978">
                  <c:v>917</c:v>
                </c:pt>
                <c:pt idx="8979">
                  <c:v>917</c:v>
                </c:pt>
                <c:pt idx="8980">
                  <c:v>917</c:v>
                </c:pt>
                <c:pt idx="8981">
                  <c:v>917</c:v>
                </c:pt>
                <c:pt idx="8982">
                  <c:v>917</c:v>
                </c:pt>
                <c:pt idx="8983">
                  <c:v>917</c:v>
                </c:pt>
                <c:pt idx="8984">
                  <c:v>917</c:v>
                </c:pt>
                <c:pt idx="8985">
                  <c:v>917</c:v>
                </c:pt>
                <c:pt idx="8986">
                  <c:v>917</c:v>
                </c:pt>
                <c:pt idx="8987">
                  <c:v>917</c:v>
                </c:pt>
                <c:pt idx="8988">
                  <c:v>917</c:v>
                </c:pt>
                <c:pt idx="8989">
                  <c:v>917</c:v>
                </c:pt>
                <c:pt idx="8990">
                  <c:v>917</c:v>
                </c:pt>
                <c:pt idx="8991">
                  <c:v>917</c:v>
                </c:pt>
                <c:pt idx="8992">
                  <c:v>917</c:v>
                </c:pt>
                <c:pt idx="8993">
                  <c:v>917</c:v>
                </c:pt>
                <c:pt idx="8994">
                  <c:v>917</c:v>
                </c:pt>
                <c:pt idx="8995">
                  <c:v>917</c:v>
                </c:pt>
                <c:pt idx="8996">
                  <c:v>917</c:v>
                </c:pt>
                <c:pt idx="8997">
                  <c:v>917</c:v>
                </c:pt>
                <c:pt idx="8998">
                  <c:v>917</c:v>
                </c:pt>
                <c:pt idx="8999">
                  <c:v>917</c:v>
                </c:pt>
                <c:pt idx="9000">
                  <c:v>917</c:v>
                </c:pt>
                <c:pt idx="9001">
                  <c:v>917</c:v>
                </c:pt>
                <c:pt idx="9002">
                  <c:v>917</c:v>
                </c:pt>
                <c:pt idx="9003">
                  <c:v>917</c:v>
                </c:pt>
                <c:pt idx="9004">
                  <c:v>917</c:v>
                </c:pt>
                <c:pt idx="9005">
                  <c:v>917</c:v>
                </c:pt>
                <c:pt idx="9006">
                  <c:v>917</c:v>
                </c:pt>
                <c:pt idx="9007">
                  <c:v>917</c:v>
                </c:pt>
                <c:pt idx="9008">
                  <c:v>917</c:v>
                </c:pt>
                <c:pt idx="9009">
                  <c:v>917</c:v>
                </c:pt>
                <c:pt idx="9010">
                  <c:v>917</c:v>
                </c:pt>
                <c:pt idx="9011">
                  <c:v>917</c:v>
                </c:pt>
                <c:pt idx="9012">
                  <c:v>917</c:v>
                </c:pt>
                <c:pt idx="9013">
                  <c:v>917</c:v>
                </c:pt>
                <c:pt idx="9014">
                  <c:v>917</c:v>
                </c:pt>
                <c:pt idx="9015">
                  <c:v>917</c:v>
                </c:pt>
                <c:pt idx="9016">
                  <c:v>917</c:v>
                </c:pt>
                <c:pt idx="9017">
                  <c:v>917</c:v>
                </c:pt>
                <c:pt idx="9018">
                  <c:v>917</c:v>
                </c:pt>
                <c:pt idx="9019">
                  <c:v>917</c:v>
                </c:pt>
                <c:pt idx="9020">
                  <c:v>917</c:v>
                </c:pt>
                <c:pt idx="9021">
                  <c:v>917</c:v>
                </c:pt>
                <c:pt idx="9022">
                  <c:v>917</c:v>
                </c:pt>
                <c:pt idx="9023">
                  <c:v>917</c:v>
                </c:pt>
                <c:pt idx="9024">
                  <c:v>917</c:v>
                </c:pt>
                <c:pt idx="9025">
                  <c:v>917</c:v>
                </c:pt>
                <c:pt idx="9026">
                  <c:v>917</c:v>
                </c:pt>
                <c:pt idx="9027">
                  <c:v>917</c:v>
                </c:pt>
                <c:pt idx="9028">
                  <c:v>917</c:v>
                </c:pt>
                <c:pt idx="9029">
                  <c:v>917</c:v>
                </c:pt>
                <c:pt idx="9030">
                  <c:v>917</c:v>
                </c:pt>
                <c:pt idx="9031">
                  <c:v>917</c:v>
                </c:pt>
                <c:pt idx="9032">
                  <c:v>917</c:v>
                </c:pt>
                <c:pt idx="9033">
                  <c:v>917</c:v>
                </c:pt>
                <c:pt idx="9034">
                  <c:v>917</c:v>
                </c:pt>
                <c:pt idx="9035">
                  <c:v>917</c:v>
                </c:pt>
                <c:pt idx="9036">
                  <c:v>917</c:v>
                </c:pt>
                <c:pt idx="9037">
                  <c:v>917</c:v>
                </c:pt>
                <c:pt idx="9038">
                  <c:v>917</c:v>
                </c:pt>
                <c:pt idx="9039">
                  <c:v>917</c:v>
                </c:pt>
                <c:pt idx="9040">
                  <c:v>917</c:v>
                </c:pt>
                <c:pt idx="9041">
                  <c:v>917</c:v>
                </c:pt>
                <c:pt idx="9042">
                  <c:v>917</c:v>
                </c:pt>
                <c:pt idx="9043">
                  <c:v>917</c:v>
                </c:pt>
                <c:pt idx="9044">
                  <c:v>917</c:v>
                </c:pt>
                <c:pt idx="9045">
                  <c:v>917</c:v>
                </c:pt>
                <c:pt idx="9046">
                  <c:v>917</c:v>
                </c:pt>
                <c:pt idx="9047">
                  <c:v>917</c:v>
                </c:pt>
                <c:pt idx="9048">
                  <c:v>917</c:v>
                </c:pt>
                <c:pt idx="9049">
                  <c:v>917</c:v>
                </c:pt>
                <c:pt idx="9050">
                  <c:v>917</c:v>
                </c:pt>
                <c:pt idx="9051">
                  <c:v>917</c:v>
                </c:pt>
                <c:pt idx="9052">
                  <c:v>917</c:v>
                </c:pt>
                <c:pt idx="9053">
                  <c:v>917</c:v>
                </c:pt>
                <c:pt idx="9054">
                  <c:v>917</c:v>
                </c:pt>
                <c:pt idx="9055">
                  <c:v>917</c:v>
                </c:pt>
                <c:pt idx="9056">
                  <c:v>917</c:v>
                </c:pt>
                <c:pt idx="9057">
                  <c:v>917</c:v>
                </c:pt>
                <c:pt idx="9058">
                  <c:v>917</c:v>
                </c:pt>
                <c:pt idx="9059">
                  <c:v>917</c:v>
                </c:pt>
                <c:pt idx="9060">
                  <c:v>917</c:v>
                </c:pt>
                <c:pt idx="9061">
                  <c:v>917</c:v>
                </c:pt>
                <c:pt idx="9062">
                  <c:v>917</c:v>
                </c:pt>
                <c:pt idx="9063">
                  <c:v>917</c:v>
                </c:pt>
                <c:pt idx="9064">
                  <c:v>917</c:v>
                </c:pt>
                <c:pt idx="9065">
                  <c:v>917</c:v>
                </c:pt>
                <c:pt idx="9066">
                  <c:v>917</c:v>
                </c:pt>
                <c:pt idx="9067">
                  <c:v>917</c:v>
                </c:pt>
                <c:pt idx="9068">
                  <c:v>917</c:v>
                </c:pt>
                <c:pt idx="9069">
                  <c:v>917</c:v>
                </c:pt>
                <c:pt idx="9070">
                  <c:v>917</c:v>
                </c:pt>
                <c:pt idx="9071">
                  <c:v>917</c:v>
                </c:pt>
                <c:pt idx="9072">
                  <c:v>917</c:v>
                </c:pt>
                <c:pt idx="9073">
                  <c:v>917</c:v>
                </c:pt>
                <c:pt idx="9074">
                  <c:v>917</c:v>
                </c:pt>
                <c:pt idx="9075">
                  <c:v>917</c:v>
                </c:pt>
                <c:pt idx="9076">
                  <c:v>917</c:v>
                </c:pt>
                <c:pt idx="9077">
                  <c:v>917</c:v>
                </c:pt>
                <c:pt idx="9078">
                  <c:v>917</c:v>
                </c:pt>
                <c:pt idx="9079">
                  <c:v>917</c:v>
                </c:pt>
                <c:pt idx="9080">
                  <c:v>917</c:v>
                </c:pt>
                <c:pt idx="9081">
                  <c:v>917</c:v>
                </c:pt>
                <c:pt idx="9082">
                  <c:v>917</c:v>
                </c:pt>
                <c:pt idx="9083">
                  <c:v>917</c:v>
                </c:pt>
                <c:pt idx="9084">
                  <c:v>917</c:v>
                </c:pt>
                <c:pt idx="9085">
                  <c:v>917</c:v>
                </c:pt>
                <c:pt idx="9086">
                  <c:v>917</c:v>
                </c:pt>
                <c:pt idx="9087">
                  <c:v>917</c:v>
                </c:pt>
                <c:pt idx="9088">
                  <c:v>917</c:v>
                </c:pt>
                <c:pt idx="9089">
                  <c:v>917</c:v>
                </c:pt>
                <c:pt idx="9090">
                  <c:v>917</c:v>
                </c:pt>
                <c:pt idx="9091">
                  <c:v>917</c:v>
                </c:pt>
                <c:pt idx="9092">
                  <c:v>917</c:v>
                </c:pt>
                <c:pt idx="9093">
                  <c:v>917</c:v>
                </c:pt>
                <c:pt idx="9094">
                  <c:v>917</c:v>
                </c:pt>
                <c:pt idx="9095">
                  <c:v>917</c:v>
                </c:pt>
                <c:pt idx="9096">
                  <c:v>917</c:v>
                </c:pt>
                <c:pt idx="9097">
                  <c:v>917</c:v>
                </c:pt>
                <c:pt idx="9098">
                  <c:v>917</c:v>
                </c:pt>
                <c:pt idx="9099">
                  <c:v>917</c:v>
                </c:pt>
                <c:pt idx="9100">
                  <c:v>917</c:v>
                </c:pt>
                <c:pt idx="9101">
                  <c:v>917</c:v>
                </c:pt>
                <c:pt idx="9102">
                  <c:v>917</c:v>
                </c:pt>
                <c:pt idx="9103">
                  <c:v>917</c:v>
                </c:pt>
                <c:pt idx="9104">
                  <c:v>917</c:v>
                </c:pt>
                <c:pt idx="9105">
                  <c:v>917</c:v>
                </c:pt>
                <c:pt idx="9106">
                  <c:v>917</c:v>
                </c:pt>
                <c:pt idx="9107">
                  <c:v>917</c:v>
                </c:pt>
                <c:pt idx="9108">
                  <c:v>917</c:v>
                </c:pt>
                <c:pt idx="9109">
                  <c:v>917</c:v>
                </c:pt>
                <c:pt idx="9110">
                  <c:v>917</c:v>
                </c:pt>
                <c:pt idx="9111">
                  <c:v>917</c:v>
                </c:pt>
                <c:pt idx="9112">
                  <c:v>917</c:v>
                </c:pt>
                <c:pt idx="9113">
                  <c:v>917</c:v>
                </c:pt>
                <c:pt idx="9114">
                  <c:v>917</c:v>
                </c:pt>
                <c:pt idx="9115">
                  <c:v>917</c:v>
                </c:pt>
                <c:pt idx="9116">
                  <c:v>917</c:v>
                </c:pt>
                <c:pt idx="9117">
                  <c:v>917</c:v>
                </c:pt>
                <c:pt idx="9118">
                  <c:v>917</c:v>
                </c:pt>
                <c:pt idx="9119">
                  <c:v>917</c:v>
                </c:pt>
                <c:pt idx="9120">
                  <c:v>917</c:v>
                </c:pt>
                <c:pt idx="9121">
                  <c:v>917</c:v>
                </c:pt>
                <c:pt idx="9122">
                  <c:v>917</c:v>
                </c:pt>
                <c:pt idx="9123">
                  <c:v>917</c:v>
                </c:pt>
                <c:pt idx="9124">
                  <c:v>917</c:v>
                </c:pt>
                <c:pt idx="9125">
                  <c:v>917</c:v>
                </c:pt>
                <c:pt idx="9126">
                  <c:v>917</c:v>
                </c:pt>
                <c:pt idx="9127">
                  <c:v>1834</c:v>
                </c:pt>
                <c:pt idx="9128">
                  <c:v>917</c:v>
                </c:pt>
                <c:pt idx="9129">
                  <c:v>917</c:v>
                </c:pt>
                <c:pt idx="9130">
                  <c:v>917</c:v>
                </c:pt>
                <c:pt idx="9131">
                  <c:v>917</c:v>
                </c:pt>
                <c:pt idx="9132">
                  <c:v>917</c:v>
                </c:pt>
                <c:pt idx="9133">
                  <c:v>917</c:v>
                </c:pt>
                <c:pt idx="9134">
                  <c:v>917</c:v>
                </c:pt>
                <c:pt idx="9135">
                  <c:v>917</c:v>
                </c:pt>
                <c:pt idx="9136">
                  <c:v>917</c:v>
                </c:pt>
                <c:pt idx="9137">
                  <c:v>917</c:v>
                </c:pt>
                <c:pt idx="9138">
                  <c:v>917</c:v>
                </c:pt>
                <c:pt idx="9139">
                  <c:v>917</c:v>
                </c:pt>
                <c:pt idx="9140">
                  <c:v>917</c:v>
                </c:pt>
                <c:pt idx="9141">
                  <c:v>917</c:v>
                </c:pt>
                <c:pt idx="9142">
                  <c:v>917</c:v>
                </c:pt>
                <c:pt idx="9143">
                  <c:v>917</c:v>
                </c:pt>
                <c:pt idx="9144">
                  <c:v>917</c:v>
                </c:pt>
                <c:pt idx="9145">
                  <c:v>917</c:v>
                </c:pt>
                <c:pt idx="9146">
                  <c:v>917</c:v>
                </c:pt>
                <c:pt idx="9147">
                  <c:v>917</c:v>
                </c:pt>
                <c:pt idx="9148">
                  <c:v>917</c:v>
                </c:pt>
                <c:pt idx="9149">
                  <c:v>917</c:v>
                </c:pt>
                <c:pt idx="9150">
                  <c:v>917</c:v>
                </c:pt>
                <c:pt idx="9151">
                  <c:v>917</c:v>
                </c:pt>
                <c:pt idx="9152">
                  <c:v>917</c:v>
                </c:pt>
                <c:pt idx="9153">
                  <c:v>917</c:v>
                </c:pt>
                <c:pt idx="9154">
                  <c:v>917</c:v>
                </c:pt>
                <c:pt idx="9155">
                  <c:v>917</c:v>
                </c:pt>
                <c:pt idx="9156">
                  <c:v>917</c:v>
                </c:pt>
                <c:pt idx="9157">
                  <c:v>917</c:v>
                </c:pt>
                <c:pt idx="9158">
                  <c:v>917</c:v>
                </c:pt>
                <c:pt idx="9159">
                  <c:v>917</c:v>
                </c:pt>
                <c:pt idx="9160">
                  <c:v>917</c:v>
                </c:pt>
                <c:pt idx="9161">
                  <c:v>917</c:v>
                </c:pt>
                <c:pt idx="9162">
                  <c:v>917</c:v>
                </c:pt>
                <c:pt idx="9163">
                  <c:v>917</c:v>
                </c:pt>
                <c:pt idx="9164">
                  <c:v>917</c:v>
                </c:pt>
                <c:pt idx="9165">
                  <c:v>917</c:v>
                </c:pt>
                <c:pt idx="9166">
                  <c:v>917</c:v>
                </c:pt>
                <c:pt idx="9167">
                  <c:v>917</c:v>
                </c:pt>
                <c:pt idx="9168">
                  <c:v>917</c:v>
                </c:pt>
                <c:pt idx="9169">
                  <c:v>917</c:v>
                </c:pt>
                <c:pt idx="9170">
                  <c:v>917</c:v>
                </c:pt>
                <c:pt idx="9171">
                  <c:v>917</c:v>
                </c:pt>
                <c:pt idx="9172">
                  <c:v>917</c:v>
                </c:pt>
                <c:pt idx="9173">
                  <c:v>917</c:v>
                </c:pt>
                <c:pt idx="9174">
                  <c:v>917</c:v>
                </c:pt>
                <c:pt idx="9175">
                  <c:v>917</c:v>
                </c:pt>
                <c:pt idx="9176">
                  <c:v>917</c:v>
                </c:pt>
                <c:pt idx="9177">
                  <c:v>917</c:v>
                </c:pt>
                <c:pt idx="9178">
                  <c:v>917</c:v>
                </c:pt>
                <c:pt idx="9179">
                  <c:v>917</c:v>
                </c:pt>
                <c:pt idx="9180">
                  <c:v>917</c:v>
                </c:pt>
                <c:pt idx="9181">
                  <c:v>917</c:v>
                </c:pt>
                <c:pt idx="9182">
                  <c:v>917</c:v>
                </c:pt>
                <c:pt idx="9183">
                  <c:v>917</c:v>
                </c:pt>
                <c:pt idx="9184">
                  <c:v>917</c:v>
                </c:pt>
                <c:pt idx="9185">
                  <c:v>917</c:v>
                </c:pt>
                <c:pt idx="9186">
                  <c:v>917</c:v>
                </c:pt>
                <c:pt idx="9187">
                  <c:v>917</c:v>
                </c:pt>
                <c:pt idx="9188">
                  <c:v>917</c:v>
                </c:pt>
                <c:pt idx="9189">
                  <c:v>917</c:v>
                </c:pt>
                <c:pt idx="9190">
                  <c:v>917</c:v>
                </c:pt>
                <c:pt idx="9191">
                  <c:v>917</c:v>
                </c:pt>
                <c:pt idx="9192">
                  <c:v>917</c:v>
                </c:pt>
                <c:pt idx="9193">
                  <c:v>917</c:v>
                </c:pt>
                <c:pt idx="9194">
                  <c:v>917</c:v>
                </c:pt>
                <c:pt idx="9195">
                  <c:v>917</c:v>
                </c:pt>
                <c:pt idx="9196">
                  <c:v>917</c:v>
                </c:pt>
                <c:pt idx="9197">
                  <c:v>917</c:v>
                </c:pt>
                <c:pt idx="9198">
                  <c:v>917</c:v>
                </c:pt>
                <c:pt idx="9199">
                  <c:v>917</c:v>
                </c:pt>
                <c:pt idx="9200">
                  <c:v>917</c:v>
                </c:pt>
                <c:pt idx="9201">
                  <c:v>917</c:v>
                </c:pt>
                <c:pt idx="9202">
                  <c:v>917</c:v>
                </c:pt>
                <c:pt idx="9203">
                  <c:v>917</c:v>
                </c:pt>
                <c:pt idx="9204">
                  <c:v>917</c:v>
                </c:pt>
                <c:pt idx="9205">
                  <c:v>917</c:v>
                </c:pt>
                <c:pt idx="9206">
                  <c:v>917</c:v>
                </c:pt>
                <c:pt idx="9207">
                  <c:v>917</c:v>
                </c:pt>
                <c:pt idx="9208">
                  <c:v>917</c:v>
                </c:pt>
                <c:pt idx="9209">
                  <c:v>917</c:v>
                </c:pt>
                <c:pt idx="9210">
                  <c:v>917</c:v>
                </c:pt>
                <c:pt idx="9211">
                  <c:v>917</c:v>
                </c:pt>
                <c:pt idx="9212">
                  <c:v>917</c:v>
                </c:pt>
                <c:pt idx="9213">
                  <c:v>917</c:v>
                </c:pt>
                <c:pt idx="9214">
                  <c:v>917</c:v>
                </c:pt>
                <c:pt idx="9215">
                  <c:v>917</c:v>
                </c:pt>
                <c:pt idx="9216">
                  <c:v>917</c:v>
                </c:pt>
                <c:pt idx="9217">
                  <c:v>917</c:v>
                </c:pt>
                <c:pt idx="9218">
                  <c:v>917</c:v>
                </c:pt>
                <c:pt idx="9219">
                  <c:v>917</c:v>
                </c:pt>
                <c:pt idx="9220">
                  <c:v>917</c:v>
                </c:pt>
                <c:pt idx="9221">
                  <c:v>917</c:v>
                </c:pt>
                <c:pt idx="9222">
                  <c:v>917</c:v>
                </c:pt>
                <c:pt idx="9223">
                  <c:v>917</c:v>
                </c:pt>
                <c:pt idx="9224">
                  <c:v>917</c:v>
                </c:pt>
                <c:pt idx="9225">
                  <c:v>917</c:v>
                </c:pt>
                <c:pt idx="9226">
                  <c:v>917</c:v>
                </c:pt>
                <c:pt idx="9227">
                  <c:v>917</c:v>
                </c:pt>
                <c:pt idx="9228">
                  <c:v>917</c:v>
                </c:pt>
                <c:pt idx="9229">
                  <c:v>917</c:v>
                </c:pt>
                <c:pt idx="9230">
                  <c:v>917</c:v>
                </c:pt>
                <c:pt idx="9231">
                  <c:v>917</c:v>
                </c:pt>
                <c:pt idx="9232">
                  <c:v>917</c:v>
                </c:pt>
                <c:pt idx="9233">
                  <c:v>917</c:v>
                </c:pt>
                <c:pt idx="9234">
                  <c:v>917</c:v>
                </c:pt>
                <c:pt idx="9235">
                  <c:v>917</c:v>
                </c:pt>
                <c:pt idx="9236">
                  <c:v>917</c:v>
                </c:pt>
                <c:pt idx="9237">
                  <c:v>917</c:v>
                </c:pt>
                <c:pt idx="9238">
                  <c:v>917</c:v>
                </c:pt>
                <c:pt idx="9239">
                  <c:v>917</c:v>
                </c:pt>
                <c:pt idx="9240">
                  <c:v>917</c:v>
                </c:pt>
                <c:pt idx="9241">
                  <c:v>917</c:v>
                </c:pt>
                <c:pt idx="9242">
                  <c:v>917</c:v>
                </c:pt>
                <c:pt idx="9243">
                  <c:v>917</c:v>
                </c:pt>
                <c:pt idx="9244">
                  <c:v>917</c:v>
                </c:pt>
                <c:pt idx="9245">
                  <c:v>917</c:v>
                </c:pt>
                <c:pt idx="9246">
                  <c:v>917</c:v>
                </c:pt>
                <c:pt idx="9247">
                  <c:v>917</c:v>
                </c:pt>
                <c:pt idx="9248">
                  <c:v>917</c:v>
                </c:pt>
                <c:pt idx="9249">
                  <c:v>917</c:v>
                </c:pt>
                <c:pt idx="9250">
                  <c:v>917</c:v>
                </c:pt>
                <c:pt idx="9251">
                  <c:v>917</c:v>
                </c:pt>
                <c:pt idx="9252">
                  <c:v>917</c:v>
                </c:pt>
                <c:pt idx="9253">
                  <c:v>917</c:v>
                </c:pt>
                <c:pt idx="9254">
                  <c:v>917</c:v>
                </c:pt>
                <c:pt idx="9255">
                  <c:v>917</c:v>
                </c:pt>
                <c:pt idx="9256">
                  <c:v>917</c:v>
                </c:pt>
                <c:pt idx="9257">
                  <c:v>917</c:v>
                </c:pt>
                <c:pt idx="9258">
                  <c:v>917</c:v>
                </c:pt>
                <c:pt idx="9259">
                  <c:v>917</c:v>
                </c:pt>
                <c:pt idx="9260">
                  <c:v>917</c:v>
                </c:pt>
                <c:pt idx="9261">
                  <c:v>917</c:v>
                </c:pt>
                <c:pt idx="9262">
                  <c:v>917</c:v>
                </c:pt>
                <c:pt idx="9263">
                  <c:v>917</c:v>
                </c:pt>
                <c:pt idx="9264">
                  <c:v>917</c:v>
                </c:pt>
                <c:pt idx="9265">
                  <c:v>917</c:v>
                </c:pt>
                <c:pt idx="9266">
                  <c:v>917</c:v>
                </c:pt>
                <c:pt idx="9267">
                  <c:v>917</c:v>
                </c:pt>
                <c:pt idx="9268">
                  <c:v>917</c:v>
                </c:pt>
                <c:pt idx="9269">
                  <c:v>917</c:v>
                </c:pt>
                <c:pt idx="9270">
                  <c:v>917</c:v>
                </c:pt>
                <c:pt idx="9271">
                  <c:v>917</c:v>
                </c:pt>
                <c:pt idx="9272">
                  <c:v>917</c:v>
                </c:pt>
                <c:pt idx="9273">
                  <c:v>917</c:v>
                </c:pt>
                <c:pt idx="9274">
                  <c:v>917</c:v>
                </c:pt>
                <c:pt idx="9275">
                  <c:v>917</c:v>
                </c:pt>
                <c:pt idx="9276">
                  <c:v>917</c:v>
                </c:pt>
                <c:pt idx="9277">
                  <c:v>917</c:v>
                </c:pt>
                <c:pt idx="9278">
                  <c:v>917</c:v>
                </c:pt>
                <c:pt idx="9279">
                  <c:v>917</c:v>
                </c:pt>
                <c:pt idx="9280">
                  <c:v>917</c:v>
                </c:pt>
                <c:pt idx="9281">
                  <c:v>917</c:v>
                </c:pt>
                <c:pt idx="9282">
                  <c:v>917</c:v>
                </c:pt>
                <c:pt idx="9283">
                  <c:v>917</c:v>
                </c:pt>
                <c:pt idx="9284">
                  <c:v>917</c:v>
                </c:pt>
                <c:pt idx="9285">
                  <c:v>917</c:v>
                </c:pt>
                <c:pt idx="9286">
                  <c:v>917</c:v>
                </c:pt>
                <c:pt idx="9287">
                  <c:v>917</c:v>
                </c:pt>
                <c:pt idx="9288">
                  <c:v>917</c:v>
                </c:pt>
                <c:pt idx="9289">
                  <c:v>917</c:v>
                </c:pt>
                <c:pt idx="9290">
                  <c:v>917</c:v>
                </c:pt>
                <c:pt idx="9291">
                  <c:v>917</c:v>
                </c:pt>
                <c:pt idx="9292">
                  <c:v>917</c:v>
                </c:pt>
                <c:pt idx="9293">
                  <c:v>917</c:v>
                </c:pt>
                <c:pt idx="9294">
                  <c:v>917</c:v>
                </c:pt>
                <c:pt idx="9295">
                  <c:v>917</c:v>
                </c:pt>
                <c:pt idx="9296">
                  <c:v>917</c:v>
                </c:pt>
                <c:pt idx="9297">
                  <c:v>917</c:v>
                </c:pt>
                <c:pt idx="9298">
                  <c:v>917</c:v>
                </c:pt>
                <c:pt idx="9299">
                  <c:v>917</c:v>
                </c:pt>
                <c:pt idx="9300">
                  <c:v>917</c:v>
                </c:pt>
                <c:pt idx="9301">
                  <c:v>917</c:v>
                </c:pt>
                <c:pt idx="9302">
                  <c:v>917</c:v>
                </c:pt>
                <c:pt idx="9303">
                  <c:v>917</c:v>
                </c:pt>
                <c:pt idx="9304">
                  <c:v>917</c:v>
                </c:pt>
                <c:pt idx="9305">
                  <c:v>917</c:v>
                </c:pt>
                <c:pt idx="9306">
                  <c:v>917</c:v>
                </c:pt>
                <c:pt idx="9307">
                  <c:v>917</c:v>
                </c:pt>
                <c:pt idx="9308">
                  <c:v>917</c:v>
                </c:pt>
                <c:pt idx="9309">
                  <c:v>917</c:v>
                </c:pt>
                <c:pt idx="9310">
                  <c:v>917</c:v>
                </c:pt>
                <c:pt idx="9311">
                  <c:v>917</c:v>
                </c:pt>
                <c:pt idx="9312">
                  <c:v>917</c:v>
                </c:pt>
                <c:pt idx="9313">
                  <c:v>917</c:v>
                </c:pt>
                <c:pt idx="9314">
                  <c:v>917</c:v>
                </c:pt>
                <c:pt idx="9315">
                  <c:v>917</c:v>
                </c:pt>
                <c:pt idx="9316">
                  <c:v>917</c:v>
                </c:pt>
                <c:pt idx="9317">
                  <c:v>917</c:v>
                </c:pt>
                <c:pt idx="9318">
                  <c:v>917</c:v>
                </c:pt>
                <c:pt idx="9319">
                  <c:v>917</c:v>
                </c:pt>
                <c:pt idx="9320">
                  <c:v>917</c:v>
                </c:pt>
                <c:pt idx="9321">
                  <c:v>917</c:v>
                </c:pt>
                <c:pt idx="9322">
                  <c:v>917</c:v>
                </c:pt>
                <c:pt idx="9323">
                  <c:v>917</c:v>
                </c:pt>
                <c:pt idx="9324">
                  <c:v>917</c:v>
                </c:pt>
                <c:pt idx="9325">
                  <c:v>917</c:v>
                </c:pt>
                <c:pt idx="9326">
                  <c:v>917</c:v>
                </c:pt>
                <c:pt idx="9327">
                  <c:v>917</c:v>
                </c:pt>
                <c:pt idx="9328">
                  <c:v>917</c:v>
                </c:pt>
                <c:pt idx="9329">
                  <c:v>917</c:v>
                </c:pt>
                <c:pt idx="9330">
                  <c:v>917</c:v>
                </c:pt>
                <c:pt idx="9331">
                  <c:v>917</c:v>
                </c:pt>
                <c:pt idx="9332">
                  <c:v>917</c:v>
                </c:pt>
                <c:pt idx="9333">
                  <c:v>917</c:v>
                </c:pt>
                <c:pt idx="9334">
                  <c:v>917</c:v>
                </c:pt>
                <c:pt idx="9335">
                  <c:v>917</c:v>
                </c:pt>
                <c:pt idx="9336">
                  <c:v>917</c:v>
                </c:pt>
                <c:pt idx="9337">
                  <c:v>917</c:v>
                </c:pt>
                <c:pt idx="9338">
                  <c:v>917</c:v>
                </c:pt>
                <c:pt idx="9339">
                  <c:v>917</c:v>
                </c:pt>
                <c:pt idx="9340">
                  <c:v>917</c:v>
                </c:pt>
                <c:pt idx="9341">
                  <c:v>917</c:v>
                </c:pt>
                <c:pt idx="9342">
                  <c:v>917</c:v>
                </c:pt>
                <c:pt idx="9343">
                  <c:v>917</c:v>
                </c:pt>
                <c:pt idx="9344">
                  <c:v>917</c:v>
                </c:pt>
                <c:pt idx="9345">
                  <c:v>917</c:v>
                </c:pt>
                <c:pt idx="9346">
                  <c:v>917</c:v>
                </c:pt>
                <c:pt idx="9347">
                  <c:v>917</c:v>
                </c:pt>
                <c:pt idx="9348">
                  <c:v>917</c:v>
                </c:pt>
                <c:pt idx="9349">
                  <c:v>917</c:v>
                </c:pt>
                <c:pt idx="9350">
                  <c:v>917</c:v>
                </c:pt>
                <c:pt idx="9351">
                  <c:v>917</c:v>
                </c:pt>
                <c:pt idx="9352">
                  <c:v>917</c:v>
                </c:pt>
                <c:pt idx="9353">
                  <c:v>917</c:v>
                </c:pt>
                <c:pt idx="9354">
                  <c:v>917</c:v>
                </c:pt>
                <c:pt idx="9355">
                  <c:v>917</c:v>
                </c:pt>
                <c:pt idx="9356">
                  <c:v>917</c:v>
                </c:pt>
                <c:pt idx="9357">
                  <c:v>917</c:v>
                </c:pt>
                <c:pt idx="9358">
                  <c:v>917</c:v>
                </c:pt>
                <c:pt idx="9359">
                  <c:v>917</c:v>
                </c:pt>
                <c:pt idx="9360">
                  <c:v>917</c:v>
                </c:pt>
                <c:pt idx="9361">
                  <c:v>917</c:v>
                </c:pt>
                <c:pt idx="9362">
                  <c:v>917</c:v>
                </c:pt>
                <c:pt idx="9363">
                  <c:v>917</c:v>
                </c:pt>
                <c:pt idx="9364">
                  <c:v>917</c:v>
                </c:pt>
                <c:pt idx="9365">
                  <c:v>917</c:v>
                </c:pt>
                <c:pt idx="9366">
                  <c:v>917</c:v>
                </c:pt>
                <c:pt idx="9367">
                  <c:v>917</c:v>
                </c:pt>
                <c:pt idx="9368">
                  <c:v>917</c:v>
                </c:pt>
                <c:pt idx="9369">
                  <c:v>917</c:v>
                </c:pt>
                <c:pt idx="9370">
                  <c:v>917</c:v>
                </c:pt>
                <c:pt idx="9371">
                  <c:v>917</c:v>
                </c:pt>
                <c:pt idx="9372">
                  <c:v>917</c:v>
                </c:pt>
                <c:pt idx="9373">
                  <c:v>917</c:v>
                </c:pt>
                <c:pt idx="9374">
                  <c:v>917</c:v>
                </c:pt>
                <c:pt idx="9375">
                  <c:v>917</c:v>
                </c:pt>
                <c:pt idx="9376">
                  <c:v>917</c:v>
                </c:pt>
                <c:pt idx="9377">
                  <c:v>917</c:v>
                </c:pt>
                <c:pt idx="9378">
                  <c:v>917</c:v>
                </c:pt>
                <c:pt idx="9379">
                  <c:v>917</c:v>
                </c:pt>
                <c:pt idx="9380">
                  <c:v>917</c:v>
                </c:pt>
                <c:pt idx="9381">
                  <c:v>917</c:v>
                </c:pt>
                <c:pt idx="9382">
                  <c:v>917</c:v>
                </c:pt>
                <c:pt idx="9383">
                  <c:v>917</c:v>
                </c:pt>
                <c:pt idx="9384">
                  <c:v>917</c:v>
                </c:pt>
                <c:pt idx="9385">
                  <c:v>917</c:v>
                </c:pt>
                <c:pt idx="9386">
                  <c:v>917</c:v>
                </c:pt>
                <c:pt idx="9387">
                  <c:v>917</c:v>
                </c:pt>
                <c:pt idx="9388">
                  <c:v>917</c:v>
                </c:pt>
                <c:pt idx="9389">
                  <c:v>917</c:v>
                </c:pt>
                <c:pt idx="9390">
                  <c:v>917</c:v>
                </c:pt>
                <c:pt idx="9391">
                  <c:v>917</c:v>
                </c:pt>
                <c:pt idx="9392">
                  <c:v>917</c:v>
                </c:pt>
                <c:pt idx="9393">
                  <c:v>917</c:v>
                </c:pt>
                <c:pt idx="9394">
                  <c:v>917</c:v>
                </c:pt>
                <c:pt idx="9395">
                  <c:v>917</c:v>
                </c:pt>
                <c:pt idx="9396">
                  <c:v>917</c:v>
                </c:pt>
                <c:pt idx="9397">
                  <c:v>917</c:v>
                </c:pt>
                <c:pt idx="9398">
                  <c:v>917</c:v>
                </c:pt>
                <c:pt idx="9399">
                  <c:v>917</c:v>
                </c:pt>
                <c:pt idx="9400">
                  <c:v>917</c:v>
                </c:pt>
                <c:pt idx="9401">
                  <c:v>917</c:v>
                </c:pt>
                <c:pt idx="9402">
                  <c:v>917</c:v>
                </c:pt>
                <c:pt idx="9403">
                  <c:v>917</c:v>
                </c:pt>
                <c:pt idx="9404">
                  <c:v>917</c:v>
                </c:pt>
                <c:pt idx="9405">
                  <c:v>917</c:v>
                </c:pt>
                <c:pt idx="9406">
                  <c:v>917</c:v>
                </c:pt>
                <c:pt idx="9407">
                  <c:v>917</c:v>
                </c:pt>
                <c:pt idx="9408">
                  <c:v>917</c:v>
                </c:pt>
                <c:pt idx="9409">
                  <c:v>917</c:v>
                </c:pt>
                <c:pt idx="9410">
                  <c:v>917</c:v>
                </c:pt>
                <c:pt idx="9411">
                  <c:v>917</c:v>
                </c:pt>
                <c:pt idx="9412">
                  <c:v>917</c:v>
                </c:pt>
                <c:pt idx="9413">
                  <c:v>917</c:v>
                </c:pt>
                <c:pt idx="9414">
                  <c:v>917</c:v>
                </c:pt>
                <c:pt idx="9415">
                  <c:v>917</c:v>
                </c:pt>
                <c:pt idx="9416">
                  <c:v>917</c:v>
                </c:pt>
                <c:pt idx="9417">
                  <c:v>917</c:v>
                </c:pt>
                <c:pt idx="9418">
                  <c:v>917</c:v>
                </c:pt>
                <c:pt idx="9419">
                  <c:v>917</c:v>
                </c:pt>
                <c:pt idx="9420">
                  <c:v>917</c:v>
                </c:pt>
                <c:pt idx="9421">
                  <c:v>917</c:v>
                </c:pt>
                <c:pt idx="9422">
                  <c:v>917</c:v>
                </c:pt>
                <c:pt idx="9423">
                  <c:v>917</c:v>
                </c:pt>
                <c:pt idx="9424">
                  <c:v>917</c:v>
                </c:pt>
                <c:pt idx="9425">
                  <c:v>917</c:v>
                </c:pt>
                <c:pt idx="9426">
                  <c:v>917</c:v>
                </c:pt>
                <c:pt idx="9427">
                  <c:v>917</c:v>
                </c:pt>
                <c:pt idx="9428">
                  <c:v>917</c:v>
                </c:pt>
                <c:pt idx="9429">
                  <c:v>917</c:v>
                </c:pt>
                <c:pt idx="9430">
                  <c:v>917</c:v>
                </c:pt>
                <c:pt idx="9431">
                  <c:v>917</c:v>
                </c:pt>
                <c:pt idx="9432">
                  <c:v>917</c:v>
                </c:pt>
                <c:pt idx="9433">
                  <c:v>917</c:v>
                </c:pt>
                <c:pt idx="9434">
                  <c:v>917</c:v>
                </c:pt>
                <c:pt idx="9435">
                  <c:v>917</c:v>
                </c:pt>
                <c:pt idx="9436">
                  <c:v>917</c:v>
                </c:pt>
                <c:pt idx="9437">
                  <c:v>917</c:v>
                </c:pt>
                <c:pt idx="9438">
                  <c:v>917</c:v>
                </c:pt>
                <c:pt idx="9439">
                  <c:v>917</c:v>
                </c:pt>
                <c:pt idx="9440">
                  <c:v>917</c:v>
                </c:pt>
                <c:pt idx="9441">
                  <c:v>917</c:v>
                </c:pt>
                <c:pt idx="9442">
                  <c:v>917</c:v>
                </c:pt>
                <c:pt idx="9443">
                  <c:v>917</c:v>
                </c:pt>
                <c:pt idx="9444">
                  <c:v>917</c:v>
                </c:pt>
                <c:pt idx="9445">
                  <c:v>917</c:v>
                </c:pt>
                <c:pt idx="9446">
                  <c:v>917</c:v>
                </c:pt>
                <c:pt idx="9447">
                  <c:v>917</c:v>
                </c:pt>
                <c:pt idx="9448">
                  <c:v>917</c:v>
                </c:pt>
                <c:pt idx="9449">
                  <c:v>917</c:v>
                </c:pt>
                <c:pt idx="9450">
                  <c:v>917</c:v>
                </c:pt>
                <c:pt idx="9451">
                  <c:v>917</c:v>
                </c:pt>
                <c:pt idx="9452">
                  <c:v>917</c:v>
                </c:pt>
                <c:pt idx="9453">
                  <c:v>917</c:v>
                </c:pt>
                <c:pt idx="9454">
                  <c:v>917</c:v>
                </c:pt>
                <c:pt idx="9455">
                  <c:v>917</c:v>
                </c:pt>
                <c:pt idx="9456">
                  <c:v>917</c:v>
                </c:pt>
                <c:pt idx="9457">
                  <c:v>917</c:v>
                </c:pt>
                <c:pt idx="9458">
                  <c:v>917</c:v>
                </c:pt>
                <c:pt idx="9459">
                  <c:v>917</c:v>
                </c:pt>
                <c:pt idx="9460">
                  <c:v>917</c:v>
                </c:pt>
                <c:pt idx="9461">
                  <c:v>917</c:v>
                </c:pt>
                <c:pt idx="9462">
                  <c:v>917</c:v>
                </c:pt>
                <c:pt idx="9463">
                  <c:v>917</c:v>
                </c:pt>
                <c:pt idx="9464">
                  <c:v>917</c:v>
                </c:pt>
                <c:pt idx="9465">
                  <c:v>917</c:v>
                </c:pt>
                <c:pt idx="9466">
                  <c:v>917</c:v>
                </c:pt>
                <c:pt idx="9467">
                  <c:v>917</c:v>
                </c:pt>
                <c:pt idx="9468">
                  <c:v>917</c:v>
                </c:pt>
                <c:pt idx="9469">
                  <c:v>917</c:v>
                </c:pt>
                <c:pt idx="9470">
                  <c:v>917</c:v>
                </c:pt>
                <c:pt idx="9471">
                  <c:v>917</c:v>
                </c:pt>
                <c:pt idx="9472">
                  <c:v>917</c:v>
                </c:pt>
                <c:pt idx="9473">
                  <c:v>917</c:v>
                </c:pt>
                <c:pt idx="9474">
                  <c:v>917</c:v>
                </c:pt>
                <c:pt idx="9475">
                  <c:v>917</c:v>
                </c:pt>
                <c:pt idx="9476">
                  <c:v>917</c:v>
                </c:pt>
                <c:pt idx="9477">
                  <c:v>917</c:v>
                </c:pt>
                <c:pt idx="9478">
                  <c:v>917</c:v>
                </c:pt>
                <c:pt idx="9479">
                  <c:v>917</c:v>
                </c:pt>
                <c:pt idx="9480">
                  <c:v>917</c:v>
                </c:pt>
                <c:pt idx="9481">
                  <c:v>917</c:v>
                </c:pt>
                <c:pt idx="9482">
                  <c:v>917</c:v>
                </c:pt>
                <c:pt idx="9483">
                  <c:v>917</c:v>
                </c:pt>
                <c:pt idx="9484">
                  <c:v>917</c:v>
                </c:pt>
                <c:pt idx="9485">
                  <c:v>917</c:v>
                </c:pt>
                <c:pt idx="9486">
                  <c:v>917</c:v>
                </c:pt>
                <c:pt idx="9487">
                  <c:v>917</c:v>
                </c:pt>
                <c:pt idx="9488">
                  <c:v>917</c:v>
                </c:pt>
                <c:pt idx="9489">
                  <c:v>917</c:v>
                </c:pt>
                <c:pt idx="9490">
                  <c:v>917</c:v>
                </c:pt>
                <c:pt idx="9491">
                  <c:v>917</c:v>
                </c:pt>
                <c:pt idx="9492">
                  <c:v>917</c:v>
                </c:pt>
                <c:pt idx="9493">
                  <c:v>917</c:v>
                </c:pt>
                <c:pt idx="9494">
                  <c:v>917</c:v>
                </c:pt>
                <c:pt idx="9495">
                  <c:v>917</c:v>
                </c:pt>
                <c:pt idx="9496">
                  <c:v>917</c:v>
                </c:pt>
                <c:pt idx="9497">
                  <c:v>917</c:v>
                </c:pt>
                <c:pt idx="9498">
                  <c:v>917</c:v>
                </c:pt>
                <c:pt idx="9499">
                  <c:v>917</c:v>
                </c:pt>
                <c:pt idx="9500">
                  <c:v>917</c:v>
                </c:pt>
                <c:pt idx="9501">
                  <c:v>917</c:v>
                </c:pt>
                <c:pt idx="9502">
                  <c:v>917</c:v>
                </c:pt>
                <c:pt idx="9503">
                  <c:v>917</c:v>
                </c:pt>
                <c:pt idx="9504">
                  <c:v>917</c:v>
                </c:pt>
                <c:pt idx="9505">
                  <c:v>917</c:v>
                </c:pt>
                <c:pt idx="9506">
                  <c:v>917</c:v>
                </c:pt>
                <c:pt idx="9507">
                  <c:v>917</c:v>
                </c:pt>
                <c:pt idx="9508">
                  <c:v>917</c:v>
                </c:pt>
                <c:pt idx="9509">
                  <c:v>917</c:v>
                </c:pt>
                <c:pt idx="9510">
                  <c:v>917</c:v>
                </c:pt>
                <c:pt idx="9511">
                  <c:v>917</c:v>
                </c:pt>
                <c:pt idx="9512">
                  <c:v>917</c:v>
                </c:pt>
                <c:pt idx="9513">
                  <c:v>917</c:v>
                </c:pt>
                <c:pt idx="9514">
                  <c:v>917</c:v>
                </c:pt>
                <c:pt idx="9515">
                  <c:v>917</c:v>
                </c:pt>
                <c:pt idx="9516">
                  <c:v>917</c:v>
                </c:pt>
                <c:pt idx="9517">
                  <c:v>917</c:v>
                </c:pt>
                <c:pt idx="9518">
                  <c:v>917</c:v>
                </c:pt>
                <c:pt idx="9519">
                  <c:v>917</c:v>
                </c:pt>
                <c:pt idx="9520">
                  <c:v>917</c:v>
                </c:pt>
                <c:pt idx="9521">
                  <c:v>917</c:v>
                </c:pt>
                <c:pt idx="9522">
                  <c:v>917</c:v>
                </c:pt>
                <c:pt idx="9523">
                  <c:v>917</c:v>
                </c:pt>
                <c:pt idx="9524">
                  <c:v>917</c:v>
                </c:pt>
                <c:pt idx="9525">
                  <c:v>917</c:v>
                </c:pt>
                <c:pt idx="9526">
                  <c:v>917</c:v>
                </c:pt>
                <c:pt idx="9527">
                  <c:v>917</c:v>
                </c:pt>
                <c:pt idx="9528">
                  <c:v>917</c:v>
                </c:pt>
                <c:pt idx="9529">
                  <c:v>917</c:v>
                </c:pt>
                <c:pt idx="9530">
                  <c:v>917</c:v>
                </c:pt>
                <c:pt idx="9531">
                  <c:v>917</c:v>
                </c:pt>
                <c:pt idx="9532">
                  <c:v>917</c:v>
                </c:pt>
                <c:pt idx="9533">
                  <c:v>917</c:v>
                </c:pt>
                <c:pt idx="9534">
                  <c:v>917</c:v>
                </c:pt>
                <c:pt idx="9535">
                  <c:v>917</c:v>
                </c:pt>
                <c:pt idx="9536">
                  <c:v>917</c:v>
                </c:pt>
                <c:pt idx="9537">
                  <c:v>917</c:v>
                </c:pt>
                <c:pt idx="9538">
                  <c:v>917</c:v>
                </c:pt>
                <c:pt idx="9539">
                  <c:v>917</c:v>
                </c:pt>
                <c:pt idx="9540">
                  <c:v>917</c:v>
                </c:pt>
                <c:pt idx="9541">
                  <c:v>917</c:v>
                </c:pt>
                <c:pt idx="9542">
                  <c:v>917</c:v>
                </c:pt>
                <c:pt idx="9543">
                  <c:v>917</c:v>
                </c:pt>
                <c:pt idx="9544">
                  <c:v>917</c:v>
                </c:pt>
                <c:pt idx="9545">
                  <c:v>917</c:v>
                </c:pt>
                <c:pt idx="9546">
                  <c:v>917</c:v>
                </c:pt>
                <c:pt idx="9547">
                  <c:v>917</c:v>
                </c:pt>
                <c:pt idx="9548">
                  <c:v>917</c:v>
                </c:pt>
                <c:pt idx="9549">
                  <c:v>917</c:v>
                </c:pt>
                <c:pt idx="9550">
                  <c:v>917</c:v>
                </c:pt>
                <c:pt idx="9551">
                  <c:v>917</c:v>
                </c:pt>
                <c:pt idx="9552">
                  <c:v>917</c:v>
                </c:pt>
                <c:pt idx="9553">
                  <c:v>917</c:v>
                </c:pt>
                <c:pt idx="9554">
                  <c:v>917</c:v>
                </c:pt>
                <c:pt idx="9555">
                  <c:v>917</c:v>
                </c:pt>
                <c:pt idx="9556">
                  <c:v>917</c:v>
                </c:pt>
                <c:pt idx="9557">
                  <c:v>917</c:v>
                </c:pt>
                <c:pt idx="9558">
                  <c:v>917</c:v>
                </c:pt>
                <c:pt idx="9559">
                  <c:v>917</c:v>
                </c:pt>
                <c:pt idx="9560">
                  <c:v>917</c:v>
                </c:pt>
                <c:pt idx="9561">
                  <c:v>917</c:v>
                </c:pt>
                <c:pt idx="9562">
                  <c:v>917</c:v>
                </c:pt>
                <c:pt idx="9563">
                  <c:v>917</c:v>
                </c:pt>
                <c:pt idx="9564">
                  <c:v>917</c:v>
                </c:pt>
                <c:pt idx="9565">
                  <c:v>917</c:v>
                </c:pt>
                <c:pt idx="9566">
                  <c:v>917</c:v>
                </c:pt>
                <c:pt idx="9567">
                  <c:v>917</c:v>
                </c:pt>
                <c:pt idx="9568">
                  <c:v>917</c:v>
                </c:pt>
                <c:pt idx="9569">
                  <c:v>917</c:v>
                </c:pt>
                <c:pt idx="9570">
                  <c:v>917</c:v>
                </c:pt>
                <c:pt idx="9571">
                  <c:v>917</c:v>
                </c:pt>
                <c:pt idx="9572">
                  <c:v>917</c:v>
                </c:pt>
                <c:pt idx="9573">
                  <c:v>917</c:v>
                </c:pt>
                <c:pt idx="9574">
                  <c:v>917</c:v>
                </c:pt>
                <c:pt idx="9575">
                  <c:v>917</c:v>
                </c:pt>
                <c:pt idx="9576">
                  <c:v>917</c:v>
                </c:pt>
                <c:pt idx="9577">
                  <c:v>917</c:v>
                </c:pt>
                <c:pt idx="9578">
                  <c:v>917</c:v>
                </c:pt>
                <c:pt idx="9579">
                  <c:v>917</c:v>
                </c:pt>
                <c:pt idx="9580">
                  <c:v>917</c:v>
                </c:pt>
                <c:pt idx="9581">
                  <c:v>917</c:v>
                </c:pt>
                <c:pt idx="9582">
                  <c:v>917</c:v>
                </c:pt>
                <c:pt idx="9583">
                  <c:v>917</c:v>
                </c:pt>
                <c:pt idx="9584">
                  <c:v>917</c:v>
                </c:pt>
                <c:pt idx="9585">
                  <c:v>917</c:v>
                </c:pt>
                <c:pt idx="9586">
                  <c:v>917</c:v>
                </c:pt>
                <c:pt idx="9587">
                  <c:v>917</c:v>
                </c:pt>
                <c:pt idx="9588">
                  <c:v>917</c:v>
                </c:pt>
                <c:pt idx="9589">
                  <c:v>917</c:v>
                </c:pt>
                <c:pt idx="9590">
                  <c:v>917</c:v>
                </c:pt>
                <c:pt idx="9591">
                  <c:v>917</c:v>
                </c:pt>
                <c:pt idx="9592">
                  <c:v>917</c:v>
                </c:pt>
                <c:pt idx="9593">
                  <c:v>917</c:v>
                </c:pt>
                <c:pt idx="9594">
                  <c:v>917</c:v>
                </c:pt>
                <c:pt idx="9595">
                  <c:v>917</c:v>
                </c:pt>
                <c:pt idx="9596">
                  <c:v>917</c:v>
                </c:pt>
                <c:pt idx="9597">
                  <c:v>917</c:v>
                </c:pt>
                <c:pt idx="9598">
                  <c:v>917</c:v>
                </c:pt>
                <c:pt idx="9599">
                  <c:v>917</c:v>
                </c:pt>
                <c:pt idx="9600">
                  <c:v>917</c:v>
                </c:pt>
                <c:pt idx="9601">
                  <c:v>917</c:v>
                </c:pt>
                <c:pt idx="9602">
                  <c:v>917</c:v>
                </c:pt>
                <c:pt idx="9603">
                  <c:v>917</c:v>
                </c:pt>
                <c:pt idx="9604">
                  <c:v>917</c:v>
                </c:pt>
                <c:pt idx="9605">
                  <c:v>917</c:v>
                </c:pt>
                <c:pt idx="9606">
                  <c:v>917</c:v>
                </c:pt>
                <c:pt idx="9607">
                  <c:v>917</c:v>
                </c:pt>
                <c:pt idx="9608">
                  <c:v>917</c:v>
                </c:pt>
                <c:pt idx="9609">
                  <c:v>917</c:v>
                </c:pt>
                <c:pt idx="9610">
                  <c:v>917</c:v>
                </c:pt>
                <c:pt idx="9611">
                  <c:v>917</c:v>
                </c:pt>
                <c:pt idx="9612">
                  <c:v>917</c:v>
                </c:pt>
                <c:pt idx="9613">
                  <c:v>917</c:v>
                </c:pt>
                <c:pt idx="9614">
                  <c:v>917</c:v>
                </c:pt>
                <c:pt idx="9615">
                  <c:v>917</c:v>
                </c:pt>
                <c:pt idx="9616">
                  <c:v>917</c:v>
                </c:pt>
                <c:pt idx="9617">
                  <c:v>917</c:v>
                </c:pt>
                <c:pt idx="9618">
                  <c:v>917</c:v>
                </c:pt>
                <c:pt idx="9619">
                  <c:v>917</c:v>
                </c:pt>
                <c:pt idx="9620">
                  <c:v>917</c:v>
                </c:pt>
                <c:pt idx="9621">
                  <c:v>917</c:v>
                </c:pt>
                <c:pt idx="9622">
                  <c:v>917</c:v>
                </c:pt>
                <c:pt idx="9623">
                  <c:v>917</c:v>
                </c:pt>
                <c:pt idx="9624">
                  <c:v>917</c:v>
                </c:pt>
                <c:pt idx="9625">
                  <c:v>917</c:v>
                </c:pt>
                <c:pt idx="9626">
                  <c:v>917</c:v>
                </c:pt>
                <c:pt idx="9627">
                  <c:v>917</c:v>
                </c:pt>
                <c:pt idx="9628">
                  <c:v>917</c:v>
                </c:pt>
                <c:pt idx="9629">
                  <c:v>917</c:v>
                </c:pt>
                <c:pt idx="9630">
                  <c:v>917</c:v>
                </c:pt>
                <c:pt idx="9631">
                  <c:v>917</c:v>
                </c:pt>
                <c:pt idx="9632">
                  <c:v>917</c:v>
                </c:pt>
                <c:pt idx="9633">
                  <c:v>917</c:v>
                </c:pt>
                <c:pt idx="9634">
                  <c:v>917</c:v>
                </c:pt>
                <c:pt idx="9635">
                  <c:v>917</c:v>
                </c:pt>
                <c:pt idx="9636">
                  <c:v>917</c:v>
                </c:pt>
                <c:pt idx="9637">
                  <c:v>917</c:v>
                </c:pt>
                <c:pt idx="9638">
                  <c:v>917</c:v>
                </c:pt>
                <c:pt idx="9639">
                  <c:v>917</c:v>
                </c:pt>
                <c:pt idx="9640">
                  <c:v>917</c:v>
                </c:pt>
                <c:pt idx="9641">
                  <c:v>917</c:v>
                </c:pt>
                <c:pt idx="9642">
                  <c:v>917</c:v>
                </c:pt>
                <c:pt idx="9643">
                  <c:v>917</c:v>
                </c:pt>
                <c:pt idx="9644">
                  <c:v>917</c:v>
                </c:pt>
                <c:pt idx="9645">
                  <c:v>917</c:v>
                </c:pt>
                <c:pt idx="9646">
                  <c:v>917</c:v>
                </c:pt>
                <c:pt idx="9647">
                  <c:v>917</c:v>
                </c:pt>
                <c:pt idx="9648">
                  <c:v>917</c:v>
                </c:pt>
                <c:pt idx="9649">
                  <c:v>917</c:v>
                </c:pt>
                <c:pt idx="9650">
                  <c:v>917</c:v>
                </c:pt>
                <c:pt idx="9651">
                  <c:v>917</c:v>
                </c:pt>
                <c:pt idx="9652">
                  <c:v>917</c:v>
                </c:pt>
                <c:pt idx="9653">
                  <c:v>917</c:v>
                </c:pt>
                <c:pt idx="9654">
                  <c:v>917</c:v>
                </c:pt>
                <c:pt idx="9655">
                  <c:v>917</c:v>
                </c:pt>
                <c:pt idx="9656">
                  <c:v>917</c:v>
                </c:pt>
                <c:pt idx="9657">
                  <c:v>917</c:v>
                </c:pt>
                <c:pt idx="9658">
                  <c:v>917</c:v>
                </c:pt>
                <c:pt idx="9659">
                  <c:v>917</c:v>
                </c:pt>
                <c:pt idx="9660">
                  <c:v>917</c:v>
                </c:pt>
                <c:pt idx="9661">
                  <c:v>917</c:v>
                </c:pt>
                <c:pt idx="9662">
                  <c:v>917</c:v>
                </c:pt>
                <c:pt idx="9663">
                  <c:v>917</c:v>
                </c:pt>
                <c:pt idx="9664">
                  <c:v>917</c:v>
                </c:pt>
                <c:pt idx="9665">
                  <c:v>917</c:v>
                </c:pt>
                <c:pt idx="9666">
                  <c:v>1324</c:v>
                </c:pt>
                <c:pt idx="9667">
                  <c:v>1324</c:v>
                </c:pt>
                <c:pt idx="9668">
                  <c:v>1324</c:v>
                </c:pt>
                <c:pt idx="9669">
                  <c:v>1324</c:v>
                </c:pt>
                <c:pt idx="9670">
                  <c:v>1324</c:v>
                </c:pt>
                <c:pt idx="9671">
                  <c:v>1324</c:v>
                </c:pt>
                <c:pt idx="9672">
                  <c:v>2648</c:v>
                </c:pt>
                <c:pt idx="9673">
                  <c:v>1324</c:v>
                </c:pt>
                <c:pt idx="9674">
                  <c:v>1324</c:v>
                </c:pt>
                <c:pt idx="9675">
                  <c:v>1324</c:v>
                </c:pt>
                <c:pt idx="9676">
                  <c:v>1324</c:v>
                </c:pt>
                <c:pt idx="9677">
                  <c:v>1324</c:v>
                </c:pt>
                <c:pt idx="9678">
                  <c:v>1324</c:v>
                </c:pt>
                <c:pt idx="9679">
                  <c:v>1324</c:v>
                </c:pt>
                <c:pt idx="9680">
                  <c:v>1324</c:v>
                </c:pt>
                <c:pt idx="9681">
                  <c:v>1324</c:v>
                </c:pt>
                <c:pt idx="9682">
                  <c:v>1324</c:v>
                </c:pt>
                <c:pt idx="9683">
                  <c:v>1324</c:v>
                </c:pt>
                <c:pt idx="9684">
                  <c:v>1324</c:v>
                </c:pt>
                <c:pt idx="9685">
                  <c:v>1324</c:v>
                </c:pt>
                <c:pt idx="9686">
                  <c:v>1324</c:v>
                </c:pt>
                <c:pt idx="9687">
                  <c:v>1324</c:v>
                </c:pt>
                <c:pt idx="9688">
                  <c:v>1324</c:v>
                </c:pt>
                <c:pt idx="9689">
                  <c:v>1324</c:v>
                </c:pt>
                <c:pt idx="9690">
                  <c:v>1324</c:v>
                </c:pt>
                <c:pt idx="9691">
                  <c:v>1324</c:v>
                </c:pt>
                <c:pt idx="9692">
                  <c:v>1324</c:v>
                </c:pt>
                <c:pt idx="9693">
                  <c:v>1324</c:v>
                </c:pt>
                <c:pt idx="9694">
                  <c:v>1324</c:v>
                </c:pt>
                <c:pt idx="9695">
                  <c:v>1324</c:v>
                </c:pt>
                <c:pt idx="9696">
                  <c:v>1324</c:v>
                </c:pt>
                <c:pt idx="9697">
                  <c:v>1324</c:v>
                </c:pt>
                <c:pt idx="9698">
                  <c:v>1324</c:v>
                </c:pt>
                <c:pt idx="9699">
                  <c:v>1324</c:v>
                </c:pt>
                <c:pt idx="9700">
                  <c:v>1324</c:v>
                </c:pt>
                <c:pt idx="9701">
                  <c:v>1324</c:v>
                </c:pt>
                <c:pt idx="9702">
                  <c:v>1324</c:v>
                </c:pt>
                <c:pt idx="9703">
                  <c:v>1324</c:v>
                </c:pt>
                <c:pt idx="9704">
                  <c:v>1324</c:v>
                </c:pt>
                <c:pt idx="9705">
                  <c:v>1324</c:v>
                </c:pt>
                <c:pt idx="9706">
                  <c:v>1324</c:v>
                </c:pt>
                <c:pt idx="9707">
                  <c:v>1324</c:v>
                </c:pt>
                <c:pt idx="9708">
                  <c:v>1324</c:v>
                </c:pt>
                <c:pt idx="9709">
                  <c:v>1324</c:v>
                </c:pt>
                <c:pt idx="9710">
                  <c:v>1324</c:v>
                </c:pt>
                <c:pt idx="9711">
                  <c:v>1324</c:v>
                </c:pt>
                <c:pt idx="9712">
                  <c:v>1324</c:v>
                </c:pt>
                <c:pt idx="9713">
                  <c:v>1324</c:v>
                </c:pt>
                <c:pt idx="9714">
                  <c:v>1324</c:v>
                </c:pt>
                <c:pt idx="9715">
                  <c:v>1324</c:v>
                </c:pt>
                <c:pt idx="9716">
                  <c:v>1324</c:v>
                </c:pt>
                <c:pt idx="9717">
                  <c:v>2648</c:v>
                </c:pt>
                <c:pt idx="9718">
                  <c:v>1324</c:v>
                </c:pt>
                <c:pt idx="9719">
                  <c:v>1324</c:v>
                </c:pt>
                <c:pt idx="9720">
                  <c:v>1324</c:v>
                </c:pt>
                <c:pt idx="9721">
                  <c:v>1324</c:v>
                </c:pt>
                <c:pt idx="9722">
                  <c:v>1324</c:v>
                </c:pt>
                <c:pt idx="9723">
                  <c:v>1324</c:v>
                </c:pt>
                <c:pt idx="9724">
                  <c:v>1324</c:v>
                </c:pt>
                <c:pt idx="9725">
                  <c:v>1324</c:v>
                </c:pt>
                <c:pt idx="9726">
                  <c:v>1324</c:v>
                </c:pt>
                <c:pt idx="9727">
                  <c:v>1324</c:v>
                </c:pt>
                <c:pt idx="9728">
                  <c:v>1324</c:v>
                </c:pt>
                <c:pt idx="9729">
                  <c:v>1324</c:v>
                </c:pt>
                <c:pt idx="9730">
                  <c:v>1324</c:v>
                </c:pt>
                <c:pt idx="9731">
                  <c:v>1324</c:v>
                </c:pt>
                <c:pt idx="9732">
                  <c:v>1324</c:v>
                </c:pt>
                <c:pt idx="9733">
                  <c:v>1324</c:v>
                </c:pt>
                <c:pt idx="9734">
                  <c:v>1324</c:v>
                </c:pt>
                <c:pt idx="9735">
                  <c:v>1324</c:v>
                </c:pt>
                <c:pt idx="9736">
                  <c:v>1324</c:v>
                </c:pt>
                <c:pt idx="9737">
                  <c:v>1324</c:v>
                </c:pt>
                <c:pt idx="9738">
                  <c:v>1324</c:v>
                </c:pt>
                <c:pt idx="9739">
                  <c:v>1324</c:v>
                </c:pt>
                <c:pt idx="9740">
                  <c:v>1324</c:v>
                </c:pt>
                <c:pt idx="9741">
                  <c:v>1324</c:v>
                </c:pt>
                <c:pt idx="9742">
                  <c:v>1324</c:v>
                </c:pt>
                <c:pt idx="9743">
                  <c:v>1324</c:v>
                </c:pt>
                <c:pt idx="9744">
                  <c:v>2648</c:v>
                </c:pt>
                <c:pt idx="9745">
                  <c:v>1324</c:v>
                </c:pt>
                <c:pt idx="9746">
                  <c:v>1324</c:v>
                </c:pt>
                <c:pt idx="9747">
                  <c:v>1324</c:v>
                </c:pt>
                <c:pt idx="9748">
                  <c:v>1324</c:v>
                </c:pt>
                <c:pt idx="9749">
                  <c:v>1324</c:v>
                </c:pt>
                <c:pt idx="9750">
                  <c:v>1324</c:v>
                </c:pt>
                <c:pt idx="9751">
                  <c:v>1324</c:v>
                </c:pt>
                <c:pt idx="9752">
                  <c:v>1324</c:v>
                </c:pt>
                <c:pt idx="9753">
                  <c:v>1324</c:v>
                </c:pt>
                <c:pt idx="9754">
                  <c:v>1324</c:v>
                </c:pt>
                <c:pt idx="9755">
                  <c:v>1324</c:v>
                </c:pt>
                <c:pt idx="9756">
                  <c:v>1324</c:v>
                </c:pt>
                <c:pt idx="9757">
                  <c:v>1324</c:v>
                </c:pt>
                <c:pt idx="9758">
                  <c:v>1324</c:v>
                </c:pt>
                <c:pt idx="9759">
                  <c:v>1324</c:v>
                </c:pt>
                <c:pt idx="9760">
                  <c:v>1324</c:v>
                </c:pt>
                <c:pt idx="9761">
                  <c:v>1324</c:v>
                </c:pt>
                <c:pt idx="9762">
                  <c:v>1324</c:v>
                </c:pt>
                <c:pt idx="9763">
                  <c:v>1324</c:v>
                </c:pt>
                <c:pt idx="9764">
                  <c:v>1324</c:v>
                </c:pt>
                <c:pt idx="9765">
                  <c:v>1324</c:v>
                </c:pt>
                <c:pt idx="9766">
                  <c:v>1324</c:v>
                </c:pt>
                <c:pt idx="9767">
                  <c:v>1324</c:v>
                </c:pt>
                <c:pt idx="9768">
                  <c:v>1324</c:v>
                </c:pt>
                <c:pt idx="9769">
                  <c:v>1324</c:v>
                </c:pt>
                <c:pt idx="9770">
                  <c:v>1324</c:v>
                </c:pt>
                <c:pt idx="9771">
                  <c:v>1324</c:v>
                </c:pt>
                <c:pt idx="9772">
                  <c:v>1324</c:v>
                </c:pt>
                <c:pt idx="9773">
                  <c:v>1324</c:v>
                </c:pt>
                <c:pt idx="9774">
                  <c:v>1324</c:v>
                </c:pt>
                <c:pt idx="9775">
                  <c:v>1324</c:v>
                </c:pt>
                <c:pt idx="9776">
                  <c:v>1324</c:v>
                </c:pt>
                <c:pt idx="9777">
                  <c:v>1324</c:v>
                </c:pt>
                <c:pt idx="9778">
                  <c:v>1324</c:v>
                </c:pt>
                <c:pt idx="9779">
                  <c:v>1324</c:v>
                </c:pt>
                <c:pt idx="9780">
                  <c:v>1324</c:v>
                </c:pt>
                <c:pt idx="9781">
                  <c:v>2648</c:v>
                </c:pt>
                <c:pt idx="9782">
                  <c:v>1324</c:v>
                </c:pt>
                <c:pt idx="9783">
                  <c:v>1324</c:v>
                </c:pt>
                <c:pt idx="9784">
                  <c:v>1324</c:v>
                </c:pt>
                <c:pt idx="9785">
                  <c:v>1324</c:v>
                </c:pt>
                <c:pt idx="9786">
                  <c:v>1324</c:v>
                </c:pt>
                <c:pt idx="9787">
                  <c:v>1324</c:v>
                </c:pt>
                <c:pt idx="9788">
                  <c:v>1324</c:v>
                </c:pt>
                <c:pt idx="9789">
                  <c:v>1324</c:v>
                </c:pt>
                <c:pt idx="9790">
                  <c:v>1324</c:v>
                </c:pt>
                <c:pt idx="9791">
                  <c:v>1324</c:v>
                </c:pt>
                <c:pt idx="9792">
                  <c:v>1324</c:v>
                </c:pt>
                <c:pt idx="9793">
                  <c:v>1324</c:v>
                </c:pt>
                <c:pt idx="9794">
                  <c:v>1324</c:v>
                </c:pt>
                <c:pt idx="9795">
                  <c:v>1324</c:v>
                </c:pt>
                <c:pt idx="9796">
                  <c:v>1324</c:v>
                </c:pt>
                <c:pt idx="9797">
                  <c:v>1324</c:v>
                </c:pt>
                <c:pt idx="9798">
                  <c:v>1324</c:v>
                </c:pt>
                <c:pt idx="9799">
                  <c:v>1324</c:v>
                </c:pt>
                <c:pt idx="9800">
                  <c:v>1324</c:v>
                </c:pt>
                <c:pt idx="9801">
                  <c:v>1324</c:v>
                </c:pt>
                <c:pt idx="9802">
                  <c:v>1324</c:v>
                </c:pt>
                <c:pt idx="9803">
                  <c:v>1324</c:v>
                </c:pt>
                <c:pt idx="9804">
                  <c:v>1324</c:v>
                </c:pt>
                <c:pt idx="9805">
                  <c:v>1324</c:v>
                </c:pt>
                <c:pt idx="9806">
                  <c:v>1324</c:v>
                </c:pt>
                <c:pt idx="9807">
                  <c:v>1324</c:v>
                </c:pt>
                <c:pt idx="9808">
                  <c:v>1324</c:v>
                </c:pt>
                <c:pt idx="9809">
                  <c:v>1324</c:v>
                </c:pt>
                <c:pt idx="9810">
                  <c:v>1324</c:v>
                </c:pt>
                <c:pt idx="9811">
                  <c:v>1324</c:v>
                </c:pt>
                <c:pt idx="9812">
                  <c:v>1324</c:v>
                </c:pt>
                <c:pt idx="9813">
                  <c:v>1324</c:v>
                </c:pt>
                <c:pt idx="9814">
                  <c:v>1324</c:v>
                </c:pt>
                <c:pt idx="9815">
                  <c:v>1324</c:v>
                </c:pt>
                <c:pt idx="9816">
                  <c:v>1324</c:v>
                </c:pt>
                <c:pt idx="9817">
                  <c:v>1324</c:v>
                </c:pt>
                <c:pt idx="9818">
                  <c:v>1324</c:v>
                </c:pt>
                <c:pt idx="9819">
                  <c:v>1324</c:v>
                </c:pt>
                <c:pt idx="9820">
                  <c:v>1324</c:v>
                </c:pt>
                <c:pt idx="9821">
                  <c:v>1324</c:v>
                </c:pt>
                <c:pt idx="9822">
                  <c:v>1324</c:v>
                </c:pt>
                <c:pt idx="9823">
                  <c:v>1324</c:v>
                </c:pt>
                <c:pt idx="9824">
                  <c:v>1324</c:v>
                </c:pt>
                <c:pt idx="9825">
                  <c:v>1324</c:v>
                </c:pt>
                <c:pt idx="9826">
                  <c:v>1324</c:v>
                </c:pt>
                <c:pt idx="9827">
                  <c:v>1324</c:v>
                </c:pt>
                <c:pt idx="9828">
                  <c:v>1324</c:v>
                </c:pt>
                <c:pt idx="9829">
                  <c:v>1324</c:v>
                </c:pt>
                <c:pt idx="9830">
                  <c:v>1324</c:v>
                </c:pt>
                <c:pt idx="9831">
                  <c:v>1324</c:v>
                </c:pt>
                <c:pt idx="9832">
                  <c:v>1324</c:v>
                </c:pt>
                <c:pt idx="9833">
                  <c:v>1324</c:v>
                </c:pt>
                <c:pt idx="9834">
                  <c:v>1324</c:v>
                </c:pt>
                <c:pt idx="9835">
                  <c:v>1324</c:v>
                </c:pt>
                <c:pt idx="9836">
                  <c:v>1324</c:v>
                </c:pt>
                <c:pt idx="9837">
                  <c:v>1324</c:v>
                </c:pt>
                <c:pt idx="9838">
                  <c:v>1324</c:v>
                </c:pt>
                <c:pt idx="9839">
                  <c:v>1324</c:v>
                </c:pt>
                <c:pt idx="9840">
                  <c:v>1324</c:v>
                </c:pt>
                <c:pt idx="9841">
                  <c:v>1324</c:v>
                </c:pt>
                <c:pt idx="9842">
                  <c:v>1324</c:v>
                </c:pt>
                <c:pt idx="9843">
                  <c:v>1324</c:v>
                </c:pt>
                <c:pt idx="9844">
                  <c:v>1324</c:v>
                </c:pt>
                <c:pt idx="9845">
                  <c:v>1324</c:v>
                </c:pt>
                <c:pt idx="9846">
                  <c:v>1324</c:v>
                </c:pt>
                <c:pt idx="9847">
                  <c:v>1324</c:v>
                </c:pt>
                <c:pt idx="9848">
                  <c:v>1324</c:v>
                </c:pt>
                <c:pt idx="9849">
                  <c:v>1324</c:v>
                </c:pt>
                <c:pt idx="9850">
                  <c:v>1324</c:v>
                </c:pt>
                <c:pt idx="9851">
                  <c:v>1324</c:v>
                </c:pt>
                <c:pt idx="9852">
                  <c:v>1324</c:v>
                </c:pt>
                <c:pt idx="9853">
                  <c:v>1324</c:v>
                </c:pt>
                <c:pt idx="9854">
                  <c:v>1324</c:v>
                </c:pt>
                <c:pt idx="9855">
                  <c:v>1324</c:v>
                </c:pt>
                <c:pt idx="9856">
                  <c:v>1324</c:v>
                </c:pt>
                <c:pt idx="9857">
                  <c:v>1324</c:v>
                </c:pt>
                <c:pt idx="9858">
                  <c:v>1324</c:v>
                </c:pt>
                <c:pt idx="9859">
                  <c:v>1324</c:v>
                </c:pt>
                <c:pt idx="9860">
                  <c:v>1324</c:v>
                </c:pt>
                <c:pt idx="9861">
                  <c:v>1324</c:v>
                </c:pt>
                <c:pt idx="9862">
                  <c:v>1324</c:v>
                </c:pt>
                <c:pt idx="9863">
                  <c:v>1324</c:v>
                </c:pt>
                <c:pt idx="9864">
                  <c:v>1324</c:v>
                </c:pt>
                <c:pt idx="9865">
                  <c:v>1324</c:v>
                </c:pt>
                <c:pt idx="9866">
                  <c:v>1324</c:v>
                </c:pt>
                <c:pt idx="9867">
                  <c:v>1324</c:v>
                </c:pt>
                <c:pt idx="9868">
                  <c:v>1324</c:v>
                </c:pt>
                <c:pt idx="9869">
                  <c:v>1324</c:v>
                </c:pt>
                <c:pt idx="9870">
                  <c:v>1324</c:v>
                </c:pt>
                <c:pt idx="9871">
                  <c:v>1324</c:v>
                </c:pt>
                <c:pt idx="9872">
                  <c:v>1324</c:v>
                </c:pt>
                <c:pt idx="9873">
                  <c:v>1324</c:v>
                </c:pt>
                <c:pt idx="9874">
                  <c:v>1324</c:v>
                </c:pt>
                <c:pt idx="9875">
                  <c:v>1324</c:v>
                </c:pt>
                <c:pt idx="9876">
                  <c:v>1324</c:v>
                </c:pt>
                <c:pt idx="9877">
                  <c:v>1324</c:v>
                </c:pt>
                <c:pt idx="9878">
                  <c:v>1324</c:v>
                </c:pt>
                <c:pt idx="9879">
                  <c:v>1324</c:v>
                </c:pt>
                <c:pt idx="9880">
                  <c:v>1324</c:v>
                </c:pt>
                <c:pt idx="9881">
                  <c:v>1324</c:v>
                </c:pt>
                <c:pt idx="9882">
                  <c:v>1324</c:v>
                </c:pt>
                <c:pt idx="9883">
                  <c:v>1324</c:v>
                </c:pt>
                <c:pt idx="9884">
                  <c:v>1324</c:v>
                </c:pt>
                <c:pt idx="9885">
                  <c:v>1324</c:v>
                </c:pt>
                <c:pt idx="9886">
                  <c:v>1324</c:v>
                </c:pt>
                <c:pt idx="9887">
                  <c:v>1324</c:v>
                </c:pt>
                <c:pt idx="9888">
                  <c:v>1324</c:v>
                </c:pt>
                <c:pt idx="9889">
                  <c:v>1324</c:v>
                </c:pt>
                <c:pt idx="9890">
                  <c:v>1324</c:v>
                </c:pt>
                <c:pt idx="9891">
                  <c:v>1324</c:v>
                </c:pt>
                <c:pt idx="9892">
                  <c:v>1324</c:v>
                </c:pt>
                <c:pt idx="9893">
                  <c:v>1324</c:v>
                </c:pt>
                <c:pt idx="9894">
                  <c:v>1324</c:v>
                </c:pt>
                <c:pt idx="9895">
                  <c:v>1324</c:v>
                </c:pt>
                <c:pt idx="9896">
                  <c:v>1324</c:v>
                </c:pt>
                <c:pt idx="9897">
                  <c:v>1324</c:v>
                </c:pt>
                <c:pt idx="9898">
                  <c:v>1324</c:v>
                </c:pt>
                <c:pt idx="9899">
                  <c:v>1324</c:v>
                </c:pt>
                <c:pt idx="9900">
                  <c:v>1324</c:v>
                </c:pt>
                <c:pt idx="9901">
                  <c:v>1324</c:v>
                </c:pt>
                <c:pt idx="9902">
                  <c:v>1324</c:v>
                </c:pt>
                <c:pt idx="9903">
                  <c:v>1324</c:v>
                </c:pt>
                <c:pt idx="9904">
                  <c:v>1324</c:v>
                </c:pt>
                <c:pt idx="9905">
                  <c:v>1324</c:v>
                </c:pt>
                <c:pt idx="9906">
                  <c:v>1324</c:v>
                </c:pt>
                <c:pt idx="9907">
                  <c:v>1324</c:v>
                </c:pt>
                <c:pt idx="9908">
                  <c:v>1324</c:v>
                </c:pt>
                <c:pt idx="9909">
                  <c:v>1324</c:v>
                </c:pt>
                <c:pt idx="9910">
                  <c:v>1324</c:v>
                </c:pt>
                <c:pt idx="9911">
                  <c:v>1324</c:v>
                </c:pt>
                <c:pt idx="9912">
                  <c:v>1324</c:v>
                </c:pt>
                <c:pt idx="9913">
                  <c:v>1324</c:v>
                </c:pt>
                <c:pt idx="9914">
                  <c:v>1324</c:v>
                </c:pt>
                <c:pt idx="9915">
                  <c:v>1324</c:v>
                </c:pt>
                <c:pt idx="9916">
                  <c:v>1324</c:v>
                </c:pt>
                <c:pt idx="9917">
                  <c:v>1324</c:v>
                </c:pt>
                <c:pt idx="9918">
                  <c:v>1324</c:v>
                </c:pt>
                <c:pt idx="9919">
                  <c:v>2648</c:v>
                </c:pt>
                <c:pt idx="9920">
                  <c:v>1324</c:v>
                </c:pt>
                <c:pt idx="9921">
                  <c:v>1324</c:v>
                </c:pt>
                <c:pt idx="9922">
                  <c:v>1324</c:v>
                </c:pt>
                <c:pt idx="9923">
                  <c:v>1324</c:v>
                </c:pt>
                <c:pt idx="9924">
                  <c:v>1324</c:v>
                </c:pt>
                <c:pt idx="9925">
                  <c:v>1324</c:v>
                </c:pt>
                <c:pt idx="9926">
                  <c:v>1324</c:v>
                </c:pt>
                <c:pt idx="9927">
                  <c:v>1324</c:v>
                </c:pt>
                <c:pt idx="9928">
                  <c:v>1324</c:v>
                </c:pt>
                <c:pt idx="9929">
                  <c:v>1324</c:v>
                </c:pt>
                <c:pt idx="9930">
                  <c:v>1324</c:v>
                </c:pt>
                <c:pt idx="9931">
                  <c:v>1324</c:v>
                </c:pt>
                <c:pt idx="9932">
                  <c:v>1324</c:v>
                </c:pt>
                <c:pt idx="9933">
                  <c:v>1324</c:v>
                </c:pt>
                <c:pt idx="9934">
                  <c:v>1324</c:v>
                </c:pt>
                <c:pt idx="9935">
                  <c:v>1324</c:v>
                </c:pt>
                <c:pt idx="9936">
                  <c:v>1324</c:v>
                </c:pt>
                <c:pt idx="9937">
                  <c:v>1324</c:v>
                </c:pt>
                <c:pt idx="9938">
                  <c:v>1324</c:v>
                </c:pt>
                <c:pt idx="9939">
                  <c:v>1324</c:v>
                </c:pt>
                <c:pt idx="9940">
                  <c:v>1324</c:v>
                </c:pt>
                <c:pt idx="9941">
                  <c:v>1324</c:v>
                </c:pt>
                <c:pt idx="9942">
                  <c:v>1324</c:v>
                </c:pt>
                <c:pt idx="9943">
                  <c:v>1324</c:v>
                </c:pt>
                <c:pt idx="9944">
                  <c:v>1324</c:v>
                </c:pt>
                <c:pt idx="9945">
                  <c:v>1324</c:v>
                </c:pt>
                <c:pt idx="9946">
                  <c:v>1324</c:v>
                </c:pt>
                <c:pt idx="9947">
                  <c:v>1324</c:v>
                </c:pt>
                <c:pt idx="9948">
                  <c:v>1324</c:v>
                </c:pt>
                <c:pt idx="9949">
                  <c:v>1324</c:v>
                </c:pt>
                <c:pt idx="9950">
                  <c:v>1324</c:v>
                </c:pt>
                <c:pt idx="9951">
                  <c:v>1324</c:v>
                </c:pt>
                <c:pt idx="9952">
                  <c:v>1324</c:v>
                </c:pt>
                <c:pt idx="9953">
                  <c:v>1324</c:v>
                </c:pt>
                <c:pt idx="9954">
                  <c:v>1324</c:v>
                </c:pt>
                <c:pt idx="9955">
                  <c:v>2648</c:v>
                </c:pt>
                <c:pt idx="9956">
                  <c:v>1324</c:v>
                </c:pt>
                <c:pt idx="9957">
                  <c:v>1324</c:v>
                </c:pt>
                <c:pt idx="9958">
                  <c:v>1324</c:v>
                </c:pt>
                <c:pt idx="9959">
                  <c:v>1324</c:v>
                </c:pt>
                <c:pt idx="9960">
                  <c:v>1324</c:v>
                </c:pt>
                <c:pt idx="9961">
                  <c:v>1324</c:v>
                </c:pt>
                <c:pt idx="9962">
                  <c:v>1324</c:v>
                </c:pt>
                <c:pt idx="9963">
                  <c:v>1324</c:v>
                </c:pt>
                <c:pt idx="9964">
                  <c:v>1324</c:v>
                </c:pt>
                <c:pt idx="9965">
                  <c:v>1324</c:v>
                </c:pt>
                <c:pt idx="9966">
                  <c:v>1324</c:v>
                </c:pt>
                <c:pt idx="9967">
                  <c:v>1324</c:v>
                </c:pt>
                <c:pt idx="9968">
                  <c:v>1324</c:v>
                </c:pt>
                <c:pt idx="9969">
                  <c:v>1324</c:v>
                </c:pt>
                <c:pt idx="9970">
                  <c:v>1324</c:v>
                </c:pt>
                <c:pt idx="9971">
                  <c:v>1324</c:v>
                </c:pt>
                <c:pt idx="9972">
                  <c:v>1324</c:v>
                </c:pt>
                <c:pt idx="9973">
                  <c:v>1324</c:v>
                </c:pt>
                <c:pt idx="9974">
                  <c:v>1324</c:v>
                </c:pt>
                <c:pt idx="9975">
                  <c:v>1324</c:v>
                </c:pt>
                <c:pt idx="9976">
                  <c:v>1324</c:v>
                </c:pt>
                <c:pt idx="9977">
                  <c:v>1324</c:v>
                </c:pt>
                <c:pt idx="9978">
                  <c:v>1324</c:v>
                </c:pt>
                <c:pt idx="9979">
                  <c:v>1324</c:v>
                </c:pt>
                <c:pt idx="9980">
                  <c:v>1324</c:v>
                </c:pt>
                <c:pt idx="9981">
                  <c:v>1324</c:v>
                </c:pt>
                <c:pt idx="9982">
                  <c:v>1324</c:v>
                </c:pt>
                <c:pt idx="9983">
                  <c:v>1324</c:v>
                </c:pt>
                <c:pt idx="9984">
                  <c:v>1324</c:v>
                </c:pt>
                <c:pt idx="9985">
                  <c:v>1324</c:v>
                </c:pt>
                <c:pt idx="9986">
                  <c:v>1324</c:v>
                </c:pt>
                <c:pt idx="9987">
                  <c:v>1324</c:v>
                </c:pt>
                <c:pt idx="9988">
                  <c:v>1324</c:v>
                </c:pt>
                <c:pt idx="9989">
                  <c:v>1324</c:v>
                </c:pt>
                <c:pt idx="9990">
                  <c:v>1324</c:v>
                </c:pt>
                <c:pt idx="9991">
                  <c:v>1324</c:v>
                </c:pt>
                <c:pt idx="9992">
                  <c:v>1324</c:v>
                </c:pt>
                <c:pt idx="9993">
                  <c:v>1324</c:v>
                </c:pt>
                <c:pt idx="9994">
                  <c:v>1324</c:v>
                </c:pt>
                <c:pt idx="9995">
                  <c:v>1324</c:v>
                </c:pt>
                <c:pt idx="9996">
                  <c:v>1324</c:v>
                </c:pt>
                <c:pt idx="9997">
                  <c:v>1324</c:v>
                </c:pt>
                <c:pt idx="9998">
                  <c:v>1324</c:v>
                </c:pt>
                <c:pt idx="9999">
                  <c:v>1324</c:v>
                </c:pt>
                <c:pt idx="10000">
                  <c:v>1324</c:v>
                </c:pt>
                <c:pt idx="10001">
                  <c:v>1324</c:v>
                </c:pt>
                <c:pt idx="10002">
                  <c:v>1324</c:v>
                </c:pt>
                <c:pt idx="10003">
                  <c:v>1324</c:v>
                </c:pt>
                <c:pt idx="10004">
                  <c:v>1324</c:v>
                </c:pt>
                <c:pt idx="10005">
                  <c:v>1324</c:v>
                </c:pt>
                <c:pt idx="10006">
                  <c:v>1324</c:v>
                </c:pt>
                <c:pt idx="10007">
                  <c:v>1324</c:v>
                </c:pt>
                <c:pt idx="10008">
                  <c:v>1324</c:v>
                </c:pt>
                <c:pt idx="10009">
                  <c:v>1324</c:v>
                </c:pt>
                <c:pt idx="10010">
                  <c:v>1324</c:v>
                </c:pt>
                <c:pt idx="10011">
                  <c:v>1324</c:v>
                </c:pt>
                <c:pt idx="10012">
                  <c:v>1324</c:v>
                </c:pt>
                <c:pt idx="10013">
                  <c:v>1324</c:v>
                </c:pt>
                <c:pt idx="10014">
                  <c:v>1324</c:v>
                </c:pt>
                <c:pt idx="10015">
                  <c:v>1324</c:v>
                </c:pt>
                <c:pt idx="10016">
                  <c:v>1324</c:v>
                </c:pt>
                <c:pt idx="10017">
                  <c:v>1324</c:v>
                </c:pt>
                <c:pt idx="10018">
                  <c:v>1324</c:v>
                </c:pt>
                <c:pt idx="10019">
                  <c:v>1324</c:v>
                </c:pt>
                <c:pt idx="10020">
                  <c:v>1324</c:v>
                </c:pt>
                <c:pt idx="10021">
                  <c:v>1324</c:v>
                </c:pt>
                <c:pt idx="10022">
                  <c:v>1324</c:v>
                </c:pt>
                <c:pt idx="10023">
                  <c:v>1324</c:v>
                </c:pt>
                <c:pt idx="10024">
                  <c:v>1324</c:v>
                </c:pt>
                <c:pt idx="10025">
                  <c:v>1324</c:v>
                </c:pt>
                <c:pt idx="10026">
                  <c:v>1324</c:v>
                </c:pt>
                <c:pt idx="10027">
                  <c:v>1324</c:v>
                </c:pt>
                <c:pt idx="10028">
                  <c:v>1324</c:v>
                </c:pt>
                <c:pt idx="10029">
                  <c:v>1324</c:v>
                </c:pt>
                <c:pt idx="10030">
                  <c:v>1324</c:v>
                </c:pt>
                <c:pt idx="10031">
                  <c:v>1324</c:v>
                </c:pt>
                <c:pt idx="10032">
                  <c:v>1324</c:v>
                </c:pt>
                <c:pt idx="10033">
                  <c:v>1324</c:v>
                </c:pt>
                <c:pt idx="10034">
                  <c:v>1324</c:v>
                </c:pt>
                <c:pt idx="10035">
                  <c:v>1324</c:v>
                </c:pt>
                <c:pt idx="10036">
                  <c:v>1324</c:v>
                </c:pt>
                <c:pt idx="10037">
                  <c:v>1324</c:v>
                </c:pt>
                <c:pt idx="10038">
                  <c:v>1324</c:v>
                </c:pt>
                <c:pt idx="10039">
                  <c:v>1324</c:v>
                </c:pt>
                <c:pt idx="10040">
                  <c:v>1324</c:v>
                </c:pt>
                <c:pt idx="10041">
                  <c:v>1324</c:v>
                </c:pt>
                <c:pt idx="10042">
                  <c:v>1324</c:v>
                </c:pt>
                <c:pt idx="10043">
                  <c:v>1324</c:v>
                </c:pt>
                <c:pt idx="10044">
                  <c:v>1324</c:v>
                </c:pt>
                <c:pt idx="10045">
                  <c:v>1324</c:v>
                </c:pt>
                <c:pt idx="10046">
                  <c:v>1324</c:v>
                </c:pt>
                <c:pt idx="10047">
                  <c:v>1324</c:v>
                </c:pt>
                <c:pt idx="10048">
                  <c:v>1324</c:v>
                </c:pt>
                <c:pt idx="10049">
                  <c:v>2648</c:v>
                </c:pt>
                <c:pt idx="10050">
                  <c:v>1324</c:v>
                </c:pt>
                <c:pt idx="10051">
                  <c:v>1324</c:v>
                </c:pt>
                <c:pt idx="10052">
                  <c:v>1324</c:v>
                </c:pt>
                <c:pt idx="10053">
                  <c:v>1324</c:v>
                </c:pt>
                <c:pt idx="10054">
                  <c:v>1324</c:v>
                </c:pt>
                <c:pt idx="10055">
                  <c:v>1324</c:v>
                </c:pt>
                <c:pt idx="10056">
                  <c:v>1324</c:v>
                </c:pt>
                <c:pt idx="10057">
                  <c:v>1324</c:v>
                </c:pt>
                <c:pt idx="10058">
                  <c:v>1324</c:v>
                </c:pt>
                <c:pt idx="10059">
                  <c:v>1324</c:v>
                </c:pt>
                <c:pt idx="10060">
                  <c:v>1324</c:v>
                </c:pt>
                <c:pt idx="10061">
                  <c:v>1324</c:v>
                </c:pt>
                <c:pt idx="10062">
                  <c:v>1324</c:v>
                </c:pt>
                <c:pt idx="10063">
                  <c:v>1324</c:v>
                </c:pt>
                <c:pt idx="10064">
                  <c:v>1324</c:v>
                </c:pt>
                <c:pt idx="10065">
                  <c:v>1324</c:v>
                </c:pt>
                <c:pt idx="10066">
                  <c:v>1324</c:v>
                </c:pt>
                <c:pt idx="10067">
                  <c:v>1324</c:v>
                </c:pt>
                <c:pt idx="10068">
                  <c:v>1324</c:v>
                </c:pt>
                <c:pt idx="10069">
                  <c:v>1324</c:v>
                </c:pt>
                <c:pt idx="10070">
                  <c:v>1324</c:v>
                </c:pt>
                <c:pt idx="10071">
                  <c:v>1324</c:v>
                </c:pt>
                <c:pt idx="10072">
                  <c:v>1324</c:v>
                </c:pt>
                <c:pt idx="10073">
                  <c:v>1324</c:v>
                </c:pt>
                <c:pt idx="10074">
                  <c:v>1324</c:v>
                </c:pt>
                <c:pt idx="10075">
                  <c:v>1324</c:v>
                </c:pt>
                <c:pt idx="10076">
                  <c:v>1324</c:v>
                </c:pt>
                <c:pt idx="10077">
                  <c:v>1324</c:v>
                </c:pt>
                <c:pt idx="10078">
                  <c:v>1324</c:v>
                </c:pt>
                <c:pt idx="10079">
                  <c:v>1324</c:v>
                </c:pt>
                <c:pt idx="10080">
                  <c:v>1324</c:v>
                </c:pt>
                <c:pt idx="10081">
                  <c:v>1324</c:v>
                </c:pt>
                <c:pt idx="10082">
                  <c:v>1324</c:v>
                </c:pt>
                <c:pt idx="10083">
                  <c:v>1324</c:v>
                </c:pt>
                <c:pt idx="10084">
                  <c:v>1324</c:v>
                </c:pt>
                <c:pt idx="10085">
                  <c:v>1324</c:v>
                </c:pt>
                <c:pt idx="10086">
                  <c:v>1324</c:v>
                </c:pt>
                <c:pt idx="10087">
                  <c:v>1324</c:v>
                </c:pt>
                <c:pt idx="10088">
                  <c:v>1324</c:v>
                </c:pt>
                <c:pt idx="10089">
                  <c:v>1324</c:v>
                </c:pt>
                <c:pt idx="10090">
                  <c:v>1324</c:v>
                </c:pt>
                <c:pt idx="10091">
                  <c:v>1324</c:v>
                </c:pt>
                <c:pt idx="10092">
                  <c:v>1324</c:v>
                </c:pt>
                <c:pt idx="10093">
                  <c:v>1324</c:v>
                </c:pt>
                <c:pt idx="10094">
                  <c:v>1324</c:v>
                </c:pt>
                <c:pt idx="10095">
                  <c:v>1324</c:v>
                </c:pt>
                <c:pt idx="10096">
                  <c:v>1324</c:v>
                </c:pt>
                <c:pt idx="10097">
                  <c:v>1324</c:v>
                </c:pt>
                <c:pt idx="10098">
                  <c:v>1324</c:v>
                </c:pt>
                <c:pt idx="10099">
                  <c:v>1324</c:v>
                </c:pt>
                <c:pt idx="10100">
                  <c:v>1324</c:v>
                </c:pt>
                <c:pt idx="10101">
                  <c:v>1324</c:v>
                </c:pt>
                <c:pt idx="10102">
                  <c:v>2648</c:v>
                </c:pt>
                <c:pt idx="10103">
                  <c:v>1324</c:v>
                </c:pt>
                <c:pt idx="10104">
                  <c:v>1324</c:v>
                </c:pt>
                <c:pt idx="10105">
                  <c:v>1324</c:v>
                </c:pt>
                <c:pt idx="10106">
                  <c:v>1324</c:v>
                </c:pt>
                <c:pt idx="10107">
                  <c:v>1324</c:v>
                </c:pt>
                <c:pt idx="10108">
                  <c:v>1324</c:v>
                </c:pt>
                <c:pt idx="10109">
                  <c:v>1324</c:v>
                </c:pt>
                <c:pt idx="10110">
                  <c:v>1324</c:v>
                </c:pt>
                <c:pt idx="10111">
                  <c:v>1324</c:v>
                </c:pt>
                <c:pt idx="10112">
                  <c:v>1324</c:v>
                </c:pt>
                <c:pt idx="10113">
                  <c:v>1324</c:v>
                </c:pt>
                <c:pt idx="10114">
                  <c:v>1324</c:v>
                </c:pt>
                <c:pt idx="10115">
                  <c:v>1324</c:v>
                </c:pt>
                <c:pt idx="10116">
                  <c:v>1324</c:v>
                </c:pt>
                <c:pt idx="10117">
                  <c:v>1324</c:v>
                </c:pt>
                <c:pt idx="10118">
                  <c:v>1324</c:v>
                </c:pt>
                <c:pt idx="10119">
                  <c:v>1324</c:v>
                </c:pt>
                <c:pt idx="10120">
                  <c:v>1324</c:v>
                </c:pt>
                <c:pt idx="10121">
                  <c:v>1324</c:v>
                </c:pt>
                <c:pt idx="10122">
                  <c:v>1324</c:v>
                </c:pt>
                <c:pt idx="10123">
                  <c:v>1324</c:v>
                </c:pt>
                <c:pt idx="10124">
                  <c:v>1324</c:v>
                </c:pt>
                <c:pt idx="10125">
                  <c:v>1324</c:v>
                </c:pt>
                <c:pt idx="10126">
                  <c:v>1324</c:v>
                </c:pt>
                <c:pt idx="10127">
                  <c:v>1324</c:v>
                </c:pt>
                <c:pt idx="10128">
                  <c:v>1324</c:v>
                </c:pt>
                <c:pt idx="10129">
                  <c:v>1324</c:v>
                </c:pt>
                <c:pt idx="10130">
                  <c:v>1324</c:v>
                </c:pt>
                <c:pt idx="10131">
                  <c:v>1324</c:v>
                </c:pt>
                <c:pt idx="10132">
                  <c:v>1324</c:v>
                </c:pt>
                <c:pt idx="10133">
                  <c:v>1324</c:v>
                </c:pt>
                <c:pt idx="10134">
                  <c:v>1324</c:v>
                </c:pt>
                <c:pt idx="10135">
                  <c:v>1324</c:v>
                </c:pt>
                <c:pt idx="10136">
                  <c:v>1324</c:v>
                </c:pt>
                <c:pt idx="10137">
                  <c:v>1324</c:v>
                </c:pt>
                <c:pt idx="10138">
                  <c:v>2648</c:v>
                </c:pt>
                <c:pt idx="10139">
                  <c:v>1324</c:v>
                </c:pt>
                <c:pt idx="10140">
                  <c:v>1324</c:v>
                </c:pt>
                <c:pt idx="10141">
                  <c:v>1324</c:v>
                </c:pt>
                <c:pt idx="10142">
                  <c:v>1324</c:v>
                </c:pt>
                <c:pt idx="10143">
                  <c:v>1324</c:v>
                </c:pt>
                <c:pt idx="10144">
                  <c:v>1324</c:v>
                </c:pt>
                <c:pt idx="10145">
                  <c:v>1324</c:v>
                </c:pt>
                <c:pt idx="10146">
                  <c:v>1324</c:v>
                </c:pt>
                <c:pt idx="10147">
                  <c:v>1324</c:v>
                </c:pt>
                <c:pt idx="10148">
                  <c:v>1324</c:v>
                </c:pt>
                <c:pt idx="10149">
                  <c:v>1324</c:v>
                </c:pt>
                <c:pt idx="10150">
                  <c:v>1324</c:v>
                </c:pt>
                <c:pt idx="10151">
                  <c:v>1324</c:v>
                </c:pt>
                <c:pt idx="10152">
                  <c:v>1324</c:v>
                </c:pt>
                <c:pt idx="10153">
                  <c:v>1324</c:v>
                </c:pt>
                <c:pt idx="10154">
                  <c:v>1324</c:v>
                </c:pt>
                <c:pt idx="10155">
                  <c:v>1324</c:v>
                </c:pt>
                <c:pt idx="10156">
                  <c:v>1324</c:v>
                </c:pt>
                <c:pt idx="10157">
                  <c:v>1324</c:v>
                </c:pt>
                <c:pt idx="10158">
                  <c:v>1324</c:v>
                </c:pt>
                <c:pt idx="10159">
                  <c:v>1324</c:v>
                </c:pt>
                <c:pt idx="10160">
                  <c:v>1324</c:v>
                </c:pt>
                <c:pt idx="10161">
                  <c:v>1324</c:v>
                </c:pt>
                <c:pt idx="10162">
                  <c:v>1324</c:v>
                </c:pt>
                <c:pt idx="10163">
                  <c:v>1324</c:v>
                </c:pt>
                <c:pt idx="10164">
                  <c:v>1324</c:v>
                </c:pt>
                <c:pt idx="10165">
                  <c:v>1324</c:v>
                </c:pt>
                <c:pt idx="10166">
                  <c:v>1324</c:v>
                </c:pt>
                <c:pt idx="10167">
                  <c:v>1324</c:v>
                </c:pt>
                <c:pt idx="10168">
                  <c:v>1324</c:v>
                </c:pt>
                <c:pt idx="10169">
                  <c:v>1324</c:v>
                </c:pt>
                <c:pt idx="10170">
                  <c:v>1324</c:v>
                </c:pt>
                <c:pt idx="10171">
                  <c:v>1324</c:v>
                </c:pt>
                <c:pt idx="10172">
                  <c:v>1324</c:v>
                </c:pt>
                <c:pt idx="10173">
                  <c:v>1324</c:v>
                </c:pt>
                <c:pt idx="10174">
                  <c:v>1324</c:v>
                </c:pt>
                <c:pt idx="10175">
                  <c:v>1324</c:v>
                </c:pt>
                <c:pt idx="10176">
                  <c:v>1324</c:v>
                </c:pt>
                <c:pt idx="10177">
                  <c:v>1324</c:v>
                </c:pt>
                <c:pt idx="10178">
                  <c:v>1324</c:v>
                </c:pt>
                <c:pt idx="10179">
                  <c:v>1324</c:v>
                </c:pt>
                <c:pt idx="10180">
                  <c:v>1324</c:v>
                </c:pt>
                <c:pt idx="10181">
                  <c:v>1324</c:v>
                </c:pt>
                <c:pt idx="10182">
                  <c:v>1324</c:v>
                </c:pt>
                <c:pt idx="10183">
                  <c:v>1324</c:v>
                </c:pt>
                <c:pt idx="10184">
                  <c:v>1324</c:v>
                </c:pt>
                <c:pt idx="10185">
                  <c:v>1324</c:v>
                </c:pt>
                <c:pt idx="10186">
                  <c:v>1324</c:v>
                </c:pt>
                <c:pt idx="10187">
                  <c:v>1324</c:v>
                </c:pt>
                <c:pt idx="10188">
                  <c:v>1324</c:v>
                </c:pt>
                <c:pt idx="10189">
                  <c:v>1324</c:v>
                </c:pt>
                <c:pt idx="10190">
                  <c:v>1324</c:v>
                </c:pt>
                <c:pt idx="10191">
                  <c:v>1324</c:v>
                </c:pt>
                <c:pt idx="10192">
                  <c:v>1324</c:v>
                </c:pt>
                <c:pt idx="10193">
                  <c:v>1324</c:v>
                </c:pt>
                <c:pt idx="10194">
                  <c:v>1324</c:v>
                </c:pt>
                <c:pt idx="10195">
                  <c:v>1324</c:v>
                </c:pt>
                <c:pt idx="10196">
                  <c:v>1324</c:v>
                </c:pt>
                <c:pt idx="10197">
                  <c:v>1324</c:v>
                </c:pt>
                <c:pt idx="10198">
                  <c:v>1324</c:v>
                </c:pt>
                <c:pt idx="10199">
                  <c:v>1324</c:v>
                </c:pt>
                <c:pt idx="10200">
                  <c:v>1324</c:v>
                </c:pt>
                <c:pt idx="10201">
                  <c:v>1324</c:v>
                </c:pt>
                <c:pt idx="10202">
                  <c:v>1324</c:v>
                </c:pt>
                <c:pt idx="10203">
                  <c:v>1324</c:v>
                </c:pt>
                <c:pt idx="10204">
                  <c:v>1324</c:v>
                </c:pt>
                <c:pt idx="10205">
                  <c:v>1324</c:v>
                </c:pt>
                <c:pt idx="10206">
                  <c:v>1324</c:v>
                </c:pt>
                <c:pt idx="10207">
                  <c:v>1324</c:v>
                </c:pt>
                <c:pt idx="10208">
                  <c:v>1324</c:v>
                </c:pt>
                <c:pt idx="10209">
                  <c:v>1324</c:v>
                </c:pt>
                <c:pt idx="10210">
                  <c:v>1324</c:v>
                </c:pt>
                <c:pt idx="10211">
                  <c:v>1324</c:v>
                </c:pt>
                <c:pt idx="10212">
                  <c:v>1324</c:v>
                </c:pt>
                <c:pt idx="10213">
                  <c:v>1324</c:v>
                </c:pt>
                <c:pt idx="10214">
                  <c:v>1324</c:v>
                </c:pt>
                <c:pt idx="10215">
                  <c:v>1324</c:v>
                </c:pt>
                <c:pt idx="10216">
                  <c:v>1324</c:v>
                </c:pt>
                <c:pt idx="10217">
                  <c:v>1324</c:v>
                </c:pt>
                <c:pt idx="10218">
                  <c:v>2648</c:v>
                </c:pt>
                <c:pt idx="10219">
                  <c:v>1324</c:v>
                </c:pt>
                <c:pt idx="10220">
                  <c:v>1324</c:v>
                </c:pt>
                <c:pt idx="10221">
                  <c:v>1324</c:v>
                </c:pt>
                <c:pt idx="10222">
                  <c:v>1324</c:v>
                </c:pt>
                <c:pt idx="10223">
                  <c:v>1324</c:v>
                </c:pt>
                <c:pt idx="10224">
                  <c:v>1324</c:v>
                </c:pt>
                <c:pt idx="10225">
                  <c:v>1324</c:v>
                </c:pt>
                <c:pt idx="10226">
                  <c:v>1324</c:v>
                </c:pt>
                <c:pt idx="10227">
                  <c:v>1324</c:v>
                </c:pt>
                <c:pt idx="10228">
                  <c:v>1324</c:v>
                </c:pt>
                <c:pt idx="10229">
                  <c:v>1324</c:v>
                </c:pt>
                <c:pt idx="10230">
                  <c:v>1324</c:v>
                </c:pt>
                <c:pt idx="10231">
                  <c:v>1324</c:v>
                </c:pt>
                <c:pt idx="10232">
                  <c:v>1324</c:v>
                </c:pt>
                <c:pt idx="10233">
                  <c:v>1324</c:v>
                </c:pt>
                <c:pt idx="10234">
                  <c:v>1324</c:v>
                </c:pt>
                <c:pt idx="10235">
                  <c:v>1324</c:v>
                </c:pt>
                <c:pt idx="10236">
                  <c:v>1324</c:v>
                </c:pt>
                <c:pt idx="10237">
                  <c:v>1324</c:v>
                </c:pt>
                <c:pt idx="10238">
                  <c:v>1324</c:v>
                </c:pt>
                <c:pt idx="10239">
                  <c:v>1324</c:v>
                </c:pt>
                <c:pt idx="10240">
                  <c:v>1324</c:v>
                </c:pt>
                <c:pt idx="10241">
                  <c:v>1324</c:v>
                </c:pt>
                <c:pt idx="10242">
                  <c:v>1324</c:v>
                </c:pt>
                <c:pt idx="10243">
                  <c:v>1324</c:v>
                </c:pt>
                <c:pt idx="10244">
                  <c:v>1324</c:v>
                </c:pt>
                <c:pt idx="10245">
                  <c:v>1324</c:v>
                </c:pt>
                <c:pt idx="10246">
                  <c:v>1324</c:v>
                </c:pt>
                <c:pt idx="10247">
                  <c:v>1324</c:v>
                </c:pt>
                <c:pt idx="10248">
                  <c:v>1324</c:v>
                </c:pt>
                <c:pt idx="10249">
                  <c:v>1324</c:v>
                </c:pt>
                <c:pt idx="10250">
                  <c:v>1324</c:v>
                </c:pt>
                <c:pt idx="10251">
                  <c:v>1324</c:v>
                </c:pt>
                <c:pt idx="10252">
                  <c:v>1324</c:v>
                </c:pt>
                <c:pt idx="10253">
                  <c:v>1324</c:v>
                </c:pt>
                <c:pt idx="10254">
                  <c:v>1324</c:v>
                </c:pt>
                <c:pt idx="10255">
                  <c:v>1324</c:v>
                </c:pt>
                <c:pt idx="10256">
                  <c:v>1324</c:v>
                </c:pt>
                <c:pt idx="10257">
                  <c:v>1324</c:v>
                </c:pt>
                <c:pt idx="10258">
                  <c:v>1324</c:v>
                </c:pt>
                <c:pt idx="10259">
                  <c:v>1324</c:v>
                </c:pt>
                <c:pt idx="10260">
                  <c:v>1324</c:v>
                </c:pt>
                <c:pt idx="10261">
                  <c:v>1324</c:v>
                </c:pt>
                <c:pt idx="10262">
                  <c:v>1324</c:v>
                </c:pt>
                <c:pt idx="10263">
                  <c:v>1324</c:v>
                </c:pt>
                <c:pt idx="10264">
                  <c:v>1324</c:v>
                </c:pt>
                <c:pt idx="10265">
                  <c:v>1324</c:v>
                </c:pt>
                <c:pt idx="10266">
                  <c:v>1324</c:v>
                </c:pt>
                <c:pt idx="10267">
                  <c:v>1324</c:v>
                </c:pt>
                <c:pt idx="10268">
                  <c:v>1324</c:v>
                </c:pt>
                <c:pt idx="10269">
                  <c:v>1324</c:v>
                </c:pt>
                <c:pt idx="10270">
                  <c:v>1324</c:v>
                </c:pt>
                <c:pt idx="10271">
                  <c:v>1324</c:v>
                </c:pt>
                <c:pt idx="10272">
                  <c:v>1324</c:v>
                </c:pt>
                <c:pt idx="10273">
                  <c:v>1324</c:v>
                </c:pt>
                <c:pt idx="10274">
                  <c:v>1324</c:v>
                </c:pt>
                <c:pt idx="10275">
                  <c:v>1324</c:v>
                </c:pt>
                <c:pt idx="10276">
                  <c:v>1324</c:v>
                </c:pt>
                <c:pt idx="10277">
                  <c:v>1324</c:v>
                </c:pt>
                <c:pt idx="10278">
                  <c:v>1324</c:v>
                </c:pt>
                <c:pt idx="10279">
                  <c:v>1324</c:v>
                </c:pt>
                <c:pt idx="10280">
                  <c:v>1324</c:v>
                </c:pt>
                <c:pt idx="10281">
                  <c:v>1324</c:v>
                </c:pt>
                <c:pt idx="10282">
                  <c:v>1324</c:v>
                </c:pt>
                <c:pt idx="10283">
                  <c:v>1324</c:v>
                </c:pt>
                <c:pt idx="10284">
                  <c:v>1324</c:v>
                </c:pt>
                <c:pt idx="10285">
                  <c:v>1324</c:v>
                </c:pt>
                <c:pt idx="10286">
                  <c:v>1324</c:v>
                </c:pt>
                <c:pt idx="10287">
                  <c:v>1324</c:v>
                </c:pt>
                <c:pt idx="10288">
                  <c:v>1324</c:v>
                </c:pt>
                <c:pt idx="10289">
                  <c:v>1324</c:v>
                </c:pt>
                <c:pt idx="10290">
                  <c:v>1324</c:v>
                </c:pt>
                <c:pt idx="10291">
                  <c:v>1324</c:v>
                </c:pt>
                <c:pt idx="10292">
                  <c:v>1324</c:v>
                </c:pt>
                <c:pt idx="10293">
                  <c:v>1324</c:v>
                </c:pt>
                <c:pt idx="10294">
                  <c:v>1324</c:v>
                </c:pt>
                <c:pt idx="10295">
                  <c:v>1324</c:v>
                </c:pt>
                <c:pt idx="10296">
                  <c:v>1324</c:v>
                </c:pt>
                <c:pt idx="10297">
                  <c:v>1324</c:v>
                </c:pt>
                <c:pt idx="10298">
                  <c:v>1324</c:v>
                </c:pt>
                <c:pt idx="10299">
                  <c:v>1324</c:v>
                </c:pt>
                <c:pt idx="10300">
                  <c:v>1324</c:v>
                </c:pt>
                <c:pt idx="10301">
                  <c:v>1324</c:v>
                </c:pt>
                <c:pt idx="10302">
                  <c:v>1324</c:v>
                </c:pt>
                <c:pt idx="10303">
                  <c:v>1324</c:v>
                </c:pt>
                <c:pt idx="10304">
                  <c:v>1324</c:v>
                </c:pt>
                <c:pt idx="10305">
                  <c:v>1324</c:v>
                </c:pt>
                <c:pt idx="10306">
                  <c:v>1324</c:v>
                </c:pt>
                <c:pt idx="10307">
                  <c:v>1324</c:v>
                </c:pt>
                <c:pt idx="10308">
                  <c:v>1324</c:v>
                </c:pt>
                <c:pt idx="10309">
                  <c:v>1324</c:v>
                </c:pt>
                <c:pt idx="10310">
                  <c:v>1324</c:v>
                </c:pt>
                <c:pt idx="10311">
                  <c:v>1324</c:v>
                </c:pt>
                <c:pt idx="10312">
                  <c:v>1324</c:v>
                </c:pt>
                <c:pt idx="10313">
                  <c:v>1324</c:v>
                </c:pt>
                <c:pt idx="10314">
                  <c:v>1324</c:v>
                </c:pt>
                <c:pt idx="10315">
                  <c:v>1324</c:v>
                </c:pt>
                <c:pt idx="10316">
                  <c:v>1324</c:v>
                </c:pt>
                <c:pt idx="10317">
                  <c:v>1324</c:v>
                </c:pt>
                <c:pt idx="10318">
                  <c:v>1324</c:v>
                </c:pt>
                <c:pt idx="10319">
                  <c:v>1324</c:v>
                </c:pt>
                <c:pt idx="10320">
                  <c:v>1324</c:v>
                </c:pt>
                <c:pt idx="10321">
                  <c:v>1324</c:v>
                </c:pt>
                <c:pt idx="10322">
                  <c:v>1324</c:v>
                </c:pt>
                <c:pt idx="10323">
                  <c:v>1324</c:v>
                </c:pt>
                <c:pt idx="10324">
                  <c:v>1324</c:v>
                </c:pt>
                <c:pt idx="10325">
                  <c:v>1324</c:v>
                </c:pt>
                <c:pt idx="10326">
                  <c:v>1324</c:v>
                </c:pt>
                <c:pt idx="10327">
                  <c:v>1324</c:v>
                </c:pt>
                <c:pt idx="10328">
                  <c:v>1324</c:v>
                </c:pt>
                <c:pt idx="10329">
                  <c:v>1324</c:v>
                </c:pt>
                <c:pt idx="10330">
                  <c:v>1324</c:v>
                </c:pt>
                <c:pt idx="10331">
                  <c:v>1324</c:v>
                </c:pt>
                <c:pt idx="10332">
                  <c:v>1324</c:v>
                </c:pt>
                <c:pt idx="10333">
                  <c:v>1324</c:v>
                </c:pt>
                <c:pt idx="10334">
                  <c:v>1324</c:v>
                </c:pt>
                <c:pt idx="10335">
                  <c:v>1324</c:v>
                </c:pt>
                <c:pt idx="10336">
                  <c:v>1324</c:v>
                </c:pt>
                <c:pt idx="10337">
                  <c:v>1324</c:v>
                </c:pt>
                <c:pt idx="10338">
                  <c:v>1324</c:v>
                </c:pt>
                <c:pt idx="10339">
                  <c:v>1324</c:v>
                </c:pt>
                <c:pt idx="10340">
                  <c:v>1324</c:v>
                </c:pt>
                <c:pt idx="10341">
                  <c:v>1324</c:v>
                </c:pt>
                <c:pt idx="10342">
                  <c:v>1324</c:v>
                </c:pt>
                <c:pt idx="10343">
                  <c:v>1324</c:v>
                </c:pt>
                <c:pt idx="10344">
                  <c:v>1324</c:v>
                </c:pt>
                <c:pt idx="10345">
                  <c:v>1324</c:v>
                </c:pt>
                <c:pt idx="10346">
                  <c:v>1324</c:v>
                </c:pt>
                <c:pt idx="10347">
                  <c:v>1324</c:v>
                </c:pt>
                <c:pt idx="10348">
                  <c:v>1324</c:v>
                </c:pt>
                <c:pt idx="10349">
                  <c:v>1324</c:v>
                </c:pt>
                <c:pt idx="10350">
                  <c:v>1324</c:v>
                </c:pt>
                <c:pt idx="10351">
                  <c:v>1324</c:v>
                </c:pt>
                <c:pt idx="10352">
                  <c:v>1324</c:v>
                </c:pt>
                <c:pt idx="10353">
                  <c:v>1324</c:v>
                </c:pt>
                <c:pt idx="10354">
                  <c:v>1324</c:v>
                </c:pt>
                <c:pt idx="10355">
                  <c:v>1324</c:v>
                </c:pt>
                <c:pt idx="10356">
                  <c:v>1324</c:v>
                </c:pt>
                <c:pt idx="10357">
                  <c:v>1324</c:v>
                </c:pt>
                <c:pt idx="10358">
                  <c:v>1324</c:v>
                </c:pt>
                <c:pt idx="10359">
                  <c:v>1324</c:v>
                </c:pt>
                <c:pt idx="10360">
                  <c:v>1324</c:v>
                </c:pt>
                <c:pt idx="10361">
                  <c:v>1324</c:v>
                </c:pt>
                <c:pt idx="10362">
                  <c:v>1324</c:v>
                </c:pt>
                <c:pt idx="10363">
                  <c:v>1324</c:v>
                </c:pt>
                <c:pt idx="10364">
                  <c:v>1324</c:v>
                </c:pt>
                <c:pt idx="10365">
                  <c:v>1324</c:v>
                </c:pt>
                <c:pt idx="10366">
                  <c:v>1324</c:v>
                </c:pt>
                <c:pt idx="10367">
                  <c:v>1324</c:v>
                </c:pt>
                <c:pt idx="10368">
                  <c:v>1324</c:v>
                </c:pt>
                <c:pt idx="10369">
                  <c:v>1324</c:v>
                </c:pt>
                <c:pt idx="10370">
                  <c:v>1324</c:v>
                </c:pt>
                <c:pt idx="10371">
                  <c:v>1324</c:v>
                </c:pt>
                <c:pt idx="10372">
                  <c:v>2648</c:v>
                </c:pt>
                <c:pt idx="10373">
                  <c:v>1324</c:v>
                </c:pt>
                <c:pt idx="10374">
                  <c:v>1324</c:v>
                </c:pt>
                <c:pt idx="10375">
                  <c:v>2648</c:v>
                </c:pt>
                <c:pt idx="10376">
                  <c:v>1324</c:v>
                </c:pt>
                <c:pt idx="10377">
                  <c:v>1324</c:v>
                </c:pt>
                <c:pt idx="10378">
                  <c:v>1324</c:v>
                </c:pt>
                <c:pt idx="10379">
                  <c:v>1324</c:v>
                </c:pt>
                <c:pt idx="10380">
                  <c:v>1324</c:v>
                </c:pt>
                <c:pt idx="10381">
                  <c:v>1324</c:v>
                </c:pt>
                <c:pt idx="10382">
                  <c:v>1324</c:v>
                </c:pt>
                <c:pt idx="10383">
                  <c:v>1324</c:v>
                </c:pt>
                <c:pt idx="10384">
                  <c:v>1324</c:v>
                </c:pt>
                <c:pt idx="10385">
                  <c:v>1324</c:v>
                </c:pt>
                <c:pt idx="10386">
                  <c:v>1324</c:v>
                </c:pt>
                <c:pt idx="10387">
                  <c:v>1324</c:v>
                </c:pt>
                <c:pt idx="10388">
                  <c:v>1324</c:v>
                </c:pt>
                <c:pt idx="10389">
                  <c:v>1324</c:v>
                </c:pt>
                <c:pt idx="10390">
                  <c:v>1324</c:v>
                </c:pt>
                <c:pt idx="10391">
                  <c:v>1324</c:v>
                </c:pt>
                <c:pt idx="10392">
                  <c:v>1324</c:v>
                </c:pt>
                <c:pt idx="10393">
                  <c:v>1324</c:v>
                </c:pt>
                <c:pt idx="10394">
                  <c:v>1324</c:v>
                </c:pt>
                <c:pt idx="10395">
                  <c:v>1324</c:v>
                </c:pt>
                <c:pt idx="10396">
                  <c:v>1324</c:v>
                </c:pt>
                <c:pt idx="10397">
                  <c:v>1324</c:v>
                </c:pt>
                <c:pt idx="10398">
                  <c:v>1324</c:v>
                </c:pt>
                <c:pt idx="10399">
                  <c:v>1324</c:v>
                </c:pt>
                <c:pt idx="10400">
                  <c:v>1324</c:v>
                </c:pt>
                <c:pt idx="10401">
                  <c:v>1324</c:v>
                </c:pt>
                <c:pt idx="10402">
                  <c:v>1324</c:v>
                </c:pt>
                <c:pt idx="10403">
                  <c:v>1324</c:v>
                </c:pt>
                <c:pt idx="10404">
                  <c:v>1324</c:v>
                </c:pt>
                <c:pt idx="10405">
                  <c:v>1324</c:v>
                </c:pt>
                <c:pt idx="10406">
                  <c:v>1324</c:v>
                </c:pt>
                <c:pt idx="10407">
                  <c:v>1324</c:v>
                </c:pt>
                <c:pt idx="10408">
                  <c:v>1324</c:v>
                </c:pt>
                <c:pt idx="10409">
                  <c:v>1324</c:v>
                </c:pt>
                <c:pt idx="10410">
                  <c:v>1324</c:v>
                </c:pt>
                <c:pt idx="10411">
                  <c:v>1324</c:v>
                </c:pt>
                <c:pt idx="10412">
                  <c:v>1324</c:v>
                </c:pt>
                <c:pt idx="10413">
                  <c:v>1324</c:v>
                </c:pt>
                <c:pt idx="10414">
                  <c:v>1324</c:v>
                </c:pt>
                <c:pt idx="10415">
                  <c:v>1324</c:v>
                </c:pt>
                <c:pt idx="10416">
                  <c:v>1324</c:v>
                </c:pt>
                <c:pt idx="10417">
                  <c:v>1324</c:v>
                </c:pt>
                <c:pt idx="10418">
                  <c:v>1324</c:v>
                </c:pt>
                <c:pt idx="10419">
                  <c:v>1324</c:v>
                </c:pt>
                <c:pt idx="10420">
                  <c:v>1324</c:v>
                </c:pt>
                <c:pt idx="10421">
                  <c:v>1324</c:v>
                </c:pt>
                <c:pt idx="10422">
                  <c:v>1324</c:v>
                </c:pt>
                <c:pt idx="10423">
                  <c:v>1324</c:v>
                </c:pt>
                <c:pt idx="10424">
                  <c:v>1324</c:v>
                </c:pt>
                <c:pt idx="10425">
                  <c:v>1324</c:v>
                </c:pt>
                <c:pt idx="10426">
                  <c:v>1324</c:v>
                </c:pt>
                <c:pt idx="10427">
                  <c:v>1324</c:v>
                </c:pt>
                <c:pt idx="10428">
                  <c:v>1324</c:v>
                </c:pt>
                <c:pt idx="10429">
                  <c:v>1324</c:v>
                </c:pt>
                <c:pt idx="10430">
                  <c:v>1324</c:v>
                </c:pt>
                <c:pt idx="10431">
                  <c:v>1324</c:v>
                </c:pt>
                <c:pt idx="10432">
                  <c:v>1324</c:v>
                </c:pt>
                <c:pt idx="10433">
                  <c:v>1324</c:v>
                </c:pt>
                <c:pt idx="10434">
                  <c:v>1324</c:v>
                </c:pt>
                <c:pt idx="10435">
                  <c:v>1324</c:v>
                </c:pt>
                <c:pt idx="10436">
                  <c:v>1324</c:v>
                </c:pt>
                <c:pt idx="10437">
                  <c:v>1324</c:v>
                </c:pt>
                <c:pt idx="10438">
                  <c:v>1324</c:v>
                </c:pt>
                <c:pt idx="10439">
                  <c:v>1324</c:v>
                </c:pt>
                <c:pt idx="10440">
                  <c:v>1324</c:v>
                </c:pt>
                <c:pt idx="10441">
                  <c:v>1324</c:v>
                </c:pt>
                <c:pt idx="10442">
                  <c:v>1324</c:v>
                </c:pt>
                <c:pt idx="10443">
                  <c:v>1324</c:v>
                </c:pt>
                <c:pt idx="10444">
                  <c:v>1324</c:v>
                </c:pt>
                <c:pt idx="10445">
                  <c:v>1324</c:v>
                </c:pt>
                <c:pt idx="10446">
                  <c:v>1324</c:v>
                </c:pt>
                <c:pt idx="10447">
                  <c:v>1324</c:v>
                </c:pt>
                <c:pt idx="10448">
                  <c:v>1324</c:v>
                </c:pt>
                <c:pt idx="10449">
                  <c:v>1324</c:v>
                </c:pt>
                <c:pt idx="10450">
                  <c:v>1324</c:v>
                </c:pt>
                <c:pt idx="10451">
                  <c:v>1324</c:v>
                </c:pt>
                <c:pt idx="10452">
                  <c:v>1324</c:v>
                </c:pt>
                <c:pt idx="10453">
                  <c:v>1324</c:v>
                </c:pt>
                <c:pt idx="10454">
                  <c:v>1324</c:v>
                </c:pt>
                <c:pt idx="10455">
                  <c:v>1324</c:v>
                </c:pt>
                <c:pt idx="10456">
                  <c:v>1324</c:v>
                </c:pt>
                <c:pt idx="10457">
                  <c:v>1324</c:v>
                </c:pt>
                <c:pt idx="10458">
                  <c:v>1324</c:v>
                </c:pt>
                <c:pt idx="10459">
                  <c:v>1324</c:v>
                </c:pt>
                <c:pt idx="10460">
                  <c:v>1324</c:v>
                </c:pt>
                <c:pt idx="10461">
                  <c:v>1324</c:v>
                </c:pt>
                <c:pt idx="10462">
                  <c:v>1324</c:v>
                </c:pt>
                <c:pt idx="10463">
                  <c:v>1324</c:v>
                </c:pt>
                <c:pt idx="10464">
                  <c:v>1324</c:v>
                </c:pt>
                <c:pt idx="10465">
                  <c:v>1324</c:v>
                </c:pt>
                <c:pt idx="10466">
                  <c:v>1324</c:v>
                </c:pt>
                <c:pt idx="10467">
                  <c:v>1324</c:v>
                </c:pt>
                <c:pt idx="10468">
                  <c:v>1324</c:v>
                </c:pt>
                <c:pt idx="10469">
                  <c:v>1324</c:v>
                </c:pt>
                <c:pt idx="10470">
                  <c:v>1324</c:v>
                </c:pt>
                <c:pt idx="10471">
                  <c:v>1324</c:v>
                </c:pt>
                <c:pt idx="10472">
                  <c:v>1324</c:v>
                </c:pt>
                <c:pt idx="10473">
                  <c:v>1324</c:v>
                </c:pt>
                <c:pt idx="10474">
                  <c:v>1324</c:v>
                </c:pt>
                <c:pt idx="10475">
                  <c:v>1324</c:v>
                </c:pt>
                <c:pt idx="10476">
                  <c:v>1324</c:v>
                </c:pt>
                <c:pt idx="10477">
                  <c:v>1324</c:v>
                </c:pt>
                <c:pt idx="10478">
                  <c:v>1324</c:v>
                </c:pt>
                <c:pt idx="10479">
                  <c:v>1324</c:v>
                </c:pt>
                <c:pt idx="10480">
                  <c:v>1324</c:v>
                </c:pt>
                <c:pt idx="10481">
                  <c:v>1324</c:v>
                </c:pt>
                <c:pt idx="10482">
                  <c:v>1324</c:v>
                </c:pt>
                <c:pt idx="10483">
                  <c:v>1324</c:v>
                </c:pt>
                <c:pt idx="10484">
                  <c:v>1324</c:v>
                </c:pt>
                <c:pt idx="10485">
                  <c:v>1324</c:v>
                </c:pt>
                <c:pt idx="10486">
                  <c:v>1324</c:v>
                </c:pt>
                <c:pt idx="10487">
                  <c:v>1324</c:v>
                </c:pt>
                <c:pt idx="10488">
                  <c:v>1324</c:v>
                </c:pt>
                <c:pt idx="10489">
                  <c:v>1324</c:v>
                </c:pt>
                <c:pt idx="10490">
                  <c:v>1324</c:v>
                </c:pt>
                <c:pt idx="10491">
                  <c:v>1324</c:v>
                </c:pt>
                <c:pt idx="10492">
                  <c:v>1324</c:v>
                </c:pt>
                <c:pt idx="10493">
                  <c:v>1324</c:v>
                </c:pt>
                <c:pt idx="10494">
                  <c:v>1324</c:v>
                </c:pt>
                <c:pt idx="10495">
                  <c:v>1324</c:v>
                </c:pt>
                <c:pt idx="10496">
                  <c:v>1324</c:v>
                </c:pt>
                <c:pt idx="10497">
                  <c:v>1324</c:v>
                </c:pt>
                <c:pt idx="10498">
                  <c:v>1324</c:v>
                </c:pt>
                <c:pt idx="10499">
                  <c:v>1324</c:v>
                </c:pt>
                <c:pt idx="10500">
                  <c:v>1324</c:v>
                </c:pt>
                <c:pt idx="10501">
                  <c:v>1324</c:v>
                </c:pt>
                <c:pt idx="10502">
                  <c:v>1324</c:v>
                </c:pt>
                <c:pt idx="10503">
                  <c:v>1324</c:v>
                </c:pt>
                <c:pt idx="10504">
                  <c:v>1324</c:v>
                </c:pt>
                <c:pt idx="10505">
                  <c:v>1324</c:v>
                </c:pt>
                <c:pt idx="10506">
                  <c:v>1324</c:v>
                </c:pt>
                <c:pt idx="10507">
                  <c:v>1324</c:v>
                </c:pt>
                <c:pt idx="10508">
                  <c:v>1324</c:v>
                </c:pt>
                <c:pt idx="10509">
                  <c:v>1324</c:v>
                </c:pt>
                <c:pt idx="10510">
                  <c:v>1324</c:v>
                </c:pt>
                <c:pt idx="10511">
                  <c:v>1324</c:v>
                </c:pt>
                <c:pt idx="10512">
                  <c:v>1324</c:v>
                </c:pt>
                <c:pt idx="10513">
                  <c:v>1324</c:v>
                </c:pt>
                <c:pt idx="10514">
                  <c:v>1324</c:v>
                </c:pt>
                <c:pt idx="10515">
                  <c:v>1324</c:v>
                </c:pt>
                <c:pt idx="10516">
                  <c:v>1324</c:v>
                </c:pt>
                <c:pt idx="10517">
                  <c:v>1324</c:v>
                </c:pt>
                <c:pt idx="10518">
                  <c:v>1324</c:v>
                </c:pt>
                <c:pt idx="10519">
                  <c:v>1324</c:v>
                </c:pt>
                <c:pt idx="10520">
                  <c:v>1324</c:v>
                </c:pt>
                <c:pt idx="10521">
                  <c:v>1324</c:v>
                </c:pt>
                <c:pt idx="10522">
                  <c:v>1324</c:v>
                </c:pt>
                <c:pt idx="10523">
                  <c:v>1324</c:v>
                </c:pt>
                <c:pt idx="10524">
                  <c:v>1324</c:v>
                </c:pt>
                <c:pt idx="10525">
                  <c:v>1324</c:v>
                </c:pt>
                <c:pt idx="10526">
                  <c:v>1324</c:v>
                </c:pt>
                <c:pt idx="10527">
                  <c:v>1324</c:v>
                </c:pt>
                <c:pt idx="10528">
                  <c:v>1324</c:v>
                </c:pt>
                <c:pt idx="10529">
                  <c:v>1324</c:v>
                </c:pt>
                <c:pt idx="10530">
                  <c:v>1324</c:v>
                </c:pt>
                <c:pt idx="10531">
                  <c:v>1324</c:v>
                </c:pt>
                <c:pt idx="10532">
                  <c:v>1324</c:v>
                </c:pt>
                <c:pt idx="10533">
                  <c:v>1324</c:v>
                </c:pt>
                <c:pt idx="10534">
                  <c:v>1324</c:v>
                </c:pt>
                <c:pt idx="10535">
                  <c:v>1324</c:v>
                </c:pt>
                <c:pt idx="10536">
                  <c:v>1324</c:v>
                </c:pt>
                <c:pt idx="10537">
                  <c:v>1324</c:v>
                </c:pt>
                <c:pt idx="10538">
                  <c:v>1324</c:v>
                </c:pt>
                <c:pt idx="10539">
                  <c:v>1324</c:v>
                </c:pt>
                <c:pt idx="10540">
                  <c:v>1324</c:v>
                </c:pt>
                <c:pt idx="10541">
                  <c:v>1324</c:v>
                </c:pt>
                <c:pt idx="10542">
                  <c:v>1324</c:v>
                </c:pt>
                <c:pt idx="10543">
                  <c:v>1324</c:v>
                </c:pt>
                <c:pt idx="10544">
                  <c:v>1324</c:v>
                </c:pt>
                <c:pt idx="10545">
                  <c:v>1324</c:v>
                </c:pt>
                <c:pt idx="10546">
                  <c:v>1324</c:v>
                </c:pt>
                <c:pt idx="10547">
                  <c:v>1324</c:v>
                </c:pt>
                <c:pt idx="10548">
                  <c:v>1324</c:v>
                </c:pt>
                <c:pt idx="10549">
                  <c:v>1324</c:v>
                </c:pt>
                <c:pt idx="10550">
                  <c:v>1324</c:v>
                </c:pt>
                <c:pt idx="10551">
                  <c:v>1324</c:v>
                </c:pt>
                <c:pt idx="10552">
                  <c:v>1324</c:v>
                </c:pt>
                <c:pt idx="10553">
                  <c:v>1324</c:v>
                </c:pt>
                <c:pt idx="10554">
                  <c:v>1324</c:v>
                </c:pt>
                <c:pt idx="10555">
                  <c:v>1324</c:v>
                </c:pt>
                <c:pt idx="10556">
                  <c:v>1324</c:v>
                </c:pt>
                <c:pt idx="10557">
                  <c:v>1324</c:v>
                </c:pt>
                <c:pt idx="10558">
                  <c:v>1324</c:v>
                </c:pt>
                <c:pt idx="10559">
                  <c:v>1324</c:v>
                </c:pt>
                <c:pt idx="10560">
                  <c:v>1324</c:v>
                </c:pt>
                <c:pt idx="10561">
                  <c:v>1324</c:v>
                </c:pt>
                <c:pt idx="10562">
                  <c:v>1324</c:v>
                </c:pt>
                <c:pt idx="10563">
                  <c:v>1324</c:v>
                </c:pt>
                <c:pt idx="10564">
                  <c:v>1324</c:v>
                </c:pt>
                <c:pt idx="10565">
                  <c:v>1324</c:v>
                </c:pt>
                <c:pt idx="10566">
                  <c:v>1324</c:v>
                </c:pt>
                <c:pt idx="10567">
                  <c:v>1324</c:v>
                </c:pt>
                <c:pt idx="10568">
                  <c:v>1324</c:v>
                </c:pt>
                <c:pt idx="10569">
                  <c:v>1324</c:v>
                </c:pt>
                <c:pt idx="10570">
                  <c:v>1324</c:v>
                </c:pt>
                <c:pt idx="10571">
                  <c:v>1324</c:v>
                </c:pt>
                <c:pt idx="10572">
                  <c:v>1324</c:v>
                </c:pt>
                <c:pt idx="10573">
                  <c:v>1324</c:v>
                </c:pt>
                <c:pt idx="10574">
                  <c:v>2648</c:v>
                </c:pt>
                <c:pt idx="10575">
                  <c:v>1324</c:v>
                </c:pt>
                <c:pt idx="10576">
                  <c:v>1324</c:v>
                </c:pt>
                <c:pt idx="10577">
                  <c:v>1324</c:v>
                </c:pt>
                <c:pt idx="10578">
                  <c:v>1324</c:v>
                </c:pt>
                <c:pt idx="10579">
                  <c:v>1324</c:v>
                </c:pt>
                <c:pt idx="10580">
                  <c:v>1324</c:v>
                </c:pt>
                <c:pt idx="10581">
                  <c:v>1324</c:v>
                </c:pt>
                <c:pt idx="10582">
                  <c:v>1324</c:v>
                </c:pt>
                <c:pt idx="10583">
                  <c:v>1324</c:v>
                </c:pt>
                <c:pt idx="10584">
                  <c:v>1324</c:v>
                </c:pt>
                <c:pt idx="10585">
                  <c:v>1324</c:v>
                </c:pt>
                <c:pt idx="10586">
                  <c:v>1324</c:v>
                </c:pt>
                <c:pt idx="10587">
                  <c:v>1324</c:v>
                </c:pt>
                <c:pt idx="10588">
                  <c:v>1324</c:v>
                </c:pt>
                <c:pt idx="10589">
                  <c:v>1324</c:v>
                </c:pt>
                <c:pt idx="10590">
                  <c:v>1324</c:v>
                </c:pt>
                <c:pt idx="10591">
                  <c:v>1324</c:v>
                </c:pt>
                <c:pt idx="10592">
                  <c:v>1324</c:v>
                </c:pt>
                <c:pt idx="10593">
                  <c:v>1324</c:v>
                </c:pt>
                <c:pt idx="10594">
                  <c:v>1324</c:v>
                </c:pt>
                <c:pt idx="10595">
                  <c:v>1324</c:v>
                </c:pt>
                <c:pt idx="10596">
                  <c:v>1324</c:v>
                </c:pt>
                <c:pt idx="10597">
                  <c:v>1324</c:v>
                </c:pt>
                <c:pt idx="10598">
                  <c:v>1324</c:v>
                </c:pt>
                <c:pt idx="10599">
                  <c:v>1324</c:v>
                </c:pt>
                <c:pt idx="10600">
                  <c:v>1324</c:v>
                </c:pt>
                <c:pt idx="10601">
                  <c:v>1324</c:v>
                </c:pt>
                <c:pt idx="10602">
                  <c:v>1324</c:v>
                </c:pt>
                <c:pt idx="10603">
                  <c:v>1324</c:v>
                </c:pt>
                <c:pt idx="10604">
                  <c:v>1324</c:v>
                </c:pt>
                <c:pt idx="10605">
                  <c:v>1324</c:v>
                </c:pt>
                <c:pt idx="10606">
                  <c:v>1324</c:v>
                </c:pt>
                <c:pt idx="10607">
                  <c:v>1324</c:v>
                </c:pt>
                <c:pt idx="10608">
                  <c:v>1324</c:v>
                </c:pt>
                <c:pt idx="10609">
                  <c:v>1324</c:v>
                </c:pt>
                <c:pt idx="10610">
                  <c:v>1324</c:v>
                </c:pt>
                <c:pt idx="10611">
                  <c:v>1324</c:v>
                </c:pt>
                <c:pt idx="10612">
                  <c:v>1324</c:v>
                </c:pt>
                <c:pt idx="10613">
                  <c:v>1324</c:v>
                </c:pt>
                <c:pt idx="10614">
                  <c:v>1324</c:v>
                </c:pt>
                <c:pt idx="10615">
                  <c:v>1324</c:v>
                </c:pt>
                <c:pt idx="10616">
                  <c:v>1324</c:v>
                </c:pt>
                <c:pt idx="10617">
                  <c:v>1324</c:v>
                </c:pt>
                <c:pt idx="10618">
                  <c:v>1324</c:v>
                </c:pt>
                <c:pt idx="10619">
                  <c:v>1324</c:v>
                </c:pt>
                <c:pt idx="10620">
                  <c:v>1324</c:v>
                </c:pt>
                <c:pt idx="10621">
                  <c:v>1324</c:v>
                </c:pt>
                <c:pt idx="10622">
                  <c:v>1324</c:v>
                </c:pt>
                <c:pt idx="10623">
                  <c:v>1324</c:v>
                </c:pt>
                <c:pt idx="10624">
                  <c:v>1324</c:v>
                </c:pt>
                <c:pt idx="10625">
                  <c:v>1324</c:v>
                </c:pt>
                <c:pt idx="10626">
                  <c:v>1324</c:v>
                </c:pt>
                <c:pt idx="10627">
                  <c:v>1324</c:v>
                </c:pt>
                <c:pt idx="10628">
                  <c:v>1324</c:v>
                </c:pt>
                <c:pt idx="10629">
                  <c:v>1324</c:v>
                </c:pt>
                <c:pt idx="10630">
                  <c:v>1324</c:v>
                </c:pt>
                <c:pt idx="10631">
                  <c:v>1324</c:v>
                </c:pt>
                <c:pt idx="10632">
                  <c:v>1324</c:v>
                </c:pt>
                <c:pt idx="10633">
                  <c:v>1324</c:v>
                </c:pt>
                <c:pt idx="10634">
                  <c:v>1324</c:v>
                </c:pt>
                <c:pt idx="10635">
                  <c:v>1324</c:v>
                </c:pt>
                <c:pt idx="10636">
                  <c:v>1324</c:v>
                </c:pt>
                <c:pt idx="10637">
                  <c:v>1324</c:v>
                </c:pt>
                <c:pt idx="10638">
                  <c:v>1324</c:v>
                </c:pt>
                <c:pt idx="10639">
                  <c:v>1324</c:v>
                </c:pt>
                <c:pt idx="10640">
                  <c:v>1324</c:v>
                </c:pt>
                <c:pt idx="10641">
                  <c:v>1324</c:v>
                </c:pt>
                <c:pt idx="10642">
                  <c:v>1324</c:v>
                </c:pt>
                <c:pt idx="10643">
                  <c:v>2648</c:v>
                </c:pt>
                <c:pt idx="10644">
                  <c:v>1324</c:v>
                </c:pt>
                <c:pt idx="10645">
                  <c:v>1324</c:v>
                </c:pt>
                <c:pt idx="10646">
                  <c:v>1324</c:v>
                </c:pt>
                <c:pt idx="10647">
                  <c:v>1324</c:v>
                </c:pt>
                <c:pt idx="10648">
                  <c:v>1324</c:v>
                </c:pt>
                <c:pt idx="10649">
                  <c:v>1324</c:v>
                </c:pt>
                <c:pt idx="10650">
                  <c:v>1324</c:v>
                </c:pt>
                <c:pt idx="10651">
                  <c:v>1324</c:v>
                </c:pt>
                <c:pt idx="10652">
                  <c:v>1324</c:v>
                </c:pt>
                <c:pt idx="10653">
                  <c:v>1324</c:v>
                </c:pt>
                <c:pt idx="10654">
                  <c:v>1324</c:v>
                </c:pt>
                <c:pt idx="10655">
                  <c:v>1324</c:v>
                </c:pt>
                <c:pt idx="10656">
                  <c:v>1324</c:v>
                </c:pt>
                <c:pt idx="10657">
                  <c:v>1324</c:v>
                </c:pt>
                <c:pt idx="10658">
                  <c:v>1324</c:v>
                </c:pt>
                <c:pt idx="10659">
                  <c:v>1324</c:v>
                </c:pt>
                <c:pt idx="10660">
                  <c:v>1324</c:v>
                </c:pt>
                <c:pt idx="10661">
                  <c:v>1324</c:v>
                </c:pt>
                <c:pt idx="10662">
                  <c:v>1324</c:v>
                </c:pt>
                <c:pt idx="10663">
                  <c:v>1324</c:v>
                </c:pt>
                <c:pt idx="10664">
                  <c:v>1324</c:v>
                </c:pt>
                <c:pt idx="10665">
                  <c:v>1324</c:v>
                </c:pt>
                <c:pt idx="10666">
                  <c:v>1324</c:v>
                </c:pt>
                <c:pt idx="10667">
                  <c:v>1324</c:v>
                </c:pt>
                <c:pt idx="10668">
                  <c:v>1324</c:v>
                </c:pt>
                <c:pt idx="10669">
                  <c:v>1324</c:v>
                </c:pt>
                <c:pt idx="10670">
                  <c:v>1324</c:v>
                </c:pt>
                <c:pt idx="10671">
                  <c:v>1324</c:v>
                </c:pt>
                <c:pt idx="10672">
                  <c:v>1324</c:v>
                </c:pt>
                <c:pt idx="10673">
                  <c:v>1324</c:v>
                </c:pt>
                <c:pt idx="10674">
                  <c:v>1324</c:v>
                </c:pt>
                <c:pt idx="10675">
                  <c:v>1324</c:v>
                </c:pt>
                <c:pt idx="10676">
                  <c:v>1324</c:v>
                </c:pt>
                <c:pt idx="10677">
                  <c:v>1324</c:v>
                </c:pt>
                <c:pt idx="10678">
                  <c:v>1324</c:v>
                </c:pt>
                <c:pt idx="10679">
                  <c:v>1324</c:v>
                </c:pt>
                <c:pt idx="10680">
                  <c:v>1324</c:v>
                </c:pt>
                <c:pt idx="10681">
                  <c:v>1324</c:v>
                </c:pt>
                <c:pt idx="10682">
                  <c:v>1324</c:v>
                </c:pt>
                <c:pt idx="10683">
                  <c:v>1324</c:v>
                </c:pt>
                <c:pt idx="10684">
                  <c:v>1324</c:v>
                </c:pt>
                <c:pt idx="10685">
                  <c:v>1324</c:v>
                </c:pt>
                <c:pt idx="10686">
                  <c:v>1324</c:v>
                </c:pt>
                <c:pt idx="10687">
                  <c:v>1324</c:v>
                </c:pt>
                <c:pt idx="10688">
                  <c:v>1324</c:v>
                </c:pt>
                <c:pt idx="10689">
                  <c:v>1324</c:v>
                </c:pt>
                <c:pt idx="10690">
                  <c:v>1324</c:v>
                </c:pt>
                <c:pt idx="10691">
                  <c:v>1324</c:v>
                </c:pt>
                <c:pt idx="10692">
                  <c:v>1324</c:v>
                </c:pt>
                <c:pt idx="10693">
                  <c:v>1324</c:v>
                </c:pt>
                <c:pt idx="10694">
                  <c:v>1324</c:v>
                </c:pt>
                <c:pt idx="10695">
                  <c:v>1324</c:v>
                </c:pt>
                <c:pt idx="10696">
                  <c:v>1324</c:v>
                </c:pt>
                <c:pt idx="10697">
                  <c:v>1324</c:v>
                </c:pt>
                <c:pt idx="10698">
                  <c:v>1324</c:v>
                </c:pt>
                <c:pt idx="10699">
                  <c:v>1324</c:v>
                </c:pt>
                <c:pt idx="10700">
                  <c:v>1324</c:v>
                </c:pt>
                <c:pt idx="10701">
                  <c:v>1324</c:v>
                </c:pt>
                <c:pt idx="10702">
                  <c:v>1324</c:v>
                </c:pt>
                <c:pt idx="10703">
                  <c:v>1324</c:v>
                </c:pt>
                <c:pt idx="10704">
                  <c:v>1324</c:v>
                </c:pt>
                <c:pt idx="10705">
                  <c:v>1324</c:v>
                </c:pt>
                <c:pt idx="10706">
                  <c:v>1324</c:v>
                </c:pt>
                <c:pt idx="10707">
                  <c:v>1324</c:v>
                </c:pt>
                <c:pt idx="10708">
                  <c:v>1324</c:v>
                </c:pt>
                <c:pt idx="10709">
                  <c:v>1324</c:v>
                </c:pt>
                <c:pt idx="10710">
                  <c:v>1324</c:v>
                </c:pt>
                <c:pt idx="10711">
                  <c:v>1324</c:v>
                </c:pt>
                <c:pt idx="10712">
                  <c:v>1324</c:v>
                </c:pt>
                <c:pt idx="10713">
                  <c:v>1324</c:v>
                </c:pt>
                <c:pt idx="10714">
                  <c:v>1324</c:v>
                </c:pt>
                <c:pt idx="10715">
                  <c:v>1324</c:v>
                </c:pt>
                <c:pt idx="10716">
                  <c:v>1324</c:v>
                </c:pt>
                <c:pt idx="10717">
                  <c:v>1324</c:v>
                </c:pt>
                <c:pt idx="10718">
                  <c:v>1324</c:v>
                </c:pt>
                <c:pt idx="10719">
                  <c:v>1324</c:v>
                </c:pt>
                <c:pt idx="10720">
                  <c:v>1324</c:v>
                </c:pt>
                <c:pt idx="10721">
                  <c:v>1324</c:v>
                </c:pt>
                <c:pt idx="10722">
                  <c:v>1324</c:v>
                </c:pt>
                <c:pt idx="10723">
                  <c:v>1324</c:v>
                </c:pt>
                <c:pt idx="10724">
                  <c:v>1324</c:v>
                </c:pt>
                <c:pt idx="10725">
                  <c:v>1324</c:v>
                </c:pt>
                <c:pt idx="10726">
                  <c:v>1324</c:v>
                </c:pt>
                <c:pt idx="10727">
                  <c:v>1324</c:v>
                </c:pt>
                <c:pt idx="10728">
                  <c:v>1324</c:v>
                </c:pt>
                <c:pt idx="10729">
                  <c:v>1324</c:v>
                </c:pt>
                <c:pt idx="10730">
                  <c:v>1324</c:v>
                </c:pt>
                <c:pt idx="10731">
                  <c:v>1324</c:v>
                </c:pt>
                <c:pt idx="10732">
                  <c:v>1324</c:v>
                </c:pt>
                <c:pt idx="10733">
                  <c:v>1324</c:v>
                </c:pt>
                <c:pt idx="10734">
                  <c:v>1324</c:v>
                </c:pt>
                <c:pt idx="10735">
                  <c:v>1324</c:v>
                </c:pt>
                <c:pt idx="10736">
                  <c:v>1324</c:v>
                </c:pt>
                <c:pt idx="10737">
                  <c:v>1324</c:v>
                </c:pt>
                <c:pt idx="10738">
                  <c:v>1324</c:v>
                </c:pt>
                <c:pt idx="10739">
                  <c:v>1324</c:v>
                </c:pt>
                <c:pt idx="10740">
                  <c:v>1324</c:v>
                </c:pt>
                <c:pt idx="10741">
                  <c:v>1324</c:v>
                </c:pt>
                <c:pt idx="10742">
                  <c:v>1324</c:v>
                </c:pt>
                <c:pt idx="10743">
                  <c:v>1324</c:v>
                </c:pt>
                <c:pt idx="10744">
                  <c:v>1324</c:v>
                </c:pt>
                <c:pt idx="10745">
                  <c:v>1324</c:v>
                </c:pt>
                <c:pt idx="10746">
                  <c:v>1324</c:v>
                </c:pt>
                <c:pt idx="10747">
                  <c:v>1324</c:v>
                </c:pt>
                <c:pt idx="10748">
                  <c:v>1324</c:v>
                </c:pt>
                <c:pt idx="10749">
                  <c:v>1324</c:v>
                </c:pt>
                <c:pt idx="10750">
                  <c:v>1324</c:v>
                </c:pt>
                <c:pt idx="10751">
                  <c:v>1324</c:v>
                </c:pt>
                <c:pt idx="10752">
                  <c:v>1324</c:v>
                </c:pt>
                <c:pt idx="10753">
                  <c:v>1324</c:v>
                </c:pt>
                <c:pt idx="10754">
                  <c:v>1324</c:v>
                </c:pt>
                <c:pt idx="10755">
                  <c:v>1324</c:v>
                </c:pt>
                <c:pt idx="10756">
                  <c:v>1324</c:v>
                </c:pt>
                <c:pt idx="10757">
                  <c:v>1324</c:v>
                </c:pt>
                <c:pt idx="10758">
                  <c:v>1324</c:v>
                </c:pt>
                <c:pt idx="10759">
                  <c:v>1324</c:v>
                </c:pt>
                <c:pt idx="10760">
                  <c:v>1324</c:v>
                </c:pt>
                <c:pt idx="10761">
                  <c:v>1324</c:v>
                </c:pt>
                <c:pt idx="10762">
                  <c:v>1324</c:v>
                </c:pt>
                <c:pt idx="10763">
                  <c:v>1324</c:v>
                </c:pt>
                <c:pt idx="10764">
                  <c:v>1324</c:v>
                </c:pt>
                <c:pt idx="10765">
                  <c:v>1324</c:v>
                </c:pt>
                <c:pt idx="10766">
                  <c:v>1324</c:v>
                </c:pt>
                <c:pt idx="10767">
                  <c:v>1324</c:v>
                </c:pt>
                <c:pt idx="10768">
                  <c:v>1324</c:v>
                </c:pt>
                <c:pt idx="10769">
                  <c:v>1324</c:v>
                </c:pt>
                <c:pt idx="10770">
                  <c:v>1324</c:v>
                </c:pt>
                <c:pt idx="10771">
                  <c:v>1324</c:v>
                </c:pt>
                <c:pt idx="10772">
                  <c:v>1324</c:v>
                </c:pt>
                <c:pt idx="10773">
                  <c:v>1324</c:v>
                </c:pt>
                <c:pt idx="10774">
                  <c:v>1324</c:v>
                </c:pt>
                <c:pt idx="10775">
                  <c:v>1324</c:v>
                </c:pt>
                <c:pt idx="10776">
                  <c:v>1324</c:v>
                </c:pt>
                <c:pt idx="10777">
                  <c:v>1324</c:v>
                </c:pt>
                <c:pt idx="10778">
                  <c:v>1324</c:v>
                </c:pt>
                <c:pt idx="10779">
                  <c:v>1324</c:v>
                </c:pt>
                <c:pt idx="10780">
                  <c:v>1324</c:v>
                </c:pt>
                <c:pt idx="10781">
                  <c:v>1324</c:v>
                </c:pt>
                <c:pt idx="10782">
                  <c:v>1324</c:v>
                </c:pt>
                <c:pt idx="10783">
                  <c:v>1324</c:v>
                </c:pt>
                <c:pt idx="10784">
                  <c:v>1324</c:v>
                </c:pt>
                <c:pt idx="10785">
                  <c:v>1324</c:v>
                </c:pt>
                <c:pt idx="10786">
                  <c:v>1324</c:v>
                </c:pt>
                <c:pt idx="10787">
                  <c:v>1324</c:v>
                </c:pt>
                <c:pt idx="10788">
                  <c:v>1324</c:v>
                </c:pt>
                <c:pt idx="10789">
                  <c:v>1324</c:v>
                </c:pt>
                <c:pt idx="10790">
                  <c:v>1324</c:v>
                </c:pt>
                <c:pt idx="10791">
                  <c:v>1324</c:v>
                </c:pt>
                <c:pt idx="10792">
                  <c:v>1324</c:v>
                </c:pt>
                <c:pt idx="10793">
                  <c:v>1324</c:v>
                </c:pt>
                <c:pt idx="10794">
                  <c:v>1324</c:v>
                </c:pt>
                <c:pt idx="10795">
                  <c:v>1324</c:v>
                </c:pt>
                <c:pt idx="10796">
                  <c:v>1324</c:v>
                </c:pt>
                <c:pt idx="10797">
                  <c:v>1324</c:v>
                </c:pt>
                <c:pt idx="10798">
                  <c:v>1324</c:v>
                </c:pt>
                <c:pt idx="10799">
                  <c:v>1324</c:v>
                </c:pt>
                <c:pt idx="10800">
                  <c:v>1324</c:v>
                </c:pt>
                <c:pt idx="10801">
                  <c:v>1324</c:v>
                </c:pt>
                <c:pt idx="10802">
                  <c:v>1324</c:v>
                </c:pt>
                <c:pt idx="10803">
                  <c:v>1324</c:v>
                </c:pt>
                <c:pt idx="10804">
                  <c:v>1324</c:v>
                </c:pt>
                <c:pt idx="10805">
                  <c:v>1324</c:v>
                </c:pt>
                <c:pt idx="10806">
                  <c:v>1324</c:v>
                </c:pt>
                <c:pt idx="10807">
                  <c:v>1324</c:v>
                </c:pt>
                <c:pt idx="10808">
                  <c:v>1324</c:v>
                </c:pt>
                <c:pt idx="10809">
                  <c:v>1324</c:v>
                </c:pt>
                <c:pt idx="10810">
                  <c:v>1324</c:v>
                </c:pt>
                <c:pt idx="10811">
                  <c:v>1324</c:v>
                </c:pt>
                <c:pt idx="10812">
                  <c:v>1324</c:v>
                </c:pt>
                <c:pt idx="10813">
                  <c:v>1324</c:v>
                </c:pt>
                <c:pt idx="10814">
                  <c:v>1324</c:v>
                </c:pt>
                <c:pt idx="10815">
                  <c:v>1324</c:v>
                </c:pt>
                <c:pt idx="10816">
                  <c:v>1324</c:v>
                </c:pt>
                <c:pt idx="10817">
                  <c:v>1324</c:v>
                </c:pt>
                <c:pt idx="10818">
                  <c:v>1324</c:v>
                </c:pt>
                <c:pt idx="10819">
                  <c:v>1324</c:v>
                </c:pt>
                <c:pt idx="10820">
                  <c:v>1324</c:v>
                </c:pt>
                <c:pt idx="10821">
                  <c:v>1324</c:v>
                </c:pt>
                <c:pt idx="10822">
                  <c:v>1324</c:v>
                </c:pt>
                <c:pt idx="10823">
                  <c:v>1324</c:v>
                </c:pt>
                <c:pt idx="10824">
                  <c:v>1324</c:v>
                </c:pt>
                <c:pt idx="10825">
                  <c:v>1324</c:v>
                </c:pt>
                <c:pt idx="10826">
                  <c:v>1324</c:v>
                </c:pt>
                <c:pt idx="10827">
                  <c:v>1324</c:v>
                </c:pt>
                <c:pt idx="10828">
                  <c:v>1324</c:v>
                </c:pt>
                <c:pt idx="10829">
                  <c:v>1324</c:v>
                </c:pt>
                <c:pt idx="10830">
                  <c:v>1324</c:v>
                </c:pt>
                <c:pt idx="10831">
                  <c:v>1324</c:v>
                </c:pt>
                <c:pt idx="10832">
                  <c:v>1324</c:v>
                </c:pt>
                <c:pt idx="10833">
                  <c:v>1324</c:v>
                </c:pt>
                <c:pt idx="10834">
                  <c:v>1324</c:v>
                </c:pt>
                <c:pt idx="10835">
                  <c:v>1324</c:v>
                </c:pt>
                <c:pt idx="10836">
                  <c:v>1324</c:v>
                </c:pt>
                <c:pt idx="10837">
                  <c:v>1324</c:v>
                </c:pt>
                <c:pt idx="10838">
                  <c:v>1324</c:v>
                </c:pt>
                <c:pt idx="10839">
                  <c:v>1324</c:v>
                </c:pt>
                <c:pt idx="10840">
                  <c:v>1324</c:v>
                </c:pt>
                <c:pt idx="10841">
                  <c:v>1324</c:v>
                </c:pt>
                <c:pt idx="10842">
                  <c:v>1324</c:v>
                </c:pt>
                <c:pt idx="10843">
                  <c:v>1324</c:v>
                </c:pt>
                <c:pt idx="10844">
                  <c:v>1324</c:v>
                </c:pt>
                <c:pt idx="10845">
                  <c:v>1324</c:v>
                </c:pt>
                <c:pt idx="10846">
                  <c:v>1324</c:v>
                </c:pt>
                <c:pt idx="10847">
                  <c:v>1324</c:v>
                </c:pt>
                <c:pt idx="10848">
                  <c:v>1324</c:v>
                </c:pt>
                <c:pt idx="10849">
                  <c:v>1324</c:v>
                </c:pt>
                <c:pt idx="10850">
                  <c:v>1324</c:v>
                </c:pt>
                <c:pt idx="10851">
                  <c:v>1324</c:v>
                </c:pt>
                <c:pt idx="10852">
                  <c:v>1324</c:v>
                </c:pt>
                <c:pt idx="10853">
                  <c:v>1324</c:v>
                </c:pt>
                <c:pt idx="10854">
                  <c:v>1324</c:v>
                </c:pt>
                <c:pt idx="10855">
                  <c:v>1324</c:v>
                </c:pt>
                <c:pt idx="10856">
                  <c:v>1324</c:v>
                </c:pt>
                <c:pt idx="10857">
                  <c:v>1324</c:v>
                </c:pt>
                <c:pt idx="10858">
                  <c:v>1324</c:v>
                </c:pt>
                <c:pt idx="10859">
                  <c:v>1324</c:v>
                </c:pt>
                <c:pt idx="10860">
                  <c:v>1324</c:v>
                </c:pt>
                <c:pt idx="10861">
                  <c:v>1324</c:v>
                </c:pt>
                <c:pt idx="10862">
                  <c:v>1324</c:v>
                </c:pt>
                <c:pt idx="10863">
                  <c:v>1324</c:v>
                </c:pt>
                <c:pt idx="10864">
                  <c:v>1324</c:v>
                </c:pt>
                <c:pt idx="10865">
                  <c:v>1324</c:v>
                </c:pt>
                <c:pt idx="10866">
                  <c:v>1324</c:v>
                </c:pt>
                <c:pt idx="10867">
                  <c:v>1324</c:v>
                </c:pt>
                <c:pt idx="10868">
                  <c:v>1324</c:v>
                </c:pt>
                <c:pt idx="10869">
                  <c:v>1324</c:v>
                </c:pt>
                <c:pt idx="10870">
                  <c:v>1324</c:v>
                </c:pt>
                <c:pt idx="10871">
                  <c:v>1324</c:v>
                </c:pt>
                <c:pt idx="10872">
                  <c:v>1324</c:v>
                </c:pt>
                <c:pt idx="10873">
                  <c:v>1324</c:v>
                </c:pt>
                <c:pt idx="10874">
                  <c:v>1324</c:v>
                </c:pt>
                <c:pt idx="10875">
                  <c:v>1324</c:v>
                </c:pt>
                <c:pt idx="10876">
                  <c:v>1324</c:v>
                </c:pt>
                <c:pt idx="10877">
                  <c:v>1324</c:v>
                </c:pt>
                <c:pt idx="10878">
                  <c:v>1324</c:v>
                </c:pt>
                <c:pt idx="10879">
                  <c:v>1324</c:v>
                </c:pt>
                <c:pt idx="10880">
                  <c:v>1324</c:v>
                </c:pt>
                <c:pt idx="10881">
                  <c:v>1324</c:v>
                </c:pt>
                <c:pt idx="10882">
                  <c:v>1324</c:v>
                </c:pt>
                <c:pt idx="10883">
                  <c:v>1324</c:v>
                </c:pt>
                <c:pt idx="10884">
                  <c:v>1324</c:v>
                </c:pt>
                <c:pt idx="10885">
                  <c:v>1324</c:v>
                </c:pt>
                <c:pt idx="10886">
                  <c:v>1324</c:v>
                </c:pt>
                <c:pt idx="10887">
                  <c:v>1324</c:v>
                </c:pt>
                <c:pt idx="10888">
                  <c:v>1324</c:v>
                </c:pt>
                <c:pt idx="10889">
                  <c:v>2648</c:v>
                </c:pt>
                <c:pt idx="10890">
                  <c:v>1324</c:v>
                </c:pt>
                <c:pt idx="10891">
                  <c:v>1324</c:v>
                </c:pt>
                <c:pt idx="10892">
                  <c:v>1324</c:v>
                </c:pt>
                <c:pt idx="10893">
                  <c:v>1324</c:v>
                </c:pt>
                <c:pt idx="10894">
                  <c:v>1324</c:v>
                </c:pt>
                <c:pt idx="10895">
                  <c:v>1324</c:v>
                </c:pt>
                <c:pt idx="10896">
                  <c:v>1324</c:v>
                </c:pt>
                <c:pt idx="10897">
                  <c:v>1324</c:v>
                </c:pt>
                <c:pt idx="10898">
                  <c:v>1324</c:v>
                </c:pt>
                <c:pt idx="10899">
                  <c:v>1324</c:v>
                </c:pt>
                <c:pt idx="10900">
                  <c:v>1324</c:v>
                </c:pt>
                <c:pt idx="10901">
                  <c:v>1324</c:v>
                </c:pt>
                <c:pt idx="10902">
                  <c:v>1324</c:v>
                </c:pt>
                <c:pt idx="10903">
                  <c:v>1324</c:v>
                </c:pt>
                <c:pt idx="10904">
                  <c:v>1324</c:v>
                </c:pt>
                <c:pt idx="10905">
                  <c:v>1324</c:v>
                </c:pt>
                <c:pt idx="10906">
                  <c:v>1324</c:v>
                </c:pt>
                <c:pt idx="10907">
                  <c:v>1324</c:v>
                </c:pt>
                <c:pt idx="10908">
                  <c:v>1324</c:v>
                </c:pt>
                <c:pt idx="10909">
                  <c:v>1324</c:v>
                </c:pt>
                <c:pt idx="10910">
                  <c:v>1324</c:v>
                </c:pt>
                <c:pt idx="10911">
                  <c:v>1324</c:v>
                </c:pt>
                <c:pt idx="10912">
                  <c:v>1324</c:v>
                </c:pt>
                <c:pt idx="10913">
                  <c:v>1324</c:v>
                </c:pt>
                <c:pt idx="10914">
                  <c:v>1324</c:v>
                </c:pt>
                <c:pt idx="10915">
                  <c:v>1324</c:v>
                </c:pt>
                <c:pt idx="10916">
                  <c:v>1324</c:v>
                </c:pt>
                <c:pt idx="10917">
                  <c:v>1324</c:v>
                </c:pt>
                <c:pt idx="10918">
                  <c:v>1324</c:v>
                </c:pt>
                <c:pt idx="10919">
                  <c:v>1324</c:v>
                </c:pt>
                <c:pt idx="10920">
                  <c:v>1324</c:v>
                </c:pt>
                <c:pt idx="10921">
                  <c:v>1324</c:v>
                </c:pt>
                <c:pt idx="10922">
                  <c:v>1324</c:v>
                </c:pt>
                <c:pt idx="10923">
                  <c:v>1324</c:v>
                </c:pt>
                <c:pt idx="10924">
                  <c:v>1324</c:v>
                </c:pt>
                <c:pt idx="10925">
                  <c:v>1324</c:v>
                </c:pt>
                <c:pt idx="10926">
                  <c:v>1324</c:v>
                </c:pt>
                <c:pt idx="10927">
                  <c:v>1324</c:v>
                </c:pt>
                <c:pt idx="10928">
                  <c:v>1324</c:v>
                </c:pt>
                <c:pt idx="10929">
                  <c:v>1324</c:v>
                </c:pt>
                <c:pt idx="10930">
                  <c:v>1324</c:v>
                </c:pt>
                <c:pt idx="10931">
                  <c:v>1324</c:v>
                </c:pt>
                <c:pt idx="10932">
                  <c:v>1324</c:v>
                </c:pt>
                <c:pt idx="10933">
                  <c:v>1324</c:v>
                </c:pt>
                <c:pt idx="10934">
                  <c:v>1324</c:v>
                </c:pt>
                <c:pt idx="10935">
                  <c:v>1324</c:v>
                </c:pt>
                <c:pt idx="10936">
                  <c:v>1324</c:v>
                </c:pt>
                <c:pt idx="10937">
                  <c:v>1324</c:v>
                </c:pt>
                <c:pt idx="10938">
                  <c:v>1324</c:v>
                </c:pt>
                <c:pt idx="10939">
                  <c:v>1324</c:v>
                </c:pt>
                <c:pt idx="10940">
                  <c:v>1324</c:v>
                </c:pt>
                <c:pt idx="10941">
                  <c:v>1324</c:v>
                </c:pt>
                <c:pt idx="10942">
                  <c:v>1324</c:v>
                </c:pt>
                <c:pt idx="10943">
                  <c:v>1324</c:v>
                </c:pt>
                <c:pt idx="10944">
                  <c:v>1324</c:v>
                </c:pt>
                <c:pt idx="10945">
                  <c:v>1324</c:v>
                </c:pt>
                <c:pt idx="10946">
                  <c:v>1324</c:v>
                </c:pt>
                <c:pt idx="10947">
                  <c:v>1324</c:v>
                </c:pt>
                <c:pt idx="10948">
                  <c:v>1324</c:v>
                </c:pt>
                <c:pt idx="10949">
                  <c:v>1324</c:v>
                </c:pt>
                <c:pt idx="10950">
                  <c:v>1324</c:v>
                </c:pt>
                <c:pt idx="10951">
                  <c:v>1324</c:v>
                </c:pt>
                <c:pt idx="10952">
                  <c:v>1324</c:v>
                </c:pt>
                <c:pt idx="10953">
                  <c:v>1324</c:v>
                </c:pt>
                <c:pt idx="10954">
                  <c:v>1324</c:v>
                </c:pt>
                <c:pt idx="10955">
                  <c:v>1324</c:v>
                </c:pt>
                <c:pt idx="10956">
                  <c:v>1324</c:v>
                </c:pt>
                <c:pt idx="10957">
                  <c:v>1324</c:v>
                </c:pt>
                <c:pt idx="10958">
                  <c:v>1324</c:v>
                </c:pt>
                <c:pt idx="10959">
                  <c:v>1324</c:v>
                </c:pt>
                <c:pt idx="10960">
                  <c:v>1324</c:v>
                </c:pt>
                <c:pt idx="10961">
                  <c:v>1324</c:v>
                </c:pt>
                <c:pt idx="10962">
                  <c:v>1324</c:v>
                </c:pt>
                <c:pt idx="10963">
                  <c:v>1324</c:v>
                </c:pt>
                <c:pt idx="10964">
                  <c:v>1324</c:v>
                </c:pt>
                <c:pt idx="10965">
                  <c:v>1324</c:v>
                </c:pt>
                <c:pt idx="10966">
                  <c:v>1324</c:v>
                </c:pt>
                <c:pt idx="10967">
                  <c:v>1324</c:v>
                </c:pt>
                <c:pt idx="10968">
                  <c:v>1324</c:v>
                </c:pt>
                <c:pt idx="10969">
                  <c:v>1324</c:v>
                </c:pt>
                <c:pt idx="10970">
                  <c:v>1324</c:v>
                </c:pt>
                <c:pt idx="10971">
                  <c:v>1324</c:v>
                </c:pt>
                <c:pt idx="10972">
                  <c:v>1324</c:v>
                </c:pt>
                <c:pt idx="10973">
                  <c:v>1324</c:v>
                </c:pt>
                <c:pt idx="10974">
                  <c:v>1324</c:v>
                </c:pt>
                <c:pt idx="10975">
                  <c:v>952</c:v>
                </c:pt>
                <c:pt idx="10976">
                  <c:v>952</c:v>
                </c:pt>
                <c:pt idx="10977">
                  <c:v>952</c:v>
                </c:pt>
                <c:pt idx="10978">
                  <c:v>952</c:v>
                </c:pt>
                <c:pt idx="10979">
                  <c:v>952</c:v>
                </c:pt>
                <c:pt idx="10980">
                  <c:v>952</c:v>
                </c:pt>
                <c:pt idx="10981">
                  <c:v>952</c:v>
                </c:pt>
                <c:pt idx="10982">
                  <c:v>952</c:v>
                </c:pt>
                <c:pt idx="10983">
                  <c:v>952</c:v>
                </c:pt>
                <c:pt idx="10984">
                  <c:v>952</c:v>
                </c:pt>
                <c:pt idx="10985">
                  <c:v>952</c:v>
                </c:pt>
                <c:pt idx="10986">
                  <c:v>952</c:v>
                </c:pt>
                <c:pt idx="10987">
                  <c:v>952</c:v>
                </c:pt>
                <c:pt idx="10988">
                  <c:v>952</c:v>
                </c:pt>
                <c:pt idx="10989">
                  <c:v>952</c:v>
                </c:pt>
                <c:pt idx="10990">
                  <c:v>952</c:v>
                </c:pt>
                <c:pt idx="10991">
                  <c:v>952</c:v>
                </c:pt>
                <c:pt idx="10992">
                  <c:v>952</c:v>
                </c:pt>
                <c:pt idx="10993">
                  <c:v>952</c:v>
                </c:pt>
                <c:pt idx="10994">
                  <c:v>952</c:v>
                </c:pt>
                <c:pt idx="10995">
                  <c:v>952</c:v>
                </c:pt>
                <c:pt idx="10996">
                  <c:v>952</c:v>
                </c:pt>
                <c:pt idx="10997">
                  <c:v>952</c:v>
                </c:pt>
                <c:pt idx="10998">
                  <c:v>952</c:v>
                </c:pt>
                <c:pt idx="10999">
                  <c:v>952</c:v>
                </c:pt>
                <c:pt idx="11000">
                  <c:v>952</c:v>
                </c:pt>
                <c:pt idx="11001">
                  <c:v>952</c:v>
                </c:pt>
                <c:pt idx="11002">
                  <c:v>952</c:v>
                </c:pt>
                <c:pt idx="11003">
                  <c:v>952</c:v>
                </c:pt>
                <c:pt idx="11004">
                  <c:v>952</c:v>
                </c:pt>
                <c:pt idx="11005">
                  <c:v>952</c:v>
                </c:pt>
                <c:pt idx="11006">
                  <c:v>952</c:v>
                </c:pt>
                <c:pt idx="11007">
                  <c:v>952</c:v>
                </c:pt>
                <c:pt idx="11008">
                  <c:v>952</c:v>
                </c:pt>
                <c:pt idx="11009">
                  <c:v>952</c:v>
                </c:pt>
                <c:pt idx="11010">
                  <c:v>952</c:v>
                </c:pt>
                <c:pt idx="11011">
                  <c:v>952</c:v>
                </c:pt>
                <c:pt idx="11012">
                  <c:v>952</c:v>
                </c:pt>
                <c:pt idx="11013">
                  <c:v>952</c:v>
                </c:pt>
                <c:pt idx="11014">
                  <c:v>952</c:v>
                </c:pt>
                <c:pt idx="11015">
                  <c:v>952</c:v>
                </c:pt>
                <c:pt idx="11016">
                  <c:v>952</c:v>
                </c:pt>
                <c:pt idx="11017">
                  <c:v>952</c:v>
                </c:pt>
                <c:pt idx="11018">
                  <c:v>952</c:v>
                </c:pt>
                <c:pt idx="11019">
                  <c:v>952</c:v>
                </c:pt>
                <c:pt idx="11020">
                  <c:v>952</c:v>
                </c:pt>
                <c:pt idx="11021">
                  <c:v>952</c:v>
                </c:pt>
                <c:pt idx="11022">
                  <c:v>952</c:v>
                </c:pt>
                <c:pt idx="11023">
                  <c:v>952</c:v>
                </c:pt>
                <c:pt idx="11024">
                  <c:v>952</c:v>
                </c:pt>
                <c:pt idx="11025">
                  <c:v>952</c:v>
                </c:pt>
                <c:pt idx="11026">
                  <c:v>952</c:v>
                </c:pt>
                <c:pt idx="11027">
                  <c:v>952</c:v>
                </c:pt>
                <c:pt idx="11028">
                  <c:v>952</c:v>
                </c:pt>
                <c:pt idx="11029">
                  <c:v>952</c:v>
                </c:pt>
                <c:pt idx="11030">
                  <c:v>952</c:v>
                </c:pt>
                <c:pt idx="11031">
                  <c:v>952</c:v>
                </c:pt>
                <c:pt idx="11032">
                  <c:v>952</c:v>
                </c:pt>
                <c:pt idx="11033">
                  <c:v>952</c:v>
                </c:pt>
                <c:pt idx="11034">
                  <c:v>952</c:v>
                </c:pt>
                <c:pt idx="11035">
                  <c:v>952</c:v>
                </c:pt>
                <c:pt idx="11036">
                  <c:v>952</c:v>
                </c:pt>
                <c:pt idx="11037">
                  <c:v>952</c:v>
                </c:pt>
                <c:pt idx="11038">
                  <c:v>952</c:v>
                </c:pt>
                <c:pt idx="11039">
                  <c:v>952</c:v>
                </c:pt>
                <c:pt idx="11040">
                  <c:v>952</c:v>
                </c:pt>
                <c:pt idx="11041">
                  <c:v>952</c:v>
                </c:pt>
                <c:pt idx="11042">
                  <c:v>952</c:v>
                </c:pt>
                <c:pt idx="11043">
                  <c:v>952</c:v>
                </c:pt>
                <c:pt idx="11044">
                  <c:v>952</c:v>
                </c:pt>
                <c:pt idx="11045">
                  <c:v>952</c:v>
                </c:pt>
                <c:pt idx="11046">
                  <c:v>952</c:v>
                </c:pt>
                <c:pt idx="11047">
                  <c:v>952</c:v>
                </c:pt>
                <c:pt idx="11048">
                  <c:v>952</c:v>
                </c:pt>
                <c:pt idx="11049">
                  <c:v>952</c:v>
                </c:pt>
                <c:pt idx="11050">
                  <c:v>952</c:v>
                </c:pt>
                <c:pt idx="11051">
                  <c:v>952</c:v>
                </c:pt>
                <c:pt idx="11052">
                  <c:v>952</c:v>
                </c:pt>
                <c:pt idx="11053">
                  <c:v>952</c:v>
                </c:pt>
                <c:pt idx="11054">
                  <c:v>952</c:v>
                </c:pt>
                <c:pt idx="11055">
                  <c:v>952</c:v>
                </c:pt>
                <c:pt idx="11056">
                  <c:v>952</c:v>
                </c:pt>
                <c:pt idx="11057">
                  <c:v>952</c:v>
                </c:pt>
                <c:pt idx="11058">
                  <c:v>952</c:v>
                </c:pt>
                <c:pt idx="11059">
                  <c:v>952</c:v>
                </c:pt>
                <c:pt idx="11060">
                  <c:v>952</c:v>
                </c:pt>
                <c:pt idx="11061">
                  <c:v>952</c:v>
                </c:pt>
                <c:pt idx="11062">
                  <c:v>952</c:v>
                </c:pt>
                <c:pt idx="11063">
                  <c:v>952</c:v>
                </c:pt>
                <c:pt idx="11064">
                  <c:v>952</c:v>
                </c:pt>
                <c:pt idx="11065">
                  <c:v>952</c:v>
                </c:pt>
                <c:pt idx="11066">
                  <c:v>952</c:v>
                </c:pt>
                <c:pt idx="11067">
                  <c:v>952</c:v>
                </c:pt>
                <c:pt idx="11068">
                  <c:v>952</c:v>
                </c:pt>
                <c:pt idx="11069">
                  <c:v>952</c:v>
                </c:pt>
                <c:pt idx="11070">
                  <c:v>952</c:v>
                </c:pt>
                <c:pt idx="11071">
                  <c:v>952</c:v>
                </c:pt>
                <c:pt idx="11072">
                  <c:v>952</c:v>
                </c:pt>
                <c:pt idx="11073">
                  <c:v>952</c:v>
                </c:pt>
                <c:pt idx="11074">
                  <c:v>952</c:v>
                </c:pt>
                <c:pt idx="11075">
                  <c:v>952</c:v>
                </c:pt>
                <c:pt idx="11076">
                  <c:v>952</c:v>
                </c:pt>
                <c:pt idx="11077">
                  <c:v>952</c:v>
                </c:pt>
                <c:pt idx="11078">
                  <c:v>952</c:v>
                </c:pt>
                <c:pt idx="11079">
                  <c:v>952</c:v>
                </c:pt>
                <c:pt idx="11080">
                  <c:v>952</c:v>
                </c:pt>
                <c:pt idx="11081">
                  <c:v>952</c:v>
                </c:pt>
                <c:pt idx="11082">
                  <c:v>952</c:v>
                </c:pt>
                <c:pt idx="11083">
                  <c:v>952</c:v>
                </c:pt>
                <c:pt idx="11084">
                  <c:v>952</c:v>
                </c:pt>
                <c:pt idx="11085">
                  <c:v>952</c:v>
                </c:pt>
                <c:pt idx="11086">
                  <c:v>952</c:v>
                </c:pt>
                <c:pt idx="11087">
                  <c:v>952</c:v>
                </c:pt>
                <c:pt idx="11088">
                  <c:v>952</c:v>
                </c:pt>
                <c:pt idx="11089">
                  <c:v>952</c:v>
                </c:pt>
                <c:pt idx="11090">
                  <c:v>952</c:v>
                </c:pt>
                <c:pt idx="11091">
                  <c:v>952</c:v>
                </c:pt>
                <c:pt idx="11092">
                  <c:v>952</c:v>
                </c:pt>
                <c:pt idx="11093">
                  <c:v>952</c:v>
                </c:pt>
                <c:pt idx="11094">
                  <c:v>952</c:v>
                </c:pt>
                <c:pt idx="11095">
                  <c:v>952</c:v>
                </c:pt>
                <c:pt idx="11096">
                  <c:v>952</c:v>
                </c:pt>
                <c:pt idx="11097">
                  <c:v>952</c:v>
                </c:pt>
                <c:pt idx="11098">
                  <c:v>952</c:v>
                </c:pt>
                <c:pt idx="11099">
                  <c:v>952</c:v>
                </c:pt>
                <c:pt idx="11100">
                  <c:v>952</c:v>
                </c:pt>
                <c:pt idx="11101">
                  <c:v>952</c:v>
                </c:pt>
                <c:pt idx="11102">
                  <c:v>952</c:v>
                </c:pt>
                <c:pt idx="11103">
                  <c:v>952</c:v>
                </c:pt>
                <c:pt idx="11104">
                  <c:v>952</c:v>
                </c:pt>
                <c:pt idx="11105">
                  <c:v>952</c:v>
                </c:pt>
                <c:pt idx="11106">
                  <c:v>952</c:v>
                </c:pt>
                <c:pt idx="11107">
                  <c:v>952</c:v>
                </c:pt>
                <c:pt idx="11108">
                  <c:v>952</c:v>
                </c:pt>
                <c:pt idx="11109">
                  <c:v>952</c:v>
                </c:pt>
                <c:pt idx="11110">
                  <c:v>952</c:v>
                </c:pt>
                <c:pt idx="11111">
                  <c:v>952</c:v>
                </c:pt>
                <c:pt idx="11112">
                  <c:v>952</c:v>
                </c:pt>
                <c:pt idx="11113">
                  <c:v>952</c:v>
                </c:pt>
                <c:pt idx="11114">
                  <c:v>952</c:v>
                </c:pt>
                <c:pt idx="11115">
                  <c:v>952</c:v>
                </c:pt>
                <c:pt idx="11116">
                  <c:v>952</c:v>
                </c:pt>
                <c:pt idx="11117">
                  <c:v>952</c:v>
                </c:pt>
                <c:pt idx="11118">
                  <c:v>952</c:v>
                </c:pt>
                <c:pt idx="11119">
                  <c:v>952</c:v>
                </c:pt>
                <c:pt idx="11120">
                  <c:v>952</c:v>
                </c:pt>
                <c:pt idx="11121">
                  <c:v>952</c:v>
                </c:pt>
                <c:pt idx="11122">
                  <c:v>952</c:v>
                </c:pt>
                <c:pt idx="11123">
                  <c:v>952</c:v>
                </c:pt>
                <c:pt idx="11124">
                  <c:v>952</c:v>
                </c:pt>
                <c:pt idx="11125">
                  <c:v>952</c:v>
                </c:pt>
                <c:pt idx="11126">
                  <c:v>952</c:v>
                </c:pt>
                <c:pt idx="11127">
                  <c:v>952</c:v>
                </c:pt>
                <c:pt idx="11128">
                  <c:v>952</c:v>
                </c:pt>
                <c:pt idx="11129">
                  <c:v>952</c:v>
                </c:pt>
                <c:pt idx="11130">
                  <c:v>952</c:v>
                </c:pt>
                <c:pt idx="11131">
                  <c:v>952</c:v>
                </c:pt>
                <c:pt idx="11132">
                  <c:v>952</c:v>
                </c:pt>
                <c:pt idx="11133">
                  <c:v>952</c:v>
                </c:pt>
                <c:pt idx="11134">
                  <c:v>952</c:v>
                </c:pt>
                <c:pt idx="11135">
                  <c:v>952</c:v>
                </c:pt>
                <c:pt idx="11136">
                  <c:v>952</c:v>
                </c:pt>
                <c:pt idx="11137">
                  <c:v>952</c:v>
                </c:pt>
                <c:pt idx="11138">
                  <c:v>952</c:v>
                </c:pt>
                <c:pt idx="11139">
                  <c:v>952</c:v>
                </c:pt>
                <c:pt idx="11140">
                  <c:v>952</c:v>
                </c:pt>
                <c:pt idx="11141">
                  <c:v>952</c:v>
                </c:pt>
                <c:pt idx="11142">
                  <c:v>952</c:v>
                </c:pt>
                <c:pt idx="11143">
                  <c:v>952</c:v>
                </c:pt>
                <c:pt idx="11144">
                  <c:v>952</c:v>
                </c:pt>
                <c:pt idx="11145">
                  <c:v>952</c:v>
                </c:pt>
                <c:pt idx="11146">
                  <c:v>952</c:v>
                </c:pt>
                <c:pt idx="11147">
                  <c:v>952</c:v>
                </c:pt>
                <c:pt idx="11148">
                  <c:v>952</c:v>
                </c:pt>
                <c:pt idx="11149">
                  <c:v>952</c:v>
                </c:pt>
                <c:pt idx="11150">
                  <c:v>952</c:v>
                </c:pt>
                <c:pt idx="11151">
                  <c:v>952</c:v>
                </c:pt>
                <c:pt idx="11152">
                  <c:v>952</c:v>
                </c:pt>
                <c:pt idx="11153">
                  <c:v>952</c:v>
                </c:pt>
                <c:pt idx="11154">
                  <c:v>952</c:v>
                </c:pt>
                <c:pt idx="11155">
                  <c:v>952</c:v>
                </c:pt>
                <c:pt idx="11156">
                  <c:v>952</c:v>
                </c:pt>
                <c:pt idx="11157">
                  <c:v>952</c:v>
                </c:pt>
                <c:pt idx="11158">
                  <c:v>952</c:v>
                </c:pt>
                <c:pt idx="11159">
                  <c:v>952</c:v>
                </c:pt>
                <c:pt idx="11160">
                  <c:v>952</c:v>
                </c:pt>
                <c:pt idx="11161">
                  <c:v>952</c:v>
                </c:pt>
                <c:pt idx="11162">
                  <c:v>952</c:v>
                </c:pt>
                <c:pt idx="11163">
                  <c:v>952</c:v>
                </c:pt>
                <c:pt idx="11164">
                  <c:v>952</c:v>
                </c:pt>
                <c:pt idx="11165">
                  <c:v>952</c:v>
                </c:pt>
                <c:pt idx="11166">
                  <c:v>952</c:v>
                </c:pt>
                <c:pt idx="11167">
                  <c:v>952</c:v>
                </c:pt>
                <c:pt idx="11168">
                  <c:v>952</c:v>
                </c:pt>
                <c:pt idx="11169">
                  <c:v>952</c:v>
                </c:pt>
                <c:pt idx="11170">
                  <c:v>952</c:v>
                </c:pt>
                <c:pt idx="11171">
                  <c:v>952</c:v>
                </c:pt>
                <c:pt idx="11172">
                  <c:v>952</c:v>
                </c:pt>
                <c:pt idx="11173">
                  <c:v>952</c:v>
                </c:pt>
                <c:pt idx="11174">
                  <c:v>952</c:v>
                </c:pt>
                <c:pt idx="11175">
                  <c:v>952</c:v>
                </c:pt>
                <c:pt idx="11176">
                  <c:v>952</c:v>
                </c:pt>
                <c:pt idx="11177">
                  <c:v>952</c:v>
                </c:pt>
                <c:pt idx="11178">
                  <c:v>952</c:v>
                </c:pt>
                <c:pt idx="11179">
                  <c:v>952</c:v>
                </c:pt>
                <c:pt idx="11180">
                  <c:v>952</c:v>
                </c:pt>
                <c:pt idx="11181">
                  <c:v>952</c:v>
                </c:pt>
                <c:pt idx="11182">
                  <c:v>952</c:v>
                </c:pt>
                <c:pt idx="11183">
                  <c:v>952</c:v>
                </c:pt>
                <c:pt idx="11184">
                  <c:v>952</c:v>
                </c:pt>
                <c:pt idx="11185">
                  <c:v>952</c:v>
                </c:pt>
                <c:pt idx="11186">
                  <c:v>952</c:v>
                </c:pt>
                <c:pt idx="11187">
                  <c:v>952</c:v>
                </c:pt>
                <c:pt idx="11188">
                  <c:v>952</c:v>
                </c:pt>
                <c:pt idx="11189">
                  <c:v>952</c:v>
                </c:pt>
                <c:pt idx="11190">
                  <c:v>952</c:v>
                </c:pt>
                <c:pt idx="11191">
                  <c:v>952</c:v>
                </c:pt>
                <c:pt idx="11192">
                  <c:v>952</c:v>
                </c:pt>
                <c:pt idx="11193">
                  <c:v>952</c:v>
                </c:pt>
                <c:pt idx="11194">
                  <c:v>952</c:v>
                </c:pt>
                <c:pt idx="11195">
                  <c:v>952</c:v>
                </c:pt>
                <c:pt idx="11196">
                  <c:v>952</c:v>
                </c:pt>
                <c:pt idx="11197">
                  <c:v>952</c:v>
                </c:pt>
                <c:pt idx="11198">
                  <c:v>952</c:v>
                </c:pt>
                <c:pt idx="11199">
                  <c:v>952</c:v>
                </c:pt>
                <c:pt idx="11200">
                  <c:v>952</c:v>
                </c:pt>
                <c:pt idx="11201">
                  <c:v>952</c:v>
                </c:pt>
                <c:pt idx="11202">
                  <c:v>952</c:v>
                </c:pt>
                <c:pt idx="11203">
                  <c:v>952</c:v>
                </c:pt>
                <c:pt idx="11204">
                  <c:v>952</c:v>
                </c:pt>
                <c:pt idx="11205">
                  <c:v>952</c:v>
                </c:pt>
                <c:pt idx="11206">
                  <c:v>952</c:v>
                </c:pt>
                <c:pt idx="11207">
                  <c:v>952</c:v>
                </c:pt>
                <c:pt idx="11208">
                  <c:v>952</c:v>
                </c:pt>
                <c:pt idx="11209">
                  <c:v>952</c:v>
                </c:pt>
                <c:pt idx="11210">
                  <c:v>952</c:v>
                </c:pt>
                <c:pt idx="11211">
                  <c:v>952</c:v>
                </c:pt>
                <c:pt idx="11212">
                  <c:v>952</c:v>
                </c:pt>
                <c:pt idx="11213">
                  <c:v>952</c:v>
                </c:pt>
                <c:pt idx="11214">
                  <c:v>952</c:v>
                </c:pt>
                <c:pt idx="11215">
                  <c:v>952</c:v>
                </c:pt>
                <c:pt idx="11216">
                  <c:v>952</c:v>
                </c:pt>
                <c:pt idx="11217">
                  <c:v>952</c:v>
                </c:pt>
                <c:pt idx="11218">
                  <c:v>952</c:v>
                </c:pt>
                <c:pt idx="11219">
                  <c:v>952</c:v>
                </c:pt>
                <c:pt idx="11220">
                  <c:v>952</c:v>
                </c:pt>
                <c:pt idx="11221">
                  <c:v>952</c:v>
                </c:pt>
                <c:pt idx="11222">
                  <c:v>952</c:v>
                </c:pt>
                <c:pt idx="11223">
                  <c:v>952</c:v>
                </c:pt>
                <c:pt idx="11224">
                  <c:v>952</c:v>
                </c:pt>
                <c:pt idx="11225">
                  <c:v>952</c:v>
                </c:pt>
                <c:pt idx="11226">
                  <c:v>952</c:v>
                </c:pt>
                <c:pt idx="11227">
                  <c:v>952</c:v>
                </c:pt>
                <c:pt idx="11228">
                  <c:v>952</c:v>
                </c:pt>
                <c:pt idx="11229">
                  <c:v>952</c:v>
                </c:pt>
                <c:pt idx="11230">
                  <c:v>952</c:v>
                </c:pt>
                <c:pt idx="11231">
                  <c:v>1904</c:v>
                </c:pt>
                <c:pt idx="11232">
                  <c:v>952</c:v>
                </c:pt>
                <c:pt idx="11233">
                  <c:v>952</c:v>
                </c:pt>
                <c:pt idx="11234">
                  <c:v>952</c:v>
                </c:pt>
                <c:pt idx="11235">
                  <c:v>952</c:v>
                </c:pt>
                <c:pt idx="11236">
                  <c:v>952</c:v>
                </c:pt>
                <c:pt idx="11237">
                  <c:v>952</c:v>
                </c:pt>
                <c:pt idx="11238">
                  <c:v>952</c:v>
                </c:pt>
                <c:pt idx="11239">
                  <c:v>952</c:v>
                </c:pt>
                <c:pt idx="11240">
                  <c:v>952</c:v>
                </c:pt>
                <c:pt idx="11241">
                  <c:v>952</c:v>
                </c:pt>
                <c:pt idx="11242">
                  <c:v>952</c:v>
                </c:pt>
                <c:pt idx="11243">
                  <c:v>952</c:v>
                </c:pt>
                <c:pt idx="11244">
                  <c:v>952</c:v>
                </c:pt>
                <c:pt idx="11245">
                  <c:v>952</c:v>
                </c:pt>
                <c:pt idx="11246">
                  <c:v>952</c:v>
                </c:pt>
                <c:pt idx="11247">
                  <c:v>952</c:v>
                </c:pt>
                <c:pt idx="11248">
                  <c:v>952</c:v>
                </c:pt>
                <c:pt idx="11249">
                  <c:v>952</c:v>
                </c:pt>
                <c:pt idx="11250">
                  <c:v>952</c:v>
                </c:pt>
                <c:pt idx="11251">
                  <c:v>952</c:v>
                </c:pt>
                <c:pt idx="11252">
                  <c:v>952</c:v>
                </c:pt>
                <c:pt idx="11253">
                  <c:v>952</c:v>
                </c:pt>
                <c:pt idx="11254">
                  <c:v>952</c:v>
                </c:pt>
                <c:pt idx="11255">
                  <c:v>952</c:v>
                </c:pt>
                <c:pt idx="11256">
                  <c:v>952</c:v>
                </c:pt>
                <c:pt idx="11257">
                  <c:v>952</c:v>
                </c:pt>
                <c:pt idx="11258">
                  <c:v>952</c:v>
                </c:pt>
                <c:pt idx="11259">
                  <c:v>952</c:v>
                </c:pt>
                <c:pt idx="11260">
                  <c:v>952</c:v>
                </c:pt>
                <c:pt idx="11261">
                  <c:v>952</c:v>
                </c:pt>
                <c:pt idx="11262">
                  <c:v>952</c:v>
                </c:pt>
                <c:pt idx="11263">
                  <c:v>952</c:v>
                </c:pt>
                <c:pt idx="11264">
                  <c:v>952</c:v>
                </c:pt>
                <c:pt idx="11265">
                  <c:v>952</c:v>
                </c:pt>
                <c:pt idx="11266">
                  <c:v>952</c:v>
                </c:pt>
                <c:pt idx="11267">
                  <c:v>952</c:v>
                </c:pt>
                <c:pt idx="11268">
                  <c:v>952</c:v>
                </c:pt>
                <c:pt idx="11269">
                  <c:v>952</c:v>
                </c:pt>
                <c:pt idx="11270">
                  <c:v>952</c:v>
                </c:pt>
                <c:pt idx="11271">
                  <c:v>952</c:v>
                </c:pt>
                <c:pt idx="11272">
                  <c:v>952</c:v>
                </c:pt>
                <c:pt idx="11273">
                  <c:v>952</c:v>
                </c:pt>
                <c:pt idx="11274">
                  <c:v>952</c:v>
                </c:pt>
                <c:pt idx="11275">
                  <c:v>952</c:v>
                </c:pt>
                <c:pt idx="11276">
                  <c:v>952</c:v>
                </c:pt>
                <c:pt idx="11277">
                  <c:v>952</c:v>
                </c:pt>
                <c:pt idx="11278">
                  <c:v>952</c:v>
                </c:pt>
                <c:pt idx="11279">
                  <c:v>952</c:v>
                </c:pt>
                <c:pt idx="11280">
                  <c:v>952</c:v>
                </c:pt>
                <c:pt idx="11281">
                  <c:v>952</c:v>
                </c:pt>
                <c:pt idx="11282">
                  <c:v>952</c:v>
                </c:pt>
                <c:pt idx="11283">
                  <c:v>952</c:v>
                </c:pt>
                <c:pt idx="11284">
                  <c:v>952</c:v>
                </c:pt>
                <c:pt idx="11285">
                  <c:v>952</c:v>
                </c:pt>
                <c:pt idx="11286">
                  <c:v>952</c:v>
                </c:pt>
                <c:pt idx="11287">
                  <c:v>952</c:v>
                </c:pt>
                <c:pt idx="11288">
                  <c:v>952</c:v>
                </c:pt>
                <c:pt idx="11289">
                  <c:v>952</c:v>
                </c:pt>
                <c:pt idx="11290">
                  <c:v>952</c:v>
                </c:pt>
                <c:pt idx="11291">
                  <c:v>952</c:v>
                </c:pt>
                <c:pt idx="11292">
                  <c:v>952</c:v>
                </c:pt>
                <c:pt idx="11293">
                  <c:v>952</c:v>
                </c:pt>
                <c:pt idx="11294">
                  <c:v>952</c:v>
                </c:pt>
                <c:pt idx="11295">
                  <c:v>952</c:v>
                </c:pt>
                <c:pt idx="11296">
                  <c:v>952</c:v>
                </c:pt>
                <c:pt idx="11297">
                  <c:v>952</c:v>
                </c:pt>
                <c:pt idx="11298">
                  <c:v>952</c:v>
                </c:pt>
                <c:pt idx="11299">
                  <c:v>952</c:v>
                </c:pt>
                <c:pt idx="11300">
                  <c:v>952</c:v>
                </c:pt>
                <c:pt idx="11301">
                  <c:v>952</c:v>
                </c:pt>
                <c:pt idx="11302">
                  <c:v>952</c:v>
                </c:pt>
                <c:pt idx="11303">
                  <c:v>952</c:v>
                </c:pt>
                <c:pt idx="11304">
                  <c:v>952</c:v>
                </c:pt>
                <c:pt idx="11305">
                  <c:v>952</c:v>
                </c:pt>
                <c:pt idx="11306">
                  <c:v>952</c:v>
                </c:pt>
                <c:pt idx="11307">
                  <c:v>952</c:v>
                </c:pt>
                <c:pt idx="11308">
                  <c:v>952</c:v>
                </c:pt>
                <c:pt idx="11309">
                  <c:v>952</c:v>
                </c:pt>
                <c:pt idx="11310">
                  <c:v>952</c:v>
                </c:pt>
                <c:pt idx="11311">
                  <c:v>952</c:v>
                </c:pt>
                <c:pt idx="11312">
                  <c:v>952</c:v>
                </c:pt>
                <c:pt idx="11313">
                  <c:v>952</c:v>
                </c:pt>
                <c:pt idx="11314">
                  <c:v>952</c:v>
                </c:pt>
                <c:pt idx="11315">
                  <c:v>952</c:v>
                </c:pt>
                <c:pt idx="11316">
                  <c:v>952</c:v>
                </c:pt>
                <c:pt idx="11317">
                  <c:v>952</c:v>
                </c:pt>
                <c:pt idx="11318">
                  <c:v>952</c:v>
                </c:pt>
                <c:pt idx="11319">
                  <c:v>952</c:v>
                </c:pt>
                <c:pt idx="11320">
                  <c:v>952</c:v>
                </c:pt>
                <c:pt idx="11321">
                  <c:v>952</c:v>
                </c:pt>
                <c:pt idx="11322">
                  <c:v>952</c:v>
                </c:pt>
                <c:pt idx="11323">
                  <c:v>952</c:v>
                </c:pt>
                <c:pt idx="11324">
                  <c:v>952</c:v>
                </c:pt>
                <c:pt idx="11325">
                  <c:v>952</c:v>
                </c:pt>
                <c:pt idx="11326">
                  <c:v>952</c:v>
                </c:pt>
                <c:pt idx="11327">
                  <c:v>952</c:v>
                </c:pt>
                <c:pt idx="11328">
                  <c:v>952</c:v>
                </c:pt>
                <c:pt idx="11329">
                  <c:v>952</c:v>
                </c:pt>
                <c:pt idx="11330">
                  <c:v>952</c:v>
                </c:pt>
                <c:pt idx="11331">
                  <c:v>952</c:v>
                </c:pt>
                <c:pt idx="11332">
                  <c:v>952</c:v>
                </c:pt>
                <c:pt idx="11333">
                  <c:v>952</c:v>
                </c:pt>
                <c:pt idx="11334">
                  <c:v>952</c:v>
                </c:pt>
                <c:pt idx="11335">
                  <c:v>952</c:v>
                </c:pt>
                <c:pt idx="11336">
                  <c:v>952</c:v>
                </c:pt>
                <c:pt idx="11337">
                  <c:v>952</c:v>
                </c:pt>
                <c:pt idx="11338">
                  <c:v>952</c:v>
                </c:pt>
                <c:pt idx="11339">
                  <c:v>952</c:v>
                </c:pt>
                <c:pt idx="11340">
                  <c:v>952</c:v>
                </c:pt>
                <c:pt idx="11341">
                  <c:v>952</c:v>
                </c:pt>
                <c:pt idx="11342">
                  <c:v>952</c:v>
                </c:pt>
                <c:pt idx="11343">
                  <c:v>952</c:v>
                </c:pt>
                <c:pt idx="11344">
                  <c:v>952</c:v>
                </c:pt>
                <c:pt idx="11345">
                  <c:v>952</c:v>
                </c:pt>
                <c:pt idx="11346">
                  <c:v>952</c:v>
                </c:pt>
                <c:pt idx="11347">
                  <c:v>952</c:v>
                </c:pt>
                <c:pt idx="11348">
                  <c:v>952</c:v>
                </c:pt>
                <c:pt idx="11349">
                  <c:v>952</c:v>
                </c:pt>
                <c:pt idx="11350">
                  <c:v>952</c:v>
                </c:pt>
                <c:pt idx="11351">
                  <c:v>952</c:v>
                </c:pt>
                <c:pt idx="11352">
                  <c:v>952</c:v>
                </c:pt>
                <c:pt idx="11353">
                  <c:v>952</c:v>
                </c:pt>
                <c:pt idx="11354">
                  <c:v>952</c:v>
                </c:pt>
                <c:pt idx="11355">
                  <c:v>952</c:v>
                </c:pt>
                <c:pt idx="11356">
                  <c:v>952</c:v>
                </c:pt>
                <c:pt idx="11357">
                  <c:v>952</c:v>
                </c:pt>
                <c:pt idx="11358">
                  <c:v>952</c:v>
                </c:pt>
                <c:pt idx="11359">
                  <c:v>952</c:v>
                </c:pt>
                <c:pt idx="11360">
                  <c:v>952</c:v>
                </c:pt>
                <c:pt idx="11361">
                  <c:v>952</c:v>
                </c:pt>
                <c:pt idx="11362">
                  <c:v>952</c:v>
                </c:pt>
                <c:pt idx="11363">
                  <c:v>952</c:v>
                </c:pt>
                <c:pt idx="11364">
                  <c:v>952</c:v>
                </c:pt>
                <c:pt idx="11365">
                  <c:v>952</c:v>
                </c:pt>
                <c:pt idx="11366">
                  <c:v>952</c:v>
                </c:pt>
                <c:pt idx="11367">
                  <c:v>952</c:v>
                </c:pt>
                <c:pt idx="11368">
                  <c:v>952</c:v>
                </c:pt>
                <c:pt idx="11369">
                  <c:v>952</c:v>
                </c:pt>
                <c:pt idx="11370">
                  <c:v>1904</c:v>
                </c:pt>
                <c:pt idx="11371">
                  <c:v>952</c:v>
                </c:pt>
                <c:pt idx="11372">
                  <c:v>952</c:v>
                </c:pt>
                <c:pt idx="11373">
                  <c:v>952</c:v>
                </c:pt>
                <c:pt idx="11374">
                  <c:v>952</c:v>
                </c:pt>
                <c:pt idx="11375">
                  <c:v>952</c:v>
                </c:pt>
                <c:pt idx="11376">
                  <c:v>952</c:v>
                </c:pt>
                <c:pt idx="11377">
                  <c:v>952</c:v>
                </c:pt>
                <c:pt idx="11378">
                  <c:v>952</c:v>
                </c:pt>
                <c:pt idx="11379">
                  <c:v>952</c:v>
                </c:pt>
                <c:pt idx="11380">
                  <c:v>952</c:v>
                </c:pt>
                <c:pt idx="11381">
                  <c:v>952</c:v>
                </c:pt>
                <c:pt idx="11382">
                  <c:v>952</c:v>
                </c:pt>
                <c:pt idx="11383">
                  <c:v>952</c:v>
                </c:pt>
                <c:pt idx="11384">
                  <c:v>952</c:v>
                </c:pt>
                <c:pt idx="11385">
                  <c:v>952</c:v>
                </c:pt>
                <c:pt idx="11386">
                  <c:v>952</c:v>
                </c:pt>
                <c:pt idx="11387">
                  <c:v>952</c:v>
                </c:pt>
                <c:pt idx="11388">
                  <c:v>952</c:v>
                </c:pt>
                <c:pt idx="11389">
                  <c:v>952</c:v>
                </c:pt>
                <c:pt idx="11390">
                  <c:v>952</c:v>
                </c:pt>
                <c:pt idx="11391">
                  <c:v>952</c:v>
                </c:pt>
                <c:pt idx="11392">
                  <c:v>952</c:v>
                </c:pt>
                <c:pt idx="11393">
                  <c:v>952</c:v>
                </c:pt>
                <c:pt idx="11394">
                  <c:v>952</c:v>
                </c:pt>
                <c:pt idx="11395">
                  <c:v>952</c:v>
                </c:pt>
                <c:pt idx="11396">
                  <c:v>952</c:v>
                </c:pt>
                <c:pt idx="11397">
                  <c:v>952</c:v>
                </c:pt>
                <c:pt idx="11398">
                  <c:v>952</c:v>
                </c:pt>
                <c:pt idx="11399">
                  <c:v>952</c:v>
                </c:pt>
                <c:pt idx="11400">
                  <c:v>952</c:v>
                </c:pt>
                <c:pt idx="11401">
                  <c:v>952</c:v>
                </c:pt>
                <c:pt idx="11402">
                  <c:v>952</c:v>
                </c:pt>
                <c:pt idx="11403">
                  <c:v>952</c:v>
                </c:pt>
                <c:pt idx="11404">
                  <c:v>952</c:v>
                </c:pt>
                <c:pt idx="11405">
                  <c:v>952</c:v>
                </c:pt>
                <c:pt idx="11406">
                  <c:v>952</c:v>
                </c:pt>
                <c:pt idx="11407">
                  <c:v>952</c:v>
                </c:pt>
                <c:pt idx="11408">
                  <c:v>1904</c:v>
                </c:pt>
                <c:pt idx="11409">
                  <c:v>952</c:v>
                </c:pt>
                <c:pt idx="11410">
                  <c:v>952</c:v>
                </c:pt>
                <c:pt idx="11411">
                  <c:v>952</c:v>
                </c:pt>
                <c:pt idx="11412">
                  <c:v>952</c:v>
                </c:pt>
                <c:pt idx="11413">
                  <c:v>952</c:v>
                </c:pt>
                <c:pt idx="11414">
                  <c:v>952</c:v>
                </c:pt>
                <c:pt idx="11415">
                  <c:v>952</c:v>
                </c:pt>
                <c:pt idx="11416">
                  <c:v>952</c:v>
                </c:pt>
                <c:pt idx="11417">
                  <c:v>952</c:v>
                </c:pt>
                <c:pt idx="11418">
                  <c:v>952</c:v>
                </c:pt>
                <c:pt idx="11419">
                  <c:v>2856</c:v>
                </c:pt>
                <c:pt idx="11420">
                  <c:v>952</c:v>
                </c:pt>
                <c:pt idx="11421">
                  <c:v>952</c:v>
                </c:pt>
                <c:pt idx="11422">
                  <c:v>952</c:v>
                </c:pt>
                <c:pt idx="11423">
                  <c:v>952</c:v>
                </c:pt>
                <c:pt idx="11424">
                  <c:v>952</c:v>
                </c:pt>
                <c:pt idx="11425">
                  <c:v>952</c:v>
                </c:pt>
                <c:pt idx="11426">
                  <c:v>952</c:v>
                </c:pt>
                <c:pt idx="11427">
                  <c:v>952</c:v>
                </c:pt>
                <c:pt idx="11428">
                  <c:v>1904</c:v>
                </c:pt>
                <c:pt idx="11429">
                  <c:v>952</c:v>
                </c:pt>
                <c:pt idx="11430">
                  <c:v>952</c:v>
                </c:pt>
                <c:pt idx="11431">
                  <c:v>952</c:v>
                </c:pt>
                <c:pt idx="11432">
                  <c:v>952</c:v>
                </c:pt>
                <c:pt idx="11433">
                  <c:v>952</c:v>
                </c:pt>
                <c:pt idx="11434">
                  <c:v>952</c:v>
                </c:pt>
                <c:pt idx="11435">
                  <c:v>952</c:v>
                </c:pt>
                <c:pt idx="11436">
                  <c:v>952</c:v>
                </c:pt>
                <c:pt idx="11437">
                  <c:v>952</c:v>
                </c:pt>
                <c:pt idx="11438">
                  <c:v>952</c:v>
                </c:pt>
                <c:pt idx="11439">
                  <c:v>952</c:v>
                </c:pt>
                <c:pt idx="11440">
                  <c:v>952</c:v>
                </c:pt>
                <c:pt idx="11441">
                  <c:v>952</c:v>
                </c:pt>
                <c:pt idx="11442">
                  <c:v>952</c:v>
                </c:pt>
                <c:pt idx="11443">
                  <c:v>952</c:v>
                </c:pt>
                <c:pt idx="11444">
                  <c:v>952</c:v>
                </c:pt>
                <c:pt idx="11445">
                  <c:v>952</c:v>
                </c:pt>
                <c:pt idx="11446">
                  <c:v>952</c:v>
                </c:pt>
                <c:pt idx="11447">
                  <c:v>952</c:v>
                </c:pt>
                <c:pt idx="11448">
                  <c:v>952</c:v>
                </c:pt>
                <c:pt idx="11449">
                  <c:v>952</c:v>
                </c:pt>
                <c:pt idx="11450">
                  <c:v>952</c:v>
                </c:pt>
                <c:pt idx="11451">
                  <c:v>952</c:v>
                </c:pt>
                <c:pt idx="11452">
                  <c:v>952</c:v>
                </c:pt>
                <c:pt idx="11453">
                  <c:v>952</c:v>
                </c:pt>
                <c:pt idx="11454">
                  <c:v>952</c:v>
                </c:pt>
                <c:pt idx="11455">
                  <c:v>952</c:v>
                </c:pt>
                <c:pt idx="11456">
                  <c:v>952</c:v>
                </c:pt>
                <c:pt idx="11457">
                  <c:v>952</c:v>
                </c:pt>
                <c:pt idx="11458">
                  <c:v>952</c:v>
                </c:pt>
                <c:pt idx="11459">
                  <c:v>952</c:v>
                </c:pt>
                <c:pt idx="11460">
                  <c:v>952</c:v>
                </c:pt>
                <c:pt idx="11461">
                  <c:v>952</c:v>
                </c:pt>
                <c:pt idx="11462">
                  <c:v>952</c:v>
                </c:pt>
                <c:pt idx="11463">
                  <c:v>952</c:v>
                </c:pt>
                <c:pt idx="11464">
                  <c:v>952</c:v>
                </c:pt>
                <c:pt idx="11465">
                  <c:v>952</c:v>
                </c:pt>
                <c:pt idx="11466">
                  <c:v>952</c:v>
                </c:pt>
                <c:pt idx="11467">
                  <c:v>952</c:v>
                </c:pt>
                <c:pt idx="11468">
                  <c:v>952</c:v>
                </c:pt>
                <c:pt idx="11469">
                  <c:v>952</c:v>
                </c:pt>
                <c:pt idx="11470">
                  <c:v>952</c:v>
                </c:pt>
                <c:pt idx="11471">
                  <c:v>952</c:v>
                </c:pt>
                <c:pt idx="11472">
                  <c:v>952</c:v>
                </c:pt>
                <c:pt idx="11473">
                  <c:v>952</c:v>
                </c:pt>
                <c:pt idx="11474">
                  <c:v>952</c:v>
                </c:pt>
                <c:pt idx="11475">
                  <c:v>952</c:v>
                </c:pt>
                <c:pt idx="11476">
                  <c:v>952</c:v>
                </c:pt>
                <c:pt idx="11477">
                  <c:v>952</c:v>
                </c:pt>
                <c:pt idx="11478">
                  <c:v>952</c:v>
                </c:pt>
                <c:pt idx="11479">
                  <c:v>952</c:v>
                </c:pt>
                <c:pt idx="11480">
                  <c:v>952</c:v>
                </c:pt>
                <c:pt idx="11481">
                  <c:v>952</c:v>
                </c:pt>
                <c:pt idx="11482">
                  <c:v>952</c:v>
                </c:pt>
                <c:pt idx="11483">
                  <c:v>952</c:v>
                </c:pt>
                <c:pt idx="11484">
                  <c:v>952</c:v>
                </c:pt>
                <c:pt idx="11485">
                  <c:v>952</c:v>
                </c:pt>
                <c:pt idx="11486">
                  <c:v>952</c:v>
                </c:pt>
                <c:pt idx="11487">
                  <c:v>952</c:v>
                </c:pt>
                <c:pt idx="11488">
                  <c:v>952</c:v>
                </c:pt>
                <c:pt idx="11489">
                  <c:v>952</c:v>
                </c:pt>
                <c:pt idx="11490">
                  <c:v>952</c:v>
                </c:pt>
                <c:pt idx="11491">
                  <c:v>952</c:v>
                </c:pt>
                <c:pt idx="11492">
                  <c:v>952</c:v>
                </c:pt>
                <c:pt idx="11493">
                  <c:v>952</c:v>
                </c:pt>
                <c:pt idx="11494">
                  <c:v>952</c:v>
                </c:pt>
                <c:pt idx="11495">
                  <c:v>952</c:v>
                </c:pt>
                <c:pt idx="11496">
                  <c:v>952</c:v>
                </c:pt>
                <c:pt idx="11497">
                  <c:v>952</c:v>
                </c:pt>
                <c:pt idx="11498">
                  <c:v>952</c:v>
                </c:pt>
                <c:pt idx="11499">
                  <c:v>952</c:v>
                </c:pt>
                <c:pt idx="11500">
                  <c:v>952</c:v>
                </c:pt>
                <c:pt idx="11501">
                  <c:v>952</c:v>
                </c:pt>
                <c:pt idx="11502">
                  <c:v>952</c:v>
                </c:pt>
                <c:pt idx="11503">
                  <c:v>952</c:v>
                </c:pt>
                <c:pt idx="11504">
                  <c:v>952</c:v>
                </c:pt>
                <c:pt idx="11505">
                  <c:v>952</c:v>
                </c:pt>
                <c:pt idx="11506">
                  <c:v>952</c:v>
                </c:pt>
                <c:pt idx="11507">
                  <c:v>952</c:v>
                </c:pt>
                <c:pt idx="11508">
                  <c:v>952</c:v>
                </c:pt>
                <c:pt idx="11509">
                  <c:v>952</c:v>
                </c:pt>
                <c:pt idx="11510">
                  <c:v>952</c:v>
                </c:pt>
                <c:pt idx="11511">
                  <c:v>952</c:v>
                </c:pt>
                <c:pt idx="11512">
                  <c:v>952</c:v>
                </c:pt>
                <c:pt idx="11513">
                  <c:v>952</c:v>
                </c:pt>
                <c:pt idx="11514">
                  <c:v>952</c:v>
                </c:pt>
                <c:pt idx="11515">
                  <c:v>952</c:v>
                </c:pt>
                <c:pt idx="11516">
                  <c:v>952</c:v>
                </c:pt>
                <c:pt idx="11517">
                  <c:v>952</c:v>
                </c:pt>
                <c:pt idx="11518">
                  <c:v>952</c:v>
                </c:pt>
                <c:pt idx="11519">
                  <c:v>952</c:v>
                </c:pt>
                <c:pt idx="11520">
                  <c:v>952</c:v>
                </c:pt>
                <c:pt idx="11521">
                  <c:v>952</c:v>
                </c:pt>
                <c:pt idx="11522">
                  <c:v>952</c:v>
                </c:pt>
                <c:pt idx="11523">
                  <c:v>952</c:v>
                </c:pt>
                <c:pt idx="11524">
                  <c:v>952</c:v>
                </c:pt>
                <c:pt idx="11525">
                  <c:v>952</c:v>
                </c:pt>
                <c:pt idx="11526">
                  <c:v>952</c:v>
                </c:pt>
                <c:pt idx="11527">
                  <c:v>952</c:v>
                </c:pt>
                <c:pt idx="11528">
                  <c:v>952</c:v>
                </c:pt>
                <c:pt idx="11529">
                  <c:v>952</c:v>
                </c:pt>
                <c:pt idx="11530">
                  <c:v>952</c:v>
                </c:pt>
                <c:pt idx="11531">
                  <c:v>952</c:v>
                </c:pt>
                <c:pt idx="11532">
                  <c:v>952</c:v>
                </c:pt>
                <c:pt idx="11533">
                  <c:v>952</c:v>
                </c:pt>
                <c:pt idx="11534">
                  <c:v>952</c:v>
                </c:pt>
                <c:pt idx="11535">
                  <c:v>952</c:v>
                </c:pt>
                <c:pt idx="11536">
                  <c:v>952</c:v>
                </c:pt>
                <c:pt idx="11537">
                  <c:v>952</c:v>
                </c:pt>
                <c:pt idx="11538">
                  <c:v>952</c:v>
                </c:pt>
                <c:pt idx="11539">
                  <c:v>952</c:v>
                </c:pt>
                <c:pt idx="11540">
                  <c:v>952</c:v>
                </c:pt>
                <c:pt idx="11541">
                  <c:v>952</c:v>
                </c:pt>
                <c:pt idx="11542">
                  <c:v>952</c:v>
                </c:pt>
                <c:pt idx="11543">
                  <c:v>952</c:v>
                </c:pt>
                <c:pt idx="11544">
                  <c:v>952</c:v>
                </c:pt>
                <c:pt idx="11545">
                  <c:v>952</c:v>
                </c:pt>
                <c:pt idx="11546">
                  <c:v>952</c:v>
                </c:pt>
                <c:pt idx="11547">
                  <c:v>952</c:v>
                </c:pt>
                <c:pt idx="11548">
                  <c:v>952</c:v>
                </c:pt>
                <c:pt idx="11549">
                  <c:v>952</c:v>
                </c:pt>
                <c:pt idx="11550">
                  <c:v>952</c:v>
                </c:pt>
                <c:pt idx="11551">
                  <c:v>952</c:v>
                </c:pt>
                <c:pt idx="11552">
                  <c:v>952</c:v>
                </c:pt>
                <c:pt idx="11553">
                  <c:v>952</c:v>
                </c:pt>
                <c:pt idx="11554">
                  <c:v>952</c:v>
                </c:pt>
                <c:pt idx="11555">
                  <c:v>952</c:v>
                </c:pt>
                <c:pt idx="11556">
                  <c:v>952</c:v>
                </c:pt>
                <c:pt idx="11557">
                  <c:v>952</c:v>
                </c:pt>
                <c:pt idx="11558">
                  <c:v>952</c:v>
                </c:pt>
                <c:pt idx="11559">
                  <c:v>952</c:v>
                </c:pt>
                <c:pt idx="11560">
                  <c:v>952</c:v>
                </c:pt>
                <c:pt idx="11561">
                  <c:v>952</c:v>
                </c:pt>
                <c:pt idx="11562">
                  <c:v>952</c:v>
                </c:pt>
                <c:pt idx="11563">
                  <c:v>952</c:v>
                </c:pt>
                <c:pt idx="11564">
                  <c:v>952</c:v>
                </c:pt>
                <c:pt idx="11565">
                  <c:v>952</c:v>
                </c:pt>
                <c:pt idx="11566">
                  <c:v>952</c:v>
                </c:pt>
                <c:pt idx="11567">
                  <c:v>952</c:v>
                </c:pt>
                <c:pt idx="11568">
                  <c:v>952</c:v>
                </c:pt>
                <c:pt idx="11569">
                  <c:v>952</c:v>
                </c:pt>
                <c:pt idx="11570">
                  <c:v>952</c:v>
                </c:pt>
                <c:pt idx="11571">
                  <c:v>952</c:v>
                </c:pt>
                <c:pt idx="11572">
                  <c:v>952</c:v>
                </c:pt>
                <c:pt idx="11573">
                  <c:v>952</c:v>
                </c:pt>
                <c:pt idx="11574">
                  <c:v>952</c:v>
                </c:pt>
                <c:pt idx="11575">
                  <c:v>952</c:v>
                </c:pt>
                <c:pt idx="11576">
                  <c:v>952</c:v>
                </c:pt>
                <c:pt idx="11577">
                  <c:v>952</c:v>
                </c:pt>
                <c:pt idx="11578">
                  <c:v>952</c:v>
                </c:pt>
                <c:pt idx="11579">
                  <c:v>952</c:v>
                </c:pt>
                <c:pt idx="11580">
                  <c:v>952</c:v>
                </c:pt>
                <c:pt idx="11581">
                  <c:v>952</c:v>
                </c:pt>
                <c:pt idx="11582">
                  <c:v>952</c:v>
                </c:pt>
                <c:pt idx="11583">
                  <c:v>952</c:v>
                </c:pt>
                <c:pt idx="11584">
                  <c:v>952</c:v>
                </c:pt>
                <c:pt idx="11585">
                  <c:v>952</c:v>
                </c:pt>
                <c:pt idx="11586">
                  <c:v>952</c:v>
                </c:pt>
                <c:pt idx="11587">
                  <c:v>952</c:v>
                </c:pt>
                <c:pt idx="11588">
                  <c:v>952</c:v>
                </c:pt>
                <c:pt idx="11589">
                  <c:v>952</c:v>
                </c:pt>
                <c:pt idx="11590">
                  <c:v>952</c:v>
                </c:pt>
                <c:pt idx="11591">
                  <c:v>952</c:v>
                </c:pt>
                <c:pt idx="11592">
                  <c:v>952</c:v>
                </c:pt>
                <c:pt idx="11593">
                  <c:v>952</c:v>
                </c:pt>
                <c:pt idx="11594">
                  <c:v>952</c:v>
                </c:pt>
                <c:pt idx="11595">
                  <c:v>952</c:v>
                </c:pt>
                <c:pt idx="11596">
                  <c:v>952</c:v>
                </c:pt>
                <c:pt idx="11597">
                  <c:v>952</c:v>
                </c:pt>
                <c:pt idx="11598">
                  <c:v>952</c:v>
                </c:pt>
                <c:pt idx="11599">
                  <c:v>952</c:v>
                </c:pt>
                <c:pt idx="11600">
                  <c:v>952</c:v>
                </c:pt>
                <c:pt idx="11601">
                  <c:v>952</c:v>
                </c:pt>
                <c:pt idx="11602">
                  <c:v>952</c:v>
                </c:pt>
                <c:pt idx="11603">
                  <c:v>952</c:v>
                </c:pt>
                <c:pt idx="11604">
                  <c:v>952</c:v>
                </c:pt>
                <c:pt idx="11605">
                  <c:v>952</c:v>
                </c:pt>
                <c:pt idx="11606">
                  <c:v>952</c:v>
                </c:pt>
                <c:pt idx="11607">
                  <c:v>952</c:v>
                </c:pt>
                <c:pt idx="11608">
                  <c:v>952</c:v>
                </c:pt>
                <c:pt idx="11609">
                  <c:v>952</c:v>
                </c:pt>
                <c:pt idx="11610">
                  <c:v>952</c:v>
                </c:pt>
                <c:pt idx="11611">
                  <c:v>952</c:v>
                </c:pt>
                <c:pt idx="11612">
                  <c:v>952</c:v>
                </c:pt>
                <c:pt idx="11613">
                  <c:v>952</c:v>
                </c:pt>
                <c:pt idx="11614">
                  <c:v>952</c:v>
                </c:pt>
                <c:pt idx="11615">
                  <c:v>952</c:v>
                </c:pt>
                <c:pt idx="11616">
                  <c:v>952</c:v>
                </c:pt>
                <c:pt idx="11617">
                  <c:v>952</c:v>
                </c:pt>
                <c:pt idx="11618">
                  <c:v>952</c:v>
                </c:pt>
                <c:pt idx="11619">
                  <c:v>952</c:v>
                </c:pt>
                <c:pt idx="11620">
                  <c:v>952</c:v>
                </c:pt>
                <c:pt idx="11621">
                  <c:v>952</c:v>
                </c:pt>
                <c:pt idx="11622">
                  <c:v>952</c:v>
                </c:pt>
                <c:pt idx="11623">
                  <c:v>952</c:v>
                </c:pt>
                <c:pt idx="11624">
                  <c:v>952</c:v>
                </c:pt>
                <c:pt idx="11625">
                  <c:v>952</c:v>
                </c:pt>
                <c:pt idx="11626">
                  <c:v>952</c:v>
                </c:pt>
                <c:pt idx="11627">
                  <c:v>952</c:v>
                </c:pt>
                <c:pt idx="11628">
                  <c:v>952</c:v>
                </c:pt>
                <c:pt idx="11629">
                  <c:v>952</c:v>
                </c:pt>
                <c:pt idx="11630">
                  <c:v>952</c:v>
                </c:pt>
                <c:pt idx="11631">
                  <c:v>952</c:v>
                </c:pt>
                <c:pt idx="11632">
                  <c:v>952</c:v>
                </c:pt>
                <c:pt idx="11633">
                  <c:v>952</c:v>
                </c:pt>
                <c:pt idx="11634">
                  <c:v>952</c:v>
                </c:pt>
                <c:pt idx="11635">
                  <c:v>952</c:v>
                </c:pt>
                <c:pt idx="11636">
                  <c:v>952</c:v>
                </c:pt>
                <c:pt idx="11637">
                  <c:v>952</c:v>
                </c:pt>
                <c:pt idx="11638">
                  <c:v>1904</c:v>
                </c:pt>
                <c:pt idx="11639">
                  <c:v>952</c:v>
                </c:pt>
                <c:pt idx="11640">
                  <c:v>952</c:v>
                </c:pt>
                <c:pt idx="11641">
                  <c:v>952</c:v>
                </c:pt>
                <c:pt idx="11642">
                  <c:v>952</c:v>
                </c:pt>
                <c:pt idx="11643">
                  <c:v>952</c:v>
                </c:pt>
                <c:pt idx="11644">
                  <c:v>952</c:v>
                </c:pt>
                <c:pt idx="11645">
                  <c:v>952</c:v>
                </c:pt>
                <c:pt idx="11646">
                  <c:v>952</c:v>
                </c:pt>
                <c:pt idx="11647">
                  <c:v>952</c:v>
                </c:pt>
                <c:pt idx="11648">
                  <c:v>952</c:v>
                </c:pt>
                <c:pt idx="11649">
                  <c:v>952</c:v>
                </c:pt>
                <c:pt idx="11650">
                  <c:v>952</c:v>
                </c:pt>
                <c:pt idx="11651">
                  <c:v>952</c:v>
                </c:pt>
                <c:pt idx="11652">
                  <c:v>952</c:v>
                </c:pt>
                <c:pt idx="11653">
                  <c:v>952</c:v>
                </c:pt>
                <c:pt idx="11654">
                  <c:v>952</c:v>
                </c:pt>
                <c:pt idx="11655">
                  <c:v>952</c:v>
                </c:pt>
                <c:pt idx="11656">
                  <c:v>952</c:v>
                </c:pt>
                <c:pt idx="11657">
                  <c:v>952</c:v>
                </c:pt>
                <c:pt idx="11658">
                  <c:v>952</c:v>
                </c:pt>
                <c:pt idx="11659">
                  <c:v>952</c:v>
                </c:pt>
                <c:pt idx="11660">
                  <c:v>952</c:v>
                </c:pt>
                <c:pt idx="11661">
                  <c:v>952</c:v>
                </c:pt>
                <c:pt idx="11662">
                  <c:v>952</c:v>
                </c:pt>
                <c:pt idx="11663">
                  <c:v>952</c:v>
                </c:pt>
                <c:pt idx="11664">
                  <c:v>952</c:v>
                </c:pt>
                <c:pt idx="11665">
                  <c:v>952</c:v>
                </c:pt>
                <c:pt idx="11666">
                  <c:v>952</c:v>
                </c:pt>
                <c:pt idx="11667">
                  <c:v>952</c:v>
                </c:pt>
                <c:pt idx="11668">
                  <c:v>952</c:v>
                </c:pt>
                <c:pt idx="11669">
                  <c:v>952</c:v>
                </c:pt>
                <c:pt idx="11670">
                  <c:v>952</c:v>
                </c:pt>
                <c:pt idx="11671">
                  <c:v>952</c:v>
                </c:pt>
                <c:pt idx="11672">
                  <c:v>952</c:v>
                </c:pt>
                <c:pt idx="11673">
                  <c:v>952</c:v>
                </c:pt>
                <c:pt idx="11674">
                  <c:v>952</c:v>
                </c:pt>
                <c:pt idx="11675">
                  <c:v>952</c:v>
                </c:pt>
                <c:pt idx="11676">
                  <c:v>952</c:v>
                </c:pt>
                <c:pt idx="11677">
                  <c:v>952</c:v>
                </c:pt>
                <c:pt idx="11678">
                  <c:v>952</c:v>
                </c:pt>
                <c:pt idx="11679">
                  <c:v>952</c:v>
                </c:pt>
                <c:pt idx="11680">
                  <c:v>952</c:v>
                </c:pt>
                <c:pt idx="11681">
                  <c:v>952</c:v>
                </c:pt>
                <c:pt idx="11682">
                  <c:v>952</c:v>
                </c:pt>
                <c:pt idx="11683">
                  <c:v>952</c:v>
                </c:pt>
                <c:pt idx="11684">
                  <c:v>952</c:v>
                </c:pt>
                <c:pt idx="11685">
                  <c:v>952</c:v>
                </c:pt>
                <c:pt idx="11686">
                  <c:v>952</c:v>
                </c:pt>
                <c:pt idx="11687">
                  <c:v>952</c:v>
                </c:pt>
                <c:pt idx="11688">
                  <c:v>952</c:v>
                </c:pt>
                <c:pt idx="11689">
                  <c:v>952</c:v>
                </c:pt>
                <c:pt idx="11690">
                  <c:v>952</c:v>
                </c:pt>
                <c:pt idx="11691">
                  <c:v>952</c:v>
                </c:pt>
                <c:pt idx="11692">
                  <c:v>952</c:v>
                </c:pt>
                <c:pt idx="11693">
                  <c:v>952</c:v>
                </c:pt>
                <c:pt idx="11694">
                  <c:v>952</c:v>
                </c:pt>
                <c:pt idx="11695">
                  <c:v>952</c:v>
                </c:pt>
                <c:pt idx="11696">
                  <c:v>952</c:v>
                </c:pt>
                <c:pt idx="11697">
                  <c:v>952</c:v>
                </c:pt>
                <c:pt idx="11698">
                  <c:v>952</c:v>
                </c:pt>
                <c:pt idx="11699">
                  <c:v>952</c:v>
                </c:pt>
                <c:pt idx="11700">
                  <c:v>952</c:v>
                </c:pt>
                <c:pt idx="11701">
                  <c:v>952</c:v>
                </c:pt>
                <c:pt idx="11702">
                  <c:v>952</c:v>
                </c:pt>
                <c:pt idx="11703">
                  <c:v>952</c:v>
                </c:pt>
                <c:pt idx="11704">
                  <c:v>952</c:v>
                </c:pt>
                <c:pt idx="11705">
                  <c:v>952</c:v>
                </c:pt>
                <c:pt idx="11706">
                  <c:v>952</c:v>
                </c:pt>
                <c:pt idx="11707">
                  <c:v>952</c:v>
                </c:pt>
                <c:pt idx="11708">
                  <c:v>952</c:v>
                </c:pt>
                <c:pt idx="11709">
                  <c:v>952</c:v>
                </c:pt>
                <c:pt idx="11710">
                  <c:v>952</c:v>
                </c:pt>
                <c:pt idx="11711">
                  <c:v>952</c:v>
                </c:pt>
                <c:pt idx="11712">
                  <c:v>952</c:v>
                </c:pt>
                <c:pt idx="11713">
                  <c:v>952</c:v>
                </c:pt>
                <c:pt idx="11714">
                  <c:v>952</c:v>
                </c:pt>
                <c:pt idx="11715">
                  <c:v>952</c:v>
                </c:pt>
                <c:pt idx="11716">
                  <c:v>952</c:v>
                </c:pt>
                <c:pt idx="11717">
                  <c:v>952</c:v>
                </c:pt>
                <c:pt idx="11718">
                  <c:v>952</c:v>
                </c:pt>
                <c:pt idx="11719">
                  <c:v>952</c:v>
                </c:pt>
                <c:pt idx="11720">
                  <c:v>952</c:v>
                </c:pt>
                <c:pt idx="11721">
                  <c:v>952</c:v>
                </c:pt>
                <c:pt idx="11722">
                  <c:v>952</c:v>
                </c:pt>
                <c:pt idx="11723">
                  <c:v>952</c:v>
                </c:pt>
                <c:pt idx="11724">
                  <c:v>952</c:v>
                </c:pt>
                <c:pt idx="11725">
                  <c:v>952</c:v>
                </c:pt>
                <c:pt idx="11726">
                  <c:v>952</c:v>
                </c:pt>
                <c:pt idx="11727">
                  <c:v>952</c:v>
                </c:pt>
                <c:pt idx="11728">
                  <c:v>952</c:v>
                </c:pt>
                <c:pt idx="11729">
                  <c:v>952</c:v>
                </c:pt>
                <c:pt idx="11730">
                  <c:v>952</c:v>
                </c:pt>
                <c:pt idx="11731">
                  <c:v>952</c:v>
                </c:pt>
                <c:pt idx="11732">
                  <c:v>952</c:v>
                </c:pt>
                <c:pt idx="11733">
                  <c:v>952</c:v>
                </c:pt>
                <c:pt idx="11734">
                  <c:v>952</c:v>
                </c:pt>
                <c:pt idx="11735">
                  <c:v>952</c:v>
                </c:pt>
                <c:pt idx="11736">
                  <c:v>952</c:v>
                </c:pt>
                <c:pt idx="11737">
                  <c:v>952</c:v>
                </c:pt>
                <c:pt idx="11738">
                  <c:v>952</c:v>
                </c:pt>
                <c:pt idx="11739">
                  <c:v>952</c:v>
                </c:pt>
                <c:pt idx="11740">
                  <c:v>952</c:v>
                </c:pt>
                <c:pt idx="11741">
                  <c:v>952</c:v>
                </c:pt>
                <c:pt idx="11742">
                  <c:v>952</c:v>
                </c:pt>
                <c:pt idx="11743">
                  <c:v>952</c:v>
                </c:pt>
                <c:pt idx="11744">
                  <c:v>952</c:v>
                </c:pt>
                <c:pt idx="11745">
                  <c:v>952</c:v>
                </c:pt>
                <c:pt idx="11746">
                  <c:v>952</c:v>
                </c:pt>
                <c:pt idx="11747">
                  <c:v>952</c:v>
                </c:pt>
                <c:pt idx="11748">
                  <c:v>952</c:v>
                </c:pt>
                <c:pt idx="11749">
                  <c:v>952</c:v>
                </c:pt>
                <c:pt idx="11750">
                  <c:v>952</c:v>
                </c:pt>
                <c:pt idx="11751">
                  <c:v>952</c:v>
                </c:pt>
                <c:pt idx="11752">
                  <c:v>952</c:v>
                </c:pt>
                <c:pt idx="11753">
                  <c:v>952</c:v>
                </c:pt>
                <c:pt idx="11754">
                  <c:v>952</c:v>
                </c:pt>
                <c:pt idx="11755">
                  <c:v>952</c:v>
                </c:pt>
                <c:pt idx="11756">
                  <c:v>952</c:v>
                </c:pt>
                <c:pt idx="11757">
                  <c:v>952</c:v>
                </c:pt>
                <c:pt idx="11758">
                  <c:v>952</c:v>
                </c:pt>
                <c:pt idx="11759">
                  <c:v>952</c:v>
                </c:pt>
                <c:pt idx="11760">
                  <c:v>952</c:v>
                </c:pt>
                <c:pt idx="11761">
                  <c:v>952</c:v>
                </c:pt>
                <c:pt idx="11762">
                  <c:v>952</c:v>
                </c:pt>
                <c:pt idx="11763">
                  <c:v>952</c:v>
                </c:pt>
                <c:pt idx="11764">
                  <c:v>952</c:v>
                </c:pt>
                <c:pt idx="11765">
                  <c:v>952</c:v>
                </c:pt>
                <c:pt idx="11766">
                  <c:v>952</c:v>
                </c:pt>
                <c:pt idx="11767">
                  <c:v>952</c:v>
                </c:pt>
                <c:pt idx="11768">
                  <c:v>952</c:v>
                </c:pt>
                <c:pt idx="11769">
                  <c:v>952</c:v>
                </c:pt>
                <c:pt idx="11770">
                  <c:v>952</c:v>
                </c:pt>
                <c:pt idx="11771">
                  <c:v>952</c:v>
                </c:pt>
                <c:pt idx="11772">
                  <c:v>952</c:v>
                </c:pt>
                <c:pt idx="11773">
                  <c:v>952</c:v>
                </c:pt>
                <c:pt idx="11774">
                  <c:v>952</c:v>
                </c:pt>
                <c:pt idx="11775">
                  <c:v>952</c:v>
                </c:pt>
                <c:pt idx="11776">
                  <c:v>952</c:v>
                </c:pt>
                <c:pt idx="11777">
                  <c:v>952</c:v>
                </c:pt>
                <c:pt idx="11778">
                  <c:v>952</c:v>
                </c:pt>
                <c:pt idx="11779">
                  <c:v>952</c:v>
                </c:pt>
                <c:pt idx="11780">
                  <c:v>952</c:v>
                </c:pt>
                <c:pt idx="11781">
                  <c:v>952</c:v>
                </c:pt>
                <c:pt idx="11782">
                  <c:v>952</c:v>
                </c:pt>
                <c:pt idx="11783">
                  <c:v>952</c:v>
                </c:pt>
                <c:pt idx="11784">
                  <c:v>952</c:v>
                </c:pt>
                <c:pt idx="11785">
                  <c:v>952</c:v>
                </c:pt>
                <c:pt idx="11786">
                  <c:v>952</c:v>
                </c:pt>
                <c:pt idx="11787">
                  <c:v>952</c:v>
                </c:pt>
                <c:pt idx="11788">
                  <c:v>952</c:v>
                </c:pt>
                <c:pt idx="11789">
                  <c:v>952</c:v>
                </c:pt>
                <c:pt idx="11790">
                  <c:v>952</c:v>
                </c:pt>
                <c:pt idx="11791">
                  <c:v>952</c:v>
                </c:pt>
                <c:pt idx="11792">
                  <c:v>952</c:v>
                </c:pt>
                <c:pt idx="11793">
                  <c:v>952</c:v>
                </c:pt>
                <c:pt idx="11794">
                  <c:v>952</c:v>
                </c:pt>
                <c:pt idx="11795">
                  <c:v>952</c:v>
                </c:pt>
                <c:pt idx="11796">
                  <c:v>952</c:v>
                </c:pt>
                <c:pt idx="11797">
                  <c:v>952</c:v>
                </c:pt>
                <c:pt idx="11798">
                  <c:v>952</c:v>
                </c:pt>
                <c:pt idx="11799">
                  <c:v>952</c:v>
                </c:pt>
                <c:pt idx="11800">
                  <c:v>952</c:v>
                </c:pt>
                <c:pt idx="11801">
                  <c:v>952</c:v>
                </c:pt>
                <c:pt idx="11802">
                  <c:v>952</c:v>
                </c:pt>
                <c:pt idx="11803">
                  <c:v>952</c:v>
                </c:pt>
                <c:pt idx="11804">
                  <c:v>952</c:v>
                </c:pt>
                <c:pt idx="11805">
                  <c:v>952</c:v>
                </c:pt>
                <c:pt idx="11806">
                  <c:v>952</c:v>
                </c:pt>
                <c:pt idx="11807">
                  <c:v>952</c:v>
                </c:pt>
                <c:pt idx="11808">
                  <c:v>952</c:v>
                </c:pt>
                <c:pt idx="11809">
                  <c:v>952</c:v>
                </c:pt>
                <c:pt idx="11810">
                  <c:v>952</c:v>
                </c:pt>
                <c:pt idx="11811">
                  <c:v>952</c:v>
                </c:pt>
                <c:pt idx="11812">
                  <c:v>952</c:v>
                </c:pt>
                <c:pt idx="11813">
                  <c:v>952</c:v>
                </c:pt>
                <c:pt idx="11814">
                  <c:v>952</c:v>
                </c:pt>
                <c:pt idx="11815">
                  <c:v>952</c:v>
                </c:pt>
                <c:pt idx="11816">
                  <c:v>952</c:v>
                </c:pt>
                <c:pt idx="11817">
                  <c:v>952</c:v>
                </c:pt>
                <c:pt idx="11818">
                  <c:v>952</c:v>
                </c:pt>
                <c:pt idx="11819">
                  <c:v>952</c:v>
                </c:pt>
                <c:pt idx="11820">
                  <c:v>952</c:v>
                </c:pt>
                <c:pt idx="11821">
                  <c:v>952</c:v>
                </c:pt>
                <c:pt idx="11822">
                  <c:v>952</c:v>
                </c:pt>
                <c:pt idx="11823">
                  <c:v>952</c:v>
                </c:pt>
                <c:pt idx="11824">
                  <c:v>952</c:v>
                </c:pt>
                <c:pt idx="11825">
                  <c:v>952</c:v>
                </c:pt>
                <c:pt idx="11826">
                  <c:v>952</c:v>
                </c:pt>
                <c:pt idx="11827">
                  <c:v>952</c:v>
                </c:pt>
                <c:pt idx="11828">
                  <c:v>952</c:v>
                </c:pt>
                <c:pt idx="11829">
                  <c:v>952</c:v>
                </c:pt>
                <c:pt idx="11830">
                  <c:v>952</c:v>
                </c:pt>
                <c:pt idx="11831">
                  <c:v>952</c:v>
                </c:pt>
                <c:pt idx="11832">
                  <c:v>952</c:v>
                </c:pt>
                <c:pt idx="11833">
                  <c:v>952</c:v>
                </c:pt>
                <c:pt idx="11834">
                  <c:v>952</c:v>
                </c:pt>
                <c:pt idx="11835">
                  <c:v>952</c:v>
                </c:pt>
                <c:pt idx="11836">
                  <c:v>952</c:v>
                </c:pt>
                <c:pt idx="11837">
                  <c:v>952</c:v>
                </c:pt>
                <c:pt idx="11838">
                  <c:v>952</c:v>
                </c:pt>
                <c:pt idx="11839">
                  <c:v>952</c:v>
                </c:pt>
                <c:pt idx="11840">
                  <c:v>952</c:v>
                </c:pt>
                <c:pt idx="11841">
                  <c:v>952</c:v>
                </c:pt>
                <c:pt idx="11842">
                  <c:v>952</c:v>
                </c:pt>
                <c:pt idx="11843">
                  <c:v>952</c:v>
                </c:pt>
                <c:pt idx="11844">
                  <c:v>952</c:v>
                </c:pt>
                <c:pt idx="11845">
                  <c:v>952</c:v>
                </c:pt>
                <c:pt idx="11846">
                  <c:v>952</c:v>
                </c:pt>
                <c:pt idx="11847">
                  <c:v>952</c:v>
                </c:pt>
                <c:pt idx="11848">
                  <c:v>952</c:v>
                </c:pt>
                <c:pt idx="11849">
                  <c:v>952</c:v>
                </c:pt>
                <c:pt idx="11850">
                  <c:v>952</c:v>
                </c:pt>
                <c:pt idx="11851">
                  <c:v>952</c:v>
                </c:pt>
                <c:pt idx="11852">
                  <c:v>952</c:v>
                </c:pt>
                <c:pt idx="11853">
                  <c:v>952</c:v>
                </c:pt>
                <c:pt idx="11854">
                  <c:v>952</c:v>
                </c:pt>
                <c:pt idx="11855">
                  <c:v>952</c:v>
                </c:pt>
                <c:pt idx="11856">
                  <c:v>952</c:v>
                </c:pt>
                <c:pt idx="11857">
                  <c:v>952</c:v>
                </c:pt>
                <c:pt idx="11858">
                  <c:v>952</c:v>
                </c:pt>
                <c:pt idx="11859">
                  <c:v>952</c:v>
                </c:pt>
                <c:pt idx="11860">
                  <c:v>952</c:v>
                </c:pt>
                <c:pt idx="11861">
                  <c:v>952</c:v>
                </c:pt>
                <c:pt idx="11862">
                  <c:v>952</c:v>
                </c:pt>
                <c:pt idx="11863">
                  <c:v>952</c:v>
                </c:pt>
                <c:pt idx="11864">
                  <c:v>952</c:v>
                </c:pt>
                <c:pt idx="11865">
                  <c:v>952</c:v>
                </c:pt>
                <c:pt idx="11866">
                  <c:v>952</c:v>
                </c:pt>
                <c:pt idx="11867">
                  <c:v>952</c:v>
                </c:pt>
                <c:pt idx="11868">
                  <c:v>952</c:v>
                </c:pt>
                <c:pt idx="11869">
                  <c:v>952</c:v>
                </c:pt>
                <c:pt idx="11870">
                  <c:v>952</c:v>
                </c:pt>
                <c:pt idx="11871">
                  <c:v>952</c:v>
                </c:pt>
                <c:pt idx="11872">
                  <c:v>952</c:v>
                </c:pt>
                <c:pt idx="11873">
                  <c:v>952</c:v>
                </c:pt>
                <c:pt idx="11874">
                  <c:v>952</c:v>
                </c:pt>
                <c:pt idx="11875">
                  <c:v>952</c:v>
                </c:pt>
                <c:pt idx="11876">
                  <c:v>952</c:v>
                </c:pt>
                <c:pt idx="11877">
                  <c:v>952</c:v>
                </c:pt>
                <c:pt idx="11878">
                  <c:v>952</c:v>
                </c:pt>
                <c:pt idx="11879">
                  <c:v>952</c:v>
                </c:pt>
                <c:pt idx="11880">
                  <c:v>952</c:v>
                </c:pt>
                <c:pt idx="11881">
                  <c:v>952</c:v>
                </c:pt>
                <c:pt idx="11882">
                  <c:v>952</c:v>
                </c:pt>
                <c:pt idx="11883">
                  <c:v>952</c:v>
                </c:pt>
                <c:pt idx="11884">
                  <c:v>952</c:v>
                </c:pt>
                <c:pt idx="11885">
                  <c:v>952</c:v>
                </c:pt>
                <c:pt idx="11886">
                  <c:v>952</c:v>
                </c:pt>
                <c:pt idx="11887">
                  <c:v>952</c:v>
                </c:pt>
                <c:pt idx="11888">
                  <c:v>952</c:v>
                </c:pt>
                <c:pt idx="11889">
                  <c:v>952</c:v>
                </c:pt>
                <c:pt idx="11890">
                  <c:v>952</c:v>
                </c:pt>
                <c:pt idx="11891">
                  <c:v>1904</c:v>
                </c:pt>
                <c:pt idx="11892">
                  <c:v>952</c:v>
                </c:pt>
                <c:pt idx="11893">
                  <c:v>952</c:v>
                </c:pt>
                <c:pt idx="11894">
                  <c:v>952</c:v>
                </c:pt>
                <c:pt idx="11895">
                  <c:v>952</c:v>
                </c:pt>
                <c:pt idx="11896">
                  <c:v>952</c:v>
                </c:pt>
                <c:pt idx="11897">
                  <c:v>952</c:v>
                </c:pt>
                <c:pt idx="11898">
                  <c:v>952</c:v>
                </c:pt>
                <c:pt idx="11899">
                  <c:v>952</c:v>
                </c:pt>
                <c:pt idx="11900">
                  <c:v>952</c:v>
                </c:pt>
                <c:pt idx="11901">
                  <c:v>952</c:v>
                </c:pt>
                <c:pt idx="11902">
                  <c:v>952</c:v>
                </c:pt>
                <c:pt idx="11903">
                  <c:v>952</c:v>
                </c:pt>
                <c:pt idx="11904">
                  <c:v>952</c:v>
                </c:pt>
                <c:pt idx="11905">
                  <c:v>952</c:v>
                </c:pt>
                <c:pt idx="11906">
                  <c:v>952</c:v>
                </c:pt>
                <c:pt idx="11907">
                  <c:v>952</c:v>
                </c:pt>
                <c:pt idx="11908">
                  <c:v>952</c:v>
                </c:pt>
                <c:pt idx="11909">
                  <c:v>952</c:v>
                </c:pt>
                <c:pt idx="11910">
                  <c:v>952</c:v>
                </c:pt>
                <c:pt idx="11911">
                  <c:v>952</c:v>
                </c:pt>
                <c:pt idx="11912">
                  <c:v>952</c:v>
                </c:pt>
                <c:pt idx="11913">
                  <c:v>952</c:v>
                </c:pt>
                <c:pt idx="11914">
                  <c:v>952</c:v>
                </c:pt>
                <c:pt idx="11915">
                  <c:v>952</c:v>
                </c:pt>
                <c:pt idx="11916">
                  <c:v>952</c:v>
                </c:pt>
                <c:pt idx="11917">
                  <c:v>952</c:v>
                </c:pt>
                <c:pt idx="11918">
                  <c:v>952</c:v>
                </c:pt>
                <c:pt idx="11919">
                  <c:v>929</c:v>
                </c:pt>
                <c:pt idx="11920">
                  <c:v>929</c:v>
                </c:pt>
                <c:pt idx="11921">
                  <c:v>929</c:v>
                </c:pt>
                <c:pt idx="11922">
                  <c:v>929</c:v>
                </c:pt>
                <c:pt idx="11923">
                  <c:v>929</c:v>
                </c:pt>
                <c:pt idx="11924">
                  <c:v>929</c:v>
                </c:pt>
                <c:pt idx="11925">
                  <c:v>929</c:v>
                </c:pt>
                <c:pt idx="11926">
                  <c:v>929</c:v>
                </c:pt>
                <c:pt idx="11927">
                  <c:v>929</c:v>
                </c:pt>
                <c:pt idx="11928">
                  <c:v>929</c:v>
                </c:pt>
                <c:pt idx="11929">
                  <c:v>929</c:v>
                </c:pt>
                <c:pt idx="11930">
                  <c:v>929</c:v>
                </c:pt>
                <c:pt idx="11931">
                  <c:v>929</c:v>
                </c:pt>
                <c:pt idx="11932">
                  <c:v>929</c:v>
                </c:pt>
                <c:pt idx="11933">
                  <c:v>929</c:v>
                </c:pt>
                <c:pt idx="11934">
                  <c:v>929</c:v>
                </c:pt>
                <c:pt idx="11935">
                  <c:v>929</c:v>
                </c:pt>
                <c:pt idx="11936">
                  <c:v>929</c:v>
                </c:pt>
                <c:pt idx="11937">
                  <c:v>929</c:v>
                </c:pt>
                <c:pt idx="11938">
                  <c:v>929</c:v>
                </c:pt>
                <c:pt idx="11939">
                  <c:v>929</c:v>
                </c:pt>
                <c:pt idx="11940">
                  <c:v>929</c:v>
                </c:pt>
                <c:pt idx="11941">
                  <c:v>929</c:v>
                </c:pt>
                <c:pt idx="11942">
                  <c:v>929</c:v>
                </c:pt>
                <c:pt idx="11943">
                  <c:v>929</c:v>
                </c:pt>
                <c:pt idx="11944">
                  <c:v>929</c:v>
                </c:pt>
                <c:pt idx="11945">
                  <c:v>929</c:v>
                </c:pt>
                <c:pt idx="11946">
                  <c:v>929</c:v>
                </c:pt>
                <c:pt idx="11947">
                  <c:v>929</c:v>
                </c:pt>
                <c:pt idx="11948">
                  <c:v>929</c:v>
                </c:pt>
                <c:pt idx="11949">
                  <c:v>929</c:v>
                </c:pt>
                <c:pt idx="11950">
                  <c:v>929</c:v>
                </c:pt>
                <c:pt idx="11951">
                  <c:v>929</c:v>
                </c:pt>
                <c:pt idx="11952">
                  <c:v>929</c:v>
                </c:pt>
                <c:pt idx="11953">
                  <c:v>929</c:v>
                </c:pt>
                <c:pt idx="11954">
                  <c:v>929</c:v>
                </c:pt>
                <c:pt idx="11955">
                  <c:v>929</c:v>
                </c:pt>
                <c:pt idx="11956">
                  <c:v>929</c:v>
                </c:pt>
                <c:pt idx="11957">
                  <c:v>929</c:v>
                </c:pt>
                <c:pt idx="11958">
                  <c:v>929</c:v>
                </c:pt>
                <c:pt idx="11959">
                  <c:v>929</c:v>
                </c:pt>
                <c:pt idx="11960">
                  <c:v>929</c:v>
                </c:pt>
                <c:pt idx="11961">
                  <c:v>929</c:v>
                </c:pt>
                <c:pt idx="11962">
                  <c:v>929</c:v>
                </c:pt>
                <c:pt idx="11963">
                  <c:v>929</c:v>
                </c:pt>
                <c:pt idx="11964">
                  <c:v>929</c:v>
                </c:pt>
                <c:pt idx="11965">
                  <c:v>929</c:v>
                </c:pt>
                <c:pt idx="11966">
                  <c:v>929</c:v>
                </c:pt>
                <c:pt idx="11967">
                  <c:v>929</c:v>
                </c:pt>
                <c:pt idx="11968">
                  <c:v>929</c:v>
                </c:pt>
                <c:pt idx="11969">
                  <c:v>929</c:v>
                </c:pt>
                <c:pt idx="11970">
                  <c:v>929</c:v>
                </c:pt>
                <c:pt idx="11971">
                  <c:v>929</c:v>
                </c:pt>
                <c:pt idx="11972">
                  <c:v>929</c:v>
                </c:pt>
                <c:pt idx="11973">
                  <c:v>929</c:v>
                </c:pt>
                <c:pt idx="11974">
                  <c:v>929</c:v>
                </c:pt>
                <c:pt idx="11975">
                  <c:v>929</c:v>
                </c:pt>
                <c:pt idx="11976">
                  <c:v>929</c:v>
                </c:pt>
                <c:pt idx="11977">
                  <c:v>929</c:v>
                </c:pt>
                <c:pt idx="11978">
                  <c:v>929</c:v>
                </c:pt>
                <c:pt idx="11979">
                  <c:v>929</c:v>
                </c:pt>
                <c:pt idx="11980">
                  <c:v>929</c:v>
                </c:pt>
                <c:pt idx="11981">
                  <c:v>929</c:v>
                </c:pt>
                <c:pt idx="11982">
                  <c:v>929</c:v>
                </c:pt>
                <c:pt idx="11983">
                  <c:v>929</c:v>
                </c:pt>
                <c:pt idx="11984">
                  <c:v>929</c:v>
                </c:pt>
                <c:pt idx="11985">
                  <c:v>929</c:v>
                </c:pt>
                <c:pt idx="11986">
                  <c:v>929</c:v>
                </c:pt>
                <c:pt idx="11987">
                  <c:v>929</c:v>
                </c:pt>
                <c:pt idx="11988">
                  <c:v>929</c:v>
                </c:pt>
                <c:pt idx="11989">
                  <c:v>929</c:v>
                </c:pt>
                <c:pt idx="11990">
                  <c:v>929</c:v>
                </c:pt>
                <c:pt idx="11991">
                  <c:v>929</c:v>
                </c:pt>
                <c:pt idx="11992">
                  <c:v>929</c:v>
                </c:pt>
                <c:pt idx="11993">
                  <c:v>929</c:v>
                </c:pt>
                <c:pt idx="11994">
                  <c:v>929</c:v>
                </c:pt>
                <c:pt idx="11995">
                  <c:v>929</c:v>
                </c:pt>
                <c:pt idx="11996">
                  <c:v>929</c:v>
                </c:pt>
                <c:pt idx="11997">
                  <c:v>929</c:v>
                </c:pt>
                <c:pt idx="11998">
                  <c:v>929</c:v>
                </c:pt>
                <c:pt idx="11999">
                  <c:v>929</c:v>
                </c:pt>
                <c:pt idx="12000">
                  <c:v>929</c:v>
                </c:pt>
                <c:pt idx="12001">
                  <c:v>929</c:v>
                </c:pt>
                <c:pt idx="12002">
                  <c:v>929</c:v>
                </c:pt>
                <c:pt idx="12003">
                  <c:v>929</c:v>
                </c:pt>
                <c:pt idx="12004">
                  <c:v>929</c:v>
                </c:pt>
                <c:pt idx="12005">
                  <c:v>929</c:v>
                </c:pt>
                <c:pt idx="12006">
                  <c:v>929</c:v>
                </c:pt>
                <c:pt idx="12007">
                  <c:v>929</c:v>
                </c:pt>
                <c:pt idx="12008">
                  <c:v>929</c:v>
                </c:pt>
                <c:pt idx="12009">
                  <c:v>929</c:v>
                </c:pt>
                <c:pt idx="12010">
                  <c:v>929</c:v>
                </c:pt>
                <c:pt idx="12011">
                  <c:v>929</c:v>
                </c:pt>
                <c:pt idx="12012">
                  <c:v>929</c:v>
                </c:pt>
                <c:pt idx="12013">
                  <c:v>929</c:v>
                </c:pt>
                <c:pt idx="12014">
                  <c:v>929</c:v>
                </c:pt>
                <c:pt idx="12015">
                  <c:v>929</c:v>
                </c:pt>
                <c:pt idx="12016">
                  <c:v>929</c:v>
                </c:pt>
                <c:pt idx="12017">
                  <c:v>929</c:v>
                </c:pt>
                <c:pt idx="12018">
                  <c:v>929</c:v>
                </c:pt>
                <c:pt idx="12019">
                  <c:v>929</c:v>
                </c:pt>
                <c:pt idx="12020">
                  <c:v>929</c:v>
                </c:pt>
                <c:pt idx="12021">
                  <c:v>929</c:v>
                </c:pt>
                <c:pt idx="12022">
                  <c:v>929</c:v>
                </c:pt>
                <c:pt idx="12023">
                  <c:v>929</c:v>
                </c:pt>
                <c:pt idx="12024">
                  <c:v>929</c:v>
                </c:pt>
                <c:pt idx="12025">
                  <c:v>929</c:v>
                </c:pt>
                <c:pt idx="12026">
                  <c:v>929</c:v>
                </c:pt>
                <c:pt idx="12027">
                  <c:v>929</c:v>
                </c:pt>
                <c:pt idx="12028">
                  <c:v>929</c:v>
                </c:pt>
                <c:pt idx="12029">
                  <c:v>929</c:v>
                </c:pt>
                <c:pt idx="12030">
                  <c:v>929</c:v>
                </c:pt>
                <c:pt idx="12031">
                  <c:v>1858</c:v>
                </c:pt>
                <c:pt idx="12032">
                  <c:v>929</c:v>
                </c:pt>
                <c:pt idx="12033">
                  <c:v>929</c:v>
                </c:pt>
                <c:pt idx="12034">
                  <c:v>929</c:v>
                </c:pt>
                <c:pt idx="12035">
                  <c:v>929</c:v>
                </c:pt>
                <c:pt idx="12036">
                  <c:v>929</c:v>
                </c:pt>
                <c:pt idx="12037">
                  <c:v>929</c:v>
                </c:pt>
                <c:pt idx="12038">
                  <c:v>929</c:v>
                </c:pt>
                <c:pt idx="12039">
                  <c:v>929</c:v>
                </c:pt>
                <c:pt idx="12040">
                  <c:v>929</c:v>
                </c:pt>
                <c:pt idx="12041">
                  <c:v>929</c:v>
                </c:pt>
                <c:pt idx="12042">
                  <c:v>929</c:v>
                </c:pt>
                <c:pt idx="12043">
                  <c:v>929</c:v>
                </c:pt>
                <c:pt idx="12044">
                  <c:v>929</c:v>
                </c:pt>
                <c:pt idx="12045">
                  <c:v>929</c:v>
                </c:pt>
                <c:pt idx="12046">
                  <c:v>929</c:v>
                </c:pt>
                <c:pt idx="12047">
                  <c:v>929</c:v>
                </c:pt>
                <c:pt idx="12048">
                  <c:v>929</c:v>
                </c:pt>
                <c:pt idx="12049">
                  <c:v>929</c:v>
                </c:pt>
                <c:pt idx="12050">
                  <c:v>929</c:v>
                </c:pt>
                <c:pt idx="12051">
                  <c:v>929</c:v>
                </c:pt>
                <c:pt idx="12052">
                  <c:v>929</c:v>
                </c:pt>
                <c:pt idx="12053">
                  <c:v>929</c:v>
                </c:pt>
                <c:pt idx="12054">
                  <c:v>929</c:v>
                </c:pt>
                <c:pt idx="12055">
                  <c:v>929</c:v>
                </c:pt>
                <c:pt idx="12056">
                  <c:v>929</c:v>
                </c:pt>
                <c:pt idx="12057">
                  <c:v>929</c:v>
                </c:pt>
                <c:pt idx="12058">
                  <c:v>929</c:v>
                </c:pt>
                <c:pt idx="12059">
                  <c:v>929</c:v>
                </c:pt>
                <c:pt idx="12060">
                  <c:v>929</c:v>
                </c:pt>
                <c:pt idx="12061">
                  <c:v>929</c:v>
                </c:pt>
                <c:pt idx="12062">
                  <c:v>929</c:v>
                </c:pt>
                <c:pt idx="12063">
                  <c:v>929</c:v>
                </c:pt>
                <c:pt idx="12064">
                  <c:v>929</c:v>
                </c:pt>
                <c:pt idx="12065">
                  <c:v>929</c:v>
                </c:pt>
                <c:pt idx="12066">
                  <c:v>929</c:v>
                </c:pt>
                <c:pt idx="12067">
                  <c:v>929</c:v>
                </c:pt>
                <c:pt idx="12068">
                  <c:v>929</c:v>
                </c:pt>
                <c:pt idx="12069">
                  <c:v>929</c:v>
                </c:pt>
                <c:pt idx="12070">
                  <c:v>929</c:v>
                </c:pt>
                <c:pt idx="12071">
                  <c:v>929</c:v>
                </c:pt>
                <c:pt idx="12072">
                  <c:v>929</c:v>
                </c:pt>
                <c:pt idx="12073">
                  <c:v>929</c:v>
                </c:pt>
                <c:pt idx="12074">
                  <c:v>929</c:v>
                </c:pt>
                <c:pt idx="12075">
                  <c:v>929</c:v>
                </c:pt>
                <c:pt idx="12076">
                  <c:v>929</c:v>
                </c:pt>
                <c:pt idx="12077">
                  <c:v>929</c:v>
                </c:pt>
                <c:pt idx="12078">
                  <c:v>929</c:v>
                </c:pt>
                <c:pt idx="12079">
                  <c:v>929</c:v>
                </c:pt>
                <c:pt idx="12080">
                  <c:v>929</c:v>
                </c:pt>
                <c:pt idx="12081">
                  <c:v>929</c:v>
                </c:pt>
                <c:pt idx="12082">
                  <c:v>929</c:v>
                </c:pt>
                <c:pt idx="12083">
                  <c:v>929</c:v>
                </c:pt>
                <c:pt idx="12084">
                  <c:v>929</c:v>
                </c:pt>
                <c:pt idx="12085">
                  <c:v>929</c:v>
                </c:pt>
                <c:pt idx="12086">
                  <c:v>929</c:v>
                </c:pt>
                <c:pt idx="12087">
                  <c:v>929</c:v>
                </c:pt>
                <c:pt idx="12088">
                  <c:v>929</c:v>
                </c:pt>
                <c:pt idx="12089">
                  <c:v>929</c:v>
                </c:pt>
                <c:pt idx="12090">
                  <c:v>929</c:v>
                </c:pt>
                <c:pt idx="12091">
                  <c:v>929</c:v>
                </c:pt>
                <c:pt idx="12092">
                  <c:v>929</c:v>
                </c:pt>
                <c:pt idx="12093">
                  <c:v>929</c:v>
                </c:pt>
                <c:pt idx="12094">
                  <c:v>929</c:v>
                </c:pt>
                <c:pt idx="12095">
                  <c:v>929</c:v>
                </c:pt>
                <c:pt idx="12096">
                  <c:v>1858</c:v>
                </c:pt>
                <c:pt idx="12097">
                  <c:v>929</c:v>
                </c:pt>
                <c:pt idx="12098">
                  <c:v>929</c:v>
                </c:pt>
                <c:pt idx="12099">
                  <c:v>929</c:v>
                </c:pt>
                <c:pt idx="12100">
                  <c:v>929</c:v>
                </c:pt>
                <c:pt idx="12101">
                  <c:v>929</c:v>
                </c:pt>
                <c:pt idx="12102">
                  <c:v>929</c:v>
                </c:pt>
                <c:pt idx="12103">
                  <c:v>929</c:v>
                </c:pt>
                <c:pt idx="12104">
                  <c:v>929</c:v>
                </c:pt>
                <c:pt idx="12105">
                  <c:v>929</c:v>
                </c:pt>
                <c:pt idx="12106">
                  <c:v>929</c:v>
                </c:pt>
                <c:pt idx="12107">
                  <c:v>929</c:v>
                </c:pt>
                <c:pt idx="12108">
                  <c:v>929</c:v>
                </c:pt>
                <c:pt idx="12109">
                  <c:v>929</c:v>
                </c:pt>
                <c:pt idx="12110">
                  <c:v>929</c:v>
                </c:pt>
                <c:pt idx="12111">
                  <c:v>929</c:v>
                </c:pt>
                <c:pt idx="12112">
                  <c:v>929</c:v>
                </c:pt>
                <c:pt idx="12113">
                  <c:v>929</c:v>
                </c:pt>
                <c:pt idx="12114">
                  <c:v>929</c:v>
                </c:pt>
                <c:pt idx="12115">
                  <c:v>929</c:v>
                </c:pt>
                <c:pt idx="12116">
                  <c:v>929</c:v>
                </c:pt>
                <c:pt idx="12117">
                  <c:v>929</c:v>
                </c:pt>
                <c:pt idx="12118">
                  <c:v>929</c:v>
                </c:pt>
                <c:pt idx="12119">
                  <c:v>929</c:v>
                </c:pt>
                <c:pt idx="12120">
                  <c:v>929</c:v>
                </c:pt>
                <c:pt idx="12121">
                  <c:v>929</c:v>
                </c:pt>
                <c:pt idx="12122">
                  <c:v>929</c:v>
                </c:pt>
                <c:pt idx="12123">
                  <c:v>929</c:v>
                </c:pt>
                <c:pt idx="12124">
                  <c:v>929</c:v>
                </c:pt>
                <c:pt idx="12125">
                  <c:v>929</c:v>
                </c:pt>
                <c:pt idx="12126">
                  <c:v>929</c:v>
                </c:pt>
                <c:pt idx="12127">
                  <c:v>929</c:v>
                </c:pt>
                <c:pt idx="12128">
                  <c:v>929</c:v>
                </c:pt>
                <c:pt idx="12129">
                  <c:v>929</c:v>
                </c:pt>
                <c:pt idx="12130">
                  <c:v>929</c:v>
                </c:pt>
                <c:pt idx="12131">
                  <c:v>929</c:v>
                </c:pt>
                <c:pt idx="12132">
                  <c:v>929</c:v>
                </c:pt>
                <c:pt idx="12133">
                  <c:v>929</c:v>
                </c:pt>
                <c:pt idx="12134">
                  <c:v>929</c:v>
                </c:pt>
                <c:pt idx="12135">
                  <c:v>929</c:v>
                </c:pt>
                <c:pt idx="12136">
                  <c:v>929</c:v>
                </c:pt>
                <c:pt idx="12137">
                  <c:v>929</c:v>
                </c:pt>
                <c:pt idx="12138">
                  <c:v>929</c:v>
                </c:pt>
                <c:pt idx="12139">
                  <c:v>929</c:v>
                </c:pt>
                <c:pt idx="12140">
                  <c:v>929</c:v>
                </c:pt>
                <c:pt idx="12141">
                  <c:v>929</c:v>
                </c:pt>
                <c:pt idx="12142">
                  <c:v>929</c:v>
                </c:pt>
                <c:pt idx="12143">
                  <c:v>929</c:v>
                </c:pt>
                <c:pt idx="12144">
                  <c:v>929</c:v>
                </c:pt>
                <c:pt idx="12145">
                  <c:v>929</c:v>
                </c:pt>
                <c:pt idx="12146">
                  <c:v>929</c:v>
                </c:pt>
                <c:pt idx="12147">
                  <c:v>929</c:v>
                </c:pt>
                <c:pt idx="12148">
                  <c:v>929</c:v>
                </c:pt>
                <c:pt idx="12149">
                  <c:v>929</c:v>
                </c:pt>
                <c:pt idx="12150">
                  <c:v>929</c:v>
                </c:pt>
                <c:pt idx="12151">
                  <c:v>929</c:v>
                </c:pt>
                <c:pt idx="12152">
                  <c:v>929</c:v>
                </c:pt>
                <c:pt idx="12153">
                  <c:v>929</c:v>
                </c:pt>
                <c:pt idx="12154">
                  <c:v>929</c:v>
                </c:pt>
                <c:pt idx="12155">
                  <c:v>929</c:v>
                </c:pt>
                <c:pt idx="12156">
                  <c:v>929</c:v>
                </c:pt>
                <c:pt idx="12157">
                  <c:v>929</c:v>
                </c:pt>
                <c:pt idx="12158">
                  <c:v>929</c:v>
                </c:pt>
                <c:pt idx="12159">
                  <c:v>929</c:v>
                </c:pt>
                <c:pt idx="12160">
                  <c:v>929</c:v>
                </c:pt>
                <c:pt idx="12161">
                  <c:v>929</c:v>
                </c:pt>
                <c:pt idx="12162">
                  <c:v>929</c:v>
                </c:pt>
                <c:pt idx="12163">
                  <c:v>929</c:v>
                </c:pt>
                <c:pt idx="12164">
                  <c:v>929</c:v>
                </c:pt>
                <c:pt idx="12165">
                  <c:v>929</c:v>
                </c:pt>
                <c:pt idx="12166">
                  <c:v>929</c:v>
                </c:pt>
                <c:pt idx="12167">
                  <c:v>929</c:v>
                </c:pt>
                <c:pt idx="12168">
                  <c:v>929</c:v>
                </c:pt>
                <c:pt idx="12169">
                  <c:v>929</c:v>
                </c:pt>
                <c:pt idx="12170">
                  <c:v>929</c:v>
                </c:pt>
                <c:pt idx="12171">
                  <c:v>929</c:v>
                </c:pt>
                <c:pt idx="12172">
                  <c:v>929</c:v>
                </c:pt>
                <c:pt idx="12173">
                  <c:v>929</c:v>
                </c:pt>
                <c:pt idx="12174">
                  <c:v>929</c:v>
                </c:pt>
                <c:pt idx="12175">
                  <c:v>929</c:v>
                </c:pt>
                <c:pt idx="12176">
                  <c:v>929</c:v>
                </c:pt>
                <c:pt idx="12177">
                  <c:v>929</c:v>
                </c:pt>
                <c:pt idx="12178">
                  <c:v>929</c:v>
                </c:pt>
                <c:pt idx="12179">
                  <c:v>929</c:v>
                </c:pt>
                <c:pt idx="12180">
                  <c:v>929</c:v>
                </c:pt>
                <c:pt idx="12181">
                  <c:v>929</c:v>
                </c:pt>
                <c:pt idx="12182">
                  <c:v>929</c:v>
                </c:pt>
                <c:pt idx="12183">
                  <c:v>929</c:v>
                </c:pt>
                <c:pt idx="12184">
                  <c:v>929</c:v>
                </c:pt>
                <c:pt idx="12185">
                  <c:v>929</c:v>
                </c:pt>
                <c:pt idx="12186">
                  <c:v>929</c:v>
                </c:pt>
                <c:pt idx="12187">
                  <c:v>929</c:v>
                </c:pt>
                <c:pt idx="12188">
                  <c:v>929</c:v>
                </c:pt>
                <c:pt idx="12189">
                  <c:v>929</c:v>
                </c:pt>
                <c:pt idx="12190">
                  <c:v>929</c:v>
                </c:pt>
                <c:pt idx="12191">
                  <c:v>929</c:v>
                </c:pt>
                <c:pt idx="12192">
                  <c:v>929</c:v>
                </c:pt>
                <c:pt idx="12193">
                  <c:v>929</c:v>
                </c:pt>
                <c:pt idx="12194">
                  <c:v>929</c:v>
                </c:pt>
                <c:pt idx="12195">
                  <c:v>929</c:v>
                </c:pt>
                <c:pt idx="12196">
                  <c:v>929</c:v>
                </c:pt>
                <c:pt idx="12197">
                  <c:v>929</c:v>
                </c:pt>
                <c:pt idx="12198">
                  <c:v>929</c:v>
                </c:pt>
                <c:pt idx="12199">
                  <c:v>929</c:v>
                </c:pt>
                <c:pt idx="12200">
                  <c:v>929</c:v>
                </c:pt>
                <c:pt idx="12201">
                  <c:v>929</c:v>
                </c:pt>
                <c:pt idx="12202">
                  <c:v>929</c:v>
                </c:pt>
                <c:pt idx="12203">
                  <c:v>929</c:v>
                </c:pt>
                <c:pt idx="12204">
                  <c:v>929</c:v>
                </c:pt>
                <c:pt idx="12205">
                  <c:v>929</c:v>
                </c:pt>
                <c:pt idx="12206">
                  <c:v>929</c:v>
                </c:pt>
                <c:pt idx="12207">
                  <c:v>929</c:v>
                </c:pt>
                <c:pt idx="12208">
                  <c:v>929</c:v>
                </c:pt>
                <c:pt idx="12209">
                  <c:v>929</c:v>
                </c:pt>
                <c:pt idx="12210">
                  <c:v>929</c:v>
                </c:pt>
                <c:pt idx="12211">
                  <c:v>929</c:v>
                </c:pt>
                <c:pt idx="12212">
                  <c:v>929</c:v>
                </c:pt>
                <c:pt idx="12213">
                  <c:v>929</c:v>
                </c:pt>
                <c:pt idx="12214">
                  <c:v>929</c:v>
                </c:pt>
                <c:pt idx="12215">
                  <c:v>929</c:v>
                </c:pt>
                <c:pt idx="12216">
                  <c:v>929</c:v>
                </c:pt>
                <c:pt idx="12217">
                  <c:v>929</c:v>
                </c:pt>
                <c:pt idx="12218">
                  <c:v>929</c:v>
                </c:pt>
                <c:pt idx="12219">
                  <c:v>929</c:v>
                </c:pt>
                <c:pt idx="12220">
                  <c:v>929</c:v>
                </c:pt>
                <c:pt idx="12221">
                  <c:v>929</c:v>
                </c:pt>
                <c:pt idx="12222">
                  <c:v>929</c:v>
                </c:pt>
                <c:pt idx="12223">
                  <c:v>929</c:v>
                </c:pt>
                <c:pt idx="12224">
                  <c:v>929</c:v>
                </c:pt>
                <c:pt idx="12225">
                  <c:v>929</c:v>
                </c:pt>
                <c:pt idx="12226">
                  <c:v>929</c:v>
                </c:pt>
                <c:pt idx="12227">
                  <c:v>929</c:v>
                </c:pt>
                <c:pt idx="12228">
                  <c:v>929</c:v>
                </c:pt>
                <c:pt idx="12229">
                  <c:v>929</c:v>
                </c:pt>
                <c:pt idx="12230">
                  <c:v>929</c:v>
                </c:pt>
                <c:pt idx="12231">
                  <c:v>929</c:v>
                </c:pt>
                <c:pt idx="12232">
                  <c:v>929</c:v>
                </c:pt>
                <c:pt idx="12233">
                  <c:v>929</c:v>
                </c:pt>
                <c:pt idx="12234">
                  <c:v>929</c:v>
                </c:pt>
                <c:pt idx="12235">
                  <c:v>929</c:v>
                </c:pt>
                <c:pt idx="12236">
                  <c:v>929</c:v>
                </c:pt>
                <c:pt idx="12237">
                  <c:v>929</c:v>
                </c:pt>
                <c:pt idx="12238">
                  <c:v>929</c:v>
                </c:pt>
                <c:pt idx="12239">
                  <c:v>929</c:v>
                </c:pt>
                <c:pt idx="12240">
                  <c:v>929</c:v>
                </c:pt>
                <c:pt idx="12241">
                  <c:v>929</c:v>
                </c:pt>
                <c:pt idx="12242">
                  <c:v>929</c:v>
                </c:pt>
                <c:pt idx="12243">
                  <c:v>929</c:v>
                </c:pt>
                <c:pt idx="12244">
                  <c:v>929</c:v>
                </c:pt>
                <c:pt idx="12245">
                  <c:v>929</c:v>
                </c:pt>
                <c:pt idx="12246">
                  <c:v>929</c:v>
                </c:pt>
                <c:pt idx="12247">
                  <c:v>929</c:v>
                </c:pt>
                <c:pt idx="12248">
                  <c:v>929</c:v>
                </c:pt>
                <c:pt idx="12249">
                  <c:v>929</c:v>
                </c:pt>
                <c:pt idx="12250">
                  <c:v>929</c:v>
                </c:pt>
                <c:pt idx="12251">
                  <c:v>929</c:v>
                </c:pt>
                <c:pt idx="12252">
                  <c:v>929</c:v>
                </c:pt>
                <c:pt idx="12253">
                  <c:v>929</c:v>
                </c:pt>
                <c:pt idx="12254">
                  <c:v>929</c:v>
                </c:pt>
                <c:pt idx="12255">
                  <c:v>929</c:v>
                </c:pt>
                <c:pt idx="12256">
                  <c:v>929</c:v>
                </c:pt>
                <c:pt idx="12257">
                  <c:v>929</c:v>
                </c:pt>
                <c:pt idx="12258">
                  <c:v>929</c:v>
                </c:pt>
                <c:pt idx="12259">
                  <c:v>929</c:v>
                </c:pt>
                <c:pt idx="12260">
                  <c:v>929</c:v>
                </c:pt>
                <c:pt idx="12261">
                  <c:v>929</c:v>
                </c:pt>
                <c:pt idx="12262">
                  <c:v>929</c:v>
                </c:pt>
                <c:pt idx="12263">
                  <c:v>929</c:v>
                </c:pt>
                <c:pt idx="12264">
                  <c:v>929</c:v>
                </c:pt>
                <c:pt idx="12265">
                  <c:v>929</c:v>
                </c:pt>
                <c:pt idx="12266">
                  <c:v>929</c:v>
                </c:pt>
                <c:pt idx="12267">
                  <c:v>929</c:v>
                </c:pt>
                <c:pt idx="12268">
                  <c:v>929</c:v>
                </c:pt>
                <c:pt idx="12269">
                  <c:v>929</c:v>
                </c:pt>
                <c:pt idx="12270">
                  <c:v>929</c:v>
                </c:pt>
                <c:pt idx="12271">
                  <c:v>929</c:v>
                </c:pt>
                <c:pt idx="12272">
                  <c:v>929</c:v>
                </c:pt>
                <c:pt idx="12273">
                  <c:v>929</c:v>
                </c:pt>
                <c:pt idx="12274">
                  <c:v>929</c:v>
                </c:pt>
                <c:pt idx="12275">
                  <c:v>929</c:v>
                </c:pt>
                <c:pt idx="12276">
                  <c:v>929</c:v>
                </c:pt>
                <c:pt idx="12277">
                  <c:v>929</c:v>
                </c:pt>
                <c:pt idx="12278">
                  <c:v>929</c:v>
                </c:pt>
                <c:pt idx="12279">
                  <c:v>929</c:v>
                </c:pt>
                <c:pt idx="12280">
                  <c:v>929</c:v>
                </c:pt>
                <c:pt idx="12281">
                  <c:v>929</c:v>
                </c:pt>
                <c:pt idx="12282">
                  <c:v>929</c:v>
                </c:pt>
                <c:pt idx="12283">
                  <c:v>929</c:v>
                </c:pt>
                <c:pt idx="12284">
                  <c:v>929</c:v>
                </c:pt>
                <c:pt idx="12285">
                  <c:v>929</c:v>
                </c:pt>
                <c:pt idx="12286">
                  <c:v>929</c:v>
                </c:pt>
                <c:pt idx="12287">
                  <c:v>929</c:v>
                </c:pt>
                <c:pt idx="12288">
                  <c:v>929</c:v>
                </c:pt>
                <c:pt idx="12289">
                  <c:v>929</c:v>
                </c:pt>
                <c:pt idx="12290">
                  <c:v>929</c:v>
                </c:pt>
                <c:pt idx="12291">
                  <c:v>929</c:v>
                </c:pt>
                <c:pt idx="12292">
                  <c:v>929</c:v>
                </c:pt>
                <c:pt idx="12293">
                  <c:v>929</c:v>
                </c:pt>
                <c:pt idx="12294">
                  <c:v>929</c:v>
                </c:pt>
                <c:pt idx="12295">
                  <c:v>929</c:v>
                </c:pt>
                <c:pt idx="12296">
                  <c:v>929</c:v>
                </c:pt>
                <c:pt idx="12297">
                  <c:v>929</c:v>
                </c:pt>
                <c:pt idx="12298">
                  <c:v>929</c:v>
                </c:pt>
                <c:pt idx="12299">
                  <c:v>929</c:v>
                </c:pt>
                <c:pt idx="12300">
                  <c:v>929</c:v>
                </c:pt>
                <c:pt idx="12301">
                  <c:v>929</c:v>
                </c:pt>
                <c:pt idx="12302">
                  <c:v>929</c:v>
                </c:pt>
                <c:pt idx="12303">
                  <c:v>929</c:v>
                </c:pt>
                <c:pt idx="12304">
                  <c:v>929</c:v>
                </c:pt>
                <c:pt idx="12305">
                  <c:v>929</c:v>
                </c:pt>
                <c:pt idx="12306">
                  <c:v>929</c:v>
                </c:pt>
                <c:pt idx="12307">
                  <c:v>929</c:v>
                </c:pt>
                <c:pt idx="12308">
                  <c:v>929</c:v>
                </c:pt>
                <c:pt idx="12309">
                  <c:v>929</c:v>
                </c:pt>
                <c:pt idx="12310">
                  <c:v>929</c:v>
                </c:pt>
                <c:pt idx="12311">
                  <c:v>929</c:v>
                </c:pt>
                <c:pt idx="12312">
                  <c:v>929</c:v>
                </c:pt>
                <c:pt idx="12313">
                  <c:v>929</c:v>
                </c:pt>
                <c:pt idx="12314">
                  <c:v>929</c:v>
                </c:pt>
                <c:pt idx="12315">
                  <c:v>929</c:v>
                </c:pt>
                <c:pt idx="12316">
                  <c:v>929</c:v>
                </c:pt>
                <c:pt idx="12317">
                  <c:v>929</c:v>
                </c:pt>
                <c:pt idx="12318">
                  <c:v>929</c:v>
                </c:pt>
                <c:pt idx="12319">
                  <c:v>929</c:v>
                </c:pt>
                <c:pt idx="12320">
                  <c:v>929</c:v>
                </c:pt>
                <c:pt idx="12321">
                  <c:v>929</c:v>
                </c:pt>
                <c:pt idx="12322">
                  <c:v>929</c:v>
                </c:pt>
                <c:pt idx="12323">
                  <c:v>929</c:v>
                </c:pt>
                <c:pt idx="12324">
                  <c:v>929</c:v>
                </c:pt>
                <c:pt idx="12325">
                  <c:v>929</c:v>
                </c:pt>
                <c:pt idx="12326">
                  <c:v>929</c:v>
                </c:pt>
                <c:pt idx="12327">
                  <c:v>929</c:v>
                </c:pt>
                <c:pt idx="12328">
                  <c:v>929</c:v>
                </c:pt>
                <c:pt idx="12329">
                  <c:v>929</c:v>
                </c:pt>
                <c:pt idx="12330">
                  <c:v>929</c:v>
                </c:pt>
                <c:pt idx="12331">
                  <c:v>929</c:v>
                </c:pt>
                <c:pt idx="12332">
                  <c:v>929</c:v>
                </c:pt>
                <c:pt idx="12333">
                  <c:v>929</c:v>
                </c:pt>
                <c:pt idx="12334">
                  <c:v>929</c:v>
                </c:pt>
                <c:pt idx="12335">
                  <c:v>929</c:v>
                </c:pt>
                <c:pt idx="12336">
                  <c:v>929</c:v>
                </c:pt>
                <c:pt idx="12337">
                  <c:v>929</c:v>
                </c:pt>
                <c:pt idx="12338">
                  <c:v>929</c:v>
                </c:pt>
                <c:pt idx="12339">
                  <c:v>929</c:v>
                </c:pt>
                <c:pt idx="12340">
                  <c:v>929</c:v>
                </c:pt>
                <c:pt idx="12341">
                  <c:v>929</c:v>
                </c:pt>
                <c:pt idx="12342">
                  <c:v>929</c:v>
                </c:pt>
                <c:pt idx="12343">
                  <c:v>929</c:v>
                </c:pt>
                <c:pt idx="12344">
                  <c:v>929</c:v>
                </c:pt>
                <c:pt idx="12345">
                  <c:v>929</c:v>
                </c:pt>
                <c:pt idx="12346">
                  <c:v>929</c:v>
                </c:pt>
                <c:pt idx="12347">
                  <c:v>929</c:v>
                </c:pt>
                <c:pt idx="12348">
                  <c:v>929</c:v>
                </c:pt>
                <c:pt idx="12349">
                  <c:v>929</c:v>
                </c:pt>
                <c:pt idx="12350">
                  <c:v>929</c:v>
                </c:pt>
                <c:pt idx="12351">
                  <c:v>929</c:v>
                </c:pt>
                <c:pt idx="12352">
                  <c:v>929</c:v>
                </c:pt>
                <c:pt idx="12353">
                  <c:v>929</c:v>
                </c:pt>
                <c:pt idx="12354">
                  <c:v>929</c:v>
                </c:pt>
                <c:pt idx="12355">
                  <c:v>929</c:v>
                </c:pt>
                <c:pt idx="12356">
                  <c:v>929</c:v>
                </c:pt>
                <c:pt idx="12357">
                  <c:v>929</c:v>
                </c:pt>
                <c:pt idx="12358">
                  <c:v>929</c:v>
                </c:pt>
                <c:pt idx="12359">
                  <c:v>929</c:v>
                </c:pt>
                <c:pt idx="12360">
                  <c:v>929</c:v>
                </c:pt>
                <c:pt idx="12361">
                  <c:v>929</c:v>
                </c:pt>
                <c:pt idx="12362">
                  <c:v>929</c:v>
                </c:pt>
                <c:pt idx="12363">
                  <c:v>929</c:v>
                </c:pt>
                <c:pt idx="12364">
                  <c:v>929</c:v>
                </c:pt>
                <c:pt idx="12365">
                  <c:v>929</c:v>
                </c:pt>
                <c:pt idx="12366">
                  <c:v>929</c:v>
                </c:pt>
                <c:pt idx="12367">
                  <c:v>929</c:v>
                </c:pt>
                <c:pt idx="12368">
                  <c:v>929</c:v>
                </c:pt>
                <c:pt idx="12369">
                  <c:v>929</c:v>
                </c:pt>
                <c:pt idx="12370">
                  <c:v>929</c:v>
                </c:pt>
                <c:pt idx="12371">
                  <c:v>929</c:v>
                </c:pt>
                <c:pt idx="12372">
                  <c:v>929</c:v>
                </c:pt>
                <c:pt idx="12373">
                  <c:v>929</c:v>
                </c:pt>
                <c:pt idx="12374">
                  <c:v>929</c:v>
                </c:pt>
                <c:pt idx="12375">
                  <c:v>929</c:v>
                </c:pt>
                <c:pt idx="12376">
                  <c:v>929</c:v>
                </c:pt>
                <c:pt idx="12377">
                  <c:v>929</c:v>
                </c:pt>
                <c:pt idx="12378">
                  <c:v>929</c:v>
                </c:pt>
                <c:pt idx="12379">
                  <c:v>929</c:v>
                </c:pt>
                <c:pt idx="12380">
                  <c:v>929</c:v>
                </c:pt>
                <c:pt idx="12381">
                  <c:v>929</c:v>
                </c:pt>
                <c:pt idx="12382">
                  <c:v>929</c:v>
                </c:pt>
                <c:pt idx="12383">
                  <c:v>929</c:v>
                </c:pt>
                <c:pt idx="12384">
                  <c:v>929</c:v>
                </c:pt>
                <c:pt idx="12385">
                  <c:v>929</c:v>
                </c:pt>
                <c:pt idx="12386">
                  <c:v>929</c:v>
                </c:pt>
                <c:pt idx="12387">
                  <c:v>929</c:v>
                </c:pt>
                <c:pt idx="12388">
                  <c:v>929</c:v>
                </c:pt>
                <c:pt idx="12389">
                  <c:v>929</c:v>
                </c:pt>
                <c:pt idx="12390">
                  <c:v>929</c:v>
                </c:pt>
                <c:pt idx="12391">
                  <c:v>929</c:v>
                </c:pt>
                <c:pt idx="12392">
                  <c:v>929</c:v>
                </c:pt>
                <c:pt idx="12393">
                  <c:v>929</c:v>
                </c:pt>
                <c:pt idx="12394">
                  <c:v>929</c:v>
                </c:pt>
                <c:pt idx="12395">
                  <c:v>929</c:v>
                </c:pt>
                <c:pt idx="12396">
                  <c:v>929</c:v>
                </c:pt>
                <c:pt idx="12397">
                  <c:v>929</c:v>
                </c:pt>
                <c:pt idx="12398">
                  <c:v>929</c:v>
                </c:pt>
                <c:pt idx="12399">
                  <c:v>929</c:v>
                </c:pt>
                <c:pt idx="12400">
                  <c:v>929</c:v>
                </c:pt>
                <c:pt idx="12401">
                  <c:v>929</c:v>
                </c:pt>
                <c:pt idx="12402">
                  <c:v>929</c:v>
                </c:pt>
                <c:pt idx="12403">
                  <c:v>929</c:v>
                </c:pt>
                <c:pt idx="12404">
                  <c:v>929</c:v>
                </c:pt>
                <c:pt idx="12405">
                  <c:v>929</c:v>
                </c:pt>
                <c:pt idx="12406">
                  <c:v>929</c:v>
                </c:pt>
                <c:pt idx="12407">
                  <c:v>929</c:v>
                </c:pt>
                <c:pt idx="12408">
                  <c:v>929</c:v>
                </c:pt>
                <c:pt idx="12409">
                  <c:v>929</c:v>
                </c:pt>
                <c:pt idx="12410">
                  <c:v>929</c:v>
                </c:pt>
                <c:pt idx="12411">
                  <c:v>1858</c:v>
                </c:pt>
                <c:pt idx="12412">
                  <c:v>929</c:v>
                </c:pt>
                <c:pt idx="12413">
                  <c:v>929</c:v>
                </c:pt>
                <c:pt idx="12414">
                  <c:v>929</c:v>
                </c:pt>
                <c:pt idx="12415">
                  <c:v>929</c:v>
                </c:pt>
                <c:pt idx="12416">
                  <c:v>929</c:v>
                </c:pt>
                <c:pt idx="12417">
                  <c:v>929</c:v>
                </c:pt>
                <c:pt idx="12418">
                  <c:v>929</c:v>
                </c:pt>
                <c:pt idx="12419">
                  <c:v>929</c:v>
                </c:pt>
                <c:pt idx="12420">
                  <c:v>929</c:v>
                </c:pt>
                <c:pt idx="12421">
                  <c:v>929</c:v>
                </c:pt>
                <c:pt idx="12422">
                  <c:v>929</c:v>
                </c:pt>
                <c:pt idx="12423">
                  <c:v>929</c:v>
                </c:pt>
                <c:pt idx="12424">
                  <c:v>929</c:v>
                </c:pt>
                <c:pt idx="12425">
                  <c:v>929</c:v>
                </c:pt>
                <c:pt idx="12426">
                  <c:v>929</c:v>
                </c:pt>
                <c:pt idx="12427">
                  <c:v>929</c:v>
                </c:pt>
                <c:pt idx="12428">
                  <c:v>929</c:v>
                </c:pt>
                <c:pt idx="12429">
                  <c:v>929</c:v>
                </c:pt>
                <c:pt idx="12430">
                  <c:v>929</c:v>
                </c:pt>
                <c:pt idx="12431">
                  <c:v>929</c:v>
                </c:pt>
                <c:pt idx="12432">
                  <c:v>929</c:v>
                </c:pt>
                <c:pt idx="12433">
                  <c:v>1858</c:v>
                </c:pt>
                <c:pt idx="12434">
                  <c:v>929</c:v>
                </c:pt>
                <c:pt idx="12435">
                  <c:v>929</c:v>
                </c:pt>
                <c:pt idx="12436">
                  <c:v>929</c:v>
                </c:pt>
                <c:pt idx="12437">
                  <c:v>929</c:v>
                </c:pt>
                <c:pt idx="12438">
                  <c:v>929</c:v>
                </c:pt>
                <c:pt idx="12439">
                  <c:v>929</c:v>
                </c:pt>
                <c:pt idx="12440">
                  <c:v>929</c:v>
                </c:pt>
                <c:pt idx="12441">
                  <c:v>929</c:v>
                </c:pt>
                <c:pt idx="12442">
                  <c:v>929</c:v>
                </c:pt>
                <c:pt idx="12443">
                  <c:v>929</c:v>
                </c:pt>
                <c:pt idx="12444">
                  <c:v>929</c:v>
                </c:pt>
                <c:pt idx="12445">
                  <c:v>929</c:v>
                </c:pt>
                <c:pt idx="12446">
                  <c:v>929</c:v>
                </c:pt>
                <c:pt idx="12447">
                  <c:v>929</c:v>
                </c:pt>
                <c:pt idx="12448">
                  <c:v>929</c:v>
                </c:pt>
                <c:pt idx="12449">
                  <c:v>929</c:v>
                </c:pt>
                <c:pt idx="12450">
                  <c:v>929</c:v>
                </c:pt>
                <c:pt idx="12451">
                  <c:v>929</c:v>
                </c:pt>
                <c:pt idx="12452">
                  <c:v>929</c:v>
                </c:pt>
                <c:pt idx="12453">
                  <c:v>929</c:v>
                </c:pt>
                <c:pt idx="12454">
                  <c:v>929</c:v>
                </c:pt>
                <c:pt idx="12455">
                  <c:v>929</c:v>
                </c:pt>
                <c:pt idx="12456">
                  <c:v>929</c:v>
                </c:pt>
                <c:pt idx="12457">
                  <c:v>929</c:v>
                </c:pt>
                <c:pt idx="12458">
                  <c:v>929</c:v>
                </c:pt>
                <c:pt idx="12459">
                  <c:v>929</c:v>
                </c:pt>
                <c:pt idx="12460">
                  <c:v>929</c:v>
                </c:pt>
                <c:pt idx="12461">
                  <c:v>929</c:v>
                </c:pt>
                <c:pt idx="12462">
                  <c:v>929</c:v>
                </c:pt>
                <c:pt idx="12463">
                  <c:v>929</c:v>
                </c:pt>
                <c:pt idx="12464">
                  <c:v>929</c:v>
                </c:pt>
                <c:pt idx="12465">
                  <c:v>929</c:v>
                </c:pt>
                <c:pt idx="12466">
                  <c:v>929</c:v>
                </c:pt>
                <c:pt idx="12467">
                  <c:v>929</c:v>
                </c:pt>
                <c:pt idx="12468">
                  <c:v>929</c:v>
                </c:pt>
                <c:pt idx="12469">
                  <c:v>929</c:v>
                </c:pt>
                <c:pt idx="12470">
                  <c:v>929</c:v>
                </c:pt>
                <c:pt idx="12471">
                  <c:v>929</c:v>
                </c:pt>
                <c:pt idx="12472">
                  <c:v>929</c:v>
                </c:pt>
                <c:pt idx="12473">
                  <c:v>929</c:v>
                </c:pt>
                <c:pt idx="12474">
                  <c:v>929</c:v>
                </c:pt>
                <c:pt idx="12475">
                  <c:v>929</c:v>
                </c:pt>
                <c:pt idx="12476">
                  <c:v>929</c:v>
                </c:pt>
                <c:pt idx="12477">
                  <c:v>929</c:v>
                </c:pt>
                <c:pt idx="12478">
                  <c:v>929</c:v>
                </c:pt>
                <c:pt idx="12479">
                  <c:v>929</c:v>
                </c:pt>
                <c:pt idx="12480">
                  <c:v>929</c:v>
                </c:pt>
                <c:pt idx="12481">
                  <c:v>929</c:v>
                </c:pt>
                <c:pt idx="12482">
                  <c:v>929</c:v>
                </c:pt>
                <c:pt idx="12483">
                  <c:v>929</c:v>
                </c:pt>
                <c:pt idx="12484">
                  <c:v>929</c:v>
                </c:pt>
                <c:pt idx="12485">
                  <c:v>929</c:v>
                </c:pt>
                <c:pt idx="12486">
                  <c:v>929</c:v>
                </c:pt>
                <c:pt idx="12487">
                  <c:v>929</c:v>
                </c:pt>
                <c:pt idx="12488">
                  <c:v>929</c:v>
                </c:pt>
                <c:pt idx="12489">
                  <c:v>929</c:v>
                </c:pt>
                <c:pt idx="12490">
                  <c:v>929</c:v>
                </c:pt>
                <c:pt idx="12491">
                  <c:v>929</c:v>
                </c:pt>
                <c:pt idx="12492">
                  <c:v>929</c:v>
                </c:pt>
                <c:pt idx="12493">
                  <c:v>929</c:v>
                </c:pt>
                <c:pt idx="12494">
                  <c:v>929</c:v>
                </c:pt>
                <c:pt idx="12495">
                  <c:v>929</c:v>
                </c:pt>
                <c:pt idx="12496">
                  <c:v>929</c:v>
                </c:pt>
                <c:pt idx="12497">
                  <c:v>929</c:v>
                </c:pt>
                <c:pt idx="12498">
                  <c:v>929</c:v>
                </c:pt>
                <c:pt idx="12499">
                  <c:v>929</c:v>
                </c:pt>
                <c:pt idx="12500">
                  <c:v>929</c:v>
                </c:pt>
                <c:pt idx="12501">
                  <c:v>929</c:v>
                </c:pt>
                <c:pt idx="12502">
                  <c:v>929</c:v>
                </c:pt>
                <c:pt idx="12503">
                  <c:v>929</c:v>
                </c:pt>
                <c:pt idx="12504">
                  <c:v>929</c:v>
                </c:pt>
                <c:pt idx="12505">
                  <c:v>929</c:v>
                </c:pt>
                <c:pt idx="12506">
                  <c:v>929</c:v>
                </c:pt>
                <c:pt idx="12507">
                  <c:v>929</c:v>
                </c:pt>
                <c:pt idx="12508">
                  <c:v>929</c:v>
                </c:pt>
                <c:pt idx="12509">
                  <c:v>929</c:v>
                </c:pt>
                <c:pt idx="12510">
                  <c:v>929</c:v>
                </c:pt>
                <c:pt idx="12511">
                  <c:v>929</c:v>
                </c:pt>
                <c:pt idx="12512">
                  <c:v>929</c:v>
                </c:pt>
                <c:pt idx="12513">
                  <c:v>929</c:v>
                </c:pt>
                <c:pt idx="12514">
                  <c:v>929</c:v>
                </c:pt>
                <c:pt idx="12515">
                  <c:v>929</c:v>
                </c:pt>
                <c:pt idx="12516">
                  <c:v>929</c:v>
                </c:pt>
                <c:pt idx="12517">
                  <c:v>929</c:v>
                </c:pt>
                <c:pt idx="12518">
                  <c:v>929</c:v>
                </c:pt>
                <c:pt idx="12519">
                  <c:v>929</c:v>
                </c:pt>
                <c:pt idx="12520">
                  <c:v>929</c:v>
                </c:pt>
                <c:pt idx="12521">
                  <c:v>929</c:v>
                </c:pt>
                <c:pt idx="12522">
                  <c:v>929</c:v>
                </c:pt>
                <c:pt idx="12523">
                  <c:v>929</c:v>
                </c:pt>
                <c:pt idx="12524">
                  <c:v>929</c:v>
                </c:pt>
                <c:pt idx="12525">
                  <c:v>929</c:v>
                </c:pt>
                <c:pt idx="12526">
                  <c:v>929</c:v>
                </c:pt>
                <c:pt idx="12527">
                  <c:v>929</c:v>
                </c:pt>
                <c:pt idx="12528">
                  <c:v>929</c:v>
                </c:pt>
                <c:pt idx="12529">
                  <c:v>929</c:v>
                </c:pt>
                <c:pt idx="12530">
                  <c:v>929</c:v>
                </c:pt>
                <c:pt idx="12531">
                  <c:v>929</c:v>
                </c:pt>
                <c:pt idx="12532">
                  <c:v>929</c:v>
                </c:pt>
                <c:pt idx="12533">
                  <c:v>929</c:v>
                </c:pt>
                <c:pt idx="12534">
                  <c:v>929</c:v>
                </c:pt>
                <c:pt idx="12535">
                  <c:v>929</c:v>
                </c:pt>
                <c:pt idx="12536">
                  <c:v>929</c:v>
                </c:pt>
                <c:pt idx="12537">
                  <c:v>929</c:v>
                </c:pt>
                <c:pt idx="12538">
                  <c:v>929</c:v>
                </c:pt>
                <c:pt idx="12539">
                  <c:v>929</c:v>
                </c:pt>
                <c:pt idx="12540">
                  <c:v>929</c:v>
                </c:pt>
                <c:pt idx="12541">
                  <c:v>929</c:v>
                </c:pt>
                <c:pt idx="12542">
                  <c:v>929</c:v>
                </c:pt>
                <c:pt idx="12543">
                  <c:v>929</c:v>
                </c:pt>
                <c:pt idx="12544">
                  <c:v>929</c:v>
                </c:pt>
                <c:pt idx="12545">
                  <c:v>929</c:v>
                </c:pt>
                <c:pt idx="12546">
                  <c:v>929</c:v>
                </c:pt>
                <c:pt idx="12547">
                  <c:v>929</c:v>
                </c:pt>
                <c:pt idx="12548">
                  <c:v>929</c:v>
                </c:pt>
                <c:pt idx="12549">
                  <c:v>1858</c:v>
                </c:pt>
                <c:pt idx="12550">
                  <c:v>929</c:v>
                </c:pt>
                <c:pt idx="12551">
                  <c:v>929</c:v>
                </c:pt>
                <c:pt idx="12552">
                  <c:v>929</c:v>
                </c:pt>
                <c:pt idx="12553">
                  <c:v>929</c:v>
                </c:pt>
                <c:pt idx="12554">
                  <c:v>929</c:v>
                </c:pt>
                <c:pt idx="12555">
                  <c:v>929</c:v>
                </c:pt>
                <c:pt idx="12556">
                  <c:v>929</c:v>
                </c:pt>
                <c:pt idx="12557">
                  <c:v>929</c:v>
                </c:pt>
                <c:pt idx="12558">
                  <c:v>929</c:v>
                </c:pt>
                <c:pt idx="12559">
                  <c:v>929</c:v>
                </c:pt>
                <c:pt idx="12560">
                  <c:v>929</c:v>
                </c:pt>
                <c:pt idx="12561">
                  <c:v>929</c:v>
                </c:pt>
                <c:pt idx="12562">
                  <c:v>929</c:v>
                </c:pt>
                <c:pt idx="12563">
                  <c:v>929</c:v>
                </c:pt>
                <c:pt idx="12564">
                  <c:v>929</c:v>
                </c:pt>
                <c:pt idx="12565">
                  <c:v>929</c:v>
                </c:pt>
                <c:pt idx="12566">
                  <c:v>929</c:v>
                </c:pt>
                <c:pt idx="12567">
                  <c:v>929</c:v>
                </c:pt>
                <c:pt idx="12568">
                  <c:v>929</c:v>
                </c:pt>
                <c:pt idx="12569">
                  <c:v>929</c:v>
                </c:pt>
                <c:pt idx="12570">
                  <c:v>929</c:v>
                </c:pt>
                <c:pt idx="12571">
                  <c:v>929</c:v>
                </c:pt>
                <c:pt idx="12572">
                  <c:v>929</c:v>
                </c:pt>
                <c:pt idx="12573">
                  <c:v>929</c:v>
                </c:pt>
                <c:pt idx="12574">
                  <c:v>929</c:v>
                </c:pt>
                <c:pt idx="12575">
                  <c:v>929</c:v>
                </c:pt>
                <c:pt idx="12576">
                  <c:v>929</c:v>
                </c:pt>
                <c:pt idx="12577">
                  <c:v>929</c:v>
                </c:pt>
                <c:pt idx="12578">
                  <c:v>929</c:v>
                </c:pt>
                <c:pt idx="12579">
                  <c:v>929</c:v>
                </c:pt>
                <c:pt idx="12580">
                  <c:v>929</c:v>
                </c:pt>
                <c:pt idx="12581">
                  <c:v>929</c:v>
                </c:pt>
                <c:pt idx="12582">
                  <c:v>929</c:v>
                </c:pt>
                <c:pt idx="12583">
                  <c:v>929</c:v>
                </c:pt>
                <c:pt idx="12584">
                  <c:v>929</c:v>
                </c:pt>
                <c:pt idx="12585">
                  <c:v>929</c:v>
                </c:pt>
                <c:pt idx="12586">
                  <c:v>929</c:v>
                </c:pt>
                <c:pt idx="12587">
                  <c:v>929</c:v>
                </c:pt>
                <c:pt idx="12588">
                  <c:v>929</c:v>
                </c:pt>
                <c:pt idx="12589">
                  <c:v>929</c:v>
                </c:pt>
                <c:pt idx="12590">
                  <c:v>929</c:v>
                </c:pt>
                <c:pt idx="12591">
                  <c:v>929</c:v>
                </c:pt>
                <c:pt idx="12592">
                  <c:v>929</c:v>
                </c:pt>
                <c:pt idx="12593">
                  <c:v>929</c:v>
                </c:pt>
                <c:pt idx="12594">
                  <c:v>929</c:v>
                </c:pt>
                <c:pt idx="12595">
                  <c:v>929</c:v>
                </c:pt>
                <c:pt idx="12596">
                  <c:v>929</c:v>
                </c:pt>
                <c:pt idx="12597">
                  <c:v>929</c:v>
                </c:pt>
                <c:pt idx="12598">
                  <c:v>929</c:v>
                </c:pt>
                <c:pt idx="12599">
                  <c:v>929</c:v>
                </c:pt>
                <c:pt idx="12600">
                  <c:v>929</c:v>
                </c:pt>
                <c:pt idx="12601">
                  <c:v>929</c:v>
                </c:pt>
                <c:pt idx="12602">
                  <c:v>929</c:v>
                </c:pt>
                <c:pt idx="12603">
                  <c:v>929</c:v>
                </c:pt>
                <c:pt idx="12604">
                  <c:v>929</c:v>
                </c:pt>
                <c:pt idx="12605">
                  <c:v>929</c:v>
                </c:pt>
                <c:pt idx="12606">
                  <c:v>929</c:v>
                </c:pt>
                <c:pt idx="12607">
                  <c:v>929</c:v>
                </c:pt>
                <c:pt idx="12608">
                  <c:v>929</c:v>
                </c:pt>
                <c:pt idx="12609">
                  <c:v>929</c:v>
                </c:pt>
                <c:pt idx="12610">
                  <c:v>929</c:v>
                </c:pt>
                <c:pt idx="12611">
                  <c:v>929</c:v>
                </c:pt>
                <c:pt idx="12612">
                  <c:v>929</c:v>
                </c:pt>
                <c:pt idx="12613">
                  <c:v>929</c:v>
                </c:pt>
                <c:pt idx="12614">
                  <c:v>929</c:v>
                </c:pt>
                <c:pt idx="12615">
                  <c:v>929</c:v>
                </c:pt>
                <c:pt idx="12616">
                  <c:v>929</c:v>
                </c:pt>
                <c:pt idx="12617">
                  <c:v>929</c:v>
                </c:pt>
                <c:pt idx="12618">
                  <c:v>929</c:v>
                </c:pt>
                <c:pt idx="12619">
                  <c:v>929</c:v>
                </c:pt>
                <c:pt idx="12620">
                  <c:v>929</c:v>
                </c:pt>
                <c:pt idx="12621">
                  <c:v>929</c:v>
                </c:pt>
                <c:pt idx="12622">
                  <c:v>929</c:v>
                </c:pt>
                <c:pt idx="12623">
                  <c:v>929</c:v>
                </c:pt>
                <c:pt idx="12624">
                  <c:v>929</c:v>
                </c:pt>
                <c:pt idx="12625">
                  <c:v>929</c:v>
                </c:pt>
                <c:pt idx="12626">
                  <c:v>929</c:v>
                </c:pt>
                <c:pt idx="12627">
                  <c:v>929</c:v>
                </c:pt>
                <c:pt idx="12628">
                  <c:v>929</c:v>
                </c:pt>
                <c:pt idx="12629">
                  <c:v>929</c:v>
                </c:pt>
                <c:pt idx="12630">
                  <c:v>929</c:v>
                </c:pt>
                <c:pt idx="12631">
                  <c:v>929</c:v>
                </c:pt>
                <c:pt idx="12632">
                  <c:v>929</c:v>
                </c:pt>
                <c:pt idx="12633">
                  <c:v>929</c:v>
                </c:pt>
                <c:pt idx="12634">
                  <c:v>929</c:v>
                </c:pt>
                <c:pt idx="12635">
                  <c:v>929</c:v>
                </c:pt>
                <c:pt idx="12636">
                  <c:v>929</c:v>
                </c:pt>
                <c:pt idx="12637">
                  <c:v>929</c:v>
                </c:pt>
                <c:pt idx="12638">
                  <c:v>929</c:v>
                </c:pt>
                <c:pt idx="12639">
                  <c:v>929</c:v>
                </c:pt>
                <c:pt idx="12640">
                  <c:v>929</c:v>
                </c:pt>
                <c:pt idx="12641">
                  <c:v>929</c:v>
                </c:pt>
                <c:pt idx="12642">
                  <c:v>929</c:v>
                </c:pt>
                <c:pt idx="12643">
                  <c:v>929</c:v>
                </c:pt>
                <c:pt idx="12644">
                  <c:v>929</c:v>
                </c:pt>
                <c:pt idx="12645">
                  <c:v>929</c:v>
                </c:pt>
                <c:pt idx="12646">
                  <c:v>929</c:v>
                </c:pt>
                <c:pt idx="12647">
                  <c:v>929</c:v>
                </c:pt>
                <c:pt idx="12648">
                  <c:v>929</c:v>
                </c:pt>
                <c:pt idx="12649">
                  <c:v>929</c:v>
                </c:pt>
                <c:pt idx="12650">
                  <c:v>929</c:v>
                </c:pt>
                <c:pt idx="12651">
                  <c:v>929</c:v>
                </c:pt>
                <c:pt idx="12652">
                  <c:v>929</c:v>
                </c:pt>
                <c:pt idx="12653">
                  <c:v>929</c:v>
                </c:pt>
                <c:pt idx="12654">
                  <c:v>929</c:v>
                </c:pt>
                <c:pt idx="12655">
                  <c:v>929</c:v>
                </c:pt>
                <c:pt idx="12656">
                  <c:v>929</c:v>
                </c:pt>
                <c:pt idx="12657">
                  <c:v>929</c:v>
                </c:pt>
                <c:pt idx="12658">
                  <c:v>929</c:v>
                </c:pt>
                <c:pt idx="12659">
                  <c:v>929</c:v>
                </c:pt>
                <c:pt idx="12660">
                  <c:v>929</c:v>
                </c:pt>
                <c:pt idx="12661">
                  <c:v>929</c:v>
                </c:pt>
                <c:pt idx="12662">
                  <c:v>929</c:v>
                </c:pt>
                <c:pt idx="12663">
                  <c:v>929</c:v>
                </c:pt>
                <c:pt idx="12664">
                  <c:v>929</c:v>
                </c:pt>
                <c:pt idx="12665">
                  <c:v>929</c:v>
                </c:pt>
                <c:pt idx="12666">
                  <c:v>929</c:v>
                </c:pt>
                <c:pt idx="12667">
                  <c:v>929</c:v>
                </c:pt>
                <c:pt idx="12668">
                  <c:v>929</c:v>
                </c:pt>
                <c:pt idx="12669">
                  <c:v>929</c:v>
                </c:pt>
                <c:pt idx="12670">
                  <c:v>929</c:v>
                </c:pt>
                <c:pt idx="12671">
                  <c:v>929</c:v>
                </c:pt>
                <c:pt idx="12672">
                  <c:v>929</c:v>
                </c:pt>
                <c:pt idx="12673">
                  <c:v>929</c:v>
                </c:pt>
                <c:pt idx="12674">
                  <c:v>929</c:v>
                </c:pt>
                <c:pt idx="12675">
                  <c:v>929</c:v>
                </c:pt>
                <c:pt idx="12676">
                  <c:v>929</c:v>
                </c:pt>
                <c:pt idx="12677">
                  <c:v>929</c:v>
                </c:pt>
                <c:pt idx="12678">
                  <c:v>929</c:v>
                </c:pt>
                <c:pt idx="12679">
                  <c:v>929</c:v>
                </c:pt>
                <c:pt idx="12680">
                  <c:v>929</c:v>
                </c:pt>
                <c:pt idx="12681">
                  <c:v>929</c:v>
                </c:pt>
                <c:pt idx="12682">
                  <c:v>929</c:v>
                </c:pt>
                <c:pt idx="12683">
                  <c:v>1858</c:v>
                </c:pt>
                <c:pt idx="12684">
                  <c:v>929</c:v>
                </c:pt>
                <c:pt idx="12685">
                  <c:v>929</c:v>
                </c:pt>
                <c:pt idx="12686">
                  <c:v>929</c:v>
                </c:pt>
                <c:pt idx="12687">
                  <c:v>929</c:v>
                </c:pt>
                <c:pt idx="12688">
                  <c:v>929</c:v>
                </c:pt>
                <c:pt idx="12689">
                  <c:v>929</c:v>
                </c:pt>
                <c:pt idx="12690">
                  <c:v>929</c:v>
                </c:pt>
                <c:pt idx="12691">
                  <c:v>929</c:v>
                </c:pt>
                <c:pt idx="12692">
                  <c:v>929</c:v>
                </c:pt>
                <c:pt idx="12693">
                  <c:v>929</c:v>
                </c:pt>
                <c:pt idx="12694">
                  <c:v>929</c:v>
                </c:pt>
                <c:pt idx="12695">
                  <c:v>929</c:v>
                </c:pt>
                <c:pt idx="12696">
                  <c:v>929</c:v>
                </c:pt>
                <c:pt idx="12697">
                  <c:v>929</c:v>
                </c:pt>
                <c:pt idx="12698">
                  <c:v>929</c:v>
                </c:pt>
                <c:pt idx="12699">
                  <c:v>929</c:v>
                </c:pt>
                <c:pt idx="12700">
                  <c:v>929</c:v>
                </c:pt>
                <c:pt idx="12701">
                  <c:v>929</c:v>
                </c:pt>
                <c:pt idx="12702">
                  <c:v>929</c:v>
                </c:pt>
                <c:pt idx="12703">
                  <c:v>929</c:v>
                </c:pt>
                <c:pt idx="12704">
                  <c:v>929</c:v>
                </c:pt>
                <c:pt idx="12705">
                  <c:v>929</c:v>
                </c:pt>
                <c:pt idx="12706">
                  <c:v>929</c:v>
                </c:pt>
                <c:pt idx="12707">
                  <c:v>929</c:v>
                </c:pt>
                <c:pt idx="12708">
                  <c:v>929</c:v>
                </c:pt>
                <c:pt idx="12709">
                  <c:v>929</c:v>
                </c:pt>
                <c:pt idx="12710">
                  <c:v>929</c:v>
                </c:pt>
                <c:pt idx="12711">
                  <c:v>929</c:v>
                </c:pt>
                <c:pt idx="12712">
                  <c:v>929</c:v>
                </c:pt>
                <c:pt idx="12713">
                  <c:v>929</c:v>
                </c:pt>
                <c:pt idx="12714">
                  <c:v>929</c:v>
                </c:pt>
                <c:pt idx="12715">
                  <c:v>929</c:v>
                </c:pt>
                <c:pt idx="12716">
                  <c:v>929</c:v>
                </c:pt>
                <c:pt idx="12717">
                  <c:v>929</c:v>
                </c:pt>
                <c:pt idx="12718">
                  <c:v>929</c:v>
                </c:pt>
                <c:pt idx="12719">
                  <c:v>929</c:v>
                </c:pt>
                <c:pt idx="12720">
                  <c:v>929</c:v>
                </c:pt>
                <c:pt idx="12721">
                  <c:v>929</c:v>
                </c:pt>
                <c:pt idx="12722">
                  <c:v>929</c:v>
                </c:pt>
                <c:pt idx="12723">
                  <c:v>929</c:v>
                </c:pt>
                <c:pt idx="12724">
                  <c:v>929</c:v>
                </c:pt>
                <c:pt idx="12725">
                  <c:v>929</c:v>
                </c:pt>
                <c:pt idx="12726">
                  <c:v>929</c:v>
                </c:pt>
                <c:pt idx="12727">
                  <c:v>1858</c:v>
                </c:pt>
                <c:pt idx="12728">
                  <c:v>929</c:v>
                </c:pt>
                <c:pt idx="12729">
                  <c:v>929</c:v>
                </c:pt>
                <c:pt idx="12730">
                  <c:v>929</c:v>
                </c:pt>
                <c:pt idx="12731">
                  <c:v>929</c:v>
                </c:pt>
                <c:pt idx="12732">
                  <c:v>929</c:v>
                </c:pt>
                <c:pt idx="12733">
                  <c:v>929</c:v>
                </c:pt>
                <c:pt idx="12734">
                  <c:v>929</c:v>
                </c:pt>
                <c:pt idx="12735">
                  <c:v>929</c:v>
                </c:pt>
                <c:pt idx="12736">
                  <c:v>929</c:v>
                </c:pt>
                <c:pt idx="12737">
                  <c:v>929</c:v>
                </c:pt>
                <c:pt idx="12738">
                  <c:v>929</c:v>
                </c:pt>
                <c:pt idx="12739">
                  <c:v>929</c:v>
                </c:pt>
                <c:pt idx="12740">
                  <c:v>929</c:v>
                </c:pt>
                <c:pt idx="12741">
                  <c:v>929</c:v>
                </c:pt>
                <c:pt idx="12742">
                  <c:v>929</c:v>
                </c:pt>
                <c:pt idx="12743">
                  <c:v>929</c:v>
                </c:pt>
                <c:pt idx="12744">
                  <c:v>929</c:v>
                </c:pt>
                <c:pt idx="12745">
                  <c:v>929</c:v>
                </c:pt>
                <c:pt idx="12746">
                  <c:v>929</c:v>
                </c:pt>
                <c:pt idx="12747">
                  <c:v>929</c:v>
                </c:pt>
                <c:pt idx="12748">
                  <c:v>929</c:v>
                </c:pt>
                <c:pt idx="12749">
                  <c:v>929</c:v>
                </c:pt>
                <c:pt idx="12750">
                  <c:v>929</c:v>
                </c:pt>
                <c:pt idx="12751">
                  <c:v>929</c:v>
                </c:pt>
                <c:pt idx="12752">
                  <c:v>929</c:v>
                </c:pt>
                <c:pt idx="12753">
                  <c:v>929</c:v>
                </c:pt>
                <c:pt idx="12754">
                  <c:v>929</c:v>
                </c:pt>
                <c:pt idx="12755">
                  <c:v>929</c:v>
                </c:pt>
                <c:pt idx="12756">
                  <c:v>929</c:v>
                </c:pt>
                <c:pt idx="12757">
                  <c:v>929</c:v>
                </c:pt>
                <c:pt idx="12758">
                  <c:v>929</c:v>
                </c:pt>
                <c:pt idx="12759">
                  <c:v>929</c:v>
                </c:pt>
                <c:pt idx="12760">
                  <c:v>929</c:v>
                </c:pt>
                <c:pt idx="12761">
                  <c:v>929</c:v>
                </c:pt>
                <c:pt idx="12762">
                  <c:v>1858</c:v>
                </c:pt>
                <c:pt idx="12763">
                  <c:v>929</c:v>
                </c:pt>
                <c:pt idx="12764">
                  <c:v>929</c:v>
                </c:pt>
                <c:pt idx="12765">
                  <c:v>929</c:v>
                </c:pt>
                <c:pt idx="12766">
                  <c:v>929</c:v>
                </c:pt>
                <c:pt idx="12767">
                  <c:v>929</c:v>
                </c:pt>
                <c:pt idx="12768">
                  <c:v>929</c:v>
                </c:pt>
                <c:pt idx="12769">
                  <c:v>929</c:v>
                </c:pt>
                <c:pt idx="12770">
                  <c:v>929</c:v>
                </c:pt>
                <c:pt idx="12771">
                  <c:v>929</c:v>
                </c:pt>
                <c:pt idx="12772">
                  <c:v>929</c:v>
                </c:pt>
                <c:pt idx="12773">
                  <c:v>929</c:v>
                </c:pt>
                <c:pt idx="12774">
                  <c:v>929</c:v>
                </c:pt>
                <c:pt idx="12775">
                  <c:v>929</c:v>
                </c:pt>
                <c:pt idx="12776">
                  <c:v>929</c:v>
                </c:pt>
                <c:pt idx="12777">
                  <c:v>929</c:v>
                </c:pt>
                <c:pt idx="12778">
                  <c:v>929</c:v>
                </c:pt>
                <c:pt idx="12779">
                  <c:v>929</c:v>
                </c:pt>
                <c:pt idx="12780">
                  <c:v>929</c:v>
                </c:pt>
                <c:pt idx="12781">
                  <c:v>929</c:v>
                </c:pt>
                <c:pt idx="12782">
                  <c:v>929</c:v>
                </c:pt>
                <c:pt idx="12783">
                  <c:v>929</c:v>
                </c:pt>
                <c:pt idx="12784">
                  <c:v>929</c:v>
                </c:pt>
                <c:pt idx="12785">
                  <c:v>929</c:v>
                </c:pt>
                <c:pt idx="12786">
                  <c:v>929</c:v>
                </c:pt>
                <c:pt idx="12787">
                  <c:v>929</c:v>
                </c:pt>
                <c:pt idx="12788">
                  <c:v>929</c:v>
                </c:pt>
                <c:pt idx="12789">
                  <c:v>929</c:v>
                </c:pt>
                <c:pt idx="12790">
                  <c:v>929</c:v>
                </c:pt>
                <c:pt idx="12791">
                  <c:v>929</c:v>
                </c:pt>
                <c:pt idx="12792">
                  <c:v>929</c:v>
                </c:pt>
                <c:pt idx="12793">
                  <c:v>929</c:v>
                </c:pt>
                <c:pt idx="12794">
                  <c:v>929</c:v>
                </c:pt>
                <c:pt idx="12795">
                  <c:v>929</c:v>
                </c:pt>
                <c:pt idx="12796">
                  <c:v>929</c:v>
                </c:pt>
                <c:pt idx="12797">
                  <c:v>929</c:v>
                </c:pt>
                <c:pt idx="12798">
                  <c:v>929</c:v>
                </c:pt>
                <c:pt idx="12799">
                  <c:v>929</c:v>
                </c:pt>
                <c:pt idx="12800">
                  <c:v>929</c:v>
                </c:pt>
                <c:pt idx="12801">
                  <c:v>929</c:v>
                </c:pt>
                <c:pt idx="12802">
                  <c:v>929</c:v>
                </c:pt>
                <c:pt idx="12803">
                  <c:v>929</c:v>
                </c:pt>
                <c:pt idx="12804">
                  <c:v>929</c:v>
                </c:pt>
                <c:pt idx="12805">
                  <c:v>929</c:v>
                </c:pt>
                <c:pt idx="12806">
                  <c:v>929</c:v>
                </c:pt>
                <c:pt idx="12807">
                  <c:v>929</c:v>
                </c:pt>
                <c:pt idx="12808">
                  <c:v>929</c:v>
                </c:pt>
                <c:pt idx="12809">
                  <c:v>929</c:v>
                </c:pt>
                <c:pt idx="12810">
                  <c:v>929</c:v>
                </c:pt>
                <c:pt idx="12811">
                  <c:v>929</c:v>
                </c:pt>
                <c:pt idx="12812">
                  <c:v>929</c:v>
                </c:pt>
                <c:pt idx="12813">
                  <c:v>929</c:v>
                </c:pt>
                <c:pt idx="12814">
                  <c:v>929</c:v>
                </c:pt>
                <c:pt idx="12815">
                  <c:v>929</c:v>
                </c:pt>
                <c:pt idx="12816">
                  <c:v>929</c:v>
                </c:pt>
                <c:pt idx="12817">
                  <c:v>929</c:v>
                </c:pt>
                <c:pt idx="12818">
                  <c:v>929</c:v>
                </c:pt>
                <c:pt idx="12819">
                  <c:v>929</c:v>
                </c:pt>
                <c:pt idx="12820">
                  <c:v>929</c:v>
                </c:pt>
                <c:pt idx="12821">
                  <c:v>929</c:v>
                </c:pt>
                <c:pt idx="12822">
                  <c:v>929</c:v>
                </c:pt>
                <c:pt idx="12823">
                  <c:v>929</c:v>
                </c:pt>
                <c:pt idx="12824">
                  <c:v>929</c:v>
                </c:pt>
                <c:pt idx="12825">
                  <c:v>929</c:v>
                </c:pt>
                <c:pt idx="12826">
                  <c:v>929</c:v>
                </c:pt>
                <c:pt idx="12827">
                  <c:v>929</c:v>
                </c:pt>
                <c:pt idx="12828">
                  <c:v>929</c:v>
                </c:pt>
                <c:pt idx="12829">
                  <c:v>929</c:v>
                </c:pt>
                <c:pt idx="12830">
                  <c:v>929</c:v>
                </c:pt>
                <c:pt idx="12831">
                  <c:v>929</c:v>
                </c:pt>
                <c:pt idx="12832">
                  <c:v>929</c:v>
                </c:pt>
                <c:pt idx="12833">
                  <c:v>929</c:v>
                </c:pt>
                <c:pt idx="12834">
                  <c:v>929</c:v>
                </c:pt>
                <c:pt idx="12835">
                  <c:v>929</c:v>
                </c:pt>
                <c:pt idx="12836">
                  <c:v>929</c:v>
                </c:pt>
                <c:pt idx="12837">
                  <c:v>929</c:v>
                </c:pt>
                <c:pt idx="12838">
                  <c:v>929</c:v>
                </c:pt>
                <c:pt idx="12839">
                  <c:v>929</c:v>
                </c:pt>
                <c:pt idx="12840">
                  <c:v>1074</c:v>
                </c:pt>
                <c:pt idx="12841">
                  <c:v>1074</c:v>
                </c:pt>
                <c:pt idx="12842">
                  <c:v>1074</c:v>
                </c:pt>
                <c:pt idx="12843">
                  <c:v>1074</c:v>
                </c:pt>
                <c:pt idx="12844">
                  <c:v>1074</c:v>
                </c:pt>
                <c:pt idx="12845">
                  <c:v>1074</c:v>
                </c:pt>
                <c:pt idx="12846">
                  <c:v>1074</c:v>
                </c:pt>
                <c:pt idx="12847">
                  <c:v>1074</c:v>
                </c:pt>
                <c:pt idx="12848">
                  <c:v>1074</c:v>
                </c:pt>
                <c:pt idx="12849">
                  <c:v>1074</c:v>
                </c:pt>
                <c:pt idx="12850">
                  <c:v>1074</c:v>
                </c:pt>
                <c:pt idx="12851">
                  <c:v>1074</c:v>
                </c:pt>
                <c:pt idx="12852">
                  <c:v>1074</c:v>
                </c:pt>
                <c:pt idx="12853">
                  <c:v>1074</c:v>
                </c:pt>
                <c:pt idx="12854">
                  <c:v>1074</c:v>
                </c:pt>
                <c:pt idx="12855">
                  <c:v>1074</c:v>
                </c:pt>
                <c:pt idx="12856">
                  <c:v>1074</c:v>
                </c:pt>
                <c:pt idx="12857">
                  <c:v>1074</c:v>
                </c:pt>
                <c:pt idx="12858">
                  <c:v>2148</c:v>
                </c:pt>
                <c:pt idx="12859">
                  <c:v>1074</c:v>
                </c:pt>
                <c:pt idx="12860">
                  <c:v>1074</c:v>
                </c:pt>
                <c:pt idx="12861">
                  <c:v>1074</c:v>
                </c:pt>
                <c:pt idx="12862">
                  <c:v>1074</c:v>
                </c:pt>
                <c:pt idx="12863">
                  <c:v>1074</c:v>
                </c:pt>
                <c:pt idx="12864">
                  <c:v>1074</c:v>
                </c:pt>
                <c:pt idx="12865">
                  <c:v>1074</c:v>
                </c:pt>
                <c:pt idx="12866">
                  <c:v>1074</c:v>
                </c:pt>
                <c:pt idx="12867">
                  <c:v>1074</c:v>
                </c:pt>
                <c:pt idx="12868">
                  <c:v>1074</c:v>
                </c:pt>
                <c:pt idx="12869">
                  <c:v>1074</c:v>
                </c:pt>
                <c:pt idx="12870">
                  <c:v>1074</c:v>
                </c:pt>
                <c:pt idx="12871">
                  <c:v>1074</c:v>
                </c:pt>
                <c:pt idx="12872">
                  <c:v>1074</c:v>
                </c:pt>
                <c:pt idx="12873">
                  <c:v>1074</c:v>
                </c:pt>
                <c:pt idx="12874">
                  <c:v>1074</c:v>
                </c:pt>
                <c:pt idx="12875">
                  <c:v>1074</c:v>
                </c:pt>
                <c:pt idx="12876">
                  <c:v>1074</c:v>
                </c:pt>
                <c:pt idx="12877">
                  <c:v>1074</c:v>
                </c:pt>
                <c:pt idx="12878">
                  <c:v>1074</c:v>
                </c:pt>
                <c:pt idx="12879">
                  <c:v>1074</c:v>
                </c:pt>
                <c:pt idx="12880">
                  <c:v>1074</c:v>
                </c:pt>
                <c:pt idx="12881">
                  <c:v>1074</c:v>
                </c:pt>
                <c:pt idx="12882">
                  <c:v>1074</c:v>
                </c:pt>
                <c:pt idx="12883">
                  <c:v>1074</c:v>
                </c:pt>
                <c:pt idx="12884">
                  <c:v>1074</c:v>
                </c:pt>
                <c:pt idx="12885">
                  <c:v>1074</c:v>
                </c:pt>
                <c:pt idx="12886">
                  <c:v>1074</c:v>
                </c:pt>
                <c:pt idx="12887">
                  <c:v>1074</c:v>
                </c:pt>
                <c:pt idx="12888">
                  <c:v>1074</c:v>
                </c:pt>
                <c:pt idx="12889">
                  <c:v>1074</c:v>
                </c:pt>
                <c:pt idx="12890">
                  <c:v>1074</c:v>
                </c:pt>
                <c:pt idx="12891">
                  <c:v>1074</c:v>
                </c:pt>
                <c:pt idx="12892">
                  <c:v>1074</c:v>
                </c:pt>
                <c:pt idx="12893">
                  <c:v>1074</c:v>
                </c:pt>
                <c:pt idx="12894">
                  <c:v>1074</c:v>
                </c:pt>
                <c:pt idx="12895">
                  <c:v>1074</c:v>
                </c:pt>
                <c:pt idx="12896">
                  <c:v>1074</c:v>
                </c:pt>
                <c:pt idx="12897">
                  <c:v>1074</c:v>
                </c:pt>
                <c:pt idx="12898">
                  <c:v>1074</c:v>
                </c:pt>
                <c:pt idx="12899">
                  <c:v>1074</c:v>
                </c:pt>
                <c:pt idx="12900">
                  <c:v>1074</c:v>
                </c:pt>
                <c:pt idx="12901">
                  <c:v>1074</c:v>
                </c:pt>
                <c:pt idx="12902">
                  <c:v>1074</c:v>
                </c:pt>
                <c:pt idx="12903">
                  <c:v>1074</c:v>
                </c:pt>
                <c:pt idx="12904">
                  <c:v>1074</c:v>
                </c:pt>
                <c:pt idx="12905">
                  <c:v>1074</c:v>
                </c:pt>
                <c:pt idx="12906">
                  <c:v>1074</c:v>
                </c:pt>
                <c:pt idx="12907">
                  <c:v>1074</c:v>
                </c:pt>
                <c:pt idx="12908">
                  <c:v>1074</c:v>
                </c:pt>
                <c:pt idx="12909">
                  <c:v>1074</c:v>
                </c:pt>
                <c:pt idx="12910">
                  <c:v>1074</c:v>
                </c:pt>
                <c:pt idx="12911">
                  <c:v>1074</c:v>
                </c:pt>
                <c:pt idx="12912">
                  <c:v>1074</c:v>
                </c:pt>
                <c:pt idx="12913">
                  <c:v>1074</c:v>
                </c:pt>
                <c:pt idx="12914">
                  <c:v>1074</c:v>
                </c:pt>
                <c:pt idx="12915">
                  <c:v>1074</c:v>
                </c:pt>
                <c:pt idx="12916">
                  <c:v>1074</c:v>
                </c:pt>
                <c:pt idx="12917">
                  <c:v>1074</c:v>
                </c:pt>
                <c:pt idx="12918">
                  <c:v>1074</c:v>
                </c:pt>
                <c:pt idx="12919">
                  <c:v>1074</c:v>
                </c:pt>
                <c:pt idx="12920">
                  <c:v>1074</c:v>
                </c:pt>
                <c:pt idx="12921">
                  <c:v>1074</c:v>
                </c:pt>
                <c:pt idx="12922">
                  <c:v>1074</c:v>
                </c:pt>
                <c:pt idx="12923">
                  <c:v>1074</c:v>
                </c:pt>
                <c:pt idx="12924">
                  <c:v>1074</c:v>
                </c:pt>
                <c:pt idx="12925">
                  <c:v>1074</c:v>
                </c:pt>
                <c:pt idx="12926">
                  <c:v>1074</c:v>
                </c:pt>
                <c:pt idx="12927">
                  <c:v>1074</c:v>
                </c:pt>
                <c:pt idx="12928">
                  <c:v>1074</c:v>
                </c:pt>
                <c:pt idx="12929">
                  <c:v>1074</c:v>
                </c:pt>
                <c:pt idx="12930">
                  <c:v>1074</c:v>
                </c:pt>
                <c:pt idx="12931">
                  <c:v>1074</c:v>
                </c:pt>
                <c:pt idx="12932">
                  <c:v>1074</c:v>
                </c:pt>
                <c:pt idx="12933">
                  <c:v>1074</c:v>
                </c:pt>
                <c:pt idx="12934">
                  <c:v>1074</c:v>
                </c:pt>
                <c:pt idx="12935">
                  <c:v>1074</c:v>
                </c:pt>
                <c:pt idx="12936">
                  <c:v>1074</c:v>
                </c:pt>
                <c:pt idx="12937">
                  <c:v>1074</c:v>
                </c:pt>
                <c:pt idx="12938">
                  <c:v>1074</c:v>
                </c:pt>
                <c:pt idx="12939">
                  <c:v>1074</c:v>
                </c:pt>
                <c:pt idx="12940">
                  <c:v>1074</c:v>
                </c:pt>
                <c:pt idx="12941">
                  <c:v>1074</c:v>
                </c:pt>
                <c:pt idx="12942">
                  <c:v>1074</c:v>
                </c:pt>
                <c:pt idx="12943">
                  <c:v>1074</c:v>
                </c:pt>
                <c:pt idx="12944">
                  <c:v>1074</c:v>
                </c:pt>
                <c:pt idx="12945">
                  <c:v>1074</c:v>
                </c:pt>
                <c:pt idx="12946">
                  <c:v>1074</c:v>
                </c:pt>
                <c:pt idx="12947">
                  <c:v>1074</c:v>
                </c:pt>
                <c:pt idx="12948">
                  <c:v>1074</c:v>
                </c:pt>
                <c:pt idx="12949">
                  <c:v>1074</c:v>
                </c:pt>
                <c:pt idx="12950">
                  <c:v>1074</c:v>
                </c:pt>
                <c:pt idx="12951">
                  <c:v>1074</c:v>
                </c:pt>
                <c:pt idx="12952">
                  <c:v>1074</c:v>
                </c:pt>
                <c:pt idx="12953">
                  <c:v>1074</c:v>
                </c:pt>
                <c:pt idx="12954">
                  <c:v>1074</c:v>
                </c:pt>
                <c:pt idx="12955">
                  <c:v>1074</c:v>
                </c:pt>
                <c:pt idx="12956">
                  <c:v>1074</c:v>
                </c:pt>
                <c:pt idx="12957">
                  <c:v>1074</c:v>
                </c:pt>
                <c:pt idx="12958">
                  <c:v>1074</c:v>
                </c:pt>
                <c:pt idx="12959">
                  <c:v>1074</c:v>
                </c:pt>
                <c:pt idx="12960">
                  <c:v>1074</c:v>
                </c:pt>
                <c:pt idx="12961">
                  <c:v>1074</c:v>
                </c:pt>
                <c:pt idx="12962">
                  <c:v>1074</c:v>
                </c:pt>
                <c:pt idx="12963">
                  <c:v>1074</c:v>
                </c:pt>
                <c:pt idx="12964">
                  <c:v>1074</c:v>
                </c:pt>
                <c:pt idx="12965">
                  <c:v>1074</c:v>
                </c:pt>
                <c:pt idx="12966">
                  <c:v>1074</c:v>
                </c:pt>
                <c:pt idx="12967">
                  <c:v>1074</c:v>
                </c:pt>
                <c:pt idx="12968">
                  <c:v>1074</c:v>
                </c:pt>
                <c:pt idx="12969">
                  <c:v>1074</c:v>
                </c:pt>
                <c:pt idx="12970">
                  <c:v>1074</c:v>
                </c:pt>
                <c:pt idx="12971">
                  <c:v>1074</c:v>
                </c:pt>
                <c:pt idx="12972">
                  <c:v>1074</c:v>
                </c:pt>
                <c:pt idx="12973">
                  <c:v>1074</c:v>
                </c:pt>
                <c:pt idx="12974">
                  <c:v>1074</c:v>
                </c:pt>
                <c:pt idx="12975">
                  <c:v>1074</c:v>
                </c:pt>
                <c:pt idx="12976">
                  <c:v>1074</c:v>
                </c:pt>
                <c:pt idx="12977">
                  <c:v>1074</c:v>
                </c:pt>
                <c:pt idx="12978">
                  <c:v>1074</c:v>
                </c:pt>
                <c:pt idx="12979">
                  <c:v>1074</c:v>
                </c:pt>
                <c:pt idx="12980">
                  <c:v>1074</c:v>
                </c:pt>
                <c:pt idx="12981">
                  <c:v>1074</c:v>
                </c:pt>
                <c:pt idx="12982">
                  <c:v>1074</c:v>
                </c:pt>
                <c:pt idx="12983">
                  <c:v>1074</c:v>
                </c:pt>
                <c:pt idx="12984">
                  <c:v>1074</c:v>
                </c:pt>
                <c:pt idx="12985">
                  <c:v>1074</c:v>
                </c:pt>
                <c:pt idx="12986">
                  <c:v>1074</c:v>
                </c:pt>
                <c:pt idx="12987">
                  <c:v>1074</c:v>
                </c:pt>
                <c:pt idx="12988">
                  <c:v>1074</c:v>
                </c:pt>
                <c:pt idx="12989">
                  <c:v>1074</c:v>
                </c:pt>
                <c:pt idx="12990">
                  <c:v>1074</c:v>
                </c:pt>
                <c:pt idx="12991">
                  <c:v>1074</c:v>
                </c:pt>
                <c:pt idx="12992">
                  <c:v>1074</c:v>
                </c:pt>
                <c:pt idx="12993">
                  <c:v>1074</c:v>
                </c:pt>
                <c:pt idx="12994">
                  <c:v>1074</c:v>
                </c:pt>
                <c:pt idx="12995">
                  <c:v>1074</c:v>
                </c:pt>
                <c:pt idx="12996">
                  <c:v>1074</c:v>
                </c:pt>
                <c:pt idx="12997">
                  <c:v>1074</c:v>
                </c:pt>
                <c:pt idx="12998">
                  <c:v>1074</c:v>
                </c:pt>
                <c:pt idx="12999">
                  <c:v>1074</c:v>
                </c:pt>
                <c:pt idx="13000">
                  <c:v>1074</c:v>
                </c:pt>
                <c:pt idx="13001">
                  <c:v>1074</c:v>
                </c:pt>
                <c:pt idx="13002">
                  <c:v>1074</c:v>
                </c:pt>
                <c:pt idx="13003">
                  <c:v>1074</c:v>
                </c:pt>
                <c:pt idx="13004">
                  <c:v>1074</c:v>
                </c:pt>
                <c:pt idx="13005">
                  <c:v>1074</c:v>
                </c:pt>
                <c:pt idx="13006">
                  <c:v>1074</c:v>
                </c:pt>
                <c:pt idx="13007">
                  <c:v>1074</c:v>
                </c:pt>
                <c:pt idx="13008">
                  <c:v>1074</c:v>
                </c:pt>
                <c:pt idx="13009">
                  <c:v>1074</c:v>
                </c:pt>
                <c:pt idx="13010">
                  <c:v>1074</c:v>
                </c:pt>
                <c:pt idx="13011">
                  <c:v>1074</c:v>
                </c:pt>
                <c:pt idx="13012">
                  <c:v>1074</c:v>
                </c:pt>
                <c:pt idx="13013">
                  <c:v>1074</c:v>
                </c:pt>
                <c:pt idx="13014">
                  <c:v>1074</c:v>
                </c:pt>
                <c:pt idx="13015">
                  <c:v>1074</c:v>
                </c:pt>
                <c:pt idx="13016">
                  <c:v>1074</c:v>
                </c:pt>
                <c:pt idx="13017">
                  <c:v>1074</c:v>
                </c:pt>
                <c:pt idx="13018">
                  <c:v>1074</c:v>
                </c:pt>
                <c:pt idx="13019">
                  <c:v>1074</c:v>
                </c:pt>
                <c:pt idx="13020">
                  <c:v>1074</c:v>
                </c:pt>
                <c:pt idx="13021">
                  <c:v>1074</c:v>
                </c:pt>
                <c:pt idx="13022">
                  <c:v>1074</c:v>
                </c:pt>
                <c:pt idx="13023">
                  <c:v>1074</c:v>
                </c:pt>
                <c:pt idx="13024">
                  <c:v>1074</c:v>
                </c:pt>
                <c:pt idx="13025">
                  <c:v>1074</c:v>
                </c:pt>
                <c:pt idx="13026">
                  <c:v>1074</c:v>
                </c:pt>
                <c:pt idx="13027">
                  <c:v>1074</c:v>
                </c:pt>
                <c:pt idx="13028">
                  <c:v>1074</c:v>
                </c:pt>
                <c:pt idx="13029">
                  <c:v>1074</c:v>
                </c:pt>
                <c:pt idx="13030">
                  <c:v>1074</c:v>
                </c:pt>
                <c:pt idx="13031">
                  <c:v>1074</c:v>
                </c:pt>
                <c:pt idx="13032">
                  <c:v>1074</c:v>
                </c:pt>
                <c:pt idx="13033">
                  <c:v>1074</c:v>
                </c:pt>
                <c:pt idx="13034">
                  <c:v>1074</c:v>
                </c:pt>
                <c:pt idx="13035">
                  <c:v>1074</c:v>
                </c:pt>
                <c:pt idx="13036">
                  <c:v>1074</c:v>
                </c:pt>
                <c:pt idx="13037">
                  <c:v>1074</c:v>
                </c:pt>
                <c:pt idx="13038">
                  <c:v>1074</c:v>
                </c:pt>
                <c:pt idx="13039">
                  <c:v>1074</c:v>
                </c:pt>
                <c:pt idx="13040">
                  <c:v>1074</c:v>
                </c:pt>
                <c:pt idx="13041">
                  <c:v>1074</c:v>
                </c:pt>
                <c:pt idx="13042">
                  <c:v>1074</c:v>
                </c:pt>
                <c:pt idx="13043">
                  <c:v>1074</c:v>
                </c:pt>
                <c:pt idx="13044">
                  <c:v>1074</c:v>
                </c:pt>
                <c:pt idx="13045">
                  <c:v>1074</c:v>
                </c:pt>
                <c:pt idx="13046">
                  <c:v>2148</c:v>
                </c:pt>
                <c:pt idx="13047">
                  <c:v>1074</c:v>
                </c:pt>
                <c:pt idx="13048">
                  <c:v>1074</c:v>
                </c:pt>
                <c:pt idx="13049">
                  <c:v>1074</c:v>
                </c:pt>
                <c:pt idx="13050">
                  <c:v>1074</c:v>
                </c:pt>
                <c:pt idx="13051">
                  <c:v>1074</c:v>
                </c:pt>
                <c:pt idx="13052">
                  <c:v>1074</c:v>
                </c:pt>
                <c:pt idx="13053">
                  <c:v>1074</c:v>
                </c:pt>
                <c:pt idx="13054">
                  <c:v>1074</c:v>
                </c:pt>
                <c:pt idx="13055">
                  <c:v>1074</c:v>
                </c:pt>
                <c:pt idx="13056">
                  <c:v>1074</c:v>
                </c:pt>
                <c:pt idx="13057">
                  <c:v>1074</c:v>
                </c:pt>
                <c:pt idx="13058">
                  <c:v>1074</c:v>
                </c:pt>
                <c:pt idx="13059">
                  <c:v>1074</c:v>
                </c:pt>
                <c:pt idx="13060">
                  <c:v>1074</c:v>
                </c:pt>
                <c:pt idx="13061">
                  <c:v>1074</c:v>
                </c:pt>
                <c:pt idx="13062">
                  <c:v>1074</c:v>
                </c:pt>
                <c:pt idx="13063">
                  <c:v>1074</c:v>
                </c:pt>
                <c:pt idx="13064">
                  <c:v>1074</c:v>
                </c:pt>
                <c:pt idx="13065">
                  <c:v>1074</c:v>
                </c:pt>
                <c:pt idx="13066">
                  <c:v>1074</c:v>
                </c:pt>
                <c:pt idx="13067">
                  <c:v>1074</c:v>
                </c:pt>
                <c:pt idx="13068">
                  <c:v>1074</c:v>
                </c:pt>
                <c:pt idx="13069">
                  <c:v>1074</c:v>
                </c:pt>
                <c:pt idx="13070">
                  <c:v>1074</c:v>
                </c:pt>
                <c:pt idx="13071">
                  <c:v>1074</c:v>
                </c:pt>
                <c:pt idx="13072">
                  <c:v>1074</c:v>
                </c:pt>
                <c:pt idx="13073">
                  <c:v>1074</c:v>
                </c:pt>
                <c:pt idx="13074">
                  <c:v>1074</c:v>
                </c:pt>
                <c:pt idx="13075">
                  <c:v>1074</c:v>
                </c:pt>
                <c:pt idx="13076">
                  <c:v>1074</c:v>
                </c:pt>
                <c:pt idx="13077">
                  <c:v>1074</c:v>
                </c:pt>
                <c:pt idx="13078">
                  <c:v>1074</c:v>
                </c:pt>
                <c:pt idx="13079">
                  <c:v>1074</c:v>
                </c:pt>
                <c:pt idx="13080">
                  <c:v>1074</c:v>
                </c:pt>
                <c:pt idx="13081">
                  <c:v>1074</c:v>
                </c:pt>
                <c:pt idx="13082">
                  <c:v>1074</c:v>
                </c:pt>
                <c:pt idx="13083">
                  <c:v>1074</c:v>
                </c:pt>
                <c:pt idx="13084">
                  <c:v>1074</c:v>
                </c:pt>
                <c:pt idx="13085">
                  <c:v>1074</c:v>
                </c:pt>
                <c:pt idx="13086">
                  <c:v>1074</c:v>
                </c:pt>
                <c:pt idx="13087">
                  <c:v>1074</c:v>
                </c:pt>
                <c:pt idx="13088">
                  <c:v>1074</c:v>
                </c:pt>
                <c:pt idx="13089">
                  <c:v>1074</c:v>
                </c:pt>
                <c:pt idx="13090">
                  <c:v>1074</c:v>
                </c:pt>
                <c:pt idx="13091">
                  <c:v>1074</c:v>
                </c:pt>
                <c:pt idx="13092">
                  <c:v>1074</c:v>
                </c:pt>
                <c:pt idx="13093">
                  <c:v>1074</c:v>
                </c:pt>
                <c:pt idx="13094">
                  <c:v>1074</c:v>
                </c:pt>
                <c:pt idx="13095">
                  <c:v>1074</c:v>
                </c:pt>
                <c:pt idx="13096">
                  <c:v>1074</c:v>
                </c:pt>
                <c:pt idx="13097">
                  <c:v>1074</c:v>
                </c:pt>
                <c:pt idx="13098">
                  <c:v>1074</c:v>
                </c:pt>
                <c:pt idx="13099">
                  <c:v>1074</c:v>
                </c:pt>
                <c:pt idx="13100">
                  <c:v>1074</c:v>
                </c:pt>
                <c:pt idx="13101">
                  <c:v>1074</c:v>
                </c:pt>
                <c:pt idx="13102">
                  <c:v>1074</c:v>
                </c:pt>
                <c:pt idx="13103">
                  <c:v>1074</c:v>
                </c:pt>
                <c:pt idx="13104">
                  <c:v>1074</c:v>
                </c:pt>
                <c:pt idx="13105">
                  <c:v>1074</c:v>
                </c:pt>
                <c:pt idx="13106">
                  <c:v>1074</c:v>
                </c:pt>
                <c:pt idx="13107">
                  <c:v>1074</c:v>
                </c:pt>
                <c:pt idx="13108">
                  <c:v>1074</c:v>
                </c:pt>
                <c:pt idx="13109">
                  <c:v>1074</c:v>
                </c:pt>
                <c:pt idx="13110">
                  <c:v>1074</c:v>
                </c:pt>
                <c:pt idx="13111">
                  <c:v>1074</c:v>
                </c:pt>
                <c:pt idx="13112">
                  <c:v>1074</c:v>
                </c:pt>
                <c:pt idx="13113">
                  <c:v>1074</c:v>
                </c:pt>
                <c:pt idx="13114">
                  <c:v>1074</c:v>
                </c:pt>
                <c:pt idx="13115">
                  <c:v>1074</c:v>
                </c:pt>
                <c:pt idx="13116">
                  <c:v>1074</c:v>
                </c:pt>
                <c:pt idx="13117">
                  <c:v>1074</c:v>
                </c:pt>
                <c:pt idx="13118">
                  <c:v>1074</c:v>
                </c:pt>
                <c:pt idx="13119">
                  <c:v>1074</c:v>
                </c:pt>
                <c:pt idx="13120">
                  <c:v>1074</c:v>
                </c:pt>
                <c:pt idx="13121">
                  <c:v>1074</c:v>
                </c:pt>
                <c:pt idx="13122">
                  <c:v>1074</c:v>
                </c:pt>
                <c:pt idx="13123">
                  <c:v>1074</c:v>
                </c:pt>
                <c:pt idx="13124">
                  <c:v>1074</c:v>
                </c:pt>
                <c:pt idx="13125">
                  <c:v>1074</c:v>
                </c:pt>
                <c:pt idx="13126">
                  <c:v>1074</c:v>
                </c:pt>
                <c:pt idx="13127">
                  <c:v>1074</c:v>
                </c:pt>
                <c:pt idx="13128">
                  <c:v>1074</c:v>
                </c:pt>
                <c:pt idx="13129">
                  <c:v>1074</c:v>
                </c:pt>
                <c:pt idx="13130">
                  <c:v>1074</c:v>
                </c:pt>
                <c:pt idx="13131">
                  <c:v>1074</c:v>
                </c:pt>
                <c:pt idx="13132">
                  <c:v>1074</c:v>
                </c:pt>
                <c:pt idx="13133">
                  <c:v>1074</c:v>
                </c:pt>
                <c:pt idx="13134">
                  <c:v>1074</c:v>
                </c:pt>
                <c:pt idx="13135">
                  <c:v>1074</c:v>
                </c:pt>
                <c:pt idx="13136">
                  <c:v>1074</c:v>
                </c:pt>
                <c:pt idx="13137">
                  <c:v>1074</c:v>
                </c:pt>
                <c:pt idx="13138">
                  <c:v>1074</c:v>
                </c:pt>
                <c:pt idx="13139">
                  <c:v>1074</c:v>
                </c:pt>
                <c:pt idx="13140">
                  <c:v>1074</c:v>
                </c:pt>
                <c:pt idx="13141">
                  <c:v>1074</c:v>
                </c:pt>
                <c:pt idx="13142">
                  <c:v>1074</c:v>
                </c:pt>
                <c:pt idx="13143">
                  <c:v>1074</c:v>
                </c:pt>
                <c:pt idx="13144">
                  <c:v>1074</c:v>
                </c:pt>
                <c:pt idx="13145">
                  <c:v>1074</c:v>
                </c:pt>
                <c:pt idx="13146">
                  <c:v>1074</c:v>
                </c:pt>
                <c:pt idx="13147">
                  <c:v>1074</c:v>
                </c:pt>
                <c:pt idx="13148">
                  <c:v>1074</c:v>
                </c:pt>
                <c:pt idx="13149">
                  <c:v>1074</c:v>
                </c:pt>
                <c:pt idx="13150">
                  <c:v>1074</c:v>
                </c:pt>
                <c:pt idx="13151">
                  <c:v>1074</c:v>
                </c:pt>
                <c:pt idx="13152">
                  <c:v>1074</c:v>
                </c:pt>
                <c:pt idx="13153">
                  <c:v>1074</c:v>
                </c:pt>
                <c:pt idx="13154">
                  <c:v>1074</c:v>
                </c:pt>
                <c:pt idx="13155">
                  <c:v>1074</c:v>
                </c:pt>
                <c:pt idx="13156">
                  <c:v>1074</c:v>
                </c:pt>
                <c:pt idx="13157">
                  <c:v>1074</c:v>
                </c:pt>
                <c:pt idx="13158">
                  <c:v>1074</c:v>
                </c:pt>
                <c:pt idx="13159">
                  <c:v>1074</c:v>
                </c:pt>
                <c:pt idx="13160">
                  <c:v>1074</c:v>
                </c:pt>
                <c:pt idx="13161">
                  <c:v>1074</c:v>
                </c:pt>
                <c:pt idx="13162">
                  <c:v>1074</c:v>
                </c:pt>
                <c:pt idx="13163">
                  <c:v>1074</c:v>
                </c:pt>
                <c:pt idx="13164">
                  <c:v>1074</c:v>
                </c:pt>
                <c:pt idx="13165">
                  <c:v>1074</c:v>
                </c:pt>
                <c:pt idx="13166">
                  <c:v>1074</c:v>
                </c:pt>
                <c:pt idx="13167">
                  <c:v>1074</c:v>
                </c:pt>
                <c:pt idx="13168">
                  <c:v>1074</c:v>
                </c:pt>
                <c:pt idx="13169">
                  <c:v>1074</c:v>
                </c:pt>
                <c:pt idx="13170">
                  <c:v>1074</c:v>
                </c:pt>
                <c:pt idx="13171">
                  <c:v>1074</c:v>
                </c:pt>
                <c:pt idx="13172">
                  <c:v>1074</c:v>
                </c:pt>
                <c:pt idx="13173">
                  <c:v>1074</c:v>
                </c:pt>
                <c:pt idx="13174">
                  <c:v>1074</c:v>
                </c:pt>
                <c:pt idx="13175">
                  <c:v>1074</c:v>
                </c:pt>
                <c:pt idx="13176">
                  <c:v>1074</c:v>
                </c:pt>
                <c:pt idx="13177">
                  <c:v>1074</c:v>
                </c:pt>
                <c:pt idx="13178">
                  <c:v>1074</c:v>
                </c:pt>
                <c:pt idx="13179">
                  <c:v>1074</c:v>
                </c:pt>
                <c:pt idx="13180">
                  <c:v>1074</c:v>
                </c:pt>
                <c:pt idx="13181">
                  <c:v>1074</c:v>
                </c:pt>
                <c:pt idx="13182">
                  <c:v>1074</c:v>
                </c:pt>
                <c:pt idx="13183">
                  <c:v>1074</c:v>
                </c:pt>
                <c:pt idx="13184">
                  <c:v>1074</c:v>
                </c:pt>
                <c:pt idx="13185">
                  <c:v>1074</c:v>
                </c:pt>
                <c:pt idx="13186">
                  <c:v>1074</c:v>
                </c:pt>
                <c:pt idx="13187">
                  <c:v>1074</c:v>
                </c:pt>
                <c:pt idx="13188">
                  <c:v>1074</c:v>
                </c:pt>
                <c:pt idx="13189">
                  <c:v>1074</c:v>
                </c:pt>
                <c:pt idx="13190">
                  <c:v>1074</c:v>
                </c:pt>
                <c:pt idx="13191">
                  <c:v>1074</c:v>
                </c:pt>
                <c:pt idx="13192">
                  <c:v>1074</c:v>
                </c:pt>
                <c:pt idx="13193">
                  <c:v>1074</c:v>
                </c:pt>
                <c:pt idx="13194">
                  <c:v>1074</c:v>
                </c:pt>
                <c:pt idx="13195">
                  <c:v>1074</c:v>
                </c:pt>
                <c:pt idx="13196">
                  <c:v>1074</c:v>
                </c:pt>
                <c:pt idx="13197">
                  <c:v>1074</c:v>
                </c:pt>
                <c:pt idx="13198">
                  <c:v>1074</c:v>
                </c:pt>
                <c:pt idx="13199">
                  <c:v>1074</c:v>
                </c:pt>
                <c:pt idx="13200">
                  <c:v>1074</c:v>
                </c:pt>
                <c:pt idx="13201">
                  <c:v>1074</c:v>
                </c:pt>
                <c:pt idx="13202">
                  <c:v>1074</c:v>
                </c:pt>
                <c:pt idx="13203">
                  <c:v>1074</c:v>
                </c:pt>
                <c:pt idx="13204">
                  <c:v>1074</c:v>
                </c:pt>
                <c:pt idx="13205">
                  <c:v>1074</c:v>
                </c:pt>
                <c:pt idx="13206">
                  <c:v>1074</c:v>
                </c:pt>
                <c:pt idx="13207">
                  <c:v>1074</c:v>
                </c:pt>
                <c:pt idx="13208">
                  <c:v>1074</c:v>
                </c:pt>
                <c:pt idx="13209">
                  <c:v>1074</c:v>
                </c:pt>
                <c:pt idx="13210">
                  <c:v>1074</c:v>
                </c:pt>
                <c:pt idx="13211">
                  <c:v>1074</c:v>
                </c:pt>
                <c:pt idx="13212">
                  <c:v>1074</c:v>
                </c:pt>
                <c:pt idx="13213">
                  <c:v>1074</c:v>
                </c:pt>
                <c:pt idx="13214">
                  <c:v>1074</c:v>
                </c:pt>
                <c:pt idx="13215">
                  <c:v>1074</c:v>
                </c:pt>
                <c:pt idx="13216">
                  <c:v>1074</c:v>
                </c:pt>
                <c:pt idx="13217">
                  <c:v>1074</c:v>
                </c:pt>
                <c:pt idx="13218">
                  <c:v>1074</c:v>
                </c:pt>
                <c:pt idx="13219">
                  <c:v>1074</c:v>
                </c:pt>
                <c:pt idx="13220">
                  <c:v>1074</c:v>
                </c:pt>
                <c:pt idx="13221">
                  <c:v>1074</c:v>
                </c:pt>
                <c:pt idx="13222">
                  <c:v>1074</c:v>
                </c:pt>
                <c:pt idx="13223">
                  <c:v>1074</c:v>
                </c:pt>
                <c:pt idx="13224">
                  <c:v>1074</c:v>
                </c:pt>
                <c:pt idx="13225">
                  <c:v>1074</c:v>
                </c:pt>
                <c:pt idx="13226">
                  <c:v>1074</c:v>
                </c:pt>
                <c:pt idx="13227">
                  <c:v>1074</c:v>
                </c:pt>
                <c:pt idx="13228">
                  <c:v>1074</c:v>
                </c:pt>
                <c:pt idx="13229">
                  <c:v>1074</c:v>
                </c:pt>
                <c:pt idx="13230">
                  <c:v>1074</c:v>
                </c:pt>
                <c:pt idx="13231">
                  <c:v>1074</c:v>
                </c:pt>
                <c:pt idx="13232">
                  <c:v>1074</c:v>
                </c:pt>
                <c:pt idx="13233">
                  <c:v>1074</c:v>
                </c:pt>
                <c:pt idx="13234">
                  <c:v>1074</c:v>
                </c:pt>
                <c:pt idx="13235">
                  <c:v>1074</c:v>
                </c:pt>
                <c:pt idx="13236">
                  <c:v>1074</c:v>
                </c:pt>
                <c:pt idx="13237">
                  <c:v>1074</c:v>
                </c:pt>
                <c:pt idx="13238">
                  <c:v>1074</c:v>
                </c:pt>
                <c:pt idx="13239">
                  <c:v>1074</c:v>
                </c:pt>
                <c:pt idx="13240">
                  <c:v>1074</c:v>
                </c:pt>
                <c:pt idx="13241">
                  <c:v>1074</c:v>
                </c:pt>
                <c:pt idx="13242">
                  <c:v>1074</c:v>
                </c:pt>
                <c:pt idx="13243">
                  <c:v>1074</c:v>
                </c:pt>
                <c:pt idx="13244">
                  <c:v>1074</c:v>
                </c:pt>
                <c:pt idx="13245">
                  <c:v>1074</c:v>
                </c:pt>
                <c:pt idx="13246">
                  <c:v>1074</c:v>
                </c:pt>
                <c:pt idx="13247">
                  <c:v>1074</c:v>
                </c:pt>
                <c:pt idx="13248">
                  <c:v>1074</c:v>
                </c:pt>
                <c:pt idx="13249">
                  <c:v>1074</c:v>
                </c:pt>
                <c:pt idx="13250">
                  <c:v>1074</c:v>
                </c:pt>
                <c:pt idx="13251">
                  <c:v>1074</c:v>
                </c:pt>
                <c:pt idx="13252">
                  <c:v>1074</c:v>
                </c:pt>
                <c:pt idx="13253">
                  <c:v>1074</c:v>
                </c:pt>
                <c:pt idx="13254">
                  <c:v>1074</c:v>
                </c:pt>
                <c:pt idx="13255">
                  <c:v>1074</c:v>
                </c:pt>
                <c:pt idx="13256">
                  <c:v>1074</c:v>
                </c:pt>
                <c:pt idx="13257">
                  <c:v>1074</c:v>
                </c:pt>
                <c:pt idx="13258">
                  <c:v>1074</c:v>
                </c:pt>
                <c:pt idx="13259">
                  <c:v>1074</c:v>
                </c:pt>
                <c:pt idx="13260">
                  <c:v>1074</c:v>
                </c:pt>
                <c:pt idx="13261">
                  <c:v>1074</c:v>
                </c:pt>
                <c:pt idx="13262">
                  <c:v>1074</c:v>
                </c:pt>
                <c:pt idx="13263">
                  <c:v>1074</c:v>
                </c:pt>
                <c:pt idx="13264">
                  <c:v>1074</c:v>
                </c:pt>
                <c:pt idx="13265">
                  <c:v>1074</c:v>
                </c:pt>
                <c:pt idx="13266">
                  <c:v>1074</c:v>
                </c:pt>
                <c:pt idx="13267">
                  <c:v>1074</c:v>
                </c:pt>
                <c:pt idx="13268">
                  <c:v>1074</c:v>
                </c:pt>
                <c:pt idx="13269">
                  <c:v>1074</c:v>
                </c:pt>
                <c:pt idx="13270">
                  <c:v>1074</c:v>
                </c:pt>
                <c:pt idx="13271">
                  <c:v>1074</c:v>
                </c:pt>
                <c:pt idx="13272">
                  <c:v>1074</c:v>
                </c:pt>
                <c:pt idx="13273">
                  <c:v>1074</c:v>
                </c:pt>
                <c:pt idx="13274">
                  <c:v>1074</c:v>
                </c:pt>
                <c:pt idx="13275">
                  <c:v>1074</c:v>
                </c:pt>
                <c:pt idx="13276">
                  <c:v>1074</c:v>
                </c:pt>
                <c:pt idx="13277">
                  <c:v>1074</c:v>
                </c:pt>
                <c:pt idx="13278">
                  <c:v>1074</c:v>
                </c:pt>
                <c:pt idx="13279">
                  <c:v>1074</c:v>
                </c:pt>
                <c:pt idx="13280">
                  <c:v>1074</c:v>
                </c:pt>
                <c:pt idx="13281">
                  <c:v>1074</c:v>
                </c:pt>
                <c:pt idx="13282">
                  <c:v>1074</c:v>
                </c:pt>
                <c:pt idx="13283">
                  <c:v>1074</c:v>
                </c:pt>
                <c:pt idx="13284">
                  <c:v>1074</c:v>
                </c:pt>
                <c:pt idx="13285">
                  <c:v>1074</c:v>
                </c:pt>
                <c:pt idx="13286">
                  <c:v>1074</c:v>
                </c:pt>
                <c:pt idx="13287">
                  <c:v>1074</c:v>
                </c:pt>
                <c:pt idx="13288">
                  <c:v>1074</c:v>
                </c:pt>
                <c:pt idx="13289">
                  <c:v>1074</c:v>
                </c:pt>
                <c:pt idx="13290">
                  <c:v>1074</c:v>
                </c:pt>
                <c:pt idx="13291">
                  <c:v>1074</c:v>
                </c:pt>
                <c:pt idx="13292">
                  <c:v>1074</c:v>
                </c:pt>
                <c:pt idx="13293">
                  <c:v>1074</c:v>
                </c:pt>
                <c:pt idx="13294">
                  <c:v>1074</c:v>
                </c:pt>
                <c:pt idx="13295">
                  <c:v>1074</c:v>
                </c:pt>
                <c:pt idx="13296">
                  <c:v>1074</c:v>
                </c:pt>
                <c:pt idx="13297">
                  <c:v>1074</c:v>
                </c:pt>
                <c:pt idx="13298">
                  <c:v>1074</c:v>
                </c:pt>
                <c:pt idx="13299">
                  <c:v>1074</c:v>
                </c:pt>
                <c:pt idx="13300">
                  <c:v>1074</c:v>
                </c:pt>
                <c:pt idx="13301">
                  <c:v>1074</c:v>
                </c:pt>
                <c:pt idx="13302">
                  <c:v>1074</c:v>
                </c:pt>
                <c:pt idx="13303">
                  <c:v>1074</c:v>
                </c:pt>
                <c:pt idx="13304">
                  <c:v>1074</c:v>
                </c:pt>
                <c:pt idx="13305">
                  <c:v>1074</c:v>
                </c:pt>
                <c:pt idx="13306">
                  <c:v>1074</c:v>
                </c:pt>
                <c:pt idx="13307">
                  <c:v>1074</c:v>
                </c:pt>
                <c:pt idx="13308">
                  <c:v>1074</c:v>
                </c:pt>
                <c:pt idx="13309">
                  <c:v>1074</c:v>
                </c:pt>
                <c:pt idx="13310">
                  <c:v>1074</c:v>
                </c:pt>
                <c:pt idx="13311">
                  <c:v>1074</c:v>
                </c:pt>
                <c:pt idx="13312">
                  <c:v>1074</c:v>
                </c:pt>
                <c:pt idx="13313">
                  <c:v>1074</c:v>
                </c:pt>
                <c:pt idx="13314">
                  <c:v>1074</c:v>
                </c:pt>
                <c:pt idx="13315">
                  <c:v>1074</c:v>
                </c:pt>
                <c:pt idx="13316">
                  <c:v>1074</c:v>
                </c:pt>
                <c:pt idx="13317">
                  <c:v>1074</c:v>
                </c:pt>
                <c:pt idx="13318">
                  <c:v>1074</c:v>
                </c:pt>
                <c:pt idx="13319">
                  <c:v>1074</c:v>
                </c:pt>
                <c:pt idx="13320">
                  <c:v>1074</c:v>
                </c:pt>
                <c:pt idx="13321">
                  <c:v>1074</c:v>
                </c:pt>
                <c:pt idx="13322">
                  <c:v>1074</c:v>
                </c:pt>
                <c:pt idx="13323">
                  <c:v>1074</c:v>
                </c:pt>
                <c:pt idx="13324">
                  <c:v>1074</c:v>
                </c:pt>
                <c:pt idx="13325">
                  <c:v>1074</c:v>
                </c:pt>
                <c:pt idx="13326">
                  <c:v>1074</c:v>
                </c:pt>
                <c:pt idx="13327">
                  <c:v>1074</c:v>
                </c:pt>
                <c:pt idx="13328">
                  <c:v>1074</c:v>
                </c:pt>
                <c:pt idx="13329">
                  <c:v>1074</c:v>
                </c:pt>
                <c:pt idx="13330">
                  <c:v>1074</c:v>
                </c:pt>
                <c:pt idx="13331">
                  <c:v>1074</c:v>
                </c:pt>
                <c:pt idx="13332">
                  <c:v>1074</c:v>
                </c:pt>
                <c:pt idx="13333">
                  <c:v>1074</c:v>
                </c:pt>
                <c:pt idx="13334">
                  <c:v>1074</c:v>
                </c:pt>
                <c:pt idx="13335">
                  <c:v>1074</c:v>
                </c:pt>
                <c:pt idx="13336">
                  <c:v>1074</c:v>
                </c:pt>
                <c:pt idx="13337">
                  <c:v>1074</c:v>
                </c:pt>
                <c:pt idx="13338">
                  <c:v>1074</c:v>
                </c:pt>
                <c:pt idx="13339">
                  <c:v>1074</c:v>
                </c:pt>
                <c:pt idx="13340">
                  <c:v>1074</c:v>
                </c:pt>
                <c:pt idx="13341">
                  <c:v>1074</c:v>
                </c:pt>
                <c:pt idx="13342">
                  <c:v>1074</c:v>
                </c:pt>
                <c:pt idx="13343">
                  <c:v>1074</c:v>
                </c:pt>
                <c:pt idx="13344">
                  <c:v>1074</c:v>
                </c:pt>
                <c:pt idx="13345">
                  <c:v>1074</c:v>
                </c:pt>
                <c:pt idx="13346">
                  <c:v>1074</c:v>
                </c:pt>
                <c:pt idx="13347">
                  <c:v>1074</c:v>
                </c:pt>
                <c:pt idx="13348">
                  <c:v>1074</c:v>
                </c:pt>
                <c:pt idx="13349">
                  <c:v>1074</c:v>
                </c:pt>
                <c:pt idx="13350">
                  <c:v>2148</c:v>
                </c:pt>
                <c:pt idx="13351">
                  <c:v>1074</c:v>
                </c:pt>
                <c:pt idx="13352">
                  <c:v>1074</c:v>
                </c:pt>
                <c:pt idx="13353">
                  <c:v>1074</c:v>
                </c:pt>
                <c:pt idx="13354">
                  <c:v>1074</c:v>
                </c:pt>
                <c:pt idx="13355">
                  <c:v>1074</c:v>
                </c:pt>
                <c:pt idx="13356">
                  <c:v>1074</c:v>
                </c:pt>
                <c:pt idx="13357">
                  <c:v>1074</c:v>
                </c:pt>
                <c:pt idx="13358">
                  <c:v>1074</c:v>
                </c:pt>
                <c:pt idx="13359">
                  <c:v>1074</c:v>
                </c:pt>
                <c:pt idx="13360">
                  <c:v>1074</c:v>
                </c:pt>
                <c:pt idx="13361">
                  <c:v>1074</c:v>
                </c:pt>
                <c:pt idx="13362">
                  <c:v>1074</c:v>
                </c:pt>
                <c:pt idx="13363">
                  <c:v>1074</c:v>
                </c:pt>
                <c:pt idx="13364">
                  <c:v>1074</c:v>
                </c:pt>
                <c:pt idx="13365">
                  <c:v>1074</c:v>
                </c:pt>
                <c:pt idx="13366">
                  <c:v>1074</c:v>
                </c:pt>
                <c:pt idx="13367">
                  <c:v>1074</c:v>
                </c:pt>
                <c:pt idx="13368">
                  <c:v>1074</c:v>
                </c:pt>
                <c:pt idx="13369">
                  <c:v>1074</c:v>
                </c:pt>
                <c:pt idx="13370">
                  <c:v>1074</c:v>
                </c:pt>
                <c:pt idx="13371">
                  <c:v>1074</c:v>
                </c:pt>
                <c:pt idx="13372">
                  <c:v>1074</c:v>
                </c:pt>
                <c:pt idx="13373">
                  <c:v>1074</c:v>
                </c:pt>
                <c:pt idx="13374">
                  <c:v>1074</c:v>
                </c:pt>
                <c:pt idx="13375">
                  <c:v>1074</c:v>
                </c:pt>
                <c:pt idx="13376">
                  <c:v>1074</c:v>
                </c:pt>
                <c:pt idx="13377">
                  <c:v>1074</c:v>
                </c:pt>
                <c:pt idx="13378">
                  <c:v>1074</c:v>
                </c:pt>
                <c:pt idx="13379">
                  <c:v>1074</c:v>
                </c:pt>
                <c:pt idx="13380">
                  <c:v>1074</c:v>
                </c:pt>
                <c:pt idx="13381">
                  <c:v>1074</c:v>
                </c:pt>
                <c:pt idx="13382">
                  <c:v>1074</c:v>
                </c:pt>
                <c:pt idx="13383">
                  <c:v>1074</c:v>
                </c:pt>
                <c:pt idx="13384">
                  <c:v>1074</c:v>
                </c:pt>
                <c:pt idx="13385">
                  <c:v>1074</c:v>
                </c:pt>
                <c:pt idx="13386">
                  <c:v>1074</c:v>
                </c:pt>
                <c:pt idx="13387">
                  <c:v>1074</c:v>
                </c:pt>
                <c:pt idx="13388">
                  <c:v>1074</c:v>
                </c:pt>
                <c:pt idx="13389">
                  <c:v>1074</c:v>
                </c:pt>
                <c:pt idx="13390">
                  <c:v>1074</c:v>
                </c:pt>
                <c:pt idx="13391">
                  <c:v>1074</c:v>
                </c:pt>
                <c:pt idx="13392">
                  <c:v>1074</c:v>
                </c:pt>
                <c:pt idx="13393">
                  <c:v>1074</c:v>
                </c:pt>
                <c:pt idx="13394">
                  <c:v>1074</c:v>
                </c:pt>
                <c:pt idx="13395">
                  <c:v>1074</c:v>
                </c:pt>
                <c:pt idx="13396">
                  <c:v>1074</c:v>
                </c:pt>
                <c:pt idx="13397">
                  <c:v>1074</c:v>
                </c:pt>
                <c:pt idx="13398">
                  <c:v>1074</c:v>
                </c:pt>
                <c:pt idx="13399">
                  <c:v>1074</c:v>
                </c:pt>
                <c:pt idx="13400">
                  <c:v>1074</c:v>
                </c:pt>
                <c:pt idx="13401">
                  <c:v>1074</c:v>
                </c:pt>
                <c:pt idx="13402">
                  <c:v>1074</c:v>
                </c:pt>
                <c:pt idx="13403">
                  <c:v>1074</c:v>
                </c:pt>
                <c:pt idx="13404">
                  <c:v>1074</c:v>
                </c:pt>
                <c:pt idx="13405">
                  <c:v>1074</c:v>
                </c:pt>
                <c:pt idx="13406">
                  <c:v>1074</c:v>
                </c:pt>
                <c:pt idx="13407">
                  <c:v>1074</c:v>
                </c:pt>
                <c:pt idx="13408">
                  <c:v>1074</c:v>
                </c:pt>
                <c:pt idx="13409">
                  <c:v>1074</c:v>
                </c:pt>
                <c:pt idx="13410">
                  <c:v>1074</c:v>
                </c:pt>
                <c:pt idx="13411">
                  <c:v>1074</c:v>
                </c:pt>
                <c:pt idx="13412">
                  <c:v>1074</c:v>
                </c:pt>
                <c:pt idx="13413">
                  <c:v>1074</c:v>
                </c:pt>
                <c:pt idx="13414">
                  <c:v>1074</c:v>
                </c:pt>
                <c:pt idx="13415">
                  <c:v>1074</c:v>
                </c:pt>
                <c:pt idx="13416">
                  <c:v>1074</c:v>
                </c:pt>
                <c:pt idx="13417">
                  <c:v>1074</c:v>
                </c:pt>
                <c:pt idx="13418">
                  <c:v>1074</c:v>
                </c:pt>
                <c:pt idx="13419">
                  <c:v>1074</c:v>
                </c:pt>
                <c:pt idx="13420">
                  <c:v>1074</c:v>
                </c:pt>
                <c:pt idx="13421">
                  <c:v>1074</c:v>
                </c:pt>
                <c:pt idx="13422">
                  <c:v>1074</c:v>
                </c:pt>
                <c:pt idx="13423">
                  <c:v>1074</c:v>
                </c:pt>
                <c:pt idx="13424">
                  <c:v>1074</c:v>
                </c:pt>
                <c:pt idx="13425">
                  <c:v>1074</c:v>
                </c:pt>
                <c:pt idx="13426">
                  <c:v>1074</c:v>
                </c:pt>
                <c:pt idx="13427">
                  <c:v>1074</c:v>
                </c:pt>
                <c:pt idx="13428">
                  <c:v>1074</c:v>
                </c:pt>
                <c:pt idx="13429">
                  <c:v>1074</c:v>
                </c:pt>
                <c:pt idx="13430">
                  <c:v>1074</c:v>
                </c:pt>
                <c:pt idx="13431">
                  <c:v>1074</c:v>
                </c:pt>
                <c:pt idx="13432">
                  <c:v>1074</c:v>
                </c:pt>
                <c:pt idx="13433">
                  <c:v>1074</c:v>
                </c:pt>
                <c:pt idx="13434">
                  <c:v>1074</c:v>
                </c:pt>
                <c:pt idx="13435">
                  <c:v>2148</c:v>
                </c:pt>
                <c:pt idx="13436">
                  <c:v>1074</c:v>
                </c:pt>
                <c:pt idx="13437">
                  <c:v>1074</c:v>
                </c:pt>
                <c:pt idx="13438">
                  <c:v>1074</c:v>
                </c:pt>
                <c:pt idx="13439">
                  <c:v>1074</c:v>
                </c:pt>
                <c:pt idx="13440">
                  <c:v>1074</c:v>
                </c:pt>
                <c:pt idx="13441">
                  <c:v>1074</c:v>
                </c:pt>
                <c:pt idx="13442">
                  <c:v>1074</c:v>
                </c:pt>
                <c:pt idx="13443">
                  <c:v>1074</c:v>
                </c:pt>
                <c:pt idx="13444">
                  <c:v>1074</c:v>
                </c:pt>
                <c:pt idx="13445">
                  <c:v>1074</c:v>
                </c:pt>
                <c:pt idx="13446">
                  <c:v>1074</c:v>
                </c:pt>
                <c:pt idx="13447">
                  <c:v>1074</c:v>
                </c:pt>
                <c:pt idx="13448">
                  <c:v>1074</c:v>
                </c:pt>
                <c:pt idx="13449">
                  <c:v>1074</c:v>
                </c:pt>
                <c:pt idx="13450">
                  <c:v>1074</c:v>
                </c:pt>
                <c:pt idx="13451">
                  <c:v>1074</c:v>
                </c:pt>
                <c:pt idx="13452">
                  <c:v>1074</c:v>
                </c:pt>
                <c:pt idx="13453">
                  <c:v>1074</c:v>
                </c:pt>
                <c:pt idx="13454">
                  <c:v>1074</c:v>
                </c:pt>
                <c:pt idx="13455">
                  <c:v>1074</c:v>
                </c:pt>
                <c:pt idx="13456">
                  <c:v>1074</c:v>
                </c:pt>
                <c:pt idx="13457">
                  <c:v>1074</c:v>
                </c:pt>
                <c:pt idx="13458">
                  <c:v>1074</c:v>
                </c:pt>
                <c:pt idx="13459">
                  <c:v>1074</c:v>
                </c:pt>
                <c:pt idx="13460">
                  <c:v>1074</c:v>
                </c:pt>
                <c:pt idx="13461">
                  <c:v>1074</c:v>
                </c:pt>
                <c:pt idx="13462">
                  <c:v>1074</c:v>
                </c:pt>
                <c:pt idx="13463">
                  <c:v>1074</c:v>
                </c:pt>
                <c:pt idx="13464">
                  <c:v>1074</c:v>
                </c:pt>
                <c:pt idx="13465">
                  <c:v>1074</c:v>
                </c:pt>
                <c:pt idx="13466">
                  <c:v>1074</c:v>
                </c:pt>
                <c:pt idx="13467">
                  <c:v>1074</c:v>
                </c:pt>
                <c:pt idx="13468">
                  <c:v>1074</c:v>
                </c:pt>
                <c:pt idx="13469">
                  <c:v>1074</c:v>
                </c:pt>
                <c:pt idx="13470">
                  <c:v>1074</c:v>
                </c:pt>
                <c:pt idx="13471">
                  <c:v>1074</c:v>
                </c:pt>
                <c:pt idx="13472">
                  <c:v>1074</c:v>
                </c:pt>
                <c:pt idx="13473">
                  <c:v>1074</c:v>
                </c:pt>
                <c:pt idx="13474">
                  <c:v>1074</c:v>
                </c:pt>
                <c:pt idx="13475">
                  <c:v>1074</c:v>
                </c:pt>
                <c:pt idx="13476">
                  <c:v>1074</c:v>
                </c:pt>
                <c:pt idx="13477">
                  <c:v>1074</c:v>
                </c:pt>
                <c:pt idx="13478">
                  <c:v>1074</c:v>
                </c:pt>
                <c:pt idx="13479">
                  <c:v>1074</c:v>
                </c:pt>
                <c:pt idx="13480">
                  <c:v>1074</c:v>
                </c:pt>
                <c:pt idx="13481">
                  <c:v>1074</c:v>
                </c:pt>
                <c:pt idx="13482">
                  <c:v>1074</c:v>
                </c:pt>
                <c:pt idx="13483">
                  <c:v>1074</c:v>
                </c:pt>
                <c:pt idx="13484">
                  <c:v>1074</c:v>
                </c:pt>
                <c:pt idx="13485">
                  <c:v>1074</c:v>
                </c:pt>
                <c:pt idx="13486">
                  <c:v>1074</c:v>
                </c:pt>
                <c:pt idx="13487">
                  <c:v>1074</c:v>
                </c:pt>
                <c:pt idx="13488">
                  <c:v>1074</c:v>
                </c:pt>
                <c:pt idx="13489">
                  <c:v>1074</c:v>
                </c:pt>
                <c:pt idx="13490">
                  <c:v>1074</c:v>
                </c:pt>
                <c:pt idx="13491">
                  <c:v>1074</c:v>
                </c:pt>
                <c:pt idx="13492">
                  <c:v>1074</c:v>
                </c:pt>
                <c:pt idx="13493">
                  <c:v>1074</c:v>
                </c:pt>
                <c:pt idx="13494">
                  <c:v>1074</c:v>
                </c:pt>
                <c:pt idx="13495">
                  <c:v>1074</c:v>
                </c:pt>
                <c:pt idx="13496">
                  <c:v>1074</c:v>
                </c:pt>
                <c:pt idx="13497">
                  <c:v>1074</c:v>
                </c:pt>
                <c:pt idx="13498">
                  <c:v>1074</c:v>
                </c:pt>
                <c:pt idx="13499">
                  <c:v>1074</c:v>
                </c:pt>
                <c:pt idx="13500">
                  <c:v>1074</c:v>
                </c:pt>
                <c:pt idx="13501">
                  <c:v>1074</c:v>
                </c:pt>
                <c:pt idx="13502">
                  <c:v>1074</c:v>
                </c:pt>
                <c:pt idx="13503">
                  <c:v>1074</c:v>
                </c:pt>
                <c:pt idx="13504">
                  <c:v>1074</c:v>
                </c:pt>
                <c:pt idx="13505">
                  <c:v>1074</c:v>
                </c:pt>
                <c:pt idx="13506">
                  <c:v>1074</c:v>
                </c:pt>
                <c:pt idx="13507">
                  <c:v>1074</c:v>
                </c:pt>
                <c:pt idx="13508">
                  <c:v>1074</c:v>
                </c:pt>
                <c:pt idx="13509">
                  <c:v>1074</c:v>
                </c:pt>
                <c:pt idx="13510">
                  <c:v>1074</c:v>
                </c:pt>
                <c:pt idx="13511">
                  <c:v>1074</c:v>
                </c:pt>
                <c:pt idx="13512">
                  <c:v>1074</c:v>
                </c:pt>
                <c:pt idx="13513">
                  <c:v>1074</c:v>
                </c:pt>
                <c:pt idx="13514">
                  <c:v>1074</c:v>
                </c:pt>
                <c:pt idx="13515">
                  <c:v>1074</c:v>
                </c:pt>
                <c:pt idx="13516">
                  <c:v>1074</c:v>
                </c:pt>
                <c:pt idx="13517">
                  <c:v>1074</c:v>
                </c:pt>
                <c:pt idx="13518">
                  <c:v>1074</c:v>
                </c:pt>
                <c:pt idx="13519">
                  <c:v>1074</c:v>
                </c:pt>
                <c:pt idx="13520">
                  <c:v>1074</c:v>
                </c:pt>
                <c:pt idx="13521">
                  <c:v>1074</c:v>
                </c:pt>
                <c:pt idx="13522">
                  <c:v>1074</c:v>
                </c:pt>
                <c:pt idx="13523">
                  <c:v>1074</c:v>
                </c:pt>
                <c:pt idx="13524">
                  <c:v>1074</c:v>
                </c:pt>
                <c:pt idx="13525">
                  <c:v>1074</c:v>
                </c:pt>
                <c:pt idx="13526">
                  <c:v>1074</c:v>
                </c:pt>
                <c:pt idx="13527">
                  <c:v>1074</c:v>
                </c:pt>
                <c:pt idx="13528">
                  <c:v>1074</c:v>
                </c:pt>
                <c:pt idx="13529">
                  <c:v>1074</c:v>
                </c:pt>
                <c:pt idx="13530">
                  <c:v>1074</c:v>
                </c:pt>
                <c:pt idx="13531">
                  <c:v>1074</c:v>
                </c:pt>
                <c:pt idx="13532">
                  <c:v>1074</c:v>
                </c:pt>
                <c:pt idx="13533">
                  <c:v>1074</c:v>
                </c:pt>
                <c:pt idx="13534">
                  <c:v>1074</c:v>
                </c:pt>
                <c:pt idx="13535">
                  <c:v>1074</c:v>
                </c:pt>
                <c:pt idx="13536">
                  <c:v>1074</c:v>
                </c:pt>
                <c:pt idx="13537">
                  <c:v>1074</c:v>
                </c:pt>
                <c:pt idx="13538">
                  <c:v>1074</c:v>
                </c:pt>
                <c:pt idx="13539">
                  <c:v>1074</c:v>
                </c:pt>
                <c:pt idx="13540">
                  <c:v>1074</c:v>
                </c:pt>
                <c:pt idx="13541">
                  <c:v>1074</c:v>
                </c:pt>
                <c:pt idx="13542">
                  <c:v>1074</c:v>
                </c:pt>
                <c:pt idx="13543">
                  <c:v>1074</c:v>
                </c:pt>
                <c:pt idx="13544">
                  <c:v>1074</c:v>
                </c:pt>
                <c:pt idx="13545">
                  <c:v>1074</c:v>
                </c:pt>
                <c:pt idx="13546">
                  <c:v>1074</c:v>
                </c:pt>
                <c:pt idx="13547">
                  <c:v>1074</c:v>
                </c:pt>
                <c:pt idx="13548">
                  <c:v>1074</c:v>
                </c:pt>
                <c:pt idx="13549">
                  <c:v>1074</c:v>
                </c:pt>
                <c:pt idx="13550">
                  <c:v>1074</c:v>
                </c:pt>
                <c:pt idx="13551">
                  <c:v>1074</c:v>
                </c:pt>
                <c:pt idx="13552">
                  <c:v>1074</c:v>
                </c:pt>
                <c:pt idx="13553">
                  <c:v>1074</c:v>
                </c:pt>
                <c:pt idx="13554">
                  <c:v>1074</c:v>
                </c:pt>
                <c:pt idx="13555">
                  <c:v>1074</c:v>
                </c:pt>
                <c:pt idx="13556">
                  <c:v>1074</c:v>
                </c:pt>
                <c:pt idx="13557">
                  <c:v>1074</c:v>
                </c:pt>
                <c:pt idx="13558">
                  <c:v>1074</c:v>
                </c:pt>
                <c:pt idx="13559">
                  <c:v>1074</c:v>
                </c:pt>
                <c:pt idx="13560">
                  <c:v>1074</c:v>
                </c:pt>
                <c:pt idx="13561">
                  <c:v>1074</c:v>
                </c:pt>
                <c:pt idx="13562">
                  <c:v>1074</c:v>
                </c:pt>
                <c:pt idx="13563">
                  <c:v>1074</c:v>
                </c:pt>
                <c:pt idx="13564">
                  <c:v>1074</c:v>
                </c:pt>
                <c:pt idx="13565">
                  <c:v>1074</c:v>
                </c:pt>
                <c:pt idx="13566">
                  <c:v>1074</c:v>
                </c:pt>
                <c:pt idx="13567">
                  <c:v>1074</c:v>
                </c:pt>
                <c:pt idx="13568">
                  <c:v>1074</c:v>
                </c:pt>
                <c:pt idx="13569">
                  <c:v>1074</c:v>
                </c:pt>
                <c:pt idx="13570">
                  <c:v>1074</c:v>
                </c:pt>
                <c:pt idx="13571">
                  <c:v>1074</c:v>
                </c:pt>
                <c:pt idx="13572">
                  <c:v>1074</c:v>
                </c:pt>
                <c:pt idx="13573">
                  <c:v>1074</c:v>
                </c:pt>
                <c:pt idx="13574">
                  <c:v>1074</c:v>
                </c:pt>
                <c:pt idx="13575">
                  <c:v>1074</c:v>
                </c:pt>
                <c:pt idx="13576">
                  <c:v>1074</c:v>
                </c:pt>
                <c:pt idx="13577">
                  <c:v>1074</c:v>
                </c:pt>
                <c:pt idx="13578">
                  <c:v>1074</c:v>
                </c:pt>
                <c:pt idx="13579">
                  <c:v>1074</c:v>
                </c:pt>
                <c:pt idx="13580">
                  <c:v>1074</c:v>
                </c:pt>
                <c:pt idx="13581">
                  <c:v>1074</c:v>
                </c:pt>
                <c:pt idx="13582">
                  <c:v>1074</c:v>
                </c:pt>
                <c:pt idx="13583">
                  <c:v>1074</c:v>
                </c:pt>
                <c:pt idx="13584">
                  <c:v>1074</c:v>
                </c:pt>
                <c:pt idx="13585">
                  <c:v>1074</c:v>
                </c:pt>
                <c:pt idx="13586">
                  <c:v>1074</c:v>
                </c:pt>
                <c:pt idx="13587">
                  <c:v>1074</c:v>
                </c:pt>
                <c:pt idx="13588">
                  <c:v>1074</c:v>
                </c:pt>
                <c:pt idx="13589">
                  <c:v>1074</c:v>
                </c:pt>
                <c:pt idx="13590">
                  <c:v>1074</c:v>
                </c:pt>
                <c:pt idx="13591">
                  <c:v>1074</c:v>
                </c:pt>
                <c:pt idx="13592">
                  <c:v>1074</c:v>
                </c:pt>
                <c:pt idx="13593">
                  <c:v>1074</c:v>
                </c:pt>
                <c:pt idx="13594">
                  <c:v>1074</c:v>
                </c:pt>
                <c:pt idx="13595">
                  <c:v>1074</c:v>
                </c:pt>
                <c:pt idx="13596">
                  <c:v>1074</c:v>
                </c:pt>
                <c:pt idx="13597">
                  <c:v>1074</c:v>
                </c:pt>
                <c:pt idx="13598">
                  <c:v>1074</c:v>
                </c:pt>
                <c:pt idx="13599">
                  <c:v>1074</c:v>
                </c:pt>
                <c:pt idx="13600">
                  <c:v>1074</c:v>
                </c:pt>
                <c:pt idx="13601">
                  <c:v>1074</c:v>
                </c:pt>
                <c:pt idx="13602">
                  <c:v>1074</c:v>
                </c:pt>
                <c:pt idx="13603">
                  <c:v>1074</c:v>
                </c:pt>
                <c:pt idx="13604">
                  <c:v>1074</c:v>
                </c:pt>
                <c:pt idx="13605">
                  <c:v>1074</c:v>
                </c:pt>
                <c:pt idx="13606">
                  <c:v>1074</c:v>
                </c:pt>
                <c:pt idx="13607">
                  <c:v>1074</c:v>
                </c:pt>
                <c:pt idx="13608">
                  <c:v>1074</c:v>
                </c:pt>
                <c:pt idx="13609">
                  <c:v>1074</c:v>
                </c:pt>
                <c:pt idx="13610">
                  <c:v>1074</c:v>
                </c:pt>
                <c:pt idx="13611">
                  <c:v>1074</c:v>
                </c:pt>
                <c:pt idx="13612">
                  <c:v>1074</c:v>
                </c:pt>
                <c:pt idx="13613">
                  <c:v>1074</c:v>
                </c:pt>
                <c:pt idx="13614">
                  <c:v>1074</c:v>
                </c:pt>
                <c:pt idx="13615">
                  <c:v>1074</c:v>
                </c:pt>
                <c:pt idx="13616">
                  <c:v>1074</c:v>
                </c:pt>
                <c:pt idx="13617">
                  <c:v>1074</c:v>
                </c:pt>
                <c:pt idx="13618">
                  <c:v>1074</c:v>
                </c:pt>
                <c:pt idx="13619">
                  <c:v>1074</c:v>
                </c:pt>
                <c:pt idx="13620">
                  <c:v>1074</c:v>
                </c:pt>
                <c:pt idx="13621">
                  <c:v>1074</c:v>
                </c:pt>
                <c:pt idx="13622">
                  <c:v>1074</c:v>
                </c:pt>
                <c:pt idx="13623">
                  <c:v>1074</c:v>
                </c:pt>
                <c:pt idx="13624">
                  <c:v>1074</c:v>
                </c:pt>
                <c:pt idx="13625">
                  <c:v>1074</c:v>
                </c:pt>
                <c:pt idx="13626">
                  <c:v>1074</c:v>
                </c:pt>
                <c:pt idx="13627">
                  <c:v>1074</c:v>
                </c:pt>
                <c:pt idx="13628">
                  <c:v>1074</c:v>
                </c:pt>
                <c:pt idx="13629">
                  <c:v>1074</c:v>
                </c:pt>
                <c:pt idx="13630">
                  <c:v>1074</c:v>
                </c:pt>
                <c:pt idx="13631">
                  <c:v>1074</c:v>
                </c:pt>
                <c:pt idx="13632">
                  <c:v>1074</c:v>
                </c:pt>
                <c:pt idx="13633">
                  <c:v>1074</c:v>
                </c:pt>
                <c:pt idx="13634">
                  <c:v>1074</c:v>
                </c:pt>
                <c:pt idx="13635">
                  <c:v>1074</c:v>
                </c:pt>
                <c:pt idx="13636">
                  <c:v>1074</c:v>
                </c:pt>
                <c:pt idx="13637">
                  <c:v>1074</c:v>
                </c:pt>
                <c:pt idx="13638">
                  <c:v>1074</c:v>
                </c:pt>
                <c:pt idx="13639">
                  <c:v>1074</c:v>
                </c:pt>
                <c:pt idx="13640">
                  <c:v>1074</c:v>
                </c:pt>
                <c:pt idx="13641">
                  <c:v>1074</c:v>
                </c:pt>
                <c:pt idx="13642">
                  <c:v>1074</c:v>
                </c:pt>
                <c:pt idx="13643">
                  <c:v>1074</c:v>
                </c:pt>
                <c:pt idx="13644">
                  <c:v>1074</c:v>
                </c:pt>
                <c:pt idx="13645">
                  <c:v>1074</c:v>
                </c:pt>
                <c:pt idx="13646">
                  <c:v>1074</c:v>
                </c:pt>
                <c:pt idx="13647">
                  <c:v>1074</c:v>
                </c:pt>
                <c:pt idx="13648">
                  <c:v>1074</c:v>
                </c:pt>
                <c:pt idx="13649">
                  <c:v>1074</c:v>
                </c:pt>
                <c:pt idx="13650">
                  <c:v>1074</c:v>
                </c:pt>
                <c:pt idx="13651">
                  <c:v>1074</c:v>
                </c:pt>
                <c:pt idx="13652">
                  <c:v>1074</c:v>
                </c:pt>
                <c:pt idx="13653">
                  <c:v>1074</c:v>
                </c:pt>
                <c:pt idx="13654">
                  <c:v>1074</c:v>
                </c:pt>
                <c:pt idx="13655">
                  <c:v>1074</c:v>
                </c:pt>
                <c:pt idx="13656">
                  <c:v>1074</c:v>
                </c:pt>
                <c:pt idx="13657">
                  <c:v>1074</c:v>
                </c:pt>
                <c:pt idx="13658">
                  <c:v>1074</c:v>
                </c:pt>
                <c:pt idx="13659">
                  <c:v>1074</c:v>
                </c:pt>
                <c:pt idx="13660">
                  <c:v>1074</c:v>
                </c:pt>
                <c:pt idx="13661">
                  <c:v>1074</c:v>
                </c:pt>
                <c:pt idx="13662">
                  <c:v>1074</c:v>
                </c:pt>
                <c:pt idx="13663">
                  <c:v>1074</c:v>
                </c:pt>
                <c:pt idx="13664">
                  <c:v>1074</c:v>
                </c:pt>
                <c:pt idx="13665">
                  <c:v>1074</c:v>
                </c:pt>
                <c:pt idx="13666">
                  <c:v>1074</c:v>
                </c:pt>
                <c:pt idx="13667">
                  <c:v>1074</c:v>
                </c:pt>
                <c:pt idx="13668">
                  <c:v>1074</c:v>
                </c:pt>
                <c:pt idx="13669">
                  <c:v>1074</c:v>
                </c:pt>
                <c:pt idx="13670">
                  <c:v>1074</c:v>
                </c:pt>
                <c:pt idx="13671">
                  <c:v>1074</c:v>
                </c:pt>
                <c:pt idx="13672">
                  <c:v>1074</c:v>
                </c:pt>
                <c:pt idx="13673">
                  <c:v>1074</c:v>
                </c:pt>
                <c:pt idx="13674">
                  <c:v>1074</c:v>
                </c:pt>
                <c:pt idx="13675">
                  <c:v>1074</c:v>
                </c:pt>
                <c:pt idx="13676">
                  <c:v>1074</c:v>
                </c:pt>
                <c:pt idx="13677">
                  <c:v>1074</c:v>
                </c:pt>
                <c:pt idx="13678">
                  <c:v>1074</c:v>
                </c:pt>
                <c:pt idx="13679">
                  <c:v>1074</c:v>
                </c:pt>
                <c:pt idx="13680">
                  <c:v>1074</c:v>
                </c:pt>
                <c:pt idx="13681">
                  <c:v>1074</c:v>
                </c:pt>
                <c:pt idx="13682">
                  <c:v>1074</c:v>
                </c:pt>
                <c:pt idx="13683">
                  <c:v>1074</c:v>
                </c:pt>
                <c:pt idx="13684">
                  <c:v>1074</c:v>
                </c:pt>
                <c:pt idx="13685">
                  <c:v>1074</c:v>
                </c:pt>
                <c:pt idx="13686">
                  <c:v>1074</c:v>
                </c:pt>
                <c:pt idx="13687">
                  <c:v>1074</c:v>
                </c:pt>
                <c:pt idx="13688">
                  <c:v>1074</c:v>
                </c:pt>
                <c:pt idx="13689">
                  <c:v>1074</c:v>
                </c:pt>
                <c:pt idx="13690">
                  <c:v>1074</c:v>
                </c:pt>
                <c:pt idx="13691">
                  <c:v>1074</c:v>
                </c:pt>
                <c:pt idx="13692">
                  <c:v>1074</c:v>
                </c:pt>
                <c:pt idx="13693">
                  <c:v>1074</c:v>
                </c:pt>
                <c:pt idx="13694">
                  <c:v>1074</c:v>
                </c:pt>
                <c:pt idx="13695">
                  <c:v>1074</c:v>
                </c:pt>
                <c:pt idx="13696">
                  <c:v>1074</c:v>
                </c:pt>
                <c:pt idx="13697">
                  <c:v>1074</c:v>
                </c:pt>
                <c:pt idx="13698">
                  <c:v>1074</c:v>
                </c:pt>
                <c:pt idx="13699">
                  <c:v>1074</c:v>
                </c:pt>
                <c:pt idx="13700">
                  <c:v>1074</c:v>
                </c:pt>
                <c:pt idx="13701">
                  <c:v>1074</c:v>
                </c:pt>
                <c:pt idx="13702">
                  <c:v>1074</c:v>
                </c:pt>
                <c:pt idx="13703">
                  <c:v>1074</c:v>
                </c:pt>
                <c:pt idx="13704">
                  <c:v>1074</c:v>
                </c:pt>
                <c:pt idx="13705">
                  <c:v>1074</c:v>
                </c:pt>
                <c:pt idx="13706">
                  <c:v>1074</c:v>
                </c:pt>
                <c:pt idx="13707">
                  <c:v>2148</c:v>
                </c:pt>
                <c:pt idx="13708">
                  <c:v>1074</c:v>
                </c:pt>
                <c:pt idx="13709">
                  <c:v>1074</c:v>
                </c:pt>
                <c:pt idx="13710">
                  <c:v>1074</c:v>
                </c:pt>
                <c:pt idx="13711">
                  <c:v>1074</c:v>
                </c:pt>
                <c:pt idx="13712">
                  <c:v>1074</c:v>
                </c:pt>
                <c:pt idx="13713">
                  <c:v>1074</c:v>
                </c:pt>
                <c:pt idx="13714">
                  <c:v>1074</c:v>
                </c:pt>
                <c:pt idx="13715">
                  <c:v>1074</c:v>
                </c:pt>
                <c:pt idx="13716">
                  <c:v>1074</c:v>
                </c:pt>
                <c:pt idx="13717">
                  <c:v>1074</c:v>
                </c:pt>
                <c:pt idx="13718">
                  <c:v>1074</c:v>
                </c:pt>
                <c:pt idx="13719">
                  <c:v>1074</c:v>
                </c:pt>
                <c:pt idx="13720">
                  <c:v>1074</c:v>
                </c:pt>
                <c:pt idx="13721">
                  <c:v>1074</c:v>
                </c:pt>
                <c:pt idx="13722">
                  <c:v>1074</c:v>
                </c:pt>
                <c:pt idx="13723">
                  <c:v>1074</c:v>
                </c:pt>
                <c:pt idx="13724">
                  <c:v>1074</c:v>
                </c:pt>
                <c:pt idx="13725">
                  <c:v>1074</c:v>
                </c:pt>
                <c:pt idx="13726">
                  <c:v>1074</c:v>
                </c:pt>
                <c:pt idx="13727">
                  <c:v>1074</c:v>
                </c:pt>
                <c:pt idx="13728">
                  <c:v>1074</c:v>
                </c:pt>
                <c:pt idx="13729">
                  <c:v>1074</c:v>
                </c:pt>
                <c:pt idx="13730">
                  <c:v>1074</c:v>
                </c:pt>
                <c:pt idx="13731">
                  <c:v>1074</c:v>
                </c:pt>
                <c:pt idx="13732">
                  <c:v>1074</c:v>
                </c:pt>
                <c:pt idx="13733">
                  <c:v>1074</c:v>
                </c:pt>
                <c:pt idx="13734">
                  <c:v>1074</c:v>
                </c:pt>
                <c:pt idx="13735">
                  <c:v>1074</c:v>
                </c:pt>
                <c:pt idx="13736">
                  <c:v>1074</c:v>
                </c:pt>
                <c:pt idx="13737">
                  <c:v>1074</c:v>
                </c:pt>
                <c:pt idx="13738">
                  <c:v>1074</c:v>
                </c:pt>
                <c:pt idx="13739">
                  <c:v>1074</c:v>
                </c:pt>
                <c:pt idx="13740">
                  <c:v>1074</c:v>
                </c:pt>
                <c:pt idx="13741">
                  <c:v>1074</c:v>
                </c:pt>
                <c:pt idx="13742">
                  <c:v>1074</c:v>
                </c:pt>
                <c:pt idx="13743">
                  <c:v>1074</c:v>
                </c:pt>
                <c:pt idx="13744">
                  <c:v>1074</c:v>
                </c:pt>
                <c:pt idx="13745">
                  <c:v>1074</c:v>
                </c:pt>
                <c:pt idx="13746">
                  <c:v>1074</c:v>
                </c:pt>
                <c:pt idx="13747">
                  <c:v>1074</c:v>
                </c:pt>
                <c:pt idx="13748">
                  <c:v>1074</c:v>
                </c:pt>
                <c:pt idx="13749">
                  <c:v>1074</c:v>
                </c:pt>
                <c:pt idx="13750">
                  <c:v>1074</c:v>
                </c:pt>
                <c:pt idx="13751">
                  <c:v>1074</c:v>
                </c:pt>
                <c:pt idx="13752">
                  <c:v>1074</c:v>
                </c:pt>
                <c:pt idx="13753">
                  <c:v>1074</c:v>
                </c:pt>
                <c:pt idx="13754">
                  <c:v>1074</c:v>
                </c:pt>
                <c:pt idx="13755">
                  <c:v>1074</c:v>
                </c:pt>
                <c:pt idx="13756">
                  <c:v>1074</c:v>
                </c:pt>
                <c:pt idx="13757">
                  <c:v>1074</c:v>
                </c:pt>
                <c:pt idx="13758">
                  <c:v>1074</c:v>
                </c:pt>
                <c:pt idx="13759">
                  <c:v>1074</c:v>
                </c:pt>
                <c:pt idx="13760">
                  <c:v>1074</c:v>
                </c:pt>
                <c:pt idx="13761">
                  <c:v>1074</c:v>
                </c:pt>
                <c:pt idx="13762">
                  <c:v>1074</c:v>
                </c:pt>
                <c:pt idx="13763">
                  <c:v>1074</c:v>
                </c:pt>
                <c:pt idx="13764">
                  <c:v>1074</c:v>
                </c:pt>
                <c:pt idx="13765">
                  <c:v>1074</c:v>
                </c:pt>
                <c:pt idx="13766">
                  <c:v>1074</c:v>
                </c:pt>
                <c:pt idx="13767">
                  <c:v>1074</c:v>
                </c:pt>
                <c:pt idx="13768">
                  <c:v>1074</c:v>
                </c:pt>
                <c:pt idx="13769">
                  <c:v>1074</c:v>
                </c:pt>
                <c:pt idx="13770">
                  <c:v>1074</c:v>
                </c:pt>
                <c:pt idx="13771">
                  <c:v>1074</c:v>
                </c:pt>
                <c:pt idx="13772">
                  <c:v>1074</c:v>
                </c:pt>
                <c:pt idx="13773">
                  <c:v>1074</c:v>
                </c:pt>
                <c:pt idx="13774">
                  <c:v>1074</c:v>
                </c:pt>
                <c:pt idx="13775">
                  <c:v>1074</c:v>
                </c:pt>
                <c:pt idx="13776">
                  <c:v>1074</c:v>
                </c:pt>
                <c:pt idx="13777">
                  <c:v>1074</c:v>
                </c:pt>
                <c:pt idx="13778">
                  <c:v>1074</c:v>
                </c:pt>
                <c:pt idx="13779">
                  <c:v>1074</c:v>
                </c:pt>
                <c:pt idx="13780">
                  <c:v>1074</c:v>
                </c:pt>
                <c:pt idx="13781">
                  <c:v>1074</c:v>
                </c:pt>
                <c:pt idx="13782">
                  <c:v>1074</c:v>
                </c:pt>
                <c:pt idx="13783">
                  <c:v>1074</c:v>
                </c:pt>
                <c:pt idx="13784">
                  <c:v>1074</c:v>
                </c:pt>
                <c:pt idx="13785">
                  <c:v>1074</c:v>
                </c:pt>
                <c:pt idx="13786">
                  <c:v>1074</c:v>
                </c:pt>
                <c:pt idx="13787">
                  <c:v>1074</c:v>
                </c:pt>
                <c:pt idx="13788">
                  <c:v>1074</c:v>
                </c:pt>
                <c:pt idx="13789">
                  <c:v>1074</c:v>
                </c:pt>
                <c:pt idx="13790">
                  <c:v>1074</c:v>
                </c:pt>
                <c:pt idx="13791">
                  <c:v>1074</c:v>
                </c:pt>
                <c:pt idx="13792">
                  <c:v>1074</c:v>
                </c:pt>
                <c:pt idx="13793">
                  <c:v>1074</c:v>
                </c:pt>
                <c:pt idx="13794">
                  <c:v>1074</c:v>
                </c:pt>
                <c:pt idx="13795">
                  <c:v>1074</c:v>
                </c:pt>
                <c:pt idx="13796">
                  <c:v>1074</c:v>
                </c:pt>
                <c:pt idx="13797">
                  <c:v>1074</c:v>
                </c:pt>
                <c:pt idx="13798">
                  <c:v>1074</c:v>
                </c:pt>
                <c:pt idx="13799">
                  <c:v>1074</c:v>
                </c:pt>
                <c:pt idx="13800">
                  <c:v>1074</c:v>
                </c:pt>
                <c:pt idx="13801">
                  <c:v>1074</c:v>
                </c:pt>
                <c:pt idx="13802">
                  <c:v>1074</c:v>
                </c:pt>
                <c:pt idx="13803">
                  <c:v>1074</c:v>
                </c:pt>
                <c:pt idx="13804">
                  <c:v>1074</c:v>
                </c:pt>
                <c:pt idx="13805">
                  <c:v>1074</c:v>
                </c:pt>
                <c:pt idx="13806">
                  <c:v>1074</c:v>
                </c:pt>
                <c:pt idx="13807">
                  <c:v>1074</c:v>
                </c:pt>
                <c:pt idx="13808">
                  <c:v>1074</c:v>
                </c:pt>
                <c:pt idx="13809">
                  <c:v>1074</c:v>
                </c:pt>
                <c:pt idx="13810">
                  <c:v>1074</c:v>
                </c:pt>
                <c:pt idx="13811">
                  <c:v>1074</c:v>
                </c:pt>
                <c:pt idx="13812">
                  <c:v>1074</c:v>
                </c:pt>
                <c:pt idx="13813">
                  <c:v>1074</c:v>
                </c:pt>
                <c:pt idx="13814">
                  <c:v>1074</c:v>
                </c:pt>
                <c:pt idx="13815">
                  <c:v>1074</c:v>
                </c:pt>
                <c:pt idx="13816">
                  <c:v>1074</c:v>
                </c:pt>
                <c:pt idx="13817">
                  <c:v>1074</c:v>
                </c:pt>
                <c:pt idx="13818">
                  <c:v>1074</c:v>
                </c:pt>
                <c:pt idx="13819">
                  <c:v>1074</c:v>
                </c:pt>
                <c:pt idx="13820">
                  <c:v>1074</c:v>
                </c:pt>
                <c:pt idx="13821">
                  <c:v>1074</c:v>
                </c:pt>
                <c:pt idx="13822">
                  <c:v>1074</c:v>
                </c:pt>
                <c:pt idx="13823">
                  <c:v>1074</c:v>
                </c:pt>
                <c:pt idx="13824">
                  <c:v>1074</c:v>
                </c:pt>
                <c:pt idx="13825">
                  <c:v>1074</c:v>
                </c:pt>
                <c:pt idx="13826">
                  <c:v>1074</c:v>
                </c:pt>
                <c:pt idx="13827">
                  <c:v>1074</c:v>
                </c:pt>
                <c:pt idx="13828">
                  <c:v>1074</c:v>
                </c:pt>
                <c:pt idx="13829">
                  <c:v>1074</c:v>
                </c:pt>
                <c:pt idx="13830">
                  <c:v>1074</c:v>
                </c:pt>
                <c:pt idx="13831">
                  <c:v>1074</c:v>
                </c:pt>
                <c:pt idx="13832">
                  <c:v>1074</c:v>
                </c:pt>
                <c:pt idx="13833">
                  <c:v>1074</c:v>
                </c:pt>
                <c:pt idx="13834">
                  <c:v>1074</c:v>
                </c:pt>
                <c:pt idx="13835">
                  <c:v>1074</c:v>
                </c:pt>
                <c:pt idx="13836">
                  <c:v>1074</c:v>
                </c:pt>
                <c:pt idx="13837">
                  <c:v>1074</c:v>
                </c:pt>
                <c:pt idx="13838">
                  <c:v>1074</c:v>
                </c:pt>
                <c:pt idx="13839">
                  <c:v>1074</c:v>
                </c:pt>
                <c:pt idx="13840">
                  <c:v>1074</c:v>
                </c:pt>
                <c:pt idx="13841">
                  <c:v>1074</c:v>
                </c:pt>
                <c:pt idx="13842">
                  <c:v>1074</c:v>
                </c:pt>
                <c:pt idx="13843">
                  <c:v>1074</c:v>
                </c:pt>
                <c:pt idx="13844">
                  <c:v>1074</c:v>
                </c:pt>
                <c:pt idx="13845">
                  <c:v>1074</c:v>
                </c:pt>
                <c:pt idx="13846">
                  <c:v>1074</c:v>
                </c:pt>
                <c:pt idx="13847">
                  <c:v>1074</c:v>
                </c:pt>
                <c:pt idx="13848">
                  <c:v>1074</c:v>
                </c:pt>
                <c:pt idx="13849">
                  <c:v>1074</c:v>
                </c:pt>
                <c:pt idx="13850">
                  <c:v>1074</c:v>
                </c:pt>
                <c:pt idx="13851">
                  <c:v>1074</c:v>
                </c:pt>
                <c:pt idx="13852">
                  <c:v>1074</c:v>
                </c:pt>
                <c:pt idx="13853">
                  <c:v>1074</c:v>
                </c:pt>
                <c:pt idx="13854">
                  <c:v>1074</c:v>
                </c:pt>
                <c:pt idx="13855">
                  <c:v>1074</c:v>
                </c:pt>
                <c:pt idx="13856">
                  <c:v>1074</c:v>
                </c:pt>
                <c:pt idx="13857">
                  <c:v>1074</c:v>
                </c:pt>
                <c:pt idx="13858">
                  <c:v>1074</c:v>
                </c:pt>
                <c:pt idx="13859">
                  <c:v>1074</c:v>
                </c:pt>
                <c:pt idx="13860">
                  <c:v>1074</c:v>
                </c:pt>
                <c:pt idx="13861">
                  <c:v>1074</c:v>
                </c:pt>
                <c:pt idx="13862">
                  <c:v>1074</c:v>
                </c:pt>
                <c:pt idx="13863">
                  <c:v>1074</c:v>
                </c:pt>
                <c:pt idx="13864">
                  <c:v>1074</c:v>
                </c:pt>
                <c:pt idx="13865">
                  <c:v>1074</c:v>
                </c:pt>
                <c:pt idx="13866">
                  <c:v>1074</c:v>
                </c:pt>
                <c:pt idx="13867">
                  <c:v>1074</c:v>
                </c:pt>
                <c:pt idx="13868">
                  <c:v>1074</c:v>
                </c:pt>
                <c:pt idx="13869">
                  <c:v>1074</c:v>
                </c:pt>
                <c:pt idx="13870">
                  <c:v>1074</c:v>
                </c:pt>
                <c:pt idx="13871">
                  <c:v>1074</c:v>
                </c:pt>
                <c:pt idx="13872">
                  <c:v>1074</c:v>
                </c:pt>
                <c:pt idx="13873">
                  <c:v>1074</c:v>
                </c:pt>
                <c:pt idx="13874">
                  <c:v>1074</c:v>
                </c:pt>
                <c:pt idx="13875">
                  <c:v>1074</c:v>
                </c:pt>
                <c:pt idx="13876">
                  <c:v>1074</c:v>
                </c:pt>
                <c:pt idx="13877">
                  <c:v>1074</c:v>
                </c:pt>
                <c:pt idx="13878">
                  <c:v>1074</c:v>
                </c:pt>
                <c:pt idx="13879">
                  <c:v>1074</c:v>
                </c:pt>
                <c:pt idx="13880">
                  <c:v>1074</c:v>
                </c:pt>
                <c:pt idx="13881">
                  <c:v>1074</c:v>
                </c:pt>
                <c:pt idx="13882">
                  <c:v>1074</c:v>
                </c:pt>
                <c:pt idx="13883">
                  <c:v>1074</c:v>
                </c:pt>
                <c:pt idx="13884">
                  <c:v>1074</c:v>
                </c:pt>
                <c:pt idx="13885">
                  <c:v>1074</c:v>
                </c:pt>
                <c:pt idx="13886">
                  <c:v>1074</c:v>
                </c:pt>
                <c:pt idx="13887">
                  <c:v>1074</c:v>
                </c:pt>
                <c:pt idx="13888">
                  <c:v>1074</c:v>
                </c:pt>
                <c:pt idx="13889">
                  <c:v>1074</c:v>
                </c:pt>
                <c:pt idx="13890">
                  <c:v>1074</c:v>
                </c:pt>
                <c:pt idx="13891">
                  <c:v>1074</c:v>
                </c:pt>
                <c:pt idx="13892">
                  <c:v>1074</c:v>
                </c:pt>
                <c:pt idx="13893">
                  <c:v>1074</c:v>
                </c:pt>
                <c:pt idx="13894">
                  <c:v>1074</c:v>
                </c:pt>
                <c:pt idx="13895">
                  <c:v>1074</c:v>
                </c:pt>
                <c:pt idx="13896">
                  <c:v>1074</c:v>
                </c:pt>
                <c:pt idx="13897">
                  <c:v>1074</c:v>
                </c:pt>
                <c:pt idx="13898">
                  <c:v>1074</c:v>
                </c:pt>
                <c:pt idx="13899">
                  <c:v>1074</c:v>
                </c:pt>
                <c:pt idx="13900">
                  <c:v>1074</c:v>
                </c:pt>
                <c:pt idx="13901">
                  <c:v>1074</c:v>
                </c:pt>
                <c:pt idx="13902">
                  <c:v>1074</c:v>
                </c:pt>
                <c:pt idx="13903">
                  <c:v>1074</c:v>
                </c:pt>
                <c:pt idx="13904">
                  <c:v>1074</c:v>
                </c:pt>
                <c:pt idx="13905">
                  <c:v>1074</c:v>
                </c:pt>
                <c:pt idx="13906">
                  <c:v>1074</c:v>
                </c:pt>
                <c:pt idx="13907">
                  <c:v>1074</c:v>
                </c:pt>
                <c:pt idx="13908">
                  <c:v>1074</c:v>
                </c:pt>
                <c:pt idx="13909">
                  <c:v>1046</c:v>
                </c:pt>
                <c:pt idx="13910">
                  <c:v>1046</c:v>
                </c:pt>
                <c:pt idx="13911">
                  <c:v>1046</c:v>
                </c:pt>
                <c:pt idx="13912">
                  <c:v>1046</c:v>
                </c:pt>
                <c:pt idx="13913">
                  <c:v>1046</c:v>
                </c:pt>
                <c:pt idx="13914">
                  <c:v>1046</c:v>
                </c:pt>
                <c:pt idx="13915">
                  <c:v>1046</c:v>
                </c:pt>
                <c:pt idx="13916">
                  <c:v>1046</c:v>
                </c:pt>
                <c:pt idx="13917">
                  <c:v>1046</c:v>
                </c:pt>
                <c:pt idx="13918">
                  <c:v>1046</c:v>
                </c:pt>
                <c:pt idx="13919">
                  <c:v>1046</c:v>
                </c:pt>
                <c:pt idx="13920">
                  <c:v>1046</c:v>
                </c:pt>
                <c:pt idx="13921">
                  <c:v>1046</c:v>
                </c:pt>
                <c:pt idx="13922">
                  <c:v>1046</c:v>
                </c:pt>
                <c:pt idx="13923">
                  <c:v>1046</c:v>
                </c:pt>
                <c:pt idx="13924">
                  <c:v>1046</c:v>
                </c:pt>
                <c:pt idx="13925">
                  <c:v>1046</c:v>
                </c:pt>
                <c:pt idx="13926">
                  <c:v>1046</c:v>
                </c:pt>
                <c:pt idx="13927">
                  <c:v>1046</c:v>
                </c:pt>
                <c:pt idx="13928">
                  <c:v>1046</c:v>
                </c:pt>
                <c:pt idx="13929">
                  <c:v>1046</c:v>
                </c:pt>
                <c:pt idx="13930">
                  <c:v>1046</c:v>
                </c:pt>
                <c:pt idx="13931">
                  <c:v>1046</c:v>
                </c:pt>
                <c:pt idx="13932">
                  <c:v>1046</c:v>
                </c:pt>
                <c:pt idx="13933">
                  <c:v>1046</c:v>
                </c:pt>
                <c:pt idx="13934">
                  <c:v>1046</c:v>
                </c:pt>
                <c:pt idx="13935">
                  <c:v>1046</c:v>
                </c:pt>
                <c:pt idx="13936">
                  <c:v>1046</c:v>
                </c:pt>
                <c:pt idx="13937">
                  <c:v>1046</c:v>
                </c:pt>
                <c:pt idx="13938">
                  <c:v>1046</c:v>
                </c:pt>
                <c:pt idx="13939">
                  <c:v>1046</c:v>
                </c:pt>
                <c:pt idx="13940">
                  <c:v>1046</c:v>
                </c:pt>
                <c:pt idx="13941">
                  <c:v>1046</c:v>
                </c:pt>
                <c:pt idx="13942">
                  <c:v>1046</c:v>
                </c:pt>
                <c:pt idx="13943">
                  <c:v>1046</c:v>
                </c:pt>
                <c:pt idx="13944">
                  <c:v>1046</c:v>
                </c:pt>
                <c:pt idx="13945">
                  <c:v>1046</c:v>
                </c:pt>
                <c:pt idx="13946">
                  <c:v>1046</c:v>
                </c:pt>
                <c:pt idx="13947">
                  <c:v>1046</c:v>
                </c:pt>
                <c:pt idx="13948">
                  <c:v>1046</c:v>
                </c:pt>
                <c:pt idx="13949">
                  <c:v>1046</c:v>
                </c:pt>
                <c:pt idx="13950">
                  <c:v>1046</c:v>
                </c:pt>
                <c:pt idx="13951">
                  <c:v>1046</c:v>
                </c:pt>
                <c:pt idx="13952">
                  <c:v>1046</c:v>
                </c:pt>
                <c:pt idx="13953">
                  <c:v>1046</c:v>
                </c:pt>
                <c:pt idx="13954">
                  <c:v>1046</c:v>
                </c:pt>
                <c:pt idx="13955">
                  <c:v>1046</c:v>
                </c:pt>
                <c:pt idx="13956">
                  <c:v>1046</c:v>
                </c:pt>
                <c:pt idx="13957">
                  <c:v>1046</c:v>
                </c:pt>
                <c:pt idx="13958">
                  <c:v>1046</c:v>
                </c:pt>
                <c:pt idx="13959">
                  <c:v>1046</c:v>
                </c:pt>
                <c:pt idx="13960">
                  <c:v>1046</c:v>
                </c:pt>
                <c:pt idx="13961">
                  <c:v>1046</c:v>
                </c:pt>
                <c:pt idx="13962">
                  <c:v>1046</c:v>
                </c:pt>
                <c:pt idx="13963">
                  <c:v>1046</c:v>
                </c:pt>
                <c:pt idx="13964">
                  <c:v>1046</c:v>
                </c:pt>
                <c:pt idx="13965">
                  <c:v>1046</c:v>
                </c:pt>
                <c:pt idx="13966">
                  <c:v>1046</c:v>
                </c:pt>
                <c:pt idx="13967">
                  <c:v>1046</c:v>
                </c:pt>
                <c:pt idx="13968">
                  <c:v>1046</c:v>
                </c:pt>
                <c:pt idx="13969">
                  <c:v>1046</c:v>
                </c:pt>
                <c:pt idx="13970">
                  <c:v>1046</c:v>
                </c:pt>
                <c:pt idx="13971">
                  <c:v>1046</c:v>
                </c:pt>
                <c:pt idx="13972">
                  <c:v>1046</c:v>
                </c:pt>
                <c:pt idx="13973">
                  <c:v>1046</c:v>
                </c:pt>
                <c:pt idx="13974">
                  <c:v>1046</c:v>
                </c:pt>
                <c:pt idx="13975">
                  <c:v>1046</c:v>
                </c:pt>
                <c:pt idx="13976">
                  <c:v>1046</c:v>
                </c:pt>
                <c:pt idx="13977">
                  <c:v>1046</c:v>
                </c:pt>
                <c:pt idx="13978">
                  <c:v>1046</c:v>
                </c:pt>
                <c:pt idx="13979">
                  <c:v>1046</c:v>
                </c:pt>
                <c:pt idx="13980">
                  <c:v>1046</c:v>
                </c:pt>
                <c:pt idx="13981">
                  <c:v>1046</c:v>
                </c:pt>
                <c:pt idx="13982">
                  <c:v>1046</c:v>
                </c:pt>
                <c:pt idx="13983">
                  <c:v>1046</c:v>
                </c:pt>
                <c:pt idx="13984">
                  <c:v>1046</c:v>
                </c:pt>
                <c:pt idx="13985">
                  <c:v>1046</c:v>
                </c:pt>
                <c:pt idx="13986">
                  <c:v>1046</c:v>
                </c:pt>
                <c:pt idx="13987">
                  <c:v>1046</c:v>
                </c:pt>
                <c:pt idx="13988">
                  <c:v>1046</c:v>
                </c:pt>
                <c:pt idx="13989">
                  <c:v>1046</c:v>
                </c:pt>
                <c:pt idx="13990">
                  <c:v>1046</c:v>
                </c:pt>
                <c:pt idx="13991">
                  <c:v>1046</c:v>
                </c:pt>
                <c:pt idx="13992">
                  <c:v>1046</c:v>
                </c:pt>
                <c:pt idx="13993">
                  <c:v>1046</c:v>
                </c:pt>
                <c:pt idx="13994">
                  <c:v>1046</c:v>
                </c:pt>
                <c:pt idx="13995">
                  <c:v>1046</c:v>
                </c:pt>
                <c:pt idx="13996">
                  <c:v>1046</c:v>
                </c:pt>
                <c:pt idx="13997">
                  <c:v>1046</c:v>
                </c:pt>
                <c:pt idx="13998">
                  <c:v>1046</c:v>
                </c:pt>
                <c:pt idx="13999">
                  <c:v>1046</c:v>
                </c:pt>
                <c:pt idx="14000">
                  <c:v>1046</c:v>
                </c:pt>
                <c:pt idx="14001">
                  <c:v>1046</c:v>
                </c:pt>
                <c:pt idx="14002">
                  <c:v>1046</c:v>
                </c:pt>
                <c:pt idx="14003">
                  <c:v>1046</c:v>
                </c:pt>
                <c:pt idx="14004">
                  <c:v>1046</c:v>
                </c:pt>
                <c:pt idx="14005">
                  <c:v>1046</c:v>
                </c:pt>
                <c:pt idx="14006">
                  <c:v>1046</c:v>
                </c:pt>
                <c:pt idx="14007">
                  <c:v>1046</c:v>
                </c:pt>
                <c:pt idx="14008">
                  <c:v>1046</c:v>
                </c:pt>
                <c:pt idx="14009">
                  <c:v>1046</c:v>
                </c:pt>
                <c:pt idx="14010">
                  <c:v>1046</c:v>
                </c:pt>
                <c:pt idx="14011">
                  <c:v>1046</c:v>
                </c:pt>
                <c:pt idx="14012">
                  <c:v>1046</c:v>
                </c:pt>
                <c:pt idx="14013">
                  <c:v>1046</c:v>
                </c:pt>
                <c:pt idx="14014">
                  <c:v>1046</c:v>
                </c:pt>
                <c:pt idx="14015">
                  <c:v>1046</c:v>
                </c:pt>
                <c:pt idx="14016">
                  <c:v>1046</c:v>
                </c:pt>
                <c:pt idx="14017">
                  <c:v>1046</c:v>
                </c:pt>
                <c:pt idx="14018">
                  <c:v>1046</c:v>
                </c:pt>
                <c:pt idx="14019">
                  <c:v>1046</c:v>
                </c:pt>
                <c:pt idx="14020">
                  <c:v>1046</c:v>
                </c:pt>
                <c:pt idx="14021">
                  <c:v>1046</c:v>
                </c:pt>
                <c:pt idx="14022">
                  <c:v>1046</c:v>
                </c:pt>
                <c:pt idx="14023">
                  <c:v>1046</c:v>
                </c:pt>
                <c:pt idx="14024">
                  <c:v>1046</c:v>
                </c:pt>
                <c:pt idx="14025">
                  <c:v>1046</c:v>
                </c:pt>
                <c:pt idx="14026">
                  <c:v>1046</c:v>
                </c:pt>
                <c:pt idx="14027">
                  <c:v>1046</c:v>
                </c:pt>
                <c:pt idx="14028">
                  <c:v>1046</c:v>
                </c:pt>
                <c:pt idx="14029">
                  <c:v>1046</c:v>
                </c:pt>
                <c:pt idx="14030">
                  <c:v>1046</c:v>
                </c:pt>
                <c:pt idx="14031">
                  <c:v>1046</c:v>
                </c:pt>
                <c:pt idx="14032">
                  <c:v>1046</c:v>
                </c:pt>
                <c:pt idx="14033">
                  <c:v>1046</c:v>
                </c:pt>
                <c:pt idx="14034">
                  <c:v>1046</c:v>
                </c:pt>
                <c:pt idx="14035">
                  <c:v>1046</c:v>
                </c:pt>
                <c:pt idx="14036">
                  <c:v>1046</c:v>
                </c:pt>
                <c:pt idx="14037">
                  <c:v>1046</c:v>
                </c:pt>
                <c:pt idx="14038">
                  <c:v>1046</c:v>
                </c:pt>
                <c:pt idx="14039">
                  <c:v>1046</c:v>
                </c:pt>
                <c:pt idx="14040">
                  <c:v>2092</c:v>
                </c:pt>
                <c:pt idx="14041">
                  <c:v>1046</c:v>
                </c:pt>
                <c:pt idx="14042">
                  <c:v>1046</c:v>
                </c:pt>
                <c:pt idx="14043">
                  <c:v>1046</c:v>
                </c:pt>
                <c:pt idx="14044">
                  <c:v>1046</c:v>
                </c:pt>
                <c:pt idx="14045">
                  <c:v>1046</c:v>
                </c:pt>
                <c:pt idx="14046">
                  <c:v>1046</c:v>
                </c:pt>
                <c:pt idx="14047">
                  <c:v>1046</c:v>
                </c:pt>
                <c:pt idx="14048">
                  <c:v>1046</c:v>
                </c:pt>
                <c:pt idx="14049">
                  <c:v>1046</c:v>
                </c:pt>
                <c:pt idx="14050">
                  <c:v>1046</c:v>
                </c:pt>
                <c:pt idx="14051">
                  <c:v>1046</c:v>
                </c:pt>
                <c:pt idx="14052">
                  <c:v>1046</c:v>
                </c:pt>
                <c:pt idx="14053">
                  <c:v>1046</c:v>
                </c:pt>
                <c:pt idx="14054">
                  <c:v>1046</c:v>
                </c:pt>
                <c:pt idx="14055">
                  <c:v>1046</c:v>
                </c:pt>
                <c:pt idx="14056">
                  <c:v>1046</c:v>
                </c:pt>
                <c:pt idx="14057">
                  <c:v>1046</c:v>
                </c:pt>
                <c:pt idx="14058">
                  <c:v>1046</c:v>
                </c:pt>
                <c:pt idx="14059">
                  <c:v>1046</c:v>
                </c:pt>
                <c:pt idx="14060">
                  <c:v>1046</c:v>
                </c:pt>
                <c:pt idx="14061">
                  <c:v>1046</c:v>
                </c:pt>
                <c:pt idx="14062">
                  <c:v>1046</c:v>
                </c:pt>
                <c:pt idx="14063">
                  <c:v>1046</c:v>
                </c:pt>
                <c:pt idx="14064">
                  <c:v>1046</c:v>
                </c:pt>
                <c:pt idx="14065">
                  <c:v>1046</c:v>
                </c:pt>
                <c:pt idx="14066">
                  <c:v>1046</c:v>
                </c:pt>
                <c:pt idx="14067">
                  <c:v>1046</c:v>
                </c:pt>
                <c:pt idx="14068">
                  <c:v>1046</c:v>
                </c:pt>
                <c:pt idx="14069">
                  <c:v>1046</c:v>
                </c:pt>
                <c:pt idx="14070">
                  <c:v>1046</c:v>
                </c:pt>
                <c:pt idx="14071">
                  <c:v>1046</c:v>
                </c:pt>
                <c:pt idx="14072">
                  <c:v>1046</c:v>
                </c:pt>
                <c:pt idx="14073">
                  <c:v>1046</c:v>
                </c:pt>
                <c:pt idx="14074">
                  <c:v>1046</c:v>
                </c:pt>
                <c:pt idx="14075">
                  <c:v>1046</c:v>
                </c:pt>
                <c:pt idx="14076">
                  <c:v>1046</c:v>
                </c:pt>
                <c:pt idx="14077">
                  <c:v>1046</c:v>
                </c:pt>
                <c:pt idx="14078">
                  <c:v>1046</c:v>
                </c:pt>
                <c:pt idx="14079">
                  <c:v>1046</c:v>
                </c:pt>
                <c:pt idx="14080">
                  <c:v>1046</c:v>
                </c:pt>
                <c:pt idx="14081">
                  <c:v>1046</c:v>
                </c:pt>
                <c:pt idx="14082">
                  <c:v>1046</c:v>
                </c:pt>
                <c:pt idx="14083">
                  <c:v>1046</c:v>
                </c:pt>
                <c:pt idx="14084">
                  <c:v>1046</c:v>
                </c:pt>
                <c:pt idx="14085">
                  <c:v>1046</c:v>
                </c:pt>
                <c:pt idx="14086">
                  <c:v>1046</c:v>
                </c:pt>
                <c:pt idx="14087">
                  <c:v>1046</c:v>
                </c:pt>
                <c:pt idx="14088">
                  <c:v>1046</c:v>
                </c:pt>
                <c:pt idx="14089">
                  <c:v>1046</c:v>
                </c:pt>
                <c:pt idx="14090">
                  <c:v>1046</c:v>
                </c:pt>
                <c:pt idx="14091">
                  <c:v>1046</c:v>
                </c:pt>
                <c:pt idx="14092">
                  <c:v>1046</c:v>
                </c:pt>
                <c:pt idx="14093">
                  <c:v>1046</c:v>
                </c:pt>
                <c:pt idx="14094">
                  <c:v>1046</c:v>
                </c:pt>
                <c:pt idx="14095">
                  <c:v>1046</c:v>
                </c:pt>
                <c:pt idx="14096">
                  <c:v>1046</c:v>
                </c:pt>
                <c:pt idx="14097">
                  <c:v>1046</c:v>
                </c:pt>
                <c:pt idx="14098">
                  <c:v>1046</c:v>
                </c:pt>
                <c:pt idx="14099">
                  <c:v>1046</c:v>
                </c:pt>
                <c:pt idx="14100">
                  <c:v>1046</c:v>
                </c:pt>
                <c:pt idx="14101">
                  <c:v>1046</c:v>
                </c:pt>
                <c:pt idx="14102">
                  <c:v>1046</c:v>
                </c:pt>
                <c:pt idx="14103">
                  <c:v>1046</c:v>
                </c:pt>
                <c:pt idx="14104">
                  <c:v>1046</c:v>
                </c:pt>
                <c:pt idx="14105">
                  <c:v>1046</c:v>
                </c:pt>
                <c:pt idx="14106">
                  <c:v>1046</c:v>
                </c:pt>
                <c:pt idx="14107">
                  <c:v>1046</c:v>
                </c:pt>
                <c:pt idx="14108">
                  <c:v>1046</c:v>
                </c:pt>
                <c:pt idx="14109">
                  <c:v>2092</c:v>
                </c:pt>
                <c:pt idx="14110">
                  <c:v>1046</c:v>
                </c:pt>
                <c:pt idx="14111">
                  <c:v>1046</c:v>
                </c:pt>
                <c:pt idx="14112">
                  <c:v>1046</c:v>
                </c:pt>
                <c:pt idx="14113">
                  <c:v>1046</c:v>
                </c:pt>
                <c:pt idx="14114">
                  <c:v>1046</c:v>
                </c:pt>
                <c:pt idx="14115">
                  <c:v>1046</c:v>
                </c:pt>
                <c:pt idx="14116">
                  <c:v>1046</c:v>
                </c:pt>
                <c:pt idx="14117">
                  <c:v>1046</c:v>
                </c:pt>
                <c:pt idx="14118">
                  <c:v>1046</c:v>
                </c:pt>
                <c:pt idx="14119">
                  <c:v>1046</c:v>
                </c:pt>
                <c:pt idx="14120">
                  <c:v>1046</c:v>
                </c:pt>
                <c:pt idx="14121">
                  <c:v>1046</c:v>
                </c:pt>
                <c:pt idx="14122">
                  <c:v>1046</c:v>
                </c:pt>
                <c:pt idx="14123">
                  <c:v>1046</c:v>
                </c:pt>
                <c:pt idx="14124">
                  <c:v>1046</c:v>
                </c:pt>
                <c:pt idx="14125">
                  <c:v>1046</c:v>
                </c:pt>
                <c:pt idx="14126">
                  <c:v>1046</c:v>
                </c:pt>
                <c:pt idx="14127">
                  <c:v>1046</c:v>
                </c:pt>
                <c:pt idx="14128">
                  <c:v>1046</c:v>
                </c:pt>
                <c:pt idx="14129">
                  <c:v>1046</c:v>
                </c:pt>
                <c:pt idx="14130">
                  <c:v>1046</c:v>
                </c:pt>
                <c:pt idx="14131">
                  <c:v>1046</c:v>
                </c:pt>
                <c:pt idx="14132">
                  <c:v>1046</c:v>
                </c:pt>
                <c:pt idx="14133">
                  <c:v>1046</c:v>
                </c:pt>
                <c:pt idx="14134">
                  <c:v>1046</c:v>
                </c:pt>
                <c:pt idx="14135">
                  <c:v>1046</c:v>
                </c:pt>
                <c:pt idx="14136">
                  <c:v>1046</c:v>
                </c:pt>
                <c:pt idx="14137">
                  <c:v>1046</c:v>
                </c:pt>
                <c:pt idx="14138">
                  <c:v>1046</c:v>
                </c:pt>
                <c:pt idx="14139">
                  <c:v>1046</c:v>
                </c:pt>
                <c:pt idx="14140">
                  <c:v>1046</c:v>
                </c:pt>
                <c:pt idx="14141">
                  <c:v>1046</c:v>
                </c:pt>
                <c:pt idx="14142">
                  <c:v>1046</c:v>
                </c:pt>
                <c:pt idx="14143">
                  <c:v>1046</c:v>
                </c:pt>
                <c:pt idx="14144">
                  <c:v>1046</c:v>
                </c:pt>
                <c:pt idx="14145">
                  <c:v>1046</c:v>
                </c:pt>
                <c:pt idx="14146">
                  <c:v>1046</c:v>
                </c:pt>
                <c:pt idx="14147">
                  <c:v>1046</c:v>
                </c:pt>
                <c:pt idx="14148">
                  <c:v>1046</c:v>
                </c:pt>
                <c:pt idx="14149">
                  <c:v>1046</c:v>
                </c:pt>
                <c:pt idx="14150">
                  <c:v>1046</c:v>
                </c:pt>
                <c:pt idx="14151">
                  <c:v>1046</c:v>
                </c:pt>
                <c:pt idx="14152">
                  <c:v>1046</c:v>
                </c:pt>
                <c:pt idx="14153">
                  <c:v>1046</c:v>
                </c:pt>
                <c:pt idx="14154">
                  <c:v>1046</c:v>
                </c:pt>
                <c:pt idx="14155">
                  <c:v>1046</c:v>
                </c:pt>
                <c:pt idx="14156">
                  <c:v>1046</c:v>
                </c:pt>
                <c:pt idx="14157">
                  <c:v>1046</c:v>
                </c:pt>
                <c:pt idx="14158">
                  <c:v>1046</c:v>
                </c:pt>
                <c:pt idx="14159">
                  <c:v>1046</c:v>
                </c:pt>
                <c:pt idx="14160">
                  <c:v>1046</c:v>
                </c:pt>
                <c:pt idx="14161">
                  <c:v>1046</c:v>
                </c:pt>
                <c:pt idx="14162">
                  <c:v>1046</c:v>
                </c:pt>
                <c:pt idx="14163">
                  <c:v>1046</c:v>
                </c:pt>
                <c:pt idx="14164">
                  <c:v>1046</c:v>
                </c:pt>
                <c:pt idx="14165">
                  <c:v>1046</c:v>
                </c:pt>
                <c:pt idx="14166">
                  <c:v>1046</c:v>
                </c:pt>
                <c:pt idx="14167">
                  <c:v>1046</c:v>
                </c:pt>
                <c:pt idx="14168">
                  <c:v>1046</c:v>
                </c:pt>
                <c:pt idx="14169">
                  <c:v>1046</c:v>
                </c:pt>
                <c:pt idx="14170">
                  <c:v>1046</c:v>
                </c:pt>
                <c:pt idx="14171">
                  <c:v>1046</c:v>
                </c:pt>
                <c:pt idx="14172">
                  <c:v>1046</c:v>
                </c:pt>
                <c:pt idx="14173">
                  <c:v>1046</c:v>
                </c:pt>
                <c:pt idx="14174">
                  <c:v>1046</c:v>
                </c:pt>
                <c:pt idx="14175">
                  <c:v>1046</c:v>
                </c:pt>
                <c:pt idx="14176">
                  <c:v>1046</c:v>
                </c:pt>
                <c:pt idx="14177">
                  <c:v>1046</c:v>
                </c:pt>
                <c:pt idx="14178">
                  <c:v>1046</c:v>
                </c:pt>
                <c:pt idx="14179">
                  <c:v>1046</c:v>
                </c:pt>
                <c:pt idx="14180">
                  <c:v>1046</c:v>
                </c:pt>
                <c:pt idx="14181">
                  <c:v>1046</c:v>
                </c:pt>
                <c:pt idx="14182">
                  <c:v>1046</c:v>
                </c:pt>
                <c:pt idx="14183">
                  <c:v>1046</c:v>
                </c:pt>
                <c:pt idx="14184">
                  <c:v>1046</c:v>
                </c:pt>
                <c:pt idx="14185">
                  <c:v>1046</c:v>
                </c:pt>
                <c:pt idx="14186">
                  <c:v>1046</c:v>
                </c:pt>
                <c:pt idx="14187">
                  <c:v>1046</c:v>
                </c:pt>
                <c:pt idx="14188">
                  <c:v>1046</c:v>
                </c:pt>
                <c:pt idx="14189">
                  <c:v>1046</c:v>
                </c:pt>
                <c:pt idx="14190">
                  <c:v>1046</c:v>
                </c:pt>
                <c:pt idx="14191">
                  <c:v>1046</c:v>
                </c:pt>
                <c:pt idx="14192">
                  <c:v>1046</c:v>
                </c:pt>
                <c:pt idx="14193">
                  <c:v>1046</c:v>
                </c:pt>
                <c:pt idx="14194">
                  <c:v>1046</c:v>
                </c:pt>
                <c:pt idx="14195">
                  <c:v>1046</c:v>
                </c:pt>
                <c:pt idx="14196">
                  <c:v>1046</c:v>
                </c:pt>
                <c:pt idx="14197">
                  <c:v>1046</c:v>
                </c:pt>
                <c:pt idx="14198">
                  <c:v>1046</c:v>
                </c:pt>
                <c:pt idx="14199">
                  <c:v>1046</c:v>
                </c:pt>
                <c:pt idx="14200">
                  <c:v>1046</c:v>
                </c:pt>
                <c:pt idx="14201">
                  <c:v>1046</c:v>
                </c:pt>
                <c:pt idx="14202">
                  <c:v>1046</c:v>
                </c:pt>
                <c:pt idx="14203">
                  <c:v>1046</c:v>
                </c:pt>
                <c:pt idx="14204">
                  <c:v>1046</c:v>
                </c:pt>
                <c:pt idx="14205">
                  <c:v>1046</c:v>
                </c:pt>
                <c:pt idx="14206">
                  <c:v>1046</c:v>
                </c:pt>
                <c:pt idx="14207">
                  <c:v>1046</c:v>
                </c:pt>
                <c:pt idx="14208">
                  <c:v>1046</c:v>
                </c:pt>
                <c:pt idx="14209">
                  <c:v>1046</c:v>
                </c:pt>
                <c:pt idx="14210">
                  <c:v>1046</c:v>
                </c:pt>
                <c:pt idx="14211">
                  <c:v>1046</c:v>
                </c:pt>
                <c:pt idx="14212">
                  <c:v>1046</c:v>
                </c:pt>
                <c:pt idx="14213">
                  <c:v>1046</c:v>
                </c:pt>
                <c:pt idx="14214">
                  <c:v>1046</c:v>
                </c:pt>
                <c:pt idx="14215">
                  <c:v>1046</c:v>
                </c:pt>
                <c:pt idx="14216">
                  <c:v>1046</c:v>
                </c:pt>
                <c:pt idx="14217">
                  <c:v>1046</c:v>
                </c:pt>
                <c:pt idx="14218">
                  <c:v>1046</c:v>
                </c:pt>
                <c:pt idx="14219">
                  <c:v>1046</c:v>
                </c:pt>
                <c:pt idx="14220">
                  <c:v>1046</c:v>
                </c:pt>
                <c:pt idx="14221">
                  <c:v>1046</c:v>
                </c:pt>
                <c:pt idx="14222">
                  <c:v>1046</c:v>
                </c:pt>
                <c:pt idx="14223">
                  <c:v>1046</c:v>
                </c:pt>
                <c:pt idx="14224">
                  <c:v>1046</c:v>
                </c:pt>
                <c:pt idx="14225">
                  <c:v>1046</c:v>
                </c:pt>
                <c:pt idx="14226">
                  <c:v>1046</c:v>
                </c:pt>
                <c:pt idx="14227">
                  <c:v>1046</c:v>
                </c:pt>
                <c:pt idx="14228">
                  <c:v>1046</c:v>
                </c:pt>
                <c:pt idx="14229">
                  <c:v>1046</c:v>
                </c:pt>
                <c:pt idx="14230">
                  <c:v>1046</c:v>
                </c:pt>
                <c:pt idx="14231">
                  <c:v>1046</c:v>
                </c:pt>
                <c:pt idx="14232">
                  <c:v>1046</c:v>
                </c:pt>
                <c:pt idx="14233">
                  <c:v>1046</c:v>
                </c:pt>
                <c:pt idx="14234">
                  <c:v>1046</c:v>
                </c:pt>
                <c:pt idx="14235">
                  <c:v>1046</c:v>
                </c:pt>
                <c:pt idx="14236">
                  <c:v>1046</c:v>
                </c:pt>
                <c:pt idx="14237">
                  <c:v>1046</c:v>
                </c:pt>
                <c:pt idx="14238">
                  <c:v>1046</c:v>
                </c:pt>
                <c:pt idx="14239">
                  <c:v>1046</c:v>
                </c:pt>
                <c:pt idx="14240">
                  <c:v>1046</c:v>
                </c:pt>
                <c:pt idx="14241">
                  <c:v>1046</c:v>
                </c:pt>
                <c:pt idx="14242">
                  <c:v>1046</c:v>
                </c:pt>
                <c:pt idx="14243">
                  <c:v>1046</c:v>
                </c:pt>
                <c:pt idx="14244">
                  <c:v>1046</c:v>
                </c:pt>
                <c:pt idx="14245">
                  <c:v>1046</c:v>
                </c:pt>
                <c:pt idx="14246">
                  <c:v>1046</c:v>
                </c:pt>
                <c:pt idx="14247">
                  <c:v>1046</c:v>
                </c:pt>
                <c:pt idx="14248">
                  <c:v>1046</c:v>
                </c:pt>
                <c:pt idx="14249">
                  <c:v>1046</c:v>
                </c:pt>
                <c:pt idx="14250">
                  <c:v>1046</c:v>
                </c:pt>
                <c:pt idx="14251">
                  <c:v>1046</c:v>
                </c:pt>
                <c:pt idx="14252">
                  <c:v>1046</c:v>
                </c:pt>
                <c:pt idx="14253">
                  <c:v>1046</c:v>
                </c:pt>
                <c:pt idx="14254">
                  <c:v>1046</c:v>
                </c:pt>
                <c:pt idx="14255">
                  <c:v>1046</c:v>
                </c:pt>
                <c:pt idx="14256">
                  <c:v>1046</c:v>
                </c:pt>
                <c:pt idx="14257">
                  <c:v>1046</c:v>
                </c:pt>
                <c:pt idx="14258">
                  <c:v>1046</c:v>
                </c:pt>
                <c:pt idx="14259">
                  <c:v>1046</c:v>
                </c:pt>
                <c:pt idx="14260">
                  <c:v>1046</c:v>
                </c:pt>
                <c:pt idx="14261">
                  <c:v>1046</c:v>
                </c:pt>
                <c:pt idx="14262">
                  <c:v>1046</c:v>
                </c:pt>
                <c:pt idx="14263">
                  <c:v>1046</c:v>
                </c:pt>
                <c:pt idx="14264">
                  <c:v>1046</c:v>
                </c:pt>
                <c:pt idx="14265">
                  <c:v>1046</c:v>
                </c:pt>
                <c:pt idx="14266">
                  <c:v>1046</c:v>
                </c:pt>
                <c:pt idx="14267">
                  <c:v>1046</c:v>
                </c:pt>
                <c:pt idx="14268">
                  <c:v>1046</c:v>
                </c:pt>
                <c:pt idx="14269">
                  <c:v>1046</c:v>
                </c:pt>
                <c:pt idx="14270">
                  <c:v>1046</c:v>
                </c:pt>
                <c:pt idx="14271">
                  <c:v>1046</c:v>
                </c:pt>
                <c:pt idx="14272">
                  <c:v>1046</c:v>
                </c:pt>
                <c:pt idx="14273">
                  <c:v>1046</c:v>
                </c:pt>
                <c:pt idx="14274">
                  <c:v>1046</c:v>
                </c:pt>
                <c:pt idx="14275">
                  <c:v>1046</c:v>
                </c:pt>
                <c:pt idx="14276">
                  <c:v>1046</c:v>
                </c:pt>
                <c:pt idx="14277">
                  <c:v>1046</c:v>
                </c:pt>
                <c:pt idx="14278">
                  <c:v>1046</c:v>
                </c:pt>
                <c:pt idx="14279">
                  <c:v>1046</c:v>
                </c:pt>
                <c:pt idx="14280">
                  <c:v>1046</c:v>
                </c:pt>
                <c:pt idx="14281">
                  <c:v>1046</c:v>
                </c:pt>
                <c:pt idx="14282">
                  <c:v>1046</c:v>
                </c:pt>
                <c:pt idx="14283">
                  <c:v>1046</c:v>
                </c:pt>
                <c:pt idx="14284">
                  <c:v>1046</c:v>
                </c:pt>
                <c:pt idx="14285">
                  <c:v>1046</c:v>
                </c:pt>
                <c:pt idx="14286">
                  <c:v>1046</c:v>
                </c:pt>
                <c:pt idx="14287">
                  <c:v>1046</c:v>
                </c:pt>
                <c:pt idx="14288">
                  <c:v>1046</c:v>
                </c:pt>
                <c:pt idx="14289">
                  <c:v>1046</c:v>
                </c:pt>
                <c:pt idx="14290">
                  <c:v>1046</c:v>
                </c:pt>
                <c:pt idx="14291">
                  <c:v>1046</c:v>
                </c:pt>
                <c:pt idx="14292">
                  <c:v>1046</c:v>
                </c:pt>
                <c:pt idx="14293">
                  <c:v>1046</c:v>
                </c:pt>
                <c:pt idx="14294">
                  <c:v>1046</c:v>
                </c:pt>
                <c:pt idx="14295">
                  <c:v>1046</c:v>
                </c:pt>
                <c:pt idx="14296">
                  <c:v>1046</c:v>
                </c:pt>
                <c:pt idx="14297">
                  <c:v>1046</c:v>
                </c:pt>
                <c:pt idx="14298">
                  <c:v>1046</c:v>
                </c:pt>
                <c:pt idx="14299">
                  <c:v>1046</c:v>
                </c:pt>
                <c:pt idx="14300">
                  <c:v>1046</c:v>
                </c:pt>
                <c:pt idx="14301">
                  <c:v>1046</c:v>
                </c:pt>
                <c:pt idx="14302">
                  <c:v>1046</c:v>
                </c:pt>
                <c:pt idx="14303">
                  <c:v>1046</c:v>
                </c:pt>
                <c:pt idx="14304">
                  <c:v>1046</c:v>
                </c:pt>
                <c:pt idx="14305">
                  <c:v>1046</c:v>
                </c:pt>
                <c:pt idx="14306">
                  <c:v>1046</c:v>
                </c:pt>
                <c:pt idx="14307">
                  <c:v>1046</c:v>
                </c:pt>
                <c:pt idx="14308">
                  <c:v>1046</c:v>
                </c:pt>
                <c:pt idx="14309">
                  <c:v>1046</c:v>
                </c:pt>
                <c:pt idx="14310">
                  <c:v>1046</c:v>
                </c:pt>
                <c:pt idx="14311">
                  <c:v>1046</c:v>
                </c:pt>
                <c:pt idx="14312">
                  <c:v>1046</c:v>
                </c:pt>
                <c:pt idx="14313">
                  <c:v>1046</c:v>
                </c:pt>
                <c:pt idx="14314">
                  <c:v>1046</c:v>
                </c:pt>
                <c:pt idx="14315">
                  <c:v>1046</c:v>
                </c:pt>
                <c:pt idx="14316">
                  <c:v>1046</c:v>
                </c:pt>
                <c:pt idx="14317">
                  <c:v>1046</c:v>
                </c:pt>
                <c:pt idx="14318">
                  <c:v>1046</c:v>
                </c:pt>
                <c:pt idx="14319">
                  <c:v>1046</c:v>
                </c:pt>
                <c:pt idx="14320">
                  <c:v>1046</c:v>
                </c:pt>
                <c:pt idx="14321">
                  <c:v>1046</c:v>
                </c:pt>
                <c:pt idx="14322">
                  <c:v>1046</c:v>
                </c:pt>
                <c:pt idx="14323">
                  <c:v>1046</c:v>
                </c:pt>
                <c:pt idx="14324">
                  <c:v>1046</c:v>
                </c:pt>
                <c:pt idx="14325">
                  <c:v>1046</c:v>
                </c:pt>
                <c:pt idx="14326">
                  <c:v>1046</c:v>
                </c:pt>
                <c:pt idx="14327">
                  <c:v>1046</c:v>
                </c:pt>
                <c:pt idx="14328">
                  <c:v>1046</c:v>
                </c:pt>
                <c:pt idx="14329">
                  <c:v>1046</c:v>
                </c:pt>
                <c:pt idx="14330">
                  <c:v>1046</c:v>
                </c:pt>
                <c:pt idx="14331">
                  <c:v>1046</c:v>
                </c:pt>
                <c:pt idx="14332">
                  <c:v>1046</c:v>
                </c:pt>
                <c:pt idx="14333">
                  <c:v>1046</c:v>
                </c:pt>
                <c:pt idx="14334">
                  <c:v>1046</c:v>
                </c:pt>
                <c:pt idx="14335">
                  <c:v>1046</c:v>
                </c:pt>
                <c:pt idx="14336">
                  <c:v>1046</c:v>
                </c:pt>
                <c:pt idx="14337">
                  <c:v>1046</c:v>
                </c:pt>
                <c:pt idx="14338">
                  <c:v>1046</c:v>
                </c:pt>
                <c:pt idx="14339">
                  <c:v>1046</c:v>
                </c:pt>
                <c:pt idx="14340">
                  <c:v>1046</c:v>
                </c:pt>
                <c:pt idx="14341">
                  <c:v>1046</c:v>
                </c:pt>
                <c:pt idx="14342">
                  <c:v>1046</c:v>
                </c:pt>
                <c:pt idx="14343">
                  <c:v>1046</c:v>
                </c:pt>
                <c:pt idx="14344">
                  <c:v>1046</c:v>
                </c:pt>
                <c:pt idx="14345">
                  <c:v>1046</c:v>
                </c:pt>
                <c:pt idx="14346">
                  <c:v>1046</c:v>
                </c:pt>
                <c:pt idx="14347">
                  <c:v>1046</c:v>
                </c:pt>
                <c:pt idx="14348">
                  <c:v>1046</c:v>
                </c:pt>
                <c:pt idx="14349">
                  <c:v>1046</c:v>
                </c:pt>
                <c:pt idx="14350">
                  <c:v>1046</c:v>
                </c:pt>
                <c:pt idx="14351">
                  <c:v>1046</c:v>
                </c:pt>
                <c:pt idx="14352">
                  <c:v>1046</c:v>
                </c:pt>
                <c:pt idx="14353">
                  <c:v>1046</c:v>
                </c:pt>
                <c:pt idx="14354">
                  <c:v>1046</c:v>
                </c:pt>
                <c:pt idx="14355">
                  <c:v>1046</c:v>
                </c:pt>
                <c:pt idx="14356">
                  <c:v>1046</c:v>
                </c:pt>
                <c:pt idx="14357">
                  <c:v>1046</c:v>
                </c:pt>
                <c:pt idx="14358">
                  <c:v>1046</c:v>
                </c:pt>
                <c:pt idx="14359">
                  <c:v>1046</c:v>
                </c:pt>
                <c:pt idx="14360">
                  <c:v>1046</c:v>
                </c:pt>
                <c:pt idx="14361">
                  <c:v>1046</c:v>
                </c:pt>
                <c:pt idx="14362">
                  <c:v>1046</c:v>
                </c:pt>
                <c:pt idx="14363">
                  <c:v>1046</c:v>
                </c:pt>
                <c:pt idx="14364">
                  <c:v>1046</c:v>
                </c:pt>
                <c:pt idx="14365">
                  <c:v>1046</c:v>
                </c:pt>
                <c:pt idx="14366">
                  <c:v>1046</c:v>
                </c:pt>
                <c:pt idx="14367">
                  <c:v>1046</c:v>
                </c:pt>
                <c:pt idx="14368">
                  <c:v>1046</c:v>
                </c:pt>
                <c:pt idx="14369">
                  <c:v>1046</c:v>
                </c:pt>
                <c:pt idx="14370">
                  <c:v>1046</c:v>
                </c:pt>
                <c:pt idx="14371">
                  <c:v>1046</c:v>
                </c:pt>
                <c:pt idx="14372">
                  <c:v>1046</c:v>
                </c:pt>
                <c:pt idx="14373">
                  <c:v>1046</c:v>
                </c:pt>
                <c:pt idx="14374">
                  <c:v>1046</c:v>
                </c:pt>
                <c:pt idx="14375">
                  <c:v>1046</c:v>
                </c:pt>
                <c:pt idx="14376">
                  <c:v>1046</c:v>
                </c:pt>
                <c:pt idx="14377">
                  <c:v>1046</c:v>
                </c:pt>
                <c:pt idx="14378">
                  <c:v>1046</c:v>
                </c:pt>
                <c:pt idx="14379">
                  <c:v>1046</c:v>
                </c:pt>
                <c:pt idx="14380">
                  <c:v>1046</c:v>
                </c:pt>
                <c:pt idx="14381">
                  <c:v>1046</c:v>
                </c:pt>
                <c:pt idx="14382">
                  <c:v>1046</c:v>
                </c:pt>
                <c:pt idx="14383">
                  <c:v>1046</c:v>
                </c:pt>
                <c:pt idx="14384">
                  <c:v>1046</c:v>
                </c:pt>
                <c:pt idx="14385">
                  <c:v>1046</c:v>
                </c:pt>
                <c:pt idx="14386">
                  <c:v>1046</c:v>
                </c:pt>
                <c:pt idx="14387">
                  <c:v>2092</c:v>
                </c:pt>
                <c:pt idx="14388">
                  <c:v>2092</c:v>
                </c:pt>
                <c:pt idx="14389">
                  <c:v>1046</c:v>
                </c:pt>
                <c:pt idx="14390">
                  <c:v>1046</c:v>
                </c:pt>
                <c:pt idx="14391">
                  <c:v>1046</c:v>
                </c:pt>
                <c:pt idx="14392">
                  <c:v>1046</c:v>
                </c:pt>
                <c:pt idx="14393">
                  <c:v>1046</c:v>
                </c:pt>
                <c:pt idx="14394">
                  <c:v>1046</c:v>
                </c:pt>
                <c:pt idx="14395">
                  <c:v>1046</c:v>
                </c:pt>
                <c:pt idx="14396">
                  <c:v>1046</c:v>
                </c:pt>
                <c:pt idx="14397">
                  <c:v>1046</c:v>
                </c:pt>
                <c:pt idx="14398">
                  <c:v>1046</c:v>
                </c:pt>
                <c:pt idx="14399">
                  <c:v>1046</c:v>
                </c:pt>
                <c:pt idx="14400">
                  <c:v>1046</c:v>
                </c:pt>
                <c:pt idx="14401">
                  <c:v>1046</c:v>
                </c:pt>
                <c:pt idx="14402">
                  <c:v>1046</c:v>
                </c:pt>
                <c:pt idx="14403">
                  <c:v>1046</c:v>
                </c:pt>
                <c:pt idx="14404">
                  <c:v>1046</c:v>
                </c:pt>
                <c:pt idx="14405">
                  <c:v>1046</c:v>
                </c:pt>
                <c:pt idx="14406">
                  <c:v>1046</c:v>
                </c:pt>
                <c:pt idx="14407">
                  <c:v>1046</c:v>
                </c:pt>
                <c:pt idx="14408">
                  <c:v>1046</c:v>
                </c:pt>
                <c:pt idx="14409">
                  <c:v>1046</c:v>
                </c:pt>
                <c:pt idx="14410">
                  <c:v>1046</c:v>
                </c:pt>
                <c:pt idx="14411">
                  <c:v>1046</c:v>
                </c:pt>
                <c:pt idx="14412">
                  <c:v>1046</c:v>
                </c:pt>
                <c:pt idx="14413">
                  <c:v>1046</c:v>
                </c:pt>
                <c:pt idx="14414">
                  <c:v>1046</c:v>
                </c:pt>
                <c:pt idx="14415">
                  <c:v>1046</c:v>
                </c:pt>
                <c:pt idx="14416">
                  <c:v>1046</c:v>
                </c:pt>
                <c:pt idx="14417">
                  <c:v>1046</c:v>
                </c:pt>
                <c:pt idx="14418">
                  <c:v>1046</c:v>
                </c:pt>
                <c:pt idx="14419">
                  <c:v>1046</c:v>
                </c:pt>
                <c:pt idx="14420">
                  <c:v>1046</c:v>
                </c:pt>
                <c:pt idx="14421">
                  <c:v>1046</c:v>
                </c:pt>
                <c:pt idx="14422">
                  <c:v>1046</c:v>
                </c:pt>
                <c:pt idx="14423">
                  <c:v>1046</c:v>
                </c:pt>
                <c:pt idx="14424">
                  <c:v>1046</c:v>
                </c:pt>
                <c:pt idx="14425">
                  <c:v>1046</c:v>
                </c:pt>
                <c:pt idx="14426">
                  <c:v>1046</c:v>
                </c:pt>
                <c:pt idx="14427">
                  <c:v>1046</c:v>
                </c:pt>
                <c:pt idx="14428">
                  <c:v>1046</c:v>
                </c:pt>
                <c:pt idx="14429">
                  <c:v>1046</c:v>
                </c:pt>
                <c:pt idx="14430">
                  <c:v>1046</c:v>
                </c:pt>
                <c:pt idx="14431">
                  <c:v>1046</c:v>
                </c:pt>
                <c:pt idx="14432">
                  <c:v>1046</c:v>
                </c:pt>
                <c:pt idx="14433">
                  <c:v>1046</c:v>
                </c:pt>
                <c:pt idx="14434">
                  <c:v>1046</c:v>
                </c:pt>
                <c:pt idx="14435">
                  <c:v>1046</c:v>
                </c:pt>
                <c:pt idx="14436">
                  <c:v>1046</c:v>
                </c:pt>
                <c:pt idx="14437">
                  <c:v>1046</c:v>
                </c:pt>
                <c:pt idx="14438">
                  <c:v>1046</c:v>
                </c:pt>
                <c:pt idx="14439">
                  <c:v>1046</c:v>
                </c:pt>
                <c:pt idx="14440">
                  <c:v>1046</c:v>
                </c:pt>
                <c:pt idx="14441">
                  <c:v>1046</c:v>
                </c:pt>
                <c:pt idx="14442">
                  <c:v>1046</c:v>
                </c:pt>
                <c:pt idx="14443">
                  <c:v>1046</c:v>
                </c:pt>
                <c:pt idx="14444">
                  <c:v>1046</c:v>
                </c:pt>
                <c:pt idx="14445">
                  <c:v>1046</c:v>
                </c:pt>
                <c:pt idx="14446">
                  <c:v>1046</c:v>
                </c:pt>
                <c:pt idx="14447">
                  <c:v>1046</c:v>
                </c:pt>
                <c:pt idx="14448">
                  <c:v>1046</c:v>
                </c:pt>
                <c:pt idx="14449">
                  <c:v>1046</c:v>
                </c:pt>
                <c:pt idx="14450">
                  <c:v>1046</c:v>
                </c:pt>
                <c:pt idx="14451">
                  <c:v>1046</c:v>
                </c:pt>
                <c:pt idx="14452">
                  <c:v>1046</c:v>
                </c:pt>
                <c:pt idx="14453">
                  <c:v>1046</c:v>
                </c:pt>
                <c:pt idx="14454">
                  <c:v>1046</c:v>
                </c:pt>
                <c:pt idx="14455">
                  <c:v>1046</c:v>
                </c:pt>
                <c:pt idx="14456">
                  <c:v>1046</c:v>
                </c:pt>
                <c:pt idx="14457">
                  <c:v>1046</c:v>
                </c:pt>
                <c:pt idx="14458">
                  <c:v>1046</c:v>
                </c:pt>
                <c:pt idx="14459">
                  <c:v>1046</c:v>
                </c:pt>
                <c:pt idx="14460">
                  <c:v>1046</c:v>
                </c:pt>
                <c:pt idx="14461">
                  <c:v>1046</c:v>
                </c:pt>
                <c:pt idx="14462">
                  <c:v>1046</c:v>
                </c:pt>
                <c:pt idx="14463">
                  <c:v>1046</c:v>
                </c:pt>
                <c:pt idx="14464">
                  <c:v>1046</c:v>
                </c:pt>
                <c:pt idx="14465">
                  <c:v>1046</c:v>
                </c:pt>
                <c:pt idx="14466">
                  <c:v>1046</c:v>
                </c:pt>
                <c:pt idx="14467">
                  <c:v>1046</c:v>
                </c:pt>
                <c:pt idx="14468">
                  <c:v>1046</c:v>
                </c:pt>
                <c:pt idx="14469">
                  <c:v>1046</c:v>
                </c:pt>
                <c:pt idx="14470">
                  <c:v>1046</c:v>
                </c:pt>
                <c:pt idx="14471">
                  <c:v>1046</c:v>
                </c:pt>
                <c:pt idx="14472">
                  <c:v>1046</c:v>
                </c:pt>
                <c:pt idx="14473">
                  <c:v>1046</c:v>
                </c:pt>
                <c:pt idx="14474">
                  <c:v>1046</c:v>
                </c:pt>
                <c:pt idx="14475">
                  <c:v>1046</c:v>
                </c:pt>
                <c:pt idx="14476">
                  <c:v>1046</c:v>
                </c:pt>
                <c:pt idx="14477">
                  <c:v>1046</c:v>
                </c:pt>
                <c:pt idx="14478">
                  <c:v>1046</c:v>
                </c:pt>
                <c:pt idx="14479">
                  <c:v>1046</c:v>
                </c:pt>
                <c:pt idx="14480">
                  <c:v>1046</c:v>
                </c:pt>
                <c:pt idx="14481">
                  <c:v>1046</c:v>
                </c:pt>
                <c:pt idx="14482">
                  <c:v>1046</c:v>
                </c:pt>
                <c:pt idx="14483">
                  <c:v>1046</c:v>
                </c:pt>
                <c:pt idx="14484">
                  <c:v>1046</c:v>
                </c:pt>
                <c:pt idx="14485">
                  <c:v>1046</c:v>
                </c:pt>
                <c:pt idx="14486">
                  <c:v>1046</c:v>
                </c:pt>
                <c:pt idx="14487">
                  <c:v>1046</c:v>
                </c:pt>
                <c:pt idx="14488">
                  <c:v>1046</c:v>
                </c:pt>
                <c:pt idx="14489">
                  <c:v>1046</c:v>
                </c:pt>
                <c:pt idx="14490">
                  <c:v>1046</c:v>
                </c:pt>
                <c:pt idx="14491">
                  <c:v>1046</c:v>
                </c:pt>
                <c:pt idx="14492">
                  <c:v>1046</c:v>
                </c:pt>
                <c:pt idx="14493">
                  <c:v>1046</c:v>
                </c:pt>
                <c:pt idx="14494">
                  <c:v>1046</c:v>
                </c:pt>
                <c:pt idx="14495">
                  <c:v>1046</c:v>
                </c:pt>
                <c:pt idx="14496">
                  <c:v>1046</c:v>
                </c:pt>
                <c:pt idx="14497">
                  <c:v>1046</c:v>
                </c:pt>
                <c:pt idx="14498">
                  <c:v>1046</c:v>
                </c:pt>
                <c:pt idx="14499">
                  <c:v>1046</c:v>
                </c:pt>
                <c:pt idx="14500">
                  <c:v>1046</c:v>
                </c:pt>
                <c:pt idx="14501">
                  <c:v>1046</c:v>
                </c:pt>
                <c:pt idx="14502">
                  <c:v>1046</c:v>
                </c:pt>
                <c:pt idx="14503">
                  <c:v>1046</c:v>
                </c:pt>
                <c:pt idx="14504">
                  <c:v>1046</c:v>
                </c:pt>
                <c:pt idx="14505">
                  <c:v>1046</c:v>
                </c:pt>
                <c:pt idx="14506">
                  <c:v>1046</c:v>
                </c:pt>
                <c:pt idx="14507">
                  <c:v>1046</c:v>
                </c:pt>
                <c:pt idx="14508">
                  <c:v>1046</c:v>
                </c:pt>
                <c:pt idx="14509">
                  <c:v>1046</c:v>
                </c:pt>
                <c:pt idx="14510">
                  <c:v>1046</c:v>
                </c:pt>
                <c:pt idx="14511">
                  <c:v>1046</c:v>
                </c:pt>
                <c:pt idx="14512">
                  <c:v>1046</c:v>
                </c:pt>
                <c:pt idx="14513">
                  <c:v>1046</c:v>
                </c:pt>
                <c:pt idx="14514">
                  <c:v>2092</c:v>
                </c:pt>
                <c:pt idx="14515">
                  <c:v>2092</c:v>
                </c:pt>
                <c:pt idx="14516">
                  <c:v>1046</c:v>
                </c:pt>
                <c:pt idx="14517">
                  <c:v>1046</c:v>
                </c:pt>
                <c:pt idx="14518">
                  <c:v>1046</c:v>
                </c:pt>
                <c:pt idx="14519">
                  <c:v>1046</c:v>
                </c:pt>
                <c:pt idx="14520">
                  <c:v>1046</c:v>
                </c:pt>
                <c:pt idx="14521">
                  <c:v>1046</c:v>
                </c:pt>
                <c:pt idx="14522">
                  <c:v>1046</c:v>
                </c:pt>
                <c:pt idx="14523">
                  <c:v>1046</c:v>
                </c:pt>
                <c:pt idx="14524">
                  <c:v>1046</c:v>
                </c:pt>
                <c:pt idx="14525">
                  <c:v>1046</c:v>
                </c:pt>
                <c:pt idx="14526">
                  <c:v>1046</c:v>
                </c:pt>
                <c:pt idx="14527">
                  <c:v>1046</c:v>
                </c:pt>
                <c:pt idx="14528">
                  <c:v>1046</c:v>
                </c:pt>
                <c:pt idx="14529">
                  <c:v>1046</c:v>
                </c:pt>
                <c:pt idx="14530">
                  <c:v>1046</c:v>
                </c:pt>
                <c:pt idx="14531">
                  <c:v>1046</c:v>
                </c:pt>
                <c:pt idx="14532">
                  <c:v>1046</c:v>
                </c:pt>
                <c:pt idx="14533">
                  <c:v>1046</c:v>
                </c:pt>
                <c:pt idx="14534">
                  <c:v>1046</c:v>
                </c:pt>
                <c:pt idx="14535">
                  <c:v>1046</c:v>
                </c:pt>
                <c:pt idx="14536">
                  <c:v>1046</c:v>
                </c:pt>
                <c:pt idx="14537">
                  <c:v>1046</c:v>
                </c:pt>
                <c:pt idx="14538">
                  <c:v>1046</c:v>
                </c:pt>
                <c:pt idx="14539">
                  <c:v>1046</c:v>
                </c:pt>
                <c:pt idx="14540">
                  <c:v>1046</c:v>
                </c:pt>
                <c:pt idx="14541">
                  <c:v>1046</c:v>
                </c:pt>
                <c:pt idx="14542">
                  <c:v>1046</c:v>
                </c:pt>
                <c:pt idx="14543">
                  <c:v>1046</c:v>
                </c:pt>
                <c:pt idx="14544">
                  <c:v>1046</c:v>
                </c:pt>
                <c:pt idx="14545">
                  <c:v>1046</c:v>
                </c:pt>
                <c:pt idx="14546">
                  <c:v>1046</c:v>
                </c:pt>
                <c:pt idx="14547">
                  <c:v>1046</c:v>
                </c:pt>
                <c:pt idx="14548">
                  <c:v>1046</c:v>
                </c:pt>
                <c:pt idx="14549">
                  <c:v>1046</c:v>
                </c:pt>
                <c:pt idx="14550">
                  <c:v>1046</c:v>
                </c:pt>
                <c:pt idx="14551">
                  <c:v>1046</c:v>
                </c:pt>
                <c:pt idx="14552">
                  <c:v>1046</c:v>
                </c:pt>
                <c:pt idx="14553">
                  <c:v>1046</c:v>
                </c:pt>
                <c:pt idx="14554">
                  <c:v>1046</c:v>
                </c:pt>
                <c:pt idx="14555">
                  <c:v>1046</c:v>
                </c:pt>
                <c:pt idx="14556">
                  <c:v>1046</c:v>
                </c:pt>
                <c:pt idx="14557">
                  <c:v>1046</c:v>
                </c:pt>
                <c:pt idx="14558">
                  <c:v>1046</c:v>
                </c:pt>
                <c:pt idx="14559">
                  <c:v>1046</c:v>
                </c:pt>
                <c:pt idx="14560">
                  <c:v>1046</c:v>
                </c:pt>
                <c:pt idx="14561">
                  <c:v>1046</c:v>
                </c:pt>
                <c:pt idx="14562">
                  <c:v>1046</c:v>
                </c:pt>
                <c:pt idx="14563">
                  <c:v>1046</c:v>
                </c:pt>
                <c:pt idx="14564">
                  <c:v>1046</c:v>
                </c:pt>
                <c:pt idx="14565">
                  <c:v>1046</c:v>
                </c:pt>
                <c:pt idx="14566">
                  <c:v>1046</c:v>
                </c:pt>
                <c:pt idx="14567">
                  <c:v>1046</c:v>
                </c:pt>
                <c:pt idx="14568">
                  <c:v>1046</c:v>
                </c:pt>
                <c:pt idx="14569">
                  <c:v>1046</c:v>
                </c:pt>
                <c:pt idx="14570">
                  <c:v>1046</c:v>
                </c:pt>
                <c:pt idx="14571">
                  <c:v>1046</c:v>
                </c:pt>
                <c:pt idx="14572">
                  <c:v>1046</c:v>
                </c:pt>
                <c:pt idx="14573">
                  <c:v>1046</c:v>
                </c:pt>
                <c:pt idx="14574">
                  <c:v>1046</c:v>
                </c:pt>
                <c:pt idx="14575">
                  <c:v>1046</c:v>
                </c:pt>
                <c:pt idx="14576">
                  <c:v>1046</c:v>
                </c:pt>
                <c:pt idx="14577">
                  <c:v>1046</c:v>
                </c:pt>
                <c:pt idx="14578">
                  <c:v>1046</c:v>
                </c:pt>
                <c:pt idx="14579">
                  <c:v>1046</c:v>
                </c:pt>
                <c:pt idx="14580">
                  <c:v>1046</c:v>
                </c:pt>
                <c:pt idx="14581">
                  <c:v>1046</c:v>
                </c:pt>
                <c:pt idx="14582">
                  <c:v>1046</c:v>
                </c:pt>
                <c:pt idx="14583">
                  <c:v>1046</c:v>
                </c:pt>
                <c:pt idx="14584">
                  <c:v>1046</c:v>
                </c:pt>
                <c:pt idx="14585">
                  <c:v>1046</c:v>
                </c:pt>
                <c:pt idx="14586">
                  <c:v>1046</c:v>
                </c:pt>
                <c:pt idx="14587">
                  <c:v>1046</c:v>
                </c:pt>
                <c:pt idx="14588">
                  <c:v>1046</c:v>
                </c:pt>
                <c:pt idx="14589">
                  <c:v>1046</c:v>
                </c:pt>
                <c:pt idx="14590">
                  <c:v>1046</c:v>
                </c:pt>
                <c:pt idx="14591">
                  <c:v>1046</c:v>
                </c:pt>
                <c:pt idx="14592">
                  <c:v>1046</c:v>
                </c:pt>
                <c:pt idx="14593">
                  <c:v>1046</c:v>
                </c:pt>
                <c:pt idx="14594">
                  <c:v>1046</c:v>
                </c:pt>
                <c:pt idx="14595">
                  <c:v>1046</c:v>
                </c:pt>
                <c:pt idx="14596">
                  <c:v>1046</c:v>
                </c:pt>
                <c:pt idx="14597">
                  <c:v>1046</c:v>
                </c:pt>
                <c:pt idx="14598">
                  <c:v>1046</c:v>
                </c:pt>
                <c:pt idx="14599">
                  <c:v>1046</c:v>
                </c:pt>
                <c:pt idx="14600">
                  <c:v>1046</c:v>
                </c:pt>
                <c:pt idx="14601">
                  <c:v>1046</c:v>
                </c:pt>
                <c:pt idx="14602">
                  <c:v>1046</c:v>
                </c:pt>
                <c:pt idx="14603">
                  <c:v>1046</c:v>
                </c:pt>
                <c:pt idx="14604">
                  <c:v>1046</c:v>
                </c:pt>
                <c:pt idx="14605">
                  <c:v>1046</c:v>
                </c:pt>
                <c:pt idx="14606">
                  <c:v>1046</c:v>
                </c:pt>
                <c:pt idx="14607">
                  <c:v>1046</c:v>
                </c:pt>
                <c:pt idx="14608">
                  <c:v>1046</c:v>
                </c:pt>
                <c:pt idx="14609">
                  <c:v>1046</c:v>
                </c:pt>
                <c:pt idx="14610">
                  <c:v>1046</c:v>
                </c:pt>
                <c:pt idx="14611">
                  <c:v>1046</c:v>
                </c:pt>
                <c:pt idx="14612">
                  <c:v>1046</c:v>
                </c:pt>
                <c:pt idx="14613">
                  <c:v>1046</c:v>
                </c:pt>
                <c:pt idx="14614">
                  <c:v>1046</c:v>
                </c:pt>
                <c:pt idx="14615">
                  <c:v>1046</c:v>
                </c:pt>
                <c:pt idx="14616">
                  <c:v>1046</c:v>
                </c:pt>
                <c:pt idx="14617">
                  <c:v>1046</c:v>
                </c:pt>
                <c:pt idx="14618">
                  <c:v>1046</c:v>
                </c:pt>
                <c:pt idx="14619">
                  <c:v>1046</c:v>
                </c:pt>
                <c:pt idx="14620">
                  <c:v>1046</c:v>
                </c:pt>
                <c:pt idx="14621">
                  <c:v>1046</c:v>
                </c:pt>
                <c:pt idx="14622">
                  <c:v>1046</c:v>
                </c:pt>
                <c:pt idx="14623">
                  <c:v>1046</c:v>
                </c:pt>
                <c:pt idx="14624">
                  <c:v>1046</c:v>
                </c:pt>
                <c:pt idx="14625">
                  <c:v>1046</c:v>
                </c:pt>
                <c:pt idx="14626">
                  <c:v>1046</c:v>
                </c:pt>
                <c:pt idx="14627">
                  <c:v>1046</c:v>
                </c:pt>
                <c:pt idx="14628">
                  <c:v>1046</c:v>
                </c:pt>
                <c:pt idx="14629">
                  <c:v>1046</c:v>
                </c:pt>
                <c:pt idx="14630">
                  <c:v>1046</c:v>
                </c:pt>
                <c:pt idx="14631">
                  <c:v>1046</c:v>
                </c:pt>
                <c:pt idx="14632">
                  <c:v>1046</c:v>
                </c:pt>
                <c:pt idx="14633">
                  <c:v>1046</c:v>
                </c:pt>
                <c:pt idx="14634">
                  <c:v>1046</c:v>
                </c:pt>
                <c:pt idx="14635">
                  <c:v>1046</c:v>
                </c:pt>
                <c:pt idx="14636">
                  <c:v>1046</c:v>
                </c:pt>
                <c:pt idx="14637">
                  <c:v>1046</c:v>
                </c:pt>
                <c:pt idx="14638">
                  <c:v>1046</c:v>
                </c:pt>
                <c:pt idx="14639">
                  <c:v>1046</c:v>
                </c:pt>
                <c:pt idx="14640">
                  <c:v>1046</c:v>
                </c:pt>
                <c:pt idx="14641">
                  <c:v>1046</c:v>
                </c:pt>
                <c:pt idx="14642">
                  <c:v>1046</c:v>
                </c:pt>
                <c:pt idx="14643">
                  <c:v>1046</c:v>
                </c:pt>
                <c:pt idx="14644">
                  <c:v>1046</c:v>
                </c:pt>
                <c:pt idx="14645">
                  <c:v>1046</c:v>
                </c:pt>
                <c:pt idx="14646">
                  <c:v>1046</c:v>
                </c:pt>
                <c:pt idx="14647">
                  <c:v>1046</c:v>
                </c:pt>
                <c:pt idx="14648">
                  <c:v>1046</c:v>
                </c:pt>
                <c:pt idx="14649">
                  <c:v>1046</c:v>
                </c:pt>
                <c:pt idx="14650">
                  <c:v>1046</c:v>
                </c:pt>
                <c:pt idx="14651">
                  <c:v>1046</c:v>
                </c:pt>
                <c:pt idx="14652">
                  <c:v>1046</c:v>
                </c:pt>
                <c:pt idx="14653">
                  <c:v>1046</c:v>
                </c:pt>
                <c:pt idx="14654">
                  <c:v>1046</c:v>
                </c:pt>
                <c:pt idx="14655">
                  <c:v>1046</c:v>
                </c:pt>
                <c:pt idx="14656">
                  <c:v>1046</c:v>
                </c:pt>
                <c:pt idx="14657">
                  <c:v>1046</c:v>
                </c:pt>
                <c:pt idx="14658">
                  <c:v>1046</c:v>
                </c:pt>
                <c:pt idx="14659">
                  <c:v>1046</c:v>
                </c:pt>
                <c:pt idx="14660">
                  <c:v>1046</c:v>
                </c:pt>
                <c:pt idx="14661">
                  <c:v>1046</c:v>
                </c:pt>
                <c:pt idx="14662">
                  <c:v>1046</c:v>
                </c:pt>
                <c:pt idx="14663">
                  <c:v>1046</c:v>
                </c:pt>
                <c:pt idx="14664">
                  <c:v>1046</c:v>
                </c:pt>
                <c:pt idx="14665">
                  <c:v>1046</c:v>
                </c:pt>
                <c:pt idx="14666">
                  <c:v>1046</c:v>
                </c:pt>
                <c:pt idx="14667">
                  <c:v>1046</c:v>
                </c:pt>
                <c:pt idx="14668">
                  <c:v>1046</c:v>
                </c:pt>
                <c:pt idx="14669">
                  <c:v>1046</c:v>
                </c:pt>
                <c:pt idx="14670">
                  <c:v>1046</c:v>
                </c:pt>
                <c:pt idx="14671">
                  <c:v>1046</c:v>
                </c:pt>
                <c:pt idx="14672">
                  <c:v>1046</c:v>
                </c:pt>
                <c:pt idx="14673">
                  <c:v>1046</c:v>
                </c:pt>
                <c:pt idx="14674">
                  <c:v>1046</c:v>
                </c:pt>
                <c:pt idx="14675">
                  <c:v>1046</c:v>
                </c:pt>
                <c:pt idx="14676">
                  <c:v>1046</c:v>
                </c:pt>
                <c:pt idx="14677">
                  <c:v>1046</c:v>
                </c:pt>
                <c:pt idx="14678">
                  <c:v>1046</c:v>
                </c:pt>
                <c:pt idx="14679">
                  <c:v>1046</c:v>
                </c:pt>
                <c:pt idx="14680">
                  <c:v>1046</c:v>
                </c:pt>
                <c:pt idx="14681">
                  <c:v>1046</c:v>
                </c:pt>
                <c:pt idx="14682">
                  <c:v>1046</c:v>
                </c:pt>
                <c:pt idx="14683">
                  <c:v>1046</c:v>
                </c:pt>
                <c:pt idx="14684">
                  <c:v>1046</c:v>
                </c:pt>
                <c:pt idx="14685">
                  <c:v>1046</c:v>
                </c:pt>
                <c:pt idx="14686">
                  <c:v>1046</c:v>
                </c:pt>
                <c:pt idx="14687">
                  <c:v>1046</c:v>
                </c:pt>
                <c:pt idx="14688">
                  <c:v>1046</c:v>
                </c:pt>
                <c:pt idx="14689">
                  <c:v>1046</c:v>
                </c:pt>
                <c:pt idx="14690">
                  <c:v>1046</c:v>
                </c:pt>
                <c:pt idx="14691">
                  <c:v>1046</c:v>
                </c:pt>
                <c:pt idx="14692">
                  <c:v>1046</c:v>
                </c:pt>
                <c:pt idx="14693">
                  <c:v>1046</c:v>
                </c:pt>
                <c:pt idx="14694">
                  <c:v>1046</c:v>
                </c:pt>
                <c:pt idx="14695">
                  <c:v>1046</c:v>
                </c:pt>
                <c:pt idx="14696">
                  <c:v>1046</c:v>
                </c:pt>
                <c:pt idx="14697">
                  <c:v>1046</c:v>
                </c:pt>
                <c:pt idx="14698">
                  <c:v>1046</c:v>
                </c:pt>
                <c:pt idx="14699">
                  <c:v>1046</c:v>
                </c:pt>
                <c:pt idx="14700">
                  <c:v>1046</c:v>
                </c:pt>
                <c:pt idx="14701">
                  <c:v>1046</c:v>
                </c:pt>
                <c:pt idx="14702">
                  <c:v>1046</c:v>
                </c:pt>
                <c:pt idx="14703">
                  <c:v>1046</c:v>
                </c:pt>
                <c:pt idx="14704">
                  <c:v>1046</c:v>
                </c:pt>
                <c:pt idx="14705">
                  <c:v>1046</c:v>
                </c:pt>
                <c:pt idx="14706">
                  <c:v>1046</c:v>
                </c:pt>
                <c:pt idx="14707">
                  <c:v>1046</c:v>
                </c:pt>
                <c:pt idx="14708">
                  <c:v>1046</c:v>
                </c:pt>
                <c:pt idx="14709">
                  <c:v>1046</c:v>
                </c:pt>
                <c:pt idx="14710">
                  <c:v>1046</c:v>
                </c:pt>
                <c:pt idx="14711">
                  <c:v>1046</c:v>
                </c:pt>
                <c:pt idx="14712">
                  <c:v>1046</c:v>
                </c:pt>
                <c:pt idx="14713">
                  <c:v>1046</c:v>
                </c:pt>
                <c:pt idx="14714">
                  <c:v>1046</c:v>
                </c:pt>
                <c:pt idx="14715">
                  <c:v>1046</c:v>
                </c:pt>
                <c:pt idx="14716">
                  <c:v>1046</c:v>
                </c:pt>
                <c:pt idx="14717">
                  <c:v>1046</c:v>
                </c:pt>
                <c:pt idx="14718">
                  <c:v>1046</c:v>
                </c:pt>
                <c:pt idx="14719">
                  <c:v>1046</c:v>
                </c:pt>
                <c:pt idx="14720">
                  <c:v>1046</c:v>
                </c:pt>
                <c:pt idx="14721">
                  <c:v>1046</c:v>
                </c:pt>
                <c:pt idx="14722">
                  <c:v>1046</c:v>
                </c:pt>
                <c:pt idx="14723">
                  <c:v>1046</c:v>
                </c:pt>
                <c:pt idx="14724">
                  <c:v>1046</c:v>
                </c:pt>
                <c:pt idx="14725">
                  <c:v>1046</c:v>
                </c:pt>
                <c:pt idx="14726">
                  <c:v>1046</c:v>
                </c:pt>
                <c:pt idx="14727">
                  <c:v>1046</c:v>
                </c:pt>
                <c:pt idx="14728">
                  <c:v>1046</c:v>
                </c:pt>
                <c:pt idx="14729">
                  <c:v>1046</c:v>
                </c:pt>
                <c:pt idx="14730">
                  <c:v>1046</c:v>
                </c:pt>
                <c:pt idx="14731">
                  <c:v>1046</c:v>
                </c:pt>
                <c:pt idx="14732">
                  <c:v>1046</c:v>
                </c:pt>
                <c:pt idx="14733">
                  <c:v>1046</c:v>
                </c:pt>
                <c:pt idx="14734">
                  <c:v>1046</c:v>
                </c:pt>
                <c:pt idx="14735">
                  <c:v>1046</c:v>
                </c:pt>
                <c:pt idx="14736">
                  <c:v>1046</c:v>
                </c:pt>
                <c:pt idx="14737">
                  <c:v>1046</c:v>
                </c:pt>
                <c:pt idx="14738">
                  <c:v>1046</c:v>
                </c:pt>
                <c:pt idx="14739">
                  <c:v>1046</c:v>
                </c:pt>
                <c:pt idx="14740">
                  <c:v>1046</c:v>
                </c:pt>
                <c:pt idx="14741">
                  <c:v>1046</c:v>
                </c:pt>
                <c:pt idx="14742">
                  <c:v>1046</c:v>
                </c:pt>
                <c:pt idx="14743">
                  <c:v>1046</c:v>
                </c:pt>
                <c:pt idx="14744">
                  <c:v>1046</c:v>
                </c:pt>
                <c:pt idx="14745">
                  <c:v>1046</c:v>
                </c:pt>
                <c:pt idx="14746">
                  <c:v>1046</c:v>
                </c:pt>
                <c:pt idx="14747">
                  <c:v>1046</c:v>
                </c:pt>
                <c:pt idx="14748">
                  <c:v>1046</c:v>
                </c:pt>
                <c:pt idx="14749">
                  <c:v>1046</c:v>
                </c:pt>
                <c:pt idx="14750">
                  <c:v>1046</c:v>
                </c:pt>
                <c:pt idx="14751">
                  <c:v>1046</c:v>
                </c:pt>
                <c:pt idx="14752">
                  <c:v>1046</c:v>
                </c:pt>
                <c:pt idx="14753">
                  <c:v>1046</c:v>
                </c:pt>
                <c:pt idx="14754">
                  <c:v>1046</c:v>
                </c:pt>
                <c:pt idx="14755">
                  <c:v>1046</c:v>
                </c:pt>
                <c:pt idx="14756">
                  <c:v>1046</c:v>
                </c:pt>
                <c:pt idx="14757">
                  <c:v>1046</c:v>
                </c:pt>
                <c:pt idx="14758">
                  <c:v>1046</c:v>
                </c:pt>
                <c:pt idx="14759">
                  <c:v>1046</c:v>
                </c:pt>
                <c:pt idx="14760">
                  <c:v>1046</c:v>
                </c:pt>
                <c:pt idx="14761">
                  <c:v>1046</c:v>
                </c:pt>
                <c:pt idx="14762">
                  <c:v>1046</c:v>
                </c:pt>
                <c:pt idx="14763">
                  <c:v>1046</c:v>
                </c:pt>
                <c:pt idx="14764">
                  <c:v>1046</c:v>
                </c:pt>
                <c:pt idx="14765">
                  <c:v>2092</c:v>
                </c:pt>
                <c:pt idx="14766">
                  <c:v>1046</c:v>
                </c:pt>
                <c:pt idx="14767">
                  <c:v>1046</c:v>
                </c:pt>
                <c:pt idx="14768">
                  <c:v>1046</c:v>
                </c:pt>
                <c:pt idx="14769">
                  <c:v>1046</c:v>
                </c:pt>
                <c:pt idx="14770">
                  <c:v>1046</c:v>
                </c:pt>
                <c:pt idx="14771">
                  <c:v>1046</c:v>
                </c:pt>
                <c:pt idx="14772">
                  <c:v>1046</c:v>
                </c:pt>
                <c:pt idx="14773">
                  <c:v>1046</c:v>
                </c:pt>
                <c:pt idx="14774">
                  <c:v>1046</c:v>
                </c:pt>
                <c:pt idx="14775">
                  <c:v>1046</c:v>
                </c:pt>
                <c:pt idx="14776">
                  <c:v>1046</c:v>
                </c:pt>
                <c:pt idx="14777">
                  <c:v>1046</c:v>
                </c:pt>
                <c:pt idx="14778">
                  <c:v>1046</c:v>
                </c:pt>
                <c:pt idx="14779">
                  <c:v>1046</c:v>
                </c:pt>
                <c:pt idx="14780">
                  <c:v>1046</c:v>
                </c:pt>
                <c:pt idx="14781">
                  <c:v>1046</c:v>
                </c:pt>
                <c:pt idx="14782">
                  <c:v>1046</c:v>
                </c:pt>
                <c:pt idx="14783">
                  <c:v>1046</c:v>
                </c:pt>
                <c:pt idx="14784">
                  <c:v>1046</c:v>
                </c:pt>
                <c:pt idx="14785">
                  <c:v>1046</c:v>
                </c:pt>
                <c:pt idx="14786">
                  <c:v>1046</c:v>
                </c:pt>
                <c:pt idx="14787">
                  <c:v>1046</c:v>
                </c:pt>
                <c:pt idx="14788">
                  <c:v>1046</c:v>
                </c:pt>
                <c:pt idx="14789">
                  <c:v>1046</c:v>
                </c:pt>
                <c:pt idx="14790">
                  <c:v>1046</c:v>
                </c:pt>
                <c:pt idx="14791">
                  <c:v>1046</c:v>
                </c:pt>
                <c:pt idx="14792">
                  <c:v>1046</c:v>
                </c:pt>
                <c:pt idx="14793">
                  <c:v>1046</c:v>
                </c:pt>
                <c:pt idx="14794">
                  <c:v>1046</c:v>
                </c:pt>
                <c:pt idx="14795">
                  <c:v>1046</c:v>
                </c:pt>
                <c:pt idx="14796">
                  <c:v>1046</c:v>
                </c:pt>
                <c:pt idx="14797">
                  <c:v>1046</c:v>
                </c:pt>
                <c:pt idx="14798">
                  <c:v>1046</c:v>
                </c:pt>
                <c:pt idx="14799">
                  <c:v>1046</c:v>
                </c:pt>
                <c:pt idx="14800">
                  <c:v>1046</c:v>
                </c:pt>
                <c:pt idx="14801">
                  <c:v>1046</c:v>
                </c:pt>
                <c:pt idx="14802">
                  <c:v>1046</c:v>
                </c:pt>
                <c:pt idx="14803">
                  <c:v>1046</c:v>
                </c:pt>
                <c:pt idx="14804">
                  <c:v>1046</c:v>
                </c:pt>
                <c:pt idx="14805">
                  <c:v>1046</c:v>
                </c:pt>
                <c:pt idx="14806">
                  <c:v>1046</c:v>
                </c:pt>
                <c:pt idx="14807">
                  <c:v>1046</c:v>
                </c:pt>
                <c:pt idx="14808">
                  <c:v>1046</c:v>
                </c:pt>
                <c:pt idx="14809">
                  <c:v>1046</c:v>
                </c:pt>
                <c:pt idx="14810">
                  <c:v>1046</c:v>
                </c:pt>
                <c:pt idx="14811">
                  <c:v>1046</c:v>
                </c:pt>
                <c:pt idx="14812">
                  <c:v>1046</c:v>
                </c:pt>
                <c:pt idx="14813">
                  <c:v>1046</c:v>
                </c:pt>
                <c:pt idx="14814">
                  <c:v>1046</c:v>
                </c:pt>
                <c:pt idx="14815">
                  <c:v>1046</c:v>
                </c:pt>
                <c:pt idx="14816">
                  <c:v>1046</c:v>
                </c:pt>
                <c:pt idx="14817">
                  <c:v>1046</c:v>
                </c:pt>
                <c:pt idx="14818">
                  <c:v>1046</c:v>
                </c:pt>
                <c:pt idx="14819">
                  <c:v>1046</c:v>
                </c:pt>
                <c:pt idx="14820">
                  <c:v>1046</c:v>
                </c:pt>
                <c:pt idx="14821">
                  <c:v>1046</c:v>
                </c:pt>
                <c:pt idx="14822">
                  <c:v>1046</c:v>
                </c:pt>
                <c:pt idx="14823">
                  <c:v>1046</c:v>
                </c:pt>
                <c:pt idx="14824">
                  <c:v>1046</c:v>
                </c:pt>
                <c:pt idx="14825">
                  <c:v>1046</c:v>
                </c:pt>
                <c:pt idx="14826">
                  <c:v>1046</c:v>
                </c:pt>
                <c:pt idx="14827">
                  <c:v>1046</c:v>
                </c:pt>
                <c:pt idx="14828">
                  <c:v>1046</c:v>
                </c:pt>
                <c:pt idx="14829">
                  <c:v>1046</c:v>
                </c:pt>
                <c:pt idx="14830">
                  <c:v>1046</c:v>
                </c:pt>
                <c:pt idx="14831">
                  <c:v>1046</c:v>
                </c:pt>
                <c:pt idx="14832">
                  <c:v>1046</c:v>
                </c:pt>
                <c:pt idx="14833">
                  <c:v>1046</c:v>
                </c:pt>
                <c:pt idx="14834">
                  <c:v>1046</c:v>
                </c:pt>
                <c:pt idx="14835">
                  <c:v>1046</c:v>
                </c:pt>
                <c:pt idx="14836">
                  <c:v>1046</c:v>
                </c:pt>
                <c:pt idx="14837">
                  <c:v>1046</c:v>
                </c:pt>
                <c:pt idx="14838">
                  <c:v>1046</c:v>
                </c:pt>
                <c:pt idx="14839">
                  <c:v>1046</c:v>
                </c:pt>
                <c:pt idx="14840">
                  <c:v>1046</c:v>
                </c:pt>
                <c:pt idx="14841">
                  <c:v>1046</c:v>
                </c:pt>
                <c:pt idx="14842">
                  <c:v>1046</c:v>
                </c:pt>
                <c:pt idx="14843">
                  <c:v>1046</c:v>
                </c:pt>
                <c:pt idx="14844">
                  <c:v>1046</c:v>
                </c:pt>
                <c:pt idx="14845">
                  <c:v>1046</c:v>
                </c:pt>
                <c:pt idx="14846">
                  <c:v>1046</c:v>
                </c:pt>
                <c:pt idx="14847">
                  <c:v>1046</c:v>
                </c:pt>
                <c:pt idx="14848">
                  <c:v>1046</c:v>
                </c:pt>
                <c:pt idx="14849">
                  <c:v>1046</c:v>
                </c:pt>
                <c:pt idx="14850">
                  <c:v>1046</c:v>
                </c:pt>
                <c:pt idx="14851">
                  <c:v>1046</c:v>
                </c:pt>
                <c:pt idx="14852">
                  <c:v>1046</c:v>
                </c:pt>
                <c:pt idx="14853">
                  <c:v>1046</c:v>
                </c:pt>
                <c:pt idx="14854">
                  <c:v>1046</c:v>
                </c:pt>
                <c:pt idx="14855">
                  <c:v>1046</c:v>
                </c:pt>
                <c:pt idx="14856">
                  <c:v>1046</c:v>
                </c:pt>
                <c:pt idx="14857">
                  <c:v>1046</c:v>
                </c:pt>
                <c:pt idx="14858">
                  <c:v>1046</c:v>
                </c:pt>
                <c:pt idx="14859">
                  <c:v>1046</c:v>
                </c:pt>
                <c:pt idx="14860">
                  <c:v>1046</c:v>
                </c:pt>
                <c:pt idx="14861">
                  <c:v>1046</c:v>
                </c:pt>
                <c:pt idx="14862">
                  <c:v>1046</c:v>
                </c:pt>
                <c:pt idx="14863">
                  <c:v>1046</c:v>
                </c:pt>
                <c:pt idx="14864">
                  <c:v>1046</c:v>
                </c:pt>
                <c:pt idx="14865">
                  <c:v>1046</c:v>
                </c:pt>
                <c:pt idx="14866">
                  <c:v>1046</c:v>
                </c:pt>
                <c:pt idx="14867">
                  <c:v>1046</c:v>
                </c:pt>
                <c:pt idx="14868">
                  <c:v>1046</c:v>
                </c:pt>
                <c:pt idx="14869">
                  <c:v>1046</c:v>
                </c:pt>
                <c:pt idx="14870">
                  <c:v>1046</c:v>
                </c:pt>
                <c:pt idx="14871">
                  <c:v>1046</c:v>
                </c:pt>
                <c:pt idx="14872">
                  <c:v>1046</c:v>
                </c:pt>
                <c:pt idx="14873">
                  <c:v>1046</c:v>
                </c:pt>
                <c:pt idx="14874">
                  <c:v>1046</c:v>
                </c:pt>
                <c:pt idx="14875">
                  <c:v>1046</c:v>
                </c:pt>
                <c:pt idx="14876">
                  <c:v>1046</c:v>
                </c:pt>
                <c:pt idx="14877">
                  <c:v>1046</c:v>
                </c:pt>
                <c:pt idx="14878">
                  <c:v>1046</c:v>
                </c:pt>
                <c:pt idx="14879">
                  <c:v>1046</c:v>
                </c:pt>
                <c:pt idx="14880">
                  <c:v>1046</c:v>
                </c:pt>
                <c:pt idx="14881">
                  <c:v>1046</c:v>
                </c:pt>
                <c:pt idx="14882">
                  <c:v>1046</c:v>
                </c:pt>
                <c:pt idx="14883">
                  <c:v>1046</c:v>
                </c:pt>
                <c:pt idx="14884">
                  <c:v>1046</c:v>
                </c:pt>
                <c:pt idx="14885">
                  <c:v>1046</c:v>
                </c:pt>
                <c:pt idx="14886">
                  <c:v>1046</c:v>
                </c:pt>
                <c:pt idx="14887">
                  <c:v>1046</c:v>
                </c:pt>
                <c:pt idx="14888">
                  <c:v>1046</c:v>
                </c:pt>
                <c:pt idx="14889">
                  <c:v>1046</c:v>
                </c:pt>
                <c:pt idx="14890">
                  <c:v>1046</c:v>
                </c:pt>
                <c:pt idx="14891">
                  <c:v>1046</c:v>
                </c:pt>
                <c:pt idx="14892">
                  <c:v>1046</c:v>
                </c:pt>
                <c:pt idx="14893">
                  <c:v>1046</c:v>
                </c:pt>
                <c:pt idx="14894">
                  <c:v>1046</c:v>
                </c:pt>
                <c:pt idx="14895">
                  <c:v>1046</c:v>
                </c:pt>
                <c:pt idx="14896">
                  <c:v>1046</c:v>
                </c:pt>
                <c:pt idx="14897">
                  <c:v>1046</c:v>
                </c:pt>
                <c:pt idx="14898">
                  <c:v>1046</c:v>
                </c:pt>
                <c:pt idx="14899">
                  <c:v>1046</c:v>
                </c:pt>
                <c:pt idx="14900">
                  <c:v>1046</c:v>
                </c:pt>
                <c:pt idx="14901">
                  <c:v>1046</c:v>
                </c:pt>
                <c:pt idx="14902">
                  <c:v>1046</c:v>
                </c:pt>
                <c:pt idx="14903">
                  <c:v>1046</c:v>
                </c:pt>
                <c:pt idx="14904">
                  <c:v>1046</c:v>
                </c:pt>
                <c:pt idx="14905">
                  <c:v>1046</c:v>
                </c:pt>
                <c:pt idx="14906">
                  <c:v>1046</c:v>
                </c:pt>
                <c:pt idx="14907">
                  <c:v>1046</c:v>
                </c:pt>
                <c:pt idx="14908">
                  <c:v>1046</c:v>
                </c:pt>
                <c:pt idx="14909">
                  <c:v>1046</c:v>
                </c:pt>
                <c:pt idx="14910">
                  <c:v>1046</c:v>
                </c:pt>
                <c:pt idx="14911">
                  <c:v>1046</c:v>
                </c:pt>
                <c:pt idx="14912">
                  <c:v>1046</c:v>
                </c:pt>
                <c:pt idx="14913">
                  <c:v>1046</c:v>
                </c:pt>
                <c:pt idx="14914">
                  <c:v>1046</c:v>
                </c:pt>
                <c:pt idx="14915">
                  <c:v>1046</c:v>
                </c:pt>
                <c:pt idx="14916">
                  <c:v>1046</c:v>
                </c:pt>
                <c:pt idx="14917">
                  <c:v>1046</c:v>
                </c:pt>
                <c:pt idx="14918">
                  <c:v>1046</c:v>
                </c:pt>
                <c:pt idx="14919">
                  <c:v>1046</c:v>
                </c:pt>
                <c:pt idx="14920">
                  <c:v>1046</c:v>
                </c:pt>
                <c:pt idx="14921">
                  <c:v>1046</c:v>
                </c:pt>
                <c:pt idx="14922">
                  <c:v>1046</c:v>
                </c:pt>
                <c:pt idx="14923">
                  <c:v>1046</c:v>
                </c:pt>
                <c:pt idx="14924">
                  <c:v>1046</c:v>
                </c:pt>
                <c:pt idx="14925">
                  <c:v>1046</c:v>
                </c:pt>
                <c:pt idx="14926">
                  <c:v>1046</c:v>
                </c:pt>
                <c:pt idx="14927">
                  <c:v>1046</c:v>
                </c:pt>
                <c:pt idx="14928">
                  <c:v>1046</c:v>
                </c:pt>
                <c:pt idx="14929">
                  <c:v>1046</c:v>
                </c:pt>
                <c:pt idx="14930">
                  <c:v>1046</c:v>
                </c:pt>
                <c:pt idx="14931">
                  <c:v>1046</c:v>
                </c:pt>
                <c:pt idx="14932">
                  <c:v>1046</c:v>
                </c:pt>
                <c:pt idx="14933">
                  <c:v>1046</c:v>
                </c:pt>
                <c:pt idx="14934">
                  <c:v>1046</c:v>
                </c:pt>
                <c:pt idx="14935">
                  <c:v>1046</c:v>
                </c:pt>
                <c:pt idx="14936">
                  <c:v>1046</c:v>
                </c:pt>
                <c:pt idx="14937">
                  <c:v>1046</c:v>
                </c:pt>
                <c:pt idx="14938">
                  <c:v>1046</c:v>
                </c:pt>
                <c:pt idx="14939">
                  <c:v>1046</c:v>
                </c:pt>
                <c:pt idx="14940">
                  <c:v>1046</c:v>
                </c:pt>
                <c:pt idx="14941">
                  <c:v>1046</c:v>
                </c:pt>
                <c:pt idx="14942">
                  <c:v>1046</c:v>
                </c:pt>
                <c:pt idx="14943">
                  <c:v>1046</c:v>
                </c:pt>
                <c:pt idx="14944">
                  <c:v>1046</c:v>
                </c:pt>
                <c:pt idx="14945">
                  <c:v>1046</c:v>
                </c:pt>
                <c:pt idx="14946">
                  <c:v>1046</c:v>
                </c:pt>
                <c:pt idx="14947">
                  <c:v>1046</c:v>
                </c:pt>
                <c:pt idx="14948">
                  <c:v>855</c:v>
                </c:pt>
                <c:pt idx="14949">
                  <c:v>855</c:v>
                </c:pt>
                <c:pt idx="14950">
                  <c:v>855</c:v>
                </c:pt>
                <c:pt idx="14951">
                  <c:v>855</c:v>
                </c:pt>
                <c:pt idx="14952">
                  <c:v>855</c:v>
                </c:pt>
                <c:pt idx="14953">
                  <c:v>855</c:v>
                </c:pt>
                <c:pt idx="14954">
                  <c:v>855</c:v>
                </c:pt>
                <c:pt idx="14955">
                  <c:v>855</c:v>
                </c:pt>
                <c:pt idx="14956">
                  <c:v>855</c:v>
                </c:pt>
                <c:pt idx="14957">
                  <c:v>855</c:v>
                </c:pt>
                <c:pt idx="14958">
                  <c:v>855</c:v>
                </c:pt>
                <c:pt idx="14959">
                  <c:v>855</c:v>
                </c:pt>
                <c:pt idx="14960">
                  <c:v>855</c:v>
                </c:pt>
                <c:pt idx="14961">
                  <c:v>855</c:v>
                </c:pt>
                <c:pt idx="14962">
                  <c:v>855</c:v>
                </c:pt>
                <c:pt idx="14963">
                  <c:v>855</c:v>
                </c:pt>
                <c:pt idx="14964">
                  <c:v>855</c:v>
                </c:pt>
                <c:pt idx="14965">
                  <c:v>855</c:v>
                </c:pt>
                <c:pt idx="14966">
                  <c:v>855</c:v>
                </c:pt>
                <c:pt idx="14967">
                  <c:v>855</c:v>
                </c:pt>
                <c:pt idx="14968">
                  <c:v>855</c:v>
                </c:pt>
                <c:pt idx="14969">
                  <c:v>855</c:v>
                </c:pt>
                <c:pt idx="14970">
                  <c:v>855</c:v>
                </c:pt>
                <c:pt idx="14971">
                  <c:v>855</c:v>
                </c:pt>
                <c:pt idx="14972">
                  <c:v>855</c:v>
                </c:pt>
                <c:pt idx="14973">
                  <c:v>855</c:v>
                </c:pt>
                <c:pt idx="14974">
                  <c:v>855</c:v>
                </c:pt>
                <c:pt idx="14975">
                  <c:v>855</c:v>
                </c:pt>
                <c:pt idx="14976">
                  <c:v>855</c:v>
                </c:pt>
                <c:pt idx="14977">
                  <c:v>855</c:v>
                </c:pt>
                <c:pt idx="14978">
                  <c:v>855</c:v>
                </c:pt>
                <c:pt idx="14979">
                  <c:v>855</c:v>
                </c:pt>
                <c:pt idx="14980">
                  <c:v>855</c:v>
                </c:pt>
                <c:pt idx="14981">
                  <c:v>855</c:v>
                </c:pt>
                <c:pt idx="14982">
                  <c:v>855</c:v>
                </c:pt>
                <c:pt idx="14983">
                  <c:v>855</c:v>
                </c:pt>
                <c:pt idx="14984">
                  <c:v>855</c:v>
                </c:pt>
                <c:pt idx="14985">
                  <c:v>855</c:v>
                </c:pt>
                <c:pt idx="14986">
                  <c:v>855</c:v>
                </c:pt>
                <c:pt idx="14987">
                  <c:v>855</c:v>
                </c:pt>
                <c:pt idx="14988">
                  <c:v>855</c:v>
                </c:pt>
                <c:pt idx="14989">
                  <c:v>855</c:v>
                </c:pt>
                <c:pt idx="14990">
                  <c:v>855</c:v>
                </c:pt>
                <c:pt idx="14991">
                  <c:v>855</c:v>
                </c:pt>
                <c:pt idx="14992">
                  <c:v>855</c:v>
                </c:pt>
                <c:pt idx="14993">
                  <c:v>855</c:v>
                </c:pt>
                <c:pt idx="14994">
                  <c:v>855</c:v>
                </c:pt>
                <c:pt idx="14995">
                  <c:v>855</c:v>
                </c:pt>
                <c:pt idx="14996">
                  <c:v>855</c:v>
                </c:pt>
                <c:pt idx="14997">
                  <c:v>855</c:v>
                </c:pt>
                <c:pt idx="14998">
                  <c:v>855</c:v>
                </c:pt>
                <c:pt idx="14999">
                  <c:v>855</c:v>
                </c:pt>
                <c:pt idx="15000">
                  <c:v>855</c:v>
                </c:pt>
                <c:pt idx="15001">
                  <c:v>855</c:v>
                </c:pt>
                <c:pt idx="15002">
                  <c:v>855</c:v>
                </c:pt>
                <c:pt idx="15003">
                  <c:v>855</c:v>
                </c:pt>
                <c:pt idx="15004">
                  <c:v>855</c:v>
                </c:pt>
                <c:pt idx="15005">
                  <c:v>855</c:v>
                </c:pt>
                <c:pt idx="15006">
                  <c:v>855</c:v>
                </c:pt>
                <c:pt idx="15007">
                  <c:v>855</c:v>
                </c:pt>
                <c:pt idx="15008">
                  <c:v>855</c:v>
                </c:pt>
                <c:pt idx="15009">
                  <c:v>855</c:v>
                </c:pt>
                <c:pt idx="15010">
                  <c:v>855</c:v>
                </c:pt>
                <c:pt idx="15011">
                  <c:v>855</c:v>
                </c:pt>
                <c:pt idx="15012">
                  <c:v>855</c:v>
                </c:pt>
                <c:pt idx="15013">
                  <c:v>855</c:v>
                </c:pt>
                <c:pt idx="15014">
                  <c:v>855</c:v>
                </c:pt>
                <c:pt idx="15015">
                  <c:v>855</c:v>
                </c:pt>
                <c:pt idx="15016">
                  <c:v>855</c:v>
                </c:pt>
                <c:pt idx="15017">
                  <c:v>855</c:v>
                </c:pt>
                <c:pt idx="15018">
                  <c:v>855</c:v>
                </c:pt>
                <c:pt idx="15019">
                  <c:v>855</c:v>
                </c:pt>
                <c:pt idx="15020">
                  <c:v>855</c:v>
                </c:pt>
                <c:pt idx="15021">
                  <c:v>855</c:v>
                </c:pt>
                <c:pt idx="15022">
                  <c:v>855</c:v>
                </c:pt>
                <c:pt idx="15023">
                  <c:v>855</c:v>
                </c:pt>
                <c:pt idx="15024">
                  <c:v>855</c:v>
                </c:pt>
                <c:pt idx="15025">
                  <c:v>855</c:v>
                </c:pt>
                <c:pt idx="15026">
                  <c:v>855</c:v>
                </c:pt>
                <c:pt idx="15027">
                  <c:v>855</c:v>
                </c:pt>
                <c:pt idx="15028">
                  <c:v>855</c:v>
                </c:pt>
                <c:pt idx="15029">
                  <c:v>855</c:v>
                </c:pt>
                <c:pt idx="15030">
                  <c:v>855</c:v>
                </c:pt>
                <c:pt idx="15031">
                  <c:v>855</c:v>
                </c:pt>
                <c:pt idx="15032">
                  <c:v>855</c:v>
                </c:pt>
                <c:pt idx="15033">
                  <c:v>855</c:v>
                </c:pt>
                <c:pt idx="15034">
                  <c:v>855</c:v>
                </c:pt>
                <c:pt idx="15035">
                  <c:v>855</c:v>
                </c:pt>
                <c:pt idx="15036">
                  <c:v>855</c:v>
                </c:pt>
                <c:pt idx="15037">
                  <c:v>855</c:v>
                </c:pt>
                <c:pt idx="15038">
                  <c:v>855</c:v>
                </c:pt>
                <c:pt idx="15039">
                  <c:v>855</c:v>
                </c:pt>
                <c:pt idx="15040">
                  <c:v>855</c:v>
                </c:pt>
                <c:pt idx="15041">
                  <c:v>855</c:v>
                </c:pt>
                <c:pt idx="15042">
                  <c:v>855</c:v>
                </c:pt>
                <c:pt idx="15043">
                  <c:v>855</c:v>
                </c:pt>
                <c:pt idx="15044">
                  <c:v>855</c:v>
                </c:pt>
                <c:pt idx="15045">
                  <c:v>855</c:v>
                </c:pt>
                <c:pt idx="15046">
                  <c:v>855</c:v>
                </c:pt>
                <c:pt idx="15047">
                  <c:v>855</c:v>
                </c:pt>
                <c:pt idx="15048">
                  <c:v>855</c:v>
                </c:pt>
                <c:pt idx="15049">
                  <c:v>855</c:v>
                </c:pt>
                <c:pt idx="15050">
                  <c:v>855</c:v>
                </c:pt>
                <c:pt idx="15051">
                  <c:v>855</c:v>
                </c:pt>
                <c:pt idx="15052">
                  <c:v>855</c:v>
                </c:pt>
                <c:pt idx="15053">
                  <c:v>855</c:v>
                </c:pt>
                <c:pt idx="15054">
                  <c:v>1710</c:v>
                </c:pt>
                <c:pt idx="15055">
                  <c:v>855</c:v>
                </c:pt>
                <c:pt idx="15056">
                  <c:v>855</c:v>
                </c:pt>
                <c:pt idx="15057">
                  <c:v>855</c:v>
                </c:pt>
                <c:pt idx="15058">
                  <c:v>855</c:v>
                </c:pt>
                <c:pt idx="15059">
                  <c:v>855</c:v>
                </c:pt>
                <c:pt idx="15060">
                  <c:v>855</c:v>
                </c:pt>
                <c:pt idx="15061">
                  <c:v>855</c:v>
                </c:pt>
                <c:pt idx="15062">
                  <c:v>855</c:v>
                </c:pt>
                <c:pt idx="15063">
                  <c:v>855</c:v>
                </c:pt>
                <c:pt idx="15064">
                  <c:v>855</c:v>
                </c:pt>
                <c:pt idx="15065">
                  <c:v>855</c:v>
                </c:pt>
                <c:pt idx="15066">
                  <c:v>855</c:v>
                </c:pt>
                <c:pt idx="15067">
                  <c:v>855</c:v>
                </c:pt>
                <c:pt idx="15068">
                  <c:v>855</c:v>
                </c:pt>
                <c:pt idx="15069">
                  <c:v>855</c:v>
                </c:pt>
                <c:pt idx="15070">
                  <c:v>855</c:v>
                </c:pt>
                <c:pt idx="15071">
                  <c:v>855</c:v>
                </c:pt>
                <c:pt idx="15072">
                  <c:v>855</c:v>
                </c:pt>
                <c:pt idx="15073">
                  <c:v>855</c:v>
                </c:pt>
                <c:pt idx="15074">
                  <c:v>855</c:v>
                </c:pt>
                <c:pt idx="15075">
                  <c:v>855</c:v>
                </c:pt>
                <c:pt idx="15076">
                  <c:v>855</c:v>
                </c:pt>
                <c:pt idx="15077">
                  <c:v>855</c:v>
                </c:pt>
                <c:pt idx="15078">
                  <c:v>855</c:v>
                </c:pt>
                <c:pt idx="15079">
                  <c:v>855</c:v>
                </c:pt>
                <c:pt idx="15080">
                  <c:v>855</c:v>
                </c:pt>
                <c:pt idx="15081">
                  <c:v>855</c:v>
                </c:pt>
                <c:pt idx="15082">
                  <c:v>855</c:v>
                </c:pt>
                <c:pt idx="15083">
                  <c:v>855</c:v>
                </c:pt>
                <c:pt idx="15084">
                  <c:v>855</c:v>
                </c:pt>
                <c:pt idx="15085">
                  <c:v>855</c:v>
                </c:pt>
                <c:pt idx="15086">
                  <c:v>855</c:v>
                </c:pt>
                <c:pt idx="15087">
                  <c:v>855</c:v>
                </c:pt>
                <c:pt idx="15088">
                  <c:v>855</c:v>
                </c:pt>
                <c:pt idx="15089">
                  <c:v>855</c:v>
                </c:pt>
                <c:pt idx="15090">
                  <c:v>855</c:v>
                </c:pt>
                <c:pt idx="15091">
                  <c:v>855</c:v>
                </c:pt>
                <c:pt idx="15092">
                  <c:v>855</c:v>
                </c:pt>
                <c:pt idx="15093">
                  <c:v>855</c:v>
                </c:pt>
                <c:pt idx="15094">
                  <c:v>855</c:v>
                </c:pt>
                <c:pt idx="15095">
                  <c:v>855</c:v>
                </c:pt>
                <c:pt idx="15096">
                  <c:v>855</c:v>
                </c:pt>
                <c:pt idx="15097">
                  <c:v>855</c:v>
                </c:pt>
                <c:pt idx="15098">
                  <c:v>855</c:v>
                </c:pt>
                <c:pt idx="15099">
                  <c:v>855</c:v>
                </c:pt>
                <c:pt idx="15100">
                  <c:v>855</c:v>
                </c:pt>
                <c:pt idx="15101">
                  <c:v>855</c:v>
                </c:pt>
                <c:pt idx="15102">
                  <c:v>855</c:v>
                </c:pt>
                <c:pt idx="15103">
                  <c:v>855</c:v>
                </c:pt>
                <c:pt idx="15104">
                  <c:v>855</c:v>
                </c:pt>
                <c:pt idx="15105">
                  <c:v>855</c:v>
                </c:pt>
                <c:pt idx="15106">
                  <c:v>855</c:v>
                </c:pt>
                <c:pt idx="15107">
                  <c:v>855</c:v>
                </c:pt>
                <c:pt idx="15108">
                  <c:v>855</c:v>
                </c:pt>
                <c:pt idx="15109">
                  <c:v>855</c:v>
                </c:pt>
                <c:pt idx="15110">
                  <c:v>855</c:v>
                </c:pt>
                <c:pt idx="15111">
                  <c:v>855</c:v>
                </c:pt>
                <c:pt idx="15112">
                  <c:v>855</c:v>
                </c:pt>
                <c:pt idx="15113">
                  <c:v>855</c:v>
                </c:pt>
                <c:pt idx="15114">
                  <c:v>855</c:v>
                </c:pt>
                <c:pt idx="15115">
                  <c:v>855</c:v>
                </c:pt>
                <c:pt idx="15116">
                  <c:v>855</c:v>
                </c:pt>
                <c:pt idx="15117">
                  <c:v>855</c:v>
                </c:pt>
                <c:pt idx="15118">
                  <c:v>855</c:v>
                </c:pt>
                <c:pt idx="15119">
                  <c:v>855</c:v>
                </c:pt>
                <c:pt idx="15120">
                  <c:v>855</c:v>
                </c:pt>
                <c:pt idx="15121">
                  <c:v>855</c:v>
                </c:pt>
                <c:pt idx="15122">
                  <c:v>855</c:v>
                </c:pt>
                <c:pt idx="15123">
                  <c:v>855</c:v>
                </c:pt>
                <c:pt idx="15124">
                  <c:v>855</c:v>
                </c:pt>
                <c:pt idx="15125">
                  <c:v>855</c:v>
                </c:pt>
                <c:pt idx="15126">
                  <c:v>855</c:v>
                </c:pt>
                <c:pt idx="15127">
                  <c:v>855</c:v>
                </c:pt>
                <c:pt idx="15128">
                  <c:v>855</c:v>
                </c:pt>
                <c:pt idx="15129">
                  <c:v>855</c:v>
                </c:pt>
                <c:pt idx="15130">
                  <c:v>855</c:v>
                </c:pt>
                <c:pt idx="15131">
                  <c:v>855</c:v>
                </c:pt>
                <c:pt idx="15132">
                  <c:v>855</c:v>
                </c:pt>
                <c:pt idx="15133">
                  <c:v>855</c:v>
                </c:pt>
                <c:pt idx="15134">
                  <c:v>855</c:v>
                </c:pt>
                <c:pt idx="15135">
                  <c:v>855</c:v>
                </c:pt>
                <c:pt idx="15136">
                  <c:v>855</c:v>
                </c:pt>
                <c:pt idx="15137">
                  <c:v>855</c:v>
                </c:pt>
                <c:pt idx="15138">
                  <c:v>855</c:v>
                </c:pt>
                <c:pt idx="15139">
                  <c:v>855</c:v>
                </c:pt>
                <c:pt idx="15140">
                  <c:v>855</c:v>
                </c:pt>
                <c:pt idx="15141">
                  <c:v>855</c:v>
                </c:pt>
                <c:pt idx="15142">
                  <c:v>855</c:v>
                </c:pt>
                <c:pt idx="15143">
                  <c:v>855</c:v>
                </c:pt>
                <c:pt idx="15144">
                  <c:v>855</c:v>
                </c:pt>
                <c:pt idx="15145">
                  <c:v>855</c:v>
                </c:pt>
                <c:pt idx="15146">
                  <c:v>855</c:v>
                </c:pt>
                <c:pt idx="15147">
                  <c:v>855</c:v>
                </c:pt>
                <c:pt idx="15148">
                  <c:v>855</c:v>
                </c:pt>
                <c:pt idx="15149">
                  <c:v>855</c:v>
                </c:pt>
                <c:pt idx="15150">
                  <c:v>855</c:v>
                </c:pt>
                <c:pt idx="15151">
                  <c:v>855</c:v>
                </c:pt>
                <c:pt idx="15152">
                  <c:v>855</c:v>
                </c:pt>
                <c:pt idx="15153">
                  <c:v>855</c:v>
                </c:pt>
                <c:pt idx="15154">
                  <c:v>855</c:v>
                </c:pt>
                <c:pt idx="15155">
                  <c:v>855</c:v>
                </c:pt>
                <c:pt idx="15156">
                  <c:v>855</c:v>
                </c:pt>
                <c:pt idx="15157">
                  <c:v>855</c:v>
                </c:pt>
                <c:pt idx="15158">
                  <c:v>855</c:v>
                </c:pt>
                <c:pt idx="15159">
                  <c:v>855</c:v>
                </c:pt>
                <c:pt idx="15160">
                  <c:v>855</c:v>
                </c:pt>
                <c:pt idx="15161">
                  <c:v>855</c:v>
                </c:pt>
                <c:pt idx="15162">
                  <c:v>855</c:v>
                </c:pt>
                <c:pt idx="15163">
                  <c:v>855</c:v>
                </c:pt>
                <c:pt idx="15164">
                  <c:v>855</c:v>
                </c:pt>
                <c:pt idx="15165">
                  <c:v>855</c:v>
                </c:pt>
                <c:pt idx="15166">
                  <c:v>855</c:v>
                </c:pt>
                <c:pt idx="15167">
                  <c:v>855</c:v>
                </c:pt>
                <c:pt idx="15168">
                  <c:v>855</c:v>
                </c:pt>
                <c:pt idx="15169">
                  <c:v>855</c:v>
                </c:pt>
                <c:pt idx="15170">
                  <c:v>855</c:v>
                </c:pt>
                <c:pt idx="15171">
                  <c:v>855</c:v>
                </c:pt>
                <c:pt idx="15172">
                  <c:v>855</c:v>
                </c:pt>
                <c:pt idx="15173">
                  <c:v>855</c:v>
                </c:pt>
                <c:pt idx="15174">
                  <c:v>855</c:v>
                </c:pt>
                <c:pt idx="15175">
                  <c:v>855</c:v>
                </c:pt>
                <c:pt idx="15176">
                  <c:v>855</c:v>
                </c:pt>
                <c:pt idx="15177">
                  <c:v>855</c:v>
                </c:pt>
                <c:pt idx="15178">
                  <c:v>855</c:v>
                </c:pt>
                <c:pt idx="15179">
                  <c:v>855</c:v>
                </c:pt>
                <c:pt idx="15180">
                  <c:v>855</c:v>
                </c:pt>
                <c:pt idx="15181">
                  <c:v>855</c:v>
                </c:pt>
                <c:pt idx="15182">
                  <c:v>855</c:v>
                </c:pt>
                <c:pt idx="15183">
                  <c:v>855</c:v>
                </c:pt>
                <c:pt idx="15184">
                  <c:v>855</c:v>
                </c:pt>
                <c:pt idx="15185">
                  <c:v>855</c:v>
                </c:pt>
                <c:pt idx="15186">
                  <c:v>855</c:v>
                </c:pt>
                <c:pt idx="15187">
                  <c:v>855</c:v>
                </c:pt>
                <c:pt idx="15188">
                  <c:v>855</c:v>
                </c:pt>
                <c:pt idx="15189">
                  <c:v>1710</c:v>
                </c:pt>
                <c:pt idx="15190">
                  <c:v>855</c:v>
                </c:pt>
                <c:pt idx="15191">
                  <c:v>855</c:v>
                </c:pt>
                <c:pt idx="15192">
                  <c:v>855</c:v>
                </c:pt>
                <c:pt idx="15193">
                  <c:v>855</c:v>
                </c:pt>
                <c:pt idx="15194">
                  <c:v>855</c:v>
                </c:pt>
                <c:pt idx="15195">
                  <c:v>855</c:v>
                </c:pt>
                <c:pt idx="15196">
                  <c:v>855</c:v>
                </c:pt>
                <c:pt idx="15197">
                  <c:v>855</c:v>
                </c:pt>
                <c:pt idx="15198">
                  <c:v>855</c:v>
                </c:pt>
                <c:pt idx="15199">
                  <c:v>855</c:v>
                </c:pt>
                <c:pt idx="15200">
                  <c:v>855</c:v>
                </c:pt>
                <c:pt idx="15201">
                  <c:v>855</c:v>
                </c:pt>
                <c:pt idx="15202">
                  <c:v>855</c:v>
                </c:pt>
                <c:pt idx="15203">
                  <c:v>855</c:v>
                </c:pt>
                <c:pt idx="15204">
                  <c:v>855</c:v>
                </c:pt>
                <c:pt idx="15205">
                  <c:v>855</c:v>
                </c:pt>
                <c:pt idx="15206">
                  <c:v>855</c:v>
                </c:pt>
                <c:pt idx="15207">
                  <c:v>855</c:v>
                </c:pt>
                <c:pt idx="15208">
                  <c:v>855</c:v>
                </c:pt>
                <c:pt idx="15209">
                  <c:v>855</c:v>
                </c:pt>
                <c:pt idx="15210">
                  <c:v>855</c:v>
                </c:pt>
                <c:pt idx="15211">
                  <c:v>855</c:v>
                </c:pt>
                <c:pt idx="15212">
                  <c:v>855</c:v>
                </c:pt>
                <c:pt idx="15213">
                  <c:v>855</c:v>
                </c:pt>
                <c:pt idx="15214">
                  <c:v>855</c:v>
                </c:pt>
                <c:pt idx="15215">
                  <c:v>855</c:v>
                </c:pt>
                <c:pt idx="15216">
                  <c:v>855</c:v>
                </c:pt>
                <c:pt idx="15217">
                  <c:v>855</c:v>
                </c:pt>
                <c:pt idx="15218">
                  <c:v>855</c:v>
                </c:pt>
                <c:pt idx="15219">
                  <c:v>855</c:v>
                </c:pt>
                <c:pt idx="15220">
                  <c:v>855</c:v>
                </c:pt>
                <c:pt idx="15221">
                  <c:v>855</c:v>
                </c:pt>
                <c:pt idx="15222">
                  <c:v>855</c:v>
                </c:pt>
                <c:pt idx="15223">
                  <c:v>855</c:v>
                </c:pt>
                <c:pt idx="15224">
                  <c:v>855</c:v>
                </c:pt>
                <c:pt idx="15225">
                  <c:v>855</c:v>
                </c:pt>
                <c:pt idx="15226">
                  <c:v>855</c:v>
                </c:pt>
                <c:pt idx="15227">
                  <c:v>855</c:v>
                </c:pt>
                <c:pt idx="15228">
                  <c:v>855</c:v>
                </c:pt>
                <c:pt idx="15229">
                  <c:v>855</c:v>
                </c:pt>
                <c:pt idx="15230">
                  <c:v>855</c:v>
                </c:pt>
                <c:pt idx="15231">
                  <c:v>855</c:v>
                </c:pt>
                <c:pt idx="15232">
                  <c:v>855</c:v>
                </c:pt>
                <c:pt idx="15233">
                  <c:v>855</c:v>
                </c:pt>
                <c:pt idx="15234">
                  <c:v>855</c:v>
                </c:pt>
                <c:pt idx="15235">
                  <c:v>855</c:v>
                </c:pt>
                <c:pt idx="15236">
                  <c:v>855</c:v>
                </c:pt>
                <c:pt idx="15237">
                  <c:v>855</c:v>
                </c:pt>
                <c:pt idx="15238">
                  <c:v>855</c:v>
                </c:pt>
                <c:pt idx="15239">
                  <c:v>855</c:v>
                </c:pt>
                <c:pt idx="15240">
                  <c:v>855</c:v>
                </c:pt>
                <c:pt idx="15241">
                  <c:v>855</c:v>
                </c:pt>
                <c:pt idx="15242">
                  <c:v>855</c:v>
                </c:pt>
                <c:pt idx="15243">
                  <c:v>855</c:v>
                </c:pt>
                <c:pt idx="15244">
                  <c:v>855</c:v>
                </c:pt>
                <c:pt idx="15245">
                  <c:v>855</c:v>
                </c:pt>
                <c:pt idx="15246">
                  <c:v>855</c:v>
                </c:pt>
                <c:pt idx="15247">
                  <c:v>855</c:v>
                </c:pt>
                <c:pt idx="15248">
                  <c:v>855</c:v>
                </c:pt>
                <c:pt idx="15249">
                  <c:v>855</c:v>
                </c:pt>
                <c:pt idx="15250">
                  <c:v>855</c:v>
                </c:pt>
                <c:pt idx="15251">
                  <c:v>855</c:v>
                </c:pt>
                <c:pt idx="15252">
                  <c:v>855</c:v>
                </c:pt>
                <c:pt idx="15253">
                  <c:v>855</c:v>
                </c:pt>
                <c:pt idx="15254">
                  <c:v>855</c:v>
                </c:pt>
                <c:pt idx="15255">
                  <c:v>855</c:v>
                </c:pt>
                <c:pt idx="15256">
                  <c:v>855</c:v>
                </c:pt>
                <c:pt idx="15257">
                  <c:v>855</c:v>
                </c:pt>
                <c:pt idx="15258">
                  <c:v>855</c:v>
                </c:pt>
                <c:pt idx="15259">
                  <c:v>855</c:v>
                </c:pt>
                <c:pt idx="15260">
                  <c:v>855</c:v>
                </c:pt>
                <c:pt idx="15261">
                  <c:v>855</c:v>
                </c:pt>
                <c:pt idx="15262">
                  <c:v>855</c:v>
                </c:pt>
                <c:pt idx="15263">
                  <c:v>855</c:v>
                </c:pt>
                <c:pt idx="15264">
                  <c:v>855</c:v>
                </c:pt>
                <c:pt idx="15265">
                  <c:v>855</c:v>
                </c:pt>
                <c:pt idx="15266">
                  <c:v>855</c:v>
                </c:pt>
                <c:pt idx="15267">
                  <c:v>855</c:v>
                </c:pt>
                <c:pt idx="15268">
                  <c:v>855</c:v>
                </c:pt>
                <c:pt idx="15269">
                  <c:v>855</c:v>
                </c:pt>
                <c:pt idx="15270">
                  <c:v>855</c:v>
                </c:pt>
                <c:pt idx="15271">
                  <c:v>855</c:v>
                </c:pt>
                <c:pt idx="15272">
                  <c:v>855</c:v>
                </c:pt>
                <c:pt idx="15273">
                  <c:v>855</c:v>
                </c:pt>
                <c:pt idx="15274">
                  <c:v>855</c:v>
                </c:pt>
                <c:pt idx="15275">
                  <c:v>855</c:v>
                </c:pt>
                <c:pt idx="15276">
                  <c:v>855</c:v>
                </c:pt>
                <c:pt idx="15277">
                  <c:v>855</c:v>
                </c:pt>
                <c:pt idx="15278">
                  <c:v>855</c:v>
                </c:pt>
                <c:pt idx="15279">
                  <c:v>855</c:v>
                </c:pt>
                <c:pt idx="15280">
                  <c:v>855</c:v>
                </c:pt>
                <c:pt idx="15281">
                  <c:v>855</c:v>
                </c:pt>
                <c:pt idx="15282">
                  <c:v>855</c:v>
                </c:pt>
                <c:pt idx="15283">
                  <c:v>855</c:v>
                </c:pt>
                <c:pt idx="15284">
                  <c:v>855</c:v>
                </c:pt>
                <c:pt idx="15285">
                  <c:v>855</c:v>
                </c:pt>
                <c:pt idx="15286">
                  <c:v>855</c:v>
                </c:pt>
                <c:pt idx="15287">
                  <c:v>855</c:v>
                </c:pt>
                <c:pt idx="15288">
                  <c:v>855</c:v>
                </c:pt>
                <c:pt idx="15289">
                  <c:v>855</c:v>
                </c:pt>
                <c:pt idx="15290">
                  <c:v>855</c:v>
                </c:pt>
                <c:pt idx="15291">
                  <c:v>855</c:v>
                </c:pt>
                <c:pt idx="15292">
                  <c:v>855</c:v>
                </c:pt>
                <c:pt idx="15293">
                  <c:v>855</c:v>
                </c:pt>
                <c:pt idx="15294">
                  <c:v>855</c:v>
                </c:pt>
                <c:pt idx="15295">
                  <c:v>855</c:v>
                </c:pt>
                <c:pt idx="15296">
                  <c:v>855</c:v>
                </c:pt>
                <c:pt idx="15297">
                  <c:v>855</c:v>
                </c:pt>
                <c:pt idx="15298">
                  <c:v>855</c:v>
                </c:pt>
                <c:pt idx="15299">
                  <c:v>855</c:v>
                </c:pt>
                <c:pt idx="15300">
                  <c:v>855</c:v>
                </c:pt>
                <c:pt idx="15301">
                  <c:v>1710</c:v>
                </c:pt>
                <c:pt idx="15302">
                  <c:v>855</c:v>
                </c:pt>
                <c:pt idx="15303">
                  <c:v>855</c:v>
                </c:pt>
                <c:pt idx="15304">
                  <c:v>855</c:v>
                </c:pt>
                <c:pt idx="15305">
                  <c:v>855</c:v>
                </c:pt>
                <c:pt idx="15306">
                  <c:v>855</c:v>
                </c:pt>
                <c:pt idx="15307">
                  <c:v>855</c:v>
                </c:pt>
                <c:pt idx="15308">
                  <c:v>855</c:v>
                </c:pt>
                <c:pt idx="15309">
                  <c:v>855</c:v>
                </c:pt>
                <c:pt idx="15310">
                  <c:v>855</c:v>
                </c:pt>
                <c:pt idx="15311">
                  <c:v>855</c:v>
                </c:pt>
                <c:pt idx="15312">
                  <c:v>855</c:v>
                </c:pt>
                <c:pt idx="15313">
                  <c:v>855</c:v>
                </c:pt>
                <c:pt idx="15314">
                  <c:v>855</c:v>
                </c:pt>
                <c:pt idx="15315">
                  <c:v>855</c:v>
                </c:pt>
                <c:pt idx="15316">
                  <c:v>855</c:v>
                </c:pt>
                <c:pt idx="15317">
                  <c:v>855</c:v>
                </c:pt>
                <c:pt idx="15318">
                  <c:v>855</c:v>
                </c:pt>
                <c:pt idx="15319">
                  <c:v>855</c:v>
                </c:pt>
                <c:pt idx="15320">
                  <c:v>855</c:v>
                </c:pt>
                <c:pt idx="15321">
                  <c:v>855</c:v>
                </c:pt>
                <c:pt idx="15322">
                  <c:v>855</c:v>
                </c:pt>
                <c:pt idx="15323">
                  <c:v>855</c:v>
                </c:pt>
                <c:pt idx="15324">
                  <c:v>855</c:v>
                </c:pt>
                <c:pt idx="15325">
                  <c:v>855</c:v>
                </c:pt>
                <c:pt idx="15326">
                  <c:v>855</c:v>
                </c:pt>
                <c:pt idx="15327">
                  <c:v>855</c:v>
                </c:pt>
                <c:pt idx="15328">
                  <c:v>855</c:v>
                </c:pt>
                <c:pt idx="15329">
                  <c:v>855</c:v>
                </c:pt>
                <c:pt idx="15330">
                  <c:v>855</c:v>
                </c:pt>
                <c:pt idx="15331">
                  <c:v>855</c:v>
                </c:pt>
                <c:pt idx="15332">
                  <c:v>855</c:v>
                </c:pt>
                <c:pt idx="15333">
                  <c:v>855</c:v>
                </c:pt>
                <c:pt idx="15334">
                  <c:v>855</c:v>
                </c:pt>
                <c:pt idx="15335">
                  <c:v>855</c:v>
                </c:pt>
                <c:pt idx="15336">
                  <c:v>855</c:v>
                </c:pt>
                <c:pt idx="15337">
                  <c:v>855</c:v>
                </c:pt>
                <c:pt idx="15338">
                  <c:v>855</c:v>
                </c:pt>
                <c:pt idx="15339">
                  <c:v>855</c:v>
                </c:pt>
                <c:pt idx="15340">
                  <c:v>855</c:v>
                </c:pt>
                <c:pt idx="15341">
                  <c:v>855</c:v>
                </c:pt>
                <c:pt idx="15342">
                  <c:v>855</c:v>
                </c:pt>
                <c:pt idx="15343">
                  <c:v>855</c:v>
                </c:pt>
                <c:pt idx="15344">
                  <c:v>855</c:v>
                </c:pt>
                <c:pt idx="15345">
                  <c:v>855</c:v>
                </c:pt>
                <c:pt idx="15346">
                  <c:v>855</c:v>
                </c:pt>
                <c:pt idx="15347">
                  <c:v>855</c:v>
                </c:pt>
                <c:pt idx="15348">
                  <c:v>855</c:v>
                </c:pt>
                <c:pt idx="15349">
                  <c:v>855</c:v>
                </c:pt>
                <c:pt idx="15350">
                  <c:v>855</c:v>
                </c:pt>
                <c:pt idx="15351">
                  <c:v>855</c:v>
                </c:pt>
                <c:pt idx="15352">
                  <c:v>855</c:v>
                </c:pt>
                <c:pt idx="15353">
                  <c:v>855</c:v>
                </c:pt>
                <c:pt idx="15354">
                  <c:v>855</c:v>
                </c:pt>
                <c:pt idx="15355">
                  <c:v>855</c:v>
                </c:pt>
                <c:pt idx="15356">
                  <c:v>855</c:v>
                </c:pt>
                <c:pt idx="15357">
                  <c:v>855</c:v>
                </c:pt>
                <c:pt idx="15358">
                  <c:v>855</c:v>
                </c:pt>
                <c:pt idx="15359">
                  <c:v>855</c:v>
                </c:pt>
                <c:pt idx="15360">
                  <c:v>855</c:v>
                </c:pt>
                <c:pt idx="15361">
                  <c:v>855</c:v>
                </c:pt>
                <c:pt idx="15362">
                  <c:v>855</c:v>
                </c:pt>
                <c:pt idx="15363">
                  <c:v>855</c:v>
                </c:pt>
                <c:pt idx="15364">
                  <c:v>855</c:v>
                </c:pt>
                <c:pt idx="15365">
                  <c:v>855</c:v>
                </c:pt>
                <c:pt idx="15366">
                  <c:v>855</c:v>
                </c:pt>
                <c:pt idx="15367">
                  <c:v>855</c:v>
                </c:pt>
                <c:pt idx="15368">
                  <c:v>855</c:v>
                </c:pt>
                <c:pt idx="15369">
                  <c:v>855</c:v>
                </c:pt>
                <c:pt idx="15370">
                  <c:v>855</c:v>
                </c:pt>
                <c:pt idx="15371">
                  <c:v>855</c:v>
                </c:pt>
                <c:pt idx="15372">
                  <c:v>855</c:v>
                </c:pt>
                <c:pt idx="15373">
                  <c:v>855</c:v>
                </c:pt>
                <c:pt idx="15374">
                  <c:v>855</c:v>
                </c:pt>
                <c:pt idx="15375">
                  <c:v>855</c:v>
                </c:pt>
                <c:pt idx="15376">
                  <c:v>855</c:v>
                </c:pt>
                <c:pt idx="15377">
                  <c:v>855</c:v>
                </c:pt>
                <c:pt idx="15378">
                  <c:v>855</c:v>
                </c:pt>
                <c:pt idx="15379">
                  <c:v>855</c:v>
                </c:pt>
                <c:pt idx="15380">
                  <c:v>855</c:v>
                </c:pt>
                <c:pt idx="15381">
                  <c:v>855</c:v>
                </c:pt>
                <c:pt idx="15382">
                  <c:v>855</c:v>
                </c:pt>
                <c:pt idx="15383">
                  <c:v>855</c:v>
                </c:pt>
                <c:pt idx="15384">
                  <c:v>855</c:v>
                </c:pt>
                <c:pt idx="15385">
                  <c:v>855</c:v>
                </c:pt>
                <c:pt idx="15386">
                  <c:v>855</c:v>
                </c:pt>
                <c:pt idx="15387">
                  <c:v>855</c:v>
                </c:pt>
                <c:pt idx="15388">
                  <c:v>855</c:v>
                </c:pt>
                <c:pt idx="15389">
                  <c:v>855</c:v>
                </c:pt>
                <c:pt idx="15390">
                  <c:v>855</c:v>
                </c:pt>
                <c:pt idx="15391">
                  <c:v>855</c:v>
                </c:pt>
                <c:pt idx="15392">
                  <c:v>855</c:v>
                </c:pt>
                <c:pt idx="15393">
                  <c:v>855</c:v>
                </c:pt>
                <c:pt idx="15394">
                  <c:v>855</c:v>
                </c:pt>
                <c:pt idx="15395">
                  <c:v>855</c:v>
                </c:pt>
                <c:pt idx="15396">
                  <c:v>855</c:v>
                </c:pt>
                <c:pt idx="15397">
                  <c:v>855</c:v>
                </c:pt>
                <c:pt idx="15398">
                  <c:v>855</c:v>
                </c:pt>
                <c:pt idx="15399">
                  <c:v>855</c:v>
                </c:pt>
                <c:pt idx="15400">
                  <c:v>855</c:v>
                </c:pt>
                <c:pt idx="15401">
                  <c:v>855</c:v>
                </c:pt>
                <c:pt idx="15402">
                  <c:v>855</c:v>
                </c:pt>
                <c:pt idx="15403">
                  <c:v>855</c:v>
                </c:pt>
                <c:pt idx="15404">
                  <c:v>855</c:v>
                </c:pt>
                <c:pt idx="15405">
                  <c:v>855</c:v>
                </c:pt>
                <c:pt idx="15406">
                  <c:v>855</c:v>
                </c:pt>
                <c:pt idx="15407">
                  <c:v>855</c:v>
                </c:pt>
                <c:pt idx="15408">
                  <c:v>855</c:v>
                </c:pt>
                <c:pt idx="15409">
                  <c:v>855</c:v>
                </c:pt>
                <c:pt idx="15410">
                  <c:v>855</c:v>
                </c:pt>
                <c:pt idx="15411">
                  <c:v>855</c:v>
                </c:pt>
                <c:pt idx="15412">
                  <c:v>855</c:v>
                </c:pt>
                <c:pt idx="15413">
                  <c:v>855</c:v>
                </c:pt>
                <c:pt idx="15414">
                  <c:v>855</c:v>
                </c:pt>
                <c:pt idx="15415">
                  <c:v>855</c:v>
                </c:pt>
                <c:pt idx="15416">
                  <c:v>855</c:v>
                </c:pt>
                <c:pt idx="15417">
                  <c:v>855</c:v>
                </c:pt>
                <c:pt idx="15418">
                  <c:v>855</c:v>
                </c:pt>
                <c:pt idx="15419">
                  <c:v>855</c:v>
                </c:pt>
                <c:pt idx="15420">
                  <c:v>855</c:v>
                </c:pt>
                <c:pt idx="15421">
                  <c:v>855</c:v>
                </c:pt>
                <c:pt idx="15422">
                  <c:v>855</c:v>
                </c:pt>
                <c:pt idx="15423">
                  <c:v>855</c:v>
                </c:pt>
                <c:pt idx="15424">
                  <c:v>855</c:v>
                </c:pt>
                <c:pt idx="15425">
                  <c:v>855</c:v>
                </c:pt>
                <c:pt idx="15426">
                  <c:v>855</c:v>
                </c:pt>
                <c:pt idx="15427">
                  <c:v>855</c:v>
                </c:pt>
                <c:pt idx="15428">
                  <c:v>855</c:v>
                </c:pt>
                <c:pt idx="15429">
                  <c:v>855</c:v>
                </c:pt>
                <c:pt idx="15430">
                  <c:v>855</c:v>
                </c:pt>
                <c:pt idx="15431">
                  <c:v>855</c:v>
                </c:pt>
                <c:pt idx="15432">
                  <c:v>855</c:v>
                </c:pt>
                <c:pt idx="15433">
                  <c:v>855</c:v>
                </c:pt>
                <c:pt idx="15434">
                  <c:v>855</c:v>
                </c:pt>
                <c:pt idx="15435">
                  <c:v>855</c:v>
                </c:pt>
                <c:pt idx="15436">
                  <c:v>855</c:v>
                </c:pt>
                <c:pt idx="15437">
                  <c:v>855</c:v>
                </c:pt>
                <c:pt idx="15438">
                  <c:v>855</c:v>
                </c:pt>
                <c:pt idx="15439">
                  <c:v>855</c:v>
                </c:pt>
                <c:pt idx="15440">
                  <c:v>855</c:v>
                </c:pt>
                <c:pt idx="15441">
                  <c:v>855</c:v>
                </c:pt>
                <c:pt idx="15442">
                  <c:v>855</c:v>
                </c:pt>
                <c:pt idx="15443">
                  <c:v>855</c:v>
                </c:pt>
                <c:pt idx="15444">
                  <c:v>855</c:v>
                </c:pt>
                <c:pt idx="15445">
                  <c:v>855</c:v>
                </c:pt>
                <c:pt idx="15446">
                  <c:v>855</c:v>
                </c:pt>
                <c:pt idx="15447">
                  <c:v>855</c:v>
                </c:pt>
                <c:pt idx="15448">
                  <c:v>855</c:v>
                </c:pt>
                <c:pt idx="15449">
                  <c:v>855</c:v>
                </c:pt>
                <c:pt idx="15450">
                  <c:v>855</c:v>
                </c:pt>
                <c:pt idx="15451">
                  <c:v>855</c:v>
                </c:pt>
                <c:pt idx="15452">
                  <c:v>855</c:v>
                </c:pt>
                <c:pt idx="15453">
                  <c:v>855</c:v>
                </c:pt>
                <c:pt idx="15454">
                  <c:v>855</c:v>
                </c:pt>
                <c:pt idx="15455">
                  <c:v>855</c:v>
                </c:pt>
                <c:pt idx="15456">
                  <c:v>855</c:v>
                </c:pt>
                <c:pt idx="15457">
                  <c:v>855</c:v>
                </c:pt>
                <c:pt idx="15458">
                  <c:v>1710</c:v>
                </c:pt>
                <c:pt idx="15459">
                  <c:v>855</c:v>
                </c:pt>
                <c:pt idx="15460">
                  <c:v>855</c:v>
                </c:pt>
                <c:pt idx="15461">
                  <c:v>855</c:v>
                </c:pt>
                <c:pt idx="15462">
                  <c:v>855</c:v>
                </c:pt>
                <c:pt idx="15463">
                  <c:v>855</c:v>
                </c:pt>
                <c:pt idx="15464">
                  <c:v>855</c:v>
                </c:pt>
                <c:pt idx="15465">
                  <c:v>855</c:v>
                </c:pt>
                <c:pt idx="15466">
                  <c:v>855</c:v>
                </c:pt>
                <c:pt idx="15467">
                  <c:v>855</c:v>
                </c:pt>
                <c:pt idx="15468">
                  <c:v>855</c:v>
                </c:pt>
                <c:pt idx="15469">
                  <c:v>855</c:v>
                </c:pt>
                <c:pt idx="15470">
                  <c:v>855</c:v>
                </c:pt>
                <c:pt idx="15471">
                  <c:v>855</c:v>
                </c:pt>
                <c:pt idx="15472">
                  <c:v>855</c:v>
                </c:pt>
                <c:pt idx="15473">
                  <c:v>855</c:v>
                </c:pt>
                <c:pt idx="15474">
                  <c:v>855</c:v>
                </c:pt>
                <c:pt idx="15475">
                  <c:v>855</c:v>
                </c:pt>
                <c:pt idx="15476">
                  <c:v>855</c:v>
                </c:pt>
                <c:pt idx="15477">
                  <c:v>855</c:v>
                </c:pt>
                <c:pt idx="15478">
                  <c:v>855</c:v>
                </c:pt>
                <c:pt idx="15479">
                  <c:v>855</c:v>
                </c:pt>
                <c:pt idx="15480">
                  <c:v>855</c:v>
                </c:pt>
                <c:pt idx="15481">
                  <c:v>855</c:v>
                </c:pt>
                <c:pt idx="15482">
                  <c:v>855</c:v>
                </c:pt>
                <c:pt idx="15483">
                  <c:v>855</c:v>
                </c:pt>
                <c:pt idx="15484">
                  <c:v>855</c:v>
                </c:pt>
                <c:pt idx="15485">
                  <c:v>855</c:v>
                </c:pt>
                <c:pt idx="15486">
                  <c:v>855</c:v>
                </c:pt>
                <c:pt idx="15487">
                  <c:v>855</c:v>
                </c:pt>
                <c:pt idx="15488">
                  <c:v>855</c:v>
                </c:pt>
                <c:pt idx="15489">
                  <c:v>855</c:v>
                </c:pt>
                <c:pt idx="15490">
                  <c:v>855</c:v>
                </c:pt>
                <c:pt idx="15491">
                  <c:v>855</c:v>
                </c:pt>
                <c:pt idx="15492">
                  <c:v>855</c:v>
                </c:pt>
                <c:pt idx="15493">
                  <c:v>855</c:v>
                </c:pt>
                <c:pt idx="15494">
                  <c:v>855</c:v>
                </c:pt>
                <c:pt idx="15495">
                  <c:v>855</c:v>
                </c:pt>
                <c:pt idx="15496">
                  <c:v>855</c:v>
                </c:pt>
                <c:pt idx="15497">
                  <c:v>855</c:v>
                </c:pt>
                <c:pt idx="15498">
                  <c:v>855</c:v>
                </c:pt>
                <c:pt idx="15499">
                  <c:v>855</c:v>
                </c:pt>
                <c:pt idx="15500">
                  <c:v>855</c:v>
                </c:pt>
                <c:pt idx="15501">
                  <c:v>855</c:v>
                </c:pt>
                <c:pt idx="15502">
                  <c:v>855</c:v>
                </c:pt>
                <c:pt idx="15503">
                  <c:v>855</c:v>
                </c:pt>
                <c:pt idx="15504">
                  <c:v>855</c:v>
                </c:pt>
                <c:pt idx="15505">
                  <c:v>855</c:v>
                </c:pt>
                <c:pt idx="15506">
                  <c:v>855</c:v>
                </c:pt>
                <c:pt idx="15507">
                  <c:v>855</c:v>
                </c:pt>
                <c:pt idx="15508">
                  <c:v>855</c:v>
                </c:pt>
                <c:pt idx="15509">
                  <c:v>855</c:v>
                </c:pt>
                <c:pt idx="15510">
                  <c:v>855</c:v>
                </c:pt>
                <c:pt idx="15511">
                  <c:v>855</c:v>
                </c:pt>
                <c:pt idx="15512">
                  <c:v>855</c:v>
                </c:pt>
                <c:pt idx="15513">
                  <c:v>855</c:v>
                </c:pt>
                <c:pt idx="15514">
                  <c:v>855</c:v>
                </c:pt>
                <c:pt idx="15515">
                  <c:v>855</c:v>
                </c:pt>
                <c:pt idx="15516">
                  <c:v>855</c:v>
                </c:pt>
                <c:pt idx="15517">
                  <c:v>855</c:v>
                </c:pt>
                <c:pt idx="15518">
                  <c:v>855</c:v>
                </c:pt>
                <c:pt idx="15519">
                  <c:v>855</c:v>
                </c:pt>
                <c:pt idx="15520">
                  <c:v>855</c:v>
                </c:pt>
                <c:pt idx="15521">
                  <c:v>855</c:v>
                </c:pt>
                <c:pt idx="15522">
                  <c:v>855</c:v>
                </c:pt>
                <c:pt idx="15523">
                  <c:v>855</c:v>
                </c:pt>
                <c:pt idx="15524">
                  <c:v>855</c:v>
                </c:pt>
                <c:pt idx="15525">
                  <c:v>855</c:v>
                </c:pt>
                <c:pt idx="15526">
                  <c:v>855</c:v>
                </c:pt>
                <c:pt idx="15527">
                  <c:v>855</c:v>
                </c:pt>
                <c:pt idx="15528">
                  <c:v>855</c:v>
                </c:pt>
                <c:pt idx="15529">
                  <c:v>855</c:v>
                </c:pt>
                <c:pt idx="15530">
                  <c:v>855</c:v>
                </c:pt>
                <c:pt idx="15531">
                  <c:v>855</c:v>
                </c:pt>
                <c:pt idx="15532">
                  <c:v>855</c:v>
                </c:pt>
                <c:pt idx="15533">
                  <c:v>855</c:v>
                </c:pt>
                <c:pt idx="15534">
                  <c:v>855</c:v>
                </c:pt>
                <c:pt idx="15535">
                  <c:v>855</c:v>
                </c:pt>
                <c:pt idx="15536">
                  <c:v>855</c:v>
                </c:pt>
                <c:pt idx="15537">
                  <c:v>855</c:v>
                </c:pt>
                <c:pt idx="15538">
                  <c:v>855</c:v>
                </c:pt>
                <c:pt idx="15539">
                  <c:v>855</c:v>
                </c:pt>
                <c:pt idx="15540">
                  <c:v>855</c:v>
                </c:pt>
                <c:pt idx="15541">
                  <c:v>855</c:v>
                </c:pt>
                <c:pt idx="15542">
                  <c:v>855</c:v>
                </c:pt>
                <c:pt idx="15543">
                  <c:v>855</c:v>
                </c:pt>
                <c:pt idx="15544">
                  <c:v>855</c:v>
                </c:pt>
                <c:pt idx="15545">
                  <c:v>855</c:v>
                </c:pt>
                <c:pt idx="15546">
                  <c:v>855</c:v>
                </c:pt>
                <c:pt idx="15547">
                  <c:v>855</c:v>
                </c:pt>
                <c:pt idx="15548">
                  <c:v>855</c:v>
                </c:pt>
                <c:pt idx="15549">
                  <c:v>855</c:v>
                </c:pt>
                <c:pt idx="15550">
                  <c:v>855</c:v>
                </c:pt>
                <c:pt idx="15551">
                  <c:v>855</c:v>
                </c:pt>
                <c:pt idx="15552">
                  <c:v>855</c:v>
                </c:pt>
                <c:pt idx="15553">
                  <c:v>855</c:v>
                </c:pt>
                <c:pt idx="15554">
                  <c:v>855</c:v>
                </c:pt>
                <c:pt idx="15555">
                  <c:v>855</c:v>
                </c:pt>
                <c:pt idx="15556">
                  <c:v>855</c:v>
                </c:pt>
                <c:pt idx="15557">
                  <c:v>855</c:v>
                </c:pt>
                <c:pt idx="15558">
                  <c:v>855</c:v>
                </c:pt>
                <c:pt idx="15559">
                  <c:v>855</c:v>
                </c:pt>
                <c:pt idx="15560">
                  <c:v>855</c:v>
                </c:pt>
                <c:pt idx="15561">
                  <c:v>855</c:v>
                </c:pt>
                <c:pt idx="15562">
                  <c:v>855</c:v>
                </c:pt>
                <c:pt idx="15563">
                  <c:v>855</c:v>
                </c:pt>
                <c:pt idx="15564">
                  <c:v>855</c:v>
                </c:pt>
                <c:pt idx="15565">
                  <c:v>855</c:v>
                </c:pt>
                <c:pt idx="15566">
                  <c:v>855</c:v>
                </c:pt>
                <c:pt idx="15567">
                  <c:v>855</c:v>
                </c:pt>
                <c:pt idx="15568">
                  <c:v>855</c:v>
                </c:pt>
                <c:pt idx="15569">
                  <c:v>855</c:v>
                </c:pt>
                <c:pt idx="15570">
                  <c:v>855</c:v>
                </c:pt>
                <c:pt idx="15571">
                  <c:v>855</c:v>
                </c:pt>
                <c:pt idx="15572">
                  <c:v>855</c:v>
                </c:pt>
                <c:pt idx="15573">
                  <c:v>855</c:v>
                </c:pt>
                <c:pt idx="15574">
                  <c:v>855</c:v>
                </c:pt>
                <c:pt idx="15575">
                  <c:v>855</c:v>
                </c:pt>
                <c:pt idx="15576">
                  <c:v>855</c:v>
                </c:pt>
                <c:pt idx="15577">
                  <c:v>855</c:v>
                </c:pt>
                <c:pt idx="15578">
                  <c:v>855</c:v>
                </c:pt>
                <c:pt idx="15579">
                  <c:v>855</c:v>
                </c:pt>
                <c:pt idx="15580">
                  <c:v>855</c:v>
                </c:pt>
                <c:pt idx="15581">
                  <c:v>855</c:v>
                </c:pt>
                <c:pt idx="15582">
                  <c:v>855</c:v>
                </c:pt>
                <c:pt idx="15583">
                  <c:v>855</c:v>
                </c:pt>
                <c:pt idx="15584">
                  <c:v>855</c:v>
                </c:pt>
                <c:pt idx="15585">
                  <c:v>855</c:v>
                </c:pt>
                <c:pt idx="15586">
                  <c:v>855</c:v>
                </c:pt>
                <c:pt idx="15587">
                  <c:v>855</c:v>
                </c:pt>
                <c:pt idx="15588">
                  <c:v>855</c:v>
                </c:pt>
                <c:pt idx="15589">
                  <c:v>855</c:v>
                </c:pt>
                <c:pt idx="15590">
                  <c:v>855</c:v>
                </c:pt>
                <c:pt idx="15591">
                  <c:v>855</c:v>
                </c:pt>
                <c:pt idx="15592">
                  <c:v>855</c:v>
                </c:pt>
                <c:pt idx="15593">
                  <c:v>855</c:v>
                </c:pt>
                <c:pt idx="15594">
                  <c:v>855</c:v>
                </c:pt>
                <c:pt idx="15595">
                  <c:v>855</c:v>
                </c:pt>
                <c:pt idx="15596">
                  <c:v>855</c:v>
                </c:pt>
                <c:pt idx="15597">
                  <c:v>855</c:v>
                </c:pt>
                <c:pt idx="15598">
                  <c:v>855</c:v>
                </c:pt>
                <c:pt idx="15599">
                  <c:v>855</c:v>
                </c:pt>
                <c:pt idx="15600">
                  <c:v>855</c:v>
                </c:pt>
                <c:pt idx="15601">
                  <c:v>855</c:v>
                </c:pt>
                <c:pt idx="15602">
                  <c:v>855</c:v>
                </c:pt>
                <c:pt idx="15603">
                  <c:v>855</c:v>
                </c:pt>
                <c:pt idx="15604">
                  <c:v>855</c:v>
                </c:pt>
                <c:pt idx="15605">
                  <c:v>855</c:v>
                </c:pt>
                <c:pt idx="15606">
                  <c:v>855</c:v>
                </c:pt>
                <c:pt idx="15607">
                  <c:v>855</c:v>
                </c:pt>
                <c:pt idx="15608">
                  <c:v>855</c:v>
                </c:pt>
                <c:pt idx="15609">
                  <c:v>855</c:v>
                </c:pt>
                <c:pt idx="15610">
                  <c:v>855</c:v>
                </c:pt>
                <c:pt idx="15611">
                  <c:v>855</c:v>
                </c:pt>
                <c:pt idx="15612">
                  <c:v>855</c:v>
                </c:pt>
                <c:pt idx="15613">
                  <c:v>855</c:v>
                </c:pt>
                <c:pt idx="15614">
                  <c:v>855</c:v>
                </c:pt>
                <c:pt idx="15615">
                  <c:v>855</c:v>
                </c:pt>
                <c:pt idx="15616">
                  <c:v>855</c:v>
                </c:pt>
                <c:pt idx="15617">
                  <c:v>855</c:v>
                </c:pt>
                <c:pt idx="15618">
                  <c:v>855</c:v>
                </c:pt>
                <c:pt idx="15619">
                  <c:v>855</c:v>
                </c:pt>
                <c:pt idx="15620">
                  <c:v>855</c:v>
                </c:pt>
                <c:pt idx="15621">
                  <c:v>855</c:v>
                </c:pt>
                <c:pt idx="15622">
                  <c:v>855</c:v>
                </c:pt>
                <c:pt idx="15623">
                  <c:v>855</c:v>
                </c:pt>
                <c:pt idx="15624">
                  <c:v>855</c:v>
                </c:pt>
                <c:pt idx="15625">
                  <c:v>855</c:v>
                </c:pt>
                <c:pt idx="15626">
                  <c:v>855</c:v>
                </c:pt>
                <c:pt idx="15627">
                  <c:v>855</c:v>
                </c:pt>
                <c:pt idx="15628">
                  <c:v>855</c:v>
                </c:pt>
                <c:pt idx="15629">
                  <c:v>855</c:v>
                </c:pt>
                <c:pt idx="15630">
                  <c:v>855</c:v>
                </c:pt>
                <c:pt idx="15631">
                  <c:v>855</c:v>
                </c:pt>
                <c:pt idx="15632">
                  <c:v>855</c:v>
                </c:pt>
                <c:pt idx="15633">
                  <c:v>855</c:v>
                </c:pt>
                <c:pt idx="15634">
                  <c:v>855</c:v>
                </c:pt>
                <c:pt idx="15635">
                  <c:v>855</c:v>
                </c:pt>
                <c:pt idx="15636">
                  <c:v>855</c:v>
                </c:pt>
                <c:pt idx="15637">
                  <c:v>855</c:v>
                </c:pt>
                <c:pt idx="15638">
                  <c:v>855</c:v>
                </c:pt>
                <c:pt idx="15639">
                  <c:v>855</c:v>
                </c:pt>
                <c:pt idx="15640">
                  <c:v>855</c:v>
                </c:pt>
                <c:pt idx="15641">
                  <c:v>855</c:v>
                </c:pt>
                <c:pt idx="15642">
                  <c:v>855</c:v>
                </c:pt>
                <c:pt idx="15643">
                  <c:v>855</c:v>
                </c:pt>
                <c:pt idx="15644">
                  <c:v>855</c:v>
                </c:pt>
                <c:pt idx="15645">
                  <c:v>855</c:v>
                </c:pt>
                <c:pt idx="15646">
                  <c:v>855</c:v>
                </c:pt>
                <c:pt idx="15647">
                  <c:v>855</c:v>
                </c:pt>
                <c:pt idx="15648">
                  <c:v>855</c:v>
                </c:pt>
                <c:pt idx="15649">
                  <c:v>855</c:v>
                </c:pt>
                <c:pt idx="15650">
                  <c:v>855</c:v>
                </c:pt>
                <c:pt idx="15651">
                  <c:v>855</c:v>
                </c:pt>
                <c:pt idx="15652">
                  <c:v>855</c:v>
                </c:pt>
                <c:pt idx="15653">
                  <c:v>855</c:v>
                </c:pt>
                <c:pt idx="15654">
                  <c:v>855</c:v>
                </c:pt>
                <c:pt idx="15655">
                  <c:v>855</c:v>
                </c:pt>
                <c:pt idx="15656">
                  <c:v>855</c:v>
                </c:pt>
                <c:pt idx="15657">
                  <c:v>855</c:v>
                </c:pt>
                <c:pt idx="15658">
                  <c:v>855</c:v>
                </c:pt>
                <c:pt idx="15659">
                  <c:v>855</c:v>
                </c:pt>
                <c:pt idx="15660">
                  <c:v>855</c:v>
                </c:pt>
                <c:pt idx="15661">
                  <c:v>855</c:v>
                </c:pt>
                <c:pt idx="15662">
                  <c:v>855</c:v>
                </c:pt>
                <c:pt idx="15663">
                  <c:v>855</c:v>
                </c:pt>
                <c:pt idx="15664">
                  <c:v>855</c:v>
                </c:pt>
                <c:pt idx="15665">
                  <c:v>855</c:v>
                </c:pt>
                <c:pt idx="15666">
                  <c:v>855</c:v>
                </c:pt>
                <c:pt idx="15667">
                  <c:v>855</c:v>
                </c:pt>
                <c:pt idx="15668">
                  <c:v>855</c:v>
                </c:pt>
                <c:pt idx="15669">
                  <c:v>855</c:v>
                </c:pt>
                <c:pt idx="15670">
                  <c:v>855</c:v>
                </c:pt>
                <c:pt idx="15671">
                  <c:v>855</c:v>
                </c:pt>
                <c:pt idx="15672">
                  <c:v>855</c:v>
                </c:pt>
                <c:pt idx="15673">
                  <c:v>855</c:v>
                </c:pt>
                <c:pt idx="15674">
                  <c:v>855</c:v>
                </c:pt>
                <c:pt idx="15675">
                  <c:v>855</c:v>
                </c:pt>
                <c:pt idx="15676">
                  <c:v>855</c:v>
                </c:pt>
                <c:pt idx="15677">
                  <c:v>855</c:v>
                </c:pt>
                <c:pt idx="15678">
                  <c:v>855</c:v>
                </c:pt>
                <c:pt idx="15679">
                  <c:v>855</c:v>
                </c:pt>
                <c:pt idx="15680">
                  <c:v>855</c:v>
                </c:pt>
                <c:pt idx="15681">
                  <c:v>855</c:v>
                </c:pt>
                <c:pt idx="15682">
                  <c:v>855</c:v>
                </c:pt>
                <c:pt idx="15683">
                  <c:v>855</c:v>
                </c:pt>
                <c:pt idx="15684">
                  <c:v>855</c:v>
                </c:pt>
                <c:pt idx="15685">
                  <c:v>855</c:v>
                </c:pt>
                <c:pt idx="15686">
                  <c:v>855</c:v>
                </c:pt>
                <c:pt idx="15687">
                  <c:v>855</c:v>
                </c:pt>
                <c:pt idx="15688">
                  <c:v>855</c:v>
                </c:pt>
                <c:pt idx="15689">
                  <c:v>855</c:v>
                </c:pt>
                <c:pt idx="15690">
                  <c:v>855</c:v>
                </c:pt>
                <c:pt idx="15691">
                  <c:v>855</c:v>
                </c:pt>
                <c:pt idx="15692">
                  <c:v>855</c:v>
                </c:pt>
                <c:pt idx="15693">
                  <c:v>855</c:v>
                </c:pt>
                <c:pt idx="15694">
                  <c:v>855</c:v>
                </c:pt>
                <c:pt idx="15695">
                  <c:v>855</c:v>
                </c:pt>
                <c:pt idx="15696">
                  <c:v>855</c:v>
                </c:pt>
                <c:pt idx="15697">
                  <c:v>855</c:v>
                </c:pt>
                <c:pt idx="15698">
                  <c:v>855</c:v>
                </c:pt>
                <c:pt idx="15699">
                  <c:v>855</c:v>
                </c:pt>
                <c:pt idx="15700">
                  <c:v>855</c:v>
                </c:pt>
                <c:pt idx="15701">
                  <c:v>855</c:v>
                </c:pt>
                <c:pt idx="15702">
                  <c:v>855</c:v>
                </c:pt>
                <c:pt idx="15703">
                  <c:v>855</c:v>
                </c:pt>
                <c:pt idx="15704">
                  <c:v>855</c:v>
                </c:pt>
                <c:pt idx="15705">
                  <c:v>855</c:v>
                </c:pt>
                <c:pt idx="15706">
                  <c:v>855</c:v>
                </c:pt>
                <c:pt idx="15707">
                  <c:v>855</c:v>
                </c:pt>
                <c:pt idx="15708">
                  <c:v>855</c:v>
                </c:pt>
                <c:pt idx="15709">
                  <c:v>855</c:v>
                </c:pt>
                <c:pt idx="15710">
                  <c:v>855</c:v>
                </c:pt>
                <c:pt idx="15711">
                  <c:v>855</c:v>
                </c:pt>
                <c:pt idx="15712">
                  <c:v>855</c:v>
                </c:pt>
                <c:pt idx="15713">
                  <c:v>855</c:v>
                </c:pt>
                <c:pt idx="15714">
                  <c:v>855</c:v>
                </c:pt>
                <c:pt idx="15715">
                  <c:v>855</c:v>
                </c:pt>
                <c:pt idx="15716">
                  <c:v>855</c:v>
                </c:pt>
                <c:pt idx="15717">
                  <c:v>855</c:v>
                </c:pt>
                <c:pt idx="15718">
                  <c:v>855</c:v>
                </c:pt>
                <c:pt idx="15719">
                  <c:v>855</c:v>
                </c:pt>
                <c:pt idx="15720">
                  <c:v>855</c:v>
                </c:pt>
                <c:pt idx="15721">
                  <c:v>855</c:v>
                </c:pt>
                <c:pt idx="15722">
                  <c:v>855</c:v>
                </c:pt>
                <c:pt idx="15723">
                  <c:v>855</c:v>
                </c:pt>
                <c:pt idx="15724">
                  <c:v>855</c:v>
                </c:pt>
                <c:pt idx="15725">
                  <c:v>855</c:v>
                </c:pt>
                <c:pt idx="15726">
                  <c:v>855</c:v>
                </c:pt>
                <c:pt idx="15727">
                  <c:v>855</c:v>
                </c:pt>
                <c:pt idx="15728">
                  <c:v>855</c:v>
                </c:pt>
                <c:pt idx="15729">
                  <c:v>855</c:v>
                </c:pt>
                <c:pt idx="15730">
                  <c:v>855</c:v>
                </c:pt>
                <c:pt idx="15731">
                  <c:v>855</c:v>
                </c:pt>
                <c:pt idx="15732">
                  <c:v>855</c:v>
                </c:pt>
                <c:pt idx="15733">
                  <c:v>855</c:v>
                </c:pt>
                <c:pt idx="15734">
                  <c:v>855</c:v>
                </c:pt>
                <c:pt idx="15735">
                  <c:v>855</c:v>
                </c:pt>
                <c:pt idx="15736">
                  <c:v>855</c:v>
                </c:pt>
                <c:pt idx="15737">
                  <c:v>855</c:v>
                </c:pt>
                <c:pt idx="15738">
                  <c:v>855</c:v>
                </c:pt>
                <c:pt idx="15739">
                  <c:v>855</c:v>
                </c:pt>
                <c:pt idx="15740">
                  <c:v>855</c:v>
                </c:pt>
                <c:pt idx="15741">
                  <c:v>855</c:v>
                </c:pt>
                <c:pt idx="15742">
                  <c:v>855</c:v>
                </c:pt>
                <c:pt idx="15743">
                  <c:v>855</c:v>
                </c:pt>
                <c:pt idx="15744">
                  <c:v>855</c:v>
                </c:pt>
                <c:pt idx="15745">
                  <c:v>855</c:v>
                </c:pt>
                <c:pt idx="15746">
                  <c:v>855</c:v>
                </c:pt>
                <c:pt idx="15747">
                  <c:v>855</c:v>
                </c:pt>
                <c:pt idx="15748">
                  <c:v>855</c:v>
                </c:pt>
                <c:pt idx="15749">
                  <c:v>855</c:v>
                </c:pt>
                <c:pt idx="15750">
                  <c:v>855</c:v>
                </c:pt>
                <c:pt idx="15751">
                  <c:v>855</c:v>
                </c:pt>
                <c:pt idx="15752">
                  <c:v>855</c:v>
                </c:pt>
                <c:pt idx="15753">
                  <c:v>855</c:v>
                </c:pt>
                <c:pt idx="15754">
                  <c:v>855</c:v>
                </c:pt>
                <c:pt idx="15755">
                  <c:v>855</c:v>
                </c:pt>
                <c:pt idx="15756">
                  <c:v>855</c:v>
                </c:pt>
                <c:pt idx="15757">
                  <c:v>855</c:v>
                </c:pt>
                <c:pt idx="15758">
                  <c:v>855</c:v>
                </c:pt>
                <c:pt idx="15759">
                  <c:v>855</c:v>
                </c:pt>
                <c:pt idx="15760">
                  <c:v>855</c:v>
                </c:pt>
                <c:pt idx="15761">
                  <c:v>855</c:v>
                </c:pt>
                <c:pt idx="15762">
                  <c:v>855</c:v>
                </c:pt>
                <c:pt idx="15763">
                  <c:v>855</c:v>
                </c:pt>
                <c:pt idx="15764">
                  <c:v>855</c:v>
                </c:pt>
                <c:pt idx="15765">
                  <c:v>855</c:v>
                </c:pt>
                <c:pt idx="15766">
                  <c:v>855</c:v>
                </c:pt>
                <c:pt idx="15767">
                  <c:v>855</c:v>
                </c:pt>
                <c:pt idx="15768">
                  <c:v>855</c:v>
                </c:pt>
                <c:pt idx="15769">
                  <c:v>855</c:v>
                </c:pt>
                <c:pt idx="15770">
                  <c:v>855</c:v>
                </c:pt>
                <c:pt idx="15771">
                  <c:v>855</c:v>
                </c:pt>
                <c:pt idx="15772">
                  <c:v>855</c:v>
                </c:pt>
                <c:pt idx="15773">
                  <c:v>855</c:v>
                </c:pt>
                <c:pt idx="15774">
                  <c:v>855</c:v>
                </c:pt>
                <c:pt idx="15775">
                  <c:v>855</c:v>
                </c:pt>
                <c:pt idx="15776">
                  <c:v>855</c:v>
                </c:pt>
                <c:pt idx="15777">
                  <c:v>855</c:v>
                </c:pt>
                <c:pt idx="15778">
                  <c:v>855</c:v>
                </c:pt>
                <c:pt idx="15779">
                  <c:v>855</c:v>
                </c:pt>
                <c:pt idx="15780">
                  <c:v>855</c:v>
                </c:pt>
                <c:pt idx="15781">
                  <c:v>855</c:v>
                </c:pt>
                <c:pt idx="15782">
                  <c:v>855</c:v>
                </c:pt>
                <c:pt idx="15783">
                  <c:v>855</c:v>
                </c:pt>
                <c:pt idx="15784">
                  <c:v>855</c:v>
                </c:pt>
                <c:pt idx="15785">
                  <c:v>855</c:v>
                </c:pt>
                <c:pt idx="15786">
                  <c:v>855</c:v>
                </c:pt>
                <c:pt idx="15787">
                  <c:v>855</c:v>
                </c:pt>
                <c:pt idx="15788">
                  <c:v>855</c:v>
                </c:pt>
                <c:pt idx="15789">
                  <c:v>855</c:v>
                </c:pt>
                <c:pt idx="15790">
                  <c:v>855</c:v>
                </c:pt>
                <c:pt idx="15791">
                  <c:v>855</c:v>
                </c:pt>
                <c:pt idx="15792">
                  <c:v>855</c:v>
                </c:pt>
                <c:pt idx="15793">
                  <c:v>855</c:v>
                </c:pt>
                <c:pt idx="15794">
                  <c:v>855</c:v>
                </c:pt>
                <c:pt idx="15795">
                  <c:v>855</c:v>
                </c:pt>
                <c:pt idx="15796">
                  <c:v>855</c:v>
                </c:pt>
                <c:pt idx="15797">
                  <c:v>855</c:v>
                </c:pt>
                <c:pt idx="15798">
                  <c:v>855</c:v>
                </c:pt>
                <c:pt idx="15799">
                  <c:v>816</c:v>
                </c:pt>
                <c:pt idx="15800">
                  <c:v>816</c:v>
                </c:pt>
                <c:pt idx="15801">
                  <c:v>816</c:v>
                </c:pt>
                <c:pt idx="15802">
                  <c:v>816</c:v>
                </c:pt>
                <c:pt idx="15803">
                  <c:v>816</c:v>
                </c:pt>
                <c:pt idx="15804">
                  <c:v>816</c:v>
                </c:pt>
                <c:pt idx="15805">
                  <c:v>816</c:v>
                </c:pt>
                <c:pt idx="15806">
                  <c:v>816</c:v>
                </c:pt>
                <c:pt idx="15807">
                  <c:v>816</c:v>
                </c:pt>
                <c:pt idx="15808">
                  <c:v>816</c:v>
                </c:pt>
                <c:pt idx="15809">
                  <c:v>816</c:v>
                </c:pt>
                <c:pt idx="15810">
                  <c:v>816</c:v>
                </c:pt>
                <c:pt idx="15811">
                  <c:v>816</c:v>
                </c:pt>
                <c:pt idx="15812">
                  <c:v>816</c:v>
                </c:pt>
                <c:pt idx="15813">
                  <c:v>816</c:v>
                </c:pt>
                <c:pt idx="15814">
                  <c:v>816</c:v>
                </c:pt>
                <c:pt idx="15815">
                  <c:v>816</c:v>
                </c:pt>
                <c:pt idx="15816">
                  <c:v>816</c:v>
                </c:pt>
                <c:pt idx="15817">
                  <c:v>816</c:v>
                </c:pt>
                <c:pt idx="15818">
                  <c:v>816</c:v>
                </c:pt>
                <c:pt idx="15819">
                  <c:v>816</c:v>
                </c:pt>
                <c:pt idx="15820">
                  <c:v>816</c:v>
                </c:pt>
                <c:pt idx="15821">
                  <c:v>816</c:v>
                </c:pt>
                <c:pt idx="15822">
                  <c:v>816</c:v>
                </c:pt>
                <c:pt idx="15823">
                  <c:v>816</c:v>
                </c:pt>
                <c:pt idx="15824">
                  <c:v>816</c:v>
                </c:pt>
                <c:pt idx="15825">
                  <c:v>816</c:v>
                </c:pt>
                <c:pt idx="15826">
                  <c:v>816</c:v>
                </c:pt>
                <c:pt idx="15827">
                  <c:v>816</c:v>
                </c:pt>
                <c:pt idx="15828">
                  <c:v>816</c:v>
                </c:pt>
                <c:pt idx="15829">
                  <c:v>816</c:v>
                </c:pt>
                <c:pt idx="15830">
                  <c:v>816</c:v>
                </c:pt>
                <c:pt idx="15831">
                  <c:v>816</c:v>
                </c:pt>
                <c:pt idx="15832">
                  <c:v>816</c:v>
                </c:pt>
                <c:pt idx="15833">
                  <c:v>816</c:v>
                </c:pt>
                <c:pt idx="15834">
                  <c:v>816</c:v>
                </c:pt>
                <c:pt idx="15835">
                  <c:v>816</c:v>
                </c:pt>
                <c:pt idx="15836">
                  <c:v>816</c:v>
                </c:pt>
                <c:pt idx="15837">
                  <c:v>816</c:v>
                </c:pt>
                <c:pt idx="15838">
                  <c:v>816</c:v>
                </c:pt>
                <c:pt idx="15839">
                  <c:v>816</c:v>
                </c:pt>
                <c:pt idx="15840">
                  <c:v>816</c:v>
                </c:pt>
                <c:pt idx="15841">
                  <c:v>816</c:v>
                </c:pt>
                <c:pt idx="15842">
                  <c:v>816</c:v>
                </c:pt>
                <c:pt idx="15843">
                  <c:v>816</c:v>
                </c:pt>
                <c:pt idx="15844">
                  <c:v>816</c:v>
                </c:pt>
                <c:pt idx="15845">
                  <c:v>816</c:v>
                </c:pt>
                <c:pt idx="15846">
                  <c:v>816</c:v>
                </c:pt>
                <c:pt idx="15847">
                  <c:v>816</c:v>
                </c:pt>
                <c:pt idx="15848">
                  <c:v>816</c:v>
                </c:pt>
                <c:pt idx="15849">
                  <c:v>816</c:v>
                </c:pt>
                <c:pt idx="15850">
                  <c:v>816</c:v>
                </c:pt>
                <c:pt idx="15851">
                  <c:v>816</c:v>
                </c:pt>
                <c:pt idx="15852">
                  <c:v>816</c:v>
                </c:pt>
                <c:pt idx="15853">
                  <c:v>816</c:v>
                </c:pt>
                <c:pt idx="15854">
                  <c:v>816</c:v>
                </c:pt>
                <c:pt idx="15855">
                  <c:v>816</c:v>
                </c:pt>
                <c:pt idx="15856">
                  <c:v>816</c:v>
                </c:pt>
                <c:pt idx="15857">
                  <c:v>816</c:v>
                </c:pt>
                <c:pt idx="15858">
                  <c:v>816</c:v>
                </c:pt>
                <c:pt idx="15859">
                  <c:v>816</c:v>
                </c:pt>
                <c:pt idx="15860">
                  <c:v>816</c:v>
                </c:pt>
                <c:pt idx="15861">
                  <c:v>816</c:v>
                </c:pt>
                <c:pt idx="15862">
                  <c:v>816</c:v>
                </c:pt>
                <c:pt idx="15863">
                  <c:v>816</c:v>
                </c:pt>
                <c:pt idx="15864">
                  <c:v>816</c:v>
                </c:pt>
                <c:pt idx="15865">
                  <c:v>816</c:v>
                </c:pt>
                <c:pt idx="15866">
                  <c:v>816</c:v>
                </c:pt>
                <c:pt idx="15867">
                  <c:v>816</c:v>
                </c:pt>
                <c:pt idx="15868">
                  <c:v>816</c:v>
                </c:pt>
                <c:pt idx="15869">
                  <c:v>816</c:v>
                </c:pt>
                <c:pt idx="15870">
                  <c:v>816</c:v>
                </c:pt>
                <c:pt idx="15871">
                  <c:v>816</c:v>
                </c:pt>
                <c:pt idx="15872">
                  <c:v>816</c:v>
                </c:pt>
                <c:pt idx="15873">
                  <c:v>816</c:v>
                </c:pt>
                <c:pt idx="15874">
                  <c:v>816</c:v>
                </c:pt>
                <c:pt idx="15875">
                  <c:v>816</c:v>
                </c:pt>
                <c:pt idx="15876">
                  <c:v>816</c:v>
                </c:pt>
                <c:pt idx="15877">
                  <c:v>816</c:v>
                </c:pt>
                <c:pt idx="15878">
                  <c:v>816</c:v>
                </c:pt>
                <c:pt idx="15879">
                  <c:v>816</c:v>
                </c:pt>
                <c:pt idx="15880">
                  <c:v>816</c:v>
                </c:pt>
                <c:pt idx="15881">
                  <c:v>816</c:v>
                </c:pt>
                <c:pt idx="15882">
                  <c:v>816</c:v>
                </c:pt>
                <c:pt idx="15883">
                  <c:v>816</c:v>
                </c:pt>
                <c:pt idx="15884">
                  <c:v>816</c:v>
                </c:pt>
                <c:pt idx="15885">
                  <c:v>816</c:v>
                </c:pt>
                <c:pt idx="15886">
                  <c:v>816</c:v>
                </c:pt>
                <c:pt idx="15887">
                  <c:v>816</c:v>
                </c:pt>
                <c:pt idx="15888">
                  <c:v>816</c:v>
                </c:pt>
                <c:pt idx="15889">
                  <c:v>816</c:v>
                </c:pt>
                <c:pt idx="15890">
                  <c:v>816</c:v>
                </c:pt>
                <c:pt idx="15891">
                  <c:v>816</c:v>
                </c:pt>
                <c:pt idx="15892">
                  <c:v>816</c:v>
                </c:pt>
                <c:pt idx="15893">
                  <c:v>816</c:v>
                </c:pt>
                <c:pt idx="15894">
                  <c:v>816</c:v>
                </c:pt>
                <c:pt idx="15895">
                  <c:v>816</c:v>
                </c:pt>
                <c:pt idx="15896">
                  <c:v>816</c:v>
                </c:pt>
                <c:pt idx="15897">
                  <c:v>816</c:v>
                </c:pt>
                <c:pt idx="15898">
                  <c:v>816</c:v>
                </c:pt>
                <c:pt idx="15899">
                  <c:v>816</c:v>
                </c:pt>
                <c:pt idx="15900">
                  <c:v>816</c:v>
                </c:pt>
                <c:pt idx="15901">
                  <c:v>816</c:v>
                </c:pt>
                <c:pt idx="15902">
                  <c:v>816</c:v>
                </c:pt>
                <c:pt idx="15903">
                  <c:v>816</c:v>
                </c:pt>
                <c:pt idx="15904">
                  <c:v>816</c:v>
                </c:pt>
                <c:pt idx="15905">
                  <c:v>816</c:v>
                </c:pt>
                <c:pt idx="15906">
                  <c:v>816</c:v>
                </c:pt>
                <c:pt idx="15907">
                  <c:v>816</c:v>
                </c:pt>
                <c:pt idx="15908">
                  <c:v>816</c:v>
                </c:pt>
                <c:pt idx="15909">
                  <c:v>816</c:v>
                </c:pt>
                <c:pt idx="15910">
                  <c:v>816</c:v>
                </c:pt>
                <c:pt idx="15911">
                  <c:v>816</c:v>
                </c:pt>
                <c:pt idx="15912">
                  <c:v>816</c:v>
                </c:pt>
                <c:pt idx="15913">
                  <c:v>816</c:v>
                </c:pt>
                <c:pt idx="15914">
                  <c:v>816</c:v>
                </c:pt>
                <c:pt idx="15915">
                  <c:v>816</c:v>
                </c:pt>
                <c:pt idx="15916">
                  <c:v>816</c:v>
                </c:pt>
                <c:pt idx="15917">
                  <c:v>816</c:v>
                </c:pt>
                <c:pt idx="15918">
                  <c:v>816</c:v>
                </c:pt>
                <c:pt idx="15919">
                  <c:v>816</c:v>
                </c:pt>
                <c:pt idx="15920">
                  <c:v>816</c:v>
                </c:pt>
                <c:pt idx="15921">
                  <c:v>816</c:v>
                </c:pt>
                <c:pt idx="15922">
                  <c:v>816</c:v>
                </c:pt>
                <c:pt idx="15923">
                  <c:v>816</c:v>
                </c:pt>
                <c:pt idx="15924">
                  <c:v>816</c:v>
                </c:pt>
                <c:pt idx="15925">
                  <c:v>816</c:v>
                </c:pt>
                <c:pt idx="15926">
                  <c:v>816</c:v>
                </c:pt>
                <c:pt idx="15927">
                  <c:v>816</c:v>
                </c:pt>
                <c:pt idx="15928">
                  <c:v>816</c:v>
                </c:pt>
                <c:pt idx="15929">
                  <c:v>816</c:v>
                </c:pt>
                <c:pt idx="15930">
                  <c:v>816</c:v>
                </c:pt>
                <c:pt idx="15931">
                  <c:v>816</c:v>
                </c:pt>
                <c:pt idx="15932">
                  <c:v>816</c:v>
                </c:pt>
                <c:pt idx="15933">
                  <c:v>816</c:v>
                </c:pt>
                <c:pt idx="15934">
                  <c:v>816</c:v>
                </c:pt>
                <c:pt idx="15935">
                  <c:v>816</c:v>
                </c:pt>
                <c:pt idx="15936">
                  <c:v>816</c:v>
                </c:pt>
                <c:pt idx="15937">
                  <c:v>816</c:v>
                </c:pt>
                <c:pt idx="15938">
                  <c:v>816</c:v>
                </c:pt>
                <c:pt idx="15939">
                  <c:v>816</c:v>
                </c:pt>
                <c:pt idx="15940">
                  <c:v>816</c:v>
                </c:pt>
                <c:pt idx="15941">
                  <c:v>816</c:v>
                </c:pt>
                <c:pt idx="15942">
                  <c:v>816</c:v>
                </c:pt>
                <c:pt idx="15943">
                  <c:v>816</c:v>
                </c:pt>
                <c:pt idx="15944">
                  <c:v>816</c:v>
                </c:pt>
                <c:pt idx="15945">
                  <c:v>816</c:v>
                </c:pt>
                <c:pt idx="15946">
                  <c:v>816</c:v>
                </c:pt>
                <c:pt idx="15947">
                  <c:v>816</c:v>
                </c:pt>
                <c:pt idx="15948">
                  <c:v>816</c:v>
                </c:pt>
                <c:pt idx="15949">
                  <c:v>816</c:v>
                </c:pt>
                <c:pt idx="15950">
                  <c:v>816</c:v>
                </c:pt>
                <c:pt idx="15951">
                  <c:v>816</c:v>
                </c:pt>
                <c:pt idx="15952">
                  <c:v>816</c:v>
                </c:pt>
                <c:pt idx="15953">
                  <c:v>816</c:v>
                </c:pt>
                <c:pt idx="15954">
                  <c:v>816</c:v>
                </c:pt>
                <c:pt idx="15955">
                  <c:v>816</c:v>
                </c:pt>
                <c:pt idx="15956">
                  <c:v>816</c:v>
                </c:pt>
                <c:pt idx="15957">
                  <c:v>816</c:v>
                </c:pt>
                <c:pt idx="15958">
                  <c:v>816</c:v>
                </c:pt>
                <c:pt idx="15959">
                  <c:v>816</c:v>
                </c:pt>
                <c:pt idx="15960">
                  <c:v>816</c:v>
                </c:pt>
                <c:pt idx="15961">
                  <c:v>816</c:v>
                </c:pt>
                <c:pt idx="15962">
                  <c:v>816</c:v>
                </c:pt>
                <c:pt idx="15963">
                  <c:v>816</c:v>
                </c:pt>
                <c:pt idx="15964">
                  <c:v>816</c:v>
                </c:pt>
                <c:pt idx="15965">
                  <c:v>816</c:v>
                </c:pt>
                <c:pt idx="15966">
                  <c:v>816</c:v>
                </c:pt>
                <c:pt idx="15967">
                  <c:v>816</c:v>
                </c:pt>
                <c:pt idx="15968">
                  <c:v>816</c:v>
                </c:pt>
                <c:pt idx="15969">
                  <c:v>816</c:v>
                </c:pt>
                <c:pt idx="15970">
                  <c:v>816</c:v>
                </c:pt>
                <c:pt idx="15971">
                  <c:v>816</c:v>
                </c:pt>
                <c:pt idx="15972">
                  <c:v>816</c:v>
                </c:pt>
                <c:pt idx="15973">
                  <c:v>816</c:v>
                </c:pt>
                <c:pt idx="15974">
                  <c:v>1632</c:v>
                </c:pt>
                <c:pt idx="15975">
                  <c:v>816</c:v>
                </c:pt>
                <c:pt idx="15976">
                  <c:v>816</c:v>
                </c:pt>
                <c:pt idx="15977">
                  <c:v>816</c:v>
                </c:pt>
                <c:pt idx="15978">
                  <c:v>816</c:v>
                </c:pt>
                <c:pt idx="15979">
                  <c:v>816</c:v>
                </c:pt>
                <c:pt idx="15980">
                  <c:v>816</c:v>
                </c:pt>
                <c:pt idx="15981">
                  <c:v>816</c:v>
                </c:pt>
                <c:pt idx="15982">
                  <c:v>816</c:v>
                </c:pt>
                <c:pt idx="15983">
                  <c:v>816</c:v>
                </c:pt>
                <c:pt idx="15984">
                  <c:v>816</c:v>
                </c:pt>
                <c:pt idx="15985">
                  <c:v>816</c:v>
                </c:pt>
                <c:pt idx="15986">
                  <c:v>816</c:v>
                </c:pt>
                <c:pt idx="15987">
                  <c:v>816</c:v>
                </c:pt>
                <c:pt idx="15988">
                  <c:v>816</c:v>
                </c:pt>
                <c:pt idx="15989">
                  <c:v>816</c:v>
                </c:pt>
                <c:pt idx="15990">
                  <c:v>816</c:v>
                </c:pt>
                <c:pt idx="15991">
                  <c:v>816</c:v>
                </c:pt>
                <c:pt idx="15992">
                  <c:v>816</c:v>
                </c:pt>
                <c:pt idx="15993">
                  <c:v>816</c:v>
                </c:pt>
                <c:pt idx="15994">
                  <c:v>816</c:v>
                </c:pt>
                <c:pt idx="15995">
                  <c:v>816</c:v>
                </c:pt>
                <c:pt idx="15996">
                  <c:v>816</c:v>
                </c:pt>
                <c:pt idx="15997">
                  <c:v>816</c:v>
                </c:pt>
                <c:pt idx="15998">
                  <c:v>816</c:v>
                </c:pt>
                <c:pt idx="15999">
                  <c:v>816</c:v>
                </c:pt>
                <c:pt idx="16000">
                  <c:v>816</c:v>
                </c:pt>
                <c:pt idx="16001">
                  <c:v>816</c:v>
                </c:pt>
                <c:pt idx="16002">
                  <c:v>816</c:v>
                </c:pt>
                <c:pt idx="16003">
                  <c:v>816</c:v>
                </c:pt>
                <c:pt idx="16004">
                  <c:v>816</c:v>
                </c:pt>
                <c:pt idx="16005">
                  <c:v>816</c:v>
                </c:pt>
                <c:pt idx="16006">
                  <c:v>816</c:v>
                </c:pt>
                <c:pt idx="16007">
                  <c:v>816</c:v>
                </c:pt>
                <c:pt idx="16008">
                  <c:v>816</c:v>
                </c:pt>
                <c:pt idx="16009">
                  <c:v>816</c:v>
                </c:pt>
                <c:pt idx="16010">
                  <c:v>816</c:v>
                </c:pt>
                <c:pt idx="16011">
                  <c:v>816</c:v>
                </c:pt>
                <c:pt idx="16012">
                  <c:v>816</c:v>
                </c:pt>
                <c:pt idx="16013">
                  <c:v>816</c:v>
                </c:pt>
                <c:pt idx="16014">
                  <c:v>816</c:v>
                </c:pt>
                <c:pt idx="16015">
                  <c:v>816</c:v>
                </c:pt>
                <c:pt idx="16016">
                  <c:v>816</c:v>
                </c:pt>
                <c:pt idx="16017">
                  <c:v>816</c:v>
                </c:pt>
                <c:pt idx="16018">
                  <c:v>816</c:v>
                </c:pt>
                <c:pt idx="16019">
                  <c:v>816</c:v>
                </c:pt>
                <c:pt idx="16020">
                  <c:v>816</c:v>
                </c:pt>
                <c:pt idx="16021">
                  <c:v>816</c:v>
                </c:pt>
                <c:pt idx="16022">
                  <c:v>816</c:v>
                </c:pt>
                <c:pt idx="16023">
                  <c:v>816</c:v>
                </c:pt>
                <c:pt idx="16024">
                  <c:v>816</c:v>
                </c:pt>
                <c:pt idx="16025">
                  <c:v>816</c:v>
                </c:pt>
                <c:pt idx="16026">
                  <c:v>816</c:v>
                </c:pt>
                <c:pt idx="16027">
                  <c:v>816</c:v>
                </c:pt>
                <c:pt idx="16028">
                  <c:v>816</c:v>
                </c:pt>
                <c:pt idx="16029">
                  <c:v>816</c:v>
                </c:pt>
                <c:pt idx="16030">
                  <c:v>816</c:v>
                </c:pt>
                <c:pt idx="16031">
                  <c:v>816</c:v>
                </c:pt>
                <c:pt idx="16032">
                  <c:v>816</c:v>
                </c:pt>
                <c:pt idx="16033">
                  <c:v>816</c:v>
                </c:pt>
                <c:pt idx="16034">
                  <c:v>816</c:v>
                </c:pt>
                <c:pt idx="16035">
                  <c:v>816</c:v>
                </c:pt>
                <c:pt idx="16036">
                  <c:v>816</c:v>
                </c:pt>
                <c:pt idx="16037">
                  <c:v>816</c:v>
                </c:pt>
                <c:pt idx="16038">
                  <c:v>816</c:v>
                </c:pt>
                <c:pt idx="16039">
                  <c:v>816</c:v>
                </c:pt>
                <c:pt idx="16040">
                  <c:v>816</c:v>
                </c:pt>
                <c:pt idx="16041">
                  <c:v>816</c:v>
                </c:pt>
                <c:pt idx="16042">
                  <c:v>816</c:v>
                </c:pt>
                <c:pt idx="16043">
                  <c:v>816</c:v>
                </c:pt>
                <c:pt idx="16044">
                  <c:v>816</c:v>
                </c:pt>
                <c:pt idx="16045">
                  <c:v>816</c:v>
                </c:pt>
                <c:pt idx="16046">
                  <c:v>816</c:v>
                </c:pt>
                <c:pt idx="16047">
                  <c:v>816</c:v>
                </c:pt>
                <c:pt idx="16048">
                  <c:v>816</c:v>
                </c:pt>
                <c:pt idx="16049">
                  <c:v>816</c:v>
                </c:pt>
                <c:pt idx="16050">
                  <c:v>816</c:v>
                </c:pt>
                <c:pt idx="16051">
                  <c:v>816</c:v>
                </c:pt>
                <c:pt idx="16052">
                  <c:v>816</c:v>
                </c:pt>
                <c:pt idx="16053">
                  <c:v>816</c:v>
                </c:pt>
                <c:pt idx="16054">
                  <c:v>816</c:v>
                </c:pt>
                <c:pt idx="16055">
                  <c:v>816</c:v>
                </c:pt>
                <c:pt idx="16056">
                  <c:v>816</c:v>
                </c:pt>
                <c:pt idx="16057">
                  <c:v>816</c:v>
                </c:pt>
                <c:pt idx="16058">
                  <c:v>816</c:v>
                </c:pt>
                <c:pt idx="16059">
                  <c:v>816</c:v>
                </c:pt>
                <c:pt idx="16060">
                  <c:v>816</c:v>
                </c:pt>
                <c:pt idx="16061">
                  <c:v>816</c:v>
                </c:pt>
                <c:pt idx="16062">
                  <c:v>816</c:v>
                </c:pt>
                <c:pt idx="16063">
                  <c:v>816</c:v>
                </c:pt>
                <c:pt idx="16064">
                  <c:v>816</c:v>
                </c:pt>
                <c:pt idx="16065">
                  <c:v>816</c:v>
                </c:pt>
                <c:pt idx="16066">
                  <c:v>816</c:v>
                </c:pt>
                <c:pt idx="16067">
                  <c:v>816</c:v>
                </c:pt>
                <c:pt idx="16068">
                  <c:v>816</c:v>
                </c:pt>
                <c:pt idx="16069">
                  <c:v>816</c:v>
                </c:pt>
                <c:pt idx="16070">
                  <c:v>816</c:v>
                </c:pt>
                <c:pt idx="16071">
                  <c:v>816</c:v>
                </c:pt>
                <c:pt idx="16072">
                  <c:v>816</c:v>
                </c:pt>
                <c:pt idx="16073">
                  <c:v>816</c:v>
                </c:pt>
                <c:pt idx="16074">
                  <c:v>816</c:v>
                </c:pt>
                <c:pt idx="16075">
                  <c:v>816</c:v>
                </c:pt>
                <c:pt idx="16076">
                  <c:v>816</c:v>
                </c:pt>
                <c:pt idx="16077">
                  <c:v>816</c:v>
                </c:pt>
                <c:pt idx="16078">
                  <c:v>816</c:v>
                </c:pt>
                <c:pt idx="16079">
                  <c:v>816</c:v>
                </c:pt>
                <c:pt idx="16080">
                  <c:v>816</c:v>
                </c:pt>
                <c:pt idx="16081">
                  <c:v>816</c:v>
                </c:pt>
                <c:pt idx="16082">
                  <c:v>816</c:v>
                </c:pt>
                <c:pt idx="16083">
                  <c:v>816</c:v>
                </c:pt>
                <c:pt idx="16084">
                  <c:v>816</c:v>
                </c:pt>
                <c:pt idx="16085">
                  <c:v>816</c:v>
                </c:pt>
                <c:pt idx="16086">
                  <c:v>816</c:v>
                </c:pt>
                <c:pt idx="16087">
                  <c:v>816</c:v>
                </c:pt>
                <c:pt idx="16088">
                  <c:v>816</c:v>
                </c:pt>
                <c:pt idx="16089">
                  <c:v>816</c:v>
                </c:pt>
                <c:pt idx="16090">
                  <c:v>816</c:v>
                </c:pt>
                <c:pt idx="16091">
                  <c:v>816</c:v>
                </c:pt>
                <c:pt idx="16092">
                  <c:v>816</c:v>
                </c:pt>
                <c:pt idx="16093">
                  <c:v>816</c:v>
                </c:pt>
                <c:pt idx="16094">
                  <c:v>816</c:v>
                </c:pt>
                <c:pt idx="16095">
                  <c:v>816</c:v>
                </c:pt>
                <c:pt idx="16096">
                  <c:v>816</c:v>
                </c:pt>
                <c:pt idx="16097">
                  <c:v>816</c:v>
                </c:pt>
                <c:pt idx="16098">
                  <c:v>816</c:v>
                </c:pt>
                <c:pt idx="16099">
                  <c:v>816</c:v>
                </c:pt>
                <c:pt idx="16100">
                  <c:v>816</c:v>
                </c:pt>
                <c:pt idx="16101">
                  <c:v>816</c:v>
                </c:pt>
                <c:pt idx="16102">
                  <c:v>816</c:v>
                </c:pt>
                <c:pt idx="16103">
                  <c:v>816</c:v>
                </c:pt>
                <c:pt idx="16104">
                  <c:v>816</c:v>
                </c:pt>
                <c:pt idx="16105">
                  <c:v>816</c:v>
                </c:pt>
                <c:pt idx="16106">
                  <c:v>1632</c:v>
                </c:pt>
                <c:pt idx="16107">
                  <c:v>816</c:v>
                </c:pt>
                <c:pt idx="16108">
                  <c:v>816</c:v>
                </c:pt>
                <c:pt idx="16109">
                  <c:v>816</c:v>
                </c:pt>
                <c:pt idx="16110">
                  <c:v>816</c:v>
                </c:pt>
                <c:pt idx="16111">
                  <c:v>816</c:v>
                </c:pt>
                <c:pt idx="16112">
                  <c:v>816</c:v>
                </c:pt>
                <c:pt idx="16113">
                  <c:v>816</c:v>
                </c:pt>
                <c:pt idx="16114">
                  <c:v>816</c:v>
                </c:pt>
                <c:pt idx="16115">
                  <c:v>816</c:v>
                </c:pt>
                <c:pt idx="16116">
                  <c:v>816</c:v>
                </c:pt>
                <c:pt idx="16117">
                  <c:v>816</c:v>
                </c:pt>
                <c:pt idx="16118">
                  <c:v>816</c:v>
                </c:pt>
                <c:pt idx="16119">
                  <c:v>816</c:v>
                </c:pt>
                <c:pt idx="16120">
                  <c:v>816</c:v>
                </c:pt>
                <c:pt idx="16121">
                  <c:v>816</c:v>
                </c:pt>
                <c:pt idx="16122">
                  <c:v>816</c:v>
                </c:pt>
                <c:pt idx="16123">
                  <c:v>816</c:v>
                </c:pt>
                <c:pt idx="16124">
                  <c:v>816</c:v>
                </c:pt>
                <c:pt idx="16125">
                  <c:v>816</c:v>
                </c:pt>
                <c:pt idx="16126">
                  <c:v>816</c:v>
                </c:pt>
                <c:pt idx="16127">
                  <c:v>816</c:v>
                </c:pt>
                <c:pt idx="16128">
                  <c:v>816</c:v>
                </c:pt>
                <c:pt idx="16129">
                  <c:v>816</c:v>
                </c:pt>
                <c:pt idx="16130">
                  <c:v>816</c:v>
                </c:pt>
                <c:pt idx="16131">
                  <c:v>816</c:v>
                </c:pt>
                <c:pt idx="16132">
                  <c:v>816</c:v>
                </c:pt>
                <c:pt idx="16133">
                  <c:v>816</c:v>
                </c:pt>
                <c:pt idx="16134">
                  <c:v>816</c:v>
                </c:pt>
                <c:pt idx="16135">
                  <c:v>816</c:v>
                </c:pt>
                <c:pt idx="16136">
                  <c:v>816</c:v>
                </c:pt>
                <c:pt idx="16137">
                  <c:v>816</c:v>
                </c:pt>
                <c:pt idx="16138">
                  <c:v>816</c:v>
                </c:pt>
                <c:pt idx="16139">
                  <c:v>816</c:v>
                </c:pt>
                <c:pt idx="16140">
                  <c:v>816</c:v>
                </c:pt>
                <c:pt idx="16141">
                  <c:v>816</c:v>
                </c:pt>
                <c:pt idx="16142">
                  <c:v>816</c:v>
                </c:pt>
                <c:pt idx="16143">
                  <c:v>816</c:v>
                </c:pt>
                <c:pt idx="16144">
                  <c:v>816</c:v>
                </c:pt>
                <c:pt idx="16145">
                  <c:v>816</c:v>
                </c:pt>
                <c:pt idx="16146">
                  <c:v>816</c:v>
                </c:pt>
                <c:pt idx="16147">
                  <c:v>816</c:v>
                </c:pt>
                <c:pt idx="16148">
                  <c:v>816</c:v>
                </c:pt>
                <c:pt idx="16149">
                  <c:v>816</c:v>
                </c:pt>
                <c:pt idx="16150">
                  <c:v>816</c:v>
                </c:pt>
                <c:pt idx="16151">
                  <c:v>1632</c:v>
                </c:pt>
                <c:pt idx="16152">
                  <c:v>816</c:v>
                </c:pt>
                <c:pt idx="16153">
                  <c:v>816</c:v>
                </c:pt>
                <c:pt idx="16154">
                  <c:v>816</c:v>
                </c:pt>
                <c:pt idx="16155">
                  <c:v>816</c:v>
                </c:pt>
                <c:pt idx="16156">
                  <c:v>816</c:v>
                </c:pt>
                <c:pt idx="16157">
                  <c:v>816</c:v>
                </c:pt>
                <c:pt idx="16158">
                  <c:v>816</c:v>
                </c:pt>
                <c:pt idx="16159">
                  <c:v>816</c:v>
                </c:pt>
                <c:pt idx="16160">
                  <c:v>816</c:v>
                </c:pt>
                <c:pt idx="16161">
                  <c:v>816</c:v>
                </c:pt>
                <c:pt idx="16162">
                  <c:v>816</c:v>
                </c:pt>
                <c:pt idx="16163">
                  <c:v>816</c:v>
                </c:pt>
                <c:pt idx="16164">
                  <c:v>816</c:v>
                </c:pt>
                <c:pt idx="16165">
                  <c:v>816</c:v>
                </c:pt>
                <c:pt idx="16166">
                  <c:v>816</c:v>
                </c:pt>
                <c:pt idx="16167">
                  <c:v>816</c:v>
                </c:pt>
                <c:pt idx="16168">
                  <c:v>816</c:v>
                </c:pt>
                <c:pt idx="16169">
                  <c:v>816</c:v>
                </c:pt>
                <c:pt idx="16170">
                  <c:v>816</c:v>
                </c:pt>
                <c:pt idx="16171">
                  <c:v>816</c:v>
                </c:pt>
                <c:pt idx="16172">
                  <c:v>816</c:v>
                </c:pt>
                <c:pt idx="16173">
                  <c:v>816</c:v>
                </c:pt>
                <c:pt idx="16174">
                  <c:v>816</c:v>
                </c:pt>
                <c:pt idx="16175">
                  <c:v>816</c:v>
                </c:pt>
                <c:pt idx="16176">
                  <c:v>816</c:v>
                </c:pt>
                <c:pt idx="16177">
                  <c:v>816</c:v>
                </c:pt>
                <c:pt idx="16178">
                  <c:v>816</c:v>
                </c:pt>
                <c:pt idx="16179">
                  <c:v>816</c:v>
                </c:pt>
                <c:pt idx="16180">
                  <c:v>816</c:v>
                </c:pt>
                <c:pt idx="16181">
                  <c:v>816</c:v>
                </c:pt>
                <c:pt idx="16182">
                  <c:v>816</c:v>
                </c:pt>
                <c:pt idx="16183">
                  <c:v>816</c:v>
                </c:pt>
                <c:pt idx="16184">
                  <c:v>816</c:v>
                </c:pt>
                <c:pt idx="16185">
                  <c:v>816</c:v>
                </c:pt>
                <c:pt idx="16186">
                  <c:v>816</c:v>
                </c:pt>
                <c:pt idx="16187">
                  <c:v>816</c:v>
                </c:pt>
                <c:pt idx="16188">
                  <c:v>816</c:v>
                </c:pt>
                <c:pt idx="16189">
                  <c:v>816</c:v>
                </c:pt>
                <c:pt idx="16190">
                  <c:v>816</c:v>
                </c:pt>
                <c:pt idx="16191">
                  <c:v>816</c:v>
                </c:pt>
                <c:pt idx="16192">
                  <c:v>816</c:v>
                </c:pt>
                <c:pt idx="16193">
                  <c:v>816</c:v>
                </c:pt>
                <c:pt idx="16194">
                  <c:v>816</c:v>
                </c:pt>
                <c:pt idx="16195">
                  <c:v>816</c:v>
                </c:pt>
                <c:pt idx="16196">
                  <c:v>816</c:v>
                </c:pt>
                <c:pt idx="16197">
                  <c:v>816</c:v>
                </c:pt>
                <c:pt idx="16198">
                  <c:v>816</c:v>
                </c:pt>
                <c:pt idx="16199">
                  <c:v>816</c:v>
                </c:pt>
                <c:pt idx="16200">
                  <c:v>816</c:v>
                </c:pt>
                <c:pt idx="16201">
                  <c:v>816</c:v>
                </c:pt>
                <c:pt idx="16202">
                  <c:v>816</c:v>
                </c:pt>
                <c:pt idx="16203">
                  <c:v>816</c:v>
                </c:pt>
                <c:pt idx="16204">
                  <c:v>816</c:v>
                </c:pt>
                <c:pt idx="16205">
                  <c:v>816</c:v>
                </c:pt>
                <c:pt idx="16206">
                  <c:v>816</c:v>
                </c:pt>
                <c:pt idx="16207">
                  <c:v>816</c:v>
                </c:pt>
                <c:pt idx="16208">
                  <c:v>816</c:v>
                </c:pt>
                <c:pt idx="16209">
                  <c:v>816</c:v>
                </c:pt>
                <c:pt idx="16210">
                  <c:v>816</c:v>
                </c:pt>
                <c:pt idx="16211">
                  <c:v>816</c:v>
                </c:pt>
                <c:pt idx="16212">
                  <c:v>816</c:v>
                </c:pt>
                <c:pt idx="16213">
                  <c:v>816</c:v>
                </c:pt>
                <c:pt idx="16214">
                  <c:v>816</c:v>
                </c:pt>
                <c:pt idx="16215">
                  <c:v>816</c:v>
                </c:pt>
                <c:pt idx="16216">
                  <c:v>816</c:v>
                </c:pt>
                <c:pt idx="16217">
                  <c:v>816</c:v>
                </c:pt>
                <c:pt idx="16218">
                  <c:v>816</c:v>
                </c:pt>
                <c:pt idx="16219">
                  <c:v>816</c:v>
                </c:pt>
                <c:pt idx="16220">
                  <c:v>816</c:v>
                </c:pt>
                <c:pt idx="16221">
                  <c:v>816</c:v>
                </c:pt>
                <c:pt idx="16222">
                  <c:v>816</c:v>
                </c:pt>
                <c:pt idx="16223">
                  <c:v>816</c:v>
                </c:pt>
                <c:pt idx="16224">
                  <c:v>816</c:v>
                </c:pt>
                <c:pt idx="16225">
                  <c:v>816</c:v>
                </c:pt>
                <c:pt idx="16226">
                  <c:v>816</c:v>
                </c:pt>
                <c:pt idx="16227">
                  <c:v>816</c:v>
                </c:pt>
                <c:pt idx="16228">
                  <c:v>816</c:v>
                </c:pt>
                <c:pt idx="16229">
                  <c:v>816</c:v>
                </c:pt>
                <c:pt idx="16230">
                  <c:v>816</c:v>
                </c:pt>
                <c:pt idx="16231">
                  <c:v>816</c:v>
                </c:pt>
                <c:pt idx="16232">
                  <c:v>816</c:v>
                </c:pt>
                <c:pt idx="16233">
                  <c:v>816</c:v>
                </c:pt>
                <c:pt idx="16234">
                  <c:v>816</c:v>
                </c:pt>
                <c:pt idx="16235">
                  <c:v>816</c:v>
                </c:pt>
                <c:pt idx="16236">
                  <c:v>816</c:v>
                </c:pt>
                <c:pt idx="16237">
                  <c:v>816</c:v>
                </c:pt>
                <c:pt idx="16238">
                  <c:v>816</c:v>
                </c:pt>
                <c:pt idx="16239">
                  <c:v>816</c:v>
                </c:pt>
                <c:pt idx="16240">
                  <c:v>816</c:v>
                </c:pt>
                <c:pt idx="16241">
                  <c:v>816</c:v>
                </c:pt>
                <c:pt idx="16242">
                  <c:v>816</c:v>
                </c:pt>
                <c:pt idx="16243">
                  <c:v>816</c:v>
                </c:pt>
                <c:pt idx="16244">
                  <c:v>816</c:v>
                </c:pt>
                <c:pt idx="16245">
                  <c:v>816</c:v>
                </c:pt>
                <c:pt idx="16246">
                  <c:v>816</c:v>
                </c:pt>
                <c:pt idx="16247">
                  <c:v>816</c:v>
                </c:pt>
                <c:pt idx="16248">
                  <c:v>816</c:v>
                </c:pt>
                <c:pt idx="16249">
                  <c:v>816</c:v>
                </c:pt>
                <c:pt idx="16250">
                  <c:v>816</c:v>
                </c:pt>
                <c:pt idx="16251">
                  <c:v>816</c:v>
                </c:pt>
                <c:pt idx="16252">
                  <c:v>816</c:v>
                </c:pt>
                <c:pt idx="16253">
                  <c:v>816</c:v>
                </c:pt>
                <c:pt idx="16254">
                  <c:v>816</c:v>
                </c:pt>
                <c:pt idx="16255">
                  <c:v>816</c:v>
                </c:pt>
                <c:pt idx="16256">
                  <c:v>816</c:v>
                </c:pt>
                <c:pt idx="16257">
                  <c:v>816</c:v>
                </c:pt>
                <c:pt idx="16258">
                  <c:v>816</c:v>
                </c:pt>
                <c:pt idx="16259">
                  <c:v>816</c:v>
                </c:pt>
                <c:pt idx="16260">
                  <c:v>816</c:v>
                </c:pt>
                <c:pt idx="16261">
                  <c:v>816</c:v>
                </c:pt>
                <c:pt idx="16262">
                  <c:v>816</c:v>
                </c:pt>
                <c:pt idx="16263">
                  <c:v>816</c:v>
                </c:pt>
                <c:pt idx="16264">
                  <c:v>816</c:v>
                </c:pt>
                <c:pt idx="16265">
                  <c:v>816</c:v>
                </c:pt>
                <c:pt idx="16266">
                  <c:v>816</c:v>
                </c:pt>
                <c:pt idx="16267">
                  <c:v>816</c:v>
                </c:pt>
                <c:pt idx="16268">
                  <c:v>816</c:v>
                </c:pt>
                <c:pt idx="16269">
                  <c:v>816</c:v>
                </c:pt>
                <c:pt idx="16270">
                  <c:v>816</c:v>
                </c:pt>
                <c:pt idx="16271">
                  <c:v>816</c:v>
                </c:pt>
                <c:pt idx="16272">
                  <c:v>816</c:v>
                </c:pt>
                <c:pt idx="16273">
                  <c:v>816</c:v>
                </c:pt>
                <c:pt idx="16274">
                  <c:v>816</c:v>
                </c:pt>
                <c:pt idx="16275">
                  <c:v>816</c:v>
                </c:pt>
                <c:pt idx="16276">
                  <c:v>816</c:v>
                </c:pt>
                <c:pt idx="16277">
                  <c:v>816</c:v>
                </c:pt>
                <c:pt idx="16278">
                  <c:v>816</c:v>
                </c:pt>
                <c:pt idx="16279">
                  <c:v>816</c:v>
                </c:pt>
                <c:pt idx="16280">
                  <c:v>816</c:v>
                </c:pt>
                <c:pt idx="16281">
                  <c:v>816</c:v>
                </c:pt>
                <c:pt idx="16282">
                  <c:v>816</c:v>
                </c:pt>
                <c:pt idx="16283">
                  <c:v>816</c:v>
                </c:pt>
                <c:pt idx="16284">
                  <c:v>816</c:v>
                </c:pt>
                <c:pt idx="16285">
                  <c:v>816</c:v>
                </c:pt>
                <c:pt idx="16286">
                  <c:v>816</c:v>
                </c:pt>
                <c:pt idx="16287">
                  <c:v>816</c:v>
                </c:pt>
                <c:pt idx="16288">
                  <c:v>816</c:v>
                </c:pt>
                <c:pt idx="16289">
                  <c:v>816</c:v>
                </c:pt>
                <c:pt idx="16290">
                  <c:v>816</c:v>
                </c:pt>
                <c:pt idx="16291">
                  <c:v>816</c:v>
                </c:pt>
                <c:pt idx="16292">
                  <c:v>816</c:v>
                </c:pt>
                <c:pt idx="16293">
                  <c:v>816</c:v>
                </c:pt>
                <c:pt idx="16294">
                  <c:v>816</c:v>
                </c:pt>
                <c:pt idx="16295">
                  <c:v>816</c:v>
                </c:pt>
                <c:pt idx="16296">
                  <c:v>816</c:v>
                </c:pt>
                <c:pt idx="16297">
                  <c:v>816</c:v>
                </c:pt>
                <c:pt idx="16298">
                  <c:v>816</c:v>
                </c:pt>
                <c:pt idx="16299">
                  <c:v>816</c:v>
                </c:pt>
                <c:pt idx="16300">
                  <c:v>816</c:v>
                </c:pt>
                <c:pt idx="16301">
                  <c:v>816</c:v>
                </c:pt>
                <c:pt idx="16302">
                  <c:v>816</c:v>
                </c:pt>
                <c:pt idx="16303">
                  <c:v>816</c:v>
                </c:pt>
                <c:pt idx="16304">
                  <c:v>816</c:v>
                </c:pt>
                <c:pt idx="16305">
                  <c:v>816</c:v>
                </c:pt>
                <c:pt idx="16306">
                  <c:v>816</c:v>
                </c:pt>
                <c:pt idx="16307">
                  <c:v>816</c:v>
                </c:pt>
                <c:pt idx="16308">
                  <c:v>816</c:v>
                </c:pt>
                <c:pt idx="16309">
                  <c:v>816</c:v>
                </c:pt>
                <c:pt idx="16310">
                  <c:v>816</c:v>
                </c:pt>
                <c:pt idx="16311">
                  <c:v>816</c:v>
                </c:pt>
                <c:pt idx="16312">
                  <c:v>816</c:v>
                </c:pt>
                <c:pt idx="16313">
                  <c:v>816</c:v>
                </c:pt>
                <c:pt idx="16314">
                  <c:v>816</c:v>
                </c:pt>
                <c:pt idx="16315">
                  <c:v>816</c:v>
                </c:pt>
                <c:pt idx="16316">
                  <c:v>816</c:v>
                </c:pt>
                <c:pt idx="16317">
                  <c:v>816</c:v>
                </c:pt>
                <c:pt idx="16318">
                  <c:v>816</c:v>
                </c:pt>
                <c:pt idx="16319">
                  <c:v>816</c:v>
                </c:pt>
                <c:pt idx="16320">
                  <c:v>816</c:v>
                </c:pt>
                <c:pt idx="16321">
                  <c:v>816</c:v>
                </c:pt>
                <c:pt idx="16322">
                  <c:v>816</c:v>
                </c:pt>
                <c:pt idx="16323">
                  <c:v>816</c:v>
                </c:pt>
                <c:pt idx="16324">
                  <c:v>816</c:v>
                </c:pt>
                <c:pt idx="16325">
                  <c:v>816</c:v>
                </c:pt>
                <c:pt idx="16326">
                  <c:v>816</c:v>
                </c:pt>
                <c:pt idx="16327">
                  <c:v>816</c:v>
                </c:pt>
                <c:pt idx="16328">
                  <c:v>816</c:v>
                </c:pt>
                <c:pt idx="16329">
                  <c:v>816</c:v>
                </c:pt>
                <c:pt idx="16330">
                  <c:v>816</c:v>
                </c:pt>
                <c:pt idx="16331">
                  <c:v>816</c:v>
                </c:pt>
                <c:pt idx="16332">
                  <c:v>816</c:v>
                </c:pt>
                <c:pt idx="16333">
                  <c:v>816</c:v>
                </c:pt>
                <c:pt idx="16334">
                  <c:v>816</c:v>
                </c:pt>
                <c:pt idx="16335">
                  <c:v>816</c:v>
                </c:pt>
                <c:pt idx="16336">
                  <c:v>816</c:v>
                </c:pt>
                <c:pt idx="16337">
                  <c:v>816</c:v>
                </c:pt>
                <c:pt idx="16338">
                  <c:v>816</c:v>
                </c:pt>
                <c:pt idx="16339">
                  <c:v>816</c:v>
                </c:pt>
                <c:pt idx="16340">
                  <c:v>816</c:v>
                </c:pt>
                <c:pt idx="16341">
                  <c:v>816</c:v>
                </c:pt>
                <c:pt idx="16342">
                  <c:v>816</c:v>
                </c:pt>
                <c:pt idx="16343">
                  <c:v>816</c:v>
                </c:pt>
                <c:pt idx="16344">
                  <c:v>816</c:v>
                </c:pt>
                <c:pt idx="16345">
                  <c:v>816</c:v>
                </c:pt>
                <c:pt idx="16346">
                  <c:v>816</c:v>
                </c:pt>
                <c:pt idx="16347">
                  <c:v>816</c:v>
                </c:pt>
                <c:pt idx="16348">
                  <c:v>816</c:v>
                </c:pt>
                <c:pt idx="16349">
                  <c:v>816</c:v>
                </c:pt>
                <c:pt idx="16350">
                  <c:v>816</c:v>
                </c:pt>
                <c:pt idx="16351">
                  <c:v>816</c:v>
                </c:pt>
                <c:pt idx="16352">
                  <c:v>816</c:v>
                </c:pt>
                <c:pt idx="16353">
                  <c:v>816</c:v>
                </c:pt>
                <c:pt idx="16354">
                  <c:v>816</c:v>
                </c:pt>
                <c:pt idx="16355">
                  <c:v>816</c:v>
                </c:pt>
                <c:pt idx="16356">
                  <c:v>816</c:v>
                </c:pt>
                <c:pt idx="16357">
                  <c:v>816</c:v>
                </c:pt>
                <c:pt idx="16358">
                  <c:v>816</c:v>
                </c:pt>
                <c:pt idx="16359">
                  <c:v>816</c:v>
                </c:pt>
                <c:pt idx="16360">
                  <c:v>816</c:v>
                </c:pt>
                <c:pt idx="16361">
                  <c:v>816</c:v>
                </c:pt>
                <c:pt idx="16362">
                  <c:v>816</c:v>
                </c:pt>
                <c:pt idx="16363">
                  <c:v>816</c:v>
                </c:pt>
                <c:pt idx="16364">
                  <c:v>816</c:v>
                </c:pt>
                <c:pt idx="16365">
                  <c:v>816</c:v>
                </c:pt>
                <c:pt idx="16366">
                  <c:v>816</c:v>
                </c:pt>
                <c:pt idx="16367">
                  <c:v>816</c:v>
                </c:pt>
                <c:pt idx="16368">
                  <c:v>816</c:v>
                </c:pt>
                <c:pt idx="16369">
                  <c:v>816</c:v>
                </c:pt>
                <c:pt idx="16370">
                  <c:v>816</c:v>
                </c:pt>
                <c:pt idx="16371">
                  <c:v>816</c:v>
                </c:pt>
                <c:pt idx="16372">
                  <c:v>816</c:v>
                </c:pt>
                <c:pt idx="16373">
                  <c:v>816</c:v>
                </c:pt>
                <c:pt idx="16374">
                  <c:v>816</c:v>
                </c:pt>
                <c:pt idx="16375">
                  <c:v>816</c:v>
                </c:pt>
                <c:pt idx="16376">
                  <c:v>816</c:v>
                </c:pt>
                <c:pt idx="16377">
                  <c:v>816</c:v>
                </c:pt>
                <c:pt idx="16378">
                  <c:v>816</c:v>
                </c:pt>
                <c:pt idx="16379">
                  <c:v>816</c:v>
                </c:pt>
                <c:pt idx="16380">
                  <c:v>816</c:v>
                </c:pt>
                <c:pt idx="16381">
                  <c:v>816</c:v>
                </c:pt>
                <c:pt idx="16382">
                  <c:v>816</c:v>
                </c:pt>
                <c:pt idx="16383">
                  <c:v>816</c:v>
                </c:pt>
                <c:pt idx="16384">
                  <c:v>816</c:v>
                </c:pt>
                <c:pt idx="16385">
                  <c:v>816</c:v>
                </c:pt>
                <c:pt idx="16386">
                  <c:v>816</c:v>
                </c:pt>
                <c:pt idx="16387">
                  <c:v>816</c:v>
                </c:pt>
                <c:pt idx="16388">
                  <c:v>816</c:v>
                </c:pt>
                <c:pt idx="16389">
                  <c:v>816</c:v>
                </c:pt>
                <c:pt idx="16390">
                  <c:v>816</c:v>
                </c:pt>
                <c:pt idx="16391">
                  <c:v>816</c:v>
                </c:pt>
                <c:pt idx="16392">
                  <c:v>816</c:v>
                </c:pt>
                <c:pt idx="16393">
                  <c:v>816</c:v>
                </c:pt>
                <c:pt idx="16394">
                  <c:v>816</c:v>
                </c:pt>
                <c:pt idx="16395">
                  <c:v>816</c:v>
                </c:pt>
                <c:pt idx="16396">
                  <c:v>816</c:v>
                </c:pt>
                <c:pt idx="16397">
                  <c:v>816</c:v>
                </c:pt>
                <c:pt idx="16398">
                  <c:v>816</c:v>
                </c:pt>
                <c:pt idx="16399">
                  <c:v>816</c:v>
                </c:pt>
                <c:pt idx="16400">
                  <c:v>816</c:v>
                </c:pt>
                <c:pt idx="16401">
                  <c:v>816</c:v>
                </c:pt>
                <c:pt idx="16402">
                  <c:v>816</c:v>
                </c:pt>
                <c:pt idx="16403">
                  <c:v>816</c:v>
                </c:pt>
                <c:pt idx="16404">
                  <c:v>816</c:v>
                </c:pt>
                <c:pt idx="16405">
                  <c:v>816</c:v>
                </c:pt>
                <c:pt idx="16406">
                  <c:v>1632</c:v>
                </c:pt>
                <c:pt idx="16407">
                  <c:v>816</c:v>
                </c:pt>
                <c:pt idx="16408">
                  <c:v>816</c:v>
                </c:pt>
                <c:pt idx="16409">
                  <c:v>816</c:v>
                </c:pt>
                <c:pt idx="16410">
                  <c:v>816</c:v>
                </c:pt>
                <c:pt idx="16411">
                  <c:v>816</c:v>
                </c:pt>
                <c:pt idx="16412">
                  <c:v>816</c:v>
                </c:pt>
                <c:pt idx="16413">
                  <c:v>816</c:v>
                </c:pt>
                <c:pt idx="16414">
                  <c:v>816</c:v>
                </c:pt>
                <c:pt idx="16415">
                  <c:v>816</c:v>
                </c:pt>
                <c:pt idx="16416">
                  <c:v>816</c:v>
                </c:pt>
                <c:pt idx="16417">
                  <c:v>816</c:v>
                </c:pt>
                <c:pt idx="16418">
                  <c:v>816</c:v>
                </c:pt>
                <c:pt idx="16419">
                  <c:v>816</c:v>
                </c:pt>
                <c:pt idx="16420">
                  <c:v>816</c:v>
                </c:pt>
                <c:pt idx="16421">
                  <c:v>816</c:v>
                </c:pt>
                <c:pt idx="16422">
                  <c:v>816</c:v>
                </c:pt>
                <c:pt idx="16423">
                  <c:v>816</c:v>
                </c:pt>
                <c:pt idx="16424">
                  <c:v>816</c:v>
                </c:pt>
                <c:pt idx="16425">
                  <c:v>816</c:v>
                </c:pt>
                <c:pt idx="16426">
                  <c:v>816</c:v>
                </c:pt>
                <c:pt idx="16427">
                  <c:v>816</c:v>
                </c:pt>
                <c:pt idx="16428">
                  <c:v>816</c:v>
                </c:pt>
                <c:pt idx="16429">
                  <c:v>816</c:v>
                </c:pt>
                <c:pt idx="16430">
                  <c:v>816</c:v>
                </c:pt>
                <c:pt idx="16431">
                  <c:v>816</c:v>
                </c:pt>
                <c:pt idx="16432">
                  <c:v>816</c:v>
                </c:pt>
                <c:pt idx="16433">
                  <c:v>816</c:v>
                </c:pt>
                <c:pt idx="16434">
                  <c:v>816</c:v>
                </c:pt>
                <c:pt idx="16435">
                  <c:v>816</c:v>
                </c:pt>
                <c:pt idx="16436">
                  <c:v>816</c:v>
                </c:pt>
                <c:pt idx="16437">
                  <c:v>816</c:v>
                </c:pt>
                <c:pt idx="16438">
                  <c:v>816</c:v>
                </c:pt>
                <c:pt idx="16439">
                  <c:v>816</c:v>
                </c:pt>
                <c:pt idx="16440">
                  <c:v>816</c:v>
                </c:pt>
                <c:pt idx="16441">
                  <c:v>816</c:v>
                </c:pt>
                <c:pt idx="16442">
                  <c:v>816</c:v>
                </c:pt>
                <c:pt idx="16443">
                  <c:v>816</c:v>
                </c:pt>
                <c:pt idx="16444">
                  <c:v>816</c:v>
                </c:pt>
                <c:pt idx="16445">
                  <c:v>816</c:v>
                </c:pt>
                <c:pt idx="16446">
                  <c:v>816</c:v>
                </c:pt>
                <c:pt idx="16447">
                  <c:v>816</c:v>
                </c:pt>
                <c:pt idx="16448">
                  <c:v>816</c:v>
                </c:pt>
                <c:pt idx="16449">
                  <c:v>816</c:v>
                </c:pt>
                <c:pt idx="16450">
                  <c:v>816</c:v>
                </c:pt>
                <c:pt idx="16451">
                  <c:v>816</c:v>
                </c:pt>
                <c:pt idx="16452">
                  <c:v>816</c:v>
                </c:pt>
                <c:pt idx="16453">
                  <c:v>816</c:v>
                </c:pt>
                <c:pt idx="16454">
                  <c:v>816</c:v>
                </c:pt>
                <c:pt idx="16455">
                  <c:v>816</c:v>
                </c:pt>
                <c:pt idx="16456">
                  <c:v>816</c:v>
                </c:pt>
                <c:pt idx="16457">
                  <c:v>816</c:v>
                </c:pt>
                <c:pt idx="16458">
                  <c:v>816</c:v>
                </c:pt>
                <c:pt idx="16459">
                  <c:v>816</c:v>
                </c:pt>
                <c:pt idx="16460">
                  <c:v>816</c:v>
                </c:pt>
                <c:pt idx="16461">
                  <c:v>816</c:v>
                </c:pt>
                <c:pt idx="16462">
                  <c:v>816</c:v>
                </c:pt>
                <c:pt idx="16463">
                  <c:v>816</c:v>
                </c:pt>
                <c:pt idx="16464">
                  <c:v>816</c:v>
                </c:pt>
                <c:pt idx="16465">
                  <c:v>816</c:v>
                </c:pt>
                <c:pt idx="16466">
                  <c:v>816</c:v>
                </c:pt>
                <c:pt idx="16467">
                  <c:v>816</c:v>
                </c:pt>
                <c:pt idx="16468">
                  <c:v>816</c:v>
                </c:pt>
                <c:pt idx="16469">
                  <c:v>816</c:v>
                </c:pt>
                <c:pt idx="16470">
                  <c:v>816</c:v>
                </c:pt>
                <c:pt idx="16471">
                  <c:v>816</c:v>
                </c:pt>
                <c:pt idx="16472">
                  <c:v>816</c:v>
                </c:pt>
                <c:pt idx="16473">
                  <c:v>816</c:v>
                </c:pt>
                <c:pt idx="16474">
                  <c:v>816</c:v>
                </c:pt>
                <c:pt idx="16475">
                  <c:v>816</c:v>
                </c:pt>
                <c:pt idx="16476">
                  <c:v>816</c:v>
                </c:pt>
                <c:pt idx="16477">
                  <c:v>816</c:v>
                </c:pt>
                <c:pt idx="16478">
                  <c:v>816</c:v>
                </c:pt>
                <c:pt idx="16479">
                  <c:v>816</c:v>
                </c:pt>
                <c:pt idx="16480">
                  <c:v>816</c:v>
                </c:pt>
                <c:pt idx="16481">
                  <c:v>816</c:v>
                </c:pt>
                <c:pt idx="16482">
                  <c:v>816</c:v>
                </c:pt>
                <c:pt idx="16483">
                  <c:v>816</c:v>
                </c:pt>
                <c:pt idx="16484">
                  <c:v>816</c:v>
                </c:pt>
                <c:pt idx="16485">
                  <c:v>816</c:v>
                </c:pt>
                <c:pt idx="16486">
                  <c:v>816</c:v>
                </c:pt>
                <c:pt idx="16487">
                  <c:v>1632</c:v>
                </c:pt>
                <c:pt idx="16488">
                  <c:v>816</c:v>
                </c:pt>
                <c:pt idx="16489">
                  <c:v>816</c:v>
                </c:pt>
                <c:pt idx="16490">
                  <c:v>816</c:v>
                </c:pt>
                <c:pt idx="16491">
                  <c:v>816</c:v>
                </c:pt>
                <c:pt idx="16492">
                  <c:v>816</c:v>
                </c:pt>
                <c:pt idx="16493">
                  <c:v>816</c:v>
                </c:pt>
                <c:pt idx="16494">
                  <c:v>816</c:v>
                </c:pt>
                <c:pt idx="16495">
                  <c:v>816</c:v>
                </c:pt>
                <c:pt idx="16496">
                  <c:v>816</c:v>
                </c:pt>
                <c:pt idx="16497">
                  <c:v>816</c:v>
                </c:pt>
                <c:pt idx="16498">
                  <c:v>816</c:v>
                </c:pt>
                <c:pt idx="16499">
                  <c:v>816</c:v>
                </c:pt>
                <c:pt idx="16500">
                  <c:v>816</c:v>
                </c:pt>
                <c:pt idx="16501">
                  <c:v>816</c:v>
                </c:pt>
                <c:pt idx="16502">
                  <c:v>816</c:v>
                </c:pt>
                <c:pt idx="16503">
                  <c:v>816</c:v>
                </c:pt>
                <c:pt idx="16504">
                  <c:v>816</c:v>
                </c:pt>
                <c:pt idx="16505">
                  <c:v>1632</c:v>
                </c:pt>
                <c:pt idx="16506">
                  <c:v>816</c:v>
                </c:pt>
                <c:pt idx="16507">
                  <c:v>816</c:v>
                </c:pt>
                <c:pt idx="16508">
                  <c:v>816</c:v>
                </c:pt>
                <c:pt idx="16509">
                  <c:v>816</c:v>
                </c:pt>
                <c:pt idx="16510">
                  <c:v>816</c:v>
                </c:pt>
                <c:pt idx="16511">
                  <c:v>816</c:v>
                </c:pt>
                <c:pt idx="16512">
                  <c:v>816</c:v>
                </c:pt>
                <c:pt idx="16513">
                  <c:v>816</c:v>
                </c:pt>
                <c:pt idx="16514">
                  <c:v>816</c:v>
                </c:pt>
                <c:pt idx="16515">
                  <c:v>816</c:v>
                </c:pt>
                <c:pt idx="16516">
                  <c:v>816</c:v>
                </c:pt>
                <c:pt idx="16517">
                  <c:v>816</c:v>
                </c:pt>
                <c:pt idx="16518">
                  <c:v>816</c:v>
                </c:pt>
                <c:pt idx="16519">
                  <c:v>816</c:v>
                </c:pt>
                <c:pt idx="16520">
                  <c:v>816</c:v>
                </c:pt>
                <c:pt idx="16521">
                  <c:v>816</c:v>
                </c:pt>
                <c:pt idx="16522">
                  <c:v>816</c:v>
                </c:pt>
                <c:pt idx="16523">
                  <c:v>816</c:v>
                </c:pt>
                <c:pt idx="16524">
                  <c:v>816</c:v>
                </c:pt>
                <c:pt idx="16525">
                  <c:v>816</c:v>
                </c:pt>
                <c:pt idx="16526">
                  <c:v>816</c:v>
                </c:pt>
                <c:pt idx="16527">
                  <c:v>816</c:v>
                </c:pt>
                <c:pt idx="16528">
                  <c:v>816</c:v>
                </c:pt>
                <c:pt idx="16529">
                  <c:v>816</c:v>
                </c:pt>
                <c:pt idx="16530">
                  <c:v>816</c:v>
                </c:pt>
                <c:pt idx="16531">
                  <c:v>816</c:v>
                </c:pt>
                <c:pt idx="16532">
                  <c:v>816</c:v>
                </c:pt>
                <c:pt idx="16533">
                  <c:v>816</c:v>
                </c:pt>
                <c:pt idx="16534">
                  <c:v>816</c:v>
                </c:pt>
                <c:pt idx="16535">
                  <c:v>816</c:v>
                </c:pt>
                <c:pt idx="16536">
                  <c:v>816</c:v>
                </c:pt>
                <c:pt idx="16537">
                  <c:v>816</c:v>
                </c:pt>
                <c:pt idx="16538">
                  <c:v>816</c:v>
                </c:pt>
                <c:pt idx="16539">
                  <c:v>816</c:v>
                </c:pt>
                <c:pt idx="16540">
                  <c:v>816</c:v>
                </c:pt>
                <c:pt idx="16541">
                  <c:v>816</c:v>
                </c:pt>
                <c:pt idx="16542">
                  <c:v>816</c:v>
                </c:pt>
                <c:pt idx="16543">
                  <c:v>816</c:v>
                </c:pt>
                <c:pt idx="16544">
                  <c:v>816</c:v>
                </c:pt>
                <c:pt idx="16545">
                  <c:v>816</c:v>
                </c:pt>
                <c:pt idx="16546">
                  <c:v>816</c:v>
                </c:pt>
                <c:pt idx="16547">
                  <c:v>816</c:v>
                </c:pt>
                <c:pt idx="16548">
                  <c:v>816</c:v>
                </c:pt>
                <c:pt idx="16549">
                  <c:v>816</c:v>
                </c:pt>
                <c:pt idx="16550">
                  <c:v>816</c:v>
                </c:pt>
                <c:pt idx="16551">
                  <c:v>816</c:v>
                </c:pt>
                <c:pt idx="16552">
                  <c:v>816</c:v>
                </c:pt>
                <c:pt idx="16553">
                  <c:v>816</c:v>
                </c:pt>
                <c:pt idx="16554">
                  <c:v>816</c:v>
                </c:pt>
                <c:pt idx="16555">
                  <c:v>816</c:v>
                </c:pt>
                <c:pt idx="16556">
                  <c:v>816</c:v>
                </c:pt>
                <c:pt idx="16557">
                  <c:v>816</c:v>
                </c:pt>
                <c:pt idx="16558">
                  <c:v>816</c:v>
                </c:pt>
                <c:pt idx="16559">
                  <c:v>816</c:v>
                </c:pt>
                <c:pt idx="16560">
                  <c:v>816</c:v>
                </c:pt>
                <c:pt idx="16561">
                  <c:v>816</c:v>
                </c:pt>
                <c:pt idx="16562">
                  <c:v>816</c:v>
                </c:pt>
                <c:pt idx="16563">
                  <c:v>816</c:v>
                </c:pt>
                <c:pt idx="16564">
                  <c:v>816</c:v>
                </c:pt>
                <c:pt idx="16565">
                  <c:v>816</c:v>
                </c:pt>
                <c:pt idx="16566">
                  <c:v>816</c:v>
                </c:pt>
                <c:pt idx="16567">
                  <c:v>816</c:v>
                </c:pt>
                <c:pt idx="16568">
                  <c:v>816</c:v>
                </c:pt>
                <c:pt idx="16569">
                  <c:v>816</c:v>
                </c:pt>
                <c:pt idx="16570">
                  <c:v>816</c:v>
                </c:pt>
                <c:pt idx="16571">
                  <c:v>816</c:v>
                </c:pt>
                <c:pt idx="16572">
                  <c:v>816</c:v>
                </c:pt>
                <c:pt idx="16573">
                  <c:v>816</c:v>
                </c:pt>
                <c:pt idx="16574">
                  <c:v>816</c:v>
                </c:pt>
                <c:pt idx="16575">
                  <c:v>816</c:v>
                </c:pt>
                <c:pt idx="16576">
                  <c:v>816</c:v>
                </c:pt>
                <c:pt idx="16577">
                  <c:v>816</c:v>
                </c:pt>
                <c:pt idx="16578">
                  <c:v>816</c:v>
                </c:pt>
                <c:pt idx="16579">
                  <c:v>816</c:v>
                </c:pt>
                <c:pt idx="16580">
                  <c:v>816</c:v>
                </c:pt>
                <c:pt idx="16581">
                  <c:v>816</c:v>
                </c:pt>
                <c:pt idx="16582">
                  <c:v>816</c:v>
                </c:pt>
                <c:pt idx="16583">
                  <c:v>816</c:v>
                </c:pt>
                <c:pt idx="16584">
                  <c:v>816</c:v>
                </c:pt>
                <c:pt idx="16585">
                  <c:v>816</c:v>
                </c:pt>
                <c:pt idx="16586">
                  <c:v>816</c:v>
                </c:pt>
                <c:pt idx="16587">
                  <c:v>816</c:v>
                </c:pt>
                <c:pt idx="16588">
                  <c:v>816</c:v>
                </c:pt>
                <c:pt idx="16589">
                  <c:v>816</c:v>
                </c:pt>
                <c:pt idx="16590">
                  <c:v>816</c:v>
                </c:pt>
                <c:pt idx="16591">
                  <c:v>816</c:v>
                </c:pt>
                <c:pt idx="16592">
                  <c:v>816</c:v>
                </c:pt>
                <c:pt idx="16593">
                  <c:v>816</c:v>
                </c:pt>
                <c:pt idx="16594">
                  <c:v>816</c:v>
                </c:pt>
                <c:pt idx="16595">
                  <c:v>816</c:v>
                </c:pt>
                <c:pt idx="16596">
                  <c:v>816</c:v>
                </c:pt>
                <c:pt idx="16597">
                  <c:v>816</c:v>
                </c:pt>
                <c:pt idx="16598">
                  <c:v>816</c:v>
                </c:pt>
                <c:pt idx="16599">
                  <c:v>816</c:v>
                </c:pt>
                <c:pt idx="16600">
                  <c:v>816</c:v>
                </c:pt>
                <c:pt idx="16601">
                  <c:v>816</c:v>
                </c:pt>
                <c:pt idx="16602">
                  <c:v>816</c:v>
                </c:pt>
                <c:pt idx="16603">
                  <c:v>816</c:v>
                </c:pt>
                <c:pt idx="16604">
                  <c:v>816</c:v>
                </c:pt>
                <c:pt idx="16605">
                  <c:v>816</c:v>
                </c:pt>
                <c:pt idx="16606">
                  <c:v>816</c:v>
                </c:pt>
                <c:pt idx="16607">
                  <c:v>816</c:v>
                </c:pt>
                <c:pt idx="16608">
                  <c:v>816</c:v>
                </c:pt>
                <c:pt idx="16609">
                  <c:v>775</c:v>
                </c:pt>
                <c:pt idx="16610">
                  <c:v>775</c:v>
                </c:pt>
                <c:pt idx="16611">
                  <c:v>775</c:v>
                </c:pt>
                <c:pt idx="16612">
                  <c:v>775</c:v>
                </c:pt>
                <c:pt idx="16613">
                  <c:v>775</c:v>
                </c:pt>
                <c:pt idx="16614">
                  <c:v>775</c:v>
                </c:pt>
                <c:pt idx="16615">
                  <c:v>775</c:v>
                </c:pt>
                <c:pt idx="16616">
                  <c:v>775</c:v>
                </c:pt>
                <c:pt idx="16617">
                  <c:v>775</c:v>
                </c:pt>
                <c:pt idx="16618">
                  <c:v>775</c:v>
                </c:pt>
                <c:pt idx="16619">
                  <c:v>775</c:v>
                </c:pt>
                <c:pt idx="16620">
                  <c:v>775</c:v>
                </c:pt>
                <c:pt idx="16621">
                  <c:v>775</c:v>
                </c:pt>
                <c:pt idx="16622">
                  <c:v>775</c:v>
                </c:pt>
                <c:pt idx="16623">
                  <c:v>775</c:v>
                </c:pt>
                <c:pt idx="16624">
                  <c:v>775</c:v>
                </c:pt>
                <c:pt idx="16625">
                  <c:v>775</c:v>
                </c:pt>
                <c:pt idx="16626">
                  <c:v>775</c:v>
                </c:pt>
                <c:pt idx="16627">
                  <c:v>775</c:v>
                </c:pt>
                <c:pt idx="16628">
                  <c:v>775</c:v>
                </c:pt>
                <c:pt idx="16629">
                  <c:v>775</c:v>
                </c:pt>
                <c:pt idx="16630">
                  <c:v>775</c:v>
                </c:pt>
                <c:pt idx="16631">
                  <c:v>775</c:v>
                </c:pt>
                <c:pt idx="16632">
                  <c:v>775</c:v>
                </c:pt>
                <c:pt idx="16633">
                  <c:v>775</c:v>
                </c:pt>
                <c:pt idx="16634">
                  <c:v>775</c:v>
                </c:pt>
                <c:pt idx="16635">
                  <c:v>775</c:v>
                </c:pt>
                <c:pt idx="16636">
                  <c:v>775</c:v>
                </c:pt>
                <c:pt idx="16637">
                  <c:v>775</c:v>
                </c:pt>
                <c:pt idx="16638">
                  <c:v>775</c:v>
                </c:pt>
                <c:pt idx="16639">
                  <c:v>775</c:v>
                </c:pt>
                <c:pt idx="16640">
                  <c:v>775</c:v>
                </c:pt>
                <c:pt idx="16641">
                  <c:v>775</c:v>
                </c:pt>
                <c:pt idx="16642">
                  <c:v>775</c:v>
                </c:pt>
                <c:pt idx="16643">
                  <c:v>775</c:v>
                </c:pt>
                <c:pt idx="16644">
                  <c:v>775</c:v>
                </c:pt>
                <c:pt idx="16645">
                  <c:v>775</c:v>
                </c:pt>
                <c:pt idx="16646">
                  <c:v>775</c:v>
                </c:pt>
                <c:pt idx="16647">
                  <c:v>775</c:v>
                </c:pt>
                <c:pt idx="16648">
                  <c:v>775</c:v>
                </c:pt>
                <c:pt idx="16649">
                  <c:v>775</c:v>
                </c:pt>
                <c:pt idx="16650">
                  <c:v>775</c:v>
                </c:pt>
                <c:pt idx="16651">
                  <c:v>775</c:v>
                </c:pt>
                <c:pt idx="16652">
                  <c:v>775</c:v>
                </c:pt>
                <c:pt idx="16653">
                  <c:v>775</c:v>
                </c:pt>
                <c:pt idx="16654">
                  <c:v>775</c:v>
                </c:pt>
                <c:pt idx="16655">
                  <c:v>775</c:v>
                </c:pt>
                <c:pt idx="16656">
                  <c:v>775</c:v>
                </c:pt>
                <c:pt idx="16657">
                  <c:v>775</c:v>
                </c:pt>
                <c:pt idx="16658">
                  <c:v>775</c:v>
                </c:pt>
                <c:pt idx="16659">
                  <c:v>775</c:v>
                </c:pt>
                <c:pt idx="16660">
                  <c:v>775</c:v>
                </c:pt>
                <c:pt idx="16661">
                  <c:v>775</c:v>
                </c:pt>
                <c:pt idx="16662">
                  <c:v>775</c:v>
                </c:pt>
                <c:pt idx="16663">
                  <c:v>775</c:v>
                </c:pt>
                <c:pt idx="16664">
                  <c:v>775</c:v>
                </c:pt>
                <c:pt idx="16665">
                  <c:v>775</c:v>
                </c:pt>
                <c:pt idx="16666">
                  <c:v>775</c:v>
                </c:pt>
                <c:pt idx="16667">
                  <c:v>775</c:v>
                </c:pt>
                <c:pt idx="16668">
                  <c:v>775</c:v>
                </c:pt>
                <c:pt idx="16669">
                  <c:v>775</c:v>
                </c:pt>
                <c:pt idx="16670">
                  <c:v>775</c:v>
                </c:pt>
                <c:pt idx="16671">
                  <c:v>775</c:v>
                </c:pt>
                <c:pt idx="16672">
                  <c:v>775</c:v>
                </c:pt>
                <c:pt idx="16673">
                  <c:v>775</c:v>
                </c:pt>
                <c:pt idx="16674">
                  <c:v>775</c:v>
                </c:pt>
                <c:pt idx="16675">
                  <c:v>775</c:v>
                </c:pt>
                <c:pt idx="16676">
                  <c:v>775</c:v>
                </c:pt>
                <c:pt idx="16677">
                  <c:v>775</c:v>
                </c:pt>
                <c:pt idx="16678">
                  <c:v>775</c:v>
                </c:pt>
                <c:pt idx="16679">
                  <c:v>775</c:v>
                </c:pt>
                <c:pt idx="16680">
                  <c:v>775</c:v>
                </c:pt>
                <c:pt idx="16681">
                  <c:v>775</c:v>
                </c:pt>
                <c:pt idx="16682">
                  <c:v>775</c:v>
                </c:pt>
                <c:pt idx="16683">
                  <c:v>775</c:v>
                </c:pt>
                <c:pt idx="16684">
                  <c:v>775</c:v>
                </c:pt>
                <c:pt idx="16685">
                  <c:v>775</c:v>
                </c:pt>
                <c:pt idx="16686">
                  <c:v>775</c:v>
                </c:pt>
                <c:pt idx="16687">
                  <c:v>775</c:v>
                </c:pt>
                <c:pt idx="16688">
                  <c:v>775</c:v>
                </c:pt>
                <c:pt idx="16689">
                  <c:v>775</c:v>
                </c:pt>
                <c:pt idx="16690">
                  <c:v>775</c:v>
                </c:pt>
                <c:pt idx="16691">
                  <c:v>775</c:v>
                </c:pt>
                <c:pt idx="16692">
                  <c:v>775</c:v>
                </c:pt>
                <c:pt idx="16693">
                  <c:v>775</c:v>
                </c:pt>
                <c:pt idx="16694">
                  <c:v>775</c:v>
                </c:pt>
                <c:pt idx="16695">
                  <c:v>775</c:v>
                </c:pt>
                <c:pt idx="16696">
                  <c:v>775</c:v>
                </c:pt>
                <c:pt idx="16697">
                  <c:v>775</c:v>
                </c:pt>
                <c:pt idx="16698">
                  <c:v>775</c:v>
                </c:pt>
                <c:pt idx="16699">
                  <c:v>775</c:v>
                </c:pt>
                <c:pt idx="16700">
                  <c:v>775</c:v>
                </c:pt>
                <c:pt idx="16701">
                  <c:v>775</c:v>
                </c:pt>
                <c:pt idx="16702">
                  <c:v>775</c:v>
                </c:pt>
                <c:pt idx="16703">
                  <c:v>775</c:v>
                </c:pt>
                <c:pt idx="16704">
                  <c:v>775</c:v>
                </c:pt>
                <c:pt idx="16705">
                  <c:v>775</c:v>
                </c:pt>
                <c:pt idx="16706">
                  <c:v>775</c:v>
                </c:pt>
                <c:pt idx="16707">
                  <c:v>775</c:v>
                </c:pt>
                <c:pt idx="16708">
                  <c:v>775</c:v>
                </c:pt>
                <c:pt idx="16709">
                  <c:v>775</c:v>
                </c:pt>
                <c:pt idx="16710">
                  <c:v>775</c:v>
                </c:pt>
                <c:pt idx="16711">
                  <c:v>775</c:v>
                </c:pt>
                <c:pt idx="16712">
                  <c:v>775</c:v>
                </c:pt>
                <c:pt idx="16713">
                  <c:v>775</c:v>
                </c:pt>
                <c:pt idx="16714">
                  <c:v>775</c:v>
                </c:pt>
                <c:pt idx="16715">
                  <c:v>775</c:v>
                </c:pt>
                <c:pt idx="16716">
                  <c:v>775</c:v>
                </c:pt>
                <c:pt idx="16717">
                  <c:v>775</c:v>
                </c:pt>
                <c:pt idx="16718">
                  <c:v>775</c:v>
                </c:pt>
                <c:pt idx="16719">
                  <c:v>775</c:v>
                </c:pt>
                <c:pt idx="16720">
                  <c:v>775</c:v>
                </c:pt>
                <c:pt idx="16721">
                  <c:v>775</c:v>
                </c:pt>
                <c:pt idx="16722">
                  <c:v>775</c:v>
                </c:pt>
                <c:pt idx="16723">
                  <c:v>775</c:v>
                </c:pt>
                <c:pt idx="16724">
                  <c:v>775</c:v>
                </c:pt>
                <c:pt idx="16725">
                  <c:v>775</c:v>
                </c:pt>
                <c:pt idx="16726">
                  <c:v>775</c:v>
                </c:pt>
                <c:pt idx="16727">
                  <c:v>775</c:v>
                </c:pt>
                <c:pt idx="16728">
                  <c:v>775</c:v>
                </c:pt>
                <c:pt idx="16729">
                  <c:v>775</c:v>
                </c:pt>
                <c:pt idx="16730">
                  <c:v>775</c:v>
                </c:pt>
                <c:pt idx="16731">
                  <c:v>775</c:v>
                </c:pt>
                <c:pt idx="16732">
                  <c:v>775</c:v>
                </c:pt>
                <c:pt idx="16733">
                  <c:v>775</c:v>
                </c:pt>
                <c:pt idx="16734">
                  <c:v>775</c:v>
                </c:pt>
                <c:pt idx="16735">
                  <c:v>775</c:v>
                </c:pt>
                <c:pt idx="16736">
                  <c:v>775</c:v>
                </c:pt>
                <c:pt idx="16737">
                  <c:v>775</c:v>
                </c:pt>
                <c:pt idx="16738">
                  <c:v>775</c:v>
                </c:pt>
                <c:pt idx="16739">
                  <c:v>775</c:v>
                </c:pt>
                <c:pt idx="16740">
                  <c:v>775</c:v>
                </c:pt>
                <c:pt idx="16741">
                  <c:v>775</c:v>
                </c:pt>
                <c:pt idx="16742">
                  <c:v>775</c:v>
                </c:pt>
                <c:pt idx="16743">
                  <c:v>775</c:v>
                </c:pt>
                <c:pt idx="16744">
                  <c:v>775</c:v>
                </c:pt>
                <c:pt idx="16745">
                  <c:v>775</c:v>
                </c:pt>
                <c:pt idx="16746">
                  <c:v>775</c:v>
                </c:pt>
                <c:pt idx="16747">
                  <c:v>775</c:v>
                </c:pt>
                <c:pt idx="16748">
                  <c:v>775</c:v>
                </c:pt>
                <c:pt idx="16749">
                  <c:v>775</c:v>
                </c:pt>
                <c:pt idx="16750">
                  <c:v>775</c:v>
                </c:pt>
                <c:pt idx="16751">
                  <c:v>775</c:v>
                </c:pt>
                <c:pt idx="16752">
                  <c:v>775</c:v>
                </c:pt>
                <c:pt idx="16753">
                  <c:v>775</c:v>
                </c:pt>
                <c:pt idx="16754">
                  <c:v>775</c:v>
                </c:pt>
                <c:pt idx="16755">
                  <c:v>775</c:v>
                </c:pt>
                <c:pt idx="16756">
                  <c:v>775</c:v>
                </c:pt>
                <c:pt idx="16757">
                  <c:v>775</c:v>
                </c:pt>
                <c:pt idx="16758">
                  <c:v>775</c:v>
                </c:pt>
                <c:pt idx="16759">
                  <c:v>775</c:v>
                </c:pt>
                <c:pt idx="16760">
                  <c:v>775</c:v>
                </c:pt>
                <c:pt idx="16761">
                  <c:v>775</c:v>
                </c:pt>
                <c:pt idx="16762">
                  <c:v>775</c:v>
                </c:pt>
                <c:pt idx="16763">
                  <c:v>775</c:v>
                </c:pt>
                <c:pt idx="16764">
                  <c:v>775</c:v>
                </c:pt>
                <c:pt idx="16765">
                  <c:v>775</c:v>
                </c:pt>
                <c:pt idx="16766">
                  <c:v>775</c:v>
                </c:pt>
                <c:pt idx="16767">
                  <c:v>775</c:v>
                </c:pt>
                <c:pt idx="16768">
                  <c:v>775</c:v>
                </c:pt>
                <c:pt idx="16769">
                  <c:v>775</c:v>
                </c:pt>
                <c:pt idx="16770">
                  <c:v>775</c:v>
                </c:pt>
                <c:pt idx="16771">
                  <c:v>775</c:v>
                </c:pt>
                <c:pt idx="16772">
                  <c:v>775</c:v>
                </c:pt>
                <c:pt idx="16773">
                  <c:v>775</c:v>
                </c:pt>
                <c:pt idx="16774">
                  <c:v>775</c:v>
                </c:pt>
                <c:pt idx="16775">
                  <c:v>775</c:v>
                </c:pt>
                <c:pt idx="16776">
                  <c:v>775</c:v>
                </c:pt>
                <c:pt idx="16777">
                  <c:v>775</c:v>
                </c:pt>
                <c:pt idx="16778">
                  <c:v>775</c:v>
                </c:pt>
                <c:pt idx="16779">
                  <c:v>775</c:v>
                </c:pt>
                <c:pt idx="16780">
                  <c:v>775</c:v>
                </c:pt>
                <c:pt idx="16781">
                  <c:v>775</c:v>
                </c:pt>
                <c:pt idx="16782">
                  <c:v>775</c:v>
                </c:pt>
                <c:pt idx="16783">
                  <c:v>775</c:v>
                </c:pt>
                <c:pt idx="16784">
                  <c:v>775</c:v>
                </c:pt>
                <c:pt idx="16785">
                  <c:v>775</c:v>
                </c:pt>
                <c:pt idx="16786">
                  <c:v>775</c:v>
                </c:pt>
                <c:pt idx="16787">
                  <c:v>775</c:v>
                </c:pt>
                <c:pt idx="16788">
                  <c:v>775</c:v>
                </c:pt>
                <c:pt idx="16789">
                  <c:v>775</c:v>
                </c:pt>
                <c:pt idx="16790">
                  <c:v>775</c:v>
                </c:pt>
                <c:pt idx="16791">
                  <c:v>775</c:v>
                </c:pt>
                <c:pt idx="16792">
                  <c:v>775</c:v>
                </c:pt>
                <c:pt idx="16793">
                  <c:v>775</c:v>
                </c:pt>
                <c:pt idx="16794">
                  <c:v>775</c:v>
                </c:pt>
                <c:pt idx="16795">
                  <c:v>775</c:v>
                </c:pt>
                <c:pt idx="16796">
                  <c:v>775</c:v>
                </c:pt>
                <c:pt idx="16797">
                  <c:v>775</c:v>
                </c:pt>
                <c:pt idx="16798">
                  <c:v>775</c:v>
                </c:pt>
                <c:pt idx="16799">
                  <c:v>775</c:v>
                </c:pt>
                <c:pt idx="16800">
                  <c:v>775</c:v>
                </c:pt>
                <c:pt idx="16801">
                  <c:v>775</c:v>
                </c:pt>
                <c:pt idx="16802">
                  <c:v>775</c:v>
                </c:pt>
                <c:pt idx="16803">
                  <c:v>775</c:v>
                </c:pt>
                <c:pt idx="16804">
                  <c:v>775</c:v>
                </c:pt>
                <c:pt idx="16805">
                  <c:v>775</c:v>
                </c:pt>
                <c:pt idx="16806">
                  <c:v>775</c:v>
                </c:pt>
                <c:pt idx="16807">
                  <c:v>775</c:v>
                </c:pt>
                <c:pt idx="16808">
                  <c:v>775</c:v>
                </c:pt>
                <c:pt idx="16809">
                  <c:v>775</c:v>
                </c:pt>
                <c:pt idx="16810">
                  <c:v>775</c:v>
                </c:pt>
                <c:pt idx="16811">
                  <c:v>775</c:v>
                </c:pt>
                <c:pt idx="16812">
                  <c:v>775</c:v>
                </c:pt>
                <c:pt idx="16813">
                  <c:v>775</c:v>
                </c:pt>
                <c:pt idx="16814">
                  <c:v>775</c:v>
                </c:pt>
                <c:pt idx="16815">
                  <c:v>775</c:v>
                </c:pt>
                <c:pt idx="16816">
                  <c:v>775</c:v>
                </c:pt>
                <c:pt idx="16817">
                  <c:v>775</c:v>
                </c:pt>
                <c:pt idx="16818">
                  <c:v>775</c:v>
                </c:pt>
                <c:pt idx="16819">
                  <c:v>775</c:v>
                </c:pt>
                <c:pt idx="16820">
                  <c:v>775</c:v>
                </c:pt>
                <c:pt idx="16821">
                  <c:v>775</c:v>
                </c:pt>
                <c:pt idx="16822">
                  <c:v>775</c:v>
                </c:pt>
                <c:pt idx="16823">
                  <c:v>775</c:v>
                </c:pt>
                <c:pt idx="16824">
                  <c:v>775</c:v>
                </c:pt>
                <c:pt idx="16825">
                  <c:v>775</c:v>
                </c:pt>
                <c:pt idx="16826">
                  <c:v>775</c:v>
                </c:pt>
                <c:pt idx="16827">
                  <c:v>775</c:v>
                </c:pt>
                <c:pt idx="16828">
                  <c:v>775</c:v>
                </c:pt>
                <c:pt idx="16829">
                  <c:v>775</c:v>
                </c:pt>
                <c:pt idx="16830">
                  <c:v>775</c:v>
                </c:pt>
                <c:pt idx="16831">
                  <c:v>775</c:v>
                </c:pt>
                <c:pt idx="16832">
                  <c:v>775</c:v>
                </c:pt>
                <c:pt idx="16833">
                  <c:v>775</c:v>
                </c:pt>
                <c:pt idx="16834">
                  <c:v>775</c:v>
                </c:pt>
                <c:pt idx="16835">
                  <c:v>775</c:v>
                </c:pt>
                <c:pt idx="16836">
                  <c:v>775</c:v>
                </c:pt>
                <c:pt idx="16837">
                  <c:v>775</c:v>
                </c:pt>
                <c:pt idx="16838">
                  <c:v>775</c:v>
                </c:pt>
                <c:pt idx="16839">
                  <c:v>775</c:v>
                </c:pt>
                <c:pt idx="16840">
                  <c:v>775</c:v>
                </c:pt>
                <c:pt idx="16841">
                  <c:v>775</c:v>
                </c:pt>
                <c:pt idx="16842">
                  <c:v>775</c:v>
                </c:pt>
                <c:pt idx="16843">
                  <c:v>775</c:v>
                </c:pt>
                <c:pt idx="16844">
                  <c:v>775</c:v>
                </c:pt>
                <c:pt idx="16845">
                  <c:v>775</c:v>
                </c:pt>
                <c:pt idx="16846">
                  <c:v>775</c:v>
                </c:pt>
                <c:pt idx="16847">
                  <c:v>775</c:v>
                </c:pt>
                <c:pt idx="16848">
                  <c:v>775</c:v>
                </c:pt>
                <c:pt idx="16849">
                  <c:v>775</c:v>
                </c:pt>
                <c:pt idx="16850">
                  <c:v>775</c:v>
                </c:pt>
                <c:pt idx="16851">
                  <c:v>775</c:v>
                </c:pt>
                <c:pt idx="16852">
                  <c:v>775</c:v>
                </c:pt>
                <c:pt idx="16853">
                  <c:v>775</c:v>
                </c:pt>
                <c:pt idx="16854">
                  <c:v>775</c:v>
                </c:pt>
                <c:pt idx="16855">
                  <c:v>775</c:v>
                </c:pt>
                <c:pt idx="16856">
                  <c:v>775</c:v>
                </c:pt>
                <c:pt idx="16857">
                  <c:v>775</c:v>
                </c:pt>
                <c:pt idx="16858">
                  <c:v>775</c:v>
                </c:pt>
                <c:pt idx="16859">
                  <c:v>775</c:v>
                </c:pt>
                <c:pt idx="16860">
                  <c:v>775</c:v>
                </c:pt>
                <c:pt idx="16861">
                  <c:v>775</c:v>
                </c:pt>
                <c:pt idx="16862">
                  <c:v>775</c:v>
                </c:pt>
                <c:pt idx="16863">
                  <c:v>775</c:v>
                </c:pt>
                <c:pt idx="16864">
                  <c:v>775</c:v>
                </c:pt>
                <c:pt idx="16865">
                  <c:v>775</c:v>
                </c:pt>
                <c:pt idx="16866">
                  <c:v>775</c:v>
                </c:pt>
                <c:pt idx="16867">
                  <c:v>775</c:v>
                </c:pt>
                <c:pt idx="16868">
                  <c:v>775</c:v>
                </c:pt>
                <c:pt idx="16869">
                  <c:v>775</c:v>
                </c:pt>
                <c:pt idx="16870">
                  <c:v>775</c:v>
                </c:pt>
                <c:pt idx="16871">
                  <c:v>775</c:v>
                </c:pt>
                <c:pt idx="16872">
                  <c:v>775</c:v>
                </c:pt>
                <c:pt idx="16873">
                  <c:v>775</c:v>
                </c:pt>
                <c:pt idx="16874">
                  <c:v>775</c:v>
                </c:pt>
                <c:pt idx="16875">
                  <c:v>775</c:v>
                </c:pt>
                <c:pt idx="16876">
                  <c:v>775</c:v>
                </c:pt>
                <c:pt idx="16877">
                  <c:v>775</c:v>
                </c:pt>
                <c:pt idx="16878">
                  <c:v>775</c:v>
                </c:pt>
                <c:pt idx="16879">
                  <c:v>775</c:v>
                </c:pt>
                <c:pt idx="16880">
                  <c:v>775</c:v>
                </c:pt>
                <c:pt idx="16881">
                  <c:v>775</c:v>
                </c:pt>
                <c:pt idx="16882">
                  <c:v>775</c:v>
                </c:pt>
                <c:pt idx="16883">
                  <c:v>775</c:v>
                </c:pt>
                <c:pt idx="16884">
                  <c:v>775</c:v>
                </c:pt>
                <c:pt idx="16885">
                  <c:v>775</c:v>
                </c:pt>
                <c:pt idx="16886">
                  <c:v>775</c:v>
                </c:pt>
                <c:pt idx="16887">
                  <c:v>775</c:v>
                </c:pt>
                <c:pt idx="16888">
                  <c:v>775</c:v>
                </c:pt>
                <c:pt idx="16889">
                  <c:v>775</c:v>
                </c:pt>
                <c:pt idx="16890">
                  <c:v>775</c:v>
                </c:pt>
                <c:pt idx="16891">
                  <c:v>775</c:v>
                </c:pt>
                <c:pt idx="16892">
                  <c:v>775</c:v>
                </c:pt>
                <c:pt idx="16893">
                  <c:v>775</c:v>
                </c:pt>
                <c:pt idx="16894">
                  <c:v>775</c:v>
                </c:pt>
                <c:pt idx="16895">
                  <c:v>775</c:v>
                </c:pt>
                <c:pt idx="16896">
                  <c:v>775</c:v>
                </c:pt>
                <c:pt idx="16897">
                  <c:v>775</c:v>
                </c:pt>
                <c:pt idx="16898">
                  <c:v>775</c:v>
                </c:pt>
                <c:pt idx="16899">
                  <c:v>775</c:v>
                </c:pt>
                <c:pt idx="16900">
                  <c:v>775</c:v>
                </c:pt>
                <c:pt idx="16901">
                  <c:v>775</c:v>
                </c:pt>
                <c:pt idx="16902">
                  <c:v>775</c:v>
                </c:pt>
                <c:pt idx="16903">
                  <c:v>775</c:v>
                </c:pt>
                <c:pt idx="16904">
                  <c:v>775</c:v>
                </c:pt>
                <c:pt idx="16905">
                  <c:v>775</c:v>
                </c:pt>
                <c:pt idx="16906">
                  <c:v>775</c:v>
                </c:pt>
                <c:pt idx="16907">
                  <c:v>775</c:v>
                </c:pt>
                <c:pt idx="16908">
                  <c:v>775</c:v>
                </c:pt>
                <c:pt idx="16909">
                  <c:v>775</c:v>
                </c:pt>
                <c:pt idx="16910">
                  <c:v>775</c:v>
                </c:pt>
                <c:pt idx="16911">
                  <c:v>775</c:v>
                </c:pt>
                <c:pt idx="16912">
                  <c:v>775</c:v>
                </c:pt>
                <c:pt idx="16913">
                  <c:v>775</c:v>
                </c:pt>
                <c:pt idx="16914">
                  <c:v>775</c:v>
                </c:pt>
                <c:pt idx="16915">
                  <c:v>775</c:v>
                </c:pt>
                <c:pt idx="16916">
                  <c:v>775</c:v>
                </c:pt>
                <c:pt idx="16917">
                  <c:v>775</c:v>
                </c:pt>
                <c:pt idx="16918">
                  <c:v>775</c:v>
                </c:pt>
                <c:pt idx="16919">
                  <c:v>775</c:v>
                </c:pt>
                <c:pt idx="16920">
                  <c:v>775</c:v>
                </c:pt>
                <c:pt idx="16921">
                  <c:v>775</c:v>
                </c:pt>
                <c:pt idx="16922">
                  <c:v>775</c:v>
                </c:pt>
                <c:pt idx="16923">
                  <c:v>775</c:v>
                </c:pt>
                <c:pt idx="16924">
                  <c:v>775</c:v>
                </c:pt>
                <c:pt idx="16925">
                  <c:v>775</c:v>
                </c:pt>
                <c:pt idx="16926">
                  <c:v>775</c:v>
                </c:pt>
                <c:pt idx="16927">
                  <c:v>775</c:v>
                </c:pt>
                <c:pt idx="16928">
                  <c:v>775</c:v>
                </c:pt>
                <c:pt idx="16929">
                  <c:v>775</c:v>
                </c:pt>
                <c:pt idx="16930">
                  <c:v>775</c:v>
                </c:pt>
                <c:pt idx="16931">
                  <c:v>775</c:v>
                </c:pt>
                <c:pt idx="16932">
                  <c:v>775</c:v>
                </c:pt>
                <c:pt idx="16933">
                  <c:v>775</c:v>
                </c:pt>
                <c:pt idx="16934">
                  <c:v>775</c:v>
                </c:pt>
                <c:pt idx="16935">
                  <c:v>775</c:v>
                </c:pt>
                <c:pt idx="16936">
                  <c:v>775</c:v>
                </c:pt>
                <c:pt idx="16937">
                  <c:v>775</c:v>
                </c:pt>
                <c:pt idx="16938">
                  <c:v>775</c:v>
                </c:pt>
                <c:pt idx="16939">
                  <c:v>775</c:v>
                </c:pt>
                <c:pt idx="16940">
                  <c:v>775</c:v>
                </c:pt>
                <c:pt idx="16941">
                  <c:v>775</c:v>
                </c:pt>
                <c:pt idx="16942">
                  <c:v>775</c:v>
                </c:pt>
                <c:pt idx="16943">
                  <c:v>775</c:v>
                </c:pt>
                <c:pt idx="16944">
                  <c:v>775</c:v>
                </c:pt>
                <c:pt idx="16945">
                  <c:v>775</c:v>
                </c:pt>
                <c:pt idx="16946">
                  <c:v>775</c:v>
                </c:pt>
                <c:pt idx="16947">
                  <c:v>775</c:v>
                </c:pt>
                <c:pt idx="16948">
                  <c:v>775</c:v>
                </c:pt>
                <c:pt idx="16949">
                  <c:v>775</c:v>
                </c:pt>
                <c:pt idx="16950">
                  <c:v>775</c:v>
                </c:pt>
                <c:pt idx="16951">
                  <c:v>1550</c:v>
                </c:pt>
                <c:pt idx="16952">
                  <c:v>775</c:v>
                </c:pt>
                <c:pt idx="16953">
                  <c:v>775</c:v>
                </c:pt>
                <c:pt idx="16954">
                  <c:v>775</c:v>
                </c:pt>
                <c:pt idx="16955">
                  <c:v>775</c:v>
                </c:pt>
                <c:pt idx="16956">
                  <c:v>775</c:v>
                </c:pt>
                <c:pt idx="16957">
                  <c:v>775</c:v>
                </c:pt>
                <c:pt idx="16958">
                  <c:v>775</c:v>
                </c:pt>
                <c:pt idx="16959">
                  <c:v>775</c:v>
                </c:pt>
                <c:pt idx="16960">
                  <c:v>775</c:v>
                </c:pt>
                <c:pt idx="16961">
                  <c:v>775</c:v>
                </c:pt>
                <c:pt idx="16962">
                  <c:v>775</c:v>
                </c:pt>
                <c:pt idx="16963">
                  <c:v>775</c:v>
                </c:pt>
                <c:pt idx="16964">
                  <c:v>775</c:v>
                </c:pt>
                <c:pt idx="16965">
                  <c:v>775</c:v>
                </c:pt>
                <c:pt idx="16966">
                  <c:v>775</c:v>
                </c:pt>
                <c:pt idx="16967">
                  <c:v>775</c:v>
                </c:pt>
                <c:pt idx="16968">
                  <c:v>775</c:v>
                </c:pt>
                <c:pt idx="16969">
                  <c:v>775</c:v>
                </c:pt>
                <c:pt idx="16970">
                  <c:v>775</c:v>
                </c:pt>
                <c:pt idx="16971">
                  <c:v>775</c:v>
                </c:pt>
                <c:pt idx="16972">
                  <c:v>775</c:v>
                </c:pt>
                <c:pt idx="16973">
                  <c:v>775</c:v>
                </c:pt>
                <c:pt idx="16974">
                  <c:v>775</c:v>
                </c:pt>
                <c:pt idx="16975">
                  <c:v>775</c:v>
                </c:pt>
                <c:pt idx="16976">
                  <c:v>775</c:v>
                </c:pt>
                <c:pt idx="16977">
                  <c:v>775</c:v>
                </c:pt>
                <c:pt idx="16978">
                  <c:v>775</c:v>
                </c:pt>
                <c:pt idx="16979">
                  <c:v>775</c:v>
                </c:pt>
                <c:pt idx="16980">
                  <c:v>775</c:v>
                </c:pt>
                <c:pt idx="16981">
                  <c:v>775</c:v>
                </c:pt>
                <c:pt idx="16982">
                  <c:v>775</c:v>
                </c:pt>
                <c:pt idx="16983">
                  <c:v>775</c:v>
                </c:pt>
                <c:pt idx="16984">
                  <c:v>775</c:v>
                </c:pt>
                <c:pt idx="16985">
                  <c:v>775</c:v>
                </c:pt>
                <c:pt idx="16986">
                  <c:v>775</c:v>
                </c:pt>
                <c:pt idx="16987">
                  <c:v>775</c:v>
                </c:pt>
                <c:pt idx="16988">
                  <c:v>775</c:v>
                </c:pt>
                <c:pt idx="16989">
                  <c:v>775</c:v>
                </c:pt>
                <c:pt idx="16990">
                  <c:v>775</c:v>
                </c:pt>
                <c:pt idx="16991">
                  <c:v>775</c:v>
                </c:pt>
                <c:pt idx="16992">
                  <c:v>775</c:v>
                </c:pt>
                <c:pt idx="16993">
                  <c:v>775</c:v>
                </c:pt>
                <c:pt idx="16994">
                  <c:v>775</c:v>
                </c:pt>
                <c:pt idx="16995">
                  <c:v>775</c:v>
                </c:pt>
                <c:pt idx="16996">
                  <c:v>775</c:v>
                </c:pt>
                <c:pt idx="16997">
                  <c:v>775</c:v>
                </c:pt>
                <c:pt idx="16998">
                  <c:v>775</c:v>
                </c:pt>
                <c:pt idx="16999">
                  <c:v>775</c:v>
                </c:pt>
                <c:pt idx="17000">
                  <c:v>775</c:v>
                </c:pt>
                <c:pt idx="17001">
                  <c:v>775</c:v>
                </c:pt>
                <c:pt idx="17002">
                  <c:v>775</c:v>
                </c:pt>
                <c:pt idx="17003">
                  <c:v>775</c:v>
                </c:pt>
                <c:pt idx="17004">
                  <c:v>775</c:v>
                </c:pt>
                <c:pt idx="17005">
                  <c:v>775</c:v>
                </c:pt>
                <c:pt idx="17006">
                  <c:v>775</c:v>
                </c:pt>
                <c:pt idx="17007">
                  <c:v>775</c:v>
                </c:pt>
                <c:pt idx="17008">
                  <c:v>775</c:v>
                </c:pt>
                <c:pt idx="17009">
                  <c:v>775</c:v>
                </c:pt>
                <c:pt idx="17010">
                  <c:v>775</c:v>
                </c:pt>
                <c:pt idx="17011">
                  <c:v>775</c:v>
                </c:pt>
                <c:pt idx="17012">
                  <c:v>775</c:v>
                </c:pt>
                <c:pt idx="17013">
                  <c:v>775</c:v>
                </c:pt>
                <c:pt idx="17014">
                  <c:v>775</c:v>
                </c:pt>
                <c:pt idx="17015">
                  <c:v>775</c:v>
                </c:pt>
                <c:pt idx="17016">
                  <c:v>775</c:v>
                </c:pt>
                <c:pt idx="17017">
                  <c:v>775</c:v>
                </c:pt>
                <c:pt idx="17018">
                  <c:v>775</c:v>
                </c:pt>
                <c:pt idx="17019">
                  <c:v>775</c:v>
                </c:pt>
                <c:pt idx="17020">
                  <c:v>775</c:v>
                </c:pt>
                <c:pt idx="17021">
                  <c:v>775</c:v>
                </c:pt>
                <c:pt idx="17022">
                  <c:v>775</c:v>
                </c:pt>
                <c:pt idx="17023">
                  <c:v>775</c:v>
                </c:pt>
                <c:pt idx="17024">
                  <c:v>775</c:v>
                </c:pt>
                <c:pt idx="17025">
                  <c:v>775</c:v>
                </c:pt>
                <c:pt idx="17026">
                  <c:v>775</c:v>
                </c:pt>
                <c:pt idx="17027">
                  <c:v>775</c:v>
                </c:pt>
                <c:pt idx="17028">
                  <c:v>775</c:v>
                </c:pt>
                <c:pt idx="17029">
                  <c:v>775</c:v>
                </c:pt>
                <c:pt idx="17030">
                  <c:v>775</c:v>
                </c:pt>
                <c:pt idx="17031">
                  <c:v>775</c:v>
                </c:pt>
                <c:pt idx="17032">
                  <c:v>775</c:v>
                </c:pt>
                <c:pt idx="17033">
                  <c:v>775</c:v>
                </c:pt>
                <c:pt idx="17034">
                  <c:v>775</c:v>
                </c:pt>
                <c:pt idx="17035">
                  <c:v>775</c:v>
                </c:pt>
                <c:pt idx="17036">
                  <c:v>775</c:v>
                </c:pt>
                <c:pt idx="17037">
                  <c:v>775</c:v>
                </c:pt>
                <c:pt idx="17038">
                  <c:v>775</c:v>
                </c:pt>
                <c:pt idx="17039">
                  <c:v>775</c:v>
                </c:pt>
                <c:pt idx="17040">
                  <c:v>775</c:v>
                </c:pt>
                <c:pt idx="17041">
                  <c:v>775</c:v>
                </c:pt>
                <c:pt idx="17042">
                  <c:v>775</c:v>
                </c:pt>
                <c:pt idx="17043">
                  <c:v>775</c:v>
                </c:pt>
                <c:pt idx="17044">
                  <c:v>775</c:v>
                </c:pt>
                <c:pt idx="17045">
                  <c:v>775</c:v>
                </c:pt>
                <c:pt idx="17046">
                  <c:v>775</c:v>
                </c:pt>
                <c:pt idx="17047">
                  <c:v>775</c:v>
                </c:pt>
                <c:pt idx="17048">
                  <c:v>775</c:v>
                </c:pt>
                <c:pt idx="17049">
                  <c:v>775</c:v>
                </c:pt>
                <c:pt idx="17050">
                  <c:v>775</c:v>
                </c:pt>
                <c:pt idx="17051">
                  <c:v>775</c:v>
                </c:pt>
                <c:pt idx="17052">
                  <c:v>775</c:v>
                </c:pt>
                <c:pt idx="17053">
                  <c:v>775</c:v>
                </c:pt>
                <c:pt idx="17054">
                  <c:v>775</c:v>
                </c:pt>
                <c:pt idx="17055">
                  <c:v>775</c:v>
                </c:pt>
                <c:pt idx="17056">
                  <c:v>775</c:v>
                </c:pt>
                <c:pt idx="17057">
                  <c:v>775</c:v>
                </c:pt>
                <c:pt idx="17058">
                  <c:v>775</c:v>
                </c:pt>
                <c:pt idx="17059">
                  <c:v>775</c:v>
                </c:pt>
                <c:pt idx="17060">
                  <c:v>775</c:v>
                </c:pt>
                <c:pt idx="17061">
                  <c:v>775</c:v>
                </c:pt>
                <c:pt idx="17062">
                  <c:v>775</c:v>
                </c:pt>
                <c:pt idx="17063">
                  <c:v>775</c:v>
                </c:pt>
                <c:pt idx="17064">
                  <c:v>775</c:v>
                </c:pt>
                <c:pt idx="17065">
                  <c:v>775</c:v>
                </c:pt>
                <c:pt idx="17066">
                  <c:v>775</c:v>
                </c:pt>
                <c:pt idx="17067">
                  <c:v>775</c:v>
                </c:pt>
                <c:pt idx="17068">
                  <c:v>775</c:v>
                </c:pt>
                <c:pt idx="17069">
                  <c:v>775</c:v>
                </c:pt>
                <c:pt idx="17070">
                  <c:v>775</c:v>
                </c:pt>
                <c:pt idx="17071">
                  <c:v>775</c:v>
                </c:pt>
                <c:pt idx="17072">
                  <c:v>775</c:v>
                </c:pt>
                <c:pt idx="17073">
                  <c:v>775</c:v>
                </c:pt>
                <c:pt idx="17074">
                  <c:v>775</c:v>
                </c:pt>
                <c:pt idx="17075">
                  <c:v>775</c:v>
                </c:pt>
                <c:pt idx="17076">
                  <c:v>775</c:v>
                </c:pt>
                <c:pt idx="17077">
                  <c:v>775</c:v>
                </c:pt>
                <c:pt idx="17078">
                  <c:v>775</c:v>
                </c:pt>
                <c:pt idx="17079">
                  <c:v>775</c:v>
                </c:pt>
                <c:pt idx="17080">
                  <c:v>775</c:v>
                </c:pt>
                <c:pt idx="17081">
                  <c:v>775</c:v>
                </c:pt>
                <c:pt idx="17082">
                  <c:v>775</c:v>
                </c:pt>
                <c:pt idx="17083">
                  <c:v>775</c:v>
                </c:pt>
                <c:pt idx="17084">
                  <c:v>775</c:v>
                </c:pt>
                <c:pt idx="17085">
                  <c:v>775</c:v>
                </c:pt>
                <c:pt idx="17086">
                  <c:v>775</c:v>
                </c:pt>
                <c:pt idx="17087">
                  <c:v>775</c:v>
                </c:pt>
                <c:pt idx="17088">
                  <c:v>775</c:v>
                </c:pt>
                <c:pt idx="17089">
                  <c:v>775</c:v>
                </c:pt>
                <c:pt idx="17090">
                  <c:v>775</c:v>
                </c:pt>
                <c:pt idx="17091">
                  <c:v>775</c:v>
                </c:pt>
                <c:pt idx="17092">
                  <c:v>775</c:v>
                </c:pt>
                <c:pt idx="17093">
                  <c:v>775</c:v>
                </c:pt>
                <c:pt idx="17094">
                  <c:v>775</c:v>
                </c:pt>
                <c:pt idx="17095">
                  <c:v>775</c:v>
                </c:pt>
                <c:pt idx="17096">
                  <c:v>775</c:v>
                </c:pt>
                <c:pt idx="17097">
                  <c:v>775</c:v>
                </c:pt>
                <c:pt idx="17098">
                  <c:v>775</c:v>
                </c:pt>
                <c:pt idx="17099">
                  <c:v>775</c:v>
                </c:pt>
                <c:pt idx="17100">
                  <c:v>775</c:v>
                </c:pt>
                <c:pt idx="17101">
                  <c:v>775</c:v>
                </c:pt>
                <c:pt idx="17102">
                  <c:v>775</c:v>
                </c:pt>
                <c:pt idx="17103">
                  <c:v>775</c:v>
                </c:pt>
                <c:pt idx="17104">
                  <c:v>775</c:v>
                </c:pt>
                <c:pt idx="17105">
                  <c:v>775</c:v>
                </c:pt>
                <c:pt idx="17106">
                  <c:v>775</c:v>
                </c:pt>
                <c:pt idx="17107">
                  <c:v>775</c:v>
                </c:pt>
                <c:pt idx="17108">
                  <c:v>775</c:v>
                </c:pt>
                <c:pt idx="17109">
                  <c:v>775</c:v>
                </c:pt>
                <c:pt idx="17110">
                  <c:v>775</c:v>
                </c:pt>
                <c:pt idx="17111">
                  <c:v>775</c:v>
                </c:pt>
                <c:pt idx="17112">
                  <c:v>775</c:v>
                </c:pt>
                <c:pt idx="17113">
                  <c:v>775</c:v>
                </c:pt>
                <c:pt idx="17114">
                  <c:v>775</c:v>
                </c:pt>
                <c:pt idx="17115">
                  <c:v>775</c:v>
                </c:pt>
                <c:pt idx="17116">
                  <c:v>775</c:v>
                </c:pt>
                <c:pt idx="17117">
                  <c:v>775</c:v>
                </c:pt>
                <c:pt idx="17118">
                  <c:v>775</c:v>
                </c:pt>
                <c:pt idx="17119">
                  <c:v>775</c:v>
                </c:pt>
                <c:pt idx="17120">
                  <c:v>775</c:v>
                </c:pt>
                <c:pt idx="17121">
                  <c:v>775</c:v>
                </c:pt>
                <c:pt idx="17122">
                  <c:v>775</c:v>
                </c:pt>
                <c:pt idx="17123">
                  <c:v>775</c:v>
                </c:pt>
                <c:pt idx="17124">
                  <c:v>775</c:v>
                </c:pt>
                <c:pt idx="17125">
                  <c:v>775</c:v>
                </c:pt>
                <c:pt idx="17126">
                  <c:v>775</c:v>
                </c:pt>
                <c:pt idx="17127">
                  <c:v>775</c:v>
                </c:pt>
                <c:pt idx="17128">
                  <c:v>775</c:v>
                </c:pt>
                <c:pt idx="17129">
                  <c:v>775</c:v>
                </c:pt>
                <c:pt idx="17130">
                  <c:v>775</c:v>
                </c:pt>
                <c:pt idx="17131">
                  <c:v>775</c:v>
                </c:pt>
                <c:pt idx="17132">
                  <c:v>775</c:v>
                </c:pt>
                <c:pt idx="17133">
                  <c:v>775</c:v>
                </c:pt>
                <c:pt idx="17134">
                  <c:v>775</c:v>
                </c:pt>
                <c:pt idx="17135">
                  <c:v>775</c:v>
                </c:pt>
                <c:pt idx="17136">
                  <c:v>775</c:v>
                </c:pt>
                <c:pt idx="17137">
                  <c:v>775</c:v>
                </c:pt>
                <c:pt idx="17138">
                  <c:v>775</c:v>
                </c:pt>
                <c:pt idx="17139">
                  <c:v>775</c:v>
                </c:pt>
                <c:pt idx="17140">
                  <c:v>775</c:v>
                </c:pt>
                <c:pt idx="17141">
                  <c:v>775</c:v>
                </c:pt>
                <c:pt idx="17142">
                  <c:v>775</c:v>
                </c:pt>
                <c:pt idx="17143">
                  <c:v>775</c:v>
                </c:pt>
                <c:pt idx="17144">
                  <c:v>775</c:v>
                </c:pt>
                <c:pt idx="17145">
                  <c:v>775</c:v>
                </c:pt>
                <c:pt idx="17146">
                  <c:v>775</c:v>
                </c:pt>
                <c:pt idx="17147">
                  <c:v>775</c:v>
                </c:pt>
                <c:pt idx="17148">
                  <c:v>775</c:v>
                </c:pt>
                <c:pt idx="17149">
                  <c:v>775</c:v>
                </c:pt>
                <c:pt idx="17150">
                  <c:v>775</c:v>
                </c:pt>
                <c:pt idx="17151">
                  <c:v>775</c:v>
                </c:pt>
                <c:pt idx="17152">
                  <c:v>775</c:v>
                </c:pt>
                <c:pt idx="17153">
                  <c:v>775</c:v>
                </c:pt>
                <c:pt idx="17154">
                  <c:v>775</c:v>
                </c:pt>
                <c:pt idx="17155">
                  <c:v>775</c:v>
                </c:pt>
                <c:pt idx="17156">
                  <c:v>775</c:v>
                </c:pt>
                <c:pt idx="17157">
                  <c:v>775</c:v>
                </c:pt>
                <c:pt idx="17158">
                  <c:v>775</c:v>
                </c:pt>
                <c:pt idx="17159">
                  <c:v>775</c:v>
                </c:pt>
                <c:pt idx="17160">
                  <c:v>775</c:v>
                </c:pt>
                <c:pt idx="17161">
                  <c:v>775</c:v>
                </c:pt>
                <c:pt idx="17162">
                  <c:v>775</c:v>
                </c:pt>
                <c:pt idx="17163">
                  <c:v>775</c:v>
                </c:pt>
                <c:pt idx="17164">
                  <c:v>775</c:v>
                </c:pt>
                <c:pt idx="17165">
                  <c:v>775</c:v>
                </c:pt>
                <c:pt idx="17166">
                  <c:v>775</c:v>
                </c:pt>
                <c:pt idx="17167">
                  <c:v>775</c:v>
                </c:pt>
                <c:pt idx="17168">
                  <c:v>775</c:v>
                </c:pt>
                <c:pt idx="17169">
                  <c:v>775</c:v>
                </c:pt>
                <c:pt idx="17170">
                  <c:v>775</c:v>
                </c:pt>
                <c:pt idx="17171">
                  <c:v>775</c:v>
                </c:pt>
                <c:pt idx="17172">
                  <c:v>775</c:v>
                </c:pt>
                <c:pt idx="17173">
                  <c:v>775</c:v>
                </c:pt>
                <c:pt idx="17174">
                  <c:v>775</c:v>
                </c:pt>
                <c:pt idx="17175">
                  <c:v>775</c:v>
                </c:pt>
                <c:pt idx="17176">
                  <c:v>775</c:v>
                </c:pt>
                <c:pt idx="17177">
                  <c:v>775</c:v>
                </c:pt>
                <c:pt idx="17178">
                  <c:v>775</c:v>
                </c:pt>
                <c:pt idx="17179">
                  <c:v>775</c:v>
                </c:pt>
                <c:pt idx="17180">
                  <c:v>775</c:v>
                </c:pt>
                <c:pt idx="17181">
                  <c:v>775</c:v>
                </c:pt>
                <c:pt idx="17182">
                  <c:v>775</c:v>
                </c:pt>
                <c:pt idx="17183">
                  <c:v>775</c:v>
                </c:pt>
                <c:pt idx="17184">
                  <c:v>775</c:v>
                </c:pt>
                <c:pt idx="17185">
                  <c:v>775</c:v>
                </c:pt>
                <c:pt idx="17186">
                  <c:v>775</c:v>
                </c:pt>
                <c:pt idx="17187">
                  <c:v>775</c:v>
                </c:pt>
                <c:pt idx="17188">
                  <c:v>775</c:v>
                </c:pt>
                <c:pt idx="17189">
                  <c:v>775</c:v>
                </c:pt>
                <c:pt idx="17190">
                  <c:v>775</c:v>
                </c:pt>
                <c:pt idx="17191">
                  <c:v>775</c:v>
                </c:pt>
                <c:pt idx="17192">
                  <c:v>775</c:v>
                </c:pt>
                <c:pt idx="17193">
                  <c:v>775</c:v>
                </c:pt>
                <c:pt idx="17194">
                  <c:v>775</c:v>
                </c:pt>
                <c:pt idx="17195">
                  <c:v>775</c:v>
                </c:pt>
                <c:pt idx="17196">
                  <c:v>775</c:v>
                </c:pt>
                <c:pt idx="17197">
                  <c:v>775</c:v>
                </c:pt>
                <c:pt idx="17198">
                  <c:v>775</c:v>
                </c:pt>
                <c:pt idx="17199">
                  <c:v>775</c:v>
                </c:pt>
                <c:pt idx="17200">
                  <c:v>775</c:v>
                </c:pt>
                <c:pt idx="17201">
                  <c:v>775</c:v>
                </c:pt>
                <c:pt idx="17202">
                  <c:v>775</c:v>
                </c:pt>
                <c:pt idx="17203">
                  <c:v>775</c:v>
                </c:pt>
                <c:pt idx="17204">
                  <c:v>775</c:v>
                </c:pt>
                <c:pt idx="17205">
                  <c:v>775</c:v>
                </c:pt>
                <c:pt idx="17206">
                  <c:v>775</c:v>
                </c:pt>
                <c:pt idx="17207">
                  <c:v>775</c:v>
                </c:pt>
                <c:pt idx="17208">
                  <c:v>775</c:v>
                </c:pt>
                <c:pt idx="17209">
                  <c:v>775</c:v>
                </c:pt>
                <c:pt idx="17210">
                  <c:v>775</c:v>
                </c:pt>
                <c:pt idx="17211">
                  <c:v>775</c:v>
                </c:pt>
                <c:pt idx="17212">
                  <c:v>775</c:v>
                </c:pt>
                <c:pt idx="17213">
                  <c:v>775</c:v>
                </c:pt>
                <c:pt idx="17214">
                  <c:v>775</c:v>
                </c:pt>
                <c:pt idx="17215">
                  <c:v>775</c:v>
                </c:pt>
                <c:pt idx="17216">
                  <c:v>775</c:v>
                </c:pt>
                <c:pt idx="17217">
                  <c:v>775</c:v>
                </c:pt>
                <c:pt idx="17218">
                  <c:v>775</c:v>
                </c:pt>
                <c:pt idx="17219">
                  <c:v>775</c:v>
                </c:pt>
                <c:pt idx="17220">
                  <c:v>775</c:v>
                </c:pt>
                <c:pt idx="17221">
                  <c:v>775</c:v>
                </c:pt>
                <c:pt idx="17222">
                  <c:v>775</c:v>
                </c:pt>
                <c:pt idx="17223">
                  <c:v>775</c:v>
                </c:pt>
                <c:pt idx="17224">
                  <c:v>775</c:v>
                </c:pt>
                <c:pt idx="17225">
                  <c:v>775</c:v>
                </c:pt>
                <c:pt idx="17226">
                  <c:v>775</c:v>
                </c:pt>
                <c:pt idx="17227">
                  <c:v>775</c:v>
                </c:pt>
                <c:pt idx="17228">
                  <c:v>775</c:v>
                </c:pt>
                <c:pt idx="17229">
                  <c:v>775</c:v>
                </c:pt>
                <c:pt idx="17230">
                  <c:v>775</c:v>
                </c:pt>
                <c:pt idx="17231">
                  <c:v>775</c:v>
                </c:pt>
                <c:pt idx="17232">
                  <c:v>775</c:v>
                </c:pt>
                <c:pt idx="17233">
                  <c:v>775</c:v>
                </c:pt>
                <c:pt idx="17234">
                  <c:v>775</c:v>
                </c:pt>
                <c:pt idx="17235">
                  <c:v>775</c:v>
                </c:pt>
                <c:pt idx="17236">
                  <c:v>775</c:v>
                </c:pt>
                <c:pt idx="17237">
                  <c:v>775</c:v>
                </c:pt>
                <c:pt idx="17238">
                  <c:v>775</c:v>
                </c:pt>
                <c:pt idx="17239">
                  <c:v>775</c:v>
                </c:pt>
                <c:pt idx="17240">
                  <c:v>775</c:v>
                </c:pt>
                <c:pt idx="17241">
                  <c:v>775</c:v>
                </c:pt>
                <c:pt idx="17242">
                  <c:v>775</c:v>
                </c:pt>
                <c:pt idx="17243">
                  <c:v>775</c:v>
                </c:pt>
                <c:pt idx="17244">
                  <c:v>775</c:v>
                </c:pt>
                <c:pt idx="17245">
                  <c:v>775</c:v>
                </c:pt>
                <c:pt idx="17246">
                  <c:v>775</c:v>
                </c:pt>
                <c:pt idx="17247">
                  <c:v>775</c:v>
                </c:pt>
                <c:pt idx="17248">
                  <c:v>775</c:v>
                </c:pt>
                <c:pt idx="17249">
                  <c:v>775</c:v>
                </c:pt>
                <c:pt idx="17250">
                  <c:v>775</c:v>
                </c:pt>
                <c:pt idx="17251">
                  <c:v>775</c:v>
                </c:pt>
                <c:pt idx="17252">
                  <c:v>775</c:v>
                </c:pt>
                <c:pt idx="17253">
                  <c:v>775</c:v>
                </c:pt>
                <c:pt idx="17254">
                  <c:v>775</c:v>
                </c:pt>
                <c:pt idx="17255">
                  <c:v>775</c:v>
                </c:pt>
                <c:pt idx="17256">
                  <c:v>775</c:v>
                </c:pt>
                <c:pt idx="17257">
                  <c:v>775</c:v>
                </c:pt>
                <c:pt idx="17258">
                  <c:v>775</c:v>
                </c:pt>
                <c:pt idx="17259">
                  <c:v>775</c:v>
                </c:pt>
                <c:pt idx="17260">
                  <c:v>775</c:v>
                </c:pt>
                <c:pt idx="17261">
                  <c:v>775</c:v>
                </c:pt>
                <c:pt idx="17262">
                  <c:v>775</c:v>
                </c:pt>
                <c:pt idx="17263">
                  <c:v>775</c:v>
                </c:pt>
                <c:pt idx="17264">
                  <c:v>775</c:v>
                </c:pt>
                <c:pt idx="17265">
                  <c:v>775</c:v>
                </c:pt>
                <c:pt idx="17266">
                  <c:v>775</c:v>
                </c:pt>
                <c:pt idx="17267">
                  <c:v>775</c:v>
                </c:pt>
                <c:pt idx="17268">
                  <c:v>775</c:v>
                </c:pt>
                <c:pt idx="17269">
                  <c:v>775</c:v>
                </c:pt>
                <c:pt idx="17270">
                  <c:v>775</c:v>
                </c:pt>
                <c:pt idx="17271">
                  <c:v>775</c:v>
                </c:pt>
                <c:pt idx="17272">
                  <c:v>775</c:v>
                </c:pt>
                <c:pt idx="17273">
                  <c:v>775</c:v>
                </c:pt>
                <c:pt idx="17274">
                  <c:v>775</c:v>
                </c:pt>
                <c:pt idx="17275">
                  <c:v>775</c:v>
                </c:pt>
                <c:pt idx="17276">
                  <c:v>775</c:v>
                </c:pt>
                <c:pt idx="17277">
                  <c:v>775</c:v>
                </c:pt>
                <c:pt idx="17278">
                  <c:v>775</c:v>
                </c:pt>
                <c:pt idx="17279">
                  <c:v>775</c:v>
                </c:pt>
                <c:pt idx="17280">
                  <c:v>775</c:v>
                </c:pt>
                <c:pt idx="17281">
                  <c:v>775</c:v>
                </c:pt>
                <c:pt idx="17282">
                  <c:v>775</c:v>
                </c:pt>
                <c:pt idx="17283">
                  <c:v>775</c:v>
                </c:pt>
                <c:pt idx="17284">
                  <c:v>775</c:v>
                </c:pt>
                <c:pt idx="17285">
                  <c:v>775</c:v>
                </c:pt>
                <c:pt idx="17286">
                  <c:v>775</c:v>
                </c:pt>
                <c:pt idx="17287">
                  <c:v>775</c:v>
                </c:pt>
                <c:pt idx="17288">
                  <c:v>775</c:v>
                </c:pt>
                <c:pt idx="17289">
                  <c:v>775</c:v>
                </c:pt>
                <c:pt idx="17290">
                  <c:v>775</c:v>
                </c:pt>
                <c:pt idx="17291">
                  <c:v>775</c:v>
                </c:pt>
                <c:pt idx="17292">
                  <c:v>775</c:v>
                </c:pt>
                <c:pt idx="17293">
                  <c:v>775</c:v>
                </c:pt>
                <c:pt idx="17294">
                  <c:v>775</c:v>
                </c:pt>
                <c:pt idx="17295">
                  <c:v>775</c:v>
                </c:pt>
                <c:pt idx="17296">
                  <c:v>775</c:v>
                </c:pt>
                <c:pt idx="17297">
                  <c:v>775</c:v>
                </c:pt>
                <c:pt idx="17298">
                  <c:v>775</c:v>
                </c:pt>
                <c:pt idx="17299">
                  <c:v>775</c:v>
                </c:pt>
                <c:pt idx="17300">
                  <c:v>775</c:v>
                </c:pt>
                <c:pt idx="17301">
                  <c:v>775</c:v>
                </c:pt>
                <c:pt idx="17302">
                  <c:v>775</c:v>
                </c:pt>
                <c:pt idx="17303">
                  <c:v>775</c:v>
                </c:pt>
                <c:pt idx="17304">
                  <c:v>775</c:v>
                </c:pt>
                <c:pt idx="17305">
                  <c:v>775</c:v>
                </c:pt>
                <c:pt idx="17306">
                  <c:v>775</c:v>
                </c:pt>
                <c:pt idx="17307">
                  <c:v>775</c:v>
                </c:pt>
                <c:pt idx="17308">
                  <c:v>775</c:v>
                </c:pt>
                <c:pt idx="17309">
                  <c:v>775</c:v>
                </c:pt>
                <c:pt idx="17310">
                  <c:v>775</c:v>
                </c:pt>
                <c:pt idx="17311">
                  <c:v>775</c:v>
                </c:pt>
                <c:pt idx="17312">
                  <c:v>775</c:v>
                </c:pt>
                <c:pt idx="17313">
                  <c:v>775</c:v>
                </c:pt>
                <c:pt idx="17314">
                  <c:v>775</c:v>
                </c:pt>
                <c:pt idx="17315">
                  <c:v>775</c:v>
                </c:pt>
                <c:pt idx="17316">
                  <c:v>775</c:v>
                </c:pt>
                <c:pt idx="17317">
                  <c:v>775</c:v>
                </c:pt>
                <c:pt idx="17318">
                  <c:v>775</c:v>
                </c:pt>
                <c:pt idx="17319">
                  <c:v>775</c:v>
                </c:pt>
                <c:pt idx="17320">
                  <c:v>775</c:v>
                </c:pt>
                <c:pt idx="17321">
                  <c:v>775</c:v>
                </c:pt>
                <c:pt idx="17322">
                  <c:v>775</c:v>
                </c:pt>
                <c:pt idx="17323">
                  <c:v>775</c:v>
                </c:pt>
                <c:pt idx="17324">
                  <c:v>775</c:v>
                </c:pt>
                <c:pt idx="17325">
                  <c:v>775</c:v>
                </c:pt>
                <c:pt idx="17326">
                  <c:v>775</c:v>
                </c:pt>
                <c:pt idx="17327">
                  <c:v>775</c:v>
                </c:pt>
                <c:pt idx="17328">
                  <c:v>775</c:v>
                </c:pt>
                <c:pt idx="17329">
                  <c:v>775</c:v>
                </c:pt>
                <c:pt idx="17330">
                  <c:v>775</c:v>
                </c:pt>
                <c:pt idx="17331">
                  <c:v>775</c:v>
                </c:pt>
                <c:pt idx="17332">
                  <c:v>775</c:v>
                </c:pt>
                <c:pt idx="17333">
                  <c:v>775</c:v>
                </c:pt>
                <c:pt idx="17334">
                  <c:v>775</c:v>
                </c:pt>
                <c:pt idx="17335">
                  <c:v>775</c:v>
                </c:pt>
                <c:pt idx="17336">
                  <c:v>775</c:v>
                </c:pt>
                <c:pt idx="17337">
                  <c:v>775</c:v>
                </c:pt>
                <c:pt idx="17338">
                  <c:v>775</c:v>
                </c:pt>
                <c:pt idx="17339">
                  <c:v>775</c:v>
                </c:pt>
                <c:pt idx="17340">
                  <c:v>775</c:v>
                </c:pt>
                <c:pt idx="17341">
                  <c:v>775</c:v>
                </c:pt>
                <c:pt idx="17342">
                  <c:v>775</c:v>
                </c:pt>
                <c:pt idx="17343">
                  <c:v>775</c:v>
                </c:pt>
                <c:pt idx="17344">
                  <c:v>775</c:v>
                </c:pt>
                <c:pt idx="17345">
                  <c:v>775</c:v>
                </c:pt>
                <c:pt idx="17346">
                  <c:v>775</c:v>
                </c:pt>
                <c:pt idx="17347">
                  <c:v>775</c:v>
                </c:pt>
                <c:pt idx="17348">
                  <c:v>775</c:v>
                </c:pt>
                <c:pt idx="17349">
                  <c:v>775</c:v>
                </c:pt>
                <c:pt idx="17350">
                  <c:v>775</c:v>
                </c:pt>
                <c:pt idx="17351">
                  <c:v>775</c:v>
                </c:pt>
                <c:pt idx="17352">
                  <c:v>775</c:v>
                </c:pt>
                <c:pt idx="17353">
                  <c:v>775</c:v>
                </c:pt>
                <c:pt idx="17354">
                  <c:v>775</c:v>
                </c:pt>
                <c:pt idx="17355">
                  <c:v>775</c:v>
                </c:pt>
                <c:pt idx="17356">
                  <c:v>775</c:v>
                </c:pt>
                <c:pt idx="17357">
                  <c:v>775</c:v>
                </c:pt>
                <c:pt idx="17358">
                  <c:v>775</c:v>
                </c:pt>
                <c:pt idx="17359">
                  <c:v>775</c:v>
                </c:pt>
                <c:pt idx="17360">
                  <c:v>775</c:v>
                </c:pt>
                <c:pt idx="17361">
                  <c:v>775</c:v>
                </c:pt>
                <c:pt idx="17362">
                  <c:v>775</c:v>
                </c:pt>
                <c:pt idx="17363">
                  <c:v>775</c:v>
                </c:pt>
                <c:pt idx="17364">
                  <c:v>775</c:v>
                </c:pt>
                <c:pt idx="17365">
                  <c:v>775</c:v>
                </c:pt>
                <c:pt idx="17366">
                  <c:v>775</c:v>
                </c:pt>
                <c:pt idx="17367">
                  <c:v>775</c:v>
                </c:pt>
                <c:pt idx="17368">
                  <c:v>775</c:v>
                </c:pt>
                <c:pt idx="17369">
                  <c:v>775</c:v>
                </c:pt>
                <c:pt idx="17370">
                  <c:v>775</c:v>
                </c:pt>
                <c:pt idx="17371">
                  <c:v>775</c:v>
                </c:pt>
                <c:pt idx="17372">
                  <c:v>775</c:v>
                </c:pt>
                <c:pt idx="17373">
                  <c:v>775</c:v>
                </c:pt>
                <c:pt idx="17374">
                  <c:v>775</c:v>
                </c:pt>
                <c:pt idx="17375">
                  <c:v>775</c:v>
                </c:pt>
                <c:pt idx="17376">
                  <c:v>775</c:v>
                </c:pt>
                <c:pt idx="17377">
                  <c:v>775</c:v>
                </c:pt>
                <c:pt idx="17378">
                  <c:v>775</c:v>
                </c:pt>
                <c:pt idx="17379">
                  <c:v>775</c:v>
                </c:pt>
                <c:pt idx="17380">
                  <c:v>775</c:v>
                </c:pt>
                <c:pt idx="17381">
                  <c:v>775</c:v>
                </c:pt>
                <c:pt idx="17382">
                  <c:v>775</c:v>
                </c:pt>
                <c:pt idx="17383">
                  <c:v>1059</c:v>
                </c:pt>
                <c:pt idx="17384">
                  <c:v>1059</c:v>
                </c:pt>
                <c:pt idx="17385">
                  <c:v>1059</c:v>
                </c:pt>
                <c:pt idx="17386">
                  <c:v>1059</c:v>
                </c:pt>
                <c:pt idx="17387">
                  <c:v>1059</c:v>
                </c:pt>
                <c:pt idx="17388">
                  <c:v>1059</c:v>
                </c:pt>
                <c:pt idx="17389">
                  <c:v>1059</c:v>
                </c:pt>
                <c:pt idx="17390">
                  <c:v>1059</c:v>
                </c:pt>
                <c:pt idx="17391">
                  <c:v>1059</c:v>
                </c:pt>
                <c:pt idx="17392">
                  <c:v>1059</c:v>
                </c:pt>
                <c:pt idx="17393">
                  <c:v>1059</c:v>
                </c:pt>
                <c:pt idx="17394">
                  <c:v>1059</c:v>
                </c:pt>
                <c:pt idx="17395">
                  <c:v>1059</c:v>
                </c:pt>
                <c:pt idx="17396">
                  <c:v>1059</c:v>
                </c:pt>
                <c:pt idx="17397">
                  <c:v>1059</c:v>
                </c:pt>
                <c:pt idx="17398">
                  <c:v>1059</c:v>
                </c:pt>
                <c:pt idx="17399">
                  <c:v>1059</c:v>
                </c:pt>
                <c:pt idx="17400">
                  <c:v>1059</c:v>
                </c:pt>
                <c:pt idx="17401">
                  <c:v>1059</c:v>
                </c:pt>
                <c:pt idx="17402">
                  <c:v>1059</c:v>
                </c:pt>
                <c:pt idx="17403">
                  <c:v>1059</c:v>
                </c:pt>
                <c:pt idx="17404">
                  <c:v>1059</c:v>
                </c:pt>
                <c:pt idx="17405">
                  <c:v>1059</c:v>
                </c:pt>
                <c:pt idx="17406">
                  <c:v>1059</c:v>
                </c:pt>
                <c:pt idx="17407">
                  <c:v>1059</c:v>
                </c:pt>
                <c:pt idx="17408">
                  <c:v>1059</c:v>
                </c:pt>
                <c:pt idx="17409">
                  <c:v>1059</c:v>
                </c:pt>
                <c:pt idx="17410">
                  <c:v>1059</c:v>
                </c:pt>
                <c:pt idx="17411">
                  <c:v>1059</c:v>
                </c:pt>
                <c:pt idx="17412">
                  <c:v>1059</c:v>
                </c:pt>
                <c:pt idx="17413">
                  <c:v>1059</c:v>
                </c:pt>
                <c:pt idx="17414">
                  <c:v>1059</c:v>
                </c:pt>
                <c:pt idx="17415">
                  <c:v>1059</c:v>
                </c:pt>
                <c:pt idx="17416">
                  <c:v>1059</c:v>
                </c:pt>
                <c:pt idx="17417">
                  <c:v>1059</c:v>
                </c:pt>
                <c:pt idx="17418">
                  <c:v>1059</c:v>
                </c:pt>
                <c:pt idx="17419">
                  <c:v>1059</c:v>
                </c:pt>
                <c:pt idx="17420">
                  <c:v>1059</c:v>
                </c:pt>
                <c:pt idx="17421">
                  <c:v>1059</c:v>
                </c:pt>
                <c:pt idx="17422">
                  <c:v>1059</c:v>
                </c:pt>
                <c:pt idx="17423">
                  <c:v>1059</c:v>
                </c:pt>
                <c:pt idx="17424">
                  <c:v>1059</c:v>
                </c:pt>
                <c:pt idx="17425">
                  <c:v>1059</c:v>
                </c:pt>
                <c:pt idx="17426">
                  <c:v>1059</c:v>
                </c:pt>
                <c:pt idx="17427">
                  <c:v>1059</c:v>
                </c:pt>
                <c:pt idx="17428">
                  <c:v>1059</c:v>
                </c:pt>
                <c:pt idx="17429">
                  <c:v>1059</c:v>
                </c:pt>
                <c:pt idx="17430">
                  <c:v>1059</c:v>
                </c:pt>
                <c:pt idx="17431">
                  <c:v>1059</c:v>
                </c:pt>
                <c:pt idx="17432">
                  <c:v>1059</c:v>
                </c:pt>
                <c:pt idx="17433">
                  <c:v>1059</c:v>
                </c:pt>
                <c:pt idx="17434">
                  <c:v>1059</c:v>
                </c:pt>
                <c:pt idx="17435">
                  <c:v>1059</c:v>
                </c:pt>
                <c:pt idx="17436">
                  <c:v>1059</c:v>
                </c:pt>
                <c:pt idx="17437">
                  <c:v>1059</c:v>
                </c:pt>
                <c:pt idx="17438">
                  <c:v>1059</c:v>
                </c:pt>
                <c:pt idx="17439">
                  <c:v>1059</c:v>
                </c:pt>
                <c:pt idx="17440">
                  <c:v>1059</c:v>
                </c:pt>
                <c:pt idx="17441">
                  <c:v>1059</c:v>
                </c:pt>
                <c:pt idx="17442">
                  <c:v>1059</c:v>
                </c:pt>
                <c:pt idx="17443">
                  <c:v>1059</c:v>
                </c:pt>
                <c:pt idx="17444">
                  <c:v>1059</c:v>
                </c:pt>
                <c:pt idx="17445">
                  <c:v>1059</c:v>
                </c:pt>
                <c:pt idx="17446">
                  <c:v>1059</c:v>
                </c:pt>
                <c:pt idx="17447">
                  <c:v>1059</c:v>
                </c:pt>
                <c:pt idx="17448">
                  <c:v>1059</c:v>
                </c:pt>
                <c:pt idx="17449">
                  <c:v>1059</c:v>
                </c:pt>
                <c:pt idx="17450">
                  <c:v>1059</c:v>
                </c:pt>
                <c:pt idx="17451">
                  <c:v>1059</c:v>
                </c:pt>
                <c:pt idx="17452">
                  <c:v>1059</c:v>
                </c:pt>
                <c:pt idx="17453">
                  <c:v>1059</c:v>
                </c:pt>
                <c:pt idx="17454">
                  <c:v>1059</c:v>
                </c:pt>
                <c:pt idx="17455">
                  <c:v>1059</c:v>
                </c:pt>
                <c:pt idx="17456">
                  <c:v>1059</c:v>
                </c:pt>
                <c:pt idx="17457">
                  <c:v>1059</c:v>
                </c:pt>
                <c:pt idx="17458">
                  <c:v>1059</c:v>
                </c:pt>
                <c:pt idx="17459">
                  <c:v>1059</c:v>
                </c:pt>
                <c:pt idx="17460">
                  <c:v>1059</c:v>
                </c:pt>
                <c:pt idx="17461">
                  <c:v>1059</c:v>
                </c:pt>
                <c:pt idx="17462">
                  <c:v>1059</c:v>
                </c:pt>
                <c:pt idx="17463">
                  <c:v>1059</c:v>
                </c:pt>
                <c:pt idx="17464">
                  <c:v>1059</c:v>
                </c:pt>
                <c:pt idx="17465">
                  <c:v>1059</c:v>
                </c:pt>
                <c:pt idx="17466">
                  <c:v>1059</c:v>
                </c:pt>
                <c:pt idx="17467">
                  <c:v>1059</c:v>
                </c:pt>
                <c:pt idx="17468">
                  <c:v>1059</c:v>
                </c:pt>
                <c:pt idx="17469">
                  <c:v>1059</c:v>
                </c:pt>
                <c:pt idx="17470">
                  <c:v>1059</c:v>
                </c:pt>
                <c:pt idx="17471">
                  <c:v>1059</c:v>
                </c:pt>
                <c:pt idx="17472">
                  <c:v>1059</c:v>
                </c:pt>
                <c:pt idx="17473">
                  <c:v>1059</c:v>
                </c:pt>
                <c:pt idx="17474">
                  <c:v>1059</c:v>
                </c:pt>
                <c:pt idx="17475">
                  <c:v>1059</c:v>
                </c:pt>
                <c:pt idx="17476">
                  <c:v>1059</c:v>
                </c:pt>
                <c:pt idx="17477">
                  <c:v>1059</c:v>
                </c:pt>
                <c:pt idx="17478">
                  <c:v>1059</c:v>
                </c:pt>
                <c:pt idx="17479">
                  <c:v>1059</c:v>
                </c:pt>
                <c:pt idx="17480">
                  <c:v>1059</c:v>
                </c:pt>
                <c:pt idx="17481">
                  <c:v>1059</c:v>
                </c:pt>
                <c:pt idx="17482">
                  <c:v>1059</c:v>
                </c:pt>
                <c:pt idx="17483">
                  <c:v>1059</c:v>
                </c:pt>
                <c:pt idx="17484">
                  <c:v>1059</c:v>
                </c:pt>
                <c:pt idx="17485">
                  <c:v>1059</c:v>
                </c:pt>
                <c:pt idx="17486">
                  <c:v>1059</c:v>
                </c:pt>
                <c:pt idx="17487">
                  <c:v>1059</c:v>
                </c:pt>
                <c:pt idx="17488">
                  <c:v>1059</c:v>
                </c:pt>
                <c:pt idx="17489">
                  <c:v>1059</c:v>
                </c:pt>
                <c:pt idx="17490">
                  <c:v>1059</c:v>
                </c:pt>
                <c:pt idx="17491">
                  <c:v>1059</c:v>
                </c:pt>
                <c:pt idx="17492">
                  <c:v>1059</c:v>
                </c:pt>
                <c:pt idx="17493">
                  <c:v>1059</c:v>
                </c:pt>
                <c:pt idx="17494">
                  <c:v>1059</c:v>
                </c:pt>
                <c:pt idx="17495">
                  <c:v>1059</c:v>
                </c:pt>
                <c:pt idx="17496">
                  <c:v>1059</c:v>
                </c:pt>
                <c:pt idx="17497">
                  <c:v>1059</c:v>
                </c:pt>
                <c:pt idx="17498">
                  <c:v>1059</c:v>
                </c:pt>
                <c:pt idx="17499">
                  <c:v>1059</c:v>
                </c:pt>
                <c:pt idx="17500">
                  <c:v>1059</c:v>
                </c:pt>
                <c:pt idx="17501">
                  <c:v>1059</c:v>
                </c:pt>
                <c:pt idx="17502">
                  <c:v>1059</c:v>
                </c:pt>
                <c:pt idx="17503">
                  <c:v>1059</c:v>
                </c:pt>
                <c:pt idx="17504">
                  <c:v>1059</c:v>
                </c:pt>
                <c:pt idx="17505">
                  <c:v>1059</c:v>
                </c:pt>
                <c:pt idx="17506">
                  <c:v>1059</c:v>
                </c:pt>
                <c:pt idx="17507">
                  <c:v>1059</c:v>
                </c:pt>
                <c:pt idx="17508">
                  <c:v>1059</c:v>
                </c:pt>
                <c:pt idx="17509">
                  <c:v>1059</c:v>
                </c:pt>
                <c:pt idx="17510">
                  <c:v>1059</c:v>
                </c:pt>
                <c:pt idx="17511">
                  <c:v>1059</c:v>
                </c:pt>
                <c:pt idx="17512">
                  <c:v>1059</c:v>
                </c:pt>
                <c:pt idx="17513">
                  <c:v>1059</c:v>
                </c:pt>
                <c:pt idx="17514">
                  <c:v>1059</c:v>
                </c:pt>
                <c:pt idx="17515">
                  <c:v>1059</c:v>
                </c:pt>
                <c:pt idx="17516">
                  <c:v>1059</c:v>
                </c:pt>
                <c:pt idx="17517">
                  <c:v>1059</c:v>
                </c:pt>
                <c:pt idx="17518">
                  <c:v>1059</c:v>
                </c:pt>
                <c:pt idx="17519">
                  <c:v>1059</c:v>
                </c:pt>
                <c:pt idx="17520">
                  <c:v>1059</c:v>
                </c:pt>
                <c:pt idx="17521">
                  <c:v>1059</c:v>
                </c:pt>
                <c:pt idx="17522">
                  <c:v>1059</c:v>
                </c:pt>
                <c:pt idx="17523">
                  <c:v>1059</c:v>
                </c:pt>
                <c:pt idx="17524">
                  <c:v>1059</c:v>
                </c:pt>
                <c:pt idx="17525">
                  <c:v>1059</c:v>
                </c:pt>
                <c:pt idx="17526">
                  <c:v>1059</c:v>
                </c:pt>
                <c:pt idx="17527">
                  <c:v>1059</c:v>
                </c:pt>
                <c:pt idx="17528">
                  <c:v>1059</c:v>
                </c:pt>
                <c:pt idx="17529">
                  <c:v>1059</c:v>
                </c:pt>
                <c:pt idx="17530">
                  <c:v>1059</c:v>
                </c:pt>
                <c:pt idx="17531">
                  <c:v>1059</c:v>
                </c:pt>
                <c:pt idx="17532">
                  <c:v>1059</c:v>
                </c:pt>
                <c:pt idx="17533">
                  <c:v>1059</c:v>
                </c:pt>
                <c:pt idx="17534">
                  <c:v>1059</c:v>
                </c:pt>
                <c:pt idx="17535">
                  <c:v>1059</c:v>
                </c:pt>
                <c:pt idx="17536">
                  <c:v>1059</c:v>
                </c:pt>
                <c:pt idx="17537">
                  <c:v>1059</c:v>
                </c:pt>
                <c:pt idx="17538">
                  <c:v>1059</c:v>
                </c:pt>
                <c:pt idx="17539">
                  <c:v>1059</c:v>
                </c:pt>
                <c:pt idx="17540">
                  <c:v>1059</c:v>
                </c:pt>
                <c:pt idx="17541">
                  <c:v>1059</c:v>
                </c:pt>
                <c:pt idx="17542">
                  <c:v>1059</c:v>
                </c:pt>
                <c:pt idx="17543">
                  <c:v>1059</c:v>
                </c:pt>
                <c:pt idx="17544">
                  <c:v>1059</c:v>
                </c:pt>
                <c:pt idx="17545">
                  <c:v>1059</c:v>
                </c:pt>
                <c:pt idx="17546">
                  <c:v>1059</c:v>
                </c:pt>
                <c:pt idx="17547">
                  <c:v>1059</c:v>
                </c:pt>
                <c:pt idx="17548">
                  <c:v>1059</c:v>
                </c:pt>
                <c:pt idx="17549">
                  <c:v>1059</c:v>
                </c:pt>
                <c:pt idx="17550">
                  <c:v>1059</c:v>
                </c:pt>
                <c:pt idx="17551">
                  <c:v>1059</c:v>
                </c:pt>
                <c:pt idx="17552">
                  <c:v>1059</c:v>
                </c:pt>
                <c:pt idx="17553">
                  <c:v>1059</c:v>
                </c:pt>
                <c:pt idx="17554">
                  <c:v>1059</c:v>
                </c:pt>
                <c:pt idx="17555">
                  <c:v>1059</c:v>
                </c:pt>
                <c:pt idx="17556">
                  <c:v>1059</c:v>
                </c:pt>
                <c:pt idx="17557">
                  <c:v>1059</c:v>
                </c:pt>
                <c:pt idx="17558">
                  <c:v>1059</c:v>
                </c:pt>
                <c:pt idx="17559">
                  <c:v>1059</c:v>
                </c:pt>
                <c:pt idx="17560">
                  <c:v>1059</c:v>
                </c:pt>
                <c:pt idx="17561">
                  <c:v>1059</c:v>
                </c:pt>
                <c:pt idx="17562">
                  <c:v>1059</c:v>
                </c:pt>
                <c:pt idx="17563">
                  <c:v>1059</c:v>
                </c:pt>
                <c:pt idx="17564">
                  <c:v>1059</c:v>
                </c:pt>
                <c:pt idx="17565">
                  <c:v>1059</c:v>
                </c:pt>
                <c:pt idx="17566">
                  <c:v>1059</c:v>
                </c:pt>
                <c:pt idx="17567">
                  <c:v>1059</c:v>
                </c:pt>
                <c:pt idx="17568">
                  <c:v>1059</c:v>
                </c:pt>
                <c:pt idx="17569">
                  <c:v>1059</c:v>
                </c:pt>
                <c:pt idx="17570">
                  <c:v>1059</c:v>
                </c:pt>
                <c:pt idx="17571">
                  <c:v>1059</c:v>
                </c:pt>
                <c:pt idx="17572">
                  <c:v>1059</c:v>
                </c:pt>
                <c:pt idx="17573">
                  <c:v>1059</c:v>
                </c:pt>
                <c:pt idx="17574">
                  <c:v>1059</c:v>
                </c:pt>
                <c:pt idx="17575">
                  <c:v>1059</c:v>
                </c:pt>
                <c:pt idx="17576">
                  <c:v>1059</c:v>
                </c:pt>
                <c:pt idx="17577">
                  <c:v>1059</c:v>
                </c:pt>
                <c:pt idx="17578">
                  <c:v>1059</c:v>
                </c:pt>
                <c:pt idx="17579">
                  <c:v>1059</c:v>
                </c:pt>
                <c:pt idx="17580">
                  <c:v>1059</c:v>
                </c:pt>
                <c:pt idx="17581">
                  <c:v>1059</c:v>
                </c:pt>
                <c:pt idx="17582">
                  <c:v>1059</c:v>
                </c:pt>
                <c:pt idx="17583">
                  <c:v>1059</c:v>
                </c:pt>
                <c:pt idx="17584">
                  <c:v>1059</c:v>
                </c:pt>
                <c:pt idx="17585">
                  <c:v>1059</c:v>
                </c:pt>
                <c:pt idx="17586">
                  <c:v>1059</c:v>
                </c:pt>
                <c:pt idx="17587">
                  <c:v>1059</c:v>
                </c:pt>
                <c:pt idx="17588">
                  <c:v>1059</c:v>
                </c:pt>
                <c:pt idx="17589">
                  <c:v>1059</c:v>
                </c:pt>
                <c:pt idx="17590">
                  <c:v>1059</c:v>
                </c:pt>
                <c:pt idx="17591">
                  <c:v>1059</c:v>
                </c:pt>
                <c:pt idx="17592">
                  <c:v>1059</c:v>
                </c:pt>
                <c:pt idx="17593">
                  <c:v>1059</c:v>
                </c:pt>
                <c:pt idx="17594">
                  <c:v>1059</c:v>
                </c:pt>
                <c:pt idx="17595">
                  <c:v>1059</c:v>
                </c:pt>
                <c:pt idx="17596">
                  <c:v>1059</c:v>
                </c:pt>
                <c:pt idx="17597">
                  <c:v>1059</c:v>
                </c:pt>
                <c:pt idx="17598">
                  <c:v>1059</c:v>
                </c:pt>
                <c:pt idx="17599">
                  <c:v>1059</c:v>
                </c:pt>
                <c:pt idx="17600">
                  <c:v>1059</c:v>
                </c:pt>
                <c:pt idx="17601">
                  <c:v>1059</c:v>
                </c:pt>
                <c:pt idx="17602">
                  <c:v>1059</c:v>
                </c:pt>
                <c:pt idx="17603">
                  <c:v>1059</c:v>
                </c:pt>
                <c:pt idx="17604">
                  <c:v>1059</c:v>
                </c:pt>
                <c:pt idx="17605">
                  <c:v>1059</c:v>
                </c:pt>
                <c:pt idx="17606">
                  <c:v>1059</c:v>
                </c:pt>
                <c:pt idx="17607">
                  <c:v>1059</c:v>
                </c:pt>
                <c:pt idx="17608">
                  <c:v>1059</c:v>
                </c:pt>
                <c:pt idx="17609">
                  <c:v>1059</c:v>
                </c:pt>
                <c:pt idx="17610">
                  <c:v>1059</c:v>
                </c:pt>
                <c:pt idx="17611">
                  <c:v>1059</c:v>
                </c:pt>
                <c:pt idx="17612">
                  <c:v>1059</c:v>
                </c:pt>
                <c:pt idx="17613">
                  <c:v>1059</c:v>
                </c:pt>
                <c:pt idx="17614">
                  <c:v>1059</c:v>
                </c:pt>
                <c:pt idx="17615">
                  <c:v>1059</c:v>
                </c:pt>
                <c:pt idx="17616">
                  <c:v>1059</c:v>
                </c:pt>
                <c:pt idx="17617">
                  <c:v>1059</c:v>
                </c:pt>
                <c:pt idx="17618">
                  <c:v>1059</c:v>
                </c:pt>
                <c:pt idx="17619">
                  <c:v>1059</c:v>
                </c:pt>
                <c:pt idx="17620">
                  <c:v>1059</c:v>
                </c:pt>
                <c:pt idx="17621">
                  <c:v>1059</c:v>
                </c:pt>
                <c:pt idx="17622">
                  <c:v>1059</c:v>
                </c:pt>
                <c:pt idx="17623">
                  <c:v>1059</c:v>
                </c:pt>
                <c:pt idx="17624">
                  <c:v>1059</c:v>
                </c:pt>
                <c:pt idx="17625">
                  <c:v>1059</c:v>
                </c:pt>
                <c:pt idx="17626">
                  <c:v>1059</c:v>
                </c:pt>
                <c:pt idx="17627">
                  <c:v>1059</c:v>
                </c:pt>
                <c:pt idx="17628">
                  <c:v>1059</c:v>
                </c:pt>
                <c:pt idx="17629">
                  <c:v>1059</c:v>
                </c:pt>
                <c:pt idx="17630">
                  <c:v>1059</c:v>
                </c:pt>
                <c:pt idx="17631">
                  <c:v>1059</c:v>
                </c:pt>
                <c:pt idx="17632">
                  <c:v>1059</c:v>
                </c:pt>
                <c:pt idx="17633">
                  <c:v>1059</c:v>
                </c:pt>
                <c:pt idx="17634">
                  <c:v>1059</c:v>
                </c:pt>
                <c:pt idx="17635">
                  <c:v>1059</c:v>
                </c:pt>
                <c:pt idx="17636">
                  <c:v>1059</c:v>
                </c:pt>
                <c:pt idx="17637">
                  <c:v>1059</c:v>
                </c:pt>
                <c:pt idx="17638">
                  <c:v>1059</c:v>
                </c:pt>
                <c:pt idx="17639">
                  <c:v>1059</c:v>
                </c:pt>
                <c:pt idx="17640">
                  <c:v>1059</c:v>
                </c:pt>
                <c:pt idx="17641">
                  <c:v>1059</c:v>
                </c:pt>
                <c:pt idx="17642">
                  <c:v>1059</c:v>
                </c:pt>
                <c:pt idx="17643">
                  <c:v>1059</c:v>
                </c:pt>
                <c:pt idx="17644">
                  <c:v>2118</c:v>
                </c:pt>
                <c:pt idx="17645">
                  <c:v>1059</c:v>
                </c:pt>
                <c:pt idx="17646">
                  <c:v>1059</c:v>
                </c:pt>
                <c:pt idx="17647">
                  <c:v>1059</c:v>
                </c:pt>
                <c:pt idx="17648">
                  <c:v>1059</c:v>
                </c:pt>
                <c:pt idx="17649">
                  <c:v>1059</c:v>
                </c:pt>
                <c:pt idx="17650">
                  <c:v>1059</c:v>
                </c:pt>
                <c:pt idx="17651">
                  <c:v>1059</c:v>
                </c:pt>
                <c:pt idx="17652">
                  <c:v>1059</c:v>
                </c:pt>
                <c:pt idx="17653">
                  <c:v>1059</c:v>
                </c:pt>
                <c:pt idx="17654">
                  <c:v>1059</c:v>
                </c:pt>
                <c:pt idx="17655">
                  <c:v>1059</c:v>
                </c:pt>
                <c:pt idx="17656">
                  <c:v>1059</c:v>
                </c:pt>
                <c:pt idx="17657">
                  <c:v>1059</c:v>
                </c:pt>
                <c:pt idx="17658">
                  <c:v>1059</c:v>
                </c:pt>
                <c:pt idx="17659">
                  <c:v>1059</c:v>
                </c:pt>
                <c:pt idx="17660">
                  <c:v>1059</c:v>
                </c:pt>
                <c:pt idx="17661">
                  <c:v>1059</c:v>
                </c:pt>
                <c:pt idx="17662">
                  <c:v>1059</c:v>
                </c:pt>
                <c:pt idx="17663">
                  <c:v>1059</c:v>
                </c:pt>
                <c:pt idx="17664">
                  <c:v>1059</c:v>
                </c:pt>
                <c:pt idx="17665">
                  <c:v>1059</c:v>
                </c:pt>
                <c:pt idx="17666">
                  <c:v>1059</c:v>
                </c:pt>
                <c:pt idx="17667">
                  <c:v>1059</c:v>
                </c:pt>
                <c:pt idx="17668">
                  <c:v>1059</c:v>
                </c:pt>
                <c:pt idx="17669">
                  <c:v>1059</c:v>
                </c:pt>
                <c:pt idx="17670">
                  <c:v>1059</c:v>
                </c:pt>
                <c:pt idx="17671">
                  <c:v>1059</c:v>
                </c:pt>
                <c:pt idx="17672">
                  <c:v>1059</c:v>
                </c:pt>
                <c:pt idx="17673">
                  <c:v>1059</c:v>
                </c:pt>
                <c:pt idx="17674">
                  <c:v>1059</c:v>
                </c:pt>
                <c:pt idx="17675">
                  <c:v>1059</c:v>
                </c:pt>
                <c:pt idx="17676">
                  <c:v>1059</c:v>
                </c:pt>
                <c:pt idx="17677">
                  <c:v>1059</c:v>
                </c:pt>
                <c:pt idx="17678">
                  <c:v>1059</c:v>
                </c:pt>
                <c:pt idx="17679">
                  <c:v>1059</c:v>
                </c:pt>
                <c:pt idx="17680">
                  <c:v>1059</c:v>
                </c:pt>
                <c:pt idx="17681">
                  <c:v>1059</c:v>
                </c:pt>
                <c:pt idx="17682">
                  <c:v>1059</c:v>
                </c:pt>
                <c:pt idx="17683">
                  <c:v>1059</c:v>
                </c:pt>
                <c:pt idx="17684">
                  <c:v>1059</c:v>
                </c:pt>
                <c:pt idx="17685">
                  <c:v>1059</c:v>
                </c:pt>
                <c:pt idx="17686">
                  <c:v>1059</c:v>
                </c:pt>
                <c:pt idx="17687">
                  <c:v>1059</c:v>
                </c:pt>
                <c:pt idx="17688">
                  <c:v>1059</c:v>
                </c:pt>
                <c:pt idx="17689">
                  <c:v>1059</c:v>
                </c:pt>
                <c:pt idx="17690">
                  <c:v>1059</c:v>
                </c:pt>
                <c:pt idx="17691">
                  <c:v>1059</c:v>
                </c:pt>
                <c:pt idx="17692">
                  <c:v>1059</c:v>
                </c:pt>
                <c:pt idx="17693">
                  <c:v>1059</c:v>
                </c:pt>
                <c:pt idx="17694">
                  <c:v>1059</c:v>
                </c:pt>
                <c:pt idx="17695">
                  <c:v>1059</c:v>
                </c:pt>
                <c:pt idx="17696">
                  <c:v>1059</c:v>
                </c:pt>
                <c:pt idx="17697">
                  <c:v>1059</c:v>
                </c:pt>
                <c:pt idx="17698">
                  <c:v>1059</c:v>
                </c:pt>
                <c:pt idx="17699">
                  <c:v>1059</c:v>
                </c:pt>
                <c:pt idx="17700">
                  <c:v>1059</c:v>
                </c:pt>
                <c:pt idx="17701">
                  <c:v>1059</c:v>
                </c:pt>
                <c:pt idx="17702">
                  <c:v>1059</c:v>
                </c:pt>
                <c:pt idx="17703">
                  <c:v>1059</c:v>
                </c:pt>
                <c:pt idx="17704">
                  <c:v>1059</c:v>
                </c:pt>
                <c:pt idx="17705">
                  <c:v>1059</c:v>
                </c:pt>
                <c:pt idx="17706">
                  <c:v>1059</c:v>
                </c:pt>
                <c:pt idx="17707">
                  <c:v>1059</c:v>
                </c:pt>
                <c:pt idx="17708">
                  <c:v>1059</c:v>
                </c:pt>
                <c:pt idx="17709">
                  <c:v>1059</c:v>
                </c:pt>
                <c:pt idx="17710">
                  <c:v>1059</c:v>
                </c:pt>
                <c:pt idx="17711">
                  <c:v>1059</c:v>
                </c:pt>
                <c:pt idx="17712">
                  <c:v>1059</c:v>
                </c:pt>
                <c:pt idx="17713">
                  <c:v>1059</c:v>
                </c:pt>
                <c:pt idx="17714">
                  <c:v>1059</c:v>
                </c:pt>
                <c:pt idx="17715">
                  <c:v>1059</c:v>
                </c:pt>
                <c:pt idx="17716">
                  <c:v>1059</c:v>
                </c:pt>
                <c:pt idx="17717">
                  <c:v>1059</c:v>
                </c:pt>
                <c:pt idx="17718">
                  <c:v>1059</c:v>
                </c:pt>
                <c:pt idx="17719">
                  <c:v>1059</c:v>
                </c:pt>
                <c:pt idx="17720">
                  <c:v>1059</c:v>
                </c:pt>
                <c:pt idx="17721">
                  <c:v>1059</c:v>
                </c:pt>
                <c:pt idx="17722">
                  <c:v>1059</c:v>
                </c:pt>
                <c:pt idx="17723">
                  <c:v>1059</c:v>
                </c:pt>
                <c:pt idx="17724">
                  <c:v>1059</c:v>
                </c:pt>
                <c:pt idx="17725">
                  <c:v>1059</c:v>
                </c:pt>
                <c:pt idx="17726">
                  <c:v>1059</c:v>
                </c:pt>
                <c:pt idx="17727">
                  <c:v>1059</c:v>
                </c:pt>
                <c:pt idx="17728">
                  <c:v>1059</c:v>
                </c:pt>
                <c:pt idx="17729">
                  <c:v>1059</c:v>
                </c:pt>
                <c:pt idx="17730">
                  <c:v>1059</c:v>
                </c:pt>
                <c:pt idx="17731">
                  <c:v>1059</c:v>
                </c:pt>
                <c:pt idx="17732">
                  <c:v>1059</c:v>
                </c:pt>
                <c:pt idx="17733">
                  <c:v>1059</c:v>
                </c:pt>
                <c:pt idx="17734">
                  <c:v>1059</c:v>
                </c:pt>
                <c:pt idx="17735">
                  <c:v>1059</c:v>
                </c:pt>
                <c:pt idx="17736">
                  <c:v>1059</c:v>
                </c:pt>
                <c:pt idx="17737">
                  <c:v>1059</c:v>
                </c:pt>
                <c:pt idx="17738">
                  <c:v>1059</c:v>
                </c:pt>
                <c:pt idx="17739">
                  <c:v>1059</c:v>
                </c:pt>
                <c:pt idx="17740">
                  <c:v>1059</c:v>
                </c:pt>
                <c:pt idx="17741">
                  <c:v>1059</c:v>
                </c:pt>
                <c:pt idx="17742">
                  <c:v>1059</c:v>
                </c:pt>
                <c:pt idx="17743">
                  <c:v>1059</c:v>
                </c:pt>
                <c:pt idx="17744">
                  <c:v>1059</c:v>
                </c:pt>
                <c:pt idx="17745">
                  <c:v>1059</c:v>
                </c:pt>
                <c:pt idx="17746">
                  <c:v>1059</c:v>
                </c:pt>
                <c:pt idx="17747">
                  <c:v>1059</c:v>
                </c:pt>
                <c:pt idx="17748">
                  <c:v>1059</c:v>
                </c:pt>
                <c:pt idx="17749">
                  <c:v>1059</c:v>
                </c:pt>
                <c:pt idx="17750">
                  <c:v>1059</c:v>
                </c:pt>
                <c:pt idx="17751">
                  <c:v>1059</c:v>
                </c:pt>
                <c:pt idx="17752">
                  <c:v>1059</c:v>
                </c:pt>
                <c:pt idx="17753">
                  <c:v>1059</c:v>
                </c:pt>
                <c:pt idx="17754">
                  <c:v>1059</c:v>
                </c:pt>
                <c:pt idx="17755">
                  <c:v>1059</c:v>
                </c:pt>
                <c:pt idx="17756">
                  <c:v>1059</c:v>
                </c:pt>
                <c:pt idx="17757">
                  <c:v>1059</c:v>
                </c:pt>
                <c:pt idx="17758">
                  <c:v>1059</c:v>
                </c:pt>
                <c:pt idx="17759">
                  <c:v>1059</c:v>
                </c:pt>
                <c:pt idx="17760">
                  <c:v>1059</c:v>
                </c:pt>
                <c:pt idx="17761">
                  <c:v>1059</c:v>
                </c:pt>
                <c:pt idx="17762">
                  <c:v>1059</c:v>
                </c:pt>
                <c:pt idx="17763">
                  <c:v>1059</c:v>
                </c:pt>
                <c:pt idx="17764">
                  <c:v>1059</c:v>
                </c:pt>
                <c:pt idx="17765">
                  <c:v>1059</c:v>
                </c:pt>
                <c:pt idx="17766">
                  <c:v>1059</c:v>
                </c:pt>
                <c:pt idx="17767">
                  <c:v>1059</c:v>
                </c:pt>
                <c:pt idx="17768">
                  <c:v>1059</c:v>
                </c:pt>
                <c:pt idx="17769">
                  <c:v>1059</c:v>
                </c:pt>
                <c:pt idx="17770">
                  <c:v>1059</c:v>
                </c:pt>
                <c:pt idx="17771">
                  <c:v>1059</c:v>
                </c:pt>
                <c:pt idx="17772">
                  <c:v>1059</c:v>
                </c:pt>
                <c:pt idx="17773">
                  <c:v>1059</c:v>
                </c:pt>
                <c:pt idx="17774">
                  <c:v>1059</c:v>
                </c:pt>
                <c:pt idx="17775">
                  <c:v>1059</c:v>
                </c:pt>
                <c:pt idx="17776">
                  <c:v>1059</c:v>
                </c:pt>
                <c:pt idx="17777">
                  <c:v>1059</c:v>
                </c:pt>
                <c:pt idx="17778">
                  <c:v>1059</c:v>
                </c:pt>
                <c:pt idx="17779">
                  <c:v>1059</c:v>
                </c:pt>
                <c:pt idx="17780">
                  <c:v>1059</c:v>
                </c:pt>
                <c:pt idx="17781">
                  <c:v>1059</c:v>
                </c:pt>
                <c:pt idx="17782">
                  <c:v>1059</c:v>
                </c:pt>
                <c:pt idx="17783">
                  <c:v>1059</c:v>
                </c:pt>
                <c:pt idx="17784">
                  <c:v>1059</c:v>
                </c:pt>
                <c:pt idx="17785">
                  <c:v>1059</c:v>
                </c:pt>
                <c:pt idx="17786">
                  <c:v>1059</c:v>
                </c:pt>
                <c:pt idx="17787">
                  <c:v>1059</c:v>
                </c:pt>
                <c:pt idx="17788">
                  <c:v>1059</c:v>
                </c:pt>
                <c:pt idx="17789">
                  <c:v>2118</c:v>
                </c:pt>
                <c:pt idx="17790">
                  <c:v>1059</c:v>
                </c:pt>
                <c:pt idx="17791">
                  <c:v>1059</c:v>
                </c:pt>
                <c:pt idx="17792">
                  <c:v>1059</c:v>
                </c:pt>
                <c:pt idx="17793">
                  <c:v>1059</c:v>
                </c:pt>
                <c:pt idx="17794">
                  <c:v>1059</c:v>
                </c:pt>
                <c:pt idx="17795">
                  <c:v>1059</c:v>
                </c:pt>
                <c:pt idx="17796">
                  <c:v>1059</c:v>
                </c:pt>
                <c:pt idx="17797">
                  <c:v>1059</c:v>
                </c:pt>
                <c:pt idx="17798">
                  <c:v>1059</c:v>
                </c:pt>
                <c:pt idx="17799">
                  <c:v>1059</c:v>
                </c:pt>
                <c:pt idx="17800">
                  <c:v>1059</c:v>
                </c:pt>
                <c:pt idx="17801">
                  <c:v>1059</c:v>
                </c:pt>
                <c:pt idx="17802">
                  <c:v>1059</c:v>
                </c:pt>
                <c:pt idx="17803">
                  <c:v>1059</c:v>
                </c:pt>
                <c:pt idx="17804">
                  <c:v>1059</c:v>
                </c:pt>
                <c:pt idx="17805">
                  <c:v>1059</c:v>
                </c:pt>
                <c:pt idx="17806">
                  <c:v>1059</c:v>
                </c:pt>
                <c:pt idx="17807">
                  <c:v>1059</c:v>
                </c:pt>
                <c:pt idx="17808">
                  <c:v>1059</c:v>
                </c:pt>
                <c:pt idx="17809">
                  <c:v>1059</c:v>
                </c:pt>
                <c:pt idx="17810">
                  <c:v>1059</c:v>
                </c:pt>
                <c:pt idx="17811">
                  <c:v>1059</c:v>
                </c:pt>
                <c:pt idx="17812">
                  <c:v>1059</c:v>
                </c:pt>
                <c:pt idx="17813">
                  <c:v>1059</c:v>
                </c:pt>
                <c:pt idx="17814">
                  <c:v>1059</c:v>
                </c:pt>
                <c:pt idx="17815">
                  <c:v>1059</c:v>
                </c:pt>
                <c:pt idx="17816">
                  <c:v>1059</c:v>
                </c:pt>
                <c:pt idx="17817">
                  <c:v>1059</c:v>
                </c:pt>
                <c:pt idx="17818">
                  <c:v>1059</c:v>
                </c:pt>
                <c:pt idx="17819">
                  <c:v>1059</c:v>
                </c:pt>
                <c:pt idx="17820">
                  <c:v>1059</c:v>
                </c:pt>
                <c:pt idx="17821">
                  <c:v>1059</c:v>
                </c:pt>
                <c:pt idx="17822">
                  <c:v>1059</c:v>
                </c:pt>
                <c:pt idx="17823">
                  <c:v>1059</c:v>
                </c:pt>
                <c:pt idx="17824">
                  <c:v>1059</c:v>
                </c:pt>
                <c:pt idx="17825">
                  <c:v>1059</c:v>
                </c:pt>
                <c:pt idx="17826">
                  <c:v>1059</c:v>
                </c:pt>
                <c:pt idx="17827">
                  <c:v>1059</c:v>
                </c:pt>
                <c:pt idx="17828">
                  <c:v>1059</c:v>
                </c:pt>
                <c:pt idx="17829">
                  <c:v>1059</c:v>
                </c:pt>
                <c:pt idx="17830">
                  <c:v>1059</c:v>
                </c:pt>
                <c:pt idx="17831">
                  <c:v>1059</c:v>
                </c:pt>
                <c:pt idx="17832">
                  <c:v>1059</c:v>
                </c:pt>
                <c:pt idx="17833">
                  <c:v>1059</c:v>
                </c:pt>
                <c:pt idx="17834">
                  <c:v>1059</c:v>
                </c:pt>
                <c:pt idx="17835">
                  <c:v>1059</c:v>
                </c:pt>
                <c:pt idx="17836">
                  <c:v>1059</c:v>
                </c:pt>
                <c:pt idx="17837">
                  <c:v>1059</c:v>
                </c:pt>
                <c:pt idx="17838">
                  <c:v>1059</c:v>
                </c:pt>
                <c:pt idx="17839">
                  <c:v>1059</c:v>
                </c:pt>
                <c:pt idx="17840">
                  <c:v>1059</c:v>
                </c:pt>
                <c:pt idx="17841">
                  <c:v>1059</c:v>
                </c:pt>
                <c:pt idx="17842">
                  <c:v>1059</c:v>
                </c:pt>
                <c:pt idx="17843">
                  <c:v>1059</c:v>
                </c:pt>
                <c:pt idx="17844">
                  <c:v>1059</c:v>
                </c:pt>
                <c:pt idx="17845">
                  <c:v>1059</c:v>
                </c:pt>
                <c:pt idx="17846">
                  <c:v>1059</c:v>
                </c:pt>
                <c:pt idx="17847">
                  <c:v>1059</c:v>
                </c:pt>
                <c:pt idx="17848">
                  <c:v>1059</c:v>
                </c:pt>
                <c:pt idx="17849">
                  <c:v>1059</c:v>
                </c:pt>
                <c:pt idx="17850">
                  <c:v>1059</c:v>
                </c:pt>
                <c:pt idx="17851">
                  <c:v>1059</c:v>
                </c:pt>
                <c:pt idx="17852">
                  <c:v>1059</c:v>
                </c:pt>
                <c:pt idx="17853">
                  <c:v>1059</c:v>
                </c:pt>
                <c:pt idx="17854">
                  <c:v>1059</c:v>
                </c:pt>
                <c:pt idx="17855">
                  <c:v>1059</c:v>
                </c:pt>
                <c:pt idx="17856">
                  <c:v>1059</c:v>
                </c:pt>
                <c:pt idx="17857">
                  <c:v>1059</c:v>
                </c:pt>
                <c:pt idx="17858">
                  <c:v>1059</c:v>
                </c:pt>
                <c:pt idx="17859">
                  <c:v>1059</c:v>
                </c:pt>
                <c:pt idx="17860">
                  <c:v>1059</c:v>
                </c:pt>
                <c:pt idx="17861">
                  <c:v>1059</c:v>
                </c:pt>
                <c:pt idx="17862">
                  <c:v>1059</c:v>
                </c:pt>
                <c:pt idx="17863">
                  <c:v>1059</c:v>
                </c:pt>
                <c:pt idx="17864">
                  <c:v>1059</c:v>
                </c:pt>
                <c:pt idx="17865">
                  <c:v>1059</c:v>
                </c:pt>
                <c:pt idx="17866">
                  <c:v>1059</c:v>
                </c:pt>
                <c:pt idx="17867">
                  <c:v>1059</c:v>
                </c:pt>
                <c:pt idx="17868">
                  <c:v>1059</c:v>
                </c:pt>
                <c:pt idx="17869">
                  <c:v>1059</c:v>
                </c:pt>
                <c:pt idx="17870">
                  <c:v>1059</c:v>
                </c:pt>
                <c:pt idx="17871">
                  <c:v>1059</c:v>
                </c:pt>
                <c:pt idx="17872">
                  <c:v>1059</c:v>
                </c:pt>
                <c:pt idx="17873">
                  <c:v>1059</c:v>
                </c:pt>
                <c:pt idx="17874">
                  <c:v>1059</c:v>
                </c:pt>
                <c:pt idx="17875">
                  <c:v>1059</c:v>
                </c:pt>
                <c:pt idx="17876">
                  <c:v>1059</c:v>
                </c:pt>
                <c:pt idx="17877">
                  <c:v>1059</c:v>
                </c:pt>
                <c:pt idx="17878">
                  <c:v>1059</c:v>
                </c:pt>
                <c:pt idx="17879">
                  <c:v>1059</c:v>
                </c:pt>
                <c:pt idx="17880">
                  <c:v>1059</c:v>
                </c:pt>
                <c:pt idx="17881">
                  <c:v>1059</c:v>
                </c:pt>
                <c:pt idx="17882">
                  <c:v>1059</c:v>
                </c:pt>
                <c:pt idx="17883">
                  <c:v>1059</c:v>
                </c:pt>
                <c:pt idx="17884">
                  <c:v>1059</c:v>
                </c:pt>
                <c:pt idx="17885">
                  <c:v>1059</c:v>
                </c:pt>
                <c:pt idx="17886">
                  <c:v>1059</c:v>
                </c:pt>
                <c:pt idx="17887">
                  <c:v>1059</c:v>
                </c:pt>
                <c:pt idx="17888">
                  <c:v>1059</c:v>
                </c:pt>
                <c:pt idx="17889">
                  <c:v>1059</c:v>
                </c:pt>
                <c:pt idx="17890">
                  <c:v>1059</c:v>
                </c:pt>
                <c:pt idx="17891">
                  <c:v>1059</c:v>
                </c:pt>
                <c:pt idx="17892">
                  <c:v>1059</c:v>
                </c:pt>
                <c:pt idx="17893">
                  <c:v>1059</c:v>
                </c:pt>
                <c:pt idx="17894">
                  <c:v>1059</c:v>
                </c:pt>
                <c:pt idx="17895">
                  <c:v>1059</c:v>
                </c:pt>
                <c:pt idx="17896">
                  <c:v>1059</c:v>
                </c:pt>
                <c:pt idx="17897">
                  <c:v>1059</c:v>
                </c:pt>
                <c:pt idx="17898">
                  <c:v>1059</c:v>
                </c:pt>
                <c:pt idx="17899">
                  <c:v>1059</c:v>
                </c:pt>
                <c:pt idx="17900">
                  <c:v>1059</c:v>
                </c:pt>
                <c:pt idx="17901">
                  <c:v>1059</c:v>
                </c:pt>
                <c:pt idx="17902">
                  <c:v>1059</c:v>
                </c:pt>
                <c:pt idx="17903">
                  <c:v>1059</c:v>
                </c:pt>
                <c:pt idx="17904">
                  <c:v>1059</c:v>
                </c:pt>
                <c:pt idx="17905">
                  <c:v>1059</c:v>
                </c:pt>
                <c:pt idx="17906">
                  <c:v>1059</c:v>
                </c:pt>
                <c:pt idx="17907">
                  <c:v>1059</c:v>
                </c:pt>
                <c:pt idx="17908">
                  <c:v>1059</c:v>
                </c:pt>
                <c:pt idx="17909">
                  <c:v>1059</c:v>
                </c:pt>
                <c:pt idx="17910">
                  <c:v>1059</c:v>
                </c:pt>
                <c:pt idx="17911">
                  <c:v>1059</c:v>
                </c:pt>
                <c:pt idx="17912">
                  <c:v>1059</c:v>
                </c:pt>
                <c:pt idx="17913">
                  <c:v>1059</c:v>
                </c:pt>
                <c:pt idx="17914">
                  <c:v>1059</c:v>
                </c:pt>
                <c:pt idx="17915">
                  <c:v>1059</c:v>
                </c:pt>
                <c:pt idx="17916">
                  <c:v>1059</c:v>
                </c:pt>
                <c:pt idx="17917">
                  <c:v>1059</c:v>
                </c:pt>
                <c:pt idx="17918">
                  <c:v>1059</c:v>
                </c:pt>
                <c:pt idx="17919">
                  <c:v>1059</c:v>
                </c:pt>
                <c:pt idx="17920">
                  <c:v>1059</c:v>
                </c:pt>
                <c:pt idx="17921">
                  <c:v>1059</c:v>
                </c:pt>
                <c:pt idx="17922">
                  <c:v>1059</c:v>
                </c:pt>
                <c:pt idx="17923">
                  <c:v>1059</c:v>
                </c:pt>
                <c:pt idx="17924">
                  <c:v>1059</c:v>
                </c:pt>
                <c:pt idx="17925">
                  <c:v>1059</c:v>
                </c:pt>
                <c:pt idx="17926">
                  <c:v>1059</c:v>
                </c:pt>
                <c:pt idx="17927">
                  <c:v>1059</c:v>
                </c:pt>
                <c:pt idx="17928">
                  <c:v>1059</c:v>
                </c:pt>
                <c:pt idx="17929">
                  <c:v>1059</c:v>
                </c:pt>
                <c:pt idx="17930">
                  <c:v>1059</c:v>
                </c:pt>
                <c:pt idx="17931">
                  <c:v>1059</c:v>
                </c:pt>
                <c:pt idx="17932">
                  <c:v>1059</c:v>
                </c:pt>
                <c:pt idx="17933">
                  <c:v>1059</c:v>
                </c:pt>
                <c:pt idx="17934">
                  <c:v>1059</c:v>
                </c:pt>
                <c:pt idx="17935">
                  <c:v>1059</c:v>
                </c:pt>
                <c:pt idx="17936">
                  <c:v>1059</c:v>
                </c:pt>
                <c:pt idx="17937">
                  <c:v>1059</c:v>
                </c:pt>
                <c:pt idx="17938">
                  <c:v>1059</c:v>
                </c:pt>
                <c:pt idx="17939">
                  <c:v>1059</c:v>
                </c:pt>
                <c:pt idx="17940">
                  <c:v>1059</c:v>
                </c:pt>
                <c:pt idx="17941">
                  <c:v>1059</c:v>
                </c:pt>
                <c:pt idx="17942">
                  <c:v>1059</c:v>
                </c:pt>
                <c:pt idx="17943">
                  <c:v>1059</c:v>
                </c:pt>
                <c:pt idx="17944">
                  <c:v>1059</c:v>
                </c:pt>
                <c:pt idx="17945">
                  <c:v>1059</c:v>
                </c:pt>
                <c:pt idx="17946">
                  <c:v>1059</c:v>
                </c:pt>
                <c:pt idx="17947">
                  <c:v>1059</c:v>
                </c:pt>
                <c:pt idx="17948">
                  <c:v>1059</c:v>
                </c:pt>
                <c:pt idx="17949">
                  <c:v>1059</c:v>
                </c:pt>
                <c:pt idx="17950">
                  <c:v>1059</c:v>
                </c:pt>
                <c:pt idx="17951">
                  <c:v>1059</c:v>
                </c:pt>
                <c:pt idx="17952">
                  <c:v>1059</c:v>
                </c:pt>
                <c:pt idx="17953">
                  <c:v>1059</c:v>
                </c:pt>
                <c:pt idx="17954">
                  <c:v>1059</c:v>
                </c:pt>
                <c:pt idx="17955">
                  <c:v>1059</c:v>
                </c:pt>
                <c:pt idx="17956">
                  <c:v>1059</c:v>
                </c:pt>
                <c:pt idx="17957">
                  <c:v>1059</c:v>
                </c:pt>
                <c:pt idx="17958">
                  <c:v>1059</c:v>
                </c:pt>
                <c:pt idx="17959">
                  <c:v>1059</c:v>
                </c:pt>
                <c:pt idx="17960">
                  <c:v>1059</c:v>
                </c:pt>
                <c:pt idx="17961">
                  <c:v>1059</c:v>
                </c:pt>
                <c:pt idx="17962">
                  <c:v>1059</c:v>
                </c:pt>
                <c:pt idx="17963">
                  <c:v>1059</c:v>
                </c:pt>
                <c:pt idx="17964">
                  <c:v>1059</c:v>
                </c:pt>
                <c:pt idx="17965">
                  <c:v>1059</c:v>
                </c:pt>
                <c:pt idx="17966">
                  <c:v>1059</c:v>
                </c:pt>
                <c:pt idx="17967">
                  <c:v>1059</c:v>
                </c:pt>
                <c:pt idx="17968">
                  <c:v>1059</c:v>
                </c:pt>
                <c:pt idx="17969">
                  <c:v>1059</c:v>
                </c:pt>
                <c:pt idx="17970">
                  <c:v>1059</c:v>
                </c:pt>
                <c:pt idx="17971">
                  <c:v>1059</c:v>
                </c:pt>
                <c:pt idx="17972">
                  <c:v>1059</c:v>
                </c:pt>
                <c:pt idx="17973">
                  <c:v>1059</c:v>
                </c:pt>
                <c:pt idx="17974">
                  <c:v>1059</c:v>
                </c:pt>
                <c:pt idx="17975">
                  <c:v>1059</c:v>
                </c:pt>
                <c:pt idx="17976">
                  <c:v>1059</c:v>
                </c:pt>
                <c:pt idx="17977">
                  <c:v>1059</c:v>
                </c:pt>
                <c:pt idx="17978">
                  <c:v>1059</c:v>
                </c:pt>
                <c:pt idx="17979">
                  <c:v>1059</c:v>
                </c:pt>
                <c:pt idx="17980">
                  <c:v>1059</c:v>
                </c:pt>
                <c:pt idx="17981">
                  <c:v>1059</c:v>
                </c:pt>
                <c:pt idx="17982">
                  <c:v>1059</c:v>
                </c:pt>
                <c:pt idx="17983">
                  <c:v>1059</c:v>
                </c:pt>
                <c:pt idx="17984">
                  <c:v>1059</c:v>
                </c:pt>
                <c:pt idx="17985">
                  <c:v>1059</c:v>
                </c:pt>
                <c:pt idx="17986">
                  <c:v>1059</c:v>
                </c:pt>
                <c:pt idx="17987">
                  <c:v>1059</c:v>
                </c:pt>
                <c:pt idx="17988">
                  <c:v>1059</c:v>
                </c:pt>
                <c:pt idx="17989">
                  <c:v>1059</c:v>
                </c:pt>
                <c:pt idx="17990">
                  <c:v>1059</c:v>
                </c:pt>
                <c:pt idx="17991">
                  <c:v>1059</c:v>
                </c:pt>
                <c:pt idx="17992">
                  <c:v>1059</c:v>
                </c:pt>
                <c:pt idx="17993">
                  <c:v>1059</c:v>
                </c:pt>
                <c:pt idx="17994">
                  <c:v>1059</c:v>
                </c:pt>
                <c:pt idx="17995">
                  <c:v>1059</c:v>
                </c:pt>
                <c:pt idx="17996">
                  <c:v>1059</c:v>
                </c:pt>
                <c:pt idx="17997">
                  <c:v>1059</c:v>
                </c:pt>
                <c:pt idx="17998">
                  <c:v>1059</c:v>
                </c:pt>
                <c:pt idx="17999">
                  <c:v>1059</c:v>
                </c:pt>
                <c:pt idx="18000">
                  <c:v>1059</c:v>
                </c:pt>
                <c:pt idx="18001">
                  <c:v>1059</c:v>
                </c:pt>
                <c:pt idx="18002">
                  <c:v>1059</c:v>
                </c:pt>
                <c:pt idx="18003">
                  <c:v>1059</c:v>
                </c:pt>
                <c:pt idx="18004">
                  <c:v>1059</c:v>
                </c:pt>
                <c:pt idx="18005">
                  <c:v>1059</c:v>
                </c:pt>
                <c:pt idx="18006">
                  <c:v>1059</c:v>
                </c:pt>
                <c:pt idx="18007">
                  <c:v>1059</c:v>
                </c:pt>
                <c:pt idx="18008">
                  <c:v>1059</c:v>
                </c:pt>
                <c:pt idx="18009">
                  <c:v>1059</c:v>
                </c:pt>
                <c:pt idx="18010">
                  <c:v>1059</c:v>
                </c:pt>
                <c:pt idx="18011">
                  <c:v>1059</c:v>
                </c:pt>
                <c:pt idx="18012">
                  <c:v>1059</c:v>
                </c:pt>
                <c:pt idx="18013">
                  <c:v>1059</c:v>
                </c:pt>
                <c:pt idx="18014">
                  <c:v>1059</c:v>
                </c:pt>
                <c:pt idx="18015">
                  <c:v>1059</c:v>
                </c:pt>
                <c:pt idx="18016">
                  <c:v>1059</c:v>
                </c:pt>
                <c:pt idx="18017">
                  <c:v>1059</c:v>
                </c:pt>
                <c:pt idx="18018">
                  <c:v>1059</c:v>
                </c:pt>
                <c:pt idx="18019">
                  <c:v>1059</c:v>
                </c:pt>
                <c:pt idx="18020">
                  <c:v>1059</c:v>
                </c:pt>
                <c:pt idx="18021">
                  <c:v>1059</c:v>
                </c:pt>
                <c:pt idx="18022">
                  <c:v>1059</c:v>
                </c:pt>
                <c:pt idx="18023">
                  <c:v>1059</c:v>
                </c:pt>
                <c:pt idx="18024">
                  <c:v>1059</c:v>
                </c:pt>
                <c:pt idx="18025">
                  <c:v>1059</c:v>
                </c:pt>
                <c:pt idx="18026">
                  <c:v>1059</c:v>
                </c:pt>
                <c:pt idx="18027">
                  <c:v>1059</c:v>
                </c:pt>
                <c:pt idx="18028">
                  <c:v>1059</c:v>
                </c:pt>
                <c:pt idx="18029">
                  <c:v>1059</c:v>
                </c:pt>
                <c:pt idx="18030">
                  <c:v>1059</c:v>
                </c:pt>
                <c:pt idx="18031">
                  <c:v>1059</c:v>
                </c:pt>
                <c:pt idx="18032">
                  <c:v>1059</c:v>
                </c:pt>
                <c:pt idx="18033">
                  <c:v>1059</c:v>
                </c:pt>
                <c:pt idx="18034">
                  <c:v>1059</c:v>
                </c:pt>
                <c:pt idx="18035">
                  <c:v>1059</c:v>
                </c:pt>
                <c:pt idx="18036">
                  <c:v>1059</c:v>
                </c:pt>
                <c:pt idx="18037">
                  <c:v>1059</c:v>
                </c:pt>
                <c:pt idx="18038">
                  <c:v>2118</c:v>
                </c:pt>
                <c:pt idx="18039">
                  <c:v>1059</c:v>
                </c:pt>
                <c:pt idx="18040">
                  <c:v>1059</c:v>
                </c:pt>
                <c:pt idx="18041">
                  <c:v>1059</c:v>
                </c:pt>
                <c:pt idx="18042">
                  <c:v>1059</c:v>
                </c:pt>
                <c:pt idx="18043">
                  <c:v>1059</c:v>
                </c:pt>
                <c:pt idx="18044">
                  <c:v>1059</c:v>
                </c:pt>
                <c:pt idx="18045">
                  <c:v>1059</c:v>
                </c:pt>
                <c:pt idx="18046">
                  <c:v>1059</c:v>
                </c:pt>
                <c:pt idx="18047">
                  <c:v>1059</c:v>
                </c:pt>
                <c:pt idx="18048">
                  <c:v>1059</c:v>
                </c:pt>
                <c:pt idx="18049">
                  <c:v>1059</c:v>
                </c:pt>
                <c:pt idx="18050">
                  <c:v>1059</c:v>
                </c:pt>
                <c:pt idx="18051">
                  <c:v>1059</c:v>
                </c:pt>
                <c:pt idx="18052">
                  <c:v>1059</c:v>
                </c:pt>
                <c:pt idx="18053">
                  <c:v>1059</c:v>
                </c:pt>
                <c:pt idx="18054">
                  <c:v>1059</c:v>
                </c:pt>
                <c:pt idx="18055">
                  <c:v>1059</c:v>
                </c:pt>
                <c:pt idx="18056">
                  <c:v>1059</c:v>
                </c:pt>
                <c:pt idx="18057">
                  <c:v>1059</c:v>
                </c:pt>
                <c:pt idx="18058">
                  <c:v>1059</c:v>
                </c:pt>
                <c:pt idx="18059">
                  <c:v>1059</c:v>
                </c:pt>
                <c:pt idx="18060">
                  <c:v>1059</c:v>
                </c:pt>
                <c:pt idx="18061">
                  <c:v>1059</c:v>
                </c:pt>
                <c:pt idx="18062">
                  <c:v>1059</c:v>
                </c:pt>
                <c:pt idx="18063">
                  <c:v>1059</c:v>
                </c:pt>
                <c:pt idx="18064">
                  <c:v>1059</c:v>
                </c:pt>
                <c:pt idx="18065">
                  <c:v>1059</c:v>
                </c:pt>
                <c:pt idx="18066">
                  <c:v>1059</c:v>
                </c:pt>
                <c:pt idx="18067">
                  <c:v>1059</c:v>
                </c:pt>
                <c:pt idx="18068">
                  <c:v>1059</c:v>
                </c:pt>
                <c:pt idx="18069">
                  <c:v>1059</c:v>
                </c:pt>
                <c:pt idx="18070">
                  <c:v>1059</c:v>
                </c:pt>
                <c:pt idx="18071">
                  <c:v>1059</c:v>
                </c:pt>
                <c:pt idx="18072">
                  <c:v>1059</c:v>
                </c:pt>
                <c:pt idx="18073">
                  <c:v>1059</c:v>
                </c:pt>
                <c:pt idx="18074">
                  <c:v>1059</c:v>
                </c:pt>
                <c:pt idx="18075">
                  <c:v>1059</c:v>
                </c:pt>
                <c:pt idx="18076">
                  <c:v>1059</c:v>
                </c:pt>
                <c:pt idx="18077">
                  <c:v>1059</c:v>
                </c:pt>
                <c:pt idx="18078">
                  <c:v>1059</c:v>
                </c:pt>
                <c:pt idx="18079">
                  <c:v>1059</c:v>
                </c:pt>
                <c:pt idx="18080">
                  <c:v>1059</c:v>
                </c:pt>
                <c:pt idx="18081">
                  <c:v>1059</c:v>
                </c:pt>
                <c:pt idx="18082">
                  <c:v>1059</c:v>
                </c:pt>
                <c:pt idx="18083">
                  <c:v>1059</c:v>
                </c:pt>
                <c:pt idx="18084">
                  <c:v>1059</c:v>
                </c:pt>
                <c:pt idx="18085">
                  <c:v>1059</c:v>
                </c:pt>
                <c:pt idx="18086">
                  <c:v>1059</c:v>
                </c:pt>
                <c:pt idx="18087">
                  <c:v>1059</c:v>
                </c:pt>
                <c:pt idx="18088">
                  <c:v>1059</c:v>
                </c:pt>
                <c:pt idx="18089">
                  <c:v>1059</c:v>
                </c:pt>
                <c:pt idx="18090">
                  <c:v>1059</c:v>
                </c:pt>
                <c:pt idx="18091">
                  <c:v>1059</c:v>
                </c:pt>
                <c:pt idx="18092">
                  <c:v>1059</c:v>
                </c:pt>
                <c:pt idx="18093">
                  <c:v>1059</c:v>
                </c:pt>
                <c:pt idx="18094">
                  <c:v>1059</c:v>
                </c:pt>
                <c:pt idx="18095">
                  <c:v>1059</c:v>
                </c:pt>
                <c:pt idx="18096">
                  <c:v>1059</c:v>
                </c:pt>
                <c:pt idx="18097">
                  <c:v>1059</c:v>
                </c:pt>
                <c:pt idx="18098">
                  <c:v>1059</c:v>
                </c:pt>
                <c:pt idx="18099">
                  <c:v>1059</c:v>
                </c:pt>
                <c:pt idx="18100">
                  <c:v>1059</c:v>
                </c:pt>
                <c:pt idx="18101">
                  <c:v>1059</c:v>
                </c:pt>
                <c:pt idx="18102">
                  <c:v>1059</c:v>
                </c:pt>
                <c:pt idx="18103">
                  <c:v>1059</c:v>
                </c:pt>
                <c:pt idx="18104">
                  <c:v>1059</c:v>
                </c:pt>
                <c:pt idx="18105">
                  <c:v>1059</c:v>
                </c:pt>
                <c:pt idx="18106">
                  <c:v>1059</c:v>
                </c:pt>
                <c:pt idx="18107">
                  <c:v>1059</c:v>
                </c:pt>
                <c:pt idx="18108">
                  <c:v>1059</c:v>
                </c:pt>
                <c:pt idx="18109">
                  <c:v>1059</c:v>
                </c:pt>
                <c:pt idx="18110">
                  <c:v>1059</c:v>
                </c:pt>
                <c:pt idx="18111">
                  <c:v>1059</c:v>
                </c:pt>
                <c:pt idx="18112">
                  <c:v>1059</c:v>
                </c:pt>
                <c:pt idx="18113">
                  <c:v>1059</c:v>
                </c:pt>
                <c:pt idx="18114">
                  <c:v>1059</c:v>
                </c:pt>
                <c:pt idx="18115">
                  <c:v>1059</c:v>
                </c:pt>
                <c:pt idx="18116">
                  <c:v>1059</c:v>
                </c:pt>
                <c:pt idx="18117">
                  <c:v>1059</c:v>
                </c:pt>
                <c:pt idx="18118">
                  <c:v>1059</c:v>
                </c:pt>
                <c:pt idx="18119">
                  <c:v>1059</c:v>
                </c:pt>
                <c:pt idx="18120">
                  <c:v>1059</c:v>
                </c:pt>
                <c:pt idx="18121">
                  <c:v>1059</c:v>
                </c:pt>
                <c:pt idx="18122">
                  <c:v>1059</c:v>
                </c:pt>
                <c:pt idx="18123">
                  <c:v>1059</c:v>
                </c:pt>
                <c:pt idx="18124">
                  <c:v>1059</c:v>
                </c:pt>
                <c:pt idx="18125">
                  <c:v>1059</c:v>
                </c:pt>
                <c:pt idx="18126">
                  <c:v>1059</c:v>
                </c:pt>
                <c:pt idx="18127">
                  <c:v>1059</c:v>
                </c:pt>
                <c:pt idx="18128">
                  <c:v>1059</c:v>
                </c:pt>
                <c:pt idx="18129">
                  <c:v>1059</c:v>
                </c:pt>
                <c:pt idx="18130">
                  <c:v>1059</c:v>
                </c:pt>
                <c:pt idx="18131">
                  <c:v>1059</c:v>
                </c:pt>
                <c:pt idx="18132">
                  <c:v>1059</c:v>
                </c:pt>
                <c:pt idx="18133">
                  <c:v>1059</c:v>
                </c:pt>
                <c:pt idx="18134">
                  <c:v>1059</c:v>
                </c:pt>
                <c:pt idx="18135">
                  <c:v>1059</c:v>
                </c:pt>
                <c:pt idx="18136">
                  <c:v>1059</c:v>
                </c:pt>
                <c:pt idx="18137">
                  <c:v>1059</c:v>
                </c:pt>
                <c:pt idx="18138">
                  <c:v>1059</c:v>
                </c:pt>
                <c:pt idx="18139">
                  <c:v>1059</c:v>
                </c:pt>
                <c:pt idx="18140">
                  <c:v>1059</c:v>
                </c:pt>
                <c:pt idx="18141">
                  <c:v>1059</c:v>
                </c:pt>
                <c:pt idx="18142">
                  <c:v>1059</c:v>
                </c:pt>
                <c:pt idx="18143">
                  <c:v>1059</c:v>
                </c:pt>
                <c:pt idx="18144">
                  <c:v>1059</c:v>
                </c:pt>
                <c:pt idx="18145">
                  <c:v>1059</c:v>
                </c:pt>
                <c:pt idx="18146">
                  <c:v>1059</c:v>
                </c:pt>
                <c:pt idx="18147">
                  <c:v>1059</c:v>
                </c:pt>
                <c:pt idx="18148">
                  <c:v>1059</c:v>
                </c:pt>
                <c:pt idx="18149">
                  <c:v>1059</c:v>
                </c:pt>
                <c:pt idx="18150">
                  <c:v>1059</c:v>
                </c:pt>
                <c:pt idx="18151">
                  <c:v>1059</c:v>
                </c:pt>
                <c:pt idx="18152">
                  <c:v>1059</c:v>
                </c:pt>
                <c:pt idx="18153">
                  <c:v>1059</c:v>
                </c:pt>
                <c:pt idx="18154">
                  <c:v>1059</c:v>
                </c:pt>
                <c:pt idx="18155">
                  <c:v>1059</c:v>
                </c:pt>
                <c:pt idx="18156">
                  <c:v>1059</c:v>
                </c:pt>
                <c:pt idx="18157">
                  <c:v>1059</c:v>
                </c:pt>
                <c:pt idx="18158">
                  <c:v>1059</c:v>
                </c:pt>
                <c:pt idx="18159">
                  <c:v>1059</c:v>
                </c:pt>
                <c:pt idx="18160">
                  <c:v>1059</c:v>
                </c:pt>
                <c:pt idx="18161">
                  <c:v>1059</c:v>
                </c:pt>
                <c:pt idx="18162">
                  <c:v>1059</c:v>
                </c:pt>
                <c:pt idx="18163">
                  <c:v>1059</c:v>
                </c:pt>
                <c:pt idx="18164">
                  <c:v>1059</c:v>
                </c:pt>
                <c:pt idx="18165">
                  <c:v>1059</c:v>
                </c:pt>
                <c:pt idx="18166">
                  <c:v>1059</c:v>
                </c:pt>
                <c:pt idx="18167">
                  <c:v>1059</c:v>
                </c:pt>
                <c:pt idx="18168">
                  <c:v>1059</c:v>
                </c:pt>
                <c:pt idx="18169">
                  <c:v>1059</c:v>
                </c:pt>
                <c:pt idx="18170">
                  <c:v>1059</c:v>
                </c:pt>
                <c:pt idx="18171">
                  <c:v>1059</c:v>
                </c:pt>
                <c:pt idx="18172">
                  <c:v>1059</c:v>
                </c:pt>
                <c:pt idx="18173">
                  <c:v>1059</c:v>
                </c:pt>
                <c:pt idx="18174">
                  <c:v>1059</c:v>
                </c:pt>
                <c:pt idx="18175">
                  <c:v>1059</c:v>
                </c:pt>
                <c:pt idx="18176">
                  <c:v>1059</c:v>
                </c:pt>
                <c:pt idx="18177">
                  <c:v>1059</c:v>
                </c:pt>
                <c:pt idx="18178">
                  <c:v>1059</c:v>
                </c:pt>
                <c:pt idx="18179">
                  <c:v>1059</c:v>
                </c:pt>
                <c:pt idx="18180">
                  <c:v>1059</c:v>
                </c:pt>
                <c:pt idx="18181">
                  <c:v>1059</c:v>
                </c:pt>
                <c:pt idx="18182">
                  <c:v>1059</c:v>
                </c:pt>
                <c:pt idx="18183">
                  <c:v>1059</c:v>
                </c:pt>
                <c:pt idx="18184">
                  <c:v>1059</c:v>
                </c:pt>
                <c:pt idx="18185">
                  <c:v>1059</c:v>
                </c:pt>
                <c:pt idx="18186">
                  <c:v>1059</c:v>
                </c:pt>
                <c:pt idx="18187">
                  <c:v>1059</c:v>
                </c:pt>
                <c:pt idx="18188">
                  <c:v>1059</c:v>
                </c:pt>
                <c:pt idx="18189">
                  <c:v>1059</c:v>
                </c:pt>
                <c:pt idx="18190">
                  <c:v>1059</c:v>
                </c:pt>
                <c:pt idx="18191">
                  <c:v>1059</c:v>
                </c:pt>
                <c:pt idx="18192">
                  <c:v>1059</c:v>
                </c:pt>
                <c:pt idx="18193">
                  <c:v>1059</c:v>
                </c:pt>
                <c:pt idx="18194">
                  <c:v>1059</c:v>
                </c:pt>
                <c:pt idx="18195">
                  <c:v>1059</c:v>
                </c:pt>
                <c:pt idx="18196">
                  <c:v>1059</c:v>
                </c:pt>
                <c:pt idx="18197">
                  <c:v>1059</c:v>
                </c:pt>
                <c:pt idx="18198">
                  <c:v>1059</c:v>
                </c:pt>
                <c:pt idx="18199">
                  <c:v>1059</c:v>
                </c:pt>
                <c:pt idx="18200">
                  <c:v>1059</c:v>
                </c:pt>
                <c:pt idx="18201">
                  <c:v>1059</c:v>
                </c:pt>
                <c:pt idx="18202">
                  <c:v>1059</c:v>
                </c:pt>
                <c:pt idx="18203">
                  <c:v>1059</c:v>
                </c:pt>
                <c:pt idx="18204">
                  <c:v>1059</c:v>
                </c:pt>
                <c:pt idx="18205">
                  <c:v>1059</c:v>
                </c:pt>
                <c:pt idx="18206">
                  <c:v>1059</c:v>
                </c:pt>
                <c:pt idx="18207">
                  <c:v>1059</c:v>
                </c:pt>
                <c:pt idx="18208">
                  <c:v>1059</c:v>
                </c:pt>
                <c:pt idx="18209">
                  <c:v>1059</c:v>
                </c:pt>
                <c:pt idx="18210">
                  <c:v>1059</c:v>
                </c:pt>
                <c:pt idx="18211">
                  <c:v>1059</c:v>
                </c:pt>
                <c:pt idx="18212">
                  <c:v>1059</c:v>
                </c:pt>
                <c:pt idx="18213">
                  <c:v>1059</c:v>
                </c:pt>
                <c:pt idx="18214">
                  <c:v>1059</c:v>
                </c:pt>
                <c:pt idx="18215">
                  <c:v>1059</c:v>
                </c:pt>
                <c:pt idx="18216">
                  <c:v>1059</c:v>
                </c:pt>
                <c:pt idx="18217">
                  <c:v>1059</c:v>
                </c:pt>
                <c:pt idx="18218">
                  <c:v>1059</c:v>
                </c:pt>
                <c:pt idx="18219">
                  <c:v>1059</c:v>
                </c:pt>
                <c:pt idx="18220">
                  <c:v>1059</c:v>
                </c:pt>
                <c:pt idx="18221">
                  <c:v>1059</c:v>
                </c:pt>
                <c:pt idx="18222">
                  <c:v>1059</c:v>
                </c:pt>
                <c:pt idx="18223">
                  <c:v>1059</c:v>
                </c:pt>
                <c:pt idx="18224">
                  <c:v>1059</c:v>
                </c:pt>
                <c:pt idx="18225">
                  <c:v>1059</c:v>
                </c:pt>
                <c:pt idx="18226">
                  <c:v>1059</c:v>
                </c:pt>
                <c:pt idx="18227">
                  <c:v>1059</c:v>
                </c:pt>
                <c:pt idx="18228">
                  <c:v>1059</c:v>
                </c:pt>
                <c:pt idx="18229">
                  <c:v>1059</c:v>
                </c:pt>
                <c:pt idx="18230">
                  <c:v>1059</c:v>
                </c:pt>
                <c:pt idx="18231">
                  <c:v>1059</c:v>
                </c:pt>
                <c:pt idx="18232">
                  <c:v>1059</c:v>
                </c:pt>
                <c:pt idx="18233">
                  <c:v>1059</c:v>
                </c:pt>
                <c:pt idx="18234">
                  <c:v>1059</c:v>
                </c:pt>
                <c:pt idx="18235">
                  <c:v>1059</c:v>
                </c:pt>
                <c:pt idx="18236">
                  <c:v>1059</c:v>
                </c:pt>
                <c:pt idx="18237">
                  <c:v>1059</c:v>
                </c:pt>
                <c:pt idx="18238">
                  <c:v>1059</c:v>
                </c:pt>
                <c:pt idx="18239">
                  <c:v>1059</c:v>
                </c:pt>
                <c:pt idx="18240">
                  <c:v>1059</c:v>
                </c:pt>
                <c:pt idx="18241">
                  <c:v>1059</c:v>
                </c:pt>
                <c:pt idx="18242">
                  <c:v>1059</c:v>
                </c:pt>
                <c:pt idx="18243">
                  <c:v>1059</c:v>
                </c:pt>
                <c:pt idx="18244">
                  <c:v>1059</c:v>
                </c:pt>
                <c:pt idx="18245">
                  <c:v>1059</c:v>
                </c:pt>
                <c:pt idx="18246">
                  <c:v>1059</c:v>
                </c:pt>
                <c:pt idx="18247">
                  <c:v>1059</c:v>
                </c:pt>
                <c:pt idx="18248">
                  <c:v>1059</c:v>
                </c:pt>
                <c:pt idx="18249">
                  <c:v>1059</c:v>
                </c:pt>
                <c:pt idx="18250">
                  <c:v>1059</c:v>
                </c:pt>
                <c:pt idx="18251">
                  <c:v>1059</c:v>
                </c:pt>
                <c:pt idx="18252">
                  <c:v>1059</c:v>
                </c:pt>
                <c:pt idx="18253">
                  <c:v>1059</c:v>
                </c:pt>
                <c:pt idx="18254">
                  <c:v>1059</c:v>
                </c:pt>
                <c:pt idx="18255">
                  <c:v>1059</c:v>
                </c:pt>
                <c:pt idx="18256">
                  <c:v>1059</c:v>
                </c:pt>
                <c:pt idx="18257">
                  <c:v>1059</c:v>
                </c:pt>
                <c:pt idx="18258">
                  <c:v>1059</c:v>
                </c:pt>
                <c:pt idx="18259">
                  <c:v>1059</c:v>
                </c:pt>
                <c:pt idx="18260">
                  <c:v>1059</c:v>
                </c:pt>
                <c:pt idx="18261">
                  <c:v>1059</c:v>
                </c:pt>
                <c:pt idx="18262">
                  <c:v>1059</c:v>
                </c:pt>
                <c:pt idx="18263">
                  <c:v>1059</c:v>
                </c:pt>
                <c:pt idx="18264">
                  <c:v>1059</c:v>
                </c:pt>
                <c:pt idx="18265">
                  <c:v>1059</c:v>
                </c:pt>
                <c:pt idx="18266">
                  <c:v>1059</c:v>
                </c:pt>
                <c:pt idx="18267">
                  <c:v>1059</c:v>
                </c:pt>
                <c:pt idx="18268">
                  <c:v>1059</c:v>
                </c:pt>
                <c:pt idx="18269">
                  <c:v>1059</c:v>
                </c:pt>
                <c:pt idx="18270">
                  <c:v>1059</c:v>
                </c:pt>
                <c:pt idx="18271">
                  <c:v>1059</c:v>
                </c:pt>
                <c:pt idx="18272">
                  <c:v>1059</c:v>
                </c:pt>
                <c:pt idx="18273">
                  <c:v>1059</c:v>
                </c:pt>
                <c:pt idx="18274">
                  <c:v>1059</c:v>
                </c:pt>
                <c:pt idx="18275">
                  <c:v>1059</c:v>
                </c:pt>
                <c:pt idx="18276">
                  <c:v>1059</c:v>
                </c:pt>
                <c:pt idx="18277">
                  <c:v>1059</c:v>
                </c:pt>
                <c:pt idx="18278">
                  <c:v>1059</c:v>
                </c:pt>
                <c:pt idx="18279">
                  <c:v>1059</c:v>
                </c:pt>
                <c:pt idx="18280">
                  <c:v>1059</c:v>
                </c:pt>
                <c:pt idx="18281">
                  <c:v>1059</c:v>
                </c:pt>
                <c:pt idx="18282">
                  <c:v>1059</c:v>
                </c:pt>
                <c:pt idx="18283">
                  <c:v>1059</c:v>
                </c:pt>
                <c:pt idx="18284">
                  <c:v>1059</c:v>
                </c:pt>
                <c:pt idx="18285">
                  <c:v>1059</c:v>
                </c:pt>
                <c:pt idx="18286">
                  <c:v>1059</c:v>
                </c:pt>
                <c:pt idx="18287">
                  <c:v>1059</c:v>
                </c:pt>
                <c:pt idx="18288">
                  <c:v>1059</c:v>
                </c:pt>
                <c:pt idx="18289">
                  <c:v>1059</c:v>
                </c:pt>
                <c:pt idx="18290">
                  <c:v>1059</c:v>
                </c:pt>
                <c:pt idx="18291">
                  <c:v>1059</c:v>
                </c:pt>
                <c:pt idx="18292">
                  <c:v>1059</c:v>
                </c:pt>
                <c:pt idx="18293">
                  <c:v>1059</c:v>
                </c:pt>
                <c:pt idx="18294">
                  <c:v>1059</c:v>
                </c:pt>
                <c:pt idx="18295">
                  <c:v>1059</c:v>
                </c:pt>
                <c:pt idx="18296">
                  <c:v>1059</c:v>
                </c:pt>
                <c:pt idx="18297">
                  <c:v>2118</c:v>
                </c:pt>
                <c:pt idx="18298">
                  <c:v>1059</c:v>
                </c:pt>
                <c:pt idx="18299">
                  <c:v>1059</c:v>
                </c:pt>
                <c:pt idx="18300">
                  <c:v>1059</c:v>
                </c:pt>
                <c:pt idx="18301">
                  <c:v>1059</c:v>
                </c:pt>
                <c:pt idx="18302">
                  <c:v>1059</c:v>
                </c:pt>
                <c:pt idx="18303">
                  <c:v>1059</c:v>
                </c:pt>
                <c:pt idx="18304">
                  <c:v>1059</c:v>
                </c:pt>
                <c:pt idx="18305">
                  <c:v>1059</c:v>
                </c:pt>
                <c:pt idx="18306">
                  <c:v>1059</c:v>
                </c:pt>
                <c:pt idx="18307">
                  <c:v>1059</c:v>
                </c:pt>
                <c:pt idx="18308">
                  <c:v>1059</c:v>
                </c:pt>
                <c:pt idx="18309">
                  <c:v>1059</c:v>
                </c:pt>
                <c:pt idx="18310">
                  <c:v>1059</c:v>
                </c:pt>
                <c:pt idx="18311">
                  <c:v>1059</c:v>
                </c:pt>
                <c:pt idx="18312">
                  <c:v>1059</c:v>
                </c:pt>
                <c:pt idx="18313">
                  <c:v>1059</c:v>
                </c:pt>
                <c:pt idx="18314">
                  <c:v>1059</c:v>
                </c:pt>
                <c:pt idx="18315">
                  <c:v>1059</c:v>
                </c:pt>
                <c:pt idx="18316">
                  <c:v>1059</c:v>
                </c:pt>
                <c:pt idx="18317">
                  <c:v>1059</c:v>
                </c:pt>
                <c:pt idx="18318">
                  <c:v>1059</c:v>
                </c:pt>
                <c:pt idx="18319">
                  <c:v>1059</c:v>
                </c:pt>
                <c:pt idx="18320">
                  <c:v>1059</c:v>
                </c:pt>
                <c:pt idx="18321">
                  <c:v>1059</c:v>
                </c:pt>
                <c:pt idx="18322">
                  <c:v>1059</c:v>
                </c:pt>
                <c:pt idx="18323">
                  <c:v>1059</c:v>
                </c:pt>
                <c:pt idx="18324">
                  <c:v>1059</c:v>
                </c:pt>
                <c:pt idx="18325">
                  <c:v>1059</c:v>
                </c:pt>
                <c:pt idx="18326">
                  <c:v>1059</c:v>
                </c:pt>
                <c:pt idx="18327">
                  <c:v>1059</c:v>
                </c:pt>
                <c:pt idx="18328">
                  <c:v>1059</c:v>
                </c:pt>
                <c:pt idx="18329">
                  <c:v>1059</c:v>
                </c:pt>
                <c:pt idx="18330">
                  <c:v>1059</c:v>
                </c:pt>
                <c:pt idx="18331">
                  <c:v>1059</c:v>
                </c:pt>
                <c:pt idx="18332">
                  <c:v>1059</c:v>
                </c:pt>
                <c:pt idx="18333">
                  <c:v>1059</c:v>
                </c:pt>
                <c:pt idx="18334">
                  <c:v>1059</c:v>
                </c:pt>
                <c:pt idx="18335">
                  <c:v>1059</c:v>
                </c:pt>
                <c:pt idx="18336">
                  <c:v>1059</c:v>
                </c:pt>
                <c:pt idx="18337">
                  <c:v>1059</c:v>
                </c:pt>
                <c:pt idx="18338">
                  <c:v>1059</c:v>
                </c:pt>
                <c:pt idx="18339">
                  <c:v>1059</c:v>
                </c:pt>
                <c:pt idx="18340">
                  <c:v>1059</c:v>
                </c:pt>
                <c:pt idx="18341">
                  <c:v>1059</c:v>
                </c:pt>
                <c:pt idx="18342">
                  <c:v>1059</c:v>
                </c:pt>
                <c:pt idx="18343">
                  <c:v>1059</c:v>
                </c:pt>
                <c:pt idx="18344">
                  <c:v>1059</c:v>
                </c:pt>
                <c:pt idx="18345">
                  <c:v>1059</c:v>
                </c:pt>
                <c:pt idx="18346">
                  <c:v>1059</c:v>
                </c:pt>
                <c:pt idx="18347">
                  <c:v>1059</c:v>
                </c:pt>
                <c:pt idx="18348">
                  <c:v>1059</c:v>
                </c:pt>
                <c:pt idx="18349">
                  <c:v>1059</c:v>
                </c:pt>
                <c:pt idx="18350">
                  <c:v>1059</c:v>
                </c:pt>
                <c:pt idx="18351">
                  <c:v>1059</c:v>
                </c:pt>
                <c:pt idx="18352">
                  <c:v>1059</c:v>
                </c:pt>
                <c:pt idx="18353">
                  <c:v>1059</c:v>
                </c:pt>
                <c:pt idx="18354">
                  <c:v>1059</c:v>
                </c:pt>
                <c:pt idx="18355">
                  <c:v>1059</c:v>
                </c:pt>
                <c:pt idx="18356">
                  <c:v>1059</c:v>
                </c:pt>
                <c:pt idx="18357">
                  <c:v>1059</c:v>
                </c:pt>
                <c:pt idx="18358">
                  <c:v>1059</c:v>
                </c:pt>
                <c:pt idx="18359">
                  <c:v>1059</c:v>
                </c:pt>
                <c:pt idx="18360">
                  <c:v>1059</c:v>
                </c:pt>
                <c:pt idx="18361">
                  <c:v>1059</c:v>
                </c:pt>
                <c:pt idx="18362">
                  <c:v>1059</c:v>
                </c:pt>
                <c:pt idx="18363">
                  <c:v>1059</c:v>
                </c:pt>
                <c:pt idx="18364">
                  <c:v>1059</c:v>
                </c:pt>
                <c:pt idx="18365">
                  <c:v>1059</c:v>
                </c:pt>
                <c:pt idx="18366">
                  <c:v>1059</c:v>
                </c:pt>
                <c:pt idx="18367">
                  <c:v>1059</c:v>
                </c:pt>
                <c:pt idx="18368">
                  <c:v>1059</c:v>
                </c:pt>
                <c:pt idx="18369">
                  <c:v>1059</c:v>
                </c:pt>
                <c:pt idx="18370">
                  <c:v>1059</c:v>
                </c:pt>
                <c:pt idx="18371">
                  <c:v>1059</c:v>
                </c:pt>
                <c:pt idx="18372">
                  <c:v>1059</c:v>
                </c:pt>
                <c:pt idx="18373">
                  <c:v>1059</c:v>
                </c:pt>
                <c:pt idx="18374">
                  <c:v>1059</c:v>
                </c:pt>
                <c:pt idx="18375">
                  <c:v>1059</c:v>
                </c:pt>
                <c:pt idx="18376">
                  <c:v>1059</c:v>
                </c:pt>
                <c:pt idx="18377">
                  <c:v>1059</c:v>
                </c:pt>
                <c:pt idx="18378">
                  <c:v>1059</c:v>
                </c:pt>
                <c:pt idx="18379">
                  <c:v>1059</c:v>
                </c:pt>
                <c:pt idx="18380">
                  <c:v>1059</c:v>
                </c:pt>
                <c:pt idx="18381">
                  <c:v>1059</c:v>
                </c:pt>
                <c:pt idx="18382">
                  <c:v>1059</c:v>
                </c:pt>
                <c:pt idx="18383">
                  <c:v>1059</c:v>
                </c:pt>
                <c:pt idx="18384">
                  <c:v>1059</c:v>
                </c:pt>
                <c:pt idx="18385">
                  <c:v>1059</c:v>
                </c:pt>
                <c:pt idx="18386">
                  <c:v>1059</c:v>
                </c:pt>
                <c:pt idx="18387">
                  <c:v>1059</c:v>
                </c:pt>
                <c:pt idx="18388">
                  <c:v>1059</c:v>
                </c:pt>
                <c:pt idx="18389">
                  <c:v>1059</c:v>
                </c:pt>
                <c:pt idx="18390">
                  <c:v>1059</c:v>
                </c:pt>
                <c:pt idx="18391">
                  <c:v>1059</c:v>
                </c:pt>
                <c:pt idx="18392">
                  <c:v>1059</c:v>
                </c:pt>
                <c:pt idx="18393">
                  <c:v>1059</c:v>
                </c:pt>
                <c:pt idx="18394">
                  <c:v>1059</c:v>
                </c:pt>
                <c:pt idx="18395">
                  <c:v>1059</c:v>
                </c:pt>
                <c:pt idx="18396">
                  <c:v>1059</c:v>
                </c:pt>
                <c:pt idx="18397">
                  <c:v>1059</c:v>
                </c:pt>
                <c:pt idx="18398">
                  <c:v>1059</c:v>
                </c:pt>
                <c:pt idx="18399">
                  <c:v>1059</c:v>
                </c:pt>
                <c:pt idx="18400">
                  <c:v>1059</c:v>
                </c:pt>
                <c:pt idx="18401">
                  <c:v>1059</c:v>
                </c:pt>
                <c:pt idx="18402">
                  <c:v>1059</c:v>
                </c:pt>
                <c:pt idx="18403">
                  <c:v>1059</c:v>
                </c:pt>
                <c:pt idx="18404">
                  <c:v>1059</c:v>
                </c:pt>
                <c:pt idx="18405">
                  <c:v>1059</c:v>
                </c:pt>
                <c:pt idx="18406">
                  <c:v>1059</c:v>
                </c:pt>
                <c:pt idx="18407">
                  <c:v>1059</c:v>
                </c:pt>
                <c:pt idx="18408">
                  <c:v>1059</c:v>
                </c:pt>
                <c:pt idx="18409">
                  <c:v>1059</c:v>
                </c:pt>
                <c:pt idx="18410">
                  <c:v>1059</c:v>
                </c:pt>
                <c:pt idx="18411">
                  <c:v>1059</c:v>
                </c:pt>
                <c:pt idx="18412">
                  <c:v>1059</c:v>
                </c:pt>
                <c:pt idx="18413">
                  <c:v>1059</c:v>
                </c:pt>
                <c:pt idx="18414">
                  <c:v>1059</c:v>
                </c:pt>
                <c:pt idx="18415">
                  <c:v>1059</c:v>
                </c:pt>
                <c:pt idx="18416">
                  <c:v>1059</c:v>
                </c:pt>
                <c:pt idx="18417">
                  <c:v>1059</c:v>
                </c:pt>
                <c:pt idx="18418">
                  <c:v>1059</c:v>
                </c:pt>
                <c:pt idx="18419">
                  <c:v>1059</c:v>
                </c:pt>
                <c:pt idx="18420">
                  <c:v>1059</c:v>
                </c:pt>
                <c:pt idx="18421">
                  <c:v>1059</c:v>
                </c:pt>
                <c:pt idx="18422">
                  <c:v>1059</c:v>
                </c:pt>
                <c:pt idx="18423">
                  <c:v>1059</c:v>
                </c:pt>
                <c:pt idx="18424">
                  <c:v>1059</c:v>
                </c:pt>
                <c:pt idx="18425">
                  <c:v>1059</c:v>
                </c:pt>
                <c:pt idx="18426">
                  <c:v>1059</c:v>
                </c:pt>
                <c:pt idx="18427">
                  <c:v>1059</c:v>
                </c:pt>
                <c:pt idx="18428">
                  <c:v>1059</c:v>
                </c:pt>
                <c:pt idx="18429">
                  <c:v>1059</c:v>
                </c:pt>
                <c:pt idx="18430">
                  <c:v>1059</c:v>
                </c:pt>
                <c:pt idx="18431">
                  <c:v>1059</c:v>
                </c:pt>
                <c:pt idx="18432">
                  <c:v>1059</c:v>
                </c:pt>
                <c:pt idx="18433">
                  <c:v>1059</c:v>
                </c:pt>
                <c:pt idx="18434">
                  <c:v>1059</c:v>
                </c:pt>
                <c:pt idx="18435">
                  <c:v>1059</c:v>
                </c:pt>
                <c:pt idx="18436">
                  <c:v>1059</c:v>
                </c:pt>
                <c:pt idx="18437">
                  <c:v>1059</c:v>
                </c:pt>
                <c:pt idx="18438">
                  <c:v>1061</c:v>
                </c:pt>
                <c:pt idx="18439">
                  <c:v>1061</c:v>
                </c:pt>
                <c:pt idx="18440">
                  <c:v>1061</c:v>
                </c:pt>
                <c:pt idx="18441">
                  <c:v>1061</c:v>
                </c:pt>
                <c:pt idx="18442">
                  <c:v>1061</c:v>
                </c:pt>
                <c:pt idx="18443">
                  <c:v>1061</c:v>
                </c:pt>
                <c:pt idx="18444">
                  <c:v>1061</c:v>
                </c:pt>
                <c:pt idx="18445">
                  <c:v>1061</c:v>
                </c:pt>
                <c:pt idx="18446">
                  <c:v>1061</c:v>
                </c:pt>
                <c:pt idx="18447">
                  <c:v>1061</c:v>
                </c:pt>
                <c:pt idx="18448">
                  <c:v>1061</c:v>
                </c:pt>
                <c:pt idx="18449">
                  <c:v>1061</c:v>
                </c:pt>
                <c:pt idx="18450">
                  <c:v>1061</c:v>
                </c:pt>
                <c:pt idx="18451">
                  <c:v>1061</c:v>
                </c:pt>
                <c:pt idx="18452">
                  <c:v>1061</c:v>
                </c:pt>
                <c:pt idx="18453">
                  <c:v>1061</c:v>
                </c:pt>
                <c:pt idx="18454">
                  <c:v>1061</c:v>
                </c:pt>
                <c:pt idx="18455">
                  <c:v>1061</c:v>
                </c:pt>
                <c:pt idx="18456">
                  <c:v>1061</c:v>
                </c:pt>
                <c:pt idx="18457">
                  <c:v>1061</c:v>
                </c:pt>
                <c:pt idx="18458">
                  <c:v>1061</c:v>
                </c:pt>
                <c:pt idx="18459">
                  <c:v>1061</c:v>
                </c:pt>
                <c:pt idx="18460">
                  <c:v>1061</c:v>
                </c:pt>
                <c:pt idx="18461">
                  <c:v>1061</c:v>
                </c:pt>
                <c:pt idx="18462">
                  <c:v>1061</c:v>
                </c:pt>
                <c:pt idx="18463">
                  <c:v>1061</c:v>
                </c:pt>
                <c:pt idx="18464">
                  <c:v>1061</c:v>
                </c:pt>
                <c:pt idx="18465">
                  <c:v>1061</c:v>
                </c:pt>
                <c:pt idx="18466">
                  <c:v>1061</c:v>
                </c:pt>
                <c:pt idx="18467">
                  <c:v>1061</c:v>
                </c:pt>
                <c:pt idx="18468">
                  <c:v>1061</c:v>
                </c:pt>
                <c:pt idx="18469">
                  <c:v>1061</c:v>
                </c:pt>
                <c:pt idx="18470">
                  <c:v>1061</c:v>
                </c:pt>
                <c:pt idx="18471">
                  <c:v>1061</c:v>
                </c:pt>
                <c:pt idx="18472">
                  <c:v>1061</c:v>
                </c:pt>
                <c:pt idx="18473">
                  <c:v>1061</c:v>
                </c:pt>
                <c:pt idx="18474">
                  <c:v>1061</c:v>
                </c:pt>
                <c:pt idx="18475">
                  <c:v>1061</c:v>
                </c:pt>
                <c:pt idx="18476">
                  <c:v>1061</c:v>
                </c:pt>
                <c:pt idx="18477">
                  <c:v>1061</c:v>
                </c:pt>
                <c:pt idx="18478">
                  <c:v>1061</c:v>
                </c:pt>
                <c:pt idx="18479">
                  <c:v>1061</c:v>
                </c:pt>
                <c:pt idx="18480">
                  <c:v>1061</c:v>
                </c:pt>
                <c:pt idx="18481">
                  <c:v>1061</c:v>
                </c:pt>
                <c:pt idx="18482">
                  <c:v>1061</c:v>
                </c:pt>
                <c:pt idx="18483">
                  <c:v>1061</c:v>
                </c:pt>
                <c:pt idx="18484">
                  <c:v>1061</c:v>
                </c:pt>
                <c:pt idx="18485">
                  <c:v>1061</c:v>
                </c:pt>
                <c:pt idx="18486">
                  <c:v>1061</c:v>
                </c:pt>
                <c:pt idx="18487">
                  <c:v>1061</c:v>
                </c:pt>
                <c:pt idx="18488">
                  <c:v>1061</c:v>
                </c:pt>
                <c:pt idx="18489">
                  <c:v>1061</c:v>
                </c:pt>
                <c:pt idx="18490">
                  <c:v>1061</c:v>
                </c:pt>
                <c:pt idx="18491">
                  <c:v>1061</c:v>
                </c:pt>
                <c:pt idx="18492">
                  <c:v>1061</c:v>
                </c:pt>
                <c:pt idx="18493">
                  <c:v>1061</c:v>
                </c:pt>
                <c:pt idx="18494">
                  <c:v>1061</c:v>
                </c:pt>
                <c:pt idx="18495">
                  <c:v>1061</c:v>
                </c:pt>
                <c:pt idx="18496">
                  <c:v>1061</c:v>
                </c:pt>
                <c:pt idx="18497">
                  <c:v>1061</c:v>
                </c:pt>
                <c:pt idx="18498">
                  <c:v>1061</c:v>
                </c:pt>
                <c:pt idx="18499">
                  <c:v>1061</c:v>
                </c:pt>
                <c:pt idx="18500">
                  <c:v>1061</c:v>
                </c:pt>
                <c:pt idx="18501">
                  <c:v>1061</c:v>
                </c:pt>
                <c:pt idx="18502">
                  <c:v>1061</c:v>
                </c:pt>
                <c:pt idx="18503">
                  <c:v>1061</c:v>
                </c:pt>
                <c:pt idx="18504">
                  <c:v>1061</c:v>
                </c:pt>
                <c:pt idx="18505">
                  <c:v>1061</c:v>
                </c:pt>
                <c:pt idx="18506">
                  <c:v>1061</c:v>
                </c:pt>
                <c:pt idx="18507">
                  <c:v>1061</c:v>
                </c:pt>
                <c:pt idx="18508">
                  <c:v>1061</c:v>
                </c:pt>
                <c:pt idx="18509">
                  <c:v>1061</c:v>
                </c:pt>
                <c:pt idx="18510">
                  <c:v>1061</c:v>
                </c:pt>
                <c:pt idx="18511">
                  <c:v>1061</c:v>
                </c:pt>
                <c:pt idx="18512">
                  <c:v>1061</c:v>
                </c:pt>
                <c:pt idx="18513">
                  <c:v>1061</c:v>
                </c:pt>
                <c:pt idx="18514">
                  <c:v>1061</c:v>
                </c:pt>
                <c:pt idx="18515">
                  <c:v>1061</c:v>
                </c:pt>
                <c:pt idx="18516">
                  <c:v>1061</c:v>
                </c:pt>
                <c:pt idx="18517">
                  <c:v>1061</c:v>
                </c:pt>
                <c:pt idx="18518">
                  <c:v>1061</c:v>
                </c:pt>
                <c:pt idx="18519">
                  <c:v>1061</c:v>
                </c:pt>
                <c:pt idx="18520">
                  <c:v>1061</c:v>
                </c:pt>
                <c:pt idx="18521">
                  <c:v>1061</c:v>
                </c:pt>
                <c:pt idx="18522">
                  <c:v>1061</c:v>
                </c:pt>
                <c:pt idx="18523">
                  <c:v>1061</c:v>
                </c:pt>
                <c:pt idx="18524">
                  <c:v>1061</c:v>
                </c:pt>
                <c:pt idx="18525">
                  <c:v>1061</c:v>
                </c:pt>
                <c:pt idx="18526">
                  <c:v>1061</c:v>
                </c:pt>
                <c:pt idx="18527">
                  <c:v>1061</c:v>
                </c:pt>
                <c:pt idx="18528">
                  <c:v>1061</c:v>
                </c:pt>
                <c:pt idx="18529">
                  <c:v>1061</c:v>
                </c:pt>
                <c:pt idx="18530">
                  <c:v>1061</c:v>
                </c:pt>
                <c:pt idx="18531">
                  <c:v>1061</c:v>
                </c:pt>
                <c:pt idx="18532">
                  <c:v>1061</c:v>
                </c:pt>
                <c:pt idx="18533">
                  <c:v>1061</c:v>
                </c:pt>
                <c:pt idx="18534">
                  <c:v>1061</c:v>
                </c:pt>
                <c:pt idx="18535">
                  <c:v>1061</c:v>
                </c:pt>
                <c:pt idx="18536">
                  <c:v>1061</c:v>
                </c:pt>
                <c:pt idx="18537">
                  <c:v>1061</c:v>
                </c:pt>
                <c:pt idx="18538">
                  <c:v>1061</c:v>
                </c:pt>
                <c:pt idx="18539">
                  <c:v>1061</c:v>
                </c:pt>
                <c:pt idx="18540">
                  <c:v>1061</c:v>
                </c:pt>
                <c:pt idx="18541">
                  <c:v>1061</c:v>
                </c:pt>
                <c:pt idx="18542">
                  <c:v>1061</c:v>
                </c:pt>
                <c:pt idx="18543">
                  <c:v>1061</c:v>
                </c:pt>
                <c:pt idx="18544">
                  <c:v>1061</c:v>
                </c:pt>
                <c:pt idx="18545">
                  <c:v>1061</c:v>
                </c:pt>
                <c:pt idx="18546">
                  <c:v>1061</c:v>
                </c:pt>
                <c:pt idx="18547">
                  <c:v>1061</c:v>
                </c:pt>
                <c:pt idx="18548">
                  <c:v>1061</c:v>
                </c:pt>
                <c:pt idx="18549">
                  <c:v>1061</c:v>
                </c:pt>
                <c:pt idx="18550">
                  <c:v>1061</c:v>
                </c:pt>
                <c:pt idx="18551">
                  <c:v>1061</c:v>
                </c:pt>
                <c:pt idx="18552">
                  <c:v>1061</c:v>
                </c:pt>
                <c:pt idx="18553">
                  <c:v>1061</c:v>
                </c:pt>
                <c:pt idx="18554">
                  <c:v>1061</c:v>
                </c:pt>
                <c:pt idx="18555">
                  <c:v>1061</c:v>
                </c:pt>
                <c:pt idx="18556">
                  <c:v>1061</c:v>
                </c:pt>
                <c:pt idx="18557">
                  <c:v>1061</c:v>
                </c:pt>
                <c:pt idx="18558">
                  <c:v>1061</c:v>
                </c:pt>
                <c:pt idx="18559">
                  <c:v>1061</c:v>
                </c:pt>
                <c:pt idx="18560">
                  <c:v>1061</c:v>
                </c:pt>
                <c:pt idx="18561">
                  <c:v>1061</c:v>
                </c:pt>
                <c:pt idx="18562">
                  <c:v>1061</c:v>
                </c:pt>
                <c:pt idx="18563">
                  <c:v>1061</c:v>
                </c:pt>
                <c:pt idx="18564">
                  <c:v>1061</c:v>
                </c:pt>
                <c:pt idx="18565">
                  <c:v>1061</c:v>
                </c:pt>
                <c:pt idx="18566">
                  <c:v>1061</c:v>
                </c:pt>
                <c:pt idx="18567">
                  <c:v>1061</c:v>
                </c:pt>
                <c:pt idx="18568">
                  <c:v>1061</c:v>
                </c:pt>
                <c:pt idx="18569">
                  <c:v>1061</c:v>
                </c:pt>
                <c:pt idx="18570">
                  <c:v>1061</c:v>
                </c:pt>
                <c:pt idx="18571">
                  <c:v>1061</c:v>
                </c:pt>
                <c:pt idx="18572">
                  <c:v>1061</c:v>
                </c:pt>
                <c:pt idx="18573">
                  <c:v>1061</c:v>
                </c:pt>
                <c:pt idx="18574">
                  <c:v>1061</c:v>
                </c:pt>
                <c:pt idx="18575">
                  <c:v>1061</c:v>
                </c:pt>
                <c:pt idx="18576">
                  <c:v>1061</c:v>
                </c:pt>
                <c:pt idx="18577">
                  <c:v>1061</c:v>
                </c:pt>
                <c:pt idx="18578">
                  <c:v>1061</c:v>
                </c:pt>
                <c:pt idx="18579">
                  <c:v>1061</c:v>
                </c:pt>
                <c:pt idx="18580">
                  <c:v>1061</c:v>
                </c:pt>
                <c:pt idx="18581">
                  <c:v>1061</c:v>
                </c:pt>
                <c:pt idx="18582">
                  <c:v>1061</c:v>
                </c:pt>
                <c:pt idx="18583">
                  <c:v>1061</c:v>
                </c:pt>
                <c:pt idx="18584">
                  <c:v>1061</c:v>
                </c:pt>
                <c:pt idx="18585">
                  <c:v>1061</c:v>
                </c:pt>
                <c:pt idx="18586">
                  <c:v>1061</c:v>
                </c:pt>
                <c:pt idx="18587">
                  <c:v>1061</c:v>
                </c:pt>
                <c:pt idx="18588">
                  <c:v>1061</c:v>
                </c:pt>
                <c:pt idx="18589">
                  <c:v>1061</c:v>
                </c:pt>
                <c:pt idx="18590">
                  <c:v>1061</c:v>
                </c:pt>
                <c:pt idx="18591">
                  <c:v>1061</c:v>
                </c:pt>
                <c:pt idx="18592">
                  <c:v>1061</c:v>
                </c:pt>
                <c:pt idx="18593">
                  <c:v>1061</c:v>
                </c:pt>
                <c:pt idx="18594">
                  <c:v>1061</c:v>
                </c:pt>
                <c:pt idx="18595">
                  <c:v>1061</c:v>
                </c:pt>
                <c:pt idx="18596">
                  <c:v>1061</c:v>
                </c:pt>
                <c:pt idx="18597">
                  <c:v>1061</c:v>
                </c:pt>
                <c:pt idx="18598">
                  <c:v>1061</c:v>
                </c:pt>
                <c:pt idx="18599">
                  <c:v>1061</c:v>
                </c:pt>
                <c:pt idx="18600">
                  <c:v>1061</c:v>
                </c:pt>
                <c:pt idx="18601">
                  <c:v>1061</c:v>
                </c:pt>
                <c:pt idx="18602">
                  <c:v>1061</c:v>
                </c:pt>
                <c:pt idx="18603">
                  <c:v>1061</c:v>
                </c:pt>
                <c:pt idx="18604">
                  <c:v>1061</c:v>
                </c:pt>
                <c:pt idx="18605">
                  <c:v>1061</c:v>
                </c:pt>
                <c:pt idx="18606">
                  <c:v>1061</c:v>
                </c:pt>
                <c:pt idx="18607">
                  <c:v>1061</c:v>
                </c:pt>
                <c:pt idx="18608">
                  <c:v>1061</c:v>
                </c:pt>
                <c:pt idx="18609">
                  <c:v>1061</c:v>
                </c:pt>
                <c:pt idx="18610">
                  <c:v>1061</c:v>
                </c:pt>
                <c:pt idx="18611">
                  <c:v>1061</c:v>
                </c:pt>
                <c:pt idx="18612">
                  <c:v>1061</c:v>
                </c:pt>
                <c:pt idx="18613">
                  <c:v>1061</c:v>
                </c:pt>
                <c:pt idx="18614">
                  <c:v>1061</c:v>
                </c:pt>
                <c:pt idx="18615">
                  <c:v>1061</c:v>
                </c:pt>
                <c:pt idx="18616">
                  <c:v>1061</c:v>
                </c:pt>
                <c:pt idx="18617">
                  <c:v>1061</c:v>
                </c:pt>
                <c:pt idx="18618">
                  <c:v>1061</c:v>
                </c:pt>
                <c:pt idx="18619">
                  <c:v>1061</c:v>
                </c:pt>
                <c:pt idx="18620">
                  <c:v>1061</c:v>
                </c:pt>
                <c:pt idx="18621">
                  <c:v>1061</c:v>
                </c:pt>
                <c:pt idx="18622">
                  <c:v>1061</c:v>
                </c:pt>
                <c:pt idx="18623">
                  <c:v>1061</c:v>
                </c:pt>
                <c:pt idx="18624">
                  <c:v>1061</c:v>
                </c:pt>
                <c:pt idx="18625">
                  <c:v>2122</c:v>
                </c:pt>
                <c:pt idx="18626">
                  <c:v>1061</c:v>
                </c:pt>
                <c:pt idx="18627">
                  <c:v>1061</c:v>
                </c:pt>
                <c:pt idx="18628">
                  <c:v>1061</c:v>
                </c:pt>
                <c:pt idx="18629">
                  <c:v>1061</c:v>
                </c:pt>
                <c:pt idx="18630">
                  <c:v>1061</c:v>
                </c:pt>
                <c:pt idx="18631">
                  <c:v>1061</c:v>
                </c:pt>
                <c:pt idx="18632">
                  <c:v>1061</c:v>
                </c:pt>
                <c:pt idx="18633">
                  <c:v>1061</c:v>
                </c:pt>
                <c:pt idx="18634">
                  <c:v>1061</c:v>
                </c:pt>
                <c:pt idx="18635">
                  <c:v>1061</c:v>
                </c:pt>
                <c:pt idx="18636">
                  <c:v>1061</c:v>
                </c:pt>
                <c:pt idx="18637">
                  <c:v>1061</c:v>
                </c:pt>
                <c:pt idx="18638">
                  <c:v>1061</c:v>
                </c:pt>
                <c:pt idx="18639">
                  <c:v>1061</c:v>
                </c:pt>
                <c:pt idx="18640">
                  <c:v>1061</c:v>
                </c:pt>
                <c:pt idx="18641">
                  <c:v>1061</c:v>
                </c:pt>
                <c:pt idx="18642">
                  <c:v>1061</c:v>
                </c:pt>
                <c:pt idx="18643">
                  <c:v>1061</c:v>
                </c:pt>
                <c:pt idx="18644">
                  <c:v>1061</c:v>
                </c:pt>
                <c:pt idx="18645">
                  <c:v>1061</c:v>
                </c:pt>
                <c:pt idx="18646">
                  <c:v>1061</c:v>
                </c:pt>
                <c:pt idx="18647">
                  <c:v>1061</c:v>
                </c:pt>
                <c:pt idx="18648">
                  <c:v>1061</c:v>
                </c:pt>
                <c:pt idx="18649">
                  <c:v>1061</c:v>
                </c:pt>
                <c:pt idx="18650">
                  <c:v>1061</c:v>
                </c:pt>
                <c:pt idx="18651">
                  <c:v>1061</c:v>
                </c:pt>
                <c:pt idx="18652">
                  <c:v>1061</c:v>
                </c:pt>
                <c:pt idx="18653">
                  <c:v>1061</c:v>
                </c:pt>
                <c:pt idx="18654">
                  <c:v>1061</c:v>
                </c:pt>
                <c:pt idx="18655">
                  <c:v>1061</c:v>
                </c:pt>
                <c:pt idx="18656">
                  <c:v>1061</c:v>
                </c:pt>
                <c:pt idx="18657">
                  <c:v>1061</c:v>
                </c:pt>
                <c:pt idx="18658">
                  <c:v>1061</c:v>
                </c:pt>
                <c:pt idx="18659">
                  <c:v>1061</c:v>
                </c:pt>
                <c:pt idx="18660">
                  <c:v>1061</c:v>
                </c:pt>
                <c:pt idx="18661">
                  <c:v>1061</c:v>
                </c:pt>
                <c:pt idx="18662">
                  <c:v>1061</c:v>
                </c:pt>
                <c:pt idx="18663">
                  <c:v>1061</c:v>
                </c:pt>
                <c:pt idx="18664">
                  <c:v>1061</c:v>
                </c:pt>
                <c:pt idx="18665">
                  <c:v>1061</c:v>
                </c:pt>
                <c:pt idx="18666">
                  <c:v>1061</c:v>
                </c:pt>
                <c:pt idx="18667">
                  <c:v>1061</c:v>
                </c:pt>
                <c:pt idx="18668">
                  <c:v>1061</c:v>
                </c:pt>
                <c:pt idx="18669">
                  <c:v>1061</c:v>
                </c:pt>
                <c:pt idx="18670">
                  <c:v>1061</c:v>
                </c:pt>
                <c:pt idx="18671">
                  <c:v>1061</c:v>
                </c:pt>
                <c:pt idx="18672">
                  <c:v>1061</c:v>
                </c:pt>
                <c:pt idx="18673">
                  <c:v>1061</c:v>
                </c:pt>
                <c:pt idx="18674">
                  <c:v>1061</c:v>
                </c:pt>
                <c:pt idx="18675">
                  <c:v>1061</c:v>
                </c:pt>
                <c:pt idx="18676">
                  <c:v>1061</c:v>
                </c:pt>
                <c:pt idx="18677">
                  <c:v>1061</c:v>
                </c:pt>
                <c:pt idx="18678">
                  <c:v>1061</c:v>
                </c:pt>
                <c:pt idx="18679">
                  <c:v>1061</c:v>
                </c:pt>
                <c:pt idx="18680">
                  <c:v>1061</c:v>
                </c:pt>
                <c:pt idx="18681">
                  <c:v>1061</c:v>
                </c:pt>
                <c:pt idx="18682">
                  <c:v>1061</c:v>
                </c:pt>
                <c:pt idx="18683">
                  <c:v>1061</c:v>
                </c:pt>
                <c:pt idx="18684">
                  <c:v>1061</c:v>
                </c:pt>
                <c:pt idx="18685">
                  <c:v>1061</c:v>
                </c:pt>
                <c:pt idx="18686">
                  <c:v>1061</c:v>
                </c:pt>
                <c:pt idx="18687">
                  <c:v>1061</c:v>
                </c:pt>
                <c:pt idx="18688">
                  <c:v>1061</c:v>
                </c:pt>
                <c:pt idx="18689">
                  <c:v>1061</c:v>
                </c:pt>
                <c:pt idx="18690">
                  <c:v>1061</c:v>
                </c:pt>
                <c:pt idx="18691">
                  <c:v>1061</c:v>
                </c:pt>
                <c:pt idx="18692">
                  <c:v>1061</c:v>
                </c:pt>
                <c:pt idx="18693">
                  <c:v>1061</c:v>
                </c:pt>
                <c:pt idx="18694">
                  <c:v>1061</c:v>
                </c:pt>
                <c:pt idx="18695">
                  <c:v>1061</c:v>
                </c:pt>
                <c:pt idx="18696">
                  <c:v>1061</c:v>
                </c:pt>
                <c:pt idx="18697">
                  <c:v>1061</c:v>
                </c:pt>
                <c:pt idx="18698">
                  <c:v>1061</c:v>
                </c:pt>
                <c:pt idx="18699">
                  <c:v>1061</c:v>
                </c:pt>
                <c:pt idx="18700">
                  <c:v>1061</c:v>
                </c:pt>
                <c:pt idx="18701">
                  <c:v>1061</c:v>
                </c:pt>
                <c:pt idx="18702">
                  <c:v>1061</c:v>
                </c:pt>
                <c:pt idx="18703">
                  <c:v>1061</c:v>
                </c:pt>
                <c:pt idx="18704">
                  <c:v>1061</c:v>
                </c:pt>
                <c:pt idx="18705">
                  <c:v>1061</c:v>
                </c:pt>
                <c:pt idx="18706">
                  <c:v>1061</c:v>
                </c:pt>
                <c:pt idx="18707">
                  <c:v>1061</c:v>
                </c:pt>
                <c:pt idx="18708">
                  <c:v>1061</c:v>
                </c:pt>
                <c:pt idx="18709">
                  <c:v>1061</c:v>
                </c:pt>
                <c:pt idx="18710">
                  <c:v>1061</c:v>
                </c:pt>
                <c:pt idx="18711">
                  <c:v>1061</c:v>
                </c:pt>
                <c:pt idx="18712">
                  <c:v>1061</c:v>
                </c:pt>
                <c:pt idx="18713">
                  <c:v>1061</c:v>
                </c:pt>
                <c:pt idx="18714">
                  <c:v>1061</c:v>
                </c:pt>
                <c:pt idx="18715">
                  <c:v>1061</c:v>
                </c:pt>
                <c:pt idx="18716">
                  <c:v>1061</c:v>
                </c:pt>
                <c:pt idx="18717">
                  <c:v>1061</c:v>
                </c:pt>
                <c:pt idx="18718">
                  <c:v>1061</c:v>
                </c:pt>
                <c:pt idx="18719">
                  <c:v>1061</c:v>
                </c:pt>
                <c:pt idx="18720">
                  <c:v>1061</c:v>
                </c:pt>
                <c:pt idx="18721">
                  <c:v>1061</c:v>
                </c:pt>
                <c:pt idx="18722">
                  <c:v>1061</c:v>
                </c:pt>
                <c:pt idx="18723">
                  <c:v>1061</c:v>
                </c:pt>
                <c:pt idx="18724">
                  <c:v>1061</c:v>
                </c:pt>
                <c:pt idx="18725">
                  <c:v>1061</c:v>
                </c:pt>
                <c:pt idx="18726">
                  <c:v>1061</c:v>
                </c:pt>
                <c:pt idx="18727">
                  <c:v>1061</c:v>
                </c:pt>
                <c:pt idx="18728">
                  <c:v>1061</c:v>
                </c:pt>
                <c:pt idx="18729">
                  <c:v>1061</c:v>
                </c:pt>
                <c:pt idx="18730">
                  <c:v>1061</c:v>
                </c:pt>
                <c:pt idx="18731">
                  <c:v>1061</c:v>
                </c:pt>
                <c:pt idx="18732">
                  <c:v>1061</c:v>
                </c:pt>
                <c:pt idx="18733">
                  <c:v>1061</c:v>
                </c:pt>
                <c:pt idx="18734">
                  <c:v>1061</c:v>
                </c:pt>
                <c:pt idx="18735">
                  <c:v>1061</c:v>
                </c:pt>
                <c:pt idx="18736">
                  <c:v>1061</c:v>
                </c:pt>
                <c:pt idx="18737">
                  <c:v>1061</c:v>
                </c:pt>
                <c:pt idx="18738">
                  <c:v>1061</c:v>
                </c:pt>
                <c:pt idx="18739">
                  <c:v>1061</c:v>
                </c:pt>
                <c:pt idx="18740">
                  <c:v>1061</c:v>
                </c:pt>
                <c:pt idx="18741">
                  <c:v>1061</c:v>
                </c:pt>
                <c:pt idx="18742">
                  <c:v>1061</c:v>
                </c:pt>
                <c:pt idx="18743">
                  <c:v>1061</c:v>
                </c:pt>
                <c:pt idx="18744">
                  <c:v>1061</c:v>
                </c:pt>
                <c:pt idx="18745">
                  <c:v>1061</c:v>
                </c:pt>
                <c:pt idx="18746">
                  <c:v>1061</c:v>
                </c:pt>
                <c:pt idx="18747">
                  <c:v>1061</c:v>
                </c:pt>
                <c:pt idx="18748">
                  <c:v>1061</c:v>
                </c:pt>
                <c:pt idx="18749">
                  <c:v>1061</c:v>
                </c:pt>
                <c:pt idx="18750">
                  <c:v>1061</c:v>
                </c:pt>
                <c:pt idx="18751">
                  <c:v>1061</c:v>
                </c:pt>
                <c:pt idx="18752">
                  <c:v>1061</c:v>
                </c:pt>
                <c:pt idx="18753">
                  <c:v>1061</c:v>
                </c:pt>
                <c:pt idx="18754">
                  <c:v>1061</c:v>
                </c:pt>
                <c:pt idx="18755">
                  <c:v>1061</c:v>
                </c:pt>
                <c:pt idx="18756">
                  <c:v>1061</c:v>
                </c:pt>
                <c:pt idx="18757">
                  <c:v>1061</c:v>
                </c:pt>
                <c:pt idx="18758">
                  <c:v>1061</c:v>
                </c:pt>
                <c:pt idx="18759">
                  <c:v>1061</c:v>
                </c:pt>
                <c:pt idx="18760">
                  <c:v>1061</c:v>
                </c:pt>
                <c:pt idx="18761">
                  <c:v>1061</c:v>
                </c:pt>
                <c:pt idx="18762">
                  <c:v>1061</c:v>
                </c:pt>
                <c:pt idx="18763">
                  <c:v>1061</c:v>
                </c:pt>
                <c:pt idx="18764">
                  <c:v>1061</c:v>
                </c:pt>
                <c:pt idx="18765">
                  <c:v>1061</c:v>
                </c:pt>
                <c:pt idx="18766">
                  <c:v>1061</c:v>
                </c:pt>
                <c:pt idx="18767">
                  <c:v>1061</c:v>
                </c:pt>
                <c:pt idx="18768">
                  <c:v>1061</c:v>
                </c:pt>
                <c:pt idx="18769">
                  <c:v>1061</c:v>
                </c:pt>
                <c:pt idx="18770">
                  <c:v>1061</c:v>
                </c:pt>
                <c:pt idx="18771">
                  <c:v>1061</c:v>
                </c:pt>
                <c:pt idx="18772">
                  <c:v>1061</c:v>
                </c:pt>
                <c:pt idx="18773">
                  <c:v>1061</c:v>
                </c:pt>
                <c:pt idx="18774">
                  <c:v>1061</c:v>
                </c:pt>
                <c:pt idx="18775">
                  <c:v>1061</c:v>
                </c:pt>
                <c:pt idx="18776">
                  <c:v>1061</c:v>
                </c:pt>
                <c:pt idx="18777">
                  <c:v>1061</c:v>
                </c:pt>
                <c:pt idx="18778">
                  <c:v>1061</c:v>
                </c:pt>
                <c:pt idx="18779">
                  <c:v>1061</c:v>
                </c:pt>
                <c:pt idx="18780">
                  <c:v>1061</c:v>
                </c:pt>
                <c:pt idx="18781">
                  <c:v>1061</c:v>
                </c:pt>
                <c:pt idx="18782">
                  <c:v>1061</c:v>
                </c:pt>
                <c:pt idx="18783">
                  <c:v>1061</c:v>
                </c:pt>
                <c:pt idx="18784">
                  <c:v>1061</c:v>
                </c:pt>
                <c:pt idx="18785">
                  <c:v>1061</c:v>
                </c:pt>
                <c:pt idx="18786">
                  <c:v>1061</c:v>
                </c:pt>
                <c:pt idx="18787">
                  <c:v>1061</c:v>
                </c:pt>
                <c:pt idx="18788">
                  <c:v>1061</c:v>
                </c:pt>
                <c:pt idx="18789">
                  <c:v>1061</c:v>
                </c:pt>
                <c:pt idx="18790">
                  <c:v>1061</c:v>
                </c:pt>
                <c:pt idx="18791">
                  <c:v>1061</c:v>
                </c:pt>
                <c:pt idx="18792">
                  <c:v>1061</c:v>
                </c:pt>
                <c:pt idx="18793">
                  <c:v>1061</c:v>
                </c:pt>
                <c:pt idx="18794">
                  <c:v>1061</c:v>
                </c:pt>
                <c:pt idx="18795">
                  <c:v>1061</c:v>
                </c:pt>
                <c:pt idx="18796">
                  <c:v>1061</c:v>
                </c:pt>
                <c:pt idx="18797">
                  <c:v>1061</c:v>
                </c:pt>
                <c:pt idx="18798">
                  <c:v>1061</c:v>
                </c:pt>
                <c:pt idx="18799">
                  <c:v>1061</c:v>
                </c:pt>
                <c:pt idx="18800">
                  <c:v>1061</c:v>
                </c:pt>
                <c:pt idx="18801">
                  <c:v>1061</c:v>
                </c:pt>
                <c:pt idx="18802">
                  <c:v>1061</c:v>
                </c:pt>
                <c:pt idx="18803">
                  <c:v>1061</c:v>
                </c:pt>
                <c:pt idx="18804">
                  <c:v>1061</c:v>
                </c:pt>
                <c:pt idx="18805">
                  <c:v>1061</c:v>
                </c:pt>
                <c:pt idx="18806">
                  <c:v>1061</c:v>
                </c:pt>
                <c:pt idx="18807">
                  <c:v>1061</c:v>
                </c:pt>
                <c:pt idx="18808">
                  <c:v>1061</c:v>
                </c:pt>
                <c:pt idx="18809">
                  <c:v>1061</c:v>
                </c:pt>
                <c:pt idx="18810">
                  <c:v>1061</c:v>
                </c:pt>
                <c:pt idx="18811">
                  <c:v>1061</c:v>
                </c:pt>
                <c:pt idx="18812">
                  <c:v>1061</c:v>
                </c:pt>
                <c:pt idx="18813">
                  <c:v>1061</c:v>
                </c:pt>
                <c:pt idx="18814">
                  <c:v>1061</c:v>
                </c:pt>
                <c:pt idx="18815">
                  <c:v>1061</c:v>
                </c:pt>
                <c:pt idx="18816">
                  <c:v>1061</c:v>
                </c:pt>
                <c:pt idx="18817">
                  <c:v>1061</c:v>
                </c:pt>
                <c:pt idx="18818">
                  <c:v>1061</c:v>
                </c:pt>
                <c:pt idx="18819">
                  <c:v>1061</c:v>
                </c:pt>
                <c:pt idx="18820">
                  <c:v>1061</c:v>
                </c:pt>
                <c:pt idx="18821">
                  <c:v>1061</c:v>
                </c:pt>
                <c:pt idx="18822">
                  <c:v>1061</c:v>
                </c:pt>
                <c:pt idx="18823">
                  <c:v>1061</c:v>
                </c:pt>
                <c:pt idx="18824">
                  <c:v>1061</c:v>
                </c:pt>
                <c:pt idx="18825">
                  <c:v>1061</c:v>
                </c:pt>
                <c:pt idx="18826">
                  <c:v>1061</c:v>
                </c:pt>
                <c:pt idx="18827">
                  <c:v>1061</c:v>
                </c:pt>
                <c:pt idx="18828">
                  <c:v>1061</c:v>
                </c:pt>
                <c:pt idx="18829">
                  <c:v>1061</c:v>
                </c:pt>
                <c:pt idx="18830">
                  <c:v>1061</c:v>
                </c:pt>
                <c:pt idx="18831">
                  <c:v>1061</c:v>
                </c:pt>
                <c:pt idx="18832">
                  <c:v>1061</c:v>
                </c:pt>
                <c:pt idx="18833">
                  <c:v>1061</c:v>
                </c:pt>
                <c:pt idx="18834">
                  <c:v>1061</c:v>
                </c:pt>
                <c:pt idx="18835">
                  <c:v>1061</c:v>
                </c:pt>
                <c:pt idx="18836">
                  <c:v>1061</c:v>
                </c:pt>
                <c:pt idx="18837">
                  <c:v>1061</c:v>
                </c:pt>
                <c:pt idx="18838">
                  <c:v>1061</c:v>
                </c:pt>
                <c:pt idx="18839">
                  <c:v>1061</c:v>
                </c:pt>
                <c:pt idx="18840">
                  <c:v>1061</c:v>
                </c:pt>
                <c:pt idx="18841">
                  <c:v>1061</c:v>
                </c:pt>
                <c:pt idx="18842">
                  <c:v>1061</c:v>
                </c:pt>
                <c:pt idx="18843">
                  <c:v>1061</c:v>
                </c:pt>
                <c:pt idx="18844">
                  <c:v>1061</c:v>
                </c:pt>
                <c:pt idx="18845">
                  <c:v>1061</c:v>
                </c:pt>
                <c:pt idx="18846">
                  <c:v>1061</c:v>
                </c:pt>
                <c:pt idx="18847">
                  <c:v>1061</c:v>
                </c:pt>
                <c:pt idx="18848">
                  <c:v>1061</c:v>
                </c:pt>
                <c:pt idx="18849">
                  <c:v>1061</c:v>
                </c:pt>
                <c:pt idx="18850">
                  <c:v>1061</c:v>
                </c:pt>
                <c:pt idx="18851">
                  <c:v>1061</c:v>
                </c:pt>
                <c:pt idx="18852">
                  <c:v>1061</c:v>
                </c:pt>
                <c:pt idx="18853">
                  <c:v>1061</c:v>
                </c:pt>
                <c:pt idx="18854">
                  <c:v>1061</c:v>
                </c:pt>
                <c:pt idx="18855">
                  <c:v>1061</c:v>
                </c:pt>
                <c:pt idx="18856">
                  <c:v>1061</c:v>
                </c:pt>
                <c:pt idx="18857">
                  <c:v>1061</c:v>
                </c:pt>
                <c:pt idx="18858">
                  <c:v>1061</c:v>
                </c:pt>
                <c:pt idx="18859">
                  <c:v>1061</c:v>
                </c:pt>
                <c:pt idx="18860">
                  <c:v>1061</c:v>
                </c:pt>
                <c:pt idx="18861">
                  <c:v>1061</c:v>
                </c:pt>
                <c:pt idx="18862">
                  <c:v>1061</c:v>
                </c:pt>
                <c:pt idx="18863">
                  <c:v>1061</c:v>
                </c:pt>
                <c:pt idx="18864">
                  <c:v>1061</c:v>
                </c:pt>
                <c:pt idx="18865">
                  <c:v>1061</c:v>
                </c:pt>
                <c:pt idx="18866">
                  <c:v>1061</c:v>
                </c:pt>
                <c:pt idx="18867">
                  <c:v>1061</c:v>
                </c:pt>
                <c:pt idx="18868">
                  <c:v>1061</c:v>
                </c:pt>
                <c:pt idx="18869">
                  <c:v>1061</c:v>
                </c:pt>
                <c:pt idx="18870">
                  <c:v>1061</c:v>
                </c:pt>
                <c:pt idx="18871">
                  <c:v>1061</c:v>
                </c:pt>
                <c:pt idx="18872">
                  <c:v>1061</c:v>
                </c:pt>
                <c:pt idx="18873">
                  <c:v>1061</c:v>
                </c:pt>
                <c:pt idx="18874">
                  <c:v>1061</c:v>
                </c:pt>
                <c:pt idx="18875">
                  <c:v>1061</c:v>
                </c:pt>
                <c:pt idx="18876">
                  <c:v>2122</c:v>
                </c:pt>
                <c:pt idx="18877">
                  <c:v>1061</c:v>
                </c:pt>
                <c:pt idx="18878">
                  <c:v>1061</c:v>
                </c:pt>
                <c:pt idx="18879">
                  <c:v>1061</c:v>
                </c:pt>
                <c:pt idx="18880">
                  <c:v>1061</c:v>
                </c:pt>
                <c:pt idx="18881">
                  <c:v>1061</c:v>
                </c:pt>
                <c:pt idx="18882">
                  <c:v>1061</c:v>
                </c:pt>
                <c:pt idx="18883">
                  <c:v>1061</c:v>
                </c:pt>
                <c:pt idx="18884">
                  <c:v>1061</c:v>
                </c:pt>
                <c:pt idx="18885">
                  <c:v>1061</c:v>
                </c:pt>
                <c:pt idx="18886">
                  <c:v>1061</c:v>
                </c:pt>
                <c:pt idx="18887">
                  <c:v>1061</c:v>
                </c:pt>
                <c:pt idx="18888">
                  <c:v>1061</c:v>
                </c:pt>
                <c:pt idx="18889">
                  <c:v>1061</c:v>
                </c:pt>
                <c:pt idx="18890">
                  <c:v>1061</c:v>
                </c:pt>
                <c:pt idx="18891">
                  <c:v>1061</c:v>
                </c:pt>
                <c:pt idx="18892">
                  <c:v>1061</c:v>
                </c:pt>
                <c:pt idx="18893">
                  <c:v>1061</c:v>
                </c:pt>
                <c:pt idx="18894">
                  <c:v>1061</c:v>
                </c:pt>
                <c:pt idx="18895">
                  <c:v>1061</c:v>
                </c:pt>
                <c:pt idx="18896">
                  <c:v>1061</c:v>
                </c:pt>
                <c:pt idx="18897">
                  <c:v>1061</c:v>
                </c:pt>
                <c:pt idx="18898">
                  <c:v>1061</c:v>
                </c:pt>
                <c:pt idx="18899">
                  <c:v>1061</c:v>
                </c:pt>
                <c:pt idx="18900">
                  <c:v>1061</c:v>
                </c:pt>
                <c:pt idx="18901">
                  <c:v>1061</c:v>
                </c:pt>
                <c:pt idx="18902">
                  <c:v>1061</c:v>
                </c:pt>
                <c:pt idx="18903">
                  <c:v>1061</c:v>
                </c:pt>
                <c:pt idx="18904">
                  <c:v>1061</c:v>
                </c:pt>
                <c:pt idx="18905">
                  <c:v>1061</c:v>
                </c:pt>
                <c:pt idx="18906">
                  <c:v>1061</c:v>
                </c:pt>
                <c:pt idx="18907">
                  <c:v>1061</c:v>
                </c:pt>
                <c:pt idx="18908">
                  <c:v>1061</c:v>
                </c:pt>
                <c:pt idx="18909">
                  <c:v>1061</c:v>
                </c:pt>
                <c:pt idx="18910">
                  <c:v>1061</c:v>
                </c:pt>
                <c:pt idx="18911">
                  <c:v>1061</c:v>
                </c:pt>
                <c:pt idx="18912">
                  <c:v>1061</c:v>
                </c:pt>
                <c:pt idx="18913">
                  <c:v>1061</c:v>
                </c:pt>
                <c:pt idx="18914">
                  <c:v>1061</c:v>
                </c:pt>
                <c:pt idx="18915">
                  <c:v>1061</c:v>
                </c:pt>
                <c:pt idx="18916">
                  <c:v>1061</c:v>
                </c:pt>
                <c:pt idx="18917">
                  <c:v>1061</c:v>
                </c:pt>
                <c:pt idx="18918">
                  <c:v>1061</c:v>
                </c:pt>
                <c:pt idx="18919">
                  <c:v>1061</c:v>
                </c:pt>
                <c:pt idx="18920">
                  <c:v>1061</c:v>
                </c:pt>
                <c:pt idx="18921">
                  <c:v>1061</c:v>
                </c:pt>
                <c:pt idx="18922">
                  <c:v>1061</c:v>
                </c:pt>
                <c:pt idx="18923">
                  <c:v>1061</c:v>
                </c:pt>
                <c:pt idx="18924">
                  <c:v>1061</c:v>
                </c:pt>
                <c:pt idx="18925">
                  <c:v>1061</c:v>
                </c:pt>
                <c:pt idx="18926">
                  <c:v>1061</c:v>
                </c:pt>
                <c:pt idx="18927">
                  <c:v>1061</c:v>
                </c:pt>
                <c:pt idx="18928">
                  <c:v>1061</c:v>
                </c:pt>
                <c:pt idx="18929">
                  <c:v>1061</c:v>
                </c:pt>
                <c:pt idx="18930">
                  <c:v>1061</c:v>
                </c:pt>
                <c:pt idx="18931">
                  <c:v>1061</c:v>
                </c:pt>
                <c:pt idx="18932">
                  <c:v>1061</c:v>
                </c:pt>
                <c:pt idx="18933">
                  <c:v>1061</c:v>
                </c:pt>
                <c:pt idx="18934">
                  <c:v>1061</c:v>
                </c:pt>
                <c:pt idx="18935">
                  <c:v>1061</c:v>
                </c:pt>
                <c:pt idx="18936">
                  <c:v>1061</c:v>
                </c:pt>
                <c:pt idx="18937">
                  <c:v>1061</c:v>
                </c:pt>
                <c:pt idx="18938">
                  <c:v>1061</c:v>
                </c:pt>
                <c:pt idx="18939">
                  <c:v>1061</c:v>
                </c:pt>
                <c:pt idx="18940">
                  <c:v>1061</c:v>
                </c:pt>
                <c:pt idx="18941">
                  <c:v>1061</c:v>
                </c:pt>
                <c:pt idx="18942">
                  <c:v>1061</c:v>
                </c:pt>
                <c:pt idx="18943">
                  <c:v>1061</c:v>
                </c:pt>
                <c:pt idx="18944">
                  <c:v>1061</c:v>
                </c:pt>
                <c:pt idx="18945">
                  <c:v>1061</c:v>
                </c:pt>
                <c:pt idx="18946">
                  <c:v>1061</c:v>
                </c:pt>
                <c:pt idx="18947">
                  <c:v>1061</c:v>
                </c:pt>
                <c:pt idx="18948">
                  <c:v>1061</c:v>
                </c:pt>
                <c:pt idx="18949">
                  <c:v>1061</c:v>
                </c:pt>
                <c:pt idx="18950">
                  <c:v>1061</c:v>
                </c:pt>
                <c:pt idx="18951">
                  <c:v>1061</c:v>
                </c:pt>
                <c:pt idx="18952">
                  <c:v>1061</c:v>
                </c:pt>
                <c:pt idx="18953">
                  <c:v>1061</c:v>
                </c:pt>
                <c:pt idx="18954">
                  <c:v>1061</c:v>
                </c:pt>
                <c:pt idx="18955">
                  <c:v>1061</c:v>
                </c:pt>
                <c:pt idx="18956">
                  <c:v>1061</c:v>
                </c:pt>
                <c:pt idx="18957">
                  <c:v>1061</c:v>
                </c:pt>
                <c:pt idx="18958">
                  <c:v>1061</c:v>
                </c:pt>
                <c:pt idx="18959">
                  <c:v>1061</c:v>
                </c:pt>
                <c:pt idx="18960">
                  <c:v>1061</c:v>
                </c:pt>
                <c:pt idx="18961">
                  <c:v>1061</c:v>
                </c:pt>
                <c:pt idx="18962">
                  <c:v>1061</c:v>
                </c:pt>
                <c:pt idx="18963">
                  <c:v>1061</c:v>
                </c:pt>
                <c:pt idx="18964">
                  <c:v>1061</c:v>
                </c:pt>
                <c:pt idx="18965">
                  <c:v>1061</c:v>
                </c:pt>
                <c:pt idx="18966">
                  <c:v>1061</c:v>
                </c:pt>
                <c:pt idx="18967">
                  <c:v>1061</c:v>
                </c:pt>
                <c:pt idx="18968">
                  <c:v>1061</c:v>
                </c:pt>
                <c:pt idx="18969">
                  <c:v>1061</c:v>
                </c:pt>
                <c:pt idx="18970">
                  <c:v>1061</c:v>
                </c:pt>
                <c:pt idx="18971">
                  <c:v>2122</c:v>
                </c:pt>
                <c:pt idx="18972">
                  <c:v>1061</c:v>
                </c:pt>
                <c:pt idx="18973">
                  <c:v>1061</c:v>
                </c:pt>
                <c:pt idx="18974">
                  <c:v>1061</c:v>
                </c:pt>
                <c:pt idx="18975">
                  <c:v>1061</c:v>
                </c:pt>
                <c:pt idx="18976">
                  <c:v>1061</c:v>
                </c:pt>
                <c:pt idx="18977">
                  <c:v>1061</c:v>
                </c:pt>
                <c:pt idx="18978">
                  <c:v>1061</c:v>
                </c:pt>
                <c:pt idx="18979">
                  <c:v>1061</c:v>
                </c:pt>
                <c:pt idx="18980">
                  <c:v>1061</c:v>
                </c:pt>
                <c:pt idx="18981">
                  <c:v>1061</c:v>
                </c:pt>
                <c:pt idx="18982">
                  <c:v>1061</c:v>
                </c:pt>
                <c:pt idx="18983">
                  <c:v>1061</c:v>
                </c:pt>
                <c:pt idx="18984">
                  <c:v>1061</c:v>
                </c:pt>
                <c:pt idx="18985">
                  <c:v>1061</c:v>
                </c:pt>
                <c:pt idx="18986">
                  <c:v>1061</c:v>
                </c:pt>
                <c:pt idx="18987">
                  <c:v>1061</c:v>
                </c:pt>
                <c:pt idx="18988">
                  <c:v>1061</c:v>
                </c:pt>
                <c:pt idx="18989">
                  <c:v>1061</c:v>
                </c:pt>
                <c:pt idx="18990">
                  <c:v>1061</c:v>
                </c:pt>
                <c:pt idx="18991">
                  <c:v>1061</c:v>
                </c:pt>
                <c:pt idx="18992">
                  <c:v>1061</c:v>
                </c:pt>
                <c:pt idx="18993">
                  <c:v>1061</c:v>
                </c:pt>
                <c:pt idx="18994">
                  <c:v>1061</c:v>
                </c:pt>
                <c:pt idx="18995">
                  <c:v>1061</c:v>
                </c:pt>
                <c:pt idx="18996">
                  <c:v>1061</c:v>
                </c:pt>
                <c:pt idx="18997">
                  <c:v>1061</c:v>
                </c:pt>
                <c:pt idx="18998">
                  <c:v>1061</c:v>
                </c:pt>
                <c:pt idx="18999">
                  <c:v>1061</c:v>
                </c:pt>
                <c:pt idx="19000">
                  <c:v>1061</c:v>
                </c:pt>
                <c:pt idx="19001">
                  <c:v>1061</c:v>
                </c:pt>
                <c:pt idx="19002">
                  <c:v>1061</c:v>
                </c:pt>
                <c:pt idx="19003">
                  <c:v>1061</c:v>
                </c:pt>
                <c:pt idx="19004">
                  <c:v>1061</c:v>
                </c:pt>
                <c:pt idx="19005">
                  <c:v>1061</c:v>
                </c:pt>
                <c:pt idx="19006">
                  <c:v>1061</c:v>
                </c:pt>
                <c:pt idx="19007">
                  <c:v>1061</c:v>
                </c:pt>
                <c:pt idx="19008">
                  <c:v>1061</c:v>
                </c:pt>
                <c:pt idx="19009">
                  <c:v>1061</c:v>
                </c:pt>
                <c:pt idx="19010">
                  <c:v>1061</c:v>
                </c:pt>
                <c:pt idx="19011">
                  <c:v>1061</c:v>
                </c:pt>
                <c:pt idx="19012">
                  <c:v>1061</c:v>
                </c:pt>
                <c:pt idx="19013">
                  <c:v>1061</c:v>
                </c:pt>
                <c:pt idx="19014">
                  <c:v>1061</c:v>
                </c:pt>
                <c:pt idx="19015">
                  <c:v>1061</c:v>
                </c:pt>
                <c:pt idx="19016">
                  <c:v>1061</c:v>
                </c:pt>
                <c:pt idx="19017">
                  <c:v>1061</c:v>
                </c:pt>
                <c:pt idx="19018">
                  <c:v>1061</c:v>
                </c:pt>
                <c:pt idx="19019">
                  <c:v>1061</c:v>
                </c:pt>
                <c:pt idx="19020">
                  <c:v>1061</c:v>
                </c:pt>
                <c:pt idx="19021">
                  <c:v>1061</c:v>
                </c:pt>
                <c:pt idx="19022">
                  <c:v>1061</c:v>
                </c:pt>
                <c:pt idx="19023">
                  <c:v>1061</c:v>
                </c:pt>
                <c:pt idx="19024">
                  <c:v>1061</c:v>
                </c:pt>
                <c:pt idx="19025">
                  <c:v>1061</c:v>
                </c:pt>
                <c:pt idx="19026">
                  <c:v>1061</c:v>
                </c:pt>
                <c:pt idx="19027">
                  <c:v>1061</c:v>
                </c:pt>
                <c:pt idx="19028">
                  <c:v>1061</c:v>
                </c:pt>
                <c:pt idx="19029">
                  <c:v>1061</c:v>
                </c:pt>
                <c:pt idx="19030">
                  <c:v>1061</c:v>
                </c:pt>
                <c:pt idx="19031">
                  <c:v>1061</c:v>
                </c:pt>
                <c:pt idx="19032">
                  <c:v>1061</c:v>
                </c:pt>
                <c:pt idx="19033">
                  <c:v>1061</c:v>
                </c:pt>
                <c:pt idx="19034">
                  <c:v>1061</c:v>
                </c:pt>
                <c:pt idx="19035">
                  <c:v>1061</c:v>
                </c:pt>
                <c:pt idx="19036">
                  <c:v>1061</c:v>
                </c:pt>
                <c:pt idx="19037">
                  <c:v>1061</c:v>
                </c:pt>
                <c:pt idx="19038">
                  <c:v>1061</c:v>
                </c:pt>
                <c:pt idx="19039">
                  <c:v>1061</c:v>
                </c:pt>
                <c:pt idx="19040">
                  <c:v>1061</c:v>
                </c:pt>
                <c:pt idx="19041">
                  <c:v>1061</c:v>
                </c:pt>
                <c:pt idx="19042">
                  <c:v>1061</c:v>
                </c:pt>
                <c:pt idx="19043">
                  <c:v>1061</c:v>
                </c:pt>
                <c:pt idx="19044">
                  <c:v>1061</c:v>
                </c:pt>
                <c:pt idx="19045">
                  <c:v>1061</c:v>
                </c:pt>
                <c:pt idx="19046">
                  <c:v>1061</c:v>
                </c:pt>
                <c:pt idx="19047">
                  <c:v>1061</c:v>
                </c:pt>
                <c:pt idx="19048">
                  <c:v>1061</c:v>
                </c:pt>
                <c:pt idx="19049">
                  <c:v>1061</c:v>
                </c:pt>
                <c:pt idx="19050">
                  <c:v>1061</c:v>
                </c:pt>
                <c:pt idx="19051">
                  <c:v>1061</c:v>
                </c:pt>
                <c:pt idx="19052">
                  <c:v>1061</c:v>
                </c:pt>
                <c:pt idx="19053">
                  <c:v>1061</c:v>
                </c:pt>
                <c:pt idx="19054">
                  <c:v>1061</c:v>
                </c:pt>
                <c:pt idx="19055">
                  <c:v>1061</c:v>
                </c:pt>
                <c:pt idx="19056">
                  <c:v>1061</c:v>
                </c:pt>
                <c:pt idx="19057">
                  <c:v>1061</c:v>
                </c:pt>
                <c:pt idx="19058">
                  <c:v>1061</c:v>
                </c:pt>
                <c:pt idx="19059">
                  <c:v>1061</c:v>
                </c:pt>
                <c:pt idx="19060">
                  <c:v>1061</c:v>
                </c:pt>
                <c:pt idx="19061">
                  <c:v>1061</c:v>
                </c:pt>
                <c:pt idx="19062">
                  <c:v>1061</c:v>
                </c:pt>
                <c:pt idx="19063">
                  <c:v>1061</c:v>
                </c:pt>
                <c:pt idx="19064">
                  <c:v>1061</c:v>
                </c:pt>
                <c:pt idx="19065">
                  <c:v>1061</c:v>
                </c:pt>
                <c:pt idx="19066">
                  <c:v>1061</c:v>
                </c:pt>
                <c:pt idx="19067">
                  <c:v>1061</c:v>
                </c:pt>
                <c:pt idx="19068">
                  <c:v>1061</c:v>
                </c:pt>
                <c:pt idx="19069">
                  <c:v>1061</c:v>
                </c:pt>
                <c:pt idx="19070">
                  <c:v>1061</c:v>
                </c:pt>
                <c:pt idx="19071">
                  <c:v>1061</c:v>
                </c:pt>
                <c:pt idx="19072">
                  <c:v>1061</c:v>
                </c:pt>
                <c:pt idx="19073">
                  <c:v>1061</c:v>
                </c:pt>
                <c:pt idx="19074">
                  <c:v>1061</c:v>
                </c:pt>
                <c:pt idx="19075">
                  <c:v>1061</c:v>
                </c:pt>
                <c:pt idx="19076">
                  <c:v>1061</c:v>
                </c:pt>
                <c:pt idx="19077">
                  <c:v>1061</c:v>
                </c:pt>
                <c:pt idx="19078">
                  <c:v>1061</c:v>
                </c:pt>
                <c:pt idx="19079">
                  <c:v>1061</c:v>
                </c:pt>
                <c:pt idx="19080">
                  <c:v>1061</c:v>
                </c:pt>
                <c:pt idx="19081">
                  <c:v>1061</c:v>
                </c:pt>
                <c:pt idx="19082">
                  <c:v>1061</c:v>
                </c:pt>
                <c:pt idx="19083">
                  <c:v>1061</c:v>
                </c:pt>
                <c:pt idx="19084">
                  <c:v>1061</c:v>
                </c:pt>
                <c:pt idx="19085">
                  <c:v>1061</c:v>
                </c:pt>
                <c:pt idx="19086">
                  <c:v>1061</c:v>
                </c:pt>
                <c:pt idx="19087">
                  <c:v>1061</c:v>
                </c:pt>
                <c:pt idx="19088">
                  <c:v>1061</c:v>
                </c:pt>
                <c:pt idx="19089">
                  <c:v>1061</c:v>
                </c:pt>
                <c:pt idx="19090">
                  <c:v>1061</c:v>
                </c:pt>
                <c:pt idx="19091">
                  <c:v>1061</c:v>
                </c:pt>
                <c:pt idx="19092">
                  <c:v>1061</c:v>
                </c:pt>
                <c:pt idx="19093">
                  <c:v>1061</c:v>
                </c:pt>
                <c:pt idx="19094">
                  <c:v>1061</c:v>
                </c:pt>
                <c:pt idx="19095">
                  <c:v>1061</c:v>
                </c:pt>
                <c:pt idx="19096">
                  <c:v>1061</c:v>
                </c:pt>
                <c:pt idx="19097">
                  <c:v>1061</c:v>
                </c:pt>
                <c:pt idx="19098">
                  <c:v>1061</c:v>
                </c:pt>
                <c:pt idx="19099">
                  <c:v>1061</c:v>
                </c:pt>
                <c:pt idx="19100">
                  <c:v>1061</c:v>
                </c:pt>
                <c:pt idx="19101">
                  <c:v>1061</c:v>
                </c:pt>
                <c:pt idx="19102">
                  <c:v>1061</c:v>
                </c:pt>
                <c:pt idx="19103">
                  <c:v>1061</c:v>
                </c:pt>
                <c:pt idx="19104">
                  <c:v>1061</c:v>
                </c:pt>
                <c:pt idx="19105">
                  <c:v>1061</c:v>
                </c:pt>
                <c:pt idx="19106">
                  <c:v>1061</c:v>
                </c:pt>
                <c:pt idx="19107">
                  <c:v>1061</c:v>
                </c:pt>
                <c:pt idx="19108">
                  <c:v>1061</c:v>
                </c:pt>
                <c:pt idx="19109">
                  <c:v>1061</c:v>
                </c:pt>
                <c:pt idx="19110">
                  <c:v>1061</c:v>
                </c:pt>
                <c:pt idx="19111">
                  <c:v>1061</c:v>
                </c:pt>
                <c:pt idx="19112">
                  <c:v>1061</c:v>
                </c:pt>
                <c:pt idx="19113">
                  <c:v>1061</c:v>
                </c:pt>
                <c:pt idx="19114">
                  <c:v>1061</c:v>
                </c:pt>
                <c:pt idx="19115">
                  <c:v>1061</c:v>
                </c:pt>
                <c:pt idx="19116">
                  <c:v>1061</c:v>
                </c:pt>
                <c:pt idx="19117">
                  <c:v>1061</c:v>
                </c:pt>
                <c:pt idx="19118">
                  <c:v>1061</c:v>
                </c:pt>
                <c:pt idx="19119">
                  <c:v>1061</c:v>
                </c:pt>
                <c:pt idx="19120">
                  <c:v>1061</c:v>
                </c:pt>
                <c:pt idx="19121">
                  <c:v>1061</c:v>
                </c:pt>
                <c:pt idx="19122">
                  <c:v>1061</c:v>
                </c:pt>
                <c:pt idx="19123">
                  <c:v>1061</c:v>
                </c:pt>
                <c:pt idx="19124">
                  <c:v>1061</c:v>
                </c:pt>
                <c:pt idx="19125">
                  <c:v>1061</c:v>
                </c:pt>
                <c:pt idx="19126">
                  <c:v>1061</c:v>
                </c:pt>
                <c:pt idx="19127">
                  <c:v>1061</c:v>
                </c:pt>
                <c:pt idx="19128">
                  <c:v>1061</c:v>
                </c:pt>
                <c:pt idx="19129">
                  <c:v>1061</c:v>
                </c:pt>
                <c:pt idx="19130">
                  <c:v>1061</c:v>
                </c:pt>
                <c:pt idx="19131">
                  <c:v>1061</c:v>
                </c:pt>
                <c:pt idx="19132">
                  <c:v>1061</c:v>
                </c:pt>
                <c:pt idx="19133">
                  <c:v>1061</c:v>
                </c:pt>
                <c:pt idx="19134">
                  <c:v>1061</c:v>
                </c:pt>
                <c:pt idx="19135">
                  <c:v>1061</c:v>
                </c:pt>
                <c:pt idx="19136">
                  <c:v>1061</c:v>
                </c:pt>
                <c:pt idx="19137">
                  <c:v>1061</c:v>
                </c:pt>
                <c:pt idx="19138">
                  <c:v>1061</c:v>
                </c:pt>
                <c:pt idx="19139">
                  <c:v>1061</c:v>
                </c:pt>
                <c:pt idx="19140">
                  <c:v>1061</c:v>
                </c:pt>
                <c:pt idx="19141">
                  <c:v>1061</c:v>
                </c:pt>
                <c:pt idx="19142">
                  <c:v>1061</c:v>
                </c:pt>
                <c:pt idx="19143">
                  <c:v>1061</c:v>
                </c:pt>
                <c:pt idx="19144">
                  <c:v>1061</c:v>
                </c:pt>
                <c:pt idx="19145">
                  <c:v>1061</c:v>
                </c:pt>
                <c:pt idx="19146">
                  <c:v>1061</c:v>
                </c:pt>
                <c:pt idx="19147">
                  <c:v>1061</c:v>
                </c:pt>
                <c:pt idx="19148">
                  <c:v>1061</c:v>
                </c:pt>
                <c:pt idx="19149">
                  <c:v>1061</c:v>
                </c:pt>
                <c:pt idx="19150">
                  <c:v>1061</c:v>
                </c:pt>
                <c:pt idx="19151">
                  <c:v>1061</c:v>
                </c:pt>
                <c:pt idx="19152">
                  <c:v>1061</c:v>
                </c:pt>
                <c:pt idx="19153">
                  <c:v>1061</c:v>
                </c:pt>
                <c:pt idx="19154">
                  <c:v>1061</c:v>
                </c:pt>
                <c:pt idx="19155">
                  <c:v>1061</c:v>
                </c:pt>
                <c:pt idx="19156">
                  <c:v>1061</c:v>
                </c:pt>
                <c:pt idx="19157">
                  <c:v>1061</c:v>
                </c:pt>
                <c:pt idx="19158">
                  <c:v>1061</c:v>
                </c:pt>
                <c:pt idx="19159">
                  <c:v>1061</c:v>
                </c:pt>
                <c:pt idx="19160">
                  <c:v>1061</c:v>
                </c:pt>
                <c:pt idx="19161">
                  <c:v>1061</c:v>
                </c:pt>
                <c:pt idx="19162">
                  <c:v>1061</c:v>
                </c:pt>
                <c:pt idx="19163">
                  <c:v>1061</c:v>
                </c:pt>
                <c:pt idx="19164">
                  <c:v>1061</c:v>
                </c:pt>
                <c:pt idx="19165">
                  <c:v>1061</c:v>
                </c:pt>
                <c:pt idx="19166">
                  <c:v>1061</c:v>
                </c:pt>
                <c:pt idx="19167">
                  <c:v>1061</c:v>
                </c:pt>
                <c:pt idx="19168">
                  <c:v>1061</c:v>
                </c:pt>
                <c:pt idx="19169">
                  <c:v>1061</c:v>
                </c:pt>
                <c:pt idx="19170">
                  <c:v>1061</c:v>
                </c:pt>
                <c:pt idx="19171">
                  <c:v>1061</c:v>
                </c:pt>
                <c:pt idx="19172">
                  <c:v>1061</c:v>
                </c:pt>
                <c:pt idx="19173">
                  <c:v>1061</c:v>
                </c:pt>
                <c:pt idx="19174">
                  <c:v>1061</c:v>
                </c:pt>
                <c:pt idx="19175">
                  <c:v>1061</c:v>
                </c:pt>
                <c:pt idx="19176">
                  <c:v>1061</c:v>
                </c:pt>
                <c:pt idx="19177">
                  <c:v>1061</c:v>
                </c:pt>
                <c:pt idx="19178">
                  <c:v>1061</c:v>
                </c:pt>
                <c:pt idx="19179">
                  <c:v>1061</c:v>
                </c:pt>
                <c:pt idx="19180">
                  <c:v>1061</c:v>
                </c:pt>
                <c:pt idx="19181">
                  <c:v>1061</c:v>
                </c:pt>
                <c:pt idx="19182">
                  <c:v>1061</c:v>
                </c:pt>
                <c:pt idx="19183">
                  <c:v>1061</c:v>
                </c:pt>
                <c:pt idx="19184">
                  <c:v>1061</c:v>
                </c:pt>
                <c:pt idx="19185">
                  <c:v>1061</c:v>
                </c:pt>
                <c:pt idx="19186">
                  <c:v>1061</c:v>
                </c:pt>
                <c:pt idx="19187">
                  <c:v>1061</c:v>
                </c:pt>
                <c:pt idx="19188">
                  <c:v>1061</c:v>
                </c:pt>
                <c:pt idx="19189">
                  <c:v>1061</c:v>
                </c:pt>
                <c:pt idx="19190">
                  <c:v>1061</c:v>
                </c:pt>
                <c:pt idx="19191">
                  <c:v>1061</c:v>
                </c:pt>
                <c:pt idx="19192">
                  <c:v>1061</c:v>
                </c:pt>
                <c:pt idx="19193">
                  <c:v>1061</c:v>
                </c:pt>
                <c:pt idx="19194">
                  <c:v>1061</c:v>
                </c:pt>
                <c:pt idx="19195">
                  <c:v>1061</c:v>
                </c:pt>
                <c:pt idx="19196">
                  <c:v>1061</c:v>
                </c:pt>
                <c:pt idx="19197">
                  <c:v>1061</c:v>
                </c:pt>
                <c:pt idx="19198">
                  <c:v>1061</c:v>
                </c:pt>
                <c:pt idx="19199">
                  <c:v>1061</c:v>
                </c:pt>
                <c:pt idx="19200">
                  <c:v>1061</c:v>
                </c:pt>
                <c:pt idx="19201">
                  <c:v>1061</c:v>
                </c:pt>
                <c:pt idx="19202">
                  <c:v>1061</c:v>
                </c:pt>
                <c:pt idx="19203">
                  <c:v>1061</c:v>
                </c:pt>
                <c:pt idx="19204">
                  <c:v>1061</c:v>
                </c:pt>
                <c:pt idx="19205">
                  <c:v>1061</c:v>
                </c:pt>
                <c:pt idx="19206">
                  <c:v>1061</c:v>
                </c:pt>
                <c:pt idx="19207">
                  <c:v>1061</c:v>
                </c:pt>
                <c:pt idx="19208">
                  <c:v>1061</c:v>
                </c:pt>
                <c:pt idx="19209">
                  <c:v>1061</c:v>
                </c:pt>
                <c:pt idx="19210">
                  <c:v>1061</c:v>
                </c:pt>
                <c:pt idx="19211">
                  <c:v>1061</c:v>
                </c:pt>
                <c:pt idx="19212">
                  <c:v>1061</c:v>
                </c:pt>
                <c:pt idx="19213">
                  <c:v>1061</c:v>
                </c:pt>
                <c:pt idx="19214">
                  <c:v>1061</c:v>
                </c:pt>
                <c:pt idx="19215">
                  <c:v>1061</c:v>
                </c:pt>
                <c:pt idx="19216">
                  <c:v>1061</c:v>
                </c:pt>
                <c:pt idx="19217">
                  <c:v>1061</c:v>
                </c:pt>
                <c:pt idx="19218">
                  <c:v>1061</c:v>
                </c:pt>
                <c:pt idx="19219">
                  <c:v>1061</c:v>
                </c:pt>
                <c:pt idx="19220">
                  <c:v>1061</c:v>
                </c:pt>
                <c:pt idx="19221">
                  <c:v>1061</c:v>
                </c:pt>
                <c:pt idx="19222">
                  <c:v>1061</c:v>
                </c:pt>
                <c:pt idx="19223">
                  <c:v>1061</c:v>
                </c:pt>
                <c:pt idx="19224">
                  <c:v>1061</c:v>
                </c:pt>
                <c:pt idx="19225">
                  <c:v>1061</c:v>
                </c:pt>
                <c:pt idx="19226">
                  <c:v>1061</c:v>
                </c:pt>
                <c:pt idx="19227">
                  <c:v>1061</c:v>
                </c:pt>
                <c:pt idx="19228">
                  <c:v>1061</c:v>
                </c:pt>
                <c:pt idx="19229">
                  <c:v>1061</c:v>
                </c:pt>
                <c:pt idx="19230">
                  <c:v>1061</c:v>
                </c:pt>
                <c:pt idx="19231">
                  <c:v>1061</c:v>
                </c:pt>
                <c:pt idx="19232">
                  <c:v>1061</c:v>
                </c:pt>
                <c:pt idx="19233">
                  <c:v>1061</c:v>
                </c:pt>
                <c:pt idx="19234">
                  <c:v>1061</c:v>
                </c:pt>
                <c:pt idx="19235">
                  <c:v>1061</c:v>
                </c:pt>
                <c:pt idx="19236">
                  <c:v>1061</c:v>
                </c:pt>
                <c:pt idx="19237">
                  <c:v>1061</c:v>
                </c:pt>
                <c:pt idx="19238">
                  <c:v>1061</c:v>
                </c:pt>
                <c:pt idx="19239">
                  <c:v>1061</c:v>
                </c:pt>
                <c:pt idx="19240">
                  <c:v>1061</c:v>
                </c:pt>
                <c:pt idx="19241">
                  <c:v>1061</c:v>
                </c:pt>
                <c:pt idx="19242">
                  <c:v>1061</c:v>
                </c:pt>
                <c:pt idx="19243">
                  <c:v>1061</c:v>
                </c:pt>
                <c:pt idx="19244">
                  <c:v>1061</c:v>
                </c:pt>
                <c:pt idx="19245">
                  <c:v>1061</c:v>
                </c:pt>
                <c:pt idx="19246">
                  <c:v>1061</c:v>
                </c:pt>
                <c:pt idx="19247">
                  <c:v>1061</c:v>
                </c:pt>
                <c:pt idx="19248">
                  <c:v>1061</c:v>
                </c:pt>
                <c:pt idx="19249">
                  <c:v>1061</c:v>
                </c:pt>
                <c:pt idx="19250">
                  <c:v>1061</c:v>
                </c:pt>
                <c:pt idx="19251">
                  <c:v>1061</c:v>
                </c:pt>
                <c:pt idx="19252">
                  <c:v>1061</c:v>
                </c:pt>
                <c:pt idx="19253">
                  <c:v>1061</c:v>
                </c:pt>
                <c:pt idx="19254">
                  <c:v>1061</c:v>
                </c:pt>
                <c:pt idx="19255">
                  <c:v>1061</c:v>
                </c:pt>
                <c:pt idx="19256">
                  <c:v>1061</c:v>
                </c:pt>
                <c:pt idx="19257">
                  <c:v>1061</c:v>
                </c:pt>
                <c:pt idx="19258">
                  <c:v>1061</c:v>
                </c:pt>
                <c:pt idx="19259">
                  <c:v>1061</c:v>
                </c:pt>
                <c:pt idx="19260">
                  <c:v>1061</c:v>
                </c:pt>
                <c:pt idx="19261">
                  <c:v>1061</c:v>
                </c:pt>
                <c:pt idx="19262">
                  <c:v>1061</c:v>
                </c:pt>
                <c:pt idx="19263">
                  <c:v>1061</c:v>
                </c:pt>
                <c:pt idx="19264">
                  <c:v>1061</c:v>
                </c:pt>
                <c:pt idx="19265">
                  <c:v>1061</c:v>
                </c:pt>
                <c:pt idx="19266">
                  <c:v>1061</c:v>
                </c:pt>
                <c:pt idx="19267">
                  <c:v>1061</c:v>
                </c:pt>
                <c:pt idx="19268">
                  <c:v>1061</c:v>
                </c:pt>
                <c:pt idx="19269">
                  <c:v>1061</c:v>
                </c:pt>
                <c:pt idx="19270">
                  <c:v>1061</c:v>
                </c:pt>
                <c:pt idx="19271">
                  <c:v>1061</c:v>
                </c:pt>
                <c:pt idx="19272">
                  <c:v>1061</c:v>
                </c:pt>
                <c:pt idx="19273">
                  <c:v>1061</c:v>
                </c:pt>
                <c:pt idx="19274">
                  <c:v>1061</c:v>
                </c:pt>
                <c:pt idx="19275">
                  <c:v>1061</c:v>
                </c:pt>
                <c:pt idx="19276">
                  <c:v>1061</c:v>
                </c:pt>
                <c:pt idx="19277">
                  <c:v>1061</c:v>
                </c:pt>
                <c:pt idx="19278">
                  <c:v>1061</c:v>
                </c:pt>
                <c:pt idx="19279">
                  <c:v>1061</c:v>
                </c:pt>
                <c:pt idx="19280">
                  <c:v>1061</c:v>
                </c:pt>
                <c:pt idx="19281">
                  <c:v>1061</c:v>
                </c:pt>
                <c:pt idx="19282">
                  <c:v>1061</c:v>
                </c:pt>
                <c:pt idx="19283">
                  <c:v>1061</c:v>
                </c:pt>
                <c:pt idx="19284">
                  <c:v>1061</c:v>
                </c:pt>
                <c:pt idx="19285">
                  <c:v>1061</c:v>
                </c:pt>
                <c:pt idx="19286">
                  <c:v>1061</c:v>
                </c:pt>
                <c:pt idx="19287">
                  <c:v>1061</c:v>
                </c:pt>
                <c:pt idx="19288">
                  <c:v>1061</c:v>
                </c:pt>
                <c:pt idx="19289">
                  <c:v>1061</c:v>
                </c:pt>
                <c:pt idx="19290">
                  <c:v>1061</c:v>
                </c:pt>
                <c:pt idx="19291">
                  <c:v>1061</c:v>
                </c:pt>
                <c:pt idx="19292">
                  <c:v>1061</c:v>
                </c:pt>
                <c:pt idx="19293">
                  <c:v>1061</c:v>
                </c:pt>
                <c:pt idx="19294">
                  <c:v>1061</c:v>
                </c:pt>
                <c:pt idx="19295">
                  <c:v>1061</c:v>
                </c:pt>
                <c:pt idx="19296">
                  <c:v>1061</c:v>
                </c:pt>
                <c:pt idx="19297">
                  <c:v>1061</c:v>
                </c:pt>
                <c:pt idx="19298">
                  <c:v>1061</c:v>
                </c:pt>
                <c:pt idx="19299">
                  <c:v>1061</c:v>
                </c:pt>
                <c:pt idx="19300">
                  <c:v>1061</c:v>
                </c:pt>
                <c:pt idx="19301">
                  <c:v>1061</c:v>
                </c:pt>
                <c:pt idx="19302">
                  <c:v>1061</c:v>
                </c:pt>
                <c:pt idx="19303">
                  <c:v>1061</c:v>
                </c:pt>
                <c:pt idx="19304">
                  <c:v>1061</c:v>
                </c:pt>
                <c:pt idx="19305">
                  <c:v>1061</c:v>
                </c:pt>
                <c:pt idx="19306">
                  <c:v>1061</c:v>
                </c:pt>
                <c:pt idx="19307">
                  <c:v>1061</c:v>
                </c:pt>
                <c:pt idx="19308">
                  <c:v>1061</c:v>
                </c:pt>
                <c:pt idx="19309">
                  <c:v>1061</c:v>
                </c:pt>
                <c:pt idx="19310">
                  <c:v>1061</c:v>
                </c:pt>
                <c:pt idx="19311">
                  <c:v>1061</c:v>
                </c:pt>
                <c:pt idx="19312">
                  <c:v>1061</c:v>
                </c:pt>
                <c:pt idx="19313">
                  <c:v>1061</c:v>
                </c:pt>
                <c:pt idx="19314">
                  <c:v>1061</c:v>
                </c:pt>
                <c:pt idx="19315">
                  <c:v>1061</c:v>
                </c:pt>
                <c:pt idx="19316">
                  <c:v>1061</c:v>
                </c:pt>
                <c:pt idx="19317">
                  <c:v>1061</c:v>
                </c:pt>
                <c:pt idx="19318">
                  <c:v>1061</c:v>
                </c:pt>
                <c:pt idx="19319">
                  <c:v>1061</c:v>
                </c:pt>
                <c:pt idx="19320">
                  <c:v>1061</c:v>
                </c:pt>
                <c:pt idx="19321">
                  <c:v>1061</c:v>
                </c:pt>
                <c:pt idx="19322">
                  <c:v>1061</c:v>
                </c:pt>
                <c:pt idx="19323">
                  <c:v>1061</c:v>
                </c:pt>
                <c:pt idx="19324">
                  <c:v>1061</c:v>
                </c:pt>
                <c:pt idx="19325">
                  <c:v>1061</c:v>
                </c:pt>
                <c:pt idx="19326">
                  <c:v>1061</c:v>
                </c:pt>
                <c:pt idx="19327">
                  <c:v>1061</c:v>
                </c:pt>
                <c:pt idx="19328">
                  <c:v>1061</c:v>
                </c:pt>
                <c:pt idx="19329">
                  <c:v>1061</c:v>
                </c:pt>
                <c:pt idx="19330">
                  <c:v>1061</c:v>
                </c:pt>
                <c:pt idx="19331">
                  <c:v>1061</c:v>
                </c:pt>
                <c:pt idx="19332">
                  <c:v>2122</c:v>
                </c:pt>
                <c:pt idx="19333">
                  <c:v>1061</c:v>
                </c:pt>
                <c:pt idx="19334">
                  <c:v>1061</c:v>
                </c:pt>
                <c:pt idx="19335">
                  <c:v>1061</c:v>
                </c:pt>
                <c:pt idx="19336">
                  <c:v>1061</c:v>
                </c:pt>
                <c:pt idx="19337">
                  <c:v>1061</c:v>
                </c:pt>
                <c:pt idx="19338">
                  <c:v>1061</c:v>
                </c:pt>
                <c:pt idx="19339">
                  <c:v>1061</c:v>
                </c:pt>
                <c:pt idx="19340">
                  <c:v>1061</c:v>
                </c:pt>
                <c:pt idx="19341">
                  <c:v>1061</c:v>
                </c:pt>
                <c:pt idx="19342">
                  <c:v>1061</c:v>
                </c:pt>
                <c:pt idx="19343">
                  <c:v>1061</c:v>
                </c:pt>
                <c:pt idx="19344">
                  <c:v>1061</c:v>
                </c:pt>
                <c:pt idx="19345">
                  <c:v>1061</c:v>
                </c:pt>
                <c:pt idx="19346">
                  <c:v>1061</c:v>
                </c:pt>
                <c:pt idx="19347">
                  <c:v>1061</c:v>
                </c:pt>
                <c:pt idx="19348">
                  <c:v>1061</c:v>
                </c:pt>
                <c:pt idx="19349">
                  <c:v>1061</c:v>
                </c:pt>
                <c:pt idx="19350">
                  <c:v>1061</c:v>
                </c:pt>
                <c:pt idx="19351">
                  <c:v>1061</c:v>
                </c:pt>
                <c:pt idx="19352">
                  <c:v>1061</c:v>
                </c:pt>
                <c:pt idx="19353">
                  <c:v>1061</c:v>
                </c:pt>
                <c:pt idx="19354">
                  <c:v>1061</c:v>
                </c:pt>
                <c:pt idx="19355">
                  <c:v>1061</c:v>
                </c:pt>
                <c:pt idx="19356">
                  <c:v>1061</c:v>
                </c:pt>
                <c:pt idx="19357">
                  <c:v>1061</c:v>
                </c:pt>
                <c:pt idx="19358">
                  <c:v>1061</c:v>
                </c:pt>
                <c:pt idx="19359">
                  <c:v>1061</c:v>
                </c:pt>
                <c:pt idx="19360">
                  <c:v>1061</c:v>
                </c:pt>
                <c:pt idx="19361">
                  <c:v>1061</c:v>
                </c:pt>
                <c:pt idx="19362">
                  <c:v>1061</c:v>
                </c:pt>
                <c:pt idx="19363">
                  <c:v>1061</c:v>
                </c:pt>
                <c:pt idx="19364">
                  <c:v>1061</c:v>
                </c:pt>
                <c:pt idx="19365">
                  <c:v>1061</c:v>
                </c:pt>
                <c:pt idx="19366">
                  <c:v>1061</c:v>
                </c:pt>
                <c:pt idx="19367">
                  <c:v>1061</c:v>
                </c:pt>
                <c:pt idx="19368">
                  <c:v>1061</c:v>
                </c:pt>
                <c:pt idx="19369">
                  <c:v>1061</c:v>
                </c:pt>
                <c:pt idx="19370">
                  <c:v>1061</c:v>
                </c:pt>
                <c:pt idx="19371">
                  <c:v>1061</c:v>
                </c:pt>
                <c:pt idx="19372">
                  <c:v>1061</c:v>
                </c:pt>
                <c:pt idx="19373">
                  <c:v>1061</c:v>
                </c:pt>
                <c:pt idx="19374">
                  <c:v>1061</c:v>
                </c:pt>
                <c:pt idx="19375">
                  <c:v>1061</c:v>
                </c:pt>
                <c:pt idx="19376">
                  <c:v>1061</c:v>
                </c:pt>
                <c:pt idx="19377">
                  <c:v>1061</c:v>
                </c:pt>
                <c:pt idx="19378">
                  <c:v>1061</c:v>
                </c:pt>
                <c:pt idx="19379">
                  <c:v>1061</c:v>
                </c:pt>
                <c:pt idx="19380">
                  <c:v>1061</c:v>
                </c:pt>
                <c:pt idx="19381">
                  <c:v>1061</c:v>
                </c:pt>
                <c:pt idx="19382">
                  <c:v>1061</c:v>
                </c:pt>
                <c:pt idx="19383">
                  <c:v>1061</c:v>
                </c:pt>
                <c:pt idx="19384">
                  <c:v>1061</c:v>
                </c:pt>
                <c:pt idx="19385">
                  <c:v>1061</c:v>
                </c:pt>
                <c:pt idx="19386">
                  <c:v>1061</c:v>
                </c:pt>
                <c:pt idx="19387">
                  <c:v>1061</c:v>
                </c:pt>
                <c:pt idx="19388">
                  <c:v>1061</c:v>
                </c:pt>
                <c:pt idx="19389">
                  <c:v>1061</c:v>
                </c:pt>
                <c:pt idx="19390">
                  <c:v>1061</c:v>
                </c:pt>
                <c:pt idx="19391">
                  <c:v>1061</c:v>
                </c:pt>
                <c:pt idx="19392">
                  <c:v>1061</c:v>
                </c:pt>
                <c:pt idx="19393">
                  <c:v>1061</c:v>
                </c:pt>
                <c:pt idx="19394">
                  <c:v>1061</c:v>
                </c:pt>
                <c:pt idx="19395">
                  <c:v>1061</c:v>
                </c:pt>
                <c:pt idx="19396">
                  <c:v>1061</c:v>
                </c:pt>
                <c:pt idx="19397">
                  <c:v>1061</c:v>
                </c:pt>
                <c:pt idx="19398">
                  <c:v>1061</c:v>
                </c:pt>
                <c:pt idx="19399">
                  <c:v>1061</c:v>
                </c:pt>
                <c:pt idx="19400">
                  <c:v>1061</c:v>
                </c:pt>
                <c:pt idx="19401">
                  <c:v>1061</c:v>
                </c:pt>
                <c:pt idx="19402">
                  <c:v>1061</c:v>
                </c:pt>
                <c:pt idx="19403">
                  <c:v>1061</c:v>
                </c:pt>
                <c:pt idx="19404">
                  <c:v>1061</c:v>
                </c:pt>
                <c:pt idx="19405">
                  <c:v>1061</c:v>
                </c:pt>
                <c:pt idx="19406">
                  <c:v>1061</c:v>
                </c:pt>
                <c:pt idx="19407">
                  <c:v>1061</c:v>
                </c:pt>
                <c:pt idx="19408">
                  <c:v>1061</c:v>
                </c:pt>
                <c:pt idx="19409">
                  <c:v>1061</c:v>
                </c:pt>
                <c:pt idx="19410">
                  <c:v>1061</c:v>
                </c:pt>
                <c:pt idx="19411">
                  <c:v>1061</c:v>
                </c:pt>
                <c:pt idx="19412">
                  <c:v>1061</c:v>
                </c:pt>
                <c:pt idx="19413">
                  <c:v>1061</c:v>
                </c:pt>
                <c:pt idx="19414">
                  <c:v>1061</c:v>
                </c:pt>
                <c:pt idx="19415">
                  <c:v>1061</c:v>
                </c:pt>
                <c:pt idx="19416">
                  <c:v>1061</c:v>
                </c:pt>
                <c:pt idx="19417">
                  <c:v>1061</c:v>
                </c:pt>
                <c:pt idx="19418">
                  <c:v>1061</c:v>
                </c:pt>
                <c:pt idx="19419">
                  <c:v>1061</c:v>
                </c:pt>
                <c:pt idx="19420">
                  <c:v>1061</c:v>
                </c:pt>
                <c:pt idx="19421">
                  <c:v>1061</c:v>
                </c:pt>
                <c:pt idx="19422">
                  <c:v>1061</c:v>
                </c:pt>
                <c:pt idx="19423">
                  <c:v>1061</c:v>
                </c:pt>
                <c:pt idx="19424">
                  <c:v>1061</c:v>
                </c:pt>
                <c:pt idx="19425">
                  <c:v>1061</c:v>
                </c:pt>
                <c:pt idx="19426">
                  <c:v>1061</c:v>
                </c:pt>
                <c:pt idx="19427">
                  <c:v>1061</c:v>
                </c:pt>
                <c:pt idx="19428">
                  <c:v>1061</c:v>
                </c:pt>
                <c:pt idx="19429">
                  <c:v>1061</c:v>
                </c:pt>
                <c:pt idx="19430">
                  <c:v>1061</c:v>
                </c:pt>
                <c:pt idx="19431">
                  <c:v>1061</c:v>
                </c:pt>
                <c:pt idx="19432">
                  <c:v>1061</c:v>
                </c:pt>
                <c:pt idx="19433">
                  <c:v>1061</c:v>
                </c:pt>
                <c:pt idx="19434">
                  <c:v>1061</c:v>
                </c:pt>
                <c:pt idx="19435">
                  <c:v>1061</c:v>
                </c:pt>
                <c:pt idx="19436">
                  <c:v>1061</c:v>
                </c:pt>
                <c:pt idx="19437">
                  <c:v>1061</c:v>
                </c:pt>
                <c:pt idx="19438">
                  <c:v>1061</c:v>
                </c:pt>
                <c:pt idx="19439">
                  <c:v>1061</c:v>
                </c:pt>
                <c:pt idx="19440">
                  <c:v>1061</c:v>
                </c:pt>
                <c:pt idx="19441">
                  <c:v>1061</c:v>
                </c:pt>
                <c:pt idx="19442">
                  <c:v>1061</c:v>
                </c:pt>
                <c:pt idx="19443">
                  <c:v>1061</c:v>
                </c:pt>
                <c:pt idx="19444">
                  <c:v>1061</c:v>
                </c:pt>
                <c:pt idx="19445">
                  <c:v>1061</c:v>
                </c:pt>
                <c:pt idx="19446">
                  <c:v>1061</c:v>
                </c:pt>
                <c:pt idx="19447">
                  <c:v>1061</c:v>
                </c:pt>
                <c:pt idx="19448">
                  <c:v>1061</c:v>
                </c:pt>
                <c:pt idx="19449">
                  <c:v>1061</c:v>
                </c:pt>
                <c:pt idx="19450">
                  <c:v>1061</c:v>
                </c:pt>
                <c:pt idx="19451">
                  <c:v>1061</c:v>
                </c:pt>
                <c:pt idx="19452">
                  <c:v>1061</c:v>
                </c:pt>
                <c:pt idx="19453">
                  <c:v>1061</c:v>
                </c:pt>
                <c:pt idx="19454">
                  <c:v>1061</c:v>
                </c:pt>
                <c:pt idx="19455">
                  <c:v>1061</c:v>
                </c:pt>
                <c:pt idx="19456">
                  <c:v>1061</c:v>
                </c:pt>
                <c:pt idx="19457">
                  <c:v>1061</c:v>
                </c:pt>
                <c:pt idx="19458">
                  <c:v>1061</c:v>
                </c:pt>
                <c:pt idx="19459">
                  <c:v>1061</c:v>
                </c:pt>
                <c:pt idx="19460">
                  <c:v>1061</c:v>
                </c:pt>
                <c:pt idx="19461">
                  <c:v>1061</c:v>
                </c:pt>
                <c:pt idx="19462">
                  <c:v>1061</c:v>
                </c:pt>
                <c:pt idx="19463">
                  <c:v>1061</c:v>
                </c:pt>
                <c:pt idx="19464">
                  <c:v>1061</c:v>
                </c:pt>
                <c:pt idx="19465">
                  <c:v>1061</c:v>
                </c:pt>
                <c:pt idx="19466">
                  <c:v>1061</c:v>
                </c:pt>
                <c:pt idx="19467">
                  <c:v>1061</c:v>
                </c:pt>
                <c:pt idx="19468">
                  <c:v>1061</c:v>
                </c:pt>
                <c:pt idx="19469">
                  <c:v>1061</c:v>
                </c:pt>
                <c:pt idx="19470">
                  <c:v>1061</c:v>
                </c:pt>
                <c:pt idx="19471">
                  <c:v>1061</c:v>
                </c:pt>
                <c:pt idx="19472">
                  <c:v>1061</c:v>
                </c:pt>
                <c:pt idx="19473">
                  <c:v>1061</c:v>
                </c:pt>
                <c:pt idx="19474">
                  <c:v>1061</c:v>
                </c:pt>
                <c:pt idx="19475">
                  <c:v>1061</c:v>
                </c:pt>
                <c:pt idx="19476">
                  <c:v>1061</c:v>
                </c:pt>
                <c:pt idx="19477">
                  <c:v>1061</c:v>
                </c:pt>
                <c:pt idx="19478">
                  <c:v>1061</c:v>
                </c:pt>
                <c:pt idx="19479">
                  <c:v>1061</c:v>
                </c:pt>
                <c:pt idx="19480">
                  <c:v>1061</c:v>
                </c:pt>
                <c:pt idx="19481">
                  <c:v>1061</c:v>
                </c:pt>
                <c:pt idx="19482">
                  <c:v>1061</c:v>
                </c:pt>
                <c:pt idx="19483">
                  <c:v>1061</c:v>
                </c:pt>
                <c:pt idx="19484">
                  <c:v>1061</c:v>
                </c:pt>
                <c:pt idx="19485">
                  <c:v>1061</c:v>
                </c:pt>
                <c:pt idx="19486">
                  <c:v>1061</c:v>
                </c:pt>
                <c:pt idx="19487">
                  <c:v>1061</c:v>
                </c:pt>
                <c:pt idx="19488">
                  <c:v>1061</c:v>
                </c:pt>
                <c:pt idx="19489">
                  <c:v>1061</c:v>
                </c:pt>
                <c:pt idx="19490">
                  <c:v>1061</c:v>
                </c:pt>
                <c:pt idx="19491">
                  <c:v>1061</c:v>
                </c:pt>
                <c:pt idx="19492">
                  <c:v>1061</c:v>
                </c:pt>
                <c:pt idx="19493">
                  <c:v>1061</c:v>
                </c:pt>
                <c:pt idx="19494">
                  <c:v>1061</c:v>
                </c:pt>
                <c:pt idx="19495">
                  <c:v>1098</c:v>
                </c:pt>
                <c:pt idx="19496">
                  <c:v>1098</c:v>
                </c:pt>
                <c:pt idx="19497">
                  <c:v>1098</c:v>
                </c:pt>
                <c:pt idx="19498">
                  <c:v>1098</c:v>
                </c:pt>
                <c:pt idx="19499">
                  <c:v>1098</c:v>
                </c:pt>
                <c:pt idx="19500">
                  <c:v>1098</c:v>
                </c:pt>
                <c:pt idx="19501">
                  <c:v>1098</c:v>
                </c:pt>
                <c:pt idx="19502">
                  <c:v>1098</c:v>
                </c:pt>
                <c:pt idx="19503">
                  <c:v>1098</c:v>
                </c:pt>
                <c:pt idx="19504">
                  <c:v>1098</c:v>
                </c:pt>
                <c:pt idx="19505">
                  <c:v>1098</c:v>
                </c:pt>
                <c:pt idx="19506">
                  <c:v>1098</c:v>
                </c:pt>
                <c:pt idx="19507">
                  <c:v>1098</c:v>
                </c:pt>
                <c:pt idx="19508">
                  <c:v>1098</c:v>
                </c:pt>
                <c:pt idx="19509">
                  <c:v>1098</c:v>
                </c:pt>
                <c:pt idx="19510">
                  <c:v>1098</c:v>
                </c:pt>
                <c:pt idx="19511">
                  <c:v>1098</c:v>
                </c:pt>
                <c:pt idx="19512">
                  <c:v>1098</c:v>
                </c:pt>
                <c:pt idx="19513">
                  <c:v>1098</c:v>
                </c:pt>
                <c:pt idx="19514">
                  <c:v>1098</c:v>
                </c:pt>
                <c:pt idx="19515">
                  <c:v>1098</c:v>
                </c:pt>
                <c:pt idx="19516">
                  <c:v>1098</c:v>
                </c:pt>
                <c:pt idx="19517">
                  <c:v>1098</c:v>
                </c:pt>
                <c:pt idx="19518">
                  <c:v>1098</c:v>
                </c:pt>
                <c:pt idx="19519">
                  <c:v>1098</c:v>
                </c:pt>
                <c:pt idx="19520">
                  <c:v>1098</c:v>
                </c:pt>
                <c:pt idx="19521">
                  <c:v>1098</c:v>
                </c:pt>
                <c:pt idx="19522">
                  <c:v>1098</c:v>
                </c:pt>
                <c:pt idx="19523">
                  <c:v>1098</c:v>
                </c:pt>
                <c:pt idx="19524">
                  <c:v>1098</c:v>
                </c:pt>
                <c:pt idx="19525">
                  <c:v>1098</c:v>
                </c:pt>
                <c:pt idx="19526">
                  <c:v>1098</c:v>
                </c:pt>
                <c:pt idx="19527">
                  <c:v>1098</c:v>
                </c:pt>
                <c:pt idx="19528">
                  <c:v>1098</c:v>
                </c:pt>
                <c:pt idx="19529">
                  <c:v>1098</c:v>
                </c:pt>
                <c:pt idx="19530">
                  <c:v>1098</c:v>
                </c:pt>
                <c:pt idx="19531">
                  <c:v>1098</c:v>
                </c:pt>
                <c:pt idx="19532">
                  <c:v>1098</c:v>
                </c:pt>
                <c:pt idx="19533">
                  <c:v>1098</c:v>
                </c:pt>
                <c:pt idx="19534">
                  <c:v>1098</c:v>
                </c:pt>
                <c:pt idx="19535">
                  <c:v>1098</c:v>
                </c:pt>
                <c:pt idx="19536">
                  <c:v>1098</c:v>
                </c:pt>
                <c:pt idx="19537">
                  <c:v>1098</c:v>
                </c:pt>
                <c:pt idx="19538">
                  <c:v>1098</c:v>
                </c:pt>
                <c:pt idx="19539">
                  <c:v>1098</c:v>
                </c:pt>
                <c:pt idx="19540">
                  <c:v>1098</c:v>
                </c:pt>
                <c:pt idx="19541">
                  <c:v>1098</c:v>
                </c:pt>
                <c:pt idx="19542">
                  <c:v>1098</c:v>
                </c:pt>
                <c:pt idx="19543">
                  <c:v>1098</c:v>
                </c:pt>
                <c:pt idx="19544">
                  <c:v>1098</c:v>
                </c:pt>
                <c:pt idx="19545">
                  <c:v>1098</c:v>
                </c:pt>
                <c:pt idx="19546">
                  <c:v>1098</c:v>
                </c:pt>
                <c:pt idx="19547">
                  <c:v>1098</c:v>
                </c:pt>
                <c:pt idx="19548">
                  <c:v>1098</c:v>
                </c:pt>
                <c:pt idx="19549">
                  <c:v>1098</c:v>
                </c:pt>
                <c:pt idx="19550">
                  <c:v>1098</c:v>
                </c:pt>
                <c:pt idx="19551">
                  <c:v>1098</c:v>
                </c:pt>
                <c:pt idx="19552">
                  <c:v>1098</c:v>
                </c:pt>
                <c:pt idx="19553">
                  <c:v>1098</c:v>
                </c:pt>
                <c:pt idx="19554">
                  <c:v>1098</c:v>
                </c:pt>
                <c:pt idx="19555">
                  <c:v>1098</c:v>
                </c:pt>
                <c:pt idx="19556">
                  <c:v>1098</c:v>
                </c:pt>
                <c:pt idx="19557">
                  <c:v>1098</c:v>
                </c:pt>
                <c:pt idx="19558">
                  <c:v>1098</c:v>
                </c:pt>
                <c:pt idx="19559">
                  <c:v>1098</c:v>
                </c:pt>
                <c:pt idx="19560">
                  <c:v>1098</c:v>
                </c:pt>
                <c:pt idx="19561">
                  <c:v>1098</c:v>
                </c:pt>
                <c:pt idx="19562">
                  <c:v>1098</c:v>
                </c:pt>
                <c:pt idx="19563">
                  <c:v>1098</c:v>
                </c:pt>
                <c:pt idx="19564">
                  <c:v>1098</c:v>
                </c:pt>
                <c:pt idx="19565">
                  <c:v>1098</c:v>
                </c:pt>
                <c:pt idx="19566">
                  <c:v>1098</c:v>
                </c:pt>
                <c:pt idx="19567">
                  <c:v>1098</c:v>
                </c:pt>
                <c:pt idx="19568">
                  <c:v>1098</c:v>
                </c:pt>
                <c:pt idx="19569">
                  <c:v>1098</c:v>
                </c:pt>
                <c:pt idx="19570">
                  <c:v>1098</c:v>
                </c:pt>
                <c:pt idx="19571">
                  <c:v>1098</c:v>
                </c:pt>
                <c:pt idx="19572">
                  <c:v>1098</c:v>
                </c:pt>
                <c:pt idx="19573">
                  <c:v>1098</c:v>
                </c:pt>
                <c:pt idx="19574">
                  <c:v>1098</c:v>
                </c:pt>
                <c:pt idx="19575">
                  <c:v>1098</c:v>
                </c:pt>
                <c:pt idx="19576">
                  <c:v>1098</c:v>
                </c:pt>
                <c:pt idx="19577">
                  <c:v>1098</c:v>
                </c:pt>
                <c:pt idx="19578">
                  <c:v>1098</c:v>
                </c:pt>
                <c:pt idx="19579">
                  <c:v>1098</c:v>
                </c:pt>
                <c:pt idx="19580">
                  <c:v>1098</c:v>
                </c:pt>
                <c:pt idx="19581">
                  <c:v>1098</c:v>
                </c:pt>
                <c:pt idx="19582">
                  <c:v>1098</c:v>
                </c:pt>
                <c:pt idx="19583">
                  <c:v>1098</c:v>
                </c:pt>
                <c:pt idx="19584">
                  <c:v>1098</c:v>
                </c:pt>
                <c:pt idx="19585">
                  <c:v>1098</c:v>
                </c:pt>
                <c:pt idx="19586">
                  <c:v>1098</c:v>
                </c:pt>
                <c:pt idx="19587">
                  <c:v>1098</c:v>
                </c:pt>
                <c:pt idx="19588">
                  <c:v>1098</c:v>
                </c:pt>
                <c:pt idx="19589">
                  <c:v>1098</c:v>
                </c:pt>
                <c:pt idx="19590">
                  <c:v>1098</c:v>
                </c:pt>
                <c:pt idx="19591">
                  <c:v>1098</c:v>
                </c:pt>
                <c:pt idx="19592">
                  <c:v>1098</c:v>
                </c:pt>
                <c:pt idx="19593">
                  <c:v>1098</c:v>
                </c:pt>
                <c:pt idx="19594">
                  <c:v>1098</c:v>
                </c:pt>
                <c:pt idx="19595">
                  <c:v>1098</c:v>
                </c:pt>
                <c:pt idx="19596">
                  <c:v>1098</c:v>
                </c:pt>
                <c:pt idx="19597">
                  <c:v>1098</c:v>
                </c:pt>
                <c:pt idx="19598">
                  <c:v>1098</c:v>
                </c:pt>
                <c:pt idx="19599">
                  <c:v>1098</c:v>
                </c:pt>
                <c:pt idx="19600">
                  <c:v>1098</c:v>
                </c:pt>
                <c:pt idx="19601">
                  <c:v>1098</c:v>
                </c:pt>
                <c:pt idx="19602">
                  <c:v>1098</c:v>
                </c:pt>
                <c:pt idx="19603">
                  <c:v>1098</c:v>
                </c:pt>
                <c:pt idx="19604">
                  <c:v>1098</c:v>
                </c:pt>
                <c:pt idx="19605">
                  <c:v>1098</c:v>
                </c:pt>
                <c:pt idx="19606">
                  <c:v>1098</c:v>
                </c:pt>
                <c:pt idx="19607">
                  <c:v>1098</c:v>
                </c:pt>
                <c:pt idx="19608">
                  <c:v>1098</c:v>
                </c:pt>
                <c:pt idx="19609">
                  <c:v>1098</c:v>
                </c:pt>
                <c:pt idx="19610">
                  <c:v>1098</c:v>
                </c:pt>
                <c:pt idx="19611">
                  <c:v>1098</c:v>
                </c:pt>
                <c:pt idx="19612">
                  <c:v>1098</c:v>
                </c:pt>
                <c:pt idx="19613">
                  <c:v>1098</c:v>
                </c:pt>
                <c:pt idx="19614">
                  <c:v>1098</c:v>
                </c:pt>
                <c:pt idx="19615">
                  <c:v>1098</c:v>
                </c:pt>
                <c:pt idx="19616">
                  <c:v>1098</c:v>
                </c:pt>
                <c:pt idx="19617">
                  <c:v>1098</c:v>
                </c:pt>
                <c:pt idx="19618">
                  <c:v>1098</c:v>
                </c:pt>
                <c:pt idx="19619">
                  <c:v>1098</c:v>
                </c:pt>
                <c:pt idx="19620">
                  <c:v>1098</c:v>
                </c:pt>
                <c:pt idx="19621">
                  <c:v>1098</c:v>
                </c:pt>
                <c:pt idx="19622">
                  <c:v>2196</c:v>
                </c:pt>
                <c:pt idx="19623">
                  <c:v>1098</c:v>
                </c:pt>
                <c:pt idx="19624">
                  <c:v>1098</c:v>
                </c:pt>
                <c:pt idx="19625">
                  <c:v>1098</c:v>
                </c:pt>
                <c:pt idx="19626">
                  <c:v>1098</c:v>
                </c:pt>
                <c:pt idx="19627">
                  <c:v>1098</c:v>
                </c:pt>
                <c:pt idx="19628">
                  <c:v>1098</c:v>
                </c:pt>
                <c:pt idx="19629">
                  <c:v>1098</c:v>
                </c:pt>
                <c:pt idx="19630">
                  <c:v>1098</c:v>
                </c:pt>
                <c:pt idx="19631">
                  <c:v>1098</c:v>
                </c:pt>
                <c:pt idx="19632">
                  <c:v>1098</c:v>
                </c:pt>
                <c:pt idx="19633">
                  <c:v>1098</c:v>
                </c:pt>
                <c:pt idx="19634">
                  <c:v>1098</c:v>
                </c:pt>
                <c:pt idx="19635">
                  <c:v>1098</c:v>
                </c:pt>
                <c:pt idx="19636">
                  <c:v>1098</c:v>
                </c:pt>
                <c:pt idx="19637">
                  <c:v>1098</c:v>
                </c:pt>
                <c:pt idx="19638">
                  <c:v>1098</c:v>
                </c:pt>
                <c:pt idx="19639">
                  <c:v>1098</c:v>
                </c:pt>
                <c:pt idx="19640">
                  <c:v>1098</c:v>
                </c:pt>
                <c:pt idx="19641">
                  <c:v>1098</c:v>
                </c:pt>
                <c:pt idx="19642">
                  <c:v>1098</c:v>
                </c:pt>
                <c:pt idx="19643">
                  <c:v>1098</c:v>
                </c:pt>
                <c:pt idx="19644">
                  <c:v>1098</c:v>
                </c:pt>
                <c:pt idx="19645">
                  <c:v>1098</c:v>
                </c:pt>
                <c:pt idx="19646">
                  <c:v>1098</c:v>
                </c:pt>
                <c:pt idx="19647">
                  <c:v>1098</c:v>
                </c:pt>
                <c:pt idx="19648">
                  <c:v>1098</c:v>
                </c:pt>
                <c:pt idx="19649">
                  <c:v>1098</c:v>
                </c:pt>
                <c:pt idx="19650">
                  <c:v>1098</c:v>
                </c:pt>
                <c:pt idx="19651">
                  <c:v>1098</c:v>
                </c:pt>
                <c:pt idx="19652">
                  <c:v>1098</c:v>
                </c:pt>
                <c:pt idx="19653">
                  <c:v>1098</c:v>
                </c:pt>
                <c:pt idx="19654">
                  <c:v>1098</c:v>
                </c:pt>
                <c:pt idx="19655">
                  <c:v>1098</c:v>
                </c:pt>
                <c:pt idx="19656">
                  <c:v>1098</c:v>
                </c:pt>
                <c:pt idx="19657">
                  <c:v>1098</c:v>
                </c:pt>
                <c:pt idx="19658">
                  <c:v>1098</c:v>
                </c:pt>
                <c:pt idx="19659">
                  <c:v>1098</c:v>
                </c:pt>
                <c:pt idx="19660">
                  <c:v>1098</c:v>
                </c:pt>
                <c:pt idx="19661">
                  <c:v>1098</c:v>
                </c:pt>
                <c:pt idx="19662">
                  <c:v>1098</c:v>
                </c:pt>
                <c:pt idx="19663">
                  <c:v>1098</c:v>
                </c:pt>
                <c:pt idx="19664">
                  <c:v>1098</c:v>
                </c:pt>
                <c:pt idx="19665">
                  <c:v>1098</c:v>
                </c:pt>
                <c:pt idx="19666">
                  <c:v>1098</c:v>
                </c:pt>
                <c:pt idx="19667">
                  <c:v>1098</c:v>
                </c:pt>
                <c:pt idx="19668">
                  <c:v>1098</c:v>
                </c:pt>
                <c:pt idx="19669">
                  <c:v>1098</c:v>
                </c:pt>
                <c:pt idx="19670">
                  <c:v>1098</c:v>
                </c:pt>
                <c:pt idx="19671">
                  <c:v>1098</c:v>
                </c:pt>
                <c:pt idx="19672">
                  <c:v>1098</c:v>
                </c:pt>
                <c:pt idx="19673">
                  <c:v>1098</c:v>
                </c:pt>
                <c:pt idx="19674">
                  <c:v>1098</c:v>
                </c:pt>
                <c:pt idx="19675">
                  <c:v>1098</c:v>
                </c:pt>
                <c:pt idx="19676">
                  <c:v>1098</c:v>
                </c:pt>
                <c:pt idx="19677">
                  <c:v>1098</c:v>
                </c:pt>
                <c:pt idx="19678">
                  <c:v>1098</c:v>
                </c:pt>
                <c:pt idx="19679">
                  <c:v>1098</c:v>
                </c:pt>
                <c:pt idx="19680">
                  <c:v>1098</c:v>
                </c:pt>
                <c:pt idx="19681">
                  <c:v>1098</c:v>
                </c:pt>
                <c:pt idx="19682">
                  <c:v>1098</c:v>
                </c:pt>
                <c:pt idx="19683">
                  <c:v>1098</c:v>
                </c:pt>
                <c:pt idx="19684">
                  <c:v>1098</c:v>
                </c:pt>
                <c:pt idx="19685">
                  <c:v>1098</c:v>
                </c:pt>
                <c:pt idx="19686">
                  <c:v>1098</c:v>
                </c:pt>
                <c:pt idx="19687">
                  <c:v>1098</c:v>
                </c:pt>
                <c:pt idx="19688">
                  <c:v>1098</c:v>
                </c:pt>
                <c:pt idx="19689">
                  <c:v>1098</c:v>
                </c:pt>
                <c:pt idx="19690">
                  <c:v>1098</c:v>
                </c:pt>
                <c:pt idx="19691">
                  <c:v>1098</c:v>
                </c:pt>
                <c:pt idx="19692">
                  <c:v>1098</c:v>
                </c:pt>
                <c:pt idx="19693">
                  <c:v>1098</c:v>
                </c:pt>
                <c:pt idx="19694">
                  <c:v>1098</c:v>
                </c:pt>
                <c:pt idx="19695">
                  <c:v>1098</c:v>
                </c:pt>
                <c:pt idx="19696">
                  <c:v>1098</c:v>
                </c:pt>
                <c:pt idx="19697">
                  <c:v>1098</c:v>
                </c:pt>
                <c:pt idx="19698">
                  <c:v>1098</c:v>
                </c:pt>
                <c:pt idx="19699">
                  <c:v>1098</c:v>
                </c:pt>
                <c:pt idx="19700">
                  <c:v>1098</c:v>
                </c:pt>
                <c:pt idx="19701">
                  <c:v>1098</c:v>
                </c:pt>
                <c:pt idx="19702">
                  <c:v>1098</c:v>
                </c:pt>
                <c:pt idx="19703">
                  <c:v>1098</c:v>
                </c:pt>
                <c:pt idx="19704">
                  <c:v>1098</c:v>
                </c:pt>
                <c:pt idx="19705">
                  <c:v>1098</c:v>
                </c:pt>
                <c:pt idx="19706">
                  <c:v>1098</c:v>
                </c:pt>
                <c:pt idx="19707">
                  <c:v>1098</c:v>
                </c:pt>
                <c:pt idx="19708">
                  <c:v>1098</c:v>
                </c:pt>
                <c:pt idx="19709">
                  <c:v>1098</c:v>
                </c:pt>
                <c:pt idx="19710">
                  <c:v>1098</c:v>
                </c:pt>
                <c:pt idx="19711">
                  <c:v>1098</c:v>
                </c:pt>
                <c:pt idx="19712">
                  <c:v>1098</c:v>
                </c:pt>
                <c:pt idx="19713">
                  <c:v>1098</c:v>
                </c:pt>
                <c:pt idx="19714">
                  <c:v>1098</c:v>
                </c:pt>
                <c:pt idx="19715">
                  <c:v>1098</c:v>
                </c:pt>
                <c:pt idx="19716">
                  <c:v>1098</c:v>
                </c:pt>
                <c:pt idx="19717">
                  <c:v>1098</c:v>
                </c:pt>
                <c:pt idx="19718">
                  <c:v>1098</c:v>
                </c:pt>
                <c:pt idx="19719">
                  <c:v>1098</c:v>
                </c:pt>
                <c:pt idx="19720">
                  <c:v>1098</c:v>
                </c:pt>
                <c:pt idx="19721">
                  <c:v>1098</c:v>
                </c:pt>
                <c:pt idx="19722">
                  <c:v>1098</c:v>
                </c:pt>
                <c:pt idx="19723">
                  <c:v>1098</c:v>
                </c:pt>
                <c:pt idx="19724">
                  <c:v>1098</c:v>
                </c:pt>
                <c:pt idx="19725">
                  <c:v>1098</c:v>
                </c:pt>
                <c:pt idx="19726">
                  <c:v>1098</c:v>
                </c:pt>
                <c:pt idx="19727">
                  <c:v>1098</c:v>
                </c:pt>
                <c:pt idx="19728">
                  <c:v>1098</c:v>
                </c:pt>
                <c:pt idx="19729">
                  <c:v>1098</c:v>
                </c:pt>
                <c:pt idx="19730">
                  <c:v>1098</c:v>
                </c:pt>
                <c:pt idx="19731">
                  <c:v>1098</c:v>
                </c:pt>
                <c:pt idx="19732">
                  <c:v>1098</c:v>
                </c:pt>
                <c:pt idx="19733">
                  <c:v>1098</c:v>
                </c:pt>
                <c:pt idx="19734">
                  <c:v>1098</c:v>
                </c:pt>
                <c:pt idx="19735">
                  <c:v>1098</c:v>
                </c:pt>
                <c:pt idx="19736">
                  <c:v>1098</c:v>
                </c:pt>
                <c:pt idx="19737">
                  <c:v>1098</c:v>
                </c:pt>
                <c:pt idx="19738">
                  <c:v>1098</c:v>
                </c:pt>
                <c:pt idx="19739">
                  <c:v>1098</c:v>
                </c:pt>
                <c:pt idx="19740">
                  <c:v>1098</c:v>
                </c:pt>
                <c:pt idx="19741">
                  <c:v>1098</c:v>
                </c:pt>
                <c:pt idx="19742">
                  <c:v>1098</c:v>
                </c:pt>
                <c:pt idx="19743">
                  <c:v>1098</c:v>
                </c:pt>
                <c:pt idx="19744">
                  <c:v>1098</c:v>
                </c:pt>
                <c:pt idx="19745">
                  <c:v>1098</c:v>
                </c:pt>
                <c:pt idx="19746">
                  <c:v>1098</c:v>
                </c:pt>
                <c:pt idx="19747">
                  <c:v>1098</c:v>
                </c:pt>
                <c:pt idx="19748">
                  <c:v>1098</c:v>
                </c:pt>
                <c:pt idx="19749">
                  <c:v>1098</c:v>
                </c:pt>
                <c:pt idx="19750">
                  <c:v>1098</c:v>
                </c:pt>
                <c:pt idx="19751">
                  <c:v>1098</c:v>
                </c:pt>
                <c:pt idx="19752">
                  <c:v>1098</c:v>
                </c:pt>
                <c:pt idx="19753">
                  <c:v>1098</c:v>
                </c:pt>
                <c:pt idx="19754">
                  <c:v>1098</c:v>
                </c:pt>
                <c:pt idx="19755">
                  <c:v>1098</c:v>
                </c:pt>
                <c:pt idx="19756">
                  <c:v>1098</c:v>
                </c:pt>
                <c:pt idx="19757">
                  <c:v>1098</c:v>
                </c:pt>
                <c:pt idx="19758">
                  <c:v>1098</c:v>
                </c:pt>
                <c:pt idx="19759">
                  <c:v>1098</c:v>
                </c:pt>
                <c:pt idx="19760">
                  <c:v>1098</c:v>
                </c:pt>
                <c:pt idx="19761">
                  <c:v>1098</c:v>
                </c:pt>
                <c:pt idx="19762">
                  <c:v>1098</c:v>
                </c:pt>
                <c:pt idx="19763">
                  <c:v>1098</c:v>
                </c:pt>
                <c:pt idx="19764">
                  <c:v>1098</c:v>
                </c:pt>
                <c:pt idx="19765">
                  <c:v>1098</c:v>
                </c:pt>
                <c:pt idx="19766">
                  <c:v>1098</c:v>
                </c:pt>
                <c:pt idx="19767">
                  <c:v>1098</c:v>
                </c:pt>
                <c:pt idx="19768">
                  <c:v>1098</c:v>
                </c:pt>
                <c:pt idx="19769">
                  <c:v>1098</c:v>
                </c:pt>
                <c:pt idx="19770">
                  <c:v>1098</c:v>
                </c:pt>
                <c:pt idx="19771">
                  <c:v>1098</c:v>
                </c:pt>
                <c:pt idx="19772">
                  <c:v>1098</c:v>
                </c:pt>
                <c:pt idx="19773">
                  <c:v>1098</c:v>
                </c:pt>
                <c:pt idx="19774">
                  <c:v>1098</c:v>
                </c:pt>
                <c:pt idx="19775">
                  <c:v>1098</c:v>
                </c:pt>
                <c:pt idx="19776">
                  <c:v>1098</c:v>
                </c:pt>
                <c:pt idx="19777">
                  <c:v>1098</c:v>
                </c:pt>
                <c:pt idx="19778">
                  <c:v>1098</c:v>
                </c:pt>
                <c:pt idx="19779">
                  <c:v>1098</c:v>
                </c:pt>
                <c:pt idx="19780">
                  <c:v>1098</c:v>
                </c:pt>
                <c:pt idx="19781">
                  <c:v>1098</c:v>
                </c:pt>
                <c:pt idx="19782">
                  <c:v>1098</c:v>
                </c:pt>
                <c:pt idx="19783">
                  <c:v>1098</c:v>
                </c:pt>
                <c:pt idx="19784">
                  <c:v>1098</c:v>
                </c:pt>
                <c:pt idx="19785">
                  <c:v>1098</c:v>
                </c:pt>
                <c:pt idx="19786">
                  <c:v>1098</c:v>
                </c:pt>
                <c:pt idx="19787">
                  <c:v>1098</c:v>
                </c:pt>
                <c:pt idx="19788">
                  <c:v>1098</c:v>
                </c:pt>
                <c:pt idx="19789">
                  <c:v>1098</c:v>
                </c:pt>
                <c:pt idx="19790">
                  <c:v>1098</c:v>
                </c:pt>
                <c:pt idx="19791">
                  <c:v>1098</c:v>
                </c:pt>
                <c:pt idx="19792">
                  <c:v>1098</c:v>
                </c:pt>
                <c:pt idx="19793">
                  <c:v>1098</c:v>
                </c:pt>
                <c:pt idx="19794">
                  <c:v>1098</c:v>
                </c:pt>
                <c:pt idx="19795">
                  <c:v>1098</c:v>
                </c:pt>
                <c:pt idx="19796">
                  <c:v>1098</c:v>
                </c:pt>
                <c:pt idx="19797">
                  <c:v>1098</c:v>
                </c:pt>
                <c:pt idx="19798">
                  <c:v>1098</c:v>
                </c:pt>
                <c:pt idx="19799">
                  <c:v>1098</c:v>
                </c:pt>
                <c:pt idx="19800">
                  <c:v>1098</c:v>
                </c:pt>
                <c:pt idx="19801">
                  <c:v>1098</c:v>
                </c:pt>
                <c:pt idx="19802">
                  <c:v>1098</c:v>
                </c:pt>
                <c:pt idx="19803">
                  <c:v>1098</c:v>
                </c:pt>
                <c:pt idx="19804">
                  <c:v>1098</c:v>
                </c:pt>
                <c:pt idx="19805">
                  <c:v>1098</c:v>
                </c:pt>
                <c:pt idx="19806">
                  <c:v>1098</c:v>
                </c:pt>
                <c:pt idx="19807">
                  <c:v>1098</c:v>
                </c:pt>
                <c:pt idx="19808">
                  <c:v>1098</c:v>
                </c:pt>
                <c:pt idx="19809">
                  <c:v>1098</c:v>
                </c:pt>
                <c:pt idx="19810">
                  <c:v>1098</c:v>
                </c:pt>
                <c:pt idx="19811">
                  <c:v>1098</c:v>
                </c:pt>
                <c:pt idx="19812">
                  <c:v>1098</c:v>
                </c:pt>
                <c:pt idx="19813">
                  <c:v>1098</c:v>
                </c:pt>
                <c:pt idx="19814">
                  <c:v>1098</c:v>
                </c:pt>
                <c:pt idx="19815">
                  <c:v>1098</c:v>
                </c:pt>
                <c:pt idx="19816">
                  <c:v>1098</c:v>
                </c:pt>
                <c:pt idx="19817">
                  <c:v>1098</c:v>
                </c:pt>
                <c:pt idx="19818">
                  <c:v>1098</c:v>
                </c:pt>
                <c:pt idx="19819">
                  <c:v>1098</c:v>
                </c:pt>
                <c:pt idx="19820">
                  <c:v>1098</c:v>
                </c:pt>
                <c:pt idx="19821">
                  <c:v>1098</c:v>
                </c:pt>
                <c:pt idx="19822">
                  <c:v>1098</c:v>
                </c:pt>
                <c:pt idx="19823">
                  <c:v>1098</c:v>
                </c:pt>
                <c:pt idx="19824">
                  <c:v>1098</c:v>
                </c:pt>
                <c:pt idx="19825">
                  <c:v>1098</c:v>
                </c:pt>
                <c:pt idx="19826">
                  <c:v>1098</c:v>
                </c:pt>
                <c:pt idx="19827">
                  <c:v>1098</c:v>
                </c:pt>
                <c:pt idx="19828">
                  <c:v>1098</c:v>
                </c:pt>
                <c:pt idx="19829">
                  <c:v>1098</c:v>
                </c:pt>
                <c:pt idx="19830">
                  <c:v>1098</c:v>
                </c:pt>
                <c:pt idx="19831">
                  <c:v>1098</c:v>
                </c:pt>
                <c:pt idx="19832">
                  <c:v>1098</c:v>
                </c:pt>
                <c:pt idx="19833">
                  <c:v>1098</c:v>
                </c:pt>
                <c:pt idx="19834">
                  <c:v>1098</c:v>
                </c:pt>
                <c:pt idx="19835">
                  <c:v>1098</c:v>
                </c:pt>
                <c:pt idx="19836">
                  <c:v>1098</c:v>
                </c:pt>
                <c:pt idx="19837">
                  <c:v>1098</c:v>
                </c:pt>
                <c:pt idx="19838">
                  <c:v>1098</c:v>
                </c:pt>
                <c:pt idx="19839">
                  <c:v>1098</c:v>
                </c:pt>
                <c:pt idx="19840">
                  <c:v>1098</c:v>
                </c:pt>
                <c:pt idx="19841">
                  <c:v>1098</c:v>
                </c:pt>
                <c:pt idx="19842">
                  <c:v>1098</c:v>
                </c:pt>
                <c:pt idx="19843">
                  <c:v>1098</c:v>
                </c:pt>
                <c:pt idx="19844">
                  <c:v>1098</c:v>
                </c:pt>
                <c:pt idx="19845">
                  <c:v>1098</c:v>
                </c:pt>
                <c:pt idx="19846">
                  <c:v>1098</c:v>
                </c:pt>
                <c:pt idx="19847">
                  <c:v>1098</c:v>
                </c:pt>
                <c:pt idx="19848">
                  <c:v>1098</c:v>
                </c:pt>
                <c:pt idx="19849">
                  <c:v>1098</c:v>
                </c:pt>
                <c:pt idx="19850">
                  <c:v>1098</c:v>
                </c:pt>
                <c:pt idx="19851">
                  <c:v>1098</c:v>
                </c:pt>
                <c:pt idx="19852">
                  <c:v>1098</c:v>
                </c:pt>
                <c:pt idx="19853">
                  <c:v>1098</c:v>
                </c:pt>
                <c:pt idx="19854">
                  <c:v>1098</c:v>
                </c:pt>
                <c:pt idx="19855">
                  <c:v>1098</c:v>
                </c:pt>
                <c:pt idx="19856">
                  <c:v>1098</c:v>
                </c:pt>
                <c:pt idx="19857">
                  <c:v>1098</c:v>
                </c:pt>
                <c:pt idx="19858">
                  <c:v>1098</c:v>
                </c:pt>
                <c:pt idx="19859">
                  <c:v>1098</c:v>
                </c:pt>
                <c:pt idx="19860">
                  <c:v>1098</c:v>
                </c:pt>
                <c:pt idx="19861">
                  <c:v>1098</c:v>
                </c:pt>
                <c:pt idx="19862">
                  <c:v>1098</c:v>
                </c:pt>
                <c:pt idx="19863">
                  <c:v>1098</c:v>
                </c:pt>
                <c:pt idx="19864">
                  <c:v>1098</c:v>
                </c:pt>
                <c:pt idx="19865">
                  <c:v>1098</c:v>
                </c:pt>
                <c:pt idx="19866">
                  <c:v>1098</c:v>
                </c:pt>
                <c:pt idx="19867">
                  <c:v>1098</c:v>
                </c:pt>
                <c:pt idx="19868">
                  <c:v>1098</c:v>
                </c:pt>
                <c:pt idx="19869">
                  <c:v>1098</c:v>
                </c:pt>
                <c:pt idx="19870">
                  <c:v>1098</c:v>
                </c:pt>
                <c:pt idx="19871">
                  <c:v>1098</c:v>
                </c:pt>
                <c:pt idx="19872">
                  <c:v>1098</c:v>
                </c:pt>
                <c:pt idx="19873">
                  <c:v>1098</c:v>
                </c:pt>
                <c:pt idx="19874">
                  <c:v>1098</c:v>
                </c:pt>
                <c:pt idx="19875">
                  <c:v>1098</c:v>
                </c:pt>
                <c:pt idx="19876">
                  <c:v>1098</c:v>
                </c:pt>
                <c:pt idx="19877">
                  <c:v>1098</c:v>
                </c:pt>
                <c:pt idx="19878">
                  <c:v>1098</c:v>
                </c:pt>
                <c:pt idx="19879">
                  <c:v>1098</c:v>
                </c:pt>
                <c:pt idx="19880">
                  <c:v>1098</c:v>
                </c:pt>
                <c:pt idx="19881">
                  <c:v>1098</c:v>
                </c:pt>
                <c:pt idx="19882">
                  <c:v>1098</c:v>
                </c:pt>
                <c:pt idx="19883">
                  <c:v>1098</c:v>
                </c:pt>
                <c:pt idx="19884">
                  <c:v>1098</c:v>
                </c:pt>
                <c:pt idx="19885">
                  <c:v>1098</c:v>
                </c:pt>
                <c:pt idx="19886">
                  <c:v>1098</c:v>
                </c:pt>
                <c:pt idx="19887">
                  <c:v>1098</c:v>
                </c:pt>
                <c:pt idx="19888">
                  <c:v>1098</c:v>
                </c:pt>
                <c:pt idx="19889">
                  <c:v>1098</c:v>
                </c:pt>
                <c:pt idx="19890">
                  <c:v>1098</c:v>
                </c:pt>
                <c:pt idx="19891">
                  <c:v>1098</c:v>
                </c:pt>
                <c:pt idx="19892">
                  <c:v>1098</c:v>
                </c:pt>
                <c:pt idx="19893">
                  <c:v>1098</c:v>
                </c:pt>
                <c:pt idx="19894">
                  <c:v>1098</c:v>
                </c:pt>
                <c:pt idx="19895">
                  <c:v>1098</c:v>
                </c:pt>
                <c:pt idx="19896">
                  <c:v>1098</c:v>
                </c:pt>
                <c:pt idx="19897">
                  <c:v>1098</c:v>
                </c:pt>
                <c:pt idx="19898">
                  <c:v>1098</c:v>
                </c:pt>
                <c:pt idx="19899">
                  <c:v>1098</c:v>
                </c:pt>
                <c:pt idx="19900">
                  <c:v>1098</c:v>
                </c:pt>
                <c:pt idx="19901">
                  <c:v>1098</c:v>
                </c:pt>
                <c:pt idx="19902">
                  <c:v>1098</c:v>
                </c:pt>
                <c:pt idx="19903">
                  <c:v>1098</c:v>
                </c:pt>
                <c:pt idx="19904">
                  <c:v>1098</c:v>
                </c:pt>
                <c:pt idx="19905">
                  <c:v>1098</c:v>
                </c:pt>
                <c:pt idx="19906">
                  <c:v>1098</c:v>
                </c:pt>
                <c:pt idx="19907">
                  <c:v>1098</c:v>
                </c:pt>
                <c:pt idx="19908">
                  <c:v>1098</c:v>
                </c:pt>
                <c:pt idx="19909">
                  <c:v>1098</c:v>
                </c:pt>
                <c:pt idx="19910">
                  <c:v>1098</c:v>
                </c:pt>
                <c:pt idx="19911">
                  <c:v>1098</c:v>
                </c:pt>
                <c:pt idx="19912">
                  <c:v>1098</c:v>
                </c:pt>
                <c:pt idx="19913">
                  <c:v>1098</c:v>
                </c:pt>
                <c:pt idx="19914">
                  <c:v>1098</c:v>
                </c:pt>
                <c:pt idx="19915">
                  <c:v>1098</c:v>
                </c:pt>
                <c:pt idx="19916">
                  <c:v>1098</c:v>
                </c:pt>
                <c:pt idx="19917">
                  <c:v>1098</c:v>
                </c:pt>
                <c:pt idx="19918">
                  <c:v>1098</c:v>
                </c:pt>
                <c:pt idx="19919">
                  <c:v>1098</c:v>
                </c:pt>
                <c:pt idx="19920">
                  <c:v>1098</c:v>
                </c:pt>
                <c:pt idx="19921">
                  <c:v>1098</c:v>
                </c:pt>
                <c:pt idx="19922">
                  <c:v>1098</c:v>
                </c:pt>
                <c:pt idx="19923">
                  <c:v>1098</c:v>
                </c:pt>
                <c:pt idx="19924">
                  <c:v>1098</c:v>
                </c:pt>
                <c:pt idx="19925">
                  <c:v>1098</c:v>
                </c:pt>
                <c:pt idx="19926">
                  <c:v>1098</c:v>
                </c:pt>
                <c:pt idx="19927">
                  <c:v>1098</c:v>
                </c:pt>
                <c:pt idx="19928">
                  <c:v>1098</c:v>
                </c:pt>
                <c:pt idx="19929">
                  <c:v>1098</c:v>
                </c:pt>
                <c:pt idx="19930">
                  <c:v>1098</c:v>
                </c:pt>
                <c:pt idx="19931">
                  <c:v>1098</c:v>
                </c:pt>
                <c:pt idx="19932">
                  <c:v>1098</c:v>
                </c:pt>
                <c:pt idx="19933">
                  <c:v>1098</c:v>
                </c:pt>
                <c:pt idx="19934">
                  <c:v>1098</c:v>
                </c:pt>
                <c:pt idx="19935">
                  <c:v>1098</c:v>
                </c:pt>
                <c:pt idx="19936">
                  <c:v>1098</c:v>
                </c:pt>
                <c:pt idx="19937">
                  <c:v>1098</c:v>
                </c:pt>
                <c:pt idx="19938">
                  <c:v>1098</c:v>
                </c:pt>
                <c:pt idx="19939">
                  <c:v>1098</c:v>
                </c:pt>
                <c:pt idx="19940">
                  <c:v>1098</c:v>
                </c:pt>
                <c:pt idx="19941">
                  <c:v>1098</c:v>
                </c:pt>
                <c:pt idx="19942">
                  <c:v>1098</c:v>
                </c:pt>
                <c:pt idx="19943">
                  <c:v>1098</c:v>
                </c:pt>
                <c:pt idx="19944">
                  <c:v>1098</c:v>
                </c:pt>
                <c:pt idx="19945">
                  <c:v>1098</c:v>
                </c:pt>
                <c:pt idx="19946">
                  <c:v>1098</c:v>
                </c:pt>
                <c:pt idx="19947">
                  <c:v>1098</c:v>
                </c:pt>
                <c:pt idx="19948">
                  <c:v>1098</c:v>
                </c:pt>
                <c:pt idx="19949">
                  <c:v>1098</c:v>
                </c:pt>
                <c:pt idx="19950">
                  <c:v>1098</c:v>
                </c:pt>
                <c:pt idx="19951">
                  <c:v>1098</c:v>
                </c:pt>
                <c:pt idx="19952">
                  <c:v>1098</c:v>
                </c:pt>
                <c:pt idx="19953">
                  <c:v>1098</c:v>
                </c:pt>
                <c:pt idx="19954">
                  <c:v>1098</c:v>
                </c:pt>
                <c:pt idx="19955">
                  <c:v>1098</c:v>
                </c:pt>
                <c:pt idx="19956">
                  <c:v>1098</c:v>
                </c:pt>
                <c:pt idx="19957">
                  <c:v>1098</c:v>
                </c:pt>
                <c:pt idx="19958">
                  <c:v>1098</c:v>
                </c:pt>
                <c:pt idx="19959">
                  <c:v>1098</c:v>
                </c:pt>
                <c:pt idx="19960">
                  <c:v>1098</c:v>
                </c:pt>
                <c:pt idx="19961">
                  <c:v>1098</c:v>
                </c:pt>
                <c:pt idx="19962">
                  <c:v>1098</c:v>
                </c:pt>
                <c:pt idx="19963">
                  <c:v>1098</c:v>
                </c:pt>
                <c:pt idx="19964">
                  <c:v>1098</c:v>
                </c:pt>
                <c:pt idx="19965">
                  <c:v>1098</c:v>
                </c:pt>
                <c:pt idx="19966">
                  <c:v>1098</c:v>
                </c:pt>
                <c:pt idx="19967">
                  <c:v>1098</c:v>
                </c:pt>
                <c:pt idx="19968">
                  <c:v>1098</c:v>
                </c:pt>
                <c:pt idx="19969">
                  <c:v>1098</c:v>
                </c:pt>
                <c:pt idx="19970">
                  <c:v>1098</c:v>
                </c:pt>
                <c:pt idx="19971">
                  <c:v>1098</c:v>
                </c:pt>
                <c:pt idx="19972">
                  <c:v>1098</c:v>
                </c:pt>
                <c:pt idx="19973">
                  <c:v>1098</c:v>
                </c:pt>
                <c:pt idx="19974">
                  <c:v>1098</c:v>
                </c:pt>
                <c:pt idx="19975">
                  <c:v>1098</c:v>
                </c:pt>
                <c:pt idx="19976">
                  <c:v>1098</c:v>
                </c:pt>
                <c:pt idx="19977">
                  <c:v>1098</c:v>
                </c:pt>
                <c:pt idx="19978">
                  <c:v>1098</c:v>
                </c:pt>
                <c:pt idx="19979">
                  <c:v>1098</c:v>
                </c:pt>
                <c:pt idx="19980">
                  <c:v>1098</c:v>
                </c:pt>
                <c:pt idx="19981">
                  <c:v>1098</c:v>
                </c:pt>
                <c:pt idx="19982">
                  <c:v>1098</c:v>
                </c:pt>
                <c:pt idx="19983">
                  <c:v>1098</c:v>
                </c:pt>
                <c:pt idx="19984">
                  <c:v>1098</c:v>
                </c:pt>
                <c:pt idx="19985">
                  <c:v>1098</c:v>
                </c:pt>
                <c:pt idx="19986">
                  <c:v>1098</c:v>
                </c:pt>
                <c:pt idx="19987">
                  <c:v>1098</c:v>
                </c:pt>
                <c:pt idx="19988">
                  <c:v>1098</c:v>
                </c:pt>
                <c:pt idx="19989">
                  <c:v>1098</c:v>
                </c:pt>
                <c:pt idx="19990">
                  <c:v>1098</c:v>
                </c:pt>
                <c:pt idx="19991">
                  <c:v>1098</c:v>
                </c:pt>
                <c:pt idx="19992">
                  <c:v>1098</c:v>
                </c:pt>
                <c:pt idx="19993">
                  <c:v>1098</c:v>
                </c:pt>
                <c:pt idx="19994">
                  <c:v>1098</c:v>
                </c:pt>
                <c:pt idx="19995">
                  <c:v>1098</c:v>
                </c:pt>
                <c:pt idx="19996">
                  <c:v>1098</c:v>
                </c:pt>
                <c:pt idx="19997">
                  <c:v>1098</c:v>
                </c:pt>
                <c:pt idx="19998">
                  <c:v>1098</c:v>
                </c:pt>
                <c:pt idx="19999">
                  <c:v>1098</c:v>
                </c:pt>
                <c:pt idx="20000">
                  <c:v>1098</c:v>
                </c:pt>
                <c:pt idx="20001">
                  <c:v>1098</c:v>
                </c:pt>
                <c:pt idx="20002">
                  <c:v>1098</c:v>
                </c:pt>
                <c:pt idx="20003">
                  <c:v>1098</c:v>
                </c:pt>
                <c:pt idx="20004">
                  <c:v>1098</c:v>
                </c:pt>
                <c:pt idx="20005">
                  <c:v>1098</c:v>
                </c:pt>
                <c:pt idx="20006">
                  <c:v>1098</c:v>
                </c:pt>
                <c:pt idx="20007">
                  <c:v>1098</c:v>
                </c:pt>
                <c:pt idx="20008">
                  <c:v>1098</c:v>
                </c:pt>
                <c:pt idx="20009">
                  <c:v>1098</c:v>
                </c:pt>
                <c:pt idx="20010">
                  <c:v>1098</c:v>
                </c:pt>
                <c:pt idx="20011">
                  <c:v>1098</c:v>
                </c:pt>
                <c:pt idx="20012">
                  <c:v>1098</c:v>
                </c:pt>
                <c:pt idx="20013">
                  <c:v>1098</c:v>
                </c:pt>
                <c:pt idx="20014">
                  <c:v>1098</c:v>
                </c:pt>
                <c:pt idx="20015">
                  <c:v>1098</c:v>
                </c:pt>
                <c:pt idx="20016">
                  <c:v>1098</c:v>
                </c:pt>
                <c:pt idx="20017">
                  <c:v>1098</c:v>
                </c:pt>
                <c:pt idx="20018">
                  <c:v>1098</c:v>
                </c:pt>
                <c:pt idx="20019">
                  <c:v>1098</c:v>
                </c:pt>
                <c:pt idx="20020">
                  <c:v>1098</c:v>
                </c:pt>
                <c:pt idx="20021">
                  <c:v>1098</c:v>
                </c:pt>
                <c:pt idx="20022">
                  <c:v>1098</c:v>
                </c:pt>
                <c:pt idx="20023">
                  <c:v>1098</c:v>
                </c:pt>
                <c:pt idx="20024">
                  <c:v>1098</c:v>
                </c:pt>
                <c:pt idx="20025">
                  <c:v>1098</c:v>
                </c:pt>
                <c:pt idx="20026">
                  <c:v>1098</c:v>
                </c:pt>
                <c:pt idx="20027">
                  <c:v>1098</c:v>
                </c:pt>
                <c:pt idx="20028">
                  <c:v>1098</c:v>
                </c:pt>
                <c:pt idx="20029">
                  <c:v>1098</c:v>
                </c:pt>
                <c:pt idx="20030">
                  <c:v>1098</c:v>
                </c:pt>
                <c:pt idx="20031">
                  <c:v>1098</c:v>
                </c:pt>
                <c:pt idx="20032">
                  <c:v>1098</c:v>
                </c:pt>
                <c:pt idx="20033">
                  <c:v>1098</c:v>
                </c:pt>
                <c:pt idx="20034">
                  <c:v>1098</c:v>
                </c:pt>
                <c:pt idx="20035">
                  <c:v>1098</c:v>
                </c:pt>
                <c:pt idx="20036">
                  <c:v>1098</c:v>
                </c:pt>
                <c:pt idx="20037">
                  <c:v>1098</c:v>
                </c:pt>
                <c:pt idx="20038">
                  <c:v>1098</c:v>
                </c:pt>
                <c:pt idx="20039">
                  <c:v>1098</c:v>
                </c:pt>
                <c:pt idx="20040">
                  <c:v>1098</c:v>
                </c:pt>
                <c:pt idx="20041">
                  <c:v>1098</c:v>
                </c:pt>
                <c:pt idx="20042">
                  <c:v>1098</c:v>
                </c:pt>
                <c:pt idx="20043">
                  <c:v>1098</c:v>
                </c:pt>
                <c:pt idx="20044">
                  <c:v>1098</c:v>
                </c:pt>
                <c:pt idx="20045">
                  <c:v>1098</c:v>
                </c:pt>
                <c:pt idx="20046">
                  <c:v>1098</c:v>
                </c:pt>
                <c:pt idx="20047">
                  <c:v>1098</c:v>
                </c:pt>
                <c:pt idx="20048">
                  <c:v>1098</c:v>
                </c:pt>
                <c:pt idx="20049">
                  <c:v>1098</c:v>
                </c:pt>
                <c:pt idx="20050">
                  <c:v>1098</c:v>
                </c:pt>
                <c:pt idx="20051">
                  <c:v>1098</c:v>
                </c:pt>
                <c:pt idx="20052">
                  <c:v>1098</c:v>
                </c:pt>
                <c:pt idx="20053">
                  <c:v>2196</c:v>
                </c:pt>
                <c:pt idx="20054">
                  <c:v>1098</c:v>
                </c:pt>
                <c:pt idx="20055">
                  <c:v>1098</c:v>
                </c:pt>
                <c:pt idx="20056">
                  <c:v>1098</c:v>
                </c:pt>
                <c:pt idx="20057">
                  <c:v>1098</c:v>
                </c:pt>
                <c:pt idx="20058">
                  <c:v>1098</c:v>
                </c:pt>
                <c:pt idx="20059">
                  <c:v>1098</c:v>
                </c:pt>
                <c:pt idx="20060">
                  <c:v>1098</c:v>
                </c:pt>
                <c:pt idx="20061">
                  <c:v>1098</c:v>
                </c:pt>
                <c:pt idx="20062">
                  <c:v>1098</c:v>
                </c:pt>
                <c:pt idx="20063">
                  <c:v>1098</c:v>
                </c:pt>
                <c:pt idx="20064">
                  <c:v>1098</c:v>
                </c:pt>
                <c:pt idx="20065">
                  <c:v>1098</c:v>
                </c:pt>
                <c:pt idx="20066">
                  <c:v>1098</c:v>
                </c:pt>
                <c:pt idx="20067">
                  <c:v>1098</c:v>
                </c:pt>
                <c:pt idx="20068">
                  <c:v>1098</c:v>
                </c:pt>
                <c:pt idx="20069">
                  <c:v>1098</c:v>
                </c:pt>
                <c:pt idx="20070">
                  <c:v>1098</c:v>
                </c:pt>
                <c:pt idx="20071">
                  <c:v>1098</c:v>
                </c:pt>
                <c:pt idx="20072">
                  <c:v>1098</c:v>
                </c:pt>
                <c:pt idx="20073">
                  <c:v>1098</c:v>
                </c:pt>
                <c:pt idx="20074">
                  <c:v>1098</c:v>
                </c:pt>
                <c:pt idx="20075">
                  <c:v>1098</c:v>
                </c:pt>
                <c:pt idx="20076">
                  <c:v>1098</c:v>
                </c:pt>
                <c:pt idx="20077">
                  <c:v>1098</c:v>
                </c:pt>
                <c:pt idx="20078">
                  <c:v>1098</c:v>
                </c:pt>
                <c:pt idx="20079">
                  <c:v>1098</c:v>
                </c:pt>
                <c:pt idx="20080">
                  <c:v>1098</c:v>
                </c:pt>
                <c:pt idx="20081">
                  <c:v>1098</c:v>
                </c:pt>
                <c:pt idx="20082">
                  <c:v>1098</c:v>
                </c:pt>
                <c:pt idx="20083">
                  <c:v>1098</c:v>
                </c:pt>
                <c:pt idx="20084">
                  <c:v>1098</c:v>
                </c:pt>
                <c:pt idx="20085">
                  <c:v>1098</c:v>
                </c:pt>
                <c:pt idx="20086">
                  <c:v>1098</c:v>
                </c:pt>
                <c:pt idx="20087">
                  <c:v>1098</c:v>
                </c:pt>
                <c:pt idx="20088">
                  <c:v>1098</c:v>
                </c:pt>
                <c:pt idx="20089">
                  <c:v>1098</c:v>
                </c:pt>
                <c:pt idx="20090">
                  <c:v>1098</c:v>
                </c:pt>
                <c:pt idx="20091">
                  <c:v>1098</c:v>
                </c:pt>
                <c:pt idx="20092">
                  <c:v>1098</c:v>
                </c:pt>
                <c:pt idx="20093">
                  <c:v>1098</c:v>
                </c:pt>
                <c:pt idx="20094">
                  <c:v>1098</c:v>
                </c:pt>
                <c:pt idx="20095">
                  <c:v>1098</c:v>
                </c:pt>
                <c:pt idx="20096">
                  <c:v>1098</c:v>
                </c:pt>
                <c:pt idx="20097">
                  <c:v>1098</c:v>
                </c:pt>
                <c:pt idx="20098">
                  <c:v>1098</c:v>
                </c:pt>
                <c:pt idx="20099">
                  <c:v>1098</c:v>
                </c:pt>
                <c:pt idx="20100">
                  <c:v>1098</c:v>
                </c:pt>
                <c:pt idx="20101">
                  <c:v>1098</c:v>
                </c:pt>
                <c:pt idx="20102">
                  <c:v>1098</c:v>
                </c:pt>
                <c:pt idx="20103">
                  <c:v>1098</c:v>
                </c:pt>
                <c:pt idx="20104">
                  <c:v>1098</c:v>
                </c:pt>
                <c:pt idx="20105">
                  <c:v>1098</c:v>
                </c:pt>
                <c:pt idx="20106">
                  <c:v>1098</c:v>
                </c:pt>
                <c:pt idx="20107">
                  <c:v>1098</c:v>
                </c:pt>
                <c:pt idx="20108">
                  <c:v>1098</c:v>
                </c:pt>
                <c:pt idx="20109">
                  <c:v>1098</c:v>
                </c:pt>
                <c:pt idx="20110">
                  <c:v>1098</c:v>
                </c:pt>
                <c:pt idx="20111">
                  <c:v>1098</c:v>
                </c:pt>
                <c:pt idx="20112">
                  <c:v>1098</c:v>
                </c:pt>
                <c:pt idx="20113">
                  <c:v>1098</c:v>
                </c:pt>
                <c:pt idx="20114">
                  <c:v>1098</c:v>
                </c:pt>
                <c:pt idx="20115">
                  <c:v>1098</c:v>
                </c:pt>
                <c:pt idx="20116">
                  <c:v>1098</c:v>
                </c:pt>
                <c:pt idx="20117">
                  <c:v>1098</c:v>
                </c:pt>
                <c:pt idx="20118">
                  <c:v>1098</c:v>
                </c:pt>
                <c:pt idx="20119">
                  <c:v>1098</c:v>
                </c:pt>
                <c:pt idx="20120">
                  <c:v>1098</c:v>
                </c:pt>
                <c:pt idx="20121">
                  <c:v>1098</c:v>
                </c:pt>
                <c:pt idx="20122">
                  <c:v>1098</c:v>
                </c:pt>
                <c:pt idx="20123">
                  <c:v>1098</c:v>
                </c:pt>
                <c:pt idx="20124">
                  <c:v>1098</c:v>
                </c:pt>
                <c:pt idx="20125">
                  <c:v>1098</c:v>
                </c:pt>
                <c:pt idx="20126">
                  <c:v>1098</c:v>
                </c:pt>
                <c:pt idx="20127">
                  <c:v>1098</c:v>
                </c:pt>
                <c:pt idx="20128">
                  <c:v>1098</c:v>
                </c:pt>
                <c:pt idx="20129">
                  <c:v>1098</c:v>
                </c:pt>
                <c:pt idx="20130">
                  <c:v>1098</c:v>
                </c:pt>
                <c:pt idx="20131">
                  <c:v>1098</c:v>
                </c:pt>
                <c:pt idx="20132">
                  <c:v>1098</c:v>
                </c:pt>
                <c:pt idx="20133">
                  <c:v>1098</c:v>
                </c:pt>
                <c:pt idx="20134">
                  <c:v>1098</c:v>
                </c:pt>
                <c:pt idx="20135">
                  <c:v>1098</c:v>
                </c:pt>
                <c:pt idx="20136">
                  <c:v>1098</c:v>
                </c:pt>
                <c:pt idx="20137">
                  <c:v>1098</c:v>
                </c:pt>
                <c:pt idx="20138">
                  <c:v>1098</c:v>
                </c:pt>
                <c:pt idx="20139">
                  <c:v>1098</c:v>
                </c:pt>
                <c:pt idx="20140">
                  <c:v>1098</c:v>
                </c:pt>
                <c:pt idx="20141">
                  <c:v>1098</c:v>
                </c:pt>
                <c:pt idx="20142">
                  <c:v>1098</c:v>
                </c:pt>
                <c:pt idx="20143">
                  <c:v>1098</c:v>
                </c:pt>
                <c:pt idx="20144">
                  <c:v>1098</c:v>
                </c:pt>
                <c:pt idx="20145">
                  <c:v>1098</c:v>
                </c:pt>
                <c:pt idx="20146">
                  <c:v>1098</c:v>
                </c:pt>
                <c:pt idx="20147">
                  <c:v>1098</c:v>
                </c:pt>
                <c:pt idx="20148">
                  <c:v>1098</c:v>
                </c:pt>
                <c:pt idx="20149">
                  <c:v>1098</c:v>
                </c:pt>
                <c:pt idx="20150">
                  <c:v>1098</c:v>
                </c:pt>
                <c:pt idx="20151">
                  <c:v>1098</c:v>
                </c:pt>
                <c:pt idx="20152">
                  <c:v>1098</c:v>
                </c:pt>
                <c:pt idx="20153">
                  <c:v>1098</c:v>
                </c:pt>
                <c:pt idx="20154">
                  <c:v>1098</c:v>
                </c:pt>
                <c:pt idx="20155">
                  <c:v>1098</c:v>
                </c:pt>
                <c:pt idx="20156">
                  <c:v>1098</c:v>
                </c:pt>
                <c:pt idx="20157">
                  <c:v>1098</c:v>
                </c:pt>
                <c:pt idx="20158">
                  <c:v>1098</c:v>
                </c:pt>
                <c:pt idx="20159">
                  <c:v>1098</c:v>
                </c:pt>
                <c:pt idx="20160">
                  <c:v>1098</c:v>
                </c:pt>
                <c:pt idx="20161">
                  <c:v>1098</c:v>
                </c:pt>
                <c:pt idx="20162">
                  <c:v>1098</c:v>
                </c:pt>
                <c:pt idx="20163">
                  <c:v>1098</c:v>
                </c:pt>
                <c:pt idx="20164">
                  <c:v>1098</c:v>
                </c:pt>
                <c:pt idx="20165">
                  <c:v>1098</c:v>
                </c:pt>
                <c:pt idx="20166">
                  <c:v>1098</c:v>
                </c:pt>
                <c:pt idx="20167">
                  <c:v>1098</c:v>
                </c:pt>
                <c:pt idx="20168">
                  <c:v>1098</c:v>
                </c:pt>
                <c:pt idx="20169">
                  <c:v>1098</c:v>
                </c:pt>
                <c:pt idx="20170">
                  <c:v>1098</c:v>
                </c:pt>
                <c:pt idx="20171">
                  <c:v>1098</c:v>
                </c:pt>
                <c:pt idx="20172">
                  <c:v>1098</c:v>
                </c:pt>
                <c:pt idx="20173">
                  <c:v>1098</c:v>
                </c:pt>
                <c:pt idx="20174">
                  <c:v>1098</c:v>
                </c:pt>
                <c:pt idx="20175">
                  <c:v>1098</c:v>
                </c:pt>
                <c:pt idx="20176">
                  <c:v>1098</c:v>
                </c:pt>
                <c:pt idx="20177">
                  <c:v>1098</c:v>
                </c:pt>
                <c:pt idx="20178">
                  <c:v>1098</c:v>
                </c:pt>
                <c:pt idx="20179">
                  <c:v>1098</c:v>
                </c:pt>
                <c:pt idx="20180">
                  <c:v>1098</c:v>
                </c:pt>
                <c:pt idx="20181">
                  <c:v>1098</c:v>
                </c:pt>
                <c:pt idx="20182">
                  <c:v>1098</c:v>
                </c:pt>
                <c:pt idx="20183">
                  <c:v>1098</c:v>
                </c:pt>
                <c:pt idx="20184">
                  <c:v>1098</c:v>
                </c:pt>
                <c:pt idx="20185">
                  <c:v>1098</c:v>
                </c:pt>
                <c:pt idx="20186">
                  <c:v>1098</c:v>
                </c:pt>
                <c:pt idx="20187">
                  <c:v>1098</c:v>
                </c:pt>
                <c:pt idx="20188">
                  <c:v>1098</c:v>
                </c:pt>
                <c:pt idx="20189">
                  <c:v>1098</c:v>
                </c:pt>
                <c:pt idx="20190">
                  <c:v>1098</c:v>
                </c:pt>
                <c:pt idx="20191">
                  <c:v>1098</c:v>
                </c:pt>
                <c:pt idx="20192">
                  <c:v>1098</c:v>
                </c:pt>
                <c:pt idx="20193">
                  <c:v>1098</c:v>
                </c:pt>
                <c:pt idx="20194">
                  <c:v>1098</c:v>
                </c:pt>
                <c:pt idx="20195">
                  <c:v>1098</c:v>
                </c:pt>
                <c:pt idx="20196">
                  <c:v>1098</c:v>
                </c:pt>
                <c:pt idx="20197">
                  <c:v>1098</c:v>
                </c:pt>
                <c:pt idx="20198">
                  <c:v>1098</c:v>
                </c:pt>
                <c:pt idx="20199">
                  <c:v>1098</c:v>
                </c:pt>
                <c:pt idx="20200">
                  <c:v>1098</c:v>
                </c:pt>
                <c:pt idx="20201">
                  <c:v>1098</c:v>
                </c:pt>
                <c:pt idx="20202">
                  <c:v>1098</c:v>
                </c:pt>
                <c:pt idx="20203">
                  <c:v>1098</c:v>
                </c:pt>
                <c:pt idx="20204">
                  <c:v>1098</c:v>
                </c:pt>
                <c:pt idx="20205">
                  <c:v>1098</c:v>
                </c:pt>
                <c:pt idx="20206">
                  <c:v>1098</c:v>
                </c:pt>
                <c:pt idx="20207">
                  <c:v>1098</c:v>
                </c:pt>
                <c:pt idx="20208">
                  <c:v>1098</c:v>
                </c:pt>
                <c:pt idx="20209">
                  <c:v>1098</c:v>
                </c:pt>
                <c:pt idx="20210">
                  <c:v>1098</c:v>
                </c:pt>
                <c:pt idx="20211">
                  <c:v>1098</c:v>
                </c:pt>
                <c:pt idx="20212">
                  <c:v>1098</c:v>
                </c:pt>
                <c:pt idx="20213">
                  <c:v>1098</c:v>
                </c:pt>
                <c:pt idx="20214">
                  <c:v>1098</c:v>
                </c:pt>
                <c:pt idx="20215">
                  <c:v>1098</c:v>
                </c:pt>
                <c:pt idx="20216">
                  <c:v>1098</c:v>
                </c:pt>
                <c:pt idx="20217">
                  <c:v>1098</c:v>
                </c:pt>
                <c:pt idx="20218">
                  <c:v>1098</c:v>
                </c:pt>
                <c:pt idx="20219">
                  <c:v>1098</c:v>
                </c:pt>
                <c:pt idx="20220">
                  <c:v>1098</c:v>
                </c:pt>
                <c:pt idx="20221">
                  <c:v>1098</c:v>
                </c:pt>
                <c:pt idx="20222">
                  <c:v>1098</c:v>
                </c:pt>
                <c:pt idx="20223">
                  <c:v>1098</c:v>
                </c:pt>
                <c:pt idx="20224">
                  <c:v>1098</c:v>
                </c:pt>
                <c:pt idx="20225">
                  <c:v>1098</c:v>
                </c:pt>
                <c:pt idx="20226">
                  <c:v>1098</c:v>
                </c:pt>
                <c:pt idx="20227">
                  <c:v>1098</c:v>
                </c:pt>
                <c:pt idx="20228">
                  <c:v>1098</c:v>
                </c:pt>
                <c:pt idx="20229">
                  <c:v>1098</c:v>
                </c:pt>
                <c:pt idx="20230">
                  <c:v>1098</c:v>
                </c:pt>
                <c:pt idx="20231">
                  <c:v>1098</c:v>
                </c:pt>
                <c:pt idx="20232">
                  <c:v>1098</c:v>
                </c:pt>
                <c:pt idx="20233">
                  <c:v>1098</c:v>
                </c:pt>
                <c:pt idx="20234">
                  <c:v>1098</c:v>
                </c:pt>
                <c:pt idx="20235">
                  <c:v>1098</c:v>
                </c:pt>
                <c:pt idx="20236">
                  <c:v>1098</c:v>
                </c:pt>
                <c:pt idx="20237">
                  <c:v>1098</c:v>
                </c:pt>
                <c:pt idx="20238">
                  <c:v>1098</c:v>
                </c:pt>
                <c:pt idx="20239">
                  <c:v>1098</c:v>
                </c:pt>
                <c:pt idx="20240">
                  <c:v>1098</c:v>
                </c:pt>
                <c:pt idx="20241">
                  <c:v>1098</c:v>
                </c:pt>
                <c:pt idx="20242">
                  <c:v>1098</c:v>
                </c:pt>
                <c:pt idx="20243">
                  <c:v>1098</c:v>
                </c:pt>
                <c:pt idx="20244">
                  <c:v>1098</c:v>
                </c:pt>
                <c:pt idx="20245">
                  <c:v>1098</c:v>
                </c:pt>
                <c:pt idx="20246">
                  <c:v>1098</c:v>
                </c:pt>
                <c:pt idx="20247">
                  <c:v>1098</c:v>
                </c:pt>
                <c:pt idx="20248">
                  <c:v>1098</c:v>
                </c:pt>
                <c:pt idx="20249">
                  <c:v>1098</c:v>
                </c:pt>
                <c:pt idx="20250">
                  <c:v>1098</c:v>
                </c:pt>
                <c:pt idx="20251">
                  <c:v>1098</c:v>
                </c:pt>
                <c:pt idx="20252">
                  <c:v>1098</c:v>
                </c:pt>
                <c:pt idx="20253">
                  <c:v>1098</c:v>
                </c:pt>
                <c:pt idx="20254">
                  <c:v>1098</c:v>
                </c:pt>
                <c:pt idx="20255">
                  <c:v>1098</c:v>
                </c:pt>
                <c:pt idx="20256">
                  <c:v>1098</c:v>
                </c:pt>
                <c:pt idx="20257">
                  <c:v>1098</c:v>
                </c:pt>
                <c:pt idx="20258">
                  <c:v>1098</c:v>
                </c:pt>
                <c:pt idx="20259">
                  <c:v>1098</c:v>
                </c:pt>
                <c:pt idx="20260">
                  <c:v>1098</c:v>
                </c:pt>
                <c:pt idx="20261">
                  <c:v>1098</c:v>
                </c:pt>
                <c:pt idx="20262">
                  <c:v>1098</c:v>
                </c:pt>
                <c:pt idx="20263">
                  <c:v>1098</c:v>
                </c:pt>
                <c:pt idx="20264">
                  <c:v>1098</c:v>
                </c:pt>
                <c:pt idx="20265">
                  <c:v>1098</c:v>
                </c:pt>
                <c:pt idx="20266">
                  <c:v>1098</c:v>
                </c:pt>
                <c:pt idx="20267">
                  <c:v>1098</c:v>
                </c:pt>
                <c:pt idx="20268">
                  <c:v>1098</c:v>
                </c:pt>
                <c:pt idx="20269">
                  <c:v>1098</c:v>
                </c:pt>
                <c:pt idx="20270">
                  <c:v>1098</c:v>
                </c:pt>
                <c:pt idx="20271">
                  <c:v>1098</c:v>
                </c:pt>
                <c:pt idx="20272">
                  <c:v>1098</c:v>
                </c:pt>
                <c:pt idx="20273">
                  <c:v>1098</c:v>
                </c:pt>
                <c:pt idx="20274">
                  <c:v>1098</c:v>
                </c:pt>
                <c:pt idx="20275">
                  <c:v>1098</c:v>
                </c:pt>
                <c:pt idx="20276">
                  <c:v>1098</c:v>
                </c:pt>
                <c:pt idx="20277">
                  <c:v>1098</c:v>
                </c:pt>
                <c:pt idx="20278">
                  <c:v>1098</c:v>
                </c:pt>
                <c:pt idx="20279">
                  <c:v>1098</c:v>
                </c:pt>
                <c:pt idx="20280">
                  <c:v>1098</c:v>
                </c:pt>
                <c:pt idx="20281">
                  <c:v>1098</c:v>
                </c:pt>
                <c:pt idx="20282">
                  <c:v>1098</c:v>
                </c:pt>
                <c:pt idx="20283">
                  <c:v>1098</c:v>
                </c:pt>
                <c:pt idx="20284">
                  <c:v>1098</c:v>
                </c:pt>
                <c:pt idx="20285">
                  <c:v>1098</c:v>
                </c:pt>
                <c:pt idx="20286">
                  <c:v>1098</c:v>
                </c:pt>
                <c:pt idx="20287">
                  <c:v>1098</c:v>
                </c:pt>
                <c:pt idx="20288">
                  <c:v>1098</c:v>
                </c:pt>
                <c:pt idx="20289">
                  <c:v>1098</c:v>
                </c:pt>
                <c:pt idx="20290">
                  <c:v>1098</c:v>
                </c:pt>
                <c:pt idx="20291">
                  <c:v>1098</c:v>
                </c:pt>
                <c:pt idx="20292">
                  <c:v>1098</c:v>
                </c:pt>
                <c:pt idx="20293">
                  <c:v>1098</c:v>
                </c:pt>
                <c:pt idx="20294">
                  <c:v>1098</c:v>
                </c:pt>
                <c:pt idx="20295">
                  <c:v>1098</c:v>
                </c:pt>
                <c:pt idx="20296">
                  <c:v>1098</c:v>
                </c:pt>
                <c:pt idx="20297">
                  <c:v>1098</c:v>
                </c:pt>
                <c:pt idx="20298">
                  <c:v>1098</c:v>
                </c:pt>
                <c:pt idx="20299">
                  <c:v>1098</c:v>
                </c:pt>
                <c:pt idx="20300">
                  <c:v>1098</c:v>
                </c:pt>
                <c:pt idx="20301">
                  <c:v>1098</c:v>
                </c:pt>
                <c:pt idx="20302">
                  <c:v>1098</c:v>
                </c:pt>
                <c:pt idx="20303">
                  <c:v>1098</c:v>
                </c:pt>
                <c:pt idx="20304">
                  <c:v>1098</c:v>
                </c:pt>
                <c:pt idx="20305">
                  <c:v>1098</c:v>
                </c:pt>
                <c:pt idx="20306">
                  <c:v>1098</c:v>
                </c:pt>
                <c:pt idx="20307">
                  <c:v>1098</c:v>
                </c:pt>
                <c:pt idx="20308">
                  <c:v>1098</c:v>
                </c:pt>
                <c:pt idx="20309">
                  <c:v>1098</c:v>
                </c:pt>
                <c:pt idx="20310">
                  <c:v>1098</c:v>
                </c:pt>
                <c:pt idx="20311">
                  <c:v>1098</c:v>
                </c:pt>
                <c:pt idx="20312">
                  <c:v>1098</c:v>
                </c:pt>
                <c:pt idx="20313">
                  <c:v>1098</c:v>
                </c:pt>
                <c:pt idx="20314">
                  <c:v>1098</c:v>
                </c:pt>
                <c:pt idx="20315">
                  <c:v>1098</c:v>
                </c:pt>
                <c:pt idx="20316">
                  <c:v>1098</c:v>
                </c:pt>
                <c:pt idx="20317">
                  <c:v>1098</c:v>
                </c:pt>
                <c:pt idx="20318">
                  <c:v>1098</c:v>
                </c:pt>
                <c:pt idx="20319">
                  <c:v>1098</c:v>
                </c:pt>
                <c:pt idx="20320">
                  <c:v>1098</c:v>
                </c:pt>
                <c:pt idx="20321">
                  <c:v>1098</c:v>
                </c:pt>
                <c:pt idx="20322">
                  <c:v>1098</c:v>
                </c:pt>
                <c:pt idx="20323">
                  <c:v>1098</c:v>
                </c:pt>
                <c:pt idx="20324">
                  <c:v>1098</c:v>
                </c:pt>
                <c:pt idx="20325">
                  <c:v>1098</c:v>
                </c:pt>
                <c:pt idx="20326">
                  <c:v>1098</c:v>
                </c:pt>
                <c:pt idx="20327">
                  <c:v>1098</c:v>
                </c:pt>
                <c:pt idx="20328">
                  <c:v>1098</c:v>
                </c:pt>
                <c:pt idx="20329">
                  <c:v>1098</c:v>
                </c:pt>
                <c:pt idx="20330">
                  <c:v>1098</c:v>
                </c:pt>
                <c:pt idx="20331">
                  <c:v>1098</c:v>
                </c:pt>
                <c:pt idx="20332">
                  <c:v>1098</c:v>
                </c:pt>
                <c:pt idx="20333">
                  <c:v>1098</c:v>
                </c:pt>
                <c:pt idx="20334">
                  <c:v>1098</c:v>
                </c:pt>
                <c:pt idx="20335">
                  <c:v>1098</c:v>
                </c:pt>
                <c:pt idx="20336">
                  <c:v>1098</c:v>
                </c:pt>
                <c:pt idx="20337">
                  <c:v>1098</c:v>
                </c:pt>
                <c:pt idx="20338">
                  <c:v>1098</c:v>
                </c:pt>
                <c:pt idx="20339">
                  <c:v>1098</c:v>
                </c:pt>
                <c:pt idx="20340">
                  <c:v>1098</c:v>
                </c:pt>
                <c:pt idx="20341">
                  <c:v>1098</c:v>
                </c:pt>
                <c:pt idx="20342">
                  <c:v>1098</c:v>
                </c:pt>
                <c:pt idx="20343">
                  <c:v>1098</c:v>
                </c:pt>
                <c:pt idx="20344">
                  <c:v>1098</c:v>
                </c:pt>
                <c:pt idx="20345">
                  <c:v>1098</c:v>
                </c:pt>
                <c:pt idx="20346">
                  <c:v>1098</c:v>
                </c:pt>
                <c:pt idx="20347">
                  <c:v>1098</c:v>
                </c:pt>
                <c:pt idx="20348">
                  <c:v>1098</c:v>
                </c:pt>
                <c:pt idx="20349">
                  <c:v>1098</c:v>
                </c:pt>
                <c:pt idx="20350">
                  <c:v>1098</c:v>
                </c:pt>
                <c:pt idx="20351">
                  <c:v>1098</c:v>
                </c:pt>
                <c:pt idx="20352">
                  <c:v>1098</c:v>
                </c:pt>
                <c:pt idx="20353">
                  <c:v>1098</c:v>
                </c:pt>
                <c:pt idx="20354">
                  <c:v>1098</c:v>
                </c:pt>
                <c:pt idx="20355">
                  <c:v>1098</c:v>
                </c:pt>
                <c:pt idx="20356">
                  <c:v>1098</c:v>
                </c:pt>
                <c:pt idx="20357">
                  <c:v>1098</c:v>
                </c:pt>
                <c:pt idx="20358">
                  <c:v>1098</c:v>
                </c:pt>
                <c:pt idx="20359">
                  <c:v>1098</c:v>
                </c:pt>
                <c:pt idx="20360">
                  <c:v>1098</c:v>
                </c:pt>
                <c:pt idx="20361">
                  <c:v>1098</c:v>
                </c:pt>
                <c:pt idx="20362">
                  <c:v>1098</c:v>
                </c:pt>
                <c:pt idx="20363">
                  <c:v>1098</c:v>
                </c:pt>
                <c:pt idx="20364">
                  <c:v>1098</c:v>
                </c:pt>
                <c:pt idx="20365">
                  <c:v>1098</c:v>
                </c:pt>
                <c:pt idx="20366">
                  <c:v>1098</c:v>
                </c:pt>
                <c:pt idx="20367">
                  <c:v>1098</c:v>
                </c:pt>
                <c:pt idx="20368">
                  <c:v>1098</c:v>
                </c:pt>
                <c:pt idx="20369">
                  <c:v>1098</c:v>
                </c:pt>
                <c:pt idx="20370">
                  <c:v>1098</c:v>
                </c:pt>
                <c:pt idx="20371">
                  <c:v>1098</c:v>
                </c:pt>
                <c:pt idx="20372">
                  <c:v>1098</c:v>
                </c:pt>
                <c:pt idx="20373">
                  <c:v>1098</c:v>
                </c:pt>
                <c:pt idx="20374">
                  <c:v>1098</c:v>
                </c:pt>
                <c:pt idx="20375">
                  <c:v>1098</c:v>
                </c:pt>
                <c:pt idx="20376">
                  <c:v>1098</c:v>
                </c:pt>
                <c:pt idx="20377">
                  <c:v>1098</c:v>
                </c:pt>
                <c:pt idx="20378">
                  <c:v>1098</c:v>
                </c:pt>
                <c:pt idx="20379">
                  <c:v>1098</c:v>
                </c:pt>
                <c:pt idx="20380">
                  <c:v>1098</c:v>
                </c:pt>
                <c:pt idx="20381">
                  <c:v>1098</c:v>
                </c:pt>
                <c:pt idx="20382">
                  <c:v>1098</c:v>
                </c:pt>
                <c:pt idx="20383">
                  <c:v>1098</c:v>
                </c:pt>
                <c:pt idx="20384">
                  <c:v>1098</c:v>
                </c:pt>
                <c:pt idx="20385">
                  <c:v>1098</c:v>
                </c:pt>
                <c:pt idx="20386">
                  <c:v>1098</c:v>
                </c:pt>
                <c:pt idx="20387">
                  <c:v>1098</c:v>
                </c:pt>
                <c:pt idx="20388">
                  <c:v>1098</c:v>
                </c:pt>
                <c:pt idx="20389">
                  <c:v>1098</c:v>
                </c:pt>
                <c:pt idx="20390">
                  <c:v>1098</c:v>
                </c:pt>
                <c:pt idx="20391">
                  <c:v>1098</c:v>
                </c:pt>
                <c:pt idx="20392">
                  <c:v>1098</c:v>
                </c:pt>
                <c:pt idx="20393">
                  <c:v>1098</c:v>
                </c:pt>
                <c:pt idx="20394">
                  <c:v>1098</c:v>
                </c:pt>
                <c:pt idx="20395">
                  <c:v>1098</c:v>
                </c:pt>
                <c:pt idx="20396">
                  <c:v>1098</c:v>
                </c:pt>
                <c:pt idx="20397">
                  <c:v>1098</c:v>
                </c:pt>
                <c:pt idx="20398">
                  <c:v>1098</c:v>
                </c:pt>
                <c:pt idx="20399">
                  <c:v>1098</c:v>
                </c:pt>
                <c:pt idx="20400">
                  <c:v>1098</c:v>
                </c:pt>
                <c:pt idx="20401">
                  <c:v>1098</c:v>
                </c:pt>
                <c:pt idx="20402">
                  <c:v>1098</c:v>
                </c:pt>
                <c:pt idx="20403">
                  <c:v>1098</c:v>
                </c:pt>
                <c:pt idx="20404">
                  <c:v>1098</c:v>
                </c:pt>
                <c:pt idx="20405">
                  <c:v>1098</c:v>
                </c:pt>
                <c:pt idx="20406">
                  <c:v>1098</c:v>
                </c:pt>
                <c:pt idx="20407">
                  <c:v>1098</c:v>
                </c:pt>
                <c:pt idx="20408">
                  <c:v>1098</c:v>
                </c:pt>
                <c:pt idx="20409">
                  <c:v>1098</c:v>
                </c:pt>
                <c:pt idx="20410">
                  <c:v>1098</c:v>
                </c:pt>
                <c:pt idx="20411">
                  <c:v>1098</c:v>
                </c:pt>
                <c:pt idx="20412">
                  <c:v>1098</c:v>
                </c:pt>
                <c:pt idx="20413">
                  <c:v>1098</c:v>
                </c:pt>
                <c:pt idx="20414">
                  <c:v>1098</c:v>
                </c:pt>
                <c:pt idx="20415">
                  <c:v>1098</c:v>
                </c:pt>
                <c:pt idx="20416">
                  <c:v>1098</c:v>
                </c:pt>
                <c:pt idx="20417">
                  <c:v>1098</c:v>
                </c:pt>
                <c:pt idx="20418">
                  <c:v>1098</c:v>
                </c:pt>
                <c:pt idx="20419">
                  <c:v>1098</c:v>
                </c:pt>
                <c:pt idx="20420">
                  <c:v>1098</c:v>
                </c:pt>
                <c:pt idx="20421">
                  <c:v>1098</c:v>
                </c:pt>
                <c:pt idx="20422">
                  <c:v>1098</c:v>
                </c:pt>
                <c:pt idx="20423">
                  <c:v>1098</c:v>
                </c:pt>
                <c:pt idx="20424">
                  <c:v>1098</c:v>
                </c:pt>
                <c:pt idx="20425">
                  <c:v>1098</c:v>
                </c:pt>
                <c:pt idx="20426">
                  <c:v>1098</c:v>
                </c:pt>
                <c:pt idx="20427">
                  <c:v>1098</c:v>
                </c:pt>
                <c:pt idx="20428">
                  <c:v>1098</c:v>
                </c:pt>
                <c:pt idx="20429">
                  <c:v>1098</c:v>
                </c:pt>
                <c:pt idx="20430">
                  <c:v>1098</c:v>
                </c:pt>
                <c:pt idx="20431">
                  <c:v>1098</c:v>
                </c:pt>
                <c:pt idx="20432">
                  <c:v>1098</c:v>
                </c:pt>
                <c:pt idx="20433">
                  <c:v>1098</c:v>
                </c:pt>
                <c:pt idx="20434">
                  <c:v>1098</c:v>
                </c:pt>
                <c:pt idx="20435">
                  <c:v>1098</c:v>
                </c:pt>
                <c:pt idx="20436">
                  <c:v>1098</c:v>
                </c:pt>
                <c:pt idx="20437">
                  <c:v>1098</c:v>
                </c:pt>
                <c:pt idx="20438">
                  <c:v>1098</c:v>
                </c:pt>
                <c:pt idx="20439">
                  <c:v>1098</c:v>
                </c:pt>
                <c:pt idx="20440">
                  <c:v>1098</c:v>
                </c:pt>
                <c:pt idx="20441">
                  <c:v>1098</c:v>
                </c:pt>
                <c:pt idx="20442">
                  <c:v>1098</c:v>
                </c:pt>
                <c:pt idx="20443">
                  <c:v>1098</c:v>
                </c:pt>
                <c:pt idx="20444">
                  <c:v>1098</c:v>
                </c:pt>
                <c:pt idx="20445">
                  <c:v>1098</c:v>
                </c:pt>
                <c:pt idx="20446">
                  <c:v>1098</c:v>
                </c:pt>
                <c:pt idx="20447">
                  <c:v>1098</c:v>
                </c:pt>
                <c:pt idx="20448">
                  <c:v>1098</c:v>
                </c:pt>
                <c:pt idx="20449">
                  <c:v>1098</c:v>
                </c:pt>
                <c:pt idx="20450">
                  <c:v>1098</c:v>
                </c:pt>
                <c:pt idx="20451">
                  <c:v>1098</c:v>
                </c:pt>
                <c:pt idx="20452">
                  <c:v>1098</c:v>
                </c:pt>
                <c:pt idx="20453">
                  <c:v>1098</c:v>
                </c:pt>
                <c:pt idx="20454">
                  <c:v>1098</c:v>
                </c:pt>
                <c:pt idx="20455">
                  <c:v>1098</c:v>
                </c:pt>
                <c:pt idx="20456">
                  <c:v>1098</c:v>
                </c:pt>
                <c:pt idx="20457">
                  <c:v>1098</c:v>
                </c:pt>
                <c:pt idx="20458">
                  <c:v>1098</c:v>
                </c:pt>
                <c:pt idx="20459">
                  <c:v>1098</c:v>
                </c:pt>
                <c:pt idx="20460">
                  <c:v>1098</c:v>
                </c:pt>
                <c:pt idx="20461">
                  <c:v>1098</c:v>
                </c:pt>
                <c:pt idx="20462">
                  <c:v>1098</c:v>
                </c:pt>
                <c:pt idx="20463">
                  <c:v>1098</c:v>
                </c:pt>
                <c:pt idx="20464">
                  <c:v>1098</c:v>
                </c:pt>
                <c:pt idx="20465">
                  <c:v>1098</c:v>
                </c:pt>
                <c:pt idx="20466">
                  <c:v>1098</c:v>
                </c:pt>
                <c:pt idx="20467">
                  <c:v>1098</c:v>
                </c:pt>
                <c:pt idx="20468">
                  <c:v>1098</c:v>
                </c:pt>
                <c:pt idx="20469">
                  <c:v>1098</c:v>
                </c:pt>
                <c:pt idx="20470">
                  <c:v>1098</c:v>
                </c:pt>
                <c:pt idx="20471">
                  <c:v>1098</c:v>
                </c:pt>
                <c:pt idx="20472">
                  <c:v>1098</c:v>
                </c:pt>
                <c:pt idx="20473">
                  <c:v>1098</c:v>
                </c:pt>
                <c:pt idx="20474">
                  <c:v>1098</c:v>
                </c:pt>
                <c:pt idx="20475">
                  <c:v>1098</c:v>
                </c:pt>
                <c:pt idx="20476">
                  <c:v>1098</c:v>
                </c:pt>
                <c:pt idx="20477">
                  <c:v>1098</c:v>
                </c:pt>
                <c:pt idx="20478">
                  <c:v>1098</c:v>
                </c:pt>
                <c:pt idx="20479">
                  <c:v>1098</c:v>
                </c:pt>
                <c:pt idx="20480">
                  <c:v>1098</c:v>
                </c:pt>
                <c:pt idx="20481">
                  <c:v>1098</c:v>
                </c:pt>
                <c:pt idx="20482">
                  <c:v>1098</c:v>
                </c:pt>
                <c:pt idx="20483">
                  <c:v>1098</c:v>
                </c:pt>
                <c:pt idx="20484">
                  <c:v>1098</c:v>
                </c:pt>
                <c:pt idx="20485">
                  <c:v>1098</c:v>
                </c:pt>
                <c:pt idx="20486">
                  <c:v>1098</c:v>
                </c:pt>
                <c:pt idx="20487">
                  <c:v>1098</c:v>
                </c:pt>
                <c:pt idx="20488">
                  <c:v>1098</c:v>
                </c:pt>
                <c:pt idx="20489">
                  <c:v>1098</c:v>
                </c:pt>
                <c:pt idx="20490">
                  <c:v>1098</c:v>
                </c:pt>
                <c:pt idx="20491">
                  <c:v>1098</c:v>
                </c:pt>
                <c:pt idx="20492">
                  <c:v>1098</c:v>
                </c:pt>
                <c:pt idx="20493">
                  <c:v>1098</c:v>
                </c:pt>
                <c:pt idx="20494">
                  <c:v>1098</c:v>
                </c:pt>
                <c:pt idx="20495">
                  <c:v>1098</c:v>
                </c:pt>
                <c:pt idx="20496">
                  <c:v>1098</c:v>
                </c:pt>
                <c:pt idx="20497">
                  <c:v>1098</c:v>
                </c:pt>
                <c:pt idx="20498">
                  <c:v>1098</c:v>
                </c:pt>
                <c:pt idx="20499">
                  <c:v>1098</c:v>
                </c:pt>
                <c:pt idx="20500">
                  <c:v>1098</c:v>
                </c:pt>
                <c:pt idx="20501">
                  <c:v>1098</c:v>
                </c:pt>
                <c:pt idx="20502">
                  <c:v>1098</c:v>
                </c:pt>
                <c:pt idx="20503">
                  <c:v>1098</c:v>
                </c:pt>
                <c:pt idx="20504">
                  <c:v>1098</c:v>
                </c:pt>
                <c:pt idx="20505">
                  <c:v>1098</c:v>
                </c:pt>
                <c:pt idx="20506">
                  <c:v>1098</c:v>
                </c:pt>
                <c:pt idx="20507">
                  <c:v>1098</c:v>
                </c:pt>
                <c:pt idx="20508">
                  <c:v>1098</c:v>
                </c:pt>
                <c:pt idx="20509">
                  <c:v>1098</c:v>
                </c:pt>
                <c:pt idx="20510">
                  <c:v>1098</c:v>
                </c:pt>
                <c:pt idx="20511">
                  <c:v>1098</c:v>
                </c:pt>
                <c:pt idx="20512">
                  <c:v>1098</c:v>
                </c:pt>
                <c:pt idx="20513">
                  <c:v>1098</c:v>
                </c:pt>
                <c:pt idx="20514">
                  <c:v>1098</c:v>
                </c:pt>
                <c:pt idx="20515">
                  <c:v>1098</c:v>
                </c:pt>
                <c:pt idx="20516">
                  <c:v>1098</c:v>
                </c:pt>
                <c:pt idx="20517">
                  <c:v>1098</c:v>
                </c:pt>
                <c:pt idx="20518">
                  <c:v>1098</c:v>
                </c:pt>
                <c:pt idx="20519">
                  <c:v>1098</c:v>
                </c:pt>
                <c:pt idx="20520">
                  <c:v>1098</c:v>
                </c:pt>
                <c:pt idx="20521">
                  <c:v>1098</c:v>
                </c:pt>
                <c:pt idx="20522">
                  <c:v>1098</c:v>
                </c:pt>
                <c:pt idx="20523">
                  <c:v>1098</c:v>
                </c:pt>
                <c:pt idx="20524">
                  <c:v>1098</c:v>
                </c:pt>
                <c:pt idx="20525">
                  <c:v>1098</c:v>
                </c:pt>
                <c:pt idx="20526">
                  <c:v>1098</c:v>
                </c:pt>
                <c:pt idx="20527">
                  <c:v>1098</c:v>
                </c:pt>
                <c:pt idx="20528">
                  <c:v>1098</c:v>
                </c:pt>
                <c:pt idx="20529">
                  <c:v>1098</c:v>
                </c:pt>
                <c:pt idx="20530">
                  <c:v>1098</c:v>
                </c:pt>
                <c:pt idx="20531">
                  <c:v>1098</c:v>
                </c:pt>
                <c:pt idx="20532">
                  <c:v>1098</c:v>
                </c:pt>
                <c:pt idx="20533">
                  <c:v>1098</c:v>
                </c:pt>
                <c:pt idx="20534">
                  <c:v>1098</c:v>
                </c:pt>
                <c:pt idx="20535">
                  <c:v>1098</c:v>
                </c:pt>
                <c:pt idx="20536">
                  <c:v>1098</c:v>
                </c:pt>
                <c:pt idx="20537">
                  <c:v>1098</c:v>
                </c:pt>
                <c:pt idx="20538">
                  <c:v>1098</c:v>
                </c:pt>
                <c:pt idx="20539">
                  <c:v>1098</c:v>
                </c:pt>
                <c:pt idx="20540">
                  <c:v>1098</c:v>
                </c:pt>
                <c:pt idx="20541">
                  <c:v>1098</c:v>
                </c:pt>
                <c:pt idx="20542">
                  <c:v>1098</c:v>
                </c:pt>
                <c:pt idx="20543">
                  <c:v>1098</c:v>
                </c:pt>
                <c:pt idx="20544">
                  <c:v>1098</c:v>
                </c:pt>
                <c:pt idx="20545">
                  <c:v>1098</c:v>
                </c:pt>
                <c:pt idx="20546">
                  <c:v>1098</c:v>
                </c:pt>
                <c:pt idx="20547">
                  <c:v>1098</c:v>
                </c:pt>
                <c:pt idx="20548">
                  <c:v>1098</c:v>
                </c:pt>
                <c:pt idx="20549">
                  <c:v>1098</c:v>
                </c:pt>
                <c:pt idx="20550">
                  <c:v>1098</c:v>
                </c:pt>
                <c:pt idx="20551">
                  <c:v>1098</c:v>
                </c:pt>
                <c:pt idx="20552">
                  <c:v>1098</c:v>
                </c:pt>
                <c:pt idx="20553">
                  <c:v>1098</c:v>
                </c:pt>
                <c:pt idx="20554">
                  <c:v>1098</c:v>
                </c:pt>
                <c:pt idx="20555">
                  <c:v>1098</c:v>
                </c:pt>
                <c:pt idx="20556">
                  <c:v>1098</c:v>
                </c:pt>
                <c:pt idx="20557">
                  <c:v>1098</c:v>
                </c:pt>
                <c:pt idx="20558">
                  <c:v>1098</c:v>
                </c:pt>
                <c:pt idx="20559">
                  <c:v>1098</c:v>
                </c:pt>
                <c:pt idx="20560">
                  <c:v>1098</c:v>
                </c:pt>
                <c:pt idx="20561">
                  <c:v>1098</c:v>
                </c:pt>
                <c:pt idx="20562">
                  <c:v>1098</c:v>
                </c:pt>
                <c:pt idx="20563">
                  <c:v>1098</c:v>
                </c:pt>
                <c:pt idx="20564">
                  <c:v>1098</c:v>
                </c:pt>
                <c:pt idx="20565">
                  <c:v>1098</c:v>
                </c:pt>
                <c:pt idx="20566">
                  <c:v>1098</c:v>
                </c:pt>
                <c:pt idx="20567">
                  <c:v>1098</c:v>
                </c:pt>
                <c:pt idx="20568">
                  <c:v>1098</c:v>
                </c:pt>
                <c:pt idx="20569">
                  <c:v>1098</c:v>
                </c:pt>
                <c:pt idx="20570">
                  <c:v>1098</c:v>
                </c:pt>
                <c:pt idx="20571">
                  <c:v>1098</c:v>
                </c:pt>
                <c:pt idx="20572">
                  <c:v>1098</c:v>
                </c:pt>
                <c:pt idx="20573">
                  <c:v>1098</c:v>
                </c:pt>
                <c:pt idx="20574">
                  <c:v>1098</c:v>
                </c:pt>
                <c:pt idx="20575">
                  <c:v>1098</c:v>
                </c:pt>
                <c:pt idx="20576">
                  <c:v>1098</c:v>
                </c:pt>
                <c:pt idx="20577">
                  <c:v>1098</c:v>
                </c:pt>
                <c:pt idx="20578">
                  <c:v>1098</c:v>
                </c:pt>
                <c:pt idx="20579">
                  <c:v>1098</c:v>
                </c:pt>
                <c:pt idx="20580">
                  <c:v>1098</c:v>
                </c:pt>
                <c:pt idx="20581">
                  <c:v>1098</c:v>
                </c:pt>
                <c:pt idx="20582">
                  <c:v>1098</c:v>
                </c:pt>
                <c:pt idx="20583">
                  <c:v>1098</c:v>
                </c:pt>
                <c:pt idx="20584">
                  <c:v>1098</c:v>
                </c:pt>
                <c:pt idx="20585">
                  <c:v>1098</c:v>
                </c:pt>
                <c:pt idx="20586">
                  <c:v>1098</c:v>
                </c:pt>
                <c:pt idx="20587">
                  <c:v>1098</c:v>
                </c:pt>
                <c:pt idx="20588">
                  <c:v>1098</c:v>
                </c:pt>
                <c:pt idx="20589">
                  <c:v>1098</c:v>
                </c:pt>
                <c:pt idx="20590">
                  <c:v>1098</c:v>
                </c:pt>
                <c:pt idx="20591">
                  <c:v>808</c:v>
                </c:pt>
                <c:pt idx="20592">
                  <c:v>808</c:v>
                </c:pt>
                <c:pt idx="20593">
                  <c:v>808</c:v>
                </c:pt>
                <c:pt idx="20594">
                  <c:v>808</c:v>
                </c:pt>
                <c:pt idx="20595">
                  <c:v>808</c:v>
                </c:pt>
                <c:pt idx="20596">
                  <c:v>808</c:v>
                </c:pt>
                <c:pt idx="20597">
                  <c:v>808</c:v>
                </c:pt>
                <c:pt idx="20598">
                  <c:v>808</c:v>
                </c:pt>
                <c:pt idx="20599">
                  <c:v>808</c:v>
                </c:pt>
                <c:pt idx="20600">
                  <c:v>808</c:v>
                </c:pt>
                <c:pt idx="20601">
                  <c:v>808</c:v>
                </c:pt>
                <c:pt idx="20602">
                  <c:v>808</c:v>
                </c:pt>
                <c:pt idx="20603">
                  <c:v>808</c:v>
                </c:pt>
                <c:pt idx="20604">
                  <c:v>808</c:v>
                </c:pt>
                <c:pt idx="20605">
                  <c:v>808</c:v>
                </c:pt>
                <c:pt idx="20606">
                  <c:v>808</c:v>
                </c:pt>
                <c:pt idx="20607">
                  <c:v>808</c:v>
                </c:pt>
                <c:pt idx="20608">
                  <c:v>808</c:v>
                </c:pt>
                <c:pt idx="20609">
                  <c:v>808</c:v>
                </c:pt>
                <c:pt idx="20610">
                  <c:v>808</c:v>
                </c:pt>
                <c:pt idx="20611">
                  <c:v>808</c:v>
                </c:pt>
                <c:pt idx="20612">
                  <c:v>808</c:v>
                </c:pt>
                <c:pt idx="20613">
                  <c:v>808</c:v>
                </c:pt>
                <c:pt idx="20614">
                  <c:v>808</c:v>
                </c:pt>
                <c:pt idx="20615">
                  <c:v>808</c:v>
                </c:pt>
                <c:pt idx="20616">
                  <c:v>808</c:v>
                </c:pt>
                <c:pt idx="20617">
                  <c:v>808</c:v>
                </c:pt>
                <c:pt idx="20618">
                  <c:v>808</c:v>
                </c:pt>
                <c:pt idx="20619">
                  <c:v>808</c:v>
                </c:pt>
                <c:pt idx="20620">
                  <c:v>808</c:v>
                </c:pt>
                <c:pt idx="20621">
                  <c:v>808</c:v>
                </c:pt>
                <c:pt idx="20622">
                  <c:v>808</c:v>
                </c:pt>
                <c:pt idx="20623">
                  <c:v>808</c:v>
                </c:pt>
                <c:pt idx="20624">
                  <c:v>808</c:v>
                </c:pt>
                <c:pt idx="20625">
                  <c:v>808</c:v>
                </c:pt>
                <c:pt idx="20626">
                  <c:v>808</c:v>
                </c:pt>
                <c:pt idx="20627">
                  <c:v>808</c:v>
                </c:pt>
                <c:pt idx="20628">
                  <c:v>808</c:v>
                </c:pt>
                <c:pt idx="20629">
                  <c:v>808</c:v>
                </c:pt>
                <c:pt idx="20630">
                  <c:v>808</c:v>
                </c:pt>
                <c:pt idx="20631">
                  <c:v>808</c:v>
                </c:pt>
                <c:pt idx="20632">
                  <c:v>808</c:v>
                </c:pt>
                <c:pt idx="20633">
                  <c:v>808</c:v>
                </c:pt>
                <c:pt idx="20634">
                  <c:v>808</c:v>
                </c:pt>
                <c:pt idx="20635">
                  <c:v>808</c:v>
                </c:pt>
                <c:pt idx="20636">
                  <c:v>808</c:v>
                </c:pt>
                <c:pt idx="20637">
                  <c:v>808</c:v>
                </c:pt>
                <c:pt idx="20638">
                  <c:v>808</c:v>
                </c:pt>
                <c:pt idx="20639">
                  <c:v>808</c:v>
                </c:pt>
                <c:pt idx="20640">
                  <c:v>808</c:v>
                </c:pt>
                <c:pt idx="20641">
                  <c:v>808</c:v>
                </c:pt>
                <c:pt idx="20642">
                  <c:v>808</c:v>
                </c:pt>
                <c:pt idx="20643">
                  <c:v>808</c:v>
                </c:pt>
                <c:pt idx="20644">
                  <c:v>808</c:v>
                </c:pt>
                <c:pt idx="20645">
                  <c:v>808</c:v>
                </c:pt>
                <c:pt idx="20646">
                  <c:v>808</c:v>
                </c:pt>
                <c:pt idx="20647">
                  <c:v>808</c:v>
                </c:pt>
                <c:pt idx="20648">
                  <c:v>808</c:v>
                </c:pt>
                <c:pt idx="20649">
                  <c:v>808</c:v>
                </c:pt>
                <c:pt idx="20650">
                  <c:v>808</c:v>
                </c:pt>
                <c:pt idx="20651">
                  <c:v>808</c:v>
                </c:pt>
                <c:pt idx="20652">
                  <c:v>808</c:v>
                </c:pt>
                <c:pt idx="20653">
                  <c:v>808</c:v>
                </c:pt>
                <c:pt idx="20654">
                  <c:v>808</c:v>
                </c:pt>
                <c:pt idx="20655">
                  <c:v>808</c:v>
                </c:pt>
                <c:pt idx="20656">
                  <c:v>808</c:v>
                </c:pt>
                <c:pt idx="20657">
                  <c:v>808</c:v>
                </c:pt>
                <c:pt idx="20658">
                  <c:v>808</c:v>
                </c:pt>
                <c:pt idx="20659">
                  <c:v>808</c:v>
                </c:pt>
                <c:pt idx="20660">
                  <c:v>808</c:v>
                </c:pt>
                <c:pt idx="20661">
                  <c:v>808</c:v>
                </c:pt>
                <c:pt idx="20662">
                  <c:v>808</c:v>
                </c:pt>
                <c:pt idx="20663">
                  <c:v>808</c:v>
                </c:pt>
                <c:pt idx="20664">
                  <c:v>808</c:v>
                </c:pt>
                <c:pt idx="20665">
                  <c:v>808</c:v>
                </c:pt>
                <c:pt idx="20666">
                  <c:v>808</c:v>
                </c:pt>
                <c:pt idx="20667">
                  <c:v>808</c:v>
                </c:pt>
                <c:pt idx="20668">
                  <c:v>808</c:v>
                </c:pt>
                <c:pt idx="20669">
                  <c:v>808</c:v>
                </c:pt>
                <c:pt idx="20670">
                  <c:v>808</c:v>
                </c:pt>
                <c:pt idx="20671">
                  <c:v>808</c:v>
                </c:pt>
                <c:pt idx="20672">
                  <c:v>808</c:v>
                </c:pt>
                <c:pt idx="20673">
                  <c:v>808</c:v>
                </c:pt>
                <c:pt idx="20674">
                  <c:v>808</c:v>
                </c:pt>
                <c:pt idx="20675">
                  <c:v>808</c:v>
                </c:pt>
                <c:pt idx="20676">
                  <c:v>808</c:v>
                </c:pt>
                <c:pt idx="20677">
                  <c:v>808</c:v>
                </c:pt>
                <c:pt idx="20678">
                  <c:v>808</c:v>
                </c:pt>
                <c:pt idx="20679">
                  <c:v>808</c:v>
                </c:pt>
                <c:pt idx="20680">
                  <c:v>808</c:v>
                </c:pt>
                <c:pt idx="20681">
                  <c:v>808</c:v>
                </c:pt>
                <c:pt idx="20682">
                  <c:v>808</c:v>
                </c:pt>
                <c:pt idx="20683">
                  <c:v>808</c:v>
                </c:pt>
                <c:pt idx="20684">
                  <c:v>808</c:v>
                </c:pt>
                <c:pt idx="20685">
                  <c:v>808</c:v>
                </c:pt>
                <c:pt idx="20686">
                  <c:v>808</c:v>
                </c:pt>
                <c:pt idx="20687">
                  <c:v>808</c:v>
                </c:pt>
                <c:pt idx="20688">
                  <c:v>808</c:v>
                </c:pt>
                <c:pt idx="20689">
                  <c:v>808</c:v>
                </c:pt>
                <c:pt idx="20690">
                  <c:v>808</c:v>
                </c:pt>
                <c:pt idx="20691">
                  <c:v>808</c:v>
                </c:pt>
                <c:pt idx="20692">
                  <c:v>808</c:v>
                </c:pt>
                <c:pt idx="20693">
                  <c:v>808</c:v>
                </c:pt>
                <c:pt idx="20694">
                  <c:v>808</c:v>
                </c:pt>
                <c:pt idx="20695">
                  <c:v>808</c:v>
                </c:pt>
                <c:pt idx="20696">
                  <c:v>808</c:v>
                </c:pt>
                <c:pt idx="20697">
                  <c:v>808</c:v>
                </c:pt>
                <c:pt idx="20698">
                  <c:v>808</c:v>
                </c:pt>
                <c:pt idx="20699">
                  <c:v>808</c:v>
                </c:pt>
                <c:pt idx="20700">
                  <c:v>808</c:v>
                </c:pt>
                <c:pt idx="20701">
                  <c:v>808</c:v>
                </c:pt>
                <c:pt idx="20702">
                  <c:v>808</c:v>
                </c:pt>
                <c:pt idx="20703">
                  <c:v>808</c:v>
                </c:pt>
                <c:pt idx="20704">
                  <c:v>808</c:v>
                </c:pt>
                <c:pt idx="20705">
                  <c:v>808</c:v>
                </c:pt>
                <c:pt idx="20706">
                  <c:v>808</c:v>
                </c:pt>
                <c:pt idx="20707">
                  <c:v>808</c:v>
                </c:pt>
                <c:pt idx="20708">
                  <c:v>808</c:v>
                </c:pt>
                <c:pt idx="20709">
                  <c:v>808</c:v>
                </c:pt>
                <c:pt idx="20710">
                  <c:v>808</c:v>
                </c:pt>
                <c:pt idx="20711">
                  <c:v>808</c:v>
                </c:pt>
                <c:pt idx="20712">
                  <c:v>808</c:v>
                </c:pt>
                <c:pt idx="20713">
                  <c:v>808</c:v>
                </c:pt>
                <c:pt idx="20714">
                  <c:v>808</c:v>
                </c:pt>
                <c:pt idx="20715">
                  <c:v>808</c:v>
                </c:pt>
                <c:pt idx="20716">
                  <c:v>808</c:v>
                </c:pt>
                <c:pt idx="20717">
                  <c:v>808</c:v>
                </c:pt>
                <c:pt idx="20718">
                  <c:v>808</c:v>
                </c:pt>
                <c:pt idx="20719">
                  <c:v>808</c:v>
                </c:pt>
                <c:pt idx="20720">
                  <c:v>808</c:v>
                </c:pt>
                <c:pt idx="20721">
                  <c:v>808</c:v>
                </c:pt>
                <c:pt idx="20722">
                  <c:v>808</c:v>
                </c:pt>
                <c:pt idx="20723">
                  <c:v>808</c:v>
                </c:pt>
                <c:pt idx="20724">
                  <c:v>808</c:v>
                </c:pt>
                <c:pt idx="20725">
                  <c:v>808</c:v>
                </c:pt>
                <c:pt idx="20726">
                  <c:v>808</c:v>
                </c:pt>
                <c:pt idx="20727">
                  <c:v>808</c:v>
                </c:pt>
                <c:pt idx="20728">
                  <c:v>808</c:v>
                </c:pt>
                <c:pt idx="20729">
                  <c:v>808</c:v>
                </c:pt>
                <c:pt idx="20730">
                  <c:v>808</c:v>
                </c:pt>
                <c:pt idx="20731">
                  <c:v>808</c:v>
                </c:pt>
                <c:pt idx="20732">
                  <c:v>808</c:v>
                </c:pt>
                <c:pt idx="20733">
                  <c:v>808</c:v>
                </c:pt>
                <c:pt idx="20734">
                  <c:v>808</c:v>
                </c:pt>
                <c:pt idx="20735">
                  <c:v>808</c:v>
                </c:pt>
                <c:pt idx="20736">
                  <c:v>808</c:v>
                </c:pt>
                <c:pt idx="20737">
                  <c:v>808</c:v>
                </c:pt>
                <c:pt idx="20738">
                  <c:v>808</c:v>
                </c:pt>
                <c:pt idx="20739">
                  <c:v>808</c:v>
                </c:pt>
                <c:pt idx="20740">
                  <c:v>808</c:v>
                </c:pt>
                <c:pt idx="20741">
                  <c:v>808</c:v>
                </c:pt>
                <c:pt idx="20742">
                  <c:v>808</c:v>
                </c:pt>
                <c:pt idx="20743">
                  <c:v>808</c:v>
                </c:pt>
                <c:pt idx="20744">
                  <c:v>808</c:v>
                </c:pt>
                <c:pt idx="20745">
                  <c:v>808</c:v>
                </c:pt>
                <c:pt idx="20746">
                  <c:v>808</c:v>
                </c:pt>
                <c:pt idx="20747">
                  <c:v>808</c:v>
                </c:pt>
                <c:pt idx="20748">
                  <c:v>808</c:v>
                </c:pt>
                <c:pt idx="20749">
                  <c:v>808</c:v>
                </c:pt>
                <c:pt idx="20750">
                  <c:v>808</c:v>
                </c:pt>
                <c:pt idx="20751">
                  <c:v>808</c:v>
                </c:pt>
                <c:pt idx="20752">
                  <c:v>808</c:v>
                </c:pt>
                <c:pt idx="20753">
                  <c:v>808</c:v>
                </c:pt>
                <c:pt idx="20754">
                  <c:v>808</c:v>
                </c:pt>
                <c:pt idx="20755">
                  <c:v>808</c:v>
                </c:pt>
                <c:pt idx="20756">
                  <c:v>808</c:v>
                </c:pt>
                <c:pt idx="20757">
                  <c:v>808</c:v>
                </c:pt>
                <c:pt idx="20758">
                  <c:v>808</c:v>
                </c:pt>
                <c:pt idx="20759">
                  <c:v>808</c:v>
                </c:pt>
                <c:pt idx="20760">
                  <c:v>808</c:v>
                </c:pt>
                <c:pt idx="20761">
                  <c:v>808</c:v>
                </c:pt>
                <c:pt idx="20762">
                  <c:v>808</c:v>
                </c:pt>
                <c:pt idx="20763">
                  <c:v>808</c:v>
                </c:pt>
                <c:pt idx="20764">
                  <c:v>808</c:v>
                </c:pt>
                <c:pt idx="20765">
                  <c:v>808</c:v>
                </c:pt>
                <c:pt idx="20766">
                  <c:v>808</c:v>
                </c:pt>
                <c:pt idx="20767">
                  <c:v>808</c:v>
                </c:pt>
                <c:pt idx="20768">
                  <c:v>808</c:v>
                </c:pt>
                <c:pt idx="20769">
                  <c:v>808</c:v>
                </c:pt>
                <c:pt idx="20770">
                  <c:v>808</c:v>
                </c:pt>
                <c:pt idx="20771">
                  <c:v>808</c:v>
                </c:pt>
                <c:pt idx="20772">
                  <c:v>808</c:v>
                </c:pt>
                <c:pt idx="20773">
                  <c:v>808</c:v>
                </c:pt>
                <c:pt idx="20774">
                  <c:v>808</c:v>
                </c:pt>
                <c:pt idx="20775">
                  <c:v>808</c:v>
                </c:pt>
                <c:pt idx="20776">
                  <c:v>808</c:v>
                </c:pt>
                <c:pt idx="20777">
                  <c:v>808</c:v>
                </c:pt>
                <c:pt idx="20778">
                  <c:v>808</c:v>
                </c:pt>
                <c:pt idx="20779">
                  <c:v>808</c:v>
                </c:pt>
                <c:pt idx="20780">
                  <c:v>808</c:v>
                </c:pt>
                <c:pt idx="20781">
                  <c:v>808</c:v>
                </c:pt>
                <c:pt idx="20782">
                  <c:v>808</c:v>
                </c:pt>
                <c:pt idx="20783">
                  <c:v>808</c:v>
                </c:pt>
                <c:pt idx="20784">
                  <c:v>808</c:v>
                </c:pt>
                <c:pt idx="20785">
                  <c:v>808</c:v>
                </c:pt>
                <c:pt idx="20786">
                  <c:v>808</c:v>
                </c:pt>
                <c:pt idx="20787">
                  <c:v>808</c:v>
                </c:pt>
                <c:pt idx="20788">
                  <c:v>808</c:v>
                </c:pt>
                <c:pt idx="20789">
                  <c:v>808</c:v>
                </c:pt>
                <c:pt idx="20790">
                  <c:v>808</c:v>
                </c:pt>
                <c:pt idx="20791">
                  <c:v>808</c:v>
                </c:pt>
                <c:pt idx="20792">
                  <c:v>808</c:v>
                </c:pt>
                <c:pt idx="20793">
                  <c:v>808</c:v>
                </c:pt>
                <c:pt idx="20794">
                  <c:v>808</c:v>
                </c:pt>
                <c:pt idx="20795">
                  <c:v>808</c:v>
                </c:pt>
                <c:pt idx="20796">
                  <c:v>808</c:v>
                </c:pt>
                <c:pt idx="20797">
                  <c:v>808</c:v>
                </c:pt>
                <c:pt idx="20798">
                  <c:v>808</c:v>
                </c:pt>
                <c:pt idx="20799">
                  <c:v>808</c:v>
                </c:pt>
                <c:pt idx="20800">
                  <c:v>808</c:v>
                </c:pt>
                <c:pt idx="20801">
                  <c:v>808</c:v>
                </c:pt>
                <c:pt idx="20802">
                  <c:v>808</c:v>
                </c:pt>
                <c:pt idx="20803">
                  <c:v>808</c:v>
                </c:pt>
                <c:pt idx="20804">
                  <c:v>808</c:v>
                </c:pt>
                <c:pt idx="20805">
                  <c:v>808</c:v>
                </c:pt>
                <c:pt idx="20806">
                  <c:v>808</c:v>
                </c:pt>
                <c:pt idx="20807">
                  <c:v>808</c:v>
                </c:pt>
                <c:pt idx="20808">
                  <c:v>808</c:v>
                </c:pt>
                <c:pt idx="20809">
                  <c:v>808</c:v>
                </c:pt>
                <c:pt idx="20810">
                  <c:v>808</c:v>
                </c:pt>
                <c:pt idx="20811">
                  <c:v>808</c:v>
                </c:pt>
                <c:pt idx="20812">
                  <c:v>808</c:v>
                </c:pt>
                <c:pt idx="20813">
                  <c:v>808</c:v>
                </c:pt>
                <c:pt idx="20814">
                  <c:v>808</c:v>
                </c:pt>
                <c:pt idx="20815">
                  <c:v>808</c:v>
                </c:pt>
                <c:pt idx="20816">
                  <c:v>808</c:v>
                </c:pt>
                <c:pt idx="20817">
                  <c:v>808</c:v>
                </c:pt>
                <c:pt idx="20818">
                  <c:v>808</c:v>
                </c:pt>
                <c:pt idx="20819">
                  <c:v>808</c:v>
                </c:pt>
                <c:pt idx="20820">
                  <c:v>808</c:v>
                </c:pt>
                <c:pt idx="20821">
                  <c:v>808</c:v>
                </c:pt>
                <c:pt idx="20822">
                  <c:v>808</c:v>
                </c:pt>
                <c:pt idx="20823">
                  <c:v>808</c:v>
                </c:pt>
                <c:pt idx="20824">
                  <c:v>808</c:v>
                </c:pt>
                <c:pt idx="20825">
                  <c:v>808</c:v>
                </c:pt>
                <c:pt idx="20826">
                  <c:v>808</c:v>
                </c:pt>
                <c:pt idx="20827">
                  <c:v>808</c:v>
                </c:pt>
                <c:pt idx="20828">
                  <c:v>808</c:v>
                </c:pt>
                <c:pt idx="20829">
                  <c:v>808</c:v>
                </c:pt>
                <c:pt idx="20830">
                  <c:v>808</c:v>
                </c:pt>
                <c:pt idx="20831">
                  <c:v>808</c:v>
                </c:pt>
                <c:pt idx="20832">
                  <c:v>808</c:v>
                </c:pt>
                <c:pt idx="20833">
                  <c:v>808</c:v>
                </c:pt>
                <c:pt idx="20834">
                  <c:v>808</c:v>
                </c:pt>
                <c:pt idx="20835">
                  <c:v>808</c:v>
                </c:pt>
                <c:pt idx="20836">
                  <c:v>808</c:v>
                </c:pt>
                <c:pt idx="20837">
                  <c:v>808</c:v>
                </c:pt>
                <c:pt idx="20838">
                  <c:v>808</c:v>
                </c:pt>
                <c:pt idx="20839">
                  <c:v>808</c:v>
                </c:pt>
                <c:pt idx="20840">
                  <c:v>808</c:v>
                </c:pt>
                <c:pt idx="20841">
                  <c:v>808</c:v>
                </c:pt>
                <c:pt idx="20842">
                  <c:v>808</c:v>
                </c:pt>
                <c:pt idx="20843">
                  <c:v>808</c:v>
                </c:pt>
                <c:pt idx="20844">
                  <c:v>808</c:v>
                </c:pt>
                <c:pt idx="20845">
                  <c:v>808</c:v>
                </c:pt>
                <c:pt idx="20846">
                  <c:v>808</c:v>
                </c:pt>
                <c:pt idx="20847">
                  <c:v>808</c:v>
                </c:pt>
                <c:pt idx="20848">
                  <c:v>808</c:v>
                </c:pt>
                <c:pt idx="20849">
                  <c:v>808</c:v>
                </c:pt>
                <c:pt idx="20850">
                  <c:v>808</c:v>
                </c:pt>
                <c:pt idx="20851">
                  <c:v>808</c:v>
                </c:pt>
                <c:pt idx="20852">
                  <c:v>808</c:v>
                </c:pt>
                <c:pt idx="20853">
                  <c:v>808</c:v>
                </c:pt>
                <c:pt idx="20854">
                  <c:v>808</c:v>
                </c:pt>
                <c:pt idx="20855">
                  <c:v>808</c:v>
                </c:pt>
                <c:pt idx="20856">
                  <c:v>808</c:v>
                </c:pt>
                <c:pt idx="20857">
                  <c:v>808</c:v>
                </c:pt>
                <c:pt idx="20858">
                  <c:v>808</c:v>
                </c:pt>
                <c:pt idx="20859">
                  <c:v>808</c:v>
                </c:pt>
                <c:pt idx="20860">
                  <c:v>808</c:v>
                </c:pt>
                <c:pt idx="20861">
                  <c:v>808</c:v>
                </c:pt>
                <c:pt idx="20862">
                  <c:v>808</c:v>
                </c:pt>
                <c:pt idx="20863">
                  <c:v>808</c:v>
                </c:pt>
                <c:pt idx="20864">
                  <c:v>808</c:v>
                </c:pt>
                <c:pt idx="20865">
                  <c:v>808</c:v>
                </c:pt>
                <c:pt idx="20866">
                  <c:v>808</c:v>
                </c:pt>
                <c:pt idx="20867">
                  <c:v>808</c:v>
                </c:pt>
                <c:pt idx="20868">
                  <c:v>808</c:v>
                </c:pt>
                <c:pt idx="20869">
                  <c:v>808</c:v>
                </c:pt>
                <c:pt idx="20870">
                  <c:v>808</c:v>
                </c:pt>
                <c:pt idx="20871">
                  <c:v>808</c:v>
                </c:pt>
                <c:pt idx="20872">
                  <c:v>808</c:v>
                </c:pt>
                <c:pt idx="20873">
                  <c:v>808</c:v>
                </c:pt>
                <c:pt idx="20874">
                  <c:v>808</c:v>
                </c:pt>
                <c:pt idx="20875">
                  <c:v>808</c:v>
                </c:pt>
                <c:pt idx="20876">
                  <c:v>808</c:v>
                </c:pt>
                <c:pt idx="20877">
                  <c:v>808</c:v>
                </c:pt>
                <c:pt idx="20878">
                  <c:v>808</c:v>
                </c:pt>
                <c:pt idx="20879">
                  <c:v>808</c:v>
                </c:pt>
                <c:pt idx="20880">
                  <c:v>808</c:v>
                </c:pt>
                <c:pt idx="20881">
                  <c:v>808</c:v>
                </c:pt>
                <c:pt idx="20882">
                  <c:v>808</c:v>
                </c:pt>
                <c:pt idx="20883">
                  <c:v>808</c:v>
                </c:pt>
                <c:pt idx="20884">
                  <c:v>808</c:v>
                </c:pt>
                <c:pt idx="20885">
                  <c:v>808</c:v>
                </c:pt>
                <c:pt idx="20886">
                  <c:v>808</c:v>
                </c:pt>
                <c:pt idx="20887">
                  <c:v>808</c:v>
                </c:pt>
                <c:pt idx="20888">
                  <c:v>808</c:v>
                </c:pt>
                <c:pt idx="20889">
                  <c:v>808</c:v>
                </c:pt>
                <c:pt idx="20890">
                  <c:v>808</c:v>
                </c:pt>
                <c:pt idx="20891">
                  <c:v>808</c:v>
                </c:pt>
                <c:pt idx="20892">
                  <c:v>808</c:v>
                </c:pt>
                <c:pt idx="20893">
                  <c:v>808</c:v>
                </c:pt>
                <c:pt idx="20894">
                  <c:v>808</c:v>
                </c:pt>
                <c:pt idx="20895">
                  <c:v>808</c:v>
                </c:pt>
                <c:pt idx="20896">
                  <c:v>808</c:v>
                </c:pt>
                <c:pt idx="20897">
                  <c:v>808</c:v>
                </c:pt>
                <c:pt idx="20898">
                  <c:v>808</c:v>
                </c:pt>
                <c:pt idx="20899">
                  <c:v>808</c:v>
                </c:pt>
                <c:pt idx="20900">
                  <c:v>808</c:v>
                </c:pt>
                <c:pt idx="20901">
                  <c:v>808</c:v>
                </c:pt>
                <c:pt idx="20902">
                  <c:v>808</c:v>
                </c:pt>
                <c:pt idx="20903">
                  <c:v>808</c:v>
                </c:pt>
                <c:pt idx="20904">
                  <c:v>808</c:v>
                </c:pt>
                <c:pt idx="20905">
                  <c:v>808</c:v>
                </c:pt>
                <c:pt idx="20906">
                  <c:v>808</c:v>
                </c:pt>
                <c:pt idx="20907">
                  <c:v>808</c:v>
                </c:pt>
                <c:pt idx="20908">
                  <c:v>808</c:v>
                </c:pt>
                <c:pt idx="20909">
                  <c:v>808</c:v>
                </c:pt>
                <c:pt idx="20910">
                  <c:v>808</c:v>
                </c:pt>
                <c:pt idx="20911">
                  <c:v>808</c:v>
                </c:pt>
                <c:pt idx="20912">
                  <c:v>808</c:v>
                </c:pt>
                <c:pt idx="20913">
                  <c:v>808</c:v>
                </c:pt>
                <c:pt idx="20914">
                  <c:v>808</c:v>
                </c:pt>
                <c:pt idx="20915">
                  <c:v>808</c:v>
                </c:pt>
                <c:pt idx="20916">
                  <c:v>808</c:v>
                </c:pt>
                <c:pt idx="20917">
                  <c:v>808</c:v>
                </c:pt>
                <c:pt idx="20918">
                  <c:v>808</c:v>
                </c:pt>
                <c:pt idx="20919">
                  <c:v>808</c:v>
                </c:pt>
                <c:pt idx="20920">
                  <c:v>808</c:v>
                </c:pt>
                <c:pt idx="20921">
                  <c:v>808</c:v>
                </c:pt>
                <c:pt idx="20922">
                  <c:v>808</c:v>
                </c:pt>
                <c:pt idx="20923">
                  <c:v>808</c:v>
                </c:pt>
                <c:pt idx="20924">
                  <c:v>808</c:v>
                </c:pt>
                <c:pt idx="20925">
                  <c:v>808</c:v>
                </c:pt>
                <c:pt idx="20926">
                  <c:v>808</c:v>
                </c:pt>
                <c:pt idx="20927">
                  <c:v>808</c:v>
                </c:pt>
                <c:pt idx="20928">
                  <c:v>808</c:v>
                </c:pt>
                <c:pt idx="20929">
                  <c:v>808</c:v>
                </c:pt>
                <c:pt idx="20930">
                  <c:v>808</c:v>
                </c:pt>
                <c:pt idx="20931">
                  <c:v>808</c:v>
                </c:pt>
                <c:pt idx="20932">
                  <c:v>808</c:v>
                </c:pt>
                <c:pt idx="20933">
                  <c:v>808</c:v>
                </c:pt>
                <c:pt idx="20934">
                  <c:v>808</c:v>
                </c:pt>
                <c:pt idx="20935">
                  <c:v>808</c:v>
                </c:pt>
                <c:pt idx="20936">
                  <c:v>808</c:v>
                </c:pt>
                <c:pt idx="20937">
                  <c:v>808</c:v>
                </c:pt>
                <c:pt idx="20938">
                  <c:v>808</c:v>
                </c:pt>
                <c:pt idx="20939">
                  <c:v>808</c:v>
                </c:pt>
                <c:pt idx="20940">
                  <c:v>808</c:v>
                </c:pt>
                <c:pt idx="20941">
                  <c:v>808</c:v>
                </c:pt>
                <c:pt idx="20942">
                  <c:v>808</c:v>
                </c:pt>
                <c:pt idx="20943">
                  <c:v>808</c:v>
                </c:pt>
                <c:pt idx="20944">
                  <c:v>808</c:v>
                </c:pt>
                <c:pt idx="20945">
                  <c:v>808</c:v>
                </c:pt>
                <c:pt idx="20946">
                  <c:v>808</c:v>
                </c:pt>
                <c:pt idx="20947">
                  <c:v>808</c:v>
                </c:pt>
                <c:pt idx="20948">
                  <c:v>808</c:v>
                </c:pt>
                <c:pt idx="20949">
                  <c:v>808</c:v>
                </c:pt>
                <c:pt idx="20950">
                  <c:v>808</c:v>
                </c:pt>
                <c:pt idx="20951">
                  <c:v>808</c:v>
                </c:pt>
                <c:pt idx="20952">
                  <c:v>808</c:v>
                </c:pt>
                <c:pt idx="20953">
                  <c:v>808</c:v>
                </c:pt>
                <c:pt idx="20954">
                  <c:v>808</c:v>
                </c:pt>
                <c:pt idx="20955">
                  <c:v>1616</c:v>
                </c:pt>
                <c:pt idx="20956">
                  <c:v>808</c:v>
                </c:pt>
                <c:pt idx="20957">
                  <c:v>808</c:v>
                </c:pt>
                <c:pt idx="20958">
                  <c:v>808</c:v>
                </c:pt>
                <c:pt idx="20959">
                  <c:v>808</c:v>
                </c:pt>
                <c:pt idx="20960">
                  <c:v>808</c:v>
                </c:pt>
                <c:pt idx="20961">
                  <c:v>808</c:v>
                </c:pt>
                <c:pt idx="20962">
                  <c:v>808</c:v>
                </c:pt>
                <c:pt idx="20963">
                  <c:v>808</c:v>
                </c:pt>
                <c:pt idx="20964">
                  <c:v>808</c:v>
                </c:pt>
                <c:pt idx="20965">
                  <c:v>808</c:v>
                </c:pt>
                <c:pt idx="20966">
                  <c:v>808</c:v>
                </c:pt>
                <c:pt idx="20967">
                  <c:v>808</c:v>
                </c:pt>
                <c:pt idx="20968">
                  <c:v>808</c:v>
                </c:pt>
                <c:pt idx="20969">
                  <c:v>808</c:v>
                </c:pt>
                <c:pt idx="20970">
                  <c:v>808</c:v>
                </c:pt>
                <c:pt idx="20971">
                  <c:v>808</c:v>
                </c:pt>
                <c:pt idx="20972">
                  <c:v>808</c:v>
                </c:pt>
                <c:pt idx="20973">
                  <c:v>808</c:v>
                </c:pt>
                <c:pt idx="20974">
                  <c:v>808</c:v>
                </c:pt>
                <c:pt idx="20975">
                  <c:v>808</c:v>
                </c:pt>
                <c:pt idx="20976">
                  <c:v>808</c:v>
                </c:pt>
                <c:pt idx="20977">
                  <c:v>808</c:v>
                </c:pt>
                <c:pt idx="20978">
                  <c:v>808</c:v>
                </c:pt>
                <c:pt idx="20979">
                  <c:v>808</c:v>
                </c:pt>
                <c:pt idx="20980">
                  <c:v>808</c:v>
                </c:pt>
                <c:pt idx="20981">
                  <c:v>808</c:v>
                </c:pt>
                <c:pt idx="20982">
                  <c:v>808</c:v>
                </c:pt>
                <c:pt idx="20983">
                  <c:v>808</c:v>
                </c:pt>
                <c:pt idx="20984">
                  <c:v>808</c:v>
                </c:pt>
                <c:pt idx="20985">
                  <c:v>808</c:v>
                </c:pt>
                <c:pt idx="20986">
                  <c:v>808</c:v>
                </c:pt>
                <c:pt idx="20987">
                  <c:v>808</c:v>
                </c:pt>
                <c:pt idx="20988">
                  <c:v>808</c:v>
                </c:pt>
                <c:pt idx="20989">
                  <c:v>808</c:v>
                </c:pt>
                <c:pt idx="20990">
                  <c:v>808</c:v>
                </c:pt>
                <c:pt idx="20991">
                  <c:v>808</c:v>
                </c:pt>
                <c:pt idx="20992">
                  <c:v>808</c:v>
                </c:pt>
                <c:pt idx="20993">
                  <c:v>808</c:v>
                </c:pt>
                <c:pt idx="20994">
                  <c:v>808</c:v>
                </c:pt>
                <c:pt idx="20995">
                  <c:v>808</c:v>
                </c:pt>
                <c:pt idx="20996">
                  <c:v>808</c:v>
                </c:pt>
                <c:pt idx="20997">
                  <c:v>808</c:v>
                </c:pt>
                <c:pt idx="20998">
                  <c:v>808</c:v>
                </c:pt>
                <c:pt idx="20999">
                  <c:v>808</c:v>
                </c:pt>
                <c:pt idx="21000">
                  <c:v>808</c:v>
                </c:pt>
                <c:pt idx="21001">
                  <c:v>808</c:v>
                </c:pt>
                <c:pt idx="21002">
                  <c:v>808</c:v>
                </c:pt>
                <c:pt idx="21003">
                  <c:v>808</c:v>
                </c:pt>
                <c:pt idx="21004">
                  <c:v>808</c:v>
                </c:pt>
                <c:pt idx="21005">
                  <c:v>808</c:v>
                </c:pt>
                <c:pt idx="21006">
                  <c:v>808</c:v>
                </c:pt>
                <c:pt idx="21007">
                  <c:v>808</c:v>
                </c:pt>
                <c:pt idx="21008">
                  <c:v>808</c:v>
                </c:pt>
                <c:pt idx="21009">
                  <c:v>808</c:v>
                </c:pt>
                <c:pt idx="21010">
                  <c:v>808</c:v>
                </c:pt>
                <c:pt idx="21011">
                  <c:v>808</c:v>
                </c:pt>
                <c:pt idx="21012">
                  <c:v>808</c:v>
                </c:pt>
                <c:pt idx="21013">
                  <c:v>808</c:v>
                </c:pt>
                <c:pt idx="21014">
                  <c:v>808</c:v>
                </c:pt>
                <c:pt idx="21015">
                  <c:v>808</c:v>
                </c:pt>
                <c:pt idx="21016">
                  <c:v>808</c:v>
                </c:pt>
                <c:pt idx="21017">
                  <c:v>808</c:v>
                </c:pt>
                <c:pt idx="21018">
                  <c:v>808</c:v>
                </c:pt>
                <c:pt idx="21019">
                  <c:v>808</c:v>
                </c:pt>
                <c:pt idx="21020">
                  <c:v>808</c:v>
                </c:pt>
                <c:pt idx="21021">
                  <c:v>808</c:v>
                </c:pt>
                <c:pt idx="21022">
                  <c:v>808</c:v>
                </c:pt>
                <c:pt idx="21023">
                  <c:v>808</c:v>
                </c:pt>
                <c:pt idx="21024">
                  <c:v>808</c:v>
                </c:pt>
                <c:pt idx="21025">
                  <c:v>808</c:v>
                </c:pt>
                <c:pt idx="21026">
                  <c:v>808</c:v>
                </c:pt>
                <c:pt idx="21027">
                  <c:v>808</c:v>
                </c:pt>
                <c:pt idx="21028">
                  <c:v>808</c:v>
                </c:pt>
                <c:pt idx="21029">
                  <c:v>808</c:v>
                </c:pt>
                <c:pt idx="21030">
                  <c:v>808</c:v>
                </c:pt>
                <c:pt idx="21031">
                  <c:v>808</c:v>
                </c:pt>
                <c:pt idx="21032">
                  <c:v>808</c:v>
                </c:pt>
                <c:pt idx="21033">
                  <c:v>808</c:v>
                </c:pt>
                <c:pt idx="21034">
                  <c:v>808</c:v>
                </c:pt>
                <c:pt idx="21035">
                  <c:v>808</c:v>
                </c:pt>
                <c:pt idx="21036">
                  <c:v>808</c:v>
                </c:pt>
                <c:pt idx="21037">
                  <c:v>808</c:v>
                </c:pt>
                <c:pt idx="21038">
                  <c:v>808</c:v>
                </c:pt>
                <c:pt idx="21039">
                  <c:v>808</c:v>
                </c:pt>
                <c:pt idx="21040">
                  <c:v>808</c:v>
                </c:pt>
                <c:pt idx="21041">
                  <c:v>808</c:v>
                </c:pt>
                <c:pt idx="21042">
                  <c:v>808</c:v>
                </c:pt>
                <c:pt idx="21043">
                  <c:v>808</c:v>
                </c:pt>
                <c:pt idx="21044">
                  <c:v>808</c:v>
                </c:pt>
                <c:pt idx="21045">
                  <c:v>808</c:v>
                </c:pt>
                <c:pt idx="21046">
                  <c:v>808</c:v>
                </c:pt>
                <c:pt idx="21047">
                  <c:v>808</c:v>
                </c:pt>
                <c:pt idx="21048">
                  <c:v>808</c:v>
                </c:pt>
                <c:pt idx="21049">
                  <c:v>808</c:v>
                </c:pt>
                <c:pt idx="21050">
                  <c:v>808</c:v>
                </c:pt>
                <c:pt idx="21051">
                  <c:v>808</c:v>
                </c:pt>
                <c:pt idx="21052">
                  <c:v>808</c:v>
                </c:pt>
                <c:pt idx="21053">
                  <c:v>808</c:v>
                </c:pt>
                <c:pt idx="21054">
                  <c:v>808</c:v>
                </c:pt>
                <c:pt idx="21055">
                  <c:v>808</c:v>
                </c:pt>
                <c:pt idx="21056">
                  <c:v>808</c:v>
                </c:pt>
                <c:pt idx="21057">
                  <c:v>808</c:v>
                </c:pt>
                <c:pt idx="21058">
                  <c:v>808</c:v>
                </c:pt>
                <c:pt idx="21059">
                  <c:v>808</c:v>
                </c:pt>
                <c:pt idx="21060">
                  <c:v>808</c:v>
                </c:pt>
                <c:pt idx="21061">
                  <c:v>808</c:v>
                </c:pt>
                <c:pt idx="21062">
                  <c:v>808</c:v>
                </c:pt>
                <c:pt idx="21063">
                  <c:v>808</c:v>
                </c:pt>
                <c:pt idx="21064">
                  <c:v>808</c:v>
                </c:pt>
                <c:pt idx="21065">
                  <c:v>808</c:v>
                </c:pt>
                <c:pt idx="21066">
                  <c:v>808</c:v>
                </c:pt>
                <c:pt idx="21067">
                  <c:v>808</c:v>
                </c:pt>
                <c:pt idx="21068">
                  <c:v>808</c:v>
                </c:pt>
                <c:pt idx="21069">
                  <c:v>808</c:v>
                </c:pt>
                <c:pt idx="21070">
                  <c:v>808</c:v>
                </c:pt>
                <c:pt idx="21071">
                  <c:v>808</c:v>
                </c:pt>
                <c:pt idx="21072">
                  <c:v>808</c:v>
                </c:pt>
                <c:pt idx="21073">
                  <c:v>808</c:v>
                </c:pt>
                <c:pt idx="21074">
                  <c:v>808</c:v>
                </c:pt>
                <c:pt idx="21075">
                  <c:v>808</c:v>
                </c:pt>
                <c:pt idx="21076">
                  <c:v>808</c:v>
                </c:pt>
                <c:pt idx="21077">
                  <c:v>808</c:v>
                </c:pt>
                <c:pt idx="21078">
                  <c:v>808</c:v>
                </c:pt>
                <c:pt idx="21079">
                  <c:v>808</c:v>
                </c:pt>
                <c:pt idx="21080">
                  <c:v>808</c:v>
                </c:pt>
                <c:pt idx="21081">
                  <c:v>808</c:v>
                </c:pt>
                <c:pt idx="21082">
                  <c:v>808</c:v>
                </c:pt>
                <c:pt idx="21083">
                  <c:v>808</c:v>
                </c:pt>
                <c:pt idx="21084">
                  <c:v>808</c:v>
                </c:pt>
                <c:pt idx="21085">
                  <c:v>808</c:v>
                </c:pt>
                <c:pt idx="21086">
                  <c:v>808</c:v>
                </c:pt>
                <c:pt idx="21087">
                  <c:v>808</c:v>
                </c:pt>
                <c:pt idx="21088">
                  <c:v>808</c:v>
                </c:pt>
                <c:pt idx="21089">
                  <c:v>808</c:v>
                </c:pt>
                <c:pt idx="21090">
                  <c:v>808</c:v>
                </c:pt>
                <c:pt idx="21091">
                  <c:v>808</c:v>
                </c:pt>
                <c:pt idx="21092">
                  <c:v>808</c:v>
                </c:pt>
                <c:pt idx="21093">
                  <c:v>808</c:v>
                </c:pt>
                <c:pt idx="21094">
                  <c:v>808</c:v>
                </c:pt>
                <c:pt idx="21095">
                  <c:v>808</c:v>
                </c:pt>
                <c:pt idx="21096">
                  <c:v>808</c:v>
                </c:pt>
                <c:pt idx="21097">
                  <c:v>808</c:v>
                </c:pt>
                <c:pt idx="21098">
                  <c:v>808</c:v>
                </c:pt>
                <c:pt idx="21099">
                  <c:v>808</c:v>
                </c:pt>
                <c:pt idx="21100">
                  <c:v>808</c:v>
                </c:pt>
                <c:pt idx="21101">
                  <c:v>808</c:v>
                </c:pt>
                <c:pt idx="21102">
                  <c:v>808</c:v>
                </c:pt>
                <c:pt idx="21103">
                  <c:v>808</c:v>
                </c:pt>
                <c:pt idx="21104">
                  <c:v>808</c:v>
                </c:pt>
                <c:pt idx="21105">
                  <c:v>808</c:v>
                </c:pt>
                <c:pt idx="21106">
                  <c:v>808</c:v>
                </c:pt>
                <c:pt idx="21107">
                  <c:v>808</c:v>
                </c:pt>
                <c:pt idx="21108">
                  <c:v>808</c:v>
                </c:pt>
                <c:pt idx="21109">
                  <c:v>808</c:v>
                </c:pt>
                <c:pt idx="21110">
                  <c:v>808</c:v>
                </c:pt>
                <c:pt idx="21111">
                  <c:v>808</c:v>
                </c:pt>
                <c:pt idx="21112">
                  <c:v>808</c:v>
                </c:pt>
                <c:pt idx="21113">
                  <c:v>808</c:v>
                </c:pt>
                <c:pt idx="21114">
                  <c:v>808</c:v>
                </c:pt>
                <c:pt idx="21115">
                  <c:v>808</c:v>
                </c:pt>
                <c:pt idx="21116">
                  <c:v>808</c:v>
                </c:pt>
                <c:pt idx="21117">
                  <c:v>808</c:v>
                </c:pt>
                <c:pt idx="21118">
                  <c:v>808</c:v>
                </c:pt>
                <c:pt idx="21119">
                  <c:v>808</c:v>
                </c:pt>
                <c:pt idx="21120">
                  <c:v>808</c:v>
                </c:pt>
                <c:pt idx="21121">
                  <c:v>808</c:v>
                </c:pt>
                <c:pt idx="21122">
                  <c:v>808</c:v>
                </c:pt>
                <c:pt idx="21123">
                  <c:v>808</c:v>
                </c:pt>
                <c:pt idx="21124">
                  <c:v>808</c:v>
                </c:pt>
                <c:pt idx="21125">
                  <c:v>808</c:v>
                </c:pt>
                <c:pt idx="21126">
                  <c:v>808</c:v>
                </c:pt>
                <c:pt idx="21127">
                  <c:v>808</c:v>
                </c:pt>
                <c:pt idx="21128">
                  <c:v>808</c:v>
                </c:pt>
                <c:pt idx="21129">
                  <c:v>808</c:v>
                </c:pt>
                <c:pt idx="21130">
                  <c:v>808</c:v>
                </c:pt>
                <c:pt idx="21131">
                  <c:v>808</c:v>
                </c:pt>
                <c:pt idx="21132">
                  <c:v>808</c:v>
                </c:pt>
                <c:pt idx="21133">
                  <c:v>808</c:v>
                </c:pt>
                <c:pt idx="21134">
                  <c:v>808</c:v>
                </c:pt>
                <c:pt idx="21135">
                  <c:v>808</c:v>
                </c:pt>
                <c:pt idx="21136">
                  <c:v>808</c:v>
                </c:pt>
                <c:pt idx="21137">
                  <c:v>808</c:v>
                </c:pt>
                <c:pt idx="21138">
                  <c:v>808</c:v>
                </c:pt>
                <c:pt idx="21139">
                  <c:v>808</c:v>
                </c:pt>
                <c:pt idx="21140">
                  <c:v>808</c:v>
                </c:pt>
                <c:pt idx="21141">
                  <c:v>808</c:v>
                </c:pt>
                <c:pt idx="21142">
                  <c:v>808</c:v>
                </c:pt>
                <c:pt idx="21143">
                  <c:v>808</c:v>
                </c:pt>
                <c:pt idx="21144">
                  <c:v>808</c:v>
                </c:pt>
                <c:pt idx="21145">
                  <c:v>808</c:v>
                </c:pt>
                <c:pt idx="21146">
                  <c:v>808</c:v>
                </c:pt>
                <c:pt idx="21147">
                  <c:v>808</c:v>
                </c:pt>
                <c:pt idx="21148">
                  <c:v>808</c:v>
                </c:pt>
                <c:pt idx="21149">
                  <c:v>808</c:v>
                </c:pt>
                <c:pt idx="21150">
                  <c:v>808</c:v>
                </c:pt>
                <c:pt idx="21151">
                  <c:v>808</c:v>
                </c:pt>
                <c:pt idx="21152">
                  <c:v>808</c:v>
                </c:pt>
                <c:pt idx="21153">
                  <c:v>808</c:v>
                </c:pt>
                <c:pt idx="21154">
                  <c:v>808</c:v>
                </c:pt>
                <c:pt idx="21155">
                  <c:v>808</c:v>
                </c:pt>
                <c:pt idx="21156">
                  <c:v>808</c:v>
                </c:pt>
                <c:pt idx="21157">
                  <c:v>808</c:v>
                </c:pt>
                <c:pt idx="21158">
                  <c:v>808</c:v>
                </c:pt>
                <c:pt idx="21159">
                  <c:v>808</c:v>
                </c:pt>
                <c:pt idx="21160">
                  <c:v>808</c:v>
                </c:pt>
                <c:pt idx="21161">
                  <c:v>808</c:v>
                </c:pt>
                <c:pt idx="21162">
                  <c:v>808</c:v>
                </c:pt>
                <c:pt idx="21163">
                  <c:v>808</c:v>
                </c:pt>
                <c:pt idx="21164">
                  <c:v>808</c:v>
                </c:pt>
                <c:pt idx="21165">
                  <c:v>808</c:v>
                </c:pt>
                <c:pt idx="21166">
                  <c:v>808</c:v>
                </c:pt>
                <c:pt idx="21167">
                  <c:v>808</c:v>
                </c:pt>
                <c:pt idx="21168">
                  <c:v>808</c:v>
                </c:pt>
                <c:pt idx="21169">
                  <c:v>808</c:v>
                </c:pt>
                <c:pt idx="21170">
                  <c:v>808</c:v>
                </c:pt>
                <c:pt idx="21171">
                  <c:v>808</c:v>
                </c:pt>
                <c:pt idx="21172">
                  <c:v>808</c:v>
                </c:pt>
                <c:pt idx="21173">
                  <c:v>808</c:v>
                </c:pt>
                <c:pt idx="21174">
                  <c:v>808</c:v>
                </c:pt>
                <c:pt idx="21175">
                  <c:v>808</c:v>
                </c:pt>
                <c:pt idx="21176">
                  <c:v>808</c:v>
                </c:pt>
                <c:pt idx="21177">
                  <c:v>808</c:v>
                </c:pt>
                <c:pt idx="21178">
                  <c:v>808</c:v>
                </c:pt>
                <c:pt idx="21179">
                  <c:v>808</c:v>
                </c:pt>
                <c:pt idx="21180">
                  <c:v>808</c:v>
                </c:pt>
                <c:pt idx="21181">
                  <c:v>808</c:v>
                </c:pt>
                <c:pt idx="21182">
                  <c:v>808</c:v>
                </c:pt>
                <c:pt idx="21183">
                  <c:v>808</c:v>
                </c:pt>
                <c:pt idx="21184">
                  <c:v>808</c:v>
                </c:pt>
                <c:pt idx="21185">
                  <c:v>808</c:v>
                </c:pt>
                <c:pt idx="21186">
                  <c:v>808</c:v>
                </c:pt>
                <c:pt idx="21187">
                  <c:v>808</c:v>
                </c:pt>
                <c:pt idx="21188">
                  <c:v>808</c:v>
                </c:pt>
                <c:pt idx="21189">
                  <c:v>808</c:v>
                </c:pt>
                <c:pt idx="21190">
                  <c:v>808</c:v>
                </c:pt>
                <c:pt idx="21191">
                  <c:v>808</c:v>
                </c:pt>
                <c:pt idx="21192">
                  <c:v>808</c:v>
                </c:pt>
                <c:pt idx="21193">
                  <c:v>808</c:v>
                </c:pt>
                <c:pt idx="21194">
                  <c:v>808</c:v>
                </c:pt>
                <c:pt idx="21195">
                  <c:v>808</c:v>
                </c:pt>
                <c:pt idx="21196">
                  <c:v>808</c:v>
                </c:pt>
                <c:pt idx="21197">
                  <c:v>808</c:v>
                </c:pt>
                <c:pt idx="21198">
                  <c:v>808</c:v>
                </c:pt>
                <c:pt idx="21199">
                  <c:v>808</c:v>
                </c:pt>
                <c:pt idx="21200">
                  <c:v>808</c:v>
                </c:pt>
                <c:pt idx="21201">
                  <c:v>808</c:v>
                </c:pt>
                <c:pt idx="21202">
                  <c:v>808</c:v>
                </c:pt>
                <c:pt idx="21203">
                  <c:v>808</c:v>
                </c:pt>
                <c:pt idx="21204">
                  <c:v>808</c:v>
                </c:pt>
                <c:pt idx="21205">
                  <c:v>808</c:v>
                </c:pt>
                <c:pt idx="21206">
                  <c:v>808</c:v>
                </c:pt>
                <c:pt idx="21207">
                  <c:v>808</c:v>
                </c:pt>
                <c:pt idx="21208">
                  <c:v>808</c:v>
                </c:pt>
                <c:pt idx="21209">
                  <c:v>808</c:v>
                </c:pt>
                <c:pt idx="21210">
                  <c:v>808</c:v>
                </c:pt>
                <c:pt idx="21211">
                  <c:v>808</c:v>
                </c:pt>
                <c:pt idx="21212">
                  <c:v>808</c:v>
                </c:pt>
                <c:pt idx="21213">
                  <c:v>808</c:v>
                </c:pt>
                <c:pt idx="21214">
                  <c:v>808</c:v>
                </c:pt>
                <c:pt idx="21215">
                  <c:v>808</c:v>
                </c:pt>
                <c:pt idx="21216">
                  <c:v>808</c:v>
                </c:pt>
                <c:pt idx="21217">
                  <c:v>808</c:v>
                </c:pt>
                <c:pt idx="21218">
                  <c:v>808</c:v>
                </c:pt>
                <c:pt idx="21219">
                  <c:v>808</c:v>
                </c:pt>
                <c:pt idx="21220">
                  <c:v>808</c:v>
                </c:pt>
                <c:pt idx="21221">
                  <c:v>808</c:v>
                </c:pt>
                <c:pt idx="21222">
                  <c:v>808</c:v>
                </c:pt>
                <c:pt idx="21223">
                  <c:v>808</c:v>
                </c:pt>
                <c:pt idx="21224">
                  <c:v>808</c:v>
                </c:pt>
                <c:pt idx="21225">
                  <c:v>808</c:v>
                </c:pt>
                <c:pt idx="21226">
                  <c:v>808</c:v>
                </c:pt>
                <c:pt idx="21227">
                  <c:v>808</c:v>
                </c:pt>
                <c:pt idx="21228">
                  <c:v>808</c:v>
                </c:pt>
                <c:pt idx="21229">
                  <c:v>808</c:v>
                </c:pt>
                <c:pt idx="21230">
                  <c:v>808</c:v>
                </c:pt>
                <c:pt idx="21231">
                  <c:v>808</c:v>
                </c:pt>
                <c:pt idx="21232">
                  <c:v>808</c:v>
                </c:pt>
                <c:pt idx="21233">
                  <c:v>808</c:v>
                </c:pt>
                <c:pt idx="21234">
                  <c:v>808</c:v>
                </c:pt>
                <c:pt idx="21235">
                  <c:v>808</c:v>
                </c:pt>
                <c:pt idx="21236">
                  <c:v>808</c:v>
                </c:pt>
                <c:pt idx="21237">
                  <c:v>808</c:v>
                </c:pt>
                <c:pt idx="21238">
                  <c:v>808</c:v>
                </c:pt>
                <c:pt idx="21239">
                  <c:v>808</c:v>
                </c:pt>
                <c:pt idx="21240">
                  <c:v>808</c:v>
                </c:pt>
                <c:pt idx="21241">
                  <c:v>808</c:v>
                </c:pt>
                <c:pt idx="21242">
                  <c:v>808</c:v>
                </c:pt>
                <c:pt idx="21243">
                  <c:v>808</c:v>
                </c:pt>
                <c:pt idx="21244">
                  <c:v>808</c:v>
                </c:pt>
                <c:pt idx="21245">
                  <c:v>808</c:v>
                </c:pt>
                <c:pt idx="21246">
                  <c:v>808</c:v>
                </c:pt>
                <c:pt idx="21247">
                  <c:v>808</c:v>
                </c:pt>
                <c:pt idx="21248">
                  <c:v>808</c:v>
                </c:pt>
                <c:pt idx="21249">
                  <c:v>808</c:v>
                </c:pt>
                <c:pt idx="21250">
                  <c:v>808</c:v>
                </c:pt>
                <c:pt idx="21251">
                  <c:v>808</c:v>
                </c:pt>
                <c:pt idx="21252">
                  <c:v>808</c:v>
                </c:pt>
                <c:pt idx="21253">
                  <c:v>808</c:v>
                </c:pt>
                <c:pt idx="21254">
                  <c:v>808</c:v>
                </c:pt>
                <c:pt idx="21255">
                  <c:v>808</c:v>
                </c:pt>
                <c:pt idx="21256">
                  <c:v>808</c:v>
                </c:pt>
                <c:pt idx="21257">
                  <c:v>808</c:v>
                </c:pt>
                <c:pt idx="21258">
                  <c:v>808</c:v>
                </c:pt>
                <c:pt idx="21259">
                  <c:v>808</c:v>
                </c:pt>
                <c:pt idx="21260">
                  <c:v>808</c:v>
                </c:pt>
                <c:pt idx="21261">
                  <c:v>808</c:v>
                </c:pt>
                <c:pt idx="21262">
                  <c:v>808</c:v>
                </c:pt>
                <c:pt idx="21263">
                  <c:v>808</c:v>
                </c:pt>
                <c:pt idx="21264">
                  <c:v>808</c:v>
                </c:pt>
                <c:pt idx="21265">
                  <c:v>808</c:v>
                </c:pt>
                <c:pt idx="21266">
                  <c:v>808</c:v>
                </c:pt>
                <c:pt idx="21267">
                  <c:v>808</c:v>
                </c:pt>
                <c:pt idx="21268">
                  <c:v>808</c:v>
                </c:pt>
                <c:pt idx="21269">
                  <c:v>808</c:v>
                </c:pt>
                <c:pt idx="21270">
                  <c:v>808</c:v>
                </c:pt>
                <c:pt idx="21271">
                  <c:v>808</c:v>
                </c:pt>
                <c:pt idx="21272">
                  <c:v>808</c:v>
                </c:pt>
                <c:pt idx="21273">
                  <c:v>808</c:v>
                </c:pt>
                <c:pt idx="21274">
                  <c:v>808</c:v>
                </c:pt>
                <c:pt idx="21275">
                  <c:v>808</c:v>
                </c:pt>
                <c:pt idx="21276">
                  <c:v>808</c:v>
                </c:pt>
                <c:pt idx="21277">
                  <c:v>808</c:v>
                </c:pt>
                <c:pt idx="21278">
                  <c:v>808</c:v>
                </c:pt>
                <c:pt idx="21279">
                  <c:v>808</c:v>
                </c:pt>
                <c:pt idx="21280">
                  <c:v>808</c:v>
                </c:pt>
                <c:pt idx="21281">
                  <c:v>808</c:v>
                </c:pt>
                <c:pt idx="21282">
                  <c:v>808</c:v>
                </c:pt>
                <c:pt idx="21283">
                  <c:v>808</c:v>
                </c:pt>
                <c:pt idx="21284">
                  <c:v>808</c:v>
                </c:pt>
                <c:pt idx="21285">
                  <c:v>808</c:v>
                </c:pt>
                <c:pt idx="21286">
                  <c:v>808</c:v>
                </c:pt>
                <c:pt idx="21287">
                  <c:v>808</c:v>
                </c:pt>
                <c:pt idx="21288">
                  <c:v>808</c:v>
                </c:pt>
                <c:pt idx="21289">
                  <c:v>808</c:v>
                </c:pt>
                <c:pt idx="21290">
                  <c:v>808</c:v>
                </c:pt>
                <c:pt idx="21291">
                  <c:v>808</c:v>
                </c:pt>
                <c:pt idx="21292">
                  <c:v>808</c:v>
                </c:pt>
                <c:pt idx="21293">
                  <c:v>808</c:v>
                </c:pt>
                <c:pt idx="21294">
                  <c:v>808</c:v>
                </c:pt>
                <c:pt idx="21295">
                  <c:v>808</c:v>
                </c:pt>
                <c:pt idx="21296">
                  <c:v>808</c:v>
                </c:pt>
                <c:pt idx="21297">
                  <c:v>808</c:v>
                </c:pt>
                <c:pt idx="21298">
                  <c:v>808</c:v>
                </c:pt>
                <c:pt idx="21299">
                  <c:v>808</c:v>
                </c:pt>
                <c:pt idx="21300">
                  <c:v>808</c:v>
                </c:pt>
                <c:pt idx="21301">
                  <c:v>808</c:v>
                </c:pt>
                <c:pt idx="21302">
                  <c:v>808</c:v>
                </c:pt>
                <c:pt idx="21303">
                  <c:v>808</c:v>
                </c:pt>
                <c:pt idx="21304">
                  <c:v>808</c:v>
                </c:pt>
                <c:pt idx="21305">
                  <c:v>808</c:v>
                </c:pt>
                <c:pt idx="21306">
                  <c:v>808</c:v>
                </c:pt>
                <c:pt idx="21307">
                  <c:v>808</c:v>
                </c:pt>
                <c:pt idx="21308">
                  <c:v>808</c:v>
                </c:pt>
                <c:pt idx="21309">
                  <c:v>808</c:v>
                </c:pt>
                <c:pt idx="21310">
                  <c:v>808</c:v>
                </c:pt>
                <c:pt idx="21311">
                  <c:v>808</c:v>
                </c:pt>
                <c:pt idx="21312">
                  <c:v>808</c:v>
                </c:pt>
                <c:pt idx="21313">
                  <c:v>808</c:v>
                </c:pt>
                <c:pt idx="21314">
                  <c:v>808</c:v>
                </c:pt>
                <c:pt idx="21315">
                  <c:v>808</c:v>
                </c:pt>
                <c:pt idx="21316">
                  <c:v>808</c:v>
                </c:pt>
                <c:pt idx="21317">
                  <c:v>808</c:v>
                </c:pt>
                <c:pt idx="21318">
                  <c:v>808</c:v>
                </c:pt>
                <c:pt idx="21319">
                  <c:v>808</c:v>
                </c:pt>
                <c:pt idx="21320">
                  <c:v>808</c:v>
                </c:pt>
                <c:pt idx="21321">
                  <c:v>808</c:v>
                </c:pt>
                <c:pt idx="21322">
                  <c:v>808</c:v>
                </c:pt>
                <c:pt idx="21323">
                  <c:v>808</c:v>
                </c:pt>
                <c:pt idx="21324">
                  <c:v>808</c:v>
                </c:pt>
                <c:pt idx="21325">
                  <c:v>808</c:v>
                </c:pt>
                <c:pt idx="21326">
                  <c:v>808</c:v>
                </c:pt>
                <c:pt idx="21327">
                  <c:v>808</c:v>
                </c:pt>
                <c:pt idx="21328">
                  <c:v>808</c:v>
                </c:pt>
                <c:pt idx="21329">
                  <c:v>808</c:v>
                </c:pt>
                <c:pt idx="21330">
                  <c:v>808</c:v>
                </c:pt>
                <c:pt idx="21331">
                  <c:v>808</c:v>
                </c:pt>
                <c:pt idx="21332">
                  <c:v>808</c:v>
                </c:pt>
                <c:pt idx="21333">
                  <c:v>808</c:v>
                </c:pt>
                <c:pt idx="21334">
                  <c:v>808</c:v>
                </c:pt>
                <c:pt idx="21335">
                  <c:v>808</c:v>
                </c:pt>
                <c:pt idx="21336">
                  <c:v>808</c:v>
                </c:pt>
                <c:pt idx="21337">
                  <c:v>808</c:v>
                </c:pt>
                <c:pt idx="21338">
                  <c:v>808</c:v>
                </c:pt>
                <c:pt idx="21339">
                  <c:v>808</c:v>
                </c:pt>
                <c:pt idx="21340">
                  <c:v>808</c:v>
                </c:pt>
                <c:pt idx="21341">
                  <c:v>808</c:v>
                </c:pt>
                <c:pt idx="21342">
                  <c:v>808</c:v>
                </c:pt>
                <c:pt idx="21343">
                  <c:v>808</c:v>
                </c:pt>
                <c:pt idx="21344">
                  <c:v>808</c:v>
                </c:pt>
                <c:pt idx="21345">
                  <c:v>808</c:v>
                </c:pt>
                <c:pt idx="21346">
                  <c:v>808</c:v>
                </c:pt>
                <c:pt idx="21347">
                  <c:v>808</c:v>
                </c:pt>
                <c:pt idx="21348">
                  <c:v>808</c:v>
                </c:pt>
                <c:pt idx="21349">
                  <c:v>808</c:v>
                </c:pt>
                <c:pt idx="21350">
                  <c:v>808</c:v>
                </c:pt>
                <c:pt idx="21351">
                  <c:v>808</c:v>
                </c:pt>
                <c:pt idx="21352">
                  <c:v>808</c:v>
                </c:pt>
                <c:pt idx="21353">
                  <c:v>808</c:v>
                </c:pt>
                <c:pt idx="21354">
                  <c:v>808</c:v>
                </c:pt>
                <c:pt idx="21355">
                  <c:v>808</c:v>
                </c:pt>
                <c:pt idx="21356">
                  <c:v>808</c:v>
                </c:pt>
                <c:pt idx="21357">
                  <c:v>808</c:v>
                </c:pt>
                <c:pt idx="21358">
                  <c:v>808</c:v>
                </c:pt>
                <c:pt idx="21359">
                  <c:v>808</c:v>
                </c:pt>
                <c:pt idx="21360">
                  <c:v>808</c:v>
                </c:pt>
                <c:pt idx="21361">
                  <c:v>808</c:v>
                </c:pt>
                <c:pt idx="21362">
                  <c:v>808</c:v>
                </c:pt>
                <c:pt idx="21363">
                  <c:v>808</c:v>
                </c:pt>
                <c:pt idx="21364">
                  <c:v>808</c:v>
                </c:pt>
                <c:pt idx="21365">
                  <c:v>808</c:v>
                </c:pt>
                <c:pt idx="21366">
                  <c:v>808</c:v>
                </c:pt>
                <c:pt idx="21367">
                  <c:v>808</c:v>
                </c:pt>
                <c:pt idx="21368">
                  <c:v>808</c:v>
                </c:pt>
                <c:pt idx="21369">
                  <c:v>808</c:v>
                </c:pt>
                <c:pt idx="21370">
                  <c:v>808</c:v>
                </c:pt>
                <c:pt idx="21371">
                  <c:v>808</c:v>
                </c:pt>
                <c:pt idx="21372">
                  <c:v>808</c:v>
                </c:pt>
                <c:pt idx="21373">
                  <c:v>808</c:v>
                </c:pt>
                <c:pt idx="21374">
                  <c:v>808</c:v>
                </c:pt>
                <c:pt idx="21375">
                  <c:v>808</c:v>
                </c:pt>
                <c:pt idx="21376">
                  <c:v>808</c:v>
                </c:pt>
                <c:pt idx="21377">
                  <c:v>808</c:v>
                </c:pt>
                <c:pt idx="21378">
                  <c:v>808</c:v>
                </c:pt>
                <c:pt idx="21379">
                  <c:v>808</c:v>
                </c:pt>
                <c:pt idx="21380">
                  <c:v>808</c:v>
                </c:pt>
                <c:pt idx="21381">
                  <c:v>808</c:v>
                </c:pt>
                <c:pt idx="21382">
                  <c:v>808</c:v>
                </c:pt>
                <c:pt idx="21383">
                  <c:v>808</c:v>
                </c:pt>
                <c:pt idx="21384">
                  <c:v>808</c:v>
                </c:pt>
                <c:pt idx="21385">
                  <c:v>808</c:v>
                </c:pt>
                <c:pt idx="21386">
                  <c:v>808</c:v>
                </c:pt>
                <c:pt idx="21387">
                  <c:v>808</c:v>
                </c:pt>
                <c:pt idx="21388">
                  <c:v>808</c:v>
                </c:pt>
                <c:pt idx="21389">
                  <c:v>808</c:v>
                </c:pt>
                <c:pt idx="21390">
                  <c:v>808</c:v>
                </c:pt>
                <c:pt idx="21391">
                  <c:v>808</c:v>
                </c:pt>
                <c:pt idx="21392">
                  <c:v>808</c:v>
                </c:pt>
                <c:pt idx="21393">
                  <c:v>808</c:v>
                </c:pt>
                <c:pt idx="21394">
                  <c:v>808</c:v>
                </c:pt>
                <c:pt idx="21395">
                  <c:v>808</c:v>
                </c:pt>
                <c:pt idx="21396">
                  <c:v>808</c:v>
                </c:pt>
                <c:pt idx="21397">
                  <c:v>808</c:v>
                </c:pt>
                <c:pt idx="21398">
                  <c:v>1001</c:v>
                </c:pt>
                <c:pt idx="21399">
                  <c:v>1001</c:v>
                </c:pt>
                <c:pt idx="21400">
                  <c:v>1001</c:v>
                </c:pt>
                <c:pt idx="21401">
                  <c:v>1001</c:v>
                </c:pt>
                <c:pt idx="21402">
                  <c:v>1001</c:v>
                </c:pt>
                <c:pt idx="21403">
                  <c:v>1001</c:v>
                </c:pt>
                <c:pt idx="21404">
                  <c:v>1001</c:v>
                </c:pt>
                <c:pt idx="21405">
                  <c:v>1001</c:v>
                </c:pt>
                <c:pt idx="21406">
                  <c:v>1001</c:v>
                </c:pt>
                <c:pt idx="21407">
                  <c:v>1001</c:v>
                </c:pt>
                <c:pt idx="21408">
                  <c:v>1001</c:v>
                </c:pt>
                <c:pt idx="21409">
                  <c:v>1001</c:v>
                </c:pt>
                <c:pt idx="21410">
                  <c:v>1001</c:v>
                </c:pt>
                <c:pt idx="21411">
                  <c:v>1001</c:v>
                </c:pt>
                <c:pt idx="21412">
                  <c:v>1001</c:v>
                </c:pt>
                <c:pt idx="21413">
                  <c:v>1001</c:v>
                </c:pt>
                <c:pt idx="21414">
                  <c:v>1001</c:v>
                </c:pt>
                <c:pt idx="21415">
                  <c:v>1001</c:v>
                </c:pt>
                <c:pt idx="21416">
                  <c:v>1001</c:v>
                </c:pt>
                <c:pt idx="21417">
                  <c:v>1001</c:v>
                </c:pt>
                <c:pt idx="21418">
                  <c:v>1001</c:v>
                </c:pt>
                <c:pt idx="21419">
                  <c:v>1001</c:v>
                </c:pt>
                <c:pt idx="21420">
                  <c:v>1001</c:v>
                </c:pt>
                <c:pt idx="21421">
                  <c:v>1001</c:v>
                </c:pt>
                <c:pt idx="21422">
                  <c:v>1001</c:v>
                </c:pt>
                <c:pt idx="21423">
                  <c:v>1001</c:v>
                </c:pt>
                <c:pt idx="21424">
                  <c:v>1001</c:v>
                </c:pt>
                <c:pt idx="21425">
                  <c:v>1001</c:v>
                </c:pt>
                <c:pt idx="21426">
                  <c:v>1001</c:v>
                </c:pt>
                <c:pt idx="21427">
                  <c:v>1001</c:v>
                </c:pt>
                <c:pt idx="21428">
                  <c:v>1001</c:v>
                </c:pt>
                <c:pt idx="21429">
                  <c:v>1001</c:v>
                </c:pt>
                <c:pt idx="21430">
                  <c:v>1001</c:v>
                </c:pt>
                <c:pt idx="21431">
                  <c:v>1001</c:v>
                </c:pt>
                <c:pt idx="21432">
                  <c:v>1001</c:v>
                </c:pt>
                <c:pt idx="21433">
                  <c:v>1001</c:v>
                </c:pt>
                <c:pt idx="21434">
                  <c:v>1001</c:v>
                </c:pt>
                <c:pt idx="21435">
                  <c:v>1001</c:v>
                </c:pt>
                <c:pt idx="21436">
                  <c:v>1001</c:v>
                </c:pt>
                <c:pt idx="21437">
                  <c:v>1001</c:v>
                </c:pt>
                <c:pt idx="21438">
                  <c:v>1001</c:v>
                </c:pt>
                <c:pt idx="21439">
                  <c:v>1001</c:v>
                </c:pt>
                <c:pt idx="21440">
                  <c:v>1001</c:v>
                </c:pt>
                <c:pt idx="21441">
                  <c:v>1001</c:v>
                </c:pt>
                <c:pt idx="21442">
                  <c:v>1001</c:v>
                </c:pt>
                <c:pt idx="21443">
                  <c:v>1001</c:v>
                </c:pt>
                <c:pt idx="21444">
                  <c:v>1001</c:v>
                </c:pt>
                <c:pt idx="21445">
                  <c:v>1001</c:v>
                </c:pt>
                <c:pt idx="21446">
                  <c:v>1001</c:v>
                </c:pt>
                <c:pt idx="21447">
                  <c:v>1001</c:v>
                </c:pt>
                <c:pt idx="21448">
                  <c:v>1001</c:v>
                </c:pt>
                <c:pt idx="21449">
                  <c:v>1001</c:v>
                </c:pt>
                <c:pt idx="21450">
                  <c:v>1001</c:v>
                </c:pt>
                <c:pt idx="21451">
                  <c:v>1001</c:v>
                </c:pt>
                <c:pt idx="21452">
                  <c:v>1001</c:v>
                </c:pt>
                <c:pt idx="21453">
                  <c:v>1001</c:v>
                </c:pt>
                <c:pt idx="21454">
                  <c:v>1001</c:v>
                </c:pt>
                <c:pt idx="21455">
                  <c:v>1001</c:v>
                </c:pt>
                <c:pt idx="21456">
                  <c:v>1001</c:v>
                </c:pt>
                <c:pt idx="21457">
                  <c:v>1001</c:v>
                </c:pt>
                <c:pt idx="21458">
                  <c:v>1001</c:v>
                </c:pt>
                <c:pt idx="21459">
                  <c:v>1001</c:v>
                </c:pt>
                <c:pt idx="21460">
                  <c:v>1001</c:v>
                </c:pt>
                <c:pt idx="21461">
                  <c:v>1001</c:v>
                </c:pt>
                <c:pt idx="21462">
                  <c:v>1001</c:v>
                </c:pt>
                <c:pt idx="21463">
                  <c:v>1001</c:v>
                </c:pt>
                <c:pt idx="21464">
                  <c:v>1001</c:v>
                </c:pt>
                <c:pt idx="21465">
                  <c:v>1001</c:v>
                </c:pt>
                <c:pt idx="21466">
                  <c:v>1001</c:v>
                </c:pt>
                <c:pt idx="21467">
                  <c:v>1001</c:v>
                </c:pt>
                <c:pt idx="21468">
                  <c:v>1001</c:v>
                </c:pt>
                <c:pt idx="21469">
                  <c:v>1001</c:v>
                </c:pt>
                <c:pt idx="21470">
                  <c:v>1001</c:v>
                </c:pt>
                <c:pt idx="21471">
                  <c:v>1001</c:v>
                </c:pt>
                <c:pt idx="21472">
                  <c:v>1001</c:v>
                </c:pt>
                <c:pt idx="21473">
                  <c:v>1001</c:v>
                </c:pt>
                <c:pt idx="21474">
                  <c:v>1001</c:v>
                </c:pt>
                <c:pt idx="21475">
                  <c:v>1001</c:v>
                </c:pt>
                <c:pt idx="21476">
                  <c:v>1001</c:v>
                </c:pt>
                <c:pt idx="21477">
                  <c:v>1001</c:v>
                </c:pt>
                <c:pt idx="21478">
                  <c:v>1001</c:v>
                </c:pt>
                <c:pt idx="21479">
                  <c:v>1001</c:v>
                </c:pt>
                <c:pt idx="21480">
                  <c:v>1001</c:v>
                </c:pt>
                <c:pt idx="21481">
                  <c:v>1001</c:v>
                </c:pt>
                <c:pt idx="21482">
                  <c:v>1001</c:v>
                </c:pt>
                <c:pt idx="21483">
                  <c:v>1001</c:v>
                </c:pt>
                <c:pt idx="21484">
                  <c:v>1001</c:v>
                </c:pt>
                <c:pt idx="21485">
                  <c:v>1001</c:v>
                </c:pt>
                <c:pt idx="21486">
                  <c:v>1001</c:v>
                </c:pt>
                <c:pt idx="21487">
                  <c:v>1001</c:v>
                </c:pt>
                <c:pt idx="21488">
                  <c:v>1001</c:v>
                </c:pt>
                <c:pt idx="21489">
                  <c:v>1001</c:v>
                </c:pt>
                <c:pt idx="21490">
                  <c:v>1001</c:v>
                </c:pt>
                <c:pt idx="21491">
                  <c:v>1001</c:v>
                </c:pt>
                <c:pt idx="21492">
                  <c:v>1001</c:v>
                </c:pt>
                <c:pt idx="21493">
                  <c:v>1001</c:v>
                </c:pt>
                <c:pt idx="21494">
                  <c:v>1001</c:v>
                </c:pt>
                <c:pt idx="21495">
                  <c:v>1001</c:v>
                </c:pt>
                <c:pt idx="21496">
                  <c:v>1001</c:v>
                </c:pt>
                <c:pt idx="21497">
                  <c:v>1001</c:v>
                </c:pt>
                <c:pt idx="21498">
                  <c:v>1001</c:v>
                </c:pt>
                <c:pt idx="21499">
                  <c:v>1001</c:v>
                </c:pt>
                <c:pt idx="21500">
                  <c:v>1001</c:v>
                </c:pt>
                <c:pt idx="21501">
                  <c:v>1001</c:v>
                </c:pt>
                <c:pt idx="21502">
                  <c:v>1001</c:v>
                </c:pt>
                <c:pt idx="21503">
                  <c:v>1001</c:v>
                </c:pt>
                <c:pt idx="21504">
                  <c:v>1001</c:v>
                </c:pt>
                <c:pt idx="21505">
                  <c:v>1001</c:v>
                </c:pt>
                <c:pt idx="21506">
                  <c:v>1001</c:v>
                </c:pt>
                <c:pt idx="21507">
                  <c:v>1001</c:v>
                </c:pt>
                <c:pt idx="21508">
                  <c:v>1001</c:v>
                </c:pt>
                <c:pt idx="21509">
                  <c:v>1001</c:v>
                </c:pt>
                <c:pt idx="21510">
                  <c:v>1001</c:v>
                </c:pt>
                <c:pt idx="21511">
                  <c:v>1001</c:v>
                </c:pt>
                <c:pt idx="21512">
                  <c:v>1001</c:v>
                </c:pt>
                <c:pt idx="21513">
                  <c:v>1001</c:v>
                </c:pt>
                <c:pt idx="21514">
                  <c:v>1001</c:v>
                </c:pt>
                <c:pt idx="21515">
                  <c:v>1001</c:v>
                </c:pt>
                <c:pt idx="21516">
                  <c:v>1001</c:v>
                </c:pt>
                <c:pt idx="21517">
                  <c:v>1001</c:v>
                </c:pt>
                <c:pt idx="21518">
                  <c:v>1001</c:v>
                </c:pt>
                <c:pt idx="21519">
                  <c:v>1001</c:v>
                </c:pt>
                <c:pt idx="21520">
                  <c:v>1001</c:v>
                </c:pt>
                <c:pt idx="21521">
                  <c:v>1001</c:v>
                </c:pt>
                <c:pt idx="21522">
                  <c:v>1001</c:v>
                </c:pt>
                <c:pt idx="21523">
                  <c:v>1001</c:v>
                </c:pt>
                <c:pt idx="21524">
                  <c:v>2002</c:v>
                </c:pt>
                <c:pt idx="21525">
                  <c:v>1001</c:v>
                </c:pt>
                <c:pt idx="21526">
                  <c:v>1001</c:v>
                </c:pt>
                <c:pt idx="21527">
                  <c:v>1001</c:v>
                </c:pt>
                <c:pt idx="21528">
                  <c:v>1001</c:v>
                </c:pt>
                <c:pt idx="21529">
                  <c:v>1001</c:v>
                </c:pt>
                <c:pt idx="21530">
                  <c:v>1001</c:v>
                </c:pt>
                <c:pt idx="21531">
                  <c:v>1001</c:v>
                </c:pt>
                <c:pt idx="21532">
                  <c:v>1001</c:v>
                </c:pt>
                <c:pt idx="21533">
                  <c:v>1001</c:v>
                </c:pt>
                <c:pt idx="21534">
                  <c:v>1001</c:v>
                </c:pt>
                <c:pt idx="21535">
                  <c:v>1001</c:v>
                </c:pt>
                <c:pt idx="21536">
                  <c:v>1001</c:v>
                </c:pt>
                <c:pt idx="21537">
                  <c:v>1001</c:v>
                </c:pt>
                <c:pt idx="21538">
                  <c:v>1001</c:v>
                </c:pt>
                <c:pt idx="21539">
                  <c:v>1001</c:v>
                </c:pt>
                <c:pt idx="21540">
                  <c:v>1001</c:v>
                </c:pt>
                <c:pt idx="21541">
                  <c:v>1001</c:v>
                </c:pt>
                <c:pt idx="21542">
                  <c:v>1001</c:v>
                </c:pt>
                <c:pt idx="21543">
                  <c:v>1001</c:v>
                </c:pt>
                <c:pt idx="21544">
                  <c:v>1001</c:v>
                </c:pt>
                <c:pt idx="21545">
                  <c:v>1001</c:v>
                </c:pt>
                <c:pt idx="21546">
                  <c:v>1001</c:v>
                </c:pt>
                <c:pt idx="21547">
                  <c:v>1001</c:v>
                </c:pt>
                <c:pt idx="21548">
                  <c:v>1001</c:v>
                </c:pt>
                <c:pt idx="21549">
                  <c:v>1001</c:v>
                </c:pt>
                <c:pt idx="21550">
                  <c:v>1001</c:v>
                </c:pt>
                <c:pt idx="21551">
                  <c:v>1001</c:v>
                </c:pt>
                <c:pt idx="21552">
                  <c:v>1001</c:v>
                </c:pt>
                <c:pt idx="21553">
                  <c:v>1001</c:v>
                </c:pt>
                <c:pt idx="21554">
                  <c:v>1001</c:v>
                </c:pt>
                <c:pt idx="21555">
                  <c:v>1001</c:v>
                </c:pt>
                <c:pt idx="21556">
                  <c:v>1001</c:v>
                </c:pt>
                <c:pt idx="21557">
                  <c:v>1001</c:v>
                </c:pt>
                <c:pt idx="21558">
                  <c:v>1001</c:v>
                </c:pt>
                <c:pt idx="21559">
                  <c:v>1001</c:v>
                </c:pt>
                <c:pt idx="21560">
                  <c:v>1001</c:v>
                </c:pt>
                <c:pt idx="21561">
                  <c:v>1001</c:v>
                </c:pt>
                <c:pt idx="21562">
                  <c:v>1001</c:v>
                </c:pt>
                <c:pt idx="21563">
                  <c:v>1001</c:v>
                </c:pt>
                <c:pt idx="21564">
                  <c:v>1001</c:v>
                </c:pt>
                <c:pt idx="21565">
                  <c:v>1001</c:v>
                </c:pt>
                <c:pt idx="21566">
                  <c:v>1001</c:v>
                </c:pt>
                <c:pt idx="21567">
                  <c:v>1001</c:v>
                </c:pt>
                <c:pt idx="21568">
                  <c:v>1001</c:v>
                </c:pt>
                <c:pt idx="21569">
                  <c:v>1001</c:v>
                </c:pt>
                <c:pt idx="21570">
                  <c:v>1001</c:v>
                </c:pt>
                <c:pt idx="21571">
                  <c:v>1001</c:v>
                </c:pt>
                <c:pt idx="21572">
                  <c:v>1001</c:v>
                </c:pt>
                <c:pt idx="21573">
                  <c:v>1001</c:v>
                </c:pt>
                <c:pt idx="21574">
                  <c:v>1001</c:v>
                </c:pt>
                <c:pt idx="21575">
                  <c:v>1001</c:v>
                </c:pt>
                <c:pt idx="21576">
                  <c:v>1001</c:v>
                </c:pt>
                <c:pt idx="21577">
                  <c:v>1001</c:v>
                </c:pt>
                <c:pt idx="21578">
                  <c:v>1001</c:v>
                </c:pt>
                <c:pt idx="21579">
                  <c:v>1001</c:v>
                </c:pt>
                <c:pt idx="21580">
                  <c:v>1001</c:v>
                </c:pt>
                <c:pt idx="21581">
                  <c:v>1001</c:v>
                </c:pt>
                <c:pt idx="21582">
                  <c:v>1001</c:v>
                </c:pt>
                <c:pt idx="21583">
                  <c:v>1001</c:v>
                </c:pt>
                <c:pt idx="21584">
                  <c:v>1001</c:v>
                </c:pt>
                <c:pt idx="21585">
                  <c:v>1001</c:v>
                </c:pt>
                <c:pt idx="21586">
                  <c:v>1001</c:v>
                </c:pt>
                <c:pt idx="21587">
                  <c:v>1001</c:v>
                </c:pt>
                <c:pt idx="21588">
                  <c:v>1001</c:v>
                </c:pt>
                <c:pt idx="21589">
                  <c:v>1001</c:v>
                </c:pt>
                <c:pt idx="21590">
                  <c:v>1001</c:v>
                </c:pt>
                <c:pt idx="21591">
                  <c:v>1001</c:v>
                </c:pt>
                <c:pt idx="21592">
                  <c:v>1001</c:v>
                </c:pt>
                <c:pt idx="21593">
                  <c:v>1001</c:v>
                </c:pt>
                <c:pt idx="21594">
                  <c:v>1001</c:v>
                </c:pt>
                <c:pt idx="21595">
                  <c:v>1001</c:v>
                </c:pt>
                <c:pt idx="21596">
                  <c:v>1001</c:v>
                </c:pt>
                <c:pt idx="21597">
                  <c:v>1001</c:v>
                </c:pt>
                <c:pt idx="21598">
                  <c:v>1001</c:v>
                </c:pt>
                <c:pt idx="21599">
                  <c:v>1001</c:v>
                </c:pt>
                <c:pt idx="21600">
                  <c:v>1001</c:v>
                </c:pt>
                <c:pt idx="21601">
                  <c:v>1001</c:v>
                </c:pt>
                <c:pt idx="21602">
                  <c:v>1001</c:v>
                </c:pt>
                <c:pt idx="21603">
                  <c:v>1001</c:v>
                </c:pt>
                <c:pt idx="21604">
                  <c:v>1001</c:v>
                </c:pt>
                <c:pt idx="21605">
                  <c:v>1001</c:v>
                </c:pt>
                <c:pt idx="21606">
                  <c:v>1001</c:v>
                </c:pt>
                <c:pt idx="21607">
                  <c:v>1001</c:v>
                </c:pt>
                <c:pt idx="21608">
                  <c:v>1001</c:v>
                </c:pt>
                <c:pt idx="21609">
                  <c:v>1001</c:v>
                </c:pt>
                <c:pt idx="21610">
                  <c:v>1001</c:v>
                </c:pt>
                <c:pt idx="21611">
                  <c:v>1001</c:v>
                </c:pt>
                <c:pt idx="21612">
                  <c:v>1001</c:v>
                </c:pt>
                <c:pt idx="21613">
                  <c:v>1001</c:v>
                </c:pt>
                <c:pt idx="21614">
                  <c:v>1001</c:v>
                </c:pt>
                <c:pt idx="21615">
                  <c:v>1001</c:v>
                </c:pt>
                <c:pt idx="21616">
                  <c:v>1001</c:v>
                </c:pt>
                <c:pt idx="21617">
                  <c:v>1001</c:v>
                </c:pt>
                <c:pt idx="21618">
                  <c:v>1001</c:v>
                </c:pt>
                <c:pt idx="21619">
                  <c:v>1001</c:v>
                </c:pt>
                <c:pt idx="21620">
                  <c:v>1001</c:v>
                </c:pt>
                <c:pt idx="21621">
                  <c:v>1001</c:v>
                </c:pt>
                <c:pt idx="21622">
                  <c:v>1001</c:v>
                </c:pt>
                <c:pt idx="21623">
                  <c:v>1001</c:v>
                </c:pt>
                <c:pt idx="21624">
                  <c:v>1001</c:v>
                </c:pt>
                <c:pt idx="21625">
                  <c:v>1001</c:v>
                </c:pt>
                <c:pt idx="21626">
                  <c:v>1001</c:v>
                </c:pt>
                <c:pt idx="21627">
                  <c:v>1001</c:v>
                </c:pt>
                <c:pt idx="21628">
                  <c:v>1001</c:v>
                </c:pt>
                <c:pt idx="21629">
                  <c:v>1001</c:v>
                </c:pt>
                <c:pt idx="21630">
                  <c:v>1001</c:v>
                </c:pt>
                <c:pt idx="21631">
                  <c:v>1001</c:v>
                </c:pt>
                <c:pt idx="21632">
                  <c:v>1001</c:v>
                </c:pt>
                <c:pt idx="21633">
                  <c:v>1001</c:v>
                </c:pt>
                <c:pt idx="21634">
                  <c:v>1001</c:v>
                </c:pt>
                <c:pt idx="21635">
                  <c:v>1001</c:v>
                </c:pt>
                <c:pt idx="21636">
                  <c:v>1001</c:v>
                </c:pt>
                <c:pt idx="21637">
                  <c:v>1001</c:v>
                </c:pt>
                <c:pt idx="21638">
                  <c:v>1001</c:v>
                </c:pt>
                <c:pt idx="21639">
                  <c:v>1001</c:v>
                </c:pt>
                <c:pt idx="21640">
                  <c:v>1001</c:v>
                </c:pt>
                <c:pt idx="21641">
                  <c:v>1001</c:v>
                </c:pt>
                <c:pt idx="21642">
                  <c:v>1001</c:v>
                </c:pt>
                <c:pt idx="21643">
                  <c:v>1001</c:v>
                </c:pt>
                <c:pt idx="21644">
                  <c:v>1001</c:v>
                </c:pt>
                <c:pt idx="21645">
                  <c:v>1001</c:v>
                </c:pt>
                <c:pt idx="21646">
                  <c:v>1001</c:v>
                </c:pt>
                <c:pt idx="21647">
                  <c:v>1001</c:v>
                </c:pt>
                <c:pt idx="21648">
                  <c:v>1001</c:v>
                </c:pt>
                <c:pt idx="21649">
                  <c:v>1001</c:v>
                </c:pt>
                <c:pt idx="21650">
                  <c:v>1001</c:v>
                </c:pt>
                <c:pt idx="21651">
                  <c:v>1001</c:v>
                </c:pt>
                <c:pt idx="21652">
                  <c:v>1001</c:v>
                </c:pt>
                <c:pt idx="21653">
                  <c:v>1001</c:v>
                </c:pt>
                <c:pt idx="21654">
                  <c:v>1001</c:v>
                </c:pt>
                <c:pt idx="21655">
                  <c:v>1001</c:v>
                </c:pt>
                <c:pt idx="21656">
                  <c:v>1001</c:v>
                </c:pt>
                <c:pt idx="21657">
                  <c:v>1001</c:v>
                </c:pt>
                <c:pt idx="21658">
                  <c:v>1001</c:v>
                </c:pt>
                <c:pt idx="21659">
                  <c:v>1001</c:v>
                </c:pt>
                <c:pt idx="21660">
                  <c:v>1001</c:v>
                </c:pt>
                <c:pt idx="21661">
                  <c:v>1001</c:v>
                </c:pt>
                <c:pt idx="21662">
                  <c:v>1001</c:v>
                </c:pt>
                <c:pt idx="21663">
                  <c:v>1001</c:v>
                </c:pt>
                <c:pt idx="21664">
                  <c:v>1001</c:v>
                </c:pt>
                <c:pt idx="21665">
                  <c:v>1001</c:v>
                </c:pt>
                <c:pt idx="21666">
                  <c:v>1001</c:v>
                </c:pt>
                <c:pt idx="21667">
                  <c:v>1001</c:v>
                </c:pt>
                <c:pt idx="21668">
                  <c:v>1001</c:v>
                </c:pt>
                <c:pt idx="21669">
                  <c:v>1001</c:v>
                </c:pt>
                <c:pt idx="21670">
                  <c:v>1001</c:v>
                </c:pt>
                <c:pt idx="21671">
                  <c:v>1001</c:v>
                </c:pt>
                <c:pt idx="21672">
                  <c:v>1001</c:v>
                </c:pt>
                <c:pt idx="21673">
                  <c:v>1001</c:v>
                </c:pt>
                <c:pt idx="21674">
                  <c:v>1001</c:v>
                </c:pt>
                <c:pt idx="21675">
                  <c:v>1001</c:v>
                </c:pt>
                <c:pt idx="21676">
                  <c:v>1001</c:v>
                </c:pt>
                <c:pt idx="21677">
                  <c:v>1001</c:v>
                </c:pt>
                <c:pt idx="21678">
                  <c:v>1001</c:v>
                </c:pt>
                <c:pt idx="21679">
                  <c:v>1001</c:v>
                </c:pt>
                <c:pt idx="21680">
                  <c:v>1001</c:v>
                </c:pt>
                <c:pt idx="21681">
                  <c:v>1001</c:v>
                </c:pt>
                <c:pt idx="21682">
                  <c:v>1001</c:v>
                </c:pt>
                <c:pt idx="21683">
                  <c:v>1001</c:v>
                </c:pt>
                <c:pt idx="21684">
                  <c:v>1001</c:v>
                </c:pt>
                <c:pt idx="21685">
                  <c:v>1001</c:v>
                </c:pt>
                <c:pt idx="21686">
                  <c:v>1001</c:v>
                </c:pt>
                <c:pt idx="21687">
                  <c:v>1001</c:v>
                </c:pt>
                <c:pt idx="21688">
                  <c:v>1001</c:v>
                </c:pt>
                <c:pt idx="21689">
                  <c:v>1001</c:v>
                </c:pt>
                <c:pt idx="21690">
                  <c:v>1001</c:v>
                </c:pt>
                <c:pt idx="21691">
                  <c:v>1001</c:v>
                </c:pt>
                <c:pt idx="21692">
                  <c:v>1001</c:v>
                </c:pt>
                <c:pt idx="21693">
                  <c:v>1001</c:v>
                </c:pt>
                <c:pt idx="21694">
                  <c:v>1001</c:v>
                </c:pt>
                <c:pt idx="21695">
                  <c:v>1001</c:v>
                </c:pt>
                <c:pt idx="21696">
                  <c:v>1001</c:v>
                </c:pt>
                <c:pt idx="21697">
                  <c:v>1001</c:v>
                </c:pt>
                <c:pt idx="21698">
                  <c:v>1001</c:v>
                </c:pt>
                <c:pt idx="21699">
                  <c:v>1001</c:v>
                </c:pt>
                <c:pt idx="21700">
                  <c:v>1001</c:v>
                </c:pt>
                <c:pt idx="21701">
                  <c:v>1001</c:v>
                </c:pt>
                <c:pt idx="21702">
                  <c:v>1001</c:v>
                </c:pt>
                <c:pt idx="21703">
                  <c:v>1001</c:v>
                </c:pt>
                <c:pt idx="21704">
                  <c:v>1001</c:v>
                </c:pt>
                <c:pt idx="21705">
                  <c:v>1001</c:v>
                </c:pt>
                <c:pt idx="21706">
                  <c:v>1001</c:v>
                </c:pt>
                <c:pt idx="21707">
                  <c:v>1001</c:v>
                </c:pt>
                <c:pt idx="21708">
                  <c:v>1001</c:v>
                </c:pt>
                <c:pt idx="21709">
                  <c:v>1001</c:v>
                </c:pt>
                <c:pt idx="21710">
                  <c:v>1001</c:v>
                </c:pt>
                <c:pt idx="21711">
                  <c:v>1001</c:v>
                </c:pt>
                <c:pt idx="21712">
                  <c:v>1001</c:v>
                </c:pt>
                <c:pt idx="21713">
                  <c:v>1001</c:v>
                </c:pt>
                <c:pt idx="21714">
                  <c:v>1001</c:v>
                </c:pt>
                <c:pt idx="21715">
                  <c:v>1001</c:v>
                </c:pt>
                <c:pt idx="21716">
                  <c:v>1001</c:v>
                </c:pt>
                <c:pt idx="21717">
                  <c:v>1001</c:v>
                </c:pt>
                <c:pt idx="21718">
                  <c:v>1001</c:v>
                </c:pt>
                <c:pt idx="21719">
                  <c:v>1001</c:v>
                </c:pt>
                <c:pt idx="21720">
                  <c:v>1001</c:v>
                </c:pt>
                <c:pt idx="21721">
                  <c:v>1001</c:v>
                </c:pt>
                <c:pt idx="21722">
                  <c:v>1001</c:v>
                </c:pt>
                <c:pt idx="21723">
                  <c:v>1001</c:v>
                </c:pt>
                <c:pt idx="21724">
                  <c:v>1001</c:v>
                </c:pt>
                <c:pt idx="21725">
                  <c:v>1001</c:v>
                </c:pt>
                <c:pt idx="21726">
                  <c:v>1001</c:v>
                </c:pt>
                <c:pt idx="21727">
                  <c:v>1001</c:v>
                </c:pt>
                <c:pt idx="21728">
                  <c:v>1001</c:v>
                </c:pt>
                <c:pt idx="21729">
                  <c:v>1001</c:v>
                </c:pt>
                <c:pt idx="21730">
                  <c:v>1001</c:v>
                </c:pt>
                <c:pt idx="21731">
                  <c:v>1001</c:v>
                </c:pt>
                <c:pt idx="21732">
                  <c:v>1001</c:v>
                </c:pt>
                <c:pt idx="21733">
                  <c:v>1001</c:v>
                </c:pt>
                <c:pt idx="21734">
                  <c:v>1001</c:v>
                </c:pt>
                <c:pt idx="21735">
                  <c:v>1001</c:v>
                </c:pt>
                <c:pt idx="21736">
                  <c:v>1001</c:v>
                </c:pt>
                <c:pt idx="21737">
                  <c:v>1001</c:v>
                </c:pt>
                <c:pt idx="21738">
                  <c:v>1001</c:v>
                </c:pt>
                <c:pt idx="21739">
                  <c:v>1001</c:v>
                </c:pt>
                <c:pt idx="21740">
                  <c:v>1001</c:v>
                </c:pt>
                <c:pt idx="21741">
                  <c:v>1001</c:v>
                </c:pt>
                <c:pt idx="21742">
                  <c:v>1001</c:v>
                </c:pt>
                <c:pt idx="21743">
                  <c:v>1001</c:v>
                </c:pt>
                <c:pt idx="21744">
                  <c:v>1001</c:v>
                </c:pt>
                <c:pt idx="21745">
                  <c:v>1001</c:v>
                </c:pt>
                <c:pt idx="21746">
                  <c:v>1001</c:v>
                </c:pt>
                <c:pt idx="21747">
                  <c:v>1001</c:v>
                </c:pt>
                <c:pt idx="21748">
                  <c:v>1001</c:v>
                </c:pt>
                <c:pt idx="21749">
                  <c:v>1001</c:v>
                </c:pt>
                <c:pt idx="21750">
                  <c:v>1001</c:v>
                </c:pt>
                <c:pt idx="21751">
                  <c:v>1001</c:v>
                </c:pt>
                <c:pt idx="21752">
                  <c:v>1001</c:v>
                </c:pt>
                <c:pt idx="21753">
                  <c:v>1001</c:v>
                </c:pt>
                <c:pt idx="21754">
                  <c:v>1001</c:v>
                </c:pt>
                <c:pt idx="21755">
                  <c:v>1001</c:v>
                </c:pt>
                <c:pt idx="21756">
                  <c:v>1001</c:v>
                </c:pt>
                <c:pt idx="21757">
                  <c:v>1001</c:v>
                </c:pt>
                <c:pt idx="21758">
                  <c:v>1001</c:v>
                </c:pt>
                <c:pt idx="21759">
                  <c:v>1001</c:v>
                </c:pt>
                <c:pt idx="21760">
                  <c:v>1001</c:v>
                </c:pt>
                <c:pt idx="21761">
                  <c:v>1001</c:v>
                </c:pt>
                <c:pt idx="21762">
                  <c:v>1001</c:v>
                </c:pt>
                <c:pt idx="21763">
                  <c:v>1001</c:v>
                </c:pt>
                <c:pt idx="21764">
                  <c:v>1001</c:v>
                </c:pt>
                <c:pt idx="21765">
                  <c:v>1001</c:v>
                </c:pt>
                <c:pt idx="21766">
                  <c:v>1001</c:v>
                </c:pt>
                <c:pt idx="21767">
                  <c:v>1001</c:v>
                </c:pt>
                <c:pt idx="21768">
                  <c:v>1001</c:v>
                </c:pt>
                <c:pt idx="21769">
                  <c:v>1001</c:v>
                </c:pt>
                <c:pt idx="21770">
                  <c:v>1001</c:v>
                </c:pt>
                <c:pt idx="21771">
                  <c:v>1001</c:v>
                </c:pt>
                <c:pt idx="21772">
                  <c:v>1001</c:v>
                </c:pt>
                <c:pt idx="21773">
                  <c:v>1001</c:v>
                </c:pt>
                <c:pt idx="21774">
                  <c:v>1001</c:v>
                </c:pt>
                <c:pt idx="21775">
                  <c:v>2002</c:v>
                </c:pt>
                <c:pt idx="21776">
                  <c:v>1001</c:v>
                </c:pt>
                <c:pt idx="21777">
                  <c:v>1001</c:v>
                </c:pt>
                <c:pt idx="21778">
                  <c:v>1001</c:v>
                </c:pt>
                <c:pt idx="21779">
                  <c:v>1001</c:v>
                </c:pt>
                <c:pt idx="21780">
                  <c:v>1001</c:v>
                </c:pt>
                <c:pt idx="21781">
                  <c:v>1001</c:v>
                </c:pt>
                <c:pt idx="21782">
                  <c:v>1001</c:v>
                </c:pt>
                <c:pt idx="21783">
                  <c:v>1001</c:v>
                </c:pt>
                <c:pt idx="21784">
                  <c:v>1001</c:v>
                </c:pt>
                <c:pt idx="21785">
                  <c:v>1001</c:v>
                </c:pt>
                <c:pt idx="21786">
                  <c:v>1001</c:v>
                </c:pt>
                <c:pt idx="21787">
                  <c:v>1001</c:v>
                </c:pt>
                <c:pt idx="21788">
                  <c:v>1001</c:v>
                </c:pt>
                <c:pt idx="21789">
                  <c:v>1001</c:v>
                </c:pt>
                <c:pt idx="21790">
                  <c:v>1001</c:v>
                </c:pt>
                <c:pt idx="21791">
                  <c:v>1001</c:v>
                </c:pt>
                <c:pt idx="21792">
                  <c:v>1001</c:v>
                </c:pt>
                <c:pt idx="21793">
                  <c:v>1001</c:v>
                </c:pt>
                <c:pt idx="21794">
                  <c:v>1001</c:v>
                </c:pt>
                <c:pt idx="21795">
                  <c:v>1001</c:v>
                </c:pt>
                <c:pt idx="21796">
                  <c:v>1001</c:v>
                </c:pt>
                <c:pt idx="21797">
                  <c:v>1001</c:v>
                </c:pt>
                <c:pt idx="21798">
                  <c:v>1001</c:v>
                </c:pt>
                <c:pt idx="21799">
                  <c:v>1001</c:v>
                </c:pt>
                <c:pt idx="21800">
                  <c:v>1001</c:v>
                </c:pt>
                <c:pt idx="21801">
                  <c:v>1001</c:v>
                </c:pt>
                <c:pt idx="21802">
                  <c:v>1001</c:v>
                </c:pt>
                <c:pt idx="21803">
                  <c:v>1001</c:v>
                </c:pt>
                <c:pt idx="21804">
                  <c:v>1001</c:v>
                </c:pt>
                <c:pt idx="21805">
                  <c:v>1001</c:v>
                </c:pt>
                <c:pt idx="21806">
                  <c:v>1001</c:v>
                </c:pt>
                <c:pt idx="21807">
                  <c:v>1001</c:v>
                </c:pt>
                <c:pt idx="21808">
                  <c:v>1001</c:v>
                </c:pt>
                <c:pt idx="21809">
                  <c:v>1001</c:v>
                </c:pt>
                <c:pt idx="21810">
                  <c:v>1001</c:v>
                </c:pt>
                <c:pt idx="21811">
                  <c:v>1001</c:v>
                </c:pt>
                <c:pt idx="21812">
                  <c:v>1001</c:v>
                </c:pt>
                <c:pt idx="21813">
                  <c:v>1001</c:v>
                </c:pt>
                <c:pt idx="21814">
                  <c:v>1001</c:v>
                </c:pt>
                <c:pt idx="21815">
                  <c:v>1001</c:v>
                </c:pt>
                <c:pt idx="21816">
                  <c:v>1001</c:v>
                </c:pt>
                <c:pt idx="21817">
                  <c:v>1001</c:v>
                </c:pt>
                <c:pt idx="21818">
                  <c:v>1001</c:v>
                </c:pt>
                <c:pt idx="21819">
                  <c:v>1001</c:v>
                </c:pt>
                <c:pt idx="21820">
                  <c:v>1001</c:v>
                </c:pt>
                <c:pt idx="21821">
                  <c:v>1001</c:v>
                </c:pt>
                <c:pt idx="21822">
                  <c:v>1001</c:v>
                </c:pt>
                <c:pt idx="21823">
                  <c:v>1001</c:v>
                </c:pt>
                <c:pt idx="21824">
                  <c:v>1001</c:v>
                </c:pt>
                <c:pt idx="21825">
                  <c:v>1001</c:v>
                </c:pt>
                <c:pt idx="21826">
                  <c:v>1001</c:v>
                </c:pt>
                <c:pt idx="21827">
                  <c:v>1001</c:v>
                </c:pt>
                <c:pt idx="21828">
                  <c:v>1001</c:v>
                </c:pt>
                <c:pt idx="21829">
                  <c:v>1001</c:v>
                </c:pt>
                <c:pt idx="21830">
                  <c:v>1001</c:v>
                </c:pt>
                <c:pt idx="21831">
                  <c:v>1001</c:v>
                </c:pt>
                <c:pt idx="21832">
                  <c:v>1001</c:v>
                </c:pt>
                <c:pt idx="21833">
                  <c:v>1001</c:v>
                </c:pt>
                <c:pt idx="21834">
                  <c:v>1001</c:v>
                </c:pt>
                <c:pt idx="21835">
                  <c:v>1001</c:v>
                </c:pt>
                <c:pt idx="21836">
                  <c:v>1001</c:v>
                </c:pt>
                <c:pt idx="21837">
                  <c:v>1001</c:v>
                </c:pt>
                <c:pt idx="21838">
                  <c:v>1001</c:v>
                </c:pt>
                <c:pt idx="21839">
                  <c:v>1001</c:v>
                </c:pt>
                <c:pt idx="21840">
                  <c:v>1001</c:v>
                </c:pt>
                <c:pt idx="21841">
                  <c:v>1001</c:v>
                </c:pt>
                <c:pt idx="21842">
                  <c:v>1001</c:v>
                </c:pt>
                <c:pt idx="21843">
                  <c:v>1001</c:v>
                </c:pt>
                <c:pt idx="21844">
                  <c:v>1001</c:v>
                </c:pt>
                <c:pt idx="21845">
                  <c:v>1001</c:v>
                </c:pt>
                <c:pt idx="21846">
                  <c:v>1001</c:v>
                </c:pt>
                <c:pt idx="21847">
                  <c:v>1001</c:v>
                </c:pt>
                <c:pt idx="21848">
                  <c:v>1001</c:v>
                </c:pt>
                <c:pt idx="21849">
                  <c:v>1001</c:v>
                </c:pt>
                <c:pt idx="21850">
                  <c:v>1001</c:v>
                </c:pt>
                <c:pt idx="21851">
                  <c:v>1001</c:v>
                </c:pt>
                <c:pt idx="21852">
                  <c:v>1001</c:v>
                </c:pt>
                <c:pt idx="21853">
                  <c:v>1001</c:v>
                </c:pt>
                <c:pt idx="21854">
                  <c:v>1001</c:v>
                </c:pt>
                <c:pt idx="21855">
                  <c:v>1001</c:v>
                </c:pt>
                <c:pt idx="21856">
                  <c:v>1001</c:v>
                </c:pt>
                <c:pt idx="21857">
                  <c:v>1001</c:v>
                </c:pt>
                <c:pt idx="21858">
                  <c:v>1001</c:v>
                </c:pt>
                <c:pt idx="21859">
                  <c:v>1001</c:v>
                </c:pt>
                <c:pt idx="21860">
                  <c:v>1001</c:v>
                </c:pt>
                <c:pt idx="21861">
                  <c:v>1001</c:v>
                </c:pt>
                <c:pt idx="21862">
                  <c:v>1001</c:v>
                </c:pt>
                <c:pt idx="21863">
                  <c:v>1001</c:v>
                </c:pt>
                <c:pt idx="21864">
                  <c:v>1001</c:v>
                </c:pt>
                <c:pt idx="21865">
                  <c:v>2002</c:v>
                </c:pt>
                <c:pt idx="21866">
                  <c:v>1001</c:v>
                </c:pt>
                <c:pt idx="21867">
                  <c:v>1001</c:v>
                </c:pt>
                <c:pt idx="21868">
                  <c:v>1001</c:v>
                </c:pt>
                <c:pt idx="21869">
                  <c:v>1001</c:v>
                </c:pt>
                <c:pt idx="21870">
                  <c:v>1001</c:v>
                </c:pt>
                <c:pt idx="21871">
                  <c:v>1001</c:v>
                </c:pt>
                <c:pt idx="21872">
                  <c:v>1001</c:v>
                </c:pt>
                <c:pt idx="21873">
                  <c:v>1001</c:v>
                </c:pt>
                <c:pt idx="21874">
                  <c:v>1001</c:v>
                </c:pt>
                <c:pt idx="21875">
                  <c:v>1001</c:v>
                </c:pt>
                <c:pt idx="21876">
                  <c:v>1001</c:v>
                </c:pt>
                <c:pt idx="21877">
                  <c:v>1001</c:v>
                </c:pt>
                <c:pt idx="21878">
                  <c:v>1001</c:v>
                </c:pt>
                <c:pt idx="21879">
                  <c:v>1001</c:v>
                </c:pt>
                <c:pt idx="21880">
                  <c:v>1001</c:v>
                </c:pt>
                <c:pt idx="21881">
                  <c:v>1001</c:v>
                </c:pt>
                <c:pt idx="21882">
                  <c:v>1001</c:v>
                </c:pt>
                <c:pt idx="21883">
                  <c:v>1001</c:v>
                </c:pt>
                <c:pt idx="21884">
                  <c:v>1001</c:v>
                </c:pt>
                <c:pt idx="21885">
                  <c:v>1001</c:v>
                </c:pt>
                <c:pt idx="21886">
                  <c:v>1001</c:v>
                </c:pt>
                <c:pt idx="21887">
                  <c:v>1001</c:v>
                </c:pt>
                <c:pt idx="21888">
                  <c:v>1001</c:v>
                </c:pt>
                <c:pt idx="21889">
                  <c:v>1001</c:v>
                </c:pt>
                <c:pt idx="21890">
                  <c:v>1001</c:v>
                </c:pt>
                <c:pt idx="21891">
                  <c:v>1001</c:v>
                </c:pt>
                <c:pt idx="21892">
                  <c:v>1001</c:v>
                </c:pt>
                <c:pt idx="21893">
                  <c:v>1001</c:v>
                </c:pt>
                <c:pt idx="21894">
                  <c:v>1001</c:v>
                </c:pt>
                <c:pt idx="21895">
                  <c:v>1001</c:v>
                </c:pt>
                <c:pt idx="21896">
                  <c:v>1001</c:v>
                </c:pt>
                <c:pt idx="21897">
                  <c:v>1001</c:v>
                </c:pt>
                <c:pt idx="21898">
                  <c:v>1001</c:v>
                </c:pt>
                <c:pt idx="21899">
                  <c:v>1001</c:v>
                </c:pt>
                <c:pt idx="21900">
                  <c:v>1001</c:v>
                </c:pt>
                <c:pt idx="21901">
                  <c:v>1001</c:v>
                </c:pt>
                <c:pt idx="21902">
                  <c:v>1001</c:v>
                </c:pt>
                <c:pt idx="21903">
                  <c:v>1001</c:v>
                </c:pt>
                <c:pt idx="21904">
                  <c:v>1001</c:v>
                </c:pt>
                <c:pt idx="21905">
                  <c:v>1001</c:v>
                </c:pt>
                <c:pt idx="21906">
                  <c:v>1001</c:v>
                </c:pt>
                <c:pt idx="21907">
                  <c:v>1001</c:v>
                </c:pt>
                <c:pt idx="21908">
                  <c:v>1001</c:v>
                </c:pt>
                <c:pt idx="21909">
                  <c:v>1001</c:v>
                </c:pt>
                <c:pt idx="21910">
                  <c:v>1001</c:v>
                </c:pt>
                <c:pt idx="21911">
                  <c:v>1001</c:v>
                </c:pt>
                <c:pt idx="21912">
                  <c:v>1001</c:v>
                </c:pt>
                <c:pt idx="21913">
                  <c:v>1001</c:v>
                </c:pt>
                <c:pt idx="21914">
                  <c:v>1001</c:v>
                </c:pt>
                <c:pt idx="21915">
                  <c:v>1001</c:v>
                </c:pt>
                <c:pt idx="21916">
                  <c:v>1001</c:v>
                </c:pt>
                <c:pt idx="21917">
                  <c:v>1001</c:v>
                </c:pt>
                <c:pt idx="21918">
                  <c:v>1001</c:v>
                </c:pt>
                <c:pt idx="21919">
                  <c:v>1001</c:v>
                </c:pt>
                <c:pt idx="21920">
                  <c:v>1001</c:v>
                </c:pt>
                <c:pt idx="21921">
                  <c:v>1001</c:v>
                </c:pt>
                <c:pt idx="21922">
                  <c:v>1001</c:v>
                </c:pt>
                <c:pt idx="21923">
                  <c:v>1001</c:v>
                </c:pt>
                <c:pt idx="21924">
                  <c:v>1001</c:v>
                </c:pt>
                <c:pt idx="21925">
                  <c:v>1001</c:v>
                </c:pt>
                <c:pt idx="21926">
                  <c:v>1001</c:v>
                </c:pt>
                <c:pt idx="21927">
                  <c:v>1001</c:v>
                </c:pt>
                <c:pt idx="21928">
                  <c:v>1001</c:v>
                </c:pt>
                <c:pt idx="21929">
                  <c:v>1001</c:v>
                </c:pt>
                <c:pt idx="21930">
                  <c:v>1001</c:v>
                </c:pt>
                <c:pt idx="21931">
                  <c:v>1001</c:v>
                </c:pt>
                <c:pt idx="21932">
                  <c:v>1001</c:v>
                </c:pt>
                <c:pt idx="21933">
                  <c:v>1001</c:v>
                </c:pt>
                <c:pt idx="21934">
                  <c:v>1001</c:v>
                </c:pt>
                <c:pt idx="21935">
                  <c:v>1001</c:v>
                </c:pt>
                <c:pt idx="21936">
                  <c:v>1001</c:v>
                </c:pt>
                <c:pt idx="21937">
                  <c:v>1001</c:v>
                </c:pt>
                <c:pt idx="21938">
                  <c:v>1001</c:v>
                </c:pt>
                <c:pt idx="21939">
                  <c:v>1001</c:v>
                </c:pt>
                <c:pt idx="21940">
                  <c:v>1001</c:v>
                </c:pt>
                <c:pt idx="21941">
                  <c:v>1001</c:v>
                </c:pt>
                <c:pt idx="21942">
                  <c:v>1001</c:v>
                </c:pt>
                <c:pt idx="21943">
                  <c:v>1001</c:v>
                </c:pt>
                <c:pt idx="21944">
                  <c:v>1001</c:v>
                </c:pt>
                <c:pt idx="21945">
                  <c:v>1001</c:v>
                </c:pt>
                <c:pt idx="21946">
                  <c:v>1001</c:v>
                </c:pt>
                <c:pt idx="21947">
                  <c:v>1001</c:v>
                </c:pt>
                <c:pt idx="21948">
                  <c:v>1001</c:v>
                </c:pt>
                <c:pt idx="21949">
                  <c:v>1001</c:v>
                </c:pt>
                <c:pt idx="21950">
                  <c:v>1001</c:v>
                </c:pt>
                <c:pt idx="21951">
                  <c:v>1001</c:v>
                </c:pt>
                <c:pt idx="21952">
                  <c:v>1001</c:v>
                </c:pt>
                <c:pt idx="21953">
                  <c:v>1001</c:v>
                </c:pt>
                <c:pt idx="21954">
                  <c:v>1001</c:v>
                </c:pt>
                <c:pt idx="21955">
                  <c:v>1001</c:v>
                </c:pt>
                <c:pt idx="21956">
                  <c:v>1001</c:v>
                </c:pt>
                <c:pt idx="21957">
                  <c:v>1001</c:v>
                </c:pt>
                <c:pt idx="21958">
                  <c:v>1001</c:v>
                </c:pt>
                <c:pt idx="21959">
                  <c:v>1001</c:v>
                </c:pt>
                <c:pt idx="21960">
                  <c:v>1001</c:v>
                </c:pt>
                <c:pt idx="21961">
                  <c:v>1001</c:v>
                </c:pt>
                <c:pt idx="21962">
                  <c:v>1001</c:v>
                </c:pt>
                <c:pt idx="21963">
                  <c:v>1001</c:v>
                </c:pt>
                <c:pt idx="21964">
                  <c:v>1001</c:v>
                </c:pt>
                <c:pt idx="21965">
                  <c:v>1001</c:v>
                </c:pt>
                <c:pt idx="21966">
                  <c:v>1001</c:v>
                </c:pt>
                <c:pt idx="21967">
                  <c:v>1001</c:v>
                </c:pt>
                <c:pt idx="21968">
                  <c:v>1001</c:v>
                </c:pt>
                <c:pt idx="21969">
                  <c:v>1001</c:v>
                </c:pt>
                <c:pt idx="21970">
                  <c:v>1001</c:v>
                </c:pt>
                <c:pt idx="21971">
                  <c:v>1001</c:v>
                </c:pt>
                <c:pt idx="21972">
                  <c:v>1001</c:v>
                </c:pt>
                <c:pt idx="21973">
                  <c:v>1001</c:v>
                </c:pt>
                <c:pt idx="21974">
                  <c:v>1001</c:v>
                </c:pt>
                <c:pt idx="21975">
                  <c:v>1001</c:v>
                </c:pt>
                <c:pt idx="21976">
                  <c:v>1001</c:v>
                </c:pt>
                <c:pt idx="21977">
                  <c:v>1001</c:v>
                </c:pt>
                <c:pt idx="21978">
                  <c:v>1001</c:v>
                </c:pt>
                <c:pt idx="21979">
                  <c:v>1001</c:v>
                </c:pt>
                <c:pt idx="21980">
                  <c:v>1001</c:v>
                </c:pt>
                <c:pt idx="21981">
                  <c:v>1001</c:v>
                </c:pt>
                <c:pt idx="21982">
                  <c:v>1001</c:v>
                </c:pt>
                <c:pt idx="21983">
                  <c:v>1001</c:v>
                </c:pt>
                <c:pt idx="21984">
                  <c:v>1001</c:v>
                </c:pt>
                <c:pt idx="21985">
                  <c:v>1001</c:v>
                </c:pt>
                <c:pt idx="21986">
                  <c:v>1001</c:v>
                </c:pt>
                <c:pt idx="21987">
                  <c:v>1001</c:v>
                </c:pt>
                <c:pt idx="21988">
                  <c:v>1001</c:v>
                </c:pt>
                <c:pt idx="21989">
                  <c:v>1001</c:v>
                </c:pt>
                <c:pt idx="21990">
                  <c:v>1001</c:v>
                </c:pt>
                <c:pt idx="21991">
                  <c:v>1001</c:v>
                </c:pt>
                <c:pt idx="21992">
                  <c:v>1001</c:v>
                </c:pt>
                <c:pt idx="21993">
                  <c:v>1001</c:v>
                </c:pt>
                <c:pt idx="21994">
                  <c:v>1001</c:v>
                </c:pt>
                <c:pt idx="21995">
                  <c:v>1001</c:v>
                </c:pt>
                <c:pt idx="21996">
                  <c:v>1001</c:v>
                </c:pt>
                <c:pt idx="21997">
                  <c:v>1001</c:v>
                </c:pt>
                <c:pt idx="21998">
                  <c:v>1001</c:v>
                </c:pt>
                <c:pt idx="21999">
                  <c:v>1001</c:v>
                </c:pt>
                <c:pt idx="22000">
                  <c:v>1001</c:v>
                </c:pt>
                <c:pt idx="22001">
                  <c:v>1001</c:v>
                </c:pt>
                <c:pt idx="22002">
                  <c:v>1001</c:v>
                </c:pt>
                <c:pt idx="22003">
                  <c:v>1001</c:v>
                </c:pt>
                <c:pt idx="22004">
                  <c:v>1001</c:v>
                </c:pt>
                <c:pt idx="22005">
                  <c:v>1001</c:v>
                </c:pt>
                <c:pt idx="22006">
                  <c:v>1001</c:v>
                </c:pt>
                <c:pt idx="22007">
                  <c:v>1001</c:v>
                </c:pt>
                <c:pt idx="22008">
                  <c:v>1001</c:v>
                </c:pt>
                <c:pt idx="22009">
                  <c:v>1001</c:v>
                </c:pt>
                <c:pt idx="22010">
                  <c:v>1001</c:v>
                </c:pt>
                <c:pt idx="22011">
                  <c:v>1001</c:v>
                </c:pt>
                <c:pt idx="22012">
                  <c:v>1001</c:v>
                </c:pt>
                <c:pt idx="22013">
                  <c:v>1001</c:v>
                </c:pt>
                <c:pt idx="22014">
                  <c:v>1001</c:v>
                </c:pt>
                <c:pt idx="22015">
                  <c:v>1001</c:v>
                </c:pt>
                <c:pt idx="22016">
                  <c:v>1001</c:v>
                </c:pt>
                <c:pt idx="22017">
                  <c:v>1001</c:v>
                </c:pt>
                <c:pt idx="22018">
                  <c:v>1001</c:v>
                </c:pt>
                <c:pt idx="22019">
                  <c:v>1001</c:v>
                </c:pt>
                <c:pt idx="22020">
                  <c:v>1001</c:v>
                </c:pt>
                <c:pt idx="22021">
                  <c:v>1001</c:v>
                </c:pt>
                <c:pt idx="22022">
                  <c:v>1001</c:v>
                </c:pt>
                <c:pt idx="22023">
                  <c:v>1001</c:v>
                </c:pt>
                <c:pt idx="22024">
                  <c:v>1001</c:v>
                </c:pt>
                <c:pt idx="22025">
                  <c:v>1001</c:v>
                </c:pt>
                <c:pt idx="22026">
                  <c:v>1001</c:v>
                </c:pt>
                <c:pt idx="22027">
                  <c:v>2002</c:v>
                </c:pt>
                <c:pt idx="22028">
                  <c:v>1001</c:v>
                </c:pt>
                <c:pt idx="22029">
                  <c:v>1001</c:v>
                </c:pt>
                <c:pt idx="22030">
                  <c:v>1001</c:v>
                </c:pt>
                <c:pt idx="22031">
                  <c:v>1001</c:v>
                </c:pt>
                <c:pt idx="22032">
                  <c:v>1001</c:v>
                </c:pt>
                <c:pt idx="22033">
                  <c:v>1001</c:v>
                </c:pt>
                <c:pt idx="22034">
                  <c:v>1001</c:v>
                </c:pt>
                <c:pt idx="22035">
                  <c:v>1001</c:v>
                </c:pt>
                <c:pt idx="22036">
                  <c:v>1001</c:v>
                </c:pt>
                <c:pt idx="22037">
                  <c:v>1001</c:v>
                </c:pt>
                <c:pt idx="22038">
                  <c:v>1001</c:v>
                </c:pt>
                <c:pt idx="22039">
                  <c:v>1001</c:v>
                </c:pt>
                <c:pt idx="22040">
                  <c:v>1001</c:v>
                </c:pt>
                <c:pt idx="22041">
                  <c:v>1001</c:v>
                </c:pt>
                <c:pt idx="22042">
                  <c:v>1001</c:v>
                </c:pt>
                <c:pt idx="22043">
                  <c:v>1001</c:v>
                </c:pt>
                <c:pt idx="22044">
                  <c:v>1001</c:v>
                </c:pt>
                <c:pt idx="22045">
                  <c:v>1001</c:v>
                </c:pt>
                <c:pt idx="22046">
                  <c:v>1001</c:v>
                </c:pt>
                <c:pt idx="22047">
                  <c:v>1001</c:v>
                </c:pt>
                <c:pt idx="22048">
                  <c:v>1001</c:v>
                </c:pt>
                <c:pt idx="22049">
                  <c:v>1001</c:v>
                </c:pt>
                <c:pt idx="22050">
                  <c:v>1001</c:v>
                </c:pt>
                <c:pt idx="22051">
                  <c:v>1001</c:v>
                </c:pt>
                <c:pt idx="22052">
                  <c:v>1001</c:v>
                </c:pt>
                <c:pt idx="22053">
                  <c:v>1001</c:v>
                </c:pt>
                <c:pt idx="22054">
                  <c:v>1001</c:v>
                </c:pt>
                <c:pt idx="22055">
                  <c:v>1001</c:v>
                </c:pt>
                <c:pt idx="22056">
                  <c:v>1001</c:v>
                </c:pt>
                <c:pt idx="22057">
                  <c:v>1001</c:v>
                </c:pt>
                <c:pt idx="22058">
                  <c:v>1001</c:v>
                </c:pt>
                <c:pt idx="22059">
                  <c:v>1001</c:v>
                </c:pt>
                <c:pt idx="22060">
                  <c:v>1001</c:v>
                </c:pt>
                <c:pt idx="22061">
                  <c:v>1001</c:v>
                </c:pt>
                <c:pt idx="22062">
                  <c:v>1001</c:v>
                </c:pt>
                <c:pt idx="22063">
                  <c:v>1001</c:v>
                </c:pt>
                <c:pt idx="22064">
                  <c:v>2002</c:v>
                </c:pt>
                <c:pt idx="22065">
                  <c:v>1001</c:v>
                </c:pt>
                <c:pt idx="22066">
                  <c:v>1001</c:v>
                </c:pt>
                <c:pt idx="22067">
                  <c:v>1001</c:v>
                </c:pt>
                <c:pt idx="22068">
                  <c:v>1001</c:v>
                </c:pt>
                <c:pt idx="22069">
                  <c:v>1001</c:v>
                </c:pt>
                <c:pt idx="22070">
                  <c:v>1001</c:v>
                </c:pt>
                <c:pt idx="22071">
                  <c:v>1001</c:v>
                </c:pt>
                <c:pt idx="22072">
                  <c:v>1001</c:v>
                </c:pt>
                <c:pt idx="22073">
                  <c:v>1001</c:v>
                </c:pt>
                <c:pt idx="22074">
                  <c:v>1001</c:v>
                </c:pt>
                <c:pt idx="22075">
                  <c:v>1001</c:v>
                </c:pt>
                <c:pt idx="22076">
                  <c:v>1001</c:v>
                </c:pt>
                <c:pt idx="22077">
                  <c:v>1001</c:v>
                </c:pt>
                <c:pt idx="22078">
                  <c:v>1001</c:v>
                </c:pt>
                <c:pt idx="22079">
                  <c:v>1001</c:v>
                </c:pt>
                <c:pt idx="22080">
                  <c:v>1001</c:v>
                </c:pt>
                <c:pt idx="22081">
                  <c:v>1001</c:v>
                </c:pt>
                <c:pt idx="22082">
                  <c:v>1001</c:v>
                </c:pt>
                <c:pt idx="22083">
                  <c:v>1001</c:v>
                </c:pt>
                <c:pt idx="22084">
                  <c:v>1001</c:v>
                </c:pt>
                <c:pt idx="22085">
                  <c:v>1001</c:v>
                </c:pt>
                <c:pt idx="22086">
                  <c:v>1001</c:v>
                </c:pt>
                <c:pt idx="22087">
                  <c:v>1001</c:v>
                </c:pt>
                <c:pt idx="22088">
                  <c:v>1001</c:v>
                </c:pt>
                <c:pt idx="22089">
                  <c:v>1001</c:v>
                </c:pt>
                <c:pt idx="22090">
                  <c:v>1001</c:v>
                </c:pt>
                <c:pt idx="22091">
                  <c:v>1001</c:v>
                </c:pt>
                <c:pt idx="22092">
                  <c:v>1001</c:v>
                </c:pt>
                <c:pt idx="22093">
                  <c:v>1001</c:v>
                </c:pt>
                <c:pt idx="22094">
                  <c:v>1001</c:v>
                </c:pt>
                <c:pt idx="22095">
                  <c:v>1001</c:v>
                </c:pt>
                <c:pt idx="22096">
                  <c:v>1001</c:v>
                </c:pt>
                <c:pt idx="22097">
                  <c:v>1001</c:v>
                </c:pt>
                <c:pt idx="22098">
                  <c:v>1001</c:v>
                </c:pt>
                <c:pt idx="22099">
                  <c:v>1001</c:v>
                </c:pt>
                <c:pt idx="22100">
                  <c:v>1001</c:v>
                </c:pt>
                <c:pt idx="22101">
                  <c:v>1001</c:v>
                </c:pt>
                <c:pt idx="22102">
                  <c:v>1001</c:v>
                </c:pt>
                <c:pt idx="22103">
                  <c:v>1001</c:v>
                </c:pt>
                <c:pt idx="22104">
                  <c:v>1001</c:v>
                </c:pt>
                <c:pt idx="22105">
                  <c:v>1001</c:v>
                </c:pt>
                <c:pt idx="22106">
                  <c:v>1001</c:v>
                </c:pt>
                <c:pt idx="22107">
                  <c:v>1001</c:v>
                </c:pt>
                <c:pt idx="22108">
                  <c:v>1001</c:v>
                </c:pt>
                <c:pt idx="22109">
                  <c:v>1001</c:v>
                </c:pt>
                <c:pt idx="22110">
                  <c:v>1001</c:v>
                </c:pt>
                <c:pt idx="22111">
                  <c:v>1001</c:v>
                </c:pt>
                <c:pt idx="22112">
                  <c:v>1001</c:v>
                </c:pt>
                <c:pt idx="22113">
                  <c:v>1001</c:v>
                </c:pt>
                <c:pt idx="22114">
                  <c:v>1001</c:v>
                </c:pt>
                <c:pt idx="22115">
                  <c:v>1001</c:v>
                </c:pt>
                <c:pt idx="22116">
                  <c:v>1001</c:v>
                </c:pt>
                <c:pt idx="22117">
                  <c:v>1001</c:v>
                </c:pt>
                <c:pt idx="22118">
                  <c:v>1001</c:v>
                </c:pt>
                <c:pt idx="22119">
                  <c:v>1001</c:v>
                </c:pt>
                <c:pt idx="22120">
                  <c:v>1001</c:v>
                </c:pt>
                <c:pt idx="22121">
                  <c:v>1001</c:v>
                </c:pt>
                <c:pt idx="22122">
                  <c:v>1001</c:v>
                </c:pt>
                <c:pt idx="22123">
                  <c:v>1001</c:v>
                </c:pt>
                <c:pt idx="22124">
                  <c:v>1001</c:v>
                </c:pt>
                <c:pt idx="22125">
                  <c:v>1001</c:v>
                </c:pt>
                <c:pt idx="22126">
                  <c:v>1001</c:v>
                </c:pt>
                <c:pt idx="22127">
                  <c:v>1001</c:v>
                </c:pt>
                <c:pt idx="22128">
                  <c:v>1001</c:v>
                </c:pt>
                <c:pt idx="22129">
                  <c:v>1001</c:v>
                </c:pt>
                <c:pt idx="22130">
                  <c:v>1001</c:v>
                </c:pt>
                <c:pt idx="22131">
                  <c:v>1001</c:v>
                </c:pt>
                <c:pt idx="22132">
                  <c:v>1001</c:v>
                </c:pt>
                <c:pt idx="22133">
                  <c:v>1001</c:v>
                </c:pt>
                <c:pt idx="22134">
                  <c:v>1001</c:v>
                </c:pt>
                <c:pt idx="22135">
                  <c:v>1001</c:v>
                </c:pt>
                <c:pt idx="22136">
                  <c:v>1001</c:v>
                </c:pt>
                <c:pt idx="22137">
                  <c:v>1001</c:v>
                </c:pt>
                <c:pt idx="22138">
                  <c:v>1001</c:v>
                </c:pt>
                <c:pt idx="22139">
                  <c:v>1001</c:v>
                </c:pt>
                <c:pt idx="22140">
                  <c:v>1001</c:v>
                </c:pt>
                <c:pt idx="22141">
                  <c:v>1001</c:v>
                </c:pt>
                <c:pt idx="22142">
                  <c:v>1001</c:v>
                </c:pt>
                <c:pt idx="22143">
                  <c:v>1001</c:v>
                </c:pt>
                <c:pt idx="22144">
                  <c:v>1001</c:v>
                </c:pt>
                <c:pt idx="22145">
                  <c:v>1001</c:v>
                </c:pt>
                <c:pt idx="22146">
                  <c:v>1001</c:v>
                </c:pt>
                <c:pt idx="22147">
                  <c:v>1001</c:v>
                </c:pt>
                <c:pt idx="22148">
                  <c:v>1001</c:v>
                </c:pt>
                <c:pt idx="22149">
                  <c:v>1001</c:v>
                </c:pt>
                <c:pt idx="22150">
                  <c:v>1001</c:v>
                </c:pt>
                <c:pt idx="22151">
                  <c:v>1001</c:v>
                </c:pt>
                <c:pt idx="22152">
                  <c:v>1001</c:v>
                </c:pt>
                <c:pt idx="22153">
                  <c:v>1001</c:v>
                </c:pt>
                <c:pt idx="22154">
                  <c:v>1001</c:v>
                </c:pt>
                <c:pt idx="22155">
                  <c:v>1001</c:v>
                </c:pt>
                <c:pt idx="22156">
                  <c:v>1001</c:v>
                </c:pt>
                <c:pt idx="22157">
                  <c:v>1001</c:v>
                </c:pt>
                <c:pt idx="22158">
                  <c:v>1001</c:v>
                </c:pt>
                <c:pt idx="22159">
                  <c:v>1001</c:v>
                </c:pt>
                <c:pt idx="22160">
                  <c:v>1001</c:v>
                </c:pt>
                <c:pt idx="22161">
                  <c:v>1001</c:v>
                </c:pt>
                <c:pt idx="22162">
                  <c:v>1001</c:v>
                </c:pt>
                <c:pt idx="22163">
                  <c:v>1001</c:v>
                </c:pt>
                <c:pt idx="22164">
                  <c:v>1001</c:v>
                </c:pt>
                <c:pt idx="22165">
                  <c:v>1001</c:v>
                </c:pt>
                <c:pt idx="22166">
                  <c:v>1001</c:v>
                </c:pt>
                <c:pt idx="22167">
                  <c:v>1001</c:v>
                </c:pt>
                <c:pt idx="22168">
                  <c:v>1001</c:v>
                </c:pt>
                <c:pt idx="22169">
                  <c:v>1001</c:v>
                </c:pt>
                <c:pt idx="22170">
                  <c:v>1001</c:v>
                </c:pt>
                <c:pt idx="22171">
                  <c:v>1001</c:v>
                </c:pt>
                <c:pt idx="22172">
                  <c:v>1001</c:v>
                </c:pt>
                <c:pt idx="22173">
                  <c:v>1001</c:v>
                </c:pt>
                <c:pt idx="22174">
                  <c:v>1001</c:v>
                </c:pt>
                <c:pt idx="22175">
                  <c:v>1001</c:v>
                </c:pt>
                <c:pt idx="22176">
                  <c:v>1001</c:v>
                </c:pt>
                <c:pt idx="22177">
                  <c:v>1001</c:v>
                </c:pt>
                <c:pt idx="22178">
                  <c:v>1001</c:v>
                </c:pt>
                <c:pt idx="22179">
                  <c:v>1001</c:v>
                </c:pt>
                <c:pt idx="22180">
                  <c:v>1001</c:v>
                </c:pt>
                <c:pt idx="22181">
                  <c:v>1001</c:v>
                </c:pt>
                <c:pt idx="22182">
                  <c:v>1001</c:v>
                </c:pt>
                <c:pt idx="22183">
                  <c:v>1001</c:v>
                </c:pt>
                <c:pt idx="22184">
                  <c:v>1001</c:v>
                </c:pt>
                <c:pt idx="22185">
                  <c:v>1001</c:v>
                </c:pt>
                <c:pt idx="22186">
                  <c:v>1001</c:v>
                </c:pt>
                <c:pt idx="22187">
                  <c:v>1001</c:v>
                </c:pt>
                <c:pt idx="22188">
                  <c:v>1001</c:v>
                </c:pt>
                <c:pt idx="22189">
                  <c:v>1001</c:v>
                </c:pt>
                <c:pt idx="22190">
                  <c:v>1001</c:v>
                </c:pt>
                <c:pt idx="22191">
                  <c:v>1001</c:v>
                </c:pt>
                <c:pt idx="22192">
                  <c:v>1001</c:v>
                </c:pt>
                <c:pt idx="22193">
                  <c:v>1001</c:v>
                </c:pt>
                <c:pt idx="22194">
                  <c:v>1001</c:v>
                </c:pt>
                <c:pt idx="22195">
                  <c:v>1001</c:v>
                </c:pt>
                <c:pt idx="22196">
                  <c:v>1001</c:v>
                </c:pt>
                <c:pt idx="22197">
                  <c:v>1001</c:v>
                </c:pt>
                <c:pt idx="22198">
                  <c:v>1001</c:v>
                </c:pt>
                <c:pt idx="22199">
                  <c:v>1001</c:v>
                </c:pt>
                <c:pt idx="22200">
                  <c:v>1001</c:v>
                </c:pt>
                <c:pt idx="22201">
                  <c:v>1001</c:v>
                </c:pt>
                <c:pt idx="22202">
                  <c:v>1001</c:v>
                </c:pt>
                <c:pt idx="22203">
                  <c:v>1001</c:v>
                </c:pt>
                <c:pt idx="22204">
                  <c:v>1001</c:v>
                </c:pt>
                <c:pt idx="22205">
                  <c:v>1001</c:v>
                </c:pt>
                <c:pt idx="22206">
                  <c:v>1001</c:v>
                </c:pt>
                <c:pt idx="22207">
                  <c:v>1001</c:v>
                </c:pt>
                <c:pt idx="22208">
                  <c:v>1001</c:v>
                </c:pt>
                <c:pt idx="22209">
                  <c:v>1001</c:v>
                </c:pt>
                <c:pt idx="22210">
                  <c:v>1001</c:v>
                </c:pt>
                <c:pt idx="22211">
                  <c:v>1001</c:v>
                </c:pt>
                <c:pt idx="22212">
                  <c:v>1001</c:v>
                </c:pt>
                <c:pt idx="22213">
                  <c:v>1001</c:v>
                </c:pt>
                <c:pt idx="22214">
                  <c:v>1001</c:v>
                </c:pt>
                <c:pt idx="22215">
                  <c:v>1001</c:v>
                </c:pt>
                <c:pt idx="22216">
                  <c:v>1001</c:v>
                </c:pt>
                <c:pt idx="22217">
                  <c:v>1001</c:v>
                </c:pt>
                <c:pt idx="22218">
                  <c:v>1001</c:v>
                </c:pt>
                <c:pt idx="22219">
                  <c:v>1001</c:v>
                </c:pt>
                <c:pt idx="22220">
                  <c:v>1001</c:v>
                </c:pt>
                <c:pt idx="22221">
                  <c:v>1001</c:v>
                </c:pt>
                <c:pt idx="22222">
                  <c:v>1001</c:v>
                </c:pt>
                <c:pt idx="22223">
                  <c:v>1001</c:v>
                </c:pt>
                <c:pt idx="22224">
                  <c:v>1001</c:v>
                </c:pt>
                <c:pt idx="22225">
                  <c:v>1001</c:v>
                </c:pt>
                <c:pt idx="22226">
                  <c:v>1001</c:v>
                </c:pt>
                <c:pt idx="22227">
                  <c:v>1001</c:v>
                </c:pt>
                <c:pt idx="22228">
                  <c:v>1001</c:v>
                </c:pt>
                <c:pt idx="22229">
                  <c:v>1001</c:v>
                </c:pt>
                <c:pt idx="22230">
                  <c:v>1001</c:v>
                </c:pt>
                <c:pt idx="22231">
                  <c:v>1001</c:v>
                </c:pt>
                <c:pt idx="22232">
                  <c:v>1001</c:v>
                </c:pt>
                <c:pt idx="22233">
                  <c:v>1001</c:v>
                </c:pt>
                <c:pt idx="22234">
                  <c:v>1001</c:v>
                </c:pt>
                <c:pt idx="22235">
                  <c:v>1001</c:v>
                </c:pt>
                <c:pt idx="22236">
                  <c:v>1001</c:v>
                </c:pt>
                <c:pt idx="22237">
                  <c:v>1001</c:v>
                </c:pt>
                <c:pt idx="22238">
                  <c:v>1001</c:v>
                </c:pt>
                <c:pt idx="22239">
                  <c:v>1001</c:v>
                </c:pt>
                <c:pt idx="22240">
                  <c:v>1001</c:v>
                </c:pt>
                <c:pt idx="22241">
                  <c:v>1001</c:v>
                </c:pt>
                <c:pt idx="22242">
                  <c:v>1001</c:v>
                </c:pt>
                <c:pt idx="22243">
                  <c:v>1001</c:v>
                </c:pt>
                <c:pt idx="22244">
                  <c:v>1001</c:v>
                </c:pt>
                <c:pt idx="22245">
                  <c:v>1001</c:v>
                </c:pt>
                <c:pt idx="22246">
                  <c:v>1001</c:v>
                </c:pt>
                <c:pt idx="22247">
                  <c:v>1001</c:v>
                </c:pt>
                <c:pt idx="22248">
                  <c:v>1001</c:v>
                </c:pt>
                <c:pt idx="22249">
                  <c:v>1001</c:v>
                </c:pt>
                <c:pt idx="22250">
                  <c:v>1001</c:v>
                </c:pt>
                <c:pt idx="22251">
                  <c:v>1001</c:v>
                </c:pt>
                <c:pt idx="22252">
                  <c:v>1001</c:v>
                </c:pt>
                <c:pt idx="22253">
                  <c:v>1001</c:v>
                </c:pt>
                <c:pt idx="22254">
                  <c:v>1001</c:v>
                </c:pt>
                <c:pt idx="22255">
                  <c:v>1001</c:v>
                </c:pt>
                <c:pt idx="22256">
                  <c:v>1001</c:v>
                </c:pt>
                <c:pt idx="22257">
                  <c:v>1001</c:v>
                </c:pt>
                <c:pt idx="22258">
                  <c:v>1001</c:v>
                </c:pt>
                <c:pt idx="22259">
                  <c:v>1001</c:v>
                </c:pt>
                <c:pt idx="22260">
                  <c:v>1001</c:v>
                </c:pt>
                <c:pt idx="22261">
                  <c:v>1001</c:v>
                </c:pt>
                <c:pt idx="22262">
                  <c:v>1001</c:v>
                </c:pt>
                <c:pt idx="22263">
                  <c:v>1001</c:v>
                </c:pt>
                <c:pt idx="22264">
                  <c:v>1001</c:v>
                </c:pt>
                <c:pt idx="22265">
                  <c:v>1001</c:v>
                </c:pt>
                <c:pt idx="22266">
                  <c:v>1001</c:v>
                </c:pt>
                <c:pt idx="22267">
                  <c:v>1001</c:v>
                </c:pt>
                <c:pt idx="22268">
                  <c:v>1001</c:v>
                </c:pt>
                <c:pt idx="22269">
                  <c:v>1001</c:v>
                </c:pt>
                <c:pt idx="22270">
                  <c:v>1001</c:v>
                </c:pt>
                <c:pt idx="22271">
                  <c:v>1001</c:v>
                </c:pt>
                <c:pt idx="22272">
                  <c:v>1001</c:v>
                </c:pt>
                <c:pt idx="22273">
                  <c:v>1001</c:v>
                </c:pt>
                <c:pt idx="22274">
                  <c:v>1001</c:v>
                </c:pt>
                <c:pt idx="22275">
                  <c:v>1001</c:v>
                </c:pt>
                <c:pt idx="22276">
                  <c:v>1001</c:v>
                </c:pt>
                <c:pt idx="22277">
                  <c:v>1001</c:v>
                </c:pt>
                <c:pt idx="22278">
                  <c:v>1001</c:v>
                </c:pt>
                <c:pt idx="22279">
                  <c:v>1001</c:v>
                </c:pt>
                <c:pt idx="22280">
                  <c:v>1001</c:v>
                </c:pt>
                <c:pt idx="22281">
                  <c:v>1001</c:v>
                </c:pt>
                <c:pt idx="22282">
                  <c:v>1001</c:v>
                </c:pt>
                <c:pt idx="22283">
                  <c:v>1001</c:v>
                </c:pt>
                <c:pt idx="22284">
                  <c:v>1001</c:v>
                </c:pt>
                <c:pt idx="22285">
                  <c:v>1001</c:v>
                </c:pt>
                <c:pt idx="22286">
                  <c:v>1001</c:v>
                </c:pt>
                <c:pt idx="22287">
                  <c:v>1001</c:v>
                </c:pt>
                <c:pt idx="22288">
                  <c:v>1001</c:v>
                </c:pt>
                <c:pt idx="22289">
                  <c:v>1001</c:v>
                </c:pt>
                <c:pt idx="22290">
                  <c:v>1001</c:v>
                </c:pt>
                <c:pt idx="22291">
                  <c:v>1001</c:v>
                </c:pt>
                <c:pt idx="22292">
                  <c:v>1001</c:v>
                </c:pt>
                <c:pt idx="22293">
                  <c:v>1001</c:v>
                </c:pt>
                <c:pt idx="22294">
                  <c:v>1001</c:v>
                </c:pt>
                <c:pt idx="22295">
                  <c:v>1001</c:v>
                </c:pt>
                <c:pt idx="22296">
                  <c:v>1001</c:v>
                </c:pt>
                <c:pt idx="22297">
                  <c:v>1001</c:v>
                </c:pt>
                <c:pt idx="22298">
                  <c:v>1001</c:v>
                </c:pt>
                <c:pt idx="22299">
                  <c:v>1001</c:v>
                </c:pt>
                <c:pt idx="22300">
                  <c:v>1001</c:v>
                </c:pt>
                <c:pt idx="22301">
                  <c:v>1001</c:v>
                </c:pt>
                <c:pt idx="22302">
                  <c:v>1001</c:v>
                </c:pt>
                <c:pt idx="22303">
                  <c:v>1001</c:v>
                </c:pt>
                <c:pt idx="22304">
                  <c:v>1001</c:v>
                </c:pt>
                <c:pt idx="22305">
                  <c:v>1001</c:v>
                </c:pt>
                <c:pt idx="22306">
                  <c:v>1001</c:v>
                </c:pt>
                <c:pt idx="22307">
                  <c:v>1001</c:v>
                </c:pt>
                <c:pt idx="22308">
                  <c:v>1001</c:v>
                </c:pt>
                <c:pt idx="22309">
                  <c:v>1001</c:v>
                </c:pt>
                <c:pt idx="22310">
                  <c:v>1001</c:v>
                </c:pt>
                <c:pt idx="22311">
                  <c:v>1001</c:v>
                </c:pt>
                <c:pt idx="22312">
                  <c:v>1001</c:v>
                </c:pt>
                <c:pt idx="22313">
                  <c:v>1001</c:v>
                </c:pt>
                <c:pt idx="22314">
                  <c:v>1001</c:v>
                </c:pt>
                <c:pt idx="22315">
                  <c:v>1001</c:v>
                </c:pt>
                <c:pt idx="22316">
                  <c:v>1001</c:v>
                </c:pt>
                <c:pt idx="22317">
                  <c:v>1001</c:v>
                </c:pt>
                <c:pt idx="22318">
                  <c:v>1001</c:v>
                </c:pt>
                <c:pt idx="22319">
                  <c:v>1001</c:v>
                </c:pt>
                <c:pt idx="22320">
                  <c:v>1001</c:v>
                </c:pt>
                <c:pt idx="22321">
                  <c:v>1001</c:v>
                </c:pt>
                <c:pt idx="22322">
                  <c:v>1001</c:v>
                </c:pt>
                <c:pt idx="22323">
                  <c:v>1001</c:v>
                </c:pt>
                <c:pt idx="22324">
                  <c:v>1001</c:v>
                </c:pt>
                <c:pt idx="22325">
                  <c:v>1001</c:v>
                </c:pt>
                <c:pt idx="22326">
                  <c:v>1001</c:v>
                </c:pt>
                <c:pt idx="22327">
                  <c:v>1001</c:v>
                </c:pt>
                <c:pt idx="22328">
                  <c:v>1001</c:v>
                </c:pt>
                <c:pt idx="22329">
                  <c:v>1001</c:v>
                </c:pt>
                <c:pt idx="22330">
                  <c:v>1001</c:v>
                </c:pt>
                <c:pt idx="22331">
                  <c:v>1001</c:v>
                </c:pt>
                <c:pt idx="22332">
                  <c:v>1001</c:v>
                </c:pt>
                <c:pt idx="22333">
                  <c:v>1001</c:v>
                </c:pt>
                <c:pt idx="22334">
                  <c:v>1001</c:v>
                </c:pt>
                <c:pt idx="22335">
                  <c:v>1001</c:v>
                </c:pt>
                <c:pt idx="22336">
                  <c:v>1001</c:v>
                </c:pt>
                <c:pt idx="22337">
                  <c:v>1001</c:v>
                </c:pt>
                <c:pt idx="22338">
                  <c:v>1001</c:v>
                </c:pt>
                <c:pt idx="22339">
                  <c:v>1001</c:v>
                </c:pt>
                <c:pt idx="22340">
                  <c:v>1001</c:v>
                </c:pt>
                <c:pt idx="22341">
                  <c:v>1001</c:v>
                </c:pt>
                <c:pt idx="22342">
                  <c:v>1001</c:v>
                </c:pt>
                <c:pt idx="22343">
                  <c:v>1001</c:v>
                </c:pt>
                <c:pt idx="22344">
                  <c:v>1001</c:v>
                </c:pt>
                <c:pt idx="22345">
                  <c:v>1001</c:v>
                </c:pt>
                <c:pt idx="22346">
                  <c:v>1001</c:v>
                </c:pt>
                <c:pt idx="22347">
                  <c:v>1001</c:v>
                </c:pt>
                <c:pt idx="22348">
                  <c:v>1001</c:v>
                </c:pt>
                <c:pt idx="22349">
                  <c:v>1001</c:v>
                </c:pt>
                <c:pt idx="22350">
                  <c:v>1001</c:v>
                </c:pt>
                <c:pt idx="22351">
                  <c:v>1001</c:v>
                </c:pt>
                <c:pt idx="22352">
                  <c:v>1001</c:v>
                </c:pt>
                <c:pt idx="22353">
                  <c:v>1001</c:v>
                </c:pt>
                <c:pt idx="22354">
                  <c:v>1001</c:v>
                </c:pt>
                <c:pt idx="22355">
                  <c:v>1001</c:v>
                </c:pt>
                <c:pt idx="22356">
                  <c:v>1001</c:v>
                </c:pt>
                <c:pt idx="22357">
                  <c:v>1001</c:v>
                </c:pt>
                <c:pt idx="22358">
                  <c:v>1001</c:v>
                </c:pt>
                <c:pt idx="22359">
                  <c:v>1001</c:v>
                </c:pt>
                <c:pt idx="22360">
                  <c:v>1001</c:v>
                </c:pt>
                <c:pt idx="22361">
                  <c:v>1001</c:v>
                </c:pt>
                <c:pt idx="22362">
                  <c:v>1001</c:v>
                </c:pt>
                <c:pt idx="22363">
                  <c:v>1001</c:v>
                </c:pt>
                <c:pt idx="22364">
                  <c:v>1001</c:v>
                </c:pt>
                <c:pt idx="22365">
                  <c:v>1001</c:v>
                </c:pt>
                <c:pt idx="22366">
                  <c:v>1001</c:v>
                </c:pt>
                <c:pt idx="22367">
                  <c:v>1001</c:v>
                </c:pt>
                <c:pt idx="22368">
                  <c:v>1001</c:v>
                </c:pt>
                <c:pt idx="22369">
                  <c:v>1001</c:v>
                </c:pt>
                <c:pt idx="22370">
                  <c:v>1001</c:v>
                </c:pt>
                <c:pt idx="22371">
                  <c:v>1001</c:v>
                </c:pt>
                <c:pt idx="22372">
                  <c:v>1001</c:v>
                </c:pt>
                <c:pt idx="22373">
                  <c:v>1001</c:v>
                </c:pt>
                <c:pt idx="22374">
                  <c:v>1001</c:v>
                </c:pt>
                <c:pt idx="22375">
                  <c:v>1001</c:v>
                </c:pt>
                <c:pt idx="22376">
                  <c:v>1001</c:v>
                </c:pt>
                <c:pt idx="22377">
                  <c:v>1001</c:v>
                </c:pt>
                <c:pt idx="22378">
                  <c:v>1001</c:v>
                </c:pt>
                <c:pt idx="22379">
                  <c:v>1001</c:v>
                </c:pt>
                <c:pt idx="22380">
                  <c:v>1001</c:v>
                </c:pt>
                <c:pt idx="22381">
                  <c:v>1001</c:v>
                </c:pt>
                <c:pt idx="22382">
                  <c:v>1001</c:v>
                </c:pt>
                <c:pt idx="22383">
                  <c:v>1001</c:v>
                </c:pt>
                <c:pt idx="22384">
                  <c:v>1001</c:v>
                </c:pt>
                <c:pt idx="22385">
                  <c:v>1001</c:v>
                </c:pt>
                <c:pt idx="22386">
                  <c:v>1001</c:v>
                </c:pt>
                <c:pt idx="22387">
                  <c:v>1001</c:v>
                </c:pt>
                <c:pt idx="22388">
                  <c:v>1001</c:v>
                </c:pt>
                <c:pt idx="22389">
                  <c:v>1001</c:v>
                </c:pt>
                <c:pt idx="22390">
                  <c:v>1001</c:v>
                </c:pt>
                <c:pt idx="22391">
                  <c:v>1001</c:v>
                </c:pt>
                <c:pt idx="22392">
                  <c:v>1001</c:v>
                </c:pt>
                <c:pt idx="22393">
                  <c:v>1001</c:v>
                </c:pt>
                <c:pt idx="22394">
                  <c:v>1077</c:v>
                </c:pt>
                <c:pt idx="22395">
                  <c:v>1077</c:v>
                </c:pt>
                <c:pt idx="22396">
                  <c:v>1077</c:v>
                </c:pt>
                <c:pt idx="22397">
                  <c:v>1077</c:v>
                </c:pt>
                <c:pt idx="22398">
                  <c:v>1077</c:v>
                </c:pt>
                <c:pt idx="22399">
                  <c:v>1077</c:v>
                </c:pt>
                <c:pt idx="22400">
                  <c:v>1077</c:v>
                </c:pt>
                <c:pt idx="22401">
                  <c:v>1077</c:v>
                </c:pt>
                <c:pt idx="22402">
                  <c:v>1077</c:v>
                </c:pt>
                <c:pt idx="22403">
                  <c:v>1077</c:v>
                </c:pt>
                <c:pt idx="22404">
                  <c:v>1077</c:v>
                </c:pt>
                <c:pt idx="22405">
                  <c:v>1077</c:v>
                </c:pt>
                <c:pt idx="22406">
                  <c:v>1077</c:v>
                </c:pt>
                <c:pt idx="22407">
                  <c:v>1077</c:v>
                </c:pt>
                <c:pt idx="22408">
                  <c:v>1077</c:v>
                </c:pt>
                <c:pt idx="22409">
                  <c:v>1077</c:v>
                </c:pt>
                <c:pt idx="22410">
                  <c:v>1077</c:v>
                </c:pt>
                <c:pt idx="22411">
                  <c:v>1077</c:v>
                </c:pt>
                <c:pt idx="22412">
                  <c:v>1077</c:v>
                </c:pt>
                <c:pt idx="22413">
                  <c:v>1077</c:v>
                </c:pt>
                <c:pt idx="22414">
                  <c:v>1077</c:v>
                </c:pt>
                <c:pt idx="22415">
                  <c:v>1077</c:v>
                </c:pt>
                <c:pt idx="22416">
                  <c:v>1077</c:v>
                </c:pt>
                <c:pt idx="22417">
                  <c:v>1077</c:v>
                </c:pt>
                <c:pt idx="22418">
                  <c:v>1077</c:v>
                </c:pt>
                <c:pt idx="22419">
                  <c:v>1077</c:v>
                </c:pt>
                <c:pt idx="22420">
                  <c:v>1077</c:v>
                </c:pt>
                <c:pt idx="22421">
                  <c:v>1077</c:v>
                </c:pt>
                <c:pt idx="22422">
                  <c:v>1077</c:v>
                </c:pt>
                <c:pt idx="22423">
                  <c:v>1077</c:v>
                </c:pt>
                <c:pt idx="22424">
                  <c:v>1077</c:v>
                </c:pt>
                <c:pt idx="22425">
                  <c:v>1077</c:v>
                </c:pt>
                <c:pt idx="22426">
                  <c:v>1077</c:v>
                </c:pt>
                <c:pt idx="22427">
                  <c:v>1077</c:v>
                </c:pt>
                <c:pt idx="22428">
                  <c:v>1077</c:v>
                </c:pt>
                <c:pt idx="22429">
                  <c:v>1077</c:v>
                </c:pt>
                <c:pt idx="22430">
                  <c:v>1077</c:v>
                </c:pt>
                <c:pt idx="22431">
                  <c:v>1077</c:v>
                </c:pt>
                <c:pt idx="22432">
                  <c:v>1077</c:v>
                </c:pt>
                <c:pt idx="22433">
                  <c:v>1077</c:v>
                </c:pt>
                <c:pt idx="22434">
                  <c:v>1077</c:v>
                </c:pt>
                <c:pt idx="22435">
                  <c:v>1077</c:v>
                </c:pt>
                <c:pt idx="22436">
                  <c:v>1077</c:v>
                </c:pt>
                <c:pt idx="22437">
                  <c:v>1077</c:v>
                </c:pt>
                <c:pt idx="22438">
                  <c:v>1077</c:v>
                </c:pt>
                <c:pt idx="22439">
                  <c:v>1077</c:v>
                </c:pt>
                <c:pt idx="22440">
                  <c:v>1077</c:v>
                </c:pt>
                <c:pt idx="22441">
                  <c:v>1077</c:v>
                </c:pt>
                <c:pt idx="22442">
                  <c:v>1077</c:v>
                </c:pt>
                <c:pt idx="22443">
                  <c:v>1077</c:v>
                </c:pt>
                <c:pt idx="22444">
                  <c:v>1077</c:v>
                </c:pt>
                <c:pt idx="22445">
                  <c:v>1077</c:v>
                </c:pt>
                <c:pt idx="22446">
                  <c:v>1077</c:v>
                </c:pt>
                <c:pt idx="22447">
                  <c:v>1077</c:v>
                </c:pt>
                <c:pt idx="22448">
                  <c:v>1077</c:v>
                </c:pt>
                <c:pt idx="22449">
                  <c:v>1077</c:v>
                </c:pt>
                <c:pt idx="22450">
                  <c:v>1077</c:v>
                </c:pt>
                <c:pt idx="22451">
                  <c:v>1077</c:v>
                </c:pt>
                <c:pt idx="22452">
                  <c:v>1077</c:v>
                </c:pt>
                <c:pt idx="22453">
                  <c:v>1077</c:v>
                </c:pt>
                <c:pt idx="22454">
                  <c:v>1077</c:v>
                </c:pt>
                <c:pt idx="22455">
                  <c:v>1077</c:v>
                </c:pt>
                <c:pt idx="22456">
                  <c:v>1077</c:v>
                </c:pt>
                <c:pt idx="22457">
                  <c:v>1077</c:v>
                </c:pt>
                <c:pt idx="22458">
                  <c:v>1077</c:v>
                </c:pt>
                <c:pt idx="22459">
                  <c:v>1077</c:v>
                </c:pt>
                <c:pt idx="22460">
                  <c:v>1077</c:v>
                </c:pt>
                <c:pt idx="22461">
                  <c:v>1077</c:v>
                </c:pt>
                <c:pt idx="22462">
                  <c:v>1077</c:v>
                </c:pt>
                <c:pt idx="22463">
                  <c:v>1077</c:v>
                </c:pt>
                <c:pt idx="22464">
                  <c:v>1077</c:v>
                </c:pt>
                <c:pt idx="22465">
                  <c:v>1077</c:v>
                </c:pt>
                <c:pt idx="22466">
                  <c:v>1077</c:v>
                </c:pt>
                <c:pt idx="22467">
                  <c:v>1077</c:v>
                </c:pt>
                <c:pt idx="22468">
                  <c:v>1077</c:v>
                </c:pt>
                <c:pt idx="22469">
                  <c:v>1077</c:v>
                </c:pt>
                <c:pt idx="22470">
                  <c:v>1077</c:v>
                </c:pt>
                <c:pt idx="22471">
                  <c:v>1077</c:v>
                </c:pt>
                <c:pt idx="22472">
                  <c:v>1077</c:v>
                </c:pt>
                <c:pt idx="22473">
                  <c:v>1077</c:v>
                </c:pt>
                <c:pt idx="22474">
                  <c:v>1077</c:v>
                </c:pt>
                <c:pt idx="22475">
                  <c:v>1077</c:v>
                </c:pt>
                <c:pt idx="22476">
                  <c:v>1077</c:v>
                </c:pt>
                <c:pt idx="22477">
                  <c:v>1077</c:v>
                </c:pt>
                <c:pt idx="22478">
                  <c:v>1077</c:v>
                </c:pt>
                <c:pt idx="22479">
                  <c:v>1077</c:v>
                </c:pt>
                <c:pt idx="22480">
                  <c:v>1077</c:v>
                </c:pt>
                <c:pt idx="22481">
                  <c:v>1077</c:v>
                </c:pt>
                <c:pt idx="22482">
                  <c:v>1077</c:v>
                </c:pt>
                <c:pt idx="22483">
                  <c:v>1077</c:v>
                </c:pt>
                <c:pt idx="22484">
                  <c:v>1077</c:v>
                </c:pt>
                <c:pt idx="22485">
                  <c:v>1077</c:v>
                </c:pt>
                <c:pt idx="22486">
                  <c:v>1077</c:v>
                </c:pt>
                <c:pt idx="22487">
                  <c:v>1077</c:v>
                </c:pt>
                <c:pt idx="22488">
                  <c:v>1077</c:v>
                </c:pt>
                <c:pt idx="22489">
                  <c:v>1077</c:v>
                </c:pt>
                <c:pt idx="22490">
                  <c:v>1077</c:v>
                </c:pt>
                <c:pt idx="22491">
                  <c:v>1077</c:v>
                </c:pt>
                <c:pt idx="22492">
                  <c:v>1077</c:v>
                </c:pt>
                <c:pt idx="22493">
                  <c:v>1077</c:v>
                </c:pt>
                <c:pt idx="22494">
                  <c:v>1077</c:v>
                </c:pt>
                <c:pt idx="22495">
                  <c:v>1077</c:v>
                </c:pt>
                <c:pt idx="22496">
                  <c:v>1077</c:v>
                </c:pt>
                <c:pt idx="22497">
                  <c:v>1077</c:v>
                </c:pt>
                <c:pt idx="22498">
                  <c:v>1077</c:v>
                </c:pt>
                <c:pt idx="22499">
                  <c:v>1077</c:v>
                </c:pt>
                <c:pt idx="22500">
                  <c:v>1077</c:v>
                </c:pt>
                <c:pt idx="22501">
                  <c:v>1077</c:v>
                </c:pt>
                <c:pt idx="22502">
                  <c:v>1077</c:v>
                </c:pt>
                <c:pt idx="22503">
                  <c:v>1077</c:v>
                </c:pt>
                <c:pt idx="22504">
                  <c:v>1077</c:v>
                </c:pt>
                <c:pt idx="22505">
                  <c:v>1077</c:v>
                </c:pt>
                <c:pt idx="22506">
                  <c:v>1077</c:v>
                </c:pt>
                <c:pt idx="22507">
                  <c:v>1077</c:v>
                </c:pt>
                <c:pt idx="22508">
                  <c:v>1077</c:v>
                </c:pt>
                <c:pt idx="22509">
                  <c:v>1077</c:v>
                </c:pt>
                <c:pt idx="22510">
                  <c:v>1077</c:v>
                </c:pt>
                <c:pt idx="22511">
                  <c:v>1077</c:v>
                </c:pt>
                <c:pt idx="22512">
                  <c:v>1077</c:v>
                </c:pt>
                <c:pt idx="22513">
                  <c:v>1077</c:v>
                </c:pt>
                <c:pt idx="22514">
                  <c:v>2154</c:v>
                </c:pt>
                <c:pt idx="22515">
                  <c:v>2154</c:v>
                </c:pt>
                <c:pt idx="22516">
                  <c:v>1077</c:v>
                </c:pt>
                <c:pt idx="22517">
                  <c:v>1077</c:v>
                </c:pt>
                <c:pt idx="22518">
                  <c:v>1077</c:v>
                </c:pt>
                <c:pt idx="22519">
                  <c:v>1077</c:v>
                </c:pt>
                <c:pt idx="22520">
                  <c:v>1077</c:v>
                </c:pt>
                <c:pt idx="22521">
                  <c:v>1077</c:v>
                </c:pt>
                <c:pt idx="22522">
                  <c:v>1077</c:v>
                </c:pt>
                <c:pt idx="22523">
                  <c:v>1077</c:v>
                </c:pt>
                <c:pt idx="22524">
                  <c:v>1077</c:v>
                </c:pt>
                <c:pt idx="22525">
                  <c:v>1077</c:v>
                </c:pt>
                <c:pt idx="22526">
                  <c:v>1077</c:v>
                </c:pt>
                <c:pt idx="22527">
                  <c:v>1077</c:v>
                </c:pt>
                <c:pt idx="22528">
                  <c:v>1077</c:v>
                </c:pt>
                <c:pt idx="22529">
                  <c:v>1077</c:v>
                </c:pt>
                <c:pt idx="22530">
                  <c:v>1077</c:v>
                </c:pt>
                <c:pt idx="22531">
                  <c:v>1077</c:v>
                </c:pt>
                <c:pt idx="22532">
                  <c:v>1077</c:v>
                </c:pt>
                <c:pt idx="22533">
                  <c:v>1077</c:v>
                </c:pt>
                <c:pt idx="22534">
                  <c:v>1077</c:v>
                </c:pt>
                <c:pt idx="22535">
                  <c:v>1077</c:v>
                </c:pt>
                <c:pt idx="22536">
                  <c:v>1077</c:v>
                </c:pt>
                <c:pt idx="22537">
                  <c:v>1077</c:v>
                </c:pt>
                <c:pt idx="22538">
                  <c:v>1077</c:v>
                </c:pt>
                <c:pt idx="22539">
                  <c:v>1077</c:v>
                </c:pt>
                <c:pt idx="22540">
                  <c:v>1077</c:v>
                </c:pt>
                <c:pt idx="22541">
                  <c:v>1077</c:v>
                </c:pt>
                <c:pt idx="22542">
                  <c:v>1077</c:v>
                </c:pt>
                <c:pt idx="22543">
                  <c:v>1077</c:v>
                </c:pt>
                <c:pt idx="22544">
                  <c:v>1077</c:v>
                </c:pt>
                <c:pt idx="22545">
                  <c:v>1077</c:v>
                </c:pt>
                <c:pt idx="22546">
                  <c:v>1077</c:v>
                </c:pt>
                <c:pt idx="22547">
                  <c:v>1077</c:v>
                </c:pt>
                <c:pt idx="22548">
                  <c:v>1077</c:v>
                </c:pt>
                <c:pt idx="22549">
                  <c:v>1077</c:v>
                </c:pt>
                <c:pt idx="22550">
                  <c:v>1077</c:v>
                </c:pt>
                <c:pt idx="22551">
                  <c:v>1077</c:v>
                </c:pt>
                <c:pt idx="22552">
                  <c:v>1077</c:v>
                </c:pt>
                <c:pt idx="22553">
                  <c:v>1077</c:v>
                </c:pt>
                <c:pt idx="22554">
                  <c:v>1077</c:v>
                </c:pt>
                <c:pt idx="22555">
                  <c:v>1077</c:v>
                </c:pt>
                <c:pt idx="22556">
                  <c:v>1077</c:v>
                </c:pt>
                <c:pt idx="22557">
                  <c:v>1077</c:v>
                </c:pt>
                <c:pt idx="22558">
                  <c:v>1077</c:v>
                </c:pt>
                <c:pt idx="22559">
                  <c:v>1077</c:v>
                </c:pt>
                <c:pt idx="22560">
                  <c:v>1077</c:v>
                </c:pt>
                <c:pt idx="22561">
                  <c:v>1077</c:v>
                </c:pt>
                <c:pt idx="22562">
                  <c:v>1077</c:v>
                </c:pt>
                <c:pt idx="22563">
                  <c:v>1077</c:v>
                </c:pt>
                <c:pt idx="22564">
                  <c:v>1077</c:v>
                </c:pt>
                <c:pt idx="22565">
                  <c:v>1077</c:v>
                </c:pt>
                <c:pt idx="22566">
                  <c:v>1077</c:v>
                </c:pt>
                <c:pt idx="22567">
                  <c:v>1077</c:v>
                </c:pt>
                <c:pt idx="22568">
                  <c:v>1077</c:v>
                </c:pt>
                <c:pt idx="22569">
                  <c:v>1077</c:v>
                </c:pt>
                <c:pt idx="22570">
                  <c:v>1077</c:v>
                </c:pt>
                <c:pt idx="22571">
                  <c:v>1077</c:v>
                </c:pt>
                <c:pt idx="22572">
                  <c:v>1077</c:v>
                </c:pt>
                <c:pt idx="22573">
                  <c:v>1077</c:v>
                </c:pt>
                <c:pt idx="22574">
                  <c:v>1077</c:v>
                </c:pt>
                <c:pt idx="22575">
                  <c:v>1077</c:v>
                </c:pt>
                <c:pt idx="22576">
                  <c:v>1077</c:v>
                </c:pt>
                <c:pt idx="22577">
                  <c:v>1077</c:v>
                </c:pt>
                <c:pt idx="22578">
                  <c:v>1077</c:v>
                </c:pt>
                <c:pt idx="22579">
                  <c:v>1077</c:v>
                </c:pt>
                <c:pt idx="22580">
                  <c:v>1077</c:v>
                </c:pt>
                <c:pt idx="22581">
                  <c:v>1077</c:v>
                </c:pt>
                <c:pt idx="22582">
                  <c:v>1077</c:v>
                </c:pt>
                <c:pt idx="22583">
                  <c:v>1077</c:v>
                </c:pt>
                <c:pt idx="22584">
                  <c:v>1077</c:v>
                </c:pt>
                <c:pt idx="22585">
                  <c:v>1077</c:v>
                </c:pt>
                <c:pt idx="22586">
                  <c:v>1077</c:v>
                </c:pt>
                <c:pt idx="22587">
                  <c:v>1077</c:v>
                </c:pt>
                <c:pt idx="22588">
                  <c:v>1077</c:v>
                </c:pt>
                <c:pt idx="22589">
                  <c:v>1077</c:v>
                </c:pt>
                <c:pt idx="22590">
                  <c:v>1077</c:v>
                </c:pt>
                <c:pt idx="22591">
                  <c:v>1077</c:v>
                </c:pt>
                <c:pt idx="22592">
                  <c:v>1077</c:v>
                </c:pt>
                <c:pt idx="22593">
                  <c:v>1077</c:v>
                </c:pt>
                <c:pt idx="22594">
                  <c:v>1077</c:v>
                </c:pt>
                <c:pt idx="22595">
                  <c:v>1077</c:v>
                </c:pt>
                <c:pt idx="22596">
                  <c:v>1077</c:v>
                </c:pt>
                <c:pt idx="22597">
                  <c:v>1077</c:v>
                </c:pt>
                <c:pt idx="22598">
                  <c:v>1077</c:v>
                </c:pt>
                <c:pt idx="22599">
                  <c:v>1077</c:v>
                </c:pt>
                <c:pt idx="22600">
                  <c:v>1077</c:v>
                </c:pt>
                <c:pt idx="22601">
                  <c:v>1077</c:v>
                </c:pt>
                <c:pt idx="22602">
                  <c:v>1077</c:v>
                </c:pt>
                <c:pt idx="22603">
                  <c:v>1077</c:v>
                </c:pt>
                <c:pt idx="22604">
                  <c:v>1077</c:v>
                </c:pt>
                <c:pt idx="22605">
                  <c:v>1077</c:v>
                </c:pt>
                <c:pt idx="22606">
                  <c:v>1077</c:v>
                </c:pt>
                <c:pt idx="22607">
                  <c:v>1077</c:v>
                </c:pt>
                <c:pt idx="22608">
                  <c:v>1077</c:v>
                </c:pt>
                <c:pt idx="22609">
                  <c:v>1077</c:v>
                </c:pt>
                <c:pt idx="22610">
                  <c:v>1077</c:v>
                </c:pt>
                <c:pt idx="22611">
                  <c:v>1077</c:v>
                </c:pt>
                <c:pt idx="22612">
                  <c:v>1077</c:v>
                </c:pt>
                <c:pt idx="22613">
                  <c:v>1077</c:v>
                </c:pt>
                <c:pt idx="22614">
                  <c:v>1077</c:v>
                </c:pt>
                <c:pt idx="22615">
                  <c:v>1077</c:v>
                </c:pt>
                <c:pt idx="22616">
                  <c:v>1077</c:v>
                </c:pt>
                <c:pt idx="22617">
                  <c:v>1077</c:v>
                </c:pt>
                <c:pt idx="22618">
                  <c:v>1077</c:v>
                </c:pt>
                <c:pt idx="22619">
                  <c:v>1077</c:v>
                </c:pt>
                <c:pt idx="22620">
                  <c:v>1077</c:v>
                </c:pt>
                <c:pt idx="22621">
                  <c:v>1077</c:v>
                </c:pt>
                <c:pt idx="22622">
                  <c:v>1077</c:v>
                </c:pt>
                <c:pt idx="22623">
                  <c:v>1077</c:v>
                </c:pt>
                <c:pt idx="22624">
                  <c:v>1077</c:v>
                </c:pt>
                <c:pt idx="22625">
                  <c:v>1077</c:v>
                </c:pt>
                <c:pt idx="22626">
                  <c:v>1077</c:v>
                </c:pt>
                <c:pt idx="22627">
                  <c:v>1077</c:v>
                </c:pt>
                <c:pt idx="22628">
                  <c:v>1077</c:v>
                </c:pt>
                <c:pt idx="22629">
                  <c:v>1077</c:v>
                </c:pt>
                <c:pt idx="22630">
                  <c:v>1077</c:v>
                </c:pt>
                <c:pt idx="22631">
                  <c:v>1077</c:v>
                </c:pt>
                <c:pt idx="22632">
                  <c:v>1077</c:v>
                </c:pt>
                <c:pt idx="22633">
                  <c:v>1077</c:v>
                </c:pt>
                <c:pt idx="22634">
                  <c:v>1077</c:v>
                </c:pt>
                <c:pt idx="22635">
                  <c:v>1077</c:v>
                </c:pt>
                <c:pt idx="22636">
                  <c:v>1077</c:v>
                </c:pt>
                <c:pt idx="22637">
                  <c:v>1077</c:v>
                </c:pt>
                <c:pt idx="22638">
                  <c:v>1077</c:v>
                </c:pt>
                <c:pt idx="22639">
                  <c:v>1077</c:v>
                </c:pt>
                <c:pt idx="22640">
                  <c:v>1077</c:v>
                </c:pt>
                <c:pt idx="22641">
                  <c:v>1077</c:v>
                </c:pt>
                <c:pt idx="22642">
                  <c:v>1077</c:v>
                </c:pt>
                <c:pt idx="22643">
                  <c:v>1077</c:v>
                </c:pt>
                <c:pt idx="22644">
                  <c:v>1077</c:v>
                </c:pt>
                <c:pt idx="22645">
                  <c:v>1077</c:v>
                </c:pt>
                <c:pt idx="22646">
                  <c:v>1077</c:v>
                </c:pt>
                <c:pt idx="22647">
                  <c:v>1077</c:v>
                </c:pt>
                <c:pt idx="22648">
                  <c:v>1077</c:v>
                </c:pt>
                <c:pt idx="22649">
                  <c:v>1077</c:v>
                </c:pt>
                <c:pt idx="22650">
                  <c:v>1077</c:v>
                </c:pt>
                <c:pt idx="22651">
                  <c:v>1077</c:v>
                </c:pt>
                <c:pt idx="22652">
                  <c:v>1077</c:v>
                </c:pt>
                <c:pt idx="22653">
                  <c:v>1077</c:v>
                </c:pt>
                <c:pt idx="22654">
                  <c:v>1077</c:v>
                </c:pt>
                <c:pt idx="22655">
                  <c:v>1077</c:v>
                </c:pt>
                <c:pt idx="22656">
                  <c:v>1077</c:v>
                </c:pt>
                <c:pt idx="22657">
                  <c:v>1077</c:v>
                </c:pt>
                <c:pt idx="22658">
                  <c:v>1077</c:v>
                </c:pt>
                <c:pt idx="22659">
                  <c:v>1077</c:v>
                </c:pt>
                <c:pt idx="22660">
                  <c:v>1077</c:v>
                </c:pt>
                <c:pt idx="22661">
                  <c:v>1077</c:v>
                </c:pt>
                <c:pt idx="22662">
                  <c:v>1077</c:v>
                </c:pt>
                <c:pt idx="22663">
                  <c:v>1077</c:v>
                </c:pt>
                <c:pt idx="22664">
                  <c:v>1077</c:v>
                </c:pt>
                <c:pt idx="22665">
                  <c:v>1077</c:v>
                </c:pt>
                <c:pt idx="22666">
                  <c:v>1077</c:v>
                </c:pt>
                <c:pt idx="22667">
                  <c:v>1077</c:v>
                </c:pt>
                <c:pt idx="22668">
                  <c:v>1077</c:v>
                </c:pt>
                <c:pt idx="22669">
                  <c:v>1077</c:v>
                </c:pt>
                <c:pt idx="22670">
                  <c:v>1077</c:v>
                </c:pt>
                <c:pt idx="22671">
                  <c:v>1077</c:v>
                </c:pt>
                <c:pt idx="22672">
                  <c:v>1077</c:v>
                </c:pt>
                <c:pt idx="22673">
                  <c:v>1077</c:v>
                </c:pt>
                <c:pt idx="22674">
                  <c:v>1077</c:v>
                </c:pt>
                <c:pt idx="22675">
                  <c:v>1077</c:v>
                </c:pt>
                <c:pt idx="22676">
                  <c:v>1077</c:v>
                </c:pt>
                <c:pt idx="22677">
                  <c:v>1077</c:v>
                </c:pt>
                <c:pt idx="22678">
                  <c:v>1077</c:v>
                </c:pt>
                <c:pt idx="22679">
                  <c:v>1077</c:v>
                </c:pt>
                <c:pt idx="22680">
                  <c:v>1077</c:v>
                </c:pt>
                <c:pt idx="22681">
                  <c:v>1077</c:v>
                </c:pt>
                <c:pt idx="22682">
                  <c:v>1077</c:v>
                </c:pt>
                <c:pt idx="22683">
                  <c:v>1077</c:v>
                </c:pt>
                <c:pt idx="22684">
                  <c:v>1077</c:v>
                </c:pt>
                <c:pt idx="22685">
                  <c:v>1077</c:v>
                </c:pt>
                <c:pt idx="22686">
                  <c:v>1077</c:v>
                </c:pt>
                <c:pt idx="22687">
                  <c:v>1077</c:v>
                </c:pt>
                <c:pt idx="22688">
                  <c:v>1077</c:v>
                </c:pt>
                <c:pt idx="22689">
                  <c:v>1077</c:v>
                </c:pt>
                <c:pt idx="22690">
                  <c:v>1077</c:v>
                </c:pt>
                <c:pt idx="22691">
                  <c:v>1077</c:v>
                </c:pt>
                <c:pt idx="22692">
                  <c:v>1077</c:v>
                </c:pt>
                <c:pt idx="22693">
                  <c:v>1077</c:v>
                </c:pt>
                <c:pt idx="22694">
                  <c:v>1077</c:v>
                </c:pt>
                <c:pt idx="22695">
                  <c:v>1077</c:v>
                </c:pt>
                <c:pt idx="22696">
                  <c:v>1077</c:v>
                </c:pt>
                <c:pt idx="22697">
                  <c:v>1077</c:v>
                </c:pt>
                <c:pt idx="22698">
                  <c:v>1077</c:v>
                </c:pt>
                <c:pt idx="22699">
                  <c:v>1077</c:v>
                </c:pt>
                <c:pt idx="22700">
                  <c:v>1077</c:v>
                </c:pt>
                <c:pt idx="22701">
                  <c:v>1077</c:v>
                </c:pt>
                <c:pt idx="22702">
                  <c:v>1077</c:v>
                </c:pt>
                <c:pt idx="22703">
                  <c:v>1077</c:v>
                </c:pt>
                <c:pt idx="22704">
                  <c:v>1077</c:v>
                </c:pt>
                <c:pt idx="22705">
                  <c:v>1077</c:v>
                </c:pt>
                <c:pt idx="22706">
                  <c:v>1077</c:v>
                </c:pt>
                <c:pt idx="22707">
                  <c:v>1077</c:v>
                </c:pt>
                <c:pt idx="22708">
                  <c:v>1077</c:v>
                </c:pt>
                <c:pt idx="22709">
                  <c:v>1077</c:v>
                </c:pt>
                <c:pt idx="22710">
                  <c:v>1077</c:v>
                </c:pt>
                <c:pt idx="22711">
                  <c:v>1077</c:v>
                </c:pt>
                <c:pt idx="22712">
                  <c:v>1077</c:v>
                </c:pt>
                <c:pt idx="22713">
                  <c:v>1077</c:v>
                </c:pt>
                <c:pt idx="22714">
                  <c:v>1077</c:v>
                </c:pt>
                <c:pt idx="22715">
                  <c:v>1077</c:v>
                </c:pt>
                <c:pt idx="22716">
                  <c:v>1077</c:v>
                </c:pt>
                <c:pt idx="22717">
                  <c:v>1077</c:v>
                </c:pt>
                <c:pt idx="22718">
                  <c:v>1077</c:v>
                </c:pt>
                <c:pt idx="22719">
                  <c:v>1077</c:v>
                </c:pt>
                <c:pt idx="22720">
                  <c:v>1077</c:v>
                </c:pt>
                <c:pt idx="22721">
                  <c:v>1077</c:v>
                </c:pt>
                <c:pt idx="22722">
                  <c:v>1077</c:v>
                </c:pt>
                <c:pt idx="22723">
                  <c:v>1077</c:v>
                </c:pt>
                <c:pt idx="22724">
                  <c:v>1077</c:v>
                </c:pt>
                <c:pt idx="22725">
                  <c:v>1077</c:v>
                </c:pt>
                <c:pt idx="22726">
                  <c:v>1077</c:v>
                </c:pt>
                <c:pt idx="22727">
                  <c:v>1077</c:v>
                </c:pt>
                <c:pt idx="22728">
                  <c:v>1077</c:v>
                </c:pt>
                <c:pt idx="22729">
                  <c:v>1077</c:v>
                </c:pt>
                <c:pt idx="22730">
                  <c:v>1077</c:v>
                </c:pt>
                <c:pt idx="22731">
                  <c:v>1077</c:v>
                </c:pt>
                <c:pt idx="22732">
                  <c:v>1077</c:v>
                </c:pt>
                <c:pt idx="22733">
                  <c:v>1077</c:v>
                </c:pt>
                <c:pt idx="22734">
                  <c:v>1077</c:v>
                </c:pt>
                <c:pt idx="22735">
                  <c:v>1077</c:v>
                </c:pt>
                <c:pt idx="22736">
                  <c:v>1077</c:v>
                </c:pt>
                <c:pt idx="22737">
                  <c:v>1077</c:v>
                </c:pt>
                <c:pt idx="22738">
                  <c:v>1077</c:v>
                </c:pt>
                <c:pt idx="22739">
                  <c:v>1077</c:v>
                </c:pt>
                <c:pt idx="22740">
                  <c:v>1077</c:v>
                </c:pt>
                <c:pt idx="22741">
                  <c:v>1077</c:v>
                </c:pt>
                <c:pt idx="22742">
                  <c:v>1077</c:v>
                </c:pt>
                <c:pt idx="22743">
                  <c:v>1077</c:v>
                </c:pt>
                <c:pt idx="22744">
                  <c:v>1077</c:v>
                </c:pt>
                <c:pt idx="22745">
                  <c:v>1077</c:v>
                </c:pt>
                <c:pt idx="22746">
                  <c:v>1077</c:v>
                </c:pt>
                <c:pt idx="22747">
                  <c:v>1077</c:v>
                </c:pt>
                <c:pt idx="22748">
                  <c:v>1077</c:v>
                </c:pt>
                <c:pt idx="22749">
                  <c:v>1077</c:v>
                </c:pt>
                <c:pt idx="22750">
                  <c:v>1077</c:v>
                </c:pt>
                <c:pt idx="22751">
                  <c:v>1077</c:v>
                </c:pt>
                <c:pt idx="22752">
                  <c:v>1077</c:v>
                </c:pt>
                <c:pt idx="22753">
                  <c:v>1077</c:v>
                </c:pt>
                <c:pt idx="22754">
                  <c:v>1077</c:v>
                </c:pt>
                <c:pt idx="22755">
                  <c:v>1077</c:v>
                </c:pt>
                <c:pt idx="22756">
                  <c:v>1077</c:v>
                </c:pt>
                <c:pt idx="22757">
                  <c:v>1077</c:v>
                </c:pt>
                <c:pt idx="22758">
                  <c:v>1077</c:v>
                </c:pt>
                <c:pt idx="22759">
                  <c:v>1077</c:v>
                </c:pt>
                <c:pt idx="22760">
                  <c:v>1077</c:v>
                </c:pt>
                <c:pt idx="22761">
                  <c:v>1077</c:v>
                </c:pt>
                <c:pt idx="22762">
                  <c:v>1077</c:v>
                </c:pt>
                <c:pt idx="22763">
                  <c:v>1077</c:v>
                </c:pt>
                <c:pt idx="22764">
                  <c:v>1077</c:v>
                </c:pt>
                <c:pt idx="22765">
                  <c:v>1077</c:v>
                </c:pt>
                <c:pt idx="22766">
                  <c:v>1077</c:v>
                </c:pt>
                <c:pt idx="22767">
                  <c:v>1077</c:v>
                </c:pt>
                <c:pt idx="22768">
                  <c:v>1077</c:v>
                </c:pt>
                <c:pt idx="22769">
                  <c:v>1077</c:v>
                </c:pt>
                <c:pt idx="22770">
                  <c:v>1077</c:v>
                </c:pt>
                <c:pt idx="22771">
                  <c:v>1077</c:v>
                </c:pt>
                <c:pt idx="22772">
                  <c:v>1077</c:v>
                </c:pt>
                <c:pt idx="22773">
                  <c:v>1077</c:v>
                </c:pt>
                <c:pt idx="22774">
                  <c:v>1077</c:v>
                </c:pt>
                <c:pt idx="22775">
                  <c:v>1077</c:v>
                </c:pt>
                <c:pt idx="22776">
                  <c:v>1077</c:v>
                </c:pt>
                <c:pt idx="22777">
                  <c:v>1077</c:v>
                </c:pt>
                <c:pt idx="22778">
                  <c:v>1077</c:v>
                </c:pt>
                <c:pt idx="22779">
                  <c:v>1077</c:v>
                </c:pt>
                <c:pt idx="22780">
                  <c:v>1077</c:v>
                </c:pt>
                <c:pt idx="22781">
                  <c:v>1077</c:v>
                </c:pt>
                <c:pt idx="22782">
                  <c:v>1077</c:v>
                </c:pt>
                <c:pt idx="22783">
                  <c:v>1077</c:v>
                </c:pt>
                <c:pt idx="22784">
                  <c:v>1077</c:v>
                </c:pt>
                <c:pt idx="22785">
                  <c:v>1077</c:v>
                </c:pt>
                <c:pt idx="22786">
                  <c:v>1077</c:v>
                </c:pt>
                <c:pt idx="22787">
                  <c:v>1077</c:v>
                </c:pt>
                <c:pt idx="22788">
                  <c:v>1077</c:v>
                </c:pt>
                <c:pt idx="22789">
                  <c:v>1077</c:v>
                </c:pt>
                <c:pt idx="22790">
                  <c:v>1077</c:v>
                </c:pt>
                <c:pt idx="22791">
                  <c:v>1077</c:v>
                </c:pt>
                <c:pt idx="22792">
                  <c:v>1077</c:v>
                </c:pt>
                <c:pt idx="22793">
                  <c:v>1077</c:v>
                </c:pt>
                <c:pt idx="22794">
                  <c:v>1077</c:v>
                </c:pt>
                <c:pt idx="22795">
                  <c:v>1077</c:v>
                </c:pt>
                <c:pt idx="22796">
                  <c:v>1077</c:v>
                </c:pt>
                <c:pt idx="22797">
                  <c:v>1077</c:v>
                </c:pt>
                <c:pt idx="22798">
                  <c:v>1077</c:v>
                </c:pt>
                <c:pt idx="22799">
                  <c:v>1077</c:v>
                </c:pt>
                <c:pt idx="22800">
                  <c:v>1077</c:v>
                </c:pt>
                <c:pt idx="22801">
                  <c:v>1077</c:v>
                </c:pt>
                <c:pt idx="22802">
                  <c:v>1077</c:v>
                </c:pt>
                <c:pt idx="22803">
                  <c:v>1077</c:v>
                </c:pt>
                <c:pt idx="22804">
                  <c:v>1077</c:v>
                </c:pt>
                <c:pt idx="22805">
                  <c:v>1077</c:v>
                </c:pt>
                <c:pt idx="22806">
                  <c:v>1077</c:v>
                </c:pt>
                <c:pt idx="22807">
                  <c:v>1077</c:v>
                </c:pt>
                <c:pt idx="22808">
                  <c:v>1077</c:v>
                </c:pt>
                <c:pt idx="22809">
                  <c:v>1077</c:v>
                </c:pt>
                <c:pt idx="22810">
                  <c:v>1077</c:v>
                </c:pt>
                <c:pt idx="22811">
                  <c:v>1077</c:v>
                </c:pt>
                <c:pt idx="22812">
                  <c:v>1077</c:v>
                </c:pt>
                <c:pt idx="22813">
                  <c:v>1077</c:v>
                </c:pt>
                <c:pt idx="22814">
                  <c:v>1077</c:v>
                </c:pt>
                <c:pt idx="22815">
                  <c:v>1077</c:v>
                </c:pt>
                <c:pt idx="22816">
                  <c:v>1077</c:v>
                </c:pt>
                <c:pt idx="22817">
                  <c:v>1077</c:v>
                </c:pt>
                <c:pt idx="22818">
                  <c:v>1077</c:v>
                </c:pt>
                <c:pt idx="22819">
                  <c:v>1077</c:v>
                </c:pt>
                <c:pt idx="22820">
                  <c:v>1077</c:v>
                </c:pt>
                <c:pt idx="22821">
                  <c:v>1077</c:v>
                </c:pt>
                <c:pt idx="22822">
                  <c:v>1077</c:v>
                </c:pt>
                <c:pt idx="22823">
                  <c:v>1077</c:v>
                </c:pt>
                <c:pt idx="22824">
                  <c:v>1077</c:v>
                </c:pt>
                <c:pt idx="22825">
                  <c:v>1077</c:v>
                </c:pt>
                <c:pt idx="22826">
                  <c:v>1077</c:v>
                </c:pt>
                <c:pt idx="22827">
                  <c:v>1077</c:v>
                </c:pt>
                <c:pt idx="22828">
                  <c:v>1077</c:v>
                </c:pt>
                <c:pt idx="22829">
                  <c:v>1077</c:v>
                </c:pt>
                <c:pt idx="22830">
                  <c:v>1077</c:v>
                </c:pt>
                <c:pt idx="22831">
                  <c:v>1077</c:v>
                </c:pt>
                <c:pt idx="22832">
                  <c:v>1077</c:v>
                </c:pt>
                <c:pt idx="22833">
                  <c:v>1077</c:v>
                </c:pt>
                <c:pt idx="22834">
                  <c:v>1077</c:v>
                </c:pt>
                <c:pt idx="22835">
                  <c:v>2154</c:v>
                </c:pt>
                <c:pt idx="22836">
                  <c:v>1077</c:v>
                </c:pt>
                <c:pt idx="22837">
                  <c:v>1077</c:v>
                </c:pt>
                <c:pt idx="22838">
                  <c:v>1077</c:v>
                </c:pt>
                <c:pt idx="22839">
                  <c:v>1077</c:v>
                </c:pt>
                <c:pt idx="22840">
                  <c:v>1077</c:v>
                </c:pt>
                <c:pt idx="22841">
                  <c:v>1077</c:v>
                </c:pt>
                <c:pt idx="22842">
                  <c:v>1077</c:v>
                </c:pt>
                <c:pt idx="22843">
                  <c:v>1077</c:v>
                </c:pt>
                <c:pt idx="22844">
                  <c:v>1077</c:v>
                </c:pt>
                <c:pt idx="22845">
                  <c:v>1077</c:v>
                </c:pt>
                <c:pt idx="22846">
                  <c:v>1077</c:v>
                </c:pt>
                <c:pt idx="22847">
                  <c:v>1077</c:v>
                </c:pt>
                <c:pt idx="22848">
                  <c:v>1077</c:v>
                </c:pt>
                <c:pt idx="22849">
                  <c:v>1077</c:v>
                </c:pt>
                <c:pt idx="22850">
                  <c:v>1077</c:v>
                </c:pt>
                <c:pt idx="22851">
                  <c:v>1077</c:v>
                </c:pt>
                <c:pt idx="22852">
                  <c:v>1077</c:v>
                </c:pt>
                <c:pt idx="22853">
                  <c:v>1077</c:v>
                </c:pt>
                <c:pt idx="22854">
                  <c:v>1077</c:v>
                </c:pt>
                <c:pt idx="22855">
                  <c:v>1077</c:v>
                </c:pt>
                <c:pt idx="22856">
                  <c:v>1077</c:v>
                </c:pt>
                <c:pt idx="22857">
                  <c:v>1077</c:v>
                </c:pt>
                <c:pt idx="22858">
                  <c:v>1077</c:v>
                </c:pt>
                <c:pt idx="22859">
                  <c:v>1077</c:v>
                </c:pt>
                <c:pt idx="22860">
                  <c:v>1077</c:v>
                </c:pt>
                <c:pt idx="22861">
                  <c:v>1077</c:v>
                </c:pt>
                <c:pt idx="22862">
                  <c:v>1077</c:v>
                </c:pt>
                <c:pt idx="22863">
                  <c:v>1077</c:v>
                </c:pt>
                <c:pt idx="22864">
                  <c:v>1077</c:v>
                </c:pt>
                <c:pt idx="22865">
                  <c:v>1077</c:v>
                </c:pt>
                <c:pt idx="22866">
                  <c:v>1077</c:v>
                </c:pt>
                <c:pt idx="22867">
                  <c:v>1077</c:v>
                </c:pt>
                <c:pt idx="22868">
                  <c:v>1077</c:v>
                </c:pt>
                <c:pt idx="22869">
                  <c:v>1077</c:v>
                </c:pt>
                <c:pt idx="22870">
                  <c:v>1077</c:v>
                </c:pt>
                <c:pt idx="22871">
                  <c:v>2154</c:v>
                </c:pt>
                <c:pt idx="22872">
                  <c:v>1077</c:v>
                </c:pt>
                <c:pt idx="22873">
                  <c:v>1077</c:v>
                </c:pt>
                <c:pt idx="22874">
                  <c:v>1077</c:v>
                </c:pt>
                <c:pt idx="22875">
                  <c:v>1077</c:v>
                </c:pt>
                <c:pt idx="22876">
                  <c:v>1077</c:v>
                </c:pt>
                <c:pt idx="22877">
                  <c:v>1077</c:v>
                </c:pt>
                <c:pt idx="22878">
                  <c:v>1077</c:v>
                </c:pt>
                <c:pt idx="22879">
                  <c:v>1077</c:v>
                </c:pt>
                <c:pt idx="22880">
                  <c:v>1077</c:v>
                </c:pt>
                <c:pt idx="22881">
                  <c:v>1077</c:v>
                </c:pt>
                <c:pt idx="22882">
                  <c:v>1077</c:v>
                </c:pt>
                <c:pt idx="22883">
                  <c:v>1077</c:v>
                </c:pt>
                <c:pt idx="22884">
                  <c:v>1077</c:v>
                </c:pt>
                <c:pt idx="22885">
                  <c:v>1077</c:v>
                </c:pt>
                <c:pt idx="22886">
                  <c:v>1077</c:v>
                </c:pt>
                <c:pt idx="22887">
                  <c:v>1077</c:v>
                </c:pt>
                <c:pt idx="22888">
                  <c:v>1077</c:v>
                </c:pt>
                <c:pt idx="22889">
                  <c:v>1077</c:v>
                </c:pt>
                <c:pt idx="22890">
                  <c:v>1077</c:v>
                </c:pt>
                <c:pt idx="22891">
                  <c:v>1077</c:v>
                </c:pt>
                <c:pt idx="22892">
                  <c:v>1077</c:v>
                </c:pt>
                <c:pt idx="22893">
                  <c:v>1077</c:v>
                </c:pt>
                <c:pt idx="22894">
                  <c:v>1077</c:v>
                </c:pt>
                <c:pt idx="22895">
                  <c:v>1077</c:v>
                </c:pt>
                <c:pt idx="22896">
                  <c:v>1077</c:v>
                </c:pt>
                <c:pt idx="22897">
                  <c:v>1077</c:v>
                </c:pt>
                <c:pt idx="22898">
                  <c:v>1077</c:v>
                </c:pt>
                <c:pt idx="22899">
                  <c:v>1077</c:v>
                </c:pt>
                <c:pt idx="22900">
                  <c:v>1077</c:v>
                </c:pt>
                <c:pt idx="22901">
                  <c:v>1077</c:v>
                </c:pt>
                <c:pt idx="22902">
                  <c:v>1077</c:v>
                </c:pt>
                <c:pt idx="22903">
                  <c:v>1077</c:v>
                </c:pt>
                <c:pt idx="22904">
                  <c:v>1077</c:v>
                </c:pt>
                <c:pt idx="22905">
                  <c:v>1077</c:v>
                </c:pt>
                <c:pt idx="22906">
                  <c:v>1077</c:v>
                </c:pt>
                <c:pt idx="22907">
                  <c:v>1077</c:v>
                </c:pt>
                <c:pt idx="22908">
                  <c:v>1077</c:v>
                </c:pt>
                <c:pt idx="22909">
                  <c:v>1077</c:v>
                </c:pt>
                <c:pt idx="22910">
                  <c:v>1077</c:v>
                </c:pt>
                <c:pt idx="22911">
                  <c:v>1077</c:v>
                </c:pt>
                <c:pt idx="22912">
                  <c:v>2154</c:v>
                </c:pt>
                <c:pt idx="22913">
                  <c:v>1077</c:v>
                </c:pt>
                <c:pt idx="22914">
                  <c:v>1077</c:v>
                </c:pt>
                <c:pt idx="22915">
                  <c:v>1077</c:v>
                </c:pt>
                <c:pt idx="22916">
                  <c:v>1077</c:v>
                </c:pt>
                <c:pt idx="22917">
                  <c:v>1077</c:v>
                </c:pt>
                <c:pt idx="22918">
                  <c:v>1077</c:v>
                </c:pt>
                <c:pt idx="22919">
                  <c:v>1077</c:v>
                </c:pt>
                <c:pt idx="22920">
                  <c:v>1077</c:v>
                </c:pt>
                <c:pt idx="22921">
                  <c:v>1077</c:v>
                </c:pt>
                <c:pt idx="22922">
                  <c:v>1077</c:v>
                </c:pt>
                <c:pt idx="22923">
                  <c:v>1077</c:v>
                </c:pt>
                <c:pt idx="22924">
                  <c:v>1077</c:v>
                </c:pt>
                <c:pt idx="22925">
                  <c:v>1077</c:v>
                </c:pt>
                <c:pt idx="22926">
                  <c:v>1077</c:v>
                </c:pt>
                <c:pt idx="22927">
                  <c:v>1077</c:v>
                </c:pt>
                <c:pt idx="22928">
                  <c:v>1077</c:v>
                </c:pt>
                <c:pt idx="22929">
                  <c:v>1077</c:v>
                </c:pt>
                <c:pt idx="22930">
                  <c:v>1077</c:v>
                </c:pt>
                <c:pt idx="22931">
                  <c:v>1077</c:v>
                </c:pt>
                <c:pt idx="22932">
                  <c:v>1077</c:v>
                </c:pt>
                <c:pt idx="22933">
                  <c:v>1077</c:v>
                </c:pt>
                <c:pt idx="22934">
                  <c:v>1077</c:v>
                </c:pt>
                <c:pt idx="22935">
                  <c:v>1077</c:v>
                </c:pt>
                <c:pt idx="22936">
                  <c:v>1077</c:v>
                </c:pt>
                <c:pt idx="22937">
                  <c:v>1077</c:v>
                </c:pt>
                <c:pt idx="22938">
                  <c:v>1077</c:v>
                </c:pt>
                <c:pt idx="22939">
                  <c:v>1077</c:v>
                </c:pt>
                <c:pt idx="22940">
                  <c:v>1077</c:v>
                </c:pt>
                <c:pt idx="22941">
                  <c:v>1077</c:v>
                </c:pt>
                <c:pt idx="22942">
                  <c:v>1077</c:v>
                </c:pt>
                <c:pt idx="22943">
                  <c:v>1077</c:v>
                </c:pt>
                <c:pt idx="22944">
                  <c:v>1077</c:v>
                </c:pt>
                <c:pt idx="22945">
                  <c:v>1077</c:v>
                </c:pt>
                <c:pt idx="22946">
                  <c:v>1077</c:v>
                </c:pt>
                <c:pt idx="22947">
                  <c:v>1077</c:v>
                </c:pt>
                <c:pt idx="22948">
                  <c:v>1077</c:v>
                </c:pt>
                <c:pt idx="22949">
                  <c:v>1077</c:v>
                </c:pt>
                <c:pt idx="22950">
                  <c:v>1077</c:v>
                </c:pt>
                <c:pt idx="22951">
                  <c:v>1077</c:v>
                </c:pt>
                <c:pt idx="22952">
                  <c:v>1077</c:v>
                </c:pt>
                <c:pt idx="22953">
                  <c:v>1077</c:v>
                </c:pt>
                <c:pt idx="22954">
                  <c:v>1077</c:v>
                </c:pt>
                <c:pt idx="22955">
                  <c:v>1077</c:v>
                </c:pt>
                <c:pt idx="22956">
                  <c:v>1077</c:v>
                </c:pt>
                <c:pt idx="22957">
                  <c:v>1077</c:v>
                </c:pt>
                <c:pt idx="22958">
                  <c:v>1077</c:v>
                </c:pt>
                <c:pt idx="22959">
                  <c:v>1077</c:v>
                </c:pt>
                <c:pt idx="22960">
                  <c:v>1077</c:v>
                </c:pt>
                <c:pt idx="22961">
                  <c:v>1077</c:v>
                </c:pt>
                <c:pt idx="22962">
                  <c:v>1077</c:v>
                </c:pt>
                <c:pt idx="22963">
                  <c:v>1077</c:v>
                </c:pt>
                <c:pt idx="22964">
                  <c:v>1077</c:v>
                </c:pt>
                <c:pt idx="22965">
                  <c:v>1077</c:v>
                </c:pt>
                <c:pt idx="22966">
                  <c:v>1077</c:v>
                </c:pt>
                <c:pt idx="22967">
                  <c:v>1077</c:v>
                </c:pt>
                <c:pt idx="22968">
                  <c:v>1077</c:v>
                </c:pt>
                <c:pt idx="22969">
                  <c:v>1077</c:v>
                </c:pt>
                <c:pt idx="22970">
                  <c:v>1077</c:v>
                </c:pt>
                <c:pt idx="22971">
                  <c:v>1077</c:v>
                </c:pt>
                <c:pt idx="22972">
                  <c:v>1077</c:v>
                </c:pt>
                <c:pt idx="22973">
                  <c:v>1077</c:v>
                </c:pt>
                <c:pt idx="22974">
                  <c:v>1077</c:v>
                </c:pt>
                <c:pt idx="22975">
                  <c:v>1077</c:v>
                </c:pt>
                <c:pt idx="22976">
                  <c:v>1077</c:v>
                </c:pt>
                <c:pt idx="22977">
                  <c:v>1077</c:v>
                </c:pt>
                <c:pt idx="22978">
                  <c:v>1077</c:v>
                </c:pt>
                <c:pt idx="22979">
                  <c:v>1077</c:v>
                </c:pt>
                <c:pt idx="22980">
                  <c:v>1077</c:v>
                </c:pt>
                <c:pt idx="22981">
                  <c:v>1077</c:v>
                </c:pt>
                <c:pt idx="22982">
                  <c:v>1077</c:v>
                </c:pt>
                <c:pt idx="22983">
                  <c:v>1077</c:v>
                </c:pt>
                <c:pt idx="22984">
                  <c:v>1077</c:v>
                </c:pt>
                <c:pt idx="22985">
                  <c:v>1077</c:v>
                </c:pt>
                <c:pt idx="22986">
                  <c:v>1077</c:v>
                </c:pt>
                <c:pt idx="22987">
                  <c:v>1077</c:v>
                </c:pt>
                <c:pt idx="22988">
                  <c:v>1077</c:v>
                </c:pt>
                <c:pt idx="22989">
                  <c:v>1077</c:v>
                </c:pt>
                <c:pt idx="22990">
                  <c:v>1077</c:v>
                </c:pt>
                <c:pt idx="22991">
                  <c:v>1077</c:v>
                </c:pt>
                <c:pt idx="22992">
                  <c:v>1077</c:v>
                </c:pt>
                <c:pt idx="22993">
                  <c:v>1077</c:v>
                </c:pt>
                <c:pt idx="22994">
                  <c:v>1077</c:v>
                </c:pt>
                <c:pt idx="22995">
                  <c:v>1077</c:v>
                </c:pt>
                <c:pt idx="22996">
                  <c:v>1077</c:v>
                </c:pt>
                <c:pt idx="22997">
                  <c:v>1077</c:v>
                </c:pt>
                <c:pt idx="22998">
                  <c:v>1077</c:v>
                </c:pt>
                <c:pt idx="22999">
                  <c:v>1077</c:v>
                </c:pt>
                <c:pt idx="23000">
                  <c:v>1077</c:v>
                </c:pt>
                <c:pt idx="23001">
                  <c:v>1077</c:v>
                </c:pt>
                <c:pt idx="23002">
                  <c:v>1077</c:v>
                </c:pt>
                <c:pt idx="23003">
                  <c:v>1077</c:v>
                </c:pt>
                <c:pt idx="23004">
                  <c:v>1077</c:v>
                </c:pt>
                <c:pt idx="23005">
                  <c:v>1077</c:v>
                </c:pt>
                <c:pt idx="23006">
                  <c:v>1077</c:v>
                </c:pt>
                <c:pt idx="23007">
                  <c:v>1077</c:v>
                </c:pt>
                <c:pt idx="23008">
                  <c:v>1077</c:v>
                </c:pt>
                <c:pt idx="23009">
                  <c:v>1077</c:v>
                </c:pt>
                <c:pt idx="23010">
                  <c:v>1077</c:v>
                </c:pt>
                <c:pt idx="23011">
                  <c:v>1077</c:v>
                </c:pt>
                <c:pt idx="23012">
                  <c:v>1077</c:v>
                </c:pt>
                <c:pt idx="23013">
                  <c:v>1077</c:v>
                </c:pt>
                <c:pt idx="23014">
                  <c:v>1077</c:v>
                </c:pt>
                <c:pt idx="23015">
                  <c:v>1077</c:v>
                </c:pt>
                <c:pt idx="23016">
                  <c:v>1077</c:v>
                </c:pt>
                <c:pt idx="23017">
                  <c:v>1077</c:v>
                </c:pt>
                <c:pt idx="23018">
                  <c:v>1077</c:v>
                </c:pt>
                <c:pt idx="23019">
                  <c:v>1077</c:v>
                </c:pt>
                <c:pt idx="23020">
                  <c:v>1077</c:v>
                </c:pt>
                <c:pt idx="23021">
                  <c:v>1077</c:v>
                </c:pt>
                <c:pt idx="23022">
                  <c:v>1077</c:v>
                </c:pt>
                <c:pt idx="23023">
                  <c:v>1077</c:v>
                </c:pt>
                <c:pt idx="23024">
                  <c:v>1077</c:v>
                </c:pt>
                <c:pt idx="23025">
                  <c:v>1077</c:v>
                </c:pt>
                <c:pt idx="23026">
                  <c:v>1077</c:v>
                </c:pt>
                <c:pt idx="23027">
                  <c:v>1077</c:v>
                </c:pt>
                <c:pt idx="23028">
                  <c:v>1077</c:v>
                </c:pt>
                <c:pt idx="23029">
                  <c:v>1077</c:v>
                </c:pt>
                <c:pt idx="23030">
                  <c:v>1077</c:v>
                </c:pt>
                <c:pt idx="23031">
                  <c:v>1077</c:v>
                </c:pt>
                <c:pt idx="23032">
                  <c:v>1077</c:v>
                </c:pt>
                <c:pt idx="23033">
                  <c:v>1077</c:v>
                </c:pt>
                <c:pt idx="23034">
                  <c:v>1077</c:v>
                </c:pt>
                <c:pt idx="23035">
                  <c:v>1077</c:v>
                </c:pt>
                <c:pt idx="23036">
                  <c:v>1077</c:v>
                </c:pt>
                <c:pt idx="23037">
                  <c:v>1077</c:v>
                </c:pt>
                <c:pt idx="23038">
                  <c:v>1077</c:v>
                </c:pt>
                <c:pt idx="23039">
                  <c:v>1077</c:v>
                </c:pt>
                <c:pt idx="23040">
                  <c:v>1077</c:v>
                </c:pt>
                <c:pt idx="23041">
                  <c:v>1077</c:v>
                </c:pt>
                <c:pt idx="23042">
                  <c:v>2154</c:v>
                </c:pt>
                <c:pt idx="23043">
                  <c:v>1077</c:v>
                </c:pt>
                <c:pt idx="23044">
                  <c:v>1077</c:v>
                </c:pt>
                <c:pt idx="23045">
                  <c:v>1077</c:v>
                </c:pt>
                <c:pt idx="23046">
                  <c:v>1077</c:v>
                </c:pt>
                <c:pt idx="23047">
                  <c:v>1077</c:v>
                </c:pt>
                <c:pt idx="23048">
                  <c:v>1077</c:v>
                </c:pt>
                <c:pt idx="23049">
                  <c:v>1077</c:v>
                </c:pt>
                <c:pt idx="23050">
                  <c:v>1077</c:v>
                </c:pt>
                <c:pt idx="23051">
                  <c:v>1077</c:v>
                </c:pt>
                <c:pt idx="23052">
                  <c:v>1077</c:v>
                </c:pt>
                <c:pt idx="23053">
                  <c:v>1077</c:v>
                </c:pt>
                <c:pt idx="23054">
                  <c:v>1077</c:v>
                </c:pt>
                <c:pt idx="23055">
                  <c:v>1077</c:v>
                </c:pt>
                <c:pt idx="23056">
                  <c:v>1077</c:v>
                </c:pt>
                <c:pt idx="23057">
                  <c:v>1077</c:v>
                </c:pt>
                <c:pt idx="23058">
                  <c:v>1077</c:v>
                </c:pt>
                <c:pt idx="23059">
                  <c:v>1077</c:v>
                </c:pt>
                <c:pt idx="23060">
                  <c:v>1077</c:v>
                </c:pt>
                <c:pt idx="23061">
                  <c:v>1077</c:v>
                </c:pt>
                <c:pt idx="23062">
                  <c:v>1077</c:v>
                </c:pt>
                <c:pt idx="23063">
                  <c:v>1077</c:v>
                </c:pt>
                <c:pt idx="23064">
                  <c:v>1077</c:v>
                </c:pt>
                <c:pt idx="23065">
                  <c:v>1077</c:v>
                </c:pt>
                <c:pt idx="23066">
                  <c:v>1077</c:v>
                </c:pt>
                <c:pt idx="23067">
                  <c:v>1077</c:v>
                </c:pt>
                <c:pt idx="23068">
                  <c:v>1077</c:v>
                </c:pt>
                <c:pt idx="23069">
                  <c:v>1077</c:v>
                </c:pt>
                <c:pt idx="23070">
                  <c:v>1077</c:v>
                </c:pt>
                <c:pt idx="23071">
                  <c:v>1077</c:v>
                </c:pt>
                <c:pt idx="23072">
                  <c:v>1077</c:v>
                </c:pt>
                <c:pt idx="23073">
                  <c:v>1077</c:v>
                </c:pt>
                <c:pt idx="23074">
                  <c:v>1077</c:v>
                </c:pt>
                <c:pt idx="23075">
                  <c:v>1077</c:v>
                </c:pt>
                <c:pt idx="23076">
                  <c:v>1077</c:v>
                </c:pt>
                <c:pt idx="23077">
                  <c:v>1077</c:v>
                </c:pt>
                <c:pt idx="23078">
                  <c:v>1077</c:v>
                </c:pt>
                <c:pt idx="23079">
                  <c:v>1077</c:v>
                </c:pt>
                <c:pt idx="23080">
                  <c:v>1077</c:v>
                </c:pt>
                <c:pt idx="23081">
                  <c:v>1077</c:v>
                </c:pt>
                <c:pt idx="23082">
                  <c:v>1077</c:v>
                </c:pt>
                <c:pt idx="23083">
                  <c:v>1077</c:v>
                </c:pt>
                <c:pt idx="23084">
                  <c:v>1077</c:v>
                </c:pt>
                <c:pt idx="23085">
                  <c:v>1077</c:v>
                </c:pt>
                <c:pt idx="23086">
                  <c:v>1077</c:v>
                </c:pt>
                <c:pt idx="23087">
                  <c:v>2154</c:v>
                </c:pt>
                <c:pt idx="23088">
                  <c:v>1077</c:v>
                </c:pt>
                <c:pt idx="23089">
                  <c:v>1077</c:v>
                </c:pt>
                <c:pt idx="23090">
                  <c:v>1077</c:v>
                </c:pt>
                <c:pt idx="23091">
                  <c:v>1077</c:v>
                </c:pt>
                <c:pt idx="23092">
                  <c:v>1077</c:v>
                </c:pt>
                <c:pt idx="23093">
                  <c:v>1077</c:v>
                </c:pt>
                <c:pt idx="23094">
                  <c:v>1077</c:v>
                </c:pt>
                <c:pt idx="23095">
                  <c:v>1077</c:v>
                </c:pt>
                <c:pt idx="23096">
                  <c:v>1077</c:v>
                </c:pt>
                <c:pt idx="23097">
                  <c:v>1077</c:v>
                </c:pt>
                <c:pt idx="23098">
                  <c:v>1077</c:v>
                </c:pt>
                <c:pt idx="23099">
                  <c:v>1077</c:v>
                </c:pt>
                <c:pt idx="23100">
                  <c:v>1077</c:v>
                </c:pt>
                <c:pt idx="23101">
                  <c:v>1077</c:v>
                </c:pt>
                <c:pt idx="23102">
                  <c:v>1077</c:v>
                </c:pt>
                <c:pt idx="23103">
                  <c:v>1077</c:v>
                </c:pt>
                <c:pt idx="23104">
                  <c:v>1077</c:v>
                </c:pt>
                <c:pt idx="23105">
                  <c:v>1077</c:v>
                </c:pt>
                <c:pt idx="23106">
                  <c:v>1077</c:v>
                </c:pt>
                <c:pt idx="23107">
                  <c:v>1077</c:v>
                </c:pt>
                <c:pt idx="23108">
                  <c:v>1077</c:v>
                </c:pt>
                <c:pt idx="23109">
                  <c:v>1077</c:v>
                </c:pt>
                <c:pt idx="23110">
                  <c:v>1077</c:v>
                </c:pt>
                <c:pt idx="23111">
                  <c:v>1077</c:v>
                </c:pt>
                <c:pt idx="23112">
                  <c:v>1077</c:v>
                </c:pt>
                <c:pt idx="23113">
                  <c:v>1077</c:v>
                </c:pt>
                <c:pt idx="23114">
                  <c:v>1077</c:v>
                </c:pt>
                <c:pt idx="23115">
                  <c:v>1077</c:v>
                </c:pt>
                <c:pt idx="23116">
                  <c:v>1077</c:v>
                </c:pt>
                <c:pt idx="23117">
                  <c:v>1077</c:v>
                </c:pt>
                <c:pt idx="23118">
                  <c:v>1077</c:v>
                </c:pt>
                <c:pt idx="23119">
                  <c:v>1077</c:v>
                </c:pt>
                <c:pt idx="23120">
                  <c:v>1077</c:v>
                </c:pt>
                <c:pt idx="23121">
                  <c:v>1077</c:v>
                </c:pt>
                <c:pt idx="23122">
                  <c:v>1077</c:v>
                </c:pt>
                <c:pt idx="23123">
                  <c:v>2154</c:v>
                </c:pt>
                <c:pt idx="23124">
                  <c:v>1077</c:v>
                </c:pt>
                <c:pt idx="23125">
                  <c:v>1077</c:v>
                </c:pt>
                <c:pt idx="23126">
                  <c:v>1077</c:v>
                </c:pt>
                <c:pt idx="23127">
                  <c:v>1077</c:v>
                </c:pt>
                <c:pt idx="23128">
                  <c:v>1077</c:v>
                </c:pt>
                <c:pt idx="23129">
                  <c:v>1077</c:v>
                </c:pt>
                <c:pt idx="23130">
                  <c:v>1077</c:v>
                </c:pt>
                <c:pt idx="23131">
                  <c:v>1077</c:v>
                </c:pt>
                <c:pt idx="23132">
                  <c:v>1077</c:v>
                </c:pt>
                <c:pt idx="23133">
                  <c:v>1077</c:v>
                </c:pt>
                <c:pt idx="23134">
                  <c:v>1077</c:v>
                </c:pt>
                <c:pt idx="23135">
                  <c:v>1077</c:v>
                </c:pt>
                <c:pt idx="23136">
                  <c:v>1077</c:v>
                </c:pt>
                <c:pt idx="23137">
                  <c:v>1077</c:v>
                </c:pt>
                <c:pt idx="23138">
                  <c:v>1077</c:v>
                </c:pt>
                <c:pt idx="23139">
                  <c:v>1077</c:v>
                </c:pt>
                <c:pt idx="23140">
                  <c:v>1077</c:v>
                </c:pt>
                <c:pt idx="23141">
                  <c:v>1077</c:v>
                </c:pt>
                <c:pt idx="23142">
                  <c:v>1077</c:v>
                </c:pt>
                <c:pt idx="23143">
                  <c:v>1077</c:v>
                </c:pt>
                <c:pt idx="23144">
                  <c:v>1077</c:v>
                </c:pt>
                <c:pt idx="23145">
                  <c:v>1077</c:v>
                </c:pt>
                <c:pt idx="23146">
                  <c:v>1077</c:v>
                </c:pt>
                <c:pt idx="23147">
                  <c:v>1077</c:v>
                </c:pt>
                <c:pt idx="23148">
                  <c:v>1077</c:v>
                </c:pt>
                <c:pt idx="23149">
                  <c:v>1077</c:v>
                </c:pt>
                <c:pt idx="23150">
                  <c:v>1077</c:v>
                </c:pt>
                <c:pt idx="23151">
                  <c:v>1077</c:v>
                </c:pt>
                <c:pt idx="23152">
                  <c:v>1077</c:v>
                </c:pt>
                <c:pt idx="23153">
                  <c:v>1077</c:v>
                </c:pt>
                <c:pt idx="23154">
                  <c:v>1077</c:v>
                </c:pt>
                <c:pt idx="23155">
                  <c:v>1077</c:v>
                </c:pt>
                <c:pt idx="23156">
                  <c:v>1077</c:v>
                </c:pt>
                <c:pt idx="23157">
                  <c:v>1077</c:v>
                </c:pt>
                <c:pt idx="23158">
                  <c:v>1077</c:v>
                </c:pt>
                <c:pt idx="23159">
                  <c:v>1077</c:v>
                </c:pt>
                <c:pt idx="23160">
                  <c:v>1077</c:v>
                </c:pt>
                <c:pt idx="23161">
                  <c:v>1077</c:v>
                </c:pt>
                <c:pt idx="23162">
                  <c:v>1077</c:v>
                </c:pt>
                <c:pt idx="23163">
                  <c:v>1077</c:v>
                </c:pt>
                <c:pt idx="23164">
                  <c:v>1077</c:v>
                </c:pt>
                <c:pt idx="23165">
                  <c:v>1077</c:v>
                </c:pt>
                <c:pt idx="23166">
                  <c:v>1077</c:v>
                </c:pt>
                <c:pt idx="23167">
                  <c:v>1077</c:v>
                </c:pt>
                <c:pt idx="23168">
                  <c:v>1077</c:v>
                </c:pt>
                <c:pt idx="23169">
                  <c:v>1077</c:v>
                </c:pt>
                <c:pt idx="23170">
                  <c:v>1077</c:v>
                </c:pt>
                <c:pt idx="23171">
                  <c:v>1077</c:v>
                </c:pt>
                <c:pt idx="23172">
                  <c:v>1077</c:v>
                </c:pt>
                <c:pt idx="23173">
                  <c:v>1077</c:v>
                </c:pt>
                <c:pt idx="23174">
                  <c:v>1077</c:v>
                </c:pt>
                <c:pt idx="23175">
                  <c:v>1077</c:v>
                </c:pt>
                <c:pt idx="23176">
                  <c:v>1077</c:v>
                </c:pt>
                <c:pt idx="23177">
                  <c:v>1077</c:v>
                </c:pt>
                <c:pt idx="23178">
                  <c:v>1077</c:v>
                </c:pt>
                <c:pt idx="23179">
                  <c:v>1077</c:v>
                </c:pt>
                <c:pt idx="23180">
                  <c:v>1077</c:v>
                </c:pt>
                <c:pt idx="23181">
                  <c:v>1077</c:v>
                </c:pt>
                <c:pt idx="23182">
                  <c:v>1077</c:v>
                </c:pt>
                <c:pt idx="23183">
                  <c:v>1077</c:v>
                </c:pt>
                <c:pt idx="23184">
                  <c:v>1077</c:v>
                </c:pt>
                <c:pt idx="23185">
                  <c:v>1077</c:v>
                </c:pt>
                <c:pt idx="23186">
                  <c:v>1077</c:v>
                </c:pt>
                <c:pt idx="23187">
                  <c:v>1077</c:v>
                </c:pt>
                <c:pt idx="23188">
                  <c:v>1077</c:v>
                </c:pt>
                <c:pt idx="23189">
                  <c:v>1077</c:v>
                </c:pt>
                <c:pt idx="23190">
                  <c:v>1077</c:v>
                </c:pt>
                <c:pt idx="23191">
                  <c:v>1077</c:v>
                </c:pt>
                <c:pt idx="23192">
                  <c:v>1077</c:v>
                </c:pt>
                <c:pt idx="23193">
                  <c:v>1077</c:v>
                </c:pt>
                <c:pt idx="23194">
                  <c:v>1077</c:v>
                </c:pt>
                <c:pt idx="23195">
                  <c:v>1077</c:v>
                </c:pt>
                <c:pt idx="23196">
                  <c:v>1077</c:v>
                </c:pt>
                <c:pt idx="23197">
                  <c:v>1077</c:v>
                </c:pt>
                <c:pt idx="23198">
                  <c:v>1077</c:v>
                </c:pt>
                <c:pt idx="23199">
                  <c:v>1077</c:v>
                </c:pt>
                <c:pt idx="23200">
                  <c:v>1077</c:v>
                </c:pt>
                <c:pt idx="23201">
                  <c:v>1077</c:v>
                </c:pt>
                <c:pt idx="23202">
                  <c:v>1077</c:v>
                </c:pt>
                <c:pt idx="23203">
                  <c:v>1077</c:v>
                </c:pt>
                <c:pt idx="23204">
                  <c:v>1077</c:v>
                </c:pt>
                <c:pt idx="23205">
                  <c:v>1077</c:v>
                </c:pt>
                <c:pt idx="23206">
                  <c:v>1077</c:v>
                </c:pt>
                <c:pt idx="23207">
                  <c:v>1077</c:v>
                </c:pt>
                <c:pt idx="23208">
                  <c:v>1077</c:v>
                </c:pt>
                <c:pt idx="23209">
                  <c:v>1077</c:v>
                </c:pt>
                <c:pt idx="23210">
                  <c:v>1077</c:v>
                </c:pt>
                <c:pt idx="23211">
                  <c:v>1077</c:v>
                </c:pt>
                <c:pt idx="23212">
                  <c:v>1077</c:v>
                </c:pt>
                <c:pt idx="23213">
                  <c:v>1077</c:v>
                </c:pt>
                <c:pt idx="23214">
                  <c:v>1077</c:v>
                </c:pt>
                <c:pt idx="23215">
                  <c:v>1077</c:v>
                </c:pt>
                <c:pt idx="23216">
                  <c:v>1077</c:v>
                </c:pt>
                <c:pt idx="23217">
                  <c:v>1077</c:v>
                </c:pt>
                <c:pt idx="23218">
                  <c:v>1077</c:v>
                </c:pt>
                <c:pt idx="23219">
                  <c:v>1077</c:v>
                </c:pt>
                <c:pt idx="23220">
                  <c:v>1077</c:v>
                </c:pt>
                <c:pt idx="23221">
                  <c:v>1077</c:v>
                </c:pt>
                <c:pt idx="23222">
                  <c:v>1077</c:v>
                </c:pt>
                <c:pt idx="23223">
                  <c:v>1077</c:v>
                </c:pt>
                <c:pt idx="23224">
                  <c:v>1077</c:v>
                </c:pt>
                <c:pt idx="23225">
                  <c:v>1077</c:v>
                </c:pt>
                <c:pt idx="23226">
                  <c:v>1077</c:v>
                </c:pt>
                <c:pt idx="23227">
                  <c:v>1077</c:v>
                </c:pt>
                <c:pt idx="23228">
                  <c:v>1077</c:v>
                </c:pt>
                <c:pt idx="23229">
                  <c:v>1077</c:v>
                </c:pt>
                <c:pt idx="23230">
                  <c:v>1077</c:v>
                </c:pt>
                <c:pt idx="23231">
                  <c:v>1077</c:v>
                </c:pt>
                <c:pt idx="23232">
                  <c:v>1077</c:v>
                </c:pt>
                <c:pt idx="23233">
                  <c:v>1077</c:v>
                </c:pt>
                <c:pt idx="23234">
                  <c:v>1077</c:v>
                </c:pt>
                <c:pt idx="23235">
                  <c:v>1077</c:v>
                </c:pt>
                <c:pt idx="23236">
                  <c:v>1077</c:v>
                </c:pt>
                <c:pt idx="23237">
                  <c:v>1077</c:v>
                </c:pt>
                <c:pt idx="23238">
                  <c:v>1077</c:v>
                </c:pt>
                <c:pt idx="23239">
                  <c:v>1077</c:v>
                </c:pt>
                <c:pt idx="23240">
                  <c:v>1077</c:v>
                </c:pt>
                <c:pt idx="23241">
                  <c:v>1077</c:v>
                </c:pt>
                <c:pt idx="23242">
                  <c:v>1077</c:v>
                </c:pt>
                <c:pt idx="23243">
                  <c:v>1077</c:v>
                </c:pt>
                <c:pt idx="23244">
                  <c:v>1077</c:v>
                </c:pt>
                <c:pt idx="23245">
                  <c:v>1077</c:v>
                </c:pt>
                <c:pt idx="23246">
                  <c:v>1077</c:v>
                </c:pt>
                <c:pt idx="23247">
                  <c:v>1077</c:v>
                </c:pt>
                <c:pt idx="23248">
                  <c:v>1077</c:v>
                </c:pt>
                <c:pt idx="23249">
                  <c:v>1077</c:v>
                </c:pt>
                <c:pt idx="23250">
                  <c:v>1077</c:v>
                </c:pt>
                <c:pt idx="23251">
                  <c:v>1077</c:v>
                </c:pt>
                <c:pt idx="23252">
                  <c:v>1077</c:v>
                </c:pt>
                <c:pt idx="23253">
                  <c:v>1077</c:v>
                </c:pt>
                <c:pt idx="23254">
                  <c:v>1077</c:v>
                </c:pt>
                <c:pt idx="23255">
                  <c:v>1077</c:v>
                </c:pt>
                <c:pt idx="23256">
                  <c:v>1077</c:v>
                </c:pt>
                <c:pt idx="23257">
                  <c:v>1077</c:v>
                </c:pt>
                <c:pt idx="23258">
                  <c:v>1077</c:v>
                </c:pt>
                <c:pt idx="23259">
                  <c:v>1077</c:v>
                </c:pt>
                <c:pt idx="23260">
                  <c:v>1077</c:v>
                </c:pt>
                <c:pt idx="23261">
                  <c:v>1077</c:v>
                </c:pt>
                <c:pt idx="23262">
                  <c:v>1077</c:v>
                </c:pt>
                <c:pt idx="23263">
                  <c:v>1077</c:v>
                </c:pt>
                <c:pt idx="23264">
                  <c:v>1077</c:v>
                </c:pt>
                <c:pt idx="23265">
                  <c:v>1077</c:v>
                </c:pt>
                <c:pt idx="23266">
                  <c:v>1077</c:v>
                </c:pt>
                <c:pt idx="23267">
                  <c:v>1077</c:v>
                </c:pt>
                <c:pt idx="23268">
                  <c:v>1077</c:v>
                </c:pt>
                <c:pt idx="23269">
                  <c:v>1077</c:v>
                </c:pt>
                <c:pt idx="23270">
                  <c:v>1077</c:v>
                </c:pt>
                <c:pt idx="23271">
                  <c:v>1077</c:v>
                </c:pt>
                <c:pt idx="23272">
                  <c:v>1077</c:v>
                </c:pt>
                <c:pt idx="23273">
                  <c:v>1077</c:v>
                </c:pt>
                <c:pt idx="23274">
                  <c:v>1077</c:v>
                </c:pt>
                <c:pt idx="23275">
                  <c:v>1077</c:v>
                </c:pt>
                <c:pt idx="23276">
                  <c:v>1077</c:v>
                </c:pt>
                <c:pt idx="23277">
                  <c:v>1077</c:v>
                </c:pt>
                <c:pt idx="23278">
                  <c:v>1077</c:v>
                </c:pt>
                <c:pt idx="23279">
                  <c:v>1077</c:v>
                </c:pt>
                <c:pt idx="23280">
                  <c:v>1077</c:v>
                </c:pt>
                <c:pt idx="23281">
                  <c:v>1077</c:v>
                </c:pt>
                <c:pt idx="23282">
                  <c:v>1077</c:v>
                </c:pt>
                <c:pt idx="23283">
                  <c:v>1077</c:v>
                </c:pt>
                <c:pt idx="23284">
                  <c:v>1077</c:v>
                </c:pt>
                <c:pt idx="23285">
                  <c:v>1077</c:v>
                </c:pt>
                <c:pt idx="23286">
                  <c:v>1077</c:v>
                </c:pt>
                <c:pt idx="23287">
                  <c:v>1077</c:v>
                </c:pt>
                <c:pt idx="23288">
                  <c:v>1077</c:v>
                </c:pt>
                <c:pt idx="23289">
                  <c:v>1077</c:v>
                </c:pt>
                <c:pt idx="23290">
                  <c:v>1077</c:v>
                </c:pt>
                <c:pt idx="23291">
                  <c:v>1077</c:v>
                </c:pt>
                <c:pt idx="23292">
                  <c:v>1077</c:v>
                </c:pt>
                <c:pt idx="23293">
                  <c:v>1077</c:v>
                </c:pt>
                <c:pt idx="23294">
                  <c:v>1077</c:v>
                </c:pt>
                <c:pt idx="23295">
                  <c:v>1077</c:v>
                </c:pt>
                <c:pt idx="23296">
                  <c:v>1077</c:v>
                </c:pt>
                <c:pt idx="23297">
                  <c:v>1077</c:v>
                </c:pt>
                <c:pt idx="23298">
                  <c:v>1077</c:v>
                </c:pt>
                <c:pt idx="23299">
                  <c:v>1077</c:v>
                </c:pt>
                <c:pt idx="23300">
                  <c:v>1077</c:v>
                </c:pt>
                <c:pt idx="23301">
                  <c:v>1077</c:v>
                </c:pt>
                <c:pt idx="23302">
                  <c:v>1077</c:v>
                </c:pt>
                <c:pt idx="23303">
                  <c:v>1077</c:v>
                </c:pt>
                <c:pt idx="23304">
                  <c:v>1077</c:v>
                </c:pt>
                <c:pt idx="23305">
                  <c:v>1077</c:v>
                </c:pt>
                <c:pt idx="23306">
                  <c:v>1077</c:v>
                </c:pt>
                <c:pt idx="23307">
                  <c:v>1077</c:v>
                </c:pt>
                <c:pt idx="23308">
                  <c:v>1077</c:v>
                </c:pt>
                <c:pt idx="23309">
                  <c:v>1077</c:v>
                </c:pt>
                <c:pt idx="23310">
                  <c:v>1077</c:v>
                </c:pt>
                <c:pt idx="23311">
                  <c:v>1077</c:v>
                </c:pt>
                <c:pt idx="23312">
                  <c:v>1077</c:v>
                </c:pt>
                <c:pt idx="23313">
                  <c:v>1077</c:v>
                </c:pt>
                <c:pt idx="23314">
                  <c:v>1077</c:v>
                </c:pt>
                <c:pt idx="23315">
                  <c:v>1077</c:v>
                </c:pt>
                <c:pt idx="23316">
                  <c:v>1077</c:v>
                </c:pt>
                <c:pt idx="23317">
                  <c:v>1077</c:v>
                </c:pt>
                <c:pt idx="23318">
                  <c:v>1077</c:v>
                </c:pt>
                <c:pt idx="23319">
                  <c:v>1077</c:v>
                </c:pt>
                <c:pt idx="23320">
                  <c:v>1077</c:v>
                </c:pt>
                <c:pt idx="23321">
                  <c:v>1077</c:v>
                </c:pt>
                <c:pt idx="23322">
                  <c:v>1077</c:v>
                </c:pt>
                <c:pt idx="23323">
                  <c:v>1077</c:v>
                </c:pt>
                <c:pt idx="23324">
                  <c:v>1077</c:v>
                </c:pt>
                <c:pt idx="23325">
                  <c:v>1077</c:v>
                </c:pt>
                <c:pt idx="23326">
                  <c:v>1077</c:v>
                </c:pt>
                <c:pt idx="23327">
                  <c:v>1077</c:v>
                </c:pt>
                <c:pt idx="23328">
                  <c:v>1077</c:v>
                </c:pt>
                <c:pt idx="23329">
                  <c:v>1077</c:v>
                </c:pt>
                <c:pt idx="23330">
                  <c:v>1077</c:v>
                </c:pt>
                <c:pt idx="23331">
                  <c:v>1077</c:v>
                </c:pt>
                <c:pt idx="23332">
                  <c:v>1077</c:v>
                </c:pt>
                <c:pt idx="23333">
                  <c:v>1077</c:v>
                </c:pt>
                <c:pt idx="23334">
                  <c:v>1077</c:v>
                </c:pt>
                <c:pt idx="23335">
                  <c:v>1077</c:v>
                </c:pt>
                <c:pt idx="23336">
                  <c:v>1077</c:v>
                </c:pt>
                <c:pt idx="23337">
                  <c:v>1077</c:v>
                </c:pt>
                <c:pt idx="23338">
                  <c:v>1077</c:v>
                </c:pt>
                <c:pt idx="23339">
                  <c:v>1077</c:v>
                </c:pt>
                <c:pt idx="23340">
                  <c:v>1077</c:v>
                </c:pt>
                <c:pt idx="23341">
                  <c:v>1077</c:v>
                </c:pt>
                <c:pt idx="23342">
                  <c:v>1077</c:v>
                </c:pt>
                <c:pt idx="23343">
                  <c:v>1077</c:v>
                </c:pt>
                <c:pt idx="23344">
                  <c:v>1077</c:v>
                </c:pt>
                <c:pt idx="23345">
                  <c:v>1077</c:v>
                </c:pt>
                <c:pt idx="23346">
                  <c:v>1077</c:v>
                </c:pt>
                <c:pt idx="23347">
                  <c:v>1077</c:v>
                </c:pt>
                <c:pt idx="23348">
                  <c:v>1077</c:v>
                </c:pt>
                <c:pt idx="23349">
                  <c:v>1077</c:v>
                </c:pt>
                <c:pt idx="23350">
                  <c:v>1077</c:v>
                </c:pt>
                <c:pt idx="23351">
                  <c:v>1077</c:v>
                </c:pt>
                <c:pt idx="23352">
                  <c:v>1077</c:v>
                </c:pt>
                <c:pt idx="23353">
                  <c:v>1077</c:v>
                </c:pt>
                <c:pt idx="23354">
                  <c:v>1077</c:v>
                </c:pt>
                <c:pt idx="23355">
                  <c:v>1077</c:v>
                </c:pt>
                <c:pt idx="23356">
                  <c:v>1077</c:v>
                </c:pt>
                <c:pt idx="23357">
                  <c:v>1077</c:v>
                </c:pt>
                <c:pt idx="23358">
                  <c:v>1077</c:v>
                </c:pt>
                <c:pt idx="23359">
                  <c:v>1077</c:v>
                </c:pt>
                <c:pt idx="23360">
                  <c:v>1077</c:v>
                </c:pt>
                <c:pt idx="23361">
                  <c:v>1077</c:v>
                </c:pt>
                <c:pt idx="23362">
                  <c:v>1077</c:v>
                </c:pt>
                <c:pt idx="23363">
                  <c:v>1077</c:v>
                </c:pt>
                <c:pt idx="23364">
                  <c:v>1077</c:v>
                </c:pt>
                <c:pt idx="23365">
                  <c:v>1077</c:v>
                </c:pt>
                <c:pt idx="23366">
                  <c:v>1077</c:v>
                </c:pt>
                <c:pt idx="23367">
                  <c:v>1077</c:v>
                </c:pt>
                <c:pt idx="23368">
                  <c:v>1077</c:v>
                </c:pt>
                <c:pt idx="23369">
                  <c:v>1077</c:v>
                </c:pt>
                <c:pt idx="23370">
                  <c:v>1077</c:v>
                </c:pt>
                <c:pt idx="23371">
                  <c:v>1077</c:v>
                </c:pt>
                <c:pt idx="23372">
                  <c:v>1077</c:v>
                </c:pt>
                <c:pt idx="23373">
                  <c:v>1077</c:v>
                </c:pt>
                <c:pt idx="23374">
                  <c:v>1077</c:v>
                </c:pt>
                <c:pt idx="23375">
                  <c:v>1077</c:v>
                </c:pt>
                <c:pt idx="23376">
                  <c:v>1077</c:v>
                </c:pt>
                <c:pt idx="23377">
                  <c:v>1077</c:v>
                </c:pt>
                <c:pt idx="23378">
                  <c:v>1077</c:v>
                </c:pt>
                <c:pt idx="23379">
                  <c:v>1077</c:v>
                </c:pt>
                <c:pt idx="23380">
                  <c:v>1077</c:v>
                </c:pt>
                <c:pt idx="23381">
                  <c:v>1077</c:v>
                </c:pt>
                <c:pt idx="23382">
                  <c:v>1077</c:v>
                </c:pt>
                <c:pt idx="23383">
                  <c:v>2154</c:v>
                </c:pt>
                <c:pt idx="23384">
                  <c:v>1077</c:v>
                </c:pt>
                <c:pt idx="23385">
                  <c:v>1077</c:v>
                </c:pt>
                <c:pt idx="23386">
                  <c:v>1077</c:v>
                </c:pt>
                <c:pt idx="23387">
                  <c:v>1077</c:v>
                </c:pt>
                <c:pt idx="23388">
                  <c:v>1077</c:v>
                </c:pt>
                <c:pt idx="23389">
                  <c:v>1077</c:v>
                </c:pt>
                <c:pt idx="23390">
                  <c:v>1077</c:v>
                </c:pt>
                <c:pt idx="23391">
                  <c:v>1077</c:v>
                </c:pt>
                <c:pt idx="23392">
                  <c:v>1077</c:v>
                </c:pt>
                <c:pt idx="23393">
                  <c:v>1077</c:v>
                </c:pt>
                <c:pt idx="23394">
                  <c:v>1077</c:v>
                </c:pt>
                <c:pt idx="23395">
                  <c:v>1077</c:v>
                </c:pt>
                <c:pt idx="23396">
                  <c:v>1077</c:v>
                </c:pt>
                <c:pt idx="23397">
                  <c:v>1077</c:v>
                </c:pt>
                <c:pt idx="23398">
                  <c:v>1077</c:v>
                </c:pt>
                <c:pt idx="23399">
                  <c:v>1077</c:v>
                </c:pt>
                <c:pt idx="23400">
                  <c:v>1077</c:v>
                </c:pt>
                <c:pt idx="23401">
                  <c:v>1077</c:v>
                </c:pt>
                <c:pt idx="23402">
                  <c:v>1077</c:v>
                </c:pt>
                <c:pt idx="23403">
                  <c:v>1077</c:v>
                </c:pt>
                <c:pt idx="23404">
                  <c:v>1077</c:v>
                </c:pt>
                <c:pt idx="23405">
                  <c:v>1077</c:v>
                </c:pt>
                <c:pt idx="23406">
                  <c:v>1077</c:v>
                </c:pt>
                <c:pt idx="23407">
                  <c:v>1077</c:v>
                </c:pt>
                <c:pt idx="23408">
                  <c:v>1077</c:v>
                </c:pt>
                <c:pt idx="23409">
                  <c:v>1077</c:v>
                </c:pt>
                <c:pt idx="23410">
                  <c:v>1077</c:v>
                </c:pt>
                <c:pt idx="23411">
                  <c:v>1077</c:v>
                </c:pt>
                <c:pt idx="23412">
                  <c:v>1077</c:v>
                </c:pt>
                <c:pt idx="23413">
                  <c:v>1077</c:v>
                </c:pt>
                <c:pt idx="23414">
                  <c:v>1077</c:v>
                </c:pt>
                <c:pt idx="23415">
                  <c:v>1077</c:v>
                </c:pt>
                <c:pt idx="23416">
                  <c:v>1077</c:v>
                </c:pt>
                <c:pt idx="23417">
                  <c:v>1077</c:v>
                </c:pt>
                <c:pt idx="23418">
                  <c:v>1077</c:v>
                </c:pt>
                <c:pt idx="23419">
                  <c:v>1077</c:v>
                </c:pt>
                <c:pt idx="23420">
                  <c:v>1077</c:v>
                </c:pt>
                <c:pt idx="23421">
                  <c:v>1077</c:v>
                </c:pt>
                <c:pt idx="23422">
                  <c:v>1077</c:v>
                </c:pt>
                <c:pt idx="23423">
                  <c:v>1077</c:v>
                </c:pt>
                <c:pt idx="23424">
                  <c:v>1077</c:v>
                </c:pt>
                <c:pt idx="23425">
                  <c:v>1077</c:v>
                </c:pt>
                <c:pt idx="23426">
                  <c:v>1077</c:v>
                </c:pt>
                <c:pt idx="23427">
                  <c:v>1077</c:v>
                </c:pt>
                <c:pt idx="23428">
                  <c:v>1077</c:v>
                </c:pt>
                <c:pt idx="23429">
                  <c:v>1077</c:v>
                </c:pt>
                <c:pt idx="23430">
                  <c:v>1077</c:v>
                </c:pt>
                <c:pt idx="23431">
                  <c:v>1077</c:v>
                </c:pt>
                <c:pt idx="23432">
                  <c:v>1077</c:v>
                </c:pt>
                <c:pt idx="23433">
                  <c:v>1077</c:v>
                </c:pt>
                <c:pt idx="23434">
                  <c:v>1077</c:v>
                </c:pt>
                <c:pt idx="23435">
                  <c:v>1077</c:v>
                </c:pt>
                <c:pt idx="23436">
                  <c:v>1077</c:v>
                </c:pt>
                <c:pt idx="23437">
                  <c:v>1077</c:v>
                </c:pt>
                <c:pt idx="23438">
                  <c:v>1077</c:v>
                </c:pt>
                <c:pt idx="23439">
                  <c:v>1077</c:v>
                </c:pt>
                <c:pt idx="23440">
                  <c:v>1077</c:v>
                </c:pt>
                <c:pt idx="23441">
                  <c:v>1077</c:v>
                </c:pt>
                <c:pt idx="23442">
                  <c:v>1077</c:v>
                </c:pt>
                <c:pt idx="23443">
                  <c:v>1077</c:v>
                </c:pt>
                <c:pt idx="23444">
                  <c:v>1077</c:v>
                </c:pt>
                <c:pt idx="23445">
                  <c:v>1077</c:v>
                </c:pt>
                <c:pt idx="23446">
                  <c:v>1077</c:v>
                </c:pt>
                <c:pt idx="23447">
                  <c:v>1077</c:v>
                </c:pt>
                <c:pt idx="23448">
                  <c:v>1077</c:v>
                </c:pt>
                <c:pt idx="23449">
                  <c:v>1077</c:v>
                </c:pt>
                <c:pt idx="23450">
                  <c:v>1077</c:v>
                </c:pt>
                <c:pt idx="23451">
                  <c:v>1077</c:v>
                </c:pt>
                <c:pt idx="23452">
                  <c:v>1077</c:v>
                </c:pt>
                <c:pt idx="23453">
                  <c:v>1077</c:v>
                </c:pt>
                <c:pt idx="23454">
                  <c:v>1077</c:v>
                </c:pt>
                <c:pt idx="23455">
                  <c:v>1077</c:v>
                </c:pt>
                <c:pt idx="23456">
                  <c:v>1077</c:v>
                </c:pt>
                <c:pt idx="23457">
                  <c:v>1077</c:v>
                </c:pt>
                <c:pt idx="23458">
                  <c:v>1077</c:v>
                </c:pt>
                <c:pt idx="23459">
                  <c:v>1077</c:v>
                </c:pt>
                <c:pt idx="23460">
                  <c:v>1077</c:v>
                </c:pt>
                <c:pt idx="23461">
                  <c:v>1077</c:v>
                </c:pt>
                <c:pt idx="23462">
                  <c:v>1022</c:v>
                </c:pt>
                <c:pt idx="23463">
                  <c:v>1022</c:v>
                </c:pt>
                <c:pt idx="23464">
                  <c:v>1022</c:v>
                </c:pt>
                <c:pt idx="23465">
                  <c:v>1022</c:v>
                </c:pt>
                <c:pt idx="23466">
                  <c:v>1022</c:v>
                </c:pt>
                <c:pt idx="23467">
                  <c:v>1022</c:v>
                </c:pt>
                <c:pt idx="23468">
                  <c:v>1022</c:v>
                </c:pt>
                <c:pt idx="23469">
                  <c:v>1022</c:v>
                </c:pt>
                <c:pt idx="23470">
                  <c:v>1022</c:v>
                </c:pt>
                <c:pt idx="23471">
                  <c:v>1022</c:v>
                </c:pt>
                <c:pt idx="23472">
                  <c:v>1022</c:v>
                </c:pt>
                <c:pt idx="23473">
                  <c:v>1022</c:v>
                </c:pt>
                <c:pt idx="23474">
                  <c:v>1022</c:v>
                </c:pt>
                <c:pt idx="23475">
                  <c:v>1022</c:v>
                </c:pt>
                <c:pt idx="23476">
                  <c:v>1022</c:v>
                </c:pt>
                <c:pt idx="23477">
                  <c:v>1022</c:v>
                </c:pt>
                <c:pt idx="23478">
                  <c:v>1022</c:v>
                </c:pt>
                <c:pt idx="23479">
                  <c:v>1022</c:v>
                </c:pt>
                <c:pt idx="23480">
                  <c:v>1022</c:v>
                </c:pt>
                <c:pt idx="23481">
                  <c:v>1022</c:v>
                </c:pt>
                <c:pt idx="23482">
                  <c:v>1022</c:v>
                </c:pt>
                <c:pt idx="23483">
                  <c:v>1022</c:v>
                </c:pt>
                <c:pt idx="23484">
                  <c:v>1022</c:v>
                </c:pt>
                <c:pt idx="23485">
                  <c:v>1022</c:v>
                </c:pt>
                <c:pt idx="23486">
                  <c:v>1022</c:v>
                </c:pt>
                <c:pt idx="23487">
                  <c:v>1022</c:v>
                </c:pt>
                <c:pt idx="23488">
                  <c:v>1022</c:v>
                </c:pt>
                <c:pt idx="23489">
                  <c:v>1022</c:v>
                </c:pt>
                <c:pt idx="23490">
                  <c:v>1022</c:v>
                </c:pt>
                <c:pt idx="23491">
                  <c:v>1022</c:v>
                </c:pt>
                <c:pt idx="23492">
                  <c:v>1022</c:v>
                </c:pt>
                <c:pt idx="23493">
                  <c:v>1022</c:v>
                </c:pt>
                <c:pt idx="23494">
                  <c:v>1022</c:v>
                </c:pt>
                <c:pt idx="23495">
                  <c:v>1022</c:v>
                </c:pt>
                <c:pt idx="23496">
                  <c:v>1022</c:v>
                </c:pt>
                <c:pt idx="23497">
                  <c:v>1022</c:v>
                </c:pt>
                <c:pt idx="23498">
                  <c:v>1022</c:v>
                </c:pt>
                <c:pt idx="23499">
                  <c:v>1022</c:v>
                </c:pt>
                <c:pt idx="23500">
                  <c:v>1022</c:v>
                </c:pt>
                <c:pt idx="23501">
                  <c:v>1022</c:v>
                </c:pt>
                <c:pt idx="23502">
                  <c:v>1022</c:v>
                </c:pt>
                <c:pt idx="23503">
                  <c:v>1022</c:v>
                </c:pt>
                <c:pt idx="23504">
                  <c:v>1022</c:v>
                </c:pt>
                <c:pt idx="23505">
                  <c:v>1022</c:v>
                </c:pt>
                <c:pt idx="23506">
                  <c:v>1022</c:v>
                </c:pt>
                <c:pt idx="23507">
                  <c:v>1022</c:v>
                </c:pt>
                <c:pt idx="23508">
                  <c:v>1022</c:v>
                </c:pt>
                <c:pt idx="23509">
                  <c:v>1022</c:v>
                </c:pt>
                <c:pt idx="23510">
                  <c:v>1022</c:v>
                </c:pt>
                <c:pt idx="23511">
                  <c:v>1022</c:v>
                </c:pt>
                <c:pt idx="23512">
                  <c:v>1022</c:v>
                </c:pt>
                <c:pt idx="23513">
                  <c:v>1022</c:v>
                </c:pt>
                <c:pt idx="23514">
                  <c:v>1022</c:v>
                </c:pt>
                <c:pt idx="23515">
                  <c:v>1022</c:v>
                </c:pt>
                <c:pt idx="23516">
                  <c:v>1022</c:v>
                </c:pt>
                <c:pt idx="23517">
                  <c:v>1022</c:v>
                </c:pt>
                <c:pt idx="23518">
                  <c:v>1022</c:v>
                </c:pt>
                <c:pt idx="23519">
                  <c:v>1022</c:v>
                </c:pt>
                <c:pt idx="23520">
                  <c:v>1022</c:v>
                </c:pt>
                <c:pt idx="23521">
                  <c:v>1022</c:v>
                </c:pt>
                <c:pt idx="23522">
                  <c:v>1022</c:v>
                </c:pt>
                <c:pt idx="23523">
                  <c:v>1022</c:v>
                </c:pt>
                <c:pt idx="23524">
                  <c:v>1022</c:v>
                </c:pt>
                <c:pt idx="23525">
                  <c:v>1022</c:v>
                </c:pt>
                <c:pt idx="23526">
                  <c:v>1022</c:v>
                </c:pt>
                <c:pt idx="23527">
                  <c:v>1022</c:v>
                </c:pt>
                <c:pt idx="23528">
                  <c:v>1022</c:v>
                </c:pt>
                <c:pt idx="23529">
                  <c:v>1022</c:v>
                </c:pt>
                <c:pt idx="23530">
                  <c:v>1022</c:v>
                </c:pt>
                <c:pt idx="23531">
                  <c:v>1022</c:v>
                </c:pt>
                <c:pt idx="23532">
                  <c:v>1022</c:v>
                </c:pt>
                <c:pt idx="23533">
                  <c:v>1022</c:v>
                </c:pt>
                <c:pt idx="23534">
                  <c:v>1022</c:v>
                </c:pt>
                <c:pt idx="23535">
                  <c:v>1022</c:v>
                </c:pt>
                <c:pt idx="23536">
                  <c:v>1022</c:v>
                </c:pt>
                <c:pt idx="23537">
                  <c:v>1022</c:v>
                </c:pt>
                <c:pt idx="23538">
                  <c:v>1022</c:v>
                </c:pt>
                <c:pt idx="23539">
                  <c:v>1022</c:v>
                </c:pt>
                <c:pt idx="23540">
                  <c:v>1022</c:v>
                </c:pt>
                <c:pt idx="23541">
                  <c:v>1022</c:v>
                </c:pt>
                <c:pt idx="23542">
                  <c:v>1022</c:v>
                </c:pt>
                <c:pt idx="23543">
                  <c:v>1022</c:v>
                </c:pt>
                <c:pt idx="23544">
                  <c:v>1022</c:v>
                </c:pt>
                <c:pt idx="23545">
                  <c:v>1022</c:v>
                </c:pt>
                <c:pt idx="23546">
                  <c:v>1022</c:v>
                </c:pt>
                <c:pt idx="23547">
                  <c:v>1022</c:v>
                </c:pt>
                <c:pt idx="23548">
                  <c:v>1022</c:v>
                </c:pt>
                <c:pt idx="23549">
                  <c:v>1022</c:v>
                </c:pt>
                <c:pt idx="23550">
                  <c:v>1022</c:v>
                </c:pt>
                <c:pt idx="23551">
                  <c:v>1022</c:v>
                </c:pt>
                <c:pt idx="23552">
                  <c:v>1022</c:v>
                </c:pt>
                <c:pt idx="23553">
                  <c:v>1022</c:v>
                </c:pt>
                <c:pt idx="23554">
                  <c:v>1022</c:v>
                </c:pt>
                <c:pt idx="23555">
                  <c:v>1022</c:v>
                </c:pt>
                <c:pt idx="23556">
                  <c:v>1022</c:v>
                </c:pt>
                <c:pt idx="23557">
                  <c:v>1022</c:v>
                </c:pt>
                <c:pt idx="23558">
                  <c:v>1022</c:v>
                </c:pt>
                <c:pt idx="23559">
                  <c:v>1022</c:v>
                </c:pt>
                <c:pt idx="23560">
                  <c:v>1022</c:v>
                </c:pt>
                <c:pt idx="23561">
                  <c:v>1022</c:v>
                </c:pt>
                <c:pt idx="23562">
                  <c:v>1022</c:v>
                </c:pt>
                <c:pt idx="23563">
                  <c:v>1022</c:v>
                </c:pt>
                <c:pt idx="23564">
                  <c:v>1022</c:v>
                </c:pt>
                <c:pt idx="23565">
                  <c:v>1022</c:v>
                </c:pt>
                <c:pt idx="23566">
                  <c:v>1022</c:v>
                </c:pt>
                <c:pt idx="23567">
                  <c:v>1022</c:v>
                </c:pt>
                <c:pt idx="23568">
                  <c:v>1022</c:v>
                </c:pt>
                <c:pt idx="23569">
                  <c:v>1022</c:v>
                </c:pt>
                <c:pt idx="23570">
                  <c:v>1022</c:v>
                </c:pt>
                <c:pt idx="23571">
                  <c:v>1022</c:v>
                </c:pt>
                <c:pt idx="23572">
                  <c:v>1022</c:v>
                </c:pt>
                <c:pt idx="23573">
                  <c:v>1022</c:v>
                </c:pt>
                <c:pt idx="23574">
                  <c:v>1022</c:v>
                </c:pt>
                <c:pt idx="23575">
                  <c:v>1022</c:v>
                </c:pt>
                <c:pt idx="23576">
                  <c:v>1022</c:v>
                </c:pt>
                <c:pt idx="23577">
                  <c:v>1022</c:v>
                </c:pt>
                <c:pt idx="23578">
                  <c:v>1022</c:v>
                </c:pt>
                <c:pt idx="23579">
                  <c:v>1022</c:v>
                </c:pt>
                <c:pt idx="23580">
                  <c:v>1022</c:v>
                </c:pt>
                <c:pt idx="23581">
                  <c:v>1022</c:v>
                </c:pt>
                <c:pt idx="23582">
                  <c:v>1022</c:v>
                </c:pt>
                <c:pt idx="23583">
                  <c:v>1022</c:v>
                </c:pt>
                <c:pt idx="23584">
                  <c:v>1022</c:v>
                </c:pt>
                <c:pt idx="23585">
                  <c:v>1022</c:v>
                </c:pt>
                <c:pt idx="23586">
                  <c:v>1022</c:v>
                </c:pt>
                <c:pt idx="23587">
                  <c:v>1022</c:v>
                </c:pt>
                <c:pt idx="23588">
                  <c:v>1022</c:v>
                </c:pt>
                <c:pt idx="23589">
                  <c:v>1022</c:v>
                </c:pt>
                <c:pt idx="23590">
                  <c:v>1022</c:v>
                </c:pt>
                <c:pt idx="23591">
                  <c:v>1022</c:v>
                </c:pt>
                <c:pt idx="23592">
                  <c:v>1022</c:v>
                </c:pt>
                <c:pt idx="23593">
                  <c:v>1022</c:v>
                </c:pt>
                <c:pt idx="23594">
                  <c:v>1022</c:v>
                </c:pt>
                <c:pt idx="23595">
                  <c:v>1022</c:v>
                </c:pt>
                <c:pt idx="23596">
                  <c:v>1022</c:v>
                </c:pt>
                <c:pt idx="23597">
                  <c:v>1022</c:v>
                </c:pt>
                <c:pt idx="23598">
                  <c:v>1022</c:v>
                </c:pt>
                <c:pt idx="23599">
                  <c:v>1022</c:v>
                </c:pt>
                <c:pt idx="23600">
                  <c:v>1022</c:v>
                </c:pt>
                <c:pt idx="23601">
                  <c:v>1022</c:v>
                </c:pt>
                <c:pt idx="23602">
                  <c:v>1022</c:v>
                </c:pt>
                <c:pt idx="23603">
                  <c:v>1022</c:v>
                </c:pt>
                <c:pt idx="23604">
                  <c:v>1022</c:v>
                </c:pt>
                <c:pt idx="23605">
                  <c:v>1022</c:v>
                </c:pt>
                <c:pt idx="23606">
                  <c:v>1022</c:v>
                </c:pt>
                <c:pt idx="23607">
                  <c:v>1022</c:v>
                </c:pt>
                <c:pt idx="23608">
                  <c:v>1022</c:v>
                </c:pt>
                <c:pt idx="23609">
                  <c:v>1022</c:v>
                </c:pt>
                <c:pt idx="23610">
                  <c:v>1022</c:v>
                </c:pt>
                <c:pt idx="23611">
                  <c:v>1022</c:v>
                </c:pt>
                <c:pt idx="23612">
                  <c:v>1022</c:v>
                </c:pt>
                <c:pt idx="23613">
                  <c:v>1022</c:v>
                </c:pt>
                <c:pt idx="23614">
                  <c:v>1022</c:v>
                </c:pt>
                <c:pt idx="23615">
                  <c:v>1022</c:v>
                </c:pt>
                <c:pt idx="23616">
                  <c:v>1022</c:v>
                </c:pt>
                <c:pt idx="23617">
                  <c:v>1022</c:v>
                </c:pt>
                <c:pt idx="23618">
                  <c:v>1022</c:v>
                </c:pt>
                <c:pt idx="23619">
                  <c:v>1022</c:v>
                </c:pt>
                <c:pt idx="23620">
                  <c:v>1022</c:v>
                </c:pt>
                <c:pt idx="23621">
                  <c:v>1022</c:v>
                </c:pt>
                <c:pt idx="23622">
                  <c:v>1022</c:v>
                </c:pt>
                <c:pt idx="23623">
                  <c:v>1022</c:v>
                </c:pt>
                <c:pt idx="23624">
                  <c:v>1022</c:v>
                </c:pt>
                <c:pt idx="23625">
                  <c:v>1022</c:v>
                </c:pt>
                <c:pt idx="23626">
                  <c:v>1022</c:v>
                </c:pt>
                <c:pt idx="23627">
                  <c:v>1022</c:v>
                </c:pt>
                <c:pt idx="23628">
                  <c:v>1022</c:v>
                </c:pt>
                <c:pt idx="23629">
                  <c:v>1022</c:v>
                </c:pt>
                <c:pt idx="23630">
                  <c:v>1022</c:v>
                </c:pt>
                <c:pt idx="23631">
                  <c:v>1022</c:v>
                </c:pt>
                <c:pt idx="23632">
                  <c:v>1022</c:v>
                </c:pt>
                <c:pt idx="23633">
                  <c:v>1022</c:v>
                </c:pt>
                <c:pt idx="23634">
                  <c:v>1022</c:v>
                </c:pt>
                <c:pt idx="23635">
                  <c:v>1022</c:v>
                </c:pt>
                <c:pt idx="23636">
                  <c:v>1022</c:v>
                </c:pt>
                <c:pt idx="23637">
                  <c:v>1022</c:v>
                </c:pt>
                <c:pt idx="23638">
                  <c:v>1022</c:v>
                </c:pt>
                <c:pt idx="23639">
                  <c:v>1022</c:v>
                </c:pt>
                <c:pt idx="23640">
                  <c:v>1022</c:v>
                </c:pt>
                <c:pt idx="23641">
                  <c:v>1022</c:v>
                </c:pt>
                <c:pt idx="23642">
                  <c:v>1022</c:v>
                </c:pt>
                <c:pt idx="23643">
                  <c:v>1022</c:v>
                </c:pt>
                <c:pt idx="23644">
                  <c:v>1022</c:v>
                </c:pt>
                <c:pt idx="23645">
                  <c:v>1022</c:v>
                </c:pt>
                <c:pt idx="23646">
                  <c:v>1022</c:v>
                </c:pt>
                <c:pt idx="23647">
                  <c:v>1022</c:v>
                </c:pt>
                <c:pt idx="23648">
                  <c:v>1022</c:v>
                </c:pt>
                <c:pt idx="23649">
                  <c:v>1022</c:v>
                </c:pt>
                <c:pt idx="23650">
                  <c:v>1022</c:v>
                </c:pt>
                <c:pt idx="23651">
                  <c:v>1022</c:v>
                </c:pt>
                <c:pt idx="23652">
                  <c:v>1022</c:v>
                </c:pt>
                <c:pt idx="23653">
                  <c:v>1022</c:v>
                </c:pt>
                <c:pt idx="23654">
                  <c:v>1022</c:v>
                </c:pt>
                <c:pt idx="23655">
                  <c:v>1022</c:v>
                </c:pt>
                <c:pt idx="23656">
                  <c:v>1022</c:v>
                </c:pt>
                <c:pt idx="23657">
                  <c:v>1022</c:v>
                </c:pt>
                <c:pt idx="23658">
                  <c:v>1022</c:v>
                </c:pt>
                <c:pt idx="23659">
                  <c:v>1022</c:v>
                </c:pt>
                <c:pt idx="23660">
                  <c:v>1022</c:v>
                </c:pt>
                <c:pt idx="23661">
                  <c:v>1022</c:v>
                </c:pt>
                <c:pt idx="23662">
                  <c:v>1022</c:v>
                </c:pt>
                <c:pt idx="23663">
                  <c:v>1022</c:v>
                </c:pt>
                <c:pt idx="23664">
                  <c:v>1022</c:v>
                </c:pt>
                <c:pt idx="23665">
                  <c:v>1022</c:v>
                </c:pt>
                <c:pt idx="23666">
                  <c:v>1022</c:v>
                </c:pt>
                <c:pt idx="23667">
                  <c:v>1022</c:v>
                </c:pt>
                <c:pt idx="23668">
                  <c:v>1022</c:v>
                </c:pt>
                <c:pt idx="23669">
                  <c:v>1022</c:v>
                </c:pt>
                <c:pt idx="23670">
                  <c:v>1022</c:v>
                </c:pt>
                <c:pt idx="23671">
                  <c:v>1022</c:v>
                </c:pt>
                <c:pt idx="23672">
                  <c:v>1022</c:v>
                </c:pt>
                <c:pt idx="23673">
                  <c:v>1022</c:v>
                </c:pt>
                <c:pt idx="23674">
                  <c:v>1022</c:v>
                </c:pt>
                <c:pt idx="23675">
                  <c:v>1022</c:v>
                </c:pt>
                <c:pt idx="23676">
                  <c:v>1022</c:v>
                </c:pt>
                <c:pt idx="23677">
                  <c:v>1022</c:v>
                </c:pt>
                <c:pt idx="23678">
                  <c:v>1022</c:v>
                </c:pt>
                <c:pt idx="23679">
                  <c:v>1022</c:v>
                </c:pt>
                <c:pt idx="23680">
                  <c:v>1022</c:v>
                </c:pt>
                <c:pt idx="23681">
                  <c:v>1022</c:v>
                </c:pt>
                <c:pt idx="23682">
                  <c:v>1022</c:v>
                </c:pt>
                <c:pt idx="23683">
                  <c:v>1022</c:v>
                </c:pt>
                <c:pt idx="23684">
                  <c:v>1022</c:v>
                </c:pt>
                <c:pt idx="23685">
                  <c:v>1022</c:v>
                </c:pt>
                <c:pt idx="23686">
                  <c:v>1022</c:v>
                </c:pt>
                <c:pt idx="23687">
                  <c:v>1022</c:v>
                </c:pt>
                <c:pt idx="23688">
                  <c:v>1022</c:v>
                </c:pt>
                <c:pt idx="23689">
                  <c:v>1022</c:v>
                </c:pt>
                <c:pt idx="23690">
                  <c:v>1022</c:v>
                </c:pt>
                <c:pt idx="23691">
                  <c:v>1022</c:v>
                </c:pt>
                <c:pt idx="23692">
                  <c:v>1022</c:v>
                </c:pt>
                <c:pt idx="23693">
                  <c:v>1022</c:v>
                </c:pt>
                <c:pt idx="23694">
                  <c:v>1022</c:v>
                </c:pt>
                <c:pt idx="23695">
                  <c:v>1022</c:v>
                </c:pt>
                <c:pt idx="23696">
                  <c:v>1022</c:v>
                </c:pt>
                <c:pt idx="23697">
                  <c:v>1022</c:v>
                </c:pt>
                <c:pt idx="23698">
                  <c:v>1022</c:v>
                </c:pt>
                <c:pt idx="23699">
                  <c:v>1022</c:v>
                </c:pt>
                <c:pt idx="23700">
                  <c:v>1022</c:v>
                </c:pt>
                <c:pt idx="23701">
                  <c:v>1022</c:v>
                </c:pt>
                <c:pt idx="23702">
                  <c:v>1022</c:v>
                </c:pt>
                <c:pt idx="23703">
                  <c:v>1022</c:v>
                </c:pt>
                <c:pt idx="23704">
                  <c:v>1022</c:v>
                </c:pt>
                <c:pt idx="23705">
                  <c:v>1022</c:v>
                </c:pt>
                <c:pt idx="23706">
                  <c:v>1022</c:v>
                </c:pt>
                <c:pt idx="23707">
                  <c:v>1022</c:v>
                </c:pt>
                <c:pt idx="23708">
                  <c:v>1022</c:v>
                </c:pt>
                <c:pt idx="23709">
                  <c:v>1022</c:v>
                </c:pt>
                <c:pt idx="23710">
                  <c:v>1022</c:v>
                </c:pt>
                <c:pt idx="23711">
                  <c:v>1022</c:v>
                </c:pt>
                <c:pt idx="23712">
                  <c:v>1022</c:v>
                </c:pt>
                <c:pt idx="23713">
                  <c:v>1022</c:v>
                </c:pt>
                <c:pt idx="23714">
                  <c:v>1022</c:v>
                </c:pt>
                <c:pt idx="23715">
                  <c:v>1022</c:v>
                </c:pt>
                <c:pt idx="23716">
                  <c:v>1022</c:v>
                </c:pt>
                <c:pt idx="23717">
                  <c:v>1022</c:v>
                </c:pt>
                <c:pt idx="23718">
                  <c:v>1022</c:v>
                </c:pt>
                <c:pt idx="23719">
                  <c:v>1022</c:v>
                </c:pt>
                <c:pt idx="23720">
                  <c:v>1022</c:v>
                </c:pt>
                <c:pt idx="23721">
                  <c:v>1022</c:v>
                </c:pt>
                <c:pt idx="23722">
                  <c:v>1022</c:v>
                </c:pt>
                <c:pt idx="23723">
                  <c:v>1022</c:v>
                </c:pt>
                <c:pt idx="23724">
                  <c:v>1022</c:v>
                </c:pt>
                <c:pt idx="23725">
                  <c:v>1022</c:v>
                </c:pt>
                <c:pt idx="23726">
                  <c:v>1022</c:v>
                </c:pt>
                <c:pt idx="23727">
                  <c:v>1022</c:v>
                </c:pt>
                <c:pt idx="23728">
                  <c:v>1022</c:v>
                </c:pt>
                <c:pt idx="23729">
                  <c:v>1022</c:v>
                </c:pt>
                <c:pt idx="23730">
                  <c:v>1022</c:v>
                </c:pt>
                <c:pt idx="23731">
                  <c:v>1022</c:v>
                </c:pt>
                <c:pt idx="23732">
                  <c:v>1022</c:v>
                </c:pt>
                <c:pt idx="23733">
                  <c:v>1022</c:v>
                </c:pt>
                <c:pt idx="23734">
                  <c:v>1022</c:v>
                </c:pt>
                <c:pt idx="23735">
                  <c:v>1022</c:v>
                </c:pt>
                <c:pt idx="23736">
                  <c:v>1022</c:v>
                </c:pt>
                <c:pt idx="23737">
                  <c:v>1022</c:v>
                </c:pt>
                <c:pt idx="23738">
                  <c:v>1022</c:v>
                </c:pt>
                <c:pt idx="23739">
                  <c:v>1022</c:v>
                </c:pt>
                <c:pt idx="23740">
                  <c:v>1022</c:v>
                </c:pt>
                <c:pt idx="23741">
                  <c:v>1022</c:v>
                </c:pt>
                <c:pt idx="23742">
                  <c:v>1022</c:v>
                </c:pt>
                <c:pt idx="23743">
                  <c:v>1022</c:v>
                </c:pt>
                <c:pt idx="23744">
                  <c:v>1022</c:v>
                </c:pt>
                <c:pt idx="23745">
                  <c:v>1022</c:v>
                </c:pt>
                <c:pt idx="23746">
                  <c:v>1022</c:v>
                </c:pt>
                <c:pt idx="23747">
                  <c:v>1022</c:v>
                </c:pt>
                <c:pt idx="23748">
                  <c:v>1022</c:v>
                </c:pt>
                <c:pt idx="23749">
                  <c:v>1022</c:v>
                </c:pt>
                <c:pt idx="23750">
                  <c:v>1022</c:v>
                </c:pt>
                <c:pt idx="23751">
                  <c:v>1022</c:v>
                </c:pt>
                <c:pt idx="23752">
                  <c:v>1022</c:v>
                </c:pt>
                <c:pt idx="23753">
                  <c:v>1022</c:v>
                </c:pt>
                <c:pt idx="23754">
                  <c:v>1022</c:v>
                </c:pt>
                <c:pt idx="23755">
                  <c:v>1022</c:v>
                </c:pt>
                <c:pt idx="23756">
                  <c:v>1022</c:v>
                </c:pt>
                <c:pt idx="23757">
                  <c:v>1022</c:v>
                </c:pt>
                <c:pt idx="23758">
                  <c:v>1022</c:v>
                </c:pt>
                <c:pt idx="23759">
                  <c:v>1022</c:v>
                </c:pt>
                <c:pt idx="23760">
                  <c:v>1022</c:v>
                </c:pt>
                <c:pt idx="23761">
                  <c:v>1022</c:v>
                </c:pt>
                <c:pt idx="23762">
                  <c:v>1022</c:v>
                </c:pt>
                <c:pt idx="23763">
                  <c:v>1022</c:v>
                </c:pt>
                <c:pt idx="23764">
                  <c:v>1022</c:v>
                </c:pt>
                <c:pt idx="23765">
                  <c:v>1022</c:v>
                </c:pt>
                <c:pt idx="23766">
                  <c:v>1022</c:v>
                </c:pt>
                <c:pt idx="23767">
                  <c:v>1022</c:v>
                </c:pt>
                <c:pt idx="23768">
                  <c:v>1022</c:v>
                </c:pt>
                <c:pt idx="23769">
                  <c:v>1022</c:v>
                </c:pt>
                <c:pt idx="23770">
                  <c:v>1022</c:v>
                </c:pt>
                <c:pt idx="23771">
                  <c:v>1022</c:v>
                </c:pt>
                <c:pt idx="23772">
                  <c:v>1022</c:v>
                </c:pt>
                <c:pt idx="23773">
                  <c:v>1022</c:v>
                </c:pt>
                <c:pt idx="23774">
                  <c:v>1022</c:v>
                </c:pt>
                <c:pt idx="23775">
                  <c:v>1022</c:v>
                </c:pt>
                <c:pt idx="23776">
                  <c:v>1022</c:v>
                </c:pt>
                <c:pt idx="23777">
                  <c:v>1022</c:v>
                </c:pt>
                <c:pt idx="23778">
                  <c:v>1022</c:v>
                </c:pt>
                <c:pt idx="23779">
                  <c:v>1022</c:v>
                </c:pt>
                <c:pt idx="23780">
                  <c:v>1022</c:v>
                </c:pt>
                <c:pt idx="23781">
                  <c:v>1022</c:v>
                </c:pt>
                <c:pt idx="23782">
                  <c:v>1022</c:v>
                </c:pt>
                <c:pt idx="23783">
                  <c:v>1022</c:v>
                </c:pt>
                <c:pt idx="23784">
                  <c:v>2044</c:v>
                </c:pt>
                <c:pt idx="23785">
                  <c:v>1022</c:v>
                </c:pt>
                <c:pt idx="23786">
                  <c:v>1022</c:v>
                </c:pt>
                <c:pt idx="23787">
                  <c:v>1022</c:v>
                </c:pt>
                <c:pt idx="23788">
                  <c:v>1022</c:v>
                </c:pt>
                <c:pt idx="23789">
                  <c:v>1022</c:v>
                </c:pt>
                <c:pt idx="23790">
                  <c:v>1022</c:v>
                </c:pt>
                <c:pt idx="23791">
                  <c:v>1022</c:v>
                </c:pt>
                <c:pt idx="23792">
                  <c:v>1022</c:v>
                </c:pt>
                <c:pt idx="23793">
                  <c:v>1022</c:v>
                </c:pt>
                <c:pt idx="23794">
                  <c:v>1022</c:v>
                </c:pt>
                <c:pt idx="23795">
                  <c:v>1022</c:v>
                </c:pt>
                <c:pt idx="23796">
                  <c:v>1022</c:v>
                </c:pt>
                <c:pt idx="23797">
                  <c:v>1022</c:v>
                </c:pt>
                <c:pt idx="23798">
                  <c:v>1022</c:v>
                </c:pt>
                <c:pt idx="23799">
                  <c:v>1022</c:v>
                </c:pt>
                <c:pt idx="23800">
                  <c:v>1022</c:v>
                </c:pt>
                <c:pt idx="23801">
                  <c:v>1022</c:v>
                </c:pt>
                <c:pt idx="23802">
                  <c:v>1022</c:v>
                </c:pt>
                <c:pt idx="23803">
                  <c:v>1022</c:v>
                </c:pt>
                <c:pt idx="23804">
                  <c:v>1022</c:v>
                </c:pt>
                <c:pt idx="23805">
                  <c:v>1022</c:v>
                </c:pt>
                <c:pt idx="23806">
                  <c:v>1022</c:v>
                </c:pt>
                <c:pt idx="23807">
                  <c:v>1022</c:v>
                </c:pt>
                <c:pt idx="23808">
                  <c:v>1022</c:v>
                </c:pt>
                <c:pt idx="23809">
                  <c:v>1022</c:v>
                </c:pt>
                <c:pt idx="23810">
                  <c:v>1022</c:v>
                </c:pt>
                <c:pt idx="23811">
                  <c:v>1022</c:v>
                </c:pt>
                <c:pt idx="23812">
                  <c:v>1022</c:v>
                </c:pt>
                <c:pt idx="23813">
                  <c:v>1022</c:v>
                </c:pt>
                <c:pt idx="23814">
                  <c:v>1022</c:v>
                </c:pt>
                <c:pt idx="23815">
                  <c:v>1022</c:v>
                </c:pt>
                <c:pt idx="23816">
                  <c:v>1022</c:v>
                </c:pt>
                <c:pt idx="23817">
                  <c:v>1022</c:v>
                </c:pt>
                <c:pt idx="23818">
                  <c:v>1022</c:v>
                </c:pt>
                <c:pt idx="23819">
                  <c:v>1022</c:v>
                </c:pt>
                <c:pt idx="23820">
                  <c:v>1022</c:v>
                </c:pt>
                <c:pt idx="23821">
                  <c:v>1022</c:v>
                </c:pt>
                <c:pt idx="23822">
                  <c:v>1022</c:v>
                </c:pt>
                <c:pt idx="23823">
                  <c:v>1022</c:v>
                </c:pt>
                <c:pt idx="23824">
                  <c:v>1022</c:v>
                </c:pt>
                <c:pt idx="23825">
                  <c:v>1022</c:v>
                </c:pt>
                <c:pt idx="23826">
                  <c:v>1022</c:v>
                </c:pt>
                <c:pt idx="23827">
                  <c:v>1022</c:v>
                </c:pt>
                <c:pt idx="23828">
                  <c:v>1022</c:v>
                </c:pt>
                <c:pt idx="23829">
                  <c:v>1022</c:v>
                </c:pt>
                <c:pt idx="23830">
                  <c:v>1022</c:v>
                </c:pt>
                <c:pt idx="23831">
                  <c:v>1022</c:v>
                </c:pt>
                <c:pt idx="23832">
                  <c:v>1022</c:v>
                </c:pt>
                <c:pt idx="23833">
                  <c:v>1022</c:v>
                </c:pt>
                <c:pt idx="23834">
                  <c:v>1022</c:v>
                </c:pt>
                <c:pt idx="23835">
                  <c:v>1022</c:v>
                </c:pt>
                <c:pt idx="23836">
                  <c:v>1022</c:v>
                </c:pt>
                <c:pt idx="23837">
                  <c:v>1022</c:v>
                </c:pt>
                <c:pt idx="23838">
                  <c:v>1022</c:v>
                </c:pt>
                <c:pt idx="23839">
                  <c:v>1022</c:v>
                </c:pt>
                <c:pt idx="23840">
                  <c:v>1022</c:v>
                </c:pt>
                <c:pt idx="23841">
                  <c:v>1022</c:v>
                </c:pt>
                <c:pt idx="23842">
                  <c:v>1022</c:v>
                </c:pt>
                <c:pt idx="23843">
                  <c:v>1022</c:v>
                </c:pt>
                <c:pt idx="23844">
                  <c:v>1022</c:v>
                </c:pt>
                <c:pt idx="23845">
                  <c:v>1022</c:v>
                </c:pt>
                <c:pt idx="23846">
                  <c:v>1022</c:v>
                </c:pt>
                <c:pt idx="23847">
                  <c:v>1022</c:v>
                </c:pt>
                <c:pt idx="23848">
                  <c:v>1022</c:v>
                </c:pt>
                <c:pt idx="23849">
                  <c:v>1022</c:v>
                </c:pt>
                <c:pt idx="23850">
                  <c:v>1022</c:v>
                </c:pt>
                <c:pt idx="23851">
                  <c:v>1022</c:v>
                </c:pt>
                <c:pt idx="23852">
                  <c:v>1022</c:v>
                </c:pt>
                <c:pt idx="23853">
                  <c:v>1022</c:v>
                </c:pt>
                <c:pt idx="23854">
                  <c:v>1022</c:v>
                </c:pt>
                <c:pt idx="23855">
                  <c:v>1022</c:v>
                </c:pt>
                <c:pt idx="23856">
                  <c:v>1022</c:v>
                </c:pt>
                <c:pt idx="23857">
                  <c:v>1022</c:v>
                </c:pt>
                <c:pt idx="23858">
                  <c:v>1022</c:v>
                </c:pt>
                <c:pt idx="23859">
                  <c:v>1022</c:v>
                </c:pt>
                <c:pt idx="23860">
                  <c:v>1022</c:v>
                </c:pt>
                <c:pt idx="23861">
                  <c:v>1022</c:v>
                </c:pt>
                <c:pt idx="23862">
                  <c:v>1022</c:v>
                </c:pt>
                <c:pt idx="23863">
                  <c:v>1022</c:v>
                </c:pt>
                <c:pt idx="23864">
                  <c:v>1022</c:v>
                </c:pt>
                <c:pt idx="23865">
                  <c:v>1022</c:v>
                </c:pt>
                <c:pt idx="23866">
                  <c:v>1022</c:v>
                </c:pt>
                <c:pt idx="23867">
                  <c:v>1022</c:v>
                </c:pt>
                <c:pt idx="23868">
                  <c:v>1022</c:v>
                </c:pt>
                <c:pt idx="23869">
                  <c:v>1022</c:v>
                </c:pt>
                <c:pt idx="23870">
                  <c:v>1022</c:v>
                </c:pt>
                <c:pt idx="23871">
                  <c:v>1022</c:v>
                </c:pt>
                <c:pt idx="23872">
                  <c:v>1022</c:v>
                </c:pt>
                <c:pt idx="23873">
                  <c:v>1022</c:v>
                </c:pt>
                <c:pt idx="23874">
                  <c:v>1022</c:v>
                </c:pt>
                <c:pt idx="23875">
                  <c:v>1022</c:v>
                </c:pt>
                <c:pt idx="23876">
                  <c:v>1022</c:v>
                </c:pt>
                <c:pt idx="23877">
                  <c:v>1022</c:v>
                </c:pt>
                <c:pt idx="23878">
                  <c:v>1022</c:v>
                </c:pt>
                <c:pt idx="23879">
                  <c:v>1022</c:v>
                </c:pt>
                <c:pt idx="23880">
                  <c:v>1022</c:v>
                </c:pt>
                <c:pt idx="23881">
                  <c:v>1022</c:v>
                </c:pt>
                <c:pt idx="23882">
                  <c:v>1022</c:v>
                </c:pt>
                <c:pt idx="23883">
                  <c:v>1022</c:v>
                </c:pt>
                <c:pt idx="23884">
                  <c:v>1022</c:v>
                </c:pt>
                <c:pt idx="23885">
                  <c:v>1022</c:v>
                </c:pt>
                <c:pt idx="23886">
                  <c:v>1022</c:v>
                </c:pt>
                <c:pt idx="23887">
                  <c:v>1022</c:v>
                </c:pt>
                <c:pt idx="23888">
                  <c:v>1022</c:v>
                </c:pt>
                <c:pt idx="23889">
                  <c:v>1022</c:v>
                </c:pt>
                <c:pt idx="23890">
                  <c:v>1022</c:v>
                </c:pt>
                <c:pt idx="23891">
                  <c:v>1022</c:v>
                </c:pt>
                <c:pt idx="23892">
                  <c:v>1022</c:v>
                </c:pt>
                <c:pt idx="23893">
                  <c:v>1022</c:v>
                </c:pt>
                <c:pt idx="23894">
                  <c:v>1022</c:v>
                </c:pt>
                <c:pt idx="23895">
                  <c:v>1022</c:v>
                </c:pt>
                <c:pt idx="23896">
                  <c:v>1022</c:v>
                </c:pt>
                <c:pt idx="23897">
                  <c:v>1022</c:v>
                </c:pt>
                <c:pt idx="23898">
                  <c:v>1022</c:v>
                </c:pt>
                <c:pt idx="23899">
                  <c:v>1022</c:v>
                </c:pt>
                <c:pt idx="23900">
                  <c:v>1022</c:v>
                </c:pt>
                <c:pt idx="23901">
                  <c:v>1022</c:v>
                </c:pt>
                <c:pt idx="23902">
                  <c:v>1022</c:v>
                </c:pt>
                <c:pt idx="23903">
                  <c:v>1022</c:v>
                </c:pt>
                <c:pt idx="23904">
                  <c:v>1022</c:v>
                </c:pt>
                <c:pt idx="23905">
                  <c:v>1022</c:v>
                </c:pt>
                <c:pt idx="23906">
                  <c:v>1022</c:v>
                </c:pt>
                <c:pt idx="23907">
                  <c:v>1022</c:v>
                </c:pt>
                <c:pt idx="23908">
                  <c:v>1022</c:v>
                </c:pt>
                <c:pt idx="23909">
                  <c:v>1022</c:v>
                </c:pt>
                <c:pt idx="23910">
                  <c:v>1022</c:v>
                </c:pt>
                <c:pt idx="23911">
                  <c:v>1022</c:v>
                </c:pt>
                <c:pt idx="23912">
                  <c:v>1022</c:v>
                </c:pt>
                <c:pt idx="23913">
                  <c:v>1022</c:v>
                </c:pt>
                <c:pt idx="23914">
                  <c:v>1022</c:v>
                </c:pt>
                <c:pt idx="23915">
                  <c:v>1022</c:v>
                </c:pt>
                <c:pt idx="23916">
                  <c:v>1022</c:v>
                </c:pt>
                <c:pt idx="23917">
                  <c:v>1022</c:v>
                </c:pt>
                <c:pt idx="23918">
                  <c:v>1022</c:v>
                </c:pt>
                <c:pt idx="23919">
                  <c:v>1022</c:v>
                </c:pt>
                <c:pt idx="23920">
                  <c:v>1022</c:v>
                </c:pt>
                <c:pt idx="23921">
                  <c:v>1022</c:v>
                </c:pt>
                <c:pt idx="23922">
                  <c:v>1022</c:v>
                </c:pt>
                <c:pt idx="23923">
                  <c:v>1022</c:v>
                </c:pt>
                <c:pt idx="23924">
                  <c:v>1022</c:v>
                </c:pt>
                <c:pt idx="23925">
                  <c:v>1022</c:v>
                </c:pt>
                <c:pt idx="23926">
                  <c:v>1022</c:v>
                </c:pt>
                <c:pt idx="23927">
                  <c:v>1022</c:v>
                </c:pt>
                <c:pt idx="23928">
                  <c:v>1022</c:v>
                </c:pt>
                <c:pt idx="23929">
                  <c:v>1022</c:v>
                </c:pt>
                <c:pt idx="23930">
                  <c:v>1022</c:v>
                </c:pt>
                <c:pt idx="23931">
                  <c:v>1022</c:v>
                </c:pt>
                <c:pt idx="23932">
                  <c:v>1022</c:v>
                </c:pt>
                <c:pt idx="23933">
                  <c:v>1022</c:v>
                </c:pt>
                <c:pt idx="23934">
                  <c:v>1022</c:v>
                </c:pt>
                <c:pt idx="23935">
                  <c:v>1022</c:v>
                </c:pt>
                <c:pt idx="23936">
                  <c:v>1022</c:v>
                </c:pt>
                <c:pt idx="23937">
                  <c:v>1022</c:v>
                </c:pt>
                <c:pt idx="23938">
                  <c:v>1022</c:v>
                </c:pt>
                <c:pt idx="23939">
                  <c:v>1022</c:v>
                </c:pt>
                <c:pt idx="23940">
                  <c:v>1022</c:v>
                </c:pt>
                <c:pt idx="23941">
                  <c:v>1022</c:v>
                </c:pt>
                <c:pt idx="23942">
                  <c:v>1022</c:v>
                </c:pt>
                <c:pt idx="23943">
                  <c:v>1022</c:v>
                </c:pt>
                <c:pt idx="23944">
                  <c:v>1022</c:v>
                </c:pt>
                <c:pt idx="23945">
                  <c:v>1022</c:v>
                </c:pt>
                <c:pt idx="23946">
                  <c:v>1022</c:v>
                </c:pt>
                <c:pt idx="23947">
                  <c:v>1022</c:v>
                </c:pt>
                <c:pt idx="23948">
                  <c:v>1022</c:v>
                </c:pt>
                <c:pt idx="23949">
                  <c:v>1022</c:v>
                </c:pt>
                <c:pt idx="23950">
                  <c:v>1022</c:v>
                </c:pt>
                <c:pt idx="23951">
                  <c:v>1022</c:v>
                </c:pt>
                <c:pt idx="23952">
                  <c:v>1022</c:v>
                </c:pt>
                <c:pt idx="23953">
                  <c:v>1022</c:v>
                </c:pt>
                <c:pt idx="23954">
                  <c:v>1022</c:v>
                </c:pt>
                <c:pt idx="23955">
                  <c:v>1022</c:v>
                </c:pt>
                <c:pt idx="23956">
                  <c:v>1022</c:v>
                </c:pt>
                <c:pt idx="23957">
                  <c:v>1022</c:v>
                </c:pt>
                <c:pt idx="23958">
                  <c:v>1022</c:v>
                </c:pt>
                <c:pt idx="23959">
                  <c:v>1022</c:v>
                </c:pt>
                <c:pt idx="23960">
                  <c:v>1022</c:v>
                </c:pt>
                <c:pt idx="23961">
                  <c:v>1022</c:v>
                </c:pt>
                <c:pt idx="23962">
                  <c:v>1022</c:v>
                </c:pt>
                <c:pt idx="23963">
                  <c:v>1022</c:v>
                </c:pt>
                <c:pt idx="23964">
                  <c:v>1022</c:v>
                </c:pt>
                <c:pt idx="23965">
                  <c:v>1022</c:v>
                </c:pt>
                <c:pt idx="23966">
                  <c:v>1022</c:v>
                </c:pt>
                <c:pt idx="23967">
                  <c:v>1022</c:v>
                </c:pt>
                <c:pt idx="23968">
                  <c:v>1022</c:v>
                </c:pt>
                <c:pt idx="23969">
                  <c:v>1022</c:v>
                </c:pt>
                <c:pt idx="23970">
                  <c:v>1022</c:v>
                </c:pt>
                <c:pt idx="23971">
                  <c:v>1022</c:v>
                </c:pt>
                <c:pt idx="23972">
                  <c:v>1022</c:v>
                </c:pt>
                <c:pt idx="23973">
                  <c:v>1022</c:v>
                </c:pt>
                <c:pt idx="23974">
                  <c:v>1022</c:v>
                </c:pt>
                <c:pt idx="23975">
                  <c:v>1022</c:v>
                </c:pt>
                <c:pt idx="23976">
                  <c:v>1022</c:v>
                </c:pt>
                <c:pt idx="23977">
                  <c:v>1022</c:v>
                </c:pt>
                <c:pt idx="23978">
                  <c:v>1022</c:v>
                </c:pt>
                <c:pt idx="23979">
                  <c:v>1022</c:v>
                </c:pt>
                <c:pt idx="23980">
                  <c:v>1022</c:v>
                </c:pt>
                <c:pt idx="23981">
                  <c:v>1022</c:v>
                </c:pt>
                <c:pt idx="23982">
                  <c:v>1022</c:v>
                </c:pt>
                <c:pt idx="23983">
                  <c:v>1022</c:v>
                </c:pt>
                <c:pt idx="23984">
                  <c:v>1022</c:v>
                </c:pt>
                <c:pt idx="23985">
                  <c:v>1022</c:v>
                </c:pt>
                <c:pt idx="23986">
                  <c:v>1022</c:v>
                </c:pt>
                <c:pt idx="23987">
                  <c:v>1022</c:v>
                </c:pt>
                <c:pt idx="23988">
                  <c:v>1022</c:v>
                </c:pt>
                <c:pt idx="23989">
                  <c:v>1022</c:v>
                </c:pt>
                <c:pt idx="23990">
                  <c:v>2044</c:v>
                </c:pt>
                <c:pt idx="23991">
                  <c:v>1022</c:v>
                </c:pt>
                <c:pt idx="23992">
                  <c:v>1022</c:v>
                </c:pt>
                <c:pt idx="23993">
                  <c:v>1022</c:v>
                </c:pt>
                <c:pt idx="23994">
                  <c:v>1022</c:v>
                </c:pt>
                <c:pt idx="23995">
                  <c:v>1022</c:v>
                </c:pt>
                <c:pt idx="23996">
                  <c:v>1022</c:v>
                </c:pt>
                <c:pt idx="23997">
                  <c:v>1022</c:v>
                </c:pt>
                <c:pt idx="23998">
                  <c:v>1022</c:v>
                </c:pt>
                <c:pt idx="23999">
                  <c:v>1022</c:v>
                </c:pt>
                <c:pt idx="24000">
                  <c:v>1022</c:v>
                </c:pt>
                <c:pt idx="24001">
                  <c:v>1022</c:v>
                </c:pt>
                <c:pt idx="24002">
                  <c:v>1022</c:v>
                </c:pt>
                <c:pt idx="24003">
                  <c:v>1022</c:v>
                </c:pt>
                <c:pt idx="24004">
                  <c:v>1022</c:v>
                </c:pt>
                <c:pt idx="24005">
                  <c:v>1022</c:v>
                </c:pt>
                <c:pt idx="24006">
                  <c:v>1022</c:v>
                </c:pt>
                <c:pt idx="24007">
                  <c:v>1022</c:v>
                </c:pt>
                <c:pt idx="24008">
                  <c:v>1022</c:v>
                </c:pt>
                <c:pt idx="24009">
                  <c:v>1022</c:v>
                </c:pt>
                <c:pt idx="24010">
                  <c:v>1022</c:v>
                </c:pt>
                <c:pt idx="24011">
                  <c:v>1022</c:v>
                </c:pt>
                <c:pt idx="24012">
                  <c:v>1022</c:v>
                </c:pt>
                <c:pt idx="24013">
                  <c:v>1022</c:v>
                </c:pt>
                <c:pt idx="24014">
                  <c:v>1022</c:v>
                </c:pt>
                <c:pt idx="24015">
                  <c:v>1022</c:v>
                </c:pt>
                <c:pt idx="24016">
                  <c:v>1022</c:v>
                </c:pt>
                <c:pt idx="24017">
                  <c:v>1022</c:v>
                </c:pt>
                <c:pt idx="24018">
                  <c:v>1022</c:v>
                </c:pt>
                <c:pt idx="24019">
                  <c:v>1022</c:v>
                </c:pt>
                <c:pt idx="24020">
                  <c:v>1022</c:v>
                </c:pt>
                <c:pt idx="24021">
                  <c:v>1022</c:v>
                </c:pt>
                <c:pt idx="24022">
                  <c:v>1022</c:v>
                </c:pt>
                <c:pt idx="24023">
                  <c:v>1022</c:v>
                </c:pt>
                <c:pt idx="24024">
                  <c:v>1022</c:v>
                </c:pt>
                <c:pt idx="24025">
                  <c:v>1022</c:v>
                </c:pt>
                <c:pt idx="24026">
                  <c:v>1022</c:v>
                </c:pt>
                <c:pt idx="24027">
                  <c:v>1022</c:v>
                </c:pt>
                <c:pt idx="24028">
                  <c:v>1022</c:v>
                </c:pt>
                <c:pt idx="24029">
                  <c:v>1022</c:v>
                </c:pt>
                <c:pt idx="24030">
                  <c:v>1022</c:v>
                </c:pt>
                <c:pt idx="24031">
                  <c:v>1022</c:v>
                </c:pt>
                <c:pt idx="24032">
                  <c:v>1022</c:v>
                </c:pt>
                <c:pt idx="24033">
                  <c:v>1022</c:v>
                </c:pt>
                <c:pt idx="24034">
                  <c:v>1022</c:v>
                </c:pt>
                <c:pt idx="24035">
                  <c:v>1022</c:v>
                </c:pt>
                <c:pt idx="24036">
                  <c:v>1022</c:v>
                </c:pt>
                <c:pt idx="24037">
                  <c:v>1022</c:v>
                </c:pt>
                <c:pt idx="24038">
                  <c:v>1022</c:v>
                </c:pt>
                <c:pt idx="24039">
                  <c:v>1022</c:v>
                </c:pt>
                <c:pt idx="24040">
                  <c:v>1022</c:v>
                </c:pt>
                <c:pt idx="24041">
                  <c:v>1022</c:v>
                </c:pt>
                <c:pt idx="24042">
                  <c:v>1022</c:v>
                </c:pt>
                <c:pt idx="24043">
                  <c:v>1022</c:v>
                </c:pt>
                <c:pt idx="24044">
                  <c:v>1022</c:v>
                </c:pt>
                <c:pt idx="24045">
                  <c:v>1022</c:v>
                </c:pt>
                <c:pt idx="24046">
                  <c:v>1022</c:v>
                </c:pt>
                <c:pt idx="24047">
                  <c:v>1022</c:v>
                </c:pt>
                <c:pt idx="24048">
                  <c:v>1022</c:v>
                </c:pt>
                <c:pt idx="24049">
                  <c:v>1022</c:v>
                </c:pt>
                <c:pt idx="24050">
                  <c:v>1022</c:v>
                </c:pt>
                <c:pt idx="24051">
                  <c:v>1022</c:v>
                </c:pt>
                <c:pt idx="24052">
                  <c:v>1022</c:v>
                </c:pt>
                <c:pt idx="24053">
                  <c:v>1022</c:v>
                </c:pt>
                <c:pt idx="24054">
                  <c:v>1022</c:v>
                </c:pt>
                <c:pt idx="24055">
                  <c:v>1022</c:v>
                </c:pt>
                <c:pt idx="24056">
                  <c:v>1022</c:v>
                </c:pt>
                <c:pt idx="24057">
                  <c:v>1022</c:v>
                </c:pt>
                <c:pt idx="24058">
                  <c:v>1022</c:v>
                </c:pt>
                <c:pt idx="24059">
                  <c:v>1022</c:v>
                </c:pt>
                <c:pt idx="24060">
                  <c:v>1022</c:v>
                </c:pt>
                <c:pt idx="24061">
                  <c:v>1022</c:v>
                </c:pt>
                <c:pt idx="24062">
                  <c:v>1022</c:v>
                </c:pt>
                <c:pt idx="24063">
                  <c:v>1022</c:v>
                </c:pt>
                <c:pt idx="24064">
                  <c:v>1022</c:v>
                </c:pt>
                <c:pt idx="24065">
                  <c:v>1022</c:v>
                </c:pt>
                <c:pt idx="24066">
                  <c:v>1022</c:v>
                </c:pt>
                <c:pt idx="24067">
                  <c:v>1022</c:v>
                </c:pt>
                <c:pt idx="24068">
                  <c:v>1022</c:v>
                </c:pt>
                <c:pt idx="24069">
                  <c:v>1022</c:v>
                </c:pt>
                <c:pt idx="24070">
                  <c:v>1022</c:v>
                </c:pt>
                <c:pt idx="24071">
                  <c:v>1022</c:v>
                </c:pt>
                <c:pt idx="24072">
                  <c:v>1022</c:v>
                </c:pt>
                <c:pt idx="24073">
                  <c:v>1022</c:v>
                </c:pt>
                <c:pt idx="24074">
                  <c:v>1022</c:v>
                </c:pt>
                <c:pt idx="24075">
                  <c:v>1022</c:v>
                </c:pt>
                <c:pt idx="24076">
                  <c:v>1022</c:v>
                </c:pt>
                <c:pt idx="24077">
                  <c:v>1022</c:v>
                </c:pt>
                <c:pt idx="24078">
                  <c:v>1022</c:v>
                </c:pt>
                <c:pt idx="24079">
                  <c:v>1022</c:v>
                </c:pt>
                <c:pt idx="24080">
                  <c:v>1022</c:v>
                </c:pt>
                <c:pt idx="24081">
                  <c:v>1022</c:v>
                </c:pt>
                <c:pt idx="24082">
                  <c:v>1022</c:v>
                </c:pt>
                <c:pt idx="24083">
                  <c:v>1022</c:v>
                </c:pt>
                <c:pt idx="24084">
                  <c:v>1022</c:v>
                </c:pt>
                <c:pt idx="24085">
                  <c:v>1022</c:v>
                </c:pt>
                <c:pt idx="24086">
                  <c:v>1022</c:v>
                </c:pt>
                <c:pt idx="24087">
                  <c:v>1022</c:v>
                </c:pt>
                <c:pt idx="24088">
                  <c:v>1022</c:v>
                </c:pt>
                <c:pt idx="24089">
                  <c:v>1022</c:v>
                </c:pt>
                <c:pt idx="24090">
                  <c:v>1022</c:v>
                </c:pt>
                <c:pt idx="24091">
                  <c:v>1022</c:v>
                </c:pt>
                <c:pt idx="24092">
                  <c:v>1022</c:v>
                </c:pt>
                <c:pt idx="24093">
                  <c:v>1022</c:v>
                </c:pt>
                <c:pt idx="24094">
                  <c:v>1022</c:v>
                </c:pt>
                <c:pt idx="24095">
                  <c:v>1022</c:v>
                </c:pt>
                <c:pt idx="24096">
                  <c:v>1022</c:v>
                </c:pt>
                <c:pt idx="24097">
                  <c:v>1022</c:v>
                </c:pt>
                <c:pt idx="24098">
                  <c:v>1022</c:v>
                </c:pt>
                <c:pt idx="24099">
                  <c:v>1022</c:v>
                </c:pt>
                <c:pt idx="24100">
                  <c:v>1022</c:v>
                </c:pt>
                <c:pt idx="24101">
                  <c:v>1022</c:v>
                </c:pt>
                <c:pt idx="24102">
                  <c:v>1022</c:v>
                </c:pt>
                <c:pt idx="24103">
                  <c:v>1022</c:v>
                </c:pt>
                <c:pt idx="24104">
                  <c:v>1022</c:v>
                </c:pt>
                <c:pt idx="24105">
                  <c:v>1022</c:v>
                </c:pt>
                <c:pt idx="24106">
                  <c:v>1022</c:v>
                </c:pt>
                <c:pt idx="24107">
                  <c:v>1022</c:v>
                </c:pt>
                <c:pt idx="24108">
                  <c:v>1022</c:v>
                </c:pt>
                <c:pt idx="24109">
                  <c:v>1022</c:v>
                </c:pt>
                <c:pt idx="24110">
                  <c:v>1022</c:v>
                </c:pt>
                <c:pt idx="24111">
                  <c:v>1022</c:v>
                </c:pt>
                <c:pt idx="24112">
                  <c:v>1022</c:v>
                </c:pt>
                <c:pt idx="24113">
                  <c:v>1022</c:v>
                </c:pt>
                <c:pt idx="24114">
                  <c:v>1022</c:v>
                </c:pt>
                <c:pt idx="24115">
                  <c:v>1022</c:v>
                </c:pt>
                <c:pt idx="24116">
                  <c:v>1022</c:v>
                </c:pt>
                <c:pt idx="24117">
                  <c:v>1022</c:v>
                </c:pt>
                <c:pt idx="24118">
                  <c:v>1022</c:v>
                </c:pt>
                <c:pt idx="24119">
                  <c:v>1022</c:v>
                </c:pt>
                <c:pt idx="24120">
                  <c:v>1022</c:v>
                </c:pt>
                <c:pt idx="24121">
                  <c:v>1022</c:v>
                </c:pt>
                <c:pt idx="24122">
                  <c:v>1022</c:v>
                </c:pt>
                <c:pt idx="24123">
                  <c:v>1022</c:v>
                </c:pt>
                <c:pt idx="24124">
                  <c:v>1022</c:v>
                </c:pt>
                <c:pt idx="24125">
                  <c:v>1022</c:v>
                </c:pt>
                <c:pt idx="24126">
                  <c:v>1022</c:v>
                </c:pt>
                <c:pt idx="24127">
                  <c:v>1022</c:v>
                </c:pt>
                <c:pt idx="24128">
                  <c:v>1022</c:v>
                </c:pt>
                <c:pt idx="24129">
                  <c:v>1022</c:v>
                </c:pt>
                <c:pt idx="24130">
                  <c:v>1022</c:v>
                </c:pt>
                <c:pt idx="24131">
                  <c:v>1022</c:v>
                </c:pt>
                <c:pt idx="24132">
                  <c:v>1022</c:v>
                </c:pt>
                <c:pt idx="24133">
                  <c:v>1022</c:v>
                </c:pt>
                <c:pt idx="24134">
                  <c:v>1022</c:v>
                </c:pt>
                <c:pt idx="24135">
                  <c:v>1022</c:v>
                </c:pt>
                <c:pt idx="24136">
                  <c:v>1022</c:v>
                </c:pt>
                <c:pt idx="24137">
                  <c:v>1022</c:v>
                </c:pt>
                <c:pt idx="24138">
                  <c:v>1022</c:v>
                </c:pt>
                <c:pt idx="24139">
                  <c:v>1022</c:v>
                </c:pt>
                <c:pt idx="24140">
                  <c:v>1022</c:v>
                </c:pt>
                <c:pt idx="24141">
                  <c:v>1022</c:v>
                </c:pt>
                <c:pt idx="24142">
                  <c:v>1022</c:v>
                </c:pt>
                <c:pt idx="24143">
                  <c:v>1022</c:v>
                </c:pt>
                <c:pt idx="24144">
                  <c:v>1022</c:v>
                </c:pt>
                <c:pt idx="24145">
                  <c:v>1022</c:v>
                </c:pt>
                <c:pt idx="24146">
                  <c:v>1022</c:v>
                </c:pt>
                <c:pt idx="24147">
                  <c:v>1022</c:v>
                </c:pt>
                <c:pt idx="24148">
                  <c:v>1022</c:v>
                </c:pt>
                <c:pt idx="24149">
                  <c:v>1022</c:v>
                </c:pt>
                <c:pt idx="24150">
                  <c:v>1022</c:v>
                </c:pt>
                <c:pt idx="24151">
                  <c:v>1022</c:v>
                </c:pt>
                <c:pt idx="24152">
                  <c:v>1022</c:v>
                </c:pt>
                <c:pt idx="24153">
                  <c:v>1022</c:v>
                </c:pt>
                <c:pt idx="24154">
                  <c:v>1022</c:v>
                </c:pt>
                <c:pt idx="24155">
                  <c:v>1022</c:v>
                </c:pt>
                <c:pt idx="24156">
                  <c:v>1022</c:v>
                </c:pt>
                <c:pt idx="24157">
                  <c:v>1022</c:v>
                </c:pt>
                <c:pt idx="24158">
                  <c:v>1022</c:v>
                </c:pt>
                <c:pt idx="24159">
                  <c:v>1022</c:v>
                </c:pt>
                <c:pt idx="24160">
                  <c:v>1022</c:v>
                </c:pt>
                <c:pt idx="24161">
                  <c:v>1022</c:v>
                </c:pt>
                <c:pt idx="24162">
                  <c:v>1022</c:v>
                </c:pt>
                <c:pt idx="24163">
                  <c:v>1022</c:v>
                </c:pt>
                <c:pt idx="24164">
                  <c:v>1022</c:v>
                </c:pt>
                <c:pt idx="24165">
                  <c:v>1022</c:v>
                </c:pt>
                <c:pt idx="24166">
                  <c:v>1022</c:v>
                </c:pt>
                <c:pt idx="24167">
                  <c:v>1022</c:v>
                </c:pt>
                <c:pt idx="24168">
                  <c:v>1022</c:v>
                </c:pt>
                <c:pt idx="24169">
                  <c:v>1022</c:v>
                </c:pt>
                <c:pt idx="24170">
                  <c:v>1022</c:v>
                </c:pt>
                <c:pt idx="24171">
                  <c:v>1022</c:v>
                </c:pt>
                <c:pt idx="24172">
                  <c:v>1022</c:v>
                </c:pt>
                <c:pt idx="24173">
                  <c:v>1022</c:v>
                </c:pt>
                <c:pt idx="24174">
                  <c:v>1022</c:v>
                </c:pt>
                <c:pt idx="24175">
                  <c:v>1022</c:v>
                </c:pt>
                <c:pt idx="24176">
                  <c:v>1022</c:v>
                </c:pt>
                <c:pt idx="24177">
                  <c:v>1022</c:v>
                </c:pt>
                <c:pt idx="24178">
                  <c:v>1022</c:v>
                </c:pt>
                <c:pt idx="24179">
                  <c:v>1022</c:v>
                </c:pt>
                <c:pt idx="24180">
                  <c:v>1022</c:v>
                </c:pt>
                <c:pt idx="24181">
                  <c:v>1022</c:v>
                </c:pt>
                <c:pt idx="24182">
                  <c:v>1022</c:v>
                </c:pt>
                <c:pt idx="24183">
                  <c:v>1022</c:v>
                </c:pt>
                <c:pt idx="24184">
                  <c:v>1022</c:v>
                </c:pt>
                <c:pt idx="24185">
                  <c:v>1022</c:v>
                </c:pt>
                <c:pt idx="24186">
                  <c:v>1022</c:v>
                </c:pt>
                <c:pt idx="24187">
                  <c:v>1022</c:v>
                </c:pt>
                <c:pt idx="24188">
                  <c:v>1022</c:v>
                </c:pt>
                <c:pt idx="24189">
                  <c:v>1022</c:v>
                </c:pt>
                <c:pt idx="24190">
                  <c:v>1022</c:v>
                </c:pt>
                <c:pt idx="24191">
                  <c:v>1022</c:v>
                </c:pt>
                <c:pt idx="24192">
                  <c:v>1022</c:v>
                </c:pt>
                <c:pt idx="24193">
                  <c:v>1022</c:v>
                </c:pt>
                <c:pt idx="24194">
                  <c:v>1022</c:v>
                </c:pt>
                <c:pt idx="24195">
                  <c:v>1022</c:v>
                </c:pt>
                <c:pt idx="24196">
                  <c:v>1022</c:v>
                </c:pt>
                <c:pt idx="24197">
                  <c:v>1022</c:v>
                </c:pt>
                <c:pt idx="24198">
                  <c:v>1022</c:v>
                </c:pt>
                <c:pt idx="24199">
                  <c:v>1022</c:v>
                </c:pt>
                <c:pt idx="24200">
                  <c:v>1022</c:v>
                </c:pt>
                <c:pt idx="24201">
                  <c:v>1022</c:v>
                </c:pt>
                <c:pt idx="24202">
                  <c:v>1022</c:v>
                </c:pt>
                <c:pt idx="24203">
                  <c:v>1022</c:v>
                </c:pt>
                <c:pt idx="24204">
                  <c:v>1022</c:v>
                </c:pt>
                <c:pt idx="24205">
                  <c:v>1022</c:v>
                </c:pt>
                <c:pt idx="24206">
                  <c:v>1022</c:v>
                </c:pt>
                <c:pt idx="24207">
                  <c:v>1022</c:v>
                </c:pt>
                <c:pt idx="24208">
                  <c:v>1022</c:v>
                </c:pt>
                <c:pt idx="24209">
                  <c:v>1022</c:v>
                </c:pt>
                <c:pt idx="24210">
                  <c:v>1022</c:v>
                </c:pt>
                <c:pt idx="24211">
                  <c:v>1022</c:v>
                </c:pt>
                <c:pt idx="24212">
                  <c:v>1022</c:v>
                </c:pt>
                <c:pt idx="24213">
                  <c:v>1022</c:v>
                </c:pt>
                <c:pt idx="24214">
                  <c:v>1022</c:v>
                </c:pt>
                <c:pt idx="24215">
                  <c:v>1022</c:v>
                </c:pt>
                <c:pt idx="24216">
                  <c:v>1022</c:v>
                </c:pt>
                <c:pt idx="24217">
                  <c:v>1022</c:v>
                </c:pt>
                <c:pt idx="24218">
                  <c:v>1022</c:v>
                </c:pt>
                <c:pt idx="24219">
                  <c:v>1022</c:v>
                </c:pt>
                <c:pt idx="24220">
                  <c:v>1022</c:v>
                </c:pt>
                <c:pt idx="24221">
                  <c:v>1022</c:v>
                </c:pt>
                <c:pt idx="24222">
                  <c:v>1022</c:v>
                </c:pt>
                <c:pt idx="24223">
                  <c:v>1022</c:v>
                </c:pt>
                <c:pt idx="24224">
                  <c:v>1022</c:v>
                </c:pt>
                <c:pt idx="24225">
                  <c:v>1022</c:v>
                </c:pt>
                <c:pt idx="24226">
                  <c:v>1022</c:v>
                </c:pt>
                <c:pt idx="24227">
                  <c:v>1022</c:v>
                </c:pt>
                <c:pt idx="24228">
                  <c:v>1022</c:v>
                </c:pt>
                <c:pt idx="24229">
                  <c:v>1022</c:v>
                </c:pt>
                <c:pt idx="24230">
                  <c:v>1022</c:v>
                </c:pt>
                <c:pt idx="24231">
                  <c:v>1022</c:v>
                </c:pt>
                <c:pt idx="24232">
                  <c:v>1022</c:v>
                </c:pt>
                <c:pt idx="24233">
                  <c:v>1022</c:v>
                </c:pt>
                <c:pt idx="24234">
                  <c:v>1022</c:v>
                </c:pt>
                <c:pt idx="24235">
                  <c:v>1022</c:v>
                </c:pt>
                <c:pt idx="24236">
                  <c:v>1022</c:v>
                </c:pt>
                <c:pt idx="24237">
                  <c:v>1022</c:v>
                </c:pt>
                <c:pt idx="24238">
                  <c:v>1022</c:v>
                </c:pt>
                <c:pt idx="24239">
                  <c:v>1022</c:v>
                </c:pt>
                <c:pt idx="24240">
                  <c:v>1022</c:v>
                </c:pt>
                <c:pt idx="24241">
                  <c:v>1022</c:v>
                </c:pt>
                <c:pt idx="24242">
                  <c:v>1022</c:v>
                </c:pt>
                <c:pt idx="24243">
                  <c:v>1022</c:v>
                </c:pt>
                <c:pt idx="24244">
                  <c:v>1022</c:v>
                </c:pt>
                <c:pt idx="24245">
                  <c:v>1022</c:v>
                </c:pt>
                <c:pt idx="24246">
                  <c:v>1022</c:v>
                </c:pt>
                <c:pt idx="24247">
                  <c:v>1022</c:v>
                </c:pt>
                <c:pt idx="24248">
                  <c:v>1022</c:v>
                </c:pt>
                <c:pt idx="24249">
                  <c:v>1022</c:v>
                </c:pt>
                <c:pt idx="24250">
                  <c:v>1022</c:v>
                </c:pt>
                <c:pt idx="24251">
                  <c:v>1022</c:v>
                </c:pt>
                <c:pt idx="24252">
                  <c:v>1022</c:v>
                </c:pt>
                <c:pt idx="24253">
                  <c:v>1022</c:v>
                </c:pt>
                <c:pt idx="24254">
                  <c:v>1022</c:v>
                </c:pt>
                <c:pt idx="24255">
                  <c:v>1022</c:v>
                </c:pt>
                <c:pt idx="24256">
                  <c:v>1022</c:v>
                </c:pt>
                <c:pt idx="24257">
                  <c:v>1022</c:v>
                </c:pt>
                <c:pt idx="24258">
                  <c:v>1022</c:v>
                </c:pt>
                <c:pt idx="24259">
                  <c:v>1022</c:v>
                </c:pt>
                <c:pt idx="24260">
                  <c:v>1022</c:v>
                </c:pt>
                <c:pt idx="24261">
                  <c:v>1022</c:v>
                </c:pt>
                <c:pt idx="24262">
                  <c:v>1022</c:v>
                </c:pt>
                <c:pt idx="24263">
                  <c:v>1022</c:v>
                </c:pt>
                <c:pt idx="24264">
                  <c:v>1022</c:v>
                </c:pt>
                <c:pt idx="24265">
                  <c:v>1022</c:v>
                </c:pt>
                <c:pt idx="24266">
                  <c:v>1022</c:v>
                </c:pt>
                <c:pt idx="24267">
                  <c:v>1022</c:v>
                </c:pt>
                <c:pt idx="24268">
                  <c:v>1022</c:v>
                </c:pt>
                <c:pt idx="24269">
                  <c:v>1022</c:v>
                </c:pt>
                <c:pt idx="24270">
                  <c:v>1022</c:v>
                </c:pt>
                <c:pt idx="24271">
                  <c:v>1022</c:v>
                </c:pt>
                <c:pt idx="24272">
                  <c:v>1022</c:v>
                </c:pt>
                <c:pt idx="24273">
                  <c:v>1022</c:v>
                </c:pt>
                <c:pt idx="24274">
                  <c:v>1022</c:v>
                </c:pt>
                <c:pt idx="24275">
                  <c:v>1022</c:v>
                </c:pt>
                <c:pt idx="24276">
                  <c:v>2044</c:v>
                </c:pt>
                <c:pt idx="24277">
                  <c:v>1022</c:v>
                </c:pt>
                <c:pt idx="24278">
                  <c:v>1022</c:v>
                </c:pt>
                <c:pt idx="24279">
                  <c:v>1022</c:v>
                </c:pt>
                <c:pt idx="24280">
                  <c:v>1022</c:v>
                </c:pt>
                <c:pt idx="24281">
                  <c:v>1022</c:v>
                </c:pt>
                <c:pt idx="24282">
                  <c:v>1022</c:v>
                </c:pt>
                <c:pt idx="24283">
                  <c:v>1022</c:v>
                </c:pt>
                <c:pt idx="24284">
                  <c:v>1022</c:v>
                </c:pt>
                <c:pt idx="24285">
                  <c:v>1022</c:v>
                </c:pt>
                <c:pt idx="24286">
                  <c:v>1022</c:v>
                </c:pt>
                <c:pt idx="24287">
                  <c:v>1022</c:v>
                </c:pt>
                <c:pt idx="24288">
                  <c:v>1022</c:v>
                </c:pt>
                <c:pt idx="24289">
                  <c:v>1022</c:v>
                </c:pt>
                <c:pt idx="24290">
                  <c:v>1022</c:v>
                </c:pt>
                <c:pt idx="24291">
                  <c:v>1022</c:v>
                </c:pt>
                <c:pt idx="24292">
                  <c:v>1022</c:v>
                </c:pt>
                <c:pt idx="24293">
                  <c:v>1022</c:v>
                </c:pt>
                <c:pt idx="24294">
                  <c:v>1022</c:v>
                </c:pt>
                <c:pt idx="24295">
                  <c:v>1022</c:v>
                </c:pt>
                <c:pt idx="24296">
                  <c:v>1022</c:v>
                </c:pt>
                <c:pt idx="24297">
                  <c:v>1022</c:v>
                </c:pt>
                <c:pt idx="24298">
                  <c:v>1022</c:v>
                </c:pt>
                <c:pt idx="24299">
                  <c:v>1022</c:v>
                </c:pt>
                <c:pt idx="24300">
                  <c:v>1022</c:v>
                </c:pt>
                <c:pt idx="24301">
                  <c:v>1022</c:v>
                </c:pt>
                <c:pt idx="24302">
                  <c:v>1022</c:v>
                </c:pt>
                <c:pt idx="24303">
                  <c:v>1022</c:v>
                </c:pt>
                <c:pt idx="24304">
                  <c:v>1022</c:v>
                </c:pt>
                <c:pt idx="24305">
                  <c:v>1022</c:v>
                </c:pt>
                <c:pt idx="24306">
                  <c:v>1022</c:v>
                </c:pt>
                <c:pt idx="24307">
                  <c:v>2044</c:v>
                </c:pt>
                <c:pt idx="24308">
                  <c:v>1022</c:v>
                </c:pt>
                <c:pt idx="24309">
                  <c:v>1022</c:v>
                </c:pt>
                <c:pt idx="24310">
                  <c:v>1022</c:v>
                </c:pt>
                <c:pt idx="24311">
                  <c:v>1022</c:v>
                </c:pt>
                <c:pt idx="24312">
                  <c:v>1022</c:v>
                </c:pt>
                <c:pt idx="24313">
                  <c:v>1022</c:v>
                </c:pt>
                <c:pt idx="24314">
                  <c:v>1022</c:v>
                </c:pt>
                <c:pt idx="24315">
                  <c:v>1022</c:v>
                </c:pt>
                <c:pt idx="24316">
                  <c:v>1022</c:v>
                </c:pt>
                <c:pt idx="24317">
                  <c:v>1022</c:v>
                </c:pt>
                <c:pt idx="24318">
                  <c:v>1022</c:v>
                </c:pt>
                <c:pt idx="24319">
                  <c:v>1022</c:v>
                </c:pt>
                <c:pt idx="24320">
                  <c:v>1022</c:v>
                </c:pt>
                <c:pt idx="24321">
                  <c:v>1022</c:v>
                </c:pt>
                <c:pt idx="24322">
                  <c:v>1022</c:v>
                </c:pt>
                <c:pt idx="24323">
                  <c:v>1022</c:v>
                </c:pt>
                <c:pt idx="24324">
                  <c:v>1022</c:v>
                </c:pt>
                <c:pt idx="24325">
                  <c:v>1022</c:v>
                </c:pt>
                <c:pt idx="24326">
                  <c:v>1022</c:v>
                </c:pt>
                <c:pt idx="24327">
                  <c:v>1022</c:v>
                </c:pt>
                <c:pt idx="24328">
                  <c:v>1022</c:v>
                </c:pt>
                <c:pt idx="24329">
                  <c:v>1022</c:v>
                </c:pt>
                <c:pt idx="24330">
                  <c:v>1022</c:v>
                </c:pt>
                <c:pt idx="24331">
                  <c:v>1022</c:v>
                </c:pt>
                <c:pt idx="24332">
                  <c:v>1022</c:v>
                </c:pt>
                <c:pt idx="24333">
                  <c:v>1022</c:v>
                </c:pt>
                <c:pt idx="24334">
                  <c:v>1022</c:v>
                </c:pt>
                <c:pt idx="24335">
                  <c:v>1022</c:v>
                </c:pt>
                <c:pt idx="24336">
                  <c:v>1022</c:v>
                </c:pt>
                <c:pt idx="24337">
                  <c:v>1022</c:v>
                </c:pt>
                <c:pt idx="24338">
                  <c:v>1022</c:v>
                </c:pt>
                <c:pt idx="24339">
                  <c:v>1022</c:v>
                </c:pt>
                <c:pt idx="24340">
                  <c:v>1022</c:v>
                </c:pt>
                <c:pt idx="24341">
                  <c:v>2044</c:v>
                </c:pt>
                <c:pt idx="24342">
                  <c:v>1022</c:v>
                </c:pt>
                <c:pt idx="24343">
                  <c:v>1022</c:v>
                </c:pt>
                <c:pt idx="24344">
                  <c:v>1022</c:v>
                </c:pt>
                <c:pt idx="24345">
                  <c:v>1022</c:v>
                </c:pt>
                <c:pt idx="24346">
                  <c:v>1022</c:v>
                </c:pt>
                <c:pt idx="24347">
                  <c:v>1022</c:v>
                </c:pt>
                <c:pt idx="24348">
                  <c:v>1022</c:v>
                </c:pt>
                <c:pt idx="24349">
                  <c:v>1022</c:v>
                </c:pt>
                <c:pt idx="24350">
                  <c:v>1022</c:v>
                </c:pt>
                <c:pt idx="24351">
                  <c:v>1022</c:v>
                </c:pt>
                <c:pt idx="24352">
                  <c:v>2044</c:v>
                </c:pt>
                <c:pt idx="24353">
                  <c:v>1022</c:v>
                </c:pt>
                <c:pt idx="24354">
                  <c:v>1022</c:v>
                </c:pt>
                <c:pt idx="24355">
                  <c:v>1022</c:v>
                </c:pt>
                <c:pt idx="24356">
                  <c:v>1022</c:v>
                </c:pt>
                <c:pt idx="24357">
                  <c:v>1022</c:v>
                </c:pt>
                <c:pt idx="24358">
                  <c:v>1022</c:v>
                </c:pt>
                <c:pt idx="24359">
                  <c:v>1022</c:v>
                </c:pt>
                <c:pt idx="24360">
                  <c:v>1022</c:v>
                </c:pt>
                <c:pt idx="24361">
                  <c:v>1022</c:v>
                </c:pt>
                <c:pt idx="24362">
                  <c:v>1022</c:v>
                </c:pt>
                <c:pt idx="24363">
                  <c:v>1022</c:v>
                </c:pt>
                <c:pt idx="24364">
                  <c:v>1022</c:v>
                </c:pt>
                <c:pt idx="24365">
                  <c:v>1022</c:v>
                </c:pt>
                <c:pt idx="24366">
                  <c:v>1022</c:v>
                </c:pt>
                <c:pt idx="24367">
                  <c:v>1022</c:v>
                </c:pt>
                <c:pt idx="24368">
                  <c:v>1022</c:v>
                </c:pt>
                <c:pt idx="24369">
                  <c:v>1022</c:v>
                </c:pt>
                <c:pt idx="24370">
                  <c:v>1022</c:v>
                </c:pt>
                <c:pt idx="24371">
                  <c:v>1022</c:v>
                </c:pt>
                <c:pt idx="24372">
                  <c:v>1022</c:v>
                </c:pt>
                <c:pt idx="24373">
                  <c:v>1022</c:v>
                </c:pt>
                <c:pt idx="24374">
                  <c:v>1022</c:v>
                </c:pt>
                <c:pt idx="24375">
                  <c:v>1022</c:v>
                </c:pt>
                <c:pt idx="24376">
                  <c:v>1022</c:v>
                </c:pt>
                <c:pt idx="24377">
                  <c:v>1022</c:v>
                </c:pt>
                <c:pt idx="24378">
                  <c:v>1022</c:v>
                </c:pt>
                <c:pt idx="24379">
                  <c:v>1022</c:v>
                </c:pt>
                <c:pt idx="24380">
                  <c:v>1022</c:v>
                </c:pt>
                <c:pt idx="24381">
                  <c:v>1022</c:v>
                </c:pt>
                <c:pt idx="24382">
                  <c:v>1022</c:v>
                </c:pt>
                <c:pt idx="24383">
                  <c:v>1022</c:v>
                </c:pt>
                <c:pt idx="24384">
                  <c:v>1022</c:v>
                </c:pt>
                <c:pt idx="24385">
                  <c:v>1022</c:v>
                </c:pt>
                <c:pt idx="24386">
                  <c:v>1022</c:v>
                </c:pt>
                <c:pt idx="24387">
                  <c:v>1022</c:v>
                </c:pt>
                <c:pt idx="24388">
                  <c:v>1022</c:v>
                </c:pt>
                <c:pt idx="24389">
                  <c:v>1022</c:v>
                </c:pt>
                <c:pt idx="24390">
                  <c:v>1022</c:v>
                </c:pt>
                <c:pt idx="24391">
                  <c:v>1022</c:v>
                </c:pt>
                <c:pt idx="24392">
                  <c:v>1022</c:v>
                </c:pt>
                <c:pt idx="24393">
                  <c:v>1022</c:v>
                </c:pt>
                <c:pt idx="24394">
                  <c:v>1022</c:v>
                </c:pt>
                <c:pt idx="24395">
                  <c:v>1022</c:v>
                </c:pt>
                <c:pt idx="24396">
                  <c:v>1022</c:v>
                </c:pt>
                <c:pt idx="24397">
                  <c:v>1022</c:v>
                </c:pt>
                <c:pt idx="24398">
                  <c:v>1022</c:v>
                </c:pt>
                <c:pt idx="24399">
                  <c:v>1022</c:v>
                </c:pt>
                <c:pt idx="24400">
                  <c:v>1022</c:v>
                </c:pt>
                <c:pt idx="24401">
                  <c:v>1022</c:v>
                </c:pt>
                <c:pt idx="24402">
                  <c:v>1022</c:v>
                </c:pt>
                <c:pt idx="24403">
                  <c:v>1022</c:v>
                </c:pt>
                <c:pt idx="24404">
                  <c:v>1022</c:v>
                </c:pt>
                <c:pt idx="24405">
                  <c:v>1022</c:v>
                </c:pt>
                <c:pt idx="24406">
                  <c:v>1022</c:v>
                </c:pt>
                <c:pt idx="24407">
                  <c:v>1022</c:v>
                </c:pt>
                <c:pt idx="24408">
                  <c:v>1022</c:v>
                </c:pt>
                <c:pt idx="24409">
                  <c:v>1022</c:v>
                </c:pt>
                <c:pt idx="24410">
                  <c:v>1022</c:v>
                </c:pt>
                <c:pt idx="24411">
                  <c:v>1022</c:v>
                </c:pt>
                <c:pt idx="24412">
                  <c:v>1022</c:v>
                </c:pt>
                <c:pt idx="24413">
                  <c:v>1022</c:v>
                </c:pt>
                <c:pt idx="24414">
                  <c:v>1022</c:v>
                </c:pt>
                <c:pt idx="24415">
                  <c:v>1022</c:v>
                </c:pt>
                <c:pt idx="24416">
                  <c:v>1022</c:v>
                </c:pt>
                <c:pt idx="24417">
                  <c:v>1022</c:v>
                </c:pt>
                <c:pt idx="24418">
                  <c:v>1022</c:v>
                </c:pt>
                <c:pt idx="24419">
                  <c:v>1022</c:v>
                </c:pt>
                <c:pt idx="24420">
                  <c:v>1022</c:v>
                </c:pt>
                <c:pt idx="24421">
                  <c:v>1022</c:v>
                </c:pt>
                <c:pt idx="24422">
                  <c:v>1022</c:v>
                </c:pt>
                <c:pt idx="24423">
                  <c:v>1022</c:v>
                </c:pt>
                <c:pt idx="24424">
                  <c:v>1022</c:v>
                </c:pt>
                <c:pt idx="24425">
                  <c:v>1022</c:v>
                </c:pt>
                <c:pt idx="24426">
                  <c:v>1022</c:v>
                </c:pt>
                <c:pt idx="24427">
                  <c:v>1022</c:v>
                </c:pt>
                <c:pt idx="24428">
                  <c:v>1022</c:v>
                </c:pt>
                <c:pt idx="24429">
                  <c:v>1022</c:v>
                </c:pt>
                <c:pt idx="24430">
                  <c:v>1022</c:v>
                </c:pt>
                <c:pt idx="24431">
                  <c:v>1022</c:v>
                </c:pt>
                <c:pt idx="24432">
                  <c:v>1022</c:v>
                </c:pt>
                <c:pt idx="24433">
                  <c:v>1022</c:v>
                </c:pt>
                <c:pt idx="24434">
                  <c:v>1022</c:v>
                </c:pt>
                <c:pt idx="24435">
                  <c:v>1022</c:v>
                </c:pt>
                <c:pt idx="24436">
                  <c:v>1022</c:v>
                </c:pt>
                <c:pt idx="24437">
                  <c:v>1022</c:v>
                </c:pt>
                <c:pt idx="24438">
                  <c:v>1022</c:v>
                </c:pt>
                <c:pt idx="24439">
                  <c:v>2044</c:v>
                </c:pt>
                <c:pt idx="24440">
                  <c:v>1022</c:v>
                </c:pt>
                <c:pt idx="24441">
                  <c:v>1022</c:v>
                </c:pt>
                <c:pt idx="24442">
                  <c:v>1022</c:v>
                </c:pt>
                <c:pt idx="24443">
                  <c:v>1022</c:v>
                </c:pt>
                <c:pt idx="24444">
                  <c:v>1022</c:v>
                </c:pt>
                <c:pt idx="24445">
                  <c:v>1022</c:v>
                </c:pt>
                <c:pt idx="24446">
                  <c:v>1022</c:v>
                </c:pt>
                <c:pt idx="24447">
                  <c:v>1022</c:v>
                </c:pt>
                <c:pt idx="24448">
                  <c:v>1022</c:v>
                </c:pt>
                <c:pt idx="24449">
                  <c:v>1022</c:v>
                </c:pt>
                <c:pt idx="24450">
                  <c:v>1022</c:v>
                </c:pt>
                <c:pt idx="24451">
                  <c:v>1022</c:v>
                </c:pt>
                <c:pt idx="24452">
                  <c:v>1022</c:v>
                </c:pt>
                <c:pt idx="24453">
                  <c:v>1022</c:v>
                </c:pt>
                <c:pt idx="24454">
                  <c:v>1022</c:v>
                </c:pt>
                <c:pt idx="24455">
                  <c:v>1022</c:v>
                </c:pt>
                <c:pt idx="24456">
                  <c:v>1022</c:v>
                </c:pt>
                <c:pt idx="24457">
                  <c:v>1022</c:v>
                </c:pt>
                <c:pt idx="24458">
                  <c:v>1022</c:v>
                </c:pt>
                <c:pt idx="24459">
                  <c:v>1022</c:v>
                </c:pt>
                <c:pt idx="24460">
                  <c:v>1022</c:v>
                </c:pt>
                <c:pt idx="24461">
                  <c:v>1022</c:v>
                </c:pt>
                <c:pt idx="24462">
                  <c:v>1022</c:v>
                </c:pt>
                <c:pt idx="24463">
                  <c:v>1022</c:v>
                </c:pt>
                <c:pt idx="24464">
                  <c:v>1022</c:v>
                </c:pt>
                <c:pt idx="24465">
                  <c:v>1022</c:v>
                </c:pt>
                <c:pt idx="24466">
                  <c:v>1022</c:v>
                </c:pt>
                <c:pt idx="24467">
                  <c:v>1022</c:v>
                </c:pt>
                <c:pt idx="24468">
                  <c:v>1022</c:v>
                </c:pt>
                <c:pt idx="24469">
                  <c:v>1022</c:v>
                </c:pt>
                <c:pt idx="24470">
                  <c:v>1022</c:v>
                </c:pt>
                <c:pt idx="24471">
                  <c:v>1022</c:v>
                </c:pt>
                <c:pt idx="24472">
                  <c:v>1022</c:v>
                </c:pt>
                <c:pt idx="24473">
                  <c:v>1022</c:v>
                </c:pt>
                <c:pt idx="24474">
                  <c:v>1022</c:v>
                </c:pt>
                <c:pt idx="24475">
                  <c:v>1022</c:v>
                </c:pt>
                <c:pt idx="24476">
                  <c:v>1022</c:v>
                </c:pt>
                <c:pt idx="24477">
                  <c:v>778</c:v>
                </c:pt>
                <c:pt idx="24478">
                  <c:v>778</c:v>
                </c:pt>
                <c:pt idx="24479">
                  <c:v>778</c:v>
                </c:pt>
                <c:pt idx="24480">
                  <c:v>778</c:v>
                </c:pt>
                <c:pt idx="24481">
                  <c:v>778</c:v>
                </c:pt>
                <c:pt idx="24482">
                  <c:v>778</c:v>
                </c:pt>
                <c:pt idx="24483">
                  <c:v>778</c:v>
                </c:pt>
                <c:pt idx="24484">
                  <c:v>778</c:v>
                </c:pt>
                <c:pt idx="24485">
                  <c:v>778</c:v>
                </c:pt>
                <c:pt idx="24486">
                  <c:v>778</c:v>
                </c:pt>
                <c:pt idx="24487">
                  <c:v>778</c:v>
                </c:pt>
                <c:pt idx="24488">
                  <c:v>778</c:v>
                </c:pt>
                <c:pt idx="24489">
                  <c:v>778</c:v>
                </c:pt>
                <c:pt idx="24490">
                  <c:v>778</c:v>
                </c:pt>
                <c:pt idx="24491">
                  <c:v>778</c:v>
                </c:pt>
                <c:pt idx="24492">
                  <c:v>778</c:v>
                </c:pt>
                <c:pt idx="24493">
                  <c:v>778</c:v>
                </c:pt>
                <c:pt idx="24494">
                  <c:v>778</c:v>
                </c:pt>
                <c:pt idx="24495">
                  <c:v>778</c:v>
                </c:pt>
                <c:pt idx="24496">
                  <c:v>778</c:v>
                </c:pt>
                <c:pt idx="24497">
                  <c:v>778</c:v>
                </c:pt>
                <c:pt idx="24498">
                  <c:v>778</c:v>
                </c:pt>
                <c:pt idx="24499">
                  <c:v>778</c:v>
                </c:pt>
                <c:pt idx="24500">
                  <c:v>778</c:v>
                </c:pt>
                <c:pt idx="24501">
                  <c:v>778</c:v>
                </c:pt>
                <c:pt idx="24502">
                  <c:v>778</c:v>
                </c:pt>
                <c:pt idx="24503">
                  <c:v>778</c:v>
                </c:pt>
                <c:pt idx="24504">
                  <c:v>778</c:v>
                </c:pt>
                <c:pt idx="24505">
                  <c:v>778</c:v>
                </c:pt>
                <c:pt idx="24506">
                  <c:v>778</c:v>
                </c:pt>
                <c:pt idx="24507">
                  <c:v>778</c:v>
                </c:pt>
                <c:pt idx="24508">
                  <c:v>778</c:v>
                </c:pt>
                <c:pt idx="24509">
                  <c:v>778</c:v>
                </c:pt>
                <c:pt idx="24510">
                  <c:v>778</c:v>
                </c:pt>
                <c:pt idx="24511">
                  <c:v>778</c:v>
                </c:pt>
                <c:pt idx="24512">
                  <c:v>778</c:v>
                </c:pt>
                <c:pt idx="24513">
                  <c:v>778</c:v>
                </c:pt>
                <c:pt idx="24514">
                  <c:v>778</c:v>
                </c:pt>
                <c:pt idx="24515">
                  <c:v>778</c:v>
                </c:pt>
                <c:pt idx="24516">
                  <c:v>778</c:v>
                </c:pt>
                <c:pt idx="24517">
                  <c:v>778</c:v>
                </c:pt>
                <c:pt idx="24518">
                  <c:v>778</c:v>
                </c:pt>
                <c:pt idx="24519">
                  <c:v>778</c:v>
                </c:pt>
                <c:pt idx="24520">
                  <c:v>778</c:v>
                </c:pt>
                <c:pt idx="24521">
                  <c:v>778</c:v>
                </c:pt>
                <c:pt idx="24522">
                  <c:v>778</c:v>
                </c:pt>
                <c:pt idx="24523">
                  <c:v>778</c:v>
                </c:pt>
                <c:pt idx="24524">
                  <c:v>778</c:v>
                </c:pt>
                <c:pt idx="24525">
                  <c:v>778</c:v>
                </c:pt>
                <c:pt idx="24526">
                  <c:v>778</c:v>
                </c:pt>
                <c:pt idx="24527">
                  <c:v>778</c:v>
                </c:pt>
                <c:pt idx="24528">
                  <c:v>778</c:v>
                </c:pt>
                <c:pt idx="24529">
                  <c:v>778</c:v>
                </c:pt>
                <c:pt idx="24530">
                  <c:v>778</c:v>
                </c:pt>
                <c:pt idx="24531">
                  <c:v>778</c:v>
                </c:pt>
                <c:pt idx="24532">
                  <c:v>778</c:v>
                </c:pt>
                <c:pt idx="24533">
                  <c:v>778</c:v>
                </c:pt>
                <c:pt idx="24534">
                  <c:v>778</c:v>
                </c:pt>
                <c:pt idx="24535">
                  <c:v>778</c:v>
                </c:pt>
                <c:pt idx="24536">
                  <c:v>778</c:v>
                </c:pt>
                <c:pt idx="24537">
                  <c:v>778</c:v>
                </c:pt>
                <c:pt idx="24538">
                  <c:v>778</c:v>
                </c:pt>
                <c:pt idx="24539">
                  <c:v>778</c:v>
                </c:pt>
                <c:pt idx="24540">
                  <c:v>778</c:v>
                </c:pt>
                <c:pt idx="24541">
                  <c:v>778</c:v>
                </c:pt>
                <c:pt idx="24542">
                  <c:v>778</c:v>
                </c:pt>
                <c:pt idx="24543">
                  <c:v>778</c:v>
                </c:pt>
                <c:pt idx="24544">
                  <c:v>778</c:v>
                </c:pt>
                <c:pt idx="24545">
                  <c:v>778</c:v>
                </c:pt>
                <c:pt idx="24546">
                  <c:v>778</c:v>
                </c:pt>
                <c:pt idx="24547">
                  <c:v>778</c:v>
                </c:pt>
                <c:pt idx="24548">
                  <c:v>778</c:v>
                </c:pt>
                <c:pt idx="24549">
                  <c:v>778</c:v>
                </c:pt>
                <c:pt idx="24550">
                  <c:v>778</c:v>
                </c:pt>
                <c:pt idx="24551">
                  <c:v>778</c:v>
                </c:pt>
                <c:pt idx="24552">
                  <c:v>778</c:v>
                </c:pt>
                <c:pt idx="24553">
                  <c:v>778</c:v>
                </c:pt>
                <c:pt idx="24554">
                  <c:v>778</c:v>
                </c:pt>
                <c:pt idx="24555">
                  <c:v>778</c:v>
                </c:pt>
                <c:pt idx="24556">
                  <c:v>778</c:v>
                </c:pt>
                <c:pt idx="24557">
                  <c:v>778</c:v>
                </c:pt>
                <c:pt idx="24558">
                  <c:v>778</c:v>
                </c:pt>
                <c:pt idx="24559">
                  <c:v>778</c:v>
                </c:pt>
                <c:pt idx="24560">
                  <c:v>778</c:v>
                </c:pt>
                <c:pt idx="24561">
                  <c:v>778</c:v>
                </c:pt>
                <c:pt idx="24562">
                  <c:v>778</c:v>
                </c:pt>
                <c:pt idx="24563">
                  <c:v>778</c:v>
                </c:pt>
                <c:pt idx="24564">
                  <c:v>778</c:v>
                </c:pt>
                <c:pt idx="24565">
                  <c:v>778</c:v>
                </c:pt>
                <c:pt idx="24566">
                  <c:v>778</c:v>
                </c:pt>
                <c:pt idx="24567">
                  <c:v>778</c:v>
                </c:pt>
                <c:pt idx="24568">
                  <c:v>778</c:v>
                </c:pt>
                <c:pt idx="24569">
                  <c:v>778</c:v>
                </c:pt>
                <c:pt idx="24570">
                  <c:v>778</c:v>
                </c:pt>
                <c:pt idx="24571">
                  <c:v>778</c:v>
                </c:pt>
                <c:pt idx="24572">
                  <c:v>778</c:v>
                </c:pt>
                <c:pt idx="24573">
                  <c:v>778</c:v>
                </c:pt>
                <c:pt idx="24574">
                  <c:v>778</c:v>
                </c:pt>
                <c:pt idx="24575">
                  <c:v>778</c:v>
                </c:pt>
                <c:pt idx="24576">
                  <c:v>778</c:v>
                </c:pt>
                <c:pt idx="24577">
                  <c:v>778</c:v>
                </c:pt>
                <c:pt idx="24578">
                  <c:v>778</c:v>
                </c:pt>
                <c:pt idx="24579">
                  <c:v>778</c:v>
                </c:pt>
                <c:pt idx="24580">
                  <c:v>778</c:v>
                </c:pt>
                <c:pt idx="24581">
                  <c:v>778</c:v>
                </c:pt>
                <c:pt idx="24582">
                  <c:v>778</c:v>
                </c:pt>
                <c:pt idx="24583">
                  <c:v>778</c:v>
                </c:pt>
                <c:pt idx="24584">
                  <c:v>778</c:v>
                </c:pt>
                <c:pt idx="24585">
                  <c:v>778</c:v>
                </c:pt>
                <c:pt idx="24586">
                  <c:v>778</c:v>
                </c:pt>
                <c:pt idx="24587">
                  <c:v>778</c:v>
                </c:pt>
                <c:pt idx="24588">
                  <c:v>778</c:v>
                </c:pt>
                <c:pt idx="24589">
                  <c:v>778</c:v>
                </c:pt>
                <c:pt idx="24590">
                  <c:v>778</c:v>
                </c:pt>
                <c:pt idx="24591">
                  <c:v>778</c:v>
                </c:pt>
                <c:pt idx="24592">
                  <c:v>778</c:v>
                </c:pt>
                <c:pt idx="24593">
                  <c:v>778</c:v>
                </c:pt>
                <c:pt idx="24594">
                  <c:v>778</c:v>
                </c:pt>
                <c:pt idx="24595">
                  <c:v>778</c:v>
                </c:pt>
                <c:pt idx="24596">
                  <c:v>778</c:v>
                </c:pt>
                <c:pt idx="24597">
                  <c:v>778</c:v>
                </c:pt>
                <c:pt idx="24598">
                  <c:v>778</c:v>
                </c:pt>
                <c:pt idx="24599">
                  <c:v>778</c:v>
                </c:pt>
                <c:pt idx="24600">
                  <c:v>778</c:v>
                </c:pt>
                <c:pt idx="24601">
                  <c:v>778</c:v>
                </c:pt>
                <c:pt idx="24602">
                  <c:v>778</c:v>
                </c:pt>
                <c:pt idx="24603">
                  <c:v>778</c:v>
                </c:pt>
                <c:pt idx="24604">
                  <c:v>778</c:v>
                </c:pt>
                <c:pt idx="24605">
                  <c:v>778</c:v>
                </c:pt>
                <c:pt idx="24606">
                  <c:v>778</c:v>
                </c:pt>
                <c:pt idx="24607">
                  <c:v>778</c:v>
                </c:pt>
                <c:pt idx="24608">
                  <c:v>778</c:v>
                </c:pt>
                <c:pt idx="24609">
                  <c:v>778</c:v>
                </c:pt>
                <c:pt idx="24610">
                  <c:v>778</c:v>
                </c:pt>
                <c:pt idx="24611">
                  <c:v>778</c:v>
                </c:pt>
                <c:pt idx="24612">
                  <c:v>778</c:v>
                </c:pt>
                <c:pt idx="24613">
                  <c:v>778</c:v>
                </c:pt>
                <c:pt idx="24614">
                  <c:v>778</c:v>
                </c:pt>
                <c:pt idx="24615">
                  <c:v>778</c:v>
                </c:pt>
                <c:pt idx="24616">
                  <c:v>778</c:v>
                </c:pt>
                <c:pt idx="24617">
                  <c:v>778</c:v>
                </c:pt>
                <c:pt idx="24618">
                  <c:v>778</c:v>
                </c:pt>
                <c:pt idx="24619">
                  <c:v>778</c:v>
                </c:pt>
                <c:pt idx="24620">
                  <c:v>778</c:v>
                </c:pt>
                <c:pt idx="24621">
                  <c:v>778</c:v>
                </c:pt>
                <c:pt idx="24622">
                  <c:v>778</c:v>
                </c:pt>
                <c:pt idx="24623">
                  <c:v>778</c:v>
                </c:pt>
                <c:pt idx="24624">
                  <c:v>778</c:v>
                </c:pt>
                <c:pt idx="24625">
                  <c:v>778</c:v>
                </c:pt>
                <c:pt idx="24626">
                  <c:v>778</c:v>
                </c:pt>
                <c:pt idx="24627">
                  <c:v>778</c:v>
                </c:pt>
                <c:pt idx="24628">
                  <c:v>778</c:v>
                </c:pt>
                <c:pt idx="24629">
                  <c:v>778</c:v>
                </c:pt>
                <c:pt idx="24630">
                  <c:v>778</c:v>
                </c:pt>
                <c:pt idx="24631">
                  <c:v>778</c:v>
                </c:pt>
                <c:pt idx="24632">
                  <c:v>778</c:v>
                </c:pt>
                <c:pt idx="24633">
                  <c:v>778</c:v>
                </c:pt>
                <c:pt idx="24634">
                  <c:v>778</c:v>
                </c:pt>
                <c:pt idx="24635">
                  <c:v>778</c:v>
                </c:pt>
                <c:pt idx="24636">
                  <c:v>778</c:v>
                </c:pt>
                <c:pt idx="24637">
                  <c:v>778</c:v>
                </c:pt>
                <c:pt idx="24638">
                  <c:v>778</c:v>
                </c:pt>
                <c:pt idx="24639">
                  <c:v>778</c:v>
                </c:pt>
                <c:pt idx="24640">
                  <c:v>778</c:v>
                </c:pt>
                <c:pt idx="24641">
                  <c:v>778</c:v>
                </c:pt>
                <c:pt idx="24642">
                  <c:v>778</c:v>
                </c:pt>
                <c:pt idx="24643">
                  <c:v>778</c:v>
                </c:pt>
                <c:pt idx="24644">
                  <c:v>778</c:v>
                </c:pt>
                <c:pt idx="24645">
                  <c:v>778</c:v>
                </c:pt>
                <c:pt idx="24646">
                  <c:v>778</c:v>
                </c:pt>
                <c:pt idx="24647">
                  <c:v>778</c:v>
                </c:pt>
                <c:pt idx="24648">
                  <c:v>778</c:v>
                </c:pt>
                <c:pt idx="24649">
                  <c:v>778</c:v>
                </c:pt>
                <c:pt idx="24650">
                  <c:v>778</c:v>
                </c:pt>
                <c:pt idx="24651">
                  <c:v>778</c:v>
                </c:pt>
                <c:pt idx="24652">
                  <c:v>778</c:v>
                </c:pt>
                <c:pt idx="24653">
                  <c:v>778</c:v>
                </c:pt>
                <c:pt idx="24654">
                  <c:v>778</c:v>
                </c:pt>
                <c:pt idx="24655">
                  <c:v>778</c:v>
                </c:pt>
                <c:pt idx="24656">
                  <c:v>778</c:v>
                </c:pt>
                <c:pt idx="24657">
                  <c:v>778</c:v>
                </c:pt>
                <c:pt idx="24658">
                  <c:v>778</c:v>
                </c:pt>
                <c:pt idx="24659">
                  <c:v>778</c:v>
                </c:pt>
                <c:pt idx="24660">
                  <c:v>778</c:v>
                </c:pt>
                <c:pt idx="24661">
                  <c:v>778</c:v>
                </c:pt>
                <c:pt idx="24662">
                  <c:v>778</c:v>
                </c:pt>
                <c:pt idx="24663">
                  <c:v>778</c:v>
                </c:pt>
                <c:pt idx="24664">
                  <c:v>778</c:v>
                </c:pt>
                <c:pt idx="24665">
                  <c:v>778</c:v>
                </c:pt>
                <c:pt idx="24666">
                  <c:v>778</c:v>
                </c:pt>
                <c:pt idx="24667">
                  <c:v>778</c:v>
                </c:pt>
                <c:pt idx="24668">
                  <c:v>778</c:v>
                </c:pt>
                <c:pt idx="24669">
                  <c:v>778</c:v>
                </c:pt>
                <c:pt idx="24670">
                  <c:v>778</c:v>
                </c:pt>
                <c:pt idx="24671">
                  <c:v>778</c:v>
                </c:pt>
                <c:pt idx="24672">
                  <c:v>778</c:v>
                </c:pt>
                <c:pt idx="24673">
                  <c:v>778</c:v>
                </c:pt>
                <c:pt idx="24674">
                  <c:v>778</c:v>
                </c:pt>
                <c:pt idx="24675">
                  <c:v>778</c:v>
                </c:pt>
                <c:pt idx="24676">
                  <c:v>778</c:v>
                </c:pt>
                <c:pt idx="24677">
                  <c:v>778</c:v>
                </c:pt>
                <c:pt idx="24678">
                  <c:v>778</c:v>
                </c:pt>
                <c:pt idx="24679">
                  <c:v>778</c:v>
                </c:pt>
                <c:pt idx="24680">
                  <c:v>778</c:v>
                </c:pt>
                <c:pt idx="24681">
                  <c:v>778</c:v>
                </c:pt>
                <c:pt idx="24682">
                  <c:v>778</c:v>
                </c:pt>
                <c:pt idx="24683">
                  <c:v>778</c:v>
                </c:pt>
                <c:pt idx="24684">
                  <c:v>778</c:v>
                </c:pt>
                <c:pt idx="24685">
                  <c:v>778</c:v>
                </c:pt>
                <c:pt idx="24686">
                  <c:v>778</c:v>
                </c:pt>
                <c:pt idx="24687">
                  <c:v>778</c:v>
                </c:pt>
                <c:pt idx="24688">
                  <c:v>778</c:v>
                </c:pt>
                <c:pt idx="24689">
                  <c:v>778</c:v>
                </c:pt>
                <c:pt idx="24690">
                  <c:v>778</c:v>
                </c:pt>
                <c:pt idx="24691">
                  <c:v>778</c:v>
                </c:pt>
                <c:pt idx="24692">
                  <c:v>778</c:v>
                </c:pt>
                <c:pt idx="24693">
                  <c:v>778</c:v>
                </c:pt>
                <c:pt idx="24694">
                  <c:v>778</c:v>
                </c:pt>
                <c:pt idx="24695">
                  <c:v>778</c:v>
                </c:pt>
                <c:pt idx="24696">
                  <c:v>778</c:v>
                </c:pt>
                <c:pt idx="24697">
                  <c:v>778</c:v>
                </c:pt>
                <c:pt idx="24698">
                  <c:v>778</c:v>
                </c:pt>
                <c:pt idx="24699">
                  <c:v>778</c:v>
                </c:pt>
                <c:pt idx="24700">
                  <c:v>778</c:v>
                </c:pt>
                <c:pt idx="24701">
                  <c:v>778</c:v>
                </c:pt>
                <c:pt idx="24702">
                  <c:v>778</c:v>
                </c:pt>
                <c:pt idx="24703">
                  <c:v>778</c:v>
                </c:pt>
                <c:pt idx="24704">
                  <c:v>778</c:v>
                </c:pt>
                <c:pt idx="24705">
                  <c:v>778</c:v>
                </c:pt>
                <c:pt idx="24706">
                  <c:v>778</c:v>
                </c:pt>
                <c:pt idx="24707">
                  <c:v>778</c:v>
                </c:pt>
                <c:pt idx="24708">
                  <c:v>778</c:v>
                </c:pt>
                <c:pt idx="24709">
                  <c:v>778</c:v>
                </c:pt>
                <c:pt idx="24710">
                  <c:v>778</c:v>
                </c:pt>
                <c:pt idx="24711">
                  <c:v>778</c:v>
                </c:pt>
                <c:pt idx="24712">
                  <c:v>778</c:v>
                </c:pt>
                <c:pt idx="24713">
                  <c:v>778</c:v>
                </c:pt>
                <c:pt idx="24714">
                  <c:v>778</c:v>
                </c:pt>
                <c:pt idx="24715">
                  <c:v>778</c:v>
                </c:pt>
                <c:pt idx="24716">
                  <c:v>778</c:v>
                </c:pt>
                <c:pt idx="24717">
                  <c:v>778</c:v>
                </c:pt>
                <c:pt idx="24718">
                  <c:v>778</c:v>
                </c:pt>
                <c:pt idx="24719">
                  <c:v>778</c:v>
                </c:pt>
                <c:pt idx="24720">
                  <c:v>778</c:v>
                </c:pt>
                <c:pt idx="24721">
                  <c:v>778</c:v>
                </c:pt>
                <c:pt idx="24722">
                  <c:v>778</c:v>
                </c:pt>
                <c:pt idx="24723">
                  <c:v>778</c:v>
                </c:pt>
                <c:pt idx="24724">
                  <c:v>778</c:v>
                </c:pt>
                <c:pt idx="24725">
                  <c:v>778</c:v>
                </c:pt>
                <c:pt idx="24726">
                  <c:v>778</c:v>
                </c:pt>
                <c:pt idx="24727">
                  <c:v>778</c:v>
                </c:pt>
                <c:pt idx="24728">
                  <c:v>778</c:v>
                </c:pt>
                <c:pt idx="24729">
                  <c:v>778</c:v>
                </c:pt>
                <c:pt idx="24730">
                  <c:v>778</c:v>
                </c:pt>
                <c:pt idx="24731">
                  <c:v>778</c:v>
                </c:pt>
                <c:pt idx="24732">
                  <c:v>778</c:v>
                </c:pt>
                <c:pt idx="24733">
                  <c:v>778</c:v>
                </c:pt>
                <c:pt idx="24734">
                  <c:v>778</c:v>
                </c:pt>
                <c:pt idx="24735">
                  <c:v>778</c:v>
                </c:pt>
                <c:pt idx="24736">
                  <c:v>778</c:v>
                </c:pt>
                <c:pt idx="24737">
                  <c:v>778</c:v>
                </c:pt>
                <c:pt idx="24738">
                  <c:v>778</c:v>
                </c:pt>
                <c:pt idx="24739">
                  <c:v>778</c:v>
                </c:pt>
                <c:pt idx="24740">
                  <c:v>778</c:v>
                </c:pt>
                <c:pt idx="24741">
                  <c:v>778</c:v>
                </c:pt>
                <c:pt idx="24742">
                  <c:v>778</c:v>
                </c:pt>
                <c:pt idx="24743">
                  <c:v>778</c:v>
                </c:pt>
                <c:pt idx="24744">
                  <c:v>778</c:v>
                </c:pt>
                <c:pt idx="24745">
                  <c:v>778</c:v>
                </c:pt>
                <c:pt idx="24746">
                  <c:v>778</c:v>
                </c:pt>
                <c:pt idx="24747">
                  <c:v>778</c:v>
                </c:pt>
                <c:pt idx="24748">
                  <c:v>778</c:v>
                </c:pt>
                <c:pt idx="24749">
                  <c:v>778</c:v>
                </c:pt>
                <c:pt idx="24750">
                  <c:v>778</c:v>
                </c:pt>
                <c:pt idx="24751">
                  <c:v>778</c:v>
                </c:pt>
                <c:pt idx="24752">
                  <c:v>778</c:v>
                </c:pt>
                <c:pt idx="24753">
                  <c:v>778</c:v>
                </c:pt>
                <c:pt idx="24754">
                  <c:v>778</c:v>
                </c:pt>
                <c:pt idx="24755">
                  <c:v>778</c:v>
                </c:pt>
                <c:pt idx="24756">
                  <c:v>778</c:v>
                </c:pt>
                <c:pt idx="24757">
                  <c:v>778</c:v>
                </c:pt>
                <c:pt idx="24758">
                  <c:v>778</c:v>
                </c:pt>
                <c:pt idx="24759">
                  <c:v>778</c:v>
                </c:pt>
                <c:pt idx="24760">
                  <c:v>778</c:v>
                </c:pt>
                <c:pt idx="24761">
                  <c:v>778</c:v>
                </c:pt>
                <c:pt idx="24762">
                  <c:v>778</c:v>
                </c:pt>
                <c:pt idx="24763">
                  <c:v>778</c:v>
                </c:pt>
                <c:pt idx="24764">
                  <c:v>778</c:v>
                </c:pt>
                <c:pt idx="24765">
                  <c:v>778</c:v>
                </c:pt>
                <c:pt idx="24766">
                  <c:v>778</c:v>
                </c:pt>
                <c:pt idx="24767">
                  <c:v>778</c:v>
                </c:pt>
                <c:pt idx="24768">
                  <c:v>778</c:v>
                </c:pt>
                <c:pt idx="24769">
                  <c:v>778</c:v>
                </c:pt>
                <c:pt idx="24770">
                  <c:v>778</c:v>
                </c:pt>
                <c:pt idx="24771">
                  <c:v>778</c:v>
                </c:pt>
                <c:pt idx="24772">
                  <c:v>778</c:v>
                </c:pt>
                <c:pt idx="24773">
                  <c:v>778</c:v>
                </c:pt>
                <c:pt idx="24774">
                  <c:v>778</c:v>
                </c:pt>
                <c:pt idx="24775">
                  <c:v>778</c:v>
                </c:pt>
                <c:pt idx="24776">
                  <c:v>778</c:v>
                </c:pt>
                <c:pt idx="24777">
                  <c:v>778</c:v>
                </c:pt>
                <c:pt idx="24778">
                  <c:v>778</c:v>
                </c:pt>
                <c:pt idx="24779">
                  <c:v>778</c:v>
                </c:pt>
                <c:pt idx="24780">
                  <c:v>778</c:v>
                </c:pt>
                <c:pt idx="24781">
                  <c:v>778</c:v>
                </c:pt>
                <c:pt idx="24782">
                  <c:v>778</c:v>
                </c:pt>
                <c:pt idx="24783">
                  <c:v>778</c:v>
                </c:pt>
                <c:pt idx="24784">
                  <c:v>778</c:v>
                </c:pt>
                <c:pt idx="24785">
                  <c:v>778</c:v>
                </c:pt>
                <c:pt idx="24786">
                  <c:v>778</c:v>
                </c:pt>
                <c:pt idx="24787">
                  <c:v>778</c:v>
                </c:pt>
                <c:pt idx="24788">
                  <c:v>778</c:v>
                </c:pt>
                <c:pt idx="24789">
                  <c:v>778</c:v>
                </c:pt>
                <c:pt idx="24790">
                  <c:v>778</c:v>
                </c:pt>
                <c:pt idx="24791">
                  <c:v>778</c:v>
                </c:pt>
                <c:pt idx="24792">
                  <c:v>778</c:v>
                </c:pt>
                <c:pt idx="24793">
                  <c:v>778</c:v>
                </c:pt>
                <c:pt idx="24794">
                  <c:v>778</c:v>
                </c:pt>
                <c:pt idx="24795">
                  <c:v>778</c:v>
                </c:pt>
                <c:pt idx="24796">
                  <c:v>778</c:v>
                </c:pt>
                <c:pt idx="24797">
                  <c:v>778</c:v>
                </c:pt>
                <c:pt idx="24798">
                  <c:v>778</c:v>
                </c:pt>
                <c:pt idx="24799">
                  <c:v>778</c:v>
                </c:pt>
                <c:pt idx="24800">
                  <c:v>778</c:v>
                </c:pt>
                <c:pt idx="24801">
                  <c:v>778</c:v>
                </c:pt>
                <c:pt idx="24802">
                  <c:v>778</c:v>
                </c:pt>
                <c:pt idx="24803">
                  <c:v>778</c:v>
                </c:pt>
                <c:pt idx="24804">
                  <c:v>778</c:v>
                </c:pt>
                <c:pt idx="24805">
                  <c:v>778</c:v>
                </c:pt>
                <c:pt idx="24806">
                  <c:v>778</c:v>
                </c:pt>
                <c:pt idx="24807">
                  <c:v>778</c:v>
                </c:pt>
                <c:pt idx="24808">
                  <c:v>778</c:v>
                </c:pt>
                <c:pt idx="24809">
                  <c:v>778</c:v>
                </c:pt>
                <c:pt idx="24810">
                  <c:v>778</c:v>
                </c:pt>
                <c:pt idx="24811">
                  <c:v>778</c:v>
                </c:pt>
                <c:pt idx="24812">
                  <c:v>778</c:v>
                </c:pt>
                <c:pt idx="24813">
                  <c:v>778</c:v>
                </c:pt>
                <c:pt idx="24814">
                  <c:v>778</c:v>
                </c:pt>
                <c:pt idx="24815">
                  <c:v>778</c:v>
                </c:pt>
                <c:pt idx="24816">
                  <c:v>778</c:v>
                </c:pt>
                <c:pt idx="24817">
                  <c:v>778</c:v>
                </c:pt>
                <c:pt idx="24818">
                  <c:v>778</c:v>
                </c:pt>
                <c:pt idx="24819">
                  <c:v>778</c:v>
                </c:pt>
                <c:pt idx="24820">
                  <c:v>778</c:v>
                </c:pt>
                <c:pt idx="24821">
                  <c:v>778</c:v>
                </c:pt>
                <c:pt idx="24822">
                  <c:v>778</c:v>
                </c:pt>
                <c:pt idx="24823">
                  <c:v>778</c:v>
                </c:pt>
                <c:pt idx="24824">
                  <c:v>778</c:v>
                </c:pt>
                <c:pt idx="24825">
                  <c:v>778</c:v>
                </c:pt>
                <c:pt idx="24826">
                  <c:v>778</c:v>
                </c:pt>
                <c:pt idx="24827">
                  <c:v>778</c:v>
                </c:pt>
                <c:pt idx="24828">
                  <c:v>778</c:v>
                </c:pt>
                <c:pt idx="24829">
                  <c:v>778</c:v>
                </c:pt>
                <c:pt idx="24830">
                  <c:v>778</c:v>
                </c:pt>
                <c:pt idx="24831">
                  <c:v>778</c:v>
                </c:pt>
                <c:pt idx="24832">
                  <c:v>778</c:v>
                </c:pt>
                <c:pt idx="24833">
                  <c:v>778</c:v>
                </c:pt>
                <c:pt idx="24834">
                  <c:v>778</c:v>
                </c:pt>
                <c:pt idx="24835">
                  <c:v>778</c:v>
                </c:pt>
                <c:pt idx="24836">
                  <c:v>778</c:v>
                </c:pt>
                <c:pt idx="24837">
                  <c:v>778</c:v>
                </c:pt>
                <c:pt idx="24838">
                  <c:v>778</c:v>
                </c:pt>
                <c:pt idx="24839">
                  <c:v>778</c:v>
                </c:pt>
                <c:pt idx="24840">
                  <c:v>778</c:v>
                </c:pt>
                <c:pt idx="24841">
                  <c:v>778</c:v>
                </c:pt>
                <c:pt idx="24842">
                  <c:v>778</c:v>
                </c:pt>
                <c:pt idx="24843">
                  <c:v>778</c:v>
                </c:pt>
                <c:pt idx="24844">
                  <c:v>778</c:v>
                </c:pt>
                <c:pt idx="24845">
                  <c:v>778</c:v>
                </c:pt>
                <c:pt idx="24846">
                  <c:v>778</c:v>
                </c:pt>
                <c:pt idx="24847">
                  <c:v>778</c:v>
                </c:pt>
                <c:pt idx="24848">
                  <c:v>778</c:v>
                </c:pt>
                <c:pt idx="24849">
                  <c:v>778</c:v>
                </c:pt>
                <c:pt idx="24850">
                  <c:v>778</c:v>
                </c:pt>
                <c:pt idx="24851">
                  <c:v>778</c:v>
                </c:pt>
                <c:pt idx="24852">
                  <c:v>778</c:v>
                </c:pt>
                <c:pt idx="24853">
                  <c:v>778</c:v>
                </c:pt>
                <c:pt idx="24854">
                  <c:v>778</c:v>
                </c:pt>
                <c:pt idx="24855">
                  <c:v>778</c:v>
                </c:pt>
                <c:pt idx="24856">
                  <c:v>778</c:v>
                </c:pt>
                <c:pt idx="24857">
                  <c:v>778</c:v>
                </c:pt>
                <c:pt idx="24858">
                  <c:v>778</c:v>
                </c:pt>
                <c:pt idx="24859">
                  <c:v>778</c:v>
                </c:pt>
                <c:pt idx="24860">
                  <c:v>778</c:v>
                </c:pt>
                <c:pt idx="24861">
                  <c:v>778</c:v>
                </c:pt>
                <c:pt idx="24862">
                  <c:v>778</c:v>
                </c:pt>
                <c:pt idx="24863">
                  <c:v>778</c:v>
                </c:pt>
                <c:pt idx="24864">
                  <c:v>778</c:v>
                </c:pt>
                <c:pt idx="24865">
                  <c:v>778</c:v>
                </c:pt>
                <c:pt idx="24866">
                  <c:v>778</c:v>
                </c:pt>
                <c:pt idx="24867">
                  <c:v>778</c:v>
                </c:pt>
                <c:pt idx="24868">
                  <c:v>778</c:v>
                </c:pt>
                <c:pt idx="24869">
                  <c:v>778</c:v>
                </c:pt>
                <c:pt idx="24870">
                  <c:v>778</c:v>
                </c:pt>
                <c:pt idx="24871">
                  <c:v>778</c:v>
                </c:pt>
                <c:pt idx="24872">
                  <c:v>778</c:v>
                </c:pt>
                <c:pt idx="24873">
                  <c:v>778</c:v>
                </c:pt>
                <c:pt idx="24874">
                  <c:v>778</c:v>
                </c:pt>
                <c:pt idx="24875">
                  <c:v>778</c:v>
                </c:pt>
                <c:pt idx="24876">
                  <c:v>778</c:v>
                </c:pt>
                <c:pt idx="24877">
                  <c:v>778</c:v>
                </c:pt>
                <c:pt idx="24878">
                  <c:v>778</c:v>
                </c:pt>
                <c:pt idx="24879">
                  <c:v>778</c:v>
                </c:pt>
                <c:pt idx="24880">
                  <c:v>778</c:v>
                </c:pt>
                <c:pt idx="24881">
                  <c:v>778</c:v>
                </c:pt>
                <c:pt idx="24882">
                  <c:v>778</c:v>
                </c:pt>
                <c:pt idx="24883">
                  <c:v>778</c:v>
                </c:pt>
                <c:pt idx="24884">
                  <c:v>778</c:v>
                </c:pt>
                <c:pt idx="24885">
                  <c:v>778</c:v>
                </c:pt>
                <c:pt idx="24886">
                  <c:v>778</c:v>
                </c:pt>
                <c:pt idx="24887">
                  <c:v>778</c:v>
                </c:pt>
                <c:pt idx="24888">
                  <c:v>778</c:v>
                </c:pt>
                <c:pt idx="24889">
                  <c:v>778</c:v>
                </c:pt>
                <c:pt idx="24890">
                  <c:v>778</c:v>
                </c:pt>
                <c:pt idx="24891">
                  <c:v>778</c:v>
                </c:pt>
                <c:pt idx="24892">
                  <c:v>778</c:v>
                </c:pt>
                <c:pt idx="24893">
                  <c:v>778</c:v>
                </c:pt>
                <c:pt idx="24894">
                  <c:v>778</c:v>
                </c:pt>
                <c:pt idx="24895">
                  <c:v>778</c:v>
                </c:pt>
                <c:pt idx="24896">
                  <c:v>778</c:v>
                </c:pt>
                <c:pt idx="24897">
                  <c:v>778</c:v>
                </c:pt>
                <c:pt idx="24898">
                  <c:v>778</c:v>
                </c:pt>
                <c:pt idx="24899">
                  <c:v>778</c:v>
                </c:pt>
                <c:pt idx="24900">
                  <c:v>778</c:v>
                </c:pt>
                <c:pt idx="24901">
                  <c:v>778</c:v>
                </c:pt>
                <c:pt idx="24902">
                  <c:v>778</c:v>
                </c:pt>
                <c:pt idx="24903">
                  <c:v>778</c:v>
                </c:pt>
                <c:pt idx="24904">
                  <c:v>778</c:v>
                </c:pt>
                <c:pt idx="24905">
                  <c:v>778</c:v>
                </c:pt>
                <c:pt idx="24906">
                  <c:v>778</c:v>
                </c:pt>
                <c:pt idx="24907">
                  <c:v>778</c:v>
                </c:pt>
                <c:pt idx="24908">
                  <c:v>778</c:v>
                </c:pt>
                <c:pt idx="24909">
                  <c:v>778</c:v>
                </c:pt>
                <c:pt idx="24910">
                  <c:v>778</c:v>
                </c:pt>
                <c:pt idx="24911">
                  <c:v>778</c:v>
                </c:pt>
                <c:pt idx="24912">
                  <c:v>778</c:v>
                </c:pt>
                <c:pt idx="24913">
                  <c:v>778</c:v>
                </c:pt>
                <c:pt idx="24914">
                  <c:v>778</c:v>
                </c:pt>
                <c:pt idx="24915">
                  <c:v>778</c:v>
                </c:pt>
                <c:pt idx="24916">
                  <c:v>778</c:v>
                </c:pt>
                <c:pt idx="24917">
                  <c:v>778</c:v>
                </c:pt>
                <c:pt idx="24918">
                  <c:v>778</c:v>
                </c:pt>
                <c:pt idx="24919">
                  <c:v>778</c:v>
                </c:pt>
                <c:pt idx="24920">
                  <c:v>778</c:v>
                </c:pt>
                <c:pt idx="24921">
                  <c:v>778</c:v>
                </c:pt>
                <c:pt idx="24922">
                  <c:v>778</c:v>
                </c:pt>
                <c:pt idx="24923">
                  <c:v>778</c:v>
                </c:pt>
                <c:pt idx="24924">
                  <c:v>778</c:v>
                </c:pt>
                <c:pt idx="24925">
                  <c:v>778</c:v>
                </c:pt>
                <c:pt idx="24926">
                  <c:v>778</c:v>
                </c:pt>
                <c:pt idx="24927">
                  <c:v>778</c:v>
                </c:pt>
                <c:pt idx="24928">
                  <c:v>778</c:v>
                </c:pt>
                <c:pt idx="24929">
                  <c:v>778</c:v>
                </c:pt>
                <c:pt idx="24930">
                  <c:v>778</c:v>
                </c:pt>
                <c:pt idx="24931">
                  <c:v>778</c:v>
                </c:pt>
                <c:pt idx="24932">
                  <c:v>778</c:v>
                </c:pt>
                <c:pt idx="24933">
                  <c:v>778</c:v>
                </c:pt>
                <c:pt idx="24934">
                  <c:v>778</c:v>
                </c:pt>
                <c:pt idx="24935">
                  <c:v>778</c:v>
                </c:pt>
                <c:pt idx="24936">
                  <c:v>778</c:v>
                </c:pt>
                <c:pt idx="24937">
                  <c:v>778</c:v>
                </c:pt>
                <c:pt idx="24938">
                  <c:v>778</c:v>
                </c:pt>
                <c:pt idx="24939">
                  <c:v>778</c:v>
                </c:pt>
                <c:pt idx="24940">
                  <c:v>778</c:v>
                </c:pt>
                <c:pt idx="24941">
                  <c:v>778</c:v>
                </c:pt>
                <c:pt idx="24942">
                  <c:v>778</c:v>
                </c:pt>
                <c:pt idx="24943">
                  <c:v>778</c:v>
                </c:pt>
                <c:pt idx="24944">
                  <c:v>778</c:v>
                </c:pt>
                <c:pt idx="24945">
                  <c:v>778</c:v>
                </c:pt>
                <c:pt idx="24946">
                  <c:v>778</c:v>
                </c:pt>
                <c:pt idx="24947">
                  <c:v>778</c:v>
                </c:pt>
                <c:pt idx="24948">
                  <c:v>778</c:v>
                </c:pt>
                <c:pt idx="24949">
                  <c:v>778</c:v>
                </c:pt>
                <c:pt idx="24950">
                  <c:v>778</c:v>
                </c:pt>
                <c:pt idx="24951">
                  <c:v>778</c:v>
                </c:pt>
                <c:pt idx="24952">
                  <c:v>778</c:v>
                </c:pt>
                <c:pt idx="24953">
                  <c:v>778</c:v>
                </c:pt>
                <c:pt idx="24954">
                  <c:v>778</c:v>
                </c:pt>
                <c:pt idx="24955">
                  <c:v>778</c:v>
                </c:pt>
                <c:pt idx="24956">
                  <c:v>778</c:v>
                </c:pt>
                <c:pt idx="24957">
                  <c:v>778</c:v>
                </c:pt>
                <c:pt idx="24958">
                  <c:v>778</c:v>
                </c:pt>
                <c:pt idx="24959">
                  <c:v>778</c:v>
                </c:pt>
                <c:pt idx="24960">
                  <c:v>778</c:v>
                </c:pt>
                <c:pt idx="24961">
                  <c:v>778</c:v>
                </c:pt>
                <c:pt idx="24962">
                  <c:v>778</c:v>
                </c:pt>
                <c:pt idx="24963">
                  <c:v>778</c:v>
                </c:pt>
                <c:pt idx="24964">
                  <c:v>778</c:v>
                </c:pt>
                <c:pt idx="24965">
                  <c:v>778</c:v>
                </c:pt>
                <c:pt idx="24966">
                  <c:v>778</c:v>
                </c:pt>
                <c:pt idx="24967">
                  <c:v>778</c:v>
                </c:pt>
                <c:pt idx="24968">
                  <c:v>778</c:v>
                </c:pt>
                <c:pt idx="24969">
                  <c:v>778</c:v>
                </c:pt>
                <c:pt idx="24970">
                  <c:v>778</c:v>
                </c:pt>
                <c:pt idx="24971">
                  <c:v>778</c:v>
                </c:pt>
                <c:pt idx="24972">
                  <c:v>778</c:v>
                </c:pt>
                <c:pt idx="24973">
                  <c:v>778</c:v>
                </c:pt>
                <c:pt idx="24974">
                  <c:v>778</c:v>
                </c:pt>
                <c:pt idx="24975">
                  <c:v>778</c:v>
                </c:pt>
                <c:pt idx="24976">
                  <c:v>778</c:v>
                </c:pt>
                <c:pt idx="24977">
                  <c:v>778</c:v>
                </c:pt>
                <c:pt idx="24978">
                  <c:v>778</c:v>
                </c:pt>
                <c:pt idx="24979">
                  <c:v>778</c:v>
                </c:pt>
                <c:pt idx="24980">
                  <c:v>778</c:v>
                </c:pt>
                <c:pt idx="24981">
                  <c:v>778</c:v>
                </c:pt>
                <c:pt idx="24982">
                  <c:v>778</c:v>
                </c:pt>
                <c:pt idx="24983">
                  <c:v>778</c:v>
                </c:pt>
                <c:pt idx="24984">
                  <c:v>778</c:v>
                </c:pt>
                <c:pt idx="24985">
                  <c:v>778</c:v>
                </c:pt>
                <c:pt idx="24986">
                  <c:v>778</c:v>
                </c:pt>
                <c:pt idx="24987">
                  <c:v>778</c:v>
                </c:pt>
                <c:pt idx="24988">
                  <c:v>778</c:v>
                </c:pt>
                <c:pt idx="24989">
                  <c:v>778</c:v>
                </c:pt>
                <c:pt idx="24990">
                  <c:v>778</c:v>
                </c:pt>
                <c:pt idx="24991">
                  <c:v>778</c:v>
                </c:pt>
                <c:pt idx="24992">
                  <c:v>778</c:v>
                </c:pt>
                <c:pt idx="24993">
                  <c:v>778</c:v>
                </c:pt>
                <c:pt idx="24994">
                  <c:v>778</c:v>
                </c:pt>
                <c:pt idx="24995">
                  <c:v>778</c:v>
                </c:pt>
                <c:pt idx="24996">
                  <c:v>778</c:v>
                </c:pt>
                <c:pt idx="24997">
                  <c:v>778</c:v>
                </c:pt>
                <c:pt idx="24998">
                  <c:v>778</c:v>
                </c:pt>
                <c:pt idx="24999">
                  <c:v>778</c:v>
                </c:pt>
                <c:pt idx="25000">
                  <c:v>778</c:v>
                </c:pt>
                <c:pt idx="25001">
                  <c:v>778</c:v>
                </c:pt>
                <c:pt idx="25002">
                  <c:v>778</c:v>
                </c:pt>
                <c:pt idx="25003">
                  <c:v>778</c:v>
                </c:pt>
                <c:pt idx="25004">
                  <c:v>778</c:v>
                </c:pt>
                <c:pt idx="25005">
                  <c:v>778</c:v>
                </c:pt>
                <c:pt idx="25006">
                  <c:v>778</c:v>
                </c:pt>
                <c:pt idx="25007">
                  <c:v>778</c:v>
                </c:pt>
                <c:pt idx="25008">
                  <c:v>778</c:v>
                </c:pt>
                <c:pt idx="25009">
                  <c:v>778</c:v>
                </c:pt>
                <c:pt idx="25010">
                  <c:v>778</c:v>
                </c:pt>
                <c:pt idx="25011">
                  <c:v>778</c:v>
                </c:pt>
                <c:pt idx="25012">
                  <c:v>778</c:v>
                </c:pt>
                <c:pt idx="25013">
                  <c:v>778</c:v>
                </c:pt>
                <c:pt idx="25014">
                  <c:v>778</c:v>
                </c:pt>
                <c:pt idx="25015">
                  <c:v>778</c:v>
                </c:pt>
                <c:pt idx="25016">
                  <c:v>778</c:v>
                </c:pt>
                <c:pt idx="25017">
                  <c:v>778</c:v>
                </c:pt>
                <c:pt idx="25018">
                  <c:v>778</c:v>
                </c:pt>
                <c:pt idx="25019">
                  <c:v>778</c:v>
                </c:pt>
                <c:pt idx="25020">
                  <c:v>778</c:v>
                </c:pt>
                <c:pt idx="25021">
                  <c:v>778</c:v>
                </c:pt>
                <c:pt idx="25022">
                  <c:v>778</c:v>
                </c:pt>
                <c:pt idx="25023">
                  <c:v>778</c:v>
                </c:pt>
                <c:pt idx="25024">
                  <c:v>778</c:v>
                </c:pt>
                <c:pt idx="25025">
                  <c:v>778</c:v>
                </c:pt>
                <c:pt idx="25026">
                  <c:v>778</c:v>
                </c:pt>
                <c:pt idx="25027">
                  <c:v>778</c:v>
                </c:pt>
                <c:pt idx="25028">
                  <c:v>778</c:v>
                </c:pt>
                <c:pt idx="25029">
                  <c:v>778</c:v>
                </c:pt>
                <c:pt idx="25030">
                  <c:v>778</c:v>
                </c:pt>
                <c:pt idx="25031">
                  <c:v>778</c:v>
                </c:pt>
                <c:pt idx="25032">
                  <c:v>778</c:v>
                </c:pt>
                <c:pt idx="25033">
                  <c:v>778</c:v>
                </c:pt>
                <c:pt idx="25034">
                  <c:v>778</c:v>
                </c:pt>
                <c:pt idx="25035">
                  <c:v>778</c:v>
                </c:pt>
                <c:pt idx="25036">
                  <c:v>778</c:v>
                </c:pt>
                <c:pt idx="25037">
                  <c:v>778</c:v>
                </c:pt>
                <c:pt idx="25038">
                  <c:v>778</c:v>
                </c:pt>
                <c:pt idx="25039">
                  <c:v>778</c:v>
                </c:pt>
                <c:pt idx="25040">
                  <c:v>778</c:v>
                </c:pt>
                <c:pt idx="25041">
                  <c:v>778</c:v>
                </c:pt>
                <c:pt idx="25042">
                  <c:v>778</c:v>
                </c:pt>
                <c:pt idx="25043">
                  <c:v>778</c:v>
                </c:pt>
                <c:pt idx="25044">
                  <c:v>778</c:v>
                </c:pt>
                <c:pt idx="25045">
                  <c:v>778</c:v>
                </c:pt>
                <c:pt idx="25046">
                  <c:v>778</c:v>
                </c:pt>
                <c:pt idx="25047">
                  <c:v>778</c:v>
                </c:pt>
                <c:pt idx="25048">
                  <c:v>778</c:v>
                </c:pt>
                <c:pt idx="25049">
                  <c:v>778</c:v>
                </c:pt>
                <c:pt idx="25050">
                  <c:v>778</c:v>
                </c:pt>
                <c:pt idx="25051">
                  <c:v>778</c:v>
                </c:pt>
                <c:pt idx="25052">
                  <c:v>778</c:v>
                </c:pt>
                <c:pt idx="25053">
                  <c:v>778</c:v>
                </c:pt>
                <c:pt idx="25054">
                  <c:v>778</c:v>
                </c:pt>
                <c:pt idx="25055">
                  <c:v>778</c:v>
                </c:pt>
                <c:pt idx="25056">
                  <c:v>778</c:v>
                </c:pt>
                <c:pt idx="25057">
                  <c:v>778</c:v>
                </c:pt>
                <c:pt idx="25058">
                  <c:v>778</c:v>
                </c:pt>
                <c:pt idx="25059">
                  <c:v>778</c:v>
                </c:pt>
                <c:pt idx="25060">
                  <c:v>778</c:v>
                </c:pt>
                <c:pt idx="25061">
                  <c:v>778</c:v>
                </c:pt>
                <c:pt idx="25062">
                  <c:v>778</c:v>
                </c:pt>
                <c:pt idx="25063">
                  <c:v>778</c:v>
                </c:pt>
                <c:pt idx="25064">
                  <c:v>778</c:v>
                </c:pt>
                <c:pt idx="25065">
                  <c:v>778</c:v>
                </c:pt>
                <c:pt idx="25066">
                  <c:v>778</c:v>
                </c:pt>
                <c:pt idx="25067">
                  <c:v>778</c:v>
                </c:pt>
                <c:pt idx="25068">
                  <c:v>778</c:v>
                </c:pt>
                <c:pt idx="25069">
                  <c:v>778</c:v>
                </c:pt>
                <c:pt idx="25070">
                  <c:v>778</c:v>
                </c:pt>
                <c:pt idx="25071">
                  <c:v>778</c:v>
                </c:pt>
                <c:pt idx="25072">
                  <c:v>778</c:v>
                </c:pt>
                <c:pt idx="25073">
                  <c:v>778</c:v>
                </c:pt>
                <c:pt idx="25074">
                  <c:v>778</c:v>
                </c:pt>
                <c:pt idx="25075">
                  <c:v>778</c:v>
                </c:pt>
                <c:pt idx="25076">
                  <c:v>778</c:v>
                </c:pt>
                <c:pt idx="25077">
                  <c:v>778</c:v>
                </c:pt>
                <c:pt idx="25078">
                  <c:v>778</c:v>
                </c:pt>
                <c:pt idx="25079">
                  <c:v>778</c:v>
                </c:pt>
                <c:pt idx="25080">
                  <c:v>778</c:v>
                </c:pt>
                <c:pt idx="25081">
                  <c:v>778</c:v>
                </c:pt>
                <c:pt idx="25082">
                  <c:v>778</c:v>
                </c:pt>
                <c:pt idx="25083">
                  <c:v>778</c:v>
                </c:pt>
                <c:pt idx="25084">
                  <c:v>778</c:v>
                </c:pt>
                <c:pt idx="25085">
                  <c:v>778</c:v>
                </c:pt>
                <c:pt idx="25086">
                  <c:v>778</c:v>
                </c:pt>
                <c:pt idx="25087">
                  <c:v>778</c:v>
                </c:pt>
                <c:pt idx="25088">
                  <c:v>778</c:v>
                </c:pt>
                <c:pt idx="25089">
                  <c:v>778</c:v>
                </c:pt>
                <c:pt idx="25090">
                  <c:v>778</c:v>
                </c:pt>
                <c:pt idx="25091">
                  <c:v>778</c:v>
                </c:pt>
                <c:pt idx="25092">
                  <c:v>778</c:v>
                </c:pt>
                <c:pt idx="25093">
                  <c:v>778</c:v>
                </c:pt>
                <c:pt idx="25094">
                  <c:v>778</c:v>
                </c:pt>
                <c:pt idx="25095">
                  <c:v>778</c:v>
                </c:pt>
                <c:pt idx="25096">
                  <c:v>778</c:v>
                </c:pt>
                <c:pt idx="25097">
                  <c:v>778</c:v>
                </c:pt>
                <c:pt idx="25098">
                  <c:v>778</c:v>
                </c:pt>
                <c:pt idx="25099">
                  <c:v>778</c:v>
                </c:pt>
                <c:pt idx="25100">
                  <c:v>778</c:v>
                </c:pt>
                <c:pt idx="25101">
                  <c:v>778</c:v>
                </c:pt>
                <c:pt idx="25102">
                  <c:v>778</c:v>
                </c:pt>
                <c:pt idx="25103">
                  <c:v>778</c:v>
                </c:pt>
                <c:pt idx="25104">
                  <c:v>778</c:v>
                </c:pt>
                <c:pt idx="25105">
                  <c:v>778</c:v>
                </c:pt>
                <c:pt idx="25106">
                  <c:v>778</c:v>
                </c:pt>
                <c:pt idx="25107">
                  <c:v>778</c:v>
                </c:pt>
                <c:pt idx="25108">
                  <c:v>778</c:v>
                </c:pt>
                <c:pt idx="25109">
                  <c:v>778</c:v>
                </c:pt>
                <c:pt idx="25110">
                  <c:v>778</c:v>
                </c:pt>
                <c:pt idx="25111">
                  <c:v>778</c:v>
                </c:pt>
                <c:pt idx="25112">
                  <c:v>778</c:v>
                </c:pt>
                <c:pt idx="25113">
                  <c:v>778</c:v>
                </c:pt>
                <c:pt idx="25114">
                  <c:v>778</c:v>
                </c:pt>
                <c:pt idx="25115">
                  <c:v>778</c:v>
                </c:pt>
                <c:pt idx="25116">
                  <c:v>778</c:v>
                </c:pt>
                <c:pt idx="25117">
                  <c:v>778</c:v>
                </c:pt>
                <c:pt idx="25118">
                  <c:v>778</c:v>
                </c:pt>
                <c:pt idx="25119">
                  <c:v>778</c:v>
                </c:pt>
                <c:pt idx="25120">
                  <c:v>778</c:v>
                </c:pt>
                <c:pt idx="25121">
                  <c:v>778</c:v>
                </c:pt>
                <c:pt idx="25122">
                  <c:v>778</c:v>
                </c:pt>
                <c:pt idx="25123">
                  <c:v>778</c:v>
                </c:pt>
                <c:pt idx="25124">
                  <c:v>778</c:v>
                </c:pt>
                <c:pt idx="25125">
                  <c:v>778</c:v>
                </c:pt>
                <c:pt idx="25126">
                  <c:v>778</c:v>
                </c:pt>
                <c:pt idx="25127">
                  <c:v>778</c:v>
                </c:pt>
                <c:pt idx="25128">
                  <c:v>778</c:v>
                </c:pt>
                <c:pt idx="25129">
                  <c:v>778</c:v>
                </c:pt>
                <c:pt idx="25130">
                  <c:v>778</c:v>
                </c:pt>
                <c:pt idx="25131">
                  <c:v>778</c:v>
                </c:pt>
                <c:pt idx="25132">
                  <c:v>778</c:v>
                </c:pt>
                <c:pt idx="25133">
                  <c:v>778</c:v>
                </c:pt>
                <c:pt idx="25134">
                  <c:v>778</c:v>
                </c:pt>
                <c:pt idx="25135">
                  <c:v>778</c:v>
                </c:pt>
                <c:pt idx="25136">
                  <c:v>778</c:v>
                </c:pt>
                <c:pt idx="25137">
                  <c:v>778</c:v>
                </c:pt>
                <c:pt idx="25138">
                  <c:v>778</c:v>
                </c:pt>
                <c:pt idx="25139">
                  <c:v>778</c:v>
                </c:pt>
                <c:pt idx="25140">
                  <c:v>778</c:v>
                </c:pt>
                <c:pt idx="25141">
                  <c:v>778</c:v>
                </c:pt>
                <c:pt idx="25142">
                  <c:v>778</c:v>
                </c:pt>
                <c:pt idx="25143">
                  <c:v>778</c:v>
                </c:pt>
                <c:pt idx="25144">
                  <c:v>778</c:v>
                </c:pt>
                <c:pt idx="25145">
                  <c:v>778</c:v>
                </c:pt>
                <c:pt idx="25146">
                  <c:v>778</c:v>
                </c:pt>
                <c:pt idx="25147">
                  <c:v>778</c:v>
                </c:pt>
                <c:pt idx="25148">
                  <c:v>778</c:v>
                </c:pt>
                <c:pt idx="25149">
                  <c:v>778</c:v>
                </c:pt>
                <c:pt idx="25150">
                  <c:v>778</c:v>
                </c:pt>
                <c:pt idx="25151">
                  <c:v>778</c:v>
                </c:pt>
                <c:pt idx="25152">
                  <c:v>778</c:v>
                </c:pt>
                <c:pt idx="25153">
                  <c:v>778</c:v>
                </c:pt>
                <c:pt idx="25154">
                  <c:v>778</c:v>
                </c:pt>
                <c:pt idx="25155">
                  <c:v>778</c:v>
                </c:pt>
                <c:pt idx="25156">
                  <c:v>778</c:v>
                </c:pt>
                <c:pt idx="25157">
                  <c:v>778</c:v>
                </c:pt>
                <c:pt idx="25158">
                  <c:v>778</c:v>
                </c:pt>
                <c:pt idx="25159">
                  <c:v>778</c:v>
                </c:pt>
                <c:pt idx="25160">
                  <c:v>778</c:v>
                </c:pt>
                <c:pt idx="25161">
                  <c:v>778</c:v>
                </c:pt>
                <c:pt idx="25162">
                  <c:v>778</c:v>
                </c:pt>
                <c:pt idx="25163">
                  <c:v>778</c:v>
                </c:pt>
                <c:pt idx="25164">
                  <c:v>778</c:v>
                </c:pt>
                <c:pt idx="25165">
                  <c:v>778</c:v>
                </c:pt>
                <c:pt idx="25166">
                  <c:v>778</c:v>
                </c:pt>
                <c:pt idx="25167">
                  <c:v>778</c:v>
                </c:pt>
                <c:pt idx="25168">
                  <c:v>778</c:v>
                </c:pt>
                <c:pt idx="25169">
                  <c:v>778</c:v>
                </c:pt>
                <c:pt idx="25170">
                  <c:v>778</c:v>
                </c:pt>
                <c:pt idx="25171">
                  <c:v>778</c:v>
                </c:pt>
                <c:pt idx="25172">
                  <c:v>778</c:v>
                </c:pt>
                <c:pt idx="25173">
                  <c:v>778</c:v>
                </c:pt>
                <c:pt idx="25174">
                  <c:v>778</c:v>
                </c:pt>
                <c:pt idx="25175">
                  <c:v>778</c:v>
                </c:pt>
                <c:pt idx="25176">
                  <c:v>778</c:v>
                </c:pt>
                <c:pt idx="25177">
                  <c:v>778</c:v>
                </c:pt>
                <c:pt idx="25178">
                  <c:v>778</c:v>
                </c:pt>
                <c:pt idx="25179">
                  <c:v>778</c:v>
                </c:pt>
                <c:pt idx="25180">
                  <c:v>778</c:v>
                </c:pt>
                <c:pt idx="25181">
                  <c:v>778</c:v>
                </c:pt>
                <c:pt idx="25182">
                  <c:v>778</c:v>
                </c:pt>
                <c:pt idx="25183">
                  <c:v>778</c:v>
                </c:pt>
                <c:pt idx="25184">
                  <c:v>778</c:v>
                </c:pt>
                <c:pt idx="25185">
                  <c:v>778</c:v>
                </c:pt>
                <c:pt idx="25186">
                  <c:v>778</c:v>
                </c:pt>
                <c:pt idx="25187">
                  <c:v>778</c:v>
                </c:pt>
                <c:pt idx="25188">
                  <c:v>778</c:v>
                </c:pt>
                <c:pt idx="25189">
                  <c:v>778</c:v>
                </c:pt>
                <c:pt idx="25190">
                  <c:v>778</c:v>
                </c:pt>
                <c:pt idx="25191">
                  <c:v>778</c:v>
                </c:pt>
                <c:pt idx="25192">
                  <c:v>778</c:v>
                </c:pt>
                <c:pt idx="25193">
                  <c:v>778</c:v>
                </c:pt>
                <c:pt idx="25194">
                  <c:v>778</c:v>
                </c:pt>
                <c:pt idx="25195">
                  <c:v>778</c:v>
                </c:pt>
                <c:pt idx="25196">
                  <c:v>778</c:v>
                </c:pt>
                <c:pt idx="25197">
                  <c:v>778</c:v>
                </c:pt>
                <c:pt idx="25198">
                  <c:v>778</c:v>
                </c:pt>
                <c:pt idx="25199">
                  <c:v>778</c:v>
                </c:pt>
                <c:pt idx="25200">
                  <c:v>778</c:v>
                </c:pt>
                <c:pt idx="25201">
                  <c:v>778</c:v>
                </c:pt>
                <c:pt idx="25202">
                  <c:v>778</c:v>
                </c:pt>
                <c:pt idx="25203">
                  <c:v>778</c:v>
                </c:pt>
                <c:pt idx="25204">
                  <c:v>778</c:v>
                </c:pt>
                <c:pt idx="25205">
                  <c:v>778</c:v>
                </c:pt>
                <c:pt idx="25206">
                  <c:v>778</c:v>
                </c:pt>
                <c:pt idx="25207">
                  <c:v>778</c:v>
                </c:pt>
                <c:pt idx="25208">
                  <c:v>778</c:v>
                </c:pt>
                <c:pt idx="25209">
                  <c:v>778</c:v>
                </c:pt>
                <c:pt idx="25210">
                  <c:v>778</c:v>
                </c:pt>
                <c:pt idx="25211">
                  <c:v>778</c:v>
                </c:pt>
                <c:pt idx="25212">
                  <c:v>778</c:v>
                </c:pt>
                <c:pt idx="25213">
                  <c:v>778</c:v>
                </c:pt>
                <c:pt idx="25214">
                  <c:v>778</c:v>
                </c:pt>
                <c:pt idx="25215">
                  <c:v>778</c:v>
                </c:pt>
                <c:pt idx="25216">
                  <c:v>778</c:v>
                </c:pt>
                <c:pt idx="25217">
                  <c:v>778</c:v>
                </c:pt>
                <c:pt idx="25218">
                  <c:v>778</c:v>
                </c:pt>
                <c:pt idx="25219">
                  <c:v>778</c:v>
                </c:pt>
                <c:pt idx="25220">
                  <c:v>778</c:v>
                </c:pt>
                <c:pt idx="25221">
                  <c:v>778</c:v>
                </c:pt>
                <c:pt idx="25222">
                  <c:v>778</c:v>
                </c:pt>
                <c:pt idx="25223">
                  <c:v>778</c:v>
                </c:pt>
                <c:pt idx="25224">
                  <c:v>778</c:v>
                </c:pt>
                <c:pt idx="25225">
                  <c:v>778</c:v>
                </c:pt>
                <c:pt idx="25226">
                  <c:v>778</c:v>
                </c:pt>
                <c:pt idx="25227">
                  <c:v>778</c:v>
                </c:pt>
                <c:pt idx="25228">
                  <c:v>778</c:v>
                </c:pt>
                <c:pt idx="25229">
                  <c:v>778</c:v>
                </c:pt>
                <c:pt idx="25230">
                  <c:v>778</c:v>
                </c:pt>
                <c:pt idx="25231">
                  <c:v>778</c:v>
                </c:pt>
                <c:pt idx="25232">
                  <c:v>778</c:v>
                </c:pt>
                <c:pt idx="25233">
                  <c:v>778</c:v>
                </c:pt>
                <c:pt idx="25234">
                  <c:v>778</c:v>
                </c:pt>
                <c:pt idx="25235">
                  <c:v>778</c:v>
                </c:pt>
                <c:pt idx="25236">
                  <c:v>778</c:v>
                </c:pt>
                <c:pt idx="25237">
                  <c:v>778</c:v>
                </c:pt>
                <c:pt idx="25238">
                  <c:v>778</c:v>
                </c:pt>
                <c:pt idx="25239">
                  <c:v>778</c:v>
                </c:pt>
                <c:pt idx="25240">
                  <c:v>778</c:v>
                </c:pt>
                <c:pt idx="25241">
                  <c:v>778</c:v>
                </c:pt>
                <c:pt idx="25242">
                  <c:v>778</c:v>
                </c:pt>
                <c:pt idx="25243">
                  <c:v>778</c:v>
                </c:pt>
                <c:pt idx="25244">
                  <c:v>778</c:v>
                </c:pt>
                <c:pt idx="25245">
                  <c:v>778</c:v>
                </c:pt>
                <c:pt idx="25246">
                  <c:v>778</c:v>
                </c:pt>
                <c:pt idx="25247">
                  <c:v>778</c:v>
                </c:pt>
                <c:pt idx="25248">
                  <c:v>778</c:v>
                </c:pt>
                <c:pt idx="25249">
                  <c:v>778</c:v>
                </c:pt>
                <c:pt idx="25250">
                  <c:v>778</c:v>
                </c:pt>
                <c:pt idx="25251">
                  <c:v>778</c:v>
                </c:pt>
                <c:pt idx="25252">
                  <c:v>778</c:v>
                </c:pt>
                <c:pt idx="25253">
                  <c:v>778</c:v>
                </c:pt>
                <c:pt idx="25254">
                  <c:v>778</c:v>
                </c:pt>
                <c:pt idx="25255">
                  <c:v>1014</c:v>
                </c:pt>
                <c:pt idx="25256">
                  <c:v>1014</c:v>
                </c:pt>
                <c:pt idx="25257">
                  <c:v>1014</c:v>
                </c:pt>
                <c:pt idx="25258">
                  <c:v>1014</c:v>
                </c:pt>
                <c:pt idx="25259">
                  <c:v>1014</c:v>
                </c:pt>
                <c:pt idx="25260">
                  <c:v>1014</c:v>
                </c:pt>
                <c:pt idx="25261">
                  <c:v>1014</c:v>
                </c:pt>
                <c:pt idx="25262">
                  <c:v>1014</c:v>
                </c:pt>
                <c:pt idx="25263">
                  <c:v>1014</c:v>
                </c:pt>
                <c:pt idx="25264">
                  <c:v>1014</c:v>
                </c:pt>
                <c:pt idx="25265">
                  <c:v>1014</c:v>
                </c:pt>
                <c:pt idx="25266">
                  <c:v>1014</c:v>
                </c:pt>
                <c:pt idx="25267">
                  <c:v>1014</c:v>
                </c:pt>
                <c:pt idx="25268">
                  <c:v>1014</c:v>
                </c:pt>
                <c:pt idx="25269">
                  <c:v>1014</c:v>
                </c:pt>
                <c:pt idx="25270">
                  <c:v>1014</c:v>
                </c:pt>
                <c:pt idx="25271">
                  <c:v>1014</c:v>
                </c:pt>
                <c:pt idx="25272">
                  <c:v>1014</c:v>
                </c:pt>
                <c:pt idx="25273">
                  <c:v>1014</c:v>
                </c:pt>
                <c:pt idx="25274">
                  <c:v>1014</c:v>
                </c:pt>
                <c:pt idx="25275">
                  <c:v>1014</c:v>
                </c:pt>
                <c:pt idx="25276">
                  <c:v>1014</c:v>
                </c:pt>
                <c:pt idx="25277">
                  <c:v>1014</c:v>
                </c:pt>
                <c:pt idx="25278">
                  <c:v>1014</c:v>
                </c:pt>
                <c:pt idx="25279">
                  <c:v>1014</c:v>
                </c:pt>
                <c:pt idx="25280">
                  <c:v>1014</c:v>
                </c:pt>
                <c:pt idx="25281">
                  <c:v>1014</c:v>
                </c:pt>
                <c:pt idx="25282">
                  <c:v>1014</c:v>
                </c:pt>
                <c:pt idx="25283">
                  <c:v>1014</c:v>
                </c:pt>
                <c:pt idx="25284">
                  <c:v>1014</c:v>
                </c:pt>
                <c:pt idx="25285">
                  <c:v>1014</c:v>
                </c:pt>
                <c:pt idx="25286">
                  <c:v>1014</c:v>
                </c:pt>
                <c:pt idx="25287">
                  <c:v>1014</c:v>
                </c:pt>
                <c:pt idx="25288">
                  <c:v>1014</c:v>
                </c:pt>
                <c:pt idx="25289">
                  <c:v>1014</c:v>
                </c:pt>
                <c:pt idx="25290">
                  <c:v>1014</c:v>
                </c:pt>
                <c:pt idx="25291">
                  <c:v>1014</c:v>
                </c:pt>
                <c:pt idx="25292">
                  <c:v>1014</c:v>
                </c:pt>
                <c:pt idx="25293">
                  <c:v>1014</c:v>
                </c:pt>
                <c:pt idx="25294">
                  <c:v>1014</c:v>
                </c:pt>
                <c:pt idx="25295">
                  <c:v>1014</c:v>
                </c:pt>
                <c:pt idx="25296">
                  <c:v>1014</c:v>
                </c:pt>
                <c:pt idx="25297">
                  <c:v>1014</c:v>
                </c:pt>
                <c:pt idx="25298">
                  <c:v>1014</c:v>
                </c:pt>
                <c:pt idx="25299">
                  <c:v>1014</c:v>
                </c:pt>
                <c:pt idx="25300">
                  <c:v>1014</c:v>
                </c:pt>
                <c:pt idx="25301">
                  <c:v>1014</c:v>
                </c:pt>
                <c:pt idx="25302">
                  <c:v>1014</c:v>
                </c:pt>
                <c:pt idx="25303">
                  <c:v>1014</c:v>
                </c:pt>
                <c:pt idx="25304">
                  <c:v>1014</c:v>
                </c:pt>
                <c:pt idx="25305">
                  <c:v>1014</c:v>
                </c:pt>
                <c:pt idx="25306">
                  <c:v>1014</c:v>
                </c:pt>
                <c:pt idx="25307">
                  <c:v>1014</c:v>
                </c:pt>
                <c:pt idx="25308">
                  <c:v>1014</c:v>
                </c:pt>
                <c:pt idx="25309">
                  <c:v>1014</c:v>
                </c:pt>
                <c:pt idx="25310">
                  <c:v>1014</c:v>
                </c:pt>
                <c:pt idx="25311">
                  <c:v>1014</c:v>
                </c:pt>
                <c:pt idx="25312">
                  <c:v>1014</c:v>
                </c:pt>
                <c:pt idx="25313">
                  <c:v>1014</c:v>
                </c:pt>
                <c:pt idx="25314">
                  <c:v>1014</c:v>
                </c:pt>
                <c:pt idx="25315">
                  <c:v>1014</c:v>
                </c:pt>
                <c:pt idx="25316">
                  <c:v>1014</c:v>
                </c:pt>
                <c:pt idx="25317">
                  <c:v>1014</c:v>
                </c:pt>
                <c:pt idx="25318">
                  <c:v>1014</c:v>
                </c:pt>
                <c:pt idx="25319">
                  <c:v>1014</c:v>
                </c:pt>
                <c:pt idx="25320">
                  <c:v>1014</c:v>
                </c:pt>
                <c:pt idx="25321">
                  <c:v>1014</c:v>
                </c:pt>
                <c:pt idx="25322">
                  <c:v>1014</c:v>
                </c:pt>
                <c:pt idx="25323">
                  <c:v>1014</c:v>
                </c:pt>
                <c:pt idx="25324">
                  <c:v>1014</c:v>
                </c:pt>
                <c:pt idx="25325">
                  <c:v>1014</c:v>
                </c:pt>
                <c:pt idx="25326">
                  <c:v>1014</c:v>
                </c:pt>
                <c:pt idx="25327">
                  <c:v>1014</c:v>
                </c:pt>
                <c:pt idx="25328">
                  <c:v>1014</c:v>
                </c:pt>
                <c:pt idx="25329">
                  <c:v>1014</c:v>
                </c:pt>
                <c:pt idx="25330">
                  <c:v>1014</c:v>
                </c:pt>
                <c:pt idx="25331">
                  <c:v>1014</c:v>
                </c:pt>
                <c:pt idx="25332">
                  <c:v>1014</c:v>
                </c:pt>
                <c:pt idx="25333">
                  <c:v>1014</c:v>
                </c:pt>
                <c:pt idx="25334">
                  <c:v>1014</c:v>
                </c:pt>
                <c:pt idx="25335">
                  <c:v>1014</c:v>
                </c:pt>
                <c:pt idx="25336">
                  <c:v>1014</c:v>
                </c:pt>
                <c:pt idx="25337">
                  <c:v>1014</c:v>
                </c:pt>
                <c:pt idx="25338">
                  <c:v>1014</c:v>
                </c:pt>
                <c:pt idx="25339">
                  <c:v>1014</c:v>
                </c:pt>
                <c:pt idx="25340">
                  <c:v>1014</c:v>
                </c:pt>
                <c:pt idx="25341">
                  <c:v>1014</c:v>
                </c:pt>
                <c:pt idx="25342">
                  <c:v>1014</c:v>
                </c:pt>
                <c:pt idx="25343">
                  <c:v>1014</c:v>
                </c:pt>
                <c:pt idx="25344">
                  <c:v>1014</c:v>
                </c:pt>
                <c:pt idx="25345">
                  <c:v>1014</c:v>
                </c:pt>
                <c:pt idx="25346">
                  <c:v>1014</c:v>
                </c:pt>
                <c:pt idx="25347">
                  <c:v>1014</c:v>
                </c:pt>
                <c:pt idx="25348">
                  <c:v>1014</c:v>
                </c:pt>
                <c:pt idx="25349">
                  <c:v>1014</c:v>
                </c:pt>
                <c:pt idx="25350">
                  <c:v>1014</c:v>
                </c:pt>
                <c:pt idx="25351">
                  <c:v>1014</c:v>
                </c:pt>
                <c:pt idx="25352">
                  <c:v>1014</c:v>
                </c:pt>
                <c:pt idx="25353">
                  <c:v>1014</c:v>
                </c:pt>
                <c:pt idx="25354">
                  <c:v>1014</c:v>
                </c:pt>
                <c:pt idx="25355">
                  <c:v>1014</c:v>
                </c:pt>
                <c:pt idx="25356">
                  <c:v>1014</c:v>
                </c:pt>
                <c:pt idx="25357">
                  <c:v>1014</c:v>
                </c:pt>
                <c:pt idx="25358">
                  <c:v>1014</c:v>
                </c:pt>
                <c:pt idx="25359">
                  <c:v>1014</c:v>
                </c:pt>
                <c:pt idx="25360">
                  <c:v>1014</c:v>
                </c:pt>
                <c:pt idx="25361">
                  <c:v>1014</c:v>
                </c:pt>
                <c:pt idx="25362">
                  <c:v>1014</c:v>
                </c:pt>
                <c:pt idx="25363">
                  <c:v>1014</c:v>
                </c:pt>
                <c:pt idx="25364">
                  <c:v>1014</c:v>
                </c:pt>
                <c:pt idx="25365">
                  <c:v>1014</c:v>
                </c:pt>
                <c:pt idx="25366">
                  <c:v>1014</c:v>
                </c:pt>
                <c:pt idx="25367">
                  <c:v>1014</c:v>
                </c:pt>
                <c:pt idx="25368">
                  <c:v>1014</c:v>
                </c:pt>
                <c:pt idx="25369">
                  <c:v>1014</c:v>
                </c:pt>
                <c:pt idx="25370">
                  <c:v>1014</c:v>
                </c:pt>
                <c:pt idx="25371">
                  <c:v>1014</c:v>
                </c:pt>
                <c:pt idx="25372">
                  <c:v>1014</c:v>
                </c:pt>
                <c:pt idx="25373">
                  <c:v>1014</c:v>
                </c:pt>
                <c:pt idx="25374">
                  <c:v>1014</c:v>
                </c:pt>
                <c:pt idx="25375">
                  <c:v>1014</c:v>
                </c:pt>
                <c:pt idx="25376">
                  <c:v>1014</c:v>
                </c:pt>
                <c:pt idx="25377">
                  <c:v>1014</c:v>
                </c:pt>
                <c:pt idx="25378">
                  <c:v>1014</c:v>
                </c:pt>
                <c:pt idx="25379">
                  <c:v>1014</c:v>
                </c:pt>
                <c:pt idx="25380">
                  <c:v>1014</c:v>
                </c:pt>
                <c:pt idx="25381">
                  <c:v>1014</c:v>
                </c:pt>
                <c:pt idx="25382">
                  <c:v>1014</c:v>
                </c:pt>
                <c:pt idx="25383">
                  <c:v>1014</c:v>
                </c:pt>
                <c:pt idx="25384">
                  <c:v>1014</c:v>
                </c:pt>
                <c:pt idx="25385">
                  <c:v>1014</c:v>
                </c:pt>
                <c:pt idx="25386">
                  <c:v>1014</c:v>
                </c:pt>
                <c:pt idx="25387">
                  <c:v>1014</c:v>
                </c:pt>
                <c:pt idx="25388">
                  <c:v>1014</c:v>
                </c:pt>
                <c:pt idx="25389">
                  <c:v>1014</c:v>
                </c:pt>
                <c:pt idx="25390">
                  <c:v>1014</c:v>
                </c:pt>
                <c:pt idx="25391">
                  <c:v>1014</c:v>
                </c:pt>
                <c:pt idx="25392">
                  <c:v>1014</c:v>
                </c:pt>
                <c:pt idx="25393">
                  <c:v>1014</c:v>
                </c:pt>
                <c:pt idx="25394">
                  <c:v>1014</c:v>
                </c:pt>
                <c:pt idx="25395">
                  <c:v>1014</c:v>
                </c:pt>
                <c:pt idx="25396">
                  <c:v>1014</c:v>
                </c:pt>
                <c:pt idx="25397">
                  <c:v>1014</c:v>
                </c:pt>
                <c:pt idx="25398">
                  <c:v>1014</c:v>
                </c:pt>
                <c:pt idx="25399">
                  <c:v>1014</c:v>
                </c:pt>
                <c:pt idx="25400">
                  <c:v>1014</c:v>
                </c:pt>
                <c:pt idx="25401">
                  <c:v>1014</c:v>
                </c:pt>
                <c:pt idx="25402">
                  <c:v>1014</c:v>
                </c:pt>
                <c:pt idx="25403">
                  <c:v>1014</c:v>
                </c:pt>
                <c:pt idx="25404">
                  <c:v>1014</c:v>
                </c:pt>
                <c:pt idx="25405">
                  <c:v>1014</c:v>
                </c:pt>
                <c:pt idx="25406">
                  <c:v>1014</c:v>
                </c:pt>
                <c:pt idx="25407">
                  <c:v>1014</c:v>
                </c:pt>
                <c:pt idx="25408">
                  <c:v>1014</c:v>
                </c:pt>
                <c:pt idx="25409">
                  <c:v>1014</c:v>
                </c:pt>
                <c:pt idx="25410">
                  <c:v>1014</c:v>
                </c:pt>
                <c:pt idx="25411">
                  <c:v>1014</c:v>
                </c:pt>
                <c:pt idx="25412">
                  <c:v>1014</c:v>
                </c:pt>
                <c:pt idx="25413">
                  <c:v>1014</c:v>
                </c:pt>
                <c:pt idx="25414">
                  <c:v>1014</c:v>
                </c:pt>
                <c:pt idx="25415">
                  <c:v>1014</c:v>
                </c:pt>
                <c:pt idx="25416">
                  <c:v>1014</c:v>
                </c:pt>
                <c:pt idx="25417">
                  <c:v>1014</c:v>
                </c:pt>
                <c:pt idx="25418">
                  <c:v>1014</c:v>
                </c:pt>
                <c:pt idx="25419">
                  <c:v>1014</c:v>
                </c:pt>
                <c:pt idx="25420">
                  <c:v>1014</c:v>
                </c:pt>
                <c:pt idx="25421">
                  <c:v>1014</c:v>
                </c:pt>
                <c:pt idx="25422">
                  <c:v>1014</c:v>
                </c:pt>
                <c:pt idx="25423">
                  <c:v>1014</c:v>
                </c:pt>
                <c:pt idx="25424">
                  <c:v>1014</c:v>
                </c:pt>
                <c:pt idx="25425">
                  <c:v>1014</c:v>
                </c:pt>
                <c:pt idx="25426">
                  <c:v>1014</c:v>
                </c:pt>
                <c:pt idx="25427">
                  <c:v>1014</c:v>
                </c:pt>
                <c:pt idx="25428">
                  <c:v>1014</c:v>
                </c:pt>
                <c:pt idx="25429">
                  <c:v>1014</c:v>
                </c:pt>
                <c:pt idx="25430">
                  <c:v>1014</c:v>
                </c:pt>
                <c:pt idx="25431">
                  <c:v>1014</c:v>
                </c:pt>
                <c:pt idx="25432">
                  <c:v>1014</c:v>
                </c:pt>
                <c:pt idx="25433">
                  <c:v>1014</c:v>
                </c:pt>
                <c:pt idx="25434">
                  <c:v>1014</c:v>
                </c:pt>
                <c:pt idx="25435">
                  <c:v>1014</c:v>
                </c:pt>
                <c:pt idx="25436">
                  <c:v>1014</c:v>
                </c:pt>
                <c:pt idx="25437">
                  <c:v>1014</c:v>
                </c:pt>
                <c:pt idx="25438">
                  <c:v>1014</c:v>
                </c:pt>
                <c:pt idx="25439">
                  <c:v>1014</c:v>
                </c:pt>
                <c:pt idx="25440">
                  <c:v>1014</c:v>
                </c:pt>
                <c:pt idx="25441">
                  <c:v>1014</c:v>
                </c:pt>
                <c:pt idx="25442">
                  <c:v>1014</c:v>
                </c:pt>
                <c:pt idx="25443">
                  <c:v>1014</c:v>
                </c:pt>
                <c:pt idx="25444">
                  <c:v>1014</c:v>
                </c:pt>
                <c:pt idx="25445">
                  <c:v>1014</c:v>
                </c:pt>
                <c:pt idx="25446">
                  <c:v>1014</c:v>
                </c:pt>
                <c:pt idx="25447">
                  <c:v>1014</c:v>
                </c:pt>
                <c:pt idx="25448">
                  <c:v>1014</c:v>
                </c:pt>
                <c:pt idx="25449">
                  <c:v>1014</c:v>
                </c:pt>
                <c:pt idx="25450">
                  <c:v>1014</c:v>
                </c:pt>
                <c:pt idx="25451">
                  <c:v>1014</c:v>
                </c:pt>
                <c:pt idx="25452">
                  <c:v>1014</c:v>
                </c:pt>
                <c:pt idx="25453">
                  <c:v>1014</c:v>
                </c:pt>
                <c:pt idx="25454">
                  <c:v>1014</c:v>
                </c:pt>
                <c:pt idx="25455">
                  <c:v>1014</c:v>
                </c:pt>
                <c:pt idx="25456">
                  <c:v>1014</c:v>
                </c:pt>
                <c:pt idx="25457">
                  <c:v>1014</c:v>
                </c:pt>
                <c:pt idx="25458">
                  <c:v>1014</c:v>
                </c:pt>
                <c:pt idx="25459">
                  <c:v>1014</c:v>
                </c:pt>
                <c:pt idx="25460">
                  <c:v>1014</c:v>
                </c:pt>
                <c:pt idx="25461">
                  <c:v>1014</c:v>
                </c:pt>
                <c:pt idx="25462">
                  <c:v>1014</c:v>
                </c:pt>
                <c:pt idx="25463">
                  <c:v>1014</c:v>
                </c:pt>
                <c:pt idx="25464">
                  <c:v>1014</c:v>
                </c:pt>
                <c:pt idx="25465">
                  <c:v>1014</c:v>
                </c:pt>
                <c:pt idx="25466">
                  <c:v>1014</c:v>
                </c:pt>
                <c:pt idx="25467">
                  <c:v>1014</c:v>
                </c:pt>
                <c:pt idx="25468">
                  <c:v>1014</c:v>
                </c:pt>
                <c:pt idx="25469">
                  <c:v>1014</c:v>
                </c:pt>
                <c:pt idx="25470">
                  <c:v>1014</c:v>
                </c:pt>
                <c:pt idx="25471">
                  <c:v>1014</c:v>
                </c:pt>
                <c:pt idx="25472">
                  <c:v>1014</c:v>
                </c:pt>
                <c:pt idx="25473">
                  <c:v>1014</c:v>
                </c:pt>
                <c:pt idx="25474">
                  <c:v>1014</c:v>
                </c:pt>
                <c:pt idx="25475">
                  <c:v>1014</c:v>
                </c:pt>
                <c:pt idx="25476">
                  <c:v>1014</c:v>
                </c:pt>
                <c:pt idx="25477">
                  <c:v>1014</c:v>
                </c:pt>
                <c:pt idx="25478">
                  <c:v>1014</c:v>
                </c:pt>
                <c:pt idx="25479">
                  <c:v>1014</c:v>
                </c:pt>
                <c:pt idx="25480">
                  <c:v>1014</c:v>
                </c:pt>
                <c:pt idx="25481">
                  <c:v>1014</c:v>
                </c:pt>
                <c:pt idx="25482">
                  <c:v>1014</c:v>
                </c:pt>
                <c:pt idx="25483">
                  <c:v>1014</c:v>
                </c:pt>
                <c:pt idx="25484">
                  <c:v>1014</c:v>
                </c:pt>
                <c:pt idx="25485">
                  <c:v>1014</c:v>
                </c:pt>
                <c:pt idx="25486">
                  <c:v>1014</c:v>
                </c:pt>
                <c:pt idx="25487">
                  <c:v>1014</c:v>
                </c:pt>
                <c:pt idx="25488">
                  <c:v>1014</c:v>
                </c:pt>
                <c:pt idx="25489">
                  <c:v>1014</c:v>
                </c:pt>
                <c:pt idx="25490">
                  <c:v>1014</c:v>
                </c:pt>
                <c:pt idx="25491">
                  <c:v>1014</c:v>
                </c:pt>
                <c:pt idx="25492">
                  <c:v>1014</c:v>
                </c:pt>
                <c:pt idx="25493">
                  <c:v>1014</c:v>
                </c:pt>
                <c:pt idx="25494">
                  <c:v>1014</c:v>
                </c:pt>
                <c:pt idx="25495">
                  <c:v>1014</c:v>
                </c:pt>
                <c:pt idx="25496">
                  <c:v>1014</c:v>
                </c:pt>
                <c:pt idx="25497">
                  <c:v>1014</c:v>
                </c:pt>
                <c:pt idx="25498">
                  <c:v>1014</c:v>
                </c:pt>
                <c:pt idx="25499">
                  <c:v>1014</c:v>
                </c:pt>
                <c:pt idx="25500">
                  <c:v>1014</c:v>
                </c:pt>
                <c:pt idx="25501">
                  <c:v>1014</c:v>
                </c:pt>
                <c:pt idx="25502">
                  <c:v>1014</c:v>
                </c:pt>
                <c:pt idx="25503">
                  <c:v>1014</c:v>
                </c:pt>
                <c:pt idx="25504">
                  <c:v>1014</c:v>
                </c:pt>
                <c:pt idx="25505">
                  <c:v>1014</c:v>
                </c:pt>
                <c:pt idx="25506">
                  <c:v>1014</c:v>
                </c:pt>
                <c:pt idx="25507">
                  <c:v>1014</c:v>
                </c:pt>
                <c:pt idx="25508">
                  <c:v>1014</c:v>
                </c:pt>
                <c:pt idx="25509">
                  <c:v>1014</c:v>
                </c:pt>
                <c:pt idx="25510">
                  <c:v>1014</c:v>
                </c:pt>
                <c:pt idx="25511">
                  <c:v>1014</c:v>
                </c:pt>
                <c:pt idx="25512">
                  <c:v>1014</c:v>
                </c:pt>
                <c:pt idx="25513">
                  <c:v>1014</c:v>
                </c:pt>
                <c:pt idx="25514">
                  <c:v>1014</c:v>
                </c:pt>
                <c:pt idx="25515">
                  <c:v>1014</c:v>
                </c:pt>
                <c:pt idx="25516">
                  <c:v>1014</c:v>
                </c:pt>
                <c:pt idx="25517">
                  <c:v>1014</c:v>
                </c:pt>
                <c:pt idx="25518">
                  <c:v>1014</c:v>
                </c:pt>
                <c:pt idx="25519">
                  <c:v>1014</c:v>
                </c:pt>
                <c:pt idx="25520">
                  <c:v>1014</c:v>
                </c:pt>
                <c:pt idx="25521">
                  <c:v>1014</c:v>
                </c:pt>
                <c:pt idx="25522">
                  <c:v>1014</c:v>
                </c:pt>
                <c:pt idx="25523">
                  <c:v>1014</c:v>
                </c:pt>
                <c:pt idx="25524">
                  <c:v>1014</c:v>
                </c:pt>
                <c:pt idx="25525">
                  <c:v>1014</c:v>
                </c:pt>
                <c:pt idx="25526">
                  <c:v>1014</c:v>
                </c:pt>
                <c:pt idx="25527">
                  <c:v>1014</c:v>
                </c:pt>
                <c:pt idx="25528">
                  <c:v>1014</c:v>
                </c:pt>
                <c:pt idx="25529">
                  <c:v>1014</c:v>
                </c:pt>
                <c:pt idx="25530">
                  <c:v>1014</c:v>
                </c:pt>
                <c:pt idx="25531">
                  <c:v>1014</c:v>
                </c:pt>
                <c:pt idx="25532">
                  <c:v>1014</c:v>
                </c:pt>
                <c:pt idx="25533">
                  <c:v>1014</c:v>
                </c:pt>
                <c:pt idx="25534">
                  <c:v>1014</c:v>
                </c:pt>
                <c:pt idx="25535">
                  <c:v>1014</c:v>
                </c:pt>
                <c:pt idx="25536">
                  <c:v>1014</c:v>
                </c:pt>
                <c:pt idx="25537">
                  <c:v>1014</c:v>
                </c:pt>
                <c:pt idx="25538">
                  <c:v>1014</c:v>
                </c:pt>
                <c:pt idx="25539">
                  <c:v>1014</c:v>
                </c:pt>
                <c:pt idx="25540">
                  <c:v>1014</c:v>
                </c:pt>
                <c:pt idx="25541">
                  <c:v>1014</c:v>
                </c:pt>
                <c:pt idx="25542">
                  <c:v>1014</c:v>
                </c:pt>
                <c:pt idx="25543">
                  <c:v>1014</c:v>
                </c:pt>
                <c:pt idx="25544">
                  <c:v>1014</c:v>
                </c:pt>
                <c:pt idx="25545">
                  <c:v>1014</c:v>
                </c:pt>
                <c:pt idx="25546">
                  <c:v>1014</c:v>
                </c:pt>
                <c:pt idx="25547">
                  <c:v>1014</c:v>
                </c:pt>
                <c:pt idx="25548">
                  <c:v>1014</c:v>
                </c:pt>
                <c:pt idx="25549">
                  <c:v>1014</c:v>
                </c:pt>
                <c:pt idx="25550">
                  <c:v>1014</c:v>
                </c:pt>
                <c:pt idx="25551">
                  <c:v>1014</c:v>
                </c:pt>
                <c:pt idx="25552">
                  <c:v>1014</c:v>
                </c:pt>
                <c:pt idx="25553">
                  <c:v>1014</c:v>
                </c:pt>
                <c:pt idx="25554">
                  <c:v>1014</c:v>
                </c:pt>
                <c:pt idx="25555">
                  <c:v>1014</c:v>
                </c:pt>
                <c:pt idx="25556">
                  <c:v>1014</c:v>
                </c:pt>
                <c:pt idx="25557">
                  <c:v>1014</c:v>
                </c:pt>
                <c:pt idx="25558">
                  <c:v>1014</c:v>
                </c:pt>
                <c:pt idx="25559">
                  <c:v>1014</c:v>
                </c:pt>
                <c:pt idx="25560">
                  <c:v>1014</c:v>
                </c:pt>
                <c:pt idx="25561">
                  <c:v>1014</c:v>
                </c:pt>
                <c:pt idx="25562">
                  <c:v>1014</c:v>
                </c:pt>
                <c:pt idx="25563">
                  <c:v>1014</c:v>
                </c:pt>
                <c:pt idx="25564">
                  <c:v>2028</c:v>
                </c:pt>
                <c:pt idx="25565">
                  <c:v>1014</c:v>
                </c:pt>
                <c:pt idx="25566">
                  <c:v>1014</c:v>
                </c:pt>
                <c:pt idx="25567">
                  <c:v>1014</c:v>
                </c:pt>
                <c:pt idx="25568">
                  <c:v>1014</c:v>
                </c:pt>
                <c:pt idx="25569">
                  <c:v>1014</c:v>
                </c:pt>
                <c:pt idx="25570">
                  <c:v>1014</c:v>
                </c:pt>
                <c:pt idx="25571">
                  <c:v>1014</c:v>
                </c:pt>
                <c:pt idx="25572">
                  <c:v>1014</c:v>
                </c:pt>
                <c:pt idx="25573">
                  <c:v>1014</c:v>
                </c:pt>
                <c:pt idx="25574">
                  <c:v>1014</c:v>
                </c:pt>
                <c:pt idx="25575">
                  <c:v>2028</c:v>
                </c:pt>
                <c:pt idx="25576">
                  <c:v>1014</c:v>
                </c:pt>
                <c:pt idx="25577">
                  <c:v>1014</c:v>
                </c:pt>
                <c:pt idx="25578">
                  <c:v>1014</c:v>
                </c:pt>
                <c:pt idx="25579">
                  <c:v>1014</c:v>
                </c:pt>
                <c:pt idx="25580">
                  <c:v>1014</c:v>
                </c:pt>
                <c:pt idx="25581">
                  <c:v>1014</c:v>
                </c:pt>
                <c:pt idx="25582">
                  <c:v>1014</c:v>
                </c:pt>
                <c:pt idx="25583">
                  <c:v>1014</c:v>
                </c:pt>
                <c:pt idx="25584">
                  <c:v>1014</c:v>
                </c:pt>
                <c:pt idx="25585">
                  <c:v>1014</c:v>
                </c:pt>
                <c:pt idx="25586">
                  <c:v>1014</c:v>
                </c:pt>
                <c:pt idx="25587">
                  <c:v>1014</c:v>
                </c:pt>
                <c:pt idx="25588">
                  <c:v>1014</c:v>
                </c:pt>
                <c:pt idx="25589">
                  <c:v>1014</c:v>
                </c:pt>
                <c:pt idx="25590">
                  <c:v>1014</c:v>
                </c:pt>
                <c:pt idx="25591">
                  <c:v>1014</c:v>
                </c:pt>
                <c:pt idx="25592">
                  <c:v>1014</c:v>
                </c:pt>
                <c:pt idx="25593">
                  <c:v>1014</c:v>
                </c:pt>
                <c:pt idx="25594">
                  <c:v>1014</c:v>
                </c:pt>
                <c:pt idx="25595">
                  <c:v>1014</c:v>
                </c:pt>
                <c:pt idx="25596">
                  <c:v>1014</c:v>
                </c:pt>
                <c:pt idx="25597">
                  <c:v>1014</c:v>
                </c:pt>
                <c:pt idx="25598">
                  <c:v>1014</c:v>
                </c:pt>
                <c:pt idx="25599">
                  <c:v>1014</c:v>
                </c:pt>
                <c:pt idx="25600">
                  <c:v>1014</c:v>
                </c:pt>
                <c:pt idx="25601">
                  <c:v>1014</c:v>
                </c:pt>
                <c:pt idx="25602">
                  <c:v>1014</c:v>
                </c:pt>
                <c:pt idx="25603">
                  <c:v>1014</c:v>
                </c:pt>
                <c:pt idx="25604">
                  <c:v>1014</c:v>
                </c:pt>
                <c:pt idx="25605">
                  <c:v>1014</c:v>
                </c:pt>
                <c:pt idx="25606">
                  <c:v>1014</c:v>
                </c:pt>
                <c:pt idx="25607">
                  <c:v>1014</c:v>
                </c:pt>
                <c:pt idx="25608">
                  <c:v>1014</c:v>
                </c:pt>
                <c:pt idx="25609">
                  <c:v>1014</c:v>
                </c:pt>
                <c:pt idx="25610">
                  <c:v>1014</c:v>
                </c:pt>
                <c:pt idx="25611">
                  <c:v>1014</c:v>
                </c:pt>
                <c:pt idx="25612">
                  <c:v>1014</c:v>
                </c:pt>
                <c:pt idx="25613">
                  <c:v>1014</c:v>
                </c:pt>
                <c:pt idx="25614">
                  <c:v>1014</c:v>
                </c:pt>
                <c:pt idx="25615">
                  <c:v>1014</c:v>
                </c:pt>
                <c:pt idx="25616">
                  <c:v>1014</c:v>
                </c:pt>
                <c:pt idx="25617">
                  <c:v>1014</c:v>
                </c:pt>
                <c:pt idx="25618">
                  <c:v>1014</c:v>
                </c:pt>
                <c:pt idx="25619">
                  <c:v>1014</c:v>
                </c:pt>
                <c:pt idx="25620">
                  <c:v>1014</c:v>
                </c:pt>
                <c:pt idx="25621">
                  <c:v>1014</c:v>
                </c:pt>
                <c:pt idx="25622">
                  <c:v>1014</c:v>
                </c:pt>
                <c:pt idx="25623">
                  <c:v>1014</c:v>
                </c:pt>
                <c:pt idx="25624">
                  <c:v>1014</c:v>
                </c:pt>
                <c:pt idx="25625">
                  <c:v>1014</c:v>
                </c:pt>
                <c:pt idx="25626">
                  <c:v>1014</c:v>
                </c:pt>
                <c:pt idx="25627">
                  <c:v>1014</c:v>
                </c:pt>
                <c:pt idx="25628">
                  <c:v>1014</c:v>
                </c:pt>
                <c:pt idx="25629">
                  <c:v>1014</c:v>
                </c:pt>
                <c:pt idx="25630">
                  <c:v>1014</c:v>
                </c:pt>
                <c:pt idx="25631">
                  <c:v>1014</c:v>
                </c:pt>
                <c:pt idx="25632">
                  <c:v>1014</c:v>
                </c:pt>
                <c:pt idx="25633">
                  <c:v>1014</c:v>
                </c:pt>
                <c:pt idx="25634">
                  <c:v>1014</c:v>
                </c:pt>
                <c:pt idx="25635">
                  <c:v>1014</c:v>
                </c:pt>
                <c:pt idx="25636">
                  <c:v>1014</c:v>
                </c:pt>
                <c:pt idx="25637">
                  <c:v>1014</c:v>
                </c:pt>
                <c:pt idx="25638">
                  <c:v>1014</c:v>
                </c:pt>
                <c:pt idx="25639">
                  <c:v>1014</c:v>
                </c:pt>
                <c:pt idx="25640">
                  <c:v>1014</c:v>
                </c:pt>
                <c:pt idx="25641">
                  <c:v>1014</c:v>
                </c:pt>
                <c:pt idx="25642">
                  <c:v>1014</c:v>
                </c:pt>
                <c:pt idx="25643">
                  <c:v>1014</c:v>
                </c:pt>
                <c:pt idx="25644">
                  <c:v>1014</c:v>
                </c:pt>
                <c:pt idx="25645">
                  <c:v>1014</c:v>
                </c:pt>
                <c:pt idx="25646">
                  <c:v>1014</c:v>
                </c:pt>
                <c:pt idx="25647">
                  <c:v>1014</c:v>
                </c:pt>
                <c:pt idx="25648">
                  <c:v>1014</c:v>
                </c:pt>
                <c:pt idx="25649">
                  <c:v>1014</c:v>
                </c:pt>
                <c:pt idx="25650">
                  <c:v>1014</c:v>
                </c:pt>
                <c:pt idx="25651">
                  <c:v>1014</c:v>
                </c:pt>
                <c:pt idx="25652">
                  <c:v>1014</c:v>
                </c:pt>
                <c:pt idx="25653">
                  <c:v>1014</c:v>
                </c:pt>
                <c:pt idx="25654">
                  <c:v>1014</c:v>
                </c:pt>
                <c:pt idx="25655">
                  <c:v>1014</c:v>
                </c:pt>
                <c:pt idx="25656">
                  <c:v>1014</c:v>
                </c:pt>
                <c:pt idx="25657">
                  <c:v>1014</c:v>
                </c:pt>
                <c:pt idx="25658">
                  <c:v>1014</c:v>
                </c:pt>
                <c:pt idx="25659">
                  <c:v>1014</c:v>
                </c:pt>
                <c:pt idx="25660">
                  <c:v>1014</c:v>
                </c:pt>
                <c:pt idx="25661">
                  <c:v>1014</c:v>
                </c:pt>
                <c:pt idx="25662">
                  <c:v>1014</c:v>
                </c:pt>
                <c:pt idx="25663">
                  <c:v>1014</c:v>
                </c:pt>
                <c:pt idx="25664">
                  <c:v>1014</c:v>
                </c:pt>
                <c:pt idx="25665">
                  <c:v>1014</c:v>
                </c:pt>
                <c:pt idx="25666">
                  <c:v>1014</c:v>
                </c:pt>
                <c:pt idx="25667">
                  <c:v>1014</c:v>
                </c:pt>
                <c:pt idx="25668">
                  <c:v>1014</c:v>
                </c:pt>
                <c:pt idx="25669">
                  <c:v>1014</c:v>
                </c:pt>
                <c:pt idx="25670">
                  <c:v>1014</c:v>
                </c:pt>
                <c:pt idx="25671">
                  <c:v>1014</c:v>
                </c:pt>
                <c:pt idx="25672">
                  <c:v>1014</c:v>
                </c:pt>
                <c:pt idx="25673">
                  <c:v>1014</c:v>
                </c:pt>
                <c:pt idx="25674">
                  <c:v>1014</c:v>
                </c:pt>
                <c:pt idx="25675">
                  <c:v>1014</c:v>
                </c:pt>
                <c:pt idx="25676">
                  <c:v>1014</c:v>
                </c:pt>
                <c:pt idx="25677">
                  <c:v>1014</c:v>
                </c:pt>
                <c:pt idx="25678">
                  <c:v>1014</c:v>
                </c:pt>
                <c:pt idx="25679">
                  <c:v>1014</c:v>
                </c:pt>
                <c:pt idx="25680">
                  <c:v>1014</c:v>
                </c:pt>
                <c:pt idx="25681">
                  <c:v>1014</c:v>
                </c:pt>
                <c:pt idx="25682">
                  <c:v>1014</c:v>
                </c:pt>
                <c:pt idx="25683">
                  <c:v>1014</c:v>
                </c:pt>
                <c:pt idx="25684">
                  <c:v>1014</c:v>
                </c:pt>
                <c:pt idx="25685">
                  <c:v>1014</c:v>
                </c:pt>
                <c:pt idx="25686">
                  <c:v>1014</c:v>
                </c:pt>
                <c:pt idx="25687">
                  <c:v>1014</c:v>
                </c:pt>
                <c:pt idx="25688">
                  <c:v>1014</c:v>
                </c:pt>
                <c:pt idx="25689">
                  <c:v>1014</c:v>
                </c:pt>
                <c:pt idx="25690">
                  <c:v>1014</c:v>
                </c:pt>
                <c:pt idx="25691">
                  <c:v>1014</c:v>
                </c:pt>
                <c:pt idx="25692">
                  <c:v>1014</c:v>
                </c:pt>
                <c:pt idx="25693">
                  <c:v>1014</c:v>
                </c:pt>
                <c:pt idx="25694">
                  <c:v>1014</c:v>
                </c:pt>
                <c:pt idx="25695">
                  <c:v>1014</c:v>
                </c:pt>
                <c:pt idx="25696">
                  <c:v>1014</c:v>
                </c:pt>
                <c:pt idx="25697">
                  <c:v>1014</c:v>
                </c:pt>
                <c:pt idx="25698">
                  <c:v>1014</c:v>
                </c:pt>
                <c:pt idx="25699">
                  <c:v>1014</c:v>
                </c:pt>
                <c:pt idx="25700">
                  <c:v>1014</c:v>
                </c:pt>
                <c:pt idx="25701">
                  <c:v>1014</c:v>
                </c:pt>
                <c:pt idx="25702">
                  <c:v>1014</c:v>
                </c:pt>
                <c:pt idx="25703">
                  <c:v>1014</c:v>
                </c:pt>
                <c:pt idx="25704">
                  <c:v>1014</c:v>
                </c:pt>
                <c:pt idx="25705">
                  <c:v>1014</c:v>
                </c:pt>
                <c:pt idx="25706">
                  <c:v>1014</c:v>
                </c:pt>
                <c:pt idx="25707">
                  <c:v>1014</c:v>
                </c:pt>
                <c:pt idx="25708">
                  <c:v>1014</c:v>
                </c:pt>
                <c:pt idx="25709">
                  <c:v>1014</c:v>
                </c:pt>
                <c:pt idx="25710">
                  <c:v>1014</c:v>
                </c:pt>
                <c:pt idx="25711">
                  <c:v>1014</c:v>
                </c:pt>
                <c:pt idx="25712">
                  <c:v>1014</c:v>
                </c:pt>
                <c:pt idx="25713">
                  <c:v>1014</c:v>
                </c:pt>
                <c:pt idx="25714">
                  <c:v>1014</c:v>
                </c:pt>
                <c:pt idx="25715">
                  <c:v>1014</c:v>
                </c:pt>
                <c:pt idx="25716">
                  <c:v>1014</c:v>
                </c:pt>
                <c:pt idx="25717">
                  <c:v>1014</c:v>
                </c:pt>
                <c:pt idx="25718">
                  <c:v>1014</c:v>
                </c:pt>
                <c:pt idx="25719">
                  <c:v>1014</c:v>
                </c:pt>
                <c:pt idx="25720">
                  <c:v>1014</c:v>
                </c:pt>
                <c:pt idx="25721">
                  <c:v>1014</c:v>
                </c:pt>
                <c:pt idx="25722">
                  <c:v>1014</c:v>
                </c:pt>
                <c:pt idx="25723">
                  <c:v>1014</c:v>
                </c:pt>
                <c:pt idx="25724">
                  <c:v>1014</c:v>
                </c:pt>
                <c:pt idx="25725">
                  <c:v>1014</c:v>
                </c:pt>
                <c:pt idx="25726">
                  <c:v>1014</c:v>
                </c:pt>
                <c:pt idx="25727">
                  <c:v>1014</c:v>
                </c:pt>
                <c:pt idx="25728">
                  <c:v>1014</c:v>
                </c:pt>
                <c:pt idx="25729">
                  <c:v>1014</c:v>
                </c:pt>
                <c:pt idx="25730">
                  <c:v>1014</c:v>
                </c:pt>
                <c:pt idx="25731">
                  <c:v>1014</c:v>
                </c:pt>
                <c:pt idx="25732">
                  <c:v>1014</c:v>
                </c:pt>
                <c:pt idx="25733">
                  <c:v>1014</c:v>
                </c:pt>
                <c:pt idx="25734">
                  <c:v>1014</c:v>
                </c:pt>
                <c:pt idx="25735">
                  <c:v>1014</c:v>
                </c:pt>
                <c:pt idx="25736">
                  <c:v>1014</c:v>
                </c:pt>
                <c:pt idx="25737">
                  <c:v>1014</c:v>
                </c:pt>
                <c:pt idx="25738">
                  <c:v>1014</c:v>
                </c:pt>
                <c:pt idx="25739">
                  <c:v>1014</c:v>
                </c:pt>
                <c:pt idx="25740">
                  <c:v>1014</c:v>
                </c:pt>
                <c:pt idx="25741">
                  <c:v>1014</c:v>
                </c:pt>
                <c:pt idx="25742">
                  <c:v>1014</c:v>
                </c:pt>
                <c:pt idx="25743">
                  <c:v>1014</c:v>
                </c:pt>
                <c:pt idx="25744">
                  <c:v>1014</c:v>
                </c:pt>
                <c:pt idx="25745">
                  <c:v>1014</c:v>
                </c:pt>
                <c:pt idx="25746">
                  <c:v>1014</c:v>
                </c:pt>
                <c:pt idx="25747">
                  <c:v>1014</c:v>
                </c:pt>
                <c:pt idx="25748">
                  <c:v>1014</c:v>
                </c:pt>
                <c:pt idx="25749">
                  <c:v>1014</c:v>
                </c:pt>
                <c:pt idx="25750">
                  <c:v>1014</c:v>
                </c:pt>
                <c:pt idx="25751">
                  <c:v>1014</c:v>
                </c:pt>
                <c:pt idx="25752">
                  <c:v>1014</c:v>
                </c:pt>
                <c:pt idx="25753">
                  <c:v>1014</c:v>
                </c:pt>
                <c:pt idx="25754">
                  <c:v>1014</c:v>
                </c:pt>
                <c:pt idx="25755">
                  <c:v>1014</c:v>
                </c:pt>
                <c:pt idx="25756">
                  <c:v>1014</c:v>
                </c:pt>
                <c:pt idx="25757">
                  <c:v>1014</c:v>
                </c:pt>
                <c:pt idx="25758">
                  <c:v>1014</c:v>
                </c:pt>
                <c:pt idx="25759">
                  <c:v>1014</c:v>
                </c:pt>
                <c:pt idx="25760">
                  <c:v>1014</c:v>
                </c:pt>
                <c:pt idx="25761">
                  <c:v>1014</c:v>
                </c:pt>
                <c:pt idx="25762">
                  <c:v>1014</c:v>
                </c:pt>
                <c:pt idx="25763">
                  <c:v>1014</c:v>
                </c:pt>
                <c:pt idx="25764">
                  <c:v>1014</c:v>
                </c:pt>
                <c:pt idx="25765">
                  <c:v>1014</c:v>
                </c:pt>
                <c:pt idx="25766">
                  <c:v>1014</c:v>
                </c:pt>
                <c:pt idx="25767">
                  <c:v>1014</c:v>
                </c:pt>
                <c:pt idx="25768">
                  <c:v>1014</c:v>
                </c:pt>
                <c:pt idx="25769">
                  <c:v>1014</c:v>
                </c:pt>
                <c:pt idx="25770">
                  <c:v>1014</c:v>
                </c:pt>
                <c:pt idx="25771">
                  <c:v>1014</c:v>
                </c:pt>
                <c:pt idx="25772">
                  <c:v>1014</c:v>
                </c:pt>
                <c:pt idx="25773">
                  <c:v>1014</c:v>
                </c:pt>
                <c:pt idx="25774">
                  <c:v>1014</c:v>
                </c:pt>
                <c:pt idx="25775">
                  <c:v>1014</c:v>
                </c:pt>
                <c:pt idx="25776">
                  <c:v>1014</c:v>
                </c:pt>
                <c:pt idx="25777">
                  <c:v>1014</c:v>
                </c:pt>
                <c:pt idx="25778">
                  <c:v>1014</c:v>
                </c:pt>
                <c:pt idx="25779">
                  <c:v>1014</c:v>
                </c:pt>
                <c:pt idx="25780">
                  <c:v>1014</c:v>
                </c:pt>
                <c:pt idx="25781">
                  <c:v>1014</c:v>
                </c:pt>
                <c:pt idx="25782">
                  <c:v>1014</c:v>
                </c:pt>
                <c:pt idx="25783">
                  <c:v>1014</c:v>
                </c:pt>
                <c:pt idx="25784">
                  <c:v>1014</c:v>
                </c:pt>
                <c:pt idx="25785">
                  <c:v>1014</c:v>
                </c:pt>
                <c:pt idx="25786">
                  <c:v>1014</c:v>
                </c:pt>
                <c:pt idx="25787">
                  <c:v>1014</c:v>
                </c:pt>
                <c:pt idx="25788">
                  <c:v>1014</c:v>
                </c:pt>
                <c:pt idx="25789">
                  <c:v>1014</c:v>
                </c:pt>
                <c:pt idx="25790">
                  <c:v>1014</c:v>
                </c:pt>
                <c:pt idx="25791">
                  <c:v>1014</c:v>
                </c:pt>
                <c:pt idx="25792">
                  <c:v>1014</c:v>
                </c:pt>
                <c:pt idx="25793">
                  <c:v>1014</c:v>
                </c:pt>
                <c:pt idx="25794">
                  <c:v>1014</c:v>
                </c:pt>
                <c:pt idx="25795">
                  <c:v>1014</c:v>
                </c:pt>
                <c:pt idx="25796">
                  <c:v>1014</c:v>
                </c:pt>
                <c:pt idx="25797">
                  <c:v>1014</c:v>
                </c:pt>
                <c:pt idx="25798">
                  <c:v>1014</c:v>
                </c:pt>
                <c:pt idx="25799">
                  <c:v>1014</c:v>
                </c:pt>
                <c:pt idx="25800">
                  <c:v>1014</c:v>
                </c:pt>
                <c:pt idx="25801">
                  <c:v>1014</c:v>
                </c:pt>
                <c:pt idx="25802">
                  <c:v>1014</c:v>
                </c:pt>
                <c:pt idx="25803">
                  <c:v>1014</c:v>
                </c:pt>
                <c:pt idx="25804">
                  <c:v>1014</c:v>
                </c:pt>
                <c:pt idx="25805">
                  <c:v>1014</c:v>
                </c:pt>
                <c:pt idx="25806">
                  <c:v>1014</c:v>
                </c:pt>
                <c:pt idx="25807">
                  <c:v>1014</c:v>
                </c:pt>
                <c:pt idx="25808">
                  <c:v>1014</c:v>
                </c:pt>
                <c:pt idx="25809">
                  <c:v>1014</c:v>
                </c:pt>
                <c:pt idx="25810">
                  <c:v>1014</c:v>
                </c:pt>
                <c:pt idx="25811">
                  <c:v>1014</c:v>
                </c:pt>
                <c:pt idx="25812">
                  <c:v>1014</c:v>
                </c:pt>
                <c:pt idx="25813">
                  <c:v>1014</c:v>
                </c:pt>
                <c:pt idx="25814">
                  <c:v>1014</c:v>
                </c:pt>
                <c:pt idx="25815">
                  <c:v>1014</c:v>
                </c:pt>
                <c:pt idx="25816">
                  <c:v>1014</c:v>
                </c:pt>
                <c:pt idx="25817">
                  <c:v>1014</c:v>
                </c:pt>
                <c:pt idx="25818">
                  <c:v>1014</c:v>
                </c:pt>
                <c:pt idx="25819">
                  <c:v>1014</c:v>
                </c:pt>
                <c:pt idx="25820">
                  <c:v>1014</c:v>
                </c:pt>
                <c:pt idx="25821">
                  <c:v>1014</c:v>
                </c:pt>
                <c:pt idx="25822">
                  <c:v>1014</c:v>
                </c:pt>
                <c:pt idx="25823">
                  <c:v>1014</c:v>
                </c:pt>
                <c:pt idx="25824">
                  <c:v>1014</c:v>
                </c:pt>
                <c:pt idx="25825">
                  <c:v>1014</c:v>
                </c:pt>
                <c:pt idx="25826">
                  <c:v>1014</c:v>
                </c:pt>
                <c:pt idx="25827">
                  <c:v>1014</c:v>
                </c:pt>
                <c:pt idx="25828">
                  <c:v>1014</c:v>
                </c:pt>
                <c:pt idx="25829">
                  <c:v>1014</c:v>
                </c:pt>
                <c:pt idx="25830">
                  <c:v>1014</c:v>
                </c:pt>
                <c:pt idx="25831">
                  <c:v>1014</c:v>
                </c:pt>
                <c:pt idx="25832">
                  <c:v>1014</c:v>
                </c:pt>
                <c:pt idx="25833">
                  <c:v>1014</c:v>
                </c:pt>
                <c:pt idx="25834">
                  <c:v>1014</c:v>
                </c:pt>
                <c:pt idx="25835">
                  <c:v>1014</c:v>
                </c:pt>
                <c:pt idx="25836">
                  <c:v>1014</c:v>
                </c:pt>
                <c:pt idx="25837">
                  <c:v>1014</c:v>
                </c:pt>
                <c:pt idx="25838">
                  <c:v>1014</c:v>
                </c:pt>
                <c:pt idx="25839">
                  <c:v>1014</c:v>
                </c:pt>
                <c:pt idx="25840">
                  <c:v>1014</c:v>
                </c:pt>
                <c:pt idx="25841">
                  <c:v>1014</c:v>
                </c:pt>
                <c:pt idx="25842">
                  <c:v>1014</c:v>
                </c:pt>
                <c:pt idx="25843">
                  <c:v>1014</c:v>
                </c:pt>
                <c:pt idx="25844">
                  <c:v>1014</c:v>
                </c:pt>
                <c:pt idx="25845">
                  <c:v>1014</c:v>
                </c:pt>
                <c:pt idx="25846">
                  <c:v>1014</c:v>
                </c:pt>
                <c:pt idx="25847">
                  <c:v>1014</c:v>
                </c:pt>
                <c:pt idx="25848">
                  <c:v>1014</c:v>
                </c:pt>
                <c:pt idx="25849">
                  <c:v>1014</c:v>
                </c:pt>
                <c:pt idx="25850">
                  <c:v>1014</c:v>
                </c:pt>
                <c:pt idx="25851">
                  <c:v>1014</c:v>
                </c:pt>
                <c:pt idx="25852">
                  <c:v>1014</c:v>
                </c:pt>
                <c:pt idx="25853">
                  <c:v>1014</c:v>
                </c:pt>
                <c:pt idx="25854">
                  <c:v>1014</c:v>
                </c:pt>
                <c:pt idx="25855">
                  <c:v>1014</c:v>
                </c:pt>
                <c:pt idx="25856">
                  <c:v>1014</c:v>
                </c:pt>
                <c:pt idx="25857">
                  <c:v>1014</c:v>
                </c:pt>
                <c:pt idx="25858">
                  <c:v>1014</c:v>
                </c:pt>
                <c:pt idx="25859">
                  <c:v>1014</c:v>
                </c:pt>
                <c:pt idx="25860">
                  <c:v>1014</c:v>
                </c:pt>
                <c:pt idx="25861">
                  <c:v>1014</c:v>
                </c:pt>
                <c:pt idx="25862">
                  <c:v>1014</c:v>
                </c:pt>
                <c:pt idx="25863">
                  <c:v>1014</c:v>
                </c:pt>
                <c:pt idx="25864">
                  <c:v>1014</c:v>
                </c:pt>
                <c:pt idx="25865">
                  <c:v>1014</c:v>
                </c:pt>
                <c:pt idx="25866">
                  <c:v>1014</c:v>
                </c:pt>
                <c:pt idx="25867">
                  <c:v>1014</c:v>
                </c:pt>
                <c:pt idx="25868">
                  <c:v>1014</c:v>
                </c:pt>
                <c:pt idx="25869">
                  <c:v>1014</c:v>
                </c:pt>
                <c:pt idx="25870">
                  <c:v>1014</c:v>
                </c:pt>
                <c:pt idx="25871">
                  <c:v>1014</c:v>
                </c:pt>
                <c:pt idx="25872">
                  <c:v>1014</c:v>
                </c:pt>
                <c:pt idx="25873">
                  <c:v>1014</c:v>
                </c:pt>
                <c:pt idx="25874">
                  <c:v>1014</c:v>
                </c:pt>
                <c:pt idx="25875">
                  <c:v>1014</c:v>
                </c:pt>
                <c:pt idx="25876">
                  <c:v>1014</c:v>
                </c:pt>
                <c:pt idx="25877">
                  <c:v>1014</c:v>
                </c:pt>
                <c:pt idx="25878">
                  <c:v>1014</c:v>
                </c:pt>
                <c:pt idx="25879">
                  <c:v>1014</c:v>
                </c:pt>
                <c:pt idx="25880">
                  <c:v>1014</c:v>
                </c:pt>
                <c:pt idx="25881">
                  <c:v>1014</c:v>
                </c:pt>
                <c:pt idx="25882">
                  <c:v>1014</c:v>
                </c:pt>
                <c:pt idx="25883">
                  <c:v>1014</c:v>
                </c:pt>
                <c:pt idx="25884">
                  <c:v>1014</c:v>
                </c:pt>
                <c:pt idx="25885">
                  <c:v>1014</c:v>
                </c:pt>
                <c:pt idx="25886">
                  <c:v>1014</c:v>
                </c:pt>
                <c:pt idx="25887">
                  <c:v>1014</c:v>
                </c:pt>
                <c:pt idx="25888">
                  <c:v>1014</c:v>
                </c:pt>
                <c:pt idx="25889">
                  <c:v>1014</c:v>
                </c:pt>
                <c:pt idx="25890">
                  <c:v>1014</c:v>
                </c:pt>
                <c:pt idx="25891">
                  <c:v>1014</c:v>
                </c:pt>
                <c:pt idx="25892">
                  <c:v>1014</c:v>
                </c:pt>
                <c:pt idx="25893">
                  <c:v>2028</c:v>
                </c:pt>
                <c:pt idx="25894">
                  <c:v>1014</c:v>
                </c:pt>
                <c:pt idx="25895">
                  <c:v>1014</c:v>
                </c:pt>
                <c:pt idx="25896">
                  <c:v>1014</c:v>
                </c:pt>
                <c:pt idx="25897">
                  <c:v>1014</c:v>
                </c:pt>
                <c:pt idx="25898">
                  <c:v>1014</c:v>
                </c:pt>
                <c:pt idx="25899">
                  <c:v>1014</c:v>
                </c:pt>
                <c:pt idx="25900">
                  <c:v>1014</c:v>
                </c:pt>
                <c:pt idx="25901">
                  <c:v>1014</c:v>
                </c:pt>
                <c:pt idx="25902">
                  <c:v>1014</c:v>
                </c:pt>
                <c:pt idx="25903">
                  <c:v>1014</c:v>
                </c:pt>
                <c:pt idx="25904">
                  <c:v>1014</c:v>
                </c:pt>
                <c:pt idx="25905">
                  <c:v>1014</c:v>
                </c:pt>
                <c:pt idx="25906">
                  <c:v>1014</c:v>
                </c:pt>
                <c:pt idx="25907">
                  <c:v>1014</c:v>
                </c:pt>
                <c:pt idx="25908">
                  <c:v>1014</c:v>
                </c:pt>
                <c:pt idx="25909">
                  <c:v>1014</c:v>
                </c:pt>
                <c:pt idx="25910">
                  <c:v>1014</c:v>
                </c:pt>
                <c:pt idx="25911">
                  <c:v>1014</c:v>
                </c:pt>
                <c:pt idx="25912">
                  <c:v>1014</c:v>
                </c:pt>
                <c:pt idx="25913">
                  <c:v>1014</c:v>
                </c:pt>
                <c:pt idx="25914">
                  <c:v>1014</c:v>
                </c:pt>
                <c:pt idx="25915">
                  <c:v>1014</c:v>
                </c:pt>
                <c:pt idx="25916">
                  <c:v>1014</c:v>
                </c:pt>
                <c:pt idx="25917">
                  <c:v>1014</c:v>
                </c:pt>
                <c:pt idx="25918">
                  <c:v>1014</c:v>
                </c:pt>
                <c:pt idx="25919">
                  <c:v>1014</c:v>
                </c:pt>
                <c:pt idx="25920">
                  <c:v>1014</c:v>
                </c:pt>
                <c:pt idx="25921">
                  <c:v>1014</c:v>
                </c:pt>
                <c:pt idx="25922">
                  <c:v>1014</c:v>
                </c:pt>
                <c:pt idx="25923">
                  <c:v>1014</c:v>
                </c:pt>
                <c:pt idx="25924">
                  <c:v>1014</c:v>
                </c:pt>
                <c:pt idx="25925">
                  <c:v>1014</c:v>
                </c:pt>
                <c:pt idx="25926">
                  <c:v>1014</c:v>
                </c:pt>
                <c:pt idx="25927">
                  <c:v>1014</c:v>
                </c:pt>
                <c:pt idx="25928">
                  <c:v>1014</c:v>
                </c:pt>
                <c:pt idx="25929">
                  <c:v>1014</c:v>
                </c:pt>
                <c:pt idx="25930">
                  <c:v>1014</c:v>
                </c:pt>
                <c:pt idx="25931">
                  <c:v>1014</c:v>
                </c:pt>
                <c:pt idx="25932">
                  <c:v>1014</c:v>
                </c:pt>
                <c:pt idx="25933">
                  <c:v>1014</c:v>
                </c:pt>
                <c:pt idx="25934">
                  <c:v>1014</c:v>
                </c:pt>
                <c:pt idx="25935">
                  <c:v>1014</c:v>
                </c:pt>
                <c:pt idx="25936">
                  <c:v>1014</c:v>
                </c:pt>
                <c:pt idx="25937">
                  <c:v>1014</c:v>
                </c:pt>
                <c:pt idx="25938">
                  <c:v>1014</c:v>
                </c:pt>
                <c:pt idx="25939">
                  <c:v>1014</c:v>
                </c:pt>
                <c:pt idx="25940">
                  <c:v>1014</c:v>
                </c:pt>
                <c:pt idx="25941">
                  <c:v>1014</c:v>
                </c:pt>
                <c:pt idx="25942">
                  <c:v>1014</c:v>
                </c:pt>
                <c:pt idx="25943">
                  <c:v>1014</c:v>
                </c:pt>
                <c:pt idx="25944">
                  <c:v>1014</c:v>
                </c:pt>
                <c:pt idx="25945">
                  <c:v>1014</c:v>
                </c:pt>
                <c:pt idx="25946">
                  <c:v>1014</c:v>
                </c:pt>
                <c:pt idx="25947">
                  <c:v>1014</c:v>
                </c:pt>
                <c:pt idx="25948">
                  <c:v>1014</c:v>
                </c:pt>
                <c:pt idx="25949">
                  <c:v>1014</c:v>
                </c:pt>
                <c:pt idx="25950">
                  <c:v>1014</c:v>
                </c:pt>
                <c:pt idx="25951">
                  <c:v>1014</c:v>
                </c:pt>
                <c:pt idx="25952">
                  <c:v>1014</c:v>
                </c:pt>
                <c:pt idx="25953">
                  <c:v>1014</c:v>
                </c:pt>
                <c:pt idx="25954">
                  <c:v>1014</c:v>
                </c:pt>
                <c:pt idx="25955">
                  <c:v>1014</c:v>
                </c:pt>
                <c:pt idx="25956">
                  <c:v>1014</c:v>
                </c:pt>
                <c:pt idx="25957">
                  <c:v>1014</c:v>
                </c:pt>
                <c:pt idx="25958">
                  <c:v>1014</c:v>
                </c:pt>
                <c:pt idx="25959">
                  <c:v>1014</c:v>
                </c:pt>
                <c:pt idx="25960">
                  <c:v>1014</c:v>
                </c:pt>
                <c:pt idx="25961">
                  <c:v>1014</c:v>
                </c:pt>
                <c:pt idx="25962">
                  <c:v>1014</c:v>
                </c:pt>
                <c:pt idx="25963">
                  <c:v>1014</c:v>
                </c:pt>
                <c:pt idx="25964">
                  <c:v>1014</c:v>
                </c:pt>
                <c:pt idx="25965">
                  <c:v>1014</c:v>
                </c:pt>
                <c:pt idx="25966">
                  <c:v>1014</c:v>
                </c:pt>
                <c:pt idx="25967">
                  <c:v>1014</c:v>
                </c:pt>
                <c:pt idx="25968">
                  <c:v>1014</c:v>
                </c:pt>
                <c:pt idx="25969">
                  <c:v>1014</c:v>
                </c:pt>
                <c:pt idx="25970">
                  <c:v>1014</c:v>
                </c:pt>
                <c:pt idx="25971">
                  <c:v>1014</c:v>
                </c:pt>
                <c:pt idx="25972">
                  <c:v>1014</c:v>
                </c:pt>
                <c:pt idx="25973">
                  <c:v>1014</c:v>
                </c:pt>
                <c:pt idx="25974">
                  <c:v>1014</c:v>
                </c:pt>
                <c:pt idx="25975">
                  <c:v>1014</c:v>
                </c:pt>
                <c:pt idx="25976">
                  <c:v>1014</c:v>
                </c:pt>
                <c:pt idx="25977">
                  <c:v>1014</c:v>
                </c:pt>
                <c:pt idx="25978">
                  <c:v>1014</c:v>
                </c:pt>
                <c:pt idx="25979">
                  <c:v>1014</c:v>
                </c:pt>
                <c:pt idx="25980">
                  <c:v>1014</c:v>
                </c:pt>
                <c:pt idx="25981">
                  <c:v>1014</c:v>
                </c:pt>
                <c:pt idx="25982">
                  <c:v>1014</c:v>
                </c:pt>
                <c:pt idx="25983">
                  <c:v>1014</c:v>
                </c:pt>
                <c:pt idx="25984">
                  <c:v>1014</c:v>
                </c:pt>
                <c:pt idx="25985">
                  <c:v>1014</c:v>
                </c:pt>
                <c:pt idx="25986">
                  <c:v>1014</c:v>
                </c:pt>
                <c:pt idx="25987">
                  <c:v>1014</c:v>
                </c:pt>
                <c:pt idx="25988">
                  <c:v>1014</c:v>
                </c:pt>
                <c:pt idx="25989">
                  <c:v>1014</c:v>
                </c:pt>
                <c:pt idx="25990">
                  <c:v>1014</c:v>
                </c:pt>
                <c:pt idx="25991">
                  <c:v>1014</c:v>
                </c:pt>
                <c:pt idx="25992">
                  <c:v>1014</c:v>
                </c:pt>
                <c:pt idx="25993">
                  <c:v>1014</c:v>
                </c:pt>
                <c:pt idx="25994">
                  <c:v>1014</c:v>
                </c:pt>
                <c:pt idx="25995">
                  <c:v>1014</c:v>
                </c:pt>
                <c:pt idx="25996">
                  <c:v>1014</c:v>
                </c:pt>
                <c:pt idx="25997">
                  <c:v>1014</c:v>
                </c:pt>
                <c:pt idx="25998">
                  <c:v>1014</c:v>
                </c:pt>
                <c:pt idx="25999">
                  <c:v>1014</c:v>
                </c:pt>
                <c:pt idx="26000">
                  <c:v>1014</c:v>
                </c:pt>
                <c:pt idx="26001">
                  <c:v>1014</c:v>
                </c:pt>
                <c:pt idx="26002">
                  <c:v>1014</c:v>
                </c:pt>
                <c:pt idx="26003">
                  <c:v>1014</c:v>
                </c:pt>
                <c:pt idx="26004">
                  <c:v>1014</c:v>
                </c:pt>
                <c:pt idx="26005">
                  <c:v>1014</c:v>
                </c:pt>
                <c:pt idx="26006">
                  <c:v>1014</c:v>
                </c:pt>
                <c:pt idx="26007">
                  <c:v>1014</c:v>
                </c:pt>
                <c:pt idx="26008">
                  <c:v>1014</c:v>
                </c:pt>
                <c:pt idx="26009">
                  <c:v>1014</c:v>
                </c:pt>
                <c:pt idx="26010">
                  <c:v>1014</c:v>
                </c:pt>
                <c:pt idx="26011">
                  <c:v>1014</c:v>
                </c:pt>
                <c:pt idx="26012">
                  <c:v>1014</c:v>
                </c:pt>
                <c:pt idx="26013">
                  <c:v>1014</c:v>
                </c:pt>
                <c:pt idx="26014">
                  <c:v>1014</c:v>
                </c:pt>
                <c:pt idx="26015">
                  <c:v>1014</c:v>
                </c:pt>
                <c:pt idx="26016">
                  <c:v>1014</c:v>
                </c:pt>
                <c:pt idx="26017">
                  <c:v>1014</c:v>
                </c:pt>
                <c:pt idx="26018">
                  <c:v>1014</c:v>
                </c:pt>
                <c:pt idx="26019">
                  <c:v>1014</c:v>
                </c:pt>
                <c:pt idx="26020">
                  <c:v>1014</c:v>
                </c:pt>
                <c:pt idx="26021">
                  <c:v>1014</c:v>
                </c:pt>
                <c:pt idx="26022">
                  <c:v>1014</c:v>
                </c:pt>
                <c:pt idx="26023">
                  <c:v>1014</c:v>
                </c:pt>
                <c:pt idx="26024">
                  <c:v>1014</c:v>
                </c:pt>
                <c:pt idx="26025">
                  <c:v>1014</c:v>
                </c:pt>
                <c:pt idx="26026">
                  <c:v>1014</c:v>
                </c:pt>
                <c:pt idx="26027">
                  <c:v>1014</c:v>
                </c:pt>
                <c:pt idx="26028">
                  <c:v>1014</c:v>
                </c:pt>
                <c:pt idx="26029">
                  <c:v>1014</c:v>
                </c:pt>
                <c:pt idx="26030">
                  <c:v>1014</c:v>
                </c:pt>
                <c:pt idx="26031">
                  <c:v>1014</c:v>
                </c:pt>
                <c:pt idx="26032">
                  <c:v>1014</c:v>
                </c:pt>
                <c:pt idx="26033">
                  <c:v>1014</c:v>
                </c:pt>
                <c:pt idx="26034">
                  <c:v>1014</c:v>
                </c:pt>
                <c:pt idx="26035">
                  <c:v>1014</c:v>
                </c:pt>
                <c:pt idx="26036">
                  <c:v>1014</c:v>
                </c:pt>
                <c:pt idx="26037">
                  <c:v>1014</c:v>
                </c:pt>
                <c:pt idx="26038">
                  <c:v>1014</c:v>
                </c:pt>
                <c:pt idx="26039">
                  <c:v>1014</c:v>
                </c:pt>
                <c:pt idx="26040">
                  <c:v>1014</c:v>
                </c:pt>
                <c:pt idx="26041">
                  <c:v>1014</c:v>
                </c:pt>
                <c:pt idx="26042">
                  <c:v>1014</c:v>
                </c:pt>
                <c:pt idx="26043">
                  <c:v>1014</c:v>
                </c:pt>
                <c:pt idx="26044">
                  <c:v>1014</c:v>
                </c:pt>
                <c:pt idx="26045">
                  <c:v>1014</c:v>
                </c:pt>
                <c:pt idx="26046">
                  <c:v>1014</c:v>
                </c:pt>
                <c:pt idx="26047">
                  <c:v>1014</c:v>
                </c:pt>
                <c:pt idx="26048">
                  <c:v>1014</c:v>
                </c:pt>
                <c:pt idx="26049">
                  <c:v>1014</c:v>
                </c:pt>
                <c:pt idx="26050">
                  <c:v>1014</c:v>
                </c:pt>
                <c:pt idx="26051">
                  <c:v>1014</c:v>
                </c:pt>
                <c:pt idx="26052">
                  <c:v>1014</c:v>
                </c:pt>
                <c:pt idx="26053">
                  <c:v>1014</c:v>
                </c:pt>
                <c:pt idx="26054">
                  <c:v>1014</c:v>
                </c:pt>
                <c:pt idx="26055">
                  <c:v>1014</c:v>
                </c:pt>
                <c:pt idx="26056">
                  <c:v>1014</c:v>
                </c:pt>
                <c:pt idx="26057">
                  <c:v>1014</c:v>
                </c:pt>
                <c:pt idx="26058">
                  <c:v>1014</c:v>
                </c:pt>
                <c:pt idx="26059">
                  <c:v>1014</c:v>
                </c:pt>
                <c:pt idx="26060">
                  <c:v>1014</c:v>
                </c:pt>
                <c:pt idx="26061">
                  <c:v>1014</c:v>
                </c:pt>
                <c:pt idx="26062">
                  <c:v>1014</c:v>
                </c:pt>
                <c:pt idx="26063">
                  <c:v>1014</c:v>
                </c:pt>
                <c:pt idx="26064">
                  <c:v>1014</c:v>
                </c:pt>
                <c:pt idx="26065">
                  <c:v>1014</c:v>
                </c:pt>
                <c:pt idx="26066">
                  <c:v>1014</c:v>
                </c:pt>
                <c:pt idx="26067">
                  <c:v>1014</c:v>
                </c:pt>
                <c:pt idx="26068">
                  <c:v>1014</c:v>
                </c:pt>
                <c:pt idx="26069">
                  <c:v>1014</c:v>
                </c:pt>
                <c:pt idx="26070">
                  <c:v>1014</c:v>
                </c:pt>
                <c:pt idx="26071">
                  <c:v>1014</c:v>
                </c:pt>
                <c:pt idx="26072">
                  <c:v>1014</c:v>
                </c:pt>
                <c:pt idx="26073">
                  <c:v>1014</c:v>
                </c:pt>
                <c:pt idx="26074">
                  <c:v>1014</c:v>
                </c:pt>
                <c:pt idx="26075">
                  <c:v>1014</c:v>
                </c:pt>
                <c:pt idx="26076">
                  <c:v>1014</c:v>
                </c:pt>
                <c:pt idx="26077">
                  <c:v>1014</c:v>
                </c:pt>
                <c:pt idx="26078">
                  <c:v>1014</c:v>
                </c:pt>
                <c:pt idx="26079">
                  <c:v>1014</c:v>
                </c:pt>
                <c:pt idx="26080">
                  <c:v>1014</c:v>
                </c:pt>
                <c:pt idx="26081">
                  <c:v>1014</c:v>
                </c:pt>
                <c:pt idx="26082">
                  <c:v>1014</c:v>
                </c:pt>
                <c:pt idx="26083">
                  <c:v>1014</c:v>
                </c:pt>
                <c:pt idx="26084">
                  <c:v>1014</c:v>
                </c:pt>
                <c:pt idx="26085">
                  <c:v>1014</c:v>
                </c:pt>
                <c:pt idx="26086">
                  <c:v>1014</c:v>
                </c:pt>
                <c:pt idx="26087">
                  <c:v>1014</c:v>
                </c:pt>
                <c:pt idx="26088">
                  <c:v>1014</c:v>
                </c:pt>
                <c:pt idx="26089">
                  <c:v>1014</c:v>
                </c:pt>
                <c:pt idx="26090">
                  <c:v>1014</c:v>
                </c:pt>
                <c:pt idx="26091">
                  <c:v>1014</c:v>
                </c:pt>
                <c:pt idx="26092">
                  <c:v>1014</c:v>
                </c:pt>
                <c:pt idx="26093">
                  <c:v>1014</c:v>
                </c:pt>
                <c:pt idx="26094">
                  <c:v>1014</c:v>
                </c:pt>
                <c:pt idx="26095">
                  <c:v>1014</c:v>
                </c:pt>
                <c:pt idx="26096">
                  <c:v>1014</c:v>
                </c:pt>
                <c:pt idx="26097">
                  <c:v>1014</c:v>
                </c:pt>
                <c:pt idx="26098">
                  <c:v>1014</c:v>
                </c:pt>
                <c:pt idx="26099">
                  <c:v>1014</c:v>
                </c:pt>
                <c:pt idx="26100">
                  <c:v>1014</c:v>
                </c:pt>
                <c:pt idx="26101">
                  <c:v>1014</c:v>
                </c:pt>
                <c:pt idx="26102">
                  <c:v>1014</c:v>
                </c:pt>
                <c:pt idx="26103">
                  <c:v>1014</c:v>
                </c:pt>
                <c:pt idx="26104">
                  <c:v>1014</c:v>
                </c:pt>
                <c:pt idx="26105">
                  <c:v>1014</c:v>
                </c:pt>
                <c:pt idx="26106">
                  <c:v>2028</c:v>
                </c:pt>
                <c:pt idx="26107">
                  <c:v>1014</c:v>
                </c:pt>
                <c:pt idx="26108">
                  <c:v>1014</c:v>
                </c:pt>
                <c:pt idx="26109">
                  <c:v>1014</c:v>
                </c:pt>
                <c:pt idx="26110">
                  <c:v>1014</c:v>
                </c:pt>
                <c:pt idx="26111">
                  <c:v>1014</c:v>
                </c:pt>
                <c:pt idx="26112">
                  <c:v>1014</c:v>
                </c:pt>
                <c:pt idx="26113">
                  <c:v>1014</c:v>
                </c:pt>
                <c:pt idx="26114">
                  <c:v>1014</c:v>
                </c:pt>
                <c:pt idx="26115">
                  <c:v>1014</c:v>
                </c:pt>
                <c:pt idx="26116">
                  <c:v>1014</c:v>
                </c:pt>
                <c:pt idx="26117">
                  <c:v>1014</c:v>
                </c:pt>
                <c:pt idx="26118">
                  <c:v>1014</c:v>
                </c:pt>
                <c:pt idx="26119">
                  <c:v>1014</c:v>
                </c:pt>
                <c:pt idx="26120">
                  <c:v>1014</c:v>
                </c:pt>
                <c:pt idx="26121">
                  <c:v>1014</c:v>
                </c:pt>
                <c:pt idx="26122">
                  <c:v>1014</c:v>
                </c:pt>
                <c:pt idx="26123">
                  <c:v>1014</c:v>
                </c:pt>
                <c:pt idx="26124">
                  <c:v>1014</c:v>
                </c:pt>
                <c:pt idx="26125">
                  <c:v>1014</c:v>
                </c:pt>
                <c:pt idx="26126">
                  <c:v>1014</c:v>
                </c:pt>
                <c:pt idx="26127">
                  <c:v>1014</c:v>
                </c:pt>
                <c:pt idx="26128">
                  <c:v>1014</c:v>
                </c:pt>
                <c:pt idx="26129">
                  <c:v>1014</c:v>
                </c:pt>
                <c:pt idx="26130">
                  <c:v>1014</c:v>
                </c:pt>
                <c:pt idx="26131">
                  <c:v>1014</c:v>
                </c:pt>
                <c:pt idx="26132">
                  <c:v>1014</c:v>
                </c:pt>
                <c:pt idx="26133">
                  <c:v>1014</c:v>
                </c:pt>
                <c:pt idx="26134">
                  <c:v>1014</c:v>
                </c:pt>
                <c:pt idx="26135">
                  <c:v>1014</c:v>
                </c:pt>
                <c:pt idx="26136">
                  <c:v>1014</c:v>
                </c:pt>
                <c:pt idx="26137">
                  <c:v>1014</c:v>
                </c:pt>
                <c:pt idx="26138">
                  <c:v>1014</c:v>
                </c:pt>
                <c:pt idx="26139">
                  <c:v>1014</c:v>
                </c:pt>
                <c:pt idx="26140">
                  <c:v>1014</c:v>
                </c:pt>
                <c:pt idx="26141">
                  <c:v>1014</c:v>
                </c:pt>
                <c:pt idx="26142">
                  <c:v>1014</c:v>
                </c:pt>
                <c:pt idx="26143">
                  <c:v>1014</c:v>
                </c:pt>
                <c:pt idx="26144">
                  <c:v>1014</c:v>
                </c:pt>
                <c:pt idx="26145">
                  <c:v>1014</c:v>
                </c:pt>
                <c:pt idx="26146">
                  <c:v>1014</c:v>
                </c:pt>
                <c:pt idx="26147">
                  <c:v>1014</c:v>
                </c:pt>
                <c:pt idx="26148">
                  <c:v>1014</c:v>
                </c:pt>
                <c:pt idx="26149">
                  <c:v>1014</c:v>
                </c:pt>
                <c:pt idx="26150">
                  <c:v>1014</c:v>
                </c:pt>
                <c:pt idx="26151">
                  <c:v>1014</c:v>
                </c:pt>
                <c:pt idx="26152">
                  <c:v>1014</c:v>
                </c:pt>
                <c:pt idx="26153">
                  <c:v>1014</c:v>
                </c:pt>
                <c:pt idx="26154">
                  <c:v>1014</c:v>
                </c:pt>
                <c:pt idx="26155">
                  <c:v>1014</c:v>
                </c:pt>
                <c:pt idx="26156">
                  <c:v>1014</c:v>
                </c:pt>
                <c:pt idx="26157">
                  <c:v>1014</c:v>
                </c:pt>
                <c:pt idx="26158">
                  <c:v>1014</c:v>
                </c:pt>
                <c:pt idx="26159">
                  <c:v>1014</c:v>
                </c:pt>
                <c:pt idx="26160">
                  <c:v>1014</c:v>
                </c:pt>
                <c:pt idx="26161">
                  <c:v>1014</c:v>
                </c:pt>
                <c:pt idx="26162">
                  <c:v>1014</c:v>
                </c:pt>
                <c:pt idx="26163">
                  <c:v>1014</c:v>
                </c:pt>
                <c:pt idx="26164">
                  <c:v>1014</c:v>
                </c:pt>
                <c:pt idx="26165">
                  <c:v>1014</c:v>
                </c:pt>
                <c:pt idx="26166">
                  <c:v>1014</c:v>
                </c:pt>
                <c:pt idx="26167">
                  <c:v>1014</c:v>
                </c:pt>
                <c:pt idx="26168">
                  <c:v>1014</c:v>
                </c:pt>
                <c:pt idx="26169">
                  <c:v>1014</c:v>
                </c:pt>
                <c:pt idx="26170">
                  <c:v>1014</c:v>
                </c:pt>
                <c:pt idx="26171">
                  <c:v>1014</c:v>
                </c:pt>
                <c:pt idx="26172">
                  <c:v>1014</c:v>
                </c:pt>
                <c:pt idx="26173">
                  <c:v>1014</c:v>
                </c:pt>
                <c:pt idx="26174">
                  <c:v>1014</c:v>
                </c:pt>
                <c:pt idx="26175">
                  <c:v>1014</c:v>
                </c:pt>
                <c:pt idx="26176">
                  <c:v>1014</c:v>
                </c:pt>
                <c:pt idx="26177">
                  <c:v>1014</c:v>
                </c:pt>
                <c:pt idx="26178">
                  <c:v>1014</c:v>
                </c:pt>
                <c:pt idx="26179">
                  <c:v>1014</c:v>
                </c:pt>
                <c:pt idx="26180">
                  <c:v>1014</c:v>
                </c:pt>
                <c:pt idx="26181">
                  <c:v>1014</c:v>
                </c:pt>
                <c:pt idx="26182">
                  <c:v>1014</c:v>
                </c:pt>
                <c:pt idx="26183">
                  <c:v>1014</c:v>
                </c:pt>
                <c:pt idx="26184">
                  <c:v>1014</c:v>
                </c:pt>
                <c:pt idx="26185">
                  <c:v>1014</c:v>
                </c:pt>
                <c:pt idx="26186">
                  <c:v>1014</c:v>
                </c:pt>
                <c:pt idx="26187">
                  <c:v>1014</c:v>
                </c:pt>
                <c:pt idx="26188">
                  <c:v>1014</c:v>
                </c:pt>
                <c:pt idx="26189">
                  <c:v>1014</c:v>
                </c:pt>
                <c:pt idx="26190">
                  <c:v>1014</c:v>
                </c:pt>
                <c:pt idx="26191">
                  <c:v>1014</c:v>
                </c:pt>
                <c:pt idx="26192">
                  <c:v>1014</c:v>
                </c:pt>
                <c:pt idx="26193">
                  <c:v>1014</c:v>
                </c:pt>
                <c:pt idx="26194">
                  <c:v>1014</c:v>
                </c:pt>
                <c:pt idx="26195">
                  <c:v>1014</c:v>
                </c:pt>
                <c:pt idx="26196">
                  <c:v>1014</c:v>
                </c:pt>
                <c:pt idx="26197">
                  <c:v>1014</c:v>
                </c:pt>
                <c:pt idx="26198">
                  <c:v>1014</c:v>
                </c:pt>
                <c:pt idx="26199">
                  <c:v>1014</c:v>
                </c:pt>
                <c:pt idx="26200">
                  <c:v>1014</c:v>
                </c:pt>
                <c:pt idx="26201">
                  <c:v>1014</c:v>
                </c:pt>
                <c:pt idx="26202">
                  <c:v>1014</c:v>
                </c:pt>
                <c:pt idx="26203">
                  <c:v>1014</c:v>
                </c:pt>
                <c:pt idx="26204">
                  <c:v>1014</c:v>
                </c:pt>
                <c:pt idx="26205">
                  <c:v>1014</c:v>
                </c:pt>
                <c:pt idx="26206">
                  <c:v>1014</c:v>
                </c:pt>
                <c:pt idx="26207">
                  <c:v>1014</c:v>
                </c:pt>
                <c:pt idx="26208">
                  <c:v>1014</c:v>
                </c:pt>
                <c:pt idx="26209">
                  <c:v>1014</c:v>
                </c:pt>
                <c:pt idx="26210">
                  <c:v>1014</c:v>
                </c:pt>
                <c:pt idx="26211">
                  <c:v>1014</c:v>
                </c:pt>
                <c:pt idx="26212">
                  <c:v>1014</c:v>
                </c:pt>
                <c:pt idx="26213">
                  <c:v>1014</c:v>
                </c:pt>
                <c:pt idx="26214">
                  <c:v>1014</c:v>
                </c:pt>
                <c:pt idx="26215">
                  <c:v>1014</c:v>
                </c:pt>
                <c:pt idx="26216">
                  <c:v>1014</c:v>
                </c:pt>
                <c:pt idx="26217">
                  <c:v>1014</c:v>
                </c:pt>
                <c:pt idx="26218">
                  <c:v>1014</c:v>
                </c:pt>
                <c:pt idx="26219">
                  <c:v>1014</c:v>
                </c:pt>
                <c:pt idx="26220">
                  <c:v>1014</c:v>
                </c:pt>
                <c:pt idx="26221">
                  <c:v>1014</c:v>
                </c:pt>
                <c:pt idx="26222">
                  <c:v>1014</c:v>
                </c:pt>
                <c:pt idx="26223">
                  <c:v>1014</c:v>
                </c:pt>
                <c:pt idx="26224">
                  <c:v>1014</c:v>
                </c:pt>
                <c:pt idx="26225">
                  <c:v>1014</c:v>
                </c:pt>
                <c:pt idx="26226">
                  <c:v>1014</c:v>
                </c:pt>
                <c:pt idx="26227">
                  <c:v>1014</c:v>
                </c:pt>
                <c:pt idx="26228">
                  <c:v>1014</c:v>
                </c:pt>
                <c:pt idx="26229">
                  <c:v>1014</c:v>
                </c:pt>
                <c:pt idx="26230">
                  <c:v>1014</c:v>
                </c:pt>
                <c:pt idx="26231">
                  <c:v>1014</c:v>
                </c:pt>
                <c:pt idx="26232">
                  <c:v>1014</c:v>
                </c:pt>
                <c:pt idx="26233">
                  <c:v>1014</c:v>
                </c:pt>
                <c:pt idx="26234">
                  <c:v>1014</c:v>
                </c:pt>
                <c:pt idx="26235">
                  <c:v>1014</c:v>
                </c:pt>
                <c:pt idx="26236">
                  <c:v>1014</c:v>
                </c:pt>
                <c:pt idx="26237">
                  <c:v>1014</c:v>
                </c:pt>
                <c:pt idx="26238">
                  <c:v>1014</c:v>
                </c:pt>
                <c:pt idx="26239">
                  <c:v>1014</c:v>
                </c:pt>
                <c:pt idx="26240">
                  <c:v>1014</c:v>
                </c:pt>
                <c:pt idx="26241">
                  <c:v>1014</c:v>
                </c:pt>
                <c:pt idx="26242">
                  <c:v>1014</c:v>
                </c:pt>
                <c:pt idx="26243">
                  <c:v>1014</c:v>
                </c:pt>
                <c:pt idx="26244">
                  <c:v>1014</c:v>
                </c:pt>
                <c:pt idx="26245">
                  <c:v>1014</c:v>
                </c:pt>
                <c:pt idx="26246">
                  <c:v>1014</c:v>
                </c:pt>
                <c:pt idx="26247">
                  <c:v>1014</c:v>
                </c:pt>
                <c:pt idx="26248">
                  <c:v>1014</c:v>
                </c:pt>
                <c:pt idx="26249">
                  <c:v>1014</c:v>
                </c:pt>
                <c:pt idx="26250">
                  <c:v>1014</c:v>
                </c:pt>
                <c:pt idx="26251">
                  <c:v>1014</c:v>
                </c:pt>
                <c:pt idx="26252">
                  <c:v>1014</c:v>
                </c:pt>
                <c:pt idx="26253">
                  <c:v>1014</c:v>
                </c:pt>
                <c:pt idx="26254">
                  <c:v>1014</c:v>
                </c:pt>
                <c:pt idx="26255">
                  <c:v>1014</c:v>
                </c:pt>
                <c:pt idx="26256">
                  <c:v>1014</c:v>
                </c:pt>
                <c:pt idx="26257">
                  <c:v>1014</c:v>
                </c:pt>
                <c:pt idx="26258">
                  <c:v>1014</c:v>
                </c:pt>
                <c:pt idx="26259">
                  <c:v>1014</c:v>
                </c:pt>
                <c:pt idx="26260">
                  <c:v>1014</c:v>
                </c:pt>
                <c:pt idx="26261">
                  <c:v>1014</c:v>
                </c:pt>
                <c:pt idx="26262">
                  <c:v>1014</c:v>
                </c:pt>
                <c:pt idx="26263">
                  <c:v>1014</c:v>
                </c:pt>
                <c:pt idx="26264">
                  <c:v>1014</c:v>
                </c:pt>
                <c:pt idx="26265">
                  <c:v>325</c:v>
                </c:pt>
                <c:pt idx="26266">
                  <c:v>325</c:v>
                </c:pt>
                <c:pt idx="26267">
                  <c:v>325</c:v>
                </c:pt>
                <c:pt idx="26268">
                  <c:v>325</c:v>
                </c:pt>
                <c:pt idx="26269">
                  <c:v>325</c:v>
                </c:pt>
                <c:pt idx="26270">
                  <c:v>325</c:v>
                </c:pt>
                <c:pt idx="26271">
                  <c:v>325</c:v>
                </c:pt>
                <c:pt idx="26272">
                  <c:v>325</c:v>
                </c:pt>
                <c:pt idx="26273">
                  <c:v>325</c:v>
                </c:pt>
                <c:pt idx="26274">
                  <c:v>325</c:v>
                </c:pt>
                <c:pt idx="26275">
                  <c:v>325</c:v>
                </c:pt>
                <c:pt idx="26276">
                  <c:v>325</c:v>
                </c:pt>
                <c:pt idx="26277">
                  <c:v>325</c:v>
                </c:pt>
                <c:pt idx="26278">
                  <c:v>325</c:v>
                </c:pt>
                <c:pt idx="26279">
                  <c:v>325</c:v>
                </c:pt>
                <c:pt idx="26280">
                  <c:v>325</c:v>
                </c:pt>
                <c:pt idx="26281">
                  <c:v>325</c:v>
                </c:pt>
                <c:pt idx="26282">
                  <c:v>325</c:v>
                </c:pt>
                <c:pt idx="26283">
                  <c:v>325</c:v>
                </c:pt>
                <c:pt idx="26284">
                  <c:v>325</c:v>
                </c:pt>
                <c:pt idx="26285">
                  <c:v>325</c:v>
                </c:pt>
                <c:pt idx="26286">
                  <c:v>325</c:v>
                </c:pt>
                <c:pt idx="26287">
                  <c:v>325</c:v>
                </c:pt>
                <c:pt idx="26288">
                  <c:v>325</c:v>
                </c:pt>
                <c:pt idx="26289">
                  <c:v>325</c:v>
                </c:pt>
                <c:pt idx="26290">
                  <c:v>325</c:v>
                </c:pt>
                <c:pt idx="26291">
                  <c:v>325</c:v>
                </c:pt>
                <c:pt idx="26292">
                  <c:v>325</c:v>
                </c:pt>
                <c:pt idx="26293">
                  <c:v>325</c:v>
                </c:pt>
                <c:pt idx="26294">
                  <c:v>325</c:v>
                </c:pt>
                <c:pt idx="26295">
                  <c:v>325</c:v>
                </c:pt>
                <c:pt idx="26296">
                  <c:v>325</c:v>
                </c:pt>
                <c:pt idx="26297">
                  <c:v>325</c:v>
                </c:pt>
                <c:pt idx="26298">
                  <c:v>325</c:v>
                </c:pt>
                <c:pt idx="26299">
                  <c:v>325</c:v>
                </c:pt>
                <c:pt idx="26300">
                  <c:v>325</c:v>
                </c:pt>
                <c:pt idx="26301">
                  <c:v>325</c:v>
                </c:pt>
                <c:pt idx="26302">
                  <c:v>325</c:v>
                </c:pt>
                <c:pt idx="26303">
                  <c:v>325</c:v>
                </c:pt>
                <c:pt idx="26304">
                  <c:v>325</c:v>
                </c:pt>
                <c:pt idx="26305">
                  <c:v>325</c:v>
                </c:pt>
                <c:pt idx="26306">
                  <c:v>325</c:v>
                </c:pt>
                <c:pt idx="26307">
                  <c:v>325</c:v>
                </c:pt>
                <c:pt idx="26308">
                  <c:v>325</c:v>
                </c:pt>
                <c:pt idx="26309">
                  <c:v>325</c:v>
                </c:pt>
                <c:pt idx="26310">
                  <c:v>325</c:v>
                </c:pt>
                <c:pt idx="26311">
                  <c:v>325</c:v>
                </c:pt>
                <c:pt idx="26312">
                  <c:v>325</c:v>
                </c:pt>
                <c:pt idx="26313">
                  <c:v>325</c:v>
                </c:pt>
                <c:pt idx="26314">
                  <c:v>325</c:v>
                </c:pt>
                <c:pt idx="26315">
                  <c:v>325</c:v>
                </c:pt>
                <c:pt idx="26316">
                  <c:v>325</c:v>
                </c:pt>
                <c:pt idx="26317">
                  <c:v>325</c:v>
                </c:pt>
                <c:pt idx="26318">
                  <c:v>325</c:v>
                </c:pt>
                <c:pt idx="26319">
                  <c:v>325</c:v>
                </c:pt>
                <c:pt idx="26320">
                  <c:v>325</c:v>
                </c:pt>
                <c:pt idx="26321">
                  <c:v>325</c:v>
                </c:pt>
                <c:pt idx="26322">
                  <c:v>325</c:v>
                </c:pt>
                <c:pt idx="26323">
                  <c:v>325</c:v>
                </c:pt>
                <c:pt idx="26324">
                  <c:v>325</c:v>
                </c:pt>
                <c:pt idx="26325">
                  <c:v>325</c:v>
                </c:pt>
                <c:pt idx="26326">
                  <c:v>325</c:v>
                </c:pt>
                <c:pt idx="26327">
                  <c:v>325</c:v>
                </c:pt>
                <c:pt idx="26328">
                  <c:v>325</c:v>
                </c:pt>
                <c:pt idx="26329">
                  <c:v>325</c:v>
                </c:pt>
                <c:pt idx="26330">
                  <c:v>325</c:v>
                </c:pt>
                <c:pt idx="26331">
                  <c:v>325</c:v>
                </c:pt>
                <c:pt idx="26332">
                  <c:v>325</c:v>
                </c:pt>
                <c:pt idx="26333">
                  <c:v>325</c:v>
                </c:pt>
                <c:pt idx="26334">
                  <c:v>325</c:v>
                </c:pt>
                <c:pt idx="26335">
                  <c:v>325</c:v>
                </c:pt>
                <c:pt idx="26336">
                  <c:v>325</c:v>
                </c:pt>
                <c:pt idx="26337">
                  <c:v>325</c:v>
                </c:pt>
                <c:pt idx="26338">
                  <c:v>325</c:v>
                </c:pt>
                <c:pt idx="26339">
                  <c:v>325</c:v>
                </c:pt>
                <c:pt idx="26340">
                  <c:v>325</c:v>
                </c:pt>
                <c:pt idx="26341">
                  <c:v>325</c:v>
                </c:pt>
                <c:pt idx="26342">
                  <c:v>325</c:v>
                </c:pt>
                <c:pt idx="26343">
                  <c:v>325</c:v>
                </c:pt>
                <c:pt idx="26344">
                  <c:v>325</c:v>
                </c:pt>
                <c:pt idx="26345">
                  <c:v>325</c:v>
                </c:pt>
                <c:pt idx="26346">
                  <c:v>325</c:v>
                </c:pt>
                <c:pt idx="26347">
                  <c:v>325</c:v>
                </c:pt>
                <c:pt idx="26348">
                  <c:v>325</c:v>
                </c:pt>
                <c:pt idx="26349">
                  <c:v>325</c:v>
                </c:pt>
                <c:pt idx="26350">
                  <c:v>325</c:v>
                </c:pt>
                <c:pt idx="26351">
                  <c:v>325</c:v>
                </c:pt>
                <c:pt idx="26352">
                  <c:v>325</c:v>
                </c:pt>
                <c:pt idx="26353">
                  <c:v>325</c:v>
                </c:pt>
                <c:pt idx="26354">
                  <c:v>325</c:v>
                </c:pt>
                <c:pt idx="26355">
                  <c:v>325</c:v>
                </c:pt>
                <c:pt idx="26356">
                  <c:v>325</c:v>
                </c:pt>
                <c:pt idx="26357">
                  <c:v>325</c:v>
                </c:pt>
                <c:pt idx="26358">
                  <c:v>325</c:v>
                </c:pt>
                <c:pt idx="26359">
                  <c:v>325</c:v>
                </c:pt>
                <c:pt idx="26360">
                  <c:v>325</c:v>
                </c:pt>
                <c:pt idx="26361">
                  <c:v>325</c:v>
                </c:pt>
                <c:pt idx="26362">
                  <c:v>325</c:v>
                </c:pt>
                <c:pt idx="26363">
                  <c:v>325</c:v>
                </c:pt>
                <c:pt idx="26364">
                  <c:v>325</c:v>
                </c:pt>
                <c:pt idx="26365">
                  <c:v>325</c:v>
                </c:pt>
                <c:pt idx="26366">
                  <c:v>325</c:v>
                </c:pt>
                <c:pt idx="26367">
                  <c:v>325</c:v>
                </c:pt>
                <c:pt idx="26368">
                  <c:v>325</c:v>
                </c:pt>
                <c:pt idx="26369">
                  <c:v>325</c:v>
                </c:pt>
                <c:pt idx="26370">
                  <c:v>325</c:v>
                </c:pt>
                <c:pt idx="26371">
                  <c:v>325</c:v>
                </c:pt>
                <c:pt idx="26372">
                  <c:v>325</c:v>
                </c:pt>
                <c:pt idx="26373">
                  <c:v>325</c:v>
                </c:pt>
                <c:pt idx="26374">
                  <c:v>325</c:v>
                </c:pt>
                <c:pt idx="26375">
                  <c:v>325</c:v>
                </c:pt>
                <c:pt idx="26376">
                  <c:v>325</c:v>
                </c:pt>
                <c:pt idx="26377">
                  <c:v>325</c:v>
                </c:pt>
                <c:pt idx="26378">
                  <c:v>325</c:v>
                </c:pt>
                <c:pt idx="26379">
                  <c:v>325</c:v>
                </c:pt>
                <c:pt idx="26380">
                  <c:v>325</c:v>
                </c:pt>
                <c:pt idx="26381">
                  <c:v>325</c:v>
                </c:pt>
                <c:pt idx="26382">
                  <c:v>325</c:v>
                </c:pt>
                <c:pt idx="26383">
                  <c:v>325</c:v>
                </c:pt>
                <c:pt idx="26384">
                  <c:v>325</c:v>
                </c:pt>
                <c:pt idx="26385">
                  <c:v>325</c:v>
                </c:pt>
                <c:pt idx="26386">
                  <c:v>325</c:v>
                </c:pt>
                <c:pt idx="26387">
                  <c:v>325</c:v>
                </c:pt>
                <c:pt idx="26388">
                  <c:v>325</c:v>
                </c:pt>
                <c:pt idx="26389">
                  <c:v>325</c:v>
                </c:pt>
                <c:pt idx="26390">
                  <c:v>325</c:v>
                </c:pt>
                <c:pt idx="26391">
                  <c:v>325</c:v>
                </c:pt>
                <c:pt idx="26392">
                  <c:v>325</c:v>
                </c:pt>
                <c:pt idx="26393">
                  <c:v>325</c:v>
                </c:pt>
                <c:pt idx="26394">
                  <c:v>325</c:v>
                </c:pt>
                <c:pt idx="26395">
                  <c:v>325</c:v>
                </c:pt>
                <c:pt idx="26396">
                  <c:v>325</c:v>
                </c:pt>
                <c:pt idx="26397">
                  <c:v>325</c:v>
                </c:pt>
                <c:pt idx="26398">
                  <c:v>325</c:v>
                </c:pt>
                <c:pt idx="26399">
                  <c:v>325</c:v>
                </c:pt>
                <c:pt idx="26400">
                  <c:v>325</c:v>
                </c:pt>
                <c:pt idx="26401">
                  <c:v>325</c:v>
                </c:pt>
                <c:pt idx="26402">
                  <c:v>325</c:v>
                </c:pt>
                <c:pt idx="26403">
                  <c:v>325</c:v>
                </c:pt>
                <c:pt idx="26404">
                  <c:v>325</c:v>
                </c:pt>
                <c:pt idx="26405">
                  <c:v>325</c:v>
                </c:pt>
                <c:pt idx="26406">
                  <c:v>325</c:v>
                </c:pt>
                <c:pt idx="26407">
                  <c:v>325</c:v>
                </c:pt>
                <c:pt idx="26408">
                  <c:v>325</c:v>
                </c:pt>
                <c:pt idx="26409">
                  <c:v>325</c:v>
                </c:pt>
                <c:pt idx="26410">
                  <c:v>325</c:v>
                </c:pt>
                <c:pt idx="26411">
                  <c:v>325</c:v>
                </c:pt>
                <c:pt idx="26412">
                  <c:v>325</c:v>
                </c:pt>
                <c:pt idx="26413">
                  <c:v>325</c:v>
                </c:pt>
                <c:pt idx="26414">
                  <c:v>325</c:v>
                </c:pt>
                <c:pt idx="26415">
                  <c:v>325</c:v>
                </c:pt>
                <c:pt idx="26416">
                  <c:v>325</c:v>
                </c:pt>
                <c:pt idx="26417">
                  <c:v>325</c:v>
                </c:pt>
                <c:pt idx="26418">
                  <c:v>325</c:v>
                </c:pt>
                <c:pt idx="26419">
                  <c:v>325</c:v>
                </c:pt>
                <c:pt idx="26420">
                  <c:v>325</c:v>
                </c:pt>
                <c:pt idx="26421">
                  <c:v>325</c:v>
                </c:pt>
                <c:pt idx="26422">
                  <c:v>325</c:v>
                </c:pt>
                <c:pt idx="26423">
                  <c:v>325</c:v>
                </c:pt>
                <c:pt idx="26424">
                  <c:v>325</c:v>
                </c:pt>
                <c:pt idx="26425">
                  <c:v>325</c:v>
                </c:pt>
                <c:pt idx="26426">
                  <c:v>325</c:v>
                </c:pt>
                <c:pt idx="26427">
                  <c:v>325</c:v>
                </c:pt>
                <c:pt idx="26428">
                  <c:v>325</c:v>
                </c:pt>
                <c:pt idx="26429">
                  <c:v>325</c:v>
                </c:pt>
                <c:pt idx="26430">
                  <c:v>325</c:v>
                </c:pt>
                <c:pt idx="26431">
                  <c:v>325</c:v>
                </c:pt>
                <c:pt idx="26432">
                  <c:v>325</c:v>
                </c:pt>
                <c:pt idx="26433">
                  <c:v>325</c:v>
                </c:pt>
                <c:pt idx="26434">
                  <c:v>325</c:v>
                </c:pt>
                <c:pt idx="26435">
                  <c:v>325</c:v>
                </c:pt>
                <c:pt idx="26436">
                  <c:v>325</c:v>
                </c:pt>
                <c:pt idx="26437">
                  <c:v>325</c:v>
                </c:pt>
                <c:pt idx="26438">
                  <c:v>325</c:v>
                </c:pt>
                <c:pt idx="26439">
                  <c:v>325</c:v>
                </c:pt>
                <c:pt idx="26440">
                  <c:v>325</c:v>
                </c:pt>
                <c:pt idx="26441">
                  <c:v>325</c:v>
                </c:pt>
                <c:pt idx="26442">
                  <c:v>325</c:v>
                </c:pt>
                <c:pt idx="26443">
                  <c:v>325</c:v>
                </c:pt>
                <c:pt idx="26444">
                  <c:v>325</c:v>
                </c:pt>
                <c:pt idx="26445">
                  <c:v>325</c:v>
                </c:pt>
                <c:pt idx="26446">
                  <c:v>325</c:v>
                </c:pt>
                <c:pt idx="26447">
                  <c:v>325</c:v>
                </c:pt>
                <c:pt idx="26448">
                  <c:v>325</c:v>
                </c:pt>
                <c:pt idx="26449">
                  <c:v>325</c:v>
                </c:pt>
                <c:pt idx="26450">
                  <c:v>325</c:v>
                </c:pt>
                <c:pt idx="26451">
                  <c:v>325</c:v>
                </c:pt>
                <c:pt idx="26452">
                  <c:v>325</c:v>
                </c:pt>
                <c:pt idx="26453">
                  <c:v>325</c:v>
                </c:pt>
                <c:pt idx="26454">
                  <c:v>325</c:v>
                </c:pt>
                <c:pt idx="26455">
                  <c:v>325</c:v>
                </c:pt>
                <c:pt idx="26456">
                  <c:v>325</c:v>
                </c:pt>
                <c:pt idx="26457">
                  <c:v>325</c:v>
                </c:pt>
                <c:pt idx="26458">
                  <c:v>325</c:v>
                </c:pt>
                <c:pt idx="26459">
                  <c:v>325</c:v>
                </c:pt>
                <c:pt idx="26460">
                  <c:v>325</c:v>
                </c:pt>
                <c:pt idx="26461">
                  <c:v>325</c:v>
                </c:pt>
                <c:pt idx="26462">
                  <c:v>325</c:v>
                </c:pt>
                <c:pt idx="26463">
                  <c:v>325</c:v>
                </c:pt>
                <c:pt idx="26464">
                  <c:v>325</c:v>
                </c:pt>
                <c:pt idx="26465">
                  <c:v>325</c:v>
                </c:pt>
                <c:pt idx="26466">
                  <c:v>325</c:v>
                </c:pt>
                <c:pt idx="26467">
                  <c:v>325</c:v>
                </c:pt>
                <c:pt idx="26468">
                  <c:v>325</c:v>
                </c:pt>
                <c:pt idx="26469">
                  <c:v>325</c:v>
                </c:pt>
                <c:pt idx="26470">
                  <c:v>325</c:v>
                </c:pt>
                <c:pt idx="26471">
                  <c:v>325</c:v>
                </c:pt>
                <c:pt idx="26472">
                  <c:v>325</c:v>
                </c:pt>
                <c:pt idx="26473">
                  <c:v>325</c:v>
                </c:pt>
                <c:pt idx="26474">
                  <c:v>325</c:v>
                </c:pt>
                <c:pt idx="26475">
                  <c:v>325</c:v>
                </c:pt>
                <c:pt idx="26476">
                  <c:v>325</c:v>
                </c:pt>
                <c:pt idx="26477">
                  <c:v>325</c:v>
                </c:pt>
                <c:pt idx="26478">
                  <c:v>325</c:v>
                </c:pt>
                <c:pt idx="26479">
                  <c:v>325</c:v>
                </c:pt>
                <c:pt idx="26480">
                  <c:v>325</c:v>
                </c:pt>
                <c:pt idx="26481">
                  <c:v>325</c:v>
                </c:pt>
                <c:pt idx="26482">
                  <c:v>325</c:v>
                </c:pt>
                <c:pt idx="26483">
                  <c:v>325</c:v>
                </c:pt>
                <c:pt idx="26484">
                  <c:v>325</c:v>
                </c:pt>
                <c:pt idx="26485">
                  <c:v>325</c:v>
                </c:pt>
                <c:pt idx="26486">
                  <c:v>325</c:v>
                </c:pt>
                <c:pt idx="26487">
                  <c:v>325</c:v>
                </c:pt>
                <c:pt idx="26488">
                  <c:v>325</c:v>
                </c:pt>
                <c:pt idx="26489">
                  <c:v>325</c:v>
                </c:pt>
                <c:pt idx="26490">
                  <c:v>325</c:v>
                </c:pt>
                <c:pt idx="26491">
                  <c:v>325</c:v>
                </c:pt>
                <c:pt idx="26492">
                  <c:v>325</c:v>
                </c:pt>
                <c:pt idx="26493">
                  <c:v>325</c:v>
                </c:pt>
                <c:pt idx="26494">
                  <c:v>325</c:v>
                </c:pt>
                <c:pt idx="26495">
                  <c:v>325</c:v>
                </c:pt>
                <c:pt idx="26496">
                  <c:v>325</c:v>
                </c:pt>
                <c:pt idx="26497">
                  <c:v>325</c:v>
                </c:pt>
                <c:pt idx="26498">
                  <c:v>325</c:v>
                </c:pt>
                <c:pt idx="26499">
                  <c:v>325</c:v>
                </c:pt>
                <c:pt idx="26500">
                  <c:v>325</c:v>
                </c:pt>
                <c:pt idx="26501">
                  <c:v>325</c:v>
                </c:pt>
                <c:pt idx="26502">
                  <c:v>325</c:v>
                </c:pt>
                <c:pt idx="26503">
                  <c:v>325</c:v>
                </c:pt>
                <c:pt idx="26504">
                  <c:v>325</c:v>
                </c:pt>
                <c:pt idx="26505">
                  <c:v>325</c:v>
                </c:pt>
                <c:pt idx="26506">
                  <c:v>325</c:v>
                </c:pt>
                <c:pt idx="26507">
                  <c:v>325</c:v>
                </c:pt>
                <c:pt idx="26508">
                  <c:v>325</c:v>
                </c:pt>
                <c:pt idx="26509">
                  <c:v>325</c:v>
                </c:pt>
                <c:pt idx="26510">
                  <c:v>325</c:v>
                </c:pt>
                <c:pt idx="26511">
                  <c:v>325</c:v>
                </c:pt>
                <c:pt idx="26512">
                  <c:v>325</c:v>
                </c:pt>
                <c:pt idx="26513">
                  <c:v>325</c:v>
                </c:pt>
                <c:pt idx="26514">
                  <c:v>325</c:v>
                </c:pt>
                <c:pt idx="26515">
                  <c:v>325</c:v>
                </c:pt>
                <c:pt idx="26516">
                  <c:v>325</c:v>
                </c:pt>
                <c:pt idx="26517">
                  <c:v>325</c:v>
                </c:pt>
                <c:pt idx="26518">
                  <c:v>325</c:v>
                </c:pt>
                <c:pt idx="26519">
                  <c:v>325</c:v>
                </c:pt>
                <c:pt idx="26520">
                  <c:v>325</c:v>
                </c:pt>
                <c:pt idx="26521">
                  <c:v>325</c:v>
                </c:pt>
                <c:pt idx="26522">
                  <c:v>325</c:v>
                </c:pt>
                <c:pt idx="26523">
                  <c:v>325</c:v>
                </c:pt>
                <c:pt idx="26524">
                  <c:v>325</c:v>
                </c:pt>
                <c:pt idx="26525">
                  <c:v>325</c:v>
                </c:pt>
                <c:pt idx="26526">
                  <c:v>325</c:v>
                </c:pt>
                <c:pt idx="26527">
                  <c:v>325</c:v>
                </c:pt>
                <c:pt idx="26528">
                  <c:v>325</c:v>
                </c:pt>
                <c:pt idx="26529">
                  <c:v>325</c:v>
                </c:pt>
                <c:pt idx="26530">
                  <c:v>325</c:v>
                </c:pt>
                <c:pt idx="26531">
                  <c:v>325</c:v>
                </c:pt>
                <c:pt idx="26532">
                  <c:v>325</c:v>
                </c:pt>
                <c:pt idx="26533">
                  <c:v>325</c:v>
                </c:pt>
                <c:pt idx="26534">
                  <c:v>325</c:v>
                </c:pt>
                <c:pt idx="26535">
                  <c:v>325</c:v>
                </c:pt>
                <c:pt idx="26536">
                  <c:v>325</c:v>
                </c:pt>
                <c:pt idx="26537">
                  <c:v>325</c:v>
                </c:pt>
                <c:pt idx="26538">
                  <c:v>325</c:v>
                </c:pt>
                <c:pt idx="26539">
                  <c:v>325</c:v>
                </c:pt>
                <c:pt idx="26540">
                  <c:v>325</c:v>
                </c:pt>
                <c:pt idx="26541">
                  <c:v>325</c:v>
                </c:pt>
                <c:pt idx="26542">
                  <c:v>325</c:v>
                </c:pt>
                <c:pt idx="26543">
                  <c:v>325</c:v>
                </c:pt>
                <c:pt idx="26544">
                  <c:v>325</c:v>
                </c:pt>
                <c:pt idx="26545">
                  <c:v>325</c:v>
                </c:pt>
                <c:pt idx="26546">
                  <c:v>325</c:v>
                </c:pt>
                <c:pt idx="26547">
                  <c:v>325</c:v>
                </c:pt>
                <c:pt idx="26548">
                  <c:v>325</c:v>
                </c:pt>
                <c:pt idx="26549">
                  <c:v>325</c:v>
                </c:pt>
                <c:pt idx="26550">
                  <c:v>325</c:v>
                </c:pt>
                <c:pt idx="26551">
                  <c:v>325</c:v>
                </c:pt>
                <c:pt idx="26552">
                  <c:v>325</c:v>
                </c:pt>
                <c:pt idx="26553">
                  <c:v>325</c:v>
                </c:pt>
                <c:pt idx="26554">
                  <c:v>325</c:v>
                </c:pt>
                <c:pt idx="26555">
                  <c:v>325</c:v>
                </c:pt>
                <c:pt idx="26556">
                  <c:v>325</c:v>
                </c:pt>
                <c:pt idx="26557">
                  <c:v>325</c:v>
                </c:pt>
                <c:pt idx="26558">
                  <c:v>325</c:v>
                </c:pt>
                <c:pt idx="26559">
                  <c:v>325</c:v>
                </c:pt>
                <c:pt idx="26560">
                  <c:v>325</c:v>
                </c:pt>
                <c:pt idx="26561">
                  <c:v>325</c:v>
                </c:pt>
                <c:pt idx="26562">
                  <c:v>325</c:v>
                </c:pt>
                <c:pt idx="26563">
                  <c:v>325</c:v>
                </c:pt>
                <c:pt idx="26564">
                  <c:v>325</c:v>
                </c:pt>
                <c:pt idx="26565">
                  <c:v>325</c:v>
                </c:pt>
                <c:pt idx="26566">
                  <c:v>325</c:v>
                </c:pt>
                <c:pt idx="26567">
                  <c:v>325</c:v>
                </c:pt>
                <c:pt idx="26568">
                  <c:v>325</c:v>
                </c:pt>
                <c:pt idx="26569">
                  <c:v>325</c:v>
                </c:pt>
                <c:pt idx="26570">
                  <c:v>325</c:v>
                </c:pt>
                <c:pt idx="26571">
                  <c:v>325</c:v>
                </c:pt>
                <c:pt idx="26572">
                  <c:v>325</c:v>
                </c:pt>
                <c:pt idx="26573">
                  <c:v>325</c:v>
                </c:pt>
                <c:pt idx="26574">
                  <c:v>325</c:v>
                </c:pt>
                <c:pt idx="26575">
                  <c:v>325</c:v>
                </c:pt>
                <c:pt idx="26576">
                  <c:v>325</c:v>
                </c:pt>
                <c:pt idx="26577">
                  <c:v>325</c:v>
                </c:pt>
                <c:pt idx="26578">
                  <c:v>325</c:v>
                </c:pt>
                <c:pt idx="26579">
                  <c:v>325</c:v>
                </c:pt>
                <c:pt idx="26580">
                  <c:v>325</c:v>
                </c:pt>
                <c:pt idx="26581">
                  <c:v>325</c:v>
                </c:pt>
                <c:pt idx="26582">
                  <c:v>325</c:v>
                </c:pt>
                <c:pt idx="26583">
                  <c:v>325</c:v>
                </c:pt>
                <c:pt idx="26584">
                  <c:v>325</c:v>
                </c:pt>
                <c:pt idx="26585">
                  <c:v>325</c:v>
                </c:pt>
                <c:pt idx="26586">
                  <c:v>325</c:v>
                </c:pt>
                <c:pt idx="26587">
                  <c:v>325</c:v>
                </c:pt>
                <c:pt idx="26588">
                  <c:v>325</c:v>
                </c:pt>
                <c:pt idx="26589">
                  <c:v>325</c:v>
                </c:pt>
                <c:pt idx="26590">
                  <c:v>845</c:v>
                </c:pt>
                <c:pt idx="26591">
                  <c:v>845</c:v>
                </c:pt>
                <c:pt idx="26592">
                  <c:v>845</c:v>
                </c:pt>
                <c:pt idx="26593">
                  <c:v>845</c:v>
                </c:pt>
                <c:pt idx="26594">
                  <c:v>845</c:v>
                </c:pt>
                <c:pt idx="26595">
                  <c:v>845</c:v>
                </c:pt>
                <c:pt idx="26596">
                  <c:v>845</c:v>
                </c:pt>
                <c:pt idx="26597">
                  <c:v>845</c:v>
                </c:pt>
                <c:pt idx="26598">
                  <c:v>845</c:v>
                </c:pt>
                <c:pt idx="26599">
                  <c:v>845</c:v>
                </c:pt>
                <c:pt idx="26600">
                  <c:v>845</c:v>
                </c:pt>
                <c:pt idx="26601">
                  <c:v>845</c:v>
                </c:pt>
                <c:pt idx="26602">
                  <c:v>845</c:v>
                </c:pt>
                <c:pt idx="26603">
                  <c:v>845</c:v>
                </c:pt>
                <c:pt idx="26604">
                  <c:v>845</c:v>
                </c:pt>
                <c:pt idx="26605">
                  <c:v>845</c:v>
                </c:pt>
                <c:pt idx="26606">
                  <c:v>845</c:v>
                </c:pt>
                <c:pt idx="26607">
                  <c:v>845</c:v>
                </c:pt>
                <c:pt idx="26608">
                  <c:v>845</c:v>
                </c:pt>
                <c:pt idx="26609">
                  <c:v>845</c:v>
                </c:pt>
                <c:pt idx="26610">
                  <c:v>845</c:v>
                </c:pt>
                <c:pt idx="26611">
                  <c:v>845</c:v>
                </c:pt>
                <c:pt idx="26612">
                  <c:v>845</c:v>
                </c:pt>
                <c:pt idx="26613">
                  <c:v>845</c:v>
                </c:pt>
                <c:pt idx="26614">
                  <c:v>845</c:v>
                </c:pt>
                <c:pt idx="26615">
                  <c:v>845</c:v>
                </c:pt>
                <c:pt idx="26616">
                  <c:v>845</c:v>
                </c:pt>
                <c:pt idx="26617">
                  <c:v>845</c:v>
                </c:pt>
                <c:pt idx="26618">
                  <c:v>845</c:v>
                </c:pt>
                <c:pt idx="26619">
                  <c:v>845</c:v>
                </c:pt>
                <c:pt idx="26620">
                  <c:v>845</c:v>
                </c:pt>
                <c:pt idx="26621">
                  <c:v>845</c:v>
                </c:pt>
                <c:pt idx="26622">
                  <c:v>845</c:v>
                </c:pt>
                <c:pt idx="26623">
                  <c:v>845</c:v>
                </c:pt>
                <c:pt idx="26624">
                  <c:v>845</c:v>
                </c:pt>
                <c:pt idx="26625">
                  <c:v>845</c:v>
                </c:pt>
                <c:pt idx="26626">
                  <c:v>845</c:v>
                </c:pt>
                <c:pt idx="26627">
                  <c:v>845</c:v>
                </c:pt>
                <c:pt idx="26628">
                  <c:v>845</c:v>
                </c:pt>
                <c:pt idx="26629">
                  <c:v>845</c:v>
                </c:pt>
                <c:pt idx="26630">
                  <c:v>845</c:v>
                </c:pt>
                <c:pt idx="26631">
                  <c:v>845</c:v>
                </c:pt>
                <c:pt idx="26632">
                  <c:v>845</c:v>
                </c:pt>
                <c:pt idx="26633">
                  <c:v>845</c:v>
                </c:pt>
                <c:pt idx="26634">
                  <c:v>845</c:v>
                </c:pt>
                <c:pt idx="26635">
                  <c:v>845</c:v>
                </c:pt>
                <c:pt idx="26636">
                  <c:v>845</c:v>
                </c:pt>
                <c:pt idx="26637">
                  <c:v>845</c:v>
                </c:pt>
                <c:pt idx="26638">
                  <c:v>845</c:v>
                </c:pt>
                <c:pt idx="26639">
                  <c:v>845</c:v>
                </c:pt>
                <c:pt idx="26640">
                  <c:v>845</c:v>
                </c:pt>
                <c:pt idx="26641">
                  <c:v>845</c:v>
                </c:pt>
                <c:pt idx="26642">
                  <c:v>845</c:v>
                </c:pt>
                <c:pt idx="26643">
                  <c:v>845</c:v>
                </c:pt>
                <c:pt idx="26644">
                  <c:v>845</c:v>
                </c:pt>
                <c:pt idx="26645">
                  <c:v>845</c:v>
                </c:pt>
                <c:pt idx="26646">
                  <c:v>845</c:v>
                </c:pt>
                <c:pt idx="26647">
                  <c:v>845</c:v>
                </c:pt>
                <c:pt idx="26648">
                  <c:v>845</c:v>
                </c:pt>
                <c:pt idx="26649">
                  <c:v>845</c:v>
                </c:pt>
                <c:pt idx="26650">
                  <c:v>845</c:v>
                </c:pt>
                <c:pt idx="26651">
                  <c:v>845</c:v>
                </c:pt>
                <c:pt idx="26652">
                  <c:v>845</c:v>
                </c:pt>
                <c:pt idx="26653">
                  <c:v>845</c:v>
                </c:pt>
                <c:pt idx="26654">
                  <c:v>845</c:v>
                </c:pt>
                <c:pt idx="26655">
                  <c:v>845</c:v>
                </c:pt>
                <c:pt idx="26656">
                  <c:v>845</c:v>
                </c:pt>
                <c:pt idx="26657">
                  <c:v>845</c:v>
                </c:pt>
                <c:pt idx="26658">
                  <c:v>845</c:v>
                </c:pt>
                <c:pt idx="26659">
                  <c:v>845</c:v>
                </c:pt>
                <c:pt idx="26660">
                  <c:v>845</c:v>
                </c:pt>
                <c:pt idx="26661">
                  <c:v>845</c:v>
                </c:pt>
                <c:pt idx="26662">
                  <c:v>845</c:v>
                </c:pt>
                <c:pt idx="26663">
                  <c:v>845</c:v>
                </c:pt>
                <c:pt idx="26664">
                  <c:v>845</c:v>
                </c:pt>
                <c:pt idx="26665">
                  <c:v>845</c:v>
                </c:pt>
                <c:pt idx="26666">
                  <c:v>845</c:v>
                </c:pt>
                <c:pt idx="26667">
                  <c:v>845</c:v>
                </c:pt>
                <c:pt idx="26668">
                  <c:v>845</c:v>
                </c:pt>
                <c:pt idx="26669">
                  <c:v>845</c:v>
                </c:pt>
                <c:pt idx="26670">
                  <c:v>845</c:v>
                </c:pt>
                <c:pt idx="26671">
                  <c:v>845</c:v>
                </c:pt>
                <c:pt idx="26672">
                  <c:v>845</c:v>
                </c:pt>
                <c:pt idx="26673">
                  <c:v>845</c:v>
                </c:pt>
                <c:pt idx="26674">
                  <c:v>845</c:v>
                </c:pt>
                <c:pt idx="26675">
                  <c:v>845</c:v>
                </c:pt>
                <c:pt idx="26676">
                  <c:v>845</c:v>
                </c:pt>
                <c:pt idx="26677">
                  <c:v>845</c:v>
                </c:pt>
                <c:pt idx="26678">
                  <c:v>845</c:v>
                </c:pt>
                <c:pt idx="26679">
                  <c:v>845</c:v>
                </c:pt>
                <c:pt idx="26680">
                  <c:v>845</c:v>
                </c:pt>
                <c:pt idx="26681">
                  <c:v>845</c:v>
                </c:pt>
                <c:pt idx="26682">
                  <c:v>845</c:v>
                </c:pt>
                <c:pt idx="26683">
                  <c:v>845</c:v>
                </c:pt>
                <c:pt idx="26684">
                  <c:v>845</c:v>
                </c:pt>
                <c:pt idx="26685">
                  <c:v>845</c:v>
                </c:pt>
                <c:pt idx="26686">
                  <c:v>845</c:v>
                </c:pt>
                <c:pt idx="26687">
                  <c:v>845</c:v>
                </c:pt>
                <c:pt idx="26688">
                  <c:v>845</c:v>
                </c:pt>
                <c:pt idx="26689">
                  <c:v>845</c:v>
                </c:pt>
                <c:pt idx="26690">
                  <c:v>845</c:v>
                </c:pt>
                <c:pt idx="26691">
                  <c:v>845</c:v>
                </c:pt>
                <c:pt idx="26692">
                  <c:v>845</c:v>
                </c:pt>
                <c:pt idx="26693">
                  <c:v>845</c:v>
                </c:pt>
                <c:pt idx="26694">
                  <c:v>845</c:v>
                </c:pt>
                <c:pt idx="26695">
                  <c:v>845</c:v>
                </c:pt>
                <c:pt idx="26696">
                  <c:v>845</c:v>
                </c:pt>
                <c:pt idx="26697">
                  <c:v>845</c:v>
                </c:pt>
                <c:pt idx="26698">
                  <c:v>845</c:v>
                </c:pt>
                <c:pt idx="26699">
                  <c:v>845</c:v>
                </c:pt>
                <c:pt idx="26700">
                  <c:v>845</c:v>
                </c:pt>
                <c:pt idx="26701">
                  <c:v>845</c:v>
                </c:pt>
                <c:pt idx="26702">
                  <c:v>845</c:v>
                </c:pt>
                <c:pt idx="26703">
                  <c:v>845</c:v>
                </c:pt>
                <c:pt idx="26704">
                  <c:v>845</c:v>
                </c:pt>
                <c:pt idx="26705">
                  <c:v>845</c:v>
                </c:pt>
                <c:pt idx="26706">
                  <c:v>845</c:v>
                </c:pt>
                <c:pt idx="26707">
                  <c:v>845</c:v>
                </c:pt>
                <c:pt idx="26708">
                  <c:v>845</c:v>
                </c:pt>
                <c:pt idx="26709">
                  <c:v>845</c:v>
                </c:pt>
                <c:pt idx="26710">
                  <c:v>845</c:v>
                </c:pt>
                <c:pt idx="26711">
                  <c:v>845</c:v>
                </c:pt>
                <c:pt idx="26712">
                  <c:v>845</c:v>
                </c:pt>
                <c:pt idx="26713">
                  <c:v>845</c:v>
                </c:pt>
                <c:pt idx="26714">
                  <c:v>845</c:v>
                </c:pt>
                <c:pt idx="26715">
                  <c:v>845</c:v>
                </c:pt>
                <c:pt idx="26716">
                  <c:v>845</c:v>
                </c:pt>
                <c:pt idx="26717">
                  <c:v>845</c:v>
                </c:pt>
                <c:pt idx="26718">
                  <c:v>1690</c:v>
                </c:pt>
                <c:pt idx="26719">
                  <c:v>845</c:v>
                </c:pt>
                <c:pt idx="26720">
                  <c:v>845</c:v>
                </c:pt>
                <c:pt idx="26721">
                  <c:v>845</c:v>
                </c:pt>
                <c:pt idx="26722">
                  <c:v>845</c:v>
                </c:pt>
                <c:pt idx="26723">
                  <c:v>845</c:v>
                </c:pt>
                <c:pt idx="26724">
                  <c:v>845</c:v>
                </c:pt>
                <c:pt idx="26725">
                  <c:v>845</c:v>
                </c:pt>
                <c:pt idx="26726">
                  <c:v>845</c:v>
                </c:pt>
                <c:pt idx="26727">
                  <c:v>845</c:v>
                </c:pt>
                <c:pt idx="26728">
                  <c:v>845</c:v>
                </c:pt>
                <c:pt idx="26729">
                  <c:v>845</c:v>
                </c:pt>
                <c:pt idx="26730">
                  <c:v>845</c:v>
                </c:pt>
                <c:pt idx="26731">
                  <c:v>845</c:v>
                </c:pt>
                <c:pt idx="26732">
                  <c:v>845</c:v>
                </c:pt>
                <c:pt idx="26733">
                  <c:v>845</c:v>
                </c:pt>
                <c:pt idx="26734">
                  <c:v>845</c:v>
                </c:pt>
                <c:pt idx="26735">
                  <c:v>845</c:v>
                </c:pt>
                <c:pt idx="26736">
                  <c:v>845</c:v>
                </c:pt>
                <c:pt idx="26737">
                  <c:v>845</c:v>
                </c:pt>
                <c:pt idx="26738">
                  <c:v>845</c:v>
                </c:pt>
                <c:pt idx="26739">
                  <c:v>845</c:v>
                </c:pt>
                <c:pt idx="26740">
                  <c:v>845</c:v>
                </c:pt>
                <c:pt idx="26741">
                  <c:v>845</c:v>
                </c:pt>
                <c:pt idx="26742">
                  <c:v>845</c:v>
                </c:pt>
                <c:pt idx="26743">
                  <c:v>845</c:v>
                </c:pt>
                <c:pt idx="26744">
                  <c:v>845</c:v>
                </c:pt>
                <c:pt idx="26745">
                  <c:v>845</c:v>
                </c:pt>
                <c:pt idx="26746">
                  <c:v>845</c:v>
                </c:pt>
                <c:pt idx="26747">
                  <c:v>845</c:v>
                </c:pt>
                <c:pt idx="26748">
                  <c:v>845</c:v>
                </c:pt>
                <c:pt idx="26749">
                  <c:v>845</c:v>
                </c:pt>
                <c:pt idx="26750">
                  <c:v>845</c:v>
                </c:pt>
                <c:pt idx="26751">
                  <c:v>845</c:v>
                </c:pt>
                <c:pt idx="26752">
                  <c:v>845</c:v>
                </c:pt>
                <c:pt idx="26753">
                  <c:v>845</c:v>
                </c:pt>
                <c:pt idx="26754">
                  <c:v>845</c:v>
                </c:pt>
                <c:pt idx="26755">
                  <c:v>845</c:v>
                </c:pt>
                <c:pt idx="26756">
                  <c:v>845</c:v>
                </c:pt>
                <c:pt idx="26757">
                  <c:v>845</c:v>
                </c:pt>
                <c:pt idx="26758">
                  <c:v>845</c:v>
                </c:pt>
                <c:pt idx="26759">
                  <c:v>845</c:v>
                </c:pt>
                <c:pt idx="26760">
                  <c:v>845</c:v>
                </c:pt>
                <c:pt idx="26761">
                  <c:v>845</c:v>
                </c:pt>
                <c:pt idx="26762">
                  <c:v>845</c:v>
                </c:pt>
                <c:pt idx="26763">
                  <c:v>845</c:v>
                </c:pt>
                <c:pt idx="26764">
                  <c:v>845</c:v>
                </c:pt>
                <c:pt idx="26765">
                  <c:v>845</c:v>
                </c:pt>
                <c:pt idx="26766">
                  <c:v>845</c:v>
                </c:pt>
                <c:pt idx="26767">
                  <c:v>845</c:v>
                </c:pt>
                <c:pt idx="26768">
                  <c:v>845</c:v>
                </c:pt>
                <c:pt idx="26769">
                  <c:v>845</c:v>
                </c:pt>
                <c:pt idx="26770">
                  <c:v>845</c:v>
                </c:pt>
                <c:pt idx="26771">
                  <c:v>845</c:v>
                </c:pt>
                <c:pt idx="26772">
                  <c:v>845</c:v>
                </c:pt>
                <c:pt idx="26773">
                  <c:v>845</c:v>
                </c:pt>
                <c:pt idx="26774">
                  <c:v>845</c:v>
                </c:pt>
                <c:pt idx="26775">
                  <c:v>845</c:v>
                </c:pt>
                <c:pt idx="26776">
                  <c:v>845</c:v>
                </c:pt>
                <c:pt idx="26777">
                  <c:v>845</c:v>
                </c:pt>
                <c:pt idx="26778">
                  <c:v>845</c:v>
                </c:pt>
                <c:pt idx="26779">
                  <c:v>845</c:v>
                </c:pt>
                <c:pt idx="26780">
                  <c:v>845</c:v>
                </c:pt>
                <c:pt idx="26781">
                  <c:v>845</c:v>
                </c:pt>
                <c:pt idx="26782">
                  <c:v>845</c:v>
                </c:pt>
                <c:pt idx="26783">
                  <c:v>845</c:v>
                </c:pt>
                <c:pt idx="26784">
                  <c:v>845</c:v>
                </c:pt>
                <c:pt idx="26785">
                  <c:v>845</c:v>
                </c:pt>
                <c:pt idx="26786">
                  <c:v>845</c:v>
                </c:pt>
                <c:pt idx="26787">
                  <c:v>845</c:v>
                </c:pt>
                <c:pt idx="26788">
                  <c:v>845</c:v>
                </c:pt>
                <c:pt idx="26789">
                  <c:v>845</c:v>
                </c:pt>
                <c:pt idx="26790">
                  <c:v>845</c:v>
                </c:pt>
                <c:pt idx="26791">
                  <c:v>845</c:v>
                </c:pt>
                <c:pt idx="26792">
                  <c:v>845</c:v>
                </c:pt>
                <c:pt idx="26793">
                  <c:v>845</c:v>
                </c:pt>
                <c:pt idx="26794">
                  <c:v>845</c:v>
                </c:pt>
                <c:pt idx="26795">
                  <c:v>845</c:v>
                </c:pt>
                <c:pt idx="26796">
                  <c:v>1690</c:v>
                </c:pt>
                <c:pt idx="26797">
                  <c:v>845</c:v>
                </c:pt>
                <c:pt idx="26798">
                  <c:v>845</c:v>
                </c:pt>
                <c:pt idx="26799">
                  <c:v>845</c:v>
                </c:pt>
                <c:pt idx="26800">
                  <c:v>845</c:v>
                </c:pt>
                <c:pt idx="26801">
                  <c:v>845</c:v>
                </c:pt>
                <c:pt idx="26802">
                  <c:v>845</c:v>
                </c:pt>
                <c:pt idx="26803">
                  <c:v>845</c:v>
                </c:pt>
                <c:pt idx="26804">
                  <c:v>845</c:v>
                </c:pt>
                <c:pt idx="26805">
                  <c:v>845</c:v>
                </c:pt>
                <c:pt idx="26806">
                  <c:v>845</c:v>
                </c:pt>
                <c:pt idx="26807">
                  <c:v>845</c:v>
                </c:pt>
                <c:pt idx="26808">
                  <c:v>845</c:v>
                </c:pt>
                <c:pt idx="26809">
                  <c:v>845</c:v>
                </c:pt>
                <c:pt idx="26810">
                  <c:v>845</c:v>
                </c:pt>
                <c:pt idx="26811">
                  <c:v>845</c:v>
                </c:pt>
                <c:pt idx="26812">
                  <c:v>845</c:v>
                </c:pt>
                <c:pt idx="26813">
                  <c:v>845</c:v>
                </c:pt>
                <c:pt idx="26814">
                  <c:v>845</c:v>
                </c:pt>
                <c:pt idx="26815">
                  <c:v>845</c:v>
                </c:pt>
                <c:pt idx="26816">
                  <c:v>845</c:v>
                </c:pt>
                <c:pt idx="26817">
                  <c:v>845</c:v>
                </c:pt>
                <c:pt idx="26818">
                  <c:v>845</c:v>
                </c:pt>
                <c:pt idx="26819">
                  <c:v>845</c:v>
                </c:pt>
                <c:pt idx="26820">
                  <c:v>845</c:v>
                </c:pt>
                <c:pt idx="26821">
                  <c:v>845</c:v>
                </c:pt>
                <c:pt idx="26822">
                  <c:v>845</c:v>
                </c:pt>
                <c:pt idx="26823">
                  <c:v>845</c:v>
                </c:pt>
                <c:pt idx="26824">
                  <c:v>845</c:v>
                </c:pt>
                <c:pt idx="26825">
                  <c:v>845</c:v>
                </c:pt>
                <c:pt idx="26826">
                  <c:v>845</c:v>
                </c:pt>
                <c:pt idx="26827">
                  <c:v>845</c:v>
                </c:pt>
                <c:pt idx="26828">
                  <c:v>845</c:v>
                </c:pt>
                <c:pt idx="26829">
                  <c:v>845</c:v>
                </c:pt>
                <c:pt idx="26830">
                  <c:v>845</c:v>
                </c:pt>
                <c:pt idx="26831">
                  <c:v>845</c:v>
                </c:pt>
                <c:pt idx="26832">
                  <c:v>845</c:v>
                </c:pt>
                <c:pt idx="26833">
                  <c:v>845</c:v>
                </c:pt>
                <c:pt idx="26834">
                  <c:v>845</c:v>
                </c:pt>
                <c:pt idx="26835">
                  <c:v>845</c:v>
                </c:pt>
                <c:pt idx="26836">
                  <c:v>845</c:v>
                </c:pt>
                <c:pt idx="26837">
                  <c:v>845</c:v>
                </c:pt>
                <c:pt idx="26838">
                  <c:v>845</c:v>
                </c:pt>
                <c:pt idx="26839">
                  <c:v>845</c:v>
                </c:pt>
                <c:pt idx="26840">
                  <c:v>845</c:v>
                </c:pt>
                <c:pt idx="26841">
                  <c:v>845</c:v>
                </c:pt>
                <c:pt idx="26842">
                  <c:v>845</c:v>
                </c:pt>
                <c:pt idx="26843">
                  <c:v>845</c:v>
                </c:pt>
                <c:pt idx="26844">
                  <c:v>845</c:v>
                </c:pt>
                <c:pt idx="26845">
                  <c:v>845</c:v>
                </c:pt>
                <c:pt idx="26846">
                  <c:v>845</c:v>
                </c:pt>
                <c:pt idx="26847">
                  <c:v>845</c:v>
                </c:pt>
                <c:pt idx="26848">
                  <c:v>845</c:v>
                </c:pt>
                <c:pt idx="26849">
                  <c:v>845</c:v>
                </c:pt>
                <c:pt idx="26850">
                  <c:v>845</c:v>
                </c:pt>
                <c:pt idx="26851">
                  <c:v>845</c:v>
                </c:pt>
                <c:pt idx="26852">
                  <c:v>845</c:v>
                </c:pt>
                <c:pt idx="26853">
                  <c:v>845</c:v>
                </c:pt>
                <c:pt idx="26854">
                  <c:v>845</c:v>
                </c:pt>
                <c:pt idx="26855">
                  <c:v>845</c:v>
                </c:pt>
                <c:pt idx="26856">
                  <c:v>845</c:v>
                </c:pt>
                <c:pt idx="26857">
                  <c:v>845</c:v>
                </c:pt>
                <c:pt idx="26858">
                  <c:v>845</c:v>
                </c:pt>
                <c:pt idx="26859">
                  <c:v>845</c:v>
                </c:pt>
                <c:pt idx="26860">
                  <c:v>845</c:v>
                </c:pt>
                <c:pt idx="26861">
                  <c:v>845</c:v>
                </c:pt>
                <c:pt idx="26862">
                  <c:v>845</c:v>
                </c:pt>
                <c:pt idx="26863">
                  <c:v>845</c:v>
                </c:pt>
                <c:pt idx="26864">
                  <c:v>845</c:v>
                </c:pt>
                <c:pt idx="26865">
                  <c:v>845</c:v>
                </c:pt>
                <c:pt idx="26866">
                  <c:v>845</c:v>
                </c:pt>
                <c:pt idx="26867">
                  <c:v>845</c:v>
                </c:pt>
                <c:pt idx="26868">
                  <c:v>845</c:v>
                </c:pt>
                <c:pt idx="26869">
                  <c:v>845</c:v>
                </c:pt>
                <c:pt idx="26870">
                  <c:v>845</c:v>
                </c:pt>
                <c:pt idx="26871">
                  <c:v>845</c:v>
                </c:pt>
                <c:pt idx="26872">
                  <c:v>845</c:v>
                </c:pt>
                <c:pt idx="26873">
                  <c:v>845</c:v>
                </c:pt>
                <c:pt idx="26874">
                  <c:v>845</c:v>
                </c:pt>
                <c:pt idx="26875">
                  <c:v>845</c:v>
                </c:pt>
                <c:pt idx="26876">
                  <c:v>845</c:v>
                </c:pt>
                <c:pt idx="26877">
                  <c:v>845</c:v>
                </c:pt>
                <c:pt idx="26878">
                  <c:v>845</c:v>
                </c:pt>
                <c:pt idx="26879">
                  <c:v>845</c:v>
                </c:pt>
                <c:pt idx="26880">
                  <c:v>845</c:v>
                </c:pt>
                <c:pt idx="26881">
                  <c:v>845</c:v>
                </c:pt>
                <c:pt idx="26882">
                  <c:v>845</c:v>
                </c:pt>
                <c:pt idx="26883">
                  <c:v>845</c:v>
                </c:pt>
                <c:pt idx="26884">
                  <c:v>845</c:v>
                </c:pt>
                <c:pt idx="26885">
                  <c:v>845</c:v>
                </c:pt>
                <c:pt idx="26886">
                  <c:v>845</c:v>
                </c:pt>
                <c:pt idx="26887">
                  <c:v>845</c:v>
                </c:pt>
                <c:pt idx="26888">
                  <c:v>845</c:v>
                </c:pt>
                <c:pt idx="26889">
                  <c:v>1690</c:v>
                </c:pt>
                <c:pt idx="26890">
                  <c:v>845</c:v>
                </c:pt>
                <c:pt idx="26891">
                  <c:v>845</c:v>
                </c:pt>
                <c:pt idx="26892">
                  <c:v>845</c:v>
                </c:pt>
                <c:pt idx="26893">
                  <c:v>845</c:v>
                </c:pt>
                <c:pt idx="26894">
                  <c:v>845</c:v>
                </c:pt>
                <c:pt idx="26895">
                  <c:v>845</c:v>
                </c:pt>
                <c:pt idx="26896">
                  <c:v>845</c:v>
                </c:pt>
                <c:pt idx="26897">
                  <c:v>845</c:v>
                </c:pt>
                <c:pt idx="26898">
                  <c:v>845</c:v>
                </c:pt>
                <c:pt idx="26899">
                  <c:v>845</c:v>
                </c:pt>
                <c:pt idx="26900">
                  <c:v>845</c:v>
                </c:pt>
                <c:pt idx="26901">
                  <c:v>845</c:v>
                </c:pt>
                <c:pt idx="26902">
                  <c:v>1690</c:v>
                </c:pt>
                <c:pt idx="26903">
                  <c:v>845</c:v>
                </c:pt>
                <c:pt idx="26904">
                  <c:v>845</c:v>
                </c:pt>
                <c:pt idx="26905">
                  <c:v>845</c:v>
                </c:pt>
                <c:pt idx="26906">
                  <c:v>845</c:v>
                </c:pt>
                <c:pt idx="26907">
                  <c:v>845</c:v>
                </c:pt>
                <c:pt idx="26908">
                  <c:v>845</c:v>
                </c:pt>
                <c:pt idx="26909">
                  <c:v>845</c:v>
                </c:pt>
                <c:pt idx="26910">
                  <c:v>845</c:v>
                </c:pt>
                <c:pt idx="26911">
                  <c:v>845</c:v>
                </c:pt>
                <c:pt idx="26912">
                  <c:v>845</c:v>
                </c:pt>
                <c:pt idx="26913">
                  <c:v>845</c:v>
                </c:pt>
                <c:pt idx="26914">
                  <c:v>845</c:v>
                </c:pt>
                <c:pt idx="26915">
                  <c:v>845</c:v>
                </c:pt>
                <c:pt idx="26916">
                  <c:v>845</c:v>
                </c:pt>
                <c:pt idx="26917">
                  <c:v>845</c:v>
                </c:pt>
                <c:pt idx="26918">
                  <c:v>845</c:v>
                </c:pt>
                <c:pt idx="26919">
                  <c:v>845</c:v>
                </c:pt>
                <c:pt idx="26920">
                  <c:v>845</c:v>
                </c:pt>
                <c:pt idx="26921">
                  <c:v>845</c:v>
                </c:pt>
                <c:pt idx="26922">
                  <c:v>845</c:v>
                </c:pt>
                <c:pt idx="26923">
                  <c:v>845</c:v>
                </c:pt>
                <c:pt idx="26924">
                  <c:v>845</c:v>
                </c:pt>
                <c:pt idx="26925">
                  <c:v>845</c:v>
                </c:pt>
                <c:pt idx="26926">
                  <c:v>845</c:v>
                </c:pt>
                <c:pt idx="26927">
                  <c:v>845</c:v>
                </c:pt>
                <c:pt idx="26928">
                  <c:v>845</c:v>
                </c:pt>
                <c:pt idx="26929">
                  <c:v>845</c:v>
                </c:pt>
                <c:pt idx="26930">
                  <c:v>845</c:v>
                </c:pt>
                <c:pt idx="26931">
                  <c:v>845</c:v>
                </c:pt>
                <c:pt idx="26932">
                  <c:v>845</c:v>
                </c:pt>
                <c:pt idx="26933">
                  <c:v>845</c:v>
                </c:pt>
                <c:pt idx="26934">
                  <c:v>845</c:v>
                </c:pt>
                <c:pt idx="26935">
                  <c:v>845</c:v>
                </c:pt>
                <c:pt idx="26936">
                  <c:v>845</c:v>
                </c:pt>
                <c:pt idx="26937">
                  <c:v>845</c:v>
                </c:pt>
                <c:pt idx="26938">
                  <c:v>845</c:v>
                </c:pt>
                <c:pt idx="26939">
                  <c:v>845</c:v>
                </c:pt>
                <c:pt idx="26940">
                  <c:v>845</c:v>
                </c:pt>
                <c:pt idx="26941">
                  <c:v>845</c:v>
                </c:pt>
                <c:pt idx="26942">
                  <c:v>845</c:v>
                </c:pt>
                <c:pt idx="26943">
                  <c:v>845</c:v>
                </c:pt>
                <c:pt idx="26944">
                  <c:v>845</c:v>
                </c:pt>
                <c:pt idx="26945">
                  <c:v>845</c:v>
                </c:pt>
                <c:pt idx="26946">
                  <c:v>845</c:v>
                </c:pt>
                <c:pt idx="26947">
                  <c:v>845</c:v>
                </c:pt>
                <c:pt idx="26948">
                  <c:v>845</c:v>
                </c:pt>
                <c:pt idx="26949">
                  <c:v>845</c:v>
                </c:pt>
                <c:pt idx="26950">
                  <c:v>845</c:v>
                </c:pt>
                <c:pt idx="26951">
                  <c:v>845</c:v>
                </c:pt>
                <c:pt idx="26952">
                  <c:v>845</c:v>
                </c:pt>
                <c:pt idx="26953">
                  <c:v>845</c:v>
                </c:pt>
                <c:pt idx="26954">
                  <c:v>845</c:v>
                </c:pt>
                <c:pt idx="26955">
                  <c:v>845</c:v>
                </c:pt>
                <c:pt idx="26956">
                  <c:v>845</c:v>
                </c:pt>
                <c:pt idx="26957">
                  <c:v>845</c:v>
                </c:pt>
                <c:pt idx="26958">
                  <c:v>845</c:v>
                </c:pt>
                <c:pt idx="26959">
                  <c:v>845</c:v>
                </c:pt>
                <c:pt idx="26960">
                  <c:v>845</c:v>
                </c:pt>
                <c:pt idx="26961">
                  <c:v>845</c:v>
                </c:pt>
                <c:pt idx="26962">
                  <c:v>845</c:v>
                </c:pt>
                <c:pt idx="26963">
                  <c:v>845</c:v>
                </c:pt>
                <c:pt idx="26964">
                  <c:v>845</c:v>
                </c:pt>
                <c:pt idx="26965">
                  <c:v>845</c:v>
                </c:pt>
                <c:pt idx="26966">
                  <c:v>845</c:v>
                </c:pt>
                <c:pt idx="26967">
                  <c:v>845</c:v>
                </c:pt>
                <c:pt idx="26968">
                  <c:v>845</c:v>
                </c:pt>
                <c:pt idx="26969">
                  <c:v>845</c:v>
                </c:pt>
                <c:pt idx="26970">
                  <c:v>845</c:v>
                </c:pt>
                <c:pt idx="26971">
                  <c:v>845</c:v>
                </c:pt>
                <c:pt idx="26972">
                  <c:v>845</c:v>
                </c:pt>
                <c:pt idx="26973">
                  <c:v>845</c:v>
                </c:pt>
                <c:pt idx="26974">
                  <c:v>845</c:v>
                </c:pt>
                <c:pt idx="26975">
                  <c:v>845</c:v>
                </c:pt>
                <c:pt idx="26976">
                  <c:v>845</c:v>
                </c:pt>
                <c:pt idx="26977">
                  <c:v>845</c:v>
                </c:pt>
                <c:pt idx="26978">
                  <c:v>845</c:v>
                </c:pt>
                <c:pt idx="26979">
                  <c:v>845</c:v>
                </c:pt>
                <c:pt idx="26980">
                  <c:v>845</c:v>
                </c:pt>
                <c:pt idx="26981">
                  <c:v>845</c:v>
                </c:pt>
                <c:pt idx="26982">
                  <c:v>845</c:v>
                </c:pt>
                <c:pt idx="26983">
                  <c:v>845</c:v>
                </c:pt>
                <c:pt idx="26984">
                  <c:v>845</c:v>
                </c:pt>
                <c:pt idx="26985">
                  <c:v>845</c:v>
                </c:pt>
                <c:pt idx="26986">
                  <c:v>845</c:v>
                </c:pt>
                <c:pt idx="26987">
                  <c:v>845</c:v>
                </c:pt>
                <c:pt idx="26988">
                  <c:v>845</c:v>
                </c:pt>
                <c:pt idx="26989">
                  <c:v>845</c:v>
                </c:pt>
                <c:pt idx="26990">
                  <c:v>845</c:v>
                </c:pt>
                <c:pt idx="26991">
                  <c:v>845</c:v>
                </c:pt>
                <c:pt idx="26992">
                  <c:v>845</c:v>
                </c:pt>
                <c:pt idx="26993">
                  <c:v>845</c:v>
                </c:pt>
                <c:pt idx="26994">
                  <c:v>845</c:v>
                </c:pt>
                <c:pt idx="26995">
                  <c:v>845</c:v>
                </c:pt>
                <c:pt idx="26996">
                  <c:v>845</c:v>
                </c:pt>
                <c:pt idx="26997">
                  <c:v>845</c:v>
                </c:pt>
                <c:pt idx="26998">
                  <c:v>845</c:v>
                </c:pt>
                <c:pt idx="26999">
                  <c:v>845</c:v>
                </c:pt>
                <c:pt idx="27000">
                  <c:v>845</c:v>
                </c:pt>
                <c:pt idx="27001">
                  <c:v>845</c:v>
                </c:pt>
                <c:pt idx="27002">
                  <c:v>845</c:v>
                </c:pt>
                <c:pt idx="27003">
                  <c:v>845</c:v>
                </c:pt>
                <c:pt idx="27004">
                  <c:v>845</c:v>
                </c:pt>
                <c:pt idx="27005">
                  <c:v>845</c:v>
                </c:pt>
                <c:pt idx="27006">
                  <c:v>845</c:v>
                </c:pt>
                <c:pt idx="27007">
                  <c:v>845</c:v>
                </c:pt>
                <c:pt idx="27008">
                  <c:v>845</c:v>
                </c:pt>
                <c:pt idx="27009">
                  <c:v>845</c:v>
                </c:pt>
                <c:pt idx="27010">
                  <c:v>845</c:v>
                </c:pt>
                <c:pt idx="27011">
                  <c:v>845</c:v>
                </c:pt>
                <c:pt idx="27012">
                  <c:v>845</c:v>
                </c:pt>
                <c:pt idx="27013">
                  <c:v>845</c:v>
                </c:pt>
                <c:pt idx="27014">
                  <c:v>845</c:v>
                </c:pt>
                <c:pt idx="27015">
                  <c:v>845</c:v>
                </c:pt>
                <c:pt idx="27016">
                  <c:v>845</c:v>
                </c:pt>
                <c:pt idx="27017">
                  <c:v>845</c:v>
                </c:pt>
                <c:pt idx="27018">
                  <c:v>845</c:v>
                </c:pt>
                <c:pt idx="27019">
                  <c:v>845</c:v>
                </c:pt>
                <c:pt idx="27020">
                  <c:v>845</c:v>
                </c:pt>
                <c:pt idx="27021">
                  <c:v>845</c:v>
                </c:pt>
                <c:pt idx="27022">
                  <c:v>845</c:v>
                </c:pt>
                <c:pt idx="27023">
                  <c:v>845</c:v>
                </c:pt>
                <c:pt idx="27024">
                  <c:v>845</c:v>
                </c:pt>
                <c:pt idx="27025">
                  <c:v>845</c:v>
                </c:pt>
                <c:pt idx="27026">
                  <c:v>845</c:v>
                </c:pt>
                <c:pt idx="27027">
                  <c:v>845</c:v>
                </c:pt>
                <c:pt idx="27028">
                  <c:v>845</c:v>
                </c:pt>
                <c:pt idx="27029">
                  <c:v>845</c:v>
                </c:pt>
                <c:pt idx="27030">
                  <c:v>845</c:v>
                </c:pt>
                <c:pt idx="27031">
                  <c:v>845</c:v>
                </c:pt>
                <c:pt idx="27032">
                  <c:v>845</c:v>
                </c:pt>
                <c:pt idx="27033">
                  <c:v>845</c:v>
                </c:pt>
                <c:pt idx="27034">
                  <c:v>845</c:v>
                </c:pt>
                <c:pt idx="27035">
                  <c:v>845</c:v>
                </c:pt>
                <c:pt idx="27036">
                  <c:v>845</c:v>
                </c:pt>
                <c:pt idx="27037">
                  <c:v>845</c:v>
                </c:pt>
                <c:pt idx="27038">
                  <c:v>845</c:v>
                </c:pt>
                <c:pt idx="27039">
                  <c:v>845</c:v>
                </c:pt>
                <c:pt idx="27040">
                  <c:v>845</c:v>
                </c:pt>
                <c:pt idx="27041">
                  <c:v>845</c:v>
                </c:pt>
                <c:pt idx="27042">
                  <c:v>845</c:v>
                </c:pt>
                <c:pt idx="27043">
                  <c:v>845</c:v>
                </c:pt>
                <c:pt idx="27044">
                  <c:v>845</c:v>
                </c:pt>
                <c:pt idx="27045">
                  <c:v>845</c:v>
                </c:pt>
                <c:pt idx="27046">
                  <c:v>845</c:v>
                </c:pt>
                <c:pt idx="27047">
                  <c:v>845</c:v>
                </c:pt>
                <c:pt idx="27048">
                  <c:v>845</c:v>
                </c:pt>
                <c:pt idx="27049">
                  <c:v>845</c:v>
                </c:pt>
                <c:pt idx="27050">
                  <c:v>845</c:v>
                </c:pt>
                <c:pt idx="27051">
                  <c:v>845</c:v>
                </c:pt>
                <c:pt idx="27052">
                  <c:v>845</c:v>
                </c:pt>
                <c:pt idx="27053">
                  <c:v>845</c:v>
                </c:pt>
                <c:pt idx="27054">
                  <c:v>845</c:v>
                </c:pt>
                <c:pt idx="27055">
                  <c:v>845</c:v>
                </c:pt>
                <c:pt idx="27056">
                  <c:v>845</c:v>
                </c:pt>
                <c:pt idx="27057">
                  <c:v>845</c:v>
                </c:pt>
                <c:pt idx="27058">
                  <c:v>845</c:v>
                </c:pt>
                <c:pt idx="27059">
                  <c:v>845</c:v>
                </c:pt>
                <c:pt idx="27060">
                  <c:v>845</c:v>
                </c:pt>
                <c:pt idx="27061">
                  <c:v>845</c:v>
                </c:pt>
                <c:pt idx="27062">
                  <c:v>845</c:v>
                </c:pt>
                <c:pt idx="27063">
                  <c:v>845</c:v>
                </c:pt>
                <c:pt idx="27064">
                  <c:v>845</c:v>
                </c:pt>
                <c:pt idx="27065">
                  <c:v>845</c:v>
                </c:pt>
                <c:pt idx="27066">
                  <c:v>845</c:v>
                </c:pt>
                <c:pt idx="27067">
                  <c:v>845</c:v>
                </c:pt>
                <c:pt idx="27068">
                  <c:v>845</c:v>
                </c:pt>
                <c:pt idx="27069">
                  <c:v>845</c:v>
                </c:pt>
                <c:pt idx="27070">
                  <c:v>845</c:v>
                </c:pt>
                <c:pt idx="27071">
                  <c:v>845</c:v>
                </c:pt>
                <c:pt idx="27072">
                  <c:v>845</c:v>
                </c:pt>
                <c:pt idx="27073">
                  <c:v>845</c:v>
                </c:pt>
                <c:pt idx="27074">
                  <c:v>845</c:v>
                </c:pt>
                <c:pt idx="27075">
                  <c:v>845</c:v>
                </c:pt>
                <c:pt idx="27076">
                  <c:v>845</c:v>
                </c:pt>
                <c:pt idx="27077">
                  <c:v>845</c:v>
                </c:pt>
                <c:pt idx="27078">
                  <c:v>845</c:v>
                </c:pt>
                <c:pt idx="27079">
                  <c:v>845</c:v>
                </c:pt>
                <c:pt idx="27080">
                  <c:v>845</c:v>
                </c:pt>
                <c:pt idx="27081">
                  <c:v>845</c:v>
                </c:pt>
                <c:pt idx="27082">
                  <c:v>845</c:v>
                </c:pt>
                <c:pt idx="27083">
                  <c:v>845</c:v>
                </c:pt>
                <c:pt idx="27084">
                  <c:v>845</c:v>
                </c:pt>
                <c:pt idx="27085">
                  <c:v>845</c:v>
                </c:pt>
                <c:pt idx="27086">
                  <c:v>845</c:v>
                </c:pt>
                <c:pt idx="27087">
                  <c:v>845</c:v>
                </c:pt>
                <c:pt idx="27088">
                  <c:v>845</c:v>
                </c:pt>
                <c:pt idx="27089">
                  <c:v>845</c:v>
                </c:pt>
                <c:pt idx="27090">
                  <c:v>845</c:v>
                </c:pt>
                <c:pt idx="27091">
                  <c:v>845</c:v>
                </c:pt>
                <c:pt idx="27092">
                  <c:v>845</c:v>
                </c:pt>
                <c:pt idx="27093">
                  <c:v>845</c:v>
                </c:pt>
                <c:pt idx="27094">
                  <c:v>845</c:v>
                </c:pt>
                <c:pt idx="27095">
                  <c:v>845</c:v>
                </c:pt>
                <c:pt idx="27096">
                  <c:v>845</c:v>
                </c:pt>
                <c:pt idx="27097">
                  <c:v>845</c:v>
                </c:pt>
                <c:pt idx="27098">
                  <c:v>845</c:v>
                </c:pt>
                <c:pt idx="27099">
                  <c:v>845</c:v>
                </c:pt>
                <c:pt idx="27100">
                  <c:v>845</c:v>
                </c:pt>
                <c:pt idx="27101">
                  <c:v>845</c:v>
                </c:pt>
                <c:pt idx="27102">
                  <c:v>845</c:v>
                </c:pt>
                <c:pt idx="27103">
                  <c:v>845</c:v>
                </c:pt>
                <c:pt idx="27104">
                  <c:v>845</c:v>
                </c:pt>
                <c:pt idx="27105">
                  <c:v>845</c:v>
                </c:pt>
                <c:pt idx="27106">
                  <c:v>845</c:v>
                </c:pt>
                <c:pt idx="27107">
                  <c:v>845</c:v>
                </c:pt>
                <c:pt idx="27108">
                  <c:v>845</c:v>
                </c:pt>
                <c:pt idx="27109">
                  <c:v>845</c:v>
                </c:pt>
                <c:pt idx="27110">
                  <c:v>845</c:v>
                </c:pt>
                <c:pt idx="27111">
                  <c:v>845</c:v>
                </c:pt>
                <c:pt idx="27112">
                  <c:v>845</c:v>
                </c:pt>
                <c:pt idx="27113">
                  <c:v>845</c:v>
                </c:pt>
                <c:pt idx="27114">
                  <c:v>845</c:v>
                </c:pt>
                <c:pt idx="27115">
                  <c:v>845</c:v>
                </c:pt>
                <c:pt idx="27116">
                  <c:v>845</c:v>
                </c:pt>
                <c:pt idx="27117">
                  <c:v>845</c:v>
                </c:pt>
                <c:pt idx="27118">
                  <c:v>845</c:v>
                </c:pt>
                <c:pt idx="27119">
                  <c:v>845</c:v>
                </c:pt>
                <c:pt idx="27120">
                  <c:v>845</c:v>
                </c:pt>
                <c:pt idx="27121">
                  <c:v>845</c:v>
                </c:pt>
                <c:pt idx="27122">
                  <c:v>845</c:v>
                </c:pt>
                <c:pt idx="27123">
                  <c:v>845</c:v>
                </c:pt>
                <c:pt idx="27124">
                  <c:v>845</c:v>
                </c:pt>
                <c:pt idx="27125">
                  <c:v>845</c:v>
                </c:pt>
                <c:pt idx="27126">
                  <c:v>845</c:v>
                </c:pt>
                <c:pt idx="27127">
                  <c:v>845</c:v>
                </c:pt>
                <c:pt idx="27128">
                  <c:v>845</c:v>
                </c:pt>
                <c:pt idx="27129">
                  <c:v>845</c:v>
                </c:pt>
                <c:pt idx="27130">
                  <c:v>845</c:v>
                </c:pt>
                <c:pt idx="27131">
                  <c:v>845</c:v>
                </c:pt>
                <c:pt idx="27132">
                  <c:v>845</c:v>
                </c:pt>
                <c:pt idx="27133">
                  <c:v>845</c:v>
                </c:pt>
                <c:pt idx="27134">
                  <c:v>845</c:v>
                </c:pt>
                <c:pt idx="27135">
                  <c:v>845</c:v>
                </c:pt>
                <c:pt idx="27136">
                  <c:v>845</c:v>
                </c:pt>
                <c:pt idx="27137">
                  <c:v>845</c:v>
                </c:pt>
                <c:pt idx="27138">
                  <c:v>845</c:v>
                </c:pt>
                <c:pt idx="27139">
                  <c:v>845</c:v>
                </c:pt>
                <c:pt idx="27140">
                  <c:v>845</c:v>
                </c:pt>
                <c:pt idx="27141">
                  <c:v>845</c:v>
                </c:pt>
                <c:pt idx="27142">
                  <c:v>845</c:v>
                </c:pt>
                <c:pt idx="27143">
                  <c:v>845</c:v>
                </c:pt>
                <c:pt idx="27144">
                  <c:v>845</c:v>
                </c:pt>
                <c:pt idx="27145">
                  <c:v>845</c:v>
                </c:pt>
                <c:pt idx="27146">
                  <c:v>845</c:v>
                </c:pt>
                <c:pt idx="27147">
                  <c:v>845</c:v>
                </c:pt>
                <c:pt idx="27148">
                  <c:v>845</c:v>
                </c:pt>
                <c:pt idx="27149">
                  <c:v>845</c:v>
                </c:pt>
                <c:pt idx="27150">
                  <c:v>845</c:v>
                </c:pt>
                <c:pt idx="27151">
                  <c:v>845</c:v>
                </c:pt>
                <c:pt idx="27152">
                  <c:v>845</c:v>
                </c:pt>
                <c:pt idx="27153">
                  <c:v>845</c:v>
                </c:pt>
                <c:pt idx="27154">
                  <c:v>845</c:v>
                </c:pt>
                <c:pt idx="27155">
                  <c:v>845</c:v>
                </c:pt>
                <c:pt idx="27156">
                  <c:v>845</c:v>
                </c:pt>
                <c:pt idx="27157">
                  <c:v>845</c:v>
                </c:pt>
                <c:pt idx="27158">
                  <c:v>845</c:v>
                </c:pt>
                <c:pt idx="27159">
                  <c:v>845</c:v>
                </c:pt>
                <c:pt idx="27160">
                  <c:v>845</c:v>
                </c:pt>
                <c:pt idx="27161">
                  <c:v>845</c:v>
                </c:pt>
                <c:pt idx="27162">
                  <c:v>845</c:v>
                </c:pt>
                <c:pt idx="27163">
                  <c:v>845</c:v>
                </c:pt>
                <c:pt idx="27164">
                  <c:v>845</c:v>
                </c:pt>
                <c:pt idx="27165">
                  <c:v>845</c:v>
                </c:pt>
                <c:pt idx="27166">
                  <c:v>845</c:v>
                </c:pt>
                <c:pt idx="27167">
                  <c:v>845</c:v>
                </c:pt>
                <c:pt idx="27168">
                  <c:v>845</c:v>
                </c:pt>
                <c:pt idx="27169">
                  <c:v>845</c:v>
                </c:pt>
                <c:pt idx="27170">
                  <c:v>845</c:v>
                </c:pt>
                <c:pt idx="27171">
                  <c:v>845</c:v>
                </c:pt>
                <c:pt idx="27172">
                  <c:v>845</c:v>
                </c:pt>
                <c:pt idx="27173">
                  <c:v>845</c:v>
                </c:pt>
                <c:pt idx="27174">
                  <c:v>845</c:v>
                </c:pt>
                <c:pt idx="27175">
                  <c:v>845</c:v>
                </c:pt>
                <c:pt idx="27176">
                  <c:v>845</c:v>
                </c:pt>
                <c:pt idx="27177">
                  <c:v>845</c:v>
                </c:pt>
                <c:pt idx="27178">
                  <c:v>845</c:v>
                </c:pt>
                <c:pt idx="27179">
                  <c:v>845</c:v>
                </c:pt>
                <c:pt idx="27180">
                  <c:v>845</c:v>
                </c:pt>
                <c:pt idx="27181">
                  <c:v>845</c:v>
                </c:pt>
                <c:pt idx="27182">
                  <c:v>845</c:v>
                </c:pt>
                <c:pt idx="27183">
                  <c:v>845</c:v>
                </c:pt>
                <c:pt idx="27184">
                  <c:v>845</c:v>
                </c:pt>
                <c:pt idx="27185">
                  <c:v>845</c:v>
                </c:pt>
                <c:pt idx="27186">
                  <c:v>845</c:v>
                </c:pt>
                <c:pt idx="27187">
                  <c:v>845</c:v>
                </c:pt>
                <c:pt idx="27188">
                  <c:v>845</c:v>
                </c:pt>
                <c:pt idx="27189">
                  <c:v>845</c:v>
                </c:pt>
                <c:pt idx="27190">
                  <c:v>845</c:v>
                </c:pt>
                <c:pt idx="27191">
                  <c:v>845</c:v>
                </c:pt>
                <c:pt idx="27192">
                  <c:v>845</c:v>
                </c:pt>
                <c:pt idx="27193">
                  <c:v>845</c:v>
                </c:pt>
                <c:pt idx="27194">
                  <c:v>845</c:v>
                </c:pt>
                <c:pt idx="27195">
                  <c:v>845</c:v>
                </c:pt>
                <c:pt idx="27196">
                  <c:v>845</c:v>
                </c:pt>
                <c:pt idx="27197">
                  <c:v>845</c:v>
                </c:pt>
                <c:pt idx="27198">
                  <c:v>845</c:v>
                </c:pt>
                <c:pt idx="27199">
                  <c:v>845</c:v>
                </c:pt>
                <c:pt idx="27200">
                  <c:v>845</c:v>
                </c:pt>
                <c:pt idx="27201">
                  <c:v>845</c:v>
                </c:pt>
                <c:pt idx="27202">
                  <c:v>845</c:v>
                </c:pt>
                <c:pt idx="27203">
                  <c:v>845</c:v>
                </c:pt>
                <c:pt idx="27204">
                  <c:v>845</c:v>
                </c:pt>
                <c:pt idx="27205">
                  <c:v>845</c:v>
                </c:pt>
                <c:pt idx="27206">
                  <c:v>845</c:v>
                </c:pt>
                <c:pt idx="27207">
                  <c:v>845</c:v>
                </c:pt>
                <c:pt idx="27208">
                  <c:v>845</c:v>
                </c:pt>
                <c:pt idx="27209">
                  <c:v>845</c:v>
                </c:pt>
                <c:pt idx="27210">
                  <c:v>845</c:v>
                </c:pt>
                <c:pt idx="27211">
                  <c:v>845</c:v>
                </c:pt>
                <c:pt idx="27212">
                  <c:v>845</c:v>
                </c:pt>
                <c:pt idx="27213">
                  <c:v>845</c:v>
                </c:pt>
                <c:pt idx="27214">
                  <c:v>845</c:v>
                </c:pt>
                <c:pt idx="27215">
                  <c:v>845</c:v>
                </c:pt>
                <c:pt idx="27216">
                  <c:v>845</c:v>
                </c:pt>
                <c:pt idx="27217">
                  <c:v>845</c:v>
                </c:pt>
                <c:pt idx="27218">
                  <c:v>845</c:v>
                </c:pt>
                <c:pt idx="27219">
                  <c:v>845</c:v>
                </c:pt>
                <c:pt idx="27220">
                  <c:v>845</c:v>
                </c:pt>
                <c:pt idx="27221">
                  <c:v>845</c:v>
                </c:pt>
                <c:pt idx="27222">
                  <c:v>845</c:v>
                </c:pt>
                <c:pt idx="27223">
                  <c:v>845</c:v>
                </c:pt>
                <c:pt idx="27224">
                  <c:v>845</c:v>
                </c:pt>
                <c:pt idx="27225">
                  <c:v>845</c:v>
                </c:pt>
                <c:pt idx="27226">
                  <c:v>845</c:v>
                </c:pt>
                <c:pt idx="27227">
                  <c:v>845</c:v>
                </c:pt>
                <c:pt idx="27228">
                  <c:v>845</c:v>
                </c:pt>
                <c:pt idx="27229">
                  <c:v>845</c:v>
                </c:pt>
                <c:pt idx="27230">
                  <c:v>845</c:v>
                </c:pt>
                <c:pt idx="27231">
                  <c:v>845</c:v>
                </c:pt>
                <c:pt idx="27232">
                  <c:v>845</c:v>
                </c:pt>
                <c:pt idx="27233">
                  <c:v>845</c:v>
                </c:pt>
                <c:pt idx="27234">
                  <c:v>845</c:v>
                </c:pt>
                <c:pt idx="27235">
                  <c:v>845</c:v>
                </c:pt>
                <c:pt idx="27236">
                  <c:v>845</c:v>
                </c:pt>
                <c:pt idx="27237">
                  <c:v>845</c:v>
                </c:pt>
                <c:pt idx="27238">
                  <c:v>845</c:v>
                </c:pt>
                <c:pt idx="27239">
                  <c:v>845</c:v>
                </c:pt>
                <c:pt idx="27240">
                  <c:v>845</c:v>
                </c:pt>
                <c:pt idx="27241">
                  <c:v>845</c:v>
                </c:pt>
                <c:pt idx="27242">
                  <c:v>845</c:v>
                </c:pt>
                <c:pt idx="27243">
                  <c:v>845</c:v>
                </c:pt>
                <c:pt idx="27244">
                  <c:v>845</c:v>
                </c:pt>
                <c:pt idx="27245">
                  <c:v>845</c:v>
                </c:pt>
                <c:pt idx="27246">
                  <c:v>845</c:v>
                </c:pt>
                <c:pt idx="27247">
                  <c:v>845</c:v>
                </c:pt>
                <c:pt idx="27248">
                  <c:v>845</c:v>
                </c:pt>
                <c:pt idx="27249">
                  <c:v>845</c:v>
                </c:pt>
                <c:pt idx="27250">
                  <c:v>845</c:v>
                </c:pt>
                <c:pt idx="27251">
                  <c:v>845</c:v>
                </c:pt>
                <c:pt idx="27252">
                  <c:v>845</c:v>
                </c:pt>
                <c:pt idx="27253">
                  <c:v>845</c:v>
                </c:pt>
                <c:pt idx="27254">
                  <c:v>845</c:v>
                </c:pt>
                <c:pt idx="27255">
                  <c:v>845</c:v>
                </c:pt>
                <c:pt idx="27256">
                  <c:v>845</c:v>
                </c:pt>
                <c:pt idx="27257">
                  <c:v>845</c:v>
                </c:pt>
                <c:pt idx="27258">
                  <c:v>845</c:v>
                </c:pt>
                <c:pt idx="27259">
                  <c:v>845</c:v>
                </c:pt>
                <c:pt idx="27260">
                  <c:v>845</c:v>
                </c:pt>
                <c:pt idx="27261">
                  <c:v>845</c:v>
                </c:pt>
                <c:pt idx="27262">
                  <c:v>845</c:v>
                </c:pt>
                <c:pt idx="27263">
                  <c:v>845</c:v>
                </c:pt>
                <c:pt idx="27264">
                  <c:v>845</c:v>
                </c:pt>
                <c:pt idx="27265">
                  <c:v>845</c:v>
                </c:pt>
                <c:pt idx="27266">
                  <c:v>845</c:v>
                </c:pt>
                <c:pt idx="27267">
                  <c:v>845</c:v>
                </c:pt>
                <c:pt idx="27268">
                  <c:v>845</c:v>
                </c:pt>
                <c:pt idx="27269">
                  <c:v>845</c:v>
                </c:pt>
                <c:pt idx="27270">
                  <c:v>845</c:v>
                </c:pt>
                <c:pt idx="27271">
                  <c:v>845</c:v>
                </c:pt>
                <c:pt idx="27272">
                  <c:v>845</c:v>
                </c:pt>
                <c:pt idx="27273">
                  <c:v>845</c:v>
                </c:pt>
                <c:pt idx="27274">
                  <c:v>845</c:v>
                </c:pt>
                <c:pt idx="27275">
                  <c:v>845</c:v>
                </c:pt>
                <c:pt idx="27276">
                  <c:v>845</c:v>
                </c:pt>
                <c:pt idx="27277">
                  <c:v>845</c:v>
                </c:pt>
                <c:pt idx="27278">
                  <c:v>845</c:v>
                </c:pt>
                <c:pt idx="27279">
                  <c:v>845</c:v>
                </c:pt>
                <c:pt idx="27280">
                  <c:v>845</c:v>
                </c:pt>
                <c:pt idx="27281">
                  <c:v>845</c:v>
                </c:pt>
                <c:pt idx="27282">
                  <c:v>845</c:v>
                </c:pt>
                <c:pt idx="27283">
                  <c:v>845</c:v>
                </c:pt>
                <c:pt idx="27284">
                  <c:v>845</c:v>
                </c:pt>
                <c:pt idx="27285">
                  <c:v>845</c:v>
                </c:pt>
                <c:pt idx="27286">
                  <c:v>845</c:v>
                </c:pt>
                <c:pt idx="27287">
                  <c:v>845</c:v>
                </c:pt>
                <c:pt idx="27288">
                  <c:v>845</c:v>
                </c:pt>
                <c:pt idx="27289">
                  <c:v>845</c:v>
                </c:pt>
                <c:pt idx="27290">
                  <c:v>845</c:v>
                </c:pt>
                <c:pt idx="27291">
                  <c:v>845</c:v>
                </c:pt>
                <c:pt idx="27292">
                  <c:v>845</c:v>
                </c:pt>
                <c:pt idx="27293">
                  <c:v>845</c:v>
                </c:pt>
                <c:pt idx="27294">
                  <c:v>845</c:v>
                </c:pt>
                <c:pt idx="27295">
                  <c:v>845</c:v>
                </c:pt>
                <c:pt idx="27296">
                  <c:v>845</c:v>
                </c:pt>
                <c:pt idx="27297">
                  <c:v>845</c:v>
                </c:pt>
                <c:pt idx="27298">
                  <c:v>845</c:v>
                </c:pt>
                <c:pt idx="27299">
                  <c:v>845</c:v>
                </c:pt>
                <c:pt idx="27300">
                  <c:v>845</c:v>
                </c:pt>
                <c:pt idx="27301">
                  <c:v>845</c:v>
                </c:pt>
                <c:pt idx="27302">
                  <c:v>845</c:v>
                </c:pt>
                <c:pt idx="27303">
                  <c:v>845</c:v>
                </c:pt>
                <c:pt idx="27304">
                  <c:v>845</c:v>
                </c:pt>
                <c:pt idx="27305">
                  <c:v>845</c:v>
                </c:pt>
                <c:pt idx="27306">
                  <c:v>845</c:v>
                </c:pt>
                <c:pt idx="27307">
                  <c:v>845</c:v>
                </c:pt>
                <c:pt idx="27308">
                  <c:v>845</c:v>
                </c:pt>
                <c:pt idx="27309">
                  <c:v>845</c:v>
                </c:pt>
                <c:pt idx="27310">
                  <c:v>845</c:v>
                </c:pt>
                <c:pt idx="27311">
                  <c:v>845</c:v>
                </c:pt>
                <c:pt idx="27312">
                  <c:v>845</c:v>
                </c:pt>
                <c:pt idx="27313">
                  <c:v>845</c:v>
                </c:pt>
                <c:pt idx="27314">
                  <c:v>845</c:v>
                </c:pt>
                <c:pt idx="27315">
                  <c:v>845</c:v>
                </c:pt>
                <c:pt idx="27316">
                  <c:v>845</c:v>
                </c:pt>
                <c:pt idx="27317">
                  <c:v>845</c:v>
                </c:pt>
                <c:pt idx="27318">
                  <c:v>845</c:v>
                </c:pt>
                <c:pt idx="27319">
                  <c:v>845</c:v>
                </c:pt>
                <c:pt idx="27320">
                  <c:v>845</c:v>
                </c:pt>
                <c:pt idx="27321">
                  <c:v>845</c:v>
                </c:pt>
                <c:pt idx="27322">
                  <c:v>845</c:v>
                </c:pt>
                <c:pt idx="27323">
                  <c:v>845</c:v>
                </c:pt>
                <c:pt idx="27324">
                  <c:v>845</c:v>
                </c:pt>
                <c:pt idx="27325">
                  <c:v>845</c:v>
                </c:pt>
                <c:pt idx="27326">
                  <c:v>845</c:v>
                </c:pt>
                <c:pt idx="27327">
                  <c:v>845</c:v>
                </c:pt>
                <c:pt idx="27328">
                  <c:v>845</c:v>
                </c:pt>
                <c:pt idx="27329">
                  <c:v>845</c:v>
                </c:pt>
                <c:pt idx="27330">
                  <c:v>845</c:v>
                </c:pt>
                <c:pt idx="27331">
                  <c:v>845</c:v>
                </c:pt>
                <c:pt idx="27332">
                  <c:v>845</c:v>
                </c:pt>
                <c:pt idx="27333">
                  <c:v>845</c:v>
                </c:pt>
                <c:pt idx="27334">
                  <c:v>845</c:v>
                </c:pt>
                <c:pt idx="27335">
                  <c:v>845</c:v>
                </c:pt>
                <c:pt idx="27336">
                  <c:v>845</c:v>
                </c:pt>
                <c:pt idx="27337">
                  <c:v>845</c:v>
                </c:pt>
                <c:pt idx="27338">
                  <c:v>845</c:v>
                </c:pt>
                <c:pt idx="27339">
                  <c:v>845</c:v>
                </c:pt>
                <c:pt idx="27340">
                  <c:v>845</c:v>
                </c:pt>
                <c:pt idx="27341">
                  <c:v>845</c:v>
                </c:pt>
                <c:pt idx="27342">
                  <c:v>845</c:v>
                </c:pt>
                <c:pt idx="27343">
                  <c:v>845</c:v>
                </c:pt>
                <c:pt idx="27344">
                  <c:v>845</c:v>
                </c:pt>
                <c:pt idx="27345">
                  <c:v>845</c:v>
                </c:pt>
                <c:pt idx="27346">
                  <c:v>845</c:v>
                </c:pt>
                <c:pt idx="27347">
                  <c:v>845</c:v>
                </c:pt>
                <c:pt idx="27348">
                  <c:v>845</c:v>
                </c:pt>
                <c:pt idx="27349">
                  <c:v>845</c:v>
                </c:pt>
                <c:pt idx="27350">
                  <c:v>845</c:v>
                </c:pt>
                <c:pt idx="27351">
                  <c:v>845</c:v>
                </c:pt>
                <c:pt idx="27352">
                  <c:v>845</c:v>
                </c:pt>
                <c:pt idx="27353">
                  <c:v>845</c:v>
                </c:pt>
                <c:pt idx="27354">
                  <c:v>845</c:v>
                </c:pt>
                <c:pt idx="27355">
                  <c:v>845</c:v>
                </c:pt>
                <c:pt idx="27356">
                  <c:v>845</c:v>
                </c:pt>
                <c:pt idx="27357">
                  <c:v>845</c:v>
                </c:pt>
                <c:pt idx="27358">
                  <c:v>845</c:v>
                </c:pt>
                <c:pt idx="27359">
                  <c:v>845</c:v>
                </c:pt>
                <c:pt idx="27360">
                  <c:v>845</c:v>
                </c:pt>
                <c:pt idx="27361">
                  <c:v>845</c:v>
                </c:pt>
                <c:pt idx="27362">
                  <c:v>845</c:v>
                </c:pt>
                <c:pt idx="27363">
                  <c:v>845</c:v>
                </c:pt>
                <c:pt idx="27364">
                  <c:v>845</c:v>
                </c:pt>
                <c:pt idx="27365">
                  <c:v>845</c:v>
                </c:pt>
                <c:pt idx="27366">
                  <c:v>845</c:v>
                </c:pt>
                <c:pt idx="27367">
                  <c:v>845</c:v>
                </c:pt>
                <c:pt idx="27368">
                  <c:v>845</c:v>
                </c:pt>
                <c:pt idx="27369">
                  <c:v>845</c:v>
                </c:pt>
                <c:pt idx="27370">
                  <c:v>845</c:v>
                </c:pt>
                <c:pt idx="27371">
                  <c:v>845</c:v>
                </c:pt>
                <c:pt idx="27372">
                  <c:v>845</c:v>
                </c:pt>
                <c:pt idx="27373">
                  <c:v>845</c:v>
                </c:pt>
                <c:pt idx="27374">
                  <c:v>845</c:v>
                </c:pt>
                <c:pt idx="27375">
                  <c:v>845</c:v>
                </c:pt>
                <c:pt idx="27376">
                  <c:v>845</c:v>
                </c:pt>
                <c:pt idx="27377">
                  <c:v>845</c:v>
                </c:pt>
                <c:pt idx="27378">
                  <c:v>845</c:v>
                </c:pt>
                <c:pt idx="27379">
                  <c:v>845</c:v>
                </c:pt>
                <c:pt idx="27380">
                  <c:v>845</c:v>
                </c:pt>
                <c:pt idx="27381">
                  <c:v>845</c:v>
                </c:pt>
                <c:pt idx="27382">
                  <c:v>845</c:v>
                </c:pt>
                <c:pt idx="27383">
                  <c:v>845</c:v>
                </c:pt>
                <c:pt idx="27384">
                  <c:v>845</c:v>
                </c:pt>
                <c:pt idx="27385">
                  <c:v>845</c:v>
                </c:pt>
                <c:pt idx="27386">
                  <c:v>845</c:v>
                </c:pt>
                <c:pt idx="27387">
                  <c:v>845</c:v>
                </c:pt>
                <c:pt idx="27388">
                  <c:v>845</c:v>
                </c:pt>
                <c:pt idx="27389">
                  <c:v>845</c:v>
                </c:pt>
                <c:pt idx="27390">
                  <c:v>845</c:v>
                </c:pt>
                <c:pt idx="27391">
                  <c:v>845</c:v>
                </c:pt>
                <c:pt idx="27392">
                  <c:v>845</c:v>
                </c:pt>
                <c:pt idx="27393">
                  <c:v>845</c:v>
                </c:pt>
                <c:pt idx="27394">
                  <c:v>845</c:v>
                </c:pt>
                <c:pt idx="27395">
                  <c:v>845</c:v>
                </c:pt>
                <c:pt idx="27396">
                  <c:v>845</c:v>
                </c:pt>
                <c:pt idx="27397">
                  <c:v>845</c:v>
                </c:pt>
                <c:pt idx="27398">
                  <c:v>845</c:v>
                </c:pt>
                <c:pt idx="27399">
                  <c:v>845</c:v>
                </c:pt>
                <c:pt idx="27400">
                  <c:v>845</c:v>
                </c:pt>
                <c:pt idx="27401">
                  <c:v>845</c:v>
                </c:pt>
                <c:pt idx="27402">
                  <c:v>845</c:v>
                </c:pt>
                <c:pt idx="27403">
                  <c:v>845</c:v>
                </c:pt>
                <c:pt idx="27404">
                  <c:v>845</c:v>
                </c:pt>
                <c:pt idx="27405">
                  <c:v>845</c:v>
                </c:pt>
                <c:pt idx="27406">
                  <c:v>845</c:v>
                </c:pt>
                <c:pt idx="27407">
                  <c:v>845</c:v>
                </c:pt>
                <c:pt idx="27408">
                  <c:v>845</c:v>
                </c:pt>
                <c:pt idx="27409">
                  <c:v>845</c:v>
                </c:pt>
                <c:pt idx="27410">
                  <c:v>845</c:v>
                </c:pt>
                <c:pt idx="27411">
                  <c:v>845</c:v>
                </c:pt>
                <c:pt idx="27412">
                  <c:v>845</c:v>
                </c:pt>
                <c:pt idx="27413">
                  <c:v>845</c:v>
                </c:pt>
                <c:pt idx="27414">
                  <c:v>845</c:v>
                </c:pt>
                <c:pt idx="27415">
                  <c:v>845</c:v>
                </c:pt>
                <c:pt idx="27416">
                  <c:v>845</c:v>
                </c:pt>
                <c:pt idx="27417">
                  <c:v>845</c:v>
                </c:pt>
                <c:pt idx="27418">
                  <c:v>845</c:v>
                </c:pt>
                <c:pt idx="27419">
                  <c:v>845</c:v>
                </c:pt>
                <c:pt idx="27420">
                  <c:v>845</c:v>
                </c:pt>
                <c:pt idx="27421">
                  <c:v>845</c:v>
                </c:pt>
                <c:pt idx="27422">
                  <c:v>845</c:v>
                </c:pt>
                <c:pt idx="27423">
                  <c:v>845</c:v>
                </c:pt>
                <c:pt idx="27424">
                  <c:v>845</c:v>
                </c:pt>
                <c:pt idx="27425">
                  <c:v>845</c:v>
                </c:pt>
                <c:pt idx="27426">
                  <c:v>845</c:v>
                </c:pt>
                <c:pt idx="27427">
                  <c:v>845</c:v>
                </c:pt>
                <c:pt idx="27428">
                  <c:v>845</c:v>
                </c:pt>
                <c:pt idx="27429">
                  <c:v>845</c:v>
                </c:pt>
                <c:pt idx="27430">
                  <c:v>845</c:v>
                </c:pt>
                <c:pt idx="27431">
                  <c:v>369</c:v>
                </c:pt>
                <c:pt idx="27432">
                  <c:v>369</c:v>
                </c:pt>
                <c:pt idx="27433">
                  <c:v>369</c:v>
                </c:pt>
                <c:pt idx="27434">
                  <c:v>369</c:v>
                </c:pt>
                <c:pt idx="27435">
                  <c:v>369</c:v>
                </c:pt>
                <c:pt idx="27436">
                  <c:v>369</c:v>
                </c:pt>
                <c:pt idx="27437">
                  <c:v>369</c:v>
                </c:pt>
                <c:pt idx="27438">
                  <c:v>369</c:v>
                </c:pt>
                <c:pt idx="27439">
                  <c:v>369</c:v>
                </c:pt>
                <c:pt idx="27440">
                  <c:v>369</c:v>
                </c:pt>
                <c:pt idx="27441">
                  <c:v>369</c:v>
                </c:pt>
                <c:pt idx="27442">
                  <c:v>369</c:v>
                </c:pt>
                <c:pt idx="27443">
                  <c:v>369</c:v>
                </c:pt>
                <c:pt idx="27444">
                  <c:v>369</c:v>
                </c:pt>
                <c:pt idx="27445">
                  <c:v>369</c:v>
                </c:pt>
                <c:pt idx="27446">
                  <c:v>369</c:v>
                </c:pt>
                <c:pt idx="27447">
                  <c:v>369</c:v>
                </c:pt>
                <c:pt idx="27448">
                  <c:v>369</c:v>
                </c:pt>
                <c:pt idx="27449">
                  <c:v>369</c:v>
                </c:pt>
                <c:pt idx="27450">
                  <c:v>369</c:v>
                </c:pt>
                <c:pt idx="27451">
                  <c:v>369</c:v>
                </c:pt>
                <c:pt idx="27452">
                  <c:v>369</c:v>
                </c:pt>
                <c:pt idx="27453">
                  <c:v>369</c:v>
                </c:pt>
                <c:pt idx="27454">
                  <c:v>369</c:v>
                </c:pt>
                <c:pt idx="27455">
                  <c:v>369</c:v>
                </c:pt>
                <c:pt idx="27456">
                  <c:v>369</c:v>
                </c:pt>
                <c:pt idx="27457">
                  <c:v>369</c:v>
                </c:pt>
                <c:pt idx="27458">
                  <c:v>369</c:v>
                </c:pt>
                <c:pt idx="27459">
                  <c:v>369</c:v>
                </c:pt>
                <c:pt idx="27460">
                  <c:v>369</c:v>
                </c:pt>
                <c:pt idx="27461">
                  <c:v>369</c:v>
                </c:pt>
                <c:pt idx="27462">
                  <c:v>369</c:v>
                </c:pt>
                <c:pt idx="27463">
                  <c:v>369</c:v>
                </c:pt>
                <c:pt idx="27464">
                  <c:v>369</c:v>
                </c:pt>
                <c:pt idx="27465">
                  <c:v>369</c:v>
                </c:pt>
                <c:pt idx="27466">
                  <c:v>369</c:v>
                </c:pt>
                <c:pt idx="27467">
                  <c:v>369</c:v>
                </c:pt>
                <c:pt idx="27468">
                  <c:v>369</c:v>
                </c:pt>
                <c:pt idx="27469">
                  <c:v>369</c:v>
                </c:pt>
                <c:pt idx="27470">
                  <c:v>369</c:v>
                </c:pt>
                <c:pt idx="27471">
                  <c:v>369</c:v>
                </c:pt>
                <c:pt idx="27472">
                  <c:v>369</c:v>
                </c:pt>
                <c:pt idx="27473">
                  <c:v>369</c:v>
                </c:pt>
                <c:pt idx="27474">
                  <c:v>369</c:v>
                </c:pt>
                <c:pt idx="27475">
                  <c:v>369</c:v>
                </c:pt>
                <c:pt idx="27476">
                  <c:v>369</c:v>
                </c:pt>
                <c:pt idx="27477">
                  <c:v>369</c:v>
                </c:pt>
                <c:pt idx="27478">
                  <c:v>369</c:v>
                </c:pt>
                <c:pt idx="27479">
                  <c:v>369</c:v>
                </c:pt>
                <c:pt idx="27480">
                  <c:v>369</c:v>
                </c:pt>
                <c:pt idx="27481">
                  <c:v>369</c:v>
                </c:pt>
                <c:pt idx="27482">
                  <c:v>369</c:v>
                </c:pt>
                <c:pt idx="27483">
                  <c:v>369</c:v>
                </c:pt>
                <c:pt idx="27484">
                  <c:v>369</c:v>
                </c:pt>
                <c:pt idx="27485">
                  <c:v>369</c:v>
                </c:pt>
                <c:pt idx="27486">
                  <c:v>369</c:v>
                </c:pt>
                <c:pt idx="27487">
                  <c:v>369</c:v>
                </c:pt>
                <c:pt idx="27488">
                  <c:v>369</c:v>
                </c:pt>
                <c:pt idx="27489">
                  <c:v>369</c:v>
                </c:pt>
                <c:pt idx="27490">
                  <c:v>369</c:v>
                </c:pt>
                <c:pt idx="27491">
                  <c:v>369</c:v>
                </c:pt>
                <c:pt idx="27492">
                  <c:v>369</c:v>
                </c:pt>
                <c:pt idx="27493">
                  <c:v>369</c:v>
                </c:pt>
                <c:pt idx="27494">
                  <c:v>369</c:v>
                </c:pt>
                <c:pt idx="27495">
                  <c:v>369</c:v>
                </c:pt>
                <c:pt idx="27496">
                  <c:v>369</c:v>
                </c:pt>
                <c:pt idx="27497">
                  <c:v>369</c:v>
                </c:pt>
                <c:pt idx="27498">
                  <c:v>369</c:v>
                </c:pt>
                <c:pt idx="27499">
                  <c:v>369</c:v>
                </c:pt>
                <c:pt idx="27500">
                  <c:v>369</c:v>
                </c:pt>
                <c:pt idx="27501">
                  <c:v>369</c:v>
                </c:pt>
                <c:pt idx="27502">
                  <c:v>738</c:v>
                </c:pt>
                <c:pt idx="27503">
                  <c:v>369</c:v>
                </c:pt>
                <c:pt idx="27504">
                  <c:v>369</c:v>
                </c:pt>
                <c:pt idx="27505">
                  <c:v>369</c:v>
                </c:pt>
                <c:pt idx="27506">
                  <c:v>369</c:v>
                </c:pt>
                <c:pt idx="27507">
                  <c:v>369</c:v>
                </c:pt>
                <c:pt idx="27508">
                  <c:v>369</c:v>
                </c:pt>
                <c:pt idx="27509">
                  <c:v>369</c:v>
                </c:pt>
                <c:pt idx="27510">
                  <c:v>369</c:v>
                </c:pt>
                <c:pt idx="27511">
                  <c:v>369</c:v>
                </c:pt>
                <c:pt idx="27512">
                  <c:v>369</c:v>
                </c:pt>
                <c:pt idx="27513">
                  <c:v>369</c:v>
                </c:pt>
                <c:pt idx="27514">
                  <c:v>369</c:v>
                </c:pt>
                <c:pt idx="27515">
                  <c:v>369</c:v>
                </c:pt>
                <c:pt idx="27516">
                  <c:v>369</c:v>
                </c:pt>
                <c:pt idx="27517">
                  <c:v>369</c:v>
                </c:pt>
                <c:pt idx="27518">
                  <c:v>369</c:v>
                </c:pt>
                <c:pt idx="27519">
                  <c:v>369</c:v>
                </c:pt>
                <c:pt idx="27520">
                  <c:v>369</c:v>
                </c:pt>
                <c:pt idx="27521">
                  <c:v>369</c:v>
                </c:pt>
                <c:pt idx="27522">
                  <c:v>369</c:v>
                </c:pt>
                <c:pt idx="27523">
                  <c:v>369</c:v>
                </c:pt>
                <c:pt idx="27524">
                  <c:v>369</c:v>
                </c:pt>
                <c:pt idx="27525">
                  <c:v>369</c:v>
                </c:pt>
                <c:pt idx="27526">
                  <c:v>369</c:v>
                </c:pt>
                <c:pt idx="27527">
                  <c:v>369</c:v>
                </c:pt>
                <c:pt idx="27528">
                  <c:v>369</c:v>
                </c:pt>
                <c:pt idx="27529">
                  <c:v>369</c:v>
                </c:pt>
                <c:pt idx="27530">
                  <c:v>369</c:v>
                </c:pt>
                <c:pt idx="27531">
                  <c:v>369</c:v>
                </c:pt>
                <c:pt idx="27532">
                  <c:v>369</c:v>
                </c:pt>
                <c:pt idx="27533">
                  <c:v>369</c:v>
                </c:pt>
                <c:pt idx="27534">
                  <c:v>369</c:v>
                </c:pt>
                <c:pt idx="27535">
                  <c:v>369</c:v>
                </c:pt>
                <c:pt idx="27536">
                  <c:v>369</c:v>
                </c:pt>
                <c:pt idx="27537">
                  <c:v>369</c:v>
                </c:pt>
                <c:pt idx="27538">
                  <c:v>369</c:v>
                </c:pt>
                <c:pt idx="27539">
                  <c:v>369</c:v>
                </c:pt>
                <c:pt idx="27540">
                  <c:v>369</c:v>
                </c:pt>
                <c:pt idx="27541">
                  <c:v>369</c:v>
                </c:pt>
                <c:pt idx="27542">
                  <c:v>369</c:v>
                </c:pt>
                <c:pt idx="27543">
                  <c:v>369</c:v>
                </c:pt>
                <c:pt idx="27544">
                  <c:v>369</c:v>
                </c:pt>
                <c:pt idx="27545">
                  <c:v>369</c:v>
                </c:pt>
                <c:pt idx="27546">
                  <c:v>369</c:v>
                </c:pt>
                <c:pt idx="27547">
                  <c:v>369</c:v>
                </c:pt>
                <c:pt idx="27548">
                  <c:v>369</c:v>
                </c:pt>
                <c:pt idx="27549">
                  <c:v>369</c:v>
                </c:pt>
                <c:pt idx="27550">
                  <c:v>369</c:v>
                </c:pt>
                <c:pt idx="27551">
                  <c:v>369</c:v>
                </c:pt>
                <c:pt idx="27552">
                  <c:v>369</c:v>
                </c:pt>
                <c:pt idx="27553">
                  <c:v>369</c:v>
                </c:pt>
                <c:pt idx="27554">
                  <c:v>369</c:v>
                </c:pt>
                <c:pt idx="27555">
                  <c:v>369</c:v>
                </c:pt>
                <c:pt idx="27556">
                  <c:v>369</c:v>
                </c:pt>
                <c:pt idx="27557">
                  <c:v>369</c:v>
                </c:pt>
                <c:pt idx="27558">
                  <c:v>369</c:v>
                </c:pt>
                <c:pt idx="27559">
                  <c:v>369</c:v>
                </c:pt>
                <c:pt idx="27560">
                  <c:v>369</c:v>
                </c:pt>
                <c:pt idx="27561">
                  <c:v>369</c:v>
                </c:pt>
                <c:pt idx="27562">
                  <c:v>369</c:v>
                </c:pt>
                <c:pt idx="27563">
                  <c:v>369</c:v>
                </c:pt>
                <c:pt idx="27564">
                  <c:v>369</c:v>
                </c:pt>
                <c:pt idx="27565">
                  <c:v>369</c:v>
                </c:pt>
                <c:pt idx="27566">
                  <c:v>369</c:v>
                </c:pt>
                <c:pt idx="27567">
                  <c:v>369</c:v>
                </c:pt>
                <c:pt idx="27568">
                  <c:v>369</c:v>
                </c:pt>
                <c:pt idx="27569">
                  <c:v>369</c:v>
                </c:pt>
                <c:pt idx="27570">
                  <c:v>369</c:v>
                </c:pt>
                <c:pt idx="27571">
                  <c:v>369</c:v>
                </c:pt>
                <c:pt idx="27572">
                  <c:v>369</c:v>
                </c:pt>
                <c:pt idx="27573">
                  <c:v>369</c:v>
                </c:pt>
                <c:pt idx="27574">
                  <c:v>369</c:v>
                </c:pt>
                <c:pt idx="27575">
                  <c:v>369</c:v>
                </c:pt>
                <c:pt idx="27576">
                  <c:v>369</c:v>
                </c:pt>
                <c:pt idx="27577">
                  <c:v>369</c:v>
                </c:pt>
                <c:pt idx="27578">
                  <c:v>369</c:v>
                </c:pt>
                <c:pt idx="27579">
                  <c:v>369</c:v>
                </c:pt>
                <c:pt idx="27580">
                  <c:v>369</c:v>
                </c:pt>
                <c:pt idx="27581">
                  <c:v>369</c:v>
                </c:pt>
                <c:pt idx="27582">
                  <c:v>369</c:v>
                </c:pt>
                <c:pt idx="27583">
                  <c:v>369</c:v>
                </c:pt>
                <c:pt idx="27584">
                  <c:v>369</c:v>
                </c:pt>
                <c:pt idx="27585">
                  <c:v>369</c:v>
                </c:pt>
                <c:pt idx="27586">
                  <c:v>369</c:v>
                </c:pt>
                <c:pt idx="27587">
                  <c:v>369</c:v>
                </c:pt>
                <c:pt idx="27588">
                  <c:v>369</c:v>
                </c:pt>
                <c:pt idx="27589">
                  <c:v>369</c:v>
                </c:pt>
                <c:pt idx="27590">
                  <c:v>369</c:v>
                </c:pt>
                <c:pt idx="27591">
                  <c:v>369</c:v>
                </c:pt>
                <c:pt idx="27592">
                  <c:v>369</c:v>
                </c:pt>
                <c:pt idx="27593">
                  <c:v>369</c:v>
                </c:pt>
                <c:pt idx="27594">
                  <c:v>369</c:v>
                </c:pt>
                <c:pt idx="27595">
                  <c:v>369</c:v>
                </c:pt>
                <c:pt idx="27596">
                  <c:v>369</c:v>
                </c:pt>
                <c:pt idx="27597">
                  <c:v>369</c:v>
                </c:pt>
                <c:pt idx="27598">
                  <c:v>369</c:v>
                </c:pt>
                <c:pt idx="27599">
                  <c:v>369</c:v>
                </c:pt>
                <c:pt idx="27600">
                  <c:v>369</c:v>
                </c:pt>
                <c:pt idx="27601">
                  <c:v>369</c:v>
                </c:pt>
                <c:pt idx="27602">
                  <c:v>369</c:v>
                </c:pt>
                <c:pt idx="27603">
                  <c:v>369</c:v>
                </c:pt>
                <c:pt idx="27604">
                  <c:v>369</c:v>
                </c:pt>
                <c:pt idx="27605">
                  <c:v>369</c:v>
                </c:pt>
                <c:pt idx="27606">
                  <c:v>369</c:v>
                </c:pt>
                <c:pt idx="27607">
                  <c:v>369</c:v>
                </c:pt>
                <c:pt idx="27608">
                  <c:v>369</c:v>
                </c:pt>
                <c:pt idx="27609">
                  <c:v>369</c:v>
                </c:pt>
                <c:pt idx="27610">
                  <c:v>369</c:v>
                </c:pt>
                <c:pt idx="27611">
                  <c:v>369</c:v>
                </c:pt>
                <c:pt idx="27612">
                  <c:v>369</c:v>
                </c:pt>
                <c:pt idx="27613">
                  <c:v>369</c:v>
                </c:pt>
                <c:pt idx="27614">
                  <c:v>369</c:v>
                </c:pt>
                <c:pt idx="27615">
                  <c:v>369</c:v>
                </c:pt>
                <c:pt idx="27616">
                  <c:v>369</c:v>
                </c:pt>
                <c:pt idx="27617">
                  <c:v>369</c:v>
                </c:pt>
                <c:pt idx="27618">
                  <c:v>369</c:v>
                </c:pt>
                <c:pt idx="27619">
                  <c:v>369</c:v>
                </c:pt>
                <c:pt idx="27620">
                  <c:v>369</c:v>
                </c:pt>
                <c:pt idx="27621">
                  <c:v>369</c:v>
                </c:pt>
                <c:pt idx="27622">
                  <c:v>369</c:v>
                </c:pt>
                <c:pt idx="27623">
                  <c:v>369</c:v>
                </c:pt>
                <c:pt idx="27624">
                  <c:v>369</c:v>
                </c:pt>
                <c:pt idx="27625">
                  <c:v>369</c:v>
                </c:pt>
                <c:pt idx="27626">
                  <c:v>369</c:v>
                </c:pt>
                <c:pt idx="27627">
                  <c:v>369</c:v>
                </c:pt>
                <c:pt idx="27628">
                  <c:v>369</c:v>
                </c:pt>
                <c:pt idx="27629">
                  <c:v>369</c:v>
                </c:pt>
                <c:pt idx="27630">
                  <c:v>369</c:v>
                </c:pt>
                <c:pt idx="27631">
                  <c:v>369</c:v>
                </c:pt>
                <c:pt idx="27632">
                  <c:v>369</c:v>
                </c:pt>
                <c:pt idx="27633">
                  <c:v>369</c:v>
                </c:pt>
                <c:pt idx="27634">
                  <c:v>369</c:v>
                </c:pt>
                <c:pt idx="27635">
                  <c:v>369</c:v>
                </c:pt>
                <c:pt idx="27636">
                  <c:v>369</c:v>
                </c:pt>
                <c:pt idx="27637">
                  <c:v>369</c:v>
                </c:pt>
                <c:pt idx="27638">
                  <c:v>369</c:v>
                </c:pt>
                <c:pt idx="27639">
                  <c:v>369</c:v>
                </c:pt>
                <c:pt idx="27640">
                  <c:v>369</c:v>
                </c:pt>
                <c:pt idx="27641">
                  <c:v>369</c:v>
                </c:pt>
                <c:pt idx="27642">
                  <c:v>369</c:v>
                </c:pt>
                <c:pt idx="27643">
                  <c:v>369</c:v>
                </c:pt>
                <c:pt idx="27644">
                  <c:v>369</c:v>
                </c:pt>
                <c:pt idx="27645">
                  <c:v>369</c:v>
                </c:pt>
                <c:pt idx="27646">
                  <c:v>369</c:v>
                </c:pt>
                <c:pt idx="27647">
                  <c:v>369</c:v>
                </c:pt>
                <c:pt idx="27648">
                  <c:v>369</c:v>
                </c:pt>
                <c:pt idx="27649">
                  <c:v>369</c:v>
                </c:pt>
                <c:pt idx="27650">
                  <c:v>369</c:v>
                </c:pt>
                <c:pt idx="27651">
                  <c:v>369</c:v>
                </c:pt>
                <c:pt idx="27652">
                  <c:v>369</c:v>
                </c:pt>
                <c:pt idx="27653">
                  <c:v>369</c:v>
                </c:pt>
                <c:pt idx="27654">
                  <c:v>369</c:v>
                </c:pt>
                <c:pt idx="27655">
                  <c:v>369</c:v>
                </c:pt>
                <c:pt idx="27656">
                  <c:v>369</c:v>
                </c:pt>
                <c:pt idx="27657">
                  <c:v>369</c:v>
                </c:pt>
                <c:pt idx="27658">
                  <c:v>369</c:v>
                </c:pt>
                <c:pt idx="27659">
                  <c:v>369</c:v>
                </c:pt>
                <c:pt idx="27660">
                  <c:v>369</c:v>
                </c:pt>
                <c:pt idx="27661">
                  <c:v>369</c:v>
                </c:pt>
                <c:pt idx="27662">
                  <c:v>369</c:v>
                </c:pt>
                <c:pt idx="27663">
                  <c:v>369</c:v>
                </c:pt>
                <c:pt idx="27664">
                  <c:v>369</c:v>
                </c:pt>
                <c:pt idx="27665">
                  <c:v>369</c:v>
                </c:pt>
                <c:pt idx="27666">
                  <c:v>369</c:v>
                </c:pt>
                <c:pt idx="27667">
                  <c:v>369</c:v>
                </c:pt>
                <c:pt idx="27668">
                  <c:v>369</c:v>
                </c:pt>
                <c:pt idx="27669">
                  <c:v>369</c:v>
                </c:pt>
                <c:pt idx="27670">
                  <c:v>369</c:v>
                </c:pt>
                <c:pt idx="27671">
                  <c:v>369</c:v>
                </c:pt>
                <c:pt idx="27672">
                  <c:v>369</c:v>
                </c:pt>
                <c:pt idx="27673">
                  <c:v>369</c:v>
                </c:pt>
                <c:pt idx="27674">
                  <c:v>369</c:v>
                </c:pt>
                <c:pt idx="27675">
                  <c:v>369</c:v>
                </c:pt>
                <c:pt idx="27676">
                  <c:v>369</c:v>
                </c:pt>
                <c:pt idx="27677">
                  <c:v>369</c:v>
                </c:pt>
                <c:pt idx="27678">
                  <c:v>369</c:v>
                </c:pt>
                <c:pt idx="27679">
                  <c:v>369</c:v>
                </c:pt>
                <c:pt idx="27680">
                  <c:v>369</c:v>
                </c:pt>
                <c:pt idx="27681">
                  <c:v>369</c:v>
                </c:pt>
                <c:pt idx="27682">
                  <c:v>369</c:v>
                </c:pt>
                <c:pt idx="27683">
                  <c:v>369</c:v>
                </c:pt>
                <c:pt idx="27684">
                  <c:v>369</c:v>
                </c:pt>
                <c:pt idx="27685">
                  <c:v>369</c:v>
                </c:pt>
                <c:pt idx="27686">
                  <c:v>369</c:v>
                </c:pt>
                <c:pt idx="27687">
                  <c:v>369</c:v>
                </c:pt>
                <c:pt idx="27688">
                  <c:v>369</c:v>
                </c:pt>
                <c:pt idx="27689">
                  <c:v>369</c:v>
                </c:pt>
                <c:pt idx="27690">
                  <c:v>369</c:v>
                </c:pt>
                <c:pt idx="27691">
                  <c:v>369</c:v>
                </c:pt>
                <c:pt idx="27692">
                  <c:v>369</c:v>
                </c:pt>
                <c:pt idx="27693">
                  <c:v>369</c:v>
                </c:pt>
                <c:pt idx="27694">
                  <c:v>369</c:v>
                </c:pt>
                <c:pt idx="27695">
                  <c:v>369</c:v>
                </c:pt>
                <c:pt idx="27696">
                  <c:v>369</c:v>
                </c:pt>
                <c:pt idx="27697">
                  <c:v>369</c:v>
                </c:pt>
                <c:pt idx="27698">
                  <c:v>369</c:v>
                </c:pt>
                <c:pt idx="27699">
                  <c:v>369</c:v>
                </c:pt>
                <c:pt idx="27700">
                  <c:v>369</c:v>
                </c:pt>
                <c:pt idx="27701">
                  <c:v>369</c:v>
                </c:pt>
                <c:pt idx="27702">
                  <c:v>369</c:v>
                </c:pt>
                <c:pt idx="27703">
                  <c:v>369</c:v>
                </c:pt>
                <c:pt idx="27704">
                  <c:v>369</c:v>
                </c:pt>
                <c:pt idx="27705">
                  <c:v>369</c:v>
                </c:pt>
                <c:pt idx="27706">
                  <c:v>369</c:v>
                </c:pt>
                <c:pt idx="27707">
                  <c:v>369</c:v>
                </c:pt>
                <c:pt idx="27708">
                  <c:v>369</c:v>
                </c:pt>
                <c:pt idx="27709">
                  <c:v>369</c:v>
                </c:pt>
                <c:pt idx="27710">
                  <c:v>369</c:v>
                </c:pt>
                <c:pt idx="27711">
                  <c:v>369</c:v>
                </c:pt>
                <c:pt idx="27712">
                  <c:v>369</c:v>
                </c:pt>
                <c:pt idx="27713">
                  <c:v>369</c:v>
                </c:pt>
                <c:pt idx="27714">
                  <c:v>369</c:v>
                </c:pt>
                <c:pt idx="27715">
                  <c:v>369</c:v>
                </c:pt>
                <c:pt idx="27716">
                  <c:v>369</c:v>
                </c:pt>
                <c:pt idx="27717">
                  <c:v>369</c:v>
                </c:pt>
                <c:pt idx="27718">
                  <c:v>369</c:v>
                </c:pt>
                <c:pt idx="27719">
                  <c:v>369</c:v>
                </c:pt>
                <c:pt idx="27720">
                  <c:v>369</c:v>
                </c:pt>
                <c:pt idx="27721">
                  <c:v>369</c:v>
                </c:pt>
                <c:pt idx="27722">
                  <c:v>369</c:v>
                </c:pt>
                <c:pt idx="27723">
                  <c:v>369</c:v>
                </c:pt>
                <c:pt idx="27724">
                  <c:v>369</c:v>
                </c:pt>
                <c:pt idx="27725">
                  <c:v>369</c:v>
                </c:pt>
                <c:pt idx="27726">
                  <c:v>369</c:v>
                </c:pt>
                <c:pt idx="27727">
                  <c:v>369</c:v>
                </c:pt>
                <c:pt idx="27728">
                  <c:v>369</c:v>
                </c:pt>
                <c:pt idx="27729">
                  <c:v>369</c:v>
                </c:pt>
                <c:pt idx="27730">
                  <c:v>369</c:v>
                </c:pt>
                <c:pt idx="27731">
                  <c:v>369</c:v>
                </c:pt>
                <c:pt idx="27732">
                  <c:v>369</c:v>
                </c:pt>
                <c:pt idx="27733">
                  <c:v>369</c:v>
                </c:pt>
                <c:pt idx="27734">
                  <c:v>369</c:v>
                </c:pt>
                <c:pt idx="27735">
                  <c:v>369</c:v>
                </c:pt>
                <c:pt idx="27736">
                  <c:v>369</c:v>
                </c:pt>
                <c:pt idx="27737">
                  <c:v>369</c:v>
                </c:pt>
                <c:pt idx="27738">
                  <c:v>369</c:v>
                </c:pt>
                <c:pt idx="27739">
                  <c:v>369</c:v>
                </c:pt>
                <c:pt idx="27740">
                  <c:v>369</c:v>
                </c:pt>
                <c:pt idx="27741">
                  <c:v>369</c:v>
                </c:pt>
                <c:pt idx="27742">
                  <c:v>369</c:v>
                </c:pt>
                <c:pt idx="27743">
                  <c:v>369</c:v>
                </c:pt>
                <c:pt idx="27744">
                  <c:v>369</c:v>
                </c:pt>
                <c:pt idx="27745">
                  <c:v>369</c:v>
                </c:pt>
                <c:pt idx="27746">
                  <c:v>369</c:v>
                </c:pt>
                <c:pt idx="27747">
                  <c:v>369</c:v>
                </c:pt>
                <c:pt idx="27748">
                  <c:v>369</c:v>
                </c:pt>
                <c:pt idx="27749">
                  <c:v>369</c:v>
                </c:pt>
                <c:pt idx="27750">
                  <c:v>369</c:v>
                </c:pt>
                <c:pt idx="27751">
                  <c:v>369</c:v>
                </c:pt>
                <c:pt idx="27752">
                  <c:v>369</c:v>
                </c:pt>
                <c:pt idx="27753">
                  <c:v>369</c:v>
                </c:pt>
                <c:pt idx="27754">
                  <c:v>369</c:v>
                </c:pt>
                <c:pt idx="27755">
                  <c:v>369</c:v>
                </c:pt>
                <c:pt idx="27756">
                  <c:v>369</c:v>
                </c:pt>
                <c:pt idx="27757">
                  <c:v>369</c:v>
                </c:pt>
                <c:pt idx="27758">
                  <c:v>369</c:v>
                </c:pt>
                <c:pt idx="27759">
                  <c:v>369</c:v>
                </c:pt>
                <c:pt idx="27760">
                  <c:v>369</c:v>
                </c:pt>
                <c:pt idx="27761">
                  <c:v>369</c:v>
                </c:pt>
                <c:pt idx="27762">
                  <c:v>369</c:v>
                </c:pt>
                <c:pt idx="27763">
                  <c:v>369</c:v>
                </c:pt>
                <c:pt idx="27764">
                  <c:v>369</c:v>
                </c:pt>
                <c:pt idx="27765">
                  <c:v>369</c:v>
                </c:pt>
                <c:pt idx="27766">
                  <c:v>369</c:v>
                </c:pt>
                <c:pt idx="27767">
                  <c:v>369</c:v>
                </c:pt>
                <c:pt idx="27768">
                  <c:v>369</c:v>
                </c:pt>
                <c:pt idx="27769">
                  <c:v>369</c:v>
                </c:pt>
                <c:pt idx="27770">
                  <c:v>369</c:v>
                </c:pt>
                <c:pt idx="27771">
                  <c:v>369</c:v>
                </c:pt>
                <c:pt idx="27772">
                  <c:v>369</c:v>
                </c:pt>
                <c:pt idx="27773">
                  <c:v>369</c:v>
                </c:pt>
                <c:pt idx="27774">
                  <c:v>369</c:v>
                </c:pt>
                <c:pt idx="27775">
                  <c:v>369</c:v>
                </c:pt>
                <c:pt idx="27776">
                  <c:v>369</c:v>
                </c:pt>
                <c:pt idx="27777">
                  <c:v>369</c:v>
                </c:pt>
                <c:pt idx="27778">
                  <c:v>369</c:v>
                </c:pt>
                <c:pt idx="27779">
                  <c:v>369</c:v>
                </c:pt>
                <c:pt idx="27780">
                  <c:v>369</c:v>
                </c:pt>
                <c:pt idx="27781">
                  <c:v>369</c:v>
                </c:pt>
                <c:pt idx="27782">
                  <c:v>369</c:v>
                </c:pt>
                <c:pt idx="27783">
                  <c:v>369</c:v>
                </c:pt>
                <c:pt idx="27784">
                  <c:v>369</c:v>
                </c:pt>
                <c:pt idx="27785">
                  <c:v>369</c:v>
                </c:pt>
                <c:pt idx="27786">
                  <c:v>369</c:v>
                </c:pt>
                <c:pt idx="27787">
                  <c:v>369</c:v>
                </c:pt>
                <c:pt idx="27788">
                  <c:v>369</c:v>
                </c:pt>
                <c:pt idx="27789">
                  <c:v>369</c:v>
                </c:pt>
                <c:pt idx="27790">
                  <c:v>369</c:v>
                </c:pt>
                <c:pt idx="27791">
                  <c:v>369</c:v>
                </c:pt>
                <c:pt idx="27792">
                  <c:v>369</c:v>
                </c:pt>
                <c:pt idx="27793">
                  <c:v>369</c:v>
                </c:pt>
                <c:pt idx="27794">
                  <c:v>369</c:v>
                </c:pt>
                <c:pt idx="27795">
                  <c:v>369</c:v>
                </c:pt>
                <c:pt idx="27796">
                  <c:v>369</c:v>
                </c:pt>
                <c:pt idx="27797">
                  <c:v>369</c:v>
                </c:pt>
                <c:pt idx="27798">
                  <c:v>369</c:v>
                </c:pt>
              </c:numCache>
            </c:numRef>
          </c:val>
          <c:extLst>
            <c:ext xmlns:c16="http://schemas.microsoft.com/office/drawing/2014/chart" uri="{C3380CC4-5D6E-409C-BE32-E72D297353CC}">
              <c16:uniqueId val="{00000000-39FB-4F4C-9CBB-B28BEBEAC947}"/>
            </c:ext>
          </c:extLst>
        </c:ser>
        <c:dLbls>
          <c:showLegendKey val="0"/>
          <c:showVal val="0"/>
          <c:showCatName val="0"/>
          <c:showSerName val="0"/>
          <c:showPercent val="0"/>
          <c:showBubbleSize val="0"/>
        </c:dLbls>
        <c:gapWidth val="219"/>
        <c:overlap val="-27"/>
        <c:axId val="1500836671"/>
        <c:axId val="1397651423"/>
      </c:barChart>
      <c:catAx>
        <c:axId val="15008366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7651423"/>
        <c:crosses val="autoZero"/>
        <c:auto val="1"/>
        <c:lblAlgn val="ctr"/>
        <c:lblOffset val="100"/>
        <c:noMultiLvlLbl val="0"/>
      </c:catAx>
      <c:valAx>
        <c:axId val="13976514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083667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[Latest Astro Analysis.xlsx]Sheet2!PivotTable7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u="none" strike="noStrike" baseline="0"/>
              <a:t>Revenue Generated by Category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Sheet2!$BL$1</c:f>
              <c:strCache>
                <c:ptCount val="1"/>
                <c:pt idx="0">
                  <c:v>Total</c:v>
                </c:pt>
              </c:strCache>
            </c:strRef>
          </c:tx>
          <c:spPr>
            <a:solidFill>
              <a:schemeClr val="accent1"/>
            </a:solidFill>
            <a:ln>
              <a:noFill/>
            </a:ln>
            <a:effectLst/>
            <a:sp3d/>
          </c:spPr>
          <c:invertIfNegative val="0"/>
          <c:cat>
            <c:strRef>
              <c:f>Sheet2!$BK$2:$BK$6</c:f>
              <c:strCache>
                <c:ptCount val="4"/>
                <c:pt idx="0">
                  <c:v>Call</c:v>
                </c:pt>
                <c:pt idx="1">
                  <c:v>Chat</c:v>
                </c:pt>
                <c:pt idx="2">
                  <c:v>Complementary</c:v>
                </c:pt>
                <c:pt idx="3">
                  <c:v>public_live_Call</c:v>
                </c:pt>
              </c:strCache>
            </c:strRef>
          </c:cat>
          <c:val>
            <c:numRef>
              <c:f>Sheet2!$BL$2:$BL$6</c:f>
              <c:numCache>
                <c:formatCode>General</c:formatCode>
                <c:ptCount val="4"/>
                <c:pt idx="0">
                  <c:v>168442.03500000015</c:v>
                </c:pt>
                <c:pt idx="1">
                  <c:v>45494.683333333342</c:v>
                </c:pt>
                <c:pt idx="2">
                  <c:v>0</c:v>
                </c:pt>
                <c:pt idx="3">
                  <c:v>50.596999999999902</c:v>
                </c:pt>
              </c:numCache>
            </c:numRef>
          </c:val>
          <c:extLst>
            <c:ext xmlns:c16="http://schemas.microsoft.com/office/drawing/2014/chart" uri="{C3380CC4-5D6E-409C-BE32-E72D297353CC}">
              <c16:uniqueId val="{00000000-3F97-4C0F-8539-0A2AE2FC9674}"/>
            </c:ext>
          </c:extLst>
        </c:ser>
        <c:dLbls>
          <c:showLegendKey val="0"/>
          <c:showVal val="0"/>
          <c:showCatName val="0"/>
          <c:showSerName val="0"/>
          <c:showPercent val="0"/>
          <c:showBubbleSize val="0"/>
        </c:dLbls>
        <c:gapWidth val="150"/>
        <c:shape val="box"/>
        <c:axId val="188876511"/>
        <c:axId val="188879391"/>
        <c:axId val="0"/>
      </c:bar3DChart>
      <c:catAx>
        <c:axId val="188876511"/>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879391"/>
        <c:crosses val="autoZero"/>
        <c:auto val="1"/>
        <c:lblAlgn val="ctr"/>
        <c:lblOffset val="100"/>
        <c:noMultiLvlLbl val="0"/>
      </c:catAx>
      <c:valAx>
        <c:axId val="1888793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8765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[Main Analysis.xlsb]satisfaction index!PivotTable6</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stacked"/>
        <c:varyColors val="0"/>
        <c:ser>
          <c:idx val="0"/>
          <c:order val="0"/>
          <c:tx>
            <c:strRef>
              <c:f>'satisfaction index'!$B$1</c:f>
              <c:strCache>
                <c:ptCount val="1"/>
                <c:pt idx="0">
                  <c:v>Total</c:v>
                </c:pt>
              </c:strCache>
            </c:strRef>
          </c:tx>
          <c:spPr>
            <a:solidFill>
              <a:schemeClr val="accent1"/>
            </a:solidFill>
            <a:ln>
              <a:noFill/>
            </a:ln>
            <a:effectLst/>
          </c:spPr>
          <c:invertIfNegative val="0"/>
          <c:cat>
            <c:strRef>
              <c:f>'satisfaction index'!$A$2:$A$36</c:f>
              <c:strCache>
                <c:ptCount val="34"/>
                <c:pt idx="0">
                  <c:v>01-Dec</c:v>
                </c:pt>
                <c:pt idx="1">
                  <c:v>01-Jan</c:v>
                </c:pt>
                <c:pt idx="2">
                  <c:v>02-Dec</c:v>
                </c:pt>
                <c:pt idx="3">
                  <c:v>02-Jan</c:v>
                </c:pt>
                <c:pt idx="4">
                  <c:v>03-Dec</c:v>
                </c:pt>
                <c:pt idx="5">
                  <c:v>03-Jan</c:v>
                </c:pt>
                <c:pt idx="6">
                  <c:v>04-Dec</c:v>
                </c:pt>
                <c:pt idx="7">
                  <c:v>05-Dec</c:v>
                </c:pt>
                <c:pt idx="8">
                  <c:v>06-Dec</c:v>
                </c:pt>
                <c:pt idx="9">
                  <c:v>07-Dec</c:v>
                </c:pt>
                <c:pt idx="10">
                  <c:v>08-Dec</c:v>
                </c:pt>
                <c:pt idx="11">
                  <c:v>09-Dec</c:v>
                </c:pt>
                <c:pt idx="12">
                  <c:v>10-Dec</c:v>
                </c:pt>
                <c:pt idx="13">
                  <c:v>11-Dec</c:v>
                </c:pt>
                <c:pt idx="14">
                  <c:v>12-Dec</c:v>
                </c:pt>
                <c:pt idx="15">
                  <c:v>13-Dec</c:v>
                </c:pt>
                <c:pt idx="16">
                  <c:v>14-Dec</c:v>
                </c:pt>
                <c:pt idx="17">
                  <c:v>15-Dec</c:v>
                </c:pt>
                <c:pt idx="18">
                  <c:v>16-Dec</c:v>
                </c:pt>
                <c:pt idx="19">
                  <c:v>17-Dec</c:v>
                </c:pt>
                <c:pt idx="20">
                  <c:v>18-Dec</c:v>
                </c:pt>
                <c:pt idx="21">
                  <c:v>19-Dec</c:v>
                </c:pt>
                <c:pt idx="22">
                  <c:v>20-Dec</c:v>
                </c:pt>
                <c:pt idx="23">
                  <c:v>21-Dec</c:v>
                </c:pt>
                <c:pt idx="24">
                  <c:v>22-Dec</c:v>
                </c:pt>
                <c:pt idx="25">
                  <c:v>23-Dec</c:v>
                </c:pt>
                <c:pt idx="26">
                  <c:v>24-Dec</c:v>
                </c:pt>
                <c:pt idx="27">
                  <c:v>25-Dec</c:v>
                </c:pt>
                <c:pt idx="28">
                  <c:v>26-Dec</c:v>
                </c:pt>
                <c:pt idx="29">
                  <c:v>27-Dec</c:v>
                </c:pt>
                <c:pt idx="30">
                  <c:v>28-Dec</c:v>
                </c:pt>
                <c:pt idx="31">
                  <c:v>29-Dec</c:v>
                </c:pt>
                <c:pt idx="32">
                  <c:v>30-Dec</c:v>
                </c:pt>
                <c:pt idx="33">
                  <c:v>31-Dec</c:v>
                </c:pt>
              </c:strCache>
            </c:strRef>
          </c:cat>
          <c:val>
            <c:numRef>
              <c:f>'satisfaction index'!$B$2:$B$36</c:f>
              <c:numCache>
                <c:formatCode>General</c:formatCode>
                <c:ptCount val="34"/>
                <c:pt idx="0">
                  <c:v>3.7566287878787881</c:v>
                </c:pt>
                <c:pt idx="1">
                  <c:v>2.5292307692307694</c:v>
                </c:pt>
                <c:pt idx="2">
                  <c:v>3.7365805168986084</c:v>
                </c:pt>
                <c:pt idx="3">
                  <c:v>2.5905325443786982</c:v>
                </c:pt>
                <c:pt idx="4">
                  <c:v>4.070422535211268</c:v>
                </c:pt>
                <c:pt idx="5">
                  <c:v>3.0027100271002709</c:v>
                </c:pt>
                <c:pt idx="6">
                  <c:v>4.2932330827067666</c:v>
                </c:pt>
                <c:pt idx="7">
                  <c:v>3.6825174825174827</c:v>
                </c:pt>
                <c:pt idx="8">
                  <c:v>2.8871892925430211</c:v>
                </c:pt>
                <c:pt idx="9">
                  <c:v>2.9020715630885121</c:v>
                </c:pt>
                <c:pt idx="10">
                  <c:v>2.6035502958579881</c:v>
                </c:pt>
                <c:pt idx="11">
                  <c:v>3.1415525114155249</c:v>
                </c:pt>
                <c:pt idx="12">
                  <c:v>3.2222222222222223</c:v>
                </c:pt>
                <c:pt idx="13">
                  <c:v>3.1237113402061856</c:v>
                </c:pt>
                <c:pt idx="14">
                  <c:v>2.7945945945945945</c:v>
                </c:pt>
                <c:pt idx="15">
                  <c:v>2.8352180936995155</c:v>
                </c:pt>
                <c:pt idx="16">
                  <c:v>2.4067611777535443</c:v>
                </c:pt>
                <c:pt idx="17">
                  <c:v>2.5672205438066467</c:v>
                </c:pt>
                <c:pt idx="18">
                  <c:v>2.6481092436974789</c:v>
                </c:pt>
                <c:pt idx="19">
                  <c:v>2.5220667384284177</c:v>
                </c:pt>
                <c:pt idx="20">
                  <c:v>2.6675977653631286</c:v>
                </c:pt>
                <c:pt idx="21">
                  <c:v>3.2284894837476101</c:v>
                </c:pt>
                <c:pt idx="22">
                  <c:v>3.0561403508771932</c:v>
                </c:pt>
                <c:pt idx="23">
                  <c:v>3.659313725490196</c:v>
                </c:pt>
                <c:pt idx="24">
                  <c:v>2.9238709677419354</c:v>
                </c:pt>
                <c:pt idx="25">
                  <c:v>2.0698772426817751</c:v>
                </c:pt>
                <c:pt idx="26">
                  <c:v>2.230914231856739</c:v>
                </c:pt>
                <c:pt idx="27">
                  <c:v>2.5974499089253187</c:v>
                </c:pt>
                <c:pt idx="28">
                  <c:v>3.5334158415841586</c:v>
                </c:pt>
                <c:pt idx="29">
                  <c:v>3.1408591408591406</c:v>
                </c:pt>
                <c:pt idx="30">
                  <c:v>2.7084493964716807</c:v>
                </c:pt>
                <c:pt idx="31">
                  <c:v>2.5870841487279845</c:v>
                </c:pt>
                <c:pt idx="32">
                  <c:v>2.6169665809768636</c:v>
                </c:pt>
                <c:pt idx="33">
                  <c:v>1.7741617357001973</c:v>
                </c:pt>
              </c:numCache>
            </c:numRef>
          </c:val>
          <c:extLst>
            <c:ext xmlns:c16="http://schemas.microsoft.com/office/drawing/2014/chart" uri="{C3380CC4-5D6E-409C-BE32-E72D297353CC}">
              <c16:uniqueId val="{00000000-F8F6-48A9-B52B-2A589BFF522C}"/>
            </c:ext>
          </c:extLst>
        </c:ser>
        <c:dLbls>
          <c:showLegendKey val="0"/>
          <c:showVal val="0"/>
          <c:showCatName val="0"/>
          <c:showSerName val="0"/>
          <c:showPercent val="0"/>
          <c:showBubbleSize val="0"/>
        </c:dLbls>
        <c:gapWidth val="150"/>
        <c:overlap val="100"/>
        <c:axId val="1057638831"/>
        <c:axId val="1057639311"/>
      </c:barChart>
      <c:catAx>
        <c:axId val="105763883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639311"/>
        <c:crosses val="autoZero"/>
        <c:auto val="1"/>
        <c:lblAlgn val="ctr"/>
        <c:lblOffset val="100"/>
        <c:noMultiLvlLbl val="0"/>
      </c:catAx>
      <c:valAx>
        <c:axId val="105763931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63883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2.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4236720" cy="2377440"/>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37</Pages>
  <Words>7875</Words>
  <Characters>44889</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Kadam</dc:creator>
  <cp:lastModifiedBy>ashutosh kadam</cp:lastModifiedBy>
  <cp:revision>2</cp:revision>
  <dcterms:created xsi:type="dcterms:W3CDTF">2025-04-12T19:12:00Z</dcterms:created>
  <dcterms:modified xsi:type="dcterms:W3CDTF">2025-04-12T19:12:00Z</dcterms:modified>
</cp:coreProperties>
</file>